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0B805" w14:textId="77777777" w:rsidR="004B1A7E" w:rsidRPr="00BB1BA6" w:rsidRDefault="004B1A7E" w:rsidP="004B1A7E">
      <w:pPr>
        <w:pStyle w:val="Ttulo1"/>
        <w:spacing w:before="121"/>
        <w:ind w:left="4033" w:right="3412"/>
        <w:jc w:val="center"/>
      </w:pPr>
      <w:r w:rsidRPr="00BB1BA6">
        <w:t>PREGÃO PRESENCIAL 09/2023</w:t>
      </w:r>
    </w:p>
    <w:p w14:paraId="3A6086A3" w14:textId="77777777" w:rsidR="004B1A7E" w:rsidRPr="00BB1BA6" w:rsidRDefault="004B1A7E" w:rsidP="004B1A7E">
      <w:pPr>
        <w:pStyle w:val="Ttulo1"/>
        <w:spacing w:before="121"/>
        <w:ind w:left="4033" w:right="3412"/>
        <w:jc w:val="center"/>
      </w:pPr>
      <w:r w:rsidRPr="00BB1BA6">
        <w:rPr>
          <w:spacing w:val="-57"/>
        </w:rPr>
        <w:t xml:space="preserve"> </w:t>
      </w:r>
      <w:r w:rsidRPr="00BB1BA6">
        <w:t>PROCESSO</w:t>
      </w:r>
      <w:r w:rsidRPr="00BB1BA6">
        <w:rPr>
          <w:spacing w:val="-1"/>
        </w:rPr>
        <w:t xml:space="preserve"> </w:t>
      </w:r>
      <w:r w:rsidRPr="00BB1BA6">
        <w:t>Nº 35/2023</w:t>
      </w:r>
    </w:p>
    <w:p w14:paraId="2419E77E" w14:textId="77777777" w:rsidR="004B1A7E" w:rsidRPr="00BB1BA6" w:rsidRDefault="004B1A7E" w:rsidP="004B1A7E">
      <w:pPr>
        <w:pStyle w:val="Corpodetexto"/>
        <w:spacing w:before="2"/>
        <w:rPr>
          <w:b/>
          <w:sz w:val="16"/>
        </w:rPr>
      </w:pPr>
    </w:p>
    <w:p w14:paraId="10D2A32B" w14:textId="77777777" w:rsidR="004B1A7E" w:rsidRPr="00BB1BA6" w:rsidRDefault="004B1A7E" w:rsidP="001419C1">
      <w:pPr>
        <w:pStyle w:val="PargrafodaLista"/>
        <w:numPr>
          <w:ilvl w:val="0"/>
          <w:numId w:val="6"/>
        </w:numPr>
        <w:tabs>
          <w:tab w:val="left" w:pos="1100"/>
        </w:tabs>
        <w:spacing w:before="90"/>
        <w:ind w:hanging="181"/>
        <w:jc w:val="left"/>
        <w:rPr>
          <w:b/>
          <w:sz w:val="24"/>
        </w:rPr>
      </w:pPr>
      <w:r w:rsidRPr="00BB1BA6">
        <w:rPr>
          <w:b/>
          <w:sz w:val="24"/>
        </w:rPr>
        <w:t>-</w:t>
      </w:r>
      <w:r w:rsidRPr="00BB1BA6">
        <w:rPr>
          <w:b/>
          <w:spacing w:val="-4"/>
          <w:sz w:val="24"/>
        </w:rPr>
        <w:t xml:space="preserve"> </w:t>
      </w:r>
      <w:r w:rsidRPr="00BB1BA6">
        <w:rPr>
          <w:b/>
          <w:sz w:val="24"/>
        </w:rPr>
        <w:t>PREÂMBULO</w:t>
      </w:r>
    </w:p>
    <w:p w14:paraId="7BCA6CA7" w14:textId="77777777" w:rsidR="004B1A7E" w:rsidRPr="00BB1BA6" w:rsidRDefault="004B1A7E" w:rsidP="004B1A7E">
      <w:pPr>
        <w:pStyle w:val="Corpodetexto"/>
        <w:rPr>
          <w:b/>
        </w:rPr>
      </w:pPr>
    </w:p>
    <w:p w14:paraId="1216D8F4" w14:textId="0DBC7A10" w:rsidR="00E70421" w:rsidRPr="00BB1BA6" w:rsidRDefault="004B1A7E" w:rsidP="00E70421">
      <w:pPr>
        <w:pStyle w:val="PargrafodaLista"/>
        <w:numPr>
          <w:ilvl w:val="1"/>
          <w:numId w:val="20"/>
        </w:numPr>
        <w:tabs>
          <w:tab w:val="left" w:pos="1685"/>
        </w:tabs>
        <w:ind w:left="1478" w:right="232" w:hanging="360"/>
        <w:rPr>
          <w:sz w:val="24"/>
        </w:rPr>
      </w:pPr>
      <w:r w:rsidRPr="00BB1BA6">
        <w:rPr>
          <w:sz w:val="24"/>
        </w:rPr>
        <w:t xml:space="preserve">O Senhor </w:t>
      </w:r>
      <w:r w:rsidRPr="00BB1BA6">
        <w:rPr>
          <w:b/>
          <w:sz w:val="24"/>
        </w:rPr>
        <w:t>ANDERSON JOSÉ BETIO</w:t>
      </w:r>
      <w:r w:rsidRPr="00BB1BA6">
        <w:rPr>
          <w:sz w:val="24"/>
        </w:rPr>
        <w:t>, Prefeito do Município de Santo Expedito, Estado 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São Paulo, usando a competência que lhe é atribuída, torna público que está instaurando licitação na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 xml:space="preserve">modalidade </w:t>
      </w:r>
      <w:r w:rsidRPr="00BB1BA6">
        <w:rPr>
          <w:b/>
          <w:sz w:val="24"/>
        </w:rPr>
        <w:t>PREGÃO PRESENCIAL, DO TIPO MENOR PREÇO POR ITEM</w:t>
      </w:r>
      <w:r w:rsidRPr="00BB1BA6">
        <w:rPr>
          <w:sz w:val="24"/>
        </w:rPr>
        <w:t>, objetivando a</w:t>
      </w:r>
      <w:r w:rsidRPr="00BB1BA6">
        <w:rPr>
          <w:spacing w:val="1"/>
          <w:sz w:val="24"/>
        </w:rPr>
        <w:t xml:space="preserve"> </w:t>
      </w:r>
      <w:r w:rsidR="00E70421" w:rsidRPr="00E70421">
        <w:rPr>
          <w:b/>
          <w:sz w:val="24"/>
        </w:rPr>
        <w:t>C</w:t>
      </w:r>
      <w:r w:rsidR="00E70421" w:rsidRPr="00E70421">
        <w:rPr>
          <w:b/>
        </w:rPr>
        <w:t xml:space="preserve">ontratação de  Banda Artística, </w:t>
      </w:r>
      <w:r w:rsidR="00E70421" w:rsidRPr="00E70421">
        <w:rPr>
          <w:b/>
          <w:sz w:val="24"/>
          <w:szCs w:val="24"/>
        </w:rPr>
        <w:t xml:space="preserve">locação de sonorização, </w:t>
      </w:r>
      <w:r w:rsidR="00395EA4">
        <w:rPr>
          <w:b/>
          <w:sz w:val="24"/>
          <w:szCs w:val="24"/>
        </w:rPr>
        <w:t>i</w:t>
      </w:r>
      <w:r w:rsidR="00E70421" w:rsidRPr="00E70421">
        <w:rPr>
          <w:b/>
          <w:sz w:val="24"/>
          <w:szCs w:val="24"/>
        </w:rPr>
        <w:t>luminação e painel de led</w:t>
      </w:r>
      <w:r w:rsidR="00E70421" w:rsidRPr="00E70421">
        <w:rPr>
          <w:b/>
          <w:sz w:val="24"/>
        </w:rPr>
        <w:t>, serviços de brigadista e segurança, locação de tenda,</w:t>
      </w:r>
      <w:r w:rsidR="00D66ED8">
        <w:rPr>
          <w:b/>
          <w:sz w:val="24"/>
        </w:rPr>
        <w:t xml:space="preserve"> </w:t>
      </w:r>
      <w:r w:rsidR="00E70421" w:rsidRPr="00E70421">
        <w:rPr>
          <w:b/>
          <w:sz w:val="24"/>
        </w:rPr>
        <w:t>gradil, palco,</w:t>
      </w:r>
      <w:r w:rsidR="00D66ED8">
        <w:rPr>
          <w:b/>
          <w:sz w:val="24"/>
        </w:rPr>
        <w:t xml:space="preserve"> </w:t>
      </w:r>
      <w:r w:rsidR="00E70421" w:rsidRPr="00E70421">
        <w:rPr>
          <w:b/>
          <w:sz w:val="24"/>
        </w:rPr>
        <w:t>passarela e banheiro quimico</w:t>
      </w:r>
      <w:r w:rsidR="00E70421" w:rsidRPr="00BB1BA6">
        <w:rPr>
          <w:spacing w:val="-1"/>
          <w:sz w:val="24"/>
        </w:rPr>
        <w:t xml:space="preserve"> </w:t>
      </w:r>
      <w:r w:rsidR="00E70421" w:rsidRPr="00BB1BA6">
        <w:rPr>
          <w:sz w:val="24"/>
        </w:rPr>
        <w:t>conforme</w:t>
      </w:r>
      <w:r w:rsidR="00E70421" w:rsidRPr="00BB1BA6">
        <w:rPr>
          <w:spacing w:val="-1"/>
          <w:sz w:val="24"/>
        </w:rPr>
        <w:t xml:space="preserve"> </w:t>
      </w:r>
      <w:r w:rsidR="00E70421" w:rsidRPr="00BB1BA6">
        <w:rPr>
          <w:sz w:val="24"/>
        </w:rPr>
        <w:t>especificações</w:t>
      </w:r>
      <w:r w:rsidR="00E70421" w:rsidRPr="00BB1BA6">
        <w:rPr>
          <w:spacing w:val="1"/>
          <w:sz w:val="24"/>
        </w:rPr>
        <w:t xml:space="preserve"> </w:t>
      </w:r>
      <w:r w:rsidR="00E70421" w:rsidRPr="00BB1BA6">
        <w:rPr>
          <w:sz w:val="24"/>
        </w:rPr>
        <w:t>e</w:t>
      </w:r>
      <w:r w:rsidR="00E70421" w:rsidRPr="00BB1BA6">
        <w:rPr>
          <w:spacing w:val="-1"/>
          <w:sz w:val="24"/>
        </w:rPr>
        <w:t xml:space="preserve"> </w:t>
      </w:r>
      <w:r w:rsidR="00E70421" w:rsidRPr="00BB1BA6">
        <w:rPr>
          <w:sz w:val="24"/>
        </w:rPr>
        <w:t>quantidades</w:t>
      </w:r>
      <w:r w:rsidR="00E70421" w:rsidRPr="00BB1BA6">
        <w:rPr>
          <w:spacing w:val="1"/>
          <w:sz w:val="24"/>
        </w:rPr>
        <w:t xml:space="preserve"> </w:t>
      </w:r>
      <w:r w:rsidR="00E70421" w:rsidRPr="00BB1BA6">
        <w:rPr>
          <w:sz w:val="24"/>
        </w:rPr>
        <w:t>estabelecidas abaixo.</w:t>
      </w:r>
    </w:p>
    <w:p w14:paraId="1FB7402D" w14:textId="118DB706" w:rsidR="004B1A7E" w:rsidRPr="00BB1BA6" w:rsidRDefault="00E70421" w:rsidP="001419C1">
      <w:pPr>
        <w:pStyle w:val="PargrafodaLista"/>
        <w:numPr>
          <w:ilvl w:val="1"/>
          <w:numId w:val="6"/>
        </w:numPr>
        <w:tabs>
          <w:tab w:val="left" w:pos="1308"/>
        </w:tabs>
        <w:ind w:right="437" w:hanging="1"/>
        <w:rPr>
          <w:sz w:val="24"/>
        </w:rPr>
      </w:pPr>
      <w:r>
        <w:rPr>
          <w:spacing w:val="1"/>
          <w:sz w:val="24"/>
        </w:rPr>
        <w:t xml:space="preserve"> </w:t>
      </w:r>
      <w:r w:rsidR="004B1A7E" w:rsidRPr="00BB1BA6">
        <w:rPr>
          <w:sz w:val="24"/>
        </w:rPr>
        <w:t>que reger-se-á pela Lei Federal nº 10.520, de 17 de julho de 2002, regulamentada pelo Decreto</w:t>
      </w:r>
      <w:r w:rsidR="004B1A7E" w:rsidRPr="00BB1BA6">
        <w:rPr>
          <w:spacing w:val="1"/>
          <w:sz w:val="24"/>
        </w:rPr>
        <w:t xml:space="preserve"> </w:t>
      </w:r>
      <w:r w:rsidR="004B1A7E" w:rsidRPr="00BB1BA6">
        <w:rPr>
          <w:sz w:val="24"/>
        </w:rPr>
        <w:t>Municipal nº 1458/2007, Lei Municipal nº 1.374/2010, de 14 de dezembro de 2010, aplicando-se</w:t>
      </w:r>
      <w:r w:rsidR="004B1A7E" w:rsidRPr="00BB1BA6">
        <w:rPr>
          <w:spacing w:val="1"/>
          <w:sz w:val="24"/>
        </w:rPr>
        <w:t xml:space="preserve"> </w:t>
      </w:r>
      <w:r w:rsidR="004B1A7E" w:rsidRPr="00BB1BA6">
        <w:rPr>
          <w:sz w:val="24"/>
        </w:rPr>
        <w:t>subsidiariamente, no que couberem, as disposições da Lei Federal nº 8.666, de 21 de junho de 1993,</w:t>
      </w:r>
      <w:r w:rsidR="004B1A7E" w:rsidRPr="00BB1BA6">
        <w:rPr>
          <w:spacing w:val="-57"/>
          <w:sz w:val="24"/>
        </w:rPr>
        <w:t xml:space="preserve"> </w:t>
      </w:r>
      <w:r w:rsidR="004B1A7E" w:rsidRPr="00BB1BA6">
        <w:rPr>
          <w:sz w:val="24"/>
        </w:rPr>
        <w:t>com suas alterações posteriores, pela Lei Complementar nº. 123, de 14 de dezembro de 2006,</w:t>
      </w:r>
      <w:r w:rsidR="004B1A7E" w:rsidRPr="00BB1BA6">
        <w:rPr>
          <w:spacing w:val="1"/>
          <w:sz w:val="24"/>
        </w:rPr>
        <w:t xml:space="preserve"> </w:t>
      </w:r>
      <w:r w:rsidR="004B1A7E" w:rsidRPr="00BB1BA6">
        <w:rPr>
          <w:sz w:val="24"/>
        </w:rPr>
        <w:t>alterada pela Lei 147, de 07 de Agosto de 2014 e demais normas regulamentares aplicáveis à</w:t>
      </w:r>
      <w:r w:rsidR="004B1A7E" w:rsidRPr="00BB1BA6">
        <w:rPr>
          <w:spacing w:val="1"/>
          <w:sz w:val="24"/>
        </w:rPr>
        <w:t xml:space="preserve"> </w:t>
      </w:r>
      <w:r w:rsidR="004B1A7E" w:rsidRPr="00BB1BA6">
        <w:rPr>
          <w:sz w:val="24"/>
        </w:rPr>
        <w:t>espécie.</w:t>
      </w:r>
    </w:p>
    <w:p w14:paraId="5425BB6A" w14:textId="77777777" w:rsidR="004B1A7E" w:rsidRPr="00BB1BA6" w:rsidRDefault="004B1A7E" w:rsidP="004B1A7E">
      <w:pPr>
        <w:pStyle w:val="Corpodetexto"/>
        <w:spacing w:before="3"/>
      </w:pPr>
    </w:p>
    <w:p w14:paraId="4693ACC5" w14:textId="57FE043F" w:rsidR="004B1A7E" w:rsidRPr="00BB1BA6" w:rsidRDefault="004B1A7E" w:rsidP="001419C1">
      <w:pPr>
        <w:pStyle w:val="PargrafodaLista"/>
        <w:numPr>
          <w:ilvl w:val="1"/>
          <w:numId w:val="6"/>
        </w:numPr>
        <w:tabs>
          <w:tab w:val="left" w:pos="1282"/>
        </w:tabs>
        <w:ind w:right="439" w:firstLine="0"/>
        <w:rPr>
          <w:sz w:val="24"/>
        </w:rPr>
      </w:pPr>
      <w:r w:rsidRPr="00BB1BA6">
        <w:rPr>
          <w:sz w:val="24"/>
        </w:rPr>
        <w:t>A sessão de processamento do Pregão será realizada na Prefeitura Municipal de Santo Expedito,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 xml:space="preserve">sito a Avenida Barão do Rio Branco, n° 472, Centro, iniciando-se no dia </w:t>
      </w:r>
      <w:r w:rsidR="007E79FD" w:rsidRPr="007E79FD">
        <w:rPr>
          <w:b/>
          <w:sz w:val="24"/>
        </w:rPr>
        <w:t>11</w:t>
      </w:r>
      <w:r w:rsidRPr="007E79FD">
        <w:rPr>
          <w:b/>
          <w:sz w:val="24"/>
        </w:rPr>
        <w:t xml:space="preserve"> de </w:t>
      </w:r>
      <w:r w:rsidR="007E79FD" w:rsidRPr="007E79FD">
        <w:rPr>
          <w:b/>
          <w:sz w:val="24"/>
        </w:rPr>
        <w:t>abril</w:t>
      </w:r>
      <w:r w:rsidRPr="007E79FD">
        <w:rPr>
          <w:b/>
          <w:sz w:val="24"/>
        </w:rPr>
        <w:t xml:space="preserve"> de 2023, às</w:t>
      </w:r>
      <w:r w:rsidRPr="007E79FD">
        <w:rPr>
          <w:b/>
          <w:spacing w:val="1"/>
          <w:sz w:val="24"/>
        </w:rPr>
        <w:t xml:space="preserve"> </w:t>
      </w:r>
      <w:r w:rsidRPr="007E79FD">
        <w:rPr>
          <w:b/>
          <w:sz w:val="24"/>
        </w:rPr>
        <w:t>09h00min</w:t>
      </w:r>
      <w:r w:rsidRPr="007E79FD">
        <w:rPr>
          <w:b/>
          <w:spacing w:val="1"/>
          <w:sz w:val="24"/>
        </w:rPr>
        <w:t xml:space="preserve"> </w:t>
      </w:r>
      <w:r w:rsidRPr="00BB1BA6">
        <w:rPr>
          <w:sz w:val="24"/>
        </w:rPr>
        <w:t>com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recebimento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envelopes,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onde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após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credenciamento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fornecedores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rubricarão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os envelopes</w:t>
      </w:r>
      <w:r w:rsidRPr="00BB1BA6">
        <w:rPr>
          <w:spacing w:val="2"/>
          <w:sz w:val="24"/>
        </w:rPr>
        <w:t xml:space="preserve"> </w:t>
      </w:r>
      <w:r w:rsidRPr="00BB1BA6">
        <w:rPr>
          <w:sz w:val="24"/>
        </w:rPr>
        <w:t>dos credenciados.</w:t>
      </w:r>
    </w:p>
    <w:p w14:paraId="2A57E48C" w14:textId="77777777" w:rsidR="004B1A7E" w:rsidRPr="00BB1BA6" w:rsidRDefault="004B1A7E" w:rsidP="004B1A7E">
      <w:pPr>
        <w:pStyle w:val="Corpodetexto"/>
        <w:spacing w:before="5"/>
      </w:pPr>
    </w:p>
    <w:p w14:paraId="08E7A6AE" w14:textId="77777777" w:rsidR="004B1A7E" w:rsidRPr="00BB1BA6" w:rsidRDefault="004B1A7E" w:rsidP="001419C1">
      <w:pPr>
        <w:pStyle w:val="PargrafodaLista"/>
        <w:numPr>
          <w:ilvl w:val="1"/>
          <w:numId w:val="6"/>
        </w:numPr>
        <w:tabs>
          <w:tab w:val="left" w:pos="1292"/>
        </w:tabs>
        <w:ind w:right="438" w:firstLine="0"/>
        <w:rPr>
          <w:sz w:val="24"/>
        </w:rPr>
      </w:pPr>
      <w:r w:rsidRPr="00BB1BA6">
        <w:rPr>
          <w:sz w:val="24"/>
        </w:rPr>
        <w:t>Os envelopes contendo a proposta e os documentos de habilitação serão recebidos no endereço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acima mencionado, após o credenciamento dos interessados que se apresentarem para participar 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certame.</w:t>
      </w:r>
    </w:p>
    <w:p w14:paraId="39F21031" w14:textId="77777777" w:rsidR="004B1A7E" w:rsidRPr="00BB1BA6" w:rsidRDefault="004B1A7E" w:rsidP="004B1A7E">
      <w:pPr>
        <w:pStyle w:val="Corpodetexto"/>
      </w:pPr>
    </w:p>
    <w:p w14:paraId="1663FD5F" w14:textId="77777777" w:rsidR="004B1A7E" w:rsidRPr="00BB1BA6" w:rsidRDefault="004B1A7E" w:rsidP="001419C1">
      <w:pPr>
        <w:pStyle w:val="PargrafodaLista"/>
        <w:numPr>
          <w:ilvl w:val="1"/>
          <w:numId w:val="6"/>
        </w:numPr>
        <w:tabs>
          <w:tab w:val="left" w:pos="1294"/>
        </w:tabs>
        <w:ind w:right="438" w:firstLine="0"/>
        <w:rPr>
          <w:sz w:val="24"/>
        </w:rPr>
      </w:pPr>
      <w:r w:rsidRPr="00BB1BA6">
        <w:rPr>
          <w:sz w:val="24"/>
        </w:rPr>
        <w:t>Não havendo expediente ou ocorrendo qualquer fato superveniente que impeça a realização 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certame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na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data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marcada,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sessão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será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automaticamente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transferida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para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primeiro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dia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útil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subsequente, no mesmo horário e local anteriormente estabelecido, desde que não haja comunicação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oficial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em contrário.</w:t>
      </w:r>
    </w:p>
    <w:p w14:paraId="14FBE9A0" w14:textId="77777777" w:rsidR="004B1A7E" w:rsidRPr="00BB1BA6" w:rsidRDefault="004B1A7E" w:rsidP="004B1A7E">
      <w:pPr>
        <w:pStyle w:val="Corpodetexto"/>
      </w:pPr>
    </w:p>
    <w:p w14:paraId="1F3E56E0" w14:textId="77777777" w:rsidR="004B1A7E" w:rsidRPr="00BB1BA6" w:rsidRDefault="004B1A7E" w:rsidP="001419C1">
      <w:pPr>
        <w:pStyle w:val="PargrafodaLista"/>
        <w:numPr>
          <w:ilvl w:val="1"/>
          <w:numId w:val="6"/>
        </w:numPr>
        <w:tabs>
          <w:tab w:val="left" w:pos="1289"/>
        </w:tabs>
        <w:spacing w:line="242" w:lineRule="auto"/>
        <w:ind w:right="438" w:firstLine="0"/>
        <w:rPr>
          <w:b/>
          <w:sz w:val="24"/>
        </w:rPr>
      </w:pPr>
      <w:r w:rsidRPr="00BB1BA6">
        <w:rPr>
          <w:sz w:val="24"/>
        </w:rPr>
        <w:t>O presente edital poderá ser consultado por qualquer interessado no Departamento de Licitação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junto ao endereço mencionado no item 1.2, das 08h00min as 11h00min e as 13h00 às 17:00, ou ainda retirado pelo site:</w:t>
      </w:r>
      <w:r w:rsidRPr="00BB1BA6">
        <w:rPr>
          <w:spacing w:val="1"/>
          <w:sz w:val="24"/>
        </w:rPr>
        <w:t xml:space="preserve"> </w:t>
      </w:r>
      <w:r w:rsidRPr="00BB1BA6">
        <w:rPr>
          <w:b/>
          <w:sz w:val="24"/>
        </w:rPr>
        <w:t>santoexpedito.sp.gov.br</w:t>
      </w:r>
      <w:r w:rsidR="00E9002B" w:rsidRPr="00BB1BA6">
        <w:rPr>
          <w:b/>
          <w:sz w:val="24"/>
        </w:rPr>
        <w:t>.</w:t>
      </w:r>
    </w:p>
    <w:p w14:paraId="1152AD8F" w14:textId="77777777" w:rsidR="00E9002B" w:rsidRPr="00BB1BA6" w:rsidRDefault="00E9002B" w:rsidP="005437A8">
      <w:pPr>
        <w:tabs>
          <w:tab w:val="left" w:pos="1289"/>
        </w:tabs>
        <w:spacing w:line="242" w:lineRule="auto"/>
        <w:ind w:right="438"/>
        <w:rPr>
          <w:b/>
          <w:sz w:val="24"/>
        </w:rPr>
      </w:pPr>
    </w:p>
    <w:p w14:paraId="2BD9042B" w14:textId="77777777" w:rsidR="004B1A7E" w:rsidRPr="00BB1BA6" w:rsidRDefault="004B1A7E" w:rsidP="004B1A7E">
      <w:pPr>
        <w:pStyle w:val="Corpodetexto"/>
        <w:spacing w:before="8"/>
        <w:rPr>
          <w:b/>
          <w:sz w:val="23"/>
        </w:rPr>
      </w:pPr>
    </w:p>
    <w:p w14:paraId="3F81A875" w14:textId="77777777" w:rsidR="004B1A7E" w:rsidRPr="00BB1BA6" w:rsidRDefault="004B1A7E" w:rsidP="001419C1">
      <w:pPr>
        <w:pStyle w:val="Ttulo1"/>
        <w:numPr>
          <w:ilvl w:val="0"/>
          <w:numId w:val="6"/>
        </w:numPr>
        <w:tabs>
          <w:tab w:val="left" w:pos="1100"/>
        </w:tabs>
        <w:ind w:hanging="181"/>
        <w:jc w:val="left"/>
      </w:pPr>
      <w:r w:rsidRPr="00BB1BA6">
        <w:t>-</w:t>
      </w:r>
      <w:r w:rsidRPr="00BB1BA6">
        <w:rPr>
          <w:spacing w:val="-2"/>
        </w:rPr>
        <w:t xml:space="preserve"> </w:t>
      </w:r>
      <w:r w:rsidRPr="00BB1BA6">
        <w:t>DO</w:t>
      </w:r>
      <w:r w:rsidRPr="00BB1BA6">
        <w:rPr>
          <w:spacing w:val="-1"/>
        </w:rPr>
        <w:t xml:space="preserve"> </w:t>
      </w:r>
      <w:r w:rsidRPr="00BB1BA6">
        <w:t>OBJETO</w:t>
      </w:r>
    </w:p>
    <w:p w14:paraId="6C286B3D" w14:textId="77777777" w:rsidR="004B1A7E" w:rsidRPr="00BB1BA6" w:rsidRDefault="004B1A7E" w:rsidP="004B1A7E">
      <w:pPr>
        <w:pStyle w:val="Corpodetexto"/>
        <w:spacing w:before="7"/>
        <w:rPr>
          <w:b/>
          <w:sz w:val="23"/>
        </w:rPr>
      </w:pPr>
    </w:p>
    <w:p w14:paraId="5E603A2E" w14:textId="494C099F" w:rsidR="00AF553B" w:rsidRPr="00BB1BA6" w:rsidRDefault="004B1A7E" w:rsidP="00AF553B">
      <w:pPr>
        <w:pStyle w:val="PargrafodaLista"/>
        <w:numPr>
          <w:ilvl w:val="1"/>
          <w:numId w:val="20"/>
        </w:numPr>
        <w:tabs>
          <w:tab w:val="left" w:pos="1685"/>
        </w:tabs>
        <w:ind w:left="1478" w:right="232" w:hanging="360"/>
        <w:rPr>
          <w:sz w:val="24"/>
        </w:rPr>
      </w:pPr>
      <w:r w:rsidRPr="00BB1BA6">
        <w:rPr>
          <w:sz w:val="24"/>
        </w:rPr>
        <w:t>A presente licitação tem como objeto a</w:t>
      </w:r>
      <w:r w:rsidR="00AF553B" w:rsidRPr="00AF553B">
        <w:rPr>
          <w:bCs/>
          <w:sz w:val="24"/>
        </w:rPr>
        <w:t xml:space="preserve"> </w:t>
      </w:r>
      <w:r w:rsidR="00AF553B" w:rsidRPr="00AF553B">
        <w:rPr>
          <w:b/>
          <w:sz w:val="24"/>
        </w:rPr>
        <w:t>C</w:t>
      </w:r>
      <w:r w:rsidR="00AF553B" w:rsidRPr="00AF553B">
        <w:rPr>
          <w:b/>
        </w:rPr>
        <w:t xml:space="preserve">ontratação de  Banda Artística, </w:t>
      </w:r>
      <w:r w:rsidR="00AF553B" w:rsidRPr="00AF553B">
        <w:rPr>
          <w:b/>
          <w:sz w:val="24"/>
          <w:szCs w:val="24"/>
        </w:rPr>
        <w:t>locação de sonorização, Iluminação e painel de led</w:t>
      </w:r>
      <w:r w:rsidR="00AF553B" w:rsidRPr="00AF553B">
        <w:rPr>
          <w:b/>
          <w:sz w:val="24"/>
        </w:rPr>
        <w:t>, serviços de brigadista e segurança, locação de tenda, gradil, palco,passarela e banheiro quimico</w:t>
      </w:r>
      <w:r w:rsidR="00AF553B" w:rsidRPr="00BB1BA6">
        <w:rPr>
          <w:spacing w:val="-1"/>
          <w:sz w:val="24"/>
        </w:rPr>
        <w:t xml:space="preserve"> </w:t>
      </w:r>
      <w:r w:rsidR="00AF553B" w:rsidRPr="00BB1BA6">
        <w:rPr>
          <w:sz w:val="24"/>
        </w:rPr>
        <w:t>conforme</w:t>
      </w:r>
      <w:r w:rsidR="00AF553B" w:rsidRPr="00BB1BA6">
        <w:rPr>
          <w:spacing w:val="-1"/>
          <w:sz w:val="24"/>
        </w:rPr>
        <w:t xml:space="preserve"> </w:t>
      </w:r>
      <w:r w:rsidR="00AF553B" w:rsidRPr="00BB1BA6">
        <w:rPr>
          <w:sz w:val="24"/>
        </w:rPr>
        <w:lastRenderedPageBreak/>
        <w:t>especificações</w:t>
      </w:r>
      <w:r w:rsidR="00AF553B" w:rsidRPr="00BB1BA6">
        <w:rPr>
          <w:spacing w:val="1"/>
          <w:sz w:val="24"/>
        </w:rPr>
        <w:t xml:space="preserve"> </w:t>
      </w:r>
      <w:r w:rsidR="00AF553B" w:rsidRPr="00BB1BA6">
        <w:rPr>
          <w:sz w:val="24"/>
        </w:rPr>
        <w:t>e</w:t>
      </w:r>
      <w:r w:rsidR="00AF553B" w:rsidRPr="00BB1BA6">
        <w:rPr>
          <w:spacing w:val="-1"/>
          <w:sz w:val="24"/>
        </w:rPr>
        <w:t xml:space="preserve"> </w:t>
      </w:r>
      <w:r w:rsidR="00AF553B" w:rsidRPr="00BB1BA6">
        <w:rPr>
          <w:sz w:val="24"/>
        </w:rPr>
        <w:t>quantidades</w:t>
      </w:r>
      <w:r w:rsidR="00AF553B" w:rsidRPr="00BB1BA6">
        <w:rPr>
          <w:spacing w:val="1"/>
          <w:sz w:val="24"/>
        </w:rPr>
        <w:t xml:space="preserve"> </w:t>
      </w:r>
      <w:r w:rsidR="00AF553B" w:rsidRPr="00BB1BA6">
        <w:rPr>
          <w:sz w:val="24"/>
        </w:rPr>
        <w:t>estabelecidas abaixo.</w:t>
      </w:r>
    </w:p>
    <w:p w14:paraId="65A70216" w14:textId="2CA4CCA8" w:rsidR="004B1A7E" w:rsidRPr="00BB1BA6" w:rsidRDefault="00AF553B" w:rsidP="001419C1">
      <w:pPr>
        <w:pStyle w:val="PargrafodaLista"/>
        <w:numPr>
          <w:ilvl w:val="1"/>
          <w:numId w:val="6"/>
        </w:numPr>
        <w:tabs>
          <w:tab w:val="left" w:pos="1309"/>
        </w:tabs>
        <w:ind w:right="439" w:firstLine="0"/>
        <w:rPr>
          <w:sz w:val="24"/>
        </w:rPr>
      </w:pPr>
      <w:r>
        <w:rPr>
          <w:sz w:val="24"/>
        </w:rPr>
        <w:t xml:space="preserve"> </w:t>
      </w:r>
      <w:r w:rsidR="004B1A7E" w:rsidRPr="00BB1BA6">
        <w:rPr>
          <w:b/>
          <w:sz w:val="24"/>
        </w:rPr>
        <w:t>,</w:t>
      </w:r>
      <w:r w:rsidR="004B1A7E" w:rsidRPr="00BB1BA6">
        <w:rPr>
          <w:b/>
          <w:spacing w:val="1"/>
          <w:sz w:val="24"/>
        </w:rPr>
        <w:t xml:space="preserve"> </w:t>
      </w:r>
      <w:r w:rsidR="004B1A7E" w:rsidRPr="00BB1BA6">
        <w:rPr>
          <w:sz w:val="24"/>
        </w:rPr>
        <w:t>em</w:t>
      </w:r>
      <w:r w:rsidR="004B1A7E" w:rsidRPr="00BB1BA6">
        <w:rPr>
          <w:spacing w:val="1"/>
          <w:sz w:val="24"/>
        </w:rPr>
        <w:t xml:space="preserve"> </w:t>
      </w:r>
      <w:r w:rsidR="004B1A7E" w:rsidRPr="00BB1BA6">
        <w:rPr>
          <w:sz w:val="24"/>
        </w:rPr>
        <w:t>conformidade</w:t>
      </w:r>
      <w:r w:rsidR="004B1A7E" w:rsidRPr="00BB1BA6">
        <w:rPr>
          <w:spacing w:val="1"/>
          <w:sz w:val="24"/>
        </w:rPr>
        <w:t xml:space="preserve"> </w:t>
      </w:r>
      <w:r w:rsidR="004B1A7E" w:rsidRPr="00BB1BA6">
        <w:rPr>
          <w:sz w:val="24"/>
        </w:rPr>
        <w:t>com</w:t>
      </w:r>
      <w:r w:rsidR="004B1A7E" w:rsidRPr="00BB1BA6">
        <w:rPr>
          <w:spacing w:val="1"/>
          <w:sz w:val="24"/>
        </w:rPr>
        <w:t xml:space="preserve"> </w:t>
      </w:r>
      <w:r w:rsidR="004B1A7E" w:rsidRPr="00BB1BA6">
        <w:rPr>
          <w:sz w:val="24"/>
        </w:rPr>
        <w:t>as</w:t>
      </w:r>
      <w:r w:rsidR="004B1A7E" w:rsidRPr="00BB1BA6">
        <w:rPr>
          <w:spacing w:val="1"/>
          <w:sz w:val="24"/>
        </w:rPr>
        <w:t xml:space="preserve"> </w:t>
      </w:r>
      <w:r w:rsidR="004B1A7E" w:rsidRPr="00BB1BA6">
        <w:rPr>
          <w:sz w:val="24"/>
        </w:rPr>
        <w:t>especificações/quantitativos</w:t>
      </w:r>
      <w:r w:rsidR="004B1A7E" w:rsidRPr="00BB1BA6">
        <w:rPr>
          <w:spacing w:val="1"/>
          <w:sz w:val="24"/>
        </w:rPr>
        <w:t xml:space="preserve"> </w:t>
      </w:r>
      <w:r w:rsidR="004B1A7E" w:rsidRPr="00BB1BA6">
        <w:rPr>
          <w:sz w:val="24"/>
        </w:rPr>
        <w:t>constantes</w:t>
      </w:r>
      <w:r w:rsidR="004B1A7E" w:rsidRPr="00BB1BA6">
        <w:rPr>
          <w:spacing w:val="-1"/>
          <w:sz w:val="24"/>
        </w:rPr>
        <w:t xml:space="preserve"> </w:t>
      </w:r>
      <w:r w:rsidR="004B1A7E" w:rsidRPr="00BB1BA6">
        <w:rPr>
          <w:sz w:val="24"/>
        </w:rPr>
        <w:t xml:space="preserve">do folheto descritivo do </w:t>
      </w:r>
      <w:r w:rsidR="004B1A7E" w:rsidRPr="00BB1BA6">
        <w:rPr>
          <w:b/>
          <w:sz w:val="24"/>
        </w:rPr>
        <w:t>ANEXO</w:t>
      </w:r>
      <w:r w:rsidR="004B1A7E" w:rsidRPr="00BB1BA6">
        <w:rPr>
          <w:b/>
          <w:spacing w:val="-1"/>
          <w:sz w:val="24"/>
        </w:rPr>
        <w:t xml:space="preserve"> </w:t>
      </w:r>
      <w:r w:rsidR="004B1A7E" w:rsidRPr="00BB1BA6">
        <w:rPr>
          <w:b/>
          <w:sz w:val="24"/>
        </w:rPr>
        <w:t xml:space="preserve">I </w:t>
      </w:r>
      <w:r w:rsidR="004B1A7E" w:rsidRPr="00BB1BA6">
        <w:rPr>
          <w:sz w:val="24"/>
        </w:rPr>
        <w:t>deste</w:t>
      </w:r>
      <w:r w:rsidR="004B1A7E" w:rsidRPr="00BB1BA6">
        <w:rPr>
          <w:spacing w:val="-1"/>
          <w:sz w:val="24"/>
        </w:rPr>
        <w:t xml:space="preserve"> </w:t>
      </w:r>
      <w:r w:rsidR="004B1A7E" w:rsidRPr="00BB1BA6">
        <w:rPr>
          <w:sz w:val="24"/>
        </w:rPr>
        <w:t>edital.</w:t>
      </w:r>
    </w:p>
    <w:p w14:paraId="5307FACE" w14:textId="77777777" w:rsidR="004B1A7E" w:rsidRPr="00BB1BA6" w:rsidRDefault="004B1A7E" w:rsidP="001419C1">
      <w:pPr>
        <w:pStyle w:val="PargrafodaLista"/>
        <w:numPr>
          <w:ilvl w:val="1"/>
          <w:numId w:val="6"/>
        </w:numPr>
        <w:tabs>
          <w:tab w:val="left" w:pos="1284"/>
        </w:tabs>
        <w:spacing w:before="116"/>
        <w:ind w:right="439" w:firstLine="0"/>
        <w:rPr>
          <w:sz w:val="24"/>
        </w:rPr>
      </w:pPr>
      <w:r w:rsidRPr="00BB1BA6">
        <w:rPr>
          <w:sz w:val="24"/>
        </w:rPr>
        <w:t>Os serviços de locação deverão obedecer às características constantes do anexo deste edital e serem de boa</w:t>
      </w:r>
      <w:r w:rsidRPr="00BB1BA6">
        <w:rPr>
          <w:spacing w:val="-57"/>
          <w:sz w:val="24"/>
        </w:rPr>
        <w:t xml:space="preserve">                              </w:t>
      </w:r>
      <w:r w:rsidRPr="00BB1BA6">
        <w:rPr>
          <w:sz w:val="24"/>
        </w:rPr>
        <w:t>qualidade;</w:t>
      </w:r>
    </w:p>
    <w:p w14:paraId="742D917E" w14:textId="77777777" w:rsidR="004B1A7E" w:rsidRPr="00BB1BA6" w:rsidRDefault="004B1A7E" w:rsidP="004B1A7E">
      <w:pPr>
        <w:pStyle w:val="Corpodetexto"/>
      </w:pPr>
    </w:p>
    <w:p w14:paraId="133374C1" w14:textId="77777777" w:rsidR="004B1A7E" w:rsidRPr="00BB1BA6" w:rsidRDefault="004B1A7E" w:rsidP="001419C1">
      <w:pPr>
        <w:pStyle w:val="PargrafodaLista"/>
        <w:numPr>
          <w:ilvl w:val="1"/>
          <w:numId w:val="6"/>
        </w:numPr>
        <w:tabs>
          <w:tab w:val="left" w:pos="1313"/>
        </w:tabs>
        <w:ind w:right="440" w:firstLine="0"/>
        <w:rPr>
          <w:sz w:val="24"/>
        </w:rPr>
      </w:pPr>
      <w:r w:rsidRPr="00BB1BA6">
        <w:rPr>
          <w:sz w:val="24"/>
        </w:rPr>
        <w:t>O Departamento Municipal interessado se reserva no direito de inspecionar os serviços de locação cotados,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procedendo às diligências para aferir sua boa condição de uso, assim como a pertinência com 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instrumento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convocatório, descrita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no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termo de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referência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deste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edital;</w:t>
      </w:r>
    </w:p>
    <w:p w14:paraId="3812CBD5" w14:textId="77777777" w:rsidR="004B1A7E" w:rsidRPr="00BB1BA6" w:rsidRDefault="004B1A7E" w:rsidP="004B1A7E">
      <w:pPr>
        <w:pStyle w:val="Corpodetexto"/>
        <w:spacing w:before="5"/>
      </w:pPr>
    </w:p>
    <w:p w14:paraId="44227B4D" w14:textId="77777777" w:rsidR="004B1A7E" w:rsidRPr="00BB1BA6" w:rsidRDefault="004B1A7E" w:rsidP="001419C1">
      <w:pPr>
        <w:pStyle w:val="Ttulo1"/>
        <w:numPr>
          <w:ilvl w:val="0"/>
          <w:numId w:val="6"/>
        </w:numPr>
        <w:tabs>
          <w:tab w:val="left" w:pos="1100"/>
        </w:tabs>
        <w:ind w:hanging="181"/>
        <w:jc w:val="left"/>
      </w:pPr>
      <w:r w:rsidRPr="00BB1BA6">
        <w:t>-</w:t>
      </w:r>
      <w:r w:rsidRPr="00BB1BA6">
        <w:rPr>
          <w:spacing w:val="-4"/>
        </w:rPr>
        <w:t xml:space="preserve"> </w:t>
      </w:r>
      <w:r w:rsidRPr="00BB1BA6">
        <w:t>DA</w:t>
      </w:r>
      <w:r w:rsidRPr="00BB1BA6">
        <w:rPr>
          <w:spacing w:val="-2"/>
        </w:rPr>
        <w:t xml:space="preserve"> </w:t>
      </w:r>
      <w:r w:rsidRPr="00BB1BA6">
        <w:t>PARTICIPAÇÃO</w:t>
      </w:r>
    </w:p>
    <w:p w14:paraId="79E11967" w14:textId="77777777" w:rsidR="004B1A7E" w:rsidRPr="00BB1BA6" w:rsidRDefault="004B1A7E" w:rsidP="004B1A7E">
      <w:pPr>
        <w:pStyle w:val="Corpodetexto"/>
        <w:spacing w:before="7"/>
        <w:rPr>
          <w:b/>
          <w:sz w:val="23"/>
        </w:rPr>
      </w:pPr>
    </w:p>
    <w:p w14:paraId="4B987BDA" w14:textId="77777777" w:rsidR="004B1A7E" w:rsidRPr="00BB1BA6" w:rsidRDefault="004B1A7E" w:rsidP="001419C1">
      <w:pPr>
        <w:pStyle w:val="PargrafodaLista"/>
        <w:numPr>
          <w:ilvl w:val="1"/>
          <w:numId w:val="6"/>
        </w:numPr>
        <w:tabs>
          <w:tab w:val="left" w:pos="1299"/>
        </w:tabs>
        <w:ind w:right="440" w:firstLine="0"/>
        <w:rPr>
          <w:sz w:val="24"/>
        </w:rPr>
      </w:pPr>
      <w:r w:rsidRPr="00BB1BA6">
        <w:rPr>
          <w:sz w:val="24"/>
        </w:rPr>
        <w:t>Poderão participar do certame todos os interessados do ramo de atividade pertinente</w:t>
      </w:r>
      <w:r w:rsidRPr="00BB1BA6">
        <w:rPr>
          <w:spacing w:val="60"/>
          <w:sz w:val="24"/>
        </w:rPr>
        <w:t xml:space="preserve"> </w:t>
      </w:r>
      <w:r w:rsidRPr="00BB1BA6">
        <w:rPr>
          <w:sz w:val="24"/>
        </w:rPr>
        <w:t>ao objeto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contratação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que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preencherem</w:t>
      </w:r>
      <w:r w:rsidRPr="00BB1BA6">
        <w:rPr>
          <w:spacing w:val="2"/>
          <w:sz w:val="24"/>
        </w:rPr>
        <w:t xml:space="preserve"> </w:t>
      </w:r>
      <w:r w:rsidRPr="00BB1BA6">
        <w:rPr>
          <w:sz w:val="24"/>
        </w:rPr>
        <w:t>as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condições de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credenciamento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constantes deste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Edital.</w:t>
      </w:r>
    </w:p>
    <w:p w14:paraId="33D448B7" w14:textId="77777777" w:rsidR="004B1A7E" w:rsidRPr="00BB1BA6" w:rsidRDefault="004B1A7E" w:rsidP="004B1A7E">
      <w:pPr>
        <w:pStyle w:val="Corpodetexto"/>
      </w:pPr>
    </w:p>
    <w:p w14:paraId="71F66B3F" w14:textId="77777777" w:rsidR="004B1A7E" w:rsidRPr="00BB1BA6" w:rsidRDefault="004B1A7E" w:rsidP="001419C1">
      <w:pPr>
        <w:pStyle w:val="PargrafodaLista"/>
        <w:numPr>
          <w:ilvl w:val="1"/>
          <w:numId w:val="6"/>
        </w:numPr>
        <w:tabs>
          <w:tab w:val="left" w:pos="1308"/>
        </w:tabs>
        <w:ind w:right="442" w:firstLine="0"/>
        <w:rPr>
          <w:sz w:val="24"/>
        </w:rPr>
      </w:pPr>
      <w:r w:rsidRPr="00BB1BA6">
        <w:rPr>
          <w:sz w:val="24"/>
        </w:rPr>
        <w:t>Não será admitida nesta licitação a participação de empresas que possuam nos seus quadros,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funcionários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ou servidores do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MUNICIPIO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SANTO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EXPEDITO.</w:t>
      </w:r>
    </w:p>
    <w:p w14:paraId="157D36C4" w14:textId="77777777" w:rsidR="004B1A7E" w:rsidRPr="00BB1BA6" w:rsidRDefault="004B1A7E" w:rsidP="004B1A7E">
      <w:pPr>
        <w:pStyle w:val="Corpodetexto"/>
      </w:pPr>
    </w:p>
    <w:p w14:paraId="7FAABFD0" w14:textId="77777777" w:rsidR="004B1A7E" w:rsidRPr="00BB1BA6" w:rsidRDefault="004B1A7E" w:rsidP="001419C1">
      <w:pPr>
        <w:pStyle w:val="PargrafodaLista"/>
        <w:numPr>
          <w:ilvl w:val="1"/>
          <w:numId w:val="6"/>
        </w:numPr>
        <w:tabs>
          <w:tab w:val="left" w:pos="1320"/>
        </w:tabs>
        <w:ind w:right="441" w:firstLine="0"/>
        <w:rPr>
          <w:sz w:val="24"/>
        </w:rPr>
      </w:pPr>
      <w:r w:rsidRPr="00BB1BA6">
        <w:rPr>
          <w:sz w:val="24"/>
        </w:rPr>
        <w:t>Não poderão participar empresas estrangeiras que não funcionem no País, nem aqueles que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tenham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sido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declarados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inidôneos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para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licitar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ou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contratar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com</w:t>
      </w:r>
      <w:r w:rsidRPr="00BB1BA6">
        <w:rPr>
          <w:spacing w:val="2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Administração Pública.</w:t>
      </w:r>
    </w:p>
    <w:p w14:paraId="548D7AC2" w14:textId="77777777" w:rsidR="004B1A7E" w:rsidRPr="00BB1BA6" w:rsidRDefault="004B1A7E" w:rsidP="004B1A7E">
      <w:pPr>
        <w:pStyle w:val="Corpodetexto"/>
      </w:pPr>
    </w:p>
    <w:p w14:paraId="52AB4967" w14:textId="77777777" w:rsidR="004B1A7E" w:rsidRPr="00BB1BA6" w:rsidRDefault="004B1A7E" w:rsidP="004B1A7E">
      <w:pPr>
        <w:pStyle w:val="Corpodetexto"/>
        <w:ind w:left="919" w:right="437"/>
        <w:jc w:val="both"/>
      </w:pPr>
      <w:r w:rsidRPr="00BB1BA6">
        <w:t>3.3.1 Permitida a participação de empresas que estejam em recuperação judicial, das quais poderá</w:t>
      </w:r>
      <w:r w:rsidRPr="00BB1BA6">
        <w:rPr>
          <w:spacing w:val="1"/>
        </w:rPr>
        <w:t xml:space="preserve"> </w:t>
      </w:r>
      <w:r w:rsidRPr="00BB1BA6">
        <w:t>ser exigida a apresentação durante a fase de habilitação, do Plano de Recuperação já homologado</w:t>
      </w:r>
      <w:r w:rsidRPr="00BB1BA6">
        <w:rPr>
          <w:spacing w:val="1"/>
        </w:rPr>
        <w:t xml:space="preserve"> </w:t>
      </w:r>
      <w:r w:rsidRPr="00BB1BA6">
        <w:t>pelo juízo competente e em pleno vigor, sem prejuízo do atendimento a todos os requisitos de</w:t>
      </w:r>
      <w:r w:rsidRPr="00BB1BA6">
        <w:rPr>
          <w:spacing w:val="1"/>
        </w:rPr>
        <w:t xml:space="preserve"> </w:t>
      </w:r>
      <w:r w:rsidRPr="00BB1BA6">
        <w:t>habilitação</w:t>
      </w:r>
      <w:r w:rsidRPr="00BB1BA6">
        <w:rPr>
          <w:spacing w:val="-1"/>
        </w:rPr>
        <w:t xml:space="preserve"> </w:t>
      </w:r>
      <w:r w:rsidRPr="00BB1BA6">
        <w:t>econômico-financeira</w:t>
      </w:r>
      <w:r w:rsidRPr="00BB1BA6">
        <w:rPr>
          <w:spacing w:val="-1"/>
        </w:rPr>
        <w:t xml:space="preserve"> </w:t>
      </w:r>
      <w:r w:rsidRPr="00BB1BA6">
        <w:t>estabelecidos</w:t>
      </w:r>
      <w:r w:rsidRPr="00BB1BA6">
        <w:rPr>
          <w:spacing w:val="-1"/>
        </w:rPr>
        <w:t xml:space="preserve"> </w:t>
      </w:r>
      <w:r w:rsidRPr="00BB1BA6">
        <w:t>no</w:t>
      </w:r>
      <w:r w:rsidRPr="00BB1BA6">
        <w:rPr>
          <w:spacing w:val="2"/>
        </w:rPr>
        <w:t xml:space="preserve"> </w:t>
      </w:r>
      <w:r w:rsidRPr="00BB1BA6">
        <w:t>edital.</w:t>
      </w:r>
      <w:r w:rsidRPr="00BB1BA6">
        <w:rPr>
          <w:spacing w:val="-1"/>
        </w:rPr>
        <w:t xml:space="preserve"> </w:t>
      </w:r>
      <w:r w:rsidRPr="00BB1BA6">
        <w:t>(Súmula</w:t>
      </w:r>
      <w:r w:rsidRPr="00BB1BA6">
        <w:rPr>
          <w:spacing w:val="-1"/>
        </w:rPr>
        <w:t xml:space="preserve"> </w:t>
      </w:r>
      <w:r w:rsidRPr="00BB1BA6">
        <w:t>50 TCESP).</w:t>
      </w:r>
    </w:p>
    <w:p w14:paraId="102BE7F6" w14:textId="77777777" w:rsidR="004B1A7E" w:rsidRPr="00BB1BA6" w:rsidRDefault="004B1A7E" w:rsidP="001419C1">
      <w:pPr>
        <w:pStyle w:val="PargrafodaLista"/>
        <w:numPr>
          <w:ilvl w:val="1"/>
          <w:numId w:val="6"/>
        </w:numPr>
        <w:tabs>
          <w:tab w:val="left" w:pos="1330"/>
        </w:tabs>
        <w:ind w:right="439" w:firstLine="0"/>
        <w:rPr>
          <w:sz w:val="24"/>
        </w:rPr>
      </w:pPr>
      <w:r w:rsidRPr="00BB1BA6">
        <w:rPr>
          <w:sz w:val="24"/>
        </w:rPr>
        <w:t>O representante da licitante que não se credenciar perante o Pregoeiro ficará impedido 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participar da fase de lances verbais, de negociação de preços, de declarar a intenção de interpor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recurso, de renunciar ao direito de interposição de recursos, enfim, para representar a licitante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durante a reunião de abertura dos envelopes “Proposta de Preços” ou “Documentação” relativos 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este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Pregão.</w:t>
      </w:r>
    </w:p>
    <w:p w14:paraId="7F6E7F49" w14:textId="77777777" w:rsidR="004B1A7E" w:rsidRPr="00BB1BA6" w:rsidRDefault="004B1A7E" w:rsidP="001419C1">
      <w:pPr>
        <w:pStyle w:val="PargrafodaLista"/>
        <w:numPr>
          <w:ilvl w:val="1"/>
          <w:numId w:val="6"/>
        </w:numPr>
        <w:tabs>
          <w:tab w:val="left" w:pos="1294"/>
        </w:tabs>
        <w:spacing w:before="116"/>
        <w:ind w:right="438" w:firstLine="0"/>
        <w:rPr>
          <w:sz w:val="24"/>
        </w:rPr>
      </w:pPr>
      <w:r w:rsidRPr="00BB1BA6">
        <w:rPr>
          <w:sz w:val="24"/>
        </w:rPr>
        <w:t>Nesse caso, a licitante ficará excluída da etapa de lances verbais, sendo mantido, porém, o seu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preço apresentado na proposta escrita, para efeito de ordenação das propostas e apuração do menor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preço.</w:t>
      </w:r>
    </w:p>
    <w:p w14:paraId="4D161931" w14:textId="77777777" w:rsidR="004B1A7E" w:rsidRPr="00BB1BA6" w:rsidRDefault="004B1A7E" w:rsidP="004B1A7E">
      <w:pPr>
        <w:pStyle w:val="Corpodetexto"/>
        <w:spacing w:before="5"/>
      </w:pPr>
    </w:p>
    <w:p w14:paraId="63D14870" w14:textId="77777777" w:rsidR="004B1A7E" w:rsidRPr="00BB1BA6" w:rsidRDefault="004B1A7E" w:rsidP="008A1AD5">
      <w:pPr>
        <w:pStyle w:val="Ttulo1"/>
        <w:numPr>
          <w:ilvl w:val="0"/>
          <w:numId w:val="6"/>
        </w:numPr>
        <w:tabs>
          <w:tab w:val="left" w:pos="918"/>
        </w:tabs>
        <w:ind w:left="993" w:hanging="75"/>
        <w:jc w:val="left"/>
      </w:pPr>
      <w:r w:rsidRPr="00BB1BA6">
        <w:t>–</w:t>
      </w:r>
      <w:r w:rsidRPr="00BB1BA6">
        <w:rPr>
          <w:spacing w:val="-4"/>
        </w:rPr>
        <w:t xml:space="preserve"> </w:t>
      </w:r>
      <w:r w:rsidRPr="00BB1BA6">
        <w:t>DA</w:t>
      </w:r>
      <w:r w:rsidRPr="00BB1BA6">
        <w:rPr>
          <w:spacing w:val="-2"/>
        </w:rPr>
        <w:t xml:space="preserve"> </w:t>
      </w:r>
      <w:r w:rsidRPr="00BB1BA6">
        <w:t>PARTICIPAÇÃO</w:t>
      </w:r>
      <w:r w:rsidRPr="00BB1BA6">
        <w:rPr>
          <w:spacing w:val="-3"/>
        </w:rPr>
        <w:t xml:space="preserve"> </w:t>
      </w:r>
      <w:r w:rsidRPr="00BB1BA6">
        <w:t>DAS</w:t>
      </w:r>
      <w:r w:rsidRPr="00BB1BA6">
        <w:rPr>
          <w:spacing w:val="-2"/>
        </w:rPr>
        <w:t xml:space="preserve"> </w:t>
      </w:r>
      <w:r w:rsidRPr="00BB1BA6">
        <w:t>MICROEMPRESAS</w:t>
      </w:r>
      <w:r w:rsidRPr="00BB1BA6">
        <w:rPr>
          <w:spacing w:val="-3"/>
        </w:rPr>
        <w:t xml:space="preserve"> </w:t>
      </w:r>
      <w:r w:rsidRPr="00BB1BA6">
        <w:t>E</w:t>
      </w:r>
      <w:r w:rsidRPr="00BB1BA6">
        <w:rPr>
          <w:spacing w:val="-3"/>
        </w:rPr>
        <w:t xml:space="preserve"> </w:t>
      </w:r>
      <w:r w:rsidRPr="00BB1BA6">
        <w:t>EMPRESAS</w:t>
      </w:r>
      <w:r w:rsidRPr="00BB1BA6">
        <w:rPr>
          <w:spacing w:val="-2"/>
        </w:rPr>
        <w:t xml:space="preserve"> </w:t>
      </w:r>
      <w:r w:rsidRPr="00BB1BA6">
        <w:t>DE</w:t>
      </w:r>
      <w:r w:rsidRPr="00BB1BA6">
        <w:rPr>
          <w:spacing w:val="-3"/>
        </w:rPr>
        <w:t xml:space="preserve"> </w:t>
      </w:r>
      <w:r w:rsidRPr="00BB1BA6">
        <w:t>PEQUENO</w:t>
      </w:r>
      <w:r w:rsidRPr="00BB1BA6">
        <w:rPr>
          <w:spacing w:val="-3"/>
        </w:rPr>
        <w:t xml:space="preserve"> </w:t>
      </w:r>
      <w:r w:rsidRPr="00BB1BA6">
        <w:t>PORTE</w:t>
      </w:r>
    </w:p>
    <w:p w14:paraId="6ED4D025" w14:textId="77777777" w:rsidR="004B1A7E" w:rsidRPr="00BB1BA6" w:rsidRDefault="004B1A7E" w:rsidP="004B1A7E">
      <w:pPr>
        <w:pStyle w:val="Corpodetexto"/>
        <w:rPr>
          <w:b/>
        </w:rPr>
      </w:pPr>
    </w:p>
    <w:p w14:paraId="75420503" w14:textId="77777777" w:rsidR="004B1A7E" w:rsidRPr="00BB1BA6" w:rsidRDefault="004B1A7E" w:rsidP="001419C1">
      <w:pPr>
        <w:pStyle w:val="PargrafodaLista"/>
        <w:numPr>
          <w:ilvl w:val="1"/>
          <w:numId w:val="6"/>
        </w:numPr>
        <w:tabs>
          <w:tab w:val="left" w:pos="1280"/>
        </w:tabs>
        <w:ind w:right="437" w:firstLine="0"/>
        <w:rPr>
          <w:b/>
          <w:sz w:val="24"/>
        </w:rPr>
      </w:pPr>
      <w:r w:rsidRPr="00BB1BA6">
        <w:rPr>
          <w:b/>
          <w:sz w:val="24"/>
        </w:rPr>
        <w:t>As microempresas, empresas de pequeno porte, por ocasião da participação neste certame,</w:t>
      </w:r>
      <w:r w:rsidRPr="00BB1BA6">
        <w:rPr>
          <w:b/>
          <w:spacing w:val="-57"/>
          <w:sz w:val="24"/>
        </w:rPr>
        <w:t xml:space="preserve"> </w:t>
      </w:r>
      <w:r w:rsidRPr="00BB1BA6">
        <w:rPr>
          <w:b/>
          <w:sz w:val="24"/>
        </w:rPr>
        <w:t>e em conformidade com o que dispõe a Lei Complementar n° 123/2006, deverão apresentar</w:t>
      </w:r>
      <w:r w:rsidRPr="00BB1BA6">
        <w:rPr>
          <w:b/>
          <w:spacing w:val="1"/>
          <w:sz w:val="24"/>
        </w:rPr>
        <w:t xml:space="preserve"> </w:t>
      </w:r>
      <w:r w:rsidRPr="00BB1BA6">
        <w:rPr>
          <w:b/>
          <w:sz w:val="24"/>
        </w:rPr>
        <w:t>toda a documentação exigida no item 8</w:t>
      </w:r>
      <w:r w:rsidRPr="00BB1BA6">
        <w:rPr>
          <w:b/>
          <w:color w:val="FF0000"/>
          <w:sz w:val="24"/>
        </w:rPr>
        <w:t xml:space="preserve"> </w:t>
      </w:r>
      <w:r w:rsidRPr="00BB1BA6">
        <w:rPr>
          <w:b/>
          <w:sz w:val="24"/>
        </w:rPr>
        <w:t>para efeito de comprovação de regularidade fiscal, no</w:t>
      </w:r>
      <w:r w:rsidRPr="00BB1BA6">
        <w:rPr>
          <w:b/>
          <w:spacing w:val="1"/>
          <w:sz w:val="24"/>
        </w:rPr>
        <w:t xml:space="preserve"> </w:t>
      </w:r>
      <w:r w:rsidRPr="00BB1BA6">
        <w:rPr>
          <w:b/>
          <w:sz w:val="24"/>
        </w:rPr>
        <w:t>envelope</w:t>
      </w:r>
      <w:r w:rsidRPr="00BB1BA6">
        <w:rPr>
          <w:b/>
          <w:spacing w:val="-2"/>
          <w:sz w:val="24"/>
        </w:rPr>
        <w:t xml:space="preserve"> </w:t>
      </w:r>
      <w:r w:rsidRPr="00BB1BA6">
        <w:rPr>
          <w:b/>
          <w:sz w:val="24"/>
        </w:rPr>
        <w:t>2 –</w:t>
      </w:r>
      <w:r w:rsidRPr="00BB1BA6">
        <w:rPr>
          <w:b/>
          <w:spacing w:val="-1"/>
          <w:sz w:val="24"/>
        </w:rPr>
        <w:t xml:space="preserve"> </w:t>
      </w:r>
      <w:r w:rsidRPr="00BB1BA6">
        <w:rPr>
          <w:b/>
          <w:sz w:val="24"/>
        </w:rPr>
        <w:t>HABILITAÇÃO,</w:t>
      </w:r>
      <w:r w:rsidRPr="00BB1BA6">
        <w:rPr>
          <w:b/>
          <w:spacing w:val="2"/>
          <w:sz w:val="24"/>
        </w:rPr>
        <w:t xml:space="preserve"> </w:t>
      </w:r>
      <w:r w:rsidRPr="00BB1BA6">
        <w:rPr>
          <w:b/>
          <w:sz w:val="24"/>
        </w:rPr>
        <w:t>mesmo que</w:t>
      </w:r>
      <w:r w:rsidRPr="00BB1BA6">
        <w:rPr>
          <w:b/>
          <w:spacing w:val="-2"/>
          <w:sz w:val="24"/>
        </w:rPr>
        <w:t xml:space="preserve"> </w:t>
      </w:r>
      <w:r w:rsidRPr="00BB1BA6">
        <w:rPr>
          <w:b/>
          <w:sz w:val="24"/>
        </w:rPr>
        <w:t>esta</w:t>
      </w:r>
      <w:r w:rsidRPr="00BB1BA6">
        <w:rPr>
          <w:b/>
          <w:spacing w:val="2"/>
          <w:sz w:val="24"/>
        </w:rPr>
        <w:t xml:space="preserve"> </w:t>
      </w:r>
      <w:r w:rsidRPr="00BB1BA6">
        <w:rPr>
          <w:b/>
          <w:sz w:val="24"/>
        </w:rPr>
        <w:t>apresente</w:t>
      </w:r>
      <w:r w:rsidRPr="00BB1BA6">
        <w:rPr>
          <w:b/>
          <w:spacing w:val="-2"/>
          <w:sz w:val="24"/>
        </w:rPr>
        <w:t xml:space="preserve"> </w:t>
      </w:r>
      <w:r w:rsidRPr="00BB1BA6">
        <w:rPr>
          <w:b/>
          <w:sz w:val="24"/>
        </w:rPr>
        <w:t>alguma restrição;</w:t>
      </w:r>
    </w:p>
    <w:p w14:paraId="00C741C0" w14:textId="77777777" w:rsidR="004B1A7E" w:rsidRPr="00BB1BA6" w:rsidRDefault="004B1A7E" w:rsidP="004B1A7E">
      <w:pPr>
        <w:pStyle w:val="Corpodetexto"/>
        <w:rPr>
          <w:b/>
        </w:rPr>
      </w:pPr>
    </w:p>
    <w:p w14:paraId="77320763" w14:textId="77777777" w:rsidR="004B1A7E" w:rsidRPr="00BB1BA6" w:rsidRDefault="004B1A7E" w:rsidP="001419C1">
      <w:pPr>
        <w:pStyle w:val="Ttulo1"/>
        <w:numPr>
          <w:ilvl w:val="1"/>
          <w:numId w:val="6"/>
        </w:numPr>
        <w:tabs>
          <w:tab w:val="left" w:pos="1335"/>
        </w:tabs>
        <w:ind w:right="440" w:firstLine="0"/>
        <w:jc w:val="both"/>
      </w:pPr>
      <w:r w:rsidRPr="00BB1BA6">
        <w:t>Havendo alguma restrição na comprovação da regularidade fiscal, será assegurado o</w:t>
      </w:r>
      <w:r w:rsidRPr="00BB1BA6">
        <w:rPr>
          <w:spacing w:val="1"/>
        </w:rPr>
        <w:t xml:space="preserve"> </w:t>
      </w:r>
      <w:r w:rsidRPr="00BB1BA6">
        <w:t>prazo</w:t>
      </w:r>
      <w:r w:rsidRPr="00BB1BA6">
        <w:rPr>
          <w:spacing w:val="1"/>
        </w:rPr>
        <w:t xml:space="preserve"> </w:t>
      </w:r>
      <w:r w:rsidRPr="00BB1BA6">
        <w:t>de</w:t>
      </w:r>
      <w:r w:rsidRPr="00BB1BA6">
        <w:rPr>
          <w:spacing w:val="1"/>
        </w:rPr>
        <w:t xml:space="preserve"> </w:t>
      </w:r>
      <w:r w:rsidRPr="00BB1BA6">
        <w:t>05</w:t>
      </w:r>
      <w:r w:rsidRPr="00BB1BA6">
        <w:rPr>
          <w:spacing w:val="1"/>
        </w:rPr>
        <w:t xml:space="preserve"> </w:t>
      </w:r>
      <w:r w:rsidRPr="00BB1BA6">
        <w:t>(cinco)</w:t>
      </w:r>
      <w:r w:rsidRPr="00BB1BA6">
        <w:rPr>
          <w:spacing w:val="1"/>
        </w:rPr>
        <w:t xml:space="preserve"> </w:t>
      </w:r>
      <w:r w:rsidRPr="00BB1BA6">
        <w:t>dias</w:t>
      </w:r>
      <w:r w:rsidRPr="00BB1BA6">
        <w:rPr>
          <w:spacing w:val="1"/>
        </w:rPr>
        <w:t xml:space="preserve"> </w:t>
      </w:r>
      <w:r w:rsidRPr="00BB1BA6">
        <w:t>úteis,</w:t>
      </w:r>
      <w:r w:rsidRPr="00BB1BA6">
        <w:rPr>
          <w:spacing w:val="1"/>
        </w:rPr>
        <w:t xml:space="preserve"> </w:t>
      </w:r>
      <w:r w:rsidRPr="00BB1BA6">
        <w:t>cujo</w:t>
      </w:r>
      <w:r w:rsidRPr="00BB1BA6">
        <w:rPr>
          <w:spacing w:val="1"/>
        </w:rPr>
        <w:t xml:space="preserve"> </w:t>
      </w:r>
      <w:r w:rsidRPr="00BB1BA6">
        <w:t>termo</w:t>
      </w:r>
      <w:r w:rsidRPr="00BB1BA6">
        <w:rPr>
          <w:spacing w:val="1"/>
        </w:rPr>
        <w:t xml:space="preserve"> </w:t>
      </w:r>
      <w:r w:rsidRPr="00BB1BA6">
        <w:t>inicial</w:t>
      </w:r>
      <w:r w:rsidRPr="00BB1BA6">
        <w:rPr>
          <w:spacing w:val="1"/>
        </w:rPr>
        <w:t xml:space="preserve"> </w:t>
      </w:r>
      <w:r w:rsidRPr="00BB1BA6">
        <w:t>corresponderá</w:t>
      </w:r>
      <w:r w:rsidRPr="00BB1BA6">
        <w:rPr>
          <w:spacing w:val="1"/>
        </w:rPr>
        <w:t xml:space="preserve"> </w:t>
      </w:r>
      <w:r w:rsidRPr="00BB1BA6">
        <w:t>ao</w:t>
      </w:r>
      <w:r w:rsidRPr="00BB1BA6">
        <w:rPr>
          <w:spacing w:val="1"/>
        </w:rPr>
        <w:t xml:space="preserve"> </w:t>
      </w:r>
      <w:r w:rsidRPr="00BB1BA6">
        <w:t>momento</w:t>
      </w:r>
      <w:r w:rsidRPr="00BB1BA6">
        <w:rPr>
          <w:spacing w:val="1"/>
        </w:rPr>
        <w:t xml:space="preserve"> </w:t>
      </w:r>
      <w:r w:rsidRPr="00BB1BA6">
        <w:t>em</w:t>
      </w:r>
      <w:r w:rsidRPr="00BB1BA6">
        <w:rPr>
          <w:spacing w:val="1"/>
        </w:rPr>
        <w:t xml:space="preserve"> </w:t>
      </w:r>
      <w:r w:rsidRPr="00BB1BA6">
        <w:t>que</w:t>
      </w:r>
      <w:r w:rsidRPr="00BB1BA6">
        <w:rPr>
          <w:spacing w:val="1"/>
        </w:rPr>
        <w:t xml:space="preserve"> </w:t>
      </w:r>
      <w:r w:rsidRPr="00BB1BA6">
        <w:t>o</w:t>
      </w:r>
      <w:r w:rsidRPr="00BB1BA6">
        <w:rPr>
          <w:spacing w:val="1"/>
        </w:rPr>
        <w:t xml:space="preserve"> </w:t>
      </w:r>
      <w:r w:rsidRPr="00BB1BA6">
        <w:t>proponente</w:t>
      </w:r>
      <w:r w:rsidRPr="00BB1BA6">
        <w:rPr>
          <w:spacing w:val="1"/>
        </w:rPr>
        <w:t xml:space="preserve"> </w:t>
      </w:r>
      <w:r w:rsidRPr="00BB1BA6">
        <w:t>for</w:t>
      </w:r>
      <w:r w:rsidRPr="00BB1BA6">
        <w:rPr>
          <w:spacing w:val="1"/>
        </w:rPr>
        <w:t xml:space="preserve"> </w:t>
      </w:r>
      <w:r w:rsidRPr="00BB1BA6">
        <w:t>declarado</w:t>
      </w:r>
      <w:r w:rsidRPr="00BB1BA6">
        <w:rPr>
          <w:spacing w:val="1"/>
        </w:rPr>
        <w:t xml:space="preserve"> </w:t>
      </w:r>
      <w:r w:rsidRPr="00BB1BA6">
        <w:t>o</w:t>
      </w:r>
      <w:r w:rsidRPr="00BB1BA6">
        <w:rPr>
          <w:spacing w:val="1"/>
        </w:rPr>
        <w:t xml:space="preserve"> </w:t>
      </w:r>
      <w:r w:rsidRPr="00BB1BA6">
        <w:t>vencedor,</w:t>
      </w:r>
      <w:r w:rsidRPr="00BB1BA6">
        <w:rPr>
          <w:spacing w:val="1"/>
        </w:rPr>
        <w:t xml:space="preserve"> </w:t>
      </w:r>
      <w:r w:rsidRPr="00BB1BA6">
        <w:t>prorrogáveis</w:t>
      </w:r>
      <w:r w:rsidRPr="00BB1BA6">
        <w:rPr>
          <w:spacing w:val="1"/>
        </w:rPr>
        <w:t xml:space="preserve"> </w:t>
      </w:r>
      <w:r w:rsidRPr="00BB1BA6">
        <w:t>por</w:t>
      </w:r>
      <w:r w:rsidRPr="00BB1BA6">
        <w:rPr>
          <w:spacing w:val="1"/>
        </w:rPr>
        <w:t xml:space="preserve"> </w:t>
      </w:r>
      <w:r w:rsidRPr="00BB1BA6">
        <w:t>igual</w:t>
      </w:r>
      <w:r w:rsidRPr="00BB1BA6">
        <w:rPr>
          <w:spacing w:val="1"/>
        </w:rPr>
        <w:t xml:space="preserve"> </w:t>
      </w:r>
      <w:r w:rsidRPr="00BB1BA6">
        <w:t>período,</w:t>
      </w:r>
      <w:r w:rsidRPr="00BB1BA6">
        <w:rPr>
          <w:spacing w:val="1"/>
        </w:rPr>
        <w:t xml:space="preserve"> </w:t>
      </w:r>
      <w:r w:rsidRPr="00BB1BA6">
        <w:t>a</w:t>
      </w:r>
      <w:r w:rsidRPr="00BB1BA6">
        <w:rPr>
          <w:spacing w:val="1"/>
        </w:rPr>
        <w:t xml:space="preserve"> </w:t>
      </w:r>
      <w:r w:rsidRPr="00BB1BA6">
        <w:t>critério</w:t>
      </w:r>
      <w:r w:rsidRPr="00BB1BA6">
        <w:rPr>
          <w:spacing w:val="1"/>
        </w:rPr>
        <w:t xml:space="preserve"> </w:t>
      </w:r>
      <w:r w:rsidRPr="00BB1BA6">
        <w:t>da</w:t>
      </w:r>
      <w:r w:rsidRPr="00BB1BA6">
        <w:rPr>
          <w:spacing w:val="1"/>
        </w:rPr>
        <w:t xml:space="preserve"> </w:t>
      </w:r>
      <w:r w:rsidRPr="00BB1BA6">
        <w:t>Administração Pública, para a regularização da documentação, pagamento ou parcelamento</w:t>
      </w:r>
      <w:r w:rsidRPr="00BB1BA6">
        <w:rPr>
          <w:spacing w:val="1"/>
        </w:rPr>
        <w:t xml:space="preserve"> </w:t>
      </w:r>
      <w:r w:rsidRPr="00BB1BA6">
        <w:t>de</w:t>
      </w:r>
      <w:r w:rsidRPr="00BB1BA6">
        <w:rPr>
          <w:spacing w:val="-2"/>
        </w:rPr>
        <w:t xml:space="preserve"> </w:t>
      </w:r>
      <w:r w:rsidRPr="00BB1BA6">
        <w:t>débito, e</w:t>
      </w:r>
      <w:r w:rsidRPr="00BB1BA6">
        <w:rPr>
          <w:spacing w:val="-2"/>
        </w:rPr>
        <w:t xml:space="preserve"> </w:t>
      </w:r>
      <w:r w:rsidRPr="00BB1BA6">
        <w:t>emissão de</w:t>
      </w:r>
      <w:r w:rsidRPr="00BB1BA6">
        <w:rPr>
          <w:spacing w:val="-2"/>
        </w:rPr>
        <w:t xml:space="preserve"> </w:t>
      </w:r>
      <w:r w:rsidRPr="00BB1BA6">
        <w:t>eventuais</w:t>
      </w:r>
      <w:r w:rsidRPr="00BB1BA6">
        <w:rPr>
          <w:spacing w:val="-1"/>
        </w:rPr>
        <w:t xml:space="preserve"> </w:t>
      </w:r>
      <w:r w:rsidRPr="00BB1BA6">
        <w:t>certidões negativas</w:t>
      </w:r>
      <w:r w:rsidRPr="00BB1BA6">
        <w:rPr>
          <w:spacing w:val="-1"/>
        </w:rPr>
        <w:t xml:space="preserve"> </w:t>
      </w:r>
      <w:r w:rsidRPr="00BB1BA6">
        <w:t>ou</w:t>
      </w:r>
      <w:r w:rsidRPr="00BB1BA6">
        <w:rPr>
          <w:spacing w:val="1"/>
        </w:rPr>
        <w:t xml:space="preserve"> </w:t>
      </w:r>
      <w:r w:rsidRPr="00BB1BA6">
        <w:t>positivas</w:t>
      </w:r>
      <w:r w:rsidRPr="00BB1BA6">
        <w:rPr>
          <w:spacing w:val="-1"/>
        </w:rPr>
        <w:t xml:space="preserve"> </w:t>
      </w:r>
      <w:r w:rsidRPr="00BB1BA6">
        <w:t>com</w:t>
      </w:r>
      <w:r w:rsidRPr="00BB1BA6">
        <w:rPr>
          <w:spacing w:val="-1"/>
        </w:rPr>
        <w:t xml:space="preserve"> </w:t>
      </w:r>
      <w:r w:rsidRPr="00BB1BA6">
        <w:t>efeito</w:t>
      </w:r>
      <w:r w:rsidRPr="00BB1BA6">
        <w:rPr>
          <w:spacing w:val="-1"/>
        </w:rPr>
        <w:t xml:space="preserve"> </w:t>
      </w:r>
      <w:r w:rsidRPr="00BB1BA6">
        <w:t>de</w:t>
      </w:r>
      <w:r w:rsidRPr="00BB1BA6">
        <w:rPr>
          <w:spacing w:val="-1"/>
        </w:rPr>
        <w:t xml:space="preserve"> </w:t>
      </w:r>
      <w:r w:rsidRPr="00BB1BA6">
        <w:t>negativa;</w:t>
      </w:r>
    </w:p>
    <w:p w14:paraId="55525A59" w14:textId="77777777" w:rsidR="004B1A7E" w:rsidRPr="00BB1BA6" w:rsidRDefault="004B1A7E" w:rsidP="004B1A7E">
      <w:pPr>
        <w:pStyle w:val="Corpodetexto"/>
        <w:rPr>
          <w:b/>
        </w:rPr>
      </w:pPr>
    </w:p>
    <w:p w14:paraId="5360F79A" w14:textId="77777777" w:rsidR="004B1A7E" w:rsidRPr="00BB1BA6" w:rsidRDefault="004B1A7E" w:rsidP="001419C1">
      <w:pPr>
        <w:pStyle w:val="PargrafodaLista"/>
        <w:numPr>
          <w:ilvl w:val="1"/>
          <w:numId w:val="6"/>
        </w:numPr>
        <w:tabs>
          <w:tab w:val="left" w:pos="1287"/>
        </w:tabs>
        <w:spacing w:before="1"/>
        <w:ind w:right="438" w:firstLine="0"/>
        <w:rPr>
          <w:b/>
          <w:sz w:val="24"/>
        </w:rPr>
      </w:pPr>
      <w:r w:rsidRPr="00BB1BA6">
        <w:rPr>
          <w:b/>
          <w:sz w:val="24"/>
        </w:rPr>
        <w:t>A não regularização da documentação, dentro do prazo previsto no item acima, implicará</w:t>
      </w:r>
      <w:r w:rsidRPr="00BB1BA6">
        <w:rPr>
          <w:b/>
          <w:spacing w:val="1"/>
          <w:sz w:val="24"/>
        </w:rPr>
        <w:t xml:space="preserve"> </w:t>
      </w:r>
      <w:r w:rsidRPr="00BB1BA6">
        <w:rPr>
          <w:b/>
          <w:sz w:val="24"/>
        </w:rPr>
        <w:t>na decadência do direito à contratação, sem prejuízo das sanções previstas neste Edital, sendo</w:t>
      </w:r>
      <w:r w:rsidRPr="00BB1BA6">
        <w:rPr>
          <w:b/>
          <w:spacing w:val="1"/>
          <w:sz w:val="24"/>
        </w:rPr>
        <w:t xml:space="preserve"> </w:t>
      </w:r>
      <w:r w:rsidRPr="00BB1BA6">
        <w:rPr>
          <w:b/>
          <w:sz w:val="24"/>
        </w:rPr>
        <w:t>facultado à administração convocar os licitantes remanescentes, na ordem de classificação,</w:t>
      </w:r>
      <w:r w:rsidRPr="00BB1BA6">
        <w:rPr>
          <w:b/>
          <w:spacing w:val="1"/>
          <w:sz w:val="24"/>
        </w:rPr>
        <w:t xml:space="preserve"> </w:t>
      </w:r>
      <w:r w:rsidRPr="00BB1BA6">
        <w:rPr>
          <w:b/>
          <w:sz w:val="24"/>
        </w:rPr>
        <w:t>para</w:t>
      </w:r>
      <w:r w:rsidRPr="00BB1BA6">
        <w:rPr>
          <w:b/>
          <w:spacing w:val="-1"/>
          <w:sz w:val="24"/>
        </w:rPr>
        <w:t xml:space="preserve"> </w:t>
      </w:r>
      <w:r w:rsidRPr="00BB1BA6">
        <w:rPr>
          <w:b/>
          <w:sz w:val="24"/>
        </w:rPr>
        <w:t>assinatura do contrato.</w:t>
      </w:r>
    </w:p>
    <w:p w14:paraId="4A079EAB" w14:textId="77777777" w:rsidR="004B1A7E" w:rsidRPr="00BB1BA6" w:rsidRDefault="004B1A7E" w:rsidP="004B1A7E">
      <w:pPr>
        <w:pStyle w:val="Corpodetexto"/>
        <w:rPr>
          <w:b/>
        </w:rPr>
      </w:pPr>
    </w:p>
    <w:p w14:paraId="215EEA27" w14:textId="77777777" w:rsidR="004B1A7E" w:rsidRPr="00BB1BA6" w:rsidRDefault="004B1A7E" w:rsidP="001419C1">
      <w:pPr>
        <w:pStyle w:val="Ttulo1"/>
        <w:numPr>
          <w:ilvl w:val="0"/>
          <w:numId w:val="6"/>
        </w:numPr>
        <w:tabs>
          <w:tab w:val="left" w:pos="1234"/>
        </w:tabs>
        <w:ind w:left="919" w:right="441" w:firstLine="0"/>
        <w:jc w:val="both"/>
      </w:pPr>
      <w:r w:rsidRPr="00BB1BA6">
        <w:t>-</w:t>
      </w:r>
      <w:r w:rsidRPr="00BB1BA6">
        <w:rPr>
          <w:spacing w:val="1"/>
        </w:rPr>
        <w:t xml:space="preserve"> </w:t>
      </w:r>
      <w:r w:rsidRPr="00BB1BA6">
        <w:t>DO</w:t>
      </w:r>
      <w:r w:rsidRPr="00BB1BA6">
        <w:rPr>
          <w:spacing w:val="1"/>
        </w:rPr>
        <w:t xml:space="preserve"> </w:t>
      </w:r>
      <w:r w:rsidRPr="00BB1BA6">
        <w:t>CREDENCIAMENTO</w:t>
      </w:r>
      <w:r w:rsidRPr="00BB1BA6">
        <w:rPr>
          <w:spacing w:val="1"/>
        </w:rPr>
        <w:t xml:space="preserve"> </w:t>
      </w:r>
      <w:r w:rsidRPr="00BB1BA6">
        <w:t>E</w:t>
      </w:r>
      <w:r w:rsidRPr="00BB1BA6">
        <w:rPr>
          <w:spacing w:val="1"/>
        </w:rPr>
        <w:t xml:space="preserve"> </w:t>
      </w:r>
      <w:r w:rsidRPr="00BB1BA6">
        <w:t>RECEBIMENTO</w:t>
      </w:r>
      <w:r w:rsidRPr="00BB1BA6">
        <w:rPr>
          <w:spacing w:val="1"/>
        </w:rPr>
        <w:t xml:space="preserve"> </w:t>
      </w:r>
      <w:r w:rsidRPr="00BB1BA6">
        <w:t>DAS</w:t>
      </w:r>
      <w:r w:rsidRPr="00BB1BA6">
        <w:rPr>
          <w:spacing w:val="1"/>
        </w:rPr>
        <w:t xml:space="preserve"> </w:t>
      </w:r>
      <w:r w:rsidRPr="00BB1BA6">
        <w:t>DECLARAÇÕES</w:t>
      </w:r>
      <w:r w:rsidRPr="00BB1BA6">
        <w:rPr>
          <w:spacing w:val="1"/>
        </w:rPr>
        <w:t xml:space="preserve"> </w:t>
      </w:r>
      <w:r w:rsidRPr="00BB1BA6">
        <w:t>E</w:t>
      </w:r>
      <w:r w:rsidRPr="00BB1BA6">
        <w:rPr>
          <w:spacing w:val="1"/>
        </w:rPr>
        <w:t xml:space="preserve"> </w:t>
      </w:r>
      <w:r w:rsidRPr="00BB1BA6">
        <w:t>DOS</w:t>
      </w:r>
      <w:r w:rsidRPr="00BB1BA6">
        <w:rPr>
          <w:spacing w:val="1"/>
        </w:rPr>
        <w:t xml:space="preserve"> </w:t>
      </w:r>
      <w:r w:rsidRPr="00BB1BA6">
        <w:t>ENVELOPES</w:t>
      </w:r>
    </w:p>
    <w:p w14:paraId="5149A073" w14:textId="77777777" w:rsidR="004B1A7E" w:rsidRPr="00BB1BA6" w:rsidRDefault="004B1A7E" w:rsidP="004B1A7E">
      <w:pPr>
        <w:pStyle w:val="Corpodetexto"/>
        <w:spacing w:before="6"/>
        <w:rPr>
          <w:b/>
          <w:sz w:val="23"/>
        </w:rPr>
      </w:pPr>
    </w:p>
    <w:p w14:paraId="109D4428" w14:textId="14A98A40" w:rsidR="004B1A7E" w:rsidRPr="00BB1BA6" w:rsidRDefault="004B1A7E" w:rsidP="001419C1">
      <w:pPr>
        <w:pStyle w:val="PargrafodaLista"/>
        <w:numPr>
          <w:ilvl w:val="1"/>
          <w:numId w:val="6"/>
        </w:numPr>
        <w:tabs>
          <w:tab w:val="left" w:pos="1282"/>
        </w:tabs>
        <w:spacing w:line="242" w:lineRule="auto"/>
        <w:ind w:right="439" w:firstLine="0"/>
        <w:rPr>
          <w:b/>
          <w:sz w:val="24"/>
        </w:rPr>
      </w:pPr>
      <w:r w:rsidRPr="00BB1BA6">
        <w:rPr>
          <w:sz w:val="24"/>
        </w:rPr>
        <w:t>No dia, hora e local fixados no item 1.2 deste Edital será realizada a Sessão Pública de Abertura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Julgamento,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oportunidade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em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que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proponentes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farão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credenciamento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eventuais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participantes</w:t>
      </w:r>
      <w:r w:rsidRPr="00BB1BA6">
        <w:rPr>
          <w:spacing w:val="40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40"/>
          <w:sz w:val="24"/>
        </w:rPr>
        <w:t xml:space="preserve"> </w:t>
      </w:r>
      <w:r w:rsidRPr="00BB1BA6">
        <w:rPr>
          <w:sz w:val="24"/>
        </w:rPr>
        <w:t>pregão</w:t>
      </w:r>
      <w:r w:rsidRPr="00BB1BA6">
        <w:rPr>
          <w:spacing w:val="43"/>
          <w:sz w:val="24"/>
        </w:rPr>
        <w:t xml:space="preserve"> </w:t>
      </w:r>
      <w:r w:rsidRPr="00BB1BA6">
        <w:rPr>
          <w:sz w:val="24"/>
        </w:rPr>
        <w:t>mediante</w:t>
      </w:r>
      <w:r w:rsidRPr="00BB1BA6">
        <w:rPr>
          <w:spacing w:val="39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40"/>
          <w:sz w:val="24"/>
        </w:rPr>
        <w:t xml:space="preserve"> </w:t>
      </w:r>
      <w:r w:rsidRPr="00BB1BA6">
        <w:rPr>
          <w:sz w:val="24"/>
        </w:rPr>
        <w:t>apresentação</w:t>
      </w:r>
      <w:r w:rsidRPr="00BB1BA6">
        <w:rPr>
          <w:spacing w:val="42"/>
          <w:sz w:val="24"/>
        </w:rPr>
        <w:t xml:space="preserve"> </w:t>
      </w:r>
      <w:r w:rsidRPr="00BB1BA6">
        <w:rPr>
          <w:sz w:val="24"/>
        </w:rPr>
        <w:t>abaixo</w:t>
      </w:r>
      <w:r w:rsidRPr="00BB1BA6">
        <w:rPr>
          <w:spacing w:val="41"/>
          <w:sz w:val="24"/>
        </w:rPr>
        <w:t xml:space="preserve"> </w:t>
      </w:r>
      <w:r w:rsidRPr="00BB1BA6">
        <w:rPr>
          <w:sz w:val="24"/>
        </w:rPr>
        <w:t>relacionada,</w:t>
      </w:r>
      <w:r w:rsidRPr="00BB1BA6">
        <w:rPr>
          <w:spacing w:val="40"/>
          <w:sz w:val="24"/>
        </w:rPr>
        <w:t xml:space="preserve"> </w:t>
      </w:r>
      <w:r w:rsidRPr="00BB1BA6">
        <w:rPr>
          <w:b/>
          <w:sz w:val="28"/>
        </w:rPr>
        <w:t>que</w:t>
      </w:r>
      <w:r w:rsidRPr="00BB1BA6">
        <w:rPr>
          <w:b/>
          <w:spacing w:val="40"/>
          <w:sz w:val="28"/>
        </w:rPr>
        <w:t xml:space="preserve"> </w:t>
      </w:r>
      <w:r w:rsidRPr="00BB1BA6">
        <w:rPr>
          <w:b/>
          <w:sz w:val="28"/>
        </w:rPr>
        <w:t>deverá</w:t>
      </w:r>
      <w:r w:rsidRPr="00BB1BA6">
        <w:rPr>
          <w:b/>
          <w:spacing w:val="39"/>
          <w:sz w:val="28"/>
        </w:rPr>
        <w:t xml:space="preserve"> </w:t>
      </w:r>
      <w:r w:rsidRPr="00BB1BA6">
        <w:rPr>
          <w:b/>
          <w:sz w:val="28"/>
        </w:rPr>
        <w:t>estar</w:t>
      </w:r>
      <w:r w:rsidRPr="00BB1BA6">
        <w:rPr>
          <w:b/>
          <w:spacing w:val="37"/>
          <w:sz w:val="28"/>
        </w:rPr>
        <w:t xml:space="preserve"> </w:t>
      </w:r>
      <w:r w:rsidRPr="00BB1BA6">
        <w:rPr>
          <w:b/>
          <w:sz w:val="28"/>
        </w:rPr>
        <w:t>fora</w:t>
      </w:r>
      <w:r w:rsidR="005437A8" w:rsidRPr="00BB1BA6">
        <w:rPr>
          <w:b/>
          <w:sz w:val="28"/>
        </w:rPr>
        <w:t xml:space="preserve"> </w:t>
      </w:r>
      <w:r w:rsidRPr="00BB1BA6">
        <w:rPr>
          <w:b/>
          <w:spacing w:val="-68"/>
          <w:sz w:val="28"/>
        </w:rPr>
        <w:t xml:space="preserve"> </w:t>
      </w:r>
      <w:r w:rsidRPr="00BB1BA6">
        <w:rPr>
          <w:b/>
          <w:sz w:val="28"/>
        </w:rPr>
        <w:t>dos</w:t>
      </w:r>
      <w:r w:rsidRPr="00BB1BA6">
        <w:rPr>
          <w:b/>
          <w:spacing w:val="-1"/>
          <w:sz w:val="28"/>
        </w:rPr>
        <w:t xml:space="preserve"> </w:t>
      </w:r>
      <w:r w:rsidRPr="00BB1BA6">
        <w:rPr>
          <w:b/>
          <w:sz w:val="28"/>
        </w:rPr>
        <w:t>envelopes.</w:t>
      </w:r>
    </w:p>
    <w:p w14:paraId="7C4C66FA" w14:textId="77777777" w:rsidR="004B1A7E" w:rsidRPr="00BB1BA6" w:rsidRDefault="004B1A7E" w:rsidP="004B1A7E">
      <w:pPr>
        <w:pStyle w:val="Corpodetexto"/>
        <w:spacing w:before="10"/>
        <w:rPr>
          <w:b/>
          <w:sz w:val="26"/>
        </w:rPr>
      </w:pPr>
    </w:p>
    <w:p w14:paraId="1A178AB8" w14:textId="77777777" w:rsidR="004B1A7E" w:rsidRPr="00BB1BA6" w:rsidRDefault="004B1A7E" w:rsidP="001419C1">
      <w:pPr>
        <w:pStyle w:val="PargrafodaLista"/>
        <w:numPr>
          <w:ilvl w:val="1"/>
          <w:numId w:val="6"/>
        </w:numPr>
        <w:tabs>
          <w:tab w:val="left" w:pos="1280"/>
        </w:tabs>
        <w:ind w:left="1279" w:hanging="361"/>
        <w:rPr>
          <w:sz w:val="24"/>
        </w:rPr>
      </w:pPr>
      <w:r w:rsidRPr="00BB1BA6">
        <w:rPr>
          <w:sz w:val="24"/>
        </w:rPr>
        <w:t>Para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credenciamento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deverão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ser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apresentados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os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seguintes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documentos:</w:t>
      </w:r>
    </w:p>
    <w:p w14:paraId="14317F1A" w14:textId="77777777" w:rsidR="004B1A7E" w:rsidRPr="00BB1BA6" w:rsidRDefault="004B1A7E" w:rsidP="004B1A7E">
      <w:pPr>
        <w:tabs>
          <w:tab w:val="left" w:pos="1280"/>
        </w:tabs>
        <w:rPr>
          <w:sz w:val="24"/>
        </w:rPr>
      </w:pPr>
    </w:p>
    <w:p w14:paraId="49E5BC25" w14:textId="77777777" w:rsidR="004B1A7E" w:rsidRPr="00BB1BA6" w:rsidRDefault="004B1A7E" w:rsidP="001419C1">
      <w:pPr>
        <w:pStyle w:val="PargrafodaLista"/>
        <w:numPr>
          <w:ilvl w:val="2"/>
          <w:numId w:val="6"/>
        </w:numPr>
        <w:tabs>
          <w:tab w:val="left" w:pos="1781"/>
        </w:tabs>
        <w:ind w:left="1780" w:right="437" w:hanging="360"/>
        <w:rPr>
          <w:sz w:val="24"/>
        </w:rPr>
      </w:pPr>
      <w:r w:rsidRPr="00BB1BA6">
        <w:rPr>
          <w:b/>
          <w:sz w:val="24"/>
        </w:rPr>
        <w:t xml:space="preserve">TRATANDO-SE DE REPRESENTANTE LEGAL: </w:t>
      </w:r>
      <w:r w:rsidRPr="00BB1BA6">
        <w:rPr>
          <w:sz w:val="24"/>
        </w:rPr>
        <w:t>O estatuto social, contrato social ou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outro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instrumento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registro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comercial,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registrado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na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Junta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Comercial,</w:t>
      </w:r>
      <w:r w:rsidRPr="00BB1BA6">
        <w:rPr>
          <w:spacing w:val="1"/>
          <w:sz w:val="24"/>
        </w:rPr>
        <w:t xml:space="preserve"> </w:t>
      </w:r>
      <w:r w:rsidRPr="00BB1BA6">
        <w:rPr>
          <w:b/>
          <w:sz w:val="24"/>
        </w:rPr>
        <w:t>em</w:t>
      </w:r>
      <w:r w:rsidRPr="00BB1BA6">
        <w:rPr>
          <w:b/>
          <w:spacing w:val="1"/>
          <w:sz w:val="24"/>
        </w:rPr>
        <w:t xml:space="preserve"> </w:t>
      </w:r>
      <w:r w:rsidRPr="00BB1BA6">
        <w:rPr>
          <w:b/>
          <w:sz w:val="24"/>
        </w:rPr>
        <w:t>cópia</w:t>
      </w:r>
      <w:r w:rsidRPr="00BB1BA6">
        <w:rPr>
          <w:b/>
          <w:spacing w:val="1"/>
          <w:sz w:val="24"/>
        </w:rPr>
        <w:t xml:space="preserve"> </w:t>
      </w:r>
      <w:r w:rsidRPr="00BB1BA6">
        <w:rPr>
          <w:b/>
          <w:sz w:val="24"/>
        </w:rPr>
        <w:t>autenticada ou cópia simples acompanhada do original para autenticação durante a</w:t>
      </w:r>
      <w:r w:rsidRPr="00BB1BA6">
        <w:rPr>
          <w:b/>
          <w:spacing w:val="1"/>
          <w:sz w:val="24"/>
        </w:rPr>
        <w:t xml:space="preserve"> </w:t>
      </w:r>
      <w:r w:rsidRPr="00BB1BA6">
        <w:rPr>
          <w:b/>
          <w:sz w:val="24"/>
        </w:rPr>
        <w:t>sessão</w:t>
      </w:r>
      <w:r w:rsidRPr="00BB1BA6">
        <w:rPr>
          <w:sz w:val="24"/>
        </w:rPr>
        <w:t>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no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qual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estejam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expressos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seus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poderes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para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exercerem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direitos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assumir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obrigações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em decorrência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tal investidura;</w:t>
      </w:r>
    </w:p>
    <w:p w14:paraId="0D6FBE06" w14:textId="0D50EB42" w:rsidR="004B1A7E" w:rsidRPr="00BB1BA6" w:rsidRDefault="004B1A7E" w:rsidP="008A1AD5">
      <w:pPr>
        <w:pStyle w:val="PargrafodaLista"/>
        <w:numPr>
          <w:ilvl w:val="2"/>
          <w:numId w:val="6"/>
        </w:numPr>
        <w:tabs>
          <w:tab w:val="left" w:pos="1843"/>
        </w:tabs>
        <w:spacing w:before="1"/>
        <w:ind w:left="1701" w:right="437" w:hanging="361"/>
        <w:rPr>
          <w:sz w:val="24"/>
        </w:rPr>
      </w:pPr>
      <w:r w:rsidRPr="00BB1BA6">
        <w:rPr>
          <w:b/>
          <w:sz w:val="24"/>
        </w:rPr>
        <w:t>TRATANDO-SE</w:t>
      </w:r>
      <w:r w:rsidRPr="00BB1BA6">
        <w:rPr>
          <w:b/>
          <w:spacing w:val="1"/>
          <w:sz w:val="24"/>
        </w:rPr>
        <w:t xml:space="preserve"> </w:t>
      </w:r>
      <w:r w:rsidRPr="00BB1BA6">
        <w:rPr>
          <w:b/>
          <w:sz w:val="24"/>
        </w:rPr>
        <w:t>DE</w:t>
      </w:r>
      <w:r w:rsidRPr="00BB1BA6">
        <w:rPr>
          <w:b/>
          <w:spacing w:val="1"/>
          <w:sz w:val="24"/>
        </w:rPr>
        <w:t xml:space="preserve"> </w:t>
      </w:r>
      <w:r w:rsidRPr="00BB1BA6">
        <w:rPr>
          <w:b/>
          <w:sz w:val="24"/>
        </w:rPr>
        <w:t>PROCURADOR:</w:t>
      </w:r>
      <w:r w:rsidRPr="00BB1BA6">
        <w:rPr>
          <w:b/>
          <w:spacing w:val="1"/>
          <w:sz w:val="24"/>
        </w:rPr>
        <w:t xml:space="preserve"> </w:t>
      </w:r>
      <w:r w:rsidR="000F4E82" w:rsidRPr="00BB1BA6">
        <w:rPr>
          <w:sz w:val="24"/>
        </w:rPr>
        <w:t>O estatuto social 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procuração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por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instrumento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público,</w:t>
      </w:r>
      <w:r w:rsidRPr="00BB1BA6">
        <w:rPr>
          <w:spacing w:val="1"/>
          <w:sz w:val="24"/>
        </w:rPr>
        <w:t xml:space="preserve"> </w:t>
      </w:r>
      <w:r w:rsidRPr="00BB1BA6">
        <w:rPr>
          <w:b/>
          <w:sz w:val="24"/>
        </w:rPr>
        <w:t>em</w:t>
      </w:r>
      <w:r w:rsidRPr="00BB1BA6">
        <w:rPr>
          <w:b/>
          <w:spacing w:val="1"/>
          <w:sz w:val="24"/>
        </w:rPr>
        <w:t xml:space="preserve"> </w:t>
      </w:r>
      <w:r w:rsidRPr="00BB1BA6">
        <w:rPr>
          <w:b/>
          <w:sz w:val="24"/>
        </w:rPr>
        <w:t>original ou cópia autenticada</w:t>
      </w:r>
      <w:r w:rsidRPr="00BB1BA6">
        <w:rPr>
          <w:sz w:val="24"/>
        </w:rPr>
        <w:t xml:space="preserve">, ou particular, </w:t>
      </w:r>
      <w:r w:rsidRPr="00BB1BA6">
        <w:rPr>
          <w:b/>
          <w:sz w:val="24"/>
        </w:rPr>
        <w:t>em original ou cópia autenticada, com</w:t>
      </w:r>
      <w:r w:rsidRPr="00BB1BA6">
        <w:rPr>
          <w:b/>
          <w:spacing w:val="1"/>
          <w:sz w:val="24"/>
        </w:rPr>
        <w:t xml:space="preserve"> </w:t>
      </w:r>
      <w:r w:rsidRPr="00BB1BA6">
        <w:rPr>
          <w:b/>
          <w:sz w:val="24"/>
        </w:rPr>
        <w:t>firma reconhecida</w:t>
      </w:r>
      <w:r w:rsidRPr="00BB1BA6">
        <w:rPr>
          <w:sz w:val="24"/>
        </w:rPr>
        <w:t>, da qual constem poderes específicos para formular lances verbais,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negociar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preço,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oferecer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descontos,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interpor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recursos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desistir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sua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interposição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praticar todos os demais atos pertinentes ao certame, nos moldes do Anexo II deste Edital,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acompanhado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correspondente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documento,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dentre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indicados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na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alínea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"a",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que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comprove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os poderes do</w:t>
      </w:r>
      <w:r w:rsidRPr="00BB1BA6">
        <w:rPr>
          <w:spacing w:val="2"/>
          <w:sz w:val="24"/>
        </w:rPr>
        <w:t xml:space="preserve"> </w:t>
      </w:r>
      <w:r w:rsidRPr="00BB1BA6">
        <w:rPr>
          <w:sz w:val="24"/>
        </w:rPr>
        <w:t>mandante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para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outorga.</w:t>
      </w:r>
    </w:p>
    <w:p w14:paraId="12D992D9" w14:textId="77777777" w:rsidR="004B1A7E" w:rsidRPr="00BB1BA6" w:rsidRDefault="004B1A7E" w:rsidP="008A1AD5">
      <w:pPr>
        <w:ind w:left="1701" w:right="348"/>
        <w:jc w:val="both"/>
        <w:rPr>
          <w:b/>
          <w:sz w:val="24"/>
        </w:rPr>
      </w:pPr>
      <w:r w:rsidRPr="00BB1BA6">
        <w:rPr>
          <w:sz w:val="24"/>
        </w:rPr>
        <w:t>O estatuto social, contrato social ou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outro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instrumento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registro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comercial,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registrado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na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Junta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Comercial,</w:t>
      </w:r>
      <w:r w:rsidRPr="00BB1BA6">
        <w:rPr>
          <w:spacing w:val="1"/>
          <w:sz w:val="24"/>
        </w:rPr>
        <w:t xml:space="preserve"> </w:t>
      </w:r>
      <w:r w:rsidRPr="00BB1BA6">
        <w:rPr>
          <w:b/>
          <w:sz w:val="24"/>
        </w:rPr>
        <w:t>em</w:t>
      </w:r>
      <w:r w:rsidRPr="00BB1BA6">
        <w:rPr>
          <w:b/>
          <w:spacing w:val="1"/>
          <w:sz w:val="24"/>
        </w:rPr>
        <w:t xml:space="preserve"> </w:t>
      </w:r>
      <w:r w:rsidRPr="00BB1BA6">
        <w:rPr>
          <w:b/>
          <w:sz w:val="24"/>
        </w:rPr>
        <w:t>cópia</w:t>
      </w:r>
      <w:r w:rsidRPr="00BB1BA6">
        <w:rPr>
          <w:b/>
          <w:spacing w:val="1"/>
          <w:sz w:val="24"/>
        </w:rPr>
        <w:t xml:space="preserve"> </w:t>
      </w:r>
      <w:r w:rsidRPr="00BB1BA6">
        <w:rPr>
          <w:b/>
          <w:sz w:val="24"/>
        </w:rPr>
        <w:t>autenticada ou cópia simples acompanhada do original para autenticação durante a</w:t>
      </w:r>
      <w:r w:rsidRPr="00BB1BA6">
        <w:rPr>
          <w:b/>
          <w:spacing w:val="1"/>
          <w:sz w:val="24"/>
        </w:rPr>
        <w:t xml:space="preserve"> </w:t>
      </w:r>
      <w:r w:rsidRPr="00BB1BA6">
        <w:rPr>
          <w:b/>
          <w:sz w:val="24"/>
        </w:rPr>
        <w:t xml:space="preserve">sessão. </w:t>
      </w:r>
    </w:p>
    <w:p w14:paraId="3FE337D1" w14:textId="77777777" w:rsidR="004B1A7E" w:rsidRPr="00BB1BA6" w:rsidRDefault="004B1A7E" w:rsidP="001419C1">
      <w:pPr>
        <w:pStyle w:val="PargrafodaLista"/>
        <w:numPr>
          <w:ilvl w:val="1"/>
          <w:numId w:val="6"/>
        </w:numPr>
        <w:tabs>
          <w:tab w:val="left" w:pos="1292"/>
        </w:tabs>
        <w:spacing w:before="116"/>
        <w:ind w:right="439" w:hanging="1"/>
        <w:rPr>
          <w:sz w:val="24"/>
        </w:rPr>
      </w:pPr>
      <w:r w:rsidRPr="00BB1BA6">
        <w:rPr>
          <w:sz w:val="24"/>
        </w:rPr>
        <w:t xml:space="preserve">Na hipótese de não constar o prazo de validade nas </w:t>
      </w:r>
      <w:r w:rsidRPr="00BB1BA6">
        <w:rPr>
          <w:b/>
          <w:sz w:val="24"/>
        </w:rPr>
        <w:t xml:space="preserve">procurações </w:t>
      </w:r>
      <w:r w:rsidRPr="00BB1BA6">
        <w:rPr>
          <w:sz w:val="24"/>
        </w:rPr>
        <w:t>apresentadas, o Município 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SANTO EXPEDITO, aceitará como válidas as expedidas até 30 (trinta) dias anteriores à data 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apresentação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das propostas.</w:t>
      </w:r>
    </w:p>
    <w:p w14:paraId="0AE1347B" w14:textId="77777777" w:rsidR="004B1A7E" w:rsidRPr="00BB1BA6" w:rsidRDefault="004B1A7E" w:rsidP="004B1A7E">
      <w:pPr>
        <w:pStyle w:val="Corpodetexto"/>
      </w:pPr>
    </w:p>
    <w:p w14:paraId="7CA70734" w14:textId="77777777" w:rsidR="004B1A7E" w:rsidRPr="00BB1BA6" w:rsidRDefault="004B1A7E" w:rsidP="001419C1">
      <w:pPr>
        <w:pStyle w:val="PargrafodaLista"/>
        <w:numPr>
          <w:ilvl w:val="1"/>
          <w:numId w:val="6"/>
        </w:numPr>
        <w:tabs>
          <w:tab w:val="left" w:pos="1285"/>
        </w:tabs>
        <w:ind w:right="439" w:firstLine="0"/>
        <w:rPr>
          <w:sz w:val="24"/>
        </w:rPr>
      </w:pPr>
      <w:r w:rsidRPr="00BB1BA6">
        <w:rPr>
          <w:sz w:val="24"/>
        </w:rPr>
        <w:t>O representante legal e o procurador deverão identificar-se exibindo a Carteira de Identidade ou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 xml:space="preserve">outro documento equivalente, que contenha fotografia. Será admitido </w:t>
      </w:r>
      <w:r w:rsidRPr="00BB1BA6">
        <w:rPr>
          <w:sz w:val="24"/>
        </w:rPr>
        <w:lastRenderedPageBreak/>
        <w:t xml:space="preserve">apenas </w:t>
      </w:r>
      <w:r w:rsidRPr="00BB1BA6">
        <w:rPr>
          <w:b/>
          <w:sz w:val="24"/>
        </w:rPr>
        <w:t xml:space="preserve">01 (um) </w:t>
      </w:r>
      <w:r w:rsidRPr="00BB1BA6">
        <w:rPr>
          <w:sz w:val="24"/>
        </w:rPr>
        <w:t>representante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para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cada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licitante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credenciada,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sendo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que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cada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um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deles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poderá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representar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apenas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uma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credenciada.</w:t>
      </w:r>
    </w:p>
    <w:p w14:paraId="2ECC62C2" w14:textId="77777777" w:rsidR="004B1A7E" w:rsidRPr="00BB1BA6" w:rsidRDefault="004B1A7E" w:rsidP="004B1A7E">
      <w:pPr>
        <w:pStyle w:val="Corpodetexto"/>
      </w:pPr>
    </w:p>
    <w:p w14:paraId="71F57288" w14:textId="77777777" w:rsidR="004B1A7E" w:rsidRPr="00BB1BA6" w:rsidRDefault="004B1A7E" w:rsidP="001419C1">
      <w:pPr>
        <w:pStyle w:val="PargrafodaLista"/>
        <w:numPr>
          <w:ilvl w:val="1"/>
          <w:numId w:val="6"/>
        </w:numPr>
        <w:tabs>
          <w:tab w:val="left" w:pos="1335"/>
        </w:tabs>
        <w:spacing w:before="1"/>
        <w:ind w:right="437" w:firstLine="0"/>
        <w:rPr>
          <w:sz w:val="24"/>
        </w:rPr>
      </w:pPr>
      <w:r w:rsidRPr="00BB1BA6">
        <w:rPr>
          <w:sz w:val="24"/>
        </w:rPr>
        <w:t>O representante legal e o procurador deverão identificar-se exibindo documento oficial 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identificação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que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contenha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foto.</w:t>
      </w:r>
    </w:p>
    <w:p w14:paraId="7037C53D" w14:textId="77777777" w:rsidR="004B1A7E" w:rsidRPr="00BB1BA6" w:rsidRDefault="004B1A7E" w:rsidP="004B1A7E">
      <w:pPr>
        <w:pStyle w:val="Corpodetexto"/>
        <w:spacing w:before="11"/>
        <w:rPr>
          <w:sz w:val="23"/>
        </w:rPr>
      </w:pPr>
    </w:p>
    <w:p w14:paraId="26969C7D" w14:textId="77777777" w:rsidR="004B1A7E" w:rsidRPr="00BB1BA6" w:rsidRDefault="004B1A7E" w:rsidP="001419C1">
      <w:pPr>
        <w:pStyle w:val="PargrafodaLista"/>
        <w:numPr>
          <w:ilvl w:val="1"/>
          <w:numId w:val="6"/>
        </w:numPr>
        <w:tabs>
          <w:tab w:val="left" w:pos="1299"/>
        </w:tabs>
        <w:ind w:right="443" w:firstLine="0"/>
        <w:rPr>
          <w:b/>
          <w:sz w:val="24"/>
        </w:rPr>
      </w:pPr>
      <w:r w:rsidRPr="00BB1BA6">
        <w:rPr>
          <w:b/>
          <w:sz w:val="24"/>
        </w:rPr>
        <w:t xml:space="preserve">Declaração de cumprimento dos requisitos de habilitação </w:t>
      </w:r>
      <w:r w:rsidRPr="00BB1BA6">
        <w:rPr>
          <w:sz w:val="24"/>
        </w:rPr>
        <w:t>assinada pelo representante legal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empresa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licitante, conforme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 xml:space="preserve">modelo constante do </w:t>
      </w:r>
      <w:r w:rsidRPr="00BB1BA6">
        <w:rPr>
          <w:b/>
          <w:sz w:val="24"/>
        </w:rPr>
        <w:t>Anexo IV.</w:t>
      </w:r>
    </w:p>
    <w:p w14:paraId="7AFE2D77" w14:textId="77777777" w:rsidR="004B1A7E" w:rsidRPr="00BB1BA6" w:rsidRDefault="004B1A7E" w:rsidP="004B1A7E">
      <w:pPr>
        <w:pStyle w:val="Corpodetexto"/>
        <w:rPr>
          <w:b/>
        </w:rPr>
      </w:pPr>
    </w:p>
    <w:p w14:paraId="04232811" w14:textId="77777777" w:rsidR="004B1A7E" w:rsidRPr="00BB1BA6" w:rsidRDefault="004B1A7E" w:rsidP="001419C1">
      <w:pPr>
        <w:pStyle w:val="PargrafodaLista"/>
        <w:numPr>
          <w:ilvl w:val="1"/>
          <w:numId w:val="6"/>
        </w:numPr>
        <w:tabs>
          <w:tab w:val="left" w:pos="1313"/>
        </w:tabs>
        <w:spacing w:line="242" w:lineRule="auto"/>
        <w:ind w:right="437" w:firstLine="0"/>
        <w:rPr>
          <w:b/>
          <w:sz w:val="24"/>
        </w:rPr>
      </w:pPr>
      <w:r w:rsidRPr="00BB1BA6">
        <w:rPr>
          <w:b/>
          <w:sz w:val="24"/>
        </w:rPr>
        <w:t xml:space="preserve">Declaração de Enquadramento de ME ou EPP </w:t>
      </w:r>
      <w:r w:rsidRPr="00BB1BA6">
        <w:rPr>
          <w:sz w:val="24"/>
        </w:rPr>
        <w:t>assinada conjuntamente pelo representante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legal da empresa licitante ou pelo contador responsável, elaborada conforme modelo constante do</w:t>
      </w:r>
      <w:r w:rsidRPr="00BB1BA6">
        <w:rPr>
          <w:spacing w:val="1"/>
          <w:sz w:val="24"/>
        </w:rPr>
        <w:t xml:space="preserve"> </w:t>
      </w:r>
      <w:r w:rsidRPr="00BB1BA6">
        <w:rPr>
          <w:b/>
          <w:sz w:val="24"/>
        </w:rPr>
        <w:t>Anexo</w:t>
      </w:r>
      <w:r w:rsidRPr="00BB1BA6">
        <w:rPr>
          <w:b/>
          <w:spacing w:val="-1"/>
          <w:sz w:val="24"/>
        </w:rPr>
        <w:t xml:space="preserve"> </w:t>
      </w:r>
      <w:r w:rsidRPr="00BB1BA6">
        <w:rPr>
          <w:b/>
          <w:sz w:val="24"/>
        </w:rPr>
        <w:t>VIII.</w:t>
      </w:r>
    </w:p>
    <w:p w14:paraId="53C4D523" w14:textId="77777777" w:rsidR="004B1A7E" w:rsidRPr="00BB1BA6" w:rsidRDefault="004B1A7E" w:rsidP="004B1A7E">
      <w:pPr>
        <w:pStyle w:val="Corpodetexto"/>
        <w:spacing w:before="3"/>
        <w:rPr>
          <w:b/>
          <w:sz w:val="23"/>
        </w:rPr>
      </w:pPr>
    </w:p>
    <w:p w14:paraId="41318C10" w14:textId="77777777" w:rsidR="004B1A7E" w:rsidRPr="00BB1BA6" w:rsidRDefault="004B1A7E" w:rsidP="001419C1">
      <w:pPr>
        <w:pStyle w:val="PargrafodaLista"/>
        <w:numPr>
          <w:ilvl w:val="1"/>
          <w:numId w:val="6"/>
        </w:numPr>
        <w:tabs>
          <w:tab w:val="left" w:pos="1292"/>
        </w:tabs>
        <w:spacing w:before="1"/>
        <w:ind w:right="439" w:firstLine="0"/>
        <w:rPr>
          <w:sz w:val="24"/>
        </w:rPr>
      </w:pPr>
      <w:r w:rsidRPr="00BB1BA6">
        <w:rPr>
          <w:sz w:val="24"/>
        </w:rPr>
        <w:t>O representante legal da licitante que não se credenciar perante o Pregoeiro ficará impedido 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participar da fase de lances verbais, de negociação de preços e de declarar a intenção de interpor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recurso,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mantido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preço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apresentado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na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sua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proposta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escrita,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para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efeito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ordenação</w:t>
      </w:r>
      <w:r w:rsidRPr="00BB1BA6">
        <w:rPr>
          <w:spacing w:val="60"/>
          <w:sz w:val="24"/>
        </w:rPr>
        <w:t xml:space="preserve"> </w:t>
      </w:r>
      <w:r w:rsidRPr="00BB1BA6">
        <w:rPr>
          <w:sz w:val="24"/>
        </w:rPr>
        <w:t>das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propostas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apuração do</w:t>
      </w:r>
      <w:r w:rsidRPr="00BB1BA6">
        <w:rPr>
          <w:spacing w:val="2"/>
          <w:sz w:val="24"/>
        </w:rPr>
        <w:t xml:space="preserve"> </w:t>
      </w:r>
      <w:r w:rsidRPr="00BB1BA6">
        <w:rPr>
          <w:sz w:val="24"/>
        </w:rPr>
        <w:t>menor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preço.</w:t>
      </w:r>
    </w:p>
    <w:p w14:paraId="24D70E51" w14:textId="77777777" w:rsidR="004B1A7E" w:rsidRPr="00BB1BA6" w:rsidRDefault="004B1A7E" w:rsidP="004B1A7E">
      <w:pPr>
        <w:pStyle w:val="Corpodetexto"/>
        <w:spacing w:before="11"/>
        <w:rPr>
          <w:sz w:val="23"/>
        </w:rPr>
      </w:pPr>
    </w:p>
    <w:p w14:paraId="694CFE5C" w14:textId="77777777" w:rsidR="004B1A7E" w:rsidRPr="00BB1BA6" w:rsidRDefault="004B1A7E" w:rsidP="001419C1">
      <w:pPr>
        <w:pStyle w:val="PargrafodaLista"/>
        <w:numPr>
          <w:ilvl w:val="1"/>
          <w:numId w:val="6"/>
        </w:numPr>
        <w:tabs>
          <w:tab w:val="left" w:pos="1340"/>
        </w:tabs>
        <w:ind w:right="438" w:firstLine="0"/>
        <w:rPr>
          <w:sz w:val="24"/>
        </w:rPr>
      </w:pPr>
      <w:r w:rsidRPr="00BB1BA6">
        <w:rPr>
          <w:sz w:val="24"/>
        </w:rPr>
        <w:t>A</w:t>
      </w:r>
      <w:r w:rsidRPr="00BB1BA6">
        <w:rPr>
          <w:spacing w:val="1"/>
          <w:sz w:val="24"/>
        </w:rPr>
        <w:t xml:space="preserve"> </w:t>
      </w:r>
      <w:r w:rsidRPr="00BB1BA6">
        <w:rPr>
          <w:b/>
          <w:sz w:val="24"/>
        </w:rPr>
        <w:t>ausência</w:t>
      </w:r>
      <w:r w:rsidRPr="00BB1BA6">
        <w:rPr>
          <w:b/>
          <w:spacing w:val="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entrega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1"/>
          <w:sz w:val="24"/>
        </w:rPr>
        <w:t xml:space="preserve"> </w:t>
      </w:r>
      <w:r w:rsidRPr="00BB1BA6">
        <w:rPr>
          <w:b/>
          <w:sz w:val="24"/>
        </w:rPr>
        <w:t>Declaração</w:t>
      </w:r>
      <w:r w:rsidRPr="00BB1BA6">
        <w:rPr>
          <w:b/>
          <w:spacing w:val="1"/>
          <w:sz w:val="24"/>
        </w:rPr>
        <w:t xml:space="preserve"> </w:t>
      </w:r>
      <w:r w:rsidRPr="00BB1BA6">
        <w:rPr>
          <w:b/>
          <w:sz w:val="24"/>
        </w:rPr>
        <w:t>de</w:t>
      </w:r>
      <w:r w:rsidRPr="00BB1BA6">
        <w:rPr>
          <w:b/>
          <w:spacing w:val="1"/>
          <w:sz w:val="24"/>
        </w:rPr>
        <w:t xml:space="preserve"> </w:t>
      </w:r>
      <w:r w:rsidRPr="00BB1BA6">
        <w:rPr>
          <w:b/>
          <w:sz w:val="24"/>
        </w:rPr>
        <w:t>Cumprimento</w:t>
      </w:r>
      <w:r w:rsidRPr="00BB1BA6">
        <w:rPr>
          <w:b/>
          <w:spacing w:val="1"/>
          <w:sz w:val="24"/>
        </w:rPr>
        <w:t xml:space="preserve"> </w:t>
      </w:r>
      <w:r w:rsidRPr="00BB1BA6">
        <w:rPr>
          <w:b/>
          <w:sz w:val="24"/>
        </w:rPr>
        <w:t>dos</w:t>
      </w:r>
      <w:r w:rsidRPr="00BB1BA6">
        <w:rPr>
          <w:b/>
          <w:spacing w:val="1"/>
          <w:sz w:val="24"/>
        </w:rPr>
        <w:t xml:space="preserve"> </w:t>
      </w:r>
      <w:r w:rsidRPr="00BB1BA6">
        <w:rPr>
          <w:b/>
          <w:sz w:val="24"/>
        </w:rPr>
        <w:t>Requisitos</w:t>
      </w:r>
      <w:r w:rsidRPr="00BB1BA6">
        <w:rPr>
          <w:b/>
          <w:spacing w:val="1"/>
          <w:sz w:val="24"/>
        </w:rPr>
        <w:t xml:space="preserve"> </w:t>
      </w:r>
      <w:r w:rsidRPr="00BB1BA6">
        <w:rPr>
          <w:b/>
          <w:sz w:val="24"/>
        </w:rPr>
        <w:t>de</w:t>
      </w:r>
      <w:r w:rsidRPr="00BB1BA6">
        <w:rPr>
          <w:b/>
          <w:spacing w:val="1"/>
          <w:sz w:val="24"/>
        </w:rPr>
        <w:t xml:space="preserve"> </w:t>
      </w:r>
      <w:r w:rsidRPr="00BB1BA6">
        <w:rPr>
          <w:b/>
          <w:sz w:val="24"/>
        </w:rPr>
        <w:t>Habilitação</w:t>
      </w:r>
      <w:r w:rsidRPr="00BB1BA6">
        <w:rPr>
          <w:b/>
          <w:spacing w:val="-57"/>
          <w:sz w:val="24"/>
        </w:rPr>
        <w:t xml:space="preserve"> </w:t>
      </w:r>
      <w:r w:rsidRPr="00BB1BA6">
        <w:rPr>
          <w:sz w:val="24"/>
        </w:rPr>
        <w:t>prevista no item 5.6 ou a apresentação em desconformidade com a exigência prevista inviabilizará a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 xml:space="preserve">participação da proponente neste Pregão, </w:t>
      </w:r>
      <w:r w:rsidRPr="00BB1BA6">
        <w:rPr>
          <w:b/>
          <w:sz w:val="24"/>
        </w:rPr>
        <w:t>impossibilitando</w:t>
      </w:r>
      <w:r w:rsidRPr="00BB1BA6">
        <w:rPr>
          <w:sz w:val="24"/>
        </w:rPr>
        <w:t>, em conseqüência, o recebimento dos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envelopes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contendo</w:t>
      </w:r>
      <w:r w:rsidRPr="00BB1BA6">
        <w:rPr>
          <w:spacing w:val="2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Proposta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Preços</w:t>
      </w:r>
      <w:r w:rsidRPr="00BB1BA6">
        <w:rPr>
          <w:spacing w:val="2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os Documentos de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Habilitação.</w:t>
      </w:r>
    </w:p>
    <w:p w14:paraId="49C6ED75" w14:textId="77777777" w:rsidR="004B1A7E" w:rsidRPr="00BB1BA6" w:rsidRDefault="004B1A7E" w:rsidP="004B1A7E">
      <w:pPr>
        <w:pStyle w:val="Corpodetexto"/>
      </w:pPr>
    </w:p>
    <w:p w14:paraId="6F9079C4" w14:textId="77777777" w:rsidR="004B1A7E" w:rsidRPr="00BB1BA6" w:rsidRDefault="004B1A7E" w:rsidP="001419C1">
      <w:pPr>
        <w:pStyle w:val="PargrafodaLista"/>
        <w:numPr>
          <w:ilvl w:val="1"/>
          <w:numId w:val="6"/>
        </w:numPr>
        <w:tabs>
          <w:tab w:val="left" w:pos="1426"/>
        </w:tabs>
        <w:ind w:right="438" w:firstLine="0"/>
        <w:rPr>
          <w:sz w:val="24"/>
        </w:rPr>
      </w:pPr>
      <w:r w:rsidRPr="00BB1BA6">
        <w:rPr>
          <w:sz w:val="24"/>
        </w:rPr>
        <w:t>As microempresas, empresas de pequeno porte ou o micro empreendedor individual para se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beneficiar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regime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diferenciado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favorecido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concedido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pela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Lei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Complementar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nº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123/06,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 xml:space="preserve">deverão apresentar </w:t>
      </w:r>
      <w:r w:rsidRPr="00BB1BA6">
        <w:rPr>
          <w:b/>
          <w:sz w:val="24"/>
        </w:rPr>
        <w:t xml:space="preserve">exclusivamente </w:t>
      </w:r>
      <w:r w:rsidRPr="00BB1BA6">
        <w:rPr>
          <w:sz w:val="24"/>
        </w:rPr>
        <w:t xml:space="preserve">nesta oportunidade a </w:t>
      </w:r>
      <w:r w:rsidRPr="00BB1BA6">
        <w:rPr>
          <w:b/>
          <w:sz w:val="24"/>
        </w:rPr>
        <w:t>Declaração de Enquadramento de Me</w:t>
      </w:r>
      <w:r w:rsidRPr="00BB1BA6">
        <w:rPr>
          <w:b/>
          <w:spacing w:val="1"/>
          <w:sz w:val="24"/>
        </w:rPr>
        <w:t xml:space="preserve"> </w:t>
      </w:r>
      <w:r w:rsidRPr="00BB1BA6">
        <w:rPr>
          <w:b/>
          <w:sz w:val="24"/>
        </w:rPr>
        <w:t xml:space="preserve">ou Epp </w:t>
      </w:r>
      <w:r w:rsidRPr="00BB1BA6">
        <w:rPr>
          <w:sz w:val="24"/>
        </w:rPr>
        <w:t>prevista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no item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5.7.</w:t>
      </w:r>
    </w:p>
    <w:p w14:paraId="149C535C" w14:textId="77777777" w:rsidR="004B1A7E" w:rsidRPr="00BB1BA6" w:rsidRDefault="004B1A7E" w:rsidP="004B1A7E">
      <w:pPr>
        <w:pStyle w:val="Corpodetexto"/>
      </w:pPr>
    </w:p>
    <w:p w14:paraId="4C36AD57" w14:textId="77777777" w:rsidR="004B1A7E" w:rsidRPr="00BB1BA6" w:rsidRDefault="004B1A7E" w:rsidP="001419C1">
      <w:pPr>
        <w:pStyle w:val="PargrafodaLista"/>
        <w:numPr>
          <w:ilvl w:val="1"/>
          <w:numId w:val="6"/>
        </w:numPr>
        <w:tabs>
          <w:tab w:val="left" w:pos="1400"/>
        </w:tabs>
        <w:ind w:left="1399" w:hanging="481"/>
        <w:rPr>
          <w:sz w:val="24"/>
        </w:rPr>
      </w:pPr>
      <w:r w:rsidRPr="00BB1BA6">
        <w:rPr>
          <w:sz w:val="24"/>
        </w:rPr>
        <w:t>Encerrada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fase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credenciamento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não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mais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serão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admitidos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novos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proponentes</w:t>
      </w:r>
    </w:p>
    <w:p w14:paraId="68A4AFEE" w14:textId="77777777" w:rsidR="004B1A7E" w:rsidRPr="00BB1BA6" w:rsidRDefault="004B1A7E" w:rsidP="004B1A7E">
      <w:pPr>
        <w:pStyle w:val="Corpodetexto"/>
        <w:spacing w:before="5"/>
      </w:pPr>
    </w:p>
    <w:p w14:paraId="10FE28B0" w14:textId="77777777" w:rsidR="004B1A7E" w:rsidRPr="00BB1BA6" w:rsidRDefault="004B1A7E" w:rsidP="001419C1">
      <w:pPr>
        <w:pStyle w:val="Ttulo1"/>
        <w:numPr>
          <w:ilvl w:val="0"/>
          <w:numId w:val="6"/>
        </w:numPr>
        <w:tabs>
          <w:tab w:val="left" w:pos="1174"/>
        </w:tabs>
        <w:ind w:left="919" w:right="441" w:firstLine="0"/>
        <w:jc w:val="both"/>
      </w:pPr>
      <w:r w:rsidRPr="00BB1BA6">
        <w:t>-</w:t>
      </w:r>
      <w:r w:rsidRPr="00BB1BA6">
        <w:rPr>
          <w:spacing w:val="1"/>
        </w:rPr>
        <w:t xml:space="preserve"> </w:t>
      </w:r>
      <w:r w:rsidRPr="00BB1BA6">
        <w:t>DA</w:t>
      </w:r>
      <w:r w:rsidRPr="00BB1BA6">
        <w:rPr>
          <w:spacing w:val="1"/>
        </w:rPr>
        <w:t xml:space="preserve"> </w:t>
      </w:r>
      <w:r w:rsidRPr="00BB1BA6">
        <w:t>FORMA</w:t>
      </w:r>
      <w:r w:rsidRPr="00BB1BA6">
        <w:rPr>
          <w:spacing w:val="1"/>
        </w:rPr>
        <w:t xml:space="preserve"> </w:t>
      </w:r>
      <w:r w:rsidRPr="00BB1BA6">
        <w:t>DE</w:t>
      </w:r>
      <w:r w:rsidRPr="00BB1BA6">
        <w:rPr>
          <w:spacing w:val="1"/>
        </w:rPr>
        <w:t xml:space="preserve"> </w:t>
      </w:r>
      <w:r w:rsidRPr="00BB1BA6">
        <w:t>APRESENTAÇÃO</w:t>
      </w:r>
      <w:r w:rsidRPr="00BB1BA6">
        <w:rPr>
          <w:spacing w:val="1"/>
        </w:rPr>
        <w:t xml:space="preserve"> </w:t>
      </w:r>
      <w:r w:rsidRPr="00BB1BA6">
        <w:t>DA</w:t>
      </w:r>
      <w:r w:rsidRPr="00BB1BA6">
        <w:rPr>
          <w:spacing w:val="1"/>
        </w:rPr>
        <w:t xml:space="preserve"> </w:t>
      </w:r>
      <w:r w:rsidRPr="00BB1BA6">
        <w:t>PROPOSTA</w:t>
      </w:r>
      <w:r w:rsidRPr="00BB1BA6">
        <w:rPr>
          <w:spacing w:val="1"/>
        </w:rPr>
        <w:t xml:space="preserve"> </w:t>
      </w:r>
      <w:r w:rsidRPr="00BB1BA6">
        <w:t>E</w:t>
      </w:r>
      <w:r w:rsidRPr="00BB1BA6">
        <w:rPr>
          <w:spacing w:val="1"/>
        </w:rPr>
        <w:t xml:space="preserve"> </w:t>
      </w:r>
      <w:r w:rsidRPr="00BB1BA6">
        <w:t>DOS</w:t>
      </w:r>
      <w:r w:rsidRPr="00BB1BA6">
        <w:rPr>
          <w:spacing w:val="1"/>
        </w:rPr>
        <w:t xml:space="preserve"> </w:t>
      </w:r>
      <w:r w:rsidRPr="00BB1BA6">
        <w:t>DOCUMENTOS</w:t>
      </w:r>
      <w:r w:rsidRPr="00BB1BA6">
        <w:rPr>
          <w:spacing w:val="1"/>
        </w:rPr>
        <w:t xml:space="preserve"> </w:t>
      </w:r>
      <w:r w:rsidRPr="00BB1BA6">
        <w:t>DE</w:t>
      </w:r>
      <w:r w:rsidRPr="00BB1BA6">
        <w:rPr>
          <w:spacing w:val="1"/>
        </w:rPr>
        <w:t xml:space="preserve"> </w:t>
      </w:r>
      <w:r w:rsidRPr="00BB1BA6">
        <w:t>HABILITAÇÃO</w:t>
      </w:r>
    </w:p>
    <w:p w14:paraId="016B98A5" w14:textId="77777777" w:rsidR="004B1A7E" w:rsidRPr="00BB1BA6" w:rsidRDefault="004B1A7E" w:rsidP="004B1A7E">
      <w:pPr>
        <w:pStyle w:val="Corpodetexto"/>
        <w:spacing w:before="7"/>
        <w:rPr>
          <w:b/>
          <w:sz w:val="23"/>
        </w:rPr>
      </w:pPr>
    </w:p>
    <w:p w14:paraId="17CBA7F8" w14:textId="77777777" w:rsidR="004B1A7E" w:rsidRPr="00BB1BA6" w:rsidRDefault="004B1A7E" w:rsidP="001419C1">
      <w:pPr>
        <w:pStyle w:val="PargrafodaLista"/>
        <w:numPr>
          <w:ilvl w:val="1"/>
          <w:numId w:val="6"/>
        </w:numPr>
        <w:tabs>
          <w:tab w:val="left" w:pos="1308"/>
        </w:tabs>
        <w:ind w:right="438" w:firstLine="0"/>
        <w:rPr>
          <w:sz w:val="24"/>
        </w:rPr>
      </w:pPr>
      <w:r w:rsidRPr="00BB1BA6">
        <w:rPr>
          <w:sz w:val="24"/>
        </w:rPr>
        <w:t>A proposta e os documentos para habilitação deverão ser apresentados, separadamente, em 2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envelopes</w:t>
      </w:r>
      <w:r w:rsidRPr="00BB1BA6">
        <w:rPr>
          <w:spacing w:val="15"/>
          <w:sz w:val="24"/>
        </w:rPr>
        <w:t xml:space="preserve"> </w:t>
      </w:r>
      <w:r w:rsidRPr="00BB1BA6">
        <w:rPr>
          <w:sz w:val="24"/>
        </w:rPr>
        <w:t>fechados</w:t>
      </w:r>
      <w:r w:rsidRPr="00BB1BA6">
        <w:rPr>
          <w:spacing w:val="17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13"/>
          <w:sz w:val="24"/>
        </w:rPr>
        <w:t xml:space="preserve"> </w:t>
      </w:r>
      <w:r w:rsidRPr="00BB1BA6">
        <w:rPr>
          <w:sz w:val="24"/>
        </w:rPr>
        <w:t>indevassáveis,</w:t>
      </w:r>
      <w:r w:rsidRPr="00BB1BA6">
        <w:rPr>
          <w:spacing w:val="14"/>
          <w:sz w:val="24"/>
        </w:rPr>
        <w:t xml:space="preserve"> </w:t>
      </w:r>
      <w:r w:rsidRPr="00BB1BA6">
        <w:rPr>
          <w:sz w:val="24"/>
        </w:rPr>
        <w:t>contendo</w:t>
      </w:r>
      <w:r w:rsidRPr="00BB1BA6">
        <w:rPr>
          <w:spacing w:val="14"/>
          <w:sz w:val="24"/>
        </w:rPr>
        <w:t xml:space="preserve"> </w:t>
      </w:r>
      <w:r w:rsidRPr="00BB1BA6">
        <w:rPr>
          <w:sz w:val="24"/>
        </w:rPr>
        <w:t>em</w:t>
      </w:r>
      <w:r w:rsidRPr="00BB1BA6">
        <w:rPr>
          <w:spacing w:val="17"/>
          <w:sz w:val="24"/>
        </w:rPr>
        <w:t xml:space="preserve"> </w:t>
      </w:r>
      <w:r w:rsidRPr="00BB1BA6">
        <w:rPr>
          <w:sz w:val="24"/>
        </w:rPr>
        <w:t>sua</w:t>
      </w:r>
      <w:r w:rsidRPr="00BB1BA6">
        <w:rPr>
          <w:spacing w:val="13"/>
          <w:sz w:val="24"/>
        </w:rPr>
        <w:t xml:space="preserve"> </w:t>
      </w:r>
      <w:r w:rsidRPr="00BB1BA6">
        <w:rPr>
          <w:sz w:val="24"/>
        </w:rPr>
        <w:t>parte</w:t>
      </w:r>
      <w:r w:rsidRPr="00BB1BA6">
        <w:rPr>
          <w:spacing w:val="13"/>
          <w:sz w:val="24"/>
        </w:rPr>
        <w:t xml:space="preserve"> </w:t>
      </w:r>
      <w:r w:rsidRPr="00BB1BA6">
        <w:rPr>
          <w:sz w:val="24"/>
        </w:rPr>
        <w:t>externa,</w:t>
      </w:r>
      <w:r w:rsidRPr="00BB1BA6">
        <w:rPr>
          <w:spacing w:val="17"/>
          <w:sz w:val="24"/>
        </w:rPr>
        <w:t xml:space="preserve"> </w:t>
      </w:r>
      <w:r w:rsidRPr="00BB1BA6">
        <w:rPr>
          <w:sz w:val="24"/>
        </w:rPr>
        <w:t>além</w:t>
      </w:r>
      <w:r w:rsidRPr="00BB1BA6">
        <w:rPr>
          <w:spacing w:val="15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14"/>
          <w:sz w:val="24"/>
        </w:rPr>
        <w:t xml:space="preserve"> </w:t>
      </w:r>
      <w:r w:rsidRPr="00BB1BA6">
        <w:rPr>
          <w:sz w:val="24"/>
        </w:rPr>
        <w:t>nome</w:t>
      </w:r>
      <w:r w:rsidRPr="00BB1BA6">
        <w:rPr>
          <w:spacing w:val="13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13"/>
          <w:sz w:val="24"/>
        </w:rPr>
        <w:t xml:space="preserve"> </w:t>
      </w:r>
      <w:r w:rsidRPr="00BB1BA6">
        <w:rPr>
          <w:sz w:val="24"/>
        </w:rPr>
        <w:t>proponente,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os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seguintes dizeres:</w:t>
      </w:r>
    </w:p>
    <w:p w14:paraId="7AF78725" w14:textId="77777777" w:rsidR="00374ABA" w:rsidRPr="00BB1BA6" w:rsidRDefault="00374ABA" w:rsidP="00374ABA">
      <w:pPr>
        <w:tabs>
          <w:tab w:val="left" w:pos="1308"/>
        </w:tabs>
        <w:ind w:right="438"/>
        <w:rPr>
          <w:sz w:val="24"/>
        </w:rPr>
      </w:pPr>
    </w:p>
    <w:p w14:paraId="050888AC" w14:textId="77777777" w:rsidR="00374ABA" w:rsidRPr="00BB1BA6" w:rsidRDefault="00374ABA" w:rsidP="00374ABA">
      <w:pPr>
        <w:tabs>
          <w:tab w:val="left" w:pos="1308"/>
        </w:tabs>
        <w:ind w:right="438"/>
        <w:rPr>
          <w:sz w:val="24"/>
        </w:rPr>
      </w:pPr>
    </w:p>
    <w:tbl>
      <w:tblPr>
        <w:tblStyle w:val="TableNormal"/>
        <w:tblpPr w:leftFromText="141" w:rightFromText="141" w:vertAnchor="text" w:horzAnchor="margin" w:tblpXSpec="right" w:tblpY="7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5"/>
        <w:gridCol w:w="4857"/>
      </w:tblGrid>
      <w:tr w:rsidR="004B1A7E" w:rsidRPr="00BB1BA6" w14:paraId="095945D9" w14:textId="77777777" w:rsidTr="004B1A7E">
        <w:trPr>
          <w:trHeight w:val="277"/>
        </w:trPr>
        <w:tc>
          <w:tcPr>
            <w:tcW w:w="4855" w:type="dxa"/>
            <w:tcBorders>
              <w:bottom w:val="nil"/>
            </w:tcBorders>
          </w:tcPr>
          <w:p w14:paraId="336FF1D9" w14:textId="77777777" w:rsidR="004B1A7E" w:rsidRPr="00BB1BA6" w:rsidRDefault="004B1A7E" w:rsidP="004B1A7E">
            <w:pPr>
              <w:pStyle w:val="TableParagraph"/>
              <w:spacing w:line="258" w:lineRule="exact"/>
              <w:ind w:left="249"/>
              <w:rPr>
                <w:b/>
                <w:i/>
                <w:sz w:val="24"/>
              </w:rPr>
            </w:pPr>
            <w:r w:rsidRPr="00BB1BA6">
              <w:rPr>
                <w:b/>
                <w:i/>
                <w:sz w:val="24"/>
              </w:rPr>
              <w:t>Envelope</w:t>
            </w:r>
            <w:r w:rsidRPr="00BB1BA6">
              <w:rPr>
                <w:b/>
                <w:i/>
                <w:spacing w:val="-2"/>
                <w:sz w:val="24"/>
              </w:rPr>
              <w:t xml:space="preserve"> </w:t>
            </w:r>
            <w:r w:rsidRPr="00BB1BA6">
              <w:rPr>
                <w:b/>
                <w:i/>
                <w:sz w:val="24"/>
              </w:rPr>
              <w:t>nº</w:t>
            </w:r>
            <w:r w:rsidRPr="00BB1BA6">
              <w:rPr>
                <w:b/>
                <w:i/>
                <w:spacing w:val="-1"/>
                <w:sz w:val="24"/>
              </w:rPr>
              <w:t xml:space="preserve"> </w:t>
            </w:r>
            <w:r w:rsidRPr="00BB1BA6">
              <w:rPr>
                <w:b/>
                <w:i/>
                <w:sz w:val="24"/>
              </w:rPr>
              <w:t>1</w:t>
            </w:r>
            <w:r w:rsidRPr="00BB1BA6">
              <w:rPr>
                <w:b/>
                <w:i/>
                <w:spacing w:val="-1"/>
                <w:sz w:val="24"/>
              </w:rPr>
              <w:t xml:space="preserve"> </w:t>
            </w:r>
            <w:r w:rsidRPr="00BB1BA6">
              <w:rPr>
                <w:b/>
                <w:i/>
                <w:sz w:val="24"/>
              </w:rPr>
              <w:t>-</w:t>
            </w:r>
            <w:r w:rsidRPr="00BB1BA6">
              <w:rPr>
                <w:b/>
                <w:i/>
                <w:spacing w:val="-2"/>
                <w:sz w:val="24"/>
              </w:rPr>
              <w:t xml:space="preserve"> </w:t>
            </w:r>
            <w:r w:rsidRPr="00BB1BA6">
              <w:rPr>
                <w:b/>
                <w:i/>
                <w:sz w:val="24"/>
              </w:rPr>
              <w:t>Proposta</w:t>
            </w:r>
          </w:p>
        </w:tc>
        <w:tc>
          <w:tcPr>
            <w:tcW w:w="4857" w:type="dxa"/>
            <w:tcBorders>
              <w:bottom w:val="nil"/>
            </w:tcBorders>
          </w:tcPr>
          <w:p w14:paraId="689DD09F" w14:textId="77777777" w:rsidR="004B1A7E" w:rsidRPr="00BB1BA6" w:rsidRDefault="004B1A7E" w:rsidP="004B1A7E">
            <w:pPr>
              <w:pStyle w:val="TableParagraph"/>
              <w:spacing w:line="258" w:lineRule="exact"/>
              <w:ind w:left="249"/>
              <w:rPr>
                <w:b/>
                <w:i/>
                <w:sz w:val="24"/>
              </w:rPr>
            </w:pPr>
            <w:r w:rsidRPr="00BB1BA6">
              <w:rPr>
                <w:b/>
                <w:i/>
                <w:sz w:val="24"/>
              </w:rPr>
              <w:t>Envelope</w:t>
            </w:r>
            <w:r w:rsidRPr="00BB1BA6">
              <w:rPr>
                <w:b/>
                <w:i/>
                <w:spacing w:val="-3"/>
                <w:sz w:val="24"/>
              </w:rPr>
              <w:t xml:space="preserve"> </w:t>
            </w:r>
            <w:r w:rsidRPr="00BB1BA6">
              <w:rPr>
                <w:b/>
                <w:i/>
                <w:sz w:val="24"/>
              </w:rPr>
              <w:t>nº</w:t>
            </w:r>
            <w:r w:rsidRPr="00BB1BA6">
              <w:rPr>
                <w:b/>
                <w:i/>
                <w:spacing w:val="-1"/>
                <w:sz w:val="24"/>
              </w:rPr>
              <w:t xml:space="preserve"> </w:t>
            </w:r>
            <w:r w:rsidRPr="00BB1BA6">
              <w:rPr>
                <w:b/>
                <w:i/>
                <w:sz w:val="24"/>
              </w:rPr>
              <w:t>2</w:t>
            </w:r>
            <w:r w:rsidRPr="00BB1BA6">
              <w:rPr>
                <w:b/>
                <w:i/>
                <w:spacing w:val="-1"/>
                <w:sz w:val="24"/>
              </w:rPr>
              <w:t xml:space="preserve"> </w:t>
            </w:r>
            <w:r w:rsidRPr="00BB1BA6">
              <w:rPr>
                <w:b/>
                <w:i/>
                <w:sz w:val="24"/>
              </w:rPr>
              <w:t>-</w:t>
            </w:r>
            <w:r w:rsidRPr="00BB1BA6">
              <w:rPr>
                <w:b/>
                <w:i/>
                <w:spacing w:val="-2"/>
                <w:sz w:val="24"/>
              </w:rPr>
              <w:t xml:space="preserve"> </w:t>
            </w:r>
            <w:r w:rsidRPr="00BB1BA6">
              <w:rPr>
                <w:b/>
                <w:i/>
                <w:sz w:val="24"/>
              </w:rPr>
              <w:t>Habilitação</w:t>
            </w:r>
          </w:p>
        </w:tc>
      </w:tr>
      <w:tr w:rsidR="004B1A7E" w:rsidRPr="00BB1BA6" w14:paraId="25C435EA" w14:textId="77777777" w:rsidTr="004B1A7E">
        <w:trPr>
          <w:trHeight w:val="276"/>
        </w:trPr>
        <w:tc>
          <w:tcPr>
            <w:tcW w:w="4855" w:type="dxa"/>
            <w:tcBorders>
              <w:top w:val="nil"/>
              <w:bottom w:val="nil"/>
            </w:tcBorders>
          </w:tcPr>
          <w:p w14:paraId="40D94064" w14:textId="77777777" w:rsidR="004B1A7E" w:rsidRPr="00BB1BA6" w:rsidRDefault="004B1A7E" w:rsidP="004B1A7E">
            <w:pPr>
              <w:pStyle w:val="TableParagraph"/>
              <w:spacing w:line="256" w:lineRule="exact"/>
              <w:ind w:left="249"/>
              <w:rPr>
                <w:b/>
                <w:i/>
                <w:sz w:val="24"/>
              </w:rPr>
            </w:pPr>
            <w:r w:rsidRPr="00BB1BA6">
              <w:rPr>
                <w:b/>
                <w:i/>
                <w:sz w:val="24"/>
              </w:rPr>
              <w:t>Pregão</w:t>
            </w:r>
            <w:r w:rsidRPr="00BB1BA6">
              <w:rPr>
                <w:b/>
                <w:i/>
                <w:spacing w:val="-1"/>
                <w:sz w:val="24"/>
              </w:rPr>
              <w:t xml:space="preserve"> </w:t>
            </w:r>
            <w:r w:rsidRPr="00BB1BA6">
              <w:rPr>
                <w:b/>
                <w:i/>
                <w:sz w:val="24"/>
              </w:rPr>
              <w:t>nº</w:t>
            </w:r>
            <w:r w:rsidRPr="00BB1BA6">
              <w:rPr>
                <w:b/>
                <w:i/>
                <w:spacing w:val="-1"/>
                <w:sz w:val="24"/>
              </w:rPr>
              <w:t xml:space="preserve"> </w:t>
            </w:r>
            <w:r w:rsidR="00374ABA" w:rsidRPr="00BB1BA6">
              <w:rPr>
                <w:b/>
                <w:i/>
                <w:sz w:val="24"/>
              </w:rPr>
              <w:t>09</w:t>
            </w:r>
            <w:r w:rsidRPr="00BB1BA6">
              <w:rPr>
                <w:b/>
                <w:i/>
                <w:sz w:val="24"/>
              </w:rPr>
              <w:t>/202</w:t>
            </w:r>
            <w:r w:rsidR="00374ABA" w:rsidRPr="00BB1BA6">
              <w:rPr>
                <w:b/>
                <w:i/>
                <w:sz w:val="24"/>
              </w:rPr>
              <w:t>3</w:t>
            </w:r>
          </w:p>
        </w:tc>
        <w:tc>
          <w:tcPr>
            <w:tcW w:w="4857" w:type="dxa"/>
            <w:tcBorders>
              <w:top w:val="nil"/>
              <w:bottom w:val="nil"/>
            </w:tcBorders>
          </w:tcPr>
          <w:p w14:paraId="69881CC2" w14:textId="77777777" w:rsidR="004B1A7E" w:rsidRPr="00BB1BA6" w:rsidRDefault="004B1A7E" w:rsidP="004B1A7E">
            <w:pPr>
              <w:pStyle w:val="TableParagraph"/>
              <w:spacing w:line="256" w:lineRule="exact"/>
              <w:ind w:left="249"/>
              <w:rPr>
                <w:b/>
                <w:i/>
                <w:sz w:val="24"/>
              </w:rPr>
            </w:pPr>
            <w:r w:rsidRPr="00BB1BA6">
              <w:rPr>
                <w:b/>
                <w:i/>
                <w:sz w:val="24"/>
              </w:rPr>
              <w:t>Pregão</w:t>
            </w:r>
            <w:r w:rsidRPr="00BB1BA6">
              <w:rPr>
                <w:b/>
                <w:i/>
                <w:spacing w:val="-1"/>
                <w:sz w:val="24"/>
              </w:rPr>
              <w:t xml:space="preserve"> </w:t>
            </w:r>
            <w:r w:rsidRPr="00BB1BA6">
              <w:rPr>
                <w:b/>
                <w:i/>
                <w:sz w:val="24"/>
              </w:rPr>
              <w:t>nº</w:t>
            </w:r>
            <w:r w:rsidRPr="00BB1BA6">
              <w:rPr>
                <w:b/>
                <w:i/>
                <w:spacing w:val="-1"/>
                <w:sz w:val="24"/>
              </w:rPr>
              <w:t xml:space="preserve"> </w:t>
            </w:r>
            <w:r w:rsidR="00374ABA" w:rsidRPr="00BB1BA6">
              <w:rPr>
                <w:b/>
                <w:i/>
                <w:sz w:val="24"/>
              </w:rPr>
              <w:t>09</w:t>
            </w:r>
            <w:r w:rsidRPr="00BB1BA6">
              <w:rPr>
                <w:b/>
                <w:i/>
                <w:sz w:val="24"/>
              </w:rPr>
              <w:t>/202</w:t>
            </w:r>
            <w:r w:rsidR="00374ABA" w:rsidRPr="00BB1BA6">
              <w:rPr>
                <w:b/>
                <w:i/>
                <w:sz w:val="24"/>
              </w:rPr>
              <w:t>3</w:t>
            </w:r>
          </w:p>
        </w:tc>
      </w:tr>
      <w:tr w:rsidR="004B1A7E" w:rsidRPr="00BB1BA6" w14:paraId="3383BD47" w14:textId="77777777" w:rsidTr="004B1A7E">
        <w:trPr>
          <w:trHeight w:val="276"/>
        </w:trPr>
        <w:tc>
          <w:tcPr>
            <w:tcW w:w="4855" w:type="dxa"/>
            <w:tcBorders>
              <w:top w:val="nil"/>
              <w:bottom w:val="nil"/>
            </w:tcBorders>
          </w:tcPr>
          <w:p w14:paraId="73551A03" w14:textId="77777777" w:rsidR="004B1A7E" w:rsidRPr="00BB1BA6" w:rsidRDefault="004B1A7E" w:rsidP="004B1A7E">
            <w:pPr>
              <w:pStyle w:val="TableParagraph"/>
              <w:spacing w:line="256" w:lineRule="exact"/>
              <w:ind w:left="249"/>
              <w:rPr>
                <w:b/>
                <w:i/>
                <w:sz w:val="24"/>
              </w:rPr>
            </w:pPr>
            <w:r w:rsidRPr="00BB1BA6">
              <w:rPr>
                <w:b/>
                <w:i/>
                <w:sz w:val="24"/>
              </w:rPr>
              <w:t>Processo</w:t>
            </w:r>
            <w:r w:rsidRPr="00BB1BA6">
              <w:rPr>
                <w:b/>
                <w:i/>
                <w:spacing w:val="-1"/>
                <w:sz w:val="24"/>
              </w:rPr>
              <w:t xml:space="preserve"> </w:t>
            </w:r>
            <w:r w:rsidRPr="00BB1BA6">
              <w:rPr>
                <w:b/>
                <w:i/>
                <w:sz w:val="24"/>
              </w:rPr>
              <w:t>nº</w:t>
            </w:r>
            <w:r w:rsidRPr="00BB1BA6">
              <w:rPr>
                <w:b/>
                <w:i/>
                <w:spacing w:val="-1"/>
                <w:sz w:val="24"/>
              </w:rPr>
              <w:t xml:space="preserve"> </w:t>
            </w:r>
            <w:r w:rsidRPr="00BB1BA6">
              <w:rPr>
                <w:b/>
                <w:i/>
                <w:sz w:val="24"/>
              </w:rPr>
              <w:t>3</w:t>
            </w:r>
            <w:r w:rsidR="00374ABA" w:rsidRPr="00BB1BA6">
              <w:rPr>
                <w:b/>
                <w:i/>
                <w:sz w:val="24"/>
              </w:rPr>
              <w:t>5</w:t>
            </w:r>
            <w:r w:rsidRPr="00BB1BA6">
              <w:rPr>
                <w:b/>
                <w:i/>
                <w:sz w:val="24"/>
              </w:rPr>
              <w:t>/202</w:t>
            </w:r>
            <w:r w:rsidR="00374ABA" w:rsidRPr="00BB1BA6">
              <w:rPr>
                <w:b/>
                <w:i/>
                <w:sz w:val="24"/>
              </w:rPr>
              <w:t>3</w:t>
            </w:r>
          </w:p>
        </w:tc>
        <w:tc>
          <w:tcPr>
            <w:tcW w:w="4857" w:type="dxa"/>
            <w:tcBorders>
              <w:top w:val="nil"/>
              <w:bottom w:val="nil"/>
            </w:tcBorders>
          </w:tcPr>
          <w:p w14:paraId="22D3D449" w14:textId="77777777" w:rsidR="004B1A7E" w:rsidRPr="00BB1BA6" w:rsidRDefault="004B1A7E" w:rsidP="004B1A7E">
            <w:pPr>
              <w:pStyle w:val="TableParagraph"/>
              <w:spacing w:line="256" w:lineRule="exact"/>
              <w:ind w:left="249"/>
              <w:rPr>
                <w:b/>
                <w:i/>
                <w:sz w:val="24"/>
              </w:rPr>
            </w:pPr>
            <w:r w:rsidRPr="00BB1BA6">
              <w:rPr>
                <w:b/>
                <w:i/>
                <w:sz w:val="24"/>
              </w:rPr>
              <w:t>Processo</w:t>
            </w:r>
            <w:r w:rsidRPr="00BB1BA6">
              <w:rPr>
                <w:b/>
                <w:i/>
                <w:spacing w:val="-1"/>
                <w:sz w:val="24"/>
              </w:rPr>
              <w:t xml:space="preserve"> </w:t>
            </w:r>
            <w:r w:rsidRPr="00BB1BA6">
              <w:rPr>
                <w:b/>
                <w:i/>
                <w:sz w:val="24"/>
              </w:rPr>
              <w:t>nº</w:t>
            </w:r>
            <w:r w:rsidRPr="00BB1BA6">
              <w:rPr>
                <w:b/>
                <w:i/>
                <w:spacing w:val="-1"/>
                <w:sz w:val="24"/>
              </w:rPr>
              <w:t xml:space="preserve"> </w:t>
            </w:r>
            <w:r w:rsidRPr="00BB1BA6">
              <w:rPr>
                <w:b/>
                <w:i/>
                <w:sz w:val="24"/>
              </w:rPr>
              <w:t>3</w:t>
            </w:r>
            <w:r w:rsidR="00374ABA" w:rsidRPr="00BB1BA6">
              <w:rPr>
                <w:b/>
                <w:i/>
                <w:sz w:val="24"/>
              </w:rPr>
              <w:t>5</w:t>
            </w:r>
            <w:r w:rsidRPr="00BB1BA6">
              <w:rPr>
                <w:b/>
                <w:i/>
                <w:sz w:val="24"/>
              </w:rPr>
              <w:t>/202</w:t>
            </w:r>
            <w:r w:rsidR="00374ABA" w:rsidRPr="00BB1BA6">
              <w:rPr>
                <w:b/>
                <w:i/>
                <w:sz w:val="24"/>
              </w:rPr>
              <w:t>3</w:t>
            </w:r>
          </w:p>
        </w:tc>
      </w:tr>
      <w:tr w:rsidR="004B1A7E" w:rsidRPr="00BB1BA6" w14:paraId="46D4B52B" w14:textId="77777777" w:rsidTr="004B1A7E">
        <w:trPr>
          <w:trHeight w:val="276"/>
        </w:trPr>
        <w:tc>
          <w:tcPr>
            <w:tcW w:w="4855" w:type="dxa"/>
            <w:tcBorders>
              <w:top w:val="nil"/>
              <w:bottom w:val="nil"/>
            </w:tcBorders>
          </w:tcPr>
          <w:p w14:paraId="60010E94" w14:textId="77777777" w:rsidR="004B1A7E" w:rsidRPr="00BB1BA6" w:rsidRDefault="004B1A7E" w:rsidP="004B1A7E">
            <w:pPr>
              <w:pStyle w:val="TableParagraph"/>
              <w:spacing w:line="256" w:lineRule="exact"/>
              <w:ind w:left="249"/>
              <w:rPr>
                <w:b/>
                <w:i/>
                <w:sz w:val="24"/>
              </w:rPr>
            </w:pPr>
            <w:r w:rsidRPr="00BB1BA6">
              <w:rPr>
                <w:b/>
                <w:i/>
                <w:sz w:val="24"/>
              </w:rPr>
              <w:t>À</w:t>
            </w:r>
            <w:r w:rsidRPr="00BB1BA6">
              <w:rPr>
                <w:b/>
                <w:i/>
                <w:spacing w:val="-1"/>
                <w:sz w:val="24"/>
              </w:rPr>
              <w:t xml:space="preserve"> </w:t>
            </w:r>
            <w:r w:rsidRPr="00BB1BA6">
              <w:rPr>
                <w:b/>
                <w:i/>
                <w:sz w:val="24"/>
              </w:rPr>
              <w:t>Prefeitura</w:t>
            </w:r>
            <w:r w:rsidRPr="00BB1BA6">
              <w:rPr>
                <w:b/>
                <w:i/>
                <w:spacing w:val="-1"/>
                <w:sz w:val="24"/>
              </w:rPr>
              <w:t xml:space="preserve"> </w:t>
            </w:r>
            <w:r w:rsidRPr="00BB1BA6">
              <w:rPr>
                <w:b/>
                <w:i/>
                <w:sz w:val="24"/>
              </w:rPr>
              <w:t>Municipal</w:t>
            </w:r>
            <w:r w:rsidRPr="00BB1BA6">
              <w:rPr>
                <w:b/>
                <w:i/>
                <w:spacing w:val="-3"/>
                <w:sz w:val="24"/>
              </w:rPr>
              <w:t xml:space="preserve"> </w:t>
            </w:r>
            <w:r w:rsidRPr="00BB1BA6">
              <w:rPr>
                <w:b/>
                <w:i/>
                <w:sz w:val="24"/>
              </w:rPr>
              <w:t>de</w:t>
            </w:r>
            <w:r w:rsidRPr="00BB1BA6">
              <w:rPr>
                <w:b/>
                <w:i/>
                <w:spacing w:val="-1"/>
                <w:sz w:val="24"/>
              </w:rPr>
              <w:t xml:space="preserve"> </w:t>
            </w:r>
            <w:r w:rsidRPr="00BB1BA6">
              <w:rPr>
                <w:b/>
                <w:i/>
                <w:sz w:val="24"/>
              </w:rPr>
              <w:t>Santo</w:t>
            </w:r>
            <w:r w:rsidRPr="00BB1BA6">
              <w:rPr>
                <w:b/>
                <w:i/>
                <w:spacing w:val="-1"/>
                <w:sz w:val="24"/>
              </w:rPr>
              <w:t xml:space="preserve"> </w:t>
            </w:r>
            <w:r w:rsidRPr="00BB1BA6">
              <w:rPr>
                <w:b/>
                <w:i/>
                <w:sz w:val="24"/>
              </w:rPr>
              <w:t>Expedito</w:t>
            </w:r>
          </w:p>
        </w:tc>
        <w:tc>
          <w:tcPr>
            <w:tcW w:w="4857" w:type="dxa"/>
            <w:tcBorders>
              <w:top w:val="nil"/>
              <w:bottom w:val="nil"/>
            </w:tcBorders>
          </w:tcPr>
          <w:p w14:paraId="2399300A" w14:textId="77777777" w:rsidR="004B1A7E" w:rsidRPr="00BB1BA6" w:rsidRDefault="004B1A7E" w:rsidP="004B1A7E">
            <w:pPr>
              <w:pStyle w:val="TableParagraph"/>
              <w:spacing w:line="256" w:lineRule="exact"/>
              <w:ind w:left="249"/>
              <w:rPr>
                <w:b/>
                <w:i/>
                <w:sz w:val="24"/>
              </w:rPr>
            </w:pPr>
            <w:r w:rsidRPr="00BB1BA6">
              <w:rPr>
                <w:b/>
                <w:i/>
                <w:sz w:val="24"/>
              </w:rPr>
              <w:t>À</w:t>
            </w:r>
            <w:r w:rsidRPr="00BB1BA6">
              <w:rPr>
                <w:b/>
                <w:i/>
                <w:spacing w:val="-1"/>
                <w:sz w:val="24"/>
              </w:rPr>
              <w:t xml:space="preserve"> </w:t>
            </w:r>
            <w:r w:rsidRPr="00BB1BA6">
              <w:rPr>
                <w:b/>
                <w:i/>
                <w:sz w:val="24"/>
              </w:rPr>
              <w:t>Prefeitura</w:t>
            </w:r>
            <w:r w:rsidRPr="00BB1BA6">
              <w:rPr>
                <w:b/>
                <w:i/>
                <w:spacing w:val="-1"/>
                <w:sz w:val="24"/>
              </w:rPr>
              <w:t xml:space="preserve"> </w:t>
            </w:r>
            <w:r w:rsidRPr="00BB1BA6">
              <w:rPr>
                <w:b/>
                <w:i/>
                <w:sz w:val="24"/>
              </w:rPr>
              <w:t>Municipal</w:t>
            </w:r>
            <w:r w:rsidRPr="00BB1BA6">
              <w:rPr>
                <w:b/>
                <w:i/>
                <w:spacing w:val="-3"/>
                <w:sz w:val="24"/>
              </w:rPr>
              <w:t xml:space="preserve"> </w:t>
            </w:r>
            <w:r w:rsidRPr="00BB1BA6">
              <w:rPr>
                <w:b/>
                <w:i/>
                <w:sz w:val="24"/>
              </w:rPr>
              <w:t>de</w:t>
            </w:r>
            <w:r w:rsidRPr="00BB1BA6">
              <w:rPr>
                <w:b/>
                <w:i/>
                <w:spacing w:val="-1"/>
                <w:sz w:val="24"/>
              </w:rPr>
              <w:t xml:space="preserve"> </w:t>
            </w:r>
            <w:r w:rsidRPr="00BB1BA6">
              <w:rPr>
                <w:b/>
                <w:i/>
                <w:sz w:val="24"/>
              </w:rPr>
              <w:t>Santo</w:t>
            </w:r>
            <w:r w:rsidRPr="00BB1BA6">
              <w:rPr>
                <w:b/>
                <w:i/>
                <w:spacing w:val="-1"/>
                <w:sz w:val="24"/>
              </w:rPr>
              <w:t xml:space="preserve"> </w:t>
            </w:r>
            <w:r w:rsidRPr="00BB1BA6">
              <w:rPr>
                <w:b/>
                <w:i/>
                <w:sz w:val="24"/>
              </w:rPr>
              <w:t>Expedito</w:t>
            </w:r>
          </w:p>
        </w:tc>
      </w:tr>
      <w:tr w:rsidR="004B1A7E" w:rsidRPr="00BB1BA6" w14:paraId="32ADCC04" w14:textId="77777777" w:rsidTr="004B1A7E">
        <w:trPr>
          <w:trHeight w:val="549"/>
        </w:trPr>
        <w:tc>
          <w:tcPr>
            <w:tcW w:w="4855" w:type="dxa"/>
            <w:tcBorders>
              <w:top w:val="nil"/>
            </w:tcBorders>
          </w:tcPr>
          <w:p w14:paraId="6936FBAD" w14:textId="77777777" w:rsidR="004B1A7E" w:rsidRPr="00BB1BA6" w:rsidRDefault="004B1A7E" w:rsidP="004B1A7E">
            <w:pPr>
              <w:pStyle w:val="TableParagraph"/>
              <w:spacing w:line="271" w:lineRule="exact"/>
              <w:ind w:left="249"/>
              <w:rPr>
                <w:b/>
                <w:i/>
                <w:sz w:val="24"/>
              </w:rPr>
            </w:pPr>
            <w:r w:rsidRPr="00BB1BA6">
              <w:rPr>
                <w:b/>
                <w:i/>
                <w:sz w:val="24"/>
              </w:rPr>
              <w:t>Razão</w:t>
            </w:r>
            <w:r w:rsidRPr="00BB1BA6">
              <w:rPr>
                <w:b/>
                <w:i/>
                <w:spacing w:val="-3"/>
                <w:sz w:val="24"/>
              </w:rPr>
              <w:t xml:space="preserve"> </w:t>
            </w:r>
            <w:r w:rsidRPr="00BB1BA6">
              <w:rPr>
                <w:b/>
                <w:i/>
                <w:sz w:val="24"/>
              </w:rPr>
              <w:t>Social</w:t>
            </w:r>
            <w:r w:rsidRPr="00BB1BA6">
              <w:rPr>
                <w:b/>
                <w:i/>
                <w:spacing w:val="-1"/>
                <w:sz w:val="24"/>
              </w:rPr>
              <w:t xml:space="preserve"> </w:t>
            </w:r>
            <w:r w:rsidRPr="00BB1BA6">
              <w:rPr>
                <w:b/>
                <w:i/>
                <w:sz w:val="24"/>
              </w:rPr>
              <w:t>da</w:t>
            </w:r>
            <w:r w:rsidRPr="00BB1BA6">
              <w:rPr>
                <w:b/>
                <w:i/>
                <w:spacing w:val="-1"/>
                <w:sz w:val="24"/>
              </w:rPr>
              <w:t xml:space="preserve"> </w:t>
            </w:r>
            <w:r w:rsidRPr="00BB1BA6">
              <w:rPr>
                <w:b/>
                <w:i/>
                <w:sz w:val="24"/>
              </w:rPr>
              <w:t>empresa</w:t>
            </w:r>
          </w:p>
        </w:tc>
        <w:tc>
          <w:tcPr>
            <w:tcW w:w="4857" w:type="dxa"/>
            <w:tcBorders>
              <w:top w:val="nil"/>
            </w:tcBorders>
          </w:tcPr>
          <w:p w14:paraId="7D61F981" w14:textId="77777777" w:rsidR="004B1A7E" w:rsidRPr="00BB1BA6" w:rsidRDefault="004B1A7E" w:rsidP="004B1A7E">
            <w:pPr>
              <w:pStyle w:val="TableParagraph"/>
              <w:spacing w:line="271" w:lineRule="exact"/>
              <w:ind w:left="249"/>
              <w:rPr>
                <w:b/>
                <w:i/>
                <w:sz w:val="24"/>
              </w:rPr>
            </w:pPr>
            <w:r w:rsidRPr="00BB1BA6">
              <w:rPr>
                <w:b/>
                <w:i/>
                <w:sz w:val="24"/>
              </w:rPr>
              <w:t>Razão</w:t>
            </w:r>
            <w:r w:rsidRPr="00BB1BA6">
              <w:rPr>
                <w:b/>
                <w:i/>
                <w:spacing w:val="-3"/>
                <w:sz w:val="24"/>
              </w:rPr>
              <w:t xml:space="preserve"> </w:t>
            </w:r>
            <w:r w:rsidRPr="00BB1BA6">
              <w:rPr>
                <w:b/>
                <w:i/>
                <w:sz w:val="24"/>
              </w:rPr>
              <w:t>Social</w:t>
            </w:r>
            <w:r w:rsidRPr="00BB1BA6">
              <w:rPr>
                <w:b/>
                <w:i/>
                <w:spacing w:val="-1"/>
                <w:sz w:val="24"/>
              </w:rPr>
              <w:t xml:space="preserve"> </w:t>
            </w:r>
            <w:r w:rsidRPr="00BB1BA6">
              <w:rPr>
                <w:b/>
                <w:i/>
                <w:sz w:val="24"/>
              </w:rPr>
              <w:t>da</w:t>
            </w:r>
            <w:r w:rsidRPr="00BB1BA6">
              <w:rPr>
                <w:b/>
                <w:i/>
                <w:spacing w:val="-1"/>
                <w:sz w:val="24"/>
              </w:rPr>
              <w:t xml:space="preserve"> </w:t>
            </w:r>
            <w:r w:rsidRPr="00BB1BA6">
              <w:rPr>
                <w:b/>
                <w:i/>
                <w:sz w:val="24"/>
              </w:rPr>
              <w:t>empresa</w:t>
            </w:r>
          </w:p>
        </w:tc>
      </w:tr>
    </w:tbl>
    <w:p w14:paraId="50787C8F" w14:textId="77777777" w:rsidR="004B1A7E" w:rsidRPr="00BB1BA6" w:rsidRDefault="004B1A7E" w:rsidP="004B1A7E">
      <w:pPr>
        <w:pStyle w:val="Corpodetexto"/>
        <w:spacing w:before="9"/>
        <w:rPr>
          <w:sz w:val="10"/>
        </w:rPr>
      </w:pPr>
    </w:p>
    <w:p w14:paraId="394F6240" w14:textId="77777777" w:rsidR="004B1A7E" w:rsidRPr="00BB1BA6" w:rsidRDefault="004B1A7E" w:rsidP="004B1A7E">
      <w:pPr>
        <w:pStyle w:val="Corpodetexto"/>
        <w:spacing w:before="5"/>
        <w:rPr>
          <w:sz w:val="15"/>
        </w:rPr>
      </w:pPr>
    </w:p>
    <w:p w14:paraId="35790519" w14:textId="77777777" w:rsidR="004B1A7E" w:rsidRPr="00BB1BA6" w:rsidRDefault="004B1A7E" w:rsidP="001419C1">
      <w:pPr>
        <w:pStyle w:val="PargrafodaLista"/>
        <w:numPr>
          <w:ilvl w:val="1"/>
          <w:numId w:val="6"/>
        </w:numPr>
        <w:tabs>
          <w:tab w:val="left" w:pos="1493"/>
        </w:tabs>
        <w:spacing w:before="90"/>
        <w:ind w:left="1060" w:right="439" w:firstLine="0"/>
        <w:rPr>
          <w:sz w:val="24"/>
        </w:rPr>
      </w:pPr>
      <w:r w:rsidRPr="00BB1BA6">
        <w:rPr>
          <w:sz w:val="24"/>
        </w:rPr>
        <w:lastRenderedPageBreak/>
        <w:t>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proposta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deverá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elaborada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em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papel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timbrado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empresa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redigida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em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língua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portuguesa, salvo quanto às expressões técnicas de uso corrente, sem rasuras, emendas, borrões ou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entrelinhas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datada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assinada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pelo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representante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legal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licitante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ou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pelo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procurador,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juntando-se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procuração.</w:t>
      </w:r>
    </w:p>
    <w:p w14:paraId="7EC54D5F" w14:textId="77777777" w:rsidR="004B1A7E" w:rsidRPr="00BB1BA6" w:rsidRDefault="004B1A7E" w:rsidP="004B1A7E">
      <w:pPr>
        <w:pStyle w:val="Corpodetexto"/>
      </w:pPr>
    </w:p>
    <w:p w14:paraId="723625AD" w14:textId="77777777" w:rsidR="004B1A7E" w:rsidRPr="00BB1BA6" w:rsidRDefault="004B1A7E" w:rsidP="001419C1">
      <w:pPr>
        <w:pStyle w:val="PargrafodaLista"/>
        <w:numPr>
          <w:ilvl w:val="1"/>
          <w:numId w:val="6"/>
        </w:numPr>
        <w:tabs>
          <w:tab w:val="left" w:pos="1443"/>
        </w:tabs>
        <w:ind w:left="1060" w:right="439" w:firstLine="0"/>
        <w:rPr>
          <w:sz w:val="24"/>
        </w:rPr>
      </w:pPr>
      <w:r w:rsidRPr="00BB1BA6">
        <w:rPr>
          <w:sz w:val="24"/>
        </w:rPr>
        <w:t>Os documentos necessários à habilitação deverão ser apresentados em original, por qualquer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processo de cópia autenticada por Tabelião de Notas ou cópia acompanhada do original para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autenticação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pelo Pregoeiro ou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por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membro da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Equipe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Apoio.</w:t>
      </w:r>
    </w:p>
    <w:p w14:paraId="22505AE8" w14:textId="77777777" w:rsidR="004B1A7E" w:rsidRPr="00BB1BA6" w:rsidRDefault="004B1A7E" w:rsidP="004B1A7E">
      <w:pPr>
        <w:pStyle w:val="Corpodetexto"/>
        <w:spacing w:before="5"/>
      </w:pPr>
    </w:p>
    <w:p w14:paraId="7FBC2FE6" w14:textId="77777777" w:rsidR="004B1A7E" w:rsidRPr="00BB1BA6" w:rsidRDefault="004B1A7E" w:rsidP="001419C1">
      <w:pPr>
        <w:pStyle w:val="Ttulo1"/>
        <w:numPr>
          <w:ilvl w:val="0"/>
          <w:numId w:val="6"/>
        </w:numPr>
        <w:tabs>
          <w:tab w:val="left" w:pos="1241"/>
        </w:tabs>
        <w:ind w:left="1240" w:hanging="181"/>
        <w:jc w:val="left"/>
      </w:pPr>
      <w:r w:rsidRPr="00BB1BA6">
        <w:t>-</w:t>
      </w:r>
      <w:r w:rsidRPr="00BB1BA6">
        <w:rPr>
          <w:spacing w:val="-4"/>
        </w:rPr>
        <w:t xml:space="preserve"> </w:t>
      </w:r>
      <w:r w:rsidRPr="00BB1BA6">
        <w:t>DO</w:t>
      </w:r>
      <w:r w:rsidRPr="00BB1BA6">
        <w:rPr>
          <w:spacing w:val="-2"/>
        </w:rPr>
        <w:t xml:space="preserve"> </w:t>
      </w:r>
      <w:r w:rsidRPr="00BB1BA6">
        <w:t>CONTEÚDO</w:t>
      </w:r>
      <w:r w:rsidRPr="00BB1BA6">
        <w:rPr>
          <w:spacing w:val="-2"/>
        </w:rPr>
        <w:t xml:space="preserve"> </w:t>
      </w:r>
      <w:r w:rsidRPr="00BB1BA6">
        <w:t>DO</w:t>
      </w:r>
      <w:r w:rsidRPr="00BB1BA6">
        <w:rPr>
          <w:spacing w:val="-3"/>
        </w:rPr>
        <w:t xml:space="preserve"> </w:t>
      </w:r>
      <w:r w:rsidRPr="00BB1BA6">
        <w:t>ENVELOPE</w:t>
      </w:r>
      <w:r w:rsidRPr="00BB1BA6">
        <w:rPr>
          <w:spacing w:val="-2"/>
        </w:rPr>
        <w:t xml:space="preserve"> </w:t>
      </w:r>
      <w:r w:rsidRPr="00BB1BA6">
        <w:t>PROPOSTA</w:t>
      </w:r>
    </w:p>
    <w:p w14:paraId="71867E8A" w14:textId="77777777" w:rsidR="004B1A7E" w:rsidRPr="00BB1BA6" w:rsidRDefault="004B1A7E" w:rsidP="004B1A7E">
      <w:pPr>
        <w:pStyle w:val="Corpodetexto"/>
        <w:spacing w:before="7"/>
        <w:rPr>
          <w:b/>
          <w:sz w:val="23"/>
        </w:rPr>
      </w:pPr>
    </w:p>
    <w:p w14:paraId="4FB17B3A" w14:textId="77777777" w:rsidR="004B1A7E" w:rsidRPr="00BB1BA6" w:rsidRDefault="004B1A7E" w:rsidP="001419C1">
      <w:pPr>
        <w:pStyle w:val="PargrafodaLista"/>
        <w:numPr>
          <w:ilvl w:val="1"/>
          <w:numId w:val="6"/>
        </w:numPr>
        <w:tabs>
          <w:tab w:val="left" w:pos="1421"/>
        </w:tabs>
        <w:ind w:left="1420" w:hanging="361"/>
        <w:rPr>
          <w:sz w:val="24"/>
        </w:rPr>
      </w:pPr>
      <w:r w:rsidRPr="00BB1BA6">
        <w:rPr>
          <w:sz w:val="24"/>
        </w:rPr>
        <w:t>A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proposta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preço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deverá conter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os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seguintes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elementos:</w:t>
      </w:r>
    </w:p>
    <w:p w14:paraId="66D14D17" w14:textId="77777777" w:rsidR="004B1A7E" w:rsidRPr="00BB1BA6" w:rsidRDefault="004B1A7E" w:rsidP="001419C1">
      <w:pPr>
        <w:pStyle w:val="PargrafodaLista"/>
        <w:numPr>
          <w:ilvl w:val="0"/>
          <w:numId w:val="5"/>
        </w:numPr>
        <w:tabs>
          <w:tab w:val="left" w:pos="1421"/>
        </w:tabs>
        <w:ind w:hanging="361"/>
        <w:rPr>
          <w:sz w:val="24"/>
        </w:rPr>
      </w:pPr>
      <w:r w:rsidRPr="00BB1BA6">
        <w:rPr>
          <w:sz w:val="24"/>
        </w:rPr>
        <w:t>nome,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endereço,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CNPJ e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inscrição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estadual;</w:t>
      </w:r>
    </w:p>
    <w:p w14:paraId="06875036" w14:textId="77777777" w:rsidR="004B1A7E" w:rsidRPr="00BB1BA6" w:rsidRDefault="004B1A7E" w:rsidP="001419C1">
      <w:pPr>
        <w:pStyle w:val="PargrafodaLista"/>
        <w:numPr>
          <w:ilvl w:val="0"/>
          <w:numId w:val="5"/>
        </w:numPr>
        <w:tabs>
          <w:tab w:val="left" w:pos="1421"/>
        </w:tabs>
        <w:ind w:hanging="361"/>
        <w:rPr>
          <w:sz w:val="24"/>
        </w:rPr>
      </w:pPr>
      <w:r w:rsidRPr="00BB1BA6">
        <w:rPr>
          <w:sz w:val="24"/>
        </w:rPr>
        <w:t>número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processo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Pregão;</w:t>
      </w:r>
    </w:p>
    <w:p w14:paraId="101CEDD4" w14:textId="77777777" w:rsidR="004B1A7E" w:rsidRPr="00BB1BA6" w:rsidRDefault="004B1A7E" w:rsidP="001419C1">
      <w:pPr>
        <w:pStyle w:val="PargrafodaLista"/>
        <w:numPr>
          <w:ilvl w:val="0"/>
          <w:numId w:val="5"/>
        </w:numPr>
        <w:tabs>
          <w:tab w:val="left" w:pos="1421"/>
        </w:tabs>
        <w:ind w:right="443"/>
        <w:rPr>
          <w:sz w:val="24"/>
        </w:rPr>
      </w:pPr>
      <w:r w:rsidRPr="00BB1BA6">
        <w:rPr>
          <w:sz w:val="24"/>
        </w:rPr>
        <w:t>descrição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objeto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presente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licitação,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em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conformidade com as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especificações do folheto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descritivo deste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Edital;</w:t>
      </w:r>
    </w:p>
    <w:p w14:paraId="40DC990F" w14:textId="77777777" w:rsidR="004B1A7E" w:rsidRPr="00BB1BA6" w:rsidRDefault="004B1A7E" w:rsidP="001419C1">
      <w:pPr>
        <w:pStyle w:val="PargrafodaLista"/>
        <w:numPr>
          <w:ilvl w:val="0"/>
          <w:numId w:val="5"/>
        </w:numPr>
        <w:tabs>
          <w:tab w:val="left" w:pos="1421"/>
        </w:tabs>
        <w:ind w:right="440"/>
        <w:rPr>
          <w:sz w:val="24"/>
        </w:rPr>
      </w:pPr>
      <w:r w:rsidRPr="00BB1BA6">
        <w:rPr>
          <w:sz w:val="24"/>
        </w:rPr>
        <w:t>preço unitário e total, por item, em moeda corrente nacional, em algarismo, indicando o valor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total geral por extenso no final da proposta, considerando duas casas decimais após a vírgula,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sem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inclusão de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qualquer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encargo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financeiro ou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previsão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inflacionária.</w:t>
      </w:r>
    </w:p>
    <w:p w14:paraId="69E8B362" w14:textId="77777777" w:rsidR="004B1A7E" w:rsidRPr="00BB1BA6" w:rsidRDefault="004B1A7E" w:rsidP="001419C1">
      <w:pPr>
        <w:pStyle w:val="PargrafodaLista"/>
        <w:numPr>
          <w:ilvl w:val="0"/>
          <w:numId w:val="5"/>
        </w:numPr>
        <w:tabs>
          <w:tab w:val="left" w:pos="1421"/>
        </w:tabs>
        <w:ind w:right="440"/>
        <w:rPr>
          <w:sz w:val="24"/>
        </w:rPr>
      </w:pPr>
      <w:r w:rsidRPr="00BB1BA6">
        <w:rPr>
          <w:sz w:val="24"/>
        </w:rPr>
        <w:t>Nos preços propostos deverão estar incluídos, além do lucro, todas as despesas e custos, como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por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exemplo: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transportes,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tributos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qualquer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natureza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todas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despesas,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diretas</w:t>
      </w:r>
      <w:r w:rsidRPr="00BB1BA6">
        <w:rPr>
          <w:spacing w:val="60"/>
          <w:sz w:val="24"/>
        </w:rPr>
        <w:t xml:space="preserve"> </w:t>
      </w:r>
      <w:r w:rsidRPr="00BB1BA6">
        <w:rPr>
          <w:sz w:val="24"/>
        </w:rPr>
        <w:t>ou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indiretas,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relacionadas</w:t>
      </w:r>
      <w:r w:rsidRPr="00BB1BA6">
        <w:rPr>
          <w:spacing w:val="2"/>
          <w:sz w:val="24"/>
        </w:rPr>
        <w:t xml:space="preserve"> </w:t>
      </w:r>
      <w:r w:rsidRPr="00BB1BA6">
        <w:rPr>
          <w:sz w:val="24"/>
        </w:rPr>
        <w:t>com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o fornecimento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do objeto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presente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licitação</w:t>
      </w:r>
    </w:p>
    <w:p w14:paraId="1F3695C3" w14:textId="77777777" w:rsidR="004B1A7E" w:rsidRPr="00BB1BA6" w:rsidRDefault="004B1A7E" w:rsidP="001419C1">
      <w:pPr>
        <w:pStyle w:val="PargrafodaLista"/>
        <w:numPr>
          <w:ilvl w:val="0"/>
          <w:numId w:val="5"/>
        </w:numPr>
        <w:tabs>
          <w:tab w:val="left" w:pos="1421"/>
        </w:tabs>
        <w:ind w:right="438"/>
        <w:rPr>
          <w:sz w:val="24"/>
        </w:rPr>
      </w:pPr>
      <w:r w:rsidRPr="00BB1BA6">
        <w:rPr>
          <w:sz w:val="24"/>
        </w:rPr>
        <w:t>prazo de validade da proposta de no mínimo 60 dias. (</w:t>
      </w:r>
      <w:r w:rsidRPr="00BB1BA6">
        <w:rPr>
          <w:i/>
          <w:sz w:val="24"/>
        </w:rPr>
        <w:t>OBS: o artigo 6° da Lei 10.520/2002</w:t>
      </w:r>
      <w:r w:rsidRPr="00BB1BA6">
        <w:rPr>
          <w:i/>
          <w:spacing w:val="1"/>
          <w:sz w:val="24"/>
        </w:rPr>
        <w:t xml:space="preserve"> </w:t>
      </w:r>
      <w:r w:rsidRPr="00BB1BA6">
        <w:rPr>
          <w:i/>
          <w:sz w:val="24"/>
        </w:rPr>
        <w:t>estabelece como padrão o prazo de 60 dias, facultada à autoridade competente a fixação de</w:t>
      </w:r>
      <w:r w:rsidRPr="00BB1BA6">
        <w:rPr>
          <w:i/>
          <w:spacing w:val="1"/>
          <w:sz w:val="24"/>
        </w:rPr>
        <w:t xml:space="preserve"> </w:t>
      </w:r>
      <w:r w:rsidRPr="00BB1BA6">
        <w:rPr>
          <w:i/>
          <w:sz w:val="24"/>
        </w:rPr>
        <w:t>prazo</w:t>
      </w:r>
      <w:r w:rsidRPr="00BB1BA6">
        <w:rPr>
          <w:i/>
          <w:spacing w:val="-1"/>
          <w:sz w:val="24"/>
        </w:rPr>
        <w:t xml:space="preserve"> </w:t>
      </w:r>
      <w:r w:rsidRPr="00BB1BA6">
        <w:rPr>
          <w:i/>
          <w:sz w:val="24"/>
        </w:rPr>
        <w:t>diverso</w:t>
      </w:r>
      <w:r w:rsidRPr="00BB1BA6">
        <w:rPr>
          <w:sz w:val="24"/>
        </w:rPr>
        <w:t>).</w:t>
      </w:r>
    </w:p>
    <w:p w14:paraId="0C1C278B" w14:textId="77777777" w:rsidR="004B1A7E" w:rsidRPr="00BB1BA6" w:rsidRDefault="004B1A7E" w:rsidP="004B1A7E">
      <w:pPr>
        <w:pStyle w:val="Corpodetexto"/>
      </w:pPr>
    </w:p>
    <w:p w14:paraId="2F25C0D6" w14:textId="77777777" w:rsidR="004B1A7E" w:rsidRPr="00BB1BA6" w:rsidRDefault="004B1A7E" w:rsidP="001419C1">
      <w:pPr>
        <w:pStyle w:val="PargrafodaLista"/>
        <w:numPr>
          <w:ilvl w:val="1"/>
          <w:numId w:val="6"/>
        </w:numPr>
        <w:tabs>
          <w:tab w:val="left" w:pos="1280"/>
        </w:tabs>
        <w:ind w:left="1279" w:hanging="361"/>
        <w:rPr>
          <w:sz w:val="24"/>
        </w:rPr>
      </w:pPr>
      <w:r w:rsidRPr="00BB1BA6">
        <w:rPr>
          <w:sz w:val="24"/>
        </w:rPr>
        <w:t>Não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será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admitida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cotação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inferior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à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quantidade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prevista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neste Edital.</w:t>
      </w:r>
    </w:p>
    <w:p w14:paraId="56639434" w14:textId="77777777" w:rsidR="004B1A7E" w:rsidRPr="00BB1BA6" w:rsidRDefault="004B1A7E" w:rsidP="004B1A7E">
      <w:pPr>
        <w:pStyle w:val="Corpodetexto"/>
        <w:spacing w:before="5"/>
      </w:pPr>
    </w:p>
    <w:p w14:paraId="45396D27" w14:textId="77777777" w:rsidR="004B1A7E" w:rsidRPr="00BB1BA6" w:rsidRDefault="004B1A7E" w:rsidP="001419C1">
      <w:pPr>
        <w:pStyle w:val="Ttulo1"/>
        <w:numPr>
          <w:ilvl w:val="1"/>
          <w:numId w:val="6"/>
        </w:numPr>
        <w:tabs>
          <w:tab w:val="left" w:pos="1280"/>
        </w:tabs>
        <w:ind w:left="1279" w:hanging="361"/>
        <w:jc w:val="both"/>
      </w:pPr>
      <w:r w:rsidRPr="00BB1BA6">
        <w:t>IMPORTANTE:</w:t>
      </w:r>
    </w:p>
    <w:p w14:paraId="471D37FA" w14:textId="77777777" w:rsidR="004B1A7E" w:rsidRPr="00BB1BA6" w:rsidRDefault="004B1A7E" w:rsidP="004B1A7E">
      <w:pPr>
        <w:pStyle w:val="Corpodetexto"/>
        <w:spacing w:before="7"/>
        <w:rPr>
          <w:b/>
          <w:sz w:val="23"/>
        </w:rPr>
      </w:pPr>
    </w:p>
    <w:p w14:paraId="46F93E3F" w14:textId="77777777" w:rsidR="004B1A7E" w:rsidRPr="00BB1BA6" w:rsidRDefault="004B1A7E" w:rsidP="001419C1">
      <w:pPr>
        <w:pStyle w:val="PargrafodaLista"/>
        <w:numPr>
          <w:ilvl w:val="2"/>
          <w:numId w:val="4"/>
        </w:numPr>
        <w:tabs>
          <w:tab w:val="left" w:pos="1496"/>
        </w:tabs>
        <w:ind w:right="437" w:firstLine="0"/>
        <w:rPr>
          <w:sz w:val="24"/>
        </w:rPr>
      </w:pPr>
      <w:r w:rsidRPr="00BB1BA6">
        <w:rPr>
          <w:sz w:val="24"/>
        </w:rPr>
        <w:t>É facultada ao pregoeiro a solicitação de informações referentes aos produtos objeto desta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licitação, visando verificação das características no período de 03 (três) dias úteis, a contar da data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reunião.</w:t>
      </w:r>
    </w:p>
    <w:p w14:paraId="62D5DB37" w14:textId="77777777" w:rsidR="004B1A7E" w:rsidRPr="00BB1BA6" w:rsidRDefault="004B1A7E" w:rsidP="001419C1">
      <w:pPr>
        <w:pStyle w:val="PargrafodaLista"/>
        <w:numPr>
          <w:ilvl w:val="2"/>
          <w:numId w:val="4"/>
        </w:numPr>
        <w:tabs>
          <w:tab w:val="left" w:pos="1460"/>
        </w:tabs>
        <w:ind w:left="1459" w:hanging="541"/>
        <w:rPr>
          <w:sz w:val="24"/>
        </w:rPr>
      </w:pPr>
      <w:r w:rsidRPr="00BB1BA6">
        <w:rPr>
          <w:sz w:val="24"/>
        </w:rPr>
        <w:t>Nos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valores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que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forem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propostos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serão consideradas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as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seguintes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regras:</w:t>
      </w:r>
    </w:p>
    <w:p w14:paraId="4147AF23" w14:textId="77777777" w:rsidR="004B1A7E" w:rsidRPr="00BB1BA6" w:rsidRDefault="004B1A7E" w:rsidP="001419C1">
      <w:pPr>
        <w:pStyle w:val="PargrafodaLista"/>
        <w:numPr>
          <w:ilvl w:val="3"/>
          <w:numId w:val="4"/>
        </w:numPr>
        <w:tabs>
          <w:tab w:val="left" w:pos="1640"/>
        </w:tabs>
        <w:ind w:right="443"/>
        <w:rPr>
          <w:sz w:val="24"/>
        </w:rPr>
      </w:pPr>
      <w:r w:rsidRPr="00BB1BA6">
        <w:rPr>
          <w:sz w:val="24"/>
        </w:rPr>
        <w:t>Quanto</w:t>
      </w:r>
      <w:r w:rsidRPr="00BB1BA6">
        <w:rPr>
          <w:spacing w:val="25"/>
          <w:sz w:val="24"/>
        </w:rPr>
        <w:t xml:space="preserve"> </w:t>
      </w:r>
      <w:r w:rsidRPr="00BB1BA6">
        <w:rPr>
          <w:sz w:val="24"/>
        </w:rPr>
        <w:t>à</w:t>
      </w:r>
      <w:r w:rsidRPr="00BB1BA6">
        <w:rPr>
          <w:spacing w:val="26"/>
          <w:sz w:val="24"/>
        </w:rPr>
        <w:t xml:space="preserve"> </w:t>
      </w:r>
      <w:r w:rsidRPr="00BB1BA6">
        <w:rPr>
          <w:sz w:val="24"/>
        </w:rPr>
        <w:t>fração</w:t>
      </w:r>
      <w:r w:rsidRPr="00BB1BA6">
        <w:rPr>
          <w:spacing w:val="27"/>
          <w:sz w:val="24"/>
        </w:rPr>
        <w:t xml:space="preserve"> </w:t>
      </w:r>
      <w:r w:rsidRPr="00BB1BA6">
        <w:rPr>
          <w:sz w:val="24"/>
        </w:rPr>
        <w:t>relativa</w:t>
      </w:r>
      <w:r w:rsidRPr="00BB1BA6">
        <w:rPr>
          <w:spacing w:val="24"/>
          <w:sz w:val="24"/>
        </w:rPr>
        <w:t xml:space="preserve"> </w:t>
      </w:r>
      <w:r w:rsidRPr="00BB1BA6">
        <w:rPr>
          <w:sz w:val="24"/>
        </w:rPr>
        <w:t>aos</w:t>
      </w:r>
      <w:r w:rsidRPr="00BB1BA6">
        <w:rPr>
          <w:spacing w:val="28"/>
          <w:sz w:val="24"/>
        </w:rPr>
        <w:t xml:space="preserve"> </w:t>
      </w:r>
      <w:r w:rsidRPr="00BB1BA6">
        <w:rPr>
          <w:sz w:val="24"/>
        </w:rPr>
        <w:t>centavos,</w:t>
      </w:r>
      <w:r w:rsidRPr="00BB1BA6">
        <w:rPr>
          <w:spacing w:val="25"/>
          <w:sz w:val="24"/>
        </w:rPr>
        <w:t xml:space="preserve"> </w:t>
      </w:r>
      <w:r w:rsidRPr="00BB1BA6">
        <w:rPr>
          <w:sz w:val="24"/>
        </w:rPr>
        <w:t>apenas</w:t>
      </w:r>
      <w:r w:rsidRPr="00BB1BA6">
        <w:rPr>
          <w:spacing w:val="25"/>
          <w:sz w:val="24"/>
        </w:rPr>
        <w:t xml:space="preserve"> </w:t>
      </w:r>
      <w:r w:rsidRPr="00BB1BA6">
        <w:rPr>
          <w:sz w:val="24"/>
        </w:rPr>
        <w:t>os</w:t>
      </w:r>
      <w:r w:rsidRPr="00BB1BA6">
        <w:rPr>
          <w:spacing w:val="25"/>
          <w:sz w:val="24"/>
        </w:rPr>
        <w:t xml:space="preserve"> </w:t>
      </w:r>
      <w:r w:rsidRPr="00BB1BA6">
        <w:rPr>
          <w:sz w:val="24"/>
        </w:rPr>
        <w:t>numerais</w:t>
      </w:r>
      <w:r w:rsidRPr="00BB1BA6">
        <w:rPr>
          <w:spacing w:val="25"/>
          <w:sz w:val="24"/>
        </w:rPr>
        <w:t xml:space="preserve"> </w:t>
      </w:r>
      <w:r w:rsidRPr="00BB1BA6">
        <w:rPr>
          <w:sz w:val="24"/>
        </w:rPr>
        <w:t>correspondentes</w:t>
      </w:r>
      <w:r w:rsidRPr="00BB1BA6">
        <w:rPr>
          <w:spacing w:val="25"/>
          <w:sz w:val="24"/>
        </w:rPr>
        <w:t xml:space="preserve"> </w:t>
      </w:r>
      <w:r w:rsidRPr="00BB1BA6">
        <w:rPr>
          <w:sz w:val="24"/>
        </w:rPr>
        <w:t>às</w:t>
      </w:r>
      <w:r w:rsidRPr="00BB1BA6">
        <w:rPr>
          <w:spacing w:val="28"/>
          <w:sz w:val="24"/>
        </w:rPr>
        <w:t xml:space="preserve"> </w:t>
      </w:r>
      <w:r w:rsidRPr="00BB1BA6">
        <w:rPr>
          <w:sz w:val="24"/>
        </w:rPr>
        <w:t>duas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primeiras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casas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decimais que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se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seguirem</w:t>
      </w:r>
      <w:r w:rsidRPr="00BB1BA6">
        <w:rPr>
          <w:spacing w:val="2"/>
          <w:sz w:val="24"/>
        </w:rPr>
        <w:t xml:space="preserve"> </w:t>
      </w:r>
      <w:r w:rsidRPr="00BB1BA6">
        <w:rPr>
          <w:sz w:val="24"/>
        </w:rPr>
        <w:t>à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vírgula,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sem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qualquer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tipo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arredondamento;</w:t>
      </w:r>
    </w:p>
    <w:p w14:paraId="7616A99A" w14:textId="77777777" w:rsidR="004B1A7E" w:rsidRPr="00BB1BA6" w:rsidRDefault="004B1A7E" w:rsidP="001419C1">
      <w:pPr>
        <w:pStyle w:val="PargrafodaLista"/>
        <w:numPr>
          <w:ilvl w:val="3"/>
          <w:numId w:val="4"/>
        </w:numPr>
        <w:tabs>
          <w:tab w:val="left" w:pos="1640"/>
        </w:tabs>
        <w:ind w:hanging="361"/>
        <w:rPr>
          <w:sz w:val="24"/>
        </w:rPr>
      </w:pPr>
      <w:r w:rsidRPr="00BB1BA6">
        <w:rPr>
          <w:sz w:val="24"/>
        </w:rPr>
        <w:t>Discrepância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entre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os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valores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expressos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em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numerais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por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extenso,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vale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este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último;</w:t>
      </w:r>
    </w:p>
    <w:p w14:paraId="5E757B9E" w14:textId="77777777" w:rsidR="004B1A7E" w:rsidRPr="00BB1BA6" w:rsidRDefault="004B1A7E" w:rsidP="001419C1">
      <w:pPr>
        <w:pStyle w:val="PargrafodaLista"/>
        <w:numPr>
          <w:ilvl w:val="3"/>
          <w:numId w:val="4"/>
        </w:numPr>
        <w:tabs>
          <w:tab w:val="left" w:pos="1640"/>
        </w:tabs>
        <w:ind w:hanging="361"/>
        <w:rPr>
          <w:sz w:val="24"/>
        </w:rPr>
      </w:pPr>
      <w:r w:rsidRPr="00BB1BA6">
        <w:rPr>
          <w:sz w:val="24"/>
        </w:rPr>
        <w:t>Discrepância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entre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valor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unitário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o global,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vale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apenas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o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primeiro.</w:t>
      </w:r>
    </w:p>
    <w:p w14:paraId="5C145435" w14:textId="77777777" w:rsidR="004B1A7E" w:rsidRPr="00BB1BA6" w:rsidRDefault="004B1A7E" w:rsidP="001419C1">
      <w:pPr>
        <w:pStyle w:val="PargrafodaLista"/>
        <w:numPr>
          <w:ilvl w:val="3"/>
          <w:numId w:val="4"/>
        </w:numPr>
        <w:tabs>
          <w:tab w:val="left" w:pos="1640"/>
        </w:tabs>
        <w:ind w:hanging="361"/>
        <w:rPr>
          <w:sz w:val="24"/>
        </w:rPr>
      </w:pPr>
      <w:r w:rsidRPr="00BB1BA6">
        <w:rPr>
          <w:sz w:val="24"/>
        </w:rPr>
        <w:t>Serão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corrigidos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automaticamente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pelo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Pregoeiro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quaisquer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erros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de:</w:t>
      </w:r>
    </w:p>
    <w:p w14:paraId="12EF601B" w14:textId="77777777" w:rsidR="004B1A7E" w:rsidRPr="00BB1BA6" w:rsidRDefault="004B1A7E" w:rsidP="001419C1">
      <w:pPr>
        <w:pStyle w:val="PargrafodaLista"/>
        <w:numPr>
          <w:ilvl w:val="3"/>
          <w:numId w:val="4"/>
        </w:numPr>
        <w:tabs>
          <w:tab w:val="left" w:pos="1640"/>
        </w:tabs>
        <w:spacing w:before="116"/>
        <w:ind w:hanging="361"/>
        <w:rPr>
          <w:sz w:val="24"/>
        </w:rPr>
      </w:pPr>
      <w:r w:rsidRPr="00BB1BA6">
        <w:rPr>
          <w:sz w:val="24"/>
        </w:rPr>
        <w:t>Soma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e/ou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multiplicação;</w:t>
      </w:r>
    </w:p>
    <w:p w14:paraId="0446A00A" w14:textId="77777777" w:rsidR="004B1A7E" w:rsidRPr="00BB1BA6" w:rsidRDefault="004B1A7E" w:rsidP="001419C1">
      <w:pPr>
        <w:pStyle w:val="PargrafodaLista"/>
        <w:numPr>
          <w:ilvl w:val="3"/>
          <w:numId w:val="4"/>
        </w:numPr>
        <w:tabs>
          <w:tab w:val="left" w:pos="1640"/>
        </w:tabs>
        <w:ind w:right="439"/>
        <w:rPr>
          <w:sz w:val="24"/>
        </w:rPr>
      </w:pPr>
      <w:r w:rsidRPr="00BB1BA6">
        <w:rPr>
          <w:sz w:val="24"/>
        </w:rPr>
        <w:t>Falta de data e/ou rubrica da proposta poderá ser suprida pelo representante legal presente à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reunião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abertura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do Pregão;</w:t>
      </w:r>
    </w:p>
    <w:p w14:paraId="247643E6" w14:textId="77777777" w:rsidR="004B1A7E" w:rsidRPr="00BB1BA6" w:rsidRDefault="004B1A7E" w:rsidP="001419C1">
      <w:pPr>
        <w:pStyle w:val="PargrafodaLista"/>
        <w:numPr>
          <w:ilvl w:val="3"/>
          <w:numId w:val="4"/>
        </w:numPr>
        <w:tabs>
          <w:tab w:val="left" w:pos="1640"/>
        </w:tabs>
        <w:ind w:right="438"/>
        <w:rPr>
          <w:sz w:val="24"/>
        </w:rPr>
      </w:pPr>
      <w:r w:rsidRPr="00BB1BA6">
        <w:rPr>
          <w:sz w:val="24"/>
        </w:rPr>
        <w:lastRenderedPageBreak/>
        <w:t>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falta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CNPJ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e/ou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endereço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completo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poderá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também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preenchida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pelos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dados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constantes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documentos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apresentados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dentro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envelope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“documentos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para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habilitação”.</w:t>
      </w:r>
    </w:p>
    <w:p w14:paraId="6817A518" w14:textId="77777777" w:rsidR="004B1A7E" w:rsidRPr="00BB1BA6" w:rsidRDefault="004B1A7E" w:rsidP="004B1A7E">
      <w:pPr>
        <w:pStyle w:val="Corpodetexto"/>
        <w:spacing w:before="5"/>
      </w:pPr>
    </w:p>
    <w:p w14:paraId="6E25820D" w14:textId="77777777" w:rsidR="004B1A7E" w:rsidRPr="00BB1BA6" w:rsidRDefault="004B1A7E" w:rsidP="001419C1">
      <w:pPr>
        <w:pStyle w:val="Ttulo1"/>
        <w:numPr>
          <w:ilvl w:val="1"/>
          <w:numId w:val="3"/>
        </w:numPr>
        <w:tabs>
          <w:tab w:val="left" w:pos="1481"/>
        </w:tabs>
        <w:ind w:hanging="421"/>
        <w:jc w:val="both"/>
      </w:pPr>
      <w:r w:rsidRPr="00BB1BA6">
        <w:t>Da</w:t>
      </w:r>
      <w:r w:rsidRPr="00BB1BA6">
        <w:rPr>
          <w:spacing w:val="-1"/>
        </w:rPr>
        <w:t xml:space="preserve"> </w:t>
      </w:r>
      <w:r w:rsidRPr="00BB1BA6">
        <w:t>Proposta</w:t>
      </w:r>
      <w:r w:rsidRPr="00BB1BA6">
        <w:rPr>
          <w:spacing w:val="-1"/>
        </w:rPr>
        <w:t xml:space="preserve"> </w:t>
      </w:r>
      <w:r w:rsidRPr="00BB1BA6">
        <w:t>em</w:t>
      </w:r>
      <w:r w:rsidRPr="00BB1BA6">
        <w:rPr>
          <w:spacing w:val="-2"/>
        </w:rPr>
        <w:t xml:space="preserve"> </w:t>
      </w:r>
      <w:r w:rsidRPr="00BB1BA6">
        <w:t>mídia:</w:t>
      </w:r>
    </w:p>
    <w:p w14:paraId="2FFB21FD" w14:textId="77777777" w:rsidR="004B1A7E" w:rsidRPr="00BB1BA6" w:rsidRDefault="004B1A7E" w:rsidP="004B1A7E">
      <w:pPr>
        <w:pStyle w:val="Corpodetexto"/>
        <w:spacing w:before="7"/>
        <w:rPr>
          <w:b/>
          <w:sz w:val="23"/>
        </w:rPr>
      </w:pPr>
    </w:p>
    <w:p w14:paraId="5053A4BA" w14:textId="77777777" w:rsidR="004B1A7E" w:rsidRPr="00BB1BA6" w:rsidRDefault="004B1A7E" w:rsidP="001419C1">
      <w:pPr>
        <w:pStyle w:val="PargrafodaLista"/>
        <w:numPr>
          <w:ilvl w:val="2"/>
          <w:numId w:val="3"/>
        </w:numPr>
        <w:tabs>
          <w:tab w:val="left" w:pos="1642"/>
        </w:tabs>
        <w:ind w:right="437" w:firstLine="0"/>
        <w:rPr>
          <w:sz w:val="24"/>
        </w:rPr>
      </w:pPr>
      <w:r w:rsidRPr="00BB1BA6">
        <w:rPr>
          <w:sz w:val="24"/>
        </w:rPr>
        <w:t>A apresentação da proposta em mídia (PEN DRIVE, HD EXTERNO) não exime 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licitante da apresentação de envelopes com proposta escrita e nos termos do presente edital, mas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serve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para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agilizar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processo de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julgamento.</w:t>
      </w:r>
    </w:p>
    <w:p w14:paraId="33E347CA" w14:textId="77777777" w:rsidR="004B1A7E" w:rsidRPr="00BB1BA6" w:rsidRDefault="004B1A7E" w:rsidP="008A1AD5">
      <w:pPr>
        <w:pStyle w:val="PargrafodaLista"/>
        <w:numPr>
          <w:ilvl w:val="2"/>
          <w:numId w:val="3"/>
        </w:numPr>
        <w:tabs>
          <w:tab w:val="left" w:pos="1418"/>
        </w:tabs>
        <w:ind w:left="993" w:right="439" w:firstLine="67"/>
        <w:rPr>
          <w:sz w:val="24"/>
        </w:rPr>
      </w:pPr>
      <w:r w:rsidRPr="00BB1BA6">
        <w:rPr>
          <w:sz w:val="24"/>
        </w:rPr>
        <w:t>Com a finalidade de agilizar os procedimentos da sessão, os licitantes devem preencher sua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proposta também em mídia, para isso, entrar em contato junto ao setor de Licitação (18)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3267-1121, para retirar o arquivo e para orientação ao seu preenchimento. Entregá-lo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dentro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Envelope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01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–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Proposta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Preços,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devidamente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identificado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(nome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empresa);</w:t>
      </w:r>
    </w:p>
    <w:p w14:paraId="3145F084" w14:textId="77777777" w:rsidR="004B1A7E" w:rsidRPr="00BB1BA6" w:rsidRDefault="004B1A7E" w:rsidP="008A1AD5">
      <w:pPr>
        <w:pStyle w:val="PargrafodaLista"/>
        <w:numPr>
          <w:ilvl w:val="2"/>
          <w:numId w:val="3"/>
        </w:numPr>
        <w:ind w:left="993" w:right="440" w:firstLine="0"/>
        <w:rPr>
          <w:sz w:val="24"/>
        </w:rPr>
      </w:pPr>
      <w:r w:rsidRPr="00BB1BA6">
        <w:rPr>
          <w:sz w:val="24"/>
        </w:rPr>
        <w:t>Na proposta em mídia, alguns itens estão com a descrição resumida, portanto, deve ficar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claro,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que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produtos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cotados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pelas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licitantes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atendem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plenamente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solicitado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no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descritivo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Anexo</w:t>
      </w:r>
      <w:r w:rsidRPr="00BB1BA6">
        <w:rPr>
          <w:spacing w:val="2"/>
          <w:sz w:val="24"/>
        </w:rPr>
        <w:t xml:space="preserve"> </w:t>
      </w:r>
      <w:r w:rsidRPr="00BB1BA6">
        <w:rPr>
          <w:sz w:val="24"/>
        </w:rPr>
        <w:t>I</w:t>
      </w:r>
      <w:r w:rsidRPr="00BB1BA6">
        <w:rPr>
          <w:spacing w:val="-7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2"/>
          <w:sz w:val="24"/>
        </w:rPr>
        <w:t xml:space="preserve"> </w:t>
      </w:r>
      <w:r w:rsidRPr="00BB1BA6">
        <w:rPr>
          <w:sz w:val="24"/>
        </w:rPr>
        <w:t>edital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e,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caso não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atendam,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poderão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ser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desclassificados.</w:t>
      </w:r>
    </w:p>
    <w:p w14:paraId="6328D384" w14:textId="77777777" w:rsidR="004B1A7E" w:rsidRPr="00BB1BA6" w:rsidRDefault="004B1A7E" w:rsidP="004B1A7E">
      <w:pPr>
        <w:pStyle w:val="Corpodetexto"/>
        <w:spacing w:before="5"/>
      </w:pPr>
    </w:p>
    <w:p w14:paraId="30474772" w14:textId="77777777" w:rsidR="004B1A7E" w:rsidRPr="00BB1BA6" w:rsidRDefault="004B1A7E" w:rsidP="008A1AD5">
      <w:pPr>
        <w:pStyle w:val="PargrafodaLista"/>
        <w:numPr>
          <w:ilvl w:val="2"/>
          <w:numId w:val="3"/>
        </w:numPr>
        <w:tabs>
          <w:tab w:val="left" w:pos="1616"/>
        </w:tabs>
        <w:ind w:right="439" w:hanging="67"/>
        <w:rPr>
          <w:b/>
          <w:i/>
          <w:sz w:val="24"/>
        </w:rPr>
      </w:pPr>
      <w:r w:rsidRPr="00BB1BA6">
        <w:rPr>
          <w:b/>
          <w:i/>
          <w:sz w:val="24"/>
        </w:rPr>
        <w:t>TODAS AS INSTRUÇÕES NECESSÁRIAS PARA A UTILIZAÇÃO DO ARQUIVO EM</w:t>
      </w:r>
      <w:r w:rsidRPr="00BB1BA6">
        <w:rPr>
          <w:b/>
          <w:i/>
          <w:spacing w:val="1"/>
          <w:sz w:val="24"/>
        </w:rPr>
        <w:t xml:space="preserve"> </w:t>
      </w:r>
      <w:r w:rsidRPr="00BB1BA6">
        <w:rPr>
          <w:b/>
          <w:i/>
          <w:sz w:val="24"/>
        </w:rPr>
        <w:t>MÍDIA</w:t>
      </w:r>
      <w:r w:rsidRPr="00BB1BA6">
        <w:rPr>
          <w:b/>
          <w:i/>
          <w:spacing w:val="1"/>
          <w:sz w:val="24"/>
        </w:rPr>
        <w:t xml:space="preserve"> </w:t>
      </w:r>
      <w:r w:rsidRPr="00BB1BA6">
        <w:rPr>
          <w:b/>
          <w:i/>
          <w:sz w:val="24"/>
        </w:rPr>
        <w:t>SERÃO</w:t>
      </w:r>
      <w:r w:rsidRPr="00BB1BA6">
        <w:rPr>
          <w:b/>
          <w:i/>
          <w:spacing w:val="1"/>
          <w:sz w:val="24"/>
        </w:rPr>
        <w:t xml:space="preserve"> </w:t>
      </w:r>
      <w:r w:rsidRPr="00BB1BA6">
        <w:rPr>
          <w:b/>
          <w:i/>
          <w:sz w:val="24"/>
        </w:rPr>
        <w:t>PASSADAS</w:t>
      </w:r>
      <w:r w:rsidRPr="00BB1BA6">
        <w:rPr>
          <w:b/>
          <w:i/>
          <w:spacing w:val="1"/>
          <w:sz w:val="24"/>
        </w:rPr>
        <w:t xml:space="preserve"> </w:t>
      </w:r>
      <w:r w:rsidRPr="00BB1BA6">
        <w:rPr>
          <w:b/>
          <w:i/>
          <w:sz w:val="24"/>
        </w:rPr>
        <w:t>POR</w:t>
      </w:r>
      <w:r w:rsidRPr="00BB1BA6">
        <w:rPr>
          <w:b/>
          <w:i/>
          <w:spacing w:val="1"/>
          <w:sz w:val="24"/>
        </w:rPr>
        <w:t xml:space="preserve"> </w:t>
      </w:r>
      <w:r w:rsidRPr="00BB1BA6">
        <w:rPr>
          <w:b/>
          <w:i/>
          <w:sz w:val="24"/>
        </w:rPr>
        <w:t>TELEFONE</w:t>
      </w:r>
      <w:r w:rsidRPr="00BB1BA6">
        <w:rPr>
          <w:b/>
          <w:i/>
          <w:spacing w:val="1"/>
          <w:sz w:val="24"/>
        </w:rPr>
        <w:t xml:space="preserve"> </w:t>
      </w:r>
      <w:r w:rsidRPr="00BB1BA6">
        <w:rPr>
          <w:b/>
          <w:i/>
          <w:sz w:val="24"/>
        </w:rPr>
        <w:t>NO</w:t>
      </w:r>
      <w:r w:rsidRPr="00BB1BA6">
        <w:rPr>
          <w:b/>
          <w:i/>
          <w:spacing w:val="1"/>
          <w:sz w:val="24"/>
        </w:rPr>
        <w:t xml:space="preserve"> </w:t>
      </w:r>
      <w:r w:rsidRPr="00BB1BA6">
        <w:rPr>
          <w:b/>
          <w:i/>
          <w:sz w:val="24"/>
        </w:rPr>
        <w:t>MOMENTO</w:t>
      </w:r>
      <w:r w:rsidRPr="00BB1BA6">
        <w:rPr>
          <w:b/>
          <w:i/>
          <w:spacing w:val="1"/>
          <w:sz w:val="24"/>
        </w:rPr>
        <w:t xml:space="preserve"> </w:t>
      </w:r>
      <w:r w:rsidRPr="00BB1BA6">
        <w:rPr>
          <w:b/>
          <w:i/>
          <w:sz w:val="24"/>
        </w:rPr>
        <w:t>DA</w:t>
      </w:r>
      <w:r w:rsidRPr="00BB1BA6">
        <w:rPr>
          <w:b/>
          <w:i/>
          <w:spacing w:val="1"/>
          <w:sz w:val="24"/>
        </w:rPr>
        <w:t xml:space="preserve"> </w:t>
      </w:r>
      <w:r w:rsidRPr="00BB1BA6">
        <w:rPr>
          <w:b/>
          <w:i/>
          <w:sz w:val="24"/>
        </w:rPr>
        <w:t>SOLICITAÇÃO</w:t>
      </w:r>
      <w:r w:rsidRPr="00BB1BA6">
        <w:rPr>
          <w:b/>
          <w:i/>
          <w:spacing w:val="1"/>
          <w:sz w:val="24"/>
        </w:rPr>
        <w:t xml:space="preserve"> </w:t>
      </w:r>
      <w:r w:rsidRPr="00BB1BA6">
        <w:rPr>
          <w:b/>
          <w:i/>
          <w:sz w:val="24"/>
        </w:rPr>
        <w:t>DO</w:t>
      </w:r>
      <w:r w:rsidRPr="00BB1BA6">
        <w:rPr>
          <w:b/>
          <w:i/>
          <w:spacing w:val="-57"/>
          <w:sz w:val="24"/>
        </w:rPr>
        <w:t xml:space="preserve"> </w:t>
      </w:r>
      <w:r w:rsidRPr="00BB1BA6">
        <w:rPr>
          <w:b/>
          <w:i/>
          <w:sz w:val="24"/>
        </w:rPr>
        <w:t>ARQUIVO</w:t>
      </w:r>
      <w:r w:rsidRPr="00BB1BA6">
        <w:rPr>
          <w:b/>
          <w:i/>
          <w:spacing w:val="-2"/>
          <w:sz w:val="24"/>
        </w:rPr>
        <w:t xml:space="preserve"> </w:t>
      </w:r>
      <w:r w:rsidRPr="00BB1BA6">
        <w:rPr>
          <w:b/>
          <w:i/>
          <w:sz w:val="24"/>
        </w:rPr>
        <w:t>OU</w:t>
      </w:r>
      <w:r w:rsidRPr="00BB1BA6">
        <w:rPr>
          <w:b/>
          <w:i/>
          <w:spacing w:val="-2"/>
          <w:sz w:val="24"/>
        </w:rPr>
        <w:t xml:space="preserve"> </w:t>
      </w:r>
      <w:r w:rsidRPr="00BB1BA6">
        <w:rPr>
          <w:b/>
          <w:i/>
          <w:sz w:val="24"/>
        </w:rPr>
        <w:t>NO</w:t>
      </w:r>
      <w:r w:rsidRPr="00BB1BA6">
        <w:rPr>
          <w:b/>
          <w:i/>
          <w:spacing w:val="-2"/>
          <w:sz w:val="24"/>
        </w:rPr>
        <w:t xml:space="preserve"> </w:t>
      </w:r>
      <w:r w:rsidRPr="00BB1BA6">
        <w:rPr>
          <w:b/>
          <w:i/>
          <w:sz w:val="24"/>
        </w:rPr>
        <w:t>MOMENTO</w:t>
      </w:r>
      <w:r w:rsidRPr="00BB1BA6">
        <w:rPr>
          <w:b/>
          <w:i/>
          <w:spacing w:val="-1"/>
          <w:sz w:val="24"/>
        </w:rPr>
        <w:t xml:space="preserve"> </w:t>
      </w:r>
      <w:r w:rsidRPr="00BB1BA6">
        <w:rPr>
          <w:b/>
          <w:i/>
          <w:sz w:val="24"/>
        </w:rPr>
        <w:t>DE</w:t>
      </w:r>
      <w:r w:rsidRPr="00BB1BA6">
        <w:rPr>
          <w:b/>
          <w:i/>
          <w:spacing w:val="-1"/>
          <w:sz w:val="24"/>
        </w:rPr>
        <w:t xml:space="preserve"> </w:t>
      </w:r>
      <w:r w:rsidRPr="00BB1BA6">
        <w:rPr>
          <w:b/>
          <w:i/>
          <w:sz w:val="24"/>
        </w:rPr>
        <w:t>SUA</w:t>
      </w:r>
      <w:r w:rsidRPr="00BB1BA6">
        <w:rPr>
          <w:b/>
          <w:i/>
          <w:spacing w:val="-1"/>
          <w:sz w:val="24"/>
        </w:rPr>
        <w:t xml:space="preserve"> </w:t>
      </w:r>
      <w:r w:rsidRPr="00BB1BA6">
        <w:rPr>
          <w:b/>
          <w:i/>
          <w:sz w:val="24"/>
        </w:rPr>
        <w:t>RETIRADA</w:t>
      </w:r>
      <w:r w:rsidRPr="00BB1BA6">
        <w:rPr>
          <w:b/>
          <w:i/>
          <w:spacing w:val="-1"/>
          <w:sz w:val="24"/>
        </w:rPr>
        <w:t xml:space="preserve"> </w:t>
      </w:r>
      <w:r w:rsidRPr="00BB1BA6">
        <w:rPr>
          <w:b/>
          <w:i/>
          <w:sz w:val="24"/>
        </w:rPr>
        <w:t>NO</w:t>
      </w:r>
      <w:r w:rsidRPr="00BB1BA6">
        <w:rPr>
          <w:b/>
          <w:i/>
          <w:spacing w:val="-1"/>
          <w:sz w:val="24"/>
        </w:rPr>
        <w:t xml:space="preserve"> </w:t>
      </w:r>
      <w:r w:rsidRPr="00BB1BA6">
        <w:rPr>
          <w:b/>
          <w:i/>
          <w:sz w:val="24"/>
        </w:rPr>
        <w:t>SETOR</w:t>
      </w:r>
      <w:r w:rsidRPr="00BB1BA6">
        <w:rPr>
          <w:b/>
          <w:i/>
          <w:spacing w:val="-1"/>
          <w:sz w:val="24"/>
        </w:rPr>
        <w:t xml:space="preserve"> </w:t>
      </w:r>
      <w:r w:rsidRPr="00BB1BA6">
        <w:rPr>
          <w:b/>
          <w:i/>
          <w:sz w:val="24"/>
        </w:rPr>
        <w:t>DE</w:t>
      </w:r>
      <w:r w:rsidRPr="00BB1BA6">
        <w:rPr>
          <w:b/>
          <w:i/>
          <w:spacing w:val="-3"/>
          <w:sz w:val="24"/>
        </w:rPr>
        <w:t xml:space="preserve"> </w:t>
      </w:r>
      <w:r w:rsidRPr="00BB1BA6">
        <w:rPr>
          <w:b/>
          <w:i/>
          <w:sz w:val="24"/>
        </w:rPr>
        <w:t>LICITAÇÃO.</w:t>
      </w:r>
    </w:p>
    <w:p w14:paraId="398CA7BF" w14:textId="77777777" w:rsidR="004B1A7E" w:rsidRPr="00BB1BA6" w:rsidRDefault="004B1A7E" w:rsidP="004B1A7E">
      <w:pPr>
        <w:pStyle w:val="Corpodetexto"/>
        <w:rPr>
          <w:b/>
          <w:i/>
        </w:rPr>
      </w:pPr>
    </w:p>
    <w:p w14:paraId="640C213A" w14:textId="77777777" w:rsidR="004B1A7E" w:rsidRPr="00BB1BA6" w:rsidRDefault="004B1A7E" w:rsidP="008A1AD5">
      <w:pPr>
        <w:pStyle w:val="PargrafodaLista"/>
        <w:numPr>
          <w:ilvl w:val="2"/>
          <w:numId w:val="3"/>
        </w:numPr>
        <w:tabs>
          <w:tab w:val="left" w:pos="1649"/>
        </w:tabs>
        <w:ind w:right="437" w:hanging="67"/>
        <w:rPr>
          <w:b/>
          <w:i/>
          <w:sz w:val="24"/>
        </w:rPr>
      </w:pPr>
      <w:r w:rsidRPr="00BB1BA6">
        <w:rPr>
          <w:b/>
          <w:i/>
          <w:sz w:val="24"/>
        </w:rPr>
        <w:t>O ARQUIVO PODE SER RETIRADO NO SITE: santoexpedito.sp.gov.br, juntamente</w:t>
      </w:r>
      <w:r w:rsidRPr="00BB1BA6">
        <w:rPr>
          <w:b/>
          <w:i/>
          <w:spacing w:val="1"/>
          <w:sz w:val="24"/>
        </w:rPr>
        <w:t xml:space="preserve"> </w:t>
      </w:r>
      <w:r w:rsidRPr="00BB1BA6">
        <w:rPr>
          <w:b/>
          <w:i/>
          <w:sz w:val="24"/>
        </w:rPr>
        <w:t>com</w:t>
      </w:r>
      <w:r w:rsidRPr="00BB1BA6">
        <w:rPr>
          <w:b/>
          <w:i/>
          <w:spacing w:val="2"/>
          <w:sz w:val="24"/>
        </w:rPr>
        <w:t xml:space="preserve"> </w:t>
      </w:r>
      <w:r w:rsidRPr="00BB1BA6">
        <w:rPr>
          <w:b/>
          <w:i/>
          <w:sz w:val="24"/>
        </w:rPr>
        <w:t xml:space="preserve">o devido edital. </w:t>
      </w:r>
    </w:p>
    <w:p w14:paraId="40639BEA" w14:textId="77777777" w:rsidR="004B1A7E" w:rsidRPr="00BB1BA6" w:rsidRDefault="004B1A7E" w:rsidP="004B1A7E">
      <w:pPr>
        <w:pStyle w:val="Corpodetexto"/>
        <w:rPr>
          <w:b/>
          <w:i/>
        </w:rPr>
      </w:pPr>
    </w:p>
    <w:p w14:paraId="486144C9" w14:textId="77777777" w:rsidR="004B1A7E" w:rsidRPr="00BB1BA6" w:rsidRDefault="004B1A7E" w:rsidP="001419C1">
      <w:pPr>
        <w:pStyle w:val="Ttulo1"/>
        <w:numPr>
          <w:ilvl w:val="0"/>
          <w:numId w:val="6"/>
        </w:numPr>
        <w:tabs>
          <w:tab w:val="left" w:pos="1100"/>
        </w:tabs>
        <w:ind w:hanging="181"/>
        <w:jc w:val="left"/>
      </w:pPr>
      <w:r w:rsidRPr="00BB1BA6">
        <w:t>-</w:t>
      </w:r>
      <w:r w:rsidRPr="00BB1BA6">
        <w:rPr>
          <w:spacing w:val="-5"/>
        </w:rPr>
        <w:t xml:space="preserve"> </w:t>
      </w:r>
      <w:r w:rsidRPr="00BB1BA6">
        <w:t>DO</w:t>
      </w:r>
      <w:r w:rsidRPr="00BB1BA6">
        <w:rPr>
          <w:spacing w:val="-3"/>
        </w:rPr>
        <w:t xml:space="preserve"> </w:t>
      </w:r>
      <w:r w:rsidRPr="00BB1BA6">
        <w:t>CONTEÚDO</w:t>
      </w:r>
      <w:r w:rsidRPr="00BB1BA6">
        <w:rPr>
          <w:spacing w:val="-3"/>
        </w:rPr>
        <w:t xml:space="preserve"> </w:t>
      </w:r>
      <w:r w:rsidRPr="00BB1BA6">
        <w:t>DO</w:t>
      </w:r>
      <w:r w:rsidRPr="00BB1BA6">
        <w:rPr>
          <w:spacing w:val="-3"/>
        </w:rPr>
        <w:t xml:space="preserve"> </w:t>
      </w:r>
      <w:r w:rsidRPr="00BB1BA6">
        <w:t>ENVELOPE</w:t>
      </w:r>
      <w:r w:rsidRPr="00BB1BA6">
        <w:rPr>
          <w:spacing w:val="-3"/>
        </w:rPr>
        <w:t xml:space="preserve"> </w:t>
      </w:r>
      <w:r w:rsidRPr="00BB1BA6">
        <w:t>"DOCUMENTOS</w:t>
      </w:r>
      <w:r w:rsidRPr="00BB1BA6">
        <w:rPr>
          <w:spacing w:val="-3"/>
        </w:rPr>
        <w:t xml:space="preserve"> </w:t>
      </w:r>
      <w:r w:rsidRPr="00BB1BA6">
        <w:t>PARA</w:t>
      </w:r>
      <w:r w:rsidRPr="00BB1BA6">
        <w:rPr>
          <w:spacing w:val="-4"/>
        </w:rPr>
        <w:t xml:space="preserve"> </w:t>
      </w:r>
      <w:r w:rsidRPr="00BB1BA6">
        <w:t>HABILITAÇÃO"</w:t>
      </w:r>
    </w:p>
    <w:p w14:paraId="5698B89F" w14:textId="77777777" w:rsidR="004B1A7E" w:rsidRPr="00BB1BA6" w:rsidRDefault="004B1A7E" w:rsidP="004B1A7E">
      <w:pPr>
        <w:pStyle w:val="Corpodetexto"/>
        <w:spacing w:before="7"/>
        <w:rPr>
          <w:b/>
          <w:sz w:val="23"/>
        </w:rPr>
      </w:pPr>
    </w:p>
    <w:p w14:paraId="3BEF914A" w14:textId="77777777" w:rsidR="004B1A7E" w:rsidRPr="00BB1BA6" w:rsidRDefault="004B1A7E" w:rsidP="001419C1">
      <w:pPr>
        <w:pStyle w:val="PargrafodaLista"/>
        <w:numPr>
          <w:ilvl w:val="1"/>
          <w:numId w:val="6"/>
        </w:numPr>
        <w:tabs>
          <w:tab w:val="left" w:pos="1282"/>
        </w:tabs>
        <w:ind w:right="439" w:firstLine="0"/>
        <w:rPr>
          <w:sz w:val="24"/>
        </w:rPr>
      </w:pPr>
      <w:r w:rsidRPr="00BB1BA6">
        <w:rPr>
          <w:sz w:val="24"/>
        </w:rPr>
        <w:t>Os documentos necessários à habilitação deverão ser apresentados em original, autenticados por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cartório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ou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ainda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poderão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autenticados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pelo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pregoeiro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ou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sua Equipe 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Apoio,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mediante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apresentação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do original.</w:t>
      </w:r>
    </w:p>
    <w:p w14:paraId="70A5A271" w14:textId="77777777" w:rsidR="004B1A7E" w:rsidRPr="00BB1BA6" w:rsidRDefault="004B1A7E" w:rsidP="004B1A7E">
      <w:pPr>
        <w:pStyle w:val="Corpodetexto"/>
        <w:spacing w:before="5"/>
      </w:pPr>
    </w:p>
    <w:p w14:paraId="1D55ABBC" w14:textId="77777777" w:rsidR="004B1A7E" w:rsidRPr="00BB1BA6" w:rsidRDefault="004B1A7E" w:rsidP="004B1A7E">
      <w:pPr>
        <w:pStyle w:val="Ttulo1"/>
        <w:tabs>
          <w:tab w:val="left" w:pos="1460"/>
        </w:tabs>
        <w:ind w:left="1459" w:hanging="466"/>
        <w:jc w:val="both"/>
      </w:pPr>
      <w:r w:rsidRPr="00BB1BA6">
        <w:t>8.2 -</w:t>
      </w:r>
      <w:r w:rsidRPr="00BB1BA6">
        <w:rPr>
          <w:spacing w:val="-5"/>
        </w:rPr>
        <w:t xml:space="preserve"> </w:t>
      </w:r>
      <w:r w:rsidRPr="00BB1BA6">
        <w:t>REGULARIDADE</w:t>
      </w:r>
      <w:r w:rsidRPr="00BB1BA6">
        <w:rPr>
          <w:spacing w:val="-3"/>
        </w:rPr>
        <w:t xml:space="preserve"> </w:t>
      </w:r>
      <w:r w:rsidRPr="00BB1BA6">
        <w:t>FISCAL</w:t>
      </w:r>
    </w:p>
    <w:p w14:paraId="7AAA0750" w14:textId="77777777" w:rsidR="004B1A7E" w:rsidRPr="00BB1BA6" w:rsidRDefault="004B1A7E" w:rsidP="004B1A7E">
      <w:pPr>
        <w:pStyle w:val="Corpodetexto"/>
        <w:spacing w:before="7"/>
        <w:rPr>
          <w:b/>
          <w:sz w:val="23"/>
        </w:rPr>
      </w:pPr>
    </w:p>
    <w:p w14:paraId="67E774DB" w14:textId="77777777" w:rsidR="004B1A7E" w:rsidRPr="00BB1BA6" w:rsidRDefault="004B1A7E" w:rsidP="00CA7AB8">
      <w:pPr>
        <w:pStyle w:val="PargrafodaLista"/>
        <w:numPr>
          <w:ilvl w:val="2"/>
          <w:numId w:val="10"/>
        </w:numPr>
        <w:tabs>
          <w:tab w:val="left" w:pos="1460"/>
        </w:tabs>
        <w:rPr>
          <w:sz w:val="24"/>
        </w:rPr>
      </w:pPr>
      <w:r w:rsidRPr="00BB1BA6">
        <w:rPr>
          <w:sz w:val="24"/>
        </w:rPr>
        <w:t>Prova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inscrição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no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Cadastro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Geral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Contribuintes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(CNPJ);</w:t>
      </w:r>
    </w:p>
    <w:p w14:paraId="357AEBDF" w14:textId="77777777" w:rsidR="004B1A7E" w:rsidRPr="00BB1BA6" w:rsidRDefault="004B1A7E" w:rsidP="004B1A7E">
      <w:pPr>
        <w:pStyle w:val="PargrafodaLista"/>
        <w:tabs>
          <w:tab w:val="left" w:pos="1488"/>
        </w:tabs>
        <w:ind w:left="993" w:right="440"/>
        <w:rPr>
          <w:sz w:val="24"/>
        </w:rPr>
      </w:pPr>
      <w:r w:rsidRPr="00BB1BA6">
        <w:rPr>
          <w:sz w:val="24"/>
        </w:rPr>
        <w:t>8.2.2    Prova</w:t>
      </w:r>
      <w:r w:rsidRPr="00BB1BA6">
        <w:rPr>
          <w:spacing w:val="25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29"/>
          <w:sz w:val="24"/>
        </w:rPr>
        <w:t xml:space="preserve"> </w:t>
      </w:r>
      <w:r w:rsidRPr="00BB1BA6">
        <w:rPr>
          <w:sz w:val="24"/>
        </w:rPr>
        <w:t>inscrição</w:t>
      </w:r>
      <w:r w:rsidRPr="00BB1BA6">
        <w:rPr>
          <w:spacing w:val="30"/>
          <w:sz w:val="24"/>
        </w:rPr>
        <w:t xml:space="preserve"> </w:t>
      </w:r>
      <w:r w:rsidRPr="00BB1BA6">
        <w:rPr>
          <w:sz w:val="24"/>
        </w:rPr>
        <w:t>no</w:t>
      </w:r>
      <w:r w:rsidRPr="00BB1BA6">
        <w:rPr>
          <w:spacing w:val="26"/>
          <w:sz w:val="24"/>
        </w:rPr>
        <w:t xml:space="preserve"> </w:t>
      </w:r>
      <w:r w:rsidRPr="00BB1BA6">
        <w:rPr>
          <w:sz w:val="24"/>
        </w:rPr>
        <w:t>Cadastro</w:t>
      </w:r>
      <w:r w:rsidRPr="00BB1BA6">
        <w:rPr>
          <w:spacing w:val="30"/>
          <w:sz w:val="24"/>
        </w:rPr>
        <w:t xml:space="preserve"> </w:t>
      </w:r>
      <w:r w:rsidRPr="00BB1BA6">
        <w:rPr>
          <w:sz w:val="24"/>
        </w:rPr>
        <w:t>Estadual</w:t>
      </w:r>
      <w:r w:rsidRPr="00BB1BA6">
        <w:rPr>
          <w:spacing w:val="28"/>
          <w:sz w:val="24"/>
        </w:rPr>
        <w:t xml:space="preserve"> </w:t>
      </w:r>
      <w:r w:rsidRPr="00BB1BA6">
        <w:rPr>
          <w:sz w:val="24"/>
        </w:rPr>
        <w:t>ou</w:t>
      </w:r>
      <w:r w:rsidRPr="00BB1BA6">
        <w:rPr>
          <w:spacing w:val="26"/>
          <w:sz w:val="24"/>
        </w:rPr>
        <w:t xml:space="preserve"> </w:t>
      </w:r>
      <w:r w:rsidRPr="00BB1BA6">
        <w:rPr>
          <w:sz w:val="24"/>
        </w:rPr>
        <w:t>Municipal,</w:t>
      </w:r>
      <w:r w:rsidRPr="00BB1BA6">
        <w:rPr>
          <w:spacing w:val="27"/>
          <w:sz w:val="24"/>
        </w:rPr>
        <w:t xml:space="preserve"> </w:t>
      </w:r>
      <w:r w:rsidRPr="00BB1BA6">
        <w:rPr>
          <w:sz w:val="24"/>
        </w:rPr>
        <w:t>se</w:t>
      </w:r>
      <w:r w:rsidRPr="00BB1BA6">
        <w:rPr>
          <w:spacing w:val="26"/>
          <w:sz w:val="24"/>
        </w:rPr>
        <w:t xml:space="preserve"> </w:t>
      </w:r>
      <w:r w:rsidRPr="00BB1BA6">
        <w:rPr>
          <w:sz w:val="24"/>
        </w:rPr>
        <w:t>houver,</w:t>
      </w:r>
      <w:r w:rsidRPr="00BB1BA6">
        <w:rPr>
          <w:spacing w:val="29"/>
          <w:sz w:val="24"/>
        </w:rPr>
        <w:t xml:space="preserve"> </w:t>
      </w:r>
      <w:r w:rsidRPr="00BB1BA6">
        <w:rPr>
          <w:sz w:val="24"/>
        </w:rPr>
        <w:t>relativo</w:t>
      </w:r>
      <w:r w:rsidRPr="00BB1BA6">
        <w:rPr>
          <w:spacing w:val="27"/>
          <w:sz w:val="24"/>
        </w:rPr>
        <w:t xml:space="preserve"> </w:t>
      </w:r>
      <w:r w:rsidRPr="00BB1BA6">
        <w:rPr>
          <w:sz w:val="24"/>
        </w:rPr>
        <w:t>ao</w:t>
      </w:r>
      <w:r w:rsidRPr="00BB1BA6">
        <w:rPr>
          <w:spacing w:val="30"/>
          <w:sz w:val="24"/>
        </w:rPr>
        <w:t xml:space="preserve"> </w:t>
      </w:r>
      <w:r w:rsidRPr="00BB1BA6">
        <w:rPr>
          <w:sz w:val="24"/>
        </w:rPr>
        <w:t>domicílio</w:t>
      </w:r>
      <w:r w:rsidRPr="00BB1BA6">
        <w:rPr>
          <w:spacing w:val="26"/>
          <w:sz w:val="24"/>
        </w:rPr>
        <w:t xml:space="preserve"> </w:t>
      </w:r>
      <w:r w:rsidRPr="00BB1BA6">
        <w:rPr>
          <w:sz w:val="24"/>
        </w:rPr>
        <w:t>ou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sede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licitante,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pertinente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ao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seu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ramo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atividade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e compatível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com 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objeto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contratual;</w:t>
      </w:r>
    </w:p>
    <w:p w14:paraId="47B79C95" w14:textId="77777777" w:rsidR="004B1A7E" w:rsidRPr="00BB1BA6" w:rsidRDefault="004B1A7E" w:rsidP="004B1A7E">
      <w:pPr>
        <w:pStyle w:val="PargrafodaLista"/>
        <w:tabs>
          <w:tab w:val="left" w:pos="1469"/>
        </w:tabs>
        <w:ind w:left="993" w:right="438"/>
        <w:rPr>
          <w:sz w:val="24"/>
        </w:rPr>
      </w:pPr>
      <w:r w:rsidRPr="00BB1BA6">
        <w:rPr>
          <w:sz w:val="24"/>
        </w:rPr>
        <w:t>8.2.3    Prova</w:t>
      </w:r>
      <w:r w:rsidRPr="00BB1BA6">
        <w:rPr>
          <w:spacing w:val="6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7"/>
          <w:sz w:val="24"/>
        </w:rPr>
        <w:t xml:space="preserve"> </w:t>
      </w:r>
      <w:r w:rsidRPr="00BB1BA6">
        <w:rPr>
          <w:sz w:val="24"/>
        </w:rPr>
        <w:t>regularidade</w:t>
      </w:r>
      <w:r w:rsidRPr="00BB1BA6">
        <w:rPr>
          <w:spacing w:val="6"/>
          <w:sz w:val="24"/>
        </w:rPr>
        <w:t xml:space="preserve"> </w:t>
      </w:r>
      <w:r w:rsidRPr="00BB1BA6">
        <w:rPr>
          <w:sz w:val="24"/>
        </w:rPr>
        <w:t>com</w:t>
      </w:r>
      <w:r w:rsidRPr="00BB1BA6">
        <w:rPr>
          <w:spacing w:val="8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7"/>
          <w:sz w:val="24"/>
        </w:rPr>
        <w:t xml:space="preserve"> </w:t>
      </w:r>
      <w:r w:rsidRPr="00BB1BA6">
        <w:rPr>
          <w:sz w:val="24"/>
        </w:rPr>
        <w:t>Fazenda</w:t>
      </w:r>
      <w:r w:rsidRPr="00BB1BA6">
        <w:rPr>
          <w:spacing w:val="6"/>
          <w:sz w:val="24"/>
        </w:rPr>
        <w:t xml:space="preserve"> </w:t>
      </w:r>
      <w:r w:rsidRPr="00BB1BA6">
        <w:rPr>
          <w:sz w:val="24"/>
        </w:rPr>
        <w:t>Federal,</w:t>
      </w:r>
      <w:r w:rsidRPr="00BB1BA6">
        <w:rPr>
          <w:spacing w:val="8"/>
          <w:sz w:val="24"/>
        </w:rPr>
        <w:t xml:space="preserve"> </w:t>
      </w:r>
      <w:r w:rsidRPr="00BB1BA6">
        <w:rPr>
          <w:sz w:val="24"/>
        </w:rPr>
        <w:t>Estadual</w:t>
      </w:r>
      <w:r w:rsidRPr="00BB1BA6">
        <w:rPr>
          <w:spacing w:val="8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7"/>
          <w:sz w:val="24"/>
        </w:rPr>
        <w:t xml:space="preserve"> </w:t>
      </w:r>
      <w:r w:rsidRPr="00BB1BA6">
        <w:rPr>
          <w:sz w:val="24"/>
        </w:rPr>
        <w:t>Municipal</w:t>
      </w:r>
      <w:r w:rsidRPr="00BB1BA6">
        <w:rPr>
          <w:spacing w:val="5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8"/>
          <w:sz w:val="24"/>
        </w:rPr>
        <w:t xml:space="preserve"> </w:t>
      </w:r>
      <w:r w:rsidRPr="00BB1BA6">
        <w:rPr>
          <w:sz w:val="24"/>
        </w:rPr>
        <w:t>domicílio,</w:t>
      </w:r>
      <w:r w:rsidRPr="00BB1BA6">
        <w:rPr>
          <w:spacing w:val="5"/>
          <w:sz w:val="24"/>
        </w:rPr>
        <w:t xml:space="preserve"> </w:t>
      </w:r>
      <w:r w:rsidRPr="00BB1BA6">
        <w:rPr>
          <w:sz w:val="24"/>
        </w:rPr>
        <w:t>ou</w:t>
      </w:r>
      <w:r w:rsidRPr="00BB1BA6">
        <w:rPr>
          <w:spacing w:val="8"/>
          <w:sz w:val="24"/>
        </w:rPr>
        <w:t xml:space="preserve"> </w:t>
      </w:r>
      <w:r w:rsidRPr="00BB1BA6">
        <w:rPr>
          <w:sz w:val="24"/>
        </w:rPr>
        <w:t>sede</w:t>
      </w:r>
      <w:r w:rsidRPr="00BB1BA6">
        <w:rPr>
          <w:spacing w:val="6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licitante,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ou outra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equivalente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na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forma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lei;</w:t>
      </w:r>
    </w:p>
    <w:p w14:paraId="69FEE069" w14:textId="77777777" w:rsidR="004B1A7E" w:rsidRPr="00BB1BA6" w:rsidRDefault="004B1A7E" w:rsidP="004B1A7E">
      <w:pPr>
        <w:pStyle w:val="Corpodetexto"/>
        <w:ind w:left="993" w:right="1009"/>
      </w:pPr>
      <w:r w:rsidRPr="00BB1BA6">
        <w:t>Para</w:t>
      </w:r>
      <w:r w:rsidRPr="00BB1BA6">
        <w:rPr>
          <w:spacing w:val="1"/>
        </w:rPr>
        <w:t xml:space="preserve"> </w:t>
      </w:r>
      <w:r w:rsidRPr="00BB1BA6">
        <w:t>efeito</w:t>
      </w:r>
      <w:r w:rsidRPr="00BB1BA6">
        <w:rPr>
          <w:spacing w:val="1"/>
        </w:rPr>
        <w:t xml:space="preserve"> </w:t>
      </w:r>
      <w:r w:rsidRPr="00BB1BA6">
        <w:t>de</w:t>
      </w:r>
      <w:r w:rsidRPr="00BB1BA6">
        <w:rPr>
          <w:spacing w:val="1"/>
        </w:rPr>
        <w:t xml:space="preserve"> </w:t>
      </w:r>
      <w:r w:rsidRPr="00BB1BA6">
        <w:t>análise</w:t>
      </w:r>
      <w:r w:rsidRPr="00BB1BA6">
        <w:rPr>
          <w:spacing w:val="1"/>
        </w:rPr>
        <w:t xml:space="preserve"> </w:t>
      </w:r>
      <w:r w:rsidRPr="00BB1BA6">
        <w:t>dos</w:t>
      </w:r>
      <w:r w:rsidRPr="00BB1BA6">
        <w:rPr>
          <w:spacing w:val="1"/>
        </w:rPr>
        <w:t xml:space="preserve"> </w:t>
      </w:r>
      <w:r w:rsidRPr="00BB1BA6">
        <w:t>documentos</w:t>
      </w:r>
      <w:r w:rsidRPr="00BB1BA6">
        <w:rPr>
          <w:spacing w:val="1"/>
        </w:rPr>
        <w:t xml:space="preserve"> </w:t>
      </w:r>
      <w:r w:rsidRPr="00BB1BA6">
        <w:t>tratados</w:t>
      </w:r>
      <w:r w:rsidRPr="00BB1BA6">
        <w:rPr>
          <w:spacing w:val="1"/>
        </w:rPr>
        <w:t xml:space="preserve"> </w:t>
      </w:r>
      <w:r w:rsidRPr="00BB1BA6">
        <w:t>neste</w:t>
      </w:r>
      <w:r w:rsidRPr="00BB1BA6">
        <w:rPr>
          <w:spacing w:val="1"/>
        </w:rPr>
        <w:t xml:space="preserve"> </w:t>
      </w:r>
      <w:r w:rsidRPr="00BB1BA6">
        <w:t>subitem,</w:t>
      </w:r>
      <w:r w:rsidRPr="00BB1BA6">
        <w:rPr>
          <w:spacing w:val="1"/>
        </w:rPr>
        <w:t xml:space="preserve"> </w:t>
      </w:r>
      <w:r w:rsidRPr="00BB1BA6">
        <w:t>entende-se</w:t>
      </w:r>
      <w:r w:rsidRPr="00BB1BA6">
        <w:rPr>
          <w:spacing w:val="1"/>
        </w:rPr>
        <w:t xml:space="preserve"> </w:t>
      </w:r>
      <w:r w:rsidRPr="00BB1BA6">
        <w:t>como</w:t>
      </w:r>
      <w:r w:rsidRPr="00BB1BA6">
        <w:rPr>
          <w:spacing w:val="1"/>
        </w:rPr>
        <w:t xml:space="preserve"> </w:t>
      </w:r>
      <w:r w:rsidRPr="00BB1BA6">
        <w:t>prova</w:t>
      </w:r>
      <w:r w:rsidRPr="00BB1BA6">
        <w:rPr>
          <w:spacing w:val="1"/>
        </w:rPr>
        <w:t xml:space="preserve"> </w:t>
      </w:r>
      <w:r w:rsidRPr="00BB1BA6">
        <w:t>de</w:t>
      </w:r>
      <w:r w:rsidRPr="00BB1BA6">
        <w:rPr>
          <w:spacing w:val="-57"/>
        </w:rPr>
        <w:t xml:space="preserve"> </w:t>
      </w:r>
      <w:r w:rsidRPr="00BB1BA6">
        <w:t>regularidade:</w:t>
      </w:r>
    </w:p>
    <w:p w14:paraId="71F405A4" w14:textId="77777777" w:rsidR="004B1A7E" w:rsidRPr="00BB1BA6" w:rsidRDefault="004B1A7E" w:rsidP="004B1A7E">
      <w:pPr>
        <w:tabs>
          <w:tab w:val="left" w:pos="1276"/>
        </w:tabs>
        <w:ind w:left="993" w:right="437"/>
        <w:rPr>
          <w:sz w:val="24"/>
        </w:rPr>
      </w:pPr>
      <w:r w:rsidRPr="00BB1BA6">
        <w:rPr>
          <w:sz w:val="24"/>
        </w:rPr>
        <w:t>8.2.3.1  Fazenda Federal – deverá ser atendida pela apresentação do seguinte documento: Certidão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Conjunta Negativa ou Positiva com efeito de Negativa de débitos relativos a Tributos 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Contribuições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Federais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quanto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à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Divida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Ativa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União,</w:t>
      </w:r>
      <w:r w:rsidRPr="00BB1BA6">
        <w:rPr>
          <w:spacing w:val="1"/>
          <w:sz w:val="24"/>
        </w:rPr>
        <w:t xml:space="preserve"> </w:t>
      </w:r>
      <w:r w:rsidRPr="00BB1BA6">
        <w:rPr>
          <w:b/>
          <w:sz w:val="24"/>
        </w:rPr>
        <w:t>inclusive</w:t>
      </w:r>
      <w:r w:rsidRPr="00BB1BA6">
        <w:rPr>
          <w:b/>
          <w:spacing w:val="61"/>
          <w:sz w:val="24"/>
        </w:rPr>
        <w:t xml:space="preserve"> </w:t>
      </w:r>
      <w:r w:rsidRPr="00BB1BA6">
        <w:rPr>
          <w:b/>
          <w:sz w:val="24"/>
        </w:rPr>
        <w:t>débitos</w:t>
      </w:r>
      <w:r w:rsidRPr="00BB1BA6">
        <w:rPr>
          <w:b/>
          <w:spacing w:val="1"/>
          <w:sz w:val="24"/>
        </w:rPr>
        <w:t xml:space="preserve"> </w:t>
      </w:r>
      <w:r w:rsidRPr="00BB1BA6">
        <w:rPr>
          <w:b/>
          <w:sz w:val="24"/>
        </w:rPr>
        <w:t>previdenciários</w:t>
      </w:r>
      <w:r w:rsidRPr="00BB1BA6">
        <w:rPr>
          <w:b/>
          <w:spacing w:val="-1"/>
          <w:sz w:val="24"/>
        </w:rPr>
        <w:t xml:space="preserve"> </w:t>
      </w:r>
      <w:r w:rsidRPr="00BB1BA6">
        <w:rPr>
          <w:sz w:val="24"/>
        </w:rPr>
        <w:t>administrados pela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Secretaria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Receita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lastRenderedPageBreak/>
        <w:t>Federal;</w:t>
      </w:r>
    </w:p>
    <w:p w14:paraId="39895B31" w14:textId="77777777" w:rsidR="004B1A7E" w:rsidRPr="00BB1BA6" w:rsidRDefault="004B1A7E" w:rsidP="004B1A7E">
      <w:pPr>
        <w:pStyle w:val="PargrafodaLista"/>
        <w:tabs>
          <w:tab w:val="left" w:pos="1276"/>
        </w:tabs>
        <w:spacing w:before="116"/>
        <w:ind w:left="993" w:right="438"/>
        <w:rPr>
          <w:sz w:val="24"/>
        </w:rPr>
      </w:pPr>
      <w:r w:rsidRPr="00BB1BA6">
        <w:rPr>
          <w:sz w:val="24"/>
        </w:rPr>
        <w:t>8.2.3.2  Fazenda Estadual – deverá ser atendida mediante Certidão Negativa ou Positiva com efeitos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Negativa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Débitos Tributários da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Dívida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Ativa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do Estado ;</w:t>
      </w:r>
    </w:p>
    <w:p w14:paraId="657C2EF4" w14:textId="77777777" w:rsidR="004B1A7E" w:rsidRPr="00BB1BA6" w:rsidRDefault="004B1A7E" w:rsidP="004B1A7E">
      <w:pPr>
        <w:tabs>
          <w:tab w:val="left" w:pos="1843"/>
        </w:tabs>
        <w:ind w:left="993" w:right="439"/>
        <w:rPr>
          <w:sz w:val="24"/>
        </w:rPr>
      </w:pPr>
      <w:r w:rsidRPr="00BB1BA6">
        <w:rPr>
          <w:sz w:val="24"/>
        </w:rPr>
        <w:t>8.2.3.3  Fazenda Municipal – deverá ser atendida pela Certidão Negativa ou Positiva com efeitos  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Negativa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Débitos Municipais da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sede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licitante.</w:t>
      </w:r>
    </w:p>
    <w:p w14:paraId="682243C5" w14:textId="77777777" w:rsidR="004B1A7E" w:rsidRPr="00BB1BA6" w:rsidRDefault="004B1A7E" w:rsidP="00CA7AB8">
      <w:pPr>
        <w:pStyle w:val="PargrafodaLista"/>
        <w:numPr>
          <w:ilvl w:val="2"/>
          <w:numId w:val="11"/>
        </w:numPr>
        <w:tabs>
          <w:tab w:val="left" w:pos="1524"/>
        </w:tabs>
        <w:ind w:left="993" w:right="437" w:hanging="1"/>
        <w:rPr>
          <w:sz w:val="24"/>
        </w:rPr>
      </w:pPr>
      <w:r w:rsidRPr="00BB1BA6">
        <w:rPr>
          <w:sz w:val="24"/>
        </w:rPr>
        <w:t xml:space="preserve">    Prova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regularidade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relativa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Fundo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Garantia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por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Tempo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Serviço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-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FGTS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-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demonstrando situação regular no cumprimento dos encargos sociais instituídos por Lei, mediante a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apresentação de Certificado de Regularidade de Situação perante o</w:t>
      </w:r>
      <w:r w:rsidRPr="00BB1BA6">
        <w:rPr>
          <w:spacing w:val="60"/>
          <w:sz w:val="24"/>
        </w:rPr>
        <w:t xml:space="preserve"> </w:t>
      </w:r>
      <w:r w:rsidRPr="00BB1BA6">
        <w:rPr>
          <w:sz w:val="24"/>
        </w:rPr>
        <w:t>Fundo de Garantia por Tempo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Serviço –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FGTS.</w:t>
      </w:r>
    </w:p>
    <w:p w14:paraId="058EC372" w14:textId="77777777" w:rsidR="004B1A7E" w:rsidRPr="00BB1BA6" w:rsidRDefault="004B1A7E" w:rsidP="00CA7AB8">
      <w:pPr>
        <w:pStyle w:val="PargrafodaLista"/>
        <w:numPr>
          <w:ilvl w:val="2"/>
          <w:numId w:val="11"/>
        </w:numPr>
        <w:tabs>
          <w:tab w:val="left" w:pos="1515"/>
        </w:tabs>
        <w:spacing w:before="1"/>
        <w:ind w:left="993" w:right="437" w:firstLine="0"/>
        <w:rPr>
          <w:sz w:val="24"/>
        </w:rPr>
      </w:pPr>
      <w:r w:rsidRPr="00BB1BA6">
        <w:rPr>
          <w:sz w:val="24"/>
        </w:rPr>
        <w:t xml:space="preserve">   Certidão Negativa de Débitos Trabalhistas (CNDT) ou Positiva com efeito de Negativa,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expedida eletronicamente, para comprovar a inexistência de Débitos inadimplidos perante a Justiça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Trabalho.</w:t>
      </w:r>
    </w:p>
    <w:p w14:paraId="50ECAEF3" w14:textId="77777777" w:rsidR="004B1A7E" w:rsidRPr="00BB1BA6" w:rsidRDefault="004B1A7E" w:rsidP="004B1A7E">
      <w:pPr>
        <w:pStyle w:val="PargrafodaLista"/>
        <w:tabs>
          <w:tab w:val="left" w:pos="1359"/>
        </w:tabs>
        <w:ind w:left="993" w:right="437"/>
        <w:rPr>
          <w:sz w:val="24"/>
        </w:rPr>
      </w:pPr>
      <w:r w:rsidRPr="00BB1BA6">
        <w:rPr>
          <w:sz w:val="24"/>
        </w:rPr>
        <w:t>8.3   No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caso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Microempresa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ou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empresa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pequeno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porte,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havendo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alguma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restrição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na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comprovação da regularidade fiscal, será assegurado o prazo de 05 (cinco) dias úteis de acordo com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 Art. 43 §1º da Lei Compl. 147 de 07 de Agosto de 2014 que alterou a Lei Compl. 123/06, cujo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termo inicial corresponderá ao momento em que o proponente for declarado o vencedor do certame,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prorrogável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por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igual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período,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critério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administração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pública,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para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regularização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documentação, pagamento ou parcelamento do débito e emissão de eventuais certidões negativas ou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positivas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com efeito de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negativa;</w:t>
      </w:r>
    </w:p>
    <w:p w14:paraId="23008582" w14:textId="77777777" w:rsidR="004B1A7E" w:rsidRPr="00BB1BA6" w:rsidRDefault="004B1A7E" w:rsidP="00CA7AB8">
      <w:pPr>
        <w:pStyle w:val="PargrafodaLista"/>
        <w:numPr>
          <w:ilvl w:val="2"/>
          <w:numId w:val="12"/>
        </w:numPr>
        <w:tabs>
          <w:tab w:val="left" w:pos="1558"/>
        </w:tabs>
        <w:ind w:left="993" w:right="440" w:firstLine="0"/>
        <w:rPr>
          <w:sz w:val="24"/>
        </w:rPr>
      </w:pPr>
      <w:r w:rsidRPr="00BB1BA6">
        <w:rPr>
          <w:sz w:val="24"/>
        </w:rPr>
        <w:t>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prazo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acima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poderá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prorrogado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por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igual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período,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mediante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requerimento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interessado,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critério exclusivo da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Administração</w:t>
      </w:r>
      <w:r w:rsidRPr="00BB1BA6">
        <w:rPr>
          <w:spacing w:val="2"/>
          <w:sz w:val="24"/>
        </w:rPr>
        <w:t xml:space="preserve"> </w:t>
      </w:r>
      <w:r w:rsidRPr="00BB1BA6">
        <w:rPr>
          <w:sz w:val="24"/>
        </w:rPr>
        <w:t>Pública.</w:t>
      </w:r>
    </w:p>
    <w:p w14:paraId="660E8EE9" w14:textId="77777777" w:rsidR="004B1A7E" w:rsidRPr="00BB1BA6" w:rsidRDefault="004B1A7E" w:rsidP="00CA7AB8">
      <w:pPr>
        <w:pStyle w:val="PargrafodaLista"/>
        <w:numPr>
          <w:ilvl w:val="2"/>
          <w:numId w:val="12"/>
        </w:numPr>
        <w:tabs>
          <w:tab w:val="left" w:pos="1560"/>
        </w:tabs>
        <w:ind w:left="993" w:right="437" w:firstLine="0"/>
        <w:rPr>
          <w:sz w:val="24"/>
        </w:rPr>
      </w:pPr>
      <w:r w:rsidRPr="00BB1BA6">
        <w:rPr>
          <w:sz w:val="24"/>
        </w:rPr>
        <w:t>A não-regularização da documentação, no prazo previsto no subitem 8.3.1, implicará na</w:t>
      </w:r>
      <w:r w:rsidRPr="00BB1BA6">
        <w:rPr>
          <w:spacing w:val="1"/>
          <w:sz w:val="24"/>
        </w:rPr>
        <w:t xml:space="preserve"> </w:t>
      </w:r>
      <w:r w:rsidRPr="00BB1BA6">
        <w:rPr>
          <w:b/>
          <w:sz w:val="24"/>
        </w:rPr>
        <w:t>decadência do direito à contratação</w:t>
      </w:r>
      <w:r w:rsidRPr="00BB1BA6">
        <w:rPr>
          <w:sz w:val="24"/>
        </w:rPr>
        <w:t>, sem prejuízo das sanções previstas no art. 81, da Lei 8.666,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21 de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Junho de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1993.</w:t>
      </w:r>
    </w:p>
    <w:p w14:paraId="578D73CF" w14:textId="77777777" w:rsidR="004B1A7E" w:rsidRPr="00BB1BA6" w:rsidRDefault="004B1A7E" w:rsidP="004B1A7E">
      <w:pPr>
        <w:pStyle w:val="Corpodetexto"/>
      </w:pPr>
    </w:p>
    <w:p w14:paraId="68A0AD01" w14:textId="77777777" w:rsidR="004B1A7E" w:rsidRPr="00BB1BA6" w:rsidRDefault="004B1A7E" w:rsidP="00CA7AB8">
      <w:pPr>
        <w:pStyle w:val="PargrafodaLista"/>
        <w:numPr>
          <w:ilvl w:val="1"/>
          <w:numId w:val="12"/>
        </w:numPr>
        <w:tabs>
          <w:tab w:val="left" w:pos="1627"/>
          <w:tab w:val="left" w:pos="1628"/>
        </w:tabs>
        <w:ind w:firstLine="54"/>
        <w:rPr>
          <w:sz w:val="24"/>
        </w:rPr>
      </w:pPr>
      <w:r w:rsidRPr="00BB1BA6">
        <w:rPr>
          <w:sz w:val="24"/>
        </w:rPr>
        <w:t>Declaração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assinada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por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representante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legal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proponente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que:</w:t>
      </w:r>
    </w:p>
    <w:p w14:paraId="7719F346" w14:textId="77777777" w:rsidR="004B1A7E" w:rsidRPr="00BB1BA6" w:rsidRDefault="004B1A7E" w:rsidP="004B1A7E">
      <w:pPr>
        <w:pStyle w:val="PargrafodaLista"/>
        <w:tabs>
          <w:tab w:val="left" w:pos="1505"/>
        </w:tabs>
        <w:spacing w:before="1"/>
        <w:ind w:left="993" w:right="440"/>
        <w:rPr>
          <w:sz w:val="24"/>
        </w:rPr>
      </w:pPr>
      <w:r w:rsidRPr="00BB1BA6">
        <w:rPr>
          <w:sz w:val="24"/>
        </w:rPr>
        <w:t>8.4.1   Não</w:t>
      </w:r>
      <w:r w:rsidRPr="00BB1BA6">
        <w:rPr>
          <w:spacing w:val="42"/>
          <w:sz w:val="24"/>
        </w:rPr>
        <w:t xml:space="preserve"> </w:t>
      </w:r>
      <w:r w:rsidRPr="00BB1BA6">
        <w:rPr>
          <w:sz w:val="24"/>
        </w:rPr>
        <w:t>foi</w:t>
      </w:r>
      <w:r w:rsidRPr="00BB1BA6">
        <w:rPr>
          <w:spacing w:val="44"/>
          <w:sz w:val="24"/>
        </w:rPr>
        <w:t xml:space="preserve"> </w:t>
      </w:r>
      <w:r w:rsidRPr="00BB1BA6">
        <w:rPr>
          <w:sz w:val="24"/>
        </w:rPr>
        <w:t>declarada</w:t>
      </w:r>
      <w:r w:rsidRPr="00BB1BA6">
        <w:rPr>
          <w:spacing w:val="45"/>
          <w:sz w:val="24"/>
        </w:rPr>
        <w:t xml:space="preserve"> </w:t>
      </w:r>
      <w:r w:rsidRPr="00BB1BA6">
        <w:rPr>
          <w:sz w:val="24"/>
        </w:rPr>
        <w:t>inidônea</w:t>
      </w:r>
      <w:r w:rsidRPr="00BB1BA6">
        <w:rPr>
          <w:spacing w:val="42"/>
          <w:sz w:val="24"/>
        </w:rPr>
        <w:t xml:space="preserve"> </w:t>
      </w:r>
      <w:r w:rsidRPr="00BB1BA6">
        <w:rPr>
          <w:sz w:val="24"/>
        </w:rPr>
        <w:t>para</w:t>
      </w:r>
      <w:r w:rsidRPr="00BB1BA6">
        <w:rPr>
          <w:spacing w:val="42"/>
          <w:sz w:val="24"/>
        </w:rPr>
        <w:t xml:space="preserve"> </w:t>
      </w:r>
      <w:r w:rsidRPr="00BB1BA6">
        <w:rPr>
          <w:sz w:val="24"/>
        </w:rPr>
        <w:t>licitar</w:t>
      </w:r>
      <w:r w:rsidRPr="00BB1BA6">
        <w:rPr>
          <w:spacing w:val="41"/>
          <w:sz w:val="24"/>
        </w:rPr>
        <w:t xml:space="preserve"> </w:t>
      </w:r>
      <w:r w:rsidRPr="00BB1BA6">
        <w:rPr>
          <w:sz w:val="24"/>
        </w:rPr>
        <w:t>por</w:t>
      </w:r>
      <w:r w:rsidRPr="00BB1BA6">
        <w:rPr>
          <w:spacing w:val="42"/>
          <w:sz w:val="24"/>
        </w:rPr>
        <w:t xml:space="preserve"> </w:t>
      </w:r>
      <w:r w:rsidRPr="00BB1BA6">
        <w:rPr>
          <w:sz w:val="24"/>
        </w:rPr>
        <w:t>nenhum</w:t>
      </w:r>
      <w:r w:rsidRPr="00BB1BA6">
        <w:rPr>
          <w:spacing w:val="44"/>
          <w:sz w:val="24"/>
        </w:rPr>
        <w:t xml:space="preserve"> </w:t>
      </w:r>
      <w:r w:rsidRPr="00BB1BA6">
        <w:rPr>
          <w:sz w:val="24"/>
        </w:rPr>
        <w:t>órgão</w:t>
      </w:r>
      <w:r w:rsidRPr="00BB1BA6">
        <w:rPr>
          <w:spacing w:val="43"/>
          <w:sz w:val="24"/>
        </w:rPr>
        <w:t xml:space="preserve"> </w:t>
      </w:r>
      <w:r w:rsidRPr="00BB1BA6">
        <w:rPr>
          <w:sz w:val="24"/>
        </w:rPr>
        <w:t>federal,</w:t>
      </w:r>
      <w:r w:rsidRPr="00BB1BA6">
        <w:rPr>
          <w:spacing w:val="43"/>
          <w:sz w:val="24"/>
        </w:rPr>
        <w:t xml:space="preserve"> </w:t>
      </w:r>
      <w:r w:rsidRPr="00BB1BA6">
        <w:rPr>
          <w:sz w:val="24"/>
        </w:rPr>
        <w:t>estadual</w:t>
      </w:r>
      <w:r w:rsidRPr="00BB1BA6">
        <w:rPr>
          <w:spacing w:val="44"/>
          <w:sz w:val="24"/>
        </w:rPr>
        <w:t xml:space="preserve"> </w:t>
      </w:r>
      <w:r w:rsidRPr="00BB1BA6">
        <w:rPr>
          <w:sz w:val="24"/>
        </w:rPr>
        <w:t>ou</w:t>
      </w:r>
      <w:r w:rsidRPr="00BB1BA6">
        <w:rPr>
          <w:spacing w:val="42"/>
          <w:sz w:val="24"/>
        </w:rPr>
        <w:t xml:space="preserve"> </w:t>
      </w:r>
      <w:r w:rsidRPr="00BB1BA6">
        <w:rPr>
          <w:sz w:val="24"/>
        </w:rPr>
        <w:t>municipal,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conforme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 xml:space="preserve">modelo do </w:t>
      </w:r>
      <w:r w:rsidRPr="00BB1BA6">
        <w:rPr>
          <w:b/>
          <w:sz w:val="24"/>
        </w:rPr>
        <w:t>anexo III.</w:t>
      </w:r>
    </w:p>
    <w:p w14:paraId="3996C48F" w14:textId="77777777" w:rsidR="004B1A7E" w:rsidRPr="00BB1BA6" w:rsidRDefault="004B1A7E" w:rsidP="00CA7AB8">
      <w:pPr>
        <w:pStyle w:val="PargrafodaLista"/>
        <w:numPr>
          <w:ilvl w:val="2"/>
          <w:numId w:val="13"/>
        </w:numPr>
        <w:tabs>
          <w:tab w:val="left" w:pos="1560"/>
        </w:tabs>
        <w:ind w:left="993" w:right="443" w:firstLine="0"/>
        <w:rPr>
          <w:b/>
          <w:sz w:val="24"/>
        </w:rPr>
      </w:pPr>
      <w:r w:rsidRPr="00BB1BA6">
        <w:rPr>
          <w:sz w:val="24"/>
        </w:rPr>
        <w:t xml:space="preserve">   Não</w:t>
      </w:r>
      <w:r w:rsidRPr="00BB1BA6">
        <w:rPr>
          <w:spacing w:val="41"/>
          <w:sz w:val="24"/>
        </w:rPr>
        <w:t xml:space="preserve"> </w:t>
      </w:r>
      <w:r w:rsidRPr="00BB1BA6">
        <w:rPr>
          <w:sz w:val="24"/>
        </w:rPr>
        <w:t>há</w:t>
      </w:r>
      <w:r w:rsidRPr="00BB1BA6">
        <w:rPr>
          <w:spacing w:val="40"/>
          <w:sz w:val="24"/>
        </w:rPr>
        <w:t xml:space="preserve"> </w:t>
      </w:r>
      <w:r w:rsidRPr="00BB1BA6">
        <w:rPr>
          <w:sz w:val="24"/>
        </w:rPr>
        <w:t>superveniência</w:t>
      </w:r>
      <w:r w:rsidRPr="00BB1BA6">
        <w:rPr>
          <w:spacing w:val="4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42"/>
          <w:sz w:val="24"/>
        </w:rPr>
        <w:t xml:space="preserve"> </w:t>
      </w:r>
      <w:r w:rsidRPr="00BB1BA6">
        <w:rPr>
          <w:sz w:val="24"/>
        </w:rPr>
        <w:t>fato</w:t>
      </w:r>
      <w:r w:rsidRPr="00BB1BA6">
        <w:rPr>
          <w:spacing w:val="41"/>
          <w:sz w:val="24"/>
        </w:rPr>
        <w:t xml:space="preserve"> </w:t>
      </w:r>
      <w:r w:rsidRPr="00BB1BA6">
        <w:rPr>
          <w:sz w:val="24"/>
        </w:rPr>
        <w:t>impeditiva</w:t>
      </w:r>
      <w:r w:rsidRPr="00BB1BA6">
        <w:rPr>
          <w:spacing w:val="43"/>
          <w:sz w:val="24"/>
        </w:rPr>
        <w:t xml:space="preserve"> </w:t>
      </w:r>
      <w:r w:rsidRPr="00BB1BA6">
        <w:rPr>
          <w:sz w:val="24"/>
        </w:rPr>
        <w:t>para</w:t>
      </w:r>
      <w:r w:rsidRPr="00BB1BA6">
        <w:rPr>
          <w:spacing w:val="42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41"/>
          <w:sz w:val="24"/>
        </w:rPr>
        <w:t xml:space="preserve"> </w:t>
      </w:r>
      <w:r w:rsidRPr="00BB1BA6">
        <w:rPr>
          <w:sz w:val="24"/>
        </w:rPr>
        <w:t>habilitação</w:t>
      </w:r>
      <w:r w:rsidRPr="00BB1BA6">
        <w:rPr>
          <w:spacing w:val="4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40"/>
          <w:sz w:val="24"/>
        </w:rPr>
        <w:t xml:space="preserve"> </w:t>
      </w:r>
      <w:r w:rsidRPr="00BB1BA6">
        <w:rPr>
          <w:sz w:val="24"/>
        </w:rPr>
        <w:t>proponente,</w:t>
      </w:r>
      <w:r w:rsidRPr="00BB1BA6">
        <w:rPr>
          <w:spacing w:val="42"/>
          <w:sz w:val="24"/>
        </w:rPr>
        <w:t xml:space="preserve"> </w:t>
      </w:r>
      <w:r w:rsidRPr="00BB1BA6">
        <w:rPr>
          <w:sz w:val="24"/>
        </w:rPr>
        <w:t>sob</w:t>
      </w:r>
      <w:r w:rsidRPr="00BB1BA6">
        <w:rPr>
          <w:spacing w:val="41"/>
          <w:sz w:val="24"/>
        </w:rPr>
        <w:t xml:space="preserve"> </w:t>
      </w:r>
      <w:r w:rsidRPr="00BB1BA6">
        <w:rPr>
          <w:sz w:val="24"/>
        </w:rPr>
        <w:t>as</w:t>
      </w:r>
      <w:r w:rsidRPr="00BB1BA6">
        <w:rPr>
          <w:spacing w:val="43"/>
          <w:sz w:val="24"/>
        </w:rPr>
        <w:t xml:space="preserve"> </w:t>
      </w:r>
      <w:r w:rsidRPr="00BB1BA6">
        <w:rPr>
          <w:sz w:val="24"/>
        </w:rPr>
        <w:t>penas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cabíveis,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nos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termos 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Art. 32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Lei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nº 8.666/93,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conforme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modelo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 xml:space="preserve">do </w:t>
      </w:r>
      <w:r w:rsidRPr="00BB1BA6">
        <w:rPr>
          <w:b/>
          <w:sz w:val="24"/>
        </w:rPr>
        <w:t>anexo</w:t>
      </w:r>
      <w:r w:rsidRPr="00BB1BA6">
        <w:rPr>
          <w:b/>
          <w:spacing w:val="-1"/>
          <w:sz w:val="24"/>
        </w:rPr>
        <w:t xml:space="preserve"> </w:t>
      </w:r>
      <w:r w:rsidRPr="00BB1BA6">
        <w:rPr>
          <w:b/>
          <w:sz w:val="24"/>
        </w:rPr>
        <w:t>V.</w:t>
      </w:r>
    </w:p>
    <w:p w14:paraId="67FF6CCD" w14:textId="77777777" w:rsidR="004B1A7E" w:rsidRPr="00BB1BA6" w:rsidRDefault="004B1A7E" w:rsidP="00CA7AB8">
      <w:pPr>
        <w:pStyle w:val="PargrafodaLista"/>
        <w:numPr>
          <w:ilvl w:val="2"/>
          <w:numId w:val="13"/>
        </w:numPr>
        <w:tabs>
          <w:tab w:val="left" w:pos="1560"/>
        </w:tabs>
        <w:spacing w:line="244" w:lineRule="auto"/>
        <w:ind w:left="993" w:right="440" w:firstLine="0"/>
        <w:rPr>
          <w:b/>
          <w:sz w:val="24"/>
        </w:rPr>
      </w:pPr>
      <w:r w:rsidRPr="00BB1BA6">
        <w:rPr>
          <w:sz w:val="24"/>
        </w:rPr>
        <w:t>A</w:t>
      </w:r>
      <w:r w:rsidRPr="00BB1BA6">
        <w:rPr>
          <w:spacing w:val="21"/>
          <w:sz w:val="24"/>
        </w:rPr>
        <w:t xml:space="preserve"> </w:t>
      </w:r>
      <w:r w:rsidRPr="00BB1BA6">
        <w:rPr>
          <w:sz w:val="24"/>
        </w:rPr>
        <w:t>empresa</w:t>
      </w:r>
      <w:r w:rsidRPr="00BB1BA6">
        <w:rPr>
          <w:spacing w:val="23"/>
          <w:sz w:val="24"/>
        </w:rPr>
        <w:t xml:space="preserve"> </w:t>
      </w:r>
      <w:r w:rsidRPr="00BB1BA6">
        <w:rPr>
          <w:sz w:val="24"/>
        </w:rPr>
        <w:t>aceita</w:t>
      </w:r>
      <w:r w:rsidRPr="00BB1BA6">
        <w:rPr>
          <w:spacing w:val="21"/>
          <w:sz w:val="24"/>
        </w:rPr>
        <w:t xml:space="preserve"> </w:t>
      </w:r>
      <w:r w:rsidRPr="00BB1BA6">
        <w:rPr>
          <w:sz w:val="24"/>
        </w:rPr>
        <w:t>todas</w:t>
      </w:r>
      <w:r w:rsidRPr="00BB1BA6">
        <w:rPr>
          <w:spacing w:val="22"/>
          <w:sz w:val="24"/>
        </w:rPr>
        <w:t xml:space="preserve"> </w:t>
      </w:r>
      <w:r w:rsidRPr="00BB1BA6">
        <w:rPr>
          <w:sz w:val="24"/>
        </w:rPr>
        <w:t>as</w:t>
      </w:r>
      <w:r w:rsidRPr="00BB1BA6">
        <w:rPr>
          <w:spacing w:val="22"/>
          <w:sz w:val="24"/>
        </w:rPr>
        <w:t xml:space="preserve"> </w:t>
      </w:r>
      <w:r w:rsidRPr="00BB1BA6">
        <w:rPr>
          <w:sz w:val="24"/>
        </w:rPr>
        <w:t>condições</w:t>
      </w:r>
      <w:r w:rsidRPr="00BB1BA6">
        <w:rPr>
          <w:spacing w:val="24"/>
          <w:sz w:val="24"/>
        </w:rPr>
        <w:t xml:space="preserve"> </w:t>
      </w:r>
      <w:r w:rsidRPr="00BB1BA6">
        <w:rPr>
          <w:sz w:val="24"/>
        </w:rPr>
        <w:t>estabelecidas</w:t>
      </w:r>
      <w:r w:rsidRPr="00BB1BA6">
        <w:rPr>
          <w:spacing w:val="22"/>
          <w:sz w:val="24"/>
        </w:rPr>
        <w:t xml:space="preserve"> </w:t>
      </w:r>
      <w:r w:rsidRPr="00BB1BA6">
        <w:rPr>
          <w:sz w:val="24"/>
        </w:rPr>
        <w:t>neste</w:t>
      </w:r>
      <w:r w:rsidRPr="00BB1BA6">
        <w:rPr>
          <w:spacing w:val="22"/>
          <w:sz w:val="24"/>
        </w:rPr>
        <w:t xml:space="preserve"> </w:t>
      </w:r>
      <w:r w:rsidRPr="00BB1BA6">
        <w:rPr>
          <w:sz w:val="24"/>
        </w:rPr>
        <w:t>Edital,</w:t>
      </w:r>
      <w:r w:rsidRPr="00BB1BA6">
        <w:rPr>
          <w:spacing w:val="22"/>
          <w:sz w:val="24"/>
        </w:rPr>
        <w:t xml:space="preserve"> </w:t>
      </w:r>
      <w:r w:rsidRPr="00BB1BA6">
        <w:rPr>
          <w:sz w:val="24"/>
        </w:rPr>
        <w:t>conforme</w:t>
      </w:r>
      <w:r w:rsidRPr="00BB1BA6">
        <w:rPr>
          <w:spacing w:val="21"/>
          <w:sz w:val="24"/>
        </w:rPr>
        <w:t xml:space="preserve"> </w:t>
      </w:r>
      <w:r w:rsidRPr="00BB1BA6">
        <w:rPr>
          <w:sz w:val="24"/>
        </w:rPr>
        <w:t>modelo</w:t>
      </w:r>
      <w:r w:rsidRPr="00BB1BA6">
        <w:rPr>
          <w:spacing w:val="22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22"/>
          <w:sz w:val="24"/>
        </w:rPr>
        <w:t xml:space="preserve"> </w:t>
      </w:r>
      <w:r w:rsidRPr="00BB1BA6">
        <w:rPr>
          <w:b/>
          <w:sz w:val="24"/>
        </w:rPr>
        <w:t>anexo</w:t>
      </w:r>
      <w:r w:rsidRPr="00BB1BA6">
        <w:rPr>
          <w:b/>
          <w:spacing w:val="-57"/>
          <w:sz w:val="24"/>
        </w:rPr>
        <w:t xml:space="preserve"> </w:t>
      </w:r>
      <w:r w:rsidRPr="00BB1BA6">
        <w:rPr>
          <w:b/>
          <w:sz w:val="24"/>
        </w:rPr>
        <w:t>VI.</w:t>
      </w:r>
    </w:p>
    <w:p w14:paraId="4CFDDFEB" w14:textId="77777777" w:rsidR="004B1A7E" w:rsidRPr="00BB1BA6" w:rsidRDefault="004B1A7E" w:rsidP="00CA7AB8">
      <w:pPr>
        <w:pStyle w:val="PargrafodaLista"/>
        <w:numPr>
          <w:ilvl w:val="2"/>
          <w:numId w:val="13"/>
        </w:numPr>
        <w:tabs>
          <w:tab w:val="left" w:pos="1503"/>
        </w:tabs>
        <w:ind w:left="993" w:right="442" w:firstLine="0"/>
        <w:rPr>
          <w:b/>
          <w:sz w:val="24"/>
        </w:rPr>
      </w:pPr>
      <w:r w:rsidRPr="00BB1BA6">
        <w:rPr>
          <w:sz w:val="24"/>
        </w:rPr>
        <w:t>A</w:t>
      </w:r>
      <w:r w:rsidRPr="00BB1BA6">
        <w:rPr>
          <w:spacing w:val="40"/>
          <w:sz w:val="24"/>
        </w:rPr>
        <w:t xml:space="preserve"> </w:t>
      </w:r>
      <w:r w:rsidRPr="00BB1BA6">
        <w:rPr>
          <w:sz w:val="24"/>
        </w:rPr>
        <w:t>empresa</w:t>
      </w:r>
      <w:r w:rsidRPr="00BB1BA6">
        <w:rPr>
          <w:spacing w:val="42"/>
          <w:sz w:val="24"/>
        </w:rPr>
        <w:t xml:space="preserve"> </w:t>
      </w:r>
      <w:r w:rsidRPr="00BB1BA6">
        <w:rPr>
          <w:sz w:val="24"/>
        </w:rPr>
        <w:t>atende</w:t>
      </w:r>
      <w:r w:rsidRPr="00BB1BA6">
        <w:rPr>
          <w:spacing w:val="43"/>
          <w:sz w:val="24"/>
        </w:rPr>
        <w:t xml:space="preserve"> </w:t>
      </w:r>
      <w:r w:rsidRPr="00BB1BA6">
        <w:rPr>
          <w:sz w:val="24"/>
        </w:rPr>
        <w:t>ao</w:t>
      </w:r>
      <w:r w:rsidRPr="00BB1BA6">
        <w:rPr>
          <w:spacing w:val="41"/>
          <w:sz w:val="24"/>
        </w:rPr>
        <w:t xml:space="preserve"> </w:t>
      </w:r>
      <w:r w:rsidRPr="00BB1BA6">
        <w:rPr>
          <w:sz w:val="24"/>
        </w:rPr>
        <w:t>disposto</w:t>
      </w:r>
      <w:r w:rsidRPr="00BB1BA6">
        <w:rPr>
          <w:spacing w:val="41"/>
          <w:sz w:val="24"/>
        </w:rPr>
        <w:t xml:space="preserve"> </w:t>
      </w:r>
      <w:r w:rsidRPr="00BB1BA6">
        <w:rPr>
          <w:sz w:val="24"/>
        </w:rPr>
        <w:t>no</w:t>
      </w:r>
      <w:r w:rsidRPr="00BB1BA6">
        <w:rPr>
          <w:spacing w:val="42"/>
          <w:sz w:val="24"/>
        </w:rPr>
        <w:t xml:space="preserve"> </w:t>
      </w:r>
      <w:r w:rsidRPr="00BB1BA6">
        <w:rPr>
          <w:sz w:val="24"/>
        </w:rPr>
        <w:t>Art.</w:t>
      </w:r>
      <w:r w:rsidRPr="00BB1BA6">
        <w:rPr>
          <w:spacing w:val="41"/>
          <w:sz w:val="24"/>
        </w:rPr>
        <w:t xml:space="preserve"> </w:t>
      </w:r>
      <w:r w:rsidRPr="00BB1BA6">
        <w:rPr>
          <w:sz w:val="24"/>
        </w:rPr>
        <w:t>7º,</w:t>
      </w:r>
      <w:r w:rsidRPr="00BB1BA6">
        <w:rPr>
          <w:spacing w:val="46"/>
          <w:sz w:val="24"/>
        </w:rPr>
        <w:t xml:space="preserve"> </w:t>
      </w:r>
      <w:r w:rsidRPr="00BB1BA6">
        <w:rPr>
          <w:sz w:val="24"/>
        </w:rPr>
        <w:t>Inciso</w:t>
      </w:r>
      <w:r w:rsidRPr="00BB1BA6">
        <w:rPr>
          <w:spacing w:val="42"/>
          <w:sz w:val="24"/>
        </w:rPr>
        <w:t xml:space="preserve"> </w:t>
      </w:r>
      <w:r w:rsidRPr="00BB1BA6">
        <w:rPr>
          <w:sz w:val="24"/>
        </w:rPr>
        <w:t>XXXIII</w:t>
      </w:r>
      <w:r w:rsidRPr="00BB1BA6">
        <w:rPr>
          <w:spacing w:val="40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42"/>
          <w:sz w:val="24"/>
        </w:rPr>
        <w:t xml:space="preserve"> </w:t>
      </w:r>
      <w:r w:rsidRPr="00BB1BA6">
        <w:rPr>
          <w:sz w:val="24"/>
        </w:rPr>
        <w:t>Constituição</w:t>
      </w:r>
      <w:r w:rsidRPr="00BB1BA6">
        <w:rPr>
          <w:spacing w:val="42"/>
          <w:sz w:val="24"/>
        </w:rPr>
        <w:t xml:space="preserve"> </w:t>
      </w:r>
      <w:r w:rsidRPr="00BB1BA6">
        <w:rPr>
          <w:sz w:val="24"/>
        </w:rPr>
        <w:t>Federal</w:t>
      </w:r>
      <w:r w:rsidRPr="00BB1BA6">
        <w:rPr>
          <w:spacing w:val="44"/>
          <w:sz w:val="24"/>
        </w:rPr>
        <w:t xml:space="preserve"> </w:t>
      </w:r>
      <w:r w:rsidRPr="00BB1BA6">
        <w:rPr>
          <w:sz w:val="24"/>
        </w:rPr>
        <w:t>(Lei</w:t>
      </w:r>
      <w:r w:rsidRPr="00BB1BA6">
        <w:rPr>
          <w:spacing w:val="41"/>
          <w:sz w:val="24"/>
        </w:rPr>
        <w:t xml:space="preserve"> </w:t>
      </w:r>
      <w:r w:rsidRPr="00BB1BA6">
        <w:rPr>
          <w:sz w:val="24"/>
        </w:rPr>
        <w:t>nº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9.854/99),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conforme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 xml:space="preserve">modelo do </w:t>
      </w:r>
      <w:r w:rsidRPr="00BB1BA6">
        <w:rPr>
          <w:b/>
          <w:sz w:val="24"/>
        </w:rPr>
        <w:t>anexo VII.</w:t>
      </w:r>
    </w:p>
    <w:p w14:paraId="42842658" w14:textId="77777777" w:rsidR="004B1A7E" w:rsidRPr="00BB1BA6" w:rsidRDefault="004B1A7E" w:rsidP="004B1A7E">
      <w:pPr>
        <w:pStyle w:val="Corpodetexto"/>
        <w:spacing w:before="5"/>
        <w:rPr>
          <w:b/>
          <w:sz w:val="23"/>
        </w:rPr>
      </w:pPr>
    </w:p>
    <w:p w14:paraId="62BFCDFE" w14:textId="77777777" w:rsidR="004B1A7E" w:rsidRPr="00BB1BA6" w:rsidRDefault="004B1A7E" w:rsidP="00CA7AB8">
      <w:pPr>
        <w:pStyle w:val="Ttulo1"/>
        <w:numPr>
          <w:ilvl w:val="0"/>
          <w:numId w:val="13"/>
        </w:numPr>
        <w:tabs>
          <w:tab w:val="left" w:pos="1100"/>
        </w:tabs>
        <w:ind w:left="993" w:firstLine="0"/>
      </w:pPr>
      <w:r w:rsidRPr="00BB1BA6">
        <w:t>-</w:t>
      </w:r>
      <w:r w:rsidRPr="00BB1BA6">
        <w:rPr>
          <w:spacing w:val="-6"/>
        </w:rPr>
        <w:t xml:space="preserve"> </w:t>
      </w:r>
      <w:r w:rsidRPr="00BB1BA6">
        <w:t>QUALIFICAÇÃO</w:t>
      </w:r>
      <w:r w:rsidRPr="00BB1BA6">
        <w:rPr>
          <w:spacing w:val="-4"/>
        </w:rPr>
        <w:t xml:space="preserve"> </w:t>
      </w:r>
      <w:r w:rsidRPr="00BB1BA6">
        <w:t>ECONÔMICO-FINANCEIRA</w:t>
      </w:r>
    </w:p>
    <w:p w14:paraId="734E62CF" w14:textId="77777777" w:rsidR="004B1A7E" w:rsidRPr="00BB1BA6" w:rsidRDefault="004B1A7E" w:rsidP="004B1A7E">
      <w:pPr>
        <w:pStyle w:val="Corpodetexto"/>
        <w:spacing w:before="7"/>
        <w:rPr>
          <w:b/>
          <w:sz w:val="23"/>
        </w:rPr>
      </w:pPr>
    </w:p>
    <w:p w14:paraId="2131A1BA" w14:textId="77777777" w:rsidR="004B1A7E" w:rsidRPr="00BB1BA6" w:rsidRDefault="004B1A7E" w:rsidP="004B1A7E">
      <w:pPr>
        <w:tabs>
          <w:tab w:val="left" w:pos="1304"/>
        </w:tabs>
        <w:ind w:left="993" w:right="439"/>
        <w:rPr>
          <w:sz w:val="24"/>
        </w:rPr>
      </w:pPr>
      <w:r w:rsidRPr="00BB1BA6">
        <w:rPr>
          <w:b/>
          <w:sz w:val="24"/>
        </w:rPr>
        <w:t>9.1     Certidão</w:t>
      </w:r>
      <w:r w:rsidRPr="00BB1BA6">
        <w:rPr>
          <w:b/>
          <w:spacing w:val="22"/>
          <w:sz w:val="24"/>
        </w:rPr>
        <w:t xml:space="preserve"> </w:t>
      </w:r>
      <w:r w:rsidRPr="00BB1BA6">
        <w:rPr>
          <w:b/>
          <w:sz w:val="24"/>
        </w:rPr>
        <w:t>negativa</w:t>
      </w:r>
      <w:r w:rsidRPr="00BB1BA6">
        <w:rPr>
          <w:b/>
          <w:spacing w:val="22"/>
          <w:sz w:val="24"/>
        </w:rPr>
        <w:t xml:space="preserve"> </w:t>
      </w:r>
      <w:r w:rsidRPr="00BB1BA6">
        <w:rPr>
          <w:b/>
          <w:sz w:val="24"/>
        </w:rPr>
        <w:t>de</w:t>
      </w:r>
      <w:r w:rsidRPr="00BB1BA6">
        <w:rPr>
          <w:b/>
          <w:spacing w:val="22"/>
          <w:sz w:val="24"/>
        </w:rPr>
        <w:t xml:space="preserve"> </w:t>
      </w:r>
      <w:r w:rsidRPr="00BB1BA6">
        <w:rPr>
          <w:b/>
          <w:sz w:val="24"/>
        </w:rPr>
        <w:t>falência</w:t>
      </w:r>
      <w:r w:rsidRPr="00BB1BA6">
        <w:rPr>
          <w:b/>
          <w:spacing w:val="22"/>
          <w:sz w:val="24"/>
        </w:rPr>
        <w:t xml:space="preserve"> </w:t>
      </w:r>
      <w:r w:rsidRPr="00BB1BA6">
        <w:rPr>
          <w:b/>
          <w:sz w:val="24"/>
        </w:rPr>
        <w:t>e</w:t>
      </w:r>
      <w:r w:rsidRPr="00BB1BA6">
        <w:rPr>
          <w:b/>
          <w:spacing w:val="21"/>
          <w:sz w:val="24"/>
        </w:rPr>
        <w:t xml:space="preserve"> </w:t>
      </w:r>
      <w:r w:rsidRPr="00BB1BA6">
        <w:rPr>
          <w:b/>
          <w:sz w:val="24"/>
        </w:rPr>
        <w:t>concordata</w:t>
      </w:r>
      <w:r w:rsidRPr="00BB1BA6">
        <w:rPr>
          <w:sz w:val="24"/>
        </w:rPr>
        <w:t>,</w:t>
      </w:r>
      <w:r w:rsidRPr="00BB1BA6">
        <w:rPr>
          <w:spacing w:val="23"/>
          <w:sz w:val="24"/>
        </w:rPr>
        <w:t xml:space="preserve"> </w:t>
      </w:r>
      <w:r w:rsidRPr="00BB1BA6">
        <w:rPr>
          <w:sz w:val="24"/>
        </w:rPr>
        <w:t>expedida</w:t>
      </w:r>
      <w:r w:rsidRPr="00BB1BA6">
        <w:rPr>
          <w:spacing w:val="21"/>
          <w:sz w:val="24"/>
        </w:rPr>
        <w:t xml:space="preserve"> </w:t>
      </w:r>
      <w:r w:rsidRPr="00BB1BA6">
        <w:rPr>
          <w:sz w:val="24"/>
        </w:rPr>
        <w:t>pelo</w:t>
      </w:r>
      <w:r w:rsidRPr="00BB1BA6">
        <w:rPr>
          <w:spacing w:val="22"/>
          <w:sz w:val="24"/>
        </w:rPr>
        <w:t xml:space="preserve"> </w:t>
      </w:r>
      <w:r w:rsidRPr="00BB1BA6">
        <w:rPr>
          <w:sz w:val="24"/>
        </w:rPr>
        <w:t>Cartório</w:t>
      </w:r>
      <w:r w:rsidRPr="00BB1BA6">
        <w:rPr>
          <w:spacing w:val="20"/>
          <w:sz w:val="24"/>
        </w:rPr>
        <w:t xml:space="preserve"> </w:t>
      </w:r>
      <w:r w:rsidRPr="00BB1BA6">
        <w:rPr>
          <w:sz w:val="24"/>
        </w:rPr>
        <w:t>Distribuidor</w:t>
      </w:r>
      <w:r w:rsidRPr="00BB1BA6">
        <w:rPr>
          <w:spacing w:val="2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22"/>
          <w:sz w:val="24"/>
        </w:rPr>
        <w:t xml:space="preserve"> </w:t>
      </w:r>
      <w:r w:rsidRPr="00BB1BA6">
        <w:rPr>
          <w:sz w:val="24"/>
        </w:rPr>
        <w:t>sede</w:t>
      </w:r>
      <w:r w:rsidRPr="00BB1BA6">
        <w:rPr>
          <w:spacing w:val="2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pessoa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jurídica, contendo</w:t>
      </w:r>
      <w:r w:rsidRPr="00BB1BA6">
        <w:rPr>
          <w:spacing w:val="2"/>
          <w:sz w:val="24"/>
        </w:rPr>
        <w:t xml:space="preserve"> </w:t>
      </w:r>
      <w:r w:rsidRPr="00BB1BA6">
        <w:rPr>
          <w:sz w:val="24"/>
        </w:rPr>
        <w:t>expresso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na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própria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certidão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prazo de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sua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validade.</w:t>
      </w:r>
    </w:p>
    <w:p w14:paraId="0816203C" w14:textId="77777777" w:rsidR="004B1A7E" w:rsidRPr="00BB1BA6" w:rsidRDefault="004B1A7E" w:rsidP="004B1A7E">
      <w:pPr>
        <w:pStyle w:val="Corpodetexto"/>
      </w:pPr>
    </w:p>
    <w:p w14:paraId="53DF5219" w14:textId="77777777" w:rsidR="004B1A7E" w:rsidRPr="00BB1BA6" w:rsidRDefault="004B1A7E" w:rsidP="001419C1">
      <w:pPr>
        <w:pStyle w:val="PargrafodaLista"/>
        <w:numPr>
          <w:ilvl w:val="2"/>
          <w:numId w:val="2"/>
        </w:numPr>
        <w:tabs>
          <w:tab w:val="left" w:pos="1486"/>
        </w:tabs>
        <w:ind w:right="439" w:firstLine="0"/>
        <w:rPr>
          <w:sz w:val="24"/>
        </w:rPr>
      </w:pPr>
      <w:r w:rsidRPr="00BB1BA6">
        <w:rPr>
          <w:sz w:val="24"/>
        </w:rPr>
        <w:t>O Pregoeiro reserva-se o direito de solicitar das licitantes, em qualquer tempo, no curso 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licitação,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quaisquer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esclarecimentos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sobre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documentos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já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entregues,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fixando-lhes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prazo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para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atendimento.</w:t>
      </w:r>
    </w:p>
    <w:p w14:paraId="395D5AAE" w14:textId="77777777" w:rsidR="004B1A7E" w:rsidRPr="00BB1BA6" w:rsidRDefault="004B1A7E" w:rsidP="001419C1">
      <w:pPr>
        <w:pStyle w:val="PargrafodaLista"/>
        <w:numPr>
          <w:ilvl w:val="2"/>
          <w:numId w:val="2"/>
        </w:numPr>
        <w:tabs>
          <w:tab w:val="left" w:pos="1469"/>
        </w:tabs>
        <w:spacing w:before="116"/>
        <w:ind w:right="440" w:firstLine="0"/>
        <w:rPr>
          <w:sz w:val="24"/>
        </w:rPr>
      </w:pPr>
      <w:r w:rsidRPr="00BB1BA6">
        <w:rPr>
          <w:sz w:val="24"/>
        </w:rPr>
        <w:lastRenderedPageBreak/>
        <w:t>A falta de quaisquer dos documentos exigidos no Edital implicará na inabilitação da licitante,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sendo vedada, sob qualquer pretexto, a concessão de prazo para complementação da documentação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exigida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para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habilitação.</w:t>
      </w:r>
    </w:p>
    <w:p w14:paraId="4D6C97A2" w14:textId="77777777" w:rsidR="004B1A7E" w:rsidRPr="00BB1BA6" w:rsidRDefault="004B1A7E" w:rsidP="004B1A7E">
      <w:pPr>
        <w:pStyle w:val="Corpodetexto"/>
      </w:pPr>
    </w:p>
    <w:p w14:paraId="5A01F432" w14:textId="77777777" w:rsidR="004B1A7E" w:rsidRPr="00BB1BA6" w:rsidRDefault="004B1A7E" w:rsidP="001419C1">
      <w:pPr>
        <w:pStyle w:val="PargrafodaLista"/>
        <w:numPr>
          <w:ilvl w:val="2"/>
          <w:numId w:val="2"/>
        </w:numPr>
        <w:tabs>
          <w:tab w:val="left" w:pos="1474"/>
        </w:tabs>
        <w:ind w:right="437" w:firstLine="0"/>
        <w:rPr>
          <w:sz w:val="24"/>
        </w:rPr>
      </w:pPr>
      <w:r w:rsidRPr="00BB1BA6">
        <w:rPr>
          <w:sz w:val="24"/>
        </w:rPr>
        <w:t>Os documentos de habilitação deverão estar em nome da licitante, com o número do CNPJ 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respectivo</w:t>
      </w:r>
      <w:r w:rsidRPr="00BB1BA6">
        <w:rPr>
          <w:spacing w:val="26"/>
          <w:sz w:val="24"/>
        </w:rPr>
        <w:t xml:space="preserve"> </w:t>
      </w:r>
      <w:r w:rsidRPr="00BB1BA6">
        <w:rPr>
          <w:sz w:val="24"/>
        </w:rPr>
        <w:t>endereço</w:t>
      </w:r>
      <w:r w:rsidRPr="00BB1BA6">
        <w:rPr>
          <w:spacing w:val="27"/>
          <w:sz w:val="24"/>
        </w:rPr>
        <w:t xml:space="preserve"> </w:t>
      </w:r>
      <w:r w:rsidRPr="00BB1BA6">
        <w:rPr>
          <w:sz w:val="24"/>
        </w:rPr>
        <w:t>referindo-se</w:t>
      </w:r>
      <w:r w:rsidRPr="00BB1BA6">
        <w:rPr>
          <w:spacing w:val="25"/>
          <w:sz w:val="24"/>
        </w:rPr>
        <w:t xml:space="preserve"> </w:t>
      </w:r>
      <w:r w:rsidRPr="00BB1BA6">
        <w:rPr>
          <w:sz w:val="24"/>
        </w:rPr>
        <w:t>ao</w:t>
      </w:r>
      <w:r w:rsidRPr="00BB1BA6">
        <w:rPr>
          <w:spacing w:val="27"/>
          <w:sz w:val="24"/>
        </w:rPr>
        <w:t xml:space="preserve"> </w:t>
      </w:r>
      <w:r w:rsidRPr="00BB1BA6">
        <w:rPr>
          <w:sz w:val="24"/>
        </w:rPr>
        <w:t>local</w:t>
      </w:r>
      <w:r w:rsidRPr="00BB1BA6">
        <w:rPr>
          <w:spacing w:val="28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25"/>
          <w:sz w:val="24"/>
        </w:rPr>
        <w:t xml:space="preserve"> </w:t>
      </w:r>
      <w:r w:rsidRPr="00BB1BA6">
        <w:rPr>
          <w:sz w:val="24"/>
        </w:rPr>
        <w:t>sede</w:t>
      </w:r>
      <w:r w:rsidRPr="00BB1BA6">
        <w:rPr>
          <w:spacing w:val="26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26"/>
          <w:sz w:val="24"/>
        </w:rPr>
        <w:t xml:space="preserve"> </w:t>
      </w:r>
      <w:r w:rsidRPr="00BB1BA6">
        <w:rPr>
          <w:sz w:val="24"/>
        </w:rPr>
        <w:t>empresa</w:t>
      </w:r>
      <w:r w:rsidRPr="00BB1BA6">
        <w:rPr>
          <w:spacing w:val="25"/>
          <w:sz w:val="24"/>
        </w:rPr>
        <w:t xml:space="preserve"> </w:t>
      </w:r>
      <w:r w:rsidRPr="00BB1BA6">
        <w:rPr>
          <w:sz w:val="24"/>
        </w:rPr>
        <w:t>licitante.</w:t>
      </w:r>
      <w:r w:rsidRPr="00BB1BA6">
        <w:rPr>
          <w:spacing w:val="30"/>
          <w:sz w:val="24"/>
        </w:rPr>
        <w:t xml:space="preserve"> </w:t>
      </w:r>
      <w:r w:rsidRPr="00BB1BA6">
        <w:rPr>
          <w:sz w:val="24"/>
        </w:rPr>
        <w:t>Não</w:t>
      </w:r>
      <w:r w:rsidRPr="00BB1BA6">
        <w:rPr>
          <w:spacing w:val="27"/>
          <w:sz w:val="24"/>
        </w:rPr>
        <w:t xml:space="preserve"> </w:t>
      </w:r>
      <w:r w:rsidRPr="00BB1BA6">
        <w:rPr>
          <w:sz w:val="24"/>
        </w:rPr>
        <w:t>se</w:t>
      </w:r>
      <w:r w:rsidRPr="00BB1BA6">
        <w:rPr>
          <w:spacing w:val="25"/>
          <w:sz w:val="24"/>
        </w:rPr>
        <w:t xml:space="preserve"> </w:t>
      </w:r>
      <w:r w:rsidRPr="00BB1BA6">
        <w:rPr>
          <w:sz w:val="24"/>
        </w:rPr>
        <w:t>aceitará,</w:t>
      </w:r>
      <w:r w:rsidRPr="00BB1BA6">
        <w:rPr>
          <w:spacing w:val="27"/>
          <w:sz w:val="24"/>
        </w:rPr>
        <w:t xml:space="preserve"> </w:t>
      </w:r>
      <w:r w:rsidRPr="00BB1BA6">
        <w:rPr>
          <w:sz w:val="24"/>
        </w:rPr>
        <w:t>portanto,</w:t>
      </w:r>
      <w:r w:rsidRPr="00BB1BA6">
        <w:rPr>
          <w:spacing w:val="-58"/>
          <w:sz w:val="24"/>
        </w:rPr>
        <w:t xml:space="preserve"> </w:t>
      </w:r>
      <w:r w:rsidRPr="00BB1BA6">
        <w:rPr>
          <w:sz w:val="24"/>
        </w:rPr>
        <w:t>que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alguns documentos se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refiram à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matriz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outros à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filial.</w:t>
      </w:r>
    </w:p>
    <w:p w14:paraId="180213E8" w14:textId="77777777" w:rsidR="004B1A7E" w:rsidRPr="00BB1BA6" w:rsidRDefault="004B1A7E" w:rsidP="004B1A7E">
      <w:pPr>
        <w:pStyle w:val="Corpodetexto"/>
        <w:spacing w:before="5"/>
      </w:pPr>
    </w:p>
    <w:p w14:paraId="22C27AC8" w14:textId="77777777" w:rsidR="004B1A7E" w:rsidRPr="00BB1BA6" w:rsidRDefault="004B1A7E" w:rsidP="00CA7AB8">
      <w:pPr>
        <w:pStyle w:val="Ttulo1"/>
        <w:numPr>
          <w:ilvl w:val="0"/>
          <w:numId w:val="13"/>
        </w:numPr>
        <w:tabs>
          <w:tab w:val="left" w:pos="1220"/>
        </w:tabs>
        <w:ind w:left="1219" w:hanging="301"/>
      </w:pPr>
      <w:r w:rsidRPr="00BB1BA6">
        <w:t>-</w:t>
      </w:r>
      <w:r w:rsidRPr="00BB1BA6">
        <w:rPr>
          <w:spacing w:val="-3"/>
        </w:rPr>
        <w:t xml:space="preserve"> </w:t>
      </w:r>
      <w:r w:rsidRPr="00BB1BA6">
        <w:t>ABERTURA</w:t>
      </w:r>
      <w:r w:rsidRPr="00BB1BA6">
        <w:rPr>
          <w:spacing w:val="-3"/>
        </w:rPr>
        <w:t xml:space="preserve"> </w:t>
      </w:r>
      <w:r w:rsidRPr="00BB1BA6">
        <w:t>DOS</w:t>
      </w:r>
      <w:r w:rsidRPr="00BB1BA6">
        <w:rPr>
          <w:spacing w:val="-1"/>
        </w:rPr>
        <w:t xml:space="preserve"> </w:t>
      </w:r>
      <w:r w:rsidRPr="00BB1BA6">
        <w:t>ENVELOPES</w:t>
      </w:r>
      <w:r w:rsidRPr="00BB1BA6">
        <w:rPr>
          <w:spacing w:val="-1"/>
        </w:rPr>
        <w:t xml:space="preserve"> </w:t>
      </w:r>
      <w:r w:rsidRPr="00BB1BA6">
        <w:t>PROPOSTA</w:t>
      </w:r>
      <w:r w:rsidRPr="00BB1BA6">
        <w:rPr>
          <w:spacing w:val="-3"/>
        </w:rPr>
        <w:t xml:space="preserve"> </w:t>
      </w:r>
      <w:r w:rsidRPr="00BB1BA6">
        <w:t>DE</w:t>
      </w:r>
      <w:r w:rsidRPr="00BB1BA6">
        <w:rPr>
          <w:spacing w:val="-2"/>
        </w:rPr>
        <w:t xml:space="preserve"> </w:t>
      </w:r>
      <w:r w:rsidRPr="00BB1BA6">
        <w:t>PREÇOS</w:t>
      </w:r>
      <w:r w:rsidRPr="00BB1BA6">
        <w:rPr>
          <w:spacing w:val="-1"/>
        </w:rPr>
        <w:t xml:space="preserve"> </w:t>
      </w:r>
      <w:r w:rsidRPr="00BB1BA6">
        <w:t>(1)</w:t>
      </w:r>
      <w:r w:rsidRPr="00BB1BA6">
        <w:rPr>
          <w:spacing w:val="-3"/>
        </w:rPr>
        <w:t xml:space="preserve"> </w:t>
      </w:r>
      <w:r w:rsidRPr="00BB1BA6">
        <w:t>e</w:t>
      </w:r>
      <w:r w:rsidRPr="00BB1BA6">
        <w:rPr>
          <w:spacing w:val="-1"/>
        </w:rPr>
        <w:t xml:space="preserve"> </w:t>
      </w:r>
      <w:r w:rsidRPr="00BB1BA6">
        <w:t>SESSÃO</w:t>
      </w:r>
      <w:r w:rsidRPr="00BB1BA6">
        <w:rPr>
          <w:spacing w:val="-2"/>
        </w:rPr>
        <w:t xml:space="preserve"> </w:t>
      </w:r>
      <w:r w:rsidRPr="00BB1BA6">
        <w:t>DE</w:t>
      </w:r>
      <w:r w:rsidRPr="00BB1BA6">
        <w:rPr>
          <w:spacing w:val="-4"/>
        </w:rPr>
        <w:t xml:space="preserve"> </w:t>
      </w:r>
      <w:r w:rsidRPr="00BB1BA6">
        <w:t>LANCES</w:t>
      </w:r>
    </w:p>
    <w:p w14:paraId="19ED19C8" w14:textId="77777777" w:rsidR="004B1A7E" w:rsidRPr="00BB1BA6" w:rsidRDefault="004B1A7E" w:rsidP="004B1A7E">
      <w:pPr>
        <w:pStyle w:val="Corpodetexto"/>
        <w:spacing w:before="7"/>
        <w:rPr>
          <w:b/>
          <w:sz w:val="23"/>
        </w:rPr>
      </w:pPr>
    </w:p>
    <w:p w14:paraId="3802E04E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421"/>
        </w:tabs>
        <w:ind w:left="851" w:right="440" w:firstLine="0"/>
        <w:rPr>
          <w:sz w:val="24"/>
        </w:rPr>
      </w:pPr>
      <w:r w:rsidRPr="00BB1BA6">
        <w:rPr>
          <w:sz w:val="24"/>
        </w:rPr>
        <w:t xml:space="preserve"> Compete ao PREGOEIRO proceder à abertura dos ENVELOPES PROPOSTA DE PREÇOS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(1), conservando intactos os ENVELOPES DOCUMENTOS DE HABILITAÇÃO (2) até a sessão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lances, os quais ficarão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em posse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do PREGOEIRO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EQUIPE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APOIO.</w:t>
      </w:r>
    </w:p>
    <w:p w14:paraId="6163D139" w14:textId="77777777" w:rsidR="004B1A7E" w:rsidRPr="00BB1BA6" w:rsidRDefault="004B1A7E" w:rsidP="004B1A7E">
      <w:pPr>
        <w:pStyle w:val="Corpodetexto"/>
      </w:pPr>
    </w:p>
    <w:p w14:paraId="4D5E5D16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476"/>
        </w:tabs>
        <w:ind w:left="851" w:right="440" w:firstLine="0"/>
        <w:rPr>
          <w:sz w:val="24"/>
        </w:rPr>
      </w:pPr>
      <w:r w:rsidRPr="00BB1BA6">
        <w:rPr>
          <w:sz w:val="24"/>
        </w:rPr>
        <w:t>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apresentação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propostas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implicará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na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plena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aceitação,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por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parte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licitante,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condições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estabelecidas</w:t>
      </w:r>
      <w:r w:rsidRPr="00BB1BA6">
        <w:rPr>
          <w:spacing w:val="2"/>
          <w:sz w:val="24"/>
        </w:rPr>
        <w:t xml:space="preserve"> </w:t>
      </w:r>
      <w:r w:rsidRPr="00BB1BA6">
        <w:rPr>
          <w:sz w:val="24"/>
        </w:rPr>
        <w:t>neste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Edital 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seus Anexos.</w:t>
      </w:r>
    </w:p>
    <w:p w14:paraId="3825E59E" w14:textId="77777777" w:rsidR="004B1A7E" w:rsidRPr="00BB1BA6" w:rsidRDefault="004B1A7E" w:rsidP="004B1A7E">
      <w:pPr>
        <w:pStyle w:val="Corpodetexto"/>
      </w:pPr>
    </w:p>
    <w:p w14:paraId="20E6A2F6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438"/>
        </w:tabs>
        <w:ind w:left="851" w:right="440" w:firstLine="0"/>
        <w:rPr>
          <w:sz w:val="24"/>
        </w:rPr>
      </w:pPr>
      <w:r w:rsidRPr="00BB1BA6">
        <w:rPr>
          <w:sz w:val="24"/>
        </w:rPr>
        <w:t>Uma vez abertos os envelopes de proposta, não caberá desistência, salvo por motivo justo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decorrente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fato superveniente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 aceito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pelo Pregoeiro.</w:t>
      </w:r>
    </w:p>
    <w:p w14:paraId="4B06728F" w14:textId="77777777" w:rsidR="004B1A7E" w:rsidRPr="00BB1BA6" w:rsidRDefault="004B1A7E" w:rsidP="004B1A7E">
      <w:pPr>
        <w:pStyle w:val="Corpodetexto"/>
        <w:spacing w:before="5"/>
      </w:pPr>
    </w:p>
    <w:p w14:paraId="5165C4D2" w14:textId="77777777" w:rsidR="004B1A7E" w:rsidRPr="00BB1BA6" w:rsidRDefault="004B1A7E" w:rsidP="00CA7AB8">
      <w:pPr>
        <w:pStyle w:val="Ttulo1"/>
        <w:numPr>
          <w:ilvl w:val="0"/>
          <w:numId w:val="14"/>
        </w:numPr>
        <w:tabs>
          <w:tab w:val="left" w:pos="1220"/>
        </w:tabs>
        <w:ind w:left="1219" w:hanging="368"/>
      </w:pPr>
      <w:r w:rsidRPr="00BB1BA6">
        <w:t>-</w:t>
      </w:r>
      <w:r w:rsidRPr="00BB1BA6">
        <w:rPr>
          <w:spacing w:val="-4"/>
        </w:rPr>
        <w:t xml:space="preserve"> </w:t>
      </w:r>
      <w:r w:rsidRPr="00BB1BA6">
        <w:t>DISPOSIÇÕES</w:t>
      </w:r>
      <w:r w:rsidRPr="00BB1BA6">
        <w:rPr>
          <w:spacing w:val="-2"/>
        </w:rPr>
        <w:t xml:space="preserve"> </w:t>
      </w:r>
      <w:r w:rsidRPr="00BB1BA6">
        <w:t>GERAIS</w:t>
      </w:r>
      <w:r w:rsidRPr="00BB1BA6">
        <w:rPr>
          <w:spacing w:val="-2"/>
        </w:rPr>
        <w:t xml:space="preserve"> </w:t>
      </w:r>
      <w:r w:rsidRPr="00BB1BA6">
        <w:t>DA</w:t>
      </w:r>
      <w:r w:rsidRPr="00BB1BA6">
        <w:rPr>
          <w:spacing w:val="-4"/>
        </w:rPr>
        <w:t xml:space="preserve"> </w:t>
      </w:r>
      <w:r w:rsidRPr="00BB1BA6">
        <w:t>HABILITAÇÃO</w:t>
      </w:r>
    </w:p>
    <w:p w14:paraId="483C8335" w14:textId="77777777" w:rsidR="004B1A7E" w:rsidRPr="00BB1BA6" w:rsidRDefault="004B1A7E" w:rsidP="004B1A7E">
      <w:pPr>
        <w:pStyle w:val="Corpodetexto"/>
        <w:spacing w:before="7"/>
        <w:rPr>
          <w:b/>
          <w:sz w:val="23"/>
        </w:rPr>
      </w:pPr>
    </w:p>
    <w:p w14:paraId="548256B4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419"/>
        </w:tabs>
        <w:ind w:left="851" w:right="439" w:firstLine="0"/>
        <w:rPr>
          <w:b/>
          <w:bCs/>
          <w:sz w:val="24"/>
        </w:rPr>
      </w:pPr>
      <w:r w:rsidRPr="00BB1BA6">
        <w:rPr>
          <w:b/>
          <w:bCs/>
          <w:sz w:val="24"/>
        </w:rPr>
        <w:t>Os documentos de</w:t>
      </w:r>
      <w:r w:rsidRPr="00BB1BA6">
        <w:rPr>
          <w:b/>
          <w:bCs/>
          <w:spacing w:val="1"/>
          <w:sz w:val="24"/>
        </w:rPr>
        <w:t xml:space="preserve"> </w:t>
      </w:r>
      <w:r w:rsidRPr="00BB1BA6">
        <w:rPr>
          <w:b/>
          <w:bCs/>
          <w:sz w:val="24"/>
        </w:rPr>
        <w:t>habilitação deverão</w:t>
      </w:r>
      <w:r w:rsidRPr="00BB1BA6">
        <w:rPr>
          <w:b/>
          <w:bCs/>
          <w:spacing w:val="1"/>
          <w:sz w:val="24"/>
        </w:rPr>
        <w:t xml:space="preserve"> </w:t>
      </w:r>
      <w:r w:rsidRPr="00BB1BA6">
        <w:rPr>
          <w:b/>
          <w:bCs/>
          <w:sz w:val="24"/>
        </w:rPr>
        <w:t>estar</w:t>
      </w:r>
      <w:r w:rsidRPr="00BB1BA6">
        <w:rPr>
          <w:b/>
          <w:bCs/>
          <w:spacing w:val="1"/>
          <w:sz w:val="24"/>
        </w:rPr>
        <w:t xml:space="preserve"> </w:t>
      </w:r>
      <w:r w:rsidRPr="00BB1BA6">
        <w:rPr>
          <w:b/>
          <w:bCs/>
          <w:sz w:val="24"/>
        </w:rPr>
        <w:t>em plena vigência e, na</w:t>
      </w:r>
      <w:r w:rsidRPr="00BB1BA6">
        <w:rPr>
          <w:b/>
          <w:bCs/>
          <w:spacing w:val="60"/>
          <w:sz w:val="24"/>
        </w:rPr>
        <w:t xml:space="preserve"> </w:t>
      </w:r>
      <w:r w:rsidRPr="00BB1BA6">
        <w:rPr>
          <w:b/>
          <w:bCs/>
          <w:sz w:val="24"/>
        </w:rPr>
        <w:t>hipótese de inexistência</w:t>
      </w:r>
      <w:r w:rsidRPr="00BB1BA6">
        <w:rPr>
          <w:b/>
          <w:bCs/>
          <w:spacing w:val="-57"/>
          <w:sz w:val="24"/>
        </w:rPr>
        <w:t xml:space="preserve"> </w:t>
      </w:r>
      <w:r w:rsidRPr="00BB1BA6">
        <w:rPr>
          <w:b/>
          <w:bCs/>
          <w:sz w:val="24"/>
        </w:rPr>
        <w:t>de prazo de validade expresso no documento, deverão ter sido emitidos há menos de 60 (sessenta)</w:t>
      </w:r>
      <w:r w:rsidRPr="00BB1BA6">
        <w:rPr>
          <w:b/>
          <w:bCs/>
          <w:spacing w:val="1"/>
          <w:sz w:val="24"/>
        </w:rPr>
        <w:t xml:space="preserve"> </w:t>
      </w:r>
      <w:r w:rsidRPr="00BB1BA6">
        <w:rPr>
          <w:b/>
          <w:bCs/>
          <w:sz w:val="24"/>
        </w:rPr>
        <w:t>dias</w:t>
      </w:r>
      <w:r w:rsidRPr="00BB1BA6">
        <w:rPr>
          <w:b/>
          <w:bCs/>
          <w:spacing w:val="-1"/>
          <w:sz w:val="24"/>
        </w:rPr>
        <w:t xml:space="preserve"> </w:t>
      </w:r>
      <w:r w:rsidRPr="00BB1BA6">
        <w:rPr>
          <w:b/>
          <w:bCs/>
          <w:sz w:val="24"/>
        </w:rPr>
        <w:t>da</w:t>
      </w:r>
      <w:r w:rsidRPr="00BB1BA6">
        <w:rPr>
          <w:b/>
          <w:bCs/>
          <w:spacing w:val="-1"/>
          <w:sz w:val="24"/>
        </w:rPr>
        <w:t xml:space="preserve"> </w:t>
      </w:r>
      <w:r w:rsidRPr="00BB1BA6">
        <w:rPr>
          <w:b/>
          <w:bCs/>
          <w:sz w:val="24"/>
        </w:rPr>
        <w:t>data</w:t>
      </w:r>
      <w:r w:rsidRPr="00BB1BA6">
        <w:rPr>
          <w:b/>
          <w:bCs/>
          <w:spacing w:val="-1"/>
          <w:sz w:val="24"/>
        </w:rPr>
        <w:t xml:space="preserve"> </w:t>
      </w:r>
      <w:r w:rsidRPr="00BB1BA6">
        <w:rPr>
          <w:b/>
          <w:bCs/>
          <w:sz w:val="24"/>
        </w:rPr>
        <w:t>estabelecida</w:t>
      </w:r>
      <w:r w:rsidRPr="00BB1BA6">
        <w:rPr>
          <w:b/>
          <w:bCs/>
          <w:spacing w:val="1"/>
          <w:sz w:val="24"/>
        </w:rPr>
        <w:t xml:space="preserve"> </w:t>
      </w:r>
      <w:r w:rsidRPr="00BB1BA6">
        <w:rPr>
          <w:b/>
          <w:bCs/>
          <w:sz w:val="24"/>
        </w:rPr>
        <w:t>para</w:t>
      </w:r>
      <w:r w:rsidRPr="00BB1BA6">
        <w:rPr>
          <w:b/>
          <w:bCs/>
          <w:spacing w:val="-1"/>
          <w:sz w:val="24"/>
        </w:rPr>
        <w:t xml:space="preserve"> </w:t>
      </w:r>
      <w:r w:rsidRPr="00BB1BA6">
        <w:rPr>
          <w:b/>
          <w:bCs/>
          <w:sz w:val="24"/>
        </w:rPr>
        <w:t>o recebimento</w:t>
      </w:r>
      <w:r w:rsidRPr="00BB1BA6">
        <w:rPr>
          <w:b/>
          <w:bCs/>
          <w:spacing w:val="-1"/>
          <w:sz w:val="24"/>
        </w:rPr>
        <w:t xml:space="preserve"> </w:t>
      </w:r>
      <w:r w:rsidRPr="00BB1BA6">
        <w:rPr>
          <w:b/>
          <w:bCs/>
          <w:sz w:val="24"/>
        </w:rPr>
        <w:t>das propostas.</w:t>
      </w:r>
    </w:p>
    <w:p w14:paraId="2745180D" w14:textId="77777777" w:rsidR="004B1A7E" w:rsidRPr="00BB1BA6" w:rsidRDefault="004B1A7E" w:rsidP="004B1A7E">
      <w:pPr>
        <w:pStyle w:val="Corpodetexto"/>
      </w:pPr>
    </w:p>
    <w:p w14:paraId="20B86A57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414"/>
        </w:tabs>
        <w:ind w:left="851" w:right="439" w:firstLine="0"/>
        <w:rPr>
          <w:sz w:val="24"/>
        </w:rPr>
      </w:pPr>
      <w:r w:rsidRPr="00BB1BA6">
        <w:rPr>
          <w:sz w:val="24"/>
        </w:rPr>
        <w:t xml:space="preserve">Se o licitante for a </w:t>
      </w:r>
      <w:r w:rsidRPr="00BB1BA6">
        <w:rPr>
          <w:b/>
          <w:sz w:val="24"/>
        </w:rPr>
        <w:t>matriz</w:t>
      </w:r>
      <w:r w:rsidRPr="00BB1BA6">
        <w:rPr>
          <w:sz w:val="24"/>
        </w:rPr>
        <w:t>, todos os documentos deverão estar em nome da matriz, e se for a</w:t>
      </w:r>
      <w:r w:rsidRPr="00BB1BA6">
        <w:rPr>
          <w:spacing w:val="1"/>
          <w:sz w:val="24"/>
        </w:rPr>
        <w:t xml:space="preserve"> </w:t>
      </w:r>
      <w:r w:rsidRPr="00BB1BA6">
        <w:rPr>
          <w:b/>
          <w:sz w:val="24"/>
        </w:rPr>
        <w:t>filial</w:t>
      </w:r>
      <w:r w:rsidRPr="00BB1BA6">
        <w:rPr>
          <w:sz w:val="24"/>
        </w:rPr>
        <w:t>, todos os documentos deverão estar em nome da filial, exceto aqueles documentos que, pela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própria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natureza, comprovadamente,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forem emitidos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somente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em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nome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matriz;</w:t>
      </w:r>
    </w:p>
    <w:p w14:paraId="5DD4473F" w14:textId="77777777" w:rsidR="004B1A7E" w:rsidRPr="00BB1BA6" w:rsidRDefault="004B1A7E" w:rsidP="004B1A7E">
      <w:pPr>
        <w:pStyle w:val="Corpodetexto"/>
      </w:pPr>
    </w:p>
    <w:p w14:paraId="33BE2C35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445"/>
        </w:tabs>
        <w:ind w:left="851" w:right="438" w:firstLine="0"/>
        <w:rPr>
          <w:sz w:val="24"/>
        </w:rPr>
      </w:pPr>
      <w:r w:rsidRPr="00BB1BA6">
        <w:rPr>
          <w:sz w:val="24"/>
        </w:rPr>
        <w:t xml:space="preserve">Se algum documento apresentar falha </w:t>
      </w:r>
      <w:r w:rsidRPr="00BB1BA6">
        <w:rPr>
          <w:b/>
          <w:sz w:val="24"/>
          <w:u w:val="thick"/>
        </w:rPr>
        <w:t>não sanável</w:t>
      </w:r>
      <w:r w:rsidRPr="00BB1BA6">
        <w:rPr>
          <w:b/>
          <w:sz w:val="24"/>
        </w:rPr>
        <w:t xml:space="preserve"> </w:t>
      </w:r>
      <w:r w:rsidRPr="00BB1BA6">
        <w:rPr>
          <w:sz w:val="24"/>
        </w:rPr>
        <w:t xml:space="preserve">na sessão acarretará a </w:t>
      </w:r>
      <w:r w:rsidRPr="00BB1BA6">
        <w:rPr>
          <w:b/>
          <w:sz w:val="24"/>
        </w:rPr>
        <w:t xml:space="preserve">inabilitação </w:t>
      </w:r>
      <w:r w:rsidRPr="00BB1BA6">
        <w:rPr>
          <w:sz w:val="24"/>
        </w:rPr>
        <w:t>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licitante;</w:t>
      </w:r>
    </w:p>
    <w:p w14:paraId="21B2AB72" w14:textId="77777777" w:rsidR="004B1A7E" w:rsidRPr="00BB1BA6" w:rsidRDefault="004B1A7E" w:rsidP="004B1A7E">
      <w:pPr>
        <w:pStyle w:val="Corpodetexto"/>
      </w:pPr>
    </w:p>
    <w:p w14:paraId="5E68051C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416"/>
        </w:tabs>
        <w:ind w:left="851" w:right="438" w:firstLine="0"/>
        <w:rPr>
          <w:sz w:val="24"/>
        </w:rPr>
      </w:pPr>
      <w:r w:rsidRPr="00BB1BA6">
        <w:rPr>
          <w:sz w:val="24"/>
        </w:rPr>
        <w:t xml:space="preserve">O Pregoeiro ou a Equipe de apoio diligenciará efetuando consulta direta nos </w:t>
      </w:r>
      <w:r w:rsidRPr="00BB1BA6">
        <w:rPr>
          <w:b/>
          <w:i/>
          <w:sz w:val="24"/>
        </w:rPr>
        <w:t xml:space="preserve">sites </w:t>
      </w:r>
      <w:r w:rsidRPr="00BB1BA6">
        <w:rPr>
          <w:sz w:val="24"/>
        </w:rPr>
        <w:t>dos órgãos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expedidores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na Internet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para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verificar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veracidade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documentos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obtidos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por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este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meio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eletrônico.</w:t>
      </w:r>
    </w:p>
    <w:p w14:paraId="5798F510" w14:textId="77777777" w:rsidR="004B1A7E" w:rsidRPr="00BB1BA6" w:rsidRDefault="004B1A7E" w:rsidP="004B1A7E">
      <w:pPr>
        <w:pStyle w:val="Corpodetexto"/>
        <w:spacing w:before="5"/>
      </w:pPr>
    </w:p>
    <w:p w14:paraId="21FE4440" w14:textId="77777777" w:rsidR="004B1A7E" w:rsidRPr="00BB1BA6" w:rsidRDefault="004B1A7E" w:rsidP="00CA7AB8">
      <w:pPr>
        <w:pStyle w:val="Ttulo1"/>
        <w:numPr>
          <w:ilvl w:val="0"/>
          <w:numId w:val="14"/>
        </w:numPr>
        <w:tabs>
          <w:tab w:val="left" w:pos="1220"/>
        </w:tabs>
        <w:ind w:left="1219" w:hanging="368"/>
      </w:pPr>
      <w:r w:rsidRPr="00BB1BA6">
        <w:t>-</w:t>
      </w:r>
      <w:r w:rsidRPr="00BB1BA6">
        <w:rPr>
          <w:spacing w:val="-4"/>
        </w:rPr>
        <w:t xml:space="preserve"> </w:t>
      </w:r>
      <w:r w:rsidRPr="00BB1BA6">
        <w:t>DO</w:t>
      </w:r>
      <w:r w:rsidRPr="00BB1BA6">
        <w:rPr>
          <w:spacing w:val="-2"/>
        </w:rPr>
        <w:t xml:space="preserve"> </w:t>
      </w:r>
      <w:r w:rsidRPr="00BB1BA6">
        <w:t>PROCEDIMENTO</w:t>
      </w:r>
      <w:r w:rsidRPr="00BB1BA6">
        <w:rPr>
          <w:spacing w:val="-2"/>
        </w:rPr>
        <w:t xml:space="preserve"> </w:t>
      </w:r>
      <w:r w:rsidRPr="00BB1BA6">
        <w:t>E</w:t>
      </w:r>
      <w:r w:rsidRPr="00BB1BA6">
        <w:rPr>
          <w:spacing w:val="-2"/>
        </w:rPr>
        <w:t xml:space="preserve"> </w:t>
      </w:r>
      <w:r w:rsidRPr="00BB1BA6">
        <w:t>DO</w:t>
      </w:r>
      <w:r w:rsidRPr="00BB1BA6">
        <w:rPr>
          <w:spacing w:val="-2"/>
        </w:rPr>
        <w:t xml:space="preserve"> </w:t>
      </w:r>
      <w:r w:rsidRPr="00BB1BA6">
        <w:t>JULGAMENTO</w:t>
      </w:r>
    </w:p>
    <w:p w14:paraId="328D1222" w14:textId="77777777" w:rsidR="004B1A7E" w:rsidRPr="00BB1BA6" w:rsidRDefault="004B1A7E" w:rsidP="004B1A7E">
      <w:pPr>
        <w:pStyle w:val="Corpodetexto"/>
        <w:spacing w:before="7"/>
        <w:rPr>
          <w:b/>
          <w:sz w:val="23"/>
        </w:rPr>
      </w:pPr>
    </w:p>
    <w:p w14:paraId="68FD75BF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276"/>
        </w:tabs>
        <w:ind w:left="851" w:right="440" w:firstLine="0"/>
        <w:rPr>
          <w:sz w:val="24"/>
        </w:rPr>
      </w:pPr>
      <w:r w:rsidRPr="00BB1BA6">
        <w:rPr>
          <w:sz w:val="24"/>
        </w:rPr>
        <w:t xml:space="preserve">    No horário e local indicados no preâmbulo, será aberta a sessão de processamento do Pregão,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iniciando-se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com o credenciamento dos interessados.</w:t>
      </w:r>
    </w:p>
    <w:p w14:paraId="5E9B0098" w14:textId="77777777" w:rsidR="004B1A7E" w:rsidRPr="00BB1BA6" w:rsidRDefault="004B1A7E" w:rsidP="004B1A7E">
      <w:pPr>
        <w:pStyle w:val="Corpodetexto"/>
      </w:pPr>
    </w:p>
    <w:p w14:paraId="7B72A9BF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436"/>
        </w:tabs>
        <w:ind w:left="851" w:right="441" w:firstLine="0"/>
        <w:rPr>
          <w:sz w:val="24"/>
        </w:rPr>
      </w:pPr>
      <w:r w:rsidRPr="00BB1BA6">
        <w:rPr>
          <w:sz w:val="24"/>
        </w:rPr>
        <w:t xml:space="preserve">Após os respectivos credenciamentos, as licitantes entregarão ao Pregoeiro a </w:t>
      </w:r>
      <w:r w:rsidRPr="00BB1BA6">
        <w:rPr>
          <w:sz w:val="24"/>
        </w:rPr>
        <w:lastRenderedPageBreak/>
        <w:t>declaração 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pleno atendimento aos requisitos de habilitação, de acordo com o estabelecido no anexo IV 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Edital,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em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envelopes separados, 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proposta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preços 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os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documentos de habilitação.</w:t>
      </w:r>
    </w:p>
    <w:p w14:paraId="78E6FF1E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426"/>
        </w:tabs>
        <w:spacing w:before="116"/>
        <w:ind w:left="851" w:right="439" w:firstLine="0"/>
        <w:rPr>
          <w:sz w:val="24"/>
        </w:rPr>
      </w:pPr>
      <w:r w:rsidRPr="00BB1BA6">
        <w:rPr>
          <w:sz w:val="24"/>
        </w:rPr>
        <w:t>Iniciada</w:t>
      </w:r>
      <w:r w:rsidRPr="00BB1BA6">
        <w:rPr>
          <w:spacing w:val="23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23"/>
          <w:sz w:val="24"/>
        </w:rPr>
        <w:t xml:space="preserve"> </w:t>
      </w:r>
      <w:r w:rsidRPr="00BB1BA6">
        <w:rPr>
          <w:sz w:val="24"/>
        </w:rPr>
        <w:t>abertura</w:t>
      </w:r>
      <w:r w:rsidRPr="00BB1BA6">
        <w:rPr>
          <w:spacing w:val="24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21"/>
          <w:sz w:val="24"/>
        </w:rPr>
        <w:t xml:space="preserve"> </w:t>
      </w:r>
      <w:r w:rsidRPr="00BB1BA6">
        <w:rPr>
          <w:sz w:val="24"/>
        </w:rPr>
        <w:t>primeiro</w:t>
      </w:r>
      <w:r w:rsidRPr="00BB1BA6">
        <w:rPr>
          <w:spacing w:val="22"/>
          <w:sz w:val="24"/>
        </w:rPr>
        <w:t xml:space="preserve"> </w:t>
      </w:r>
      <w:r w:rsidRPr="00BB1BA6">
        <w:rPr>
          <w:sz w:val="24"/>
        </w:rPr>
        <w:t>envelope</w:t>
      </w:r>
      <w:r w:rsidRPr="00BB1BA6">
        <w:rPr>
          <w:spacing w:val="22"/>
          <w:sz w:val="24"/>
        </w:rPr>
        <w:t xml:space="preserve"> </w:t>
      </w:r>
      <w:r w:rsidRPr="00BB1BA6">
        <w:rPr>
          <w:sz w:val="24"/>
        </w:rPr>
        <w:t>proposta,</w:t>
      </w:r>
      <w:r w:rsidRPr="00BB1BA6">
        <w:rPr>
          <w:spacing w:val="22"/>
          <w:sz w:val="24"/>
        </w:rPr>
        <w:t xml:space="preserve"> </w:t>
      </w:r>
      <w:r w:rsidRPr="00BB1BA6">
        <w:rPr>
          <w:sz w:val="24"/>
        </w:rPr>
        <w:t>estará</w:t>
      </w:r>
      <w:r w:rsidRPr="00BB1BA6">
        <w:rPr>
          <w:spacing w:val="22"/>
          <w:sz w:val="24"/>
        </w:rPr>
        <w:t xml:space="preserve"> </w:t>
      </w:r>
      <w:r w:rsidRPr="00BB1BA6">
        <w:rPr>
          <w:sz w:val="24"/>
        </w:rPr>
        <w:t>encerrado</w:t>
      </w:r>
      <w:r w:rsidRPr="00BB1BA6">
        <w:rPr>
          <w:spacing w:val="26"/>
          <w:sz w:val="24"/>
        </w:rPr>
        <w:t xml:space="preserve"> </w:t>
      </w:r>
      <w:r w:rsidRPr="00BB1BA6">
        <w:rPr>
          <w:sz w:val="24"/>
        </w:rPr>
        <w:t>o</w:t>
      </w:r>
      <w:r w:rsidRPr="00BB1BA6">
        <w:rPr>
          <w:spacing w:val="22"/>
          <w:sz w:val="24"/>
        </w:rPr>
        <w:t xml:space="preserve"> </w:t>
      </w:r>
      <w:r w:rsidRPr="00BB1BA6">
        <w:rPr>
          <w:sz w:val="24"/>
        </w:rPr>
        <w:t>credenciamento</w:t>
      </w:r>
      <w:r w:rsidRPr="00BB1BA6">
        <w:rPr>
          <w:spacing w:val="23"/>
          <w:sz w:val="24"/>
        </w:rPr>
        <w:t xml:space="preserve"> </w:t>
      </w:r>
      <w:r w:rsidRPr="00BB1BA6">
        <w:rPr>
          <w:sz w:val="24"/>
        </w:rPr>
        <w:t>e,</w:t>
      </w:r>
      <w:r w:rsidRPr="00BB1BA6">
        <w:rPr>
          <w:spacing w:val="21"/>
          <w:sz w:val="24"/>
        </w:rPr>
        <w:t xml:space="preserve"> </w:t>
      </w:r>
      <w:r w:rsidRPr="00BB1BA6">
        <w:rPr>
          <w:sz w:val="24"/>
        </w:rPr>
        <w:t>por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consequência,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possibilidade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de admissão de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novos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participantes no certame.</w:t>
      </w:r>
    </w:p>
    <w:p w14:paraId="50D6101E" w14:textId="77777777" w:rsidR="004B1A7E" w:rsidRPr="00BB1BA6" w:rsidRDefault="004B1A7E" w:rsidP="004B1A7E">
      <w:pPr>
        <w:pStyle w:val="Corpodetexto"/>
      </w:pPr>
    </w:p>
    <w:p w14:paraId="3F35303B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445"/>
        </w:tabs>
        <w:ind w:left="851" w:right="443" w:firstLine="0"/>
        <w:rPr>
          <w:sz w:val="24"/>
        </w:rPr>
      </w:pPr>
      <w:r w:rsidRPr="00BB1BA6">
        <w:rPr>
          <w:sz w:val="24"/>
        </w:rPr>
        <w:t>A</w:t>
      </w:r>
      <w:r w:rsidRPr="00BB1BA6">
        <w:rPr>
          <w:spacing w:val="42"/>
          <w:sz w:val="24"/>
        </w:rPr>
        <w:t xml:space="preserve"> </w:t>
      </w:r>
      <w:r w:rsidRPr="00BB1BA6">
        <w:rPr>
          <w:sz w:val="24"/>
        </w:rPr>
        <w:t>análise</w:t>
      </w:r>
      <w:r w:rsidRPr="00BB1BA6">
        <w:rPr>
          <w:spacing w:val="42"/>
          <w:sz w:val="24"/>
        </w:rPr>
        <w:t xml:space="preserve"> </w:t>
      </w:r>
      <w:r w:rsidRPr="00BB1BA6">
        <w:rPr>
          <w:sz w:val="24"/>
        </w:rPr>
        <w:t>das</w:t>
      </w:r>
      <w:r w:rsidRPr="00BB1BA6">
        <w:rPr>
          <w:spacing w:val="43"/>
          <w:sz w:val="24"/>
        </w:rPr>
        <w:t xml:space="preserve"> </w:t>
      </w:r>
      <w:r w:rsidRPr="00BB1BA6">
        <w:rPr>
          <w:sz w:val="24"/>
        </w:rPr>
        <w:t>propostas</w:t>
      </w:r>
      <w:r w:rsidRPr="00BB1BA6">
        <w:rPr>
          <w:spacing w:val="42"/>
          <w:sz w:val="24"/>
        </w:rPr>
        <w:t xml:space="preserve"> </w:t>
      </w:r>
      <w:r w:rsidRPr="00BB1BA6">
        <w:rPr>
          <w:sz w:val="24"/>
        </w:rPr>
        <w:t>pelo</w:t>
      </w:r>
      <w:r w:rsidRPr="00BB1BA6">
        <w:rPr>
          <w:spacing w:val="43"/>
          <w:sz w:val="24"/>
        </w:rPr>
        <w:t xml:space="preserve"> </w:t>
      </w:r>
      <w:r w:rsidRPr="00BB1BA6">
        <w:rPr>
          <w:sz w:val="24"/>
        </w:rPr>
        <w:t>Pregoeiro</w:t>
      </w:r>
      <w:r w:rsidRPr="00BB1BA6">
        <w:rPr>
          <w:spacing w:val="43"/>
          <w:sz w:val="24"/>
        </w:rPr>
        <w:t xml:space="preserve"> </w:t>
      </w:r>
      <w:r w:rsidRPr="00BB1BA6">
        <w:rPr>
          <w:sz w:val="24"/>
        </w:rPr>
        <w:t>visará</w:t>
      </w:r>
      <w:r w:rsidRPr="00BB1BA6">
        <w:rPr>
          <w:spacing w:val="42"/>
          <w:sz w:val="24"/>
        </w:rPr>
        <w:t xml:space="preserve"> </w:t>
      </w:r>
      <w:r w:rsidRPr="00BB1BA6">
        <w:rPr>
          <w:sz w:val="24"/>
        </w:rPr>
        <w:t>ao</w:t>
      </w:r>
      <w:r w:rsidRPr="00BB1BA6">
        <w:rPr>
          <w:spacing w:val="42"/>
          <w:sz w:val="24"/>
        </w:rPr>
        <w:t xml:space="preserve"> </w:t>
      </w:r>
      <w:r w:rsidRPr="00BB1BA6">
        <w:rPr>
          <w:sz w:val="24"/>
        </w:rPr>
        <w:t>atendimento</w:t>
      </w:r>
      <w:r w:rsidRPr="00BB1BA6">
        <w:rPr>
          <w:spacing w:val="43"/>
          <w:sz w:val="24"/>
        </w:rPr>
        <w:t xml:space="preserve"> </w:t>
      </w:r>
      <w:r w:rsidRPr="00BB1BA6">
        <w:rPr>
          <w:sz w:val="24"/>
        </w:rPr>
        <w:t>das</w:t>
      </w:r>
      <w:r w:rsidRPr="00BB1BA6">
        <w:rPr>
          <w:spacing w:val="43"/>
          <w:sz w:val="24"/>
        </w:rPr>
        <w:t xml:space="preserve"> </w:t>
      </w:r>
      <w:r w:rsidRPr="00BB1BA6">
        <w:rPr>
          <w:sz w:val="24"/>
        </w:rPr>
        <w:t>condições</w:t>
      </w:r>
      <w:r w:rsidRPr="00BB1BA6">
        <w:rPr>
          <w:spacing w:val="42"/>
          <w:sz w:val="24"/>
        </w:rPr>
        <w:t xml:space="preserve"> </w:t>
      </w:r>
      <w:r w:rsidRPr="00BB1BA6">
        <w:rPr>
          <w:sz w:val="24"/>
        </w:rPr>
        <w:t>estabelecidas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neste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Edital 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 xml:space="preserve">seus anexos, sendo </w:t>
      </w:r>
      <w:r w:rsidRPr="00BB1BA6">
        <w:rPr>
          <w:b/>
          <w:sz w:val="24"/>
        </w:rPr>
        <w:t>desclassificadas</w:t>
      </w:r>
      <w:r w:rsidRPr="00BB1BA6">
        <w:rPr>
          <w:b/>
          <w:spacing w:val="-4"/>
          <w:sz w:val="24"/>
        </w:rPr>
        <w:t xml:space="preserve"> </w:t>
      </w:r>
      <w:r w:rsidRPr="00BB1BA6">
        <w:rPr>
          <w:sz w:val="24"/>
        </w:rPr>
        <w:t>as propostas:</w:t>
      </w:r>
    </w:p>
    <w:p w14:paraId="76881F65" w14:textId="77777777" w:rsidR="004B1A7E" w:rsidRPr="00BB1BA6" w:rsidRDefault="004B1A7E" w:rsidP="001419C1">
      <w:pPr>
        <w:pStyle w:val="PargrafodaLista"/>
        <w:numPr>
          <w:ilvl w:val="0"/>
          <w:numId w:val="1"/>
        </w:numPr>
        <w:tabs>
          <w:tab w:val="left" w:pos="1179"/>
        </w:tabs>
        <w:spacing w:before="1"/>
        <w:rPr>
          <w:sz w:val="24"/>
        </w:rPr>
      </w:pPr>
      <w:r w:rsidRPr="00BB1BA6">
        <w:rPr>
          <w:sz w:val="24"/>
        </w:rPr>
        <w:t>Cujo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objeto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não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atenda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as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especificações,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prazos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condições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fixados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no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Edital;</w:t>
      </w:r>
    </w:p>
    <w:p w14:paraId="5F296F55" w14:textId="77777777" w:rsidR="004B1A7E" w:rsidRPr="00BB1BA6" w:rsidRDefault="004B1A7E" w:rsidP="001419C1">
      <w:pPr>
        <w:pStyle w:val="PargrafodaLista"/>
        <w:numPr>
          <w:ilvl w:val="0"/>
          <w:numId w:val="1"/>
        </w:numPr>
        <w:tabs>
          <w:tab w:val="left" w:pos="1193"/>
        </w:tabs>
        <w:ind w:left="1192" w:hanging="274"/>
        <w:rPr>
          <w:sz w:val="24"/>
        </w:rPr>
      </w:pPr>
      <w:r w:rsidRPr="00BB1BA6">
        <w:rPr>
          <w:sz w:val="24"/>
        </w:rPr>
        <w:t>Que</w:t>
      </w:r>
      <w:r w:rsidRPr="00BB1BA6">
        <w:rPr>
          <w:spacing w:val="-4"/>
          <w:sz w:val="24"/>
        </w:rPr>
        <w:t xml:space="preserve"> </w:t>
      </w:r>
      <w:r w:rsidRPr="00BB1BA6">
        <w:rPr>
          <w:sz w:val="24"/>
        </w:rPr>
        <w:t>apresentem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preço baseado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exclusivamente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em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proposta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das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demais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licitantes;</w:t>
      </w:r>
    </w:p>
    <w:p w14:paraId="53A103A4" w14:textId="77777777" w:rsidR="004B1A7E" w:rsidRPr="00BB1BA6" w:rsidRDefault="004B1A7E" w:rsidP="001419C1">
      <w:pPr>
        <w:pStyle w:val="PargrafodaLista"/>
        <w:numPr>
          <w:ilvl w:val="0"/>
          <w:numId w:val="1"/>
        </w:numPr>
        <w:tabs>
          <w:tab w:val="left" w:pos="1232"/>
        </w:tabs>
        <w:ind w:left="919" w:right="440" w:firstLine="0"/>
        <w:rPr>
          <w:sz w:val="24"/>
        </w:rPr>
      </w:pPr>
      <w:r w:rsidRPr="00BB1BA6">
        <w:rPr>
          <w:sz w:val="24"/>
        </w:rPr>
        <w:t>Que</w:t>
      </w:r>
      <w:r w:rsidRPr="00BB1BA6">
        <w:rPr>
          <w:spacing w:val="6"/>
          <w:sz w:val="24"/>
        </w:rPr>
        <w:t xml:space="preserve"> </w:t>
      </w:r>
      <w:r w:rsidRPr="00BB1BA6">
        <w:rPr>
          <w:sz w:val="24"/>
        </w:rPr>
        <w:t>contiverem</w:t>
      </w:r>
      <w:r w:rsidRPr="00BB1BA6">
        <w:rPr>
          <w:spacing w:val="5"/>
          <w:sz w:val="24"/>
        </w:rPr>
        <w:t xml:space="preserve"> </w:t>
      </w:r>
      <w:r w:rsidRPr="00BB1BA6">
        <w:rPr>
          <w:sz w:val="24"/>
        </w:rPr>
        <w:t>vícios,</w:t>
      </w:r>
      <w:r w:rsidRPr="00BB1BA6">
        <w:rPr>
          <w:spacing w:val="5"/>
          <w:sz w:val="24"/>
        </w:rPr>
        <w:t xml:space="preserve"> </w:t>
      </w:r>
      <w:r w:rsidRPr="00BB1BA6">
        <w:rPr>
          <w:sz w:val="24"/>
        </w:rPr>
        <w:t>por</w:t>
      </w:r>
      <w:r w:rsidRPr="00BB1BA6">
        <w:rPr>
          <w:spacing w:val="4"/>
          <w:sz w:val="24"/>
        </w:rPr>
        <w:t xml:space="preserve"> </w:t>
      </w:r>
      <w:r w:rsidRPr="00BB1BA6">
        <w:rPr>
          <w:sz w:val="24"/>
        </w:rPr>
        <w:t>omissão,</w:t>
      </w:r>
      <w:r w:rsidRPr="00BB1BA6">
        <w:rPr>
          <w:spacing w:val="5"/>
          <w:sz w:val="24"/>
        </w:rPr>
        <w:t xml:space="preserve"> </w:t>
      </w:r>
      <w:r w:rsidRPr="00BB1BA6">
        <w:rPr>
          <w:sz w:val="24"/>
        </w:rPr>
        <w:t>irregularidades</w:t>
      </w:r>
      <w:r w:rsidRPr="00BB1BA6">
        <w:rPr>
          <w:spacing w:val="5"/>
          <w:sz w:val="24"/>
        </w:rPr>
        <w:t xml:space="preserve"> </w:t>
      </w:r>
      <w:r w:rsidRPr="00BB1BA6">
        <w:rPr>
          <w:sz w:val="24"/>
        </w:rPr>
        <w:t>e/ou</w:t>
      </w:r>
      <w:r w:rsidRPr="00BB1BA6">
        <w:rPr>
          <w:spacing w:val="5"/>
          <w:sz w:val="24"/>
        </w:rPr>
        <w:t xml:space="preserve"> </w:t>
      </w:r>
      <w:r w:rsidRPr="00BB1BA6">
        <w:rPr>
          <w:sz w:val="24"/>
        </w:rPr>
        <w:t>defeitos,</w:t>
      </w:r>
      <w:r w:rsidRPr="00BB1BA6">
        <w:rPr>
          <w:spacing w:val="7"/>
          <w:sz w:val="24"/>
        </w:rPr>
        <w:t xml:space="preserve"> </w:t>
      </w:r>
      <w:r w:rsidRPr="00BB1BA6">
        <w:rPr>
          <w:sz w:val="24"/>
        </w:rPr>
        <w:t>capazes</w:t>
      </w:r>
      <w:r w:rsidRPr="00BB1BA6">
        <w:rPr>
          <w:spacing w:val="5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6"/>
          <w:sz w:val="24"/>
        </w:rPr>
        <w:t xml:space="preserve"> </w:t>
      </w:r>
      <w:r w:rsidRPr="00BB1BA6">
        <w:rPr>
          <w:sz w:val="24"/>
        </w:rPr>
        <w:t>dificultar</w:t>
      </w:r>
      <w:r w:rsidRPr="00BB1BA6">
        <w:rPr>
          <w:spacing w:val="6"/>
          <w:sz w:val="24"/>
        </w:rPr>
        <w:t xml:space="preserve"> </w:t>
      </w:r>
      <w:r w:rsidRPr="00BB1BA6">
        <w:rPr>
          <w:sz w:val="24"/>
        </w:rPr>
        <w:t>o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julgamento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que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não forem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passíveis de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saneamento na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própria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sessão.</w:t>
      </w:r>
    </w:p>
    <w:p w14:paraId="63159CC4" w14:textId="77777777" w:rsidR="004B1A7E" w:rsidRPr="00BB1BA6" w:rsidRDefault="004B1A7E" w:rsidP="004B1A7E">
      <w:pPr>
        <w:pStyle w:val="Corpodetexto"/>
        <w:spacing w:before="11"/>
        <w:rPr>
          <w:sz w:val="23"/>
        </w:rPr>
      </w:pPr>
    </w:p>
    <w:p w14:paraId="4F2C0483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469"/>
        </w:tabs>
        <w:ind w:left="851" w:right="438" w:firstLine="0"/>
        <w:rPr>
          <w:sz w:val="24"/>
        </w:rPr>
      </w:pPr>
      <w:r w:rsidRPr="00BB1BA6">
        <w:rPr>
          <w:sz w:val="24"/>
        </w:rPr>
        <w:t>No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tocante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preços,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propostas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serão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verificadas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quanto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à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exatidão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operações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aritméticas que conduziram ao valor total orçado, procedendo-se às correções no caso de eventuais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erros, tomando-se como</w:t>
      </w:r>
      <w:r w:rsidRPr="00BB1BA6">
        <w:rPr>
          <w:spacing w:val="60"/>
          <w:sz w:val="24"/>
        </w:rPr>
        <w:t xml:space="preserve"> </w:t>
      </w:r>
      <w:r w:rsidRPr="00BB1BA6">
        <w:rPr>
          <w:sz w:val="24"/>
        </w:rPr>
        <w:t>corretos os preços unitários. As correções efetuadas serão consideradas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para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apuração do valor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proposta;</w:t>
      </w:r>
    </w:p>
    <w:p w14:paraId="66B5F259" w14:textId="77777777" w:rsidR="004B1A7E" w:rsidRPr="00BB1BA6" w:rsidRDefault="004B1A7E" w:rsidP="004B1A7E">
      <w:pPr>
        <w:pStyle w:val="Corpodetexto"/>
      </w:pPr>
    </w:p>
    <w:p w14:paraId="6D1F3B96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433"/>
        </w:tabs>
        <w:ind w:left="851" w:right="440" w:firstLine="0"/>
        <w:rPr>
          <w:sz w:val="24"/>
        </w:rPr>
      </w:pPr>
      <w:r w:rsidRPr="00BB1BA6">
        <w:rPr>
          <w:sz w:val="24"/>
        </w:rPr>
        <w:t xml:space="preserve">As propostas classificadas serão selecionadas para a </w:t>
      </w:r>
      <w:r w:rsidRPr="00BB1BA6">
        <w:rPr>
          <w:b/>
          <w:sz w:val="24"/>
        </w:rPr>
        <w:t>etapa de lances</w:t>
      </w:r>
      <w:r w:rsidRPr="00BB1BA6">
        <w:rPr>
          <w:sz w:val="24"/>
        </w:rPr>
        <w:t>, com observância dos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seguintes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critérios:</w:t>
      </w:r>
    </w:p>
    <w:p w14:paraId="623DE1FA" w14:textId="77777777" w:rsidR="004B1A7E" w:rsidRPr="00BB1BA6" w:rsidRDefault="004B1A7E" w:rsidP="004B1A7E">
      <w:pPr>
        <w:pStyle w:val="Corpodetexto"/>
      </w:pPr>
    </w:p>
    <w:p w14:paraId="7B1310A7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452"/>
        </w:tabs>
        <w:ind w:left="851" w:right="439" w:firstLine="0"/>
        <w:rPr>
          <w:sz w:val="24"/>
        </w:rPr>
      </w:pPr>
      <w:r w:rsidRPr="00BB1BA6">
        <w:rPr>
          <w:sz w:val="24"/>
        </w:rPr>
        <w:t xml:space="preserve">Seleção da proposta de menor preço e das demais com preços até </w:t>
      </w:r>
      <w:r w:rsidRPr="00BB1BA6">
        <w:rPr>
          <w:b/>
          <w:sz w:val="24"/>
        </w:rPr>
        <w:t xml:space="preserve">10% </w:t>
      </w:r>
      <w:r w:rsidRPr="00BB1BA6">
        <w:rPr>
          <w:sz w:val="24"/>
        </w:rPr>
        <w:t>(dez por cento)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superiores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àquela;</w:t>
      </w:r>
    </w:p>
    <w:p w14:paraId="2572D8E5" w14:textId="77777777" w:rsidR="004B1A7E" w:rsidRPr="00BB1BA6" w:rsidRDefault="004B1A7E" w:rsidP="004B1A7E">
      <w:pPr>
        <w:pStyle w:val="Corpodetexto"/>
      </w:pPr>
    </w:p>
    <w:p w14:paraId="41F79758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457"/>
        </w:tabs>
        <w:ind w:left="851" w:right="439" w:firstLine="0"/>
        <w:rPr>
          <w:sz w:val="24"/>
        </w:rPr>
      </w:pPr>
      <w:r w:rsidRPr="00BB1BA6">
        <w:rPr>
          <w:sz w:val="24"/>
        </w:rPr>
        <w:t>Não havendo pelo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 xml:space="preserve">menos </w:t>
      </w:r>
      <w:r w:rsidRPr="00BB1BA6">
        <w:rPr>
          <w:b/>
          <w:sz w:val="24"/>
        </w:rPr>
        <w:t xml:space="preserve">três </w:t>
      </w:r>
      <w:r w:rsidRPr="00BB1BA6">
        <w:rPr>
          <w:sz w:val="24"/>
        </w:rPr>
        <w:t>propostas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nas condições definidas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no item anterior, serão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 xml:space="preserve">selecionadas as propostas que apresentarem os menores preços, até o máximo de </w:t>
      </w:r>
      <w:r w:rsidRPr="00BB1BA6">
        <w:rPr>
          <w:b/>
          <w:sz w:val="24"/>
        </w:rPr>
        <w:t>três</w:t>
      </w:r>
      <w:r w:rsidRPr="00BB1BA6">
        <w:rPr>
          <w:sz w:val="24"/>
        </w:rPr>
        <w:t>. No caso 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empate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das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propostas,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serão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admitidas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todas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estas,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independentemente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número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licitantes;</w:t>
      </w:r>
    </w:p>
    <w:p w14:paraId="5275CFC1" w14:textId="77777777" w:rsidR="004B1A7E" w:rsidRPr="00BB1BA6" w:rsidRDefault="004B1A7E" w:rsidP="004B1A7E">
      <w:pPr>
        <w:pStyle w:val="Corpodetexto"/>
      </w:pPr>
    </w:p>
    <w:p w14:paraId="0CAFEF37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457"/>
        </w:tabs>
        <w:ind w:left="851" w:right="438" w:firstLine="0"/>
        <w:rPr>
          <w:sz w:val="24"/>
        </w:rPr>
      </w:pPr>
      <w:r w:rsidRPr="00BB1BA6">
        <w:rPr>
          <w:sz w:val="24"/>
        </w:rPr>
        <w:t>O Pregoeiro convidará individualmente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autores das propostas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selecionadas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formular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lances de forma seqüencial, a partir do autor da proposta de maior preço e os demais em ordem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decrescente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valor, decidindo-se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por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meio de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sorteio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no caso de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empate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preços.</w:t>
      </w:r>
    </w:p>
    <w:p w14:paraId="5478CB20" w14:textId="77777777" w:rsidR="004B1A7E" w:rsidRPr="00BB1BA6" w:rsidRDefault="004B1A7E" w:rsidP="004B1A7E">
      <w:pPr>
        <w:pStyle w:val="Corpodetexto"/>
      </w:pPr>
    </w:p>
    <w:p w14:paraId="391562AB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534"/>
        </w:tabs>
        <w:spacing w:before="1"/>
        <w:ind w:left="851" w:right="439" w:firstLine="0"/>
        <w:rPr>
          <w:sz w:val="24"/>
        </w:rPr>
      </w:pPr>
      <w:r w:rsidRPr="00BB1BA6">
        <w:rPr>
          <w:sz w:val="24"/>
        </w:rPr>
        <w:t>A licitante sorteada em primeiro lugar poderá escolher a posição na ordenação de lances em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relação</w:t>
      </w:r>
      <w:r w:rsidRPr="00BB1BA6">
        <w:rPr>
          <w:spacing w:val="53"/>
          <w:sz w:val="24"/>
        </w:rPr>
        <w:t xml:space="preserve"> </w:t>
      </w:r>
      <w:r w:rsidRPr="00BB1BA6">
        <w:rPr>
          <w:sz w:val="24"/>
        </w:rPr>
        <w:t>aos</w:t>
      </w:r>
      <w:r w:rsidRPr="00BB1BA6">
        <w:rPr>
          <w:spacing w:val="53"/>
          <w:sz w:val="24"/>
        </w:rPr>
        <w:t xml:space="preserve"> </w:t>
      </w:r>
      <w:r w:rsidRPr="00BB1BA6">
        <w:rPr>
          <w:sz w:val="24"/>
        </w:rPr>
        <w:t>demais</w:t>
      </w:r>
      <w:r w:rsidRPr="00BB1BA6">
        <w:rPr>
          <w:spacing w:val="53"/>
          <w:sz w:val="24"/>
        </w:rPr>
        <w:t xml:space="preserve"> </w:t>
      </w:r>
      <w:r w:rsidRPr="00BB1BA6">
        <w:rPr>
          <w:sz w:val="24"/>
        </w:rPr>
        <w:t>empatados,</w:t>
      </w:r>
      <w:r w:rsidRPr="00BB1BA6">
        <w:rPr>
          <w:spacing w:val="53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52"/>
          <w:sz w:val="24"/>
        </w:rPr>
        <w:t xml:space="preserve"> </w:t>
      </w:r>
      <w:r w:rsidRPr="00BB1BA6">
        <w:rPr>
          <w:sz w:val="24"/>
        </w:rPr>
        <w:t>assim</w:t>
      </w:r>
      <w:r w:rsidRPr="00BB1BA6">
        <w:rPr>
          <w:spacing w:val="54"/>
          <w:sz w:val="24"/>
        </w:rPr>
        <w:t xml:space="preserve"> </w:t>
      </w:r>
      <w:r w:rsidRPr="00BB1BA6">
        <w:rPr>
          <w:sz w:val="24"/>
        </w:rPr>
        <w:t>sucessivamente</w:t>
      </w:r>
      <w:r w:rsidRPr="00BB1BA6">
        <w:rPr>
          <w:spacing w:val="52"/>
          <w:sz w:val="24"/>
        </w:rPr>
        <w:t xml:space="preserve"> </w:t>
      </w:r>
      <w:r w:rsidRPr="00BB1BA6">
        <w:rPr>
          <w:sz w:val="24"/>
        </w:rPr>
        <w:t>até</w:t>
      </w:r>
      <w:r w:rsidRPr="00BB1BA6">
        <w:rPr>
          <w:spacing w:val="52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52"/>
          <w:sz w:val="24"/>
        </w:rPr>
        <w:t xml:space="preserve"> </w:t>
      </w:r>
      <w:r w:rsidRPr="00BB1BA6">
        <w:rPr>
          <w:sz w:val="24"/>
        </w:rPr>
        <w:t>definição</w:t>
      </w:r>
      <w:r w:rsidRPr="00BB1BA6">
        <w:rPr>
          <w:spacing w:val="55"/>
          <w:sz w:val="24"/>
        </w:rPr>
        <w:t xml:space="preserve"> </w:t>
      </w:r>
      <w:r w:rsidRPr="00BB1BA6">
        <w:rPr>
          <w:sz w:val="24"/>
        </w:rPr>
        <w:t>completa</w:t>
      </w:r>
      <w:r w:rsidRPr="00BB1BA6">
        <w:rPr>
          <w:spacing w:val="53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52"/>
          <w:sz w:val="24"/>
        </w:rPr>
        <w:t xml:space="preserve"> </w:t>
      </w:r>
      <w:r w:rsidRPr="00BB1BA6">
        <w:rPr>
          <w:sz w:val="24"/>
        </w:rPr>
        <w:t>ordem</w:t>
      </w:r>
      <w:r w:rsidRPr="00BB1BA6">
        <w:rPr>
          <w:spacing w:val="53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58"/>
          <w:sz w:val="24"/>
        </w:rPr>
        <w:t xml:space="preserve"> </w:t>
      </w:r>
      <w:r w:rsidRPr="00BB1BA6">
        <w:rPr>
          <w:sz w:val="24"/>
        </w:rPr>
        <w:t>lances.</w:t>
      </w:r>
    </w:p>
    <w:p w14:paraId="0476FE03" w14:textId="77777777" w:rsidR="004B1A7E" w:rsidRPr="00BB1BA6" w:rsidRDefault="004B1A7E" w:rsidP="004B1A7E">
      <w:pPr>
        <w:pStyle w:val="Corpodetexto"/>
        <w:spacing w:before="11"/>
        <w:rPr>
          <w:sz w:val="23"/>
        </w:rPr>
      </w:pPr>
    </w:p>
    <w:p w14:paraId="63FB5BEE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520"/>
        </w:tabs>
        <w:ind w:left="851" w:right="438" w:firstLine="0"/>
        <w:rPr>
          <w:sz w:val="24"/>
        </w:rPr>
      </w:pPr>
      <w:r w:rsidRPr="00BB1BA6">
        <w:rPr>
          <w:sz w:val="24"/>
        </w:rPr>
        <w:t>Os lances deverão ser formulados em valores distintos e decrescentes, inferiores à proposta de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menor preço, observada a redução mínima entre os lances conforme abaixo, aplicável inclusive em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relação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ao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primeiro.</w:t>
      </w:r>
    </w:p>
    <w:p w14:paraId="3D02A50F" w14:textId="77777777" w:rsidR="004B1A7E" w:rsidRPr="00BB1BA6" w:rsidRDefault="004B1A7E" w:rsidP="004B1A7E">
      <w:pPr>
        <w:pStyle w:val="Corpodetexto"/>
      </w:pPr>
    </w:p>
    <w:p w14:paraId="298303FF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520"/>
        </w:tabs>
        <w:ind w:left="851" w:right="438" w:firstLine="0"/>
        <w:rPr>
          <w:sz w:val="24"/>
        </w:rPr>
      </w:pPr>
      <w:r w:rsidRPr="00BB1BA6">
        <w:rPr>
          <w:sz w:val="24"/>
        </w:rPr>
        <w:t>Os lances deverão ser formulados em valores distintos e decrescentes, inferiores à proposta de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 xml:space="preserve">menor preço, observada a </w:t>
      </w:r>
      <w:r w:rsidRPr="00BB1BA6">
        <w:rPr>
          <w:b/>
          <w:sz w:val="24"/>
        </w:rPr>
        <w:t>redução mínima entre os lances</w:t>
      </w:r>
      <w:r w:rsidRPr="00BB1BA6">
        <w:rPr>
          <w:sz w:val="24"/>
        </w:rPr>
        <w:t>, combinada para cada item entre o Pregoeiro e os licitantes, aplicável,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inclusive,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em relação ao</w:t>
      </w:r>
      <w:r w:rsidRPr="00BB1BA6">
        <w:rPr>
          <w:spacing w:val="2"/>
          <w:sz w:val="24"/>
        </w:rPr>
        <w:t xml:space="preserve"> </w:t>
      </w:r>
      <w:r w:rsidRPr="00BB1BA6">
        <w:rPr>
          <w:sz w:val="24"/>
        </w:rPr>
        <w:lastRenderedPageBreak/>
        <w:t>primeiro.</w:t>
      </w:r>
    </w:p>
    <w:p w14:paraId="223D156C" w14:textId="77777777" w:rsidR="004B1A7E" w:rsidRPr="00BB1BA6" w:rsidRDefault="004B1A7E" w:rsidP="004B1A7E">
      <w:pPr>
        <w:pStyle w:val="Corpodetexto"/>
      </w:pPr>
    </w:p>
    <w:p w14:paraId="1C6B842A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556"/>
        </w:tabs>
        <w:ind w:left="851" w:right="437" w:firstLine="0"/>
        <w:rPr>
          <w:sz w:val="24"/>
        </w:rPr>
      </w:pPr>
      <w:r w:rsidRPr="00BB1BA6">
        <w:rPr>
          <w:sz w:val="24"/>
        </w:rPr>
        <w:t>A desistência em apresentar lance verbal, quando convocado pelo Pregoeiro, implicará na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exclusão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licitante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rodadas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posteriores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ofertas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lances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verbais,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ficando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sua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última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proposta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registrada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para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classificação,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no final 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etapa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competitiva.</w:t>
      </w:r>
    </w:p>
    <w:p w14:paraId="63B9EE03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560"/>
        </w:tabs>
        <w:spacing w:before="116"/>
        <w:ind w:left="851" w:right="439" w:firstLine="0"/>
        <w:rPr>
          <w:sz w:val="24"/>
        </w:rPr>
      </w:pPr>
      <w:r w:rsidRPr="00BB1BA6">
        <w:rPr>
          <w:sz w:val="24"/>
        </w:rPr>
        <w:t xml:space="preserve">  Não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poderá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haver</w:t>
      </w:r>
      <w:r w:rsidRPr="00BB1BA6">
        <w:rPr>
          <w:spacing w:val="1"/>
          <w:sz w:val="24"/>
        </w:rPr>
        <w:t xml:space="preserve"> </w:t>
      </w:r>
      <w:r w:rsidRPr="00BB1BA6">
        <w:rPr>
          <w:b/>
          <w:sz w:val="24"/>
        </w:rPr>
        <w:t>desistência</w:t>
      </w:r>
      <w:r w:rsidRPr="00BB1BA6">
        <w:rPr>
          <w:b/>
          <w:spacing w:val="1"/>
          <w:sz w:val="24"/>
        </w:rPr>
        <w:t xml:space="preserve"> </w:t>
      </w:r>
      <w:r w:rsidRPr="00BB1BA6">
        <w:rPr>
          <w:b/>
          <w:sz w:val="24"/>
        </w:rPr>
        <w:t>dos</w:t>
      </w:r>
      <w:r w:rsidRPr="00BB1BA6">
        <w:rPr>
          <w:b/>
          <w:spacing w:val="1"/>
          <w:sz w:val="24"/>
        </w:rPr>
        <w:t xml:space="preserve"> </w:t>
      </w:r>
      <w:r w:rsidRPr="00BB1BA6">
        <w:rPr>
          <w:b/>
          <w:sz w:val="24"/>
        </w:rPr>
        <w:t>lances</w:t>
      </w:r>
      <w:r w:rsidRPr="00BB1BA6">
        <w:rPr>
          <w:b/>
          <w:spacing w:val="1"/>
          <w:sz w:val="24"/>
        </w:rPr>
        <w:t xml:space="preserve"> </w:t>
      </w:r>
      <w:r w:rsidRPr="00BB1BA6">
        <w:rPr>
          <w:b/>
          <w:sz w:val="24"/>
        </w:rPr>
        <w:t>já</w:t>
      </w:r>
      <w:r w:rsidRPr="00BB1BA6">
        <w:rPr>
          <w:b/>
          <w:spacing w:val="1"/>
          <w:sz w:val="24"/>
        </w:rPr>
        <w:t xml:space="preserve"> </w:t>
      </w:r>
      <w:r w:rsidRPr="00BB1BA6">
        <w:rPr>
          <w:b/>
          <w:sz w:val="24"/>
        </w:rPr>
        <w:t>ofertados</w:t>
      </w:r>
      <w:r w:rsidRPr="00BB1BA6">
        <w:rPr>
          <w:sz w:val="24"/>
        </w:rPr>
        <w:t>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sujeitando-se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licitante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que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descumprir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sua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proposta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às penalidades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previstas</w:t>
      </w:r>
      <w:r w:rsidRPr="00BB1BA6">
        <w:rPr>
          <w:spacing w:val="2"/>
          <w:sz w:val="24"/>
        </w:rPr>
        <w:t xml:space="preserve"> </w:t>
      </w:r>
      <w:r w:rsidRPr="00BB1BA6">
        <w:rPr>
          <w:sz w:val="24"/>
        </w:rPr>
        <w:t>neste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Edital.</w:t>
      </w:r>
    </w:p>
    <w:p w14:paraId="6EECD01D" w14:textId="77777777" w:rsidR="004B1A7E" w:rsidRPr="00BB1BA6" w:rsidRDefault="004B1A7E" w:rsidP="004B1A7E">
      <w:pPr>
        <w:pStyle w:val="Corpodetexto"/>
      </w:pPr>
    </w:p>
    <w:p w14:paraId="0DF8DF60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537"/>
        </w:tabs>
        <w:ind w:left="851" w:right="440" w:firstLine="0"/>
        <w:rPr>
          <w:sz w:val="24"/>
        </w:rPr>
      </w:pPr>
      <w:r w:rsidRPr="00BB1BA6">
        <w:rPr>
          <w:sz w:val="24"/>
        </w:rPr>
        <w:t>A etapa de lances será considerada encerrada quando todos os participantes dessa etapa não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mais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realizarem lances verbais.</w:t>
      </w:r>
    </w:p>
    <w:p w14:paraId="1F9E1CA6" w14:textId="77777777" w:rsidR="004B1A7E" w:rsidRPr="00BB1BA6" w:rsidRDefault="004B1A7E" w:rsidP="004B1A7E">
      <w:pPr>
        <w:pStyle w:val="Corpodetexto"/>
      </w:pPr>
    </w:p>
    <w:p w14:paraId="0FBDDDAE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532"/>
        </w:tabs>
        <w:spacing w:before="1"/>
        <w:ind w:left="851" w:right="440" w:firstLine="0"/>
        <w:rPr>
          <w:sz w:val="24"/>
        </w:rPr>
      </w:pPr>
      <w:r w:rsidRPr="00BB1BA6">
        <w:rPr>
          <w:sz w:val="24"/>
        </w:rPr>
        <w:t>O Pregoeiro poderá negociar com o autor da oferta de menor valor, com vistas à redução 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preço.</w:t>
      </w:r>
    </w:p>
    <w:p w14:paraId="01EE19BB" w14:textId="77777777" w:rsidR="004B1A7E" w:rsidRPr="00BB1BA6" w:rsidRDefault="004B1A7E" w:rsidP="004B1A7E">
      <w:pPr>
        <w:pStyle w:val="Corpodetexto"/>
        <w:spacing w:before="11"/>
        <w:rPr>
          <w:sz w:val="23"/>
        </w:rPr>
      </w:pPr>
    </w:p>
    <w:p w14:paraId="265DD348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549"/>
        </w:tabs>
        <w:ind w:left="851" w:right="439" w:firstLine="0"/>
        <w:rPr>
          <w:sz w:val="24"/>
        </w:rPr>
      </w:pPr>
      <w:r w:rsidRPr="00BB1BA6">
        <w:rPr>
          <w:sz w:val="24"/>
        </w:rPr>
        <w:t>Após, o Pregoeiro examinará a aceitabilidade do menor preço, decidindo motivadamente 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respeito.</w:t>
      </w:r>
    </w:p>
    <w:p w14:paraId="787F3B69" w14:textId="77777777" w:rsidR="004B1A7E" w:rsidRPr="00BB1BA6" w:rsidRDefault="004B1A7E" w:rsidP="004B1A7E">
      <w:pPr>
        <w:pStyle w:val="Corpodetexto"/>
      </w:pPr>
    </w:p>
    <w:p w14:paraId="44171C36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560"/>
        </w:tabs>
        <w:ind w:left="851" w:right="440" w:firstLine="0"/>
        <w:rPr>
          <w:sz w:val="24"/>
        </w:rPr>
      </w:pPr>
      <w:r w:rsidRPr="00BB1BA6">
        <w:rPr>
          <w:sz w:val="24"/>
        </w:rPr>
        <w:t>Se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houver</w:t>
      </w:r>
      <w:r w:rsidRPr="00BB1BA6">
        <w:rPr>
          <w:spacing w:val="1"/>
          <w:sz w:val="24"/>
        </w:rPr>
        <w:t xml:space="preserve"> </w:t>
      </w:r>
      <w:r w:rsidRPr="00BB1BA6">
        <w:rPr>
          <w:b/>
          <w:sz w:val="24"/>
        </w:rPr>
        <w:t>empate</w:t>
      </w:r>
      <w:r w:rsidRPr="00BB1BA6">
        <w:rPr>
          <w:b/>
          <w:spacing w:val="1"/>
          <w:sz w:val="24"/>
        </w:rPr>
        <w:t xml:space="preserve"> </w:t>
      </w:r>
      <w:r w:rsidRPr="00BB1BA6">
        <w:rPr>
          <w:b/>
          <w:sz w:val="24"/>
        </w:rPr>
        <w:t>ficto</w:t>
      </w:r>
      <w:r w:rsidRPr="00BB1BA6">
        <w:rPr>
          <w:sz w:val="24"/>
        </w:rPr>
        <w:t>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será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assegurado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</w:t>
      </w:r>
      <w:r w:rsidRPr="00BB1BA6">
        <w:rPr>
          <w:spacing w:val="1"/>
          <w:sz w:val="24"/>
        </w:rPr>
        <w:t xml:space="preserve"> </w:t>
      </w:r>
      <w:r w:rsidRPr="00BB1BA6">
        <w:rPr>
          <w:b/>
          <w:sz w:val="24"/>
        </w:rPr>
        <w:t>exercício</w:t>
      </w:r>
      <w:r w:rsidRPr="00BB1BA6">
        <w:rPr>
          <w:b/>
          <w:spacing w:val="1"/>
          <w:sz w:val="24"/>
        </w:rPr>
        <w:t xml:space="preserve"> </w:t>
      </w:r>
      <w:r w:rsidRPr="00BB1BA6">
        <w:rPr>
          <w:b/>
          <w:sz w:val="24"/>
        </w:rPr>
        <w:t>do</w:t>
      </w:r>
      <w:r w:rsidRPr="00BB1BA6">
        <w:rPr>
          <w:b/>
          <w:spacing w:val="1"/>
          <w:sz w:val="24"/>
        </w:rPr>
        <w:t xml:space="preserve"> </w:t>
      </w:r>
      <w:r w:rsidRPr="00BB1BA6">
        <w:rPr>
          <w:b/>
          <w:sz w:val="24"/>
        </w:rPr>
        <w:t>direito</w:t>
      </w:r>
      <w:r w:rsidRPr="00BB1BA6">
        <w:rPr>
          <w:b/>
          <w:spacing w:val="1"/>
          <w:sz w:val="24"/>
        </w:rPr>
        <w:t xml:space="preserve"> </w:t>
      </w:r>
      <w:r w:rsidRPr="00BB1BA6">
        <w:rPr>
          <w:b/>
          <w:sz w:val="24"/>
        </w:rPr>
        <w:t>de</w:t>
      </w:r>
      <w:r w:rsidRPr="00BB1BA6">
        <w:rPr>
          <w:b/>
          <w:spacing w:val="1"/>
          <w:sz w:val="24"/>
        </w:rPr>
        <w:t xml:space="preserve"> </w:t>
      </w:r>
      <w:r w:rsidRPr="00BB1BA6">
        <w:rPr>
          <w:b/>
          <w:sz w:val="24"/>
        </w:rPr>
        <w:t>preferência</w:t>
      </w:r>
      <w:r w:rsidRPr="00BB1BA6">
        <w:rPr>
          <w:b/>
          <w:spacing w:val="1"/>
          <w:sz w:val="24"/>
        </w:rPr>
        <w:t xml:space="preserve"> </w:t>
      </w:r>
      <w:r w:rsidRPr="00BB1BA6">
        <w:rPr>
          <w:sz w:val="24"/>
        </w:rPr>
        <w:t>às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microempresas, empresas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pequeno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porte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microempreendedor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individual,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nos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seguintes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termos:</w:t>
      </w:r>
    </w:p>
    <w:p w14:paraId="45A22134" w14:textId="77777777" w:rsidR="004B1A7E" w:rsidRPr="00BB1BA6" w:rsidRDefault="004B1A7E" w:rsidP="004B1A7E">
      <w:pPr>
        <w:pStyle w:val="Corpodetexto"/>
      </w:pPr>
    </w:p>
    <w:p w14:paraId="77E09CB5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560"/>
        </w:tabs>
        <w:ind w:left="851" w:right="440" w:firstLine="0"/>
        <w:rPr>
          <w:b/>
          <w:sz w:val="24"/>
        </w:rPr>
      </w:pPr>
      <w:r w:rsidRPr="00BB1BA6">
        <w:rPr>
          <w:sz w:val="24"/>
        </w:rPr>
        <w:t>Entende-se</w:t>
      </w:r>
      <w:r w:rsidRPr="00BB1BA6">
        <w:rPr>
          <w:spacing w:val="56"/>
          <w:sz w:val="24"/>
        </w:rPr>
        <w:t xml:space="preserve"> </w:t>
      </w:r>
      <w:r w:rsidRPr="00BB1BA6">
        <w:rPr>
          <w:sz w:val="24"/>
        </w:rPr>
        <w:t>por</w:t>
      </w:r>
      <w:r w:rsidRPr="00BB1BA6">
        <w:rPr>
          <w:spacing w:val="59"/>
          <w:sz w:val="24"/>
        </w:rPr>
        <w:t xml:space="preserve"> </w:t>
      </w:r>
      <w:r w:rsidRPr="00BB1BA6">
        <w:rPr>
          <w:b/>
          <w:sz w:val="24"/>
        </w:rPr>
        <w:t>empate</w:t>
      </w:r>
      <w:r w:rsidRPr="00BB1BA6">
        <w:rPr>
          <w:b/>
          <w:spacing w:val="57"/>
          <w:sz w:val="24"/>
        </w:rPr>
        <w:t xml:space="preserve"> </w:t>
      </w:r>
      <w:r w:rsidRPr="00BB1BA6">
        <w:rPr>
          <w:b/>
          <w:sz w:val="24"/>
        </w:rPr>
        <w:t>ficto</w:t>
      </w:r>
      <w:r w:rsidRPr="00BB1BA6">
        <w:rPr>
          <w:b/>
          <w:spacing w:val="58"/>
          <w:sz w:val="24"/>
        </w:rPr>
        <w:t xml:space="preserve"> </w:t>
      </w:r>
      <w:r w:rsidRPr="00BB1BA6">
        <w:rPr>
          <w:sz w:val="24"/>
        </w:rPr>
        <w:t>aquelas</w:t>
      </w:r>
      <w:r w:rsidRPr="00BB1BA6">
        <w:rPr>
          <w:spacing w:val="58"/>
          <w:sz w:val="24"/>
        </w:rPr>
        <w:t xml:space="preserve"> </w:t>
      </w:r>
      <w:r w:rsidRPr="00BB1BA6">
        <w:rPr>
          <w:sz w:val="24"/>
        </w:rPr>
        <w:t>situações</w:t>
      </w:r>
      <w:r w:rsidRPr="00BB1BA6">
        <w:rPr>
          <w:spacing w:val="57"/>
          <w:sz w:val="24"/>
        </w:rPr>
        <w:t xml:space="preserve"> </w:t>
      </w:r>
      <w:r w:rsidRPr="00BB1BA6">
        <w:rPr>
          <w:sz w:val="24"/>
        </w:rPr>
        <w:t>em</w:t>
      </w:r>
      <w:r w:rsidRPr="00BB1BA6">
        <w:rPr>
          <w:spacing w:val="58"/>
          <w:sz w:val="24"/>
        </w:rPr>
        <w:t xml:space="preserve"> </w:t>
      </w:r>
      <w:r w:rsidRPr="00BB1BA6">
        <w:rPr>
          <w:sz w:val="24"/>
        </w:rPr>
        <w:t>que</w:t>
      </w:r>
      <w:r w:rsidRPr="00BB1BA6">
        <w:rPr>
          <w:spacing w:val="59"/>
          <w:sz w:val="24"/>
        </w:rPr>
        <w:t xml:space="preserve"> </w:t>
      </w:r>
      <w:r w:rsidRPr="00BB1BA6">
        <w:rPr>
          <w:sz w:val="24"/>
        </w:rPr>
        <w:t>as</w:t>
      </w:r>
      <w:r w:rsidRPr="00BB1BA6">
        <w:rPr>
          <w:spacing w:val="58"/>
          <w:sz w:val="24"/>
        </w:rPr>
        <w:t xml:space="preserve"> </w:t>
      </w:r>
      <w:r w:rsidRPr="00BB1BA6">
        <w:rPr>
          <w:sz w:val="24"/>
        </w:rPr>
        <w:t>propostas</w:t>
      </w:r>
      <w:r w:rsidRPr="00BB1BA6">
        <w:rPr>
          <w:spacing w:val="58"/>
          <w:sz w:val="24"/>
        </w:rPr>
        <w:t xml:space="preserve"> </w:t>
      </w:r>
      <w:r w:rsidRPr="00BB1BA6">
        <w:rPr>
          <w:sz w:val="24"/>
        </w:rPr>
        <w:t>apresentadas</w:t>
      </w:r>
      <w:r w:rsidRPr="00BB1BA6">
        <w:rPr>
          <w:spacing w:val="57"/>
          <w:sz w:val="24"/>
        </w:rPr>
        <w:t xml:space="preserve"> </w:t>
      </w:r>
      <w:r w:rsidRPr="00BB1BA6">
        <w:rPr>
          <w:sz w:val="24"/>
        </w:rPr>
        <w:t>pelas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microempresas,</w:t>
      </w:r>
      <w:r w:rsidRPr="00BB1BA6">
        <w:rPr>
          <w:spacing w:val="16"/>
          <w:sz w:val="24"/>
        </w:rPr>
        <w:t xml:space="preserve"> </w:t>
      </w:r>
      <w:r w:rsidRPr="00BB1BA6">
        <w:rPr>
          <w:sz w:val="24"/>
        </w:rPr>
        <w:t>empresas</w:t>
      </w:r>
      <w:r w:rsidRPr="00BB1BA6">
        <w:rPr>
          <w:spacing w:val="15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3"/>
          <w:sz w:val="24"/>
        </w:rPr>
        <w:t xml:space="preserve"> </w:t>
      </w:r>
      <w:r w:rsidRPr="00BB1BA6">
        <w:rPr>
          <w:sz w:val="24"/>
        </w:rPr>
        <w:t>pequeno</w:t>
      </w:r>
      <w:r w:rsidRPr="00BB1BA6">
        <w:rPr>
          <w:spacing w:val="14"/>
          <w:sz w:val="24"/>
        </w:rPr>
        <w:t xml:space="preserve"> </w:t>
      </w:r>
      <w:r w:rsidRPr="00BB1BA6">
        <w:rPr>
          <w:sz w:val="24"/>
        </w:rPr>
        <w:t>porte</w:t>
      </w:r>
      <w:r w:rsidRPr="00BB1BA6">
        <w:rPr>
          <w:spacing w:val="13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13"/>
          <w:sz w:val="24"/>
        </w:rPr>
        <w:t xml:space="preserve"> </w:t>
      </w:r>
      <w:r w:rsidRPr="00BB1BA6">
        <w:rPr>
          <w:sz w:val="24"/>
        </w:rPr>
        <w:t>microempreendedor</w:t>
      </w:r>
      <w:r w:rsidRPr="00BB1BA6">
        <w:rPr>
          <w:spacing w:val="14"/>
          <w:sz w:val="24"/>
        </w:rPr>
        <w:t xml:space="preserve"> </w:t>
      </w:r>
      <w:r w:rsidRPr="00BB1BA6">
        <w:rPr>
          <w:sz w:val="24"/>
        </w:rPr>
        <w:t>individual</w:t>
      </w:r>
      <w:r w:rsidRPr="00BB1BA6">
        <w:rPr>
          <w:spacing w:val="15"/>
          <w:sz w:val="24"/>
        </w:rPr>
        <w:t xml:space="preserve"> </w:t>
      </w:r>
      <w:r w:rsidRPr="00BB1BA6">
        <w:rPr>
          <w:sz w:val="24"/>
        </w:rPr>
        <w:t>sejam</w:t>
      </w:r>
      <w:r w:rsidRPr="00BB1BA6">
        <w:rPr>
          <w:spacing w:val="15"/>
          <w:sz w:val="24"/>
        </w:rPr>
        <w:t xml:space="preserve"> </w:t>
      </w:r>
      <w:r w:rsidRPr="00BB1BA6">
        <w:rPr>
          <w:sz w:val="24"/>
        </w:rPr>
        <w:t>iguais</w:t>
      </w:r>
      <w:r w:rsidRPr="00BB1BA6">
        <w:rPr>
          <w:spacing w:val="15"/>
          <w:sz w:val="24"/>
        </w:rPr>
        <w:t xml:space="preserve"> </w:t>
      </w:r>
      <w:r w:rsidRPr="00BB1BA6">
        <w:rPr>
          <w:sz w:val="24"/>
        </w:rPr>
        <w:t>ou</w:t>
      </w:r>
      <w:r w:rsidRPr="00BB1BA6">
        <w:rPr>
          <w:spacing w:val="14"/>
          <w:sz w:val="24"/>
        </w:rPr>
        <w:t xml:space="preserve"> </w:t>
      </w:r>
      <w:r w:rsidRPr="00BB1BA6">
        <w:rPr>
          <w:sz w:val="24"/>
        </w:rPr>
        <w:t>até</w:t>
      </w:r>
      <w:r w:rsidRPr="00BB1BA6">
        <w:rPr>
          <w:spacing w:val="13"/>
          <w:sz w:val="24"/>
        </w:rPr>
        <w:t xml:space="preserve"> </w:t>
      </w:r>
      <w:r w:rsidRPr="00BB1BA6">
        <w:rPr>
          <w:b/>
          <w:sz w:val="24"/>
        </w:rPr>
        <w:t>5</w:t>
      </w:r>
      <w:r w:rsidR="00374ABA" w:rsidRPr="00BB1BA6">
        <w:rPr>
          <w:b/>
          <w:sz w:val="24"/>
        </w:rPr>
        <w:t xml:space="preserve"> </w:t>
      </w:r>
      <w:r w:rsidRPr="00BB1BA6">
        <w:rPr>
          <w:b/>
        </w:rPr>
        <w:t xml:space="preserve">% </w:t>
      </w:r>
      <w:r w:rsidRPr="00BB1BA6">
        <w:t>(cinco</w:t>
      </w:r>
      <w:r w:rsidRPr="00BB1BA6">
        <w:rPr>
          <w:spacing w:val="-3"/>
        </w:rPr>
        <w:t xml:space="preserve"> </w:t>
      </w:r>
      <w:r w:rsidRPr="00BB1BA6">
        <w:t>por</w:t>
      </w:r>
      <w:r w:rsidRPr="00BB1BA6">
        <w:rPr>
          <w:spacing w:val="-3"/>
        </w:rPr>
        <w:t xml:space="preserve"> </w:t>
      </w:r>
      <w:r w:rsidRPr="00BB1BA6">
        <w:t>cento)</w:t>
      </w:r>
      <w:r w:rsidRPr="00BB1BA6">
        <w:rPr>
          <w:spacing w:val="-2"/>
        </w:rPr>
        <w:t xml:space="preserve"> </w:t>
      </w:r>
      <w:r w:rsidRPr="00BB1BA6">
        <w:t>superiores</w:t>
      </w:r>
      <w:r w:rsidRPr="00BB1BA6">
        <w:rPr>
          <w:spacing w:val="-2"/>
        </w:rPr>
        <w:t xml:space="preserve"> </w:t>
      </w:r>
      <w:r w:rsidRPr="00BB1BA6">
        <w:t>à</w:t>
      </w:r>
      <w:r w:rsidRPr="00BB1BA6">
        <w:rPr>
          <w:spacing w:val="-3"/>
        </w:rPr>
        <w:t xml:space="preserve"> </w:t>
      </w:r>
      <w:r w:rsidRPr="00BB1BA6">
        <w:t>proposta</w:t>
      </w:r>
      <w:r w:rsidRPr="00BB1BA6">
        <w:rPr>
          <w:spacing w:val="-2"/>
        </w:rPr>
        <w:t xml:space="preserve"> </w:t>
      </w:r>
      <w:r w:rsidRPr="00BB1BA6">
        <w:t>mais</w:t>
      </w:r>
      <w:r w:rsidRPr="00BB1BA6">
        <w:rPr>
          <w:spacing w:val="-2"/>
        </w:rPr>
        <w:t xml:space="preserve"> </w:t>
      </w:r>
      <w:r w:rsidRPr="00BB1BA6">
        <w:t>bem</w:t>
      </w:r>
      <w:r w:rsidRPr="00BB1BA6">
        <w:rPr>
          <w:spacing w:val="-2"/>
        </w:rPr>
        <w:t xml:space="preserve"> </w:t>
      </w:r>
      <w:r w:rsidRPr="00BB1BA6">
        <w:t>classificada;</w:t>
      </w:r>
    </w:p>
    <w:p w14:paraId="7EE8BD44" w14:textId="77777777" w:rsidR="004B1A7E" w:rsidRPr="00BB1BA6" w:rsidRDefault="004B1A7E" w:rsidP="004B1A7E">
      <w:pPr>
        <w:pStyle w:val="Corpodetexto"/>
      </w:pPr>
    </w:p>
    <w:p w14:paraId="41B1E119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532"/>
        </w:tabs>
        <w:ind w:left="851" w:right="439" w:firstLine="0"/>
        <w:rPr>
          <w:sz w:val="24"/>
        </w:rPr>
      </w:pPr>
      <w:r w:rsidRPr="00BB1BA6">
        <w:rPr>
          <w:sz w:val="24"/>
        </w:rPr>
        <w:t>A microempresa, empresa de pequeno porte ou microempreendedor individual cuja proposta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for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mais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bem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classificada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poderá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apresentar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proposta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preço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inferior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àquela</w:t>
      </w:r>
      <w:r w:rsidRPr="00BB1BA6">
        <w:rPr>
          <w:spacing w:val="60"/>
          <w:sz w:val="24"/>
        </w:rPr>
        <w:t xml:space="preserve"> </w:t>
      </w:r>
      <w:r w:rsidRPr="00BB1BA6">
        <w:rPr>
          <w:sz w:val="24"/>
        </w:rPr>
        <w:t>considerada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vencedora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da fase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lances,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situação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em que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sua proposta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será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declarada 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melhor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oferta;</w:t>
      </w:r>
    </w:p>
    <w:p w14:paraId="60155E9C" w14:textId="77777777" w:rsidR="004B1A7E" w:rsidRPr="00BB1BA6" w:rsidRDefault="004B1A7E" w:rsidP="004B1A7E">
      <w:pPr>
        <w:pStyle w:val="Corpodetexto"/>
      </w:pPr>
    </w:p>
    <w:p w14:paraId="2EDB8168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529"/>
        </w:tabs>
        <w:ind w:left="851" w:right="439" w:firstLine="0"/>
        <w:rPr>
          <w:sz w:val="24"/>
        </w:rPr>
      </w:pPr>
      <w:r w:rsidRPr="00BB1BA6">
        <w:rPr>
          <w:sz w:val="24"/>
        </w:rPr>
        <w:t>Para tanto, será convocada para exercer seu direito de preferência e apresentar nova proposta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 xml:space="preserve">no prazo máximo de </w:t>
      </w:r>
      <w:r w:rsidRPr="00BB1BA6">
        <w:rPr>
          <w:b/>
          <w:sz w:val="24"/>
        </w:rPr>
        <w:t xml:space="preserve">05 </w:t>
      </w:r>
      <w:r w:rsidRPr="00BB1BA6">
        <w:rPr>
          <w:sz w:val="24"/>
        </w:rPr>
        <w:t>(cinco)</w:t>
      </w:r>
      <w:r w:rsidRPr="00BB1BA6">
        <w:rPr>
          <w:spacing w:val="60"/>
          <w:sz w:val="24"/>
        </w:rPr>
        <w:t xml:space="preserve"> </w:t>
      </w:r>
      <w:r w:rsidRPr="00BB1BA6">
        <w:rPr>
          <w:b/>
          <w:sz w:val="24"/>
        </w:rPr>
        <w:t xml:space="preserve">minutos </w:t>
      </w:r>
      <w:r w:rsidRPr="00BB1BA6">
        <w:rPr>
          <w:sz w:val="24"/>
        </w:rPr>
        <w:t>após o encerramento dos lances, a contar da convocação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Pregoeiro, sob pena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preclusão;</w:t>
      </w:r>
    </w:p>
    <w:p w14:paraId="36003A7D" w14:textId="77777777" w:rsidR="004B1A7E" w:rsidRPr="00BB1BA6" w:rsidRDefault="004B1A7E" w:rsidP="004B1A7E">
      <w:pPr>
        <w:pStyle w:val="Corpodetexto"/>
      </w:pPr>
    </w:p>
    <w:p w14:paraId="41D0A0BB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560"/>
        </w:tabs>
        <w:spacing w:before="1"/>
        <w:ind w:left="851" w:right="437" w:firstLine="0"/>
        <w:rPr>
          <w:sz w:val="24"/>
        </w:rPr>
      </w:pPr>
      <w:r w:rsidRPr="00BB1BA6">
        <w:rPr>
          <w:sz w:val="24"/>
        </w:rPr>
        <w:t>Se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houver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equivalência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valores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propostas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apresentados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pelas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microempresas,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empresas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pequeno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porte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microempreendedor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individual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que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encontrem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no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intervalo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estabelecido no subitem anterior, será realizado sorteio entre elas para que se identifique aquela que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primeiro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poderá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exercer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preferência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apresentar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nova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proposta;</w:t>
      </w:r>
    </w:p>
    <w:p w14:paraId="7BB2FF2B" w14:textId="77777777" w:rsidR="004B1A7E" w:rsidRPr="00BB1BA6" w:rsidRDefault="004B1A7E" w:rsidP="004B1A7E">
      <w:pPr>
        <w:pStyle w:val="Corpodetexto"/>
        <w:spacing w:before="11"/>
        <w:rPr>
          <w:sz w:val="23"/>
        </w:rPr>
      </w:pPr>
    </w:p>
    <w:p w14:paraId="1CF421A3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560"/>
        </w:tabs>
        <w:ind w:left="851" w:right="440" w:firstLine="0"/>
        <w:rPr>
          <w:sz w:val="24"/>
        </w:rPr>
      </w:pPr>
      <w:r w:rsidRPr="00BB1BA6">
        <w:rPr>
          <w:sz w:val="24"/>
        </w:rPr>
        <w:t>Entende-se por equivalência dos valores das propostas as que apresentarem igual valor,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respeitada 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ordem de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classificação.</w:t>
      </w:r>
    </w:p>
    <w:p w14:paraId="5CBB3E5C" w14:textId="77777777" w:rsidR="004B1A7E" w:rsidRPr="00BB1BA6" w:rsidRDefault="004B1A7E" w:rsidP="004B1A7E">
      <w:pPr>
        <w:pStyle w:val="Corpodetexto"/>
      </w:pPr>
    </w:p>
    <w:p w14:paraId="16542897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522"/>
        </w:tabs>
        <w:ind w:left="851" w:right="439" w:firstLine="0"/>
        <w:rPr>
          <w:sz w:val="24"/>
        </w:rPr>
      </w:pPr>
      <w:r w:rsidRPr="00BB1BA6">
        <w:rPr>
          <w:sz w:val="24"/>
        </w:rPr>
        <w:t>O exercício do direito de preferência somente será aplicado quando a melhor oferta da fase de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lances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não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tiver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sido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apresentada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por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microempresa,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empresa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pequeno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porte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ou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microempreendedor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individual;</w:t>
      </w:r>
    </w:p>
    <w:p w14:paraId="35A5E22D" w14:textId="77777777" w:rsidR="004B1A7E" w:rsidRPr="00BB1BA6" w:rsidRDefault="004B1A7E" w:rsidP="004B1A7E">
      <w:pPr>
        <w:pStyle w:val="Corpodetexto"/>
      </w:pPr>
    </w:p>
    <w:p w14:paraId="37E2B077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560"/>
        </w:tabs>
        <w:ind w:left="851" w:right="438" w:firstLine="0"/>
        <w:rPr>
          <w:sz w:val="24"/>
        </w:rPr>
      </w:pPr>
      <w:r w:rsidRPr="00BB1BA6">
        <w:rPr>
          <w:sz w:val="24"/>
        </w:rPr>
        <w:t>Não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ocorrendo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contratação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microempresa,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empresa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pequeno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porte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ou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microempreendedor individual, retomar-se-ão, em sessão pública, os procedimentos relativos à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licitação,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nos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termos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quanto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disposto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no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art.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4º,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inciso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XXIII,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Lei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10.520/02,</w:t>
      </w:r>
      <w:r w:rsidRPr="00BB1BA6">
        <w:rPr>
          <w:spacing w:val="60"/>
          <w:sz w:val="24"/>
        </w:rPr>
        <w:t xml:space="preserve"> </w:t>
      </w:r>
      <w:r w:rsidRPr="00BB1BA6">
        <w:rPr>
          <w:sz w:val="24"/>
        </w:rPr>
        <w:t>sendo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assegurado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 exercício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do direito de preferência na hipótese de haver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participação de demais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microempresas,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empresas de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pequeno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porte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microempreendedor.</w:t>
      </w:r>
    </w:p>
    <w:p w14:paraId="0E989016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560"/>
        </w:tabs>
        <w:spacing w:before="116"/>
        <w:ind w:left="851" w:right="439" w:firstLine="0"/>
        <w:rPr>
          <w:sz w:val="24"/>
        </w:rPr>
      </w:pPr>
      <w:r w:rsidRPr="00BB1BA6">
        <w:rPr>
          <w:sz w:val="24"/>
        </w:rPr>
        <w:t>Na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hipótese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não-contratação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microempresa,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empresa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pequeno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porte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microempreendedor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individual,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será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declarada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melhor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oferta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aquela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proposta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originalmente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vencedora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fase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lances.</w:t>
      </w:r>
    </w:p>
    <w:p w14:paraId="0DDC6114" w14:textId="77777777" w:rsidR="004B1A7E" w:rsidRPr="00BB1BA6" w:rsidRDefault="004B1A7E" w:rsidP="004B1A7E">
      <w:pPr>
        <w:pStyle w:val="Corpodetexto"/>
      </w:pPr>
    </w:p>
    <w:p w14:paraId="5A8501DF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558"/>
        </w:tabs>
        <w:ind w:left="851" w:right="439" w:firstLine="0"/>
        <w:rPr>
          <w:sz w:val="24"/>
        </w:rPr>
      </w:pPr>
      <w:r w:rsidRPr="00BB1BA6">
        <w:rPr>
          <w:sz w:val="24"/>
        </w:rPr>
        <w:t>A aceitabilidade será aferida a partir dos preços de mercado, apurados mediante pesquisa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realizada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pelo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órgão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licitante, que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deverá estar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juntada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aos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autos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por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ocasião do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julgamento.</w:t>
      </w:r>
    </w:p>
    <w:p w14:paraId="3BA5BE66" w14:textId="77777777" w:rsidR="004B1A7E" w:rsidRPr="00BB1BA6" w:rsidRDefault="004B1A7E" w:rsidP="004B1A7E">
      <w:pPr>
        <w:pStyle w:val="Corpodetexto"/>
      </w:pPr>
    </w:p>
    <w:p w14:paraId="60862898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529"/>
        </w:tabs>
        <w:spacing w:before="1"/>
        <w:ind w:left="851" w:right="440" w:firstLine="0"/>
        <w:rPr>
          <w:sz w:val="24"/>
        </w:rPr>
      </w:pPr>
      <w:r w:rsidRPr="00BB1BA6">
        <w:rPr>
          <w:sz w:val="24"/>
        </w:rPr>
        <w:t>Sendo aceitável a oferta de menor preço, será aberto, na mesma sessão, o envelope contendo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documentos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habilitação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licitante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que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tiver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formulado,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quando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será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verificado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atendimento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das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condições habilitatórias,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com base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na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documentação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apresentada.</w:t>
      </w:r>
    </w:p>
    <w:p w14:paraId="15D02B62" w14:textId="77777777" w:rsidR="004B1A7E" w:rsidRPr="00BB1BA6" w:rsidRDefault="004B1A7E" w:rsidP="004B1A7E">
      <w:pPr>
        <w:pStyle w:val="Corpodetexto"/>
        <w:spacing w:before="11"/>
        <w:rPr>
          <w:sz w:val="23"/>
        </w:rPr>
      </w:pPr>
    </w:p>
    <w:p w14:paraId="6E1D121C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534"/>
        </w:tabs>
        <w:ind w:left="851" w:right="440" w:firstLine="0"/>
        <w:rPr>
          <w:sz w:val="24"/>
        </w:rPr>
      </w:pPr>
      <w:r w:rsidRPr="00BB1BA6">
        <w:rPr>
          <w:sz w:val="24"/>
        </w:rPr>
        <w:t>Eventuais falhas, omissões ou outras irregularidades nos documentos de habilitação poderão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ser saneadas na sessão pública de processamento do Pregão, até a decisão sobre a habilitação,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inclusive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mediante:</w:t>
      </w:r>
    </w:p>
    <w:p w14:paraId="6C4CAF42" w14:textId="77777777" w:rsidR="004B1A7E" w:rsidRPr="00BB1BA6" w:rsidRDefault="004B1A7E" w:rsidP="00CA7AB8">
      <w:pPr>
        <w:pStyle w:val="PargrafodaLista"/>
        <w:numPr>
          <w:ilvl w:val="2"/>
          <w:numId w:val="14"/>
        </w:numPr>
        <w:tabs>
          <w:tab w:val="left" w:pos="1560"/>
        </w:tabs>
        <w:ind w:left="851" w:firstLine="0"/>
        <w:rPr>
          <w:sz w:val="24"/>
        </w:rPr>
      </w:pPr>
      <w:r w:rsidRPr="00BB1BA6">
        <w:rPr>
          <w:sz w:val="24"/>
        </w:rPr>
        <w:t>substituição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apresentação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documentos,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ou</w:t>
      </w:r>
    </w:p>
    <w:p w14:paraId="54EC772E" w14:textId="77777777" w:rsidR="004B1A7E" w:rsidRPr="00BB1BA6" w:rsidRDefault="004B1A7E" w:rsidP="00CA7AB8">
      <w:pPr>
        <w:pStyle w:val="PargrafodaLista"/>
        <w:numPr>
          <w:ilvl w:val="2"/>
          <w:numId w:val="14"/>
        </w:numPr>
        <w:tabs>
          <w:tab w:val="left" w:pos="1560"/>
        </w:tabs>
        <w:ind w:left="851" w:firstLine="0"/>
        <w:rPr>
          <w:sz w:val="24"/>
        </w:rPr>
      </w:pPr>
      <w:r w:rsidRPr="00BB1BA6">
        <w:rPr>
          <w:sz w:val="24"/>
        </w:rPr>
        <w:t>verificação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efetuada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por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meio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eletrônico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hábil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informações.</w:t>
      </w:r>
    </w:p>
    <w:p w14:paraId="0EA4F176" w14:textId="77777777" w:rsidR="004B1A7E" w:rsidRPr="00BB1BA6" w:rsidRDefault="004B1A7E" w:rsidP="004B1A7E">
      <w:pPr>
        <w:pStyle w:val="Corpodetexto"/>
      </w:pPr>
    </w:p>
    <w:p w14:paraId="68CFF5DC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522"/>
        </w:tabs>
        <w:ind w:left="851" w:right="440" w:firstLine="0"/>
        <w:rPr>
          <w:sz w:val="24"/>
        </w:rPr>
      </w:pPr>
      <w:r w:rsidRPr="00BB1BA6">
        <w:rPr>
          <w:sz w:val="24"/>
        </w:rPr>
        <w:t>A verificação será certificada pelo Pregoeiro e deverão ser anexados aos autos os documentos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passíveis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obtenção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por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meio eletrônico,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salvo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impossibilidade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devidamente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justificada.</w:t>
      </w:r>
    </w:p>
    <w:p w14:paraId="0D17E965" w14:textId="77777777" w:rsidR="004B1A7E" w:rsidRPr="00BB1BA6" w:rsidRDefault="004B1A7E" w:rsidP="004B1A7E">
      <w:pPr>
        <w:pStyle w:val="Corpodetexto"/>
      </w:pPr>
    </w:p>
    <w:p w14:paraId="69616D74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534"/>
        </w:tabs>
        <w:ind w:left="851" w:right="437" w:firstLine="0"/>
        <w:rPr>
          <w:sz w:val="24"/>
        </w:rPr>
      </w:pPr>
      <w:r w:rsidRPr="00BB1BA6">
        <w:rPr>
          <w:sz w:val="24"/>
        </w:rPr>
        <w:t>O Município de Santo Expedito - SP não se responsabilizará pela eventual indisponibilidade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dos meios eletrônicos, no momento da verificação. Ocorrendo essa indisponibilidade e não sendo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apresentados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os documentos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alcançados pela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verificação, 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licitante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será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inabilitada.</w:t>
      </w:r>
    </w:p>
    <w:p w14:paraId="59B0E9F5" w14:textId="77777777" w:rsidR="004B1A7E" w:rsidRPr="00BB1BA6" w:rsidRDefault="004B1A7E" w:rsidP="004B1A7E">
      <w:pPr>
        <w:pStyle w:val="Corpodetexto"/>
      </w:pPr>
    </w:p>
    <w:p w14:paraId="730C4EA4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532"/>
        </w:tabs>
        <w:ind w:left="851" w:right="439" w:firstLine="0"/>
        <w:rPr>
          <w:sz w:val="24"/>
        </w:rPr>
      </w:pPr>
      <w:r w:rsidRPr="00BB1BA6">
        <w:rPr>
          <w:sz w:val="24"/>
        </w:rPr>
        <w:t>Constatado o atendimento dos requisitos de habilitação previstos neste edital, será a licitante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habilitada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declarada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vencedora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certame, sendo-lhe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adjudicado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item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objeto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deste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edital.</w:t>
      </w:r>
    </w:p>
    <w:p w14:paraId="3A31E656" w14:textId="77777777" w:rsidR="004B1A7E" w:rsidRPr="00BB1BA6" w:rsidRDefault="004B1A7E" w:rsidP="004B1A7E">
      <w:pPr>
        <w:pStyle w:val="Corpodetexto"/>
      </w:pPr>
    </w:p>
    <w:p w14:paraId="275E355B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539"/>
        </w:tabs>
        <w:spacing w:before="1"/>
        <w:ind w:left="851" w:right="438" w:firstLine="0"/>
        <w:rPr>
          <w:sz w:val="24"/>
        </w:rPr>
      </w:pPr>
      <w:r w:rsidRPr="00BB1BA6">
        <w:rPr>
          <w:sz w:val="24"/>
        </w:rPr>
        <w:t>Se a oferta não for aceitável, ou se a licitante desatender as exigências para a habilitação, 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Pregoeiro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examinará 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oferta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subseqüente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menor preço,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negociará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com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 seu</w:t>
      </w:r>
      <w:r w:rsidRPr="00BB1BA6">
        <w:rPr>
          <w:spacing w:val="60"/>
          <w:sz w:val="24"/>
        </w:rPr>
        <w:t xml:space="preserve"> </w:t>
      </w:r>
      <w:r w:rsidRPr="00BB1BA6">
        <w:rPr>
          <w:sz w:val="24"/>
        </w:rPr>
        <w:t>autor, decidirá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sobre a sua aceitabilidade e, em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caso positivo, verificará as condições de habilitação e assim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sucessivamente,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até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apuração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uma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oferta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aceitável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cujo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autor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atenda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requisitos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habilitação,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caso</w:t>
      </w:r>
      <w:r w:rsidRPr="00BB1BA6">
        <w:rPr>
          <w:spacing w:val="2"/>
          <w:sz w:val="24"/>
        </w:rPr>
        <w:t xml:space="preserve"> </w:t>
      </w:r>
      <w:r w:rsidRPr="00BB1BA6">
        <w:rPr>
          <w:sz w:val="24"/>
        </w:rPr>
        <w:t>em que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será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declarado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vencedor.</w:t>
      </w:r>
    </w:p>
    <w:p w14:paraId="64319BCE" w14:textId="77777777" w:rsidR="004B1A7E" w:rsidRPr="00BB1BA6" w:rsidRDefault="004B1A7E" w:rsidP="004B1A7E">
      <w:pPr>
        <w:pStyle w:val="Corpodetexto"/>
        <w:spacing w:before="4"/>
      </w:pPr>
    </w:p>
    <w:p w14:paraId="5E330D11" w14:textId="77777777" w:rsidR="004B1A7E" w:rsidRPr="00BB1BA6" w:rsidRDefault="004B1A7E" w:rsidP="00CA7AB8">
      <w:pPr>
        <w:pStyle w:val="Ttulo1"/>
        <w:numPr>
          <w:ilvl w:val="0"/>
          <w:numId w:val="14"/>
        </w:numPr>
        <w:tabs>
          <w:tab w:val="left" w:pos="1220"/>
        </w:tabs>
        <w:ind w:left="1219" w:hanging="301"/>
      </w:pPr>
      <w:r w:rsidRPr="00BB1BA6">
        <w:t>-</w:t>
      </w:r>
      <w:r w:rsidRPr="00BB1BA6">
        <w:rPr>
          <w:spacing w:val="-4"/>
        </w:rPr>
        <w:t xml:space="preserve"> </w:t>
      </w:r>
      <w:r w:rsidRPr="00BB1BA6">
        <w:t>DO</w:t>
      </w:r>
      <w:r w:rsidRPr="00BB1BA6">
        <w:rPr>
          <w:spacing w:val="-2"/>
        </w:rPr>
        <w:t xml:space="preserve"> </w:t>
      </w:r>
      <w:r w:rsidRPr="00BB1BA6">
        <w:t>RECURSO,</w:t>
      </w:r>
      <w:r w:rsidRPr="00BB1BA6">
        <w:rPr>
          <w:spacing w:val="-3"/>
        </w:rPr>
        <w:t xml:space="preserve"> </w:t>
      </w:r>
      <w:r w:rsidRPr="00BB1BA6">
        <w:t>DA</w:t>
      </w:r>
      <w:r w:rsidRPr="00BB1BA6">
        <w:rPr>
          <w:spacing w:val="-3"/>
        </w:rPr>
        <w:t xml:space="preserve"> </w:t>
      </w:r>
      <w:r w:rsidRPr="00BB1BA6">
        <w:t>ADJUDICAÇÃO</w:t>
      </w:r>
      <w:r w:rsidRPr="00BB1BA6">
        <w:rPr>
          <w:spacing w:val="-2"/>
        </w:rPr>
        <w:t xml:space="preserve"> </w:t>
      </w:r>
      <w:r w:rsidRPr="00BB1BA6">
        <w:t>E</w:t>
      </w:r>
      <w:r w:rsidRPr="00BB1BA6">
        <w:rPr>
          <w:spacing w:val="-3"/>
        </w:rPr>
        <w:t xml:space="preserve"> </w:t>
      </w:r>
      <w:r w:rsidRPr="00BB1BA6">
        <w:t>DA</w:t>
      </w:r>
      <w:r w:rsidRPr="00BB1BA6">
        <w:rPr>
          <w:spacing w:val="-3"/>
        </w:rPr>
        <w:t xml:space="preserve"> </w:t>
      </w:r>
      <w:r w:rsidRPr="00BB1BA6">
        <w:t>HOMOLOGAÇÃO</w:t>
      </w:r>
    </w:p>
    <w:p w14:paraId="67894035" w14:textId="77777777" w:rsidR="004B1A7E" w:rsidRPr="00BB1BA6" w:rsidRDefault="004B1A7E" w:rsidP="004B1A7E">
      <w:pPr>
        <w:pStyle w:val="Corpodetexto"/>
        <w:spacing w:before="7"/>
        <w:rPr>
          <w:b/>
          <w:sz w:val="23"/>
        </w:rPr>
      </w:pPr>
    </w:p>
    <w:p w14:paraId="177114D6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560"/>
        </w:tabs>
        <w:ind w:left="851" w:right="439" w:firstLine="0"/>
        <w:rPr>
          <w:sz w:val="24"/>
        </w:rPr>
      </w:pPr>
      <w:r w:rsidRPr="00BB1BA6">
        <w:rPr>
          <w:sz w:val="24"/>
        </w:rPr>
        <w:t>No final da sessão, a licitante que quiser recorrer deverá manifestar imediata e motivadamente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 sua intenção, abrindo-se então o prazo de 3 (três) dias para apresentação de memoriais, ficando 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demais licitantes desde logo intimadas para apresentar contra-razões em igual número de dias, que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começarão a correr no término do prazo do recorrente, sendo-lhes assegurada vista imediata dos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autos.</w:t>
      </w:r>
    </w:p>
    <w:p w14:paraId="68391893" w14:textId="77777777" w:rsidR="004B1A7E" w:rsidRPr="00BB1BA6" w:rsidRDefault="004B1A7E" w:rsidP="004B1A7E">
      <w:pPr>
        <w:pStyle w:val="Corpodetexto"/>
      </w:pPr>
    </w:p>
    <w:p w14:paraId="7170C080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402"/>
        </w:tabs>
        <w:ind w:left="851" w:right="438" w:firstLine="0"/>
        <w:rPr>
          <w:sz w:val="24"/>
        </w:rPr>
      </w:pPr>
      <w:r w:rsidRPr="00BB1BA6">
        <w:rPr>
          <w:sz w:val="24"/>
        </w:rPr>
        <w:t>A ausência de manifestação imediata e motivada da licitante importará: a decadência do direito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recurso,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adjudicação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objeto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certame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pelo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Pregoeiro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à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licitante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vencedora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encaminhamento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processo à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autoridade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competente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para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homologação.</w:t>
      </w:r>
    </w:p>
    <w:p w14:paraId="0D95ED6F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491"/>
        </w:tabs>
        <w:spacing w:before="116"/>
        <w:ind w:left="851" w:right="440" w:firstLine="0"/>
        <w:rPr>
          <w:sz w:val="24"/>
        </w:rPr>
      </w:pPr>
      <w:r w:rsidRPr="00BB1BA6">
        <w:rPr>
          <w:sz w:val="24"/>
        </w:rPr>
        <w:t>Interposto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recurso,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Pregoeiro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poderá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reconsiderar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sua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decisão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ou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encaminhá-lo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devidamente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informado à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autoridade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competente.</w:t>
      </w:r>
    </w:p>
    <w:p w14:paraId="4BC26369" w14:textId="77777777" w:rsidR="004B1A7E" w:rsidRPr="00BB1BA6" w:rsidRDefault="004B1A7E" w:rsidP="004B1A7E">
      <w:pPr>
        <w:pStyle w:val="Corpodetexto"/>
      </w:pPr>
    </w:p>
    <w:p w14:paraId="7B6C93CC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467"/>
        </w:tabs>
        <w:ind w:left="851" w:right="438" w:firstLine="0"/>
        <w:rPr>
          <w:sz w:val="24"/>
        </w:rPr>
      </w:pPr>
      <w:r w:rsidRPr="00BB1BA6">
        <w:rPr>
          <w:sz w:val="24"/>
        </w:rPr>
        <w:t>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recurso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terá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efeito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suspensivo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seu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acolhimento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importará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invalidação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atos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insuscetíveis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aproveitamento.</w:t>
      </w:r>
    </w:p>
    <w:p w14:paraId="0F6F0574" w14:textId="77777777" w:rsidR="004B1A7E" w:rsidRPr="00BB1BA6" w:rsidRDefault="004B1A7E" w:rsidP="004B1A7E">
      <w:pPr>
        <w:pStyle w:val="Corpodetexto"/>
      </w:pPr>
    </w:p>
    <w:p w14:paraId="3130EEDC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400"/>
        </w:tabs>
        <w:spacing w:before="1"/>
        <w:ind w:left="851" w:right="475" w:firstLine="0"/>
        <w:rPr>
          <w:sz w:val="24"/>
        </w:rPr>
      </w:pPr>
      <w:r w:rsidRPr="00BB1BA6">
        <w:rPr>
          <w:sz w:val="24"/>
        </w:rPr>
        <w:t>Decididos os recursos e constatada a regularidade dos atos praticados, a autoridade competente</w:t>
      </w:r>
      <w:r w:rsidRPr="00BB1BA6">
        <w:rPr>
          <w:spacing w:val="-58"/>
          <w:sz w:val="24"/>
        </w:rPr>
        <w:t xml:space="preserve"> </w:t>
      </w:r>
      <w:r w:rsidRPr="00BB1BA6">
        <w:rPr>
          <w:sz w:val="24"/>
        </w:rPr>
        <w:t>adjudicará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o objeto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do certame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à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licitante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vencedora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homologará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procedimento.</w:t>
      </w:r>
    </w:p>
    <w:p w14:paraId="3D483ED8" w14:textId="77777777" w:rsidR="004B1A7E" w:rsidRPr="00BB1BA6" w:rsidRDefault="004B1A7E" w:rsidP="004B1A7E">
      <w:pPr>
        <w:pStyle w:val="Corpodetexto"/>
        <w:spacing w:before="9"/>
        <w:rPr>
          <w:sz w:val="20"/>
        </w:rPr>
      </w:pPr>
    </w:p>
    <w:p w14:paraId="179FC4E7" w14:textId="77777777" w:rsidR="004B1A7E" w:rsidRPr="00BB1BA6" w:rsidRDefault="004B1A7E" w:rsidP="00CA7AB8">
      <w:pPr>
        <w:pStyle w:val="Ttulo1"/>
        <w:numPr>
          <w:ilvl w:val="0"/>
          <w:numId w:val="14"/>
        </w:numPr>
        <w:tabs>
          <w:tab w:val="left" w:pos="1220"/>
        </w:tabs>
        <w:spacing w:before="1"/>
        <w:ind w:left="1219" w:hanging="301"/>
        <w:rPr>
          <w:b w:val="0"/>
        </w:rPr>
      </w:pPr>
      <w:r w:rsidRPr="00BB1BA6">
        <w:t>–</w:t>
      </w:r>
      <w:r w:rsidRPr="00BB1BA6">
        <w:rPr>
          <w:spacing w:val="-4"/>
        </w:rPr>
        <w:t xml:space="preserve"> </w:t>
      </w:r>
      <w:r w:rsidRPr="00BB1BA6">
        <w:t>DO</w:t>
      </w:r>
      <w:r w:rsidRPr="00BB1BA6">
        <w:rPr>
          <w:spacing w:val="-3"/>
        </w:rPr>
        <w:t xml:space="preserve"> </w:t>
      </w:r>
      <w:r w:rsidRPr="00BB1BA6">
        <w:t>RECURSO</w:t>
      </w:r>
      <w:r w:rsidRPr="00BB1BA6">
        <w:rPr>
          <w:spacing w:val="-3"/>
        </w:rPr>
        <w:t xml:space="preserve"> </w:t>
      </w:r>
      <w:r w:rsidRPr="00BB1BA6">
        <w:t>ORÇAMENTÁRIO</w:t>
      </w:r>
      <w:r w:rsidRPr="00BB1BA6">
        <w:rPr>
          <w:b w:val="0"/>
        </w:rPr>
        <w:t>:</w:t>
      </w:r>
    </w:p>
    <w:p w14:paraId="6751A2FD" w14:textId="77777777" w:rsidR="004B1A7E" w:rsidRPr="00BB1BA6" w:rsidRDefault="004B1A7E" w:rsidP="004B1A7E">
      <w:pPr>
        <w:pStyle w:val="Corpodetexto"/>
        <w:spacing w:before="2"/>
        <w:rPr>
          <w:sz w:val="29"/>
        </w:rPr>
      </w:pPr>
    </w:p>
    <w:p w14:paraId="41E6B248" w14:textId="77777777" w:rsidR="004B1A7E" w:rsidRPr="00BB1BA6" w:rsidRDefault="00604435" w:rsidP="00CA7AB8">
      <w:pPr>
        <w:pStyle w:val="PargrafodaLista"/>
        <w:numPr>
          <w:ilvl w:val="1"/>
          <w:numId w:val="14"/>
        </w:numPr>
        <w:tabs>
          <w:tab w:val="left" w:pos="1560"/>
        </w:tabs>
        <w:ind w:left="851" w:right="443" w:firstLine="0"/>
        <w:rPr>
          <w:sz w:val="24"/>
        </w:rPr>
      </w:pPr>
      <w:r w:rsidRPr="00BB1BA6">
        <w:t>As despesas decorrentes com a contratação do objeto desta licitação correrão por conta das</w:t>
      </w:r>
      <w:r w:rsidRPr="00BB1BA6">
        <w:rPr>
          <w:spacing w:val="1"/>
        </w:rPr>
        <w:t xml:space="preserve"> </w:t>
      </w:r>
      <w:r w:rsidRPr="00BB1BA6">
        <w:t>dotações</w:t>
      </w:r>
      <w:r w:rsidRPr="00BB1BA6">
        <w:rPr>
          <w:spacing w:val="-1"/>
        </w:rPr>
        <w:t xml:space="preserve"> </w:t>
      </w:r>
      <w:r w:rsidRPr="00BB1BA6">
        <w:t>vigentes</w:t>
      </w:r>
      <w:r w:rsidRPr="00BB1BA6">
        <w:rPr>
          <w:spacing w:val="2"/>
        </w:rPr>
        <w:t xml:space="preserve"> </w:t>
      </w:r>
      <w:r w:rsidRPr="00BB1BA6">
        <w:t>a</w:t>
      </w:r>
      <w:r w:rsidRPr="00BB1BA6">
        <w:rPr>
          <w:spacing w:val="-1"/>
        </w:rPr>
        <w:t xml:space="preserve"> </w:t>
      </w:r>
      <w:r w:rsidRPr="00BB1BA6">
        <w:t>seguir</w:t>
      </w:r>
      <w:r w:rsidRPr="00BB1BA6">
        <w:rPr>
          <w:sz w:val="24"/>
        </w:rPr>
        <w:t>:</w:t>
      </w:r>
    </w:p>
    <w:p w14:paraId="4A523CFC" w14:textId="77777777" w:rsidR="00604435" w:rsidRPr="00BB1BA6" w:rsidRDefault="00604435" w:rsidP="00604435">
      <w:pPr>
        <w:pStyle w:val="PargrafodaLista"/>
        <w:tabs>
          <w:tab w:val="left" w:pos="1560"/>
        </w:tabs>
        <w:ind w:left="851" w:right="443"/>
        <w:jc w:val="right"/>
        <w:rPr>
          <w:sz w:val="24"/>
        </w:rPr>
      </w:pPr>
    </w:p>
    <w:p w14:paraId="5DE14FF5" w14:textId="77777777" w:rsidR="00EC454C" w:rsidRPr="00BB1BA6" w:rsidRDefault="00EC454C" w:rsidP="00604435">
      <w:pPr>
        <w:pStyle w:val="Corpodetexto"/>
        <w:ind w:right="5464" w:firstLine="851"/>
        <w:rPr>
          <w:color w:val="FF0000"/>
        </w:rPr>
      </w:pPr>
    </w:p>
    <w:p w14:paraId="4FFA7EAA" w14:textId="0866769E" w:rsidR="00604435" w:rsidRPr="00BB1BA6" w:rsidRDefault="00EC454C" w:rsidP="00604435">
      <w:pPr>
        <w:pStyle w:val="Corpodetexto"/>
        <w:ind w:right="5464" w:firstLine="851"/>
        <w:rPr>
          <w:color w:val="000000" w:themeColor="text1"/>
          <w:spacing w:val="1"/>
        </w:rPr>
      </w:pPr>
      <w:r w:rsidRPr="00BB1BA6">
        <w:rPr>
          <w:color w:val="000000" w:themeColor="text1"/>
        </w:rPr>
        <w:t>Código da ficha: 45</w:t>
      </w:r>
    </w:p>
    <w:p w14:paraId="57DA27E8" w14:textId="7F92D260" w:rsidR="00604435" w:rsidRPr="00BB1BA6" w:rsidRDefault="00EC454C" w:rsidP="00EC454C">
      <w:pPr>
        <w:pStyle w:val="Corpodetexto"/>
        <w:ind w:right="4043" w:firstLine="851"/>
        <w:rPr>
          <w:color w:val="000000" w:themeColor="text1"/>
        </w:rPr>
      </w:pPr>
      <w:r w:rsidRPr="00BB1BA6">
        <w:rPr>
          <w:color w:val="000000" w:themeColor="text1"/>
        </w:rPr>
        <w:t xml:space="preserve">                Órgão:</w:t>
      </w:r>
      <w:r w:rsidRPr="00BB1BA6">
        <w:rPr>
          <w:color w:val="000000" w:themeColor="text1"/>
          <w:spacing w:val="-3"/>
        </w:rPr>
        <w:t xml:space="preserve"> </w:t>
      </w:r>
      <w:r w:rsidRPr="00BB1BA6">
        <w:rPr>
          <w:color w:val="000000" w:themeColor="text1"/>
        </w:rPr>
        <w:t>02</w:t>
      </w:r>
      <w:r w:rsidRPr="00BB1BA6">
        <w:rPr>
          <w:color w:val="000000" w:themeColor="text1"/>
          <w:spacing w:val="-2"/>
        </w:rPr>
        <w:t xml:space="preserve"> </w:t>
      </w:r>
      <w:r w:rsidRPr="00BB1BA6">
        <w:rPr>
          <w:color w:val="000000" w:themeColor="text1"/>
        </w:rPr>
        <w:t>PODER</w:t>
      </w:r>
      <w:r w:rsidRPr="00BB1BA6">
        <w:rPr>
          <w:color w:val="000000" w:themeColor="text1"/>
          <w:spacing w:val="-3"/>
        </w:rPr>
        <w:t xml:space="preserve"> </w:t>
      </w:r>
      <w:r w:rsidRPr="00BB1BA6">
        <w:rPr>
          <w:color w:val="000000" w:themeColor="text1"/>
        </w:rPr>
        <w:t>EXECUTIVO</w:t>
      </w:r>
    </w:p>
    <w:p w14:paraId="6739DB8D" w14:textId="77BFFC1B" w:rsidR="00604435" w:rsidRPr="00BB1BA6" w:rsidRDefault="00EC454C" w:rsidP="00604435">
      <w:pPr>
        <w:pStyle w:val="Corpodetexto"/>
        <w:ind w:firstLine="851"/>
        <w:rPr>
          <w:color w:val="000000" w:themeColor="text1"/>
        </w:rPr>
      </w:pPr>
      <w:r w:rsidRPr="00BB1BA6">
        <w:rPr>
          <w:color w:val="000000" w:themeColor="text1"/>
        </w:rPr>
        <w:t xml:space="preserve">            Unidade:</w:t>
      </w:r>
      <w:r w:rsidRPr="00BB1BA6">
        <w:rPr>
          <w:color w:val="000000" w:themeColor="text1"/>
          <w:spacing w:val="-2"/>
        </w:rPr>
        <w:t xml:space="preserve"> </w:t>
      </w:r>
      <w:r w:rsidRPr="00BB1BA6">
        <w:rPr>
          <w:color w:val="000000" w:themeColor="text1"/>
        </w:rPr>
        <w:t>03</w:t>
      </w:r>
      <w:r w:rsidRPr="00BB1BA6">
        <w:rPr>
          <w:color w:val="000000" w:themeColor="text1"/>
          <w:spacing w:val="-1"/>
        </w:rPr>
        <w:t xml:space="preserve"> ADMINISTRAÇÃO E PLANEJAMENTO</w:t>
      </w:r>
    </w:p>
    <w:p w14:paraId="31A89C1F" w14:textId="7CD818FC" w:rsidR="00604435" w:rsidRPr="00BB1BA6" w:rsidRDefault="00EC454C" w:rsidP="00604435">
      <w:pPr>
        <w:pStyle w:val="Corpodetexto"/>
        <w:ind w:firstLine="851"/>
        <w:rPr>
          <w:color w:val="000000" w:themeColor="text1"/>
        </w:rPr>
      </w:pPr>
      <w:r w:rsidRPr="00BB1BA6">
        <w:rPr>
          <w:color w:val="000000" w:themeColor="text1"/>
        </w:rPr>
        <w:t xml:space="preserve">            Dotação:</w:t>
      </w:r>
      <w:r w:rsidRPr="00BB1BA6">
        <w:rPr>
          <w:color w:val="000000" w:themeColor="text1"/>
          <w:spacing w:val="-2"/>
        </w:rPr>
        <w:t xml:space="preserve"> 04.122.0008.2008.00003.3.90.39.00</w:t>
      </w:r>
    </w:p>
    <w:p w14:paraId="2C7A1A51" w14:textId="255A0F1B" w:rsidR="004B1A7E" w:rsidRPr="00BB1BA6" w:rsidRDefault="00EC454C" w:rsidP="00604435">
      <w:pPr>
        <w:pStyle w:val="Corpodetexto"/>
        <w:ind w:firstLine="851"/>
        <w:rPr>
          <w:color w:val="000000" w:themeColor="text1"/>
        </w:rPr>
      </w:pPr>
      <w:r w:rsidRPr="00BB1BA6">
        <w:rPr>
          <w:color w:val="000000" w:themeColor="text1"/>
        </w:rPr>
        <w:t xml:space="preserve">                           OUTROS SERVIÇOS DE TERCEIROS – PESSOA JURIDICA</w:t>
      </w:r>
    </w:p>
    <w:p w14:paraId="63507316" w14:textId="77777777" w:rsidR="004B1A7E" w:rsidRPr="00BB1BA6" w:rsidRDefault="004B1A7E" w:rsidP="004B1A7E">
      <w:pPr>
        <w:tabs>
          <w:tab w:val="left" w:pos="1560"/>
        </w:tabs>
        <w:ind w:right="443"/>
        <w:rPr>
          <w:sz w:val="24"/>
        </w:rPr>
      </w:pPr>
    </w:p>
    <w:p w14:paraId="205BEEC8" w14:textId="77777777" w:rsidR="004B1A7E" w:rsidRPr="00BB1BA6" w:rsidRDefault="004B1A7E" w:rsidP="00CA7AB8">
      <w:pPr>
        <w:pStyle w:val="Ttulo1"/>
        <w:numPr>
          <w:ilvl w:val="0"/>
          <w:numId w:val="14"/>
        </w:numPr>
        <w:spacing w:line="235" w:lineRule="auto"/>
        <w:ind w:right="3991" w:hanging="279"/>
      </w:pPr>
      <w:r w:rsidRPr="00BB1BA6">
        <w:t>- DAS OBRIGAÇÕES</w:t>
      </w:r>
    </w:p>
    <w:p w14:paraId="01E435B1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208"/>
        </w:tabs>
        <w:spacing w:before="100"/>
        <w:ind w:left="1418" w:hanging="567"/>
        <w:rPr>
          <w:sz w:val="24"/>
        </w:rPr>
      </w:pPr>
      <w:r w:rsidRPr="00BB1BA6">
        <w:rPr>
          <w:sz w:val="24"/>
        </w:rPr>
        <w:t>–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-4"/>
          <w:sz w:val="24"/>
        </w:rPr>
        <w:t xml:space="preserve"> </w:t>
      </w:r>
      <w:r w:rsidRPr="00BB1BA6">
        <w:rPr>
          <w:sz w:val="24"/>
        </w:rPr>
        <w:t>MUNICÍPIO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SANTO EXPEDITO:</w:t>
      </w:r>
    </w:p>
    <w:p w14:paraId="2AEC8245" w14:textId="77777777" w:rsidR="004B1A7E" w:rsidRPr="00BB1BA6" w:rsidRDefault="004B1A7E" w:rsidP="00CA7AB8">
      <w:pPr>
        <w:pStyle w:val="PargrafodaLista"/>
        <w:numPr>
          <w:ilvl w:val="2"/>
          <w:numId w:val="14"/>
        </w:numPr>
        <w:tabs>
          <w:tab w:val="left" w:pos="1408"/>
        </w:tabs>
        <w:ind w:left="1560" w:hanging="709"/>
        <w:rPr>
          <w:sz w:val="24"/>
        </w:rPr>
      </w:pPr>
      <w:r w:rsidRPr="00BB1BA6">
        <w:rPr>
          <w:sz w:val="24"/>
        </w:rPr>
        <w:t>– Atestar</w:t>
      </w:r>
      <w:r w:rsidRPr="00BB1BA6">
        <w:rPr>
          <w:spacing w:val="-4"/>
          <w:sz w:val="24"/>
        </w:rPr>
        <w:t xml:space="preserve"> </w:t>
      </w:r>
      <w:r w:rsidRPr="00BB1BA6">
        <w:rPr>
          <w:sz w:val="24"/>
        </w:rPr>
        <w:t>nas</w:t>
      </w:r>
      <w:r w:rsidRPr="00BB1BA6">
        <w:rPr>
          <w:spacing w:val="-4"/>
          <w:sz w:val="24"/>
        </w:rPr>
        <w:t xml:space="preserve"> </w:t>
      </w:r>
      <w:r w:rsidRPr="00BB1BA6">
        <w:rPr>
          <w:sz w:val="24"/>
        </w:rPr>
        <w:t>notas fiscais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e/ou faturas a efetiva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entrega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objeto desta licitação;</w:t>
      </w:r>
    </w:p>
    <w:p w14:paraId="4E4E6909" w14:textId="77777777" w:rsidR="004B1A7E" w:rsidRPr="00BB1BA6" w:rsidRDefault="004B1A7E" w:rsidP="00CA7AB8">
      <w:pPr>
        <w:pStyle w:val="PargrafodaLista"/>
        <w:numPr>
          <w:ilvl w:val="2"/>
          <w:numId w:val="14"/>
        </w:numPr>
        <w:tabs>
          <w:tab w:val="left" w:pos="1408"/>
        </w:tabs>
        <w:spacing w:before="1"/>
        <w:ind w:left="1560" w:hanging="709"/>
        <w:rPr>
          <w:sz w:val="24"/>
        </w:rPr>
      </w:pPr>
      <w:r w:rsidRPr="00BB1BA6">
        <w:rPr>
          <w:sz w:val="24"/>
        </w:rPr>
        <w:t>– Aplicar</w:t>
      </w:r>
      <w:r w:rsidRPr="00BB1BA6">
        <w:rPr>
          <w:spacing w:val="-4"/>
          <w:sz w:val="24"/>
        </w:rPr>
        <w:t xml:space="preserve"> </w:t>
      </w:r>
      <w:r w:rsidRPr="00BB1BA6">
        <w:rPr>
          <w:sz w:val="24"/>
        </w:rPr>
        <w:t>à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proponente vencedora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penalidades, quando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for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caso;</w:t>
      </w:r>
    </w:p>
    <w:p w14:paraId="31205231" w14:textId="77777777" w:rsidR="004B1A7E" w:rsidRPr="00BB1BA6" w:rsidRDefault="004B1A7E" w:rsidP="00CA7AB8">
      <w:pPr>
        <w:pStyle w:val="PargrafodaLista"/>
        <w:numPr>
          <w:ilvl w:val="2"/>
          <w:numId w:val="14"/>
        </w:numPr>
        <w:spacing w:line="232" w:lineRule="auto"/>
        <w:ind w:left="851" w:right="987" w:firstLine="0"/>
        <w:rPr>
          <w:sz w:val="24"/>
        </w:rPr>
      </w:pPr>
      <w:r w:rsidRPr="00BB1BA6">
        <w:rPr>
          <w:sz w:val="24"/>
        </w:rPr>
        <w:t>Prestar à proponente toda e qualquer informação, por esta solicitada, necessária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à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perfeita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execução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contrato;</w:t>
      </w:r>
    </w:p>
    <w:p w14:paraId="3FFDE610" w14:textId="77777777" w:rsidR="004B1A7E" w:rsidRPr="00BB1BA6" w:rsidRDefault="004B1A7E" w:rsidP="00CA7AB8">
      <w:pPr>
        <w:pStyle w:val="PargrafodaLista"/>
        <w:numPr>
          <w:ilvl w:val="2"/>
          <w:numId w:val="14"/>
        </w:numPr>
        <w:spacing w:line="232" w:lineRule="auto"/>
        <w:ind w:left="851" w:right="985" w:firstLine="0"/>
        <w:rPr>
          <w:sz w:val="24"/>
        </w:rPr>
      </w:pPr>
      <w:r w:rsidRPr="00BB1BA6">
        <w:rPr>
          <w:sz w:val="24"/>
        </w:rPr>
        <w:t>– Efetuar o pagamento à detentora da ata no prazo avençado, após a entrega 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nota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fiscal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no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setor competente;</w:t>
      </w:r>
    </w:p>
    <w:p w14:paraId="0A6FB980" w14:textId="77777777" w:rsidR="004B1A7E" w:rsidRPr="00BB1BA6" w:rsidRDefault="004B1A7E" w:rsidP="00CA7AB8">
      <w:pPr>
        <w:pStyle w:val="PargrafodaLista"/>
        <w:numPr>
          <w:ilvl w:val="2"/>
          <w:numId w:val="14"/>
        </w:numPr>
        <w:tabs>
          <w:tab w:val="left" w:pos="1408"/>
        </w:tabs>
        <w:ind w:left="1560" w:hanging="709"/>
        <w:rPr>
          <w:sz w:val="24"/>
        </w:rPr>
      </w:pPr>
      <w:r w:rsidRPr="00BB1BA6">
        <w:rPr>
          <w:sz w:val="24"/>
        </w:rPr>
        <w:t>– Notificar,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por</w:t>
      </w:r>
      <w:r w:rsidRPr="00BB1BA6">
        <w:rPr>
          <w:spacing w:val="-4"/>
          <w:sz w:val="24"/>
        </w:rPr>
        <w:t xml:space="preserve"> </w:t>
      </w:r>
      <w:r w:rsidRPr="00BB1BA6">
        <w:rPr>
          <w:sz w:val="24"/>
        </w:rPr>
        <w:t>escrito, à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detentora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ata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aplicação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 qualquer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sanção.</w:t>
      </w:r>
    </w:p>
    <w:p w14:paraId="7B2C1420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208"/>
        </w:tabs>
        <w:spacing w:before="1"/>
        <w:ind w:left="1418" w:hanging="567"/>
        <w:rPr>
          <w:sz w:val="24"/>
        </w:rPr>
      </w:pPr>
      <w:r w:rsidRPr="00BB1BA6">
        <w:rPr>
          <w:sz w:val="24"/>
        </w:rPr>
        <w:t>–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-4"/>
          <w:sz w:val="24"/>
        </w:rPr>
        <w:t xml:space="preserve"> </w:t>
      </w:r>
      <w:r w:rsidRPr="00BB1BA6">
        <w:rPr>
          <w:sz w:val="24"/>
        </w:rPr>
        <w:t>PROPONENTE:</w:t>
      </w:r>
    </w:p>
    <w:p w14:paraId="650D0B68" w14:textId="77777777" w:rsidR="004B1A7E" w:rsidRPr="00BB1BA6" w:rsidRDefault="004B1A7E" w:rsidP="00CA7AB8">
      <w:pPr>
        <w:pStyle w:val="PargrafodaLista"/>
        <w:numPr>
          <w:ilvl w:val="2"/>
          <w:numId w:val="14"/>
        </w:numPr>
        <w:tabs>
          <w:tab w:val="left" w:pos="1456"/>
        </w:tabs>
        <w:spacing w:line="232" w:lineRule="auto"/>
        <w:ind w:left="851" w:right="985" w:firstLine="0"/>
        <w:rPr>
          <w:sz w:val="24"/>
        </w:rPr>
      </w:pPr>
      <w:r w:rsidRPr="00BB1BA6">
        <w:rPr>
          <w:sz w:val="24"/>
        </w:rPr>
        <w:t>– Fornecer o objeto desta licitação nas especificações contidas neste edital 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acordo as normas técnicas de segurança do trabalho, da ABNT, do CREA OU CAU, 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 xml:space="preserve">CEMIG, do CORPO DE BOMBEIRO e demais legislação vigente e as </w:t>
      </w:r>
      <w:r w:rsidRPr="00BB1BA6">
        <w:rPr>
          <w:sz w:val="24"/>
        </w:rPr>
        <w:lastRenderedPageBreak/>
        <w:t>especificações 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Anexo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I -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Termo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Referência;</w:t>
      </w:r>
    </w:p>
    <w:p w14:paraId="407B7151" w14:textId="77777777" w:rsidR="004B1A7E" w:rsidRPr="00BB1BA6" w:rsidRDefault="004B1A7E" w:rsidP="00CA7AB8">
      <w:pPr>
        <w:pStyle w:val="PargrafodaLista"/>
        <w:numPr>
          <w:ilvl w:val="2"/>
          <w:numId w:val="14"/>
        </w:numPr>
        <w:tabs>
          <w:tab w:val="left" w:pos="1415"/>
        </w:tabs>
        <w:spacing w:before="99" w:line="232" w:lineRule="auto"/>
        <w:ind w:left="851" w:right="987" w:hanging="45"/>
        <w:rPr>
          <w:sz w:val="24"/>
        </w:rPr>
      </w:pPr>
      <w:r w:rsidRPr="00BB1BA6">
        <w:rPr>
          <w:sz w:val="24"/>
        </w:rPr>
        <w:t>– Pagar todos os tributos que incidam ou venham a incidir, direta ou indiretamente,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sobre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os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produtos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/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serviços ofertados;</w:t>
      </w:r>
    </w:p>
    <w:p w14:paraId="5AB716C7" w14:textId="77777777" w:rsidR="004B1A7E" w:rsidRPr="00BB1BA6" w:rsidRDefault="004B1A7E" w:rsidP="00CA7AB8">
      <w:pPr>
        <w:pStyle w:val="PargrafodaLista"/>
        <w:numPr>
          <w:ilvl w:val="2"/>
          <w:numId w:val="14"/>
        </w:numPr>
        <w:tabs>
          <w:tab w:val="left" w:pos="1408"/>
        </w:tabs>
        <w:spacing w:before="53"/>
        <w:ind w:left="1701" w:hanging="850"/>
        <w:rPr>
          <w:sz w:val="24"/>
        </w:rPr>
      </w:pPr>
      <w:r w:rsidRPr="00BB1BA6">
        <w:rPr>
          <w:sz w:val="24"/>
        </w:rPr>
        <w:t>– Manter,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durante a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execução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do contrato,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as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mesmas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condições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de habilitação;</w:t>
      </w:r>
    </w:p>
    <w:p w14:paraId="3CF1AEC7" w14:textId="77777777" w:rsidR="004B1A7E" w:rsidRPr="00BB1BA6" w:rsidRDefault="004B1A7E" w:rsidP="00CA7AB8">
      <w:pPr>
        <w:pStyle w:val="PargrafodaLista"/>
        <w:numPr>
          <w:ilvl w:val="2"/>
          <w:numId w:val="14"/>
        </w:numPr>
        <w:tabs>
          <w:tab w:val="left" w:pos="1436"/>
        </w:tabs>
        <w:spacing w:before="55" w:line="232" w:lineRule="auto"/>
        <w:ind w:left="851" w:right="987" w:firstLine="0"/>
        <w:rPr>
          <w:sz w:val="24"/>
        </w:rPr>
      </w:pPr>
      <w:r w:rsidRPr="00BB1BA6">
        <w:rPr>
          <w:sz w:val="24"/>
        </w:rPr>
        <w:t>– Aceitar, nas mesmas condições contratuais, os acréscimos ou</w:t>
      </w:r>
      <w:r w:rsidRPr="00BB1BA6">
        <w:rPr>
          <w:spacing w:val="66"/>
          <w:sz w:val="24"/>
        </w:rPr>
        <w:t xml:space="preserve"> </w:t>
      </w:r>
      <w:r w:rsidRPr="00BB1BA6">
        <w:rPr>
          <w:sz w:val="24"/>
        </w:rPr>
        <w:t>supressões que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 fizerem necessários no quantitativo do objeto desta licitação, até o limite de 25% (vinte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cinco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por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cento)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valor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contratado;</w:t>
      </w:r>
    </w:p>
    <w:p w14:paraId="1ECAE402" w14:textId="77777777" w:rsidR="004B1A7E" w:rsidRPr="00BB1BA6" w:rsidRDefault="004B1A7E" w:rsidP="00CA7AB8">
      <w:pPr>
        <w:pStyle w:val="PargrafodaLista"/>
        <w:numPr>
          <w:ilvl w:val="2"/>
          <w:numId w:val="14"/>
        </w:numPr>
        <w:tabs>
          <w:tab w:val="left" w:pos="1408"/>
        </w:tabs>
        <w:spacing w:before="52"/>
        <w:ind w:left="1560" w:hanging="709"/>
        <w:rPr>
          <w:sz w:val="24"/>
        </w:rPr>
      </w:pPr>
      <w:r w:rsidRPr="00BB1BA6">
        <w:rPr>
          <w:sz w:val="24"/>
        </w:rPr>
        <w:t>– Fornecer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objeto licitado,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no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preço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e forma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estipulada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na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proposta;</w:t>
      </w:r>
    </w:p>
    <w:p w14:paraId="72518AD5" w14:textId="2A607D99" w:rsidR="004B1A7E" w:rsidRPr="00BB1BA6" w:rsidRDefault="004B1A7E" w:rsidP="004B1A7E">
      <w:pPr>
        <w:pStyle w:val="PargrafodaLista"/>
        <w:numPr>
          <w:ilvl w:val="2"/>
          <w:numId w:val="14"/>
        </w:numPr>
        <w:tabs>
          <w:tab w:val="left" w:pos="1408"/>
        </w:tabs>
        <w:spacing w:before="62" w:line="230" w:lineRule="auto"/>
        <w:ind w:left="851" w:right="987" w:hanging="709"/>
        <w:rPr>
          <w:sz w:val="24"/>
        </w:rPr>
      </w:pPr>
      <w:r w:rsidRPr="00BB1BA6">
        <w:rPr>
          <w:sz w:val="24"/>
        </w:rPr>
        <w:t>–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Fornecer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o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objeto nos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seguintes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prazos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 condições:</w:t>
      </w:r>
      <w:r w:rsidR="00281F25" w:rsidRPr="00BB1BA6">
        <w:rPr>
          <w:sz w:val="24"/>
        </w:rPr>
        <w:t xml:space="preserve"> </w:t>
      </w:r>
      <w:r w:rsidRPr="00BB1BA6">
        <w:rPr>
          <w:rFonts w:ascii="Arial" w:hAnsi="Arial"/>
          <w:b/>
          <w:sz w:val="24"/>
        </w:rPr>
        <w:t>Palcos, Iluminações,Tendas, Gradil, Estruturas</w:t>
      </w:r>
      <w:r w:rsidRPr="00BB1BA6">
        <w:rPr>
          <w:sz w:val="24"/>
        </w:rPr>
        <w:t>: Montados, testados e prontos com no mínimo 7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(sete)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horas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antecedência</w:t>
      </w:r>
      <w:r w:rsidRPr="00BB1BA6">
        <w:rPr>
          <w:spacing w:val="2"/>
          <w:sz w:val="24"/>
        </w:rPr>
        <w:t xml:space="preserve"> </w:t>
      </w:r>
      <w:r w:rsidRPr="00BB1BA6">
        <w:rPr>
          <w:sz w:val="24"/>
        </w:rPr>
        <w:t>antes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início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evento;</w:t>
      </w:r>
    </w:p>
    <w:p w14:paraId="3D480B55" w14:textId="77777777" w:rsidR="004B1A7E" w:rsidRPr="00BB1BA6" w:rsidRDefault="004B1A7E" w:rsidP="004B1A7E">
      <w:pPr>
        <w:pStyle w:val="Corpodetexto"/>
        <w:spacing w:before="66" w:line="230" w:lineRule="auto"/>
        <w:ind w:left="851" w:right="985"/>
        <w:jc w:val="both"/>
      </w:pPr>
      <w:r w:rsidRPr="00BB1BA6">
        <w:rPr>
          <w:rFonts w:ascii="Arial" w:hAnsi="Arial"/>
          <w:b/>
        </w:rPr>
        <w:t>Sonorização e Paineis</w:t>
      </w:r>
      <w:r w:rsidRPr="00BB1BA6">
        <w:t>: Montados, testados e prontos com no mínimo 5 (cinco) horas de</w:t>
      </w:r>
      <w:r w:rsidRPr="00BB1BA6">
        <w:rPr>
          <w:spacing w:val="1"/>
        </w:rPr>
        <w:t xml:space="preserve"> </w:t>
      </w:r>
      <w:r w:rsidRPr="00BB1BA6">
        <w:t>antecedência</w:t>
      </w:r>
      <w:r w:rsidRPr="00BB1BA6">
        <w:rPr>
          <w:spacing w:val="-2"/>
        </w:rPr>
        <w:t xml:space="preserve"> </w:t>
      </w:r>
      <w:r w:rsidRPr="00BB1BA6">
        <w:t>antes do</w:t>
      </w:r>
      <w:r w:rsidRPr="00BB1BA6">
        <w:rPr>
          <w:spacing w:val="-2"/>
        </w:rPr>
        <w:t xml:space="preserve"> </w:t>
      </w:r>
      <w:r w:rsidRPr="00BB1BA6">
        <w:t>início</w:t>
      </w:r>
      <w:r w:rsidRPr="00BB1BA6">
        <w:rPr>
          <w:spacing w:val="1"/>
        </w:rPr>
        <w:t xml:space="preserve"> </w:t>
      </w:r>
      <w:r w:rsidRPr="00BB1BA6">
        <w:t>do</w:t>
      </w:r>
      <w:r w:rsidRPr="00BB1BA6">
        <w:rPr>
          <w:spacing w:val="2"/>
        </w:rPr>
        <w:t xml:space="preserve"> </w:t>
      </w:r>
      <w:r w:rsidRPr="00BB1BA6">
        <w:t>evento;</w:t>
      </w:r>
    </w:p>
    <w:p w14:paraId="0FE7A2C2" w14:textId="77777777" w:rsidR="004B1A7E" w:rsidRPr="00BB1BA6" w:rsidRDefault="004B1A7E" w:rsidP="004B1A7E">
      <w:pPr>
        <w:pStyle w:val="Corpodetexto"/>
        <w:spacing w:before="60" w:line="232" w:lineRule="auto"/>
        <w:ind w:left="851" w:right="985"/>
        <w:jc w:val="both"/>
      </w:pPr>
      <w:r w:rsidRPr="00BB1BA6">
        <w:rPr>
          <w:rFonts w:ascii="Arial" w:hAnsi="Arial"/>
          <w:b/>
        </w:rPr>
        <w:t>Banheiros químicos</w:t>
      </w:r>
      <w:r w:rsidRPr="00BB1BA6">
        <w:t>: Realizar no mínimo 1 (uma) limpeza diária, ou de</w:t>
      </w:r>
      <w:r w:rsidRPr="00BB1BA6">
        <w:rPr>
          <w:spacing w:val="1"/>
        </w:rPr>
        <w:t xml:space="preserve"> </w:t>
      </w:r>
      <w:r w:rsidRPr="00BB1BA6">
        <w:t>acordo com a necessidade, não ultrapassando o limite de 3(três) limpezas diárias a fim de</w:t>
      </w:r>
      <w:r w:rsidRPr="00BB1BA6">
        <w:rPr>
          <w:spacing w:val="-64"/>
        </w:rPr>
        <w:t xml:space="preserve">  </w:t>
      </w:r>
      <w:r w:rsidRPr="00BB1BA6">
        <w:t>deixar o mesmo em condições de uso, ficando a cargo do Departammento requisitante indicar a</w:t>
      </w:r>
      <w:r w:rsidRPr="00BB1BA6">
        <w:rPr>
          <w:spacing w:val="1"/>
        </w:rPr>
        <w:t xml:space="preserve"> </w:t>
      </w:r>
      <w:r w:rsidRPr="00BB1BA6">
        <w:t>contratada</w:t>
      </w:r>
      <w:r w:rsidRPr="00BB1BA6">
        <w:rPr>
          <w:spacing w:val="-2"/>
        </w:rPr>
        <w:t xml:space="preserve"> </w:t>
      </w:r>
      <w:r w:rsidRPr="00BB1BA6">
        <w:t>as</w:t>
      </w:r>
      <w:r w:rsidRPr="00BB1BA6">
        <w:rPr>
          <w:spacing w:val="-3"/>
        </w:rPr>
        <w:t xml:space="preserve"> </w:t>
      </w:r>
      <w:r w:rsidRPr="00BB1BA6">
        <w:t>devidas</w:t>
      </w:r>
      <w:r w:rsidRPr="00BB1BA6">
        <w:rPr>
          <w:spacing w:val="-3"/>
        </w:rPr>
        <w:t xml:space="preserve"> </w:t>
      </w:r>
      <w:r w:rsidRPr="00BB1BA6">
        <w:t>indicações</w:t>
      </w:r>
      <w:r w:rsidRPr="00BB1BA6">
        <w:rPr>
          <w:spacing w:val="-2"/>
        </w:rPr>
        <w:t xml:space="preserve"> </w:t>
      </w:r>
      <w:r w:rsidRPr="00BB1BA6">
        <w:t>de</w:t>
      </w:r>
      <w:r w:rsidRPr="00BB1BA6">
        <w:rPr>
          <w:spacing w:val="-2"/>
        </w:rPr>
        <w:t xml:space="preserve"> </w:t>
      </w:r>
      <w:r w:rsidRPr="00BB1BA6">
        <w:t>gênero</w:t>
      </w:r>
      <w:r w:rsidRPr="00BB1BA6">
        <w:rPr>
          <w:spacing w:val="-2"/>
        </w:rPr>
        <w:t xml:space="preserve"> </w:t>
      </w:r>
      <w:r w:rsidRPr="00BB1BA6">
        <w:t>dos banheiros</w:t>
      </w:r>
      <w:r w:rsidRPr="00BB1BA6">
        <w:rPr>
          <w:spacing w:val="1"/>
        </w:rPr>
        <w:t xml:space="preserve"> </w:t>
      </w:r>
      <w:r w:rsidRPr="00BB1BA6">
        <w:t>químicos;</w:t>
      </w:r>
    </w:p>
    <w:p w14:paraId="445BAF03" w14:textId="77777777" w:rsidR="004B1A7E" w:rsidRPr="00BB1BA6" w:rsidRDefault="004B1A7E" w:rsidP="004B1A7E">
      <w:pPr>
        <w:pStyle w:val="Corpodetexto"/>
        <w:spacing w:before="59" w:line="232" w:lineRule="auto"/>
        <w:ind w:left="851" w:right="987"/>
        <w:jc w:val="both"/>
        <w:rPr>
          <w:bCs/>
        </w:rPr>
      </w:pPr>
      <w:r w:rsidRPr="00BB1BA6">
        <w:rPr>
          <w:rFonts w:ascii="Arial" w:hAnsi="Arial"/>
          <w:b/>
        </w:rPr>
        <w:t xml:space="preserve">Serviços de brigadistas e Segurança: </w:t>
      </w:r>
      <w:r w:rsidRPr="00BB1BA6">
        <w:rPr>
          <w:bCs/>
        </w:rPr>
        <w:t>Deverão comparecer no Evento com no mínimo 1 (hora) de antecedência, devidamente uniformizados e habilitados para a segurança do evento e 1 hora após o término do evento, conforme requisição de serviço enviada para a empresa vencedora.</w:t>
      </w:r>
    </w:p>
    <w:p w14:paraId="0C55EB52" w14:textId="77777777" w:rsidR="004B1A7E" w:rsidRPr="00BB1BA6" w:rsidRDefault="004B1A7E" w:rsidP="00CA7AB8">
      <w:pPr>
        <w:pStyle w:val="PargrafodaLista"/>
        <w:numPr>
          <w:ilvl w:val="2"/>
          <w:numId w:val="14"/>
        </w:numPr>
        <w:spacing w:before="202" w:line="232" w:lineRule="auto"/>
        <w:ind w:left="851" w:right="984" w:firstLine="0"/>
        <w:rPr>
          <w:sz w:val="24"/>
        </w:rPr>
      </w:pPr>
      <w:r w:rsidRPr="00BB1BA6">
        <w:rPr>
          <w:sz w:val="24"/>
        </w:rPr>
        <w:t>- Não serão contabilizadas diárias de montagem e desmontagem, bem como 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dias em que não houver eventos. Os valores unitários devem cobrir transporte, montagem</w:t>
      </w:r>
      <w:r w:rsidRPr="00BB1BA6">
        <w:rPr>
          <w:spacing w:val="-64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desmontagem.</w:t>
      </w:r>
    </w:p>
    <w:p w14:paraId="57316B79" w14:textId="77777777" w:rsidR="004B1A7E" w:rsidRPr="00BB1BA6" w:rsidRDefault="004B1A7E" w:rsidP="00CA7AB8">
      <w:pPr>
        <w:pStyle w:val="PargrafodaLista"/>
        <w:numPr>
          <w:ilvl w:val="2"/>
          <w:numId w:val="14"/>
        </w:numPr>
        <w:tabs>
          <w:tab w:val="left" w:pos="1413"/>
        </w:tabs>
        <w:spacing w:before="121" w:line="232" w:lineRule="auto"/>
        <w:ind w:left="851" w:right="985" w:firstLine="0"/>
        <w:rPr>
          <w:sz w:val="24"/>
        </w:rPr>
      </w:pPr>
      <w:r w:rsidRPr="00BB1BA6">
        <w:rPr>
          <w:sz w:val="24"/>
        </w:rPr>
        <w:t>- A empresa prestadora do serviço deverá ser responsável pela guarda e cobertura</w:t>
      </w:r>
      <w:r w:rsidRPr="00BB1BA6">
        <w:rPr>
          <w:spacing w:val="-64"/>
          <w:sz w:val="24"/>
        </w:rPr>
        <w:t xml:space="preserve"> </w:t>
      </w:r>
      <w:r w:rsidRPr="00BB1BA6">
        <w:rPr>
          <w:sz w:val="24"/>
        </w:rPr>
        <w:t>dos equipamentos contra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intempéries.</w:t>
      </w:r>
    </w:p>
    <w:p w14:paraId="1DF4F420" w14:textId="77777777" w:rsidR="004B1A7E" w:rsidRPr="00BB1BA6" w:rsidRDefault="004B1A7E" w:rsidP="00CA7AB8">
      <w:pPr>
        <w:pStyle w:val="PargrafodaLista"/>
        <w:numPr>
          <w:ilvl w:val="2"/>
          <w:numId w:val="14"/>
        </w:numPr>
        <w:tabs>
          <w:tab w:val="left" w:pos="1518"/>
        </w:tabs>
        <w:spacing w:before="122" w:line="232" w:lineRule="auto"/>
        <w:ind w:left="851" w:right="987" w:firstLine="0"/>
        <w:rPr>
          <w:sz w:val="24"/>
        </w:rPr>
      </w:pPr>
      <w:r w:rsidRPr="00BB1BA6">
        <w:rPr>
          <w:sz w:val="24"/>
        </w:rPr>
        <w:t>-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empresa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é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responsável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também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pela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guarda,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vigilância,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segurança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manutenção das estruturas e equipamentos, materiais e ferramentas utilizadas para 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prestação</w:t>
      </w:r>
      <w:r w:rsidRPr="00BB1BA6">
        <w:rPr>
          <w:spacing w:val="16"/>
          <w:sz w:val="24"/>
        </w:rPr>
        <w:t xml:space="preserve"> </w:t>
      </w:r>
      <w:r w:rsidRPr="00BB1BA6">
        <w:rPr>
          <w:sz w:val="24"/>
        </w:rPr>
        <w:t>dos</w:t>
      </w:r>
      <w:r w:rsidRPr="00BB1BA6">
        <w:rPr>
          <w:spacing w:val="15"/>
          <w:sz w:val="24"/>
        </w:rPr>
        <w:t xml:space="preserve"> </w:t>
      </w:r>
      <w:r w:rsidRPr="00BB1BA6">
        <w:rPr>
          <w:sz w:val="24"/>
        </w:rPr>
        <w:t>serviços,</w:t>
      </w:r>
      <w:r w:rsidRPr="00BB1BA6">
        <w:rPr>
          <w:spacing w:val="16"/>
          <w:sz w:val="24"/>
        </w:rPr>
        <w:t xml:space="preserve"> </w:t>
      </w:r>
      <w:r w:rsidRPr="00BB1BA6">
        <w:rPr>
          <w:sz w:val="24"/>
        </w:rPr>
        <w:t>não</w:t>
      </w:r>
      <w:r w:rsidRPr="00BB1BA6">
        <w:rPr>
          <w:spacing w:val="16"/>
          <w:sz w:val="24"/>
        </w:rPr>
        <w:t xml:space="preserve"> </w:t>
      </w:r>
      <w:r w:rsidRPr="00BB1BA6">
        <w:rPr>
          <w:sz w:val="24"/>
        </w:rPr>
        <w:t>cabendo</w:t>
      </w:r>
      <w:r w:rsidRPr="00BB1BA6">
        <w:rPr>
          <w:spacing w:val="17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16"/>
          <w:sz w:val="24"/>
        </w:rPr>
        <w:t xml:space="preserve"> </w:t>
      </w:r>
      <w:r w:rsidRPr="00BB1BA6">
        <w:rPr>
          <w:sz w:val="24"/>
        </w:rPr>
        <w:t>Contratante</w:t>
      </w:r>
      <w:r w:rsidRPr="00BB1BA6">
        <w:rPr>
          <w:spacing w:val="17"/>
          <w:sz w:val="24"/>
        </w:rPr>
        <w:t xml:space="preserve"> </w:t>
      </w:r>
      <w:r w:rsidRPr="00BB1BA6">
        <w:rPr>
          <w:sz w:val="24"/>
        </w:rPr>
        <w:t>arcar</w:t>
      </w:r>
      <w:r w:rsidRPr="00BB1BA6">
        <w:rPr>
          <w:spacing w:val="14"/>
          <w:sz w:val="24"/>
        </w:rPr>
        <w:t xml:space="preserve"> </w:t>
      </w:r>
      <w:r w:rsidRPr="00BB1BA6">
        <w:rPr>
          <w:sz w:val="24"/>
        </w:rPr>
        <w:t>com</w:t>
      </w:r>
      <w:r w:rsidRPr="00BB1BA6">
        <w:rPr>
          <w:spacing w:val="16"/>
          <w:sz w:val="24"/>
        </w:rPr>
        <w:t xml:space="preserve"> </w:t>
      </w:r>
      <w:r w:rsidRPr="00BB1BA6">
        <w:rPr>
          <w:sz w:val="24"/>
        </w:rPr>
        <w:t>qualquer</w:t>
      </w:r>
      <w:r w:rsidRPr="00BB1BA6">
        <w:rPr>
          <w:spacing w:val="15"/>
          <w:sz w:val="24"/>
        </w:rPr>
        <w:t xml:space="preserve"> </w:t>
      </w:r>
      <w:r w:rsidRPr="00BB1BA6">
        <w:rPr>
          <w:sz w:val="24"/>
        </w:rPr>
        <w:t>despesa</w:t>
      </w:r>
      <w:r w:rsidRPr="00BB1BA6">
        <w:rPr>
          <w:spacing w:val="16"/>
          <w:sz w:val="24"/>
        </w:rPr>
        <w:t xml:space="preserve"> </w:t>
      </w:r>
      <w:r w:rsidRPr="00BB1BA6">
        <w:rPr>
          <w:sz w:val="24"/>
        </w:rPr>
        <w:t>relativa</w:t>
      </w:r>
      <w:r w:rsidRPr="00BB1BA6">
        <w:rPr>
          <w:spacing w:val="-64"/>
          <w:sz w:val="24"/>
        </w:rPr>
        <w:t xml:space="preserve"> </w:t>
      </w:r>
      <w:r w:rsidRPr="00BB1BA6">
        <w:rPr>
          <w:sz w:val="24"/>
        </w:rPr>
        <w:t>a dano,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desaparecimento,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roubo ou furto dos</w:t>
      </w:r>
      <w:r w:rsidRPr="00BB1BA6">
        <w:rPr>
          <w:spacing w:val="-4"/>
          <w:sz w:val="24"/>
        </w:rPr>
        <w:t xml:space="preserve"> </w:t>
      </w:r>
      <w:r w:rsidRPr="00BB1BA6">
        <w:rPr>
          <w:sz w:val="24"/>
        </w:rPr>
        <w:t>equipamentos,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materiais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 ferramentas.</w:t>
      </w:r>
    </w:p>
    <w:p w14:paraId="59462A11" w14:textId="77777777" w:rsidR="004B1A7E" w:rsidRPr="00BB1BA6" w:rsidRDefault="004B1A7E" w:rsidP="00CA7AB8">
      <w:pPr>
        <w:pStyle w:val="PargrafodaLista"/>
        <w:numPr>
          <w:ilvl w:val="2"/>
          <w:numId w:val="14"/>
        </w:numPr>
        <w:tabs>
          <w:tab w:val="left" w:pos="1552"/>
        </w:tabs>
        <w:spacing w:before="122" w:line="232" w:lineRule="auto"/>
        <w:ind w:left="851" w:right="985" w:firstLine="0"/>
        <w:rPr>
          <w:sz w:val="24"/>
        </w:rPr>
      </w:pPr>
      <w:r w:rsidRPr="00BB1BA6">
        <w:rPr>
          <w:sz w:val="24"/>
        </w:rPr>
        <w:t>- A licitante deverá arcar com todas as despesas com impostos, encargos sociais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 fiscais, hospedagem, alimentação, transporte, montagem, desmontagem, manutenção e</w:t>
      </w:r>
      <w:r w:rsidRPr="00BB1BA6">
        <w:rPr>
          <w:spacing w:val="-64"/>
          <w:sz w:val="24"/>
        </w:rPr>
        <w:t xml:space="preserve"> </w:t>
      </w:r>
      <w:r w:rsidRPr="00BB1BA6">
        <w:rPr>
          <w:sz w:val="24"/>
        </w:rPr>
        <w:t>instalação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equipamentos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outra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quaisquer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outras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despesas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que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por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ventura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venham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ocorrer,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incluindo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despesas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referentes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às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licenças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necessárias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para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-64"/>
          <w:sz w:val="24"/>
        </w:rPr>
        <w:t xml:space="preserve"> </w:t>
      </w:r>
      <w:r w:rsidRPr="00BB1BA6">
        <w:rPr>
          <w:sz w:val="24"/>
        </w:rPr>
        <w:t>realização da festa, inclusive o Laudo de Vistoria do Corpo de Bombeiros local para 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festa.</w:t>
      </w:r>
    </w:p>
    <w:p w14:paraId="73C8C216" w14:textId="77777777" w:rsidR="004B1A7E" w:rsidRPr="00BB1BA6" w:rsidRDefault="004B1A7E" w:rsidP="00CA7AB8">
      <w:pPr>
        <w:pStyle w:val="PargrafodaLista"/>
        <w:numPr>
          <w:ilvl w:val="2"/>
          <w:numId w:val="14"/>
        </w:numPr>
        <w:tabs>
          <w:tab w:val="left" w:pos="1621"/>
        </w:tabs>
        <w:spacing w:before="99" w:line="232" w:lineRule="auto"/>
        <w:ind w:left="851" w:right="985" w:firstLine="0"/>
        <w:rPr>
          <w:sz w:val="24"/>
        </w:rPr>
      </w:pPr>
      <w:r w:rsidRPr="00BB1BA6">
        <w:rPr>
          <w:sz w:val="24"/>
        </w:rPr>
        <w:t>–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Apresentar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cada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serviço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ART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(Anotação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Responsabilidade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Técnica)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assinada e devidamente autorizada e registrada em nome do responsável técnico 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contratada no CREA OU CAU local e ainda com a devida autorização do Corpo 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bombeiro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sob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as expensas das contratada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(no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que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couber).</w:t>
      </w:r>
    </w:p>
    <w:p w14:paraId="77CAC61E" w14:textId="77777777" w:rsidR="004B1A7E" w:rsidRPr="00BB1BA6" w:rsidRDefault="004B1A7E" w:rsidP="00CA7AB8">
      <w:pPr>
        <w:pStyle w:val="PargrafodaLista"/>
        <w:numPr>
          <w:ilvl w:val="2"/>
          <w:numId w:val="14"/>
        </w:numPr>
        <w:tabs>
          <w:tab w:val="left" w:pos="1590"/>
        </w:tabs>
        <w:spacing w:before="62" w:line="232" w:lineRule="auto"/>
        <w:ind w:left="851" w:right="985" w:firstLine="0"/>
        <w:rPr>
          <w:sz w:val="24"/>
        </w:rPr>
      </w:pPr>
      <w:r w:rsidRPr="00BB1BA6">
        <w:rPr>
          <w:sz w:val="24"/>
        </w:rPr>
        <w:t>- Responsabilizar-se pelos danos causados diretamente à Administração ou 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terceiros,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decorrentes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sua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culpa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ou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dolo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no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fornecimento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objeto;</w:t>
      </w:r>
    </w:p>
    <w:p w14:paraId="391F5E1E" w14:textId="77777777" w:rsidR="004B1A7E" w:rsidRPr="00BB1BA6" w:rsidRDefault="004B1A7E" w:rsidP="00CA7AB8">
      <w:pPr>
        <w:pStyle w:val="PargrafodaLista"/>
        <w:numPr>
          <w:ilvl w:val="2"/>
          <w:numId w:val="14"/>
        </w:numPr>
        <w:tabs>
          <w:tab w:val="left" w:pos="1566"/>
        </w:tabs>
        <w:spacing w:before="3" w:line="232" w:lineRule="auto"/>
        <w:ind w:left="851" w:right="984" w:firstLine="0"/>
        <w:rPr>
          <w:sz w:val="24"/>
        </w:rPr>
      </w:pPr>
      <w:r w:rsidRPr="00BB1BA6">
        <w:rPr>
          <w:sz w:val="24"/>
        </w:rPr>
        <w:lastRenderedPageBreak/>
        <w:t>- Manter em compatibilidade com as obrigações assumidas, todas as condições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habilitação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qualificação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exigidas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na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licitação,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apresentando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documentação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comprobatória sempre que solicitado pelo município.</w:t>
      </w:r>
    </w:p>
    <w:p w14:paraId="036A6A10" w14:textId="77777777" w:rsidR="004B1A7E" w:rsidRPr="00BB1BA6" w:rsidRDefault="004B1A7E" w:rsidP="00CA7AB8">
      <w:pPr>
        <w:pStyle w:val="PargrafodaLista"/>
        <w:numPr>
          <w:ilvl w:val="2"/>
          <w:numId w:val="14"/>
        </w:numPr>
        <w:tabs>
          <w:tab w:val="left" w:pos="1609"/>
        </w:tabs>
        <w:spacing w:line="232" w:lineRule="auto"/>
        <w:ind w:left="851" w:right="985" w:firstLine="0"/>
        <w:rPr>
          <w:sz w:val="24"/>
        </w:rPr>
      </w:pPr>
      <w:r w:rsidRPr="00BB1BA6">
        <w:rPr>
          <w:sz w:val="24"/>
        </w:rPr>
        <w:t>-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Manter em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compatibilidade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com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obrigações ambientais 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segurança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vigentes no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que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tange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ao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transporte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armazenamento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dos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produtos.</w:t>
      </w:r>
    </w:p>
    <w:p w14:paraId="24738E07" w14:textId="77777777" w:rsidR="004B1A7E" w:rsidRPr="00BB1BA6" w:rsidRDefault="004B1A7E" w:rsidP="004B1A7E">
      <w:pPr>
        <w:pStyle w:val="PargrafodaLista"/>
        <w:tabs>
          <w:tab w:val="left" w:pos="1609"/>
        </w:tabs>
        <w:spacing w:line="232" w:lineRule="auto"/>
        <w:ind w:left="851" w:right="985"/>
        <w:rPr>
          <w:b/>
          <w:bCs/>
          <w:sz w:val="24"/>
        </w:rPr>
      </w:pPr>
    </w:p>
    <w:p w14:paraId="001C6E73" w14:textId="77777777" w:rsidR="004B1A7E" w:rsidRPr="00BB1BA6" w:rsidRDefault="004B1A7E" w:rsidP="00CA7AB8">
      <w:pPr>
        <w:pStyle w:val="PargrafodaLista"/>
        <w:numPr>
          <w:ilvl w:val="0"/>
          <w:numId w:val="14"/>
        </w:numPr>
        <w:tabs>
          <w:tab w:val="left" w:pos="993"/>
        </w:tabs>
        <w:spacing w:line="232" w:lineRule="auto"/>
        <w:ind w:left="426" w:right="985" w:firstLine="283"/>
        <w:rPr>
          <w:b/>
          <w:bCs/>
          <w:sz w:val="24"/>
        </w:rPr>
      </w:pPr>
      <w:r w:rsidRPr="00BB1BA6">
        <w:rPr>
          <w:b/>
          <w:bCs/>
          <w:sz w:val="24"/>
        </w:rPr>
        <w:t>– DAS PENALIDADES</w:t>
      </w:r>
    </w:p>
    <w:p w14:paraId="5DC5E554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232"/>
        </w:tabs>
        <w:spacing w:before="108" w:line="232" w:lineRule="auto"/>
        <w:ind w:left="709" w:right="984" w:firstLine="0"/>
        <w:rPr>
          <w:sz w:val="24"/>
        </w:rPr>
      </w:pPr>
      <w:r w:rsidRPr="00BB1BA6">
        <w:rPr>
          <w:sz w:val="24"/>
        </w:rPr>
        <w:t>Os casos de inexecução total ou parcial, erro de execução, execução imperfeita,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atraso injustificado e inadimplemento de cada ajuste representado pela nota de empenho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sujeitará a detentora da Ata às penalidades previstas no artigo 87 da Lei Federal nº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8.666/93,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das quais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destacam-se:</w:t>
      </w:r>
    </w:p>
    <w:p w14:paraId="0BFBA029" w14:textId="77777777" w:rsidR="004B1A7E" w:rsidRPr="00BB1BA6" w:rsidRDefault="004B1A7E" w:rsidP="00CA7AB8">
      <w:pPr>
        <w:pStyle w:val="PargrafodaLista"/>
        <w:numPr>
          <w:ilvl w:val="0"/>
          <w:numId w:val="15"/>
        </w:numPr>
        <w:tabs>
          <w:tab w:val="left" w:pos="954"/>
        </w:tabs>
        <w:ind w:hanging="282"/>
        <w:rPr>
          <w:sz w:val="24"/>
        </w:rPr>
      </w:pPr>
      <w:r w:rsidRPr="00BB1BA6">
        <w:rPr>
          <w:sz w:val="24"/>
        </w:rPr>
        <w:t>advertência;</w:t>
      </w:r>
    </w:p>
    <w:p w14:paraId="4F3C022F" w14:textId="77777777" w:rsidR="004B1A7E" w:rsidRPr="00BB1BA6" w:rsidRDefault="004B1A7E" w:rsidP="00CA7AB8">
      <w:pPr>
        <w:pStyle w:val="PargrafodaLista"/>
        <w:numPr>
          <w:ilvl w:val="0"/>
          <w:numId w:val="15"/>
        </w:numPr>
        <w:tabs>
          <w:tab w:val="left" w:pos="1019"/>
        </w:tabs>
        <w:spacing w:before="55" w:line="232" w:lineRule="auto"/>
        <w:ind w:left="672" w:right="987" w:firstLine="0"/>
        <w:rPr>
          <w:sz w:val="24"/>
        </w:rPr>
      </w:pPr>
      <w:r w:rsidRPr="00BB1BA6">
        <w:rPr>
          <w:sz w:val="24"/>
        </w:rPr>
        <w:t>multa</w:t>
      </w:r>
      <w:r w:rsidRPr="00BB1BA6">
        <w:rPr>
          <w:spacing w:val="65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62"/>
          <w:sz w:val="24"/>
        </w:rPr>
        <w:t xml:space="preserve"> </w:t>
      </w:r>
      <w:r w:rsidRPr="00BB1BA6">
        <w:rPr>
          <w:sz w:val="24"/>
        </w:rPr>
        <w:t>5%</w:t>
      </w:r>
      <w:r w:rsidRPr="00BB1BA6">
        <w:rPr>
          <w:spacing w:val="64"/>
          <w:sz w:val="24"/>
        </w:rPr>
        <w:t xml:space="preserve"> </w:t>
      </w:r>
      <w:r w:rsidRPr="00BB1BA6">
        <w:rPr>
          <w:sz w:val="24"/>
        </w:rPr>
        <w:t>(cinco</w:t>
      </w:r>
      <w:r w:rsidRPr="00BB1BA6">
        <w:rPr>
          <w:spacing w:val="65"/>
          <w:sz w:val="24"/>
        </w:rPr>
        <w:t xml:space="preserve"> </w:t>
      </w:r>
      <w:r w:rsidRPr="00BB1BA6">
        <w:rPr>
          <w:sz w:val="24"/>
        </w:rPr>
        <w:t>por</w:t>
      </w:r>
      <w:r w:rsidRPr="00BB1BA6">
        <w:rPr>
          <w:spacing w:val="63"/>
          <w:sz w:val="24"/>
        </w:rPr>
        <w:t xml:space="preserve"> </w:t>
      </w:r>
      <w:r w:rsidRPr="00BB1BA6">
        <w:rPr>
          <w:sz w:val="24"/>
        </w:rPr>
        <w:t>cento)</w:t>
      </w:r>
      <w:r w:rsidRPr="00BB1BA6">
        <w:rPr>
          <w:spacing w:val="64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65"/>
          <w:sz w:val="24"/>
        </w:rPr>
        <w:t xml:space="preserve"> </w:t>
      </w:r>
      <w:r w:rsidRPr="00BB1BA6">
        <w:rPr>
          <w:sz w:val="24"/>
        </w:rPr>
        <w:t>valor</w:t>
      </w:r>
      <w:r w:rsidRPr="00BB1BA6">
        <w:rPr>
          <w:spacing w:val="63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65"/>
          <w:sz w:val="24"/>
        </w:rPr>
        <w:t xml:space="preserve"> </w:t>
      </w:r>
      <w:r w:rsidRPr="00BB1BA6">
        <w:rPr>
          <w:sz w:val="24"/>
        </w:rPr>
        <w:t>nota</w:t>
      </w:r>
      <w:r w:rsidRPr="00BB1BA6">
        <w:rPr>
          <w:spacing w:val="65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65"/>
          <w:sz w:val="24"/>
        </w:rPr>
        <w:t xml:space="preserve"> </w:t>
      </w:r>
      <w:r w:rsidRPr="00BB1BA6">
        <w:rPr>
          <w:sz w:val="24"/>
        </w:rPr>
        <w:t>empenho,</w:t>
      </w:r>
      <w:r w:rsidRPr="00BB1BA6">
        <w:rPr>
          <w:spacing w:val="65"/>
          <w:sz w:val="24"/>
        </w:rPr>
        <w:t xml:space="preserve"> </w:t>
      </w:r>
      <w:r w:rsidRPr="00BB1BA6">
        <w:rPr>
          <w:sz w:val="24"/>
        </w:rPr>
        <w:t>por</w:t>
      </w:r>
      <w:r w:rsidRPr="00BB1BA6">
        <w:rPr>
          <w:spacing w:val="63"/>
          <w:sz w:val="24"/>
        </w:rPr>
        <w:t xml:space="preserve"> </w:t>
      </w:r>
      <w:r w:rsidRPr="00BB1BA6">
        <w:rPr>
          <w:sz w:val="24"/>
        </w:rPr>
        <w:t>dia</w:t>
      </w:r>
      <w:r w:rsidRPr="00BB1BA6">
        <w:rPr>
          <w:spacing w:val="65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65"/>
          <w:sz w:val="24"/>
        </w:rPr>
        <w:t xml:space="preserve"> </w:t>
      </w:r>
      <w:r w:rsidRPr="00BB1BA6">
        <w:rPr>
          <w:sz w:val="24"/>
        </w:rPr>
        <w:t>atraso</w:t>
      </w:r>
      <w:r w:rsidRPr="00BB1BA6">
        <w:rPr>
          <w:spacing w:val="-64"/>
          <w:sz w:val="24"/>
        </w:rPr>
        <w:t xml:space="preserve"> </w:t>
      </w:r>
      <w:r w:rsidRPr="00BB1BA6">
        <w:rPr>
          <w:sz w:val="24"/>
        </w:rPr>
        <w:t>injustificado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na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execução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mesma,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observado 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prazo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máximo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30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(trinta)</w:t>
      </w:r>
      <w:r w:rsidRPr="00BB1BA6">
        <w:rPr>
          <w:spacing w:val="-4"/>
          <w:sz w:val="24"/>
        </w:rPr>
        <w:t xml:space="preserve"> </w:t>
      </w:r>
      <w:r w:rsidRPr="00BB1BA6">
        <w:rPr>
          <w:sz w:val="24"/>
        </w:rPr>
        <w:t>dias;</w:t>
      </w:r>
    </w:p>
    <w:p w14:paraId="4C2CB53E" w14:textId="77777777" w:rsidR="004B1A7E" w:rsidRPr="00BB1BA6" w:rsidRDefault="004B1A7E" w:rsidP="00CA7AB8">
      <w:pPr>
        <w:pStyle w:val="PargrafodaLista"/>
        <w:numPr>
          <w:ilvl w:val="0"/>
          <w:numId w:val="15"/>
        </w:numPr>
        <w:tabs>
          <w:tab w:val="left" w:pos="1012"/>
        </w:tabs>
        <w:spacing w:before="57" w:line="232" w:lineRule="auto"/>
        <w:ind w:left="672" w:right="987" w:firstLine="0"/>
        <w:rPr>
          <w:sz w:val="24"/>
        </w:rPr>
      </w:pPr>
      <w:r w:rsidRPr="00BB1BA6">
        <w:rPr>
          <w:sz w:val="24"/>
        </w:rPr>
        <w:t>multa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5%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(cinco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por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cento)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sobre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valor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nota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empenho,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pela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recusa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injustificada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melhor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classificado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em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executá-la;</w:t>
      </w:r>
    </w:p>
    <w:p w14:paraId="6A31E223" w14:textId="77777777" w:rsidR="004B1A7E" w:rsidRPr="00BB1BA6" w:rsidRDefault="004B1A7E" w:rsidP="00CA7AB8">
      <w:pPr>
        <w:pStyle w:val="PargrafodaLista"/>
        <w:numPr>
          <w:ilvl w:val="0"/>
          <w:numId w:val="15"/>
        </w:numPr>
        <w:tabs>
          <w:tab w:val="left" w:pos="964"/>
        </w:tabs>
        <w:spacing w:before="110" w:line="235" w:lineRule="auto"/>
        <w:ind w:left="672" w:right="985" w:firstLine="0"/>
        <w:rPr>
          <w:sz w:val="24"/>
        </w:rPr>
      </w:pPr>
      <w:r w:rsidRPr="00BB1BA6">
        <w:rPr>
          <w:sz w:val="24"/>
        </w:rPr>
        <w:t>suspensão temporária de participação em licitações e impedimento de contratar com 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Município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Simão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Pereira, no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prazo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até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05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(cinco)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anos;</w:t>
      </w:r>
    </w:p>
    <w:p w14:paraId="16BD5805" w14:textId="77777777" w:rsidR="004B1A7E" w:rsidRPr="00BB1BA6" w:rsidRDefault="004B1A7E" w:rsidP="00CA7AB8">
      <w:pPr>
        <w:pStyle w:val="PargrafodaLista"/>
        <w:numPr>
          <w:ilvl w:val="0"/>
          <w:numId w:val="15"/>
        </w:numPr>
        <w:tabs>
          <w:tab w:val="left" w:pos="976"/>
        </w:tabs>
        <w:spacing w:line="232" w:lineRule="auto"/>
        <w:ind w:left="672" w:right="987" w:firstLine="0"/>
        <w:rPr>
          <w:sz w:val="24"/>
        </w:rPr>
      </w:pPr>
      <w:r w:rsidRPr="00BB1BA6">
        <w:rPr>
          <w:sz w:val="24"/>
        </w:rPr>
        <w:t>declaração de inidoneidade para contratar com a Administração Pública, até que seja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promovida a reabilitação, facultado à detentora da Ata o pedido de reconsideração 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decisão da autoridade competente, no prazo de 10 (dez) dias da abertura de vistas ao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processo.</w:t>
      </w:r>
    </w:p>
    <w:p w14:paraId="78E68297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288"/>
        </w:tabs>
        <w:spacing w:line="232" w:lineRule="auto"/>
        <w:ind w:left="709" w:right="983" w:firstLine="0"/>
        <w:rPr>
          <w:sz w:val="24"/>
        </w:rPr>
      </w:pPr>
      <w:r w:rsidRPr="00BB1BA6">
        <w:rPr>
          <w:sz w:val="24"/>
        </w:rPr>
        <w:t>–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valores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multas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aplicadas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previstas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nos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subitens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acima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poderão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descontados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dos pagamentos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devidos pelo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Município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Santo Expedito.</w:t>
      </w:r>
    </w:p>
    <w:p w14:paraId="3E2CE5B3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235"/>
        </w:tabs>
        <w:spacing w:before="60" w:line="232" w:lineRule="auto"/>
        <w:ind w:left="709" w:right="986" w:firstLine="0"/>
        <w:rPr>
          <w:sz w:val="24"/>
        </w:rPr>
      </w:pPr>
      <w:r w:rsidRPr="00BB1BA6">
        <w:rPr>
          <w:sz w:val="24"/>
        </w:rPr>
        <w:t>– Da aplicação das penas definidas nas alíneas, caberá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recurso no prazo de 05 (cinco) dias úteis, contados da intimação, o qual deverá ser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apresentado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no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mesmo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local.</w:t>
      </w:r>
    </w:p>
    <w:p w14:paraId="5B74CDD5" w14:textId="77777777" w:rsidR="004B1A7E" w:rsidRPr="00BB1BA6" w:rsidRDefault="004B1A7E" w:rsidP="00CA7AB8">
      <w:pPr>
        <w:pStyle w:val="PargrafodaLista"/>
        <w:numPr>
          <w:ilvl w:val="1"/>
          <w:numId w:val="14"/>
        </w:numPr>
        <w:tabs>
          <w:tab w:val="left" w:pos="1225"/>
        </w:tabs>
        <w:spacing w:before="59" w:line="232" w:lineRule="auto"/>
        <w:ind w:left="709" w:right="982" w:firstLine="0"/>
        <w:rPr>
          <w:sz w:val="24"/>
        </w:rPr>
      </w:pPr>
      <w:r w:rsidRPr="00BB1BA6">
        <w:rPr>
          <w:sz w:val="24"/>
        </w:rPr>
        <w:t>– O recurso ou o pedido de reconsideração relativa às penalidades acima dispostas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será</w:t>
      </w:r>
      <w:r w:rsidRPr="00BB1BA6">
        <w:rPr>
          <w:spacing w:val="-13"/>
          <w:sz w:val="24"/>
        </w:rPr>
        <w:t xml:space="preserve"> </w:t>
      </w:r>
      <w:r w:rsidRPr="00BB1BA6">
        <w:rPr>
          <w:sz w:val="24"/>
        </w:rPr>
        <w:t>dirigido</w:t>
      </w:r>
      <w:r w:rsidRPr="00BB1BA6">
        <w:rPr>
          <w:spacing w:val="-12"/>
          <w:sz w:val="24"/>
        </w:rPr>
        <w:t xml:space="preserve"> </w:t>
      </w:r>
      <w:r w:rsidRPr="00BB1BA6">
        <w:rPr>
          <w:sz w:val="24"/>
        </w:rPr>
        <w:t>ao</w:t>
      </w:r>
      <w:r w:rsidRPr="00BB1BA6">
        <w:rPr>
          <w:spacing w:val="-12"/>
          <w:sz w:val="24"/>
        </w:rPr>
        <w:t xml:space="preserve"> </w:t>
      </w:r>
      <w:r w:rsidRPr="00BB1BA6">
        <w:rPr>
          <w:sz w:val="24"/>
        </w:rPr>
        <w:t>Secretário</w:t>
      </w:r>
      <w:r w:rsidRPr="00BB1BA6">
        <w:rPr>
          <w:spacing w:val="-12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-12"/>
          <w:sz w:val="24"/>
        </w:rPr>
        <w:t xml:space="preserve"> </w:t>
      </w:r>
      <w:r w:rsidRPr="00BB1BA6">
        <w:rPr>
          <w:sz w:val="24"/>
        </w:rPr>
        <w:t>unidade</w:t>
      </w:r>
      <w:r w:rsidRPr="00BB1BA6">
        <w:rPr>
          <w:spacing w:val="-14"/>
          <w:sz w:val="24"/>
        </w:rPr>
        <w:t xml:space="preserve"> </w:t>
      </w:r>
      <w:r w:rsidRPr="00BB1BA6">
        <w:rPr>
          <w:sz w:val="24"/>
        </w:rPr>
        <w:t>requisitante,</w:t>
      </w:r>
      <w:r w:rsidRPr="00BB1BA6">
        <w:rPr>
          <w:spacing w:val="-12"/>
          <w:sz w:val="24"/>
        </w:rPr>
        <w:t xml:space="preserve"> </w:t>
      </w:r>
      <w:r w:rsidRPr="00BB1BA6">
        <w:rPr>
          <w:sz w:val="24"/>
        </w:rPr>
        <w:t>o</w:t>
      </w:r>
      <w:r w:rsidRPr="00BB1BA6">
        <w:rPr>
          <w:spacing w:val="-14"/>
          <w:sz w:val="24"/>
        </w:rPr>
        <w:t xml:space="preserve"> </w:t>
      </w:r>
      <w:r w:rsidRPr="00BB1BA6">
        <w:rPr>
          <w:sz w:val="24"/>
        </w:rPr>
        <w:t>qual</w:t>
      </w:r>
      <w:r w:rsidRPr="00BB1BA6">
        <w:rPr>
          <w:spacing w:val="-13"/>
          <w:sz w:val="24"/>
        </w:rPr>
        <w:t xml:space="preserve"> </w:t>
      </w:r>
      <w:r w:rsidRPr="00BB1BA6">
        <w:rPr>
          <w:sz w:val="24"/>
        </w:rPr>
        <w:t>decidirá</w:t>
      </w:r>
      <w:r w:rsidRPr="00BB1BA6">
        <w:rPr>
          <w:spacing w:val="-12"/>
          <w:sz w:val="24"/>
        </w:rPr>
        <w:t xml:space="preserve"> </w:t>
      </w:r>
      <w:r w:rsidRPr="00BB1BA6">
        <w:rPr>
          <w:sz w:val="24"/>
        </w:rPr>
        <w:t>o</w:t>
      </w:r>
      <w:r w:rsidRPr="00BB1BA6">
        <w:rPr>
          <w:spacing w:val="-14"/>
          <w:sz w:val="24"/>
        </w:rPr>
        <w:t xml:space="preserve"> </w:t>
      </w:r>
      <w:r w:rsidRPr="00BB1BA6">
        <w:rPr>
          <w:sz w:val="24"/>
        </w:rPr>
        <w:t>recurso</w:t>
      </w:r>
      <w:r w:rsidRPr="00BB1BA6">
        <w:rPr>
          <w:spacing w:val="-12"/>
          <w:sz w:val="24"/>
        </w:rPr>
        <w:t xml:space="preserve"> </w:t>
      </w:r>
      <w:r w:rsidRPr="00BB1BA6">
        <w:rPr>
          <w:sz w:val="24"/>
        </w:rPr>
        <w:t>no</w:t>
      </w:r>
      <w:r w:rsidRPr="00BB1BA6">
        <w:rPr>
          <w:spacing w:val="-12"/>
          <w:sz w:val="24"/>
        </w:rPr>
        <w:t xml:space="preserve"> </w:t>
      </w:r>
      <w:r w:rsidRPr="00BB1BA6">
        <w:rPr>
          <w:sz w:val="24"/>
        </w:rPr>
        <w:t>prazo</w:t>
      </w:r>
      <w:r w:rsidRPr="00BB1BA6">
        <w:rPr>
          <w:spacing w:val="-12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12"/>
          <w:sz w:val="24"/>
        </w:rPr>
        <w:t xml:space="preserve"> </w:t>
      </w:r>
      <w:r w:rsidRPr="00BB1BA6">
        <w:rPr>
          <w:sz w:val="24"/>
        </w:rPr>
        <w:t>05</w:t>
      </w:r>
      <w:r w:rsidRPr="00BB1BA6">
        <w:rPr>
          <w:spacing w:val="-64"/>
          <w:sz w:val="24"/>
        </w:rPr>
        <w:t xml:space="preserve"> </w:t>
      </w:r>
      <w:r w:rsidRPr="00BB1BA6">
        <w:rPr>
          <w:sz w:val="24"/>
        </w:rPr>
        <w:t>(cinco)</w:t>
      </w:r>
      <w:r w:rsidRPr="00BB1BA6">
        <w:rPr>
          <w:spacing w:val="-10"/>
          <w:sz w:val="24"/>
        </w:rPr>
        <w:t xml:space="preserve"> </w:t>
      </w:r>
      <w:r w:rsidRPr="00BB1BA6">
        <w:rPr>
          <w:sz w:val="24"/>
        </w:rPr>
        <w:t>dias</w:t>
      </w:r>
      <w:r w:rsidRPr="00BB1BA6">
        <w:rPr>
          <w:spacing w:val="-8"/>
          <w:sz w:val="24"/>
        </w:rPr>
        <w:t xml:space="preserve"> </w:t>
      </w:r>
      <w:r w:rsidRPr="00BB1BA6">
        <w:rPr>
          <w:sz w:val="24"/>
        </w:rPr>
        <w:t>úteis</w:t>
      </w:r>
      <w:r w:rsidRPr="00BB1BA6">
        <w:rPr>
          <w:spacing w:val="-9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-7"/>
          <w:sz w:val="24"/>
        </w:rPr>
        <w:t xml:space="preserve"> </w:t>
      </w:r>
      <w:r w:rsidRPr="00BB1BA6">
        <w:rPr>
          <w:sz w:val="24"/>
        </w:rPr>
        <w:t>o</w:t>
      </w:r>
      <w:r w:rsidRPr="00BB1BA6">
        <w:rPr>
          <w:spacing w:val="-8"/>
          <w:sz w:val="24"/>
        </w:rPr>
        <w:t xml:space="preserve"> </w:t>
      </w:r>
      <w:r w:rsidRPr="00BB1BA6">
        <w:rPr>
          <w:sz w:val="24"/>
        </w:rPr>
        <w:t>pedido</w:t>
      </w:r>
      <w:r w:rsidRPr="00BB1BA6">
        <w:rPr>
          <w:spacing w:val="-7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8"/>
          <w:sz w:val="24"/>
        </w:rPr>
        <w:t xml:space="preserve"> </w:t>
      </w:r>
      <w:r w:rsidRPr="00BB1BA6">
        <w:rPr>
          <w:sz w:val="24"/>
        </w:rPr>
        <w:t>reconsideração,</w:t>
      </w:r>
      <w:r w:rsidRPr="00BB1BA6">
        <w:rPr>
          <w:spacing w:val="-8"/>
          <w:sz w:val="24"/>
        </w:rPr>
        <w:t xml:space="preserve"> </w:t>
      </w:r>
      <w:r w:rsidRPr="00BB1BA6">
        <w:rPr>
          <w:sz w:val="24"/>
        </w:rPr>
        <w:t>no</w:t>
      </w:r>
      <w:r w:rsidRPr="00BB1BA6">
        <w:rPr>
          <w:spacing w:val="-8"/>
          <w:sz w:val="24"/>
        </w:rPr>
        <w:t xml:space="preserve"> </w:t>
      </w:r>
      <w:r w:rsidRPr="00BB1BA6">
        <w:rPr>
          <w:sz w:val="24"/>
        </w:rPr>
        <w:t>prazo</w:t>
      </w:r>
      <w:r w:rsidRPr="00BB1BA6">
        <w:rPr>
          <w:spacing w:val="-7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10"/>
          <w:sz w:val="24"/>
        </w:rPr>
        <w:t xml:space="preserve"> </w:t>
      </w:r>
      <w:r w:rsidRPr="00BB1BA6">
        <w:rPr>
          <w:sz w:val="24"/>
        </w:rPr>
        <w:t>10</w:t>
      </w:r>
      <w:r w:rsidRPr="00BB1BA6">
        <w:rPr>
          <w:spacing w:val="-7"/>
          <w:sz w:val="24"/>
        </w:rPr>
        <w:t xml:space="preserve"> </w:t>
      </w:r>
      <w:r w:rsidRPr="00BB1BA6">
        <w:rPr>
          <w:sz w:val="24"/>
        </w:rPr>
        <w:t>(dez)</w:t>
      </w:r>
      <w:r w:rsidRPr="00BB1BA6">
        <w:rPr>
          <w:spacing w:val="-9"/>
          <w:sz w:val="24"/>
        </w:rPr>
        <w:t xml:space="preserve"> </w:t>
      </w:r>
      <w:r w:rsidRPr="00BB1BA6">
        <w:rPr>
          <w:sz w:val="24"/>
        </w:rPr>
        <w:t>dias</w:t>
      </w:r>
      <w:r w:rsidRPr="00BB1BA6">
        <w:rPr>
          <w:spacing w:val="-9"/>
          <w:sz w:val="24"/>
        </w:rPr>
        <w:t xml:space="preserve"> </w:t>
      </w:r>
      <w:r w:rsidRPr="00BB1BA6">
        <w:rPr>
          <w:sz w:val="24"/>
        </w:rPr>
        <w:t>úteis.</w:t>
      </w:r>
    </w:p>
    <w:p w14:paraId="2B093AFF" w14:textId="77777777" w:rsidR="004B1A7E" w:rsidRPr="00BB1BA6" w:rsidRDefault="004B1A7E" w:rsidP="004B1A7E">
      <w:pPr>
        <w:pStyle w:val="Ttulo1"/>
        <w:tabs>
          <w:tab w:val="left" w:pos="1220"/>
        </w:tabs>
        <w:ind w:left="0"/>
      </w:pPr>
    </w:p>
    <w:p w14:paraId="1C292194" w14:textId="77777777" w:rsidR="004B1A7E" w:rsidRPr="00BB1BA6" w:rsidRDefault="004B1A7E" w:rsidP="00CA7AB8">
      <w:pPr>
        <w:pStyle w:val="Ttulo1"/>
        <w:numPr>
          <w:ilvl w:val="0"/>
          <w:numId w:val="14"/>
        </w:numPr>
        <w:tabs>
          <w:tab w:val="left" w:pos="1258"/>
        </w:tabs>
        <w:ind w:left="709" w:right="934" w:firstLine="0"/>
      </w:pPr>
      <w:r w:rsidRPr="00BB1BA6">
        <w:t>-</w:t>
      </w:r>
      <w:r w:rsidRPr="00BB1BA6">
        <w:rPr>
          <w:spacing w:val="34"/>
        </w:rPr>
        <w:t xml:space="preserve"> </w:t>
      </w:r>
      <w:r w:rsidRPr="00BB1BA6">
        <w:t>DOS</w:t>
      </w:r>
      <w:r w:rsidRPr="00BB1BA6">
        <w:rPr>
          <w:spacing w:val="39"/>
        </w:rPr>
        <w:t xml:space="preserve"> </w:t>
      </w:r>
      <w:r w:rsidRPr="00BB1BA6">
        <w:t>PRAZOS,</w:t>
      </w:r>
      <w:r w:rsidRPr="00BB1BA6">
        <w:rPr>
          <w:spacing w:val="36"/>
        </w:rPr>
        <w:t xml:space="preserve"> </w:t>
      </w:r>
      <w:r w:rsidRPr="00BB1BA6">
        <w:t>DAS</w:t>
      </w:r>
      <w:r w:rsidRPr="00BB1BA6">
        <w:rPr>
          <w:spacing w:val="37"/>
        </w:rPr>
        <w:t xml:space="preserve"> </w:t>
      </w:r>
      <w:r w:rsidRPr="00BB1BA6">
        <w:t>CONDIÇÕES</w:t>
      </w:r>
      <w:r w:rsidRPr="00BB1BA6">
        <w:rPr>
          <w:spacing w:val="37"/>
        </w:rPr>
        <w:t xml:space="preserve"> </w:t>
      </w:r>
      <w:r w:rsidRPr="00BB1BA6">
        <w:t>E</w:t>
      </w:r>
      <w:r w:rsidRPr="00BB1BA6">
        <w:rPr>
          <w:spacing w:val="37"/>
        </w:rPr>
        <w:t xml:space="preserve"> </w:t>
      </w:r>
      <w:r w:rsidRPr="00BB1BA6">
        <w:t>DO</w:t>
      </w:r>
      <w:r w:rsidRPr="00BB1BA6">
        <w:rPr>
          <w:spacing w:val="37"/>
        </w:rPr>
        <w:t xml:space="preserve"> </w:t>
      </w:r>
      <w:r w:rsidRPr="00BB1BA6">
        <w:t>LOCAL</w:t>
      </w:r>
      <w:r w:rsidRPr="00BB1BA6">
        <w:rPr>
          <w:spacing w:val="37"/>
        </w:rPr>
        <w:t xml:space="preserve"> </w:t>
      </w:r>
      <w:r w:rsidRPr="00BB1BA6">
        <w:t>DE</w:t>
      </w:r>
      <w:r w:rsidRPr="00BB1BA6">
        <w:rPr>
          <w:spacing w:val="37"/>
        </w:rPr>
        <w:t xml:space="preserve"> </w:t>
      </w:r>
      <w:r w:rsidRPr="00BB1BA6">
        <w:t>ENTREGA</w:t>
      </w:r>
      <w:r w:rsidRPr="00BB1BA6">
        <w:rPr>
          <w:spacing w:val="35"/>
        </w:rPr>
        <w:t xml:space="preserve"> </w:t>
      </w:r>
      <w:r w:rsidRPr="00BB1BA6">
        <w:t>DO</w:t>
      </w:r>
      <w:r w:rsidRPr="00BB1BA6">
        <w:rPr>
          <w:spacing w:val="36"/>
        </w:rPr>
        <w:t xml:space="preserve"> </w:t>
      </w:r>
      <w:r w:rsidRPr="00BB1BA6">
        <w:t>OBJETO</w:t>
      </w:r>
      <w:r w:rsidRPr="00BB1BA6">
        <w:rPr>
          <w:spacing w:val="37"/>
        </w:rPr>
        <w:t xml:space="preserve"> </w:t>
      </w:r>
      <w:r w:rsidRPr="00BB1BA6">
        <w:t>DA</w:t>
      </w:r>
      <w:r w:rsidRPr="00BB1BA6">
        <w:rPr>
          <w:spacing w:val="-57"/>
        </w:rPr>
        <w:t xml:space="preserve"> </w:t>
      </w:r>
      <w:r w:rsidRPr="00BB1BA6">
        <w:t>LICITAÇÃO</w:t>
      </w:r>
    </w:p>
    <w:p w14:paraId="70F9F58B" w14:textId="77777777" w:rsidR="004B1A7E" w:rsidRPr="00BB1BA6" w:rsidRDefault="004B1A7E" w:rsidP="004B1A7E">
      <w:pPr>
        <w:pStyle w:val="Ttulo1"/>
        <w:tabs>
          <w:tab w:val="left" w:pos="1258"/>
        </w:tabs>
        <w:ind w:right="439"/>
      </w:pPr>
    </w:p>
    <w:p w14:paraId="404DB9FA" w14:textId="5A652E7F" w:rsidR="004B1A7E" w:rsidRPr="00BB1BA6" w:rsidRDefault="004B1A7E" w:rsidP="004B1A7E">
      <w:pPr>
        <w:tabs>
          <w:tab w:val="left" w:pos="1233"/>
        </w:tabs>
        <w:spacing w:before="107" w:line="232" w:lineRule="auto"/>
        <w:ind w:left="709" w:right="985"/>
        <w:jc w:val="both"/>
        <w:rPr>
          <w:sz w:val="24"/>
        </w:rPr>
      </w:pPr>
      <w:r w:rsidRPr="00BB1BA6">
        <w:rPr>
          <w:sz w:val="24"/>
        </w:rPr>
        <w:t>17.1 –  O prazo de atendimento será de no máximo de 0</w:t>
      </w:r>
      <w:r w:rsidR="005F2CA2" w:rsidRPr="00BB1BA6">
        <w:rPr>
          <w:sz w:val="24"/>
        </w:rPr>
        <w:t>1</w:t>
      </w:r>
      <w:r w:rsidRPr="00BB1BA6">
        <w:rPr>
          <w:sz w:val="24"/>
        </w:rPr>
        <w:t>(</w:t>
      </w:r>
      <w:r w:rsidR="005F2CA2" w:rsidRPr="00BB1BA6">
        <w:rPr>
          <w:sz w:val="24"/>
        </w:rPr>
        <w:t>um</w:t>
      </w:r>
      <w:r w:rsidRPr="00BB1BA6">
        <w:rPr>
          <w:sz w:val="24"/>
        </w:rPr>
        <w:t>) dia corrido a partir 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recebimento d</w:t>
      </w:r>
      <w:r w:rsidR="000D38E7" w:rsidRPr="00BB1BA6">
        <w:rPr>
          <w:sz w:val="24"/>
        </w:rPr>
        <w:t>o Pedido de Compra</w:t>
      </w:r>
      <w:r w:rsidRPr="00BB1BA6">
        <w:rPr>
          <w:sz w:val="24"/>
        </w:rPr>
        <w:t>, emitida pelo orgão copetente que será encaminhada por e-mail no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endereço</w:t>
      </w:r>
      <w:r w:rsidRPr="00BB1BA6">
        <w:rPr>
          <w:spacing w:val="29"/>
          <w:sz w:val="24"/>
        </w:rPr>
        <w:t xml:space="preserve"> </w:t>
      </w:r>
      <w:r w:rsidRPr="00BB1BA6">
        <w:rPr>
          <w:sz w:val="24"/>
        </w:rPr>
        <w:t>eletrônico</w:t>
      </w:r>
      <w:r w:rsidRPr="00BB1BA6">
        <w:rPr>
          <w:spacing w:val="32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31"/>
          <w:sz w:val="24"/>
        </w:rPr>
        <w:t xml:space="preserve"> </w:t>
      </w:r>
      <w:r w:rsidRPr="00BB1BA6">
        <w:rPr>
          <w:sz w:val="24"/>
        </w:rPr>
        <w:t>Detentora</w:t>
      </w:r>
      <w:r w:rsidRPr="00BB1BA6">
        <w:rPr>
          <w:spacing w:val="30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29"/>
          <w:sz w:val="24"/>
        </w:rPr>
        <w:t xml:space="preserve"> </w:t>
      </w:r>
      <w:r w:rsidR="000D38E7" w:rsidRPr="00BB1BA6">
        <w:rPr>
          <w:sz w:val="24"/>
        </w:rPr>
        <w:t>Pregão</w:t>
      </w:r>
      <w:r w:rsidRPr="00BB1BA6">
        <w:rPr>
          <w:sz w:val="24"/>
        </w:rPr>
        <w:t>,</w:t>
      </w:r>
      <w:r w:rsidRPr="00BB1BA6">
        <w:rPr>
          <w:spacing w:val="29"/>
          <w:sz w:val="24"/>
        </w:rPr>
        <w:t xml:space="preserve"> </w:t>
      </w:r>
      <w:r w:rsidRPr="00BB1BA6">
        <w:rPr>
          <w:sz w:val="24"/>
        </w:rPr>
        <w:t>sendo</w:t>
      </w:r>
      <w:r w:rsidRPr="00BB1BA6">
        <w:rPr>
          <w:spacing w:val="30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31"/>
          <w:sz w:val="24"/>
        </w:rPr>
        <w:t xml:space="preserve"> </w:t>
      </w:r>
      <w:r w:rsidRPr="00BB1BA6">
        <w:rPr>
          <w:sz w:val="24"/>
        </w:rPr>
        <w:t>entrega</w:t>
      </w:r>
      <w:r w:rsidRPr="00BB1BA6">
        <w:rPr>
          <w:spacing w:val="30"/>
          <w:sz w:val="24"/>
        </w:rPr>
        <w:t xml:space="preserve"> </w:t>
      </w:r>
      <w:r w:rsidRPr="00BB1BA6">
        <w:rPr>
          <w:sz w:val="24"/>
        </w:rPr>
        <w:t>dos</w:t>
      </w:r>
      <w:r w:rsidRPr="00BB1BA6">
        <w:rPr>
          <w:spacing w:val="28"/>
          <w:sz w:val="24"/>
        </w:rPr>
        <w:t xml:space="preserve"> </w:t>
      </w:r>
      <w:r w:rsidRPr="00BB1BA6">
        <w:rPr>
          <w:sz w:val="24"/>
        </w:rPr>
        <w:t>itens</w:t>
      </w:r>
      <w:r w:rsidRPr="00BB1BA6">
        <w:rPr>
          <w:spacing w:val="29"/>
          <w:sz w:val="24"/>
        </w:rPr>
        <w:t xml:space="preserve"> </w:t>
      </w:r>
      <w:r w:rsidRPr="00BB1BA6">
        <w:t>no endereço mencionado.</w:t>
      </w:r>
    </w:p>
    <w:p w14:paraId="00E475A1" w14:textId="77777777" w:rsidR="004B1A7E" w:rsidRPr="00BB1BA6" w:rsidRDefault="004B1A7E" w:rsidP="00CA7AB8">
      <w:pPr>
        <w:pStyle w:val="PargrafodaLista"/>
        <w:numPr>
          <w:ilvl w:val="1"/>
          <w:numId w:val="16"/>
        </w:numPr>
        <w:tabs>
          <w:tab w:val="left" w:pos="1424"/>
        </w:tabs>
        <w:spacing w:before="59" w:line="232" w:lineRule="auto"/>
        <w:ind w:left="709" w:right="985" w:firstLine="0"/>
        <w:rPr>
          <w:sz w:val="24"/>
        </w:rPr>
      </w:pPr>
      <w:r w:rsidRPr="00BB1BA6">
        <w:rPr>
          <w:sz w:val="24"/>
        </w:rPr>
        <w:t>– A detentora d</w:t>
      </w:r>
      <w:r w:rsidR="000D38E7" w:rsidRPr="00BB1BA6">
        <w:rPr>
          <w:sz w:val="24"/>
        </w:rPr>
        <w:t>o contrato</w:t>
      </w:r>
      <w:r w:rsidRPr="00BB1BA6">
        <w:rPr>
          <w:sz w:val="24"/>
        </w:rPr>
        <w:t xml:space="preserve"> deverá anotar na nota fiscal a data e hora em que a entrega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dos produtos / execução dos serviços foi feita, além da identificação de quem procedeu 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recebimento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dos produtos /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acompanhamento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dos serviços.</w:t>
      </w:r>
    </w:p>
    <w:p w14:paraId="578151BE" w14:textId="77777777" w:rsidR="004B1A7E" w:rsidRPr="00BB1BA6" w:rsidRDefault="004B1A7E" w:rsidP="00CA7AB8">
      <w:pPr>
        <w:pStyle w:val="PargrafodaLista"/>
        <w:numPr>
          <w:ilvl w:val="1"/>
          <w:numId w:val="16"/>
        </w:numPr>
        <w:tabs>
          <w:tab w:val="left" w:pos="1230"/>
        </w:tabs>
        <w:spacing w:before="59" w:line="232" w:lineRule="auto"/>
        <w:ind w:left="709" w:right="983" w:firstLine="0"/>
        <w:rPr>
          <w:sz w:val="24"/>
        </w:rPr>
      </w:pPr>
      <w:r w:rsidRPr="00BB1BA6">
        <w:rPr>
          <w:sz w:val="24"/>
        </w:rPr>
        <w:t>– Caso o objeto não esteja de acordo com</w:t>
      </w:r>
      <w:r w:rsidRPr="00BB1BA6">
        <w:rPr>
          <w:spacing w:val="66"/>
          <w:sz w:val="24"/>
        </w:rPr>
        <w:t xml:space="preserve"> </w:t>
      </w:r>
      <w:r w:rsidRPr="00BB1BA6">
        <w:rPr>
          <w:sz w:val="24"/>
        </w:rPr>
        <w:t xml:space="preserve">as especificações exigidas, o órgão copetente não o aceitará </w:t>
      </w:r>
      <w:r w:rsidR="000D38E7" w:rsidRPr="00BB1BA6">
        <w:rPr>
          <w:sz w:val="24"/>
        </w:rPr>
        <w:t>o objeto</w:t>
      </w:r>
      <w:r w:rsidRPr="00BB1BA6">
        <w:rPr>
          <w:sz w:val="24"/>
        </w:rPr>
        <w:t>, que deverá ser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encaminhado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à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autoridade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superior, sob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pena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responsabilidade.</w:t>
      </w:r>
    </w:p>
    <w:p w14:paraId="1729BEF8" w14:textId="77777777" w:rsidR="004B1A7E" w:rsidRPr="00BB1BA6" w:rsidRDefault="004B1A7E" w:rsidP="00CA7AB8">
      <w:pPr>
        <w:pStyle w:val="Corpodetexto"/>
        <w:numPr>
          <w:ilvl w:val="1"/>
          <w:numId w:val="16"/>
        </w:numPr>
        <w:spacing w:before="58" w:line="232" w:lineRule="auto"/>
        <w:ind w:left="709" w:right="985" w:firstLine="0"/>
        <w:jc w:val="both"/>
      </w:pPr>
      <w:r w:rsidRPr="00BB1BA6">
        <w:lastRenderedPageBreak/>
        <w:t>– O recebimento provisório ou definitivo não exclui a responsabilidade da detentora</w:t>
      </w:r>
      <w:r w:rsidRPr="00BB1BA6">
        <w:rPr>
          <w:spacing w:val="1"/>
        </w:rPr>
        <w:t xml:space="preserve"> </w:t>
      </w:r>
      <w:r w:rsidRPr="00BB1BA6">
        <w:t>d</w:t>
      </w:r>
      <w:r w:rsidR="000D38E7" w:rsidRPr="00BB1BA6">
        <w:t>o contrato</w:t>
      </w:r>
      <w:r w:rsidRPr="00BB1BA6">
        <w:rPr>
          <w:spacing w:val="-2"/>
        </w:rPr>
        <w:t xml:space="preserve"> </w:t>
      </w:r>
      <w:r w:rsidRPr="00BB1BA6">
        <w:t>pela</w:t>
      </w:r>
      <w:r w:rsidRPr="00BB1BA6">
        <w:rPr>
          <w:spacing w:val="-2"/>
        </w:rPr>
        <w:t xml:space="preserve"> </w:t>
      </w:r>
      <w:r w:rsidRPr="00BB1BA6">
        <w:t>perfeita</w:t>
      </w:r>
      <w:r w:rsidRPr="00BB1BA6">
        <w:rPr>
          <w:spacing w:val="1"/>
        </w:rPr>
        <w:t xml:space="preserve"> </w:t>
      </w:r>
      <w:r w:rsidRPr="00BB1BA6">
        <w:t>entrega</w:t>
      </w:r>
      <w:r w:rsidRPr="00BB1BA6">
        <w:rPr>
          <w:spacing w:val="1"/>
        </w:rPr>
        <w:t xml:space="preserve"> </w:t>
      </w:r>
      <w:r w:rsidRPr="00BB1BA6">
        <w:t>do</w:t>
      </w:r>
      <w:r w:rsidRPr="00BB1BA6">
        <w:rPr>
          <w:spacing w:val="1"/>
        </w:rPr>
        <w:t xml:space="preserve"> </w:t>
      </w:r>
      <w:r w:rsidRPr="00BB1BA6">
        <w:t>produto</w:t>
      </w:r>
      <w:r w:rsidRPr="00BB1BA6">
        <w:rPr>
          <w:spacing w:val="1"/>
        </w:rPr>
        <w:t xml:space="preserve"> </w:t>
      </w:r>
      <w:r w:rsidRPr="00BB1BA6">
        <w:t>ou</w:t>
      </w:r>
      <w:r w:rsidRPr="00BB1BA6">
        <w:rPr>
          <w:spacing w:val="1"/>
        </w:rPr>
        <w:t xml:space="preserve"> </w:t>
      </w:r>
      <w:r w:rsidRPr="00BB1BA6">
        <w:t>prestação</w:t>
      </w:r>
      <w:r w:rsidRPr="00BB1BA6">
        <w:rPr>
          <w:spacing w:val="-2"/>
        </w:rPr>
        <w:t xml:space="preserve"> </w:t>
      </w:r>
      <w:r w:rsidRPr="00BB1BA6">
        <w:t>do</w:t>
      </w:r>
      <w:r w:rsidRPr="00BB1BA6">
        <w:rPr>
          <w:spacing w:val="-2"/>
        </w:rPr>
        <w:t xml:space="preserve"> </w:t>
      </w:r>
      <w:r w:rsidRPr="00BB1BA6">
        <w:t>serviço.</w:t>
      </w:r>
    </w:p>
    <w:p w14:paraId="378FDFF9" w14:textId="7588433F" w:rsidR="004B1A7E" w:rsidRPr="00BB1BA6" w:rsidRDefault="004B1A7E" w:rsidP="00CA7AB8">
      <w:pPr>
        <w:pStyle w:val="Corpodetexto"/>
        <w:numPr>
          <w:ilvl w:val="1"/>
          <w:numId w:val="16"/>
        </w:numPr>
        <w:spacing w:before="58" w:line="232" w:lineRule="auto"/>
        <w:ind w:left="709" w:right="985" w:firstLine="0"/>
        <w:jc w:val="both"/>
      </w:pPr>
      <w:r w:rsidRPr="00BB1BA6">
        <w:t xml:space="preserve"> - Sem prejuízo de haver redução ou ampliação da quantidade contratada, dentro dos limites</w:t>
      </w:r>
      <w:r w:rsidRPr="00BB1BA6">
        <w:rPr>
          <w:spacing w:val="1"/>
        </w:rPr>
        <w:t xml:space="preserve"> </w:t>
      </w:r>
      <w:r w:rsidRPr="00BB1BA6">
        <w:t>legais,</w:t>
      </w:r>
      <w:r w:rsidRPr="00BB1BA6">
        <w:rPr>
          <w:spacing w:val="12"/>
        </w:rPr>
        <w:t xml:space="preserve"> </w:t>
      </w:r>
      <w:r w:rsidRPr="00BB1BA6">
        <w:t>a</w:t>
      </w:r>
      <w:r w:rsidRPr="00BB1BA6">
        <w:rPr>
          <w:spacing w:val="12"/>
        </w:rPr>
        <w:t xml:space="preserve"> </w:t>
      </w:r>
      <w:r w:rsidRPr="00BB1BA6">
        <w:t>critério</w:t>
      </w:r>
      <w:r w:rsidRPr="00BB1BA6">
        <w:rPr>
          <w:spacing w:val="12"/>
        </w:rPr>
        <w:t xml:space="preserve"> </w:t>
      </w:r>
      <w:r w:rsidRPr="00BB1BA6">
        <w:t>do</w:t>
      </w:r>
      <w:r w:rsidRPr="00BB1BA6">
        <w:rPr>
          <w:spacing w:val="13"/>
        </w:rPr>
        <w:t xml:space="preserve"> </w:t>
      </w:r>
      <w:r w:rsidRPr="00BB1BA6">
        <w:t>Contratante,</w:t>
      </w:r>
      <w:r w:rsidRPr="00BB1BA6">
        <w:rPr>
          <w:spacing w:val="14"/>
        </w:rPr>
        <w:t xml:space="preserve"> </w:t>
      </w:r>
      <w:r w:rsidRPr="00BB1BA6">
        <w:t>estima-se</w:t>
      </w:r>
      <w:r w:rsidRPr="00BB1BA6">
        <w:rPr>
          <w:spacing w:val="12"/>
        </w:rPr>
        <w:t xml:space="preserve"> </w:t>
      </w:r>
      <w:r w:rsidRPr="00BB1BA6">
        <w:t>em</w:t>
      </w:r>
      <w:r w:rsidRPr="00BB1BA6">
        <w:rPr>
          <w:spacing w:val="13"/>
        </w:rPr>
        <w:t xml:space="preserve"> </w:t>
      </w:r>
      <w:r w:rsidR="005F2CA2" w:rsidRPr="00BB1BA6">
        <w:t>03</w:t>
      </w:r>
      <w:r w:rsidRPr="00BB1BA6">
        <w:rPr>
          <w:spacing w:val="15"/>
        </w:rPr>
        <w:t xml:space="preserve"> </w:t>
      </w:r>
      <w:r w:rsidRPr="00BB1BA6">
        <w:t>(</w:t>
      </w:r>
      <w:r w:rsidR="005F2CA2" w:rsidRPr="00BB1BA6">
        <w:t>três</w:t>
      </w:r>
      <w:r w:rsidRPr="00BB1BA6">
        <w:t>)</w:t>
      </w:r>
      <w:r w:rsidRPr="00BB1BA6">
        <w:rPr>
          <w:spacing w:val="11"/>
        </w:rPr>
        <w:t xml:space="preserve"> </w:t>
      </w:r>
      <w:r w:rsidRPr="00BB1BA6">
        <w:t>meses</w:t>
      </w:r>
      <w:r w:rsidRPr="00BB1BA6">
        <w:rPr>
          <w:spacing w:val="13"/>
        </w:rPr>
        <w:t xml:space="preserve"> </w:t>
      </w:r>
      <w:r w:rsidRPr="00BB1BA6">
        <w:t>a</w:t>
      </w:r>
      <w:r w:rsidRPr="00BB1BA6">
        <w:rPr>
          <w:spacing w:val="14"/>
        </w:rPr>
        <w:t xml:space="preserve"> </w:t>
      </w:r>
      <w:r w:rsidRPr="00BB1BA6">
        <w:t>vigência</w:t>
      </w:r>
      <w:r w:rsidRPr="00BB1BA6">
        <w:rPr>
          <w:spacing w:val="16"/>
        </w:rPr>
        <w:t xml:space="preserve"> </w:t>
      </w:r>
      <w:r w:rsidRPr="00BB1BA6">
        <w:t>d</w:t>
      </w:r>
      <w:r w:rsidR="000D38E7" w:rsidRPr="00BB1BA6">
        <w:t>o contrato</w:t>
      </w:r>
      <w:r w:rsidRPr="00BB1BA6">
        <w:t>,</w:t>
      </w:r>
      <w:r w:rsidRPr="00BB1BA6">
        <w:rPr>
          <w:spacing w:val="14"/>
        </w:rPr>
        <w:t xml:space="preserve"> </w:t>
      </w:r>
      <w:r w:rsidRPr="00BB1BA6">
        <w:t>contados</w:t>
      </w:r>
      <w:r w:rsidRPr="00BB1BA6">
        <w:rPr>
          <w:spacing w:val="13"/>
        </w:rPr>
        <w:t xml:space="preserve"> </w:t>
      </w:r>
      <w:r w:rsidRPr="00BB1BA6">
        <w:t>a</w:t>
      </w:r>
      <w:r w:rsidRPr="00BB1BA6">
        <w:rPr>
          <w:spacing w:val="11"/>
        </w:rPr>
        <w:t xml:space="preserve"> </w:t>
      </w:r>
      <w:r w:rsidRPr="00BB1BA6">
        <w:t>partir</w:t>
      </w:r>
      <w:r w:rsidRPr="00BB1BA6">
        <w:rPr>
          <w:spacing w:val="-57"/>
        </w:rPr>
        <w:t xml:space="preserve">   </w:t>
      </w:r>
      <w:r w:rsidRPr="00BB1BA6">
        <w:t>de</w:t>
      </w:r>
      <w:r w:rsidRPr="00BB1BA6">
        <w:rPr>
          <w:spacing w:val="-2"/>
        </w:rPr>
        <w:t xml:space="preserve"> </w:t>
      </w:r>
      <w:r w:rsidRPr="00BB1BA6">
        <w:t>sua</w:t>
      </w:r>
      <w:r w:rsidRPr="00BB1BA6">
        <w:rPr>
          <w:spacing w:val="-1"/>
        </w:rPr>
        <w:t xml:space="preserve"> </w:t>
      </w:r>
      <w:r w:rsidRPr="00BB1BA6">
        <w:t>assinatura.</w:t>
      </w:r>
    </w:p>
    <w:p w14:paraId="25902FEC" w14:textId="77777777" w:rsidR="004B1A7E" w:rsidRPr="00BB1BA6" w:rsidRDefault="004B1A7E" w:rsidP="00CA7AB8">
      <w:pPr>
        <w:pStyle w:val="Corpodetexto"/>
        <w:numPr>
          <w:ilvl w:val="1"/>
          <w:numId w:val="16"/>
        </w:numPr>
        <w:spacing w:before="58" w:line="232" w:lineRule="auto"/>
        <w:ind w:left="709" w:right="985" w:firstLine="0"/>
        <w:jc w:val="both"/>
      </w:pPr>
      <w:r w:rsidRPr="00BB1BA6">
        <w:t>-Correrão</w:t>
      </w:r>
      <w:r w:rsidRPr="00BB1BA6">
        <w:rPr>
          <w:spacing w:val="1"/>
        </w:rPr>
        <w:t xml:space="preserve"> </w:t>
      </w:r>
      <w:r w:rsidRPr="00BB1BA6">
        <w:t>por</w:t>
      </w:r>
      <w:r w:rsidRPr="00BB1BA6">
        <w:rPr>
          <w:spacing w:val="1"/>
        </w:rPr>
        <w:t xml:space="preserve"> </w:t>
      </w:r>
      <w:r w:rsidRPr="00BB1BA6">
        <w:t>conta</w:t>
      </w:r>
      <w:r w:rsidRPr="00BB1BA6">
        <w:rPr>
          <w:spacing w:val="1"/>
        </w:rPr>
        <w:t xml:space="preserve"> </w:t>
      </w:r>
      <w:r w:rsidRPr="00BB1BA6">
        <w:t>da</w:t>
      </w:r>
      <w:r w:rsidRPr="00BB1BA6">
        <w:rPr>
          <w:spacing w:val="1"/>
        </w:rPr>
        <w:t xml:space="preserve"> </w:t>
      </w:r>
      <w:r w:rsidRPr="00BB1BA6">
        <w:t>contratada</w:t>
      </w:r>
      <w:r w:rsidRPr="00BB1BA6">
        <w:rPr>
          <w:spacing w:val="1"/>
        </w:rPr>
        <w:t xml:space="preserve"> </w:t>
      </w:r>
      <w:r w:rsidRPr="00BB1BA6">
        <w:t>todas</w:t>
      </w:r>
      <w:r w:rsidRPr="00BB1BA6">
        <w:rPr>
          <w:spacing w:val="1"/>
        </w:rPr>
        <w:t xml:space="preserve"> </w:t>
      </w:r>
      <w:r w:rsidRPr="00BB1BA6">
        <w:t>as</w:t>
      </w:r>
      <w:r w:rsidRPr="00BB1BA6">
        <w:rPr>
          <w:spacing w:val="1"/>
        </w:rPr>
        <w:t xml:space="preserve"> </w:t>
      </w:r>
      <w:r w:rsidRPr="00BB1BA6">
        <w:t>despesas</w:t>
      </w:r>
      <w:r w:rsidRPr="00BB1BA6">
        <w:rPr>
          <w:spacing w:val="1"/>
        </w:rPr>
        <w:t xml:space="preserve"> </w:t>
      </w:r>
      <w:r w:rsidRPr="00BB1BA6">
        <w:t>de</w:t>
      </w:r>
      <w:r w:rsidRPr="00BB1BA6">
        <w:rPr>
          <w:spacing w:val="1"/>
        </w:rPr>
        <w:t xml:space="preserve"> </w:t>
      </w:r>
      <w:r w:rsidRPr="00BB1BA6">
        <w:t>embalagem,</w:t>
      </w:r>
      <w:r w:rsidRPr="00BB1BA6">
        <w:rPr>
          <w:spacing w:val="1"/>
        </w:rPr>
        <w:t xml:space="preserve"> </w:t>
      </w:r>
      <w:r w:rsidRPr="00BB1BA6">
        <w:t>seguros,</w:t>
      </w:r>
      <w:r w:rsidRPr="00BB1BA6">
        <w:rPr>
          <w:spacing w:val="1"/>
        </w:rPr>
        <w:t xml:space="preserve"> </w:t>
      </w:r>
      <w:r w:rsidRPr="00BB1BA6">
        <w:t>transporte,</w:t>
      </w:r>
      <w:r w:rsidRPr="00BB1BA6">
        <w:rPr>
          <w:spacing w:val="1"/>
        </w:rPr>
        <w:t xml:space="preserve"> </w:t>
      </w:r>
      <w:r w:rsidRPr="00BB1BA6">
        <w:t>tributos, encargos trabalhistas e previdenciários, decorrentes da entrega e da própria aquisição dos</w:t>
      </w:r>
      <w:r w:rsidRPr="00BB1BA6">
        <w:rPr>
          <w:spacing w:val="1"/>
        </w:rPr>
        <w:t xml:space="preserve"> </w:t>
      </w:r>
      <w:r w:rsidRPr="00BB1BA6">
        <w:t>produtos.</w:t>
      </w:r>
    </w:p>
    <w:p w14:paraId="278B29C2" w14:textId="7F67A923" w:rsidR="004B1A7E" w:rsidRPr="00BB1BA6" w:rsidRDefault="004B1A7E" w:rsidP="00CA7AB8">
      <w:pPr>
        <w:pStyle w:val="Corpodetexto"/>
        <w:numPr>
          <w:ilvl w:val="1"/>
          <w:numId w:val="16"/>
        </w:numPr>
        <w:spacing w:before="58" w:line="232" w:lineRule="auto"/>
        <w:ind w:left="709" w:right="985" w:firstLine="0"/>
        <w:jc w:val="both"/>
      </w:pPr>
      <w:r w:rsidRPr="00BB1BA6">
        <w:t>-O</w:t>
      </w:r>
      <w:r w:rsidRPr="00BB1BA6">
        <w:rPr>
          <w:spacing w:val="1"/>
        </w:rPr>
        <w:t xml:space="preserve"> </w:t>
      </w:r>
      <w:r w:rsidRPr="00BB1BA6">
        <w:t>contratado</w:t>
      </w:r>
      <w:r w:rsidRPr="00BB1BA6">
        <w:rPr>
          <w:spacing w:val="1"/>
        </w:rPr>
        <w:t xml:space="preserve"> </w:t>
      </w:r>
      <w:r w:rsidRPr="00BB1BA6">
        <w:t>deverá</w:t>
      </w:r>
      <w:r w:rsidRPr="00BB1BA6">
        <w:rPr>
          <w:spacing w:val="1"/>
        </w:rPr>
        <w:t xml:space="preserve"> </w:t>
      </w:r>
      <w:r w:rsidRPr="00BB1BA6">
        <w:t>retirar,</w:t>
      </w:r>
      <w:r w:rsidRPr="00BB1BA6">
        <w:rPr>
          <w:spacing w:val="1"/>
        </w:rPr>
        <w:t xml:space="preserve"> </w:t>
      </w:r>
      <w:r w:rsidRPr="00BB1BA6">
        <w:t>transportar,</w:t>
      </w:r>
      <w:r w:rsidRPr="00BB1BA6">
        <w:rPr>
          <w:spacing w:val="1"/>
        </w:rPr>
        <w:t xml:space="preserve"> </w:t>
      </w:r>
      <w:r w:rsidRPr="00BB1BA6">
        <w:t>substituir,</w:t>
      </w:r>
      <w:r w:rsidRPr="00BB1BA6">
        <w:rPr>
          <w:spacing w:val="1"/>
        </w:rPr>
        <w:t xml:space="preserve"> </w:t>
      </w:r>
      <w:r w:rsidRPr="00BB1BA6">
        <w:t>reparar,</w:t>
      </w:r>
      <w:r w:rsidRPr="00BB1BA6">
        <w:rPr>
          <w:spacing w:val="1"/>
        </w:rPr>
        <w:t xml:space="preserve"> </w:t>
      </w:r>
      <w:r w:rsidRPr="00BB1BA6">
        <w:t>corrigir</w:t>
      </w:r>
      <w:r w:rsidRPr="00BB1BA6">
        <w:rPr>
          <w:spacing w:val="1"/>
        </w:rPr>
        <w:t xml:space="preserve"> </w:t>
      </w:r>
      <w:r w:rsidRPr="00BB1BA6">
        <w:t>e</w:t>
      </w:r>
      <w:r w:rsidRPr="00BB1BA6">
        <w:rPr>
          <w:spacing w:val="1"/>
        </w:rPr>
        <w:t xml:space="preserve"> </w:t>
      </w:r>
      <w:r w:rsidRPr="00BB1BA6">
        <w:t>remover,</w:t>
      </w:r>
      <w:r w:rsidRPr="00BB1BA6">
        <w:rPr>
          <w:spacing w:val="1"/>
        </w:rPr>
        <w:t xml:space="preserve"> </w:t>
      </w:r>
      <w:r w:rsidRPr="00BB1BA6">
        <w:t>às</w:t>
      </w:r>
      <w:r w:rsidRPr="00BB1BA6">
        <w:rPr>
          <w:spacing w:val="1"/>
        </w:rPr>
        <w:t xml:space="preserve"> </w:t>
      </w:r>
      <w:r w:rsidRPr="00BB1BA6">
        <w:t>suas</w:t>
      </w:r>
      <w:r w:rsidRPr="00BB1BA6">
        <w:rPr>
          <w:spacing w:val="1"/>
        </w:rPr>
        <w:t xml:space="preserve"> </w:t>
      </w:r>
      <w:r w:rsidRPr="00BB1BA6">
        <w:t>expensas, no todo ou em parte, os produtos em que se verifique danos em decorrência do transporte,</w:t>
      </w:r>
      <w:r w:rsidRPr="00BB1BA6">
        <w:rPr>
          <w:spacing w:val="1"/>
        </w:rPr>
        <w:t xml:space="preserve"> </w:t>
      </w:r>
      <w:r w:rsidRPr="00BB1BA6">
        <w:t xml:space="preserve">avarias e/ou defeitos, bem como providenciar a substituição dos mesmos, no prazo máximo de </w:t>
      </w:r>
      <w:r w:rsidRPr="00BB1BA6">
        <w:rPr>
          <w:b/>
        </w:rPr>
        <w:t>0</w:t>
      </w:r>
      <w:r w:rsidR="005F2CA2" w:rsidRPr="00BB1BA6">
        <w:rPr>
          <w:b/>
        </w:rPr>
        <w:t>1</w:t>
      </w:r>
      <w:r w:rsidRPr="00BB1BA6">
        <w:rPr>
          <w:b/>
          <w:spacing w:val="1"/>
        </w:rPr>
        <w:t xml:space="preserve"> </w:t>
      </w:r>
      <w:r w:rsidRPr="00BB1BA6">
        <w:rPr>
          <w:b/>
        </w:rPr>
        <w:t>(</w:t>
      </w:r>
      <w:r w:rsidR="005F2CA2" w:rsidRPr="00BB1BA6">
        <w:rPr>
          <w:b/>
        </w:rPr>
        <w:t>um</w:t>
      </w:r>
      <w:r w:rsidRPr="00BB1BA6">
        <w:rPr>
          <w:b/>
        </w:rPr>
        <w:t>)</w:t>
      </w:r>
      <w:r w:rsidRPr="00BB1BA6">
        <w:rPr>
          <w:b/>
          <w:spacing w:val="-2"/>
        </w:rPr>
        <w:t xml:space="preserve"> </w:t>
      </w:r>
      <w:r w:rsidRPr="00BB1BA6">
        <w:rPr>
          <w:b/>
        </w:rPr>
        <w:t xml:space="preserve">dia, </w:t>
      </w:r>
      <w:r w:rsidRPr="00BB1BA6">
        <w:t>contados da</w:t>
      </w:r>
      <w:r w:rsidRPr="00BB1BA6">
        <w:rPr>
          <w:spacing w:val="-1"/>
        </w:rPr>
        <w:t xml:space="preserve"> </w:t>
      </w:r>
      <w:r w:rsidRPr="00BB1BA6">
        <w:t>notificação.</w:t>
      </w:r>
    </w:p>
    <w:p w14:paraId="20CDB3B9" w14:textId="77777777" w:rsidR="004B1A7E" w:rsidRPr="00BB1BA6" w:rsidRDefault="004B1A7E" w:rsidP="004B1A7E">
      <w:pPr>
        <w:pStyle w:val="Corpodetexto"/>
        <w:spacing w:before="58" w:line="232" w:lineRule="auto"/>
        <w:ind w:left="709" w:right="985"/>
        <w:jc w:val="both"/>
      </w:pPr>
    </w:p>
    <w:p w14:paraId="0E74752F" w14:textId="77777777" w:rsidR="004B1A7E" w:rsidRPr="00BB1BA6" w:rsidRDefault="004B1A7E" w:rsidP="00CA7AB8">
      <w:pPr>
        <w:pStyle w:val="Corpodetexto"/>
        <w:numPr>
          <w:ilvl w:val="0"/>
          <w:numId w:val="16"/>
        </w:numPr>
        <w:spacing w:before="58" w:line="232" w:lineRule="auto"/>
        <w:ind w:right="985" w:firstLine="289"/>
        <w:jc w:val="both"/>
        <w:rPr>
          <w:b/>
          <w:bCs/>
        </w:rPr>
      </w:pPr>
      <w:r w:rsidRPr="00BB1BA6">
        <w:rPr>
          <w:b/>
          <w:bCs/>
        </w:rPr>
        <w:t>– DA FISCALIZAÇÃO</w:t>
      </w:r>
    </w:p>
    <w:p w14:paraId="24C04FA9" w14:textId="77777777" w:rsidR="004B1A7E" w:rsidRPr="00BB1BA6" w:rsidRDefault="004B1A7E" w:rsidP="004B1A7E">
      <w:pPr>
        <w:pStyle w:val="Corpodetexto"/>
        <w:spacing w:before="58" w:line="232" w:lineRule="auto"/>
        <w:ind w:left="709" w:right="985"/>
        <w:jc w:val="both"/>
        <w:rPr>
          <w:b/>
          <w:bCs/>
        </w:rPr>
      </w:pPr>
    </w:p>
    <w:p w14:paraId="00BCDA18" w14:textId="77777777" w:rsidR="004B1A7E" w:rsidRPr="00BB1BA6" w:rsidRDefault="004B1A7E" w:rsidP="00CA7AB8">
      <w:pPr>
        <w:pStyle w:val="PargrafodaLista"/>
        <w:numPr>
          <w:ilvl w:val="1"/>
          <w:numId w:val="17"/>
        </w:numPr>
        <w:tabs>
          <w:tab w:val="left" w:pos="1221"/>
        </w:tabs>
        <w:spacing w:before="113" w:line="232" w:lineRule="auto"/>
        <w:ind w:left="709" w:right="986" w:firstLine="0"/>
        <w:rPr>
          <w:sz w:val="24"/>
        </w:rPr>
      </w:pPr>
      <w:r w:rsidRPr="00BB1BA6">
        <w:rPr>
          <w:sz w:val="24"/>
        </w:rPr>
        <w:t>- A FISCALIZAÇÃO da execução da ARP ficará a cargo do MUNICÍPIO por servidor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que, entre outras, terá a atribuição de atestar a realização do objeto de conformidade com</w:t>
      </w:r>
      <w:r w:rsidRPr="00BB1BA6">
        <w:rPr>
          <w:spacing w:val="-64"/>
          <w:sz w:val="24"/>
        </w:rPr>
        <w:t xml:space="preserve"> </w:t>
      </w:r>
      <w:r w:rsidRPr="00BB1BA6">
        <w:rPr>
          <w:sz w:val="24"/>
        </w:rPr>
        <w:t>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previsto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neste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instrumento.</w:t>
      </w:r>
    </w:p>
    <w:p w14:paraId="68077A12" w14:textId="77777777" w:rsidR="004B1A7E" w:rsidRPr="00BB1BA6" w:rsidRDefault="004B1A7E" w:rsidP="004B1A7E">
      <w:pPr>
        <w:pStyle w:val="Corpodetexto"/>
        <w:spacing w:before="2" w:line="232" w:lineRule="auto"/>
        <w:ind w:left="672" w:right="984"/>
        <w:jc w:val="both"/>
      </w:pPr>
      <w:r w:rsidRPr="00BB1BA6">
        <w:t>18.</w:t>
      </w:r>
      <w:r w:rsidR="00033E34" w:rsidRPr="00BB1BA6">
        <w:t>2</w:t>
      </w:r>
      <w:r w:rsidRPr="00BB1BA6">
        <w:t xml:space="preserve"> .</w:t>
      </w:r>
      <w:r w:rsidRPr="00BB1BA6">
        <w:rPr>
          <w:spacing w:val="1"/>
        </w:rPr>
        <w:t xml:space="preserve"> </w:t>
      </w:r>
      <w:r w:rsidRPr="00BB1BA6">
        <w:t>-</w:t>
      </w:r>
      <w:r w:rsidRPr="00BB1BA6">
        <w:rPr>
          <w:spacing w:val="1"/>
        </w:rPr>
        <w:t xml:space="preserve"> </w:t>
      </w:r>
      <w:r w:rsidRPr="00BB1BA6">
        <w:t>A</w:t>
      </w:r>
      <w:r w:rsidRPr="00BB1BA6">
        <w:rPr>
          <w:spacing w:val="1"/>
        </w:rPr>
        <w:t xml:space="preserve"> </w:t>
      </w:r>
      <w:r w:rsidRPr="00BB1BA6">
        <w:t>FISCALIZAÇÃO</w:t>
      </w:r>
      <w:r w:rsidRPr="00BB1BA6">
        <w:rPr>
          <w:spacing w:val="1"/>
        </w:rPr>
        <w:t xml:space="preserve"> </w:t>
      </w:r>
      <w:r w:rsidRPr="00BB1BA6">
        <w:t>fica</w:t>
      </w:r>
      <w:r w:rsidRPr="00BB1BA6">
        <w:rPr>
          <w:spacing w:val="1"/>
        </w:rPr>
        <w:t xml:space="preserve"> </w:t>
      </w:r>
      <w:r w:rsidRPr="00BB1BA6">
        <w:t>impedida</w:t>
      </w:r>
      <w:r w:rsidRPr="00BB1BA6">
        <w:rPr>
          <w:spacing w:val="1"/>
        </w:rPr>
        <w:t xml:space="preserve"> </w:t>
      </w:r>
      <w:r w:rsidRPr="00BB1BA6">
        <w:t>de</w:t>
      </w:r>
      <w:r w:rsidRPr="00BB1BA6">
        <w:rPr>
          <w:spacing w:val="1"/>
        </w:rPr>
        <w:t xml:space="preserve"> </w:t>
      </w:r>
      <w:r w:rsidRPr="00BB1BA6">
        <w:t>receber</w:t>
      </w:r>
      <w:r w:rsidRPr="00BB1BA6">
        <w:rPr>
          <w:spacing w:val="1"/>
        </w:rPr>
        <w:t xml:space="preserve"> </w:t>
      </w:r>
      <w:r w:rsidRPr="00BB1BA6">
        <w:t>os</w:t>
      </w:r>
      <w:r w:rsidRPr="00BB1BA6">
        <w:rPr>
          <w:spacing w:val="1"/>
        </w:rPr>
        <w:t xml:space="preserve"> </w:t>
      </w:r>
      <w:r w:rsidRPr="00BB1BA6">
        <w:t>produtos</w:t>
      </w:r>
      <w:r w:rsidRPr="00BB1BA6">
        <w:rPr>
          <w:spacing w:val="1"/>
        </w:rPr>
        <w:t xml:space="preserve"> </w:t>
      </w:r>
      <w:r w:rsidRPr="00BB1BA6">
        <w:t>/</w:t>
      </w:r>
      <w:r w:rsidRPr="00BB1BA6">
        <w:rPr>
          <w:spacing w:val="1"/>
        </w:rPr>
        <w:t xml:space="preserve"> </w:t>
      </w:r>
      <w:r w:rsidRPr="00BB1BA6">
        <w:t>serviços</w:t>
      </w:r>
      <w:r w:rsidRPr="00BB1BA6">
        <w:rPr>
          <w:spacing w:val="1"/>
        </w:rPr>
        <w:t xml:space="preserve"> </w:t>
      </w:r>
      <w:r w:rsidRPr="00BB1BA6">
        <w:t>fora</w:t>
      </w:r>
      <w:r w:rsidRPr="00BB1BA6">
        <w:rPr>
          <w:spacing w:val="1"/>
        </w:rPr>
        <w:t xml:space="preserve"> </w:t>
      </w:r>
      <w:r w:rsidRPr="00BB1BA6">
        <w:t>das</w:t>
      </w:r>
      <w:r w:rsidRPr="00BB1BA6">
        <w:rPr>
          <w:spacing w:val="-64"/>
        </w:rPr>
        <w:t xml:space="preserve"> </w:t>
      </w:r>
      <w:r w:rsidRPr="00BB1BA6">
        <w:t>especificações</w:t>
      </w:r>
      <w:r w:rsidRPr="00BB1BA6">
        <w:rPr>
          <w:spacing w:val="-1"/>
        </w:rPr>
        <w:t xml:space="preserve"> </w:t>
      </w:r>
      <w:r w:rsidRPr="00BB1BA6">
        <w:t>técnicas emitidas pelos</w:t>
      </w:r>
      <w:r w:rsidRPr="00BB1BA6">
        <w:rPr>
          <w:spacing w:val="-3"/>
        </w:rPr>
        <w:t xml:space="preserve"> </w:t>
      </w:r>
      <w:r w:rsidRPr="00BB1BA6">
        <w:t>órgãos</w:t>
      </w:r>
      <w:r w:rsidRPr="00BB1BA6">
        <w:rPr>
          <w:spacing w:val="-1"/>
        </w:rPr>
        <w:t xml:space="preserve"> </w:t>
      </w:r>
      <w:r w:rsidRPr="00BB1BA6">
        <w:t>oficiais que</w:t>
      </w:r>
      <w:r w:rsidRPr="00BB1BA6">
        <w:rPr>
          <w:spacing w:val="1"/>
        </w:rPr>
        <w:t xml:space="preserve"> </w:t>
      </w:r>
      <w:r w:rsidRPr="00BB1BA6">
        <w:t>fiscalizam</w:t>
      </w:r>
      <w:r w:rsidRPr="00BB1BA6">
        <w:rPr>
          <w:spacing w:val="2"/>
        </w:rPr>
        <w:t xml:space="preserve"> </w:t>
      </w:r>
      <w:r w:rsidRPr="00BB1BA6">
        <w:t>o</w:t>
      </w:r>
      <w:r w:rsidRPr="00BB1BA6">
        <w:rPr>
          <w:spacing w:val="-2"/>
        </w:rPr>
        <w:t xml:space="preserve"> </w:t>
      </w:r>
      <w:r w:rsidRPr="00BB1BA6">
        <w:t>mesmo.</w:t>
      </w:r>
    </w:p>
    <w:p w14:paraId="01E2FCF4" w14:textId="77777777" w:rsidR="004B1A7E" w:rsidRPr="00BB1BA6" w:rsidRDefault="00033E34" w:rsidP="00033E34">
      <w:pPr>
        <w:pStyle w:val="PargrafodaLista"/>
        <w:tabs>
          <w:tab w:val="left" w:pos="1307"/>
        </w:tabs>
        <w:spacing w:line="232" w:lineRule="auto"/>
        <w:ind w:left="709" w:right="985"/>
        <w:rPr>
          <w:sz w:val="24"/>
        </w:rPr>
      </w:pPr>
      <w:r w:rsidRPr="00BB1BA6">
        <w:rPr>
          <w:sz w:val="24"/>
        </w:rPr>
        <w:t>18.3</w:t>
      </w:r>
      <w:r w:rsidR="004B1A7E" w:rsidRPr="00BB1BA6">
        <w:rPr>
          <w:sz w:val="24"/>
        </w:rPr>
        <w:t>-</w:t>
      </w:r>
      <w:r w:rsidR="004B1A7E" w:rsidRPr="00BB1BA6">
        <w:rPr>
          <w:spacing w:val="1"/>
          <w:sz w:val="24"/>
        </w:rPr>
        <w:t xml:space="preserve"> </w:t>
      </w:r>
      <w:r w:rsidR="004B1A7E" w:rsidRPr="00BB1BA6">
        <w:rPr>
          <w:sz w:val="24"/>
        </w:rPr>
        <w:t>A</w:t>
      </w:r>
      <w:r w:rsidR="004B1A7E" w:rsidRPr="00BB1BA6">
        <w:rPr>
          <w:spacing w:val="1"/>
          <w:sz w:val="24"/>
        </w:rPr>
        <w:t xml:space="preserve"> </w:t>
      </w:r>
      <w:r w:rsidR="004B1A7E" w:rsidRPr="00BB1BA6">
        <w:rPr>
          <w:sz w:val="24"/>
        </w:rPr>
        <w:t>FISCALIZAÇÃO</w:t>
      </w:r>
      <w:r w:rsidR="004B1A7E" w:rsidRPr="00BB1BA6">
        <w:rPr>
          <w:spacing w:val="1"/>
          <w:sz w:val="24"/>
        </w:rPr>
        <w:t xml:space="preserve"> </w:t>
      </w:r>
      <w:r w:rsidR="004B1A7E" w:rsidRPr="00BB1BA6">
        <w:rPr>
          <w:sz w:val="24"/>
        </w:rPr>
        <w:t>fica</w:t>
      </w:r>
      <w:r w:rsidR="004B1A7E" w:rsidRPr="00BB1BA6">
        <w:rPr>
          <w:spacing w:val="1"/>
          <w:sz w:val="24"/>
        </w:rPr>
        <w:t xml:space="preserve"> </w:t>
      </w:r>
      <w:r w:rsidR="004B1A7E" w:rsidRPr="00BB1BA6">
        <w:rPr>
          <w:sz w:val="24"/>
        </w:rPr>
        <w:t>impedida,</w:t>
      </w:r>
      <w:r w:rsidR="004B1A7E" w:rsidRPr="00BB1BA6">
        <w:rPr>
          <w:spacing w:val="1"/>
          <w:sz w:val="24"/>
        </w:rPr>
        <w:t xml:space="preserve"> </w:t>
      </w:r>
      <w:r w:rsidR="004B1A7E" w:rsidRPr="00BB1BA6">
        <w:rPr>
          <w:sz w:val="24"/>
        </w:rPr>
        <w:t>também,</w:t>
      </w:r>
      <w:r w:rsidR="004B1A7E" w:rsidRPr="00BB1BA6">
        <w:rPr>
          <w:spacing w:val="1"/>
          <w:sz w:val="24"/>
        </w:rPr>
        <w:t xml:space="preserve"> </w:t>
      </w:r>
      <w:r w:rsidR="004B1A7E" w:rsidRPr="00BB1BA6">
        <w:rPr>
          <w:sz w:val="24"/>
        </w:rPr>
        <w:t>de</w:t>
      </w:r>
      <w:r w:rsidR="004B1A7E" w:rsidRPr="00BB1BA6">
        <w:rPr>
          <w:spacing w:val="1"/>
          <w:sz w:val="24"/>
        </w:rPr>
        <w:t xml:space="preserve"> </w:t>
      </w:r>
      <w:r w:rsidR="004B1A7E" w:rsidRPr="00BB1BA6">
        <w:rPr>
          <w:sz w:val="24"/>
        </w:rPr>
        <w:t>encaminhar</w:t>
      </w:r>
      <w:r w:rsidR="004B1A7E" w:rsidRPr="00BB1BA6">
        <w:rPr>
          <w:spacing w:val="1"/>
          <w:sz w:val="24"/>
        </w:rPr>
        <w:t xml:space="preserve"> </w:t>
      </w:r>
      <w:r w:rsidR="004B1A7E" w:rsidRPr="00BB1BA6">
        <w:rPr>
          <w:sz w:val="24"/>
        </w:rPr>
        <w:t>para</w:t>
      </w:r>
      <w:r w:rsidR="004B1A7E" w:rsidRPr="00BB1BA6">
        <w:rPr>
          <w:spacing w:val="1"/>
          <w:sz w:val="24"/>
        </w:rPr>
        <w:t xml:space="preserve"> </w:t>
      </w:r>
      <w:r w:rsidR="004B1A7E" w:rsidRPr="00BB1BA6">
        <w:rPr>
          <w:sz w:val="24"/>
        </w:rPr>
        <w:t>pagamento</w:t>
      </w:r>
      <w:r w:rsidR="004B1A7E" w:rsidRPr="00BB1BA6">
        <w:rPr>
          <w:spacing w:val="1"/>
          <w:sz w:val="24"/>
        </w:rPr>
        <w:t xml:space="preserve"> </w:t>
      </w:r>
      <w:r w:rsidR="004B1A7E" w:rsidRPr="00BB1BA6">
        <w:rPr>
          <w:sz w:val="24"/>
        </w:rPr>
        <w:t>documentos de cobrança que não atendam rigorosamente às condições previstas neste</w:t>
      </w:r>
      <w:r w:rsidR="004B1A7E" w:rsidRPr="00BB1BA6">
        <w:rPr>
          <w:spacing w:val="1"/>
          <w:sz w:val="24"/>
        </w:rPr>
        <w:t xml:space="preserve"> </w:t>
      </w:r>
      <w:r w:rsidR="004B1A7E" w:rsidRPr="00BB1BA6">
        <w:rPr>
          <w:sz w:val="24"/>
        </w:rPr>
        <w:t>instrumento,</w:t>
      </w:r>
      <w:r w:rsidR="004B1A7E" w:rsidRPr="00BB1BA6">
        <w:rPr>
          <w:spacing w:val="1"/>
          <w:sz w:val="24"/>
        </w:rPr>
        <w:t xml:space="preserve"> </w:t>
      </w:r>
      <w:r w:rsidR="004B1A7E" w:rsidRPr="00BB1BA6">
        <w:rPr>
          <w:sz w:val="24"/>
        </w:rPr>
        <w:t>sendo</w:t>
      </w:r>
      <w:r w:rsidR="004B1A7E" w:rsidRPr="00BB1BA6">
        <w:rPr>
          <w:spacing w:val="1"/>
          <w:sz w:val="24"/>
        </w:rPr>
        <w:t xml:space="preserve"> </w:t>
      </w:r>
      <w:r w:rsidR="004B1A7E" w:rsidRPr="00BB1BA6">
        <w:rPr>
          <w:sz w:val="24"/>
        </w:rPr>
        <w:t>certo</w:t>
      </w:r>
      <w:r w:rsidR="004B1A7E" w:rsidRPr="00BB1BA6">
        <w:rPr>
          <w:spacing w:val="1"/>
          <w:sz w:val="24"/>
        </w:rPr>
        <w:t xml:space="preserve"> </w:t>
      </w:r>
      <w:r w:rsidR="004B1A7E" w:rsidRPr="00BB1BA6">
        <w:rPr>
          <w:sz w:val="24"/>
        </w:rPr>
        <w:t>que,</w:t>
      </w:r>
      <w:r w:rsidR="004B1A7E" w:rsidRPr="00BB1BA6">
        <w:rPr>
          <w:spacing w:val="1"/>
          <w:sz w:val="24"/>
        </w:rPr>
        <w:t xml:space="preserve"> </w:t>
      </w:r>
      <w:r w:rsidR="004B1A7E" w:rsidRPr="00BB1BA6">
        <w:rPr>
          <w:sz w:val="24"/>
        </w:rPr>
        <w:t>qualquer</w:t>
      </w:r>
      <w:r w:rsidR="004B1A7E" w:rsidRPr="00BB1BA6">
        <w:rPr>
          <w:spacing w:val="1"/>
          <w:sz w:val="24"/>
        </w:rPr>
        <w:t xml:space="preserve"> </w:t>
      </w:r>
      <w:r w:rsidR="004B1A7E" w:rsidRPr="00BB1BA6">
        <w:rPr>
          <w:sz w:val="24"/>
        </w:rPr>
        <w:t>tolerância</w:t>
      </w:r>
      <w:r w:rsidR="004B1A7E" w:rsidRPr="00BB1BA6">
        <w:rPr>
          <w:spacing w:val="1"/>
          <w:sz w:val="24"/>
        </w:rPr>
        <w:t xml:space="preserve"> </w:t>
      </w:r>
      <w:r w:rsidR="004B1A7E" w:rsidRPr="00BB1BA6">
        <w:rPr>
          <w:sz w:val="24"/>
        </w:rPr>
        <w:t>ou</w:t>
      </w:r>
      <w:r w:rsidR="004B1A7E" w:rsidRPr="00BB1BA6">
        <w:rPr>
          <w:spacing w:val="1"/>
          <w:sz w:val="24"/>
        </w:rPr>
        <w:t xml:space="preserve"> </w:t>
      </w:r>
      <w:r w:rsidR="004B1A7E" w:rsidRPr="00BB1BA6">
        <w:rPr>
          <w:sz w:val="24"/>
        </w:rPr>
        <w:t>mesmo</w:t>
      </w:r>
      <w:r w:rsidR="004B1A7E" w:rsidRPr="00BB1BA6">
        <w:rPr>
          <w:spacing w:val="1"/>
          <w:sz w:val="24"/>
        </w:rPr>
        <w:t xml:space="preserve"> </w:t>
      </w:r>
      <w:r w:rsidR="004B1A7E" w:rsidRPr="00BB1BA6">
        <w:rPr>
          <w:sz w:val="24"/>
        </w:rPr>
        <w:t>a</w:t>
      </w:r>
      <w:r w:rsidR="004B1A7E" w:rsidRPr="00BB1BA6">
        <w:rPr>
          <w:spacing w:val="1"/>
          <w:sz w:val="24"/>
        </w:rPr>
        <w:t xml:space="preserve"> </w:t>
      </w:r>
      <w:r w:rsidR="004B1A7E" w:rsidRPr="00BB1BA6">
        <w:rPr>
          <w:sz w:val="24"/>
        </w:rPr>
        <w:t>inobservância</w:t>
      </w:r>
      <w:r w:rsidR="004B1A7E" w:rsidRPr="00BB1BA6">
        <w:rPr>
          <w:spacing w:val="1"/>
          <w:sz w:val="24"/>
        </w:rPr>
        <w:t xml:space="preserve"> </w:t>
      </w:r>
      <w:r w:rsidR="004B1A7E" w:rsidRPr="00BB1BA6">
        <w:rPr>
          <w:sz w:val="24"/>
        </w:rPr>
        <w:t>do</w:t>
      </w:r>
      <w:r w:rsidR="004B1A7E" w:rsidRPr="00BB1BA6">
        <w:rPr>
          <w:spacing w:val="1"/>
          <w:sz w:val="24"/>
        </w:rPr>
        <w:t xml:space="preserve"> </w:t>
      </w:r>
      <w:r w:rsidR="004B1A7E" w:rsidRPr="00BB1BA6">
        <w:rPr>
          <w:sz w:val="24"/>
        </w:rPr>
        <w:t>procedimento ora estabelecido não representará, jamais, novação ou alteração do que</w:t>
      </w:r>
      <w:r w:rsidR="004B1A7E" w:rsidRPr="00BB1BA6">
        <w:rPr>
          <w:spacing w:val="1"/>
          <w:sz w:val="24"/>
        </w:rPr>
        <w:t xml:space="preserve"> </w:t>
      </w:r>
      <w:r w:rsidR="004B1A7E" w:rsidRPr="00BB1BA6">
        <w:rPr>
          <w:sz w:val="24"/>
        </w:rPr>
        <w:t>ficou</w:t>
      </w:r>
      <w:r w:rsidR="004B1A7E" w:rsidRPr="00BB1BA6">
        <w:rPr>
          <w:spacing w:val="1"/>
          <w:sz w:val="24"/>
        </w:rPr>
        <w:t xml:space="preserve"> </w:t>
      </w:r>
      <w:r w:rsidR="004B1A7E" w:rsidRPr="00BB1BA6">
        <w:rPr>
          <w:sz w:val="24"/>
        </w:rPr>
        <w:t>pactuado.</w:t>
      </w:r>
    </w:p>
    <w:p w14:paraId="7C0ED79B" w14:textId="77777777" w:rsidR="004B1A7E" w:rsidRPr="00BB1BA6" w:rsidRDefault="004B1A7E" w:rsidP="00CA7AB8">
      <w:pPr>
        <w:pStyle w:val="PargrafodaLista"/>
        <w:numPr>
          <w:ilvl w:val="1"/>
          <w:numId w:val="18"/>
        </w:numPr>
        <w:tabs>
          <w:tab w:val="left" w:pos="1408"/>
        </w:tabs>
        <w:spacing w:before="3" w:line="232" w:lineRule="auto"/>
        <w:ind w:left="709" w:right="985" w:firstLine="0"/>
        <w:rPr>
          <w:sz w:val="24"/>
        </w:rPr>
      </w:pPr>
      <w:r w:rsidRPr="00BB1BA6">
        <w:rPr>
          <w:sz w:val="24"/>
        </w:rPr>
        <w:t>-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Qualquer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entendimento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entre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FISCALIZAÇÃO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PROMITENTE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FORNECEDORA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será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sempre por escrito, não sendo levada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em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consideração, para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nenhum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efeito,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quaisquer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alegações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fundadas em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ordens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ou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declarações verbais.</w:t>
      </w:r>
    </w:p>
    <w:p w14:paraId="607253A3" w14:textId="77777777" w:rsidR="004B1A7E" w:rsidRPr="00BB1BA6" w:rsidRDefault="004B1A7E" w:rsidP="00CA7AB8">
      <w:pPr>
        <w:pStyle w:val="PargrafodaLista"/>
        <w:numPr>
          <w:ilvl w:val="1"/>
          <w:numId w:val="18"/>
        </w:numPr>
        <w:tabs>
          <w:tab w:val="left" w:pos="1220"/>
        </w:tabs>
        <w:spacing w:before="1" w:line="232" w:lineRule="auto"/>
        <w:ind w:left="709" w:right="985" w:firstLine="0"/>
        <w:rPr>
          <w:sz w:val="24"/>
        </w:rPr>
      </w:pPr>
      <w:r w:rsidRPr="00BB1BA6">
        <w:rPr>
          <w:sz w:val="24"/>
        </w:rPr>
        <w:t>– A FISCALIZAÇÃO é exercida no interesse do MUNICÍPIO e não exclui ou reduz 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responsabilidade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exclusiva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PROMITENTE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FORNECEDORA,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inclusive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perante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terceiros,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por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quaisquer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irregularidades,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quais,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verificadas,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não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implicarão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em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corresponsabilidade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MUNICÍPIO ou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seus prepostos.</w:t>
      </w:r>
    </w:p>
    <w:p w14:paraId="1CFF8E93" w14:textId="77777777" w:rsidR="004B1A7E" w:rsidRPr="00BB1BA6" w:rsidRDefault="004B1A7E" w:rsidP="004B1A7E">
      <w:pPr>
        <w:pStyle w:val="Corpodetexto"/>
        <w:spacing w:before="4"/>
      </w:pPr>
    </w:p>
    <w:p w14:paraId="130D68A2" w14:textId="77777777" w:rsidR="004B1A7E" w:rsidRPr="00BB1BA6" w:rsidRDefault="004B1A7E" w:rsidP="00CA7AB8">
      <w:pPr>
        <w:pStyle w:val="Ttulo1"/>
        <w:numPr>
          <w:ilvl w:val="0"/>
          <w:numId w:val="18"/>
        </w:numPr>
        <w:tabs>
          <w:tab w:val="left" w:pos="1220"/>
        </w:tabs>
        <w:ind w:firstLine="289"/>
      </w:pPr>
      <w:r w:rsidRPr="00BB1BA6">
        <w:t>-</w:t>
      </w:r>
      <w:r w:rsidRPr="00BB1BA6">
        <w:rPr>
          <w:spacing w:val="-4"/>
        </w:rPr>
        <w:t xml:space="preserve"> </w:t>
      </w:r>
      <w:r w:rsidRPr="00BB1BA6">
        <w:t>DAS</w:t>
      </w:r>
      <w:r w:rsidRPr="00BB1BA6">
        <w:rPr>
          <w:spacing w:val="-1"/>
        </w:rPr>
        <w:t xml:space="preserve"> </w:t>
      </w:r>
      <w:r w:rsidRPr="00BB1BA6">
        <w:t>CONDIÇÕES</w:t>
      </w:r>
      <w:r w:rsidRPr="00BB1BA6">
        <w:rPr>
          <w:spacing w:val="-1"/>
        </w:rPr>
        <w:t xml:space="preserve"> </w:t>
      </w:r>
      <w:r w:rsidRPr="00BB1BA6">
        <w:t>DE</w:t>
      </w:r>
      <w:r w:rsidRPr="00BB1BA6">
        <w:rPr>
          <w:spacing w:val="-2"/>
        </w:rPr>
        <w:t xml:space="preserve"> </w:t>
      </w:r>
      <w:r w:rsidRPr="00BB1BA6">
        <w:t>RECEBIMENTO</w:t>
      </w:r>
      <w:r w:rsidRPr="00BB1BA6">
        <w:rPr>
          <w:spacing w:val="-4"/>
        </w:rPr>
        <w:t xml:space="preserve"> </w:t>
      </w:r>
      <w:r w:rsidRPr="00BB1BA6">
        <w:t>DO</w:t>
      </w:r>
      <w:r w:rsidRPr="00BB1BA6">
        <w:rPr>
          <w:spacing w:val="-2"/>
        </w:rPr>
        <w:t xml:space="preserve"> </w:t>
      </w:r>
      <w:r w:rsidRPr="00BB1BA6">
        <w:t>OBJETO</w:t>
      </w:r>
    </w:p>
    <w:p w14:paraId="0473D06B" w14:textId="77777777" w:rsidR="004B1A7E" w:rsidRPr="00BB1BA6" w:rsidRDefault="004B1A7E" w:rsidP="004B1A7E">
      <w:pPr>
        <w:pStyle w:val="Corpodetexto"/>
        <w:spacing w:before="7"/>
        <w:rPr>
          <w:b/>
          <w:sz w:val="23"/>
        </w:rPr>
      </w:pPr>
    </w:p>
    <w:p w14:paraId="6A0F49DF" w14:textId="77777777" w:rsidR="004B1A7E" w:rsidRPr="00BB1BA6" w:rsidRDefault="004B1A7E" w:rsidP="00CA7AB8">
      <w:pPr>
        <w:pStyle w:val="PargrafodaLista"/>
        <w:numPr>
          <w:ilvl w:val="1"/>
          <w:numId w:val="18"/>
        </w:numPr>
        <w:tabs>
          <w:tab w:val="left" w:pos="1407"/>
        </w:tabs>
        <w:ind w:left="709" w:right="438" w:firstLine="0"/>
        <w:rPr>
          <w:sz w:val="24"/>
        </w:rPr>
      </w:pPr>
      <w:r w:rsidRPr="00BB1BA6">
        <w:rPr>
          <w:sz w:val="24"/>
        </w:rPr>
        <w:t>Por ocasião da entrega, a Contratada deverá colher no comprovante respectivo a data, o nome,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 cargo, a assinatura e o número do Registro Geral (RG), do servidor do Contratante responsável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pelo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recebimento.</w:t>
      </w:r>
    </w:p>
    <w:p w14:paraId="6791E845" w14:textId="77777777" w:rsidR="004B1A7E" w:rsidRPr="00BB1BA6" w:rsidRDefault="00604435" w:rsidP="00CA7AB8">
      <w:pPr>
        <w:pStyle w:val="PargrafodaLista"/>
        <w:numPr>
          <w:ilvl w:val="1"/>
          <w:numId w:val="18"/>
        </w:numPr>
        <w:tabs>
          <w:tab w:val="left" w:pos="1134"/>
        </w:tabs>
        <w:ind w:left="1418" w:hanging="709"/>
        <w:rPr>
          <w:sz w:val="24"/>
        </w:rPr>
      </w:pPr>
      <w:r w:rsidRPr="00BB1BA6">
        <w:rPr>
          <w:sz w:val="24"/>
        </w:rPr>
        <w:t xml:space="preserve">    </w:t>
      </w:r>
      <w:r w:rsidR="004B1A7E" w:rsidRPr="00BB1BA6">
        <w:rPr>
          <w:sz w:val="24"/>
        </w:rPr>
        <w:t>Constatadas</w:t>
      </w:r>
      <w:r w:rsidR="004B1A7E" w:rsidRPr="00BB1BA6">
        <w:rPr>
          <w:spacing w:val="-3"/>
          <w:sz w:val="24"/>
        </w:rPr>
        <w:t xml:space="preserve"> </w:t>
      </w:r>
      <w:r w:rsidR="004B1A7E" w:rsidRPr="00BB1BA6">
        <w:rPr>
          <w:sz w:val="24"/>
        </w:rPr>
        <w:t>irregularidades</w:t>
      </w:r>
      <w:r w:rsidR="004B1A7E" w:rsidRPr="00BB1BA6">
        <w:rPr>
          <w:spacing w:val="-2"/>
          <w:sz w:val="24"/>
        </w:rPr>
        <w:t xml:space="preserve"> </w:t>
      </w:r>
      <w:r w:rsidR="004B1A7E" w:rsidRPr="00BB1BA6">
        <w:rPr>
          <w:sz w:val="24"/>
        </w:rPr>
        <w:t>no</w:t>
      </w:r>
      <w:r w:rsidR="004B1A7E" w:rsidRPr="00BB1BA6">
        <w:rPr>
          <w:spacing w:val="-2"/>
          <w:sz w:val="24"/>
        </w:rPr>
        <w:t xml:space="preserve"> </w:t>
      </w:r>
      <w:r w:rsidR="004B1A7E" w:rsidRPr="00BB1BA6">
        <w:rPr>
          <w:sz w:val="24"/>
        </w:rPr>
        <w:t>objeto</w:t>
      </w:r>
      <w:r w:rsidR="004B1A7E" w:rsidRPr="00BB1BA6">
        <w:rPr>
          <w:spacing w:val="-3"/>
          <w:sz w:val="24"/>
        </w:rPr>
        <w:t xml:space="preserve"> </w:t>
      </w:r>
      <w:r w:rsidR="004B1A7E" w:rsidRPr="00BB1BA6">
        <w:rPr>
          <w:sz w:val="24"/>
        </w:rPr>
        <w:t>contratual,</w:t>
      </w:r>
      <w:r w:rsidR="004B1A7E" w:rsidRPr="00BB1BA6">
        <w:rPr>
          <w:spacing w:val="-2"/>
          <w:sz w:val="24"/>
        </w:rPr>
        <w:t xml:space="preserve"> </w:t>
      </w:r>
      <w:r w:rsidR="004B1A7E" w:rsidRPr="00BB1BA6">
        <w:rPr>
          <w:sz w:val="24"/>
        </w:rPr>
        <w:t>o</w:t>
      </w:r>
      <w:r w:rsidR="004B1A7E" w:rsidRPr="00BB1BA6">
        <w:rPr>
          <w:spacing w:val="-2"/>
          <w:sz w:val="24"/>
        </w:rPr>
        <w:t xml:space="preserve"> </w:t>
      </w:r>
      <w:r w:rsidR="004B1A7E" w:rsidRPr="00BB1BA6">
        <w:rPr>
          <w:sz w:val="24"/>
        </w:rPr>
        <w:t>Contratante</w:t>
      </w:r>
      <w:r w:rsidR="004B1A7E" w:rsidRPr="00BB1BA6">
        <w:rPr>
          <w:spacing w:val="-3"/>
          <w:sz w:val="24"/>
        </w:rPr>
        <w:t xml:space="preserve"> </w:t>
      </w:r>
      <w:r w:rsidR="004B1A7E" w:rsidRPr="00BB1BA6">
        <w:rPr>
          <w:sz w:val="24"/>
        </w:rPr>
        <w:t>poderá:</w:t>
      </w:r>
    </w:p>
    <w:p w14:paraId="63888D5C" w14:textId="77777777" w:rsidR="004B1A7E" w:rsidRPr="00BB1BA6" w:rsidRDefault="004B1A7E" w:rsidP="004B1A7E">
      <w:pPr>
        <w:pStyle w:val="Corpodetexto"/>
        <w:ind w:left="709" w:right="438"/>
        <w:jc w:val="both"/>
      </w:pPr>
      <w:r w:rsidRPr="00BB1BA6">
        <w:t>a)</w:t>
      </w:r>
      <w:r w:rsidRPr="00BB1BA6">
        <w:rPr>
          <w:spacing w:val="14"/>
        </w:rPr>
        <w:t xml:space="preserve"> </w:t>
      </w:r>
      <w:r w:rsidRPr="00BB1BA6">
        <w:t>se</w:t>
      </w:r>
      <w:r w:rsidRPr="00BB1BA6">
        <w:rPr>
          <w:spacing w:val="14"/>
        </w:rPr>
        <w:t xml:space="preserve"> </w:t>
      </w:r>
      <w:r w:rsidRPr="00BB1BA6">
        <w:t>disser</w:t>
      </w:r>
      <w:r w:rsidRPr="00BB1BA6">
        <w:rPr>
          <w:spacing w:val="15"/>
        </w:rPr>
        <w:t xml:space="preserve"> </w:t>
      </w:r>
      <w:r w:rsidRPr="00BB1BA6">
        <w:t>respeito</w:t>
      </w:r>
      <w:r w:rsidRPr="00BB1BA6">
        <w:rPr>
          <w:spacing w:val="15"/>
        </w:rPr>
        <w:t xml:space="preserve"> </w:t>
      </w:r>
      <w:r w:rsidRPr="00BB1BA6">
        <w:t>à</w:t>
      </w:r>
      <w:r w:rsidRPr="00BB1BA6">
        <w:rPr>
          <w:spacing w:val="16"/>
        </w:rPr>
        <w:t xml:space="preserve"> </w:t>
      </w:r>
      <w:r w:rsidRPr="00BB1BA6">
        <w:t>especificação,</w:t>
      </w:r>
      <w:r w:rsidRPr="00BB1BA6">
        <w:rPr>
          <w:spacing w:val="18"/>
        </w:rPr>
        <w:t xml:space="preserve"> </w:t>
      </w:r>
      <w:r w:rsidRPr="00BB1BA6">
        <w:t>rejeitá-lo</w:t>
      </w:r>
      <w:r w:rsidRPr="00BB1BA6">
        <w:rPr>
          <w:spacing w:val="15"/>
        </w:rPr>
        <w:t xml:space="preserve"> </w:t>
      </w:r>
      <w:r w:rsidRPr="00BB1BA6">
        <w:t>no</w:t>
      </w:r>
      <w:r w:rsidRPr="00BB1BA6">
        <w:rPr>
          <w:spacing w:val="17"/>
        </w:rPr>
        <w:t xml:space="preserve"> </w:t>
      </w:r>
      <w:r w:rsidRPr="00BB1BA6">
        <w:t>todo</w:t>
      </w:r>
      <w:r w:rsidRPr="00BB1BA6">
        <w:rPr>
          <w:spacing w:val="15"/>
        </w:rPr>
        <w:t xml:space="preserve"> </w:t>
      </w:r>
      <w:r w:rsidRPr="00BB1BA6">
        <w:t>ou</w:t>
      </w:r>
      <w:r w:rsidRPr="00BB1BA6">
        <w:rPr>
          <w:spacing w:val="15"/>
        </w:rPr>
        <w:t xml:space="preserve"> </w:t>
      </w:r>
      <w:r w:rsidRPr="00BB1BA6">
        <w:t>em</w:t>
      </w:r>
      <w:r w:rsidRPr="00BB1BA6">
        <w:rPr>
          <w:spacing w:val="16"/>
        </w:rPr>
        <w:t xml:space="preserve"> </w:t>
      </w:r>
      <w:r w:rsidRPr="00BB1BA6">
        <w:t>parte,</w:t>
      </w:r>
      <w:r w:rsidRPr="00BB1BA6">
        <w:rPr>
          <w:spacing w:val="14"/>
        </w:rPr>
        <w:t xml:space="preserve"> </w:t>
      </w:r>
      <w:r w:rsidRPr="00BB1BA6">
        <w:t>determinando</w:t>
      </w:r>
      <w:r w:rsidRPr="00BB1BA6">
        <w:rPr>
          <w:spacing w:val="15"/>
        </w:rPr>
        <w:t xml:space="preserve"> </w:t>
      </w:r>
      <w:r w:rsidRPr="00BB1BA6">
        <w:t>sua</w:t>
      </w:r>
      <w:r w:rsidRPr="00BB1BA6">
        <w:rPr>
          <w:spacing w:val="14"/>
        </w:rPr>
        <w:t xml:space="preserve"> </w:t>
      </w:r>
      <w:r w:rsidRPr="00BB1BA6">
        <w:t>substituição</w:t>
      </w:r>
      <w:r w:rsidRPr="00BB1BA6">
        <w:rPr>
          <w:spacing w:val="-58"/>
        </w:rPr>
        <w:t xml:space="preserve"> </w:t>
      </w:r>
      <w:r w:rsidRPr="00BB1BA6">
        <w:t>ou</w:t>
      </w:r>
      <w:r w:rsidRPr="00BB1BA6">
        <w:rPr>
          <w:spacing w:val="-1"/>
        </w:rPr>
        <w:t xml:space="preserve"> </w:t>
      </w:r>
      <w:r w:rsidRPr="00BB1BA6">
        <w:t>rescindindo a</w:t>
      </w:r>
      <w:r w:rsidRPr="00BB1BA6">
        <w:rPr>
          <w:spacing w:val="-1"/>
        </w:rPr>
        <w:t xml:space="preserve"> </w:t>
      </w:r>
      <w:r w:rsidRPr="00BB1BA6">
        <w:t>contratação, sem</w:t>
      </w:r>
      <w:r w:rsidRPr="00BB1BA6">
        <w:rPr>
          <w:spacing w:val="-1"/>
        </w:rPr>
        <w:t xml:space="preserve"> </w:t>
      </w:r>
      <w:r w:rsidRPr="00BB1BA6">
        <w:t>prejuízo das penalidades cabíveis;</w:t>
      </w:r>
    </w:p>
    <w:p w14:paraId="08A3EAA7" w14:textId="77777777" w:rsidR="004B1A7E" w:rsidRPr="00BB1BA6" w:rsidRDefault="004B1A7E" w:rsidP="00CA7AB8">
      <w:pPr>
        <w:pStyle w:val="PargrafodaLista"/>
        <w:numPr>
          <w:ilvl w:val="0"/>
          <w:numId w:val="19"/>
        </w:numPr>
        <w:tabs>
          <w:tab w:val="left" w:pos="1193"/>
        </w:tabs>
        <w:ind w:left="709" w:right="438" w:firstLine="0"/>
        <w:rPr>
          <w:sz w:val="24"/>
        </w:rPr>
      </w:pPr>
      <w:r w:rsidRPr="00BB1BA6">
        <w:rPr>
          <w:sz w:val="24"/>
        </w:rPr>
        <w:t>na hipótese de substituição, a Contratada deverá fazê-la em conformidade com a indicação 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Administração, no prazo máximo de 02 (dois) dias, contados da notificação por escrito, mantido 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preço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inicialmente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contratado;</w:t>
      </w:r>
    </w:p>
    <w:p w14:paraId="136DAF2F" w14:textId="77777777" w:rsidR="004B1A7E" w:rsidRPr="00BB1BA6" w:rsidRDefault="004B1A7E" w:rsidP="00CA7AB8">
      <w:pPr>
        <w:pStyle w:val="PargrafodaLista"/>
        <w:numPr>
          <w:ilvl w:val="0"/>
          <w:numId w:val="19"/>
        </w:numPr>
        <w:tabs>
          <w:tab w:val="left" w:pos="1212"/>
        </w:tabs>
        <w:spacing w:before="116"/>
        <w:ind w:left="709" w:right="440" w:firstLine="0"/>
        <w:rPr>
          <w:sz w:val="24"/>
        </w:rPr>
      </w:pPr>
      <w:r w:rsidRPr="00BB1BA6">
        <w:rPr>
          <w:sz w:val="24"/>
        </w:rPr>
        <w:t>se disser respeito à diferença de quantidade ou de partes, determinar sua complementação ou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rescindir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contratação, sem prejuízo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das penalidades cabíveis;</w:t>
      </w:r>
    </w:p>
    <w:p w14:paraId="71E65F7C" w14:textId="77777777" w:rsidR="004B1A7E" w:rsidRPr="00BB1BA6" w:rsidRDefault="004B1A7E" w:rsidP="004B1A7E">
      <w:pPr>
        <w:pStyle w:val="Corpodetexto"/>
        <w:spacing w:before="10"/>
      </w:pPr>
    </w:p>
    <w:p w14:paraId="2DEA07D7" w14:textId="77777777" w:rsidR="00393D73" w:rsidRPr="00BB1BA6" w:rsidRDefault="0089067D" w:rsidP="0089067D">
      <w:pPr>
        <w:pStyle w:val="Ttulo1"/>
        <w:tabs>
          <w:tab w:val="left" w:pos="1117"/>
        </w:tabs>
        <w:spacing w:before="90"/>
        <w:ind w:left="1116" w:hanging="407"/>
      </w:pPr>
      <w:r w:rsidRPr="00BB1BA6">
        <w:t>20</w:t>
      </w:r>
      <w:r w:rsidR="00393D73" w:rsidRPr="00BB1BA6">
        <w:t>–</w:t>
      </w:r>
      <w:r w:rsidR="004B1A7E" w:rsidRPr="00BB1BA6">
        <w:rPr>
          <w:spacing w:val="-3"/>
        </w:rPr>
        <w:t xml:space="preserve"> </w:t>
      </w:r>
      <w:r w:rsidR="00393D73" w:rsidRPr="00BB1BA6">
        <w:rPr>
          <w:spacing w:val="-4"/>
        </w:rPr>
        <w:t xml:space="preserve"> </w:t>
      </w:r>
      <w:r w:rsidR="00393D73" w:rsidRPr="00BB1BA6">
        <w:t>DA</w:t>
      </w:r>
      <w:r w:rsidR="00393D73" w:rsidRPr="00BB1BA6">
        <w:rPr>
          <w:spacing w:val="-2"/>
        </w:rPr>
        <w:t xml:space="preserve"> </w:t>
      </w:r>
      <w:r w:rsidR="00393D73" w:rsidRPr="00BB1BA6">
        <w:t>FORMA</w:t>
      </w:r>
      <w:r w:rsidR="00393D73" w:rsidRPr="00BB1BA6">
        <w:rPr>
          <w:spacing w:val="-1"/>
        </w:rPr>
        <w:t xml:space="preserve"> </w:t>
      </w:r>
      <w:r w:rsidR="00393D73" w:rsidRPr="00BB1BA6">
        <w:t>DE</w:t>
      </w:r>
      <w:r w:rsidR="00393D73" w:rsidRPr="00BB1BA6">
        <w:rPr>
          <w:spacing w:val="-3"/>
        </w:rPr>
        <w:t xml:space="preserve"> </w:t>
      </w:r>
      <w:r w:rsidR="00393D73" w:rsidRPr="00BB1BA6">
        <w:t>PAGAMENTO</w:t>
      </w:r>
    </w:p>
    <w:p w14:paraId="063B9D40" w14:textId="77777777" w:rsidR="00393D73" w:rsidRPr="00BB1BA6" w:rsidRDefault="00393D73" w:rsidP="00393D73">
      <w:pPr>
        <w:pStyle w:val="Corpodetexto"/>
        <w:spacing w:before="7"/>
        <w:rPr>
          <w:b/>
          <w:sz w:val="23"/>
        </w:rPr>
      </w:pPr>
    </w:p>
    <w:p w14:paraId="380C4112" w14:textId="77777777" w:rsidR="00393D73" w:rsidRPr="00BB1BA6" w:rsidRDefault="00393D73" w:rsidP="00CA7AB8">
      <w:pPr>
        <w:pStyle w:val="PargrafodaLista"/>
        <w:numPr>
          <w:ilvl w:val="1"/>
          <w:numId w:val="25"/>
        </w:numPr>
        <w:tabs>
          <w:tab w:val="left" w:pos="1372"/>
        </w:tabs>
        <w:ind w:right="684"/>
        <w:rPr>
          <w:sz w:val="24"/>
        </w:rPr>
      </w:pPr>
      <w:r w:rsidRPr="00BB1BA6">
        <w:rPr>
          <w:sz w:val="24"/>
        </w:rPr>
        <w:t>- 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pagamento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será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efetuado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em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até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30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(trinta)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dias,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contados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apresentação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nota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fiscal/fatura.</w:t>
      </w:r>
    </w:p>
    <w:p w14:paraId="49291872" w14:textId="77777777" w:rsidR="00393D73" w:rsidRPr="00BB1BA6" w:rsidRDefault="00393D73" w:rsidP="00393D73">
      <w:pPr>
        <w:pStyle w:val="Corpodetexto"/>
      </w:pPr>
    </w:p>
    <w:p w14:paraId="489B9D23" w14:textId="4117FAF1" w:rsidR="00393D73" w:rsidRPr="00BB1BA6" w:rsidRDefault="0089067D" w:rsidP="0089067D">
      <w:pPr>
        <w:tabs>
          <w:tab w:val="left" w:pos="993"/>
        </w:tabs>
        <w:ind w:left="709" w:right="684"/>
        <w:rPr>
          <w:sz w:val="24"/>
        </w:rPr>
      </w:pPr>
      <w:r w:rsidRPr="00BB1BA6">
        <w:rPr>
          <w:sz w:val="24"/>
        </w:rPr>
        <w:t>20.2</w:t>
      </w:r>
      <w:r w:rsidR="00393D73" w:rsidRPr="00BB1BA6">
        <w:rPr>
          <w:sz w:val="24"/>
        </w:rPr>
        <w:t>- Sendo constatada irregularidade no objeto entregue, o prazo para pagamento será contada a</w:t>
      </w:r>
      <w:r w:rsidR="00393D73" w:rsidRPr="00BB1BA6">
        <w:rPr>
          <w:spacing w:val="1"/>
          <w:sz w:val="24"/>
        </w:rPr>
        <w:t xml:space="preserve"> </w:t>
      </w:r>
      <w:r w:rsidR="00393D73" w:rsidRPr="00BB1BA6">
        <w:rPr>
          <w:sz w:val="24"/>
        </w:rPr>
        <w:t>partir da devida correção, quer esta seja efetuada por reparação, complementação ou substituição do</w:t>
      </w:r>
      <w:r w:rsidR="005F2CA2" w:rsidRPr="00BB1BA6">
        <w:rPr>
          <w:sz w:val="24"/>
        </w:rPr>
        <w:t xml:space="preserve"> </w:t>
      </w:r>
      <w:r w:rsidR="00393D73" w:rsidRPr="00BB1BA6">
        <w:rPr>
          <w:spacing w:val="-57"/>
          <w:sz w:val="24"/>
        </w:rPr>
        <w:t xml:space="preserve"> </w:t>
      </w:r>
      <w:r w:rsidR="005F2CA2" w:rsidRPr="00BB1BA6">
        <w:rPr>
          <w:sz w:val="24"/>
        </w:rPr>
        <w:t>serviço</w:t>
      </w:r>
      <w:r w:rsidR="00393D73" w:rsidRPr="00BB1BA6">
        <w:rPr>
          <w:sz w:val="24"/>
        </w:rPr>
        <w:t>.</w:t>
      </w:r>
    </w:p>
    <w:p w14:paraId="14E82BBF" w14:textId="77777777" w:rsidR="00393D73" w:rsidRPr="00BB1BA6" w:rsidRDefault="00393D73" w:rsidP="00393D73">
      <w:pPr>
        <w:pStyle w:val="Corpodetexto"/>
      </w:pPr>
    </w:p>
    <w:p w14:paraId="29E304AC" w14:textId="34C9AEE4" w:rsidR="00393D73" w:rsidRPr="00BB1BA6" w:rsidRDefault="0089067D" w:rsidP="00CA7AB8">
      <w:pPr>
        <w:pStyle w:val="PargrafodaLista"/>
        <w:numPr>
          <w:ilvl w:val="1"/>
          <w:numId w:val="26"/>
        </w:numPr>
        <w:ind w:left="709" w:right="684" w:firstLine="0"/>
        <w:rPr>
          <w:sz w:val="24"/>
        </w:rPr>
      </w:pPr>
      <w:r w:rsidRPr="00BB1BA6">
        <w:rPr>
          <w:sz w:val="24"/>
        </w:rPr>
        <w:t xml:space="preserve">- </w:t>
      </w:r>
      <w:r w:rsidR="00393D73" w:rsidRPr="00BB1BA6">
        <w:rPr>
          <w:sz w:val="24"/>
        </w:rPr>
        <w:t>O pagamento será feito mediante deposit</w:t>
      </w:r>
      <w:r w:rsidR="005F2CA2" w:rsidRPr="00BB1BA6">
        <w:rPr>
          <w:sz w:val="24"/>
        </w:rPr>
        <w:t>o ou transferencia</w:t>
      </w:r>
      <w:r w:rsidR="00393D73" w:rsidRPr="00BB1BA6">
        <w:rPr>
          <w:sz w:val="24"/>
        </w:rPr>
        <w:t xml:space="preserve"> em</w:t>
      </w:r>
      <w:r w:rsidR="00393D73" w:rsidRPr="00BB1BA6">
        <w:rPr>
          <w:spacing w:val="1"/>
          <w:sz w:val="24"/>
        </w:rPr>
        <w:t xml:space="preserve"> </w:t>
      </w:r>
      <w:r w:rsidR="00393D73" w:rsidRPr="00BB1BA6">
        <w:rPr>
          <w:sz w:val="24"/>
        </w:rPr>
        <w:t>conta corrente</w:t>
      </w:r>
      <w:r w:rsidR="00393D73" w:rsidRPr="00BB1BA6">
        <w:rPr>
          <w:spacing w:val="60"/>
          <w:sz w:val="24"/>
        </w:rPr>
        <w:t xml:space="preserve"> </w:t>
      </w:r>
      <w:r w:rsidR="00393D73" w:rsidRPr="00BB1BA6">
        <w:rPr>
          <w:sz w:val="24"/>
        </w:rPr>
        <w:t>em nome</w:t>
      </w:r>
      <w:r w:rsidR="00393D73" w:rsidRPr="00BB1BA6">
        <w:rPr>
          <w:spacing w:val="1"/>
          <w:sz w:val="24"/>
        </w:rPr>
        <w:t xml:space="preserve"> </w:t>
      </w:r>
      <w:r w:rsidR="00393D73" w:rsidRPr="00BB1BA6">
        <w:rPr>
          <w:sz w:val="24"/>
        </w:rPr>
        <w:t>da</w:t>
      </w:r>
      <w:r w:rsidR="00393D73" w:rsidRPr="00BB1BA6">
        <w:rPr>
          <w:spacing w:val="-2"/>
          <w:sz w:val="24"/>
        </w:rPr>
        <w:t xml:space="preserve"> </w:t>
      </w:r>
      <w:r w:rsidR="00393D73" w:rsidRPr="00BB1BA6">
        <w:rPr>
          <w:sz w:val="24"/>
        </w:rPr>
        <w:t>contratada.</w:t>
      </w:r>
    </w:p>
    <w:p w14:paraId="0536FC80" w14:textId="77777777" w:rsidR="00393D73" w:rsidRPr="00BB1BA6" w:rsidRDefault="00393D73" w:rsidP="00393D73">
      <w:pPr>
        <w:pStyle w:val="Corpodetexto"/>
        <w:spacing w:before="7"/>
      </w:pPr>
    </w:p>
    <w:p w14:paraId="29816EF4" w14:textId="77777777" w:rsidR="00393D73" w:rsidRPr="00BB1BA6" w:rsidRDefault="0089067D" w:rsidP="0089067D">
      <w:pPr>
        <w:pStyle w:val="Ttulo1"/>
        <w:tabs>
          <w:tab w:val="left" w:pos="1117"/>
        </w:tabs>
        <w:ind w:left="508" w:firstLine="201"/>
      </w:pPr>
      <w:r w:rsidRPr="00BB1BA6">
        <w:t>21</w:t>
      </w:r>
      <w:r w:rsidR="00393D73" w:rsidRPr="00BB1BA6">
        <w:t>-</w:t>
      </w:r>
      <w:r w:rsidR="00393D73" w:rsidRPr="00BB1BA6">
        <w:rPr>
          <w:spacing w:val="-4"/>
        </w:rPr>
        <w:t xml:space="preserve"> </w:t>
      </w:r>
      <w:r w:rsidR="00393D73" w:rsidRPr="00BB1BA6">
        <w:t>DA</w:t>
      </w:r>
      <w:r w:rsidR="00393D73" w:rsidRPr="00BB1BA6">
        <w:rPr>
          <w:spacing w:val="-3"/>
        </w:rPr>
        <w:t xml:space="preserve"> </w:t>
      </w:r>
      <w:r w:rsidR="00393D73" w:rsidRPr="00BB1BA6">
        <w:t>CONTRATAÇÃO</w:t>
      </w:r>
    </w:p>
    <w:p w14:paraId="658A3FCF" w14:textId="0F4A4696" w:rsidR="00393D73" w:rsidRPr="00BB1BA6" w:rsidRDefault="0089067D" w:rsidP="00CA7AB8">
      <w:pPr>
        <w:pStyle w:val="PargrafodaLista"/>
        <w:numPr>
          <w:ilvl w:val="1"/>
          <w:numId w:val="27"/>
        </w:numPr>
        <w:tabs>
          <w:tab w:val="left" w:pos="1300"/>
        </w:tabs>
        <w:spacing w:before="156" w:line="276" w:lineRule="auto"/>
        <w:ind w:right="682" w:hanging="30"/>
        <w:rPr>
          <w:sz w:val="24"/>
        </w:rPr>
      </w:pPr>
      <w:r w:rsidRPr="00BB1BA6">
        <w:rPr>
          <w:sz w:val="24"/>
        </w:rPr>
        <w:t xml:space="preserve">– </w:t>
      </w:r>
      <w:r w:rsidR="00393D73" w:rsidRPr="00BB1BA6">
        <w:rPr>
          <w:sz w:val="24"/>
        </w:rPr>
        <w:t xml:space="preserve">Homologado o Pregão, o Município de Santo Expedito convocará o licitante vencedor, para </w:t>
      </w:r>
      <w:r w:rsidR="00393D73" w:rsidRPr="00BB1BA6">
        <w:rPr>
          <w:b/>
          <w:sz w:val="24"/>
        </w:rPr>
        <w:t>no</w:t>
      </w:r>
      <w:r w:rsidR="00393D73" w:rsidRPr="00BB1BA6">
        <w:rPr>
          <w:b/>
          <w:spacing w:val="-57"/>
          <w:sz w:val="24"/>
        </w:rPr>
        <w:t xml:space="preserve"> </w:t>
      </w:r>
      <w:r w:rsidR="00393D73" w:rsidRPr="00BB1BA6">
        <w:rPr>
          <w:b/>
          <w:sz w:val="24"/>
        </w:rPr>
        <w:t>prazo</w:t>
      </w:r>
      <w:r w:rsidR="00393D73" w:rsidRPr="00BB1BA6">
        <w:rPr>
          <w:b/>
          <w:spacing w:val="-1"/>
          <w:sz w:val="24"/>
        </w:rPr>
        <w:t xml:space="preserve"> </w:t>
      </w:r>
      <w:r w:rsidR="00393D73" w:rsidRPr="00BB1BA6">
        <w:rPr>
          <w:b/>
          <w:sz w:val="24"/>
        </w:rPr>
        <w:t>de</w:t>
      </w:r>
      <w:r w:rsidR="00393D73" w:rsidRPr="00BB1BA6">
        <w:rPr>
          <w:b/>
          <w:spacing w:val="-1"/>
          <w:sz w:val="24"/>
        </w:rPr>
        <w:t xml:space="preserve"> </w:t>
      </w:r>
      <w:r w:rsidR="00393D73" w:rsidRPr="00BB1BA6">
        <w:rPr>
          <w:b/>
          <w:sz w:val="24"/>
        </w:rPr>
        <w:t>0</w:t>
      </w:r>
      <w:r w:rsidR="005F2CA2" w:rsidRPr="00BB1BA6">
        <w:rPr>
          <w:b/>
          <w:sz w:val="24"/>
        </w:rPr>
        <w:t>1</w:t>
      </w:r>
      <w:r w:rsidR="00393D73" w:rsidRPr="00BB1BA6">
        <w:rPr>
          <w:b/>
          <w:spacing w:val="-1"/>
          <w:sz w:val="24"/>
        </w:rPr>
        <w:t xml:space="preserve"> </w:t>
      </w:r>
      <w:r w:rsidR="00393D73" w:rsidRPr="00BB1BA6">
        <w:rPr>
          <w:b/>
          <w:sz w:val="24"/>
        </w:rPr>
        <w:t>(</w:t>
      </w:r>
      <w:r w:rsidR="005F2CA2" w:rsidRPr="00BB1BA6">
        <w:rPr>
          <w:b/>
          <w:sz w:val="24"/>
        </w:rPr>
        <w:t>um</w:t>
      </w:r>
      <w:r w:rsidR="00393D73" w:rsidRPr="00BB1BA6">
        <w:rPr>
          <w:b/>
          <w:sz w:val="24"/>
        </w:rPr>
        <w:t>)</w:t>
      </w:r>
      <w:r w:rsidR="00393D73" w:rsidRPr="00BB1BA6">
        <w:rPr>
          <w:b/>
          <w:spacing w:val="-1"/>
          <w:sz w:val="24"/>
        </w:rPr>
        <w:t xml:space="preserve"> </w:t>
      </w:r>
      <w:r w:rsidR="00393D73" w:rsidRPr="00BB1BA6">
        <w:rPr>
          <w:b/>
          <w:sz w:val="24"/>
        </w:rPr>
        <w:t>dia</w:t>
      </w:r>
      <w:r w:rsidR="00393D73" w:rsidRPr="00BB1BA6">
        <w:rPr>
          <w:b/>
          <w:spacing w:val="-1"/>
          <w:sz w:val="24"/>
        </w:rPr>
        <w:t xml:space="preserve"> </w:t>
      </w:r>
      <w:r w:rsidR="00393D73" w:rsidRPr="00BB1BA6">
        <w:rPr>
          <w:b/>
          <w:sz w:val="24"/>
        </w:rPr>
        <w:t>út</w:t>
      </w:r>
      <w:r w:rsidR="005F2CA2" w:rsidRPr="00BB1BA6">
        <w:rPr>
          <w:b/>
          <w:sz w:val="24"/>
        </w:rPr>
        <w:t xml:space="preserve">il </w:t>
      </w:r>
      <w:r w:rsidR="00393D73" w:rsidRPr="00BB1BA6">
        <w:rPr>
          <w:b/>
          <w:sz w:val="24"/>
        </w:rPr>
        <w:t>a</w:t>
      </w:r>
      <w:r w:rsidR="00393D73" w:rsidRPr="00BB1BA6">
        <w:rPr>
          <w:b/>
          <w:spacing w:val="-1"/>
          <w:sz w:val="24"/>
        </w:rPr>
        <w:t xml:space="preserve"> </w:t>
      </w:r>
      <w:r w:rsidR="00393D73" w:rsidRPr="00BB1BA6">
        <w:rPr>
          <w:b/>
          <w:sz w:val="24"/>
        </w:rPr>
        <w:t>partir</w:t>
      </w:r>
      <w:r w:rsidR="00393D73" w:rsidRPr="00BB1BA6">
        <w:rPr>
          <w:b/>
          <w:spacing w:val="-1"/>
          <w:sz w:val="24"/>
        </w:rPr>
        <w:t xml:space="preserve"> </w:t>
      </w:r>
      <w:r w:rsidR="00393D73" w:rsidRPr="00BB1BA6">
        <w:rPr>
          <w:b/>
          <w:sz w:val="24"/>
        </w:rPr>
        <w:t>do</w:t>
      </w:r>
      <w:r w:rsidR="00393D73" w:rsidRPr="00BB1BA6">
        <w:rPr>
          <w:b/>
          <w:spacing w:val="-1"/>
          <w:sz w:val="24"/>
        </w:rPr>
        <w:t xml:space="preserve"> </w:t>
      </w:r>
      <w:r w:rsidR="00393D73" w:rsidRPr="00BB1BA6">
        <w:rPr>
          <w:b/>
          <w:sz w:val="24"/>
        </w:rPr>
        <w:t>recebimento da</w:t>
      </w:r>
      <w:r w:rsidR="00393D73" w:rsidRPr="00BB1BA6">
        <w:rPr>
          <w:b/>
          <w:spacing w:val="-1"/>
          <w:sz w:val="24"/>
        </w:rPr>
        <w:t xml:space="preserve"> </w:t>
      </w:r>
      <w:r w:rsidR="00393D73" w:rsidRPr="00BB1BA6">
        <w:rPr>
          <w:b/>
          <w:sz w:val="24"/>
        </w:rPr>
        <w:t>convocação</w:t>
      </w:r>
      <w:r w:rsidR="00393D73" w:rsidRPr="00BB1BA6">
        <w:rPr>
          <w:sz w:val="24"/>
        </w:rPr>
        <w:t>, assinar</w:t>
      </w:r>
      <w:r w:rsidR="00393D73" w:rsidRPr="00BB1BA6">
        <w:rPr>
          <w:spacing w:val="-1"/>
          <w:sz w:val="24"/>
        </w:rPr>
        <w:t xml:space="preserve"> </w:t>
      </w:r>
      <w:r w:rsidR="00393D73" w:rsidRPr="00BB1BA6">
        <w:rPr>
          <w:sz w:val="24"/>
        </w:rPr>
        <w:t>o</w:t>
      </w:r>
      <w:r w:rsidR="00393D73" w:rsidRPr="00BB1BA6">
        <w:rPr>
          <w:spacing w:val="-1"/>
          <w:sz w:val="24"/>
        </w:rPr>
        <w:t xml:space="preserve"> </w:t>
      </w:r>
      <w:r w:rsidR="00393D73" w:rsidRPr="00BB1BA6">
        <w:rPr>
          <w:sz w:val="24"/>
        </w:rPr>
        <w:t>contrato.</w:t>
      </w:r>
    </w:p>
    <w:p w14:paraId="03BED8BF" w14:textId="77777777" w:rsidR="00393D73" w:rsidRPr="00BB1BA6" w:rsidRDefault="0089067D" w:rsidP="00CA7AB8">
      <w:pPr>
        <w:pStyle w:val="PargrafodaLista"/>
        <w:numPr>
          <w:ilvl w:val="1"/>
          <w:numId w:val="27"/>
        </w:numPr>
        <w:tabs>
          <w:tab w:val="left" w:pos="1333"/>
        </w:tabs>
        <w:spacing w:before="122" w:line="276" w:lineRule="auto"/>
        <w:ind w:right="680" w:hanging="30"/>
        <w:rPr>
          <w:sz w:val="24"/>
        </w:rPr>
      </w:pPr>
      <w:r w:rsidRPr="00BB1BA6">
        <w:rPr>
          <w:sz w:val="24"/>
        </w:rPr>
        <w:t xml:space="preserve">- </w:t>
      </w:r>
      <w:r w:rsidR="00393D73" w:rsidRPr="00BB1BA6">
        <w:rPr>
          <w:sz w:val="24"/>
        </w:rPr>
        <w:t>O não comparecimento do licitante vencedor, dentro do prazo de 03 (três) dias úteis, após</w:t>
      </w:r>
      <w:r w:rsidR="00393D73" w:rsidRPr="00BB1BA6">
        <w:rPr>
          <w:spacing w:val="1"/>
          <w:sz w:val="24"/>
        </w:rPr>
        <w:t xml:space="preserve"> </w:t>
      </w:r>
      <w:r w:rsidR="00393D73" w:rsidRPr="00BB1BA6">
        <w:rPr>
          <w:sz w:val="24"/>
        </w:rPr>
        <w:t>regularmente convocado para a assinatura do contrato, ensejará a aplicação de multa de 10% (dez</w:t>
      </w:r>
      <w:r w:rsidR="00393D73" w:rsidRPr="00BB1BA6">
        <w:rPr>
          <w:spacing w:val="1"/>
          <w:sz w:val="24"/>
        </w:rPr>
        <w:t xml:space="preserve"> </w:t>
      </w:r>
      <w:r w:rsidR="00393D73" w:rsidRPr="00BB1BA6">
        <w:rPr>
          <w:sz w:val="24"/>
        </w:rPr>
        <w:t>por</w:t>
      </w:r>
      <w:r w:rsidR="00393D73" w:rsidRPr="00BB1BA6">
        <w:rPr>
          <w:spacing w:val="-2"/>
          <w:sz w:val="24"/>
        </w:rPr>
        <w:t xml:space="preserve"> </w:t>
      </w:r>
      <w:r w:rsidR="00393D73" w:rsidRPr="00BB1BA6">
        <w:rPr>
          <w:sz w:val="24"/>
        </w:rPr>
        <w:t>cento)</w:t>
      </w:r>
      <w:r w:rsidR="00393D73" w:rsidRPr="00BB1BA6">
        <w:rPr>
          <w:spacing w:val="-1"/>
          <w:sz w:val="24"/>
        </w:rPr>
        <w:t xml:space="preserve"> </w:t>
      </w:r>
      <w:r w:rsidR="00393D73" w:rsidRPr="00BB1BA6">
        <w:rPr>
          <w:sz w:val="24"/>
        </w:rPr>
        <w:t>sobre</w:t>
      </w:r>
      <w:r w:rsidR="00393D73" w:rsidRPr="00BB1BA6">
        <w:rPr>
          <w:spacing w:val="-1"/>
          <w:sz w:val="24"/>
        </w:rPr>
        <w:t xml:space="preserve"> </w:t>
      </w:r>
      <w:r w:rsidR="00393D73" w:rsidRPr="00BB1BA6">
        <w:rPr>
          <w:sz w:val="24"/>
        </w:rPr>
        <w:t>o valor</w:t>
      </w:r>
      <w:r w:rsidR="00393D73" w:rsidRPr="00BB1BA6">
        <w:rPr>
          <w:spacing w:val="-1"/>
          <w:sz w:val="24"/>
        </w:rPr>
        <w:t xml:space="preserve"> </w:t>
      </w:r>
      <w:r w:rsidR="00393D73" w:rsidRPr="00BB1BA6">
        <w:rPr>
          <w:sz w:val="24"/>
        </w:rPr>
        <w:t>total do contrato.</w:t>
      </w:r>
    </w:p>
    <w:p w14:paraId="4B8DC41E" w14:textId="77777777" w:rsidR="00393D73" w:rsidRPr="00BB1BA6" w:rsidRDefault="00393D73" w:rsidP="00CA7AB8">
      <w:pPr>
        <w:pStyle w:val="PargrafodaLista"/>
        <w:numPr>
          <w:ilvl w:val="1"/>
          <w:numId w:val="27"/>
        </w:numPr>
        <w:tabs>
          <w:tab w:val="left" w:pos="1341"/>
        </w:tabs>
        <w:spacing w:before="118" w:line="276" w:lineRule="auto"/>
        <w:ind w:right="681" w:firstLine="0"/>
        <w:rPr>
          <w:sz w:val="24"/>
        </w:rPr>
      </w:pPr>
      <w:r w:rsidRPr="00BB1BA6">
        <w:rPr>
          <w:sz w:val="24"/>
        </w:rPr>
        <w:t>O prazo mencionado acima poderá ser prorrogado uma só vez, por igual período, quando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solicitado pela parte durante o seu transcurso e desde que ocorra motivo justificado aceito pela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Administração,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conforme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previsto no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§ 1º, do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art.</w:t>
      </w:r>
      <w:r w:rsidRPr="00BB1BA6">
        <w:rPr>
          <w:spacing w:val="2"/>
          <w:sz w:val="24"/>
        </w:rPr>
        <w:t xml:space="preserve"> </w:t>
      </w:r>
      <w:r w:rsidRPr="00BB1BA6">
        <w:rPr>
          <w:sz w:val="24"/>
        </w:rPr>
        <w:t>64, da Lei nº 8.666/93.</w:t>
      </w:r>
    </w:p>
    <w:p w14:paraId="18A99D99" w14:textId="77777777" w:rsidR="00393D73" w:rsidRPr="00BB1BA6" w:rsidRDefault="00393D73" w:rsidP="00CA7AB8">
      <w:pPr>
        <w:pStyle w:val="PargrafodaLista"/>
        <w:numPr>
          <w:ilvl w:val="1"/>
          <w:numId w:val="27"/>
        </w:numPr>
        <w:tabs>
          <w:tab w:val="left" w:pos="1321"/>
        </w:tabs>
        <w:spacing w:before="121" w:line="276" w:lineRule="auto"/>
        <w:ind w:right="679" w:hanging="30"/>
        <w:rPr>
          <w:sz w:val="24"/>
        </w:rPr>
      </w:pPr>
      <w:r w:rsidRPr="00BB1BA6">
        <w:rPr>
          <w:sz w:val="24"/>
        </w:rPr>
        <w:t>Caso o licitante classificado em primeiro lugar não assine o contrato, não apresente situação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regular no ato da assinatura, serão examinadas as ofertas subsequentes, bem como os respectivos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documentos de habilitação dos proponentes, convocando-os, na ordem de classificação, para assinar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o contrato, mantido o preço do primeiro classificado na licitação ou proposta ainda mais favorável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para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Administração.</w:t>
      </w:r>
    </w:p>
    <w:p w14:paraId="3E0FC33C" w14:textId="77777777" w:rsidR="00393D73" w:rsidRPr="00BB1BA6" w:rsidRDefault="00393D73" w:rsidP="00CA7AB8">
      <w:pPr>
        <w:pStyle w:val="PargrafodaLista"/>
        <w:numPr>
          <w:ilvl w:val="1"/>
          <w:numId w:val="27"/>
        </w:numPr>
        <w:tabs>
          <w:tab w:val="left" w:pos="1316"/>
        </w:tabs>
        <w:spacing w:before="119" w:line="276" w:lineRule="auto"/>
        <w:ind w:right="681" w:firstLine="0"/>
        <w:rPr>
          <w:sz w:val="24"/>
        </w:rPr>
      </w:pPr>
      <w:r w:rsidRPr="00BB1BA6">
        <w:rPr>
          <w:sz w:val="24"/>
        </w:rPr>
        <w:t>No ato da assinatura do contrato e durante a vigência do mesmo, o licitante vencedor deverá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manter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as mesmas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condições para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habilitação</w:t>
      </w:r>
      <w:r w:rsidRPr="00BB1BA6">
        <w:rPr>
          <w:spacing w:val="2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classificação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proposta.</w:t>
      </w:r>
    </w:p>
    <w:p w14:paraId="7DC1A7AA" w14:textId="55BC9C19" w:rsidR="00393D73" w:rsidRPr="00BB1BA6" w:rsidRDefault="00F349ED" w:rsidP="00CA7AB8">
      <w:pPr>
        <w:pStyle w:val="Ttulo1"/>
        <w:numPr>
          <w:ilvl w:val="0"/>
          <w:numId w:val="27"/>
        </w:numPr>
        <w:tabs>
          <w:tab w:val="left" w:pos="993"/>
        </w:tabs>
        <w:spacing w:before="121"/>
        <w:ind w:firstLine="289"/>
        <w:jc w:val="both"/>
      </w:pPr>
      <w:r w:rsidRPr="00BB1BA6">
        <w:t xml:space="preserve">- </w:t>
      </w:r>
      <w:r w:rsidR="00393D73" w:rsidRPr="00BB1BA6">
        <w:t>O</w:t>
      </w:r>
      <w:r w:rsidR="00393D73" w:rsidRPr="00BB1BA6">
        <w:rPr>
          <w:spacing w:val="-1"/>
        </w:rPr>
        <w:t xml:space="preserve"> </w:t>
      </w:r>
      <w:r w:rsidR="00393D73" w:rsidRPr="00BB1BA6">
        <w:t>contrato</w:t>
      </w:r>
      <w:r w:rsidR="00393D73" w:rsidRPr="00BB1BA6">
        <w:rPr>
          <w:spacing w:val="-1"/>
        </w:rPr>
        <w:t xml:space="preserve"> </w:t>
      </w:r>
      <w:r w:rsidR="00393D73" w:rsidRPr="00BB1BA6">
        <w:t>terá</w:t>
      </w:r>
      <w:r w:rsidR="00393D73" w:rsidRPr="00BB1BA6">
        <w:rPr>
          <w:spacing w:val="-1"/>
        </w:rPr>
        <w:t xml:space="preserve"> </w:t>
      </w:r>
      <w:r w:rsidR="00393D73" w:rsidRPr="00BB1BA6">
        <w:t>vigência</w:t>
      </w:r>
      <w:r w:rsidR="00393D73" w:rsidRPr="00BB1BA6">
        <w:rPr>
          <w:spacing w:val="-1"/>
        </w:rPr>
        <w:t xml:space="preserve"> </w:t>
      </w:r>
      <w:r w:rsidR="00393D73" w:rsidRPr="00BB1BA6">
        <w:t>de</w:t>
      </w:r>
      <w:r w:rsidR="00393D73" w:rsidRPr="00BB1BA6">
        <w:rPr>
          <w:spacing w:val="-2"/>
        </w:rPr>
        <w:t xml:space="preserve"> </w:t>
      </w:r>
      <w:r w:rsidR="005F2CA2" w:rsidRPr="00BB1BA6">
        <w:t>3</w:t>
      </w:r>
      <w:r w:rsidR="00393D73" w:rsidRPr="00BB1BA6">
        <w:rPr>
          <w:spacing w:val="-1"/>
        </w:rPr>
        <w:t xml:space="preserve"> </w:t>
      </w:r>
      <w:r w:rsidR="00393D73" w:rsidRPr="00BB1BA6">
        <w:t>(</w:t>
      </w:r>
      <w:r w:rsidR="005F2CA2" w:rsidRPr="00BB1BA6">
        <w:t>três</w:t>
      </w:r>
      <w:r w:rsidR="00393D73" w:rsidRPr="00BB1BA6">
        <w:t>) meses.</w:t>
      </w:r>
    </w:p>
    <w:p w14:paraId="094A20EB" w14:textId="77777777" w:rsidR="00393D73" w:rsidRPr="00BB1BA6" w:rsidRDefault="00393D73" w:rsidP="00CA7AB8">
      <w:pPr>
        <w:pStyle w:val="PargrafodaLista"/>
        <w:numPr>
          <w:ilvl w:val="1"/>
          <w:numId w:val="27"/>
        </w:numPr>
        <w:tabs>
          <w:tab w:val="left" w:pos="1367"/>
        </w:tabs>
        <w:spacing w:before="161" w:line="276" w:lineRule="auto"/>
        <w:ind w:right="680" w:firstLine="0"/>
        <w:rPr>
          <w:sz w:val="24"/>
        </w:rPr>
      </w:pPr>
      <w:r w:rsidRPr="00BB1BA6">
        <w:rPr>
          <w:sz w:val="24"/>
        </w:rPr>
        <w:t>Durante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vigência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contrato,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fornecedor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não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poderá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alegar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indisponibilidade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produto/material ofertado, sob pena de lhe serem aplicadas as sanções previstas neste Edital e na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Lei.</w:t>
      </w:r>
    </w:p>
    <w:p w14:paraId="7BDD8A18" w14:textId="77777777" w:rsidR="00393D73" w:rsidRPr="00BB1BA6" w:rsidRDefault="00393D73" w:rsidP="00CA7AB8">
      <w:pPr>
        <w:pStyle w:val="Ttulo1"/>
        <w:numPr>
          <w:ilvl w:val="0"/>
          <w:numId w:val="27"/>
        </w:numPr>
        <w:tabs>
          <w:tab w:val="left" w:pos="1117"/>
        </w:tabs>
        <w:spacing w:before="123"/>
        <w:ind w:left="1116" w:hanging="407"/>
      </w:pPr>
      <w:r w:rsidRPr="00BB1BA6">
        <w:t>-</w:t>
      </w:r>
      <w:r w:rsidRPr="00BB1BA6">
        <w:rPr>
          <w:spacing w:val="-4"/>
        </w:rPr>
        <w:t xml:space="preserve"> </w:t>
      </w:r>
      <w:r w:rsidRPr="00BB1BA6">
        <w:t>DAS</w:t>
      </w:r>
      <w:r w:rsidRPr="00BB1BA6">
        <w:rPr>
          <w:spacing w:val="-1"/>
        </w:rPr>
        <w:t xml:space="preserve"> </w:t>
      </w:r>
      <w:r w:rsidRPr="00BB1BA6">
        <w:t>SANÇÕES</w:t>
      </w:r>
      <w:r w:rsidRPr="00BB1BA6">
        <w:rPr>
          <w:spacing w:val="-1"/>
        </w:rPr>
        <w:t xml:space="preserve"> </w:t>
      </w:r>
      <w:r w:rsidRPr="00BB1BA6">
        <w:t>PARA</w:t>
      </w:r>
      <w:r w:rsidRPr="00BB1BA6">
        <w:rPr>
          <w:spacing w:val="-3"/>
        </w:rPr>
        <w:t xml:space="preserve"> </w:t>
      </w:r>
      <w:r w:rsidRPr="00BB1BA6">
        <w:t>O</w:t>
      </w:r>
      <w:r w:rsidRPr="00BB1BA6">
        <w:rPr>
          <w:spacing w:val="-2"/>
        </w:rPr>
        <w:t xml:space="preserve"> </w:t>
      </w:r>
      <w:r w:rsidRPr="00BB1BA6">
        <w:t>CASO</w:t>
      </w:r>
      <w:r w:rsidRPr="00BB1BA6">
        <w:rPr>
          <w:spacing w:val="-2"/>
        </w:rPr>
        <w:t xml:space="preserve"> </w:t>
      </w:r>
      <w:r w:rsidRPr="00BB1BA6">
        <w:t>DE</w:t>
      </w:r>
      <w:r w:rsidRPr="00BB1BA6">
        <w:rPr>
          <w:spacing w:val="-2"/>
        </w:rPr>
        <w:t xml:space="preserve"> </w:t>
      </w:r>
      <w:r w:rsidRPr="00BB1BA6">
        <w:t>INADIMPLEMENTO</w:t>
      </w:r>
    </w:p>
    <w:p w14:paraId="7D07B9CB" w14:textId="77777777" w:rsidR="00393D73" w:rsidRPr="00BB1BA6" w:rsidRDefault="00393D73" w:rsidP="00393D73">
      <w:pPr>
        <w:pStyle w:val="Corpodetexto"/>
        <w:spacing w:before="7"/>
        <w:rPr>
          <w:b/>
          <w:sz w:val="23"/>
        </w:rPr>
      </w:pPr>
    </w:p>
    <w:p w14:paraId="2C6FA359" w14:textId="77777777" w:rsidR="00393D73" w:rsidRPr="00BB1BA6" w:rsidRDefault="00393D73" w:rsidP="00CA7AB8">
      <w:pPr>
        <w:pStyle w:val="PargrafodaLista"/>
        <w:numPr>
          <w:ilvl w:val="1"/>
          <w:numId w:val="27"/>
        </w:numPr>
        <w:tabs>
          <w:tab w:val="left" w:pos="1300"/>
        </w:tabs>
        <w:ind w:left="709" w:right="681" w:firstLine="0"/>
        <w:rPr>
          <w:sz w:val="24"/>
        </w:rPr>
      </w:pPr>
      <w:r w:rsidRPr="00BB1BA6">
        <w:rPr>
          <w:sz w:val="24"/>
        </w:rPr>
        <w:t xml:space="preserve">O licitante que, convocado dentro do prazo de validade da sua proposta, não </w:t>
      </w:r>
      <w:r w:rsidRPr="00BB1BA6">
        <w:rPr>
          <w:sz w:val="24"/>
        </w:rPr>
        <w:lastRenderedPageBreak/>
        <w:t>assinar o contrato,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deixar</w:t>
      </w:r>
      <w:r w:rsidRPr="00BB1BA6">
        <w:rPr>
          <w:spacing w:val="6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6"/>
          <w:sz w:val="24"/>
        </w:rPr>
        <w:t xml:space="preserve"> </w:t>
      </w:r>
      <w:r w:rsidRPr="00BB1BA6">
        <w:rPr>
          <w:sz w:val="24"/>
        </w:rPr>
        <w:t>entregar</w:t>
      </w:r>
      <w:r w:rsidRPr="00BB1BA6">
        <w:rPr>
          <w:spacing w:val="6"/>
          <w:sz w:val="24"/>
        </w:rPr>
        <w:t xml:space="preserve"> </w:t>
      </w:r>
      <w:r w:rsidRPr="00BB1BA6">
        <w:rPr>
          <w:sz w:val="24"/>
        </w:rPr>
        <w:t>documentação</w:t>
      </w:r>
      <w:r w:rsidRPr="00BB1BA6">
        <w:rPr>
          <w:spacing w:val="10"/>
          <w:sz w:val="24"/>
        </w:rPr>
        <w:t xml:space="preserve"> </w:t>
      </w:r>
      <w:r w:rsidRPr="00BB1BA6">
        <w:rPr>
          <w:sz w:val="24"/>
        </w:rPr>
        <w:t>exigida</w:t>
      </w:r>
      <w:r w:rsidRPr="00BB1BA6">
        <w:rPr>
          <w:spacing w:val="6"/>
          <w:sz w:val="24"/>
        </w:rPr>
        <w:t xml:space="preserve"> </w:t>
      </w:r>
      <w:r w:rsidRPr="00BB1BA6">
        <w:rPr>
          <w:sz w:val="24"/>
        </w:rPr>
        <w:t>para</w:t>
      </w:r>
      <w:r w:rsidRPr="00BB1BA6">
        <w:rPr>
          <w:spacing w:val="6"/>
          <w:sz w:val="24"/>
        </w:rPr>
        <w:t xml:space="preserve"> </w:t>
      </w:r>
      <w:r w:rsidRPr="00BB1BA6">
        <w:rPr>
          <w:sz w:val="24"/>
        </w:rPr>
        <w:t>o</w:t>
      </w:r>
      <w:r w:rsidRPr="00BB1BA6">
        <w:rPr>
          <w:spacing w:val="10"/>
          <w:sz w:val="24"/>
        </w:rPr>
        <w:t xml:space="preserve"> </w:t>
      </w:r>
      <w:r w:rsidRPr="00BB1BA6">
        <w:rPr>
          <w:sz w:val="24"/>
        </w:rPr>
        <w:t>certame</w:t>
      </w:r>
      <w:r w:rsidRPr="00BB1BA6">
        <w:rPr>
          <w:spacing w:val="9"/>
          <w:sz w:val="24"/>
        </w:rPr>
        <w:t xml:space="preserve"> </w:t>
      </w:r>
      <w:r w:rsidRPr="00BB1BA6">
        <w:rPr>
          <w:sz w:val="24"/>
        </w:rPr>
        <w:t>ou</w:t>
      </w:r>
      <w:r w:rsidRPr="00BB1BA6">
        <w:rPr>
          <w:spacing w:val="7"/>
          <w:sz w:val="24"/>
        </w:rPr>
        <w:t xml:space="preserve"> </w:t>
      </w:r>
      <w:r w:rsidRPr="00BB1BA6">
        <w:rPr>
          <w:sz w:val="24"/>
        </w:rPr>
        <w:t>apresentar</w:t>
      </w:r>
      <w:r w:rsidRPr="00BB1BA6">
        <w:rPr>
          <w:spacing w:val="9"/>
          <w:sz w:val="24"/>
        </w:rPr>
        <w:t xml:space="preserve"> </w:t>
      </w:r>
      <w:r w:rsidRPr="00BB1BA6">
        <w:rPr>
          <w:sz w:val="24"/>
        </w:rPr>
        <w:t>documentação</w:t>
      </w:r>
      <w:r w:rsidRPr="00BB1BA6">
        <w:rPr>
          <w:spacing w:val="7"/>
          <w:sz w:val="24"/>
        </w:rPr>
        <w:t xml:space="preserve"> </w:t>
      </w:r>
      <w:r w:rsidRPr="00BB1BA6">
        <w:rPr>
          <w:sz w:val="24"/>
        </w:rPr>
        <w:t>falsa,</w:t>
      </w:r>
      <w:r w:rsidRPr="00BB1BA6">
        <w:rPr>
          <w:spacing w:val="10"/>
          <w:sz w:val="24"/>
        </w:rPr>
        <w:t xml:space="preserve"> </w:t>
      </w:r>
      <w:r w:rsidRPr="00BB1BA6">
        <w:rPr>
          <w:sz w:val="24"/>
        </w:rPr>
        <w:t>ensejar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o retardamento da execução de seu objeto, não mantiver a proposta, falhar ou fraudar na execução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17"/>
          <w:sz w:val="24"/>
        </w:rPr>
        <w:t xml:space="preserve"> </w:t>
      </w:r>
      <w:r w:rsidRPr="00BB1BA6">
        <w:rPr>
          <w:sz w:val="24"/>
        </w:rPr>
        <w:t>contrato,</w:t>
      </w:r>
      <w:r w:rsidRPr="00BB1BA6">
        <w:rPr>
          <w:spacing w:val="19"/>
          <w:sz w:val="24"/>
        </w:rPr>
        <w:t xml:space="preserve"> </w:t>
      </w:r>
      <w:r w:rsidRPr="00BB1BA6">
        <w:rPr>
          <w:sz w:val="24"/>
        </w:rPr>
        <w:t>comportar-se</w:t>
      </w:r>
      <w:r w:rsidRPr="00BB1BA6">
        <w:rPr>
          <w:spacing w:val="17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8"/>
          <w:sz w:val="24"/>
        </w:rPr>
        <w:t xml:space="preserve"> </w:t>
      </w:r>
      <w:r w:rsidRPr="00BB1BA6">
        <w:rPr>
          <w:sz w:val="24"/>
        </w:rPr>
        <w:t>modo</w:t>
      </w:r>
      <w:r w:rsidRPr="00BB1BA6">
        <w:rPr>
          <w:spacing w:val="17"/>
          <w:sz w:val="24"/>
        </w:rPr>
        <w:t xml:space="preserve"> </w:t>
      </w:r>
      <w:r w:rsidRPr="00BB1BA6">
        <w:rPr>
          <w:sz w:val="24"/>
        </w:rPr>
        <w:t>inidôneo</w:t>
      </w:r>
      <w:r w:rsidRPr="00BB1BA6">
        <w:rPr>
          <w:spacing w:val="18"/>
          <w:sz w:val="24"/>
        </w:rPr>
        <w:t xml:space="preserve"> </w:t>
      </w:r>
      <w:r w:rsidRPr="00BB1BA6">
        <w:rPr>
          <w:sz w:val="24"/>
        </w:rPr>
        <w:t>ou</w:t>
      </w:r>
      <w:r w:rsidRPr="00BB1BA6">
        <w:rPr>
          <w:spacing w:val="22"/>
          <w:sz w:val="24"/>
        </w:rPr>
        <w:t xml:space="preserve"> </w:t>
      </w:r>
      <w:r w:rsidRPr="00BB1BA6">
        <w:rPr>
          <w:sz w:val="24"/>
        </w:rPr>
        <w:t>cometer</w:t>
      </w:r>
      <w:r w:rsidRPr="00BB1BA6">
        <w:rPr>
          <w:spacing w:val="18"/>
          <w:sz w:val="24"/>
        </w:rPr>
        <w:t xml:space="preserve"> </w:t>
      </w:r>
      <w:r w:rsidRPr="00BB1BA6">
        <w:rPr>
          <w:sz w:val="24"/>
        </w:rPr>
        <w:t>fraude</w:t>
      </w:r>
      <w:r w:rsidRPr="00BB1BA6">
        <w:rPr>
          <w:spacing w:val="18"/>
          <w:sz w:val="24"/>
        </w:rPr>
        <w:t xml:space="preserve"> </w:t>
      </w:r>
      <w:r w:rsidRPr="00BB1BA6">
        <w:rPr>
          <w:sz w:val="24"/>
        </w:rPr>
        <w:t>fiscal,</w:t>
      </w:r>
      <w:r w:rsidRPr="00BB1BA6">
        <w:rPr>
          <w:spacing w:val="20"/>
          <w:sz w:val="24"/>
        </w:rPr>
        <w:t xml:space="preserve"> </w:t>
      </w:r>
      <w:r w:rsidRPr="00BB1BA6">
        <w:rPr>
          <w:sz w:val="24"/>
        </w:rPr>
        <w:t>ficará</w:t>
      </w:r>
      <w:r w:rsidRPr="00BB1BA6">
        <w:rPr>
          <w:spacing w:val="18"/>
          <w:sz w:val="24"/>
        </w:rPr>
        <w:t xml:space="preserve"> </w:t>
      </w:r>
      <w:r w:rsidRPr="00BB1BA6">
        <w:rPr>
          <w:sz w:val="24"/>
        </w:rPr>
        <w:t>impedido</w:t>
      </w:r>
      <w:r w:rsidRPr="00BB1BA6">
        <w:rPr>
          <w:spacing w:val="17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9"/>
          <w:sz w:val="24"/>
        </w:rPr>
        <w:t xml:space="preserve"> </w:t>
      </w:r>
      <w:r w:rsidRPr="00BB1BA6">
        <w:rPr>
          <w:sz w:val="24"/>
        </w:rPr>
        <w:t>licitar</w:t>
      </w:r>
      <w:r w:rsidRPr="00BB1BA6">
        <w:rPr>
          <w:spacing w:val="18"/>
          <w:sz w:val="24"/>
        </w:rPr>
        <w:t xml:space="preserve"> </w:t>
      </w:r>
      <w:r w:rsidRPr="00BB1BA6">
        <w:rPr>
          <w:sz w:val="24"/>
        </w:rPr>
        <w:t>e</w:t>
      </w:r>
      <w:r w:rsidR="00F349ED" w:rsidRPr="00BB1BA6">
        <w:rPr>
          <w:sz w:val="24"/>
        </w:rPr>
        <w:t xml:space="preserve"> </w:t>
      </w:r>
      <w:r w:rsidRPr="00BB1BA6">
        <w:t>contratar</w:t>
      </w:r>
      <w:r w:rsidRPr="00BB1BA6">
        <w:rPr>
          <w:spacing w:val="14"/>
        </w:rPr>
        <w:t xml:space="preserve"> </w:t>
      </w:r>
      <w:r w:rsidRPr="00BB1BA6">
        <w:t>com</w:t>
      </w:r>
      <w:r w:rsidRPr="00BB1BA6">
        <w:rPr>
          <w:spacing w:val="16"/>
        </w:rPr>
        <w:t xml:space="preserve"> </w:t>
      </w:r>
      <w:r w:rsidRPr="00BB1BA6">
        <w:t>a</w:t>
      </w:r>
      <w:r w:rsidRPr="00BB1BA6">
        <w:rPr>
          <w:spacing w:val="12"/>
        </w:rPr>
        <w:t xml:space="preserve"> </w:t>
      </w:r>
      <w:r w:rsidRPr="00BB1BA6">
        <w:t>Administração</w:t>
      </w:r>
      <w:r w:rsidRPr="00BB1BA6">
        <w:rPr>
          <w:spacing w:val="15"/>
        </w:rPr>
        <w:t xml:space="preserve"> </w:t>
      </w:r>
      <w:r w:rsidRPr="00BB1BA6">
        <w:t>Pública</w:t>
      </w:r>
      <w:r w:rsidRPr="00BB1BA6">
        <w:rPr>
          <w:spacing w:val="11"/>
        </w:rPr>
        <w:t xml:space="preserve"> </w:t>
      </w:r>
      <w:r w:rsidRPr="00BB1BA6">
        <w:t>pelo</w:t>
      </w:r>
      <w:r w:rsidRPr="00BB1BA6">
        <w:rPr>
          <w:spacing w:val="15"/>
        </w:rPr>
        <w:t xml:space="preserve"> </w:t>
      </w:r>
      <w:r w:rsidRPr="00BB1BA6">
        <w:t>prazo</w:t>
      </w:r>
      <w:r w:rsidRPr="00BB1BA6">
        <w:rPr>
          <w:spacing w:val="13"/>
        </w:rPr>
        <w:t xml:space="preserve"> </w:t>
      </w:r>
      <w:r w:rsidRPr="00BB1BA6">
        <w:t>de</w:t>
      </w:r>
      <w:r w:rsidRPr="00BB1BA6">
        <w:rPr>
          <w:spacing w:val="14"/>
        </w:rPr>
        <w:t xml:space="preserve"> </w:t>
      </w:r>
      <w:r w:rsidRPr="00BB1BA6">
        <w:t>até</w:t>
      </w:r>
      <w:r w:rsidRPr="00BB1BA6">
        <w:rPr>
          <w:spacing w:val="11"/>
        </w:rPr>
        <w:t xml:space="preserve"> </w:t>
      </w:r>
      <w:r w:rsidRPr="00BB1BA6">
        <w:t>05</w:t>
      </w:r>
      <w:r w:rsidRPr="00BB1BA6">
        <w:rPr>
          <w:spacing w:val="15"/>
        </w:rPr>
        <w:t xml:space="preserve"> </w:t>
      </w:r>
      <w:r w:rsidRPr="00BB1BA6">
        <w:t>(cinco)</w:t>
      </w:r>
      <w:r w:rsidRPr="00BB1BA6">
        <w:rPr>
          <w:spacing w:val="12"/>
        </w:rPr>
        <w:t xml:space="preserve"> </w:t>
      </w:r>
      <w:r w:rsidRPr="00BB1BA6">
        <w:t>anos,</w:t>
      </w:r>
      <w:r w:rsidRPr="00BB1BA6">
        <w:rPr>
          <w:spacing w:val="15"/>
        </w:rPr>
        <w:t xml:space="preserve"> </w:t>
      </w:r>
      <w:r w:rsidRPr="00BB1BA6">
        <w:t>sem</w:t>
      </w:r>
      <w:r w:rsidRPr="00BB1BA6">
        <w:rPr>
          <w:spacing w:val="12"/>
        </w:rPr>
        <w:t xml:space="preserve"> </w:t>
      </w:r>
      <w:r w:rsidRPr="00BB1BA6">
        <w:t>prejuízo</w:t>
      </w:r>
      <w:r w:rsidRPr="00BB1BA6">
        <w:rPr>
          <w:spacing w:val="13"/>
        </w:rPr>
        <w:t xml:space="preserve"> </w:t>
      </w:r>
      <w:r w:rsidRPr="00BB1BA6">
        <w:t>das</w:t>
      </w:r>
      <w:r w:rsidRPr="00BB1BA6">
        <w:rPr>
          <w:spacing w:val="13"/>
        </w:rPr>
        <w:t xml:space="preserve"> </w:t>
      </w:r>
      <w:r w:rsidRPr="00BB1BA6">
        <w:t>multas</w:t>
      </w:r>
      <w:r w:rsidRPr="00BB1BA6">
        <w:rPr>
          <w:spacing w:val="-57"/>
        </w:rPr>
        <w:t xml:space="preserve"> </w:t>
      </w:r>
      <w:r w:rsidRPr="00BB1BA6">
        <w:t>previstas</w:t>
      </w:r>
      <w:r w:rsidRPr="00BB1BA6">
        <w:rPr>
          <w:spacing w:val="-1"/>
        </w:rPr>
        <w:t xml:space="preserve"> </w:t>
      </w:r>
      <w:r w:rsidRPr="00BB1BA6">
        <w:t>no Edital e</w:t>
      </w:r>
      <w:r w:rsidRPr="00BB1BA6">
        <w:rPr>
          <w:spacing w:val="-1"/>
        </w:rPr>
        <w:t xml:space="preserve"> </w:t>
      </w:r>
      <w:r w:rsidRPr="00BB1BA6">
        <w:t>das</w:t>
      </w:r>
      <w:r w:rsidRPr="00BB1BA6">
        <w:rPr>
          <w:spacing w:val="2"/>
        </w:rPr>
        <w:t xml:space="preserve"> </w:t>
      </w:r>
      <w:r w:rsidRPr="00BB1BA6">
        <w:t>demais cominações</w:t>
      </w:r>
      <w:r w:rsidRPr="00BB1BA6">
        <w:rPr>
          <w:spacing w:val="-1"/>
        </w:rPr>
        <w:t xml:space="preserve"> </w:t>
      </w:r>
      <w:r w:rsidRPr="00BB1BA6">
        <w:t>legais;</w:t>
      </w:r>
    </w:p>
    <w:p w14:paraId="51DA57E3" w14:textId="77777777" w:rsidR="00393D73" w:rsidRPr="00BB1BA6" w:rsidRDefault="00393D73" w:rsidP="00393D73">
      <w:pPr>
        <w:pStyle w:val="Corpodetexto"/>
      </w:pPr>
    </w:p>
    <w:p w14:paraId="406A6F0A" w14:textId="77777777" w:rsidR="00393D73" w:rsidRPr="00BB1BA6" w:rsidRDefault="00393D73" w:rsidP="00CA7AB8">
      <w:pPr>
        <w:pStyle w:val="PargrafodaLista"/>
        <w:numPr>
          <w:ilvl w:val="1"/>
          <w:numId w:val="27"/>
        </w:numPr>
        <w:tabs>
          <w:tab w:val="left" w:pos="1297"/>
        </w:tabs>
        <w:spacing w:before="1"/>
        <w:ind w:right="682" w:firstLine="0"/>
        <w:rPr>
          <w:sz w:val="24"/>
        </w:rPr>
      </w:pPr>
      <w:r w:rsidRPr="00BB1BA6">
        <w:rPr>
          <w:sz w:val="24"/>
        </w:rPr>
        <w:t>As penalidades de que tratam o subitem anterior, serão aplicadas na forma abaixo: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Apresentação</w:t>
      </w:r>
      <w:r w:rsidRPr="00BB1BA6">
        <w:rPr>
          <w:spacing w:val="10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0"/>
          <w:sz w:val="24"/>
        </w:rPr>
        <w:t xml:space="preserve"> </w:t>
      </w:r>
      <w:r w:rsidRPr="00BB1BA6">
        <w:rPr>
          <w:sz w:val="24"/>
        </w:rPr>
        <w:t>documentação</w:t>
      </w:r>
      <w:r w:rsidRPr="00BB1BA6">
        <w:rPr>
          <w:spacing w:val="10"/>
          <w:sz w:val="24"/>
        </w:rPr>
        <w:t xml:space="preserve"> </w:t>
      </w:r>
      <w:r w:rsidRPr="00BB1BA6">
        <w:rPr>
          <w:sz w:val="24"/>
        </w:rPr>
        <w:t>falsa,</w:t>
      </w:r>
      <w:r w:rsidRPr="00BB1BA6">
        <w:rPr>
          <w:spacing w:val="13"/>
          <w:sz w:val="24"/>
        </w:rPr>
        <w:t xml:space="preserve"> </w:t>
      </w:r>
      <w:r w:rsidRPr="00BB1BA6">
        <w:rPr>
          <w:sz w:val="24"/>
        </w:rPr>
        <w:t>cometer</w:t>
      </w:r>
      <w:r w:rsidRPr="00BB1BA6">
        <w:rPr>
          <w:spacing w:val="11"/>
          <w:sz w:val="24"/>
        </w:rPr>
        <w:t xml:space="preserve"> </w:t>
      </w:r>
      <w:r w:rsidRPr="00BB1BA6">
        <w:rPr>
          <w:sz w:val="24"/>
        </w:rPr>
        <w:t>fraude</w:t>
      </w:r>
      <w:r w:rsidRPr="00BB1BA6">
        <w:rPr>
          <w:spacing w:val="10"/>
          <w:sz w:val="24"/>
        </w:rPr>
        <w:t xml:space="preserve"> </w:t>
      </w:r>
      <w:r w:rsidRPr="00BB1BA6">
        <w:rPr>
          <w:sz w:val="24"/>
        </w:rPr>
        <w:t>fiscal</w:t>
      </w:r>
      <w:r w:rsidRPr="00BB1BA6">
        <w:rPr>
          <w:spacing w:val="12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10"/>
          <w:sz w:val="24"/>
        </w:rPr>
        <w:t xml:space="preserve"> </w:t>
      </w:r>
      <w:r w:rsidRPr="00BB1BA6">
        <w:rPr>
          <w:sz w:val="24"/>
        </w:rPr>
        <w:t>comportar-se</w:t>
      </w:r>
      <w:r w:rsidRPr="00BB1BA6">
        <w:rPr>
          <w:spacing w:val="9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0"/>
          <w:sz w:val="24"/>
        </w:rPr>
        <w:t xml:space="preserve"> </w:t>
      </w:r>
      <w:r w:rsidRPr="00BB1BA6">
        <w:rPr>
          <w:sz w:val="24"/>
        </w:rPr>
        <w:t>modo</w:t>
      </w:r>
      <w:r w:rsidRPr="00BB1BA6">
        <w:rPr>
          <w:spacing w:val="10"/>
          <w:sz w:val="24"/>
        </w:rPr>
        <w:t xml:space="preserve"> </w:t>
      </w:r>
      <w:r w:rsidRPr="00BB1BA6">
        <w:rPr>
          <w:sz w:val="24"/>
        </w:rPr>
        <w:t>inidôneo,</w:t>
      </w:r>
      <w:r w:rsidRPr="00BB1BA6">
        <w:rPr>
          <w:spacing w:val="11"/>
          <w:sz w:val="24"/>
        </w:rPr>
        <w:t xml:space="preserve"> </w:t>
      </w:r>
      <w:r w:rsidRPr="00BB1BA6">
        <w:rPr>
          <w:sz w:val="24"/>
        </w:rPr>
        <w:t>será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impedido</w:t>
      </w:r>
      <w:r w:rsidRPr="00BB1BA6">
        <w:rPr>
          <w:spacing w:val="17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6"/>
          <w:sz w:val="24"/>
        </w:rPr>
        <w:t xml:space="preserve"> </w:t>
      </w:r>
      <w:r w:rsidRPr="00BB1BA6">
        <w:rPr>
          <w:sz w:val="24"/>
        </w:rPr>
        <w:t>licitar</w:t>
      </w:r>
      <w:r w:rsidRPr="00BB1BA6">
        <w:rPr>
          <w:spacing w:val="16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17"/>
          <w:sz w:val="24"/>
        </w:rPr>
        <w:t xml:space="preserve"> </w:t>
      </w:r>
      <w:r w:rsidRPr="00BB1BA6">
        <w:rPr>
          <w:sz w:val="24"/>
        </w:rPr>
        <w:t>contratar</w:t>
      </w:r>
      <w:r w:rsidRPr="00BB1BA6">
        <w:rPr>
          <w:spacing w:val="16"/>
          <w:sz w:val="24"/>
        </w:rPr>
        <w:t xml:space="preserve"> </w:t>
      </w:r>
      <w:r w:rsidRPr="00BB1BA6">
        <w:rPr>
          <w:sz w:val="24"/>
        </w:rPr>
        <w:t>com</w:t>
      </w:r>
      <w:r w:rsidRPr="00BB1BA6">
        <w:rPr>
          <w:spacing w:val="17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17"/>
          <w:sz w:val="24"/>
        </w:rPr>
        <w:t xml:space="preserve"> </w:t>
      </w:r>
      <w:r w:rsidRPr="00BB1BA6">
        <w:rPr>
          <w:sz w:val="24"/>
        </w:rPr>
        <w:t>Administração</w:t>
      </w:r>
      <w:r w:rsidRPr="00BB1BA6">
        <w:rPr>
          <w:spacing w:val="17"/>
          <w:sz w:val="24"/>
        </w:rPr>
        <w:t xml:space="preserve"> </w:t>
      </w:r>
      <w:r w:rsidRPr="00BB1BA6">
        <w:rPr>
          <w:sz w:val="24"/>
        </w:rPr>
        <w:t>por,</w:t>
      </w:r>
      <w:r w:rsidRPr="00BB1BA6">
        <w:rPr>
          <w:spacing w:val="17"/>
          <w:sz w:val="24"/>
        </w:rPr>
        <w:t xml:space="preserve"> </w:t>
      </w:r>
      <w:r w:rsidRPr="00BB1BA6">
        <w:rPr>
          <w:sz w:val="24"/>
        </w:rPr>
        <w:t>no</w:t>
      </w:r>
      <w:r w:rsidRPr="00BB1BA6">
        <w:rPr>
          <w:spacing w:val="17"/>
          <w:sz w:val="24"/>
        </w:rPr>
        <w:t xml:space="preserve"> </w:t>
      </w:r>
      <w:r w:rsidRPr="00BB1BA6">
        <w:rPr>
          <w:sz w:val="24"/>
        </w:rPr>
        <w:t>mínimo</w:t>
      </w:r>
      <w:r w:rsidRPr="00BB1BA6">
        <w:rPr>
          <w:spacing w:val="18"/>
          <w:sz w:val="24"/>
        </w:rPr>
        <w:t xml:space="preserve"> </w:t>
      </w:r>
      <w:r w:rsidRPr="00BB1BA6">
        <w:rPr>
          <w:sz w:val="24"/>
        </w:rPr>
        <w:t>02</w:t>
      </w:r>
      <w:r w:rsidRPr="00BB1BA6">
        <w:rPr>
          <w:spacing w:val="12"/>
          <w:sz w:val="24"/>
        </w:rPr>
        <w:t xml:space="preserve"> </w:t>
      </w:r>
      <w:r w:rsidRPr="00BB1BA6">
        <w:rPr>
          <w:sz w:val="24"/>
        </w:rPr>
        <w:t>(dois)</w:t>
      </w:r>
      <w:r w:rsidRPr="00BB1BA6">
        <w:rPr>
          <w:spacing w:val="16"/>
          <w:sz w:val="24"/>
        </w:rPr>
        <w:t xml:space="preserve"> </w:t>
      </w:r>
      <w:r w:rsidRPr="00BB1BA6">
        <w:rPr>
          <w:sz w:val="24"/>
        </w:rPr>
        <w:t>anos</w:t>
      </w:r>
      <w:r w:rsidRPr="00BB1BA6">
        <w:rPr>
          <w:spacing w:val="18"/>
          <w:sz w:val="24"/>
        </w:rPr>
        <w:t xml:space="preserve"> </w:t>
      </w:r>
      <w:r w:rsidRPr="00BB1BA6">
        <w:rPr>
          <w:sz w:val="24"/>
        </w:rPr>
        <w:t>até</w:t>
      </w:r>
      <w:r w:rsidRPr="00BB1BA6">
        <w:rPr>
          <w:spacing w:val="16"/>
          <w:sz w:val="24"/>
        </w:rPr>
        <w:t xml:space="preserve"> </w:t>
      </w:r>
      <w:r w:rsidRPr="00BB1BA6">
        <w:rPr>
          <w:sz w:val="24"/>
        </w:rPr>
        <w:t>05</w:t>
      </w:r>
      <w:r w:rsidRPr="00BB1BA6">
        <w:rPr>
          <w:spacing w:val="17"/>
          <w:sz w:val="24"/>
        </w:rPr>
        <w:t xml:space="preserve"> </w:t>
      </w:r>
      <w:r w:rsidRPr="00BB1BA6">
        <w:rPr>
          <w:sz w:val="24"/>
        </w:rPr>
        <w:t>(cinco)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anos.</w:t>
      </w:r>
    </w:p>
    <w:p w14:paraId="4E32A8BA" w14:textId="77777777" w:rsidR="00393D73" w:rsidRPr="00BB1BA6" w:rsidRDefault="00393D73" w:rsidP="00393D73">
      <w:pPr>
        <w:pStyle w:val="Corpodetexto"/>
        <w:spacing w:before="11"/>
        <w:rPr>
          <w:sz w:val="23"/>
        </w:rPr>
      </w:pPr>
    </w:p>
    <w:p w14:paraId="087FB619" w14:textId="77777777" w:rsidR="00393D73" w:rsidRPr="00BB1BA6" w:rsidRDefault="00393D73" w:rsidP="00CA7AB8">
      <w:pPr>
        <w:pStyle w:val="PargrafodaLista"/>
        <w:numPr>
          <w:ilvl w:val="1"/>
          <w:numId w:val="27"/>
        </w:numPr>
        <w:tabs>
          <w:tab w:val="left" w:pos="1336"/>
        </w:tabs>
        <w:ind w:right="684" w:firstLine="0"/>
        <w:rPr>
          <w:sz w:val="24"/>
        </w:rPr>
      </w:pPr>
      <w:r w:rsidRPr="00BB1BA6">
        <w:rPr>
          <w:sz w:val="24"/>
        </w:rPr>
        <w:t>A</w:t>
      </w:r>
      <w:r w:rsidRPr="00BB1BA6">
        <w:rPr>
          <w:spacing w:val="33"/>
          <w:sz w:val="24"/>
        </w:rPr>
        <w:t xml:space="preserve"> </w:t>
      </w:r>
      <w:r w:rsidRPr="00BB1BA6">
        <w:rPr>
          <w:sz w:val="24"/>
        </w:rPr>
        <w:t>CONTRATADA</w:t>
      </w:r>
      <w:r w:rsidRPr="00BB1BA6">
        <w:rPr>
          <w:spacing w:val="34"/>
          <w:sz w:val="24"/>
        </w:rPr>
        <w:t xml:space="preserve"> </w:t>
      </w:r>
      <w:r w:rsidRPr="00BB1BA6">
        <w:rPr>
          <w:sz w:val="24"/>
        </w:rPr>
        <w:t>ficará</w:t>
      </w:r>
      <w:r w:rsidRPr="00BB1BA6">
        <w:rPr>
          <w:spacing w:val="34"/>
          <w:sz w:val="24"/>
        </w:rPr>
        <w:t xml:space="preserve"> </w:t>
      </w:r>
      <w:r w:rsidRPr="00BB1BA6">
        <w:rPr>
          <w:sz w:val="24"/>
        </w:rPr>
        <w:t>sujeita</w:t>
      </w:r>
      <w:r w:rsidRPr="00BB1BA6">
        <w:rPr>
          <w:spacing w:val="34"/>
          <w:sz w:val="24"/>
        </w:rPr>
        <w:t xml:space="preserve"> </w:t>
      </w:r>
      <w:r w:rsidRPr="00BB1BA6">
        <w:rPr>
          <w:sz w:val="24"/>
        </w:rPr>
        <w:t>às</w:t>
      </w:r>
      <w:r w:rsidRPr="00BB1BA6">
        <w:rPr>
          <w:spacing w:val="35"/>
          <w:sz w:val="24"/>
        </w:rPr>
        <w:t xml:space="preserve"> </w:t>
      </w:r>
      <w:r w:rsidRPr="00BB1BA6">
        <w:rPr>
          <w:sz w:val="24"/>
        </w:rPr>
        <w:t>seguintes</w:t>
      </w:r>
      <w:r w:rsidRPr="00BB1BA6">
        <w:rPr>
          <w:spacing w:val="35"/>
          <w:sz w:val="24"/>
        </w:rPr>
        <w:t xml:space="preserve"> </w:t>
      </w:r>
      <w:r w:rsidRPr="00BB1BA6">
        <w:rPr>
          <w:sz w:val="24"/>
        </w:rPr>
        <w:t>penalidades,</w:t>
      </w:r>
      <w:r w:rsidRPr="00BB1BA6">
        <w:rPr>
          <w:spacing w:val="36"/>
          <w:sz w:val="24"/>
        </w:rPr>
        <w:t xml:space="preserve"> </w:t>
      </w:r>
      <w:r w:rsidRPr="00BB1BA6">
        <w:rPr>
          <w:sz w:val="24"/>
        </w:rPr>
        <w:t>garantidas</w:t>
      </w:r>
      <w:r w:rsidRPr="00BB1BA6">
        <w:rPr>
          <w:spacing w:val="35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34"/>
          <w:sz w:val="24"/>
        </w:rPr>
        <w:t xml:space="preserve"> </w:t>
      </w:r>
      <w:r w:rsidRPr="00BB1BA6">
        <w:rPr>
          <w:sz w:val="24"/>
        </w:rPr>
        <w:t>prévia</w:t>
      </w:r>
      <w:r w:rsidRPr="00BB1BA6">
        <w:rPr>
          <w:spacing w:val="34"/>
          <w:sz w:val="24"/>
        </w:rPr>
        <w:t xml:space="preserve"> </w:t>
      </w:r>
      <w:r w:rsidRPr="00BB1BA6">
        <w:rPr>
          <w:sz w:val="24"/>
        </w:rPr>
        <w:t>defesa,</w:t>
      </w:r>
      <w:r w:rsidRPr="00BB1BA6">
        <w:rPr>
          <w:spacing w:val="35"/>
          <w:sz w:val="24"/>
        </w:rPr>
        <w:t xml:space="preserve"> </w:t>
      </w:r>
      <w:r w:rsidRPr="00BB1BA6">
        <w:rPr>
          <w:sz w:val="24"/>
        </w:rPr>
        <w:t>pela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inexecução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total ou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parcial do Edital:</w:t>
      </w:r>
    </w:p>
    <w:p w14:paraId="26799E59" w14:textId="77777777" w:rsidR="00393D73" w:rsidRPr="00BB1BA6" w:rsidRDefault="00393D73" w:rsidP="00393D73">
      <w:pPr>
        <w:pStyle w:val="Corpodetexto"/>
      </w:pPr>
    </w:p>
    <w:p w14:paraId="22BC77D4" w14:textId="77777777" w:rsidR="00393D73" w:rsidRPr="00BB1BA6" w:rsidRDefault="00393D73" w:rsidP="00CA7AB8">
      <w:pPr>
        <w:pStyle w:val="PargrafodaLista"/>
        <w:numPr>
          <w:ilvl w:val="0"/>
          <w:numId w:val="24"/>
        </w:numPr>
        <w:tabs>
          <w:tab w:val="left" w:pos="1017"/>
        </w:tabs>
        <w:ind w:hanging="138"/>
        <w:jc w:val="left"/>
        <w:rPr>
          <w:sz w:val="24"/>
        </w:rPr>
      </w:pPr>
      <w:r w:rsidRPr="00BB1BA6">
        <w:rPr>
          <w:sz w:val="24"/>
        </w:rPr>
        <w:t>-</w:t>
      </w:r>
      <w:r w:rsidRPr="00BB1BA6">
        <w:rPr>
          <w:spacing w:val="-4"/>
          <w:sz w:val="24"/>
        </w:rPr>
        <w:t xml:space="preserve"> </w:t>
      </w:r>
      <w:r w:rsidRPr="00BB1BA6">
        <w:rPr>
          <w:sz w:val="24"/>
        </w:rPr>
        <w:t>advertência;</w:t>
      </w:r>
    </w:p>
    <w:p w14:paraId="334DBC09" w14:textId="77777777" w:rsidR="00393D73" w:rsidRPr="00BB1BA6" w:rsidRDefault="00393D73" w:rsidP="00393D73">
      <w:pPr>
        <w:pStyle w:val="Corpodetexto"/>
      </w:pPr>
    </w:p>
    <w:p w14:paraId="48336BB4" w14:textId="77777777" w:rsidR="00393D73" w:rsidRPr="00BB1BA6" w:rsidRDefault="00393D73" w:rsidP="00CA7AB8">
      <w:pPr>
        <w:pStyle w:val="PargrafodaLista"/>
        <w:numPr>
          <w:ilvl w:val="0"/>
          <w:numId w:val="24"/>
        </w:numPr>
        <w:tabs>
          <w:tab w:val="left" w:pos="1036"/>
        </w:tabs>
        <w:ind w:left="1035" w:hanging="220"/>
        <w:jc w:val="left"/>
        <w:rPr>
          <w:sz w:val="24"/>
        </w:rPr>
      </w:pPr>
      <w:r w:rsidRPr="00BB1BA6">
        <w:rPr>
          <w:sz w:val="24"/>
        </w:rPr>
        <w:t>–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multa(s),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que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deverá(ao)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ser recolhida(s)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na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tesouraria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desta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municipalidade:</w:t>
      </w:r>
    </w:p>
    <w:p w14:paraId="77B7A856" w14:textId="77777777" w:rsidR="00393D73" w:rsidRPr="00BB1BA6" w:rsidRDefault="00393D73" w:rsidP="00393D73">
      <w:pPr>
        <w:pStyle w:val="Corpodetexto"/>
      </w:pPr>
    </w:p>
    <w:p w14:paraId="5BC1E42D" w14:textId="77777777" w:rsidR="00393D73" w:rsidRPr="00BB1BA6" w:rsidRDefault="00393D73" w:rsidP="00CA7AB8">
      <w:pPr>
        <w:pStyle w:val="PargrafodaLista"/>
        <w:numPr>
          <w:ilvl w:val="0"/>
          <w:numId w:val="23"/>
        </w:numPr>
        <w:tabs>
          <w:tab w:val="left" w:pos="1132"/>
        </w:tabs>
        <w:ind w:right="683" w:firstLine="60"/>
        <w:jc w:val="both"/>
        <w:rPr>
          <w:sz w:val="24"/>
        </w:rPr>
      </w:pPr>
      <w:r w:rsidRPr="00BB1BA6">
        <w:rPr>
          <w:sz w:val="24"/>
        </w:rPr>
        <w:t>de 1% (um por cento) do valor da Nota de Empenho, por dia de atraso por descumprimento dos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prazos</w:t>
      </w:r>
      <w:r w:rsidRPr="00BB1BA6">
        <w:rPr>
          <w:spacing w:val="15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13"/>
          <w:sz w:val="24"/>
        </w:rPr>
        <w:t xml:space="preserve"> </w:t>
      </w:r>
      <w:r w:rsidRPr="00BB1BA6">
        <w:rPr>
          <w:sz w:val="24"/>
        </w:rPr>
        <w:t>entrega</w:t>
      </w:r>
      <w:r w:rsidRPr="00BB1BA6">
        <w:rPr>
          <w:spacing w:val="14"/>
          <w:sz w:val="24"/>
        </w:rPr>
        <w:t xml:space="preserve"> </w:t>
      </w:r>
      <w:r w:rsidRPr="00BB1BA6">
        <w:rPr>
          <w:sz w:val="24"/>
        </w:rPr>
        <w:t>dos</w:t>
      </w:r>
      <w:r w:rsidRPr="00BB1BA6">
        <w:rPr>
          <w:spacing w:val="14"/>
          <w:sz w:val="24"/>
        </w:rPr>
        <w:t xml:space="preserve"> </w:t>
      </w:r>
      <w:r w:rsidRPr="00BB1BA6">
        <w:rPr>
          <w:sz w:val="24"/>
        </w:rPr>
        <w:t>produtos</w:t>
      </w:r>
      <w:r w:rsidRPr="00BB1BA6">
        <w:rPr>
          <w:spacing w:val="15"/>
          <w:sz w:val="24"/>
        </w:rPr>
        <w:t xml:space="preserve"> </w:t>
      </w:r>
      <w:r w:rsidRPr="00BB1BA6">
        <w:rPr>
          <w:sz w:val="24"/>
        </w:rPr>
        <w:t>ora</w:t>
      </w:r>
      <w:r w:rsidRPr="00BB1BA6">
        <w:rPr>
          <w:spacing w:val="14"/>
          <w:sz w:val="24"/>
        </w:rPr>
        <w:t xml:space="preserve"> </w:t>
      </w:r>
      <w:r w:rsidRPr="00BB1BA6">
        <w:rPr>
          <w:sz w:val="24"/>
        </w:rPr>
        <w:t>contratados,</w:t>
      </w:r>
      <w:r w:rsidRPr="00BB1BA6">
        <w:rPr>
          <w:spacing w:val="14"/>
          <w:sz w:val="24"/>
        </w:rPr>
        <w:t xml:space="preserve"> </w:t>
      </w:r>
      <w:r w:rsidRPr="00BB1BA6">
        <w:rPr>
          <w:sz w:val="24"/>
        </w:rPr>
        <w:t>especificado</w:t>
      </w:r>
      <w:r w:rsidRPr="00BB1BA6">
        <w:rPr>
          <w:spacing w:val="14"/>
          <w:sz w:val="24"/>
        </w:rPr>
        <w:t xml:space="preserve"> </w:t>
      </w:r>
      <w:r w:rsidRPr="00BB1BA6">
        <w:rPr>
          <w:sz w:val="24"/>
        </w:rPr>
        <w:t>neste</w:t>
      </w:r>
      <w:r w:rsidRPr="00BB1BA6">
        <w:rPr>
          <w:spacing w:val="14"/>
          <w:sz w:val="24"/>
        </w:rPr>
        <w:t xml:space="preserve"> </w:t>
      </w:r>
      <w:r w:rsidRPr="00BB1BA6">
        <w:rPr>
          <w:sz w:val="24"/>
        </w:rPr>
        <w:t>Edital,</w:t>
      </w:r>
      <w:r w:rsidRPr="00BB1BA6">
        <w:rPr>
          <w:spacing w:val="14"/>
          <w:sz w:val="24"/>
        </w:rPr>
        <w:t xml:space="preserve"> </w:t>
      </w:r>
      <w:r w:rsidRPr="00BB1BA6">
        <w:rPr>
          <w:sz w:val="24"/>
        </w:rPr>
        <w:t>limitado</w:t>
      </w:r>
      <w:r w:rsidRPr="00BB1BA6">
        <w:rPr>
          <w:spacing w:val="14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14"/>
          <w:sz w:val="24"/>
        </w:rPr>
        <w:t xml:space="preserve"> </w:t>
      </w:r>
      <w:r w:rsidRPr="00BB1BA6">
        <w:rPr>
          <w:sz w:val="24"/>
        </w:rPr>
        <w:t>03</w:t>
      </w:r>
      <w:r w:rsidRPr="00BB1BA6">
        <w:rPr>
          <w:spacing w:val="14"/>
          <w:sz w:val="24"/>
        </w:rPr>
        <w:t xml:space="preserve"> </w:t>
      </w:r>
      <w:r w:rsidRPr="00BB1BA6">
        <w:rPr>
          <w:sz w:val="24"/>
        </w:rPr>
        <w:t>(três)</w:t>
      </w:r>
      <w:r w:rsidRPr="00BB1BA6">
        <w:rPr>
          <w:spacing w:val="14"/>
          <w:sz w:val="24"/>
        </w:rPr>
        <w:t xml:space="preserve"> </w:t>
      </w:r>
      <w:r w:rsidRPr="00BB1BA6">
        <w:rPr>
          <w:sz w:val="24"/>
        </w:rPr>
        <w:t>dias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atraso;</w:t>
      </w:r>
    </w:p>
    <w:p w14:paraId="385B72C8" w14:textId="77777777" w:rsidR="00393D73" w:rsidRPr="00BB1BA6" w:rsidRDefault="00393D73" w:rsidP="00393D73">
      <w:pPr>
        <w:pStyle w:val="Corpodetexto"/>
      </w:pPr>
    </w:p>
    <w:p w14:paraId="274F33BB" w14:textId="77777777" w:rsidR="00393D73" w:rsidRPr="00BB1BA6" w:rsidRDefault="00393D73" w:rsidP="00CA7AB8">
      <w:pPr>
        <w:pStyle w:val="PargrafodaLista"/>
        <w:numPr>
          <w:ilvl w:val="0"/>
          <w:numId w:val="23"/>
        </w:numPr>
        <w:tabs>
          <w:tab w:val="left" w:pos="1077"/>
        </w:tabs>
        <w:ind w:right="681" w:hanging="1"/>
        <w:jc w:val="both"/>
        <w:rPr>
          <w:sz w:val="24"/>
        </w:rPr>
      </w:pPr>
      <w:r w:rsidRPr="00BB1BA6">
        <w:rPr>
          <w:sz w:val="24"/>
        </w:rPr>
        <w:t>de 2% (dois por cento) do valor da Nota de Empenho por infração a qualquer condição estipulada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no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Edital, não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prevista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na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alínea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anterior, aplicada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em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dobro na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reincidência.</w:t>
      </w:r>
    </w:p>
    <w:p w14:paraId="248054F1" w14:textId="77777777" w:rsidR="00393D73" w:rsidRPr="00BB1BA6" w:rsidRDefault="00393D73" w:rsidP="00393D73">
      <w:pPr>
        <w:pStyle w:val="Corpodetexto"/>
      </w:pPr>
    </w:p>
    <w:p w14:paraId="6A476A61" w14:textId="77777777" w:rsidR="00393D73" w:rsidRPr="00BB1BA6" w:rsidRDefault="00393D73" w:rsidP="00CA7AB8">
      <w:pPr>
        <w:pStyle w:val="PargrafodaLista"/>
        <w:numPr>
          <w:ilvl w:val="0"/>
          <w:numId w:val="23"/>
        </w:numPr>
        <w:tabs>
          <w:tab w:val="left" w:pos="1096"/>
        </w:tabs>
        <w:ind w:right="681" w:firstLine="0"/>
        <w:jc w:val="both"/>
        <w:rPr>
          <w:sz w:val="24"/>
        </w:rPr>
      </w:pPr>
      <w:r w:rsidRPr="00BB1BA6">
        <w:rPr>
          <w:sz w:val="24"/>
        </w:rPr>
        <w:t>Pela inexecução total ou parcial do edital, a Administração poderá, garantida a prévia defesa,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aplicar a Contratada as sanções previstas nos incisos I, III e</w:t>
      </w:r>
      <w:r w:rsidRPr="00BB1BA6">
        <w:rPr>
          <w:spacing w:val="60"/>
          <w:sz w:val="24"/>
        </w:rPr>
        <w:t xml:space="preserve"> </w:t>
      </w:r>
      <w:r w:rsidRPr="00BB1BA6">
        <w:rPr>
          <w:sz w:val="24"/>
        </w:rPr>
        <w:t>IV do art. 87 da Lei 8.666/93 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9.648/98,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multa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15%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sobre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o valor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total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2"/>
          <w:sz w:val="24"/>
        </w:rPr>
        <w:t xml:space="preserve"> </w:t>
      </w:r>
      <w:r w:rsidRPr="00BB1BA6">
        <w:rPr>
          <w:sz w:val="24"/>
        </w:rPr>
        <w:t>contrato.</w:t>
      </w:r>
    </w:p>
    <w:p w14:paraId="50C8FA5B" w14:textId="77777777" w:rsidR="00393D73" w:rsidRPr="00BB1BA6" w:rsidRDefault="00393D73" w:rsidP="00393D73">
      <w:pPr>
        <w:pStyle w:val="Corpodetexto"/>
      </w:pPr>
    </w:p>
    <w:p w14:paraId="49395D35" w14:textId="77777777" w:rsidR="00393D73" w:rsidRPr="00BB1BA6" w:rsidRDefault="00393D73" w:rsidP="00CA7AB8">
      <w:pPr>
        <w:pStyle w:val="PargrafodaLista"/>
        <w:numPr>
          <w:ilvl w:val="1"/>
          <w:numId w:val="27"/>
        </w:numPr>
        <w:tabs>
          <w:tab w:val="left" w:pos="1307"/>
        </w:tabs>
        <w:spacing w:before="1"/>
        <w:ind w:right="680" w:firstLine="0"/>
        <w:rPr>
          <w:sz w:val="24"/>
        </w:rPr>
      </w:pPr>
      <w:r w:rsidRPr="00BB1BA6">
        <w:rPr>
          <w:sz w:val="24"/>
        </w:rPr>
        <w:t>As</w:t>
      </w:r>
      <w:r w:rsidRPr="00BB1BA6">
        <w:rPr>
          <w:spacing w:val="7"/>
          <w:sz w:val="24"/>
        </w:rPr>
        <w:t xml:space="preserve"> </w:t>
      </w:r>
      <w:r w:rsidRPr="00BB1BA6">
        <w:rPr>
          <w:sz w:val="24"/>
        </w:rPr>
        <w:t>multas</w:t>
      </w:r>
      <w:r w:rsidRPr="00BB1BA6">
        <w:rPr>
          <w:spacing w:val="7"/>
          <w:sz w:val="24"/>
        </w:rPr>
        <w:t xml:space="preserve"> </w:t>
      </w:r>
      <w:r w:rsidRPr="00BB1BA6">
        <w:rPr>
          <w:sz w:val="24"/>
        </w:rPr>
        <w:t>aplicadas</w:t>
      </w:r>
      <w:r w:rsidRPr="00BB1BA6">
        <w:rPr>
          <w:spacing w:val="7"/>
          <w:sz w:val="24"/>
        </w:rPr>
        <w:t xml:space="preserve"> </w:t>
      </w:r>
      <w:r w:rsidRPr="00BB1BA6">
        <w:rPr>
          <w:sz w:val="24"/>
        </w:rPr>
        <w:t>deverão</w:t>
      </w:r>
      <w:r w:rsidRPr="00BB1BA6">
        <w:rPr>
          <w:spacing w:val="7"/>
          <w:sz w:val="24"/>
        </w:rPr>
        <w:t xml:space="preserve"> </w:t>
      </w:r>
      <w:r w:rsidRPr="00BB1BA6">
        <w:rPr>
          <w:sz w:val="24"/>
        </w:rPr>
        <w:t>ser</w:t>
      </w:r>
      <w:r w:rsidRPr="00BB1BA6">
        <w:rPr>
          <w:spacing w:val="6"/>
          <w:sz w:val="24"/>
        </w:rPr>
        <w:t xml:space="preserve"> </w:t>
      </w:r>
      <w:r w:rsidRPr="00BB1BA6">
        <w:rPr>
          <w:sz w:val="24"/>
        </w:rPr>
        <w:t>recolhidas</w:t>
      </w:r>
      <w:r w:rsidRPr="00BB1BA6">
        <w:rPr>
          <w:spacing w:val="7"/>
          <w:sz w:val="24"/>
        </w:rPr>
        <w:t xml:space="preserve"> </w:t>
      </w:r>
      <w:r w:rsidRPr="00BB1BA6">
        <w:rPr>
          <w:sz w:val="24"/>
        </w:rPr>
        <w:t>ao</w:t>
      </w:r>
      <w:r w:rsidRPr="00BB1BA6">
        <w:rPr>
          <w:spacing w:val="7"/>
          <w:sz w:val="24"/>
        </w:rPr>
        <w:t xml:space="preserve"> </w:t>
      </w:r>
      <w:r w:rsidRPr="00BB1BA6">
        <w:rPr>
          <w:sz w:val="24"/>
        </w:rPr>
        <w:t>Tesouro</w:t>
      </w:r>
      <w:r w:rsidRPr="00BB1BA6">
        <w:rPr>
          <w:spacing w:val="8"/>
          <w:sz w:val="24"/>
        </w:rPr>
        <w:t xml:space="preserve"> </w:t>
      </w:r>
      <w:r w:rsidRPr="00BB1BA6">
        <w:rPr>
          <w:sz w:val="24"/>
        </w:rPr>
        <w:t>Municipal</w:t>
      </w:r>
      <w:r w:rsidRPr="00BB1BA6">
        <w:rPr>
          <w:spacing w:val="8"/>
          <w:sz w:val="24"/>
        </w:rPr>
        <w:t xml:space="preserve"> </w:t>
      </w:r>
      <w:r w:rsidRPr="00BB1BA6">
        <w:rPr>
          <w:sz w:val="24"/>
        </w:rPr>
        <w:t>no</w:t>
      </w:r>
      <w:r w:rsidRPr="00BB1BA6">
        <w:rPr>
          <w:spacing w:val="5"/>
          <w:sz w:val="24"/>
        </w:rPr>
        <w:t xml:space="preserve"> </w:t>
      </w:r>
      <w:r w:rsidRPr="00BB1BA6">
        <w:rPr>
          <w:sz w:val="24"/>
        </w:rPr>
        <w:t>prazo</w:t>
      </w:r>
      <w:r w:rsidRPr="00BB1BA6">
        <w:rPr>
          <w:spacing w:val="7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6"/>
          <w:sz w:val="24"/>
        </w:rPr>
        <w:t xml:space="preserve"> </w:t>
      </w:r>
      <w:r w:rsidRPr="00BB1BA6">
        <w:rPr>
          <w:sz w:val="24"/>
        </w:rPr>
        <w:t>05</w:t>
      </w:r>
      <w:r w:rsidRPr="00BB1BA6">
        <w:rPr>
          <w:spacing w:val="7"/>
          <w:sz w:val="24"/>
        </w:rPr>
        <w:t xml:space="preserve"> </w:t>
      </w:r>
      <w:r w:rsidRPr="00BB1BA6">
        <w:rPr>
          <w:sz w:val="24"/>
        </w:rPr>
        <w:t>(cinco)</w:t>
      </w:r>
      <w:r w:rsidRPr="00BB1BA6">
        <w:rPr>
          <w:spacing w:val="6"/>
          <w:sz w:val="24"/>
        </w:rPr>
        <w:t xml:space="preserve"> </w:t>
      </w:r>
      <w:r w:rsidRPr="00BB1BA6">
        <w:rPr>
          <w:sz w:val="24"/>
        </w:rPr>
        <w:t>dias,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contar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data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notificação,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podendo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Administração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cobrá-las judicialmente.</w:t>
      </w:r>
    </w:p>
    <w:p w14:paraId="38B9A687" w14:textId="77777777" w:rsidR="00393D73" w:rsidRPr="00BB1BA6" w:rsidRDefault="00393D73" w:rsidP="00393D73">
      <w:pPr>
        <w:pStyle w:val="Corpodetexto"/>
        <w:spacing w:before="11"/>
        <w:rPr>
          <w:sz w:val="23"/>
        </w:rPr>
      </w:pPr>
    </w:p>
    <w:p w14:paraId="45364E94" w14:textId="77777777" w:rsidR="00393D73" w:rsidRPr="00BB1BA6" w:rsidRDefault="00393D73" w:rsidP="00CA7AB8">
      <w:pPr>
        <w:pStyle w:val="PargrafodaLista"/>
        <w:numPr>
          <w:ilvl w:val="1"/>
          <w:numId w:val="27"/>
        </w:numPr>
        <w:tabs>
          <w:tab w:val="left" w:pos="1333"/>
        </w:tabs>
        <w:ind w:right="680" w:firstLine="0"/>
        <w:rPr>
          <w:sz w:val="24"/>
        </w:rPr>
      </w:pPr>
      <w:r w:rsidRPr="00BB1BA6">
        <w:rPr>
          <w:sz w:val="24"/>
        </w:rPr>
        <w:t>Ficarão ainda sujeitos às penalidades previstas nos incisos III e IV do artigo 87, da Lei nº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8.666/93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alterações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posteriores,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profissionais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ou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empresas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que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praticarem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os</w:t>
      </w:r>
      <w:r w:rsidRPr="00BB1BA6">
        <w:rPr>
          <w:spacing w:val="60"/>
          <w:sz w:val="24"/>
        </w:rPr>
        <w:t xml:space="preserve"> </w:t>
      </w:r>
      <w:r w:rsidRPr="00BB1BA6">
        <w:rPr>
          <w:sz w:val="24"/>
        </w:rPr>
        <w:t>ilícitos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previstos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no artigo 88 do</w:t>
      </w:r>
      <w:r w:rsidRPr="00BB1BA6">
        <w:rPr>
          <w:spacing w:val="2"/>
          <w:sz w:val="24"/>
        </w:rPr>
        <w:t xml:space="preserve"> </w:t>
      </w:r>
      <w:r w:rsidRPr="00BB1BA6">
        <w:rPr>
          <w:sz w:val="24"/>
        </w:rPr>
        <w:t>mesmo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diploma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legal.</w:t>
      </w:r>
    </w:p>
    <w:p w14:paraId="4F714CD2" w14:textId="77777777" w:rsidR="00393D73" w:rsidRPr="00BB1BA6" w:rsidRDefault="00393D73" w:rsidP="00393D73">
      <w:pPr>
        <w:pStyle w:val="Corpodetexto"/>
      </w:pPr>
    </w:p>
    <w:p w14:paraId="489CF1F3" w14:textId="77777777" w:rsidR="00393D73" w:rsidRPr="00BB1BA6" w:rsidRDefault="00393D73" w:rsidP="00CA7AB8">
      <w:pPr>
        <w:pStyle w:val="PargrafodaLista"/>
        <w:numPr>
          <w:ilvl w:val="1"/>
          <w:numId w:val="27"/>
        </w:numPr>
        <w:tabs>
          <w:tab w:val="left" w:pos="1319"/>
        </w:tabs>
        <w:ind w:right="681" w:firstLine="0"/>
        <w:rPr>
          <w:sz w:val="24"/>
        </w:rPr>
      </w:pPr>
      <w:r w:rsidRPr="00BB1BA6">
        <w:rPr>
          <w:sz w:val="24"/>
        </w:rPr>
        <w:t>Ficará impedida de licitar e contratar com a Administração direta e indireta do município 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Santo Expedito, pelo prazo de até 5 (cinco) anos, a pessoa que praticar quaisquer atos previstos no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artigo 7º da Lei federal nº 10.520, de 17 de julho de 2002, c.c. o artigo 15 da Resolução CEGP-10,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19 de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novembro de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2002.</w:t>
      </w:r>
    </w:p>
    <w:p w14:paraId="47FAD310" w14:textId="77777777" w:rsidR="00393D73" w:rsidRPr="00BB1BA6" w:rsidRDefault="00393D73" w:rsidP="00393D73">
      <w:pPr>
        <w:pStyle w:val="Corpodetexto"/>
      </w:pPr>
    </w:p>
    <w:p w14:paraId="7C7FFA34" w14:textId="77777777" w:rsidR="00393D73" w:rsidRPr="00BB1BA6" w:rsidRDefault="00393D73" w:rsidP="00CA7AB8">
      <w:pPr>
        <w:pStyle w:val="PargrafodaLista"/>
        <w:numPr>
          <w:ilvl w:val="1"/>
          <w:numId w:val="27"/>
        </w:numPr>
        <w:tabs>
          <w:tab w:val="left" w:pos="1357"/>
        </w:tabs>
        <w:ind w:left="1356" w:hanging="647"/>
        <w:rPr>
          <w:sz w:val="24"/>
        </w:rPr>
      </w:pPr>
      <w:r w:rsidRPr="00BB1BA6">
        <w:rPr>
          <w:sz w:val="24"/>
        </w:rPr>
        <w:t>Para</w:t>
      </w:r>
      <w:r w:rsidRPr="00BB1BA6">
        <w:rPr>
          <w:spacing w:val="-4"/>
          <w:sz w:val="24"/>
        </w:rPr>
        <w:t xml:space="preserve"> </w:t>
      </w:r>
      <w:r w:rsidRPr="00BB1BA6">
        <w:rPr>
          <w:sz w:val="24"/>
        </w:rPr>
        <w:t>as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penalidades previstas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será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garantido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direito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ao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contraditório e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ampla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defesa.</w:t>
      </w:r>
    </w:p>
    <w:p w14:paraId="54AEA496" w14:textId="77777777" w:rsidR="00393D73" w:rsidRPr="00BB1BA6" w:rsidRDefault="00393D73" w:rsidP="00393D73">
      <w:pPr>
        <w:pStyle w:val="Corpodetexto"/>
        <w:spacing w:before="5"/>
      </w:pPr>
    </w:p>
    <w:p w14:paraId="4AECE688" w14:textId="77777777" w:rsidR="00393D73" w:rsidRPr="00BB1BA6" w:rsidRDefault="00393D73" w:rsidP="00CA7AB8">
      <w:pPr>
        <w:pStyle w:val="Ttulo1"/>
        <w:numPr>
          <w:ilvl w:val="0"/>
          <w:numId w:val="27"/>
        </w:numPr>
        <w:tabs>
          <w:tab w:val="left" w:pos="709"/>
        </w:tabs>
        <w:ind w:left="1116" w:hanging="407"/>
      </w:pPr>
      <w:r w:rsidRPr="00BB1BA6">
        <w:t>-</w:t>
      </w:r>
      <w:r w:rsidRPr="00BB1BA6">
        <w:rPr>
          <w:spacing w:val="-3"/>
        </w:rPr>
        <w:t xml:space="preserve"> </w:t>
      </w:r>
      <w:r w:rsidRPr="00BB1BA6">
        <w:t>DAS</w:t>
      </w:r>
      <w:r w:rsidRPr="00BB1BA6">
        <w:rPr>
          <w:spacing w:val="-2"/>
        </w:rPr>
        <w:t xml:space="preserve"> </w:t>
      </w:r>
      <w:r w:rsidRPr="00BB1BA6">
        <w:t>DISPOSIÇÕES</w:t>
      </w:r>
      <w:r w:rsidRPr="00BB1BA6">
        <w:rPr>
          <w:spacing w:val="-1"/>
        </w:rPr>
        <w:t xml:space="preserve"> </w:t>
      </w:r>
      <w:r w:rsidRPr="00BB1BA6">
        <w:t>FINAIS</w:t>
      </w:r>
    </w:p>
    <w:p w14:paraId="7D54D9A7" w14:textId="77777777" w:rsidR="00393D73" w:rsidRPr="00BB1BA6" w:rsidRDefault="00393D73" w:rsidP="00393D73">
      <w:pPr>
        <w:pStyle w:val="Corpodetexto"/>
        <w:spacing w:before="7"/>
        <w:rPr>
          <w:b/>
          <w:sz w:val="23"/>
        </w:rPr>
      </w:pPr>
    </w:p>
    <w:p w14:paraId="3B2ECB3D" w14:textId="77777777" w:rsidR="00393D73" w:rsidRPr="00BB1BA6" w:rsidRDefault="00393D73" w:rsidP="00CA7AB8">
      <w:pPr>
        <w:pStyle w:val="PargrafodaLista"/>
        <w:numPr>
          <w:ilvl w:val="1"/>
          <w:numId w:val="27"/>
        </w:numPr>
        <w:tabs>
          <w:tab w:val="left" w:pos="1362"/>
        </w:tabs>
        <w:ind w:right="684" w:firstLine="0"/>
        <w:rPr>
          <w:sz w:val="24"/>
        </w:rPr>
      </w:pPr>
      <w:r w:rsidRPr="00BB1BA6">
        <w:rPr>
          <w:sz w:val="24"/>
        </w:rPr>
        <w:t>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normas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disciplinadoras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desta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licitação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serão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interpretadas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em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favor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ampliação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disputa, respeitada a igualdade de oportunidade entre as licitantes e desde que não comprometam 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interesse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público, 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finalidade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 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segurança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contratação.</w:t>
      </w:r>
    </w:p>
    <w:p w14:paraId="0D37A879" w14:textId="77777777" w:rsidR="00F349ED" w:rsidRPr="00BB1BA6" w:rsidRDefault="00F349ED" w:rsidP="00F349ED">
      <w:pPr>
        <w:pStyle w:val="PargrafodaLista"/>
        <w:tabs>
          <w:tab w:val="left" w:pos="1362"/>
        </w:tabs>
        <w:ind w:left="739" w:right="684"/>
        <w:rPr>
          <w:sz w:val="24"/>
        </w:rPr>
      </w:pPr>
    </w:p>
    <w:p w14:paraId="2B46DE1C" w14:textId="77777777" w:rsidR="00393D73" w:rsidRPr="00BB1BA6" w:rsidRDefault="00393D73" w:rsidP="00CA7AB8">
      <w:pPr>
        <w:pStyle w:val="PargrafodaLista"/>
        <w:numPr>
          <w:ilvl w:val="1"/>
          <w:numId w:val="27"/>
        </w:numPr>
        <w:tabs>
          <w:tab w:val="left" w:pos="1369"/>
        </w:tabs>
        <w:spacing w:before="116"/>
        <w:ind w:right="680" w:firstLine="0"/>
        <w:rPr>
          <w:sz w:val="24"/>
        </w:rPr>
      </w:pPr>
      <w:r w:rsidRPr="00BB1BA6">
        <w:rPr>
          <w:sz w:val="24"/>
        </w:rPr>
        <w:t>Das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sessões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públicas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processamento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Pregão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serão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lavradas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atas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circunstanciadas,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observado o disposto no artigo 9°, inciso X, da Resolução CEGP-10/2002, a serem assinadas pelo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Pregoeiro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pelos licitantes presentes.</w:t>
      </w:r>
    </w:p>
    <w:p w14:paraId="58C39BD5" w14:textId="77777777" w:rsidR="00393D73" w:rsidRPr="00BB1BA6" w:rsidRDefault="00393D73" w:rsidP="00CA7AB8">
      <w:pPr>
        <w:pStyle w:val="PargrafodaLista"/>
        <w:numPr>
          <w:ilvl w:val="1"/>
          <w:numId w:val="27"/>
        </w:numPr>
        <w:tabs>
          <w:tab w:val="left" w:pos="993"/>
        </w:tabs>
        <w:spacing w:before="1"/>
        <w:ind w:left="709" w:right="644" w:firstLine="0"/>
        <w:rPr>
          <w:sz w:val="24"/>
        </w:rPr>
      </w:pPr>
      <w:r w:rsidRPr="00BB1BA6">
        <w:rPr>
          <w:sz w:val="24"/>
        </w:rPr>
        <w:t>Recusas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ou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impossibilidades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assinatura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devem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ser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registradas expressamente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na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própria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ata.</w:t>
      </w:r>
    </w:p>
    <w:p w14:paraId="633E150A" w14:textId="77777777" w:rsidR="00393D73" w:rsidRPr="00BB1BA6" w:rsidRDefault="00393D73" w:rsidP="00CA7AB8">
      <w:pPr>
        <w:pStyle w:val="PargrafodaLista"/>
        <w:numPr>
          <w:ilvl w:val="1"/>
          <w:numId w:val="27"/>
        </w:numPr>
        <w:tabs>
          <w:tab w:val="left" w:pos="1321"/>
        </w:tabs>
        <w:ind w:right="683" w:firstLine="0"/>
        <w:rPr>
          <w:sz w:val="24"/>
        </w:rPr>
      </w:pPr>
      <w:r w:rsidRPr="00BB1BA6">
        <w:rPr>
          <w:sz w:val="24"/>
        </w:rPr>
        <w:t>Todos os documentos de habilitação cujos envelopes forem abertos na sessão e as propostas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serão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rubricadas pelo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Pregoeiro</w:t>
      </w:r>
      <w:r w:rsidRPr="00BB1BA6">
        <w:rPr>
          <w:spacing w:val="2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pelos licitantes presentes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que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desejarem.</w:t>
      </w:r>
    </w:p>
    <w:p w14:paraId="5FBA1897" w14:textId="77777777" w:rsidR="00393D73" w:rsidRPr="00BB1BA6" w:rsidRDefault="00393D73" w:rsidP="00CA7AB8">
      <w:pPr>
        <w:pStyle w:val="PargrafodaLista"/>
        <w:numPr>
          <w:ilvl w:val="1"/>
          <w:numId w:val="27"/>
        </w:numPr>
        <w:tabs>
          <w:tab w:val="left" w:pos="1300"/>
        </w:tabs>
        <w:ind w:right="679" w:firstLine="0"/>
        <w:rPr>
          <w:sz w:val="24"/>
        </w:rPr>
      </w:pPr>
      <w:r w:rsidRPr="00BB1BA6">
        <w:rPr>
          <w:sz w:val="24"/>
        </w:rPr>
        <w:t>Os envelopes contendo os documentos de habilitação das demais licitantes ficarão à disposição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para retirada no Setor de Licitações e Contratos da prefeitura de Santo Expedito, durante 10 (dez)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dias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após 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publicação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2"/>
          <w:sz w:val="24"/>
        </w:rPr>
        <w:t xml:space="preserve"> </w:t>
      </w:r>
      <w:r w:rsidRPr="00BB1BA6">
        <w:rPr>
          <w:sz w:val="24"/>
        </w:rPr>
        <w:t>contrato,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findos os quais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poderão ser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destruídos.</w:t>
      </w:r>
    </w:p>
    <w:p w14:paraId="014E51A5" w14:textId="77777777" w:rsidR="00393D73" w:rsidRPr="00BB1BA6" w:rsidRDefault="00393D73" w:rsidP="00CA7AB8">
      <w:pPr>
        <w:pStyle w:val="PargrafodaLista"/>
        <w:numPr>
          <w:ilvl w:val="1"/>
          <w:numId w:val="27"/>
        </w:numPr>
        <w:tabs>
          <w:tab w:val="left" w:pos="1300"/>
        </w:tabs>
        <w:ind w:right="681" w:firstLine="0"/>
        <w:rPr>
          <w:sz w:val="24"/>
        </w:rPr>
      </w:pPr>
      <w:r w:rsidRPr="00BB1BA6">
        <w:rPr>
          <w:sz w:val="24"/>
        </w:rPr>
        <w:t>Até 2 (dois) dias úteis anteriores à data fixada para recebimento das propostas, qualquer pessoa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poderá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solicitar esclarecimentos,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providências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ou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impugnar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disposições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deste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Edital.</w:t>
      </w:r>
    </w:p>
    <w:p w14:paraId="349ED2ED" w14:textId="77777777" w:rsidR="00393D73" w:rsidRPr="00BB1BA6" w:rsidRDefault="00393D73" w:rsidP="00CA7AB8">
      <w:pPr>
        <w:pStyle w:val="PargrafodaLista"/>
        <w:numPr>
          <w:ilvl w:val="1"/>
          <w:numId w:val="27"/>
        </w:numPr>
        <w:tabs>
          <w:tab w:val="left" w:pos="1307"/>
        </w:tabs>
        <w:ind w:right="682" w:firstLine="0"/>
        <w:rPr>
          <w:sz w:val="24"/>
        </w:rPr>
      </w:pPr>
      <w:r w:rsidRPr="00BB1BA6">
        <w:rPr>
          <w:sz w:val="24"/>
        </w:rPr>
        <w:t>A petição será dirigida à autoridade subscritora do Edital, que decidirá no prazo de até 1 (um)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dia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útil anterior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à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data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fixada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para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recebimento das</w:t>
      </w:r>
      <w:r w:rsidRPr="00BB1BA6">
        <w:rPr>
          <w:spacing w:val="2"/>
          <w:sz w:val="24"/>
        </w:rPr>
        <w:t xml:space="preserve"> </w:t>
      </w:r>
      <w:r w:rsidRPr="00BB1BA6">
        <w:rPr>
          <w:sz w:val="24"/>
        </w:rPr>
        <w:t>propostas.</w:t>
      </w:r>
    </w:p>
    <w:p w14:paraId="4C0E997A" w14:textId="77777777" w:rsidR="00393D73" w:rsidRPr="00BB1BA6" w:rsidRDefault="00393D73" w:rsidP="00CA7AB8">
      <w:pPr>
        <w:pStyle w:val="PargrafodaLista"/>
        <w:numPr>
          <w:ilvl w:val="1"/>
          <w:numId w:val="27"/>
        </w:numPr>
        <w:tabs>
          <w:tab w:val="left" w:pos="709"/>
        </w:tabs>
        <w:ind w:left="709" w:right="644" w:firstLine="0"/>
        <w:rPr>
          <w:sz w:val="24"/>
        </w:rPr>
      </w:pPr>
      <w:r w:rsidRPr="00BB1BA6">
        <w:rPr>
          <w:sz w:val="24"/>
        </w:rPr>
        <w:t>Acolhida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petição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contra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este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Edital,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será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designada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nova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data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para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realização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certame.</w:t>
      </w:r>
    </w:p>
    <w:p w14:paraId="6722B852" w14:textId="77777777" w:rsidR="00393D73" w:rsidRPr="00BB1BA6" w:rsidRDefault="00393D73" w:rsidP="00CA7AB8">
      <w:pPr>
        <w:pStyle w:val="PargrafodaLista"/>
        <w:numPr>
          <w:ilvl w:val="1"/>
          <w:numId w:val="27"/>
        </w:numPr>
        <w:tabs>
          <w:tab w:val="left" w:pos="1297"/>
        </w:tabs>
        <w:ind w:left="1296" w:hanging="587"/>
        <w:rPr>
          <w:sz w:val="24"/>
        </w:rPr>
      </w:pPr>
      <w:r w:rsidRPr="00BB1BA6">
        <w:rPr>
          <w:sz w:val="24"/>
        </w:rPr>
        <w:t>Os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casos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omissos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presente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Pregão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serão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solucionados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pelo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Pregoeiro.</w:t>
      </w:r>
    </w:p>
    <w:p w14:paraId="3A05FF9A" w14:textId="77777777" w:rsidR="00393D73" w:rsidRPr="00BB1BA6" w:rsidRDefault="00393D73" w:rsidP="00CA7AB8">
      <w:pPr>
        <w:pStyle w:val="PargrafodaLista"/>
        <w:numPr>
          <w:ilvl w:val="1"/>
          <w:numId w:val="27"/>
        </w:numPr>
        <w:tabs>
          <w:tab w:val="left" w:pos="1417"/>
        </w:tabs>
        <w:ind w:left="1416" w:right="502" w:hanging="707"/>
        <w:rPr>
          <w:sz w:val="24"/>
        </w:rPr>
      </w:pPr>
      <w:r w:rsidRPr="00BB1BA6">
        <w:rPr>
          <w:sz w:val="24"/>
        </w:rPr>
        <w:t>Não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será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admitida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impugnação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edital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por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intermédio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3"/>
          <w:sz w:val="24"/>
        </w:rPr>
        <w:t xml:space="preserve"> </w:t>
      </w:r>
      <w:r w:rsidRPr="00BB1BA6">
        <w:rPr>
          <w:i/>
          <w:sz w:val="24"/>
        </w:rPr>
        <w:t>fac-símile</w:t>
      </w:r>
      <w:r w:rsidRPr="00BB1BA6">
        <w:rPr>
          <w:i/>
          <w:spacing w:val="-2"/>
          <w:sz w:val="24"/>
        </w:rPr>
        <w:t xml:space="preserve"> </w:t>
      </w:r>
      <w:r w:rsidRPr="00BB1BA6">
        <w:rPr>
          <w:sz w:val="24"/>
        </w:rPr>
        <w:t>ou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via</w:t>
      </w:r>
      <w:r w:rsidRPr="00BB1BA6">
        <w:rPr>
          <w:spacing w:val="-2"/>
          <w:sz w:val="24"/>
        </w:rPr>
        <w:t xml:space="preserve"> </w:t>
      </w:r>
      <w:r w:rsidRPr="00BB1BA6">
        <w:rPr>
          <w:i/>
          <w:sz w:val="24"/>
        </w:rPr>
        <w:t>e-mail</w:t>
      </w:r>
      <w:r w:rsidRPr="00BB1BA6">
        <w:rPr>
          <w:sz w:val="24"/>
        </w:rPr>
        <w:t>.</w:t>
      </w:r>
    </w:p>
    <w:p w14:paraId="132B7A4F" w14:textId="77777777" w:rsidR="00393D73" w:rsidRPr="00BB1BA6" w:rsidRDefault="00393D73" w:rsidP="00CA7AB8">
      <w:pPr>
        <w:pStyle w:val="PargrafodaLista"/>
        <w:numPr>
          <w:ilvl w:val="1"/>
          <w:numId w:val="27"/>
        </w:numPr>
        <w:tabs>
          <w:tab w:val="left" w:pos="1448"/>
        </w:tabs>
        <w:ind w:right="681" w:firstLine="0"/>
        <w:rPr>
          <w:sz w:val="24"/>
        </w:rPr>
      </w:pPr>
      <w:r w:rsidRPr="00BB1BA6">
        <w:rPr>
          <w:sz w:val="24"/>
        </w:rPr>
        <w:t>A autoridade competente da contratação poderá revogar a licitação por razões de interesse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público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derivado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fato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superveniente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devidamente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comprovado,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pertinente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suficiente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para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justificar tal conduta, devendo invalidá-la por ilegalidade, de ofício ou por provocação de qualquer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pessoa,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mediante ato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escrito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fundamentado,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sem</w:t>
      </w:r>
      <w:r w:rsidRPr="00BB1BA6">
        <w:rPr>
          <w:spacing w:val="2"/>
          <w:sz w:val="24"/>
        </w:rPr>
        <w:t xml:space="preserve"> </w:t>
      </w:r>
      <w:r w:rsidRPr="00BB1BA6">
        <w:rPr>
          <w:sz w:val="24"/>
        </w:rPr>
        <w:t>que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caiba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direito 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qualquer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indenização.</w:t>
      </w:r>
    </w:p>
    <w:p w14:paraId="05FFE77E" w14:textId="77777777" w:rsidR="00393D73" w:rsidRPr="00BB1BA6" w:rsidRDefault="00393D73" w:rsidP="00CA7AB8">
      <w:pPr>
        <w:pStyle w:val="PargrafodaLista"/>
        <w:numPr>
          <w:ilvl w:val="1"/>
          <w:numId w:val="27"/>
        </w:numPr>
        <w:tabs>
          <w:tab w:val="left" w:pos="1420"/>
        </w:tabs>
        <w:ind w:right="680" w:firstLine="0"/>
        <w:rPr>
          <w:sz w:val="24"/>
        </w:rPr>
      </w:pPr>
      <w:r w:rsidRPr="00BB1BA6">
        <w:rPr>
          <w:sz w:val="24"/>
        </w:rPr>
        <w:t>Esclarecimentos relativos a presente licitação e às condições para atendimento das obrigações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necessárias</w:t>
      </w:r>
      <w:r w:rsidRPr="00BB1BA6">
        <w:rPr>
          <w:spacing w:val="57"/>
          <w:sz w:val="24"/>
        </w:rPr>
        <w:t xml:space="preserve"> </w:t>
      </w:r>
      <w:r w:rsidRPr="00BB1BA6">
        <w:rPr>
          <w:sz w:val="24"/>
        </w:rPr>
        <w:t>ao</w:t>
      </w:r>
      <w:r w:rsidRPr="00BB1BA6">
        <w:rPr>
          <w:spacing w:val="58"/>
          <w:sz w:val="24"/>
        </w:rPr>
        <w:t xml:space="preserve"> </w:t>
      </w:r>
      <w:r w:rsidRPr="00BB1BA6">
        <w:rPr>
          <w:sz w:val="24"/>
        </w:rPr>
        <w:t>cumprimento</w:t>
      </w:r>
      <w:r w:rsidRPr="00BB1BA6">
        <w:rPr>
          <w:spacing w:val="58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57"/>
          <w:sz w:val="24"/>
        </w:rPr>
        <w:t xml:space="preserve"> </w:t>
      </w:r>
      <w:r w:rsidRPr="00BB1BA6">
        <w:rPr>
          <w:sz w:val="24"/>
        </w:rPr>
        <w:t>seu</w:t>
      </w:r>
      <w:r w:rsidRPr="00BB1BA6">
        <w:rPr>
          <w:spacing w:val="58"/>
          <w:sz w:val="24"/>
        </w:rPr>
        <w:t xml:space="preserve"> </w:t>
      </w:r>
      <w:r w:rsidRPr="00BB1BA6">
        <w:rPr>
          <w:sz w:val="24"/>
        </w:rPr>
        <w:t>objeto,</w:t>
      </w:r>
      <w:r w:rsidRPr="00BB1BA6">
        <w:rPr>
          <w:spacing w:val="57"/>
          <w:sz w:val="24"/>
        </w:rPr>
        <w:t xml:space="preserve"> </w:t>
      </w:r>
      <w:r w:rsidRPr="00BB1BA6">
        <w:rPr>
          <w:sz w:val="24"/>
        </w:rPr>
        <w:t>não</w:t>
      </w:r>
      <w:r w:rsidRPr="00BB1BA6">
        <w:rPr>
          <w:spacing w:val="58"/>
          <w:sz w:val="24"/>
        </w:rPr>
        <w:t xml:space="preserve"> </w:t>
      </w:r>
      <w:r w:rsidRPr="00BB1BA6">
        <w:rPr>
          <w:sz w:val="24"/>
        </w:rPr>
        <w:t>serão</w:t>
      </w:r>
      <w:r w:rsidRPr="00BB1BA6">
        <w:rPr>
          <w:spacing w:val="58"/>
          <w:sz w:val="24"/>
        </w:rPr>
        <w:t xml:space="preserve"> </w:t>
      </w:r>
      <w:r w:rsidRPr="00BB1BA6">
        <w:rPr>
          <w:sz w:val="24"/>
        </w:rPr>
        <w:t>enviados</w:t>
      </w:r>
      <w:r w:rsidRPr="00BB1BA6">
        <w:rPr>
          <w:spacing w:val="58"/>
          <w:sz w:val="24"/>
        </w:rPr>
        <w:t xml:space="preserve"> </w:t>
      </w:r>
      <w:r w:rsidRPr="00BB1BA6">
        <w:rPr>
          <w:sz w:val="24"/>
        </w:rPr>
        <w:t>via</w:t>
      </w:r>
      <w:r w:rsidRPr="00BB1BA6">
        <w:rPr>
          <w:spacing w:val="57"/>
          <w:sz w:val="24"/>
        </w:rPr>
        <w:t xml:space="preserve"> </w:t>
      </w:r>
      <w:r w:rsidRPr="00BB1BA6">
        <w:rPr>
          <w:sz w:val="24"/>
        </w:rPr>
        <w:t>email</w:t>
      </w:r>
      <w:r w:rsidRPr="00BB1BA6">
        <w:rPr>
          <w:spacing w:val="58"/>
          <w:sz w:val="24"/>
        </w:rPr>
        <w:t xml:space="preserve"> </w:t>
      </w:r>
      <w:r w:rsidRPr="00BB1BA6">
        <w:rPr>
          <w:sz w:val="24"/>
        </w:rPr>
        <w:t>ou</w:t>
      </w:r>
      <w:r w:rsidRPr="00BB1BA6">
        <w:rPr>
          <w:spacing w:val="57"/>
          <w:sz w:val="24"/>
        </w:rPr>
        <w:t xml:space="preserve"> </w:t>
      </w:r>
      <w:r w:rsidRPr="00BB1BA6">
        <w:rPr>
          <w:sz w:val="24"/>
        </w:rPr>
        <w:t>fac-símile,</w:t>
      </w:r>
      <w:r w:rsidRPr="00BB1BA6">
        <w:rPr>
          <w:spacing w:val="58"/>
          <w:sz w:val="24"/>
        </w:rPr>
        <w:t xml:space="preserve"> </w:t>
      </w:r>
      <w:r w:rsidRPr="00BB1BA6">
        <w:rPr>
          <w:sz w:val="24"/>
        </w:rPr>
        <w:t>serão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 xml:space="preserve">prestados </w:t>
      </w:r>
      <w:r w:rsidRPr="00BB1BA6">
        <w:rPr>
          <w:b/>
          <w:i/>
          <w:sz w:val="24"/>
        </w:rPr>
        <w:t>diretamente na Prefeitura Municipal de Santo Expedito</w:t>
      </w:r>
      <w:r w:rsidRPr="00BB1BA6">
        <w:rPr>
          <w:sz w:val="24"/>
        </w:rPr>
        <w:t>, no endereço citado neste edital,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ou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através do telefone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(0**18)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3267-11-21 ramal</w:t>
      </w:r>
      <w:r w:rsidRPr="00BB1BA6">
        <w:rPr>
          <w:spacing w:val="2"/>
          <w:sz w:val="24"/>
        </w:rPr>
        <w:t xml:space="preserve"> </w:t>
      </w:r>
      <w:r w:rsidRPr="00BB1BA6">
        <w:rPr>
          <w:sz w:val="24"/>
        </w:rPr>
        <w:t>218.</w:t>
      </w:r>
    </w:p>
    <w:p w14:paraId="4560887E" w14:textId="77777777" w:rsidR="00393D73" w:rsidRPr="00BB1BA6" w:rsidRDefault="00393D73" w:rsidP="00CA7AB8">
      <w:pPr>
        <w:pStyle w:val="PargrafodaLista"/>
        <w:numPr>
          <w:ilvl w:val="1"/>
          <w:numId w:val="27"/>
        </w:numPr>
        <w:tabs>
          <w:tab w:val="left" w:pos="1463"/>
        </w:tabs>
        <w:ind w:right="683" w:firstLine="0"/>
        <w:rPr>
          <w:sz w:val="24"/>
        </w:rPr>
      </w:pPr>
      <w:r w:rsidRPr="00BB1BA6">
        <w:rPr>
          <w:sz w:val="24"/>
        </w:rPr>
        <w:t>O Edital deverá ser retirado e protocolado junto ao Setor de Licitações e Contratos, das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08h00min às 11h00min e das 13h00min às 17h00min horas. Informações fornecidas verbalmente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por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elementos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pertencentes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à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Prefeitura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não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serão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considerados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como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motivo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impugnações.</w:t>
      </w:r>
    </w:p>
    <w:p w14:paraId="23611AB3" w14:textId="77777777" w:rsidR="00393D73" w:rsidRPr="00BB1BA6" w:rsidRDefault="00393D73" w:rsidP="00CA7AB8">
      <w:pPr>
        <w:pStyle w:val="PargrafodaLista"/>
        <w:numPr>
          <w:ilvl w:val="1"/>
          <w:numId w:val="27"/>
        </w:numPr>
        <w:tabs>
          <w:tab w:val="left" w:pos="1494"/>
        </w:tabs>
        <w:ind w:right="679" w:firstLine="0"/>
        <w:rPr>
          <w:sz w:val="24"/>
        </w:rPr>
      </w:pPr>
      <w:r w:rsidRPr="00BB1BA6">
        <w:rPr>
          <w:sz w:val="24"/>
        </w:rPr>
        <w:t>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participantes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deverão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ter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plena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ciência,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não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podendo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invocar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em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momento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algum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desconhecimento como elemento impeditivo da correta formulação da proposta, dos termos deste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edital,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seus anexos 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condições do objeto da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licitação.</w:t>
      </w:r>
    </w:p>
    <w:p w14:paraId="5F49FF18" w14:textId="77777777" w:rsidR="00393D73" w:rsidRPr="00BB1BA6" w:rsidRDefault="00393D73" w:rsidP="00CA7AB8">
      <w:pPr>
        <w:pStyle w:val="PargrafodaLista"/>
        <w:numPr>
          <w:ilvl w:val="1"/>
          <w:numId w:val="27"/>
        </w:numPr>
        <w:tabs>
          <w:tab w:val="left" w:pos="1492"/>
        </w:tabs>
        <w:ind w:right="682" w:firstLine="0"/>
        <w:rPr>
          <w:sz w:val="24"/>
        </w:rPr>
      </w:pPr>
      <w:r w:rsidRPr="00BB1BA6">
        <w:rPr>
          <w:sz w:val="24"/>
        </w:rPr>
        <w:t>No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setor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Licitação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Prefeitura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serão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prestadas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outras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informações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havidas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como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necessárias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pelos proponentes.</w:t>
      </w:r>
    </w:p>
    <w:p w14:paraId="34CC3328" w14:textId="77777777" w:rsidR="00393D73" w:rsidRPr="00BB1BA6" w:rsidRDefault="00393D73" w:rsidP="00393D73">
      <w:pPr>
        <w:pStyle w:val="Corpodetexto"/>
      </w:pPr>
    </w:p>
    <w:p w14:paraId="18D34D8A" w14:textId="77777777" w:rsidR="00393D73" w:rsidRPr="00BB1BA6" w:rsidRDefault="00393D73" w:rsidP="00393D73">
      <w:pPr>
        <w:pStyle w:val="Corpodetexto"/>
        <w:ind w:left="816"/>
      </w:pPr>
      <w:r w:rsidRPr="00BB1BA6">
        <w:t>Integram</w:t>
      </w:r>
      <w:r w:rsidRPr="00BB1BA6">
        <w:rPr>
          <w:spacing w:val="-2"/>
        </w:rPr>
        <w:t xml:space="preserve"> </w:t>
      </w:r>
      <w:r w:rsidRPr="00BB1BA6">
        <w:t>o</w:t>
      </w:r>
      <w:r w:rsidRPr="00BB1BA6">
        <w:rPr>
          <w:spacing w:val="-3"/>
        </w:rPr>
        <w:t xml:space="preserve"> </w:t>
      </w:r>
      <w:r w:rsidRPr="00BB1BA6">
        <w:t>presente</w:t>
      </w:r>
      <w:r w:rsidRPr="00BB1BA6">
        <w:rPr>
          <w:spacing w:val="-1"/>
        </w:rPr>
        <w:t xml:space="preserve"> </w:t>
      </w:r>
      <w:r w:rsidRPr="00BB1BA6">
        <w:t>edital:</w:t>
      </w:r>
    </w:p>
    <w:p w14:paraId="3364A049" w14:textId="77777777" w:rsidR="00C840C4" w:rsidRPr="00BB1BA6" w:rsidRDefault="00393D73" w:rsidP="0031517D">
      <w:pPr>
        <w:pStyle w:val="Corpodetexto"/>
        <w:ind w:left="816" w:right="3901"/>
        <w:rPr>
          <w:spacing w:val="-57"/>
        </w:rPr>
      </w:pPr>
      <w:r w:rsidRPr="00BB1BA6">
        <w:lastRenderedPageBreak/>
        <w:t>Anexo I – Folheto Descritivo/Modelo de Proposta</w:t>
      </w:r>
      <w:r w:rsidRPr="00BB1BA6">
        <w:rPr>
          <w:spacing w:val="-57"/>
        </w:rPr>
        <w:t xml:space="preserve"> </w:t>
      </w:r>
    </w:p>
    <w:p w14:paraId="7D526FF6" w14:textId="3665DB4D" w:rsidR="00393D73" w:rsidRPr="00BB1BA6" w:rsidRDefault="00393D73" w:rsidP="00F349ED">
      <w:pPr>
        <w:pStyle w:val="Corpodetexto"/>
        <w:ind w:left="816" w:right="4188"/>
      </w:pPr>
      <w:r w:rsidRPr="00BB1BA6">
        <w:t>Anexo</w:t>
      </w:r>
      <w:r w:rsidRPr="00BB1BA6">
        <w:rPr>
          <w:spacing w:val="1"/>
        </w:rPr>
        <w:t xml:space="preserve"> </w:t>
      </w:r>
      <w:r w:rsidRPr="00BB1BA6">
        <w:t>II</w:t>
      </w:r>
      <w:r w:rsidRPr="00BB1BA6">
        <w:rPr>
          <w:spacing w:val="-4"/>
        </w:rPr>
        <w:t xml:space="preserve"> </w:t>
      </w:r>
      <w:r w:rsidRPr="00BB1BA6">
        <w:t>– Modelo de</w:t>
      </w:r>
      <w:r w:rsidRPr="00BB1BA6">
        <w:rPr>
          <w:spacing w:val="-1"/>
        </w:rPr>
        <w:t xml:space="preserve"> </w:t>
      </w:r>
      <w:r w:rsidRPr="00BB1BA6">
        <w:t>Procuração</w:t>
      </w:r>
    </w:p>
    <w:p w14:paraId="5E9E1F7C" w14:textId="77777777" w:rsidR="00393D73" w:rsidRPr="00BB1BA6" w:rsidRDefault="00393D73" w:rsidP="00393D73">
      <w:pPr>
        <w:pStyle w:val="Corpodetexto"/>
        <w:ind w:left="816"/>
      </w:pPr>
      <w:r w:rsidRPr="00BB1BA6">
        <w:t>Anexo III</w:t>
      </w:r>
      <w:r w:rsidRPr="00BB1BA6">
        <w:rPr>
          <w:spacing w:val="-3"/>
        </w:rPr>
        <w:t xml:space="preserve"> </w:t>
      </w:r>
      <w:r w:rsidRPr="00BB1BA6">
        <w:t>–</w:t>
      </w:r>
      <w:r w:rsidRPr="00BB1BA6">
        <w:rPr>
          <w:spacing w:val="-2"/>
        </w:rPr>
        <w:t xml:space="preserve"> </w:t>
      </w:r>
      <w:r w:rsidRPr="00BB1BA6">
        <w:t>Modelo</w:t>
      </w:r>
      <w:r w:rsidRPr="00BB1BA6">
        <w:rPr>
          <w:spacing w:val="-1"/>
        </w:rPr>
        <w:t xml:space="preserve"> </w:t>
      </w:r>
      <w:r w:rsidRPr="00BB1BA6">
        <w:t>de</w:t>
      </w:r>
      <w:r w:rsidRPr="00BB1BA6">
        <w:rPr>
          <w:spacing w:val="-3"/>
        </w:rPr>
        <w:t xml:space="preserve"> </w:t>
      </w:r>
      <w:r w:rsidRPr="00BB1BA6">
        <w:t>Declaração</w:t>
      </w:r>
      <w:r w:rsidRPr="00BB1BA6">
        <w:rPr>
          <w:spacing w:val="-2"/>
        </w:rPr>
        <w:t xml:space="preserve"> </w:t>
      </w:r>
      <w:r w:rsidRPr="00BB1BA6">
        <w:t>de</w:t>
      </w:r>
      <w:r w:rsidRPr="00BB1BA6">
        <w:rPr>
          <w:spacing w:val="-1"/>
        </w:rPr>
        <w:t xml:space="preserve"> </w:t>
      </w:r>
      <w:r w:rsidRPr="00BB1BA6">
        <w:t>Idoneidade</w:t>
      </w:r>
    </w:p>
    <w:p w14:paraId="732AC045" w14:textId="77777777" w:rsidR="00393D73" w:rsidRPr="00BB1BA6" w:rsidRDefault="00393D73" w:rsidP="00F349ED">
      <w:pPr>
        <w:pStyle w:val="Corpodetexto"/>
        <w:ind w:left="816" w:right="502"/>
      </w:pPr>
      <w:r w:rsidRPr="00BB1BA6">
        <w:t>Anexo IV</w:t>
      </w:r>
      <w:r w:rsidRPr="00BB1BA6">
        <w:rPr>
          <w:spacing w:val="-3"/>
        </w:rPr>
        <w:t xml:space="preserve"> </w:t>
      </w:r>
      <w:r w:rsidRPr="00BB1BA6">
        <w:t>–</w:t>
      </w:r>
      <w:r w:rsidRPr="00BB1BA6">
        <w:rPr>
          <w:spacing w:val="-2"/>
        </w:rPr>
        <w:t xml:space="preserve"> </w:t>
      </w:r>
      <w:r w:rsidRPr="00BB1BA6">
        <w:t>Modelo</w:t>
      </w:r>
      <w:r w:rsidRPr="00BB1BA6">
        <w:rPr>
          <w:spacing w:val="-1"/>
        </w:rPr>
        <w:t xml:space="preserve"> </w:t>
      </w:r>
      <w:r w:rsidRPr="00BB1BA6">
        <w:t>de</w:t>
      </w:r>
      <w:r w:rsidRPr="00BB1BA6">
        <w:rPr>
          <w:spacing w:val="-1"/>
        </w:rPr>
        <w:t xml:space="preserve"> </w:t>
      </w:r>
      <w:r w:rsidRPr="00BB1BA6">
        <w:t>Declaração</w:t>
      </w:r>
      <w:r w:rsidRPr="00BB1BA6">
        <w:rPr>
          <w:spacing w:val="-2"/>
        </w:rPr>
        <w:t xml:space="preserve"> </w:t>
      </w:r>
      <w:r w:rsidRPr="00BB1BA6">
        <w:t>de</w:t>
      </w:r>
      <w:r w:rsidRPr="00BB1BA6">
        <w:rPr>
          <w:spacing w:val="-3"/>
        </w:rPr>
        <w:t xml:space="preserve"> </w:t>
      </w:r>
      <w:r w:rsidRPr="00BB1BA6">
        <w:t>Pleno</w:t>
      </w:r>
      <w:r w:rsidRPr="00BB1BA6">
        <w:rPr>
          <w:spacing w:val="-1"/>
        </w:rPr>
        <w:t xml:space="preserve"> </w:t>
      </w:r>
      <w:r w:rsidRPr="00BB1BA6">
        <w:t>Atendimento</w:t>
      </w:r>
      <w:r w:rsidRPr="00BB1BA6">
        <w:rPr>
          <w:spacing w:val="-2"/>
        </w:rPr>
        <w:t xml:space="preserve"> </w:t>
      </w:r>
      <w:r w:rsidRPr="00BB1BA6">
        <w:t>aos</w:t>
      </w:r>
      <w:r w:rsidRPr="00BB1BA6">
        <w:rPr>
          <w:spacing w:val="-2"/>
        </w:rPr>
        <w:t xml:space="preserve"> </w:t>
      </w:r>
      <w:r w:rsidRPr="00BB1BA6">
        <w:t>Requisitos</w:t>
      </w:r>
      <w:r w:rsidRPr="00BB1BA6">
        <w:rPr>
          <w:spacing w:val="-5"/>
        </w:rPr>
        <w:t xml:space="preserve"> </w:t>
      </w:r>
      <w:r w:rsidRPr="00BB1BA6">
        <w:t>de</w:t>
      </w:r>
      <w:r w:rsidRPr="00BB1BA6">
        <w:rPr>
          <w:spacing w:val="-2"/>
        </w:rPr>
        <w:t xml:space="preserve"> </w:t>
      </w:r>
      <w:r w:rsidRPr="00BB1BA6">
        <w:t>Habilitação</w:t>
      </w:r>
      <w:r w:rsidRPr="00BB1BA6">
        <w:rPr>
          <w:spacing w:val="-57"/>
        </w:rPr>
        <w:t xml:space="preserve"> </w:t>
      </w:r>
      <w:r w:rsidRPr="00BB1BA6">
        <w:t>Anexo</w:t>
      </w:r>
      <w:r w:rsidRPr="00BB1BA6">
        <w:rPr>
          <w:spacing w:val="-1"/>
        </w:rPr>
        <w:t xml:space="preserve"> </w:t>
      </w:r>
      <w:r w:rsidRPr="00BB1BA6">
        <w:t>V</w:t>
      </w:r>
      <w:r w:rsidRPr="00BB1BA6">
        <w:rPr>
          <w:spacing w:val="-1"/>
        </w:rPr>
        <w:t xml:space="preserve"> </w:t>
      </w:r>
      <w:r w:rsidRPr="00BB1BA6">
        <w:t>-</w:t>
      </w:r>
      <w:r w:rsidRPr="00BB1BA6">
        <w:rPr>
          <w:spacing w:val="-2"/>
        </w:rPr>
        <w:t xml:space="preserve"> </w:t>
      </w:r>
      <w:r w:rsidRPr="00BB1BA6">
        <w:t>Modelo de</w:t>
      </w:r>
      <w:r w:rsidRPr="00BB1BA6">
        <w:rPr>
          <w:spacing w:val="-2"/>
        </w:rPr>
        <w:t xml:space="preserve"> </w:t>
      </w:r>
      <w:r w:rsidRPr="00BB1BA6">
        <w:t>Declaração de</w:t>
      </w:r>
      <w:r w:rsidRPr="00BB1BA6">
        <w:rPr>
          <w:spacing w:val="2"/>
        </w:rPr>
        <w:t xml:space="preserve"> </w:t>
      </w:r>
      <w:r w:rsidRPr="00BB1BA6">
        <w:t>Inexistência</w:t>
      </w:r>
      <w:r w:rsidRPr="00BB1BA6">
        <w:rPr>
          <w:spacing w:val="1"/>
        </w:rPr>
        <w:t xml:space="preserve"> </w:t>
      </w:r>
      <w:r w:rsidRPr="00BB1BA6">
        <w:t>de</w:t>
      </w:r>
      <w:r w:rsidRPr="00BB1BA6">
        <w:rPr>
          <w:spacing w:val="-2"/>
        </w:rPr>
        <w:t xml:space="preserve"> </w:t>
      </w:r>
      <w:r w:rsidRPr="00BB1BA6">
        <w:t>Fato</w:t>
      </w:r>
      <w:r w:rsidRPr="00BB1BA6">
        <w:rPr>
          <w:spacing w:val="2"/>
        </w:rPr>
        <w:t xml:space="preserve"> </w:t>
      </w:r>
      <w:r w:rsidRPr="00BB1BA6">
        <w:t>Impeditivo</w:t>
      </w:r>
    </w:p>
    <w:p w14:paraId="4A1F0A4E" w14:textId="77777777" w:rsidR="00393D73" w:rsidRPr="00BB1BA6" w:rsidRDefault="00393D73" w:rsidP="00393D73">
      <w:pPr>
        <w:pStyle w:val="Corpodetexto"/>
        <w:ind w:left="816"/>
      </w:pPr>
      <w:r w:rsidRPr="00BB1BA6">
        <w:t>Anexo</w:t>
      </w:r>
      <w:r w:rsidRPr="00BB1BA6">
        <w:rPr>
          <w:spacing w:val="-1"/>
        </w:rPr>
        <w:t xml:space="preserve"> </w:t>
      </w:r>
      <w:r w:rsidRPr="00BB1BA6">
        <w:t>VI</w:t>
      </w:r>
      <w:r w:rsidRPr="00BB1BA6">
        <w:rPr>
          <w:spacing w:val="-6"/>
        </w:rPr>
        <w:t xml:space="preserve"> </w:t>
      </w:r>
      <w:r w:rsidRPr="00BB1BA6">
        <w:t>–</w:t>
      </w:r>
      <w:r w:rsidRPr="00BB1BA6">
        <w:rPr>
          <w:spacing w:val="-1"/>
        </w:rPr>
        <w:t xml:space="preserve"> </w:t>
      </w:r>
      <w:r w:rsidRPr="00BB1BA6">
        <w:t>Declaração de</w:t>
      </w:r>
      <w:r w:rsidRPr="00BB1BA6">
        <w:rPr>
          <w:spacing w:val="-2"/>
        </w:rPr>
        <w:t xml:space="preserve"> </w:t>
      </w:r>
      <w:r w:rsidRPr="00BB1BA6">
        <w:t>que</w:t>
      </w:r>
      <w:r w:rsidRPr="00BB1BA6">
        <w:rPr>
          <w:spacing w:val="-1"/>
        </w:rPr>
        <w:t xml:space="preserve"> </w:t>
      </w:r>
      <w:r w:rsidRPr="00BB1BA6">
        <w:t>tomou</w:t>
      </w:r>
      <w:r w:rsidRPr="00BB1BA6">
        <w:rPr>
          <w:spacing w:val="-1"/>
        </w:rPr>
        <w:t xml:space="preserve"> </w:t>
      </w:r>
      <w:r w:rsidRPr="00BB1BA6">
        <w:t>conhecimento de</w:t>
      </w:r>
      <w:r w:rsidRPr="00BB1BA6">
        <w:rPr>
          <w:spacing w:val="-2"/>
        </w:rPr>
        <w:t xml:space="preserve"> </w:t>
      </w:r>
      <w:r w:rsidRPr="00BB1BA6">
        <w:t>todas as</w:t>
      </w:r>
      <w:r w:rsidRPr="00BB1BA6">
        <w:rPr>
          <w:spacing w:val="-1"/>
        </w:rPr>
        <w:t xml:space="preserve"> </w:t>
      </w:r>
      <w:r w:rsidRPr="00BB1BA6">
        <w:t>informações</w:t>
      </w:r>
    </w:p>
    <w:p w14:paraId="23DB3A43" w14:textId="77777777" w:rsidR="00393D73" w:rsidRPr="00BB1BA6" w:rsidRDefault="00393D73" w:rsidP="00F469D3">
      <w:pPr>
        <w:pStyle w:val="Corpodetexto"/>
        <w:tabs>
          <w:tab w:val="left" w:pos="8222"/>
        </w:tabs>
        <w:ind w:left="816" w:right="215"/>
      </w:pPr>
      <w:r w:rsidRPr="00BB1BA6">
        <w:t>Anexo VII – Modelo de Declaração de Situação Regular Perante o Ministério do Trabalho</w:t>
      </w:r>
      <w:r w:rsidRPr="00BB1BA6">
        <w:rPr>
          <w:spacing w:val="-58"/>
        </w:rPr>
        <w:t xml:space="preserve"> </w:t>
      </w:r>
      <w:r w:rsidRPr="00BB1BA6">
        <w:t>Anexo</w:t>
      </w:r>
      <w:r w:rsidRPr="00BB1BA6">
        <w:rPr>
          <w:spacing w:val="-1"/>
        </w:rPr>
        <w:t xml:space="preserve"> </w:t>
      </w:r>
      <w:r w:rsidRPr="00BB1BA6">
        <w:t>VIII</w:t>
      </w:r>
      <w:r w:rsidRPr="00BB1BA6">
        <w:rPr>
          <w:spacing w:val="-1"/>
        </w:rPr>
        <w:t xml:space="preserve"> </w:t>
      </w:r>
      <w:r w:rsidRPr="00BB1BA6">
        <w:t>– Modelo de</w:t>
      </w:r>
      <w:r w:rsidRPr="00BB1BA6">
        <w:rPr>
          <w:spacing w:val="1"/>
        </w:rPr>
        <w:t xml:space="preserve"> </w:t>
      </w:r>
      <w:r w:rsidRPr="00BB1BA6">
        <w:t>Declaração</w:t>
      </w:r>
      <w:r w:rsidRPr="00BB1BA6">
        <w:rPr>
          <w:spacing w:val="-1"/>
        </w:rPr>
        <w:t xml:space="preserve"> </w:t>
      </w:r>
      <w:r w:rsidRPr="00BB1BA6">
        <w:t>de</w:t>
      </w:r>
      <w:r w:rsidRPr="00BB1BA6">
        <w:rPr>
          <w:spacing w:val="-1"/>
        </w:rPr>
        <w:t xml:space="preserve"> </w:t>
      </w:r>
      <w:r w:rsidRPr="00BB1BA6">
        <w:t>Microempresa</w:t>
      </w:r>
    </w:p>
    <w:p w14:paraId="2C56F3B5" w14:textId="77777777" w:rsidR="00393D73" w:rsidRPr="00BB1BA6" w:rsidRDefault="00393D73" w:rsidP="00393D73">
      <w:pPr>
        <w:pStyle w:val="Corpodetexto"/>
        <w:ind w:left="816"/>
      </w:pPr>
      <w:r w:rsidRPr="00BB1BA6">
        <w:t>Anexo IX</w:t>
      </w:r>
      <w:r w:rsidRPr="00BB1BA6">
        <w:rPr>
          <w:spacing w:val="-3"/>
        </w:rPr>
        <w:t xml:space="preserve"> </w:t>
      </w:r>
      <w:r w:rsidRPr="00BB1BA6">
        <w:t>–</w:t>
      </w:r>
      <w:r w:rsidRPr="00BB1BA6">
        <w:rPr>
          <w:spacing w:val="-1"/>
        </w:rPr>
        <w:t xml:space="preserve"> </w:t>
      </w:r>
      <w:r w:rsidRPr="00BB1BA6">
        <w:t>Minuta</w:t>
      </w:r>
      <w:r w:rsidRPr="00BB1BA6">
        <w:rPr>
          <w:spacing w:val="-2"/>
        </w:rPr>
        <w:t xml:space="preserve"> </w:t>
      </w:r>
      <w:r w:rsidRPr="00BB1BA6">
        <w:t>de</w:t>
      </w:r>
      <w:r w:rsidRPr="00BB1BA6">
        <w:rPr>
          <w:spacing w:val="-3"/>
        </w:rPr>
        <w:t xml:space="preserve"> </w:t>
      </w:r>
      <w:r w:rsidRPr="00BB1BA6">
        <w:t>Contrato/Termo</w:t>
      </w:r>
      <w:r w:rsidRPr="00BB1BA6">
        <w:rPr>
          <w:spacing w:val="-1"/>
        </w:rPr>
        <w:t xml:space="preserve"> </w:t>
      </w:r>
      <w:r w:rsidRPr="00BB1BA6">
        <w:t>de</w:t>
      </w:r>
      <w:r w:rsidRPr="00BB1BA6">
        <w:rPr>
          <w:spacing w:val="-3"/>
        </w:rPr>
        <w:t xml:space="preserve"> </w:t>
      </w:r>
      <w:r w:rsidRPr="00BB1BA6">
        <w:t>Ciência</w:t>
      </w:r>
      <w:r w:rsidRPr="00BB1BA6">
        <w:rPr>
          <w:spacing w:val="-2"/>
        </w:rPr>
        <w:t xml:space="preserve"> </w:t>
      </w:r>
      <w:r w:rsidRPr="00BB1BA6">
        <w:t>e</w:t>
      </w:r>
      <w:r w:rsidRPr="00BB1BA6">
        <w:rPr>
          <w:spacing w:val="-3"/>
        </w:rPr>
        <w:t xml:space="preserve"> </w:t>
      </w:r>
      <w:r w:rsidRPr="00BB1BA6">
        <w:t>Notificação</w:t>
      </w:r>
    </w:p>
    <w:p w14:paraId="1ED038A7" w14:textId="77777777" w:rsidR="00393D73" w:rsidRPr="00BB1BA6" w:rsidRDefault="00393D73" w:rsidP="00393D73">
      <w:pPr>
        <w:pStyle w:val="Corpodetexto"/>
        <w:spacing w:before="9"/>
        <w:rPr>
          <w:sz w:val="23"/>
        </w:rPr>
      </w:pPr>
    </w:p>
    <w:p w14:paraId="351A269A" w14:textId="77777777" w:rsidR="00393D73" w:rsidRPr="00BB1BA6" w:rsidRDefault="00393D73" w:rsidP="00393D73">
      <w:pPr>
        <w:pStyle w:val="Corpodetexto"/>
        <w:spacing w:before="1"/>
        <w:ind w:left="816" w:right="683"/>
      </w:pPr>
      <w:r w:rsidRPr="00BB1BA6">
        <w:t>Para</w:t>
      </w:r>
      <w:r w:rsidRPr="00BB1BA6">
        <w:rPr>
          <w:spacing w:val="29"/>
        </w:rPr>
        <w:t xml:space="preserve"> </w:t>
      </w:r>
      <w:r w:rsidRPr="00BB1BA6">
        <w:t>dirimir</w:t>
      </w:r>
      <w:r w:rsidRPr="00BB1BA6">
        <w:rPr>
          <w:spacing w:val="30"/>
        </w:rPr>
        <w:t xml:space="preserve"> </w:t>
      </w:r>
      <w:r w:rsidRPr="00BB1BA6">
        <w:t>quaisquer</w:t>
      </w:r>
      <w:r w:rsidRPr="00BB1BA6">
        <w:rPr>
          <w:spacing w:val="30"/>
        </w:rPr>
        <w:t xml:space="preserve"> </w:t>
      </w:r>
      <w:r w:rsidRPr="00BB1BA6">
        <w:t>questões</w:t>
      </w:r>
      <w:r w:rsidRPr="00BB1BA6">
        <w:rPr>
          <w:spacing w:val="31"/>
        </w:rPr>
        <w:t xml:space="preserve"> </w:t>
      </w:r>
      <w:r w:rsidRPr="00BB1BA6">
        <w:t>decorrentes</w:t>
      </w:r>
      <w:r w:rsidRPr="00BB1BA6">
        <w:rPr>
          <w:spacing w:val="31"/>
        </w:rPr>
        <w:t xml:space="preserve"> </w:t>
      </w:r>
      <w:r w:rsidRPr="00BB1BA6">
        <w:t>da</w:t>
      </w:r>
      <w:r w:rsidRPr="00BB1BA6">
        <w:rPr>
          <w:spacing w:val="30"/>
        </w:rPr>
        <w:t xml:space="preserve"> </w:t>
      </w:r>
      <w:r w:rsidRPr="00BB1BA6">
        <w:t>licitação,</w:t>
      </w:r>
      <w:r w:rsidRPr="00BB1BA6">
        <w:rPr>
          <w:spacing w:val="31"/>
        </w:rPr>
        <w:t xml:space="preserve"> </w:t>
      </w:r>
      <w:r w:rsidRPr="00BB1BA6">
        <w:t>não</w:t>
      </w:r>
      <w:r w:rsidRPr="00BB1BA6">
        <w:rPr>
          <w:spacing w:val="31"/>
        </w:rPr>
        <w:t xml:space="preserve"> </w:t>
      </w:r>
      <w:r w:rsidRPr="00BB1BA6">
        <w:t>resolvidas</w:t>
      </w:r>
      <w:r w:rsidRPr="00BB1BA6">
        <w:rPr>
          <w:spacing w:val="34"/>
        </w:rPr>
        <w:t xml:space="preserve"> </w:t>
      </w:r>
      <w:r w:rsidRPr="00BB1BA6">
        <w:t>na</w:t>
      </w:r>
      <w:r w:rsidRPr="00BB1BA6">
        <w:rPr>
          <w:spacing w:val="30"/>
        </w:rPr>
        <w:t xml:space="preserve"> </w:t>
      </w:r>
      <w:r w:rsidRPr="00BB1BA6">
        <w:t>esfera</w:t>
      </w:r>
      <w:r w:rsidRPr="00BB1BA6">
        <w:rPr>
          <w:spacing w:val="30"/>
        </w:rPr>
        <w:t xml:space="preserve"> </w:t>
      </w:r>
      <w:r w:rsidRPr="00BB1BA6">
        <w:t>administrativa,</w:t>
      </w:r>
      <w:r w:rsidRPr="00BB1BA6">
        <w:rPr>
          <w:spacing w:val="-57"/>
        </w:rPr>
        <w:t xml:space="preserve"> </w:t>
      </w:r>
      <w:r w:rsidRPr="00BB1BA6">
        <w:t>será</w:t>
      </w:r>
      <w:r w:rsidRPr="00BB1BA6">
        <w:rPr>
          <w:spacing w:val="-2"/>
        </w:rPr>
        <w:t xml:space="preserve"> </w:t>
      </w:r>
      <w:r w:rsidRPr="00BB1BA6">
        <w:t>competente</w:t>
      </w:r>
      <w:r w:rsidRPr="00BB1BA6">
        <w:rPr>
          <w:spacing w:val="-1"/>
        </w:rPr>
        <w:t xml:space="preserve"> </w:t>
      </w:r>
      <w:r w:rsidRPr="00BB1BA6">
        <w:t>o foro</w:t>
      </w:r>
      <w:r w:rsidRPr="00BB1BA6">
        <w:rPr>
          <w:spacing w:val="-1"/>
        </w:rPr>
        <w:t xml:space="preserve"> </w:t>
      </w:r>
      <w:r w:rsidRPr="00BB1BA6">
        <w:t>da</w:t>
      </w:r>
      <w:r w:rsidRPr="00BB1BA6">
        <w:rPr>
          <w:spacing w:val="-1"/>
        </w:rPr>
        <w:t xml:space="preserve"> </w:t>
      </w:r>
      <w:r w:rsidRPr="00BB1BA6">
        <w:t>Comarca</w:t>
      </w:r>
      <w:r w:rsidRPr="00BB1BA6">
        <w:rPr>
          <w:spacing w:val="-1"/>
        </w:rPr>
        <w:t xml:space="preserve"> </w:t>
      </w:r>
      <w:r w:rsidRPr="00BB1BA6">
        <w:t>de</w:t>
      </w:r>
      <w:r w:rsidRPr="00BB1BA6">
        <w:rPr>
          <w:spacing w:val="-1"/>
        </w:rPr>
        <w:t xml:space="preserve"> </w:t>
      </w:r>
      <w:r w:rsidRPr="00BB1BA6">
        <w:t>Presidente Prudente, Estado de</w:t>
      </w:r>
      <w:r w:rsidRPr="00BB1BA6">
        <w:rPr>
          <w:spacing w:val="-2"/>
        </w:rPr>
        <w:t xml:space="preserve"> </w:t>
      </w:r>
      <w:r w:rsidRPr="00BB1BA6">
        <w:t>São</w:t>
      </w:r>
      <w:r w:rsidRPr="00BB1BA6">
        <w:rPr>
          <w:spacing w:val="2"/>
        </w:rPr>
        <w:t xml:space="preserve"> </w:t>
      </w:r>
      <w:r w:rsidRPr="00BB1BA6">
        <w:t>Paulo.</w:t>
      </w:r>
    </w:p>
    <w:p w14:paraId="4747A3CF" w14:textId="77777777" w:rsidR="00393D73" w:rsidRPr="00BB1BA6" w:rsidRDefault="00393D73" w:rsidP="00393D73">
      <w:pPr>
        <w:pStyle w:val="Ttulo1"/>
        <w:tabs>
          <w:tab w:val="left" w:pos="1220"/>
        </w:tabs>
        <w:ind w:left="1219"/>
      </w:pPr>
    </w:p>
    <w:p w14:paraId="22640914" w14:textId="0D32C4D0" w:rsidR="004B1A7E" w:rsidRPr="00BB1BA6" w:rsidRDefault="004B1A7E" w:rsidP="00F469D3">
      <w:pPr>
        <w:pStyle w:val="Ttulo1"/>
        <w:tabs>
          <w:tab w:val="left" w:pos="1220"/>
        </w:tabs>
        <w:ind w:left="0" w:right="641" w:firstLine="851"/>
        <w:jc w:val="right"/>
      </w:pPr>
      <w:r w:rsidRPr="00BB1BA6">
        <w:t>Santo</w:t>
      </w:r>
      <w:r w:rsidRPr="00BB1BA6">
        <w:rPr>
          <w:spacing w:val="-1"/>
        </w:rPr>
        <w:t xml:space="preserve"> </w:t>
      </w:r>
      <w:r w:rsidRPr="00BB1BA6">
        <w:t>Expedito/SP,</w:t>
      </w:r>
      <w:r w:rsidRPr="00BB1BA6">
        <w:rPr>
          <w:spacing w:val="-1"/>
        </w:rPr>
        <w:t xml:space="preserve"> </w:t>
      </w:r>
      <w:r w:rsidR="00C840C4" w:rsidRPr="00BB1BA6">
        <w:rPr>
          <w:spacing w:val="-1"/>
        </w:rPr>
        <w:t>28</w:t>
      </w:r>
      <w:r w:rsidRPr="00BB1BA6">
        <w:rPr>
          <w:spacing w:val="-2"/>
        </w:rPr>
        <w:t xml:space="preserve"> </w:t>
      </w:r>
      <w:r w:rsidRPr="00BB1BA6">
        <w:t>de</w:t>
      </w:r>
      <w:r w:rsidR="00C840C4" w:rsidRPr="00BB1BA6">
        <w:t xml:space="preserve"> março</w:t>
      </w:r>
      <w:r w:rsidRPr="00BB1BA6">
        <w:rPr>
          <w:spacing w:val="-1"/>
        </w:rPr>
        <w:t xml:space="preserve">  </w:t>
      </w:r>
      <w:r w:rsidRPr="00BB1BA6">
        <w:t>de</w:t>
      </w:r>
      <w:r w:rsidRPr="00BB1BA6">
        <w:rPr>
          <w:spacing w:val="-2"/>
        </w:rPr>
        <w:t xml:space="preserve"> </w:t>
      </w:r>
      <w:r w:rsidRPr="00BB1BA6">
        <w:t>202</w:t>
      </w:r>
      <w:r w:rsidR="001F57A4" w:rsidRPr="00BB1BA6">
        <w:t>3</w:t>
      </w:r>
      <w:r w:rsidRPr="00BB1BA6">
        <w:t>.</w:t>
      </w:r>
    </w:p>
    <w:p w14:paraId="72BD05AD" w14:textId="77777777" w:rsidR="004B1A7E" w:rsidRPr="00BB1BA6" w:rsidRDefault="004B1A7E" w:rsidP="004B1A7E">
      <w:pPr>
        <w:pStyle w:val="Corpodetexto"/>
        <w:rPr>
          <w:sz w:val="26"/>
        </w:rPr>
      </w:pPr>
    </w:p>
    <w:p w14:paraId="588FADA4" w14:textId="77777777" w:rsidR="004B1A7E" w:rsidRPr="00BB1BA6" w:rsidRDefault="004B1A7E" w:rsidP="004B1A7E">
      <w:pPr>
        <w:pStyle w:val="Corpodetexto"/>
        <w:rPr>
          <w:sz w:val="26"/>
        </w:rPr>
      </w:pPr>
    </w:p>
    <w:p w14:paraId="20585FC8" w14:textId="77777777" w:rsidR="00F469D3" w:rsidRPr="00BB1BA6" w:rsidRDefault="004B1A7E" w:rsidP="00F469D3">
      <w:pPr>
        <w:pStyle w:val="Ttulo1"/>
        <w:spacing w:before="212"/>
        <w:ind w:left="0" w:right="74"/>
        <w:jc w:val="center"/>
      </w:pPr>
      <w:r w:rsidRPr="00BB1BA6">
        <w:t>ANDERSON JOSÉ BETIO</w:t>
      </w:r>
    </w:p>
    <w:p w14:paraId="4BE47D73" w14:textId="71428795" w:rsidR="004B1A7E" w:rsidRPr="00BB1BA6" w:rsidRDefault="004B1A7E" w:rsidP="00F469D3">
      <w:pPr>
        <w:pStyle w:val="Ttulo1"/>
        <w:spacing w:before="212"/>
        <w:ind w:left="0" w:right="74"/>
        <w:jc w:val="center"/>
      </w:pPr>
      <w:r w:rsidRPr="00BB1BA6">
        <w:t>PREFEITO</w:t>
      </w:r>
      <w:r w:rsidRPr="00BB1BA6">
        <w:rPr>
          <w:spacing w:val="-2"/>
        </w:rPr>
        <w:t xml:space="preserve"> </w:t>
      </w:r>
      <w:r w:rsidRPr="00BB1BA6">
        <w:t>MUNICIPAL</w:t>
      </w:r>
    </w:p>
    <w:p w14:paraId="17AD7481" w14:textId="77777777" w:rsidR="004B1A7E" w:rsidRPr="00BB1BA6" w:rsidRDefault="004B1A7E" w:rsidP="004B1A7E">
      <w:pPr>
        <w:pStyle w:val="Corpodetexto"/>
        <w:ind w:left="993"/>
      </w:pPr>
    </w:p>
    <w:p w14:paraId="745B3687" w14:textId="77777777" w:rsidR="004B1A7E" w:rsidRPr="00BB1BA6" w:rsidRDefault="004B1A7E" w:rsidP="004B1A7E">
      <w:pPr>
        <w:pStyle w:val="Corpodetexto"/>
        <w:ind w:left="993"/>
      </w:pPr>
    </w:p>
    <w:p w14:paraId="6A47C5B0" w14:textId="77777777" w:rsidR="004B1A7E" w:rsidRPr="00BB1BA6" w:rsidRDefault="004B1A7E" w:rsidP="004B1A7E">
      <w:pPr>
        <w:pStyle w:val="Corpodetexto"/>
        <w:ind w:left="993"/>
      </w:pPr>
    </w:p>
    <w:p w14:paraId="5E77D976" w14:textId="77777777" w:rsidR="004B1A7E" w:rsidRPr="00BB1BA6" w:rsidRDefault="004B1A7E" w:rsidP="004B1A7E">
      <w:pPr>
        <w:pStyle w:val="Corpodetexto"/>
        <w:ind w:left="993"/>
      </w:pPr>
    </w:p>
    <w:p w14:paraId="36DE6C9E" w14:textId="77777777" w:rsidR="004B1A7E" w:rsidRPr="00BB1BA6" w:rsidRDefault="004B1A7E" w:rsidP="004B1A7E">
      <w:pPr>
        <w:pStyle w:val="Corpodetexto"/>
        <w:ind w:left="993"/>
      </w:pPr>
    </w:p>
    <w:p w14:paraId="0DF9C0B1" w14:textId="77777777" w:rsidR="004A1009" w:rsidRPr="00BB1BA6" w:rsidRDefault="004A1009" w:rsidP="008A1AD5">
      <w:pPr>
        <w:spacing w:before="124"/>
        <w:ind w:right="4046"/>
        <w:rPr>
          <w:b/>
          <w:sz w:val="24"/>
          <w:u w:val="thick"/>
        </w:rPr>
      </w:pPr>
    </w:p>
    <w:p w14:paraId="39053689" w14:textId="77777777" w:rsidR="00FE498E" w:rsidRDefault="00FE498E" w:rsidP="004B1A7E">
      <w:pPr>
        <w:spacing w:before="124"/>
        <w:ind w:left="851" w:right="4046"/>
        <w:rPr>
          <w:b/>
          <w:sz w:val="24"/>
          <w:u w:val="thick"/>
        </w:rPr>
      </w:pPr>
    </w:p>
    <w:p w14:paraId="52A59516" w14:textId="77777777" w:rsidR="00FE498E" w:rsidRDefault="00FE498E" w:rsidP="004B1A7E">
      <w:pPr>
        <w:spacing w:before="124"/>
        <w:ind w:left="851" w:right="4046"/>
        <w:rPr>
          <w:b/>
          <w:sz w:val="24"/>
          <w:u w:val="thick"/>
        </w:rPr>
      </w:pPr>
    </w:p>
    <w:p w14:paraId="223DBA0E" w14:textId="77777777" w:rsidR="00FE498E" w:rsidRDefault="00FE498E" w:rsidP="004B1A7E">
      <w:pPr>
        <w:spacing w:before="124"/>
        <w:ind w:left="851" w:right="4046"/>
        <w:rPr>
          <w:b/>
          <w:sz w:val="24"/>
          <w:u w:val="thick"/>
        </w:rPr>
      </w:pPr>
    </w:p>
    <w:p w14:paraId="5F28AE3D" w14:textId="77777777" w:rsidR="00FE498E" w:rsidRDefault="00FE498E" w:rsidP="004B1A7E">
      <w:pPr>
        <w:spacing w:before="124"/>
        <w:ind w:left="851" w:right="4046"/>
        <w:rPr>
          <w:b/>
          <w:sz w:val="24"/>
          <w:u w:val="thick"/>
        </w:rPr>
      </w:pPr>
    </w:p>
    <w:p w14:paraId="48C2A30C" w14:textId="77777777" w:rsidR="00FE498E" w:rsidRDefault="00FE498E" w:rsidP="004B1A7E">
      <w:pPr>
        <w:spacing w:before="124"/>
        <w:ind w:left="851" w:right="4046"/>
        <w:rPr>
          <w:b/>
          <w:sz w:val="24"/>
          <w:u w:val="thick"/>
        </w:rPr>
      </w:pPr>
    </w:p>
    <w:p w14:paraId="0F305CCD" w14:textId="77777777" w:rsidR="00FE498E" w:rsidRDefault="00FE498E" w:rsidP="004B1A7E">
      <w:pPr>
        <w:spacing w:before="124"/>
        <w:ind w:left="851" w:right="4046"/>
        <w:rPr>
          <w:b/>
          <w:sz w:val="24"/>
          <w:u w:val="thick"/>
        </w:rPr>
      </w:pPr>
    </w:p>
    <w:p w14:paraId="331EBB89" w14:textId="77777777" w:rsidR="00FE498E" w:rsidRDefault="00FE498E" w:rsidP="004B1A7E">
      <w:pPr>
        <w:spacing w:before="124"/>
        <w:ind w:left="851" w:right="4046"/>
        <w:rPr>
          <w:b/>
          <w:sz w:val="24"/>
          <w:u w:val="thick"/>
        </w:rPr>
      </w:pPr>
    </w:p>
    <w:p w14:paraId="3E56B655" w14:textId="77777777" w:rsidR="00FE498E" w:rsidRDefault="00FE498E" w:rsidP="004B1A7E">
      <w:pPr>
        <w:spacing w:before="124"/>
        <w:ind w:left="851" w:right="4046"/>
        <w:rPr>
          <w:b/>
          <w:sz w:val="24"/>
          <w:u w:val="thick"/>
        </w:rPr>
      </w:pPr>
    </w:p>
    <w:p w14:paraId="0127BD24" w14:textId="77777777" w:rsidR="00FE498E" w:rsidRDefault="00FE498E" w:rsidP="004B1A7E">
      <w:pPr>
        <w:spacing w:before="124"/>
        <w:ind w:left="851" w:right="4046"/>
        <w:rPr>
          <w:b/>
          <w:sz w:val="24"/>
          <w:u w:val="thick"/>
        </w:rPr>
      </w:pPr>
    </w:p>
    <w:p w14:paraId="5F551509" w14:textId="77777777" w:rsidR="00FE498E" w:rsidRDefault="00FE498E" w:rsidP="004B1A7E">
      <w:pPr>
        <w:spacing w:before="124"/>
        <w:ind w:left="851" w:right="4046"/>
        <w:rPr>
          <w:b/>
          <w:sz w:val="24"/>
          <w:u w:val="thick"/>
        </w:rPr>
      </w:pPr>
    </w:p>
    <w:p w14:paraId="65050F32" w14:textId="77777777" w:rsidR="00FE498E" w:rsidRDefault="00FE498E" w:rsidP="004B1A7E">
      <w:pPr>
        <w:spacing w:before="124"/>
        <w:ind w:left="851" w:right="4046"/>
        <w:rPr>
          <w:b/>
          <w:sz w:val="24"/>
          <w:u w:val="thick"/>
        </w:rPr>
      </w:pPr>
    </w:p>
    <w:p w14:paraId="39F078F6" w14:textId="77777777" w:rsidR="00FE498E" w:rsidRDefault="00FE498E" w:rsidP="004B1A7E">
      <w:pPr>
        <w:spacing w:before="124"/>
        <w:ind w:left="851" w:right="4046"/>
        <w:rPr>
          <w:b/>
          <w:sz w:val="24"/>
          <w:u w:val="thick"/>
        </w:rPr>
      </w:pPr>
    </w:p>
    <w:p w14:paraId="68675BF2" w14:textId="77777777" w:rsidR="00FE498E" w:rsidRDefault="00FE498E" w:rsidP="004B1A7E">
      <w:pPr>
        <w:spacing w:before="124"/>
        <w:ind w:left="851" w:right="4046"/>
        <w:rPr>
          <w:b/>
          <w:sz w:val="24"/>
          <w:u w:val="thick"/>
        </w:rPr>
      </w:pPr>
    </w:p>
    <w:p w14:paraId="75EC1405" w14:textId="77777777" w:rsidR="00FE498E" w:rsidRDefault="00FE498E" w:rsidP="004B1A7E">
      <w:pPr>
        <w:spacing w:before="124"/>
        <w:ind w:left="851" w:right="4046"/>
        <w:rPr>
          <w:b/>
          <w:sz w:val="24"/>
          <w:u w:val="thick"/>
        </w:rPr>
      </w:pPr>
    </w:p>
    <w:p w14:paraId="4162113B" w14:textId="7CC8F57B" w:rsidR="004B1A7E" w:rsidRPr="00BB1BA6" w:rsidRDefault="004B1A7E" w:rsidP="004B1A7E">
      <w:pPr>
        <w:spacing w:before="124"/>
        <w:ind w:left="851" w:right="4046"/>
        <w:rPr>
          <w:b/>
          <w:sz w:val="24"/>
          <w:u w:val="thick"/>
        </w:rPr>
      </w:pPr>
      <w:r w:rsidRPr="00BB1BA6">
        <w:rPr>
          <w:b/>
          <w:sz w:val="24"/>
          <w:u w:val="thick"/>
        </w:rPr>
        <w:t>ANEXO</w:t>
      </w:r>
      <w:r w:rsidRPr="00BB1BA6">
        <w:rPr>
          <w:b/>
          <w:spacing w:val="-3"/>
          <w:sz w:val="24"/>
          <w:u w:val="thick"/>
        </w:rPr>
        <w:t xml:space="preserve"> </w:t>
      </w:r>
      <w:r w:rsidRPr="00BB1BA6">
        <w:rPr>
          <w:b/>
          <w:sz w:val="24"/>
          <w:u w:val="thick"/>
        </w:rPr>
        <w:t>I</w:t>
      </w:r>
      <w:r w:rsidRPr="00BB1BA6">
        <w:rPr>
          <w:b/>
          <w:spacing w:val="-2"/>
          <w:sz w:val="24"/>
          <w:u w:val="thick"/>
        </w:rPr>
        <w:t xml:space="preserve"> </w:t>
      </w:r>
      <w:r w:rsidRPr="00BB1BA6">
        <w:rPr>
          <w:b/>
          <w:sz w:val="24"/>
          <w:u w:val="thick"/>
        </w:rPr>
        <w:t>–</w:t>
      </w:r>
      <w:r w:rsidRPr="00BB1BA6">
        <w:rPr>
          <w:b/>
          <w:spacing w:val="-2"/>
          <w:sz w:val="24"/>
          <w:u w:val="thick"/>
        </w:rPr>
        <w:t xml:space="preserve"> </w:t>
      </w:r>
      <w:r w:rsidRPr="00BB1BA6">
        <w:rPr>
          <w:b/>
          <w:sz w:val="24"/>
          <w:u w:val="thick"/>
        </w:rPr>
        <w:t>FOLHETO  DESCRITIVO</w:t>
      </w:r>
    </w:p>
    <w:p w14:paraId="6A3BD07C" w14:textId="77777777" w:rsidR="004B1A7E" w:rsidRPr="00BB1BA6" w:rsidRDefault="004B1A7E" w:rsidP="004B1A7E">
      <w:pPr>
        <w:spacing w:before="121"/>
        <w:ind w:left="1560" w:right="3569" w:hanging="709"/>
        <w:rPr>
          <w:b/>
          <w:sz w:val="24"/>
        </w:rPr>
      </w:pPr>
      <w:r w:rsidRPr="00BB1BA6">
        <w:rPr>
          <w:b/>
          <w:sz w:val="24"/>
          <w:u w:val="thick"/>
        </w:rPr>
        <w:t>TERMO</w:t>
      </w:r>
      <w:r w:rsidRPr="00BB1BA6">
        <w:rPr>
          <w:b/>
          <w:spacing w:val="-6"/>
          <w:sz w:val="24"/>
          <w:u w:val="thick"/>
        </w:rPr>
        <w:t xml:space="preserve"> </w:t>
      </w:r>
      <w:r w:rsidRPr="00BB1BA6">
        <w:rPr>
          <w:b/>
          <w:sz w:val="24"/>
          <w:u w:val="thick"/>
        </w:rPr>
        <w:t>DE</w:t>
      </w:r>
      <w:r w:rsidRPr="00BB1BA6">
        <w:rPr>
          <w:b/>
          <w:spacing w:val="-5"/>
          <w:sz w:val="24"/>
          <w:u w:val="thick"/>
        </w:rPr>
        <w:t xml:space="preserve"> </w:t>
      </w:r>
      <w:r w:rsidRPr="00BB1BA6">
        <w:rPr>
          <w:b/>
          <w:sz w:val="24"/>
          <w:u w:val="thick"/>
        </w:rPr>
        <w:t>REFERÊNCIA</w:t>
      </w:r>
    </w:p>
    <w:p w14:paraId="13BA0CE7" w14:textId="77777777" w:rsidR="004B1A7E" w:rsidRPr="00BB1BA6" w:rsidRDefault="004B1A7E" w:rsidP="004B1A7E">
      <w:pPr>
        <w:pStyle w:val="Corpodetexto"/>
        <w:spacing w:line="271" w:lineRule="exact"/>
        <w:ind w:left="3686" w:hanging="2835"/>
      </w:pPr>
      <w:r w:rsidRPr="00BB1BA6">
        <w:t>PROCESSO</w:t>
      </w:r>
      <w:r w:rsidRPr="00BB1BA6">
        <w:rPr>
          <w:spacing w:val="-2"/>
        </w:rPr>
        <w:t xml:space="preserve"> </w:t>
      </w:r>
      <w:r w:rsidRPr="00BB1BA6">
        <w:t>Nº</w:t>
      </w:r>
      <w:r w:rsidR="004A1009" w:rsidRPr="00BB1BA6">
        <w:t xml:space="preserve"> </w:t>
      </w:r>
      <w:r w:rsidRPr="00BB1BA6">
        <w:t>3</w:t>
      </w:r>
      <w:r w:rsidR="004A1009" w:rsidRPr="00BB1BA6">
        <w:t>5</w:t>
      </w:r>
      <w:r w:rsidRPr="00BB1BA6">
        <w:t>/202</w:t>
      </w:r>
      <w:r w:rsidR="004A1009" w:rsidRPr="00BB1BA6">
        <w:t>3</w:t>
      </w:r>
    </w:p>
    <w:p w14:paraId="638DA3F3" w14:textId="77777777" w:rsidR="004B1A7E" w:rsidRPr="00BB1BA6" w:rsidRDefault="004B1A7E" w:rsidP="004B1A7E">
      <w:pPr>
        <w:pStyle w:val="Corpodetexto"/>
        <w:ind w:left="4459" w:hanging="3608"/>
      </w:pPr>
      <w:r w:rsidRPr="00BB1BA6">
        <w:t>Pregão</w:t>
      </w:r>
      <w:r w:rsidRPr="00BB1BA6">
        <w:rPr>
          <w:spacing w:val="-2"/>
        </w:rPr>
        <w:t xml:space="preserve"> </w:t>
      </w:r>
      <w:r w:rsidRPr="00BB1BA6">
        <w:t>Presencial</w:t>
      </w:r>
      <w:r w:rsidRPr="00BB1BA6">
        <w:rPr>
          <w:spacing w:val="-1"/>
        </w:rPr>
        <w:t xml:space="preserve"> </w:t>
      </w:r>
      <w:r w:rsidRPr="00BB1BA6">
        <w:t>nº</w:t>
      </w:r>
      <w:r w:rsidRPr="00BB1BA6">
        <w:rPr>
          <w:spacing w:val="-1"/>
        </w:rPr>
        <w:t xml:space="preserve"> </w:t>
      </w:r>
      <w:r w:rsidR="004A1009" w:rsidRPr="00BB1BA6">
        <w:t>09</w:t>
      </w:r>
      <w:r w:rsidRPr="00BB1BA6">
        <w:t>/202</w:t>
      </w:r>
      <w:r w:rsidR="004A1009" w:rsidRPr="00BB1BA6">
        <w:t>3</w:t>
      </w:r>
    </w:p>
    <w:p w14:paraId="4BD79DA8" w14:textId="77777777" w:rsidR="004B1A7E" w:rsidRPr="00BB1BA6" w:rsidRDefault="004B1A7E" w:rsidP="004B1A7E">
      <w:pPr>
        <w:pStyle w:val="Corpodetexto"/>
        <w:spacing w:before="5"/>
      </w:pPr>
    </w:p>
    <w:p w14:paraId="29C823F4" w14:textId="77777777" w:rsidR="004B1A7E" w:rsidRPr="00BB1BA6" w:rsidRDefault="004B1A7E" w:rsidP="00CA7AB8">
      <w:pPr>
        <w:pStyle w:val="Ttulo1"/>
        <w:numPr>
          <w:ilvl w:val="0"/>
          <w:numId w:val="20"/>
        </w:numPr>
        <w:tabs>
          <w:tab w:val="left" w:pos="1479"/>
        </w:tabs>
        <w:spacing w:line="274" w:lineRule="exact"/>
        <w:ind w:hanging="361"/>
      </w:pPr>
      <w:r w:rsidRPr="00BB1BA6">
        <w:t>OBJETO:</w:t>
      </w:r>
    </w:p>
    <w:p w14:paraId="7E180D05" w14:textId="19666398" w:rsidR="004B1A7E" w:rsidRPr="00BB1BA6" w:rsidRDefault="006466B5" w:rsidP="00CA7AB8">
      <w:pPr>
        <w:pStyle w:val="PargrafodaLista"/>
        <w:numPr>
          <w:ilvl w:val="1"/>
          <w:numId w:val="20"/>
        </w:numPr>
        <w:tabs>
          <w:tab w:val="left" w:pos="1685"/>
        </w:tabs>
        <w:ind w:left="1478" w:right="232" w:hanging="360"/>
        <w:rPr>
          <w:sz w:val="24"/>
        </w:rPr>
      </w:pPr>
      <w:bookmarkStart w:id="0" w:name="_Hlk130913088"/>
      <w:r w:rsidRPr="00BB1BA6">
        <w:rPr>
          <w:bCs/>
          <w:sz w:val="24"/>
        </w:rPr>
        <w:t>C</w:t>
      </w:r>
      <w:r w:rsidR="008A1AD5" w:rsidRPr="00BB1BA6">
        <w:rPr>
          <w:bCs/>
        </w:rPr>
        <w:t xml:space="preserve">ontratação de  Banda Artística, </w:t>
      </w:r>
      <w:r w:rsidR="008A1AD5" w:rsidRPr="00BB1BA6">
        <w:rPr>
          <w:bCs/>
          <w:sz w:val="24"/>
          <w:szCs w:val="24"/>
        </w:rPr>
        <w:t>locação de sonorização</w:t>
      </w:r>
      <w:r w:rsidR="00DD0097" w:rsidRPr="00BB1BA6">
        <w:rPr>
          <w:bCs/>
          <w:sz w:val="24"/>
          <w:szCs w:val="24"/>
        </w:rPr>
        <w:t>,</w:t>
      </w:r>
      <w:r w:rsidR="008A1AD5" w:rsidRPr="00BB1BA6">
        <w:rPr>
          <w:bCs/>
          <w:sz w:val="24"/>
          <w:szCs w:val="24"/>
        </w:rPr>
        <w:t xml:space="preserve"> Iluminação</w:t>
      </w:r>
      <w:r w:rsidR="00DD0097" w:rsidRPr="00BB1BA6">
        <w:rPr>
          <w:bCs/>
          <w:sz w:val="24"/>
          <w:szCs w:val="24"/>
        </w:rPr>
        <w:t xml:space="preserve"> e painel de led</w:t>
      </w:r>
      <w:r w:rsidR="004B1A7E" w:rsidRPr="00BB1BA6">
        <w:rPr>
          <w:sz w:val="24"/>
        </w:rPr>
        <w:t>,</w:t>
      </w:r>
      <w:r w:rsidR="00DD0097" w:rsidRPr="00BB1BA6">
        <w:rPr>
          <w:sz w:val="24"/>
        </w:rPr>
        <w:t xml:space="preserve"> serviços de brigadista e segurança, locação de tenda, gradil, palco,passarela e banheiro quimico</w:t>
      </w:r>
      <w:r w:rsidR="004B1A7E" w:rsidRPr="00BB1BA6">
        <w:rPr>
          <w:spacing w:val="-1"/>
          <w:sz w:val="24"/>
        </w:rPr>
        <w:t xml:space="preserve"> </w:t>
      </w:r>
      <w:r w:rsidR="004B1A7E" w:rsidRPr="00BB1BA6">
        <w:rPr>
          <w:sz w:val="24"/>
        </w:rPr>
        <w:t>conforme</w:t>
      </w:r>
      <w:r w:rsidR="004B1A7E" w:rsidRPr="00BB1BA6">
        <w:rPr>
          <w:spacing w:val="-1"/>
          <w:sz w:val="24"/>
        </w:rPr>
        <w:t xml:space="preserve"> </w:t>
      </w:r>
      <w:r w:rsidR="004B1A7E" w:rsidRPr="00BB1BA6">
        <w:rPr>
          <w:sz w:val="24"/>
        </w:rPr>
        <w:t>especificações</w:t>
      </w:r>
      <w:r w:rsidR="004B1A7E" w:rsidRPr="00BB1BA6">
        <w:rPr>
          <w:spacing w:val="1"/>
          <w:sz w:val="24"/>
        </w:rPr>
        <w:t xml:space="preserve"> </w:t>
      </w:r>
      <w:r w:rsidR="004B1A7E" w:rsidRPr="00BB1BA6">
        <w:rPr>
          <w:sz w:val="24"/>
        </w:rPr>
        <w:t>e</w:t>
      </w:r>
      <w:r w:rsidR="004B1A7E" w:rsidRPr="00BB1BA6">
        <w:rPr>
          <w:spacing w:val="-1"/>
          <w:sz w:val="24"/>
        </w:rPr>
        <w:t xml:space="preserve"> </w:t>
      </w:r>
      <w:r w:rsidR="004B1A7E" w:rsidRPr="00BB1BA6">
        <w:rPr>
          <w:sz w:val="24"/>
        </w:rPr>
        <w:t>quantidades</w:t>
      </w:r>
      <w:r w:rsidR="004B1A7E" w:rsidRPr="00BB1BA6">
        <w:rPr>
          <w:spacing w:val="1"/>
          <w:sz w:val="24"/>
        </w:rPr>
        <w:t xml:space="preserve"> </w:t>
      </w:r>
      <w:r w:rsidR="004B1A7E" w:rsidRPr="00BB1BA6">
        <w:rPr>
          <w:sz w:val="24"/>
        </w:rPr>
        <w:t>estabelecidas abaixo.</w:t>
      </w:r>
    </w:p>
    <w:bookmarkEnd w:id="0"/>
    <w:p w14:paraId="7BB880A8" w14:textId="77777777" w:rsidR="004B1A7E" w:rsidRPr="00BB1BA6" w:rsidRDefault="004B1A7E" w:rsidP="004B1A7E">
      <w:pPr>
        <w:pStyle w:val="Corpodetexto"/>
        <w:spacing w:before="2"/>
      </w:pPr>
    </w:p>
    <w:p w14:paraId="702CB95F" w14:textId="77777777" w:rsidR="004B1A7E" w:rsidRPr="00BB1BA6" w:rsidRDefault="004B1A7E" w:rsidP="00CA7AB8">
      <w:pPr>
        <w:pStyle w:val="Ttulo1"/>
        <w:numPr>
          <w:ilvl w:val="0"/>
          <w:numId w:val="20"/>
        </w:numPr>
        <w:tabs>
          <w:tab w:val="left" w:pos="1479"/>
        </w:tabs>
        <w:spacing w:before="1" w:line="274" w:lineRule="exact"/>
        <w:ind w:hanging="361"/>
      </w:pPr>
      <w:r w:rsidRPr="00BB1BA6">
        <w:t>JUSTIFICATIVA:</w:t>
      </w:r>
    </w:p>
    <w:p w14:paraId="7ED05397" w14:textId="77777777" w:rsidR="004B1A7E" w:rsidRPr="00BB1BA6" w:rsidRDefault="004B1A7E" w:rsidP="00CA7AB8">
      <w:pPr>
        <w:pStyle w:val="PargrafodaLista"/>
        <w:numPr>
          <w:ilvl w:val="1"/>
          <w:numId w:val="20"/>
        </w:numPr>
        <w:tabs>
          <w:tab w:val="left" w:pos="1685"/>
        </w:tabs>
        <w:spacing w:after="1"/>
        <w:ind w:left="1478" w:right="224" w:hanging="360"/>
      </w:pPr>
      <w:r w:rsidRPr="00BB1BA6">
        <w:rPr>
          <w:sz w:val="24"/>
        </w:rPr>
        <w:t>A Prefeitura Municipal de Santo Expedito, através d</w:t>
      </w:r>
      <w:r w:rsidR="003F711E" w:rsidRPr="00BB1BA6">
        <w:rPr>
          <w:sz w:val="24"/>
        </w:rPr>
        <w:t xml:space="preserve">a Secretaria Municipal de Educação, Cultura e Esportes e o </w:t>
      </w:r>
      <w:r w:rsidRPr="00BB1BA6">
        <w:rPr>
          <w:sz w:val="24"/>
        </w:rPr>
        <w:t xml:space="preserve">Departamento Municipal de Turismo, </w:t>
      </w:r>
      <w:r w:rsidR="004A1009" w:rsidRPr="00BB1BA6">
        <w:rPr>
          <w:sz w:val="24"/>
        </w:rPr>
        <w:t>est</w:t>
      </w:r>
      <w:r w:rsidR="003F711E" w:rsidRPr="00BB1BA6">
        <w:rPr>
          <w:sz w:val="24"/>
        </w:rPr>
        <w:t>ão</w:t>
      </w:r>
      <w:r w:rsidR="004A1009" w:rsidRPr="00BB1BA6">
        <w:rPr>
          <w:sz w:val="24"/>
        </w:rPr>
        <w:t xml:space="preserve"> promovendo </w:t>
      </w:r>
      <w:r w:rsidR="003F711E" w:rsidRPr="00BB1BA6">
        <w:rPr>
          <w:sz w:val="24"/>
        </w:rPr>
        <w:t xml:space="preserve">as Festividades em comemoração ao Aniversário de Emancipação Político Administrativo dos 65º anos de Santo Expadito/SP. </w:t>
      </w:r>
      <w:r w:rsidRPr="00BB1BA6">
        <w:rPr>
          <w:sz w:val="24"/>
        </w:rPr>
        <w:t xml:space="preserve">Diante do exposto tem-se a necessidade da contratação de empresa especializada para fornecimento dos serviços conforme descrito, para que cidade mantenha os padrões que vem realizando ano após ano, com recursos próprios. </w:t>
      </w:r>
    </w:p>
    <w:p w14:paraId="1923BF38" w14:textId="77777777" w:rsidR="004B1A7E" w:rsidRPr="00BB1BA6" w:rsidRDefault="004B1A7E" w:rsidP="004B1A7E">
      <w:pPr>
        <w:spacing w:before="124"/>
        <w:ind w:left="851" w:right="1636"/>
        <w:rPr>
          <w:b/>
          <w:sz w:val="24"/>
        </w:rPr>
      </w:pPr>
    </w:p>
    <w:tbl>
      <w:tblPr>
        <w:tblW w:w="97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992"/>
        <w:gridCol w:w="1985"/>
        <w:gridCol w:w="3544"/>
        <w:gridCol w:w="1275"/>
        <w:gridCol w:w="1281"/>
      </w:tblGrid>
      <w:tr w:rsidR="004B1A7E" w:rsidRPr="00BB1BA6" w14:paraId="44FA22BC" w14:textId="77777777" w:rsidTr="0026523D">
        <w:trPr>
          <w:trHeight w:val="551"/>
          <w:jc w:val="center"/>
        </w:trPr>
        <w:tc>
          <w:tcPr>
            <w:tcW w:w="704" w:type="dxa"/>
            <w:shd w:val="clear" w:color="auto" w:fill="auto"/>
          </w:tcPr>
          <w:p w14:paraId="0B6B8876" w14:textId="77777777" w:rsidR="004B1A7E" w:rsidRPr="00BB1BA6" w:rsidRDefault="004B1A7E" w:rsidP="004B1A7E">
            <w:pPr>
              <w:spacing w:line="273" w:lineRule="exact"/>
              <w:rPr>
                <w:rFonts w:eastAsia="Calibri"/>
                <w:b/>
                <w:sz w:val="24"/>
                <w:szCs w:val="24"/>
              </w:rPr>
            </w:pPr>
            <w:r w:rsidRPr="00BB1BA6">
              <w:rPr>
                <w:rFonts w:eastAsia="Calibri"/>
                <w:b/>
                <w:sz w:val="24"/>
                <w:szCs w:val="24"/>
              </w:rPr>
              <w:t>ITEM</w:t>
            </w:r>
          </w:p>
        </w:tc>
        <w:tc>
          <w:tcPr>
            <w:tcW w:w="992" w:type="dxa"/>
          </w:tcPr>
          <w:p w14:paraId="375EC46D" w14:textId="77777777" w:rsidR="004B1A7E" w:rsidRPr="00BB1BA6" w:rsidRDefault="004B1A7E" w:rsidP="004B1A7E">
            <w:pPr>
              <w:spacing w:line="273" w:lineRule="exact"/>
              <w:rPr>
                <w:rFonts w:eastAsia="Calibri"/>
                <w:b/>
                <w:sz w:val="24"/>
                <w:szCs w:val="24"/>
              </w:rPr>
            </w:pPr>
            <w:r w:rsidRPr="00BB1BA6">
              <w:rPr>
                <w:rFonts w:eastAsia="Calibri"/>
                <w:b/>
                <w:sz w:val="24"/>
                <w:szCs w:val="24"/>
              </w:rPr>
              <w:t>QUANT</w:t>
            </w:r>
          </w:p>
        </w:tc>
        <w:tc>
          <w:tcPr>
            <w:tcW w:w="1985" w:type="dxa"/>
          </w:tcPr>
          <w:p w14:paraId="49A24DDB" w14:textId="77777777" w:rsidR="004B1A7E" w:rsidRPr="00BB1BA6" w:rsidRDefault="004B1A7E" w:rsidP="004B1A7E">
            <w:pPr>
              <w:spacing w:line="273" w:lineRule="exact"/>
              <w:rPr>
                <w:rFonts w:eastAsia="Calibri"/>
                <w:b/>
                <w:sz w:val="24"/>
                <w:szCs w:val="24"/>
              </w:rPr>
            </w:pPr>
            <w:r w:rsidRPr="00BB1BA6">
              <w:rPr>
                <w:rFonts w:eastAsia="Calibri"/>
                <w:b/>
                <w:sz w:val="24"/>
                <w:szCs w:val="24"/>
              </w:rPr>
              <w:t>UNID</w:t>
            </w:r>
          </w:p>
        </w:tc>
        <w:tc>
          <w:tcPr>
            <w:tcW w:w="3544" w:type="dxa"/>
            <w:shd w:val="clear" w:color="auto" w:fill="auto"/>
          </w:tcPr>
          <w:p w14:paraId="7291B69A" w14:textId="77777777" w:rsidR="004B1A7E" w:rsidRPr="00BB1BA6" w:rsidRDefault="004B1A7E" w:rsidP="004B1A7E">
            <w:pPr>
              <w:spacing w:line="273" w:lineRule="exact"/>
              <w:rPr>
                <w:rFonts w:eastAsia="Calibri"/>
                <w:b/>
                <w:sz w:val="24"/>
                <w:szCs w:val="24"/>
              </w:rPr>
            </w:pPr>
            <w:r w:rsidRPr="00BB1BA6">
              <w:rPr>
                <w:rFonts w:eastAsia="Calibri"/>
                <w:b/>
                <w:sz w:val="24"/>
                <w:szCs w:val="24"/>
              </w:rPr>
              <w:t>DESCRIÇÃO</w:t>
            </w:r>
          </w:p>
        </w:tc>
        <w:tc>
          <w:tcPr>
            <w:tcW w:w="1275" w:type="dxa"/>
            <w:shd w:val="clear" w:color="auto" w:fill="auto"/>
          </w:tcPr>
          <w:p w14:paraId="5B172F4D" w14:textId="77777777" w:rsidR="004B1A7E" w:rsidRPr="00BB1BA6" w:rsidRDefault="004B1A7E" w:rsidP="004B1A7E">
            <w:pPr>
              <w:spacing w:line="273" w:lineRule="exact"/>
              <w:rPr>
                <w:rFonts w:eastAsia="Calibri"/>
                <w:b/>
                <w:sz w:val="24"/>
                <w:szCs w:val="24"/>
              </w:rPr>
            </w:pPr>
            <w:r w:rsidRPr="00BB1BA6">
              <w:rPr>
                <w:rFonts w:eastAsia="Calibri"/>
                <w:b/>
                <w:sz w:val="24"/>
                <w:szCs w:val="24"/>
              </w:rPr>
              <w:t>VALOR UNIT</w:t>
            </w:r>
          </w:p>
        </w:tc>
        <w:tc>
          <w:tcPr>
            <w:tcW w:w="1281" w:type="dxa"/>
            <w:shd w:val="clear" w:color="auto" w:fill="auto"/>
          </w:tcPr>
          <w:p w14:paraId="237E7278" w14:textId="77777777" w:rsidR="004B1A7E" w:rsidRPr="00BB1BA6" w:rsidRDefault="004B1A7E" w:rsidP="004B1A7E">
            <w:pPr>
              <w:spacing w:line="273" w:lineRule="exact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B1BA6">
              <w:rPr>
                <w:rFonts w:eastAsia="Calibri"/>
                <w:b/>
                <w:sz w:val="24"/>
                <w:szCs w:val="24"/>
              </w:rPr>
              <w:t>VALOR TOTAL</w:t>
            </w:r>
          </w:p>
        </w:tc>
      </w:tr>
      <w:tr w:rsidR="004B1A7E" w:rsidRPr="00BB1BA6" w14:paraId="2CB42B1D" w14:textId="77777777" w:rsidTr="0026523D">
        <w:trPr>
          <w:trHeight w:val="2817"/>
          <w:jc w:val="center"/>
        </w:trPr>
        <w:tc>
          <w:tcPr>
            <w:tcW w:w="704" w:type="dxa"/>
            <w:shd w:val="clear" w:color="auto" w:fill="auto"/>
          </w:tcPr>
          <w:p w14:paraId="4B136887" w14:textId="77777777" w:rsidR="004B1A7E" w:rsidRPr="00BB1BA6" w:rsidRDefault="004B1A7E" w:rsidP="004B1A7E">
            <w:pPr>
              <w:spacing w:line="270" w:lineRule="exact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sz w:val="24"/>
                <w:szCs w:val="24"/>
              </w:rPr>
              <w:t>01</w:t>
            </w:r>
          </w:p>
        </w:tc>
        <w:tc>
          <w:tcPr>
            <w:tcW w:w="992" w:type="dxa"/>
          </w:tcPr>
          <w:p w14:paraId="429DE1E7" w14:textId="77777777" w:rsidR="004B1A7E" w:rsidRPr="00BB1BA6" w:rsidRDefault="003F711E" w:rsidP="004B1A7E">
            <w:pPr>
              <w:ind w:right="99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BB1BA6">
              <w:rPr>
                <w:rFonts w:eastAsia="Calibri"/>
                <w:bCs/>
                <w:sz w:val="24"/>
                <w:szCs w:val="24"/>
              </w:rPr>
              <w:t>01</w:t>
            </w:r>
          </w:p>
        </w:tc>
        <w:tc>
          <w:tcPr>
            <w:tcW w:w="1985" w:type="dxa"/>
          </w:tcPr>
          <w:p w14:paraId="3DF0331C" w14:textId="3DD5B7B6" w:rsidR="004B1A7E" w:rsidRPr="00BB1BA6" w:rsidRDefault="00BB1BA6" w:rsidP="00BB1BA6">
            <w:pPr>
              <w:ind w:right="99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BB1BA6">
              <w:rPr>
                <w:rFonts w:eastAsia="Calibri"/>
                <w:bCs/>
                <w:sz w:val="24"/>
                <w:szCs w:val="24"/>
              </w:rPr>
              <w:t>DIARIA</w:t>
            </w:r>
          </w:p>
        </w:tc>
        <w:tc>
          <w:tcPr>
            <w:tcW w:w="3544" w:type="dxa"/>
            <w:shd w:val="clear" w:color="auto" w:fill="auto"/>
          </w:tcPr>
          <w:p w14:paraId="42E58AFE" w14:textId="77777777" w:rsidR="008D59FD" w:rsidRPr="00BB1BA6" w:rsidRDefault="003F711E" w:rsidP="003F711E">
            <w:pPr>
              <w:tabs>
                <w:tab w:val="left" w:pos="601"/>
              </w:tabs>
              <w:ind w:right="98"/>
              <w:jc w:val="both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sz w:val="24"/>
                <w:szCs w:val="24"/>
              </w:rPr>
              <w:t xml:space="preserve"> </w:t>
            </w:r>
            <w:r w:rsidR="008D59FD" w:rsidRPr="00BB1BA6">
              <w:rPr>
                <w:rFonts w:eastAsia="Calibri"/>
                <w:sz w:val="24"/>
                <w:szCs w:val="24"/>
              </w:rPr>
              <w:t>contratação de uma banda artística com cantores, dançarinos troca de figurino, repertório eclético, tecladista,</w:t>
            </w:r>
          </w:p>
          <w:p w14:paraId="7B121999" w14:textId="77777777" w:rsidR="00E97005" w:rsidRPr="00BB1BA6" w:rsidRDefault="008D59FD" w:rsidP="003F711E">
            <w:pPr>
              <w:tabs>
                <w:tab w:val="left" w:pos="601"/>
              </w:tabs>
              <w:ind w:right="98"/>
              <w:jc w:val="both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sz w:val="24"/>
                <w:szCs w:val="24"/>
              </w:rPr>
              <w:t xml:space="preserve">guitarrista, incluso iluminação e sonorização, ficando de responsabilidade da contratada alimentação e hospedagem de toda equipe. </w:t>
            </w:r>
          </w:p>
          <w:p w14:paraId="006CEEEF" w14:textId="77777777" w:rsidR="004B1A7E" w:rsidRPr="00BB1BA6" w:rsidRDefault="00E97005" w:rsidP="003F711E">
            <w:pPr>
              <w:tabs>
                <w:tab w:val="left" w:pos="601"/>
              </w:tabs>
              <w:ind w:right="98"/>
              <w:jc w:val="both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sz w:val="24"/>
                <w:szCs w:val="24"/>
              </w:rPr>
              <w:t>Para o dia 19 de abril de 2023.</w:t>
            </w:r>
            <w:r w:rsidR="008D59FD" w:rsidRPr="00BB1BA6">
              <w:rPr>
                <w:rFonts w:eastAsia="Calibri"/>
                <w:sz w:val="24"/>
                <w:szCs w:val="24"/>
              </w:rPr>
              <w:t xml:space="preserve">   </w:t>
            </w:r>
          </w:p>
        </w:tc>
        <w:tc>
          <w:tcPr>
            <w:tcW w:w="1275" w:type="dxa"/>
            <w:shd w:val="clear" w:color="auto" w:fill="auto"/>
          </w:tcPr>
          <w:p w14:paraId="6E16ED1C" w14:textId="77777777" w:rsidR="004B1A7E" w:rsidRPr="00BB1BA6" w:rsidRDefault="004B1A7E" w:rsidP="004B1A7E">
            <w:pPr>
              <w:spacing w:line="270" w:lineRule="exac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81" w:type="dxa"/>
            <w:shd w:val="clear" w:color="auto" w:fill="auto"/>
          </w:tcPr>
          <w:p w14:paraId="00934469" w14:textId="77777777" w:rsidR="004B1A7E" w:rsidRPr="00BB1BA6" w:rsidRDefault="004B1A7E" w:rsidP="004B1A7E">
            <w:pPr>
              <w:spacing w:line="270" w:lineRule="exact"/>
              <w:rPr>
                <w:rFonts w:eastAsia="Calibri"/>
                <w:sz w:val="24"/>
                <w:szCs w:val="24"/>
              </w:rPr>
            </w:pPr>
          </w:p>
        </w:tc>
      </w:tr>
      <w:tr w:rsidR="008D59FD" w:rsidRPr="00BB1BA6" w14:paraId="4DCE6E0F" w14:textId="77777777" w:rsidTr="0026523D">
        <w:trPr>
          <w:trHeight w:val="1561"/>
          <w:jc w:val="center"/>
        </w:trPr>
        <w:tc>
          <w:tcPr>
            <w:tcW w:w="704" w:type="dxa"/>
            <w:shd w:val="clear" w:color="auto" w:fill="auto"/>
          </w:tcPr>
          <w:p w14:paraId="16E6CF81" w14:textId="77777777" w:rsidR="008D59FD" w:rsidRPr="00BB1BA6" w:rsidRDefault="00B1165E" w:rsidP="004B1A7E">
            <w:pPr>
              <w:spacing w:line="270" w:lineRule="exact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sz w:val="24"/>
                <w:szCs w:val="24"/>
              </w:rPr>
              <w:t>02</w:t>
            </w:r>
          </w:p>
        </w:tc>
        <w:tc>
          <w:tcPr>
            <w:tcW w:w="992" w:type="dxa"/>
          </w:tcPr>
          <w:p w14:paraId="2FB35048" w14:textId="77777777" w:rsidR="008D59FD" w:rsidRPr="00BB1BA6" w:rsidRDefault="00B1165E" w:rsidP="004B1A7E">
            <w:pPr>
              <w:ind w:right="99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BB1BA6">
              <w:rPr>
                <w:rFonts w:eastAsia="Calibri"/>
                <w:bCs/>
                <w:sz w:val="24"/>
                <w:szCs w:val="24"/>
              </w:rPr>
              <w:t>0</w:t>
            </w:r>
            <w:r w:rsidR="00D21553" w:rsidRPr="00BB1BA6"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0D1BB622" w14:textId="2C23B311" w:rsidR="008D59FD" w:rsidRPr="00BB1BA6" w:rsidRDefault="00BB1BA6" w:rsidP="00BB1BA6">
            <w:pPr>
              <w:ind w:right="99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BB1BA6">
              <w:rPr>
                <w:rFonts w:eastAsia="Calibri"/>
                <w:bCs/>
                <w:sz w:val="24"/>
                <w:szCs w:val="24"/>
              </w:rPr>
              <w:t>DIARIA</w:t>
            </w:r>
          </w:p>
        </w:tc>
        <w:tc>
          <w:tcPr>
            <w:tcW w:w="3544" w:type="dxa"/>
            <w:shd w:val="clear" w:color="auto" w:fill="auto"/>
          </w:tcPr>
          <w:p w14:paraId="7B26FB9F" w14:textId="77777777" w:rsidR="0026523D" w:rsidRPr="00BB1BA6" w:rsidRDefault="00B1165E" w:rsidP="0026523D">
            <w:pPr>
              <w:tabs>
                <w:tab w:val="left" w:pos="601"/>
              </w:tabs>
              <w:ind w:right="98"/>
              <w:jc w:val="both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sz w:val="24"/>
                <w:szCs w:val="24"/>
              </w:rPr>
              <w:t xml:space="preserve"> Contratação de uma empresa especializada na locação de </w:t>
            </w:r>
            <w:r w:rsidR="00E97005" w:rsidRPr="00BB1BA6">
              <w:rPr>
                <w:rFonts w:eastAsia="Calibri"/>
                <w:sz w:val="24"/>
                <w:szCs w:val="24"/>
              </w:rPr>
              <w:t xml:space="preserve">equipamentos de </w:t>
            </w:r>
            <w:r w:rsidRPr="00BB1BA6">
              <w:rPr>
                <w:rFonts w:eastAsia="Calibri"/>
                <w:sz w:val="24"/>
                <w:szCs w:val="24"/>
              </w:rPr>
              <w:t>sonorização e iluminação conforme Rider</w:t>
            </w:r>
            <w:r w:rsidR="004541B0" w:rsidRPr="00BB1BA6">
              <w:rPr>
                <w:rFonts w:eastAsia="Calibri"/>
                <w:sz w:val="24"/>
                <w:szCs w:val="24"/>
              </w:rPr>
              <w:t xml:space="preserve"> grande porte</w:t>
            </w:r>
          </w:p>
          <w:p w14:paraId="218FECFA" w14:textId="77777777" w:rsidR="0026523D" w:rsidRPr="00BB1BA6" w:rsidRDefault="0026523D" w:rsidP="0026523D">
            <w:pPr>
              <w:tabs>
                <w:tab w:val="left" w:pos="601"/>
              </w:tabs>
              <w:ind w:right="98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BB1BA6">
              <w:rPr>
                <w:b/>
                <w:bCs/>
              </w:rPr>
              <w:t>P.A</w:t>
            </w:r>
          </w:p>
          <w:p w14:paraId="2982E566" w14:textId="77777777" w:rsidR="0026523D" w:rsidRPr="00BB1BA6" w:rsidRDefault="0026523D" w:rsidP="0026523D">
            <w:pPr>
              <w:pStyle w:val="Corpodetexto"/>
              <w:spacing w:before="80" w:line="254" w:lineRule="auto"/>
              <w:ind w:left="135" w:right="142"/>
              <w:rPr>
                <w:b/>
              </w:rPr>
            </w:pPr>
            <w:r w:rsidRPr="00BB1BA6">
              <w:t>01 CONSOLE com no mínimo 48 inputs. Modelos aceitos: Yamaha (PM5D-RH, CL5) DiGiCo (SD8, SD9) Avid</w:t>
            </w:r>
            <w:r w:rsidRPr="00BB1BA6">
              <w:rPr>
                <w:spacing w:val="-43"/>
              </w:rPr>
              <w:t xml:space="preserve"> </w:t>
            </w:r>
            <w:r w:rsidRPr="00BB1BA6">
              <w:t>Digidesign</w:t>
            </w:r>
            <w:r w:rsidRPr="00BB1BA6">
              <w:rPr>
                <w:spacing w:val="-3"/>
              </w:rPr>
              <w:t xml:space="preserve"> </w:t>
            </w:r>
            <w:r w:rsidRPr="00BB1BA6">
              <w:t>Venue</w:t>
            </w:r>
            <w:r w:rsidRPr="00BB1BA6">
              <w:rPr>
                <w:spacing w:val="1"/>
              </w:rPr>
              <w:t xml:space="preserve"> </w:t>
            </w:r>
            <w:r w:rsidRPr="00BB1BA6">
              <w:t>(SC48,</w:t>
            </w:r>
            <w:r w:rsidRPr="00BB1BA6">
              <w:rPr>
                <w:spacing w:val="-2"/>
              </w:rPr>
              <w:t xml:space="preserve"> </w:t>
            </w:r>
            <w:r w:rsidRPr="00BB1BA6">
              <w:t>MIXRACK,</w:t>
            </w:r>
            <w:r w:rsidRPr="00BB1BA6">
              <w:rPr>
                <w:spacing w:val="-1"/>
              </w:rPr>
              <w:t xml:space="preserve"> </w:t>
            </w:r>
            <w:r w:rsidRPr="00BB1BA6">
              <w:t>PROFILE)</w:t>
            </w:r>
            <w:r w:rsidRPr="00BB1BA6">
              <w:rPr>
                <w:spacing w:val="-3"/>
              </w:rPr>
              <w:t xml:space="preserve"> </w:t>
            </w:r>
            <w:r w:rsidRPr="00BB1BA6">
              <w:t>Soundcraft</w:t>
            </w:r>
            <w:r w:rsidRPr="00BB1BA6">
              <w:rPr>
                <w:spacing w:val="-1"/>
              </w:rPr>
              <w:t xml:space="preserve"> </w:t>
            </w:r>
            <w:r w:rsidRPr="00BB1BA6">
              <w:t>(VI3000,</w:t>
            </w:r>
            <w:r w:rsidRPr="00BB1BA6">
              <w:rPr>
                <w:spacing w:val="-2"/>
              </w:rPr>
              <w:t xml:space="preserve"> </w:t>
            </w:r>
            <w:r w:rsidRPr="00BB1BA6">
              <w:t>VI6)</w:t>
            </w:r>
            <w:r w:rsidRPr="00BB1BA6">
              <w:rPr>
                <w:spacing w:val="-1"/>
              </w:rPr>
              <w:t xml:space="preserve"> </w:t>
            </w:r>
            <w:r w:rsidRPr="00BB1BA6">
              <w:rPr>
                <w:b/>
              </w:rPr>
              <w:t>NÃO</w:t>
            </w:r>
            <w:r w:rsidRPr="00BB1BA6">
              <w:rPr>
                <w:b/>
                <w:spacing w:val="-3"/>
              </w:rPr>
              <w:t xml:space="preserve"> </w:t>
            </w:r>
            <w:r w:rsidRPr="00BB1BA6">
              <w:rPr>
                <w:b/>
              </w:rPr>
              <w:lastRenderedPageBreak/>
              <w:t>ACEITAMOS</w:t>
            </w:r>
            <w:r w:rsidRPr="00BB1BA6">
              <w:rPr>
                <w:b/>
                <w:spacing w:val="-2"/>
              </w:rPr>
              <w:t xml:space="preserve"> </w:t>
            </w:r>
            <w:r w:rsidRPr="00BB1BA6">
              <w:rPr>
                <w:b/>
              </w:rPr>
              <w:t>LS9,</w:t>
            </w:r>
            <w:r w:rsidRPr="00BB1BA6">
              <w:rPr>
                <w:b/>
                <w:spacing w:val="-3"/>
              </w:rPr>
              <w:t xml:space="preserve"> </w:t>
            </w:r>
            <w:r w:rsidRPr="00BB1BA6">
              <w:rPr>
                <w:b/>
              </w:rPr>
              <w:t>M7CL.</w:t>
            </w:r>
          </w:p>
          <w:p w14:paraId="1DA744D6" w14:textId="77777777" w:rsidR="0026523D" w:rsidRPr="00BB1BA6" w:rsidRDefault="0026523D" w:rsidP="00CA7AB8">
            <w:pPr>
              <w:pStyle w:val="PargrafodaLista"/>
              <w:numPr>
                <w:ilvl w:val="0"/>
                <w:numId w:val="28"/>
              </w:numPr>
              <w:tabs>
                <w:tab w:val="left" w:pos="480"/>
                <w:tab w:val="left" w:pos="481"/>
              </w:tabs>
              <w:spacing w:before="128"/>
              <w:ind w:left="480" w:hanging="361"/>
              <w:jc w:val="left"/>
              <w:rPr>
                <w:rFonts w:ascii="Arial MT" w:hAnsi="Arial MT"/>
                <w:sz w:val="18"/>
              </w:rPr>
            </w:pPr>
            <w:r w:rsidRPr="00BB1BA6">
              <w:rPr>
                <w:sz w:val="20"/>
              </w:rPr>
              <w:t>01</w:t>
            </w:r>
            <w:r w:rsidRPr="00BB1BA6">
              <w:rPr>
                <w:spacing w:val="-4"/>
                <w:sz w:val="20"/>
              </w:rPr>
              <w:t xml:space="preserve"> </w:t>
            </w:r>
            <w:r w:rsidRPr="00BB1BA6">
              <w:rPr>
                <w:sz w:val="20"/>
              </w:rPr>
              <w:t>Multicabo</w:t>
            </w:r>
            <w:r w:rsidRPr="00BB1BA6">
              <w:rPr>
                <w:spacing w:val="-2"/>
                <w:sz w:val="20"/>
              </w:rPr>
              <w:t xml:space="preserve"> </w:t>
            </w:r>
            <w:r w:rsidRPr="00BB1BA6">
              <w:rPr>
                <w:sz w:val="20"/>
              </w:rPr>
              <w:t>de</w:t>
            </w:r>
            <w:r w:rsidRPr="00BB1BA6">
              <w:rPr>
                <w:spacing w:val="-2"/>
                <w:sz w:val="20"/>
              </w:rPr>
              <w:t xml:space="preserve"> </w:t>
            </w:r>
            <w:r w:rsidRPr="00BB1BA6">
              <w:rPr>
                <w:b/>
                <w:sz w:val="20"/>
              </w:rPr>
              <w:t>48</w:t>
            </w:r>
            <w:r w:rsidRPr="00BB1BA6">
              <w:rPr>
                <w:b/>
                <w:spacing w:val="-4"/>
                <w:sz w:val="20"/>
              </w:rPr>
              <w:t xml:space="preserve"> </w:t>
            </w:r>
            <w:r w:rsidRPr="00BB1BA6">
              <w:rPr>
                <w:b/>
                <w:sz w:val="20"/>
              </w:rPr>
              <w:t xml:space="preserve">vias </w:t>
            </w:r>
            <w:r w:rsidRPr="00BB1BA6">
              <w:rPr>
                <w:sz w:val="20"/>
              </w:rPr>
              <w:t>com</w:t>
            </w:r>
            <w:r w:rsidRPr="00BB1BA6">
              <w:rPr>
                <w:spacing w:val="-2"/>
                <w:sz w:val="20"/>
              </w:rPr>
              <w:t xml:space="preserve"> </w:t>
            </w:r>
            <w:r w:rsidRPr="00BB1BA6">
              <w:rPr>
                <w:sz w:val="20"/>
              </w:rPr>
              <w:t xml:space="preserve">spliter </w:t>
            </w:r>
            <w:r w:rsidRPr="00BB1BA6">
              <w:rPr>
                <w:b/>
                <w:sz w:val="20"/>
              </w:rPr>
              <w:t>PA/MONITOR</w:t>
            </w:r>
            <w:r w:rsidRPr="00BB1BA6">
              <w:rPr>
                <w:sz w:val="20"/>
              </w:rPr>
              <w:t>.</w:t>
            </w:r>
          </w:p>
          <w:p w14:paraId="350883DC" w14:textId="77777777" w:rsidR="0026523D" w:rsidRPr="00BB1BA6" w:rsidRDefault="0026523D" w:rsidP="00CA7AB8">
            <w:pPr>
              <w:pStyle w:val="PargrafodaLista"/>
              <w:numPr>
                <w:ilvl w:val="0"/>
                <w:numId w:val="28"/>
              </w:numPr>
              <w:tabs>
                <w:tab w:val="left" w:pos="480"/>
                <w:tab w:val="left" w:pos="481"/>
              </w:tabs>
              <w:spacing w:before="21"/>
              <w:ind w:left="480" w:hanging="361"/>
              <w:jc w:val="left"/>
              <w:rPr>
                <w:rFonts w:ascii="Arial MT" w:hAnsi="Arial MT"/>
                <w:sz w:val="18"/>
              </w:rPr>
            </w:pPr>
            <w:r w:rsidRPr="00BB1BA6">
              <w:rPr>
                <w:sz w:val="20"/>
              </w:rPr>
              <w:t>01</w:t>
            </w:r>
            <w:r w:rsidRPr="00BB1BA6">
              <w:rPr>
                <w:spacing w:val="-3"/>
                <w:sz w:val="20"/>
              </w:rPr>
              <w:t xml:space="preserve"> </w:t>
            </w:r>
            <w:r w:rsidRPr="00BB1BA6">
              <w:rPr>
                <w:sz w:val="20"/>
              </w:rPr>
              <w:t>Sistema</w:t>
            </w:r>
            <w:r w:rsidRPr="00BB1BA6">
              <w:rPr>
                <w:spacing w:val="-1"/>
                <w:sz w:val="20"/>
              </w:rPr>
              <w:t xml:space="preserve"> </w:t>
            </w:r>
            <w:r w:rsidRPr="00BB1BA6">
              <w:rPr>
                <w:sz w:val="20"/>
              </w:rPr>
              <w:t>de</w:t>
            </w:r>
            <w:r w:rsidRPr="00BB1BA6">
              <w:rPr>
                <w:spacing w:val="-2"/>
                <w:sz w:val="20"/>
              </w:rPr>
              <w:t xml:space="preserve"> </w:t>
            </w:r>
            <w:r w:rsidRPr="00BB1BA6">
              <w:rPr>
                <w:sz w:val="20"/>
              </w:rPr>
              <w:t xml:space="preserve">comunicação </w:t>
            </w:r>
            <w:r w:rsidRPr="00BB1BA6">
              <w:rPr>
                <w:b/>
                <w:sz w:val="20"/>
              </w:rPr>
              <w:t>PA/Monitor</w:t>
            </w:r>
            <w:r w:rsidRPr="00BB1BA6">
              <w:rPr>
                <w:sz w:val="20"/>
              </w:rPr>
              <w:t>.</w:t>
            </w:r>
          </w:p>
          <w:p w14:paraId="22B758A7" w14:textId="77777777" w:rsidR="0026523D" w:rsidRPr="00BB1BA6" w:rsidRDefault="0026523D" w:rsidP="00CA7AB8">
            <w:pPr>
              <w:pStyle w:val="PargrafodaLista"/>
              <w:numPr>
                <w:ilvl w:val="0"/>
                <w:numId w:val="28"/>
              </w:numPr>
              <w:tabs>
                <w:tab w:val="left" w:pos="480"/>
                <w:tab w:val="left" w:pos="481"/>
              </w:tabs>
              <w:spacing w:before="20"/>
              <w:ind w:left="480" w:hanging="361"/>
              <w:jc w:val="left"/>
              <w:rPr>
                <w:rFonts w:ascii="Arial MT" w:hAnsi="Arial MT"/>
                <w:sz w:val="18"/>
              </w:rPr>
            </w:pPr>
            <w:r w:rsidRPr="00BB1BA6">
              <w:rPr>
                <w:sz w:val="20"/>
              </w:rPr>
              <w:t>01</w:t>
            </w:r>
            <w:r w:rsidRPr="00BB1BA6">
              <w:rPr>
                <w:spacing w:val="-4"/>
                <w:sz w:val="20"/>
              </w:rPr>
              <w:t xml:space="preserve"> </w:t>
            </w:r>
            <w:r w:rsidRPr="00BB1BA6">
              <w:rPr>
                <w:sz w:val="20"/>
              </w:rPr>
              <w:t>Sistema</w:t>
            </w:r>
            <w:r w:rsidRPr="00BB1BA6">
              <w:rPr>
                <w:spacing w:val="-1"/>
                <w:sz w:val="20"/>
              </w:rPr>
              <w:t xml:space="preserve"> </w:t>
            </w:r>
            <w:r w:rsidRPr="00BB1BA6">
              <w:rPr>
                <w:sz w:val="20"/>
              </w:rPr>
              <w:t>de</w:t>
            </w:r>
            <w:r w:rsidRPr="00BB1BA6">
              <w:rPr>
                <w:spacing w:val="3"/>
                <w:sz w:val="20"/>
              </w:rPr>
              <w:t xml:space="preserve"> </w:t>
            </w:r>
            <w:r w:rsidRPr="00BB1BA6">
              <w:rPr>
                <w:b/>
                <w:sz w:val="20"/>
              </w:rPr>
              <w:t>PA</w:t>
            </w:r>
            <w:r w:rsidRPr="00BB1BA6">
              <w:rPr>
                <w:b/>
                <w:spacing w:val="-3"/>
                <w:sz w:val="20"/>
              </w:rPr>
              <w:t xml:space="preserve"> </w:t>
            </w:r>
            <w:r w:rsidRPr="00BB1BA6">
              <w:rPr>
                <w:b/>
                <w:sz w:val="20"/>
              </w:rPr>
              <w:t>Estéreo</w:t>
            </w:r>
            <w:r w:rsidRPr="00BB1BA6">
              <w:rPr>
                <w:sz w:val="20"/>
              </w:rPr>
              <w:t>,</w:t>
            </w:r>
            <w:r w:rsidRPr="00BB1BA6">
              <w:rPr>
                <w:spacing w:val="-1"/>
                <w:sz w:val="20"/>
              </w:rPr>
              <w:t xml:space="preserve"> </w:t>
            </w:r>
            <w:r w:rsidRPr="00BB1BA6">
              <w:rPr>
                <w:sz w:val="20"/>
              </w:rPr>
              <w:t>com</w:t>
            </w:r>
            <w:r w:rsidRPr="00BB1BA6">
              <w:rPr>
                <w:spacing w:val="-2"/>
                <w:sz w:val="20"/>
              </w:rPr>
              <w:t xml:space="preserve"> </w:t>
            </w:r>
            <w:r w:rsidRPr="00BB1BA6">
              <w:rPr>
                <w:sz w:val="20"/>
              </w:rPr>
              <w:t>via</w:t>
            </w:r>
            <w:r w:rsidRPr="00BB1BA6">
              <w:rPr>
                <w:spacing w:val="-2"/>
                <w:sz w:val="20"/>
              </w:rPr>
              <w:t xml:space="preserve"> </w:t>
            </w:r>
            <w:r w:rsidRPr="00BB1BA6">
              <w:rPr>
                <w:b/>
                <w:sz w:val="20"/>
              </w:rPr>
              <w:t>SUB</w:t>
            </w:r>
            <w:r w:rsidRPr="00BB1BA6">
              <w:rPr>
                <w:b/>
                <w:spacing w:val="-4"/>
                <w:sz w:val="20"/>
              </w:rPr>
              <w:t xml:space="preserve"> </w:t>
            </w:r>
            <w:r w:rsidRPr="00BB1BA6">
              <w:rPr>
                <w:sz w:val="20"/>
              </w:rPr>
              <w:t>separada.</w:t>
            </w:r>
          </w:p>
          <w:p w14:paraId="6ED0CE50" w14:textId="77777777" w:rsidR="0026523D" w:rsidRPr="00BB1BA6" w:rsidRDefault="0026523D" w:rsidP="0026523D">
            <w:pPr>
              <w:pStyle w:val="Corpodetexto"/>
              <w:spacing w:before="136" w:line="259" w:lineRule="auto"/>
              <w:ind w:left="135" w:right="693" w:firstLine="45"/>
            </w:pPr>
            <w:r w:rsidRPr="00BB1BA6">
              <w:rPr>
                <w:b/>
              </w:rPr>
              <w:t xml:space="preserve">ATENÇÃO: </w:t>
            </w:r>
            <w:r w:rsidRPr="00BB1BA6">
              <w:t>O sistema de P.A. deverá ser compatível com o local do evento tendo a resposta mais linear possível,</w:t>
            </w:r>
            <w:r w:rsidRPr="00BB1BA6">
              <w:rPr>
                <w:spacing w:val="-43"/>
              </w:rPr>
              <w:t xml:space="preserve"> </w:t>
            </w:r>
            <w:r w:rsidRPr="00BB1BA6">
              <w:t>fazendo</w:t>
            </w:r>
            <w:r w:rsidRPr="00BB1BA6">
              <w:rPr>
                <w:spacing w:val="-2"/>
              </w:rPr>
              <w:t xml:space="preserve"> </w:t>
            </w:r>
            <w:r w:rsidRPr="00BB1BA6">
              <w:t>a</w:t>
            </w:r>
            <w:r w:rsidRPr="00BB1BA6">
              <w:rPr>
                <w:spacing w:val="-3"/>
              </w:rPr>
              <w:t xml:space="preserve"> </w:t>
            </w:r>
            <w:r w:rsidRPr="00BB1BA6">
              <w:t>cobertura</w:t>
            </w:r>
            <w:r w:rsidRPr="00BB1BA6">
              <w:rPr>
                <w:spacing w:val="-2"/>
              </w:rPr>
              <w:t xml:space="preserve"> </w:t>
            </w:r>
            <w:r w:rsidRPr="00BB1BA6">
              <w:t>de</w:t>
            </w:r>
            <w:r w:rsidRPr="00BB1BA6">
              <w:rPr>
                <w:spacing w:val="-3"/>
              </w:rPr>
              <w:t xml:space="preserve"> </w:t>
            </w:r>
            <w:r w:rsidRPr="00BB1BA6">
              <w:t>toda</w:t>
            </w:r>
            <w:r w:rsidRPr="00BB1BA6">
              <w:rPr>
                <w:spacing w:val="-2"/>
              </w:rPr>
              <w:t xml:space="preserve"> </w:t>
            </w:r>
            <w:r w:rsidRPr="00BB1BA6">
              <w:t>área</w:t>
            </w:r>
            <w:r w:rsidRPr="00BB1BA6">
              <w:rPr>
                <w:spacing w:val="-2"/>
              </w:rPr>
              <w:t xml:space="preserve"> </w:t>
            </w:r>
            <w:r w:rsidRPr="00BB1BA6">
              <w:t>a</w:t>
            </w:r>
            <w:r w:rsidRPr="00BB1BA6">
              <w:rPr>
                <w:spacing w:val="-3"/>
              </w:rPr>
              <w:t xml:space="preserve"> </w:t>
            </w:r>
            <w:r w:rsidRPr="00BB1BA6">
              <w:t>ser</w:t>
            </w:r>
            <w:r w:rsidRPr="00BB1BA6">
              <w:rPr>
                <w:spacing w:val="-2"/>
              </w:rPr>
              <w:t xml:space="preserve"> </w:t>
            </w:r>
            <w:r w:rsidRPr="00BB1BA6">
              <w:t>sonorizada.</w:t>
            </w:r>
            <w:r w:rsidRPr="00BB1BA6">
              <w:rPr>
                <w:spacing w:val="-2"/>
              </w:rPr>
              <w:t xml:space="preserve"> </w:t>
            </w:r>
            <w:r w:rsidRPr="00BB1BA6">
              <w:t>O PA</w:t>
            </w:r>
            <w:r w:rsidRPr="00BB1BA6">
              <w:rPr>
                <w:spacing w:val="-3"/>
              </w:rPr>
              <w:t xml:space="preserve"> </w:t>
            </w:r>
            <w:r w:rsidRPr="00BB1BA6">
              <w:t>deverá</w:t>
            </w:r>
            <w:r w:rsidRPr="00BB1BA6">
              <w:rPr>
                <w:spacing w:val="-2"/>
              </w:rPr>
              <w:t xml:space="preserve"> </w:t>
            </w:r>
            <w:r w:rsidRPr="00BB1BA6">
              <w:t>estar</w:t>
            </w:r>
            <w:r w:rsidRPr="00BB1BA6">
              <w:rPr>
                <w:spacing w:val="-1"/>
              </w:rPr>
              <w:t xml:space="preserve"> </w:t>
            </w:r>
            <w:r w:rsidRPr="00BB1BA6">
              <w:t>posicionado</w:t>
            </w:r>
            <w:r w:rsidRPr="00BB1BA6">
              <w:rPr>
                <w:spacing w:val="-3"/>
              </w:rPr>
              <w:t xml:space="preserve"> </w:t>
            </w:r>
            <w:r w:rsidRPr="00BB1BA6">
              <w:t>2</w:t>
            </w:r>
            <w:r w:rsidRPr="00BB1BA6">
              <w:rPr>
                <w:spacing w:val="-3"/>
              </w:rPr>
              <w:t xml:space="preserve"> </w:t>
            </w:r>
            <w:r w:rsidRPr="00BB1BA6">
              <w:t>metros à</w:t>
            </w:r>
            <w:r w:rsidRPr="00BB1BA6">
              <w:rPr>
                <w:spacing w:val="-3"/>
              </w:rPr>
              <w:t xml:space="preserve"> </w:t>
            </w:r>
            <w:r w:rsidRPr="00BB1BA6">
              <w:t>frente</w:t>
            </w:r>
            <w:r w:rsidRPr="00BB1BA6">
              <w:rPr>
                <w:spacing w:val="-2"/>
              </w:rPr>
              <w:t xml:space="preserve"> </w:t>
            </w:r>
            <w:r w:rsidRPr="00BB1BA6">
              <w:t>do</w:t>
            </w:r>
            <w:r w:rsidRPr="00BB1BA6">
              <w:rPr>
                <w:spacing w:val="-2"/>
              </w:rPr>
              <w:t xml:space="preserve"> </w:t>
            </w:r>
            <w:r w:rsidRPr="00BB1BA6">
              <w:t>palco.</w:t>
            </w:r>
          </w:p>
          <w:p w14:paraId="5B87D67C" w14:textId="77777777" w:rsidR="00B1165E" w:rsidRPr="00BB1BA6" w:rsidRDefault="0026523D" w:rsidP="0026523D">
            <w:pPr>
              <w:tabs>
                <w:tab w:val="left" w:pos="601"/>
              </w:tabs>
              <w:ind w:right="98"/>
              <w:jc w:val="both"/>
            </w:pPr>
            <w:r w:rsidRPr="00BB1BA6">
              <w:t>A House Mix deverá estar 25 metros à frente do palco centralizada. Caso o evento seja em lugar fechado a</w:t>
            </w:r>
            <w:r w:rsidRPr="00BB1BA6">
              <w:rPr>
                <w:spacing w:val="-43"/>
              </w:rPr>
              <w:t xml:space="preserve"> </w:t>
            </w:r>
            <w:r w:rsidRPr="00BB1BA6">
              <w:t>House Mix deverá estar 20 metros à frente do palco se possível centralizada, e nunca deverá ficar</w:t>
            </w:r>
            <w:r w:rsidRPr="00BB1BA6">
              <w:rPr>
                <w:spacing w:val="1"/>
              </w:rPr>
              <w:t xml:space="preserve"> </w:t>
            </w:r>
            <w:r w:rsidRPr="00BB1BA6">
              <w:t xml:space="preserve">encostada no fundo, deve-se inclusive observar a colocação de torres de </w:t>
            </w:r>
            <w:r w:rsidRPr="00BB1BA6">
              <w:rPr>
                <w:b/>
              </w:rPr>
              <w:t>DELAY</w:t>
            </w:r>
            <w:r w:rsidRPr="00BB1BA6">
              <w:t xml:space="preserve">, </w:t>
            </w:r>
            <w:r w:rsidRPr="00BB1BA6">
              <w:rPr>
                <w:b/>
              </w:rPr>
              <w:t>FRONT FILL, CENTER FILL,</w:t>
            </w:r>
            <w:r w:rsidRPr="00BB1BA6">
              <w:rPr>
                <w:b/>
                <w:spacing w:val="-43"/>
              </w:rPr>
              <w:t xml:space="preserve"> </w:t>
            </w:r>
            <w:r w:rsidRPr="00BB1BA6">
              <w:rPr>
                <w:b/>
              </w:rPr>
              <w:t>OUT</w:t>
            </w:r>
            <w:r w:rsidRPr="00BB1BA6">
              <w:rPr>
                <w:b/>
                <w:spacing w:val="-1"/>
              </w:rPr>
              <w:t xml:space="preserve"> </w:t>
            </w:r>
            <w:r w:rsidRPr="00BB1BA6">
              <w:rPr>
                <w:b/>
              </w:rPr>
              <w:t>FILL</w:t>
            </w:r>
            <w:r w:rsidRPr="00BB1BA6">
              <w:rPr>
                <w:b/>
                <w:spacing w:val="1"/>
              </w:rPr>
              <w:t xml:space="preserve"> </w:t>
            </w:r>
            <w:r w:rsidRPr="00BB1BA6">
              <w:t>para</w:t>
            </w:r>
            <w:r w:rsidRPr="00BB1BA6">
              <w:rPr>
                <w:spacing w:val="-1"/>
              </w:rPr>
              <w:t xml:space="preserve"> </w:t>
            </w:r>
            <w:r w:rsidRPr="00BB1BA6">
              <w:t>melhor</w:t>
            </w:r>
            <w:r w:rsidRPr="00BB1BA6">
              <w:rPr>
                <w:spacing w:val="-1"/>
              </w:rPr>
              <w:t xml:space="preserve"> </w:t>
            </w:r>
            <w:r w:rsidRPr="00BB1BA6">
              <w:t>cobertura</w:t>
            </w:r>
            <w:r w:rsidRPr="00BB1BA6">
              <w:rPr>
                <w:spacing w:val="-1"/>
              </w:rPr>
              <w:t xml:space="preserve"> </w:t>
            </w:r>
            <w:r w:rsidRPr="00BB1BA6">
              <w:t>do</w:t>
            </w:r>
            <w:r w:rsidRPr="00BB1BA6">
              <w:rPr>
                <w:spacing w:val="-1"/>
              </w:rPr>
              <w:t xml:space="preserve"> </w:t>
            </w:r>
            <w:r w:rsidRPr="00BB1BA6">
              <w:t>público.</w:t>
            </w:r>
          </w:p>
          <w:p w14:paraId="053C43F8" w14:textId="77777777" w:rsidR="0026523D" w:rsidRPr="00BB1BA6" w:rsidRDefault="0026523D" w:rsidP="0026523D">
            <w:pPr>
              <w:pStyle w:val="Corpodetexto"/>
              <w:spacing w:before="190" w:line="256" w:lineRule="auto"/>
              <w:ind w:left="145" w:right="142" w:hanging="10"/>
              <w:jc w:val="both"/>
            </w:pPr>
            <w:r w:rsidRPr="00BB1BA6">
              <w:rPr>
                <w:b/>
                <w:bCs/>
              </w:rPr>
              <w:t xml:space="preserve">MONITOR: </w:t>
            </w:r>
            <w:r w:rsidRPr="00BB1BA6">
              <w:rPr>
                <w:spacing w:val="-1"/>
              </w:rPr>
              <w:t>01</w:t>
            </w:r>
            <w:r w:rsidRPr="00BB1BA6">
              <w:rPr>
                <w:spacing w:val="-12"/>
              </w:rPr>
              <w:t xml:space="preserve"> </w:t>
            </w:r>
            <w:r w:rsidRPr="00BB1BA6">
              <w:rPr>
                <w:spacing w:val="-1"/>
              </w:rPr>
              <w:t>CONSOLE</w:t>
            </w:r>
            <w:r w:rsidRPr="00BB1BA6">
              <w:rPr>
                <w:spacing w:val="-7"/>
              </w:rPr>
              <w:t xml:space="preserve"> </w:t>
            </w:r>
            <w:r w:rsidRPr="00BB1BA6">
              <w:rPr>
                <w:spacing w:val="-1"/>
              </w:rPr>
              <w:t>com</w:t>
            </w:r>
            <w:r w:rsidRPr="00BB1BA6">
              <w:rPr>
                <w:spacing w:val="-10"/>
              </w:rPr>
              <w:t xml:space="preserve"> </w:t>
            </w:r>
            <w:r w:rsidRPr="00BB1BA6">
              <w:rPr>
                <w:spacing w:val="-1"/>
              </w:rPr>
              <w:t>no</w:t>
            </w:r>
            <w:r w:rsidRPr="00BB1BA6">
              <w:rPr>
                <w:spacing w:val="-6"/>
              </w:rPr>
              <w:t xml:space="preserve"> </w:t>
            </w:r>
            <w:r w:rsidRPr="00BB1BA6">
              <w:rPr>
                <w:spacing w:val="-1"/>
              </w:rPr>
              <w:t>mínimo</w:t>
            </w:r>
            <w:r w:rsidRPr="00BB1BA6">
              <w:rPr>
                <w:spacing w:val="-5"/>
              </w:rPr>
              <w:t xml:space="preserve"> </w:t>
            </w:r>
            <w:r w:rsidRPr="00BB1BA6">
              <w:rPr>
                <w:spacing w:val="-1"/>
              </w:rPr>
              <w:t>48</w:t>
            </w:r>
            <w:r w:rsidRPr="00BB1BA6">
              <w:rPr>
                <w:spacing w:val="-7"/>
              </w:rPr>
              <w:t xml:space="preserve"> </w:t>
            </w:r>
            <w:r w:rsidRPr="00BB1BA6">
              <w:rPr>
                <w:spacing w:val="-1"/>
              </w:rPr>
              <w:t>inputs</w:t>
            </w:r>
            <w:r w:rsidRPr="00BB1BA6">
              <w:rPr>
                <w:spacing w:val="-8"/>
              </w:rPr>
              <w:t xml:space="preserve"> </w:t>
            </w:r>
            <w:r w:rsidRPr="00BB1BA6">
              <w:rPr>
                <w:b/>
              </w:rPr>
              <w:t>/</w:t>
            </w:r>
            <w:r w:rsidRPr="00BB1BA6">
              <w:rPr>
                <w:b/>
                <w:spacing w:val="-7"/>
              </w:rPr>
              <w:t xml:space="preserve"> </w:t>
            </w:r>
            <w:r w:rsidRPr="00BB1BA6">
              <w:t>24</w:t>
            </w:r>
            <w:r w:rsidRPr="00BB1BA6">
              <w:rPr>
                <w:spacing w:val="-6"/>
              </w:rPr>
              <w:t xml:space="preserve"> </w:t>
            </w:r>
            <w:r w:rsidRPr="00BB1BA6">
              <w:t>outputs.</w:t>
            </w:r>
            <w:r w:rsidRPr="00BB1BA6">
              <w:rPr>
                <w:spacing w:val="-10"/>
              </w:rPr>
              <w:t xml:space="preserve"> </w:t>
            </w:r>
            <w:r w:rsidRPr="00BB1BA6">
              <w:t>Modelos</w:t>
            </w:r>
            <w:r w:rsidRPr="00BB1BA6">
              <w:rPr>
                <w:spacing w:val="-10"/>
              </w:rPr>
              <w:t xml:space="preserve"> </w:t>
            </w:r>
            <w:r w:rsidRPr="00BB1BA6">
              <w:t>aceitos:</w:t>
            </w:r>
            <w:r w:rsidRPr="00BB1BA6">
              <w:rPr>
                <w:spacing w:val="-9"/>
              </w:rPr>
              <w:t xml:space="preserve"> </w:t>
            </w:r>
            <w:r w:rsidRPr="00BB1BA6">
              <w:t>Yamaha</w:t>
            </w:r>
            <w:r w:rsidRPr="00BB1BA6">
              <w:rPr>
                <w:spacing w:val="-11"/>
              </w:rPr>
              <w:t xml:space="preserve"> </w:t>
            </w:r>
            <w:r w:rsidRPr="00BB1BA6">
              <w:t>(PM5D-RH,</w:t>
            </w:r>
            <w:r w:rsidRPr="00BB1BA6">
              <w:rPr>
                <w:spacing w:val="-10"/>
              </w:rPr>
              <w:t xml:space="preserve"> </w:t>
            </w:r>
            <w:r w:rsidRPr="00BB1BA6">
              <w:t>CL5)</w:t>
            </w:r>
            <w:r w:rsidRPr="00BB1BA6">
              <w:rPr>
                <w:spacing w:val="-11"/>
              </w:rPr>
              <w:t xml:space="preserve"> </w:t>
            </w:r>
            <w:r w:rsidRPr="00BB1BA6">
              <w:t>DiGiCo</w:t>
            </w:r>
            <w:r w:rsidRPr="00BB1BA6">
              <w:rPr>
                <w:spacing w:val="-11"/>
              </w:rPr>
              <w:t xml:space="preserve"> </w:t>
            </w:r>
            <w:r w:rsidRPr="00BB1BA6">
              <w:t>(SD8,</w:t>
            </w:r>
            <w:r w:rsidRPr="00BB1BA6">
              <w:rPr>
                <w:spacing w:val="1"/>
              </w:rPr>
              <w:t xml:space="preserve"> </w:t>
            </w:r>
            <w:r w:rsidRPr="00BB1BA6">
              <w:t xml:space="preserve">SD9) Avid Digidesign Venue (SC48, MIXRACK, PROFILE) Soundcraft (VI3000, VI6) </w:t>
            </w:r>
            <w:r w:rsidRPr="00BB1BA6">
              <w:rPr>
                <w:b/>
              </w:rPr>
              <w:t>NÃO ACEITAMOS LS9,</w:t>
            </w:r>
            <w:r w:rsidRPr="00BB1BA6">
              <w:rPr>
                <w:b/>
                <w:spacing w:val="1"/>
              </w:rPr>
              <w:t xml:space="preserve"> </w:t>
            </w:r>
            <w:r w:rsidRPr="00BB1BA6">
              <w:rPr>
                <w:b/>
              </w:rPr>
              <w:t>M7CL</w:t>
            </w:r>
            <w:r w:rsidRPr="00BB1BA6">
              <w:t>.</w:t>
            </w:r>
          </w:p>
          <w:p w14:paraId="74082A4D" w14:textId="77777777" w:rsidR="0026523D" w:rsidRPr="00BB1BA6" w:rsidRDefault="0026523D" w:rsidP="00CA7AB8">
            <w:pPr>
              <w:pStyle w:val="PargrafodaLista"/>
              <w:numPr>
                <w:ilvl w:val="0"/>
                <w:numId w:val="29"/>
              </w:numPr>
              <w:tabs>
                <w:tab w:val="left" w:pos="480"/>
                <w:tab w:val="left" w:pos="481"/>
              </w:tabs>
              <w:spacing w:before="136" w:line="242" w:lineRule="exact"/>
              <w:ind w:hanging="361"/>
              <w:jc w:val="left"/>
              <w:rPr>
                <w:sz w:val="20"/>
              </w:rPr>
            </w:pPr>
            <w:r w:rsidRPr="00BB1BA6">
              <w:rPr>
                <w:sz w:val="20"/>
              </w:rPr>
              <w:t>01</w:t>
            </w:r>
            <w:r w:rsidRPr="00BB1BA6">
              <w:rPr>
                <w:spacing w:val="-6"/>
                <w:sz w:val="20"/>
              </w:rPr>
              <w:t xml:space="preserve"> </w:t>
            </w:r>
            <w:r w:rsidRPr="00BB1BA6">
              <w:rPr>
                <w:sz w:val="20"/>
              </w:rPr>
              <w:t>Luminária</w:t>
            </w:r>
            <w:r w:rsidRPr="00BB1BA6">
              <w:rPr>
                <w:spacing w:val="-5"/>
                <w:sz w:val="20"/>
              </w:rPr>
              <w:t xml:space="preserve"> </w:t>
            </w:r>
            <w:r w:rsidRPr="00BB1BA6">
              <w:rPr>
                <w:sz w:val="20"/>
              </w:rPr>
              <w:t>para Console.</w:t>
            </w:r>
          </w:p>
          <w:p w14:paraId="784BC86D" w14:textId="77777777" w:rsidR="0026523D" w:rsidRPr="00BB1BA6" w:rsidRDefault="0026523D" w:rsidP="0026523D">
            <w:pPr>
              <w:pStyle w:val="Corpodetexto"/>
              <w:spacing w:before="2" w:line="235" w:lineRule="auto"/>
              <w:ind w:left="480" w:right="142"/>
            </w:pPr>
            <w:r w:rsidRPr="00BB1BA6">
              <w:t>Side Fill (Stereo) compatível ao palco. Modelos aceitos: NEXO, MEYER SOUND, JBL, EAW, FZ, LS</w:t>
            </w:r>
            <w:r w:rsidRPr="00BB1BA6">
              <w:rPr>
                <w:spacing w:val="-43"/>
              </w:rPr>
              <w:t xml:space="preserve"> </w:t>
            </w:r>
            <w:r w:rsidRPr="00BB1BA6">
              <w:t>AUDIO.</w:t>
            </w:r>
          </w:p>
          <w:p w14:paraId="0E54F290" w14:textId="77777777" w:rsidR="0026523D" w:rsidRPr="00BB1BA6" w:rsidRDefault="0026523D" w:rsidP="00CA7AB8">
            <w:pPr>
              <w:pStyle w:val="PargrafodaLista"/>
              <w:numPr>
                <w:ilvl w:val="0"/>
                <w:numId w:val="29"/>
              </w:numPr>
              <w:tabs>
                <w:tab w:val="left" w:pos="480"/>
                <w:tab w:val="left" w:pos="481"/>
              </w:tabs>
              <w:spacing w:line="227" w:lineRule="exact"/>
              <w:ind w:hanging="361"/>
              <w:jc w:val="left"/>
              <w:rPr>
                <w:sz w:val="20"/>
              </w:rPr>
            </w:pPr>
            <w:r w:rsidRPr="00BB1BA6">
              <w:rPr>
                <w:w w:val="95"/>
                <w:sz w:val="20"/>
              </w:rPr>
              <w:t>04</w:t>
            </w:r>
            <w:r w:rsidRPr="00BB1BA6">
              <w:rPr>
                <w:spacing w:val="10"/>
                <w:w w:val="95"/>
                <w:sz w:val="20"/>
              </w:rPr>
              <w:t xml:space="preserve"> </w:t>
            </w:r>
            <w:r w:rsidRPr="00BB1BA6">
              <w:rPr>
                <w:w w:val="95"/>
                <w:sz w:val="20"/>
              </w:rPr>
              <w:t>Monitores</w:t>
            </w:r>
            <w:r w:rsidRPr="00BB1BA6">
              <w:rPr>
                <w:spacing w:val="10"/>
                <w:w w:val="95"/>
                <w:sz w:val="20"/>
              </w:rPr>
              <w:t xml:space="preserve"> </w:t>
            </w:r>
            <w:r w:rsidRPr="00BB1BA6">
              <w:rPr>
                <w:w w:val="95"/>
                <w:sz w:val="20"/>
              </w:rPr>
              <w:t>de</w:t>
            </w:r>
            <w:r w:rsidRPr="00BB1BA6">
              <w:rPr>
                <w:spacing w:val="11"/>
                <w:w w:val="95"/>
                <w:sz w:val="20"/>
              </w:rPr>
              <w:t xml:space="preserve"> </w:t>
            </w:r>
            <w:r w:rsidRPr="00BB1BA6">
              <w:rPr>
                <w:w w:val="95"/>
                <w:sz w:val="20"/>
              </w:rPr>
              <w:t>solo.</w:t>
            </w:r>
            <w:r w:rsidRPr="00BB1BA6">
              <w:rPr>
                <w:spacing w:val="10"/>
                <w:w w:val="95"/>
                <w:sz w:val="20"/>
              </w:rPr>
              <w:t xml:space="preserve"> </w:t>
            </w:r>
            <w:r w:rsidRPr="00BB1BA6">
              <w:rPr>
                <w:w w:val="95"/>
                <w:sz w:val="20"/>
              </w:rPr>
              <w:t>Modelos</w:t>
            </w:r>
            <w:r w:rsidRPr="00BB1BA6">
              <w:rPr>
                <w:spacing w:val="11"/>
                <w:w w:val="95"/>
                <w:sz w:val="20"/>
              </w:rPr>
              <w:t xml:space="preserve"> </w:t>
            </w:r>
            <w:r w:rsidRPr="00BB1BA6">
              <w:rPr>
                <w:w w:val="95"/>
                <w:sz w:val="20"/>
              </w:rPr>
              <w:t>aceitos:</w:t>
            </w:r>
            <w:r w:rsidRPr="00BB1BA6">
              <w:rPr>
                <w:spacing w:val="10"/>
                <w:w w:val="95"/>
                <w:sz w:val="20"/>
              </w:rPr>
              <w:t xml:space="preserve"> </w:t>
            </w:r>
            <w:r w:rsidRPr="00BB1BA6">
              <w:rPr>
                <w:w w:val="95"/>
                <w:sz w:val="20"/>
              </w:rPr>
              <w:t>NEXO,</w:t>
            </w:r>
            <w:r w:rsidRPr="00BB1BA6">
              <w:rPr>
                <w:spacing w:val="11"/>
                <w:w w:val="95"/>
                <w:sz w:val="20"/>
              </w:rPr>
              <w:t xml:space="preserve"> </w:t>
            </w:r>
            <w:r w:rsidRPr="00BB1BA6">
              <w:rPr>
                <w:w w:val="95"/>
                <w:sz w:val="20"/>
              </w:rPr>
              <w:t>D&amp;B,</w:t>
            </w:r>
            <w:r w:rsidRPr="00BB1BA6">
              <w:rPr>
                <w:spacing w:val="10"/>
                <w:w w:val="95"/>
                <w:sz w:val="20"/>
              </w:rPr>
              <w:t xml:space="preserve"> </w:t>
            </w:r>
            <w:r w:rsidRPr="00BB1BA6">
              <w:rPr>
                <w:w w:val="95"/>
                <w:sz w:val="20"/>
              </w:rPr>
              <w:t>EAW,</w:t>
            </w:r>
            <w:r w:rsidRPr="00BB1BA6">
              <w:rPr>
                <w:spacing w:val="11"/>
                <w:w w:val="95"/>
                <w:sz w:val="20"/>
              </w:rPr>
              <w:t xml:space="preserve"> </w:t>
            </w:r>
            <w:r w:rsidRPr="00BB1BA6">
              <w:rPr>
                <w:w w:val="95"/>
                <w:sz w:val="20"/>
              </w:rPr>
              <w:t>FZ,</w:t>
            </w:r>
            <w:r w:rsidRPr="00BB1BA6">
              <w:rPr>
                <w:spacing w:val="10"/>
                <w:w w:val="95"/>
                <w:sz w:val="20"/>
              </w:rPr>
              <w:t xml:space="preserve"> </w:t>
            </w:r>
            <w:r w:rsidRPr="00BB1BA6">
              <w:rPr>
                <w:w w:val="95"/>
                <w:sz w:val="20"/>
              </w:rPr>
              <w:t>LS</w:t>
            </w:r>
            <w:r w:rsidRPr="00BB1BA6">
              <w:rPr>
                <w:spacing w:val="11"/>
                <w:w w:val="95"/>
                <w:sz w:val="20"/>
              </w:rPr>
              <w:t xml:space="preserve"> </w:t>
            </w:r>
            <w:r w:rsidRPr="00BB1BA6">
              <w:rPr>
                <w:w w:val="95"/>
                <w:sz w:val="20"/>
              </w:rPr>
              <w:t>AUDIO.</w:t>
            </w:r>
          </w:p>
          <w:p w14:paraId="6BEA469E" w14:textId="77777777" w:rsidR="0026523D" w:rsidRPr="00BB1BA6" w:rsidRDefault="0026523D" w:rsidP="00CA7AB8">
            <w:pPr>
              <w:pStyle w:val="PargrafodaLista"/>
              <w:numPr>
                <w:ilvl w:val="0"/>
                <w:numId w:val="29"/>
              </w:numPr>
              <w:tabs>
                <w:tab w:val="left" w:pos="480"/>
                <w:tab w:val="left" w:pos="481"/>
              </w:tabs>
              <w:spacing w:before="11" w:line="242" w:lineRule="exact"/>
              <w:ind w:hanging="361"/>
              <w:jc w:val="left"/>
              <w:rPr>
                <w:sz w:val="20"/>
              </w:rPr>
            </w:pPr>
            <w:r w:rsidRPr="00BB1BA6">
              <w:rPr>
                <w:sz w:val="20"/>
              </w:rPr>
              <w:t>Microfones</w:t>
            </w:r>
            <w:r w:rsidRPr="00BB1BA6">
              <w:rPr>
                <w:spacing w:val="-1"/>
                <w:sz w:val="20"/>
              </w:rPr>
              <w:t xml:space="preserve"> </w:t>
            </w:r>
            <w:r w:rsidRPr="00BB1BA6">
              <w:rPr>
                <w:sz w:val="20"/>
              </w:rPr>
              <w:t>conforme Input</w:t>
            </w:r>
            <w:r w:rsidRPr="00BB1BA6">
              <w:rPr>
                <w:spacing w:val="-6"/>
                <w:sz w:val="20"/>
              </w:rPr>
              <w:t xml:space="preserve"> </w:t>
            </w:r>
            <w:r w:rsidRPr="00BB1BA6">
              <w:rPr>
                <w:sz w:val="20"/>
              </w:rPr>
              <w:t>List.</w:t>
            </w:r>
          </w:p>
          <w:p w14:paraId="15A4001B" w14:textId="77777777" w:rsidR="0026523D" w:rsidRPr="00BB1BA6" w:rsidRDefault="0026523D" w:rsidP="00CA7AB8">
            <w:pPr>
              <w:pStyle w:val="PargrafodaLista"/>
              <w:numPr>
                <w:ilvl w:val="0"/>
                <w:numId w:val="29"/>
              </w:numPr>
              <w:tabs>
                <w:tab w:val="left" w:pos="480"/>
                <w:tab w:val="left" w:pos="481"/>
              </w:tabs>
              <w:spacing w:line="240" w:lineRule="exact"/>
              <w:ind w:hanging="361"/>
              <w:jc w:val="left"/>
              <w:rPr>
                <w:sz w:val="20"/>
              </w:rPr>
            </w:pPr>
            <w:r w:rsidRPr="00BB1BA6">
              <w:rPr>
                <w:sz w:val="20"/>
              </w:rPr>
              <w:t>02</w:t>
            </w:r>
            <w:r w:rsidRPr="00BB1BA6">
              <w:rPr>
                <w:spacing w:val="-4"/>
                <w:sz w:val="20"/>
              </w:rPr>
              <w:t xml:space="preserve"> </w:t>
            </w:r>
            <w:r w:rsidRPr="00BB1BA6">
              <w:rPr>
                <w:sz w:val="20"/>
              </w:rPr>
              <w:t>Microfones sem fio</w:t>
            </w:r>
            <w:r w:rsidRPr="00BB1BA6">
              <w:rPr>
                <w:spacing w:val="-3"/>
                <w:sz w:val="20"/>
              </w:rPr>
              <w:t xml:space="preserve"> </w:t>
            </w:r>
            <w:r w:rsidRPr="00BB1BA6">
              <w:rPr>
                <w:sz w:val="20"/>
              </w:rPr>
              <w:t>Shure UR4D.</w:t>
            </w:r>
          </w:p>
          <w:p w14:paraId="4FA4C414" w14:textId="77777777" w:rsidR="0026523D" w:rsidRPr="00BB1BA6" w:rsidRDefault="0026523D" w:rsidP="00CA7AB8">
            <w:pPr>
              <w:pStyle w:val="PargrafodaLista"/>
              <w:numPr>
                <w:ilvl w:val="0"/>
                <w:numId w:val="29"/>
              </w:numPr>
              <w:tabs>
                <w:tab w:val="left" w:pos="480"/>
                <w:tab w:val="left" w:pos="481"/>
              </w:tabs>
              <w:spacing w:before="2" w:line="235" w:lineRule="auto"/>
              <w:ind w:right="1278"/>
              <w:jc w:val="left"/>
              <w:rPr>
                <w:sz w:val="20"/>
              </w:rPr>
            </w:pPr>
            <w:r w:rsidRPr="00BB1BA6">
              <w:rPr>
                <w:sz w:val="20"/>
              </w:rPr>
              <w:t xml:space="preserve">01 Bateria completa com bumbo 22, 4 tons (10,12,14,16), 2 estantes de caixa, 6 </w:t>
            </w:r>
            <w:r w:rsidRPr="00BB1BA6">
              <w:rPr>
                <w:sz w:val="20"/>
              </w:rPr>
              <w:lastRenderedPageBreak/>
              <w:t>estantes de pratos, 1</w:t>
            </w:r>
            <w:r w:rsidRPr="00BB1BA6">
              <w:rPr>
                <w:spacing w:val="-43"/>
                <w:sz w:val="20"/>
              </w:rPr>
              <w:t xml:space="preserve"> </w:t>
            </w:r>
            <w:r w:rsidRPr="00BB1BA6">
              <w:rPr>
                <w:sz w:val="20"/>
              </w:rPr>
              <w:t>banco</w:t>
            </w:r>
            <w:r w:rsidRPr="00BB1BA6">
              <w:rPr>
                <w:spacing w:val="-2"/>
                <w:sz w:val="20"/>
              </w:rPr>
              <w:t xml:space="preserve"> </w:t>
            </w:r>
            <w:r w:rsidRPr="00BB1BA6">
              <w:rPr>
                <w:sz w:val="20"/>
              </w:rPr>
              <w:t>com regulagem (</w:t>
            </w:r>
            <w:r w:rsidRPr="00BB1BA6">
              <w:rPr>
                <w:b/>
                <w:sz w:val="20"/>
              </w:rPr>
              <w:t>Gretsch</w:t>
            </w:r>
            <w:r w:rsidRPr="00BB1BA6">
              <w:rPr>
                <w:b/>
                <w:spacing w:val="2"/>
                <w:sz w:val="20"/>
              </w:rPr>
              <w:t xml:space="preserve"> </w:t>
            </w:r>
            <w:r w:rsidRPr="00BB1BA6">
              <w:rPr>
                <w:b/>
                <w:sz w:val="20"/>
              </w:rPr>
              <w:t>Renown,</w:t>
            </w:r>
            <w:r w:rsidRPr="00BB1BA6">
              <w:rPr>
                <w:b/>
                <w:spacing w:val="-2"/>
                <w:sz w:val="20"/>
              </w:rPr>
              <w:t xml:space="preserve"> </w:t>
            </w:r>
            <w:r w:rsidRPr="00BB1BA6">
              <w:rPr>
                <w:b/>
                <w:sz w:val="20"/>
              </w:rPr>
              <w:t>Pearl</w:t>
            </w:r>
            <w:r w:rsidRPr="00BB1BA6">
              <w:rPr>
                <w:b/>
                <w:spacing w:val="-1"/>
                <w:sz w:val="20"/>
              </w:rPr>
              <w:t xml:space="preserve"> </w:t>
            </w:r>
            <w:r w:rsidRPr="00BB1BA6">
              <w:rPr>
                <w:b/>
                <w:sz w:val="20"/>
              </w:rPr>
              <w:t>Masters</w:t>
            </w:r>
            <w:r w:rsidRPr="00BB1BA6">
              <w:rPr>
                <w:sz w:val="20"/>
              </w:rPr>
              <w:t>).</w:t>
            </w:r>
          </w:p>
          <w:p w14:paraId="7F031CE9" w14:textId="77777777" w:rsidR="0026523D" w:rsidRPr="00BB1BA6" w:rsidRDefault="0026523D" w:rsidP="00CA7AB8">
            <w:pPr>
              <w:pStyle w:val="PargrafodaLista"/>
              <w:numPr>
                <w:ilvl w:val="0"/>
                <w:numId w:val="29"/>
              </w:numPr>
              <w:tabs>
                <w:tab w:val="left" w:pos="480"/>
                <w:tab w:val="left" w:pos="481"/>
              </w:tabs>
              <w:spacing w:line="240" w:lineRule="exact"/>
              <w:ind w:hanging="361"/>
              <w:jc w:val="left"/>
              <w:rPr>
                <w:sz w:val="20"/>
              </w:rPr>
            </w:pPr>
            <w:r w:rsidRPr="00BB1BA6">
              <w:rPr>
                <w:sz w:val="20"/>
              </w:rPr>
              <w:t>06</w:t>
            </w:r>
            <w:r w:rsidRPr="00BB1BA6">
              <w:rPr>
                <w:spacing w:val="-4"/>
                <w:sz w:val="20"/>
              </w:rPr>
              <w:t xml:space="preserve"> </w:t>
            </w:r>
            <w:r w:rsidRPr="00BB1BA6">
              <w:rPr>
                <w:sz w:val="20"/>
              </w:rPr>
              <w:t>Direct</w:t>
            </w:r>
            <w:r w:rsidRPr="00BB1BA6">
              <w:rPr>
                <w:spacing w:val="-3"/>
                <w:sz w:val="20"/>
              </w:rPr>
              <w:t xml:space="preserve"> </w:t>
            </w:r>
            <w:r w:rsidRPr="00BB1BA6">
              <w:rPr>
                <w:sz w:val="20"/>
              </w:rPr>
              <w:t>Box</w:t>
            </w:r>
            <w:r w:rsidRPr="00BB1BA6">
              <w:rPr>
                <w:spacing w:val="-4"/>
                <w:sz w:val="20"/>
              </w:rPr>
              <w:t xml:space="preserve"> </w:t>
            </w:r>
            <w:r w:rsidRPr="00BB1BA6">
              <w:rPr>
                <w:sz w:val="20"/>
              </w:rPr>
              <w:t>IMP2.</w:t>
            </w:r>
          </w:p>
          <w:p w14:paraId="35791B32" w14:textId="77777777" w:rsidR="0026523D" w:rsidRPr="00BB1BA6" w:rsidRDefault="0026523D" w:rsidP="00CA7AB8">
            <w:pPr>
              <w:pStyle w:val="PargrafodaLista"/>
              <w:numPr>
                <w:ilvl w:val="0"/>
                <w:numId w:val="29"/>
              </w:numPr>
              <w:tabs>
                <w:tab w:val="left" w:pos="480"/>
                <w:tab w:val="left" w:pos="481"/>
              </w:tabs>
              <w:spacing w:line="240" w:lineRule="exact"/>
              <w:ind w:hanging="361"/>
              <w:jc w:val="left"/>
              <w:rPr>
                <w:sz w:val="20"/>
              </w:rPr>
            </w:pPr>
            <w:r w:rsidRPr="00BB1BA6">
              <w:rPr>
                <w:sz w:val="20"/>
              </w:rPr>
              <w:t>03</w:t>
            </w:r>
            <w:r w:rsidRPr="00BB1BA6">
              <w:rPr>
                <w:spacing w:val="-5"/>
                <w:sz w:val="20"/>
              </w:rPr>
              <w:t xml:space="preserve"> </w:t>
            </w:r>
            <w:r w:rsidRPr="00BB1BA6">
              <w:rPr>
                <w:sz w:val="20"/>
              </w:rPr>
              <w:t>Sub-snake</w:t>
            </w:r>
            <w:r w:rsidRPr="00BB1BA6">
              <w:rPr>
                <w:spacing w:val="-4"/>
                <w:sz w:val="20"/>
              </w:rPr>
              <w:t xml:space="preserve"> </w:t>
            </w:r>
            <w:r w:rsidRPr="00BB1BA6">
              <w:rPr>
                <w:sz w:val="20"/>
              </w:rPr>
              <w:t>de</w:t>
            </w:r>
            <w:r w:rsidRPr="00BB1BA6">
              <w:rPr>
                <w:spacing w:val="1"/>
                <w:sz w:val="20"/>
              </w:rPr>
              <w:t xml:space="preserve"> </w:t>
            </w:r>
            <w:r w:rsidRPr="00BB1BA6">
              <w:rPr>
                <w:sz w:val="20"/>
              </w:rPr>
              <w:t>12</w:t>
            </w:r>
            <w:r w:rsidRPr="00BB1BA6">
              <w:rPr>
                <w:spacing w:val="-4"/>
                <w:sz w:val="20"/>
              </w:rPr>
              <w:t xml:space="preserve"> </w:t>
            </w:r>
            <w:r w:rsidRPr="00BB1BA6">
              <w:rPr>
                <w:sz w:val="20"/>
              </w:rPr>
              <w:t>vias.</w:t>
            </w:r>
          </w:p>
          <w:p w14:paraId="02150D15" w14:textId="77777777" w:rsidR="0026523D" w:rsidRPr="00BB1BA6" w:rsidRDefault="0026523D" w:rsidP="00CA7AB8">
            <w:pPr>
              <w:pStyle w:val="PargrafodaLista"/>
              <w:numPr>
                <w:ilvl w:val="0"/>
                <w:numId w:val="29"/>
              </w:numPr>
              <w:tabs>
                <w:tab w:val="left" w:pos="480"/>
                <w:tab w:val="left" w:pos="481"/>
              </w:tabs>
              <w:spacing w:line="240" w:lineRule="exact"/>
              <w:ind w:hanging="361"/>
              <w:jc w:val="left"/>
              <w:rPr>
                <w:sz w:val="20"/>
              </w:rPr>
            </w:pPr>
            <w:r w:rsidRPr="00BB1BA6">
              <w:rPr>
                <w:sz w:val="20"/>
              </w:rPr>
              <w:t>01</w:t>
            </w:r>
            <w:r w:rsidRPr="00BB1BA6">
              <w:rPr>
                <w:spacing w:val="-5"/>
                <w:sz w:val="20"/>
              </w:rPr>
              <w:t xml:space="preserve"> </w:t>
            </w:r>
            <w:r w:rsidRPr="00BB1BA6">
              <w:rPr>
                <w:sz w:val="20"/>
              </w:rPr>
              <w:t>Sub-snake</w:t>
            </w:r>
            <w:r w:rsidRPr="00BB1BA6">
              <w:rPr>
                <w:spacing w:val="-4"/>
                <w:sz w:val="20"/>
              </w:rPr>
              <w:t xml:space="preserve"> </w:t>
            </w:r>
            <w:r w:rsidRPr="00BB1BA6">
              <w:rPr>
                <w:sz w:val="20"/>
              </w:rPr>
              <w:t>de</w:t>
            </w:r>
            <w:r w:rsidRPr="00BB1BA6">
              <w:rPr>
                <w:spacing w:val="1"/>
                <w:sz w:val="20"/>
              </w:rPr>
              <w:t xml:space="preserve"> </w:t>
            </w:r>
            <w:r w:rsidRPr="00BB1BA6">
              <w:rPr>
                <w:sz w:val="20"/>
              </w:rPr>
              <w:t>06</w:t>
            </w:r>
            <w:r w:rsidRPr="00BB1BA6">
              <w:rPr>
                <w:spacing w:val="-4"/>
                <w:sz w:val="20"/>
              </w:rPr>
              <w:t xml:space="preserve"> </w:t>
            </w:r>
            <w:r w:rsidRPr="00BB1BA6">
              <w:rPr>
                <w:sz w:val="20"/>
              </w:rPr>
              <w:t>vias.</w:t>
            </w:r>
          </w:p>
          <w:p w14:paraId="7CA38FC7" w14:textId="77777777" w:rsidR="0026523D" w:rsidRPr="00BB1BA6" w:rsidRDefault="0026523D" w:rsidP="00CA7AB8">
            <w:pPr>
              <w:pStyle w:val="PargrafodaLista"/>
              <w:numPr>
                <w:ilvl w:val="0"/>
                <w:numId w:val="29"/>
              </w:numPr>
              <w:tabs>
                <w:tab w:val="left" w:pos="480"/>
                <w:tab w:val="left" w:pos="481"/>
              </w:tabs>
              <w:spacing w:line="240" w:lineRule="exact"/>
              <w:ind w:hanging="361"/>
              <w:jc w:val="left"/>
              <w:rPr>
                <w:sz w:val="20"/>
              </w:rPr>
            </w:pPr>
            <w:r w:rsidRPr="00BB1BA6">
              <w:rPr>
                <w:sz w:val="20"/>
              </w:rPr>
              <w:t>01</w:t>
            </w:r>
            <w:r w:rsidRPr="00BB1BA6">
              <w:rPr>
                <w:spacing w:val="-4"/>
                <w:sz w:val="20"/>
              </w:rPr>
              <w:t xml:space="preserve"> </w:t>
            </w:r>
            <w:r w:rsidRPr="00BB1BA6">
              <w:rPr>
                <w:sz w:val="20"/>
              </w:rPr>
              <w:t>Multivias de</w:t>
            </w:r>
            <w:r w:rsidRPr="00BB1BA6">
              <w:rPr>
                <w:spacing w:val="-1"/>
                <w:sz w:val="20"/>
              </w:rPr>
              <w:t xml:space="preserve"> </w:t>
            </w:r>
            <w:r w:rsidRPr="00BB1BA6">
              <w:rPr>
                <w:sz w:val="20"/>
              </w:rPr>
              <w:t>08</w:t>
            </w:r>
            <w:r w:rsidRPr="00BB1BA6">
              <w:rPr>
                <w:spacing w:val="-2"/>
                <w:sz w:val="20"/>
              </w:rPr>
              <w:t xml:space="preserve"> </w:t>
            </w:r>
            <w:r w:rsidRPr="00BB1BA6">
              <w:rPr>
                <w:sz w:val="20"/>
              </w:rPr>
              <w:t>vias para</w:t>
            </w:r>
            <w:r w:rsidRPr="00BB1BA6">
              <w:rPr>
                <w:spacing w:val="-3"/>
                <w:sz w:val="20"/>
              </w:rPr>
              <w:t xml:space="preserve"> </w:t>
            </w:r>
            <w:r w:rsidRPr="00BB1BA6">
              <w:rPr>
                <w:sz w:val="20"/>
              </w:rPr>
              <w:t>VS.</w:t>
            </w:r>
          </w:p>
          <w:p w14:paraId="29CFCB7E" w14:textId="77777777" w:rsidR="0026523D" w:rsidRPr="00BB1BA6" w:rsidRDefault="0026523D" w:rsidP="00CA7AB8">
            <w:pPr>
              <w:pStyle w:val="PargrafodaLista"/>
              <w:numPr>
                <w:ilvl w:val="0"/>
                <w:numId w:val="29"/>
              </w:numPr>
              <w:tabs>
                <w:tab w:val="left" w:pos="480"/>
                <w:tab w:val="left" w:pos="481"/>
              </w:tabs>
              <w:spacing w:line="240" w:lineRule="exact"/>
              <w:ind w:hanging="361"/>
              <w:jc w:val="left"/>
              <w:rPr>
                <w:sz w:val="20"/>
              </w:rPr>
            </w:pPr>
            <w:r w:rsidRPr="00BB1BA6">
              <w:rPr>
                <w:sz w:val="20"/>
              </w:rPr>
              <w:t>50</w:t>
            </w:r>
            <w:r w:rsidRPr="00BB1BA6">
              <w:rPr>
                <w:spacing w:val="-4"/>
                <w:sz w:val="20"/>
              </w:rPr>
              <w:t xml:space="preserve"> </w:t>
            </w:r>
            <w:r w:rsidRPr="00BB1BA6">
              <w:rPr>
                <w:sz w:val="20"/>
              </w:rPr>
              <w:t>Cabos de</w:t>
            </w:r>
            <w:r w:rsidRPr="00BB1BA6">
              <w:rPr>
                <w:spacing w:val="-2"/>
                <w:sz w:val="20"/>
              </w:rPr>
              <w:t xml:space="preserve"> </w:t>
            </w:r>
            <w:r w:rsidRPr="00BB1BA6">
              <w:rPr>
                <w:sz w:val="20"/>
              </w:rPr>
              <w:t>Microfone</w:t>
            </w:r>
            <w:r w:rsidRPr="00BB1BA6">
              <w:rPr>
                <w:spacing w:val="-1"/>
                <w:sz w:val="20"/>
              </w:rPr>
              <w:t xml:space="preserve"> </w:t>
            </w:r>
            <w:r w:rsidRPr="00BB1BA6">
              <w:rPr>
                <w:sz w:val="20"/>
              </w:rPr>
              <w:t>XLR/XLR.</w:t>
            </w:r>
          </w:p>
          <w:p w14:paraId="23BE7778" w14:textId="77777777" w:rsidR="0026523D" w:rsidRPr="00BB1BA6" w:rsidRDefault="0026523D" w:rsidP="00CA7AB8">
            <w:pPr>
              <w:pStyle w:val="PargrafodaLista"/>
              <w:numPr>
                <w:ilvl w:val="0"/>
                <w:numId w:val="29"/>
              </w:numPr>
              <w:tabs>
                <w:tab w:val="left" w:pos="480"/>
                <w:tab w:val="left" w:pos="481"/>
              </w:tabs>
              <w:spacing w:line="240" w:lineRule="exact"/>
              <w:ind w:hanging="361"/>
              <w:jc w:val="left"/>
              <w:rPr>
                <w:sz w:val="20"/>
              </w:rPr>
            </w:pPr>
            <w:r w:rsidRPr="00BB1BA6">
              <w:rPr>
                <w:sz w:val="20"/>
              </w:rPr>
              <w:t>10</w:t>
            </w:r>
            <w:r w:rsidRPr="00BB1BA6">
              <w:rPr>
                <w:spacing w:val="-6"/>
                <w:sz w:val="20"/>
              </w:rPr>
              <w:t xml:space="preserve"> </w:t>
            </w:r>
            <w:r w:rsidRPr="00BB1BA6">
              <w:rPr>
                <w:sz w:val="20"/>
              </w:rPr>
              <w:t>Cabos</w:t>
            </w:r>
            <w:r w:rsidRPr="00BB1BA6">
              <w:rPr>
                <w:spacing w:val="-2"/>
                <w:sz w:val="20"/>
              </w:rPr>
              <w:t xml:space="preserve"> </w:t>
            </w:r>
            <w:r w:rsidRPr="00BB1BA6">
              <w:rPr>
                <w:sz w:val="20"/>
              </w:rPr>
              <w:t>p10/10.</w:t>
            </w:r>
          </w:p>
          <w:p w14:paraId="5CF9F023" w14:textId="77777777" w:rsidR="0026523D" w:rsidRPr="00BB1BA6" w:rsidRDefault="0026523D" w:rsidP="00CA7AB8">
            <w:pPr>
              <w:pStyle w:val="PargrafodaLista"/>
              <w:numPr>
                <w:ilvl w:val="0"/>
                <w:numId w:val="29"/>
              </w:numPr>
              <w:tabs>
                <w:tab w:val="left" w:pos="480"/>
                <w:tab w:val="left" w:pos="481"/>
              </w:tabs>
              <w:spacing w:line="240" w:lineRule="exact"/>
              <w:ind w:hanging="361"/>
              <w:jc w:val="left"/>
              <w:rPr>
                <w:sz w:val="20"/>
              </w:rPr>
            </w:pPr>
            <w:r w:rsidRPr="00BB1BA6">
              <w:rPr>
                <w:sz w:val="20"/>
              </w:rPr>
              <w:t>20</w:t>
            </w:r>
            <w:r w:rsidRPr="00BB1BA6">
              <w:rPr>
                <w:spacing w:val="-4"/>
                <w:sz w:val="20"/>
              </w:rPr>
              <w:t xml:space="preserve"> </w:t>
            </w:r>
            <w:r w:rsidRPr="00BB1BA6">
              <w:rPr>
                <w:sz w:val="20"/>
              </w:rPr>
              <w:t>Pedestais</w:t>
            </w:r>
            <w:r w:rsidRPr="00BB1BA6">
              <w:rPr>
                <w:spacing w:val="-1"/>
                <w:sz w:val="20"/>
              </w:rPr>
              <w:t xml:space="preserve"> </w:t>
            </w:r>
            <w:r w:rsidRPr="00BB1BA6">
              <w:rPr>
                <w:sz w:val="20"/>
              </w:rPr>
              <w:t>tipo</w:t>
            </w:r>
            <w:r w:rsidRPr="00BB1BA6">
              <w:rPr>
                <w:spacing w:val="-2"/>
                <w:sz w:val="20"/>
              </w:rPr>
              <w:t xml:space="preserve"> </w:t>
            </w:r>
            <w:r w:rsidRPr="00BB1BA6">
              <w:rPr>
                <w:sz w:val="20"/>
              </w:rPr>
              <w:t>girafa</w:t>
            </w:r>
            <w:r w:rsidRPr="00BB1BA6">
              <w:rPr>
                <w:spacing w:val="2"/>
                <w:sz w:val="20"/>
              </w:rPr>
              <w:t xml:space="preserve"> </w:t>
            </w:r>
            <w:r w:rsidRPr="00BB1BA6">
              <w:rPr>
                <w:sz w:val="20"/>
              </w:rPr>
              <w:t>(em</w:t>
            </w:r>
            <w:r w:rsidRPr="00BB1BA6">
              <w:rPr>
                <w:spacing w:val="-2"/>
                <w:sz w:val="20"/>
              </w:rPr>
              <w:t xml:space="preserve"> </w:t>
            </w:r>
            <w:r w:rsidRPr="00BB1BA6">
              <w:rPr>
                <w:sz w:val="20"/>
              </w:rPr>
              <w:t>bom</w:t>
            </w:r>
            <w:r w:rsidRPr="00BB1BA6">
              <w:rPr>
                <w:spacing w:val="-2"/>
                <w:sz w:val="20"/>
              </w:rPr>
              <w:t xml:space="preserve"> </w:t>
            </w:r>
            <w:r w:rsidRPr="00BB1BA6">
              <w:rPr>
                <w:sz w:val="20"/>
              </w:rPr>
              <w:t>estado</w:t>
            </w:r>
            <w:r w:rsidRPr="00BB1BA6">
              <w:rPr>
                <w:spacing w:val="-2"/>
                <w:sz w:val="20"/>
              </w:rPr>
              <w:t xml:space="preserve"> </w:t>
            </w:r>
            <w:r w:rsidRPr="00BB1BA6">
              <w:rPr>
                <w:sz w:val="20"/>
              </w:rPr>
              <w:t>de</w:t>
            </w:r>
            <w:r w:rsidRPr="00BB1BA6">
              <w:rPr>
                <w:spacing w:val="-2"/>
                <w:sz w:val="20"/>
              </w:rPr>
              <w:t xml:space="preserve"> </w:t>
            </w:r>
            <w:r w:rsidRPr="00BB1BA6">
              <w:rPr>
                <w:sz w:val="20"/>
              </w:rPr>
              <w:t>uso)</w:t>
            </w:r>
            <w:r w:rsidRPr="00BB1BA6">
              <w:rPr>
                <w:spacing w:val="1"/>
                <w:sz w:val="20"/>
              </w:rPr>
              <w:t xml:space="preserve"> </w:t>
            </w:r>
            <w:r w:rsidRPr="00BB1BA6">
              <w:rPr>
                <w:sz w:val="20"/>
              </w:rPr>
              <w:t>conforme</w:t>
            </w:r>
            <w:r w:rsidRPr="00BB1BA6">
              <w:rPr>
                <w:spacing w:val="-1"/>
                <w:sz w:val="20"/>
              </w:rPr>
              <w:t xml:space="preserve"> </w:t>
            </w:r>
            <w:r w:rsidRPr="00BB1BA6">
              <w:rPr>
                <w:sz w:val="20"/>
              </w:rPr>
              <w:t>Input</w:t>
            </w:r>
            <w:r w:rsidRPr="00BB1BA6">
              <w:rPr>
                <w:spacing w:val="-4"/>
                <w:sz w:val="20"/>
              </w:rPr>
              <w:t xml:space="preserve"> </w:t>
            </w:r>
            <w:r w:rsidRPr="00BB1BA6">
              <w:rPr>
                <w:sz w:val="20"/>
              </w:rPr>
              <w:t>List,</w:t>
            </w:r>
            <w:r w:rsidRPr="00BB1BA6">
              <w:rPr>
                <w:spacing w:val="-4"/>
                <w:sz w:val="20"/>
              </w:rPr>
              <w:t xml:space="preserve"> </w:t>
            </w:r>
            <w:r w:rsidRPr="00BB1BA6">
              <w:rPr>
                <w:sz w:val="20"/>
              </w:rPr>
              <w:t>e</w:t>
            </w:r>
            <w:r w:rsidRPr="00BB1BA6">
              <w:rPr>
                <w:spacing w:val="-3"/>
                <w:sz w:val="20"/>
              </w:rPr>
              <w:t xml:space="preserve"> </w:t>
            </w:r>
            <w:r w:rsidRPr="00BB1BA6">
              <w:rPr>
                <w:sz w:val="20"/>
              </w:rPr>
              <w:t>para</w:t>
            </w:r>
            <w:r w:rsidRPr="00BB1BA6">
              <w:rPr>
                <w:spacing w:val="3"/>
                <w:sz w:val="20"/>
              </w:rPr>
              <w:t xml:space="preserve"> </w:t>
            </w:r>
            <w:r w:rsidRPr="00BB1BA6">
              <w:rPr>
                <w:sz w:val="20"/>
              </w:rPr>
              <w:t>antenas.</w:t>
            </w:r>
          </w:p>
          <w:p w14:paraId="7B7E5BBB" w14:textId="77777777" w:rsidR="0026523D" w:rsidRPr="00BB1BA6" w:rsidRDefault="0026523D" w:rsidP="00CA7AB8">
            <w:pPr>
              <w:pStyle w:val="PargrafodaLista"/>
              <w:numPr>
                <w:ilvl w:val="0"/>
                <w:numId w:val="29"/>
              </w:numPr>
              <w:tabs>
                <w:tab w:val="left" w:pos="480"/>
                <w:tab w:val="left" w:pos="481"/>
              </w:tabs>
              <w:spacing w:line="240" w:lineRule="exact"/>
              <w:ind w:hanging="361"/>
              <w:jc w:val="left"/>
              <w:rPr>
                <w:sz w:val="20"/>
              </w:rPr>
            </w:pPr>
            <w:r w:rsidRPr="00BB1BA6">
              <w:rPr>
                <w:sz w:val="20"/>
              </w:rPr>
              <w:t>08</w:t>
            </w:r>
            <w:r w:rsidRPr="00BB1BA6">
              <w:rPr>
                <w:spacing w:val="-3"/>
                <w:sz w:val="20"/>
              </w:rPr>
              <w:t xml:space="preserve"> </w:t>
            </w:r>
            <w:r w:rsidRPr="00BB1BA6">
              <w:rPr>
                <w:sz w:val="20"/>
              </w:rPr>
              <w:t>Réguas de</w:t>
            </w:r>
            <w:r w:rsidRPr="00BB1BA6">
              <w:rPr>
                <w:spacing w:val="-1"/>
                <w:sz w:val="20"/>
              </w:rPr>
              <w:t xml:space="preserve"> </w:t>
            </w:r>
            <w:r w:rsidRPr="00BB1BA6">
              <w:rPr>
                <w:sz w:val="20"/>
              </w:rPr>
              <w:t>AC</w:t>
            </w:r>
            <w:r w:rsidRPr="00BB1BA6">
              <w:rPr>
                <w:spacing w:val="-3"/>
                <w:sz w:val="20"/>
              </w:rPr>
              <w:t xml:space="preserve"> </w:t>
            </w:r>
            <w:r w:rsidRPr="00BB1BA6">
              <w:rPr>
                <w:sz w:val="20"/>
              </w:rPr>
              <w:t>127</w:t>
            </w:r>
            <w:r w:rsidRPr="00BB1BA6">
              <w:rPr>
                <w:spacing w:val="-2"/>
                <w:sz w:val="20"/>
              </w:rPr>
              <w:t xml:space="preserve"> </w:t>
            </w:r>
            <w:r w:rsidRPr="00BB1BA6">
              <w:rPr>
                <w:sz w:val="20"/>
              </w:rPr>
              <w:t>volts de</w:t>
            </w:r>
            <w:r w:rsidRPr="00BB1BA6">
              <w:rPr>
                <w:spacing w:val="-1"/>
                <w:sz w:val="20"/>
              </w:rPr>
              <w:t xml:space="preserve"> </w:t>
            </w:r>
            <w:r w:rsidRPr="00BB1BA6">
              <w:rPr>
                <w:sz w:val="20"/>
              </w:rPr>
              <w:t>5</w:t>
            </w:r>
            <w:r w:rsidRPr="00BB1BA6">
              <w:rPr>
                <w:spacing w:val="-3"/>
                <w:sz w:val="20"/>
              </w:rPr>
              <w:t xml:space="preserve"> </w:t>
            </w:r>
            <w:r w:rsidRPr="00BB1BA6">
              <w:rPr>
                <w:sz w:val="20"/>
              </w:rPr>
              <w:t>pontos</w:t>
            </w:r>
            <w:r w:rsidRPr="00BB1BA6">
              <w:rPr>
                <w:spacing w:val="1"/>
                <w:sz w:val="20"/>
              </w:rPr>
              <w:t xml:space="preserve"> </w:t>
            </w:r>
            <w:r w:rsidRPr="00BB1BA6">
              <w:rPr>
                <w:sz w:val="20"/>
              </w:rPr>
              <w:t>com</w:t>
            </w:r>
            <w:r w:rsidRPr="00BB1BA6">
              <w:rPr>
                <w:spacing w:val="-1"/>
                <w:sz w:val="20"/>
              </w:rPr>
              <w:t xml:space="preserve"> </w:t>
            </w:r>
            <w:r w:rsidRPr="00BB1BA6">
              <w:rPr>
                <w:sz w:val="20"/>
              </w:rPr>
              <w:t>transformador regulador</w:t>
            </w:r>
            <w:r w:rsidRPr="00BB1BA6">
              <w:rPr>
                <w:spacing w:val="-1"/>
                <w:sz w:val="20"/>
              </w:rPr>
              <w:t xml:space="preserve"> </w:t>
            </w:r>
            <w:r w:rsidRPr="00BB1BA6">
              <w:rPr>
                <w:sz w:val="20"/>
              </w:rPr>
              <w:t>de</w:t>
            </w:r>
            <w:r w:rsidRPr="00BB1BA6">
              <w:rPr>
                <w:spacing w:val="-1"/>
                <w:sz w:val="20"/>
              </w:rPr>
              <w:t xml:space="preserve"> </w:t>
            </w:r>
            <w:r w:rsidRPr="00BB1BA6">
              <w:rPr>
                <w:sz w:val="20"/>
              </w:rPr>
              <w:t>voltagem.</w:t>
            </w:r>
          </w:p>
          <w:p w14:paraId="39922027" w14:textId="77777777" w:rsidR="0026523D" w:rsidRPr="00BB1BA6" w:rsidRDefault="0026523D" w:rsidP="00CA7AB8">
            <w:pPr>
              <w:pStyle w:val="PargrafodaLista"/>
              <w:numPr>
                <w:ilvl w:val="0"/>
                <w:numId w:val="29"/>
              </w:numPr>
              <w:tabs>
                <w:tab w:val="left" w:pos="480"/>
                <w:tab w:val="left" w:pos="481"/>
              </w:tabs>
              <w:spacing w:line="240" w:lineRule="exact"/>
              <w:ind w:hanging="361"/>
              <w:jc w:val="left"/>
              <w:rPr>
                <w:sz w:val="20"/>
              </w:rPr>
            </w:pPr>
            <w:r w:rsidRPr="00BB1BA6">
              <w:rPr>
                <w:sz w:val="20"/>
              </w:rPr>
              <w:t>10</w:t>
            </w:r>
            <w:r w:rsidRPr="00BB1BA6">
              <w:rPr>
                <w:spacing w:val="-3"/>
                <w:sz w:val="20"/>
              </w:rPr>
              <w:t xml:space="preserve"> </w:t>
            </w:r>
            <w:r w:rsidRPr="00BB1BA6">
              <w:rPr>
                <w:sz w:val="20"/>
              </w:rPr>
              <w:t>Praticáveis</w:t>
            </w:r>
            <w:r w:rsidRPr="00BB1BA6">
              <w:rPr>
                <w:spacing w:val="-1"/>
                <w:sz w:val="20"/>
              </w:rPr>
              <w:t xml:space="preserve"> </w:t>
            </w:r>
            <w:r w:rsidRPr="00BB1BA6">
              <w:rPr>
                <w:sz w:val="20"/>
              </w:rPr>
              <w:t>Pantográficos</w:t>
            </w:r>
            <w:r w:rsidRPr="00BB1BA6">
              <w:rPr>
                <w:spacing w:val="-1"/>
                <w:sz w:val="20"/>
              </w:rPr>
              <w:t xml:space="preserve"> </w:t>
            </w:r>
            <w:r w:rsidRPr="00BB1BA6">
              <w:rPr>
                <w:sz w:val="20"/>
              </w:rPr>
              <w:t>(</w:t>
            </w:r>
            <w:r w:rsidRPr="00BB1BA6">
              <w:rPr>
                <w:b/>
                <w:sz w:val="20"/>
              </w:rPr>
              <w:t>1.00m</w:t>
            </w:r>
            <w:r w:rsidRPr="00BB1BA6">
              <w:rPr>
                <w:b/>
                <w:spacing w:val="1"/>
                <w:sz w:val="20"/>
              </w:rPr>
              <w:t xml:space="preserve"> </w:t>
            </w:r>
            <w:r w:rsidRPr="00BB1BA6">
              <w:rPr>
                <w:b/>
                <w:sz w:val="20"/>
              </w:rPr>
              <w:t>x</w:t>
            </w:r>
            <w:r w:rsidRPr="00BB1BA6">
              <w:rPr>
                <w:b/>
                <w:spacing w:val="-2"/>
                <w:sz w:val="20"/>
              </w:rPr>
              <w:t xml:space="preserve"> </w:t>
            </w:r>
            <w:r w:rsidRPr="00BB1BA6">
              <w:rPr>
                <w:b/>
                <w:sz w:val="20"/>
              </w:rPr>
              <w:t>2,00m</w:t>
            </w:r>
            <w:r w:rsidRPr="00BB1BA6">
              <w:rPr>
                <w:b/>
                <w:spacing w:val="1"/>
                <w:sz w:val="20"/>
              </w:rPr>
              <w:t xml:space="preserve"> </w:t>
            </w:r>
            <w:r w:rsidRPr="00BB1BA6">
              <w:rPr>
                <w:b/>
                <w:sz w:val="20"/>
              </w:rPr>
              <w:t>x</w:t>
            </w:r>
            <w:r w:rsidRPr="00BB1BA6">
              <w:rPr>
                <w:b/>
                <w:spacing w:val="-3"/>
                <w:sz w:val="20"/>
              </w:rPr>
              <w:t xml:space="preserve"> </w:t>
            </w:r>
            <w:r w:rsidRPr="00BB1BA6">
              <w:rPr>
                <w:b/>
                <w:sz w:val="20"/>
              </w:rPr>
              <w:t>0,20m/0,40m</w:t>
            </w:r>
            <w:r w:rsidRPr="00BB1BA6">
              <w:rPr>
                <w:sz w:val="20"/>
              </w:rPr>
              <w:t>)</w:t>
            </w:r>
            <w:r w:rsidRPr="00BB1BA6">
              <w:rPr>
                <w:spacing w:val="-1"/>
                <w:sz w:val="20"/>
              </w:rPr>
              <w:t xml:space="preserve"> </w:t>
            </w:r>
            <w:r w:rsidRPr="00BB1BA6">
              <w:rPr>
                <w:sz w:val="20"/>
              </w:rPr>
              <w:t>cada.</w:t>
            </w:r>
          </w:p>
          <w:p w14:paraId="35E83E87" w14:textId="77777777" w:rsidR="0026523D" w:rsidRPr="00BB1BA6" w:rsidRDefault="0026523D" w:rsidP="00CA7AB8">
            <w:pPr>
              <w:pStyle w:val="PargrafodaLista"/>
              <w:numPr>
                <w:ilvl w:val="0"/>
                <w:numId w:val="30"/>
              </w:numPr>
              <w:tabs>
                <w:tab w:val="left" w:pos="601"/>
              </w:tabs>
              <w:ind w:right="98"/>
              <w:rPr>
                <w:b/>
                <w:sz w:val="20"/>
              </w:rPr>
            </w:pPr>
            <w:r w:rsidRPr="00BB1BA6">
              <w:rPr>
                <w:sz w:val="20"/>
              </w:rPr>
              <w:t>Sistema</w:t>
            </w:r>
            <w:r w:rsidRPr="00BB1BA6">
              <w:rPr>
                <w:spacing w:val="2"/>
                <w:sz w:val="20"/>
              </w:rPr>
              <w:t xml:space="preserve"> </w:t>
            </w:r>
            <w:r w:rsidRPr="00BB1BA6">
              <w:rPr>
                <w:sz w:val="20"/>
              </w:rPr>
              <w:t>de</w:t>
            </w:r>
            <w:r w:rsidRPr="00BB1BA6">
              <w:rPr>
                <w:spacing w:val="-2"/>
                <w:sz w:val="20"/>
              </w:rPr>
              <w:t xml:space="preserve"> </w:t>
            </w:r>
            <w:r w:rsidRPr="00BB1BA6">
              <w:rPr>
                <w:sz w:val="20"/>
              </w:rPr>
              <w:t>comunicação</w:t>
            </w:r>
            <w:r w:rsidRPr="00BB1BA6">
              <w:rPr>
                <w:spacing w:val="-1"/>
                <w:sz w:val="20"/>
              </w:rPr>
              <w:t xml:space="preserve"> </w:t>
            </w:r>
            <w:r w:rsidRPr="00BB1BA6">
              <w:rPr>
                <w:b/>
                <w:sz w:val="20"/>
              </w:rPr>
              <w:t>Monitor/P.</w:t>
            </w:r>
            <w:r w:rsidRPr="00BB1BA6">
              <w:rPr>
                <w:b/>
                <w:spacing w:val="-1"/>
                <w:sz w:val="20"/>
              </w:rPr>
              <w:t xml:space="preserve"> </w:t>
            </w:r>
            <w:r w:rsidRPr="00BB1BA6">
              <w:rPr>
                <w:b/>
                <w:sz w:val="20"/>
              </w:rPr>
              <w:t>A</w:t>
            </w:r>
          </w:p>
          <w:p w14:paraId="29B38A06" w14:textId="77777777" w:rsidR="0026523D" w:rsidRPr="00BB1BA6" w:rsidRDefault="0026523D" w:rsidP="0026523D">
            <w:pPr>
              <w:tabs>
                <w:tab w:val="left" w:pos="601"/>
              </w:tabs>
              <w:ind w:right="98"/>
            </w:pPr>
            <w:r w:rsidRPr="00BB1BA6">
              <w:t>O</w:t>
            </w:r>
            <w:r w:rsidRPr="00BB1BA6">
              <w:rPr>
                <w:spacing w:val="20"/>
              </w:rPr>
              <w:t xml:space="preserve"> </w:t>
            </w:r>
            <w:r w:rsidRPr="00BB1BA6">
              <w:rPr>
                <w:b/>
              </w:rPr>
              <w:t>SIDE</w:t>
            </w:r>
            <w:r w:rsidRPr="00BB1BA6">
              <w:rPr>
                <w:b/>
                <w:spacing w:val="20"/>
              </w:rPr>
              <w:t xml:space="preserve"> </w:t>
            </w:r>
            <w:r w:rsidRPr="00BB1BA6">
              <w:t>deverá</w:t>
            </w:r>
            <w:r w:rsidRPr="00BB1BA6">
              <w:rPr>
                <w:spacing w:val="17"/>
              </w:rPr>
              <w:t xml:space="preserve"> </w:t>
            </w:r>
            <w:r w:rsidRPr="00BB1BA6">
              <w:t>ser</w:t>
            </w:r>
            <w:r w:rsidRPr="00BB1BA6">
              <w:rPr>
                <w:spacing w:val="18"/>
              </w:rPr>
              <w:t xml:space="preserve"> </w:t>
            </w:r>
            <w:r w:rsidRPr="00BB1BA6">
              <w:t>compatível</w:t>
            </w:r>
            <w:r w:rsidRPr="00BB1BA6">
              <w:rPr>
                <w:spacing w:val="17"/>
              </w:rPr>
              <w:t xml:space="preserve"> </w:t>
            </w:r>
            <w:r w:rsidRPr="00BB1BA6">
              <w:t>ao</w:t>
            </w:r>
            <w:r w:rsidRPr="00BB1BA6">
              <w:rPr>
                <w:spacing w:val="25"/>
              </w:rPr>
              <w:t xml:space="preserve"> </w:t>
            </w:r>
            <w:r w:rsidRPr="00BB1BA6">
              <w:t>tamanho</w:t>
            </w:r>
            <w:r w:rsidRPr="00BB1BA6">
              <w:rPr>
                <w:spacing w:val="21"/>
              </w:rPr>
              <w:t xml:space="preserve"> </w:t>
            </w:r>
            <w:r w:rsidRPr="00BB1BA6">
              <w:t>do</w:t>
            </w:r>
            <w:r w:rsidRPr="00BB1BA6">
              <w:rPr>
                <w:spacing w:val="18"/>
              </w:rPr>
              <w:t xml:space="preserve"> </w:t>
            </w:r>
            <w:r w:rsidRPr="00BB1BA6">
              <w:t>palco,</w:t>
            </w:r>
            <w:r w:rsidRPr="00BB1BA6">
              <w:rPr>
                <w:spacing w:val="18"/>
              </w:rPr>
              <w:t xml:space="preserve"> </w:t>
            </w:r>
            <w:r w:rsidRPr="00BB1BA6">
              <w:t>tendo</w:t>
            </w:r>
            <w:r w:rsidRPr="00BB1BA6">
              <w:rPr>
                <w:spacing w:val="17"/>
              </w:rPr>
              <w:t xml:space="preserve"> </w:t>
            </w:r>
            <w:r w:rsidRPr="00BB1BA6">
              <w:t>a</w:t>
            </w:r>
            <w:r w:rsidRPr="00BB1BA6">
              <w:rPr>
                <w:spacing w:val="16"/>
              </w:rPr>
              <w:t xml:space="preserve"> </w:t>
            </w:r>
            <w:r w:rsidRPr="00BB1BA6">
              <w:t>resposta</w:t>
            </w:r>
            <w:r w:rsidRPr="00BB1BA6">
              <w:rPr>
                <w:spacing w:val="16"/>
              </w:rPr>
              <w:t xml:space="preserve"> </w:t>
            </w:r>
            <w:r w:rsidRPr="00BB1BA6">
              <w:t>mais</w:t>
            </w:r>
            <w:r w:rsidRPr="00BB1BA6">
              <w:rPr>
                <w:spacing w:val="20"/>
              </w:rPr>
              <w:t xml:space="preserve"> </w:t>
            </w:r>
            <w:r w:rsidRPr="00BB1BA6">
              <w:t>linear</w:t>
            </w:r>
            <w:r w:rsidRPr="00BB1BA6">
              <w:rPr>
                <w:spacing w:val="17"/>
              </w:rPr>
              <w:t xml:space="preserve"> </w:t>
            </w:r>
            <w:r w:rsidRPr="00BB1BA6">
              <w:t>possível,</w:t>
            </w:r>
            <w:r w:rsidRPr="00BB1BA6">
              <w:rPr>
                <w:spacing w:val="17"/>
              </w:rPr>
              <w:t xml:space="preserve"> </w:t>
            </w:r>
            <w:r w:rsidRPr="00BB1BA6">
              <w:t>a</w:t>
            </w:r>
            <w:r w:rsidRPr="00BB1BA6">
              <w:rPr>
                <w:spacing w:val="-42"/>
              </w:rPr>
              <w:t xml:space="preserve"> </w:t>
            </w:r>
            <w:r w:rsidRPr="00BB1BA6">
              <w:t>console</w:t>
            </w:r>
            <w:r w:rsidRPr="00BB1BA6">
              <w:rPr>
                <w:spacing w:val="-1"/>
              </w:rPr>
              <w:t xml:space="preserve"> </w:t>
            </w:r>
            <w:r w:rsidRPr="00BB1BA6">
              <w:t>deverá</w:t>
            </w:r>
            <w:r w:rsidRPr="00BB1BA6">
              <w:rPr>
                <w:spacing w:val="-1"/>
              </w:rPr>
              <w:t xml:space="preserve"> </w:t>
            </w:r>
            <w:r w:rsidRPr="00BB1BA6">
              <w:t>ser montada</w:t>
            </w:r>
            <w:r w:rsidRPr="00BB1BA6">
              <w:rPr>
                <w:spacing w:val="-2"/>
              </w:rPr>
              <w:t xml:space="preserve"> </w:t>
            </w:r>
            <w:r w:rsidRPr="00BB1BA6">
              <w:t>ao</w:t>
            </w:r>
            <w:r w:rsidRPr="00BB1BA6">
              <w:rPr>
                <w:spacing w:val="-1"/>
              </w:rPr>
              <w:t xml:space="preserve"> </w:t>
            </w:r>
            <w:r w:rsidRPr="00BB1BA6">
              <w:t>lado</w:t>
            </w:r>
            <w:r w:rsidRPr="00BB1BA6">
              <w:rPr>
                <w:spacing w:val="-2"/>
              </w:rPr>
              <w:t xml:space="preserve"> </w:t>
            </w:r>
            <w:r w:rsidRPr="00BB1BA6">
              <w:t>oposto</w:t>
            </w:r>
            <w:r w:rsidRPr="00BB1BA6">
              <w:rPr>
                <w:spacing w:val="-1"/>
              </w:rPr>
              <w:t xml:space="preserve"> </w:t>
            </w:r>
            <w:r w:rsidRPr="00BB1BA6">
              <w:t>do</w:t>
            </w:r>
            <w:r w:rsidRPr="00BB1BA6">
              <w:rPr>
                <w:spacing w:val="-1"/>
              </w:rPr>
              <w:t xml:space="preserve"> </w:t>
            </w:r>
            <w:r w:rsidRPr="00BB1BA6">
              <w:t>sistema de</w:t>
            </w:r>
            <w:r w:rsidRPr="00BB1BA6">
              <w:rPr>
                <w:spacing w:val="-1"/>
              </w:rPr>
              <w:t xml:space="preserve"> </w:t>
            </w:r>
            <w:r w:rsidRPr="00BB1BA6">
              <w:t>iluminação</w:t>
            </w:r>
          </w:p>
          <w:p w14:paraId="67C2DEDF" w14:textId="77777777" w:rsidR="005B4F2C" w:rsidRPr="00BB1BA6" w:rsidRDefault="00946C75" w:rsidP="0026523D">
            <w:pPr>
              <w:tabs>
                <w:tab w:val="left" w:pos="601"/>
              </w:tabs>
              <w:ind w:right="98"/>
              <w:rPr>
                <w:rFonts w:eastAsia="Calibri"/>
                <w:b/>
                <w:bCs/>
                <w:sz w:val="24"/>
                <w:szCs w:val="24"/>
              </w:rPr>
            </w:pPr>
            <w:r w:rsidRPr="00BB1BA6">
              <w:object w:dxaOrig="6570" w:dyaOrig="7575" w14:anchorId="729B03C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11.5pt" o:ole="">
                  <v:imagedata r:id="rId7" o:title=""/>
                </v:shape>
                <o:OLEObject Type="Embed" ProgID="PBrush" ShapeID="_x0000_i1025" DrawAspect="Content" ObjectID="_1741601382" r:id="rId8"/>
              </w:object>
            </w:r>
          </w:p>
          <w:p w14:paraId="39ECF0EC" w14:textId="77777777" w:rsidR="00946C75" w:rsidRPr="00BB1BA6" w:rsidRDefault="00946C75" w:rsidP="003F711E">
            <w:pPr>
              <w:tabs>
                <w:tab w:val="left" w:pos="601"/>
              </w:tabs>
              <w:ind w:right="98"/>
              <w:jc w:val="both"/>
            </w:pPr>
          </w:p>
          <w:p w14:paraId="51E35464" w14:textId="77777777" w:rsidR="00946C75" w:rsidRPr="00BB1BA6" w:rsidRDefault="00946C75" w:rsidP="003F711E">
            <w:pPr>
              <w:tabs>
                <w:tab w:val="left" w:pos="601"/>
              </w:tabs>
              <w:ind w:right="98"/>
              <w:jc w:val="both"/>
            </w:pPr>
          </w:p>
          <w:p w14:paraId="1929652F" w14:textId="77777777" w:rsidR="00946C75" w:rsidRPr="00BB1BA6" w:rsidRDefault="00946C75" w:rsidP="003F711E">
            <w:pPr>
              <w:tabs>
                <w:tab w:val="left" w:pos="601"/>
              </w:tabs>
              <w:ind w:right="98"/>
              <w:jc w:val="both"/>
            </w:pPr>
            <w:r w:rsidRPr="00BB1BA6">
              <w:object w:dxaOrig="6885" w:dyaOrig="2880" w14:anchorId="3FEBECB0">
                <v:shape id="_x0000_i1026" type="#_x0000_t75" style="width:176.25pt;height:73.5pt" o:ole="">
                  <v:imagedata r:id="rId9" o:title=""/>
                </v:shape>
                <o:OLEObject Type="Embed" ProgID="PBrush" ShapeID="_x0000_i1026" DrawAspect="Content" ObjectID="_1741601383" r:id="rId10"/>
              </w:object>
            </w:r>
          </w:p>
          <w:p w14:paraId="641B8248" w14:textId="77777777" w:rsidR="009F1C5B" w:rsidRPr="00BB1BA6" w:rsidRDefault="00D21553" w:rsidP="003F711E">
            <w:pPr>
              <w:tabs>
                <w:tab w:val="left" w:pos="601"/>
              </w:tabs>
              <w:ind w:right="98"/>
              <w:jc w:val="both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sz w:val="24"/>
                <w:szCs w:val="24"/>
              </w:rPr>
              <w:t>PARA OS SHOWS DO DIA 20, 21 E 22 DE ABRIL DE 2023</w:t>
            </w:r>
          </w:p>
          <w:p w14:paraId="0E61E591" w14:textId="77777777" w:rsidR="00D21553" w:rsidRPr="00BB1BA6" w:rsidRDefault="00D21553" w:rsidP="003F711E">
            <w:pPr>
              <w:tabs>
                <w:tab w:val="left" w:pos="601"/>
              </w:tabs>
              <w:ind w:right="98"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5CB0A43F" w14:textId="77777777" w:rsidR="008D59FD" w:rsidRPr="00BB1BA6" w:rsidRDefault="008D59FD" w:rsidP="004B1A7E">
            <w:pPr>
              <w:spacing w:line="270" w:lineRule="exac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81" w:type="dxa"/>
            <w:shd w:val="clear" w:color="auto" w:fill="auto"/>
          </w:tcPr>
          <w:p w14:paraId="7F99E40B" w14:textId="77777777" w:rsidR="008D59FD" w:rsidRPr="00BB1BA6" w:rsidRDefault="008D59FD" w:rsidP="004B1A7E">
            <w:pPr>
              <w:spacing w:line="270" w:lineRule="exact"/>
              <w:rPr>
                <w:rFonts w:eastAsia="Calibri"/>
                <w:sz w:val="24"/>
                <w:szCs w:val="24"/>
              </w:rPr>
            </w:pPr>
          </w:p>
        </w:tc>
      </w:tr>
      <w:tr w:rsidR="00D21553" w:rsidRPr="00BB1BA6" w14:paraId="53A5CEE2" w14:textId="77777777" w:rsidTr="0026523D">
        <w:trPr>
          <w:trHeight w:val="1561"/>
          <w:jc w:val="center"/>
        </w:trPr>
        <w:tc>
          <w:tcPr>
            <w:tcW w:w="704" w:type="dxa"/>
            <w:shd w:val="clear" w:color="auto" w:fill="auto"/>
          </w:tcPr>
          <w:p w14:paraId="03611D3B" w14:textId="77777777" w:rsidR="00D21553" w:rsidRPr="00BB1BA6" w:rsidRDefault="00D21553" w:rsidP="004B1A7E">
            <w:pPr>
              <w:spacing w:line="270" w:lineRule="exact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sz w:val="24"/>
                <w:szCs w:val="24"/>
              </w:rPr>
              <w:lastRenderedPageBreak/>
              <w:t>03</w:t>
            </w:r>
          </w:p>
        </w:tc>
        <w:tc>
          <w:tcPr>
            <w:tcW w:w="992" w:type="dxa"/>
          </w:tcPr>
          <w:p w14:paraId="3FAB0380" w14:textId="77777777" w:rsidR="00D21553" w:rsidRPr="00BB1BA6" w:rsidRDefault="00D21553" w:rsidP="004B1A7E">
            <w:pPr>
              <w:ind w:right="99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BB1BA6">
              <w:rPr>
                <w:rFonts w:eastAsia="Calibri"/>
                <w:bCs/>
                <w:sz w:val="24"/>
                <w:szCs w:val="24"/>
              </w:rPr>
              <w:t>01</w:t>
            </w:r>
          </w:p>
        </w:tc>
        <w:tc>
          <w:tcPr>
            <w:tcW w:w="1985" w:type="dxa"/>
          </w:tcPr>
          <w:p w14:paraId="1EB21FA4" w14:textId="77137FD1" w:rsidR="00D21553" w:rsidRPr="00BB1BA6" w:rsidRDefault="00BB1BA6" w:rsidP="00BB1BA6">
            <w:pPr>
              <w:ind w:right="99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BB1BA6">
              <w:rPr>
                <w:rFonts w:eastAsia="Calibri"/>
                <w:bCs/>
                <w:sz w:val="24"/>
                <w:szCs w:val="24"/>
              </w:rPr>
              <w:t>DIARIA</w:t>
            </w:r>
          </w:p>
        </w:tc>
        <w:tc>
          <w:tcPr>
            <w:tcW w:w="3544" w:type="dxa"/>
            <w:shd w:val="clear" w:color="auto" w:fill="auto"/>
          </w:tcPr>
          <w:p w14:paraId="32749DC3" w14:textId="77777777" w:rsidR="00D21553" w:rsidRPr="00BB1BA6" w:rsidRDefault="00D21553" w:rsidP="0026523D">
            <w:pPr>
              <w:tabs>
                <w:tab w:val="left" w:pos="601"/>
              </w:tabs>
              <w:ind w:right="98"/>
              <w:jc w:val="both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sz w:val="24"/>
                <w:szCs w:val="24"/>
              </w:rPr>
              <w:t>Contratação de uma empresa especializada na locação de equipamentos de sonorização e iluminação</w:t>
            </w:r>
            <w:r w:rsidR="00B359D0" w:rsidRPr="00BB1BA6">
              <w:rPr>
                <w:rFonts w:eastAsia="Calibri"/>
                <w:sz w:val="24"/>
                <w:szCs w:val="24"/>
              </w:rPr>
              <w:t xml:space="preserve"> e painel de led</w:t>
            </w:r>
            <w:r w:rsidRPr="00BB1BA6">
              <w:rPr>
                <w:rFonts w:eastAsia="Calibri"/>
                <w:sz w:val="24"/>
                <w:szCs w:val="24"/>
              </w:rPr>
              <w:t xml:space="preserve"> conforme Rider:</w:t>
            </w:r>
            <w:r w:rsidR="00B359D0" w:rsidRPr="00BB1BA6">
              <w:rPr>
                <w:rFonts w:eastAsia="Calibri"/>
                <w:sz w:val="24"/>
                <w:szCs w:val="24"/>
              </w:rPr>
              <w:t xml:space="preserve"> 1 amplificador – fender twin, marshall JCM 900 (cabeçote e caixa 4x12)</w:t>
            </w:r>
            <w:r w:rsidR="00885D49" w:rsidRPr="00BB1BA6">
              <w:rPr>
                <w:rFonts w:eastAsia="Calibri"/>
                <w:sz w:val="24"/>
                <w:szCs w:val="24"/>
              </w:rPr>
              <w:t xml:space="preserve"> JCM 800, orange Rockverb, laney</w:t>
            </w:r>
          </w:p>
          <w:p w14:paraId="3ED50ABF" w14:textId="77777777" w:rsidR="00885D49" w:rsidRPr="00BB1BA6" w:rsidRDefault="00885D49" w:rsidP="0026523D">
            <w:pPr>
              <w:tabs>
                <w:tab w:val="left" w:pos="601"/>
              </w:tabs>
              <w:ind w:right="98"/>
              <w:jc w:val="both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sz w:val="24"/>
                <w:szCs w:val="24"/>
              </w:rPr>
              <w:t>01 amplificador de baixo – ampeg SVT, galley kruegger RB 800 com caixas originais, hartke</w:t>
            </w:r>
          </w:p>
          <w:p w14:paraId="0E0A111D" w14:textId="77777777" w:rsidR="00885D49" w:rsidRPr="00BB1BA6" w:rsidRDefault="00885D49" w:rsidP="0026523D">
            <w:pPr>
              <w:tabs>
                <w:tab w:val="left" w:pos="601"/>
              </w:tabs>
              <w:ind w:right="98"/>
              <w:jc w:val="both"/>
              <w:rPr>
                <w:rFonts w:eastAsia="Calibri"/>
                <w:sz w:val="24"/>
                <w:szCs w:val="24"/>
                <w:lang w:val="pt-BR"/>
              </w:rPr>
            </w:pPr>
            <w:r w:rsidRPr="00BB1BA6">
              <w:rPr>
                <w:rFonts w:eastAsia="Calibri"/>
                <w:sz w:val="24"/>
                <w:szCs w:val="24"/>
                <w:lang w:val="pt-BR"/>
              </w:rPr>
              <w:t>02 D.I Direct box – teclado</w:t>
            </w:r>
          </w:p>
          <w:p w14:paraId="333F4334" w14:textId="77777777" w:rsidR="00885D49" w:rsidRPr="00BB1BA6" w:rsidRDefault="00885D49" w:rsidP="0026523D">
            <w:pPr>
              <w:tabs>
                <w:tab w:val="left" w:pos="601"/>
              </w:tabs>
              <w:ind w:right="98"/>
              <w:jc w:val="both"/>
              <w:rPr>
                <w:rFonts w:eastAsia="Calibri"/>
                <w:sz w:val="24"/>
                <w:szCs w:val="24"/>
                <w:lang w:val="pt-BR"/>
              </w:rPr>
            </w:pPr>
            <w:r w:rsidRPr="00BB1BA6">
              <w:rPr>
                <w:rFonts w:eastAsia="Calibri"/>
                <w:sz w:val="24"/>
                <w:szCs w:val="24"/>
                <w:lang w:val="pt-BR"/>
              </w:rPr>
              <w:t>02 D.I Direct box – bateria</w:t>
            </w:r>
          </w:p>
          <w:p w14:paraId="1D01E82D" w14:textId="77777777" w:rsidR="00885D49" w:rsidRPr="00BB1BA6" w:rsidRDefault="00885D49" w:rsidP="0026523D">
            <w:pPr>
              <w:tabs>
                <w:tab w:val="left" w:pos="601"/>
              </w:tabs>
              <w:ind w:right="98"/>
              <w:jc w:val="both"/>
              <w:rPr>
                <w:rFonts w:eastAsia="Calibri"/>
                <w:sz w:val="24"/>
                <w:szCs w:val="24"/>
                <w:lang w:val="pt-BR"/>
              </w:rPr>
            </w:pPr>
            <w:r w:rsidRPr="00BB1BA6">
              <w:rPr>
                <w:rFonts w:eastAsia="Calibri"/>
                <w:sz w:val="24"/>
                <w:szCs w:val="24"/>
                <w:lang w:val="pt-BR"/>
              </w:rPr>
              <w:t>01 bateria com dois tons, surdo e bumbo</w:t>
            </w:r>
          </w:p>
          <w:p w14:paraId="6D34C85B" w14:textId="77777777" w:rsidR="00885D49" w:rsidRPr="00BB1BA6" w:rsidRDefault="00885D49" w:rsidP="0026523D">
            <w:pPr>
              <w:tabs>
                <w:tab w:val="left" w:pos="601"/>
              </w:tabs>
              <w:ind w:right="98"/>
              <w:jc w:val="both"/>
              <w:rPr>
                <w:rFonts w:eastAsia="Calibri"/>
                <w:sz w:val="24"/>
                <w:szCs w:val="24"/>
                <w:lang w:val="pt-BR"/>
              </w:rPr>
            </w:pPr>
            <w:r w:rsidRPr="00BB1BA6">
              <w:rPr>
                <w:rFonts w:eastAsia="Calibri"/>
                <w:sz w:val="24"/>
                <w:szCs w:val="24"/>
                <w:lang w:val="pt-BR"/>
              </w:rPr>
              <w:t>04 AC 110/127 volts</w:t>
            </w:r>
          </w:p>
          <w:p w14:paraId="1CF74C3D" w14:textId="77777777" w:rsidR="00885D49" w:rsidRPr="00BB1BA6" w:rsidRDefault="00885D49" w:rsidP="0026523D">
            <w:pPr>
              <w:tabs>
                <w:tab w:val="left" w:pos="601"/>
              </w:tabs>
              <w:ind w:right="98"/>
              <w:jc w:val="both"/>
              <w:rPr>
                <w:rFonts w:eastAsia="Calibri"/>
                <w:sz w:val="24"/>
                <w:szCs w:val="24"/>
                <w:lang w:val="pt-BR"/>
              </w:rPr>
            </w:pPr>
            <w:r w:rsidRPr="00BB1BA6">
              <w:rPr>
                <w:rFonts w:eastAsia="Calibri"/>
                <w:sz w:val="24"/>
                <w:szCs w:val="24"/>
                <w:lang w:val="pt-BR"/>
              </w:rPr>
              <w:t xml:space="preserve">Dois praticáveis devem ser pelo menos 2x2 metros, preferencialmente rosco ou </w:t>
            </w:r>
            <w:proofErr w:type="spellStart"/>
            <w:r w:rsidRPr="00BB1BA6">
              <w:rPr>
                <w:rFonts w:eastAsia="Calibri"/>
                <w:sz w:val="24"/>
                <w:szCs w:val="24"/>
                <w:lang w:val="pt-BR"/>
              </w:rPr>
              <w:t>felling</w:t>
            </w:r>
            <w:proofErr w:type="spellEnd"/>
            <w:r w:rsidRPr="00BB1BA6">
              <w:rPr>
                <w:rFonts w:eastAsia="Calibri"/>
                <w:sz w:val="24"/>
                <w:szCs w:val="24"/>
                <w:lang w:val="pt-BR"/>
              </w:rPr>
              <w:t xml:space="preserve"> (todos com rodas)</w:t>
            </w:r>
          </w:p>
          <w:p w14:paraId="56347954" w14:textId="77777777" w:rsidR="00885D49" w:rsidRPr="00BB1BA6" w:rsidRDefault="00885D49" w:rsidP="0026523D">
            <w:pPr>
              <w:tabs>
                <w:tab w:val="left" w:pos="601"/>
              </w:tabs>
              <w:ind w:right="98"/>
              <w:jc w:val="both"/>
              <w:rPr>
                <w:rFonts w:eastAsia="Calibri"/>
                <w:sz w:val="24"/>
                <w:szCs w:val="24"/>
                <w:lang w:val="pt-BR"/>
              </w:rPr>
            </w:pPr>
            <w:r w:rsidRPr="00BB1BA6">
              <w:rPr>
                <w:rFonts w:eastAsia="Calibri"/>
                <w:sz w:val="24"/>
                <w:szCs w:val="24"/>
                <w:lang w:val="pt-BR"/>
              </w:rPr>
              <w:t xml:space="preserve">Todo equipamento da </w:t>
            </w:r>
            <w:proofErr w:type="gramStart"/>
            <w:r w:rsidRPr="00BB1BA6">
              <w:rPr>
                <w:rFonts w:eastAsia="Calibri"/>
                <w:sz w:val="24"/>
                <w:szCs w:val="24"/>
                <w:lang w:val="pt-BR"/>
              </w:rPr>
              <w:t>banda( teclados</w:t>
            </w:r>
            <w:proofErr w:type="gramEnd"/>
            <w:r w:rsidRPr="00BB1BA6">
              <w:rPr>
                <w:rFonts w:eastAsia="Calibri"/>
                <w:sz w:val="24"/>
                <w:szCs w:val="24"/>
                <w:lang w:val="pt-BR"/>
              </w:rPr>
              <w:t xml:space="preserve">, pedestais, </w:t>
            </w:r>
            <w:proofErr w:type="spellStart"/>
            <w:r w:rsidRPr="00BB1BA6">
              <w:rPr>
                <w:rFonts w:eastAsia="Calibri"/>
                <w:sz w:val="24"/>
                <w:szCs w:val="24"/>
                <w:lang w:val="pt-BR"/>
              </w:rPr>
              <w:t>pad</w:t>
            </w:r>
            <w:proofErr w:type="spellEnd"/>
            <w:r w:rsidRPr="00BB1BA6">
              <w:rPr>
                <w:rFonts w:eastAsia="Calibri"/>
                <w:sz w:val="24"/>
                <w:szCs w:val="24"/>
                <w:lang w:val="pt-BR"/>
              </w:rPr>
              <w:t>...) funcionam com tensão de 110/127 volts).</w:t>
            </w:r>
          </w:p>
          <w:p w14:paraId="361F7C0F" w14:textId="77777777" w:rsidR="00ED2054" w:rsidRPr="00BB1BA6" w:rsidRDefault="00885D49" w:rsidP="0026523D">
            <w:pPr>
              <w:tabs>
                <w:tab w:val="left" w:pos="601"/>
              </w:tabs>
              <w:ind w:right="98"/>
              <w:jc w:val="both"/>
              <w:rPr>
                <w:rFonts w:eastAsia="Calibri"/>
                <w:sz w:val="24"/>
                <w:szCs w:val="24"/>
                <w:lang w:val="pt-BR"/>
              </w:rPr>
            </w:pPr>
            <w:r w:rsidRPr="00BB1BA6">
              <w:rPr>
                <w:rFonts w:eastAsia="Calibri"/>
                <w:sz w:val="24"/>
                <w:szCs w:val="24"/>
                <w:lang w:val="pt-BR"/>
              </w:rPr>
              <w:t xml:space="preserve">VIAS DE MONITORES: </w:t>
            </w:r>
            <w:r w:rsidR="00ED2054" w:rsidRPr="00BB1BA6">
              <w:rPr>
                <w:rFonts w:eastAsia="Calibri"/>
                <w:sz w:val="24"/>
                <w:szCs w:val="24"/>
                <w:lang w:val="pt-BR"/>
              </w:rPr>
              <w:t>08 MONITORES.</w:t>
            </w:r>
          </w:p>
          <w:p w14:paraId="70E71E8B" w14:textId="77777777" w:rsidR="00ED2054" w:rsidRPr="00BB1BA6" w:rsidRDefault="00ED2054" w:rsidP="0026523D">
            <w:pPr>
              <w:tabs>
                <w:tab w:val="left" w:pos="601"/>
              </w:tabs>
              <w:ind w:right="98"/>
              <w:jc w:val="both"/>
              <w:rPr>
                <w:rFonts w:eastAsia="Calibri"/>
                <w:sz w:val="24"/>
                <w:szCs w:val="24"/>
                <w:lang w:val="pt-BR"/>
              </w:rPr>
            </w:pPr>
            <w:r w:rsidRPr="00BB1BA6">
              <w:rPr>
                <w:rFonts w:eastAsia="Calibri"/>
                <w:sz w:val="24"/>
                <w:szCs w:val="24"/>
                <w:lang w:val="pt-BR"/>
              </w:rPr>
              <w:t xml:space="preserve">L E r </w:t>
            </w:r>
            <w:proofErr w:type="spellStart"/>
            <w:r w:rsidRPr="00BB1BA6">
              <w:rPr>
                <w:rFonts w:eastAsia="Calibri"/>
                <w:sz w:val="24"/>
                <w:szCs w:val="24"/>
                <w:lang w:val="pt-BR"/>
              </w:rPr>
              <w:t>Side</w:t>
            </w:r>
            <w:proofErr w:type="spellEnd"/>
            <w:r w:rsidRPr="00BB1BA6">
              <w:rPr>
                <w:rFonts w:eastAsia="Calibri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BB1BA6">
              <w:rPr>
                <w:rFonts w:eastAsia="Calibri"/>
                <w:sz w:val="24"/>
                <w:szCs w:val="24"/>
                <w:lang w:val="pt-BR"/>
              </w:rPr>
              <w:t>Fill</w:t>
            </w:r>
            <w:proofErr w:type="spellEnd"/>
            <w:r w:rsidRPr="00BB1BA6">
              <w:rPr>
                <w:rFonts w:eastAsia="Calibri"/>
                <w:sz w:val="24"/>
                <w:szCs w:val="24"/>
                <w:lang w:val="pt-BR"/>
              </w:rPr>
              <w:t xml:space="preserve"> = (04 </w:t>
            </w:r>
            <w:proofErr w:type="spellStart"/>
            <w:r w:rsidRPr="00BB1BA6">
              <w:rPr>
                <w:rFonts w:eastAsia="Calibri"/>
                <w:sz w:val="24"/>
                <w:szCs w:val="24"/>
                <w:lang w:val="pt-BR"/>
              </w:rPr>
              <w:t>modulos</w:t>
            </w:r>
            <w:proofErr w:type="spellEnd"/>
            <w:r w:rsidRPr="00BB1BA6">
              <w:rPr>
                <w:rFonts w:eastAsia="Calibri"/>
                <w:sz w:val="24"/>
                <w:szCs w:val="24"/>
                <w:lang w:val="pt-BR"/>
              </w:rPr>
              <w:t xml:space="preserve"> EAW KF 850 e SB 850 ligados em estéreo devidamente processados.</w:t>
            </w:r>
          </w:p>
          <w:p w14:paraId="6D8BA531" w14:textId="77777777" w:rsidR="00ED2054" w:rsidRPr="00BB1BA6" w:rsidRDefault="00ED2054" w:rsidP="0026523D">
            <w:pPr>
              <w:tabs>
                <w:tab w:val="left" w:pos="601"/>
              </w:tabs>
              <w:ind w:right="98"/>
              <w:jc w:val="both"/>
            </w:pPr>
            <w:r w:rsidRPr="00BB1BA6">
              <w:object w:dxaOrig="8985" w:dyaOrig="5055" w14:anchorId="58E3F33A">
                <v:shape id="_x0000_i1027" type="#_x0000_t75" style="width:176.25pt;height:99pt" o:ole="">
                  <v:imagedata r:id="rId11" o:title=""/>
                </v:shape>
                <o:OLEObject Type="Embed" ProgID="PBrush" ShapeID="_x0000_i1027" DrawAspect="Content" ObjectID="_1741601384" r:id="rId12"/>
              </w:object>
            </w:r>
          </w:p>
          <w:p w14:paraId="214D3BD1" w14:textId="618537D2" w:rsidR="00ED2054" w:rsidRPr="00BB1BA6" w:rsidRDefault="00A728F3" w:rsidP="0026523D">
            <w:pPr>
              <w:tabs>
                <w:tab w:val="left" w:pos="601"/>
              </w:tabs>
              <w:ind w:right="98"/>
              <w:jc w:val="both"/>
              <w:rPr>
                <w:rFonts w:eastAsia="Calibri"/>
                <w:sz w:val="20"/>
                <w:szCs w:val="20"/>
                <w:lang w:val="pt-BR"/>
              </w:rPr>
            </w:pPr>
            <w:r w:rsidRPr="00BB1BA6">
              <w:rPr>
                <w:rFonts w:eastAsia="Calibri"/>
                <w:sz w:val="20"/>
                <w:szCs w:val="20"/>
                <w:lang w:val="pt-BR"/>
              </w:rPr>
              <w:t xml:space="preserve">EQUIPAMENTO DE ILUMINAÇÃO: GRID EM Q50 COM MEDIDAS 12X905 COM 6 PÉS DE 6 METROS DE PÉ DIREITO SAPATAS SLEEVE E PAU DE CARGA SUFICIENTES PARA A MONTAGEM </w:t>
            </w:r>
            <w:r w:rsidR="005F2CA2" w:rsidRPr="00BB1BA6">
              <w:rPr>
                <w:rFonts w:eastAsia="Calibri"/>
                <w:sz w:val="20"/>
                <w:szCs w:val="20"/>
                <w:lang w:val="pt-BR"/>
              </w:rPr>
              <w:t>CONFORME A</w:t>
            </w:r>
            <w:r w:rsidRPr="00BB1BA6">
              <w:rPr>
                <w:rFonts w:eastAsia="Calibri"/>
                <w:sz w:val="20"/>
                <w:szCs w:val="20"/>
                <w:lang w:val="pt-BR"/>
              </w:rPr>
              <w:t xml:space="preserve"> PLANTA TRAVE EM Q50 DE 8 METROS X 6 DE PÉ DIREITO PARA FIXAÇÃO DO PAINEL DE Led braçadeira para fixação da trave do led no grid da </w:t>
            </w:r>
            <w:r w:rsidR="005F2CA2" w:rsidRPr="00BB1BA6">
              <w:rPr>
                <w:rFonts w:eastAsia="Calibri"/>
                <w:sz w:val="20"/>
                <w:szCs w:val="20"/>
                <w:lang w:val="pt-BR"/>
              </w:rPr>
              <w:t>luz.</w:t>
            </w:r>
          </w:p>
          <w:p w14:paraId="2AFC93DF" w14:textId="77777777" w:rsidR="001419C1" w:rsidRPr="00BB1BA6" w:rsidRDefault="001419C1" w:rsidP="001419C1">
            <w:pPr>
              <w:tabs>
                <w:tab w:val="left" w:pos="601"/>
              </w:tabs>
              <w:ind w:right="98"/>
              <w:rPr>
                <w:rFonts w:eastAsia="Calibri"/>
                <w:sz w:val="20"/>
                <w:szCs w:val="20"/>
                <w:lang w:val="pt-BR"/>
              </w:rPr>
            </w:pPr>
            <w:r w:rsidRPr="00BB1BA6">
              <w:rPr>
                <w:rFonts w:eastAsia="Calibri"/>
                <w:sz w:val="20"/>
                <w:szCs w:val="20"/>
                <w:lang w:val="pt-BR"/>
              </w:rPr>
              <w:t>12 PAR 64 FOCO 2 (LEE 201)</w:t>
            </w:r>
          </w:p>
          <w:p w14:paraId="36C1AEC6" w14:textId="77777777" w:rsidR="001419C1" w:rsidRPr="00BB1BA6" w:rsidRDefault="001419C1" w:rsidP="001419C1">
            <w:pPr>
              <w:tabs>
                <w:tab w:val="left" w:pos="601"/>
              </w:tabs>
              <w:ind w:right="98"/>
              <w:rPr>
                <w:rFonts w:eastAsia="Calibri"/>
                <w:sz w:val="20"/>
                <w:szCs w:val="20"/>
                <w:lang w:val="pt-BR"/>
              </w:rPr>
            </w:pPr>
            <w:r w:rsidRPr="00BB1BA6">
              <w:rPr>
                <w:rFonts w:eastAsia="Calibri"/>
                <w:sz w:val="20"/>
                <w:szCs w:val="20"/>
                <w:lang w:val="pt-BR"/>
              </w:rPr>
              <w:t>07 ELIPSOIDAIS ETC COMPLETO</w:t>
            </w:r>
          </w:p>
          <w:p w14:paraId="3F5AB6D3" w14:textId="77777777" w:rsidR="001419C1" w:rsidRPr="00BB1BA6" w:rsidRDefault="001419C1" w:rsidP="001419C1">
            <w:pPr>
              <w:tabs>
                <w:tab w:val="left" w:pos="601"/>
              </w:tabs>
              <w:ind w:right="98"/>
              <w:rPr>
                <w:rFonts w:eastAsia="Calibri"/>
                <w:sz w:val="20"/>
                <w:szCs w:val="20"/>
                <w:lang w:val="pt-BR"/>
              </w:rPr>
            </w:pPr>
            <w:r w:rsidRPr="00BB1BA6">
              <w:rPr>
                <w:rFonts w:eastAsia="Calibri"/>
                <w:sz w:val="20"/>
                <w:szCs w:val="20"/>
                <w:lang w:val="pt-BR"/>
              </w:rPr>
              <w:t>06 MINI BRUTS (06 LÂMPADAS)</w:t>
            </w:r>
          </w:p>
          <w:p w14:paraId="16248EC7" w14:textId="77777777" w:rsidR="001419C1" w:rsidRPr="00BB1BA6" w:rsidRDefault="001419C1" w:rsidP="001419C1">
            <w:pPr>
              <w:tabs>
                <w:tab w:val="left" w:pos="601"/>
              </w:tabs>
              <w:ind w:right="98"/>
              <w:rPr>
                <w:rFonts w:eastAsia="Calibri"/>
                <w:sz w:val="20"/>
                <w:szCs w:val="20"/>
                <w:lang w:val="pt-BR"/>
              </w:rPr>
            </w:pPr>
            <w:r w:rsidRPr="00BB1BA6">
              <w:rPr>
                <w:rFonts w:eastAsia="Calibri"/>
                <w:sz w:val="20"/>
                <w:szCs w:val="20"/>
                <w:lang w:val="pt-BR"/>
              </w:rPr>
              <w:lastRenderedPageBreak/>
              <w:t>07 ATOMIC 3000</w:t>
            </w:r>
          </w:p>
          <w:p w14:paraId="13861EC5" w14:textId="77777777" w:rsidR="001419C1" w:rsidRPr="00BB1BA6" w:rsidRDefault="001419C1" w:rsidP="00CA7AB8">
            <w:pPr>
              <w:pStyle w:val="PargrafodaLista"/>
              <w:numPr>
                <w:ilvl w:val="0"/>
                <w:numId w:val="31"/>
              </w:numPr>
              <w:tabs>
                <w:tab w:val="left" w:pos="280"/>
              </w:tabs>
              <w:ind w:right="98" w:hanging="720"/>
              <w:rPr>
                <w:rFonts w:eastAsia="Calibri"/>
                <w:sz w:val="20"/>
                <w:szCs w:val="20"/>
                <w:lang w:val="pt-BR"/>
              </w:rPr>
            </w:pPr>
            <w:r w:rsidRPr="00BB1BA6">
              <w:rPr>
                <w:rFonts w:eastAsia="Calibri"/>
                <w:sz w:val="20"/>
                <w:szCs w:val="20"/>
                <w:lang w:val="pt-BR"/>
              </w:rPr>
              <w:t>CANAIS DE DIMMER (DMX)</w:t>
            </w:r>
          </w:p>
          <w:p w14:paraId="1B572111" w14:textId="77777777" w:rsidR="001419C1" w:rsidRPr="00BB1BA6" w:rsidRDefault="001419C1" w:rsidP="00CA7AB8">
            <w:pPr>
              <w:pStyle w:val="PargrafodaLista"/>
              <w:numPr>
                <w:ilvl w:val="0"/>
                <w:numId w:val="32"/>
              </w:numPr>
              <w:tabs>
                <w:tab w:val="left" w:pos="280"/>
              </w:tabs>
              <w:ind w:right="98" w:hanging="720"/>
              <w:rPr>
                <w:rFonts w:eastAsia="Calibri"/>
                <w:sz w:val="20"/>
                <w:szCs w:val="20"/>
                <w:lang w:val="en-US"/>
              </w:rPr>
            </w:pPr>
            <w:r w:rsidRPr="00BB1BA6">
              <w:rPr>
                <w:rFonts w:eastAsia="Calibri"/>
                <w:sz w:val="20"/>
                <w:szCs w:val="20"/>
                <w:lang w:val="pt-BR"/>
              </w:rPr>
              <w:t>AR LED RGBW LP354</w:t>
            </w:r>
          </w:p>
          <w:p w14:paraId="789C572C" w14:textId="77777777" w:rsidR="001419C1" w:rsidRPr="00BB1BA6" w:rsidRDefault="00F21656" w:rsidP="00F21656">
            <w:pPr>
              <w:tabs>
                <w:tab w:val="left" w:pos="601"/>
              </w:tabs>
              <w:ind w:right="98"/>
              <w:rPr>
                <w:rFonts w:eastAsia="Calibri"/>
                <w:sz w:val="20"/>
                <w:szCs w:val="20"/>
                <w:lang w:val="en-US"/>
              </w:rPr>
            </w:pPr>
            <w:r w:rsidRPr="00BB1BA6">
              <w:rPr>
                <w:rFonts w:eastAsia="Calibri"/>
                <w:sz w:val="20"/>
                <w:szCs w:val="20"/>
                <w:lang w:val="en-US"/>
              </w:rPr>
              <w:t>18</w:t>
            </w:r>
            <w:r w:rsidR="001419C1" w:rsidRPr="00BB1BA6">
              <w:rPr>
                <w:rFonts w:eastAsia="Calibri"/>
                <w:sz w:val="20"/>
                <w:szCs w:val="20"/>
                <w:lang w:val="en-US"/>
              </w:rPr>
              <w:t>MOVING BEAM SHARPY (5R)</w:t>
            </w:r>
          </w:p>
          <w:p w14:paraId="20C93690" w14:textId="77777777" w:rsidR="00F21656" w:rsidRPr="00BB1BA6" w:rsidRDefault="00F21656" w:rsidP="00F21656">
            <w:pPr>
              <w:tabs>
                <w:tab w:val="left" w:pos="601"/>
              </w:tabs>
              <w:ind w:right="98"/>
              <w:rPr>
                <w:rFonts w:eastAsia="Calibri"/>
                <w:sz w:val="20"/>
                <w:szCs w:val="20"/>
                <w:lang w:val="en-US"/>
              </w:rPr>
            </w:pPr>
            <w:r w:rsidRPr="00BB1BA6">
              <w:rPr>
                <w:rFonts w:eastAsia="Calibri"/>
                <w:sz w:val="20"/>
                <w:szCs w:val="20"/>
                <w:lang w:val="en-US"/>
              </w:rPr>
              <w:t>01 MESA GRANS MA 2</w:t>
            </w:r>
          </w:p>
          <w:p w14:paraId="623EE44A" w14:textId="77777777" w:rsidR="00F21656" w:rsidRPr="00BB1BA6" w:rsidRDefault="00F21656" w:rsidP="00F21656">
            <w:pPr>
              <w:tabs>
                <w:tab w:val="left" w:pos="601"/>
              </w:tabs>
              <w:ind w:right="98"/>
              <w:rPr>
                <w:rFonts w:eastAsia="Calibri"/>
                <w:sz w:val="20"/>
                <w:szCs w:val="20"/>
                <w:lang w:val="pt-BR"/>
              </w:rPr>
            </w:pPr>
            <w:r w:rsidRPr="00BB1BA6">
              <w:rPr>
                <w:rFonts w:eastAsia="Calibri"/>
                <w:sz w:val="20"/>
                <w:szCs w:val="20"/>
                <w:lang w:val="pt-BR"/>
              </w:rPr>
              <w:t>02 MAQUINAS DE FUMAÇA DMX COM VENTILADORES</w:t>
            </w:r>
          </w:p>
          <w:p w14:paraId="21C8CAA5" w14:textId="77777777" w:rsidR="00F21656" w:rsidRPr="00BB1BA6" w:rsidRDefault="00F21656" w:rsidP="00F21656">
            <w:pPr>
              <w:tabs>
                <w:tab w:val="left" w:pos="601"/>
              </w:tabs>
              <w:ind w:right="98"/>
              <w:rPr>
                <w:rFonts w:eastAsia="Calibri"/>
                <w:sz w:val="20"/>
                <w:szCs w:val="20"/>
                <w:lang w:val="pt-BR"/>
              </w:rPr>
            </w:pPr>
            <w:r w:rsidRPr="00BB1BA6">
              <w:rPr>
                <w:rFonts w:eastAsia="Calibri"/>
                <w:sz w:val="20"/>
                <w:szCs w:val="20"/>
                <w:lang w:val="pt-BR"/>
              </w:rPr>
              <w:t>01 CANHÃO SEGUIDOR 1500 COM OPERADORES</w:t>
            </w:r>
          </w:p>
          <w:p w14:paraId="2F12D4AA" w14:textId="77777777" w:rsidR="00F21656" w:rsidRPr="00BB1BA6" w:rsidRDefault="00F21656" w:rsidP="00F21656">
            <w:pPr>
              <w:tabs>
                <w:tab w:val="left" w:pos="601"/>
              </w:tabs>
              <w:ind w:right="98"/>
              <w:rPr>
                <w:rFonts w:eastAsia="Calibri"/>
                <w:sz w:val="20"/>
                <w:szCs w:val="20"/>
                <w:lang w:val="pt-BR"/>
              </w:rPr>
            </w:pPr>
            <w:r w:rsidRPr="00BB1BA6">
              <w:rPr>
                <w:rFonts w:eastAsia="Calibri"/>
                <w:sz w:val="20"/>
                <w:szCs w:val="20"/>
                <w:lang w:val="pt-BR"/>
              </w:rPr>
              <w:t xml:space="preserve">PAINEL DE LED 5X3 COM PROCESSADORA NA HOUSE MIX COM CABO </w:t>
            </w:r>
            <w:r w:rsidR="007A3B7C" w:rsidRPr="00BB1BA6">
              <w:rPr>
                <w:rFonts w:eastAsia="Calibri"/>
                <w:sz w:val="20"/>
                <w:szCs w:val="20"/>
                <w:lang w:val="pt-BR"/>
              </w:rPr>
              <w:t>DMI OU VGA</w:t>
            </w:r>
          </w:p>
        </w:tc>
        <w:tc>
          <w:tcPr>
            <w:tcW w:w="1275" w:type="dxa"/>
            <w:shd w:val="clear" w:color="auto" w:fill="auto"/>
          </w:tcPr>
          <w:p w14:paraId="0075447F" w14:textId="77777777" w:rsidR="00D21553" w:rsidRPr="00BB1BA6" w:rsidRDefault="00D21553" w:rsidP="004B1A7E">
            <w:pPr>
              <w:spacing w:line="270" w:lineRule="exact"/>
              <w:rPr>
                <w:rFonts w:eastAsia="Calibri"/>
                <w:sz w:val="24"/>
                <w:szCs w:val="24"/>
                <w:lang w:val="pt-BR"/>
              </w:rPr>
            </w:pPr>
          </w:p>
        </w:tc>
        <w:tc>
          <w:tcPr>
            <w:tcW w:w="1281" w:type="dxa"/>
            <w:shd w:val="clear" w:color="auto" w:fill="auto"/>
          </w:tcPr>
          <w:p w14:paraId="2DD15B3C" w14:textId="77777777" w:rsidR="00D21553" w:rsidRPr="00BB1BA6" w:rsidRDefault="00D21553" w:rsidP="004B1A7E">
            <w:pPr>
              <w:spacing w:line="270" w:lineRule="exact"/>
              <w:rPr>
                <w:rFonts w:eastAsia="Calibri"/>
                <w:sz w:val="24"/>
                <w:szCs w:val="24"/>
                <w:lang w:val="pt-BR"/>
              </w:rPr>
            </w:pPr>
          </w:p>
        </w:tc>
      </w:tr>
      <w:tr w:rsidR="004B1A7E" w:rsidRPr="00BB1BA6" w14:paraId="2C59E504" w14:textId="77777777" w:rsidTr="0026523D">
        <w:trPr>
          <w:trHeight w:val="416"/>
          <w:jc w:val="center"/>
        </w:trPr>
        <w:tc>
          <w:tcPr>
            <w:tcW w:w="704" w:type="dxa"/>
            <w:shd w:val="clear" w:color="auto" w:fill="auto"/>
          </w:tcPr>
          <w:p w14:paraId="1AFEA163" w14:textId="77777777" w:rsidR="004B1A7E" w:rsidRPr="00BB1BA6" w:rsidRDefault="004B1A7E" w:rsidP="004B1A7E">
            <w:pPr>
              <w:spacing w:line="270" w:lineRule="exact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sz w:val="24"/>
                <w:szCs w:val="24"/>
              </w:rPr>
              <w:t>0</w:t>
            </w:r>
            <w:r w:rsidR="001B4F9F" w:rsidRPr="00BB1BA6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358216B3" w14:textId="77777777" w:rsidR="004B1A7E" w:rsidRPr="00BB1BA6" w:rsidRDefault="008D59FD" w:rsidP="008D59FD">
            <w:pPr>
              <w:ind w:right="99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BB1BA6">
              <w:rPr>
                <w:rFonts w:eastAsia="Calibri"/>
                <w:bCs/>
                <w:sz w:val="24"/>
                <w:szCs w:val="24"/>
              </w:rPr>
              <w:t>04</w:t>
            </w:r>
          </w:p>
        </w:tc>
        <w:tc>
          <w:tcPr>
            <w:tcW w:w="1985" w:type="dxa"/>
          </w:tcPr>
          <w:p w14:paraId="5AADB2A8" w14:textId="239E9D5E" w:rsidR="004B1A7E" w:rsidRPr="00BB1BA6" w:rsidRDefault="00BB1BA6" w:rsidP="00BB1BA6">
            <w:pPr>
              <w:ind w:right="99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BB1BA6">
              <w:rPr>
                <w:rFonts w:eastAsia="Calibri"/>
                <w:bCs/>
                <w:sz w:val="24"/>
                <w:szCs w:val="24"/>
              </w:rPr>
              <w:t>DIARIA</w:t>
            </w:r>
          </w:p>
        </w:tc>
        <w:tc>
          <w:tcPr>
            <w:tcW w:w="3544" w:type="dxa"/>
            <w:shd w:val="clear" w:color="auto" w:fill="auto"/>
          </w:tcPr>
          <w:p w14:paraId="54ABCADF" w14:textId="77777777" w:rsidR="004B1A7E" w:rsidRPr="00BB1BA6" w:rsidRDefault="004B1A7E" w:rsidP="004B1A7E">
            <w:pPr>
              <w:ind w:right="99"/>
              <w:jc w:val="both"/>
              <w:rPr>
                <w:rFonts w:eastAsia="Calibri"/>
                <w:b/>
                <w:sz w:val="24"/>
                <w:szCs w:val="24"/>
              </w:rPr>
            </w:pPr>
            <w:r w:rsidRPr="00BB1BA6">
              <w:rPr>
                <w:rFonts w:eastAsia="Calibri"/>
                <w:b/>
                <w:sz w:val="24"/>
                <w:szCs w:val="24"/>
              </w:rPr>
              <w:t xml:space="preserve">SERVIÇOS DE LOCAÇÃO DE PALCO </w:t>
            </w:r>
            <w:r w:rsidR="008D59FD" w:rsidRPr="00BB1BA6">
              <w:rPr>
                <w:rFonts w:eastAsia="Calibri"/>
                <w:b/>
                <w:sz w:val="24"/>
                <w:szCs w:val="24"/>
              </w:rPr>
              <w:t>11</w:t>
            </w:r>
            <w:r w:rsidR="001B4F9F" w:rsidRPr="00BB1BA6">
              <w:rPr>
                <w:rFonts w:eastAsia="Calibri"/>
                <w:b/>
                <w:sz w:val="24"/>
                <w:szCs w:val="24"/>
              </w:rPr>
              <w:t>m</w:t>
            </w:r>
            <w:r w:rsidR="008D59FD" w:rsidRPr="00BB1BA6">
              <w:rPr>
                <w:rFonts w:eastAsia="Calibri"/>
                <w:b/>
                <w:sz w:val="24"/>
                <w:szCs w:val="24"/>
              </w:rPr>
              <w:t>x8</w:t>
            </w:r>
            <w:r w:rsidRPr="00BB1BA6">
              <w:rPr>
                <w:rFonts w:eastAsia="Calibri"/>
                <w:b/>
                <w:sz w:val="24"/>
                <w:szCs w:val="24"/>
              </w:rPr>
              <w:t xml:space="preserve">m </w:t>
            </w:r>
          </w:p>
          <w:p w14:paraId="5D929FCE" w14:textId="77777777" w:rsidR="004B1A7E" w:rsidRPr="00BB1BA6" w:rsidRDefault="004B1A7E" w:rsidP="004B1A7E">
            <w:pPr>
              <w:ind w:right="99"/>
              <w:jc w:val="both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sz w:val="24"/>
                <w:szCs w:val="24"/>
              </w:rPr>
              <w:t>Descrição: Prestação de Serviços em Locação com montagem e desmontagem de palco medindo</w:t>
            </w:r>
            <w:r w:rsidR="008D59FD" w:rsidRPr="00BB1BA6">
              <w:rPr>
                <w:rFonts w:eastAsia="Calibri"/>
                <w:sz w:val="24"/>
                <w:szCs w:val="24"/>
              </w:rPr>
              <w:t xml:space="preserve"> 11</w:t>
            </w:r>
            <w:r w:rsidRPr="00BB1BA6">
              <w:rPr>
                <w:rFonts w:eastAsia="Calibri"/>
                <w:sz w:val="24"/>
                <w:szCs w:val="24"/>
              </w:rPr>
              <w:t xml:space="preserve"> metros de frente x </w:t>
            </w:r>
            <w:r w:rsidR="008D59FD" w:rsidRPr="00BB1BA6">
              <w:rPr>
                <w:rFonts w:eastAsia="Calibri"/>
                <w:sz w:val="24"/>
                <w:szCs w:val="24"/>
              </w:rPr>
              <w:t>8</w:t>
            </w:r>
            <w:r w:rsidRPr="00BB1BA6">
              <w:rPr>
                <w:rFonts w:eastAsia="Calibri"/>
                <w:sz w:val="24"/>
                <w:szCs w:val="24"/>
              </w:rPr>
              <w:t xml:space="preserve"> metros de profundidade, com cobertura em lonas anti-chamas, fechamento lateral, piso do palco em estrutura metálica com compensado de 20mm, </w:t>
            </w:r>
            <w:r w:rsidRPr="00BB1BA6">
              <w:rPr>
                <w:rFonts w:eastAsia="Calibri"/>
                <w:spacing w:val="-3"/>
                <w:sz w:val="24"/>
                <w:szCs w:val="24"/>
              </w:rPr>
              <w:t xml:space="preserve">altura </w:t>
            </w:r>
            <w:r w:rsidRPr="00BB1BA6">
              <w:rPr>
                <w:rFonts w:eastAsia="Calibri"/>
                <w:sz w:val="24"/>
                <w:szCs w:val="24"/>
              </w:rPr>
              <w:t>do solo de no mínimo 1,20m. e no máximo até 2,00m com escada</w:t>
            </w:r>
            <w:r w:rsidRPr="00BB1BA6">
              <w:rPr>
                <w:rFonts w:eastAsia="Calibri"/>
                <w:spacing w:val="45"/>
                <w:sz w:val="24"/>
                <w:szCs w:val="24"/>
              </w:rPr>
              <w:t xml:space="preserve"> </w:t>
            </w:r>
            <w:r w:rsidRPr="00BB1BA6">
              <w:rPr>
                <w:rFonts w:eastAsia="Calibri"/>
                <w:sz w:val="24"/>
                <w:szCs w:val="24"/>
              </w:rPr>
              <w:t>de acesso conforme as normas técnicas vigentes.</w:t>
            </w:r>
          </w:p>
          <w:p w14:paraId="5D099706" w14:textId="77777777" w:rsidR="00B83C95" w:rsidRPr="00BB1BA6" w:rsidRDefault="00B83C95" w:rsidP="004B1A7E">
            <w:pPr>
              <w:ind w:right="99"/>
              <w:jc w:val="both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bCs/>
                <w:sz w:val="24"/>
                <w:szCs w:val="24"/>
              </w:rPr>
              <w:t>Para os dias 15, 18, 19 e 22.</w:t>
            </w:r>
          </w:p>
          <w:p w14:paraId="53F39E51" w14:textId="77777777" w:rsidR="004B1A7E" w:rsidRPr="00BB1BA6" w:rsidRDefault="004B1A7E" w:rsidP="004B1A7E">
            <w:pPr>
              <w:ind w:right="99"/>
              <w:jc w:val="both"/>
              <w:rPr>
                <w:rFonts w:eastAsia="Calibri"/>
                <w:sz w:val="24"/>
                <w:szCs w:val="24"/>
              </w:rPr>
            </w:pPr>
          </w:p>
          <w:p w14:paraId="440D5ACC" w14:textId="77777777" w:rsidR="004B1A7E" w:rsidRPr="00BB1BA6" w:rsidRDefault="004B1A7E" w:rsidP="004B1A7E">
            <w:pPr>
              <w:ind w:right="99"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14:paraId="4F6127FD" w14:textId="77777777" w:rsidR="004B1A7E" w:rsidRPr="00BB1BA6" w:rsidRDefault="004B1A7E" w:rsidP="004B1A7E">
            <w:pPr>
              <w:spacing w:line="270" w:lineRule="exac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81" w:type="dxa"/>
            <w:shd w:val="clear" w:color="auto" w:fill="auto"/>
          </w:tcPr>
          <w:p w14:paraId="5D47F39E" w14:textId="77777777" w:rsidR="004B1A7E" w:rsidRPr="00BB1BA6" w:rsidRDefault="004B1A7E" w:rsidP="004B1A7E">
            <w:pPr>
              <w:spacing w:line="270" w:lineRule="exact"/>
              <w:rPr>
                <w:rFonts w:eastAsia="Calibri"/>
                <w:sz w:val="24"/>
                <w:szCs w:val="24"/>
              </w:rPr>
            </w:pPr>
          </w:p>
        </w:tc>
      </w:tr>
      <w:tr w:rsidR="00B83C95" w:rsidRPr="00BB1BA6" w14:paraId="3A1603C6" w14:textId="77777777" w:rsidTr="0026523D">
        <w:trPr>
          <w:trHeight w:val="416"/>
          <w:jc w:val="center"/>
        </w:trPr>
        <w:tc>
          <w:tcPr>
            <w:tcW w:w="704" w:type="dxa"/>
            <w:shd w:val="clear" w:color="auto" w:fill="auto"/>
          </w:tcPr>
          <w:p w14:paraId="0FB3A485" w14:textId="77777777" w:rsidR="00B83C95" w:rsidRPr="00BB1BA6" w:rsidRDefault="00B83C95" w:rsidP="004B1A7E">
            <w:pPr>
              <w:spacing w:line="270" w:lineRule="exact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sz w:val="24"/>
                <w:szCs w:val="24"/>
              </w:rPr>
              <w:t>05</w:t>
            </w:r>
          </w:p>
        </w:tc>
        <w:tc>
          <w:tcPr>
            <w:tcW w:w="992" w:type="dxa"/>
          </w:tcPr>
          <w:p w14:paraId="79BB4287" w14:textId="77777777" w:rsidR="00B83C95" w:rsidRPr="00BB1BA6" w:rsidRDefault="00B83C95" w:rsidP="008D59FD">
            <w:pPr>
              <w:ind w:right="99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BB1BA6">
              <w:rPr>
                <w:rFonts w:eastAsia="Calibri"/>
                <w:bCs/>
                <w:sz w:val="24"/>
                <w:szCs w:val="24"/>
              </w:rPr>
              <w:t>15m</w:t>
            </w:r>
          </w:p>
        </w:tc>
        <w:tc>
          <w:tcPr>
            <w:tcW w:w="1985" w:type="dxa"/>
          </w:tcPr>
          <w:p w14:paraId="1FF4286F" w14:textId="5094AFE1" w:rsidR="00B83C95" w:rsidRPr="00BB1BA6" w:rsidRDefault="00BB1BA6" w:rsidP="00BB1BA6">
            <w:pPr>
              <w:ind w:right="99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BB1BA6">
              <w:rPr>
                <w:rFonts w:eastAsia="Calibri"/>
                <w:bCs/>
                <w:sz w:val="24"/>
                <w:szCs w:val="24"/>
              </w:rPr>
              <w:t>METROS</w:t>
            </w:r>
          </w:p>
        </w:tc>
        <w:tc>
          <w:tcPr>
            <w:tcW w:w="3544" w:type="dxa"/>
            <w:shd w:val="clear" w:color="auto" w:fill="auto"/>
          </w:tcPr>
          <w:p w14:paraId="74BFF9AC" w14:textId="77777777" w:rsidR="00B83C95" w:rsidRPr="00BB1BA6" w:rsidRDefault="00B83C95" w:rsidP="004B1A7E">
            <w:pPr>
              <w:ind w:right="99"/>
              <w:jc w:val="both"/>
              <w:rPr>
                <w:rFonts w:eastAsia="Calibri"/>
                <w:b/>
                <w:sz w:val="24"/>
                <w:szCs w:val="24"/>
              </w:rPr>
            </w:pPr>
            <w:r w:rsidRPr="00BB1BA6">
              <w:rPr>
                <w:rFonts w:eastAsia="Calibri"/>
                <w:b/>
                <w:sz w:val="24"/>
                <w:szCs w:val="24"/>
              </w:rPr>
              <w:t xml:space="preserve"> LOCAÇÃO DE PASSARELA EM FORMATO DE “T” </w:t>
            </w:r>
          </w:p>
        </w:tc>
        <w:tc>
          <w:tcPr>
            <w:tcW w:w="1275" w:type="dxa"/>
            <w:shd w:val="clear" w:color="auto" w:fill="auto"/>
          </w:tcPr>
          <w:p w14:paraId="03DA230A" w14:textId="77777777" w:rsidR="00B83C95" w:rsidRPr="00BB1BA6" w:rsidRDefault="00B83C95" w:rsidP="004B1A7E">
            <w:pPr>
              <w:spacing w:line="270" w:lineRule="exac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81" w:type="dxa"/>
            <w:shd w:val="clear" w:color="auto" w:fill="auto"/>
          </w:tcPr>
          <w:p w14:paraId="627EEB4E" w14:textId="77777777" w:rsidR="00B83C95" w:rsidRPr="00BB1BA6" w:rsidRDefault="00B83C95" w:rsidP="004B1A7E">
            <w:pPr>
              <w:spacing w:line="270" w:lineRule="exact"/>
              <w:rPr>
                <w:rFonts w:eastAsia="Calibri"/>
                <w:sz w:val="24"/>
                <w:szCs w:val="24"/>
              </w:rPr>
            </w:pPr>
          </w:p>
        </w:tc>
      </w:tr>
      <w:tr w:rsidR="00ED2054" w:rsidRPr="00BB1BA6" w14:paraId="1F7AE794" w14:textId="77777777" w:rsidTr="0026523D">
        <w:trPr>
          <w:trHeight w:val="416"/>
          <w:jc w:val="center"/>
        </w:trPr>
        <w:tc>
          <w:tcPr>
            <w:tcW w:w="704" w:type="dxa"/>
            <w:shd w:val="clear" w:color="auto" w:fill="auto"/>
          </w:tcPr>
          <w:p w14:paraId="799BA71B" w14:textId="77777777" w:rsidR="00ED2054" w:rsidRPr="00BB1BA6" w:rsidRDefault="00ED2054" w:rsidP="004B1A7E">
            <w:pPr>
              <w:spacing w:line="270" w:lineRule="exact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sz w:val="24"/>
                <w:szCs w:val="24"/>
              </w:rPr>
              <w:t>0</w:t>
            </w:r>
            <w:r w:rsidR="00B83C95" w:rsidRPr="00BB1BA6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6366B164" w14:textId="77777777" w:rsidR="00ED2054" w:rsidRPr="00BB1BA6" w:rsidRDefault="00ED2054" w:rsidP="008D59FD">
            <w:pPr>
              <w:ind w:right="99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BB1BA6">
              <w:rPr>
                <w:rFonts w:eastAsia="Calibri"/>
                <w:bCs/>
                <w:sz w:val="24"/>
                <w:szCs w:val="24"/>
              </w:rPr>
              <w:t>400 M</w:t>
            </w:r>
          </w:p>
        </w:tc>
        <w:tc>
          <w:tcPr>
            <w:tcW w:w="1985" w:type="dxa"/>
          </w:tcPr>
          <w:p w14:paraId="75B02975" w14:textId="0BDDEFCF" w:rsidR="00ED2054" w:rsidRPr="00BB1BA6" w:rsidRDefault="00BB1BA6" w:rsidP="00BB1BA6">
            <w:pPr>
              <w:ind w:right="99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BB1BA6">
              <w:rPr>
                <w:rFonts w:eastAsia="Calibri"/>
                <w:bCs/>
                <w:sz w:val="24"/>
                <w:szCs w:val="24"/>
              </w:rPr>
              <w:t>METROS</w:t>
            </w:r>
          </w:p>
        </w:tc>
        <w:tc>
          <w:tcPr>
            <w:tcW w:w="3544" w:type="dxa"/>
            <w:shd w:val="clear" w:color="auto" w:fill="auto"/>
          </w:tcPr>
          <w:p w14:paraId="02336F6F" w14:textId="77777777" w:rsidR="00ED2054" w:rsidRPr="00BB1BA6" w:rsidRDefault="00ED2054" w:rsidP="004B1A7E">
            <w:pPr>
              <w:ind w:right="99"/>
              <w:jc w:val="both"/>
              <w:rPr>
                <w:rFonts w:eastAsia="Calibri"/>
                <w:b/>
                <w:sz w:val="24"/>
                <w:szCs w:val="24"/>
              </w:rPr>
            </w:pPr>
            <w:r w:rsidRPr="00BB1BA6">
              <w:rPr>
                <w:rFonts w:eastAsia="Calibri"/>
                <w:b/>
                <w:sz w:val="24"/>
                <w:szCs w:val="24"/>
              </w:rPr>
              <w:t xml:space="preserve">GRADIL </w:t>
            </w:r>
          </w:p>
        </w:tc>
        <w:tc>
          <w:tcPr>
            <w:tcW w:w="1275" w:type="dxa"/>
            <w:shd w:val="clear" w:color="auto" w:fill="auto"/>
          </w:tcPr>
          <w:p w14:paraId="0A46A79B" w14:textId="77777777" w:rsidR="00ED2054" w:rsidRPr="00BB1BA6" w:rsidRDefault="00ED2054" w:rsidP="004B1A7E">
            <w:pPr>
              <w:spacing w:line="270" w:lineRule="exac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81" w:type="dxa"/>
            <w:shd w:val="clear" w:color="auto" w:fill="auto"/>
          </w:tcPr>
          <w:p w14:paraId="53989437" w14:textId="77777777" w:rsidR="00ED2054" w:rsidRPr="00BB1BA6" w:rsidRDefault="00ED2054" w:rsidP="004B1A7E">
            <w:pPr>
              <w:spacing w:line="270" w:lineRule="exact"/>
              <w:rPr>
                <w:rFonts w:eastAsia="Calibri"/>
                <w:sz w:val="24"/>
                <w:szCs w:val="24"/>
              </w:rPr>
            </w:pPr>
          </w:p>
        </w:tc>
      </w:tr>
      <w:tr w:rsidR="004B1A7E" w:rsidRPr="00BB1BA6" w14:paraId="33FB5B38" w14:textId="77777777" w:rsidTr="0026523D">
        <w:trPr>
          <w:trHeight w:val="2413"/>
          <w:jc w:val="center"/>
        </w:trPr>
        <w:tc>
          <w:tcPr>
            <w:tcW w:w="704" w:type="dxa"/>
            <w:shd w:val="clear" w:color="auto" w:fill="auto"/>
          </w:tcPr>
          <w:p w14:paraId="4912C8A5" w14:textId="77777777" w:rsidR="004B1A7E" w:rsidRPr="00BB1BA6" w:rsidRDefault="004B1A7E" w:rsidP="004B1A7E">
            <w:pPr>
              <w:spacing w:line="270" w:lineRule="exact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sz w:val="24"/>
                <w:szCs w:val="24"/>
              </w:rPr>
              <w:t>0</w:t>
            </w:r>
            <w:r w:rsidR="00B83C95" w:rsidRPr="00BB1BA6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14:paraId="70A83E66" w14:textId="77777777" w:rsidR="004B1A7E" w:rsidRPr="00BB1BA6" w:rsidRDefault="004B1A7E" w:rsidP="004B1A7E">
            <w:pPr>
              <w:ind w:right="99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BB1BA6">
              <w:rPr>
                <w:rFonts w:eastAsia="Calibri"/>
                <w:bCs/>
                <w:sz w:val="24"/>
                <w:szCs w:val="24"/>
              </w:rPr>
              <w:t>0</w:t>
            </w:r>
            <w:r w:rsidR="00ED2054" w:rsidRPr="00BB1BA6">
              <w:rPr>
                <w:rFonts w:eastAsia="Calibri"/>
                <w:bCs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14:paraId="016ED4CE" w14:textId="682B9B9C" w:rsidR="004B1A7E" w:rsidRPr="00BB1BA6" w:rsidRDefault="00BB1BA6" w:rsidP="00BB1BA6">
            <w:pPr>
              <w:ind w:right="99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BB1BA6">
              <w:rPr>
                <w:rFonts w:eastAsia="Calibri"/>
                <w:bCs/>
                <w:sz w:val="24"/>
                <w:szCs w:val="24"/>
              </w:rPr>
              <w:t>DIARIA</w:t>
            </w:r>
          </w:p>
        </w:tc>
        <w:tc>
          <w:tcPr>
            <w:tcW w:w="3544" w:type="dxa"/>
            <w:shd w:val="clear" w:color="auto" w:fill="auto"/>
          </w:tcPr>
          <w:p w14:paraId="13E69F28" w14:textId="77777777" w:rsidR="004B1A7E" w:rsidRPr="00BB1BA6" w:rsidRDefault="004B1A7E" w:rsidP="004B1A7E">
            <w:pPr>
              <w:ind w:right="99"/>
              <w:jc w:val="both"/>
              <w:rPr>
                <w:rFonts w:eastAsia="Calibri"/>
                <w:b/>
                <w:sz w:val="24"/>
                <w:szCs w:val="24"/>
              </w:rPr>
            </w:pPr>
            <w:r w:rsidRPr="00BB1BA6">
              <w:rPr>
                <w:rFonts w:eastAsia="Calibri"/>
                <w:b/>
                <w:sz w:val="24"/>
                <w:szCs w:val="24"/>
              </w:rPr>
              <w:t xml:space="preserve">SERVIÇOS DE LOCAÇÃO DE TENDA </w:t>
            </w:r>
            <w:r w:rsidR="00ED2054" w:rsidRPr="00BB1BA6">
              <w:rPr>
                <w:rFonts w:eastAsia="Calibri"/>
                <w:b/>
                <w:sz w:val="24"/>
                <w:szCs w:val="24"/>
              </w:rPr>
              <w:t>4</w:t>
            </w:r>
            <w:r w:rsidRPr="00BB1BA6">
              <w:rPr>
                <w:rFonts w:eastAsia="Calibri"/>
                <w:b/>
                <w:sz w:val="24"/>
                <w:szCs w:val="24"/>
              </w:rPr>
              <w:t>MX</w:t>
            </w:r>
            <w:r w:rsidR="00ED2054" w:rsidRPr="00BB1BA6">
              <w:rPr>
                <w:rFonts w:eastAsia="Calibri"/>
                <w:b/>
                <w:sz w:val="24"/>
                <w:szCs w:val="24"/>
              </w:rPr>
              <w:t>4</w:t>
            </w:r>
            <w:r w:rsidRPr="00BB1BA6">
              <w:rPr>
                <w:rFonts w:eastAsia="Calibri"/>
                <w:b/>
                <w:sz w:val="24"/>
                <w:szCs w:val="24"/>
              </w:rPr>
              <w:t xml:space="preserve">M. </w:t>
            </w:r>
          </w:p>
          <w:p w14:paraId="11747D7A" w14:textId="77777777" w:rsidR="004B1A7E" w:rsidRPr="00BB1BA6" w:rsidRDefault="004B1A7E" w:rsidP="004B1A7E">
            <w:pPr>
              <w:ind w:right="99"/>
              <w:jc w:val="both"/>
              <w:rPr>
                <w:sz w:val="24"/>
                <w:szCs w:val="24"/>
              </w:rPr>
            </w:pPr>
            <w:r w:rsidRPr="00BB1BA6">
              <w:rPr>
                <w:sz w:val="24"/>
                <w:szCs w:val="24"/>
              </w:rPr>
              <w:t xml:space="preserve">Locação tendas tipo pirâmide com estrutura em metalon, coberta com lonas anti-chamas, tamanho </w:t>
            </w:r>
            <w:r w:rsidR="00ED2054" w:rsidRPr="00BB1BA6">
              <w:rPr>
                <w:sz w:val="24"/>
                <w:szCs w:val="24"/>
              </w:rPr>
              <w:t>4</w:t>
            </w:r>
            <w:r w:rsidRPr="00BB1BA6">
              <w:rPr>
                <w:sz w:val="24"/>
                <w:szCs w:val="24"/>
              </w:rPr>
              <w:t>mx</w:t>
            </w:r>
            <w:r w:rsidR="00ED2054" w:rsidRPr="00BB1BA6">
              <w:rPr>
                <w:sz w:val="24"/>
                <w:szCs w:val="24"/>
              </w:rPr>
              <w:t>4</w:t>
            </w:r>
            <w:r w:rsidRPr="00BB1BA6">
              <w:rPr>
                <w:sz w:val="24"/>
                <w:szCs w:val="24"/>
              </w:rPr>
              <w:t>m, no mínimo 2,7 metros de altura, com ART.</w:t>
            </w:r>
          </w:p>
          <w:p w14:paraId="3CFE7C49" w14:textId="77777777" w:rsidR="001B4F9F" w:rsidRPr="00BB1BA6" w:rsidRDefault="001B4F9F" w:rsidP="004B1A7E">
            <w:pPr>
              <w:ind w:right="99"/>
              <w:jc w:val="both"/>
              <w:rPr>
                <w:rFonts w:eastAsia="Calibri"/>
                <w:b/>
                <w:sz w:val="24"/>
                <w:szCs w:val="24"/>
              </w:rPr>
            </w:pPr>
            <w:r w:rsidRPr="00BB1BA6">
              <w:rPr>
                <w:sz w:val="24"/>
                <w:szCs w:val="24"/>
              </w:rPr>
              <w:t>Para o dia 19 de abril</w:t>
            </w:r>
          </w:p>
        </w:tc>
        <w:tc>
          <w:tcPr>
            <w:tcW w:w="1275" w:type="dxa"/>
            <w:shd w:val="clear" w:color="auto" w:fill="auto"/>
          </w:tcPr>
          <w:p w14:paraId="09F2DF3E" w14:textId="77777777" w:rsidR="004B1A7E" w:rsidRPr="00BB1BA6" w:rsidRDefault="004B1A7E" w:rsidP="004B1A7E">
            <w:pPr>
              <w:spacing w:line="270" w:lineRule="exac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81" w:type="dxa"/>
            <w:shd w:val="clear" w:color="auto" w:fill="auto"/>
          </w:tcPr>
          <w:p w14:paraId="456AF9BB" w14:textId="77777777" w:rsidR="004B1A7E" w:rsidRPr="00BB1BA6" w:rsidRDefault="004B1A7E" w:rsidP="004B1A7E">
            <w:pPr>
              <w:spacing w:line="270" w:lineRule="exact"/>
              <w:rPr>
                <w:rFonts w:eastAsia="Calibri"/>
                <w:sz w:val="24"/>
                <w:szCs w:val="24"/>
              </w:rPr>
            </w:pPr>
          </w:p>
        </w:tc>
      </w:tr>
      <w:tr w:rsidR="004B1A7E" w:rsidRPr="00BB1BA6" w14:paraId="2EF221E4" w14:textId="77777777" w:rsidTr="0026523D">
        <w:trPr>
          <w:trHeight w:val="3950"/>
          <w:jc w:val="center"/>
        </w:trPr>
        <w:tc>
          <w:tcPr>
            <w:tcW w:w="704" w:type="dxa"/>
            <w:shd w:val="clear" w:color="auto" w:fill="auto"/>
          </w:tcPr>
          <w:p w14:paraId="4CE7367B" w14:textId="77777777" w:rsidR="004B1A7E" w:rsidRPr="00BB1BA6" w:rsidRDefault="004B1A7E" w:rsidP="004B1A7E">
            <w:pPr>
              <w:spacing w:line="268" w:lineRule="exact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sz w:val="24"/>
                <w:szCs w:val="24"/>
              </w:rPr>
              <w:lastRenderedPageBreak/>
              <w:t>0</w:t>
            </w:r>
            <w:r w:rsidR="00B83C95" w:rsidRPr="00BB1BA6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14:paraId="5D21DCEE" w14:textId="77777777" w:rsidR="004B1A7E" w:rsidRPr="00BB1BA6" w:rsidRDefault="001B4F9F" w:rsidP="004B1A7E">
            <w:pPr>
              <w:ind w:right="98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BB1BA6">
              <w:rPr>
                <w:rFonts w:eastAsia="Calibri"/>
                <w:bCs/>
                <w:sz w:val="24"/>
                <w:szCs w:val="24"/>
              </w:rPr>
              <w:t>16</w:t>
            </w:r>
          </w:p>
        </w:tc>
        <w:tc>
          <w:tcPr>
            <w:tcW w:w="1985" w:type="dxa"/>
          </w:tcPr>
          <w:p w14:paraId="772584E7" w14:textId="54D0DF7D" w:rsidR="004B1A7E" w:rsidRPr="00BB1BA6" w:rsidRDefault="00BB1BA6" w:rsidP="00BB1BA6">
            <w:pPr>
              <w:ind w:right="98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B1BA6">
              <w:rPr>
                <w:rFonts w:eastAsia="Calibri"/>
                <w:bCs/>
                <w:sz w:val="24"/>
                <w:szCs w:val="24"/>
              </w:rPr>
              <w:t>DIARIA</w:t>
            </w:r>
          </w:p>
        </w:tc>
        <w:tc>
          <w:tcPr>
            <w:tcW w:w="3544" w:type="dxa"/>
            <w:shd w:val="clear" w:color="auto" w:fill="auto"/>
          </w:tcPr>
          <w:p w14:paraId="75688814" w14:textId="77777777" w:rsidR="004B1A7E" w:rsidRPr="00BB1BA6" w:rsidRDefault="004B1A7E" w:rsidP="004B1A7E">
            <w:pPr>
              <w:ind w:right="98"/>
              <w:jc w:val="both"/>
              <w:rPr>
                <w:rFonts w:eastAsia="Calibri"/>
                <w:b/>
                <w:sz w:val="24"/>
                <w:szCs w:val="24"/>
              </w:rPr>
            </w:pPr>
            <w:r w:rsidRPr="00BB1BA6">
              <w:rPr>
                <w:rFonts w:eastAsia="Calibri"/>
                <w:b/>
                <w:sz w:val="24"/>
                <w:szCs w:val="24"/>
              </w:rPr>
              <w:t>LOCAÇÃO DE BANHEIRO QUÍMICO</w:t>
            </w:r>
            <w:r w:rsidRPr="00BB1BA6">
              <w:rPr>
                <w:rFonts w:eastAsia="Calibri"/>
                <w:b/>
                <w:spacing w:val="27"/>
                <w:sz w:val="24"/>
                <w:szCs w:val="24"/>
              </w:rPr>
              <w:t xml:space="preserve"> </w:t>
            </w:r>
          </w:p>
          <w:p w14:paraId="46395257" w14:textId="77777777" w:rsidR="001B4F9F" w:rsidRPr="00BB1BA6" w:rsidRDefault="004B1A7E" w:rsidP="004B1A7E">
            <w:pPr>
              <w:ind w:right="98"/>
              <w:jc w:val="both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sz w:val="24"/>
                <w:szCs w:val="24"/>
              </w:rPr>
              <w:t>Descrição: Locação de banheiro químico individual, portáteis, com montagem, manutenção diária e desmontagem, em polietileno ou material similar, com teto translúcido, dimensões mínimas de 1,16m de frente x 1,22m de fundo x 2,10 de altura, composto de caixa de dejeto, porta papel higiênico, fechamento com identificação de ocupado, para uso do público em geral.</w:t>
            </w:r>
          </w:p>
          <w:p w14:paraId="20189CD0" w14:textId="0C4894B6" w:rsidR="004B1A7E" w:rsidRPr="00BB1BA6" w:rsidRDefault="001B4F9F" w:rsidP="00281F25">
            <w:pPr>
              <w:ind w:right="98"/>
              <w:jc w:val="both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sz w:val="24"/>
                <w:szCs w:val="24"/>
              </w:rPr>
              <w:t>04 para o dia 15 de abril e 08 para o dia 19 de abril</w:t>
            </w:r>
            <w:r w:rsidR="004B1A7E" w:rsidRPr="00BB1BA6">
              <w:rPr>
                <w:rFonts w:eastAsia="Calibri"/>
                <w:sz w:val="24"/>
                <w:szCs w:val="24"/>
              </w:rPr>
              <w:t xml:space="preserve"> </w:t>
            </w:r>
            <w:r w:rsidRPr="00BB1BA6">
              <w:rPr>
                <w:rFonts w:eastAsia="Calibri"/>
                <w:sz w:val="24"/>
                <w:szCs w:val="24"/>
              </w:rPr>
              <w:t>e 04 para o dia 22 de abril</w:t>
            </w:r>
            <w:r w:rsidR="004B1A7E" w:rsidRPr="00BB1BA6">
              <w:rPr>
                <w:rFonts w:eastAsia="Calibri"/>
                <w:sz w:val="24"/>
                <w:szCs w:val="24"/>
              </w:rPr>
              <w:t xml:space="preserve">     </w:t>
            </w:r>
          </w:p>
        </w:tc>
        <w:tc>
          <w:tcPr>
            <w:tcW w:w="1275" w:type="dxa"/>
            <w:shd w:val="clear" w:color="auto" w:fill="auto"/>
          </w:tcPr>
          <w:p w14:paraId="6B449CCB" w14:textId="77777777" w:rsidR="004B1A7E" w:rsidRPr="00BB1BA6" w:rsidRDefault="004B1A7E" w:rsidP="004B1A7E">
            <w:pPr>
              <w:spacing w:line="268" w:lineRule="exac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81" w:type="dxa"/>
            <w:shd w:val="clear" w:color="auto" w:fill="auto"/>
          </w:tcPr>
          <w:p w14:paraId="424011A8" w14:textId="77777777" w:rsidR="004B1A7E" w:rsidRPr="00BB1BA6" w:rsidRDefault="004B1A7E" w:rsidP="004B1A7E">
            <w:pPr>
              <w:spacing w:line="268" w:lineRule="exact"/>
              <w:rPr>
                <w:rFonts w:eastAsia="Calibri"/>
                <w:sz w:val="24"/>
                <w:szCs w:val="24"/>
              </w:rPr>
            </w:pPr>
          </w:p>
        </w:tc>
      </w:tr>
      <w:tr w:rsidR="004B1A7E" w:rsidRPr="00BB1BA6" w14:paraId="60FC1A67" w14:textId="77777777" w:rsidTr="00F03039">
        <w:trPr>
          <w:trHeight w:val="994"/>
          <w:jc w:val="center"/>
        </w:trPr>
        <w:tc>
          <w:tcPr>
            <w:tcW w:w="704" w:type="dxa"/>
            <w:shd w:val="clear" w:color="auto" w:fill="auto"/>
          </w:tcPr>
          <w:p w14:paraId="1A0AE2B9" w14:textId="77777777" w:rsidR="004B1A7E" w:rsidRPr="00BB1BA6" w:rsidRDefault="009315F7" w:rsidP="004B1A7E">
            <w:pPr>
              <w:spacing w:line="268" w:lineRule="exact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sz w:val="24"/>
                <w:szCs w:val="24"/>
              </w:rPr>
              <w:t>0</w:t>
            </w:r>
            <w:r w:rsidR="00B83C95" w:rsidRPr="00BB1BA6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2EA8A435" w14:textId="77777777" w:rsidR="004B1A7E" w:rsidRPr="00BB1BA6" w:rsidRDefault="00F03039" w:rsidP="004B1A7E">
            <w:pPr>
              <w:widowControl/>
              <w:autoSpaceDE/>
              <w:autoSpaceDN/>
              <w:spacing w:after="160" w:line="259" w:lineRule="auto"/>
              <w:ind w:right="141"/>
              <w:jc w:val="center"/>
              <w:rPr>
                <w:rFonts w:eastAsiaTheme="minorHAnsi"/>
                <w:sz w:val="24"/>
                <w:szCs w:val="24"/>
                <w:lang w:val="pt-BR"/>
              </w:rPr>
            </w:pPr>
            <w:r w:rsidRPr="00BB1BA6">
              <w:rPr>
                <w:rFonts w:eastAsiaTheme="minorHAnsi"/>
                <w:sz w:val="24"/>
                <w:szCs w:val="24"/>
                <w:lang w:val="pt-BR"/>
              </w:rPr>
              <w:t>02</w:t>
            </w:r>
          </w:p>
        </w:tc>
        <w:tc>
          <w:tcPr>
            <w:tcW w:w="1985" w:type="dxa"/>
          </w:tcPr>
          <w:p w14:paraId="16B0464B" w14:textId="0D545582" w:rsidR="004B1A7E" w:rsidRPr="00BB1BA6" w:rsidRDefault="00BB1BA6" w:rsidP="00BB1BA6">
            <w:pPr>
              <w:widowControl/>
              <w:autoSpaceDE/>
              <w:autoSpaceDN/>
              <w:spacing w:after="160" w:line="259" w:lineRule="auto"/>
              <w:ind w:right="141"/>
              <w:jc w:val="center"/>
              <w:rPr>
                <w:rFonts w:eastAsiaTheme="minorHAnsi"/>
                <w:sz w:val="24"/>
                <w:szCs w:val="24"/>
                <w:lang w:val="pt-BR"/>
              </w:rPr>
            </w:pPr>
            <w:r w:rsidRPr="00BB1BA6">
              <w:rPr>
                <w:rFonts w:eastAsia="Calibri"/>
                <w:bCs/>
                <w:sz w:val="24"/>
                <w:szCs w:val="24"/>
                <w:lang w:val="pt-BR"/>
              </w:rPr>
              <w:t>DIARIA</w:t>
            </w:r>
          </w:p>
        </w:tc>
        <w:tc>
          <w:tcPr>
            <w:tcW w:w="3544" w:type="dxa"/>
            <w:shd w:val="clear" w:color="auto" w:fill="auto"/>
          </w:tcPr>
          <w:p w14:paraId="03857834" w14:textId="77777777" w:rsidR="004B1A7E" w:rsidRPr="00BB1BA6" w:rsidRDefault="004B1A7E" w:rsidP="004B1A7E">
            <w:pPr>
              <w:widowControl/>
              <w:autoSpaceDE/>
              <w:autoSpaceDN/>
              <w:spacing w:after="160" w:line="259" w:lineRule="auto"/>
              <w:ind w:right="141"/>
              <w:rPr>
                <w:rFonts w:eastAsiaTheme="minorHAnsi"/>
                <w:b/>
                <w:bCs/>
                <w:sz w:val="24"/>
                <w:szCs w:val="24"/>
                <w:lang w:val="pt-BR"/>
              </w:rPr>
            </w:pPr>
            <w:r w:rsidRPr="00BB1BA6">
              <w:rPr>
                <w:rFonts w:eastAsiaTheme="minorHAnsi"/>
                <w:b/>
                <w:bCs/>
                <w:sz w:val="24"/>
                <w:szCs w:val="24"/>
                <w:lang w:val="pt-BR"/>
              </w:rPr>
              <w:t>LOCAÇÃO DE SERVIÇOS DE SONORIZAÇÃO</w:t>
            </w:r>
            <w:r w:rsidR="00F03039" w:rsidRPr="00BB1BA6">
              <w:rPr>
                <w:rFonts w:eastAsiaTheme="minorHAnsi"/>
                <w:b/>
                <w:bCs/>
                <w:sz w:val="24"/>
                <w:szCs w:val="24"/>
                <w:lang w:val="pt-BR"/>
              </w:rPr>
              <w:t>,</w:t>
            </w:r>
            <w:r w:rsidRPr="00BB1BA6">
              <w:rPr>
                <w:rFonts w:eastAsiaTheme="minorHAnsi"/>
                <w:b/>
                <w:bCs/>
                <w:sz w:val="24"/>
                <w:szCs w:val="24"/>
                <w:lang w:val="pt-BR"/>
              </w:rPr>
              <w:t xml:space="preserve"> ILUMINAÇÃO</w:t>
            </w:r>
            <w:r w:rsidR="00F03039" w:rsidRPr="00BB1BA6">
              <w:rPr>
                <w:rFonts w:eastAsiaTheme="minorHAnsi"/>
                <w:b/>
                <w:bCs/>
                <w:sz w:val="24"/>
                <w:szCs w:val="24"/>
                <w:lang w:val="pt-BR"/>
              </w:rPr>
              <w:t xml:space="preserve"> E PAINEL DE LED 5X3</w:t>
            </w:r>
          </w:p>
          <w:p w14:paraId="326104E9" w14:textId="77777777" w:rsidR="004B1A7E" w:rsidRPr="00BB1BA6" w:rsidRDefault="004B1A7E" w:rsidP="004B1A7E">
            <w:pPr>
              <w:spacing w:before="1"/>
              <w:ind w:right="96"/>
              <w:jc w:val="both"/>
              <w:rPr>
                <w:sz w:val="24"/>
                <w:szCs w:val="24"/>
              </w:rPr>
            </w:pPr>
            <w:r w:rsidRPr="00BB1BA6">
              <w:rPr>
                <w:sz w:val="24"/>
                <w:szCs w:val="24"/>
              </w:rPr>
              <w:t>Sonorização e iluminação do tipo I: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a)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Sonorização composta de 01 mesa de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 xml:space="preserve">som digital de </w:t>
            </w:r>
            <w:r w:rsidR="00F03039" w:rsidRPr="00BB1BA6">
              <w:rPr>
                <w:sz w:val="24"/>
                <w:szCs w:val="24"/>
              </w:rPr>
              <w:t>28</w:t>
            </w:r>
            <w:r w:rsidRPr="00BB1BA6">
              <w:rPr>
                <w:sz w:val="24"/>
                <w:szCs w:val="24"/>
              </w:rPr>
              <w:t xml:space="preserve"> canais, processador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estéreo para PA, sistema de PA com 04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caixas de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alta definição, 04 caixas de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 xml:space="preserve">sub,   </w:t>
            </w:r>
            <w:r w:rsidRPr="00BB1BA6">
              <w:rPr>
                <w:spacing w:val="8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 xml:space="preserve">04   </w:t>
            </w:r>
            <w:r w:rsidRPr="00BB1BA6">
              <w:rPr>
                <w:spacing w:val="8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 xml:space="preserve">monitores   </w:t>
            </w:r>
            <w:r w:rsidRPr="00BB1BA6">
              <w:rPr>
                <w:spacing w:val="9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 xml:space="preserve">de   </w:t>
            </w:r>
            <w:r w:rsidRPr="00BB1BA6">
              <w:rPr>
                <w:spacing w:val="6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 xml:space="preserve">palco,   </w:t>
            </w:r>
            <w:r w:rsidRPr="00BB1BA6">
              <w:rPr>
                <w:spacing w:val="8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01</w:t>
            </w:r>
          </w:p>
          <w:p w14:paraId="4F0623F4" w14:textId="77777777" w:rsidR="004B1A7E" w:rsidRPr="00BB1BA6" w:rsidRDefault="004B1A7E" w:rsidP="004B1A7E">
            <w:pPr>
              <w:tabs>
                <w:tab w:val="left" w:pos="1766"/>
                <w:tab w:val="left" w:pos="3249"/>
              </w:tabs>
              <w:spacing w:before="1"/>
              <w:ind w:right="94"/>
              <w:jc w:val="both"/>
              <w:rPr>
                <w:sz w:val="24"/>
                <w:szCs w:val="24"/>
              </w:rPr>
            </w:pPr>
            <w:r w:rsidRPr="00BB1BA6">
              <w:rPr>
                <w:sz w:val="24"/>
                <w:szCs w:val="24"/>
              </w:rPr>
              <w:t>amplificador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de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baixo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120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w,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01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amplificador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de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guitarra,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corpo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de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bateria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completo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com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ferragens,</w:t>
            </w:r>
            <w:r w:rsidRPr="00BB1BA6">
              <w:rPr>
                <w:spacing w:val="-47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sistema de fones, pedestal, Directbox,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cabos, microfones conforme necessário</w:t>
            </w:r>
            <w:r w:rsidRPr="00BB1BA6">
              <w:rPr>
                <w:spacing w:val="-47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(com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fio,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sem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fio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e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auricular)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na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quantidade solicitada</w:t>
            </w:r>
            <w:r w:rsidRPr="00BB1BA6">
              <w:rPr>
                <w:sz w:val="24"/>
                <w:szCs w:val="24"/>
              </w:rPr>
              <w:tab/>
              <w:t>para</w:t>
            </w:r>
            <w:r w:rsidRPr="00BB1BA6">
              <w:rPr>
                <w:spacing w:val="-48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apresentação de bandas. Caixas de som</w:t>
            </w:r>
            <w:r w:rsidRPr="00BB1BA6">
              <w:rPr>
                <w:spacing w:val="-48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de alta definição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ativas sobre o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tripé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para referência e correção nas tendas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ou na avenida. b) Iluminação composta</w:t>
            </w:r>
            <w:r w:rsidRPr="00BB1BA6">
              <w:rPr>
                <w:spacing w:val="-47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de uma trave de Box Truss de 08 x 03,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pacing w:val="-1"/>
                <w:sz w:val="24"/>
                <w:szCs w:val="24"/>
              </w:rPr>
              <w:t>mesa</w:t>
            </w:r>
            <w:r w:rsidRPr="00BB1BA6">
              <w:rPr>
                <w:spacing w:val="-15"/>
                <w:sz w:val="24"/>
                <w:szCs w:val="24"/>
              </w:rPr>
              <w:t xml:space="preserve"> </w:t>
            </w:r>
            <w:r w:rsidRPr="00BB1BA6">
              <w:rPr>
                <w:spacing w:val="-1"/>
                <w:sz w:val="24"/>
                <w:szCs w:val="24"/>
              </w:rPr>
              <w:t>DMX,</w:t>
            </w:r>
            <w:r w:rsidRPr="00BB1BA6">
              <w:rPr>
                <w:spacing w:val="-13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Moving</w:t>
            </w:r>
            <w:r w:rsidRPr="00BB1BA6">
              <w:rPr>
                <w:spacing w:val="-14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Wash,</w:t>
            </w:r>
            <w:r w:rsidRPr="00BB1BA6">
              <w:rPr>
                <w:spacing w:val="-13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Par</w:t>
            </w:r>
            <w:r w:rsidRPr="00BB1BA6">
              <w:rPr>
                <w:spacing w:val="-15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Led,</w:t>
            </w:r>
            <w:r w:rsidRPr="00BB1BA6">
              <w:rPr>
                <w:spacing w:val="-12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mine</w:t>
            </w:r>
          </w:p>
          <w:p w14:paraId="399E2228" w14:textId="77777777" w:rsidR="004B1A7E" w:rsidRPr="00BB1BA6" w:rsidRDefault="004B1A7E" w:rsidP="004B1A7E">
            <w:pPr>
              <w:widowControl/>
              <w:autoSpaceDE/>
              <w:autoSpaceDN/>
              <w:spacing w:after="160" w:line="259" w:lineRule="auto"/>
              <w:ind w:right="141"/>
              <w:rPr>
                <w:rFonts w:eastAsiaTheme="minorHAnsi"/>
                <w:sz w:val="24"/>
                <w:szCs w:val="24"/>
                <w:lang w:val="pt-BR"/>
              </w:rPr>
            </w:pPr>
            <w:r w:rsidRPr="00BB1BA6">
              <w:rPr>
                <w:rFonts w:eastAsiaTheme="minorHAnsi"/>
                <w:sz w:val="24"/>
                <w:szCs w:val="24"/>
                <w:lang w:val="pt-BR"/>
              </w:rPr>
              <w:t>brut.</w:t>
            </w:r>
          </w:p>
          <w:p w14:paraId="02911C32" w14:textId="77777777" w:rsidR="00F03039" w:rsidRPr="00BB1BA6" w:rsidRDefault="00F03039" w:rsidP="004B1A7E">
            <w:pPr>
              <w:widowControl/>
              <w:autoSpaceDE/>
              <w:autoSpaceDN/>
              <w:spacing w:after="160" w:line="259" w:lineRule="auto"/>
              <w:ind w:right="141"/>
              <w:rPr>
                <w:rFonts w:eastAsia="Calibri"/>
                <w:sz w:val="24"/>
                <w:szCs w:val="24"/>
                <w:lang w:val="pt-BR"/>
              </w:rPr>
            </w:pPr>
            <w:r w:rsidRPr="00BB1BA6">
              <w:rPr>
                <w:rFonts w:eastAsiaTheme="minorHAnsi"/>
                <w:sz w:val="24"/>
                <w:szCs w:val="24"/>
                <w:lang w:val="pt-BR"/>
              </w:rPr>
              <w:lastRenderedPageBreak/>
              <w:t xml:space="preserve">Painel de led 5x3 </w:t>
            </w:r>
            <w:r w:rsidRPr="00BB1BA6">
              <w:rPr>
                <w:rFonts w:eastAsia="Calibri"/>
                <w:sz w:val="20"/>
                <w:szCs w:val="20"/>
                <w:lang w:val="pt-BR"/>
              </w:rPr>
              <w:t xml:space="preserve">COM </w:t>
            </w:r>
            <w:r w:rsidRPr="00BB1BA6">
              <w:rPr>
                <w:rFonts w:eastAsia="Calibri"/>
                <w:sz w:val="24"/>
                <w:szCs w:val="24"/>
                <w:lang w:val="pt-BR"/>
              </w:rPr>
              <w:t>PROCESSADORA NA HOUSE MIX COM CABO DMI OU VGA</w:t>
            </w:r>
          </w:p>
          <w:p w14:paraId="13F35E78" w14:textId="77777777" w:rsidR="004B1A7E" w:rsidRPr="00BB1BA6" w:rsidRDefault="00936308" w:rsidP="004B1A7E">
            <w:pPr>
              <w:widowControl/>
              <w:autoSpaceDE/>
              <w:autoSpaceDN/>
              <w:spacing w:after="160" w:line="259" w:lineRule="auto"/>
              <w:ind w:right="141"/>
              <w:rPr>
                <w:rFonts w:eastAsia="Calibri"/>
                <w:sz w:val="24"/>
                <w:szCs w:val="24"/>
                <w:lang w:val="pt-BR"/>
              </w:rPr>
            </w:pPr>
            <w:r w:rsidRPr="00BB1BA6">
              <w:rPr>
                <w:rFonts w:eastAsia="Calibri"/>
                <w:sz w:val="24"/>
                <w:szCs w:val="24"/>
                <w:lang w:val="pt-BR"/>
              </w:rPr>
              <w:t>Para os dias 15 e 18 de abril.</w:t>
            </w:r>
          </w:p>
        </w:tc>
        <w:tc>
          <w:tcPr>
            <w:tcW w:w="1275" w:type="dxa"/>
            <w:shd w:val="clear" w:color="auto" w:fill="auto"/>
          </w:tcPr>
          <w:p w14:paraId="7A7BCCD4" w14:textId="77777777" w:rsidR="004B1A7E" w:rsidRPr="00BB1BA6" w:rsidRDefault="004B1A7E" w:rsidP="004B1A7E">
            <w:pPr>
              <w:spacing w:line="268" w:lineRule="exact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sz w:val="24"/>
                <w:szCs w:val="24"/>
              </w:rPr>
              <w:lastRenderedPageBreak/>
              <w:t xml:space="preserve">  </w:t>
            </w:r>
          </w:p>
        </w:tc>
        <w:tc>
          <w:tcPr>
            <w:tcW w:w="1281" w:type="dxa"/>
            <w:shd w:val="clear" w:color="auto" w:fill="auto"/>
          </w:tcPr>
          <w:p w14:paraId="7A6DCA70" w14:textId="77777777" w:rsidR="004B1A7E" w:rsidRPr="00BB1BA6" w:rsidRDefault="004B1A7E" w:rsidP="004B1A7E">
            <w:pPr>
              <w:spacing w:line="268" w:lineRule="exact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sz w:val="24"/>
                <w:szCs w:val="24"/>
              </w:rPr>
              <w:t>UND</w:t>
            </w:r>
          </w:p>
        </w:tc>
      </w:tr>
      <w:tr w:rsidR="004B1A7E" w:rsidRPr="00BB1BA6" w14:paraId="0A8986AA" w14:textId="77777777" w:rsidTr="0026523D">
        <w:trPr>
          <w:trHeight w:val="1137"/>
          <w:jc w:val="center"/>
        </w:trPr>
        <w:tc>
          <w:tcPr>
            <w:tcW w:w="704" w:type="dxa"/>
            <w:shd w:val="clear" w:color="auto" w:fill="auto"/>
          </w:tcPr>
          <w:p w14:paraId="428DDB07" w14:textId="77777777" w:rsidR="004B1A7E" w:rsidRPr="00BB1BA6" w:rsidRDefault="00B83C95" w:rsidP="004B1A7E">
            <w:pPr>
              <w:spacing w:line="268" w:lineRule="exact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14:paraId="57186DD0" w14:textId="77777777" w:rsidR="004B1A7E" w:rsidRPr="00BB1BA6" w:rsidRDefault="009315F7" w:rsidP="004B1A7E">
            <w:pPr>
              <w:widowControl/>
              <w:autoSpaceDE/>
              <w:autoSpaceDN/>
              <w:spacing w:after="160" w:line="259" w:lineRule="auto"/>
              <w:ind w:right="141"/>
              <w:jc w:val="center"/>
              <w:rPr>
                <w:rFonts w:eastAsiaTheme="minorHAnsi"/>
                <w:sz w:val="24"/>
                <w:szCs w:val="24"/>
                <w:lang w:val="pt-BR"/>
              </w:rPr>
            </w:pPr>
            <w:r w:rsidRPr="00BB1BA6">
              <w:rPr>
                <w:rFonts w:eastAsiaTheme="minorHAnsi"/>
                <w:sz w:val="24"/>
                <w:szCs w:val="24"/>
                <w:lang w:val="pt-BR"/>
              </w:rPr>
              <w:t>51</w:t>
            </w:r>
          </w:p>
        </w:tc>
        <w:tc>
          <w:tcPr>
            <w:tcW w:w="1985" w:type="dxa"/>
          </w:tcPr>
          <w:p w14:paraId="5F39AF55" w14:textId="77610702" w:rsidR="004B1A7E" w:rsidRPr="00BB1BA6" w:rsidRDefault="004B1A7E" w:rsidP="00BB1BA6">
            <w:pPr>
              <w:widowControl/>
              <w:autoSpaceDE/>
              <w:autoSpaceDN/>
              <w:spacing w:after="160" w:line="259" w:lineRule="auto"/>
              <w:ind w:right="141"/>
              <w:jc w:val="center"/>
              <w:rPr>
                <w:rFonts w:eastAsia="Calibri"/>
                <w:bCs/>
                <w:sz w:val="24"/>
                <w:szCs w:val="24"/>
                <w:lang w:val="pt-BR"/>
              </w:rPr>
            </w:pPr>
            <w:r w:rsidRPr="00BB1BA6">
              <w:rPr>
                <w:rFonts w:eastAsia="Calibri"/>
                <w:bCs/>
                <w:sz w:val="24"/>
                <w:szCs w:val="24"/>
                <w:lang w:val="pt-BR"/>
              </w:rPr>
              <w:t>DIÁRIA</w:t>
            </w:r>
          </w:p>
        </w:tc>
        <w:tc>
          <w:tcPr>
            <w:tcW w:w="3544" w:type="dxa"/>
            <w:shd w:val="clear" w:color="auto" w:fill="auto"/>
          </w:tcPr>
          <w:p w14:paraId="430849DD" w14:textId="77777777" w:rsidR="004B1A7E" w:rsidRPr="00BB1BA6" w:rsidRDefault="004B1A7E" w:rsidP="004B1A7E">
            <w:r w:rsidRPr="00BB1BA6">
              <w:t>Serviço</w:t>
            </w:r>
            <w:r w:rsidRPr="00BB1BA6">
              <w:rPr>
                <w:spacing w:val="20"/>
              </w:rPr>
              <w:t xml:space="preserve"> </w:t>
            </w:r>
            <w:r w:rsidRPr="00BB1BA6">
              <w:t>de</w:t>
            </w:r>
            <w:r w:rsidRPr="00BB1BA6">
              <w:rPr>
                <w:spacing w:val="19"/>
              </w:rPr>
              <w:t xml:space="preserve"> </w:t>
            </w:r>
            <w:r w:rsidRPr="00BB1BA6">
              <w:t>brigadistas</w:t>
            </w:r>
            <w:r w:rsidRPr="00BB1BA6">
              <w:rPr>
                <w:spacing w:val="22"/>
              </w:rPr>
              <w:t xml:space="preserve"> </w:t>
            </w:r>
            <w:r w:rsidRPr="00BB1BA6">
              <w:t>devidamente</w:t>
            </w:r>
            <w:r w:rsidRPr="00BB1BA6">
              <w:rPr>
                <w:spacing w:val="-47"/>
              </w:rPr>
              <w:t xml:space="preserve"> </w:t>
            </w:r>
            <w:r w:rsidRPr="00BB1BA6">
              <w:t>uniformizados</w:t>
            </w:r>
            <w:r w:rsidRPr="00BB1BA6">
              <w:rPr>
                <w:spacing w:val="13"/>
              </w:rPr>
              <w:t xml:space="preserve"> </w:t>
            </w:r>
            <w:r w:rsidRPr="00BB1BA6">
              <w:t>e</w:t>
            </w:r>
            <w:r w:rsidRPr="00BB1BA6">
              <w:rPr>
                <w:spacing w:val="10"/>
              </w:rPr>
              <w:t xml:space="preserve"> </w:t>
            </w:r>
            <w:r w:rsidRPr="00BB1BA6">
              <w:t>habilitados</w:t>
            </w:r>
            <w:r w:rsidRPr="00BB1BA6">
              <w:rPr>
                <w:spacing w:val="13"/>
              </w:rPr>
              <w:t xml:space="preserve"> </w:t>
            </w:r>
            <w:r w:rsidRPr="00BB1BA6">
              <w:t>para</w:t>
            </w:r>
            <w:r w:rsidRPr="00BB1BA6">
              <w:rPr>
                <w:spacing w:val="14"/>
              </w:rPr>
              <w:t xml:space="preserve"> </w:t>
            </w:r>
            <w:r w:rsidRPr="00BB1BA6">
              <w:t>a</w:t>
            </w:r>
          </w:p>
          <w:p w14:paraId="30067209" w14:textId="77777777" w:rsidR="004B1A7E" w:rsidRPr="00BB1BA6" w:rsidRDefault="004B1A7E" w:rsidP="004B1A7E">
            <w:pPr>
              <w:tabs>
                <w:tab w:val="left" w:pos="2566"/>
              </w:tabs>
              <w:ind w:right="91"/>
              <w:jc w:val="both"/>
            </w:pPr>
            <w:r w:rsidRPr="00BB1BA6">
              <w:t>segurança</w:t>
            </w:r>
            <w:r w:rsidRPr="00BB1BA6">
              <w:rPr>
                <w:spacing w:val="-7"/>
              </w:rPr>
              <w:t xml:space="preserve"> </w:t>
            </w:r>
            <w:r w:rsidRPr="00BB1BA6">
              <w:t>dos</w:t>
            </w:r>
            <w:r w:rsidRPr="00BB1BA6">
              <w:rPr>
                <w:spacing w:val="-4"/>
              </w:rPr>
              <w:t xml:space="preserve"> </w:t>
            </w:r>
            <w:r w:rsidRPr="00BB1BA6">
              <w:t>eventos.</w:t>
            </w:r>
          </w:p>
          <w:p w14:paraId="02519971" w14:textId="77777777" w:rsidR="009315F7" w:rsidRPr="00BB1BA6" w:rsidRDefault="009315F7" w:rsidP="004B1A7E">
            <w:pPr>
              <w:tabs>
                <w:tab w:val="left" w:pos="2566"/>
              </w:tabs>
              <w:ind w:right="91"/>
              <w:jc w:val="both"/>
            </w:pPr>
            <w:r w:rsidRPr="00BB1BA6">
              <w:t>04 para o dia 19 de abril</w:t>
            </w:r>
          </w:p>
          <w:p w14:paraId="0F78332F" w14:textId="77777777" w:rsidR="009315F7" w:rsidRPr="00BB1BA6" w:rsidRDefault="009315F7" w:rsidP="004B1A7E">
            <w:pPr>
              <w:tabs>
                <w:tab w:val="left" w:pos="2566"/>
              </w:tabs>
              <w:ind w:right="91"/>
              <w:jc w:val="both"/>
            </w:pPr>
            <w:r w:rsidRPr="00BB1BA6">
              <w:t>15 para o dia 20 de abril</w:t>
            </w:r>
          </w:p>
          <w:p w14:paraId="11504F39" w14:textId="77777777" w:rsidR="009315F7" w:rsidRPr="00BB1BA6" w:rsidRDefault="009315F7" w:rsidP="004B1A7E">
            <w:pPr>
              <w:tabs>
                <w:tab w:val="left" w:pos="2566"/>
              </w:tabs>
              <w:ind w:right="91"/>
              <w:jc w:val="both"/>
            </w:pPr>
            <w:r w:rsidRPr="00BB1BA6">
              <w:t>15 para o dia 21 de abril</w:t>
            </w:r>
          </w:p>
          <w:p w14:paraId="50FBEA37" w14:textId="77777777" w:rsidR="009315F7" w:rsidRPr="00BB1BA6" w:rsidRDefault="009315F7" w:rsidP="004B1A7E">
            <w:pPr>
              <w:tabs>
                <w:tab w:val="left" w:pos="2566"/>
              </w:tabs>
              <w:ind w:right="91"/>
              <w:jc w:val="both"/>
              <w:rPr>
                <w:b/>
                <w:bCs/>
                <w:sz w:val="24"/>
                <w:szCs w:val="24"/>
              </w:rPr>
            </w:pPr>
            <w:r w:rsidRPr="00BB1BA6">
              <w:t>17 para o dia 22 de abril (15 para o rodeio e 02 para prova de tambor)</w:t>
            </w:r>
          </w:p>
        </w:tc>
        <w:tc>
          <w:tcPr>
            <w:tcW w:w="1275" w:type="dxa"/>
            <w:shd w:val="clear" w:color="auto" w:fill="auto"/>
          </w:tcPr>
          <w:p w14:paraId="6B5515C5" w14:textId="77777777" w:rsidR="004B1A7E" w:rsidRPr="00BB1BA6" w:rsidRDefault="004B1A7E" w:rsidP="004B1A7E">
            <w:pPr>
              <w:spacing w:line="268" w:lineRule="exac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81" w:type="dxa"/>
            <w:shd w:val="clear" w:color="auto" w:fill="auto"/>
          </w:tcPr>
          <w:p w14:paraId="3A3125F2" w14:textId="77777777" w:rsidR="004B1A7E" w:rsidRPr="00BB1BA6" w:rsidRDefault="004B1A7E" w:rsidP="004B1A7E">
            <w:pPr>
              <w:spacing w:line="268" w:lineRule="exact"/>
              <w:rPr>
                <w:rFonts w:eastAsia="Calibri"/>
                <w:sz w:val="24"/>
                <w:szCs w:val="24"/>
              </w:rPr>
            </w:pPr>
          </w:p>
        </w:tc>
      </w:tr>
      <w:tr w:rsidR="004B1A7E" w:rsidRPr="00BB1BA6" w14:paraId="7D33A5A8" w14:textId="77777777" w:rsidTr="0026523D">
        <w:trPr>
          <w:trHeight w:val="1408"/>
          <w:jc w:val="center"/>
        </w:trPr>
        <w:tc>
          <w:tcPr>
            <w:tcW w:w="704" w:type="dxa"/>
            <w:shd w:val="clear" w:color="auto" w:fill="auto"/>
          </w:tcPr>
          <w:p w14:paraId="58FFE1C0" w14:textId="77777777" w:rsidR="004B1A7E" w:rsidRPr="00BB1BA6" w:rsidRDefault="004B1A7E" w:rsidP="004B1A7E">
            <w:pPr>
              <w:spacing w:line="268" w:lineRule="exact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sz w:val="24"/>
                <w:szCs w:val="24"/>
              </w:rPr>
              <w:t>1</w:t>
            </w:r>
            <w:r w:rsidR="00B83C95" w:rsidRPr="00BB1BA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B847337" w14:textId="77777777" w:rsidR="004B1A7E" w:rsidRPr="00BB1BA6" w:rsidRDefault="004B1A7E" w:rsidP="004B1A7E">
            <w:pPr>
              <w:widowControl/>
              <w:autoSpaceDE/>
              <w:autoSpaceDN/>
              <w:spacing w:after="160" w:line="259" w:lineRule="auto"/>
              <w:ind w:right="141"/>
              <w:jc w:val="center"/>
              <w:rPr>
                <w:rFonts w:eastAsiaTheme="minorHAnsi"/>
                <w:sz w:val="24"/>
                <w:szCs w:val="24"/>
                <w:lang w:val="pt-BR"/>
              </w:rPr>
            </w:pPr>
            <w:r w:rsidRPr="00BB1BA6">
              <w:rPr>
                <w:rFonts w:eastAsiaTheme="minorHAnsi"/>
                <w:sz w:val="24"/>
                <w:szCs w:val="24"/>
                <w:lang w:val="pt-BR"/>
              </w:rPr>
              <w:t>1</w:t>
            </w:r>
            <w:r w:rsidR="009315F7" w:rsidRPr="00BB1BA6">
              <w:rPr>
                <w:rFonts w:eastAsiaTheme="minorHAnsi"/>
                <w:sz w:val="24"/>
                <w:szCs w:val="24"/>
                <w:lang w:val="pt-BR"/>
              </w:rPr>
              <w:t>39</w:t>
            </w:r>
          </w:p>
        </w:tc>
        <w:tc>
          <w:tcPr>
            <w:tcW w:w="1985" w:type="dxa"/>
          </w:tcPr>
          <w:p w14:paraId="5344F778" w14:textId="77777777" w:rsidR="004B1A7E" w:rsidRPr="00BB1BA6" w:rsidRDefault="004B1A7E" w:rsidP="00BB1BA6">
            <w:pPr>
              <w:widowControl/>
              <w:autoSpaceDE/>
              <w:autoSpaceDN/>
              <w:spacing w:after="160" w:line="259" w:lineRule="auto"/>
              <w:ind w:right="141"/>
              <w:jc w:val="center"/>
              <w:rPr>
                <w:rFonts w:eastAsia="Calibri"/>
                <w:bCs/>
                <w:sz w:val="24"/>
                <w:szCs w:val="24"/>
                <w:lang w:val="pt-BR"/>
              </w:rPr>
            </w:pPr>
            <w:r w:rsidRPr="00BB1BA6">
              <w:rPr>
                <w:rFonts w:eastAsia="Calibri"/>
                <w:bCs/>
                <w:sz w:val="24"/>
                <w:szCs w:val="24"/>
                <w:lang w:val="pt-BR"/>
              </w:rPr>
              <w:t>DIÁRIA</w:t>
            </w:r>
          </w:p>
        </w:tc>
        <w:tc>
          <w:tcPr>
            <w:tcW w:w="3544" w:type="dxa"/>
            <w:shd w:val="clear" w:color="auto" w:fill="auto"/>
          </w:tcPr>
          <w:p w14:paraId="17D6A56A" w14:textId="77777777" w:rsidR="004B1A7E" w:rsidRPr="00BB1BA6" w:rsidRDefault="004B1A7E" w:rsidP="004B1A7E">
            <w:pPr>
              <w:ind w:right="93"/>
              <w:jc w:val="both"/>
            </w:pPr>
            <w:r w:rsidRPr="00BB1BA6">
              <w:t>Serviço</w:t>
            </w:r>
            <w:r w:rsidRPr="00BB1BA6">
              <w:rPr>
                <w:spacing w:val="1"/>
              </w:rPr>
              <w:t xml:space="preserve"> </w:t>
            </w:r>
            <w:r w:rsidRPr="00BB1BA6">
              <w:t>de</w:t>
            </w:r>
            <w:r w:rsidRPr="00BB1BA6">
              <w:rPr>
                <w:spacing w:val="1"/>
              </w:rPr>
              <w:t xml:space="preserve"> </w:t>
            </w:r>
            <w:r w:rsidRPr="00BB1BA6">
              <w:t>seguranças</w:t>
            </w:r>
            <w:r w:rsidRPr="00BB1BA6">
              <w:rPr>
                <w:spacing w:val="1"/>
              </w:rPr>
              <w:t xml:space="preserve"> </w:t>
            </w:r>
            <w:r w:rsidRPr="00BB1BA6">
              <w:t>devidamente</w:t>
            </w:r>
            <w:r w:rsidRPr="00BB1BA6">
              <w:rPr>
                <w:spacing w:val="1"/>
              </w:rPr>
              <w:t xml:space="preserve"> </w:t>
            </w:r>
            <w:r w:rsidRPr="00BB1BA6">
              <w:t>uniformizados</w:t>
            </w:r>
            <w:r w:rsidRPr="00BB1BA6">
              <w:rPr>
                <w:spacing w:val="1"/>
              </w:rPr>
              <w:t xml:space="preserve"> </w:t>
            </w:r>
            <w:r w:rsidRPr="00BB1BA6">
              <w:t>e</w:t>
            </w:r>
            <w:r w:rsidRPr="00BB1BA6">
              <w:rPr>
                <w:spacing w:val="1"/>
              </w:rPr>
              <w:t xml:space="preserve"> </w:t>
            </w:r>
            <w:r w:rsidRPr="00BB1BA6">
              <w:t>habilitados</w:t>
            </w:r>
            <w:r w:rsidRPr="00BB1BA6">
              <w:rPr>
                <w:spacing w:val="1"/>
              </w:rPr>
              <w:t xml:space="preserve"> </w:t>
            </w:r>
            <w:r w:rsidRPr="00BB1BA6">
              <w:t>para</w:t>
            </w:r>
            <w:r w:rsidRPr="00BB1BA6">
              <w:rPr>
                <w:spacing w:val="1"/>
              </w:rPr>
              <w:t xml:space="preserve"> </w:t>
            </w:r>
            <w:r w:rsidRPr="00BB1BA6">
              <w:t>a</w:t>
            </w:r>
            <w:r w:rsidRPr="00BB1BA6">
              <w:rPr>
                <w:spacing w:val="1"/>
              </w:rPr>
              <w:t xml:space="preserve"> </w:t>
            </w:r>
            <w:r w:rsidRPr="00BB1BA6">
              <w:t>segurança</w:t>
            </w:r>
            <w:r w:rsidRPr="00BB1BA6">
              <w:rPr>
                <w:spacing w:val="-13"/>
              </w:rPr>
              <w:t xml:space="preserve"> </w:t>
            </w:r>
            <w:r w:rsidRPr="00BB1BA6">
              <w:t>dentro</w:t>
            </w:r>
            <w:r w:rsidRPr="00BB1BA6">
              <w:rPr>
                <w:spacing w:val="-10"/>
              </w:rPr>
              <w:t xml:space="preserve"> </w:t>
            </w:r>
            <w:r w:rsidRPr="00BB1BA6">
              <w:t>do</w:t>
            </w:r>
            <w:r w:rsidRPr="00BB1BA6">
              <w:rPr>
                <w:spacing w:val="-9"/>
              </w:rPr>
              <w:t xml:space="preserve"> </w:t>
            </w:r>
            <w:r w:rsidRPr="00BB1BA6">
              <w:t>recinto,</w:t>
            </w:r>
            <w:r w:rsidRPr="00BB1BA6">
              <w:rPr>
                <w:spacing w:val="-12"/>
              </w:rPr>
              <w:t xml:space="preserve"> </w:t>
            </w:r>
            <w:r w:rsidRPr="00BB1BA6">
              <w:t>nas</w:t>
            </w:r>
            <w:r w:rsidRPr="00BB1BA6">
              <w:rPr>
                <w:spacing w:val="-11"/>
              </w:rPr>
              <w:t xml:space="preserve"> </w:t>
            </w:r>
            <w:r w:rsidRPr="00BB1BA6">
              <w:t>praças</w:t>
            </w:r>
          </w:p>
          <w:p w14:paraId="20949FC9" w14:textId="77777777" w:rsidR="004B1A7E" w:rsidRPr="00BB1BA6" w:rsidRDefault="004B1A7E" w:rsidP="004B1A7E">
            <w:r w:rsidRPr="00BB1BA6">
              <w:t>e</w:t>
            </w:r>
            <w:r w:rsidRPr="00BB1BA6">
              <w:rPr>
                <w:spacing w:val="-6"/>
              </w:rPr>
              <w:t xml:space="preserve"> </w:t>
            </w:r>
            <w:r w:rsidRPr="00BB1BA6">
              <w:t>ruas</w:t>
            </w:r>
            <w:r w:rsidRPr="00BB1BA6">
              <w:rPr>
                <w:spacing w:val="-3"/>
              </w:rPr>
              <w:t xml:space="preserve"> </w:t>
            </w:r>
            <w:r w:rsidRPr="00BB1BA6">
              <w:t>da</w:t>
            </w:r>
            <w:r w:rsidRPr="00BB1BA6">
              <w:rPr>
                <w:spacing w:val="-2"/>
              </w:rPr>
              <w:t xml:space="preserve"> </w:t>
            </w:r>
            <w:r w:rsidRPr="00BB1BA6">
              <w:t>cidade</w:t>
            </w:r>
            <w:r w:rsidRPr="00BB1BA6">
              <w:rPr>
                <w:spacing w:val="-2"/>
              </w:rPr>
              <w:t xml:space="preserve"> </w:t>
            </w:r>
            <w:r w:rsidRPr="00BB1BA6">
              <w:t>durante</w:t>
            </w:r>
            <w:r w:rsidRPr="00BB1BA6">
              <w:rPr>
                <w:spacing w:val="-5"/>
              </w:rPr>
              <w:t xml:space="preserve"> </w:t>
            </w:r>
            <w:r w:rsidRPr="00BB1BA6">
              <w:t>eventos</w:t>
            </w:r>
          </w:p>
          <w:p w14:paraId="00C2B86B" w14:textId="77777777" w:rsidR="009315F7" w:rsidRPr="00BB1BA6" w:rsidRDefault="009315F7" w:rsidP="004B1A7E">
            <w:r w:rsidRPr="00BB1BA6">
              <w:t>05 para o dia 15 de abril</w:t>
            </w:r>
          </w:p>
          <w:p w14:paraId="49297E8B" w14:textId="77777777" w:rsidR="009315F7" w:rsidRPr="00BB1BA6" w:rsidRDefault="009315F7" w:rsidP="004B1A7E">
            <w:r w:rsidRPr="00BB1BA6">
              <w:t>15 para o dia 19 de abril</w:t>
            </w:r>
          </w:p>
          <w:p w14:paraId="57E871A3" w14:textId="77777777" w:rsidR="009315F7" w:rsidRPr="00BB1BA6" w:rsidRDefault="009315F7" w:rsidP="004B1A7E">
            <w:r w:rsidRPr="00BB1BA6">
              <w:t>35 para o dia 20 de abril</w:t>
            </w:r>
          </w:p>
          <w:p w14:paraId="0B5C690A" w14:textId="77777777" w:rsidR="009315F7" w:rsidRPr="00BB1BA6" w:rsidRDefault="009315F7" w:rsidP="004B1A7E">
            <w:r w:rsidRPr="00BB1BA6">
              <w:t>35 para o dia 21 de abril</w:t>
            </w:r>
          </w:p>
          <w:p w14:paraId="73364A8B" w14:textId="77777777" w:rsidR="009315F7" w:rsidRPr="00BB1BA6" w:rsidRDefault="009315F7" w:rsidP="004B1A7E">
            <w:r w:rsidRPr="00BB1BA6">
              <w:t>49 para o dia 22 de abril (45 para o rodeio e 04 para prova de tambor)</w:t>
            </w:r>
          </w:p>
          <w:p w14:paraId="04D6B341" w14:textId="77777777" w:rsidR="009315F7" w:rsidRPr="00BB1BA6" w:rsidRDefault="009315F7" w:rsidP="004B1A7E"/>
        </w:tc>
        <w:tc>
          <w:tcPr>
            <w:tcW w:w="1275" w:type="dxa"/>
            <w:shd w:val="clear" w:color="auto" w:fill="auto"/>
          </w:tcPr>
          <w:p w14:paraId="3BA788B9" w14:textId="77777777" w:rsidR="004B1A7E" w:rsidRPr="00BB1BA6" w:rsidRDefault="004B1A7E" w:rsidP="004B1A7E">
            <w:pPr>
              <w:spacing w:line="268" w:lineRule="exac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81" w:type="dxa"/>
            <w:shd w:val="clear" w:color="auto" w:fill="auto"/>
          </w:tcPr>
          <w:p w14:paraId="2534FF52" w14:textId="77777777" w:rsidR="004B1A7E" w:rsidRPr="00BB1BA6" w:rsidRDefault="004B1A7E" w:rsidP="004B1A7E">
            <w:pPr>
              <w:spacing w:line="268" w:lineRule="exact"/>
              <w:rPr>
                <w:rFonts w:eastAsia="Calibri"/>
                <w:sz w:val="24"/>
                <w:szCs w:val="24"/>
              </w:rPr>
            </w:pPr>
          </w:p>
        </w:tc>
      </w:tr>
    </w:tbl>
    <w:p w14:paraId="41671910" w14:textId="77777777" w:rsidR="004B1A7E" w:rsidRPr="00BB1BA6" w:rsidRDefault="004B1A7E" w:rsidP="009315F7">
      <w:pPr>
        <w:pStyle w:val="Corpodetexto"/>
        <w:spacing w:before="90"/>
      </w:pPr>
      <w:r w:rsidRPr="00BB1BA6">
        <w:t>Observação</w:t>
      </w:r>
      <w:r w:rsidRPr="00BB1BA6">
        <w:rPr>
          <w:spacing w:val="-4"/>
        </w:rPr>
        <w:t xml:space="preserve"> </w:t>
      </w:r>
      <w:r w:rsidRPr="00BB1BA6">
        <w:t>técnica:</w:t>
      </w:r>
    </w:p>
    <w:p w14:paraId="2B395E8B" w14:textId="77777777" w:rsidR="004B1A7E" w:rsidRPr="00BB1BA6" w:rsidRDefault="004B1A7E" w:rsidP="004B1A7E">
      <w:pPr>
        <w:pStyle w:val="Corpodetexto"/>
        <w:spacing w:before="3"/>
        <w:rPr>
          <w:sz w:val="21"/>
        </w:rPr>
      </w:pPr>
      <w:r w:rsidRPr="00BB1BA6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3BF6E95D" wp14:editId="0A6360D7">
                <wp:simplePos x="0" y="0"/>
                <wp:positionH relativeFrom="page">
                  <wp:posOffset>739140</wp:posOffset>
                </wp:positionH>
                <wp:positionV relativeFrom="paragraph">
                  <wp:posOffset>183515</wp:posOffset>
                </wp:positionV>
                <wp:extent cx="6263640" cy="382905"/>
                <wp:effectExtent l="0" t="0" r="0" b="0"/>
                <wp:wrapTopAndBottom/>
                <wp:docPr id="150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3640" cy="38290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C1A65B5" w14:textId="7A70F747" w:rsidR="005437A8" w:rsidRDefault="005437A8" w:rsidP="004B1A7E">
                            <w:pPr>
                              <w:pStyle w:val="Corpodetexto"/>
                              <w:spacing w:before="13"/>
                              <w:ind w:left="108"/>
                            </w:pPr>
                            <w:r>
                              <w:t>Prazo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entrega: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01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(um)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dia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útil,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após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ordem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fornecimento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dos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produtos,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emitida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pelo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Departamento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competente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deste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órgão licitante.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F6E95D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58.2pt;margin-top:14.45pt;width:493.2pt;height:30.1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" filled="f" strokeweight=".48pt">
                <v:textbox inset="0,0,0,0">
                  <w:txbxContent>
                    <w:p w14:paraId="7C1A65B5" w14:textId="7A70F747" w:rsidR="005437A8" w:rsidRDefault="005437A8" w:rsidP="004B1A7E">
                      <w:pPr>
                        <w:pStyle w:val="Corpodetexto"/>
                        <w:spacing w:before="13"/>
                        <w:ind w:left="108"/>
                      </w:pPr>
                      <w:r>
                        <w:t>Prazo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entrega: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01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(um)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dia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útil,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após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ordem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fornecimento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dos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produtos,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emitida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pelo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Departamento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competente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deste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órgão licitante.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2ECCB45" w14:textId="77777777" w:rsidR="004B1A7E" w:rsidRPr="00BB1BA6" w:rsidRDefault="004B1A7E" w:rsidP="004B1A7E">
      <w:pPr>
        <w:pStyle w:val="Corpodetexto"/>
        <w:spacing w:before="10"/>
        <w:rPr>
          <w:sz w:val="12"/>
        </w:rPr>
      </w:pPr>
    </w:p>
    <w:p w14:paraId="613EE890" w14:textId="77777777" w:rsidR="004B1A7E" w:rsidRPr="00BB1BA6" w:rsidRDefault="004B1A7E" w:rsidP="009315F7">
      <w:pPr>
        <w:pStyle w:val="Corpodetexto"/>
        <w:spacing w:before="90"/>
        <w:ind w:left="976" w:right="221" w:hanging="834"/>
        <w:jc w:val="both"/>
      </w:pPr>
      <w:r w:rsidRPr="00BB1BA6">
        <w:t>OBS:</w:t>
      </w:r>
      <w:r w:rsidRPr="00BB1BA6">
        <w:rPr>
          <w:spacing w:val="44"/>
        </w:rPr>
        <w:t xml:space="preserve"> </w:t>
      </w:r>
      <w:r w:rsidRPr="00BB1BA6">
        <w:t>As</w:t>
      </w:r>
      <w:r w:rsidRPr="00BB1BA6">
        <w:rPr>
          <w:spacing w:val="44"/>
        </w:rPr>
        <w:t xml:space="preserve"> </w:t>
      </w:r>
      <w:r w:rsidRPr="00BB1BA6">
        <w:t>quantidades</w:t>
      </w:r>
      <w:r w:rsidRPr="00BB1BA6">
        <w:rPr>
          <w:spacing w:val="47"/>
        </w:rPr>
        <w:t xml:space="preserve"> </w:t>
      </w:r>
      <w:r w:rsidRPr="00BB1BA6">
        <w:t>enumeradas</w:t>
      </w:r>
      <w:r w:rsidRPr="00BB1BA6">
        <w:rPr>
          <w:spacing w:val="46"/>
        </w:rPr>
        <w:t xml:space="preserve"> </w:t>
      </w:r>
      <w:r w:rsidRPr="00BB1BA6">
        <w:t>são</w:t>
      </w:r>
      <w:r w:rsidRPr="00BB1BA6">
        <w:rPr>
          <w:spacing w:val="47"/>
        </w:rPr>
        <w:t xml:space="preserve"> </w:t>
      </w:r>
      <w:r w:rsidRPr="00BB1BA6">
        <w:t>estimadas</w:t>
      </w:r>
      <w:r w:rsidRPr="00BB1BA6">
        <w:rPr>
          <w:spacing w:val="44"/>
        </w:rPr>
        <w:t xml:space="preserve"> </w:t>
      </w:r>
      <w:r w:rsidRPr="00BB1BA6">
        <w:t>em</w:t>
      </w:r>
      <w:r w:rsidRPr="00BB1BA6">
        <w:rPr>
          <w:spacing w:val="44"/>
        </w:rPr>
        <w:t xml:space="preserve"> </w:t>
      </w:r>
      <w:r w:rsidRPr="00BB1BA6">
        <w:t>função</w:t>
      </w:r>
      <w:r w:rsidRPr="00BB1BA6">
        <w:rPr>
          <w:spacing w:val="47"/>
        </w:rPr>
        <w:t xml:space="preserve"> </w:t>
      </w:r>
      <w:r w:rsidRPr="00BB1BA6">
        <w:t>do</w:t>
      </w:r>
      <w:r w:rsidRPr="00BB1BA6">
        <w:rPr>
          <w:spacing w:val="47"/>
        </w:rPr>
        <w:t xml:space="preserve"> </w:t>
      </w:r>
      <w:r w:rsidRPr="00BB1BA6">
        <w:t>consumo</w:t>
      </w:r>
      <w:r w:rsidRPr="00BB1BA6">
        <w:rPr>
          <w:spacing w:val="43"/>
        </w:rPr>
        <w:t xml:space="preserve"> </w:t>
      </w:r>
      <w:r w:rsidRPr="00BB1BA6">
        <w:t>para</w:t>
      </w:r>
      <w:r w:rsidRPr="00BB1BA6">
        <w:rPr>
          <w:spacing w:val="43"/>
        </w:rPr>
        <w:t xml:space="preserve"> </w:t>
      </w:r>
      <w:r w:rsidRPr="00BB1BA6">
        <w:t>o</w:t>
      </w:r>
      <w:r w:rsidRPr="00BB1BA6">
        <w:rPr>
          <w:spacing w:val="46"/>
        </w:rPr>
        <w:t xml:space="preserve"> </w:t>
      </w:r>
      <w:r w:rsidRPr="00BB1BA6">
        <w:t>período</w:t>
      </w:r>
      <w:r w:rsidRPr="00BB1BA6">
        <w:rPr>
          <w:spacing w:val="46"/>
        </w:rPr>
        <w:t xml:space="preserve"> </w:t>
      </w:r>
      <w:r w:rsidRPr="00BB1BA6">
        <w:t>de</w:t>
      </w:r>
      <w:r w:rsidRPr="00BB1BA6">
        <w:rPr>
          <w:spacing w:val="43"/>
        </w:rPr>
        <w:t xml:space="preserve"> </w:t>
      </w:r>
      <w:r w:rsidRPr="00BB1BA6">
        <w:t>12</w:t>
      </w:r>
      <w:r w:rsidRPr="00BB1BA6">
        <w:rPr>
          <w:spacing w:val="-58"/>
        </w:rPr>
        <w:t xml:space="preserve"> </w:t>
      </w:r>
      <w:r w:rsidRPr="00BB1BA6">
        <w:t>(doze) meses, podendo sofrer alterações nos quantitativos, respeitando-se o limite máximo do item</w:t>
      </w:r>
      <w:r w:rsidRPr="00BB1BA6">
        <w:rPr>
          <w:spacing w:val="1"/>
        </w:rPr>
        <w:t xml:space="preserve"> </w:t>
      </w:r>
      <w:r w:rsidRPr="00BB1BA6">
        <w:t>licitado.</w:t>
      </w:r>
    </w:p>
    <w:p w14:paraId="456CB5A1" w14:textId="77777777" w:rsidR="004B1A7E" w:rsidRPr="00BB1BA6" w:rsidRDefault="004B1A7E" w:rsidP="004B1A7E">
      <w:pPr>
        <w:pStyle w:val="Corpodetexto"/>
        <w:spacing w:before="90"/>
        <w:ind w:left="976" w:right="221"/>
        <w:jc w:val="both"/>
      </w:pPr>
    </w:p>
    <w:p w14:paraId="7680A8BE" w14:textId="77777777" w:rsidR="004B1A7E" w:rsidRPr="00BB1BA6" w:rsidRDefault="004B1A7E" w:rsidP="00CA7AB8">
      <w:pPr>
        <w:pStyle w:val="Ttulo1"/>
        <w:numPr>
          <w:ilvl w:val="0"/>
          <w:numId w:val="20"/>
        </w:numPr>
        <w:tabs>
          <w:tab w:val="left" w:pos="1479"/>
        </w:tabs>
        <w:spacing w:line="272" w:lineRule="exact"/>
        <w:ind w:hanging="361"/>
        <w:jc w:val="both"/>
      </w:pPr>
      <w:r w:rsidRPr="00BB1BA6">
        <w:t>LOCAL</w:t>
      </w:r>
      <w:r w:rsidRPr="00BB1BA6">
        <w:rPr>
          <w:spacing w:val="-4"/>
        </w:rPr>
        <w:t xml:space="preserve"> </w:t>
      </w:r>
      <w:r w:rsidRPr="00BB1BA6">
        <w:t>DE</w:t>
      </w:r>
      <w:r w:rsidRPr="00BB1BA6">
        <w:rPr>
          <w:spacing w:val="-3"/>
        </w:rPr>
        <w:t xml:space="preserve"> </w:t>
      </w:r>
      <w:r w:rsidRPr="00BB1BA6">
        <w:t>ENTREGA:</w:t>
      </w:r>
      <w:r w:rsidRPr="00BB1BA6">
        <w:rPr>
          <w:spacing w:val="-4"/>
        </w:rPr>
        <w:t xml:space="preserve"> </w:t>
      </w:r>
      <w:r w:rsidRPr="00BB1BA6">
        <w:t>SANTO</w:t>
      </w:r>
      <w:r w:rsidRPr="00BB1BA6">
        <w:rPr>
          <w:spacing w:val="-3"/>
        </w:rPr>
        <w:t xml:space="preserve"> </w:t>
      </w:r>
      <w:r w:rsidRPr="00BB1BA6">
        <w:t>EXPEDITO-SP</w:t>
      </w:r>
    </w:p>
    <w:p w14:paraId="40D67743" w14:textId="77777777" w:rsidR="004B1A7E" w:rsidRPr="00BB1BA6" w:rsidRDefault="004B1A7E" w:rsidP="00CA7AB8">
      <w:pPr>
        <w:pStyle w:val="PargrafodaLista"/>
        <w:numPr>
          <w:ilvl w:val="1"/>
          <w:numId w:val="20"/>
        </w:numPr>
        <w:tabs>
          <w:tab w:val="left" w:pos="1479"/>
        </w:tabs>
        <w:ind w:left="1478" w:right="224" w:hanging="360"/>
        <w:rPr>
          <w:sz w:val="20"/>
        </w:rPr>
      </w:pPr>
      <w:r w:rsidRPr="00BB1BA6">
        <w:rPr>
          <w:sz w:val="24"/>
        </w:rPr>
        <w:t>As entregas dos materiais serão acompanhadas e fiscalizadas pelos servidores designados pela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Administração.</w:t>
      </w:r>
    </w:p>
    <w:p w14:paraId="7EAA1117" w14:textId="77777777" w:rsidR="004B1A7E" w:rsidRPr="00BB1BA6" w:rsidRDefault="004B1A7E" w:rsidP="00CA7AB8">
      <w:pPr>
        <w:pStyle w:val="PargrafodaLista"/>
        <w:numPr>
          <w:ilvl w:val="1"/>
          <w:numId w:val="20"/>
        </w:numPr>
        <w:tabs>
          <w:tab w:val="left" w:pos="1479"/>
        </w:tabs>
        <w:ind w:left="1478" w:right="224" w:hanging="360"/>
        <w:rPr>
          <w:sz w:val="20"/>
        </w:rPr>
      </w:pPr>
      <w:r w:rsidRPr="00BB1BA6">
        <w:rPr>
          <w:sz w:val="24"/>
        </w:rPr>
        <w:t>Todos os materiais deverão ser de boa qualidade e satisfazer as especificações constantes neste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Termo de Referência, em completa obediência aos princípios de boa técnica, devendo ainda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satisfazer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rigorosamente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às Normas</w:t>
      </w:r>
      <w:r w:rsidRPr="00BB1BA6">
        <w:rPr>
          <w:spacing w:val="2"/>
          <w:sz w:val="24"/>
        </w:rPr>
        <w:t xml:space="preserve"> </w:t>
      </w:r>
      <w:r w:rsidRPr="00BB1BA6">
        <w:rPr>
          <w:sz w:val="24"/>
        </w:rPr>
        <w:t>Brasileiras.</w:t>
      </w:r>
    </w:p>
    <w:p w14:paraId="5D5E91B2" w14:textId="77777777" w:rsidR="004B1A7E" w:rsidRPr="00BB1BA6" w:rsidRDefault="004B1A7E" w:rsidP="00CA7AB8">
      <w:pPr>
        <w:pStyle w:val="PargrafodaLista"/>
        <w:numPr>
          <w:ilvl w:val="1"/>
          <w:numId w:val="20"/>
        </w:numPr>
        <w:tabs>
          <w:tab w:val="left" w:pos="1479"/>
        </w:tabs>
        <w:ind w:left="1478" w:right="222" w:hanging="360"/>
        <w:rPr>
          <w:sz w:val="20"/>
        </w:rPr>
      </w:pPr>
      <w:r w:rsidRPr="00BB1BA6">
        <w:rPr>
          <w:sz w:val="24"/>
        </w:rPr>
        <w:t>Caso algum material tenha saído de linha, ou ainda, caso se faça opção pelo uso de material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equivalente, deverá ser submetido à aprovação dos servidores designados pera o recebimento,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objetivando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o mesmo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padrão de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qualidade.</w:t>
      </w:r>
    </w:p>
    <w:p w14:paraId="10083AB3" w14:textId="77777777" w:rsidR="004B1A7E" w:rsidRPr="00BB1BA6" w:rsidRDefault="004B1A7E" w:rsidP="00CA7AB8">
      <w:pPr>
        <w:pStyle w:val="PargrafodaLista"/>
        <w:numPr>
          <w:ilvl w:val="1"/>
          <w:numId w:val="20"/>
        </w:numPr>
        <w:tabs>
          <w:tab w:val="left" w:pos="1479"/>
        </w:tabs>
        <w:ind w:left="1478" w:hanging="361"/>
        <w:rPr>
          <w:sz w:val="20"/>
        </w:rPr>
      </w:pPr>
      <w:r w:rsidRPr="00BB1BA6">
        <w:rPr>
          <w:sz w:val="24"/>
        </w:rPr>
        <w:t>Constatadas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irregularidades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no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objeto,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Município,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sem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prejuízo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das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penalidades,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poderá:</w:t>
      </w:r>
    </w:p>
    <w:p w14:paraId="26C0A11F" w14:textId="77777777" w:rsidR="004B1A7E" w:rsidRPr="00BB1BA6" w:rsidRDefault="004B1A7E" w:rsidP="00CA7AB8">
      <w:pPr>
        <w:pStyle w:val="PargrafodaLista"/>
        <w:numPr>
          <w:ilvl w:val="0"/>
          <w:numId w:val="22"/>
        </w:numPr>
        <w:tabs>
          <w:tab w:val="left" w:pos="1479"/>
        </w:tabs>
        <w:spacing w:before="116"/>
        <w:ind w:right="219"/>
        <w:rPr>
          <w:sz w:val="24"/>
        </w:rPr>
      </w:pPr>
      <w:r w:rsidRPr="00BB1BA6">
        <w:rPr>
          <w:sz w:val="24"/>
        </w:rPr>
        <w:t>Rejeitá-lo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no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todo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ou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em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parte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não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corresponder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especificações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deste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Termo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Referência,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determinando sua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substituição;</w:t>
      </w:r>
    </w:p>
    <w:p w14:paraId="46F1EFAA" w14:textId="62EE8705" w:rsidR="004B1A7E" w:rsidRPr="00BB1BA6" w:rsidRDefault="004B1A7E" w:rsidP="00CA7AB8">
      <w:pPr>
        <w:pStyle w:val="PargrafodaLista"/>
        <w:numPr>
          <w:ilvl w:val="0"/>
          <w:numId w:val="22"/>
        </w:numPr>
        <w:tabs>
          <w:tab w:val="left" w:pos="1479"/>
        </w:tabs>
        <w:ind w:right="220" w:hanging="361"/>
        <w:rPr>
          <w:sz w:val="24"/>
        </w:rPr>
      </w:pPr>
      <w:r w:rsidRPr="00BB1BA6">
        <w:rPr>
          <w:sz w:val="24"/>
        </w:rPr>
        <w:t>Determinar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sua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complementação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houver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diferença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qualidades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ou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partes.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lastRenderedPageBreak/>
        <w:t>irregularidades deverão ser sanadas no prazo máximo de 0</w:t>
      </w:r>
      <w:r w:rsidR="005F2CA2" w:rsidRPr="00BB1BA6">
        <w:rPr>
          <w:sz w:val="24"/>
        </w:rPr>
        <w:t>1</w:t>
      </w:r>
      <w:r w:rsidRPr="00BB1BA6">
        <w:rPr>
          <w:sz w:val="24"/>
        </w:rPr>
        <w:t xml:space="preserve"> (</w:t>
      </w:r>
      <w:r w:rsidR="005F2CA2" w:rsidRPr="00BB1BA6">
        <w:rPr>
          <w:sz w:val="24"/>
        </w:rPr>
        <w:t>um</w:t>
      </w:r>
      <w:r w:rsidRPr="00BB1BA6">
        <w:rPr>
          <w:sz w:val="24"/>
        </w:rPr>
        <w:t>) dia út</w:t>
      </w:r>
      <w:r w:rsidR="005F2CA2" w:rsidRPr="00BB1BA6">
        <w:rPr>
          <w:sz w:val="24"/>
        </w:rPr>
        <w:t>il</w:t>
      </w:r>
      <w:r w:rsidRPr="00BB1BA6">
        <w:rPr>
          <w:sz w:val="24"/>
        </w:rPr>
        <w:t>, contados 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recebimento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pela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Detentora/Contratada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Notificação,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por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escrito,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mantido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preço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inicialmente ofertado, principalmente no tocante à unidade de fornecimento e a marca indicada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durante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o certame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licitatório, sob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pena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recusa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recebimento.</w:t>
      </w:r>
    </w:p>
    <w:p w14:paraId="4A841896" w14:textId="77777777" w:rsidR="004B1A7E" w:rsidRPr="00BB1BA6" w:rsidRDefault="004B1A7E" w:rsidP="004B1A7E">
      <w:pPr>
        <w:pStyle w:val="Corpodetexto"/>
        <w:spacing w:before="5"/>
      </w:pPr>
    </w:p>
    <w:p w14:paraId="48B00570" w14:textId="77777777" w:rsidR="004B1A7E" w:rsidRPr="00BB1BA6" w:rsidRDefault="004B1A7E" w:rsidP="00CA7AB8">
      <w:pPr>
        <w:pStyle w:val="Ttulo1"/>
        <w:numPr>
          <w:ilvl w:val="0"/>
          <w:numId w:val="20"/>
        </w:numPr>
        <w:tabs>
          <w:tab w:val="left" w:pos="1479"/>
        </w:tabs>
        <w:spacing w:line="274" w:lineRule="exact"/>
        <w:ind w:hanging="361"/>
        <w:jc w:val="both"/>
      </w:pPr>
      <w:r w:rsidRPr="00BB1BA6">
        <w:t>DAS</w:t>
      </w:r>
      <w:r w:rsidRPr="00BB1BA6">
        <w:rPr>
          <w:spacing w:val="-3"/>
        </w:rPr>
        <w:t xml:space="preserve"> </w:t>
      </w:r>
      <w:r w:rsidRPr="00BB1BA6">
        <w:t>OBRIGAÇÕES</w:t>
      </w:r>
      <w:r w:rsidRPr="00BB1BA6">
        <w:rPr>
          <w:spacing w:val="-3"/>
        </w:rPr>
        <w:t xml:space="preserve"> </w:t>
      </w:r>
      <w:r w:rsidRPr="00BB1BA6">
        <w:t>DA</w:t>
      </w:r>
      <w:r w:rsidRPr="00BB1BA6">
        <w:rPr>
          <w:spacing w:val="-5"/>
        </w:rPr>
        <w:t xml:space="preserve"> </w:t>
      </w:r>
      <w:r w:rsidRPr="00BB1BA6">
        <w:t>CONTRATADA</w:t>
      </w:r>
    </w:p>
    <w:p w14:paraId="23CD7673" w14:textId="77777777" w:rsidR="004B1A7E" w:rsidRPr="00BB1BA6" w:rsidRDefault="004B1A7E" w:rsidP="00CA7AB8">
      <w:pPr>
        <w:pStyle w:val="PargrafodaLista"/>
        <w:numPr>
          <w:ilvl w:val="1"/>
          <w:numId w:val="20"/>
        </w:numPr>
        <w:tabs>
          <w:tab w:val="left" w:pos="1479"/>
        </w:tabs>
        <w:ind w:left="1478" w:right="220" w:hanging="360"/>
        <w:rPr>
          <w:sz w:val="20"/>
        </w:rPr>
      </w:pPr>
      <w:r w:rsidRPr="00BB1BA6">
        <w:rPr>
          <w:sz w:val="24"/>
        </w:rPr>
        <w:t>Fornecer</w:t>
      </w:r>
      <w:r w:rsidRPr="00BB1BA6">
        <w:rPr>
          <w:spacing w:val="17"/>
          <w:sz w:val="24"/>
        </w:rPr>
        <w:t xml:space="preserve"> </w:t>
      </w:r>
      <w:r w:rsidRPr="00BB1BA6">
        <w:rPr>
          <w:sz w:val="24"/>
        </w:rPr>
        <w:t>o</w:t>
      </w:r>
      <w:r w:rsidRPr="00BB1BA6">
        <w:rPr>
          <w:spacing w:val="19"/>
          <w:sz w:val="24"/>
        </w:rPr>
        <w:t xml:space="preserve"> </w:t>
      </w:r>
      <w:r w:rsidRPr="00BB1BA6">
        <w:rPr>
          <w:sz w:val="24"/>
        </w:rPr>
        <w:t>objeto</w:t>
      </w:r>
      <w:r w:rsidRPr="00BB1BA6">
        <w:rPr>
          <w:spacing w:val="19"/>
          <w:sz w:val="24"/>
        </w:rPr>
        <w:t xml:space="preserve"> </w:t>
      </w:r>
      <w:r w:rsidRPr="00BB1BA6">
        <w:rPr>
          <w:sz w:val="24"/>
        </w:rPr>
        <w:t>deste</w:t>
      </w:r>
      <w:r w:rsidRPr="00BB1BA6">
        <w:rPr>
          <w:spacing w:val="17"/>
          <w:sz w:val="24"/>
        </w:rPr>
        <w:t xml:space="preserve"> </w:t>
      </w:r>
      <w:r w:rsidRPr="00BB1BA6">
        <w:rPr>
          <w:sz w:val="24"/>
        </w:rPr>
        <w:t>Termo</w:t>
      </w:r>
      <w:r w:rsidRPr="00BB1BA6">
        <w:rPr>
          <w:spacing w:val="19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8"/>
          <w:sz w:val="24"/>
        </w:rPr>
        <w:t xml:space="preserve"> </w:t>
      </w:r>
      <w:r w:rsidRPr="00BB1BA6">
        <w:rPr>
          <w:sz w:val="24"/>
        </w:rPr>
        <w:t>Referência,</w:t>
      </w:r>
      <w:r w:rsidRPr="00BB1BA6">
        <w:rPr>
          <w:spacing w:val="18"/>
          <w:sz w:val="24"/>
        </w:rPr>
        <w:t xml:space="preserve"> </w:t>
      </w:r>
      <w:r w:rsidRPr="00BB1BA6">
        <w:rPr>
          <w:sz w:val="24"/>
        </w:rPr>
        <w:t>na</w:t>
      </w:r>
      <w:r w:rsidRPr="00BB1BA6">
        <w:rPr>
          <w:spacing w:val="21"/>
          <w:sz w:val="24"/>
        </w:rPr>
        <w:t xml:space="preserve"> </w:t>
      </w:r>
      <w:r w:rsidRPr="00BB1BA6">
        <w:rPr>
          <w:sz w:val="24"/>
        </w:rPr>
        <w:t>ordem</w:t>
      </w:r>
      <w:r w:rsidRPr="00BB1BA6">
        <w:rPr>
          <w:spacing w:val="20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8"/>
          <w:sz w:val="24"/>
        </w:rPr>
        <w:t xml:space="preserve"> </w:t>
      </w:r>
      <w:r w:rsidRPr="00BB1BA6">
        <w:rPr>
          <w:sz w:val="24"/>
        </w:rPr>
        <w:t>fornecimento,</w:t>
      </w:r>
      <w:r w:rsidRPr="00BB1BA6">
        <w:rPr>
          <w:spacing w:val="21"/>
          <w:sz w:val="24"/>
        </w:rPr>
        <w:t xml:space="preserve"> </w:t>
      </w:r>
      <w:r w:rsidRPr="00BB1BA6">
        <w:rPr>
          <w:sz w:val="24"/>
        </w:rPr>
        <w:t>isentos</w:t>
      </w:r>
      <w:r w:rsidRPr="00BB1BA6">
        <w:rPr>
          <w:spacing w:val="19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8"/>
          <w:sz w:val="24"/>
        </w:rPr>
        <w:t xml:space="preserve"> </w:t>
      </w:r>
      <w:r w:rsidRPr="00BB1BA6">
        <w:rPr>
          <w:sz w:val="24"/>
        </w:rPr>
        <w:t>defeitos;</w:t>
      </w:r>
    </w:p>
    <w:p w14:paraId="1C45EEAC" w14:textId="77777777" w:rsidR="004B1A7E" w:rsidRPr="00BB1BA6" w:rsidRDefault="004B1A7E" w:rsidP="00CA7AB8">
      <w:pPr>
        <w:pStyle w:val="PargrafodaLista"/>
        <w:numPr>
          <w:ilvl w:val="1"/>
          <w:numId w:val="20"/>
        </w:numPr>
        <w:tabs>
          <w:tab w:val="left" w:pos="1479"/>
        </w:tabs>
        <w:ind w:left="1478" w:right="221" w:hanging="360"/>
        <w:rPr>
          <w:sz w:val="20"/>
        </w:rPr>
      </w:pPr>
      <w:r w:rsidRPr="00BB1BA6">
        <w:rPr>
          <w:sz w:val="24"/>
        </w:rPr>
        <w:t>Responsabilizar-se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pelo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transporte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apropriado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produtos,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assumindo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exclusivamente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responsabilidade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por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todas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as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despesas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relativas</w:t>
      </w:r>
      <w:r w:rsidRPr="00BB1BA6">
        <w:rPr>
          <w:spacing w:val="2"/>
          <w:sz w:val="24"/>
        </w:rPr>
        <w:t xml:space="preserve"> </w:t>
      </w:r>
      <w:r w:rsidRPr="00BB1BA6">
        <w:rPr>
          <w:sz w:val="24"/>
        </w:rPr>
        <w:t>à entrega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objeto,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inclusive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frete;</w:t>
      </w:r>
    </w:p>
    <w:p w14:paraId="41E20E9B" w14:textId="75EC6BE2" w:rsidR="004B1A7E" w:rsidRPr="00BB1BA6" w:rsidRDefault="004B1A7E" w:rsidP="00CA7AB8">
      <w:pPr>
        <w:pStyle w:val="PargrafodaLista"/>
        <w:numPr>
          <w:ilvl w:val="1"/>
          <w:numId w:val="20"/>
        </w:numPr>
        <w:tabs>
          <w:tab w:val="left" w:pos="1479"/>
        </w:tabs>
        <w:ind w:left="1478" w:right="219" w:hanging="360"/>
        <w:rPr>
          <w:sz w:val="20"/>
        </w:rPr>
      </w:pPr>
      <w:r w:rsidRPr="00BB1BA6">
        <w:rPr>
          <w:sz w:val="24"/>
        </w:rPr>
        <w:t>Reparar,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corrigir,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remover,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suas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expensas,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no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todo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em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parte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materiais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em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que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verifiquem danos em decorrência decorrente de qualquer evento (problemas de transporte,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defeito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fabricação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ou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armazenagem,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reprovado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pelo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CONTRATANTE,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outros),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providenciando sua substituição, quando for o caso, no prazo de até 0</w:t>
      </w:r>
      <w:r w:rsidR="005F2CA2" w:rsidRPr="00BB1BA6">
        <w:rPr>
          <w:sz w:val="24"/>
        </w:rPr>
        <w:t>1</w:t>
      </w:r>
      <w:r w:rsidRPr="00BB1BA6">
        <w:rPr>
          <w:sz w:val="24"/>
        </w:rPr>
        <w:t xml:space="preserve"> (</w:t>
      </w:r>
      <w:r w:rsidR="005F2CA2" w:rsidRPr="00BB1BA6">
        <w:rPr>
          <w:sz w:val="24"/>
        </w:rPr>
        <w:t>um</w:t>
      </w:r>
      <w:r w:rsidRPr="00BB1BA6">
        <w:rPr>
          <w:sz w:val="24"/>
        </w:rPr>
        <w:t>) dias út</w:t>
      </w:r>
      <w:r w:rsidR="005F2CA2" w:rsidRPr="00BB1BA6">
        <w:rPr>
          <w:sz w:val="24"/>
        </w:rPr>
        <w:t>il</w:t>
      </w:r>
      <w:r w:rsidRPr="00BB1BA6">
        <w:rPr>
          <w:sz w:val="24"/>
        </w:rPr>
        <w:t>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improrrogáveis,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contados da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notificação que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lhe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for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entregue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oficialmente;</w:t>
      </w:r>
    </w:p>
    <w:p w14:paraId="18572D26" w14:textId="77777777" w:rsidR="004B1A7E" w:rsidRPr="00BB1BA6" w:rsidRDefault="004B1A7E" w:rsidP="00CA7AB8">
      <w:pPr>
        <w:pStyle w:val="PargrafodaLista"/>
        <w:numPr>
          <w:ilvl w:val="1"/>
          <w:numId w:val="20"/>
        </w:numPr>
        <w:tabs>
          <w:tab w:val="left" w:pos="1479"/>
        </w:tabs>
        <w:ind w:left="1478" w:right="224" w:hanging="360"/>
        <w:rPr>
          <w:sz w:val="20"/>
        </w:rPr>
      </w:pPr>
      <w:r w:rsidRPr="00BB1BA6">
        <w:rPr>
          <w:sz w:val="24"/>
        </w:rPr>
        <w:t>Não transferir a outrem, no todo ou em parte, o objeto adjudicado, sem prévia e expressa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anuência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Prefeitura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Municipal de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Santo Expedito;</w:t>
      </w:r>
    </w:p>
    <w:p w14:paraId="636BC04D" w14:textId="77777777" w:rsidR="004B1A7E" w:rsidRPr="00BB1BA6" w:rsidRDefault="004B1A7E" w:rsidP="00CA7AB8">
      <w:pPr>
        <w:pStyle w:val="PargrafodaLista"/>
        <w:numPr>
          <w:ilvl w:val="1"/>
          <w:numId w:val="20"/>
        </w:numPr>
        <w:tabs>
          <w:tab w:val="left" w:pos="1479"/>
        </w:tabs>
        <w:ind w:left="1478" w:right="225" w:hanging="360"/>
        <w:rPr>
          <w:sz w:val="20"/>
        </w:rPr>
      </w:pPr>
      <w:r w:rsidRPr="00BB1BA6">
        <w:rPr>
          <w:sz w:val="24"/>
        </w:rPr>
        <w:t>Manter a garantia e qualidade dos materiais de acordo com as especificações definidas no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Edital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seus anexos 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o contrato;</w:t>
      </w:r>
    </w:p>
    <w:p w14:paraId="37BD3E56" w14:textId="77777777" w:rsidR="004B1A7E" w:rsidRPr="00BB1BA6" w:rsidRDefault="004B1A7E" w:rsidP="00CA7AB8">
      <w:pPr>
        <w:pStyle w:val="PargrafodaLista"/>
        <w:numPr>
          <w:ilvl w:val="1"/>
          <w:numId w:val="20"/>
        </w:numPr>
        <w:tabs>
          <w:tab w:val="left" w:pos="1479"/>
        </w:tabs>
        <w:ind w:left="1478" w:hanging="361"/>
        <w:rPr>
          <w:sz w:val="20"/>
        </w:rPr>
      </w:pPr>
      <w:r w:rsidRPr="00BB1BA6">
        <w:rPr>
          <w:sz w:val="24"/>
        </w:rPr>
        <w:t>Manter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as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condições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habilitação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qualificação técnica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exigida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no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edital do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pregão;</w:t>
      </w:r>
    </w:p>
    <w:p w14:paraId="720D4673" w14:textId="77777777" w:rsidR="004B1A7E" w:rsidRPr="00BB1BA6" w:rsidRDefault="004B1A7E" w:rsidP="00CA7AB8">
      <w:pPr>
        <w:pStyle w:val="PargrafodaLista"/>
        <w:numPr>
          <w:ilvl w:val="1"/>
          <w:numId w:val="20"/>
        </w:numPr>
        <w:tabs>
          <w:tab w:val="left" w:pos="1479"/>
        </w:tabs>
        <w:ind w:left="1478" w:right="223" w:hanging="360"/>
        <w:rPr>
          <w:sz w:val="20"/>
        </w:rPr>
      </w:pPr>
      <w:r w:rsidRPr="00BB1BA6">
        <w:rPr>
          <w:sz w:val="24"/>
        </w:rPr>
        <w:t>Cumprir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com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legislação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vigente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inerente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objeto,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inclusive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com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todos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encargos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tributários, fiscais, trabalhista, devendo arcar ainda, com todas as despesas e custo necessários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cumprimento do objeto;</w:t>
      </w:r>
    </w:p>
    <w:p w14:paraId="0254A87C" w14:textId="77777777" w:rsidR="004B1A7E" w:rsidRPr="00BB1BA6" w:rsidRDefault="004B1A7E" w:rsidP="00CA7AB8">
      <w:pPr>
        <w:pStyle w:val="PargrafodaLista"/>
        <w:numPr>
          <w:ilvl w:val="1"/>
          <w:numId w:val="20"/>
        </w:numPr>
        <w:tabs>
          <w:tab w:val="left" w:pos="1479"/>
        </w:tabs>
        <w:ind w:left="1478" w:right="221" w:hanging="360"/>
        <w:rPr>
          <w:sz w:val="20"/>
        </w:rPr>
      </w:pPr>
      <w:r w:rsidRPr="00BB1BA6">
        <w:rPr>
          <w:sz w:val="24"/>
        </w:rPr>
        <w:t>Cumprir, quando for o caso, as condições de garantia do objeto, responsabilizando-se pelo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período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oferecido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em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sua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proposta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comercial,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observando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prazo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mínimo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exigido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pela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Administração;</w:t>
      </w:r>
    </w:p>
    <w:p w14:paraId="04D05685" w14:textId="77777777" w:rsidR="004B1A7E" w:rsidRPr="00BB1BA6" w:rsidRDefault="004B1A7E" w:rsidP="00CA7AB8">
      <w:pPr>
        <w:pStyle w:val="PargrafodaLista"/>
        <w:numPr>
          <w:ilvl w:val="1"/>
          <w:numId w:val="20"/>
        </w:numPr>
        <w:tabs>
          <w:tab w:val="left" w:pos="1479"/>
        </w:tabs>
        <w:ind w:left="1478" w:right="220" w:hanging="360"/>
        <w:rPr>
          <w:sz w:val="20"/>
        </w:rPr>
      </w:pPr>
      <w:r w:rsidRPr="00BB1BA6">
        <w:rPr>
          <w:sz w:val="24"/>
        </w:rPr>
        <w:t>Os materiais entregues com características diferentes da especificação técnica ou em excesso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ao encomendado será devolvido, correndo os tributos, frete e demais despesas decorrentes 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devolução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por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conta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contratada;</w:t>
      </w:r>
    </w:p>
    <w:p w14:paraId="4793EC02" w14:textId="77777777" w:rsidR="004B1A7E" w:rsidRPr="00BB1BA6" w:rsidRDefault="004B1A7E" w:rsidP="00CA7AB8">
      <w:pPr>
        <w:pStyle w:val="PargrafodaLista"/>
        <w:numPr>
          <w:ilvl w:val="1"/>
          <w:numId w:val="20"/>
        </w:numPr>
        <w:tabs>
          <w:tab w:val="left" w:pos="1685"/>
        </w:tabs>
        <w:ind w:left="1478" w:right="224" w:hanging="360"/>
        <w:rPr>
          <w:sz w:val="20"/>
        </w:rPr>
      </w:pPr>
      <w:r w:rsidRPr="00BB1BA6">
        <w:rPr>
          <w:sz w:val="24"/>
        </w:rPr>
        <w:t>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contratada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ficará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obrigada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trocar,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imediatamente,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materiais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que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vierem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recusados,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sem nenhum</w:t>
      </w:r>
      <w:r w:rsidRPr="00BB1BA6">
        <w:rPr>
          <w:spacing w:val="3"/>
          <w:sz w:val="24"/>
        </w:rPr>
        <w:t xml:space="preserve"> </w:t>
      </w:r>
      <w:r w:rsidRPr="00BB1BA6">
        <w:rPr>
          <w:sz w:val="24"/>
        </w:rPr>
        <w:t>ônus para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Contratante;</w:t>
      </w:r>
    </w:p>
    <w:p w14:paraId="10D1E256" w14:textId="77777777" w:rsidR="004B1A7E" w:rsidRPr="00BB1BA6" w:rsidRDefault="004B1A7E" w:rsidP="00CA7AB8">
      <w:pPr>
        <w:pStyle w:val="PargrafodaLista"/>
        <w:numPr>
          <w:ilvl w:val="1"/>
          <w:numId w:val="20"/>
        </w:numPr>
        <w:tabs>
          <w:tab w:val="left" w:pos="1685"/>
        </w:tabs>
        <w:ind w:left="1478" w:right="223" w:hanging="360"/>
        <w:rPr>
          <w:sz w:val="20"/>
        </w:rPr>
      </w:pPr>
      <w:r w:rsidRPr="00BB1BA6">
        <w:rPr>
          <w:sz w:val="24"/>
        </w:rPr>
        <w:t>É de total responsabilidade da empresa vencedora, durante a execução do contrato, informar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com antecedência a administração pública qualquer alteração na situação cadastral (mudança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 CNPJ e/ou alteração na Razão Social) da empresa, sob pena de suspensão dos créditos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devidos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até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regualarização dos dados cadastrais.</w:t>
      </w:r>
    </w:p>
    <w:p w14:paraId="5EE4AAB9" w14:textId="77777777" w:rsidR="004B1A7E" w:rsidRPr="00BB1BA6" w:rsidRDefault="004B1A7E" w:rsidP="004B1A7E">
      <w:pPr>
        <w:pStyle w:val="Corpodetexto"/>
        <w:spacing w:before="3"/>
      </w:pPr>
    </w:p>
    <w:p w14:paraId="05765EDE" w14:textId="77777777" w:rsidR="004B1A7E" w:rsidRPr="00BB1BA6" w:rsidRDefault="004B1A7E" w:rsidP="00CA7AB8">
      <w:pPr>
        <w:pStyle w:val="Ttulo1"/>
        <w:numPr>
          <w:ilvl w:val="0"/>
          <w:numId w:val="20"/>
        </w:numPr>
        <w:tabs>
          <w:tab w:val="left" w:pos="1479"/>
        </w:tabs>
        <w:spacing w:before="1" w:line="274" w:lineRule="exact"/>
        <w:ind w:hanging="361"/>
        <w:jc w:val="both"/>
      </w:pPr>
      <w:r w:rsidRPr="00BB1BA6">
        <w:t>OBRIGAÇÕES</w:t>
      </w:r>
      <w:r w:rsidRPr="00BB1BA6">
        <w:rPr>
          <w:spacing w:val="-4"/>
        </w:rPr>
        <w:t xml:space="preserve"> </w:t>
      </w:r>
      <w:r w:rsidRPr="00BB1BA6">
        <w:t>DO</w:t>
      </w:r>
      <w:r w:rsidRPr="00BB1BA6">
        <w:rPr>
          <w:spacing w:val="-4"/>
        </w:rPr>
        <w:t xml:space="preserve"> </w:t>
      </w:r>
      <w:r w:rsidRPr="00BB1BA6">
        <w:t>CONTRATANTE</w:t>
      </w:r>
    </w:p>
    <w:p w14:paraId="29220E17" w14:textId="77777777" w:rsidR="004B1A7E" w:rsidRPr="00BB1BA6" w:rsidRDefault="004B1A7E" w:rsidP="00CA7AB8">
      <w:pPr>
        <w:pStyle w:val="PargrafodaLista"/>
        <w:numPr>
          <w:ilvl w:val="1"/>
          <w:numId w:val="20"/>
        </w:numPr>
        <w:tabs>
          <w:tab w:val="left" w:pos="1684"/>
          <w:tab w:val="left" w:pos="1685"/>
        </w:tabs>
        <w:ind w:left="1478" w:right="222" w:hanging="360"/>
        <w:rPr>
          <w:sz w:val="24"/>
        </w:rPr>
      </w:pPr>
      <w:r w:rsidRPr="00BB1BA6">
        <w:rPr>
          <w:sz w:val="24"/>
        </w:rPr>
        <w:t>Oferecer</w:t>
      </w:r>
      <w:r w:rsidRPr="00BB1BA6">
        <w:rPr>
          <w:spacing w:val="23"/>
          <w:sz w:val="24"/>
        </w:rPr>
        <w:t xml:space="preserve"> </w:t>
      </w:r>
      <w:r w:rsidRPr="00BB1BA6">
        <w:rPr>
          <w:sz w:val="24"/>
        </w:rPr>
        <w:t>todas</w:t>
      </w:r>
      <w:r w:rsidRPr="00BB1BA6">
        <w:rPr>
          <w:spacing w:val="27"/>
          <w:sz w:val="24"/>
        </w:rPr>
        <w:t xml:space="preserve"> </w:t>
      </w:r>
      <w:r w:rsidRPr="00BB1BA6">
        <w:rPr>
          <w:sz w:val="24"/>
        </w:rPr>
        <w:t>as</w:t>
      </w:r>
      <w:r w:rsidRPr="00BB1BA6">
        <w:rPr>
          <w:spacing w:val="25"/>
          <w:sz w:val="24"/>
        </w:rPr>
        <w:t xml:space="preserve"> </w:t>
      </w:r>
      <w:r w:rsidRPr="00BB1BA6">
        <w:rPr>
          <w:sz w:val="24"/>
        </w:rPr>
        <w:t>informações</w:t>
      </w:r>
      <w:r w:rsidRPr="00BB1BA6">
        <w:rPr>
          <w:spacing w:val="24"/>
          <w:sz w:val="24"/>
        </w:rPr>
        <w:t xml:space="preserve"> </w:t>
      </w:r>
      <w:r w:rsidRPr="00BB1BA6">
        <w:rPr>
          <w:sz w:val="24"/>
        </w:rPr>
        <w:t>necessárias</w:t>
      </w:r>
      <w:r w:rsidRPr="00BB1BA6">
        <w:rPr>
          <w:spacing w:val="25"/>
          <w:sz w:val="24"/>
        </w:rPr>
        <w:t xml:space="preserve"> </w:t>
      </w:r>
      <w:r w:rsidRPr="00BB1BA6">
        <w:rPr>
          <w:sz w:val="24"/>
        </w:rPr>
        <w:t>para</w:t>
      </w:r>
      <w:r w:rsidRPr="00BB1BA6">
        <w:rPr>
          <w:spacing w:val="25"/>
          <w:sz w:val="24"/>
        </w:rPr>
        <w:t xml:space="preserve"> </w:t>
      </w:r>
      <w:r w:rsidRPr="00BB1BA6">
        <w:rPr>
          <w:sz w:val="24"/>
        </w:rPr>
        <w:t>que</w:t>
      </w:r>
      <w:r w:rsidRPr="00BB1BA6">
        <w:rPr>
          <w:spacing w:val="24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25"/>
          <w:sz w:val="24"/>
        </w:rPr>
        <w:t xml:space="preserve"> </w:t>
      </w:r>
      <w:r w:rsidRPr="00BB1BA6">
        <w:rPr>
          <w:sz w:val="24"/>
        </w:rPr>
        <w:t>credenciada</w:t>
      </w:r>
      <w:r w:rsidRPr="00BB1BA6">
        <w:rPr>
          <w:spacing w:val="24"/>
          <w:sz w:val="24"/>
        </w:rPr>
        <w:t xml:space="preserve"> </w:t>
      </w:r>
      <w:r w:rsidRPr="00BB1BA6">
        <w:rPr>
          <w:sz w:val="24"/>
        </w:rPr>
        <w:t>possa</w:t>
      </w:r>
      <w:r w:rsidRPr="00BB1BA6">
        <w:rPr>
          <w:spacing w:val="23"/>
          <w:sz w:val="24"/>
        </w:rPr>
        <w:t xml:space="preserve"> </w:t>
      </w:r>
      <w:r w:rsidRPr="00BB1BA6">
        <w:rPr>
          <w:sz w:val="24"/>
        </w:rPr>
        <w:t>executar</w:t>
      </w:r>
      <w:r w:rsidRPr="00BB1BA6">
        <w:rPr>
          <w:spacing w:val="24"/>
          <w:sz w:val="24"/>
        </w:rPr>
        <w:t xml:space="preserve"> </w:t>
      </w:r>
      <w:r w:rsidRPr="00BB1BA6">
        <w:rPr>
          <w:sz w:val="24"/>
        </w:rPr>
        <w:t>o</w:t>
      </w:r>
      <w:r w:rsidRPr="00BB1BA6">
        <w:rPr>
          <w:spacing w:val="26"/>
          <w:sz w:val="24"/>
        </w:rPr>
        <w:t xml:space="preserve"> </w:t>
      </w:r>
      <w:r w:rsidRPr="00BB1BA6">
        <w:rPr>
          <w:sz w:val="24"/>
        </w:rPr>
        <w:t>objeto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deste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credenciamento dentro das especificações;</w:t>
      </w:r>
    </w:p>
    <w:p w14:paraId="1A835EFA" w14:textId="77777777" w:rsidR="004B1A7E" w:rsidRPr="00BB1BA6" w:rsidRDefault="004B1A7E" w:rsidP="00CA7AB8">
      <w:pPr>
        <w:pStyle w:val="PargrafodaLista"/>
        <w:numPr>
          <w:ilvl w:val="1"/>
          <w:numId w:val="20"/>
        </w:numPr>
        <w:tabs>
          <w:tab w:val="left" w:pos="1684"/>
          <w:tab w:val="left" w:pos="1685"/>
        </w:tabs>
        <w:spacing w:line="275" w:lineRule="exact"/>
        <w:rPr>
          <w:sz w:val="24"/>
        </w:rPr>
      </w:pPr>
      <w:r w:rsidRPr="00BB1BA6">
        <w:rPr>
          <w:sz w:val="24"/>
        </w:rPr>
        <w:t>Efetuar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os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pagamentos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nas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condições 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prazos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estipulados;</w:t>
      </w:r>
    </w:p>
    <w:p w14:paraId="3CDF4F66" w14:textId="77777777" w:rsidR="004B1A7E" w:rsidRPr="00BB1BA6" w:rsidRDefault="004B1A7E" w:rsidP="00CA7AB8">
      <w:pPr>
        <w:pStyle w:val="PargrafodaLista"/>
        <w:numPr>
          <w:ilvl w:val="1"/>
          <w:numId w:val="20"/>
        </w:numPr>
        <w:tabs>
          <w:tab w:val="left" w:pos="1684"/>
          <w:tab w:val="left" w:pos="1685"/>
        </w:tabs>
        <w:ind w:left="1478" w:right="224" w:hanging="360"/>
        <w:rPr>
          <w:sz w:val="24"/>
        </w:rPr>
      </w:pPr>
      <w:r w:rsidRPr="00BB1BA6">
        <w:rPr>
          <w:sz w:val="24"/>
        </w:rPr>
        <w:t>Notificar,</w:t>
      </w:r>
      <w:r w:rsidRPr="00BB1BA6">
        <w:rPr>
          <w:spacing w:val="38"/>
          <w:sz w:val="24"/>
        </w:rPr>
        <w:t xml:space="preserve"> </w:t>
      </w:r>
      <w:r w:rsidRPr="00BB1BA6">
        <w:rPr>
          <w:sz w:val="24"/>
        </w:rPr>
        <w:t>por</w:t>
      </w:r>
      <w:r w:rsidRPr="00BB1BA6">
        <w:rPr>
          <w:spacing w:val="38"/>
          <w:sz w:val="24"/>
        </w:rPr>
        <w:t xml:space="preserve"> </w:t>
      </w:r>
      <w:r w:rsidRPr="00BB1BA6">
        <w:rPr>
          <w:sz w:val="24"/>
        </w:rPr>
        <w:t>escrito,</w:t>
      </w:r>
      <w:r w:rsidRPr="00BB1BA6">
        <w:rPr>
          <w:spacing w:val="38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37"/>
          <w:sz w:val="24"/>
        </w:rPr>
        <w:t xml:space="preserve"> </w:t>
      </w:r>
      <w:r w:rsidRPr="00BB1BA6">
        <w:rPr>
          <w:sz w:val="24"/>
        </w:rPr>
        <w:t>credenciada,</w:t>
      </w:r>
      <w:r w:rsidRPr="00BB1BA6">
        <w:rPr>
          <w:spacing w:val="38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37"/>
          <w:sz w:val="24"/>
        </w:rPr>
        <w:t xml:space="preserve"> </w:t>
      </w:r>
      <w:r w:rsidRPr="00BB1BA6">
        <w:rPr>
          <w:sz w:val="24"/>
        </w:rPr>
        <w:t>ocorrência</w:t>
      </w:r>
      <w:r w:rsidRPr="00BB1BA6">
        <w:rPr>
          <w:spacing w:val="35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37"/>
          <w:sz w:val="24"/>
        </w:rPr>
        <w:t xml:space="preserve"> </w:t>
      </w:r>
      <w:r w:rsidRPr="00BB1BA6">
        <w:rPr>
          <w:sz w:val="24"/>
        </w:rPr>
        <w:t>eventuais</w:t>
      </w:r>
      <w:r w:rsidRPr="00BB1BA6">
        <w:rPr>
          <w:spacing w:val="36"/>
          <w:sz w:val="24"/>
        </w:rPr>
        <w:t xml:space="preserve"> </w:t>
      </w:r>
      <w:r w:rsidRPr="00BB1BA6">
        <w:rPr>
          <w:sz w:val="24"/>
        </w:rPr>
        <w:t>imperfeições</w:t>
      </w:r>
      <w:r w:rsidRPr="00BB1BA6">
        <w:rPr>
          <w:spacing w:val="36"/>
          <w:sz w:val="24"/>
        </w:rPr>
        <w:t xml:space="preserve"> </w:t>
      </w:r>
      <w:r w:rsidRPr="00BB1BA6">
        <w:rPr>
          <w:sz w:val="24"/>
        </w:rPr>
        <w:t>no</w:t>
      </w:r>
      <w:r w:rsidRPr="00BB1BA6">
        <w:rPr>
          <w:spacing w:val="38"/>
          <w:sz w:val="24"/>
        </w:rPr>
        <w:t xml:space="preserve"> </w:t>
      </w:r>
      <w:r w:rsidRPr="00BB1BA6">
        <w:rPr>
          <w:sz w:val="24"/>
        </w:rPr>
        <w:t>curso</w:t>
      </w:r>
      <w:r w:rsidRPr="00BB1BA6">
        <w:rPr>
          <w:spacing w:val="39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execução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dos serviços, fixando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prazo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para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sua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correção;</w:t>
      </w:r>
    </w:p>
    <w:p w14:paraId="5DF5C6D5" w14:textId="77777777" w:rsidR="004B1A7E" w:rsidRPr="00BB1BA6" w:rsidRDefault="004B1A7E" w:rsidP="00CA7AB8">
      <w:pPr>
        <w:pStyle w:val="PargrafodaLista"/>
        <w:numPr>
          <w:ilvl w:val="1"/>
          <w:numId w:val="20"/>
        </w:numPr>
        <w:tabs>
          <w:tab w:val="left" w:pos="1685"/>
        </w:tabs>
        <w:spacing w:before="116"/>
        <w:ind w:left="1478" w:right="221" w:hanging="360"/>
        <w:rPr>
          <w:sz w:val="24"/>
        </w:rPr>
      </w:pPr>
      <w:r w:rsidRPr="00BB1BA6">
        <w:rPr>
          <w:sz w:val="24"/>
        </w:rPr>
        <w:t>Fiscalizar livremente as entregas, não eximindo o credenciado de total responsabilidade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quanto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à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execução dos mesmos;</w:t>
      </w:r>
    </w:p>
    <w:p w14:paraId="38D9BDDC" w14:textId="77777777" w:rsidR="004B1A7E" w:rsidRPr="00BB1BA6" w:rsidRDefault="004B1A7E" w:rsidP="00CA7AB8">
      <w:pPr>
        <w:pStyle w:val="PargrafodaLista"/>
        <w:numPr>
          <w:ilvl w:val="1"/>
          <w:numId w:val="20"/>
        </w:numPr>
        <w:tabs>
          <w:tab w:val="left" w:pos="1685"/>
        </w:tabs>
        <w:ind w:left="1478" w:right="222" w:hanging="360"/>
        <w:rPr>
          <w:sz w:val="24"/>
        </w:rPr>
      </w:pPr>
      <w:r w:rsidRPr="00BB1BA6">
        <w:rPr>
          <w:sz w:val="24"/>
        </w:rPr>
        <w:lastRenderedPageBreak/>
        <w:t>Acompanhar entregas, podendo intervir durante a execução, para fins de ajuste ou suspensão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prestação;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inclusive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rejeitando,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no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todo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ou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em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parte,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materiais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entregues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fora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das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especificações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deste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Edital.</w:t>
      </w:r>
    </w:p>
    <w:p w14:paraId="14556AA8" w14:textId="77777777" w:rsidR="004B1A7E" w:rsidRPr="00BB1BA6" w:rsidRDefault="004B1A7E" w:rsidP="004B1A7E">
      <w:pPr>
        <w:pStyle w:val="Corpodetexto"/>
        <w:spacing w:before="5"/>
      </w:pPr>
    </w:p>
    <w:p w14:paraId="2BE95851" w14:textId="77777777" w:rsidR="004B1A7E" w:rsidRPr="00BB1BA6" w:rsidRDefault="004B1A7E" w:rsidP="00CA7AB8">
      <w:pPr>
        <w:pStyle w:val="Ttulo1"/>
        <w:numPr>
          <w:ilvl w:val="0"/>
          <w:numId w:val="20"/>
        </w:numPr>
        <w:tabs>
          <w:tab w:val="left" w:pos="1479"/>
        </w:tabs>
        <w:spacing w:line="274" w:lineRule="exact"/>
        <w:ind w:hanging="361"/>
      </w:pPr>
      <w:r w:rsidRPr="00BB1BA6">
        <w:t>RECEBIMENTO</w:t>
      </w:r>
      <w:r w:rsidRPr="00BB1BA6">
        <w:rPr>
          <w:spacing w:val="-3"/>
        </w:rPr>
        <w:t xml:space="preserve"> </w:t>
      </w:r>
      <w:r w:rsidRPr="00BB1BA6">
        <w:t>E</w:t>
      </w:r>
      <w:r w:rsidRPr="00BB1BA6">
        <w:rPr>
          <w:spacing w:val="-3"/>
        </w:rPr>
        <w:t xml:space="preserve"> </w:t>
      </w:r>
      <w:r w:rsidRPr="00BB1BA6">
        <w:t>CRITÉRIO</w:t>
      </w:r>
      <w:r w:rsidRPr="00BB1BA6">
        <w:rPr>
          <w:spacing w:val="-3"/>
        </w:rPr>
        <w:t xml:space="preserve"> </w:t>
      </w:r>
      <w:r w:rsidRPr="00BB1BA6">
        <w:t>DE</w:t>
      </w:r>
      <w:r w:rsidRPr="00BB1BA6">
        <w:rPr>
          <w:spacing w:val="-3"/>
        </w:rPr>
        <w:t xml:space="preserve"> </w:t>
      </w:r>
      <w:r w:rsidRPr="00BB1BA6">
        <w:t>ACEITAÇÃO</w:t>
      </w:r>
      <w:r w:rsidRPr="00BB1BA6">
        <w:rPr>
          <w:spacing w:val="-3"/>
        </w:rPr>
        <w:t xml:space="preserve"> </w:t>
      </w:r>
      <w:r w:rsidRPr="00BB1BA6">
        <w:t>DO</w:t>
      </w:r>
      <w:r w:rsidRPr="00BB1BA6">
        <w:rPr>
          <w:spacing w:val="-3"/>
        </w:rPr>
        <w:t xml:space="preserve"> </w:t>
      </w:r>
      <w:r w:rsidRPr="00BB1BA6">
        <w:t>OBJETO</w:t>
      </w:r>
    </w:p>
    <w:p w14:paraId="31EDF87D" w14:textId="77777777" w:rsidR="004B1A7E" w:rsidRPr="00BB1BA6" w:rsidRDefault="004B1A7E" w:rsidP="00CA7AB8">
      <w:pPr>
        <w:pStyle w:val="PargrafodaLista"/>
        <w:numPr>
          <w:ilvl w:val="1"/>
          <w:numId w:val="20"/>
        </w:numPr>
        <w:tabs>
          <w:tab w:val="left" w:pos="1684"/>
          <w:tab w:val="left" w:pos="1685"/>
        </w:tabs>
        <w:spacing w:line="274" w:lineRule="exact"/>
        <w:rPr>
          <w:sz w:val="24"/>
        </w:rPr>
      </w:pPr>
      <w:r w:rsidRPr="00BB1BA6">
        <w:rPr>
          <w:sz w:val="24"/>
        </w:rPr>
        <w:t>Os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materiais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serão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recebidos:</w:t>
      </w:r>
    </w:p>
    <w:p w14:paraId="11629DD1" w14:textId="77777777" w:rsidR="004B1A7E" w:rsidRPr="00BB1BA6" w:rsidRDefault="004B1A7E" w:rsidP="00CA7AB8">
      <w:pPr>
        <w:pStyle w:val="PargrafodaLista"/>
        <w:numPr>
          <w:ilvl w:val="0"/>
          <w:numId w:val="21"/>
        </w:numPr>
        <w:tabs>
          <w:tab w:val="left" w:pos="1479"/>
        </w:tabs>
        <w:ind w:right="223"/>
        <w:rPr>
          <w:sz w:val="24"/>
        </w:rPr>
      </w:pPr>
      <w:r w:rsidRPr="00BB1BA6">
        <w:rPr>
          <w:sz w:val="24"/>
        </w:rPr>
        <w:t>Provisoriamente,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partir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entrega,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para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efeito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verificação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conformidade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com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as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especificações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constantes</w:t>
      </w:r>
      <w:r w:rsidRPr="00BB1BA6">
        <w:rPr>
          <w:spacing w:val="2"/>
          <w:sz w:val="24"/>
        </w:rPr>
        <w:t xml:space="preserve"> </w:t>
      </w:r>
      <w:r w:rsidRPr="00BB1BA6">
        <w:rPr>
          <w:sz w:val="24"/>
        </w:rPr>
        <w:t>do edital 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proposta;</w:t>
      </w:r>
    </w:p>
    <w:p w14:paraId="0F4D1C91" w14:textId="77777777" w:rsidR="004B1A7E" w:rsidRPr="00BB1BA6" w:rsidRDefault="004B1A7E" w:rsidP="00CA7AB8">
      <w:pPr>
        <w:pStyle w:val="PargrafodaLista"/>
        <w:numPr>
          <w:ilvl w:val="0"/>
          <w:numId w:val="21"/>
        </w:numPr>
        <w:tabs>
          <w:tab w:val="left" w:pos="1479"/>
        </w:tabs>
        <w:ind w:right="222" w:hanging="361"/>
        <w:rPr>
          <w:sz w:val="24"/>
        </w:rPr>
      </w:pPr>
      <w:r w:rsidRPr="00BB1BA6">
        <w:rPr>
          <w:sz w:val="24"/>
        </w:rPr>
        <w:t>Definitivamente,</w:t>
      </w:r>
      <w:r w:rsidRPr="00BB1BA6">
        <w:rPr>
          <w:spacing w:val="47"/>
          <w:sz w:val="24"/>
        </w:rPr>
        <w:t xml:space="preserve"> </w:t>
      </w:r>
      <w:r w:rsidRPr="00BB1BA6">
        <w:rPr>
          <w:sz w:val="24"/>
        </w:rPr>
        <w:t>após</w:t>
      </w:r>
      <w:r w:rsidRPr="00BB1BA6">
        <w:rPr>
          <w:spacing w:val="51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49"/>
          <w:sz w:val="24"/>
        </w:rPr>
        <w:t xml:space="preserve"> </w:t>
      </w:r>
      <w:r w:rsidRPr="00BB1BA6">
        <w:rPr>
          <w:sz w:val="24"/>
        </w:rPr>
        <w:t>verificação</w:t>
      </w:r>
      <w:r w:rsidRPr="00BB1BA6">
        <w:rPr>
          <w:spacing w:val="48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47"/>
          <w:sz w:val="24"/>
        </w:rPr>
        <w:t xml:space="preserve"> </w:t>
      </w:r>
      <w:r w:rsidRPr="00BB1BA6">
        <w:rPr>
          <w:sz w:val="24"/>
        </w:rPr>
        <w:t>conformidade</w:t>
      </w:r>
      <w:r w:rsidRPr="00BB1BA6">
        <w:rPr>
          <w:spacing w:val="47"/>
          <w:sz w:val="24"/>
        </w:rPr>
        <w:t xml:space="preserve"> </w:t>
      </w:r>
      <w:r w:rsidRPr="00BB1BA6">
        <w:rPr>
          <w:sz w:val="24"/>
        </w:rPr>
        <w:t>com</w:t>
      </w:r>
      <w:r w:rsidRPr="00BB1BA6">
        <w:rPr>
          <w:spacing w:val="49"/>
          <w:sz w:val="24"/>
        </w:rPr>
        <w:t xml:space="preserve"> </w:t>
      </w:r>
      <w:r w:rsidRPr="00BB1BA6">
        <w:rPr>
          <w:sz w:val="24"/>
        </w:rPr>
        <w:t>as</w:t>
      </w:r>
      <w:r w:rsidRPr="00BB1BA6">
        <w:rPr>
          <w:spacing w:val="51"/>
          <w:sz w:val="24"/>
        </w:rPr>
        <w:t xml:space="preserve"> </w:t>
      </w:r>
      <w:r w:rsidRPr="00BB1BA6">
        <w:rPr>
          <w:sz w:val="24"/>
        </w:rPr>
        <w:t>especificações</w:t>
      </w:r>
      <w:r w:rsidRPr="00BB1BA6">
        <w:rPr>
          <w:spacing w:val="48"/>
          <w:sz w:val="24"/>
        </w:rPr>
        <w:t xml:space="preserve"> </w:t>
      </w:r>
      <w:r w:rsidRPr="00BB1BA6">
        <w:rPr>
          <w:sz w:val="24"/>
        </w:rPr>
        <w:t>constantes</w:t>
      </w:r>
      <w:r w:rsidRPr="00BB1BA6">
        <w:rPr>
          <w:spacing w:val="48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edital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proposta;</w:t>
      </w:r>
    </w:p>
    <w:p w14:paraId="1C4D9EA6" w14:textId="77777777" w:rsidR="004B1A7E" w:rsidRPr="00BB1BA6" w:rsidRDefault="004B1A7E" w:rsidP="004B1A7E">
      <w:pPr>
        <w:spacing w:before="124"/>
        <w:ind w:right="1636"/>
        <w:rPr>
          <w:b/>
          <w:sz w:val="24"/>
        </w:rPr>
      </w:pPr>
    </w:p>
    <w:p w14:paraId="68CC1414" w14:textId="77777777" w:rsidR="004B1A7E" w:rsidRPr="00BB1BA6" w:rsidRDefault="004B1A7E" w:rsidP="004B1A7E">
      <w:pPr>
        <w:spacing w:before="124"/>
        <w:ind w:left="851" w:right="1636"/>
        <w:rPr>
          <w:b/>
          <w:sz w:val="24"/>
        </w:rPr>
      </w:pPr>
    </w:p>
    <w:p w14:paraId="782B31EE" w14:textId="77777777" w:rsidR="004B1A7E" w:rsidRPr="00BB1BA6" w:rsidRDefault="004B1A7E" w:rsidP="004B1A7E">
      <w:pPr>
        <w:spacing w:before="124"/>
        <w:ind w:left="851" w:right="1636"/>
        <w:rPr>
          <w:b/>
          <w:sz w:val="24"/>
        </w:rPr>
      </w:pPr>
    </w:p>
    <w:p w14:paraId="2C278288" w14:textId="77777777" w:rsidR="00B83C95" w:rsidRPr="00BB1BA6" w:rsidRDefault="00B83C95" w:rsidP="004B1A7E">
      <w:pPr>
        <w:spacing w:before="124"/>
        <w:ind w:left="851" w:right="1636"/>
        <w:rPr>
          <w:b/>
          <w:sz w:val="24"/>
        </w:rPr>
      </w:pPr>
    </w:p>
    <w:p w14:paraId="02C753AE" w14:textId="77777777" w:rsidR="00B83C95" w:rsidRPr="00BB1BA6" w:rsidRDefault="00B83C95" w:rsidP="004B1A7E">
      <w:pPr>
        <w:spacing w:before="124"/>
        <w:ind w:left="851" w:right="1636"/>
        <w:rPr>
          <w:b/>
          <w:sz w:val="24"/>
        </w:rPr>
      </w:pPr>
    </w:p>
    <w:p w14:paraId="33E1FD7F" w14:textId="77777777" w:rsidR="00B83C95" w:rsidRPr="00BB1BA6" w:rsidRDefault="00B83C95" w:rsidP="004B1A7E">
      <w:pPr>
        <w:spacing w:before="124"/>
        <w:ind w:left="851" w:right="1636"/>
        <w:rPr>
          <w:b/>
          <w:sz w:val="24"/>
        </w:rPr>
      </w:pPr>
    </w:p>
    <w:p w14:paraId="7FC6CF52" w14:textId="77777777" w:rsidR="00B83C95" w:rsidRPr="00BB1BA6" w:rsidRDefault="00B83C95" w:rsidP="004B1A7E">
      <w:pPr>
        <w:spacing w:before="124"/>
        <w:ind w:left="851" w:right="1636"/>
        <w:rPr>
          <w:b/>
          <w:sz w:val="24"/>
        </w:rPr>
      </w:pPr>
    </w:p>
    <w:p w14:paraId="090C79FF" w14:textId="77777777" w:rsidR="00B83C95" w:rsidRPr="00BB1BA6" w:rsidRDefault="00B83C95" w:rsidP="004B1A7E">
      <w:pPr>
        <w:spacing w:before="124"/>
        <w:ind w:left="851" w:right="1636"/>
        <w:rPr>
          <w:b/>
          <w:sz w:val="24"/>
        </w:rPr>
      </w:pPr>
    </w:p>
    <w:p w14:paraId="3EB0F332" w14:textId="77777777" w:rsidR="00B83C95" w:rsidRPr="00BB1BA6" w:rsidRDefault="00B83C95" w:rsidP="004B1A7E">
      <w:pPr>
        <w:spacing w:before="124"/>
        <w:ind w:left="851" w:right="1636"/>
        <w:rPr>
          <w:b/>
          <w:sz w:val="24"/>
        </w:rPr>
      </w:pPr>
    </w:p>
    <w:p w14:paraId="256E8A8D" w14:textId="77777777" w:rsidR="00B83C95" w:rsidRPr="00BB1BA6" w:rsidRDefault="00B83C95" w:rsidP="004B1A7E">
      <w:pPr>
        <w:spacing w:before="124"/>
        <w:ind w:left="851" w:right="1636"/>
        <w:rPr>
          <w:b/>
          <w:sz w:val="24"/>
        </w:rPr>
      </w:pPr>
    </w:p>
    <w:p w14:paraId="1CC5FE58" w14:textId="77777777" w:rsidR="00B83C95" w:rsidRPr="00BB1BA6" w:rsidRDefault="00B83C95" w:rsidP="004B1A7E">
      <w:pPr>
        <w:spacing w:before="124"/>
        <w:ind w:left="851" w:right="1636"/>
        <w:rPr>
          <w:b/>
          <w:sz w:val="24"/>
        </w:rPr>
      </w:pPr>
    </w:p>
    <w:p w14:paraId="6BCE86E0" w14:textId="77777777" w:rsidR="004B1A7E" w:rsidRPr="00BB1BA6" w:rsidRDefault="004B1A7E" w:rsidP="00281F25">
      <w:pPr>
        <w:spacing w:before="124"/>
        <w:ind w:right="1636"/>
        <w:rPr>
          <w:b/>
          <w:sz w:val="24"/>
        </w:rPr>
      </w:pPr>
    </w:p>
    <w:p w14:paraId="764F1B4C" w14:textId="77777777" w:rsidR="00F91492" w:rsidRDefault="00F91492" w:rsidP="004B1A7E">
      <w:pPr>
        <w:spacing w:before="124"/>
        <w:ind w:right="1636"/>
        <w:rPr>
          <w:b/>
          <w:sz w:val="24"/>
        </w:rPr>
      </w:pPr>
    </w:p>
    <w:p w14:paraId="019169A4" w14:textId="77777777" w:rsidR="00F91492" w:rsidRDefault="00F91492" w:rsidP="004B1A7E">
      <w:pPr>
        <w:spacing w:before="124"/>
        <w:ind w:right="1636"/>
        <w:rPr>
          <w:b/>
          <w:sz w:val="24"/>
        </w:rPr>
      </w:pPr>
    </w:p>
    <w:p w14:paraId="6D6C7FE7" w14:textId="77777777" w:rsidR="00F91492" w:rsidRDefault="00F91492" w:rsidP="004B1A7E">
      <w:pPr>
        <w:spacing w:before="124"/>
        <w:ind w:right="1636"/>
        <w:rPr>
          <w:b/>
          <w:sz w:val="24"/>
        </w:rPr>
      </w:pPr>
    </w:p>
    <w:p w14:paraId="76BB0255" w14:textId="77777777" w:rsidR="009F6D34" w:rsidRDefault="009F6D34" w:rsidP="004B1A7E">
      <w:pPr>
        <w:spacing w:before="124"/>
        <w:ind w:right="1636"/>
        <w:rPr>
          <w:b/>
          <w:sz w:val="24"/>
        </w:rPr>
      </w:pPr>
    </w:p>
    <w:p w14:paraId="090EBD1C" w14:textId="77777777" w:rsidR="009F6D34" w:rsidRDefault="009F6D34" w:rsidP="004B1A7E">
      <w:pPr>
        <w:spacing w:before="124"/>
        <w:ind w:right="1636"/>
        <w:rPr>
          <w:b/>
          <w:sz w:val="24"/>
        </w:rPr>
      </w:pPr>
    </w:p>
    <w:p w14:paraId="768723C3" w14:textId="77777777" w:rsidR="009F6D34" w:rsidRDefault="009F6D34" w:rsidP="004B1A7E">
      <w:pPr>
        <w:spacing w:before="124"/>
        <w:ind w:right="1636"/>
        <w:rPr>
          <w:b/>
          <w:sz w:val="24"/>
        </w:rPr>
      </w:pPr>
    </w:p>
    <w:p w14:paraId="2F486DB1" w14:textId="77777777" w:rsidR="009F6D34" w:rsidRDefault="009F6D34" w:rsidP="004B1A7E">
      <w:pPr>
        <w:spacing w:before="124"/>
        <w:ind w:right="1636"/>
        <w:rPr>
          <w:b/>
          <w:sz w:val="24"/>
        </w:rPr>
      </w:pPr>
    </w:p>
    <w:p w14:paraId="3C9A8461" w14:textId="77777777" w:rsidR="009F6D34" w:rsidRDefault="009F6D34" w:rsidP="004B1A7E">
      <w:pPr>
        <w:spacing w:before="124"/>
        <w:ind w:right="1636"/>
        <w:rPr>
          <w:b/>
          <w:sz w:val="24"/>
        </w:rPr>
      </w:pPr>
    </w:p>
    <w:p w14:paraId="28B414DD" w14:textId="77777777" w:rsidR="009F6D34" w:rsidRDefault="009F6D34" w:rsidP="004B1A7E">
      <w:pPr>
        <w:spacing w:before="124"/>
        <w:ind w:right="1636"/>
        <w:rPr>
          <w:b/>
          <w:sz w:val="24"/>
        </w:rPr>
      </w:pPr>
    </w:p>
    <w:p w14:paraId="1E49F101" w14:textId="77777777" w:rsidR="009F6D34" w:rsidRDefault="009F6D34" w:rsidP="004B1A7E">
      <w:pPr>
        <w:spacing w:before="124"/>
        <w:ind w:right="1636"/>
        <w:rPr>
          <w:b/>
          <w:sz w:val="24"/>
        </w:rPr>
      </w:pPr>
    </w:p>
    <w:p w14:paraId="04D839FB" w14:textId="77777777" w:rsidR="009F6D34" w:rsidRDefault="009F6D34" w:rsidP="004B1A7E">
      <w:pPr>
        <w:spacing w:before="124"/>
        <w:ind w:right="1636"/>
        <w:rPr>
          <w:b/>
          <w:sz w:val="24"/>
        </w:rPr>
      </w:pPr>
    </w:p>
    <w:p w14:paraId="6A15E25A" w14:textId="77777777" w:rsidR="009F6D34" w:rsidRDefault="009F6D34" w:rsidP="004B1A7E">
      <w:pPr>
        <w:spacing w:before="124"/>
        <w:ind w:right="1636"/>
        <w:rPr>
          <w:b/>
          <w:sz w:val="24"/>
        </w:rPr>
      </w:pPr>
    </w:p>
    <w:p w14:paraId="6E9E7C82" w14:textId="77777777" w:rsidR="009F6D34" w:rsidRDefault="009F6D34" w:rsidP="004B1A7E">
      <w:pPr>
        <w:spacing w:before="124"/>
        <w:ind w:right="1636"/>
        <w:rPr>
          <w:b/>
          <w:sz w:val="24"/>
        </w:rPr>
      </w:pPr>
    </w:p>
    <w:p w14:paraId="23D1CAA1" w14:textId="77777777" w:rsidR="009F6D34" w:rsidRDefault="009F6D34" w:rsidP="004B1A7E">
      <w:pPr>
        <w:spacing w:before="124"/>
        <w:ind w:right="1636"/>
        <w:rPr>
          <w:b/>
          <w:sz w:val="24"/>
        </w:rPr>
      </w:pPr>
    </w:p>
    <w:p w14:paraId="6D194040" w14:textId="511B6A81" w:rsidR="004B1A7E" w:rsidRPr="00BB1BA6" w:rsidRDefault="004B1A7E" w:rsidP="004B1A7E">
      <w:pPr>
        <w:spacing w:before="124"/>
        <w:ind w:right="1636"/>
        <w:rPr>
          <w:b/>
          <w:sz w:val="24"/>
        </w:rPr>
      </w:pPr>
      <w:r w:rsidRPr="00BB1BA6">
        <w:rPr>
          <w:b/>
          <w:sz w:val="24"/>
        </w:rPr>
        <w:t xml:space="preserve">ANEXO I </w:t>
      </w:r>
    </w:p>
    <w:p w14:paraId="7CC2C145" w14:textId="77777777" w:rsidR="004B1A7E" w:rsidRPr="00BB1BA6" w:rsidRDefault="004B1A7E" w:rsidP="004B1A7E">
      <w:pPr>
        <w:pStyle w:val="Ttulo1"/>
        <w:spacing w:before="134"/>
        <w:ind w:left="2842" w:right="3241"/>
        <w:jc w:val="center"/>
      </w:pPr>
      <w:r w:rsidRPr="00BB1BA6">
        <w:t>MODELO</w:t>
      </w:r>
      <w:r w:rsidRPr="00BB1BA6">
        <w:rPr>
          <w:spacing w:val="-4"/>
        </w:rPr>
        <w:t xml:space="preserve"> </w:t>
      </w:r>
      <w:r w:rsidRPr="00BB1BA6">
        <w:t>PROPOSTA</w:t>
      </w:r>
      <w:r w:rsidRPr="00BB1BA6">
        <w:rPr>
          <w:spacing w:val="-4"/>
        </w:rPr>
        <w:t xml:space="preserve"> </w:t>
      </w:r>
      <w:r w:rsidRPr="00BB1BA6">
        <w:t>DE</w:t>
      </w:r>
      <w:r w:rsidRPr="00BB1BA6">
        <w:rPr>
          <w:spacing w:val="-3"/>
        </w:rPr>
        <w:t xml:space="preserve"> </w:t>
      </w:r>
      <w:r w:rsidRPr="00BB1BA6">
        <w:t>PREÇOS</w:t>
      </w:r>
    </w:p>
    <w:p w14:paraId="567D752B" w14:textId="77777777" w:rsidR="004B1A7E" w:rsidRPr="00BB1BA6" w:rsidRDefault="004B1A7E" w:rsidP="004B1A7E">
      <w:pPr>
        <w:pStyle w:val="Corpodetexto"/>
        <w:spacing w:line="272" w:lineRule="exact"/>
        <w:ind w:left="216" w:firstLine="635"/>
      </w:pPr>
      <w:r w:rsidRPr="00BB1BA6">
        <w:rPr>
          <w:w w:val="99"/>
        </w:rPr>
        <w:t>À</w:t>
      </w:r>
    </w:p>
    <w:p w14:paraId="2604CB43" w14:textId="77777777" w:rsidR="004B1A7E" w:rsidRPr="00BB1BA6" w:rsidRDefault="004B1A7E" w:rsidP="004B1A7E">
      <w:pPr>
        <w:pStyle w:val="Corpodetexto"/>
        <w:spacing w:line="480" w:lineRule="auto"/>
        <w:ind w:left="851" w:right="5965"/>
        <w:jc w:val="both"/>
      </w:pPr>
      <w:r w:rsidRPr="00BB1BA6">
        <w:t>Prefeitura Municipal de Santo Expedito</w:t>
      </w:r>
      <w:r w:rsidRPr="00BB1BA6">
        <w:rPr>
          <w:spacing w:val="-57"/>
        </w:rPr>
        <w:t xml:space="preserve"> </w:t>
      </w:r>
      <w:r w:rsidRPr="00BB1BA6">
        <w:t>Prezados</w:t>
      </w:r>
      <w:r w:rsidRPr="00BB1BA6">
        <w:rPr>
          <w:spacing w:val="-1"/>
        </w:rPr>
        <w:t xml:space="preserve"> </w:t>
      </w:r>
      <w:r w:rsidRPr="00BB1BA6">
        <w:t>Senhores,</w:t>
      </w:r>
    </w:p>
    <w:p w14:paraId="20F69E9C" w14:textId="77777777" w:rsidR="004B1A7E" w:rsidRPr="00BB1BA6" w:rsidRDefault="004B1A7E" w:rsidP="004B1A7E">
      <w:pPr>
        <w:pStyle w:val="Corpodetexto"/>
        <w:ind w:left="1918"/>
        <w:jc w:val="both"/>
      </w:pPr>
      <w:r w:rsidRPr="00BB1BA6">
        <w:t>A</w:t>
      </w:r>
      <w:r w:rsidRPr="00BB1BA6">
        <w:rPr>
          <w:spacing w:val="10"/>
        </w:rPr>
        <w:t xml:space="preserve"> </w:t>
      </w:r>
      <w:r w:rsidRPr="00BB1BA6">
        <w:t>Empresa..........................</w:t>
      </w:r>
      <w:r w:rsidRPr="00BB1BA6">
        <w:rPr>
          <w:spacing w:val="11"/>
        </w:rPr>
        <w:t xml:space="preserve"> </w:t>
      </w:r>
      <w:r w:rsidRPr="00BB1BA6">
        <w:t>,</w:t>
      </w:r>
      <w:r w:rsidRPr="00BB1BA6">
        <w:rPr>
          <w:spacing w:val="11"/>
        </w:rPr>
        <w:t xml:space="preserve"> </w:t>
      </w:r>
      <w:r w:rsidRPr="00BB1BA6">
        <w:t>com</w:t>
      </w:r>
      <w:r w:rsidRPr="00BB1BA6">
        <w:rPr>
          <w:spacing w:val="11"/>
        </w:rPr>
        <w:t xml:space="preserve"> </w:t>
      </w:r>
      <w:r w:rsidRPr="00BB1BA6">
        <w:t>sede</w:t>
      </w:r>
      <w:r w:rsidRPr="00BB1BA6">
        <w:rPr>
          <w:spacing w:val="10"/>
        </w:rPr>
        <w:t xml:space="preserve"> </w:t>
      </w:r>
      <w:r w:rsidRPr="00BB1BA6">
        <w:t>na</w:t>
      </w:r>
      <w:r w:rsidRPr="00BB1BA6">
        <w:rPr>
          <w:spacing w:val="10"/>
        </w:rPr>
        <w:t xml:space="preserve"> </w:t>
      </w:r>
      <w:r w:rsidRPr="00BB1BA6">
        <w:t>Rua/Av.</w:t>
      </w:r>
      <w:r w:rsidRPr="00BB1BA6">
        <w:rPr>
          <w:spacing w:val="11"/>
        </w:rPr>
        <w:t xml:space="preserve"> </w:t>
      </w:r>
      <w:r w:rsidRPr="00BB1BA6">
        <w:t>....................,</w:t>
      </w:r>
      <w:r w:rsidRPr="00BB1BA6">
        <w:rPr>
          <w:spacing w:val="11"/>
        </w:rPr>
        <w:t xml:space="preserve"> </w:t>
      </w:r>
      <w:r w:rsidRPr="00BB1BA6">
        <w:t xml:space="preserve">nº       </w:t>
      </w:r>
      <w:r w:rsidRPr="00BB1BA6">
        <w:rPr>
          <w:spacing w:val="6"/>
        </w:rPr>
        <w:t xml:space="preserve"> </w:t>
      </w:r>
      <w:r w:rsidRPr="00BB1BA6">
        <w:t>,</w:t>
      </w:r>
      <w:r w:rsidRPr="00BB1BA6">
        <w:rPr>
          <w:spacing w:val="6"/>
        </w:rPr>
        <w:t xml:space="preserve"> </w:t>
      </w:r>
      <w:r w:rsidRPr="00BB1BA6">
        <w:t>CEP:</w:t>
      </w:r>
    </w:p>
    <w:p w14:paraId="302F9546" w14:textId="77777777" w:rsidR="004B1A7E" w:rsidRPr="00BB1BA6" w:rsidRDefault="004B1A7E" w:rsidP="004B1A7E">
      <w:pPr>
        <w:pStyle w:val="Corpodetexto"/>
        <w:tabs>
          <w:tab w:val="left" w:leader="dot" w:pos="8808"/>
        </w:tabs>
        <w:ind w:left="851"/>
        <w:jc w:val="both"/>
      </w:pPr>
      <w:r w:rsidRPr="00BB1BA6">
        <w:t>...............,</w:t>
      </w:r>
      <w:r w:rsidRPr="00BB1BA6">
        <w:rPr>
          <w:spacing w:val="1"/>
        </w:rPr>
        <w:t xml:space="preserve"> </w:t>
      </w:r>
      <w:r w:rsidRPr="00BB1BA6">
        <w:t>Cidade de</w:t>
      </w:r>
      <w:r w:rsidRPr="00BB1BA6">
        <w:rPr>
          <w:spacing w:val="1"/>
        </w:rPr>
        <w:t xml:space="preserve"> </w:t>
      </w:r>
      <w:r w:rsidRPr="00BB1BA6">
        <w:t>.................</w:t>
      </w:r>
      <w:r w:rsidRPr="00BB1BA6">
        <w:rPr>
          <w:spacing w:val="1"/>
        </w:rPr>
        <w:t xml:space="preserve"> </w:t>
      </w:r>
      <w:r w:rsidRPr="00BB1BA6">
        <w:t>,</w:t>
      </w:r>
      <w:r w:rsidRPr="00BB1BA6">
        <w:rPr>
          <w:spacing w:val="2"/>
        </w:rPr>
        <w:t xml:space="preserve"> </w:t>
      </w:r>
      <w:r w:rsidRPr="00BB1BA6">
        <w:t>- UF:</w:t>
      </w:r>
      <w:r w:rsidRPr="00BB1BA6">
        <w:rPr>
          <w:spacing w:val="2"/>
        </w:rPr>
        <w:t xml:space="preserve"> </w:t>
      </w:r>
      <w:r w:rsidRPr="00BB1BA6">
        <w:t>...........</w:t>
      </w:r>
      <w:r w:rsidRPr="00BB1BA6">
        <w:rPr>
          <w:spacing w:val="1"/>
        </w:rPr>
        <w:t xml:space="preserve"> </w:t>
      </w:r>
      <w:r w:rsidRPr="00BB1BA6">
        <w:t>,</w:t>
      </w:r>
      <w:r w:rsidRPr="00BB1BA6">
        <w:rPr>
          <w:spacing w:val="3"/>
        </w:rPr>
        <w:t xml:space="preserve"> </w:t>
      </w:r>
      <w:r w:rsidRPr="00BB1BA6">
        <w:t>inscrita</w:t>
      </w:r>
      <w:r w:rsidRPr="00BB1BA6">
        <w:rPr>
          <w:spacing w:val="1"/>
        </w:rPr>
        <w:t xml:space="preserve"> </w:t>
      </w:r>
      <w:r w:rsidRPr="00BB1BA6">
        <w:t>no</w:t>
      </w:r>
      <w:r w:rsidRPr="00BB1BA6">
        <w:rPr>
          <w:spacing w:val="1"/>
        </w:rPr>
        <w:t xml:space="preserve"> </w:t>
      </w:r>
      <w:r w:rsidRPr="00BB1BA6">
        <w:t>CNPJ</w:t>
      </w:r>
      <w:r w:rsidRPr="00BB1BA6">
        <w:rPr>
          <w:spacing w:val="5"/>
        </w:rPr>
        <w:t xml:space="preserve"> </w:t>
      </w:r>
      <w:r w:rsidRPr="00BB1BA6">
        <w:t>sob</w:t>
      </w:r>
      <w:r w:rsidRPr="00BB1BA6">
        <w:rPr>
          <w:spacing w:val="1"/>
        </w:rPr>
        <w:t xml:space="preserve"> </w:t>
      </w:r>
      <w:r w:rsidRPr="00BB1BA6">
        <w:t>nº</w:t>
      </w:r>
      <w:r w:rsidRPr="00BB1BA6">
        <w:tab/>
        <w:t>,</w:t>
      </w:r>
      <w:r w:rsidRPr="00BB1BA6">
        <w:rPr>
          <w:spacing w:val="2"/>
        </w:rPr>
        <w:t xml:space="preserve"> </w:t>
      </w:r>
      <w:r w:rsidRPr="00BB1BA6">
        <w:t>abaixo</w:t>
      </w:r>
    </w:p>
    <w:p w14:paraId="2C7E66A9" w14:textId="77777777" w:rsidR="004B1A7E" w:rsidRPr="00BB1BA6" w:rsidRDefault="004B1A7E" w:rsidP="004B1A7E">
      <w:pPr>
        <w:pStyle w:val="Corpodetexto"/>
        <w:ind w:left="851" w:right="423"/>
        <w:jc w:val="both"/>
      </w:pPr>
      <w:r w:rsidRPr="00BB1BA6">
        <w:t>assinada por seu representante legal, interessada na participação do presente Pregão, propõe a</w:t>
      </w:r>
      <w:r w:rsidRPr="00BB1BA6">
        <w:rPr>
          <w:spacing w:val="1"/>
        </w:rPr>
        <w:t xml:space="preserve"> </w:t>
      </w:r>
      <w:r w:rsidRPr="00BB1BA6">
        <w:t>esse Município o fornecimento do objeto deste ato convocatório, de acordo com a PRESENTE</w:t>
      </w:r>
      <w:r w:rsidRPr="00BB1BA6">
        <w:rPr>
          <w:spacing w:val="1"/>
        </w:rPr>
        <w:t xml:space="preserve"> </w:t>
      </w:r>
      <w:r w:rsidRPr="00BB1BA6">
        <w:t>PROPOSTA</w:t>
      </w:r>
      <w:r w:rsidRPr="00BB1BA6">
        <w:rPr>
          <w:spacing w:val="-2"/>
        </w:rPr>
        <w:t xml:space="preserve"> </w:t>
      </w:r>
      <w:r w:rsidRPr="00BB1BA6">
        <w:t>COMERCIAL, nas seguintes condições:</w:t>
      </w:r>
    </w:p>
    <w:p w14:paraId="08353F22" w14:textId="77777777" w:rsidR="004B1A7E" w:rsidRPr="00BB1BA6" w:rsidRDefault="004B1A7E" w:rsidP="004B1A7E">
      <w:pPr>
        <w:pStyle w:val="Corpodetexto"/>
        <w:ind w:left="851" w:right="423"/>
        <w:jc w:val="both"/>
      </w:pPr>
    </w:p>
    <w:tbl>
      <w:tblPr>
        <w:tblW w:w="97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992"/>
        <w:gridCol w:w="1985"/>
        <w:gridCol w:w="3544"/>
        <w:gridCol w:w="1275"/>
        <w:gridCol w:w="1281"/>
      </w:tblGrid>
      <w:tr w:rsidR="00B83C95" w:rsidRPr="00BB1BA6" w14:paraId="736584B2" w14:textId="77777777" w:rsidTr="00E91C2B">
        <w:trPr>
          <w:trHeight w:val="551"/>
          <w:jc w:val="center"/>
        </w:trPr>
        <w:tc>
          <w:tcPr>
            <w:tcW w:w="704" w:type="dxa"/>
            <w:shd w:val="clear" w:color="auto" w:fill="auto"/>
          </w:tcPr>
          <w:p w14:paraId="7DC3B7BE" w14:textId="77777777" w:rsidR="00B83C95" w:rsidRPr="00BB1BA6" w:rsidRDefault="00B83C95" w:rsidP="00E91C2B">
            <w:pPr>
              <w:spacing w:line="273" w:lineRule="exact"/>
              <w:rPr>
                <w:rFonts w:eastAsia="Calibri"/>
                <w:b/>
                <w:sz w:val="24"/>
                <w:szCs w:val="24"/>
              </w:rPr>
            </w:pPr>
            <w:r w:rsidRPr="00BB1BA6">
              <w:rPr>
                <w:rFonts w:eastAsia="Calibri"/>
                <w:b/>
                <w:sz w:val="24"/>
                <w:szCs w:val="24"/>
              </w:rPr>
              <w:t>ITEM</w:t>
            </w:r>
          </w:p>
        </w:tc>
        <w:tc>
          <w:tcPr>
            <w:tcW w:w="992" w:type="dxa"/>
          </w:tcPr>
          <w:p w14:paraId="586CDD4C" w14:textId="77777777" w:rsidR="00B83C95" w:rsidRPr="00BB1BA6" w:rsidRDefault="00B83C95" w:rsidP="00E91C2B">
            <w:pPr>
              <w:spacing w:line="273" w:lineRule="exact"/>
              <w:rPr>
                <w:rFonts w:eastAsia="Calibri"/>
                <w:b/>
                <w:sz w:val="24"/>
                <w:szCs w:val="24"/>
              </w:rPr>
            </w:pPr>
            <w:r w:rsidRPr="00BB1BA6">
              <w:rPr>
                <w:rFonts w:eastAsia="Calibri"/>
                <w:b/>
                <w:sz w:val="24"/>
                <w:szCs w:val="24"/>
              </w:rPr>
              <w:t>QUANT</w:t>
            </w:r>
          </w:p>
        </w:tc>
        <w:tc>
          <w:tcPr>
            <w:tcW w:w="1985" w:type="dxa"/>
          </w:tcPr>
          <w:p w14:paraId="63728E64" w14:textId="77777777" w:rsidR="00B83C95" w:rsidRPr="00BB1BA6" w:rsidRDefault="00B83C95" w:rsidP="00E91C2B">
            <w:pPr>
              <w:spacing w:line="273" w:lineRule="exact"/>
              <w:rPr>
                <w:rFonts w:eastAsia="Calibri"/>
                <w:b/>
                <w:sz w:val="24"/>
                <w:szCs w:val="24"/>
              </w:rPr>
            </w:pPr>
            <w:r w:rsidRPr="00BB1BA6">
              <w:rPr>
                <w:rFonts w:eastAsia="Calibri"/>
                <w:b/>
                <w:sz w:val="24"/>
                <w:szCs w:val="24"/>
              </w:rPr>
              <w:t>UNID</w:t>
            </w:r>
          </w:p>
        </w:tc>
        <w:tc>
          <w:tcPr>
            <w:tcW w:w="3544" w:type="dxa"/>
            <w:shd w:val="clear" w:color="auto" w:fill="auto"/>
          </w:tcPr>
          <w:p w14:paraId="3CCD6DBE" w14:textId="77777777" w:rsidR="00B83C95" w:rsidRPr="00BB1BA6" w:rsidRDefault="00B83C95" w:rsidP="00E91C2B">
            <w:pPr>
              <w:spacing w:line="273" w:lineRule="exact"/>
              <w:rPr>
                <w:rFonts w:eastAsia="Calibri"/>
                <w:b/>
                <w:sz w:val="24"/>
                <w:szCs w:val="24"/>
              </w:rPr>
            </w:pPr>
            <w:r w:rsidRPr="00BB1BA6">
              <w:rPr>
                <w:rFonts w:eastAsia="Calibri"/>
                <w:b/>
                <w:sz w:val="24"/>
                <w:szCs w:val="24"/>
              </w:rPr>
              <w:t>DESCRIÇÃO</w:t>
            </w:r>
          </w:p>
        </w:tc>
        <w:tc>
          <w:tcPr>
            <w:tcW w:w="1275" w:type="dxa"/>
            <w:shd w:val="clear" w:color="auto" w:fill="auto"/>
          </w:tcPr>
          <w:p w14:paraId="2FF7DC94" w14:textId="77777777" w:rsidR="00B83C95" w:rsidRPr="00BB1BA6" w:rsidRDefault="00B83C95" w:rsidP="00E91C2B">
            <w:pPr>
              <w:spacing w:line="273" w:lineRule="exact"/>
              <w:rPr>
                <w:rFonts w:eastAsia="Calibri"/>
                <w:b/>
                <w:sz w:val="24"/>
                <w:szCs w:val="24"/>
              </w:rPr>
            </w:pPr>
            <w:r w:rsidRPr="00BB1BA6">
              <w:rPr>
                <w:rFonts w:eastAsia="Calibri"/>
                <w:b/>
                <w:sz w:val="24"/>
                <w:szCs w:val="24"/>
              </w:rPr>
              <w:t>VALOR UNIT</w:t>
            </w:r>
          </w:p>
        </w:tc>
        <w:tc>
          <w:tcPr>
            <w:tcW w:w="1281" w:type="dxa"/>
            <w:shd w:val="clear" w:color="auto" w:fill="auto"/>
          </w:tcPr>
          <w:p w14:paraId="52D5E957" w14:textId="77777777" w:rsidR="00B83C95" w:rsidRPr="00BB1BA6" w:rsidRDefault="00B83C95" w:rsidP="00E91C2B">
            <w:pPr>
              <w:spacing w:line="273" w:lineRule="exact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B1BA6">
              <w:rPr>
                <w:rFonts w:eastAsia="Calibri"/>
                <w:b/>
                <w:sz w:val="24"/>
                <w:szCs w:val="24"/>
              </w:rPr>
              <w:t>VALOR TOTAL</w:t>
            </w:r>
          </w:p>
        </w:tc>
      </w:tr>
      <w:tr w:rsidR="00B83C95" w:rsidRPr="00BB1BA6" w14:paraId="632DB4A4" w14:textId="77777777" w:rsidTr="00E91C2B">
        <w:trPr>
          <w:trHeight w:val="2817"/>
          <w:jc w:val="center"/>
        </w:trPr>
        <w:tc>
          <w:tcPr>
            <w:tcW w:w="704" w:type="dxa"/>
            <w:shd w:val="clear" w:color="auto" w:fill="auto"/>
          </w:tcPr>
          <w:p w14:paraId="18A0958E" w14:textId="77777777" w:rsidR="00B83C95" w:rsidRPr="00BB1BA6" w:rsidRDefault="00B83C95" w:rsidP="00E91C2B">
            <w:pPr>
              <w:spacing w:line="270" w:lineRule="exact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sz w:val="24"/>
                <w:szCs w:val="24"/>
              </w:rPr>
              <w:t>01</w:t>
            </w:r>
          </w:p>
        </w:tc>
        <w:tc>
          <w:tcPr>
            <w:tcW w:w="992" w:type="dxa"/>
          </w:tcPr>
          <w:p w14:paraId="639629D9" w14:textId="77777777" w:rsidR="00B83C95" w:rsidRPr="00BB1BA6" w:rsidRDefault="00B83C95" w:rsidP="00E91C2B">
            <w:pPr>
              <w:ind w:right="99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BB1BA6">
              <w:rPr>
                <w:rFonts w:eastAsia="Calibri"/>
                <w:bCs/>
                <w:sz w:val="24"/>
                <w:szCs w:val="24"/>
              </w:rPr>
              <w:t>01</w:t>
            </w:r>
          </w:p>
        </w:tc>
        <w:tc>
          <w:tcPr>
            <w:tcW w:w="1985" w:type="dxa"/>
          </w:tcPr>
          <w:p w14:paraId="12D04BB1" w14:textId="77777777" w:rsidR="00B83C95" w:rsidRPr="00BB1BA6" w:rsidRDefault="00B83C95" w:rsidP="00E91C2B">
            <w:pPr>
              <w:ind w:right="99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BB1BA6">
              <w:rPr>
                <w:rFonts w:eastAsia="Calibri"/>
                <w:bCs/>
                <w:sz w:val="24"/>
                <w:szCs w:val="24"/>
              </w:rPr>
              <w:t>CONTRATAÇÃO</w:t>
            </w:r>
          </w:p>
        </w:tc>
        <w:tc>
          <w:tcPr>
            <w:tcW w:w="3544" w:type="dxa"/>
            <w:shd w:val="clear" w:color="auto" w:fill="auto"/>
          </w:tcPr>
          <w:p w14:paraId="5BF48151" w14:textId="77777777" w:rsidR="00B83C95" w:rsidRPr="00BB1BA6" w:rsidRDefault="00B83C95" w:rsidP="00E91C2B">
            <w:pPr>
              <w:tabs>
                <w:tab w:val="left" w:pos="601"/>
              </w:tabs>
              <w:ind w:right="98"/>
              <w:jc w:val="both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sz w:val="24"/>
                <w:szCs w:val="24"/>
              </w:rPr>
              <w:t xml:space="preserve"> contratação de uma banda artística com cantores, dançarinos troca de figurino, repertório eclético, tecladista,</w:t>
            </w:r>
          </w:p>
          <w:p w14:paraId="4E11ED39" w14:textId="77777777" w:rsidR="00B83C95" w:rsidRPr="00BB1BA6" w:rsidRDefault="00B83C95" w:rsidP="00E91C2B">
            <w:pPr>
              <w:tabs>
                <w:tab w:val="left" w:pos="601"/>
              </w:tabs>
              <w:ind w:right="98"/>
              <w:jc w:val="both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sz w:val="24"/>
                <w:szCs w:val="24"/>
              </w:rPr>
              <w:t xml:space="preserve">guitarrista, incluso iluminação e sonorização, ficando de responsabilidade da contratada alimentação e hospedagem de toda equipe. </w:t>
            </w:r>
          </w:p>
          <w:p w14:paraId="20C673A8" w14:textId="77777777" w:rsidR="00B83C95" w:rsidRPr="00BB1BA6" w:rsidRDefault="00B83C95" w:rsidP="00E91C2B">
            <w:pPr>
              <w:tabs>
                <w:tab w:val="left" w:pos="601"/>
              </w:tabs>
              <w:ind w:right="98"/>
              <w:jc w:val="both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sz w:val="24"/>
                <w:szCs w:val="24"/>
              </w:rPr>
              <w:t xml:space="preserve">Para o dia 19 de abril de 2023.   </w:t>
            </w:r>
          </w:p>
        </w:tc>
        <w:tc>
          <w:tcPr>
            <w:tcW w:w="1275" w:type="dxa"/>
            <w:shd w:val="clear" w:color="auto" w:fill="auto"/>
          </w:tcPr>
          <w:p w14:paraId="784FC699" w14:textId="77777777" w:rsidR="00B83C95" w:rsidRPr="00BB1BA6" w:rsidRDefault="00B83C95" w:rsidP="00E91C2B">
            <w:pPr>
              <w:spacing w:line="270" w:lineRule="exac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81" w:type="dxa"/>
            <w:shd w:val="clear" w:color="auto" w:fill="auto"/>
          </w:tcPr>
          <w:p w14:paraId="2782E23B" w14:textId="77777777" w:rsidR="00B83C95" w:rsidRPr="00BB1BA6" w:rsidRDefault="00B83C95" w:rsidP="00E91C2B">
            <w:pPr>
              <w:spacing w:line="270" w:lineRule="exact"/>
              <w:rPr>
                <w:rFonts w:eastAsia="Calibri"/>
                <w:sz w:val="24"/>
                <w:szCs w:val="24"/>
              </w:rPr>
            </w:pPr>
          </w:p>
        </w:tc>
      </w:tr>
      <w:tr w:rsidR="00B83C95" w:rsidRPr="00BB1BA6" w14:paraId="06C9465A" w14:textId="77777777" w:rsidTr="00E91C2B">
        <w:trPr>
          <w:trHeight w:val="1561"/>
          <w:jc w:val="center"/>
        </w:trPr>
        <w:tc>
          <w:tcPr>
            <w:tcW w:w="704" w:type="dxa"/>
            <w:shd w:val="clear" w:color="auto" w:fill="auto"/>
          </w:tcPr>
          <w:p w14:paraId="6B77F528" w14:textId="77777777" w:rsidR="00B83C95" w:rsidRPr="00BB1BA6" w:rsidRDefault="00B83C95" w:rsidP="00E91C2B">
            <w:pPr>
              <w:spacing w:line="270" w:lineRule="exact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sz w:val="24"/>
                <w:szCs w:val="24"/>
              </w:rPr>
              <w:t>02</w:t>
            </w:r>
          </w:p>
        </w:tc>
        <w:tc>
          <w:tcPr>
            <w:tcW w:w="992" w:type="dxa"/>
          </w:tcPr>
          <w:p w14:paraId="7404E9DA" w14:textId="77777777" w:rsidR="00B83C95" w:rsidRPr="00BB1BA6" w:rsidRDefault="00B83C95" w:rsidP="00E91C2B">
            <w:pPr>
              <w:ind w:right="99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BB1BA6">
              <w:rPr>
                <w:rFonts w:eastAsia="Calibri"/>
                <w:bCs/>
                <w:sz w:val="24"/>
                <w:szCs w:val="24"/>
              </w:rPr>
              <w:t>03</w:t>
            </w:r>
          </w:p>
        </w:tc>
        <w:tc>
          <w:tcPr>
            <w:tcW w:w="1985" w:type="dxa"/>
          </w:tcPr>
          <w:p w14:paraId="7B8C46CE" w14:textId="77777777" w:rsidR="00B83C95" w:rsidRPr="00BB1BA6" w:rsidRDefault="00B83C95" w:rsidP="00E91C2B">
            <w:pPr>
              <w:ind w:right="99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BB1BA6">
              <w:rPr>
                <w:rFonts w:eastAsia="Calibri"/>
                <w:bCs/>
                <w:sz w:val="24"/>
                <w:szCs w:val="24"/>
              </w:rPr>
              <w:t>LOCAÇÃO</w:t>
            </w:r>
          </w:p>
        </w:tc>
        <w:tc>
          <w:tcPr>
            <w:tcW w:w="3544" w:type="dxa"/>
            <w:shd w:val="clear" w:color="auto" w:fill="auto"/>
          </w:tcPr>
          <w:p w14:paraId="4F853B5B" w14:textId="77777777" w:rsidR="00B83C95" w:rsidRPr="00BB1BA6" w:rsidRDefault="00B83C95" w:rsidP="00E91C2B">
            <w:pPr>
              <w:tabs>
                <w:tab w:val="left" w:pos="601"/>
              </w:tabs>
              <w:ind w:right="98"/>
              <w:jc w:val="both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sz w:val="24"/>
                <w:szCs w:val="24"/>
              </w:rPr>
              <w:t xml:space="preserve"> Contratação de uma empresa especializada na locação de equipamentos de sonorização e iluminação conforme Rider:</w:t>
            </w:r>
          </w:p>
          <w:p w14:paraId="4542E8E7" w14:textId="77777777" w:rsidR="00B83C95" w:rsidRPr="00BB1BA6" w:rsidRDefault="00B83C95" w:rsidP="00E91C2B">
            <w:pPr>
              <w:tabs>
                <w:tab w:val="left" w:pos="601"/>
              </w:tabs>
              <w:ind w:right="98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BB1BA6">
              <w:rPr>
                <w:b/>
                <w:bCs/>
              </w:rPr>
              <w:t>P.A</w:t>
            </w:r>
          </w:p>
          <w:p w14:paraId="32EDAD67" w14:textId="77777777" w:rsidR="00B83C95" w:rsidRPr="00BB1BA6" w:rsidRDefault="00B83C95" w:rsidP="00E91C2B">
            <w:pPr>
              <w:pStyle w:val="Corpodetexto"/>
              <w:spacing w:before="80" w:line="254" w:lineRule="auto"/>
              <w:ind w:left="135" w:right="142"/>
              <w:rPr>
                <w:b/>
              </w:rPr>
            </w:pPr>
            <w:r w:rsidRPr="00BB1BA6">
              <w:t>01 CONSOLE com no mínimo 48 inputs. Modelos aceitos: Yamaha (PM5D-RH, CL5) DiGiCo (SD8, SD9) Avid</w:t>
            </w:r>
            <w:r w:rsidRPr="00BB1BA6">
              <w:rPr>
                <w:spacing w:val="-43"/>
              </w:rPr>
              <w:t xml:space="preserve"> </w:t>
            </w:r>
            <w:r w:rsidRPr="00BB1BA6">
              <w:t>Digidesign</w:t>
            </w:r>
            <w:r w:rsidRPr="00BB1BA6">
              <w:rPr>
                <w:spacing w:val="-3"/>
              </w:rPr>
              <w:t xml:space="preserve"> </w:t>
            </w:r>
            <w:r w:rsidRPr="00BB1BA6">
              <w:t>Venue</w:t>
            </w:r>
            <w:r w:rsidRPr="00BB1BA6">
              <w:rPr>
                <w:spacing w:val="1"/>
              </w:rPr>
              <w:t xml:space="preserve"> </w:t>
            </w:r>
            <w:r w:rsidRPr="00BB1BA6">
              <w:t>(SC48,</w:t>
            </w:r>
            <w:r w:rsidRPr="00BB1BA6">
              <w:rPr>
                <w:spacing w:val="-2"/>
              </w:rPr>
              <w:t xml:space="preserve"> </w:t>
            </w:r>
            <w:r w:rsidRPr="00BB1BA6">
              <w:t>MIXRACK,</w:t>
            </w:r>
            <w:r w:rsidRPr="00BB1BA6">
              <w:rPr>
                <w:spacing w:val="-1"/>
              </w:rPr>
              <w:t xml:space="preserve"> </w:t>
            </w:r>
            <w:r w:rsidRPr="00BB1BA6">
              <w:t>PROFILE)</w:t>
            </w:r>
            <w:r w:rsidRPr="00BB1BA6">
              <w:rPr>
                <w:spacing w:val="-3"/>
              </w:rPr>
              <w:t xml:space="preserve"> </w:t>
            </w:r>
            <w:r w:rsidRPr="00BB1BA6">
              <w:t>Soundcraft</w:t>
            </w:r>
            <w:r w:rsidRPr="00BB1BA6">
              <w:rPr>
                <w:spacing w:val="-1"/>
              </w:rPr>
              <w:t xml:space="preserve"> </w:t>
            </w:r>
            <w:r w:rsidRPr="00BB1BA6">
              <w:t>(VI3000,</w:t>
            </w:r>
            <w:r w:rsidRPr="00BB1BA6">
              <w:rPr>
                <w:spacing w:val="-2"/>
              </w:rPr>
              <w:t xml:space="preserve"> </w:t>
            </w:r>
            <w:r w:rsidRPr="00BB1BA6">
              <w:t>VI6)</w:t>
            </w:r>
            <w:r w:rsidRPr="00BB1BA6">
              <w:rPr>
                <w:spacing w:val="-1"/>
              </w:rPr>
              <w:t xml:space="preserve"> </w:t>
            </w:r>
            <w:r w:rsidRPr="00BB1BA6">
              <w:rPr>
                <w:b/>
              </w:rPr>
              <w:t>NÃO</w:t>
            </w:r>
            <w:r w:rsidRPr="00BB1BA6">
              <w:rPr>
                <w:b/>
                <w:spacing w:val="-3"/>
              </w:rPr>
              <w:t xml:space="preserve"> </w:t>
            </w:r>
            <w:r w:rsidRPr="00BB1BA6">
              <w:rPr>
                <w:b/>
              </w:rPr>
              <w:t>ACEITAMOS</w:t>
            </w:r>
            <w:r w:rsidRPr="00BB1BA6">
              <w:rPr>
                <w:b/>
                <w:spacing w:val="-2"/>
              </w:rPr>
              <w:t xml:space="preserve"> </w:t>
            </w:r>
            <w:r w:rsidRPr="00BB1BA6">
              <w:rPr>
                <w:b/>
              </w:rPr>
              <w:t>LS9,</w:t>
            </w:r>
            <w:r w:rsidRPr="00BB1BA6">
              <w:rPr>
                <w:b/>
                <w:spacing w:val="-3"/>
              </w:rPr>
              <w:t xml:space="preserve"> </w:t>
            </w:r>
            <w:r w:rsidRPr="00BB1BA6">
              <w:rPr>
                <w:b/>
              </w:rPr>
              <w:t>M7CL.</w:t>
            </w:r>
          </w:p>
          <w:p w14:paraId="632206D5" w14:textId="77777777" w:rsidR="00B83C95" w:rsidRPr="00BB1BA6" w:rsidRDefault="00B83C95" w:rsidP="00CA7AB8">
            <w:pPr>
              <w:pStyle w:val="PargrafodaLista"/>
              <w:numPr>
                <w:ilvl w:val="0"/>
                <w:numId w:val="28"/>
              </w:numPr>
              <w:tabs>
                <w:tab w:val="left" w:pos="480"/>
                <w:tab w:val="left" w:pos="481"/>
              </w:tabs>
              <w:spacing w:before="128"/>
              <w:ind w:left="480" w:hanging="361"/>
              <w:jc w:val="left"/>
              <w:rPr>
                <w:rFonts w:ascii="Arial MT" w:hAnsi="Arial MT"/>
                <w:sz w:val="18"/>
              </w:rPr>
            </w:pPr>
            <w:r w:rsidRPr="00BB1BA6">
              <w:rPr>
                <w:sz w:val="20"/>
              </w:rPr>
              <w:t>01</w:t>
            </w:r>
            <w:r w:rsidRPr="00BB1BA6">
              <w:rPr>
                <w:spacing w:val="-4"/>
                <w:sz w:val="20"/>
              </w:rPr>
              <w:t xml:space="preserve"> </w:t>
            </w:r>
            <w:r w:rsidRPr="00BB1BA6">
              <w:rPr>
                <w:sz w:val="20"/>
              </w:rPr>
              <w:t>Multicabo</w:t>
            </w:r>
            <w:r w:rsidRPr="00BB1BA6">
              <w:rPr>
                <w:spacing w:val="-2"/>
                <w:sz w:val="20"/>
              </w:rPr>
              <w:t xml:space="preserve"> </w:t>
            </w:r>
            <w:r w:rsidRPr="00BB1BA6">
              <w:rPr>
                <w:sz w:val="20"/>
              </w:rPr>
              <w:t>de</w:t>
            </w:r>
            <w:r w:rsidRPr="00BB1BA6">
              <w:rPr>
                <w:spacing w:val="-2"/>
                <w:sz w:val="20"/>
              </w:rPr>
              <w:t xml:space="preserve"> </w:t>
            </w:r>
            <w:r w:rsidRPr="00BB1BA6">
              <w:rPr>
                <w:b/>
                <w:sz w:val="20"/>
              </w:rPr>
              <w:t>48</w:t>
            </w:r>
            <w:r w:rsidRPr="00BB1BA6">
              <w:rPr>
                <w:b/>
                <w:spacing w:val="-4"/>
                <w:sz w:val="20"/>
              </w:rPr>
              <w:t xml:space="preserve"> </w:t>
            </w:r>
            <w:r w:rsidRPr="00BB1BA6">
              <w:rPr>
                <w:b/>
                <w:sz w:val="20"/>
              </w:rPr>
              <w:t xml:space="preserve">vias </w:t>
            </w:r>
            <w:r w:rsidRPr="00BB1BA6">
              <w:rPr>
                <w:sz w:val="20"/>
              </w:rPr>
              <w:t>com</w:t>
            </w:r>
            <w:r w:rsidRPr="00BB1BA6">
              <w:rPr>
                <w:spacing w:val="-2"/>
                <w:sz w:val="20"/>
              </w:rPr>
              <w:t xml:space="preserve"> </w:t>
            </w:r>
            <w:r w:rsidRPr="00BB1BA6">
              <w:rPr>
                <w:sz w:val="20"/>
              </w:rPr>
              <w:t xml:space="preserve">spliter </w:t>
            </w:r>
            <w:r w:rsidRPr="00BB1BA6">
              <w:rPr>
                <w:b/>
                <w:sz w:val="20"/>
              </w:rPr>
              <w:t>PA/MONITOR</w:t>
            </w:r>
            <w:r w:rsidRPr="00BB1BA6">
              <w:rPr>
                <w:sz w:val="20"/>
              </w:rPr>
              <w:t>.</w:t>
            </w:r>
          </w:p>
          <w:p w14:paraId="2B6CFEFC" w14:textId="77777777" w:rsidR="00B83C95" w:rsidRPr="00BB1BA6" w:rsidRDefault="00B83C95" w:rsidP="00CA7AB8">
            <w:pPr>
              <w:pStyle w:val="PargrafodaLista"/>
              <w:numPr>
                <w:ilvl w:val="0"/>
                <w:numId w:val="28"/>
              </w:numPr>
              <w:tabs>
                <w:tab w:val="left" w:pos="480"/>
                <w:tab w:val="left" w:pos="481"/>
              </w:tabs>
              <w:spacing w:before="21"/>
              <w:ind w:left="480" w:hanging="361"/>
              <w:jc w:val="left"/>
              <w:rPr>
                <w:rFonts w:ascii="Arial MT" w:hAnsi="Arial MT"/>
                <w:sz w:val="18"/>
              </w:rPr>
            </w:pPr>
            <w:r w:rsidRPr="00BB1BA6">
              <w:rPr>
                <w:sz w:val="20"/>
              </w:rPr>
              <w:t>01</w:t>
            </w:r>
            <w:r w:rsidRPr="00BB1BA6">
              <w:rPr>
                <w:spacing w:val="-3"/>
                <w:sz w:val="20"/>
              </w:rPr>
              <w:t xml:space="preserve"> </w:t>
            </w:r>
            <w:r w:rsidRPr="00BB1BA6">
              <w:rPr>
                <w:sz w:val="20"/>
              </w:rPr>
              <w:t>Sistema</w:t>
            </w:r>
            <w:r w:rsidRPr="00BB1BA6">
              <w:rPr>
                <w:spacing w:val="-1"/>
                <w:sz w:val="20"/>
              </w:rPr>
              <w:t xml:space="preserve"> </w:t>
            </w:r>
            <w:r w:rsidRPr="00BB1BA6">
              <w:rPr>
                <w:sz w:val="20"/>
              </w:rPr>
              <w:t>de</w:t>
            </w:r>
            <w:r w:rsidRPr="00BB1BA6">
              <w:rPr>
                <w:spacing w:val="-2"/>
                <w:sz w:val="20"/>
              </w:rPr>
              <w:t xml:space="preserve"> </w:t>
            </w:r>
            <w:r w:rsidRPr="00BB1BA6">
              <w:rPr>
                <w:sz w:val="20"/>
              </w:rPr>
              <w:t xml:space="preserve">comunicação </w:t>
            </w:r>
            <w:r w:rsidRPr="00BB1BA6">
              <w:rPr>
                <w:b/>
                <w:sz w:val="20"/>
              </w:rPr>
              <w:t>PA/Monitor</w:t>
            </w:r>
            <w:r w:rsidRPr="00BB1BA6">
              <w:rPr>
                <w:sz w:val="20"/>
              </w:rPr>
              <w:t>.</w:t>
            </w:r>
          </w:p>
          <w:p w14:paraId="0F7EC8B7" w14:textId="77777777" w:rsidR="00B83C95" w:rsidRPr="00BB1BA6" w:rsidRDefault="00B83C95" w:rsidP="00CA7AB8">
            <w:pPr>
              <w:pStyle w:val="PargrafodaLista"/>
              <w:numPr>
                <w:ilvl w:val="0"/>
                <w:numId w:val="28"/>
              </w:numPr>
              <w:tabs>
                <w:tab w:val="left" w:pos="480"/>
                <w:tab w:val="left" w:pos="481"/>
              </w:tabs>
              <w:spacing w:before="20"/>
              <w:ind w:left="480" w:hanging="361"/>
              <w:jc w:val="left"/>
              <w:rPr>
                <w:rFonts w:ascii="Arial MT" w:hAnsi="Arial MT"/>
                <w:sz w:val="18"/>
              </w:rPr>
            </w:pPr>
            <w:r w:rsidRPr="00BB1BA6">
              <w:rPr>
                <w:sz w:val="20"/>
              </w:rPr>
              <w:t>01</w:t>
            </w:r>
            <w:r w:rsidRPr="00BB1BA6">
              <w:rPr>
                <w:spacing w:val="-4"/>
                <w:sz w:val="20"/>
              </w:rPr>
              <w:t xml:space="preserve"> </w:t>
            </w:r>
            <w:r w:rsidRPr="00BB1BA6">
              <w:rPr>
                <w:sz w:val="20"/>
              </w:rPr>
              <w:t>Sistema</w:t>
            </w:r>
            <w:r w:rsidRPr="00BB1BA6">
              <w:rPr>
                <w:spacing w:val="-1"/>
                <w:sz w:val="20"/>
              </w:rPr>
              <w:t xml:space="preserve"> </w:t>
            </w:r>
            <w:r w:rsidRPr="00BB1BA6">
              <w:rPr>
                <w:sz w:val="20"/>
              </w:rPr>
              <w:t>de</w:t>
            </w:r>
            <w:r w:rsidRPr="00BB1BA6">
              <w:rPr>
                <w:spacing w:val="3"/>
                <w:sz w:val="20"/>
              </w:rPr>
              <w:t xml:space="preserve"> </w:t>
            </w:r>
            <w:r w:rsidRPr="00BB1BA6">
              <w:rPr>
                <w:b/>
                <w:sz w:val="20"/>
              </w:rPr>
              <w:t>PA</w:t>
            </w:r>
            <w:r w:rsidRPr="00BB1BA6">
              <w:rPr>
                <w:b/>
                <w:spacing w:val="-3"/>
                <w:sz w:val="20"/>
              </w:rPr>
              <w:t xml:space="preserve"> </w:t>
            </w:r>
            <w:r w:rsidRPr="00BB1BA6">
              <w:rPr>
                <w:b/>
                <w:sz w:val="20"/>
              </w:rPr>
              <w:t>Estéreo</w:t>
            </w:r>
            <w:r w:rsidRPr="00BB1BA6">
              <w:rPr>
                <w:sz w:val="20"/>
              </w:rPr>
              <w:t>,</w:t>
            </w:r>
            <w:r w:rsidRPr="00BB1BA6">
              <w:rPr>
                <w:spacing w:val="-1"/>
                <w:sz w:val="20"/>
              </w:rPr>
              <w:t xml:space="preserve"> </w:t>
            </w:r>
            <w:r w:rsidRPr="00BB1BA6">
              <w:rPr>
                <w:sz w:val="20"/>
              </w:rPr>
              <w:t>com</w:t>
            </w:r>
            <w:r w:rsidRPr="00BB1BA6">
              <w:rPr>
                <w:spacing w:val="-2"/>
                <w:sz w:val="20"/>
              </w:rPr>
              <w:t xml:space="preserve"> </w:t>
            </w:r>
            <w:r w:rsidRPr="00BB1BA6">
              <w:rPr>
                <w:sz w:val="20"/>
              </w:rPr>
              <w:t>via</w:t>
            </w:r>
            <w:r w:rsidRPr="00BB1BA6">
              <w:rPr>
                <w:spacing w:val="-2"/>
                <w:sz w:val="20"/>
              </w:rPr>
              <w:t xml:space="preserve"> </w:t>
            </w:r>
            <w:r w:rsidRPr="00BB1BA6">
              <w:rPr>
                <w:b/>
                <w:sz w:val="20"/>
              </w:rPr>
              <w:lastRenderedPageBreak/>
              <w:t>SUB</w:t>
            </w:r>
            <w:r w:rsidRPr="00BB1BA6">
              <w:rPr>
                <w:b/>
                <w:spacing w:val="-4"/>
                <w:sz w:val="20"/>
              </w:rPr>
              <w:t xml:space="preserve"> </w:t>
            </w:r>
            <w:r w:rsidRPr="00BB1BA6">
              <w:rPr>
                <w:sz w:val="20"/>
              </w:rPr>
              <w:t>separada.</w:t>
            </w:r>
          </w:p>
          <w:p w14:paraId="0DE6CCAE" w14:textId="77777777" w:rsidR="00B83C95" w:rsidRPr="00BB1BA6" w:rsidRDefault="00B83C95" w:rsidP="00E91C2B">
            <w:pPr>
              <w:pStyle w:val="Corpodetexto"/>
              <w:spacing w:before="136" w:line="259" w:lineRule="auto"/>
              <w:ind w:left="135" w:right="693" w:firstLine="45"/>
            </w:pPr>
            <w:r w:rsidRPr="00BB1BA6">
              <w:rPr>
                <w:b/>
              </w:rPr>
              <w:t xml:space="preserve">ATENÇÃO: </w:t>
            </w:r>
            <w:r w:rsidRPr="00BB1BA6">
              <w:t>O sistema de P.A. deverá ser compatível com o local do evento tendo a resposta mais linear possível,</w:t>
            </w:r>
            <w:r w:rsidRPr="00BB1BA6">
              <w:rPr>
                <w:spacing w:val="-43"/>
              </w:rPr>
              <w:t xml:space="preserve"> </w:t>
            </w:r>
            <w:r w:rsidRPr="00BB1BA6">
              <w:t>fazendo</w:t>
            </w:r>
            <w:r w:rsidRPr="00BB1BA6">
              <w:rPr>
                <w:spacing w:val="-2"/>
              </w:rPr>
              <w:t xml:space="preserve"> </w:t>
            </w:r>
            <w:r w:rsidRPr="00BB1BA6">
              <w:t>a</w:t>
            </w:r>
            <w:r w:rsidRPr="00BB1BA6">
              <w:rPr>
                <w:spacing w:val="-3"/>
              </w:rPr>
              <w:t xml:space="preserve"> </w:t>
            </w:r>
            <w:r w:rsidRPr="00BB1BA6">
              <w:t>cobertura</w:t>
            </w:r>
            <w:r w:rsidRPr="00BB1BA6">
              <w:rPr>
                <w:spacing w:val="-2"/>
              </w:rPr>
              <w:t xml:space="preserve"> </w:t>
            </w:r>
            <w:r w:rsidRPr="00BB1BA6">
              <w:t>de</w:t>
            </w:r>
            <w:r w:rsidRPr="00BB1BA6">
              <w:rPr>
                <w:spacing w:val="-3"/>
              </w:rPr>
              <w:t xml:space="preserve"> </w:t>
            </w:r>
            <w:r w:rsidRPr="00BB1BA6">
              <w:t>toda</w:t>
            </w:r>
            <w:r w:rsidRPr="00BB1BA6">
              <w:rPr>
                <w:spacing w:val="-2"/>
              </w:rPr>
              <w:t xml:space="preserve"> </w:t>
            </w:r>
            <w:r w:rsidRPr="00BB1BA6">
              <w:t>área</w:t>
            </w:r>
            <w:r w:rsidRPr="00BB1BA6">
              <w:rPr>
                <w:spacing w:val="-2"/>
              </w:rPr>
              <w:t xml:space="preserve"> </w:t>
            </w:r>
            <w:r w:rsidRPr="00BB1BA6">
              <w:t>a</w:t>
            </w:r>
            <w:r w:rsidRPr="00BB1BA6">
              <w:rPr>
                <w:spacing w:val="-3"/>
              </w:rPr>
              <w:t xml:space="preserve"> </w:t>
            </w:r>
            <w:r w:rsidRPr="00BB1BA6">
              <w:t>ser</w:t>
            </w:r>
            <w:r w:rsidRPr="00BB1BA6">
              <w:rPr>
                <w:spacing w:val="-2"/>
              </w:rPr>
              <w:t xml:space="preserve"> </w:t>
            </w:r>
            <w:r w:rsidRPr="00BB1BA6">
              <w:t>sonorizada.</w:t>
            </w:r>
            <w:r w:rsidRPr="00BB1BA6">
              <w:rPr>
                <w:spacing w:val="-2"/>
              </w:rPr>
              <w:t xml:space="preserve"> </w:t>
            </w:r>
            <w:r w:rsidRPr="00BB1BA6">
              <w:t>O PA</w:t>
            </w:r>
            <w:r w:rsidRPr="00BB1BA6">
              <w:rPr>
                <w:spacing w:val="-3"/>
              </w:rPr>
              <w:t xml:space="preserve"> </w:t>
            </w:r>
            <w:r w:rsidRPr="00BB1BA6">
              <w:t>deverá</w:t>
            </w:r>
            <w:r w:rsidRPr="00BB1BA6">
              <w:rPr>
                <w:spacing w:val="-2"/>
              </w:rPr>
              <w:t xml:space="preserve"> </w:t>
            </w:r>
            <w:r w:rsidRPr="00BB1BA6">
              <w:t>estar</w:t>
            </w:r>
            <w:r w:rsidRPr="00BB1BA6">
              <w:rPr>
                <w:spacing w:val="-1"/>
              </w:rPr>
              <w:t xml:space="preserve"> </w:t>
            </w:r>
            <w:r w:rsidRPr="00BB1BA6">
              <w:t>posicionado</w:t>
            </w:r>
            <w:r w:rsidRPr="00BB1BA6">
              <w:rPr>
                <w:spacing w:val="-3"/>
              </w:rPr>
              <w:t xml:space="preserve"> </w:t>
            </w:r>
            <w:r w:rsidRPr="00BB1BA6">
              <w:t>2</w:t>
            </w:r>
            <w:r w:rsidRPr="00BB1BA6">
              <w:rPr>
                <w:spacing w:val="-3"/>
              </w:rPr>
              <w:t xml:space="preserve"> </w:t>
            </w:r>
            <w:r w:rsidRPr="00BB1BA6">
              <w:t>metros à</w:t>
            </w:r>
            <w:r w:rsidRPr="00BB1BA6">
              <w:rPr>
                <w:spacing w:val="-3"/>
              </w:rPr>
              <w:t xml:space="preserve"> </w:t>
            </w:r>
            <w:r w:rsidRPr="00BB1BA6">
              <w:t>frente</w:t>
            </w:r>
            <w:r w:rsidRPr="00BB1BA6">
              <w:rPr>
                <w:spacing w:val="-2"/>
              </w:rPr>
              <w:t xml:space="preserve"> </w:t>
            </w:r>
            <w:r w:rsidRPr="00BB1BA6">
              <w:t>do</w:t>
            </w:r>
            <w:r w:rsidRPr="00BB1BA6">
              <w:rPr>
                <w:spacing w:val="-2"/>
              </w:rPr>
              <w:t xml:space="preserve"> </w:t>
            </w:r>
            <w:r w:rsidRPr="00BB1BA6">
              <w:t>palco.</w:t>
            </w:r>
          </w:p>
          <w:p w14:paraId="6A46EB87" w14:textId="77777777" w:rsidR="00B83C95" w:rsidRPr="00BB1BA6" w:rsidRDefault="00B83C95" w:rsidP="00E91C2B">
            <w:pPr>
              <w:tabs>
                <w:tab w:val="left" w:pos="601"/>
              </w:tabs>
              <w:ind w:right="98"/>
              <w:jc w:val="both"/>
            </w:pPr>
            <w:r w:rsidRPr="00BB1BA6">
              <w:t>A House Mix deverá estar 25 metros à frente do palco centralizada. Caso o evento seja em lugar fechado a</w:t>
            </w:r>
            <w:r w:rsidRPr="00BB1BA6">
              <w:rPr>
                <w:spacing w:val="-43"/>
              </w:rPr>
              <w:t xml:space="preserve"> </w:t>
            </w:r>
            <w:r w:rsidRPr="00BB1BA6">
              <w:t>House Mix deverá estar 20 metros à frente do palco se possível centralizada, e nunca deverá ficar</w:t>
            </w:r>
            <w:r w:rsidRPr="00BB1BA6">
              <w:rPr>
                <w:spacing w:val="1"/>
              </w:rPr>
              <w:t xml:space="preserve"> </w:t>
            </w:r>
            <w:r w:rsidRPr="00BB1BA6">
              <w:t xml:space="preserve">encostada no fundo, deve-se inclusive observar a colocação de torres de </w:t>
            </w:r>
            <w:r w:rsidRPr="00BB1BA6">
              <w:rPr>
                <w:b/>
              </w:rPr>
              <w:t>DELAY</w:t>
            </w:r>
            <w:r w:rsidRPr="00BB1BA6">
              <w:t xml:space="preserve">, </w:t>
            </w:r>
            <w:r w:rsidRPr="00BB1BA6">
              <w:rPr>
                <w:b/>
              </w:rPr>
              <w:t>FRONT FILL, CENTER FILL,</w:t>
            </w:r>
            <w:r w:rsidRPr="00BB1BA6">
              <w:rPr>
                <w:b/>
                <w:spacing w:val="-43"/>
              </w:rPr>
              <w:t xml:space="preserve"> </w:t>
            </w:r>
            <w:r w:rsidRPr="00BB1BA6">
              <w:rPr>
                <w:b/>
              </w:rPr>
              <w:t>OUT</w:t>
            </w:r>
            <w:r w:rsidRPr="00BB1BA6">
              <w:rPr>
                <w:b/>
                <w:spacing w:val="-1"/>
              </w:rPr>
              <w:t xml:space="preserve"> </w:t>
            </w:r>
            <w:r w:rsidRPr="00BB1BA6">
              <w:rPr>
                <w:b/>
              </w:rPr>
              <w:t>FILL</w:t>
            </w:r>
            <w:r w:rsidRPr="00BB1BA6">
              <w:rPr>
                <w:b/>
                <w:spacing w:val="1"/>
              </w:rPr>
              <w:t xml:space="preserve"> </w:t>
            </w:r>
            <w:r w:rsidRPr="00BB1BA6">
              <w:t>para</w:t>
            </w:r>
            <w:r w:rsidRPr="00BB1BA6">
              <w:rPr>
                <w:spacing w:val="-1"/>
              </w:rPr>
              <w:t xml:space="preserve"> </w:t>
            </w:r>
            <w:r w:rsidRPr="00BB1BA6">
              <w:t>melhor</w:t>
            </w:r>
            <w:r w:rsidRPr="00BB1BA6">
              <w:rPr>
                <w:spacing w:val="-1"/>
              </w:rPr>
              <w:t xml:space="preserve"> </w:t>
            </w:r>
            <w:r w:rsidRPr="00BB1BA6">
              <w:t>cobertura</w:t>
            </w:r>
            <w:r w:rsidRPr="00BB1BA6">
              <w:rPr>
                <w:spacing w:val="-1"/>
              </w:rPr>
              <w:t xml:space="preserve"> </w:t>
            </w:r>
            <w:r w:rsidRPr="00BB1BA6">
              <w:t>do</w:t>
            </w:r>
            <w:r w:rsidRPr="00BB1BA6">
              <w:rPr>
                <w:spacing w:val="-1"/>
              </w:rPr>
              <w:t xml:space="preserve"> </w:t>
            </w:r>
            <w:r w:rsidRPr="00BB1BA6">
              <w:t>público.</w:t>
            </w:r>
          </w:p>
          <w:p w14:paraId="3DC67C59" w14:textId="77777777" w:rsidR="00B83C95" w:rsidRPr="00BB1BA6" w:rsidRDefault="00B83C95" w:rsidP="00E91C2B">
            <w:pPr>
              <w:pStyle w:val="Corpodetexto"/>
              <w:spacing w:before="190" w:line="256" w:lineRule="auto"/>
              <w:ind w:left="145" w:right="142" w:hanging="10"/>
              <w:jc w:val="both"/>
            </w:pPr>
            <w:r w:rsidRPr="00BB1BA6">
              <w:rPr>
                <w:b/>
                <w:bCs/>
              </w:rPr>
              <w:t xml:space="preserve">MONITOR: </w:t>
            </w:r>
            <w:r w:rsidRPr="00BB1BA6">
              <w:rPr>
                <w:spacing w:val="-1"/>
              </w:rPr>
              <w:t>01</w:t>
            </w:r>
            <w:r w:rsidRPr="00BB1BA6">
              <w:rPr>
                <w:spacing w:val="-12"/>
              </w:rPr>
              <w:t xml:space="preserve"> </w:t>
            </w:r>
            <w:r w:rsidRPr="00BB1BA6">
              <w:rPr>
                <w:spacing w:val="-1"/>
              </w:rPr>
              <w:t>CONSOLE</w:t>
            </w:r>
            <w:r w:rsidRPr="00BB1BA6">
              <w:rPr>
                <w:spacing w:val="-7"/>
              </w:rPr>
              <w:t xml:space="preserve"> </w:t>
            </w:r>
            <w:r w:rsidRPr="00BB1BA6">
              <w:rPr>
                <w:spacing w:val="-1"/>
              </w:rPr>
              <w:t>com</w:t>
            </w:r>
            <w:r w:rsidRPr="00BB1BA6">
              <w:rPr>
                <w:spacing w:val="-10"/>
              </w:rPr>
              <w:t xml:space="preserve"> </w:t>
            </w:r>
            <w:r w:rsidRPr="00BB1BA6">
              <w:rPr>
                <w:spacing w:val="-1"/>
              </w:rPr>
              <w:t>no</w:t>
            </w:r>
            <w:r w:rsidRPr="00BB1BA6">
              <w:rPr>
                <w:spacing w:val="-6"/>
              </w:rPr>
              <w:t xml:space="preserve"> </w:t>
            </w:r>
            <w:r w:rsidRPr="00BB1BA6">
              <w:rPr>
                <w:spacing w:val="-1"/>
              </w:rPr>
              <w:t>mínimo</w:t>
            </w:r>
            <w:r w:rsidRPr="00BB1BA6">
              <w:rPr>
                <w:spacing w:val="-5"/>
              </w:rPr>
              <w:t xml:space="preserve"> </w:t>
            </w:r>
            <w:r w:rsidRPr="00BB1BA6">
              <w:rPr>
                <w:spacing w:val="-1"/>
              </w:rPr>
              <w:t>48</w:t>
            </w:r>
            <w:r w:rsidRPr="00BB1BA6">
              <w:rPr>
                <w:spacing w:val="-7"/>
              </w:rPr>
              <w:t xml:space="preserve"> </w:t>
            </w:r>
            <w:r w:rsidRPr="00BB1BA6">
              <w:rPr>
                <w:spacing w:val="-1"/>
              </w:rPr>
              <w:t>inputs</w:t>
            </w:r>
            <w:r w:rsidRPr="00BB1BA6">
              <w:rPr>
                <w:spacing w:val="-8"/>
              </w:rPr>
              <w:t xml:space="preserve"> </w:t>
            </w:r>
            <w:r w:rsidRPr="00BB1BA6">
              <w:rPr>
                <w:b/>
              </w:rPr>
              <w:t>/</w:t>
            </w:r>
            <w:r w:rsidRPr="00BB1BA6">
              <w:rPr>
                <w:b/>
                <w:spacing w:val="-7"/>
              </w:rPr>
              <w:t xml:space="preserve"> </w:t>
            </w:r>
            <w:r w:rsidRPr="00BB1BA6">
              <w:t>24</w:t>
            </w:r>
            <w:r w:rsidRPr="00BB1BA6">
              <w:rPr>
                <w:spacing w:val="-6"/>
              </w:rPr>
              <w:t xml:space="preserve"> </w:t>
            </w:r>
            <w:r w:rsidRPr="00BB1BA6">
              <w:t>outputs.</w:t>
            </w:r>
            <w:r w:rsidRPr="00BB1BA6">
              <w:rPr>
                <w:spacing w:val="-10"/>
              </w:rPr>
              <w:t xml:space="preserve"> </w:t>
            </w:r>
            <w:r w:rsidRPr="00BB1BA6">
              <w:t>Modelos</w:t>
            </w:r>
            <w:r w:rsidRPr="00BB1BA6">
              <w:rPr>
                <w:spacing w:val="-10"/>
              </w:rPr>
              <w:t xml:space="preserve"> </w:t>
            </w:r>
            <w:r w:rsidRPr="00BB1BA6">
              <w:t>aceitos:</w:t>
            </w:r>
            <w:r w:rsidRPr="00BB1BA6">
              <w:rPr>
                <w:spacing w:val="-9"/>
              </w:rPr>
              <w:t xml:space="preserve"> </w:t>
            </w:r>
            <w:r w:rsidRPr="00BB1BA6">
              <w:t>Yamaha</w:t>
            </w:r>
            <w:r w:rsidRPr="00BB1BA6">
              <w:rPr>
                <w:spacing w:val="-11"/>
              </w:rPr>
              <w:t xml:space="preserve"> </w:t>
            </w:r>
            <w:r w:rsidRPr="00BB1BA6">
              <w:t>(PM5D-RH,</w:t>
            </w:r>
            <w:r w:rsidRPr="00BB1BA6">
              <w:rPr>
                <w:spacing w:val="-10"/>
              </w:rPr>
              <w:t xml:space="preserve"> </w:t>
            </w:r>
            <w:r w:rsidRPr="00BB1BA6">
              <w:t>CL5)</w:t>
            </w:r>
            <w:r w:rsidRPr="00BB1BA6">
              <w:rPr>
                <w:spacing w:val="-11"/>
              </w:rPr>
              <w:t xml:space="preserve"> </w:t>
            </w:r>
            <w:r w:rsidRPr="00BB1BA6">
              <w:t>DiGiCo</w:t>
            </w:r>
            <w:r w:rsidRPr="00BB1BA6">
              <w:rPr>
                <w:spacing w:val="-11"/>
              </w:rPr>
              <w:t xml:space="preserve"> </w:t>
            </w:r>
            <w:r w:rsidRPr="00BB1BA6">
              <w:t>(SD8,</w:t>
            </w:r>
            <w:r w:rsidRPr="00BB1BA6">
              <w:rPr>
                <w:spacing w:val="1"/>
              </w:rPr>
              <w:t xml:space="preserve"> </w:t>
            </w:r>
            <w:r w:rsidRPr="00BB1BA6">
              <w:t xml:space="preserve">SD9) Avid Digidesign Venue (SC48, MIXRACK, PROFILE) Soundcraft (VI3000, VI6) </w:t>
            </w:r>
            <w:r w:rsidRPr="00BB1BA6">
              <w:rPr>
                <w:b/>
              </w:rPr>
              <w:t>NÃO ACEITAMOS LS9,</w:t>
            </w:r>
            <w:r w:rsidRPr="00BB1BA6">
              <w:rPr>
                <w:b/>
                <w:spacing w:val="1"/>
              </w:rPr>
              <w:t xml:space="preserve"> </w:t>
            </w:r>
            <w:r w:rsidRPr="00BB1BA6">
              <w:rPr>
                <w:b/>
              </w:rPr>
              <w:t>M7CL</w:t>
            </w:r>
            <w:r w:rsidRPr="00BB1BA6">
              <w:t>.</w:t>
            </w:r>
          </w:p>
          <w:p w14:paraId="029D482A" w14:textId="77777777" w:rsidR="00B83C95" w:rsidRPr="00BB1BA6" w:rsidRDefault="00B83C95" w:rsidP="00CA7AB8">
            <w:pPr>
              <w:pStyle w:val="PargrafodaLista"/>
              <w:numPr>
                <w:ilvl w:val="0"/>
                <w:numId w:val="29"/>
              </w:numPr>
              <w:tabs>
                <w:tab w:val="left" w:pos="480"/>
                <w:tab w:val="left" w:pos="481"/>
              </w:tabs>
              <w:spacing w:before="136" w:line="242" w:lineRule="exact"/>
              <w:ind w:hanging="361"/>
              <w:jc w:val="left"/>
              <w:rPr>
                <w:sz w:val="20"/>
              </w:rPr>
            </w:pPr>
            <w:r w:rsidRPr="00BB1BA6">
              <w:rPr>
                <w:sz w:val="20"/>
              </w:rPr>
              <w:t>01</w:t>
            </w:r>
            <w:r w:rsidRPr="00BB1BA6">
              <w:rPr>
                <w:spacing w:val="-6"/>
                <w:sz w:val="20"/>
              </w:rPr>
              <w:t xml:space="preserve"> </w:t>
            </w:r>
            <w:r w:rsidRPr="00BB1BA6">
              <w:rPr>
                <w:sz w:val="20"/>
              </w:rPr>
              <w:t>Luminária</w:t>
            </w:r>
            <w:r w:rsidRPr="00BB1BA6">
              <w:rPr>
                <w:spacing w:val="-5"/>
                <w:sz w:val="20"/>
              </w:rPr>
              <w:t xml:space="preserve"> </w:t>
            </w:r>
            <w:r w:rsidRPr="00BB1BA6">
              <w:rPr>
                <w:sz w:val="20"/>
              </w:rPr>
              <w:t>para Console.</w:t>
            </w:r>
          </w:p>
          <w:p w14:paraId="66E620F6" w14:textId="77777777" w:rsidR="00B83C95" w:rsidRPr="00BB1BA6" w:rsidRDefault="00B83C95" w:rsidP="00E91C2B">
            <w:pPr>
              <w:pStyle w:val="Corpodetexto"/>
              <w:spacing w:before="2" w:line="235" w:lineRule="auto"/>
              <w:ind w:left="480" w:right="142"/>
            </w:pPr>
            <w:r w:rsidRPr="00BB1BA6">
              <w:t>Side Fill (Stereo) compatível ao palco. Modelos aceitos: NEXO, MEYER SOUND, JBL, EAW, FZ, LS</w:t>
            </w:r>
            <w:r w:rsidRPr="00BB1BA6">
              <w:rPr>
                <w:spacing w:val="-43"/>
              </w:rPr>
              <w:t xml:space="preserve"> </w:t>
            </w:r>
            <w:r w:rsidRPr="00BB1BA6">
              <w:t>AUDIO.</w:t>
            </w:r>
          </w:p>
          <w:p w14:paraId="258B75EE" w14:textId="77777777" w:rsidR="00B83C95" w:rsidRPr="00BB1BA6" w:rsidRDefault="00B83C95" w:rsidP="00CA7AB8">
            <w:pPr>
              <w:pStyle w:val="PargrafodaLista"/>
              <w:numPr>
                <w:ilvl w:val="0"/>
                <w:numId w:val="29"/>
              </w:numPr>
              <w:tabs>
                <w:tab w:val="left" w:pos="480"/>
                <w:tab w:val="left" w:pos="481"/>
              </w:tabs>
              <w:spacing w:line="227" w:lineRule="exact"/>
              <w:ind w:hanging="361"/>
              <w:jc w:val="left"/>
              <w:rPr>
                <w:sz w:val="20"/>
              </w:rPr>
            </w:pPr>
            <w:r w:rsidRPr="00BB1BA6">
              <w:rPr>
                <w:w w:val="95"/>
                <w:sz w:val="20"/>
              </w:rPr>
              <w:t>04</w:t>
            </w:r>
            <w:r w:rsidRPr="00BB1BA6">
              <w:rPr>
                <w:spacing w:val="10"/>
                <w:w w:val="95"/>
                <w:sz w:val="20"/>
              </w:rPr>
              <w:t xml:space="preserve"> </w:t>
            </w:r>
            <w:r w:rsidRPr="00BB1BA6">
              <w:rPr>
                <w:w w:val="95"/>
                <w:sz w:val="20"/>
              </w:rPr>
              <w:t>Monitores</w:t>
            </w:r>
            <w:r w:rsidRPr="00BB1BA6">
              <w:rPr>
                <w:spacing w:val="10"/>
                <w:w w:val="95"/>
                <w:sz w:val="20"/>
              </w:rPr>
              <w:t xml:space="preserve"> </w:t>
            </w:r>
            <w:r w:rsidRPr="00BB1BA6">
              <w:rPr>
                <w:w w:val="95"/>
                <w:sz w:val="20"/>
              </w:rPr>
              <w:t>de</w:t>
            </w:r>
            <w:r w:rsidRPr="00BB1BA6">
              <w:rPr>
                <w:spacing w:val="11"/>
                <w:w w:val="95"/>
                <w:sz w:val="20"/>
              </w:rPr>
              <w:t xml:space="preserve"> </w:t>
            </w:r>
            <w:r w:rsidRPr="00BB1BA6">
              <w:rPr>
                <w:w w:val="95"/>
                <w:sz w:val="20"/>
              </w:rPr>
              <w:t>solo.</w:t>
            </w:r>
            <w:r w:rsidRPr="00BB1BA6">
              <w:rPr>
                <w:spacing w:val="10"/>
                <w:w w:val="95"/>
                <w:sz w:val="20"/>
              </w:rPr>
              <w:t xml:space="preserve"> </w:t>
            </w:r>
            <w:r w:rsidRPr="00BB1BA6">
              <w:rPr>
                <w:w w:val="95"/>
                <w:sz w:val="20"/>
              </w:rPr>
              <w:t>Modelos</w:t>
            </w:r>
            <w:r w:rsidRPr="00BB1BA6">
              <w:rPr>
                <w:spacing w:val="11"/>
                <w:w w:val="95"/>
                <w:sz w:val="20"/>
              </w:rPr>
              <w:t xml:space="preserve"> </w:t>
            </w:r>
            <w:r w:rsidRPr="00BB1BA6">
              <w:rPr>
                <w:w w:val="95"/>
                <w:sz w:val="20"/>
              </w:rPr>
              <w:t>aceitos:</w:t>
            </w:r>
            <w:r w:rsidRPr="00BB1BA6">
              <w:rPr>
                <w:spacing w:val="10"/>
                <w:w w:val="95"/>
                <w:sz w:val="20"/>
              </w:rPr>
              <w:t xml:space="preserve"> </w:t>
            </w:r>
            <w:r w:rsidRPr="00BB1BA6">
              <w:rPr>
                <w:w w:val="95"/>
                <w:sz w:val="20"/>
              </w:rPr>
              <w:t>NEXO,</w:t>
            </w:r>
            <w:r w:rsidRPr="00BB1BA6">
              <w:rPr>
                <w:spacing w:val="11"/>
                <w:w w:val="95"/>
                <w:sz w:val="20"/>
              </w:rPr>
              <w:t xml:space="preserve"> </w:t>
            </w:r>
            <w:r w:rsidRPr="00BB1BA6">
              <w:rPr>
                <w:w w:val="95"/>
                <w:sz w:val="20"/>
              </w:rPr>
              <w:t>D&amp;B,</w:t>
            </w:r>
            <w:r w:rsidRPr="00BB1BA6">
              <w:rPr>
                <w:spacing w:val="10"/>
                <w:w w:val="95"/>
                <w:sz w:val="20"/>
              </w:rPr>
              <w:t xml:space="preserve"> </w:t>
            </w:r>
            <w:r w:rsidRPr="00BB1BA6">
              <w:rPr>
                <w:w w:val="95"/>
                <w:sz w:val="20"/>
              </w:rPr>
              <w:t>EAW,</w:t>
            </w:r>
            <w:r w:rsidRPr="00BB1BA6">
              <w:rPr>
                <w:spacing w:val="11"/>
                <w:w w:val="95"/>
                <w:sz w:val="20"/>
              </w:rPr>
              <w:t xml:space="preserve"> </w:t>
            </w:r>
            <w:r w:rsidRPr="00BB1BA6">
              <w:rPr>
                <w:w w:val="95"/>
                <w:sz w:val="20"/>
              </w:rPr>
              <w:t>FZ,</w:t>
            </w:r>
            <w:r w:rsidRPr="00BB1BA6">
              <w:rPr>
                <w:spacing w:val="10"/>
                <w:w w:val="95"/>
                <w:sz w:val="20"/>
              </w:rPr>
              <w:t xml:space="preserve"> </w:t>
            </w:r>
            <w:r w:rsidRPr="00BB1BA6">
              <w:rPr>
                <w:w w:val="95"/>
                <w:sz w:val="20"/>
              </w:rPr>
              <w:t>LS</w:t>
            </w:r>
            <w:r w:rsidRPr="00BB1BA6">
              <w:rPr>
                <w:spacing w:val="11"/>
                <w:w w:val="95"/>
                <w:sz w:val="20"/>
              </w:rPr>
              <w:t xml:space="preserve"> </w:t>
            </w:r>
            <w:r w:rsidRPr="00BB1BA6">
              <w:rPr>
                <w:w w:val="95"/>
                <w:sz w:val="20"/>
              </w:rPr>
              <w:t>AUDIO.</w:t>
            </w:r>
          </w:p>
          <w:p w14:paraId="7237FFE7" w14:textId="77777777" w:rsidR="00B83C95" w:rsidRPr="00BB1BA6" w:rsidRDefault="00B83C95" w:rsidP="00CA7AB8">
            <w:pPr>
              <w:pStyle w:val="PargrafodaLista"/>
              <w:numPr>
                <w:ilvl w:val="0"/>
                <w:numId w:val="29"/>
              </w:numPr>
              <w:tabs>
                <w:tab w:val="left" w:pos="480"/>
                <w:tab w:val="left" w:pos="481"/>
              </w:tabs>
              <w:spacing w:before="11" w:line="242" w:lineRule="exact"/>
              <w:ind w:hanging="361"/>
              <w:jc w:val="left"/>
              <w:rPr>
                <w:sz w:val="20"/>
              </w:rPr>
            </w:pPr>
            <w:r w:rsidRPr="00BB1BA6">
              <w:rPr>
                <w:sz w:val="20"/>
              </w:rPr>
              <w:t>Microfones</w:t>
            </w:r>
            <w:r w:rsidRPr="00BB1BA6">
              <w:rPr>
                <w:spacing w:val="-1"/>
                <w:sz w:val="20"/>
              </w:rPr>
              <w:t xml:space="preserve"> </w:t>
            </w:r>
            <w:r w:rsidRPr="00BB1BA6">
              <w:rPr>
                <w:sz w:val="20"/>
              </w:rPr>
              <w:t>conforme Input</w:t>
            </w:r>
            <w:r w:rsidRPr="00BB1BA6">
              <w:rPr>
                <w:spacing w:val="-6"/>
                <w:sz w:val="20"/>
              </w:rPr>
              <w:t xml:space="preserve"> </w:t>
            </w:r>
            <w:r w:rsidRPr="00BB1BA6">
              <w:rPr>
                <w:sz w:val="20"/>
              </w:rPr>
              <w:t>List.</w:t>
            </w:r>
          </w:p>
          <w:p w14:paraId="696135F4" w14:textId="77777777" w:rsidR="00B83C95" w:rsidRPr="00BB1BA6" w:rsidRDefault="00B83C95" w:rsidP="00CA7AB8">
            <w:pPr>
              <w:pStyle w:val="PargrafodaLista"/>
              <w:numPr>
                <w:ilvl w:val="0"/>
                <w:numId w:val="29"/>
              </w:numPr>
              <w:tabs>
                <w:tab w:val="left" w:pos="480"/>
                <w:tab w:val="left" w:pos="481"/>
              </w:tabs>
              <w:spacing w:line="240" w:lineRule="exact"/>
              <w:ind w:hanging="361"/>
              <w:jc w:val="left"/>
              <w:rPr>
                <w:sz w:val="20"/>
              </w:rPr>
            </w:pPr>
            <w:r w:rsidRPr="00BB1BA6">
              <w:rPr>
                <w:sz w:val="20"/>
              </w:rPr>
              <w:t>02</w:t>
            </w:r>
            <w:r w:rsidRPr="00BB1BA6">
              <w:rPr>
                <w:spacing w:val="-4"/>
                <w:sz w:val="20"/>
              </w:rPr>
              <w:t xml:space="preserve"> </w:t>
            </w:r>
            <w:r w:rsidRPr="00BB1BA6">
              <w:rPr>
                <w:sz w:val="20"/>
              </w:rPr>
              <w:t>Microfones sem fio</w:t>
            </w:r>
            <w:r w:rsidRPr="00BB1BA6">
              <w:rPr>
                <w:spacing w:val="-3"/>
                <w:sz w:val="20"/>
              </w:rPr>
              <w:t xml:space="preserve"> </w:t>
            </w:r>
            <w:r w:rsidRPr="00BB1BA6">
              <w:rPr>
                <w:sz w:val="20"/>
              </w:rPr>
              <w:t>Shure UR4D.</w:t>
            </w:r>
          </w:p>
          <w:p w14:paraId="515FC75A" w14:textId="77777777" w:rsidR="00B83C95" w:rsidRPr="00BB1BA6" w:rsidRDefault="00B83C95" w:rsidP="00CA7AB8">
            <w:pPr>
              <w:pStyle w:val="PargrafodaLista"/>
              <w:numPr>
                <w:ilvl w:val="0"/>
                <w:numId w:val="29"/>
              </w:numPr>
              <w:tabs>
                <w:tab w:val="left" w:pos="480"/>
                <w:tab w:val="left" w:pos="481"/>
              </w:tabs>
              <w:spacing w:before="2" w:line="235" w:lineRule="auto"/>
              <w:ind w:right="1278"/>
              <w:jc w:val="left"/>
              <w:rPr>
                <w:sz w:val="20"/>
              </w:rPr>
            </w:pPr>
            <w:r w:rsidRPr="00BB1BA6">
              <w:rPr>
                <w:sz w:val="20"/>
              </w:rPr>
              <w:t>01 Bateria completa com bumbo 22, 4 tons (10,12,14,16), 2 estantes de caixa, 6 estantes de pratos, 1</w:t>
            </w:r>
            <w:r w:rsidRPr="00BB1BA6">
              <w:rPr>
                <w:spacing w:val="-43"/>
                <w:sz w:val="20"/>
              </w:rPr>
              <w:t xml:space="preserve"> </w:t>
            </w:r>
            <w:r w:rsidRPr="00BB1BA6">
              <w:rPr>
                <w:sz w:val="20"/>
              </w:rPr>
              <w:t>banco</w:t>
            </w:r>
            <w:r w:rsidRPr="00BB1BA6">
              <w:rPr>
                <w:spacing w:val="-2"/>
                <w:sz w:val="20"/>
              </w:rPr>
              <w:t xml:space="preserve"> </w:t>
            </w:r>
            <w:r w:rsidRPr="00BB1BA6">
              <w:rPr>
                <w:sz w:val="20"/>
              </w:rPr>
              <w:t>com regulagem (</w:t>
            </w:r>
            <w:r w:rsidRPr="00BB1BA6">
              <w:rPr>
                <w:b/>
                <w:sz w:val="20"/>
              </w:rPr>
              <w:t>Gretsch</w:t>
            </w:r>
            <w:r w:rsidRPr="00BB1BA6">
              <w:rPr>
                <w:b/>
                <w:spacing w:val="2"/>
                <w:sz w:val="20"/>
              </w:rPr>
              <w:t xml:space="preserve"> </w:t>
            </w:r>
            <w:r w:rsidRPr="00BB1BA6">
              <w:rPr>
                <w:b/>
                <w:sz w:val="20"/>
              </w:rPr>
              <w:t>Renown,</w:t>
            </w:r>
            <w:r w:rsidRPr="00BB1BA6">
              <w:rPr>
                <w:b/>
                <w:spacing w:val="-2"/>
                <w:sz w:val="20"/>
              </w:rPr>
              <w:t xml:space="preserve"> </w:t>
            </w:r>
            <w:r w:rsidRPr="00BB1BA6">
              <w:rPr>
                <w:b/>
                <w:sz w:val="20"/>
              </w:rPr>
              <w:t>Pearl</w:t>
            </w:r>
            <w:r w:rsidRPr="00BB1BA6">
              <w:rPr>
                <w:b/>
                <w:spacing w:val="-1"/>
                <w:sz w:val="20"/>
              </w:rPr>
              <w:t xml:space="preserve"> </w:t>
            </w:r>
            <w:r w:rsidRPr="00BB1BA6">
              <w:rPr>
                <w:b/>
                <w:sz w:val="20"/>
              </w:rPr>
              <w:t>Masters</w:t>
            </w:r>
            <w:r w:rsidRPr="00BB1BA6">
              <w:rPr>
                <w:sz w:val="20"/>
              </w:rPr>
              <w:t>).</w:t>
            </w:r>
          </w:p>
          <w:p w14:paraId="626FAF3F" w14:textId="77777777" w:rsidR="00B83C95" w:rsidRPr="00BB1BA6" w:rsidRDefault="00B83C95" w:rsidP="00CA7AB8">
            <w:pPr>
              <w:pStyle w:val="PargrafodaLista"/>
              <w:numPr>
                <w:ilvl w:val="0"/>
                <w:numId w:val="29"/>
              </w:numPr>
              <w:tabs>
                <w:tab w:val="left" w:pos="480"/>
                <w:tab w:val="left" w:pos="481"/>
              </w:tabs>
              <w:spacing w:line="240" w:lineRule="exact"/>
              <w:ind w:hanging="361"/>
              <w:jc w:val="left"/>
              <w:rPr>
                <w:sz w:val="20"/>
              </w:rPr>
            </w:pPr>
            <w:r w:rsidRPr="00BB1BA6">
              <w:rPr>
                <w:sz w:val="20"/>
              </w:rPr>
              <w:t>06</w:t>
            </w:r>
            <w:r w:rsidRPr="00BB1BA6">
              <w:rPr>
                <w:spacing w:val="-4"/>
                <w:sz w:val="20"/>
              </w:rPr>
              <w:t xml:space="preserve"> </w:t>
            </w:r>
            <w:r w:rsidRPr="00BB1BA6">
              <w:rPr>
                <w:sz w:val="20"/>
              </w:rPr>
              <w:t>Direct</w:t>
            </w:r>
            <w:r w:rsidRPr="00BB1BA6">
              <w:rPr>
                <w:spacing w:val="-3"/>
                <w:sz w:val="20"/>
              </w:rPr>
              <w:t xml:space="preserve"> </w:t>
            </w:r>
            <w:r w:rsidRPr="00BB1BA6">
              <w:rPr>
                <w:sz w:val="20"/>
              </w:rPr>
              <w:t>Box</w:t>
            </w:r>
            <w:r w:rsidRPr="00BB1BA6">
              <w:rPr>
                <w:spacing w:val="-4"/>
                <w:sz w:val="20"/>
              </w:rPr>
              <w:t xml:space="preserve"> </w:t>
            </w:r>
            <w:r w:rsidRPr="00BB1BA6">
              <w:rPr>
                <w:sz w:val="20"/>
              </w:rPr>
              <w:t>IMP2.</w:t>
            </w:r>
          </w:p>
          <w:p w14:paraId="71A2DEC6" w14:textId="77777777" w:rsidR="00B83C95" w:rsidRPr="00BB1BA6" w:rsidRDefault="00B83C95" w:rsidP="00CA7AB8">
            <w:pPr>
              <w:pStyle w:val="PargrafodaLista"/>
              <w:numPr>
                <w:ilvl w:val="0"/>
                <w:numId w:val="29"/>
              </w:numPr>
              <w:tabs>
                <w:tab w:val="left" w:pos="480"/>
                <w:tab w:val="left" w:pos="481"/>
              </w:tabs>
              <w:spacing w:line="240" w:lineRule="exact"/>
              <w:ind w:hanging="361"/>
              <w:jc w:val="left"/>
              <w:rPr>
                <w:sz w:val="20"/>
              </w:rPr>
            </w:pPr>
            <w:r w:rsidRPr="00BB1BA6">
              <w:rPr>
                <w:sz w:val="20"/>
              </w:rPr>
              <w:t>03</w:t>
            </w:r>
            <w:r w:rsidRPr="00BB1BA6">
              <w:rPr>
                <w:spacing w:val="-5"/>
                <w:sz w:val="20"/>
              </w:rPr>
              <w:t xml:space="preserve"> </w:t>
            </w:r>
            <w:r w:rsidRPr="00BB1BA6">
              <w:rPr>
                <w:sz w:val="20"/>
              </w:rPr>
              <w:t>Sub-snake</w:t>
            </w:r>
            <w:r w:rsidRPr="00BB1BA6">
              <w:rPr>
                <w:spacing w:val="-4"/>
                <w:sz w:val="20"/>
              </w:rPr>
              <w:t xml:space="preserve"> </w:t>
            </w:r>
            <w:r w:rsidRPr="00BB1BA6">
              <w:rPr>
                <w:sz w:val="20"/>
              </w:rPr>
              <w:t>de</w:t>
            </w:r>
            <w:r w:rsidRPr="00BB1BA6">
              <w:rPr>
                <w:spacing w:val="1"/>
                <w:sz w:val="20"/>
              </w:rPr>
              <w:t xml:space="preserve"> </w:t>
            </w:r>
            <w:r w:rsidRPr="00BB1BA6">
              <w:rPr>
                <w:sz w:val="20"/>
              </w:rPr>
              <w:t>12</w:t>
            </w:r>
            <w:r w:rsidRPr="00BB1BA6">
              <w:rPr>
                <w:spacing w:val="-4"/>
                <w:sz w:val="20"/>
              </w:rPr>
              <w:t xml:space="preserve"> </w:t>
            </w:r>
            <w:r w:rsidRPr="00BB1BA6">
              <w:rPr>
                <w:sz w:val="20"/>
              </w:rPr>
              <w:t>vias.</w:t>
            </w:r>
          </w:p>
          <w:p w14:paraId="1049386F" w14:textId="77777777" w:rsidR="00B83C95" w:rsidRPr="00BB1BA6" w:rsidRDefault="00B83C95" w:rsidP="00CA7AB8">
            <w:pPr>
              <w:pStyle w:val="PargrafodaLista"/>
              <w:numPr>
                <w:ilvl w:val="0"/>
                <w:numId w:val="29"/>
              </w:numPr>
              <w:tabs>
                <w:tab w:val="left" w:pos="480"/>
                <w:tab w:val="left" w:pos="481"/>
              </w:tabs>
              <w:spacing w:line="240" w:lineRule="exact"/>
              <w:ind w:hanging="361"/>
              <w:jc w:val="left"/>
              <w:rPr>
                <w:sz w:val="20"/>
              </w:rPr>
            </w:pPr>
            <w:r w:rsidRPr="00BB1BA6">
              <w:rPr>
                <w:sz w:val="20"/>
              </w:rPr>
              <w:t>01</w:t>
            </w:r>
            <w:r w:rsidRPr="00BB1BA6">
              <w:rPr>
                <w:spacing w:val="-5"/>
                <w:sz w:val="20"/>
              </w:rPr>
              <w:t xml:space="preserve"> </w:t>
            </w:r>
            <w:r w:rsidRPr="00BB1BA6">
              <w:rPr>
                <w:sz w:val="20"/>
              </w:rPr>
              <w:t>Sub-snake</w:t>
            </w:r>
            <w:r w:rsidRPr="00BB1BA6">
              <w:rPr>
                <w:spacing w:val="-4"/>
                <w:sz w:val="20"/>
              </w:rPr>
              <w:t xml:space="preserve"> </w:t>
            </w:r>
            <w:r w:rsidRPr="00BB1BA6">
              <w:rPr>
                <w:sz w:val="20"/>
              </w:rPr>
              <w:t>de</w:t>
            </w:r>
            <w:r w:rsidRPr="00BB1BA6">
              <w:rPr>
                <w:spacing w:val="1"/>
                <w:sz w:val="20"/>
              </w:rPr>
              <w:t xml:space="preserve"> </w:t>
            </w:r>
            <w:r w:rsidRPr="00BB1BA6">
              <w:rPr>
                <w:sz w:val="20"/>
              </w:rPr>
              <w:t>06</w:t>
            </w:r>
            <w:r w:rsidRPr="00BB1BA6">
              <w:rPr>
                <w:spacing w:val="-4"/>
                <w:sz w:val="20"/>
              </w:rPr>
              <w:t xml:space="preserve"> </w:t>
            </w:r>
            <w:r w:rsidRPr="00BB1BA6">
              <w:rPr>
                <w:sz w:val="20"/>
              </w:rPr>
              <w:t>vias.</w:t>
            </w:r>
          </w:p>
          <w:p w14:paraId="6406C061" w14:textId="77777777" w:rsidR="00B83C95" w:rsidRPr="00BB1BA6" w:rsidRDefault="00B83C95" w:rsidP="00CA7AB8">
            <w:pPr>
              <w:pStyle w:val="PargrafodaLista"/>
              <w:numPr>
                <w:ilvl w:val="0"/>
                <w:numId w:val="29"/>
              </w:numPr>
              <w:tabs>
                <w:tab w:val="left" w:pos="480"/>
                <w:tab w:val="left" w:pos="481"/>
              </w:tabs>
              <w:spacing w:line="240" w:lineRule="exact"/>
              <w:ind w:hanging="361"/>
              <w:jc w:val="left"/>
              <w:rPr>
                <w:sz w:val="20"/>
              </w:rPr>
            </w:pPr>
            <w:r w:rsidRPr="00BB1BA6">
              <w:rPr>
                <w:sz w:val="20"/>
              </w:rPr>
              <w:lastRenderedPageBreak/>
              <w:t>01</w:t>
            </w:r>
            <w:r w:rsidRPr="00BB1BA6">
              <w:rPr>
                <w:spacing w:val="-4"/>
                <w:sz w:val="20"/>
              </w:rPr>
              <w:t xml:space="preserve"> </w:t>
            </w:r>
            <w:r w:rsidRPr="00BB1BA6">
              <w:rPr>
                <w:sz w:val="20"/>
              </w:rPr>
              <w:t>Multivias de</w:t>
            </w:r>
            <w:r w:rsidRPr="00BB1BA6">
              <w:rPr>
                <w:spacing w:val="-1"/>
                <w:sz w:val="20"/>
              </w:rPr>
              <w:t xml:space="preserve"> </w:t>
            </w:r>
            <w:r w:rsidRPr="00BB1BA6">
              <w:rPr>
                <w:sz w:val="20"/>
              </w:rPr>
              <w:t>08</w:t>
            </w:r>
            <w:r w:rsidRPr="00BB1BA6">
              <w:rPr>
                <w:spacing w:val="-2"/>
                <w:sz w:val="20"/>
              </w:rPr>
              <w:t xml:space="preserve"> </w:t>
            </w:r>
            <w:r w:rsidRPr="00BB1BA6">
              <w:rPr>
                <w:sz w:val="20"/>
              </w:rPr>
              <w:t>vias para</w:t>
            </w:r>
            <w:r w:rsidRPr="00BB1BA6">
              <w:rPr>
                <w:spacing w:val="-3"/>
                <w:sz w:val="20"/>
              </w:rPr>
              <w:t xml:space="preserve"> </w:t>
            </w:r>
            <w:r w:rsidRPr="00BB1BA6">
              <w:rPr>
                <w:sz w:val="20"/>
              </w:rPr>
              <w:t>VS.</w:t>
            </w:r>
          </w:p>
          <w:p w14:paraId="720F4312" w14:textId="77777777" w:rsidR="00B83C95" w:rsidRPr="00BB1BA6" w:rsidRDefault="00B83C95" w:rsidP="00CA7AB8">
            <w:pPr>
              <w:pStyle w:val="PargrafodaLista"/>
              <w:numPr>
                <w:ilvl w:val="0"/>
                <w:numId w:val="29"/>
              </w:numPr>
              <w:tabs>
                <w:tab w:val="left" w:pos="480"/>
                <w:tab w:val="left" w:pos="481"/>
              </w:tabs>
              <w:spacing w:line="240" w:lineRule="exact"/>
              <w:ind w:hanging="361"/>
              <w:jc w:val="left"/>
              <w:rPr>
                <w:sz w:val="20"/>
              </w:rPr>
            </w:pPr>
            <w:r w:rsidRPr="00BB1BA6">
              <w:rPr>
                <w:sz w:val="20"/>
              </w:rPr>
              <w:t>50</w:t>
            </w:r>
            <w:r w:rsidRPr="00BB1BA6">
              <w:rPr>
                <w:spacing w:val="-4"/>
                <w:sz w:val="20"/>
              </w:rPr>
              <w:t xml:space="preserve"> </w:t>
            </w:r>
            <w:r w:rsidRPr="00BB1BA6">
              <w:rPr>
                <w:sz w:val="20"/>
              </w:rPr>
              <w:t>Cabos de</w:t>
            </w:r>
            <w:r w:rsidRPr="00BB1BA6">
              <w:rPr>
                <w:spacing w:val="-2"/>
                <w:sz w:val="20"/>
              </w:rPr>
              <w:t xml:space="preserve"> </w:t>
            </w:r>
            <w:r w:rsidRPr="00BB1BA6">
              <w:rPr>
                <w:sz w:val="20"/>
              </w:rPr>
              <w:t>Microfone</w:t>
            </w:r>
            <w:r w:rsidRPr="00BB1BA6">
              <w:rPr>
                <w:spacing w:val="-1"/>
                <w:sz w:val="20"/>
              </w:rPr>
              <w:t xml:space="preserve"> </w:t>
            </w:r>
            <w:r w:rsidRPr="00BB1BA6">
              <w:rPr>
                <w:sz w:val="20"/>
              </w:rPr>
              <w:t>XLR/XLR.</w:t>
            </w:r>
          </w:p>
          <w:p w14:paraId="4E8CF0B7" w14:textId="77777777" w:rsidR="00B83C95" w:rsidRPr="00BB1BA6" w:rsidRDefault="00B83C95" w:rsidP="00CA7AB8">
            <w:pPr>
              <w:pStyle w:val="PargrafodaLista"/>
              <w:numPr>
                <w:ilvl w:val="0"/>
                <w:numId w:val="29"/>
              </w:numPr>
              <w:tabs>
                <w:tab w:val="left" w:pos="480"/>
                <w:tab w:val="left" w:pos="481"/>
              </w:tabs>
              <w:spacing w:line="240" w:lineRule="exact"/>
              <w:ind w:hanging="361"/>
              <w:jc w:val="left"/>
              <w:rPr>
                <w:sz w:val="20"/>
              </w:rPr>
            </w:pPr>
            <w:r w:rsidRPr="00BB1BA6">
              <w:rPr>
                <w:sz w:val="20"/>
              </w:rPr>
              <w:t>10</w:t>
            </w:r>
            <w:r w:rsidRPr="00BB1BA6">
              <w:rPr>
                <w:spacing w:val="-6"/>
                <w:sz w:val="20"/>
              </w:rPr>
              <w:t xml:space="preserve"> </w:t>
            </w:r>
            <w:r w:rsidRPr="00BB1BA6">
              <w:rPr>
                <w:sz w:val="20"/>
              </w:rPr>
              <w:t>Cabos</w:t>
            </w:r>
            <w:r w:rsidRPr="00BB1BA6">
              <w:rPr>
                <w:spacing w:val="-2"/>
                <w:sz w:val="20"/>
              </w:rPr>
              <w:t xml:space="preserve"> </w:t>
            </w:r>
            <w:r w:rsidRPr="00BB1BA6">
              <w:rPr>
                <w:sz w:val="20"/>
              </w:rPr>
              <w:t>p10/10.</w:t>
            </w:r>
          </w:p>
          <w:p w14:paraId="0FFB7AF8" w14:textId="77777777" w:rsidR="00B83C95" w:rsidRPr="00BB1BA6" w:rsidRDefault="00B83C95" w:rsidP="00CA7AB8">
            <w:pPr>
              <w:pStyle w:val="PargrafodaLista"/>
              <w:numPr>
                <w:ilvl w:val="0"/>
                <w:numId w:val="29"/>
              </w:numPr>
              <w:tabs>
                <w:tab w:val="left" w:pos="480"/>
                <w:tab w:val="left" w:pos="481"/>
              </w:tabs>
              <w:spacing w:line="240" w:lineRule="exact"/>
              <w:ind w:hanging="361"/>
              <w:jc w:val="left"/>
              <w:rPr>
                <w:sz w:val="20"/>
              </w:rPr>
            </w:pPr>
            <w:r w:rsidRPr="00BB1BA6">
              <w:rPr>
                <w:sz w:val="20"/>
              </w:rPr>
              <w:t>20</w:t>
            </w:r>
            <w:r w:rsidRPr="00BB1BA6">
              <w:rPr>
                <w:spacing w:val="-4"/>
                <w:sz w:val="20"/>
              </w:rPr>
              <w:t xml:space="preserve"> </w:t>
            </w:r>
            <w:r w:rsidRPr="00BB1BA6">
              <w:rPr>
                <w:sz w:val="20"/>
              </w:rPr>
              <w:t>Pedestais</w:t>
            </w:r>
            <w:r w:rsidRPr="00BB1BA6">
              <w:rPr>
                <w:spacing w:val="-1"/>
                <w:sz w:val="20"/>
              </w:rPr>
              <w:t xml:space="preserve"> </w:t>
            </w:r>
            <w:r w:rsidRPr="00BB1BA6">
              <w:rPr>
                <w:sz w:val="20"/>
              </w:rPr>
              <w:t>tipo</w:t>
            </w:r>
            <w:r w:rsidRPr="00BB1BA6">
              <w:rPr>
                <w:spacing w:val="-2"/>
                <w:sz w:val="20"/>
              </w:rPr>
              <w:t xml:space="preserve"> </w:t>
            </w:r>
            <w:r w:rsidRPr="00BB1BA6">
              <w:rPr>
                <w:sz w:val="20"/>
              </w:rPr>
              <w:t>girafa</w:t>
            </w:r>
            <w:r w:rsidRPr="00BB1BA6">
              <w:rPr>
                <w:spacing w:val="2"/>
                <w:sz w:val="20"/>
              </w:rPr>
              <w:t xml:space="preserve"> </w:t>
            </w:r>
            <w:r w:rsidRPr="00BB1BA6">
              <w:rPr>
                <w:sz w:val="20"/>
              </w:rPr>
              <w:t>(em</w:t>
            </w:r>
            <w:r w:rsidRPr="00BB1BA6">
              <w:rPr>
                <w:spacing w:val="-2"/>
                <w:sz w:val="20"/>
              </w:rPr>
              <w:t xml:space="preserve"> </w:t>
            </w:r>
            <w:r w:rsidRPr="00BB1BA6">
              <w:rPr>
                <w:sz w:val="20"/>
              </w:rPr>
              <w:t>bom</w:t>
            </w:r>
            <w:r w:rsidRPr="00BB1BA6">
              <w:rPr>
                <w:spacing w:val="-2"/>
                <w:sz w:val="20"/>
              </w:rPr>
              <w:t xml:space="preserve"> </w:t>
            </w:r>
            <w:r w:rsidRPr="00BB1BA6">
              <w:rPr>
                <w:sz w:val="20"/>
              </w:rPr>
              <w:t>estado</w:t>
            </w:r>
            <w:r w:rsidRPr="00BB1BA6">
              <w:rPr>
                <w:spacing w:val="-2"/>
                <w:sz w:val="20"/>
              </w:rPr>
              <w:t xml:space="preserve"> </w:t>
            </w:r>
            <w:r w:rsidRPr="00BB1BA6">
              <w:rPr>
                <w:sz w:val="20"/>
              </w:rPr>
              <w:t>de</w:t>
            </w:r>
            <w:r w:rsidRPr="00BB1BA6">
              <w:rPr>
                <w:spacing w:val="-2"/>
                <w:sz w:val="20"/>
              </w:rPr>
              <w:t xml:space="preserve"> </w:t>
            </w:r>
            <w:r w:rsidRPr="00BB1BA6">
              <w:rPr>
                <w:sz w:val="20"/>
              </w:rPr>
              <w:t>uso)</w:t>
            </w:r>
            <w:r w:rsidRPr="00BB1BA6">
              <w:rPr>
                <w:spacing w:val="1"/>
                <w:sz w:val="20"/>
              </w:rPr>
              <w:t xml:space="preserve"> </w:t>
            </w:r>
            <w:r w:rsidRPr="00BB1BA6">
              <w:rPr>
                <w:sz w:val="20"/>
              </w:rPr>
              <w:t>conforme</w:t>
            </w:r>
            <w:r w:rsidRPr="00BB1BA6">
              <w:rPr>
                <w:spacing w:val="-1"/>
                <w:sz w:val="20"/>
              </w:rPr>
              <w:t xml:space="preserve"> </w:t>
            </w:r>
            <w:r w:rsidRPr="00BB1BA6">
              <w:rPr>
                <w:sz w:val="20"/>
              </w:rPr>
              <w:t>Input</w:t>
            </w:r>
            <w:r w:rsidRPr="00BB1BA6">
              <w:rPr>
                <w:spacing w:val="-4"/>
                <w:sz w:val="20"/>
              </w:rPr>
              <w:t xml:space="preserve"> </w:t>
            </w:r>
            <w:r w:rsidRPr="00BB1BA6">
              <w:rPr>
                <w:sz w:val="20"/>
              </w:rPr>
              <w:t>List,</w:t>
            </w:r>
            <w:r w:rsidRPr="00BB1BA6">
              <w:rPr>
                <w:spacing w:val="-4"/>
                <w:sz w:val="20"/>
              </w:rPr>
              <w:t xml:space="preserve"> </w:t>
            </w:r>
            <w:r w:rsidRPr="00BB1BA6">
              <w:rPr>
                <w:sz w:val="20"/>
              </w:rPr>
              <w:t>e</w:t>
            </w:r>
            <w:r w:rsidRPr="00BB1BA6">
              <w:rPr>
                <w:spacing w:val="-3"/>
                <w:sz w:val="20"/>
              </w:rPr>
              <w:t xml:space="preserve"> </w:t>
            </w:r>
            <w:r w:rsidRPr="00BB1BA6">
              <w:rPr>
                <w:sz w:val="20"/>
              </w:rPr>
              <w:t>para</w:t>
            </w:r>
            <w:r w:rsidRPr="00BB1BA6">
              <w:rPr>
                <w:spacing w:val="3"/>
                <w:sz w:val="20"/>
              </w:rPr>
              <w:t xml:space="preserve"> </w:t>
            </w:r>
            <w:r w:rsidRPr="00BB1BA6">
              <w:rPr>
                <w:sz w:val="20"/>
              </w:rPr>
              <w:t>antenas.</w:t>
            </w:r>
          </w:p>
          <w:p w14:paraId="3DA93171" w14:textId="77777777" w:rsidR="00B83C95" w:rsidRPr="00BB1BA6" w:rsidRDefault="00B83C95" w:rsidP="00CA7AB8">
            <w:pPr>
              <w:pStyle w:val="PargrafodaLista"/>
              <w:numPr>
                <w:ilvl w:val="0"/>
                <w:numId w:val="29"/>
              </w:numPr>
              <w:tabs>
                <w:tab w:val="left" w:pos="480"/>
                <w:tab w:val="left" w:pos="481"/>
              </w:tabs>
              <w:spacing w:line="240" w:lineRule="exact"/>
              <w:ind w:hanging="361"/>
              <w:jc w:val="left"/>
              <w:rPr>
                <w:sz w:val="20"/>
              </w:rPr>
            </w:pPr>
            <w:r w:rsidRPr="00BB1BA6">
              <w:rPr>
                <w:sz w:val="20"/>
              </w:rPr>
              <w:t>08</w:t>
            </w:r>
            <w:r w:rsidRPr="00BB1BA6">
              <w:rPr>
                <w:spacing w:val="-3"/>
                <w:sz w:val="20"/>
              </w:rPr>
              <w:t xml:space="preserve"> </w:t>
            </w:r>
            <w:r w:rsidRPr="00BB1BA6">
              <w:rPr>
                <w:sz w:val="20"/>
              </w:rPr>
              <w:t>Réguas de</w:t>
            </w:r>
            <w:r w:rsidRPr="00BB1BA6">
              <w:rPr>
                <w:spacing w:val="-1"/>
                <w:sz w:val="20"/>
              </w:rPr>
              <w:t xml:space="preserve"> </w:t>
            </w:r>
            <w:r w:rsidRPr="00BB1BA6">
              <w:rPr>
                <w:sz w:val="20"/>
              </w:rPr>
              <w:t>AC</w:t>
            </w:r>
            <w:r w:rsidRPr="00BB1BA6">
              <w:rPr>
                <w:spacing w:val="-3"/>
                <w:sz w:val="20"/>
              </w:rPr>
              <w:t xml:space="preserve"> </w:t>
            </w:r>
            <w:r w:rsidRPr="00BB1BA6">
              <w:rPr>
                <w:sz w:val="20"/>
              </w:rPr>
              <w:t>127</w:t>
            </w:r>
            <w:r w:rsidRPr="00BB1BA6">
              <w:rPr>
                <w:spacing w:val="-2"/>
                <w:sz w:val="20"/>
              </w:rPr>
              <w:t xml:space="preserve"> </w:t>
            </w:r>
            <w:r w:rsidRPr="00BB1BA6">
              <w:rPr>
                <w:sz w:val="20"/>
              </w:rPr>
              <w:t>volts de</w:t>
            </w:r>
            <w:r w:rsidRPr="00BB1BA6">
              <w:rPr>
                <w:spacing w:val="-1"/>
                <w:sz w:val="20"/>
              </w:rPr>
              <w:t xml:space="preserve"> </w:t>
            </w:r>
            <w:r w:rsidRPr="00BB1BA6">
              <w:rPr>
                <w:sz w:val="20"/>
              </w:rPr>
              <w:t>5</w:t>
            </w:r>
            <w:r w:rsidRPr="00BB1BA6">
              <w:rPr>
                <w:spacing w:val="-3"/>
                <w:sz w:val="20"/>
              </w:rPr>
              <w:t xml:space="preserve"> </w:t>
            </w:r>
            <w:r w:rsidRPr="00BB1BA6">
              <w:rPr>
                <w:sz w:val="20"/>
              </w:rPr>
              <w:t>pontos</w:t>
            </w:r>
            <w:r w:rsidRPr="00BB1BA6">
              <w:rPr>
                <w:spacing w:val="1"/>
                <w:sz w:val="20"/>
              </w:rPr>
              <w:t xml:space="preserve"> </w:t>
            </w:r>
            <w:r w:rsidRPr="00BB1BA6">
              <w:rPr>
                <w:sz w:val="20"/>
              </w:rPr>
              <w:t>com</w:t>
            </w:r>
            <w:r w:rsidRPr="00BB1BA6">
              <w:rPr>
                <w:spacing w:val="-1"/>
                <w:sz w:val="20"/>
              </w:rPr>
              <w:t xml:space="preserve"> </w:t>
            </w:r>
            <w:r w:rsidRPr="00BB1BA6">
              <w:rPr>
                <w:sz w:val="20"/>
              </w:rPr>
              <w:t>transformador regulador</w:t>
            </w:r>
            <w:r w:rsidRPr="00BB1BA6">
              <w:rPr>
                <w:spacing w:val="-1"/>
                <w:sz w:val="20"/>
              </w:rPr>
              <w:t xml:space="preserve"> </w:t>
            </w:r>
            <w:r w:rsidRPr="00BB1BA6">
              <w:rPr>
                <w:sz w:val="20"/>
              </w:rPr>
              <w:t>de</w:t>
            </w:r>
            <w:r w:rsidRPr="00BB1BA6">
              <w:rPr>
                <w:spacing w:val="-1"/>
                <w:sz w:val="20"/>
              </w:rPr>
              <w:t xml:space="preserve"> </w:t>
            </w:r>
            <w:r w:rsidRPr="00BB1BA6">
              <w:rPr>
                <w:sz w:val="20"/>
              </w:rPr>
              <w:t>voltagem.</w:t>
            </w:r>
          </w:p>
          <w:p w14:paraId="1EDAA27B" w14:textId="77777777" w:rsidR="00B83C95" w:rsidRPr="00BB1BA6" w:rsidRDefault="00B83C95" w:rsidP="00CA7AB8">
            <w:pPr>
              <w:pStyle w:val="PargrafodaLista"/>
              <w:numPr>
                <w:ilvl w:val="0"/>
                <w:numId w:val="29"/>
              </w:numPr>
              <w:tabs>
                <w:tab w:val="left" w:pos="480"/>
                <w:tab w:val="left" w:pos="481"/>
              </w:tabs>
              <w:spacing w:line="240" w:lineRule="exact"/>
              <w:ind w:hanging="361"/>
              <w:jc w:val="left"/>
              <w:rPr>
                <w:sz w:val="20"/>
              </w:rPr>
            </w:pPr>
            <w:r w:rsidRPr="00BB1BA6">
              <w:rPr>
                <w:sz w:val="20"/>
              </w:rPr>
              <w:t>10</w:t>
            </w:r>
            <w:r w:rsidRPr="00BB1BA6">
              <w:rPr>
                <w:spacing w:val="-3"/>
                <w:sz w:val="20"/>
              </w:rPr>
              <w:t xml:space="preserve"> </w:t>
            </w:r>
            <w:r w:rsidRPr="00BB1BA6">
              <w:rPr>
                <w:sz w:val="20"/>
              </w:rPr>
              <w:t>Praticáveis</w:t>
            </w:r>
            <w:r w:rsidRPr="00BB1BA6">
              <w:rPr>
                <w:spacing w:val="-1"/>
                <w:sz w:val="20"/>
              </w:rPr>
              <w:t xml:space="preserve"> </w:t>
            </w:r>
            <w:r w:rsidRPr="00BB1BA6">
              <w:rPr>
                <w:sz w:val="20"/>
              </w:rPr>
              <w:t>Pantográficos</w:t>
            </w:r>
            <w:r w:rsidRPr="00BB1BA6">
              <w:rPr>
                <w:spacing w:val="-1"/>
                <w:sz w:val="20"/>
              </w:rPr>
              <w:t xml:space="preserve"> </w:t>
            </w:r>
            <w:r w:rsidRPr="00BB1BA6">
              <w:rPr>
                <w:sz w:val="20"/>
              </w:rPr>
              <w:t>(</w:t>
            </w:r>
            <w:r w:rsidRPr="00BB1BA6">
              <w:rPr>
                <w:b/>
                <w:sz w:val="20"/>
              </w:rPr>
              <w:t>1.00m</w:t>
            </w:r>
            <w:r w:rsidRPr="00BB1BA6">
              <w:rPr>
                <w:b/>
                <w:spacing w:val="1"/>
                <w:sz w:val="20"/>
              </w:rPr>
              <w:t xml:space="preserve"> </w:t>
            </w:r>
            <w:r w:rsidRPr="00BB1BA6">
              <w:rPr>
                <w:b/>
                <w:sz w:val="20"/>
              </w:rPr>
              <w:t>x</w:t>
            </w:r>
            <w:r w:rsidRPr="00BB1BA6">
              <w:rPr>
                <w:b/>
                <w:spacing w:val="-2"/>
                <w:sz w:val="20"/>
              </w:rPr>
              <w:t xml:space="preserve"> </w:t>
            </w:r>
            <w:r w:rsidRPr="00BB1BA6">
              <w:rPr>
                <w:b/>
                <w:sz w:val="20"/>
              </w:rPr>
              <w:t>2,00m</w:t>
            </w:r>
            <w:r w:rsidRPr="00BB1BA6">
              <w:rPr>
                <w:b/>
                <w:spacing w:val="1"/>
                <w:sz w:val="20"/>
              </w:rPr>
              <w:t xml:space="preserve"> </w:t>
            </w:r>
            <w:r w:rsidRPr="00BB1BA6">
              <w:rPr>
                <w:b/>
                <w:sz w:val="20"/>
              </w:rPr>
              <w:t>x</w:t>
            </w:r>
            <w:r w:rsidRPr="00BB1BA6">
              <w:rPr>
                <w:b/>
                <w:spacing w:val="-3"/>
                <w:sz w:val="20"/>
              </w:rPr>
              <w:t xml:space="preserve"> </w:t>
            </w:r>
            <w:r w:rsidRPr="00BB1BA6">
              <w:rPr>
                <w:b/>
                <w:sz w:val="20"/>
              </w:rPr>
              <w:t>0,20m/0,40m</w:t>
            </w:r>
            <w:r w:rsidRPr="00BB1BA6">
              <w:rPr>
                <w:sz w:val="20"/>
              </w:rPr>
              <w:t>)</w:t>
            </w:r>
            <w:r w:rsidRPr="00BB1BA6">
              <w:rPr>
                <w:spacing w:val="-1"/>
                <w:sz w:val="20"/>
              </w:rPr>
              <w:t xml:space="preserve"> </w:t>
            </w:r>
            <w:r w:rsidRPr="00BB1BA6">
              <w:rPr>
                <w:sz w:val="20"/>
              </w:rPr>
              <w:t>cada.</w:t>
            </w:r>
          </w:p>
          <w:p w14:paraId="449807C6" w14:textId="77777777" w:rsidR="00B83C95" w:rsidRPr="00BB1BA6" w:rsidRDefault="00B83C95" w:rsidP="00CA7AB8">
            <w:pPr>
              <w:pStyle w:val="PargrafodaLista"/>
              <w:numPr>
                <w:ilvl w:val="0"/>
                <w:numId w:val="30"/>
              </w:numPr>
              <w:tabs>
                <w:tab w:val="left" w:pos="601"/>
              </w:tabs>
              <w:ind w:right="98"/>
              <w:rPr>
                <w:b/>
                <w:sz w:val="20"/>
              </w:rPr>
            </w:pPr>
            <w:r w:rsidRPr="00BB1BA6">
              <w:rPr>
                <w:sz w:val="20"/>
              </w:rPr>
              <w:t>Sistema</w:t>
            </w:r>
            <w:r w:rsidRPr="00BB1BA6">
              <w:rPr>
                <w:spacing w:val="2"/>
                <w:sz w:val="20"/>
              </w:rPr>
              <w:t xml:space="preserve"> </w:t>
            </w:r>
            <w:r w:rsidRPr="00BB1BA6">
              <w:rPr>
                <w:sz w:val="20"/>
              </w:rPr>
              <w:t>de</w:t>
            </w:r>
            <w:r w:rsidRPr="00BB1BA6">
              <w:rPr>
                <w:spacing w:val="-2"/>
                <w:sz w:val="20"/>
              </w:rPr>
              <w:t xml:space="preserve"> </w:t>
            </w:r>
            <w:r w:rsidRPr="00BB1BA6">
              <w:rPr>
                <w:sz w:val="20"/>
              </w:rPr>
              <w:t>comunicação</w:t>
            </w:r>
            <w:r w:rsidRPr="00BB1BA6">
              <w:rPr>
                <w:spacing w:val="-1"/>
                <w:sz w:val="20"/>
              </w:rPr>
              <w:t xml:space="preserve"> </w:t>
            </w:r>
            <w:r w:rsidRPr="00BB1BA6">
              <w:rPr>
                <w:b/>
                <w:sz w:val="20"/>
              </w:rPr>
              <w:t>Monitor/P.</w:t>
            </w:r>
            <w:r w:rsidRPr="00BB1BA6">
              <w:rPr>
                <w:b/>
                <w:spacing w:val="-1"/>
                <w:sz w:val="20"/>
              </w:rPr>
              <w:t xml:space="preserve"> </w:t>
            </w:r>
            <w:r w:rsidRPr="00BB1BA6">
              <w:rPr>
                <w:b/>
                <w:sz w:val="20"/>
              </w:rPr>
              <w:t>A</w:t>
            </w:r>
          </w:p>
          <w:p w14:paraId="176F0E86" w14:textId="77777777" w:rsidR="00B83C95" w:rsidRPr="00BB1BA6" w:rsidRDefault="00B83C95" w:rsidP="00E91C2B">
            <w:pPr>
              <w:tabs>
                <w:tab w:val="left" w:pos="601"/>
              </w:tabs>
              <w:ind w:right="98"/>
            </w:pPr>
            <w:r w:rsidRPr="00BB1BA6">
              <w:t>O</w:t>
            </w:r>
            <w:r w:rsidRPr="00BB1BA6">
              <w:rPr>
                <w:spacing w:val="20"/>
              </w:rPr>
              <w:t xml:space="preserve"> </w:t>
            </w:r>
            <w:r w:rsidRPr="00BB1BA6">
              <w:rPr>
                <w:b/>
              </w:rPr>
              <w:t>SIDE</w:t>
            </w:r>
            <w:r w:rsidRPr="00BB1BA6">
              <w:rPr>
                <w:b/>
                <w:spacing w:val="20"/>
              </w:rPr>
              <w:t xml:space="preserve"> </w:t>
            </w:r>
            <w:r w:rsidRPr="00BB1BA6">
              <w:t>deverá</w:t>
            </w:r>
            <w:r w:rsidRPr="00BB1BA6">
              <w:rPr>
                <w:spacing w:val="17"/>
              </w:rPr>
              <w:t xml:space="preserve"> </w:t>
            </w:r>
            <w:r w:rsidRPr="00BB1BA6">
              <w:t>ser</w:t>
            </w:r>
            <w:r w:rsidRPr="00BB1BA6">
              <w:rPr>
                <w:spacing w:val="18"/>
              </w:rPr>
              <w:t xml:space="preserve"> </w:t>
            </w:r>
            <w:r w:rsidRPr="00BB1BA6">
              <w:t>compatível</w:t>
            </w:r>
            <w:r w:rsidRPr="00BB1BA6">
              <w:rPr>
                <w:spacing w:val="17"/>
              </w:rPr>
              <w:t xml:space="preserve"> </w:t>
            </w:r>
            <w:r w:rsidRPr="00BB1BA6">
              <w:t>ao</w:t>
            </w:r>
            <w:r w:rsidRPr="00BB1BA6">
              <w:rPr>
                <w:spacing w:val="25"/>
              </w:rPr>
              <w:t xml:space="preserve"> </w:t>
            </w:r>
            <w:r w:rsidRPr="00BB1BA6">
              <w:t>tamanho</w:t>
            </w:r>
            <w:r w:rsidRPr="00BB1BA6">
              <w:rPr>
                <w:spacing w:val="21"/>
              </w:rPr>
              <w:t xml:space="preserve"> </w:t>
            </w:r>
            <w:r w:rsidRPr="00BB1BA6">
              <w:t>do</w:t>
            </w:r>
            <w:r w:rsidRPr="00BB1BA6">
              <w:rPr>
                <w:spacing w:val="18"/>
              </w:rPr>
              <w:t xml:space="preserve"> </w:t>
            </w:r>
            <w:r w:rsidRPr="00BB1BA6">
              <w:t>palco,</w:t>
            </w:r>
            <w:r w:rsidRPr="00BB1BA6">
              <w:rPr>
                <w:spacing w:val="18"/>
              </w:rPr>
              <w:t xml:space="preserve"> </w:t>
            </w:r>
            <w:r w:rsidRPr="00BB1BA6">
              <w:t>tendo</w:t>
            </w:r>
            <w:r w:rsidRPr="00BB1BA6">
              <w:rPr>
                <w:spacing w:val="17"/>
              </w:rPr>
              <w:t xml:space="preserve"> </w:t>
            </w:r>
            <w:r w:rsidRPr="00BB1BA6">
              <w:t>a</w:t>
            </w:r>
            <w:r w:rsidRPr="00BB1BA6">
              <w:rPr>
                <w:spacing w:val="16"/>
              </w:rPr>
              <w:t xml:space="preserve"> </w:t>
            </w:r>
            <w:r w:rsidRPr="00BB1BA6">
              <w:t>resposta</w:t>
            </w:r>
            <w:r w:rsidRPr="00BB1BA6">
              <w:rPr>
                <w:spacing w:val="16"/>
              </w:rPr>
              <w:t xml:space="preserve"> </w:t>
            </w:r>
            <w:r w:rsidRPr="00BB1BA6">
              <w:t>mais</w:t>
            </w:r>
            <w:r w:rsidRPr="00BB1BA6">
              <w:rPr>
                <w:spacing w:val="20"/>
              </w:rPr>
              <w:t xml:space="preserve"> </w:t>
            </w:r>
            <w:r w:rsidRPr="00BB1BA6">
              <w:t>linear</w:t>
            </w:r>
            <w:r w:rsidRPr="00BB1BA6">
              <w:rPr>
                <w:spacing w:val="17"/>
              </w:rPr>
              <w:t xml:space="preserve"> </w:t>
            </w:r>
            <w:r w:rsidRPr="00BB1BA6">
              <w:t>possível,</w:t>
            </w:r>
            <w:r w:rsidRPr="00BB1BA6">
              <w:rPr>
                <w:spacing w:val="17"/>
              </w:rPr>
              <w:t xml:space="preserve"> </w:t>
            </w:r>
            <w:r w:rsidRPr="00BB1BA6">
              <w:t>a</w:t>
            </w:r>
            <w:r w:rsidRPr="00BB1BA6">
              <w:rPr>
                <w:spacing w:val="-42"/>
              </w:rPr>
              <w:t xml:space="preserve"> </w:t>
            </w:r>
            <w:r w:rsidRPr="00BB1BA6">
              <w:t>console</w:t>
            </w:r>
            <w:r w:rsidRPr="00BB1BA6">
              <w:rPr>
                <w:spacing w:val="-1"/>
              </w:rPr>
              <w:t xml:space="preserve"> </w:t>
            </w:r>
            <w:r w:rsidRPr="00BB1BA6">
              <w:t>deverá</w:t>
            </w:r>
            <w:r w:rsidRPr="00BB1BA6">
              <w:rPr>
                <w:spacing w:val="-1"/>
              </w:rPr>
              <w:t xml:space="preserve"> </w:t>
            </w:r>
            <w:r w:rsidRPr="00BB1BA6">
              <w:t>ser montada</w:t>
            </w:r>
            <w:r w:rsidRPr="00BB1BA6">
              <w:rPr>
                <w:spacing w:val="-2"/>
              </w:rPr>
              <w:t xml:space="preserve"> </w:t>
            </w:r>
            <w:r w:rsidRPr="00BB1BA6">
              <w:t>ao</w:t>
            </w:r>
            <w:r w:rsidRPr="00BB1BA6">
              <w:rPr>
                <w:spacing w:val="-1"/>
              </w:rPr>
              <w:t xml:space="preserve"> </w:t>
            </w:r>
            <w:r w:rsidRPr="00BB1BA6">
              <w:t>lado</w:t>
            </w:r>
            <w:r w:rsidRPr="00BB1BA6">
              <w:rPr>
                <w:spacing w:val="-2"/>
              </w:rPr>
              <w:t xml:space="preserve"> </w:t>
            </w:r>
            <w:r w:rsidRPr="00BB1BA6">
              <w:t>oposto</w:t>
            </w:r>
            <w:r w:rsidRPr="00BB1BA6">
              <w:rPr>
                <w:spacing w:val="-1"/>
              </w:rPr>
              <w:t xml:space="preserve"> </w:t>
            </w:r>
            <w:r w:rsidRPr="00BB1BA6">
              <w:t>do</w:t>
            </w:r>
            <w:r w:rsidRPr="00BB1BA6">
              <w:rPr>
                <w:spacing w:val="-1"/>
              </w:rPr>
              <w:t xml:space="preserve"> </w:t>
            </w:r>
            <w:r w:rsidRPr="00BB1BA6">
              <w:t>sistema de</w:t>
            </w:r>
            <w:r w:rsidRPr="00BB1BA6">
              <w:rPr>
                <w:spacing w:val="-1"/>
              </w:rPr>
              <w:t xml:space="preserve"> </w:t>
            </w:r>
            <w:r w:rsidRPr="00BB1BA6">
              <w:t>iluminação</w:t>
            </w:r>
          </w:p>
          <w:p w14:paraId="1A8CEB1F" w14:textId="77777777" w:rsidR="00B83C95" w:rsidRPr="00BB1BA6" w:rsidRDefault="00B83C95" w:rsidP="00E91C2B">
            <w:pPr>
              <w:tabs>
                <w:tab w:val="left" w:pos="601"/>
              </w:tabs>
              <w:ind w:right="98"/>
              <w:rPr>
                <w:rFonts w:eastAsia="Calibri"/>
                <w:b/>
                <w:bCs/>
                <w:sz w:val="24"/>
                <w:szCs w:val="24"/>
              </w:rPr>
            </w:pPr>
            <w:r w:rsidRPr="00BB1BA6">
              <w:object w:dxaOrig="6570" w:dyaOrig="7575" w14:anchorId="2186D998">
                <v:shape id="_x0000_i1028" type="#_x0000_t75" style="width:183pt;height:211.5pt" o:ole="">
                  <v:imagedata r:id="rId7" o:title=""/>
                </v:shape>
                <o:OLEObject Type="Embed" ProgID="PBrush" ShapeID="_x0000_i1028" DrawAspect="Content" ObjectID="_1741601385" r:id="rId13"/>
              </w:object>
            </w:r>
          </w:p>
          <w:p w14:paraId="2B24BFD5" w14:textId="77777777" w:rsidR="00B83C95" w:rsidRPr="00BB1BA6" w:rsidRDefault="00B83C95" w:rsidP="00E91C2B">
            <w:pPr>
              <w:tabs>
                <w:tab w:val="left" w:pos="601"/>
              </w:tabs>
              <w:ind w:right="98"/>
              <w:jc w:val="both"/>
            </w:pPr>
          </w:p>
          <w:p w14:paraId="3BE0115E" w14:textId="77777777" w:rsidR="00B83C95" w:rsidRPr="00BB1BA6" w:rsidRDefault="00B83C95" w:rsidP="00E91C2B">
            <w:pPr>
              <w:tabs>
                <w:tab w:val="left" w:pos="601"/>
              </w:tabs>
              <w:ind w:right="98"/>
              <w:jc w:val="both"/>
            </w:pPr>
          </w:p>
          <w:p w14:paraId="1E070576" w14:textId="77777777" w:rsidR="00B83C95" w:rsidRPr="00BB1BA6" w:rsidRDefault="00B83C95" w:rsidP="00E91C2B">
            <w:pPr>
              <w:tabs>
                <w:tab w:val="left" w:pos="601"/>
              </w:tabs>
              <w:ind w:right="98"/>
              <w:jc w:val="both"/>
            </w:pPr>
            <w:r w:rsidRPr="00BB1BA6">
              <w:object w:dxaOrig="6885" w:dyaOrig="2880" w14:anchorId="4D566C9E">
                <v:shape id="_x0000_i1029" type="#_x0000_t75" style="width:176.25pt;height:73.5pt" o:ole="">
                  <v:imagedata r:id="rId9" o:title=""/>
                </v:shape>
                <o:OLEObject Type="Embed" ProgID="PBrush" ShapeID="_x0000_i1029" DrawAspect="Content" ObjectID="_1741601386" r:id="rId14"/>
              </w:object>
            </w:r>
          </w:p>
          <w:p w14:paraId="0E695032" w14:textId="77777777" w:rsidR="00B83C95" w:rsidRPr="00BB1BA6" w:rsidRDefault="00B83C95" w:rsidP="00E91C2B">
            <w:pPr>
              <w:tabs>
                <w:tab w:val="left" w:pos="601"/>
              </w:tabs>
              <w:ind w:right="98"/>
              <w:jc w:val="both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sz w:val="24"/>
                <w:szCs w:val="24"/>
              </w:rPr>
              <w:t>PARA OS SHOWS DO DIA 20, 21 E 22 DE ABRIL DE 2023</w:t>
            </w:r>
          </w:p>
          <w:p w14:paraId="793636D9" w14:textId="77777777" w:rsidR="00B83C95" w:rsidRPr="00BB1BA6" w:rsidRDefault="00B83C95" w:rsidP="00E91C2B">
            <w:pPr>
              <w:tabs>
                <w:tab w:val="left" w:pos="601"/>
              </w:tabs>
              <w:ind w:right="98"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2FE314E0" w14:textId="77777777" w:rsidR="00B83C95" w:rsidRPr="00BB1BA6" w:rsidRDefault="00B83C95" w:rsidP="00E91C2B">
            <w:pPr>
              <w:spacing w:line="270" w:lineRule="exac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81" w:type="dxa"/>
            <w:shd w:val="clear" w:color="auto" w:fill="auto"/>
          </w:tcPr>
          <w:p w14:paraId="35A49A89" w14:textId="77777777" w:rsidR="00B83C95" w:rsidRPr="00BB1BA6" w:rsidRDefault="00B83C95" w:rsidP="00E91C2B">
            <w:pPr>
              <w:spacing w:line="270" w:lineRule="exact"/>
              <w:rPr>
                <w:rFonts w:eastAsia="Calibri"/>
                <w:sz w:val="24"/>
                <w:szCs w:val="24"/>
              </w:rPr>
            </w:pPr>
          </w:p>
        </w:tc>
      </w:tr>
      <w:tr w:rsidR="00B83C95" w:rsidRPr="00BB1BA6" w14:paraId="0C7BDF80" w14:textId="77777777" w:rsidTr="00E91C2B">
        <w:trPr>
          <w:trHeight w:val="1561"/>
          <w:jc w:val="center"/>
        </w:trPr>
        <w:tc>
          <w:tcPr>
            <w:tcW w:w="704" w:type="dxa"/>
            <w:shd w:val="clear" w:color="auto" w:fill="auto"/>
          </w:tcPr>
          <w:p w14:paraId="729C903B" w14:textId="77777777" w:rsidR="00B83C95" w:rsidRPr="00BB1BA6" w:rsidRDefault="00B83C95" w:rsidP="00E91C2B">
            <w:pPr>
              <w:spacing w:line="270" w:lineRule="exact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sz w:val="24"/>
                <w:szCs w:val="24"/>
              </w:rPr>
              <w:lastRenderedPageBreak/>
              <w:t>03</w:t>
            </w:r>
          </w:p>
        </w:tc>
        <w:tc>
          <w:tcPr>
            <w:tcW w:w="992" w:type="dxa"/>
          </w:tcPr>
          <w:p w14:paraId="7B5627B5" w14:textId="77777777" w:rsidR="00B83C95" w:rsidRPr="00BB1BA6" w:rsidRDefault="00B83C95" w:rsidP="00E91C2B">
            <w:pPr>
              <w:ind w:right="99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BB1BA6">
              <w:rPr>
                <w:rFonts w:eastAsia="Calibri"/>
                <w:bCs/>
                <w:sz w:val="24"/>
                <w:szCs w:val="24"/>
              </w:rPr>
              <w:t>01</w:t>
            </w:r>
          </w:p>
        </w:tc>
        <w:tc>
          <w:tcPr>
            <w:tcW w:w="1985" w:type="dxa"/>
          </w:tcPr>
          <w:p w14:paraId="333E49C2" w14:textId="77777777" w:rsidR="00B83C95" w:rsidRPr="00BB1BA6" w:rsidRDefault="00B83C95" w:rsidP="00E91C2B">
            <w:pPr>
              <w:ind w:right="99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BB1BA6">
              <w:rPr>
                <w:rFonts w:eastAsia="Calibri"/>
                <w:bCs/>
                <w:sz w:val="24"/>
                <w:szCs w:val="24"/>
              </w:rPr>
              <w:t xml:space="preserve">LOCAÇÃO </w:t>
            </w:r>
          </w:p>
        </w:tc>
        <w:tc>
          <w:tcPr>
            <w:tcW w:w="3544" w:type="dxa"/>
            <w:shd w:val="clear" w:color="auto" w:fill="auto"/>
          </w:tcPr>
          <w:p w14:paraId="77A06CD1" w14:textId="77777777" w:rsidR="00B83C95" w:rsidRPr="00BB1BA6" w:rsidRDefault="00B83C95" w:rsidP="00E91C2B">
            <w:pPr>
              <w:tabs>
                <w:tab w:val="left" w:pos="601"/>
              </w:tabs>
              <w:ind w:right="98"/>
              <w:jc w:val="both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sz w:val="24"/>
                <w:szCs w:val="24"/>
              </w:rPr>
              <w:t xml:space="preserve">Contratação de uma empresa especializada na locação de equipamentos de sonorização e iluminação e painel de led conforme Rider: 1 amplificador – fender twin, marshall JCM 900 (cabeçote e caixa </w:t>
            </w:r>
            <w:r w:rsidRPr="00BB1BA6">
              <w:rPr>
                <w:rFonts w:eastAsia="Calibri"/>
                <w:sz w:val="24"/>
                <w:szCs w:val="24"/>
              </w:rPr>
              <w:lastRenderedPageBreak/>
              <w:t>4x12) JCM 800, orange Rockverb, laney</w:t>
            </w:r>
          </w:p>
          <w:p w14:paraId="607B89DB" w14:textId="77777777" w:rsidR="00B83C95" w:rsidRPr="00BB1BA6" w:rsidRDefault="00B83C95" w:rsidP="00E91C2B">
            <w:pPr>
              <w:tabs>
                <w:tab w:val="left" w:pos="601"/>
              </w:tabs>
              <w:ind w:right="98"/>
              <w:jc w:val="both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sz w:val="24"/>
                <w:szCs w:val="24"/>
              </w:rPr>
              <w:t>01 amplificador de baixo – ampeg SVT, galley kruegger RB 800 com caixas originais, hartke</w:t>
            </w:r>
          </w:p>
          <w:p w14:paraId="7E64812E" w14:textId="77777777" w:rsidR="00B83C95" w:rsidRPr="00BB1BA6" w:rsidRDefault="00B83C95" w:rsidP="00E91C2B">
            <w:pPr>
              <w:tabs>
                <w:tab w:val="left" w:pos="601"/>
              </w:tabs>
              <w:ind w:right="98"/>
              <w:jc w:val="both"/>
              <w:rPr>
                <w:rFonts w:eastAsia="Calibri"/>
                <w:sz w:val="24"/>
                <w:szCs w:val="24"/>
                <w:lang w:val="pt-BR"/>
              </w:rPr>
            </w:pPr>
            <w:r w:rsidRPr="00BB1BA6">
              <w:rPr>
                <w:rFonts w:eastAsia="Calibri"/>
                <w:sz w:val="24"/>
                <w:szCs w:val="24"/>
                <w:lang w:val="pt-BR"/>
              </w:rPr>
              <w:t>02 D.I Direct box – teclado</w:t>
            </w:r>
          </w:p>
          <w:p w14:paraId="70BCADC1" w14:textId="77777777" w:rsidR="00B83C95" w:rsidRPr="00BB1BA6" w:rsidRDefault="00B83C95" w:rsidP="00E91C2B">
            <w:pPr>
              <w:tabs>
                <w:tab w:val="left" w:pos="601"/>
              </w:tabs>
              <w:ind w:right="98"/>
              <w:jc w:val="both"/>
              <w:rPr>
                <w:rFonts w:eastAsia="Calibri"/>
                <w:sz w:val="24"/>
                <w:szCs w:val="24"/>
                <w:lang w:val="pt-BR"/>
              </w:rPr>
            </w:pPr>
            <w:r w:rsidRPr="00BB1BA6">
              <w:rPr>
                <w:rFonts w:eastAsia="Calibri"/>
                <w:sz w:val="24"/>
                <w:szCs w:val="24"/>
                <w:lang w:val="pt-BR"/>
              </w:rPr>
              <w:t>02 D.I Direct box – bateria</w:t>
            </w:r>
          </w:p>
          <w:p w14:paraId="1162C29F" w14:textId="77777777" w:rsidR="00B83C95" w:rsidRPr="00BB1BA6" w:rsidRDefault="00B83C95" w:rsidP="00E91C2B">
            <w:pPr>
              <w:tabs>
                <w:tab w:val="left" w:pos="601"/>
              </w:tabs>
              <w:ind w:right="98"/>
              <w:jc w:val="both"/>
              <w:rPr>
                <w:rFonts w:eastAsia="Calibri"/>
                <w:sz w:val="24"/>
                <w:szCs w:val="24"/>
                <w:lang w:val="pt-BR"/>
              </w:rPr>
            </w:pPr>
            <w:r w:rsidRPr="00BB1BA6">
              <w:rPr>
                <w:rFonts w:eastAsia="Calibri"/>
                <w:sz w:val="24"/>
                <w:szCs w:val="24"/>
                <w:lang w:val="pt-BR"/>
              </w:rPr>
              <w:t>01 bateria com dois tons, surdo e bumbo</w:t>
            </w:r>
          </w:p>
          <w:p w14:paraId="14D10AD5" w14:textId="77777777" w:rsidR="00B83C95" w:rsidRPr="00BB1BA6" w:rsidRDefault="00B83C95" w:rsidP="00E91C2B">
            <w:pPr>
              <w:tabs>
                <w:tab w:val="left" w:pos="601"/>
              </w:tabs>
              <w:ind w:right="98"/>
              <w:jc w:val="both"/>
              <w:rPr>
                <w:rFonts w:eastAsia="Calibri"/>
                <w:sz w:val="24"/>
                <w:szCs w:val="24"/>
                <w:lang w:val="pt-BR"/>
              </w:rPr>
            </w:pPr>
            <w:r w:rsidRPr="00BB1BA6">
              <w:rPr>
                <w:rFonts w:eastAsia="Calibri"/>
                <w:sz w:val="24"/>
                <w:szCs w:val="24"/>
                <w:lang w:val="pt-BR"/>
              </w:rPr>
              <w:t>04 AC 110/127 volts</w:t>
            </w:r>
          </w:p>
          <w:p w14:paraId="32994248" w14:textId="77777777" w:rsidR="00B83C95" w:rsidRPr="00BB1BA6" w:rsidRDefault="00B83C95" w:rsidP="00E91C2B">
            <w:pPr>
              <w:tabs>
                <w:tab w:val="left" w:pos="601"/>
              </w:tabs>
              <w:ind w:right="98"/>
              <w:jc w:val="both"/>
              <w:rPr>
                <w:rFonts w:eastAsia="Calibri"/>
                <w:sz w:val="24"/>
                <w:szCs w:val="24"/>
                <w:lang w:val="pt-BR"/>
              </w:rPr>
            </w:pPr>
            <w:r w:rsidRPr="00BB1BA6">
              <w:rPr>
                <w:rFonts w:eastAsia="Calibri"/>
                <w:sz w:val="24"/>
                <w:szCs w:val="24"/>
                <w:lang w:val="pt-BR"/>
              </w:rPr>
              <w:t xml:space="preserve">Dois praticáveis devem ser pelo menos 2x2 metros, preferencialmente rosco ou </w:t>
            </w:r>
            <w:proofErr w:type="spellStart"/>
            <w:r w:rsidRPr="00BB1BA6">
              <w:rPr>
                <w:rFonts w:eastAsia="Calibri"/>
                <w:sz w:val="24"/>
                <w:szCs w:val="24"/>
                <w:lang w:val="pt-BR"/>
              </w:rPr>
              <w:t>felling</w:t>
            </w:r>
            <w:proofErr w:type="spellEnd"/>
            <w:r w:rsidRPr="00BB1BA6">
              <w:rPr>
                <w:rFonts w:eastAsia="Calibri"/>
                <w:sz w:val="24"/>
                <w:szCs w:val="24"/>
                <w:lang w:val="pt-BR"/>
              </w:rPr>
              <w:t xml:space="preserve"> (todos com rodas)</w:t>
            </w:r>
          </w:p>
          <w:p w14:paraId="3C9080C6" w14:textId="77777777" w:rsidR="00B83C95" w:rsidRPr="00BB1BA6" w:rsidRDefault="00B83C95" w:rsidP="00E91C2B">
            <w:pPr>
              <w:tabs>
                <w:tab w:val="left" w:pos="601"/>
              </w:tabs>
              <w:ind w:right="98"/>
              <w:jc w:val="both"/>
              <w:rPr>
                <w:rFonts w:eastAsia="Calibri"/>
                <w:sz w:val="24"/>
                <w:szCs w:val="24"/>
                <w:lang w:val="pt-BR"/>
              </w:rPr>
            </w:pPr>
            <w:r w:rsidRPr="00BB1BA6">
              <w:rPr>
                <w:rFonts w:eastAsia="Calibri"/>
                <w:sz w:val="24"/>
                <w:szCs w:val="24"/>
                <w:lang w:val="pt-BR"/>
              </w:rPr>
              <w:t xml:space="preserve">Todo equipamento da </w:t>
            </w:r>
            <w:proofErr w:type="gramStart"/>
            <w:r w:rsidRPr="00BB1BA6">
              <w:rPr>
                <w:rFonts w:eastAsia="Calibri"/>
                <w:sz w:val="24"/>
                <w:szCs w:val="24"/>
                <w:lang w:val="pt-BR"/>
              </w:rPr>
              <w:t>banda( teclados</w:t>
            </w:r>
            <w:proofErr w:type="gramEnd"/>
            <w:r w:rsidRPr="00BB1BA6">
              <w:rPr>
                <w:rFonts w:eastAsia="Calibri"/>
                <w:sz w:val="24"/>
                <w:szCs w:val="24"/>
                <w:lang w:val="pt-BR"/>
              </w:rPr>
              <w:t xml:space="preserve">, pedestais, </w:t>
            </w:r>
            <w:proofErr w:type="spellStart"/>
            <w:r w:rsidRPr="00BB1BA6">
              <w:rPr>
                <w:rFonts w:eastAsia="Calibri"/>
                <w:sz w:val="24"/>
                <w:szCs w:val="24"/>
                <w:lang w:val="pt-BR"/>
              </w:rPr>
              <w:t>pad</w:t>
            </w:r>
            <w:proofErr w:type="spellEnd"/>
            <w:r w:rsidRPr="00BB1BA6">
              <w:rPr>
                <w:rFonts w:eastAsia="Calibri"/>
                <w:sz w:val="24"/>
                <w:szCs w:val="24"/>
                <w:lang w:val="pt-BR"/>
              </w:rPr>
              <w:t>...) funcionam com tensão de 110/127 volts).</w:t>
            </w:r>
          </w:p>
          <w:p w14:paraId="0EA903C0" w14:textId="77777777" w:rsidR="00B83C95" w:rsidRPr="00BB1BA6" w:rsidRDefault="00B83C95" w:rsidP="00E91C2B">
            <w:pPr>
              <w:tabs>
                <w:tab w:val="left" w:pos="601"/>
              </w:tabs>
              <w:ind w:right="98"/>
              <w:jc w:val="both"/>
              <w:rPr>
                <w:rFonts w:eastAsia="Calibri"/>
                <w:sz w:val="24"/>
                <w:szCs w:val="24"/>
                <w:lang w:val="pt-BR"/>
              </w:rPr>
            </w:pPr>
            <w:r w:rsidRPr="00BB1BA6">
              <w:rPr>
                <w:rFonts w:eastAsia="Calibri"/>
                <w:sz w:val="24"/>
                <w:szCs w:val="24"/>
                <w:lang w:val="pt-BR"/>
              </w:rPr>
              <w:t>VIAS DE MONITORES: 08 MONITORES.</w:t>
            </w:r>
          </w:p>
          <w:p w14:paraId="05018BBC" w14:textId="77777777" w:rsidR="00B83C95" w:rsidRPr="00BB1BA6" w:rsidRDefault="00B83C95" w:rsidP="00E91C2B">
            <w:pPr>
              <w:tabs>
                <w:tab w:val="left" w:pos="601"/>
              </w:tabs>
              <w:ind w:right="98"/>
              <w:jc w:val="both"/>
              <w:rPr>
                <w:rFonts w:eastAsia="Calibri"/>
                <w:sz w:val="24"/>
                <w:szCs w:val="24"/>
                <w:lang w:val="pt-BR"/>
              </w:rPr>
            </w:pPr>
            <w:r w:rsidRPr="00BB1BA6">
              <w:rPr>
                <w:rFonts w:eastAsia="Calibri"/>
                <w:sz w:val="24"/>
                <w:szCs w:val="24"/>
                <w:lang w:val="pt-BR"/>
              </w:rPr>
              <w:t xml:space="preserve">L E r </w:t>
            </w:r>
            <w:proofErr w:type="spellStart"/>
            <w:r w:rsidRPr="00BB1BA6">
              <w:rPr>
                <w:rFonts w:eastAsia="Calibri"/>
                <w:sz w:val="24"/>
                <w:szCs w:val="24"/>
                <w:lang w:val="pt-BR"/>
              </w:rPr>
              <w:t>Side</w:t>
            </w:r>
            <w:proofErr w:type="spellEnd"/>
            <w:r w:rsidRPr="00BB1BA6">
              <w:rPr>
                <w:rFonts w:eastAsia="Calibri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BB1BA6">
              <w:rPr>
                <w:rFonts w:eastAsia="Calibri"/>
                <w:sz w:val="24"/>
                <w:szCs w:val="24"/>
                <w:lang w:val="pt-BR"/>
              </w:rPr>
              <w:t>Fill</w:t>
            </w:r>
            <w:proofErr w:type="spellEnd"/>
            <w:r w:rsidRPr="00BB1BA6">
              <w:rPr>
                <w:rFonts w:eastAsia="Calibri"/>
                <w:sz w:val="24"/>
                <w:szCs w:val="24"/>
                <w:lang w:val="pt-BR"/>
              </w:rPr>
              <w:t xml:space="preserve"> = (04 </w:t>
            </w:r>
            <w:proofErr w:type="spellStart"/>
            <w:r w:rsidRPr="00BB1BA6">
              <w:rPr>
                <w:rFonts w:eastAsia="Calibri"/>
                <w:sz w:val="24"/>
                <w:szCs w:val="24"/>
                <w:lang w:val="pt-BR"/>
              </w:rPr>
              <w:t>modulos</w:t>
            </w:r>
            <w:proofErr w:type="spellEnd"/>
            <w:r w:rsidRPr="00BB1BA6">
              <w:rPr>
                <w:rFonts w:eastAsia="Calibri"/>
                <w:sz w:val="24"/>
                <w:szCs w:val="24"/>
                <w:lang w:val="pt-BR"/>
              </w:rPr>
              <w:t xml:space="preserve"> EAW KF 850 e SB 850 ligados em estéreo devidamente processados.</w:t>
            </w:r>
          </w:p>
          <w:p w14:paraId="275A5A81" w14:textId="77777777" w:rsidR="00B83C95" w:rsidRPr="00BB1BA6" w:rsidRDefault="00B83C95" w:rsidP="00E91C2B">
            <w:pPr>
              <w:tabs>
                <w:tab w:val="left" w:pos="601"/>
              </w:tabs>
              <w:ind w:right="98"/>
              <w:jc w:val="both"/>
            </w:pPr>
            <w:r w:rsidRPr="00BB1BA6">
              <w:object w:dxaOrig="8985" w:dyaOrig="5055" w14:anchorId="0791BF6B">
                <v:shape id="_x0000_i1030" type="#_x0000_t75" style="width:176.25pt;height:99pt" o:ole="">
                  <v:imagedata r:id="rId11" o:title=""/>
                </v:shape>
                <o:OLEObject Type="Embed" ProgID="PBrush" ShapeID="_x0000_i1030" DrawAspect="Content" ObjectID="_1741601387" r:id="rId15"/>
              </w:object>
            </w:r>
          </w:p>
          <w:p w14:paraId="504ECAF9" w14:textId="77777777" w:rsidR="00B83C95" w:rsidRPr="00BB1BA6" w:rsidRDefault="00B83C95" w:rsidP="00E91C2B">
            <w:pPr>
              <w:tabs>
                <w:tab w:val="left" w:pos="601"/>
              </w:tabs>
              <w:ind w:right="98"/>
              <w:jc w:val="both"/>
              <w:rPr>
                <w:rFonts w:eastAsia="Calibri"/>
                <w:sz w:val="20"/>
                <w:szCs w:val="20"/>
                <w:lang w:val="pt-BR"/>
              </w:rPr>
            </w:pPr>
            <w:r w:rsidRPr="00BB1BA6">
              <w:rPr>
                <w:rFonts w:eastAsia="Calibri"/>
                <w:sz w:val="20"/>
                <w:szCs w:val="20"/>
                <w:lang w:val="pt-BR"/>
              </w:rPr>
              <w:t xml:space="preserve">EQUIPAMENTO DE ILUMINAÇÃO: GRID EM Q50 COM MEDIDAS 12X905 COM 6 PÉS DE 6 METROS DE PÉ DIREITO SAPATAS SLEEVE E PAU DE CARGA SUFICIENTES PARA A MONTAGEM </w:t>
            </w:r>
            <w:proofErr w:type="gramStart"/>
            <w:r w:rsidRPr="00BB1BA6">
              <w:rPr>
                <w:rFonts w:eastAsia="Calibri"/>
                <w:sz w:val="20"/>
                <w:szCs w:val="20"/>
                <w:lang w:val="pt-BR"/>
              </w:rPr>
              <w:t>CONFORME  A</w:t>
            </w:r>
            <w:proofErr w:type="gramEnd"/>
            <w:r w:rsidRPr="00BB1BA6">
              <w:rPr>
                <w:rFonts w:eastAsia="Calibri"/>
                <w:sz w:val="20"/>
                <w:szCs w:val="20"/>
                <w:lang w:val="pt-BR"/>
              </w:rPr>
              <w:t xml:space="preserve"> PLANTA TRAVE EM Q50 DE 8 METROS X 6 DE PÉ DIREITO PARA FIXAÇÃO DO PAINEL DE Led braçadeira para fixação da trave do led no grid da luz .</w:t>
            </w:r>
          </w:p>
          <w:p w14:paraId="79CD9090" w14:textId="77777777" w:rsidR="00B83C95" w:rsidRPr="00BB1BA6" w:rsidRDefault="00B83C95" w:rsidP="00E91C2B">
            <w:pPr>
              <w:tabs>
                <w:tab w:val="left" w:pos="601"/>
              </w:tabs>
              <w:ind w:right="98"/>
              <w:rPr>
                <w:rFonts w:eastAsia="Calibri"/>
                <w:sz w:val="20"/>
                <w:szCs w:val="20"/>
                <w:lang w:val="pt-BR"/>
              </w:rPr>
            </w:pPr>
            <w:r w:rsidRPr="00BB1BA6">
              <w:rPr>
                <w:rFonts w:eastAsia="Calibri"/>
                <w:sz w:val="20"/>
                <w:szCs w:val="20"/>
                <w:lang w:val="pt-BR"/>
              </w:rPr>
              <w:t>12 PAR 64 FOCO 2 (LEE 201)</w:t>
            </w:r>
          </w:p>
          <w:p w14:paraId="5E2FE9E8" w14:textId="77777777" w:rsidR="00B83C95" w:rsidRPr="00BB1BA6" w:rsidRDefault="00B83C95" w:rsidP="00E91C2B">
            <w:pPr>
              <w:tabs>
                <w:tab w:val="left" w:pos="601"/>
              </w:tabs>
              <w:ind w:right="98"/>
              <w:rPr>
                <w:rFonts w:eastAsia="Calibri"/>
                <w:sz w:val="20"/>
                <w:szCs w:val="20"/>
                <w:lang w:val="pt-BR"/>
              </w:rPr>
            </w:pPr>
            <w:r w:rsidRPr="00BB1BA6">
              <w:rPr>
                <w:rFonts w:eastAsia="Calibri"/>
                <w:sz w:val="20"/>
                <w:szCs w:val="20"/>
                <w:lang w:val="pt-BR"/>
              </w:rPr>
              <w:t>07 ELIPSOIDAIS ETC COMPLETO</w:t>
            </w:r>
          </w:p>
          <w:p w14:paraId="6F2D6463" w14:textId="77777777" w:rsidR="00B83C95" w:rsidRPr="00BB1BA6" w:rsidRDefault="00B83C95" w:rsidP="00E91C2B">
            <w:pPr>
              <w:tabs>
                <w:tab w:val="left" w:pos="601"/>
              </w:tabs>
              <w:ind w:right="98"/>
              <w:rPr>
                <w:rFonts w:eastAsia="Calibri"/>
                <w:sz w:val="20"/>
                <w:szCs w:val="20"/>
                <w:lang w:val="pt-BR"/>
              </w:rPr>
            </w:pPr>
            <w:r w:rsidRPr="00BB1BA6">
              <w:rPr>
                <w:rFonts w:eastAsia="Calibri"/>
                <w:sz w:val="20"/>
                <w:szCs w:val="20"/>
                <w:lang w:val="pt-BR"/>
              </w:rPr>
              <w:t>06 MINI BRUTS (06 LÂMPADAS)</w:t>
            </w:r>
          </w:p>
          <w:p w14:paraId="3B711483" w14:textId="77777777" w:rsidR="00B83C95" w:rsidRPr="00BB1BA6" w:rsidRDefault="00B83C95" w:rsidP="00E91C2B">
            <w:pPr>
              <w:tabs>
                <w:tab w:val="left" w:pos="601"/>
              </w:tabs>
              <w:ind w:right="98"/>
              <w:rPr>
                <w:rFonts w:eastAsia="Calibri"/>
                <w:sz w:val="20"/>
                <w:szCs w:val="20"/>
                <w:lang w:val="pt-BR"/>
              </w:rPr>
            </w:pPr>
            <w:r w:rsidRPr="00BB1BA6">
              <w:rPr>
                <w:rFonts w:eastAsia="Calibri"/>
                <w:sz w:val="20"/>
                <w:szCs w:val="20"/>
                <w:lang w:val="pt-BR"/>
              </w:rPr>
              <w:t>07 ATOMIC 3000</w:t>
            </w:r>
          </w:p>
          <w:p w14:paraId="7C2CCAD1" w14:textId="77777777" w:rsidR="00B83C95" w:rsidRPr="00BB1BA6" w:rsidRDefault="00B83C95" w:rsidP="00CA7AB8">
            <w:pPr>
              <w:pStyle w:val="PargrafodaLista"/>
              <w:numPr>
                <w:ilvl w:val="0"/>
                <w:numId w:val="31"/>
              </w:numPr>
              <w:tabs>
                <w:tab w:val="left" w:pos="280"/>
              </w:tabs>
              <w:ind w:right="98" w:hanging="720"/>
              <w:rPr>
                <w:rFonts w:eastAsia="Calibri"/>
                <w:sz w:val="20"/>
                <w:szCs w:val="20"/>
                <w:lang w:val="pt-BR"/>
              </w:rPr>
            </w:pPr>
            <w:r w:rsidRPr="00BB1BA6">
              <w:rPr>
                <w:rFonts w:eastAsia="Calibri"/>
                <w:sz w:val="20"/>
                <w:szCs w:val="20"/>
                <w:lang w:val="pt-BR"/>
              </w:rPr>
              <w:t>CANAIS DE DIMMER (DMX)</w:t>
            </w:r>
          </w:p>
          <w:p w14:paraId="5D6D9CF9" w14:textId="77777777" w:rsidR="00B83C95" w:rsidRPr="00BB1BA6" w:rsidRDefault="00B83C95" w:rsidP="00CA7AB8">
            <w:pPr>
              <w:pStyle w:val="PargrafodaLista"/>
              <w:numPr>
                <w:ilvl w:val="0"/>
                <w:numId w:val="32"/>
              </w:numPr>
              <w:tabs>
                <w:tab w:val="left" w:pos="280"/>
              </w:tabs>
              <w:ind w:right="98" w:hanging="720"/>
              <w:rPr>
                <w:rFonts w:eastAsia="Calibri"/>
                <w:sz w:val="20"/>
                <w:szCs w:val="20"/>
                <w:lang w:val="en-US"/>
              </w:rPr>
            </w:pPr>
            <w:r w:rsidRPr="00BB1BA6">
              <w:rPr>
                <w:rFonts w:eastAsia="Calibri"/>
                <w:sz w:val="20"/>
                <w:szCs w:val="20"/>
                <w:lang w:val="pt-BR"/>
              </w:rPr>
              <w:t>AR LED RGBW LP354</w:t>
            </w:r>
          </w:p>
          <w:p w14:paraId="512BEFC5" w14:textId="77777777" w:rsidR="00B83C95" w:rsidRPr="00BB1BA6" w:rsidRDefault="00B83C95" w:rsidP="00E91C2B">
            <w:pPr>
              <w:tabs>
                <w:tab w:val="left" w:pos="601"/>
              </w:tabs>
              <w:ind w:right="98"/>
              <w:rPr>
                <w:rFonts w:eastAsia="Calibri"/>
                <w:sz w:val="20"/>
                <w:szCs w:val="20"/>
                <w:lang w:val="en-US"/>
              </w:rPr>
            </w:pPr>
            <w:r w:rsidRPr="00BB1BA6">
              <w:rPr>
                <w:rFonts w:eastAsia="Calibri"/>
                <w:sz w:val="20"/>
                <w:szCs w:val="20"/>
                <w:lang w:val="en-US"/>
              </w:rPr>
              <w:t>18MOVING BEAM SHARPY (5R)</w:t>
            </w:r>
          </w:p>
          <w:p w14:paraId="1D9A4750" w14:textId="77777777" w:rsidR="00B83C95" w:rsidRPr="00BB1BA6" w:rsidRDefault="00B83C95" w:rsidP="00E91C2B">
            <w:pPr>
              <w:tabs>
                <w:tab w:val="left" w:pos="601"/>
              </w:tabs>
              <w:ind w:right="98"/>
              <w:rPr>
                <w:rFonts w:eastAsia="Calibri"/>
                <w:sz w:val="20"/>
                <w:szCs w:val="20"/>
                <w:lang w:val="en-US"/>
              </w:rPr>
            </w:pPr>
            <w:r w:rsidRPr="00BB1BA6">
              <w:rPr>
                <w:rFonts w:eastAsia="Calibri"/>
                <w:sz w:val="20"/>
                <w:szCs w:val="20"/>
                <w:lang w:val="en-US"/>
              </w:rPr>
              <w:t>01 MESA GRANS MA 2</w:t>
            </w:r>
          </w:p>
          <w:p w14:paraId="42AE8D5F" w14:textId="77777777" w:rsidR="00B83C95" w:rsidRPr="00BB1BA6" w:rsidRDefault="00B83C95" w:rsidP="00E91C2B">
            <w:pPr>
              <w:tabs>
                <w:tab w:val="left" w:pos="601"/>
              </w:tabs>
              <w:ind w:right="98"/>
              <w:rPr>
                <w:rFonts w:eastAsia="Calibri"/>
                <w:sz w:val="20"/>
                <w:szCs w:val="20"/>
                <w:lang w:val="pt-BR"/>
              </w:rPr>
            </w:pPr>
            <w:r w:rsidRPr="00BB1BA6">
              <w:rPr>
                <w:rFonts w:eastAsia="Calibri"/>
                <w:sz w:val="20"/>
                <w:szCs w:val="20"/>
                <w:lang w:val="pt-BR"/>
              </w:rPr>
              <w:t>02 MAQUINAS DE FUMAÇA DMX COM VENTILADORES</w:t>
            </w:r>
          </w:p>
          <w:p w14:paraId="3D725007" w14:textId="77777777" w:rsidR="00B83C95" w:rsidRPr="00BB1BA6" w:rsidRDefault="00B83C95" w:rsidP="00E91C2B">
            <w:pPr>
              <w:tabs>
                <w:tab w:val="left" w:pos="601"/>
              </w:tabs>
              <w:ind w:right="98"/>
              <w:rPr>
                <w:rFonts w:eastAsia="Calibri"/>
                <w:sz w:val="20"/>
                <w:szCs w:val="20"/>
                <w:lang w:val="pt-BR"/>
              </w:rPr>
            </w:pPr>
            <w:r w:rsidRPr="00BB1BA6">
              <w:rPr>
                <w:rFonts w:eastAsia="Calibri"/>
                <w:sz w:val="20"/>
                <w:szCs w:val="20"/>
                <w:lang w:val="pt-BR"/>
              </w:rPr>
              <w:lastRenderedPageBreak/>
              <w:t>01 CANHÃO SEGUIDOR 1500 COM OPERADORES</w:t>
            </w:r>
          </w:p>
          <w:p w14:paraId="6574E034" w14:textId="77777777" w:rsidR="00B83C95" w:rsidRPr="00BB1BA6" w:rsidRDefault="00B83C95" w:rsidP="00E91C2B">
            <w:pPr>
              <w:tabs>
                <w:tab w:val="left" w:pos="601"/>
              </w:tabs>
              <w:ind w:right="98"/>
              <w:rPr>
                <w:rFonts w:eastAsia="Calibri"/>
                <w:sz w:val="20"/>
                <w:szCs w:val="20"/>
                <w:lang w:val="pt-BR"/>
              </w:rPr>
            </w:pPr>
            <w:r w:rsidRPr="00BB1BA6">
              <w:rPr>
                <w:rFonts w:eastAsia="Calibri"/>
                <w:sz w:val="20"/>
                <w:szCs w:val="20"/>
                <w:lang w:val="pt-BR"/>
              </w:rPr>
              <w:t>PAINEL DE LED 5X3 COM PROCESSADORA NA HOUSE MIX COM CABO DMI OU VGA</w:t>
            </w:r>
          </w:p>
        </w:tc>
        <w:tc>
          <w:tcPr>
            <w:tcW w:w="1275" w:type="dxa"/>
            <w:shd w:val="clear" w:color="auto" w:fill="auto"/>
          </w:tcPr>
          <w:p w14:paraId="4FCA058E" w14:textId="77777777" w:rsidR="00B83C95" w:rsidRPr="00BB1BA6" w:rsidRDefault="00B83C95" w:rsidP="00E91C2B">
            <w:pPr>
              <w:spacing w:line="270" w:lineRule="exact"/>
              <w:rPr>
                <w:rFonts w:eastAsia="Calibri"/>
                <w:sz w:val="24"/>
                <w:szCs w:val="24"/>
                <w:lang w:val="pt-BR"/>
              </w:rPr>
            </w:pPr>
          </w:p>
        </w:tc>
        <w:tc>
          <w:tcPr>
            <w:tcW w:w="1281" w:type="dxa"/>
            <w:shd w:val="clear" w:color="auto" w:fill="auto"/>
          </w:tcPr>
          <w:p w14:paraId="1443EA30" w14:textId="77777777" w:rsidR="00B83C95" w:rsidRPr="00BB1BA6" w:rsidRDefault="00B83C95" w:rsidP="00E91C2B">
            <w:pPr>
              <w:spacing w:line="270" w:lineRule="exact"/>
              <w:rPr>
                <w:rFonts w:eastAsia="Calibri"/>
                <w:sz w:val="24"/>
                <w:szCs w:val="24"/>
                <w:lang w:val="pt-BR"/>
              </w:rPr>
            </w:pPr>
          </w:p>
        </w:tc>
      </w:tr>
      <w:tr w:rsidR="00B83C95" w:rsidRPr="00BB1BA6" w14:paraId="221CBEC3" w14:textId="77777777" w:rsidTr="00E91C2B">
        <w:trPr>
          <w:trHeight w:val="416"/>
          <w:jc w:val="center"/>
        </w:trPr>
        <w:tc>
          <w:tcPr>
            <w:tcW w:w="704" w:type="dxa"/>
            <w:shd w:val="clear" w:color="auto" w:fill="auto"/>
          </w:tcPr>
          <w:p w14:paraId="0739DD7D" w14:textId="77777777" w:rsidR="00B83C95" w:rsidRPr="00BB1BA6" w:rsidRDefault="00B83C95" w:rsidP="00E91C2B">
            <w:pPr>
              <w:spacing w:line="270" w:lineRule="exact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sz w:val="24"/>
                <w:szCs w:val="24"/>
              </w:rPr>
              <w:lastRenderedPageBreak/>
              <w:t>04</w:t>
            </w:r>
          </w:p>
        </w:tc>
        <w:tc>
          <w:tcPr>
            <w:tcW w:w="992" w:type="dxa"/>
          </w:tcPr>
          <w:p w14:paraId="51F2A96D" w14:textId="77777777" w:rsidR="00B83C95" w:rsidRPr="00BB1BA6" w:rsidRDefault="00B83C95" w:rsidP="00E91C2B">
            <w:pPr>
              <w:ind w:right="99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BB1BA6">
              <w:rPr>
                <w:rFonts w:eastAsia="Calibri"/>
                <w:bCs/>
                <w:sz w:val="24"/>
                <w:szCs w:val="24"/>
              </w:rPr>
              <w:t>04</w:t>
            </w:r>
          </w:p>
        </w:tc>
        <w:tc>
          <w:tcPr>
            <w:tcW w:w="1985" w:type="dxa"/>
          </w:tcPr>
          <w:p w14:paraId="655A8A18" w14:textId="77777777" w:rsidR="00B83C95" w:rsidRPr="00BB1BA6" w:rsidRDefault="00B83C95" w:rsidP="00E91C2B">
            <w:pPr>
              <w:ind w:right="99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BB1BA6">
              <w:rPr>
                <w:rFonts w:eastAsia="Calibri"/>
                <w:bCs/>
                <w:sz w:val="24"/>
                <w:szCs w:val="24"/>
              </w:rPr>
              <w:t xml:space="preserve">LOCAÇÕES </w:t>
            </w:r>
          </w:p>
        </w:tc>
        <w:tc>
          <w:tcPr>
            <w:tcW w:w="3544" w:type="dxa"/>
            <w:shd w:val="clear" w:color="auto" w:fill="auto"/>
          </w:tcPr>
          <w:p w14:paraId="5D70B034" w14:textId="77777777" w:rsidR="00B83C95" w:rsidRPr="00BB1BA6" w:rsidRDefault="00B83C95" w:rsidP="00E91C2B">
            <w:pPr>
              <w:ind w:right="99"/>
              <w:jc w:val="both"/>
              <w:rPr>
                <w:rFonts w:eastAsia="Calibri"/>
                <w:b/>
                <w:sz w:val="24"/>
                <w:szCs w:val="24"/>
              </w:rPr>
            </w:pPr>
            <w:r w:rsidRPr="00BB1BA6">
              <w:rPr>
                <w:rFonts w:eastAsia="Calibri"/>
                <w:b/>
                <w:sz w:val="24"/>
                <w:szCs w:val="24"/>
              </w:rPr>
              <w:t xml:space="preserve">SERVIÇOS DE LOCAÇÃO DE PALCO 11mx8m </w:t>
            </w:r>
          </w:p>
          <w:p w14:paraId="4724B3E6" w14:textId="77777777" w:rsidR="00B83C95" w:rsidRPr="00BB1BA6" w:rsidRDefault="00B83C95" w:rsidP="00E91C2B">
            <w:pPr>
              <w:ind w:right="99"/>
              <w:jc w:val="both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sz w:val="24"/>
                <w:szCs w:val="24"/>
              </w:rPr>
              <w:t xml:space="preserve">Descrição: Prestação de Serviços em Locação com montagem e desmontagem de palco medindo 11 metros de frente x 8 metros de profundidade, com cobertura em lonas anti-chamas, fechamento lateral, piso do palco em estrutura metálica com compensado de 20mm, </w:t>
            </w:r>
            <w:r w:rsidRPr="00BB1BA6">
              <w:rPr>
                <w:rFonts w:eastAsia="Calibri"/>
                <w:spacing w:val="-3"/>
                <w:sz w:val="24"/>
                <w:szCs w:val="24"/>
              </w:rPr>
              <w:t xml:space="preserve">altura </w:t>
            </w:r>
            <w:r w:rsidRPr="00BB1BA6">
              <w:rPr>
                <w:rFonts w:eastAsia="Calibri"/>
                <w:sz w:val="24"/>
                <w:szCs w:val="24"/>
              </w:rPr>
              <w:t>do solo de no mínimo 1,20m. e no máximo até 2,00m com escada</w:t>
            </w:r>
            <w:r w:rsidRPr="00BB1BA6">
              <w:rPr>
                <w:rFonts w:eastAsia="Calibri"/>
                <w:spacing w:val="45"/>
                <w:sz w:val="24"/>
                <w:szCs w:val="24"/>
              </w:rPr>
              <w:t xml:space="preserve"> </w:t>
            </w:r>
            <w:r w:rsidRPr="00BB1BA6">
              <w:rPr>
                <w:rFonts w:eastAsia="Calibri"/>
                <w:sz w:val="24"/>
                <w:szCs w:val="24"/>
              </w:rPr>
              <w:t>de acesso conforme as normas técnicas vigentes.</w:t>
            </w:r>
          </w:p>
          <w:p w14:paraId="661665CE" w14:textId="77777777" w:rsidR="00B83C95" w:rsidRPr="00BB1BA6" w:rsidRDefault="00B83C95" w:rsidP="00E91C2B">
            <w:pPr>
              <w:ind w:right="99"/>
              <w:jc w:val="both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bCs/>
                <w:sz w:val="24"/>
                <w:szCs w:val="24"/>
              </w:rPr>
              <w:t>Para os dias 15, 18, 19 e 22.</w:t>
            </w:r>
          </w:p>
          <w:p w14:paraId="044C7538" w14:textId="77777777" w:rsidR="00B83C95" w:rsidRPr="00BB1BA6" w:rsidRDefault="00B83C95" w:rsidP="00E91C2B">
            <w:pPr>
              <w:ind w:right="99"/>
              <w:jc w:val="both"/>
              <w:rPr>
                <w:rFonts w:eastAsia="Calibri"/>
                <w:sz w:val="24"/>
                <w:szCs w:val="24"/>
              </w:rPr>
            </w:pPr>
          </w:p>
          <w:p w14:paraId="04398F9B" w14:textId="77777777" w:rsidR="00B83C95" w:rsidRPr="00BB1BA6" w:rsidRDefault="00B83C95" w:rsidP="00E91C2B">
            <w:pPr>
              <w:ind w:right="99"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14:paraId="2F46F1DF" w14:textId="77777777" w:rsidR="00B83C95" w:rsidRPr="00BB1BA6" w:rsidRDefault="00B83C95" w:rsidP="00E91C2B">
            <w:pPr>
              <w:spacing w:line="270" w:lineRule="exac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81" w:type="dxa"/>
            <w:shd w:val="clear" w:color="auto" w:fill="auto"/>
          </w:tcPr>
          <w:p w14:paraId="4FB9B334" w14:textId="77777777" w:rsidR="00B83C95" w:rsidRPr="00BB1BA6" w:rsidRDefault="00B83C95" w:rsidP="00E91C2B">
            <w:pPr>
              <w:spacing w:line="270" w:lineRule="exact"/>
              <w:rPr>
                <w:rFonts w:eastAsia="Calibri"/>
                <w:sz w:val="24"/>
                <w:szCs w:val="24"/>
              </w:rPr>
            </w:pPr>
          </w:p>
        </w:tc>
      </w:tr>
      <w:tr w:rsidR="00B83C95" w:rsidRPr="00BB1BA6" w14:paraId="3E387562" w14:textId="77777777" w:rsidTr="00E91C2B">
        <w:trPr>
          <w:trHeight w:val="416"/>
          <w:jc w:val="center"/>
        </w:trPr>
        <w:tc>
          <w:tcPr>
            <w:tcW w:w="704" w:type="dxa"/>
            <w:shd w:val="clear" w:color="auto" w:fill="auto"/>
          </w:tcPr>
          <w:p w14:paraId="43CF15C2" w14:textId="77777777" w:rsidR="00B83C95" w:rsidRPr="00BB1BA6" w:rsidRDefault="00B83C95" w:rsidP="00E91C2B">
            <w:pPr>
              <w:spacing w:line="270" w:lineRule="exact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sz w:val="24"/>
                <w:szCs w:val="24"/>
              </w:rPr>
              <w:t>05</w:t>
            </w:r>
          </w:p>
        </w:tc>
        <w:tc>
          <w:tcPr>
            <w:tcW w:w="992" w:type="dxa"/>
          </w:tcPr>
          <w:p w14:paraId="7A8281EC" w14:textId="77777777" w:rsidR="00B83C95" w:rsidRPr="00BB1BA6" w:rsidRDefault="00B83C95" w:rsidP="00E91C2B">
            <w:pPr>
              <w:ind w:right="99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BB1BA6">
              <w:rPr>
                <w:rFonts w:eastAsia="Calibri"/>
                <w:bCs/>
                <w:sz w:val="24"/>
                <w:szCs w:val="24"/>
              </w:rPr>
              <w:t>15m</w:t>
            </w:r>
          </w:p>
        </w:tc>
        <w:tc>
          <w:tcPr>
            <w:tcW w:w="1985" w:type="dxa"/>
          </w:tcPr>
          <w:p w14:paraId="7BBF41C0" w14:textId="77777777" w:rsidR="00B83C95" w:rsidRPr="00BB1BA6" w:rsidRDefault="00B83C95" w:rsidP="00E91C2B">
            <w:pPr>
              <w:ind w:right="99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BB1BA6">
              <w:rPr>
                <w:rFonts w:eastAsia="Calibri"/>
                <w:bCs/>
                <w:sz w:val="24"/>
                <w:szCs w:val="24"/>
              </w:rPr>
              <w:t>LOCAÇÕES</w:t>
            </w:r>
          </w:p>
        </w:tc>
        <w:tc>
          <w:tcPr>
            <w:tcW w:w="3544" w:type="dxa"/>
            <w:shd w:val="clear" w:color="auto" w:fill="auto"/>
          </w:tcPr>
          <w:p w14:paraId="734A6F3D" w14:textId="77777777" w:rsidR="00B83C95" w:rsidRPr="00BB1BA6" w:rsidRDefault="00B83C95" w:rsidP="00E91C2B">
            <w:pPr>
              <w:ind w:right="99"/>
              <w:jc w:val="both"/>
              <w:rPr>
                <w:rFonts w:eastAsia="Calibri"/>
                <w:b/>
                <w:sz w:val="24"/>
                <w:szCs w:val="24"/>
              </w:rPr>
            </w:pPr>
            <w:r w:rsidRPr="00BB1BA6">
              <w:rPr>
                <w:rFonts w:eastAsia="Calibri"/>
                <w:b/>
                <w:sz w:val="24"/>
                <w:szCs w:val="24"/>
              </w:rPr>
              <w:t xml:space="preserve"> LOCAÇÃO DE PASSARELA</w:t>
            </w:r>
            <w:r w:rsidR="001736C0" w:rsidRPr="00BB1BA6">
              <w:rPr>
                <w:rFonts w:eastAsia="Calibri"/>
                <w:b/>
                <w:sz w:val="24"/>
                <w:szCs w:val="24"/>
              </w:rPr>
              <w:t xml:space="preserve"> EM ESTRUTURA METÁLICA</w:t>
            </w:r>
            <w:r w:rsidRPr="00BB1BA6">
              <w:rPr>
                <w:rFonts w:eastAsia="Calibri"/>
                <w:b/>
                <w:sz w:val="24"/>
                <w:szCs w:val="24"/>
              </w:rPr>
              <w:t xml:space="preserve"> EM FORMATO DE “T” </w:t>
            </w:r>
            <w:r w:rsidR="001736C0" w:rsidRPr="00BB1BA6">
              <w:rPr>
                <w:rFonts w:eastAsia="Calibri"/>
                <w:bCs/>
                <w:sz w:val="24"/>
                <w:szCs w:val="24"/>
              </w:rPr>
              <w:t>PARA DESFILE NA ALTURA DO PISO DO PALCO MEDINDO 8.80 X 6.60 PARA O DIA 15 DE ABRIL</w:t>
            </w:r>
          </w:p>
        </w:tc>
        <w:tc>
          <w:tcPr>
            <w:tcW w:w="1275" w:type="dxa"/>
            <w:shd w:val="clear" w:color="auto" w:fill="auto"/>
          </w:tcPr>
          <w:p w14:paraId="099A672E" w14:textId="77777777" w:rsidR="00B83C95" w:rsidRPr="00BB1BA6" w:rsidRDefault="00B83C95" w:rsidP="00E91C2B">
            <w:pPr>
              <w:spacing w:line="270" w:lineRule="exac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81" w:type="dxa"/>
            <w:shd w:val="clear" w:color="auto" w:fill="auto"/>
          </w:tcPr>
          <w:p w14:paraId="03751878" w14:textId="77777777" w:rsidR="00B83C95" w:rsidRPr="00BB1BA6" w:rsidRDefault="00B83C95" w:rsidP="00E91C2B">
            <w:pPr>
              <w:spacing w:line="270" w:lineRule="exact"/>
              <w:rPr>
                <w:rFonts w:eastAsia="Calibri"/>
                <w:sz w:val="24"/>
                <w:szCs w:val="24"/>
              </w:rPr>
            </w:pPr>
          </w:p>
        </w:tc>
      </w:tr>
      <w:tr w:rsidR="00B83C95" w:rsidRPr="00BB1BA6" w14:paraId="48113432" w14:textId="77777777" w:rsidTr="00E91C2B">
        <w:trPr>
          <w:trHeight w:val="416"/>
          <w:jc w:val="center"/>
        </w:trPr>
        <w:tc>
          <w:tcPr>
            <w:tcW w:w="704" w:type="dxa"/>
            <w:shd w:val="clear" w:color="auto" w:fill="auto"/>
          </w:tcPr>
          <w:p w14:paraId="16FBF683" w14:textId="77777777" w:rsidR="00B83C95" w:rsidRPr="00BB1BA6" w:rsidRDefault="00B83C95" w:rsidP="00E91C2B">
            <w:pPr>
              <w:spacing w:line="270" w:lineRule="exact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sz w:val="24"/>
                <w:szCs w:val="24"/>
              </w:rPr>
              <w:t>06</w:t>
            </w:r>
          </w:p>
        </w:tc>
        <w:tc>
          <w:tcPr>
            <w:tcW w:w="992" w:type="dxa"/>
          </w:tcPr>
          <w:p w14:paraId="5B2CC51F" w14:textId="77777777" w:rsidR="00B83C95" w:rsidRPr="00BB1BA6" w:rsidRDefault="00B83C95" w:rsidP="00E91C2B">
            <w:pPr>
              <w:ind w:right="99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BB1BA6">
              <w:rPr>
                <w:rFonts w:eastAsia="Calibri"/>
                <w:bCs/>
                <w:sz w:val="24"/>
                <w:szCs w:val="24"/>
              </w:rPr>
              <w:t>400 M</w:t>
            </w:r>
          </w:p>
        </w:tc>
        <w:tc>
          <w:tcPr>
            <w:tcW w:w="1985" w:type="dxa"/>
          </w:tcPr>
          <w:p w14:paraId="5F9325AE" w14:textId="77777777" w:rsidR="00B83C95" w:rsidRPr="00BB1BA6" w:rsidRDefault="00B83C95" w:rsidP="00E91C2B">
            <w:pPr>
              <w:ind w:right="99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BB1BA6">
              <w:rPr>
                <w:rFonts w:eastAsia="Calibri"/>
                <w:bCs/>
                <w:sz w:val="24"/>
                <w:szCs w:val="24"/>
              </w:rPr>
              <w:t>LOCAÇÕES</w:t>
            </w:r>
          </w:p>
        </w:tc>
        <w:tc>
          <w:tcPr>
            <w:tcW w:w="3544" w:type="dxa"/>
            <w:shd w:val="clear" w:color="auto" w:fill="auto"/>
          </w:tcPr>
          <w:p w14:paraId="2B1961DF" w14:textId="77777777" w:rsidR="00B83C95" w:rsidRPr="00BB1BA6" w:rsidRDefault="00B83C95" w:rsidP="00E91C2B">
            <w:pPr>
              <w:ind w:right="99"/>
              <w:jc w:val="both"/>
              <w:rPr>
                <w:rFonts w:eastAsia="Calibri"/>
                <w:b/>
                <w:sz w:val="24"/>
                <w:szCs w:val="24"/>
              </w:rPr>
            </w:pPr>
            <w:r w:rsidRPr="00BB1BA6">
              <w:rPr>
                <w:rFonts w:eastAsia="Calibri"/>
                <w:b/>
                <w:sz w:val="24"/>
                <w:szCs w:val="24"/>
              </w:rPr>
              <w:t xml:space="preserve">GRADIL </w:t>
            </w:r>
          </w:p>
        </w:tc>
        <w:tc>
          <w:tcPr>
            <w:tcW w:w="1275" w:type="dxa"/>
            <w:shd w:val="clear" w:color="auto" w:fill="auto"/>
          </w:tcPr>
          <w:p w14:paraId="07CC83CD" w14:textId="77777777" w:rsidR="00B83C95" w:rsidRPr="00BB1BA6" w:rsidRDefault="00B83C95" w:rsidP="00E91C2B">
            <w:pPr>
              <w:spacing w:line="270" w:lineRule="exac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81" w:type="dxa"/>
            <w:shd w:val="clear" w:color="auto" w:fill="auto"/>
          </w:tcPr>
          <w:p w14:paraId="4BE91681" w14:textId="77777777" w:rsidR="00B83C95" w:rsidRPr="00BB1BA6" w:rsidRDefault="00B83C95" w:rsidP="00E91C2B">
            <w:pPr>
              <w:spacing w:line="270" w:lineRule="exact"/>
              <w:rPr>
                <w:rFonts w:eastAsia="Calibri"/>
                <w:sz w:val="24"/>
                <w:szCs w:val="24"/>
              </w:rPr>
            </w:pPr>
          </w:p>
        </w:tc>
      </w:tr>
      <w:tr w:rsidR="00B83C95" w:rsidRPr="00BB1BA6" w14:paraId="19A3E81C" w14:textId="77777777" w:rsidTr="00E91C2B">
        <w:trPr>
          <w:trHeight w:val="2413"/>
          <w:jc w:val="center"/>
        </w:trPr>
        <w:tc>
          <w:tcPr>
            <w:tcW w:w="704" w:type="dxa"/>
            <w:shd w:val="clear" w:color="auto" w:fill="auto"/>
          </w:tcPr>
          <w:p w14:paraId="570C3A21" w14:textId="77777777" w:rsidR="00B83C95" w:rsidRPr="00BB1BA6" w:rsidRDefault="00B83C95" w:rsidP="00E91C2B">
            <w:pPr>
              <w:spacing w:line="270" w:lineRule="exact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sz w:val="24"/>
                <w:szCs w:val="24"/>
              </w:rPr>
              <w:t>07</w:t>
            </w:r>
          </w:p>
        </w:tc>
        <w:tc>
          <w:tcPr>
            <w:tcW w:w="992" w:type="dxa"/>
          </w:tcPr>
          <w:p w14:paraId="0B1EE746" w14:textId="77777777" w:rsidR="00B83C95" w:rsidRPr="00BB1BA6" w:rsidRDefault="00B83C95" w:rsidP="00E91C2B">
            <w:pPr>
              <w:ind w:right="99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BB1BA6">
              <w:rPr>
                <w:rFonts w:eastAsia="Calibri"/>
                <w:bCs/>
                <w:sz w:val="24"/>
                <w:szCs w:val="24"/>
              </w:rPr>
              <w:t>05</w:t>
            </w:r>
          </w:p>
        </w:tc>
        <w:tc>
          <w:tcPr>
            <w:tcW w:w="1985" w:type="dxa"/>
          </w:tcPr>
          <w:p w14:paraId="3B9B0F65" w14:textId="77777777" w:rsidR="00B83C95" w:rsidRPr="00BB1BA6" w:rsidRDefault="00B83C95" w:rsidP="00E91C2B">
            <w:pPr>
              <w:ind w:right="99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BB1BA6">
              <w:rPr>
                <w:rFonts w:eastAsia="Calibri"/>
                <w:bCs/>
                <w:sz w:val="24"/>
                <w:szCs w:val="24"/>
              </w:rPr>
              <w:t>LOCAÇÕES</w:t>
            </w:r>
          </w:p>
        </w:tc>
        <w:tc>
          <w:tcPr>
            <w:tcW w:w="3544" w:type="dxa"/>
            <w:shd w:val="clear" w:color="auto" w:fill="auto"/>
          </w:tcPr>
          <w:p w14:paraId="46AA5A8D" w14:textId="77777777" w:rsidR="00B83C95" w:rsidRPr="00BB1BA6" w:rsidRDefault="00B83C95" w:rsidP="00E91C2B">
            <w:pPr>
              <w:ind w:right="99"/>
              <w:jc w:val="both"/>
              <w:rPr>
                <w:rFonts w:eastAsia="Calibri"/>
                <w:b/>
                <w:sz w:val="24"/>
                <w:szCs w:val="24"/>
              </w:rPr>
            </w:pPr>
            <w:r w:rsidRPr="00BB1BA6">
              <w:rPr>
                <w:rFonts w:eastAsia="Calibri"/>
                <w:b/>
                <w:sz w:val="24"/>
                <w:szCs w:val="24"/>
              </w:rPr>
              <w:t xml:space="preserve">SERVIÇOS DE LOCAÇÃO DE TENDA 4MX4M. </w:t>
            </w:r>
          </w:p>
          <w:p w14:paraId="1060AA4B" w14:textId="77777777" w:rsidR="00B83C95" w:rsidRPr="00BB1BA6" w:rsidRDefault="00B83C95" w:rsidP="00E91C2B">
            <w:pPr>
              <w:ind w:right="99"/>
              <w:jc w:val="both"/>
              <w:rPr>
                <w:sz w:val="24"/>
                <w:szCs w:val="24"/>
              </w:rPr>
            </w:pPr>
            <w:r w:rsidRPr="00BB1BA6">
              <w:rPr>
                <w:sz w:val="24"/>
                <w:szCs w:val="24"/>
              </w:rPr>
              <w:t>Locação tendas tipo pirâmide com estrutura em metalon, coberta com lonas anti-chamas, tamanho 4mx4m, no mínimo 2,7 metros de altura, com ART.</w:t>
            </w:r>
          </w:p>
          <w:p w14:paraId="6771B544" w14:textId="77777777" w:rsidR="00B83C95" w:rsidRPr="00BB1BA6" w:rsidRDefault="00B83C95" w:rsidP="00E91C2B">
            <w:pPr>
              <w:ind w:right="99"/>
              <w:jc w:val="both"/>
              <w:rPr>
                <w:rFonts w:eastAsia="Calibri"/>
                <w:b/>
                <w:sz w:val="24"/>
                <w:szCs w:val="24"/>
              </w:rPr>
            </w:pPr>
            <w:r w:rsidRPr="00BB1BA6">
              <w:rPr>
                <w:sz w:val="24"/>
                <w:szCs w:val="24"/>
              </w:rPr>
              <w:t>Para o dia 19 de abril</w:t>
            </w:r>
          </w:p>
        </w:tc>
        <w:tc>
          <w:tcPr>
            <w:tcW w:w="1275" w:type="dxa"/>
            <w:shd w:val="clear" w:color="auto" w:fill="auto"/>
          </w:tcPr>
          <w:p w14:paraId="1043F07C" w14:textId="77777777" w:rsidR="00B83C95" w:rsidRPr="00BB1BA6" w:rsidRDefault="00B83C95" w:rsidP="00E91C2B">
            <w:pPr>
              <w:spacing w:line="270" w:lineRule="exac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81" w:type="dxa"/>
            <w:shd w:val="clear" w:color="auto" w:fill="auto"/>
          </w:tcPr>
          <w:p w14:paraId="196D856A" w14:textId="77777777" w:rsidR="00B83C95" w:rsidRPr="00BB1BA6" w:rsidRDefault="00B83C95" w:rsidP="00E91C2B">
            <w:pPr>
              <w:spacing w:line="270" w:lineRule="exact"/>
              <w:rPr>
                <w:rFonts w:eastAsia="Calibri"/>
                <w:sz w:val="24"/>
                <w:szCs w:val="24"/>
              </w:rPr>
            </w:pPr>
          </w:p>
        </w:tc>
      </w:tr>
      <w:tr w:rsidR="00B83C95" w:rsidRPr="00BB1BA6" w14:paraId="6400B8DA" w14:textId="77777777" w:rsidTr="00E91C2B">
        <w:trPr>
          <w:trHeight w:val="3950"/>
          <w:jc w:val="center"/>
        </w:trPr>
        <w:tc>
          <w:tcPr>
            <w:tcW w:w="704" w:type="dxa"/>
            <w:shd w:val="clear" w:color="auto" w:fill="auto"/>
          </w:tcPr>
          <w:p w14:paraId="400C4147" w14:textId="77777777" w:rsidR="00B83C95" w:rsidRPr="00BB1BA6" w:rsidRDefault="00B83C95" w:rsidP="00E91C2B">
            <w:pPr>
              <w:spacing w:line="268" w:lineRule="exact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sz w:val="24"/>
                <w:szCs w:val="24"/>
              </w:rPr>
              <w:lastRenderedPageBreak/>
              <w:t>08</w:t>
            </w:r>
          </w:p>
        </w:tc>
        <w:tc>
          <w:tcPr>
            <w:tcW w:w="992" w:type="dxa"/>
          </w:tcPr>
          <w:p w14:paraId="31312918" w14:textId="77777777" w:rsidR="00B83C95" w:rsidRPr="00BB1BA6" w:rsidRDefault="00B83C95" w:rsidP="00E91C2B">
            <w:pPr>
              <w:ind w:right="98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BB1BA6">
              <w:rPr>
                <w:rFonts w:eastAsia="Calibri"/>
                <w:bCs/>
                <w:sz w:val="24"/>
                <w:szCs w:val="24"/>
              </w:rPr>
              <w:t>16</w:t>
            </w:r>
          </w:p>
        </w:tc>
        <w:tc>
          <w:tcPr>
            <w:tcW w:w="1985" w:type="dxa"/>
          </w:tcPr>
          <w:p w14:paraId="46025190" w14:textId="77777777" w:rsidR="00B83C95" w:rsidRPr="00BB1BA6" w:rsidRDefault="00B83C95" w:rsidP="00E91C2B">
            <w:pPr>
              <w:ind w:right="98"/>
              <w:jc w:val="both"/>
              <w:rPr>
                <w:rFonts w:eastAsia="Calibri"/>
                <w:b/>
                <w:sz w:val="24"/>
                <w:szCs w:val="24"/>
              </w:rPr>
            </w:pPr>
            <w:r w:rsidRPr="00BB1BA6">
              <w:rPr>
                <w:rFonts w:eastAsia="Calibri"/>
                <w:bCs/>
                <w:sz w:val="24"/>
                <w:szCs w:val="24"/>
              </w:rPr>
              <w:t>LOCAÇÕES</w:t>
            </w:r>
          </w:p>
        </w:tc>
        <w:tc>
          <w:tcPr>
            <w:tcW w:w="3544" w:type="dxa"/>
            <w:shd w:val="clear" w:color="auto" w:fill="auto"/>
          </w:tcPr>
          <w:p w14:paraId="61FFE4F7" w14:textId="77777777" w:rsidR="00B83C95" w:rsidRPr="00BB1BA6" w:rsidRDefault="00B83C95" w:rsidP="00E91C2B">
            <w:pPr>
              <w:ind w:right="98"/>
              <w:jc w:val="both"/>
              <w:rPr>
                <w:rFonts w:eastAsia="Calibri"/>
                <w:b/>
                <w:sz w:val="24"/>
                <w:szCs w:val="24"/>
              </w:rPr>
            </w:pPr>
            <w:r w:rsidRPr="00BB1BA6">
              <w:rPr>
                <w:rFonts w:eastAsia="Calibri"/>
                <w:b/>
                <w:sz w:val="24"/>
                <w:szCs w:val="24"/>
              </w:rPr>
              <w:t>LOCAÇÃO DE BANHEIRO QUÍMICO</w:t>
            </w:r>
            <w:r w:rsidRPr="00BB1BA6">
              <w:rPr>
                <w:rFonts w:eastAsia="Calibri"/>
                <w:b/>
                <w:spacing w:val="27"/>
                <w:sz w:val="24"/>
                <w:szCs w:val="24"/>
              </w:rPr>
              <w:t xml:space="preserve"> </w:t>
            </w:r>
          </w:p>
          <w:p w14:paraId="30FFC7E6" w14:textId="77777777" w:rsidR="00B83C95" w:rsidRPr="00BB1BA6" w:rsidRDefault="00B83C95" w:rsidP="00E91C2B">
            <w:pPr>
              <w:ind w:right="98"/>
              <w:jc w:val="both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sz w:val="24"/>
                <w:szCs w:val="24"/>
              </w:rPr>
              <w:t>Descrição: Locação de banheiro químico individual, portáteis, com montagem, manutenção diária e desmontagem, em polietileno ou material similar, com teto translúcido, dimensões mínimas de 1,16m de frente x 1,22m de fundo x 2,10 de altura, composto de caixa de dejeto, porta papel higiênico, fechamento com identificação de ocupado, para uso do público em geral.</w:t>
            </w:r>
          </w:p>
          <w:p w14:paraId="5FA4992C" w14:textId="77777777" w:rsidR="00B83C95" w:rsidRPr="00BB1BA6" w:rsidRDefault="00B83C95" w:rsidP="00E91C2B">
            <w:pPr>
              <w:ind w:right="98"/>
              <w:jc w:val="both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sz w:val="24"/>
                <w:szCs w:val="24"/>
              </w:rPr>
              <w:t xml:space="preserve">04 para o dia 15 de abril e 08 para o dia 19 de abril  e 04 para o dia 22 de abril     </w:t>
            </w:r>
          </w:p>
        </w:tc>
        <w:tc>
          <w:tcPr>
            <w:tcW w:w="1275" w:type="dxa"/>
            <w:shd w:val="clear" w:color="auto" w:fill="auto"/>
          </w:tcPr>
          <w:p w14:paraId="489505ED" w14:textId="77777777" w:rsidR="00B83C95" w:rsidRPr="00BB1BA6" w:rsidRDefault="00B83C95" w:rsidP="00E91C2B">
            <w:pPr>
              <w:spacing w:line="268" w:lineRule="exac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81" w:type="dxa"/>
            <w:shd w:val="clear" w:color="auto" w:fill="auto"/>
          </w:tcPr>
          <w:p w14:paraId="18111FE1" w14:textId="77777777" w:rsidR="00B83C95" w:rsidRPr="00BB1BA6" w:rsidRDefault="00B83C95" w:rsidP="00E91C2B">
            <w:pPr>
              <w:spacing w:line="268" w:lineRule="exact"/>
              <w:rPr>
                <w:rFonts w:eastAsia="Calibri"/>
                <w:sz w:val="24"/>
                <w:szCs w:val="24"/>
              </w:rPr>
            </w:pPr>
          </w:p>
        </w:tc>
      </w:tr>
      <w:tr w:rsidR="00B83C95" w:rsidRPr="00BB1BA6" w14:paraId="1A153ACA" w14:textId="77777777" w:rsidTr="00E91C2B">
        <w:trPr>
          <w:trHeight w:val="994"/>
          <w:jc w:val="center"/>
        </w:trPr>
        <w:tc>
          <w:tcPr>
            <w:tcW w:w="704" w:type="dxa"/>
            <w:shd w:val="clear" w:color="auto" w:fill="auto"/>
          </w:tcPr>
          <w:p w14:paraId="0AC0734B" w14:textId="77777777" w:rsidR="00B83C95" w:rsidRPr="00BB1BA6" w:rsidRDefault="00B83C95" w:rsidP="00E91C2B">
            <w:pPr>
              <w:spacing w:line="268" w:lineRule="exact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sz w:val="24"/>
                <w:szCs w:val="24"/>
              </w:rPr>
              <w:t>09</w:t>
            </w:r>
          </w:p>
        </w:tc>
        <w:tc>
          <w:tcPr>
            <w:tcW w:w="992" w:type="dxa"/>
          </w:tcPr>
          <w:p w14:paraId="1413AD89" w14:textId="77777777" w:rsidR="00B83C95" w:rsidRPr="00BB1BA6" w:rsidRDefault="00B83C95" w:rsidP="00E91C2B">
            <w:pPr>
              <w:widowControl/>
              <w:autoSpaceDE/>
              <w:autoSpaceDN/>
              <w:spacing w:after="160" w:line="259" w:lineRule="auto"/>
              <w:ind w:right="141"/>
              <w:jc w:val="center"/>
              <w:rPr>
                <w:rFonts w:eastAsiaTheme="minorHAnsi"/>
                <w:sz w:val="24"/>
                <w:szCs w:val="24"/>
                <w:lang w:val="pt-BR"/>
              </w:rPr>
            </w:pPr>
            <w:r w:rsidRPr="00BB1BA6">
              <w:rPr>
                <w:rFonts w:eastAsiaTheme="minorHAnsi"/>
                <w:sz w:val="24"/>
                <w:szCs w:val="24"/>
                <w:lang w:val="pt-BR"/>
              </w:rPr>
              <w:t>02</w:t>
            </w:r>
          </w:p>
        </w:tc>
        <w:tc>
          <w:tcPr>
            <w:tcW w:w="1985" w:type="dxa"/>
          </w:tcPr>
          <w:p w14:paraId="51F51777" w14:textId="77777777" w:rsidR="00B83C95" w:rsidRPr="00BB1BA6" w:rsidRDefault="00B83C95" w:rsidP="00E91C2B">
            <w:pPr>
              <w:widowControl/>
              <w:autoSpaceDE/>
              <w:autoSpaceDN/>
              <w:spacing w:after="160" w:line="259" w:lineRule="auto"/>
              <w:ind w:right="141"/>
              <w:rPr>
                <w:rFonts w:eastAsiaTheme="minorHAnsi"/>
                <w:sz w:val="24"/>
                <w:szCs w:val="24"/>
                <w:lang w:val="pt-BR"/>
              </w:rPr>
            </w:pPr>
            <w:r w:rsidRPr="00BB1BA6">
              <w:rPr>
                <w:rFonts w:eastAsia="Calibri"/>
                <w:bCs/>
                <w:sz w:val="24"/>
                <w:szCs w:val="24"/>
                <w:lang w:val="pt-BR"/>
              </w:rPr>
              <w:t>LOCAÇÕES</w:t>
            </w:r>
          </w:p>
        </w:tc>
        <w:tc>
          <w:tcPr>
            <w:tcW w:w="3544" w:type="dxa"/>
            <w:shd w:val="clear" w:color="auto" w:fill="auto"/>
          </w:tcPr>
          <w:p w14:paraId="429220FF" w14:textId="77777777" w:rsidR="00B83C95" w:rsidRPr="00BB1BA6" w:rsidRDefault="00B83C95" w:rsidP="00E91C2B">
            <w:pPr>
              <w:widowControl/>
              <w:autoSpaceDE/>
              <w:autoSpaceDN/>
              <w:spacing w:after="160" w:line="259" w:lineRule="auto"/>
              <w:ind w:right="141"/>
              <w:rPr>
                <w:rFonts w:eastAsiaTheme="minorHAnsi"/>
                <w:b/>
                <w:bCs/>
                <w:sz w:val="24"/>
                <w:szCs w:val="24"/>
                <w:lang w:val="pt-BR"/>
              </w:rPr>
            </w:pPr>
            <w:r w:rsidRPr="00BB1BA6">
              <w:rPr>
                <w:rFonts w:eastAsiaTheme="minorHAnsi"/>
                <w:b/>
                <w:bCs/>
                <w:sz w:val="24"/>
                <w:szCs w:val="24"/>
                <w:lang w:val="pt-BR"/>
              </w:rPr>
              <w:t>LOCAÇÃO DE SERVIÇOS DE SONORIZAÇÃO, ILUMINAÇÃO E PAINEL DE LED 5X3</w:t>
            </w:r>
          </w:p>
          <w:p w14:paraId="7B08BEA2" w14:textId="77777777" w:rsidR="00B83C95" w:rsidRPr="00BB1BA6" w:rsidRDefault="00B83C95" w:rsidP="00E91C2B">
            <w:pPr>
              <w:spacing w:before="1"/>
              <w:ind w:right="96"/>
              <w:jc w:val="both"/>
              <w:rPr>
                <w:sz w:val="24"/>
                <w:szCs w:val="24"/>
              </w:rPr>
            </w:pPr>
            <w:r w:rsidRPr="00BB1BA6">
              <w:rPr>
                <w:sz w:val="24"/>
                <w:szCs w:val="24"/>
              </w:rPr>
              <w:t>Sonorização e iluminação do tipo I: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a)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Sonorização composta de 01 mesa de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som digital de 28 canais, processador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estéreo para PA, sistema de PA com 04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caixas de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alta definição, 04 caixas de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 xml:space="preserve">sub,   </w:t>
            </w:r>
            <w:r w:rsidRPr="00BB1BA6">
              <w:rPr>
                <w:spacing w:val="8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 xml:space="preserve">04   </w:t>
            </w:r>
            <w:r w:rsidRPr="00BB1BA6">
              <w:rPr>
                <w:spacing w:val="8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 xml:space="preserve">monitores   </w:t>
            </w:r>
            <w:r w:rsidRPr="00BB1BA6">
              <w:rPr>
                <w:spacing w:val="9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 xml:space="preserve">de   </w:t>
            </w:r>
            <w:r w:rsidRPr="00BB1BA6">
              <w:rPr>
                <w:spacing w:val="6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 xml:space="preserve">palco,   </w:t>
            </w:r>
            <w:r w:rsidRPr="00BB1BA6">
              <w:rPr>
                <w:spacing w:val="8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01</w:t>
            </w:r>
          </w:p>
          <w:p w14:paraId="1986518D" w14:textId="77777777" w:rsidR="00B83C95" w:rsidRPr="00BB1BA6" w:rsidRDefault="00B83C95" w:rsidP="00E91C2B">
            <w:pPr>
              <w:tabs>
                <w:tab w:val="left" w:pos="1766"/>
                <w:tab w:val="left" w:pos="3249"/>
              </w:tabs>
              <w:spacing w:before="1"/>
              <w:ind w:right="94"/>
              <w:jc w:val="both"/>
              <w:rPr>
                <w:sz w:val="24"/>
                <w:szCs w:val="24"/>
              </w:rPr>
            </w:pPr>
            <w:r w:rsidRPr="00BB1BA6">
              <w:rPr>
                <w:sz w:val="24"/>
                <w:szCs w:val="24"/>
              </w:rPr>
              <w:t>amplificador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de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baixo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120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w,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01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amplificador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de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guitarra,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corpo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de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bateria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completo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com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ferragens,</w:t>
            </w:r>
            <w:r w:rsidRPr="00BB1BA6">
              <w:rPr>
                <w:spacing w:val="-47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sistema de fones, pedestal, Directbox,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cabos, microfones conforme necessário</w:t>
            </w:r>
            <w:r w:rsidRPr="00BB1BA6">
              <w:rPr>
                <w:spacing w:val="-47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(com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fio,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sem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fio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e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auricular)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na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quantidade solicitada</w:t>
            </w:r>
            <w:r w:rsidRPr="00BB1BA6">
              <w:rPr>
                <w:sz w:val="24"/>
                <w:szCs w:val="24"/>
              </w:rPr>
              <w:tab/>
              <w:t>para</w:t>
            </w:r>
            <w:r w:rsidRPr="00BB1BA6">
              <w:rPr>
                <w:spacing w:val="-48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apresentação de bandas. Caixas de som</w:t>
            </w:r>
            <w:r w:rsidRPr="00BB1BA6">
              <w:rPr>
                <w:spacing w:val="-48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de alta definição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ativas sobre o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tripé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para referência e correção nas tendas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ou na avenida. b) Iluminação composta</w:t>
            </w:r>
            <w:r w:rsidRPr="00BB1BA6">
              <w:rPr>
                <w:spacing w:val="-47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de uma trave de Box Truss de 08 x 03,</w:t>
            </w:r>
            <w:r w:rsidRPr="00BB1BA6">
              <w:rPr>
                <w:spacing w:val="1"/>
                <w:sz w:val="24"/>
                <w:szCs w:val="24"/>
              </w:rPr>
              <w:t xml:space="preserve"> </w:t>
            </w:r>
            <w:r w:rsidRPr="00BB1BA6">
              <w:rPr>
                <w:spacing w:val="-1"/>
                <w:sz w:val="24"/>
                <w:szCs w:val="24"/>
              </w:rPr>
              <w:t>mesa</w:t>
            </w:r>
            <w:r w:rsidRPr="00BB1BA6">
              <w:rPr>
                <w:spacing w:val="-15"/>
                <w:sz w:val="24"/>
                <w:szCs w:val="24"/>
              </w:rPr>
              <w:t xml:space="preserve"> </w:t>
            </w:r>
            <w:r w:rsidRPr="00BB1BA6">
              <w:rPr>
                <w:spacing w:val="-1"/>
                <w:sz w:val="24"/>
                <w:szCs w:val="24"/>
              </w:rPr>
              <w:t>DMX,</w:t>
            </w:r>
            <w:r w:rsidRPr="00BB1BA6">
              <w:rPr>
                <w:spacing w:val="-13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Moving</w:t>
            </w:r>
            <w:r w:rsidRPr="00BB1BA6">
              <w:rPr>
                <w:spacing w:val="-14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Wash,</w:t>
            </w:r>
            <w:r w:rsidRPr="00BB1BA6">
              <w:rPr>
                <w:spacing w:val="-13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Par</w:t>
            </w:r>
            <w:r w:rsidRPr="00BB1BA6">
              <w:rPr>
                <w:spacing w:val="-15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Led,</w:t>
            </w:r>
            <w:r w:rsidRPr="00BB1BA6">
              <w:rPr>
                <w:spacing w:val="-12"/>
                <w:sz w:val="24"/>
                <w:szCs w:val="24"/>
              </w:rPr>
              <w:t xml:space="preserve"> </w:t>
            </w:r>
            <w:r w:rsidRPr="00BB1BA6">
              <w:rPr>
                <w:sz w:val="24"/>
                <w:szCs w:val="24"/>
              </w:rPr>
              <w:t>mine</w:t>
            </w:r>
          </w:p>
          <w:p w14:paraId="50F35C13" w14:textId="77777777" w:rsidR="00B83C95" w:rsidRPr="00BB1BA6" w:rsidRDefault="00B83C95" w:rsidP="00E91C2B">
            <w:pPr>
              <w:widowControl/>
              <w:autoSpaceDE/>
              <w:autoSpaceDN/>
              <w:spacing w:after="160" w:line="259" w:lineRule="auto"/>
              <w:ind w:right="141"/>
              <w:rPr>
                <w:rFonts w:eastAsiaTheme="minorHAnsi"/>
                <w:sz w:val="24"/>
                <w:szCs w:val="24"/>
                <w:lang w:val="pt-BR"/>
              </w:rPr>
            </w:pPr>
            <w:r w:rsidRPr="00BB1BA6">
              <w:rPr>
                <w:rFonts w:eastAsiaTheme="minorHAnsi"/>
                <w:sz w:val="24"/>
                <w:szCs w:val="24"/>
                <w:lang w:val="pt-BR"/>
              </w:rPr>
              <w:t>brut.</w:t>
            </w:r>
          </w:p>
          <w:p w14:paraId="2320142E" w14:textId="77777777" w:rsidR="00B83C95" w:rsidRPr="00BB1BA6" w:rsidRDefault="00B83C95" w:rsidP="00E91C2B">
            <w:pPr>
              <w:widowControl/>
              <w:autoSpaceDE/>
              <w:autoSpaceDN/>
              <w:spacing w:after="160" w:line="259" w:lineRule="auto"/>
              <w:ind w:right="141"/>
              <w:rPr>
                <w:rFonts w:eastAsia="Calibri"/>
                <w:sz w:val="24"/>
                <w:szCs w:val="24"/>
                <w:lang w:val="pt-BR"/>
              </w:rPr>
            </w:pPr>
            <w:r w:rsidRPr="00BB1BA6">
              <w:rPr>
                <w:rFonts w:eastAsiaTheme="minorHAnsi"/>
                <w:sz w:val="24"/>
                <w:szCs w:val="24"/>
                <w:lang w:val="pt-BR"/>
              </w:rPr>
              <w:lastRenderedPageBreak/>
              <w:t xml:space="preserve">Painel de led 5x3 </w:t>
            </w:r>
            <w:r w:rsidRPr="00BB1BA6">
              <w:rPr>
                <w:rFonts w:eastAsia="Calibri"/>
                <w:sz w:val="20"/>
                <w:szCs w:val="20"/>
                <w:lang w:val="pt-BR"/>
              </w:rPr>
              <w:t xml:space="preserve">COM </w:t>
            </w:r>
            <w:r w:rsidRPr="00BB1BA6">
              <w:rPr>
                <w:rFonts w:eastAsia="Calibri"/>
                <w:sz w:val="24"/>
                <w:szCs w:val="24"/>
                <w:lang w:val="pt-BR"/>
              </w:rPr>
              <w:t>PROCESSADORA NA HOUSE MIX COM CABO DMI OU VGA</w:t>
            </w:r>
          </w:p>
          <w:p w14:paraId="20B2E2EF" w14:textId="77777777" w:rsidR="00B83C95" w:rsidRPr="00BB1BA6" w:rsidRDefault="00B83C95" w:rsidP="00E91C2B">
            <w:pPr>
              <w:widowControl/>
              <w:autoSpaceDE/>
              <w:autoSpaceDN/>
              <w:spacing w:after="160" w:line="259" w:lineRule="auto"/>
              <w:ind w:right="141"/>
              <w:rPr>
                <w:rFonts w:eastAsia="Calibri"/>
                <w:sz w:val="24"/>
                <w:szCs w:val="24"/>
                <w:lang w:val="pt-BR"/>
              </w:rPr>
            </w:pPr>
            <w:r w:rsidRPr="00BB1BA6">
              <w:rPr>
                <w:rFonts w:eastAsia="Calibri"/>
                <w:sz w:val="24"/>
                <w:szCs w:val="24"/>
                <w:lang w:val="pt-BR"/>
              </w:rPr>
              <w:t>Para os dias 15 e 18 de abril.</w:t>
            </w:r>
          </w:p>
        </w:tc>
        <w:tc>
          <w:tcPr>
            <w:tcW w:w="1275" w:type="dxa"/>
            <w:shd w:val="clear" w:color="auto" w:fill="auto"/>
          </w:tcPr>
          <w:p w14:paraId="09B8A379" w14:textId="77777777" w:rsidR="00B83C95" w:rsidRPr="00BB1BA6" w:rsidRDefault="00B83C95" w:rsidP="00E91C2B">
            <w:pPr>
              <w:spacing w:line="268" w:lineRule="exact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sz w:val="24"/>
                <w:szCs w:val="24"/>
              </w:rPr>
              <w:lastRenderedPageBreak/>
              <w:t xml:space="preserve">  </w:t>
            </w:r>
          </w:p>
        </w:tc>
        <w:tc>
          <w:tcPr>
            <w:tcW w:w="1281" w:type="dxa"/>
            <w:shd w:val="clear" w:color="auto" w:fill="auto"/>
          </w:tcPr>
          <w:p w14:paraId="0B6418B9" w14:textId="77777777" w:rsidR="00B83C95" w:rsidRPr="00BB1BA6" w:rsidRDefault="00B83C95" w:rsidP="00E91C2B">
            <w:pPr>
              <w:spacing w:line="268" w:lineRule="exact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sz w:val="24"/>
                <w:szCs w:val="24"/>
              </w:rPr>
              <w:t>UND</w:t>
            </w:r>
          </w:p>
        </w:tc>
      </w:tr>
      <w:tr w:rsidR="00B83C95" w:rsidRPr="00BB1BA6" w14:paraId="3117D36E" w14:textId="77777777" w:rsidTr="00E91C2B">
        <w:trPr>
          <w:trHeight w:val="1137"/>
          <w:jc w:val="center"/>
        </w:trPr>
        <w:tc>
          <w:tcPr>
            <w:tcW w:w="704" w:type="dxa"/>
            <w:shd w:val="clear" w:color="auto" w:fill="auto"/>
          </w:tcPr>
          <w:p w14:paraId="3B7D1918" w14:textId="77777777" w:rsidR="00B83C95" w:rsidRPr="00BB1BA6" w:rsidRDefault="00B83C95" w:rsidP="00E91C2B">
            <w:pPr>
              <w:spacing w:line="268" w:lineRule="exact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14:paraId="49389306" w14:textId="77777777" w:rsidR="00B83C95" w:rsidRPr="00BB1BA6" w:rsidRDefault="00B83C95" w:rsidP="00E91C2B">
            <w:pPr>
              <w:widowControl/>
              <w:autoSpaceDE/>
              <w:autoSpaceDN/>
              <w:spacing w:after="160" w:line="259" w:lineRule="auto"/>
              <w:ind w:right="141"/>
              <w:jc w:val="center"/>
              <w:rPr>
                <w:rFonts w:eastAsiaTheme="minorHAnsi"/>
                <w:sz w:val="24"/>
                <w:szCs w:val="24"/>
                <w:lang w:val="pt-BR"/>
              </w:rPr>
            </w:pPr>
            <w:r w:rsidRPr="00BB1BA6">
              <w:rPr>
                <w:rFonts w:eastAsiaTheme="minorHAnsi"/>
                <w:sz w:val="24"/>
                <w:szCs w:val="24"/>
                <w:lang w:val="pt-BR"/>
              </w:rPr>
              <w:t>51</w:t>
            </w:r>
          </w:p>
        </w:tc>
        <w:tc>
          <w:tcPr>
            <w:tcW w:w="1985" w:type="dxa"/>
          </w:tcPr>
          <w:p w14:paraId="1A6D16D6" w14:textId="77777777" w:rsidR="00B83C95" w:rsidRPr="00BB1BA6" w:rsidRDefault="00B83C95" w:rsidP="00E91C2B">
            <w:pPr>
              <w:widowControl/>
              <w:autoSpaceDE/>
              <w:autoSpaceDN/>
              <w:spacing w:after="160" w:line="259" w:lineRule="auto"/>
              <w:ind w:right="141"/>
              <w:rPr>
                <w:rFonts w:eastAsia="Calibri"/>
                <w:bCs/>
                <w:sz w:val="24"/>
                <w:szCs w:val="24"/>
                <w:lang w:val="pt-BR"/>
              </w:rPr>
            </w:pPr>
            <w:r w:rsidRPr="00BB1BA6">
              <w:rPr>
                <w:rFonts w:eastAsia="Calibri"/>
                <w:bCs/>
                <w:sz w:val="24"/>
                <w:szCs w:val="24"/>
                <w:lang w:val="pt-BR"/>
              </w:rPr>
              <w:t xml:space="preserve"> DIÁRIA</w:t>
            </w:r>
          </w:p>
        </w:tc>
        <w:tc>
          <w:tcPr>
            <w:tcW w:w="3544" w:type="dxa"/>
            <w:shd w:val="clear" w:color="auto" w:fill="auto"/>
          </w:tcPr>
          <w:p w14:paraId="6611D86C" w14:textId="77777777" w:rsidR="00B83C95" w:rsidRPr="00BB1BA6" w:rsidRDefault="00B83C95" w:rsidP="00E91C2B">
            <w:r w:rsidRPr="00BB1BA6">
              <w:t>Serviço</w:t>
            </w:r>
            <w:r w:rsidRPr="00BB1BA6">
              <w:rPr>
                <w:spacing w:val="20"/>
              </w:rPr>
              <w:t xml:space="preserve"> </w:t>
            </w:r>
            <w:r w:rsidRPr="00BB1BA6">
              <w:t>de</w:t>
            </w:r>
            <w:r w:rsidRPr="00BB1BA6">
              <w:rPr>
                <w:spacing w:val="19"/>
              </w:rPr>
              <w:t xml:space="preserve"> </w:t>
            </w:r>
            <w:r w:rsidRPr="00BB1BA6">
              <w:t>brigadistas</w:t>
            </w:r>
            <w:r w:rsidRPr="00BB1BA6">
              <w:rPr>
                <w:spacing w:val="22"/>
              </w:rPr>
              <w:t xml:space="preserve"> </w:t>
            </w:r>
            <w:r w:rsidRPr="00BB1BA6">
              <w:t>devidamente</w:t>
            </w:r>
            <w:r w:rsidRPr="00BB1BA6">
              <w:rPr>
                <w:spacing w:val="-47"/>
              </w:rPr>
              <w:t xml:space="preserve"> </w:t>
            </w:r>
            <w:r w:rsidRPr="00BB1BA6">
              <w:t>uniformizados</w:t>
            </w:r>
            <w:r w:rsidRPr="00BB1BA6">
              <w:rPr>
                <w:spacing w:val="13"/>
              </w:rPr>
              <w:t xml:space="preserve"> </w:t>
            </w:r>
            <w:r w:rsidRPr="00BB1BA6">
              <w:t>e</w:t>
            </w:r>
            <w:r w:rsidRPr="00BB1BA6">
              <w:rPr>
                <w:spacing w:val="10"/>
              </w:rPr>
              <w:t xml:space="preserve"> </w:t>
            </w:r>
            <w:r w:rsidRPr="00BB1BA6">
              <w:t>habilitados</w:t>
            </w:r>
            <w:r w:rsidRPr="00BB1BA6">
              <w:rPr>
                <w:spacing w:val="13"/>
              </w:rPr>
              <w:t xml:space="preserve"> </w:t>
            </w:r>
            <w:r w:rsidRPr="00BB1BA6">
              <w:t>para</w:t>
            </w:r>
            <w:r w:rsidRPr="00BB1BA6">
              <w:rPr>
                <w:spacing w:val="14"/>
              </w:rPr>
              <w:t xml:space="preserve"> </w:t>
            </w:r>
            <w:r w:rsidRPr="00BB1BA6">
              <w:t>a</w:t>
            </w:r>
          </w:p>
          <w:p w14:paraId="55A8886A" w14:textId="77777777" w:rsidR="00B83C95" w:rsidRPr="00BB1BA6" w:rsidRDefault="00B83C95" w:rsidP="00E91C2B">
            <w:pPr>
              <w:tabs>
                <w:tab w:val="left" w:pos="2566"/>
              </w:tabs>
              <w:ind w:right="91"/>
              <w:jc w:val="both"/>
            </w:pPr>
            <w:r w:rsidRPr="00BB1BA6">
              <w:t>segurança</w:t>
            </w:r>
            <w:r w:rsidRPr="00BB1BA6">
              <w:rPr>
                <w:spacing w:val="-7"/>
              </w:rPr>
              <w:t xml:space="preserve"> </w:t>
            </w:r>
            <w:r w:rsidRPr="00BB1BA6">
              <w:t>dos</w:t>
            </w:r>
            <w:r w:rsidRPr="00BB1BA6">
              <w:rPr>
                <w:spacing w:val="-4"/>
              </w:rPr>
              <w:t xml:space="preserve"> </w:t>
            </w:r>
            <w:r w:rsidRPr="00BB1BA6">
              <w:t>eventos.</w:t>
            </w:r>
          </w:p>
          <w:p w14:paraId="3D863AE7" w14:textId="77777777" w:rsidR="00B83C95" w:rsidRPr="00BB1BA6" w:rsidRDefault="00B83C95" w:rsidP="00E91C2B">
            <w:pPr>
              <w:tabs>
                <w:tab w:val="left" w:pos="2566"/>
              </w:tabs>
              <w:ind w:right="91"/>
              <w:jc w:val="both"/>
            </w:pPr>
            <w:r w:rsidRPr="00BB1BA6">
              <w:t>04 para o dia 19 de abril</w:t>
            </w:r>
          </w:p>
          <w:p w14:paraId="618E7513" w14:textId="77777777" w:rsidR="00B83C95" w:rsidRPr="00BB1BA6" w:rsidRDefault="00B83C95" w:rsidP="00E91C2B">
            <w:pPr>
              <w:tabs>
                <w:tab w:val="left" w:pos="2566"/>
              </w:tabs>
              <w:ind w:right="91"/>
              <w:jc w:val="both"/>
            </w:pPr>
            <w:r w:rsidRPr="00BB1BA6">
              <w:t>15 para o dia 20 de abril</w:t>
            </w:r>
          </w:p>
          <w:p w14:paraId="312E4CD8" w14:textId="77777777" w:rsidR="00B83C95" w:rsidRPr="00BB1BA6" w:rsidRDefault="00B83C95" w:rsidP="00E91C2B">
            <w:pPr>
              <w:tabs>
                <w:tab w:val="left" w:pos="2566"/>
              </w:tabs>
              <w:ind w:right="91"/>
              <w:jc w:val="both"/>
            </w:pPr>
            <w:r w:rsidRPr="00BB1BA6">
              <w:t>15 para o dia 21 de abril</w:t>
            </w:r>
          </w:p>
          <w:p w14:paraId="5846C65F" w14:textId="77777777" w:rsidR="00B83C95" w:rsidRPr="00BB1BA6" w:rsidRDefault="00B83C95" w:rsidP="00E91C2B">
            <w:pPr>
              <w:tabs>
                <w:tab w:val="left" w:pos="2566"/>
              </w:tabs>
              <w:ind w:right="91"/>
              <w:jc w:val="both"/>
              <w:rPr>
                <w:b/>
                <w:bCs/>
                <w:sz w:val="24"/>
                <w:szCs w:val="24"/>
              </w:rPr>
            </w:pPr>
            <w:r w:rsidRPr="00BB1BA6">
              <w:t>17 para o dia 22 de abril (15 para o rodeio e 02 para prova de tambor)</w:t>
            </w:r>
          </w:p>
        </w:tc>
        <w:tc>
          <w:tcPr>
            <w:tcW w:w="1275" w:type="dxa"/>
            <w:shd w:val="clear" w:color="auto" w:fill="auto"/>
          </w:tcPr>
          <w:p w14:paraId="2E35046D" w14:textId="77777777" w:rsidR="00B83C95" w:rsidRPr="00BB1BA6" w:rsidRDefault="00B83C95" w:rsidP="00E91C2B">
            <w:pPr>
              <w:spacing w:line="268" w:lineRule="exac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81" w:type="dxa"/>
            <w:shd w:val="clear" w:color="auto" w:fill="auto"/>
          </w:tcPr>
          <w:p w14:paraId="42F7A23D" w14:textId="77777777" w:rsidR="00B83C95" w:rsidRPr="00BB1BA6" w:rsidRDefault="00B83C95" w:rsidP="00E91C2B">
            <w:pPr>
              <w:spacing w:line="268" w:lineRule="exact"/>
              <w:rPr>
                <w:rFonts w:eastAsia="Calibri"/>
                <w:sz w:val="24"/>
                <w:szCs w:val="24"/>
              </w:rPr>
            </w:pPr>
          </w:p>
        </w:tc>
      </w:tr>
      <w:tr w:rsidR="00B83C95" w:rsidRPr="00BB1BA6" w14:paraId="70FD2518" w14:textId="77777777" w:rsidTr="00E91C2B">
        <w:trPr>
          <w:trHeight w:val="1408"/>
          <w:jc w:val="center"/>
        </w:trPr>
        <w:tc>
          <w:tcPr>
            <w:tcW w:w="704" w:type="dxa"/>
            <w:shd w:val="clear" w:color="auto" w:fill="auto"/>
          </w:tcPr>
          <w:p w14:paraId="7A16F18F" w14:textId="77777777" w:rsidR="00B83C95" w:rsidRPr="00BB1BA6" w:rsidRDefault="00B83C95" w:rsidP="00E91C2B">
            <w:pPr>
              <w:spacing w:line="268" w:lineRule="exact"/>
              <w:rPr>
                <w:rFonts w:eastAsia="Calibri"/>
                <w:sz w:val="24"/>
                <w:szCs w:val="24"/>
              </w:rPr>
            </w:pPr>
            <w:r w:rsidRPr="00BB1BA6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5D3DE98B" w14:textId="77777777" w:rsidR="00B83C95" w:rsidRPr="00BB1BA6" w:rsidRDefault="00B83C95" w:rsidP="00E91C2B">
            <w:pPr>
              <w:widowControl/>
              <w:autoSpaceDE/>
              <w:autoSpaceDN/>
              <w:spacing w:after="160" w:line="259" w:lineRule="auto"/>
              <w:ind w:right="141"/>
              <w:jc w:val="center"/>
              <w:rPr>
                <w:rFonts w:eastAsiaTheme="minorHAnsi"/>
                <w:sz w:val="24"/>
                <w:szCs w:val="24"/>
                <w:lang w:val="pt-BR"/>
              </w:rPr>
            </w:pPr>
            <w:r w:rsidRPr="00BB1BA6">
              <w:rPr>
                <w:rFonts w:eastAsiaTheme="minorHAnsi"/>
                <w:sz w:val="24"/>
                <w:szCs w:val="24"/>
                <w:lang w:val="pt-BR"/>
              </w:rPr>
              <w:t>139</w:t>
            </w:r>
          </w:p>
        </w:tc>
        <w:tc>
          <w:tcPr>
            <w:tcW w:w="1985" w:type="dxa"/>
          </w:tcPr>
          <w:p w14:paraId="2B35573C" w14:textId="77777777" w:rsidR="00B83C95" w:rsidRPr="00BB1BA6" w:rsidRDefault="00B83C95" w:rsidP="00E91C2B">
            <w:pPr>
              <w:widowControl/>
              <w:autoSpaceDE/>
              <w:autoSpaceDN/>
              <w:spacing w:after="160" w:line="259" w:lineRule="auto"/>
              <w:ind w:right="141"/>
              <w:rPr>
                <w:rFonts w:eastAsia="Calibri"/>
                <w:bCs/>
                <w:sz w:val="24"/>
                <w:szCs w:val="24"/>
                <w:lang w:val="pt-BR"/>
              </w:rPr>
            </w:pPr>
            <w:r w:rsidRPr="00BB1BA6">
              <w:rPr>
                <w:rFonts w:eastAsia="Calibri"/>
                <w:bCs/>
                <w:sz w:val="24"/>
                <w:szCs w:val="24"/>
                <w:lang w:val="pt-BR"/>
              </w:rPr>
              <w:t>DIÁRIA</w:t>
            </w:r>
          </w:p>
        </w:tc>
        <w:tc>
          <w:tcPr>
            <w:tcW w:w="3544" w:type="dxa"/>
            <w:shd w:val="clear" w:color="auto" w:fill="auto"/>
          </w:tcPr>
          <w:p w14:paraId="38605531" w14:textId="77777777" w:rsidR="00B83C95" w:rsidRPr="00BB1BA6" w:rsidRDefault="00B83C95" w:rsidP="00E91C2B">
            <w:pPr>
              <w:ind w:right="93"/>
              <w:jc w:val="both"/>
            </w:pPr>
            <w:r w:rsidRPr="00BB1BA6">
              <w:t>Serviço</w:t>
            </w:r>
            <w:r w:rsidRPr="00BB1BA6">
              <w:rPr>
                <w:spacing w:val="1"/>
              </w:rPr>
              <w:t xml:space="preserve"> </w:t>
            </w:r>
            <w:r w:rsidRPr="00BB1BA6">
              <w:t>de</w:t>
            </w:r>
            <w:r w:rsidRPr="00BB1BA6">
              <w:rPr>
                <w:spacing w:val="1"/>
              </w:rPr>
              <w:t xml:space="preserve"> </w:t>
            </w:r>
            <w:r w:rsidRPr="00BB1BA6">
              <w:t>seguranças</w:t>
            </w:r>
            <w:r w:rsidRPr="00BB1BA6">
              <w:rPr>
                <w:spacing w:val="1"/>
              </w:rPr>
              <w:t xml:space="preserve"> </w:t>
            </w:r>
            <w:r w:rsidRPr="00BB1BA6">
              <w:t>devidamente</w:t>
            </w:r>
            <w:r w:rsidRPr="00BB1BA6">
              <w:rPr>
                <w:spacing w:val="1"/>
              </w:rPr>
              <w:t xml:space="preserve"> </w:t>
            </w:r>
            <w:r w:rsidRPr="00BB1BA6">
              <w:t>uniformizados</w:t>
            </w:r>
            <w:r w:rsidRPr="00BB1BA6">
              <w:rPr>
                <w:spacing w:val="1"/>
              </w:rPr>
              <w:t xml:space="preserve"> </w:t>
            </w:r>
            <w:r w:rsidRPr="00BB1BA6">
              <w:t>e</w:t>
            </w:r>
            <w:r w:rsidRPr="00BB1BA6">
              <w:rPr>
                <w:spacing w:val="1"/>
              </w:rPr>
              <w:t xml:space="preserve"> </w:t>
            </w:r>
            <w:r w:rsidRPr="00BB1BA6">
              <w:t>habilitados</w:t>
            </w:r>
            <w:r w:rsidRPr="00BB1BA6">
              <w:rPr>
                <w:spacing w:val="1"/>
              </w:rPr>
              <w:t xml:space="preserve"> </w:t>
            </w:r>
            <w:r w:rsidRPr="00BB1BA6">
              <w:t>para</w:t>
            </w:r>
            <w:r w:rsidRPr="00BB1BA6">
              <w:rPr>
                <w:spacing w:val="1"/>
              </w:rPr>
              <w:t xml:space="preserve"> </w:t>
            </w:r>
            <w:r w:rsidRPr="00BB1BA6">
              <w:t>a</w:t>
            </w:r>
            <w:r w:rsidRPr="00BB1BA6">
              <w:rPr>
                <w:spacing w:val="1"/>
              </w:rPr>
              <w:t xml:space="preserve"> </w:t>
            </w:r>
            <w:r w:rsidRPr="00BB1BA6">
              <w:t>segurança</w:t>
            </w:r>
            <w:r w:rsidRPr="00BB1BA6">
              <w:rPr>
                <w:spacing w:val="-13"/>
              </w:rPr>
              <w:t xml:space="preserve"> </w:t>
            </w:r>
            <w:r w:rsidRPr="00BB1BA6">
              <w:t>dentro</w:t>
            </w:r>
            <w:r w:rsidRPr="00BB1BA6">
              <w:rPr>
                <w:spacing w:val="-10"/>
              </w:rPr>
              <w:t xml:space="preserve"> </w:t>
            </w:r>
            <w:r w:rsidRPr="00BB1BA6">
              <w:t>do</w:t>
            </w:r>
            <w:r w:rsidRPr="00BB1BA6">
              <w:rPr>
                <w:spacing w:val="-9"/>
              </w:rPr>
              <w:t xml:space="preserve"> </w:t>
            </w:r>
            <w:r w:rsidRPr="00BB1BA6">
              <w:t>recinto,</w:t>
            </w:r>
            <w:r w:rsidRPr="00BB1BA6">
              <w:rPr>
                <w:spacing w:val="-12"/>
              </w:rPr>
              <w:t xml:space="preserve"> </w:t>
            </w:r>
            <w:r w:rsidRPr="00BB1BA6">
              <w:t>nas</w:t>
            </w:r>
            <w:r w:rsidRPr="00BB1BA6">
              <w:rPr>
                <w:spacing w:val="-11"/>
              </w:rPr>
              <w:t xml:space="preserve"> </w:t>
            </w:r>
            <w:r w:rsidRPr="00BB1BA6">
              <w:t>praças</w:t>
            </w:r>
          </w:p>
          <w:p w14:paraId="62B0FBB6" w14:textId="77777777" w:rsidR="00B83C95" w:rsidRPr="00BB1BA6" w:rsidRDefault="00B83C95" w:rsidP="00E91C2B">
            <w:r w:rsidRPr="00BB1BA6">
              <w:t>e</w:t>
            </w:r>
            <w:r w:rsidRPr="00BB1BA6">
              <w:rPr>
                <w:spacing w:val="-6"/>
              </w:rPr>
              <w:t xml:space="preserve"> </w:t>
            </w:r>
            <w:r w:rsidRPr="00BB1BA6">
              <w:t>ruas</w:t>
            </w:r>
            <w:r w:rsidRPr="00BB1BA6">
              <w:rPr>
                <w:spacing w:val="-3"/>
              </w:rPr>
              <w:t xml:space="preserve"> </w:t>
            </w:r>
            <w:r w:rsidRPr="00BB1BA6">
              <w:t>da</w:t>
            </w:r>
            <w:r w:rsidRPr="00BB1BA6">
              <w:rPr>
                <w:spacing w:val="-2"/>
              </w:rPr>
              <w:t xml:space="preserve"> </w:t>
            </w:r>
            <w:r w:rsidRPr="00BB1BA6">
              <w:t>cidade</w:t>
            </w:r>
            <w:r w:rsidRPr="00BB1BA6">
              <w:rPr>
                <w:spacing w:val="-2"/>
              </w:rPr>
              <w:t xml:space="preserve"> </w:t>
            </w:r>
            <w:r w:rsidRPr="00BB1BA6">
              <w:t>durante</w:t>
            </w:r>
            <w:r w:rsidRPr="00BB1BA6">
              <w:rPr>
                <w:spacing w:val="-5"/>
              </w:rPr>
              <w:t xml:space="preserve"> </w:t>
            </w:r>
            <w:r w:rsidRPr="00BB1BA6">
              <w:t>eventos</w:t>
            </w:r>
          </w:p>
          <w:p w14:paraId="3AB556D3" w14:textId="77777777" w:rsidR="00B83C95" w:rsidRPr="00BB1BA6" w:rsidRDefault="00B83C95" w:rsidP="00E91C2B">
            <w:r w:rsidRPr="00BB1BA6">
              <w:t>05 para o dia 15 de abril</w:t>
            </w:r>
          </w:p>
          <w:p w14:paraId="59D0B118" w14:textId="77777777" w:rsidR="00B83C95" w:rsidRPr="00BB1BA6" w:rsidRDefault="00B83C95" w:rsidP="00E91C2B">
            <w:r w:rsidRPr="00BB1BA6">
              <w:t>15 para o dia 19 de abril</w:t>
            </w:r>
          </w:p>
          <w:p w14:paraId="3626DAC2" w14:textId="77777777" w:rsidR="00B83C95" w:rsidRPr="00BB1BA6" w:rsidRDefault="00B83C95" w:rsidP="00E91C2B">
            <w:r w:rsidRPr="00BB1BA6">
              <w:t>35 para o dia 20 de abril</w:t>
            </w:r>
          </w:p>
          <w:p w14:paraId="0BA313AE" w14:textId="77777777" w:rsidR="00B83C95" w:rsidRPr="00BB1BA6" w:rsidRDefault="00B83C95" w:rsidP="00E91C2B">
            <w:r w:rsidRPr="00BB1BA6">
              <w:t>35 para o dia 21 de abril</w:t>
            </w:r>
          </w:p>
          <w:p w14:paraId="0A36AD77" w14:textId="77777777" w:rsidR="00B83C95" w:rsidRPr="00BB1BA6" w:rsidRDefault="00B83C95" w:rsidP="00E91C2B">
            <w:r w:rsidRPr="00BB1BA6">
              <w:t>49 para o dia 22 de abril (45 para o rodeio e 04 para prova de tambor)</w:t>
            </w:r>
          </w:p>
          <w:p w14:paraId="6EA96AFF" w14:textId="77777777" w:rsidR="00B83C95" w:rsidRPr="00BB1BA6" w:rsidRDefault="00B83C95" w:rsidP="00E91C2B"/>
        </w:tc>
        <w:tc>
          <w:tcPr>
            <w:tcW w:w="1275" w:type="dxa"/>
            <w:shd w:val="clear" w:color="auto" w:fill="auto"/>
          </w:tcPr>
          <w:p w14:paraId="747A9E63" w14:textId="77777777" w:rsidR="00B83C95" w:rsidRPr="00BB1BA6" w:rsidRDefault="00B83C95" w:rsidP="00E91C2B">
            <w:pPr>
              <w:spacing w:line="268" w:lineRule="exac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81" w:type="dxa"/>
            <w:shd w:val="clear" w:color="auto" w:fill="auto"/>
          </w:tcPr>
          <w:p w14:paraId="1F1B2F95" w14:textId="77777777" w:rsidR="00B83C95" w:rsidRPr="00BB1BA6" w:rsidRDefault="00B83C95" w:rsidP="00E91C2B">
            <w:pPr>
              <w:spacing w:line="268" w:lineRule="exact"/>
              <w:rPr>
                <w:rFonts w:eastAsia="Calibri"/>
                <w:sz w:val="24"/>
                <w:szCs w:val="24"/>
              </w:rPr>
            </w:pPr>
          </w:p>
        </w:tc>
      </w:tr>
    </w:tbl>
    <w:p w14:paraId="3A84EBE0" w14:textId="77777777" w:rsidR="004B1A7E" w:rsidRPr="00BB1BA6" w:rsidRDefault="004B1A7E" w:rsidP="004B1A7E">
      <w:pPr>
        <w:pStyle w:val="Ttulo1"/>
        <w:tabs>
          <w:tab w:val="left" w:pos="7886"/>
        </w:tabs>
        <w:spacing w:before="90"/>
        <w:rPr>
          <w:b w:val="0"/>
        </w:rPr>
      </w:pPr>
      <w:r w:rsidRPr="00BB1BA6">
        <w:t>TOTAL</w:t>
      </w:r>
      <w:r w:rsidRPr="00BB1BA6">
        <w:rPr>
          <w:spacing w:val="-2"/>
        </w:rPr>
        <w:t xml:space="preserve"> </w:t>
      </w:r>
      <w:r w:rsidRPr="00BB1BA6">
        <w:t>GERAL</w:t>
      </w:r>
      <w:r w:rsidRPr="00BB1BA6">
        <w:rPr>
          <w:spacing w:val="56"/>
        </w:rPr>
        <w:t xml:space="preserve"> </w:t>
      </w:r>
      <w:r w:rsidRPr="00BB1BA6">
        <w:t>(TODOS</w:t>
      </w:r>
      <w:r w:rsidRPr="00BB1BA6">
        <w:rPr>
          <w:spacing w:val="-1"/>
        </w:rPr>
        <w:t xml:space="preserve"> </w:t>
      </w:r>
      <w:r w:rsidRPr="00BB1BA6">
        <w:t>OS LOTES):</w:t>
      </w:r>
      <w:r w:rsidRPr="00BB1BA6">
        <w:rPr>
          <w:b w:val="0"/>
          <w:spacing w:val="-1"/>
        </w:rPr>
        <w:t xml:space="preserve"> </w:t>
      </w:r>
      <w:r w:rsidRPr="00BB1BA6">
        <w:rPr>
          <w:b w:val="0"/>
          <w:w w:val="99"/>
          <w:u w:val="single"/>
        </w:rPr>
        <w:t xml:space="preserve"> </w:t>
      </w:r>
      <w:r w:rsidRPr="00BB1BA6">
        <w:rPr>
          <w:b w:val="0"/>
          <w:u w:val="single"/>
        </w:rPr>
        <w:tab/>
      </w:r>
    </w:p>
    <w:p w14:paraId="1859C86B" w14:textId="77777777" w:rsidR="004B1A7E" w:rsidRPr="00BB1BA6" w:rsidRDefault="004B1A7E" w:rsidP="004B1A7E">
      <w:pPr>
        <w:pStyle w:val="Corpodetexto"/>
        <w:spacing w:before="6"/>
        <w:rPr>
          <w:sz w:val="15"/>
        </w:rPr>
      </w:pPr>
    </w:p>
    <w:p w14:paraId="476A74C2" w14:textId="77777777" w:rsidR="004B1A7E" w:rsidRPr="00BB1BA6" w:rsidRDefault="004B1A7E" w:rsidP="001419C1">
      <w:pPr>
        <w:pStyle w:val="PargrafodaLista"/>
        <w:numPr>
          <w:ilvl w:val="0"/>
          <w:numId w:val="7"/>
        </w:numPr>
        <w:tabs>
          <w:tab w:val="left" w:pos="757"/>
        </w:tabs>
        <w:spacing w:before="90"/>
        <w:ind w:hanging="541"/>
        <w:rPr>
          <w:sz w:val="24"/>
        </w:rPr>
      </w:pPr>
      <w:r w:rsidRPr="00BB1BA6">
        <w:rPr>
          <w:b/>
          <w:sz w:val="24"/>
          <w:u w:val="thick"/>
        </w:rPr>
        <w:t>Validade</w:t>
      </w:r>
      <w:r w:rsidRPr="00BB1BA6">
        <w:rPr>
          <w:b/>
          <w:spacing w:val="-3"/>
          <w:sz w:val="24"/>
          <w:u w:val="thick"/>
        </w:rPr>
        <w:t xml:space="preserve"> </w:t>
      </w:r>
      <w:r w:rsidRPr="00BB1BA6">
        <w:rPr>
          <w:b/>
          <w:sz w:val="24"/>
          <w:u w:val="thick"/>
        </w:rPr>
        <w:t>da</w:t>
      </w:r>
      <w:r w:rsidRPr="00BB1BA6">
        <w:rPr>
          <w:b/>
          <w:spacing w:val="-1"/>
          <w:sz w:val="24"/>
          <w:u w:val="thick"/>
        </w:rPr>
        <w:t xml:space="preserve"> </w:t>
      </w:r>
      <w:r w:rsidRPr="00BB1BA6">
        <w:rPr>
          <w:b/>
          <w:sz w:val="24"/>
          <w:u w:val="thick"/>
        </w:rPr>
        <w:t>Proposta</w:t>
      </w:r>
      <w:r w:rsidRPr="00BB1BA6">
        <w:rPr>
          <w:b/>
          <w:sz w:val="24"/>
        </w:rPr>
        <w:t xml:space="preserve">: </w:t>
      </w:r>
      <w:r w:rsidRPr="00BB1BA6">
        <w:rPr>
          <w:sz w:val="24"/>
        </w:rPr>
        <w:t>mínimo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60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(sessenta) dias.</w:t>
      </w:r>
    </w:p>
    <w:p w14:paraId="5A0DFFAE" w14:textId="77777777" w:rsidR="004B1A7E" w:rsidRPr="00BB1BA6" w:rsidRDefault="004B1A7E" w:rsidP="00B83C95">
      <w:pPr>
        <w:pStyle w:val="PargrafodaLista"/>
        <w:numPr>
          <w:ilvl w:val="0"/>
          <w:numId w:val="7"/>
        </w:numPr>
        <w:tabs>
          <w:tab w:val="left" w:pos="757"/>
        </w:tabs>
        <w:ind w:right="426"/>
        <w:rPr>
          <w:sz w:val="24"/>
        </w:rPr>
      </w:pPr>
      <w:r w:rsidRPr="00BB1BA6">
        <w:rPr>
          <w:b/>
          <w:sz w:val="24"/>
        </w:rPr>
        <w:t xml:space="preserve">Declaramos que, </w:t>
      </w:r>
      <w:r w:rsidRPr="00BB1BA6">
        <w:rPr>
          <w:sz w:val="24"/>
        </w:rPr>
        <w:t>estamos de acordo com os termos do edital e seus Anexos e acatamos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suas determinações, bem como, informamos que nos preços propostos estão incluídas todos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as despesas necessárias à prestação dos serviços objeto desta licitação, incluindo transporte,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seguro,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impostos,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taxas,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encargos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sociais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trabalhistas,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custo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parcelas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rescisórias,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benefícios,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administração,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custos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diretos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indiretos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todos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outros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ônus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federais,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estaduais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e/ou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municipais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indispensáveis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para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cumprimento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objeto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presente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licitação.</w:t>
      </w:r>
    </w:p>
    <w:p w14:paraId="6616A1CE" w14:textId="77777777" w:rsidR="004B1A7E" w:rsidRPr="00BB1BA6" w:rsidRDefault="004B1A7E" w:rsidP="001419C1">
      <w:pPr>
        <w:pStyle w:val="PargrafodaLista"/>
        <w:numPr>
          <w:ilvl w:val="0"/>
          <w:numId w:val="7"/>
        </w:numPr>
        <w:tabs>
          <w:tab w:val="left" w:pos="756"/>
          <w:tab w:val="left" w:pos="757"/>
        </w:tabs>
        <w:spacing w:line="274" w:lineRule="exact"/>
        <w:ind w:hanging="541"/>
        <w:rPr>
          <w:b/>
          <w:sz w:val="24"/>
        </w:rPr>
      </w:pPr>
      <w:r w:rsidRPr="00BB1BA6">
        <w:rPr>
          <w:b/>
          <w:sz w:val="24"/>
          <w:u w:val="thick"/>
        </w:rPr>
        <w:t>Dados</w:t>
      </w:r>
      <w:r w:rsidRPr="00BB1BA6">
        <w:rPr>
          <w:b/>
          <w:spacing w:val="-1"/>
          <w:sz w:val="24"/>
          <w:u w:val="thick"/>
        </w:rPr>
        <w:t xml:space="preserve"> </w:t>
      </w:r>
      <w:r w:rsidRPr="00BB1BA6">
        <w:rPr>
          <w:b/>
          <w:sz w:val="24"/>
          <w:u w:val="thick"/>
        </w:rPr>
        <w:t>Bancários</w:t>
      </w:r>
      <w:r w:rsidRPr="00BB1BA6">
        <w:rPr>
          <w:b/>
          <w:sz w:val="24"/>
        </w:rPr>
        <w:t>:</w:t>
      </w:r>
    </w:p>
    <w:p w14:paraId="0D4A55BF" w14:textId="77777777" w:rsidR="004B1A7E" w:rsidRPr="00BB1BA6" w:rsidRDefault="004B1A7E" w:rsidP="004B1A7E">
      <w:pPr>
        <w:pStyle w:val="Corpodetexto"/>
        <w:spacing w:line="274" w:lineRule="exact"/>
        <w:ind w:left="756"/>
      </w:pPr>
      <w:r w:rsidRPr="00BB1BA6">
        <w:t>Banco</w:t>
      </w:r>
      <w:r w:rsidRPr="00BB1BA6">
        <w:rPr>
          <w:spacing w:val="-2"/>
        </w:rPr>
        <w:t xml:space="preserve"> </w:t>
      </w:r>
      <w:r w:rsidRPr="00BB1BA6">
        <w:t>do</w:t>
      </w:r>
      <w:r w:rsidRPr="00BB1BA6">
        <w:rPr>
          <w:spacing w:val="1"/>
        </w:rPr>
        <w:t xml:space="preserve"> </w:t>
      </w:r>
      <w:r w:rsidRPr="00BB1BA6">
        <w:t>.......</w:t>
      </w:r>
    </w:p>
    <w:p w14:paraId="77C8482A" w14:textId="77777777" w:rsidR="004B1A7E" w:rsidRPr="00BB1BA6" w:rsidRDefault="004B1A7E" w:rsidP="004B1A7E">
      <w:pPr>
        <w:pStyle w:val="Corpodetexto"/>
        <w:ind w:left="756"/>
      </w:pPr>
      <w:r w:rsidRPr="00BB1BA6">
        <w:t>Agencia</w:t>
      </w:r>
      <w:r w:rsidRPr="00BB1BA6">
        <w:rPr>
          <w:spacing w:val="-3"/>
        </w:rPr>
        <w:t xml:space="preserve"> </w:t>
      </w:r>
      <w:r w:rsidRPr="00BB1BA6">
        <w:t>nº.</w:t>
      </w:r>
      <w:r w:rsidRPr="00BB1BA6">
        <w:rPr>
          <w:spacing w:val="-1"/>
        </w:rPr>
        <w:t xml:space="preserve"> </w:t>
      </w:r>
      <w:r w:rsidRPr="00BB1BA6">
        <w:t>........</w:t>
      </w:r>
    </w:p>
    <w:p w14:paraId="598573E9" w14:textId="77777777" w:rsidR="004B1A7E" w:rsidRPr="00BB1BA6" w:rsidRDefault="004B1A7E" w:rsidP="00B83C95">
      <w:pPr>
        <w:pStyle w:val="Corpodetexto"/>
        <w:ind w:left="756"/>
      </w:pPr>
      <w:r w:rsidRPr="00BB1BA6">
        <w:t>Conta</w:t>
      </w:r>
      <w:r w:rsidRPr="00BB1BA6">
        <w:rPr>
          <w:spacing w:val="-2"/>
        </w:rPr>
        <w:t xml:space="preserve"> </w:t>
      </w:r>
      <w:r w:rsidRPr="00BB1BA6">
        <w:t>nº. ...............</w:t>
      </w:r>
    </w:p>
    <w:p w14:paraId="6FBC86D6" w14:textId="77777777" w:rsidR="004B1A7E" w:rsidRPr="00BB1BA6" w:rsidRDefault="004B1A7E" w:rsidP="001419C1">
      <w:pPr>
        <w:pStyle w:val="PargrafodaLista"/>
        <w:numPr>
          <w:ilvl w:val="0"/>
          <w:numId w:val="7"/>
        </w:numPr>
        <w:tabs>
          <w:tab w:val="left" w:pos="756"/>
          <w:tab w:val="left" w:pos="757"/>
        </w:tabs>
        <w:spacing w:line="274" w:lineRule="exact"/>
        <w:ind w:hanging="541"/>
        <w:rPr>
          <w:b/>
          <w:sz w:val="24"/>
        </w:rPr>
      </w:pPr>
      <w:r w:rsidRPr="00BB1BA6">
        <w:rPr>
          <w:b/>
          <w:sz w:val="24"/>
          <w:u w:val="thick"/>
        </w:rPr>
        <w:t>Contato</w:t>
      </w:r>
      <w:r w:rsidRPr="00BB1BA6">
        <w:rPr>
          <w:b/>
          <w:sz w:val="24"/>
        </w:rPr>
        <w:t>:</w:t>
      </w:r>
    </w:p>
    <w:p w14:paraId="2E8DADBD" w14:textId="77777777" w:rsidR="004B1A7E" w:rsidRPr="00BB1BA6" w:rsidRDefault="004B1A7E" w:rsidP="004B1A7E">
      <w:pPr>
        <w:pStyle w:val="Corpodetexto"/>
        <w:tabs>
          <w:tab w:val="left" w:leader="dot" w:pos="3190"/>
        </w:tabs>
        <w:spacing w:line="274" w:lineRule="exact"/>
        <w:ind w:left="756"/>
      </w:pPr>
      <w:r w:rsidRPr="00BB1BA6">
        <w:t>Sr</w:t>
      </w:r>
      <w:r w:rsidRPr="00BB1BA6">
        <w:tab/>
        <w:t>(Sócio-Diretor)</w:t>
      </w:r>
    </w:p>
    <w:p w14:paraId="0C4EF804" w14:textId="77777777" w:rsidR="004B1A7E" w:rsidRPr="00BB1BA6" w:rsidRDefault="004B1A7E" w:rsidP="004B1A7E">
      <w:pPr>
        <w:pStyle w:val="Corpodetexto"/>
        <w:ind w:left="756"/>
      </w:pPr>
      <w:r w:rsidRPr="00BB1BA6">
        <w:t>Fone:</w:t>
      </w:r>
      <w:r w:rsidRPr="00BB1BA6">
        <w:rPr>
          <w:spacing w:val="-1"/>
        </w:rPr>
        <w:t xml:space="preserve"> </w:t>
      </w:r>
      <w:r w:rsidRPr="00BB1BA6">
        <w:t>...............</w:t>
      </w:r>
      <w:r w:rsidRPr="00BB1BA6">
        <w:rPr>
          <w:spacing w:val="-1"/>
        </w:rPr>
        <w:t xml:space="preserve"> </w:t>
      </w:r>
      <w:r w:rsidRPr="00BB1BA6">
        <w:t>Fax:</w:t>
      </w:r>
      <w:r w:rsidRPr="00BB1BA6">
        <w:rPr>
          <w:spacing w:val="-1"/>
        </w:rPr>
        <w:t xml:space="preserve"> </w:t>
      </w:r>
      <w:r w:rsidRPr="00BB1BA6">
        <w:t>...............</w:t>
      </w:r>
      <w:r w:rsidRPr="00BB1BA6">
        <w:rPr>
          <w:spacing w:val="-1"/>
        </w:rPr>
        <w:t xml:space="preserve"> </w:t>
      </w:r>
      <w:r w:rsidRPr="00BB1BA6">
        <w:t>Celular:</w:t>
      </w:r>
      <w:r w:rsidRPr="00BB1BA6">
        <w:rPr>
          <w:spacing w:val="-1"/>
        </w:rPr>
        <w:t xml:space="preserve"> </w:t>
      </w:r>
      <w:r w:rsidRPr="00BB1BA6">
        <w:t>.......</w:t>
      </w:r>
    </w:p>
    <w:p w14:paraId="4C8D6873" w14:textId="77777777" w:rsidR="004B1A7E" w:rsidRPr="00BB1BA6" w:rsidRDefault="004B1A7E" w:rsidP="004B1A7E">
      <w:pPr>
        <w:pStyle w:val="Corpodetexto"/>
        <w:ind w:left="756"/>
      </w:pPr>
      <w:r w:rsidRPr="00BB1BA6">
        <w:t>e-mail</w:t>
      </w:r>
      <w:r w:rsidRPr="00BB1BA6">
        <w:rPr>
          <w:spacing w:val="-1"/>
        </w:rPr>
        <w:t xml:space="preserve"> </w:t>
      </w:r>
      <w:r w:rsidRPr="00BB1BA6">
        <w:t>-</w:t>
      </w:r>
      <w:r w:rsidRPr="00BB1BA6">
        <w:rPr>
          <w:spacing w:val="-2"/>
        </w:rPr>
        <w:t xml:space="preserve"> </w:t>
      </w:r>
      <w:r w:rsidRPr="00BB1BA6">
        <w:t>..............................</w:t>
      </w:r>
    </w:p>
    <w:p w14:paraId="06DBF29B" w14:textId="77777777" w:rsidR="004B1A7E" w:rsidRPr="00BB1BA6" w:rsidRDefault="004B1A7E" w:rsidP="009F6D34">
      <w:pPr>
        <w:pStyle w:val="Ttulo1"/>
        <w:ind w:left="0"/>
      </w:pPr>
      <w:r w:rsidRPr="00BB1BA6">
        <w:t>Por</w:t>
      </w:r>
      <w:r w:rsidRPr="00BB1BA6">
        <w:rPr>
          <w:spacing w:val="-3"/>
        </w:rPr>
        <w:t xml:space="preserve"> </w:t>
      </w:r>
      <w:r w:rsidRPr="00BB1BA6">
        <w:t>ser expressão</w:t>
      </w:r>
      <w:r w:rsidRPr="00BB1BA6">
        <w:rPr>
          <w:spacing w:val="-1"/>
        </w:rPr>
        <w:t xml:space="preserve"> </w:t>
      </w:r>
      <w:r w:rsidRPr="00BB1BA6">
        <w:t>de</w:t>
      </w:r>
      <w:r w:rsidRPr="00BB1BA6">
        <w:rPr>
          <w:spacing w:val="-2"/>
        </w:rPr>
        <w:t xml:space="preserve"> </w:t>
      </w:r>
      <w:r w:rsidRPr="00BB1BA6">
        <w:t>verdade,</w:t>
      </w:r>
      <w:r w:rsidRPr="00BB1BA6">
        <w:rPr>
          <w:spacing w:val="-1"/>
        </w:rPr>
        <w:t xml:space="preserve"> </w:t>
      </w:r>
      <w:r w:rsidRPr="00BB1BA6">
        <w:t>firmamos</w:t>
      </w:r>
      <w:r w:rsidRPr="00BB1BA6">
        <w:rPr>
          <w:spacing w:val="-2"/>
        </w:rPr>
        <w:t xml:space="preserve"> </w:t>
      </w:r>
      <w:r w:rsidRPr="00BB1BA6">
        <w:t>o</w:t>
      </w:r>
      <w:r w:rsidRPr="00BB1BA6">
        <w:rPr>
          <w:spacing w:val="-1"/>
        </w:rPr>
        <w:t xml:space="preserve"> </w:t>
      </w:r>
      <w:r w:rsidRPr="00BB1BA6">
        <w:t>presente.</w:t>
      </w:r>
    </w:p>
    <w:p w14:paraId="1FA70159" w14:textId="59E45E7E" w:rsidR="004B1A7E" w:rsidRPr="00BB1BA6" w:rsidRDefault="00331B6E" w:rsidP="009F6D34">
      <w:pPr>
        <w:tabs>
          <w:tab w:val="left" w:pos="2136"/>
          <w:tab w:val="left" w:pos="2616"/>
          <w:tab w:val="left" w:pos="4171"/>
        </w:tabs>
        <w:spacing w:before="90"/>
        <w:rPr>
          <w:b/>
          <w:sz w:val="24"/>
        </w:rPr>
      </w:pPr>
      <w:r>
        <w:rPr>
          <w:w w:val="99"/>
          <w:sz w:val="24"/>
          <w:u w:val="single"/>
        </w:rPr>
        <w:t xml:space="preserve">    </w:t>
      </w:r>
      <w:r w:rsidR="004B1A7E" w:rsidRPr="00BB1BA6">
        <w:rPr>
          <w:w w:val="99"/>
          <w:sz w:val="24"/>
          <w:u w:val="single"/>
        </w:rPr>
        <w:t xml:space="preserve"> </w:t>
      </w:r>
      <w:r w:rsidR="004B1A7E" w:rsidRPr="00BB1BA6">
        <w:rPr>
          <w:sz w:val="24"/>
          <w:u w:val="single"/>
        </w:rPr>
        <w:tab/>
      </w:r>
      <w:r w:rsidR="004B1A7E" w:rsidRPr="00BB1BA6">
        <w:rPr>
          <w:b/>
          <w:sz w:val="24"/>
        </w:rPr>
        <w:t>,</w:t>
      </w:r>
      <w:r w:rsidR="004B1A7E" w:rsidRPr="00BB1BA6">
        <w:rPr>
          <w:b/>
          <w:sz w:val="24"/>
          <w:u w:val="single"/>
        </w:rPr>
        <w:tab/>
      </w:r>
      <w:r w:rsidR="004B1A7E" w:rsidRPr="00BB1BA6">
        <w:rPr>
          <w:b/>
          <w:sz w:val="24"/>
        </w:rPr>
        <w:t>de</w:t>
      </w:r>
      <w:r w:rsidR="004B1A7E" w:rsidRPr="00BB1BA6">
        <w:rPr>
          <w:b/>
          <w:sz w:val="24"/>
          <w:u w:val="single"/>
        </w:rPr>
        <w:tab/>
      </w:r>
      <w:r w:rsidR="004B1A7E" w:rsidRPr="00BB1BA6">
        <w:rPr>
          <w:b/>
          <w:sz w:val="24"/>
        </w:rPr>
        <w:t>de</w:t>
      </w:r>
      <w:r w:rsidR="004B1A7E" w:rsidRPr="00BB1BA6">
        <w:rPr>
          <w:b/>
          <w:spacing w:val="-2"/>
          <w:sz w:val="24"/>
        </w:rPr>
        <w:t xml:space="preserve"> </w:t>
      </w:r>
      <w:r w:rsidR="004B1A7E" w:rsidRPr="00BB1BA6">
        <w:rPr>
          <w:b/>
          <w:sz w:val="24"/>
        </w:rPr>
        <w:t>20</w:t>
      </w:r>
      <w:r w:rsidR="004B1A7E" w:rsidRPr="00BB1BA6">
        <w:rPr>
          <w:b/>
          <w:spacing w:val="121"/>
          <w:sz w:val="24"/>
          <w:u w:val="single"/>
        </w:rPr>
        <w:t xml:space="preserve"> </w:t>
      </w:r>
      <w:r w:rsidR="004B1A7E" w:rsidRPr="00BB1BA6">
        <w:rPr>
          <w:b/>
          <w:sz w:val="24"/>
        </w:rPr>
        <w:t>.</w:t>
      </w:r>
      <w:r>
        <w:rPr>
          <w:b/>
          <w:sz w:val="24"/>
        </w:rPr>
        <w:t xml:space="preserve"> </w:t>
      </w:r>
    </w:p>
    <w:p w14:paraId="64EB75F1" w14:textId="77777777" w:rsidR="004B1A7E" w:rsidRPr="00BB1BA6" w:rsidRDefault="004B1A7E" w:rsidP="004B1A7E">
      <w:pPr>
        <w:pStyle w:val="Corpodetexto"/>
        <w:spacing w:before="3"/>
        <w:rPr>
          <w:b/>
          <w:sz w:val="19"/>
        </w:rPr>
      </w:pPr>
      <w:r w:rsidRPr="00BB1BA6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7D69336D" wp14:editId="47E6C858">
                <wp:simplePos x="0" y="0"/>
                <wp:positionH relativeFrom="page">
                  <wp:posOffset>2561590</wp:posOffset>
                </wp:positionH>
                <wp:positionV relativeFrom="paragraph">
                  <wp:posOffset>170180</wp:posOffset>
                </wp:positionV>
                <wp:extent cx="2438400" cy="1270"/>
                <wp:effectExtent l="0" t="0" r="0" b="0"/>
                <wp:wrapTopAndBottom/>
                <wp:docPr id="1748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38400" cy="1270"/>
                        </a:xfrm>
                        <a:custGeom>
                          <a:avLst/>
                          <a:gdLst>
                            <a:gd name="T0" fmla="+- 0 4034 4034"/>
                            <a:gd name="T1" fmla="*/ T0 w 3840"/>
                            <a:gd name="T2" fmla="+- 0 7874 4034"/>
                            <a:gd name="T3" fmla="*/ T2 w 38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40">
                              <a:moveTo>
                                <a:pt x="0" y="0"/>
                              </a:moveTo>
                              <a:lnTo>
                                <a:pt x="3840" y="0"/>
                              </a:lnTo>
                            </a:path>
                          </a:pathLst>
                        </a:custGeom>
                        <a:noFill/>
                        <a:ln w="95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91656" id="Freeform 10" o:spid="_x0000_s1026" style="position:absolute;margin-left:201.7pt;margin-top:13.4pt;width:192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" path="m,l3840,e" filled="f" strokeweight=".26656mm">
                <v:path arrowok="t" o:connecttype="custom" o:connectlocs="0,0;2438400,0" o:connectangles="0,0"/>
                <w10:wrap type="topAndBottom" anchorx="page"/>
              </v:shape>
            </w:pict>
          </mc:Fallback>
        </mc:AlternateContent>
      </w:r>
    </w:p>
    <w:p w14:paraId="7B0497F1" w14:textId="77777777" w:rsidR="00331B6E" w:rsidRDefault="004B1A7E" w:rsidP="00331B6E">
      <w:pPr>
        <w:pStyle w:val="Ttulo1"/>
        <w:spacing w:line="247" w:lineRule="exact"/>
        <w:ind w:left="2991" w:right="3202"/>
        <w:jc w:val="center"/>
      </w:pPr>
      <w:r w:rsidRPr="00BB1BA6">
        <w:t>Assinatura</w:t>
      </w:r>
      <w:r w:rsidRPr="00BB1BA6">
        <w:rPr>
          <w:spacing w:val="-2"/>
        </w:rPr>
        <w:t xml:space="preserve"> </w:t>
      </w:r>
      <w:r w:rsidRPr="00BB1BA6">
        <w:t>do</w:t>
      </w:r>
      <w:r w:rsidRPr="00BB1BA6">
        <w:rPr>
          <w:spacing w:val="-2"/>
        </w:rPr>
        <w:t xml:space="preserve"> </w:t>
      </w:r>
      <w:r w:rsidRPr="00BB1BA6">
        <w:t>Representante</w:t>
      </w:r>
      <w:r w:rsidRPr="00BB1BA6">
        <w:rPr>
          <w:spacing w:val="-2"/>
        </w:rPr>
        <w:t xml:space="preserve"> </w:t>
      </w:r>
      <w:r w:rsidRPr="00BB1BA6">
        <w:t>Legal</w:t>
      </w:r>
    </w:p>
    <w:p w14:paraId="208FA651" w14:textId="2740C64F" w:rsidR="004B1A7E" w:rsidRPr="00331B6E" w:rsidRDefault="004B1A7E" w:rsidP="00331B6E">
      <w:pPr>
        <w:pStyle w:val="Ttulo1"/>
        <w:spacing w:line="247" w:lineRule="exact"/>
        <w:ind w:left="2991" w:right="3202"/>
        <w:jc w:val="center"/>
      </w:pPr>
      <w:r w:rsidRPr="00BB1BA6">
        <w:t>Carimbo</w:t>
      </w:r>
      <w:r w:rsidRPr="00BB1BA6">
        <w:rPr>
          <w:spacing w:val="-2"/>
        </w:rPr>
        <w:t xml:space="preserve"> </w:t>
      </w:r>
      <w:r w:rsidRPr="00BB1BA6">
        <w:t>do</w:t>
      </w:r>
      <w:r w:rsidRPr="00BB1BA6">
        <w:rPr>
          <w:spacing w:val="-2"/>
        </w:rPr>
        <w:t xml:space="preserve"> </w:t>
      </w:r>
      <w:r w:rsidRPr="00BB1BA6">
        <w:t>CGC.</w:t>
      </w:r>
    </w:p>
    <w:p w14:paraId="41EC3E9A" w14:textId="77777777" w:rsidR="004B1A7E" w:rsidRPr="00BB1BA6" w:rsidRDefault="004B1A7E" w:rsidP="004B1A7E">
      <w:pPr>
        <w:pStyle w:val="Corpodetexto"/>
        <w:ind w:left="993"/>
      </w:pPr>
    </w:p>
    <w:p w14:paraId="1F2A773C" w14:textId="77777777" w:rsidR="004B1A7E" w:rsidRPr="00BB1BA6" w:rsidRDefault="004B1A7E" w:rsidP="004B1A7E">
      <w:pPr>
        <w:pStyle w:val="Corpodetexto"/>
        <w:ind w:left="993"/>
        <w:rPr>
          <w:b/>
          <w:bCs/>
          <w:i/>
          <w:iCs/>
        </w:rPr>
      </w:pPr>
      <w:r w:rsidRPr="00BB1BA6">
        <w:rPr>
          <w:b/>
          <w:bCs/>
          <w:i/>
          <w:iCs/>
        </w:rPr>
        <w:t>ANEXO II</w:t>
      </w:r>
    </w:p>
    <w:p w14:paraId="3B2CF1BE" w14:textId="77777777" w:rsidR="004B1A7E" w:rsidRPr="00BB1BA6" w:rsidRDefault="004B1A7E" w:rsidP="004B1A7E">
      <w:pPr>
        <w:pStyle w:val="Corpodetexto"/>
        <w:spacing w:before="2"/>
        <w:rPr>
          <w:b/>
          <w:sz w:val="16"/>
        </w:rPr>
      </w:pPr>
    </w:p>
    <w:p w14:paraId="4642E1A9" w14:textId="77777777" w:rsidR="004B1A7E" w:rsidRPr="00BB1BA6" w:rsidRDefault="004B1A7E" w:rsidP="004B1A7E">
      <w:pPr>
        <w:pStyle w:val="Ttulo1"/>
        <w:spacing w:before="90"/>
        <w:ind w:left="358"/>
        <w:jc w:val="both"/>
      </w:pPr>
      <w:r w:rsidRPr="00BB1BA6">
        <w:t>MODELO</w:t>
      </w:r>
      <w:r w:rsidRPr="00BB1BA6">
        <w:rPr>
          <w:spacing w:val="-4"/>
        </w:rPr>
        <w:t xml:space="preserve"> </w:t>
      </w:r>
      <w:r w:rsidRPr="00BB1BA6">
        <w:t>DE</w:t>
      </w:r>
      <w:r w:rsidRPr="00BB1BA6">
        <w:rPr>
          <w:spacing w:val="-4"/>
        </w:rPr>
        <w:t xml:space="preserve"> </w:t>
      </w:r>
      <w:r w:rsidRPr="00BB1BA6">
        <w:t>PROCURAÇÃO</w:t>
      </w:r>
    </w:p>
    <w:p w14:paraId="0ED7EFDB" w14:textId="77777777" w:rsidR="004B1A7E" w:rsidRPr="00BB1BA6" w:rsidRDefault="004B1A7E" w:rsidP="004B1A7E">
      <w:pPr>
        <w:pStyle w:val="Corpodetexto"/>
        <w:rPr>
          <w:b/>
        </w:rPr>
      </w:pPr>
    </w:p>
    <w:p w14:paraId="0D1967C6" w14:textId="77777777" w:rsidR="004B1A7E" w:rsidRPr="00BB1BA6" w:rsidRDefault="004B1A7E" w:rsidP="004B1A7E">
      <w:pPr>
        <w:ind w:left="358" w:right="423"/>
        <w:jc w:val="both"/>
        <w:rPr>
          <w:b/>
          <w:i/>
          <w:sz w:val="24"/>
        </w:rPr>
      </w:pPr>
      <w:r w:rsidRPr="00BB1BA6">
        <w:rPr>
          <w:b/>
          <w:i/>
          <w:sz w:val="24"/>
        </w:rPr>
        <w:t>O licitante deverá apresentar no ato do credenciamento documentação que comprove totais</w:t>
      </w:r>
      <w:r w:rsidRPr="00BB1BA6">
        <w:rPr>
          <w:b/>
          <w:i/>
          <w:spacing w:val="1"/>
          <w:sz w:val="24"/>
        </w:rPr>
        <w:t xml:space="preserve"> </w:t>
      </w:r>
      <w:r w:rsidRPr="00BB1BA6">
        <w:rPr>
          <w:b/>
          <w:i/>
          <w:sz w:val="24"/>
        </w:rPr>
        <w:t>poderes</w:t>
      </w:r>
      <w:r w:rsidRPr="00BB1BA6">
        <w:rPr>
          <w:b/>
          <w:i/>
          <w:spacing w:val="-1"/>
          <w:sz w:val="24"/>
        </w:rPr>
        <w:t xml:space="preserve"> </w:t>
      </w:r>
      <w:r w:rsidRPr="00BB1BA6">
        <w:rPr>
          <w:b/>
          <w:i/>
          <w:sz w:val="24"/>
        </w:rPr>
        <w:t>para</w:t>
      </w:r>
      <w:r w:rsidRPr="00BB1BA6">
        <w:rPr>
          <w:b/>
          <w:i/>
          <w:spacing w:val="-1"/>
          <w:sz w:val="24"/>
        </w:rPr>
        <w:t xml:space="preserve"> </w:t>
      </w:r>
      <w:r w:rsidRPr="00BB1BA6">
        <w:rPr>
          <w:b/>
          <w:i/>
          <w:sz w:val="24"/>
        </w:rPr>
        <w:t>participar do</w:t>
      </w:r>
      <w:r w:rsidRPr="00BB1BA6">
        <w:rPr>
          <w:b/>
          <w:i/>
          <w:spacing w:val="-1"/>
          <w:sz w:val="24"/>
        </w:rPr>
        <w:t xml:space="preserve"> </w:t>
      </w:r>
      <w:r w:rsidRPr="00BB1BA6">
        <w:rPr>
          <w:b/>
          <w:i/>
          <w:sz w:val="24"/>
        </w:rPr>
        <w:t>pregão.</w:t>
      </w:r>
    </w:p>
    <w:p w14:paraId="22AEC7C9" w14:textId="77777777" w:rsidR="004B1A7E" w:rsidRPr="00BB1BA6" w:rsidRDefault="004B1A7E" w:rsidP="004B1A7E">
      <w:pPr>
        <w:pStyle w:val="Corpodetexto"/>
        <w:spacing w:before="6"/>
        <w:rPr>
          <w:b/>
          <w:i/>
          <w:sz w:val="23"/>
        </w:rPr>
      </w:pPr>
    </w:p>
    <w:p w14:paraId="26332DFB" w14:textId="77777777" w:rsidR="004B1A7E" w:rsidRPr="00BB1BA6" w:rsidRDefault="004B1A7E" w:rsidP="004B1A7E">
      <w:pPr>
        <w:pStyle w:val="Corpodetexto"/>
        <w:spacing w:before="1"/>
        <w:ind w:left="358"/>
        <w:jc w:val="both"/>
      </w:pPr>
      <w:r w:rsidRPr="00BB1BA6">
        <w:t>Por</w:t>
      </w:r>
      <w:r w:rsidRPr="00BB1BA6">
        <w:rPr>
          <w:spacing w:val="78"/>
        </w:rPr>
        <w:t xml:space="preserve"> </w:t>
      </w:r>
      <w:r w:rsidRPr="00BB1BA6">
        <w:t>este</w:t>
      </w:r>
      <w:r w:rsidRPr="00BB1BA6">
        <w:rPr>
          <w:spacing w:val="78"/>
        </w:rPr>
        <w:t xml:space="preserve"> </w:t>
      </w:r>
      <w:r w:rsidRPr="00BB1BA6">
        <w:t>instrumento</w:t>
      </w:r>
      <w:r w:rsidRPr="00BB1BA6">
        <w:rPr>
          <w:spacing w:val="80"/>
        </w:rPr>
        <w:t xml:space="preserve"> </w:t>
      </w:r>
      <w:r w:rsidRPr="00BB1BA6">
        <w:t>particular</w:t>
      </w:r>
      <w:r w:rsidRPr="00BB1BA6">
        <w:rPr>
          <w:spacing w:val="78"/>
        </w:rPr>
        <w:t xml:space="preserve"> </w:t>
      </w:r>
      <w:r w:rsidRPr="00BB1BA6">
        <w:t>de</w:t>
      </w:r>
      <w:r w:rsidRPr="00BB1BA6">
        <w:rPr>
          <w:spacing w:val="78"/>
        </w:rPr>
        <w:t xml:space="preserve"> </w:t>
      </w:r>
      <w:r w:rsidRPr="00BB1BA6">
        <w:t>Procuração,</w:t>
      </w:r>
      <w:r w:rsidRPr="00BB1BA6">
        <w:rPr>
          <w:spacing w:val="83"/>
        </w:rPr>
        <w:t xml:space="preserve"> </w:t>
      </w:r>
      <w:r w:rsidRPr="00BB1BA6">
        <w:t>a</w:t>
      </w:r>
      <w:r w:rsidRPr="00BB1BA6">
        <w:rPr>
          <w:spacing w:val="78"/>
        </w:rPr>
        <w:t xml:space="preserve"> </w:t>
      </w:r>
      <w:r w:rsidRPr="00BB1BA6">
        <w:t>&lt;razão</w:t>
      </w:r>
      <w:r w:rsidRPr="00BB1BA6">
        <w:rPr>
          <w:spacing w:val="80"/>
        </w:rPr>
        <w:t xml:space="preserve"> </w:t>
      </w:r>
      <w:r w:rsidRPr="00BB1BA6">
        <w:t>social</w:t>
      </w:r>
      <w:r w:rsidRPr="00BB1BA6">
        <w:rPr>
          <w:spacing w:val="80"/>
        </w:rPr>
        <w:t xml:space="preserve"> </w:t>
      </w:r>
      <w:r w:rsidRPr="00BB1BA6">
        <w:t>da</w:t>
      </w:r>
      <w:r w:rsidRPr="00BB1BA6">
        <w:rPr>
          <w:spacing w:val="78"/>
        </w:rPr>
        <w:t xml:space="preserve"> </w:t>
      </w:r>
      <w:r w:rsidRPr="00BB1BA6">
        <w:t>empresa&gt;,</w:t>
      </w:r>
      <w:r w:rsidRPr="00BB1BA6">
        <w:rPr>
          <w:spacing w:val="80"/>
        </w:rPr>
        <w:t xml:space="preserve"> </w:t>
      </w:r>
      <w:r w:rsidRPr="00BB1BA6">
        <w:t>com</w:t>
      </w:r>
      <w:r w:rsidRPr="00BB1BA6">
        <w:rPr>
          <w:spacing w:val="80"/>
        </w:rPr>
        <w:t xml:space="preserve"> </w:t>
      </w:r>
      <w:r w:rsidRPr="00BB1BA6">
        <w:t>sede</w:t>
      </w:r>
    </w:p>
    <w:p w14:paraId="1477C65C" w14:textId="77777777" w:rsidR="004B1A7E" w:rsidRPr="00BB1BA6" w:rsidRDefault="004B1A7E" w:rsidP="004B1A7E">
      <w:pPr>
        <w:pStyle w:val="Corpodetexto"/>
        <w:tabs>
          <w:tab w:val="left" w:leader="dot" w:pos="8508"/>
        </w:tabs>
        <w:ind w:left="358"/>
        <w:jc w:val="both"/>
      </w:pPr>
      <w:r w:rsidRPr="00BB1BA6">
        <w:t>&lt;endereço</w:t>
      </w:r>
      <w:r w:rsidRPr="00BB1BA6">
        <w:rPr>
          <w:spacing w:val="18"/>
        </w:rPr>
        <w:t xml:space="preserve"> </w:t>
      </w:r>
      <w:r w:rsidRPr="00BB1BA6">
        <w:t>completo</w:t>
      </w:r>
      <w:r w:rsidRPr="00BB1BA6">
        <w:rPr>
          <w:spacing w:val="15"/>
        </w:rPr>
        <w:t xml:space="preserve"> </w:t>
      </w:r>
      <w:r w:rsidRPr="00BB1BA6">
        <w:t>da</w:t>
      </w:r>
      <w:r w:rsidRPr="00BB1BA6">
        <w:rPr>
          <w:spacing w:val="19"/>
        </w:rPr>
        <w:t xml:space="preserve"> </w:t>
      </w:r>
      <w:r w:rsidRPr="00BB1BA6">
        <w:t>matriz&gt;,</w:t>
      </w:r>
      <w:r w:rsidRPr="00BB1BA6">
        <w:rPr>
          <w:spacing w:val="15"/>
        </w:rPr>
        <w:t xml:space="preserve"> </w:t>
      </w:r>
      <w:r w:rsidRPr="00BB1BA6">
        <w:t>inscrita</w:t>
      </w:r>
      <w:r w:rsidRPr="00BB1BA6">
        <w:rPr>
          <w:spacing w:val="14"/>
        </w:rPr>
        <w:t xml:space="preserve"> </w:t>
      </w:r>
      <w:r w:rsidRPr="00BB1BA6">
        <w:t>no</w:t>
      </w:r>
      <w:r w:rsidRPr="00BB1BA6">
        <w:rPr>
          <w:spacing w:val="15"/>
        </w:rPr>
        <w:t xml:space="preserve"> </w:t>
      </w:r>
      <w:r w:rsidRPr="00BB1BA6">
        <w:t>CNPJ/MF</w:t>
      </w:r>
      <w:r w:rsidRPr="00BB1BA6">
        <w:rPr>
          <w:spacing w:val="14"/>
        </w:rPr>
        <w:t xml:space="preserve"> </w:t>
      </w:r>
      <w:r w:rsidRPr="00BB1BA6">
        <w:t>sob</w:t>
      </w:r>
      <w:r w:rsidRPr="00BB1BA6">
        <w:rPr>
          <w:spacing w:val="15"/>
        </w:rPr>
        <w:t xml:space="preserve"> </w:t>
      </w:r>
      <w:r w:rsidRPr="00BB1BA6">
        <w:t>o</w:t>
      </w:r>
      <w:r w:rsidRPr="00BB1BA6">
        <w:rPr>
          <w:spacing w:val="15"/>
        </w:rPr>
        <w:t xml:space="preserve"> </w:t>
      </w:r>
      <w:r w:rsidRPr="00BB1BA6">
        <w:t>nº</w:t>
      </w:r>
      <w:r w:rsidRPr="00BB1BA6">
        <w:tab/>
        <w:t>e</w:t>
      </w:r>
      <w:r w:rsidRPr="00BB1BA6">
        <w:rPr>
          <w:spacing w:val="13"/>
        </w:rPr>
        <w:t xml:space="preserve"> </w:t>
      </w:r>
      <w:r w:rsidRPr="00BB1BA6">
        <w:t>Inscrição</w:t>
      </w:r>
    </w:p>
    <w:p w14:paraId="52017889" w14:textId="77777777" w:rsidR="004B1A7E" w:rsidRPr="00BB1BA6" w:rsidRDefault="004B1A7E" w:rsidP="004B1A7E">
      <w:pPr>
        <w:pStyle w:val="Corpodetexto"/>
        <w:ind w:left="358"/>
        <w:jc w:val="both"/>
      </w:pPr>
      <w:r w:rsidRPr="00BB1BA6">
        <w:t>Estadual</w:t>
      </w:r>
      <w:r w:rsidRPr="00BB1BA6">
        <w:rPr>
          <w:spacing w:val="33"/>
        </w:rPr>
        <w:t xml:space="preserve"> </w:t>
      </w:r>
      <w:r w:rsidRPr="00BB1BA6">
        <w:t>nº</w:t>
      </w:r>
      <w:r w:rsidRPr="00BB1BA6">
        <w:rPr>
          <w:spacing w:val="33"/>
        </w:rPr>
        <w:t xml:space="preserve"> </w:t>
      </w:r>
      <w:r w:rsidRPr="00BB1BA6">
        <w:t>......................................,</w:t>
      </w:r>
      <w:r w:rsidRPr="00BB1BA6">
        <w:rPr>
          <w:spacing w:val="34"/>
        </w:rPr>
        <w:t xml:space="preserve"> </w:t>
      </w:r>
      <w:r w:rsidRPr="00BB1BA6">
        <w:t>neste</w:t>
      </w:r>
      <w:r w:rsidRPr="00BB1BA6">
        <w:rPr>
          <w:spacing w:val="32"/>
        </w:rPr>
        <w:t xml:space="preserve"> </w:t>
      </w:r>
      <w:r w:rsidRPr="00BB1BA6">
        <w:t>ato</w:t>
      </w:r>
      <w:r w:rsidRPr="00BB1BA6">
        <w:rPr>
          <w:spacing w:val="34"/>
        </w:rPr>
        <w:t xml:space="preserve"> </w:t>
      </w:r>
      <w:r w:rsidRPr="00BB1BA6">
        <w:t>Representada</w:t>
      </w:r>
      <w:r w:rsidRPr="00BB1BA6">
        <w:rPr>
          <w:spacing w:val="32"/>
        </w:rPr>
        <w:t xml:space="preserve"> </w:t>
      </w:r>
      <w:r w:rsidRPr="00BB1BA6">
        <w:t>por</w:t>
      </w:r>
      <w:r w:rsidRPr="00BB1BA6">
        <w:rPr>
          <w:spacing w:val="33"/>
        </w:rPr>
        <w:t xml:space="preserve"> </w:t>
      </w:r>
      <w:r w:rsidRPr="00BB1BA6">
        <w:t>seu</w:t>
      </w:r>
      <w:r w:rsidRPr="00BB1BA6">
        <w:rPr>
          <w:spacing w:val="33"/>
        </w:rPr>
        <w:t xml:space="preserve"> </w:t>
      </w:r>
      <w:r w:rsidRPr="00BB1BA6">
        <w:t>&lt;qualificação(ões)</w:t>
      </w:r>
      <w:r w:rsidRPr="00BB1BA6">
        <w:rPr>
          <w:spacing w:val="33"/>
        </w:rPr>
        <w:t xml:space="preserve"> </w:t>
      </w:r>
      <w:r w:rsidRPr="00BB1BA6">
        <w:t>do(s)</w:t>
      </w:r>
    </w:p>
    <w:p w14:paraId="1D79F3B1" w14:textId="77777777" w:rsidR="004B1A7E" w:rsidRPr="00BB1BA6" w:rsidRDefault="004B1A7E" w:rsidP="004B1A7E">
      <w:pPr>
        <w:pStyle w:val="Corpodetexto"/>
        <w:ind w:left="358"/>
        <w:jc w:val="both"/>
      </w:pPr>
      <w:r w:rsidRPr="00BB1BA6">
        <w:t>outorgante(s)&gt;,</w:t>
      </w:r>
      <w:r w:rsidRPr="00BB1BA6">
        <w:rPr>
          <w:spacing w:val="86"/>
        </w:rPr>
        <w:t xml:space="preserve"> </w:t>
      </w:r>
      <w:r w:rsidRPr="00BB1BA6">
        <w:t>Sr.(a.)</w:t>
      </w:r>
      <w:r w:rsidRPr="00BB1BA6">
        <w:rPr>
          <w:spacing w:val="88"/>
        </w:rPr>
        <w:t xml:space="preserve"> </w:t>
      </w:r>
      <w:r w:rsidRPr="00BB1BA6">
        <w:t>.........................................,</w:t>
      </w:r>
      <w:r w:rsidRPr="00BB1BA6">
        <w:rPr>
          <w:spacing w:val="86"/>
        </w:rPr>
        <w:t xml:space="preserve"> </w:t>
      </w:r>
      <w:r w:rsidRPr="00BB1BA6">
        <w:t>portador(a)</w:t>
      </w:r>
      <w:r w:rsidRPr="00BB1BA6">
        <w:rPr>
          <w:spacing w:val="89"/>
        </w:rPr>
        <w:t xml:space="preserve"> </w:t>
      </w:r>
      <w:r w:rsidRPr="00BB1BA6">
        <w:t>da</w:t>
      </w:r>
      <w:r w:rsidRPr="00BB1BA6">
        <w:rPr>
          <w:spacing w:val="88"/>
        </w:rPr>
        <w:t xml:space="preserve"> </w:t>
      </w:r>
      <w:r w:rsidRPr="00BB1BA6">
        <w:t>Cédula</w:t>
      </w:r>
      <w:r w:rsidRPr="00BB1BA6">
        <w:rPr>
          <w:spacing w:val="85"/>
        </w:rPr>
        <w:t xml:space="preserve"> </w:t>
      </w:r>
      <w:r w:rsidRPr="00BB1BA6">
        <w:t>de</w:t>
      </w:r>
      <w:r w:rsidRPr="00BB1BA6">
        <w:rPr>
          <w:spacing w:val="90"/>
        </w:rPr>
        <w:t xml:space="preserve"> </w:t>
      </w:r>
      <w:r w:rsidRPr="00BB1BA6">
        <w:t>Identidade</w:t>
      </w:r>
      <w:r w:rsidRPr="00BB1BA6">
        <w:rPr>
          <w:spacing w:val="86"/>
        </w:rPr>
        <w:t xml:space="preserve"> </w:t>
      </w:r>
      <w:r w:rsidRPr="00BB1BA6">
        <w:t>nº</w:t>
      </w:r>
    </w:p>
    <w:p w14:paraId="6A86918F" w14:textId="77777777" w:rsidR="004B1A7E" w:rsidRPr="00BB1BA6" w:rsidRDefault="004B1A7E" w:rsidP="004B1A7E">
      <w:pPr>
        <w:pStyle w:val="Corpodetexto"/>
        <w:ind w:left="358"/>
        <w:jc w:val="both"/>
      </w:pPr>
      <w:r w:rsidRPr="00BB1BA6">
        <w:t>....................</w:t>
      </w:r>
      <w:r w:rsidRPr="00BB1BA6">
        <w:rPr>
          <w:spacing w:val="60"/>
        </w:rPr>
        <w:t xml:space="preserve"> </w:t>
      </w:r>
      <w:r w:rsidRPr="00BB1BA6">
        <w:t>e  CPF  nº</w:t>
      </w:r>
      <w:r w:rsidRPr="00BB1BA6">
        <w:rPr>
          <w:spacing w:val="61"/>
        </w:rPr>
        <w:t xml:space="preserve"> </w:t>
      </w:r>
      <w:r w:rsidRPr="00BB1BA6">
        <w:t>...........................................,</w:t>
      </w:r>
      <w:r w:rsidRPr="00BB1BA6">
        <w:rPr>
          <w:spacing w:val="61"/>
        </w:rPr>
        <w:t xml:space="preserve"> </w:t>
      </w:r>
      <w:r w:rsidRPr="00BB1BA6">
        <w:t>nomeia(m)</w:t>
      </w:r>
      <w:r w:rsidRPr="00BB1BA6">
        <w:rPr>
          <w:spacing w:val="59"/>
        </w:rPr>
        <w:t xml:space="preserve"> </w:t>
      </w:r>
      <w:r w:rsidRPr="00BB1BA6">
        <w:t>e  constitui(em)  seu</w:t>
      </w:r>
      <w:r w:rsidRPr="00BB1BA6">
        <w:rPr>
          <w:spacing w:val="61"/>
        </w:rPr>
        <w:t xml:space="preserve"> </w:t>
      </w:r>
      <w:r w:rsidRPr="00BB1BA6">
        <w:t>bastante</w:t>
      </w:r>
    </w:p>
    <w:p w14:paraId="478B06FF" w14:textId="77777777" w:rsidR="004B1A7E" w:rsidRPr="00BB1BA6" w:rsidRDefault="004B1A7E" w:rsidP="004B1A7E">
      <w:pPr>
        <w:pStyle w:val="Corpodetexto"/>
        <w:ind w:left="358"/>
        <w:jc w:val="both"/>
      </w:pPr>
      <w:r w:rsidRPr="00BB1BA6">
        <w:t>Procurador</w:t>
      </w:r>
      <w:r w:rsidRPr="00BB1BA6">
        <w:rPr>
          <w:spacing w:val="21"/>
        </w:rPr>
        <w:t xml:space="preserve"> </w:t>
      </w:r>
      <w:r w:rsidRPr="00BB1BA6">
        <w:t>o(a)</w:t>
      </w:r>
      <w:r w:rsidRPr="00BB1BA6">
        <w:rPr>
          <w:spacing w:val="18"/>
        </w:rPr>
        <w:t xml:space="preserve"> </w:t>
      </w:r>
      <w:r w:rsidRPr="00BB1BA6">
        <w:t>Sr.(a.)</w:t>
      </w:r>
      <w:r w:rsidRPr="00BB1BA6">
        <w:rPr>
          <w:spacing w:val="19"/>
        </w:rPr>
        <w:t xml:space="preserve"> </w:t>
      </w:r>
      <w:r w:rsidRPr="00BB1BA6">
        <w:t>.................................................,</w:t>
      </w:r>
      <w:r w:rsidRPr="00BB1BA6">
        <w:rPr>
          <w:spacing w:val="19"/>
        </w:rPr>
        <w:t xml:space="preserve"> </w:t>
      </w:r>
      <w:r w:rsidRPr="00BB1BA6">
        <w:t>portador(a)</w:t>
      </w:r>
      <w:r w:rsidRPr="00BB1BA6">
        <w:rPr>
          <w:spacing w:val="22"/>
        </w:rPr>
        <w:t xml:space="preserve"> </w:t>
      </w:r>
      <w:r w:rsidRPr="00BB1BA6">
        <w:t>da</w:t>
      </w:r>
      <w:r w:rsidRPr="00BB1BA6">
        <w:rPr>
          <w:spacing w:val="18"/>
        </w:rPr>
        <w:t xml:space="preserve"> </w:t>
      </w:r>
      <w:r w:rsidRPr="00BB1BA6">
        <w:t>Cédula</w:t>
      </w:r>
      <w:r w:rsidRPr="00BB1BA6">
        <w:rPr>
          <w:spacing w:val="19"/>
        </w:rPr>
        <w:t xml:space="preserve"> </w:t>
      </w:r>
      <w:r w:rsidRPr="00BB1BA6">
        <w:t>de</w:t>
      </w:r>
      <w:r w:rsidRPr="00BB1BA6">
        <w:rPr>
          <w:spacing w:val="23"/>
        </w:rPr>
        <w:t xml:space="preserve"> </w:t>
      </w:r>
      <w:r w:rsidRPr="00BB1BA6">
        <w:t>Identidade</w:t>
      </w:r>
      <w:r w:rsidRPr="00BB1BA6">
        <w:rPr>
          <w:spacing w:val="22"/>
        </w:rPr>
        <w:t xml:space="preserve"> </w:t>
      </w:r>
      <w:r w:rsidRPr="00BB1BA6">
        <w:t>nº</w:t>
      </w:r>
    </w:p>
    <w:p w14:paraId="3B983BA1" w14:textId="77777777" w:rsidR="004B1A7E" w:rsidRPr="00BB1BA6" w:rsidRDefault="004B1A7E" w:rsidP="004B1A7E">
      <w:pPr>
        <w:pStyle w:val="Corpodetexto"/>
        <w:ind w:left="358" w:right="423"/>
        <w:jc w:val="both"/>
        <w:rPr>
          <w:b/>
          <w:bCs/>
        </w:rPr>
      </w:pPr>
      <w:r w:rsidRPr="00BB1BA6">
        <w:t>....................</w:t>
      </w:r>
      <w:r w:rsidRPr="00BB1BA6">
        <w:rPr>
          <w:spacing w:val="1"/>
        </w:rPr>
        <w:t xml:space="preserve"> </w:t>
      </w:r>
      <w:r w:rsidRPr="00BB1BA6">
        <w:t>e</w:t>
      </w:r>
      <w:r w:rsidRPr="00BB1BA6">
        <w:rPr>
          <w:spacing w:val="1"/>
        </w:rPr>
        <w:t xml:space="preserve"> </w:t>
      </w:r>
      <w:r w:rsidRPr="00BB1BA6">
        <w:t>CPF</w:t>
      </w:r>
      <w:r w:rsidRPr="00BB1BA6">
        <w:rPr>
          <w:spacing w:val="1"/>
        </w:rPr>
        <w:t xml:space="preserve"> </w:t>
      </w:r>
      <w:r w:rsidRPr="00BB1BA6">
        <w:t>nº</w:t>
      </w:r>
      <w:r w:rsidRPr="00BB1BA6">
        <w:rPr>
          <w:spacing w:val="1"/>
        </w:rPr>
        <w:t xml:space="preserve"> </w:t>
      </w:r>
      <w:r w:rsidRPr="00BB1BA6">
        <w:t>...........................................,</w:t>
      </w:r>
      <w:r w:rsidRPr="00BB1BA6">
        <w:rPr>
          <w:spacing w:val="1"/>
        </w:rPr>
        <w:t xml:space="preserve"> </w:t>
      </w:r>
      <w:r w:rsidRPr="00BB1BA6">
        <w:t>quem</w:t>
      </w:r>
      <w:r w:rsidRPr="00BB1BA6">
        <w:rPr>
          <w:spacing w:val="1"/>
        </w:rPr>
        <w:t xml:space="preserve"> </w:t>
      </w:r>
      <w:r w:rsidRPr="00BB1BA6">
        <w:t>confere(em)</w:t>
      </w:r>
      <w:r w:rsidRPr="00BB1BA6">
        <w:rPr>
          <w:spacing w:val="1"/>
        </w:rPr>
        <w:t xml:space="preserve"> </w:t>
      </w:r>
      <w:r w:rsidRPr="00BB1BA6">
        <w:t>amplos</w:t>
      </w:r>
      <w:r w:rsidRPr="00BB1BA6">
        <w:rPr>
          <w:spacing w:val="1"/>
        </w:rPr>
        <w:t xml:space="preserve"> </w:t>
      </w:r>
      <w:r w:rsidRPr="00BB1BA6">
        <w:t>poderes</w:t>
      </w:r>
      <w:r w:rsidRPr="00BB1BA6">
        <w:rPr>
          <w:spacing w:val="1"/>
        </w:rPr>
        <w:t xml:space="preserve"> </w:t>
      </w:r>
      <w:r w:rsidRPr="00BB1BA6">
        <w:t>para</w:t>
      </w:r>
      <w:r w:rsidRPr="00BB1BA6">
        <w:rPr>
          <w:spacing w:val="-57"/>
        </w:rPr>
        <w:t xml:space="preserve"> </w:t>
      </w:r>
      <w:r w:rsidRPr="00BB1BA6">
        <w:t>representar a &lt;razão social da empresa&gt; perante o Município de Santo Expedito/SP, no que se</w:t>
      </w:r>
      <w:r w:rsidRPr="00BB1BA6">
        <w:rPr>
          <w:spacing w:val="1"/>
        </w:rPr>
        <w:t xml:space="preserve"> </w:t>
      </w:r>
      <w:r w:rsidRPr="00BB1BA6">
        <w:t xml:space="preserve">referir ao </w:t>
      </w:r>
      <w:r w:rsidRPr="00BB1BA6">
        <w:rPr>
          <w:b/>
        </w:rPr>
        <w:t xml:space="preserve">Pregão Presencial nº </w:t>
      </w:r>
      <w:r w:rsidR="00B83C95" w:rsidRPr="00BB1BA6">
        <w:rPr>
          <w:b/>
        </w:rPr>
        <w:t>09</w:t>
      </w:r>
      <w:r w:rsidRPr="00BB1BA6">
        <w:rPr>
          <w:b/>
        </w:rPr>
        <w:t>/202</w:t>
      </w:r>
      <w:r w:rsidR="00B83C95" w:rsidRPr="00BB1BA6">
        <w:rPr>
          <w:b/>
        </w:rPr>
        <w:t>3</w:t>
      </w:r>
      <w:r w:rsidRPr="00BB1BA6">
        <w:t>, com poderes para tomar qualquer decisão durante</w:t>
      </w:r>
      <w:r w:rsidRPr="00BB1BA6">
        <w:rPr>
          <w:spacing w:val="1"/>
        </w:rPr>
        <w:t xml:space="preserve"> </w:t>
      </w:r>
      <w:r w:rsidRPr="00BB1BA6">
        <w:t>todas as fases da Licitação, inclusive apresentar proposta e declaração de atendimento dos</w:t>
      </w:r>
      <w:r w:rsidRPr="00BB1BA6">
        <w:rPr>
          <w:spacing w:val="1"/>
        </w:rPr>
        <w:t xml:space="preserve"> </w:t>
      </w:r>
      <w:r w:rsidRPr="00BB1BA6">
        <w:t>requisitos de habilitação em nome da Outorgante, formular verbalmente novas propostas de</w:t>
      </w:r>
      <w:r w:rsidRPr="00BB1BA6">
        <w:rPr>
          <w:spacing w:val="1"/>
        </w:rPr>
        <w:t xml:space="preserve"> </w:t>
      </w:r>
      <w:r w:rsidRPr="00BB1BA6">
        <w:t>preços</w:t>
      </w:r>
      <w:r w:rsidRPr="00BB1BA6">
        <w:rPr>
          <w:spacing w:val="1"/>
        </w:rPr>
        <w:t xml:space="preserve"> </w:t>
      </w:r>
      <w:r w:rsidRPr="00BB1BA6">
        <w:t>na(s)</w:t>
      </w:r>
      <w:r w:rsidRPr="00BB1BA6">
        <w:rPr>
          <w:spacing w:val="1"/>
        </w:rPr>
        <w:t xml:space="preserve"> </w:t>
      </w:r>
      <w:r w:rsidRPr="00BB1BA6">
        <w:t>etapa(s)</w:t>
      </w:r>
      <w:r w:rsidRPr="00BB1BA6">
        <w:rPr>
          <w:spacing w:val="1"/>
        </w:rPr>
        <w:t xml:space="preserve"> </w:t>
      </w:r>
      <w:r w:rsidRPr="00BB1BA6">
        <w:t>de</w:t>
      </w:r>
      <w:r w:rsidRPr="00BB1BA6">
        <w:rPr>
          <w:spacing w:val="1"/>
        </w:rPr>
        <w:t xml:space="preserve"> </w:t>
      </w:r>
      <w:r w:rsidRPr="00BB1BA6">
        <w:t>lances,</w:t>
      </w:r>
      <w:r w:rsidRPr="00BB1BA6">
        <w:rPr>
          <w:spacing w:val="1"/>
        </w:rPr>
        <w:t xml:space="preserve"> </w:t>
      </w:r>
      <w:r w:rsidRPr="00BB1BA6">
        <w:t>desistir</w:t>
      </w:r>
      <w:r w:rsidRPr="00BB1BA6">
        <w:rPr>
          <w:spacing w:val="1"/>
        </w:rPr>
        <w:t xml:space="preserve"> </w:t>
      </w:r>
      <w:r w:rsidRPr="00BB1BA6">
        <w:t>expressamente</w:t>
      </w:r>
      <w:r w:rsidRPr="00BB1BA6">
        <w:rPr>
          <w:spacing w:val="1"/>
        </w:rPr>
        <w:t xml:space="preserve"> </w:t>
      </w:r>
      <w:r w:rsidRPr="00BB1BA6">
        <w:t>da</w:t>
      </w:r>
      <w:r w:rsidRPr="00BB1BA6">
        <w:rPr>
          <w:spacing w:val="1"/>
        </w:rPr>
        <w:t xml:space="preserve"> </w:t>
      </w:r>
      <w:r w:rsidRPr="00BB1BA6">
        <w:t>intenção</w:t>
      </w:r>
      <w:r w:rsidRPr="00BB1BA6">
        <w:rPr>
          <w:spacing w:val="1"/>
        </w:rPr>
        <w:t xml:space="preserve"> </w:t>
      </w:r>
      <w:r w:rsidRPr="00BB1BA6">
        <w:t>de</w:t>
      </w:r>
      <w:r w:rsidRPr="00BB1BA6">
        <w:rPr>
          <w:spacing w:val="1"/>
        </w:rPr>
        <w:t xml:space="preserve"> </w:t>
      </w:r>
      <w:r w:rsidRPr="00BB1BA6">
        <w:t>interpor</w:t>
      </w:r>
      <w:r w:rsidRPr="00BB1BA6">
        <w:rPr>
          <w:spacing w:val="1"/>
        </w:rPr>
        <w:t xml:space="preserve"> </w:t>
      </w:r>
      <w:r w:rsidRPr="00BB1BA6">
        <w:t>recurso</w:t>
      </w:r>
      <w:r w:rsidRPr="00BB1BA6">
        <w:rPr>
          <w:spacing w:val="1"/>
        </w:rPr>
        <w:t xml:space="preserve"> </w:t>
      </w:r>
      <w:r w:rsidRPr="00BB1BA6">
        <w:t>administrativo,</w:t>
      </w:r>
      <w:r w:rsidRPr="00BB1BA6">
        <w:rPr>
          <w:spacing w:val="1"/>
        </w:rPr>
        <w:t xml:space="preserve"> </w:t>
      </w:r>
      <w:r w:rsidRPr="00BB1BA6">
        <w:t>manifestar-se</w:t>
      </w:r>
      <w:r w:rsidRPr="00BB1BA6">
        <w:rPr>
          <w:spacing w:val="1"/>
        </w:rPr>
        <w:t xml:space="preserve"> </w:t>
      </w:r>
      <w:r w:rsidRPr="00BB1BA6">
        <w:t>imediata</w:t>
      </w:r>
      <w:r w:rsidRPr="00BB1BA6">
        <w:rPr>
          <w:spacing w:val="1"/>
        </w:rPr>
        <w:t xml:space="preserve"> </w:t>
      </w:r>
      <w:r w:rsidRPr="00BB1BA6">
        <w:t>e</w:t>
      </w:r>
      <w:r w:rsidRPr="00BB1BA6">
        <w:rPr>
          <w:spacing w:val="1"/>
        </w:rPr>
        <w:t xml:space="preserve"> </w:t>
      </w:r>
      <w:r w:rsidRPr="00BB1BA6">
        <w:t>motivadamente</w:t>
      </w:r>
      <w:r w:rsidRPr="00BB1BA6">
        <w:rPr>
          <w:spacing w:val="1"/>
        </w:rPr>
        <w:t xml:space="preserve"> </w:t>
      </w:r>
      <w:r w:rsidRPr="00BB1BA6">
        <w:t>a</w:t>
      </w:r>
      <w:r w:rsidRPr="00BB1BA6">
        <w:rPr>
          <w:spacing w:val="1"/>
        </w:rPr>
        <w:t xml:space="preserve"> </w:t>
      </w:r>
      <w:r w:rsidRPr="00BB1BA6">
        <w:t>intenção</w:t>
      </w:r>
      <w:r w:rsidRPr="00BB1BA6">
        <w:rPr>
          <w:spacing w:val="1"/>
        </w:rPr>
        <w:t xml:space="preserve"> </w:t>
      </w:r>
      <w:r w:rsidRPr="00BB1BA6">
        <w:t>de</w:t>
      </w:r>
      <w:r w:rsidRPr="00BB1BA6">
        <w:rPr>
          <w:spacing w:val="1"/>
        </w:rPr>
        <w:t xml:space="preserve"> </w:t>
      </w:r>
      <w:r w:rsidRPr="00BB1BA6">
        <w:t>interpor</w:t>
      </w:r>
      <w:r w:rsidRPr="00BB1BA6">
        <w:rPr>
          <w:spacing w:val="1"/>
        </w:rPr>
        <w:t xml:space="preserve"> </w:t>
      </w:r>
      <w:r w:rsidRPr="00BB1BA6">
        <w:t>recurso</w:t>
      </w:r>
      <w:r w:rsidRPr="00BB1BA6">
        <w:rPr>
          <w:spacing w:val="1"/>
        </w:rPr>
        <w:t xml:space="preserve"> </w:t>
      </w:r>
      <w:r w:rsidRPr="00BB1BA6">
        <w:t>administrativo ao final da sessão, interpor recurso administrativo, assinar a Ata da sessão,</w:t>
      </w:r>
      <w:r w:rsidRPr="00BB1BA6">
        <w:rPr>
          <w:spacing w:val="1"/>
        </w:rPr>
        <w:t xml:space="preserve"> </w:t>
      </w:r>
      <w:r w:rsidRPr="00BB1BA6">
        <w:t>prestar</w:t>
      </w:r>
      <w:r w:rsidRPr="00BB1BA6">
        <w:rPr>
          <w:spacing w:val="37"/>
        </w:rPr>
        <w:t xml:space="preserve"> </w:t>
      </w:r>
      <w:r w:rsidRPr="00BB1BA6">
        <w:t>todos</w:t>
      </w:r>
      <w:r w:rsidRPr="00BB1BA6">
        <w:rPr>
          <w:spacing w:val="38"/>
        </w:rPr>
        <w:t xml:space="preserve"> </w:t>
      </w:r>
      <w:r w:rsidRPr="00BB1BA6">
        <w:t>os</w:t>
      </w:r>
      <w:r w:rsidRPr="00BB1BA6">
        <w:rPr>
          <w:spacing w:val="39"/>
        </w:rPr>
        <w:t xml:space="preserve"> </w:t>
      </w:r>
      <w:r w:rsidRPr="00BB1BA6">
        <w:t>esclarecimentos</w:t>
      </w:r>
      <w:r w:rsidRPr="00BB1BA6">
        <w:rPr>
          <w:spacing w:val="38"/>
        </w:rPr>
        <w:t xml:space="preserve"> </w:t>
      </w:r>
      <w:r w:rsidRPr="00BB1BA6">
        <w:t>solicitados</w:t>
      </w:r>
      <w:r w:rsidRPr="00BB1BA6">
        <w:rPr>
          <w:spacing w:val="37"/>
        </w:rPr>
        <w:t xml:space="preserve"> </w:t>
      </w:r>
      <w:r w:rsidRPr="00BB1BA6">
        <w:t>pelo</w:t>
      </w:r>
      <w:r w:rsidRPr="00BB1BA6">
        <w:rPr>
          <w:spacing w:val="38"/>
        </w:rPr>
        <w:t xml:space="preserve"> </w:t>
      </w:r>
      <w:r w:rsidRPr="00BB1BA6">
        <w:t>Pregoeiro,</w:t>
      </w:r>
      <w:r w:rsidRPr="00BB1BA6">
        <w:rPr>
          <w:spacing w:val="37"/>
        </w:rPr>
        <w:t xml:space="preserve"> </w:t>
      </w:r>
      <w:r w:rsidRPr="00BB1BA6">
        <w:t>enfim,</w:t>
      </w:r>
      <w:r w:rsidRPr="00BB1BA6">
        <w:rPr>
          <w:spacing w:val="37"/>
        </w:rPr>
        <w:t xml:space="preserve"> </w:t>
      </w:r>
      <w:r w:rsidRPr="00BB1BA6">
        <w:t>praticar</w:t>
      </w:r>
      <w:r w:rsidRPr="00BB1BA6">
        <w:rPr>
          <w:spacing w:val="38"/>
        </w:rPr>
        <w:t xml:space="preserve"> </w:t>
      </w:r>
      <w:r w:rsidRPr="00BB1BA6">
        <w:t>todos</w:t>
      </w:r>
      <w:r w:rsidRPr="00BB1BA6">
        <w:rPr>
          <w:spacing w:val="38"/>
        </w:rPr>
        <w:t xml:space="preserve"> </w:t>
      </w:r>
      <w:r w:rsidRPr="00BB1BA6">
        <w:t>os</w:t>
      </w:r>
      <w:r w:rsidRPr="00BB1BA6">
        <w:rPr>
          <w:spacing w:val="38"/>
        </w:rPr>
        <w:t xml:space="preserve"> </w:t>
      </w:r>
      <w:r w:rsidRPr="00BB1BA6">
        <w:t>demais</w:t>
      </w:r>
      <w:r w:rsidRPr="00BB1BA6">
        <w:rPr>
          <w:spacing w:val="-57"/>
        </w:rPr>
        <w:t xml:space="preserve"> </w:t>
      </w:r>
      <w:r w:rsidRPr="00BB1BA6">
        <w:t>atos</w:t>
      </w:r>
      <w:r w:rsidRPr="00BB1BA6">
        <w:rPr>
          <w:spacing w:val="1"/>
        </w:rPr>
        <w:t xml:space="preserve"> </w:t>
      </w:r>
      <w:r w:rsidRPr="00BB1BA6">
        <w:t>pertinentes</w:t>
      </w:r>
      <w:r w:rsidRPr="00BB1BA6">
        <w:rPr>
          <w:spacing w:val="1"/>
        </w:rPr>
        <w:t xml:space="preserve"> </w:t>
      </w:r>
      <w:r w:rsidRPr="00BB1BA6">
        <w:t>ao</w:t>
      </w:r>
      <w:r w:rsidRPr="00BB1BA6">
        <w:rPr>
          <w:spacing w:val="1"/>
        </w:rPr>
        <w:t xml:space="preserve"> </w:t>
      </w:r>
      <w:r w:rsidRPr="00BB1BA6">
        <w:t>certame</w:t>
      </w:r>
      <w:r w:rsidRPr="00BB1BA6">
        <w:rPr>
          <w:spacing w:val="1"/>
        </w:rPr>
        <w:t xml:space="preserve"> </w:t>
      </w:r>
      <w:r w:rsidRPr="00BB1BA6">
        <w:t>em</w:t>
      </w:r>
      <w:r w:rsidRPr="00BB1BA6">
        <w:rPr>
          <w:spacing w:val="1"/>
        </w:rPr>
        <w:t xml:space="preserve"> </w:t>
      </w:r>
      <w:r w:rsidRPr="00BB1BA6">
        <w:t>nome</w:t>
      </w:r>
      <w:r w:rsidRPr="00BB1BA6">
        <w:rPr>
          <w:spacing w:val="1"/>
        </w:rPr>
        <w:t xml:space="preserve"> </w:t>
      </w:r>
      <w:r w:rsidRPr="00BB1BA6">
        <w:t>da</w:t>
      </w:r>
      <w:r w:rsidRPr="00BB1BA6">
        <w:rPr>
          <w:spacing w:val="1"/>
        </w:rPr>
        <w:t xml:space="preserve"> </w:t>
      </w:r>
      <w:r w:rsidRPr="00BB1BA6">
        <w:t>Outorgante,</w:t>
      </w:r>
      <w:r w:rsidRPr="00BB1BA6">
        <w:rPr>
          <w:spacing w:val="1"/>
        </w:rPr>
        <w:t xml:space="preserve"> </w:t>
      </w:r>
      <w:r w:rsidRPr="00BB1BA6">
        <w:t>inclusive</w:t>
      </w:r>
      <w:r w:rsidRPr="00BB1BA6">
        <w:rPr>
          <w:spacing w:val="1"/>
        </w:rPr>
        <w:t xml:space="preserve"> </w:t>
      </w:r>
      <w:r w:rsidRPr="00BB1BA6">
        <w:t>assinar</w:t>
      </w:r>
      <w:r w:rsidRPr="00BB1BA6">
        <w:rPr>
          <w:spacing w:val="1"/>
        </w:rPr>
        <w:t xml:space="preserve"> </w:t>
      </w:r>
      <w:r w:rsidRPr="00BB1BA6">
        <w:t>Contratos</w:t>
      </w:r>
      <w:r w:rsidRPr="00BB1BA6">
        <w:rPr>
          <w:spacing w:val="1"/>
        </w:rPr>
        <w:t xml:space="preserve"> </w:t>
      </w:r>
      <w:r w:rsidRPr="00BB1BA6">
        <w:t>de</w:t>
      </w:r>
      <w:r w:rsidRPr="00BB1BA6">
        <w:rPr>
          <w:spacing w:val="1"/>
        </w:rPr>
        <w:t xml:space="preserve"> </w:t>
      </w:r>
      <w:r w:rsidRPr="00BB1BA6">
        <w:t>Fornecimento</w:t>
      </w:r>
      <w:r w:rsidRPr="00BB1BA6">
        <w:rPr>
          <w:spacing w:val="-1"/>
        </w:rPr>
        <w:t xml:space="preserve"> </w:t>
      </w:r>
      <w:r w:rsidRPr="00BB1BA6">
        <w:t>e</w:t>
      </w:r>
      <w:r w:rsidRPr="00BB1BA6">
        <w:rPr>
          <w:spacing w:val="-2"/>
        </w:rPr>
        <w:t xml:space="preserve"> </w:t>
      </w:r>
      <w:r w:rsidRPr="00BB1BA6">
        <w:t>demais</w:t>
      </w:r>
      <w:r w:rsidRPr="00BB1BA6">
        <w:rPr>
          <w:spacing w:val="1"/>
        </w:rPr>
        <w:t xml:space="preserve"> </w:t>
      </w:r>
      <w:r w:rsidRPr="00BB1BA6">
        <w:t>compromissos.</w:t>
      </w:r>
      <w:r w:rsidRPr="00BB1BA6">
        <w:rPr>
          <w:spacing w:val="-1"/>
        </w:rPr>
        <w:t xml:space="preserve"> </w:t>
      </w:r>
      <w:r w:rsidRPr="00BB1BA6">
        <w:rPr>
          <w:b/>
          <w:bCs/>
        </w:rPr>
        <w:t>A</w:t>
      </w:r>
      <w:r w:rsidRPr="00BB1BA6">
        <w:rPr>
          <w:b/>
          <w:bCs/>
          <w:spacing w:val="-1"/>
        </w:rPr>
        <w:t xml:space="preserve"> </w:t>
      </w:r>
      <w:r w:rsidRPr="00BB1BA6">
        <w:rPr>
          <w:b/>
          <w:bCs/>
        </w:rPr>
        <w:t>presente procuração</w:t>
      </w:r>
      <w:r w:rsidRPr="00BB1BA6">
        <w:rPr>
          <w:b/>
          <w:bCs/>
          <w:spacing w:val="1"/>
        </w:rPr>
        <w:t xml:space="preserve"> </w:t>
      </w:r>
      <w:r w:rsidRPr="00BB1BA6">
        <w:rPr>
          <w:b/>
          <w:bCs/>
        </w:rPr>
        <w:t>é</w:t>
      </w:r>
      <w:r w:rsidRPr="00BB1BA6">
        <w:rPr>
          <w:b/>
          <w:bCs/>
          <w:spacing w:val="-2"/>
        </w:rPr>
        <w:t xml:space="preserve"> </w:t>
      </w:r>
      <w:r w:rsidRPr="00BB1BA6">
        <w:rPr>
          <w:b/>
          <w:bCs/>
        </w:rPr>
        <w:t>válida</w:t>
      </w:r>
      <w:r w:rsidRPr="00BB1BA6">
        <w:rPr>
          <w:b/>
          <w:bCs/>
          <w:spacing w:val="-2"/>
        </w:rPr>
        <w:t xml:space="preserve"> </w:t>
      </w:r>
      <w:r w:rsidRPr="00BB1BA6">
        <w:rPr>
          <w:b/>
          <w:bCs/>
        </w:rPr>
        <w:t>até</w:t>
      </w:r>
      <w:r w:rsidRPr="00BB1BA6">
        <w:rPr>
          <w:b/>
          <w:bCs/>
          <w:spacing w:val="1"/>
        </w:rPr>
        <w:t xml:space="preserve"> </w:t>
      </w:r>
      <w:r w:rsidRPr="00BB1BA6">
        <w:rPr>
          <w:b/>
          <w:bCs/>
        </w:rPr>
        <w:t>o</w:t>
      </w:r>
      <w:r w:rsidRPr="00BB1BA6">
        <w:rPr>
          <w:b/>
          <w:bCs/>
          <w:spacing w:val="-1"/>
        </w:rPr>
        <w:t xml:space="preserve"> </w:t>
      </w:r>
      <w:r w:rsidRPr="00BB1BA6">
        <w:rPr>
          <w:b/>
          <w:bCs/>
        </w:rPr>
        <w:t>dia...</w:t>
      </w:r>
      <w:r w:rsidRPr="00BB1BA6">
        <w:rPr>
          <w:b/>
          <w:bCs/>
          <w:spacing w:val="-1"/>
        </w:rPr>
        <w:t xml:space="preserve"> </w:t>
      </w:r>
      <w:r w:rsidRPr="00BB1BA6">
        <w:rPr>
          <w:b/>
          <w:bCs/>
        </w:rPr>
        <w:t>/.../...</w:t>
      </w:r>
    </w:p>
    <w:p w14:paraId="5A3464E8" w14:textId="77777777" w:rsidR="004B1A7E" w:rsidRPr="00BB1BA6" w:rsidRDefault="004B1A7E" w:rsidP="004B1A7E">
      <w:pPr>
        <w:pStyle w:val="Corpodetexto"/>
        <w:ind w:left="358"/>
        <w:jc w:val="both"/>
      </w:pPr>
      <w:r w:rsidRPr="00BB1BA6">
        <w:t>Por</w:t>
      </w:r>
      <w:r w:rsidRPr="00BB1BA6">
        <w:rPr>
          <w:spacing w:val="-2"/>
        </w:rPr>
        <w:t xml:space="preserve"> </w:t>
      </w:r>
      <w:r w:rsidRPr="00BB1BA6">
        <w:t>ser</w:t>
      </w:r>
      <w:r w:rsidRPr="00BB1BA6">
        <w:rPr>
          <w:spacing w:val="-2"/>
        </w:rPr>
        <w:t xml:space="preserve"> </w:t>
      </w:r>
      <w:r w:rsidRPr="00BB1BA6">
        <w:t>verdade,</w:t>
      </w:r>
      <w:r w:rsidRPr="00BB1BA6">
        <w:rPr>
          <w:spacing w:val="-1"/>
        </w:rPr>
        <w:t xml:space="preserve"> </w:t>
      </w:r>
      <w:r w:rsidRPr="00BB1BA6">
        <w:t>firmo(amos)</w:t>
      </w:r>
      <w:r w:rsidRPr="00BB1BA6">
        <w:rPr>
          <w:spacing w:val="-2"/>
        </w:rPr>
        <w:t xml:space="preserve"> </w:t>
      </w:r>
      <w:r w:rsidRPr="00BB1BA6">
        <w:t>a</w:t>
      </w:r>
      <w:r w:rsidRPr="00BB1BA6">
        <w:rPr>
          <w:spacing w:val="-2"/>
        </w:rPr>
        <w:t xml:space="preserve"> </w:t>
      </w:r>
      <w:r w:rsidRPr="00BB1BA6">
        <w:t>presente</w:t>
      </w:r>
      <w:r w:rsidRPr="00BB1BA6">
        <w:rPr>
          <w:spacing w:val="-2"/>
        </w:rPr>
        <w:t xml:space="preserve"> </w:t>
      </w:r>
      <w:r w:rsidRPr="00BB1BA6">
        <w:t>declaração,</w:t>
      </w:r>
      <w:r w:rsidRPr="00BB1BA6">
        <w:rPr>
          <w:spacing w:val="-2"/>
        </w:rPr>
        <w:t xml:space="preserve"> </w:t>
      </w:r>
      <w:r w:rsidRPr="00BB1BA6">
        <w:t>para</w:t>
      </w:r>
      <w:r w:rsidRPr="00BB1BA6">
        <w:rPr>
          <w:spacing w:val="-2"/>
        </w:rPr>
        <w:t xml:space="preserve"> </w:t>
      </w:r>
      <w:r w:rsidRPr="00BB1BA6">
        <w:t>que</w:t>
      </w:r>
      <w:r w:rsidRPr="00BB1BA6">
        <w:rPr>
          <w:spacing w:val="-1"/>
        </w:rPr>
        <w:t xml:space="preserve"> </w:t>
      </w:r>
      <w:r w:rsidRPr="00BB1BA6">
        <w:t>se</w:t>
      </w:r>
      <w:r w:rsidRPr="00BB1BA6">
        <w:rPr>
          <w:spacing w:val="-2"/>
        </w:rPr>
        <w:t xml:space="preserve"> </w:t>
      </w:r>
      <w:r w:rsidRPr="00BB1BA6">
        <w:t>produza</w:t>
      </w:r>
      <w:r w:rsidRPr="00BB1BA6">
        <w:rPr>
          <w:spacing w:val="-2"/>
        </w:rPr>
        <w:t xml:space="preserve"> </w:t>
      </w:r>
      <w:r w:rsidRPr="00BB1BA6">
        <w:t>os</w:t>
      </w:r>
      <w:r w:rsidRPr="00BB1BA6">
        <w:rPr>
          <w:spacing w:val="-1"/>
        </w:rPr>
        <w:t xml:space="preserve"> </w:t>
      </w:r>
      <w:r w:rsidRPr="00BB1BA6">
        <w:t>efeitos</w:t>
      </w:r>
      <w:r w:rsidRPr="00BB1BA6">
        <w:rPr>
          <w:spacing w:val="-1"/>
        </w:rPr>
        <w:t xml:space="preserve"> </w:t>
      </w:r>
      <w:r w:rsidRPr="00BB1BA6">
        <w:t>legais.</w:t>
      </w:r>
    </w:p>
    <w:p w14:paraId="270FF4D2" w14:textId="77777777" w:rsidR="004B1A7E" w:rsidRPr="00BB1BA6" w:rsidRDefault="004B1A7E" w:rsidP="004B1A7E">
      <w:pPr>
        <w:pStyle w:val="Corpodetexto"/>
      </w:pPr>
    </w:p>
    <w:p w14:paraId="2A2FDC48" w14:textId="77777777" w:rsidR="004B1A7E" w:rsidRPr="00BB1BA6" w:rsidRDefault="004B1A7E" w:rsidP="004B1A7E">
      <w:pPr>
        <w:pStyle w:val="Corpodetexto"/>
        <w:ind w:left="358"/>
        <w:jc w:val="both"/>
      </w:pPr>
      <w:r w:rsidRPr="00BB1BA6">
        <w:t>Local</w:t>
      </w:r>
      <w:r w:rsidRPr="00BB1BA6">
        <w:rPr>
          <w:spacing w:val="-2"/>
        </w:rPr>
        <w:t xml:space="preserve"> </w:t>
      </w:r>
      <w:r w:rsidRPr="00BB1BA6">
        <w:t>e</w:t>
      </w:r>
      <w:r w:rsidRPr="00BB1BA6">
        <w:rPr>
          <w:spacing w:val="-2"/>
        </w:rPr>
        <w:t xml:space="preserve"> </w:t>
      </w:r>
      <w:r w:rsidRPr="00BB1BA6">
        <w:t>data.</w:t>
      </w:r>
    </w:p>
    <w:p w14:paraId="09226E48" w14:textId="77777777" w:rsidR="004B1A7E" w:rsidRPr="00BB1BA6" w:rsidRDefault="004B1A7E" w:rsidP="004B1A7E">
      <w:pPr>
        <w:pStyle w:val="Corpodetexto"/>
        <w:ind w:left="358" w:right="427"/>
        <w:jc w:val="both"/>
      </w:pPr>
      <w:r w:rsidRPr="00BB1BA6">
        <w:t>Assinatura com firma reconhecida do(s) outorgante(s) com poderes para este fim, conforme</w:t>
      </w:r>
      <w:r w:rsidRPr="00BB1BA6">
        <w:rPr>
          <w:spacing w:val="1"/>
        </w:rPr>
        <w:t xml:space="preserve"> </w:t>
      </w:r>
      <w:r w:rsidRPr="00BB1BA6">
        <w:t>contrato</w:t>
      </w:r>
      <w:r w:rsidRPr="00BB1BA6">
        <w:rPr>
          <w:spacing w:val="-1"/>
        </w:rPr>
        <w:t xml:space="preserve"> </w:t>
      </w:r>
      <w:r w:rsidRPr="00BB1BA6">
        <w:t>social da</w:t>
      </w:r>
      <w:r w:rsidRPr="00BB1BA6">
        <w:rPr>
          <w:spacing w:val="1"/>
        </w:rPr>
        <w:t xml:space="preserve"> </w:t>
      </w:r>
      <w:r w:rsidRPr="00BB1BA6">
        <w:t>empresa.</w:t>
      </w:r>
    </w:p>
    <w:p w14:paraId="08ED7582" w14:textId="77777777" w:rsidR="004B1A7E" w:rsidRPr="00BB1BA6" w:rsidRDefault="004B1A7E" w:rsidP="004B1A7E">
      <w:pPr>
        <w:pStyle w:val="Corpodetexto"/>
        <w:ind w:left="993"/>
      </w:pPr>
    </w:p>
    <w:p w14:paraId="18C1BC4B" w14:textId="77777777" w:rsidR="004B1A7E" w:rsidRPr="00BB1BA6" w:rsidRDefault="004B1A7E" w:rsidP="004B1A7E">
      <w:pPr>
        <w:pStyle w:val="Corpodetexto"/>
        <w:ind w:left="993"/>
      </w:pPr>
    </w:p>
    <w:p w14:paraId="5B614856" w14:textId="77777777" w:rsidR="004B1A7E" w:rsidRPr="00BB1BA6" w:rsidRDefault="004B1A7E" w:rsidP="004B1A7E">
      <w:pPr>
        <w:pStyle w:val="Corpodetexto"/>
        <w:ind w:left="993"/>
      </w:pPr>
    </w:p>
    <w:p w14:paraId="3E20E2D5" w14:textId="77777777" w:rsidR="004B1A7E" w:rsidRPr="00BB1BA6" w:rsidRDefault="004B1A7E" w:rsidP="004B1A7E">
      <w:pPr>
        <w:pStyle w:val="Corpodetexto"/>
        <w:ind w:left="993"/>
      </w:pPr>
    </w:p>
    <w:p w14:paraId="0EAAEC2F" w14:textId="77777777" w:rsidR="004B1A7E" w:rsidRPr="00BB1BA6" w:rsidRDefault="004B1A7E" w:rsidP="004B1A7E">
      <w:pPr>
        <w:pStyle w:val="Corpodetexto"/>
        <w:ind w:left="993"/>
      </w:pPr>
    </w:p>
    <w:p w14:paraId="4E3382A4" w14:textId="77777777" w:rsidR="004B1A7E" w:rsidRPr="00BB1BA6" w:rsidRDefault="004B1A7E" w:rsidP="004B1A7E">
      <w:pPr>
        <w:pStyle w:val="Corpodetexto"/>
        <w:ind w:left="993"/>
      </w:pPr>
    </w:p>
    <w:p w14:paraId="2927B6EE" w14:textId="77777777" w:rsidR="004B1A7E" w:rsidRPr="00BB1BA6" w:rsidRDefault="004B1A7E" w:rsidP="004B1A7E">
      <w:pPr>
        <w:pStyle w:val="Corpodetexto"/>
        <w:ind w:left="993"/>
      </w:pPr>
    </w:p>
    <w:p w14:paraId="73A18AC5" w14:textId="77777777" w:rsidR="004B1A7E" w:rsidRPr="00BB1BA6" w:rsidRDefault="004B1A7E" w:rsidP="004B1A7E">
      <w:pPr>
        <w:pStyle w:val="Corpodetexto"/>
        <w:ind w:left="993"/>
      </w:pPr>
    </w:p>
    <w:p w14:paraId="17559E41" w14:textId="77777777" w:rsidR="004B1A7E" w:rsidRPr="00BB1BA6" w:rsidRDefault="004B1A7E" w:rsidP="004B1A7E">
      <w:pPr>
        <w:pStyle w:val="Corpodetexto"/>
        <w:ind w:left="993"/>
      </w:pPr>
    </w:p>
    <w:p w14:paraId="4AA4F2AA" w14:textId="77777777" w:rsidR="004B1A7E" w:rsidRPr="00BB1BA6" w:rsidRDefault="004B1A7E" w:rsidP="004B1A7E">
      <w:pPr>
        <w:pStyle w:val="Corpodetexto"/>
        <w:ind w:left="993"/>
      </w:pPr>
    </w:p>
    <w:p w14:paraId="34FE2F70" w14:textId="77777777" w:rsidR="004B1A7E" w:rsidRPr="00BB1BA6" w:rsidRDefault="004B1A7E" w:rsidP="004B1A7E">
      <w:pPr>
        <w:pStyle w:val="Corpodetexto"/>
        <w:ind w:left="993"/>
      </w:pPr>
    </w:p>
    <w:p w14:paraId="166EA0B3" w14:textId="77777777" w:rsidR="004B1A7E" w:rsidRPr="00BB1BA6" w:rsidRDefault="004B1A7E" w:rsidP="004B1A7E">
      <w:pPr>
        <w:pStyle w:val="Corpodetexto"/>
        <w:ind w:left="993"/>
      </w:pPr>
    </w:p>
    <w:p w14:paraId="2D17B1AB" w14:textId="77777777" w:rsidR="004B1A7E" w:rsidRPr="00BB1BA6" w:rsidRDefault="004B1A7E" w:rsidP="004B1A7E">
      <w:pPr>
        <w:pStyle w:val="Corpodetexto"/>
        <w:ind w:left="993"/>
      </w:pPr>
    </w:p>
    <w:p w14:paraId="0107C145" w14:textId="77777777" w:rsidR="004B1A7E" w:rsidRPr="00BB1BA6" w:rsidRDefault="004B1A7E" w:rsidP="004B1A7E">
      <w:pPr>
        <w:pStyle w:val="Corpodetexto"/>
        <w:ind w:left="993"/>
      </w:pPr>
    </w:p>
    <w:p w14:paraId="218E26DF" w14:textId="77777777" w:rsidR="004B1A7E" w:rsidRPr="00BB1BA6" w:rsidRDefault="004B1A7E" w:rsidP="004B1A7E">
      <w:pPr>
        <w:pStyle w:val="Corpodetexto"/>
        <w:ind w:left="993"/>
      </w:pPr>
    </w:p>
    <w:p w14:paraId="6575F255" w14:textId="77777777" w:rsidR="004B1A7E" w:rsidRPr="00BB1BA6" w:rsidRDefault="004B1A7E" w:rsidP="004B1A7E">
      <w:pPr>
        <w:pStyle w:val="Corpodetexto"/>
        <w:ind w:left="993"/>
      </w:pPr>
    </w:p>
    <w:p w14:paraId="78DE8A7E" w14:textId="77777777" w:rsidR="004B1A7E" w:rsidRPr="00BB1BA6" w:rsidRDefault="004B1A7E" w:rsidP="004B1A7E">
      <w:pPr>
        <w:pStyle w:val="Corpodetexto"/>
      </w:pPr>
    </w:p>
    <w:p w14:paraId="0C74039B" w14:textId="77777777" w:rsidR="004B1A7E" w:rsidRPr="00BB1BA6" w:rsidRDefault="004B1A7E" w:rsidP="004B1A7E">
      <w:pPr>
        <w:pStyle w:val="Corpodetexto"/>
        <w:ind w:left="993"/>
        <w:rPr>
          <w:b/>
          <w:bCs/>
          <w:i/>
          <w:iCs/>
        </w:rPr>
      </w:pPr>
      <w:r w:rsidRPr="00BB1BA6">
        <w:rPr>
          <w:b/>
          <w:bCs/>
          <w:i/>
          <w:iCs/>
        </w:rPr>
        <w:lastRenderedPageBreak/>
        <w:t>ANEXO III</w:t>
      </w:r>
    </w:p>
    <w:p w14:paraId="59BB004A" w14:textId="77777777" w:rsidR="004B1A7E" w:rsidRPr="00BB1BA6" w:rsidRDefault="004B1A7E" w:rsidP="004B1A7E">
      <w:pPr>
        <w:pStyle w:val="Corpodetexto"/>
        <w:ind w:left="993"/>
      </w:pPr>
    </w:p>
    <w:p w14:paraId="7606EC73" w14:textId="77777777" w:rsidR="004B1A7E" w:rsidRPr="00BB1BA6" w:rsidRDefault="004B1A7E" w:rsidP="004B1A7E">
      <w:pPr>
        <w:pStyle w:val="Ttulo1"/>
        <w:spacing w:before="90"/>
        <w:ind w:left="358"/>
      </w:pPr>
      <w:r w:rsidRPr="00BB1BA6">
        <w:t>MODELO</w:t>
      </w:r>
      <w:r w:rsidRPr="00BB1BA6">
        <w:rPr>
          <w:spacing w:val="-4"/>
        </w:rPr>
        <w:t xml:space="preserve"> </w:t>
      </w:r>
      <w:r w:rsidRPr="00BB1BA6">
        <w:t>DE</w:t>
      </w:r>
      <w:r w:rsidRPr="00BB1BA6">
        <w:rPr>
          <w:spacing w:val="-3"/>
        </w:rPr>
        <w:t xml:space="preserve"> </w:t>
      </w:r>
      <w:r w:rsidRPr="00BB1BA6">
        <w:t>DECLARAÇÃO</w:t>
      </w:r>
      <w:r w:rsidRPr="00BB1BA6">
        <w:rPr>
          <w:spacing w:val="-3"/>
        </w:rPr>
        <w:t xml:space="preserve"> </w:t>
      </w:r>
      <w:r w:rsidRPr="00BB1BA6">
        <w:t>DE</w:t>
      </w:r>
      <w:r w:rsidRPr="00BB1BA6">
        <w:rPr>
          <w:spacing w:val="-3"/>
        </w:rPr>
        <w:t xml:space="preserve"> </w:t>
      </w:r>
      <w:r w:rsidRPr="00BB1BA6">
        <w:t>IDONEIDADE</w:t>
      </w:r>
    </w:p>
    <w:p w14:paraId="02A9E241" w14:textId="77777777" w:rsidR="004B1A7E" w:rsidRPr="00BB1BA6" w:rsidRDefault="004B1A7E" w:rsidP="004B1A7E">
      <w:pPr>
        <w:pStyle w:val="Corpodetexto"/>
        <w:rPr>
          <w:b/>
          <w:sz w:val="26"/>
        </w:rPr>
      </w:pPr>
    </w:p>
    <w:p w14:paraId="4A598F6F" w14:textId="77777777" w:rsidR="004B1A7E" w:rsidRPr="00BB1BA6" w:rsidRDefault="004B1A7E" w:rsidP="004B1A7E">
      <w:pPr>
        <w:pStyle w:val="Corpodetexto"/>
        <w:spacing w:before="6"/>
        <w:rPr>
          <w:b/>
          <w:sz w:val="21"/>
        </w:rPr>
      </w:pPr>
    </w:p>
    <w:p w14:paraId="68E07B87" w14:textId="77777777" w:rsidR="004B1A7E" w:rsidRPr="00BB1BA6" w:rsidRDefault="004B1A7E" w:rsidP="004B1A7E">
      <w:pPr>
        <w:spacing w:before="1"/>
        <w:ind w:left="358"/>
        <w:rPr>
          <w:b/>
          <w:sz w:val="24"/>
        </w:rPr>
      </w:pPr>
      <w:r w:rsidRPr="00BB1BA6">
        <w:rPr>
          <w:sz w:val="24"/>
        </w:rPr>
        <w:t>À</w:t>
      </w:r>
      <w:r w:rsidRPr="00BB1BA6">
        <w:rPr>
          <w:spacing w:val="-2"/>
          <w:sz w:val="24"/>
        </w:rPr>
        <w:t xml:space="preserve"> </w:t>
      </w:r>
      <w:r w:rsidRPr="00BB1BA6">
        <w:rPr>
          <w:b/>
          <w:sz w:val="24"/>
        </w:rPr>
        <w:t>Prefeitura</w:t>
      </w:r>
      <w:r w:rsidRPr="00BB1BA6">
        <w:rPr>
          <w:b/>
          <w:spacing w:val="-1"/>
          <w:sz w:val="24"/>
        </w:rPr>
        <w:t xml:space="preserve"> </w:t>
      </w:r>
      <w:r w:rsidRPr="00BB1BA6">
        <w:rPr>
          <w:b/>
          <w:sz w:val="24"/>
        </w:rPr>
        <w:t>Municipal</w:t>
      </w:r>
      <w:r w:rsidRPr="00BB1BA6">
        <w:rPr>
          <w:b/>
          <w:spacing w:val="-1"/>
          <w:sz w:val="24"/>
        </w:rPr>
        <w:t xml:space="preserve"> </w:t>
      </w:r>
      <w:r w:rsidRPr="00BB1BA6">
        <w:rPr>
          <w:b/>
          <w:sz w:val="24"/>
        </w:rPr>
        <w:t>de</w:t>
      </w:r>
      <w:r w:rsidRPr="00BB1BA6">
        <w:rPr>
          <w:b/>
          <w:spacing w:val="-1"/>
          <w:sz w:val="24"/>
        </w:rPr>
        <w:t xml:space="preserve"> </w:t>
      </w:r>
      <w:r w:rsidRPr="00BB1BA6">
        <w:rPr>
          <w:b/>
          <w:sz w:val="24"/>
        </w:rPr>
        <w:t>Santo</w:t>
      </w:r>
      <w:r w:rsidRPr="00BB1BA6">
        <w:rPr>
          <w:b/>
          <w:spacing w:val="-1"/>
          <w:sz w:val="24"/>
        </w:rPr>
        <w:t xml:space="preserve"> </w:t>
      </w:r>
      <w:r w:rsidRPr="00BB1BA6">
        <w:rPr>
          <w:b/>
          <w:sz w:val="24"/>
        </w:rPr>
        <w:t>Expedito/SP</w:t>
      </w:r>
    </w:p>
    <w:p w14:paraId="06EFD199" w14:textId="77777777" w:rsidR="004B1A7E" w:rsidRPr="00BB1BA6" w:rsidRDefault="004B1A7E" w:rsidP="004B1A7E">
      <w:pPr>
        <w:pStyle w:val="Corpodetexto"/>
        <w:spacing w:before="11"/>
        <w:rPr>
          <w:b/>
          <w:sz w:val="23"/>
        </w:rPr>
      </w:pPr>
    </w:p>
    <w:p w14:paraId="39488F1C" w14:textId="77777777" w:rsidR="004B1A7E" w:rsidRPr="00BB1BA6" w:rsidRDefault="004B1A7E" w:rsidP="004B1A7E">
      <w:pPr>
        <w:ind w:left="358"/>
        <w:rPr>
          <w:b/>
          <w:sz w:val="24"/>
        </w:rPr>
      </w:pPr>
      <w:r w:rsidRPr="00BB1BA6">
        <w:rPr>
          <w:sz w:val="24"/>
        </w:rPr>
        <w:t>Ref.: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Pregão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Presencial</w:t>
      </w:r>
      <w:r w:rsidRPr="00BB1BA6">
        <w:rPr>
          <w:spacing w:val="-2"/>
          <w:sz w:val="24"/>
        </w:rPr>
        <w:t xml:space="preserve"> </w:t>
      </w:r>
      <w:r w:rsidRPr="00BB1BA6">
        <w:rPr>
          <w:b/>
          <w:sz w:val="24"/>
        </w:rPr>
        <w:t>nº</w:t>
      </w:r>
      <w:r w:rsidRPr="00BB1BA6">
        <w:rPr>
          <w:b/>
          <w:spacing w:val="-1"/>
          <w:sz w:val="24"/>
        </w:rPr>
        <w:t xml:space="preserve"> </w:t>
      </w:r>
      <w:r w:rsidR="00B83C95" w:rsidRPr="00BB1BA6">
        <w:rPr>
          <w:b/>
          <w:sz w:val="24"/>
        </w:rPr>
        <w:t>09</w:t>
      </w:r>
      <w:r w:rsidRPr="00BB1BA6">
        <w:rPr>
          <w:b/>
          <w:sz w:val="24"/>
        </w:rPr>
        <w:t>/202</w:t>
      </w:r>
      <w:r w:rsidR="00B83C95" w:rsidRPr="00BB1BA6">
        <w:rPr>
          <w:b/>
          <w:sz w:val="24"/>
        </w:rPr>
        <w:t>3</w:t>
      </w:r>
    </w:p>
    <w:p w14:paraId="2FA6E550" w14:textId="77777777" w:rsidR="004B1A7E" w:rsidRPr="00BB1BA6" w:rsidRDefault="004B1A7E" w:rsidP="004B1A7E">
      <w:pPr>
        <w:pStyle w:val="Corpodetexto"/>
        <w:rPr>
          <w:b/>
        </w:rPr>
      </w:pPr>
    </w:p>
    <w:p w14:paraId="30B7F41F" w14:textId="77777777" w:rsidR="004B1A7E" w:rsidRPr="00BB1BA6" w:rsidRDefault="004B1A7E" w:rsidP="004B1A7E">
      <w:pPr>
        <w:pStyle w:val="Corpodetexto"/>
        <w:ind w:left="358" w:right="422"/>
        <w:jc w:val="both"/>
      </w:pPr>
      <w:r w:rsidRPr="00BB1BA6">
        <w:t>Declaramos para os devidos fins de direito, na qualidade de proponente do procedimento</w:t>
      </w:r>
      <w:r w:rsidRPr="00BB1BA6">
        <w:rPr>
          <w:spacing w:val="1"/>
        </w:rPr>
        <w:t xml:space="preserve"> </w:t>
      </w:r>
      <w:r w:rsidRPr="00BB1BA6">
        <w:t xml:space="preserve">licitatório sob a modalidade Pregão Presencial nº </w:t>
      </w:r>
      <w:r w:rsidR="00B83C95" w:rsidRPr="00BB1BA6">
        <w:t>09</w:t>
      </w:r>
      <w:r w:rsidRPr="00BB1BA6">
        <w:t>/202</w:t>
      </w:r>
      <w:r w:rsidR="00B83C95" w:rsidRPr="00BB1BA6">
        <w:t>3</w:t>
      </w:r>
      <w:r w:rsidRPr="00BB1BA6">
        <w:t>, instaurado por esse Município de</w:t>
      </w:r>
      <w:r w:rsidRPr="00BB1BA6">
        <w:rPr>
          <w:spacing w:val="1"/>
        </w:rPr>
        <w:t xml:space="preserve"> </w:t>
      </w:r>
      <w:r w:rsidRPr="00BB1BA6">
        <w:t xml:space="preserve">Santo Expedito, que não fomos </w:t>
      </w:r>
      <w:r w:rsidRPr="00BB1BA6">
        <w:rPr>
          <w:b/>
        </w:rPr>
        <w:t xml:space="preserve">declarados inidôneos </w:t>
      </w:r>
      <w:r w:rsidRPr="00BB1BA6">
        <w:t>para licitar ou contratar com o Poder</w:t>
      </w:r>
      <w:r w:rsidRPr="00BB1BA6">
        <w:rPr>
          <w:spacing w:val="1"/>
        </w:rPr>
        <w:t xml:space="preserve"> </w:t>
      </w:r>
      <w:r w:rsidRPr="00BB1BA6">
        <w:t>Público,</w:t>
      </w:r>
      <w:r w:rsidRPr="00BB1BA6">
        <w:rPr>
          <w:spacing w:val="-1"/>
        </w:rPr>
        <w:t xml:space="preserve"> </w:t>
      </w:r>
      <w:r w:rsidRPr="00BB1BA6">
        <w:t>em qualquer</w:t>
      </w:r>
      <w:r w:rsidRPr="00BB1BA6">
        <w:rPr>
          <w:spacing w:val="-1"/>
        </w:rPr>
        <w:t xml:space="preserve"> </w:t>
      </w:r>
      <w:r w:rsidRPr="00BB1BA6">
        <w:t>de</w:t>
      </w:r>
      <w:r w:rsidRPr="00BB1BA6">
        <w:rPr>
          <w:spacing w:val="1"/>
        </w:rPr>
        <w:t xml:space="preserve"> </w:t>
      </w:r>
      <w:r w:rsidRPr="00BB1BA6">
        <w:t>suas esferas.</w:t>
      </w:r>
    </w:p>
    <w:p w14:paraId="1C1D1CBC" w14:textId="77777777" w:rsidR="004B1A7E" w:rsidRPr="00BB1BA6" w:rsidRDefault="004B1A7E" w:rsidP="004B1A7E">
      <w:pPr>
        <w:pStyle w:val="Corpodetexto"/>
        <w:ind w:left="358"/>
        <w:jc w:val="both"/>
      </w:pPr>
      <w:r w:rsidRPr="00BB1BA6">
        <w:t>Por</w:t>
      </w:r>
      <w:r w:rsidRPr="00BB1BA6">
        <w:rPr>
          <w:spacing w:val="-2"/>
        </w:rPr>
        <w:t xml:space="preserve"> </w:t>
      </w:r>
      <w:r w:rsidRPr="00BB1BA6">
        <w:t>ser</w:t>
      </w:r>
      <w:r w:rsidRPr="00BB1BA6">
        <w:rPr>
          <w:spacing w:val="-2"/>
        </w:rPr>
        <w:t xml:space="preserve"> </w:t>
      </w:r>
      <w:r w:rsidRPr="00BB1BA6">
        <w:t>expressão</w:t>
      </w:r>
      <w:r w:rsidRPr="00BB1BA6">
        <w:rPr>
          <w:spacing w:val="-1"/>
        </w:rPr>
        <w:t xml:space="preserve"> </w:t>
      </w:r>
      <w:r w:rsidRPr="00BB1BA6">
        <w:t>da</w:t>
      </w:r>
      <w:r w:rsidRPr="00BB1BA6">
        <w:rPr>
          <w:spacing w:val="-2"/>
        </w:rPr>
        <w:t xml:space="preserve"> </w:t>
      </w:r>
      <w:r w:rsidRPr="00BB1BA6">
        <w:t>verdade,</w:t>
      </w:r>
      <w:r w:rsidRPr="00BB1BA6">
        <w:rPr>
          <w:spacing w:val="-1"/>
        </w:rPr>
        <w:t xml:space="preserve"> </w:t>
      </w:r>
      <w:r w:rsidRPr="00BB1BA6">
        <w:t>firmamos</w:t>
      </w:r>
      <w:r w:rsidRPr="00BB1BA6">
        <w:rPr>
          <w:spacing w:val="-1"/>
        </w:rPr>
        <w:t xml:space="preserve"> </w:t>
      </w:r>
      <w:r w:rsidRPr="00BB1BA6">
        <w:t>o</w:t>
      </w:r>
      <w:r w:rsidRPr="00BB1BA6">
        <w:rPr>
          <w:spacing w:val="-2"/>
        </w:rPr>
        <w:t xml:space="preserve"> </w:t>
      </w:r>
      <w:r w:rsidRPr="00BB1BA6">
        <w:t>presente.</w:t>
      </w:r>
    </w:p>
    <w:p w14:paraId="23E4191D" w14:textId="77777777" w:rsidR="004B1A7E" w:rsidRPr="00BB1BA6" w:rsidRDefault="004B1A7E" w:rsidP="004B1A7E">
      <w:pPr>
        <w:pStyle w:val="Corpodetexto"/>
        <w:rPr>
          <w:sz w:val="26"/>
        </w:rPr>
      </w:pPr>
    </w:p>
    <w:p w14:paraId="00A42596" w14:textId="77777777" w:rsidR="004B1A7E" w:rsidRPr="00BB1BA6" w:rsidRDefault="004B1A7E" w:rsidP="004B1A7E">
      <w:pPr>
        <w:pStyle w:val="Corpodetexto"/>
        <w:rPr>
          <w:sz w:val="22"/>
        </w:rPr>
      </w:pPr>
    </w:p>
    <w:p w14:paraId="344299E0" w14:textId="77777777" w:rsidR="004B1A7E" w:rsidRPr="00BB1BA6" w:rsidRDefault="004B1A7E" w:rsidP="004B1A7E">
      <w:pPr>
        <w:pStyle w:val="Corpodetexto"/>
        <w:ind w:left="358"/>
        <w:jc w:val="both"/>
      </w:pPr>
      <w:r w:rsidRPr="00BB1BA6">
        <w:t>Data</w:t>
      </w:r>
      <w:r w:rsidRPr="00BB1BA6">
        <w:rPr>
          <w:spacing w:val="-3"/>
        </w:rPr>
        <w:t xml:space="preserve"> </w:t>
      </w:r>
      <w:r w:rsidRPr="00BB1BA6">
        <w:t>/</w:t>
      </w:r>
      <w:r w:rsidRPr="00BB1BA6">
        <w:rPr>
          <w:spacing w:val="-2"/>
        </w:rPr>
        <w:t xml:space="preserve"> </w:t>
      </w:r>
      <w:r w:rsidRPr="00BB1BA6">
        <w:t>assinatura</w:t>
      </w:r>
    </w:p>
    <w:p w14:paraId="7A15EA8F" w14:textId="77777777" w:rsidR="004B1A7E" w:rsidRPr="00BB1BA6" w:rsidRDefault="004B1A7E" w:rsidP="004B1A7E">
      <w:pPr>
        <w:pStyle w:val="Corpodetexto"/>
        <w:rPr>
          <w:sz w:val="26"/>
        </w:rPr>
      </w:pPr>
    </w:p>
    <w:p w14:paraId="35D46088" w14:textId="77777777" w:rsidR="004B1A7E" w:rsidRPr="00BB1BA6" w:rsidRDefault="004B1A7E" w:rsidP="004B1A7E">
      <w:pPr>
        <w:pStyle w:val="Corpodetexto"/>
        <w:rPr>
          <w:sz w:val="26"/>
        </w:rPr>
      </w:pPr>
    </w:p>
    <w:p w14:paraId="2F8804EB" w14:textId="77777777" w:rsidR="004B1A7E" w:rsidRPr="00BB1BA6" w:rsidRDefault="004B1A7E" w:rsidP="004B1A7E">
      <w:pPr>
        <w:pStyle w:val="Corpodetexto"/>
        <w:spacing w:before="5"/>
        <w:rPr>
          <w:sz w:val="20"/>
        </w:rPr>
      </w:pPr>
    </w:p>
    <w:p w14:paraId="1031781A" w14:textId="77777777" w:rsidR="004B1A7E" w:rsidRPr="00BB1BA6" w:rsidRDefault="004B1A7E" w:rsidP="004B1A7E">
      <w:pPr>
        <w:pStyle w:val="Corpodetexto"/>
        <w:ind w:left="993"/>
        <w:rPr>
          <w:b/>
          <w:i/>
        </w:rPr>
      </w:pPr>
      <w:r w:rsidRPr="00BB1BA6">
        <w:rPr>
          <w:b/>
          <w:i/>
        </w:rPr>
        <w:t>(Esta declaração deverá ser preenchida em papel timbrado da empresa e assinada pelo(s)</w:t>
      </w:r>
      <w:r w:rsidRPr="00BB1BA6">
        <w:rPr>
          <w:b/>
          <w:i/>
          <w:spacing w:val="1"/>
        </w:rPr>
        <w:t xml:space="preserve"> </w:t>
      </w:r>
      <w:r w:rsidRPr="00BB1BA6">
        <w:rPr>
          <w:b/>
          <w:i/>
        </w:rPr>
        <w:t>seu(s)</w:t>
      </w:r>
      <w:r w:rsidRPr="00BB1BA6">
        <w:rPr>
          <w:b/>
          <w:i/>
          <w:spacing w:val="-2"/>
        </w:rPr>
        <w:t xml:space="preserve"> </w:t>
      </w:r>
      <w:r w:rsidRPr="00BB1BA6">
        <w:rPr>
          <w:b/>
          <w:i/>
        </w:rPr>
        <w:t>representante(s)</w:t>
      </w:r>
      <w:r w:rsidRPr="00BB1BA6">
        <w:rPr>
          <w:b/>
          <w:i/>
          <w:spacing w:val="-1"/>
        </w:rPr>
        <w:t xml:space="preserve"> </w:t>
      </w:r>
      <w:r w:rsidRPr="00BB1BA6">
        <w:rPr>
          <w:b/>
          <w:i/>
        </w:rPr>
        <w:t>legal(is)</w:t>
      </w:r>
      <w:r w:rsidRPr="00BB1BA6">
        <w:rPr>
          <w:b/>
          <w:i/>
          <w:spacing w:val="-1"/>
        </w:rPr>
        <w:t xml:space="preserve"> </w:t>
      </w:r>
      <w:r w:rsidRPr="00BB1BA6">
        <w:rPr>
          <w:b/>
          <w:i/>
        </w:rPr>
        <w:t>ou procurador</w:t>
      </w:r>
      <w:r w:rsidRPr="00BB1BA6">
        <w:rPr>
          <w:b/>
          <w:i/>
          <w:spacing w:val="-1"/>
        </w:rPr>
        <w:t xml:space="preserve"> </w:t>
      </w:r>
      <w:r w:rsidRPr="00BB1BA6">
        <w:rPr>
          <w:b/>
          <w:i/>
        </w:rPr>
        <w:t>devidamente</w:t>
      </w:r>
      <w:r w:rsidRPr="00BB1BA6">
        <w:rPr>
          <w:b/>
          <w:i/>
          <w:spacing w:val="-1"/>
        </w:rPr>
        <w:t xml:space="preserve"> </w:t>
      </w:r>
      <w:r w:rsidRPr="00BB1BA6">
        <w:rPr>
          <w:b/>
          <w:i/>
        </w:rPr>
        <w:t>habilitado.)</w:t>
      </w:r>
    </w:p>
    <w:p w14:paraId="54D930EC" w14:textId="77777777" w:rsidR="004B1A7E" w:rsidRPr="00BB1BA6" w:rsidRDefault="004B1A7E" w:rsidP="004B1A7E">
      <w:pPr>
        <w:pStyle w:val="Corpodetexto"/>
        <w:ind w:left="993"/>
        <w:rPr>
          <w:b/>
          <w:i/>
        </w:rPr>
      </w:pPr>
    </w:p>
    <w:p w14:paraId="2B369F68" w14:textId="77777777" w:rsidR="004B1A7E" w:rsidRPr="00BB1BA6" w:rsidRDefault="004B1A7E" w:rsidP="004B1A7E">
      <w:pPr>
        <w:pStyle w:val="Corpodetexto"/>
        <w:ind w:left="993"/>
        <w:rPr>
          <w:b/>
          <w:i/>
        </w:rPr>
      </w:pPr>
    </w:p>
    <w:p w14:paraId="698E322B" w14:textId="77777777" w:rsidR="004B1A7E" w:rsidRPr="00BB1BA6" w:rsidRDefault="004B1A7E" w:rsidP="004B1A7E">
      <w:pPr>
        <w:pStyle w:val="Corpodetexto"/>
        <w:ind w:left="993"/>
        <w:rPr>
          <w:b/>
          <w:i/>
        </w:rPr>
      </w:pPr>
    </w:p>
    <w:p w14:paraId="0F279036" w14:textId="77777777" w:rsidR="004B1A7E" w:rsidRPr="00BB1BA6" w:rsidRDefault="004B1A7E" w:rsidP="004B1A7E">
      <w:pPr>
        <w:pStyle w:val="Corpodetexto"/>
        <w:ind w:left="993"/>
        <w:rPr>
          <w:b/>
          <w:i/>
        </w:rPr>
      </w:pPr>
    </w:p>
    <w:p w14:paraId="7BD4335E" w14:textId="77777777" w:rsidR="004B1A7E" w:rsidRPr="00BB1BA6" w:rsidRDefault="004B1A7E" w:rsidP="004B1A7E">
      <w:pPr>
        <w:pStyle w:val="Corpodetexto"/>
        <w:ind w:left="993"/>
        <w:rPr>
          <w:b/>
          <w:i/>
        </w:rPr>
      </w:pPr>
    </w:p>
    <w:p w14:paraId="16C38F7E" w14:textId="77777777" w:rsidR="004B1A7E" w:rsidRPr="00BB1BA6" w:rsidRDefault="004B1A7E" w:rsidP="004B1A7E">
      <w:pPr>
        <w:pStyle w:val="Corpodetexto"/>
        <w:ind w:left="993"/>
        <w:rPr>
          <w:b/>
          <w:i/>
        </w:rPr>
      </w:pPr>
    </w:p>
    <w:p w14:paraId="67648F71" w14:textId="77777777" w:rsidR="004B1A7E" w:rsidRPr="00BB1BA6" w:rsidRDefault="004B1A7E" w:rsidP="004B1A7E">
      <w:pPr>
        <w:pStyle w:val="Corpodetexto"/>
        <w:ind w:left="993"/>
        <w:rPr>
          <w:b/>
          <w:i/>
        </w:rPr>
      </w:pPr>
    </w:p>
    <w:p w14:paraId="17DFC482" w14:textId="77777777" w:rsidR="004B1A7E" w:rsidRPr="00BB1BA6" w:rsidRDefault="004B1A7E" w:rsidP="004B1A7E">
      <w:pPr>
        <w:pStyle w:val="Corpodetexto"/>
        <w:ind w:left="993"/>
        <w:rPr>
          <w:b/>
          <w:i/>
        </w:rPr>
      </w:pPr>
    </w:p>
    <w:p w14:paraId="7E827CA0" w14:textId="77777777" w:rsidR="004B1A7E" w:rsidRPr="00BB1BA6" w:rsidRDefault="004B1A7E" w:rsidP="004B1A7E">
      <w:pPr>
        <w:pStyle w:val="Corpodetexto"/>
        <w:ind w:left="993"/>
        <w:rPr>
          <w:b/>
          <w:i/>
        </w:rPr>
      </w:pPr>
    </w:p>
    <w:p w14:paraId="6EF3F850" w14:textId="77777777" w:rsidR="004B1A7E" w:rsidRPr="00BB1BA6" w:rsidRDefault="004B1A7E" w:rsidP="004B1A7E">
      <w:pPr>
        <w:pStyle w:val="Corpodetexto"/>
        <w:ind w:left="993"/>
        <w:rPr>
          <w:b/>
          <w:i/>
        </w:rPr>
      </w:pPr>
    </w:p>
    <w:p w14:paraId="208A0E60" w14:textId="77777777" w:rsidR="004B1A7E" w:rsidRPr="00BB1BA6" w:rsidRDefault="004B1A7E" w:rsidP="004B1A7E">
      <w:pPr>
        <w:pStyle w:val="Corpodetexto"/>
        <w:ind w:left="993"/>
        <w:rPr>
          <w:b/>
          <w:i/>
        </w:rPr>
      </w:pPr>
    </w:p>
    <w:p w14:paraId="6B562F58" w14:textId="77777777" w:rsidR="004B1A7E" w:rsidRPr="00BB1BA6" w:rsidRDefault="004B1A7E" w:rsidP="004B1A7E">
      <w:pPr>
        <w:pStyle w:val="Corpodetexto"/>
        <w:ind w:left="993"/>
        <w:rPr>
          <w:b/>
          <w:i/>
        </w:rPr>
      </w:pPr>
    </w:p>
    <w:p w14:paraId="64634531" w14:textId="77777777" w:rsidR="004B1A7E" w:rsidRPr="00BB1BA6" w:rsidRDefault="004B1A7E" w:rsidP="004B1A7E">
      <w:pPr>
        <w:pStyle w:val="Corpodetexto"/>
        <w:ind w:left="993"/>
        <w:rPr>
          <w:b/>
          <w:i/>
        </w:rPr>
      </w:pPr>
    </w:p>
    <w:p w14:paraId="4F625D50" w14:textId="77777777" w:rsidR="004B1A7E" w:rsidRPr="00BB1BA6" w:rsidRDefault="004B1A7E" w:rsidP="004B1A7E">
      <w:pPr>
        <w:pStyle w:val="Corpodetexto"/>
        <w:ind w:left="993"/>
        <w:rPr>
          <w:b/>
          <w:i/>
        </w:rPr>
      </w:pPr>
    </w:p>
    <w:p w14:paraId="0BA2B137" w14:textId="77777777" w:rsidR="004B1A7E" w:rsidRPr="00BB1BA6" w:rsidRDefault="004B1A7E" w:rsidP="004B1A7E">
      <w:pPr>
        <w:pStyle w:val="Corpodetexto"/>
        <w:ind w:left="993"/>
        <w:rPr>
          <w:b/>
          <w:i/>
        </w:rPr>
      </w:pPr>
    </w:p>
    <w:p w14:paraId="7B7534B6" w14:textId="77777777" w:rsidR="004B1A7E" w:rsidRPr="00BB1BA6" w:rsidRDefault="004B1A7E" w:rsidP="004B1A7E">
      <w:pPr>
        <w:pStyle w:val="Corpodetexto"/>
        <w:ind w:left="993"/>
        <w:rPr>
          <w:b/>
          <w:i/>
        </w:rPr>
      </w:pPr>
    </w:p>
    <w:p w14:paraId="5A7430FD" w14:textId="77777777" w:rsidR="004B1A7E" w:rsidRPr="00BB1BA6" w:rsidRDefault="004B1A7E" w:rsidP="004B1A7E">
      <w:pPr>
        <w:pStyle w:val="Corpodetexto"/>
        <w:ind w:left="993"/>
        <w:rPr>
          <w:b/>
          <w:i/>
        </w:rPr>
      </w:pPr>
    </w:p>
    <w:p w14:paraId="368831F4" w14:textId="77777777" w:rsidR="004B1A7E" w:rsidRPr="00BB1BA6" w:rsidRDefault="004B1A7E" w:rsidP="004B1A7E">
      <w:pPr>
        <w:pStyle w:val="Corpodetexto"/>
        <w:ind w:left="993"/>
        <w:rPr>
          <w:b/>
          <w:i/>
        </w:rPr>
      </w:pPr>
    </w:p>
    <w:p w14:paraId="21F12187" w14:textId="77777777" w:rsidR="004B1A7E" w:rsidRPr="00BB1BA6" w:rsidRDefault="004B1A7E" w:rsidP="004B1A7E">
      <w:pPr>
        <w:pStyle w:val="Corpodetexto"/>
        <w:ind w:left="993"/>
        <w:rPr>
          <w:b/>
          <w:i/>
        </w:rPr>
      </w:pPr>
    </w:p>
    <w:p w14:paraId="3AA00140" w14:textId="77777777" w:rsidR="004B1A7E" w:rsidRPr="00BB1BA6" w:rsidRDefault="004B1A7E" w:rsidP="004B1A7E">
      <w:pPr>
        <w:pStyle w:val="Corpodetexto"/>
        <w:ind w:left="993"/>
        <w:rPr>
          <w:b/>
          <w:i/>
        </w:rPr>
      </w:pPr>
    </w:p>
    <w:p w14:paraId="275CB97C" w14:textId="77777777" w:rsidR="004B1A7E" w:rsidRPr="00BB1BA6" w:rsidRDefault="004B1A7E" w:rsidP="004B1A7E">
      <w:pPr>
        <w:pStyle w:val="Corpodetexto"/>
        <w:ind w:left="993"/>
        <w:rPr>
          <w:b/>
          <w:i/>
        </w:rPr>
      </w:pPr>
    </w:p>
    <w:p w14:paraId="2B449D98" w14:textId="77777777" w:rsidR="004B1A7E" w:rsidRPr="00BB1BA6" w:rsidRDefault="004B1A7E" w:rsidP="004B1A7E">
      <w:pPr>
        <w:pStyle w:val="Corpodetexto"/>
        <w:ind w:left="993"/>
        <w:rPr>
          <w:b/>
          <w:i/>
        </w:rPr>
      </w:pPr>
    </w:p>
    <w:p w14:paraId="025E9801" w14:textId="77777777" w:rsidR="004B1A7E" w:rsidRPr="00BB1BA6" w:rsidRDefault="004B1A7E" w:rsidP="004B1A7E">
      <w:pPr>
        <w:pStyle w:val="Corpodetexto"/>
        <w:ind w:left="993"/>
        <w:rPr>
          <w:b/>
          <w:i/>
        </w:rPr>
      </w:pPr>
    </w:p>
    <w:p w14:paraId="01FA124B" w14:textId="77777777" w:rsidR="004B1A7E" w:rsidRPr="00BB1BA6" w:rsidRDefault="004B1A7E" w:rsidP="004B1A7E">
      <w:pPr>
        <w:pStyle w:val="Corpodetexto"/>
        <w:ind w:left="993"/>
        <w:rPr>
          <w:b/>
          <w:i/>
        </w:rPr>
      </w:pPr>
    </w:p>
    <w:p w14:paraId="719C7600" w14:textId="77777777" w:rsidR="004B1A7E" w:rsidRPr="00BB1BA6" w:rsidRDefault="004B1A7E" w:rsidP="004B1A7E">
      <w:pPr>
        <w:pStyle w:val="Corpodetexto"/>
        <w:ind w:left="993"/>
        <w:rPr>
          <w:b/>
          <w:i/>
        </w:rPr>
      </w:pPr>
    </w:p>
    <w:p w14:paraId="1A67DC07" w14:textId="77777777" w:rsidR="004B1A7E" w:rsidRPr="00BB1BA6" w:rsidRDefault="004B1A7E" w:rsidP="004B1A7E">
      <w:pPr>
        <w:pStyle w:val="Corpodetexto"/>
        <w:ind w:left="993"/>
        <w:rPr>
          <w:b/>
          <w:i/>
        </w:rPr>
      </w:pPr>
    </w:p>
    <w:p w14:paraId="1D70B876" w14:textId="77777777" w:rsidR="004B1A7E" w:rsidRPr="00BB1BA6" w:rsidRDefault="004B1A7E" w:rsidP="004B1A7E">
      <w:pPr>
        <w:spacing w:before="10"/>
        <w:ind w:left="851"/>
        <w:rPr>
          <w:b/>
          <w:sz w:val="24"/>
        </w:rPr>
      </w:pPr>
      <w:r w:rsidRPr="00BB1BA6">
        <w:rPr>
          <w:b/>
          <w:sz w:val="24"/>
        </w:rPr>
        <w:t>ANEXO</w:t>
      </w:r>
      <w:r w:rsidRPr="00BB1BA6">
        <w:rPr>
          <w:b/>
          <w:spacing w:val="-4"/>
          <w:sz w:val="24"/>
        </w:rPr>
        <w:t xml:space="preserve"> </w:t>
      </w:r>
      <w:r w:rsidRPr="00BB1BA6">
        <w:rPr>
          <w:b/>
          <w:sz w:val="24"/>
        </w:rPr>
        <w:t>IV</w:t>
      </w:r>
      <w:r w:rsidRPr="00BB1BA6">
        <w:rPr>
          <w:b/>
          <w:spacing w:val="-4"/>
          <w:sz w:val="24"/>
        </w:rPr>
        <w:t xml:space="preserve"> </w:t>
      </w:r>
      <w:r w:rsidRPr="00BB1BA6">
        <w:rPr>
          <w:b/>
          <w:sz w:val="24"/>
        </w:rPr>
        <w:t>–</w:t>
      </w:r>
      <w:r w:rsidRPr="00BB1BA6">
        <w:rPr>
          <w:b/>
          <w:spacing w:val="-3"/>
          <w:sz w:val="24"/>
        </w:rPr>
        <w:t xml:space="preserve"> </w:t>
      </w:r>
      <w:r w:rsidRPr="00BB1BA6">
        <w:rPr>
          <w:b/>
          <w:sz w:val="24"/>
        </w:rPr>
        <w:t>DEVERÁ</w:t>
      </w:r>
      <w:r w:rsidRPr="00BB1BA6">
        <w:rPr>
          <w:b/>
          <w:spacing w:val="-2"/>
          <w:sz w:val="24"/>
        </w:rPr>
        <w:t xml:space="preserve"> </w:t>
      </w:r>
      <w:r w:rsidRPr="00BB1BA6">
        <w:rPr>
          <w:b/>
          <w:sz w:val="24"/>
        </w:rPr>
        <w:t>SER</w:t>
      </w:r>
      <w:r w:rsidRPr="00BB1BA6">
        <w:rPr>
          <w:b/>
          <w:spacing w:val="-5"/>
          <w:sz w:val="24"/>
        </w:rPr>
        <w:t xml:space="preserve"> </w:t>
      </w:r>
      <w:r w:rsidRPr="00BB1BA6">
        <w:rPr>
          <w:b/>
          <w:sz w:val="24"/>
        </w:rPr>
        <w:t>APRESENTADO</w:t>
      </w:r>
      <w:r w:rsidRPr="00BB1BA6">
        <w:rPr>
          <w:b/>
          <w:spacing w:val="-3"/>
          <w:sz w:val="24"/>
        </w:rPr>
        <w:t xml:space="preserve"> </w:t>
      </w:r>
      <w:r w:rsidRPr="00BB1BA6">
        <w:rPr>
          <w:b/>
          <w:sz w:val="24"/>
        </w:rPr>
        <w:t>FORA</w:t>
      </w:r>
      <w:r w:rsidRPr="00BB1BA6">
        <w:rPr>
          <w:b/>
          <w:spacing w:val="-2"/>
          <w:sz w:val="24"/>
        </w:rPr>
        <w:t xml:space="preserve"> </w:t>
      </w:r>
      <w:r w:rsidRPr="00BB1BA6">
        <w:rPr>
          <w:b/>
          <w:sz w:val="24"/>
        </w:rPr>
        <w:t>DOS</w:t>
      </w:r>
      <w:r w:rsidRPr="00BB1BA6">
        <w:rPr>
          <w:b/>
          <w:spacing w:val="-2"/>
          <w:sz w:val="24"/>
        </w:rPr>
        <w:t xml:space="preserve"> </w:t>
      </w:r>
      <w:r w:rsidRPr="00BB1BA6">
        <w:rPr>
          <w:b/>
          <w:sz w:val="24"/>
        </w:rPr>
        <w:t>ENVELOPES</w:t>
      </w:r>
    </w:p>
    <w:p w14:paraId="08613806" w14:textId="77777777" w:rsidR="004B1A7E" w:rsidRPr="00BB1BA6" w:rsidRDefault="004B1A7E" w:rsidP="004B1A7E">
      <w:pPr>
        <w:spacing w:before="10"/>
        <w:ind w:left="851"/>
        <w:rPr>
          <w:b/>
          <w:sz w:val="24"/>
        </w:rPr>
      </w:pPr>
    </w:p>
    <w:p w14:paraId="14AEF7A7" w14:textId="77777777" w:rsidR="004B1A7E" w:rsidRPr="00BB1BA6" w:rsidRDefault="004B1A7E" w:rsidP="004B1A7E">
      <w:pPr>
        <w:spacing w:before="10"/>
        <w:ind w:left="851"/>
        <w:rPr>
          <w:b/>
          <w:sz w:val="24"/>
        </w:rPr>
      </w:pPr>
    </w:p>
    <w:p w14:paraId="175F815C" w14:textId="77777777" w:rsidR="004B1A7E" w:rsidRPr="00BB1BA6" w:rsidRDefault="004B1A7E" w:rsidP="004B1A7E">
      <w:pPr>
        <w:pStyle w:val="Ttulo1"/>
        <w:spacing w:before="90"/>
        <w:ind w:left="851"/>
        <w:jc w:val="both"/>
      </w:pPr>
      <w:r w:rsidRPr="00BB1BA6">
        <w:t>MODELO</w:t>
      </w:r>
      <w:r w:rsidRPr="00BB1BA6">
        <w:rPr>
          <w:spacing w:val="-3"/>
        </w:rPr>
        <w:t xml:space="preserve"> </w:t>
      </w:r>
      <w:r w:rsidRPr="00BB1BA6">
        <w:t>DECLARAÇÃO</w:t>
      </w:r>
      <w:r w:rsidRPr="00BB1BA6">
        <w:rPr>
          <w:spacing w:val="-2"/>
        </w:rPr>
        <w:t xml:space="preserve"> </w:t>
      </w:r>
      <w:r w:rsidRPr="00BB1BA6">
        <w:t>(Pleno</w:t>
      </w:r>
      <w:r w:rsidRPr="00BB1BA6">
        <w:rPr>
          <w:spacing w:val="-3"/>
        </w:rPr>
        <w:t xml:space="preserve"> </w:t>
      </w:r>
      <w:r w:rsidRPr="00BB1BA6">
        <w:t>atendimento</w:t>
      </w:r>
      <w:r w:rsidRPr="00BB1BA6">
        <w:rPr>
          <w:spacing w:val="-2"/>
        </w:rPr>
        <w:t xml:space="preserve"> </w:t>
      </w:r>
      <w:r w:rsidRPr="00BB1BA6">
        <w:t>aos</w:t>
      </w:r>
      <w:r w:rsidRPr="00BB1BA6">
        <w:rPr>
          <w:spacing w:val="-3"/>
        </w:rPr>
        <w:t xml:space="preserve"> </w:t>
      </w:r>
      <w:r w:rsidRPr="00BB1BA6">
        <w:t>requisitos</w:t>
      </w:r>
      <w:r w:rsidRPr="00BB1BA6">
        <w:rPr>
          <w:spacing w:val="-2"/>
        </w:rPr>
        <w:t xml:space="preserve"> </w:t>
      </w:r>
      <w:r w:rsidRPr="00BB1BA6">
        <w:t>de</w:t>
      </w:r>
      <w:r w:rsidRPr="00BB1BA6">
        <w:rPr>
          <w:spacing w:val="-4"/>
        </w:rPr>
        <w:t xml:space="preserve"> </w:t>
      </w:r>
      <w:r w:rsidRPr="00BB1BA6">
        <w:t>habilitação)</w:t>
      </w:r>
    </w:p>
    <w:p w14:paraId="45F26908" w14:textId="77777777" w:rsidR="004B1A7E" w:rsidRPr="00BB1BA6" w:rsidRDefault="004B1A7E" w:rsidP="004B1A7E">
      <w:pPr>
        <w:pStyle w:val="Corpodetexto"/>
        <w:rPr>
          <w:b/>
          <w:sz w:val="26"/>
        </w:rPr>
      </w:pPr>
    </w:p>
    <w:p w14:paraId="7FB44419" w14:textId="77777777" w:rsidR="004B1A7E" w:rsidRPr="00BB1BA6" w:rsidRDefault="004B1A7E" w:rsidP="004B1A7E">
      <w:pPr>
        <w:pStyle w:val="Corpodetexto"/>
        <w:rPr>
          <w:b/>
          <w:sz w:val="26"/>
        </w:rPr>
      </w:pPr>
    </w:p>
    <w:p w14:paraId="41A57E60" w14:textId="77777777" w:rsidR="004B1A7E" w:rsidRPr="00BB1BA6" w:rsidRDefault="004B1A7E" w:rsidP="004B1A7E">
      <w:pPr>
        <w:spacing w:before="230"/>
        <w:ind w:left="851" w:hanging="142"/>
        <w:rPr>
          <w:b/>
          <w:sz w:val="24"/>
        </w:rPr>
      </w:pPr>
      <w:r w:rsidRPr="00BB1BA6">
        <w:rPr>
          <w:b/>
          <w:sz w:val="24"/>
        </w:rPr>
        <w:t>DECLARAÇÃO</w:t>
      </w:r>
    </w:p>
    <w:p w14:paraId="04EDF621" w14:textId="77777777" w:rsidR="004B1A7E" w:rsidRPr="00BB1BA6" w:rsidRDefault="004B1A7E" w:rsidP="004B1A7E">
      <w:pPr>
        <w:pStyle w:val="Corpodetexto"/>
        <w:rPr>
          <w:b/>
          <w:sz w:val="26"/>
        </w:rPr>
      </w:pPr>
    </w:p>
    <w:p w14:paraId="38080DE1" w14:textId="77777777" w:rsidR="004B1A7E" w:rsidRPr="00BB1BA6" w:rsidRDefault="004B1A7E" w:rsidP="004B1A7E">
      <w:pPr>
        <w:pStyle w:val="Corpodetexto"/>
        <w:spacing w:before="6"/>
        <w:rPr>
          <w:b/>
          <w:sz w:val="21"/>
        </w:rPr>
      </w:pPr>
    </w:p>
    <w:p w14:paraId="28094BEE" w14:textId="77777777" w:rsidR="004B1A7E" w:rsidRPr="00BB1BA6" w:rsidRDefault="004B1A7E" w:rsidP="004B1A7E">
      <w:pPr>
        <w:pStyle w:val="Corpodetexto"/>
        <w:spacing w:before="1"/>
        <w:ind w:left="851" w:right="422"/>
        <w:jc w:val="both"/>
      </w:pPr>
      <w:r w:rsidRPr="00BB1BA6">
        <w:t>Eu (nome completo), representante legal da empresa (nome da pessoa jurídica), interessada em</w:t>
      </w:r>
      <w:r w:rsidRPr="00BB1BA6">
        <w:rPr>
          <w:spacing w:val="1"/>
        </w:rPr>
        <w:t xml:space="preserve"> </w:t>
      </w:r>
      <w:r w:rsidRPr="00BB1BA6">
        <w:t xml:space="preserve">participar no Processo Licitatório, na </w:t>
      </w:r>
      <w:r w:rsidRPr="00BB1BA6">
        <w:rPr>
          <w:b/>
        </w:rPr>
        <w:t xml:space="preserve">Modalidade Pregão Presencial, Edital nº </w:t>
      </w:r>
      <w:r w:rsidR="00B83C95" w:rsidRPr="00BB1BA6">
        <w:rPr>
          <w:b/>
        </w:rPr>
        <w:t>09</w:t>
      </w:r>
      <w:r w:rsidRPr="00BB1BA6">
        <w:rPr>
          <w:b/>
        </w:rPr>
        <w:t>/202</w:t>
      </w:r>
      <w:r w:rsidR="00B83C95" w:rsidRPr="00BB1BA6">
        <w:rPr>
          <w:b/>
        </w:rPr>
        <w:t>3</w:t>
      </w:r>
      <w:r w:rsidRPr="00BB1BA6">
        <w:t>, da</w:t>
      </w:r>
      <w:r w:rsidRPr="00BB1BA6">
        <w:rPr>
          <w:spacing w:val="1"/>
        </w:rPr>
        <w:t xml:space="preserve"> </w:t>
      </w:r>
      <w:r w:rsidRPr="00BB1BA6">
        <w:t>Prefeitura do Município de SANTO EXPEDITO/SP, declaro nos termos do artigo 4.º, VII, da</w:t>
      </w:r>
      <w:r w:rsidRPr="00BB1BA6">
        <w:rPr>
          <w:spacing w:val="1"/>
        </w:rPr>
        <w:t xml:space="preserve"> </w:t>
      </w:r>
      <w:r w:rsidRPr="00BB1BA6">
        <w:t>Lei 10.520/2002, para os devidos fins de direito que cumpre plenamente os requisitos de</w:t>
      </w:r>
      <w:r w:rsidRPr="00BB1BA6">
        <w:rPr>
          <w:spacing w:val="1"/>
        </w:rPr>
        <w:t xml:space="preserve"> </w:t>
      </w:r>
      <w:r w:rsidRPr="00BB1BA6">
        <w:t>habilitação</w:t>
      </w:r>
      <w:r w:rsidRPr="00BB1BA6">
        <w:rPr>
          <w:spacing w:val="-1"/>
        </w:rPr>
        <w:t xml:space="preserve"> </w:t>
      </w:r>
      <w:r w:rsidRPr="00BB1BA6">
        <w:t>estabelecidos</w:t>
      </w:r>
      <w:r w:rsidRPr="00BB1BA6">
        <w:rPr>
          <w:spacing w:val="2"/>
        </w:rPr>
        <w:t xml:space="preserve"> </w:t>
      </w:r>
      <w:r w:rsidRPr="00BB1BA6">
        <w:t>no Edital em epígrafe.</w:t>
      </w:r>
    </w:p>
    <w:p w14:paraId="07B29F1D" w14:textId="77777777" w:rsidR="004B1A7E" w:rsidRPr="00BB1BA6" w:rsidRDefault="004B1A7E" w:rsidP="004B1A7E">
      <w:pPr>
        <w:pStyle w:val="Corpodetexto"/>
      </w:pPr>
    </w:p>
    <w:p w14:paraId="6A8ED11B" w14:textId="77777777" w:rsidR="004B1A7E" w:rsidRPr="00BB1BA6" w:rsidRDefault="004B1A7E" w:rsidP="004B1A7E">
      <w:pPr>
        <w:pStyle w:val="Corpodetexto"/>
        <w:ind w:left="851"/>
        <w:jc w:val="both"/>
      </w:pPr>
      <w:r w:rsidRPr="00BB1BA6">
        <w:t>Local</w:t>
      </w:r>
      <w:r w:rsidRPr="00BB1BA6">
        <w:rPr>
          <w:spacing w:val="-2"/>
        </w:rPr>
        <w:t xml:space="preserve"> </w:t>
      </w:r>
      <w:r w:rsidRPr="00BB1BA6">
        <w:t>e</w:t>
      </w:r>
      <w:r w:rsidRPr="00BB1BA6">
        <w:rPr>
          <w:spacing w:val="-2"/>
        </w:rPr>
        <w:t xml:space="preserve"> </w:t>
      </w:r>
      <w:r w:rsidRPr="00BB1BA6">
        <w:t>data.</w:t>
      </w:r>
    </w:p>
    <w:p w14:paraId="03F8F425" w14:textId="77777777" w:rsidR="004B1A7E" w:rsidRPr="00BB1BA6" w:rsidRDefault="004B1A7E" w:rsidP="004B1A7E">
      <w:pPr>
        <w:pStyle w:val="Corpodetexto"/>
        <w:rPr>
          <w:sz w:val="26"/>
        </w:rPr>
      </w:pPr>
    </w:p>
    <w:p w14:paraId="00BAE22C" w14:textId="77777777" w:rsidR="004B1A7E" w:rsidRPr="00BB1BA6" w:rsidRDefault="004B1A7E" w:rsidP="004B1A7E">
      <w:pPr>
        <w:pStyle w:val="Corpodetexto"/>
        <w:rPr>
          <w:sz w:val="22"/>
        </w:rPr>
      </w:pPr>
    </w:p>
    <w:p w14:paraId="1C836457" w14:textId="77777777" w:rsidR="004B1A7E" w:rsidRPr="00BB1BA6" w:rsidRDefault="004B1A7E" w:rsidP="004B1A7E">
      <w:pPr>
        <w:pStyle w:val="Corpodetexto"/>
        <w:ind w:left="851"/>
        <w:jc w:val="both"/>
      </w:pPr>
      <w:r w:rsidRPr="00BB1BA6">
        <w:t>Nome,</w:t>
      </w:r>
      <w:r w:rsidRPr="00BB1BA6">
        <w:rPr>
          <w:spacing w:val="-2"/>
        </w:rPr>
        <w:t xml:space="preserve"> </w:t>
      </w:r>
      <w:r w:rsidRPr="00BB1BA6">
        <w:t>RG</w:t>
      </w:r>
      <w:r w:rsidRPr="00BB1BA6">
        <w:rPr>
          <w:spacing w:val="-2"/>
        </w:rPr>
        <w:t xml:space="preserve"> </w:t>
      </w:r>
      <w:r w:rsidRPr="00BB1BA6">
        <w:t>e</w:t>
      </w:r>
      <w:r w:rsidRPr="00BB1BA6">
        <w:rPr>
          <w:spacing w:val="-2"/>
        </w:rPr>
        <w:t xml:space="preserve"> </w:t>
      </w:r>
      <w:r w:rsidRPr="00BB1BA6">
        <w:t>assinatura</w:t>
      </w:r>
      <w:r w:rsidRPr="00BB1BA6">
        <w:rPr>
          <w:spacing w:val="-2"/>
        </w:rPr>
        <w:t xml:space="preserve"> </w:t>
      </w:r>
      <w:r w:rsidRPr="00BB1BA6">
        <w:t>do</w:t>
      </w:r>
      <w:r w:rsidRPr="00BB1BA6">
        <w:rPr>
          <w:spacing w:val="-1"/>
        </w:rPr>
        <w:t xml:space="preserve"> </w:t>
      </w:r>
      <w:r w:rsidRPr="00BB1BA6">
        <w:t>representante</w:t>
      </w:r>
      <w:r w:rsidRPr="00BB1BA6">
        <w:rPr>
          <w:spacing w:val="-2"/>
        </w:rPr>
        <w:t xml:space="preserve"> </w:t>
      </w:r>
      <w:r w:rsidRPr="00BB1BA6">
        <w:t>legal.</w:t>
      </w:r>
    </w:p>
    <w:p w14:paraId="77AD137A" w14:textId="77777777" w:rsidR="004B1A7E" w:rsidRPr="00BB1BA6" w:rsidRDefault="004B1A7E" w:rsidP="004B1A7E">
      <w:pPr>
        <w:pStyle w:val="Corpodetexto"/>
        <w:ind w:left="993"/>
      </w:pPr>
    </w:p>
    <w:p w14:paraId="45D12BAA" w14:textId="77777777" w:rsidR="004B1A7E" w:rsidRPr="00BB1BA6" w:rsidRDefault="004B1A7E" w:rsidP="004B1A7E">
      <w:pPr>
        <w:pStyle w:val="Corpodetexto"/>
        <w:ind w:left="993"/>
      </w:pPr>
    </w:p>
    <w:p w14:paraId="0484F00E" w14:textId="77777777" w:rsidR="004B1A7E" w:rsidRPr="00BB1BA6" w:rsidRDefault="004B1A7E" w:rsidP="004B1A7E">
      <w:pPr>
        <w:pStyle w:val="Corpodetexto"/>
        <w:ind w:left="993"/>
      </w:pPr>
    </w:p>
    <w:p w14:paraId="7AF9EDA6" w14:textId="77777777" w:rsidR="004B1A7E" w:rsidRPr="00BB1BA6" w:rsidRDefault="004B1A7E" w:rsidP="004B1A7E">
      <w:pPr>
        <w:pStyle w:val="Corpodetexto"/>
        <w:ind w:left="993"/>
      </w:pPr>
    </w:p>
    <w:p w14:paraId="611EEBB8" w14:textId="77777777" w:rsidR="004B1A7E" w:rsidRPr="00BB1BA6" w:rsidRDefault="004B1A7E" w:rsidP="004B1A7E">
      <w:pPr>
        <w:pStyle w:val="Corpodetexto"/>
        <w:ind w:left="993"/>
      </w:pPr>
    </w:p>
    <w:p w14:paraId="7A45D9C4" w14:textId="77777777" w:rsidR="004B1A7E" w:rsidRPr="00BB1BA6" w:rsidRDefault="004B1A7E" w:rsidP="004B1A7E">
      <w:pPr>
        <w:pStyle w:val="Corpodetexto"/>
        <w:ind w:left="993"/>
      </w:pPr>
    </w:p>
    <w:p w14:paraId="64C031EE" w14:textId="77777777" w:rsidR="004B1A7E" w:rsidRPr="00BB1BA6" w:rsidRDefault="004B1A7E" w:rsidP="004B1A7E">
      <w:pPr>
        <w:pStyle w:val="Corpodetexto"/>
        <w:ind w:left="993"/>
      </w:pPr>
    </w:p>
    <w:p w14:paraId="3C486FDF" w14:textId="77777777" w:rsidR="004B1A7E" w:rsidRPr="00BB1BA6" w:rsidRDefault="004B1A7E" w:rsidP="004B1A7E">
      <w:pPr>
        <w:pStyle w:val="Corpodetexto"/>
        <w:ind w:left="993"/>
      </w:pPr>
    </w:p>
    <w:p w14:paraId="41F893E1" w14:textId="77777777" w:rsidR="004B1A7E" w:rsidRPr="00BB1BA6" w:rsidRDefault="004B1A7E" w:rsidP="004B1A7E">
      <w:pPr>
        <w:pStyle w:val="Corpodetexto"/>
        <w:ind w:left="993"/>
      </w:pPr>
    </w:p>
    <w:p w14:paraId="784DFEB8" w14:textId="77777777" w:rsidR="004B1A7E" w:rsidRPr="00BB1BA6" w:rsidRDefault="004B1A7E" w:rsidP="004B1A7E">
      <w:pPr>
        <w:pStyle w:val="Corpodetexto"/>
        <w:ind w:left="993"/>
      </w:pPr>
    </w:p>
    <w:p w14:paraId="6331CCD5" w14:textId="77777777" w:rsidR="004B1A7E" w:rsidRPr="00BB1BA6" w:rsidRDefault="004B1A7E" w:rsidP="004B1A7E">
      <w:pPr>
        <w:pStyle w:val="Corpodetexto"/>
        <w:ind w:left="993"/>
      </w:pPr>
    </w:p>
    <w:p w14:paraId="088BE81D" w14:textId="77777777" w:rsidR="004B1A7E" w:rsidRPr="00BB1BA6" w:rsidRDefault="004B1A7E" w:rsidP="004B1A7E">
      <w:pPr>
        <w:pStyle w:val="Corpodetexto"/>
        <w:ind w:left="993"/>
      </w:pPr>
    </w:p>
    <w:p w14:paraId="7A54671D" w14:textId="77777777" w:rsidR="004B1A7E" w:rsidRPr="00BB1BA6" w:rsidRDefault="004B1A7E" w:rsidP="004B1A7E">
      <w:pPr>
        <w:pStyle w:val="Corpodetexto"/>
        <w:ind w:left="993"/>
      </w:pPr>
    </w:p>
    <w:p w14:paraId="1304C7C9" w14:textId="77777777" w:rsidR="004B1A7E" w:rsidRPr="00BB1BA6" w:rsidRDefault="004B1A7E" w:rsidP="004B1A7E">
      <w:pPr>
        <w:pStyle w:val="Corpodetexto"/>
        <w:ind w:left="993"/>
      </w:pPr>
    </w:p>
    <w:p w14:paraId="3971346D" w14:textId="77777777" w:rsidR="004B1A7E" w:rsidRPr="00BB1BA6" w:rsidRDefault="004B1A7E" w:rsidP="004B1A7E">
      <w:pPr>
        <w:pStyle w:val="Corpodetexto"/>
        <w:ind w:left="993"/>
      </w:pPr>
    </w:p>
    <w:p w14:paraId="46F4FB3C" w14:textId="77777777" w:rsidR="004B1A7E" w:rsidRPr="00BB1BA6" w:rsidRDefault="004B1A7E" w:rsidP="004B1A7E">
      <w:pPr>
        <w:pStyle w:val="Corpodetexto"/>
        <w:ind w:left="993"/>
      </w:pPr>
    </w:p>
    <w:p w14:paraId="3F570B22" w14:textId="77777777" w:rsidR="004B1A7E" w:rsidRPr="00BB1BA6" w:rsidRDefault="004B1A7E" w:rsidP="004B1A7E">
      <w:pPr>
        <w:pStyle w:val="Corpodetexto"/>
        <w:ind w:left="993"/>
      </w:pPr>
    </w:p>
    <w:p w14:paraId="0952E521" w14:textId="77777777" w:rsidR="004B1A7E" w:rsidRPr="00BB1BA6" w:rsidRDefault="004B1A7E" w:rsidP="004B1A7E">
      <w:pPr>
        <w:pStyle w:val="Corpodetexto"/>
        <w:ind w:left="993"/>
      </w:pPr>
    </w:p>
    <w:p w14:paraId="4C2CEB4B" w14:textId="77777777" w:rsidR="004B1A7E" w:rsidRPr="00BB1BA6" w:rsidRDefault="004B1A7E" w:rsidP="004B1A7E">
      <w:pPr>
        <w:pStyle w:val="Corpodetexto"/>
        <w:ind w:left="993"/>
      </w:pPr>
    </w:p>
    <w:p w14:paraId="724B80F2" w14:textId="77777777" w:rsidR="004B1A7E" w:rsidRPr="00BB1BA6" w:rsidRDefault="004B1A7E" w:rsidP="004B1A7E">
      <w:pPr>
        <w:pStyle w:val="Corpodetexto"/>
        <w:ind w:left="993"/>
      </w:pPr>
    </w:p>
    <w:p w14:paraId="559EC8E9" w14:textId="77777777" w:rsidR="004B1A7E" w:rsidRPr="00BB1BA6" w:rsidRDefault="004B1A7E" w:rsidP="004B1A7E">
      <w:pPr>
        <w:pStyle w:val="Corpodetexto"/>
        <w:ind w:left="993"/>
      </w:pPr>
    </w:p>
    <w:p w14:paraId="478E7C5E" w14:textId="77777777" w:rsidR="004B1A7E" w:rsidRPr="00BB1BA6" w:rsidRDefault="004B1A7E" w:rsidP="004B1A7E">
      <w:pPr>
        <w:pStyle w:val="Corpodetexto"/>
        <w:ind w:left="993"/>
      </w:pPr>
    </w:p>
    <w:p w14:paraId="4046074D" w14:textId="77777777" w:rsidR="004B1A7E" w:rsidRPr="00BB1BA6" w:rsidRDefault="004B1A7E" w:rsidP="004B1A7E">
      <w:pPr>
        <w:pStyle w:val="Corpodetexto"/>
        <w:ind w:left="993"/>
      </w:pPr>
    </w:p>
    <w:p w14:paraId="5992F70D" w14:textId="77777777" w:rsidR="00B83C95" w:rsidRPr="00BB1BA6" w:rsidRDefault="00B83C95" w:rsidP="004B1A7E">
      <w:pPr>
        <w:pStyle w:val="Corpodetexto"/>
        <w:ind w:left="993"/>
      </w:pPr>
    </w:p>
    <w:p w14:paraId="761CA501" w14:textId="77777777" w:rsidR="004B1A7E" w:rsidRPr="00BB1BA6" w:rsidRDefault="004B1A7E" w:rsidP="004B1A7E">
      <w:pPr>
        <w:pStyle w:val="Corpodetexto"/>
      </w:pPr>
    </w:p>
    <w:p w14:paraId="43F31E29" w14:textId="77777777" w:rsidR="004B1A7E" w:rsidRPr="00BB1BA6" w:rsidRDefault="004B1A7E" w:rsidP="004B1A7E">
      <w:pPr>
        <w:spacing w:before="90"/>
        <w:ind w:left="851"/>
        <w:rPr>
          <w:b/>
          <w:i/>
          <w:sz w:val="24"/>
        </w:rPr>
      </w:pPr>
      <w:r w:rsidRPr="00BB1BA6">
        <w:rPr>
          <w:b/>
          <w:i/>
          <w:sz w:val="24"/>
        </w:rPr>
        <w:lastRenderedPageBreak/>
        <w:t>ANEXO</w:t>
      </w:r>
      <w:r w:rsidRPr="00BB1BA6">
        <w:rPr>
          <w:b/>
          <w:i/>
          <w:spacing w:val="-2"/>
          <w:sz w:val="24"/>
        </w:rPr>
        <w:t xml:space="preserve"> </w:t>
      </w:r>
      <w:r w:rsidRPr="00BB1BA6">
        <w:rPr>
          <w:b/>
          <w:i/>
          <w:sz w:val="24"/>
        </w:rPr>
        <w:t>V</w:t>
      </w:r>
    </w:p>
    <w:p w14:paraId="60D8DC0A" w14:textId="77777777" w:rsidR="004B1A7E" w:rsidRPr="00BB1BA6" w:rsidRDefault="004B1A7E" w:rsidP="004B1A7E">
      <w:pPr>
        <w:pStyle w:val="Corpodetexto"/>
        <w:rPr>
          <w:b/>
          <w:i/>
        </w:rPr>
      </w:pPr>
    </w:p>
    <w:p w14:paraId="7A7E60F8" w14:textId="77777777" w:rsidR="004B1A7E" w:rsidRPr="00BB1BA6" w:rsidRDefault="004B1A7E" w:rsidP="004B1A7E">
      <w:pPr>
        <w:pStyle w:val="Ttulo1"/>
        <w:ind w:left="851"/>
      </w:pPr>
      <w:r w:rsidRPr="00BB1BA6">
        <w:t>MODELO</w:t>
      </w:r>
      <w:r w:rsidRPr="00BB1BA6">
        <w:rPr>
          <w:spacing w:val="-4"/>
        </w:rPr>
        <w:t xml:space="preserve"> </w:t>
      </w:r>
      <w:r w:rsidRPr="00BB1BA6">
        <w:t>DE</w:t>
      </w:r>
      <w:r w:rsidRPr="00BB1BA6">
        <w:rPr>
          <w:spacing w:val="-3"/>
        </w:rPr>
        <w:t xml:space="preserve"> </w:t>
      </w:r>
      <w:r w:rsidRPr="00BB1BA6">
        <w:t>DECLARAÇÃO</w:t>
      </w:r>
      <w:r w:rsidRPr="00BB1BA6">
        <w:rPr>
          <w:spacing w:val="-3"/>
        </w:rPr>
        <w:t xml:space="preserve"> </w:t>
      </w:r>
      <w:r w:rsidRPr="00BB1BA6">
        <w:t>DE</w:t>
      </w:r>
      <w:r w:rsidRPr="00BB1BA6">
        <w:rPr>
          <w:spacing w:val="-3"/>
        </w:rPr>
        <w:t xml:space="preserve"> </w:t>
      </w:r>
      <w:r w:rsidRPr="00BB1BA6">
        <w:t>INEXISTÊNCIA</w:t>
      </w:r>
      <w:r w:rsidRPr="00BB1BA6">
        <w:rPr>
          <w:spacing w:val="-4"/>
        </w:rPr>
        <w:t xml:space="preserve"> </w:t>
      </w:r>
      <w:r w:rsidRPr="00BB1BA6">
        <w:t>DE</w:t>
      </w:r>
      <w:r w:rsidRPr="00BB1BA6">
        <w:rPr>
          <w:spacing w:val="-3"/>
        </w:rPr>
        <w:t xml:space="preserve"> </w:t>
      </w:r>
      <w:r w:rsidRPr="00BB1BA6">
        <w:t>FATO</w:t>
      </w:r>
      <w:r w:rsidRPr="00BB1BA6">
        <w:rPr>
          <w:spacing w:val="-3"/>
        </w:rPr>
        <w:t xml:space="preserve"> </w:t>
      </w:r>
      <w:r w:rsidRPr="00BB1BA6">
        <w:t>IMPEDITIVO</w:t>
      </w:r>
    </w:p>
    <w:p w14:paraId="5D5AF52A" w14:textId="77777777" w:rsidR="004B1A7E" w:rsidRPr="00BB1BA6" w:rsidRDefault="004B1A7E" w:rsidP="004B1A7E">
      <w:pPr>
        <w:pStyle w:val="Corpodetexto"/>
        <w:spacing w:before="7"/>
        <w:rPr>
          <w:b/>
          <w:sz w:val="23"/>
        </w:rPr>
      </w:pPr>
    </w:p>
    <w:p w14:paraId="057C3BD4" w14:textId="77777777" w:rsidR="004B1A7E" w:rsidRPr="00BB1BA6" w:rsidRDefault="004B1A7E" w:rsidP="004B1A7E">
      <w:pPr>
        <w:ind w:left="851"/>
        <w:rPr>
          <w:b/>
          <w:sz w:val="24"/>
        </w:rPr>
      </w:pPr>
      <w:r w:rsidRPr="00BB1BA6">
        <w:rPr>
          <w:sz w:val="24"/>
        </w:rPr>
        <w:t>À</w:t>
      </w:r>
      <w:r w:rsidRPr="00BB1BA6">
        <w:rPr>
          <w:spacing w:val="-2"/>
          <w:sz w:val="24"/>
        </w:rPr>
        <w:t xml:space="preserve"> </w:t>
      </w:r>
      <w:r w:rsidRPr="00BB1BA6">
        <w:rPr>
          <w:b/>
          <w:sz w:val="24"/>
        </w:rPr>
        <w:t>Prefeitura</w:t>
      </w:r>
      <w:r w:rsidRPr="00BB1BA6">
        <w:rPr>
          <w:b/>
          <w:spacing w:val="-1"/>
          <w:sz w:val="24"/>
        </w:rPr>
        <w:t xml:space="preserve"> </w:t>
      </w:r>
      <w:r w:rsidRPr="00BB1BA6">
        <w:rPr>
          <w:b/>
          <w:sz w:val="24"/>
        </w:rPr>
        <w:t>Municipal</w:t>
      </w:r>
      <w:r w:rsidRPr="00BB1BA6">
        <w:rPr>
          <w:b/>
          <w:spacing w:val="-1"/>
          <w:sz w:val="24"/>
        </w:rPr>
        <w:t xml:space="preserve"> </w:t>
      </w:r>
      <w:r w:rsidRPr="00BB1BA6">
        <w:rPr>
          <w:b/>
          <w:sz w:val="24"/>
        </w:rPr>
        <w:t>de</w:t>
      </w:r>
      <w:r w:rsidRPr="00BB1BA6">
        <w:rPr>
          <w:b/>
          <w:spacing w:val="-1"/>
          <w:sz w:val="24"/>
        </w:rPr>
        <w:t xml:space="preserve"> </w:t>
      </w:r>
      <w:r w:rsidRPr="00BB1BA6">
        <w:rPr>
          <w:b/>
          <w:sz w:val="24"/>
        </w:rPr>
        <w:t>Santo</w:t>
      </w:r>
      <w:r w:rsidRPr="00BB1BA6">
        <w:rPr>
          <w:b/>
          <w:spacing w:val="-1"/>
          <w:sz w:val="24"/>
        </w:rPr>
        <w:t xml:space="preserve"> </w:t>
      </w:r>
      <w:r w:rsidRPr="00BB1BA6">
        <w:rPr>
          <w:b/>
          <w:sz w:val="24"/>
        </w:rPr>
        <w:t>Expedito/SP</w:t>
      </w:r>
    </w:p>
    <w:p w14:paraId="0A0FF941" w14:textId="77777777" w:rsidR="004B1A7E" w:rsidRPr="00BB1BA6" w:rsidRDefault="004B1A7E" w:rsidP="004B1A7E">
      <w:pPr>
        <w:pStyle w:val="Corpodetexto"/>
        <w:rPr>
          <w:b/>
        </w:rPr>
      </w:pPr>
    </w:p>
    <w:p w14:paraId="21D9DFCC" w14:textId="77777777" w:rsidR="004B1A7E" w:rsidRPr="00BB1BA6" w:rsidRDefault="004B1A7E" w:rsidP="004B1A7E">
      <w:pPr>
        <w:ind w:left="851"/>
        <w:rPr>
          <w:b/>
          <w:sz w:val="24"/>
        </w:rPr>
      </w:pPr>
      <w:r w:rsidRPr="00BB1BA6">
        <w:rPr>
          <w:sz w:val="24"/>
        </w:rPr>
        <w:t>Ref.: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Pregão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Presencial</w:t>
      </w:r>
      <w:r w:rsidRPr="00BB1BA6">
        <w:rPr>
          <w:spacing w:val="-2"/>
          <w:sz w:val="24"/>
        </w:rPr>
        <w:t xml:space="preserve"> </w:t>
      </w:r>
      <w:r w:rsidRPr="00BB1BA6">
        <w:rPr>
          <w:b/>
          <w:sz w:val="24"/>
        </w:rPr>
        <w:t>nº</w:t>
      </w:r>
      <w:r w:rsidR="00B83C95" w:rsidRPr="00BB1BA6">
        <w:rPr>
          <w:b/>
          <w:sz w:val="24"/>
        </w:rPr>
        <w:t>09</w:t>
      </w:r>
      <w:r w:rsidRPr="00BB1BA6">
        <w:rPr>
          <w:b/>
          <w:sz w:val="24"/>
        </w:rPr>
        <w:t>/202</w:t>
      </w:r>
      <w:r w:rsidR="00B83C95" w:rsidRPr="00BB1BA6">
        <w:rPr>
          <w:b/>
          <w:sz w:val="24"/>
        </w:rPr>
        <w:t>3</w:t>
      </w:r>
    </w:p>
    <w:p w14:paraId="3E6B5CE4" w14:textId="77777777" w:rsidR="004B1A7E" w:rsidRPr="00BB1BA6" w:rsidRDefault="004B1A7E" w:rsidP="004B1A7E">
      <w:pPr>
        <w:pStyle w:val="Corpodetexto"/>
        <w:rPr>
          <w:b/>
          <w:sz w:val="26"/>
        </w:rPr>
      </w:pPr>
    </w:p>
    <w:p w14:paraId="37D7711E" w14:textId="77777777" w:rsidR="004B1A7E" w:rsidRPr="00BB1BA6" w:rsidRDefault="004B1A7E" w:rsidP="004B1A7E">
      <w:pPr>
        <w:pStyle w:val="Corpodetexto"/>
        <w:rPr>
          <w:b/>
          <w:sz w:val="22"/>
        </w:rPr>
      </w:pPr>
    </w:p>
    <w:p w14:paraId="5F1B6104" w14:textId="77777777" w:rsidR="004B1A7E" w:rsidRPr="00BB1BA6" w:rsidRDefault="004B1A7E" w:rsidP="004B1A7E">
      <w:pPr>
        <w:pStyle w:val="Corpodetexto"/>
        <w:ind w:left="851" w:right="425"/>
        <w:jc w:val="both"/>
      </w:pPr>
      <w:r w:rsidRPr="00BB1BA6">
        <w:t>Eu, (nome completo do signatário), representante legal da empresa (razão social da licitante),</w:t>
      </w:r>
      <w:r w:rsidRPr="00BB1BA6">
        <w:rPr>
          <w:spacing w:val="1"/>
        </w:rPr>
        <w:t xml:space="preserve"> </w:t>
      </w:r>
      <w:r w:rsidRPr="00BB1BA6">
        <w:t xml:space="preserve">interessada em participar do Pregão Presencial Edital nº </w:t>
      </w:r>
      <w:r w:rsidR="00B83C95" w:rsidRPr="00BB1BA6">
        <w:t>09</w:t>
      </w:r>
      <w:r w:rsidRPr="00BB1BA6">
        <w:t>/202</w:t>
      </w:r>
      <w:r w:rsidR="00B83C95" w:rsidRPr="00BB1BA6">
        <w:t>3</w:t>
      </w:r>
      <w:r w:rsidRPr="00BB1BA6">
        <w:t>, declaro sob as penas da lei</w:t>
      </w:r>
      <w:r w:rsidRPr="00BB1BA6">
        <w:rPr>
          <w:spacing w:val="1"/>
        </w:rPr>
        <w:t xml:space="preserve"> </w:t>
      </w:r>
      <w:r w:rsidRPr="00BB1BA6">
        <w:t xml:space="preserve">que, em relação à empresa acima mencionada, </w:t>
      </w:r>
      <w:r w:rsidRPr="00BB1BA6">
        <w:rPr>
          <w:b/>
        </w:rPr>
        <w:t xml:space="preserve">inexistem fatos impeditivos </w:t>
      </w:r>
      <w:r w:rsidRPr="00BB1BA6">
        <w:t>(declaração de</w:t>
      </w:r>
      <w:r w:rsidRPr="00BB1BA6">
        <w:rPr>
          <w:spacing w:val="1"/>
        </w:rPr>
        <w:t xml:space="preserve"> </w:t>
      </w:r>
      <w:r w:rsidRPr="00BB1BA6">
        <w:t>inidoneidade</w:t>
      </w:r>
      <w:r w:rsidRPr="00BB1BA6">
        <w:rPr>
          <w:spacing w:val="-2"/>
        </w:rPr>
        <w:t xml:space="preserve"> </w:t>
      </w:r>
      <w:r w:rsidRPr="00BB1BA6">
        <w:t>ou</w:t>
      </w:r>
      <w:r w:rsidRPr="00BB1BA6">
        <w:rPr>
          <w:spacing w:val="-1"/>
        </w:rPr>
        <w:t xml:space="preserve"> </w:t>
      </w:r>
      <w:r w:rsidRPr="00BB1BA6">
        <w:t>suspensão</w:t>
      </w:r>
      <w:r w:rsidRPr="00BB1BA6">
        <w:rPr>
          <w:spacing w:val="-1"/>
        </w:rPr>
        <w:t xml:space="preserve"> </w:t>
      </w:r>
      <w:r w:rsidRPr="00BB1BA6">
        <w:t>temporária</w:t>
      </w:r>
      <w:r w:rsidRPr="00BB1BA6">
        <w:rPr>
          <w:spacing w:val="-2"/>
        </w:rPr>
        <w:t xml:space="preserve"> </w:t>
      </w:r>
      <w:r w:rsidRPr="00BB1BA6">
        <w:t>de</w:t>
      </w:r>
      <w:r w:rsidRPr="00BB1BA6">
        <w:rPr>
          <w:spacing w:val="-2"/>
        </w:rPr>
        <w:t xml:space="preserve"> </w:t>
      </w:r>
      <w:r w:rsidRPr="00BB1BA6">
        <w:t>contratar)</w:t>
      </w:r>
      <w:r w:rsidRPr="00BB1BA6">
        <w:rPr>
          <w:spacing w:val="-2"/>
        </w:rPr>
        <w:t xml:space="preserve"> </w:t>
      </w:r>
      <w:r w:rsidRPr="00BB1BA6">
        <w:t>quanto</w:t>
      </w:r>
      <w:r w:rsidRPr="00BB1BA6">
        <w:rPr>
          <w:spacing w:val="-1"/>
        </w:rPr>
        <w:t xml:space="preserve"> </w:t>
      </w:r>
      <w:r w:rsidRPr="00BB1BA6">
        <w:t>à</w:t>
      </w:r>
      <w:r w:rsidRPr="00BB1BA6">
        <w:rPr>
          <w:spacing w:val="-2"/>
        </w:rPr>
        <w:t xml:space="preserve"> </w:t>
      </w:r>
      <w:r w:rsidRPr="00BB1BA6">
        <w:t>sua</w:t>
      </w:r>
      <w:r w:rsidRPr="00BB1BA6">
        <w:rPr>
          <w:spacing w:val="-2"/>
        </w:rPr>
        <w:t xml:space="preserve"> </w:t>
      </w:r>
      <w:r w:rsidRPr="00BB1BA6">
        <w:t>habilitação</w:t>
      </w:r>
      <w:r w:rsidRPr="00BB1BA6">
        <w:rPr>
          <w:spacing w:val="1"/>
        </w:rPr>
        <w:t xml:space="preserve"> </w:t>
      </w:r>
      <w:r w:rsidRPr="00BB1BA6">
        <w:t>nesta</w:t>
      </w:r>
      <w:r w:rsidRPr="00BB1BA6">
        <w:rPr>
          <w:spacing w:val="-2"/>
        </w:rPr>
        <w:t xml:space="preserve"> </w:t>
      </w:r>
      <w:r w:rsidRPr="00BB1BA6">
        <w:t>licitação.</w:t>
      </w:r>
    </w:p>
    <w:p w14:paraId="3865BD7B" w14:textId="77777777" w:rsidR="004B1A7E" w:rsidRPr="00BB1BA6" w:rsidRDefault="004B1A7E" w:rsidP="004B1A7E">
      <w:pPr>
        <w:pStyle w:val="Corpodetexto"/>
      </w:pPr>
    </w:p>
    <w:p w14:paraId="3222E828" w14:textId="77777777" w:rsidR="004B1A7E" w:rsidRPr="00BB1BA6" w:rsidRDefault="004B1A7E" w:rsidP="004B1A7E">
      <w:pPr>
        <w:pStyle w:val="Corpodetexto"/>
        <w:ind w:left="851"/>
        <w:jc w:val="both"/>
      </w:pPr>
      <w:r w:rsidRPr="00BB1BA6">
        <w:t>Local</w:t>
      </w:r>
      <w:r w:rsidRPr="00BB1BA6">
        <w:rPr>
          <w:spacing w:val="-2"/>
        </w:rPr>
        <w:t xml:space="preserve"> </w:t>
      </w:r>
      <w:r w:rsidRPr="00BB1BA6">
        <w:t>e</w:t>
      </w:r>
      <w:r w:rsidRPr="00BB1BA6">
        <w:rPr>
          <w:spacing w:val="-2"/>
        </w:rPr>
        <w:t xml:space="preserve"> </w:t>
      </w:r>
      <w:r w:rsidRPr="00BB1BA6">
        <w:t>data.</w:t>
      </w:r>
    </w:p>
    <w:p w14:paraId="00312385" w14:textId="77777777" w:rsidR="004B1A7E" w:rsidRPr="00BB1BA6" w:rsidRDefault="004B1A7E" w:rsidP="004B1A7E">
      <w:pPr>
        <w:pStyle w:val="Corpodetexto"/>
      </w:pPr>
    </w:p>
    <w:p w14:paraId="782C68C0" w14:textId="77777777" w:rsidR="004B1A7E" w:rsidRPr="00BB1BA6" w:rsidRDefault="004B1A7E" w:rsidP="004B1A7E">
      <w:pPr>
        <w:pStyle w:val="Corpodetexto"/>
        <w:ind w:left="851"/>
        <w:jc w:val="both"/>
      </w:pPr>
      <w:r w:rsidRPr="00BB1BA6">
        <w:t>(Razão</w:t>
      </w:r>
      <w:r w:rsidRPr="00BB1BA6">
        <w:rPr>
          <w:spacing w:val="-2"/>
        </w:rPr>
        <w:t xml:space="preserve"> </w:t>
      </w:r>
      <w:r w:rsidRPr="00BB1BA6">
        <w:t>social</w:t>
      </w:r>
      <w:r w:rsidRPr="00BB1BA6">
        <w:rPr>
          <w:spacing w:val="-2"/>
        </w:rPr>
        <w:t xml:space="preserve"> </w:t>
      </w:r>
      <w:r w:rsidRPr="00BB1BA6">
        <w:t>da</w:t>
      </w:r>
      <w:r w:rsidRPr="00BB1BA6">
        <w:rPr>
          <w:spacing w:val="-2"/>
        </w:rPr>
        <w:t xml:space="preserve"> </w:t>
      </w:r>
      <w:r w:rsidRPr="00BB1BA6">
        <w:t>empresa</w:t>
      </w:r>
      <w:r w:rsidRPr="00BB1BA6">
        <w:rPr>
          <w:spacing w:val="-1"/>
        </w:rPr>
        <w:t xml:space="preserve"> </w:t>
      </w:r>
      <w:r w:rsidRPr="00BB1BA6">
        <w:t>e</w:t>
      </w:r>
      <w:r w:rsidRPr="00BB1BA6">
        <w:rPr>
          <w:spacing w:val="-3"/>
        </w:rPr>
        <w:t xml:space="preserve"> </w:t>
      </w:r>
      <w:r w:rsidRPr="00BB1BA6">
        <w:t>assinatura</w:t>
      </w:r>
      <w:r w:rsidRPr="00BB1BA6">
        <w:rPr>
          <w:spacing w:val="-2"/>
        </w:rPr>
        <w:t xml:space="preserve"> </w:t>
      </w:r>
      <w:r w:rsidRPr="00BB1BA6">
        <w:t>do responsável</w:t>
      </w:r>
      <w:r w:rsidRPr="00BB1BA6">
        <w:rPr>
          <w:spacing w:val="-1"/>
        </w:rPr>
        <w:t xml:space="preserve"> </w:t>
      </w:r>
      <w:r w:rsidRPr="00BB1BA6">
        <w:t>legal)</w:t>
      </w:r>
    </w:p>
    <w:p w14:paraId="5ABB79DF" w14:textId="77777777" w:rsidR="004B1A7E" w:rsidRPr="00BB1BA6" w:rsidRDefault="004B1A7E" w:rsidP="004B1A7E">
      <w:pPr>
        <w:pStyle w:val="Corpodetexto"/>
        <w:rPr>
          <w:sz w:val="26"/>
        </w:rPr>
      </w:pPr>
    </w:p>
    <w:p w14:paraId="653F4C6E" w14:textId="77777777" w:rsidR="004B1A7E" w:rsidRPr="00BB1BA6" w:rsidRDefault="004B1A7E" w:rsidP="004B1A7E">
      <w:pPr>
        <w:pStyle w:val="Corpodetexto"/>
        <w:rPr>
          <w:sz w:val="26"/>
        </w:rPr>
      </w:pPr>
    </w:p>
    <w:p w14:paraId="486411CB" w14:textId="77777777" w:rsidR="004B1A7E" w:rsidRPr="00BB1BA6" w:rsidRDefault="004B1A7E" w:rsidP="004B1A7E">
      <w:pPr>
        <w:pStyle w:val="Corpodetexto"/>
        <w:rPr>
          <w:sz w:val="26"/>
        </w:rPr>
      </w:pPr>
    </w:p>
    <w:p w14:paraId="420B7FEC" w14:textId="77777777" w:rsidR="004B1A7E" w:rsidRPr="00BB1BA6" w:rsidRDefault="004B1A7E" w:rsidP="004B1A7E">
      <w:pPr>
        <w:pStyle w:val="Corpodetexto"/>
        <w:spacing w:before="207"/>
        <w:ind w:left="851" w:right="425"/>
        <w:jc w:val="both"/>
      </w:pPr>
      <w:r w:rsidRPr="00BB1BA6">
        <w:t>(Esta declaração deverá ser preenchida em papel timbrado da empresa e assinada pelo(s) seu(s)</w:t>
      </w:r>
      <w:r w:rsidRPr="00BB1BA6">
        <w:rPr>
          <w:spacing w:val="1"/>
        </w:rPr>
        <w:t xml:space="preserve"> </w:t>
      </w:r>
      <w:r w:rsidRPr="00BB1BA6">
        <w:t>representante(s)</w:t>
      </w:r>
      <w:r w:rsidRPr="00BB1BA6">
        <w:rPr>
          <w:spacing w:val="-2"/>
        </w:rPr>
        <w:t xml:space="preserve"> </w:t>
      </w:r>
      <w:r w:rsidRPr="00BB1BA6">
        <w:t>legal(is)</w:t>
      </w:r>
      <w:r w:rsidRPr="00BB1BA6">
        <w:rPr>
          <w:spacing w:val="1"/>
        </w:rPr>
        <w:t xml:space="preserve"> </w:t>
      </w:r>
      <w:r w:rsidRPr="00BB1BA6">
        <w:t>ou</w:t>
      </w:r>
      <w:r w:rsidRPr="00BB1BA6">
        <w:rPr>
          <w:spacing w:val="-1"/>
        </w:rPr>
        <w:t xml:space="preserve"> </w:t>
      </w:r>
      <w:r w:rsidRPr="00BB1BA6">
        <w:t>procurador</w:t>
      </w:r>
      <w:r w:rsidRPr="00BB1BA6">
        <w:rPr>
          <w:spacing w:val="-2"/>
        </w:rPr>
        <w:t xml:space="preserve"> </w:t>
      </w:r>
      <w:r w:rsidRPr="00BB1BA6">
        <w:t>devidamente</w:t>
      </w:r>
      <w:r w:rsidRPr="00BB1BA6">
        <w:rPr>
          <w:spacing w:val="-1"/>
        </w:rPr>
        <w:t xml:space="preserve"> </w:t>
      </w:r>
      <w:r w:rsidRPr="00BB1BA6">
        <w:t>habilitado.)</w:t>
      </w:r>
    </w:p>
    <w:p w14:paraId="4E375F25" w14:textId="77777777" w:rsidR="004B1A7E" w:rsidRPr="00BB1BA6" w:rsidRDefault="004B1A7E" w:rsidP="004B1A7E">
      <w:pPr>
        <w:pStyle w:val="Corpodetexto"/>
        <w:spacing w:before="207"/>
        <w:ind w:left="851" w:right="425"/>
        <w:jc w:val="both"/>
      </w:pPr>
    </w:p>
    <w:p w14:paraId="3D49E330" w14:textId="77777777" w:rsidR="004B1A7E" w:rsidRPr="00BB1BA6" w:rsidRDefault="004B1A7E" w:rsidP="004B1A7E">
      <w:pPr>
        <w:pStyle w:val="Corpodetexto"/>
        <w:spacing w:before="207"/>
        <w:ind w:left="851" w:right="425"/>
        <w:jc w:val="both"/>
      </w:pPr>
    </w:p>
    <w:p w14:paraId="569D6C9F" w14:textId="77777777" w:rsidR="004B1A7E" w:rsidRPr="00BB1BA6" w:rsidRDefault="004B1A7E" w:rsidP="004B1A7E">
      <w:pPr>
        <w:pStyle w:val="Corpodetexto"/>
        <w:spacing w:before="207"/>
        <w:ind w:left="851" w:right="425"/>
        <w:jc w:val="both"/>
      </w:pPr>
    </w:p>
    <w:p w14:paraId="705CF4D6" w14:textId="77777777" w:rsidR="004B1A7E" w:rsidRPr="00BB1BA6" w:rsidRDefault="004B1A7E" w:rsidP="004B1A7E">
      <w:pPr>
        <w:pStyle w:val="Corpodetexto"/>
        <w:spacing w:before="207"/>
        <w:ind w:left="851" w:right="425"/>
        <w:jc w:val="both"/>
      </w:pPr>
    </w:p>
    <w:p w14:paraId="3929B738" w14:textId="77777777" w:rsidR="004B1A7E" w:rsidRPr="00BB1BA6" w:rsidRDefault="004B1A7E" w:rsidP="004B1A7E">
      <w:pPr>
        <w:pStyle w:val="Corpodetexto"/>
        <w:spacing w:before="207"/>
        <w:ind w:left="851" w:right="425"/>
        <w:jc w:val="both"/>
      </w:pPr>
    </w:p>
    <w:p w14:paraId="1066B464" w14:textId="77777777" w:rsidR="004B1A7E" w:rsidRPr="00BB1BA6" w:rsidRDefault="004B1A7E" w:rsidP="004B1A7E">
      <w:pPr>
        <w:pStyle w:val="Corpodetexto"/>
        <w:spacing w:before="207"/>
        <w:ind w:left="851" w:right="425"/>
        <w:jc w:val="both"/>
      </w:pPr>
    </w:p>
    <w:p w14:paraId="4F231A06" w14:textId="77777777" w:rsidR="004B1A7E" w:rsidRPr="00BB1BA6" w:rsidRDefault="004B1A7E" w:rsidP="004B1A7E">
      <w:pPr>
        <w:pStyle w:val="Corpodetexto"/>
        <w:spacing w:before="207"/>
        <w:ind w:left="851" w:right="425"/>
        <w:jc w:val="both"/>
      </w:pPr>
    </w:p>
    <w:p w14:paraId="10AA2CC7" w14:textId="77777777" w:rsidR="004B1A7E" w:rsidRPr="00BB1BA6" w:rsidRDefault="004B1A7E" w:rsidP="004B1A7E">
      <w:pPr>
        <w:pStyle w:val="Corpodetexto"/>
        <w:spacing w:before="207"/>
        <w:ind w:left="851" w:right="425"/>
        <w:jc w:val="both"/>
      </w:pPr>
    </w:p>
    <w:p w14:paraId="6B84848A" w14:textId="77777777" w:rsidR="004B1A7E" w:rsidRPr="00BB1BA6" w:rsidRDefault="004B1A7E" w:rsidP="004B1A7E">
      <w:pPr>
        <w:pStyle w:val="Corpodetexto"/>
        <w:spacing w:before="207"/>
        <w:ind w:left="851" w:right="425"/>
        <w:jc w:val="both"/>
      </w:pPr>
    </w:p>
    <w:p w14:paraId="55DD8F74" w14:textId="77777777" w:rsidR="004B1A7E" w:rsidRPr="00BB1BA6" w:rsidRDefault="004B1A7E" w:rsidP="004B1A7E">
      <w:pPr>
        <w:pStyle w:val="Corpodetexto"/>
        <w:spacing w:before="207"/>
        <w:ind w:left="851" w:right="425"/>
        <w:jc w:val="both"/>
      </w:pPr>
    </w:p>
    <w:p w14:paraId="2FD52F95" w14:textId="77777777" w:rsidR="004B1A7E" w:rsidRPr="00BB1BA6" w:rsidRDefault="004B1A7E" w:rsidP="004B1A7E">
      <w:pPr>
        <w:pStyle w:val="Corpodetexto"/>
        <w:spacing w:before="207"/>
        <w:ind w:left="851" w:right="425"/>
        <w:jc w:val="both"/>
      </w:pPr>
    </w:p>
    <w:p w14:paraId="208F23D3" w14:textId="77777777" w:rsidR="004B1A7E" w:rsidRPr="00BB1BA6" w:rsidRDefault="004B1A7E" w:rsidP="004B1A7E">
      <w:pPr>
        <w:pStyle w:val="Corpodetexto"/>
        <w:spacing w:before="207"/>
        <w:ind w:left="851" w:right="425"/>
        <w:jc w:val="both"/>
      </w:pPr>
    </w:p>
    <w:p w14:paraId="2E5E0E13" w14:textId="77777777" w:rsidR="004B1A7E" w:rsidRPr="00BB1BA6" w:rsidRDefault="004B1A7E" w:rsidP="004B1A7E">
      <w:pPr>
        <w:pStyle w:val="Corpodetexto"/>
        <w:spacing w:before="207"/>
        <w:ind w:left="851" w:right="425"/>
        <w:jc w:val="both"/>
      </w:pPr>
    </w:p>
    <w:p w14:paraId="694EC01F" w14:textId="77777777" w:rsidR="004B1A7E" w:rsidRPr="00BB1BA6" w:rsidRDefault="004B1A7E" w:rsidP="004B1A7E">
      <w:pPr>
        <w:pStyle w:val="Ttulo1"/>
        <w:ind w:left="358"/>
      </w:pPr>
      <w:r w:rsidRPr="00BB1BA6">
        <w:lastRenderedPageBreak/>
        <w:t>ANEXO</w:t>
      </w:r>
      <w:r w:rsidRPr="00BB1BA6">
        <w:rPr>
          <w:spacing w:val="-3"/>
        </w:rPr>
        <w:t xml:space="preserve"> </w:t>
      </w:r>
      <w:r w:rsidRPr="00BB1BA6">
        <w:t>VI</w:t>
      </w:r>
      <w:r w:rsidRPr="00BB1BA6">
        <w:rPr>
          <w:spacing w:val="-3"/>
        </w:rPr>
        <w:t xml:space="preserve"> </w:t>
      </w:r>
      <w:r w:rsidRPr="00BB1BA6">
        <w:t>–</w:t>
      </w:r>
      <w:r w:rsidRPr="00BB1BA6">
        <w:rPr>
          <w:spacing w:val="-3"/>
        </w:rPr>
        <w:t xml:space="preserve"> </w:t>
      </w:r>
      <w:r w:rsidRPr="00BB1BA6">
        <w:t>MODELO</w:t>
      </w:r>
      <w:r w:rsidRPr="00BB1BA6">
        <w:rPr>
          <w:spacing w:val="-3"/>
        </w:rPr>
        <w:t xml:space="preserve"> </w:t>
      </w:r>
      <w:r w:rsidRPr="00BB1BA6">
        <w:t>DECLARAÇÃO</w:t>
      </w:r>
    </w:p>
    <w:p w14:paraId="0D2D6192" w14:textId="77777777" w:rsidR="004B1A7E" w:rsidRPr="00BB1BA6" w:rsidRDefault="004B1A7E" w:rsidP="004B1A7E">
      <w:pPr>
        <w:pStyle w:val="Corpodetexto"/>
        <w:rPr>
          <w:b/>
          <w:sz w:val="26"/>
        </w:rPr>
      </w:pPr>
    </w:p>
    <w:p w14:paraId="2104DEA1" w14:textId="77777777" w:rsidR="004B1A7E" w:rsidRPr="00BB1BA6" w:rsidRDefault="004B1A7E" w:rsidP="004B1A7E">
      <w:pPr>
        <w:pStyle w:val="Corpodetexto"/>
        <w:rPr>
          <w:b/>
          <w:sz w:val="26"/>
        </w:rPr>
      </w:pPr>
    </w:p>
    <w:p w14:paraId="52DD8FFE" w14:textId="77777777" w:rsidR="004B1A7E" w:rsidRPr="00BB1BA6" w:rsidRDefault="004B1A7E" w:rsidP="004B1A7E">
      <w:pPr>
        <w:spacing w:before="230"/>
        <w:ind w:left="358"/>
        <w:rPr>
          <w:b/>
          <w:sz w:val="24"/>
        </w:rPr>
      </w:pPr>
      <w:r w:rsidRPr="00BB1BA6">
        <w:rPr>
          <w:b/>
          <w:sz w:val="24"/>
        </w:rPr>
        <w:t>Pregão Presencial</w:t>
      </w:r>
      <w:r w:rsidRPr="00BB1BA6">
        <w:rPr>
          <w:b/>
          <w:spacing w:val="-2"/>
          <w:sz w:val="24"/>
        </w:rPr>
        <w:t xml:space="preserve"> </w:t>
      </w:r>
      <w:r w:rsidRPr="00BB1BA6">
        <w:rPr>
          <w:b/>
          <w:sz w:val="24"/>
        </w:rPr>
        <w:t>n.º</w:t>
      </w:r>
      <w:r w:rsidRPr="00BB1BA6">
        <w:rPr>
          <w:b/>
          <w:spacing w:val="-2"/>
          <w:sz w:val="24"/>
        </w:rPr>
        <w:t xml:space="preserve"> </w:t>
      </w:r>
      <w:r w:rsidR="00B83C95" w:rsidRPr="00BB1BA6">
        <w:rPr>
          <w:b/>
          <w:sz w:val="24"/>
        </w:rPr>
        <w:t>09</w:t>
      </w:r>
      <w:r w:rsidRPr="00BB1BA6">
        <w:rPr>
          <w:b/>
          <w:sz w:val="24"/>
        </w:rPr>
        <w:t>/202</w:t>
      </w:r>
      <w:r w:rsidR="00B83C95" w:rsidRPr="00BB1BA6">
        <w:rPr>
          <w:b/>
          <w:sz w:val="24"/>
        </w:rPr>
        <w:t>3</w:t>
      </w:r>
    </w:p>
    <w:p w14:paraId="18E9E462" w14:textId="77777777" w:rsidR="004B1A7E" w:rsidRPr="00BB1BA6" w:rsidRDefault="004B1A7E" w:rsidP="004B1A7E">
      <w:pPr>
        <w:pStyle w:val="Corpodetexto"/>
        <w:rPr>
          <w:b/>
          <w:sz w:val="20"/>
        </w:rPr>
      </w:pPr>
    </w:p>
    <w:p w14:paraId="5FEB46A9" w14:textId="77777777" w:rsidR="004B1A7E" w:rsidRPr="00BB1BA6" w:rsidRDefault="004B1A7E" w:rsidP="004B1A7E">
      <w:pPr>
        <w:pStyle w:val="Corpodetexto"/>
        <w:spacing w:before="9"/>
        <w:rPr>
          <w:b/>
          <w:sz w:val="19"/>
        </w:rPr>
      </w:pPr>
    </w:p>
    <w:p w14:paraId="6002B109" w14:textId="77777777" w:rsidR="004B1A7E" w:rsidRPr="00BB1BA6" w:rsidRDefault="004B1A7E" w:rsidP="004B1A7E">
      <w:pPr>
        <w:pStyle w:val="Corpodetexto"/>
        <w:tabs>
          <w:tab w:val="left" w:pos="2794"/>
          <w:tab w:val="left" w:pos="5532"/>
          <w:tab w:val="left" w:pos="7083"/>
          <w:tab w:val="left" w:pos="7685"/>
        </w:tabs>
        <w:spacing w:before="90"/>
        <w:ind w:left="358" w:right="423" w:hanging="1"/>
        <w:jc w:val="both"/>
      </w:pPr>
      <w:r w:rsidRPr="00BB1BA6">
        <w:rPr>
          <w:w w:val="99"/>
          <w:u w:val="single"/>
        </w:rPr>
        <w:t xml:space="preserve"> </w:t>
      </w:r>
      <w:r w:rsidRPr="00BB1BA6">
        <w:rPr>
          <w:u w:val="single"/>
        </w:rPr>
        <w:tab/>
      </w:r>
      <w:r w:rsidRPr="00BB1BA6">
        <w:rPr>
          <w:w w:val="31"/>
          <w:u w:val="single"/>
        </w:rPr>
        <w:t xml:space="preserve"> </w:t>
      </w:r>
      <w:r w:rsidRPr="00BB1BA6">
        <w:rPr>
          <w:spacing w:val="14"/>
        </w:rPr>
        <w:t xml:space="preserve"> </w:t>
      </w:r>
      <w:r w:rsidRPr="00BB1BA6">
        <w:t>,</w:t>
      </w:r>
      <w:r w:rsidRPr="00BB1BA6">
        <w:rPr>
          <w:spacing w:val="67"/>
        </w:rPr>
        <w:t xml:space="preserve"> </w:t>
      </w:r>
      <w:r w:rsidRPr="00BB1BA6">
        <w:t>inscrita</w:t>
      </w:r>
      <w:r w:rsidRPr="00BB1BA6">
        <w:rPr>
          <w:spacing w:val="67"/>
        </w:rPr>
        <w:t xml:space="preserve"> </w:t>
      </w:r>
      <w:r w:rsidRPr="00BB1BA6">
        <w:t>no</w:t>
      </w:r>
      <w:r w:rsidRPr="00BB1BA6">
        <w:rPr>
          <w:spacing w:val="71"/>
        </w:rPr>
        <w:t xml:space="preserve"> </w:t>
      </w:r>
      <w:r w:rsidRPr="00BB1BA6">
        <w:t>CNPJ/MF</w:t>
      </w:r>
      <w:r w:rsidRPr="00BB1BA6">
        <w:rPr>
          <w:spacing w:val="67"/>
        </w:rPr>
        <w:t xml:space="preserve"> </w:t>
      </w:r>
      <w:r w:rsidRPr="00BB1BA6">
        <w:t>n.º</w:t>
      </w:r>
      <w:r w:rsidRPr="00BB1BA6">
        <w:rPr>
          <w:u w:val="single"/>
        </w:rPr>
        <w:tab/>
      </w:r>
      <w:r w:rsidRPr="00BB1BA6">
        <w:t>,</w:t>
      </w:r>
      <w:r w:rsidRPr="00BB1BA6">
        <w:rPr>
          <w:spacing w:val="10"/>
        </w:rPr>
        <w:t xml:space="preserve"> </w:t>
      </w:r>
      <w:r w:rsidRPr="00BB1BA6">
        <w:t>por</w:t>
      </w:r>
      <w:r w:rsidRPr="00BB1BA6">
        <w:rPr>
          <w:spacing w:val="8"/>
        </w:rPr>
        <w:t xml:space="preserve"> </w:t>
      </w:r>
      <w:r w:rsidRPr="00BB1BA6">
        <w:t>intermédio</w:t>
      </w:r>
      <w:r w:rsidRPr="00BB1BA6">
        <w:rPr>
          <w:spacing w:val="9"/>
        </w:rPr>
        <w:t xml:space="preserve"> </w:t>
      </w:r>
      <w:r w:rsidRPr="00BB1BA6">
        <w:t>de</w:t>
      </w:r>
      <w:r w:rsidRPr="00BB1BA6">
        <w:rPr>
          <w:spacing w:val="8"/>
        </w:rPr>
        <w:t xml:space="preserve"> </w:t>
      </w:r>
      <w:r w:rsidRPr="00BB1BA6">
        <w:t>seu</w:t>
      </w:r>
      <w:r w:rsidRPr="00BB1BA6">
        <w:rPr>
          <w:spacing w:val="-58"/>
        </w:rPr>
        <w:t xml:space="preserve"> </w:t>
      </w:r>
      <w:r w:rsidRPr="00BB1BA6">
        <w:t>representante</w:t>
      </w:r>
      <w:r w:rsidRPr="00BB1BA6">
        <w:rPr>
          <w:spacing w:val="10"/>
        </w:rPr>
        <w:t xml:space="preserve"> </w:t>
      </w:r>
      <w:r w:rsidRPr="00BB1BA6">
        <w:t>legal,</w:t>
      </w:r>
      <w:r w:rsidRPr="00BB1BA6">
        <w:rPr>
          <w:spacing w:val="12"/>
        </w:rPr>
        <w:t xml:space="preserve"> </w:t>
      </w:r>
      <w:r w:rsidRPr="00BB1BA6">
        <w:t>o(a)</w:t>
      </w:r>
      <w:r w:rsidRPr="00BB1BA6">
        <w:rPr>
          <w:spacing w:val="13"/>
        </w:rPr>
        <w:t xml:space="preserve"> </w:t>
      </w:r>
      <w:r w:rsidRPr="00BB1BA6">
        <w:t>Sr(a)</w:t>
      </w:r>
      <w:r w:rsidRPr="00BB1BA6">
        <w:rPr>
          <w:u w:val="single"/>
        </w:rPr>
        <w:tab/>
      </w:r>
      <w:r w:rsidRPr="00BB1BA6">
        <w:t>,</w:t>
      </w:r>
      <w:r w:rsidRPr="00BB1BA6">
        <w:rPr>
          <w:spacing w:val="13"/>
        </w:rPr>
        <w:t xml:space="preserve"> </w:t>
      </w:r>
      <w:r w:rsidRPr="00BB1BA6">
        <w:t>portador(a)</w:t>
      </w:r>
      <w:r w:rsidRPr="00BB1BA6">
        <w:rPr>
          <w:spacing w:val="11"/>
        </w:rPr>
        <w:t xml:space="preserve"> </w:t>
      </w:r>
      <w:r w:rsidRPr="00BB1BA6">
        <w:t>do</w:t>
      </w:r>
      <w:r w:rsidRPr="00BB1BA6">
        <w:rPr>
          <w:spacing w:val="12"/>
        </w:rPr>
        <w:t xml:space="preserve"> </w:t>
      </w:r>
      <w:r w:rsidRPr="00BB1BA6">
        <w:t>documento</w:t>
      </w:r>
      <w:r w:rsidRPr="00BB1BA6">
        <w:rPr>
          <w:spacing w:val="12"/>
        </w:rPr>
        <w:t xml:space="preserve"> </w:t>
      </w:r>
      <w:r w:rsidRPr="00BB1BA6">
        <w:t>de</w:t>
      </w:r>
      <w:r w:rsidRPr="00BB1BA6">
        <w:rPr>
          <w:spacing w:val="12"/>
        </w:rPr>
        <w:t xml:space="preserve"> </w:t>
      </w:r>
      <w:r w:rsidRPr="00BB1BA6">
        <w:t>identidade</w:t>
      </w:r>
      <w:r w:rsidRPr="00BB1BA6">
        <w:rPr>
          <w:spacing w:val="-58"/>
        </w:rPr>
        <w:t xml:space="preserve"> </w:t>
      </w:r>
      <w:r w:rsidRPr="00BB1BA6">
        <w:t>RG</w:t>
      </w:r>
      <w:r w:rsidRPr="00BB1BA6">
        <w:rPr>
          <w:spacing w:val="22"/>
        </w:rPr>
        <w:t xml:space="preserve"> </w:t>
      </w:r>
      <w:r w:rsidRPr="00BB1BA6">
        <w:t>n.º</w:t>
      </w:r>
      <w:r w:rsidRPr="00BB1BA6">
        <w:rPr>
          <w:u w:val="single"/>
        </w:rPr>
        <w:tab/>
      </w:r>
      <w:r w:rsidRPr="00BB1BA6">
        <w:t>,</w:t>
      </w:r>
      <w:r w:rsidRPr="00BB1BA6">
        <w:rPr>
          <w:spacing w:val="24"/>
        </w:rPr>
        <w:t xml:space="preserve"> </w:t>
      </w:r>
      <w:r w:rsidRPr="00BB1BA6">
        <w:t>emitido</w:t>
      </w:r>
      <w:r w:rsidRPr="00BB1BA6">
        <w:rPr>
          <w:spacing w:val="23"/>
        </w:rPr>
        <w:t xml:space="preserve"> </w:t>
      </w:r>
      <w:r w:rsidRPr="00BB1BA6">
        <w:t>pela</w:t>
      </w:r>
      <w:r w:rsidRPr="00BB1BA6">
        <w:rPr>
          <w:spacing w:val="22"/>
        </w:rPr>
        <w:t xml:space="preserve"> </w:t>
      </w:r>
      <w:r w:rsidRPr="00BB1BA6">
        <w:t>SSP/</w:t>
      </w:r>
      <w:r w:rsidRPr="00BB1BA6">
        <w:rPr>
          <w:u w:val="single"/>
        </w:rPr>
        <w:t xml:space="preserve">  </w:t>
      </w:r>
      <w:r w:rsidRPr="00BB1BA6">
        <w:rPr>
          <w:spacing w:val="59"/>
          <w:u w:val="single"/>
        </w:rPr>
        <w:t xml:space="preserve"> </w:t>
      </w:r>
      <w:r w:rsidRPr="00BB1BA6">
        <w:t>,</w:t>
      </w:r>
      <w:r w:rsidRPr="00BB1BA6">
        <w:rPr>
          <w:spacing w:val="24"/>
        </w:rPr>
        <w:t xml:space="preserve"> </w:t>
      </w:r>
      <w:r w:rsidRPr="00BB1BA6">
        <w:t>e</w:t>
      </w:r>
      <w:r w:rsidRPr="00BB1BA6">
        <w:rPr>
          <w:spacing w:val="20"/>
        </w:rPr>
        <w:t xml:space="preserve"> </w:t>
      </w:r>
      <w:r w:rsidRPr="00BB1BA6">
        <w:t>do</w:t>
      </w:r>
      <w:r w:rsidRPr="00BB1BA6">
        <w:rPr>
          <w:spacing w:val="24"/>
        </w:rPr>
        <w:t xml:space="preserve"> </w:t>
      </w:r>
      <w:r w:rsidRPr="00BB1BA6">
        <w:t>CPF</w:t>
      </w:r>
      <w:r w:rsidRPr="00BB1BA6">
        <w:rPr>
          <w:spacing w:val="21"/>
        </w:rPr>
        <w:t xml:space="preserve"> </w:t>
      </w:r>
      <w:r w:rsidRPr="00BB1BA6">
        <w:t>n.º</w:t>
      </w:r>
      <w:r w:rsidRPr="00BB1BA6">
        <w:rPr>
          <w:u w:val="single"/>
        </w:rPr>
        <w:tab/>
      </w:r>
      <w:r w:rsidRPr="00BB1BA6">
        <w:rPr>
          <w:u w:val="single"/>
        </w:rPr>
        <w:tab/>
      </w:r>
      <w:r w:rsidRPr="00BB1BA6">
        <w:t>,</w:t>
      </w:r>
      <w:r w:rsidRPr="00BB1BA6">
        <w:rPr>
          <w:spacing w:val="21"/>
        </w:rPr>
        <w:t xml:space="preserve"> </w:t>
      </w:r>
      <w:r w:rsidRPr="00BB1BA6">
        <w:rPr>
          <w:b/>
        </w:rPr>
        <w:t>DECLARA</w:t>
      </w:r>
      <w:r w:rsidRPr="00BB1BA6">
        <w:t>,</w:t>
      </w:r>
      <w:r w:rsidRPr="00BB1BA6">
        <w:rPr>
          <w:spacing w:val="19"/>
        </w:rPr>
        <w:t xml:space="preserve"> </w:t>
      </w:r>
      <w:r w:rsidRPr="00BB1BA6">
        <w:t>para</w:t>
      </w:r>
      <w:r w:rsidRPr="00BB1BA6">
        <w:rPr>
          <w:spacing w:val="-58"/>
        </w:rPr>
        <w:t xml:space="preserve"> </w:t>
      </w:r>
      <w:r w:rsidRPr="00BB1BA6">
        <w:t>todos os fins e efeitos das Leis Federais nº 8.666/93 e 10.520/02, sob as penalidades cabíveis,</w:t>
      </w:r>
      <w:r w:rsidRPr="00BB1BA6">
        <w:rPr>
          <w:spacing w:val="1"/>
        </w:rPr>
        <w:t xml:space="preserve"> </w:t>
      </w:r>
      <w:r w:rsidRPr="00BB1BA6">
        <w:t>responsabilizando-se</w:t>
      </w:r>
      <w:r w:rsidRPr="00BB1BA6">
        <w:rPr>
          <w:spacing w:val="-2"/>
        </w:rPr>
        <w:t xml:space="preserve"> </w:t>
      </w:r>
      <w:r w:rsidRPr="00BB1BA6">
        <w:t>pelo inteiro teor</w:t>
      </w:r>
      <w:r w:rsidRPr="00BB1BA6">
        <w:rPr>
          <w:spacing w:val="-1"/>
        </w:rPr>
        <w:t xml:space="preserve"> </w:t>
      </w:r>
      <w:r w:rsidRPr="00BB1BA6">
        <w:t>desta</w:t>
      </w:r>
      <w:r w:rsidRPr="00BB1BA6">
        <w:rPr>
          <w:spacing w:val="-1"/>
        </w:rPr>
        <w:t xml:space="preserve"> </w:t>
      </w:r>
      <w:r w:rsidRPr="00BB1BA6">
        <w:t>declaração,</w:t>
      </w:r>
      <w:r w:rsidRPr="00BB1BA6">
        <w:rPr>
          <w:spacing w:val="-1"/>
        </w:rPr>
        <w:t xml:space="preserve"> </w:t>
      </w:r>
      <w:r w:rsidRPr="00BB1BA6">
        <w:t>que:</w:t>
      </w:r>
    </w:p>
    <w:p w14:paraId="624E98D5" w14:textId="77777777" w:rsidR="004B1A7E" w:rsidRPr="00BB1BA6" w:rsidRDefault="004B1A7E" w:rsidP="001419C1">
      <w:pPr>
        <w:pStyle w:val="PargrafodaLista"/>
        <w:numPr>
          <w:ilvl w:val="1"/>
          <w:numId w:val="7"/>
        </w:numPr>
        <w:tabs>
          <w:tab w:val="left" w:pos="644"/>
        </w:tabs>
        <w:ind w:right="427" w:firstLine="0"/>
        <w:rPr>
          <w:sz w:val="24"/>
        </w:rPr>
      </w:pPr>
      <w:r w:rsidRPr="00BB1BA6">
        <w:rPr>
          <w:sz w:val="24"/>
        </w:rPr>
        <w:t>Recebeu</w:t>
      </w:r>
      <w:r w:rsidRPr="00BB1BA6">
        <w:rPr>
          <w:spacing w:val="42"/>
          <w:sz w:val="24"/>
        </w:rPr>
        <w:t xml:space="preserve"> </w:t>
      </w:r>
      <w:r w:rsidRPr="00BB1BA6">
        <w:rPr>
          <w:sz w:val="24"/>
        </w:rPr>
        <w:t>em</w:t>
      </w:r>
      <w:r w:rsidRPr="00BB1BA6">
        <w:rPr>
          <w:spacing w:val="40"/>
          <w:sz w:val="24"/>
        </w:rPr>
        <w:t xml:space="preserve"> </w:t>
      </w:r>
      <w:r w:rsidRPr="00BB1BA6">
        <w:rPr>
          <w:sz w:val="24"/>
        </w:rPr>
        <w:t>tempo</w:t>
      </w:r>
      <w:r w:rsidRPr="00BB1BA6">
        <w:rPr>
          <w:spacing w:val="39"/>
          <w:sz w:val="24"/>
        </w:rPr>
        <w:t xml:space="preserve"> </w:t>
      </w:r>
      <w:r w:rsidRPr="00BB1BA6">
        <w:rPr>
          <w:sz w:val="24"/>
        </w:rPr>
        <w:t>hábil</w:t>
      </w:r>
      <w:r w:rsidRPr="00BB1BA6">
        <w:rPr>
          <w:spacing w:val="40"/>
          <w:sz w:val="24"/>
        </w:rPr>
        <w:t xml:space="preserve"> </w:t>
      </w:r>
      <w:r w:rsidRPr="00BB1BA6">
        <w:rPr>
          <w:sz w:val="24"/>
        </w:rPr>
        <w:t>toda</w:t>
      </w:r>
      <w:r w:rsidRPr="00BB1BA6">
        <w:rPr>
          <w:spacing w:val="39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41"/>
          <w:sz w:val="24"/>
        </w:rPr>
        <w:t xml:space="preserve"> </w:t>
      </w:r>
      <w:r w:rsidRPr="00BB1BA6">
        <w:rPr>
          <w:sz w:val="24"/>
        </w:rPr>
        <w:t>documentação</w:t>
      </w:r>
      <w:r w:rsidRPr="00BB1BA6">
        <w:rPr>
          <w:spacing w:val="39"/>
          <w:sz w:val="24"/>
        </w:rPr>
        <w:t xml:space="preserve"> </w:t>
      </w:r>
      <w:r w:rsidRPr="00BB1BA6">
        <w:rPr>
          <w:sz w:val="24"/>
        </w:rPr>
        <w:t>pertinente</w:t>
      </w:r>
      <w:r w:rsidRPr="00BB1BA6">
        <w:rPr>
          <w:spacing w:val="41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41"/>
          <w:sz w:val="24"/>
        </w:rPr>
        <w:t xml:space="preserve"> </w:t>
      </w:r>
      <w:r w:rsidRPr="00BB1BA6">
        <w:rPr>
          <w:sz w:val="24"/>
        </w:rPr>
        <w:t>que</w:t>
      </w:r>
      <w:r w:rsidRPr="00BB1BA6">
        <w:rPr>
          <w:spacing w:val="39"/>
          <w:sz w:val="24"/>
        </w:rPr>
        <w:t xml:space="preserve"> </w:t>
      </w:r>
      <w:r w:rsidRPr="00BB1BA6">
        <w:rPr>
          <w:sz w:val="24"/>
        </w:rPr>
        <w:t>tomou</w:t>
      </w:r>
      <w:r w:rsidRPr="00BB1BA6">
        <w:rPr>
          <w:spacing w:val="39"/>
          <w:sz w:val="24"/>
        </w:rPr>
        <w:t xml:space="preserve"> </w:t>
      </w:r>
      <w:r w:rsidRPr="00BB1BA6">
        <w:rPr>
          <w:sz w:val="24"/>
        </w:rPr>
        <w:t>conhecimento</w:t>
      </w:r>
      <w:r w:rsidRPr="00BB1BA6">
        <w:rPr>
          <w:spacing w:val="39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todas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as informações 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das condições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presente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Edital;</w:t>
      </w:r>
    </w:p>
    <w:p w14:paraId="7C4A192A" w14:textId="77777777" w:rsidR="004B1A7E" w:rsidRPr="00BB1BA6" w:rsidRDefault="004B1A7E" w:rsidP="001419C1">
      <w:pPr>
        <w:pStyle w:val="PargrafodaLista"/>
        <w:numPr>
          <w:ilvl w:val="1"/>
          <w:numId w:val="7"/>
        </w:numPr>
        <w:tabs>
          <w:tab w:val="left" w:pos="690"/>
        </w:tabs>
        <w:ind w:right="425" w:hanging="1"/>
        <w:rPr>
          <w:sz w:val="24"/>
        </w:rPr>
      </w:pPr>
      <w:r w:rsidRPr="00BB1BA6">
        <w:rPr>
          <w:sz w:val="24"/>
        </w:rPr>
        <w:t>Possui</w:t>
      </w:r>
      <w:r w:rsidRPr="00BB1BA6">
        <w:rPr>
          <w:spacing w:val="11"/>
          <w:sz w:val="24"/>
        </w:rPr>
        <w:t xml:space="preserve"> </w:t>
      </w:r>
      <w:r w:rsidRPr="00BB1BA6">
        <w:rPr>
          <w:sz w:val="24"/>
        </w:rPr>
        <w:t>capacidade</w:t>
      </w:r>
      <w:r w:rsidRPr="00BB1BA6">
        <w:rPr>
          <w:spacing w:val="10"/>
          <w:sz w:val="24"/>
        </w:rPr>
        <w:t xml:space="preserve"> </w:t>
      </w:r>
      <w:r w:rsidRPr="00BB1BA6">
        <w:rPr>
          <w:sz w:val="24"/>
        </w:rPr>
        <w:t>operativa</w:t>
      </w:r>
      <w:r w:rsidRPr="00BB1BA6">
        <w:rPr>
          <w:spacing w:val="10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10"/>
          <w:sz w:val="24"/>
        </w:rPr>
        <w:t xml:space="preserve"> </w:t>
      </w:r>
      <w:r w:rsidRPr="00BB1BA6">
        <w:rPr>
          <w:sz w:val="24"/>
        </w:rPr>
        <w:t>disponibilidade</w:t>
      </w:r>
      <w:r w:rsidRPr="00BB1BA6">
        <w:rPr>
          <w:spacing w:val="10"/>
          <w:sz w:val="24"/>
        </w:rPr>
        <w:t xml:space="preserve"> </w:t>
      </w:r>
      <w:r w:rsidRPr="00BB1BA6">
        <w:rPr>
          <w:sz w:val="24"/>
        </w:rPr>
        <w:t>financeira</w:t>
      </w:r>
      <w:r w:rsidRPr="00BB1BA6">
        <w:rPr>
          <w:spacing w:val="10"/>
          <w:sz w:val="24"/>
        </w:rPr>
        <w:t xml:space="preserve"> </w:t>
      </w:r>
      <w:r w:rsidRPr="00BB1BA6">
        <w:rPr>
          <w:sz w:val="24"/>
        </w:rPr>
        <w:t>para</w:t>
      </w:r>
      <w:r w:rsidRPr="00BB1BA6">
        <w:rPr>
          <w:spacing w:val="10"/>
          <w:sz w:val="24"/>
        </w:rPr>
        <w:t xml:space="preserve"> </w:t>
      </w:r>
      <w:r w:rsidRPr="00BB1BA6">
        <w:rPr>
          <w:sz w:val="24"/>
        </w:rPr>
        <w:t>atender</w:t>
      </w:r>
      <w:r w:rsidRPr="00BB1BA6">
        <w:rPr>
          <w:spacing w:val="10"/>
          <w:sz w:val="24"/>
        </w:rPr>
        <w:t xml:space="preserve"> </w:t>
      </w:r>
      <w:r w:rsidRPr="00BB1BA6">
        <w:rPr>
          <w:sz w:val="24"/>
        </w:rPr>
        <w:t>ao</w:t>
      </w:r>
      <w:r w:rsidRPr="00BB1BA6">
        <w:rPr>
          <w:spacing w:val="11"/>
          <w:sz w:val="24"/>
        </w:rPr>
        <w:t xml:space="preserve"> </w:t>
      </w:r>
      <w:r w:rsidRPr="00BB1BA6">
        <w:rPr>
          <w:sz w:val="24"/>
        </w:rPr>
        <w:t>objeto</w:t>
      </w:r>
      <w:r w:rsidRPr="00BB1BA6">
        <w:rPr>
          <w:spacing w:val="11"/>
          <w:sz w:val="24"/>
        </w:rPr>
        <w:t xml:space="preserve"> </w:t>
      </w:r>
      <w:r w:rsidRPr="00BB1BA6">
        <w:rPr>
          <w:sz w:val="24"/>
        </w:rPr>
        <w:t>desta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licitação.</w:t>
      </w:r>
    </w:p>
    <w:p w14:paraId="41B44EC7" w14:textId="77777777" w:rsidR="004B1A7E" w:rsidRPr="00BB1BA6" w:rsidRDefault="004B1A7E" w:rsidP="001419C1">
      <w:pPr>
        <w:pStyle w:val="PargrafodaLista"/>
        <w:numPr>
          <w:ilvl w:val="1"/>
          <w:numId w:val="7"/>
        </w:numPr>
        <w:tabs>
          <w:tab w:val="left" w:pos="604"/>
        </w:tabs>
        <w:ind w:left="603" w:hanging="246"/>
        <w:rPr>
          <w:sz w:val="24"/>
        </w:rPr>
      </w:pPr>
      <w:r w:rsidRPr="00BB1BA6">
        <w:rPr>
          <w:sz w:val="24"/>
        </w:rPr>
        <w:t>Aceita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todas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as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condições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estabelecidas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no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edital.</w:t>
      </w:r>
    </w:p>
    <w:p w14:paraId="3D3EFF23" w14:textId="77777777" w:rsidR="004B1A7E" w:rsidRPr="00BB1BA6" w:rsidRDefault="004B1A7E" w:rsidP="004B1A7E">
      <w:pPr>
        <w:pStyle w:val="Corpodetexto"/>
        <w:rPr>
          <w:sz w:val="20"/>
        </w:rPr>
      </w:pPr>
    </w:p>
    <w:p w14:paraId="34CEA933" w14:textId="77777777" w:rsidR="004B1A7E" w:rsidRPr="00BB1BA6" w:rsidRDefault="004B1A7E" w:rsidP="004B1A7E">
      <w:pPr>
        <w:pStyle w:val="Corpodetexto"/>
        <w:rPr>
          <w:sz w:val="20"/>
        </w:rPr>
      </w:pPr>
    </w:p>
    <w:p w14:paraId="773DC7F1" w14:textId="77777777" w:rsidR="004B1A7E" w:rsidRPr="00BB1BA6" w:rsidRDefault="004B1A7E" w:rsidP="004B1A7E">
      <w:pPr>
        <w:pStyle w:val="Corpodetexto"/>
        <w:spacing w:before="2"/>
      </w:pPr>
    </w:p>
    <w:p w14:paraId="182C4E28" w14:textId="77777777" w:rsidR="004B1A7E" w:rsidRPr="00BB1BA6" w:rsidRDefault="004B1A7E" w:rsidP="004B1A7E">
      <w:pPr>
        <w:pStyle w:val="Corpodetexto"/>
        <w:tabs>
          <w:tab w:val="left" w:pos="5398"/>
          <w:tab w:val="left" w:pos="5890"/>
          <w:tab w:val="left" w:pos="7597"/>
        </w:tabs>
        <w:spacing w:before="90"/>
        <w:ind w:left="3838"/>
      </w:pPr>
      <w:r w:rsidRPr="00BB1BA6">
        <w:rPr>
          <w:w w:val="99"/>
          <w:u w:val="single"/>
        </w:rPr>
        <w:t xml:space="preserve"> </w:t>
      </w:r>
      <w:r w:rsidRPr="00BB1BA6">
        <w:rPr>
          <w:u w:val="single"/>
        </w:rPr>
        <w:tab/>
      </w:r>
      <w:r w:rsidRPr="00BB1BA6">
        <w:t>,</w:t>
      </w:r>
      <w:r w:rsidRPr="00BB1BA6">
        <w:rPr>
          <w:u w:val="dotted"/>
        </w:rPr>
        <w:tab/>
      </w:r>
      <w:r w:rsidRPr="00BB1BA6">
        <w:t>de</w:t>
      </w:r>
      <w:r w:rsidRPr="00BB1BA6">
        <w:rPr>
          <w:u w:val="dotted"/>
        </w:rPr>
        <w:tab/>
      </w:r>
      <w:r w:rsidRPr="00BB1BA6">
        <w:t>de</w:t>
      </w:r>
      <w:r w:rsidRPr="00BB1BA6">
        <w:rPr>
          <w:spacing w:val="-2"/>
        </w:rPr>
        <w:t xml:space="preserve"> </w:t>
      </w:r>
      <w:r w:rsidRPr="00BB1BA6">
        <w:t>202</w:t>
      </w:r>
      <w:r w:rsidR="00B83C95" w:rsidRPr="00BB1BA6">
        <w:t>3</w:t>
      </w:r>
      <w:r w:rsidRPr="00BB1BA6">
        <w:t>.</w:t>
      </w:r>
    </w:p>
    <w:p w14:paraId="76BF13B1" w14:textId="77777777" w:rsidR="004B1A7E" w:rsidRPr="00BB1BA6" w:rsidRDefault="004B1A7E" w:rsidP="004B1A7E">
      <w:pPr>
        <w:pStyle w:val="Corpodetexto"/>
        <w:rPr>
          <w:sz w:val="20"/>
        </w:rPr>
      </w:pPr>
    </w:p>
    <w:p w14:paraId="1B63723A" w14:textId="77777777" w:rsidR="004B1A7E" w:rsidRPr="00BB1BA6" w:rsidRDefault="004B1A7E" w:rsidP="004B1A7E">
      <w:pPr>
        <w:pStyle w:val="Corpodetexto"/>
        <w:rPr>
          <w:sz w:val="20"/>
        </w:rPr>
      </w:pPr>
    </w:p>
    <w:p w14:paraId="5121D789" w14:textId="77777777" w:rsidR="004B1A7E" w:rsidRPr="00BB1BA6" w:rsidRDefault="004B1A7E" w:rsidP="004B1A7E">
      <w:pPr>
        <w:pStyle w:val="Corpodetexto"/>
        <w:rPr>
          <w:sz w:val="20"/>
        </w:rPr>
      </w:pPr>
    </w:p>
    <w:p w14:paraId="1A569304" w14:textId="77777777" w:rsidR="004B1A7E" w:rsidRPr="00BB1BA6" w:rsidRDefault="004B1A7E" w:rsidP="004B1A7E">
      <w:pPr>
        <w:pStyle w:val="Corpodetexto"/>
        <w:rPr>
          <w:sz w:val="20"/>
        </w:rPr>
      </w:pPr>
    </w:p>
    <w:p w14:paraId="0652B7AE" w14:textId="77777777" w:rsidR="004B1A7E" w:rsidRPr="00BB1BA6" w:rsidRDefault="004B1A7E" w:rsidP="004B1A7E">
      <w:pPr>
        <w:pStyle w:val="Corpodetexto"/>
        <w:spacing w:before="9"/>
        <w:rPr>
          <w:sz w:val="11"/>
        </w:rPr>
      </w:pPr>
      <w:r w:rsidRPr="00BB1BA6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BA0B999" wp14:editId="5FFD166B">
                <wp:simplePos x="0" y="0"/>
                <wp:positionH relativeFrom="page">
                  <wp:posOffset>900430</wp:posOffset>
                </wp:positionH>
                <wp:positionV relativeFrom="paragraph">
                  <wp:posOffset>113665</wp:posOffset>
                </wp:positionV>
                <wp:extent cx="2819400" cy="1270"/>
                <wp:effectExtent l="0" t="0" r="0" b="0"/>
                <wp:wrapTopAndBottom/>
                <wp:docPr id="1747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4440"/>
                            <a:gd name="T2" fmla="+- 0 5858 1418"/>
                            <a:gd name="T3" fmla="*/ T2 w 4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40">
                              <a:moveTo>
                                <a:pt x="0" y="0"/>
                              </a:moveTo>
                              <a:lnTo>
                                <a:pt x="4440" y="0"/>
                              </a:lnTo>
                            </a:path>
                          </a:pathLst>
                        </a:custGeom>
                        <a:noFill/>
                        <a:ln w="60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06220" id="Freeform 9" o:spid="_x0000_s1026" style="position:absolute;margin-left:70.9pt;margin-top:8.95pt;width:222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" path="m,l4440,e" filled="f" strokeweight=".16922mm">
                <v:path arrowok="t" o:connecttype="custom" o:connectlocs="0,0;2819400,0" o:connectangles="0,0"/>
                <w10:wrap type="topAndBottom" anchorx="page"/>
              </v:shape>
            </w:pict>
          </mc:Fallback>
        </mc:AlternateContent>
      </w:r>
    </w:p>
    <w:p w14:paraId="2E5D3CAB" w14:textId="77777777" w:rsidR="004B1A7E" w:rsidRPr="00BB1BA6" w:rsidRDefault="004B1A7E" w:rsidP="004B1A7E">
      <w:pPr>
        <w:pStyle w:val="Corpodetexto"/>
        <w:spacing w:line="247" w:lineRule="exact"/>
        <w:ind w:left="358"/>
      </w:pPr>
      <w:r w:rsidRPr="00BB1BA6">
        <w:t>Nome</w:t>
      </w:r>
      <w:r w:rsidRPr="00BB1BA6">
        <w:rPr>
          <w:spacing w:val="-3"/>
        </w:rPr>
        <w:t xml:space="preserve"> </w:t>
      </w:r>
      <w:r w:rsidRPr="00BB1BA6">
        <w:t>do</w:t>
      </w:r>
      <w:r w:rsidRPr="00BB1BA6">
        <w:rPr>
          <w:spacing w:val="-2"/>
        </w:rPr>
        <w:t xml:space="preserve"> </w:t>
      </w:r>
      <w:r w:rsidRPr="00BB1BA6">
        <w:t>Representante</w:t>
      </w:r>
      <w:r w:rsidRPr="00BB1BA6">
        <w:rPr>
          <w:spacing w:val="-1"/>
        </w:rPr>
        <w:t xml:space="preserve"> </w:t>
      </w:r>
      <w:r w:rsidRPr="00BB1BA6">
        <w:t>Legal</w:t>
      </w:r>
    </w:p>
    <w:p w14:paraId="49ED3746" w14:textId="77777777" w:rsidR="004B1A7E" w:rsidRPr="00BB1BA6" w:rsidRDefault="004B1A7E" w:rsidP="004B1A7E">
      <w:pPr>
        <w:pStyle w:val="Corpodetexto"/>
        <w:ind w:left="358"/>
        <w:sectPr w:rsidR="004B1A7E" w:rsidRPr="00BB1BA6" w:rsidSect="008A1AD5">
          <w:headerReference w:type="default" r:id="rId16"/>
          <w:footerReference w:type="default" r:id="rId17"/>
          <w:pgSz w:w="11900" w:h="16840"/>
          <w:pgMar w:top="2240" w:right="1127" w:bottom="1520" w:left="1060" w:header="626" w:footer="1323" w:gutter="0"/>
          <w:cols w:space="720"/>
        </w:sectPr>
      </w:pPr>
      <w:r w:rsidRPr="00BB1BA6">
        <w:t>Função</w:t>
      </w:r>
    </w:p>
    <w:p w14:paraId="2C6E5963" w14:textId="77777777" w:rsidR="004B1A7E" w:rsidRPr="00BB1BA6" w:rsidRDefault="004B1A7E" w:rsidP="004B1A7E">
      <w:pPr>
        <w:pStyle w:val="Corpodetexto"/>
        <w:spacing w:before="8"/>
        <w:rPr>
          <w:sz w:val="18"/>
        </w:rPr>
      </w:pPr>
    </w:p>
    <w:p w14:paraId="20680674" w14:textId="77777777" w:rsidR="004B1A7E" w:rsidRPr="00BB1BA6" w:rsidRDefault="004B1A7E" w:rsidP="004B1A7E">
      <w:pPr>
        <w:pStyle w:val="Ttulo1"/>
        <w:spacing w:before="90"/>
        <w:ind w:left="358"/>
      </w:pPr>
      <w:r w:rsidRPr="00BB1BA6">
        <w:t>ANEXO</w:t>
      </w:r>
      <w:r w:rsidRPr="00BB1BA6">
        <w:rPr>
          <w:spacing w:val="-3"/>
        </w:rPr>
        <w:t xml:space="preserve"> </w:t>
      </w:r>
      <w:r w:rsidRPr="00BB1BA6">
        <w:t>VII</w:t>
      </w:r>
    </w:p>
    <w:p w14:paraId="51CC61A9" w14:textId="77777777" w:rsidR="004B1A7E" w:rsidRPr="00BB1BA6" w:rsidRDefault="004B1A7E" w:rsidP="004B1A7E">
      <w:pPr>
        <w:pStyle w:val="Corpodetexto"/>
        <w:rPr>
          <w:b/>
          <w:sz w:val="26"/>
        </w:rPr>
      </w:pPr>
    </w:p>
    <w:p w14:paraId="28CB8236" w14:textId="77777777" w:rsidR="004B1A7E" w:rsidRPr="00BB1BA6" w:rsidRDefault="004B1A7E" w:rsidP="004B1A7E">
      <w:pPr>
        <w:pStyle w:val="Corpodetexto"/>
        <w:rPr>
          <w:b/>
          <w:sz w:val="22"/>
        </w:rPr>
      </w:pPr>
    </w:p>
    <w:p w14:paraId="224F2816" w14:textId="77777777" w:rsidR="004B1A7E" w:rsidRPr="00BB1BA6" w:rsidRDefault="004B1A7E" w:rsidP="004B1A7E">
      <w:pPr>
        <w:ind w:left="358"/>
        <w:rPr>
          <w:b/>
          <w:sz w:val="24"/>
        </w:rPr>
      </w:pPr>
      <w:r w:rsidRPr="00BB1BA6">
        <w:rPr>
          <w:b/>
          <w:sz w:val="24"/>
        </w:rPr>
        <w:t>MODELO</w:t>
      </w:r>
      <w:r w:rsidRPr="00BB1BA6">
        <w:rPr>
          <w:b/>
          <w:spacing w:val="-4"/>
          <w:sz w:val="24"/>
        </w:rPr>
        <w:t xml:space="preserve"> </w:t>
      </w:r>
      <w:r w:rsidRPr="00BB1BA6">
        <w:rPr>
          <w:b/>
          <w:sz w:val="24"/>
        </w:rPr>
        <w:t>DE</w:t>
      </w:r>
      <w:r w:rsidRPr="00BB1BA6">
        <w:rPr>
          <w:b/>
          <w:spacing w:val="-4"/>
          <w:sz w:val="24"/>
        </w:rPr>
        <w:t xml:space="preserve"> </w:t>
      </w:r>
      <w:r w:rsidRPr="00BB1BA6">
        <w:rPr>
          <w:b/>
          <w:sz w:val="24"/>
        </w:rPr>
        <w:t>DECLARAÇÃO</w:t>
      </w:r>
    </w:p>
    <w:p w14:paraId="51C19EFF" w14:textId="77777777" w:rsidR="004B1A7E" w:rsidRPr="00BB1BA6" w:rsidRDefault="004B1A7E" w:rsidP="004B1A7E">
      <w:pPr>
        <w:pStyle w:val="Corpodetexto"/>
        <w:rPr>
          <w:b/>
          <w:sz w:val="26"/>
        </w:rPr>
      </w:pPr>
    </w:p>
    <w:p w14:paraId="0BFD6FA9" w14:textId="77777777" w:rsidR="004B1A7E" w:rsidRPr="00BB1BA6" w:rsidRDefault="004B1A7E" w:rsidP="004B1A7E">
      <w:pPr>
        <w:pStyle w:val="Corpodetexto"/>
        <w:rPr>
          <w:b/>
          <w:sz w:val="26"/>
        </w:rPr>
      </w:pPr>
    </w:p>
    <w:p w14:paraId="14B163C4" w14:textId="77777777" w:rsidR="004B1A7E" w:rsidRPr="00BB1BA6" w:rsidRDefault="004B1A7E" w:rsidP="004B1A7E">
      <w:pPr>
        <w:pStyle w:val="Corpodetexto"/>
        <w:spacing w:before="226"/>
        <w:ind w:left="358" w:right="425"/>
        <w:jc w:val="both"/>
      </w:pPr>
      <w:r w:rsidRPr="00BB1BA6">
        <w:t>Eu (nome completo), representante legal da empresa (nome da pessoa jurídica), interessada em</w:t>
      </w:r>
      <w:r w:rsidRPr="00BB1BA6">
        <w:rPr>
          <w:spacing w:val="1"/>
        </w:rPr>
        <w:t xml:space="preserve"> </w:t>
      </w:r>
      <w:r w:rsidRPr="00BB1BA6">
        <w:t>participar do Processo Licitatório n°. 3</w:t>
      </w:r>
      <w:r w:rsidR="00B83C95" w:rsidRPr="00BB1BA6">
        <w:t>5</w:t>
      </w:r>
      <w:r w:rsidRPr="00BB1BA6">
        <w:t>/202</w:t>
      </w:r>
      <w:r w:rsidR="00B83C95" w:rsidRPr="00BB1BA6">
        <w:t>3</w:t>
      </w:r>
      <w:r w:rsidRPr="00BB1BA6">
        <w:t xml:space="preserve">, na modalidade Pregão (Presencial) </w:t>
      </w:r>
      <w:r w:rsidR="00B83C95" w:rsidRPr="00BB1BA6">
        <w:t>09</w:t>
      </w:r>
      <w:r w:rsidRPr="00BB1BA6">
        <w:t>/202</w:t>
      </w:r>
      <w:r w:rsidR="00B83C95" w:rsidRPr="00BB1BA6">
        <w:t>3</w:t>
      </w:r>
      <w:r w:rsidRPr="00BB1BA6">
        <w:t>, da Prefeitura</w:t>
      </w:r>
      <w:r w:rsidRPr="00BB1BA6">
        <w:rPr>
          <w:spacing w:val="-57"/>
        </w:rPr>
        <w:t xml:space="preserve"> </w:t>
      </w:r>
      <w:r w:rsidRPr="00BB1BA6">
        <w:t>Municipal de Santo Expedito/SP, declaro sob pena da lei que a (nome da pessoa jurídica)</w:t>
      </w:r>
      <w:r w:rsidRPr="00BB1BA6">
        <w:rPr>
          <w:spacing w:val="1"/>
        </w:rPr>
        <w:t xml:space="preserve"> </w:t>
      </w:r>
      <w:r w:rsidRPr="00BB1BA6">
        <w:t>encontra-se</w:t>
      </w:r>
      <w:r w:rsidRPr="00BB1BA6">
        <w:rPr>
          <w:spacing w:val="1"/>
        </w:rPr>
        <w:t xml:space="preserve"> </w:t>
      </w:r>
      <w:r w:rsidRPr="00BB1BA6">
        <w:t>em</w:t>
      </w:r>
      <w:r w:rsidRPr="00BB1BA6">
        <w:rPr>
          <w:spacing w:val="1"/>
        </w:rPr>
        <w:t xml:space="preserve"> </w:t>
      </w:r>
      <w:r w:rsidRPr="00BB1BA6">
        <w:t>situação</w:t>
      </w:r>
      <w:r w:rsidRPr="00BB1BA6">
        <w:rPr>
          <w:spacing w:val="1"/>
        </w:rPr>
        <w:t xml:space="preserve"> </w:t>
      </w:r>
      <w:r w:rsidRPr="00BB1BA6">
        <w:t>regular</w:t>
      </w:r>
      <w:r w:rsidRPr="00BB1BA6">
        <w:rPr>
          <w:spacing w:val="1"/>
        </w:rPr>
        <w:t xml:space="preserve"> </w:t>
      </w:r>
      <w:r w:rsidRPr="00BB1BA6">
        <w:t>perante</w:t>
      </w:r>
      <w:r w:rsidRPr="00BB1BA6">
        <w:rPr>
          <w:spacing w:val="1"/>
        </w:rPr>
        <w:t xml:space="preserve"> </w:t>
      </w:r>
      <w:r w:rsidRPr="00BB1BA6">
        <w:t>o</w:t>
      </w:r>
      <w:r w:rsidRPr="00BB1BA6">
        <w:rPr>
          <w:spacing w:val="1"/>
        </w:rPr>
        <w:t xml:space="preserve"> </w:t>
      </w:r>
      <w:r w:rsidRPr="00BB1BA6">
        <w:t>Ministério</w:t>
      </w:r>
      <w:r w:rsidRPr="00BB1BA6">
        <w:rPr>
          <w:spacing w:val="1"/>
        </w:rPr>
        <w:t xml:space="preserve"> </w:t>
      </w:r>
      <w:r w:rsidRPr="00BB1BA6">
        <w:t>do</w:t>
      </w:r>
      <w:r w:rsidRPr="00BB1BA6">
        <w:rPr>
          <w:spacing w:val="1"/>
        </w:rPr>
        <w:t xml:space="preserve"> </w:t>
      </w:r>
      <w:r w:rsidRPr="00BB1BA6">
        <w:t>Trabalho,</w:t>
      </w:r>
      <w:r w:rsidRPr="00BB1BA6">
        <w:rPr>
          <w:spacing w:val="1"/>
        </w:rPr>
        <w:t xml:space="preserve"> </w:t>
      </w:r>
      <w:r w:rsidRPr="00BB1BA6">
        <w:t>no</w:t>
      </w:r>
      <w:r w:rsidRPr="00BB1BA6">
        <w:rPr>
          <w:spacing w:val="1"/>
        </w:rPr>
        <w:t xml:space="preserve"> </w:t>
      </w:r>
      <w:r w:rsidRPr="00BB1BA6">
        <w:t>que</w:t>
      </w:r>
      <w:r w:rsidRPr="00BB1BA6">
        <w:rPr>
          <w:spacing w:val="1"/>
        </w:rPr>
        <w:t xml:space="preserve"> </w:t>
      </w:r>
      <w:r w:rsidRPr="00BB1BA6">
        <w:t>se</w:t>
      </w:r>
      <w:r w:rsidRPr="00BB1BA6">
        <w:rPr>
          <w:spacing w:val="1"/>
        </w:rPr>
        <w:t xml:space="preserve"> </w:t>
      </w:r>
      <w:r w:rsidRPr="00BB1BA6">
        <w:t>refere</w:t>
      </w:r>
      <w:r w:rsidRPr="00BB1BA6">
        <w:rPr>
          <w:spacing w:val="1"/>
        </w:rPr>
        <w:t xml:space="preserve"> </w:t>
      </w:r>
      <w:r w:rsidRPr="00BB1BA6">
        <w:t>à</w:t>
      </w:r>
      <w:r w:rsidRPr="00BB1BA6">
        <w:rPr>
          <w:spacing w:val="1"/>
        </w:rPr>
        <w:t xml:space="preserve"> </w:t>
      </w:r>
      <w:r w:rsidRPr="00BB1BA6">
        <w:t>observância</w:t>
      </w:r>
      <w:r w:rsidRPr="00BB1BA6">
        <w:rPr>
          <w:spacing w:val="-2"/>
        </w:rPr>
        <w:t xml:space="preserve"> </w:t>
      </w:r>
      <w:r w:rsidRPr="00BB1BA6">
        <w:t>do</w:t>
      </w:r>
      <w:r w:rsidRPr="00BB1BA6">
        <w:rPr>
          <w:spacing w:val="-1"/>
        </w:rPr>
        <w:t xml:space="preserve"> </w:t>
      </w:r>
      <w:r w:rsidRPr="00BB1BA6">
        <w:t>disposto no</w:t>
      </w:r>
      <w:r w:rsidRPr="00BB1BA6">
        <w:rPr>
          <w:spacing w:val="-1"/>
        </w:rPr>
        <w:t xml:space="preserve"> </w:t>
      </w:r>
      <w:r w:rsidRPr="00BB1BA6">
        <w:t>inciso</w:t>
      </w:r>
      <w:r w:rsidRPr="00BB1BA6">
        <w:rPr>
          <w:spacing w:val="-1"/>
        </w:rPr>
        <w:t xml:space="preserve"> </w:t>
      </w:r>
      <w:r w:rsidRPr="00BB1BA6">
        <w:t>XXXIII, do</w:t>
      </w:r>
      <w:r w:rsidRPr="00BB1BA6">
        <w:rPr>
          <w:spacing w:val="1"/>
        </w:rPr>
        <w:t xml:space="preserve"> </w:t>
      </w:r>
      <w:r w:rsidRPr="00BB1BA6">
        <w:t>artigo</w:t>
      </w:r>
      <w:r w:rsidRPr="00BB1BA6">
        <w:rPr>
          <w:spacing w:val="-1"/>
        </w:rPr>
        <w:t xml:space="preserve"> </w:t>
      </w:r>
      <w:r w:rsidRPr="00BB1BA6">
        <w:t>7° da</w:t>
      </w:r>
      <w:r w:rsidRPr="00BB1BA6">
        <w:rPr>
          <w:spacing w:val="-2"/>
        </w:rPr>
        <w:t xml:space="preserve"> </w:t>
      </w:r>
      <w:r w:rsidRPr="00BB1BA6">
        <w:t>Constituição</w:t>
      </w:r>
      <w:r w:rsidRPr="00BB1BA6">
        <w:rPr>
          <w:spacing w:val="1"/>
        </w:rPr>
        <w:t xml:space="preserve"> </w:t>
      </w:r>
      <w:r w:rsidRPr="00BB1BA6">
        <w:t>Federal.</w:t>
      </w:r>
    </w:p>
    <w:p w14:paraId="744D009C" w14:textId="77777777" w:rsidR="004B1A7E" w:rsidRPr="00BB1BA6" w:rsidRDefault="004B1A7E" w:rsidP="004B1A7E">
      <w:pPr>
        <w:pStyle w:val="Corpodetexto"/>
      </w:pPr>
    </w:p>
    <w:p w14:paraId="491D5988" w14:textId="77777777" w:rsidR="004B1A7E" w:rsidRPr="00BB1BA6" w:rsidRDefault="004B1A7E" w:rsidP="004B1A7E">
      <w:pPr>
        <w:pStyle w:val="Corpodetexto"/>
        <w:ind w:left="358"/>
        <w:jc w:val="both"/>
      </w:pPr>
      <w:r w:rsidRPr="00BB1BA6">
        <w:t>Local</w:t>
      </w:r>
      <w:r w:rsidRPr="00BB1BA6">
        <w:rPr>
          <w:spacing w:val="-2"/>
        </w:rPr>
        <w:t xml:space="preserve"> </w:t>
      </w:r>
      <w:r w:rsidRPr="00BB1BA6">
        <w:t>e</w:t>
      </w:r>
      <w:r w:rsidRPr="00BB1BA6">
        <w:rPr>
          <w:spacing w:val="-2"/>
        </w:rPr>
        <w:t xml:space="preserve"> </w:t>
      </w:r>
      <w:r w:rsidRPr="00BB1BA6">
        <w:t>data.</w:t>
      </w:r>
    </w:p>
    <w:p w14:paraId="06008FCD" w14:textId="77777777" w:rsidR="004B1A7E" w:rsidRPr="00BB1BA6" w:rsidRDefault="004B1A7E" w:rsidP="004B1A7E">
      <w:pPr>
        <w:pStyle w:val="Corpodetexto"/>
      </w:pPr>
    </w:p>
    <w:p w14:paraId="5E995355" w14:textId="77777777" w:rsidR="004B1A7E" w:rsidRPr="00BB1BA6" w:rsidRDefault="004B1A7E" w:rsidP="004B1A7E">
      <w:pPr>
        <w:pStyle w:val="Corpodetexto"/>
        <w:ind w:left="358"/>
        <w:jc w:val="both"/>
      </w:pPr>
      <w:r w:rsidRPr="00BB1BA6">
        <w:t>Nome,</w:t>
      </w:r>
      <w:r w:rsidRPr="00BB1BA6">
        <w:rPr>
          <w:spacing w:val="-2"/>
        </w:rPr>
        <w:t xml:space="preserve"> </w:t>
      </w:r>
      <w:r w:rsidRPr="00BB1BA6">
        <w:t>RG</w:t>
      </w:r>
      <w:r w:rsidRPr="00BB1BA6">
        <w:rPr>
          <w:spacing w:val="-2"/>
        </w:rPr>
        <w:t xml:space="preserve"> </w:t>
      </w:r>
      <w:r w:rsidRPr="00BB1BA6">
        <w:t>e</w:t>
      </w:r>
      <w:r w:rsidRPr="00BB1BA6">
        <w:rPr>
          <w:spacing w:val="-2"/>
        </w:rPr>
        <w:t xml:space="preserve"> </w:t>
      </w:r>
      <w:r w:rsidRPr="00BB1BA6">
        <w:t>assinatura</w:t>
      </w:r>
      <w:r w:rsidRPr="00BB1BA6">
        <w:rPr>
          <w:spacing w:val="-2"/>
        </w:rPr>
        <w:t xml:space="preserve"> </w:t>
      </w:r>
      <w:r w:rsidRPr="00BB1BA6">
        <w:t>do</w:t>
      </w:r>
      <w:r w:rsidRPr="00BB1BA6">
        <w:rPr>
          <w:spacing w:val="-1"/>
        </w:rPr>
        <w:t xml:space="preserve"> </w:t>
      </w:r>
      <w:r w:rsidRPr="00BB1BA6">
        <w:t>representante</w:t>
      </w:r>
      <w:r w:rsidRPr="00BB1BA6">
        <w:rPr>
          <w:spacing w:val="-2"/>
        </w:rPr>
        <w:t xml:space="preserve"> </w:t>
      </w:r>
      <w:r w:rsidRPr="00BB1BA6">
        <w:t>legal.</w:t>
      </w:r>
    </w:p>
    <w:p w14:paraId="3B1ED5FF" w14:textId="77777777" w:rsidR="004B1A7E" w:rsidRPr="00BB1BA6" w:rsidRDefault="004B1A7E" w:rsidP="004B1A7E">
      <w:pPr>
        <w:jc w:val="both"/>
        <w:sectPr w:rsidR="004B1A7E" w:rsidRPr="00BB1BA6">
          <w:headerReference w:type="default" r:id="rId18"/>
          <w:footerReference w:type="default" r:id="rId19"/>
          <w:pgSz w:w="11900" w:h="16840"/>
          <w:pgMar w:top="2240" w:right="840" w:bottom="1520" w:left="1060" w:header="626" w:footer="1323" w:gutter="0"/>
          <w:cols w:space="720"/>
        </w:sectPr>
      </w:pPr>
    </w:p>
    <w:p w14:paraId="2904639E" w14:textId="77777777" w:rsidR="004B1A7E" w:rsidRPr="00BB1BA6" w:rsidRDefault="004B1A7E" w:rsidP="004B1A7E">
      <w:pPr>
        <w:pStyle w:val="Corpodetexto"/>
        <w:rPr>
          <w:sz w:val="20"/>
        </w:rPr>
      </w:pPr>
    </w:p>
    <w:p w14:paraId="286E5EEB" w14:textId="77777777" w:rsidR="004B1A7E" w:rsidRPr="00BB1BA6" w:rsidRDefault="004B1A7E" w:rsidP="004B1A7E">
      <w:pPr>
        <w:pStyle w:val="Corpodetexto"/>
        <w:rPr>
          <w:sz w:val="20"/>
        </w:rPr>
      </w:pPr>
    </w:p>
    <w:p w14:paraId="2D3C31E4" w14:textId="77777777" w:rsidR="004B1A7E" w:rsidRPr="00BB1BA6" w:rsidRDefault="004B1A7E" w:rsidP="004B1A7E">
      <w:pPr>
        <w:pStyle w:val="Ttulo1"/>
        <w:spacing w:before="213"/>
        <w:ind w:left="358"/>
      </w:pPr>
      <w:r w:rsidRPr="00BB1BA6">
        <w:t>ANEXO</w:t>
      </w:r>
      <w:r w:rsidRPr="00BB1BA6">
        <w:rPr>
          <w:spacing w:val="-3"/>
        </w:rPr>
        <w:t xml:space="preserve"> </w:t>
      </w:r>
      <w:r w:rsidRPr="00BB1BA6">
        <w:t>VIII</w:t>
      </w:r>
    </w:p>
    <w:p w14:paraId="7952CD78" w14:textId="77777777" w:rsidR="004B1A7E" w:rsidRPr="00BB1BA6" w:rsidRDefault="004B1A7E" w:rsidP="004B1A7E">
      <w:pPr>
        <w:pStyle w:val="Corpodetexto"/>
        <w:rPr>
          <w:b/>
          <w:sz w:val="26"/>
        </w:rPr>
      </w:pPr>
    </w:p>
    <w:p w14:paraId="78A16608" w14:textId="77777777" w:rsidR="004B1A7E" w:rsidRPr="00BB1BA6" w:rsidRDefault="004B1A7E" w:rsidP="004B1A7E">
      <w:pPr>
        <w:pStyle w:val="Corpodetexto"/>
        <w:rPr>
          <w:b/>
          <w:sz w:val="22"/>
        </w:rPr>
      </w:pPr>
    </w:p>
    <w:p w14:paraId="62D44168" w14:textId="77777777" w:rsidR="004B1A7E" w:rsidRPr="00BB1BA6" w:rsidRDefault="004B1A7E" w:rsidP="004B1A7E">
      <w:pPr>
        <w:ind w:left="4551" w:right="495" w:hanging="4107"/>
        <w:rPr>
          <w:b/>
          <w:sz w:val="24"/>
        </w:rPr>
      </w:pPr>
      <w:r w:rsidRPr="00BB1BA6">
        <w:rPr>
          <w:b/>
          <w:sz w:val="24"/>
          <w:u w:val="thick"/>
        </w:rPr>
        <w:t>MODELO DE DECLARAÇÃO DE MICROEMPRESA OU EMPRESA DE PEQUENO</w:t>
      </w:r>
      <w:r w:rsidRPr="00BB1BA6">
        <w:rPr>
          <w:b/>
          <w:spacing w:val="-58"/>
          <w:sz w:val="24"/>
        </w:rPr>
        <w:t xml:space="preserve"> </w:t>
      </w:r>
      <w:r w:rsidRPr="00BB1BA6">
        <w:rPr>
          <w:b/>
          <w:sz w:val="24"/>
          <w:u w:val="thick"/>
        </w:rPr>
        <w:t>PORTE</w:t>
      </w:r>
    </w:p>
    <w:p w14:paraId="03DE2068" w14:textId="77777777" w:rsidR="004B1A7E" w:rsidRPr="00BB1BA6" w:rsidRDefault="004B1A7E" w:rsidP="004B1A7E">
      <w:pPr>
        <w:pStyle w:val="Corpodetexto"/>
        <w:rPr>
          <w:b/>
          <w:sz w:val="20"/>
        </w:rPr>
      </w:pPr>
    </w:p>
    <w:p w14:paraId="7B8DDF4A" w14:textId="77777777" w:rsidR="004B1A7E" w:rsidRPr="00BB1BA6" w:rsidRDefault="004B1A7E" w:rsidP="004B1A7E">
      <w:pPr>
        <w:pStyle w:val="Corpodetexto"/>
        <w:rPr>
          <w:b/>
          <w:sz w:val="20"/>
        </w:rPr>
      </w:pPr>
    </w:p>
    <w:p w14:paraId="0CBC0BDA" w14:textId="77777777" w:rsidR="004B1A7E" w:rsidRPr="00BB1BA6" w:rsidRDefault="004B1A7E" w:rsidP="004B1A7E">
      <w:pPr>
        <w:pStyle w:val="Corpodetexto"/>
        <w:rPr>
          <w:b/>
          <w:sz w:val="20"/>
        </w:rPr>
      </w:pPr>
    </w:p>
    <w:p w14:paraId="251F6850" w14:textId="77777777" w:rsidR="004B1A7E" w:rsidRPr="00BB1BA6" w:rsidRDefault="004B1A7E" w:rsidP="004B1A7E">
      <w:pPr>
        <w:pStyle w:val="Corpodetexto"/>
        <w:spacing w:before="9"/>
        <w:rPr>
          <w:b/>
          <w:sz w:val="27"/>
        </w:rPr>
      </w:pPr>
    </w:p>
    <w:p w14:paraId="40F18ECB" w14:textId="77777777" w:rsidR="004B1A7E" w:rsidRPr="00BB1BA6" w:rsidRDefault="004B1A7E" w:rsidP="004B1A7E">
      <w:pPr>
        <w:pStyle w:val="Corpodetexto"/>
        <w:tabs>
          <w:tab w:val="left" w:leader="dot" w:pos="7800"/>
        </w:tabs>
        <w:spacing w:before="90"/>
        <w:ind w:left="358"/>
      </w:pPr>
      <w:r w:rsidRPr="00BB1BA6">
        <w:t>..............................................,</w:t>
      </w:r>
      <w:r w:rsidRPr="00BB1BA6">
        <w:rPr>
          <w:spacing w:val="1"/>
        </w:rPr>
        <w:t xml:space="preserve"> </w:t>
      </w:r>
      <w:r w:rsidRPr="00BB1BA6">
        <w:t>inscrita no</w:t>
      </w:r>
      <w:r w:rsidRPr="00BB1BA6">
        <w:rPr>
          <w:spacing w:val="3"/>
        </w:rPr>
        <w:t xml:space="preserve"> </w:t>
      </w:r>
      <w:r w:rsidRPr="00BB1BA6">
        <w:t>CNPJ/MF sob</w:t>
      </w:r>
      <w:r w:rsidRPr="00BB1BA6">
        <w:rPr>
          <w:spacing w:val="2"/>
        </w:rPr>
        <w:t xml:space="preserve"> </w:t>
      </w:r>
      <w:r w:rsidRPr="00BB1BA6">
        <w:t>o</w:t>
      </w:r>
      <w:r w:rsidRPr="00BB1BA6">
        <w:rPr>
          <w:spacing w:val="3"/>
        </w:rPr>
        <w:t xml:space="preserve"> </w:t>
      </w:r>
      <w:r w:rsidRPr="00BB1BA6">
        <w:t>n.</w:t>
      </w:r>
      <w:r w:rsidRPr="00BB1BA6">
        <w:rPr>
          <w:spacing w:val="1"/>
        </w:rPr>
        <w:t xml:space="preserve"> </w:t>
      </w:r>
      <w:r w:rsidRPr="00BB1BA6">
        <w:t>o</w:t>
      </w:r>
      <w:r w:rsidRPr="00BB1BA6">
        <w:tab/>
        <w:t>,por intermédio de</w:t>
      </w:r>
    </w:p>
    <w:p w14:paraId="0DFFD166" w14:textId="77777777" w:rsidR="004B1A7E" w:rsidRPr="00BB1BA6" w:rsidRDefault="004B1A7E" w:rsidP="004B1A7E">
      <w:pPr>
        <w:pStyle w:val="Corpodetexto"/>
        <w:tabs>
          <w:tab w:val="left" w:leader="dot" w:pos="5813"/>
        </w:tabs>
        <w:ind w:left="358"/>
      </w:pPr>
      <w:r w:rsidRPr="00BB1BA6">
        <w:t>seu</w:t>
      </w:r>
      <w:r w:rsidRPr="00BB1BA6">
        <w:rPr>
          <w:spacing w:val="13"/>
        </w:rPr>
        <w:t xml:space="preserve"> </w:t>
      </w:r>
      <w:r w:rsidRPr="00BB1BA6">
        <w:t>Representante</w:t>
      </w:r>
      <w:r w:rsidRPr="00BB1BA6">
        <w:rPr>
          <w:spacing w:val="15"/>
        </w:rPr>
        <w:t xml:space="preserve"> </w:t>
      </w:r>
      <w:r w:rsidRPr="00BB1BA6">
        <w:t>Legal,</w:t>
      </w:r>
      <w:r w:rsidRPr="00BB1BA6">
        <w:rPr>
          <w:spacing w:val="16"/>
        </w:rPr>
        <w:t xml:space="preserve"> </w:t>
      </w:r>
      <w:r w:rsidRPr="00BB1BA6">
        <w:t>Sr.(a)</w:t>
      </w:r>
      <w:r w:rsidRPr="00BB1BA6">
        <w:tab/>
        <w:t>,</w:t>
      </w:r>
      <w:r w:rsidRPr="00BB1BA6">
        <w:rPr>
          <w:spacing w:val="13"/>
        </w:rPr>
        <w:t xml:space="preserve"> </w:t>
      </w:r>
      <w:r w:rsidRPr="00BB1BA6">
        <w:t>portador(a)</w:t>
      </w:r>
      <w:r w:rsidRPr="00BB1BA6">
        <w:rPr>
          <w:spacing w:val="14"/>
        </w:rPr>
        <w:t xml:space="preserve"> </w:t>
      </w:r>
      <w:r w:rsidRPr="00BB1BA6">
        <w:t>da</w:t>
      </w:r>
      <w:r w:rsidRPr="00BB1BA6">
        <w:rPr>
          <w:spacing w:val="12"/>
        </w:rPr>
        <w:t xml:space="preserve"> </w:t>
      </w:r>
      <w:r w:rsidRPr="00BB1BA6">
        <w:t>Carteira</w:t>
      </w:r>
      <w:r w:rsidRPr="00BB1BA6">
        <w:rPr>
          <w:spacing w:val="13"/>
        </w:rPr>
        <w:t xml:space="preserve"> </w:t>
      </w:r>
      <w:r w:rsidRPr="00BB1BA6">
        <w:t>de</w:t>
      </w:r>
      <w:r w:rsidRPr="00BB1BA6">
        <w:rPr>
          <w:spacing w:val="15"/>
        </w:rPr>
        <w:t xml:space="preserve"> </w:t>
      </w:r>
      <w:r w:rsidRPr="00BB1BA6">
        <w:t>Identidade</w:t>
      </w:r>
    </w:p>
    <w:p w14:paraId="2A10ECC1" w14:textId="77777777" w:rsidR="004B1A7E" w:rsidRPr="00BB1BA6" w:rsidRDefault="004B1A7E" w:rsidP="004B1A7E">
      <w:pPr>
        <w:pStyle w:val="Corpodetexto"/>
        <w:tabs>
          <w:tab w:val="left" w:leader="dot" w:pos="5885"/>
        </w:tabs>
        <w:ind w:left="358"/>
      </w:pPr>
      <w:r w:rsidRPr="00BB1BA6">
        <w:t>n.º...............,</w:t>
      </w:r>
      <w:r w:rsidRPr="00BB1BA6">
        <w:rPr>
          <w:spacing w:val="1"/>
        </w:rPr>
        <w:t xml:space="preserve"> </w:t>
      </w:r>
      <w:r w:rsidRPr="00BB1BA6">
        <w:t>inscrito</w:t>
      </w:r>
      <w:r w:rsidRPr="00BB1BA6">
        <w:rPr>
          <w:spacing w:val="1"/>
        </w:rPr>
        <w:t xml:space="preserve"> </w:t>
      </w:r>
      <w:r w:rsidRPr="00BB1BA6">
        <w:t>no</w:t>
      </w:r>
      <w:r w:rsidRPr="00BB1BA6">
        <w:rPr>
          <w:spacing w:val="3"/>
        </w:rPr>
        <w:t xml:space="preserve"> </w:t>
      </w:r>
      <w:r w:rsidRPr="00BB1BA6">
        <w:t>CPF/MF sob</w:t>
      </w:r>
      <w:r w:rsidRPr="00BB1BA6">
        <w:rPr>
          <w:spacing w:val="2"/>
        </w:rPr>
        <w:t xml:space="preserve"> </w:t>
      </w:r>
      <w:r w:rsidRPr="00BB1BA6">
        <w:t>o</w:t>
      </w:r>
      <w:r w:rsidRPr="00BB1BA6">
        <w:rPr>
          <w:spacing w:val="1"/>
        </w:rPr>
        <w:t xml:space="preserve"> </w:t>
      </w:r>
      <w:r w:rsidRPr="00BB1BA6">
        <w:t>n.o</w:t>
      </w:r>
      <w:r w:rsidRPr="00BB1BA6">
        <w:tab/>
        <w:t>,</w:t>
      </w:r>
      <w:r w:rsidRPr="00BB1BA6">
        <w:rPr>
          <w:spacing w:val="1"/>
        </w:rPr>
        <w:t xml:space="preserve"> </w:t>
      </w:r>
      <w:r w:rsidRPr="00BB1BA6">
        <w:t>DECLARA,</w:t>
      </w:r>
      <w:r w:rsidRPr="00BB1BA6">
        <w:rPr>
          <w:spacing w:val="1"/>
        </w:rPr>
        <w:t xml:space="preserve"> </w:t>
      </w:r>
      <w:r w:rsidRPr="00BB1BA6">
        <w:t>para</w:t>
      </w:r>
      <w:r w:rsidRPr="00BB1BA6">
        <w:rPr>
          <w:spacing w:val="1"/>
        </w:rPr>
        <w:t xml:space="preserve"> </w:t>
      </w:r>
      <w:r w:rsidRPr="00BB1BA6">
        <w:t>fins</w:t>
      </w:r>
      <w:r w:rsidRPr="00BB1BA6">
        <w:rPr>
          <w:spacing w:val="1"/>
        </w:rPr>
        <w:t xml:space="preserve"> </w:t>
      </w:r>
      <w:r w:rsidRPr="00BB1BA6">
        <w:t>do</w:t>
      </w:r>
      <w:r w:rsidRPr="00BB1BA6">
        <w:rPr>
          <w:spacing w:val="3"/>
        </w:rPr>
        <w:t xml:space="preserve"> </w:t>
      </w:r>
      <w:r w:rsidRPr="00BB1BA6">
        <w:t>disposto</w:t>
      </w:r>
      <w:r w:rsidRPr="00BB1BA6">
        <w:rPr>
          <w:spacing w:val="1"/>
        </w:rPr>
        <w:t xml:space="preserve"> </w:t>
      </w:r>
      <w:r w:rsidRPr="00BB1BA6">
        <w:t>no</w:t>
      </w:r>
    </w:p>
    <w:p w14:paraId="66577284" w14:textId="77777777" w:rsidR="004B1A7E" w:rsidRPr="00BB1BA6" w:rsidRDefault="004B1A7E" w:rsidP="004B1A7E">
      <w:pPr>
        <w:pStyle w:val="Corpodetexto"/>
        <w:ind w:left="358"/>
      </w:pPr>
      <w:r w:rsidRPr="00BB1BA6">
        <w:t>Edital</w:t>
      </w:r>
      <w:r w:rsidRPr="00BB1BA6">
        <w:rPr>
          <w:spacing w:val="34"/>
        </w:rPr>
        <w:t xml:space="preserve"> </w:t>
      </w:r>
      <w:r w:rsidRPr="00BB1BA6">
        <w:t>de</w:t>
      </w:r>
      <w:r w:rsidRPr="00BB1BA6">
        <w:rPr>
          <w:spacing w:val="34"/>
        </w:rPr>
        <w:t xml:space="preserve"> </w:t>
      </w:r>
      <w:r w:rsidRPr="00BB1BA6">
        <w:t>PREGÃO</w:t>
      </w:r>
      <w:r w:rsidRPr="00BB1BA6">
        <w:rPr>
          <w:spacing w:val="33"/>
        </w:rPr>
        <w:t xml:space="preserve"> </w:t>
      </w:r>
      <w:r w:rsidRPr="00BB1BA6">
        <w:t>PRESENCIAL</w:t>
      </w:r>
      <w:r w:rsidRPr="00BB1BA6">
        <w:rPr>
          <w:spacing w:val="7"/>
        </w:rPr>
        <w:t xml:space="preserve"> </w:t>
      </w:r>
      <w:r w:rsidRPr="00BB1BA6">
        <w:t>N.º</w:t>
      </w:r>
      <w:r w:rsidRPr="00BB1BA6">
        <w:rPr>
          <w:spacing w:val="35"/>
        </w:rPr>
        <w:t xml:space="preserve"> </w:t>
      </w:r>
      <w:r w:rsidR="00D81BE8" w:rsidRPr="00BB1BA6">
        <w:t>09</w:t>
      </w:r>
      <w:r w:rsidRPr="00BB1BA6">
        <w:t>/202</w:t>
      </w:r>
      <w:r w:rsidR="00D81BE8" w:rsidRPr="00BB1BA6">
        <w:t>3</w:t>
      </w:r>
      <w:r w:rsidRPr="00BB1BA6">
        <w:t>,</w:t>
      </w:r>
      <w:r w:rsidRPr="00BB1BA6">
        <w:rPr>
          <w:spacing w:val="35"/>
        </w:rPr>
        <w:t xml:space="preserve"> </w:t>
      </w:r>
      <w:r w:rsidRPr="00BB1BA6">
        <w:t>sob</w:t>
      </w:r>
      <w:r w:rsidRPr="00BB1BA6">
        <w:rPr>
          <w:spacing w:val="34"/>
        </w:rPr>
        <w:t xml:space="preserve"> </w:t>
      </w:r>
      <w:r w:rsidRPr="00BB1BA6">
        <w:t>as</w:t>
      </w:r>
      <w:r w:rsidRPr="00BB1BA6">
        <w:rPr>
          <w:spacing w:val="35"/>
        </w:rPr>
        <w:t xml:space="preserve"> </w:t>
      </w:r>
      <w:r w:rsidRPr="00BB1BA6">
        <w:t>penas</w:t>
      </w:r>
      <w:r w:rsidRPr="00BB1BA6">
        <w:rPr>
          <w:spacing w:val="35"/>
        </w:rPr>
        <w:t xml:space="preserve"> </w:t>
      </w:r>
      <w:r w:rsidRPr="00BB1BA6">
        <w:t>da</w:t>
      </w:r>
      <w:r w:rsidRPr="00BB1BA6">
        <w:rPr>
          <w:spacing w:val="33"/>
        </w:rPr>
        <w:t xml:space="preserve"> </w:t>
      </w:r>
      <w:r w:rsidRPr="00BB1BA6">
        <w:t>lei,</w:t>
      </w:r>
      <w:r w:rsidRPr="00BB1BA6">
        <w:rPr>
          <w:spacing w:val="35"/>
        </w:rPr>
        <w:t xml:space="preserve"> </w:t>
      </w:r>
      <w:r w:rsidRPr="00BB1BA6">
        <w:t>que</w:t>
      </w:r>
      <w:r w:rsidRPr="00BB1BA6">
        <w:rPr>
          <w:spacing w:val="34"/>
        </w:rPr>
        <w:t xml:space="preserve"> </w:t>
      </w:r>
      <w:r w:rsidRPr="00BB1BA6">
        <w:t>esta</w:t>
      </w:r>
      <w:r w:rsidRPr="00BB1BA6">
        <w:rPr>
          <w:spacing w:val="33"/>
        </w:rPr>
        <w:t xml:space="preserve"> </w:t>
      </w:r>
      <w:r w:rsidRPr="00BB1BA6">
        <w:t>empresa,</w:t>
      </w:r>
      <w:r w:rsidRPr="00BB1BA6">
        <w:rPr>
          <w:spacing w:val="35"/>
        </w:rPr>
        <w:t xml:space="preserve"> </w:t>
      </w:r>
      <w:r w:rsidRPr="00BB1BA6">
        <w:t>na</w:t>
      </w:r>
      <w:r w:rsidRPr="00BB1BA6">
        <w:rPr>
          <w:spacing w:val="-57"/>
        </w:rPr>
        <w:t xml:space="preserve"> </w:t>
      </w:r>
      <w:r w:rsidRPr="00BB1BA6">
        <w:t>presente</w:t>
      </w:r>
      <w:r w:rsidRPr="00BB1BA6">
        <w:rPr>
          <w:spacing w:val="-2"/>
        </w:rPr>
        <w:t xml:space="preserve"> </w:t>
      </w:r>
      <w:r w:rsidRPr="00BB1BA6">
        <w:t>data, é</w:t>
      </w:r>
      <w:r w:rsidRPr="00BB1BA6">
        <w:rPr>
          <w:spacing w:val="1"/>
        </w:rPr>
        <w:t xml:space="preserve"> </w:t>
      </w:r>
      <w:r w:rsidRPr="00BB1BA6">
        <w:t>considerada:</w:t>
      </w:r>
    </w:p>
    <w:p w14:paraId="43D119F4" w14:textId="77777777" w:rsidR="004B1A7E" w:rsidRPr="00BB1BA6" w:rsidRDefault="004B1A7E" w:rsidP="004B1A7E">
      <w:pPr>
        <w:pStyle w:val="Corpodetexto"/>
      </w:pPr>
    </w:p>
    <w:p w14:paraId="47DD83FA" w14:textId="77777777" w:rsidR="004B1A7E" w:rsidRPr="00BB1BA6" w:rsidRDefault="004B1A7E" w:rsidP="004B1A7E">
      <w:pPr>
        <w:pStyle w:val="Corpodetexto"/>
        <w:ind w:left="358"/>
      </w:pPr>
      <w:r w:rsidRPr="00BB1BA6">
        <w:t>OBS:</w:t>
      </w:r>
      <w:r w:rsidRPr="00BB1BA6">
        <w:rPr>
          <w:spacing w:val="-2"/>
        </w:rPr>
        <w:t xml:space="preserve"> </w:t>
      </w:r>
      <w:r w:rsidRPr="00BB1BA6">
        <w:t>1</w:t>
      </w:r>
      <w:r w:rsidRPr="00BB1BA6">
        <w:rPr>
          <w:spacing w:val="-1"/>
        </w:rPr>
        <w:t xml:space="preserve"> </w:t>
      </w:r>
      <w:r w:rsidRPr="00BB1BA6">
        <w:t>)</w:t>
      </w:r>
      <w:r w:rsidRPr="00BB1BA6">
        <w:rPr>
          <w:spacing w:val="-2"/>
        </w:rPr>
        <w:t xml:space="preserve"> </w:t>
      </w:r>
      <w:r w:rsidRPr="00BB1BA6">
        <w:t>Assinalar com</w:t>
      </w:r>
      <w:r w:rsidRPr="00BB1BA6">
        <w:rPr>
          <w:spacing w:val="1"/>
        </w:rPr>
        <w:t xml:space="preserve"> </w:t>
      </w:r>
      <w:r w:rsidRPr="00BB1BA6">
        <w:t>um</w:t>
      </w:r>
      <w:r w:rsidRPr="00BB1BA6">
        <w:rPr>
          <w:spacing w:val="-1"/>
        </w:rPr>
        <w:t xml:space="preserve"> </w:t>
      </w:r>
      <w:r w:rsidRPr="00BB1BA6">
        <w:t>“X”</w:t>
      </w:r>
      <w:r w:rsidRPr="00BB1BA6">
        <w:rPr>
          <w:spacing w:val="-2"/>
        </w:rPr>
        <w:t xml:space="preserve"> </w:t>
      </w:r>
      <w:r w:rsidRPr="00BB1BA6">
        <w:t>a condição</w:t>
      </w:r>
      <w:r w:rsidRPr="00BB1BA6">
        <w:rPr>
          <w:spacing w:val="-2"/>
        </w:rPr>
        <w:t xml:space="preserve"> </w:t>
      </w:r>
      <w:r w:rsidRPr="00BB1BA6">
        <w:t>da</w:t>
      </w:r>
      <w:r w:rsidRPr="00BB1BA6">
        <w:rPr>
          <w:spacing w:val="-2"/>
        </w:rPr>
        <w:t xml:space="preserve"> </w:t>
      </w:r>
      <w:r w:rsidRPr="00BB1BA6">
        <w:t>empresa.</w:t>
      </w:r>
    </w:p>
    <w:p w14:paraId="181CDB99" w14:textId="77777777" w:rsidR="004B1A7E" w:rsidRPr="00BB1BA6" w:rsidRDefault="004B1A7E" w:rsidP="004B1A7E">
      <w:pPr>
        <w:pStyle w:val="Corpodetexto"/>
      </w:pPr>
    </w:p>
    <w:p w14:paraId="262144E4" w14:textId="77777777" w:rsidR="004B1A7E" w:rsidRPr="00BB1BA6" w:rsidRDefault="004B1A7E" w:rsidP="00CA7AB8">
      <w:pPr>
        <w:pStyle w:val="PargrafodaLista"/>
        <w:numPr>
          <w:ilvl w:val="0"/>
          <w:numId w:val="9"/>
        </w:numPr>
        <w:tabs>
          <w:tab w:val="left" w:pos="637"/>
        </w:tabs>
        <w:ind w:right="427" w:firstLine="0"/>
        <w:rPr>
          <w:sz w:val="24"/>
        </w:rPr>
      </w:pPr>
      <w:r w:rsidRPr="00BB1BA6">
        <w:rPr>
          <w:sz w:val="24"/>
        </w:rPr>
        <w:t>(</w:t>
      </w:r>
      <w:r w:rsidRPr="00BB1BA6">
        <w:rPr>
          <w:spacing w:val="13"/>
          <w:sz w:val="24"/>
        </w:rPr>
        <w:t xml:space="preserve"> </w:t>
      </w:r>
      <w:r w:rsidRPr="00BB1BA6">
        <w:rPr>
          <w:sz w:val="24"/>
        </w:rPr>
        <w:t>)</w:t>
      </w:r>
      <w:r w:rsidRPr="00BB1BA6">
        <w:rPr>
          <w:spacing w:val="34"/>
          <w:sz w:val="24"/>
        </w:rPr>
        <w:t xml:space="preserve"> </w:t>
      </w:r>
      <w:r w:rsidRPr="00BB1BA6">
        <w:rPr>
          <w:sz w:val="24"/>
        </w:rPr>
        <w:t>MICROEMPRESA,</w:t>
      </w:r>
      <w:r w:rsidRPr="00BB1BA6">
        <w:rPr>
          <w:spacing w:val="36"/>
          <w:sz w:val="24"/>
        </w:rPr>
        <w:t xml:space="preserve"> </w:t>
      </w:r>
      <w:r w:rsidRPr="00BB1BA6">
        <w:rPr>
          <w:sz w:val="24"/>
        </w:rPr>
        <w:t>conforme</w:t>
      </w:r>
      <w:r w:rsidRPr="00BB1BA6">
        <w:rPr>
          <w:spacing w:val="37"/>
          <w:sz w:val="24"/>
        </w:rPr>
        <w:t xml:space="preserve"> </w:t>
      </w:r>
      <w:r w:rsidRPr="00BB1BA6">
        <w:rPr>
          <w:sz w:val="24"/>
        </w:rPr>
        <w:t>Inciso</w:t>
      </w:r>
      <w:r w:rsidRPr="00BB1BA6">
        <w:rPr>
          <w:spacing w:val="38"/>
          <w:sz w:val="24"/>
        </w:rPr>
        <w:t xml:space="preserve"> </w:t>
      </w:r>
      <w:r w:rsidRPr="00BB1BA6">
        <w:rPr>
          <w:sz w:val="24"/>
        </w:rPr>
        <w:t>I</w:t>
      </w:r>
      <w:r w:rsidRPr="00BB1BA6">
        <w:rPr>
          <w:spacing w:val="30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37"/>
          <w:sz w:val="24"/>
        </w:rPr>
        <w:t xml:space="preserve"> </w:t>
      </w:r>
      <w:r w:rsidRPr="00BB1BA6">
        <w:rPr>
          <w:sz w:val="24"/>
        </w:rPr>
        <w:t>artigo</w:t>
      </w:r>
      <w:r w:rsidRPr="00BB1BA6">
        <w:rPr>
          <w:spacing w:val="36"/>
          <w:sz w:val="24"/>
        </w:rPr>
        <w:t xml:space="preserve"> </w:t>
      </w:r>
      <w:r w:rsidRPr="00BB1BA6">
        <w:rPr>
          <w:sz w:val="24"/>
        </w:rPr>
        <w:t>3º</w:t>
      </w:r>
      <w:r w:rsidRPr="00BB1BA6">
        <w:rPr>
          <w:spacing w:val="36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37"/>
          <w:sz w:val="24"/>
        </w:rPr>
        <w:t xml:space="preserve"> </w:t>
      </w:r>
      <w:r w:rsidRPr="00BB1BA6">
        <w:rPr>
          <w:sz w:val="24"/>
        </w:rPr>
        <w:t>Lei</w:t>
      </w:r>
      <w:r w:rsidRPr="00BB1BA6">
        <w:rPr>
          <w:spacing w:val="36"/>
          <w:sz w:val="24"/>
        </w:rPr>
        <w:t xml:space="preserve"> </w:t>
      </w:r>
      <w:r w:rsidRPr="00BB1BA6">
        <w:rPr>
          <w:sz w:val="24"/>
        </w:rPr>
        <w:t>Complementar</w:t>
      </w:r>
      <w:r w:rsidRPr="00BB1BA6">
        <w:rPr>
          <w:spacing w:val="34"/>
          <w:sz w:val="24"/>
        </w:rPr>
        <w:t xml:space="preserve"> </w:t>
      </w:r>
      <w:r w:rsidRPr="00BB1BA6">
        <w:rPr>
          <w:sz w:val="24"/>
        </w:rPr>
        <w:t>n.º</w:t>
      </w:r>
      <w:r w:rsidRPr="00BB1BA6">
        <w:rPr>
          <w:spacing w:val="36"/>
          <w:sz w:val="24"/>
        </w:rPr>
        <w:t xml:space="preserve"> </w:t>
      </w:r>
      <w:r w:rsidRPr="00BB1BA6">
        <w:rPr>
          <w:sz w:val="24"/>
        </w:rPr>
        <w:t>123,de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14/12/2006;</w:t>
      </w:r>
    </w:p>
    <w:p w14:paraId="655C9D2B" w14:textId="77777777" w:rsidR="004B1A7E" w:rsidRPr="00BB1BA6" w:rsidRDefault="004B1A7E" w:rsidP="004B1A7E">
      <w:pPr>
        <w:pStyle w:val="Corpodetexto"/>
      </w:pPr>
    </w:p>
    <w:p w14:paraId="2D065942" w14:textId="77777777" w:rsidR="004B1A7E" w:rsidRPr="00BB1BA6" w:rsidRDefault="004B1A7E" w:rsidP="00CA7AB8">
      <w:pPr>
        <w:pStyle w:val="PargrafodaLista"/>
        <w:numPr>
          <w:ilvl w:val="0"/>
          <w:numId w:val="9"/>
        </w:numPr>
        <w:tabs>
          <w:tab w:val="left" w:pos="693"/>
          <w:tab w:val="left" w:pos="1078"/>
        </w:tabs>
        <w:ind w:right="426" w:firstLine="0"/>
        <w:rPr>
          <w:sz w:val="24"/>
        </w:rPr>
      </w:pPr>
      <w:r w:rsidRPr="00BB1BA6">
        <w:rPr>
          <w:sz w:val="24"/>
        </w:rPr>
        <w:t>(</w:t>
      </w:r>
      <w:r w:rsidRPr="00BB1BA6">
        <w:rPr>
          <w:sz w:val="24"/>
        </w:rPr>
        <w:tab/>
        <w:t>)</w:t>
      </w:r>
      <w:r w:rsidRPr="00BB1BA6">
        <w:rPr>
          <w:spacing w:val="31"/>
          <w:sz w:val="24"/>
        </w:rPr>
        <w:t xml:space="preserve"> </w:t>
      </w:r>
      <w:r w:rsidRPr="00BB1BA6">
        <w:rPr>
          <w:sz w:val="24"/>
        </w:rPr>
        <w:t>EMPRESA</w:t>
      </w:r>
      <w:r w:rsidRPr="00BB1BA6">
        <w:rPr>
          <w:spacing w:val="32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32"/>
          <w:sz w:val="24"/>
        </w:rPr>
        <w:t xml:space="preserve"> </w:t>
      </w:r>
      <w:r w:rsidRPr="00BB1BA6">
        <w:rPr>
          <w:sz w:val="24"/>
        </w:rPr>
        <w:t>PEQUENO</w:t>
      </w:r>
      <w:r w:rsidRPr="00BB1BA6">
        <w:rPr>
          <w:spacing w:val="32"/>
          <w:sz w:val="24"/>
        </w:rPr>
        <w:t xml:space="preserve"> </w:t>
      </w:r>
      <w:r w:rsidRPr="00BB1BA6">
        <w:rPr>
          <w:sz w:val="24"/>
        </w:rPr>
        <w:t>PORTE,</w:t>
      </w:r>
      <w:r w:rsidRPr="00BB1BA6">
        <w:rPr>
          <w:spacing w:val="32"/>
          <w:sz w:val="24"/>
        </w:rPr>
        <w:t xml:space="preserve"> </w:t>
      </w:r>
      <w:r w:rsidRPr="00BB1BA6">
        <w:rPr>
          <w:sz w:val="24"/>
        </w:rPr>
        <w:t>conforme</w:t>
      </w:r>
      <w:r w:rsidRPr="00BB1BA6">
        <w:rPr>
          <w:spacing w:val="34"/>
          <w:sz w:val="24"/>
        </w:rPr>
        <w:t xml:space="preserve"> </w:t>
      </w:r>
      <w:r w:rsidRPr="00BB1BA6">
        <w:rPr>
          <w:sz w:val="24"/>
        </w:rPr>
        <w:t>Inciso</w:t>
      </w:r>
      <w:r w:rsidRPr="00BB1BA6">
        <w:rPr>
          <w:spacing w:val="35"/>
          <w:sz w:val="24"/>
        </w:rPr>
        <w:t xml:space="preserve"> </w:t>
      </w:r>
      <w:r w:rsidRPr="00BB1BA6">
        <w:rPr>
          <w:sz w:val="24"/>
        </w:rPr>
        <w:t>II</w:t>
      </w:r>
      <w:r w:rsidRPr="00BB1BA6">
        <w:rPr>
          <w:spacing w:val="29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32"/>
          <w:sz w:val="24"/>
        </w:rPr>
        <w:t xml:space="preserve"> </w:t>
      </w:r>
      <w:r w:rsidRPr="00BB1BA6">
        <w:rPr>
          <w:sz w:val="24"/>
        </w:rPr>
        <w:t>artigo</w:t>
      </w:r>
      <w:r w:rsidRPr="00BB1BA6">
        <w:rPr>
          <w:spacing w:val="32"/>
          <w:sz w:val="24"/>
        </w:rPr>
        <w:t xml:space="preserve"> </w:t>
      </w:r>
      <w:r w:rsidRPr="00BB1BA6">
        <w:rPr>
          <w:sz w:val="24"/>
        </w:rPr>
        <w:t>3º</w:t>
      </w:r>
      <w:r w:rsidRPr="00BB1BA6">
        <w:rPr>
          <w:spacing w:val="32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34"/>
          <w:sz w:val="24"/>
        </w:rPr>
        <w:t xml:space="preserve"> </w:t>
      </w:r>
      <w:r w:rsidRPr="00BB1BA6">
        <w:rPr>
          <w:sz w:val="24"/>
        </w:rPr>
        <w:t>Lei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Complementar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n.º 123, de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14/12/2006;</w:t>
      </w:r>
    </w:p>
    <w:p w14:paraId="679AFC43" w14:textId="77777777" w:rsidR="004B1A7E" w:rsidRPr="00BB1BA6" w:rsidRDefault="004B1A7E" w:rsidP="004B1A7E">
      <w:pPr>
        <w:pStyle w:val="Corpodetexto"/>
      </w:pPr>
    </w:p>
    <w:p w14:paraId="3FCC7486" w14:textId="77777777" w:rsidR="004B1A7E" w:rsidRPr="00BB1BA6" w:rsidRDefault="004B1A7E" w:rsidP="004B1A7E">
      <w:pPr>
        <w:pStyle w:val="Corpodetexto"/>
        <w:ind w:left="358" w:right="426"/>
        <w:jc w:val="both"/>
      </w:pPr>
      <w:r w:rsidRPr="00BB1BA6">
        <w:t>Caso</w:t>
      </w:r>
      <w:r w:rsidRPr="00BB1BA6">
        <w:rPr>
          <w:spacing w:val="1"/>
        </w:rPr>
        <w:t xml:space="preserve"> </w:t>
      </w:r>
      <w:r w:rsidRPr="00BB1BA6">
        <w:t>assinalada</w:t>
      </w:r>
      <w:r w:rsidRPr="00BB1BA6">
        <w:rPr>
          <w:spacing w:val="1"/>
        </w:rPr>
        <w:t xml:space="preserve"> </w:t>
      </w:r>
      <w:r w:rsidRPr="00BB1BA6">
        <w:t>a</w:t>
      </w:r>
      <w:r w:rsidRPr="00BB1BA6">
        <w:rPr>
          <w:spacing w:val="1"/>
        </w:rPr>
        <w:t xml:space="preserve"> </w:t>
      </w:r>
      <w:r w:rsidRPr="00BB1BA6">
        <w:t>opção</w:t>
      </w:r>
      <w:r w:rsidRPr="00BB1BA6">
        <w:rPr>
          <w:spacing w:val="1"/>
        </w:rPr>
        <w:t xml:space="preserve"> </w:t>
      </w:r>
      <w:r w:rsidRPr="00BB1BA6">
        <w:t>(1)</w:t>
      </w:r>
      <w:r w:rsidRPr="00BB1BA6">
        <w:rPr>
          <w:spacing w:val="1"/>
        </w:rPr>
        <w:t xml:space="preserve"> </w:t>
      </w:r>
      <w:r w:rsidRPr="00BB1BA6">
        <w:t>ou</w:t>
      </w:r>
      <w:r w:rsidRPr="00BB1BA6">
        <w:rPr>
          <w:spacing w:val="1"/>
        </w:rPr>
        <w:t xml:space="preserve"> </w:t>
      </w:r>
      <w:r w:rsidRPr="00BB1BA6">
        <w:t>(2),</w:t>
      </w:r>
      <w:r w:rsidRPr="00BB1BA6">
        <w:rPr>
          <w:spacing w:val="1"/>
        </w:rPr>
        <w:t xml:space="preserve"> </w:t>
      </w:r>
      <w:r w:rsidRPr="00BB1BA6">
        <w:t>DECLARA</w:t>
      </w:r>
      <w:r w:rsidRPr="00BB1BA6">
        <w:rPr>
          <w:spacing w:val="1"/>
        </w:rPr>
        <w:t xml:space="preserve"> </w:t>
      </w:r>
      <w:r w:rsidRPr="00BB1BA6">
        <w:t>ainda,</w:t>
      </w:r>
      <w:r w:rsidRPr="00BB1BA6">
        <w:rPr>
          <w:spacing w:val="1"/>
        </w:rPr>
        <w:t xml:space="preserve"> </w:t>
      </w:r>
      <w:r w:rsidRPr="00BB1BA6">
        <w:t>que</w:t>
      </w:r>
      <w:r w:rsidRPr="00BB1BA6">
        <w:rPr>
          <w:spacing w:val="1"/>
        </w:rPr>
        <w:t xml:space="preserve"> </w:t>
      </w:r>
      <w:r w:rsidRPr="00BB1BA6">
        <w:t>a</w:t>
      </w:r>
      <w:r w:rsidRPr="00BB1BA6">
        <w:rPr>
          <w:spacing w:val="1"/>
        </w:rPr>
        <w:t xml:space="preserve"> </w:t>
      </w:r>
      <w:r w:rsidRPr="00BB1BA6">
        <w:t>empresa</w:t>
      </w:r>
      <w:r w:rsidRPr="00BB1BA6">
        <w:rPr>
          <w:spacing w:val="1"/>
        </w:rPr>
        <w:t xml:space="preserve"> </w:t>
      </w:r>
      <w:r w:rsidRPr="00BB1BA6">
        <w:t>está</w:t>
      </w:r>
      <w:r w:rsidRPr="00BB1BA6">
        <w:rPr>
          <w:spacing w:val="1"/>
        </w:rPr>
        <w:t xml:space="preserve"> </w:t>
      </w:r>
      <w:r w:rsidRPr="00BB1BA6">
        <w:t>excluída</w:t>
      </w:r>
      <w:r w:rsidRPr="00BB1BA6">
        <w:rPr>
          <w:spacing w:val="60"/>
        </w:rPr>
        <w:t xml:space="preserve"> </w:t>
      </w:r>
      <w:r w:rsidRPr="00BB1BA6">
        <w:t>das</w:t>
      </w:r>
      <w:r w:rsidRPr="00BB1BA6">
        <w:rPr>
          <w:spacing w:val="-57"/>
        </w:rPr>
        <w:t xml:space="preserve"> </w:t>
      </w:r>
      <w:r w:rsidRPr="00BB1BA6">
        <w:t>vedações constantes do</w:t>
      </w:r>
      <w:r w:rsidRPr="00BB1BA6">
        <w:rPr>
          <w:spacing w:val="1"/>
        </w:rPr>
        <w:t xml:space="preserve"> </w:t>
      </w:r>
      <w:r w:rsidRPr="00BB1BA6">
        <w:t>parágrafo 4º do</w:t>
      </w:r>
      <w:r w:rsidRPr="00BB1BA6">
        <w:rPr>
          <w:spacing w:val="1"/>
        </w:rPr>
        <w:t xml:space="preserve"> </w:t>
      </w:r>
      <w:r w:rsidRPr="00BB1BA6">
        <w:t>artigo</w:t>
      </w:r>
      <w:r w:rsidRPr="00BB1BA6">
        <w:rPr>
          <w:spacing w:val="1"/>
        </w:rPr>
        <w:t xml:space="preserve"> </w:t>
      </w:r>
      <w:r w:rsidRPr="00BB1BA6">
        <w:t>3º da</w:t>
      </w:r>
      <w:r w:rsidRPr="00BB1BA6">
        <w:rPr>
          <w:spacing w:val="1"/>
        </w:rPr>
        <w:t xml:space="preserve"> </w:t>
      </w:r>
      <w:r w:rsidRPr="00BB1BA6">
        <w:t>Lei</w:t>
      </w:r>
      <w:r w:rsidRPr="00BB1BA6">
        <w:rPr>
          <w:spacing w:val="1"/>
        </w:rPr>
        <w:t xml:space="preserve"> </w:t>
      </w:r>
      <w:r w:rsidRPr="00BB1BA6">
        <w:t>Complementar n.º123, de 14 de</w:t>
      </w:r>
      <w:r w:rsidRPr="00BB1BA6">
        <w:rPr>
          <w:spacing w:val="1"/>
        </w:rPr>
        <w:t xml:space="preserve"> </w:t>
      </w:r>
      <w:r w:rsidRPr="00BB1BA6">
        <w:t>dezembro</w:t>
      </w:r>
      <w:r w:rsidRPr="00BB1BA6">
        <w:rPr>
          <w:spacing w:val="-1"/>
        </w:rPr>
        <w:t xml:space="preserve"> </w:t>
      </w:r>
      <w:r w:rsidRPr="00BB1BA6">
        <w:t>de</w:t>
      </w:r>
      <w:r w:rsidRPr="00BB1BA6">
        <w:rPr>
          <w:spacing w:val="-1"/>
        </w:rPr>
        <w:t xml:space="preserve"> </w:t>
      </w:r>
      <w:r w:rsidRPr="00BB1BA6">
        <w:t>2006.</w:t>
      </w:r>
    </w:p>
    <w:p w14:paraId="219F1EE2" w14:textId="77777777" w:rsidR="004B1A7E" w:rsidRPr="00BB1BA6" w:rsidRDefault="004B1A7E" w:rsidP="004B1A7E">
      <w:pPr>
        <w:pStyle w:val="Corpodetexto"/>
        <w:rPr>
          <w:sz w:val="20"/>
        </w:rPr>
      </w:pPr>
    </w:p>
    <w:p w14:paraId="707094A6" w14:textId="77777777" w:rsidR="004B1A7E" w:rsidRPr="00BB1BA6" w:rsidRDefault="004B1A7E" w:rsidP="004B1A7E">
      <w:pPr>
        <w:pStyle w:val="Corpodetexto"/>
        <w:spacing w:before="9"/>
        <w:rPr>
          <w:sz w:val="23"/>
        </w:rPr>
      </w:pPr>
      <w:r w:rsidRPr="00BB1BA6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0B52002F" wp14:editId="63DDC178">
                <wp:simplePos x="0" y="0"/>
                <wp:positionH relativeFrom="page">
                  <wp:posOffset>2910840</wp:posOffset>
                </wp:positionH>
                <wp:positionV relativeFrom="paragraph">
                  <wp:posOffset>201295</wp:posOffset>
                </wp:positionV>
                <wp:extent cx="1828800" cy="1270"/>
                <wp:effectExtent l="0" t="0" r="0" b="0"/>
                <wp:wrapTopAndBottom/>
                <wp:docPr id="1746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>
                            <a:gd name="T0" fmla="+- 0 4584 4584"/>
                            <a:gd name="T1" fmla="*/ T0 w 2880"/>
                            <a:gd name="T2" fmla="+- 0 7464 4584"/>
                            <a:gd name="T3" fmla="*/ T2 w 2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60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02128" id="Freeform 8" o:spid="_x0000_s1026" style="position:absolute;margin-left:229.2pt;margin-top:15.85pt;width:2in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" path="m,l2880,e" filled="f" strokeweight=".16922mm">
                <v:path arrowok="t" o:connecttype="custom" o:connectlocs="0,0;1828800,0" o:connectangles="0,0"/>
                <w10:wrap type="topAndBottom" anchorx="page"/>
              </v:shape>
            </w:pict>
          </mc:Fallback>
        </mc:AlternateContent>
      </w:r>
    </w:p>
    <w:p w14:paraId="2A038843" w14:textId="77777777" w:rsidR="004B1A7E" w:rsidRPr="00BB1BA6" w:rsidRDefault="004B1A7E" w:rsidP="004B1A7E">
      <w:pPr>
        <w:pStyle w:val="Corpodetexto"/>
        <w:spacing w:line="247" w:lineRule="exact"/>
        <w:ind w:left="2842" w:right="2911"/>
        <w:jc w:val="center"/>
      </w:pPr>
      <w:r w:rsidRPr="00BB1BA6">
        <w:t>Local</w:t>
      </w:r>
      <w:r w:rsidRPr="00BB1BA6">
        <w:rPr>
          <w:spacing w:val="-2"/>
        </w:rPr>
        <w:t xml:space="preserve"> </w:t>
      </w:r>
      <w:r w:rsidRPr="00BB1BA6">
        <w:t>e</w:t>
      </w:r>
      <w:r w:rsidRPr="00BB1BA6">
        <w:rPr>
          <w:spacing w:val="-2"/>
        </w:rPr>
        <w:t xml:space="preserve"> </w:t>
      </w:r>
      <w:r w:rsidRPr="00BB1BA6">
        <w:t>Data</w:t>
      </w:r>
    </w:p>
    <w:p w14:paraId="648F31CD" w14:textId="77777777" w:rsidR="004B1A7E" w:rsidRPr="00BB1BA6" w:rsidRDefault="004B1A7E" w:rsidP="004B1A7E">
      <w:pPr>
        <w:pStyle w:val="Corpodetexto"/>
        <w:rPr>
          <w:sz w:val="20"/>
        </w:rPr>
      </w:pPr>
    </w:p>
    <w:p w14:paraId="64767FE7" w14:textId="77777777" w:rsidR="004B1A7E" w:rsidRPr="00BB1BA6" w:rsidRDefault="004B1A7E" w:rsidP="004B1A7E">
      <w:pPr>
        <w:pStyle w:val="Corpodetexto"/>
        <w:rPr>
          <w:sz w:val="20"/>
        </w:rPr>
      </w:pPr>
    </w:p>
    <w:p w14:paraId="3115B97B" w14:textId="77777777" w:rsidR="004B1A7E" w:rsidRPr="00BB1BA6" w:rsidRDefault="004B1A7E" w:rsidP="004B1A7E">
      <w:pPr>
        <w:pStyle w:val="Corpodetexto"/>
        <w:spacing w:before="8"/>
        <w:rPr>
          <w:sz w:val="27"/>
        </w:rPr>
      </w:pPr>
      <w:r w:rsidRPr="00BB1BA6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4D5413DA" wp14:editId="2D8A6451">
                <wp:simplePos x="0" y="0"/>
                <wp:positionH relativeFrom="page">
                  <wp:posOffset>2720340</wp:posOffset>
                </wp:positionH>
                <wp:positionV relativeFrom="paragraph">
                  <wp:posOffset>229870</wp:posOffset>
                </wp:positionV>
                <wp:extent cx="2209800" cy="1270"/>
                <wp:effectExtent l="0" t="0" r="0" b="0"/>
                <wp:wrapTopAndBottom/>
                <wp:docPr id="1745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9800" cy="1270"/>
                        </a:xfrm>
                        <a:custGeom>
                          <a:avLst/>
                          <a:gdLst>
                            <a:gd name="T0" fmla="+- 0 4284 4284"/>
                            <a:gd name="T1" fmla="*/ T0 w 3480"/>
                            <a:gd name="T2" fmla="+- 0 7764 4284"/>
                            <a:gd name="T3" fmla="*/ T2 w 34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80">
                              <a:moveTo>
                                <a:pt x="0" y="0"/>
                              </a:moveTo>
                              <a:lnTo>
                                <a:pt x="3480" y="0"/>
                              </a:lnTo>
                            </a:path>
                          </a:pathLst>
                        </a:custGeom>
                        <a:noFill/>
                        <a:ln w="60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DAF8B" id="Freeform 7" o:spid="_x0000_s1026" style="position:absolute;margin-left:214.2pt;margin-top:18.1pt;width:174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" path="m,l3480,e" filled="f" strokeweight=".16922mm">
                <v:path arrowok="t" o:connecttype="custom" o:connectlocs="0,0;2209800,0" o:connectangles="0,0"/>
                <w10:wrap type="topAndBottom" anchorx="page"/>
              </v:shape>
            </w:pict>
          </mc:Fallback>
        </mc:AlternateContent>
      </w:r>
    </w:p>
    <w:p w14:paraId="29796120" w14:textId="77777777" w:rsidR="004B1A7E" w:rsidRPr="00BB1BA6" w:rsidRDefault="004B1A7E" w:rsidP="004B1A7E">
      <w:pPr>
        <w:pStyle w:val="Corpodetexto"/>
        <w:spacing w:line="248" w:lineRule="exact"/>
        <w:ind w:left="3044" w:right="3116"/>
        <w:jc w:val="center"/>
      </w:pPr>
      <w:r w:rsidRPr="00BB1BA6">
        <w:t>Representante</w:t>
      </w:r>
      <w:r w:rsidRPr="00BB1BA6">
        <w:rPr>
          <w:spacing w:val="-4"/>
        </w:rPr>
        <w:t xml:space="preserve"> </w:t>
      </w:r>
      <w:r w:rsidRPr="00BB1BA6">
        <w:t>legal</w:t>
      </w:r>
    </w:p>
    <w:p w14:paraId="308FE05E" w14:textId="77777777" w:rsidR="004B1A7E" w:rsidRPr="00BB1BA6" w:rsidRDefault="004B1A7E" w:rsidP="004B1A7E">
      <w:pPr>
        <w:pStyle w:val="Corpodetexto"/>
        <w:rPr>
          <w:sz w:val="26"/>
        </w:rPr>
      </w:pPr>
    </w:p>
    <w:p w14:paraId="1A9F4487" w14:textId="77777777" w:rsidR="004B1A7E" w:rsidRPr="00BB1BA6" w:rsidRDefault="004B1A7E" w:rsidP="004B1A7E">
      <w:pPr>
        <w:pStyle w:val="Corpodetexto"/>
        <w:rPr>
          <w:sz w:val="26"/>
        </w:rPr>
      </w:pPr>
    </w:p>
    <w:p w14:paraId="6B14A25E" w14:textId="77777777" w:rsidR="004B1A7E" w:rsidRPr="00BB1BA6" w:rsidRDefault="004B1A7E" w:rsidP="004B1A7E">
      <w:pPr>
        <w:pStyle w:val="Corpodetexto"/>
        <w:rPr>
          <w:sz w:val="26"/>
        </w:rPr>
      </w:pPr>
    </w:p>
    <w:p w14:paraId="11A5DA40" w14:textId="77777777" w:rsidR="004B1A7E" w:rsidRPr="00BB1BA6" w:rsidRDefault="004B1A7E" w:rsidP="00CA7AB8">
      <w:pPr>
        <w:pStyle w:val="PargrafodaLista"/>
        <w:numPr>
          <w:ilvl w:val="0"/>
          <w:numId w:val="8"/>
        </w:numPr>
        <w:tabs>
          <w:tab w:val="left" w:pos="642"/>
        </w:tabs>
        <w:spacing w:before="207"/>
        <w:ind w:right="423" w:firstLine="0"/>
        <w:rPr>
          <w:i/>
          <w:sz w:val="24"/>
        </w:rPr>
      </w:pPr>
      <w:r w:rsidRPr="00BB1BA6">
        <w:rPr>
          <w:i/>
          <w:sz w:val="24"/>
        </w:rPr>
        <w:t>A DECLARAÇÃO de enquadramento como Microempresa ou Empresa de Pequeno Porte,</w:t>
      </w:r>
      <w:r w:rsidRPr="00BB1BA6">
        <w:rPr>
          <w:i/>
          <w:spacing w:val="1"/>
          <w:sz w:val="24"/>
        </w:rPr>
        <w:t xml:space="preserve"> </w:t>
      </w:r>
      <w:r w:rsidRPr="00BB1BA6">
        <w:rPr>
          <w:i/>
          <w:sz w:val="24"/>
        </w:rPr>
        <w:t>poderá ser objeto de diligência para confirmação da veracidade da mesma e implicará no</w:t>
      </w:r>
      <w:r w:rsidRPr="00BB1BA6">
        <w:rPr>
          <w:i/>
          <w:spacing w:val="1"/>
          <w:sz w:val="24"/>
        </w:rPr>
        <w:t xml:space="preserve"> </w:t>
      </w:r>
      <w:r w:rsidRPr="00BB1BA6">
        <w:rPr>
          <w:i/>
          <w:sz w:val="24"/>
        </w:rPr>
        <w:t>tratamento</w:t>
      </w:r>
      <w:r w:rsidRPr="00BB1BA6">
        <w:rPr>
          <w:i/>
          <w:spacing w:val="-1"/>
          <w:sz w:val="24"/>
        </w:rPr>
        <w:t xml:space="preserve"> </w:t>
      </w:r>
      <w:r w:rsidRPr="00BB1BA6">
        <w:rPr>
          <w:i/>
          <w:sz w:val="24"/>
        </w:rPr>
        <w:t>diferenciado</w:t>
      </w:r>
      <w:r w:rsidRPr="00BB1BA6">
        <w:rPr>
          <w:i/>
          <w:spacing w:val="-1"/>
          <w:sz w:val="24"/>
        </w:rPr>
        <w:t xml:space="preserve"> </w:t>
      </w:r>
      <w:r w:rsidRPr="00BB1BA6">
        <w:rPr>
          <w:i/>
          <w:sz w:val="24"/>
        </w:rPr>
        <w:t>previsto na</w:t>
      </w:r>
      <w:r w:rsidRPr="00BB1BA6">
        <w:rPr>
          <w:i/>
          <w:spacing w:val="-2"/>
          <w:sz w:val="24"/>
        </w:rPr>
        <w:t xml:space="preserve"> </w:t>
      </w:r>
      <w:r w:rsidRPr="00BB1BA6">
        <w:rPr>
          <w:i/>
          <w:sz w:val="24"/>
        </w:rPr>
        <w:t>Lei Complementar n.º</w:t>
      </w:r>
      <w:r w:rsidRPr="00BB1BA6">
        <w:rPr>
          <w:i/>
          <w:spacing w:val="-1"/>
          <w:sz w:val="24"/>
        </w:rPr>
        <w:t xml:space="preserve"> </w:t>
      </w:r>
      <w:r w:rsidRPr="00BB1BA6">
        <w:rPr>
          <w:i/>
          <w:sz w:val="24"/>
        </w:rPr>
        <w:t>123/2006.</w:t>
      </w:r>
    </w:p>
    <w:p w14:paraId="22B28485" w14:textId="77777777" w:rsidR="004B1A7E" w:rsidRPr="00BB1BA6" w:rsidRDefault="004B1A7E" w:rsidP="00CA7AB8">
      <w:pPr>
        <w:pStyle w:val="PargrafodaLista"/>
        <w:numPr>
          <w:ilvl w:val="0"/>
          <w:numId w:val="8"/>
        </w:numPr>
        <w:tabs>
          <w:tab w:val="left" w:pos="647"/>
        </w:tabs>
        <w:ind w:right="423" w:firstLine="0"/>
        <w:rPr>
          <w:i/>
          <w:sz w:val="24"/>
        </w:rPr>
      </w:pPr>
      <w:r w:rsidRPr="00BB1BA6">
        <w:rPr>
          <w:i/>
          <w:sz w:val="24"/>
        </w:rPr>
        <w:t>A DECLARAÇÃO de enquadramento como Microempresa ou Empresa de Pequeno Porte</w:t>
      </w:r>
      <w:r w:rsidRPr="00BB1BA6">
        <w:rPr>
          <w:i/>
          <w:spacing w:val="1"/>
          <w:sz w:val="24"/>
        </w:rPr>
        <w:t xml:space="preserve"> </w:t>
      </w:r>
      <w:r w:rsidRPr="00BB1BA6">
        <w:rPr>
          <w:i/>
          <w:sz w:val="24"/>
        </w:rPr>
        <w:t>falsa ou inverídica sujeitará a licitante às penalidades previstas neste Edital, bem como, às</w:t>
      </w:r>
      <w:r w:rsidRPr="00BB1BA6">
        <w:rPr>
          <w:i/>
          <w:spacing w:val="1"/>
          <w:sz w:val="24"/>
        </w:rPr>
        <w:t xml:space="preserve"> </w:t>
      </w:r>
      <w:r w:rsidRPr="00BB1BA6">
        <w:rPr>
          <w:i/>
          <w:sz w:val="24"/>
        </w:rPr>
        <w:t>demais</w:t>
      </w:r>
      <w:r w:rsidRPr="00BB1BA6">
        <w:rPr>
          <w:i/>
          <w:spacing w:val="-1"/>
          <w:sz w:val="24"/>
        </w:rPr>
        <w:t xml:space="preserve"> </w:t>
      </w:r>
      <w:r w:rsidRPr="00BB1BA6">
        <w:rPr>
          <w:i/>
          <w:sz w:val="24"/>
        </w:rPr>
        <w:t>sanções penais cabíveis</w:t>
      </w:r>
    </w:p>
    <w:p w14:paraId="3592AFCB" w14:textId="77777777" w:rsidR="004B1A7E" w:rsidRPr="00BB1BA6" w:rsidRDefault="004B1A7E" w:rsidP="004B1A7E">
      <w:pPr>
        <w:jc w:val="both"/>
        <w:rPr>
          <w:sz w:val="24"/>
        </w:rPr>
        <w:sectPr w:rsidR="004B1A7E" w:rsidRPr="00BB1BA6">
          <w:pgSz w:w="11900" w:h="16840"/>
          <w:pgMar w:top="2240" w:right="840" w:bottom="1520" w:left="1060" w:header="626" w:footer="1323" w:gutter="0"/>
          <w:cols w:space="720"/>
        </w:sectPr>
      </w:pPr>
    </w:p>
    <w:p w14:paraId="576ED18A" w14:textId="77777777" w:rsidR="004B1A7E" w:rsidRPr="00BB1BA6" w:rsidRDefault="004B1A7E" w:rsidP="004B1A7E">
      <w:pPr>
        <w:pStyle w:val="Corpodetexto"/>
        <w:spacing w:before="11"/>
        <w:rPr>
          <w:i/>
          <w:sz w:val="26"/>
        </w:rPr>
      </w:pPr>
    </w:p>
    <w:p w14:paraId="51699052" w14:textId="77777777" w:rsidR="00E91C2B" w:rsidRPr="00BB1BA6" w:rsidRDefault="00E91C2B" w:rsidP="00E91C2B">
      <w:pPr>
        <w:spacing w:before="90" w:line="274" w:lineRule="exact"/>
        <w:ind w:left="536"/>
        <w:rPr>
          <w:b/>
          <w:sz w:val="24"/>
        </w:rPr>
      </w:pPr>
      <w:r w:rsidRPr="00BB1BA6">
        <w:rPr>
          <w:b/>
          <w:sz w:val="24"/>
          <w:u w:val="thick"/>
        </w:rPr>
        <w:t>ANEXO</w:t>
      </w:r>
      <w:r w:rsidRPr="00BB1BA6">
        <w:rPr>
          <w:b/>
          <w:spacing w:val="-2"/>
          <w:sz w:val="24"/>
          <w:u w:val="thick"/>
        </w:rPr>
        <w:t xml:space="preserve"> </w:t>
      </w:r>
      <w:r w:rsidRPr="00BB1BA6">
        <w:rPr>
          <w:b/>
          <w:sz w:val="24"/>
          <w:u w:val="thick"/>
        </w:rPr>
        <w:t>IX</w:t>
      </w:r>
    </w:p>
    <w:p w14:paraId="59D276EC" w14:textId="77777777" w:rsidR="00E91C2B" w:rsidRPr="00BB1BA6" w:rsidRDefault="00E91C2B" w:rsidP="00E91C2B">
      <w:pPr>
        <w:pStyle w:val="Corpodetexto"/>
        <w:tabs>
          <w:tab w:val="left" w:pos="6843"/>
        </w:tabs>
        <w:spacing w:line="274" w:lineRule="exact"/>
        <w:ind w:left="536"/>
      </w:pPr>
      <w:r w:rsidRPr="00BB1BA6">
        <w:t>MINUTA</w:t>
      </w:r>
      <w:r w:rsidRPr="00BB1BA6">
        <w:rPr>
          <w:spacing w:val="-2"/>
        </w:rPr>
        <w:t xml:space="preserve"> </w:t>
      </w:r>
      <w:r w:rsidRPr="00BB1BA6">
        <w:t>DE</w:t>
      </w:r>
      <w:r w:rsidRPr="00BB1BA6">
        <w:rPr>
          <w:spacing w:val="-1"/>
        </w:rPr>
        <w:t xml:space="preserve"> </w:t>
      </w:r>
      <w:r w:rsidRPr="00BB1BA6">
        <w:t>CONTRATO</w:t>
      </w:r>
      <w:r w:rsidRPr="00BB1BA6">
        <w:rPr>
          <w:spacing w:val="-1"/>
        </w:rPr>
        <w:t xml:space="preserve"> </w:t>
      </w:r>
      <w:r w:rsidRPr="00BB1BA6">
        <w:t>ADMINISTRATIVO</w:t>
      </w:r>
      <w:r w:rsidRPr="00BB1BA6">
        <w:rPr>
          <w:spacing w:val="-2"/>
        </w:rPr>
        <w:t xml:space="preserve"> </w:t>
      </w:r>
      <w:r w:rsidRPr="00BB1BA6">
        <w:t>Nº</w:t>
      </w:r>
      <w:r w:rsidRPr="00BB1BA6">
        <w:rPr>
          <w:u w:val="single"/>
        </w:rPr>
        <w:tab/>
      </w:r>
      <w:r w:rsidRPr="00BB1BA6">
        <w:t>,</w:t>
      </w:r>
      <w:r w:rsidRPr="00BB1BA6">
        <w:rPr>
          <w:spacing w:val="2"/>
        </w:rPr>
        <w:t xml:space="preserve"> </w:t>
      </w:r>
      <w:r w:rsidRPr="00BB1BA6">
        <w:t>QUE</w:t>
      </w:r>
      <w:r w:rsidRPr="00BB1BA6">
        <w:rPr>
          <w:spacing w:val="1"/>
        </w:rPr>
        <w:t xml:space="preserve"> </w:t>
      </w:r>
      <w:r w:rsidRPr="00BB1BA6">
        <w:t>ENTRE</w:t>
      </w:r>
      <w:r w:rsidRPr="00BB1BA6">
        <w:rPr>
          <w:spacing w:val="2"/>
        </w:rPr>
        <w:t xml:space="preserve"> </w:t>
      </w:r>
      <w:r w:rsidRPr="00BB1BA6">
        <w:t>SI</w:t>
      </w:r>
      <w:r w:rsidRPr="00BB1BA6">
        <w:rPr>
          <w:spacing w:val="-5"/>
        </w:rPr>
        <w:t xml:space="preserve"> </w:t>
      </w:r>
      <w:r w:rsidRPr="00BB1BA6">
        <w:t>CELEBRAM</w:t>
      </w:r>
      <w:r w:rsidRPr="00BB1BA6">
        <w:rPr>
          <w:spacing w:val="5"/>
        </w:rPr>
        <w:t xml:space="preserve"> </w:t>
      </w:r>
      <w:r w:rsidRPr="00BB1BA6">
        <w:t>O</w:t>
      </w:r>
    </w:p>
    <w:p w14:paraId="7A293377" w14:textId="77777777" w:rsidR="00E91C2B" w:rsidRPr="00BB1BA6" w:rsidRDefault="00E91C2B" w:rsidP="00E91C2B">
      <w:pPr>
        <w:ind w:left="536"/>
        <w:rPr>
          <w:sz w:val="24"/>
        </w:rPr>
      </w:pPr>
      <w:r w:rsidRPr="00BB1BA6">
        <w:rPr>
          <w:b/>
          <w:sz w:val="24"/>
        </w:rPr>
        <w:t xml:space="preserve">MUNICÍPIO  </w:t>
      </w:r>
      <w:r w:rsidRPr="00BB1BA6">
        <w:rPr>
          <w:b/>
          <w:spacing w:val="1"/>
          <w:sz w:val="24"/>
        </w:rPr>
        <w:t xml:space="preserve"> </w:t>
      </w:r>
      <w:r w:rsidRPr="00BB1BA6">
        <w:rPr>
          <w:b/>
          <w:sz w:val="24"/>
        </w:rPr>
        <w:t xml:space="preserve">DE  </w:t>
      </w:r>
      <w:r w:rsidRPr="00BB1BA6">
        <w:rPr>
          <w:b/>
          <w:spacing w:val="1"/>
          <w:sz w:val="24"/>
        </w:rPr>
        <w:t xml:space="preserve"> </w:t>
      </w:r>
      <w:r w:rsidRPr="00BB1BA6">
        <w:rPr>
          <w:b/>
          <w:sz w:val="24"/>
        </w:rPr>
        <w:t xml:space="preserve">SANTO  </w:t>
      </w:r>
      <w:r w:rsidRPr="00BB1BA6">
        <w:rPr>
          <w:b/>
          <w:spacing w:val="1"/>
          <w:sz w:val="24"/>
        </w:rPr>
        <w:t xml:space="preserve"> </w:t>
      </w:r>
      <w:r w:rsidRPr="00BB1BA6">
        <w:rPr>
          <w:b/>
          <w:sz w:val="24"/>
        </w:rPr>
        <w:t>EXPEDITO</w:t>
      </w:r>
      <w:r w:rsidRPr="00BB1BA6">
        <w:rPr>
          <w:sz w:val="24"/>
        </w:rPr>
        <w:t>,   ESTADO</w:t>
      </w:r>
      <w:r w:rsidRPr="00BB1BA6">
        <w:rPr>
          <w:spacing w:val="120"/>
          <w:sz w:val="24"/>
        </w:rPr>
        <w:t xml:space="preserve"> </w:t>
      </w:r>
      <w:r w:rsidRPr="00BB1BA6">
        <w:rPr>
          <w:sz w:val="24"/>
        </w:rPr>
        <w:t xml:space="preserve">DE   SÃO  </w:t>
      </w:r>
      <w:r w:rsidRPr="00BB1BA6">
        <w:rPr>
          <w:spacing w:val="2"/>
          <w:sz w:val="24"/>
        </w:rPr>
        <w:t xml:space="preserve"> </w:t>
      </w:r>
      <w:r w:rsidRPr="00BB1BA6">
        <w:rPr>
          <w:sz w:val="24"/>
        </w:rPr>
        <w:t>PAULO</w:t>
      </w:r>
      <w:r w:rsidRPr="00BB1BA6">
        <w:rPr>
          <w:spacing w:val="119"/>
          <w:sz w:val="24"/>
        </w:rPr>
        <w:t xml:space="preserve"> </w:t>
      </w:r>
      <w:r w:rsidRPr="00BB1BA6">
        <w:rPr>
          <w:sz w:val="24"/>
        </w:rPr>
        <w:t xml:space="preserve">E  </w:t>
      </w:r>
      <w:r w:rsidRPr="00BB1BA6">
        <w:rPr>
          <w:spacing w:val="3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119"/>
          <w:sz w:val="24"/>
        </w:rPr>
        <w:t xml:space="preserve"> </w:t>
      </w:r>
      <w:r w:rsidRPr="00BB1BA6">
        <w:rPr>
          <w:sz w:val="24"/>
        </w:rPr>
        <w:t>EMPRESA</w:t>
      </w:r>
    </w:p>
    <w:p w14:paraId="19A8667A" w14:textId="77777777" w:rsidR="00E91C2B" w:rsidRPr="00BB1BA6" w:rsidRDefault="00E91C2B" w:rsidP="00E91C2B">
      <w:pPr>
        <w:pStyle w:val="Corpodetexto"/>
        <w:tabs>
          <w:tab w:val="left" w:pos="3416"/>
        </w:tabs>
        <w:ind w:left="536"/>
      </w:pPr>
      <w:r w:rsidRPr="00BB1BA6">
        <w:rPr>
          <w:w w:val="99"/>
          <w:u w:val="single"/>
        </w:rPr>
        <w:t xml:space="preserve"> </w:t>
      </w:r>
      <w:r w:rsidRPr="00BB1BA6">
        <w:rPr>
          <w:u w:val="single"/>
        </w:rPr>
        <w:tab/>
      </w:r>
      <w:r w:rsidRPr="00BB1BA6">
        <w:t>.</w:t>
      </w:r>
    </w:p>
    <w:p w14:paraId="6C700EBD" w14:textId="77777777" w:rsidR="00E91C2B" w:rsidRPr="00BB1BA6" w:rsidRDefault="00E91C2B" w:rsidP="00E91C2B">
      <w:pPr>
        <w:pStyle w:val="Corpodetexto"/>
      </w:pPr>
    </w:p>
    <w:p w14:paraId="21F2603F" w14:textId="77777777" w:rsidR="00E91C2B" w:rsidRPr="00BB1BA6" w:rsidRDefault="00E91C2B" w:rsidP="00E91C2B">
      <w:pPr>
        <w:pStyle w:val="Corpodetexto"/>
        <w:tabs>
          <w:tab w:val="left" w:pos="2480"/>
          <w:tab w:val="left" w:pos="3087"/>
          <w:tab w:val="left" w:pos="3318"/>
          <w:tab w:val="left" w:pos="7707"/>
          <w:tab w:val="left" w:pos="8185"/>
          <w:tab w:val="left" w:pos="8437"/>
        </w:tabs>
        <w:ind w:left="536" w:right="219"/>
        <w:jc w:val="both"/>
      </w:pPr>
      <w:r w:rsidRPr="00BB1BA6">
        <w:t>Pelo</w:t>
      </w:r>
      <w:r w:rsidRPr="00BB1BA6">
        <w:rPr>
          <w:spacing w:val="1"/>
        </w:rPr>
        <w:t xml:space="preserve"> </w:t>
      </w:r>
      <w:r w:rsidRPr="00BB1BA6">
        <w:t>presente</w:t>
      </w:r>
      <w:r w:rsidRPr="00BB1BA6">
        <w:rPr>
          <w:spacing w:val="1"/>
        </w:rPr>
        <w:t xml:space="preserve"> </w:t>
      </w:r>
      <w:r w:rsidRPr="00BB1BA6">
        <w:t>instrumento,</w:t>
      </w:r>
      <w:r w:rsidRPr="00BB1BA6">
        <w:rPr>
          <w:spacing w:val="1"/>
        </w:rPr>
        <w:t xml:space="preserve"> </w:t>
      </w:r>
      <w:r w:rsidRPr="00BB1BA6">
        <w:t>que</w:t>
      </w:r>
      <w:r w:rsidRPr="00BB1BA6">
        <w:rPr>
          <w:spacing w:val="1"/>
        </w:rPr>
        <w:t xml:space="preserve"> </w:t>
      </w:r>
      <w:r w:rsidRPr="00BB1BA6">
        <w:t>entre</w:t>
      </w:r>
      <w:r w:rsidRPr="00BB1BA6">
        <w:rPr>
          <w:spacing w:val="1"/>
        </w:rPr>
        <w:t xml:space="preserve"> </w:t>
      </w:r>
      <w:r w:rsidRPr="00BB1BA6">
        <w:t>si</w:t>
      </w:r>
      <w:r w:rsidRPr="00BB1BA6">
        <w:rPr>
          <w:spacing w:val="1"/>
        </w:rPr>
        <w:t xml:space="preserve"> </w:t>
      </w:r>
      <w:r w:rsidRPr="00BB1BA6">
        <w:t>celebram,</w:t>
      </w:r>
      <w:r w:rsidRPr="00BB1BA6">
        <w:rPr>
          <w:spacing w:val="1"/>
        </w:rPr>
        <w:t xml:space="preserve"> </w:t>
      </w:r>
      <w:r w:rsidRPr="00BB1BA6">
        <w:t>de</w:t>
      </w:r>
      <w:r w:rsidRPr="00BB1BA6">
        <w:rPr>
          <w:spacing w:val="1"/>
        </w:rPr>
        <w:t xml:space="preserve"> </w:t>
      </w:r>
      <w:r w:rsidRPr="00BB1BA6">
        <w:t>um</w:t>
      </w:r>
      <w:r w:rsidRPr="00BB1BA6">
        <w:rPr>
          <w:spacing w:val="1"/>
        </w:rPr>
        <w:t xml:space="preserve"> </w:t>
      </w:r>
      <w:r w:rsidRPr="00BB1BA6">
        <w:t>lado,</w:t>
      </w:r>
      <w:r w:rsidRPr="00BB1BA6">
        <w:rPr>
          <w:spacing w:val="1"/>
        </w:rPr>
        <w:t xml:space="preserve"> </w:t>
      </w:r>
      <w:r w:rsidRPr="00BB1BA6">
        <w:t>o</w:t>
      </w:r>
      <w:r w:rsidRPr="00BB1BA6">
        <w:rPr>
          <w:spacing w:val="1"/>
        </w:rPr>
        <w:t xml:space="preserve"> </w:t>
      </w:r>
      <w:r w:rsidRPr="00BB1BA6">
        <w:rPr>
          <w:b/>
        </w:rPr>
        <w:t>MUNICÍPIO</w:t>
      </w:r>
      <w:r w:rsidRPr="00BB1BA6">
        <w:rPr>
          <w:b/>
          <w:spacing w:val="1"/>
        </w:rPr>
        <w:t xml:space="preserve"> </w:t>
      </w:r>
      <w:r w:rsidRPr="00BB1BA6">
        <w:rPr>
          <w:b/>
        </w:rPr>
        <w:t>DE</w:t>
      </w:r>
      <w:r w:rsidRPr="00BB1BA6">
        <w:rPr>
          <w:b/>
          <w:spacing w:val="1"/>
        </w:rPr>
        <w:t xml:space="preserve"> </w:t>
      </w:r>
      <w:r w:rsidRPr="00BB1BA6">
        <w:rPr>
          <w:b/>
        </w:rPr>
        <w:t>SANTO</w:t>
      </w:r>
      <w:r w:rsidRPr="00BB1BA6">
        <w:rPr>
          <w:b/>
          <w:spacing w:val="1"/>
        </w:rPr>
        <w:t xml:space="preserve"> </w:t>
      </w:r>
      <w:r w:rsidRPr="00BB1BA6">
        <w:rPr>
          <w:b/>
        </w:rPr>
        <w:t>EXPEDITO</w:t>
      </w:r>
      <w:r w:rsidRPr="00BB1BA6">
        <w:t>,</w:t>
      </w:r>
      <w:r w:rsidRPr="00BB1BA6">
        <w:rPr>
          <w:spacing w:val="1"/>
        </w:rPr>
        <w:t xml:space="preserve"> </w:t>
      </w:r>
      <w:r w:rsidRPr="00BB1BA6">
        <w:t>Estado</w:t>
      </w:r>
      <w:r w:rsidRPr="00BB1BA6">
        <w:rPr>
          <w:spacing w:val="1"/>
        </w:rPr>
        <w:t xml:space="preserve"> </w:t>
      </w:r>
      <w:r w:rsidRPr="00BB1BA6">
        <w:t>de</w:t>
      </w:r>
      <w:r w:rsidRPr="00BB1BA6">
        <w:rPr>
          <w:spacing w:val="1"/>
        </w:rPr>
        <w:t xml:space="preserve"> </w:t>
      </w:r>
      <w:r w:rsidRPr="00BB1BA6">
        <w:t>São</w:t>
      </w:r>
      <w:r w:rsidRPr="00BB1BA6">
        <w:rPr>
          <w:spacing w:val="1"/>
        </w:rPr>
        <w:t xml:space="preserve"> </w:t>
      </w:r>
      <w:r w:rsidRPr="00BB1BA6">
        <w:t>Paulo,</w:t>
      </w:r>
      <w:r w:rsidRPr="00BB1BA6">
        <w:rPr>
          <w:spacing w:val="1"/>
        </w:rPr>
        <w:t xml:space="preserve"> </w:t>
      </w:r>
      <w:r w:rsidRPr="00BB1BA6">
        <w:t>pessoa</w:t>
      </w:r>
      <w:r w:rsidRPr="00BB1BA6">
        <w:rPr>
          <w:spacing w:val="1"/>
        </w:rPr>
        <w:t xml:space="preserve"> </w:t>
      </w:r>
      <w:r w:rsidRPr="00BB1BA6">
        <w:t>jurídica</w:t>
      </w:r>
      <w:r w:rsidRPr="00BB1BA6">
        <w:rPr>
          <w:spacing w:val="1"/>
        </w:rPr>
        <w:t xml:space="preserve"> </w:t>
      </w:r>
      <w:r w:rsidRPr="00BB1BA6">
        <w:t>de</w:t>
      </w:r>
      <w:r w:rsidRPr="00BB1BA6">
        <w:rPr>
          <w:spacing w:val="1"/>
        </w:rPr>
        <w:t xml:space="preserve"> </w:t>
      </w:r>
      <w:r w:rsidRPr="00BB1BA6">
        <w:t>direito</w:t>
      </w:r>
      <w:r w:rsidRPr="00BB1BA6">
        <w:rPr>
          <w:spacing w:val="1"/>
        </w:rPr>
        <w:t xml:space="preserve"> </w:t>
      </w:r>
      <w:r w:rsidRPr="00BB1BA6">
        <w:t>público</w:t>
      </w:r>
      <w:r w:rsidRPr="00BB1BA6">
        <w:rPr>
          <w:spacing w:val="1"/>
        </w:rPr>
        <w:t xml:space="preserve"> </w:t>
      </w:r>
      <w:r w:rsidRPr="00BB1BA6">
        <w:t>interno,</w:t>
      </w:r>
      <w:r w:rsidRPr="00BB1BA6">
        <w:rPr>
          <w:spacing w:val="1"/>
        </w:rPr>
        <w:t xml:space="preserve"> </w:t>
      </w:r>
      <w:r w:rsidRPr="00BB1BA6">
        <w:rPr>
          <w:b/>
        </w:rPr>
        <w:t>CNPJ</w:t>
      </w:r>
      <w:r w:rsidRPr="00BB1BA6">
        <w:rPr>
          <w:b/>
          <w:spacing w:val="1"/>
        </w:rPr>
        <w:t xml:space="preserve"> </w:t>
      </w:r>
      <w:r w:rsidRPr="00BB1BA6">
        <w:rPr>
          <w:b/>
        </w:rPr>
        <w:t>Nº</w:t>
      </w:r>
      <w:r w:rsidRPr="00BB1BA6">
        <w:rPr>
          <w:b/>
          <w:spacing w:val="1"/>
        </w:rPr>
        <w:t xml:space="preserve"> </w:t>
      </w:r>
      <w:r w:rsidRPr="00BB1BA6">
        <w:rPr>
          <w:b/>
        </w:rPr>
        <w:t>46.439.113/0001-99</w:t>
      </w:r>
      <w:r w:rsidRPr="00BB1BA6">
        <w:t>, com sede administrativa na Prefeitura Municipal de Santo Expedito-SP, sito a</w:t>
      </w:r>
      <w:r w:rsidRPr="00BB1BA6">
        <w:rPr>
          <w:spacing w:val="1"/>
        </w:rPr>
        <w:t xml:space="preserve"> </w:t>
      </w:r>
      <w:r w:rsidRPr="00BB1BA6">
        <w:t>Av.</w:t>
      </w:r>
      <w:r w:rsidRPr="00BB1BA6">
        <w:rPr>
          <w:spacing w:val="1"/>
        </w:rPr>
        <w:t xml:space="preserve"> </w:t>
      </w:r>
      <w:r w:rsidRPr="00BB1BA6">
        <w:t>Barão</w:t>
      </w:r>
      <w:r w:rsidRPr="00BB1BA6">
        <w:rPr>
          <w:spacing w:val="1"/>
        </w:rPr>
        <w:t xml:space="preserve"> </w:t>
      </w:r>
      <w:r w:rsidRPr="00BB1BA6">
        <w:t>do</w:t>
      </w:r>
      <w:r w:rsidRPr="00BB1BA6">
        <w:rPr>
          <w:spacing w:val="1"/>
        </w:rPr>
        <w:t xml:space="preserve"> </w:t>
      </w:r>
      <w:r w:rsidRPr="00BB1BA6">
        <w:t>Rio</w:t>
      </w:r>
      <w:r w:rsidRPr="00BB1BA6">
        <w:rPr>
          <w:spacing w:val="1"/>
        </w:rPr>
        <w:t xml:space="preserve"> </w:t>
      </w:r>
      <w:r w:rsidRPr="00BB1BA6">
        <w:t>Branco,</w:t>
      </w:r>
      <w:r w:rsidRPr="00BB1BA6">
        <w:rPr>
          <w:spacing w:val="1"/>
        </w:rPr>
        <w:t xml:space="preserve"> </w:t>
      </w:r>
      <w:r w:rsidRPr="00BB1BA6">
        <w:t>nº</w:t>
      </w:r>
      <w:r w:rsidRPr="00BB1BA6">
        <w:rPr>
          <w:spacing w:val="1"/>
        </w:rPr>
        <w:t xml:space="preserve"> </w:t>
      </w:r>
      <w:r w:rsidRPr="00BB1BA6">
        <w:t>472,</w:t>
      </w:r>
      <w:r w:rsidRPr="00BB1BA6">
        <w:rPr>
          <w:spacing w:val="1"/>
        </w:rPr>
        <w:t xml:space="preserve"> </w:t>
      </w:r>
      <w:r w:rsidRPr="00BB1BA6">
        <w:t>nesta</w:t>
      </w:r>
      <w:r w:rsidRPr="00BB1BA6">
        <w:rPr>
          <w:spacing w:val="1"/>
        </w:rPr>
        <w:t xml:space="preserve"> </w:t>
      </w:r>
      <w:r w:rsidRPr="00BB1BA6">
        <w:t>cidade,</w:t>
      </w:r>
      <w:r w:rsidRPr="00BB1BA6">
        <w:rPr>
          <w:spacing w:val="1"/>
        </w:rPr>
        <w:t xml:space="preserve"> </w:t>
      </w:r>
      <w:r w:rsidRPr="00BB1BA6">
        <w:t>neste</w:t>
      </w:r>
      <w:r w:rsidRPr="00BB1BA6">
        <w:rPr>
          <w:spacing w:val="1"/>
        </w:rPr>
        <w:t xml:space="preserve"> </w:t>
      </w:r>
      <w:r w:rsidRPr="00BB1BA6">
        <w:t>ato</w:t>
      </w:r>
      <w:r w:rsidRPr="00BB1BA6">
        <w:rPr>
          <w:spacing w:val="1"/>
        </w:rPr>
        <w:t xml:space="preserve"> </w:t>
      </w:r>
      <w:r w:rsidRPr="00BB1BA6">
        <w:t>devidamente</w:t>
      </w:r>
      <w:r w:rsidRPr="00BB1BA6">
        <w:rPr>
          <w:spacing w:val="1"/>
        </w:rPr>
        <w:t xml:space="preserve"> </w:t>
      </w:r>
      <w:r w:rsidRPr="00BB1BA6">
        <w:t>representado</w:t>
      </w:r>
      <w:r w:rsidRPr="00BB1BA6">
        <w:rPr>
          <w:spacing w:val="1"/>
        </w:rPr>
        <w:t xml:space="preserve"> </w:t>
      </w:r>
      <w:r w:rsidRPr="00BB1BA6">
        <w:t>pelo</w:t>
      </w:r>
      <w:r w:rsidRPr="00BB1BA6">
        <w:rPr>
          <w:spacing w:val="1"/>
        </w:rPr>
        <w:t xml:space="preserve"> </w:t>
      </w:r>
      <w:r w:rsidRPr="00BB1BA6">
        <w:t xml:space="preserve">Excelentíssimo Prefeito Municipal o </w:t>
      </w:r>
      <w:r w:rsidRPr="00BB1BA6">
        <w:rPr>
          <w:b/>
        </w:rPr>
        <w:t>Sr. ANDERSON JOSÉ BETIO</w:t>
      </w:r>
      <w:r w:rsidRPr="00BB1BA6">
        <w:t>, brasileiro, divorciado, portador</w:t>
      </w:r>
      <w:r w:rsidRPr="00BB1BA6">
        <w:rPr>
          <w:spacing w:val="-57"/>
        </w:rPr>
        <w:t xml:space="preserve"> </w:t>
      </w:r>
      <w:r w:rsidRPr="00BB1BA6">
        <w:t>do</w:t>
      </w:r>
      <w:r w:rsidRPr="00BB1BA6">
        <w:rPr>
          <w:spacing w:val="35"/>
        </w:rPr>
        <w:t xml:space="preserve"> </w:t>
      </w:r>
      <w:r w:rsidRPr="00BB1BA6">
        <w:t>RG</w:t>
      </w:r>
      <w:r w:rsidRPr="00BB1BA6">
        <w:rPr>
          <w:spacing w:val="35"/>
        </w:rPr>
        <w:t xml:space="preserve"> </w:t>
      </w:r>
      <w:r w:rsidRPr="00BB1BA6">
        <w:t>nº</w:t>
      </w:r>
      <w:r w:rsidRPr="00BB1BA6">
        <w:rPr>
          <w:u w:val="single"/>
        </w:rPr>
        <w:tab/>
      </w:r>
      <w:r w:rsidRPr="00BB1BA6">
        <w:rPr>
          <w:u w:val="single"/>
        </w:rPr>
        <w:tab/>
      </w:r>
      <w:r w:rsidRPr="00BB1BA6">
        <w:t>e</w:t>
      </w:r>
      <w:r w:rsidRPr="00BB1BA6">
        <w:rPr>
          <w:spacing w:val="35"/>
        </w:rPr>
        <w:t xml:space="preserve"> </w:t>
      </w:r>
      <w:r w:rsidRPr="00BB1BA6">
        <w:t>inscrito</w:t>
      </w:r>
      <w:r w:rsidRPr="00BB1BA6">
        <w:rPr>
          <w:spacing w:val="35"/>
        </w:rPr>
        <w:t xml:space="preserve"> </w:t>
      </w:r>
      <w:r w:rsidRPr="00BB1BA6">
        <w:t>no</w:t>
      </w:r>
      <w:r w:rsidRPr="00BB1BA6">
        <w:rPr>
          <w:spacing w:val="36"/>
        </w:rPr>
        <w:t xml:space="preserve"> </w:t>
      </w:r>
      <w:r w:rsidRPr="00BB1BA6">
        <w:t>CPF</w:t>
      </w:r>
      <w:r w:rsidRPr="00BB1BA6">
        <w:rPr>
          <w:spacing w:val="33"/>
        </w:rPr>
        <w:t xml:space="preserve"> </w:t>
      </w:r>
      <w:r w:rsidRPr="00BB1BA6">
        <w:t>sob</w:t>
      </w:r>
      <w:r w:rsidRPr="00BB1BA6">
        <w:rPr>
          <w:spacing w:val="38"/>
        </w:rPr>
        <w:t xml:space="preserve"> </w:t>
      </w:r>
      <w:r w:rsidRPr="00BB1BA6">
        <w:t>n.º</w:t>
      </w:r>
      <w:r w:rsidRPr="00BB1BA6">
        <w:rPr>
          <w:u w:val="single"/>
        </w:rPr>
        <w:tab/>
      </w:r>
      <w:r w:rsidRPr="00BB1BA6">
        <w:t>,</w:t>
      </w:r>
      <w:r w:rsidRPr="00BB1BA6">
        <w:rPr>
          <w:spacing w:val="34"/>
        </w:rPr>
        <w:t xml:space="preserve"> </w:t>
      </w:r>
      <w:r w:rsidRPr="00BB1BA6">
        <w:t>residente</w:t>
      </w:r>
      <w:r w:rsidRPr="00BB1BA6">
        <w:rPr>
          <w:spacing w:val="35"/>
        </w:rPr>
        <w:t xml:space="preserve"> </w:t>
      </w:r>
      <w:r w:rsidRPr="00BB1BA6">
        <w:t>e</w:t>
      </w:r>
      <w:r w:rsidRPr="00BB1BA6">
        <w:rPr>
          <w:spacing w:val="33"/>
        </w:rPr>
        <w:t xml:space="preserve"> </w:t>
      </w:r>
      <w:r w:rsidRPr="00BB1BA6">
        <w:t>domiciliado</w:t>
      </w:r>
      <w:r w:rsidRPr="00BB1BA6">
        <w:rPr>
          <w:spacing w:val="-58"/>
        </w:rPr>
        <w:t xml:space="preserve"> </w:t>
      </w:r>
      <w:r w:rsidRPr="00BB1BA6">
        <w:t>nesta</w:t>
      </w:r>
      <w:r w:rsidRPr="00BB1BA6">
        <w:rPr>
          <w:spacing w:val="1"/>
        </w:rPr>
        <w:t xml:space="preserve"> </w:t>
      </w:r>
      <w:r w:rsidRPr="00BB1BA6">
        <w:t>cidade,</w:t>
      </w:r>
      <w:r w:rsidRPr="00BB1BA6">
        <w:rPr>
          <w:spacing w:val="1"/>
        </w:rPr>
        <w:t xml:space="preserve"> </w:t>
      </w:r>
      <w:r w:rsidRPr="00BB1BA6">
        <w:t>doravante</w:t>
      </w:r>
      <w:r w:rsidRPr="00BB1BA6">
        <w:rPr>
          <w:spacing w:val="1"/>
        </w:rPr>
        <w:t xml:space="preserve"> </w:t>
      </w:r>
      <w:r w:rsidRPr="00BB1BA6">
        <w:t>denominados</w:t>
      </w:r>
      <w:r w:rsidRPr="00BB1BA6">
        <w:rPr>
          <w:spacing w:val="1"/>
        </w:rPr>
        <w:t xml:space="preserve"> </w:t>
      </w:r>
      <w:r w:rsidRPr="00BB1BA6">
        <w:t>simplesmente</w:t>
      </w:r>
      <w:r w:rsidRPr="00BB1BA6">
        <w:rPr>
          <w:spacing w:val="1"/>
        </w:rPr>
        <w:t xml:space="preserve"> </w:t>
      </w:r>
      <w:r w:rsidRPr="00BB1BA6">
        <w:rPr>
          <w:b/>
        </w:rPr>
        <w:t>CONTRATANTES</w:t>
      </w:r>
      <w:r w:rsidRPr="00BB1BA6">
        <w:t>,</w:t>
      </w:r>
      <w:r w:rsidRPr="00BB1BA6">
        <w:rPr>
          <w:spacing w:val="1"/>
        </w:rPr>
        <w:t xml:space="preserve"> </w:t>
      </w:r>
      <w:r w:rsidRPr="00BB1BA6">
        <w:t>e,</w:t>
      </w:r>
      <w:r w:rsidRPr="00BB1BA6">
        <w:rPr>
          <w:spacing w:val="1"/>
        </w:rPr>
        <w:t xml:space="preserve"> </w:t>
      </w:r>
      <w:r w:rsidRPr="00BB1BA6">
        <w:t>do</w:t>
      </w:r>
      <w:r w:rsidRPr="00BB1BA6">
        <w:rPr>
          <w:spacing w:val="1"/>
        </w:rPr>
        <w:t xml:space="preserve"> </w:t>
      </w:r>
      <w:r w:rsidRPr="00BB1BA6">
        <w:t>outro</w:t>
      </w:r>
      <w:r w:rsidRPr="00BB1BA6">
        <w:rPr>
          <w:spacing w:val="1"/>
        </w:rPr>
        <w:t xml:space="preserve"> </w:t>
      </w:r>
      <w:r w:rsidRPr="00BB1BA6">
        <w:t>lado,</w:t>
      </w:r>
      <w:r w:rsidRPr="00BB1BA6">
        <w:rPr>
          <w:spacing w:val="1"/>
        </w:rPr>
        <w:t xml:space="preserve"> </w:t>
      </w:r>
      <w:r w:rsidRPr="00BB1BA6">
        <w:t>a</w:t>
      </w:r>
      <w:r w:rsidRPr="00BB1BA6">
        <w:rPr>
          <w:spacing w:val="1"/>
        </w:rPr>
        <w:t xml:space="preserve"> </w:t>
      </w:r>
      <w:r w:rsidRPr="00BB1BA6">
        <w:t>empresa</w:t>
      </w:r>
      <w:r w:rsidRPr="00BB1BA6">
        <w:rPr>
          <w:u w:val="single"/>
        </w:rPr>
        <w:tab/>
      </w:r>
      <w:r w:rsidRPr="00BB1BA6">
        <w:rPr>
          <w:u w:val="single"/>
        </w:rPr>
        <w:tab/>
      </w:r>
      <w:r w:rsidRPr="00BB1BA6">
        <w:rPr>
          <w:u w:val="single"/>
        </w:rPr>
        <w:tab/>
      </w:r>
      <w:r w:rsidRPr="00BB1BA6">
        <w:rPr>
          <w:b/>
        </w:rPr>
        <w:t>,</w:t>
      </w:r>
      <w:r w:rsidRPr="00BB1BA6">
        <w:rPr>
          <w:b/>
          <w:spacing w:val="1"/>
        </w:rPr>
        <w:t xml:space="preserve"> </w:t>
      </w:r>
      <w:r w:rsidRPr="00BB1BA6">
        <w:t>inscrita no</w:t>
      </w:r>
      <w:r w:rsidRPr="00BB1BA6">
        <w:rPr>
          <w:spacing w:val="1"/>
        </w:rPr>
        <w:t xml:space="preserve"> </w:t>
      </w:r>
      <w:r w:rsidRPr="00BB1BA6">
        <w:t>CNPJ/MF</w:t>
      </w:r>
      <w:r w:rsidRPr="00BB1BA6">
        <w:rPr>
          <w:spacing w:val="1"/>
        </w:rPr>
        <w:t xml:space="preserve"> </w:t>
      </w:r>
      <w:r w:rsidRPr="00BB1BA6">
        <w:t>sob</w:t>
      </w:r>
      <w:r w:rsidRPr="00BB1BA6">
        <w:rPr>
          <w:spacing w:val="1"/>
        </w:rPr>
        <w:t xml:space="preserve"> </w:t>
      </w:r>
      <w:r w:rsidRPr="00BB1BA6">
        <w:t>o</w:t>
      </w:r>
      <w:r w:rsidRPr="00BB1BA6">
        <w:rPr>
          <w:spacing w:val="1"/>
        </w:rPr>
        <w:t xml:space="preserve"> </w:t>
      </w:r>
      <w:r w:rsidRPr="00BB1BA6">
        <w:t>nº</w:t>
      </w:r>
      <w:r w:rsidRPr="00BB1BA6">
        <w:rPr>
          <w:u w:val="single"/>
        </w:rPr>
        <w:tab/>
      </w:r>
      <w:r w:rsidRPr="00BB1BA6">
        <w:rPr>
          <w:u w:val="single"/>
        </w:rPr>
        <w:tab/>
      </w:r>
      <w:r w:rsidRPr="00BB1BA6">
        <w:t>,</w:t>
      </w:r>
      <w:r w:rsidRPr="00BB1BA6">
        <w:rPr>
          <w:spacing w:val="2"/>
        </w:rPr>
        <w:t xml:space="preserve"> </w:t>
      </w:r>
      <w:r w:rsidRPr="00BB1BA6">
        <w:t>com</w:t>
      </w:r>
      <w:r w:rsidRPr="00BB1BA6">
        <w:rPr>
          <w:spacing w:val="3"/>
        </w:rPr>
        <w:t xml:space="preserve"> </w:t>
      </w:r>
      <w:r w:rsidRPr="00BB1BA6">
        <w:t>sede</w:t>
      </w:r>
      <w:r w:rsidRPr="00BB1BA6">
        <w:rPr>
          <w:spacing w:val="1"/>
        </w:rPr>
        <w:t xml:space="preserve"> </w:t>
      </w:r>
      <w:r w:rsidRPr="00BB1BA6">
        <w:t>da matriz</w:t>
      </w:r>
      <w:r w:rsidRPr="00BB1BA6">
        <w:rPr>
          <w:spacing w:val="-57"/>
        </w:rPr>
        <w:t xml:space="preserve"> </w:t>
      </w:r>
      <w:r w:rsidRPr="00BB1BA6">
        <w:t>à</w:t>
      </w:r>
      <w:r w:rsidRPr="00BB1BA6">
        <w:rPr>
          <w:u w:val="single"/>
        </w:rPr>
        <w:tab/>
      </w:r>
      <w:r w:rsidRPr="00BB1BA6">
        <w:t>,</w:t>
      </w:r>
      <w:r w:rsidRPr="00BB1BA6">
        <w:rPr>
          <w:spacing w:val="97"/>
        </w:rPr>
        <w:t xml:space="preserve"> </w:t>
      </w:r>
      <w:r w:rsidRPr="00BB1BA6">
        <w:t xml:space="preserve">n°  </w:t>
      </w:r>
      <w:r w:rsidRPr="00BB1BA6">
        <w:rPr>
          <w:u w:val="single"/>
        </w:rPr>
        <w:t xml:space="preserve">       </w:t>
      </w:r>
      <w:r w:rsidRPr="00BB1BA6">
        <w:rPr>
          <w:spacing w:val="39"/>
          <w:u w:val="single"/>
        </w:rPr>
        <w:t xml:space="preserve"> </w:t>
      </w:r>
      <w:r w:rsidRPr="00BB1BA6">
        <w:t>,</w:t>
      </w:r>
      <w:r w:rsidRPr="00BB1BA6">
        <w:rPr>
          <w:spacing w:val="98"/>
        </w:rPr>
        <w:t xml:space="preserve"> </w:t>
      </w:r>
      <w:r w:rsidRPr="00BB1BA6">
        <w:t xml:space="preserve">Bairro  </w:t>
      </w:r>
      <w:r w:rsidRPr="00BB1BA6">
        <w:rPr>
          <w:u w:val="single"/>
        </w:rPr>
        <w:t xml:space="preserve">         </w:t>
      </w:r>
      <w:r w:rsidRPr="00BB1BA6">
        <w:rPr>
          <w:spacing w:val="38"/>
          <w:u w:val="single"/>
        </w:rPr>
        <w:t xml:space="preserve"> </w:t>
      </w:r>
      <w:r w:rsidRPr="00BB1BA6">
        <w:t>,</w:t>
      </w:r>
      <w:r w:rsidRPr="00BB1BA6">
        <w:rPr>
          <w:spacing w:val="100"/>
        </w:rPr>
        <w:t xml:space="preserve"> </w:t>
      </w:r>
      <w:r w:rsidRPr="00BB1BA6">
        <w:t xml:space="preserve">em  </w:t>
      </w:r>
      <w:r w:rsidRPr="00BB1BA6">
        <w:rPr>
          <w:u w:val="single"/>
        </w:rPr>
        <w:t xml:space="preserve">       </w:t>
      </w:r>
      <w:r w:rsidRPr="00BB1BA6">
        <w:rPr>
          <w:spacing w:val="37"/>
          <w:u w:val="single"/>
        </w:rPr>
        <w:t xml:space="preserve"> </w:t>
      </w:r>
      <w:r w:rsidRPr="00BB1BA6">
        <w:t>,</w:t>
      </w:r>
      <w:r w:rsidRPr="00BB1BA6">
        <w:rPr>
          <w:spacing w:val="98"/>
        </w:rPr>
        <w:t xml:space="preserve"> </w:t>
      </w:r>
      <w:r w:rsidRPr="00BB1BA6">
        <w:t>Estado</w:t>
      </w:r>
      <w:r w:rsidRPr="00BB1BA6">
        <w:rPr>
          <w:spacing w:val="97"/>
        </w:rPr>
        <w:t xml:space="preserve"> </w:t>
      </w:r>
      <w:r w:rsidRPr="00BB1BA6">
        <w:t>de</w:t>
      </w:r>
      <w:r w:rsidRPr="00BB1BA6">
        <w:rPr>
          <w:u w:val="single"/>
        </w:rPr>
        <w:tab/>
      </w:r>
      <w:r w:rsidRPr="00BB1BA6">
        <w:rPr>
          <w:u w:val="single"/>
        </w:rPr>
        <w:tab/>
      </w:r>
      <w:r w:rsidRPr="00BB1BA6">
        <w:rPr>
          <w:u w:val="single"/>
        </w:rPr>
        <w:tab/>
      </w:r>
      <w:r w:rsidRPr="00BB1BA6">
        <w:t>,</w:t>
      </w:r>
      <w:r w:rsidRPr="00BB1BA6">
        <w:rPr>
          <w:spacing w:val="39"/>
        </w:rPr>
        <w:t xml:space="preserve"> </w:t>
      </w:r>
      <w:r w:rsidRPr="00BB1BA6">
        <w:t>doravante</w:t>
      </w:r>
      <w:r w:rsidRPr="00BB1BA6">
        <w:rPr>
          <w:spacing w:val="37"/>
        </w:rPr>
        <w:t xml:space="preserve"> </w:t>
      </w:r>
      <w:r w:rsidRPr="00BB1BA6">
        <w:t>aqui</w:t>
      </w:r>
      <w:r w:rsidRPr="00BB1BA6">
        <w:rPr>
          <w:spacing w:val="-58"/>
        </w:rPr>
        <w:t xml:space="preserve"> </w:t>
      </w:r>
      <w:r w:rsidRPr="00BB1BA6">
        <w:t xml:space="preserve">denominada apenas </w:t>
      </w:r>
      <w:r w:rsidRPr="00BB1BA6">
        <w:rPr>
          <w:b/>
        </w:rPr>
        <w:t>CONTRATADA</w:t>
      </w:r>
      <w:r w:rsidRPr="00BB1BA6">
        <w:t>, considerando o disposto na Lei Federal nº 8.666/93 e demais</w:t>
      </w:r>
      <w:r w:rsidRPr="00BB1BA6">
        <w:rPr>
          <w:spacing w:val="-57"/>
        </w:rPr>
        <w:t xml:space="preserve"> </w:t>
      </w:r>
      <w:r w:rsidRPr="00BB1BA6">
        <w:t>normas pertinentes, e o Processo Licitatório nº 35/2023, Pregão Presencial nº 09/2023, têm entre si justo e</w:t>
      </w:r>
      <w:r w:rsidRPr="00BB1BA6">
        <w:rPr>
          <w:spacing w:val="1"/>
        </w:rPr>
        <w:t xml:space="preserve"> </w:t>
      </w:r>
      <w:r w:rsidRPr="00BB1BA6">
        <w:t>acordado</w:t>
      </w:r>
      <w:r w:rsidRPr="00BB1BA6">
        <w:rPr>
          <w:spacing w:val="-1"/>
        </w:rPr>
        <w:t xml:space="preserve"> </w:t>
      </w:r>
      <w:r w:rsidRPr="00BB1BA6">
        <w:t>o seguinte:</w:t>
      </w:r>
    </w:p>
    <w:p w14:paraId="6A6326D4" w14:textId="77777777" w:rsidR="00E91C2B" w:rsidRPr="00BB1BA6" w:rsidRDefault="00E91C2B" w:rsidP="00E91C2B">
      <w:pPr>
        <w:pStyle w:val="Corpodetexto"/>
        <w:rPr>
          <w:sz w:val="26"/>
        </w:rPr>
      </w:pPr>
    </w:p>
    <w:p w14:paraId="78D579F7" w14:textId="77777777" w:rsidR="00E91C2B" w:rsidRPr="00BB1BA6" w:rsidRDefault="00E91C2B" w:rsidP="00E91C2B">
      <w:pPr>
        <w:pStyle w:val="Corpodetexto"/>
        <w:spacing w:before="5"/>
        <w:rPr>
          <w:sz w:val="22"/>
        </w:rPr>
      </w:pPr>
    </w:p>
    <w:p w14:paraId="30B4E89A" w14:textId="77777777" w:rsidR="00E91C2B" w:rsidRPr="00BB1BA6" w:rsidRDefault="00E91C2B" w:rsidP="00E91C2B">
      <w:pPr>
        <w:pStyle w:val="Ttulo1"/>
      </w:pPr>
      <w:r w:rsidRPr="00BB1BA6">
        <w:t>CLÁUSULA</w:t>
      </w:r>
      <w:r w:rsidRPr="00BB1BA6">
        <w:rPr>
          <w:spacing w:val="-3"/>
        </w:rPr>
        <w:t xml:space="preserve"> </w:t>
      </w:r>
      <w:r w:rsidRPr="00BB1BA6">
        <w:t>PRIMEIRA</w:t>
      </w:r>
      <w:r w:rsidRPr="00BB1BA6">
        <w:rPr>
          <w:spacing w:val="-3"/>
        </w:rPr>
        <w:t xml:space="preserve"> </w:t>
      </w:r>
      <w:r w:rsidRPr="00BB1BA6">
        <w:t>–</w:t>
      </w:r>
      <w:r w:rsidRPr="00BB1BA6">
        <w:rPr>
          <w:spacing w:val="-1"/>
        </w:rPr>
        <w:t xml:space="preserve"> </w:t>
      </w:r>
      <w:r w:rsidRPr="00BB1BA6">
        <w:t>OBJETO</w:t>
      </w:r>
    </w:p>
    <w:p w14:paraId="274C16C4" w14:textId="77777777" w:rsidR="00E91C2B" w:rsidRPr="00BB1BA6" w:rsidRDefault="00E91C2B" w:rsidP="00E91C2B">
      <w:pPr>
        <w:pStyle w:val="Corpodetexto"/>
        <w:spacing w:before="7"/>
        <w:rPr>
          <w:b/>
          <w:sz w:val="23"/>
        </w:rPr>
      </w:pPr>
    </w:p>
    <w:p w14:paraId="2D12273C" w14:textId="77777777" w:rsidR="00E91C2B" w:rsidRPr="00BB1BA6" w:rsidRDefault="00E91C2B" w:rsidP="00E91C2B">
      <w:pPr>
        <w:pStyle w:val="Corpodetexto"/>
        <w:ind w:left="536" w:right="221"/>
        <w:jc w:val="both"/>
      </w:pPr>
      <w:r w:rsidRPr="00BB1BA6">
        <w:t>O objeto do presente contrato é a contratação de empresa para fornecimento de lubrificante, filtros e</w:t>
      </w:r>
      <w:r w:rsidRPr="00BB1BA6">
        <w:rPr>
          <w:spacing w:val="-57"/>
        </w:rPr>
        <w:t xml:space="preserve"> </w:t>
      </w:r>
      <w:r w:rsidRPr="00BB1BA6">
        <w:t>graxa para os veículos da Prefeitura Municipal, conforme condições estabelecidas no Processo de</w:t>
      </w:r>
      <w:r w:rsidRPr="00BB1BA6">
        <w:rPr>
          <w:spacing w:val="1"/>
        </w:rPr>
        <w:t xml:space="preserve"> </w:t>
      </w:r>
      <w:r w:rsidRPr="00BB1BA6">
        <w:t>Licitação</w:t>
      </w:r>
      <w:r w:rsidRPr="00BB1BA6">
        <w:rPr>
          <w:spacing w:val="-1"/>
        </w:rPr>
        <w:t xml:space="preserve"> </w:t>
      </w:r>
      <w:r w:rsidRPr="00BB1BA6">
        <w:t>Pregão Presencial 09/2023.</w:t>
      </w:r>
    </w:p>
    <w:p w14:paraId="2C77EDF5" w14:textId="77777777" w:rsidR="00E91C2B" w:rsidRPr="00BB1BA6" w:rsidRDefault="00E91C2B" w:rsidP="00E91C2B">
      <w:pPr>
        <w:pStyle w:val="Corpodetexto"/>
        <w:rPr>
          <w:sz w:val="26"/>
        </w:rPr>
      </w:pPr>
    </w:p>
    <w:p w14:paraId="0FF09C95" w14:textId="77777777" w:rsidR="00E91C2B" w:rsidRPr="00BB1BA6" w:rsidRDefault="00E91C2B" w:rsidP="00E91C2B">
      <w:pPr>
        <w:pStyle w:val="Corpodetexto"/>
        <w:spacing w:before="5"/>
        <w:rPr>
          <w:sz w:val="22"/>
        </w:rPr>
      </w:pPr>
    </w:p>
    <w:p w14:paraId="1CB3CC09" w14:textId="77777777" w:rsidR="00E91C2B" w:rsidRPr="00BB1BA6" w:rsidRDefault="00E91C2B" w:rsidP="00E91C2B">
      <w:pPr>
        <w:pStyle w:val="Ttulo1"/>
      </w:pPr>
      <w:r w:rsidRPr="00BB1BA6">
        <w:t>CLÁUSULA</w:t>
      </w:r>
      <w:r w:rsidRPr="00BB1BA6">
        <w:rPr>
          <w:spacing w:val="-4"/>
        </w:rPr>
        <w:t xml:space="preserve"> </w:t>
      </w:r>
      <w:r w:rsidRPr="00BB1BA6">
        <w:t>SEGUNDA</w:t>
      </w:r>
      <w:r w:rsidRPr="00BB1BA6">
        <w:rPr>
          <w:spacing w:val="-3"/>
        </w:rPr>
        <w:t xml:space="preserve"> </w:t>
      </w:r>
      <w:r w:rsidRPr="00BB1BA6">
        <w:t>–</w:t>
      </w:r>
      <w:r w:rsidRPr="00BB1BA6">
        <w:rPr>
          <w:spacing w:val="-2"/>
        </w:rPr>
        <w:t xml:space="preserve"> </w:t>
      </w:r>
      <w:r w:rsidRPr="00BB1BA6">
        <w:t>VALOR</w:t>
      </w:r>
    </w:p>
    <w:p w14:paraId="38A728D2" w14:textId="77777777" w:rsidR="00E91C2B" w:rsidRPr="00BB1BA6" w:rsidRDefault="00E91C2B" w:rsidP="00E91C2B">
      <w:pPr>
        <w:pStyle w:val="Corpodetexto"/>
        <w:spacing w:before="7"/>
        <w:rPr>
          <w:b/>
          <w:sz w:val="23"/>
        </w:rPr>
      </w:pPr>
    </w:p>
    <w:p w14:paraId="7FD5D8ED" w14:textId="77777777" w:rsidR="00E91C2B" w:rsidRPr="00BB1BA6" w:rsidRDefault="00E91C2B" w:rsidP="00E91C2B">
      <w:pPr>
        <w:pStyle w:val="Corpodetexto"/>
        <w:ind w:left="536"/>
      </w:pPr>
      <w:r w:rsidRPr="00BB1BA6">
        <w:t>Pelo</w:t>
      </w:r>
      <w:r w:rsidRPr="00BB1BA6">
        <w:rPr>
          <w:spacing w:val="11"/>
        </w:rPr>
        <w:t xml:space="preserve"> </w:t>
      </w:r>
      <w:r w:rsidRPr="00BB1BA6">
        <w:t>objeto</w:t>
      </w:r>
      <w:r w:rsidRPr="00BB1BA6">
        <w:rPr>
          <w:spacing w:val="12"/>
        </w:rPr>
        <w:t xml:space="preserve"> </w:t>
      </w:r>
      <w:r w:rsidRPr="00BB1BA6">
        <w:t>do</w:t>
      </w:r>
      <w:r w:rsidRPr="00BB1BA6">
        <w:rPr>
          <w:spacing w:val="12"/>
        </w:rPr>
        <w:t xml:space="preserve"> </w:t>
      </w:r>
      <w:r w:rsidRPr="00BB1BA6">
        <w:t>presente</w:t>
      </w:r>
      <w:r w:rsidRPr="00BB1BA6">
        <w:rPr>
          <w:spacing w:val="11"/>
        </w:rPr>
        <w:t xml:space="preserve"> </w:t>
      </w:r>
      <w:r w:rsidRPr="00BB1BA6">
        <w:t>instrumento,</w:t>
      </w:r>
      <w:r w:rsidRPr="00BB1BA6">
        <w:rPr>
          <w:spacing w:val="11"/>
        </w:rPr>
        <w:t xml:space="preserve"> </w:t>
      </w:r>
      <w:r w:rsidRPr="00BB1BA6">
        <w:t>o</w:t>
      </w:r>
      <w:r w:rsidRPr="00BB1BA6">
        <w:rPr>
          <w:spacing w:val="12"/>
        </w:rPr>
        <w:t xml:space="preserve"> </w:t>
      </w:r>
      <w:r w:rsidRPr="00BB1BA6">
        <w:t>CONTRATANTE</w:t>
      </w:r>
      <w:r w:rsidRPr="00BB1BA6">
        <w:rPr>
          <w:spacing w:val="12"/>
        </w:rPr>
        <w:t xml:space="preserve"> </w:t>
      </w:r>
      <w:r w:rsidRPr="00BB1BA6">
        <w:t>pagará</w:t>
      </w:r>
      <w:r w:rsidRPr="00BB1BA6">
        <w:rPr>
          <w:spacing w:val="11"/>
        </w:rPr>
        <w:t xml:space="preserve"> </w:t>
      </w:r>
      <w:r w:rsidRPr="00BB1BA6">
        <w:t>à</w:t>
      </w:r>
      <w:r w:rsidRPr="00BB1BA6">
        <w:rPr>
          <w:spacing w:val="11"/>
        </w:rPr>
        <w:t xml:space="preserve"> </w:t>
      </w:r>
      <w:r w:rsidRPr="00BB1BA6">
        <w:t>CONTRATADA</w:t>
      </w:r>
      <w:r w:rsidRPr="00BB1BA6">
        <w:rPr>
          <w:spacing w:val="10"/>
        </w:rPr>
        <w:t xml:space="preserve"> </w:t>
      </w:r>
      <w:r w:rsidRPr="00BB1BA6">
        <w:t>o</w:t>
      </w:r>
      <w:r w:rsidRPr="00BB1BA6">
        <w:rPr>
          <w:spacing w:val="12"/>
        </w:rPr>
        <w:t xml:space="preserve"> </w:t>
      </w:r>
      <w:r w:rsidRPr="00BB1BA6">
        <w:t>valor</w:t>
      </w:r>
      <w:r w:rsidRPr="00BB1BA6">
        <w:rPr>
          <w:spacing w:val="11"/>
        </w:rPr>
        <w:t xml:space="preserve"> </w:t>
      </w:r>
      <w:r w:rsidRPr="00BB1BA6">
        <w:t>de</w:t>
      </w:r>
      <w:r w:rsidRPr="00BB1BA6">
        <w:rPr>
          <w:spacing w:val="11"/>
        </w:rPr>
        <w:t xml:space="preserve"> </w:t>
      </w:r>
      <w:r w:rsidRPr="00BB1BA6">
        <w:t>R$</w:t>
      </w:r>
    </w:p>
    <w:p w14:paraId="49EFF7BB" w14:textId="77777777" w:rsidR="00E91C2B" w:rsidRPr="00BB1BA6" w:rsidRDefault="00E91C2B" w:rsidP="00E91C2B">
      <w:pPr>
        <w:pStyle w:val="Corpodetexto"/>
        <w:tabs>
          <w:tab w:val="left" w:pos="1311"/>
          <w:tab w:val="left" w:pos="3680"/>
        </w:tabs>
        <w:ind w:left="536" w:right="224"/>
        <w:jc w:val="both"/>
      </w:pPr>
      <w:r w:rsidRPr="00BB1BA6">
        <w:rPr>
          <w:w w:val="99"/>
          <w:u w:val="single"/>
        </w:rPr>
        <w:t xml:space="preserve"> </w:t>
      </w:r>
      <w:r w:rsidRPr="00BB1BA6">
        <w:rPr>
          <w:u w:val="single"/>
        </w:rPr>
        <w:tab/>
      </w:r>
      <w:r w:rsidRPr="00BB1BA6">
        <w:t>(</w:t>
      </w:r>
      <w:r w:rsidRPr="00BB1BA6">
        <w:rPr>
          <w:u w:val="single"/>
        </w:rPr>
        <w:tab/>
      </w:r>
      <w:r w:rsidRPr="00BB1BA6">
        <w:t>), conforme disposto na proposta da CONTRATADA, homologada</w:t>
      </w:r>
      <w:r w:rsidRPr="00BB1BA6">
        <w:rPr>
          <w:spacing w:val="-57"/>
        </w:rPr>
        <w:t xml:space="preserve"> </w:t>
      </w:r>
      <w:r w:rsidRPr="00BB1BA6">
        <w:t>pelo</w:t>
      </w:r>
      <w:r w:rsidRPr="00BB1BA6">
        <w:rPr>
          <w:spacing w:val="-1"/>
        </w:rPr>
        <w:t xml:space="preserve"> </w:t>
      </w:r>
      <w:r w:rsidRPr="00BB1BA6">
        <w:t>CONTRATANTE.</w:t>
      </w:r>
    </w:p>
    <w:p w14:paraId="15FF8FB0" w14:textId="77777777" w:rsidR="00E91C2B" w:rsidRPr="00BB1BA6" w:rsidRDefault="00E91C2B" w:rsidP="00E91C2B">
      <w:pPr>
        <w:pStyle w:val="Corpodetexto"/>
        <w:rPr>
          <w:sz w:val="26"/>
        </w:rPr>
      </w:pPr>
    </w:p>
    <w:p w14:paraId="083802BF" w14:textId="77777777" w:rsidR="00E91C2B" w:rsidRPr="00BB1BA6" w:rsidRDefault="00E91C2B" w:rsidP="00E91C2B">
      <w:pPr>
        <w:pStyle w:val="Corpodetexto"/>
        <w:spacing w:before="5"/>
        <w:rPr>
          <w:sz w:val="22"/>
        </w:rPr>
      </w:pPr>
    </w:p>
    <w:p w14:paraId="67CE0884" w14:textId="77777777" w:rsidR="00E91C2B" w:rsidRPr="00BB1BA6" w:rsidRDefault="00E91C2B" w:rsidP="00E91C2B">
      <w:pPr>
        <w:pStyle w:val="Ttulo1"/>
        <w:jc w:val="both"/>
      </w:pPr>
      <w:r w:rsidRPr="00BB1BA6">
        <w:t>CLÁUSULA</w:t>
      </w:r>
      <w:r w:rsidRPr="00BB1BA6">
        <w:rPr>
          <w:spacing w:val="-5"/>
        </w:rPr>
        <w:t xml:space="preserve"> </w:t>
      </w:r>
      <w:r w:rsidRPr="00BB1BA6">
        <w:t>TERCEIRA</w:t>
      </w:r>
      <w:r w:rsidRPr="00BB1BA6">
        <w:rPr>
          <w:spacing w:val="-4"/>
        </w:rPr>
        <w:t xml:space="preserve"> </w:t>
      </w:r>
      <w:r w:rsidRPr="00BB1BA6">
        <w:t>-</w:t>
      </w:r>
      <w:r w:rsidRPr="00BB1BA6">
        <w:rPr>
          <w:spacing w:val="-5"/>
        </w:rPr>
        <w:t xml:space="preserve"> </w:t>
      </w:r>
      <w:r w:rsidRPr="00BB1BA6">
        <w:t>DOTAÇÃO</w:t>
      </w:r>
      <w:r w:rsidRPr="00BB1BA6">
        <w:rPr>
          <w:spacing w:val="-3"/>
        </w:rPr>
        <w:t xml:space="preserve"> </w:t>
      </w:r>
      <w:r w:rsidRPr="00BB1BA6">
        <w:t>ORÇAMENTÁRIA</w:t>
      </w:r>
    </w:p>
    <w:p w14:paraId="66299375" w14:textId="77777777" w:rsidR="00E91C2B" w:rsidRPr="00BB1BA6" w:rsidRDefault="00E91C2B" w:rsidP="00E91C2B">
      <w:pPr>
        <w:pStyle w:val="Corpodetexto"/>
        <w:spacing w:before="6"/>
        <w:rPr>
          <w:b/>
          <w:sz w:val="23"/>
        </w:rPr>
      </w:pPr>
    </w:p>
    <w:p w14:paraId="640AD1BC" w14:textId="069E4249" w:rsidR="00E91C2B" w:rsidRPr="00BB1BA6" w:rsidRDefault="00E91C2B" w:rsidP="00E91C2B">
      <w:pPr>
        <w:pStyle w:val="Corpodetexto"/>
        <w:spacing w:before="1"/>
        <w:ind w:left="536"/>
      </w:pPr>
      <w:r w:rsidRPr="00BB1BA6">
        <w:t>As</w:t>
      </w:r>
      <w:r w:rsidRPr="00BB1BA6">
        <w:rPr>
          <w:spacing w:val="15"/>
        </w:rPr>
        <w:t xml:space="preserve"> </w:t>
      </w:r>
      <w:r w:rsidRPr="00BB1BA6">
        <w:t>despesas</w:t>
      </w:r>
      <w:r w:rsidRPr="00BB1BA6">
        <w:rPr>
          <w:spacing w:val="18"/>
        </w:rPr>
        <w:t xml:space="preserve"> </w:t>
      </w:r>
      <w:r w:rsidRPr="00BB1BA6">
        <w:t>em</w:t>
      </w:r>
      <w:r w:rsidRPr="00BB1BA6">
        <w:rPr>
          <w:spacing w:val="16"/>
        </w:rPr>
        <w:t xml:space="preserve"> </w:t>
      </w:r>
      <w:r w:rsidRPr="00BB1BA6">
        <w:t>decorrência</w:t>
      </w:r>
      <w:r w:rsidRPr="00BB1BA6">
        <w:rPr>
          <w:spacing w:val="13"/>
        </w:rPr>
        <w:t xml:space="preserve"> </w:t>
      </w:r>
      <w:r w:rsidRPr="00BB1BA6">
        <w:t>do</w:t>
      </w:r>
      <w:r w:rsidRPr="00BB1BA6">
        <w:rPr>
          <w:spacing w:val="15"/>
        </w:rPr>
        <w:t xml:space="preserve"> </w:t>
      </w:r>
      <w:r w:rsidRPr="00BB1BA6">
        <w:t>objeto</w:t>
      </w:r>
      <w:r w:rsidRPr="00BB1BA6">
        <w:rPr>
          <w:spacing w:val="15"/>
        </w:rPr>
        <w:t xml:space="preserve"> </w:t>
      </w:r>
      <w:r w:rsidRPr="00BB1BA6">
        <w:t>deste</w:t>
      </w:r>
      <w:r w:rsidRPr="00BB1BA6">
        <w:rPr>
          <w:spacing w:val="16"/>
        </w:rPr>
        <w:t xml:space="preserve"> </w:t>
      </w:r>
      <w:r w:rsidRPr="00BB1BA6">
        <w:t>contrato</w:t>
      </w:r>
      <w:r w:rsidRPr="00BB1BA6">
        <w:rPr>
          <w:spacing w:val="15"/>
        </w:rPr>
        <w:t xml:space="preserve"> </w:t>
      </w:r>
      <w:r w:rsidRPr="00BB1BA6">
        <w:t>correrão</w:t>
      </w:r>
      <w:r w:rsidRPr="00BB1BA6">
        <w:rPr>
          <w:spacing w:val="15"/>
        </w:rPr>
        <w:t xml:space="preserve"> </w:t>
      </w:r>
      <w:r w:rsidRPr="00BB1BA6">
        <w:t>por</w:t>
      </w:r>
      <w:r w:rsidRPr="00BB1BA6">
        <w:rPr>
          <w:spacing w:val="17"/>
        </w:rPr>
        <w:t xml:space="preserve"> </w:t>
      </w:r>
      <w:r w:rsidRPr="00BB1BA6">
        <w:t>conta</w:t>
      </w:r>
      <w:r w:rsidRPr="00BB1BA6">
        <w:rPr>
          <w:spacing w:val="16"/>
        </w:rPr>
        <w:t xml:space="preserve"> </w:t>
      </w:r>
      <w:r w:rsidRPr="00BB1BA6">
        <w:t>das</w:t>
      </w:r>
      <w:r w:rsidRPr="00BB1BA6">
        <w:rPr>
          <w:spacing w:val="16"/>
        </w:rPr>
        <w:t xml:space="preserve"> </w:t>
      </w:r>
      <w:r w:rsidRPr="00BB1BA6">
        <w:t>dotações</w:t>
      </w:r>
      <w:r w:rsidRPr="00BB1BA6">
        <w:rPr>
          <w:spacing w:val="16"/>
        </w:rPr>
        <w:t xml:space="preserve"> </w:t>
      </w:r>
      <w:r w:rsidRPr="00BB1BA6">
        <w:t>vigentes</w:t>
      </w:r>
      <w:r w:rsidRPr="00BB1BA6">
        <w:rPr>
          <w:spacing w:val="34"/>
        </w:rPr>
        <w:t xml:space="preserve"> </w:t>
      </w:r>
      <w:r w:rsidRPr="00BB1BA6">
        <w:t>no</w:t>
      </w:r>
      <w:r w:rsidRPr="00BB1BA6">
        <w:rPr>
          <w:spacing w:val="-57"/>
        </w:rPr>
        <w:t xml:space="preserve"> </w:t>
      </w:r>
      <w:r w:rsidRPr="00BB1BA6">
        <w:t>exercício</w:t>
      </w:r>
      <w:r w:rsidRPr="00BB1BA6">
        <w:rPr>
          <w:spacing w:val="-1"/>
        </w:rPr>
        <w:t xml:space="preserve"> </w:t>
      </w:r>
      <w:r w:rsidRPr="00BB1BA6">
        <w:t>de</w:t>
      </w:r>
      <w:r w:rsidRPr="00BB1BA6">
        <w:rPr>
          <w:spacing w:val="-1"/>
        </w:rPr>
        <w:t xml:space="preserve"> </w:t>
      </w:r>
      <w:r w:rsidRPr="00BB1BA6">
        <w:t>2023</w:t>
      </w:r>
    </w:p>
    <w:p w14:paraId="0061923C" w14:textId="3A33C59D" w:rsidR="004562D2" w:rsidRPr="00BB1BA6" w:rsidRDefault="004562D2" w:rsidP="00E91C2B">
      <w:pPr>
        <w:pStyle w:val="Corpodetexto"/>
        <w:spacing w:before="1"/>
        <w:ind w:left="536"/>
      </w:pPr>
    </w:p>
    <w:p w14:paraId="42E46822" w14:textId="77777777" w:rsidR="004562D2" w:rsidRPr="00BB1BA6" w:rsidRDefault="004562D2" w:rsidP="004562D2">
      <w:pPr>
        <w:pStyle w:val="Corpodetexto"/>
        <w:ind w:right="5464" w:firstLine="851"/>
        <w:rPr>
          <w:color w:val="000000" w:themeColor="text1"/>
          <w:spacing w:val="1"/>
        </w:rPr>
      </w:pPr>
      <w:r w:rsidRPr="00BB1BA6">
        <w:rPr>
          <w:color w:val="000000" w:themeColor="text1"/>
        </w:rPr>
        <w:t>Código da ficha: 45</w:t>
      </w:r>
    </w:p>
    <w:p w14:paraId="4F7BB731" w14:textId="77777777" w:rsidR="004562D2" w:rsidRPr="00BB1BA6" w:rsidRDefault="004562D2" w:rsidP="004562D2">
      <w:pPr>
        <w:pStyle w:val="Corpodetexto"/>
        <w:ind w:right="4043" w:firstLine="851"/>
        <w:rPr>
          <w:color w:val="000000" w:themeColor="text1"/>
        </w:rPr>
      </w:pPr>
      <w:r w:rsidRPr="00BB1BA6">
        <w:rPr>
          <w:color w:val="000000" w:themeColor="text1"/>
        </w:rPr>
        <w:t xml:space="preserve">                Órgão:</w:t>
      </w:r>
      <w:r w:rsidRPr="00BB1BA6">
        <w:rPr>
          <w:color w:val="000000" w:themeColor="text1"/>
          <w:spacing w:val="-3"/>
        </w:rPr>
        <w:t xml:space="preserve"> </w:t>
      </w:r>
      <w:r w:rsidRPr="00BB1BA6">
        <w:rPr>
          <w:color w:val="000000" w:themeColor="text1"/>
        </w:rPr>
        <w:t>02</w:t>
      </w:r>
      <w:r w:rsidRPr="00BB1BA6">
        <w:rPr>
          <w:color w:val="000000" w:themeColor="text1"/>
          <w:spacing w:val="-2"/>
        </w:rPr>
        <w:t xml:space="preserve"> </w:t>
      </w:r>
      <w:r w:rsidRPr="00BB1BA6">
        <w:rPr>
          <w:color w:val="000000" w:themeColor="text1"/>
        </w:rPr>
        <w:t>PODER</w:t>
      </w:r>
      <w:r w:rsidRPr="00BB1BA6">
        <w:rPr>
          <w:color w:val="000000" w:themeColor="text1"/>
          <w:spacing w:val="-3"/>
        </w:rPr>
        <w:t xml:space="preserve"> </w:t>
      </w:r>
      <w:r w:rsidRPr="00BB1BA6">
        <w:rPr>
          <w:color w:val="000000" w:themeColor="text1"/>
        </w:rPr>
        <w:t>EXECUTIVO</w:t>
      </w:r>
    </w:p>
    <w:p w14:paraId="582FC0A5" w14:textId="77777777" w:rsidR="004562D2" w:rsidRPr="00BB1BA6" w:rsidRDefault="004562D2" w:rsidP="004562D2">
      <w:pPr>
        <w:pStyle w:val="Corpodetexto"/>
        <w:ind w:firstLine="851"/>
        <w:rPr>
          <w:color w:val="000000" w:themeColor="text1"/>
        </w:rPr>
      </w:pPr>
      <w:r w:rsidRPr="00BB1BA6">
        <w:rPr>
          <w:color w:val="000000" w:themeColor="text1"/>
        </w:rPr>
        <w:t xml:space="preserve">            Unidade:</w:t>
      </w:r>
      <w:r w:rsidRPr="00BB1BA6">
        <w:rPr>
          <w:color w:val="000000" w:themeColor="text1"/>
          <w:spacing w:val="-2"/>
        </w:rPr>
        <w:t xml:space="preserve"> </w:t>
      </w:r>
      <w:r w:rsidRPr="00BB1BA6">
        <w:rPr>
          <w:color w:val="000000" w:themeColor="text1"/>
        </w:rPr>
        <w:t>03</w:t>
      </w:r>
      <w:r w:rsidRPr="00BB1BA6">
        <w:rPr>
          <w:color w:val="000000" w:themeColor="text1"/>
          <w:spacing w:val="-1"/>
        </w:rPr>
        <w:t xml:space="preserve"> ADMINISTRAÇÃO E PLANEJAMENTO</w:t>
      </w:r>
    </w:p>
    <w:p w14:paraId="3AFE5EB8" w14:textId="77777777" w:rsidR="004562D2" w:rsidRPr="00BB1BA6" w:rsidRDefault="004562D2" w:rsidP="004562D2">
      <w:pPr>
        <w:pStyle w:val="Corpodetexto"/>
        <w:ind w:firstLine="851"/>
        <w:rPr>
          <w:color w:val="000000" w:themeColor="text1"/>
        </w:rPr>
      </w:pPr>
      <w:r w:rsidRPr="00BB1BA6">
        <w:rPr>
          <w:color w:val="000000" w:themeColor="text1"/>
        </w:rPr>
        <w:t xml:space="preserve">            Dotação:</w:t>
      </w:r>
      <w:r w:rsidRPr="00BB1BA6">
        <w:rPr>
          <w:color w:val="000000" w:themeColor="text1"/>
          <w:spacing w:val="-2"/>
        </w:rPr>
        <w:t xml:space="preserve"> 04.122.0008.2008.00003.3.90.39.00</w:t>
      </w:r>
    </w:p>
    <w:p w14:paraId="4B849E72" w14:textId="77777777" w:rsidR="004562D2" w:rsidRPr="00BB1BA6" w:rsidRDefault="004562D2" w:rsidP="004562D2">
      <w:pPr>
        <w:pStyle w:val="Corpodetexto"/>
        <w:ind w:firstLine="851"/>
        <w:rPr>
          <w:color w:val="000000" w:themeColor="text1"/>
        </w:rPr>
      </w:pPr>
      <w:r w:rsidRPr="00BB1BA6">
        <w:rPr>
          <w:color w:val="000000" w:themeColor="text1"/>
        </w:rPr>
        <w:t xml:space="preserve">                           OUTROS SERVIÇOS DE TERCEIROS – PESSOA JURIDICA</w:t>
      </w:r>
    </w:p>
    <w:p w14:paraId="6F30EC41" w14:textId="77777777" w:rsidR="004562D2" w:rsidRPr="00BB1BA6" w:rsidRDefault="004562D2" w:rsidP="00E91C2B">
      <w:pPr>
        <w:pStyle w:val="Corpodetexto"/>
        <w:spacing w:before="1"/>
        <w:ind w:left="536"/>
      </w:pPr>
    </w:p>
    <w:p w14:paraId="64C86E95" w14:textId="77777777" w:rsidR="00E8124E" w:rsidRPr="00BB1BA6" w:rsidRDefault="00E8124E" w:rsidP="00E91C2B">
      <w:pPr>
        <w:pStyle w:val="Corpodetexto"/>
        <w:spacing w:before="1"/>
        <w:ind w:left="536"/>
      </w:pPr>
    </w:p>
    <w:p w14:paraId="784742E9" w14:textId="203D7FB3" w:rsidR="00E8124E" w:rsidRPr="00BB1BA6" w:rsidRDefault="00E8124E" w:rsidP="004562D2">
      <w:pPr>
        <w:pStyle w:val="Corpodetexto"/>
        <w:spacing w:before="1"/>
      </w:pPr>
    </w:p>
    <w:p w14:paraId="0E1CF829" w14:textId="77777777" w:rsidR="00E91C2B" w:rsidRPr="00BB1BA6" w:rsidRDefault="00E91C2B" w:rsidP="00E91C2B">
      <w:pPr>
        <w:pStyle w:val="Corpodetexto"/>
        <w:spacing w:before="4"/>
        <w:rPr>
          <w:color w:val="FF0000"/>
        </w:rPr>
      </w:pPr>
    </w:p>
    <w:p w14:paraId="0868EEBA" w14:textId="77777777" w:rsidR="00E91C2B" w:rsidRPr="00BB1BA6" w:rsidRDefault="00E91C2B" w:rsidP="00E91C2B">
      <w:pPr>
        <w:pStyle w:val="Ttulo1"/>
        <w:jc w:val="both"/>
        <w:rPr>
          <w:color w:val="FF0000"/>
        </w:rPr>
      </w:pPr>
      <w:r w:rsidRPr="00BB1BA6">
        <w:rPr>
          <w:color w:val="FF0000"/>
        </w:rPr>
        <w:t>CLÁUSULA</w:t>
      </w:r>
      <w:r w:rsidRPr="00BB1BA6">
        <w:rPr>
          <w:color w:val="FF0000"/>
          <w:spacing w:val="-4"/>
        </w:rPr>
        <w:t xml:space="preserve"> </w:t>
      </w:r>
      <w:r w:rsidRPr="00BB1BA6">
        <w:rPr>
          <w:color w:val="FF0000"/>
        </w:rPr>
        <w:t>QUARTA</w:t>
      </w:r>
      <w:r w:rsidRPr="00BB1BA6">
        <w:rPr>
          <w:color w:val="FF0000"/>
          <w:spacing w:val="-3"/>
        </w:rPr>
        <w:t xml:space="preserve"> </w:t>
      </w:r>
      <w:r w:rsidRPr="00BB1BA6">
        <w:rPr>
          <w:color w:val="FF0000"/>
        </w:rPr>
        <w:t>-</w:t>
      </w:r>
      <w:r w:rsidRPr="00BB1BA6">
        <w:rPr>
          <w:color w:val="FF0000"/>
          <w:spacing w:val="-4"/>
        </w:rPr>
        <w:t xml:space="preserve"> </w:t>
      </w:r>
      <w:r w:rsidRPr="00BB1BA6">
        <w:rPr>
          <w:color w:val="FF0000"/>
        </w:rPr>
        <w:t>PRESTAÇÃO</w:t>
      </w:r>
      <w:r w:rsidRPr="00BB1BA6">
        <w:rPr>
          <w:color w:val="FF0000"/>
          <w:spacing w:val="-3"/>
        </w:rPr>
        <w:t xml:space="preserve"> </w:t>
      </w:r>
      <w:r w:rsidRPr="00BB1BA6">
        <w:rPr>
          <w:color w:val="FF0000"/>
        </w:rPr>
        <w:t>DOS</w:t>
      </w:r>
      <w:r w:rsidRPr="00BB1BA6">
        <w:rPr>
          <w:color w:val="FF0000"/>
          <w:spacing w:val="-2"/>
        </w:rPr>
        <w:t xml:space="preserve"> </w:t>
      </w:r>
      <w:r w:rsidRPr="00BB1BA6">
        <w:rPr>
          <w:color w:val="FF0000"/>
        </w:rPr>
        <w:t>SERVIÇOS</w:t>
      </w:r>
    </w:p>
    <w:p w14:paraId="3C9B0107" w14:textId="77777777" w:rsidR="00E91C2B" w:rsidRPr="00BB1BA6" w:rsidRDefault="00E91C2B" w:rsidP="00E91C2B">
      <w:pPr>
        <w:pStyle w:val="Corpodetexto"/>
        <w:spacing w:before="7"/>
        <w:rPr>
          <w:b/>
          <w:sz w:val="23"/>
        </w:rPr>
      </w:pPr>
    </w:p>
    <w:p w14:paraId="218350DF" w14:textId="77777777" w:rsidR="00E91C2B" w:rsidRPr="00BB1BA6" w:rsidRDefault="00E91C2B" w:rsidP="00E91C2B">
      <w:pPr>
        <w:pStyle w:val="Corpodetexto"/>
        <w:ind w:left="536"/>
        <w:jc w:val="both"/>
      </w:pPr>
      <w:r w:rsidRPr="00BB1BA6">
        <w:t>A</w:t>
      </w:r>
      <w:r w:rsidRPr="00BB1BA6">
        <w:rPr>
          <w:spacing w:val="-4"/>
        </w:rPr>
        <w:t xml:space="preserve"> </w:t>
      </w:r>
      <w:r w:rsidRPr="00BB1BA6">
        <w:t>CONTRATADA</w:t>
      </w:r>
      <w:r w:rsidRPr="00BB1BA6">
        <w:rPr>
          <w:spacing w:val="-4"/>
        </w:rPr>
        <w:t xml:space="preserve"> </w:t>
      </w:r>
      <w:r w:rsidRPr="00BB1BA6">
        <w:t>deverá</w:t>
      </w:r>
      <w:r w:rsidRPr="00BB1BA6">
        <w:rPr>
          <w:spacing w:val="-3"/>
        </w:rPr>
        <w:t xml:space="preserve"> </w:t>
      </w:r>
      <w:r w:rsidRPr="00BB1BA6">
        <w:t>atender</w:t>
      </w:r>
      <w:r w:rsidRPr="00BB1BA6">
        <w:rPr>
          <w:spacing w:val="-4"/>
        </w:rPr>
        <w:t xml:space="preserve"> </w:t>
      </w:r>
      <w:r w:rsidRPr="00BB1BA6">
        <w:t>às</w:t>
      </w:r>
      <w:r w:rsidRPr="00BB1BA6">
        <w:rPr>
          <w:spacing w:val="-3"/>
        </w:rPr>
        <w:t xml:space="preserve"> </w:t>
      </w:r>
      <w:r w:rsidRPr="00BB1BA6">
        <w:t>solicitações da</w:t>
      </w:r>
      <w:r w:rsidRPr="00BB1BA6">
        <w:rPr>
          <w:spacing w:val="-4"/>
        </w:rPr>
        <w:t xml:space="preserve"> </w:t>
      </w:r>
      <w:r w:rsidRPr="00BB1BA6">
        <w:t>CONTRATANTE</w:t>
      </w:r>
      <w:r w:rsidRPr="00BB1BA6">
        <w:rPr>
          <w:spacing w:val="-4"/>
        </w:rPr>
        <w:t xml:space="preserve"> </w:t>
      </w:r>
      <w:r w:rsidRPr="00BB1BA6">
        <w:t>nas seguintes</w:t>
      </w:r>
      <w:r w:rsidRPr="00BB1BA6">
        <w:rPr>
          <w:spacing w:val="-1"/>
        </w:rPr>
        <w:t xml:space="preserve"> </w:t>
      </w:r>
      <w:r w:rsidRPr="00BB1BA6">
        <w:t>condições:</w:t>
      </w:r>
    </w:p>
    <w:p w14:paraId="45C240FF" w14:textId="77777777" w:rsidR="00E91C2B" w:rsidRPr="00BB1BA6" w:rsidRDefault="00E91C2B" w:rsidP="00E91C2B">
      <w:pPr>
        <w:pStyle w:val="Corpodetexto"/>
        <w:spacing w:before="9"/>
        <w:rPr>
          <w:sz w:val="23"/>
        </w:rPr>
      </w:pPr>
    </w:p>
    <w:p w14:paraId="48444323" w14:textId="253F6ECD" w:rsidR="00E91C2B" w:rsidRPr="00BB1BA6" w:rsidRDefault="00E91C2B" w:rsidP="00CA7AB8">
      <w:pPr>
        <w:pStyle w:val="PargrafodaLista"/>
        <w:numPr>
          <w:ilvl w:val="0"/>
          <w:numId w:val="39"/>
        </w:numPr>
        <w:tabs>
          <w:tab w:val="left" w:pos="722"/>
        </w:tabs>
        <w:ind w:right="220" w:firstLine="0"/>
        <w:rPr>
          <w:sz w:val="24"/>
        </w:rPr>
        <w:sectPr w:rsidR="00E91C2B" w:rsidRPr="00BB1BA6">
          <w:pgSz w:w="11900" w:h="16840"/>
          <w:pgMar w:top="2240" w:right="760" w:bottom="1480" w:left="740" w:header="626" w:footer="1285" w:gutter="0"/>
          <w:cols w:space="720"/>
        </w:sectPr>
      </w:pPr>
      <w:r w:rsidRPr="00BB1BA6">
        <w:rPr>
          <w:sz w:val="24"/>
        </w:rPr>
        <w:t>– Efetuar</w:t>
      </w:r>
      <w:r w:rsidRPr="00BB1BA6">
        <w:rPr>
          <w:spacing w:val="1"/>
          <w:sz w:val="24"/>
        </w:rPr>
        <w:t xml:space="preserve"> </w:t>
      </w:r>
      <w:r w:rsidR="00C840C4" w:rsidRPr="00BB1BA6">
        <w:rPr>
          <w:sz w:val="24"/>
        </w:rPr>
        <w:t>os serviços</w:t>
      </w:r>
      <w:r w:rsidRPr="00BB1BA6">
        <w:rPr>
          <w:sz w:val="24"/>
        </w:rPr>
        <w:t xml:space="preserve"> no local especificado na requisição</w:t>
      </w:r>
      <w:r w:rsidRPr="00BB1BA6">
        <w:rPr>
          <w:spacing w:val="60"/>
          <w:sz w:val="24"/>
        </w:rPr>
        <w:t xml:space="preserve"> </w:t>
      </w:r>
      <w:r w:rsidRPr="00BB1BA6">
        <w:rPr>
          <w:sz w:val="24"/>
        </w:rPr>
        <w:t>de compra;</w:t>
      </w:r>
    </w:p>
    <w:p w14:paraId="7DD08102" w14:textId="77777777" w:rsidR="00E91C2B" w:rsidRPr="00BB1BA6" w:rsidRDefault="00E91C2B" w:rsidP="00E91C2B">
      <w:pPr>
        <w:pStyle w:val="Corpodetexto"/>
        <w:spacing w:before="3"/>
        <w:rPr>
          <w:sz w:val="26"/>
        </w:rPr>
      </w:pPr>
    </w:p>
    <w:p w14:paraId="42F22E20" w14:textId="77777777" w:rsidR="00E91C2B" w:rsidRPr="00BB1BA6" w:rsidRDefault="00E91C2B" w:rsidP="003F552A">
      <w:pPr>
        <w:pStyle w:val="PargrafodaLista"/>
        <w:tabs>
          <w:tab w:val="left" w:pos="792"/>
        </w:tabs>
        <w:spacing w:before="90"/>
        <w:ind w:left="536" w:right="224"/>
        <w:rPr>
          <w:sz w:val="24"/>
        </w:rPr>
      </w:pPr>
      <w:r w:rsidRPr="00BB1BA6">
        <w:rPr>
          <w:sz w:val="24"/>
        </w:rPr>
        <w:t>– não serão permitidas entregas fracionadas do total de cada item solicitado na requisição 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compra;</w:t>
      </w:r>
    </w:p>
    <w:p w14:paraId="5FE059F7" w14:textId="77777777" w:rsidR="00E91C2B" w:rsidRPr="00BB1BA6" w:rsidRDefault="00E91C2B" w:rsidP="00E91C2B">
      <w:pPr>
        <w:pStyle w:val="Corpodetexto"/>
      </w:pPr>
    </w:p>
    <w:p w14:paraId="3CE8387D" w14:textId="363470B1" w:rsidR="00E91C2B" w:rsidRPr="00BB1BA6" w:rsidRDefault="00281F25" w:rsidP="00CA7AB8">
      <w:pPr>
        <w:pStyle w:val="PargrafodaLista"/>
        <w:numPr>
          <w:ilvl w:val="0"/>
          <w:numId w:val="39"/>
        </w:numPr>
        <w:tabs>
          <w:tab w:val="left" w:pos="849"/>
        </w:tabs>
        <w:spacing w:before="1"/>
        <w:ind w:right="222" w:firstLine="0"/>
        <w:rPr>
          <w:sz w:val="24"/>
        </w:rPr>
      </w:pPr>
      <w:r w:rsidRPr="00BB1BA6">
        <w:rPr>
          <w:sz w:val="24"/>
        </w:rPr>
        <w:t>– Os serviços, estruturas ou equipamentos</w:t>
      </w:r>
      <w:r w:rsidR="00E91C2B" w:rsidRPr="00BB1BA6">
        <w:rPr>
          <w:sz w:val="24"/>
        </w:rPr>
        <w:t xml:space="preserve"> deverão ser entregues nos pr</w:t>
      </w:r>
      <w:r w:rsidRPr="00BB1BA6">
        <w:rPr>
          <w:sz w:val="24"/>
        </w:rPr>
        <w:t>azos estabelecidos</w:t>
      </w:r>
      <w:r w:rsidR="00E91C2B" w:rsidRPr="00BB1BA6">
        <w:rPr>
          <w:sz w:val="24"/>
        </w:rPr>
        <w:t>, contados a partir</w:t>
      </w:r>
      <w:r w:rsidR="00E91C2B" w:rsidRPr="00BB1BA6">
        <w:rPr>
          <w:spacing w:val="1"/>
          <w:sz w:val="24"/>
        </w:rPr>
        <w:t xml:space="preserve"> </w:t>
      </w:r>
      <w:r w:rsidR="00E91C2B" w:rsidRPr="00BB1BA6">
        <w:rPr>
          <w:sz w:val="24"/>
        </w:rPr>
        <w:t>do</w:t>
      </w:r>
      <w:r w:rsidR="00E91C2B" w:rsidRPr="00BB1BA6">
        <w:rPr>
          <w:spacing w:val="-1"/>
          <w:sz w:val="24"/>
        </w:rPr>
        <w:t xml:space="preserve"> </w:t>
      </w:r>
      <w:r w:rsidR="00E91C2B" w:rsidRPr="00BB1BA6">
        <w:rPr>
          <w:sz w:val="24"/>
        </w:rPr>
        <w:t>recebimento da</w:t>
      </w:r>
      <w:r w:rsidR="00E91C2B" w:rsidRPr="00BB1BA6">
        <w:rPr>
          <w:spacing w:val="-2"/>
          <w:sz w:val="24"/>
        </w:rPr>
        <w:t xml:space="preserve"> </w:t>
      </w:r>
      <w:r w:rsidR="00E91C2B" w:rsidRPr="00BB1BA6">
        <w:rPr>
          <w:sz w:val="24"/>
        </w:rPr>
        <w:t>requisição, independente</w:t>
      </w:r>
      <w:r w:rsidR="00E91C2B" w:rsidRPr="00BB1BA6">
        <w:rPr>
          <w:spacing w:val="-1"/>
          <w:sz w:val="24"/>
        </w:rPr>
        <w:t xml:space="preserve"> </w:t>
      </w:r>
      <w:r w:rsidR="00E91C2B" w:rsidRPr="00BB1BA6">
        <w:rPr>
          <w:sz w:val="24"/>
        </w:rPr>
        <w:t>da</w:t>
      </w:r>
      <w:r w:rsidR="00E91C2B" w:rsidRPr="00BB1BA6">
        <w:rPr>
          <w:spacing w:val="-2"/>
          <w:sz w:val="24"/>
        </w:rPr>
        <w:t xml:space="preserve"> </w:t>
      </w:r>
      <w:r w:rsidR="00E91C2B" w:rsidRPr="00BB1BA6">
        <w:rPr>
          <w:sz w:val="24"/>
        </w:rPr>
        <w:t>quantidade</w:t>
      </w:r>
      <w:r w:rsidR="00E91C2B" w:rsidRPr="00BB1BA6">
        <w:rPr>
          <w:spacing w:val="-1"/>
          <w:sz w:val="24"/>
        </w:rPr>
        <w:t xml:space="preserve"> </w:t>
      </w:r>
      <w:r w:rsidR="00E91C2B" w:rsidRPr="00BB1BA6">
        <w:rPr>
          <w:sz w:val="24"/>
        </w:rPr>
        <w:t>solicitada</w:t>
      </w:r>
      <w:r w:rsidR="00E91C2B" w:rsidRPr="00BB1BA6">
        <w:rPr>
          <w:spacing w:val="-2"/>
          <w:sz w:val="24"/>
        </w:rPr>
        <w:t xml:space="preserve"> </w:t>
      </w:r>
      <w:r w:rsidR="00E91C2B" w:rsidRPr="00BB1BA6">
        <w:rPr>
          <w:sz w:val="24"/>
        </w:rPr>
        <w:t>na</w:t>
      </w:r>
      <w:r w:rsidR="00E91C2B" w:rsidRPr="00BB1BA6">
        <w:rPr>
          <w:spacing w:val="1"/>
          <w:sz w:val="24"/>
        </w:rPr>
        <w:t xml:space="preserve"> </w:t>
      </w:r>
      <w:r w:rsidR="00E91C2B" w:rsidRPr="00BB1BA6">
        <w:rPr>
          <w:sz w:val="24"/>
        </w:rPr>
        <w:t>requisição.</w:t>
      </w:r>
    </w:p>
    <w:p w14:paraId="33CBF27F" w14:textId="77777777" w:rsidR="00E91C2B" w:rsidRPr="00BB1BA6" w:rsidRDefault="00E91C2B" w:rsidP="00E91C2B">
      <w:pPr>
        <w:pStyle w:val="Corpodetexto"/>
        <w:spacing w:before="11"/>
        <w:rPr>
          <w:sz w:val="23"/>
        </w:rPr>
      </w:pPr>
    </w:p>
    <w:p w14:paraId="3222B8DF" w14:textId="751E98A1" w:rsidR="00E91C2B" w:rsidRPr="00BB1BA6" w:rsidRDefault="00E91C2B" w:rsidP="00CA7AB8">
      <w:pPr>
        <w:pStyle w:val="PargrafodaLista"/>
        <w:numPr>
          <w:ilvl w:val="0"/>
          <w:numId w:val="39"/>
        </w:numPr>
        <w:tabs>
          <w:tab w:val="left" w:pos="907"/>
        </w:tabs>
        <w:ind w:right="219" w:firstLine="0"/>
        <w:rPr>
          <w:sz w:val="24"/>
        </w:rPr>
      </w:pPr>
      <w:r w:rsidRPr="00BB1BA6">
        <w:rPr>
          <w:sz w:val="24"/>
        </w:rPr>
        <w:t>–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Garantir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qualidade</w:t>
      </w:r>
      <w:r w:rsidRPr="00BB1BA6">
        <w:rPr>
          <w:spacing w:val="1"/>
          <w:sz w:val="24"/>
        </w:rPr>
        <w:t xml:space="preserve"> </w:t>
      </w:r>
      <w:r w:rsidR="00281F25" w:rsidRPr="00BB1BA6">
        <w:rPr>
          <w:sz w:val="24"/>
        </w:rPr>
        <w:t>do item</w:t>
      </w:r>
      <w:r w:rsidRPr="00BB1BA6">
        <w:rPr>
          <w:spacing w:val="1"/>
          <w:sz w:val="24"/>
        </w:rPr>
        <w:t xml:space="preserve"> </w:t>
      </w:r>
      <w:r w:rsidR="00281F25" w:rsidRPr="00BB1BA6">
        <w:rPr>
          <w:sz w:val="24"/>
        </w:rPr>
        <w:t>fornecido</w:t>
      </w:r>
      <w:r w:rsidRPr="00BB1BA6">
        <w:rPr>
          <w:sz w:val="24"/>
        </w:rPr>
        <w:t>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bem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como,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sua substituição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em</w:t>
      </w:r>
      <w:r w:rsidRPr="00BB1BA6">
        <w:rPr>
          <w:spacing w:val="1"/>
          <w:sz w:val="24"/>
        </w:rPr>
        <w:t xml:space="preserve"> </w:t>
      </w:r>
      <w:r w:rsidR="00E8124E" w:rsidRPr="00BB1BA6">
        <w:rPr>
          <w:sz w:val="24"/>
        </w:rPr>
        <w:t xml:space="preserve">caso de </w:t>
      </w:r>
      <w:r w:rsidRPr="00BB1BA6">
        <w:rPr>
          <w:sz w:val="24"/>
        </w:rPr>
        <w:t>defeitos</w:t>
      </w:r>
      <w:r w:rsidR="00E8124E" w:rsidRPr="00BB1BA6">
        <w:rPr>
          <w:sz w:val="24"/>
        </w:rPr>
        <w:t xml:space="preserve"> ou falhas</w:t>
      </w:r>
      <w:r w:rsidRPr="00BB1BA6">
        <w:rPr>
          <w:sz w:val="24"/>
        </w:rPr>
        <w:t>.</w:t>
      </w:r>
    </w:p>
    <w:p w14:paraId="791B0878" w14:textId="77777777" w:rsidR="00E91C2B" w:rsidRPr="00BB1BA6" w:rsidRDefault="00E91C2B" w:rsidP="00E91C2B">
      <w:pPr>
        <w:pStyle w:val="Corpodetexto"/>
      </w:pPr>
    </w:p>
    <w:p w14:paraId="1D20CC0C" w14:textId="77777777" w:rsidR="00E91C2B" w:rsidRPr="00BB1BA6" w:rsidRDefault="00E91C2B" w:rsidP="00E91C2B">
      <w:pPr>
        <w:pStyle w:val="Ttulo1"/>
      </w:pPr>
      <w:r w:rsidRPr="00BB1BA6">
        <w:t>CLÁUSULA</w:t>
      </w:r>
      <w:r w:rsidRPr="00BB1BA6">
        <w:rPr>
          <w:spacing w:val="-4"/>
        </w:rPr>
        <w:t xml:space="preserve"> </w:t>
      </w:r>
      <w:r w:rsidRPr="00BB1BA6">
        <w:t>QUINTA</w:t>
      </w:r>
      <w:r w:rsidRPr="00BB1BA6">
        <w:rPr>
          <w:spacing w:val="-3"/>
        </w:rPr>
        <w:t xml:space="preserve"> </w:t>
      </w:r>
      <w:r w:rsidRPr="00BB1BA6">
        <w:t>-</w:t>
      </w:r>
      <w:r w:rsidRPr="00BB1BA6">
        <w:rPr>
          <w:spacing w:val="-3"/>
        </w:rPr>
        <w:t xml:space="preserve"> </w:t>
      </w:r>
      <w:r w:rsidRPr="00BB1BA6">
        <w:t>PRAZO</w:t>
      </w:r>
      <w:r w:rsidRPr="00BB1BA6">
        <w:rPr>
          <w:spacing w:val="-3"/>
        </w:rPr>
        <w:t xml:space="preserve"> </w:t>
      </w:r>
      <w:r w:rsidRPr="00BB1BA6">
        <w:t>DE</w:t>
      </w:r>
      <w:r w:rsidRPr="00BB1BA6">
        <w:rPr>
          <w:spacing w:val="-2"/>
        </w:rPr>
        <w:t xml:space="preserve"> </w:t>
      </w:r>
      <w:r w:rsidRPr="00BB1BA6">
        <w:t>VIGÊNCIA</w:t>
      </w:r>
    </w:p>
    <w:p w14:paraId="0E40A3EE" w14:textId="77777777" w:rsidR="00E91C2B" w:rsidRPr="00BB1BA6" w:rsidRDefault="00E91C2B" w:rsidP="00E91C2B">
      <w:pPr>
        <w:pStyle w:val="Corpodetexto"/>
        <w:spacing w:before="7"/>
        <w:rPr>
          <w:b/>
          <w:sz w:val="23"/>
        </w:rPr>
      </w:pPr>
    </w:p>
    <w:p w14:paraId="60DDA472" w14:textId="0DE8AB4E" w:rsidR="00E91C2B" w:rsidRPr="00BB1BA6" w:rsidRDefault="00E91C2B" w:rsidP="00E91C2B">
      <w:pPr>
        <w:pStyle w:val="Corpodetexto"/>
        <w:ind w:left="536" w:right="222"/>
        <w:jc w:val="both"/>
      </w:pPr>
      <w:r w:rsidRPr="00BB1BA6">
        <w:t>O</w:t>
      </w:r>
      <w:r w:rsidRPr="00BB1BA6">
        <w:rPr>
          <w:spacing w:val="1"/>
        </w:rPr>
        <w:t xml:space="preserve"> </w:t>
      </w:r>
      <w:r w:rsidRPr="00BB1BA6">
        <w:t>presente</w:t>
      </w:r>
      <w:r w:rsidRPr="00BB1BA6">
        <w:rPr>
          <w:spacing w:val="1"/>
        </w:rPr>
        <w:t xml:space="preserve"> </w:t>
      </w:r>
      <w:r w:rsidRPr="00BB1BA6">
        <w:t>contrato</w:t>
      </w:r>
      <w:r w:rsidRPr="00BB1BA6">
        <w:rPr>
          <w:spacing w:val="1"/>
        </w:rPr>
        <w:t xml:space="preserve"> </w:t>
      </w:r>
      <w:r w:rsidRPr="00BB1BA6">
        <w:t>terá</w:t>
      </w:r>
      <w:r w:rsidRPr="00BB1BA6">
        <w:rPr>
          <w:spacing w:val="1"/>
        </w:rPr>
        <w:t xml:space="preserve"> </w:t>
      </w:r>
      <w:r w:rsidRPr="00BB1BA6">
        <w:t>vigência</w:t>
      </w:r>
      <w:r w:rsidRPr="00BB1BA6">
        <w:rPr>
          <w:spacing w:val="1"/>
        </w:rPr>
        <w:t xml:space="preserve"> </w:t>
      </w:r>
      <w:r w:rsidRPr="00BB1BA6">
        <w:t>de</w:t>
      </w:r>
      <w:r w:rsidRPr="00BB1BA6">
        <w:rPr>
          <w:spacing w:val="1"/>
        </w:rPr>
        <w:t xml:space="preserve"> </w:t>
      </w:r>
      <w:r w:rsidR="00C840C4" w:rsidRPr="00BB1BA6">
        <w:t>03</w:t>
      </w:r>
      <w:r w:rsidRPr="00BB1BA6">
        <w:rPr>
          <w:spacing w:val="1"/>
        </w:rPr>
        <w:t xml:space="preserve"> </w:t>
      </w:r>
      <w:r w:rsidRPr="00BB1BA6">
        <w:t>(</w:t>
      </w:r>
      <w:r w:rsidR="00C840C4" w:rsidRPr="00BB1BA6">
        <w:t>três</w:t>
      </w:r>
      <w:r w:rsidRPr="00BB1BA6">
        <w:t>)</w:t>
      </w:r>
      <w:r w:rsidRPr="00BB1BA6">
        <w:rPr>
          <w:spacing w:val="1"/>
        </w:rPr>
        <w:t xml:space="preserve"> </w:t>
      </w:r>
      <w:r w:rsidRPr="00BB1BA6">
        <w:t>meses,</w:t>
      </w:r>
      <w:r w:rsidRPr="00BB1BA6">
        <w:rPr>
          <w:spacing w:val="1"/>
        </w:rPr>
        <w:t xml:space="preserve"> </w:t>
      </w:r>
      <w:r w:rsidRPr="00BB1BA6">
        <w:t>contados</w:t>
      </w:r>
      <w:r w:rsidRPr="00BB1BA6">
        <w:rPr>
          <w:spacing w:val="1"/>
        </w:rPr>
        <w:t xml:space="preserve"> </w:t>
      </w:r>
      <w:r w:rsidRPr="00BB1BA6">
        <w:t>da</w:t>
      </w:r>
      <w:r w:rsidRPr="00BB1BA6">
        <w:rPr>
          <w:spacing w:val="1"/>
        </w:rPr>
        <w:t xml:space="preserve"> </w:t>
      </w:r>
      <w:r w:rsidRPr="00BB1BA6">
        <w:t>data</w:t>
      </w:r>
      <w:r w:rsidRPr="00BB1BA6">
        <w:rPr>
          <w:spacing w:val="1"/>
        </w:rPr>
        <w:t xml:space="preserve"> </w:t>
      </w:r>
      <w:r w:rsidRPr="00BB1BA6">
        <w:t>da</w:t>
      </w:r>
      <w:r w:rsidRPr="00BB1BA6">
        <w:rPr>
          <w:spacing w:val="1"/>
        </w:rPr>
        <w:t xml:space="preserve"> </w:t>
      </w:r>
      <w:r w:rsidRPr="00BB1BA6">
        <w:t>sua</w:t>
      </w:r>
      <w:r w:rsidRPr="00BB1BA6">
        <w:rPr>
          <w:spacing w:val="1"/>
        </w:rPr>
        <w:t xml:space="preserve"> </w:t>
      </w:r>
      <w:r w:rsidRPr="00BB1BA6">
        <w:t>assinatura,</w:t>
      </w:r>
      <w:r w:rsidRPr="00BB1BA6">
        <w:rPr>
          <w:spacing w:val="1"/>
        </w:rPr>
        <w:t xml:space="preserve"> </w:t>
      </w:r>
      <w:r w:rsidRPr="00BB1BA6">
        <w:t>admitindo-se</w:t>
      </w:r>
      <w:r w:rsidRPr="00BB1BA6">
        <w:rPr>
          <w:spacing w:val="-2"/>
        </w:rPr>
        <w:t xml:space="preserve"> </w:t>
      </w:r>
      <w:r w:rsidRPr="00BB1BA6">
        <w:t>a</w:t>
      </w:r>
      <w:r w:rsidRPr="00BB1BA6">
        <w:rPr>
          <w:spacing w:val="-1"/>
        </w:rPr>
        <w:t xml:space="preserve"> </w:t>
      </w:r>
      <w:r w:rsidRPr="00BB1BA6">
        <w:t>prorrogação</w:t>
      </w:r>
      <w:r w:rsidRPr="00BB1BA6">
        <w:rPr>
          <w:spacing w:val="-1"/>
        </w:rPr>
        <w:t xml:space="preserve"> </w:t>
      </w:r>
      <w:r w:rsidRPr="00BB1BA6">
        <w:t>contratual nos</w:t>
      </w:r>
      <w:r w:rsidRPr="00BB1BA6">
        <w:rPr>
          <w:spacing w:val="-1"/>
        </w:rPr>
        <w:t xml:space="preserve"> </w:t>
      </w:r>
      <w:r w:rsidRPr="00BB1BA6">
        <w:t>termos do</w:t>
      </w:r>
      <w:r w:rsidRPr="00BB1BA6">
        <w:rPr>
          <w:spacing w:val="-1"/>
        </w:rPr>
        <w:t xml:space="preserve"> </w:t>
      </w:r>
      <w:r w:rsidRPr="00BB1BA6">
        <w:t>art. 57, da Lei nº</w:t>
      </w:r>
      <w:r w:rsidRPr="00BB1BA6">
        <w:rPr>
          <w:spacing w:val="-1"/>
        </w:rPr>
        <w:t xml:space="preserve"> </w:t>
      </w:r>
      <w:r w:rsidRPr="00BB1BA6">
        <w:t>8.666/93.</w:t>
      </w:r>
    </w:p>
    <w:p w14:paraId="31FA9217" w14:textId="77777777" w:rsidR="00E91C2B" w:rsidRPr="00BB1BA6" w:rsidRDefault="00E91C2B" w:rsidP="00E91C2B">
      <w:pPr>
        <w:pStyle w:val="Corpodetexto"/>
        <w:ind w:left="536" w:right="222"/>
        <w:jc w:val="both"/>
      </w:pPr>
      <w:r w:rsidRPr="00BB1BA6">
        <w:t>§ 1º O termo final de vigência poderá ser antecipado se o CONTRATANTE decidir instaurar novo</w:t>
      </w:r>
      <w:r w:rsidRPr="00BB1BA6">
        <w:rPr>
          <w:spacing w:val="1"/>
        </w:rPr>
        <w:t xml:space="preserve"> </w:t>
      </w:r>
      <w:r w:rsidRPr="00BB1BA6">
        <w:t>procedimento licitatório, caso em que a CONTRATADA deverá ser cientificada em prazo não</w:t>
      </w:r>
      <w:r w:rsidRPr="00BB1BA6">
        <w:rPr>
          <w:spacing w:val="1"/>
        </w:rPr>
        <w:t xml:space="preserve"> </w:t>
      </w:r>
      <w:r w:rsidRPr="00BB1BA6">
        <w:t>inferior</w:t>
      </w:r>
      <w:r w:rsidRPr="00BB1BA6">
        <w:rPr>
          <w:spacing w:val="-2"/>
        </w:rPr>
        <w:t xml:space="preserve"> </w:t>
      </w:r>
      <w:r w:rsidRPr="00BB1BA6">
        <w:t>a</w:t>
      </w:r>
      <w:r w:rsidRPr="00BB1BA6">
        <w:rPr>
          <w:spacing w:val="-2"/>
        </w:rPr>
        <w:t xml:space="preserve"> </w:t>
      </w:r>
      <w:r w:rsidRPr="00BB1BA6">
        <w:t>30</w:t>
      </w:r>
      <w:r w:rsidRPr="00BB1BA6">
        <w:rPr>
          <w:spacing w:val="1"/>
        </w:rPr>
        <w:t xml:space="preserve"> </w:t>
      </w:r>
      <w:r w:rsidRPr="00BB1BA6">
        <w:t>(trinta)</w:t>
      </w:r>
      <w:r w:rsidRPr="00BB1BA6">
        <w:rPr>
          <w:spacing w:val="-2"/>
        </w:rPr>
        <w:t xml:space="preserve"> </w:t>
      </w:r>
      <w:r w:rsidRPr="00BB1BA6">
        <w:t>dias,</w:t>
      </w:r>
      <w:r w:rsidRPr="00BB1BA6">
        <w:rPr>
          <w:spacing w:val="1"/>
        </w:rPr>
        <w:t xml:space="preserve"> </w:t>
      </w:r>
      <w:r w:rsidRPr="00BB1BA6">
        <w:t>não</w:t>
      </w:r>
      <w:r w:rsidRPr="00BB1BA6">
        <w:rPr>
          <w:spacing w:val="-1"/>
        </w:rPr>
        <w:t xml:space="preserve"> </w:t>
      </w:r>
      <w:r w:rsidRPr="00BB1BA6">
        <w:t>cabendo à</w:t>
      </w:r>
      <w:r w:rsidRPr="00BB1BA6">
        <w:rPr>
          <w:spacing w:val="-2"/>
        </w:rPr>
        <w:t xml:space="preserve"> </w:t>
      </w:r>
      <w:r w:rsidRPr="00BB1BA6">
        <w:t>CONTRATADA</w:t>
      </w:r>
      <w:r w:rsidRPr="00BB1BA6">
        <w:rPr>
          <w:spacing w:val="-2"/>
        </w:rPr>
        <w:t xml:space="preserve"> </w:t>
      </w:r>
      <w:r w:rsidRPr="00BB1BA6">
        <w:t>indenização</w:t>
      </w:r>
      <w:r w:rsidRPr="00BB1BA6">
        <w:rPr>
          <w:spacing w:val="-1"/>
        </w:rPr>
        <w:t xml:space="preserve"> </w:t>
      </w:r>
      <w:r w:rsidRPr="00BB1BA6">
        <w:t>de qualquer</w:t>
      </w:r>
      <w:r w:rsidRPr="00BB1BA6">
        <w:rPr>
          <w:spacing w:val="-2"/>
        </w:rPr>
        <w:t xml:space="preserve"> </w:t>
      </w:r>
      <w:r w:rsidRPr="00BB1BA6">
        <w:t>espécie.</w:t>
      </w:r>
    </w:p>
    <w:p w14:paraId="74C34CAD" w14:textId="77777777" w:rsidR="00E91C2B" w:rsidRPr="00BB1BA6" w:rsidRDefault="00E91C2B" w:rsidP="00E91C2B">
      <w:pPr>
        <w:pStyle w:val="Corpodetexto"/>
        <w:ind w:left="536" w:right="222"/>
        <w:jc w:val="both"/>
      </w:pPr>
      <w:r w:rsidRPr="00BB1BA6">
        <w:t>§ 2º O prazo de vigência poderá ser prorrogado por iguais e sucessivos períodos, nos limites legais,</w:t>
      </w:r>
      <w:r w:rsidRPr="00BB1BA6">
        <w:rPr>
          <w:spacing w:val="1"/>
        </w:rPr>
        <w:t xml:space="preserve"> </w:t>
      </w:r>
      <w:r w:rsidRPr="00BB1BA6">
        <w:t>caso</w:t>
      </w:r>
      <w:r w:rsidRPr="00BB1BA6">
        <w:rPr>
          <w:spacing w:val="-1"/>
        </w:rPr>
        <w:t xml:space="preserve"> </w:t>
      </w:r>
      <w:r w:rsidRPr="00BB1BA6">
        <w:t>em que</w:t>
      </w:r>
      <w:r w:rsidRPr="00BB1BA6">
        <w:rPr>
          <w:spacing w:val="-1"/>
        </w:rPr>
        <w:t xml:space="preserve"> </w:t>
      </w:r>
      <w:r w:rsidRPr="00BB1BA6">
        <w:t>deverão ser</w:t>
      </w:r>
      <w:r w:rsidRPr="00BB1BA6">
        <w:rPr>
          <w:spacing w:val="1"/>
        </w:rPr>
        <w:t xml:space="preserve"> </w:t>
      </w:r>
      <w:r w:rsidRPr="00BB1BA6">
        <w:t>atendidos os</w:t>
      </w:r>
      <w:r w:rsidRPr="00BB1BA6">
        <w:rPr>
          <w:spacing w:val="-1"/>
        </w:rPr>
        <w:t xml:space="preserve"> </w:t>
      </w:r>
      <w:r w:rsidRPr="00BB1BA6">
        <w:t>seguintes requisitos:</w:t>
      </w:r>
    </w:p>
    <w:p w14:paraId="03617E44" w14:textId="77777777" w:rsidR="00E91C2B" w:rsidRPr="00BB1BA6" w:rsidRDefault="00E91C2B" w:rsidP="00CA7AB8">
      <w:pPr>
        <w:pStyle w:val="PargrafodaLista"/>
        <w:numPr>
          <w:ilvl w:val="0"/>
          <w:numId w:val="38"/>
        </w:numPr>
        <w:tabs>
          <w:tab w:val="left" w:pos="748"/>
        </w:tabs>
        <w:ind w:right="219" w:firstLine="0"/>
        <w:rPr>
          <w:sz w:val="24"/>
        </w:rPr>
      </w:pPr>
      <w:r w:rsidRPr="00BB1BA6">
        <w:rPr>
          <w:sz w:val="24"/>
        </w:rPr>
        <w:t>parecer jurídico do CONTRATANTE no sentido de que o objeto do presente contrato enquadra-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 nas hipóteses de prorrogação de vigência previstas no art. 57 da Lei Federal nº8.666/93 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posteriores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alterações;</w:t>
      </w:r>
    </w:p>
    <w:p w14:paraId="4E359C18" w14:textId="77777777" w:rsidR="00E91C2B" w:rsidRPr="00BB1BA6" w:rsidRDefault="00E91C2B" w:rsidP="00CA7AB8">
      <w:pPr>
        <w:pStyle w:val="PargrafodaLista"/>
        <w:numPr>
          <w:ilvl w:val="0"/>
          <w:numId w:val="38"/>
        </w:numPr>
        <w:tabs>
          <w:tab w:val="left" w:pos="823"/>
        </w:tabs>
        <w:ind w:right="221" w:firstLine="0"/>
        <w:rPr>
          <w:sz w:val="24"/>
        </w:rPr>
      </w:pPr>
      <w:r w:rsidRPr="00BB1BA6">
        <w:rPr>
          <w:sz w:val="24"/>
        </w:rPr>
        <w:t>comprovação de que a prorrogação da vigência é mais vantajosa técnica e economicamente para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CONTRATANTE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que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deflagração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novo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procedimento licitatório;</w:t>
      </w:r>
    </w:p>
    <w:p w14:paraId="79B210B1" w14:textId="77777777" w:rsidR="00E91C2B" w:rsidRPr="00BB1BA6" w:rsidRDefault="00E91C2B" w:rsidP="00CA7AB8">
      <w:pPr>
        <w:pStyle w:val="PargrafodaLista"/>
        <w:numPr>
          <w:ilvl w:val="0"/>
          <w:numId w:val="38"/>
        </w:numPr>
        <w:tabs>
          <w:tab w:val="left" w:pos="895"/>
        </w:tabs>
        <w:ind w:left="894" w:hanging="359"/>
        <w:rPr>
          <w:sz w:val="24"/>
        </w:rPr>
      </w:pPr>
      <w:r w:rsidRPr="00BB1BA6">
        <w:rPr>
          <w:sz w:val="24"/>
        </w:rPr>
        <w:t>boa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regular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execução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contratual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pela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CONTRATADA.</w:t>
      </w:r>
    </w:p>
    <w:p w14:paraId="3F375D8C" w14:textId="77777777" w:rsidR="00E91C2B" w:rsidRPr="00BB1BA6" w:rsidRDefault="00E91C2B" w:rsidP="00E91C2B">
      <w:pPr>
        <w:pStyle w:val="Corpodetexto"/>
        <w:spacing w:before="5"/>
      </w:pPr>
    </w:p>
    <w:p w14:paraId="4A0C9874" w14:textId="77777777" w:rsidR="00E91C2B" w:rsidRPr="00BB1BA6" w:rsidRDefault="00E91C2B" w:rsidP="00E91C2B">
      <w:pPr>
        <w:pStyle w:val="Ttulo1"/>
      </w:pPr>
      <w:r w:rsidRPr="00BB1BA6">
        <w:t>CLÁUSULA</w:t>
      </w:r>
      <w:r w:rsidRPr="00BB1BA6">
        <w:rPr>
          <w:spacing w:val="-5"/>
        </w:rPr>
        <w:t xml:space="preserve"> </w:t>
      </w:r>
      <w:r w:rsidRPr="00BB1BA6">
        <w:t>SEXTA</w:t>
      </w:r>
      <w:r w:rsidRPr="00BB1BA6">
        <w:rPr>
          <w:spacing w:val="-4"/>
        </w:rPr>
        <w:t xml:space="preserve"> </w:t>
      </w:r>
      <w:r w:rsidRPr="00BB1BA6">
        <w:t>-</w:t>
      </w:r>
      <w:r w:rsidRPr="00BB1BA6">
        <w:rPr>
          <w:spacing w:val="-4"/>
        </w:rPr>
        <w:t xml:space="preserve"> </w:t>
      </w:r>
      <w:r w:rsidRPr="00BB1BA6">
        <w:t>RECEBIMENTO</w:t>
      </w:r>
      <w:r w:rsidRPr="00BB1BA6">
        <w:rPr>
          <w:spacing w:val="-3"/>
        </w:rPr>
        <w:t xml:space="preserve"> </w:t>
      </w:r>
      <w:r w:rsidRPr="00BB1BA6">
        <w:t>E</w:t>
      </w:r>
      <w:r w:rsidRPr="00BB1BA6">
        <w:rPr>
          <w:spacing w:val="-3"/>
        </w:rPr>
        <w:t xml:space="preserve"> </w:t>
      </w:r>
      <w:r w:rsidRPr="00BB1BA6">
        <w:t>FISCALIZAÇÃO</w:t>
      </w:r>
    </w:p>
    <w:p w14:paraId="604176C0" w14:textId="77777777" w:rsidR="00E91C2B" w:rsidRPr="00BB1BA6" w:rsidRDefault="00E91C2B" w:rsidP="00E91C2B">
      <w:pPr>
        <w:pStyle w:val="Corpodetexto"/>
        <w:spacing w:before="6"/>
        <w:rPr>
          <w:b/>
          <w:sz w:val="23"/>
        </w:rPr>
      </w:pPr>
    </w:p>
    <w:p w14:paraId="4A759112" w14:textId="17B5DAAA" w:rsidR="00E91C2B" w:rsidRPr="00BB1BA6" w:rsidRDefault="00E91C2B" w:rsidP="00E91C2B">
      <w:pPr>
        <w:pStyle w:val="Corpodetexto"/>
        <w:spacing w:before="1"/>
        <w:ind w:left="536"/>
        <w:jc w:val="both"/>
      </w:pPr>
      <w:r w:rsidRPr="00BB1BA6">
        <w:t>O</w:t>
      </w:r>
      <w:r w:rsidRPr="00BB1BA6">
        <w:rPr>
          <w:spacing w:val="-3"/>
        </w:rPr>
        <w:t xml:space="preserve"> </w:t>
      </w:r>
      <w:r w:rsidRPr="00BB1BA6">
        <w:t>recebimento</w:t>
      </w:r>
      <w:r w:rsidRPr="00BB1BA6">
        <w:rPr>
          <w:spacing w:val="-1"/>
        </w:rPr>
        <w:t xml:space="preserve"> </w:t>
      </w:r>
      <w:r w:rsidR="00E8124E" w:rsidRPr="00BB1BA6">
        <w:t>do obejto</w:t>
      </w:r>
      <w:r w:rsidRPr="00BB1BA6">
        <w:rPr>
          <w:spacing w:val="-1"/>
        </w:rPr>
        <w:t xml:space="preserve"> </w:t>
      </w:r>
      <w:r w:rsidRPr="00BB1BA6">
        <w:t>será</w:t>
      </w:r>
      <w:r w:rsidRPr="00BB1BA6">
        <w:rPr>
          <w:spacing w:val="-2"/>
        </w:rPr>
        <w:t xml:space="preserve"> </w:t>
      </w:r>
      <w:r w:rsidRPr="00BB1BA6">
        <w:t>realizado:</w:t>
      </w:r>
    </w:p>
    <w:p w14:paraId="1B4B39E8" w14:textId="0793319E" w:rsidR="00E91C2B" w:rsidRPr="00BB1BA6" w:rsidRDefault="00E91C2B" w:rsidP="00E91C2B">
      <w:pPr>
        <w:pStyle w:val="Corpodetexto"/>
        <w:ind w:left="536" w:right="220"/>
        <w:jc w:val="both"/>
      </w:pPr>
      <w:r w:rsidRPr="00BB1BA6">
        <w:t>Pel</w:t>
      </w:r>
      <w:r w:rsidR="00717325" w:rsidRPr="00BB1BA6">
        <w:t>a SECRETARIA DE EDUCAÇÃO CULTURA E ESPORTES</w:t>
      </w:r>
      <w:r w:rsidRPr="00BB1BA6">
        <w:t xml:space="preserve"> do CONTRATANTE, no ato da entrega da nota fiscal/fatura, e</w:t>
      </w:r>
      <w:r w:rsidRPr="00BB1BA6">
        <w:rPr>
          <w:spacing w:val="1"/>
        </w:rPr>
        <w:t xml:space="preserve"> </w:t>
      </w:r>
      <w:r w:rsidRPr="00BB1BA6">
        <w:t>relatórios</w:t>
      </w:r>
      <w:r w:rsidRPr="00BB1BA6">
        <w:rPr>
          <w:spacing w:val="1"/>
        </w:rPr>
        <w:t xml:space="preserve"> </w:t>
      </w:r>
      <w:r w:rsidRPr="00BB1BA6">
        <w:t>detalhados,</w:t>
      </w:r>
      <w:r w:rsidRPr="00BB1BA6">
        <w:rPr>
          <w:spacing w:val="1"/>
        </w:rPr>
        <w:t xml:space="preserve"> </w:t>
      </w:r>
      <w:r w:rsidRPr="00BB1BA6">
        <w:t>para</w:t>
      </w:r>
      <w:r w:rsidRPr="00BB1BA6">
        <w:rPr>
          <w:spacing w:val="1"/>
        </w:rPr>
        <w:t xml:space="preserve"> </w:t>
      </w:r>
      <w:r w:rsidRPr="00BB1BA6">
        <w:t>efeito</w:t>
      </w:r>
      <w:r w:rsidRPr="00BB1BA6">
        <w:rPr>
          <w:spacing w:val="1"/>
        </w:rPr>
        <w:t xml:space="preserve"> </w:t>
      </w:r>
      <w:r w:rsidRPr="00BB1BA6">
        <w:t>de</w:t>
      </w:r>
      <w:r w:rsidRPr="00BB1BA6">
        <w:rPr>
          <w:spacing w:val="1"/>
        </w:rPr>
        <w:t xml:space="preserve"> </w:t>
      </w:r>
      <w:r w:rsidRPr="00BB1BA6">
        <w:t>posterior</w:t>
      </w:r>
      <w:r w:rsidRPr="00BB1BA6">
        <w:rPr>
          <w:spacing w:val="1"/>
        </w:rPr>
        <w:t xml:space="preserve"> </w:t>
      </w:r>
      <w:r w:rsidRPr="00BB1BA6">
        <w:t>verificação</w:t>
      </w:r>
      <w:r w:rsidRPr="00BB1BA6">
        <w:rPr>
          <w:spacing w:val="1"/>
        </w:rPr>
        <w:t xml:space="preserve"> </w:t>
      </w:r>
      <w:r w:rsidRPr="00BB1BA6">
        <w:t>de</w:t>
      </w:r>
      <w:r w:rsidRPr="00BB1BA6">
        <w:rPr>
          <w:spacing w:val="1"/>
        </w:rPr>
        <w:t xml:space="preserve"> </w:t>
      </w:r>
      <w:r w:rsidRPr="00BB1BA6">
        <w:t>sua</w:t>
      </w:r>
      <w:r w:rsidRPr="00BB1BA6">
        <w:rPr>
          <w:spacing w:val="1"/>
        </w:rPr>
        <w:t xml:space="preserve"> </w:t>
      </w:r>
      <w:r w:rsidRPr="00BB1BA6">
        <w:t>conformidade</w:t>
      </w:r>
      <w:r w:rsidRPr="00BB1BA6">
        <w:rPr>
          <w:spacing w:val="1"/>
        </w:rPr>
        <w:t xml:space="preserve"> </w:t>
      </w:r>
      <w:r w:rsidRPr="00BB1BA6">
        <w:t>com</w:t>
      </w:r>
      <w:r w:rsidRPr="00BB1BA6">
        <w:rPr>
          <w:spacing w:val="1"/>
        </w:rPr>
        <w:t xml:space="preserve"> </w:t>
      </w:r>
      <w:r w:rsidRPr="00BB1BA6">
        <w:t>as</w:t>
      </w:r>
      <w:r w:rsidRPr="00BB1BA6">
        <w:rPr>
          <w:spacing w:val="1"/>
        </w:rPr>
        <w:t xml:space="preserve"> </w:t>
      </w:r>
      <w:r w:rsidRPr="00BB1BA6">
        <w:t>especificações,</w:t>
      </w:r>
      <w:r w:rsidRPr="00BB1BA6">
        <w:rPr>
          <w:spacing w:val="-2"/>
        </w:rPr>
        <w:t xml:space="preserve"> </w:t>
      </w:r>
      <w:r w:rsidRPr="00BB1BA6">
        <w:t>preços unitários e</w:t>
      </w:r>
      <w:r w:rsidRPr="00BB1BA6">
        <w:rPr>
          <w:spacing w:val="-1"/>
        </w:rPr>
        <w:t xml:space="preserve"> </w:t>
      </w:r>
      <w:r w:rsidRPr="00BB1BA6">
        <w:t>descontos;</w:t>
      </w:r>
    </w:p>
    <w:p w14:paraId="2FF92F02" w14:textId="77777777" w:rsidR="00E91C2B" w:rsidRPr="00BB1BA6" w:rsidRDefault="00E91C2B" w:rsidP="00E91C2B">
      <w:pPr>
        <w:pStyle w:val="Corpodetexto"/>
        <w:ind w:left="536"/>
        <w:jc w:val="both"/>
      </w:pPr>
      <w:r w:rsidRPr="00BB1BA6">
        <w:t>§</w:t>
      </w:r>
      <w:r w:rsidRPr="00BB1BA6">
        <w:rPr>
          <w:spacing w:val="-2"/>
        </w:rPr>
        <w:t xml:space="preserve"> </w:t>
      </w:r>
      <w:r w:rsidRPr="00BB1BA6">
        <w:t>1º</w:t>
      </w:r>
      <w:r w:rsidRPr="00BB1BA6">
        <w:rPr>
          <w:spacing w:val="-1"/>
        </w:rPr>
        <w:t xml:space="preserve"> </w:t>
      </w:r>
      <w:r w:rsidRPr="00BB1BA6">
        <w:t>A</w:t>
      </w:r>
      <w:r w:rsidRPr="00BB1BA6">
        <w:rPr>
          <w:spacing w:val="-2"/>
        </w:rPr>
        <w:t xml:space="preserve"> </w:t>
      </w:r>
      <w:r w:rsidRPr="00BB1BA6">
        <w:t>execução</w:t>
      </w:r>
      <w:r w:rsidRPr="00BB1BA6">
        <w:rPr>
          <w:spacing w:val="1"/>
        </w:rPr>
        <w:t xml:space="preserve"> </w:t>
      </w:r>
      <w:r w:rsidRPr="00BB1BA6">
        <w:t>contratual</w:t>
      </w:r>
      <w:r w:rsidRPr="00BB1BA6">
        <w:rPr>
          <w:spacing w:val="-1"/>
        </w:rPr>
        <w:t xml:space="preserve"> </w:t>
      </w:r>
      <w:r w:rsidRPr="00BB1BA6">
        <w:t>será</w:t>
      </w:r>
      <w:r w:rsidRPr="00BB1BA6">
        <w:rPr>
          <w:spacing w:val="-2"/>
        </w:rPr>
        <w:t xml:space="preserve"> </w:t>
      </w:r>
      <w:r w:rsidRPr="00BB1BA6">
        <w:t>fiscalizada</w:t>
      </w:r>
      <w:r w:rsidRPr="00BB1BA6">
        <w:rPr>
          <w:spacing w:val="-2"/>
        </w:rPr>
        <w:t xml:space="preserve"> </w:t>
      </w:r>
      <w:r w:rsidRPr="00BB1BA6">
        <w:t>e</w:t>
      </w:r>
      <w:r w:rsidRPr="00BB1BA6">
        <w:rPr>
          <w:spacing w:val="-2"/>
        </w:rPr>
        <w:t xml:space="preserve"> </w:t>
      </w:r>
      <w:r w:rsidRPr="00BB1BA6">
        <w:t>supervisionada</w:t>
      </w:r>
      <w:r w:rsidRPr="00BB1BA6">
        <w:rPr>
          <w:spacing w:val="-3"/>
        </w:rPr>
        <w:t xml:space="preserve"> </w:t>
      </w:r>
      <w:r w:rsidRPr="00BB1BA6">
        <w:t>por</w:t>
      </w:r>
      <w:r w:rsidRPr="00BB1BA6">
        <w:rPr>
          <w:spacing w:val="-2"/>
        </w:rPr>
        <w:t xml:space="preserve"> </w:t>
      </w:r>
      <w:r w:rsidRPr="00BB1BA6">
        <w:t>servidor</w:t>
      </w:r>
      <w:r w:rsidRPr="00BB1BA6">
        <w:rPr>
          <w:spacing w:val="-2"/>
        </w:rPr>
        <w:t xml:space="preserve"> </w:t>
      </w:r>
      <w:r w:rsidRPr="00BB1BA6">
        <w:t>designado</w:t>
      </w:r>
      <w:r w:rsidRPr="00BB1BA6">
        <w:rPr>
          <w:spacing w:val="-2"/>
        </w:rPr>
        <w:t xml:space="preserve"> </w:t>
      </w:r>
      <w:r w:rsidRPr="00BB1BA6">
        <w:t>para a</w:t>
      </w:r>
      <w:r w:rsidRPr="00BB1BA6">
        <w:rPr>
          <w:spacing w:val="-2"/>
        </w:rPr>
        <w:t xml:space="preserve"> </w:t>
      </w:r>
      <w:r w:rsidRPr="00BB1BA6">
        <w:t>função.</w:t>
      </w:r>
    </w:p>
    <w:p w14:paraId="058D1C46" w14:textId="70AB1EF3" w:rsidR="00E91C2B" w:rsidRPr="00BB1BA6" w:rsidRDefault="00E91C2B" w:rsidP="00E91C2B">
      <w:pPr>
        <w:pStyle w:val="Corpodetexto"/>
        <w:ind w:left="536" w:right="221"/>
        <w:jc w:val="both"/>
      </w:pPr>
      <w:r w:rsidRPr="00BB1BA6">
        <w:t>§ 2º Caso o objeto contratual não esteja de acordo com os termos da proposta apresentada, bem</w:t>
      </w:r>
      <w:r w:rsidRPr="00BB1BA6">
        <w:rPr>
          <w:spacing w:val="1"/>
        </w:rPr>
        <w:t xml:space="preserve"> </w:t>
      </w:r>
      <w:r w:rsidRPr="00BB1BA6">
        <w:t>como não atenda ao contido no edital do Pregão nº 09/2023 será o mesmo devolvido, caso em que</w:t>
      </w:r>
      <w:r w:rsidRPr="00BB1BA6">
        <w:rPr>
          <w:spacing w:val="-57"/>
        </w:rPr>
        <w:t xml:space="preserve"> </w:t>
      </w:r>
      <w:r w:rsidRPr="00BB1BA6">
        <w:t>terá</w:t>
      </w:r>
      <w:r w:rsidRPr="00BB1BA6">
        <w:rPr>
          <w:spacing w:val="1"/>
        </w:rPr>
        <w:t xml:space="preserve"> </w:t>
      </w:r>
      <w:r w:rsidRPr="00BB1BA6">
        <w:t>a</w:t>
      </w:r>
      <w:r w:rsidRPr="00BB1BA6">
        <w:rPr>
          <w:spacing w:val="1"/>
        </w:rPr>
        <w:t xml:space="preserve"> </w:t>
      </w:r>
      <w:r w:rsidRPr="00BB1BA6">
        <w:t>CONTRATADA</w:t>
      </w:r>
      <w:r w:rsidRPr="00BB1BA6">
        <w:rPr>
          <w:spacing w:val="1"/>
        </w:rPr>
        <w:t xml:space="preserve"> </w:t>
      </w:r>
      <w:r w:rsidRPr="00BB1BA6">
        <w:t>o</w:t>
      </w:r>
      <w:r w:rsidRPr="00BB1BA6">
        <w:rPr>
          <w:spacing w:val="1"/>
        </w:rPr>
        <w:t xml:space="preserve"> </w:t>
      </w:r>
      <w:r w:rsidRPr="00BB1BA6">
        <w:t>prazo</w:t>
      </w:r>
      <w:r w:rsidRPr="00BB1BA6">
        <w:rPr>
          <w:spacing w:val="1"/>
        </w:rPr>
        <w:t xml:space="preserve"> </w:t>
      </w:r>
      <w:r w:rsidRPr="00BB1BA6">
        <w:t>de</w:t>
      </w:r>
      <w:r w:rsidRPr="00BB1BA6">
        <w:rPr>
          <w:spacing w:val="1"/>
        </w:rPr>
        <w:t xml:space="preserve"> </w:t>
      </w:r>
      <w:r w:rsidR="00C840C4" w:rsidRPr="00BB1BA6">
        <w:t>1</w:t>
      </w:r>
      <w:r w:rsidRPr="00BB1BA6">
        <w:rPr>
          <w:spacing w:val="1"/>
        </w:rPr>
        <w:t xml:space="preserve"> </w:t>
      </w:r>
      <w:r w:rsidRPr="00BB1BA6">
        <w:t>(</w:t>
      </w:r>
      <w:r w:rsidR="00C840C4" w:rsidRPr="00BB1BA6">
        <w:t>um</w:t>
      </w:r>
      <w:r w:rsidRPr="00BB1BA6">
        <w:t>)</w:t>
      </w:r>
      <w:r w:rsidRPr="00BB1BA6">
        <w:rPr>
          <w:spacing w:val="1"/>
        </w:rPr>
        <w:t xml:space="preserve"> </w:t>
      </w:r>
      <w:r w:rsidRPr="00BB1BA6">
        <w:t>dia</w:t>
      </w:r>
      <w:r w:rsidRPr="00BB1BA6">
        <w:rPr>
          <w:spacing w:val="1"/>
        </w:rPr>
        <w:t xml:space="preserve"> </w:t>
      </w:r>
      <w:r w:rsidRPr="00BB1BA6">
        <w:t>út</w:t>
      </w:r>
      <w:r w:rsidR="00C840C4" w:rsidRPr="00BB1BA6">
        <w:t>il</w:t>
      </w:r>
      <w:r w:rsidRPr="00BB1BA6">
        <w:t>,</w:t>
      </w:r>
      <w:r w:rsidRPr="00BB1BA6">
        <w:rPr>
          <w:spacing w:val="1"/>
        </w:rPr>
        <w:t xml:space="preserve"> </w:t>
      </w:r>
      <w:r w:rsidRPr="00BB1BA6">
        <w:t>contados</w:t>
      </w:r>
      <w:r w:rsidRPr="00BB1BA6">
        <w:rPr>
          <w:spacing w:val="1"/>
        </w:rPr>
        <w:t xml:space="preserve"> </w:t>
      </w:r>
      <w:r w:rsidRPr="00BB1BA6">
        <w:t>a</w:t>
      </w:r>
      <w:r w:rsidRPr="00BB1BA6">
        <w:rPr>
          <w:spacing w:val="1"/>
        </w:rPr>
        <w:t xml:space="preserve"> </w:t>
      </w:r>
      <w:r w:rsidRPr="00BB1BA6">
        <w:t>partir</w:t>
      </w:r>
      <w:r w:rsidRPr="00BB1BA6">
        <w:rPr>
          <w:spacing w:val="1"/>
        </w:rPr>
        <w:t xml:space="preserve"> </w:t>
      </w:r>
      <w:r w:rsidRPr="00BB1BA6">
        <w:t>do</w:t>
      </w:r>
      <w:r w:rsidRPr="00BB1BA6">
        <w:rPr>
          <w:spacing w:val="1"/>
        </w:rPr>
        <w:t xml:space="preserve"> </w:t>
      </w:r>
      <w:r w:rsidRPr="00BB1BA6">
        <w:t>recebimento</w:t>
      </w:r>
      <w:r w:rsidRPr="00BB1BA6">
        <w:rPr>
          <w:spacing w:val="1"/>
        </w:rPr>
        <w:t xml:space="preserve"> </w:t>
      </w:r>
      <w:r w:rsidRPr="00BB1BA6">
        <w:t>do</w:t>
      </w:r>
      <w:r w:rsidRPr="00BB1BA6">
        <w:rPr>
          <w:spacing w:val="1"/>
        </w:rPr>
        <w:t xml:space="preserve"> </w:t>
      </w:r>
      <w:r w:rsidRPr="00BB1BA6">
        <w:t>comunicado expedido pelo CONTRATANTE, para sanar os problemas detectados e, se for o caso,</w:t>
      </w:r>
      <w:r w:rsidRPr="00BB1BA6">
        <w:rPr>
          <w:spacing w:val="1"/>
        </w:rPr>
        <w:t xml:space="preserve"> </w:t>
      </w:r>
      <w:r w:rsidRPr="00BB1BA6">
        <w:t>substituir</w:t>
      </w:r>
      <w:r w:rsidRPr="00BB1BA6">
        <w:rPr>
          <w:spacing w:val="-2"/>
        </w:rPr>
        <w:t xml:space="preserve"> </w:t>
      </w:r>
      <w:r w:rsidRPr="00BB1BA6">
        <w:t>o</w:t>
      </w:r>
      <w:r w:rsidRPr="00BB1BA6">
        <w:rPr>
          <w:spacing w:val="-1"/>
        </w:rPr>
        <w:t xml:space="preserve"> </w:t>
      </w:r>
      <w:r w:rsidRPr="00BB1BA6">
        <w:t>objeto</w:t>
      </w:r>
      <w:r w:rsidRPr="00BB1BA6">
        <w:rPr>
          <w:spacing w:val="-1"/>
        </w:rPr>
        <w:t xml:space="preserve"> </w:t>
      </w:r>
      <w:r w:rsidRPr="00BB1BA6">
        <w:t>contratual entregue</w:t>
      </w:r>
      <w:r w:rsidRPr="00BB1BA6">
        <w:rPr>
          <w:spacing w:val="-2"/>
        </w:rPr>
        <w:t xml:space="preserve"> </w:t>
      </w:r>
      <w:r w:rsidRPr="00BB1BA6">
        <w:t>por</w:t>
      </w:r>
      <w:r w:rsidRPr="00BB1BA6">
        <w:rPr>
          <w:spacing w:val="-2"/>
        </w:rPr>
        <w:t xml:space="preserve"> </w:t>
      </w:r>
      <w:r w:rsidRPr="00BB1BA6">
        <w:t>outro compatível</w:t>
      </w:r>
      <w:r w:rsidRPr="00BB1BA6">
        <w:rPr>
          <w:spacing w:val="-1"/>
        </w:rPr>
        <w:t xml:space="preserve"> </w:t>
      </w:r>
      <w:r w:rsidRPr="00BB1BA6">
        <w:t>com</w:t>
      </w:r>
      <w:r w:rsidRPr="00BB1BA6">
        <w:rPr>
          <w:spacing w:val="-1"/>
        </w:rPr>
        <w:t xml:space="preserve"> </w:t>
      </w:r>
      <w:r w:rsidRPr="00BB1BA6">
        <w:t>a</w:t>
      </w:r>
      <w:r w:rsidRPr="00BB1BA6">
        <w:rPr>
          <w:spacing w:val="-1"/>
        </w:rPr>
        <w:t xml:space="preserve"> </w:t>
      </w:r>
      <w:r w:rsidRPr="00BB1BA6">
        <w:t>proposta</w:t>
      </w:r>
      <w:r w:rsidRPr="00BB1BA6">
        <w:rPr>
          <w:spacing w:val="-2"/>
        </w:rPr>
        <w:t xml:space="preserve"> </w:t>
      </w:r>
      <w:r w:rsidRPr="00BB1BA6">
        <w:t>apresentada.</w:t>
      </w:r>
    </w:p>
    <w:p w14:paraId="118253EB" w14:textId="77777777" w:rsidR="00E91C2B" w:rsidRPr="00BB1BA6" w:rsidRDefault="00E91C2B" w:rsidP="00E91C2B">
      <w:pPr>
        <w:pStyle w:val="Corpodetexto"/>
        <w:spacing w:before="5"/>
      </w:pPr>
    </w:p>
    <w:p w14:paraId="4FDA1179" w14:textId="77777777" w:rsidR="00E91C2B" w:rsidRPr="00BB1BA6" w:rsidRDefault="00E91C2B" w:rsidP="00E91C2B">
      <w:pPr>
        <w:pStyle w:val="Ttulo1"/>
      </w:pPr>
      <w:r w:rsidRPr="00BB1BA6">
        <w:t>CLÁUSULA</w:t>
      </w:r>
      <w:r w:rsidRPr="00BB1BA6">
        <w:rPr>
          <w:spacing w:val="-4"/>
        </w:rPr>
        <w:t xml:space="preserve"> </w:t>
      </w:r>
      <w:r w:rsidRPr="00BB1BA6">
        <w:t>SÉTIMA</w:t>
      </w:r>
      <w:r w:rsidRPr="00BB1BA6">
        <w:rPr>
          <w:spacing w:val="-4"/>
        </w:rPr>
        <w:t xml:space="preserve"> </w:t>
      </w:r>
      <w:r w:rsidRPr="00BB1BA6">
        <w:t>–</w:t>
      </w:r>
      <w:r w:rsidRPr="00BB1BA6">
        <w:rPr>
          <w:spacing w:val="-3"/>
        </w:rPr>
        <w:t xml:space="preserve"> </w:t>
      </w:r>
      <w:r w:rsidRPr="00BB1BA6">
        <w:t>LIQUIDAÇÃO</w:t>
      </w:r>
      <w:r w:rsidRPr="00BB1BA6">
        <w:rPr>
          <w:spacing w:val="-3"/>
        </w:rPr>
        <w:t xml:space="preserve"> </w:t>
      </w:r>
      <w:r w:rsidRPr="00BB1BA6">
        <w:t>E</w:t>
      </w:r>
      <w:r w:rsidRPr="00BB1BA6">
        <w:rPr>
          <w:spacing w:val="-3"/>
        </w:rPr>
        <w:t xml:space="preserve"> </w:t>
      </w:r>
      <w:r w:rsidRPr="00BB1BA6">
        <w:t>PAGAMENTO</w:t>
      </w:r>
    </w:p>
    <w:p w14:paraId="7BDD2426" w14:textId="77777777" w:rsidR="00E91C2B" w:rsidRPr="00BB1BA6" w:rsidRDefault="00E91C2B" w:rsidP="00E91C2B">
      <w:pPr>
        <w:pStyle w:val="Corpodetexto"/>
        <w:spacing w:before="4"/>
        <w:rPr>
          <w:b/>
          <w:sz w:val="23"/>
        </w:rPr>
      </w:pPr>
    </w:p>
    <w:p w14:paraId="6DC0B3CC" w14:textId="77777777" w:rsidR="00E91C2B" w:rsidRPr="00BB1BA6" w:rsidRDefault="00E91C2B" w:rsidP="00E91C2B">
      <w:pPr>
        <w:pStyle w:val="Corpodetexto"/>
        <w:ind w:left="536" w:right="222"/>
        <w:jc w:val="both"/>
      </w:pPr>
      <w:r w:rsidRPr="00BB1BA6">
        <w:t>Os pagamentos serão efetuados em até 30 (trinta) dias úteis contados da juntada dos seguintes</w:t>
      </w:r>
      <w:r w:rsidRPr="00BB1BA6">
        <w:rPr>
          <w:spacing w:val="1"/>
        </w:rPr>
        <w:t xml:space="preserve"> </w:t>
      </w:r>
      <w:r w:rsidRPr="00BB1BA6">
        <w:t>documentos:</w:t>
      </w:r>
    </w:p>
    <w:p w14:paraId="14BE8BD4" w14:textId="77777777" w:rsidR="00E91C2B" w:rsidRPr="00BB1BA6" w:rsidRDefault="00E91C2B" w:rsidP="00E91C2B">
      <w:pPr>
        <w:jc w:val="both"/>
        <w:sectPr w:rsidR="00E91C2B" w:rsidRPr="00BB1BA6">
          <w:pgSz w:w="11900" w:h="16840"/>
          <w:pgMar w:top="2240" w:right="760" w:bottom="1480" w:left="740" w:header="626" w:footer="1285" w:gutter="0"/>
          <w:cols w:space="720"/>
        </w:sectPr>
      </w:pPr>
    </w:p>
    <w:p w14:paraId="6D06FB16" w14:textId="77777777" w:rsidR="00E91C2B" w:rsidRPr="00BB1BA6" w:rsidRDefault="00E91C2B" w:rsidP="00E91C2B">
      <w:pPr>
        <w:pStyle w:val="Corpodetexto"/>
        <w:spacing w:before="3"/>
        <w:rPr>
          <w:sz w:val="26"/>
        </w:rPr>
      </w:pPr>
    </w:p>
    <w:p w14:paraId="3FDB683D" w14:textId="77777777" w:rsidR="00E91C2B" w:rsidRPr="00BB1BA6" w:rsidRDefault="00E91C2B" w:rsidP="00E91C2B">
      <w:pPr>
        <w:pStyle w:val="Corpodetexto"/>
        <w:spacing w:before="90"/>
        <w:ind w:left="536"/>
      </w:pPr>
      <w:r w:rsidRPr="00BB1BA6">
        <w:t>I.</w:t>
      </w:r>
      <w:r w:rsidRPr="00BB1BA6">
        <w:rPr>
          <w:spacing w:val="47"/>
        </w:rPr>
        <w:t xml:space="preserve"> </w:t>
      </w:r>
      <w:r w:rsidRPr="00BB1BA6">
        <w:t>notas</w:t>
      </w:r>
      <w:r w:rsidRPr="00BB1BA6">
        <w:rPr>
          <w:spacing w:val="47"/>
        </w:rPr>
        <w:t xml:space="preserve"> </w:t>
      </w:r>
      <w:r w:rsidRPr="00BB1BA6">
        <w:t>fiscais/faturas</w:t>
      </w:r>
      <w:r w:rsidRPr="00BB1BA6">
        <w:rPr>
          <w:spacing w:val="47"/>
        </w:rPr>
        <w:t xml:space="preserve"> </w:t>
      </w:r>
      <w:r w:rsidRPr="00BB1BA6">
        <w:t>originais,</w:t>
      </w:r>
      <w:r w:rsidRPr="00BB1BA6">
        <w:rPr>
          <w:spacing w:val="47"/>
        </w:rPr>
        <w:t xml:space="preserve"> </w:t>
      </w:r>
      <w:r w:rsidRPr="00BB1BA6">
        <w:t>requisições</w:t>
      </w:r>
      <w:r w:rsidRPr="00BB1BA6">
        <w:rPr>
          <w:spacing w:val="47"/>
        </w:rPr>
        <w:t xml:space="preserve"> </w:t>
      </w:r>
      <w:r w:rsidRPr="00BB1BA6">
        <w:t>e</w:t>
      </w:r>
      <w:r w:rsidRPr="00BB1BA6">
        <w:rPr>
          <w:spacing w:val="46"/>
        </w:rPr>
        <w:t xml:space="preserve"> </w:t>
      </w:r>
      <w:r w:rsidRPr="00BB1BA6">
        <w:t>comprovante</w:t>
      </w:r>
      <w:r w:rsidRPr="00BB1BA6">
        <w:rPr>
          <w:spacing w:val="47"/>
        </w:rPr>
        <w:t xml:space="preserve"> </w:t>
      </w:r>
      <w:r w:rsidRPr="00BB1BA6">
        <w:t>de</w:t>
      </w:r>
      <w:r w:rsidRPr="00BB1BA6">
        <w:rPr>
          <w:spacing w:val="46"/>
        </w:rPr>
        <w:t xml:space="preserve"> </w:t>
      </w:r>
      <w:r w:rsidRPr="00BB1BA6">
        <w:t>recebimento</w:t>
      </w:r>
      <w:r w:rsidRPr="00BB1BA6">
        <w:rPr>
          <w:spacing w:val="47"/>
        </w:rPr>
        <w:t xml:space="preserve"> </w:t>
      </w:r>
      <w:r w:rsidRPr="00BB1BA6">
        <w:t>da</w:t>
      </w:r>
      <w:r w:rsidRPr="00BB1BA6">
        <w:rPr>
          <w:spacing w:val="46"/>
        </w:rPr>
        <w:t xml:space="preserve"> </w:t>
      </w:r>
      <w:r w:rsidRPr="00BB1BA6">
        <w:t>mercadoria</w:t>
      </w:r>
      <w:r w:rsidRPr="00BB1BA6">
        <w:rPr>
          <w:spacing w:val="46"/>
        </w:rPr>
        <w:t xml:space="preserve"> </w:t>
      </w:r>
      <w:r w:rsidRPr="00BB1BA6">
        <w:t>pela</w:t>
      </w:r>
      <w:r w:rsidRPr="00BB1BA6">
        <w:rPr>
          <w:spacing w:val="-57"/>
        </w:rPr>
        <w:t xml:space="preserve"> </w:t>
      </w:r>
      <w:r w:rsidRPr="00BB1BA6">
        <w:t>CONTRATADA</w:t>
      </w:r>
      <w:r w:rsidRPr="00BB1BA6">
        <w:rPr>
          <w:spacing w:val="-3"/>
        </w:rPr>
        <w:t xml:space="preserve"> </w:t>
      </w:r>
      <w:r w:rsidRPr="00BB1BA6">
        <w:t>devidamente</w:t>
      </w:r>
      <w:r w:rsidRPr="00BB1BA6">
        <w:rPr>
          <w:spacing w:val="-3"/>
        </w:rPr>
        <w:t xml:space="preserve"> </w:t>
      </w:r>
      <w:r w:rsidRPr="00BB1BA6">
        <w:t>atestadas</w:t>
      </w:r>
      <w:r w:rsidRPr="00BB1BA6">
        <w:rPr>
          <w:spacing w:val="-2"/>
        </w:rPr>
        <w:t xml:space="preserve"> </w:t>
      </w:r>
      <w:r w:rsidRPr="00BB1BA6">
        <w:t>pelo</w:t>
      </w:r>
      <w:r w:rsidRPr="00BB1BA6">
        <w:rPr>
          <w:spacing w:val="-1"/>
        </w:rPr>
        <w:t xml:space="preserve"> </w:t>
      </w:r>
      <w:r w:rsidRPr="00BB1BA6">
        <w:t>Departamento</w:t>
      </w:r>
      <w:r w:rsidRPr="00BB1BA6">
        <w:rPr>
          <w:spacing w:val="-2"/>
        </w:rPr>
        <w:t xml:space="preserve"> </w:t>
      </w:r>
      <w:r w:rsidRPr="00BB1BA6">
        <w:t>Financeiro</w:t>
      </w:r>
      <w:r w:rsidRPr="00BB1BA6">
        <w:rPr>
          <w:spacing w:val="-2"/>
        </w:rPr>
        <w:t xml:space="preserve"> </w:t>
      </w:r>
      <w:r w:rsidRPr="00BB1BA6">
        <w:t>da</w:t>
      </w:r>
      <w:r w:rsidRPr="00BB1BA6">
        <w:rPr>
          <w:spacing w:val="-1"/>
        </w:rPr>
        <w:t xml:space="preserve"> </w:t>
      </w:r>
      <w:r w:rsidRPr="00BB1BA6">
        <w:t>CONTRATANTE;</w:t>
      </w:r>
    </w:p>
    <w:p w14:paraId="5F3ABFB4" w14:textId="77777777" w:rsidR="00E91C2B" w:rsidRPr="00BB1BA6" w:rsidRDefault="00E91C2B" w:rsidP="00E91C2B">
      <w:pPr>
        <w:pStyle w:val="Corpodetexto"/>
      </w:pPr>
    </w:p>
    <w:p w14:paraId="6BD94A88" w14:textId="77777777" w:rsidR="00E91C2B" w:rsidRPr="00BB1BA6" w:rsidRDefault="00E91C2B" w:rsidP="00E91C2B">
      <w:pPr>
        <w:pStyle w:val="Corpodetexto"/>
        <w:spacing w:before="1"/>
        <w:ind w:left="536" w:right="220"/>
        <w:jc w:val="both"/>
      </w:pPr>
      <w:r w:rsidRPr="00BB1BA6">
        <w:t>§ 1º O CONTRATANTE verificará as hipóteses de retenção na fonte de encargos tributários. Os</w:t>
      </w:r>
      <w:r w:rsidRPr="00BB1BA6">
        <w:rPr>
          <w:spacing w:val="1"/>
        </w:rPr>
        <w:t xml:space="preserve"> </w:t>
      </w:r>
      <w:r w:rsidRPr="00BB1BA6">
        <w:t>tributos relativos ao faturamento serão descontados da CONTRATADA no momento da liquidação</w:t>
      </w:r>
      <w:r w:rsidRPr="00BB1BA6">
        <w:rPr>
          <w:spacing w:val="1"/>
        </w:rPr>
        <w:t xml:space="preserve"> </w:t>
      </w:r>
      <w:r w:rsidRPr="00BB1BA6">
        <w:t>da</w:t>
      </w:r>
      <w:r w:rsidRPr="00BB1BA6">
        <w:rPr>
          <w:spacing w:val="-2"/>
        </w:rPr>
        <w:t xml:space="preserve"> </w:t>
      </w:r>
      <w:r w:rsidRPr="00BB1BA6">
        <w:t>despesa</w:t>
      </w:r>
      <w:r w:rsidRPr="00BB1BA6">
        <w:rPr>
          <w:spacing w:val="1"/>
        </w:rPr>
        <w:t xml:space="preserve"> </w:t>
      </w:r>
      <w:r w:rsidRPr="00BB1BA6">
        <w:t>e</w:t>
      </w:r>
      <w:r w:rsidRPr="00BB1BA6">
        <w:rPr>
          <w:spacing w:val="-1"/>
        </w:rPr>
        <w:t xml:space="preserve"> </w:t>
      </w:r>
      <w:r w:rsidRPr="00BB1BA6">
        <w:t>recolhidos diretamente</w:t>
      </w:r>
      <w:r w:rsidRPr="00BB1BA6">
        <w:rPr>
          <w:spacing w:val="-2"/>
        </w:rPr>
        <w:t xml:space="preserve"> </w:t>
      </w:r>
      <w:r w:rsidRPr="00BB1BA6">
        <w:t>ao</w:t>
      </w:r>
      <w:r w:rsidRPr="00BB1BA6">
        <w:rPr>
          <w:spacing w:val="-1"/>
        </w:rPr>
        <w:t xml:space="preserve"> </w:t>
      </w:r>
      <w:r w:rsidRPr="00BB1BA6">
        <w:t>poder</w:t>
      </w:r>
      <w:r w:rsidRPr="00BB1BA6">
        <w:rPr>
          <w:spacing w:val="-1"/>
        </w:rPr>
        <w:t xml:space="preserve"> </w:t>
      </w:r>
      <w:r w:rsidRPr="00BB1BA6">
        <w:t>público competente.</w:t>
      </w:r>
    </w:p>
    <w:p w14:paraId="0A0D4410" w14:textId="77777777" w:rsidR="00E91C2B" w:rsidRPr="00BB1BA6" w:rsidRDefault="00E91C2B" w:rsidP="00E91C2B">
      <w:pPr>
        <w:pStyle w:val="Corpodetexto"/>
        <w:ind w:left="536" w:right="224"/>
        <w:jc w:val="both"/>
      </w:pPr>
      <w:r w:rsidRPr="00BB1BA6">
        <w:t>§</w:t>
      </w:r>
      <w:r w:rsidRPr="00BB1BA6">
        <w:rPr>
          <w:spacing w:val="1"/>
        </w:rPr>
        <w:t xml:space="preserve"> </w:t>
      </w:r>
      <w:r w:rsidRPr="00BB1BA6">
        <w:t>2º</w:t>
      </w:r>
      <w:r w:rsidRPr="00BB1BA6">
        <w:rPr>
          <w:spacing w:val="1"/>
        </w:rPr>
        <w:t xml:space="preserve"> </w:t>
      </w:r>
      <w:r w:rsidRPr="00BB1BA6">
        <w:t>As</w:t>
      </w:r>
      <w:r w:rsidRPr="00BB1BA6">
        <w:rPr>
          <w:spacing w:val="1"/>
        </w:rPr>
        <w:t xml:space="preserve"> </w:t>
      </w:r>
      <w:r w:rsidRPr="00BB1BA6">
        <w:t>normas</w:t>
      </w:r>
      <w:r w:rsidRPr="00BB1BA6">
        <w:rPr>
          <w:spacing w:val="1"/>
        </w:rPr>
        <w:t xml:space="preserve"> </w:t>
      </w:r>
      <w:r w:rsidRPr="00BB1BA6">
        <w:t>relativas</w:t>
      </w:r>
      <w:r w:rsidRPr="00BB1BA6">
        <w:rPr>
          <w:spacing w:val="1"/>
        </w:rPr>
        <w:t xml:space="preserve"> </w:t>
      </w:r>
      <w:r w:rsidRPr="00BB1BA6">
        <w:t>ao</w:t>
      </w:r>
      <w:r w:rsidRPr="00BB1BA6">
        <w:rPr>
          <w:spacing w:val="1"/>
        </w:rPr>
        <w:t xml:space="preserve"> </w:t>
      </w:r>
      <w:r w:rsidRPr="00BB1BA6">
        <w:t>processamento</w:t>
      </w:r>
      <w:r w:rsidRPr="00BB1BA6">
        <w:rPr>
          <w:spacing w:val="1"/>
        </w:rPr>
        <w:t xml:space="preserve"> </w:t>
      </w:r>
      <w:r w:rsidRPr="00BB1BA6">
        <w:t>da</w:t>
      </w:r>
      <w:r w:rsidRPr="00BB1BA6">
        <w:rPr>
          <w:spacing w:val="1"/>
        </w:rPr>
        <w:t xml:space="preserve"> </w:t>
      </w:r>
      <w:r w:rsidRPr="00BB1BA6">
        <w:t>despesa</w:t>
      </w:r>
      <w:r w:rsidRPr="00BB1BA6">
        <w:rPr>
          <w:spacing w:val="1"/>
        </w:rPr>
        <w:t xml:space="preserve"> </w:t>
      </w:r>
      <w:r w:rsidRPr="00BB1BA6">
        <w:t>pública</w:t>
      </w:r>
      <w:r w:rsidRPr="00BB1BA6">
        <w:rPr>
          <w:spacing w:val="1"/>
        </w:rPr>
        <w:t xml:space="preserve"> </w:t>
      </w:r>
      <w:r w:rsidRPr="00BB1BA6">
        <w:t>exigem</w:t>
      </w:r>
      <w:r w:rsidRPr="00BB1BA6">
        <w:rPr>
          <w:spacing w:val="1"/>
        </w:rPr>
        <w:t xml:space="preserve"> </w:t>
      </w:r>
      <w:r w:rsidRPr="00BB1BA6">
        <w:t>que</w:t>
      </w:r>
      <w:r w:rsidRPr="00BB1BA6">
        <w:rPr>
          <w:spacing w:val="1"/>
        </w:rPr>
        <w:t xml:space="preserve"> </w:t>
      </w:r>
      <w:r w:rsidRPr="00BB1BA6">
        <w:t>a</w:t>
      </w:r>
      <w:r w:rsidRPr="00BB1BA6">
        <w:rPr>
          <w:spacing w:val="1"/>
        </w:rPr>
        <w:t xml:space="preserve"> </w:t>
      </w:r>
      <w:r w:rsidRPr="00BB1BA6">
        <w:t>liquidação</w:t>
      </w:r>
      <w:r w:rsidRPr="00BB1BA6">
        <w:rPr>
          <w:spacing w:val="60"/>
        </w:rPr>
        <w:t xml:space="preserve"> </w:t>
      </w:r>
      <w:r w:rsidRPr="00BB1BA6">
        <w:t>e</w:t>
      </w:r>
      <w:r w:rsidRPr="00BB1BA6">
        <w:rPr>
          <w:spacing w:val="1"/>
        </w:rPr>
        <w:t xml:space="preserve"> </w:t>
      </w:r>
      <w:r w:rsidRPr="00BB1BA6">
        <w:t>pagamento</w:t>
      </w:r>
      <w:r w:rsidRPr="00BB1BA6">
        <w:rPr>
          <w:spacing w:val="-1"/>
        </w:rPr>
        <w:t xml:space="preserve"> </w:t>
      </w:r>
      <w:r w:rsidRPr="00BB1BA6">
        <w:t>sejam efetivados</w:t>
      </w:r>
      <w:r w:rsidRPr="00BB1BA6">
        <w:rPr>
          <w:spacing w:val="-1"/>
        </w:rPr>
        <w:t xml:space="preserve"> </w:t>
      </w:r>
      <w:r w:rsidRPr="00BB1BA6">
        <w:t>exclusivamente</w:t>
      </w:r>
      <w:r w:rsidRPr="00BB1BA6">
        <w:rPr>
          <w:spacing w:val="-1"/>
        </w:rPr>
        <w:t xml:space="preserve"> </w:t>
      </w:r>
      <w:r w:rsidRPr="00BB1BA6">
        <w:t>em favor</w:t>
      </w:r>
      <w:r w:rsidRPr="00BB1BA6">
        <w:rPr>
          <w:spacing w:val="-2"/>
        </w:rPr>
        <w:t xml:space="preserve"> </w:t>
      </w:r>
      <w:r w:rsidRPr="00BB1BA6">
        <w:t>da</w:t>
      </w:r>
      <w:r w:rsidRPr="00BB1BA6">
        <w:rPr>
          <w:spacing w:val="-1"/>
        </w:rPr>
        <w:t xml:space="preserve"> </w:t>
      </w:r>
      <w:r w:rsidRPr="00BB1BA6">
        <w:t>CONTRATADA.</w:t>
      </w:r>
    </w:p>
    <w:p w14:paraId="39F8C8A5" w14:textId="77777777" w:rsidR="00E91C2B" w:rsidRPr="00BB1BA6" w:rsidRDefault="00E91C2B" w:rsidP="00E91C2B">
      <w:pPr>
        <w:pStyle w:val="Corpodetexto"/>
        <w:ind w:left="536"/>
        <w:jc w:val="both"/>
      </w:pPr>
      <w:r w:rsidRPr="00BB1BA6">
        <w:t>§</w:t>
      </w:r>
      <w:r w:rsidRPr="00BB1BA6">
        <w:rPr>
          <w:spacing w:val="-2"/>
        </w:rPr>
        <w:t xml:space="preserve"> </w:t>
      </w:r>
      <w:r w:rsidRPr="00BB1BA6">
        <w:t>3º</w:t>
      </w:r>
      <w:r w:rsidRPr="00BB1BA6">
        <w:rPr>
          <w:spacing w:val="-1"/>
        </w:rPr>
        <w:t xml:space="preserve"> </w:t>
      </w:r>
      <w:r w:rsidRPr="00BB1BA6">
        <w:t>O</w:t>
      </w:r>
      <w:r w:rsidRPr="00BB1BA6">
        <w:rPr>
          <w:spacing w:val="-2"/>
        </w:rPr>
        <w:t xml:space="preserve"> </w:t>
      </w:r>
      <w:r w:rsidRPr="00BB1BA6">
        <w:t>crédito</w:t>
      </w:r>
      <w:r w:rsidRPr="00BB1BA6">
        <w:rPr>
          <w:spacing w:val="-2"/>
        </w:rPr>
        <w:t xml:space="preserve"> </w:t>
      </w:r>
      <w:r w:rsidRPr="00BB1BA6">
        <w:t>se</w:t>
      </w:r>
      <w:r w:rsidRPr="00BB1BA6">
        <w:rPr>
          <w:spacing w:val="-2"/>
        </w:rPr>
        <w:t xml:space="preserve"> </w:t>
      </w:r>
      <w:r w:rsidRPr="00BB1BA6">
        <w:t>dará</w:t>
      </w:r>
      <w:r w:rsidRPr="00BB1BA6">
        <w:rPr>
          <w:spacing w:val="-2"/>
        </w:rPr>
        <w:t xml:space="preserve"> </w:t>
      </w:r>
      <w:r w:rsidRPr="00BB1BA6">
        <w:t>por meio</w:t>
      </w:r>
      <w:r w:rsidRPr="00BB1BA6">
        <w:rPr>
          <w:spacing w:val="-2"/>
        </w:rPr>
        <w:t xml:space="preserve"> </w:t>
      </w:r>
      <w:r w:rsidRPr="00BB1BA6">
        <w:t>de</w:t>
      </w:r>
      <w:r w:rsidRPr="00BB1BA6">
        <w:rPr>
          <w:spacing w:val="-2"/>
        </w:rPr>
        <w:t xml:space="preserve"> </w:t>
      </w:r>
      <w:r w:rsidRPr="00BB1BA6">
        <w:t>fatura</w:t>
      </w:r>
      <w:r w:rsidRPr="00BB1BA6">
        <w:rPr>
          <w:spacing w:val="-2"/>
        </w:rPr>
        <w:t xml:space="preserve"> </w:t>
      </w:r>
      <w:r w:rsidRPr="00BB1BA6">
        <w:t>emitida</w:t>
      </w:r>
      <w:r w:rsidRPr="00BB1BA6">
        <w:rPr>
          <w:spacing w:val="-2"/>
        </w:rPr>
        <w:t xml:space="preserve"> </w:t>
      </w:r>
      <w:r w:rsidRPr="00BB1BA6">
        <w:t>pela</w:t>
      </w:r>
      <w:r w:rsidRPr="00BB1BA6">
        <w:rPr>
          <w:spacing w:val="-2"/>
        </w:rPr>
        <w:t xml:space="preserve"> </w:t>
      </w:r>
      <w:r w:rsidRPr="00BB1BA6">
        <w:t>CONTRATADA.</w:t>
      </w:r>
    </w:p>
    <w:p w14:paraId="18362993" w14:textId="3052A09E" w:rsidR="00E91C2B" w:rsidRPr="00BB1BA6" w:rsidRDefault="00E91C2B" w:rsidP="00E91C2B">
      <w:pPr>
        <w:pStyle w:val="Corpodetexto"/>
        <w:ind w:left="536" w:right="222"/>
        <w:jc w:val="both"/>
      </w:pPr>
      <w:r w:rsidRPr="00BB1BA6">
        <w:t>§ 4º O CONTRATANTE reserva-se o direito de recusar o pagamento se, no ato da atestação, o</w:t>
      </w:r>
      <w:r w:rsidRPr="00BB1BA6">
        <w:rPr>
          <w:spacing w:val="1"/>
        </w:rPr>
        <w:t xml:space="preserve"> </w:t>
      </w:r>
      <w:r w:rsidRPr="00BB1BA6">
        <w:t>objeto não estiver de acordo com as especificações dispostas neste contrato e no Edital de Pregão nº</w:t>
      </w:r>
      <w:r w:rsidRPr="00BB1BA6">
        <w:rPr>
          <w:spacing w:val="-57"/>
        </w:rPr>
        <w:t xml:space="preserve"> </w:t>
      </w:r>
      <w:r w:rsidRPr="00BB1BA6">
        <w:t>0</w:t>
      </w:r>
      <w:r w:rsidR="00D308B8" w:rsidRPr="00BB1BA6">
        <w:t>9</w:t>
      </w:r>
      <w:r w:rsidRPr="00BB1BA6">
        <w:t>/20</w:t>
      </w:r>
      <w:r w:rsidR="00D308B8" w:rsidRPr="00BB1BA6">
        <w:t>23</w:t>
      </w:r>
      <w:r w:rsidRPr="00BB1BA6">
        <w:t>.</w:t>
      </w:r>
    </w:p>
    <w:p w14:paraId="70E5B8C0" w14:textId="77777777" w:rsidR="00E91C2B" w:rsidRPr="00BB1BA6" w:rsidRDefault="00E91C2B" w:rsidP="00E91C2B">
      <w:pPr>
        <w:pStyle w:val="Corpodetexto"/>
        <w:ind w:left="536" w:right="222"/>
        <w:jc w:val="both"/>
      </w:pPr>
      <w:r w:rsidRPr="00BB1BA6">
        <w:t>§ 5º O CONTRATANTE deduzirá do montante a pagar os valores correspondentes a multas ou</w:t>
      </w:r>
      <w:r w:rsidRPr="00BB1BA6">
        <w:rPr>
          <w:spacing w:val="1"/>
        </w:rPr>
        <w:t xml:space="preserve"> </w:t>
      </w:r>
      <w:r w:rsidRPr="00BB1BA6">
        <w:t>indenizações</w:t>
      </w:r>
      <w:r w:rsidRPr="00BB1BA6">
        <w:rPr>
          <w:spacing w:val="-1"/>
        </w:rPr>
        <w:t xml:space="preserve"> </w:t>
      </w:r>
      <w:r w:rsidRPr="00BB1BA6">
        <w:t>devidas pela</w:t>
      </w:r>
      <w:r w:rsidRPr="00BB1BA6">
        <w:rPr>
          <w:spacing w:val="-1"/>
        </w:rPr>
        <w:t xml:space="preserve"> </w:t>
      </w:r>
      <w:r w:rsidRPr="00BB1BA6">
        <w:t>CONTRATADA.</w:t>
      </w:r>
    </w:p>
    <w:p w14:paraId="37EDA17A" w14:textId="77777777" w:rsidR="00E91C2B" w:rsidRPr="00BB1BA6" w:rsidRDefault="00E91C2B" w:rsidP="00E91C2B">
      <w:pPr>
        <w:pStyle w:val="Corpodetexto"/>
        <w:ind w:left="536" w:right="222"/>
        <w:jc w:val="both"/>
      </w:pPr>
      <w:r w:rsidRPr="00BB1BA6">
        <w:t>§ 6º Qualquer atraso na apresentação da nota fiscal/fatura, ou dos documentos exigidos como</w:t>
      </w:r>
      <w:r w:rsidRPr="00BB1BA6">
        <w:rPr>
          <w:spacing w:val="1"/>
        </w:rPr>
        <w:t xml:space="preserve"> </w:t>
      </w:r>
      <w:r w:rsidRPr="00BB1BA6">
        <w:t>condição para pagamento por parte da CONTRATADA, importará em prorrogação automática do</w:t>
      </w:r>
      <w:r w:rsidRPr="00BB1BA6">
        <w:rPr>
          <w:spacing w:val="1"/>
        </w:rPr>
        <w:t xml:space="preserve"> </w:t>
      </w:r>
      <w:r w:rsidRPr="00BB1BA6">
        <w:t>prazo</w:t>
      </w:r>
      <w:r w:rsidRPr="00BB1BA6">
        <w:rPr>
          <w:spacing w:val="-1"/>
        </w:rPr>
        <w:t xml:space="preserve"> </w:t>
      </w:r>
      <w:r w:rsidRPr="00BB1BA6">
        <w:t>de</w:t>
      </w:r>
      <w:r w:rsidRPr="00BB1BA6">
        <w:rPr>
          <w:spacing w:val="-1"/>
        </w:rPr>
        <w:t xml:space="preserve"> </w:t>
      </w:r>
      <w:r w:rsidRPr="00BB1BA6">
        <w:t>vencimento da</w:t>
      </w:r>
      <w:r w:rsidRPr="00BB1BA6">
        <w:rPr>
          <w:spacing w:val="1"/>
        </w:rPr>
        <w:t xml:space="preserve"> </w:t>
      </w:r>
      <w:r w:rsidRPr="00BB1BA6">
        <w:t>obrigação</w:t>
      </w:r>
      <w:r w:rsidRPr="00BB1BA6">
        <w:rPr>
          <w:spacing w:val="-1"/>
        </w:rPr>
        <w:t xml:space="preserve"> </w:t>
      </w:r>
      <w:r w:rsidRPr="00BB1BA6">
        <w:t>do CONTRATANTE.</w:t>
      </w:r>
    </w:p>
    <w:p w14:paraId="32588563" w14:textId="77777777" w:rsidR="00E91C2B" w:rsidRPr="00BB1BA6" w:rsidRDefault="00E91C2B" w:rsidP="00E91C2B">
      <w:pPr>
        <w:pStyle w:val="Corpodetexto"/>
        <w:ind w:left="536" w:right="222"/>
        <w:jc w:val="both"/>
      </w:pPr>
      <w:r w:rsidRPr="00BB1BA6">
        <w:t>§ 7º Com fundamento no artigo 65, § 5º, da Lei Federal nº 8.666/93, quaisquer tributos ou encargos</w:t>
      </w:r>
      <w:r w:rsidRPr="00BB1BA6">
        <w:rPr>
          <w:spacing w:val="1"/>
        </w:rPr>
        <w:t xml:space="preserve"> </w:t>
      </w:r>
      <w:r w:rsidRPr="00BB1BA6">
        <w:t>legais criados, alterados ou extintos, bem como a superveniência de disposições legais, quando</w:t>
      </w:r>
      <w:r w:rsidRPr="00BB1BA6">
        <w:rPr>
          <w:spacing w:val="1"/>
        </w:rPr>
        <w:t xml:space="preserve"> </w:t>
      </w:r>
      <w:r w:rsidRPr="00BB1BA6">
        <w:t>ocorridas</w:t>
      </w:r>
      <w:r w:rsidRPr="00BB1BA6">
        <w:rPr>
          <w:spacing w:val="1"/>
        </w:rPr>
        <w:t xml:space="preserve"> </w:t>
      </w:r>
      <w:r w:rsidRPr="00BB1BA6">
        <w:t>após</w:t>
      </w:r>
      <w:r w:rsidRPr="00BB1BA6">
        <w:rPr>
          <w:spacing w:val="1"/>
        </w:rPr>
        <w:t xml:space="preserve"> </w:t>
      </w:r>
      <w:r w:rsidRPr="00BB1BA6">
        <w:t>a</w:t>
      </w:r>
      <w:r w:rsidRPr="00BB1BA6">
        <w:rPr>
          <w:spacing w:val="1"/>
        </w:rPr>
        <w:t xml:space="preserve"> </w:t>
      </w:r>
      <w:r w:rsidRPr="00BB1BA6">
        <w:t>data</w:t>
      </w:r>
      <w:r w:rsidRPr="00BB1BA6">
        <w:rPr>
          <w:spacing w:val="1"/>
        </w:rPr>
        <w:t xml:space="preserve"> </w:t>
      </w:r>
      <w:r w:rsidRPr="00BB1BA6">
        <w:t>da</w:t>
      </w:r>
      <w:r w:rsidRPr="00BB1BA6">
        <w:rPr>
          <w:spacing w:val="1"/>
        </w:rPr>
        <w:t xml:space="preserve"> </w:t>
      </w:r>
      <w:r w:rsidRPr="00BB1BA6">
        <w:t>apresentação</w:t>
      </w:r>
      <w:r w:rsidRPr="00BB1BA6">
        <w:rPr>
          <w:spacing w:val="1"/>
        </w:rPr>
        <w:t xml:space="preserve"> </w:t>
      </w:r>
      <w:r w:rsidRPr="00BB1BA6">
        <w:t>da</w:t>
      </w:r>
      <w:r w:rsidRPr="00BB1BA6">
        <w:rPr>
          <w:spacing w:val="1"/>
        </w:rPr>
        <w:t xml:space="preserve"> </w:t>
      </w:r>
      <w:r w:rsidRPr="00BB1BA6">
        <w:t>proposta,</w:t>
      </w:r>
      <w:r w:rsidRPr="00BB1BA6">
        <w:rPr>
          <w:spacing w:val="1"/>
        </w:rPr>
        <w:t xml:space="preserve"> </w:t>
      </w:r>
      <w:r w:rsidRPr="00BB1BA6">
        <w:t>de</w:t>
      </w:r>
      <w:r w:rsidRPr="00BB1BA6">
        <w:rPr>
          <w:spacing w:val="1"/>
        </w:rPr>
        <w:t xml:space="preserve"> </w:t>
      </w:r>
      <w:r w:rsidRPr="00BB1BA6">
        <w:t>comprovada</w:t>
      </w:r>
      <w:r w:rsidRPr="00BB1BA6">
        <w:rPr>
          <w:spacing w:val="1"/>
        </w:rPr>
        <w:t xml:space="preserve"> </w:t>
      </w:r>
      <w:r w:rsidRPr="00BB1BA6">
        <w:t>repercussão</w:t>
      </w:r>
      <w:r w:rsidRPr="00BB1BA6">
        <w:rPr>
          <w:spacing w:val="1"/>
        </w:rPr>
        <w:t xml:space="preserve"> </w:t>
      </w:r>
      <w:r w:rsidRPr="00BB1BA6">
        <w:t>nos</w:t>
      </w:r>
      <w:r w:rsidRPr="00BB1BA6">
        <w:rPr>
          <w:spacing w:val="1"/>
        </w:rPr>
        <w:t xml:space="preserve"> </w:t>
      </w:r>
      <w:r w:rsidRPr="00BB1BA6">
        <w:t>preços</w:t>
      </w:r>
      <w:r w:rsidRPr="00BB1BA6">
        <w:rPr>
          <w:spacing w:val="1"/>
        </w:rPr>
        <w:t xml:space="preserve"> </w:t>
      </w:r>
      <w:r w:rsidRPr="00BB1BA6">
        <w:t>contratados,</w:t>
      </w:r>
      <w:r w:rsidRPr="00BB1BA6">
        <w:rPr>
          <w:spacing w:val="-1"/>
        </w:rPr>
        <w:t xml:space="preserve"> </w:t>
      </w:r>
      <w:r w:rsidRPr="00BB1BA6">
        <w:t>implicarão</w:t>
      </w:r>
      <w:r w:rsidRPr="00BB1BA6">
        <w:rPr>
          <w:spacing w:val="-1"/>
        </w:rPr>
        <w:t xml:space="preserve"> </w:t>
      </w:r>
      <w:r w:rsidRPr="00BB1BA6">
        <w:t>a</w:t>
      </w:r>
      <w:r w:rsidRPr="00BB1BA6">
        <w:rPr>
          <w:spacing w:val="1"/>
        </w:rPr>
        <w:t xml:space="preserve"> </w:t>
      </w:r>
      <w:r w:rsidRPr="00BB1BA6">
        <w:t>revisão</w:t>
      </w:r>
      <w:r w:rsidRPr="00BB1BA6">
        <w:rPr>
          <w:spacing w:val="-1"/>
        </w:rPr>
        <w:t xml:space="preserve"> </w:t>
      </w:r>
      <w:r w:rsidRPr="00BB1BA6">
        <w:t>destes</w:t>
      </w:r>
      <w:r w:rsidRPr="00BB1BA6">
        <w:rPr>
          <w:spacing w:val="-1"/>
        </w:rPr>
        <w:t xml:space="preserve"> </w:t>
      </w:r>
      <w:r w:rsidRPr="00BB1BA6">
        <w:t>para</w:t>
      </w:r>
      <w:r w:rsidRPr="00BB1BA6">
        <w:rPr>
          <w:spacing w:val="-1"/>
        </w:rPr>
        <w:t xml:space="preserve"> </w:t>
      </w:r>
      <w:r w:rsidRPr="00BB1BA6">
        <w:t>mais</w:t>
      </w:r>
      <w:r w:rsidRPr="00BB1BA6">
        <w:rPr>
          <w:spacing w:val="1"/>
        </w:rPr>
        <w:t xml:space="preserve"> </w:t>
      </w:r>
      <w:r w:rsidRPr="00BB1BA6">
        <w:t>ou</w:t>
      </w:r>
      <w:r w:rsidRPr="00BB1BA6">
        <w:rPr>
          <w:spacing w:val="-1"/>
        </w:rPr>
        <w:t xml:space="preserve"> </w:t>
      </w:r>
      <w:r w:rsidRPr="00BB1BA6">
        <w:t>para</w:t>
      </w:r>
      <w:r w:rsidRPr="00BB1BA6">
        <w:rPr>
          <w:spacing w:val="-2"/>
        </w:rPr>
        <w:t xml:space="preserve"> </w:t>
      </w:r>
      <w:r w:rsidRPr="00BB1BA6">
        <w:t>menos,</w:t>
      </w:r>
      <w:r w:rsidRPr="00BB1BA6">
        <w:rPr>
          <w:spacing w:val="1"/>
        </w:rPr>
        <w:t xml:space="preserve"> </w:t>
      </w:r>
      <w:r w:rsidRPr="00BB1BA6">
        <w:t>conforme</w:t>
      </w:r>
      <w:r w:rsidRPr="00BB1BA6">
        <w:rPr>
          <w:spacing w:val="1"/>
        </w:rPr>
        <w:t xml:space="preserve"> </w:t>
      </w:r>
      <w:r w:rsidRPr="00BB1BA6">
        <w:t>o</w:t>
      </w:r>
      <w:r w:rsidRPr="00BB1BA6">
        <w:rPr>
          <w:spacing w:val="-1"/>
        </w:rPr>
        <w:t xml:space="preserve"> </w:t>
      </w:r>
      <w:r w:rsidRPr="00BB1BA6">
        <w:t>caso.</w:t>
      </w:r>
    </w:p>
    <w:p w14:paraId="0901E60F" w14:textId="77777777" w:rsidR="00E91C2B" w:rsidRPr="00BB1BA6" w:rsidRDefault="00E91C2B" w:rsidP="00E91C2B">
      <w:pPr>
        <w:pStyle w:val="Corpodetexto"/>
        <w:ind w:left="536" w:right="223"/>
        <w:jc w:val="both"/>
      </w:pPr>
      <w:r w:rsidRPr="00BB1BA6">
        <w:t>§</w:t>
      </w:r>
      <w:r w:rsidRPr="00BB1BA6">
        <w:rPr>
          <w:spacing w:val="48"/>
        </w:rPr>
        <w:t xml:space="preserve"> </w:t>
      </w:r>
      <w:r w:rsidRPr="00BB1BA6">
        <w:t>8º</w:t>
      </w:r>
      <w:r w:rsidRPr="00BB1BA6">
        <w:rPr>
          <w:spacing w:val="48"/>
        </w:rPr>
        <w:t xml:space="preserve"> </w:t>
      </w:r>
      <w:r w:rsidRPr="00BB1BA6">
        <w:t>Não</w:t>
      </w:r>
      <w:r w:rsidRPr="00BB1BA6">
        <w:rPr>
          <w:spacing w:val="49"/>
        </w:rPr>
        <w:t xml:space="preserve"> </w:t>
      </w:r>
      <w:r w:rsidRPr="00BB1BA6">
        <w:t>será</w:t>
      </w:r>
      <w:r w:rsidRPr="00BB1BA6">
        <w:rPr>
          <w:spacing w:val="47"/>
        </w:rPr>
        <w:t xml:space="preserve"> </w:t>
      </w:r>
      <w:r w:rsidRPr="00BB1BA6">
        <w:t>admitida</w:t>
      </w:r>
      <w:r w:rsidRPr="00BB1BA6">
        <w:rPr>
          <w:spacing w:val="50"/>
        </w:rPr>
        <w:t xml:space="preserve"> </w:t>
      </w:r>
      <w:r w:rsidRPr="00BB1BA6">
        <w:t>a</w:t>
      </w:r>
      <w:r w:rsidRPr="00BB1BA6">
        <w:rPr>
          <w:spacing w:val="47"/>
        </w:rPr>
        <w:t xml:space="preserve"> </w:t>
      </w:r>
      <w:r w:rsidRPr="00BB1BA6">
        <w:t>emissão</w:t>
      </w:r>
      <w:r w:rsidRPr="00BB1BA6">
        <w:rPr>
          <w:spacing w:val="49"/>
        </w:rPr>
        <w:t xml:space="preserve"> </w:t>
      </w:r>
      <w:r w:rsidRPr="00BB1BA6">
        <w:t>de</w:t>
      </w:r>
      <w:r w:rsidRPr="00BB1BA6">
        <w:rPr>
          <w:spacing w:val="47"/>
        </w:rPr>
        <w:t xml:space="preserve"> </w:t>
      </w:r>
      <w:r w:rsidRPr="00BB1BA6">
        <w:t>faturas</w:t>
      </w:r>
      <w:r w:rsidRPr="00BB1BA6">
        <w:rPr>
          <w:spacing w:val="49"/>
        </w:rPr>
        <w:t xml:space="preserve"> </w:t>
      </w:r>
      <w:r w:rsidRPr="00BB1BA6">
        <w:t>com</w:t>
      </w:r>
      <w:r w:rsidRPr="00BB1BA6">
        <w:rPr>
          <w:spacing w:val="49"/>
        </w:rPr>
        <w:t xml:space="preserve"> </w:t>
      </w:r>
      <w:r w:rsidRPr="00BB1BA6">
        <w:t>vencimentos</w:t>
      </w:r>
      <w:r w:rsidRPr="00BB1BA6">
        <w:rPr>
          <w:spacing w:val="49"/>
        </w:rPr>
        <w:t xml:space="preserve"> </w:t>
      </w:r>
      <w:r w:rsidRPr="00BB1BA6">
        <w:t>diversos</w:t>
      </w:r>
      <w:r w:rsidRPr="00BB1BA6">
        <w:rPr>
          <w:spacing w:val="48"/>
        </w:rPr>
        <w:t xml:space="preserve"> </w:t>
      </w:r>
      <w:r w:rsidRPr="00BB1BA6">
        <w:t>correspondentes</w:t>
      </w:r>
      <w:r w:rsidRPr="00BB1BA6">
        <w:rPr>
          <w:spacing w:val="49"/>
        </w:rPr>
        <w:t xml:space="preserve"> </w:t>
      </w:r>
      <w:r w:rsidRPr="00BB1BA6">
        <w:t>a</w:t>
      </w:r>
      <w:r w:rsidRPr="00BB1BA6">
        <w:rPr>
          <w:spacing w:val="47"/>
        </w:rPr>
        <w:t xml:space="preserve"> </w:t>
      </w:r>
      <w:r w:rsidRPr="00BB1BA6">
        <w:t>um</w:t>
      </w:r>
      <w:r w:rsidRPr="00BB1BA6">
        <w:rPr>
          <w:spacing w:val="-58"/>
        </w:rPr>
        <w:t xml:space="preserve"> </w:t>
      </w:r>
      <w:r w:rsidRPr="00BB1BA6">
        <w:t>mesmo</w:t>
      </w:r>
      <w:r w:rsidRPr="00BB1BA6">
        <w:rPr>
          <w:spacing w:val="-1"/>
        </w:rPr>
        <w:t xml:space="preserve"> </w:t>
      </w:r>
      <w:r w:rsidRPr="00BB1BA6">
        <w:t>mês.</w:t>
      </w:r>
    </w:p>
    <w:p w14:paraId="28E37EAE" w14:textId="77777777" w:rsidR="00E91C2B" w:rsidRPr="00BB1BA6" w:rsidRDefault="00E91C2B" w:rsidP="00E91C2B">
      <w:pPr>
        <w:pStyle w:val="Corpodetexto"/>
        <w:ind w:left="536"/>
        <w:jc w:val="both"/>
      </w:pPr>
      <w:r w:rsidRPr="00BB1BA6">
        <w:t>§</w:t>
      </w:r>
      <w:r w:rsidRPr="00BB1BA6">
        <w:rPr>
          <w:spacing w:val="-2"/>
        </w:rPr>
        <w:t xml:space="preserve"> </w:t>
      </w:r>
      <w:r w:rsidRPr="00BB1BA6">
        <w:t>9º</w:t>
      </w:r>
      <w:r w:rsidRPr="00BB1BA6">
        <w:rPr>
          <w:spacing w:val="-1"/>
        </w:rPr>
        <w:t xml:space="preserve"> </w:t>
      </w:r>
      <w:r w:rsidRPr="00BB1BA6">
        <w:t>A</w:t>
      </w:r>
      <w:r w:rsidRPr="00BB1BA6">
        <w:rPr>
          <w:spacing w:val="-2"/>
        </w:rPr>
        <w:t xml:space="preserve"> </w:t>
      </w:r>
      <w:r w:rsidRPr="00BB1BA6">
        <w:t>fatura</w:t>
      </w:r>
      <w:r w:rsidRPr="00BB1BA6">
        <w:rPr>
          <w:spacing w:val="-2"/>
        </w:rPr>
        <w:t xml:space="preserve"> </w:t>
      </w:r>
      <w:r w:rsidRPr="00BB1BA6">
        <w:t>deverá</w:t>
      </w:r>
      <w:r w:rsidRPr="00BB1BA6">
        <w:rPr>
          <w:spacing w:val="-3"/>
        </w:rPr>
        <w:t xml:space="preserve"> </w:t>
      </w:r>
      <w:r w:rsidRPr="00BB1BA6">
        <w:t>discriminar</w:t>
      </w:r>
      <w:r w:rsidRPr="00BB1BA6">
        <w:rPr>
          <w:spacing w:val="-2"/>
        </w:rPr>
        <w:t xml:space="preserve"> </w:t>
      </w:r>
      <w:r w:rsidRPr="00BB1BA6">
        <w:t>as</w:t>
      </w:r>
      <w:r w:rsidRPr="00BB1BA6">
        <w:rPr>
          <w:spacing w:val="-1"/>
        </w:rPr>
        <w:t xml:space="preserve"> </w:t>
      </w:r>
      <w:r w:rsidRPr="00BB1BA6">
        <w:t>alíquotas</w:t>
      </w:r>
      <w:r w:rsidRPr="00BB1BA6">
        <w:rPr>
          <w:spacing w:val="-1"/>
        </w:rPr>
        <w:t xml:space="preserve"> </w:t>
      </w:r>
      <w:r w:rsidRPr="00BB1BA6">
        <w:t>dos</w:t>
      </w:r>
      <w:r w:rsidRPr="00BB1BA6">
        <w:rPr>
          <w:spacing w:val="-1"/>
        </w:rPr>
        <w:t xml:space="preserve"> </w:t>
      </w:r>
      <w:r w:rsidRPr="00BB1BA6">
        <w:t>impostos</w:t>
      </w:r>
      <w:r w:rsidRPr="00BB1BA6">
        <w:rPr>
          <w:spacing w:val="-2"/>
        </w:rPr>
        <w:t xml:space="preserve"> </w:t>
      </w:r>
      <w:r w:rsidRPr="00BB1BA6">
        <w:t>e</w:t>
      </w:r>
      <w:r w:rsidRPr="00BB1BA6">
        <w:rPr>
          <w:spacing w:val="-2"/>
        </w:rPr>
        <w:t xml:space="preserve"> </w:t>
      </w:r>
      <w:r w:rsidRPr="00BB1BA6">
        <w:t>contribuições</w:t>
      </w:r>
      <w:r w:rsidRPr="00BB1BA6">
        <w:rPr>
          <w:spacing w:val="-1"/>
        </w:rPr>
        <w:t xml:space="preserve"> </w:t>
      </w:r>
      <w:r w:rsidRPr="00BB1BA6">
        <w:t>inclusos</w:t>
      </w:r>
      <w:r w:rsidRPr="00BB1BA6">
        <w:rPr>
          <w:spacing w:val="-1"/>
        </w:rPr>
        <w:t xml:space="preserve"> </w:t>
      </w:r>
      <w:r w:rsidRPr="00BB1BA6">
        <w:t>no</w:t>
      </w:r>
      <w:r w:rsidRPr="00BB1BA6">
        <w:rPr>
          <w:spacing w:val="-3"/>
        </w:rPr>
        <w:t xml:space="preserve"> </w:t>
      </w:r>
      <w:r w:rsidRPr="00BB1BA6">
        <w:t>preço.</w:t>
      </w:r>
    </w:p>
    <w:p w14:paraId="3A7F99A6" w14:textId="77777777" w:rsidR="00E91C2B" w:rsidRPr="00BB1BA6" w:rsidRDefault="00E91C2B" w:rsidP="00E91C2B">
      <w:pPr>
        <w:pStyle w:val="Corpodetexto"/>
        <w:ind w:left="536" w:right="222"/>
        <w:jc w:val="both"/>
      </w:pPr>
      <w:r w:rsidRPr="00BB1BA6">
        <w:t>§ 10. Caso a identificação de cobrança indevida ocorra após o pagamento da fatura, o fato será</w:t>
      </w:r>
      <w:r w:rsidRPr="00BB1BA6">
        <w:rPr>
          <w:spacing w:val="1"/>
        </w:rPr>
        <w:t xml:space="preserve"> </w:t>
      </w:r>
      <w:r w:rsidRPr="00BB1BA6">
        <w:t>informado à CONTRATADA para que seja efetuada a devolução do valor correspondente no</w:t>
      </w:r>
      <w:r w:rsidRPr="00BB1BA6">
        <w:rPr>
          <w:spacing w:val="1"/>
        </w:rPr>
        <w:t xml:space="preserve"> </w:t>
      </w:r>
      <w:r w:rsidRPr="00BB1BA6">
        <w:t>próximo</w:t>
      </w:r>
      <w:r w:rsidRPr="00BB1BA6">
        <w:rPr>
          <w:spacing w:val="-1"/>
        </w:rPr>
        <w:t xml:space="preserve"> </w:t>
      </w:r>
      <w:r w:rsidRPr="00BB1BA6">
        <w:t>documento de</w:t>
      </w:r>
      <w:r w:rsidRPr="00BB1BA6">
        <w:rPr>
          <w:spacing w:val="-1"/>
        </w:rPr>
        <w:t xml:space="preserve"> </w:t>
      </w:r>
      <w:r w:rsidRPr="00BB1BA6">
        <w:t>cobrança.</w:t>
      </w:r>
    </w:p>
    <w:p w14:paraId="4C36573C" w14:textId="77777777" w:rsidR="00E91C2B" w:rsidRPr="00BB1BA6" w:rsidRDefault="00E91C2B" w:rsidP="00E91C2B">
      <w:pPr>
        <w:pStyle w:val="Corpodetexto"/>
        <w:spacing w:before="5"/>
      </w:pPr>
    </w:p>
    <w:p w14:paraId="5BBD8225" w14:textId="77777777" w:rsidR="00E91C2B" w:rsidRPr="00BB1BA6" w:rsidRDefault="00E91C2B" w:rsidP="00E91C2B">
      <w:pPr>
        <w:pStyle w:val="Ttulo1"/>
        <w:tabs>
          <w:tab w:val="left" w:pos="2271"/>
          <w:tab w:val="left" w:pos="3647"/>
          <w:tab w:val="left" w:pos="4182"/>
          <w:tab w:val="left" w:pos="6414"/>
          <w:tab w:val="left" w:pos="10016"/>
        </w:tabs>
        <w:ind w:right="221"/>
      </w:pPr>
      <w:r w:rsidRPr="00BB1BA6">
        <w:t>CLÁUSULA</w:t>
      </w:r>
      <w:r w:rsidRPr="00BB1BA6">
        <w:rPr>
          <w:b w:val="0"/>
        </w:rPr>
        <w:tab/>
      </w:r>
      <w:r w:rsidRPr="00BB1BA6">
        <w:t>OITAVA</w:t>
      </w:r>
      <w:r w:rsidRPr="00BB1BA6">
        <w:rPr>
          <w:b w:val="0"/>
        </w:rPr>
        <w:tab/>
      </w:r>
      <w:r w:rsidRPr="00BB1BA6">
        <w:t>–</w:t>
      </w:r>
      <w:r w:rsidRPr="00BB1BA6">
        <w:rPr>
          <w:b w:val="0"/>
        </w:rPr>
        <w:tab/>
      </w:r>
      <w:r w:rsidRPr="00BB1BA6">
        <w:t>REEQUILÍBRIO</w:t>
      </w:r>
      <w:r w:rsidRPr="00BB1BA6">
        <w:rPr>
          <w:b w:val="0"/>
        </w:rPr>
        <w:tab/>
      </w:r>
      <w:r w:rsidRPr="00BB1BA6">
        <w:t>ECONÔMICO-FINANCEIRO</w:t>
      </w:r>
      <w:r w:rsidRPr="00BB1BA6">
        <w:rPr>
          <w:b w:val="0"/>
        </w:rPr>
        <w:tab/>
      </w:r>
      <w:r w:rsidRPr="00BB1BA6">
        <w:rPr>
          <w:spacing w:val="-4"/>
        </w:rPr>
        <w:t>E</w:t>
      </w:r>
      <w:r w:rsidRPr="00BB1BA6">
        <w:rPr>
          <w:spacing w:val="-57"/>
        </w:rPr>
        <w:t xml:space="preserve"> </w:t>
      </w:r>
      <w:r w:rsidRPr="00BB1BA6">
        <w:t>ATUALIZAÇÃO</w:t>
      </w:r>
      <w:r w:rsidRPr="00BB1BA6">
        <w:rPr>
          <w:spacing w:val="2"/>
        </w:rPr>
        <w:t xml:space="preserve"> </w:t>
      </w:r>
      <w:r w:rsidRPr="00BB1BA6">
        <w:t>FINANCEIRA</w:t>
      </w:r>
    </w:p>
    <w:p w14:paraId="1036AE1F" w14:textId="77777777" w:rsidR="00E91C2B" w:rsidRPr="00BB1BA6" w:rsidRDefault="00E91C2B" w:rsidP="00E91C2B">
      <w:pPr>
        <w:pStyle w:val="Corpodetexto"/>
        <w:spacing w:before="6"/>
        <w:rPr>
          <w:b/>
          <w:sz w:val="23"/>
        </w:rPr>
      </w:pPr>
    </w:p>
    <w:p w14:paraId="1CC28539" w14:textId="77777777" w:rsidR="00E91C2B" w:rsidRPr="00BB1BA6" w:rsidRDefault="00E91C2B" w:rsidP="00E91C2B">
      <w:pPr>
        <w:pStyle w:val="Corpodetexto"/>
        <w:spacing w:before="1"/>
        <w:ind w:left="536"/>
        <w:jc w:val="both"/>
      </w:pPr>
      <w:r w:rsidRPr="00BB1BA6">
        <w:t>§</w:t>
      </w:r>
      <w:r w:rsidRPr="00BB1BA6">
        <w:rPr>
          <w:spacing w:val="-1"/>
        </w:rPr>
        <w:t xml:space="preserve"> </w:t>
      </w:r>
      <w:r w:rsidRPr="00BB1BA6">
        <w:t>1º</w:t>
      </w:r>
      <w:r w:rsidRPr="00BB1BA6">
        <w:rPr>
          <w:spacing w:val="-1"/>
        </w:rPr>
        <w:t xml:space="preserve"> </w:t>
      </w:r>
      <w:r w:rsidRPr="00BB1BA6">
        <w:t>O</w:t>
      </w:r>
      <w:r w:rsidRPr="00BB1BA6">
        <w:rPr>
          <w:spacing w:val="-2"/>
        </w:rPr>
        <w:t xml:space="preserve"> </w:t>
      </w:r>
      <w:r w:rsidRPr="00BB1BA6">
        <w:t>valor</w:t>
      </w:r>
      <w:r w:rsidRPr="00BB1BA6">
        <w:rPr>
          <w:spacing w:val="-2"/>
        </w:rPr>
        <w:t xml:space="preserve"> </w:t>
      </w:r>
      <w:r w:rsidRPr="00BB1BA6">
        <w:t>total</w:t>
      </w:r>
      <w:r w:rsidRPr="00BB1BA6">
        <w:rPr>
          <w:spacing w:val="-1"/>
        </w:rPr>
        <w:t xml:space="preserve"> </w:t>
      </w:r>
      <w:r w:rsidRPr="00BB1BA6">
        <w:t>consignado</w:t>
      </w:r>
      <w:r w:rsidRPr="00BB1BA6">
        <w:rPr>
          <w:spacing w:val="-1"/>
        </w:rPr>
        <w:t xml:space="preserve"> </w:t>
      </w:r>
      <w:r w:rsidRPr="00BB1BA6">
        <w:t>neste</w:t>
      </w:r>
      <w:r w:rsidRPr="00BB1BA6">
        <w:rPr>
          <w:spacing w:val="-2"/>
        </w:rPr>
        <w:t xml:space="preserve"> </w:t>
      </w:r>
      <w:r w:rsidRPr="00BB1BA6">
        <w:t>contrato</w:t>
      </w:r>
      <w:r w:rsidRPr="00BB1BA6">
        <w:rPr>
          <w:spacing w:val="-1"/>
        </w:rPr>
        <w:t xml:space="preserve"> </w:t>
      </w:r>
      <w:r w:rsidRPr="00BB1BA6">
        <w:t>é</w:t>
      </w:r>
      <w:r w:rsidRPr="00BB1BA6">
        <w:rPr>
          <w:spacing w:val="-2"/>
        </w:rPr>
        <w:t xml:space="preserve"> </w:t>
      </w:r>
      <w:r w:rsidRPr="00BB1BA6">
        <w:t>fixo</w:t>
      </w:r>
      <w:r w:rsidRPr="00BB1BA6">
        <w:rPr>
          <w:spacing w:val="-1"/>
        </w:rPr>
        <w:t xml:space="preserve"> </w:t>
      </w:r>
      <w:r w:rsidRPr="00BB1BA6">
        <w:t>e</w:t>
      </w:r>
      <w:r w:rsidRPr="00BB1BA6">
        <w:rPr>
          <w:spacing w:val="-2"/>
        </w:rPr>
        <w:t xml:space="preserve"> </w:t>
      </w:r>
      <w:r w:rsidRPr="00BB1BA6">
        <w:t>irreajustável.</w:t>
      </w:r>
    </w:p>
    <w:p w14:paraId="6D7DAAC1" w14:textId="77777777" w:rsidR="00E91C2B" w:rsidRPr="00BB1BA6" w:rsidRDefault="00E91C2B" w:rsidP="00E91C2B">
      <w:pPr>
        <w:pStyle w:val="Corpodetexto"/>
        <w:spacing w:before="4"/>
      </w:pPr>
    </w:p>
    <w:p w14:paraId="090CA028" w14:textId="77777777" w:rsidR="00E91C2B" w:rsidRPr="00BB1BA6" w:rsidRDefault="00E91C2B" w:rsidP="00E91C2B">
      <w:pPr>
        <w:pStyle w:val="Ttulo1"/>
        <w:spacing w:before="1"/>
      </w:pPr>
      <w:r w:rsidRPr="00BB1BA6">
        <w:t>CLÁUSULA</w:t>
      </w:r>
      <w:r w:rsidRPr="00BB1BA6">
        <w:rPr>
          <w:spacing w:val="-5"/>
        </w:rPr>
        <w:t xml:space="preserve"> </w:t>
      </w:r>
      <w:r w:rsidRPr="00BB1BA6">
        <w:t>NONA</w:t>
      </w:r>
      <w:r w:rsidRPr="00BB1BA6">
        <w:rPr>
          <w:spacing w:val="-4"/>
        </w:rPr>
        <w:t xml:space="preserve"> </w:t>
      </w:r>
      <w:r w:rsidRPr="00BB1BA6">
        <w:t>–</w:t>
      </w:r>
      <w:r w:rsidRPr="00BB1BA6">
        <w:rPr>
          <w:spacing w:val="-1"/>
        </w:rPr>
        <w:t xml:space="preserve"> </w:t>
      </w:r>
      <w:r w:rsidRPr="00BB1BA6">
        <w:t>ALTERAÇÕES,</w:t>
      </w:r>
      <w:r w:rsidRPr="00BB1BA6">
        <w:rPr>
          <w:spacing w:val="-3"/>
        </w:rPr>
        <w:t xml:space="preserve"> </w:t>
      </w:r>
      <w:r w:rsidRPr="00BB1BA6">
        <w:t>ACRÉSCIMOS</w:t>
      </w:r>
      <w:r w:rsidRPr="00BB1BA6">
        <w:rPr>
          <w:spacing w:val="-2"/>
        </w:rPr>
        <w:t xml:space="preserve"> </w:t>
      </w:r>
      <w:r w:rsidRPr="00BB1BA6">
        <w:t>E</w:t>
      </w:r>
      <w:r w:rsidRPr="00BB1BA6">
        <w:rPr>
          <w:spacing w:val="-4"/>
        </w:rPr>
        <w:t xml:space="preserve"> </w:t>
      </w:r>
      <w:r w:rsidRPr="00BB1BA6">
        <w:t>SUPRESSÕES</w:t>
      </w:r>
    </w:p>
    <w:p w14:paraId="4468E3B1" w14:textId="77777777" w:rsidR="00E91C2B" w:rsidRPr="00BB1BA6" w:rsidRDefault="00E91C2B" w:rsidP="00E91C2B">
      <w:pPr>
        <w:pStyle w:val="Corpodetexto"/>
        <w:spacing w:before="6"/>
        <w:rPr>
          <w:b/>
          <w:sz w:val="23"/>
        </w:rPr>
      </w:pPr>
    </w:p>
    <w:p w14:paraId="06F3C9E2" w14:textId="77777777" w:rsidR="00E91C2B" w:rsidRPr="00BB1BA6" w:rsidRDefault="00E91C2B" w:rsidP="00E91C2B">
      <w:pPr>
        <w:pStyle w:val="Corpodetexto"/>
        <w:ind w:left="536" w:right="220"/>
        <w:jc w:val="both"/>
      </w:pPr>
      <w:r w:rsidRPr="00BB1BA6">
        <w:t>A</w:t>
      </w:r>
      <w:r w:rsidRPr="00BB1BA6">
        <w:rPr>
          <w:spacing w:val="1"/>
        </w:rPr>
        <w:t xml:space="preserve"> </w:t>
      </w:r>
      <w:r w:rsidRPr="00BB1BA6">
        <w:t>CONTRATADA</w:t>
      </w:r>
      <w:r w:rsidRPr="00BB1BA6">
        <w:rPr>
          <w:spacing w:val="1"/>
        </w:rPr>
        <w:t xml:space="preserve"> </w:t>
      </w:r>
      <w:r w:rsidRPr="00BB1BA6">
        <w:t>deverá</w:t>
      </w:r>
      <w:r w:rsidRPr="00BB1BA6">
        <w:rPr>
          <w:spacing w:val="1"/>
        </w:rPr>
        <w:t xml:space="preserve"> </w:t>
      </w:r>
      <w:r w:rsidRPr="00BB1BA6">
        <w:t>aceitar,</w:t>
      </w:r>
      <w:r w:rsidRPr="00BB1BA6">
        <w:rPr>
          <w:spacing w:val="1"/>
        </w:rPr>
        <w:t xml:space="preserve"> </w:t>
      </w:r>
      <w:r w:rsidRPr="00BB1BA6">
        <w:t>nas</w:t>
      </w:r>
      <w:r w:rsidRPr="00BB1BA6">
        <w:rPr>
          <w:spacing w:val="1"/>
        </w:rPr>
        <w:t xml:space="preserve"> </w:t>
      </w:r>
      <w:r w:rsidRPr="00BB1BA6">
        <w:t>mesmas</w:t>
      </w:r>
      <w:r w:rsidRPr="00BB1BA6">
        <w:rPr>
          <w:spacing w:val="1"/>
        </w:rPr>
        <w:t xml:space="preserve"> </w:t>
      </w:r>
      <w:r w:rsidRPr="00BB1BA6">
        <w:t>condições</w:t>
      </w:r>
      <w:r w:rsidRPr="00BB1BA6">
        <w:rPr>
          <w:spacing w:val="1"/>
        </w:rPr>
        <w:t xml:space="preserve"> </w:t>
      </w:r>
      <w:r w:rsidRPr="00BB1BA6">
        <w:t>estabelecidas</w:t>
      </w:r>
      <w:r w:rsidRPr="00BB1BA6">
        <w:rPr>
          <w:spacing w:val="1"/>
        </w:rPr>
        <w:t xml:space="preserve"> </w:t>
      </w:r>
      <w:r w:rsidRPr="00BB1BA6">
        <w:t>neste</w:t>
      </w:r>
      <w:r w:rsidRPr="00BB1BA6">
        <w:rPr>
          <w:spacing w:val="1"/>
        </w:rPr>
        <w:t xml:space="preserve"> </w:t>
      </w:r>
      <w:r w:rsidRPr="00BB1BA6">
        <w:t>instrumento,</w:t>
      </w:r>
      <w:r w:rsidRPr="00BB1BA6">
        <w:rPr>
          <w:spacing w:val="1"/>
        </w:rPr>
        <w:t xml:space="preserve"> </w:t>
      </w:r>
      <w:r w:rsidRPr="00BB1BA6">
        <w:t>os</w:t>
      </w:r>
      <w:r w:rsidRPr="00BB1BA6">
        <w:rPr>
          <w:spacing w:val="-57"/>
        </w:rPr>
        <w:t xml:space="preserve"> </w:t>
      </w:r>
      <w:r w:rsidRPr="00BB1BA6">
        <w:t>acréscimos e supressões que se fizerem necessários, limitados a 25% (vinte e cinco por cento) do</w:t>
      </w:r>
      <w:r w:rsidRPr="00BB1BA6">
        <w:rPr>
          <w:spacing w:val="1"/>
        </w:rPr>
        <w:t xml:space="preserve"> </w:t>
      </w:r>
      <w:r w:rsidRPr="00BB1BA6">
        <w:t>valor</w:t>
      </w:r>
      <w:r w:rsidRPr="00BB1BA6">
        <w:rPr>
          <w:spacing w:val="-2"/>
        </w:rPr>
        <w:t xml:space="preserve"> </w:t>
      </w:r>
      <w:r w:rsidRPr="00BB1BA6">
        <w:t>inicial atualizado do contrato.</w:t>
      </w:r>
    </w:p>
    <w:p w14:paraId="519488A4" w14:textId="77777777" w:rsidR="00E91C2B" w:rsidRPr="00BB1BA6" w:rsidRDefault="00E91C2B" w:rsidP="00E91C2B">
      <w:pPr>
        <w:pStyle w:val="Corpodetexto"/>
        <w:spacing w:before="5"/>
      </w:pPr>
    </w:p>
    <w:p w14:paraId="4A4AD57E" w14:textId="77777777" w:rsidR="00E91C2B" w:rsidRPr="00BB1BA6" w:rsidRDefault="00E91C2B" w:rsidP="00E91C2B">
      <w:pPr>
        <w:pStyle w:val="Ttulo1"/>
      </w:pPr>
      <w:r w:rsidRPr="00BB1BA6">
        <w:t>CLÁUSULA</w:t>
      </w:r>
      <w:r w:rsidRPr="00BB1BA6">
        <w:rPr>
          <w:spacing w:val="-5"/>
        </w:rPr>
        <w:t xml:space="preserve"> </w:t>
      </w:r>
      <w:r w:rsidRPr="00BB1BA6">
        <w:t>DÉCIMA</w:t>
      </w:r>
      <w:r w:rsidRPr="00BB1BA6">
        <w:rPr>
          <w:spacing w:val="-2"/>
        </w:rPr>
        <w:t xml:space="preserve"> </w:t>
      </w:r>
      <w:r w:rsidRPr="00BB1BA6">
        <w:t>-</w:t>
      </w:r>
      <w:r w:rsidRPr="00BB1BA6">
        <w:rPr>
          <w:spacing w:val="-4"/>
        </w:rPr>
        <w:t xml:space="preserve"> </w:t>
      </w:r>
      <w:r w:rsidRPr="00BB1BA6">
        <w:t>OBRIGAÇÕES</w:t>
      </w:r>
      <w:r w:rsidRPr="00BB1BA6">
        <w:rPr>
          <w:spacing w:val="-2"/>
        </w:rPr>
        <w:t xml:space="preserve"> </w:t>
      </w:r>
      <w:r w:rsidRPr="00BB1BA6">
        <w:t>DA</w:t>
      </w:r>
      <w:r w:rsidRPr="00BB1BA6">
        <w:rPr>
          <w:spacing w:val="-4"/>
        </w:rPr>
        <w:t xml:space="preserve"> </w:t>
      </w:r>
      <w:r w:rsidRPr="00BB1BA6">
        <w:t>CONTRATADA</w:t>
      </w:r>
    </w:p>
    <w:p w14:paraId="33ED1B6A" w14:textId="77777777" w:rsidR="00E91C2B" w:rsidRPr="00BB1BA6" w:rsidRDefault="00E91C2B" w:rsidP="00E91C2B">
      <w:pPr>
        <w:pStyle w:val="Corpodetexto"/>
        <w:spacing w:before="7"/>
        <w:rPr>
          <w:b/>
          <w:sz w:val="23"/>
        </w:rPr>
      </w:pPr>
    </w:p>
    <w:p w14:paraId="2A4186C7" w14:textId="77777777" w:rsidR="00E91C2B" w:rsidRPr="00BB1BA6" w:rsidRDefault="00E91C2B" w:rsidP="00E91C2B">
      <w:pPr>
        <w:pStyle w:val="Corpodetexto"/>
        <w:ind w:left="536"/>
      </w:pPr>
      <w:r w:rsidRPr="00BB1BA6">
        <w:t>São</w:t>
      </w:r>
      <w:r w:rsidRPr="00BB1BA6">
        <w:rPr>
          <w:spacing w:val="-3"/>
        </w:rPr>
        <w:t xml:space="preserve"> </w:t>
      </w:r>
      <w:r w:rsidRPr="00BB1BA6">
        <w:t>obrigações</w:t>
      </w:r>
      <w:r w:rsidRPr="00BB1BA6">
        <w:rPr>
          <w:spacing w:val="-2"/>
        </w:rPr>
        <w:t xml:space="preserve"> </w:t>
      </w:r>
      <w:r w:rsidRPr="00BB1BA6">
        <w:t>da</w:t>
      </w:r>
      <w:r w:rsidRPr="00BB1BA6">
        <w:rPr>
          <w:spacing w:val="-3"/>
        </w:rPr>
        <w:t xml:space="preserve"> </w:t>
      </w:r>
      <w:r w:rsidRPr="00BB1BA6">
        <w:t>CONTRATADA:</w:t>
      </w:r>
    </w:p>
    <w:p w14:paraId="2EDC4EE5" w14:textId="77777777" w:rsidR="00E91C2B" w:rsidRPr="00BB1BA6" w:rsidRDefault="00E91C2B" w:rsidP="00E91C2B">
      <w:pPr>
        <w:sectPr w:rsidR="00E91C2B" w:rsidRPr="00BB1BA6">
          <w:pgSz w:w="11900" w:h="16840"/>
          <w:pgMar w:top="2240" w:right="760" w:bottom="1480" w:left="740" w:header="626" w:footer="1285" w:gutter="0"/>
          <w:cols w:space="720"/>
        </w:sectPr>
      </w:pPr>
    </w:p>
    <w:p w14:paraId="54CB6F6C" w14:textId="77777777" w:rsidR="00E91C2B" w:rsidRPr="00BB1BA6" w:rsidRDefault="00E91C2B" w:rsidP="00CA7AB8">
      <w:pPr>
        <w:pStyle w:val="PargrafodaLista"/>
        <w:numPr>
          <w:ilvl w:val="0"/>
          <w:numId w:val="37"/>
        </w:numPr>
        <w:tabs>
          <w:tab w:val="left" w:pos="688"/>
        </w:tabs>
        <w:spacing w:before="116"/>
        <w:ind w:right="220" w:firstLine="0"/>
        <w:rPr>
          <w:sz w:val="24"/>
        </w:rPr>
      </w:pPr>
      <w:r w:rsidRPr="00BB1BA6">
        <w:rPr>
          <w:sz w:val="24"/>
        </w:rPr>
        <w:lastRenderedPageBreak/>
        <w:t>- manter, durante a execução do contrato, todas as condições de idoneidade exigidas na licitação,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além de sujeitar-se a outras obrigações previstas no Código de Proteção e Defesa do Consumidor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(Lei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n° 8.078/90)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que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sejam compatíveis com 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regime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direito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público;</w:t>
      </w:r>
    </w:p>
    <w:p w14:paraId="1B7E5FF9" w14:textId="77777777" w:rsidR="00E91C2B" w:rsidRPr="00BB1BA6" w:rsidRDefault="00E91C2B" w:rsidP="00CA7AB8">
      <w:pPr>
        <w:pStyle w:val="PargrafodaLista"/>
        <w:numPr>
          <w:ilvl w:val="0"/>
          <w:numId w:val="37"/>
        </w:numPr>
        <w:tabs>
          <w:tab w:val="left" w:pos="756"/>
        </w:tabs>
        <w:spacing w:before="1"/>
        <w:ind w:left="755" w:hanging="220"/>
        <w:rPr>
          <w:sz w:val="24"/>
        </w:rPr>
      </w:pPr>
      <w:r w:rsidRPr="00BB1BA6">
        <w:rPr>
          <w:sz w:val="24"/>
        </w:rPr>
        <w:t>-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arcar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com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todos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os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ônus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necessários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à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completa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execução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dos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serviços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ora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contratados;</w:t>
      </w:r>
    </w:p>
    <w:p w14:paraId="5A348FD9" w14:textId="77777777" w:rsidR="00E91C2B" w:rsidRPr="00BB1BA6" w:rsidRDefault="00E91C2B" w:rsidP="00CA7AB8">
      <w:pPr>
        <w:pStyle w:val="PargrafodaLista"/>
        <w:numPr>
          <w:ilvl w:val="0"/>
          <w:numId w:val="37"/>
        </w:numPr>
        <w:tabs>
          <w:tab w:val="left" w:pos="840"/>
        </w:tabs>
        <w:ind w:right="222" w:firstLine="0"/>
        <w:rPr>
          <w:sz w:val="24"/>
        </w:rPr>
      </w:pPr>
      <w:r w:rsidRPr="00BB1BA6">
        <w:rPr>
          <w:sz w:val="24"/>
        </w:rPr>
        <w:t>- atender às solicitações para sanar falhas, que porventura venham a ocorrer, devendo solucioná-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las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em até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24 (vinte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quatro)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horas;</w:t>
      </w:r>
    </w:p>
    <w:p w14:paraId="2D7F611C" w14:textId="77777777" w:rsidR="00E91C2B" w:rsidRPr="00BB1BA6" w:rsidRDefault="00E91C2B" w:rsidP="00CA7AB8">
      <w:pPr>
        <w:pStyle w:val="PargrafodaLista"/>
        <w:numPr>
          <w:ilvl w:val="0"/>
          <w:numId w:val="37"/>
        </w:numPr>
        <w:tabs>
          <w:tab w:val="left" w:pos="880"/>
        </w:tabs>
        <w:ind w:right="221" w:firstLine="0"/>
        <w:rPr>
          <w:sz w:val="24"/>
        </w:rPr>
      </w:pPr>
      <w:r w:rsidRPr="00BB1BA6">
        <w:rPr>
          <w:sz w:val="24"/>
        </w:rPr>
        <w:t>- substituir as peças que não estiverem de acordo com as especificações do edital de Pregao</w:t>
      </w:r>
      <w:r w:rsidRPr="00BB1BA6">
        <w:rPr>
          <w:spacing w:val="1"/>
          <w:sz w:val="24"/>
        </w:rPr>
        <w:t xml:space="preserve"> </w:t>
      </w:r>
      <w:r w:rsidR="00CA7AB8" w:rsidRPr="00BB1BA6">
        <w:rPr>
          <w:sz w:val="24"/>
        </w:rPr>
        <w:t>09</w:t>
      </w:r>
      <w:r w:rsidRPr="00BB1BA6">
        <w:rPr>
          <w:sz w:val="24"/>
        </w:rPr>
        <w:t>/202</w:t>
      </w:r>
      <w:r w:rsidR="00CA7AB8" w:rsidRPr="00BB1BA6">
        <w:rPr>
          <w:sz w:val="24"/>
        </w:rPr>
        <w:t>3</w:t>
      </w:r>
      <w:r w:rsidRPr="00BB1BA6">
        <w:rPr>
          <w:sz w:val="24"/>
        </w:rPr>
        <w:t>, no prazo máximo de 02 (dois) dias, a partir da solicitação formal, sem que isto acarrete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ônus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para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o CONTRATANTE;</w:t>
      </w:r>
    </w:p>
    <w:p w14:paraId="0ABD2A85" w14:textId="219C68E4" w:rsidR="00E91C2B" w:rsidRPr="00BB1BA6" w:rsidRDefault="00E8124E" w:rsidP="00E91C2B">
      <w:pPr>
        <w:pStyle w:val="Corpodetexto"/>
        <w:ind w:left="536" w:right="222"/>
        <w:jc w:val="both"/>
      </w:pPr>
      <w:r w:rsidRPr="00BB1BA6">
        <w:t>VI – fornecer os esquipamentos, estruturas e prestar os serviços conforme especificado no termo de referência</w:t>
      </w:r>
      <w:r w:rsidR="00E91C2B" w:rsidRPr="00BB1BA6">
        <w:t>, e no caso de recusa por parte do</w:t>
      </w:r>
      <w:r w:rsidR="00E91C2B" w:rsidRPr="00BB1BA6">
        <w:rPr>
          <w:spacing w:val="-1"/>
        </w:rPr>
        <w:t xml:space="preserve"> </w:t>
      </w:r>
      <w:r w:rsidRPr="00BB1BA6">
        <w:t>responsável pelo contrato</w:t>
      </w:r>
      <w:r w:rsidR="00E91C2B" w:rsidRPr="00BB1BA6">
        <w:t>,</w:t>
      </w:r>
      <w:r w:rsidR="00E91C2B" w:rsidRPr="00BB1BA6">
        <w:rPr>
          <w:spacing w:val="-1"/>
        </w:rPr>
        <w:t xml:space="preserve"> </w:t>
      </w:r>
      <w:r w:rsidR="00E91C2B" w:rsidRPr="00BB1BA6">
        <w:t>substituir</w:t>
      </w:r>
      <w:r w:rsidR="00E91C2B" w:rsidRPr="00BB1BA6">
        <w:rPr>
          <w:spacing w:val="-2"/>
        </w:rPr>
        <w:t xml:space="preserve"> </w:t>
      </w:r>
      <w:r w:rsidRPr="00BB1BA6">
        <w:t>a tempo para a relaização do evento</w:t>
      </w:r>
      <w:r w:rsidR="00E91C2B" w:rsidRPr="00BB1BA6">
        <w:t>;</w:t>
      </w:r>
    </w:p>
    <w:p w14:paraId="1614DE66" w14:textId="77777777" w:rsidR="00E91C2B" w:rsidRPr="00BB1BA6" w:rsidRDefault="00E91C2B" w:rsidP="00E91C2B">
      <w:pPr>
        <w:pStyle w:val="Corpodetexto"/>
        <w:spacing w:before="4"/>
      </w:pPr>
    </w:p>
    <w:p w14:paraId="39A4BDBB" w14:textId="77777777" w:rsidR="00E91C2B" w:rsidRPr="00BB1BA6" w:rsidRDefault="00E91C2B" w:rsidP="00E91C2B">
      <w:pPr>
        <w:pStyle w:val="Ttulo1"/>
        <w:spacing w:before="1"/>
        <w:jc w:val="both"/>
      </w:pPr>
      <w:r w:rsidRPr="00BB1BA6">
        <w:t>CLÁUSULA</w:t>
      </w:r>
      <w:r w:rsidRPr="00BB1BA6">
        <w:rPr>
          <w:spacing w:val="-5"/>
        </w:rPr>
        <w:t xml:space="preserve"> </w:t>
      </w:r>
      <w:r w:rsidRPr="00BB1BA6">
        <w:t>DÉCIMA</w:t>
      </w:r>
      <w:r w:rsidRPr="00BB1BA6">
        <w:rPr>
          <w:spacing w:val="-2"/>
        </w:rPr>
        <w:t xml:space="preserve"> </w:t>
      </w:r>
      <w:r w:rsidRPr="00BB1BA6">
        <w:t>PRIMEIRA</w:t>
      </w:r>
      <w:r w:rsidRPr="00BB1BA6">
        <w:rPr>
          <w:spacing w:val="-4"/>
        </w:rPr>
        <w:t xml:space="preserve"> </w:t>
      </w:r>
      <w:r w:rsidRPr="00BB1BA6">
        <w:t>-</w:t>
      </w:r>
      <w:r w:rsidRPr="00BB1BA6">
        <w:rPr>
          <w:spacing w:val="-5"/>
        </w:rPr>
        <w:t xml:space="preserve"> </w:t>
      </w:r>
      <w:r w:rsidRPr="00BB1BA6">
        <w:t>OBRIGAÇÕES</w:t>
      </w:r>
      <w:r w:rsidRPr="00BB1BA6">
        <w:rPr>
          <w:spacing w:val="-2"/>
        </w:rPr>
        <w:t xml:space="preserve"> </w:t>
      </w:r>
      <w:r w:rsidRPr="00BB1BA6">
        <w:t>DO</w:t>
      </w:r>
      <w:r w:rsidRPr="00BB1BA6">
        <w:rPr>
          <w:spacing w:val="-3"/>
        </w:rPr>
        <w:t xml:space="preserve"> </w:t>
      </w:r>
      <w:r w:rsidRPr="00BB1BA6">
        <w:t>CONTRATANTE</w:t>
      </w:r>
    </w:p>
    <w:p w14:paraId="000F7E23" w14:textId="77777777" w:rsidR="00E91C2B" w:rsidRPr="00BB1BA6" w:rsidRDefault="00E91C2B" w:rsidP="00E91C2B">
      <w:pPr>
        <w:pStyle w:val="Corpodetexto"/>
        <w:spacing w:before="6"/>
        <w:rPr>
          <w:b/>
          <w:sz w:val="23"/>
        </w:rPr>
      </w:pPr>
    </w:p>
    <w:p w14:paraId="6D66B7F7" w14:textId="77777777" w:rsidR="00E91C2B" w:rsidRPr="00BB1BA6" w:rsidRDefault="00E91C2B" w:rsidP="00E91C2B">
      <w:pPr>
        <w:pStyle w:val="Corpodetexto"/>
        <w:ind w:left="536"/>
        <w:jc w:val="both"/>
      </w:pPr>
      <w:r w:rsidRPr="00BB1BA6">
        <w:t>São</w:t>
      </w:r>
      <w:r w:rsidRPr="00BB1BA6">
        <w:rPr>
          <w:spacing w:val="-4"/>
        </w:rPr>
        <w:t xml:space="preserve"> </w:t>
      </w:r>
      <w:r w:rsidRPr="00BB1BA6">
        <w:t>obrigações</w:t>
      </w:r>
      <w:r w:rsidRPr="00BB1BA6">
        <w:rPr>
          <w:spacing w:val="-3"/>
        </w:rPr>
        <w:t xml:space="preserve"> </w:t>
      </w:r>
      <w:r w:rsidRPr="00BB1BA6">
        <w:t>do</w:t>
      </w:r>
      <w:r w:rsidRPr="00BB1BA6">
        <w:rPr>
          <w:spacing w:val="-3"/>
        </w:rPr>
        <w:t xml:space="preserve"> </w:t>
      </w:r>
      <w:r w:rsidRPr="00BB1BA6">
        <w:t>CONTRATANTE:</w:t>
      </w:r>
    </w:p>
    <w:p w14:paraId="18AC61DD" w14:textId="77777777" w:rsidR="00E91C2B" w:rsidRPr="00BB1BA6" w:rsidRDefault="00E91C2B" w:rsidP="00CA7AB8">
      <w:pPr>
        <w:pStyle w:val="PargrafodaLista"/>
        <w:numPr>
          <w:ilvl w:val="0"/>
          <w:numId w:val="36"/>
        </w:numPr>
        <w:tabs>
          <w:tab w:val="left" w:pos="729"/>
        </w:tabs>
        <w:ind w:right="221" w:firstLine="0"/>
        <w:rPr>
          <w:sz w:val="24"/>
        </w:rPr>
      </w:pPr>
      <w:r w:rsidRPr="00BB1BA6">
        <w:rPr>
          <w:sz w:val="24"/>
        </w:rPr>
        <w:t>- promover o acompanhamento e a fiscalização dos serviços, sob os aspectos quantitativo 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qualitativo, por meio de fiscal designado para tanto, o qual deverá anotar em registros próprios, ou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informar</w:t>
      </w:r>
      <w:r w:rsidRPr="00BB1BA6">
        <w:rPr>
          <w:spacing w:val="13"/>
          <w:sz w:val="24"/>
        </w:rPr>
        <w:t xml:space="preserve"> </w:t>
      </w:r>
      <w:r w:rsidRPr="00BB1BA6">
        <w:rPr>
          <w:sz w:val="24"/>
        </w:rPr>
        <w:t>nos</w:t>
      </w:r>
      <w:r w:rsidRPr="00BB1BA6">
        <w:rPr>
          <w:spacing w:val="15"/>
          <w:sz w:val="24"/>
        </w:rPr>
        <w:t xml:space="preserve"> </w:t>
      </w:r>
      <w:r w:rsidRPr="00BB1BA6">
        <w:rPr>
          <w:sz w:val="24"/>
        </w:rPr>
        <w:t>autos</w:t>
      </w:r>
      <w:r w:rsidRPr="00BB1BA6">
        <w:rPr>
          <w:spacing w:val="14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14"/>
          <w:sz w:val="24"/>
        </w:rPr>
        <w:t xml:space="preserve"> </w:t>
      </w:r>
      <w:r w:rsidRPr="00BB1BA6">
        <w:rPr>
          <w:sz w:val="24"/>
        </w:rPr>
        <w:t>correspondente</w:t>
      </w:r>
      <w:r w:rsidRPr="00BB1BA6">
        <w:rPr>
          <w:spacing w:val="12"/>
          <w:sz w:val="24"/>
        </w:rPr>
        <w:t xml:space="preserve"> </w:t>
      </w:r>
      <w:r w:rsidRPr="00BB1BA6">
        <w:rPr>
          <w:sz w:val="24"/>
        </w:rPr>
        <w:t>Processo</w:t>
      </w:r>
      <w:r w:rsidRPr="00BB1BA6">
        <w:rPr>
          <w:spacing w:val="14"/>
          <w:sz w:val="24"/>
        </w:rPr>
        <w:t xml:space="preserve"> </w:t>
      </w:r>
      <w:r w:rsidRPr="00BB1BA6">
        <w:rPr>
          <w:sz w:val="24"/>
        </w:rPr>
        <w:t>Administrativo,</w:t>
      </w:r>
      <w:r w:rsidRPr="00BB1BA6">
        <w:rPr>
          <w:spacing w:val="14"/>
          <w:sz w:val="24"/>
        </w:rPr>
        <w:t xml:space="preserve"> </w:t>
      </w:r>
      <w:r w:rsidRPr="00BB1BA6">
        <w:rPr>
          <w:sz w:val="24"/>
        </w:rPr>
        <w:t>as</w:t>
      </w:r>
      <w:r w:rsidRPr="00BB1BA6">
        <w:rPr>
          <w:spacing w:val="14"/>
          <w:sz w:val="24"/>
        </w:rPr>
        <w:t xml:space="preserve"> </w:t>
      </w:r>
      <w:r w:rsidRPr="00BB1BA6">
        <w:rPr>
          <w:sz w:val="24"/>
        </w:rPr>
        <w:t>falhas</w:t>
      </w:r>
      <w:r w:rsidRPr="00BB1BA6">
        <w:rPr>
          <w:spacing w:val="15"/>
          <w:sz w:val="24"/>
        </w:rPr>
        <w:t xml:space="preserve"> </w:t>
      </w:r>
      <w:r w:rsidRPr="00BB1BA6">
        <w:rPr>
          <w:sz w:val="24"/>
        </w:rPr>
        <w:t>detectadas,</w:t>
      </w:r>
      <w:r w:rsidRPr="00BB1BA6">
        <w:rPr>
          <w:spacing w:val="13"/>
          <w:sz w:val="24"/>
        </w:rPr>
        <w:t xml:space="preserve"> </w:t>
      </w:r>
      <w:r w:rsidRPr="00BB1BA6">
        <w:rPr>
          <w:sz w:val="24"/>
        </w:rPr>
        <w:t>comunicando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à CONTRATADA as ocorrências de quaisquer fatos, que, baseado nos dispositivos contratuais 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legais,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exijam medidas corretivas;</w:t>
      </w:r>
    </w:p>
    <w:p w14:paraId="28332863" w14:textId="77777777" w:rsidR="00E91C2B" w:rsidRPr="00BB1BA6" w:rsidRDefault="00E91C2B" w:rsidP="00CA7AB8">
      <w:pPr>
        <w:pStyle w:val="PargrafodaLista"/>
        <w:numPr>
          <w:ilvl w:val="0"/>
          <w:numId w:val="36"/>
        </w:numPr>
        <w:tabs>
          <w:tab w:val="left" w:pos="801"/>
        </w:tabs>
        <w:ind w:right="222" w:firstLine="0"/>
        <w:rPr>
          <w:sz w:val="24"/>
        </w:rPr>
      </w:pPr>
      <w:r w:rsidRPr="00BB1BA6">
        <w:rPr>
          <w:sz w:val="24"/>
        </w:rPr>
        <w:t>- designar como fiscal, para realizar o acompanhamento da execução contratual, servidor 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Município;</w:t>
      </w:r>
    </w:p>
    <w:p w14:paraId="4DA13448" w14:textId="77777777" w:rsidR="00E91C2B" w:rsidRPr="00BB1BA6" w:rsidRDefault="00E91C2B" w:rsidP="00CA7AB8">
      <w:pPr>
        <w:pStyle w:val="PargrafodaLista"/>
        <w:numPr>
          <w:ilvl w:val="0"/>
          <w:numId w:val="36"/>
        </w:numPr>
        <w:tabs>
          <w:tab w:val="left" w:pos="835"/>
        </w:tabs>
        <w:ind w:left="834" w:hanging="299"/>
        <w:rPr>
          <w:sz w:val="24"/>
        </w:rPr>
      </w:pPr>
      <w:r w:rsidRPr="00BB1BA6">
        <w:rPr>
          <w:sz w:val="24"/>
        </w:rPr>
        <w:t>-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assegurar-se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boa qualidade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na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prestação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serviços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pela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CONTRATADA;</w:t>
      </w:r>
    </w:p>
    <w:p w14:paraId="3C5F9196" w14:textId="77777777" w:rsidR="00E91C2B" w:rsidRPr="00BB1BA6" w:rsidRDefault="00E91C2B" w:rsidP="00CA7AB8">
      <w:pPr>
        <w:pStyle w:val="PargrafodaLista"/>
        <w:numPr>
          <w:ilvl w:val="0"/>
          <w:numId w:val="36"/>
        </w:numPr>
        <w:tabs>
          <w:tab w:val="left" w:pos="854"/>
        </w:tabs>
        <w:ind w:right="223" w:firstLine="0"/>
        <w:rPr>
          <w:sz w:val="24"/>
        </w:rPr>
      </w:pPr>
      <w:r w:rsidRPr="00BB1BA6">
        <w:rPr>
          <w:sz w:val="24"/>
        </w:rPr>
        <w:t>- fiscalizar o cumprimento das obrigações da CONTRATADA, inclusive quanto à qualidade dos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produtos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entregues;</w:t>
      </w:r>
    </w:p>
    <w:p w14:paraId="396102C1" w14:textId="77777777" w:rsidR="00E91C2B" w:rsidRPr="00BB1BA6" w:rsidRDefault="00E91C2B" w:rsidP="00CA7AB8">
      <w:pPr>
        <w:pStyle w:val="PargrafodaLista"/>
        <w:numPr>
          <w:ilvl w:val="0"/>
          <w:numId w:val="36"/>
        </w:numPr>
        <w:tabs>
          <w:tab w:val="left" w:pos="770"/>
        </w:tabs>
        <w:spacing w:before="1"/>
        <w:ind w:left="769" w:hanging="234"/>
        <w:rPr>
          <w:sz w:val="24"/>
        </w:rPr>
      </w:pPr>
      <w:r w:rsidRPr="00BB1BA6">
        <w:rPr>
          <w:sz w:val="24"/>
        </w:rPr>
        <w:t>-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pagar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as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faturas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decorrentes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obrigação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contratual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avençada;</w:t>
      </w:r>
    </w:p>
    <w:p w14:paraId="59B38918" w14:textId="77777777" w:rsidR="00E91C2B" w:rsidRPr="00BB1BA6" w:rsidRDefault="00E91C2B" w:rsidP="00E91C2B">
      <w:pPr>
        <w:pStyle w:val="Corpodetexto"/>
        <w:spacing w:before="4"/>
      </w:pPr>
    </w:p>
    <w:p w14:paraId="579F3589" w14:textId="77777777" w:rsidR="00E91C2B" w:rsidRPr="00BB1BA6" w:rsidRDefault="00E91C2B" w:rsidP="00E91C2B">
      <w:pPr>
        <w:pStyle w:val="Ttulo1"/>
        <w:jc w:val="both"/>
      </w:pPr>
      <w:r w:rsidRPr="00BB1BA6">
        <w:t>C</w:t>
      </w:r>
      <w:r w:rsidRPr="00BB1BA6">
        <w:rPr>
          <w:spacing w:val="-4"/>
        </w:rPr>
        <w:t xml:space="preserve"> </w:t>
      </w:r>
      <w:r w:rsidRPr="00BB1BA6">
        <w:t>LÁUSULA</w:t>
      </w:r>
      <w:r w:rsidRPr="00BB1BA6">
        <w:rPr>
          <w:spacing w:val="-4"/>
        </w:rPr>
        <w:t xml:space="preserve"> </w:t>
      </w:r>
      <w:r w:rsidRPr="00BB1BA6">
        <w:t>DÉCIMA</w:t>
      </w:r>
      <w:r w:rsidRPr="00BB1BA6">
        <w:rPr>
          <w:spacing w:val="-2"/>
        </w:rPr>
        <w:t xml:space="preserve"> </w:t>
      </w:r>
      <w:r w:rsidRPr="00BB1BA6">
        <w:t>SEGUNDA</w:t>
      </w:r>
      <w:r w:rsidRPr="00BB1BA6">
        <w:rPr>
          <w:spacing w:val="-4"/>
        </w:rPr>
        <w:t xml:space="preserve"> </w:t>
      </w:r>
      <w:r w:rsidRPr="00BB1BA6">
        <w:t>–</w:t>
      </w:r>
      <w:r w:rsidRPr="00BB1BA6">
        <w:rPr>
          <w:spacing w:val="-1"/>
        </w:rPr>
        <w:t xml:space="preserve"> </w:t>
      </w:r>
      <w:r w:rsidRPr="00BB1BA6">
        <w:t>PENALIDADES</w:t>
      </w:r>
    </w:p>
    <w:p w14:paraId="11D59E1E" w14:textId="77777777" w:rsidR="00E91C2B" w:rsidRPr="00BB1BA6" w:rsidRDefault="00E91C2B" w:rsidP="00E91C2B">
      <w:pPr>
        <w:pStyle w:val="Corpodetexto"/>
        <w:spacing w:before="7"/>
        <w:rPr>
          <w:b/>
          <w:sz w:val="23"/>
        </w:rPr>
      </w:pPr>
    </w:p>
    <w:p w14:paraId="4B1F941A" w14:textId="77777777" w:rsidR="00E91C2B" w:rsidRPr="00BB1BA6" w:rsidRDefault="00E91C2B" w:rsidP="00E91C2B">
      <w:pPr>
        <w:pStyle w:val="Corpodetexto"/>
        <w:ind w:left="536" w:right="219"/>
        <w:jc w:val="both"/>
      </w:pPr>
      <w:r w:rsidRPr="00BB1BA6">
        <w:t>O</w:t>
      </w:r>
      <w:r w:rsidRPr="00BB1BA6">
        <w:rPr>
          <w:spacing w:val="1"/>
        </w:rPr>
        <w:t xml:space="preserve"> </w:t>
      </w:r>
      <w:r w:rsidRPr="00BB1BA6">
        <w:t>cometimento</w:t>
      </w:r>
      <w:r w:rsidRPr="00BB1BA6">
        <w:rPr>
          <w:spacing w:val="1"/>
        </w:rPr>
        <w:t xml:space="preserve"> </w:t>
      </w:r>
      <w:r w:rsidRPr="00BB1BA6">
        <w:t>de</w:t>
      </w:r>
      <w:r w:rsidRPr="00BB1BA6">
        <w:rPr>
          <w:spacing w:val="1"/>
        </w:rPr>
        <w:t xml:space="preserve"> </w:t>
      </w:r>
      <w:r w:rsidRPr="00BB1BA6">
        <w:t>irregularidades</w:t>
      </w:r>
      <w:r w:rsidRPr="00BB1BA6">
        <w:rPr>
          <w:spacing w:val="1"/>
        </w:rPr>
        <w:t xml:space="preserve"> </w:t>
      </w:r>
      <w:r w:rsidRPr="00BB1BA6">
        <w:t>na</w:t>
      </w:r>
      <w:r w:rsidRPr="00BB1BA6">
        <w:rPr>
          <w:spacing w:val="1"/>
        </w:rPr>
        <w:t xml:space="preserve"> </w:t>
      </w:r>
      <w:r w:rsidRPr="00BB1BA6">
        <w:t>execução</w:t>
      </w:r>
      <w:r w:rsidRPr="00BB1BA6">
        <w:rPr>
          <w:spacing w:val="1"/>
        </w:rPr>
        <w:t xml:space="preserve"> </w:t>
      </w:r>
      <w:r w:rsidRPr="00BB1BA6">
        <w:t>do</w:t>
      </w:r>
      <w:r w:rsidRPr="00BB1BA6">
        <w:rPr>
          <w:spacing w:val="1"/>
        </w:rPr>
        <w:t xml:space="preserve"> </w:t>
      </w:r>
      <w:r w:rsidRPr="00BB1BA6">
        <w:t>contrato</w:t>
      </w:r>
      <w:r w:rsidRPr="00BB1BA6">
        <w:rPr>
          <w:spacing w:val="1"/>
        </w:rPr>
        <w:t xml:space="preserve"> </w:t>
      </w:r>
      <w:r w:rsidRPr="00BB1BA6">
        <w:t>administrativo</w:t>
      </w:r>
      <w:r w:rsidRPr="00BB1BA6">
        <w:rPr>
          <w:spacing w:val="1"/>
        </w:rPr>
        <w:t xml:space="preserve"> </w:t>
      </w:r>
      <w:r w:rsidRPr="00BB1BA6">
        <w:t>sujeitará</w:t>
      </w:r>
      <w:r w:rsidRPr="00BB1BA6">
        <w:rPr>
          <w:spacing w:val="1"/>
        </w:rPr>
        <w:t xml:space="preserve"> </w:t>
      </w:r>
      <w:r w:rsidRPr="00BB1BA6">
        <w:t>a</w:t>
      </w:r>
      <w:r w:rsidRPr="00BB1BA6">
        <w:rPr>
          <w:spacing w:val="1"/>
        </w:rPr>
        <w:t xml:space="preserve"> </w:t>
      </w:r>
      <w:r w:rsidRPr="00BB1BA6">
        <w:t>CONTRATADA</w:t>
      </w:r>
      <w:r w:rsidRPr="00BB1BA6">
        <w:rPr>
          <w:spacing w:val="1"/>
        </w:rPr>
        <w:t xml:space="preserve"> </w:t>
      </w:r>
      <w:r w:rsidRPr="00BB1BA6">
        <w:t>à</w:t>
      </w:r>
      <w:r w:rsidRPr="00BB1BA6">
        <w:rPr>
          <w:spacing w:val="1"/>
        </w:rPr>
        <w:t xml:space="preserve"> </w:t>
      </w:r>
      <w:r w:rsidRPr="00BB1BA6">
        <w:t>aplicação</w:t>
      </w:r>
      <w:r w:rsidRPr="00BB1BA6">
        <w:rPr>
          <w:spacing w:val="1"/>
        </w:rPr>
        <w:t xml:space="preserve"> </w:t>
      </w:r>
      <w:r w:rsidRPr="00BB1BA6">
        <w:t>de</w:t>
      </w:r>
      <w:r w:rsidRPr="00BB1BA6">
        <w:rPr>
          <w:spacing w:val="1"/>
        </w:rPr>
        <w:t xml:space="preserve"> </w:t>
      </w:r>
      <w:r w:rsidRPr="00BB1BA6">
        <w:t>sanções</w:t>
      </w:r>
      <w:r w:rsidRPr="00BB1BA6">
        <w:rPr>
          <w:spacing w:val="1"/>
        </w:rPr>
        <w:t xml:space="preserve"> </w:t>
      </w:r>
      <w:r w:rsidRPr="00BB1BA6">
        <w:t>administrativas,</w:t>
      </w:r>
      <w:r w:rsidRPr="00BB1BA6">
        <w:rPr>
          <w:spacing w:val="1"/>
        </w:rPr>
        <w:t xml:space="preserve"> </w:t>
      </w:r>
      <w:r w:rsidRPr="00BB1BA6">
        <w:t>nos</w:t>
      </w:r>
      <w:r w:rsidRPr="00BB1BA6">
        <w:rPr>
          <w:spacing w:val="1"/>
        </w:rPr>
        <w:t xml:space="preserve"> </w:t>
      </w:r>
      <w:r w:rsidRPr="00BB1BA6">
        <w:t>termos</w:t>
      </w:r>
      <w:r w:rsidRPr="00BB1BA6">
        <w:rPr>
          <w:spacing w:val="1"/>
        </w:rPr>
        <w:t xml:space="preserve"> </w:t>
      </w:r>
      <w:r w:rsidRPr="00BB1BA6">
        <w:t>das</w:t>
      </w:r>
      <w:r w:rsidRPr="00BB1BA6">
        <w:rPr>
          <w:spacing w:val="1"/>
        </w:rPr>
        <w:t xml:space="preserve"> </w:t>
      </w:r>
      <w:r w:rsidRPr="00BB1BA6">
        <w:t>Leis</w:t>
      </w:r>
      <w:r w:rsidRPr="00BB1BA6">
        <w:rPr>
          <w:spacing w:val="1"/>
        </w:rPr>
        <w:t xml:space="preserve"> </w:t>
      </w:r>
      <w:r w:rsidRPr="00BB1BA6">
        <w:t>Federais</w:t>
      </w:r>
      <w:r w:rsidRPr="00BB1BA6">
        <w:rPr>
          <w:spacing w:val="60"/>
        </w:rPr>
        <w:t xml:space="preserve"> </w:t>
      </w:r>
      <w:r w:rsidRPr="00BB1BA6">
        <w:t>nos</w:t>
      </w:r>
      <w:r w:rsidRPr="00BB1BA6">
        <w:rPr>
          <w:spacing w:val="1"/>
        </w:rPr>
        <w:t xml:space="preserve"> </w:t>
      </w:r>
      <w:r w:rsidRPr="00BB1BA6">
        <w:t>8.666/93.</w:t>
      </w:r>
    </w:p>
    <w:p w14:paraId="158193EC" w14:textId="77777777" w:rsidR="00E91C2B" w:rsidRPr="00BB1BA6" w:rsidRDefault="00E91C2B" w:rsidP="00E91C2B">
      <w:pPr>
        <w:pStyle w:val="Corpodetexto"/>
      </w:pPr>
    </w:p>
    <w:p w14:paraId="27147C7C" w14:textId="77777777" w:rsidR="00E91C2B" w:rsidRPr="00BB1BA6" w:rsidRDefault="00E91C2B" w:rsidP="00E91C2B">
      <w:pPr>
        <w:pStyle w:val="Corpodetexto"/>
        <w:ind w:left="536" w:right="219"/>
        <w:jc w:val="both"/>
      </w:pPr>
      <w:r w:rsidRPr="00BB1BA6">
        <w:t>§</w:t>
      </w:r>
      <w:r w:rsidRPr="00BB1BA6">
        <w:rPr>
          <w:spacing w:val="1"/>
        </w:rPr>
        <w:t xml:space="preserve"> </w:t>
      </w:r>
      <w:r w:rsidRPr="00BB1BA6">
        <w:t>1º</w:t>
      </w:r>
      <w:r w:rsidRPr="00BB1BA6">
        <w:rPr>
          <w:spacing w:val="1"/>
        </w:rPr>
        <w:t xml:space="preserve"> </w:t>
      </w:r>
      <w:r w:rsidRPr="00BB1BA6">
        <w:t>As</w:t>
      </w:r>
      <w:r w:rsidRPr="00BB1BA6">
        <w:rPr>
          <w:spacing w:val="1"/>
        </w:rPr>
        <w:t xml:space="preserve"> </w:t>
      </w:r>
      <w:r w:rsidRPr="00BB1BA6">
        <w:t>irregularidades</w:t>
      </w:r>
      <w:r w:rsidRPr="00BB1BA6">
        <w:rPr>
          <w:spacing w:val="1"/>
        </w:rPr>
        <w:t xml:space="preserve"> </w:t>
      </w:r>
      <w:r w:rsidRPr="00BB1BA6">
        <w:t>praticadas</w:t>
      </w:r>
      <w:r w:rsidRPr="00BB1BA6">
        <w:rPr>
          <w:spacing w:val="1"/>
        </w:rPr>
        <w:t xml:space="preserve"> </w:t>
      </w:r>
      <w:r w:rsidRPr="00BB1BA6">
        <w:t>na</w:t>
      </w:r>
      <w:r w:rsidRPr="00BB1BA6">
        <w:rPr>
          <w:spacing w:val="1"/>
        </w:rPr>
        <w:t xml:space="preserve"> </w:t>
      </w:r>
      <w:r w:rsidRPr="00BB1BA6">
        <w:t>execução</w:t>
      </w:r>
      <w:r w:rsidRPr="00BB1BA6">
        <w:rPr>
          <w:spacing w:val="1"/>
        </w:rPr>
        <w:t xml:space="preserve"> </w:t>
      </w:r>
      <w:r w:rsidRPr="00BB1BA6">
        <w:t>do</w:t>
      </w:r>
      <w:r w:rsidRPr="00BB1BA6">
        <w:rPr>
          <w:spacing w:val="1"/>
        </w:rPr>
        <w:t xml:space="preserve"> </w:t>
      </w:r>
      <w:r w:rsidRPr="00BB1BA6">
        <w:t>contrato</w:t>
      </w:r>
      <w:r w:rsidRPr="00BB1BA6">
        <w:rPr>
          <w:spacing w:val="1"/>
        </w:rPr>
        <w:t xml:space="preserve"> </w:t>
      </w:r>
      <w:r w:rsidRPr="00BB1BA6">
        <w:t>administrativo</w:t>
      </w:r>
      <w:r w:rsidRPr="00BB1BA6">
        <w:rPr>
          <w:spacing w:val="1"/>
        </w:rPr>
        <w:t xml:space="preserve"> </w:t>
      </w:r>
      <w:r w:rsidRPr="00BB1BA6">
        <w:t>sujeitarão</w:t>
      </w:r>
      <w:r w:rsidRPr="00BB1BA6">
        <w:rPr>
          <w:spacing w:val="1"/>
        </w:rPr>
        <w:t xml:space="preserve"> </w:t>
      </w:r>
      <w:r w:rsidRPr="00BB1BA6">
        <w:t>a</w:t>
      </w:r>
      <w:r w:rsidRPr="00BB1BA6">
        <w:rPr>
          <w:spacing w:val="1"/>
        </w:rPr>
        <w:t xml:space="preserve"> </w:t>
      </w:r>
      <w:r w:rsidRPr="00BB1BA6">
        <w:t>CONTRATADA</w:t>
      </w:r>
      <w:r w:rsidRPr="00BB1BA6">
        <w:rPr>
          <w:spacing w:val="-2"/>
        </w:rPr>
        <w:t xml:space="preserve"> </w:t>
      </w:r>
      <w:r w:rsidRPr="00BB1BA6">
        <w:t>às seguintes sanções:</w:t>
      </w:r>
    </w:p>
    <w:p w14:paraId="57F859EB" w14:textId="77777777" w:rsidR="00E91C2B" w:rsidRPr="00BB1BA6" w:rsidRDefault="00E91C2B" w:rsidP="00E91C2B">
      <w:pPr>
        <w:pStyle w:val="Corpodetexto"/>
      </w:pPr>
    </w:p>
    <w:p w14:paraId="6D9E610A" w14:textId="77777777" w:rsidR="00E91C2B" w:rsidRPr="00BB1BA6" w:rsidRDefault="00E91C2B" w:rsidP="00CA7AB8">
      <w:pPr>
        <w:pStyle w:val="PargrafodaLista"/>
        <w:numPr>
          <w:ilvl w:val="0"/>
          <w:numId w:val="35"/>
        </w:numPr>
        <w:tabs>
          <w:tab w:val="left" w:pos="674"/>
        </w:tabs>
        <w:ind w:hanging="138"/>
        <w:rPr>
          <w:sz w:val="24"/>
        </w:rPr>
      </w:pPr>
      <w:r w:rsidRPr="00BB1BA6">
        <w:rPr>
          <w:sz w:val="24"/>
        </w:rPr>
        <w:t>–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multa,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observados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os seguintes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limites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máximos:</w:t>
      </w:r>
    </w:p>
    <w:p w14:paraId="6FFDA036" w14:textId="77777777" w:rsidR="00E91C2B" w:rsidRPr="00BB1BA6" w:rsidRDefault="00E91C2B" w:rsidP="00CA7AB8">
      <w:pPr>
        <w:pStyle w:val="PargrafodaLista"/>
        <w:numPr>
          <w:ilvl w:val="0"/>
          <w:numId w:val="34"/>
        </w:numPr>
        <w:tabs>
          <w:tab w:val="left" w:pos="789"/>
        </w:tabs>
        <w:ind w:right="222" w:firstLine="0"/>
        <w:rPr>
          <w:sz w:val="24"/>
        </w:rPr>
      </w:pPr>
      <w:r w:rsidRPr="00BB1BA6">
        <w:rPr>
          <w:sz w:val="24"/>
        </w:rPr>
        <w:t>pelo atraso no fornecimento, em relação ao prazo estipulado: 1% (um por cento) do valor global,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por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dia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decorrido, até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o limite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10%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(dez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por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cento)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do valor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bem não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entregue;</w:t>
      </w:r>
    </w:p>
    <w:p w14:paraId="6FF820E4" w14:textId="77777777" w:rsidR="00E91C2B" w:rsidRPr="00BB1BA6" w:rsidRDefault="00E91C2B" w:rsidP="00CA7AB8">
      <w:pPr>
        <w:pStyle w:val="PargrafodaLista"/>
        <w:numPr>
          <w:ilvl w:val="0"/>
          <w:numId w:val="34"/>
        </w:numPr>
        <w:tabs>
          <w:tab w:val="left" w:pos="828"/>
        </w:tabs>
        <w:ind w:right="220" w:firstLine="0"/>
        <w:rPr>
          <w:sz w:val="24"/>
        </w:rPr>
      </w:pPr>
      <w:r w:rsidRPr="00BB1BA6">
        <w:rPr>
          <w:sz w:val="24"/>
        </w:rPr>
        <w:t>pela recusa em realizar o fornecimento, caracterizada em 10 (dez) dias após o vencimento 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prazo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estipulado: 10%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(dez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por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cento)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do valor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bem;</w:t>
      </w:r>
    </w:p>
    <w:p w14:paraId="1D12AC9D" w14:textId="77777777" w:rsidR="00E91C2B" w:rsidRPr="00BB1BA6" w:rsidRDefault="00E91C2B" w:rsidP="00CA7AB8">
      <w:pPr>
        <w:pStyle w:val="PargrafodaLista"/>
        <w:numPr>
          <w:ilvl w:val="0"/>
          <w:numId w:val="34"/>
        </w:numPr>
        <w:tabs>
          <w:tab w:val="left" w:pos="806"/>
        </w:tabs>
        <w:ind w:right="219" w:firstLine="0"/>
        <w:rPr>
          <w:sz w:val="24"/>
        </w:rPr>
      </w:pPr>
      <w:r w:rsidRPr="00BB1BA6">
        <w:rPr>
          <w:sz w:val="24"/>
        </w:rPr>
        <w:t>pela demora em substituir o bem rejeitado ou corrigir falhas do produto fornecido, a contar 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segundo dia da data da notificação da rejeição: 2% (dois por cento) do valor do bem, por dia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decorrido,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até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limite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10%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(dez por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cento)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valor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bem não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substituído/corrigido;</w:t>
      </w:r>
    </w:p>
    <w:p w14:paraId="7074B828" w14:textId="77777777" w:rsidR="00E91C2B" w:rsidRPr="00BB1BA6" w:rsidRDefault="00E91C2B" w:rsidP="00E91C2B">
      <w:pPr>
        <w:jc w:val="both"/>
        <w:rPr>
          <w:sz w:val="24"/>
        </w:rPr>
        <w:sectPr w:rsidR="00E91C2B" w:rsidRPr="00BB1BA6">
          <w:pgSz w:w="11900" w:h="16840"/>
          <w:pgMar w:top="2240" w:right="760" w:bottom="1480" w:left="740" w:header="626" w:footer="1285" w:gutter="0"/>
          <w:cols w:space="720"/>
        </w:sectPr>
      </w:pPr>
    </w:p>
    <w:p w14:paraId="48C9CE6B" w14:textId="77777777" w:rsidR="00E91C2B" w:rsidRPr="00BB1BA6" w:rsidRDefault="00E91C2B" w:rsidP="00CA7AB8">
      <w:pPr>
        <w:pStyle w:val="PargrafodaLista"/>
        <w:numPr>
          <w:ilvl w:val="0"/>
          <w:numId w:val="34"/>
        </w:numPr>
        <w:tabs>
          <w:tab w:val="left" w:pos="842"/>
        </w:tabs>
        <w:spacing w:before="116"/>
        <w:ind w:right="222" w:firstLine="0"/>
        <w:rPr>
          <w:sz w:val="24"/>
        </w:rPr>
      </w:pPr>
      <w:r w:rsidRPr="00BB1BA6">
        <w:rPr>
          <w:sz w:val="24"/>
        </w:rPr>
        <w:lastRenderedPageBreak/>
        <w:t>pela recusa da CONTRATADA em corrigir as falhas no fornecimento, entendendo-se como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recusa o fornecimento não efetivado nos 5 (cinco) dias que se seguirem à data da rejeição: 10% (dez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por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cento)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do valor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do fornecimento rejeitado;</w:t>
      </w:r>
    </w:p>
    <w:p w14:paraId="0100AA54" w14:textId="77777777" w:rsidR="00E91C2B" w:rsidRPr="00BB1BA6" w:rsidRDefault="00E91C2B" w:rsidP="00CA7AB8">
      <w:pPr>
        <w:pStyle w:val="PargrafodaLista"/>
        <w:numPr>
          <w:ilvl w:val="0"/>
          <w:numId w:val="34"/>
        </w:numPr>
        <w:tabs>
          <w:tab w:val="left" w:pos="789"/>
        </w:tabs>
        <w:spacing w:before="1"/>
        <w:ind w:right="220" w:firstLine="0"/>
        <w:rPr>
          <w:sz w:val="24"/>
        </w:rPr>
      </w:pPr>
      <w:r w:rsidRPr="00BB1BA6">
        <w:rPr>
          <w:sz w:val="24"/>
        </w:rPr>
        <w:t>pelo não cumprimento de qualquer condição fixada no termo contratual ou nas Leis Federais nos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8.666/93,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10.520/2002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8.078/90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(Código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Defesa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Consumidor)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ou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no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instrumento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convocatório e não abrangida nos incisos anteriores: 1% (um por cento) do valor contratual, para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cada evento;</w:t>
      </w:r>
    </w:p>
    <w:p w14:paraId="1193089F" w14:textId="77777777" w:rsidR="00E91C2B" w:rsidRPr="00BB1BA6" w:rsidRDefault="00E91C2B" w:rsidP="00CA7AB8">
      <w:pPr>
        <w:pStyle w:val="PargrafodaLista"/>
        <w:numPr>
          <w:ilvl w:val="0"/>
          <w:numId w:val="35"/>
        </w:numPr>
        <w:tabs>
          <w:tab w:val="left" w:pos="772"/>
        </w:tabs>
        <w:ind w:left="536" w:right="220" w:firstLine="0"/>
        <w:rPr>
          <w:sz w:val="24"/>
        </w:rPr>
      </w:pPr>
      <w:r w:rsidRPr="00BB1BA6">
        <w:rPr>
          <w:sz w:val="24"/>
        </w:rPr>
        <w:t>- impedimento de licitar e contratar com o Município de Santo Expedito Estado de São Paulo 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descredenciamento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sistema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cadastro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Estadual,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pelo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prazo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até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5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(cinco)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anos,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CONTRATADA que deixar de entregar ou apresentar documentação falsa exigida para o certame,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ensejar o retardamento da execução de seu objeto, não mantiver a proposta, falhar ou fraudar na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execução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do contrato,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comportar-se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modo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inidôneo ou cometer fraude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fiscal.</w:t>
      </w:r>
    </w:p>
    <w:p w14:paraId="50BE86C4" w14:textId="77777777" w:rsidR="00E91C2B" w:rsidRPr="00BB1BA6" w:rsidRDefault="00E91C2B" w:rsidP="00E91C2B">
      <w:pPr>
        <w:pStyle w:val="Corpodetexto"/>
        <w:ind w:left="536"/>
        <w:jc w:val="both"/>
      </w:pPr>
      <w:r w:rsidRPr="00BB1BA6">
        <w:t>§</w:t>
      </w:r>
      <w:r w:rsidRPr="00BB1BA6">
        <w:rPr>
          <w:spacing w:val="-1"/>
        </w:rPr>
        <w:t xml:space="preserve"> </w:t>
      </w:r>
      <w:r w:rsidRPr="00BB1BA6">
        <w:t>3º</w:t>
      </w:r>
      <w:r w:rsidRPr="00BB1BA6">
        <w:rPr>
          <w:spacing w:val="-1"/>
        </w:rPr>
        <w:t xml:space="preserve"> </w:t>
      </w:r>
      <w:r w:rsidRPr="00BB1BA6">
        <w:t>A</w:t>
      </w:r>
      <w:r w:rsidRPr="00BB1BA6">
        <w:rPr>
          <w:spacing w:val="-2"/>
        </w:rPr>
        <w:t xml:space="preserve"> </w:t>
      </w:r>
      <w:r w:rsidRPr="00BB1BA6">
        <w:t>pena</w:t>
      </w:r>
      <w:r w:rsidRPr="00BB1BA6">
        <w:rPr>
          <w:spacing w:val="-2"/>
        </w:rPr>
        <w:t xml:space="preserve"> </w:t>
      </w:r>
      <w:r w:rsidRPr="00BB1BA6">
        <w:t>pecuniária</w:t>
      </w:r>
      <w:r w:rsidRPr="00BB1BA6">
        <w:rPr>
          <w:spacing w:val="-1"/>
        </w:rPr>
        <w:t xml:space="preserve"> </w:t>
      </w:r>
      <w:r w:rsidRPr="00BB1BA6">
        <w:t>de</w:t>
      </w:r>
      <w:r w:rsidRPr="00BB1BA6">
        <w:rPr>
          <w:spacing w:val="-2"/>
        </w:rPr>
        <w:t xml:space="preserve"> </w:t>
      </w:r>
      <w:r w:rsidRPr="00BB1BA6">
        <w:t>multa</w:t>
      </w:r>
      <w:r w:rsidRPr="00BB1BA6">
        <w:rPr>
          <w:spacing w:val="-2"/>
        </w:rPr>
        <w:t xml:space="preserve"> </w:t>
      </w:r>
      <w:r w:rsidRPr="00BB1BA6">
        <w:t>destina-se</w:t>
      </w:r>
      <w:r w:rsidRPr="00BB1BA6">
        <w:rPr>
          <w:spacing w:val="-2"/>
        </w:rPr>
        <w:t xml:space="preserve"> </w:t>
      </w:r>
      <w:r w:rsidRPr="00BB1BA6">
        <w:t>às</w:t>
      </w:r>
      <w:r w:rsidRPr="00BB1BA6">
        <w:rPr>
          <w:spacing w:val="-1"/>
        </w:rPr>
        <w:t xml:space="preserve"> </w:t>
      </w:r>
      <w:r w:rsidRPr="00BB1BA6">
        <w:t>hipóteses de:</w:t>
      </w:r>
    </w:p>
    <w:p w14:paraId="3844EBBA" w14:textId="77777777" w:rsidR="00E91C2B" w:rsidRPr="00BB1BA6" w:rsidRDefault="00E91C2B" w:rsidP="00E91C2B">
      <w:pPr>
        <w:pStyle w:val="Corpodetexto"/>
        <w:ind w:left="536" w:right="5258"/>
        <w:jc w:val="both"/>
      </w:pPr>
      <w:r w:rsidRPr="00BB1BA6">
        <w:t>I – atraso injustificado na execução do contrato;</w:t>
      </w:r>
      <w:r w:rsidRPr="00BB1BA6">
        <w:rPr>
          <w:spacing w:val="-58"/>
        </w:rPr>
        <w:t xml:space="preserve"> </w:t>
      </w:r>
      <w:r w:rsidRPr="00BB1BA6">
        <w:t>II</w:t>
      </w:r>
      <w:r w:rsidRPr="00BB1BA6">
        <w:rPr>
          <w:spacing w:val="-2"/>
        </w:rPr>
        <w:t xml:space="preserve"> </w:t>
      </w:r>
      <w:r w:rsidRPr="00BB1BA6">
        <w:t>–</w:t>
      </w:r>
      <w:r w:rsidRPr="00BB1BA6">
        <w:rPr>
          <w:spacing w:val="-1"/>
        </w:rPr>
        <w:t xml:space="preserve"> </w:t>
      </w:r>
      <w:r w:rsidRPr="00BB1BA6">
        <w:t>inexecução</w:t>
      </w:r>
      <w:r w:rsidRPr="00BB1BA6">
        <w:rPr>
          <w:spacing w:val="-1"/>
        </w:rPr>
        <w:t xml:space="preserve"> </w:t>
      </w:r>
      <w:r w:rsidRPr="00BB1BA6">
        <w:t>total ou</w:t>
      </w:r>
      <w:r w:rsidRPr="00BB1BA6">
        <w:rPr>
          <w:spacing w:val="-2"/>
        </w:rPr>
        <w:t xml:space="preserve"> </w:t>
      </w:r>
      <w:r w:rsidRPr="00BB1BA6">
        <w:t>parcial</w:t>
      </w:r>
      <w:r w:rsidRPr="00BB1BA6">
        <w:rPr>
          <w:spacing w:val="-1"/>
        </w:rPr>
        <w:t xml:space="preserve"> </w:t>
      </w:r>
      <w:r w:rsidRPr="00BB1BA6">
        <w:t>do</w:t>
      </w:r>
      <w:r w:rsidRPr="00BB1BA6">
        <w:rPr>
          <w:spacing w:val="-1"/>
        </w:rPr>
        <w:t xml:space="preserve"> </w:t>
      </w:r>
      <w:r w:rsidRPr="00BB1BA6">
        <w:t>contrato.</w:t>
      </w:r>
    </w:p>
    <w:p w14:paraId="47140A8C" w14:textId="77777777" w:rsidR="00E91C2B" w:rsidRPr="00BB1BA6" w:rsidRDefault="00E91C2B" w:rsidP="00E91C2B">
      <w:pPr>
        <w:pStyle w:val="Corpodetexto"/>
        <w:ind w:left="536" w:right="221" w:hanging="1"/>
        <w:jc w:val="both"/>
      </w:pPr>
      <w:r w:rsidRPr="00BB1BA6">
        <w:t>§ 4º O atraso, para efeito do cálculo de multa, será contado em dias corridos, a partir do dia seguinte</w:t>
      </w:r>
      <w:r w:rsidRPr="00BB1BA6">
        <w:rPr>
          <w:spacing w:val="-57"/>
        </w:rPr>
        <w:t xml:space="preserve"> </w:t>
      </w:r>
      <w:r w:rsidRPr="00BB1BA6">
        <w:t>ao do vencimento do prazo de entrega ou execução do contrato, e a multa será aplicada quando o</w:t>
      </w:r>
      <w:r w:rsidRPr="00BB1BA6">
        <w:rPr>
          <w:spacing w:val="1"/>
        </w:rPr>
        <w:t xml:space="preserve"> </w:t>
      </w:r>
      <w:r w:rsidRPr="00BB1BA6">
        <w:t>atraso</w:t>
      </w:r>
      <w:r w:rsidRPr="00BB1BA6">
        <w:rPr>
          <w:spacing w:val="-1"/>
        </w:rPr>
        <w:t xml:space="preserve"> </w:t>
      </w:r>
      <w:r w:rsidRPr="00BB1BA6">
        <w:t>for</w:t>
      </w:r>
      <w:r w:rsidRPr="00BB1BA6">
        <w:rPr>
          <w:spacing w:val="-1"/>
        </w:rPr>
        <w:t xml:space="preserve"> </w:t>
      </w:r>
      <w:r w:rsidRPr="00BB1BA6">
        <w:t>superior</w:t>
      </w:r>
      <w:r w:rsidRPr="00BB1BA6">
        <w:rPr>
          <w:spacing w:val="1"/>
        </w:rPr>
        <w:t xml:space="preserve"> </w:t>
      </w:r>
      <w:r w:rsidRPr="00BB1BA6">
        <w:t>a</w:t>
      </w:r>
      <w:r w:rsidRPr="00BB1BA6">
        <w:rPr>
          <w:spacing w:val="-1"/>
        </w:rPr>
        <w:t xml:space="preserve"> </w:t>
      </w:r>
      <w:r w:rsidRPr="00BB1BA6">
        <w:t>5 (cinco)</w:t>
      </w:r>
      <w:r w:rsidRPr="00BB1BA6">
        <w:rPr>
          <w:spacing w:val="-1"/>
        </w:rPr>
        <w:t xml:space="preserve"> </w:t>
      </w:r>
      <w:r w:rsidRPr="00BB1BA6">
        <w:t>dias.</w:t>
      </w:r>
    </w:p>
    <w:p w14:paraId="66E57DBD" w14:textId="77777777" w:rsidR="00E91C2B" w:rsidRPr="00BB1BA6" w:rsidRDefault="00E91C2B" w:rsidP="00E91C2B">
      <w:pPr>
        <w:pStyle w:val="Corpodetexto"/>
        <w:ind w:left="536"/>
        <w:jc w:val="both"/>
      </w:pPr>
      <w:r w:rsidRPr="00BB1BA6">
        <w:t>§</w:t>
      </w:r>
      <w:r w:rsidRPr="00BB1BA6">
        <w:rPr>
          <w:spacing w:val="-1"/>
        </w:rPr>
        <w:t xml:space="preserve"> </w:t>
      </w:r>
      <w:r w:rsidRPr="00BB1BA6">
        <w:t>5º</w:t>
      </w:r>
      <w:r w:rsidRPr="00BB1BA6">
        <w:rPr>
          <w:spacing w:val="-1"/>
        </w:rPr>
        <w:t xml:space="preserve"> </w:t>
      </w:r>
      <w:r w:rsidRPr="00BB1BA6">
        <w:t>A</w:t>
      </w:r>
      <w:r w:rsidRPr="00BB1BA6">
        <w:rPr>
          <w:spacing w:val="-2"/>
        </w:rPr>
        <w:t xml:space="preserve"> </w:t>
      </w:r>
      <w:r w:rsidRPr="00BB1BA6">
        <w:t>sanção</w:t>
      </w:r>
      <w:r w:rsidRPr="00BB1BA6">
        <w:rPr>
          <w:spacing w:val="-1"/>
        </w:rPr>
        <w:t xml:space="preserve"> </w:t>
      </w:r>
      <w:r w:rsidRPr="00BB1BA6">
        <w:t>de</w:t>
      </w:r>
      <w:r w:rsidRPr="00BB1BA6">
        <w:rPr>
          <w:spacing w:val="-2"/>
        </w:rPr>
        <w:t xml:space="preserve"> </w:t>
      </w:r>
      <w:r w:rsidRPr="00BB1BA6">
        <w:t>multa</w:t>
      </w:r>
      <w:r w:rsidRPr="00BB1BA6">
        <w:rPr>
          <w:spacing w:val="-2"/>
        </w:rPr>
        <w:t xml:space="preserve"> </w:t>
      </w:r>
      <w:r w:rsidRPr="00BB1BA6">
        <w:t>poderá</w:t>
      </w:r>
      <w:r w:rsidRPr="00BB1BA6">
        <w:rPr>
          <w:spacing w:val="-2"/>
        </w:rPr>
        <w:t xml:space="preserve"> </w:t>
      </w:r>
      <w:r w:rsidRPr="00BB1BA6">
        <w:t>ser</w:t>
      </w:r>
      <w:r w:rsidRPr="00BB1BA6">
        <w:rPr>
          <w:spacing w:val="-2"/>
        </w:rPr>
        <w:t xml:space="preserve"> </w:t>
      </w:r>
      <w:r w:rsidRPr="00BB1BA6">
        <w:t>aplicada</w:t>
      </w:r>
      <w:r w:rsidRPr="00BB1BA6">
        <w:rPr>
          <w:spacing w:val="-2"/>
        </w:rPr>
        <w:t xml:space="preserve"> </w:t>
      </w:r>
      <w:r w:rsidRPr="00BB1BA6">
        <w:t>cumulativamente</w:t>
      </w:r>
      <w:r w:rsidRPr="00BB1BA6">
        <w:rPr>
          <w:spacing w:val="-2"/>
        </w:rPr>
        <w:t xml:space="preserve"> </w:t>
      </w:r>
      <w:r w:rsidRPr="00BB1BA6">
        <w:t>com</w:t>
      </w:r>
      <w:r w:rsidRPr="00BB1BA6">
        <w:rPr>
          <w:spacing w:val="-1"/>
        </w:rPr>
        <w:t xml:space="preserve"> </w:t>
      </w:r>
      <w:r w:rsidRPr="00BB1BA6">
        <w:t>as</w:t>
      </w:r>
      <w:r w:rsidRPr="00BB1BA6">
        <w:rPr>
          <w:spacing w:val="-1"/>
        </w:rPr>
        <w:t xml:space="preserve"> </w:t>
      </w:r>
      <w:r w:rsidRPr="00BB1BA6">
        <w:t>demais</w:t>
      </w:r>
      <w:r w:rsidRPr="00BB1BA6">
        <w:rPr>
          <w:spacing w:val="-1"/>
        </w:rPr>
        <w:t xml:space="preserve"> </w:t>
      </w:r>
      <w:r w:rsidRPr="00BB1BA6">
        <w:t>penalidades.</w:t>
      </w:r>
    </w:p>
    <w:p w14:paraId="0D15B68C" w14:textId="77777777" w:rsidR="00E91C2B" w:rsidRPr="00BB1BA6" w:rsidRDefault="00E91C2B" w:rsidP="00E91C2B">
      <w:pPr>
        <w:pStyle w:val="Corpodetexto"/>
        <w:ind w:left="536" w:right="222"/>
        <w:jc w:val="both"/>
      </w:pPr>
      <w:r w:rsidRPr="00BB1BA6">
        <w:t>§ 6º O valor correspondente à multa será descontado da garantia prestada, retido dos pagamentos</w:t>
      </w:r>
      <w:r w:rsidRPr="00BB1BA6">
        <w:rPr>
          <w:spacing w:val="1"/>
        </w:rPr>
        <w:t xml:space="preserve"> </w:t>
      </w:r>
      <w:r w:rsidRPr="00BB1BA6">
        <w:t>subsequentes devidos pelo CONTRATANTE em decorrência da execução contratual ou cobrado</w:t>
      </w:r>
      <w:r w:rsidRPr="00BB1BA6">
        <w:rPr>
          <w:spacing w:val="1"/>
        </w:rPr>
        <w:t xml:space="preserve"> </w:t>
      </w:r>
      <w:r w:rsidRPr="00BB1BA6">
        <w:t>judicialmente.</w:t>
      </w:r>
    </w:p>
    <w:p w14:paraId="1508C824" w14:textId="77777777" w:rsidR="00E91C2B" w:rsidRPr="00BB1BA6" w:rsidRDefault="00E91C2B" w:rsidP="00E91C2B">
      <w:pPr>
        <w:pStyle w:val="Corpodetexto"/>
        <w:ind w:left="536" w:right="222"/>
        <w:jc w:val="both"/>
      </w:pPr>
      <w:r w:rsidRPr="00BB1BA6">
        <w:t>§ 7º Objetivando evitar dano ao Erário, o Município poderá adotar medida cautelar para suspender o</w:t>
      </w:r>
      <w:r w:rsidRPr="00BB1BA6">
        <w:rPr>
          <w:spacing w:val="-57"/>
        </w:rPr>
        <w:t xml:space="preserve"> </w:t>
      </w:r>
      <w:r w:rsidRPr="00BB1BA6">
        <w:t>pagamento à CONTRATADA na proporção do valor de eventual multa a ser aplicada até o término</w:t>
      </w:r>
      <w:r w:rsidRPr="00BB1BA6">
        <w:rPr>
          <w:spacing w:val="1"/>
        </w:rPr>
        <w:t xml:space="preserve"> </w:t>
      </w:r>
      <w:r w:rsidRPr="00BB1BA6">
        <w:t>do</w:t>
      </w:r>
      <w:r w:rsidRPr="00BB1BA6">
        <w:rPr>
          <w:spacing w:val="-2"/>
        </w:rPr>
        <w:t xml:space="preserve"> </w:t>
      </w:r>
      <w:r w:rsidRPr="00BB1BA6">
        <w:t>processo administrativo.</w:t>
      </w:r>
    </w:p>
    <w:p w14:paraId="0CF2D829" w14:textId="77777777" w:rsidR="00E91C2B" w:rsidRPr="00BB1BA6" w:rsidRDefault="00E91C2B" w:rsidP="00E91C2B">
      <w:pPr>
        <w:pStyle w:val="Corpodetexto"/>
        <w:ind w:left="536" w:right="219"/>
        <w:jc w:val="both"/>
      </w:pPr>
      <w:r w:rsidRPr="00BB1BA6">
        <w:t>§ 8º As sanções serão aplicadas de forma gradativa, obedecidos os princípios da razoabilidade e da</w:t>
      </w:r>
      <w:r w:rsidRPr="00BB1BA6">
        <w:rPr>
          <w:spacing w:val="1"/>
        </w:rPr>
        <w:t xml:space="preserve"> </w:t>
      </w:r>
      <w:r w:rsidRPr="00BB1BA6">
        <w:t>proporcionalidade,</w:t>
      </w:r>
      <w:r w:rsidRPr="00BB1BA6">
        <w:rPr>
          <w:spacing w:val="1"/>
        </w:rPr>
        <w:t xml:space="preserve"> </w:t>
      </w:r>
      <w:r w:rsidRPr="00BB1BA6">
        <w:t>após</w:t>
      </w:r>
      <w:r w:rsidRPr="00BB1BA6">
        <w:rPr>
          <w:spacing w:val="1"/>
        </w:rPr>
        <w:t xml:space="preserve"> </w:t>
      </w:r>
      <w:r w:rsidRPr="00BB1BA6">
        <w:t>regular</w:t>
      </w:r>
      <w:r w:rsidRPr="00BB1BA6">
        <w:rPr>
          <w:spacing w:val="1"/>
        </w:rPr>
        <w:t xml:space="preserve"> </w:t>
      </w:r>
      <w:r w:rsidRPr="00BB1BA6">
        <w:t>processo</w:t>
      </w:r>
      <w:r w:rsidRPr="00BB1BA6">
        <w:rPr>
          <w:spacing w:val="1"/>
        </w:rPr>
        <w:t xml:space="preserve"> </w:t>
      </w:r>
      <w:r w:rsidRPr="00BB1BA6">
        <w:t>administrativo</w:t>
      </w:r>
      <w:r w:rsidRPr="00BB1BA6">
        <w:rPr>
          <w:spacing w:val="1"/>
        </w:rPr>
        <w:t xml:space="preserve"> </w:t>
      </w:r>
      <w:r w:rsidRPr="00BB1BA6">
        <w:t>com</w:t>
      </w:r>
      <w:r w:rsidRPr="00BB1BA6">
        <w:rPr>
          <w:spacing w:val="1"/>
        </w:rPr>
        <w:t xml:space="preserve"> </w:t>
      </w:r>
      <w:r w:rsidRPr="00BB1BA6">
        <w:t>garantia</w:t>
      </w:r>
      <w:r w:rsidRPr="00BB1BA6">
        <w:rPr>
          <w:spacing w:val="1"/>
        </w:rPr>
        <w:t xml:space="preserve"> </w:t>
      </w:r>
      <w:r w:rsidRPr="00BB1BA6">
        <w:t>de</w:t>
      </w:r>
      <w:r w:rsidRPr="00BB1BA6">
        <w:rPr>
          <w:spacing w:val="1"/>
        </w:rPr>
        <w:t xml:space="preserve"> </w:t>
      </w:r>
      <w:r w:rsidRPr="00BB1BA6">
        <w:t>defesa</w:t>
      </w:r>
      <w:r w:rsidRPr="00BB1BA6">
        <w:rPr>
          <w:spacing w:val="1"/>
        </w:rPr>
        <w:t xml:space="preserve"> </w:t>
      </w:r>
      <w:r w:rsidRPr="00BB1BA6">
        <w:t>prévia</w:t>
      </w:r>
      <w:r w:rsidRPr="00BB1BA6">
        <w:rPr>
          <w:spacing w:val="1"/>
        </w:rPr>
        <w:t xml:space="preserve"> </w:t>
      </w:r>
      <w:r w:rsidRPr="00BB1BA6">
        <w:t>e</w:t>
      </w:r>
      <w:r w:rsidRPr="00BB1BA6">
        <w:rPr>
          <w:spacing w:val="1"/>
        </w:rPr>
        <w:t xml:space="preserve"> </w:t>
      </w:r>
      <w:r w:rsidRPr="00BB1BA6">
        <w:t>de</w:t>
      </w:r>
      <w:r w:rsidRPr="00BB1BA6">
        <w:rPr>
          <w:spacing w:val="1"/>
        </w:rPr>
        <w:t xml:space="preserve"> </w:t>
      </w:r>
      <w:r w:rsidRPr="00BB1BA6">
        <w:t>interposição</w:t>
      </w:r>
      <w:r w:rsidRPr="00BB1BA6">
        <w:rPr>
          <w:spacing w:val="-1"/>
        </w:rPr>
        <w:t xml:space="preserve"> </w:t>
      </w:r>
      <w:r w:rsidRPr="00BB1BA6">
        <w:t>de</w:t>
      </w:r>
      <w:r w:rsidRPr="00BB1BA6">
        <w:rPr>
          <w:spacing w:val="-1"/>
        </w:rPr>
        <w:t xml:space="preserve"> </w:t>
      </w:r>
      <w:r w:rsidRPr="00BB1BA6">
        <w:t>recurso.</w:t>
      </w:r>
    </w:p>
    <w:p w14:paraId="5B5B5085" w14:textId="77777777" w:rsidR="00E91C2B" w:rsidRPr="00BB1BA6" w:rsidRDefault="00E91C2B" w:rsidP="00E91C2B">
      <w:pPr>
        <w:pStyle w:val="Corpodetexto"/>
        <w:ind w:left="536" w:right="221"/>
        <w:jc w:val="both"/>
      </w:pPr>
      <w:r w:rsidRPr="00BB1BA6">
        <w:t>§ 9º Na estipulação das sanções, deverão ser considerados o grau de comprometimento do interesse</w:t>
      </w:r>
      <w:r w:rsidRPr="00BB1BA6">
        <w:rPr>
          <w:spacing w:val="1"/>
        </w:rPr>
        <w:t xml:space="preserve"> </w:t>
      </w:r>
      <w:r w:rsidRPr="00BB1BA6">
        <w:t>público</w:t>
      </w:r>
      <w:r w:rsidRPr="00BB1BA6">
        <w:rPr>
          <w:spacing w:val="-1"/>
        </w:rPr>
        <w:t xml:space="preserve"> </w:t>
      </w:r>
      <w:r w:rsidRPr="00BB1BA6">
        <w:t>e</w:t>
      </w:r>
      <w:r w:rsidRPr="00BB1BA6">
        <w:rPr>
          <w:spacing w:val="-1"/>
        </w:rPr>
        <w:t xml:space="preserve"> </w:t>
      </w:r>
      <w:r w:rsidRPr="00BB1BA6">
        <w:t>o</w:t>
      </w:r>
      <w:r w:rsidRPr="00BB1BA6">
        <w:rPr>
          <w:spacing w:val="-2"/>
        </w:rPr>
        <w:t xml:space="preserve"> </w:t>
      </w:r>
      <w:r w:rsidRPr="00BB1BA6">
        <w:t>prejuízo</w:t>
      </w:r>
      <w:r w:rsidRPr="00BB1BA6">
        <w:rPr>
          <w:spacing w:val="-1"/>
        </w:rPr>
        <w:t xml:space="preserve"> </w:t>
      </w:r>
      <w:r w:rsidRPr="00BB1BA6">
        <w:t>pecuniário decorrente</w:t>
      </w:r>
      <w:r w:rsidRPr="00BB1BA6">
        <w:rPr>
          <w:spacing w:val="-2"/>
        </w:rPr>
        <w:t xml:space="preserve"> </w:t>
      </w:r>
      <w:r w:rsidRPr="00BB1BA6">
        <w:t>das irregularidades</w:t>
      </w:r>
      <w:r w:rsidRPr="00BB1BA6">
        <w:rPr>
          <w:spacing w:val="-1"/>
        </w:rPr>
        <w:t xml:space="preserve"> </w:t>
      </w:r>
      <w:r w:rsidRPr="00BB1BA6">
        <w:t>constatadas.</w:t>
      </w:r>
    </w:p>
    <w:p w14:paraId="592CDDEC" w14:textId="77777777" w:rsidR="00E91C2B" w:rsidRPr="00BB1BA6" w:rsidRDefault="00E91C2B" w:rsidP="00E91C2B">
      <w:pPr>
        <w:pStyle w:val="Corpodetexto"/>
        <w:spacing w:before="5"/>
      </w:pPr>
    </w:p>
    <w:p w14:paraId="294A9E3F" w14:textId="77777777" w:rsidR="00E91C2B" w:rsidRPr="00BB1BA6" w:rsidRDefault="00E91C2B" w:rsidP="00E91C2B">
      <w:pPr>
        <w:pStyle w:val="Ttulo1"/>
        <w:jc w:val="both"/>
      </w:pPr>
      <w:r w:rsidRPr="00BB1BA6">
        <w:t>CLÁUSULA</w:t>
      </w:r>
      <w:r w:rsidRPr="00BB1BA6">
        <w:rPr>
          <w:spacing w:val="-4"/>
        </w:rPr>
        <w:t xml:space="preserve"> </w:t>
      </w:r>
      <w:r w:rsidRPr="00BB1BA6">
        <w:t>DÉCIMA</w:t>
      </w:r>
      <w:r w:rsidRPr="00BB1BA6">
        <w:rPr>
          <w:spacing w:val="-2"/>
        </w:rPr>
        <w:t xml:space="preserve"> </w:t>
      </w:r>
      <w:r w:rsidRPr="00BB1BA6">
        <w:t>TERCEIRA</w:t>
      </w:r>
      <w:r w:rsidRPr="00BB1BA6">
        <w:rPr>
          <w:spacing w:val="-4"/>
        </w:rPr>
        <w:t xml:space="preserve"> </w:t>
      </w:r>
      <w:r w:rsidRPr="00BB1BA6">
        <w:t>–</w:t>
      </w:r>
      <w:r w:rsidRPr="00BB1BA6">
        <w:rPr>
          <w:spacing w:val="-3"/>
        </w:rPr>
        <w:t xml:space="preserve"> </w:t>
      </w:r>
      <w:r w:rsidRPr="00BB1BA6">
        <w:t>RESCISÃO</w:t>
      </w:r>
    </w:p>
    <w:p w14:paraId="2EA5A5DD" w14:textId="77777777" w:rsidR="00E91C2B" w:rsidRPr="00BB1BA6" w:rsidRDefault="00E91C2B" w:rsidP="00E91C2B">
      <w:pPr>
        <w:pStyle w:val="Corpodetexto"/>
        <w:spacing w:before="7"/>
        <w:rPr>
          <w:b/>
          <w:sz w:val="23"/>
        </w:rPr>
      </w:pPr>
    </w:p>
    <w:p w14:paraId="23D8D3FF" w14:textId="77777777" w:rsidR="00E91C2B" w:rsidRPr="00BB1BA6" w:rsidRDefault="00E91C2B" w:rsidP="00E91C2B">
      <w:pPr>
        <w:pStyle w:val="Corpodetexto"/>
        <w:ind w:left="536" w:right="225"/>
        <w:jc w:val="both"/>
      </w:pPr>
      <w:r w:rsidRPr="00BB1BA6">
        <w:t>A inexecução total ou parcial deste contrato enseja a sua rescisão, conforme disposto nos artigos 77</w:t>
      </w:r>
      <w:r w:rsidRPr="00BB1BA6">
        <w:rPr>
          <w:spacing w:val="1"/>
        </w:rPr>
        <w:t xml:space="preserve"> </w:t>
      </w:r>
      <w:r w:rsidRPr="00BB1BA6">
        <w:t>a</w:t>
      </w:r>
      <w:r w:rsidRPr="00BB1BA6">
        <w:rPr>
          <w:spacing w:val="-2"/>
        </w:rPr>
        <w:t xml:space="preserve"> </w:t>
      </w:r>
      <w:r w:rsidRPr="00BB1BA6">
        <w:t>80 da</w:t>
      </w:r>
      <w:r w:rsidRPr="00BB1BA6">
        <w:rPr>
          <w:spacing w:val="1"/>
        </w:rPr>
        <w:t xml:space="preserve"> </w:t>
      </w:r>
      <w:r w:rsidRPr="00BB1BA6">
        <w:t>Lei</w:t>
      </w:r>
      <w:r w:rsidRPr="00BB1BA6">
        <w:rPr>
          <w:spacing w:val="2"/>
        </w:rPr>
        <w:t xml:space="preserve"> </w:t>
      </w:r>
      <w:r w:rsidRPr="00BB1BA6">
        <w:t>Federal nº 8.666/93.</w:t>
      </w:r>
    </w:p>
    <w:p w14:paraId="5049A6C4" w14:textId="77777777" w:rsidR="00E91C2B" w:rsidRPr="00BB1BA6" w:rsidRDefault="00E91C2B" w:rsidP="00E91C2B">
      <w:pPr>
        <w:pStyle w:val="Corpodetexto"/>
      </w:pPr>
    </w:p>
    <w:p w14:paraId="348F91D5" w14:textId="77777777" w:rsidR="00E91C2B" w:rsidRPr="00BB1BA6" w:rsidRDefault="00E91C2B" w:rsidP="00E91C2B">
      <w:pPr>
        <w:pStyle w:val="Corpodetexto"/>
        <w:ind w:left="536" w:right="220"/>
        <w:jc w:val="both"/>
      </w:pPr>
      <w:r w:rsidRPr="00BB1BA6">
        <w:t>§</w:t>
      </w:r>
      <w:r w:rsidRPr="00BB1BA6">
        <w:rPr>
          <w:spacing w:val="1"/>
        </w:rPr>
        <w:t xml:space="preserve"> </w:t>
      </w:r>
      <w:r w:rsidRPr="00BB1BA6">
        <w:t>1º</w:t>
      </w:r>
      <w:r w:rsidRPr="00BB1BA6">
        <w:rPr>
          <w:spacing w:val="1"/>
        </w:rPr>
        <w:t xml:space="preserve"> </w:t>
      </w:r>
      <w:r w:rsidRPr="00BB1BA6">
        <w:t>Os</w:t>
      </w:r>
      <w:r w:rsidRPr="00BB1BA6">
        <w:rPr>
          <w:spacing w:val="1"/>
        </w:rPr>
        <w:t xml:space="preserve"> </w:t>
      </w:r>
      <w:r w:rsidRPr="00BB1BA6">
        <w:t>casos</w:t>
      </w:r>
      <w:r w:rsidRPr="00BB1BA6">
        <w:rPr>
          <w:spacing w:val="1"/>
        </w:rPr>
        <w:t xml:space="preserve"> </w:t>
      </w:r>
      <w:r w:rsidRPr="00BB1BA6">
        <w:t>de</w:t>
      </w:r>
      <w:r w:rsidRPr="00BB1BA6">
        <w:rPr>
          <w:spacing w:val="1"/>
        </w:rPr>
        <w:t xml:space="preserve"> </w:t>
      </w:r>
      <w:r w:rsidRPr="00BB1BA6">
        <w:t>rescisão</w:t>
      </w:r>
      <w:r w:rsidRPr="00BB1BA6">
        <w:rPr>
          <w:spacing w:val="1"/>
        </w:rPr>
        <w:t xml:space="preserve"> </w:t>
      </w:r>
      <w:r w:rsidRPr="00BB1BA6">
        <w:t>contratual</w:t>
      </w:r>
      <w:r w:rsidRPr="00BB1BA6">
        <w:rPr>
          <w:spacing w:val="1"/>
        </w:rPr>
        <w:t xml:space="preserve"> </w:t>
      </w:r>
      <w:r w:rsidRPr="00BB1BA6">
        <w:t>serão</w:t>
      </w:r>
      <w:r w:rsidRPr="00BB1BA6">
        <w:rPr>
          <w:spacing w:val="1"/>
        </w:rPr>
        <w:t xml:space="preserve"> </w:t>
      </w:r>
      <w:r w:rsidRPr="00BB1BA6">
        <w:t>formalmente</w:t>
      </w:r>
      <w:r w:rsidRPr="00BB1BA6">
        <w:rPr>
          <w:spacing w:val="1"/>
        </w:rPr>
        <w:t xml:space="preserve"> </w:t>
      </w:r>
      <w:r w:rsidRPr="00BB1BA6">
        <w:t>motivados</w:t>
      </w:r>
      <w:r w:rsidRPr="00BB1BA6">
        <w:rPr>
          <w:spacing w:val="1"/>
        </w:rPr>
        <w:t xml:space="preserve"> </w:t>
      </w:r>
      <w:r w:rsidRPr="00BB1BA6">
        <w:t>nos</w:t>
      </w:r>
      <w:r w:rsidRPr="00BB1BA6">
        <w:rPr>
          <w:spacing w:val="1"/>
        </w:rPr>
        <w:t xml:space="preserve"> </w:t>
      </w:r>
      <w:r w:rsidRPr="00BB1BA6">
        <w:t>autos</w:t>
      </w:r>
      <w:r w:rsidRPr="00BB1BA6">
        <w:rPr>
          <w:spacing w:val="1"/>
        </w:rPr>
        <w:t xml:space="preserve"> </w:t>
      </w:r>
      <w:r w:rsidRPr="00BB1BA6">
        <w:t>do</w:t>
      </w:r>
      <w:r w:rsidRPr="00BB1BA6">
        <w:rPr>
          <w:spacing w:val="1"/>
        </w:rPr>
        <w:t xml:space="preserve"> </w:t>
      </w:r>
      <w:r w:rsidRPr="00BB1BA6">
        <w:t>processo</w:t>
      </w:r>
      <w:r w:rsidRPr="00BB1BA6">
        <w:rPr>
          <w:spacing w:val="1"/>
        </w:rPr>
        <w:t xml:space="preserve"> </w:t>
      </w:r>
      <w:r w:rsidRPr="00BB1BA6">
        <w:t>administrativo</w:t>
      </w:r>
      <w:r w:rsidRPr="00BB1BA6">
        <w:rPr>
          <w:spacing w:val="-2"/>
        </w:rPr>
        <w:t xml:space="preserve"> </w:t>
      </w:r>
      <w:r w:rsidRPr="00BB1BA6">
        <w:t>próprio, assegurado o</w:t>
      </w:r>
      <w:r w:rsidRPr="00BB1BA6">
        <w:rPr>
          <w:spacing w:val="-1"/>
        </w:rPr>
        <w:t xml:space="preserve"> </w:t>
      </w:r>
      <w:r w:rsidRPr="00BB1BA6">
        <w:t>contraditório e</w:t>
      </w:r>
      <w:r w:rsidRPr="00BB1BA6">
        <w:rPr>
          <w:spacing w:val="-1"/>
        </w:rPr>
        <w:t xml:space="preserve"> </w:t>
      </w:r>
      <w:r w:rsidRPr="00BB1BA6">
        <w:t>a</w:t>
      </w:r>
      <w:r w:rsidRPr="00BB1BA6">
        <w:rPr>
          <w:spacing w:val="-1"/>
        </w:rPr>
        <w:t xml:space="preserve"> </w:t>
      </w:r>
      <w:r w:rsidRPr="00BB1BA6">
        <w:t>ampla</w:t>
      </w:r>
      <w:r w:rsidRPr="00BB1BA6">
        <w:rPr>
          <w:spacing w:val="-2"/>
        </w:rPr>
        <w:t xml:space="preserve"> </w:t>
      </w:r>
      <w:r w:rsidRPr="00BB1BA6">
        <w:t>defesa.</w:t>
      </w:r>
    </w:p>
    <w:p w14:paraId="02DA700D" w14:textId="77777777" w:rsidR="00E91C2B" w:rsidRPr="00BB1BA6" w:rsidRDefault="00E91C2B" w:rsidP="00E91C2B">
      <w:pPr>
        <w:pStyle w:val="Corpodetexto"/>
        <w:ind w:left="536"/>
        <w:jc w:val="both"/>
      </w:pPr>
      <w:r w:rsidRPr="00BB1BA6">
        <w:t>§</w:t>
      </w:r>
      <w:r w:rsidRPr="00BB1BA6">
        <w:rPr>
          <w:spacing w:val="-1"/>
        </w:rPr>
        <w:t xml:space="preserve"> </w:t>
      </w:r>
      <w:r w:rsidRPr="00BB1BA6">
        <w:t>2º</w:t>
      </w:r>
      <w:r w:rsidRPr="00BB1BA6">
        <w:rPr>
          <w:spacing w:val="-1"/>
        </w:rPr>
        <w:t xml:space="preserve"> </w:t>
      </w:r>
      <w:r w:rsidRPr="00BB1BA6">
        <w:t>A</w:t>
      </w:r>
      <w:r w:rsidRPr="00BB1BA6">
        <w:rPr>
          <w:spacing w:val="-2"/>
        </w:rPr>
        <w:t xml:space="preserve"> </w:t>
      </w:r>
      <w:r w:rsidRPr="00BB1BA6">
        <w:t>rescisão</w:t>
      </w:r>
      <w:r w:rsidRPr="00BB1BA6">
        <w:rPr>
          <w:spacing w:val="-1"/>
        </w:rPr>
        <w:t xml:space="preserve"> </w:t>
      </w:r>
      <w:r w:rsidRPr="00BB1BA6">
        <w:t>deste</w:t>
      </w:r>
      <w:r w:rsidRPr="00BB1BA6">
        <w:rPr>
          <w:spacing w:val="-2"/>
        </w:rPr>
        <w:t xml:space="preserve"> </w:t>
      </w:r>
      <w:r w:rsidRPr="00BB1BA6">
        <w:t>contrato</w:t>
      </w:r>
      <w:r w:rsidRPr="00BB1BA6">
        <w:rPr>
          <w:spacing w:val="-2"/>
        </w:rPr>
        <w:t xml:space="preserve"> </w:t>
      </w:r>
      <w:r w:rsidRPr="00BB1BA6">
        <w:t>poderá</w:t>
      </w:r>
      <w:r w:rsidRPr="00BB1BA6">
        <w:rPr>
          <w:spacing w:val="-2"/>
        </w:rPr>
        <w:t xml:space="preserve"> </w:t>
      </w:r>
      <w:r w:rsidRPr="00BB1BA6">
        <w:t>ser:</w:t>
      </w:r>
    </w:p>
    <w:p w14:paraId="110943C5" w14:textId="77777777" w:rsidR="00E91C2B" w:rsidRPr="00BB1BA6" w:rsidRDefault="00E91C2B" w:rsidP="00CA7AB8">
      <w:pPr>
        <w:pStyle w:val="PargrafodaLista"/>
        <w:numPr>
          <w:ilvl w:val="0"/>
          <w:numId w:val="33"/>
        </w:numPr>
        <w:tabs>
          <w:tab w:val="left" w:pos="676"/>
        </w:tabs>
        <w:ind w:right="221" w:firstLine="0"/>
        <w:rPr>
          <w:sz w:val="24"/>
        </w:rPr>
      </w:pPr>
      <w:r w:rsidRPr="00BB1BA6">
        <w:rPr>
          <w:sz w:val="24"/>
        </w:rPr>
        <w:t>- por ato unilateral e escrito do CONTRATANTE, nos casos enumerados nos incisos I a XII, XVII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e XVIII do artigo 78 da Lei mencionada, notificando-se a CONTRATADA com a antecedência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mínima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de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5 (cinco)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dias</w:t>
      </w:r>
      <w:r w:rsidRPr="00BB1BA6">
        <w:rPr>
          <w:spacing w:val="2"/>
          <w:sz w:val="24"/>
        </w:rPr>
        <w:t xml:space="preserve"> </w:t>
      </w:r>
      <w:r w:rsidRPr="00BB1BA6">
        <w:rPr>
          <w:sz w:val="24"/>
        </w:rPr>
        <w:t>corridos; ou</w:t>
      </w:r>
    </w:p>
    <w:p w14:paraId="2B799404" w14:textId="77777777" w:rsidR="00E91C2B" w:rsidRPr="00BB1BA6" w:rsidRDefault="00E91C2B" w:rsidP="00CA7AB8">
      <w:pPr>
        <w:pStyle w:val="PargrafodaLista"/>
        <w:numPr>
          <w:ilvl w:val="0"/>
          <w:numId w:val="33"/>
        </w:numPr>
        <w:tabs>
          <w:tab w:val="left" w:pos="756"/>
        </w:tabs>
        <w:spacing w:before="2" w:line="237" w:lineRule="auto"/>
        <w:ind w:right="223" w:firstLine="0"/>
        <w:rPr>
          <w:sz w:val="24"/>
        </w:rPr>
      </w:pPr>
      <w:r w:rsidRPr="00BB1BA6">
        <w:rPr>
          <w:sz w:val="24"/>
        </w:rPr>
        <w:t>- amigável, por acordo entre as partes, desde que haja conveniência para o CONTRATANTE, nos</w:t>
      </w:r>
      <w:r w:rsidRPr="00BB1BA6">
        <w:rPr>
          <w:spacing w:val="-57"/>
          <w:sz w:val="24"/>
        </w:rPr>
        <w:t xml:space="preserve"> </w:t>
      </w:r>
      <w:r w:rsidRPr="00BB1BA6">
        <w:rPr>
          <w:sz w:val="24"/>
        </w:rPr>
        <w:t>casos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dos incisos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XIII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a XVII</w:t>
      </w:r>
      <w:r w:rsidRPr="00BB1BA6">
        <w:rPr>
          <w:spacing w:val="-4"/>
          <w:sz w:val="24"/>
        </w:rPr>
        <w:t xml:space="preserve"> </w:t>
      </w:r>
      <w:r w:rsidRPr="00BB1BA6">
        <w:rPr>
          <w:sz w:val="24"/>
        </w:rPr>
        <w:t>do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artigo 78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Lei</w:t>
      </w:r>
      <w:r w:rsidRPr="00BB1BA6">
        <w:rPr>
          <w:spacing w:val="1"/>
          <w:sz w:val="24"/>
        </w:rPr>
        <w:t xml:space="preserve"> </w:t>
      </w:r>
      <w:r w:rsidRPr="00BB1BA6">
        <w:rPr>
          <w:sz w:val="24"/>
        </w:rPr>
        <w:t>Federal nº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8.666/93, atualizada;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ou</w:t>
      </w:r>
    </w:p>
    <w:p w14:paraId="723037D0" w14:textId="77777777" w:rsidR="00E91C2B" w:rsidRPr="00BB1BA6" w:rsidRDefault="00E91C2B" w:rsidP="00CA7AB8">
      <w:pPr>
        <w:pStyle w:val="PargrafodaLista"/>
        <w:numPr>
          <w:ilvl w:val="0"/>
          <w:numId w:val="33"/>
        </w:numPr>
        <w:tabs>
          <w:tab w:val="left" w:pos="835"/>
        </w:tabs>
        <w:spacing w:before="1"/>
        <w:ind w:left="834" w:hanging="299"/>
        <w:rPr>
          <w:sz w:val="24"/>
        </w:rPr>
      </w:pPr>
      <w:r w:rsidRPr="00BB1BA6">
        <w:rPr>
          <w:sz w:val="24"/>
        </w:rPr>
        <w:t>-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judicial,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nos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termos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da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legislação</w:t>
      </w:r>
      <w:r w:rsidRPr="00BB1BA6">
        <w:rPr>
          <w:spacing w:val="-1"/>
          <w:sz w:val="24"/>
        </w:rPr>
        <w:t xml:space="preserve"> </w:t>
      </w:r>
      <w:r w:rsidRPr="00BB1BA6">
        <w:rPr>
          <w:sz w:val="24"/>
        </w:rPr>
        <w:t>vigente</w:t>
      </w:r>
      <w:r w:rsidRPr="00BB1BA6">
        <w:rPr>
          <w:spacing w:val="-3"/>
          <w:sz w:val="24"/>
        </w:rPr>
        <w:t xml:space="preserve"> </w:t>
      </w:r>
      <w:r w:rsidRPr="00BB1BA6">
        <w:rPr>
          <w:sz w:val="24"/>
        </w:rPr>
        <w:t>sobre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a</w:t>
      </w:r>
      <w:r w:rsidRPr="00BB1BA6">
        <w:rPr>
          <w:spacing w:val="-2"/>
          <w:sz w:val="24"/>
        </w:rPr>
        <w:t xml:space="preserve"> </w:t>
      </w:r>
      <w:r w:rsidRPr="00BB1BA6">
        <w:rPr>
          <w:sz w:val="24"/>
        </w:rPr>
        <w:t>matéria.</w:t>
      </w:r>
    </w:p>
    <w:p w14:paraId="3EDA2903" w14:textId="77777777" w:rsidR="00E91C2B" w:rsidRPr="00BB1BA6" w:rsidRDefault="00E91C2B" w:rsidP="00E91C2B">
      <w:pPr>
        <w:jc w:val="both"/>
        <w:rPr>
          <w:sz w:val="24"/>
        </w:rPr>
        <w:sectPr w:rsidR="00E91C2B" w:rsidRPr="00BB1BA6">
          <w:pgSz w:w="11900" w:h="16840"/>
          <w:pgMar w:top="2240" w:right="760" w:bottom="1480" w:left="740" w:header="626" w:footer="1285" w:gutter="0"/>
          <w:cols w:space="720"/>
        </w:sectPr>
      </w:pPr>
    </w:p>
    <w:p w14:paraId="52643B12" w14:textId="77777777" w:rsidR="00E91C2B" w:rsidRPr="00BB1BA6" w:rsidRDefault="00E91C2B" w:rsidP="00E91C2B">
      <w:pPr>
        <w:pStyle w:val="Corpodetexto"/>
        <w:spacing w:before="116"/>
        <w:ind w:left="536"/>
      </w:pPr>
      <w:r w:rsidRPr="00BB1BA6">
        <w:lastRenderedPageBreak/>
        <w:t>§</w:t>
      </w:r>
      <w:r w:rsidRPr="00BB1BA6">
        <w:rPr>
          <w:spacing w:val="36"/>
        </w:rPr>
        <w:t xml:space="preserve"> </w:t>
      </w:r>
      <w:r w:rsidRPr="00BB1BA6">
        <w:t>3º</w:t>
      </w:r>
      <w:r w:rsidRPr="00BB1BA6">
        <w:rPr>
          <w:spacing w:val="37"/>
        </w:rPr>
        <w:t xml:space="preserve"> </w:t>
      </w:r>
      <w:r w:rsidRPr="00BB1BA6">
        <w:t>A</w:t>
      </w:r>
      <w:r w:rsidRPr="00BB1BA6">
        <w:rPr>
          <w:spacing w:val="36"/>
        </w:rPr>
        <w:t xml:space="preserve"> </w:t>
      </w:r>
      <w:r w:rsidRPr="00BB1BA6">
        <w:t>rescisão</w:t>
      </w:r>
      <w:r w:rsidRPr="00BB1BA6">
        <w:rPr>
          <w:spacing w:val="36"/>
        </w:rPr>
        <w:t xml:space="preserve"> </w:t>
      </w:r>
      <w:r w:rsidRPr="00BB1BA6">
        <w:t>unilateral</w:t>
      </w:r>
      <w:r w:rsidRPr="00BB1BA6">
        <w:rPr>
          <w:spacing w:val="37"/>
        </w:rPr>
        <w:t xml:space="preserve"> </w:t>
      </w:r>
      <w:r w:rsidRPr="00BB1BA6">
        <w:t>ou</w:t>
      </w:r>
      <w:r w:rsidRPr="00BB1BA6">
        <w:rPr>
          <w:spacing w:val="37"/>
        </w:rPr>
        <w:t xml:space="preserve"> </w:t>
      </w:r>
      <w:r w:rsidRPr="00BB1BA6">
        <w:t>amigável</w:t>
      </w:r>
      <w:r w:rsidRPr="00BB1BA6">
        <w:rPr>
          <w:spacing w:val="36"/>
        </w:rPr>
        <w:t xml:space="preserve"> </w:t>
      </w:r>
      <w:r w:rsidRPr="00BB1BA6">
        <w:t>será</w:t>
      </w:r>
      <w:r w:rsidRPr="00BB1BA6">
        <w:rPr>
          <w:spacing w:val="36"/>
        </w:rPr>
        <w:t xml:space="preserve"> </w:t>
      </w:r>
      <w:r w:rsidRPr="00BB1BA6">
        <w:t>precedida</w:t>
      </w:r>
      <w:r w:rsidRPr="00BB1BA6">
        <w:rPr>
          <w:spacing w:val="36"/>
        </w:rPr>
        <w:t xml:space="preserve"> </w:t>
      </w:r>
      <w:r w:rsidRPr="00BB1BA6">
        <w:t>de</w:t>
      </w:r>
      <w:r w:rsidRPr="00BB1BA6">
        <w:rPr>
          <w:spacing w:val="37"/>
        </w:rPr>
        <w:t xml:space="preserve"> </w:t>
      </w:r>
      <w:r w:rsidRPr="00BB1BA6">
        <w:t>autorização</w:t>
      </w:r>
      <w:r w:rsidRPr="00BB1BA6">
        <w:rPr>
          <w:spacing w:val="39"/>
        </w:rPr>
        <w:t xml:space="preserve"> </w:t>
      </w:r>
      <w:r w:rsidRPr="00BB1BA6">
        <w:t>escrita</w:t>
      </w:r>
      <w:r w:rsidRPr="00BB1BA6">
        <w:rPr>
          <w:spacing w:val="36"/>
        </w:rPr>
        <w:t xml:space="preserve"> </w:t>
      </w:r>
      <w:r w:rsidRPr="00BB1BA6">
        <w:t>e</w:t>
      </w:r>
      <w:r w:rsidRPr="00BB1BA6">
        <w:rPr>
          <w:spacing w:val="37"/>
        </w:rPr>
        <w:t xml:space="preserve"> </w:t>
      </w:r>
      <w:r w:rsidRPr="00BB1BA6">
        <w:t>fundamentada</w:t>
      </w:r>
      <w:r w:rsidRPr="00BB1BA6">
        <w:rPr>
          <w:spacing w:val="36"/>
        </w:rPr>
        <w:t xml:space="preserve"> </w:t>
      </w:r>
      <w:r w:rsidRPr="00BB1BA6">
        <w:t>da</w:t>
      </w:r>
      <w:r w:rsidRPr="00BB1BA6">
        <w:rPr>
          <w:spacing w:val="-57"/>
        </w:rPr>
        <w:t xml:space="preserve"> </w:t>
      </w:r>
      <w:r w:rsidRPr="00BB1BA6">
        <w:t>autoridade</w:t>
      </w:r>
      <w:r w:rsidRPr="00BB1BA6">
        <w:rPr>
          <w:spacing w:val="-2"/>
        </w:rPr>
        <w:t xml:space="preserve"> </w:t>
      </w:r>
      <w:r w:rsidRPr="00BB1BA6">
        <w:t>máxima</w:t>
      </w:r>
      <w:r w:rsidRPr="00BB1BA6">
        <w:rPr>
          <w:spacing w:val="-1"/>
        </w:rPr>
        <w:t xml:space="preserve"> </w:t>
      </w:r>
      <w:r w:rsidRPr="00BB1BA6">
        <w:t>do CONTRATANTE.</w:t>
      </w:r>
    </w:p>
    <w:p w14:paraId="6A3AF95A" w14:textId="77777777" w:rsidR="00E91C2B" w:rsidRPr="00BB1BA6" w:rsidRDefault="00E91C2B" w:rsidP="00E91C2B">
      <w:pPr>
        <w:pStyle w:val="Corpodetexto"/>
        <w:ind w:left="536" w:right="225"/>
        <w:jc w:val="both"/>
      </w:pPr>
      <w:r w:rsidRPr="00BB1BA6">
        <w:t>§ 4º A declaração de rescisão deste contrato, independentemente da prévia notificação judicial ou</w:t>
      </w:r>
      <w:r w:rsidRPr="00BB1BA6">
        <w:rPr>
          <w:spacing w:val="1"/>
        </w:rPr>
        <w:t xml:space="preserve"> </w:t>
      </w:r>
      <w:r w:rsidRPr="00BB1BA6">
        <w:t>extrajudicial,</w:t>
      </w:r>
      <w:r w:rsidRPr="00BB1BA6">
        <w:rPr>
          <w:spacing w:val="-1"/>
        </w:rPr>
        <w:t xml:space="preserve"> </w:t>
      </w:r>
      <w:r w:rsidRPr="00BB1BA6">
        <w:t>operará</w:t>
      </w:r>
      <w:r w:rsidRPr="00BB1BA6">
        <w:rPr>
          <w:spacing w:val="-2"/>
        </w:rPr>
        <w:t xml:space="preserve"> </w:t>
      </w:r>
      <w:r w:rsidRPr="00BB1BA6">
        <w:t>seus efeitos</w:t>
      </w:r>
      <w:r w:rsidRPr="00BB1BA6">
        <w:rPr>
          <w:spacing w:val="-1"/>
        </w:rPr>
        <w:t xml:space="preserve"> </w:t>
      </w:r>
      <w:r w:rsidRPr="00BB1BA6">
        <w:t>a</w:t>
      </w:r>
      <w:r w:rsidRPr="00BB1BA6">
        <w:rPr>
          <w:spacing w:val="-2"/>
        </w:rPr>
        <w:t xml:space="preserve"> </w:t>
      </w:r>
      <w:r w:rsidRPr="00BB1BA6">
        <w:t>partir</w:t>
      </w:r>
      <w:r w:rsidRPr="00BB1BA6">
        <w:rPr>
          <w:spacing w:val="-1"/>
        </w:rPr>
        <w:t xml:space="preserve"> </w:t>
      </w:r>
      <w:r w:rsidRPr="00BB1BA6">
        <w:t>da</w:t>
      </w:r>
      <w:r w:rsidRPr="00BB1BA6">
        <w:rPr>
          <w:spacing w:val="-2"/>
        </w:rPr>
        <w:t xml:space="preserve"> </w:t>
      </w:r>
      <w:r w:rsidRPr="00BB1BA6">
        <w:t>sua</w:t>
      </w:r>
      <w:r w:rsidRPr="00BB1BA6">
        <w:rPr>
          <w:spacing w:val="-3"/>
        </w:rPr>
        <w:t xml:space="preserve"> </w:t>
      </w:r>
      <w:r w:rsidRPr="00BB1BA6">
        <w:t>publicação</w:t>
      </w:r>
      <w:r w:rsidRPr="00BB1BA6">
        <w:rPr>
          <w:spacing w:val="-1"/>
        </w:rPr>
        <w:t xml:space="preserve"> </w:t>
      </w:r>
      <w:r w:rsidRPr="00BB1BA6">
        <w:t>pelo</w:t>
      </w:r>
      <w:r w:rsidRPr="00BB1BA6">
        <w:rPr>
          <w:spacing w:val="-1"/>
        </w:rPr>
        <w:t xml:space="preserve"> </w:t>
      </w:r>
      <w:r w:rsidRPr="00BB1BA6">
        <w:t>CONTRATANTE.</w:t>
      </w:r>
    </w:p>
    <w:p w14:paraId="737CED66" w14:textId="77777777" w:rsidR="00E91C2B" w:rsidRPr="00BB1BA6" w:rsidRDefault="00E91C2B" w:rsidP="00E91C2B">
      <w:pPr>
        <w:pStyle w:val="Corpodetexto"/>
        <w:spacing w:before="5"/>
      </w:pPr>
    </w:p>
    <w:p w14:paraId="1AAC5DFD" w14:textId="0870A722" w:rsidR="00E91C2B" w:rsidRPr="00BB1BA6" w:rsidRDefault="00E91C2B" w:rsidP="00E91C2B">
      <w:pPr>
        <w:pStyle w:val="Ttulo1"/>
      </w:pPr>
      <w:r w:rsidRPr="00BB1BA6">
        <w:t>CLÁUSULA</w:t>
      </w:r>
      <w:r w:rsidRPr="00BB1BA6">
        <w:rPr>
          <w:spacing w:val="45"/>
        </w:rPr>
        <w:t xml:space="preserve"> </w:t>
      </w:r>
      <w:r w:rsidRPr="00BB1BA6">
        <w:t>DÉCIMA</w:t>
      </w:r>
      <w:r w:rsidRPr="00BB1BA6">
        <w:rPr>
          <w:spacing w:val="48"/>
        </w:rPr>
        <w:t xml:space="preserve"> </w:t>
      </w:r>
      <w:r w:rsidRPr="00BB1BA6">
        <w:t>QUARTA</w:t>
      </w:r>
      <w:r w:rsidRPr="00BB1BA6">
        <w:rPr>
          <w:spacing w:val="45"/>
        </w:rPr>
        <w:t xml:space="preserve"> </w:t>
      </w:r>
      <w:r w:rsidRPr="00BB1BA6">
        <w:t>–</w:t>
      </w:r>
      <w:r w:rsidRPr="00BB1BA6">
        <w:rPr>
          <w:spacing w:val="46"/>
        </w:rPr>
        <w:t xml:space="preserve"> </w:t>
      </w:r>
      <w:r w:rsidRPr="00BB1BA6">
        <w:t>FUNDAMENTAÇÃO</w:t>
      </w:r>
      <w:r w:rsidRPr="00BB1BA6">
        <w:rPr>
          <w:spacing w:val="47"/>
        </w:rPr>
        <w:t xml:space="preserve"> </w:t>
      </w:r>
      <w:r w:rsidRPr="00BB1BA6">
        <w:t>LEGAL</w:t>
      </w:r>
      <w:r w:rsidRPr="00BB1BA6">
        <w:rPr>
          <w:spacing w:val="47"/>
        </w:rPr>
        <w:t xml:space="preserve"> </w:t>
      </w:r>
      <w:r w:rsidRPr="00BB1BA6">
        <w:t>E</w:t>
      </w:r>
      <w:r w:rsidRPr="00BB1BA6">
        <w:rPr>
          <w:spacing w:val="47"/>
        </w:rPr>
        <w:t xml:space="preserve"> </w:t>
      </w:r>
      <w:r w:rsidRPr="00BB1BA6">
        <w:t>VINCULAÇÃO</w:t>
      </w:r>
      <w:r w:rsidRPr="00BB1BA6">
        <w:rPr>
          <w:spacing w:val="46"/>
        </w:rPr>
        <w:t xml:space="preserve"> </w:t>
      </w:r>
      <w:r w:rsidRPr="00BB1BA6">
        <w:t>AO</w:t>
      </w:r>
      <w:r w:rsidR="00E8124E" w:rsidRPr="00BB1BA6">
        <w:t xml:space="preserve"> </w:t>
      </w:r>
      <w:r w:rsidRPr="00BB1BA6">
        <w:rPr>
          <w:spacing w:val="-57"/>
        </w:rPr>
        <w:t xml:space="preserve"> </w:t>
      </w:r>
      <w:r w:rsidRPr="00BB1BA6">
        <w:t>INSTRUMENTO</w:t>
      </w:r>
      <w:r w:rsidRPr="00BB1BA6">
        <w:rPr>
          <w:spacing w:val="-1"/>
        </w:rPr>
        <w:t xml:space="preserve"> </w:t>
      </w:r>
      <w:r w:rsidRPr="00BB1BA6">
        <w:t>CONVOCATÓRIO E À</w:t>
      </w:r>
      <w:r w:rsidRPr="00BB1BA6">
        <w:rPr>
          <w:spacing w:val="-1"/>
        </w:rPr>
        <w:t xml:space="preserve"> </w:t>
      </w:r>
      <w:r w:rsidRPr="00BB1BA6">
        <w:t>PROPOSTA</w:t>
      </w:r>
    </w:p>
    <w:p w14:paraId="619E772B" w14:textId="77777777" w:rsidR="00E91C2B" w:rsidRPr="00BB1BA6" w:rsidRDefault="00E91C2B" w:rsidP="00E91C2B">
      <w:pPr>
        <w:pStyle w:val="Corpodetexto"/>
        <w:spacing w:before="7"/>
        <w:rPr>
          <w:b/>
          <w:sz w:val="23"/>
        </w:rPr>
      </w:pPr>
    </w:p>
    <w:p w14:paraId="174E98AC" w14:textId="77777777" w:rsidR="00E91C2B" w:rsidRPr="00BB1BA6" w:rsidRDefault="00E91C2B" w:rsidP="00E91C2B">
      <w:pPr>
        <w:pStyle w:val="Corpodetexto"/>
        <w:ind w:left="536" w:right="220"/>
        <w:jc w:val="both"/>
      </w:pPr>
      <w:r w:rsidRPr="00BB1BA6">
        <w:t xml:space="preserve">Integram o presente instrumento, como se transcritos estivessem, o Edital do </w:t>
      </w:r>
      <w:r w:rsidR="00CA7AB8" w:rsidRPr="00BB1BA6">
        <w:t>Pregão Presencial</w:t>
      </w:r>
      <w:r w:rsidRPr="00BB1BA6">
        <w:t xml:space="preserve"> nº 0</w:t>
      </w:r>
      <w:r w:rsidR="00CA7AB8" w:rsidRPr="00BB1BA6">
        <w:t>9</w:t>
      </w:r>
      <w:r w:rsidRPr="00BB1BA6">
        <w:t>/20</w:t>
      </w:r>
      <w:r w:rsidR="00CA7AB8" w:rsidRPr="00BB1BA6">
        <w:t>23</w:t>
      </w:r>
      <w:r w:rsidRPr="00BB1BA6">
        <w:t>,</w:t>
      </w:r>
      <w:r w:rsidRPr="00BB1BA6">
        <w:rPr>
          <w:spacing w:val="1"/>
        </w:rPr>
        <w:t xml:space="preserve"> </w:t>
      </w:r>
      <w:r w:rsidRPr="00BB1BA6">
        <w:t>com</w:t>
      </w:r>
      <w:r w:rsidRPr="00BB1BA6">
        <w:rPr>
          <w:spacing w:val="1"/>
        </w:rPr>
        <w:t xml:space="preserve"> </w:t>
      </w:r>
      <w:r w:rsidRPr="00BB1BA6">
        <w:t>seus</w:t>
      </w:r>
      <w:r w:rsidRPr="00BB1BA6">
        <w:rPr>
          <w:spacing w:val="1"/>
        </w:rPr>
        <w:t xml:space="preserve"> </w:t>
      </w:r>
      <w:r w:rsidRPr="00BB1BA6">
        <w:t>anexos,</w:t>
      </w:r>
      <w:r w:rsidRPr="00BB1BA6">
        <w:rPr>
          <w:spacing w:val="1"/>
        </w:rPr>
        <w:t xml:space="preserve"> </w:t>
      </w:r>
      <w:r w:rsidRPr="00BB1BA6">
        <w:t>e</w:t>
      </w:r>
      <w:r w:rsidRPr="00BB1BA6">
        <w:rPr>
          <w:spacing w:val="1"/>
        </w:rPr>
        <w:t xml:space="preserve"> </w:t>
      </w:r>
      <w:r w:rsidRPr="00BB1BA6">
        <w:t>a</w:t>
      </w:r>
      <w:r w:rsidRPr="00BB1BA6">
        <w:rPr>
          <w:spacing w:val="1"/>
        </w:rPr>
        <w:t xml:space="preserve"> </w:t>
      </w:r>
      <w:r w:rsidRPr="00BB1BA6">
        <w:t>proposta</w:t>
      </w:r>
      <w:r w:rsidRPr="00BB1BA6">
        <w:rPr>
          <w:spacing w:val="1"/>
        </w:rPr>
        <w:t xml:space="preserve"> </w:t>
      </w:r>
      <w:r w:rsidRPr="00BB1BA6">
        <w:t>da</w:t>
      </w:r>
      <w:r w:rsidRPr="00BB1BA6">
        <w:rPr>
          <w:spacing w:val="1"/>
        </w:rPr>
        <w:t xml:space="preserve"> </w:t>
      </w:r>
      <w:r w:rsidRPr="00BB1BA6">
        <w:t>CONTRATADA,</w:t>
      </w:r>
      <w:r w:rsidRPr="00BB1BA6">
        <w:rPr>
          <w:spacing w:val="1"/>
        </w:rPr>
        <w:t xml:space="preserve"> </w:t>
      </w:r>
      <w:r w:rsidRPr="00BB1BA6">
        <w:t>adjudicada</w:t>
      </w:r>
      <w:r w:rsidRPr="00BB1BA6">
        <w:rPr>
          <w:spacing w:val="1"/>
        </w:rPr>
        <w:t xml:space="preserve"> </w:t>
      </w:r>
      <w:r w:rsidRPr="00BB1BA6">
        <w:t>e</w:t>
      </w:r>
      <w:r w:rsidRPr="00BB1BA6">
        <w:rPr>
          <w:spacing w:val="1"/>
        </w:rPr>
        <w:t xml:space="preserve"> </w:t>
      </w:r>
      <w:r w:rsidRPr="00BB1BA6">
        <w:t>homologada</w:t>
      </w:r>
      <w:r w:rsidRPr="00BB1BA6">
        <w:rPr>
          <w:spacing w:val="1"/>
        </w:rPr>
        <w:t xml:space="preserve"> </w:t>
      </w:r>
      <w:r w:rsidRPr="00BB1BA6">
        <w:t>pelo</w:t>
      </w:r>
      <w:r w:rsidRPr="00BB1BA6">
        <w:rPr>
          <w:spacing w:val="1"/>
        </w:rPr>
        <w:t xml:space="preserve"> </w:t>
      </w:r>
      <w:r w:rsidRPr="00BB1BA6">
        <w:t>CONTRATANTE.</w:t>
      </w:r>
    </w:p>
    <w:p w14:paraId="3D43AF1D" w14:textId="77777777" w:rsidR="00E91C2B" w:rsidRPr="00BB1BA6" w:rsidRDefault="00E91C2B" w:rsidP="00E91C2B">
      <w:pPr>
        <w:pStyle w:val="Corpodetexto"/>
      </w:pPr>
    </w:p>
    <w:p w14:paraId="68A1C0F4" w14:textId="77777777" w:rsidR="00E91C2B" w:rsidRPr="00BB1BA6" w:rsidRDefault="00E91C2B" w:rsidP="00E91C2B">
      <w:pPr>
        <w:pStyle w:val="Corpodetexto"/>
        <w:ind w:left="536" w:right="220"/>
        <w:jc w:val="both"/>
      </w:pPr>
      <w:r w:rsidRPr="00BB1BA6">
        <w:t>§</w:t>
      </w:r>
      <w:r w:rsidRPr="00BB1BA6">
        <w:rPr>
          <w:spacing w:val="1"/>
        </w:rPr>
        <w:t xml:space="preserve"> </w:t>
      </w:r>
      <w:r w:rsidRPr="00BB1BA6">
        <w:t>1°</w:t>
      </w:r>
      <w:r w:rsidRPr="00BB1BA6">
        <w:rPr>
          <w:spacing w:val="1"/>
        </w:rPr>
        <w:t xml:space="preserve"> </w:t>
      </w:r>
      <w:r w:rsidRPr="00BB1BA6">
        <w:t>A</w:t>
      </w:r>
      <w:r w:rsidRPr="00BB1BA6">
        <w:rPr>
          <w:spacing w:val="1"/>
        </w:rPr>
        <w:t xml:space="preserve"> </w:t>
      </w:r>
      <w:r w:rsidRPr="00BB1BA6">
        <w:t>CONTRATADA</w:t>
      </w:r>
      <w:r w:rsidRPr="00BB1BA6">
        <w:rPr>
          <w:spacing w:val="1"/>
        </w:rPr>
        <w:t xml:space="preserve"> </w:t>
      </w:r>
      <w:r w:rsidRPr="00BB1BA6">
        <w:t>fica</w:t>
      </w:r>
      <w:r w:rsidRPr="00BB1BA6">
        <w:rPr>
          <w:spacing w:val="1"/>
        </w:rPr>
        <w:t xml:space="preserve"> </w:t>
      </w:r>
      <w:r w:rsidRPr="00BB1BA6">
        <w:t>obrigada</w:t>
      </w:r>
      <w:r w:rsidRPr="00BB1BA6">
        <w:rPr>
          <w:spacing w:val="1"/>
        </w:rPr>
        <w:t xml:space="preserve"> </w:t>
      </w:r>
      <w:r w:rsidRPr="00BB1BA6">
        <w:t>a</w:t>
      </w:r>
      <w:r w:rsidRPr="00BB1BA6">
        <w:rPr>
          <w:spacing w:val="1"/>
        </w:rPr>
        <w:t xml:space="preserve"> </w:t>
      </w:r>
      <w:r w:rsidRPr="00BB1BA6">
        <w:t>manter,</w:t>
      </w:r>
      <w:r w:rsidRPr="00BB1BA6">
        <w:rPr>
          <w:spacing w:val="1"/>
        </w:rPr>
        <w:t xml:space="preserve"> </w:t>
      </w:r>
      <w:r w:rsidRPr="00BB1BA6">
        <w:t>durante</w:t>
      </w:r>
      <w:r w:rsidRPr="00BB1BA6">
        <w:rPr>
          <w:spacing w:val="1"/>
        </w:rPr>
        <w:t xml:space="preserve"> </w:t>
      </w:r>
      <w:r w:rsidRPr="00BB1BA6">
        <w:t>a</w:t>
      </w:r>
      <w:r w:rsidRPr="00BB1BA6">
        <w:rPr>
          <w:spacing w:val="1"/>
        </w:rPr>
        <w:t xml:space="preserve"> </w:t>
      </w:r>
      <w:r w:rsidRPr="00BB1BA6">
        <w:t>vigência</w:t>
      </w:r>
      <w:r w:rsidRPr="00BB1BA6">
        <w:rPr>
          <w:spacing w:val="1"/>
        </w:rPr>
        <w:t xml:space="preserve"> </w:t>
      </w:r>
      <w:r w:rsidRPr="00BB1BA6">
        <w:t>deste</w:t>
      </w:r>
      <w:r w:rsidRPr="00BB1BA6">
        <w:rPr>
          <w:spacing w:val="1"/>
        </w:rPr>
        <w:t xml:space="preserve"> </w:t>
      </w:r>
      <w:r w:rsidRPr="00BB1BA6">
        <w:t>contrato,</w:t>
      </w:r>
      <w:r w:rsidRPr="00BB1BA6">
        <w:rPr>
          <w:spacing w:val="1"/>
        </w:rPr>
        <w:t xml:space="preserve"> </w:t>
      </w:r>
      <w:r w:rsidRPr="00BB1BA6">
        <w:t>em</w:t>
      </w:r>
      <w:r w:rsidRPr="00BB1BA6">
        <w:rPr>
          <w:spacing w:val="1"/>
        </w:rPr>
        <w:t xml:space="preserve"> </w:t>
      </w:r>
      <w:r w:rsidRPr="00BB1BA6">
        <w:t>compatibilidade com as obrigações assumidas, todas as condições de habilitação exigidas no Edital</w:t>
      </w:r>
      <w:r w:rsidRPr="00BB1BA6">
        <w:rPr>
          <w:spacing w:val="1"/>
        </w:rPr>
        <w:t xml:space="preserve"> </w:t>
      </w:r>
      <w:r w:rsidRPr="00BB1BA6">
        <w:t>do</w:t>
      </w:r>
      <w:r w:rsidRPr="00BB1BA6">
        <w:rPr>
          <w:spacing w:val="-1"/>
        </w:rPr>
        <w:t xml:space="preserve"> </w:t>
      </w:r>
      <w:r w:rsidR="00CA7AB8" w:rsidRPr="00BB1BA6">
        <w:t>Processo Licitatório</w:t>
      </w:r>
      <w:r w:rsidRPr="00BB1BA6">
        <w:rPr>
          <w:spacing w:val="-1"/>
        </w:rPr>
        <w:t xml:space="preserve"> </w:t>
      </w:r>
      <w:r w:rsidRPr="00BB1BA6">
        <w:t xml:space="preserve">nº </w:t>
      </w:r>
      <w:r w:rsidR="00CA7AB8" w:rsidRPr="00BB1BA6">
        <w:t>35</w:t>
      </w:r>
      <w:r w:rsidRPr="00BB1BA6">
        <w:t>/202</w:t>
      </w:r>
      <w:r w:rsidR="00CA7AB8" w:rsidRPr="00BB1BA6">
        <w:t>3, Pregão Presencial nº 09/2023</w:t>
      </w:r>
      <w:r w:rsidRPr="00BB1BA6">
        <w:t>.</w:t>
      </w:r>
    </w:p>
    <w:p w14:paraId="20742D2E" w14:textId="77777777" w:rsidR="00E91C2B" w:rsidRPr="00BB1BA6" w:rsidRDefault="00E91C2B" w:rsidP="00E91C2B">
      <w:pPr>
        <w:pStyle w:val="Corpodetexto"/>
        <w:ind w:left="536" w:right="222"/>
        <w:jc w:val="both"/>
      </w:pPr>
      <w:r w:rsidRPr="00BB1BA6">
        <w:t>§ 2° Este contrato regula-se pelas suas cláusulas, pelas Leis Federais nos 8.666/93 e 8.078/90</w:t>
      </w:r>
      <w:r w:rsidRPr="00BB1BA6">
        <w:rPr>
          <w:spacing w:val="1"/>
        </w:rPr>
        <w:t xml:space="preserve"> </w:t>
      </w:r>
      <w:r w:rsidRPr="00BB1BA6">
        <w:t>(Código</w:t>
      </w:r>
      <w:r w:rsidRPr="00BB1BA6">
        <w:rPr>
          <w:spacing w:val="1"/>
        </w:rPr>
        <w:t xml:space="preserve"> </w:t>
      </w:r>
      <w:r w:rsidRPr="00BB1BA6">
        <w:t>de</w:t>
      </w:r>
      <w:r w:rsidRPr="00BB1BA6">
        <w:rPr>
          <w:spacing w:val="1"/>
        </w:rPr>
        <w:t xml:space="preserve"> </w:t>
      </w:r>
      <w:r w:rsidRPr="00BB1BA6">
        <w:t>Defesa</w:t>
      </w:r>
      <w:r w:rsidRPr="00BB1BA6">
        <w:rPr>
          <w:spacing w:val="1"/>
        </w:rPr>
        <w:t xml:space="preserve"> </w:t>
      </w:r>
      <w:r w:rsidRPr="00BB1BA6">
        <w:t>do</w:t>
      </w:r>
      <w:r w:rsidRPr="00BB1BA6">
        <w:rPr>
          <w:spacing w:val="1"/>
        </w:rPr>
        <w:t xml:space="preserve"> </w:t>
      </w:r>
      <w:r w:rsidRPr="00BB1BA6">
        <w:t>Consumidor),</w:t>
      </w:r>
      <w:r w:rsidRPr="00BB1BA6">
        <w:rPr>
          <w:spacing w:val="1"/>
        </w:rPr>
        <w:t xml:space="preserve"> </w:t>
      </w:r>
      <w:r w:rsidRPr="00BB1BA6">
        <w:t>e</w:t>
      </w:r>
      <w:r w:rsidRPr="00BB1BA6">
        <w:rPr>
          <w:spacing w:val="1"/>
        </w:rPr>
        <w:t xml:space="preserve"> </w:t>
      </w:r>
      <w:r w:rsidRPr="00BB1BA6">
        <w:t>pelos</w:t>
      </w:r>
      <w:r w:rsidRPr="00BB1BA6">
        <w:rPr>
          <w:spacing w:val="1"/>
        </w:rPr>
        <w:t xml:space="preserve"> </w:t>
      </w:r>
      <w:r w:rsidRPr="00BB1BA6">
        <w:t>preceitos</w:t>
      </w:r>
      <w:r w:rsidRPr="00BB1BA6">
        <w:rPr>
          <w:spacing w:val="1"/>
        </w:rPr>
        <w:t xml:space="preserve"> </w:t>
      </w:r>
      <w:r w:rsidRPr="00BB1BA6">
        <w:t>de</w:t>
      </w:r>
      <w:r w:rsidRPr="00BB1BA6">
        <w:rPr>
          <w:spacing w:val="1"/>
        </w:rPr>
        <w:t xml:space="preserve"> </w:t>
      </w:r>
      <w:r w:rsidRPr="00BB1BA6">
        <w:t>direito</w:t>
      </w:r>
      <w:r w:rsidRPr="00BB1BA6">
        <w:rPr>
          <w:spacing w:val="1"/>
        </w:rPr>
        <w:t xml:space="preserve"> </w:t>
      </w:r>
      <w:r w:rsidRPr="00BB1BA6">
        <w:t>público,</w:t>
      </w:r>
      <w:r w:rsidRPr="00BB1BA6">
        <w:rPr>
          <w:spacing w:val="1"/>
        </w:rPr>
        <w:t xml:space="preserve"> </w:t>
      </w:r>
      <w:r w:rsidRPr="00BB1BA6">
        <w:t>aplicando-lhe,</w:t>
      </w:r>
      <w:r w:rsidRPr="00BB1BA6">
        <w:rPr>
          <w:spacing w:val="1"/>
        </w:rPr>
        <w:t xml:space="preserve"> </w:t>
      </w:r>
      <w:r w:rsidRPr="00BB1BA6">
        <w:t>supletivamente,</w:t>
      </w:r>
      <w:r w:rsidRPr="00BB1BA6">
        <w:rPr>
          <w:spacing w:val="-1"/>
        </w:rPr>
        <w:t xml:space="preserve"> </w:t>
      </w:r>
      <w:r w:rsidRPr="00BB1BA6">
        <w:t>os</w:t>
      </w:r>
      <w:r w:rsidRPr="00BB1BA6">
        <w:rPr>
          <w:spacing w:val="-1"/>
        </w:rPr>
        <w:t xml:space="preserve"> </w:t>
      </w:r>
      <w:r w:rsidRPr="00BB1BA6">
        <w:t>princípios</w:t>
      </w:r>
      <w:r w:rsidRPr="00BB1BA6">
        <w:rPr>
          <w:spacing w:val="-1"/>
        </w:rPr>
        <w:t xml:space="preserve"> </w:t>
      </w:r>
      <w:r w:rsidRPr="00BB1BA6">
        <w:t>da</w:t>
      </w:r>
      <w:r w:rsidRPr="00BB1BA6">
        <w:rPr>
          <w:spacing w:val="-2"/>
        </w:rPr>
        <w:t xml:space="preserve"> </w:t>
      </w:r>
      <w:r w:rsidRPr="00BB1BA6">
        <w:t>teoria geral</w:t>
      </w:r>
      <w:r w:rsidRPr="00BB1BA6">
        <w:rPr>
          <w:spacing w:val="-1"/>
        </w:rPr>
        <w:t xml:space="preserve"> </w:t>
      </w:r>
      <w:r w:rsidRPr="00BB1BA6">
        <w:t>dos</w:t>
      </w:r>
      <w:r w:rsidRPr="00BB1BA6">
        <w:rPr>
          <w:spacing w:val="-1"/>
        </w:rPr>
        <w:t xml:space="preserve"> </w:t>
      </w:r>
      <w:r w:rsidRPr="00BB1BA6">
        <w:t>contratos</w:t>
      </w:r>
      <w:r w:rsidRPr="00BB1BA6">
        <w:rPr>
          <w:spacing w:val="-1"/>
        </w:rPr>
        <w:t xml:space="preserve"> </w:t>
      </w:r>
      <w:r w:rsidRPr="00BB1BA6">
        <w:t>e</w:t>
      </w:r>
      <w:r w:rsidRPr="00BB1BA6">
        <w:rPr>
          <w:spacing w:val="-2"/>
        </w:rPr>
        <w:t xml:space="preserve"> </w:t>
      </w:r>
      <w:r w:rsidRPr="00BB1BA6">
        <w:t>as</w:t>
      </w:r>
      <w:r w:rsidRPr="00BB1BA6">
        <w:rPr>
          <w:spacing w:val="-1"/>
        </w:rPr>
        <w:t xml:space="preserve"> </w:t>
      </w:r>
      <w:r w:rsidRPr="00BB1BA6">
        <w:t>disposições</w:t>
      </w:r>
      <w:r w:rsidRPr="00BB1BA6">
        <w:rPr>
          <w:spacing w:val="1"/>
        </w:rPr>
        <w:t xml:space="preserve"> </w:t>
      </w:r>
      <w:r w:rsidRPr="00BB1BA6">
        <w:t>de</w:t>
      </w:r>
      <w:r w:rsidRPr="00BB1BA6">
        <w:rPr>
          <w:spacing w:val="-2"/>
        </w:rPr>
        <w:t xml:space="preserve"> </w:t>
      </w:r>
      <w:r w:rsidRPr="00BB1BA6">
        <w:t>direito</w:t>
      </w:r>
      <w:r w:rsidRPr="00BB1BA6">
        <w:rPr>
          <w:spacing w:val="-2"/>
        </w:rPr>
        <w:t xml:space="preserve"> </w:t>
      </w:r>
      <w:r w:rsidRPr="00BB1BA6">
        <w:t>privado.</w:t>
      </w:r>
    </w:p>
    <w:p w14:paraId="23F5FDB4" w14:textId="77777777" w:rsidR="00E91C2B" w:rsidRPr="00BB1BA6" w:rsidRDefault="00E91C2B" w:rsidP="00E91C2B">
      <w:pPr>
        <w:pStyle w:val="Corpodetexto"/>
        <w:spacing w:before="5"/>
      </w:pPr>
    </w:p>
    <w:p w14:paraId="2F129A83" w14:textId="77777777" w:rsidR="00E91C2B" w:rsidRPr="00BB1BA6" w:rsidRDefault="00E91C2B" w:rsidP="00E91C2B">
      <w:pPr>
        <w:pStyle w:val="Ttulo1"/>
        <w:jc w:val="both"/>
      </w:pPr>
      <w:r w:rsidRPr="00BB1BA6">
        <w:t>CLÁUSULA</w:t>
      </w:r>
      <w:r w:rsidRPr="00BB1BA6">
        <w:rPr>
          <w:spacing w:val="-4"/>
        </w:rPr>
        <w:t xml:space="preserve"> </w:t>
      </w:r>
      <w:r w:rsidRPr="00BB1BA6">
        <w:t>DÉCIMA</w:t>
      </w:r>
      <w:r w:rsidRPr="00BB1BA6">
        <w:rPr>
          <w:spacing w:val="-2"/>
        </w:rPr>
        <w:t xml:space="preserve"> </w:t>
      </w:r>
      <w:r w:rsidRPr="00BB1BA6">
        <w:t>QUINTA</w:t>
      </w:r>
      <w:r w:rsidRPr="00BB1BA6">
        <w:rPr>
          <w:spacing w:val="-4"/>
        </w:rPr>
        <w:t xml:space="preserve"> </w:t>
      </w:r>
      <w:r w:rsidRPr="00BB1BA6">
        <w:t>–</w:t>
      </w:r>
      <w:r w:rsidRPr="00BB1BA6">
        <w:rPr>
          <w:spacing w:val="-2"/>
        </w:rPr>
        <w:t xml:space="preserve"> </w:t>
      </w:r>
      <w:r w:rsidRPr="00BB1BA6">
        <w:t>CONTAGEM</w:t>
      </w:r>
      <w:r w:rsidRPr="00BB1BA6">
        <w:rPr>
          <w:spacing w:val="-4"/>
        </w:rPr>
        <w:t xml:space="preserve"> </w:t>
      </w:r>
      <w:r w:rsidRPr="00BB1BA6">
        <w:t>DOS</w:t>
      </w:r>
      <w:r w:rsidRPr="00BB1BA6">
        <w:rPr>
          <w:spacing w:val="-2"/>
        </w:rPr>
        <w:t xml:space="preserve"> </w:t>
      </w:r>
      <w:r w:rsidRPr="00BB1BA6">
        <w:t>PRAZOS</w:t>
      </w:r>
    </w:p>
    <w:p w14:paraId="77BE6F4D" w14:textId="77777777" w:rsidR="00E91C2B" w:rsidRPr="00BB1BA6" w:rsidRDefault="00E91C2B" w:rsidP="00E91C2B">
      <w:pPr>
        <w:pStyle w:val="Corpodetexto"/>
        <w:spacing w:before="7"/>
        <w:rPr>
          <w:b/>
          <w:sz w:val="23"/>
        </w:rPr>
      </w:pPr>
    </w:p>
    <w:p w14:paraId="5FC0C366" w14:textId="77777777" w:rsidR="00E91C2B" w:rsidRPr="00BB1BA6" w:rsidRDefault="00E91C2B" w:rsidP="00E91C2B">
      <w:pPr>
        <w:pStyle w:val="Corpodetexto"/>
        <w:ind w:left="536" w:right="220"/>
        <w:jc w:val="both"/>
      </w:pPr>
      <w:r w:rsidRPr="00BB1BA6">
        <w:t>Nos termos do artigo 110 da Lei Federal nº 8.666/93, na contagem dos prazos estabelecidos neste</w:t>
      </w:r>
      <w:r w:rsidRPr="00BB1BA6">
        <w:rPr>
          <w:spacing w:val="1"/>
        </w:rPr>
        <w:t xml:space="preserve"> </w:t>
      </w:r>
      <w:r w:rsidRPr="00BB1BA6">
        <w:t>contrato excluir-se-á o dia do início e incluir-se-á o do vencimento, e considerar-se-ão os dias</w:t>
      </w:r>
      <w:r w:rsidRPr="00BB1BA6">
        <w:rPr>
          <w:spacing w:val="1"/>
        </w:rPr>
        <w:t xml:space="preserve"> </w:t>
      </w:r>
      <w:r w:rsidRPr="00BB1BA6">
        <w:t>consecutivos, exceto quando for explicitamente disposto em contrário. Só se iniciam e vencem os</w:t>
      </w:r>
      <w:r w:rsidRPr="00BB1BA6">
        <w:rPr>
          <w:spacing w:val="1"/>
        </w:rPr>
        <w:t xml:space="preserve"> </w:t>
      </w:r>
      <w:r w:rsidRPr="00BB1BA6">
        <w:t>prazos</w:t>
      </w:r>
      <w:r w:rsidRPr="00BB1BA6">
        <w:rPr>
          <w:spacing w:val="-1"/>
        </w:rPr>
        <w:t xml:space="preserve"> </w:t>
      </w:r>
      <w:r w:rsidRPr="00BB1BA6">
        <w:t>referidos neste</w:t>
      </w:r>
      <w:r w:rsidRPr="00BB1BA6">
        <w:rPr>
          <w:spacing w:val="-2"/>
        </w:rPr>
        <w:t xml:space="preserve"> </w:t>
      </w:r>
      <w:r w:rsidRPr="00BB1BA6">
        <w:t>contrato em</w:t>
      </w:r>
      <w:r w:rsidRPr="00BB1BA6">
        <w:rPr>
          <w:spacing w:val="-1"/>
        </w:rPr>
        <w:t xml:space="preserve"> </w:t>
      </w:r>
      <w:r w:rsidRPr="00BB1BA6">
        <w:t>dia</w:t>
      </w:r>
      <w:r w:rsidRPr="00BB1BA6">
        <w:rPr>
          <w:spacing w:val="-1"/>
        </w:rPr>
        <w:t xml:space="preserve"> </w:t>
      </w:r>
      <w:r w:rsidRPr="00BB1BA6">
        <w:t>de</w:t>
      </w:r>
      <w:r w:rsidRPr="00BB1BA6">
        <w:rPr>
          <w:spacing w:val="-2"/>
        </w:rPr>
        <w:t xml:space="preserve"> </w:t>
      </w:r>
      <w:r w:rsidRPr="00BB1BA6">
        <w:t>expediente</w:t>
      </w:r>
      <w:r w:rsidRPr="00BB1BA6">
        <w:rPr>
          <w:spacing w:val="-1"/>
        </w:rPr>
        <w:t xml:space="preserve"> </w:t>
      </w:r>
      <w:r w:rsidRPr="00BB1BA6">
        <w:t>na</w:t>
      </w:r>
      <w:r w:rsidRPr="00BB1BA6">
        <w:rPr>
          <w:spacing w:val="-1"/>
        </w:rPr>
        <w:t xml:space="preserve"> </w:t>
      </w:r>
      <w:r w:rsidRPr="00BB1BA6">
        <w:t>sede</w:t>
      </w:r>
      <w:r w:rsidRPr="00BB1BA6">
        <w:rPr>
          <w:spacing w:val="-2"/>
        </w:rPr>
        <w:t xml:space="preserve"> </w:t>
      </w:r>
      <w:r w:rsidRPr="00BB1BA6">
        <w:t>do CONTRATANTE.</w:t>
      </w:r>
    </w:p>
    <w:p w14:paraId="01150596" w14:textId="77777777" w:rsidR="00E91C2B" w:rsidRPr="00BB1BA6" w:rsidRDefault="00E91C2B" w:rsidP="00E91C2B">
      <w:pPr>
        <w:pStyle w:val="Corpodetexto"/>
        <w:spacing w:before="5"/>
      </w:pPr>
    </w:p>
    <w:p w14:paraId="1E8403B1" w14:textId="77777777" w:rsidR="00E91C2B" w:rsidRPr="00BB1BA6" w:rsidRDefault="00E91C2B" w:rsidP="00E91C2B">
      <w:pPr>
        <w:pStyle w:val="Ttulo1"/>
        <w:jc w:val="both"/>
      </w:pPr>
      <w:r w:rsidRPr="00BB1BA6">
        <w:t>CLÁUSULA</w:t>
      </w:r>
      <w:r w:rsidRPr="00BB1BA6">
        <w:rPr>
          <w:spacing w:val="-4"/>
        </w:rPr>
        <w:t xml:space="preserve"> </w:t>
      </w:r>
      <w:r w:rsidRPr="00BB1BA6">
        <w:t>DÉCIMA</w:t>
      </w:r>
      <w:r w:rsidRPr="00BB1BA6">
        <w:rPr>
          <w:spacing w:val="-2"/>
        </w:rPr>
        <w:t xml:space="preserve"> </w:t>
      </w:r>
      <w:r w:rsidRPr="00BB1BA6">
        <w:t>SEXTA</w:t>
      </w:r>
      <w:r w:rsidRPr="00BB1BA6">
        <w:rPr>
          <w:spacing w:val="-3"/>
        </w:rPr>
        <w:t xml:space="preserve"> </w:t>
      </w:r>
      <w:r w:rsidRPr="00BB1BA6">
        <w:t>–</w:t>
      </w:r>
      <w:r w:rsidRPr="00BB1BA6">
        <w:rPr>
          <w:spacing w:val="-3"/>
        </w:rPr>
        <w:t xml:space="preserve"> </w:t>
      </w:r>
      <w:r w:rsidRPr="00BB1BA6">
        <w:t>COMUNICAÇÕES</w:t>
      </w:r>
    </w:p>
    <w:p w14:paraId="498E599E" w14:textId="77777777" w:rsidR="00E91C2B" w:rsidRPr="00BB1BA6" w:rsidRDefault="00E91C2B" w:rsidP="00E91C2B">
      <w:pPr>
        <w:pStyle w:val="Corpodetexto"/>
        <w:spacing w:before="6"/>
        <w:rPr>
          <w:b/>
          <w:sz w:val="23"/>
        </w:rPr>
      </w:pPr>
    </w:p>
    <w:p w14:paraId="7510F034" w14:textId="77777777" w:rsidR="00E91C2B" w:rsidRPr="00BB1BA6" w:rsidRDefault="00E91C2B" w:rsidP="00E91C2B">
      <w:pPr>
        <w:pStyle w:val="Corpodetexto"/>
        <w:spacing w:before="1"/>
        <w:ind w:left="536" w:right="225"/>
        <w:jc w:val="both"/>
      </w:pPr>
      <w:r w:rsidRPr="00BB1BA6">
        <w:t>Todas as comunicações</w:t>
      </w:r>
      <w:r w:rsidRPr="00BB1BA6">
        <w:rPr>
          <w:spacing w:val="60"/>
        </w:rPr>
        <w:t xml:space="preserve"> </w:t>
      </w:r>
      <w:r w:rsidRPr="00BB1BA6">
        <w:t>do CONTRATANTE à CONTRATADA, ou vice-versa, serão efetuadas</w:t>
      </w:r>
      <w:r w:rsidRPr="00BB1BA6">
        <w:rPr>
          <w:spacing w:val="1"/>
        </w:rPr>
        <w:t xml:space="preserve"> </w:t>
      </w:r>
      <w:r w:rsidRPr="00BB1BA6">
        <w:t>por</w:t>
      </w:r>
      <w:r w:rsidRPr="00BB1BA6">
        <w:rPr>
          <w:spacing w:val="-2"/>
        </w:rPr>
        <w:t xml:space="preserve"> </w:t>
      </w:r>
      <w:r w:rsidRPr="00BB1BA6">
        <w:t>escrito e</w:t>
      </w:r>
      <w:r w:rsidRPr="00BB1BA6">
        <w:rPr>
          <w:spacing w:val="-1"/>
        </w:rPr>
        <w:t xml:space="preserve"> </w:t>
      </w:r>
      <w:r w:rsidRPr="00BB1BA6">
        <w:t>só</w:t>
      </w:r>
      <w:r w:rsidRPr="00BB1BA6">
        <w:rPr>
          <w:spacing w:val="2"/>
        </w:rPr>
        <w:t xml:space="preserve"> </w:t>
      </w:r>
      <w:r w:rsidRPr="00BB1BA6">
        <w:t>assim produzirão seus efeitos.</w:t>
      </w:r>
    </w:p>
    <w:p w14:paraId="25DBEF55" w14:textId="77777777" w:rsidR="00E91C2B" w:rsidRPr="00BB1BA6" w:rsidRDefault="00E91C2B" w:rsidP="00E91C2B">
      <w:pPr>
        <w:pStyle w:val="Corpodetexto"/>
        <w:spacing w:before="4"/>
      </w:pPr>
    </w:p>
    <w:p w14:paraId="01794DD9" w14:textId="77777777" w:rsidR="00E91C2B" w:rsidRPr="00BB1BA6" w:rsidRDefault="00E91C2B" w:rsidP="00E91C2B">
      <w:pPr>
        <w:pStyle w:val="Ttulo1"/>
      </w:pPr>
      <w:r w:rsidRPr="00BB1BA6">
        <w:t>CLÁUSULA</w:t>
      </w:r>
      <w:r w:rsidRPr="00BB1BA6">
        <w:rPr>
          <w:spacing w:val="-4"/>
        </w:rPr>
        <w:t xml:space="preserve"> </w:t>
      </w:r>
      <w:r w:rsidRPr="00BB1BA6">
        <w:t>DÉCIMA</w:t>
      </w:r>
      <w:r w:rsidRPr="00BB1BA6">
        <w:rPr>
          <w:spacing w:val="-1"/>
        </w:rPr>
        <w:t xml:space="preserve"> </w:t>
      </w:r>
      <w:r w:rsidRPr="00BB1BA6">
        <w:t>SÉTIMA</w:t>
      </w:r>
      <w:r w:rsidRPr="00BB1BA6">
        <w:rPr>
          <w:spacing w:val="-4"/>
        </w:rPr>
        <w:t xml:space="preserve"> </w:t>
      </w:r>
      <w:r w:rsidRPr="00BB1BA6">
        <w:t>–</w:t>
      </w:r>
      <w:r w:rsidRPr="00BB1BA6">
        <w:rPr>
          <w:spacing w:val="-2"/>
        </w:rPr>
        <w:t xml:space="preserve"> </w:t>
      </w:r>
      <w:r w:rsidRPr="00BB1BA6">
        <w:t>PUBLICIDADE</w:t>
      </w:r>
      <w:r w:rsidRPr="00BB1BA6">
        <w:rPr>
          <w:spacing w:val="-2"/>
        </w:rPr>
        <w:t xml:space="preserve"> </w:t>
      </w:r>
      <w:r w:rsidRPr="00BB1BA6">
        <w:t>DOS</w:t>
      </w:r>
      <w:r w:rsidRPr="00BB1BA6">
        <w:rPr>
          <w:spacing w:val="-2"/>
        </w:rPr>
        <w:t xml:space="preserve"> </w:t>
      </w:r>
      <w:r w:rsidRPr="00BB1BA6">
        <w:t>ATOS</w:t>
      </w:r>
    </w:p>
    <w:p w14:paraId="25AC39A0" w14:textId="77777777" w:rsidR="00E91C2B" w:rsidRPr="00BB1BA6" w:rsidRDefault="00E91C2B" w:rsidP="00E91C2B">
      <w:pPr>
        <w:pStyle w:val="Corpodetexto"/>
        <w:spacing w:before="7"/>
        <w:rPr>
          <w:b/>
          <w:sz w:val="23"/>
        </w:rPr>
      </w:pPr>
    </w:p>
    <w:p w14:paraId="5B2B8704" w14:textId="77777777" w:rsidR="00E91C2B" w:rsidRPr="00BB1BA6" w:rsidRDefault="00E91C2B" w:rsidP="00E91C2B">
      <w:pPr>
        <w:pStyle w:val="Corpodetexto"/>
        <w:ind w:left="536" w:right="221"/>
        <w:jc w:val="both"/>
      </w:pPr>
      <w:r w:rsidRPr="00BB1BA6">
        <w:t>Conforme dispõe o artigo 61, parágrafo único, da Lei Federal nº 8.666/93, os extratos do presente</w:t>
      </w:r>
      <w:r w:rsidRPr="00BB1BA6">
        <w:rPr>
          <w:spacing w:val="1"/>
        </w:rPr>
        <w:t xml:space="preserve"> </w:t>
      </w:r>
      <w:r w:rsidRPr="00BB1BA6">
        <w:t>contrato e de eventuais aditivos serão publicados no Diário Eletrônico do CONTRATANTE, no</w:t>
      </w:r>
      <w:r w:rsidRPr="00BB1BA6">
        <w:rPr>
          <w:spacing w:val="1"/>
        </w:rPr>
        <w:t xml:space="preserve"> </w:t>
      </w:r>
      <w:r w:rsidRPr="00BB1BA6">
        <w:t>prazo de até 20 (vinte) dias corridos a contar do 5º (quinto) dia útil do mês seguinte ao de sua</w:t>
      </w:r>
      <w:r w:rsidRPr="00BB1BA6">
        <w:rPr>
          <w:spacing w:val="1"/>
        </w:rPr>
        <w:t xml:space="preserve"> </w:t>
      </w:r>
      <w:r w:rsidRPr="00BB1BA6">
        <w:t>assinatura.</w:t>
      </w:r>
    </w:p>
    <w:p w14:paraId="2FE78C44" w14:textId="77777777" w:rsidR="00E91C2B" w:rsidRPr="00BB1BA6" w:rsidRDefault="00E91C2B" w:rsidP="00E91C2B">
      <w:pPr>
        <w:pStyle w:val="Corpodetexto"/>
        <w:ind w:left="536" w:right="220"/>
        <w:jc w:val="both"/>
      </w:pPr>
      <w:r w:rsidRPr="00BB1BA6">
        <w:t>Parágrafo único. Nos termos do artigo 63 da Lei Federal nº 8.666/93, e de acordo com o Princípio</w:t>
      </w:r>
      <w:r w:rsidRPr="00BB1BA6">
        <w:rPr>
          <w:spacing w:val="1"/>
        </w:rPr>
        <w:t xml:space="preserve"> </w:t>
      </w:r>
      <w:r w:rsidRPr="00BB1BA6">
        <w:t>Constitucional da Publicidade, é permitido a qualquer interessado o conhecimento dos termos do</w:t>
      </w:r>
      <w:r w:rsidRPr="00BB1BA6">
        <w:rPr>
          <w:spacing w:val="1"/>
        </w:rPr>
        <w:t xml:space="preserve"> </w:t>
      </w:r>
      <w:r w:rsidRPr="00BB1BA6">
        <w:t>contrato</w:t>
      </w:r>
      <w:r w:rsidRPr="00BB1BA6">
        <w:rPr>
          <w:spacing w:val="-1"/>
        </w:rPr>
        <w:t xml:space="preserve"> </w:t>
      </w:r>
      <w:r w:rsidRPr="00BB1BA6">
        <w:t>e</w:t>
      </w:r>
      <w:r w:rsidRPr="00BB1BA6">
        <w:rPr>
          <w:spacing w:val="-1"/>
        </w:rPr>
        <w:t xml:space="preserve"> </w:t>
      </w:r>
      <w:r w:rsidRPr="00BB1BA6">
        <w:t>do respectivo</w:t>
      </w:r>
      <w:r w:rsidRPr="00BB1BA6">
        <w:rPr>
          <w:spacing w:val="2"/>
        </w:rPr>
        <w:t xml:space="preserve"> </w:t>
      </w:r>
      <w:r w:rsidRPr="00BB1BA6">
        <w:t>processo licitatório.</w:t>
      </w:r>
    </w:p>
    <w:p w14:paraId="60FCECC2" w14:textId="77777777" w:rsidR="00E91C2B" w:rsidRPr="00BB1BA6" w:rsidRDefault="00E91C2B" w:rsidP="00E91C2B">
      <w:pPr>
        <w:pStyle w:val="Corpodetexto"/>
        <w:spacing w:before="5"/>
      </w:pPr>
    </w:p>
    <w:p w14:paraId="6213C96F" w14:textId="77777777" w:rsidR="00E91C2B" w:rsidRPr="00BB1BA6" w:rsidRDefault="00E91C2B" w:rsidP="00E91C2B">
      <w:pPr>
        <w:pStyle w:val="Ttulo1"/>
      </w:pPr>
      <w:r w:rsidRPr="00BB1BA6">
        <w:t>CLÁUSULA</w:t>
      </w:r>
      <w:r w:rsidRPr="00BB1BA6">
        <w:rPr>
          <w:spacing w:val="-4"/>
        </w:rPr>
        <w:t xml:space="preserve"> </w:t>
      </w:r>
      <w:r w:rsidRPr="00BB1BA6">
        <w:t>DÉCIMA</w:t>
      </w:r>
      <w:r w:rsidRPr="00BB1BA6">
        <w:rPr>
          <w:spacing w:val="-2"/>
        </w:rPr>
        <w:t xml:space="preserve"> </w:t>
      </w:r>
      <w:r w:rsidRPr="00BB1BA6">
        <w:t>OITAVA</w:t>
      </w:r>
      <w:r w:rsidRPr="00BB1BA6">
        <w:rPr>
          <w:spacing w:val="-3"/>
        </w:rPr>
        <w:t xml:space="preserve"> </w:t>
      </w:r>
      <w:r w:rsidRPr="00BB1BA6">
        <w:t>–</w:t>
      </w:r>
      <w:r w:rsidRPr="00BB1BA6">
        <w:rPr>
          <w:spacing w:val="-3"/>
        </w:rPr>
        <w:t xml:space="preserve"> </w:t>
      </w:r>
      <w:r w:rsidRPr="00BB1BA6">
        <w:t>TERMO</w:t>
      </w:r>
      <w:r w:rsidRPr="00BB1BA6">
        <w:rPr>
          <w:spacing w:val="-2"/>
        </w:rPr>
        <w:t xml:space="preserve"> </w:t>
      </w:r>
      <w:r w:rsidRPr="00BB1BA6">
        <w:t>ADITIVO</w:t>
      </w:r>
    </w:p>
    <w:p w14:paraId="2C2383F0" w14:textId="77777777" w:rsidR="00E91C2B" w:rsidRPr="00BB1BA6" w:rsidRDefault="00E91C2B" w:rsidP="00E91C2B">
      <w:pPr>
        <w:pStyle w:val="Corpodetexto"/>
        <w:spacing w:before="4"/>
        <w:rPr>
          <w:b/>
          <w:sz w:val="23"/>
        </w:rPr>
      </w:pPr>
    </w:p>
    <w:p w14:paraId="69895524" w14:textId="77777777" w:rsidR="00E91C2B" w:rsidRPr="00BB1BA6" w:rsidRDefault="00E91C2B" w:rsidP="00E91C2B">
      <w:pPr>
        <w:pStyle w:val="Corpodetexto"/>
        <w:spacing w:before="1"/>
        <w:ind w:left="536" w:right="222"/>
        <w:jc w:val="both"/>
      </w:pPr>
      <w:r w:rsidRPr="00BB1BA6">
        <w:t>Qualquer medida que implique alteração dos direitos e obrigações aqui pactuados só poderá ser</w:t>
      </w:r>
      <w:r w:rsidRPr="00BB1BA6">
        <w:rPr>
          <w:spacing w:val="1"/>
        </w:rPr>
        <w:t xml:space="preserve"> </w:t>
      </w:r>
      <w:r w:rsidRPr="00BB1BA6">
        <w:t>adotada mediante autorização por escrito das partes, e será obrigatoriamente ratificada por termo</w:t>
      </w:r>
      <w:r w:rsidRPr="00BB1BA6">
        <w:rPr>
          <w:spacing w:val="1"/>
        </w:rPr>
        <w:t xml:space="preserve"> </w:t>
      </w:r>
      <w:r w:rsidRPr="00BB1BA6">
        <w:t>aditivo</w:t>
      </w:r>
      <w:r w:rsidRPr="00BB1BA6">
        <w:rPr>
          <w:spacing w:val="-2"/>
        </w:rPr>
        <w:t xml:space="preserve"> </w:t>
      </w:r>
      <w:r w:rsidRPr="00BB1BA6">
        <w:t>ao</w:t>
      </w:r>
      <w:r w:rsidRPr="00BB1BA6">
        <w:rPr>
          <w:spacing w:val="-2"/>
        </w:rPr>
        <w:t xml:space="preserve"> </w:t>
      </w:r>
      <w:r w:rsidRPr="00BB1BA6">
        <w:t>contrato,</w:t>
      </w:r>
      <w:r w:rsidRPr="00BB1BA6">
        <w:rPr>
          <w:spacing w:val="-1"/>
        </w:rPr>
        <w:t xml:space="preserve"> </w:t>
      </w:r>
      <w:r w:rsidRPr="00BB1BA6">
        <w:t>que</w:t>
      </w:r>
      <w:r w:rsidRPr="00BB1BA6">
        <w:rPr>
          <w:spacing w:val="-3"/>
        </w:rPr>
        <w:t xml:space="preserve"> </w:t>
      </w:r>
      <w:r w:rsidRPr="00BB1BA6">
        <w:t>passará a</w:t>
      </w:r>
      <w:r w:rsidRPr="00BB1BA6">
        <w:rPr>
          <w:spacing w:val="-3"/>
        </w:rPr>
        <w:t xml:space="preserve"> </w:t>
      </w:r>
      <w:r w:rsidRPr="00BB1BA6">
        <w:t>integrá-lo</w:t>
      </w:r>
      <w:r w:rsidRPr="00BB1BA6">
        <w:rPr>
          <w:spacing w:val="-2"/>
        </w:rPr>
        <w:t xml:space="preserve"> </w:t>
      </w:r>
      <w:r w:rsidRPr="00BB1BA6">
        <w:t>para</w:t>
      </w:r>
      <w:r w:rsidRPr="00BB1BA6">
        <w:rPr>
          <w:spacing w:val="-3"/>
        </w:rPr>
        <w:t xml:space="preserve"> </w:t>
      </w:r>
      <w:r w:rsidRPr="00BB1BA6">
        <w:t>todos</w:t>
      </w:r>
      <w:r w:rsidRPr="00BB1BA6">
        <w:rPr>
          <w:spacing w:val="-1"/>
        </w:rPr>
        <w:t xml:space="preserve"> </w:t>
      </w:r>
      <w:r w:rsidRPr="00BB1BA6">
        <w:t>os</w:t>
      </w:r>
      <w:r w:rsidRPr="00BB1BA6">
        <w:rPr>
          <w:spacing w:val="-2"/>
        </w:rPr>
        <w:t xml:space="preserve"> </w:t>
      </w:r>
      <w:r w:rsidRPr="00BB1BA6">
        <w:t>efeitos,</w:t>
      </w:r>
      <w:r w:rsidRPr="00BB1BA6">
        <w:rPr>
          <w:spacing w:val="-1"/>
        </w:rPr>
        <w:t xml:space="preserve"> </w:t>
      </w:r>
      <w:r w:rsidRPr="00BB1BA6">
        <w:t>regulando</w:t>
      </w:r>
      <w:r w:rsidRPr="00BB1BA6">
        <w:rPr>
          <w:spacing w:val="-2"/>
        </w:rPr>
        <w:t xml:space="preserve"> </w:t>
      </w:r>
      <w:r w:rsidRPr="00BB1BA6">
        <w:t>as</w:t>
      </w:r>
      <w:r w:rsidRPr="00BB1BA6">
        <w:rPr>
          <w:spacing w:val="-1"/>
        </w:rPr>
        <w:t xml:space="preserve"> </w:t>
      </w:r>
      <w:r w:rsidRPr="00BB1BA6">
        <w:t>ocorrências</w:t>
      </w:r>
      <w:r w:rsidRPr="00BB1BA6">
        <w:rPr>
          <w:spacing w:val="-2"/>
        </w:rPr>
        <w:t xml:space="preserve"> </w:t>
      </w:r>
      <w:r w:rsidRPr="00BB1BA6">
        <w:t>futuras.</w:t>
      </w:r>
    </w:p>
    <w:p w14:paraId="549446CE" w14:textId="77777777" w:rsidR="00E91C2B" w:rsidRPr="00BB1BA6" w:rsidRDefault="00E91C2B" w:rsidP="00E91C2B">
      <w:pPr>
        <w:jc w:val="both"/>
        <w:sectPr w:rsidR="00E91C2B" w:rsidRPr="00BB1BA6">
          <w:pgSz w:w="11900" w:h="16840"/>
          <w:pgMar w:top="2240" w:right="760" w:bottom="1480" w:left="740" w:header="626" w:footer="1285" w:gutter="0"/>
          <w:cols w:space="720"/>
        </w:sectPr>
      </w:pPr>
    </w:p>
    <w:p w14:paraId="576D28EC" w14:textId="77777777" w:rsidR="00E91C2B" w:rsidRPr="00BB1BA6" w:rsidRDefault="00E91C2B" w:rsidP="00E91C2B">
      <w:pPr>
        <w:pStyle w:val="Ttulo1"/>
        <w:spacing w:before="121"/>
        <w:jc w:val="both"/>
      </w:pPr>
      <w:r w:rsidRPr="00BB1BA6">
        <w:lastRenderedPageBreak/>
        <w:t>CLÁUSULA</w:t>
      </w:r>
      <w:r w:rsidRPr="00BB1BA6">
        <w:rPr>
          <w:spacing w:val="-4"/>
        </w:rPr>
        <w:t xml:space="preserve"> </w:t>
      </w:r>
      <w:r w:rsidRPr="00BB1BA6">
        <w:t>DÉCIMA</w:t>
      </w:r>
      <w:r w:rsidRPr="00BB1BA6">
        <w:rPr>
          <w:spacing w:val="-2"/>
        </w:rPr>
        <w:t xml:space="preserve"> </w:t>
      </w:r>
      <w:r w:rsidRPr="00BB1BA6">
        <w:t>NONA</w:t>
      </w:r>
      <w:r w:rsidRPr="00BB1BA6">
        <w:rPr>
          <w:spacing w:val="-4"/>
        </w:rPr>
        <w:t xml:space="preserve"> </w:t>
      </w:r>
      <w:r w:rsidRPr="00BB1BA6">
        <w:t>–</w:t>
      </w:r>
      <w:r w:rsidRPr="00BB1BA6">
        <w:rPr>
          <w:spacing w:val="-3"/>
        </w:rPr>
        <w:t xml:space="preserve"> </w:t>
      </w:r>
      <w:r w:rsidRPr="00BB1BA6">
        <w:t>TOLERÂNCIAS</w:t>
      </w:r>
    </w:p>
    <w:p w14:paraId="11C7C8A5" w14:textId="77777777" w:rsidR="00E91C2B" w:rsidRPr="00BB1BA6" w:rsidRDefault="00E91C2B" w:rsidP="00E91C2B">
      <w:pPr>
        <w:pStyle w:val="Corpodetexto"/>
        <w:spacing w:before="7"/>
        <w:rPr>
          <w:b/>
          <w:sz w:val="23"/>
        </w:rPr>
      </w:pPr>
    </w:p>
    <w:p w14:paraId="38690C6D" w14:textId="77777777" w:rsidR="00E91C2B" w:rsidRPr="00BB1BA6" w:rsidRDefault="00E91C2B" w:rsidP="00E91C2B">
      <w:pPr>
        <w:pStyle w:val="Corpodetexto"/>
        <w:ind w:left="536" w:right="222"/>
        <w:jc w:val="both"/>
      </w:pPr>
      <w:r w:rsidRPr="00BB1BA6">
        <w:t>Quaisquer tolerâncias entre as partes não importarão em novação de qualquer uma das cláusulas ou</w:t>
      </w:r>
      <w:r w:rsidRPr="00BB1BA6">
        <w:rPr>
          <w:spacing w:val="1"/>
        </w:rPr>
        <w:t xml:space="preserve"> </w:t>
      </w:r>
      <w:r w:rsidRPr="00BB1BA6">
        <w:t>condições</w:t>
      </w:r>
      <w:r w:rsidRPr="00BB1BA6">
        <w:rPr>
          <w:spacing w:val="-1"/>
        </w:rPr>
        <w:t xml:space="preserve"> </w:t>
      </w:r>
      <w:r w:rsidRPr="00BB1BA6">
        <w:t>estatuídas neste</w:t>
      </w:r>
      <w:r w:rsidRPr="00BB1BA6">
        <w:rPr>
          <w:spacing w:val="-1"/>
        </w:rPr>
        <w:t xml:space="preserve"> </w:t>
      </w:r>
      <w:r w:rsidRPr="00BB1BA6">
        <w:t>contrato,</w:t>
      </w:r>
      <w:r w:rsidRPr="00BB1BA6">
        <w:rPr>
          <w:spacing w:val="-1"/>
        </w:rPr>
        <w:t xml:space="preserve"> </w:t>
      </w:r>
      <w:r w:rsidRPr="00BB1BA6">
        <w:t>as quais permanecerão íntegras.</w:t>
      </w:r>
    </w:p>
    <w:p w14:paraId="310E8B10" w14:textId="77777777" w:rsidR="00E91C2B" w:rsidRPr="00BB1BA6" w:rsidRDefault="00E91C2B" w:rsidP="00E91C2B">
      <w:pPr>
        <w:pStyle w:val="Corpodetexto"/>
        <w:spacing w:before="5"/>
      </w:pPr>
    </w:p>
    <w:p w14:paraId="15F9BA02" w14:textId="77777777" w:rsidR="00E91C2B" w:rsidRPr="00BB1BA6" w:rsidRDefault="00E91C2B" w:rsidP="00E91C2B">
      <w:pPr>
        <w:pStyle w:val="Ttulo1"/>
        <w:jc w:val="both"/>
      </w:pPr>
      <w:r w:rsidRPr="00BB1BA6">
        <w:t>CLÁUSULA</w:t>
      </w:r>
      <w:r w:rsidRPr="00BB1BA6">
        <w:rPr>
          <w:spacing w:val="-4"/>
        </w:rPr>
        <w:t xml:space="preserve"> </w:t>
      </w:r>
      <w:r w:rsidRPr="00BB1BA6">
        <w:t>VIGÉSIMA</w:t>
      </w:r>
      <w:r w:rsidRPr="00BB1BA6">
        <w:rPr>
          <w:spacing w:val="-3"/>
        </w:rPr>
        <w:t xml:space="preserve"> </w:t>
      </w:r>
      <w:r w:rsidRPr="00BB1BA6">
        <w:t>–</w:t>
      </w:r>
      <w:r w:rsidRPr="00BB1BA6">
        <w:rPr>
          <w:spacing w:val="-2"/>
        </w:rPr>
        <w:t xml:space="preserve"> </w:t>
      </w:r>
      <w:r w:rsidRPr="00BB1BA6">
        <w:t>FORO</w:t>
      </w:r>
    </w:p>
    <w:p w14:paraId="2861A65C" w14:textId="77777777" w:rsidR="00E91C2B" w:rsidRPr="00BB1BA6" w:rsidRDefault="00E91C2B" w:rsidP="00E91C2B">
      <w:pPr>
        <w:pStyle w:val="Corpodetexto"/>
        <w:spacing w:before="6"/>
        <w:rPr>
          <w:b/>
          <w:sz w:val="23"/>
        </w:rPr>
      </w:pPr>
    </w:p>
    <w:p w14:paraId="4537E3C6" w14:textId="77777777" w:rsidR="00E91C2B" w:rsidRPr="00BB1BA6" w:rsidRDefault="00E91C2B" w:rsidP="00E91C2B">
      <w:pPr>
        <w:pStyle w:val="Corpodetexto"/>
        <w:spacing w:before="1"/>
        <w:ind w:left="536" w:right="222" w:hanging="1"/>
        <w:jc w:val="both"/>
      </w:pPr>
      <w:r w:rsidRPr="00BB1BA6">
        <w:t>Nos termos do artigo 55, §2º, da Lei Federal nº 8.666/93, o foro competente para dirimir dúvidas ou</w:t>
      </w:r>
      <w:r w:rsidRPr="00BB1BA6">
        <w:rPr>
          <w:spacing w:val="-57"/>
        </w:rPr>
        <w:t xml:space="preserve"> </w:t>
      </w:r>
      <w:r w:rsidRPr="00BB1BA6">
        <w:t>litígios decorrentes deste contrato é o da Justiça Estadual, Comarca do Presidente Prudente, Estado</w:t>
      </w:r>
      <w:r w:rsidRPr="00BB1BA6">
        <w:rPr>
          <w:spacing w:val="1"/>
        </w:rPr>
        <w:t xml:space="preserve"> </w:t>
      </w:r>
      <w:r w:rsidRPr="00BB1BA6">
        <w:t>de</w:t>
      </w:r>
      <w:r w:rsidRPr="00BB1BA6">
        <w:rPr>
          <w:spacing w:val="-2"/>
        </w:rPr>
        <w:t xml:space="preserve"> </w:t>
      </w:r>
      <w:r w:rsidRPr="00BB1BA6">
        <w:t>São Paulo,</w:t>
      </w:r>
      <w:r w:rsidRPr="00BB1BA6">
        <w:rPr>
          <w:spacing w:val="-1"/>
        </w:rPr>
        <w:t xml:space="preserve"> </w:t>
      </w:r>
      <w:r w:rsidRPr="00BB1BA6">
        <w:t>com expressa</w:t>
      </w:r>
      <w:r w:rsidRPr="00BB1BA6">
        <w:rPr>
          <w:spacing w:val="-1"/>
        </w:rPr>
        <w:t xml:space="preserve"> </w:t>
      </w:r>
      <w:r w:rsidRPr="00BB1BA6">
        <w:t>renúncia a</w:t>
      </w:r>
      <w:r w:rsidRPr="00BB1BA6">
        <w:rPr>
          <w:spacing w:val="-1"/>
        </w:rPr>
        <w:t xml:space="preserve"> </w:t>
      </w:r>
      <w:r w:rsidRPr="00BB1BA6">
        <w:t>qualquer</w:t>
      </w:r>
      <w:r w:rsidRPr="00BB1BA6">
        <w:rPr>
          <w:spacing w:val="-1"/>
        </w:rPr>
        <w:t xml:space="preserve"> </w:t>
      </w:r>
      <w:r w:rsidRPr="00BB1BA6">
        <w:t>outro,</w:t>
      </w:r>
      <w:r w:rsidRPr="00BB1BA6">
        <w:rPr>
          <w:spacing w:val="-2"/>
        </w:rPr>
        <w:t xml:space="preserve"> </w:t>
      </w:r>
      <w:r w:rsidRPr="00BB1BA6">
        <w:t>por</w:t>
      </w:r>
      <w:r w:rsidRPr="00BB1BA6">
        <w:rPr>
          <w:spacing w:val="-1"/>
        </w:rPr>
        <w:t xml:space="preserve"> </w:t>
      </w:r>
      <w:r w:rsidRPr="00BB1BA6">
        <w:t>mais</w:t>
      </w:r>
      <w:r w:rsidRPr="00BB1BA6">
        <w:rPr>
          <w:spacing w:val="-1"/>
        </w:rPr>
        <w:t xml:space="preserve"> </w:t>
      </w:r>
      <w:r w:rsidRPr="00BB1BA6">
        <w:t>privilegiado que</w:t>
      </w:r>
      <w:r w:rsidRPr="00BB1BA6">
        <w:rPr>
          <w:spacing w:val="-1"/>
        </w:rPr>
        <w:t xml:space="preserve"> </w:t>
      </w:r>
      <w:r w:rsidRPr="00BB1BA6">
        <w:t>seja.</w:t>
      </w:r>
    </w:p>
    <w:p w14:paraId="0C2A004B" w14:textId="77777777" w:rsidR="00E91C2B" w:rsidRPr="00BB1BA6" w:rsidRDefault="00E91C2B" w:rsidP="00E91C2B">
      <w:pPr>
        <w:pStyle w:val="Corpodetexto"/>
        <w:ind w:left="536" w:right="225"/>
        <w:jc w:val="both"/>
      </w:pPr>
      <w:r w:rsidRPr="00BB1BA6">
        <w:t>E, por estarem justas e contratadas, as partes firmam o presente termo contratual, por si e seus</w:t>
      </w:r>
      <w:r w:rsidRPr="00BB1BA6">
        <w:rPr>
          <w:spacing w:val="1"/>
        </w:rPr>
        <w:t xml:space="preserve"> </w:t>
      </w:r>
      <w:r w:rsidRPr="00BB1BA6">
        <w:t>sucessores,</w:t>
      </w:r>
      <w:r w:rsidRPr="00BB1BA6">
        <w:rPr>
          <w:spacing w:val="1"/>
        </w:rPr>
        <w:t xml:space="preserve"> </w:t>
      </w:r>
      <w:r w:rsidRPr="00BB1BA6">
        <w:t>em 3</w:t>
      </w:r>
      <w:r w:rsidRPr="00BB1BA6">
        <w:rPr>
          <w:spacing w:val="-1"/>
        </w:rPr>
        <w:t xml:space="preserve"> </w:t>
      </w:r>
      <w:r w:rsidRPr="00BB1BA6">
        <w:t>(tres)</w:t>
      </w:r>
      <w:r w:rsidRPr="00BB1BA6">
        <w:rPr>
          <w:spacing w:val="1"/>
        </w:rPr>
        <w:t xml:space="preserve"> </w:t>
      </w:r>
      <w:r w:rsidRPr="00BB1BA6">
        <w:t>vias</w:t>
      </w:r>
      <w:r w:rsidRPr="00BB1BA6">
        <w:rPr>
          <w:spacing w:val="-1"/>
        </w:rPr>
        <w:t xml:space="preserve"> </w:t>
      </w:r>
      <w:r w:rsidRPr="00BB1BA6">
        <w:t>iguais e rubricadas,</w:t>
      </w:r>
      <w:r w:rsidRPr="00BB1BA6">
        <w:rPr>
          <w:spacing w:val="2"/>
        </w:rPr>
        <w:t xml:space="preserve"> </w:t>
      </w:r>
      <w:r w:rsidRPr="00BB1BA6">
        <w:t>para</w:t>
      </w:r>
      <w:r w:rsidRPr="00BB1BA6">
        <w:rPr>
          <w:spacing w:val="-2"/>
        </w:rPr>
        <w:t xml:space="preserve"> </w:t>
      </w:r>
      <w:r w:rsidRPr="00BB1BA6">
        <w:t>todos os</w:t>
      </w:r>
      <w:r w:rsidRPr="00BB1BA6">
        <w:rPr>
          <w:spacing w:val="-1"/>
        </w:rPr>
        <w:t xml:space="preserve"> </w:t>
      </w:r>
      <w:r w:rsidRPr="00BB1BA6">
        <w:t>fins de</w:t>
      </w:r>
      <w:r w:rsidRPr="00BB1BA6">
        <w:rPr>
          <w:spacing w:val="-2"/>
        </w:rPr>
        <w:t xml:space="preserve"> </w:t>
      </w:r>
      <w:r w:rsidRPr="00BB1BA6">
        <w:t>direito.</w:t>
      </w:r>
    </w:p>
    <w:p w14:paraId="4259FD29" w14:textId="77777777" w:rsidR="00E91C2B" w:rsidRPr="00BB1BA6" w:rsidRDefault="00E91C2B" w:rsidP="00E91C2B">
      <w:pPr>
        <w:pStyle w:val="Corpodetexto"/>
      </w:pPr>
    </w:p>
    <w:p w14:paraId="1151E56A" w14:textId="77777777" w:rsidR="00E91C2B" w:rsidRPr="00BB1BA6" w:rsidRDefault="00E91C2B" w:rsidP="00E91C2B">
      <w:pPr>
        <w:pStyle w:val="Corpodetexto"/>
        <w:tabs>
          <w:tab w:val="left" w:pos="8401"/>
          <w:tab w:val="left" w:pos="9344"/>
        </w:tabs>
        <w:ind w:left="6390"/>
      </w:pPr>
      <w:r w:rsidRPr="00BB1BA6">
        <w:t>Santo</w:t>
      </w:r>
      <w:r w:rsidRPr="00BB1BA6">
        <w:rPr>
          <w:spacing w:val="-1"/>
        </w:rPr>
        <w:t xml:space="preserve"> </w:t>
      </w:r>
      <w:r w:rsidRPr="00BB1BA6">
        <w:t>Expedito,</w:t>
      </w:r>
      <w:r w:rsidRPr="00BB1BA6">
        <w:rPr>
          <w:u w:val="single"/>
        </w:rPr>
        <w:tab/>
      </w:r>
      <w:r w:rsidRPr="00BB1BA6">
        <w:t>de</w:t>
      </w:r>
      <w:r w:rsidRPr="00BB1BA6">
        <w:rPr>
          <w:u w:val="single"/>
        </w:rPr>
        <w:tab/>
      </w:r>
      <w:r w:rsidRPr="00BB1BA6">
        <w:t>de</w:t>
      </w:r>
      <w:r w:rsidRPr="00BB1BA6">
        <w:rPr>
          <w:spacing w:val="-1"/>
        </w:rPr>
        <w:t xml:space="preserve"> </w:t>
      </w:r>
      <w:r w:rsidRPr="00BB1BA6">
        <w:t>202</w:t>
      </w:r>
      <w:r w:rsidR="00D81BE8" w:rsidRPr="00BB1BA6">
        <w:t>3</w:t>
      </w:r>
      <w:r w:rsidRPr="00BB1BA6">
        <w:t>.</w:t>
      </w:r>
    </w:p>
    <w:p w14:paraId="0DDACCFB" w14:textId="77777777" w:rsidR="00E91C2B" w:rsidRPr="00BB1BA6" w:rsidRDefault="00E91C2B" w:rsidP="00E91C2B">
      <w:pPr>
        <w:pStyle w:val="Corpodetexto"/>
        <w:rPr>
          <w:sz w:val="20"/>
        </w:rPr>
      </w:pPr>
    </w:p>
    <w:p w14:paraId="1DF678E0" w14:textId="77777777" w:rsidR="00E91C2B" w:rsidRPr="00BB1BA6" w:rsidRDefault="00E91C2B" w:rsidP="00E91C2B">
      <w:pPr>
        <w:pStyle w:val="Corpodetexto"/>
        <w:spacing w:before="8"/>
        <w:rPr>
          <w:sz w:val="23"/>
        </w:rPr>
      </w:pPr>
      <w:r w:rsidRPr="00BB1BA6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31375443" wp14:editId="32A86A34">
                <wp:simplePos x="0" y="0"/>
                <wp:positionH relativeFrom="page">
                  <wp:posOffset>2804160</wp:posOffset>
                </wp:positionH>
                <wp:positionV relativeFrom="paragraph">
                  <wp:posOffset>201295</wp:posOffset>
                </wp:positionV>
                <wp:extent cx="2133600" cy="1270"/>
                <wp:effectExtent l="0" t="0" r="0" b="0"/>
                <wp:wrapTopAndBottom/>
                <wp:docPr id="748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3600" cy="1270"/>
                        </a:xfrm>
                        <a:custGeom>
                          <a:avLst/>
                          <a:gdLst>
                            <a:gd name="T0" fmla="+- 0 4416 4416"/>
                            <a:gd name="T1" fmla="*/ T0 w 3360"/>
                            <a:gd name="T2" fmla="+- 0 7776 4416"/>
                            <a:gd name="T3" fmla="*/ T2 w 33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60">
                              <a:moveTo>
                                <a:pt x="0" y="0"/>
                              </a:moveTo>
                              <a:lnTo>
                                <a:pt x="3360" y="0"/>
                              </a:lnTo>
                            </a:path>
                          </a:pathLst>
                        </a:custGeom>
                        <a:noFill/>
                        <a:ln w="60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283F6" id="Freeform 3" o:spid="_x0000_s1026" style="position:absolute;margin-left:220.8pt;margin-top:15.85pt;width:168pt;height:.1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" path="m,l3360,e" filled="f" strokeweight=".16922mm">
                <v:path arrowok="t" o:connecttype="custom" o:connectlocs="0,0;2133600,0" o:connectangles="0,0"/>
                <w10:wrap type="topAndBottom" anchorx="page"/>
              </v:shape>
            </w:pict>
          </mc:Fallback>
        </mc:AlternateContent>
      </w:r>
    </w:p>
    <w:p w14:paraId="1387EBFD" w14:textId="77777777" w:rsidR="00E91C2B" w:rsidRPr="00BB1BA6" w:rsidRDefault="00D81BE8" w:rsidP="00E91C2B">
      <w:pPr>
        <w:pStyle w:val="Ttulo1"/>
        <w:spacing w:line="252" w:lineRule="exact"/>
        <w:ind w:left="3378" w:right="3067"/>
        <w:jc w:val="center"/>
      </w:pPr>
      <w:r w:rsidRPr="00BB1BA6">
        <w:t>ANDERSON JOSÉ BETIO</w:t>
      </w:r>
    </w:p>
    <w:p w14:paraId="60750EBE" w14:textId="77777777" w:rsidR="00E91C2B" w:rsidRPr="00BB1BA6" w:rsidRDefault="00E91C2B" w:rsidP="00E91C2B">
      <w:pPr>
        <w:ind w:left="3377" w:right="3067"/>
        <w:jc w:val="center"/>
        <w:rPr>
          <w:b/>
          <w:sz w:val="24"/>
        </w:rPr>
      </w:pPr>
      <w:r w:rsidRPr="00BB1BA6">
        <w:rPr>
          <w:b/>
          <w:sz w:val="24"/>
        </w:rPr>
        <w:t>PREFEITO</w:t>
      </w:r>
      <w:r w:rsidRPr="00BB1BA6">
        <w:rPr>
          <w:b/>
          <w:spacing w:val="-9"/>
          <w:sz w:val="24"/>
        </w:rPr>
        <w:t xml:space="preserve"> </w:t>
      </w:r>
      <w:r w:rsidRPr="00BB1BA6">
        <w:rPr>
          <w:b/>
          <w:sz w:val="24"/>
        </w:rPr>
        <w:t>MUNICIPAL</w:t>
      </w:r>
      <w:r w:rsidRPr="00BB1BA6">
        <w:rPr>
          <w:b/>
          <w:spacing w:val="-57"/>
          <w:sz w:val="24"/>
        </w:rPr>
        <w:t xml:space="preserve"> </w:t>
      </w:r>
      <w:r w:rsidRPr="00BB1BA6">
        <w:rPr>
          <w:b/>
          <w:sz w:val="24"/>
        </w:rPr>
        <w:t>CONTRATANTE</w:t>
      </w:r>
    </w:p>
    <w:p w14:paraId="05C373F5" w14:textId="77777777" w:rsidR="00E91C2B" w:rsidRPr="00BB1BA6" w:rsidRDefault="00E91C2B" w:rsidP="00E91C2B">
      <w:pPr>
        <w:pStyle w:val="Corpodetexto"/>
        <w:rPr>
          <w:b/>
          <w:sz w:val="20"/>
        </w:rPr>
      </w:pPr>
    </w:p>
    <w:p w14:paraId="364424D1" w14:textId="77777777" w:rsidR="00E91C2B" w:rsidRPr="00BB1BA6" w:rsidRDefault="00E91C2B" w:rsidP="00E91C2B">
      <w:pPr>
        <w:pStyle w:val="Corpodetexto"/>
        <w:spacing w:before="3"/>
        <w:rPr>
          <w:b/>
          <w:sz w:val="23"/>
        </w:rPr>
      </w:pPr>
      <w:r w:rsidRPr="00BB1BA6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01FF1AE5" wp14:editId="32B77A0A">
                <wp:simplePos x="0" y="0"/>
                <wp:positionH relativeFrom="page">
                  <wp:posOffset>2727960</wp:posOffset>
                </wp:positionH>
                <wp:positionV relativeFrom="paragraph">
                  <wp:posOffset>198120</wp:posOffset>
                </wp:positionV>
                <wp:extent cx="2286000" cy="1270"/>
                <wp:effectExtent l="0" t="0" r="0" b="0"/>
                <wp:wrapTopAndBottom/>
                <wp:docPr id="7483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0" cy="1270"/>
                        </a:xfrm>
                        <a:custGeom>
                          <a:avLst/>
                          <a:gdLst>
                            <a:gd name="T0" fmla="+- 0 4296 4296"/>
                            <a:gd name="T1" fmla="*/ T0 w 3600"/>
                            <a:gd name="T2" fmla="+- 0 7896 4296"/>
                            <a:gd name="T3" fmla="*/ T2 w 3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00">
                              <a:moveTo>
                                <a:pt x="0" y="0"/>
                              </a:moveTo>
                              <a:lnTo>
                                <a:pt x="3600" y="0"/>
                              </a:lnTo>
                            </a:path>
                          </a:pathLst>
                        </a:custGeom>
                        <a:noFill/>
                        <a:ln w="60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53CC6" id="Freeform 2" o:spid="_x0000_s1026" style="position:absolute;margin-left:214.8pt;margin-top:15.6pt;width:180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" path="m,l3600,e" filled="f" strokeweight=".16922mm">
                <v:path arrowok="t" o:connecttype="custom" o:connectlocs="0,0;2286000,0" o:connectangles="0,0"/>
                <w10:wrap type="topAndBottom" anchorx="page"/>
              </v:shape>
            </w:pict>
          </mc:Fallback>
        </mc:AlternateContent>
      </w:r>
    </w:p>
    <w:p w14:paraId="6F454335" w14:textId="77777777" w:rsidR="00E91C2B" w:rsidRPr="00BB1BA6" w:rsidRDefault="00E91C2B" w:rsidP="00E91C2B">
      <w:pPr>
        <w:pStyle w:val="Corpodetexto"/>
        <w:rPr>
          <w:b/>
          <w:sz w:val="14"/>
        </w:rPr>
      </w:pPr>
    </w:p>
    <w:p w14:paraId="4F304DED" w14:textId="77777777" w:rsidR="00E91C2B" w:rsidRDefault="00E91C2B" w:rsidP="00E91C2B">
      <w:pPr>
        <w:pStyle w:val="Ttulo1"/>
        <w:spacing w:before="90"/>
        <w:ind w:left="3378" w:right="3066"/>
        <w:jc w:val="center"/>
      </w:pPr>
      <w:r w:rsidRPr="00BB1BA6">
        <w:t>CONTRATADA</w:t>
      </w:r>
    </w:p>
    <w:p w14:paraId="0B2A58BD" w14:textId="77777777" w:rsidR="006F51E8" w:rsidRDefault="006F51E8"/>
    <w:sectPr w:rsidR="006F51E8" w:rsidSect="004B1A7E">
      <w:pgSz w:w="11900" w:h="16840"/>
      <w:pgMar w:top="2240" w:right="540" w:bottom="1500" w:left="360" w:header="624" w:footer="13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3C37DE" w14:textId="77777777" w:rsidR="00E66994" w:rsidRDefault="00E66994">
      <w:r>
        <w:separator/>
      </w:r>
    </w:p>
  </w:endnote>
  <w:endnote w:type="continuationSeparator" w:id="0">
    <w:p w14:paraId="3FD7184F" w14:textId="77777777" w:rsidR="00E66994" w:rsidRDefault="00E669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E421C" w14:textId="77777777" w:rsidR="005437A8" w:rsidRDefault="005437A8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749376" behindDoc="1" locked="0" layoutInCell="1" allowOverlap="1" wp14:anchorId="55F364C9" wp14:editId="756E47FC">
              <wp:simplePos x="0" y="0"/>
              <wp:positionH relativeFrom="page">
                <wp:posOffset>2156460</wp:posOffset>
              </wp:positionH>
              <wp:positionV relativeFrom="page">
                <wp:posOffset>9983470</wp:posOffset>
              </wp:positionV>
              <wp:extent cx="3256915" cy="422275"/>
              <wp:effectExtent l="0" t="0" r="0" b="0"/>
              <wp:wrapNone/>
              <wp:docPr id="306" name="AutoShape 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56915" cy="422275"/>
                      </a:xfrm>
                      <a:custGeom>
                        <a:avLst/>
                        <a:gdLst>
                          <a:gd name="T0" fmla="+- 0 3480 3396"/>
                          <a:gd name="T1" fmla="*/ T0 w 5129"/>
                          <a:gd name="T2" fmla="+- 0 16282 15722"/>
                          <a:gd name="T3" fmla="*/ 16282 h 665"/>
                          <a:gd name="T4" fmla="+- 0 3641 3396"/>
                          <a:gd name="T5" fmla="*/ T4 w 5129"/>
                          <a:gd name="T6" fmla="+- 0 16114 15722"/>
                          <a:gd name="T7" fmla="*/ 16114 h 665"/>
                          <a:gd name="T8" fmla="+- 0 3758 3396"/>
                          <a:gd name="T9" fmla="*/ T8 w 5129"/>
                          <a:gd name="T10" fmla="+- 0 16277 15722"/>
                          <a:gd name="T11" fmla="*/ 16277 h 665"/>
                          <a:gd name="T12" fmla="+- 0 3785 3396"/>
                          <a:gd name="T13" fmla="*/ T12 w 5129"/>
                          <a:gd name="T14" fmla="+- 0 16363 15722"/>
                          <a:gd name="T15" fmla="*/ 16363 h 665"/>
                          <a:gd name="T16" fmla="+- 0 3934 3396"/>
                          <a:gd name="T17" fmla="*/ T16 w 5129"/>
                          <a:gd name="T18" fmla="+- 0 16277 15722"/>
                          <a:gd name="T19" fmla="*/ 16277 h 665"/>
                          <a:gd name="T20" fmla="+- 0 3962 3396"/>
                          <a:gd name="T21" fmla="*/ T20 w 5129"/>
                          <a:gd name="T22" fmla="+- 0 16382 15722"/>
                          <a:gd name="T23" fmla="*/ 16382 h 665"/>
                          <a:gd name="T24" fmla="+- 0 4102 3396"/>
                          <a:gd name="T25" fmla="*/ T24 w 5129"/>
                          <a:gd name="T26" fmla="+- 0 16147 15722"/>
                          <a:gd name="T27" fmla="*/ 16147 h 665"/>
                          <a:gd name="T28" fmla="+- 0 4342 3396"/>
                          <a:gd name="T29" fmla="*/ T28 w 5129"/>
                          <a:gd name="T30" fmla="+- 0 16061 15722"/>
                          <a:gd name="T31" fmla="*/ 16061 h 665"/>
                          <a:gd name="T32" fmla="+- 0 4792 3396"/>
                          <a:gd name="T33" fmla="*/ T32 w 5129"/>
                          <a:gd name="T34" fmla="+- 0 16232 15722"/>
                          <a:gd name="T35" fmla="*/ 16232 h 665"/>
                          <a:gd name="T36" fmla="+- 0 4538 3396"/>
                          <a:gd name="T37" fmla="*/ T36 w 5129"/>
                          <a:gd name="T38" fmla="+- 0 16147 15722"/>
                          <a:gd name="T39" fmla="*/ 16147 h 665"/>
                          <a:gd name="T40" fmla="+- 0 4418 3396"/>
                          <a:gd name="T41" fmla="*/ T40 w 5129"/>
                          <a:gd name="T42" fmla="+- 0 16147 15722"/>
                          <a:gd name="T43" fmla="*/ 16147 h 665"/>
                          <a:gd name="T44" fmla="+- 0 4678 3396"/>
                          <a:gd name="T45" fmla="*/ T44 w 5129"/>
                          <a:gd name="T46" fmla="+- 0 16303 15722"/>
                          <a:gd name="T47" fmla="*/ 16303 h 665"/>
                          <a:gd name="T48" fmla="+- 0 5019 3396"/>
                          <a:gd name="T49" fmla="*/ T48 w 5129"/>
                          <a:gd name="T50" fmla="+- 0 16188 15722"/>
                          <a:gd name="T51" fmla="*/ 16188 h 665"/>
                          <a:gd name="T52" fmla="+- 0 4911 3396"/>
                          <a:gd name="T53" fmla="*/ T52 w 5129"/>
                          <a:gd name="T54" fmla="+- 0 16234 15722"/>
                          <a:gd name="T55" fmla="*/ 16234 h 665"/>
                          <a:gd name="T56" fmla="+- 0 5186 3396"/>
                          <a:gd name="T57" fmla="*/ T56 w 5129"/>
                          <a:gd name="T58" fmla="+- 0 16294 15722"/>
                          <a:gd name="T59" fmla="*/ 16294 h 665"/>
                          <a:gd name="T60" fmla="+- 0 5215 3396"/>
                          <a:gd name="T61" fmla="*/ T60 w 5129"/>
                          <a:gd name="T62" fmla="+- 0 16190 15722"/>
                          <a:gd name="T63" fmla="*/ 16190 h 665"/>
                          <a:gd name="T64" fmla="+- 0 5458 3396"/>
                          <a:gd name="T65" fmla="*/ T64 w 5129"/>
                          <a:gd name="T66" fmla="+- 0 16277 15722"/>
                          <a:gd name="T67" fmla="*/ 16277 h 665"/>
                          <a:gd name="T68" fmla="+- 0 5393 3396"/>
                          <a:gd name="T69" fmla="*/ T68 w 5129"/>
                          <a:gd name="T70" fmla="+- 0 16234 15722"/>
                          <a:gd name="T71" fmla="*/ 16234 h 665"/>
                          <a:gd name="T72" fmla="+- 0 5640 3396"/>
                          <a:gd name="T73" fmla="*/ T72 w 5129"/>
                          <a:gd name="T74" fmla="+- 0 16195 15722"/>
                          <a:gd name="T75" fmla="*/ 16195 h 665"/>
                          <a:gd name="T76" fmla="+- 0 5604 3396"/>
                          <a:gd name="T77" fmla="*/ T76 w 5129"/>
                          <a:gd name="T78" fmla="+- 0 16183 15722"/>
                          <a:gd name="T79" fmla="*/ 16183 h 665"/>
                          <a:gd name="T80" fmla="+- 0 5746 3396"/>
                          <a:gd name="T81" fmla="*/ T80 w 5129"/>
                          <a:gd name="T82" fmla="+- 0 16303 15722"/>
                          <a:gd name="T83" fmla="*/ 16303 h 665"/>
                          <a:gd name="T84" fmla="+- 0 5906 3396"/>
                          <a:gd name="T85" fmla="*/ T84 w 5129"/>
                          <a:gd name="T86" fmla="+- 0 16151 15722"/>
                          <a:gd name="T87" fmla="*/ 16151 h 665"/>
                          <a:gd name="T88" fmla="+- 0 6086 3396"/>
                          <a:gd name="T89" fmla="*/ T88 w 5129"/>
                          <a:gd name="T90" fmla="+- 0 15744 15722"/>
                          <a:gd name="T91" fmla="*/ 15744 h 665"/>
                          <a:gd name="T92" fmla="+- 0 5934 3396"/>
                          <a:gd name="T93" fmla="*/ T92 w 5129"/>
                          <a:gd name="T94" fmla="+- 0 15910 15722"/>
                          <a:gd name="T95" fmla="*/ 15910 h 665"/>
                          <a:gd name="T96" fmla="+- 0 6094 3396"/>
                          <a:gd name="T97" fmla="*/ T96 w 5129"/>
                          <a:gd name="T98" fmla="+- 0 16222 15722"/>
                          <a:gd name="T99" fmla="*/ 16222 h 665"/>
                          <a:gd name="T100" fmla="+- 0 5991 3396"/>
                          <a:gd name="T101" fmla="*/ T100 w 5129"/>
                          <a:gd name="T102" fmla="+- 0 16293 15722"/>
                          <a:gd name="T103" fmla="*/ 16293 h 665"/>
                          <a:gd name="T104" fmla="+- 0 6098 3396"/>
                          <a:gd name="T105" fmla="*/ T104 w 5129"/>
                          <a:gd name="T106" fmla="+- 0 15828 15722"/>
                          <a:gd name="T107" fmla="*/ 15828 h 665"/>
                          <a:gd name="T108" fmla="+- 0 6211 3396"/>
                          <a:gd name="T109" fmla="*/ T108 w 5129"/>
                          <a:gd name="T110" fmla="+- 0 16214 15722"/>
                          <a:gd name="T111" fmla="*/ 16214 h 665"/>
                          <a:gd name="T112" fmla="+- 0 6166 3396"/>
                          <a:gd name="T113" fmla="*/ T112 w 5129"/>
                          <a:gd name="T114" fmla="+- 0 16212 15722"/>
                          <a:gd name="T115" fmla="*/ 16212 h 665"/>
                          <a:gd name="T116" fmla="+- 0 6401 3396"/>
                          <a:gd name="T117" fmla="*/ T116 w 5129"/>
                          <a:gd name="T118" fmla="+- 0 15939 15722"/>
                          <a:gd name="T119" fmla="*/ 15939 h 665"/>
                          <a:gd name="T120" fmla="+- 0 6319 3396"/>
                          <a:gd name="T121" fmla="*/ T120 w 5129"/>
                          <a:gd name="T122" fmla="+- 0 15940 15722"/>
                          <a:gd name="T123" fmla="*/ 15940 h 665"/>
                          <a:gd name="T124" fmla="+- 0 6358 3396"/>
                          <a:gd name="T125" fmla="*/ T124 w 5129"/>
                          <a:gd name="T126" fmla="+- 0 16284 15722"/>
                          <a:gd name="T127" fmla="*/ 16284 h 665"/>
                          <a:gd name="T128" fmla="+- 0 6274 3396"/>
                          <a:gd name="T129" fmla="*/ T128 w 5129"/>
                          <a:gd name="T130" fmla="+- 0 16380 15722"/>
                          <a:gd name="T131" fmla="*/ 16380 h 665"/>
                          <a:gd name="T132" fmla="+- 0 6487 3396"/>
                          <a:gd name="T133" fmla="*/ T132 w 5129"/>
                          <a:gd name="T134" fmla="+- 0 15756 15722"/>
                          <a:gd name="T135" fmla="*/ 15756 h 665"/>
                          <a:gd name="T136" fmla="+- 0 6554 3396"/>
                          <a:gd name="T137" fmla="*/ T136 w 5129"/>
                          <a:gd name="T138" fmla="+- 0 16146 15722"/>
                          <a:gd name="T139" fmla="*/ 16146 h 665"/>
                          <a:gd name="T140" fmla="+- 0 6588 3396"/>
                          <a:gd name="T141" fmla="*/ T140 w 5129"/>
                          <a:gd name="T142" fmla="+- 0 16277 15722"/>
                          <a:gd name="T143" fmla="*/ 16277 h 665"/>
                          <a:gd name="T144" fmla="+- 0 6566 3396"/>
                          <a:gd name="T145" fmla="*/ T144 w 5129"/>
                          <a:gd name="T146" fmla="+- 0 15828 15722"/>
                          <a:gd name="T147" fmla="*/ 15828 h 665"/>
                          <a:gd name="T148" fmla="+- 0 6725 3396"/>
                          <a:gd name="T149" fmla="*/ T148 w 5129"/>
                          <a:gd name="T150" fmla="+- 0 15943 15722"/>
                          <a:gd name="T151" fmla="*/ 15943 h 665"/>
                          <a:gd name="T152" fmla="+- 0 6763 3396"/>
                          <a:gd name="T153" fmla="*/ T152 w 5129"/>
                          <a:gd name="T154" fmla="+- 0 16282 15722"/>
                          <a:gd name="T155" fmla="*/ 16282 h 665"/>
                          <a:gd name="T156" fmla="+- 0 6715 3396"/>
                          <a:gd name="T157" fmla="*/ T156 w 5129"/>
                          <a:gd name="T158" fmla="+- 0 16145 15722"/>
                          <a:gd name="T159" fmla="*/ 16145 h 665"/>
                          <a:gd name="T160" fmla="+- 0 6809 3396"/>
                          <a:gd name="T161" fmla="*/ T160 w 5129"/>
                          <a:gd name="T162" fmla="+- 0 16080 15722"/>
                          <a:gd name="T163" fmla="*/ 16080 h 665"/>
                          <a:gd name="T164" fmla="+- 0 6872 3396"/>
                          <a:gd name="T165" fmla="*/ T164 w 5129"/>
                          <a:gd name="T166" fmla="+- 0 15847 15722"/>
                          <a:gd name="T167" fmla="*/ 15847 h 665"/>
                          <a:gd name="T168" fmla="+- 0 6734 3396"/>
                          <a:gd name="T169" fmla="*/ T168 w 5129"/>
                          <a:gd name="T170" fmla="+- 0 15809 15722"/>
                          <a:gd name="T171" fmla="*/ 15809 h 665"/>
                          <a:gd name="T172" fmla="+- 0 6907 3396"/>
                          <a:gd name="T173" fmla="*/ T172 w 5129"/>
                          <a:gd name="T174" fmla="+- 0 15737 15722"/>
                          <a:gd name="T175" fmla="*/ 15737 h 665"/>
                          <a:gd name="T176" fmla="+- 0 6984 3396"/>
                          <a:gd name="T177" fmla="*/ T176 w 5129"/>
                          <a:gd name="T178" fmla="+- 0 16277 15722"/>
                          <a:gd name="T179" fmla="*/ 16277 h 665"/>
                          <a:gd name="T180" fmla="+- 0 7071 3396"/>
                          <a:gd name="T181" fmla="*/ T180 w 5129"/>
                          <a:gd name="T182" fmla="+- 0 15930 15722"/>
                          <a:gd name="T183" fmla="*/ 15930 h 665"/>
                          <a:gd name="T184" fmla="+- 0 7004 3396"/>
                          <a:gd name="T185" fmla="*/ T184 w 5129"/>
                          <a:gd name="T186" fmla="+- 0 15953 15722"/>
                          <a:gd name="T187" fmla="*/ 15953 h 665"/>
                          <a:gd name="T188" fmla="+- 0 7087 3396"/>
                          <a:gd name="T189" fmla="*/ T188 w 5129"/>
                          <a:gd name="T190" fmla="+- 0 16164 15722"/>
                          <a:gd name="T191" fmla="*/ 16164 h 665"/>
                          <a:gd name="T192" fmla="+- 0 7219 3396"/>
                          <a:gd name="T193" fmla="*/ T192 w 5129"/>
                          <a:gd name="T194" fmla="+- 0 16265 15722"/>
                          <a:gd name="T195" fmla="*/ 16265 h 665"/>
                          <a:gd name="T196" fmla="+- 0 7351 3396"/>
                          <a:gd name="T197" fmla="*/ T196 w 5129"/>
                          <a:gd name="T198" fmla="+- 0 16164 15722"/>
                          <a:gd name="T199" fmla="*/ 16164 h 665"/>
                          <a:gd name="T200" fmla="+- 0 7280 3396"/>
                          <a:gd name="T201" fmla="*/ T200 w 5129"/>
                          <a:gd name="T202" fmla="+- 0 16303 15722"/>
                          <a:gd name="T203" fmla="*/ 16303 h 665"/>
                          <a:gd name="T204" fmla="+- 0 7481 3396"/>
                          <a:gd name="T205" fmla="*/ T204 w 5129"/>
                          <a:gd name="T206" fmla="+- 0 16176 15722"/>
                          <a:gd name="T207" fmla="*/ 16176 h 665"/>
                          <a:gd name="T208" fmla="+- 0 7428 3396"/>
                          <a:gd name="T209" fmla="*/ T208 w 5129"/>
                          <a:gd name="T210" fmla="+- 0 16301 15722"/>
                          <a:gd name="T211" fmla="*/ 16301 h 665"/>
                          <a:gd name="T212" fmla="+- 0 7728 3396"/>
                          <a:gd name="T213" fmla="*/ T212 w 5129"/>
                          <a:gd name="T214" fmla="+- 0 16214 15722"/>
                          <a:gd name="T215" fmla="*/ 16214 h 665"/>
                          <a:gd name="T216" fmla="+- 0 7646 3396"/>
                          <a:gd name="T217" fmla="*/ T216 w 5129"/>
                          <a:gd name="T218" fmla="+- 0 16289 15722"/>
                          <a:gd name="T219" fmla="*/ 16289 h 665"/>
                          <a:gd name="T220" fmla="+- 0 7745 3396"/>
                          <a:gd name="T221" fmla="*/ T220 w 5129"/>
                          <a:gd name="T222" fmla="+- 0 16354 15722"/>
                          <a:gd name="T223" fmla="*/ 16354 h 665"/>
                          <a:gd name="T224" fmla="+- 0 7763 3396"/>
                          <a:gd name="T225" fmla="*/ T224 w 5129"/>
                          <a:gd name="T226" fmla="+- 0 16212 15722"/>
                          <a:gd name="T227" fmla="*/ 16212 h 665"/>
                          <a:gd name="T228" fmla="+- 0 7911 3396"/>
                          <a:gd name="T229" fmla="*/ T228 w 5129"/>
                          <a:gd name="T230" fmla="+- 0 16205 15722"/>
                          <a:gd name="T231" fmla="*/ 16205 h 665"/>
                          <a:gd name="T232" fmla="+- 0 8129 3396"/>
                          <a:gd name="T233" fmla="*/ T232 w 5129"/>
                          <a:gd name="T234" fmla="+- 0 16147 15722"/>
                          <a:gd name="T235" fmla="*/ 16147 h 665"/>
                          <a:gd name="T236" fmla="+- 0 8194 3396"/>
                          <a:gd name="T237" fmla="*/ T236 w 5129"/>
                          <a:gd name="T238" fmla="+- 0 16274 15722"/>
                          <a:gd name="T239" fmla="*/ 16274 h 665"/>
                          <a:gd name="T240" fmla="+- 0 8278 3396"/>
                          <a:gd name="T241" fmla="*/ T240 w 5129"/>
                          <a:gd name="T242" fmla="+- 0 16181 15722"/>
                          <a:gd name="T243" fmla="*/ 16181 h 665"/>
                          <a:gd name="T244" fmla="+- 0 8350 3396"/>
                          <a:gd name="T245" fmla="*/ T244 w 5129"/>
                          <a:gd name="T246" fmla="+- 0 16284 15722"/>
                          <a:gd name="T247" fmla="*/ 16284 h 665"/>
                          <a:gd name="T248" fmla="+- 0 8460 3396"/>
                          <a:gd name="T249" fmla="*/ T248 w 5129"/>
                          <a:gd name="T250" fmla="+- 0 16279 15722"/>
                          <a:gd name="T251" fmla="*/ 16279 h 66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  <a:cxn ang="0">
                            <a:pos x="T241" y="T243"/>
                          </a:cxn>
                          <a:cxn ang="0">
                            <a:pos x="T245" y="T247"/>
                          </a:cxn>
                          <a:cxn ang="0">
                            <a:pos x="T249" y="T251"/>
                          </a:cxn>
                        </a:cxnLst>
                        <a:rect l="0" t="0" r="r" b="b"/>
                        <a:pathLst>
                          <a:path w="5129" h="665">
                            <a:moveTo>
                              <a:pt x="180" y="560"/>
                            </a:moveTo>
                            <a:lnTo>
                              <a:pt x="168" y="560"/>
                            </a:lnTo>
                            <a:lnTo>
                              <a:pt x="161" y="557"/>
                            </a:lnTo>
                            <a:lnTo>
                              <a:pt x="156" y="557"/>
                            </a:lnTo>
                            <a:lnTo>
                              <a:pt x="156" y="473"/>
                            </a:lnTo>
                            <a:lnTo>
                              <a:pt x="153" y="450"/>
                            </a:lnTo>
                            <a:lnTo>
                              <a:pt x="153" y="449"/>
                            </a:lnTo>
                            <a:lnTo>
                              <a:pt x="147" y="437"/>
                            </a:lnTo>
                            <a:lnTo>
                              <a:pt x="145" y="433"/>
                            </a:lnTo>
                            <a:lnTo>
                              <a:pt x="131" y="424"/>
                            </a:lnTo>
                            <a:lnTo>
                              <a:pt x="110" y="420"/>
                            </a:lnTo>
                            <a:lnTo>
                              <a:pt x="98" y="421"/>
                            </a:lnTo>
                            <a:lnTo>
                              <a:pt x="86" y="424"/>
                            </a:lnTo>
                            <a:lnTo>
                              <a:pt x="74" y="429"/>
                            </a:lnTo>
                            <a:lnTo>
                              <a:pt x="62" y="437"/>
                            </a:lnTo>
                            <a:lnTo>
                              <a:pt x="62" y="336"/>
                            </a:lnTo>
                            <a:lnTo>
                              <a:pt x="60" y="334"/>
                            </a:lnTo>
                            <a:lnTo>
                              <a:pt x="46" y="334"/>
                            </a:lnTo>
                            <a:lnTo>
                              <a:pt x="14" y="339"/>
                            </a:lnTo>
                            <a:lnTo>
                              <a:pt x="5" y="341"/>
                            </a:lnTo>
                            <a:lnTo>
                              <a:pt x="2" y="341"/>
                            </a:lnTo>
                            <a:lnTo>
                              <a:pt x="0" y="344"/>
                            </a:lnTo>
                            <a:lnTo>
                              <a:pt x="0" y="358"/>
                            </a:lnTo>
                            <a:lnTo>
                              <a:pt x="5" y="358"/>
                            </a:lnTo>
                            <a:lnTo>
                              <a:pt x="12" y="360"/>
                            </a:lnTo>
                            <a:lnTo>
                              <a:pt x="29" y="360"/>
                            </a:lnTo>
                            <a:lnTo>
                              <a:pt x="29" y="557"/>
                            </a:lnTo>
                            <a:lnTo>
                              <a:pt x="24" y="557"/>
                            </a:lnTo>
                            <a:lnTo>
                              <a:pt x="14" y="560"/>
                            </a:lnTo>
                            <a:lnTo>
                              <a:pt x="5" y="560"/>
                            </a:lnTo>
                            <a:lnTo>
                              <a:pt x="2" y="562"/>
                            </a:lnTo>
                            <a:lnTo>
                              <a:pt x="2" y="576"/>
                            </a:lnTo>
                            <a:lnTo>
                              <a:pt x="5" y="579"/>
                            </a:lnTo>
                            <a:lnTo>
                              <a:pt x="84" y="579"/>
                            </a:lnTo>
                            <a:lnTo>
                              <a:pt x="86" y="576"/>
                            </a:lnTo>
                            <a:lnTo>
                              <a:pt x="86" y="562"/>
                            </a:lnTo>
                            <a:lnTo>
                              <a:pt x="84" y="560"/>
                            </a:lnTo>
                            <a:lnTo>
                              <a:pt x="74" y="560"/>
                            </a:lnTo>
                            <a:lnTo>
                              <a:pt x="67" y="557"/>
                            </a:lnTo>
                            <a:lnTo>
                              <a:pt x="62" y="557"/>
                            </a:lnTo>
                            <a:lnTo>
                              <a:pt x="62" y="456"/>
                            </a:lnTo>
                            <a:lnTo>
                              <a:pt x="65" y="454"/>
                            </a:lnTo>
                            <a:lnTo>
                              <a:pt x="70" y="454"/>
                            </a:lnTo>
                            <a:lnTo>
                              <a:pt x="79" y="449"/>
                            </a:lnTo>
                            <a:lnTo>
                              <a:pt x="96" y="449"/>
                            </a:lnTo>
                            <a:lnTo>
                              <a:pt x="107" y="451"/>
                            </a:lnTo>
                            <a:lnTo>
                              <a:pt x="116" y="458"/>
                            </a:lnTo>
                            <a:lnTo>
                              <a:pt x="121" y="468"/>
                            </a:lnTo>
                            <a:lnTo>
                              <a:pt x="122" y="483"/>
                            </a:lnTo>
                            <a:lnTo>
                              <a:pt x="122" y="557"/>
                            </a:lnTo>
                            <a:lnTo>
                              <a:pt x="118" y="557"/>
                            </a:lnTo>
                            <a:lnTo>
                              <a:pt x="110" y="560"/>
                            </a:lnTo>
                            <a:lnTo>
                              <a:pt x="101" y="560"/>
                            </a:lnTo>
                            <a:lnTo>
                              <a:pt x="98" y="562"/>
                            </a:lnTo>
                            <a:lnTo>
                              <a:pt x="98" y="576"/>
                            </a:lnTo>
                            <a:lnTo>
                              <a:pt x="101" y="579"/>
                            </a:lnTo>
                            <a:lnTo>
                              <a:pt x="180" y="579"/>
                            </a:lnTo>
                            <a:lnTo>
                              <a:pt x="180" y="560"/>
                            </a:lnTo>
                            <a:close/>
                            <a:moveTo>
                              <a:pt x="300" y="562"/>
                            </a:moveTo>
                            <a:lnTo>
                              <a:pt x="298" y="560"/>
                            </a:lnTo>
                            <a:lnTo>
                              <a:pt x="298" y="557"/>
                            </a:lnTo>
                            <a:lnTo>
                              <a:pt x="295" y="555"/>
                            </a:lnTo>
                            <a:lnTo>
                              <a:pt x="293" y="550"/>
                            </a:lnTo>
                            <a:lnTo>
                              <a:pt x="286" y="550"/>
                            </a:lnTo>
                            <a:lnTo>
                              <a:pt x="281" y="555"/>
                            </a:lnTo>
                            <a:lnTo>
                              <a:pt x="274" y="557"/>
                            </a:lnTo>
                            <a:lnTo>
                              <a:pt x="252" y="557"/>
                            </a:lnTo>
                            <a:lnTo>
                              <a:pt x="245" y="550"/>
                            </a:lnTo>
                            <a:lnTo>
                              <a:pt x="245" y="449"/>
                            </a:lnTo>
                            <a:lnTo>
                              <a:pt x="290" y="449"/>
                            </a:lnTo>
                            <a:lnTo>
                              <a:pt x="293" y="447"/>
                            </a:lnTo>
                            <a:lnTo>
                              <a:pt x="293" y="428"/>
                            </a:lnTo>
                            <a:lnTo>
                              <a:pt x="245" y="428"/>
                            </a:lnTo>
                            <a:lnTo>
                              <a:pt x="245" y="392"/>
                            </a:lnTo>
                            <a:lnTo>
                              <a:pt x="238" y="392"/>
                            </a:lnTo>
                            <a:lnTo>
                              <a:pt x="190" y="440"/>
                            </a:lnTo>
                            <a:lnTo>
                              <a:pt x="190" y="447"/>
                            </a:lnTo>
                            <a:lnTo>
                              <a:pt x="192" y="449"/>
                            </a:lnTo>
                            <a:lnTo>
                              <a:pt x="211" y="449"/>
                            </a:lnTo>
                            <a:lnTo>
                              <a:pt x="211" y="560"/>
                            </a:lnTo>
                            <a:lnTo>
                              <a:pt x="216" y="567"/>
                            </a:lnTo>
                            <a:lnTo>
                              <a:pt x="228" y="579"/>
                            </a:lnTo>
                            <a:lnTo>
                              <a:pt x="238" y="584"/>
                            </a:lnTo>
                            <a:lnTo>
                              <a:pt x="257" y="584"/>
                            </a:lnTo>
                            <a:lnTo>
                              <a:pt x="264" y="581"/>
                            </a:lnTo>
                            <a:lnTo>
                              <a:pt x="274" y="579"/>
                            </a:lnTo>
                            <a:lnTo>
                              <a:pt x="281" y="576"/>
                            </a:lnTo>
                            <a:lnTo>
                              <a:pt x="288" y="572"/>
                            </a:lnTo>
                            <a:lnTo>
                              <a:pt x="298" y="567"/>
                            </a:lnTo>
                            <a:lnTo>
                              <a:pt x="298" y="564"/>
                            </a:lnTo>
                            <a:lnTo>
                              <a:pt x="300" y="562"/>
                            </a:lnTo>
                            <a:close/>
                            <a:moveTo>
                              <a:pt x="468" y="492"/>
                            </a:moveTo>
                            <a:lnTo>
                              <a:pt x="467" y="478"/>
                            </a:lnTo>
                            <a:lnTo>
                              <a:pt x="463" y="466"/>
                            </a:lnTo>
                            <a:lnTo>
                              <a:pt x="458" y="454"/>
                            </a:lnTo>
                            <a:lnTo>
                              <a:pt x="454" y="449"/>
                            </a:lnTo>
                            <a:lnTo>
                              <a:pt x="451" y="444"/>
                            </a:lnTo>
                            <a:lnTo>
                              <a:pt x="447" y="440"/>
                            </a:lnTo>
                            <a:lnTo>
                              <a:pt x="442" y="434"/>
                            </a:lnTo>
                            <a:lnTo>
                              <a:pt x="431" y="426"/>
                            </a:lnTo>
                            <a:lnTo>
                              <a:pt x="430" y="426"/>
                            </a:lnTo>
                            <a:lnTo>
                              <a:pt x="430" y="488"/>
                            </a:lnTo>
                            <a:lnTo>
                              <a:pt x="430" y="519"/>
                            </a:lnTo>
                            <a:lnTo>
                              <a:pt x="427" y="526"/>
                            </a:lnTo>
                            <a:lnTo>
                              <a:pt x="421" y="542"/>
                            </a:lnTo>
                            <a:lnTo>
                              <a:pt x="412" y="553"/>
                            </a:lnTo>
                            <a:lnTo>
                              <a:pt x="401" y="560"/>
                            </a:lnTo>
                            <a:lnTo>
                              <a:pt x="386" y="562"/>
                            </a:lnTo>
                            <a:lnTo>
                              <a:pt x="374" y="562"/>
                            </a:lnTo>
                            <a:lnTo>
                              <a:pt x="365" y="560"/>
                            </a:lnTo>
                            <a:lnTo>
                              <a:pt x="362" y="555"/>
                            </a:lnTo>
                            <a:lnTo>
                              <a:pt x="362" y="459"/>
                            </a:lnTo>
                            <a:lnTo>
                              <a:pt x="366" y="456"/>
                            </a:lnTo>
                            <a:lnTo>
                              <a:pt x="372" y="452"/>
                            </a:lnTo>
                            <a:lnTo>
                              <a:pt x="382" y="449"/>
                            </a:lnTo>
                            <a:lnTo>
                              <a:pt x="406" y="449"/>
                            </a:lnTo>
                            <a:lnTo>
                              <a:pt x="415" y="454"/>
                            </a:lnTo>
                            <a:lnTo>
                              <a:pt x="422" y="466"/>
                            </a:lnTo>
                            <a:lnTo>
                              <a:pt x="427" y="476"/>
                            </a:lnTo>
                            <a:lnTo>
                              <a:pt x="430" y="488"/>
                            </a:lnTo>
                            <a:lnTo>
                              <a:pt x="430" y="426"/>
                            </a:lnTo>
                            <a:lnTo>
                              <a:pt x="419" y="422"/>
                            </a:lnTo>
                            <a:lnTo>
                              <a:pt x="406" y="420"/>
                            </a:lnTo>
                            <a:lnTo>
                              <a:pt x="393" y="422"/>
                            </a:lnTo>
                            <a:lnTo>
                              <a:pt x="382" y="425"/>
                            </a:lnTo>
                            <a:lnTo>
                              <a:pt x="372" y="432"/>
                            </a:lnTo>
                            <a:lnTo>
                              <a:pt x="362" y="440"/>
                            </a:lnTo>
                            <a:lnTo>
                              <a:pt x="362" y="423"/>
                            </a:lnTo>
                            <a:lnTo>
                              <a:pt x="346" y="423"/>
                            </a:lnTo>
                            <a:lnTo>
                              <a:pt x="331" y="425"/>
                            </a:lnTo>
                            <a:lnTo>
                              <a:pt x="307" y="430"/>
                            </a:lnTo>
                            <a:lnTo>
                              <a:pt x="302" y="430"/>
                            </a:lnTo>
                            <a:lnTo>
                              <a:pt x="302" y="447"/>
                            </a:lnTo>
                            <a:lnTo>
                              <a:pt x="314" y="447"/>
                            </a:lnTo>
                            <a:lnTo>
                              <a:pt x="322" y="449"/>
                            </a:lnTo>
                            <a:lnTo>
                              <a:pt x="329" y="449"/>
                            </a:lnTo>
                            <a:lnTo>
                              <a:pt x="329" y="639"/>
                            </a:lnTo>
                            <a:lnTo>
                              <a:pt x="331" y="639"/>
                            </a:lnTo>
                            <a:lnTo>
                              <a:pt x="329" y="640"/>
                            </a:lnTo>
                            <a:lnTo>
                              <a:pt x="324" y="641"/>
                            </a:lnTo>
                            <a:lnTo>
                              <a:pt x="305" y="641"/>
                            </a:lnTo>
                            <a:lnTo>
                              <a:pt x="302" y="644"/>
                            </a:lnTo>
                            <a:lnTo>
                              <a:pt x="302" y="658"/>
                            </a:lnTo>
                            <a:lnTo>
                              <a:pt x="305" y="660"/>
                            </a:lnTo>
                            <a:lnTo>
                              <a:pt x="389" y="660"/>
                            </a:lnTo>
                            <a:lnTo>
                              <a:pt x="391" y="658"/>
                            </a:lnTo>
                            <a:lnTo>
                              <a:pt x="391" y="644"/>
                            </a:lnTo>
                            <a:lnTo>
                              <a:pt x="389" y="641"/>
                            </a:lnTo>
                            <a:lnTo>
                              <a:pt x="370" y="641"/>
                            </a:lnTo>
                            <a:lnTo>
                              <a:pt x="362" y="639"/>
                            </a:lnTo>
                            <a:lnTo>
                              <a:pt x="360" y="639"/>
                            </a:lnTo>
                            <a:lnTo>
                              <a:pt x="362" y="639"/>
                            </a:lnTo>
                            <a:lnTo>
                              <a:pt x="362" y="579"/>
                            </a:lnTo>
                            <a:lnTo>
                              <a:pt x="377" y="584"/>
                            </a:lnTo>
                            <a:lnTo>
                              <a:pt x="384" y="584"/>
                            </a:lnTo>
                            <a:lnTo>
                              <a:pt x="401" y="582"/>
                            </a:lnTo>
                            <a:lnTo>
                              <a:pt x="410" y="579"/>
                            </a:lnTo>
                            <a:lnTo>
                              <a:pt x="416" y="577"/>
                            </a:lnTo>
                            <a:lnTo>
                              <a:pt x="429" y="568"/>
                            </a:lnTo>
                            <a:lnTo>
                              <a:pt x="435" y="562"/>
                            </a:lnTo>
                            <a:lnTo>
                              <a:pt x="439" y="557"/>
                            </a:lnTo>
                            <a:lnTo>
                              <a:pt x="452" y="544"/>
                            </a:lnTo>
                            <a:lnTo>
                              <a:pt x="461" y="528"/>
                            </a:lnTo>
                            <a:lnTo>
                              <a:pt x="466" y="511"/>
                            </a:lnTo>
                            <a:lnTo>
                              <a:pt x="468" y="492"/>
                            </a:lnTo>
                            <a:close/>
                            <a:moveTo>
                              <a:pt x="643" y="492"/>
                            </a:moveTo>
                            <a:lnTo>
                              <a:pt x="642" y="478"/>
                            </a:lnTo>
                            <a:lnTo>
                              <a:pt x="640" y="466"/>
                            </a:lnTo>
                            <a:lnTo>
                              <a:pt x="635" y="454"/>
                            </a:lnTo>
                            <a:lnTo>
                              <a:pt x="632" y="449"/>
                            </a:lnTo>
                            <a:lnTo>
                              <a:pt x="629" y="444"/>
                            </a:lnTo>
                            <a:lnTo>
                              <a:pt x="625" y="440"/>
                            </a:lnTo>
                            <a:lnTo>
                              <a:pt x="619" y="434"/>
                            </a:lnTo>
                            <a:lnTo>
                              <a:pt x="609" y="426"/>
                            </a:lnTo>
                            <a:lnTo>
                              <a:pt x="607" y="426"/>
                            </a:lnTo>
                            <a:lnTo>
                              <a:pt x="607" y="488"/>
                            </a:lnTo>
                            <a:lnTo>
                              <a:pt x="607" y="512"/>
                            </a:lnTo>
                            <a:lnTo>
                              <a:pt x="602" y="526"/>
                            </a:lnTo>
                            <a:lnTo>
                              <a:pt x="597" y="542"/>
                            </a:lnTo>
                            <a:lnTo>
                              <a:pt x="588" y="553"/>
                            </a:lnTo>
                            <a:lnTo>
                              <a:pt x="576" y="560"/>
                            </a:lnTo>
                            <a:lnTo>
                              <a:pt x="562" y="562"/>
                            </a:lnTo>
                            <a:lnTo>
                              <a:pt x="550" y="562"/>
                            </a:lnTo>
                            <a:lnTo>
                              <a:pt x="542" y="560"/>
                            </a:lnTo>
                            <a:lnTo>
                              <a:pt x="538" y="555"/>
                            </a:lnTo>
                            <a:lnTo>
                              <a:pt x="538" y="459"/>
                            </a:lnTo>
                            <a:lnTo>
                              <a:pt x="541" y="456"/>
                            </a:lnTo>
                            <a:lnTo>
                              <a:pt x="547" y="452"/>
                            </a:lnTo>
                            <a:lnTo>
                              <a:pt x="557" y="449"/>
                            </a:lnTo>
                            <a:lnTo>
                              <a:pt x="581" y="449"/>
                            </a:lnTo>
                            <a:lnTo>
                              <a:pt x="593" y="454"/>
                            </a:lnTo>
                            <a:lnTo>
                              <a:pt x="598" y="466"/>
                            </a:lnTo>
                            <a:lnTo>
                              <a:pt x="605" y="476"/>
                            </a:lnTo>
                            <a:lnTo>
                              <a:pt x="607" y="488"/>
                            </a:lnTo>
                            <a:lnTo>
                              <a:pt x="607" y="426"/>
                            </a:lnTo>
                            <a:lnTo>
                              <a:pt x="597" y="422"/>
                            </a:lnTo>
                            <a:lnTo>
                              <a:pt x="583" y="420"/>
                            </a:lnTo>
                            <a:lnTo>
                              <a:pt x="571" y="422"/>
                            </a:lnTo>
                            <a:lnTo>
                              <a:pt x="559" y="425"/>
                            </a:lnTo>
                            <a:lnTo>
                              <a:pt x="547" y="432"/>
                            </a:lnTo>
                            <a:lnTo>
                              <a:pt x="538" y="440"/>
                            </a:lnTo>
                            <a:lnTo>
                              <a:pt x="538" y="423"/>
                            </a:lnTo>
                            <a:lnTo>
                              <a:pt x="521" y="423"/>
                            </a:lnTo>
                            <a:lnTo>
                              <a:pt x="509" y="425"/>
                            </a:lnTo>
                            <a:lnTo>
                              <a:pt x="494" y="428"/>
                            </a:lnTo>
                            <a:lnTo>
                              <a:pt x="482" y="430"/>
                            </a:lnTo>
                            <a:lnTo>
                              <a:pt x="478" y="430"/>
                            </a:lnTo>
                            <a:lnTo>
                              <a:pt x="478" y="444"/>
                            </a:lnTo>
                            <a:lnTo>
                              <a:pt x="480" y="447"/>
                            </a:lnTo>
                            <a:lnTo>
                              <a:pt x="490" y="447"/>
                            </a:lnTo>
                            <a:lnTo>
                              <a:pt x="499" y="449"/>
                            </a:lnTo>
                            <a:lnTo>
                              <a:pt x="504" y="449"/>
                            </a:lnTo>
                            <a:lnTo>
                              <a:pt x="504" y="640"/>
                            </a:lnTo>
                            <a:lnTo>
                              <a:pt x="506" y="639"/>
                            </a:lnTo>
                            <a:lnTo>
                              <a:pt x="504" y="641"/>
                            </a:lnTo>
                            <a:lnTo>
                              <a:pt x="504" y="640"/>
                            </a:lnTo>
                            <a:lnTo>
                              <a:pt x="499" y="641"/>
                            </a:lnTo>
                            <a:lnTo>
                              <a:pt x="480" y="641"/>
                            </a:lnTo>
                            <a:lnTo>
                              <a:pt x="478" y="644"/>
                            </a:lnTo>
                            <a:lnTo>
                              <a:pt x="478" y="658"/>
                            </a:lnTo>
                            <a:lnTo>
                              <a:pt x="480" y="660"/>
                            </a:lnTo>
                            <a:lnTo>
                              <a:pt x="566" y="660"/>
                            </a:lnTo>
                            <a:lnTo>
                              <a:pt x="566" y="641"/>
                            </a:lnTo>
                            <a:lnTo>
                              <a:pt x="545" y="641"/>
                            </a:lnTo>
                            <a:lnTo>
                              <a:pt x="538" y="639"/>
                            </a:lnTo>
                            <a:lnTo>
                              <a:pt x="538" y="579"/>
                            </a:lnTo>
                            <a:lnTo>
                              <a:pt x="552" y="584"/>
                            </a:lnTo>
                            <a:lnTo>
                              <a:pt x="559" y="584"/>
                            </a:lnTo>
                            <a:lnTo>
                              <a:pt x="577" y="582"/>
                            </a:lnTo>
                            <a:lnTo>
                              <a:pt x="586" y="579"/>
                            </a:lnTo>
                            <a:lnTo>
                              <a:pt x="593" y="577"/>
                            </a:lnTo>
                            <a:lnTo>
                              <a:pt x="605" y="568"/>
                            </a:lnTo>
                            <a:lnTo>
                              <a:pt x="612" y="562"/>
                            </a:lnTo>
                            <a:lnTo>
                              <a:pt x="617" y="557"/>
                            </a:lnTo>
                            <a:lnTo>
                              <a:pt x="628" y="544"/>
                            </a:lnTo>
                            <a:lnTo>
                              <a:pt x="636" y="528"/>
                            </a:lnTo>
                            <a:lnTo>
                              <a:pt x="641" y="511"/>
                            </a:lnTo>
                            <a:lnTo>
                              <a:pt x="643" y="492"/>
                            </a:lnTo>
                            <a:close/>
                            <a:moveTo>
                              <a:pt x="718" y="555"/>
                            </a:moveTo>
                            <a:lnTo>
                              <a:pt x="715" y="552"/>
                            </a:lnTo>
                            <a:lnTo>
                              <a:pt x="713" y="543"/>
                            </a:lnTo>
                            <a:lnTo>
                              <a:pt x="706" y="538"/>
                            </a:lnTo>
                            <a:lnTo>
                              <a:pt x="689" y="538"/>
                            </a:lnTo>
                            <a:lnTo>
                              <a:pt x="679" y="543"/>
                            </a:lnTo>
                            <a:lnTo>
                              <a:pt x="674" y="548"/>
                            </a:lnTo>
                            <a:lnTo>
                              <a:pt x="672" y="555"/>
                            </a:lnTo>
                            <a:lnTo>
                              <a:pt x="672" y="567"/>
                            </a:lnTo>
                            <a:lnTo>
                              <a:pt x="674" y="572"/>
                            </a:lnTo>
                            <a:lnTo>
                              <a:pt x="684" y="581"/>
                            </a:lnTo>
                            <a:lnTo>
                              <a:pt x="689" y="584"/>
                            </a:lnTo>
                            <a:lnTo>
                              <a:pt x="701" y="584"/>
                            </a:lnTo>
                            <a:lnTo>
                              <a:pt x="706" y="581"/>
                            </a:lnTo>
                            <a:lnTo>
                              <a:pt x="715" y="572"/>
                            </a:lnTo>
                            <a:lnTo>
                              <a:pt x="718" y="567"/>
                            </a:lnTo>
                            <a:lnTo>
                              <a:pt x="718" y="555"/>
                            </a:lnTo>
                            <a:close/>
                            <a:moveTo>
                              <a:pt x="718" y="442"/>
                            </a:moveTo>
                            <a:lnTo>
                              <a:pt x="715" y="440"/>
                            </a:lnTo>
                            <a:lnTo>
                              <a:pt x="713" y="430"/>
                            </a:lnTo>
                            <a:lnTo>
                              <a:pt x="706" y="425"/>
                            </a:lnTo>
                            <a:lnTo>
                              <a:pt x="689" y="425"/>
                            </a:lnTo>
                            <a:lnTo>
                              <a:pt x="684" y="428"/>
                            </a:lnTo>
                            <a:lnTo>
                              <a:pt x="674" y="437"/>
                            </a:lnTo>
                            <a:lnTo>
                              <a:pt x="672" y="442"/>
                            </a:lnTo>
                            <a:lnTo>
                              <a:pt x="672" y="454"/>
                            </a:lnTo>
                            <a:lnTo>
                              <a:pt x="674" y="459"/>
                            </a:lnTo>
                            <a:lnTo>
                              <a:pt x="684" y="468"/>
                            </a:lnTo>
                            <a:lnTo>
                              <a:pt x="689" y="471"/>
                            </a:lnTo>
                            <a:lnTo>
                              <a:pt x="701" y="471"/>
                            </a:lnTo>
                            <a:lnTo>
                              <a:pt x="706" y="468"/>
                            </a:lnTo>
                            <a:lnTo>
                              <a:pt x="715" y="459"/>
                            </a:lnTo>
                            <a:lnTo>
                              <a:pt x="718" y="454"/>
                            </a:lnTo>
                            <a:lnTo>
                              <a:pt x="718" y="442"/>
                            </a:lnTo>
                            <a:close/>
                            <a:moveTo>
                              <a:pt x="845" y="341"/>
                            </a:moveTo>
                            <a:lnTo>
                              <a:pt x="842" y="339"/>
                            </a:lnTo>
                            <a:lnTo>
                              <a:pt x="840" y="339"/>
                            </a:lnTo>
                            <a:lnTo>
                              <a:pt x="835" y="336"/>
                            </a:lnTo>
                            <a:lnTo>
                              <a:pt x="833" y="336"/>
                            </a:lnTo>
                            <a:lnTo>
                              <a:pt x="828" y="334"/>
                            </a:lnTo>
                            <a:lnTo>
                              <a:pt x="823" y="334"/>
                            </a:lnTo>
                            <a:lnTo>
                              <a:pt x="821" y="336"/>
                            </a:lnTo>
                            <a:lnTo>
                              <a:pt x="799" y="399"/>
                            </a:lnTo>
                            <a:lnTo>
                              <a:pt x="754" y="525"/>
                            </a:lnTo>
                            <a:lnTo>
                              <a:pt x="732" y="588"/>
                            </a:lnTo>
                            <a:lnTo>
                              <a:pt x="732" y="591"/>
                            </a:lnTo>
                            <a:lnTo>
                              <a:pt x="737" y="596"/>
                            </a:lnTo>
                            <a:lnTo>
                              <a:pt x="742" y="596"/>
                            </a:lnTo>
                            <a:lnTo>
                              <a:pt x="746" y="598"/>
                            </a:lnTo>
                            <a:lnTo>
                              <a:pt x="754" y="598"/>
                            </a:lnTo>
                            <a:lnTo>
                              <a:pt x="754" y="596"/>
                            </a:lnTo>
                            <a:lnTo>
                              <a:pt x="777" y="533"/>
                            </a:lnTo>
                            <a:lnTo>
                              <a:pt x="799" y="470"/>
                            </a:lnTo>
                            <a:lnTo>
                              <a:pt x="822" y="408"/>
                            </a:lnTo>
                            <a:lnTo>
                              <a:pt x="845" y="346"/>
                            </a:lnTo>
                            <a:lnTo>
                              <a:pt x="845" y="341"/>
                            </a:lnTo>
                            <a:close/>
                            <a:moveTo>
                              <a:pt x="948" y="339"/>
                            </a:moveTo>
                            <a:lnTo>
                              <a:pt x="946" y="339"/>
                            </a:lnTo>
                            <a:lnTo>
                              <a:pt x="941" y="336"/>
                            </a:lnTo>
                            <a:lnTo>
                              <a:pt x="936" y="336"/>
                            </a:lnTo>
                            <a:lnTo>
                              <a:pt x="934" y="334"/>
                            </a:lnTo>
                            <a:lnTo>
                              <a:pt x="926" y="334"/>
                            </a:lnTo>
                            <a:lnTo>
                              <a:pt x="926" y="336"/>
                            </a:lnTo>
                            <a:lnTo>
                              <a:pt x="904" y="399"/>
                            </a:lnTo>
                            <a:lnTo>
                              <a:pt x="860" y="525"/>
                            </a:lnTo>
                            <a:lnTo>
                              <a:pt x="838" y="588"/>
                            </a:lnTo>
                            <a:lnTo>
                              <a:pt x="838" y="593"/>
                            </a:lnTo>
                            <a:lnTo>
                              <a:pt x="842" y="596"/>
                            </a:lnTo>
                            <a:lnTo>
                              <a:pt x="847" y="596"/>
                            </a:lnTo>
                            <a:lnTo>
                              <a:pt x="850" y="598"/>
                            </a:lnTo>
                            <a:lnTo>
                              <a:pt x="859" y="598"/>
                            </a:lnTo>
                            <a:lnTo>
                              <a:pt x="859" y="596"/>
                            </a:lnTo>
                            <a:lnTo>
                              <a:pt x="881" y="533"/>
                            </a:lnTo>
                            <a:lnTo>
                              <a:pt x="904" y="470"/>
                            </a:lnTo>
                            <a:lnTo>
                              <a:pt x="926" y="408"/>
                            </a:lnTo>
                            <a:lnTo>
                              <a:pt x="948" y="346"/>
                            </a:lnTo>
                            <a:lnTo>
                              <a:pt x="948" y="339"/>
                            </a:lnTo>
                            <a:close/>
                            <a:moveTo>
                              <a:pt x="968" y="447"/>
                            </a:moveTo>
                            <a:lnTo>
                              <a:pt x="968" y="446"/>
                            </a:lnTo>
                            <a:lnTo>
                              <a:pt x="967" y="446"/>
                            </a:lnTo>
                            <a:lnTo>
                              <a:pt x="967" y="447"/>
                            </a:lnTo>
                            <a:lnTo>
                              <a:pt x="968" y="447"/>
                            </a:lnTo>
                            <a:close/>
                            <a:moveTo>
                              <a:pt x="1318" y="447"/>
                            </a:moveTo>
                            <a:lnTo>
                              <a:pt x="1318" y="446"/>
                            </a:lnTo>
                            <a:lnTo>
                              <a:pt x="1318" y="447"/>
                            </a:lnTo>
                            <a:close/>
                            <a:moveTo>
                              <a:pt x="1464" y="428"/>
                            </a:moveTo>
                            <a:lnTo>
                              <a:pt x="1462" y="425"/>
                            </a:lnTo>
                            <a:lnTo>
                              <a:pt x="1402" y="425"/>
                            </a:lnTo>
                            <a:lnTo>
                              <a:pt x="1402" y="444"/>
                            </a:lnTo>
                            <a:lnTo>
                              <a:pt x="1421" y="444"/>
                            </a:lnTo>
                            <a:lnTo>
                              <a:pt x="1412" y="466"/>
                            </a:lnTo>
                            <a:lnTo>
                              <a:pt x="1404" y="488"/>
                            </a:lnTo>
                            <a:lnTo>
                              <a:pt x="1396" y="510"/>
                            </a:lnTo>
                            <a:lnTo>
                              <a:pt x="1387" y="533"/>
                            </a:lnTo>
                            <a:lnTo>
                              <a:pt x="1380" y="511"/>
                            </a:lnTo>
                            <a:lnTo>
                              <a:pt x="1371" y="489"/>
                            </a:lnTo>
                            <a:lnTo>
                              <a:pt x="1370" y="485"/>
                            </a:lnTo>
                            <a:lnTo>
                              <a:pt x="1362" y="466"/>
                            </a:lnTo>
                            <a:lnTo>
                              <a:pt x="1354" y="444"/>
                            </a:lnTo>
                            <a:lnTo>
                              <a:pt x="1373" y="444"/>
                            </a:lnTo>
                            <a:lnTo>
                              <a:pt x="1375" y="442"/>
                            </a:lnTo>
                            <a:lnTo>
                              <a:pt x="1375" y="428"/>
                            </a:lnTo>
                            <a:lnTo>
                              <a:pt x="1373" y="425"/>
                            </a:lnTo>
                            <a:lnTo>
                              <a:pt x="1298" y="425"/>
                            </a:lnTo>
                            <a:lnTo>
                              <a:pt x="1298" y="444"/>
                            </a:lnTo>
                            <a:lnTo>
                              <a:pt x="1313" y="444"/>
                            </a:lnTo>
                            <a:lnTo>
                              <a:pt x="1318" y="446"/>
                            </a:lnTo>
                            <a:lnTo>
                              <a:pt x="1318" y="444"/>
                            </a:lnTo>
                            <a:lnTo>
                              <a:pt x="1318" y="446"/>
                            </a:lnTo>
                            <a:lnTo>
                              <a:pt x="1320" y="447"/>
                            </a:lnTo>
                            <a:lnTo>
                              <a:pt x="1318" y="447"/>
                            </a:lnTo>
                            <a:lnTo>
                              <a:pt x="1322" y="459"/>
                            </a:lnTo>
                            <a:lnTo>
                              <a:pt x="1327" y="464"/>
                            </a:lnTo>
                            <a:lnTo>
                              <a:pt x="1327" y="466"/>
                            </a:lnTo>
                            <a:lnTo>
                              <a:pt x="1325" y="466"/>
                            </a:lnTo>
                            <a:lnTo>
                              <a:pt x="1319" y="482"/>
                            </a:lnTo>
                            <a:lnTo>
                              <a:pt x="1313" y="499"/>
                            </a:lnTo>
                            <a:lnTo>
                              <a:pt x="1306" y="516"/>
                            </a:lnTo>
                            <a:lnTo>
                              <a:pt x="1298" y="533"/>
                            </a:lnTo>
                            <a:lnTo>
                              <a:pt x="1290" y="511"/>
                            </a:lnTo>
                            <a:lnTo>
                              <a:pt x="1273" y="466"/>
                            </a:lnTo>
                            <a:lnTo>
                              <a:pt x="1265" y="444"/>
                            </a:lnTo>
                            <a:lnTo>
                              <a:pt x="1284" y="444"/>
                            </a:lnTo>
                            <a:lnTo>
                              <a:pt x="1284" y="428"/>
                            </a:lnTo>
                            <a:lnTo>
                              <a:pt x="1282" y="425"/>
                            </a:lnTo>
                            <a:lnTo>
                              <a:pt x="1277" y="425"/>
                            </a:lnTo>
                            <a:lnTo>
                              <a:pt x="1207" y="425"/>
                            </a:lnTo>
                            <a:lnTo>
                              <a:pt x="1205" y="428"/>
                            </a:lnTo>
                            <a:lnTo>
                              <a:pt x="1202" y="425"/>
                            </a:lnTo>
                            <a:lnTo>
                              <a:pt x="1142" y="425"/>
                            </a:lnTo>
                            <a:lnTo>
                              <a:pt x="1140" y="428"/>
                            </a:lnTo>
                            <a:lnTo>
                              <a:pt x="1140" y="442"/>
                            </a:lnTo>
                            <a:lnTo>
                              <a:pt x="1142" y="444"/>
                            </a:lnTo>
                            <a:lnTo>
                              <a:pt x="1162" y="444"/>
                            </a:lnTo>
                            <a:lnTo>
                              <a:pt x="1153" y="466"/>
                            </a:lnTo>
                            <a:lnTo>
                              <a:pt x="1144" y="488"/>
                            </a:lnTo>
                            <a:lnTo>
                              <a:pt x="1136" y="510"/>
                            </a:lnTo>
                            <a:lnTo>
                              <a:pt x="1128" y="533"/>
                            </a:lnTo>
                            <a:lnTo>
                              <a:pt x="1119" y="511"/>
                            </a:lnTo>
                            <a:lnTo>
                              <a:pt x="1110" y="489"/>
                            </a:lnTo>
                            <a:lnTo>
                              <a:pt x="1109" y="485"/>
                            </a:lnTo>
                            <a:lnTo>
                              <a:pt x="1102" y="466"/>
                            </a:lnTo>
                            <a:lnTo>
                              <a:pt x="1094" y="444"/>
                            </a:lnTo>
                            <a:lnTo>
                              <a:pt x="1114" y="444"/>
                            </a:lnTo>
                            <a:lnTo>
                              <a:pt x="1114" y="425"/>
                            </a:lnTo>
                            <a:lnTo>
                              <a:pt x="1039" y="425"/>
                            </a:lnTo>
                            <a:lnTo>
                              <a:pt x="1037" y="428"/>
                            </a:lnTo>
                            <a:lnTo>
                              <a:pt x="1037" y="442"/>
                            </a:lnTo>
                            <a:lnTo>
                              <a:pt x="1039" y="444"/>
                            </a:lnTo>
                            <a:lnTo>
                              <a:pt x="1054" y="444"/>
                            </a:lnTo>
                            <a:lnTo>
                              <a:pt x="1058" y="447"/>
                            </a:lnTo>
                            <a:lnTo>
                              <a:pt x="1058" y="444"/>
                            </a:lnTo>
                            <a:lnTo>
                              <a:pt x="1063" y="459"/>
                            </a:lnTo>
                            <a:lnTo>
                              <a:pt x="1066" y="464"/>
                            </a:lnTo>
                            <a:lnTo>
                              <a:pt x="1065" y="466"/>
                            </a:lnTo>
                            <a:lnTo>
                              <a:pt x="1058" y="482"/>
                            </a:lnTo>
                            <a:lnTo>
                              <a:pt x="1052" y="499"/>
                            </a:lnTo>
                            <a:lnTo>
                              <a:pt x="1045" y="516"/>
                            </a:lnTo>
                            <a:lnTo>
                              <a:pt x="1039" y="533"/>
                            </a:lnTo>
                            <a:lnTo>
                              <a:pt x="1030" y="511"/>
                            </a:lnTo>
                            <a:lnTo>
                              <a:pt x="1022" y="489"/>
                            </a:lnTo>
                            <a:lnTo>
                              <a:pt x="1013" y="466"/>
                            </a:lnTo>
                            <a:lnTo>
                              <a:pt x="1006" y="444"/>
                            </a:lnTo>
                            <a:lnTo>
                              <a:pt x="1022" y="444"/>
                            </a:lnTo>
                            <a:lnTo>
                              <a:pt x="1025" y="442"/>
                            </a:lnTo>
                            <a:lnTo>
                              <a:pt x="1025" y="428"/>
                            </a:lnTo>
                            <a:lnTo>
                              <a:pt x="1022" y="425"/>
                            </a:lnTo>
                            <a:lnTo>
                              <a:pt x="1015" y="425"/>
                            </a:lnTo>
                            <a:lnTo>
                              <a:pt x="948" y="425"/>
                            </a:lnTo>
                            <a:lnTo>
                              <a:pt x="946" y="428"/>
                            </a:lnTo>
                            <a:lnTo>
                              <a:pt x="946" y="442"/>
                            </a:lnTo>
                            <a:lnTo>
                              <a:pt x="948" y="444"/>
                            </a:lnTo>
                            <a:lnTo>
                              <a:pt x="962" y="444"/>
                            </a:lnTo>
                            <a:lnTo>
                              <a:pt x="967" y="446"/>
                            </a:lnTo>
                            <a:lnTo>
                              <a:pt x="967" y="444"/>
                            </a:lnTo>
                            <a:lnTo>
                              <a:pt x="968" y="446"/>
                            </a:lnTo>
                            <a:lnTo>
                              <a:pt x="970" y="447"/>
                            </a:lnTo>
                            <a:lnTo>
                              <a:pt x="968" y="447"/>
                            </a:lnTo>
                            <a:lnTo>
                              <a:pt x="981" y="478"/>
                            </a:lnTo>
                            <a:lnTo>
                              <a:pt x="1008" y="545"/>
                            </a:lnTo>
                            <a:lnTo>
                              <a:pt x="1022" y="579"/>
                            </a:lnTo>
                            <a:lnTo>
                              <a:pt x="1022" y="581"/>
                            </a:lnTo>
                            <a:lnTo>
                              <a:pt x="1037" y="581"/>
                            </a:lnTo>
                            <a:lnTo>
                              <a:pt x="1039" y="579"/>
                            </a:lnTo>
                            <a:lnTo>
                              <a:pt x="1057" y="533"/>
                            </a:lnTo>
                            <a:lnTo>
                              <a:pt x="1075" y="485"/>
                            </a:lnTo>
                            <a:lnTo>
                              <a:pt x="1111" y="579"/>
                            </a:lnTo>
                            <a:lnTo>
                              <a:pt x="1111" y="581"/>
                            </a:lnTo>
                            <a:lnTo>
                              <a:pt x="1128" y="581"/>
                            </a:lnTo>
                            <a:lnTo>
                              <a:pt x="1128" y="579"/>
                            </a:lnTo>
                            <a:lnTo>
                              <a:pt x="1142" y="545"/>
                            </a:lnTo>
                            <a:lnTo>
                              <a:pt x="1147" y="533"/>
                            </a:lnTo>
                            <a:lnTo>
                              <a:pt x="1169" y="478"/>
                            </a:lnTo>
                            <a:lnTo>
                              <a:pt x="1183" y="444"/>
                            </a:lnTo>
                            <a:lnTo>
                              <a:pt x="1202" y="444"/>
                            </a:lnTo>
                            <a:lnTo>
                              <a:pt x="1205" y="442"/>
                            </a:lnTo>
                            <a:lnTo>
                              <a:pt x="1207" y="444"/>
                            </a:lnTo>
                            <a:lnTo>
                              <a:pt x="1222" y="444"/>
                            </a:lnTo>
                            <a:lnTo>
                              <a:pt x="1229" y="447"/>
                            </a:lnTo>
                            <a:lnTo>
                              <a:pt x="1229" y="444"/>
                            </a:lnTo>
                            <a:lnTo>
                              <a:pt x="1242" y="478"/>
                            </a:lnTo>
                            <a:lnTo>
                              <a:pt x="1269" y="545"/>
                            </a:lnTo>
                            <a:lnTo>
                              <a:pt x="1282" y="579"/>
                            </a:lnTo>
                            <a:lnTo>
                              <a:pt x="1282" y="581"/>
                            </a:lnTo>
                            <a:lnTo>
                              <a:pt x="1298" y="581"/>
                            </a:lnTo>
                            <a:lnTo>
                              <a:pt x="1298" y="579"/>
                            </a:lnTo>
                            <a:lnTo>
                              <a:pt x="1308" y="555"/>
                            </a:lnTo>
                            <a:lnTo>
                              <a:pt x="1317" y="533"/>
                            </a:lnTo>
                            <a:lnTo>
                              <a:pt x="1327" y="509"/>
                            </a:lnTo>
                            <a:lnTo>
                              <a:pt x="1337" y="485"/>
                            </a:lnTo>
                            <a:lnTo>
                              <a:pt x="1373" y="579"/>
                            </a:lnTo>
                            <a:lnTo>
                              <a:pt x="1373" y="581"/>
                            </a:lnTo>
                            <a:lnTo>
                              <a:pt x="1387" y="581"/>
                            </a:lnTo>
                            <a:lnTo>
                              <a:pt x="1390" y="579"/>
                            </a:lnTo>
                            <a:lnTo>
                              <a:pt x="1403" y="545"/>
                            </a:lnTo>
                            <a:lnTo>
                              <a:pt x="1407" y="533"/>
                            </a:lnTo>
                            <a:lnTo>
                              <a:pt x="1429" y="478"/>
                            </a:lnTo>
                            <a:lnTo>
                              <a:pt x="1442" y="444"/>
                            </a:lnTo>
                            <a:lnTo>
                              <a:pt x="1462" y="444"/>
                            </a:lnTo>
                            <a:lnTo>
                              <a:pt x="1464" y="442"/>
                            </a:lnTo>
                            <a:lnTo>
                              <a:pt x="1464" y="428"/>
                            </a:lnTo>
                            <a:close/>
                            <a:moveTo>
                              <a:pt x="1489" y="447"/>
                            </a:moveTo>
                            <a:lnTo>
                              <a:pt x="1489" y="446"/>
                            </a:lnTo>
                            <a:lnTo>
                              <a:pt x="1488" y="446"/>
                            </a:lnTo>
                            <a:lnTo>
                              <a:pt x="1488" y="447"/>
                            </a:lnTo>
                            <a:lnTo>
                              <a:pt x="1489" y="447"/>
                            </a:lnTo>
                            <a:close/>
                            <a:moveTo>
                              <a:pt x="1726" y="428"/>
                            </a:moveTo>
                            <a:lnTo>
                              <a:pt x="1723" y="425"/>
                            </a:lnTo>
                            <a:lnTo>
                              <a:pt x="1663" y="425"/>
                            </a:lnTo>
                            <a:lnTo>
                              <a:pt x="1661" y="428"/>
                            </a:lnTo>
                            <a:lnTo>
                              <a:pt x="1661" y="442"/>
                            </a:lnTo>
                            <a:lnTo>
                              <a:pt x="1663" y="444"/>
                            </a:lnTo>
                            <a:lnTo>
                              <a:pt x="1680" y="444"/>
                            </a:lnTo>
                            <a:lnTo>
                              <a:pt x="1672" y="466"/>
                            </a:lnTo>
                            <a:lnTo>
                              <a:pt x="1664" y="488"/>
                            </a:lnTo>
                            <a:lnTo>
                              <a:pt x="1656" y="510"/>
                            </a:lnTo>
                            <a:lnTo>
                              <a:pt x="1649" y="533"/>
                            </a:lnTo>
                            <a:lnTo>
                              <a:pt x="1640" y="511"/>
                            </a:lnTo>
                            <a:lnTo>
                              <a:pt x="1631" y="489"/>
                            </a:lnTo>
                            <a:lnTo>
                              <a:pt x="1630" y="485"/>
                            </a:lnTo>
                            <a:lnTo>
                              <a:pt x="1623" y="466"/>
                            </a:lnTo>
                            <a:lnTo>
                              <a:pt x="1615" y="444"/>
                            </a:lnTo>
                            <a:lnTo>
                              <a:pt x="1632" y="444"/>
                            </a:lnTo>
                            <a:lnTo>
                              <a:pt x="1634" y="442"/>
                            </a:lnTo>
                            <a:lnTo>
                              <a:pt x="1634" y="428"/>
                            </a:lnTo>
                            <a:lnTo>
                              <a:pt x="1632" y="425"/>
                            </a:lnTo>
                            <a:lnTo>
                              <a:pt x="1560" y="425"/>
                            </a:lnTo>
                            <a:lnTo>
                              <a:pt x="1558" y="428"/>
                            </a:lnTo>
                            <a:lnTo>
                              <a:pt x="1558" y="442"/>
                            </a:lnTo>
                            <a:lnTo>
                              <a:pt x="1560" y="444"/>
                            </a:lnTo>
                            <a:lnTo>
                              <a:pt x="1574" y="444"/>
                            </a:lnTo>
                            <a:lnTo>
                              <a:pt x="1579" y="447"/>
                            </a:lnTo>
                            <a:lnTo>
                              <a:pt x="1579" y="444"/>
                            </a:lnTo>
                            <a:lnTo>
                              <a:pt x="1584" y="459"/>
                            </a:lnTo>
                            <a:lnTo>
                              <a:pt x="1586" y="464"/>
                            </a:lnTo>
                            <a:lnTo>
                              <a:pt x="1586" y="466"/>
                            </a:lnTo>
                            <a:lnTo>
                              <a:pt x="1579" y="482"/>
                            </a:lnTo>
                            <a:lnTo>
                              <a:pt x="1572" y="499"/>
                            </a:lnTo>
                            <a:lnTo>
                              <a:pt x="1566" y="516"/>
                            </a:lnTo>
                            <a:lnTo>
                              <a:pt x="1560" y="533"/>
                            </a:lnTo>
                            <a:lnTo>
                              <a:pt x="1551" y="511"/>
                            </a:lnTo>
                            <a:lnTo>
                              <a:pt x="1533" y="466"/>
                            </a:lnTo>
                            <a:lnTo>
                              <a:pt x="1524" y="444"/>
                            </a:lnTo>
                            <a:lnTo>
                              <a:pt x="1543" y="444"/>
                            </a:lnTo>
                            <a:lnTo>
                              <a:pt x="1546" y="442"/>
                            </a:lnTo>
                            <a:lnTo>
                              <a:pt x="1546" y="428"/>
                            </a:lnTo>
                            <a:lnTo>
                              <a:pt x="1543" y="425"/>
                            </a:lnTo>
                            <a:lnTo>
                              <a:pt x="1536" y="425"/>
                            </a:lnTo>
                            <a:lnTo>
                              <a:pt x="1466" y="425"/>
                            </a:lnTo>
                            <a:lnTo>
                              <a:pt x="1466" y="444"/>
                            </a:lnTo>
                            <a:lnTo>
                              <a:pt x="1483" y="444"/>
                            </a:lnTo>
                            <a:lnTo>
                              <a:pt x="1488" y="446"/>
                            </a:lnTo>
                            <a:lnTo>
                              <a:pt x="1488" y="444"/>
                            </a:lnTo>
                            <a:lnTo>
                              <a:pt x="1489" y="446"/>
                            </a:lnTo>
                            <a:lnTo>
                              <a:pt x="1490" y="447"/>
                            </a:lnTo>
                            <a:lnTo>
                              <a:pt x="1489" y="447"/>
                            </a:lnTo>
                            <a:lnTo>
                              <a:pt x="1501" y="478"/>
                            </a:lnTo>
                            <a:lnTo>
                              <a:pt x="1515" y="512"/>
                            </a:lnTo>
                            <a:lnTo>
                              <a:pt x="1543" y="579"/>
                            </a:lnTo>
                            <a:lnTo>
                              <a:pt x="1543" y="581"/>
                            </a:lnTo>
                            <a:lnTo>
                              <a:pt x="1558" y="581"/>
                            </a:lnTo>
                            <a:lnTo>
                              <a:pt x="1558" y="579"/>
                            </a:lnTo>
                            <a:lnTo>
                              <a:pt x="1568" y="555"/>
                            </a:lnTo>
                            <a:lnTo>
                              <a:pt x="1577" y="533"/>
                            </a:lnTo>
                            <a:lnTo>
                              <a:pt x="1578" y="532"/>
                            </a:lnTo>
                            <a:lnTo>
                              <a:pt x="1587" y="509"/>
                            </a:lnTo>
                            <a:lnTo>
                              <a:pt x="1596" y="485"/>
                            </a:lnTo>
                            <a:lnTo>
                              <a:pt x="1632" y="579"/>
                            </a:lnTo>
                            <a:lnTo>
                              <a:pt x="1632" y="581"/>
                            </a:lnTo>
                            <a:lnTo>
                              <a:pt x="1649" y="581"/>
                            </a:lnTo>
                            <a:lnTo>
                              <a:pt x="1649" y="579"/>
                            </a:lnTo>
                            <a:lnTo>
                              <a:pt x="1662" y="545"/>
                            </a:lnTo>
                            <a:lnTo>
                              <a:pt x="1667" y="533"/>
                            </a:lnTo>
                            <a:lnTo>
                              <a:pt x="1676" y="511"/>
                            </a:lnTo>
                            <a:lnTo>
                              <a:pt x="1704" y="444"/>
                            </a:lnTo>
                            <a:lnTo>
                              <a:pt x="1723" y="444"/>
                            </a:lnTo>
                            <a:lnTo>
                              <a:pt x="1726" y="442"/>
                            </a:lnTo>
                            <a:lnTo>
                              <a:pt x="1726" y="428"/>
                            </a:lnTo>
                            <a:close/>
                            <a:moveTo>
                              <a:pt x="1793" y="557"/>
                            </a:moveTo>
                            <a:lnTo>
                              <a:pt x="1790" y="555"/>
                            </a:lnTo>
                            <a:lnTo>
                              <a:pt x="1790" y="552"/>
                            </a:lnTo>
                            <a:lnTo>
                              <a:pt x="1786" y="543"/>
                            </a:lnTo>
                            <a:lnTo>
                              <a:pt x="1778" y="538"/>
                            </a:lnTo>
                            <a:lnTo>
                              <a:pt x="1769" y="538"/>
                            </a:lnTo>
                            <a:lnTo>
                              <a:pt x="1764" y="538"/>
                            </a:lnTo>
                            <a:lnTo>
                              <a:pt x="1757" y="540"/>
                            </a:lnTo>
                            <a:lnTo>
                              <a:pt x="1750" y="548"/>
                            </a:lnTo>
                            <a:lnTo>
                              <a:pt x="1747" y="555"/>
                            </a:lnTo>
                            <a:lnTo>
                              <a:pt x="1747" y="567"/>
                            </a:lnTo>
                            <a:lnTo>
                              <a:pt x="1750" y="572"/>
                            </a:lnTo>
                            <a:lnTo>
                              <a:pt x="1759" y="581"/>
                            </a:lnTo>
                            <a:lnTo>
                              <a:pt x="1764" y="584"/>
                            </a:lnTo>
                            <a:lnTo>
                              <a:pt x="1776" y="584"/>
                            </a:lnTo>
                            <a:lnTo>
                              <a:pt x="1781" y="581"/>
                            </a:lnTo>
                            <a:lnTo>
                              <a:pt x="1790" y="572"/>
                            </a:lnTo>
                            <a:lnTo>
                              <a:pt x="1793" y="567"/>
                            </a:lnTo>
                            <a:lnTo>
                              <a:pt x="1793" y="557"/>
                            </a:lnTo>
                            <a:close/>
                            <a:moveTo>
                              <a:pt x="1927" y="531"/>
                            </a:moveTo>
                            <a:lnTo>
                              <a:pt x="1925" y="517"/>
                            </a:lnTo>
                            <a:lnTo>
                              <a:pt x="1917" y="506"/>
                            </a:lnTo>
                            <a:lnTo>
                              <a:pt x="1905" y="496"/>
                            </a:lnTo>
                            <a:lnTo>
                              <a:pt x="1874" y="480"/>
                            </a:lnTo>
                            <a:lnTo>
                              <a:pt x="1860" y="476"/>
                            </a:lnTo>
                            <a:lnTo>
                              <a:pt x="1853" y="468"/>
                            </a:lnTo>
                            <a:lnTo>
                              <a:pt x="1853" y="454"/>
                            </a:lnTo>
                            <a:lnTo>
                              <a:pt x="1855" y="452"/>
                            </a:lnTo>
                            <a:lnTo>
                              <a:pt x="1858" y="444"/>
                            </a:lnTo>
                            <a:lnTo>
                              <a:pt x="1865" y="442"/>
                            </a:lnTo>
                            <a:lnTo>
                              <a:pt x="1886" y="442"/>
                            </a:lnTo>
                            <a:lnTo>
                              <a:pt x="1891" y="444"/>
                            </a:lnTo>
                            <a:lnTo>
                              <a:pt x="1894" y="452"/>
                            </a:lnTo>
                            <a:lnTo>
                              <a:pt x="1896" y="461"/>
                            </a:lnTo>
                            <a:lnTo>
                              <a:pt x="1896" y="473"/>
                            </a:lnTo>
                            <a:lnTo>
                              <a:pt x="1898" y="473"/>
                            </a:lnTo>
                            <a:lnTo>
                              <a:pt x="1901" y="476"/>
                            </a:lnTo>
                            <a:lnTo>
                              <a:pt x="1915" y="476"/>
                            </a:lnTo>
                            <a:lnTo>
                              <a:pt x="1918" y="473"/>
                            </a:lnTo>
                            <a:lnTo>
                              <a:pt x="1918" y="442"/>
                            </a:lnTo>
                            <a:lnTo>
                              <a:pt x="1918" y="430"/>
                            </a:lnTo>
                            <a:lnTo>
                              <a:pt x="1915" y="428"/>
                            </a:lnTo>
                            <a:lnTo>
                              <a:pt x="1913" y="428"/>
                            </a:lnTo>
                            <a:lnTo>
                              <a:pt x="1901" y="423"/>
                            </a:lnTo>
                            <a:lnTo>
                              <a:pt x="1889" y="420"/>
                            </a:lnTo>
                            <a:lnTo>
                              <a:pt x="1877" y="420"/>
                            </a:lnTo>
                            <a:lnTo>
                              <a:pt x="1866" y="421"/>
                            </a:lnTo>
                            <a:lnTo>
                              <a:pt x="1857" y="424"/>
                            </a:lnTo>
                            <a:lnTo>
                              <a:pt x="1847" y="427"/>
                            </a:lnTo>
                            <a:lnTo>
                              <a:pt x="1838" y="432"/>
                            </a:lnTo>
                            <a:lnTo>
                              <a:pt x="1830" y="440"/>
                            </a:lnTo>
                            <a:lnTo>
                              <a:pt x="1824" y="449"/>
                            </a:lnTo>
                            <a:lnTo>
                              <a:pt x="1821" y="458"/>
                            </a:lnTo>
                            <a:lnTo>
                              <a:pt x="1819" y="468"/>
                            </a:lnTo>
                            <a:lnTo>
                              <a:pt x="1822" y="482"/>
                            </a:lnTo>
                            <a:lnTo>
                              <a:pt x="1829" y="494"/>
                            </a:lnTo>
                            <a:lnTo>
                              <a:pt x="1841" y="503"/>
                            </a:lnTo>
                            <a:lnTo>
                              <a:pt x="1877" y="521"/>
                            </a:lnTo>
                            <a:lnTo>
                              <a:pt x="1879" y="521"/>
                            </a:lnTo>
                            <a:lnTo>
                              <a:pt x="1882" y="524"/>
                            </a:lnTo>
                            <a:lnTo>
                              <a:pt x="1889" y="526"/>
                            </a:lnTo>
                            <a:lnTo>
                              <a:pt x="1894" y="533"/>
                            </a:lnTo>
                            <a:lnTo>
                              <a:pt x="1894" y="555"/>
                            </a:lnTo>
                            <a:lnTo>
                              <a:pt x="1884" y="562"/>
                            </a:lnTo>
                            <a:lnTo>
                              <a:pt x="1860" y="562"/>
                            </a:lnTo>
                            <a:lnTo>
                              <a:pt x="1853" y="560"/>
                            </a:lnTo>
                            <a:lnTo>
                              <a:pt x="1848" y="557"/>
                            </a:lnTo>
                            <a:lnTo>
                              <a:pt x="1846" y="557"/>
                            </a:lnTo>
                            <a:lnTo>
                              <a:pt x="1846" y="548"/>
                            </a:lnTo>
                            <a:lnTo>
                              <a:pt x="1843" y="540"/>
                            </a:lnTo>
                            <a:lnTo>
                              <a:pt x="1841" y="531"/>
                            </a:lnTo>
                            <a:lnTo>
                              <a:pt x="1841" y="526"/>
                            </a:lnTo>
                            <a:lnTo>
                              <a:pt x="1824" y="526"/>
                            </a:lnTo>
                            <a:lnTo>
                              <a:pt x="1822" y="528"/>
                            </a:lnTo>
                            <a:lnTo>
                              <a:pt x="1822" y="574"/>
                            </a:lnTo>
                            <a:lnTo>
                              <a:pt x="1826" y="574"/>
                            </a:lnTo>
                            <a:lnTo>
                              <a:pt x="1841" y="581"/>
                            </a:lnTo>
                            <a:lnTo>
                              <a:pt x="1853" y="584"/>
                            </a:lnTo>
                            <a:lnTo>
                              <a:pt x="1865" y="584"/>
                            </a:lnTo>
                            <a:lnTo>
                              <a:pt x="1877" y="583"/>
                            </a:lnTo>
                            <a:lnTo>
                              <a:pt x="1888" y="580"/>
                            </a:lnTo>
                            <a:lnTo>
                              <a:pt x="1898" y="575"/>
                            </a:lnTo>
                            <a:lnTo>
                              <a:pt x="1906" y="569"/>
                            </a:lnTo>
                            <a:lnTo>
                              <a:pt x="1914" y="562"/>
                            </a:lnTo>
                            <a:lnTo>
                              <a:pt x="1915" y="561"/>
                            </a:lnTo>
                            <a:lnTo>
                              <a:pt x="1922" y="553"/>
                            </a:lnTo>
                            <a:lnTo>
                              <a:pt x="1926" y="543"/>
                            </a:lnTo>
                            <a:lnTo>
                              <a:pt x="1927" y="531"/>
                            </a:lnTo>
                            <a:close/>
                            <a:moveTo>
                              <a:pt x="2078" y="562"/>
                            </a:moveTo>
                            <a:lnTo>
                              <a:pt x="2076" y="560"/>
                            </a:lnTo>
                            <a:lnTo>
                              <a:pt x="2062" y="555"/>
                            </a:lnTo>
                            <a:lnTo>
                              <a:pt x="2054" y="552"/>
                            </a:lnTo>
                            <a:lnTo>
                              <a:pt x="2054" y="509"/>
                            </a:lnTo>
                            <a:lnTo>
                              <a:pt x="2054" y="449"/>
                            </a:lnTo>
                            <a:lnTo>
                              <a:pt x="2052" y="442"/>
                            </a:lnTo>
                            <a:lnTo>
                              <a:pt x="2045" y="433"/>
                            </a:lnTo>
                            <a:lnTo>
                              <a:pt x="2034" y="426"/>
                            </a:lnTo>
                            <a:lnTo>
                              <a:pt x="2021" y="422"/>
                            </a:lnTo>
                            <a:lnTo>
                              <a:pt x="2004" y="420"/>
                            </a:lnTo>
                            <a:lnTo>
                              <a:pt x="1993" y="421"/>
                            </a:lnTo>
                            <a:lnTo>
                              <a:pt x="1981" y="422"/>
                            </a:lnTo>
                            <a:lnTo>
                              <a:pt x="1968" y="425"/>
                            </a:lnTo>
                            <a:lnTo>
                              <a:pt x="1954" y="430"/>
                            </a:lnTo>
                            <a:lnTo>
                              <a:pt x="1951" y="432"/>
                            </a:lnTo>
                            <a:lnTo>
                              <a:pt x="1951" y="478"/>
                            </a:lnTo>
                            <a:lnTo>
                              <a:pt x="1968" y="478"/>
                            </a:lnTo>
                            <a:lnTo>
                              <a:pt x="1970" y="476"/>
                            </a:lnTo>
                            <a:lnTo>
                              <a:pt x="1970" y="473"/>
                            </a:lnTo>
                            <a:lnTo>
                              <a:pt x="1973" y="464"/>
                            </a:lnTo>
                            <a:lnTo>
                              <a:pt x="1973" y="456"/>
                            </a:lnTo>
                            <a:lnTo>
                              <a:pt x="1975" y="449"/>
                            </a:lnTo>
                            <a:lnTo>
                              <a:pt x="1975" y="447"/>
                            </a:lnTo>
                            <a:lnTo>
                              <a:pt x="1990" y="442"/>
                            </a:lnTo>
                            <a:lnTo>
                              <a:pt x="2014" y="442"/>
                            </a:lnTo>
                            <a:lnTo>
                              <a:pt x="2021" y="452"/>
                            </a:lnTo>
                            <a:lnTo>
                              <a:pt x="2021" y="488"/>
                            </a:lnTo>
                            <a:lnTo>
                              <a:pt x="2021" y="509"/>
                            </a:lnTo>
                            <a:lnTo>
                              <a:pt x="2021" y="548"/>
                            </a:lnTo>
                            <a:lnTo>
                              <a:pt x="2011" y="552"/>
                            </a:lnTo>
                            <a:lnTo>
                              <a:pt x="2006" y="552"/>
                            </a:lnTo>
                            <a:lnTo>
                              <a:pt x="2002" y="555"/>
                            </a:lnTo>
                            <a:lnTo>
                              <a:pt x="1982" y="555"/>
                            </a:lnTo>
                            <a:lnTo>
                              <a:pt x="1978" y="550"/>
                            </a:lnTo>
                            <a:lnTo>
                              <a:pt x="1978" y="526"/>
                            </a:lnTo>
                            <a:lnTo>
                              <a:pt x="1982" y="519"/>
                            </a:lnTo>
                            <a:lnTo>
                              <a:pt x="1992" y="514"/>
                            </a:lnTo>
                            <a:lnTo>
                              <a:pt x="1994" y="514"/>
                            </a:lnTo>
                            <a:lnTo>
                              <a:pt x="1997" y="512"/>
                            </a:lnTo>
                            <a:lnTo>
                              <a:pt x="1999" y="512"/>
                            </a:lnTo>
                            <a:lnTo>
                              <a:pt x="2004" y="509"/>
                            </a:lnTo>
                            <a:lnTo>
                              <a:pt x="2021" y="509"/>
                            </a:lnTo>
                            <a:lnTo>
                              <a:pt x="2021" y="488"/>
                            </a:lnTo>
                            <a:lnTo>
                              <a:pt x="2011" y="490"/>
                            </a:lnTo>
                            <a:lnTo>
                              <a:pt x="1999" y="490"/>
                            </a:lnTo>
                            <a:lnTo>
                              <a:pt x="1985" y="495"/>
                            </a:lnTo>
                            <a:lnTo>
                              <a:pt x="1980" y="495"/>
                            </a:lnTo>
                            <a:lnTo>
                              <a:pt x="1970" y="500"/>
                            </a:lnTo>
                            <a:lnTo>
                              <a:pt x="1957" y="508"/>
                            </a:lnTo>
                            <a:lnTo>
                              <a:pt x="1948" y="518"/>
                            </a:lnTo>
                            <a:lnTo>
                              <a:pt x="1941" y="529"/>
                            </a:lnTo>
                            <a:lnTo>
                              <a:pt x="1939" y="543"/>
                            </a:lnTo>
                            <a:lnTo>
                              <a:pt x="1939" y="550"/>
                            </a:lnTo>
                            <a:lnTo>
                              <a:pt x="1944" y="560"/>
                            </a:lnTo>
                            <a:lnTo>
                              <a:pt x="1949" y="569"/>
                            </a:lnTo>
                            <a:lnTo>
                              <a:pt x="1958" y="577"/>
                            </a:lnTo>
                            <a:lnTo>
                              <a:pt x="1968" y="582"/>
                            </a:lnTo>
                            <a:lnTo>
                              <a:pt x="1980" y="584"/>
                            </a:lnTo>
                            <a:lnTo>
                              <a:pt x="1994" y="582"/>
                            </a:lnTo>
                            <a:lnTo>
                              <a:pt x="2005" y="578"/>
                            </a:lnTo>
                            <a:lnTo>
                              <a:pt x="2015" y="572"/>
                            </a:lnTo>
                            <a:lnTo>
                              <a:pt x="2023" y="564"/>
                            </a:lnTo>
                            <a:lnTo>
                              <a:pt x="2026" y="567"/>
                            </a:lnTo>
                            <a:lnTo>
                              <a:pt x="2026" y="579"/>
                            </a:lnTo>
                            <a:lnTo>
                              <a:pt x="2028" y="581"/>
                            </a:lnTo>
                            <a:lnTo>
                              <a:pt x="2030" y="581"/>
                            </a:lnTo>
                            <a:lnTo>
                              <a:pt x="2074" y="574"/>
                            </a:lnTo>
                            <a:lnTo>
                              <a:pt x="2078" y="574"/>
                            </a:lnTo>
                            <a:lnTo>
                              <a:pt x="2078" y="564"/>
                            </a:lnTo>
                            <a:lnTo>
                              <a:pt x="2078" y="562"/>
                            </a:lnTo>
                            <a:close/>
                            <a:moveTo>
                              <a:pt x="2268" y="562"/>
                            </a:moveTo>
                            <a:lnTo>
                              <a:pt x="2266" y="560"/>
                            </a:lnTo>
                            <a:lnTo>
                              <a:pt x="2256" y="560"/>
                            </a:lnTo>
                            <a:lnTo>
                              <a:pt x="2249" y="557"/>
                            </a:lnTo>
                            <a:lnTo>
                              <a:pt x="2244" y="557"/>
                            </a:lnTo>
                            <a:lnTo>
                              <a:pt x="2244" y="473"/>
                            </a:lnTo>
                            <a:lnTo>
                              <a:pt x="2241" y="450"/>
                            </a:lnTo>
                            <a:lnTo>
                              <a:pt x="2241" y="449"/>
                            </a:lnTo>
                            <a:lnTo>
                              <a:pt x="2234" y="437"/>
                            </a:lnTo>
                            <a:lnTo>
                              <a:pt x="2232" y="433"/>
                            </a:lnTo>
                            <a:lnTo>
                              <a:pt x="2218" y="424"/>
                            </a:lnTo>
                            <a:lnTo>
                              <a:pt x="2198" y="420"/>
                            </a:lnTo>
                            <a:lnTo>
                              <a:pt x="2182" y="420"/>
                            </a:lnTo>
                            <a:lnTo>
                              <a:pt x="2167" y="425"/>
                            </a:lnTo>
                            <a:lnTo>
                              <a:pt x="2155" y="430"/>
                            </a:lnTo>
                            <a:lnTo>
                              <a:pt x="2150" y="437"/>
                            </a:lnTo>
                            <a:lnTo>
                              <a:pt x="2150" y="423"/>
                            </a:lnTo>
                            <a:lnTo>
                              <a:pt x="2134" y="423"/>
                            </a:lnTo>
                            <a:lnTo>
                              <a:pt x="2093" y="430"/>
                            </a:lnTo>
                            <a:lnTo>
                              <a:pt x="2088" y="430"/>
                            </a:lnTo>
                            <a:lnTo>
                              <a:pt x="2088" y="444"/>
                            </a:lnTo>
                            <a:lnTo>
                              <a:pt x="2090" y="447"/>
                            </a:lnTo>
                            <a:lnTo>
                              <a:pt x="2102" y="447"/>
                            </a:lnTo>
                            <a:lnTo>
                              <a:pt x="2110" y="449"/>
                            </a:lnTo>
                            <a:lnTo>
                              <a:pt x="2117" y="449"/>
                            </a:lnTo>
                            <a:lnTo>
                              <a:pt x="2117" y="557"/>
                            </a:lnTo>
                            <a:lnTo>
                              <a:pt x="2110" y="557"/>
                            </a:lnTo>
                            <a:lnTo>
                              <a:pt x="2102" y="560"/>
                            </a:lnTo>
                            <a:lnTo>
                              <a:pt x="2090" y="560"/>
                            </a:lnTo>
                            <a:lnTo>
                              <a:pt x="2090" y="579"/>
                            </a:lnTo>
                            <a:lnTo>
                              <a:pt x="2172" y="579"/>
                            </a:lnTo>
                            <a:lnTo>
                              <a:pt x="2174" y="576"/>
                            </a:lnTo>
                            <a:lnTo>
                              <a:pt x="2174" y="562"/>
                            </a:lnTo>
                            <a:lnTo>
                              <a:pt x="2172" y="560"/>
                            </a:lnTo>
                            <a:lnTo>
                              <a:pt x="2162" y="560"/>
                            </a:lnTo>
                            <a:lnTo>
                              <a:pt x="2155" y="557"/>
                            </a:lnTo>
                            <a:lnTo>
                              <a:pt x="2150" y="557"/>
                            </a:lnTo>
                            <a:lnTo>
                              <a:pt x="2150" y="456"/>
                            </a:lnTo>
                            <a:lnTo>
                              <a:pt x="2158" y="452"/>
                            </a:lnTo>
                            <a:lnTo>
                              <a:pt x="2170" y="449"/>
                            </a:lnTo>
                            <a:lnTo>
                              <a:pt x="2201" y="449"/>
                            </a:lnTo>
                            <a:lnTo>
                              <a:pt x="2203" y="454"/>
                            </a:lnTo>
                            <a:lnTo>
                              <a:pt x="2208" y="461"/>
                            </a:lnTo>
                            <a:lnTo>
                              <a:pt x="2210" y="471"/>
                            </a:lnTo>
                            <a:lnTo>
                              <a:pt x="2210" y="557"/>
                            </a:lnTo>
                            <a:lnTo>
                              <a:pt x="2206" y="557"/>
                            </a:lnTo>
                            <a:lnTo>
                              <a:pt x="2198" y="560"/>
                            </a:lnTo>
                            <a:lnTo>
                              <a:pt x="2186" y="560"/>
                            </a:lnTo>
                            <a:lnTo>
                              <a:pt x="2186" y="579"/>
                            </a:lnTo>
                            <a:lnTo>
                              <a:pt x="2266" y="579"/>
                            </a:lnTo>
                            <a:lnTo>
                              <a:pt x="2268" y="576"/>
                            </a:lnTo>
                            <a:lnTo>
                              <a:pt x="2268" y="562"/>
                            </a:lnTo>
                            <a:close/>
                            <a:moveTo>
                              <a:pt x="2383" y="560"/>
                            </a:moveTo>
                            <a:lnTo>
                              <a:pt x="2381" y="557"/>
                            </a:lnTo>
                            <a:lnTo>
                              <a:pt x="2381" y="555"/>
                            </a:lnTo>
                            <a:lnTo>
                              <a:pt x="2378" y="550"/>
                            </a:lnTo>
                            <a:lnTo>
                              <a:pt x="2371" y="550"/>
                            </a:lnTo>
                            <a:lnTo>
                              <a:pt x="2364" y="555"/>
                            </a:lnTo>
                            <a:lnTo>
                              <a:pt x="2357" y="557"/>
                            </a:lnTo>
                            <a:lnTo>
                              <a:pt x="2335" y="557"/>
                            </a:lnTo>
                            <a:lnTo>
                              <a:pt x="2330" y="550"/>
                            </a:lnTo>
                            <a:lnTo>
                              <a:pt x="2330" y="449"/>
                            </a:lnTo>
                            <a:lnTo>
                              <a:pt x="2376" y="449"/>
                            </a:lnTo>
                            <a:lnTo>
                              <a:pt x="2378" y="447"/>
                            </a:lnTo>
                            <a:lnTo>
                              <a:pt x="2378" y="428"/>
                            </a:lnTo>
                            <a:lnTo>
                              <a:pt x="2330" y="428"/>
                            </a:lnTo>
                            <a:lnTo>
                              <a:pt x="2330" y="394"/>
                            </a:lnTo>
                            <a:lnTo>
                              <a:pt x="2328" y="392"/>
                            </a:lnTo>
                            <a:lnTo>
                              <a:pt x="2321" y="392"/>
                            </a:lnTo>
                            <a:lnTo>
                              <a:pt x="2321" y="394"/>
                            </a:lnTo>
                            <a:lnTo>
                              <a:pt x="2318" y="394"/>
                            </a:lnTo>
                            <a:lnTo>
                              <a:pt x="2275" y="437"/>
                            </a:lnTo>
                            <a:lnTo>
                              <a:pt x="2275" y="449"/>
                            </a:lnTo>
                            <a:lnTo>
                              <a:pt x="2297" y="449"/>
                            </a:lnTo>
                            <a:lnTo>
                              <a:pt x="2297" y="560"/>
                            </a:lnTo>
                            <a:lnTo>
                              <a:pt x="2299" y="567"/>
                            </a:lnTo>
                            <a:lnTo>
                              <a:pt x="2306" y="574"/>
                            </a:lnTo>
                            <a:lnTo>
                              <a:pt x="2321" y="584"/>
                            </a:lnTo>
                            <a:lnTo>
                              <a:pt x="2340" y="584"/>
                            </a:lnTo>
                            <a:lnTo>
                              <a:pt x="2350" y="581"/>
                            </a:lnTo>
                            <a:lnTo>
                              <a:pt x="2364" y="576"/>
                            </a:lnTo>
                            <a:lnTo>
                              <a:pt x="2371" y="572"/>
                            </a:lnTo>
                            <a:lnTo>
                              <a:pt x="2381" y="567"/>
                            </a:lnTo>
                            <a:lnTo>
                              <a:pt x="2383" y="564"/>
                            </a:lnTo>
                            <a:lnTo>
                              <a:pt x="2383" y="560"/>
                            </a:lnTo>
                            <a:close/>
                            <a:moveTo>
                              <a:pt x="2546" y="500"/>
                            </a:moveTo>
                            <a:lnTo>
                              <a:pt x="2545" y="482"/>
                            </a:lnTo>
                            <a:lnTo>
                              <a:pt x="2541" y="467"/>
                            </a:lnTo>
                            <a:lnTo>
                              <a:pt x="2535" y="454"/>
                            </a:lnTo>
                            <a:lnTo>
                              <a:pt x="2527" y="442"/>
                            </a:lnTo>
                            <a:lnTo>
                              <a:pt x="2517" y="433"/>
                            </a:lnTo>
                            <a:lnTo>
                              <a:pt x="2510" y="429"/>
                            </a:lnTo>
                            <a:lnTo>
                              <a:pt x="2510" y="507"/>
                            </a:lnTo>
                            <a:lnTo>
                              <a:pt x="2508" y="531"/>
                            </a:lnTo>
                            <a:lnTo>
                              <a:pt x="2501" y="548"/>
                            </a:lnTo>
                            <a:lnTo>
                              <a:pt x="2490" y="558"/>
                            </a:lnTo>
                            <a:lnTo>
                              <a:pt x="2474" y="562"/>
                            </a:lnTo>
                            <a:lnTo>
                              <a:pt x="2465" y="562"/>
                            </a:lnTo>
                            <a:lnTo>
                              <a:pt x="2458" y="560"/>
                            </a:lnTo>
                            <a:lnTo>
                              <a:pt x="2453" y="557"/>
                            </a:lnTo>
                            <a:lnTo>
                              <a:pt x="2443" y="547"/>
                            </a:lnTo>
                            <a:lnTo>
                              <a:pt x="2437" y="533"/>
                            </a:lnTo>
                            <a:lnTo>
                              <a:pt x="2433" y="516"/>
                            </a:lnTo>
                            <a:lnTo>
                              <a:pt x="2431" y="495"/>
                            </a:lnTo>
                            <a:lnTo>
                              <a:pt x="2431" y="480"/>
                            </a:lnTo>
                            <a:lnTo>
                              <a:pt x="2434" y="468"/>
                            </a:lnTo>
                            <a:lnTo>
                              <a:pt x="2438" y="459"/>
                            </a:lnTo>
                            <a:lnTo>
                              <a:pt x="2443" y="447"/>
                            </a:lnTo>
                            <a:lnTo>
                              <a:pt x="2453" y="442"/>
                            </a:lnTo>
                            <a:lnTo>
                              <a:pt x="2482" y="442"/>
                            </a:lnTo>
                            <a:lnTo>
                              <a:pt x="2494" y="449"/>
                            </a:lnTo>
                            <a:lnTo>
                              <a:pt x="2501" y="464"/>
                            </a:lnTo>
                            <a:lnTo>
                              <a:pt x="2504" y="473"/>
                            </a:lnTo>
                            <a:lnTo>
                              <a:pt x="2507" y="483"/>
                            </a:lnTo>
                            <a:lnTo>
                              <a:pt x="2510" y="495"/>
                            </a:lnTo>
                            <a:lnTo>
                              <a:pt x="2510" y="507"/>
                            </a:lnTo>
                            <a:lnTo>
                              <a:pt x="2510" y="429"/>
                            </a:lnTo>
                            <a:lnTo>
                              <a:pt x="2504" y="426"/>
                            </a:lnTo>
                            <a:lnTo>
                              <a:pt x="2488" y="422"/>
                            </a:lnTo>
                            <a:lnTo>
                              <a:pt x="2470" y="420"/>
                            </a:lnTo>
                            <a:lnTo>
                              <a:pt x="2454" y="422"/>
                            </a:lnTo>
                            <a:lnTo>
                              <a:pt x="2439" y="426"/>
                            </a:lnTo>
                            <a:lnTo>
                              <a:pt x="2426" y="434"/>
                            </a:lnTo>
                            <a:lnTo>
                              <a:pt x="2414" y="444"/>
                            </a:lnTo>
                            <a:lnTo>
                              <a:pt x="2405" y="456"/>
                            </a:lnTo>
                            <a:lnTo>
                              <a:pt x="2398" y="470"/>
                            </a:lnTo>
                            <a:lnTo>
                              <a:pt x="2394" y="485"/>
                            </a:lnTo>
                            <a:lnTo>
                              <a:pt x="2393" y="502"/>
                            </a:lnTo>
                            <a:lnTo>
                              <a:pt x="2394" y="519"/>
                            </a:lnTo>
                            <a:lnTo>
                              <a:pt x="2398" y="534"/>
                            </a:lnTo>
                            <a:lnTo>
                              <a:pt x="2404" y="548"/>
                            </a:lnTo>
                            <a:lnTo>
                              <a:pt x="2412" y="560"/>
                            </a:lnTo>
                            <a:lnTo>
                              <a:pt x="2424" y="570"/>
                            </a:lnTo>
                            <a:lnTo>
                              <a:pt x="2437" y="578"/>
                            </a:lnTo>
                            <a:lnTo>
                              <a:pt x="2453" y="582"/>
                            </a:lnTo>
                            <a:lnTo>
                              <a:pt x="2470" y="584"/>
                            </a:lnTo>
                            <a:lnTo>
                              <a:pt x="2486" y="582"/>
                            </a:lnTo>
                            <a:lnTo>
                              <a:pt x="2501" y="577"/>
                            </a:lnTo>
                            <a:lnTo>
                              <a:pt x="2513" y="569"/>
                            </a:lnTo>
                            <a:lnTo>
                              <a:pt x="2522" y="562"/>
                            </a:lnTo>
                            <a:lnTo>
                              <a:pt x="2525" y="560"/>
                            </a:lnTo>
                            <a:lnTo>
                              <a:pt x="2534" y="546"/>
                            </a:lnTo>
                            <a:lnTo>
                              <a:pt x="2541" y="532"/>
                            </a:lnTo>
                            <a:lnTo>
                              <a:pt x="2545" y="517"/>
                            </a:lnTo>
                            <a:lnTo>
                              <a:pt x="2546" y="500"/>
                            </a:lnTo>
                            <a:close/>
                            <a:moveTo>
                              <a:pt x="2695" y="221"/>
                            </a:moveTo>
                            <a:lnTo>
                              <a:pt x="2693" y="219"/>
                            </a:lnTo>
                            <a:lnTo>
                              <a:pt x="2681" y="219"/>
                            </a:lnTo>
                            <a:lnTo>
                              <a:pt x="2674" y="216"/>
                            </a:lnTo>
                            <a:lnTo>
                              <a:pt x="2664" y="216"/>
                            </a:lnTo>
                            <a:lnTo>
                              <a:pt x="2664" y="32"/>
                            </a:lnTo>
                            <a:lnTo>
                              <a:pt x="2664" y="24"/>
                            </a:lnTo>
                            <a:lnTo>
                              <a:pt x="2671" y="22"/>
                            </a:lnTo>
                            <a:lnTo>
                              <a:pt x="2690" y="22"/>
                            </a:lnTo>
                            <a:lnTo>
                              <a:pt x="2693" y="20"/>
                            </a:lnTo>
                            <a:lnTo>
                              <a:pt x="2693" y="3"/>
                            </a:lnTo>
                            <a:lnTo>
                              <a:pt x="2628" y="3"/>
                            </a:lnTo>
                            <a:lnTo>
                              <a:pt x="2628" y="5"/>
                            </a:lnTo>
                            <a:lnTo>
                              <a:pt x="2612" y="50"/>
                            </a:lnTo>
                            <a:lnTo>
                              <a:pt x="2597" y="94"/>
                            </a:lnTo>
                            <a:lnTo>
                              <a:pt x="2582" y="138"/>
                            </a:lnTo>
                            <a:lnTo>
                              <a:pt x="2568" y="183"/>
                            </a:lnTo>
                            <a:lnTo>
                              <a:pt x="2553" y="138"/>
                            </a:lnTo>
                            <a:lnTo>
                              <a:pt x="2523" y="50"/>
                            </a:lnTo>
                            <a:lnTo>
                              <a:pt x="2518" y="34"/>
                            </a:lnTo>
                            <a:lnTo>
                              <a:pt x="2508" y="5"/>
                            </a:lnTo>
                            <a:lnTo>
                              <a:pt x="2508" y="3"/>
                            </a:lnTo>
                            <a:lnTo>
                              <a:pt x="2441" y="3"/>
                            </a:lnTo>
                            <a:lnTo>
                              <a:pt x="2441" y="20"/>
                            </a:lnTo>
                            <a:lnTo>
                              <a:pt x="2443" y="22"/>
                            </a:lnTo>
                            <a:lnTo>
                              <a:pt x="2462" y="22"/>
                            </a:lnTo>
                            <a:lnTo>
                              <a:pt x="2470" y="24"/>
                            </a:lnTo>
                            <a:lnTo>
                              <a:pt x="2470" y="216"/>
                            </a:lnTo>
                            <a:lnTo>
                              <a:pt x="2460" y="216"/>
                            </a:lnTo>
                            <a:lnTo>
                              <a:pt x="2453" y="219"/>
                            </a:lnTo>
                            <a:lnTo>
                              <a:pt x="2441" y="219"/>
                            </a:lnTo>
                            <a:lnTo>
                              <a:pt x="2441" y="238"/>
                            </a:lnTo>
                            <a:lnTo>
                              <a:pt x="2513" y="238"/>
                            </a:lnTo>
                            <a:lnTo>
                              <a:pt x="2515" y="236"/>
                            </a:lnTo>
                            <a:lnTo>
                              <a:pt x="2515" y="221"/>
                            </a:lnTo>
                            <a:lnTo>
                              <a:pt x="2513" y="219"/>
                            </a:lnTo>
                            <a:lnTo>
                              <a:pt x="2503" y="219"/>
                            </a:lnTo>
                            <a:lnTo>
                              <a:pt x="2494" y="216"/>
                            </a:lnTo>
                            <a:lnTo>
                              <a:pt x="2489" y="216"/>
                            </a:lnTo>
                            <a:lnTo>
                              <a:pt x="2489" y="48"/>
                            </a:lnTo>
                            <a:lnTo>
                              <a:pt x="2484" y="34"/>
                            </a:lnTo>
                            <a:lnTo>
                              <a:pt x="2489" y="34"/>
                            </a:lnTo>
                            <a:lnTo>
                              <a:pt x="2489" y="48"/>
                            </a:lnTo>
                            <a:lnTo>
                              <a:pt x="2502" y="86"/>
                            </a:lnTo>
                            <a:lnTo>
                              <a:pt x="2520" y="137"/>
                            </a:lnTo>
                            <a:lnTo>
                              <a:pt x="2538" y="188"/>
                            </a:lnTo>
                            <a:lnTo>
                              <a:pt x="2556" y="238"/>
                            </a:lnTo>
                            <a:lnTo>
                              <a:pt x="2556" y="240"/>
                            </a:lnTo>
                            <a:lnTo>
                              <a:pt x="2566" y="240"/>
                            </a:lnTo>
                            <a:lnTo>
                              <a:pt x="2566" y="238"/>
                            </a:lnTo>
                            <a:lnTo>
                              <a:pt x="2585" y="183"/>
                            </a:lnTo>
                            <a:lnTo>
                              <a:pt x="2602" y="136"/>
                            </a:lnTo>
                            <a:lnTo>
                              <a:pt x="2620" y="84"/>
                            </a:lnTo>
                            <a:lnTo>
                              <a:pt x="2633" y="45"/>
                            </a:lnTo>
                            <a:lnTo>
                              <a:pt x="2633" y="32"/>
                            </a:lnTo>
                            <a:lnTo>
                              <a:pt x="2638" y="32"/>
                            </a:lnTo>
                            <a:lnTo>
                              <a:pt x="2633" y="45"/>
                            </a:lnTo>
                            <a:lnTo>
                              <a:pt x="2633" y="216"/>
                            </a:lnTo>
                            <a:lnTo>
                              <a:pt x="2626" y="216"/>
                            </a:lnTo>
                            <a:lnTo>
                              <a:pt x="2616" y="219"/>
                            </a:lnTo>
                            <a:lnTo>
                              <a:pt x="2604" y="219"/>
                            </a:lnTo>
                            <a:lnTo>
                              <a:pt x="2604" y="238"/>
                            </a:lnTo>
                            <a:lnTo>
                              <a:pt x="2693" y="238"/>
                            </a:lnTo>
                            <a:lnTo>
                              <a:pt x="2695" y="236"/>
                            </a:lnTo>
                            <a:lnTo>
                              <a:pt x="2695" y="221"/>
                            </a:lnTo>
                            <a:close/>
                            <a:moveTo>
                              <a:pt x="2700" y="560"/>
                            </a:moveTo>
                            <a:lnTo>
                              <a:pt x="2698" y="557"/>
                            </a:lnTo>
                            <a:lnTo>
                              <a:pt x="2698" y="555"/>
                            </a:lnTo>
                            <a:lnTo>
                              <a:pt x="2695" y="550"/>
                            </a:lnTo>
                            <a:lnTo>
                              <a:pt x="2690" y="545"/>
                            </a:lnTo>
                            <a:lnTo>
                              <a:pt x="2688" y="545"/>
                            </a:lnTo>
                            <a:lnTo>
                              <a:pt x="2686" y="548"/>
                            </a:lnTo>
                            <a:lnTo>
                              <a:pt x="2676" y="555"/>
                            </a:lnTo>
                            <a:lnTo>
                              <a:pt x="2664" y="557"/>
                            </a:lnTo>
                            <a:lnTo>
                              <a:pt x="2633" y="557"/>
                            </a:lnTo>
                            <a:lnTo>
                              <a:pt x="2621" y="552"/>
                            </a:lnTo>
                            <a:lnTo>
                              <a:pt x="2614" y="540"/>
                            </a:lnTo>
                            <a:lnTo>
                              <a:pt x="2609" y="532"/>
                            </a:lnTo>
                            <a:lnTo>
                              <a:pt x="2605" y="523"/>
                            </a:lnTo>
                            <a:lnTo>
                              <a:pt x="2602" y="513"/>
                            </a:lnTo>
                            <a:lnTo>
                              <a:pt x="2602" y="502"/>
                            </a:lnTo>
                            <a:lnTo>
                              <a:pt x="2695" y="502"/>
                            </a:lnTo>
                            <a:lnTo>
                              <a:pt x="2698" y="500"/>
                            </a:lnTo>
                            <a:lnTo>
                              <a:pt x="2697" y="483"/>
                            </a:lnTo>
                            <a:lnTo>
                              <a:pt x="2697" y="471"/>
                            </a:lnTo>
                            <a:lnTo>
                              <a:pt x="2694" y="458"/>
                            </a:lnTo>
                            <a:lnTo>
                              <a:pt x="2690" y="447"/>
                            </a:lnTo>
                            <a:lnTo>
                              <a:pt x="2686" y="442"/>
                            </a:lnTo>
                            <a:lnTo>
                              <a:pt x="2683" y="437"/>
                            </a:lnTo>
                            <a:lnTo>
                              <a:pt x="2675" y="429"/>
                            </a:lnTo>
                            <a:lnTo>
                              <a:pt x="2664" y="424"/>
                            </a:lnTo>
                            <a:lnTo>
                              <a:pt x="2662" y="424"/>
                            </a:lnTo>
                            <a:lnTo>
                              <a:pt x="2662" y="483"/>
                            </a:lnTo>
                            <a:lnTo>
                              <a:pt x="2602" y="483"/>
                            </a:lnTo>
                            <a:lnTo>
                              <a:pt x="2602" y="476"/>
                            </a:lnTo>
                            <a:lnTo>
                              <a:pt x="2604" y="468"/>
                            </a:lnTo>
                            <a:lnTo>
                              <a:pt x="2609" y="457"/>
                            </a:lnTo>
                            <a:lnTo>
                              <a:pt x="2615" y="449"/>
                            </a:lnTo>
                            <a:lnTo>
                              <a:pt x="2624" y="444"/>
                            </a:lnTo>
                            <a:lnTo>
                              <a:pt x="2635" y="442"/>
                            </a:lnTo>
                            <a:lnTo>
                              <a:pt x="2648" y="445"/>
                            </a:lnTo>
                            <a:lnTo>
                              <a:pt x="2657" y="452"/>
                            </a:lnTo>
                            <a:lnTo>
                              <a:pt x="2661" y="465"/>
                            </a:lnTo>
                            <a:lnTo>
                              <a:pt x="2662" y="483"/>
                            </a:lnTo>
                            <a:lnTo>
                              <a:pt x="2662" y="424"/>
                            </a:lnTo>
                            <a:lnTo>
                              <a:pt x="2651" y="421"/>
                            </a:lnTo>
                            <a:lnTo>
                              <a:pt x="2638" y="420"/>
                            </a:lnTo>
                            <a:lnTo>
                              <a:pt x="2622" y="422"/>
                            </a:lnTo>
                            <a:lnTo>
                              <a:pt x="2607" y="427"/>
                            </a:lnTo>
                            <a:lnTo>
                              <a:pt x="2594" y="436"/>
                            </a:lnTo>
                            <a:lnTo>
                              <a:pt x="2582" y="447"/>
                            </a:lnTo>
                            <a:lnTo>
                              <a:pt x="2575" y="460"/>
                            </a:lnTo>
                            <a:lnTo>
                              <a:pt x="2570" y="474"/>
                            </a:lnTo>
                            <a:lnTo>
                              <a:pt x="2567" y="490"/>
                            </a:lnTo>
                            <a:lnTo>
                              <a:pt x="2566" y="507"/>
                            </a:lnTo>
                            <a:lnTo>
                              <a:pt x="2567" y="522"/>
                            </a:lnTo>
                            <a:lnTo>
                              <a:pt x="2570" y="537"/>
                            </a:lnTo>
                            <a:lnTo>
                              <a:pt x="2576" y="550"/>
                            </a:lnTo>
                            <a:lnTo>
                              <a:pt x="2585" y="562"/>
                            </a:lnTo>
                            <a:lnTo>
                              <a:pt x="2595" y="571"/>
                            </a:lnTo>
                            <a:lnTo>
                              <a:pt x="2607" y="578"/>
                            </a:lnTo>
                            <a:lnTo>
                              <a:pt x="2621" y="582"/>
                            </a:lnTo>
                            <a:lnTo>
                              <a:pt x="2638" y="584"/>
                            </a:lnTo>
                            <a:lnTo>
                              <a:pt x="2652" y="582"/>
                            </a:lnTo>
                            <a:lnTo>
                              <a:pt x="2667" y="578"/>
                            </a:lnTo>
                            <a:lnTo>
                              <a:pt x="2682" y="571"/>
                            </a:lnTo>
                            <a:lnTo>
                              <a:pt x="2698" y="562"/>
                            </a:lnTo>
                            <a:lnTo>
                              <a:pt x="2700" y="560"/>
                            </a:lnTo>
                            <a:close/>
                            <a:moveTo>
                              <a:pt x="2858" y="219"/>
                            </a:moveTo>
                            <a:lnTo>
                              <a:pt x="2846" y="219"/>
                            </a:lnTo>
                            <a:lnTo>
                              <a:pt x="2839" y="216"/>
                            </a:lnTo>
                            <a:lnTo>
                              <a:pt x="2834" y="216"/>
                            </a:lnTo>
                            <a:lnTo>
                              <a:pt x="2834" y="214"/>
                            </a:lnTo>
                            <a:lnTo>
                              <a:pt x="2834" y="80"/>
                            </a:lnTo>
                            <a:lnTo>
                              <a:pt x="2820" y="80"/>
                            </a:lnTo>
                            <a:lnTo>
                              <a:pt x="2796" y="84"/>
                            </a:lnTo>
                            <a:lnTo>
                              <a:pt x="2786" y="87"/>
                            </a:lnTo>
                            <a:lnTo>
                              <a:pt x="2784" y="87"/>
                            </a:lnTo>
                            <a:lnTo>
                              <a:pt x="2782" y="89"/>
                            </a:lnTo>
                            <a:lnTo>
                              <a:pt x="2782" y="104"/>
                            </a:lnTo>
                            <a:lnTo>
                              <a:pt x="2784" y="106"/>
                            </a:lnTo>
                            <a:lnTo>
                              <a:pt x="2801" y="106"/>
                            </a:lnTo>
                            <a:lnTo>
                              <a:pt x="2806" y="108"/>
                            </a:lnTo>
                            <a:lnTo>
                              <a:pt x="2806" y="204"/>
                            </a:lnTo>
                            <a:lnTo>
                              <a:pt x="2796" y="212"/>
                            </a:lnTo>
                            <a:lnTo>
                              <a:pt x="2786" y="214"/>
                            </a:lnTo>
                            <a:lnTo>
                              <a:pt x="2762" y="214"/>
                            </a:lnTo>
                            <a:lnTo>
                              <a:pt x="2753" y="204"/>
                            </a:lnTo>
                            <a:lnTo>
                              <a:pt x="2753" y="80"/>
                            </a:lnTo>
                            <a:lnTo>
                              <a:pt x="2738" y="80"/>
                            </a:lnTo>
                            <a:lnTo>
                              <a:pt x="2726" y="82"/>
                            </a:lnTo>
                            <a:lnTo>
                              <a:pt x="2717" y="84"/>
                            </a:lnTo>
                            <a:lnTo>
                              <a:pt x="2705" y="87"/>
                            </a:lnTo>
                            <a:lnTo>
                              <a:pt x="2702" y="87"/>
                            </a:lnTo>
                            <a:lnTo>
                              <a:pt x="2700" y="89"/>
                            </a:lnTo>
                            <a:lnTo>
                              <a:pt x="2700" y="104"/>
                            </a:lnTo>
                            <a:lnTo>
                              <a:pt x="2702" y="106"/>
                            </a:lnTo>
                            <a:lnTo>
                              <a:pt x="2719" y="106"/>
                            </a:lnTo>
                            <a:lnTo>
                              <a:pt x="2724" y="108"/>
                            </a:lnTo>
                            <a:lnTo>
                              <a:pt x="2726" y="108"/>
                            </a:lnTo>
                            <a:lnTo>
                              <a:pt x="2724" y="108"/>
                            </a:lnTo>
                            <a:lnTo>
                              <a:pt x="2724" y="212"/>
                            </a:lnTo>
                            <a:lnTo>
                              <a:pt x="2729" y="221"/>
                            </a:lnTo>
                            <a:lnTo>
                              <a:pt x="2736" y="231"/>
                            </a:lnTo>
                            <a:lnTo>
                              <a:pt x="2743" y="238"/>
                            </a:lnTo>
                            <a:lnTo>
                              <a:pt x="2753" y="243"/>
                            </a:lnTo>
                            <a:lnTo>
                              <a:pt x="2765" y="243"/>
                            </a:lnTo>
                            <a:lnTo>
                              <a:pt x="2777" y="241"/>
                            </a:lnTo>
                            <a:lnTo>
                              <a:pt x="2788" y="237"/>
                            </a:lnTo>
                            <a:lnTo>
                              <a:pt x="2798" y="231"/>
                            </a:lnTo>
                            <a:lnTo>
                              <a:pt x="2806" y="221"/>
                            </a:lnTo>
                            <a:lnTo>
                              <a:pt x="2806" y="226"/>
                            </a:lnTo>
                            <a:lnTo>
                              <a:pt x="2808" y="231"/>
                            </a:lnTo>
                            <a:lnTo>
                              <a:pt x="2808" y="240"/>
                            </a:lnTo>
                            <a:lnTo>
                              <a:pt x="2813" y="240"/>
                            </a:lnTo>
                            <a:lnTo>
                              <a:pt x="2824" y="240"/>
                            </a:lnTo>
                            <a:lnTo>
                              <a:pt x="2845" y="238"/>
                            </a:lnTo>
                            <a:lnTo>
                              <a:pt x="2856" y="238"/>
                            </a:lnTo>
                            <a:lnTo>
                              <a:pt x="2858" y="238"/>
                            </a:lnTo>
                            <a:lnTo>
                              <a:pt x="2858" y="221"/>
                            </a:lnTo>
                            <a:lnTo>
                              <a:pt x="2858" y="219"/>
                            </a:lnTo>
                            <a:close/>
                            <a:moveTo>
                              <a:pt x="2880" y="562"/>
                            </a:moveTo>
                            <a:lnTo>
                              <a:pt x="2878" y="560"/>
                            </a:lnTo>
                            <a:lnTo>
                              <a:pt x="2868" y="560"/>
                            </a:lnTo>
                            <a:lnTo>
                              <a:pt x="2861" y="557"/>
                            </a:lnTo>
                            <a:lnTo>
                              <a:pt x="2856" y="557"/>
                            </a:lnTo>
                            <a:lnTo>
                              <a:pt x="2845" y="541"/>
                            </a:lnTo>
                            <a:lnTo>
                              <a:pt x="2834" y="525"/>
                            </a:lnTo>
                            <a:lnTo>
                              <a:pt x="2832" y="521"/>
                            </a:lnTo>
                            <a:lnTo>
                              <a:pt x="2823" y="509"/>
                            </a:lnTo>
                            <a:lnTo>
                              <a:pt x="2810" y="492"/>
                            </a:lnTo>
                            <a:lnTo>
                              <a:pt x="2813" y="492"/>
                            </a:lnTo>
                            <a:lnTo>
                              <a:pt x="2813" y="495"/>
                            </a:lnTo>
                            <a:lnTo>
                              <a:pt x="2815" y="492"/>
                            </a:lnTo>
                            <a:lnTo>
                              <a:pt x="2822" y="482"/>
                            </a:lnTo>
                            <a:lnTo>
                              <a:pt x="2825" y="478"/>
                            </a:lnTo>
                            <a:lnTo>
                              <a:pt x="2842" y="457"/>
                            </a:lnTo>
                            <a:lnTo>
                              <a:pt x="2851" y="444"/>
                            </a:lnTo>
                            <a:lnTo>
                              <a:pt x="2851" y="447"/>
                            </a:lnTo>
                            <a:lnTo>
                              <a:pt x="2856" y="444"/>
                            </a:lnTo>
                            <a:lnTo>
                              <a:pt x="2873" y="444"/>
                            </a:lnTo>
                            <a:lnTo>
                              <a:pt x="2873" y="442"/>
                            </a:lnTo>
                            <a:lnTo>
                              <a:pt x="2873" y="428"/>
                            </a:lnTo>
                            <a:lnTo>
                              <a:pt x="2870" y="425"/>
                            </a:lnTo>
                            <a:lnTo>
                              <a:pt x="2815" y="425"/>
                            </a:lnTo>
                            <a:lnTo>
                              <a:pt x="2813" y="428"/>
                            </a:lnTo>
                            <a:lnTo>
                              <a:pt x="2813" y="442"/>
                            </a:lnTo>
                            <a:lnTo>
                              <a:pt x="2815" y="444"/>
                            </a:lnTo>
                            <a:lnTo>
                              <a:pt x="2825" y="444"/>
                            </a:lnTo>
                            <a:lnTo>
                              <a:pt x="2827" y="442"/>
                            </a:lnTo>
                            <a:lnTo>
                              <a:pt x="2827" y="444"/>
                            </a:lnTo>
                            <a:lnTo>
                              <a:pt x="2825" y="444"/>
                            </a:lnTo>
                            <a:lnTo>
                              <a:pt x="2820" y="451"/>
                            </a:lnTo>
                            <a:lnTo>
                              <a:pt x="2808" y="469"/>
                            </a:lnTo>
                            <a:lnTo>
                              <a:pt x="2801" y="478"/>
                            </a:lnTo>
                            <a:lnTo>
                              <a:pt x="2781" y="444"/>
                            </a:lnTo>
                            <a:lnTo>
                              <a:pt x="2777" y="444"/>
                            </a:lnTo>
                            <a:lnTo>
                              <a:pt x="2779" y="442"/>
                            </a:lnTo>
                            <a:lnTo>
                              <a:pt x="2781" y="444"/>
                            </a:lnTo>
                            <a:lnTo>
                              <a:pt x="2791" y="444"/>
                            </a:lnTo>
                            <a:lnTo>
                              <a:pt x="2794" y="442"/>
                            </a:lnTo>
                            <a:lnTo>
                              <a:pt x="2794" y="428"/>
                            </a:lnTo>
                            <a:lnTo>
                              <a:pt x="2791" y="425"/>
                            </a:lnTo>
                            <a:lnTo>
                              <a:pt x="2714" y="425"/>
                            </a:lnTo>
                            <a:lnTo>
                              <a:pt x="2714" y="444"/>
                            </a:lnTo>
                            <a:lnTo>
                              <a:pt x="2734" y="444"/>
                            </a:lnTo>
                            <a:lnTo>
                              <a:pt x="2741" y="447"/>
                            </a:lnTo>
                            <a:lnTo>
                              <a:pt x="2738" y="447"/>
                            </a:lnTo>
                            <a:lnTo>
                              <a:pt x="2749" y="461"/>
                            </a:lnTo>
                            <a:lnTo>
                              <a:pt x="2760" y="476"/>
                            </a:lnTo>
                            <a:lnTo>
                              <a:pt x="2770" y="490"/>
                            </a:lnTo>
                            <a:lnTo>
                              <a:pt x="2779" y="504"/>
                            </a:lnTo>
                            <a:lnTo>
                              <a:pt x="2769" y="517"/>
                            </a:lnTo>
                            <a:lnTo>
                              <a:pt x="2749" y="544"/>
                            </a:lnTo>
                            <a:lnTo>
                              <a:pt x="2738" y="557"/>
                            </a:lnTo>
                            <a:lnTo>
                              <a:pt x="2731" y="557"/>
                            </a:lnTo>
                            <a:lnTo>
                              <a:pt x="2724" y="560"/>
                            </a:lnTo>
                            <a:lnTo>
                              <a:pt x="2714" y="560"/>
                            </a:lnTo>
                            <a:lnTo>
                              <a:pt x="2712" y="562"/>
                            </a:lnTo>
                            <a:lnTo>
                              <a:pt x="2712" y="576"/>
                            </a:lnTo>
                            <a:lnTo>
                              <a:pt x="2714" y="579"/>
                            </a:lnTo>
                            <a:lnTo>
                              <a:pt x="2777" y="579"/>
                            </a:lnTo>
                            <a:lnTo>
                              <a:pt x="2779" y="576"/>
                            </a:lnTo>
                            <a:lnTo>
                              <a:pt x="2779" y="562"/>
                            </a:lnTo>
                            <a:lnTo>
                              <a:pt x="2777" y="560"/>
                            </a:lnTo>
                            <a:lnTo>
                              <a:pt x="2765" y="560"/>
                            </a:lnTo>
                            <a:lnTo>
                              <a:pt x="2763" y="559"/>
                            </a:lnTo>
                            <a:lnTo>
                              <a:pt x="2762" y="560"/>
                            </a:lnTo>
                            <a:lnTo>
                              <a:pt x="2760" y="557"/>
                            </a:lnTo>
                            <a:lnTo>
                              <a:pt x="2763" y="559"/>
                            </a:lnTo>
                            <a:lnTo>
                              <a:pt x="2770" y="550"/>
                            </a:lnTo>
                            <a:lnTo>
                              <a:pt x="2784" y="531"/>
                            </a:lnTo>
                            <a:lnTo>
                              <a:pt x="2791" y="521"/>
                            </a:lnTo>
                            <a:lnTo>
                              <a:pt x="2797" y="530"/>
                            </a:lnTo>
                            <a:lnTo>
                              <a:pt x="2809" y="548"/>
                            </a:lnTo>
                            <a:lnTo>
                              <a:pt x="2815" y="557"/>
                            </a:lnTo>
                            <a:lnTo>
                              <a:pt x="2818" y="560"/>
                            </a:lnTo>
                            <a:lnTo>
                              <a:pt x="2803" y="560"/>
                            </a:lnTo>
                            <a:lnTo>
                              <a:pt x="2801" y="562"/>
                            </a:lnTo>
                            <a:lnTo>
                              <a:pt x="2801" y="576"/>
                            </a:lnTo>
                            <a:lnTo>
                              <a:pt x="2803" y="579"/>
                            </a:lnTo>
                            <a:lnTo>
                              <a:pt x="2878" y="579"/>
                            </a:lnTo>
                            <a:lnTo>
                              <a:pt x="2880" y="576"/>
                            </a:lnTo>
                            <a:lnTo>
                              <a:pt x="2880" y="562"/>
                            </a:lnTo>
                            <a:close/>
                            <a:moveTo>
                              <a:pt x="3026" y="221"/>
                            </a:moveTo>
                            <a:lnTo>
                              <a:pt x="3024" y="219"/>
                            </a:lnTo>
                            <a:lnTo>
                              <a:pt x="3010" y="219"/>
                            </a:lnTo>
                            <a:lnTo>
                              <a:pt x="3005" y="217"/>
                            </a:lnTo>
                            <a:lnTo>
                              <a:pt x="3002" y="216"/>
                            </a:lnTo>
                            <a:lnTo>
                              <a:pt x="3005" y="216"/>
                            </a:lnTo>
                            <a:lnTo>
                              <a:pt x="3005" y="130"/>
                            </a:lnTo>
                            <a:lnTo>
                              <a:pt x="3002" y="108"/>
                            </a:lnTo>
                            <a:lnTo>
                              <a:pt x="2997" y="96"/>
                            </a:lnTo>
                            <a:lnTo>
                              <a:pt x="2994" y="91"/>
                            </a:lnTo>
                            <a:lnTo>
                              <a:pt x="2982" y="81"/>
                            </a:lnTo>
                            <a:lnTo>
                              <a:pt x="2964" y="77"/>
                            </a:lnTo>
                            <a:lnTo>
                              <a:pt x="2959" y="77"/>
                            </a:lnTo>
                            <a:lnTo>
                              <a:pt x="2954" y="80"/>
                            </a:lnTo>
                            <a:lnTo>
                              <a:pt x="2950" y="80"/>
                            </a:lnTo>
                            <a:lnTo>
                              <a:pt x="2938" y="82"/>
                            </a:lnTo>
                            <a:lnTo>
                              <a:pt x="2928" y="89"/>
                            </a:lnTo>
                            <a:lnTo>
                              <a:pt x="2923" y="96"/>
                            </a:lnTo>
                            <a:lnTo>
                              <a:pt x="2923" y="82"/>
                            </a:lnTo>
                            <a:lnTo>
                              <a:pt x="2921" y="80"/>
                            </a:lnTo>
                            <a:lnTo>
                              <a:pt x="2906" y="80"/>
                            </a:lnTo>
                            <a:lnTo>
                              <a:pt x="2897" y="82"/>
                            </a:lnTo>
                            <a:lnTo>
                              <a:pt x="2873" y="87"/>
                            </a:lnTo>
                            <a:lnTo>
                              <a:pt x="2870" y="87"/>
                            </a:lnTo>
                            <a:lnTo>
                              <a:pt x="2868" y="89"/>
                            </a:lnTo>
                            <a:lnTo>
                              <a:pt x="2868" y="104"/>
                            </a:lnTo>
                            <a:lnTo>
                              <a:pt x="2870" y="106"/>
                            </a:lnTo>
                            <a:lnTo>
                              <a:pt x="2887" y="106"/>
                            </a:lnTo>
                            <a:lnTo>
                              <a:pt x="2892" y="108"/>
                            </a:lnTo>
                            <a:lnTo>
                              <a:pt x="2894" y="108"/>
                            </a:lnTo>
                            <a:lnTo>
                              <a:pt x="2892" y="108"/>
                            </a:lnTo>
                            <a:lnTo>
                              <a:pt x="2892" y="216"/>
                            </a:lnTo>
                            <a:lnTo>
                              <a:pt x="2894" y="216"/>
                            </a:lnTo>
                            <a:lnTo>
                              <a:pt x="2892" y="217"/>
                            </a:lnTo>
                            <a:lnTo>
                              <a:pt x="2887" y="219"/>
                            </a:lnTo>
                            <a:lnTo>
                              <a:pt x="2870" y="219"/>
                            </a:lnTo>
                            <a:lnTo>
                              <a:pt x="2870" y="238"/>
                            </a:lnTo>
                            <a:lnTo>
                              <a:pt x="2942" y="238"/>
                            </a:lnTo>
                            <a:lnTo>
                              <a:pt x="2942" y="219"/>
                            </a:lnTo>
                            <a:lnTo>
                              <a:pt x="2926" y="219"/>
                            </a:lnTo>
                            <a:lnTo>
                              <a:pt x="2923" y="218"/>
                            </a:lnTo>
                            <a:lnTo>
                              <a:pt x="2921" y="216"/>
                            </a:lnTo>
                            <a:lnTo>
                              <a:pt x="2923" y="216"/>
                            </a:lnTo>
                            <a:lnTo>
                              <a:pt x="2923" y="116"/>
                            </a:lnTo>
                            <a:lnTo>
                              <a:pt x="2923" y="114"/>
                            </a:lnTo>
                            <a:lnTo>
                              <a:pt x="2921" y="116"/>
                            </a:lnTo>
                            <a:lnTo>
                              <a:pt x="2923" y="113"/>
                            </a:lnTo>
                            <a:lnTo>
                              <a:pt x="2923" y="114"/>
                            </a:lnTo>
                            <a:lnTo>
                              <a:pt x="2926" y="113"/>
                            </a:lnTo>
                            <a:lnTo>
                              <a:pt x="2930" y="111"/>
                            </a:lnTo>
                            <a:lnTo>
                              <a:pt x="2940" y="108"/>
                            </a:lnTo>
                            <a:lnTo>
                              <a:pt x="2966" y="108"/>
                            </a:lnTo>
                            <a:lnTo>
                              <a:pt x="2969" y="111"/>
                            </a:lnTo>
                            <a:lnTo>
                              <a:pt x="2974" y="120"/>
                            </a:lnTo>
                            <a:lnTo>
                              <a:pt x="2976" y="130"/>
                            </a:lnTo>
                            <a:lnTo>
                              <a:pt x="2976" y="216"/>
                            </a:lnTo>
                            <a:lnTo>
                              <a:pt x="2971" y="219"/>
                            </a:lnTo>
                            <a:lnTo>
                              <a:pt x="2954" y="219"/>
                            </a:lnTo>
                            <a:lnTo>
                              <a:pt x="2954" y="238"/>
                            </a:lnTo>
                            <a:lnTo>
                              <a:pt x="3024" y="238"/>
                            </a:lnTo>
                            <a:lnTo>
                              <a:pt x="3026" y="236"/>
                            </a:lnTo>
                            <a:lnTo>
                              <a:pt x="3026" y="221"/>
                            </a:lnTo>
                            <a:close/>
                            <a:moveTo>
                              <a:pt x="3043" y="492"/>
                            </a:moveTo>
                            <a:lnTo>
                              <a:pt x="3042" y="478"/>
                            </a:lnTo>
                            <a:lnTo>
                              <a:pt x="3039" y="466"/>
                            </a:lnTo>
                            <a:lnTo>
                              <a:pt x="3034" y="454"/>
                            </a:lnTo>
                            <a:lnTo>
                              <a:pt x="3030" y="449"/>
                            </a:lnTo>
                            <a:lnTo>
                              <a:pt x="3023" y="440"/>
                            </a:lnTo>
                            <a:lnTo>
                              <a:pt x="3018" y="434"/>
                            </a:lnTo>
                            <a:lnTo>
                              <a:pt x="3008" y="426"/>
                            </a:lnTo>
                            <a:lnTo>
                              <a:pt x="3005" y="425"/>
                            </a:lnTo>
                            <a:lnTo>
                              <a:pt x="3005" y="488"/>
                            </a:lnTo>
                            <a:lnTo>
                              <a:pt x="3005" y="519"/>
                            </a:lnTo>
                            <a:lnTo>
                              <a:pt x="3002" y="526"/>
                            </a:lnTo>
                            <a:lnTo>
                              <a:pt x="2997" y="542"/>
                            </a:lnTo>
                            <a:lnTo>
                              <a:pt x="2988" y="553"/>
                            </a:lnTo>
                            <a:lnTo>
                              <a:pt x="2976" y="560"/>
                            </a:lnTo>
                            <a:lnTo>
                              <a:pt x="2962" y="562"/>
                            </a:lnTo>
                            <a:lnTo>
                              <a:pt x="2950" y="562"/>
                            </a:lnTo>
                            <a:lnTo>
                              <a:pt x="2942" y="560"/>
                            </a:lnTo>
                            <a:lnTo>
                              <a:pt x="2938" y="555"/>
                            </a:lnTo>
                            <a:lnTo>
                              <a:pt x="2938" y="459"/>
                            </a:lnTo>
                            <a:lnTo>
                              <a:pt x="2941" y="456"/>
                            </a:lnTo>
                            <a:lnTo>
                              <a:pt x="2947" y="452"/>
                            </a:lnTo>
                            <a:lnTo>
                              <a:pt x="2957" y="449"/>
                            </a:lnTo>
                            <a:lnTo>
                              <a:pt x="2981" y="449"/>
                            </a:lnTo>
                            <a:lnTo>
                              <a:pt x="2990" y="454"/>
                            </a:lnTo>
                            <a:lnTo>
                              <a:pt x="2998" y="466"/>
                            </a:lnTo>
                            <a:lnTo>
                              <a:pt x="3002" y="476"/>
                            </a:lnTo>
                            <a:lnTo>
                              <a:pt x="3005" y="488"/>
                            </a:lnTo>
                            <a:lnTo>
                              <a:pt x="3005" y="425"/>
                            </a:lnTo>
                            <a:lnTo>
                              <a:pt x="2996" y="422"/>
                            </a:lnTo>
                            <a:lnTo>
                              <a:pt x="2983" y="420"/>
                            </a:lnTo>
                            <a:lnTo>
                              <a:pt x="2970" y="422"/>
                            </a:lnTo>
                            <a:lnTo>
                              <a:pt x="2958" y="425"/>
                            </a:lnTo>
                            <a:lnTo>
                              <a:pt x="2947" y="432"/>
                            </a:lnTo>
                            <a:lnTo>
                              <a:pt x="2938" y="440"/>
                            </a:lnTo>
                            <a:lnTo>
                              <a:pt x="2938" y="423"/>
                            </a:lnTo>
                            <a:lnTo>
                              <a:pt x="2921" y="423"/>
                            </a:lnTo>
                            <a:lnTo>
                              <a:pt x="2909" y="425"/>
                            </a:lnTo>
                            <a:lnTo>
                              <a:pt x="2894" y="428"/>
                            </a:lnTo>
                            <a:lnTo>
                              <a:pt x="2882" y="430"/>
                            </a:lnTo>
                            <a:lnTo>
                              <a:pt x="2878" y="430"/>
                            </a:lnTo>
                            <a:lnTo>
                              <a:pt x="2878" y="444"/>
                            </a:lnTo>
                            <a:lnTo>
                              <a:pt x="2880" y="447"/>
                            </a:lnTo>
                            <a:lnTo>
                              <a:pt x="2890" y="447"/>
                            </a:lnTo>
                            <a:lnTo>
                              <a:pt x="2897" y="449"/>
                            </a:lnTo>
                            <a:lnTo>
                              <a:pt x="2904" y="449"/>
                            </a:lnTo>
                            <a:lnTo>
                              <a:pt x="2904" y="639"/>
                            </a:lnTo>
                            <a:lnTo>
                              <a:pt x="2906" y="639"/>
                            </a:lnTo>
                            <a:lnTo>
                              <a:pt x="2904" y="640"/>
                            </a:lnTo>
                            <a:lnTo>
                              <a:pt x="2899" y="641"/>
                            </a:lnTo>
                            <a:lnTo>
                              <a:pt x="2880" y="641"/>
                            </a:lnTo>
                            <a:lnTo>
                              <a:pt x="2878" y="644"/>
                            </a:lnTo>
                            <a:lnTo>
                              <a:pt x="2878" y="658"/>
                            </a:lnTo>
                            <a:lnTo>
                              <a:pt x="2880" y="660"/>
                            </a:lnTo>
                            <a:lnTo>
                              <a:pt x="2964" y="660"/>
                            </a:lnTo>
                            <a:lnTo>
                              <a:pt x="2966" y="658"/>
                            </a:lnTo>
                            <a:lnTo>
                              <a:pt x="2966" y="644"/>
                            </a:lnTo>
                            <a:lnTo>
                              <a:pt x="2964" y="641"/>
                            </a:lnTo>
                            <a:lnTo>
                              <a:pt x="2945" y="641"/>
                            </a:lnTo>
                            <a:lnTo>
                              <a:pt x="2938" y="639"/>
                            </a:lnTo>
                            <a:lnTo>
                              <a:pt x="2935" y="639"/>
                            </a:lnTo>
                            <a:lnTo>
                              <a:pt x="2938" y="639"/>
                            </a:lnTo>
                            <a:lnTo>
                              <a:pt x="2938" y="579"/>
                            </a:lnTo>
                            <a:lnTo>
                              <a:pt x="2952" y="584"/>
                            </a:lnTo>
                            <a:lnTo>
                              <a:pt x="2959" y="584"/>
                            </a:lnTo>
                            <a:lnTo>
                              <a:pt x="2976" y="582"/>
                            </a:lnTo>
                            <a:lnTo>
                              <a:pt x="2985" y="579"/>
                            </a:lnTo>
                            <a:lnTo>
                              <a:pt x="2991" y="577"/>
                            </a:lnTo>
                            <a:lnTo>
                              <a:pt x="3004" y="568"/>
                            </a:lnTo>
                            <a:lnTo>
                              <a:pt x="3010" y="562"/>
                            </a:lnTo>
                            <a:lnTo>
                              <a:pt x="3014" y="557"/>
                            </a:lnTo>
                            <a:lnTo>
                              <a:pt x="3027" y="544"/>
                            </a:lnTo>
                            <a:lnTo>
                              <a:pt x="3036" y="528"/>
                            </a:lnTo>
                            <a:lnTo>
                              <a:pt x="3041" y="511"/>
                            </a:lnTo>
                            <a:lnTo>
                              <a:pt x="3043" y="492"/>
                            </a:lnTo>
                            <a:close/>
                            <a:moveTo>
                              <a:pt x="3091" y="10"/>
                            </a:moveTo>
                            <a:lnTo>
                              <a:pt x="3086" y="8"/>
                            </a:lnTo>
                            <a:lnTo>
                              <a:pt x="3084" y="3"/>
                            </a:lnTo>
                            <a:lnTo>
                              <a:pt x="3079" y="0"/>
                            </a:lnTo>
                            <a:lnTo>
                              <a:pt x="3067" y="0"/>
                            </a:lnTo>
                            <a:lnTo>
                              <a:pt x="3062" y="3"/>
                            </a:lnTo>
                            <a:lnTo>
                              <a:pt x="3055" y="10"/>
                            </a:lnTo>
                            <a:lnTo>
                              <a:pt x="3055" y="34"/>
                            </a:lnTo>
                            <a:lnTo>
                              <a:pt x="3060" y="36"/>
                            </a:lnTo>
                            <a:lnTo>
                              <a:pt x="3062" y="41"/>
                            </a:lnTo>
                            <a:lnTo>
                              <a:pt x="3067" y="44"/>
                            </a:lnTo>
                            <a:lnTo>
                              <a:pt x="3079" y="44"/>
                            </a:lnTo>
                            <a:lnTo>
                              <a:pt x="3084" y="41"/>
                            </a:lnTo>
                            <a:lnTo>
                              <a:pt x="3086" y="36"/>
                            </a:lnTo>
                            <a:lnTo>
                              <a:pt x="3091" y="34"/>
                            </a:lnTo>
                            <a:lnTo>
                              <a:pt x="3091" y="10"/>
                            </a:lnTo>
                            <a:close/>
                            <a:moveTo>
                              <a:pt x="3110" y="219"/>
                            </a:moveTo>
                            <a:lnTo>
                              <a:pt x="3094" y="219"/>
                            </a:lnTo>
                            <a:lnTo>
                              <a:pt x="3089" y="216"/>
                            </a:lnTo>
                            <a:lnTo>
                              <a:pt x="3089" y="80"/>
                            </a:lnTo>
                            <a:lnTo>
                              <a:pt x="3074" y="80"/>
                            </a:lnTo>
                            <a:lnTo>
                              <a:pt x="3062" y="82"/>
                            </a:lnTo>
                            <a:lnTo>
                              <a:pt x="3053" y="84"/>
                            </a:lnTo>
                            <a:lnTo>
                              <a:pt x="3041" y="87"/>
                            </a:lnTo>
                            <a:lnTo>
                              <a:pt x="3038" y="87"/>
                            </a:lnTo>
                            <a:lnTo>
                              <a:pt x="3036" y="89"/>
                            </a:lnTo>
                            <a:lnTo>
                              <a:pt x="3036" y="104"/>
                            </a:lnTo>
                            <a:lnTo>
                              <a:pt x="3038" y="106"/>
                            </a:lnTo>
                            <a:lnTo>
                              <a:pt x="3055" y="106"/>
                            </a:lnTo>
                            <a:lnTo>
                              <a:pt x="3060" y="108"/>
                            </a:lnTo>
                            <a:lnTo>
                              <a:pt x="3062" y="108"/>
                            </a:lnTo>
                            <a:lnTo>
                              <a:pt x="3060" y="108"/>
                            </a:lnTo>
                            <a:lnTo>
                              <a:pt x="3060" y="216"/>
                            </a:lnTo>
                            <a:lnTo>
                              <a:pt x="3062" y="216"/>
                            </a:lnTo>
                            <a:lnTo>
                              <a:pt x="3060" y="217"/>
                            </a:lnTo>
                            <a:lnTo>
                              <a:pt x="3055" y="219"/>
                            </a:lnTo>
                            <a:lnTo>
                              <a:pt x="3038" y="219"/>
                            </a:lnTo>
                            <a:lnTo>
                              <a:pt x="3036" y="221"/>
                            </a:lnTo>
                            <a:lnTo>
                              <a:pt x="3036" y="236"/>
                            </a:lnTo>
                            <a:lnTo>
                              <a:pt x="3038" y="238"/>
                            </a:lnTo>
                            <a:lnTo>
                              <a:pt x="3110" y="238"/>
                            </a:lnTo>
                            <a:lnTo>
                              <a:pt x="3110" y="219"/>
                            </a:lnTo>
                            <a:close/>
                            <a:moveTo>
                              <a:pt x="3194" y="500"/>
                            </a:moveTo>
                            <a:lnTo>
                              <a:pt x="3194" y="483"/>
                            </a:lnTo>
                            <a:lnTo>
                              <a:pt x="3194" y="471"/>
                            </a:lnTo>
                            <a:lnTo>
                              <a:pt x="3191" y="458"/>
                            </a:lnTo>
                            <a:lnTo>
                              <a:pt x="3186" y="447"/>
                            </a:lnTo>
                            <a:lnTo>
                              <a:pt x="3183" y="442"/>
                            </a:lnTo>
                            <a:lnTo>
                              <a:pt x="3180" y="437"/>
                            </a:lnTo>
                            <a:lnTo>
                              <a:pt x="3171" y="429"/>
                            </a:lnTo>
                            <a:lnTo>
                              <a:pt x="3160" y="424"/>
                            </a:lnTo>
                            <a:lnTo>
                              <a:pt x="3158" y="424"/>
                            </a:lnTo>
                            <a:lnTo>
                              <a:pt x="3158" y="483"/>
                            </a:lnTo>
                            <a:lnTo>
                              <a:pt x="3098" y="483"/>
                            </a:lnTo>
                            <a:lnTo>
                              <a:pt x="3098" y="476"/>
                            </a:lnTo>
                            <a:lnTo>
                              <a:pt x="3101" y="468"/>
                            </a:lnTo>
                            <a:lnTo>
                              <a:pt x="3106" y="452"/>
                            </a:lnTo>
                            <a:lnTo>
                              <a:pt x="3115" y="442"/>
                            </a:lnTo>
                            <a:lnTo>
                              <a:pt x="3130" y="442"/>
                            </a:lnTo>
                            <a:lnTo>
                              <a:pt x="3142" y="445"/>
                            </a:lnTo>
                            <a:lnTo>
                              <a:pt x="3151" y="452"/>
                            </a:lnTo>
                            <a:lnTo>
                              <a:pt x="3157" y="465"/>
                            </a:lnTo>
                            <a:lnTo>
                              <a:pt x="3158" y="483"/>
                            </a:lnTo>
                            <a:lnTo>
                              <a:pt x="3158" y="424"/>
                            </a:lnTo>
                            <a:lnTo>
                              <a:pt x="3148" y="421"/>
                            </a:lnTo>
                            <a:lnTo>
                              <a:pt x="3134" y="420"/>
                            </a:lnTo>
                            <a:lnTo>
                              <a:pt x="3117" y="422"/>
                            </a:lnTo>
                            <a:lnTo>
                              <a:pt x="3102" y="427"/>
                            </a:lnTo>
                            <a:lnTo>
                              <a:pt x="3090" y="436"/>
                            </a:lnTo>
                            <a:lnTo>
                              <a:pt x="3079" y="447"/>
                            </a:lnTo>
                            <a:lnTo>
                              <a:pt x="3071" y="460"/>
                            </a:lnTo>
                            <a:lnTo>
                              <a:pt x="3065" y="474"/>
                            </a:lnTo>
                            <a:lnTo>
                              <a:pt x="3061" y="490"/>
                            </a:lnTo>
                            <a:lnTo>
                              <a:pt x="3060" y="507"/>
                            </a:lnTo>
                            <a:lnTo>
                              <a:pt x="3061" y="522"/>
                            </a:lnTo>
                            <a:lnTo>
                              <a:pt x="3065" y="537"/>
                            </a:lnTo>
                            <a:lnTo>
                              <a:pt x="3071" y="550"/>
                            </a:lnTo>
                            <a:lnTo>
                              <a:pt x="3079" y="562"/>
                            </a:lnTo>
                            <a:lnTo>
                              <a:pt x="3090" y="571"/>
                            </a:lnTo>
                            <a:lnTo>
                              <a:pt x="3103" y="578"/>
                            </a:lnTo>
                            <a:lnTo>
                              <a:pt x="3117" y="582"/>
                            </a:lnTo>
                            <a:lnTo>
                              <a:pt x="3132" y="584"/>
                            </a:lnTo>
                            <a:lnTo>
                              <a:pt x="3148" y="582"/>
                            </a:lnTo>
                            <a:lnTo>
                              <a:pt x="3163" y="578"/>
                            </a:lnTo>
                            <a:lnTo>
                              <a:pt x="3178" y="571"/>
                            </a:lnTo>
                            <a:lnTo>
                              <a:pt x="3192" y="562"/>
                            </a:lnTo>
                            <a:lnTo>
                              <a:pt x="3194" y="562"/>
                            </a:lnTo>
                            <a:lnTo>
                              <a:pt x="3194" y="557"/>
                            </a:lnTo>
                            <a:lnTo>
                              <a:pt x="3192" y="555"/>
                            </a:lnTo>
                            <a:lnTo>
                              <a:pt x="3190" y="550"/>
                            </a:lnTo>
                            <a:lnTo>
                              <a:pt x="3190" y="548"/>
                            </a:lnTo>
                            <a:lnTo>
                              <a:pt x="3187" y="548"/>
                            </a:lnTo>
                            <a:lnTo>
                              <a:pt x="3185" y="545"/>
                            </a:lnTo>
                            <a:lnTo>
                              <a:pt x="3182" y="548"/>
                            </a:lnTo>
                            <a:lnTo>
                              <a:pt x="3170" y="555"/>
                            </a:lnTo>
                            <a:lnTo>
                              <a:pt x="3158" y="557"/>
                            </a:lnTo>
                            <a:lnTo>
                              <a:pt x="3146" y="557"/>
                            </a:lnTo>
                            <a:lnTo>
                              <a:pt x="3135" y="556"/>
                            </a:lnTo>
                            <a:lnTo>
                              <a:pt x="3125" y="553"/>
                            </a:lnTo>
                            <a:lnTo>
                              <a:pt x="3116" y="548"/>
                            </a:lnTo>
                            <a:lnTo>
                              <a:pt x="3108" y="540"/>
                            </a:lnTo>
                            <a:lnTo>
                              <a:pt x="3103" y="532"/>
                            </a:lnTo>
                            <a:lnTo>
                              <a:pt x="3100" y="523"/>
                            </a:lnTo>
                            <a:lnTo>
                              <a:pt x="3098" y="513"/>
                            </a:lnTo>
                            <a:lnTo>
                              <a:pt x="3096" y="502"/>
                            </a:lnTo>
                            <a:lnTo>
                              <a:pt x="3192" y="502"/>
                            </a:lnTo>
                            <a:lnTo>
                              <a:pt x="3194" y="500"/>
                            </a:lnTo>
                            <a:close/>
                            <a:moveTo>
                              <a:pt x="3240" y="216"/>
                            </a:moveTo>
                            <a:lnTo>
                              <a:pt x="3238" y="212"/>
                            </a:lnTo>
                            <a:lnTo>
                              <a:pt x="3238" y="209"/>
                            </a:lnTo>
                            <a:lnTo>
                              <a:pt x="3235" y="207"/>
                            </a:lnTo>
                            <a:lnTo>
                              <a:pt x="3235" y="204"/>
                            </a:lnTo>
                            <a:lnTo>
                              <a:pt x="3230" y="204"/>
                            </a:lnTo>
                            <a:lnTo>
                              <a:pt x="3218" y="214"/>
                            </a:lnTo>
                            <a:lnTo>
                              <a:pt x="3209" y="216"/>
                            </a:lnTo>
                            <a:lnTo>
                              <a:pt x="3182" y="216"/>
                            </a:lnTo>
                            <a:lnTo>
                              <a:pt x="3173" y="212"/>
                            </a:lnTo>
                            <a:lnTo>
                              <a:pt x="3166" y="197"/>
                            </a:lnTo>
                            <a:lnTo>
                              <a:pt x="3161" y="189"/>
                            </a:lnTo>
                            <a:lnTo>
                              <a:pt x="3158" y="178"/>
                            </a:lnTo>
                            <a:lnTo>
                              <a:pt x="3156" y="166"/>
                            </a:lnTo>
                            <a:lnTo>
                              <a:pt x="3156" y="154"/>
                            </a:lnTo>
                            <a:lnTo>
                              <a:pt x="3156" y="140"/>
                            </a:lnTo>
                            <a:lnTo>
                              <a:pt x="3158" y="128"/>
                            </a:lnTo>
                            <a:lnTo>
                              <a:pt x="3163" y="116"/>
                            </a:lnTo>
                            <a:lnTo>
                              <a:pt x="3170" y="106"/>
                            </a:lnTo>
                            <a:lnTo>
                              <a:pt x="3180" y="99"/>
                            </a:lnTo>
                            <a:lnTo>
                              <a:pt x="3199" y="99"/>
                            </a:lnTo>
                            <a:lnTo>
                              <a:pt x="3214" y="106"/>
                            </a:lnTo>
                            <a:lnTo>
                              <a:pt x="3214" y="116"/>
                            </a:lnTo>
                            <a:lnTo>
                              <a:pt x="3216" y="123"/>
                            </a:lnTo>
                            <a:lnTo>
                              <a:pt x="3216" y="135"/>
                            </a:lnTo>
                            <a:lnTo>
                              <a:pt x="3235" y="135"/>
                            </a:lnTo>
                            <a:lnTo>
                              <a:pt x="3235" y="99"/>
                            </a:lnTo>
                            <a:lnTo>
                              <a:pt x="3235" y="89"/>
                            </a:lnTo>
                            <a:lnTo>
                              <a:pt x="3233" y="87"/>
                            </a:lnTo>
                            <a:lnTo>
                              <a:pt x="3222" y="84"/>
                            </a:lnTo>
                            <a:lnTo>
                              <a:pt x="3212" y="81"/>
                            </a:lnTo>
                            <a:lnTo>
                              <a:pt x="3202" y="80"/>
                            </a:lnTo>
                            <a:lnTo>
                              <a:pt x="3192" y="80"/>
                            </a:lnTo>
                            <a:lnTo>
                              <a:pt x="3178" y="81"/>
                            </a:lnTo>
                            <a:lnTo>
                              <a:pt x="3165" y="85"/>
                            </a:lnTo>
                            <a:lnTo>
                              <a:pt x="3153" y="93"/>
                            </a:lnTo>
                            <a:lnTo>
                              <a:pt x="3142" y="104"/>
                            </a:lnTo>
                            <a:lnTo>
                              <a:pt x="3134" y="117"/>
                            </a:lnTo>
                            <a:lnTo>
                              <a:pt x="3128" y="132"/>
                            </a:lnTo>
                            <a:lnTo>
                              <a:pt x="3124" y="148"/>
                            </a:lnTo>
                            <a:lnTo>
                              <a:pt x="3122" y="166"/>
                            </a:lnTo>
                            <a:lnTo>
                              <a:pt x="3124" y="182"/>
                            </a:lnTo>
                            <a:lnTo>
                              <a:pt x="3128" y="196"/>
                            </a:lnTo>
                            <a:lnTo>
                              <a:pt x="3135" y="210"/>
                            </a:lnTo>
                            <a:lnTo>
                              <a:pt x="3144" y="221"/>
                            </a:lnTo>
                            <a:lnTo>
                              <a:pt x="3152" y="231"/>
                            </a:lnTo>
                            <a:lnTo>
                              <a:pt x="3162" y="237"/>
                            </a:lnTo>
                            <a:lnTo>
                              <a:pt x="3174" y="241"/>
                            </a:lnTo>
                            <a:lnTo>
                              <a:pt x="3187" y="243"/>
                            </a:lnTo>
                            <a:lnTo>
                              <a:pt x="3200" y="241"/>
                            </a:lnTo>
                            <a:lnTo>
                              <a:pt x="3212" y="237"/>
                            </a:lnTo>
                            <a:lnTo>
                              <a:pt x="3225" y="231"/>
                            </a:lnTo>
                            <a:lnTo>
                              <a:pt x="3238" y="221"/>
                            </a:lnTo>
                            <a:lnTo>
                              <a:pt x="3240" y="221"/>
                            </a:lnTo>
                            <a:lnTo>
                              <a:pt x="3240" y="216"/>
                            </a:lnTo>
                            <a:close/>
                            <a:moveTo>
                              <a:pt x="3329" y="221"/>
                            </a:moveTo>
                            <a:lnTo>
                              <a:pt x="3326" y="219"/>
                            </a:lnTo>
                            <a:lnTo>
                              <a:pt x="3312" y="219"/>
                            </a:lnTo>
                            <a:lnTo>
                              <a:pt x="3307" y="217"/>
                            </a:lnTo>
                            <a:lnTo>
                              <a:pt x="3305" y="216"/>
                            </a:lnTo>
                            <a:lnTo>
                              <a:pt x="3307" y="216"/>
                            </a:lnTo>
                            <a:lnTo>
                              <a:pt x="3307" y="82"/>
                            </a:lnTo>
                            <a:lnTo>
                              <a:pt x="3305" y="80"/>
                            </a:lnTo>
                            <a:lnTo>
                              <a:pt x="3293" y="80"/>
                            </a:lnTo>
                            <a:lnTo>
                              <a:pt x="3257" y="87"/>
                            </a:lnTo>
                            <a:lnTo>
                              <a:pt x="3254" y="87"/>
                            </a:lnTo>
                            <a:lnTo>
                              <a:pt x="3254" y="106"/>
                            </a:lnTo>
                            <a:lnTo>
                              <a:pt x="3271" y="106"/>
                            </a:lnTo>
                            <a:lnTo>
                              <a:pt x="3278" y="108"/>
                            </a:lnTo>
                            <a:lnTo>
                              <a:pt x="3278" y="216"/>
                            </a:lnTo>
                            <a:lnTo>
                              <a:pt x="3274" y="219"/>
                            </a:lnTo>
                            <a:lnTo>
                              <a:pt x="3257" y="219"/>
                            </a:lnTo>
                            <a:lnTo>
                              <a:pt x="3254" y="221"/>
                            </a:lnTo>
                            <a:lnTo>
                              <a:pt x="3254" y="236"/>
                            </a:lnTo>
                            <a:lnTo>
                              <a:pt x="3257" y="238"/>
                            </a:lnTo>
                            <a:lnTo>
                              <a:pt x="3326" y="238"/>
                            </a:lnTo>
                            <a:lnTo>
                              <a:pt x="3329" y="236"/>
                            </a:lnTo>
                            <a:lnTo>
                              <a:pt x="3329" y="221"/>
                            </a:lnTo>
                            <a:close/>
                            <a:moveTo>
                              <a:pt x="3331" y="3"/>
                            </a:moveTo>
                            <a:lnTo>
                              <a:pt x="3300" y="3"/>
                            </a:lnTo>
                            <a:lnTo>
                              <a:pt x="3298" y="5"/>
                            </a:lnTo>
                            <a:lnTo>
                              <a:pt x="3276" y="63"/>
                            </a:lnTo>
                            <a:lnTo>
                              <a:pt x="3276" y="68"/>
                            </a:lnTo>
                            <a:lnTo>
                              <a:pt x="3278" y="70"/>
                            </a:lnTo>
                            <a:lnTo>
                              <a:pt x="3293" y="70"/>
                            </a:lnTo>
                            <a:lnTo>
                              <a:pt x="3302" y="54"/>
                            </a:lnTo>
                            <a:lnTo>
                              <a:pt x="3312" y="39"/>
                            </a:lnTo>
                            <a:lnTo>
                              <a:pt x="3322" y="24"/>
                            </a:lnTo>
                            <a:lnTo>
                              <a:pt x="3331" y="10"/>
                            </a:lnTo>
                            <a:lnTo>
                              <a:pt x="3331" y="3"/>
                            </a:lnTo>
                            <a:close/>
                            <a:moveTo>
                              <a:pt x="3382" y="562"/>
                            </a:moveTo>
                            <a:lnTo>
                              <a:pt x="3379" y="560"/>
                            </a:lnTo>
                            <a:lnTo>
                              <a:pt x="3367" y="560"/>
                            </a:lnTo>
                            <a:lnTo>
                              <a:pt x="3360" y="557"/>
                            </a:lnTo>
                            <a:lnTo>
                              <a:pt x="3353" y="557"/>
                            </a:lnTo>
                            <a:lnTo>
                              <a:pt x="3353" y="555"/>
                            </a:lnTo>
                            <a:lnTo>
                              <a:pt x="3353" y="442"/>
                            </a:lnTo>
                            <a:lnTo>
                              <a:pt x="3353" y="423"/>
                            </a:lnTo>
                            <a:lnTo>
                              <a:pt x="3353" y="334"/>
                            </a:lnTo>
                            <a:lnTo>
                              <a:pt x="3336" y="334"/>
                            </a:lnTo>
                            <a:lnTo>
                              <a:pt x="3295" y="341"/>
                            </a:lnTo>
                            <a:lnTo>
                              <a:pt x="3293" y="341"/>
                            </a:lnTo>
                            <a:lnTo>
                              <a:pt x="3290" y="344"/>
                            </a:lnTo>
                            <a:lnTo>
                              <a:pt x="3290" y="358"/>
                            </a:lnTo>
                            <a:lnTo>
                              <a:pt x="3295" y="358"/>
                            </a:lnTo>
                            <a:lnTo>
                              <a:pt x="3305" y="360"/>
                            </a:lnTo>
                            <a:lnTo>
                              <a:pt x="3319" y="360"/>
                            </a:lnTo>
                            <a:lnTo>
                              <a:pt x="3319" y="423"/>
                            </a:lnTo>
                            <a:lnTo>
                              <a:pt x="3319" y="447"/>
                            </a:lnTo>
                            <a:lnTo>
                              <a:pt x="3319" y="545"/>
                            </a:lnTo>
                            <a:lnTo>
                              <a:pt x="3310" y="552"/>
                            </a:lnTo>
                            <a:lnTo>
                              <a:pt x="3300" y="555"/>
                            </a:lnTo>
                            <a:lnTo>
                              <a:pt x="3276" y="555"/>
                            </a:lnTo>
                            <a:lnTo>
                              <a:pt x="3266" y="548"/>
                            </a:lnTo>
                            <a:lnTo>
                              <a:pt x="3259" y="536"/>
                            </a:lnTo>
                            <a:lnTo>
                              <a:pt x="3254" y="528"/>
                            </a:lnTo>
                            <a:lnTo>
                              <a:pt x="3252" y="516"/>
                            </a:lnTo>
                            <a:lnTo>
                              <a:pt x="3252" y="502"/>
                            </a:lnTo>
                            <a:lnTo>
                              <a:pt x="3253" y="489"/>
                            </a:lnTo>
                            <a:lnTo>
                              <a:pt x="3255" y="477"/>
                            </a:lnTo>
                            <a:lnTo>
                              <a:pt x="3259" y="465"/>
                            </a:lnTo>
                            <a:lnTo>
                              <a:pt x="3264" y="454"/>
                            </a:lnTo>
                            <a:lnTo>
                              <a:pt x="3271" y="447"/>
                            </a:lnTo>
                            <a:lnTo>
                              <a:pt x="3281" y="442"/>
                            </a:lnTo>
                            <a:lnTo>
                              <a:pt x="3300" y="442"/>
                            </a:lnTo>
                            <a:lnTo>
                              <a:pt x="3305" y="444"/>
                            </a:lnTo>
                            <a:lnTo>
                              <a:pt x="3312" y="444"/>
                            </a:lnTo>
                            <a:lnTo>
                              <a:pt x="3317" y="447"/>
                            </a:lnTo>
                            <a:lnTo>
                              <a:pt x="3319" y="447"/>
                            </a:lnTo>
                            <a:lnTo>
                              <a:pt x="3319" y="423"/>
                            </a:lnTo>
                            <a:lnTo>
                              <a:pt x="3312" y="420"/>
                            </a:lnTo>
                            <a:lnTo>
                              <a:pt x="3300" y="420"/>
                            </a:lnTo>
                            <a:lnTo>
                              <a:pt x="3282" y="422"/>
                            </a:lnTo>
                            <a:lnTo>
                              <a:pt x="3266" y="426"/>
                            </a:lnTo>
                            <a:lnTo>
                              <a:pt x="3253" y="435"/>
                            </a:lnTo>
                            <a:lnTo>
                              <a:pt x="3242" y="447"/>
                            </a:lnTo>
                            <a:lnTo>
                              <a:pt x="3231" y="460"/>
                            </a:lnTo>
                            <a:lnTo>
                              <a:pt x="3223" y="476"/>
                            </a:lnTo>
                            <a:lnTo>
                              <a:pt x="3218" y="493"/>
                            </a:lnTo>
                            <a:lnTo>
                              <a:pt x="3216" y="512"/>
                            </a:lnTo>
                            <a:lnTo>
                              <a:pt x="3217" y="524"/>
                            </a:lnTo>
                            <a:lnTo>
                              <a:pt x="3220" y="536"/>
                            </a:lnTo>
                            <a:lnTo>
                              <a:pt x="3224" y="548"/>
                            </a:lnTo>
                            <a:lnTo>
                              <a:pt x="3230" y="560"/>
                            </a:lnTo>
                            <a:lnTo>
                              <a:pt x="3240" y="570"/>
                            </a:lnTo>
                            <a:lnTo>
                              <a:pt x="3251" y="578"/>
                            </a:lnTo>
                            <a:lnTo>
                              <a:pt x="3262" y="582"/>
                            </a:lnTo>
                            <a:lnTo>
                              <a:pt x="3276" y="584"/>
                            </a:lnTo>
                            <a:lnTo>
                              <a:pt x="3288" y="582"/>
                            </a:lnTo>
                            <a:lnTo>
                              <a:pt x="3300" y="578"/>
                            </a:lnTo>
                            <a:lnTo>
                              <a:pt x="3311" y="572"/>
                            </a:lnTo>
                            <a:lnTo>
                              <a:pt x="3322" y="564"/>
                            </a:lnTo>
                            <a:lnTo>
                              <a:pt x="3322" y="579"/>
                            </a:lnTo>
                            <a:lnTo>
                              <a:pt x="3324" y="581"/>
                            </a:lnTo>
                            <a:lnTo>
                              <a:pt x="3326" y="581"/>
                            </a:lnTo>
                            <a:lnTo>
                              <a:pt x="3339" y="580"/>
                            </a:lnTo>
                            <a:lnTo>
                              <a:pt x="3364" y="578"/>
                            </a:lnTo>
                            <a:lnTo>
                              <a:pt x="3377" y="576"/>
                            </a:lnTo>
                            <a:lnTo>
                              <a:pt x="3382" y="576"/>
                            </a:lnTo>
                            <a:lnTo>
                              <a:pt x="3382" y="564"/>
                            </a:lnTo>
                            <a:lnTo>
                              <a:pt x="3382" y="562"/>
                            </a:lnTo>
                            <a:close/>
                            <a:moveTo>
                              <a:pt x="3454" y="353"/>
                            </a:moveTo>
                            <a:lnTo>
                              <a:pt x="3449" y="348"/>
                            </a:lnTo>
                            <a:lnTo>
                              <a:pt x="3439" y="344"/>
                            </a:lnTo>
                            <a:lnTo>
                              <a:pt x="3427" y="344"/>
                            </a:lnTo>
                            <a:lnTo>
                              <a:pt x="3418" y="348"/>
                            </a:lnTo>
                            <a:lnTo>
                              <a:pt x="3413" y="358"/>
                            </a:lnTo>
                            <a:lnTo>
                              <a:pt x="3413" y="370"/>
                            </a:lnTo>
                            <a:lnTo>
                              <a:pt x="3418" y="380"/>
                            </a:lnTo>
                            <a:lnTo>
                              <a:pt x="3422" y="384"/>
                            </a:lnTo>
                            <a:lnTo>
                              <a:pt x="3427" y="387"/>
                            </a:lnTo>
                            <a:lnTo>
                              <a:pt x="3439" y="387"/>
                            </a:lnTo>
                            <a:lnTo>
                              <a:pt x="3444" y="384"/>
                            </a:lnTo>
                            <a:lnTo>
                              <a:pt x="3454" y="375"/>
                            </a:lnTo>
                            <a:lnTo>
                              <a:pt x="3454" y="353"/>
                            </a:lnTo>
                            <a:close/>
                            <a:moveTo>
                              <a:pt x="3478" y="562"/>
                            </a:moveTo>
                            <a:lnTo>
                              <a:pt x="3475" y="560"/>
                            </a:lnTo>
                            <a:lnTo>
                              <a:pt x="3463" y="560"/>
                            </a:lnTo>
                            <a:lnTo>
                              <a:pt x="3456" y="557"/>
                            </a:lnTo>
                            <a:lnTo>
                              <a:pt x="3451" y="557"/>
                            </a:lnTo>
                            <a:lnTo>
                              <a:pt x="3451" y="423"/>
                            </a:lnTo>
                            <a:lnTo>
                              <a:pt x="3434" y="423"/>
                            </a:lnTo>
                            <a:lnTo>
                              <a:pt x="3422" y="425"/>
                            </a:lnTo>
                            <a:lnTo>
                              <a:pt x="3408" y="428"/>
                            </a:lnTo>
                            <a:lnTo>
                              <a:pt x="3396" y="430"/>
                            </a:lnTo>
                            <a:lnTo>
                              <a:pt x="3391" y="430"/>
                            </a:lnTo>
                            <a:lnTo>
                              <a:pt x="3391" y="444"/>
                            </a:lnTo>
                            <a:lnTo>
                              <a:pt x="3394" y="447"/>
                            </a:lnTo>
                            <a:lnTo>
                              <a:pt x="3403" y="447"/>
                            </a:lnTo>
                            <a:lnTo>
                              <a:pt x="3413" y="449"/>
                            </a:lnTo>
                            <a:lnTo>
                              <a:pt x="3418" y="449"/>
                            </a:lnTo>
                            <a:lnTo>
                              <a:pt x="3418" y="557"/>
                            </a:lnTo>
                            <a:lnTo>
                              <a:pt x="3413" y="557"/>
                            </a:lnTo>
                            <a:lnTo>
                              <a:pt x="3406" y="560"/>
                            </a:lnTo>
                            <a:lnTo>
                              <a:pt x="3394" y="560"/>
                            </a:lnTo>
                            <a:lnTo>
                              <a:pt x="3391" y="562"/>
                            </a:lnTo>
                            <a:lnTo>
                              <a:pt x="3391" y="576"/>
                            </a:lnTo>
                            <a:lnTo>
                              <a:pt x="3394" y="579"/>
                            </a:lnTo>
                            <a:lnTo>
                              <a:pt x="3475" y="579"/>
                            </a:lnTo>
                            <a:lnTo>
                              <a:pt x="3478" y="576"/>
                            </a:lnTo>
                            <a:lnTo>
                              <a:pt x="3478" y="562"/>
                            </a:lnTo>
                            <a:close/>
                            <a:moveTo>
                              <a:pt x="3480" y="152"/>
                            </a:moveTo>
                            <a:lnTo>
                              <a:pt x="3479" y="138"/>
                            </a:lnTo>
                            <a:lnTo>
                              <a:pt x="3476" y="125"/>
                            </a:lnTo>
                            <a:lnTo>
                              <a:pt x="3472" y="112"/>
                            </a:lnTo>
                            <a:lnTo>
                              <a:pt x="3466" y="101"/>
                            </a:lnTo>
                            <a:lnTo>
                              <a:pt x="3464" y="99"/>
                            </a:lnTo>
                            <a:lnTo>
                              <a:pt x="3458" y="92"/>
                            </a:lnTo>
                            <a:lnTo>
                              <a:pt x="3449" y="85"/>
                            </a:lnTo>
                            <a:lnTo>
                              <a:pt x="3449" y="147"/>
                            </a:lnTo>
                            <a:lnTo>
                              <a:pt x="3449" y="171"/>
                            </a:lnTo>
                            <a:lnTo>
                              <a:pt x="3446" y="178"/>
                            </a:lnTo>
                            <a:lnTo>
                              <a:pt x="3446" y="185"/>
                            </a:lnTo>
                            <a:lnTo>
                              <a:pt x="3440" y="201"/>
                            </a:lnTo>
                            <a:lnTo>
                              <a:pt x="3432" y="212"/>
                            </a:lnTo>
                            <a:lnTo>
                              <a:pt x="3421" y="219"/>
                            </a:lnTo>
                            <a:lnTo>
                              <a:pt x="3408" y="221"/>
                            </a:lnTo>
                            <a:lnTo>
                              <a:pt x="3398" y="221"/>
                            </a:lnTo>
                            <a:lnTo>
                              <a:pt x="3391" y="219"/>
                            </a:lnTo>
                            <a:lnTo>
                              <a:pt x="3389" y="216"/>
                            </a:lnTo>
                            <a:lnTo>
                              <a:pt x="3389" y="118"/>
                            </a:lnTo>
                            <a:lnTo>
                              <a:pt x="3391" y="116"/>
                            </a:lnTo>
                            <a:lnTo>
                              <a:pt x="3396" y="111"/>
                            </a:lnTo>
                            <a:lnTo>
                              <a:pt x="3406" y="108"/>
                            </a:lnTo>
                            <a:lnTo>
                              <a:pt x="3427" y="108"/>
                            </a:lnTo>
                            <a:lnTo>
                              <a:pt x="3434" y="113"/>
                            </a:lnTo>
                            <a:lnTo>
                              <a:pt x="3442" y="125"/>
                            </a:lnTo>
                            <a:lnTo>
                              <a:pt x="3446" y="135"/>
                            </a:lnTo>
                            <a:lnTo>
                              <a:pt x="3449" y="147"/>
                            </a:lnTo>
                            <a:lnTo>
                              <a:pt x="3449" y="85"/>
                            </a:lnTo>
                            <a:lnTo>
                              <a:pt x="3439" y="81"/>
                            </a:lnTo>
                            <a:lnTo>
                              <a:pt x="3427" y="80"/>
                            </a:lnTo>
                            <a:lnTo>
                              <a:pt x="3416" y="81"/>
                            </a:lnTo>
                            <a:lnTo>
                              <a:pt x="3406" y="84"/>
                            </a:lnTo>
                            <a:lnTo>
                              <a:pt x="3397" y="90"/>
                            </a:lnTo>
                            <a:lnTo>
                              <a:pt x="3389" y="99"/>
                            </a:lnTo>
                            <a:lnTo>
                              <a:pt x="3389" y="82"/>
                            </a:lnTo>
                            <a:lnTo>
                              <a:pt x="3386" y="80"/>
                            </a:lnTo>
                            <a:lnTo>
                              <a:pt x="3374" y="80"/>
                            </a:lnTo>
                            <a:lnTo>
                              <a:pt x="3338" y="87"/>
                            </a:lnTo>
                            <a:lnTo>
                              <a:pt x="3336" y="87"/>
                            </a:lnTo>
                            <a:lnTo>
                              <a:pt x="3336" y="106"/>
                            </a:lnTo>
                            <a:lnTo>
                              <a:pt x="3353" y="106"/>
                            </a:lnTo>
                            <a:lnTo>
                              <a:pt x="3358" y="108"/>
                            </a:lnTo>
                            <a:lnTo>
                              <a:pt x="3360" y="108"/>
                            </a:lnTo>
                            <a:lnTo>
                              <a:pt x="3358" y="108"/>
                            </a:lnTo>
                            <a:lnTo>
                              <a:pt x="3358" y="300"/>
                            </a:lnTo>
                            <a:lnTo>
                              <a:pt x="3353" y="300"/>
                            </a:lnTo>
                            <a:lnTo>
                              <a:pt x="3348" y="303"/>
                            </a:lnTo>
                            <a:lnTo>
                              <a:pt x="3336" y="303"/>
                            </a:lnTo>
                            <a:lnTo>
                              <a:pt x="3336" y="322"/>
                            </a:lnTo>
                            <a:lnTo>
                              <a:pt x="3413" y="322"/>
                            </a:lnTo>
                            <a:lnTo>
                              <a:pt x="3413" y="303"/>
                            </a:lnTo>
                            <a:lnTo>
                              <a:pt x="3401" y="303"/>
                            </a:lnTo>
                            <a:lnTo>
                              <a:pt x="3394" y="300"/>
                            </a:lnTo>
                            <a:lnTo>
                              <a:pt x="3389" y="300"/>
                            </a:lnTo>
                            <a:lnTo>
                              <a:pt x="3389" y="240"/>
                            </a:lnTo>
                            <a:lnTo>
                              <a:pt x="3394" y="243"/>
                            </a:lnTo>
                            <a:lnTo>
                              <a:pt x="3406" y="243"/>
                            </a:lnTo>
                            <a:lnTo>
                              <a:pt x="3422" y="241"/>
                            </a:lnTo>
                            <a:lnTo>
                              <a:pt x="3426" y="240"/>
                            </a:lnTo>
                            <a:lnTo>
                              <a:pt x="3436" y="237"/>
                            </a:lnTo>
                            <a:lnTo>
                              <a:pt x="3447" y="230"/>
                            </a:lnTo>
                            <a:lnTo>
                              <a:pt x="3454" y="221"/>
                            </a:lnTo>
                            <a:lnTo>
                              <a:pt x="3456" y="219"/>
                            </a:lnTo>
                            <a:lnTo>
                              <a:pt x="3467" y="204"/>
                            </a:lnTo>
                            <a:lnTo>
                              <a:pt x="3474" y="188"/>
                            </a:lnTo>
                            <a:lnTo>
                              <a:pt x="3479" y="171"/>
                            </a:lnTo>
                            <a:lnTo>
                              <a:pt x="3480" y="152"/>
                            </a:lnTo>
                            <a:close/>
                            <a:moveTo>
                              <a:pt x="3550" y="15"/>
                            </a:moveTo>
                            <a:lnTo>
                              <a:pt x="3547" y="10"/>
                            </a:lnTo>
                            <a:lnTo>
                              <a:pt x="3540" y="3"/>
                            </a:lnTo>
                            <a:lnTo>
                              <a:pt x="3535" y="0"/>
                            </a:lnTo>
                            <a:lnTo>
                              <a:pt x="3526" y="0"/>
                            </a:lnTo>
                            <a:lnTo>
                              <a:pt x="3521" y="3"/>
                            </a:lnTo>
                            <a:lnTo>
                              <a:pt x="3514" y="10"/>
                            </a:lnTo>
                            <a:lnTo>
                              <a:pt x="3511" y="15"/>
                            </a:lnTo>
                            <a:lnTo>
                              <a:pt x="3511" y="29"/>
                            </a:lnTo>
                            <a:lnTo>
                              <a:pt x="3514" y="34"/>
                            </a:lnTo>
                            <a:lnTo>
                              <a:pt x="3518" y="36"/>
                            </a:lnTo>
                            <a:lnTo>
                              <a:pt x="3521" y="41"/>
                            </a:lnTo>
                            <a:lnTo>
                              <a:pt x="3526" y="44"/>
                            </a:lnTo>
                            <a:lnTo>
                              <a:pt x="3535" y="44"/>
                            </a:lnTo>
                            <a:lnTo>
                              <a:pt x="3540" y="41"/>
                            </a:lnTo>
                            <a:lnTo>
                              <a:pt x="3547" y="34"/>
                            </a:lnTo>
                            <a:lnTo>
                              <a:pt x="3550" y="29"/>
                            </a:lnTo>
                            <a:lnTo>
                              <a:pt x="3550" y="15"/>
                            </a:lnTo>
                            <a:close/>
                            <a:moveTo>
                              <a:pt x="3569" y="221"/>
                            </a:moveTo>
                            <a:lnTo>
                              <a:pt x="3566" y="219"/>
                            </a:lnTo>
                            <a:lnTo>
                              <a:pt x="3552" y="219"/>
                            </a:lnTo>
                            <a:lnTo>
                              <a:pt x="3547" y="217"/>
                            </a:lnTo>
                            <a:lnTo>
                              <a:pt x="3545" y="216"/>
                            </a:lnTo>
                            <a:lnTo>
                              <a:pt x="3547" y="216"/>
                            </a:lnTo>
                            <a:lnTo>
                              <a:pt x="3547" y="82"/>
                            </a:lnTo>
                            <a:lnTo>
                              <a:pt x="3545" y="80"/>
                            </a:lnTo>
                            <a:lnTo>
                              <a:pt x="3533" y="80"/>
                            </a:lnTo>
                            <a:lnTo>
                              <a:pt x="3497" y="87"/>
                            </a:lnTo>
                            <a:lnTo>
                              <a:pt x="3494" y="87"/>
                            </a:lnTo>
                            <a:lnTo>
                              <a:pt x="3494" y="106"/>
                            </a:lnTo>
                            <a:lnTo>
                              <a:pt x="3511" y="106"/>
                            </a:lnTo>
                            <a:lnTo>
                              <a:pt x="3518" y="108"/>
                            </a:lnTo>
                            <a:lnTo>
                              <a:pt x="3518" y="216"/>
                            </a:lnTo>
                            <a:lnTo>
                              <a:pt x="3514" y="219"/>
                            </a:lnTo>
                            <a:lnTo>
                              <a:pt x="3497" y="219"/>
                            </a:lnTo>
                            <a:lnTo>
                              <a:pt x="3494" y="221"/>
                            </a:lnTo>
                            <a:lnTo>
                              <a:pt x="3494" y="236"/>
                            </a:lnTo>
                            <a:lnTo>
                              <a:pt x="3497" y="238"/>
                            </a:lnTo>
                            <a:lnTo>
                              <a:pt x="3566" y="238"/>
                            </a:lnTo>
                            <a:lnTo>
                              <a:pt x="3569" y="236"/>
                            </a:lnTo>
                            <a:lnTo>
                              <a:pt x="3569" y="221"/>
                            </a:lnTo>
                            <a:close/>
                            <a:moveTo>
                              <a:pt x="3593" y="562"/>
                            </a:moveTo>
                            <a:lnTo>
                              <a:pt x="3590" y="560"/>
                            </a:lnTo>
                            <a:lnTo>
                              <a:pt x="3590" y="557"/>
                            </a:lnTo>
                            <a:lnTo>
                              <a:pt x="3588" y="555"/>
                            </a:lnTo>
                            <a:lnTo>
                              <a:pt x="3586" y="550"/>
                            </a:lnTo>
                            <a:lnTo>
                              <a:pt x="3578" y="550"/>
                            </a:lnTo>
                            <a:lnTo>
                              <a:pt x="3574" y="555"/>
                            </a:lnTo>
                            <a:lnTo>
                              <a:pt x="3566" y="557"/>
                            </a:lnTo>
                            <a:lnTo>
                              <a:pt x="3545" y="557"/>
                            </a:lnTo>
                            <a:lnTo>
                              <a:pt x="3538" y="550"/>
                            </a:lnTo>
                            <a:lnTo>
                              <a:pt x="3538" y="449"/>
                            </a:lnTo>
                            <a:lnTo>
                              <a:pt x="3583" y="449"/>
                            </a:lnTo>
                            <a:lnTo>
                              <a:pt x="3586" y="447"/>
                            </a:lnTo>
                            <a:lnTo>
                              <a:pt x="3586" y="428"/>
                            </a:lnTo>
                            <a:lnTo>
                              <a:pt x="3538" y="428"/>
                            </a:lnTo>
                            <a:lnTo>
                              <a:pt x="3538" y="392"/>
                            </a:lnTo>
                            <a:lnTo>
                              <a:pt x="3530" y="392"/>
                            </a:lnTo>
                            <a:lnTo>
                              <a:pt x="3482" y="440"/>
                            </a:lnTo>
                            <a:lnTo>
                              <a:pt x="3482" y="447"/>
                            </a:lnTo>
                            <a:lnTo>
                              <a:pt x="3485" y="449"/>
                            </a:lnTo>
                            <a:lnTo>
                              <a:pt x="3504" y="449"/>
                            </a:lnTo>
                            <a:lnTo>
                              <a:pt x="3504" y="560"/>
                            </a:lnTo>
                            <a:lnTo>
                              <a:pt x="3509" y="567"/>
                            </a:lnTo>
                            <a:lnTo>
                              <a:pt x="3521" y="579"/>
                            </a:lnTo>
                            <a:lnTo>
                              <a:pt x="3530" y="584"/>
                            </a:lnTo>
                            <a:lnTo>
                              <a:pt x="3550" y="584"/>
                            </a:lnTo>
                            <a:lnTo>
                              <a:pt x="3557" y="581"/>
                            </a:lnTo>
                            <a:lnTo>
                              <a:pt x="3566" y="579"/>
                            </a:lnTo>
                            <a:lnTo>
                              <a:pt x="3574" y="576"/>
                            </a:lnTo>
                            <a:lnTo>
                              <a:pt x="3588" y="567"/>
                            </a:lnTo>
                            <a:lnTo>
                              <a:pt x="3593" y="562"/>
                            </a:lnTo>
                            <a:close/>
                            <a:moveTo>
                              <a:pt x="3715" y="159"/>
                            </a:moveTo>
                            <a:lnTo>
                              <a:pt x="3714" y="142"/>
                            </a:lnTo>
                            <a:lnTo>
                              <a:pt x="3711" y="126"/>
                            </a:lnTo>
                            <a:lnTo>
                              <a:pt x="3706" y="113"/>
                            </a:lnTo>
                            <a:lnTo>
                              <a:pt x="3698" y="101"/>
                            </a:lnTo>
                            <a:lnTo>
                              <a:pt x="3689" y="92"/>
                            </a:lnTo>
                            <a:lnTo>
                              <a:pt x="3684" y="89"/>
                            </a:lnTo>
                            <a:lnTo>
                              <a:pt x="3684" y="166"/>
                            </a:lnTo>
                            <a:lnTo>
                              <a:pt x="3682" y="191"/>
                            </a:lnTo>
                            <a:lnTo>
                              <a:pt x="3675" y="208"/>
                            </a:lnTo>
                            <a:lnTo>
                              <a:pt x="3665" y="218"/>
                            </a:lnTo>
                            <a:lnTo>
                              <a:pt x="3650" y="221"/>
                            </a:lnTo>
                            <a:lnTo>
                              <a:pt x="3643" y="221"/>
                            </a:lnTo>
                            <a:lnTo>
                              <a:pt x="3634" y="216"/>
                            </a:lnTo>
                            <a:lnTo>
                              <a:pt x="3624" y="206"/>
                            </a:lnTo>
                            <a:lnTo>
                              <a:pt x="3617" y="192"/>
                            </a:lnTo>
                            <a:lnTo>
                              <a:pt x="3613" y="175"/>
                            </a:lnTo>
                            <a:lnTo>
                              <a:pt x="3612" y="154"/>
                            </a:lnTo>
                            <a:lnTo>
                              <a:pt x="3612" y="140"/>
                            </a:lnTo>
                            <a:lnTo>
                              <a:pt x="3614" y="128"/>
                            </a:lnTo>
                            <a:lnTo>
                              <a:pt x="3619" y="118"/>
                            </a:lnTo>
                            <a:lnTo>
                              <a:pt x="3626" y="106"/>
                            </a:lnTo>
                            <a:lnTo>
                              <a:pt x="3634" y="101"/>
                            </a:lnTo>
                            <a:lnTo>
                              <a:pt x="3658" y="101"/>
                            </a:lnTo>
                            <a:lnTo>
                              <a:pt x="3670" y="108"/>
                            </a:lnTo>
                            <a:lnTo>
                              <a:pt x="3674" y="123"/>
                            </a:lnTo>
                            <a:lnTo>
                              <a:pt x="3679" y="132"/>
                            </a:lnTo>
                            <a:lnTo>
                              <a:pt x="3682" y="143"/>
                            </a:lnTo>
                            <a:lnTo>
                              <a:pt x="3684" y="154"/>
                            </a:lnTo>
                            <a:lnTo>
                              <a:pt x="3684" y="166"/>
                            </a:lnTo>
                            <a:lnTo>
                              <a:pt x="3684" y="89"/>
                            </a:lnTo>
                            <a:lnTo>
                              <a:pt x="3677" y="85"/>
                            </a:lnTo>
                            <a:lnTo>
                              <a:pt x="3663" y="81"/>
                            </a:lnTo>
                            <a:lnTo>
                              <a:pt x="3648" y="80"/>
                            </a:lnTo>
                            <a:lnTo>
                              <a:pt x="3634" y="81"/>
                            </a:lnTo>
                            <a:lnTo>
                              <a:pt x="3621" y="85"/>
                            </a:lnTo>
                            <a:lnTo>
                              <a:pt x="3610" y="92"/>
                            </a:lnTo>
                            <a:lnTo>
                              <a:pt x="3600" y="101"/>
                            </a:lnTo>
                            <a:lnTo>
                              <a:pt x="3592" y="114"/>
                            </a:lnTo>
                            <a:lnTo>
                              <a:pt x="3586" y="128"/>
                            </a:lnTo>
                            <a:lnTo>
                              <a:pt x="3582" y="144"/>
                            </a:lnTo>
                            <a:lnTo>
                              <a:pt x="3581" y="161"/>
                            </a:lnTo>
                            <a:lnTo>
                              <a:pt x="3582" y="180"/>
                            </a:lnTo>
                            <a:lnTo>
                              <a:pt x="3585" y="196"/>
                            </a:lnTo>
                            <a:lnTo>
                              <a:pt x="3590" y="209"/>
                            </a:lnTo>
                            <a:lnTo>
                              <a:pt x="3598" y="221"/>
                            </a:lnTo>
                            <a:lnTo>
                              <a:pt x="3608" y="231"/>
                            </a:lnTo>
                            <a:lnTo>
                              <a:pt x="3619" y="237"/>
                            </a:lnTo>
                            <a:lnTo>
                              <a:pt x="3633" y="241"/>
                            </a:lnTo>
                            <a:lnTo>
                              <a:pt x="3648" y="243"/>
                            </a:lnTo>
                            <a:lnTo>
                              <a:pt x="3662" y="241"/>
                            </a:lnTo>
                            <a:lnTo>
                              <a:pt x="3675" y="237"/>
                            </a:lnTo>
                            <a:lnTo>
                              <a:pt x="3686" y="230"/>
                            </a:lnTo>
                            <a:lnTo>
                              <a:pt x="3694" y="221"/>
                            </a:lnTo>
                            <a:lnTo>
                              <a:pt x="3696" y="219"/>
                            </a:lnTo>
                            <a:lnTo>
                              <a:pt x="3705" y="207"/>
                            </a:lnTo>
                            <a:lnTo>
                              <a:pt x="3711" y="192"/>
                            </a:lnTo>
                            <a:lnTo>
                              <a:pt x="3714" y="176"/>
                            </a:lnTo>
                            <a:lnTo>
                              <a:pt x="3715" y="159"/>
                            </a:lnTo>
                            <a:close/>
                            <a:moveTo>
                              <a:pt x="3756" y="500"/>
                            </a:moveTo>
                            <a:lnTo>
                              <a:pt x="3755" y="482"/>
                            </a:lnTo>
                            <a:lnTo>
                              <a:pt x="3751" y="467"/>
                            </a:lnTo>
                            <a:lnTo>
                              <a:pt x="3744" y="454"/>
                            </a:lnTo>
                            <a:lnTo>
                              <a:pt x="3734" y="442"/>
                            </a:lnTo>
                            <a:lnTo>
                              <a:pt x="3724" y="433"/>
                            </a:lnTo>
                            <a:lnTo>
                              <a:pt x="3718" y="429"/>
                            </a:lnTo>
                            <a:lnTo>
                              <a:pt x="3718" y="507"/>
                            </a:lnTo>
                            <a:lnTo>
                              <a:pt x="3715" y="531"/>
                            </a:lnTo>
                            <a:lnTo>
                              <a:pt x="3709" y="548"/>
                            </a:lnTo>
                            <a:lnTo>
                              <a:pt x="3697" y="558"/>
                            </a:lnTo>
                            <a:lnTo>
                              <a:pt x="3682" y="562"/>
                            </a:lnTo>
                            <a:lnTo>
                              <a:pt x="3674" y="562"/>
                            </a:lnTo>
                            <a:lnTo>
                              <a:pt x="3667" y="560"/>
                            </a:lnTo>
                            <a:lnTo>
                              <a:pt x="3662" y="557"/>
                            </a:lnTo>
                            <a:lnTo>
                              <a:pt x="3652" y="547"/>
                            </a:lnTo>
                            <a:lnTo>
                              <a:pt x="3644" y="533"/>
                            </a:lnTo>
                            <a:lnTo>
                              <a:pt x="3640" y="516"/>
                            </a:lnTo>
                            <a:lnTo>
                              <a:pt x="3638" y="495"/>
                            </a:lnTo>
                            <a:lnTo>
                              <a:pt x="3638" y="480"/>
                            </a:lnTo>
                            <a:lnTo>
                              <a:pt x="3641" y="468"/>
                            </a:lnTo>
                            <a:lnTo>
                              <a:pt x="3646" y="459"/>
                            </a:lnTo>
                            <a:lnTo>
                              <a:pt x="3653" y="447"/>
                            </a:lnTo>
                            <a:lnTo>
                              <a:pt x="3662" y="442"/>
                            </a:lnTo>
                            <a:lnTo>
                              <a:pt x="3691" y="442"/>
                            </a:lnTo>
                            <a:lnTo>
                              <a:pt x="3701" y="449"/>
                            </a:lnTo>
                            <a:lnTo>
                              <a:pt x="3708" y="464"/>
                            </a:lnTo>
                            <a:lnTo>
                              <a:pt x="3713" y="473"/>
                            </a:lnTo>
                            <a:lnTo>
                              <a:pt x="3716" y="483"/>
                            </a:lnTo>
                            <a:lnTo>
                              <a:pt x="3717" y="495"/>
                            </a:lnTo>
                            <a:lnTo>
                              <a:pt x="3718" y="507"/>
                            </a:lnTo>
                            <a:lnTo>
                              <a:pt x="3718" y="429"/>
                            </a:lnTo>
                            <a:lnTo>
                              <a:pt x="3711" y="426"/>
                            </a:lnTo>
                            <a:lnTo>
                              <a:pt x="3696" y="422"/>
                            </a:lnTo>
                            <a:lnTo>
                              <a:pt x="3679" y="420"/>
                            </a:lnTo>
                            <a:lnTo>
                              <a:pt x="3662" y="422"/>
                            </a:lnTo>
                            <a:lnTo>
                              <a:pt x="3647" y="426"/>
                            </a:lnTo>
                            <a:lnTo>
                              <a:pt x="3633" y="434"/>
                            </a:lnTo>
                            <a:lnTo>
                              <a:pt x="3622" y="444"/>
                            </a:lnTo>
                            <a:lnTo>
                              <a:pt x="3614" y="456"/>
                            </a:lnTo>
                            <a:lnTo>
                              <a:pt x="3608" y="470"/>
                            </a:lnTo>
                            <a:lnTo>
                              <a:pt x="3604" y="485"/>
                            </a:lnTo>
                            <a:lnTo>
                              <a:pt x="3602" y="502"/>
                            </a:lnTo>
                            <a:lnTo>
                              <a:pt x="3603" y="519"/>
                            </a:lnTo>
                            <a:lnTo>
                              <a:pt x="3607" y="534"/>
                            </a:lnTo>
                            <a:lnTo>
                              <a:pt x="3613" y="548"/>
                            </a:lnTo>
                            <a:lnTo>
                              <a:pt x="3622" y="560"/>
                            </a:lnTo>
                            <a:lnTo>
                              <a:pt x="3632" y="570"/>
                            </a:lnTo>
                            <a:lnTo>
                              <a:pt x="3645" y="578"/>
                            </a:lnTo>
                            <a:lnTo>
                              <a:pt x="3660" y="582"/>
                            </a:lnTo>
                            <a:lnTo>
                              <a:pt x="3677" y="584"/>
                            </a:lnTo>
                            <a:lnTo>
                              <a:pt x="3694" y="582"/>
                            </a:lnTo>
                            <a:lnTo>
                              <a:pt x="3709" y="577"/>
                            </a:lnTo>
                            <a:lnTo>
                              <a:pt x="3723" y="569"/>
                            </a:lnTo>
                            <a:lnTo>
                              <a:pt x="3732" y="562"/>
                            </a:lnTo>
                            <a:lnTo>
                              <a:pt x="3734" y="560"/>
                            </a:lnTo>
                            <a:lnTo>
                              <a:pt x="3744" y="546"/>
                            </a:lnTo>
                            <a:lnTo>
                              <a:pt x="3751" y="532"/>
                            </a:lnTo>
                            <a:lnTo>
                              <a:pt x="3755" y="517"/>
                            </a:lnTo>
                            <a:lnTo>
                              <a:pt x="3756" y="500"/>
                            </a:lnTo>
                            <a:close/>
                            <a:moveTo>
                              <a:pt x="3828" y="552"/>
                            </a:moveTo>
                            <a:lnTo>
                              <a:pt x="3823" y="543"/>
                            </a:lnTo>
                            <a:lnTo>
                              <a:pt x="3816" y="538"/>
                            </a:lnTo>
                            <a:lnTo>
                              <a:pt x="3806" y="538"/>
                            </a:lnTo>
                            <a:lnTo>
                              <a:pt x="3802" y="538"/>
                            </a:lnTo>
                            <a:lnTo>
                              <a:pt x="3794" y="540"/>
                            </a:lnTo>
                            <a:lnTo>
                              <a:pt x="3787" y="548"/>
                            </a:lnTo>
                            <a:lnTo>
                              <a:pt x="3785" y="555"/>
                            </a:lnTo>
                            <a:lnTo>
                              <a:pt x="3785" y="567"/>
                            </a:lnTo>
                            <a:lnTo>
                              <a:pt x="3787" y="572"/>
                            </a:lnTo>
                            <a:lnTo>
                              <a:pt x="3792" y="576"/>
                            </a:lnTo>
                            <a:lnTo>
                              <a:pt x="3794" y="581"/>
                            </a:lnTo>
                            <a:lnTo>
                              <a:pt x="3802" y="584"/>
                            </a:lnTo>
                            <a:lnTo>
                              <a:pt x="3814" y="584"/>
                            </a:lnTo>
                            <a:lnTo>
                              <a:pt x="3818" y="581"/>
                            </a:lnTo>
                            <a:lnTo>
                              <a:pt x="3823" y="576"/>
                            </a:lnTo>
                            <a:lnTo>
                              <a:pt x="3828" y="567"/>
                            </a:lnTo>
                            <a:lnTo>
                              <a:pt x="3828" y="552"/>
                            </a:lnTo>
                            <a:close/>
                            <a:moveTo>
                              <a:pt x="3965" y="531"/>
                            </a:moveTo>
                            <a:lnTo>
                              <a:pt x="3962" y="517"/>
                            </a:lnTo>
                            <a:lnTo>
                              <a:pt x="3955" y="506"/>
                            </a:lnTo>
                            <a:lnTo>
                              <a:pt x="3943" y="496"/>
                            </a:lnTo>
                            <a:lnTo>
                              <a:pt x="3912" y="480"/>
                            </a:lnTo>
                            <a:lnTo>
                              <a:pt x="3898" y="476"/>
                            </a:lnTo>
                            <a:lnTo>
                              <a:pt x="3890" y="468"/>
                            </a:lnTo>
                            <a:lnTo>
                              <a:pt x="3890" y="454"/>
                            </a:lnTo>
                            <a:lnTo>
                              <a:pt x="3893" y="452"/>
                            </a:lnTo>
                            <a:lnTo>
                              <a:pt x="3895" y="444"/>
                            </a:lnTo>
                            <a:lnTo>
                              <a:pt x="3902" y="442"/>
                            </a:lnTo>
                            <a:lnTo>
                              <a:pt x="3924" y="442"/>
                            </a:lnTo>
                            <a:lnTo>
                              <a:pt x="3929" y="444"/>
                            </a:lnTo>
                            <a:lnTo>
                              <a:pt x="3931" y="452"/>
                            </a:lnTo>
                            <a:lnTo>
                              <a:pt x="3934" y="461"/>
                            </a:lnTo>
                            <a:lnTo>
                              <a:pt x="3934" y="473"/>
                            </a:lnTo>
                            <a:lnTo>
                              <a:pt x="3936" y="473"/>
                            </a:lnTo>
                            <a:lnTo>
                              <a:pt x="3938" y="476"/>
                            </a:lnTo>
                            <a:lnTo>
                              <a:pt x="3953" y="476"/>
                            </a:lnTo>
                            <a:lnTo>
                              <a:pt x="3955" y="473"/>
                            </a:lnTo>
                            <a:lnTo>
                              <a:pt x="3955" y="442"/>
                            </a:lnTo>
                            <a:lnTo>
                              <a:pt x="3955" y="430"/>
                            </a:lnTo>
                            <a:lnTo>
                              <a:pt x="3953" y="428"/>
                            </a:lnTo>
                            <a:lnTo>
                              <a:pt x="3950" y="428"/>
                            </a:lnTo>
                            <a:lnTo>
                              <a:pt x="3938" y="423"/>
                            </a:lnTo>
                            <a:lnTo>
                              <a:pt x="3926" y="420"/>
                            </a:lnTo>
                            <a:lnTo>
                              <a:pt x="3914" y="420"/>
                            </a:lnTo>
                            <a:lnTo>
                              <a:pt x="3904" y="421"/>
                            </a:lnTo>
                            <a:lnTo>
                              <a:pt x="3893" y="424"/>
                            </a:lnTo>
                            <a:lnTo>
                              <a:pt x="3884" y="427"/>
                            </a:lnTo>
                            <a:lnTo>
                              <a:pt x="3876" y="432"/>
                            </a:lnTo>
                            <a:lnTo>
                              <a:pt x="3868" y="440"/>
                            </a:lnTo>
                            <a:lnTo>
                              <a:pt x="3862" y="449"/>
                            </a:lnTo>
                            <a:lnTo>
                              <a:pt x="3858" y="458"/>
                            </a:lnTo>
                            <a:lnTo>
                              <a:pt x="3857" y="468"/>
                            </a:lnTo>
                            <a:lnTo>
                              <a:pt x="3859" y="482"/>
                            </a:lnTo>
                            <a:lnTo>
                              <a:pt x="3866" y="494"/>
                            </a:lnTo>
                            <a:lnTo>
                              <a:pt x="3878" y="503"/>
                            </a:lnTo>
                            <a:lnTo>
                              <a:pt x="3895" y="512"/>
                            </a:lnTo>
                            <a:lnTo>
                              <a:pt x="3914" y="521"/>
                            </a:lnTo>
                            <a:lnTo>
                              <a:pt x="3917" y="521"/>
                            </a:lnTo>
                            <a:lnTo>
                              <a:pt x="3917" y="524"/>
                            </a:lnTo>
                            <a:lnTo>
                              <a:pt x="3926" y="526"/>
                            </a:lnTo>
                            <a:lnTo>
                              <a:pt x="3931" y="533"/>
                            </a:lnTo>
                            <a:lnTo>
                              <a:pt x="3931" y="555"/>
                            </a:lnTo>
                            <a:lnTo>
                              <a:pt x="3922" y="562"/>
                            </a:lnTo>
                            <a:lnTo>
                              <a:pt x="3898" y="562"/>
                            </a:lnTo>
                            <a:lnTo>
                              <a:pt x="3883" y="557"/>
                            </a:lnTo>
                            <a:lnTo>
                              <a:pt x="3883" y="548"/>
                            </a:lnTo>
                            <a:lnTo>
                              <a:pt x="3881" y="540"/>
                            </a:lnTo>
                            <a:lnTo>
                              <a:pt x="3878" y="531"/>
                            </a:lnTo>
                            <a:lnTo>
                              <a:pt x="3878" y="528"/>
                            </a:lnTo>
                            <a:lnTo>
                              <a:pt x="3876" y="526"/>
                            </a:lnTo>
                            <a:lnTo>
                              <a:pt x="3859" y="526"/>
                            </a:lnTo>
                            <a:lnTo>
                              <a:pt x="3859" y="574"/>
                            </a:lnTo>
                            <a:lnTo>
                              <a:pt x="3862" y="574"/>
                            </a:lnTo>
                            <a:lnTo>
                              <a:pt x="3873" y="579"/>
                            </a:lnTo>
                            <a:lnTo>
                              <a:pt x="3884" y="581"/>
                            </a:lnTo>
                            <a:lnTo>
                              <a:pt x="3893" y="583"/>
                            </a:lnTo>
                            <a:lnTo>
                              <a:pt x="3902" y="584"/>
                            </a:lnTo>
                            <a:lnTo>
                              <a:pt x="3915" y="583"/>
                            </a:lnTo>
                            <a:lnTo>
                              <a:pt x="3926" y="580"/>
                            </a:lnTo>
                            <a:lnTo>
                              <a:pt x="3935" y="575"/>
                            </a:lnTo>
                            <a:lnTo>
                              <a:pt x="3943" y="569"/>
                            </a:lnTo>
                            <a:lnTo>
                              <a:pt x="3952" y="562"/>
                            </a:lnTo>
                            <a:lnTo>
                              <a:pt x="3953" y="561"/>
                            </a:lnTo>
                            <a:lnTo>
                              <a:pt x="3959" y="553"/>
                            </a:lnTo>
                            <a:lnTo>
                              <a:pt x="3963" y="543"/>
                            </a:lnTo>
                            <a:lnTo>
                              <a:pt x="3965" y="531"/>
                            </a:lnTo>
                            <a:close/>
                            <a:moveTo>
                              <a:pt x="4138" y="492"/>
                            </a:moveTo>
                            <a:lnTo>
                              <a:pt x="4136" y="478"/>
                            </a:lnTo>
                            <a:lnTo>
                              <a:pt x="4133" y="466"/>
                            </a:lnTo>
                            <a:lnTo>
                              <a:pt x="4127" y="454"/>
                            </a:lnTo>
                            <a:lnTo>
                              <a:pt x="4124" y="449"/>
                            </a:lnTo>
                            <a:lnTo>
                              <a:pt x="4121" y="444"/>
                            </a:lnTo>
                            <a:lnTo>
                              <a:pt x="4117" y="440"/>
                            </a:lnTo>
                            <a:lnTo>
                              <a:pt x="4112" y="434"/>
                            </a:lnTo>
                            <a:lnTo>
                              <a:pt x="4102" y="426"/>
                            </a:lnTo>
                            <a:lnTo>
                              <a:pt x="4099" y="425"/>
                            </a:lnTo>
                            <a:lnTo>
                              <a:pt x="4099" y="488"/>
                            </a:lnTo>
                            <a:lnTo>
                              <a:pt x="4099" y="519"/>
                            </a:lnTo>
                            <a:lnTo>
                              <a:pt x="4097" y="526"/>
                            </a:lnTo>
                            <a:lnTo>
                              <a:pt x="4091" y="542"/>
                            </a:lnTo>
                            <a:lnTo>
                              <a:pt x="4083" y="553"/>
                            </a:lnTo>
                            <a:lnTo>
                              <a:pt x="4071" y="560"/>
                            </a:lnTo>
                            <a:lnTo>
                              <a:pt x="4056" y="562"/>
                            </a:lnTo>
                            <a:lnTo>
                              <a:pt x="4044" y="562"/>
                            </a:lnTo>
                            <a:lnTo>
                              <a:pt x="4037" y="560"/>
                            </a:lnTo>
                            <a:lnTo>
                              <a:pt x="4032" y="555"/>
                            </a:lnTo>
                            <a:lnTo>
                              <a:pt x="4032" y="459"/>
                            </a:lnTo>
                            <a:lnTo>
                              <a:pt x="4035" y="456"/>
                            </a:lnTo>
                            <a:lnTo>
                              <a:pt x="4042" y="452"/>
                            </a:lnTo>
                            <a:lnTo>
                              <a:pt x="4051" y="449"/>
                            </a:lnTo>
                            <a:lnTo>
                              <a:pt x="4075" y="449"/>
                            </a:lnTo>
                            <a:lnTo>
                              <a:pt x="4085" y="454"/>
                            </a:lnTo>
                            <a:lnTo>
                              <a:pt x="4092" y="466"/>
                            </a:lnTo>
                            <a:lnTo>
                              <a:pt x="4097" y="476"/>
                            </a:lnTo>
                            <a:lnTo>
                              <a:pt x="4099" y="488"/>
                            </a:lnTo>
                            <a:lnTo>
                              <a:pt x="4099" y="425"/>
                            </a:lnTo>
                            <a:lnTo>
                              <a:pt x="4089" y="422"/>
                            </a:lnTo>
                            <a:lnTo>
                              <a:pt x="4075" y="420"/>
                            </a:lnTo>
                            <a:lnTo>
                              <a:pt x="4063" y="422"/>
                            </a:lnTo>
                            <a:lnTo>
                              <a:pt x="4052" y="425"/>
                            </a:lnTo>
                            <a:lnTo>
                              <a:pt x="4041" y="432"/>
                            </a:lnTo>
                            <a:lnTo>
                              <a:pt x="4032" y="440"/>
                            </a:lnTo>
                            <a:lnTo>
                              <a:pt x="4032" y="423"/>
                            </a:lnTo>
                            <a:lnTo>
                              <a:pt x="4015" y="423"/>
                            </a:lnTo>
                            <a:lnTo>
                              <a:pt x="4003" y="425"/>
                            </a:lnTo>
                            <a:lnTo>
                              <a:pt x="3989" y="428"/>
                            </a:lnTo>
                            <a:lnTo>
                              <a:pt x="3977" y="430"/>
                            </a:lnTo>
                            <a:lnTo>
                              <a:pt x="3972" y="430"/>
                            </a:lnTo>
                            <a:lnTo>
                              <a:pt x="3972" y="447"/>
                            </a:lnTo>
                            <a:lnTo>
                              <a:pt x="3984" y="447"/>
                            </a:lnTo>
                            <a:lnTo>
                              <a:pt x="3991" y="449"/>
                            </a:lnTo>
                            <a:lnTo>
                              <a:pt x="3998" y="449"/>
                            </a:lnTo>
                            <a:lnTo>
                              <a:pt x="3998" y="639"/>
                            </a:lnTo>
                            <a:lnTo>
                              <a:pt x="4001" y="639"/>
                            </a:lnTo>
                            <a:lnTo>
                              <a:pt x="3998" y="640"/>
                            </a:lnTo>
                            <a:lnTo>
                              <a:pt x="3994" y="641"/>
                            </a:lnTo>
                            <a:lnTo>
                              <a:pt x="3974" y="641"/>
                            </a:lnTo>
                            <a:lnTo>
                              <a:pt x="3972" y="644"/>
                            </a:lnTo>
                            <a:lnTo>
                              <a:pt x="3972" y="658"/>
                            </a:lnTo>
                            <a:lnTo>
                              <a:pt x="3974" y="660"/>
                            </a:lnTo>
                            <a:lnTo>
                              <a:pt x="4058" y="660"/>
                            </a:lnTo>
                            <a:lnTo>
                              <a:pt x="4061" y="658"/>
                            </a:lnTo>
                            <a:lnTo>
                              <a:pt x="4061" y="644"/>
                            </a:lnTo>
                            <a:lnTo>
                              <a:pt x="4058" y="641"/>
                            </a:lnTo>
                            <a:lnTo>
                              <a:pt x="4039" y="641"/>
                            </a:lnTo>
                            <a:lnTo>
                              <a:pt x="4032" y="639"/>
                            </a:lnTo>
                            <a:lnTo>
                              <a:pt x="4030" y="639"/>
                            </a:lnTo>
                            <a:lnTo>
                              <a:pt x="4032" y="639"/>
                            </a:lnTo>
                            <a:lnTo>
                              <a:pt x="4032" y="579"/>
                            </a:lnTo>
                            <a:lnTo>
                              <a:pt x="4046" y="584"/>
                            </a:lnTo>
                            <a:lnTo>
                              <a:pt x="4054" y="584"/>
                            </a:lnTo>
                            <a:lnTo>
                              <a:pt x="4071" y="582"/>
                            </a:lnTo>
                            <a:lnTo>
                              <a:pt x="4080" y="579"/>
                            </a:lnTo>
                            <a:lnTo>
                              <a:pt x="4086" y="577"/>
                            </a:lnTo>
                            <a:lnTo>
                              <a:pt x="4098" y="568"/>
                            </a:lnTo>
                            <a:lnTo>
                              <a:pt x="4104" y="562"/>
                            </a:lnTo>
                            <a:lnTo>
                              <a:pt x="4109" y="557"/>
                            </a:lnTo>
                            <a:lnTo>
                              <a:pt x="4121" y="544"/>
                            </a:lnTo>
                            <a:lnTo>
                              <a:pt x="4130" y="528"/>
                            </a:lnTo>
                            <a:lnTo>
                              <a:pt x="4136" y="511"/>
                            </a:lnTo>
                            <a:lnTo>
                              <a:pt x="4138" y="492"/>
                            </a:lnTo>
                            <a:close/>
                            <a:moveTo>
                              <a:pt x="4212" y="557"/>
                            </a:moveTo>
                            <a:lnTo>
                              <a:pt x="4210" y="555"/>
                            </a:lnTo>
                            <a:lnTo>
                              <a:pt x="4210" y="552"/>
                            </a:lnTo>
                            <a:lnTo>
                              <a:pt x="4205" y="543"/>
                            </a:lnTo>
                            <a:lnTo>
                              <a:pt x="4198" y="538"/>
                            </a:lnTo>
                            <a:lnTo>
                              <a:pt x="4188" y="538"/>
                            </a:lnTo>
                            <a:lnTo>
                              <a:pt x="4183" y="538"/>
                            </a:lnTo>
                            <a:lnTo>
                              <a:pt x="4176" y="540"/>
                            </a:lnTo>
                            <a:lnTo>
                              <a:pt x="4169" y="548"/>
                            </a:lnTo>
                            <a:lnTo>
                              <a:pt x="4166" y="555"/>
                            </a:lnTo>
                            <a:lnTo>
                              <a:pt x="4166" y="567"/>
                            </a:lnTo>
                            <a:lnTo>
                              <a:pt x="4169" y="572"/>
                            </a:lnTo>
                            <a:lnTo>
                              <a:pt x="4174" y="576"/>
                            </a:lnTo>
                            <a:lnTo>
                              <a:pt x="4176" y="581"/>
                            </a:lnTo>
                            <a:lnTo>
                              <a:pt x="4183" y="584"/>
                            </a:lnTo>
                            <a:lnTo>
                              <a:pt x="4195" y="584"/>
                            </a:lnTo>
                            <a:lnTo>
                              <a:pt x="4200" y="581"/>
                            </a:lnTo>
                            <a:lnTo>
                              <a:pt x="4210" y="572"/>
                            </a:lnTo>
                            <a:lnTo>
                              <a:pt x="4212" y="567"/>
                            </a:lnTo>
                            <a:lnTo>
                              <a:pt x="4212" y="557"/>
                            </a:lnTo>
                            <a:close/>
                            <a:moveTo>
                              <a:pt x="4387" y="428"/>
                            </a:moveTo>
                            <a:lnTo>
                              <a:pt x="4385" y="425"/>
                            </a:lnTo>
                            <a:lnTo>
                              <a:pt x="4334" y="425"/>
                            </a:lnTo>
                            <a:lnTo>
                              <a:pt x="4332" y="425"/>
                            </a:lnTo>
                            <a:lnTo>
                              <a:pt x="4332" y="492"/>
                            </a:lnTo>
                            <a:lnTo>
                              <a:pt x="4330" y="497"/>
                            </a:lnTo>
                            <a:lnTo>
                              <a:pt x="4327" y="509"/>
                            </a:lnTo>
                            <a:lnTo>
                              <a:pt x="4320" y="514"/>
                            </a:lnTo>
                            <a:lnTo>
                              <a:pt x="4303" y="514"/>
                            </a:lnTo>
                            <a:lnTo>
                              <a:pt x="4296" y="512"/>
                            </a:lnTo>
                            <a:lnTo>
                              <a:pt x="4291" y="507"/>
                            </a:lnTo>
                            <a:lnTo>
                              <a:pt x="4286" y="500"/>
                            </a:lnTo>
                            <a:lnTo>
                              <a:pt x="4284" y="490"/>
                            </a:lnTo>
                            <a:lnTo>
                              <a:pt x="4284" y="463"/>
                            </a:lnTo>
                            <a:lnTo>
                              <a:pt x="4286" y="459"/>
                            </a:lnTo>
                            <a:lnTo>
                              <a:pt x="4289" y="447"/>
                            </a:lnTo>
                            <a:lnTo>
                              <a:pt x="4296" y="442"/>
                            </a:lnTo>
                            <a:lnTo>
                              <a:pt x="4308" y="442"/>
                            </a:lnTo>
                            <a:lnTo>
                              <a:pt x="4319" y="444"/>
                            </a:lnTo>
                            <a:lnTo>
                              <a:pt x="4326" y="451"/>
                            </a:lnTo>
                            <a:lnTo>
                              <a:pt x="4331" y="463"/>
                            </a:lnTo>
                            <a:lnTo>
                              <a:pt x="4332" y="478"/>
                            </a:lnTo>
                            <a:lnTo>
                              <a:pt x="4332" y="492"/>
                            </a:lnTo>
                            <a:lnTo>
                              <a:pt x="4332" y="425"/>
                            </a:lnTo>
                            <a:lnTo>
                              <a:pt x="4325" y="423"/>
                            </a:lnTo>
                            <a:lnTo>
                              <a:pt x="4318" y="420"/>
                            </a:lnTo>
                            <a:lnTo>
                              <a:pt x="4308" y="420"/>
                            </a:lnTo>
                            <a:lnTo>
                              <a:pt x="4297" y="422"/>
                            </a:lnTo>
                            <a:lnTo>
                              <a:pt x="4286" y="426"/>
                            </a:lnTo>
                            <a:lnTo>
                              <a:pt x="4275" y="433"/>
                            </a:lnTo>
                            <a:lnTo>
                              <a:pt x="4265" y="442"/>
                            </a:lnTo>
                            <a:lnTo>
                              <a:pt x="4255" y="449"/>
                            </a:lnTo>
                            <a:lnTo>
                              <a:pt x="4248" y="461"/>
                            </a:lnTo>
                            <a:lnTo>
                              <a:pt x="4248" y="478"/>
                            </a:lnTo>
                            <a:lnTo>
                              <a:pt x="4249" y="493"/>
                            </a:lnTo>
                            <a:lnTo>
                              <a:pt x="4254" y="505"/>
                            </a:lnTo>
                            <a:lnTo>
                              <a:pt x="4261" y="515"/>
                            </a:lnTo>
                            <a:lnTo>
                              <a:pt x="4272" y="524"/>
                            </a:lnTo>
                            <a:lnTo>
                              <a:pt x="4255" y="533"/>
                            </a:lnTo>
                            <a:lnTo>
                              <a:pt x="4248" y="543"/>
                            </a:lnTo>
                            <a:lnTo>
                              <a:pt x="4248" y="562"/>
                            </a:lnTo>
                            <a:lnTo>
                              <a:pt x="4250" y="567"/>
                            </a:lnTo>
                            <a:lnTo>
                              <a:pt x="4253" y="574"/>
                            </a:lnTo>
                            <a:lnTo>
                              <a:pt x="4258" y="579"/>
                            </a:lnTo>
                            <a:lnTo>
                              <a:pt x="4262" y="581"/>
                            </a:lnTo>
                            <a:lnTo>
                              <a:pt x="4267" y="581"/>
                            </a:lnTo>
                            <a:lnTo>
                              <a:pt x="4260" y="584"/>
                            </a:lnTo>
                            <a:lnTo>
                              <a:pt x="4253" y="588"/>
                            </a:lnTo>
                            <a:lnTo>
                              <a:pt x="4246" y="598"/>
                            </a:lnTo>
                            <a:lnTo>
                              <a:pt x="4238" y="605"/>
                            </a:lnTo>
                            <a:lnTo>
                              <a:pt x="4236" y="612"/>
                            </a:lnTo>
                            <a:lnTo>
                              <a:pt x="4236" y="620"/>
                            </a:lnTo>
                            <a:lnTo>
                              <a:pt x="4237" y="631"/>
                            </a:lnTo>
                            <a:lnTo>
                              <a:pt x="4242" y="641"/>
                            </a:lnTo>
                            <a:lnTo>
                              <a:pt x="4249" y="649"/>
                            </a:lnTo>
                            <a:lnTo>
                              <a:pt x="4260" y="656"/>
                            </a:lnTo>
                            <a:lnTo>
                              <a:pt x="4269" y="660"/>
                            </a:lnTo>
                            <a:lnTo>
                              <a:pt x="4280" y="663"/>
                            </a:lnTo>
                            <a:lnTo>
                              <a:pt x="4291" y="665"/>
                            </a:lnTo>
                            <a:lnTo>
                              <a:pt x="4303" y="665"/>
                            </a:lnTo>
                            <a:lnTo>
                              <a:pt x="4315" y="665"/>
                            </a:lnTo>
                            <a:lnTo>
                              <a:pt x="4339" y="660"/>
                            </a:lnTo>
                            <a:lnTo>
                              <a:pt x="4363" y="651"/>
                            </a:lnTo>
                            <a:lnTo>
                              <a:pt x="4370" y="644"/>
                            </a:lnTo>
                            <a:lnTo>
                              <a:pt x="4373" y="641"/>
                            </a:lnTo>
                            <a:lnTo>
                              <a:pt x="4379" y="632"/>
                            </a:lnTo>
                            <a:lnTo>
                              <a:pt x="4384" y="623"/>
                            </a:lnTo>
                            <a:lnTo>
                              <a:pt x="4386" y="613"/>
                            </a:lnTo>
                            <a:lnTo>
                              <a:pt x="4387" y="603"/>
                            </a:lnTo>
                            <a:lnTo>
                              <a:pt x="4387" y="588"/>
                            </a:lnTo>
                            <a:lnTo>
                              <a:pt x="4387" y="586"/>
                            </a:lnTo>
                            <a:lnTo>
                              <a:pt x="4382" y="579"/>
                            </a:lnTo>
                            <a:lnTo>
                              <a:pt x="4378" y="574"/>
                            </a:lnTo>
                            <a:lnTo>
                              <a:pt x="4373" y="564"/>
                            </a:lnTo>
                            <a:lnTo>
                              <a:pt x="4363" y="560"/>
                            </a:lnTo>
                            <a:lnTo>
                              <a:pt x="4354" y="558"/>
                            </a:lnTo>
                            <a:lnTo>
                              <a:pt x="4354" y="612"/>
                            </a:lnTo>
                            <a:lnTo>
                              <a:pt x="4354" y="622"/>
                            </a:lnTo>
                            <a:lnTo>
                              <a:pt x="4349" y="632"/>
                            </a:lnTo>
                            <a:lnTo>
                              <a:pt x="4339" y="636"/>
                            </a:lnTo>
                            <a:lnTo>
                              <a:pt x="4332" y="641"/>
                            </a:lnTo>
                            <a:lnTo>
                              <a:pt x="4320" y="644"/>
                            </a:lnTo>
                            <a:lnTo>
                              <a:pt x="4308" y="644"/>
                            </a:lnTo>
                            <a:lnTo>
                              <a:pt x="4290" y="642"/>
                            </a:lnTo>
                            <a:lnTo>
                              <a:pt x="4278" y="637"/>
                            </a:lnTo>
                            <a:lnTo>
                              <a:pt x="4270" y="628"/>
                            </a:lnTo>
                            <a:lnTo>
                              <a:pt x="4267" y="617"/>
                            </a:lnTo>
                            <a:lnTo>
                              <a:pt x="4267" y="610"/>
                            </a:lnTo>
                            <a:lnTo>
                              <a:pt x="4270" y="603"/>
                            </a:lnTo>
                            <a:lnTo>
                              <a:pt x="4274" y="598"/>
                            </a:lnTo>
                            <a:lnTo>
                              <a:pt x="4279" y="591"/>
                            </a:lnTo>
                            <a:lnTo>
                              <a:pt x="4284" y="588"/>
                            </a:lnTo>
                            <a:lnTo>
                              <a:pt x="4315" y="588"/>
                            </a:lnTo>
                            <a:lnTo>
                              <a:pt x="4332" y="590"/>
                            </a:lnTo>
                            <a:lnTo>
                              <a:pt x="4344" y="594"/>
                            </a:lnTo>
                            <a:lnTo>
                              <a:pt x="4351" y="602"/>
                            </a:lnTo>
                            <a:lnTo>
                              <a:pt x="4354" y="612"/>
                            </a:lnTo>
                            <a:lnTo>
                              <a:pt x="4354" y="558"/>
                            </a:lnTo>
                            <a:lnTo>
                              <a:pt x="4351" y="557"/>
                            </a:lnTo>
                            <a:lnTo>
                              <a:pt x="4344" y="555"/>
                            </a:lnTo>
                            <a:lnTo>
                              <a:pt x="4279" y="555"/>
                            </a:lnTo>
                            <a:lnTo>
                              <a:pt x="4277" y="550"/>
                            </a:lnTo>
                            <a:lnTo>
                              <a:pt x="4277" y="540"/>
                            </a:lnTo>
                            <a:lnTo>
                              <a:pt x="4286" y="531"/>
                            </a:lnTo>
                            <a:lnTo>
                              <a:pt x="4291" y="533"/>
                            </a:lnTo>
                            <a:lnTo>
                              <a:pt x="4298" y="536"/>
                            </a:lnTo>
                            <a:lnTo>
                              <a:pt x="4308" y="536"/>
                            </a:lnTo>
                            <a:lnTo>
                              <a:pt x="4320" y="535"/>
                            </a:lnTo>
                            <a:lnTo>
                              <a:pt x="4331" y="532"/>
                            </a:lnTo>
                            <a:lnTo>
                              <a:pt x="4333" y="531"/>
                            </a:lnTo>
                            <a:lnTo>
                              <a:pt x="4342" y="526"/>
                            </a:lnTo>
                            <a:lnTo>
                              <a:pt x="4351" y="519"/>
                            </a:lnTo>
                            <a:lnTo>
                              <a:pt x="4355" y="514"/>
                            </a:lnTo>
                            <a:lnTo>
                              <a:pt x="4358" y="510"/>
                            </a:lnTo>
                            <a:lnTo>
                              <a:pt x="4363" y="500"/>
                            </a:lnTo>
                            <a:lnTo>
                              <a:pt x="4367" y="490"/>
                            </a:lnTo>
                            <a:lnTo>
                              <a:pt x="4368" y="478"/>
                            </a:lnTo>
                            <a:lnTo>
                              <a:pt x="4368" y="463"/>
                            </a:lnTo>
                            <a:lnTo>
                              <a:pt x="4363" y="452"/>
                            </a:lnTo>
                            <a:lnTo>
                              <a:pt x="4356" y="447"/>
                            </a:lnTo>
                            <a:lnTo>
                              <a:pt x="4363" y="444"/>
                            </a:lnTo>
                            <a:lnTo>
                              <a:pt x="4385" y="444"/>
                            </a:lnTo>
                            <a:lnTo>
                              <a:pt x="4387" y="442"/>
                            </a:lnTo>
                            <a:lnTo>
                              <a:pt x="4387" y="428"/>
                            </a:lnTo>
                            <a:close/>
                            <a:moveTo>
                              <a:pt x="4553" y="500"/>
                            </a:moveTo>
                            <a:lnTo>
                              <a:pt x="4552" y="482"/>
                            </a:lnTo>
                            <a:lnTo>
                              <a:pt x="4549" y="467"/>
                            </a:lnTo>
                            <a:lnTo>
                              <a:pt x="4543" y="454"/>
                            </a:lnTo>
                            <a:lnTo>
                              <a:pt x="4534" y="442"/>
                            </a:lnTo>
                            <a:lnTo>
                              <a:pt x="4523" y="433"/>
                            </a:lnTo>
                            <a:lnTo>
                              <a:pt x="4517" y="429"/>
                            </a:lnTo>
                            <a:lnTo>
                              <a:pt x="4517" y="507"/>
                            </a:lnTo>
                            <a:lnTo>
                              <a:pt x="4515" y="531"/>
                            </a:lnTo>
                            <a:lnTo>
                              <a:pt x="4508" y="548"/>
                            </a:lnTo>
                            <a:lnTo>
                              <a:pt x="4497" y="558"/>
                            </a:lnTo>
                            <a:lnTo>
                              <a:pt x="4481" y="562"/>
                            </a:lnTo>
                            <a:lnTo>
                              <a:pt x="4471" y="562"/>
                            </a:lnTo>
                            <a:lnTo>
                              <a:pt x="4466" y="560"/>
                            </a:lnTo>
                            <a:lnTo>
                              <a:pt x="4459" y="557"/>
                            </a:lnTo>
                            <a:lnTo>
                              <a:pt x="4450" y="547"/>
                            </a:lnTo>
                            <a:lnTo>
                              <a:pt x="4443" y="533"/>
                            </a:lnTo>
                            <a:lnTo>
                              <a:pt x="4439" y="516"/>
                            </a:lnTo>
                            <a:lnTo>
                              <a:pt x="4438" y="495"/>
                            </a:lnTo>
                            <a:lnTo>
                              <a:pt x="4438" y="480"/>
                            </a:lnTo>
                            <a:lnTo>
                              <a:pt x="4440" y="468"/>
                            </a:lnTo>
                            <a:lnTo>
                              <a:pt x="4445" y="459"/>
                            </a:lnTo>
                            <a:lnTo>
                              <a:pt x="4450" y="447"/>
                            </a:lnTo>
                            <a:lnTo>
                              <a:pt x="4459" y="442"/>
                            </a:lnTo>
                            <a:lnTo>
                              <a:pt x="4488" y="442"/>
                            </a:lnTo>
                            <a:lnTo>
                              <a:pt x="4500" y="449"/>
                            </a:lnTo>
                            <a:lnTo>
                              <a:pt x="4507" y="464"/>
                            </a:lnTo>
                            <a:lnTo>
                              <a:pt x="4512" y="473"/>
                            </a:lnTo>
                            <a:lnTo>
                              <a:pt x="4515" y="483"/>
                            </a:lnTo>
                            <a:lnTo>
                              <a:pt x="4516" y="495"/>
                            </a:lnTo>
                            <a:lnTo>
                              <a:pt x="4517" y="507"/>
                            </a:lnTo>
                            <a:lnTo>
                              <a:pt x="4517" y="429"/>
                            </a:lnTo>
                            <a:lnTo>
                              <a:pt x="4511" y="426"/>
                            </a:lnTo>
                            <a:lnTo>
                              <a:pt x="4495" y="422"/>
                            </a:lnTo>
                            <a:lnTo>
                              <a:pt x="4478" y="420"/>
                            </a:lnTo>
                            <a:lnTo>
                              <a:pt x="4461" y="422"/>
                            </a:lnTo>
                            <a:lnTo>
                              <a:pt x="4446" y="426"/>
                            </a:lnTo>
                            <a:lnTo>
                              <a:pt x="4433" y="434"/>
                            </a:lnTo>
                            <a:lnTo>
                              <a:pt x="4421" y="444"/>
                            </a:lnTo>
                            <a:lnTo>
                              <a:pt x="4411" y="456"/>
                            </a:lnTo>
                            <a:lnTo>
                              <a:pt x="4405" y="470"/>
                            </a:lnTo>
                            <a:lnTo>
                              <a:pt x="4401" y="485"/>
                            </a:lnTo>
                            <a:lnTo>
                              <a:pt x="4399" y="502"/>
                            </a:lnTo>
                            <a:lnTo>
                              <a:pt x="4401" y="519"/>
                            </a:lnTo>
                            <a:lnTo>
                              <a:pt x="4405" y="534"/>
                            </a:lnTo>
                            <a:lnTo>
                              <a:pt x="4411" y="548"/>
                            </a:lnTo>
                            <a:lnTo>
                              <a:pt x="4421" y="560"/>
                            </a:lnTo>
                            <a:lnTo>
                              <a:pt x="4431" y="570"/>
                            </a:lnTo>
                            <a:lnTo>
                              <a:pt x="4444" y="578"/>
                            </a:lnTo>
                            <a:lnTo>
                              <a:pt x="4459" y="582"/>
                            </a:lnTo>
                            <a:lnTo>
                              <a:pt x="4476" y="584"/>
                            </a:lnTo>
                            <a:lnTo>
                              <a:pt x="4493" y="582"/>
                            </a:lnTo>
                            <a:lnTo>
                              <a:pt x="4508" y="577"/>
                            </a:lnTo>
                            <a:lnTo>
                              <a:pt x="4522" y="569"/>
                            </a:lnTo>
                            <a:lnTo>
                              <a:pt x="4531" y="562"/>
                            </a:lnTo>
                            <a:lnTo>
                              <a:pt x="4534" y="560"/>
                            </a:lnTo>
                            <a:lnTo>
                              <a:pt x="4542" y="546"/>
                            </a:lnTo>
                            <a:lnTo>
                              <a:pt x="4548" y="532"/>
                            </a:lnTo>
                            <a:lnTo>
                              <a:pt x="4551" y="517"/>
                            </a:lnTo>
                            <a:lnTo>
                              <a:pt x="4553" y="500"/>
                            </a:lnTo>
                            <a:close/>
                            <a:moveTo>
                              <a:pt x="4585" y="447"/>
                            </a:moveTo>
                            <a:lnTo>
                              <a:pt x="4585" y="446"/>
                            </a:lnTo>
                            <a:lnTo>
                              <a:pt x="4584" y="446"/>
                            </a:lnTo>
                            <a:lnTo>
                              <a:pt x="4584" y="447"/>
                            </a:lnTo>
                            <a:lnTo>
                              <a:pt x="4585" y="447"/>
                            </a:lnTo>
                            <a:close/>
                            <a:moveTo>
                              <a:pt x="4733" y="425"/>
                            </a:moveTo>
                            <a:lnTo>
                              <a:pt x="4673" y="425"/>
                            </a:lnTo>
                            <a:lnTo>
                              <a:pt x="4670" y="428"/>
                            </a:lnTo>
                            <a:lnTo>
                              <a:pt x="4670" y="444"/>
                            </a:lnTo>
                            <a:lnTo>
                              <a:pt x="4690" y="444"/>
                            </a:lnTo>
                            <a:lnTo>
                              <a:pt x="4682" y="466"/>
                            </a:lnTo>
                            <a:lnTo>
                              <a:pt x="4674" y="489"/>
                            </a:lnTo>
                            <a:lnTo>
                              <a:pt x="4665" y="512"/>
                            </a:lnTo>
                            <a:lnTo>
                              <a:pt x="4656" y="533"/>
                            </a:lnTo>
                            <a:lnTo>
                              <a:pt x="4620" y="447"/>
                            </a:lnTo>
                            <a:lnTo>
                              <a:pt x="4620" y="444"/>
                            </a:lnTo>
                            <a:lnTo>
                              <a:pt x="4639" y="444"/>
                            </a:lnTo>
                            <a:lnTo>
                              <a:pt x="4642" y="442"/>
                            </a:lnTo>
                            <a:lnTo>
                              <a:pt x="4642" y="428"/>
                            </a:lnTo>
                            <a:lnTo>
                              <a:pt x="4639" y="425"/>
                            </a:lnTo>
                            <a:lnTo>
                              <a:pt x="4562" y="425"/>
                            </a:lnTo>
                            <a:lnTo>
                              <a:pt x="4562" y="444"/>
                            </a:lnTo>
                            <a:lnTo>
                              <a:pt x="4579" y="444"/>
                            </a:lnTo>
                            <a:lnTo>
                              <a:pt x="4584" y="446"/>
                            </a:lnTo>
                            <a:lnTo>
                              <a:pt x="4584" y="444"/>
                            </a:lnTo>
                            <a:lnTo>
                              <a:pt x="4585" y="446"/>
                            </a:lnTo>
                            <a:lnTo>
                              <a:pt x="4586" y="447"/>
                            </a:lnTo>
                            <a:lnTo>
                              <a:pt x="4585" y="447"/>
                            </a:lnTo>
                            <a:lnTo>
                              <a:pt x="4613" y="512"/>
                            </a:lnTo>
                            <a:lnTo>
                              <a:pt x="4626" y="545"/>
                            </a:lnTo>
                            <a:lnTo>
                              <a:pt x="4639" y="579"/>
                            </a:lnTo>
                            <a:lnTo>
                              <a:pt x="4642" y="581"/>
                            </a:lnTo>
                            <a:lnTo>
                              <a:pt x="4656" y="581"/>
                            </a:lnTo>
                            <a:lnTo>
                              <a:pt x="4656" y="579"/>
                            </a:lnTo>
                            <a:lnTo>
                              <a:pt x="4675" y="533"/>
                            </a:lnTo>
                            <a:lnTo>
                              <a:pt x="4685" y="511"/>
                            </a:lnTo>
                            <a:lnTo>
                              <a:pt x="4698" y="478"/>
                            </a:lnTo>
                            <a:lnTo>
                              <a:pt x="4711" y="444"/>
                            </a:lnTo>
                            <a:lnTo>
                              <a:pt x="4733" y="444"/>
                            </a:lnTo>
                            <a:lnTo>
                              <a:pt x="4733" y="425"/>
                            </a:lnTo>
                            <a:close/>
                            <a:moveTo>
                              <a:pt x="4800" y="557"/>
                            </a:moveTo>
                            <a:lnTo>
                              <a:pt x="4798" y="555"/>
                            </a:lnTo>
                            <a:lnTo>
                              <a:pt x="4798" y="552"/>
                            </a:lnTo>
                            <a:lnTo>
                              <a:pt x="4793" y="543"/>
                            </a:lnTo>
                            <a:lnTo>
                              <a:pt x="4786" y="538"/>
                            </a:lnTo>
                            <a:lnTo>
                              <a:pt x="4776" y="538"/>
                            </a:lnTo>
                            <a:lnTo>
                              <a:pt x="4771" y="538"/>
                            </a:lnTo>
                            <a:lnTo>
                              <a:pt x="4764" y="540"/>
                            </a:lnTo>
                            <a:lnTo>
                              <a:pt x="4757" y="548"/>
                            </a:lnTo>
                            <a:lnTo>
                              <a:pt x="4754" y="555"/>
                            </a:lnTo>
                            <a:lnTo>
                              <a:pt x="4754" y="567"/>
                            </a:lnTo>
                            <a:lnTo>
                              <a:pt x="4757" y="572"/>
                            </a:lnTo>
                            <a:lnTo>
                              <a:pt x="4766" y="581"/>
                            </a:lnTo>
                            <a:lnTo>
                              <a:pt x="4771" y="584"/>
                            </a:lnTo>
                            <a:lnTo>
                              <a:pt x="4783" y="584"/>
                            </a:lnTo>
                            <a:lnTo>
                              <a:pt x="4788" y="581"/>
                            </a:lnTo>
                            <a:lnTo>
                              <a:pt x="4798" y="572"/>
                            </a:lnTo>
                            <a:lnTo>
                              <a:pt x="4800" y="567"/>
                            </a:lnTo>
                            <a:lnTo>
                              <a:pt x="4800" y="557"/>
                            </a:lnTo>
                            <a:close/>
                            <a:moveTo>
                              <a:pt x="4987" y="492"/>
                            </a:moveTo>
                            <a:lnTo>
                              <a:pt x="4986" y="478"/>
                            </a:lnTo>
                            <a:lnTo>
                              <a:pt x="4982" y="465"/>
                            </a:lnTo>
                            <a:lnTo>
                              <a:pt x="4977" y="453"/>
                            </a:lnTo>
                            <a:lnTo>
                              <a:pt x="4975" y="449"/>
                            </a:lnTo>
                            <a:lnTo>
                              <a:pt x="4970" y="442"/>
                            </a:lnTo>
                            <a:lnTo>
                              <a:pt x="4968" y="440"/>
                            </a:lnTo>
                            <a:lnTo>
                              <a:pt x="4961" y="433"/>
                            </a:lnTo>
                            <a:lnTo>
                              <a:pt x="4950" y="426"/>
                            </a:lnTo>
                            <a:lnTo>
                              <a:pt x="4949" y="425"/>
                            </a:lnTo>
                            <a:lnTo>
                              <a:pt x="4949" y="488"/>
                            </a:lnTo>
                            <a:lnTo>
                              <a:pt x="4949" y="519"/>
                            </a:lnTo>
                            <a:lnTo>
                              <a:pt x="4946" y="526"/>
                            </a:lnTo>
                            <a:lnTo>
                              <a:pt x="4941" y="542"/>
                            </a:lnTo>
                            <a:lnTo>
                              <a:pt x="4932" y="553"/>
                            </a:lnTo>
                            <a:lnTo>
                              <a:pt x="4920" y="560"/>
                            </a:lnTo>
                            <a:lnTo>
                              <a:pt x="4906" y="562"/>
                            </a:lnTo>
                            <a:lnTo>
                              <a:pt x="4894" y="562"/>
                            </a:lnTo>
                            <a:lnTo>
                              <a:pt x="4886" y="560"/>
                            </a:lnTo>
                            <a:lnTo>
                              <a:pt x="4882" y="555"/>
                            </a:lnTo>
                            <a:lnTo>
                              <a:pt x="4882" y="459"/>
                            </a:lnTo>
                            <a:lnTo>
                              <a:pt x="4879" y="459"/>
                            </a:lnTo>
                            <a:lnTo>
                              <a:pt x="4882" y="457"/>
                            </a:lnTo>
                            <a:lnTo>
                              <a:pt x="4883" y="456"/>
                            </a:lnTo>
                            <a:lnTo>
                              <a:pt x="4891" y="452"/>
                            </a:lnTo>
                            <a:lnTo>
                              <a:pt x="4901" y="449"/>
                            </a:lnTo>
                            <a:lnTo>
                              <a:pt x="4925" y="449"/>
                            </a:lnTo>
                            <a:lnTo>
                              <a:pt x="4934" y="454"/>
                            </a:lnTo>
                            <a:lnTo>
                              <a:pt x="4942" y="466"/>
                            </a:lnTo>
                            <a:lnTo>
                              <a:pt x="4946" y="476"/>
                            </a:lnTo>
                            <a:lnTo>
                              <a:pt x="4949" y="488"/>
                            </a:lnTo>
                            <a:lnTo>
                              <a:pt x="4949" y="425"/>
                            </a:lnTo>
                            <a:lnTo>
                              <a:pt x="4938" y="422"/>
                            </a:lnTo>
                            <a:lnTo>
                              <a:pt x="4925" y="420"/>
                            </a:lnTo>
                            <a:lnTo>
                              <a:pt x="4913" y="422"/>
                            </a:lnTo>
                            <a:lnTo>
                              <a:pt x="4901" y="425"/>
                            </a:lnTo>
                            <a:lnTo>
                              <a:pt x="4891" y="432"/>
                            </a:lnTo>
                            <a:lnTo>
                              <a:pt x="4882" y="440"/>
                            </a:lnTo>
                            <a:lnTo>
                              <a:pt x="4882" y="336"/>
                            </a:lnTo>
                            <a:lnTo>
                              <a:pt x="4879" y="334"/>
                            </a:lnTo>
                            <a:lnTo>
                              <a:pt x="4865" y="334"/>
                            </a:lnTo>
                            <a:lnTo>
                              <a:pt x="4824" y="341"/>
                            </a:lnTo>
                            <a:lnTo>
                              <a:pt x="4822" y="341"/>
                            </a:lnTo>
                            <a:lnTo>
                              <a:pt x="4819" y="344"/>
                            </a:lnTo>
                            <a:lnTo>
                              <a:pt x="4819" y="358"/>
                            </a:lnTo>
                            <a:lnTo>
                              <a:pt x="4824" y="358"/>
                            </a:lnTo>
                            <a:lnTo>
                              <a:pt x="4834" y="360"/>
                            </a:lnTo>
                            <a:lnTo>
                              <a:pt x="4848" y="360"/>
                            </a:lnTo>
                            <a:lnTo>
                              <a:pt x="4848" y="567"/>
                            </a:lnTo>
                            <a:lnTo>
                              <a:pt x="4862" y="576"/>
                            </a:lnTo>
                            <a:lnTo>
                              <a:pt x="4872" y="579"/>
                            </a:lnTo>
                            <a:lnTo>
                              <a:pt x="4884" y="581"/>
                            </a:lnTo>
                            <a:lnTo>
                              <a:pt x="4894" y="584"/>
                            </a:lnTo>
                            <a:lnTo>
                              <a:pt x="4903" y="584"/>
                            </a:lnTo>
                            <a:lnTo>
                              <a:pt x="4920" y="582"/>
                            </a:lnTo>
                            <a:lnTo>
                              <a:pt x="4935" y="577"/>
                            </a:lnTo>
                            <a:lnTo>
                              <a:pt x="4948" y="568"/>
                            </a:lnTo>
                            <a:lnTo>
                              <a:pt x="4954" y="562"/>
                            </a:lnTo>
                            <a:lnTo>
                              <a:pt x="4958" y="557"/>
                            </a:lnTo>
                            <a:lnTo>
                              <a:pt x="4971" y="544"/>
                            </a:lnTo>
                            <a:lnTo>
                              <a:pt x="4980" y="528"/>
                            </a:lnTo>
                            <a:lnTo>
                              <a:pt x="4985" y="511"/>
                            </a:lnTo>
                            <a:lnTo>
                              <a:pt x="4987" y="492"/>
                            </a:lnTo>
                            <a:close/>
                            <a:moveTo>
                              <a:pt x="5129" y="432"/>
                            </a:moveTo>
                            <a:lnTo>
                              <a:pt x="5126" y="432"/>
                            </a:lnTo>
                            <a:lnTo>
                              <a:pt x="5124" y="428"/>
                            </a:lnTo>
                            <a:lnTo>
                              <a:pt x="5114" y="423"/>
                            </a:lnTo>
                            <a:lnTo>
                              <a:pt x="5110" y="423"/>
                            </a:lnTo>
                            <a:lnTo>
                              <a:pt x="5105" y="420"/>
                            </a:lnTo>
                            <a:lnTo>
                              <a:pt x="5093" y="420"/>
                            </a:lnTo>
                            <a:lnTo>
                              <a:pt x="5083" y="425"/>
                            </a:lnTo>
                            <a:lnTo>
                              <a:pt x="5076" y="435"/>
                            </a:lnTo>
                            <a:lnTo>
                              <a:pt x="5066" y="449"/>
                            </a:lnTo>
                            <a:lnTo>
                              <a:pt x="5064" y="454"/>
                            </a:lnTo>
                            <a:lnTo>
                              <a:pt x="5064" y="423"/>
                            </a:lnTo>
                            <a:lnTo>
                              <a:pt x="5047" y="423"/>
                            </a:lnTo>
                            <a:lnTo>
                              <a:pt x="5006" y="430"/>
                            </a:lnTo>
                            <a:lnTo>
                              <a:pt x="5002" y="430"/>
                            </a:lnTo>
                            <a:lnTo>
                              <a:pt x="5002" y="444"/>
                            </a:lnTo>
                            <a:lnTo>
                              <a:pt x="5004" y="447"/>
                            </a:lnTo>
                            <a:lnTo>
                              <a:pt x="5016" y="447"/>
                            </a:lnTo>
                            <a:lnTo>
                              <a:pt x="5023" y="449"/>
                            </a:lnTo>
                            <a:lnTo>
                              <a:pt x="5030" y="449"/>
                            </a:lnTo>
                            <a:lnTo>
                              <a:pt x="5030" y="557"/>
                            </a:lnTo>
                            <a:lnTo>
                              <a:pt x="5023" y="557"/>
                            </a:lnTo>
                            <a:lnTo>
                              <a:pt x="5016" y="560"/>
                            </a:lnTo>
                            <a:lnTo>
                              <a:pt x="5004" y="560"/>
                            </a:lnTo>
                            <a:lnTo>
                              <a:pt x="5004" y="579"/>
                            </a:lnTo>
                            <a:lnTo>
                              <a:pt x="5093" y="579"/>
                            </a:lnTo>
                            <a:lnTo>
                              <a:pt x="5095" y="576"/>
                            </a:lnTo>
                            <a:lnTo>
                              <a:pt x="5095" y="562"/>
                            </a:lnTo>
                            <a:lnTo>
                              <a:pt x="5093" y="560"/>
                            </a:lnTo>
                            <a:lnTo>
                              <a:pt x="5081" y="560"/>
                            </a:lnTo>
                            <a:lnTo>
                              <a:pt x="5071" y="557"/>
                            </a:lnTo>
                            <a:lnTo>
                              <a:pt x="5064" y="557"/>
                            </a:lnTo>
                            <a:lnTo>
                              <a:pt x="5064" y="478"/>
                            </a:lnTo>
                            <a:lnTo>
                              <a:pt x="5066" y="473"/>
                            </a:lnTo>
                            <a:lnTo>
                              <a:pt x="5071" y="471"/>
                            </a:lnTo>
                            <a:lnTo>
                              <a:pt x="5074" y="466"/>
                            </a:lnTo>
                            <a:lnTo>
                              <a:pt x="5078" y="461"/>
                            </a:lnTo>
                            <a:lnTo>
                              <a:pt x="5083" y="459"/>
                            </a:lnTo>
                            <a:lnTo>
                              <a:pt x="5100" y="459"/>
                            </a:lnTo>
                            <a:lnTo>
                              <a:pt x="5102" y="464"/>
                            </a:lnTo>
                            <a:lnTo>
                              <a:pt x="5105" y="466"/>
                            </a:lnTo>
                            <a:lnTo>
                              <a:pt x="5107" y="466"/>
                            </a:lnTo>
                            <a:lnTo>
                              <a:pt x="5112" y="461"/>
                            </a:lnTo>
                            <a:lnTo>
                              <a:pt x="5114" y="459"/>
                            </a:lnTo>
                            <a:lnTo>
                              <a:pt x="5117" y="454"/>
                            </a:lnTo>
                            <a:lnTo>
                              <a:pt x="5126" y="440"/>
                            </a:lnTo>
                            <a:lnTo>
                              <a:pt x="5129" y="437"/>
                            </a:lnTo>
                            <a:lnTo>
                              <a:pt x="5129" y="43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3DE885" id="AutoShape 250" o:spid="_x0000_s1026" style="position:absolute;margin-left:169.8pt;margin-top:786.1pt;width:256.45pt;height:33.25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29,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" path="m180,560r-12,l161,557r-5,l156,473r-3,-23l153,449r-6,-12l145,433r-14,-9l110,420r-12,1l86,424r-12,5l62,437r,-101l60,334r-14,l14,339r-9,2l2,341,,344r,14l5,358r7,2l29,360r,197l24,557r-10,3l5,560r-3,2l2,576r3,3l84,579r2,-3l86,562r-2,-2l74,560r-7,-3l62,557r,-101l65,454r5,l79,449r17,l107,451r9,7l121,468r1,15l122,557r-4,l110,560r-9,l98,562r,14l101,579r79,l180,560xm300,562r-2,-2l298,557r-3,-2l293,550r-7,l281,555r-7,2l252,557r-7,-7l245,449r45,l293,447r,-19l245,428r,-36l238,392r-48,48l190,447r2,2l211,449r,111l216,567r12,12l238,584r19,l264,581r10,-2l281,576r7,-4l298,567r,-3l300,562xm468,492r-1,-14l463,466r-5,-12l454,449r-3,-5l447,440r-5,-6l431,426r-1,l430,488r,31l427,526r-6,16l412,553r-11,7l386,562r-12,l365,560r-3,-5l362,459r4,-3l372,452r10,-3l406,449r9,5l422,466r5,10l430,488r,-62l419,422r-13,-2l393,422r-11,3l372,432r-10,8l362,423r-16,l331,425r-24,5l302,430r,17l314,447r8,2l329,449r,190l331,639r-2,1l324,641r-19,l302,644r,14l305,660r84,l391,658r,-14l389,641r-19,l362,639r-2,l362,639r,-60l377,584r7,l401,582r9,-3l416,577r13,-9l435,562r4,-5l452,544r9,-16l466,511r2,-19xm643,492r-1,-14l640,466r-5,-12l632,449r-3,-5l625,440r-6,-6l609,426r-2,l607,488r,24l602,526r-5,16l588,553r-12,7l562,562r-12,l542,560r-4,-5l538,459r3,-3l547,452r10,-3l581,449r12,5l598,466r7,10l607,488r,-62l597,422r-14,-2l571,422r-12,3l547,432r-9,8l538,423r-17,l509,425r-15,3l482,430r-4,l478,444r2,3l490,447r9,2l504,449r,191l506,639r-2,2l504,640r-5,1l480,641r-2,3l478,658r2,2l566,660r,-19l545,641r-7,-2l538,579r14,5l559,584r18,-2l586,579r7,-2l605,568r7,-6l617,557r11,-13l636,528r5,-17l643,492xm718,555r-3,-3l713,543r-7,-5l689,538r-10,5l674,548r-2,7l672,567r2,5l684,581r5,3l701,584r5,-3l715,572r3,-5l718,555xm718,442r-3,-2l713,430r-7,-5l689,425r-5,3l674,437r-2,5l672,454r2,5l684,468r5,3l701,471r5,-3l715,459r3,-5l718,442xm845,341r-3,-2l840,339r-5,-3l833,336r-5,-2l823,334r-2,2l799,399,754,525r-22,63l732,591r5,5l742,596r4,2l754,598r,-2l777,533r22,-63l822,408r23,-62l845,341xm948,339r-2,l941,336r-5,l934,334r-8,l926,336r-22,63l860,525r-22,63l838,593r4,3l847,596r3,2l859,598r,-2l881,533r23,-63l926,408r22,-62l948,339xm968,447r,-1l967,446r,1l968,447xm1318,447r,-1l1318,447xm1464,428r-2,-3l1402,425r,19l1421,444r-9,22l1404,488r-8,22l1387,533r-7,-22l1371,489r-1,-4l1362,466r-8,-22l1373,444r2,-2l1375,428r-2,-3l1298,425r,19l1313,444r5,2l1318,444r,2l1320,447r-2,l1322,459r5,5l1327,466r-2,l1319,482r-6,17l1306,516r-8,17l1290,511r-17,-45l1265,444r19,l1284,428r-2,-3l1277,425r-70,l1205,428r-3,-3l1142,425r-2,3l1140,442r2,2l1162,444r-9,22l1144,488r-8,22l1128,533r-9,-22l1110,489r-1,-4l1102,466r-8,-22l1114,444r,-19l1039,425r-2,3l1037,442r2,2l1054,444r4,3l1058,444r5,15l1066,464r-1,2l1058,482r-6,17l1045,516r-6,17l1030,511r-8,-22l1013,466r-7,-22l1022,444r3,-2l1025,428r-3,-3l1015,425r-67,l946,428r,14l948,444r14,l967,446r,-2l968,446r2,1l968,447r13,31l1008,545r14,34l1022,581r15,l1039,579r18,-46l1075,485r36,94l1111,581r17,l1128,579r14,-34l1147,533r22,-55l1183,444r19,l1205,442r2,2l1222,444r7,3l1229,444r13,34l1269,545r13,34l1282,581r16,l1298,579r10,-24l1317,533r10,-24l1337,485r36,94l1373,581r14,l1390,579r13,-34l1407,533r22,-55l1442,444r20,l1464,442r,-14xm1489,447r,-1l1488,446r,1l1489,447xm1726,428r-3,-3l1663,425r-2,3l1661,442r2,2l1680,444r-8,22l1664,488r-8,22l1649,533r-9,-22l1631,489r-1,-4l1623,466r-8,-22l1632,444r2,-2l1634,428r-2,-3l1560,425r-2,3l1558,442r2,2l1574,444r5,3l1579,444r5,15l1586,464r,2l1579,482r-7,17l1566,516r-6,17l1551,511r-18,-45l1524,444r19,l1546,442r,-14l1543,425r-7,l1466,425r,19l1483,444r5,2l1488,444r1,2l1490,447r-1,l1501,478r14,34l1543,579r,2l1558,581r,-2l1568,555r9,-22l1578,532r9,-23l1596,485r36,94l1632,581r17,l1649,579r13,-34l1667,533r9,-22l1704,444r19,l1726,442r,-14xm1793,557r-3,-2l1790,552r-4,-9l1778,538r-9,l1764,538r-7,2l1750,548r-3,7l1747,567r3,5l1759,581r5,3l1776,584r5,-3l1790,572r3,-5l1793,557xm1927,531r-2,-14l1917,506r-12,-10l1874,480r-14,-4l1853,468r,-14l1855,452r3,-8l1865,442r21,l1891,444r3,8l1896,461r,12l1898,473r3,3l1915,476r3,-3l1918,442r,-12l1915,428r-2,l1901,423r-12,-3l1877,420r-11,1l1857,424r-10,3l1838,432r-8,8l1824,449r-3,9l1819,468r3,14l1829,494r12,9l1877,521r2,l1882,524r7,2l1894,533r,22l1884,562r-24,l1853,560r-5,-3l1846,557r,-9l1843,540r-2,-9l1841,526r-17,l1822,528r,46l1826,574r15,7l1853,584r12,l1877,583r11,-3l1898,575r8,-6l1914,562r1,-1l1922,553r4,-10l1927,531xm2078,562r-2,-2l2062,555r-8,-3l2054,509r,-60l2052,442r-7,-9l2034,426r-13,-4l2004,420r-11,1l1981,422r-13,3l1954,430r-3,2l1951,478r17,l1970,476r,-3l1973,464r,-8l1975,449r,-2l1990,442r24,l2021,452r,36l2021,509r,39l2011,552r-5,l2002,555r-20,l1978,550r,-24l1982,519r10,-5l1994,514r3,-2l1999,512r5,-3l2021,509r,-21l2011,490r-12,l1985,495r-5,l1970,500r-13,8l1948,518r-7,11l1939,543r,7l1944,560r5,9l1958,577r10,5l1980,584r14,-2l2005,578r10,-6l2023,564r3,3l2026,579r2,2l2030,581r44,-7l2078,574r,-10l2078,562xm2268,562r-2,-2l2256,560r-7,-3l2244,557r,-84l2241,450r,-1l2234,437r-2,-4l2218,424r-20,-4l2182,420r-15,5l2155,430r-5,7l2150,423r-16,l2093,430r-5,l2088,444r2,3l2102,447r8,2l2117,449r,108l2110,557r-8,3l2090,560r,19l2172,579r2,-3l2174,562r-2,-2l2162,560r-7,-3l2150,557r,-101l2158,452r12,-3l2201,449r2,5l2208,461r2,10l2210,557r-4,l2198,560r-12,l2186,579r80,l2268,576r,-14xm2383,560r-2,-3l2381,555r-3,-5l2371,550r-7,5l2357,557r-22,l2330,550r,-101l2376,449r2,-2l2378,428r-48,l2330,394r-2,-2l2321,392r,2l2318,394r-43,43l2275,449r22,l2297,560r2,7l2306,574r15,10l2340,584r10,-3l2364,576r7,-4l2381,567r2,-3l2383,560xm2546,500r-1,-18l2541,467r-6,-13l2527,442r-10,-9l2510,429r,78l2508,531r-7,17l2490,558r-16,4l2465,562r-7,-2l2453,557r-10,-10l2437,533r-4,-17l2431,495r,-15l2434,468r4,-9l2443,447r10,-5l2482,442r12,7l2501,464r3,9l2507,483r3,12l2510,507r,-78l2504,426r-16,-4l2470,420r-16,2l2439,426r-13,8l2414,444r-9,12l2398,470r-4,15l2393,502r1,17l2398,534r6,14l2412,560r12,10l2437,578r16,4l2470,584r16,-2l2501,577r12,-8l2522,562r3,-2l2534,546r7,-14l2545,517r1,-17xm2695,221r-2,-2l2681,219r-7,-3l2664,216r,-184l2664,24r7,-2l2690,22r3,-2l2693,3r-65,l2628,5r-16,45l2597,94r-15,44l2568,183r-15,-45l2523,50r-5,-16l2508,5r,-2l2441,3r,17l2443,22r19,l2470,24r,192l2460,216r-7,3l2441,219r,19l2513,238r2,-2l2515,221r-2,-2l2503,219r-9,-3l2489,216r,-168l2484,34r5,l2489,48r13,38l2520,137r18,51l2556,238r,2l2566,240r,-2l2585,183r17,-47l2620,84r13,-39l2633,32r5,l2633,45r,171l2626,216r-10,3l2604,219r,19l2693,238r2,-2l2695,221xm2700,560r-2,-3l2698,555r-3,-5l2690,545r-2,l2686,548r-10,7l2664,557r-31,l2621,552r-7,-12l2609,532r-4,-9l2602,513r,-11l2695,502r3,-2l2697,483r,-12l2694,458r-4,-11l2686,442r-3,-5l2675,429r-11,-5l2662,424r,59l2602,483r,-7l2604,468r5,-11l2615,449r9,-5l2635,442r13,3l2657,452r4,13l2662,483r,-59l2651,421r-13,-1l2622,422r-15,5l2594,436r-12,11l2575,460r-5,14l2567,490r-1,17l2567,522r3,15l2576,550r9,12l2595,571r12,7l2621,582r17,2l2652,582r15,-4l2682,571r16,-9l2700,560xm2858,219r-12,l2839,216r-5,l2834,214r,-134l2820,80r-24,4l2786,87r-2,l2782,89r,15l2784,106r17,l2806,108r,96l2796,212r-10,2l2762,214r-9,-10l2753,80r-15,l2726,82r-9,2l2705,87r-3,l2700,89r,15l2702,106r17,l2724,108r2,l2724,108r,104l2729,221r7,10l2743,238r10,5l2765,243r12,-2l2788,237r10,-6l2806,221r,5l2808,231r,9l2813,240r11,l2845,238r11,l2858,238r,-17l2858,219xm2880,562r-2,-2l2868,560r-7,-3l2856,557r-11,-16l2834,525r-2,-4l2823,509r-13,-17l2813,492r,3l2815,492r7,-10l2825,478r17,-21l2851,444r,3l2856,444r17,l2873,442r,-14l2870,425r-55,l2813,428r,14l2815,444r10,l2827,442r,2l2825,444r-5,7l2808,469r-7,9l2781,444r-4,l2779,442r2,2l2791,444r3,-2l2794,428r-3,-3l2714,425r,19l2734,444r7,3l2738,447r11,14l2760,476r10,14l2779,504r-10,13l2749,544r-11,13l2731,557r-7,3l2714,560r-2,2l2712,576r2,3l2777,579r2,-3l2779,562r-2,-2l2765,560r-2,-1l2762,560r-2,-3l2763,559r7,-9l2784,531r7,-10l2797,530r12,18l2815,557r3,3l2803,560r-2,2l2801,576r2,3l2878,579r2,-3l2880,562xm3026,221r-2,-2l3010,219r-5,-2l3002,216r3,l3005,130r-3,-22l2997,96r-3,-5l2982,81r-18,-4l2959,77r-5,3l2950,80r-12,2l2928,89r-5,7l2923,82r-2,-2l2906,80r-9,2l2873,87r-3,l2868,89r,15l2870,106r17,l2892,108r2,l2892,108r,108l2894,216r-2,1l2887,219r-17,l2870,238r72,l2942,219r-16,l2923,218r-2,-2l2923,216r,-100l2923,114r-2,2l2923,113r,1l2926,113r4,-2l2940,108r26,l2969,111r5,9l2976,130r,86l2971,219r-17,l2954,238r70,l3026,236r,-15xm3043,492r-1,-14l3039,466r-5,-12l3030,449r-7,-9l3018,434r-10,-8l3005,425r,63l3005,519r-3,7l2997,542r-9,11l2976,560r-14,2l2950,562r-8,-2l2938,555r,-96l2941,456r6,-4l2957,449r24,l2990,454r8,12l3002,476r3,12l3005,425r-9,-3l2983,420r-13,2l2958,425r-11,7l2938,440r,-17l2921,423r-12,2l2894,428r-12,2l2878,430r,14l2880,447r10,l2897,449r7,l2904,639r2,l2904,640r-5,1l2880,641r-2,3l2878,658r2,2l2964,660r2,-2l2966,644r-2,-3l2945,641r-7,-2l2935,639r3,l2938,579r14,5l2959,584r17,-2l2985,579r6,-2l3004,568r6,-6l3014,557r13,-13l3036,528r5,-17l3043,492xm3091,10r-5,-2l3084,3,3079,r-12,l3062,3r-7,7l3055,34r5,2l3062,41r5,3l3079,44r5,-3l3086,36r5,-2l3091,10xm3110,219r-16,l3089,216r,-136l3074,80r-12,2l3053,84r-12,3l3038,87r-2,2l3036,104r2,2l3055,106r5,2l3062,108r-2,l3060,216r2,l3060,217r-5,2l3038,219r-2,2l3036,236r2,2l3110,238r,-19xm3194,500r,-17l3194,471r-3,-13l3186,447r-3,-5l3180,437r-9,-8l3160,424r-2,l3158,483r-60,l3098,476r3,-8l3106,452r9,-10l3130,442r12,3l3151,452r6,13l3158,483r,-59l3148,421r-14,-1l3117,422r-15,5l3090,436r-11,11l3071,460r-6,14l3061,490r-1,17l3061,522r4,15l3071,550r8,12l3090,571r13,7l3117,582r15,2l3148,582r15,-4l3178,571r14,-9l3194,562r,-5l3192,555r-2,-5l3190,548r-3,l3185,545r-3,3l3170,555r-12,2l3146,557r-11,-1l3125,553r-9,-5l3108,540r-5,-8l3100,523r-2,-10l3096,502r96,l3194,500xm3240,216r-2,-4l3238,209r-3,-2l3235,204r-5,l3218,214r-9,2l3182,216r-9,-4l3166,197r-5,-8l3158,178r-2,-12l3156,154r,-14l3158,128r5,-12l3170,106r10,-7l3199,99r15,7l3214,116r2,7l3216,135r19,l3235,99r,-10l3233,87r-11,-3l3212,81r-10,-1l3192,80r-14,1l3165,85r-12,8l3142,104r-8,13l3128,132r-4,16l3122,166r2,16l3128,196r7,14l3144,221r8,10l3162,237r12,4l3187,243r13,-2l3212,237r13,-6l3238,221r2,l3240,216xm3329,221r-3,-2l3312,219r-5,-2l3305,216r2,l3307,82r-2,-2l3293,80r-36,7l3254,87r,19l3271,106r7,2l3278,216r-4,3l3257,219r-3,2l3254,236r3,2l3326,238r3,-2l3329,221xm3331,3r-31,l3298,5r-22,58l3276,68r2,2l3293,70r9,-16l3312,39r10,-15l3331,10r,-7xm3382,562r-3,-2l3367,560r-7,-3l3353,557r,-2l3353,442r,-19l3353,334r-17,l3295,341r-2,l3290,344r,14l3295,358r10,2l3319,360r,63l3319,447r,98l3310,552r-10,3l3276,555r-10,-7l3259,536r-5,-8l3252,516r,-14l3253,489r2,-12l3259,465r5,-11l3271,447r10,-5l3300,442r5,2l3312,444r5,3l3319,447r,-24l3312,420r-12,l3282,422r-16,4l3253,435r-11,12l3231,460r-8,16l3218,493r-2,19l3217,524r3,12l3224,548r6,12l3240,570r11,8l3262,582r14,2l3288,582r12,-4l3311,572r11,-8l3322,579r2,2l3326,581r13,-1l3364,578r13,-2l3382,576r,-12l3382,562xm3454,353r-5,-5l3439,344r-12,l3418,348r-5,10l3413,370r5,10l3422,384r5,3l3439,387r5,-3l3454,375r,-22xm3478,562r-3,-2l3463,560r-7,-3l3451,557r,-134l3434,423r-12,2l3408,428r-12,2l3391,430r,14l3394,447r9,l3413,449r5,l3418,557r-5,l3406,560r-12,l3391,562r,14l3394,579r81,l3478,576r,-14xm3480,152r-1,-14l3476,125r-4,-13l3466,101r-2,-2l3458,92r-9,-7l3449,147r,24l3446,178r,7l3440,201r-8,11l3421,219r-13,2l3398,221r-7,-2l3389,216r,-98l3391,116r5,-5l3406,108r21,l3434,113r8,12l3446,135r3,12l3449,85r-10,-4l3427,80r-11,1l3406,84r-9,6l3389,99r,-17l3386,80r-12,l3338,87r-2,l3336,106r17,l3358,108r2,l3358,108r,192l3353,300r-5,3l3336,303r,19l3413,322r,-19l3401,303r-7,-3l3389,300r,-60l3394,243r12,l3422,241r4,-1l3436,237r11,-7l3454,221r2,-2l3467,204r7,-16l3479,171r1,-19xm3550,15r-3,-5l3540,3,3535,r-9,l3521,3r-7,7l3511,15r,14l3514,34r4,2l3521,41r5,3l3535,44r5,-3l3547,34r3,-5l3550,15xm3569,221r-3,-2l3552,219r-5,-2l3545,216r2,l3547,82r-2,-2l3533,80r-36,7l3494,87r,19l3511,106r7,2l3518,216r-4,3l3497,219r-3,2l3494,236r3,2l3566,238r3,-2l3569,221xm3593,562r-3,-2l3590,557r-2,-2l3586,550r-8,l3574,555r-8,2l3545,557r-7,-7l3538,449r45,l3586,447r,-19l3538,428r,-36l3530,392r-48,48l3482,447r3,2l3504,449r,111l3509,567r12,12l3530,584r20,l3557,581r9,-2l3574,576r14,-9l3593,562xm3715,159r-1,-17l3711,126r-5,-13l3698,101r-9,-9l3684,89r,77l3682,191r-7,17l3665,218r-15,3l3643,221r-9,-5l3624,206r-7,-14l3613,175r-1,-21l3612,140r2,-12l3619,118r7,-12l3634,101r24,l3670,108r4,15l3679,132r3,11l3684,154r,12l3684,89r-7,-4l3663,81r-15,-1l3634,81r-13,4l3610,92r-10,9l3592,114r-6,14l3582,144r-1,17l3582,180r3,16l3590,209r8,12l3608,231r11,6l3633,241r15,2l3662,241r13,-4l3686,230r8,-9l3696,219r9,-12l3711,192r3,-16l3715,159xm3756,500r-1,-18l3751,467r-7,-13l3734,442r-10,-9l3718,429r,78l3715,531r-6,17l3697,558r-15,4l3674,562r-7,-2l3662,557r-10,-10l3644,533r-4,-17l3638,495r,-15l3641,468r5,-9l3653,447r9,-5l3691,442r10,7l3708,464r5,9l3716,483r1,12l3718,507r,-78l3711,426r-15,-4l3679,420r-17,2l3647,426r-14,8l3622,444r-8,12l3608,470r-4,15l3602,502r1,17l3607,534r6,14l3622,560r10,10l3645,578r15,4l3677,584r17,-2l3709,577r14,-8l3732,562r2,-2l3744,546r7,-14l3755,517r1,-17xm3828,552r-5,-9l3816,538r-10,l3802,538r-8,2l3787,548r-2,7l3785,567r2,5l3792,576r2,5l3802,584r12,l3818,581r5,-5l3828,567r,-15xm3965,531r-3,-14l3955,506r-12,-10l3912,480r-14,-4l3890,468r,-14l3893,452r2,-8l3902,442r22,l3929,444r2,8l3934,461r,12l3936,473r2,3l3953,476r2,-3l3955,442r,-12l3953,428r-3,l3938,423r-12,-3l3914,420r-10,1l3893,424r-9,3l3876,432r-8,8l3862,449r-4,9l3857,468r2,14l3866,494r12,9l3895,512r19,9l3917,521r,3l3926,526r5,7l3931,555r-9,7l3898,562r-15,-5l3883,548r-2,-8l3878,531r,-3l3876,526r-17,l3859,574r3,l3873,579r11,2l3893,583r9,1l3915,583r11,-3l3935,575r8,-6l3952,562r1,-1l3959,553r4,-10l3965,531xm4138,492r-2,-14l4133,466r-6,-12l4124,449r-3,-5l4117,440r-5,-6l4102,426r-3,-1l4099,488r,31l4097,526r-6,16l4083,553r-12,7l4056,562r-12,l4037,560r-5,-5l4032,459r3,-3l4042,452r9,-3l4075,449r10,5l4092,466r5,10l4099,488r,-63l4089,422r-14,-2l4063,422r-11,3l4041,432r-9,8l4032,423r-17,l4003,425r-14,3l3977,430r-5,l3972,447r12,l3991,449r7,l3998,639r3,l3998,640r-4,1l3974,641r-2,3l3972,658r2,2l4058,660r3,-2l4061,644r-3,-3l4039,641r-7,-2l4030,639r2,l4032,579r14,5l4054,584r17,-2l4080,579r6,-2l4098,568r6,-6l4109,557r12,-13l4130,528r6,-17l4138,492xm4212,557r-2,-2l4210,552r-5,-9l4198,538r-10,l4183,538r-7,2l4169,548r-3,7l4166,567r3,5l4174,576r2,5l4183,584r12,l4200,581r10,-9l4212,567r,-10xm4387,428r-2,-3l4334,425r-2,l4332,492r-2,5l4327,509r-7,5l4303,514r-7,-2l4291,507r-5,-7l4284,490r,-27l4286,459r3,-12l4296,442r12,l4319,444r7,7l4331,463r1,15l4332,492r,-67l4325,423r-7,-3l4308,420r-11,2l4286,426r-11,7l4265,442r-10,7l4248,461r,17l4249,493r5,12l4261,515r11,9l4255,533r-7,10l4248,562r2,5l4253,574r5,5l4262,581r5,l4260,584r-7,4l4246,598r-8,7l4236,612r,8l4237,631r5,10l4249,649r11,7l4269,660r11,3l4291,665r12,l4315,665r24,-5l4363,651r7,-7l4373,641r6,-9l4384,623r2,-10l4387,603r,-15l4387,586r-5,-7l4378,574r-5,-10l4363,560r-9,-2l4354,612r,10l4349,632r-10,4l4332,641r-12,3l4308,644r-18,-2l4278,637r-8,-9l4267,617r,-7l4270,603r4,-5l4279,591r5,-3l4315,588r17,2l4344,594r7,8l4354,612r,-54l4351,557r-7,-2l4279,555r-2,-5l4277,540r9,-9l4291,533r7,3l4308,536r12,-1l4331,532r2,-1l4342,526r9,-7l4355,514r3,-4l4363,500r4,-10l4368,478r,-15l4363,452r-7,-5l4363,444r22,l4387,442r,-14xm4553,500r-1,-18l4549,467r-6,-13l4534,442r-11,-9l4517,429r,78l4515,531r-7,17l4497,558r-16,4l4471,562r-5,-2l4459,557r-9,-10l4443,533r-4,-17l4438,495r,-15l4440,468r5,-9l4450,447r9,-5l4488,442r12,7l4507,464r5,9l4515,483r1,12l4517,507r,-78l4511,426r-16,-4l4478,420r-17,2l4446,426r-13,8l4421,444r-10,12l4405,470r-4,15l4399,502r2,17l4405,534r6,14l4421,560r10,10l4444,578r15,4l4476,584r17,-2l4508,577r14,-8l4531,562r3,-2l4542,546r6,-14l4551,517r2,-17xm4585,447r,-1l4584,446r,1l4585,447xm4733,425r-60,l4670,428r,16l4690,444r-8,22l4674,489r-9,23l4656,533r-36,-86l4620,444r19,l4642,442r,-14l4639,425r-77,l4562,444r17,l4584,446r,-2l4585,446r1,1l4585,447r28,65l4626,545r13,34l4642,581r14,l4656,579r19,-46l4685,511r13,-33l4711,444r22,l4733,425xm4800,557r-2,-2l4798,552r-5,-9l4786,538r-10,l4771,538r-7,2l4757,548r-3,7l4754,567r3,5l4766,581r5,3l4783,584r5,-3l4798,572r2,-5l4800,557xm4987,492r-1,-14l4982,465r-5,-12l4975,449r-5,-7l4968,440r-7,-7l4950,426r-1,-1l4949,488r,31l4946,526r-5,16l4932,553r-12,7l4906,562r-12,l4886,560r-4,-5l4882,459r-3,l4882,457r1,-1l4891,452r10,-3l4925,449r9,5l4942,466r4,10l4949,488r,-63l4938,422r-13,-2l4913,422r-12,3l4891,432r-9,8l4882,336r-3,-2l4865,334r-41,7l4822,341r-3,3l4819,358r5,l4834,360r14,l4848,567r14,9l4872,579r12,2l4894,584r9,l4920,582r15,-5l4948,568r6,-6l4958,557r13,-13l4980,528r5,-17l4987,492xm5129,432r-3,l5124,428r-10,-5l5110,423r-5,-3l5093,420r-10,5l5076,435r-10,14l5064,454r,-31l5047,423r-41,7l5002,430r,14l5004,447r12,l5023,449r7,l5030,557r-7,l5016,560r-12,l5004,579r89,l5095,576r,-14l5093,560r-12,l5071,557r-7,l5064,478r2,-5l5071,471r3,-5l5078,461r5,-2l5100,459r2,5l5105,466r2,l5112,461r2,-2l5117,454r9,-14l5129,437r,-5xe" fillcolor="black" stroked="f">
              <v:path arrowok="t" o:connecttype="custom" o:connectlocs="53340,10339070;155575,10232390;229870,10335895;247015,10390505;341630,10335895;359410,10402570;448310,10253345;600710,10198735;886460,10307320;725170,10253345;648970,10253345;814070,10352405;1030605,10279380;962025,10308590;1136650,10346690;1155065,10280650;1309370,10335895;1268095,10308590;1424940,10283825;1402080,10276205;1492250,10352405;1593850,10255885;1708150,9997440;1611630,10102850;1713230,10300970;1647825,10346055;1715770,10050780;1787525,10295890;1758950,10294620;1908175,10121265;1856105,10121900;1880870,10340340;1827530,10401300;1962785,10005060;2005330,10252710;2026920,10335895;2012950,10050780;2113915,10123805;2138045,10339070;2107565,10252075;2167255,10210800;2207260,10062845;2119630,10038715;2229485,9992995;2278380,10335895;2333625,10115550;2291080,10130155;2343785,10264140;2427605,10328275;2511425,10264140;2466340,10352405;2593975,10271760;2560320,10351135;2750820,10295890;2698750,10343515;2761615,10384790;2773045,10294620;2867025,10290175;3005455,10253345;3046730,10333990;3100070,10274935;3145790,10340340;3215640,10337165" o:connectangles="0,0,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50400" behindDoc="1" locked="0" layoutInCell="1" allowOverlap="1" wp14:anchorId="22CC8E01" wp14:editId="1C706ECB">
              <wp:simplePos x="0" y="0"/>
              <wp:positionH relativeFrom="page">
                <wp:posOffset>2682240</wp:posOffset>
              </wp:positionH>
              <wp:positionV relativeFrom="page">
                <wp:posOffset>9977755</wp:posOffset>
              </wp:positionV>
              <wp:extent cx="862965" cy="170815"/>
              <wp:effectExtent l="0" t="0" r="0" b="0"/>
              <wp:wrapNone/>
              <wp:docPr id="302" name="Group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2965" cy="170815"/>
                        <a:chOff x="4224" y="15713"/>
                        <a:chExt cx="1359" cy="269"/>
                      </a:xfrm>
                    </wpg:grpSpPr>
                    <pic:pic xmlns:pic="http://schemas.openxmlformats.org/drawingml/2006/picture">
                      <pic:nvPicPr>
                        <pic:cNvPr id="303" name="Picture 2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24" y="15712"/>
                          <a:ext cx="504" cy="2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4" name="Picture 2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61" y="15712"/>
                          <a:ext cx="356" cy="2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5" name="Picture 2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50" y="15719"/>
                          <a:ext cx="432" cy="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DFCBBE" id="Group 246" o:spid="_x0000_s1026" style="position:absolute;margin-left:211.2pt;margin-top:785.65pt;width:67.95pt;height:13.45pt;z-index:-251566080;mso-position-horizontal-relative:page;mso-position-vertical-relative:page" coordorigin="4224,15713" coordsize="1359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9" o:spid="_x0000_s1027" type="#_x0000_t75" style="position:absolute;left:4224;top:15712;width:504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">
                <v:imagedata r:id="rId4" o:title=""/>
              </v:shape>
              <v:shape id="Picture 248" o:spid="_x0000_s1028" type="#_x0000_t75" style="position:absolute;left:4761;top:15712;width:35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">
                <v:imagedata r:id="rId5" o:title=""/>
              </v:shape>
              <v:shape id="Picture 247" o:spid="_x0000_s1029" type="#_x0000_t75" style="position:absolute;left:5150;top:15719;width:432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751424" behindDoc="1" locked="0" layoutInCell="1" allowOverlap="1" wp14:anchorId="20571E97" wp14:editId="493D4D37">
              <wp:simplePos x="0" y="0"/>
              <wp:positionH relativeFrom="page">
                <wp:posOffset>3593465</wp:posOffset>
              </wp:positionH>
              <wp:positionV relativeFrom="page">
                <wp:posOffset>9977755</wp:posOffset>
              </wp:positionV>
              <wp:extent cx="62865" cy="170815"/>
              <wp:effectExtent l="0" t="0" r="0" b="0"/>
              <wp:wrapNone/>
              <wp:docPr id="301" name="Freeform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865" cy="170815"/>
                      </a:xfrm>
                      <a:custGeom>
                        <a:avLst/>
                        <a:gdLst>
                          <a:gd name="T0" fmla="+- 0 5746 5659"/>
                          <a:gd name="T1" fmla="*/ T0 w 99"/>
                          <a:gd name="T2" fmla="+- 0 15713 15713"/>
                          <a:gd name="T3" fmla="*/ 15713 h 269"/>
                          <a:gd name="T4" fmla="+- 0 5741 5659"/>
                          <a:gd name="T5" fmla="*/ T4 w 99"/>
                          <a:gd name="T6" fmla="+- 0 15713 15713"/>
                          <a:gd name="T7" fmla="*/ 15713 h 269"/>
                          <a:gd name="T8" fmla="+- 0 5738 5659"/>
                          <a:gd name="T9" fmla="*/ T8 w 99"/>
                          <a:gd name="T10" fmla="+- 0 15718 15713"/>
                          <a:gd name="T11" fmla="*/ 15718 h 269"/>
                          <a:gd name="T12" fmla="+- 0 5720 5659"/>
                          <a:gd name="T13" fmla="*/ T12 w 99"/>
                          <a:gd name="T14" fmla="+- 0 15781 15713"/>
                          <a:gd name="T15" fmla="*/ 15781 h 269"/>
                          <a:gd name="T16" fmla="+- 0 5680 5659"/>
                          <a:gd name="T17" fmla="*/ T16 w 99"/>
                          <a:gd name="T18" fmla="+- 0 15907 15713"/>
                          <a:gd name="T19" fmla="*/ 15907 h 269"/>
                          <a:gd name="T20" fmla="+- 0 5662 5659"/>
                          <a:gd name="T21" fmla="*/ T20 w 99"/>
                          <a:gd name="T22" fmla="+- 0 15970 15713"/>
                          <a:gd name="T23" fmla="*/ 15970 h 269"/>
                          <a:gd name="T24" fmla="+- 0 5659 5659"/>
                          <a:gd name="T25" fmla="*/ T24 w 99"/>
                          <a:gd name="T26" fmla="+- 0 15974 15713"/>
                          <a:gd name="T27" fmla="*/ 15974 h 269"/>
                          <a:gd name="T28" fmla="+- 0 5662 5659"/>
                          <a:gd name="T29" fmla="*/ T28 w 99"/>
                          <a:gd name="T30" fmla="+- 0 15977 15713"/>
                          <a:gd name="T31" fmla="*/ 15977 h 269"/>
                          <a:gd name="T32" fmla="+- 0 5666 5659"/>
                          <a:gd name="T33" fmla="*/ T32 w 99"/>
                          <a:gd name="T34" fmla="+- 0 15977 15713"/>
                          <a:gd name="T35" fmla="*/ 15977 h 269"/>
                          <a:gd name="T36" fmla="+- 0 5669 5659"/>
                          <a:gd name="T37" fmla="*/ T36 w 99"/>
                          <a:gd name="T38" fmla="+- 0 15979 15713"/>
                          <a:gd name="T39" fmla="*/ 15979 h 269"/>
                          <a:gd name="T40" fmla="+- 0 5671 5659"/>
                          <a:gd name="T41" fmla="*/ T40 w 99"/>
                          <a:gd name="T42" fmla="+- 0 15979 15713"/>
                          <a:gd name="T43" fmla="*/ 15979 h 269"/>
                          <a:gd name="T44" fmla="+- 0 5676 5659"/>
                          <a:gd name="T45" fmla="*/ T44 w 99"/>
                          <a:gd name="T46" fmla="+- 0 15982 15713"/>
                          <a:gd name="T47" fmla="*/ 15982 h 269"/>
                          <a:gd name="T48" fmla="+- 0 5678 5659"/>
                          <a:gd name="T49" fmla="*/ T48 w 99"/>
                          <a:gd name="T50" fmla="+- 0 15982 15713"/>
                          <a:gd name="T51" fmla="*/ 15982 h 269"/>
                          <a:gd name="T52" fmla="+- 0 5681 5659"/>
                          <a:gd name="T53" fmla="*/ T52 w 99"/>
                          <a:gd name="T54" fmla="+- 0 15977 15713"/>
                          <a:gd name="T55" fmla="*/ 15977 h 269"/>
                          <a:gd name="T56" fmla="+- 0 5700 5659"/>
                          <a:gd name="T57" fmla="*/ T56 w 99"/>
                          <a:gd name="T58" fmla="+- 0 15914 15713"/>
                          <a:gd name="T59" fmla="*/ 15914 h 269"/>
                          <a:gd name="T60" fmla="+- 0 5739 5659"/>
                          <a:gd name="T61" fmla="*/ T60 w 99"/>
                          <a:gd name="T62" fmla="+- 0 15788 15713"/>
                          <a:gd name="T63" fmla="*/ 15788 h 269"/>
                          <a:gd name="T64" fmla="+- 0 5758 5659"/>
                          <a:gd name="T65" fmla="*/ T64 w 99"/>
                          <a:gd name="T66" fmla="+- 0 15725 15713"/>
                          <a:gd name="T67" fmla="*/ 15725 h 269"/>
                          <a:gd name="T68" fmla="+- 0 5758 5659"/>
                          <a:gd name="T69" fmla="*/ T68 w 99"/>
                          <a:gd name="T70" fmla="+- 0 15718 15713"/>
                          <a:gd name="T71" fmla="*/ 15718 h 269"/>
                          <a:gd name="T72" fmla="+- 0 5755 5659"/>
                          <a:gd name="T73" fmla="*/ T72 w 99"/>
                          <a:gd name="T74" fmla="+- 0 15718 15713"/>
                          <a:gd name="T75" fmla="*/ 15718 h 269"/>
                          <a:gd name="T76" fmla="+- 0 5750 5659"/>
                          <a:gd name="T77" fmla="*/ T76 w 99"/>
                          <a:gd name="T78" fmla="+- 0 15715 15713"/>
                          <a:gd name="T79" fmla="*/ 15715 h 269"/>
                          <a:gd name="T80" fmla="+- 0 5748 5659"/>
                          <a:gd name="T81" fmla="*/ T80 w 99"/>
                          <a:gd name="T82" fmla="+- 0 15715 15713"/>
                          <a:gd name="T83" fmla="*/ 15715 h 269"/>
                          <a:gd name="T84" fmla="+- 0 5746 5659"/>
                          <a:gd name="T85" fmla="*/ T84 w 99"/>
                          <a:gd name="T86" fmla="+- 0 15713 15713"/>
                          <a:gd name="T87" fmla="*/ 15713 h 26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</a:cxnLst>
                        <a:rect l="0" t="0" r="r" b="b"/>
                        <a:pathLst>
                          <a:path w="99" h="269">
                            <a:moveTo>
                              <a:pt x="87" y="0"/>
                            </a:moveTo>
                            <a:lnTo>
                              <a:pt x="82" y="0"/>
                            </a:lnTo>
                            <a:lnTo>
                              <a:pt x="79" y="5"/>
                            </a:lnTo>
                            <a:lnTo>
                              <a:pt x="61" y="68"/>
                            </a:lnTo>
                            <a:lnTo>
                              <a:pt x="21" y="194"/>
                            </a:lnTo>
                            <a:lnTo>
                              <a:pt x="3" y="257"/>
                            </a:lnTo>
                            <a:lnTo>
                              <a:pt x="0" y="261"/>
                            </a:lnTo>
                            <a:lnTo>
                              <a:pt x="3" y="264"/>
                            </a:lnTo>
                            <a:lnTo>
                              <a:pt x="7" y="264"/>
                            </a:lnTo>
                            <a:lnTo>
                              <a:pt x="10" y="266"/>
                            </a:lnTo>
                            <a:lnTo>
                              <a:pt x="12" y="266"/>
                            </a:lnTo>
                            <a:lnTo>
                              <a:pt x="17" y="269"/>
                            </a:lnTo>
                            <a:lnTo>
                              <a:pt x="19" y="269"/>
                            </a:lnTo>
                            <a:lnTo>
                              <a:pt x="22" y="264"/>
                            </a:lnTo>
                            <a:lnTo>
                              <a:pt x="41" y="201"/>
                            </a:lnTo>
                            <a:lnTo>
                              <a:pt x="80" y="75"/>
                            </a:lnTo>
                            <a:lnTo>
                              <a:pt x="99" y="12"/>
                            </a:lnTo>
                            <a:lnTo>
                              <a:pt x="99" y="5"/>
                            </a:lnTo>
                            <a:lnTo>
                              <a:pt x="96" y="5"/>
                            </a:lnTo>
                            <a:lnTo>
                              <a:pt x="91" y="2"/>
                            </a:lnTo>
                            <a:lnTo>
                              <a:pt x="89" y="2"/>
                            </a:lnTo>
                            <a:lnTo>
                              <a:pt x="87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525B88" id="Freeform 245" o:spid="_x0000_s1026" style="position:absolute;margin-left:282.95pt;margin-top:785.65pt;width:4.95pt;height:13.4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" path="m87,l82,,79,5,61,68,21,194,3,257,,261r3,3l7,264r3,2l12,266r5,3l19,269r3,-5l41,201,80,75,99,12r,-7l96,5,91,2r-2,l87,xe" fillcolor="black" stroked="f">
              <v:path arrowok="t" o:connecttype="custom" o:connectlocs="55245,9977755;52070,9977755;50165,9980930;38735,10020935;13335,10100945;1905,10140950;0,10143490;1905,10145395;4445,10145395;6350,10146665;7620,10146665;10795,10148570;12065,10148570;13970,10145395;26035,10105390;50800,10025380;62865,9985375;62865,9980930;60960,9980930;57785,9979025;56515,9979025;55245,9977755" o:connectangles="0,0,0,0,0,0,0,0,0,0,0,0,0,0,0,0,0,0,0,0,0,0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52448" behindDoc="1" locked="0" layoutInCell="1" allowOverlap="1" wp14:anchorId="4FC7FFF6" wp14:editId="46B3570F">
              <wp:simplePos x="0" y="0"/>
              <wp:positionH relativeFrom="page">
                <wp:posOffset>5523230</wp:posOffset>
              </wp:positionH>
              <wp:positionV relativeFrom="page">
                <wp:posOffset>9977755</wp:posOffset>
              </wp:positionV>
              <wp:extent cx="859790" cy="170815"/>
              <wp:effectExtent l="0" t="0" r="0" b="0"/>
              <wp:wrapNone/>
              <wp:docPr id="296" name="Group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59790" cy="170815"/>
                        <a:chOff x="8698" y="15713"/>
                        <a:chExt cx="1354" cy="269"/>
                      </a:xfrm>
                    </wpg:grpSpPr>
                    <pic:pic xmlns:pic="http://schemas.openxmlformats.org/drawingml/2006/picture">
                      <pic:nvPicPr>
                        <pic:cNvPr id="297" name="Picture 2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97" y="15719"/>
                          <a:ext cx="130" cy="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8" name="Picture 2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60" y="15712"/>
                          <a:ext cx="336" cy="2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9" name="Picture 2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30" y="15712"/>
                          <a:ext cx="356" cy="2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0" name="Picture 2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19" y="15719"/>
                          <a:ext cx="432" cy="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E08208" id="Group 240" o:spid="_x0000_s1026" style="position:absolute;margin-left:434.9pt;margin-top:785.65pt;width:67.7pt;height:13.45pt;z-index:-251564032;mso-position-horizontal-relative:page;mso-position-vertical-relative:page" coordorigin="8698,15713" coordsize="1354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">
              <v:shape id="Picture 244" o:spid="_x0000_s1027" type="#_x0000_t75" style="position:absolute;left:8697;top:15719;width:130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">
                <v:imagedata r:id="rId11" o:title=""/>
              </v:shape>
              <v:shape id="Picture 243" o:spid="_x0000_s1028" type="#_x0000_t75" style="position:absolute;left:8860;top:15712;width:33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">
                <v:imagedata r:id="rId12" o:title=""/>
              </v:shape>
              <v:shape id="Picture 242" o:spid="_x0000_s1029" type="#_x0000_t75" style="position:absolute;left:9230;top:15712;width:35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">
                <v:imagedata r:id="rId13" o:title=""/>
              </v:shape>
              <v:shape id="Picture 241" o:spid="_x0000_s1030" type="#_x0000_t75" style="position:absolute;left:9619;top:15719;width:432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">
                <v:imagedata r:id="rId14" o:title="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753472" behindDoc="1" locked="0" layoutInCell="1" allowOverlap="1" wp14:anchorId="691FBA5B" wp14:editId="013D2215">
              <wp:simplePos x="0" y="0"/>
              <wp:positionH relativeFrom="page">
                <wp:posOffset>1179830</wp:posOffset>
              </wp:positionH>
              <wp:positionV relativeFrom="page">
                <wp:posOffset>9983470</wp:posOffset>
              </wp:positionV>
              <wp:extent cx="593090" cy="154305"/>
              <wp:effectExtent l="0" t="0" r="0" b="0"/>
              <wp:wrapNone/>
              <wp:docPr id="295" name="AutoShape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3090" cy="154305"/>
                      </a:xfrm>
                      <a:custGeom>
                        <a:avLst/>
                        <a:gdLst>
                          <a:gd name="T0" fmla="+- 0 2018 1858"/>
                          <a:gd name="T1" fmla="*/ T0 w 934"/>
                          <a:gd name="T2" fmla="+- 0 15749 15722"/>
                          <a:gd name="T3" fmla="*/ 15749 h 243"/>
                          <a:gd name="T4" fmla="+- 0 1986 1858"/>
                          <a:gd name="T5" fmla="*/ T4 w 934"/>
                          <a:gd name="T6" fmla="+- 0 15927 15722"/>
                          <a:gd name="T7" fmla="*/ 15927 h 243"/>
                          <a:gd name="T8" fmla="+- 0 1939 1858"/>
                          <a:gd name="T9" fmla="*/ T8 w 934"/>
                          <a:gd name="T10" fmla="+- 0 15746 15722"/>
                          <a:gd name="T11" fmla="*/ 15746 h 243"/>
                          <a:gd name="T12" fmla="+- 0 2005 1858"/>
                          <a:gd name="T13" fmla="*/ T12 w 934"/>
                          <a:gd name="T14" fmla="+- 0 15739 15722"/>
                          <a:gd name="T15" fmla="*/ 15739 h 243"/>
                          <a:gd name="T16" fmla="+- 0 1862 1858"/>
                          <a:gd name="T17" fmla="*/ T16 w 934"/>
                          <a:gd name="T18" fmla="+- 0 15744 15722"/>
                          <a:gd name="T19" fmla="*/ 15744 h 243"/>
                          <a:gd name="T20" fmla="+- 0 1862 1858"/>
                          <a:gd name="T21" fmla="*/ T20 w 934"/>
                          <a:gd name="T22" fmla="+- 0 15941 15722"/>
                          <a:gd name="T23" fmla="*/ 15941 h 243"/>
                          <a:gd name="T24" fmla="+- 0 2023 1858"/>
                          <a:gd name="T25" fmla="*/ T24 w 934"/>
                          <a:gd name="T26" fmla="+- 0 15930 15722"/>
                          <a:gd name="T27" fmla="*/ 15930 h 243"/>
                          <a:gd name="T28" fmla="+- 0 2112 1858"/>
                          <a:gd name="T29" fmla="*/ T28 w 934"/>
                          <a:gd name="T30" fmla="+- 0 15722 15722"/>
                          <a:gd name="T31" fmla="*/ 15722 h 243"/>
                          <a:gd name="T32" fmla="+- 0 2090 1858"/>
                          <a:gd name="T33" fmla="*/ T32 w 934"/>
                          <a:gd name="T34" fmla="+- 0 15756 15722"/>
                          <a:gd name="T35" fmla="*/ 15756 h 243"/>
                          <a:gd name="T36" fmla="+- 0 2119 1858"/>
                          <a:gd name="T37" fmla="*/ T36 w 934"/>
                          <a:gd name="T38" fmla="+- 0 15758 15722"/>
                          <a:gd name="T39" fmla="*/ 15758 h 243"/>
                          <a:gd name="T40" fmla="+- 0 2122 1858"/>
                          <a:gd name="T41" fmla="*/ T40 w 934"/>
                          <a:gd name="T42" fmla="+- 0 15802 15722"/>
                          <a:gd name="T43" fmla="*/ 15802 h 243"/>
                          <a:gd name="T44" fmla="+- 0 2069 1858"/>
                          <a:gd name="T45" fmla="*/ T44 w 934"/>
                          <a:gd name="T46" fmla="+- 0 15811 15722"/>
                          <a:gd name="T47" fmla="*/ 15811 h 243"/>
                          <a:gd name="T48" fmla="+- 0 2093 1858"/>
                          <a:gd name="T49" fmla="*/ T48 w 934"/>
                          <a:gd name="T50" fmla="+- 0 15830 15722"/>
                          <a:gd name="T51" fmla="*/ 15830 h 243"/>
                          <a:gd name="T52" fmla="+- 0 2069 1858"/>
                          <a:gd name="T53" fmla="*/ T52 w 934"/>
                          <a:gd name="T54" fmla="+- 0 15943 15722"/>
                          <a:gd name="T55" fmla="*/ 15943 h 243"/>
                          <a:gd name="T56" fmla="+- 0 2247 1858"/>
                          <a:gd name="T57" fmla="*/ T56 w 934"/>
                          <a:gd name="T58" fmla="+- 0 15898 15722"/>
                          <a:gd name="T59" fmla="*/ 15898 h 243"/>
                          <a:gd name="T60" fmla="+- 0 2203 1858"/>
                          <a:gd name="T61" fmla="*/ T60 w 934"/>
                          <a:gd name="T62" fmla="+- 0 15862 15722"/>
                          <a:gd name="T63" fmla="*/ 15862 h 243"/>
                          <a:gd name="T64" fmla="+- 0 2196 1858"/>
                          <a:gd name="T65" fmla="*/ T64 w 934"/>
                          <a:gd name="T66" fmla="+- 0 15821 15722"/>
                          <a:gd name="T67" fmla="*/ 15821 h 243"/>
                          <a:gd name="T68" fmla="+- 0 2225 1858"/>
                          <a:gd name="T69" fmla="*/ T68 w 934"/>
                          <a:gd name="T70" fmla="+- 0 15854 15722"/>
                          <a:gd name="T71" fmla="*/ 15854 h 243"/>
                          <a:gd name="T72" fmla="+- 0 2237 1858"/>
                          <a:gd name="T73" fmla="*/ T72 w 934"/>
                          <a:gd name="T74" fmla="+- 0 15806 15722"/>
                          <a:gd name="T75" fmla="*/ 15806 h 243"/>
                          <a:gd name="T76" fmla="+- 0 2155 1858"/>
                          <a:gd name="T77" fmla="*/ T76 w 934"/>
                          <a:gd name="T78" fmla="+- 0 15833 15722"/>
                          <a:gd name="T79" fmla="*/ 15833 h 243"/>
                          <a:gd name="T80" fmla="+- 0 2194 1858"/>
                          <a:gd name="T81" fmla="*/ T80 w 934"/>
                          <a:gd name="T82" fmla="+- 0 15895 15722"/>
                          <a:gd name="T83" fmla="*/ 15895 h 243"/>
                          <a:gd name="T84" fmla="+- 0 2220 1858"/>
                          <a:gd name="T85" fmla="*/ T84 w 934"/>
                          <a:gd name="T86" fmla="+- 0 15914 15722"/>
                          <a:gd name="T87" fmla="*/ 15914 h 243"/>
                          <a:gd name="T88" fmla="+- 0 2177 1858"/>
                          <a:gd name="T89" fmla="*/ T88 w 934"/>
                          <a:gd name="T90" fmla="+- 0 15922 15722"/>
                          <a:gd name="T91" fmla="*/ 15922 h 243"/>
                          <a:gd name="T92" fmla="+- 0 2174 1858"/>
                          <a:gd name="T93" fmla="*/ T92 w 934"/>
                          <a:gd name="T94" fmla="+- 0 15962 15722"/>
                          <a:gd name="T95" fmla="*/ 15962 h 243"/>
                          <a:gd name="T96" fmla="+- 0 2241 1858"/>
                          <a:gd name="T97" fmla="*/ T96 w 934"/>
                          <a:gd name="T98" fmla="+- 0 15943 15722"/>
                          <a:gd name="T99" fmla="*/ 15943 h 243"/>
                          <a:gd name="T100" fmla="+- 0 2350 1858"/>
                          <a:gd name="T101" fmla="*/ T100 w 934"/>
                          <a:gd name="T102" fmla="+- 0 15936 15722"/>
                          <a:gd name="T103" fmla="*/ 15936 h 243"/>
                          <a:gd name="T104" fmla="+- 0 2311 1858"/>
                          <a:gd name="T105" fmla="*/ T104 w 934"/>
                          <a:gd name="T106" fmla="+- 0 15938 15722"/>
                          <a:gd name="T107" fmla="*/ 15938 h 243"/>
                          <a:gd name="T108" fmla="+- 0 2345 1858"/>
                          <a:gd name="T109" fmla="*/ T108 w 934"/>
                          <a:gd name="T110" fmla="+- 0 15806 15722"/>
                          <a:gd name="T111" fmla="*/ 15806 h 243"/>
                          <a:gd name="T112" fmla="+- 0 2256 1858"/>
                          <a:gd name="T113" fmla="*/ T112 w 934"/>
                          <a:gd name="T114" fmla="+- 0 15821 15722"/>
                          <a:gd name="T115" fmla="*/ 15821 h 243"/>
                          <a:gd name="T116" fmla="+- 0 2285 1858"/>
                          <a:gd name="T117" fmla="*/ T116 w 934"/>
                          <a:gd name="T118" fmla="+- 0 15955 15722"/>
                          <a:gd name="T119" fmla="*/ 15955 h 243"/>
                          <a:gd name="T120" fmla="+- 0 2335 1858"/>
                          <a:gd name="T121" fmla="*/ T120 w 934"/>
                          <a:gd name="T122" fmla="+- 0 15958 15722"/>
                          <a:gd name="T123" fmla="*/ 15958 h 243"/>
                          <a:gd name="T124" fmla="+- 0 2467 1858"/>
                          <a:gd name="T125" fmla="*/ T124 w 934"/>
                          <a:gd name="T126" fmla="+- 0 15811 15722"/>
                          <a:gd name="T127" fmla="*/ 15811 h 243"/>
                          <a:gd name="T128" fmla="+- 0 2419 1858"/>
                          <a:gd name="T129" fmla="*/ T128 w 934"/>
                          <a:gd name="T130" fmla="+- 0 15823 15722"/>
                          <a:gd name="T131" fmla="*/ 15823 h 243"/>
                          <a:gd name="T132" fmla="+- 0 2362 1858"/>
                          <a:gd name="T133" fmla="*/ T132 w 934"/>
                          <a:gd name="T134" fmla="+- 0 15809 15722"/>
                          <a:gd name="T135" fmla="*/ 15809 h 243"/>
                          <a:gd name="T136" fmla="+- 0 2378 1858"/>
                          <a:gd name="T137" fmla="*/ T136 w 934"/>
                          <a:gd name="T138" fmla="+- 0 15941 15722"/>
                          <a:gd name="T139" fmla="*/ 15941 h 243"/>
                          <a:gd name="T140" fmla="+- 0 2441 1858"/>
                          <a:gd name="T141" fmla="*/ T140 w 934"/>
                          <a:gd name="T142" fmla="+- 0 15958 15722"/>
                          <a:gd name="T143" fmla="*/ 15958 h 243"/>
                          <a:gd name="T144" fmla="+- 0 2414 1858"/>
                          <a:gd name="T145" fmla="*/ T144 w 934"/>
                          <a:gd name="T146" fmla="+- 0 15854 15722"/>
                          <a:gd name="T147" fmla="*/ 15854 h 243"/>
                          <a:gd name="T148" fmla="+- 0 2453 1858"/>
                          <a:gd name="T149" fmla="*/ T148 w 934"/>
                          <a:gd name="T150" fmla="+- 0 15847 15722"/>
                          <a:gd name="T151" fmla="*/ 15847 h 243"/>
                          <a:gd name="T152" fmla="+- 0 2470 1858"/>
                          <a:gd name="T153" fmla="*/ T152 w 934"/>
                          <a:gd name="T154" fmla="+- 0 15818 15722"/>
                          <a:gd name="T155" fmla="*/ 15818 h 243"/>
                          <a:gd name="T156" fmla="+- 0 2498 1858"/>
                          <a:gd name="T157" fmla="*/ T156 w 934"/>
                          <a:gd name="T158" fmla="+- 0 15725 15722"/>
                          <a:gd name="T159" fmla="*/ 15725 h 243"/>
                          <a:gd name="T160" fmla="+- 0 2515 1858"/>
                          <a:gd name="T161" fmla="*/ T160 w 934"/>
                          <a:gd name="T162" fmla="+- 0 15766 15722"/>
                          <a:gd name="T163" fmla="*/ 15766 h 243"/>
                          <a:gd name="T164" fmla="+- 0 2525 1858"/>
                          <a:gd name="T165" fmla="*/ T164 w 934"/>
                          <a:gd name="T166" fmla="+- 0 15939 15722"/>
                          <a:gd name="T167" fmla="*/ 15939 h 243"/>
                          <a:gd name="T168" fmla="+- 0 2477 1858"/>
                          <a:gd name="T169" fmla="*/ T168 w 934"/>
                          <a:gd name="T170" fmla="+- 0 15809 15722"/>
                          <a:gd name="T171" fmla="*/ 15809 h 243"/>
                          <a:gd name="T172" fmla="+- 0 2496 1858"/>
                          <a:gd name="T173" fmla="*/ T172 w 934"/>
                          <a:gd name="T174" fmla="+- 0 15830 15722"/>
                          <a:gd name="T175" fmla="*/ 15830 h 243"/>
                          <a:gd name="T176" fmla="+- 0 2472 1858"/>
                          <a:gd name="T177" fmla="*/ T176 w 934"/>
                          <a:gd name="T178" fmla="+- 0 15943 15722"/>
                          <a:gd name="T179" fmla="*/ 15943 h 243"/>
                          <a:gd name="T180" fmla="+- 0 2645 1858"/>
                          <a:gd name="T181" fmla="*/ T180 w 934"/>
                          <a:gd name="T182" fmla="+- 0 15936 15722"/>
                          <a:gd name="T183" fmla="*/ 15936 h 243"/>
                          <a:gd name="T184" fmla="+- 0 2606 1858"/>
                          <a:gd name="T185" fmla="*/ T184 w 934"/>
                          <a:gd name="T186" fmla="+- 0 15938 15722"/>
                          <a:gd name="T187" fmla="*/ 15938 h 243"/>
                          <a:gd name="T188" fmla="+- 0 2640 1858"/>
                          <a:gd name="T189" fmla="*/ T188 w 934"/>
                          <a:gd name="T190" fmla="+- 0 15806 15722"/>
                          <a:gd name="T191" fmla="*/ 15806 h 243"/>
                          <a:gd name="T192" fmla="+- 0 2563 1858"/>
                          <a:gd name="T193" fmla="*/ T192 w 934"/>
                          <a:gd name="T194" fmla="+- 0 15808 15722"/>
                          <a:gd name="T195" fmla="*/ 15808 h 243"/>
                          <a:gd name="T196" fmla="+- 0 2573 1858"/>
                          <a:gd name="T197" fmla="*/ T196 w 934"/>
                          <a:gd name="T198" fmla="+- 0 15830 15722"/>
                          <a:gd name="T199" fmla="*/ 15830 h 243"/>
                          <a:gd name="T200" fmla="+- 0 2611 1858"/>
                          <a:gd name="T201" fmla="*/ T200 w 934"/>
                          <a:gd name="T202" fmla="+- 0 15965 15722"/>
                          <a:gd name="T203" fmla="*/ 15965 h 243"/>
                          <a:gd name="T204" fmla="+- 0 2647 1858"/>
                          <a:gd name="T205" fmla="*/ T204 w 934"/>
                          <a:gd name="T206" fmla="+- 0 15938 15722"/>
                          <a:gd name="T207" fmla="*/ 15938 h 243"/>
                          <a:gd name="T208" fmla="+- 0 2765 1858"/>
                          <a:gd name="T209" fmla="*/ T208 w 934"/>
                          <a:gd name="T210" fmla="+- 0 15814 15722"/>
                          <a:gd name="T211" fmla="*/ 15814 h 243"/>
                          <a:gd name="T212" fmla="+- 0 2726 1858"/>
                          <a:gd name="T213" fmla="*/ T212 w 934"/>
                          <a:gd name="T214" fmla="+- 0 15943 15722"/>
                          <a:gd name="T215" fmla="*/ 15943 h 243"/>
                          <a:gd name="T216" fmla="+- 0 2688 1858"/>
                          <a:gd name="T217" fmla="*/ T216 w 934"/>
                          <a:gd name="T218" fmla="+- 0 15876 15722"/>
                          <a:gd name="T219" fmla="*/ 15876 h 243"/>
                          <a:gd name="T220" fmla="+- 0 2734 1858"/>
                          <a:gd name="T221" fmla="*/ T220 w 934"/>
                          <a:gd name="T222" fmla="+- 0 15823 15722"/>
                          <a:gd name="T223" fmla="*/ 15823 h 243"/>
                          <a:gd name="T224" fmla="+- 0 2760 1858"/>
                          <a:gd name="T225" fmla="*/ T224 w 934"/>
                          <a:gd name="T226" fmla="+- 0 15888 15722"/>
                          <a:gd name="T227" fmla="*/ 15888 h 243"/>
                          <a:gd name="T228" fmla="+- 0 2697 1858"/>
                          <a:gd name="T229" fmla="*/ T228 w 934"/>
                          <a:gd name="T230" fmla="+- 0 15807 15722"/>
                          <a:gd name="T231" fmla="*/ 15807 h 243"/>
                          <a:gd name="T232" fmla="+- 0 2657 1858"/>
                          <a:gd name="T233" fmla="*/ T232 w 934"/>
                          <a:gd name="T234" fmla="+- 0 15883 15722"/>
                          <a:gd name="T235" fmla="*/ 15883 h 243"/>
                          <a:gd name="T236" fmla="+- 0 2695 1858"/>
                          <a:gd name="T237" fmla="*/ T236 w 934"/>
                          <a:gd name="T238" fmla="+- 0 15959 15722"/>
                          <a:gd name="T239" fmla="*/ 15959 h 243"/>
                          <a:gd name="T240" fmla="+- 0 2770 1858"/>
                          <a:gd name="T241" fmla="*/ T240 w 934"/>
                          <a:gd name="T242" fmla="+- 0 15943 15722"/>
                          <a:gd name="T243" fmla="*/ 15943 h 24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  <a:cxn ang="0">
                            <a:pos x="T241" y="T243"/>
                          </a:cxn>
                        </a:cxnLst>
                        <a:rect l="0" t="0" r="r" b="b"/>
                        <a:pathLst>
                          <a:path w="934" h="243">
                            <a:moveTo>
                              <a:pt x="194" y="118"/>
                            </a:moveTo>
                            <a:lnTo>
                              <a:pt x="192" y="91"/>
                            </a:lnTo>
                            <a:lnTo>
                              <a:pt x="187" y="67"/>
                            </a:lnTo>
                            <a:lnTo>
                              <a:pt x="177" y="47"/>
                            </a:lnTo>
                            <a:lnTo>
                              <a:pt x="163" y="29"/>
                            </a:lnTo>
                            <a:lnTo>
                              <a:pt x="160" y="27"/>
                            </a:lnTo>
                            <a:lnTo>
                              <a:pt x="160" y="130"/>
                            </a:lnTo>
                            <a:lnTo>
                              <a:pt x="159" y="153"/>
                            </a:lnTo>
                            <a:lnTo>
                              <a:pt x="155" y="172"/>
                            </a:lnTo>
                            <a:lnTo>
                              <a:pt x="148" y="186"/>
                            </a:lnTo>
                            <a:lnTo>
                              <a:pt x="139" y="197"/>
                            </a:lnTo>
                            <a:lnTo>
                              <a:pt x="128" y="205"/>
                            </a:lnTo>
                            <a:lnTo>
                              <a:pt x="114" y="211"/>
                            </a:lnTo>
                            <a:lnTo>
                              <a:pt x="98" y="215"/>
                            </a:lnTo>
                            <a:lnTo>
                              <a:pt x="79" y="216"/>
                            </a:lnTo>
                            <a:lnTo>
                              <a:pt x="60" y="216"/>
                            </a:lnTo>
                            <a:lnTo>
                              <a:pt x="60" y="24"/>
                            </a:lnTo>
                            <a:lnTo>
                              <a:pt x="81" y="24"/>
                            </a:lnTo>
                            <a:lnTo>
                              <a:pt x="116" y="31"/>
                            </a:lnTo>
                            <a:lnTo>
                              <a:pt x="141" y="51"/>
                            </a:lnTo>
                            <a:lnTo>
                              <a:pt x="155" y="84"/>
                            </a:lnTo>
                            <a:lnTo>
                              <a:pt x="160" y="130"/>
                            </a:lnTo>
                            <a:lnTo>
                              <a:pt x="160" y="27"/>
                            </a:lnTo>
                            <a:lnTo>
                              <a:pt x="147" y="17"/>
                            </a:lnTo>
                            <a:lnTo>
                              <a:pt x="128" y="9"/>
                            </a:lnTo>
                            <a:lnTo>
                              <a:pt x="106" y="4"/>
                            </a:lnTo>
                            <a:lnTo>
                              <a:pt x="81" y="3"/>
                            </a:lnTo>
                            <a:lnTo>
                              <a:pt x="0" y="3"/>
                            </a:lnTo>
                            <a:lnTo>
                              <a:pt x="0" y="22"/>
                            </a:lnTo>
                            <a:lnTo>
                              <a:pt x="4" y="22"/>
                            </a:lnTo>
                            <a:lnTo>
                              <a:pt x="12" y="24"/>
                            </a:lnTo>
                            <a:lnTo>
                              <a:pt x="28" y="24"/>
                            </a:lnTo>
                            <a:lnTo>
                              <a:pt x="28" y="214"/>
                            </a:lnTo>
                            <a:lnTo>
                              <a:pt x="21" y="216"/>
                            </a:lnTo>
                            <a:lnTo>
                              <a:pt x="12" y="216"/>
                            </a:lnTo>
                            <a:lnTo>
                              <a:pt x="4" y="219"/>
                            </a:lnTo>
                            <a:lnTo>
                              <a:pt x="0" y="219"/>
                            </a:lnTo>
                            <a:lnTo>
                              <a:pt x="0" y="236"/>
                            </a:lnTo>
                            <a:lnTo>
                              <a:pt x="2" y="238"/>
                            </a:lnTo>
                            <a:lnTo>
                              <a:pt x="79" y="238"/>
                            </a:lnTo>
                            <a:lnTo>
                              <a:pt x="129" y="230"/>
                            </a:lnTo>
                            <a:lnTo>
                              <a:pt x="165" y="208"/>
                            </a:lnTo>
                            <a:lnTo>
                              <a:pt x="187" y="170"/>
                            </a:lnTo>
                            <a:lnTo>
                              <a:pt x="194" y="118"/>
                            </a:lnTo>
                            <a:close/>
                            <a:moveTo>
                              <a:pt x="266" y="10"/>
                            </a:moveTo>
                            <a:lnTo>
                              <a:pt x="261" y="8"/>
                            </a:lnTo>
                            <a:lnTo>
                              <a:pt x="259" y="3"/>
                            </a:lnTo>
                            <a:lnTo>
                              <a:pt x="254" y="0"/>
                            </a:lnTo>
                            <a:lnTo>
                              <a:pt x="242" y="0"/>
                            </a:lnTo>
                            <a:lnTo>
                              <a:pt x="237" y="3"/>
                            </a:lnTo>
                            <a:lnTo>
                              <a:pt x="235" y="5"/>
                            </a:lnTo>
                            <a:lnTo>
                              <a:pt x="230" y="15"/>
                            </a:lnTo>
                            <a:lnTo>
                              <a:pt x="230" y="29"/>
                            </a:lnTo>
                            <a:lnTo>
                              <a:pt x="232" y="34"/>
                            </a:lnTo>
                            <a:lnTo>
                              <a:pt x="235" y="36"/>
                            </a:lnTo>
                            <a:lnTo>
                              <a:pt x="237" y="41"/>
                            </a:lnTo>
                            <a:lnTo>
                              <a:pt x="242" y="44"/>
                            </a:lnTo>
                            <a:lnTo>
                              <a:pt x="254" y="44"/>
                            </a:lnTo>
                            <a:lnTo>
                              <a:pt x="259" y="41"/>
                            </a:lnTo>
                            <a:lnTo>
                              <a:pt x="261" y="36"/>
                            </a:lnTo>
                            <a:lnTo>
                              <a:pt x="266" y="34"/>
                            </a:lnTo>
                            <a:lnTo>
                              <a:pt x="266" y="10"/>
                            </a:lnTo>
                            <a:close/>
                            <a:moveTo>
                              <a:pt x="285" y="219"/>
                            </a:moveTo>
                            <a:lnTo>
                              <a:pt x="268" y="219"/>
                            </a:lnTo>
                            <a:lnTo>
                              <a:pt x="264" y="216"/>
                            </a:lnTo>
                            <a:lnTo>
                              <a:pt x="264" y="80"/>
                            </a:lnTo>
                            <a:lnTo>
                              <a:pt x="249" y="80"/>
                            </a:lnTo>
                            <a:lnTo>
                              <a:pt x="237" y="82"/>
                            </a:lnTo>
                            <a:lnTo>
                              <a:pt x="228" y="84"/>
                            </a:lnTo>
                            <a:lnTo>
                              <a:pt x="216" y="87"/>
                            </a:lnTo>
                            <a:lnTo>
                              <a:pt x="213" y="87"/>
                            </a:lnTo>
                            <a:lnTo>
                              <a:pt x="211" y="89"/>
                            </a:lnTo>
                            <a:lnTo>
                              <a:pt x="211" y="104"/>
                            </a:lnTo>
                            <a:lnTo>
                              <a:pt x="213" y="106"/>
                            </a:lnTo>
                            <a:lnTo>
                              <a:pt x="230" y="106"/>
                            </a:lnTo>
                            <a:lnTo>
                              <a:pt x="235" y="108"/>
                            </a:lnTo>
                            <a:lnTo>
                              <a:pt x="237" y="108"/>
                            </a:lnTo>
                            <a:lnTo>
                              <a:pt x="235" y="108"/>
                            </a:lnTo>
                            <a:lnTo>
                              <a:pt x="235" y="216"/>
                            </a:lnTo>
                            <a:lnTo>
                              <a:pt x="237" y="216"/>
                            </a:lnTo>
                            <a:lnTo>
                              <a:pt x="235" y="217"/>
                            </a:lnTo>
                            <a:lnTo>
                              <a:pt x="230" y="219"/>
                            </a:lnTo>
                            <a:lnTo>
                              <a:pt x="213" y="219"/>
                            </a:lnTo>
                            <a:lnTo>
                              <a:pt x="211" y="221"/>
                            </a:lnTo>
                            <a:lnTo>
                              <a:pt x="211" y="236"/>
                            </a:lnTo>
                            <a:lnTo>
                              <a:pt x="213" y="238"/>
                            </a:lnTo>
                            <a:lnTo>
                              <a:pt x="285" y="238"/>
                            </a:lnTo>
                            <a:lnTo>
                              <a:pt x="285" y="219"/>
                            </a:lnTo>
                            <a:close/>
                            <a:moveTo>
                              <a:pt x="391" y="190"/>
                            </a:moveTo>
                            <a:lnTo>
                              <a:pt x="389" y="176"/>
                            </a:lnTo>
                            <a:lnTo>
                              <a:pt x="383" y="165"/>
                            </a:lnTo>
                            <a:lnTo>
                              <a:pt x="373" y="155"/>
                            </a:lnTo>
                            <a:lnTo>
                              <a:pt x="357" y="147"/>
                            </a:lnTo>
                            <a:lnTo>
                              <a:pt x="352" y="144"/>
                            </a:lnTo>
                            <a:lnTo>
                              <a:pt x="350" y="142"/>
                            </a:lnTo>
                            <a:lnTo>
                              <a:pt x="345" y="140"/>
                            </a:lnTo>
                            <a:lnTo>
                              <a:pt x="333" y="135"/>
                            </a:lnTo>
                            <a:lnTo>
                              <a:pt x="326" y="128"/>
                            </a:lnTo>
                            <a:lnTo>
                              <a:pt x="326" y="113"/>
                            </a:lnTo>
                            <a:lnTo>
                              <a:pt x="328" y="111"/>
                            </a:lnTo>
                            <a:lnTo>
                              <a:pt x="331" y="104"/>
                            </a:lnTo>
                            <a:lnTo>
                              <a:pt x="338" y="99"/>
                            </a:lnTo>
                            <a:lnTo>
                              <a:pt x="352" y="99"/>
                            </a:lnTo>
                            <a:lnTo>
                              <a:pt x="362" y="104"/>
                            </a:lnTo>
                            <a:lnTo>
                              <a:pt x="362" y="111"/>
                            </a:lnTo>
                            <a:lnTo>
                              <a:pt x="364" y="120"/>
                            </a:lnTo>
                            <a:lnTo>
                              <a:pt x="364" y="130"/>
                            </a:lnTo>
                            <a:lnTo>
                              <a:pt x="367" y="132"/>
                            </a:lnTo>
                            <a:lnTo>
                              <a:pt x="384" y="132"/>
                            </a:lnTo>
                            <a:lnTo>
                              <a:pt x="384" y="101"/>
                            </a:lnTo>
                            <a:lnTo>
                              <a:pt x="384" y="99"/>
                            </a:lnTo>
                            <a:lnTo>
                              <a:pt x="384" y="87"/>
                            </a:lnTo>
                            <a:lnTo>
                              <a:pt x="381" y="84"/>
                            </a:lnTo>
                            <a:lnTo>
                              <a:pt x="379" y="84"/>
                            </a:lnTo>
                            <a:lnTo>
                              <a:pt x="369" y="80"/>
                            </a:lnTo>
                            <a:lnTo>
                              <a:pt x="336" y="80"/>
                            </a:lnTo>
                            <a:lnTo>
                              <a:pt x="324" y="82"/>
                            </a:lnTo>
                            <a:lnTo>
                              <a:pt x="314" y="92"/>
                            </a:lnTo>
                            <a:lnTo>
                              <a:pt x="304" y="99"/>
                            </a:lnTo>
                            <a:lnTo>
                              <a:pt x="297" y="111"/>
                            </a:lnTo>
                            <a:lnTo>
                              <a:pt x="297" y="125"/>
                            </a:lnTo>
                            <a:lnTo>
                              <a:pt x="299" y="140"/>
                            </a:lnTo>
                            <a:lnTo>
                              <a:pt x="306" y="152"/>
                            </a:lnTo>
                            <a:lnTo>
                              <a:pt x="316" y="163"/>
                            </a:lnTo>
                            <a:lnTo>
                              <a:pt x="331" y="171"/>
                            </a:lnTo>
                            <a:lnTo>
                              <a:pt x="336" y="173"/>
                            </a:lnTo>
                            <a:lnTo>
                              <a:pt x="338" y="176"/>
                            </a:lnTo>
                            <a:lnTo>
                              <a:pt x="348" y="180"/>
                            </a:lnTo>
                            <a:lnTo>
                              <a:pt x="350" y="180"/>
                            </a:lnTo>
                            <a:lnTo>
                              <a:pt x="350" y="183"/>
                            </a:lnTo>
                            <a:lnTo>
                              <a:pt x="360" y="185"/>
                            </a:lnTo>
                            <a:lnTo>
                              <a:pt x="362" y="192"/>
                            </a:lnTo>
                            <a:lnTo>
                              <a:pt x="362" y="214"/>
                            </a:lnTo>
                            <a:lnTo>
                              <a:pt x="355" y="221"/>
                            </a:lnTo>
                            <a:lnTo>
                              <a:pt x="328" y="221"/>
                            </a:lnTo>
                            <a:lnTo>
                              <a:pt x="321" y="216"/>
                            </a:lnTo>
                            <a:lnTo>
                              <a:pt x="319" y="209"/>
                            </a:lnTo>
                            <a:lnTo>
                              <a:pt x="319" y="200"/>
                            </a:lnTo>
                            <a:lnTo>
                              <a:pt x="316" y="190"/>
                            </a:lnTo>
                            <a:lnTo>
                              <a:pt x="316" y="185"/>
                            </a:lnTo>
                            <a:lnTo>
                              <a:pt x="300" y="185"/>
                            </a:lnTo>
                            <a:lnTo>
                              <a:pt x="300" y="236"/>
                            </a:lnTo>
                            <a:lnTo>
                              <a:pt x="302" y="236"/>
                            </a:lnTo>
                            <a:lnTo>
                              <a:pt x="316" y="240"/>
                            </a:lnTo>
                            <a:lnTo>
                              <a:pt x="328" y="243"/>
                            </a:lnTo>
                            <a:lnTo>
                              <a:pt x="352" y="243"/>
                            </a:lnTo>
                            <a:lnTo>
                              <a:pt x="364" y="238"/>
                            </a:lnTo>
                            <a:lnTo>
                              <a:pt x="374" y="231"/>
                            </a:lnTo>
                            <a:lnTo>
                              <a:pt x="382" y="223"/>
                            </a:lnTo>
                            <a:lnTo>
                              <a:pt x="383" y="221"/>
                            </a:lnTo>
                            <a:lnTo>
                              <a:pt x="387" y="213"/>
                            </a:lnTo>
                            <a:lnTo>
                              <a:pt x="390" y="202"/>
                            </a:lnTo>
                            <a:lnTo>
                              <a:pt x="391" y="190"/>
                            </a:lnTo>
                            <a:close/>
                            <a:moveTo>
                              <a:pt x="494" y="219"/>
                            </a:moveTo>
                            <a:lnTo>
                              <a:pt x="492" y="216"/>
                            </a:lnTo>
                            <a:lnTo>
                              <a:pt x="492" y="214"/>
                            </a:lnTo>
                            <a:lnTo>
                              <a:pt x="489" y="212"/>
                            </a:lnTo>
                            <a:lnTo>
                              <a:pt x="489" y="209"/>
                            </a:lnTo>
                            <a:lnTo>
                              <a:pt x="482" y="209"/>
                            </a:lnTo>
                            <a:lnTo>
                              <a:pt x="477" y="214"/>
                            </a:lnTo>
                            <a:lnTo>
                              <a:pt x="470" y="216"/>
                            </a:lnTo>
                            <a:lnTo>
                              <a:pt x="453" y="216"/>
                            </a:lnTo>
                            <a:lnTo>
                              <a:pt x="446" y="212"/>
                            </a:lnTo>
                            <a:lnTo>
                              <a:pt x="446" y="108"/>
                            </a:lnTo>
                            <a:lnTo>
                              <a:pt x="487" y="108"/>
                            </a:lnTo>
                            <a:lnTo>
                              <a:pt x="489" y="106"/>
                            </a:lnTo>
                            <a:lnTo>
                              <a:pt x="489" y="87"/>
                            </a:lnTo>
                            <a:lnTo>
                              <a:pt x="487" y="84"/>
                            </a:lnTo>
                            <a:lnTo>
                              <a:pt x="446" y="84"/>
                            </a:lnTo>
                            <a:lnTo>
                              <a:pt x="446" y="51"/>
                            </a:lnTo>
                            <a:lnTo>
                              <a:pt x="439" y="51"/>
                            </a:lnTo>
                            <a:lnTo>
                              <a:pt x="436" y="53"/>
                            </a:lnTo>
                            <a:lnTo>
                              <a:pt x="400" y="96"/>
                            </a:lnTo>
                            <a:lnTo>
                              <a:pt x="398" y="99"/>
                            </a:lnTo>
                            <a:lnTo>
                              <a:pt x="398" y="106"/>
                            </a:lnTo>
                            <a:lnTo>
                              <a:pt x="400" y="108"/>
                            </a:lnTo>
                            <a:lnTo>
                              <a:pt x="417" y="108"/>
                            </a:lnTo>
                            <a:lnTo>
                              <a:pt x="417" y="219"/>
                            </a:lnTo>
                            <a:lnTo>
                              <a:pt x="420" y="226"/>
                            </a:lnTo>
                            <a:lnTo>
                              <a:pt x="427" y="233"/>
                            </a:lnTo>
                            <a:lnTo>
                              <a:pt x="432" y="240"/>
                            </a:lnTo>
                            <a:lnTo>
                              <a:pt x="439" y="243"/>
                            </a:lnTo>
                            <a:lnTo>
                              <a:pt x="456" y="243"/>
                            </a:lnTo>
                            <a:lnTo>
                              <a:pt x="465" y="240"/>
                            </a:lnTo>
                            <a:lnTo>
                              <a:pt x="472" y="238"/>
                            </a:lnTo>
                            <a:lnTo>
                              <a:pt x="477" y="236"/>
                            </a:lnTo>
                            <a:lnTo>
                              <a:pt x="484" y="233"/>
                            </a:lnTo>
                            <a:lnTo>
                              <a:pt x="492" y="226"/>
                            </a:lnTo>
                            <a:lnTo>
                              <a:pt x="494" y="226"/>
                            </a:lnTo>
                            <a:lnTo>
                              <a:pt x="494" y="219"/>
                            </a:lnTo>
                            <a:close/>
                            <a:moveTo>
                              <a:pt x="612" y="89"/>
                            </a:moveTo>
                            <a:lnTo>
                              <a:pt x="609" y="89"/>
                            </a:lnTo>
                            <a:lnTo>
                              <a:pt x="604" y="84"/>
                            </a:lnTo>
                            <a:lnTo>
                              <a:pt x="595" y="80"/>
                            </a:lnTo>
                            <a:lnTo>
                              <a:pt x="580" y="80"/>
                            </a:lnTo>
                            <a:lnTo>
                              <a:pt x="571" y="84"/>
                            </a:lnTo>
                            <a:lnTo>
                              <a:pt x="564" y="94"/>
                            </a:lnTo>
                            <a:lnTo>
                              <a:pt x="561" y="101"/>
                            </a:lnTo>
                            <a:lnTo>
                              <a:pt x="556" y="106"/>
                            </a:lnTo>
                            <a:lnTo>
                              <a:pt x="554" y="113"/>
                            </a:lnTo>
                            <a:lnTo>
                              <a:pt x="554" y="82"/>
                            </a:lnTo>
                            <a:lnTo>
                              <a:pt x="552" y="80"/>
                            </a:lnTo>
                            <a:lnTo>
                              <a:pt x="540" y="80"/>
                            </a:lnTo>
                            <a:lnTo>
                              <a:pt x="504" y="87"/>
                            </a:lnTo>
                            <a:lnTo>
                              <a:pt x="501" y="87"/>
                            </a:lnTo>
                            <a:lnTo>
                              <a:pt x="501" y="106"/>
                            </a:lnTo>
                            <a:lnTo>
                              <a:pt x="518" y="106"/>
                            </a:lnTo>
                            <a:lnTo>
                              <a:pt x="525" y="108"/>
                            </a:lnTo>
                            <a:lnTo>
                              <a:pt x="525" y="216"/>
                            </a:lnTo>
                            <a:lnTo>
                              <a:pt x="520" y="219"/>
                            </a:lnTo>
                            <a:lnTo>
                              <a:pt x="504" y="219"/>
                            </a:lnTo>
                            <a:lnTo>
                              <a:pt x="501" y="221"/>
                            </a:lnTo>
                            <a:lnTo>
                              <a:pt x="501" y="236"/>
                            </a:lnTo>
                            <a:lnTo>
                              <a:pt x="504" y="238"/>
                            </a:lnTo>
                            <a:lnTo>
                              <a:pt x="580" y="238"/>
                            </a:lnTo>
                            <a:lnTo>
                              <a:pt x="583" y="236"/>
                            </a:lnTo>
                            <a:lnTo>
                              <a:pt x="583" y="221"/>
                            </a:lnTo>
                            <a:lnTo>
                              <a:pt x="580" y="219"/>
                            </a:lnTo>
                            <a:lnTo>
                              <a:pt x="561" y="219"/>
                            </a:lnTo>
                            <a:lnTo>
                              <a:pt x="554" y="216"/>
                            </a:lnTo>
                            <a:lnTo>
                              <a:pt x="554" y="137"/>
                            </a:lnTo>
                            <a:lnTo>
                              <a:pt x="556" y="132"/>
                            </a:lnTo>
                            <a:lnTo>
                              <a:pt x="564" y="125"/>
                            </a:lnTo>
                            <a:lnTo>
                              <a:pt x="566" y="118"/>
                            </a:lnTo>
                            <a:lnTo>
                              <a:pt x="573" y="116"/>
                            </a:lnTo>
                            <a:lnTo>
                              <a:pt x="583" y="116"/>
                            </a:lnTo>
                            <a:lnTo>
                              <a:pt x="592" y="125"/>
                            </a:lnTo>
                            <a:lnTo>
                              <a:pt x="595" y="125"/>
                            </a:lnTo>
                            <a:lnTo>
                              <a:pt x="595" y="123"/>
                            </a:lnTo>
                            <a:lnTo>
                              <a:pt x="597" y="120"/>
                            </a:lnTo>
                            <a:lnTo>
                              <a:pt x="600" y="116"/>
                            </a:lnTo>
                            <a:lnTo>
                              <a:pt x="602" y="113"/>
                            </a:lnTo>
                            <a:lnTo>
                              <a:pt x="607" y="106"/>
                            </a:lnTo>
                            <a:lnTo>
                              <a:pt x="612" y="96"/>
                            </a:lnTo>
                            <a:lnTo>
                              <a:pt x="612" y="89"/>
                            </a:lnTo>
                            <a:close/>
                            <a:moveTo>
                              <a:pt x="669" y="15"/>
                            </a:moveTo>
                            <a:lnTo>
                              <a:pt x="667" y="10"/>
                            </a:lnTo>
                            <a:lnTo>
                              <a:pt x="657" y="0"/>
                            </a:lnTo>
                            <a:lnTo>
                              <a:pt x="645" y="0"/>
                            </a:lnTo>
                            <a:lnTo>
                              <a:pt x="640" y="3"/>
                            </a:lnTo>
                            <a:lnTo>
                              <a:pt x="633" y="10"/>
                            </a:lnTo>
                            <a:lnTo>
                              <a:pt x="633" y="34"/>
                            </a:lnTo>
                            <a:lnTo>
                              <a:pt x="638" y="36"/>
                            </a:lnTo>
                            <a:lnTo>
                              <a:pt x="640" y="41"/>
                            </a:lnTo>
                            <a:lnTo>
                              <a:pt x="645" y="44"/>
                            </a:lnTo>
                            <a:lnTo>
                              <a:pt x="657" y="44"/>
                            </a:lnTo>
                            <a:lnTo>
                              <a:pt x="667" y="34"/>
                            </a:lnTo>
                            <a:lnTo>
                              <a:pt x="669" y="29"/>
                            </a:lnTo>
                            <a:lnTo>
                              <a:pt x="669" y="15"/>
                            </a:lnTo>
                            <a:close/>
                            <a:moveTo>
                              <a:pt x="688" y="219"/>
                            </a:moveTo>
                            <a:lnTo>
                              <a:pt x="672" y="219"/>
                            </a:lnTo>
                            <a:lnTo>
                              <a:pt x="667" y="217"/>
                            </a:lnTo>
                            <a:lnTo>
                              <a:pt x="664" y="216"/>
                            </a:lnTo>
                            <a:lnTo>
                              <a:pt x="667" y="216"/>
                            </a:lnTo>
                            <a:lnTo>
                              <a:pt x="667" y="80"/>
                            </a:lnTo>
                            <a:lnTo>
                              <a:pt x="652" y="80"/>
                            </a:lnTo>
                            <a:lnTo>
                              <a:pt x="628" y="84"/>
                            </a:lnTo>
                            <a:lnTo>
                              <a:pt x="619" y="87"/>
                            </a:lnTo>
                            <a:lnTo>
                              <a:pt x="616" y="87"/>
                            </a:lnTo>
                            <a:lnTo>
                              <a:pt x="614" y="89"/>
                            </a:lnTo>
                            <a:lnTo>
                              <a:pt x="614" y="104"/>
                            </a:lnTo>
                            <a:lnTo>
                              <a:pt x="616" y="106"/>
                            </a:lnTo>
                            <a:lnTo>
                              <a:pt x="631" y="106"/>
                            </a:lnTo>
                            <a:lnTo>
                              <a:pt x="638" y="108"/>
                            </a:lnTo>
                            <a:lnTo>
                              <a:pt x="638" y="216"/>
                            </a:lnTo>
                            <a:lnTo>
                              <a:pt x="640" y="216"/>
                            </a:lnTo>
                            <a:lnTo>
                              <a:pt x="638" y="217"/>
                            </a:lnTo>
                            <a:lnTo>
                              <a:pt x="633" y="219"/>
                            </a:lnTo>
                            <a:lnTo>
                              <a:pt x="616" y="219"/>
                            </a:lnTo>
                            <a:lnTo>
                              <a:pt x="614" y="221"/>
                            </a:lnTo>
                            <a:lnTo>
                              <a:pt x="614" y="236"/>
                            </a:lnTo>
                            <a:lnTo>
                              <a:pt x="616" y="238"/>
                            </a:lnTo>
                            <a:lnTo>
                              <a:pt x="688" y="238"/>
                            </a:lnTo>
                            <a:lnTo>
                              <a:pt x="688" y="219"/>
                            </a:lnTo>
                            <a:close/>
                            <a:moveTo>
                              <a:pt x="789" y="216"/>
                            </a:moveTo>
                            <a:lnTo>
                              <a:pt x="787" y="214"/>
                            </a:lnTo>
                            <a:lnTo>
                              <a:pt x="787" y="212"/>
                            </a:lnTo>
                            <a:lnTo>
                              <a:pt x="784" y="209"/>
                            </a:lnTo>
                            <a:lnTo>
                              <a:pt x="780" y="209"/>
                            </a:lnTo>
                            <a:lnTo>
                              <a:pt x="775" y="214"/>
                            </a:lnTo>
                            <a:lnTo>
                              <a:pt x="768" y="216"/>
                            </a:lnTo>
                            <a:lnTo>
                              <a:pt x="748" y="216"/>
                            </a:lnTo>
                            <a:lnTo>
                              <a:pt x="744" y="212"/>
                            </a:lnTo>
                            <a:lnTo>
                              <a:pt x="744" y="108"/>
                            </a:lnTo>
                            <a:lnTo>
                              <a:pt x="782" y="108"/>
                            </a:lnTo>
                            <a:lnTo>
                              <a:pt x="784" y="106"/>
                            </a:lnTo>
                            <a:lnTo>
                              <a:pt x="784" y="87"/>
                            </a:lnTo>
                            <a:lnTo>
                              <a:pt x="782" y="84"/>
                            </a:lnTo>
                            <a:lnTo>
                              <a:pt x="744" y="84"/>
                            </a:lnTo>
                            <a:lnTo>
                              <a:pt x="744" y="51"/>
                            </a:lnTo>
                            <a:lnTo>
                              <a:pt x="734" y="51"/>
                            </a:lnTo>
                            <a:lnTo>
                              <a:pt x="734" y="53"/>
                            </a:lnTo>
                            <a:lnTo>
                              <a:pt x="725" y="64"/>
                            </a:lnTo>
                            <a:lnTo>
                              <a:pt x="705" y="86"/>
                            </a:lnTo>
                            <a:lnTo>
                              <a:pt x="696" y="96"/>
                            </a:lnTo>
                            <a:lnTo>
                              <a:pt x="696" y="99"/>
                            </a:lnTo>
                            <a:lnTo>
                              <a:pt x="693" y="99"/>
                            </a:lnTo>
                            <a:lnTo>
                              <a:pt x="693" y="106"/>
                            </a:lnTo>
                            <a:lnTo>
                              <a:pt x="696" y="108"/>
                            </a:lnTo>
                            <a:lnTo>
                              <a:pt x="715" y="108"/>
                            </a:lnTo>
                            <a:lnTo>
                              <a:pt x="715" y="219"/>
                            </a:lnTo>
                            <a:lnTo>
                              <a:pt x="717" y="226"/>
                            </a:lnTo>
                            <a:lnTo>
                              <a:pt x="722" y="233"/>
                            </a:lnTo>
                            <a:lnTo>
                              <a:pt x="729" y="240"/>
                            </a:lnTo>
                            <a:lnTo>
                              <a:pt x="736" y="243"/>
                            </a:lnTo>
                            <a:lnTo>
                              <a:pt x="753" y="243"/>
                            </a:lnTo>
                            <a:lnTo>
                              <a:pt x="768" y="238"/>
                            </a:lnTo>
                            <a:lnTo>
                              <a:pt x="772" y="236"/>
                            </a:lnTo>
                            <a:lnTo>
                              <a:pt x="780" y="233"/>
                            </a:lnTo>
                            <a:lnTo>
                              <a:pt x="787" y="226"/>
                            </a:lnTo>
                            <a:lnTo>
                              <a:pt x="789" y="226"/>
                            </a:lnTo>
                            <a:lnTo>
                              <a:pt x="789" y="216"/>
                            </a:lnTo>
                            <a:close/>
                            <a:moveTo>
                              <a:pt x="933" y="159"/>
                            </a:moveTo>
                            <a:lnTo>
                              <a:pt x="932" y="142"/>
                            </a:lnTo>
                            <a:lnTo>
                              <a:pt x="929" y="126"/>
                            </a:lnTo>
                            <a:lnTo>
                              <a:pt x="924" y="113"/>
                            </a:lnTo>
                            <a:lnTo>
                              <a:pt x="916" y="101"/>
                            </a:lnTo>
                            <a:lnTo>
                              <a:pt x="907" y="92"/>
                            </a:lnTo>
                            <a:lnTo>
                              <a:pt x="902" y="89"/>
                            </a:lnTo>
                            <a:lnTo>
                              <a:pt x="902" y="166"/>
                            </a:lnTo>
                            <a:lnTo>
                              <a:pt x="900" y="191"/>
                            </a:lnTo>
                            <a:lnTo>
                              <a:pt x="893" y="208"/>
                            </a:lnTo>
                            <a:lnTo>
                              <a:pt x="883" y="218"/>
                            </a:lnTo>
                            <a:lnTo>
                              <a:pt x="868" y="221"/>
                            </a:lnTo>
                            <a:lnTo>
                              <a:pt x="861" y="221"/>
                            </a:lnTo>
                            <a:lnTo>
                              <a:pt x="852" y="216"/>
                            </a:lnTo>
                            <a:lnTo>
                              <a:pt x="842" y="206"/>
                            </a:lnTo>
                            <a:lnTo>
                              <a:pt x="835" y="192"/>
                            </a:lnTo>
                            <a:lnTo>
                              <a:pt x="831" y="175"/>
                            </a:lnTo>
                            <a:lnTo>
                              <a:pt x="830" y="154"/>
                            </a:lnTo>
                            <a:lnTo>
                              <a:pt x="830" y="140"/>
                            </a:lnTo>
                            <a:lnTo>
                              <a:pt x="832" y="128"/>
                            </a:lnTo>
                            <a:lnTo>
                              <a:pt x="837" y="118"/>
                            </a:lnTo>
                            <a:lnTo>
                              <a:pt x="844" y="106"/>
                            </a:lnTo>
                            <a:lnTo>
                              <a:pt x="852" y="101"/>
                            </a:lnTo>
                            <a:lnTo>
                              <a:pt x="876" y="101"/>
                            </a:lnTo>
                            <a:lnTo>
                              <a:pt x="888" y="108"/>
                            </a:lnTo>
                            <a:lnTo>
                              <a:pt x="892" y="123"/>
                            </a:lnTo>
                            <a:lnTo>
                              <a:pt x="897" y="132"/>
                            </a:lnTo>
                            <a:lnTo>
                              <a:pt x="900" y="143"/>
                            </a:lnTo>
                            <a:lnTo>
                              <a:pt x="902" y="154"/>
                            </a:lnTo>
                            <a:lnTo>
                              <a:pt x="902" y="166"/>
                            </a:lnTo>
                            <a:lnTo>
                              <a:pt x="902" y="89"/>
                            </a:lnTo>
                            <a:lnTo>
                              <a:pt x="895" y="85"/>
                            </a:lnTo>
                            <a:lnTo>
                              <a:pt x="881" y="81"/>
                            </a:lnTo>
                            <a:lnTo>
                              <a:pt x="866" y="80"/>
                            </a:lnTo>
                            <a:lnTo>
                              <a:pt x="852" y="81"/>
                            </a:lnTo>
                            <a:lnTo>
                              <a:pt x="839" y="85"/>
                            </a:lnTo>
                            <a:lnTo>
                              <a:pt x="828" y="92"/>
                            </a:lnTo>
                            <a:lnTo>
                              <a:pt x="818" y="101"/>
                            </a:lnTo>
                            <a:lnTo>
                              <a:pt x="810" y="114"/>
                            </a:lnTo>
                            <a:lnTo>
                              <a:pt x="804" y="128"/>
                            </a:lnTo>
                            <a:lnTo>
                              <a:pt x="800" y="144"/>
                            </a:lnTo>
                            <a:lnTo>
                              <a:pt x="799" y="161"/>
                            </a:lnTo>
                            <a:lnTo>
                              <a:pt x="800" y="180"/>
                            </a:lnTo>
                            <a:lnTo>
                              <a:pt x="803" y="196"/>
                            </a:lnTo>
                            <a:lnTo>
                              <a:pt x="808" y="209"/>
                            </a:lnTo>
                            <a:lnTo>
                              <a:pt x="816" y="221"/>
                            </a:lnTo>
                            <a:lnTo>
                              <a:pt x="826" y="231"/>
                            </a:lnTo>
                            <a:lnTo>
                              <a:pt x="837" y="237"/>
                            </a:lnTo>
                            <a:lnTo>
                              <a:pt x="851" y="241"/>
                            </a:lnTo>
                            <a:lnTo>
                              <a:pt x="866" y="243"/>
                            </a:lnTo>
                            <a:lnTo>
                              <a:pt x="880" y="241"/>
                            </a:lnTo>
                            <a:lnTo>
                              <a:pt x="893" y="237"/>
                            </a:lnTo>
                            <a:lnTo>
                              <a:pt x="904" y="230"/>
                            </a:lnTo>
                            <a:lnTo>
                              <a:pt x="912" y="221"/>
                            </a:lnTo>
                            <a:lnTo>
                              <a:pt x="914" y="219"/>
                            </a:lnTo>
                            <a:lnTo>
                              <a:pt x="923" y="207"/>
                            </a:lnTo>
                            <a:lnTo>
                              <a:pt x="929" y="192"/>
                            </a:lnTo>
                            <a:lnTo>
                              <a:pt x="932" y="176"/>
                            </a:lnTo>
                            <a:lnTo>
                              <a:pt x="933" y="1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B4736F" id="AutoShape 239" o:spid="_x0000_s1026" style="position:absolute;margin-left:92.9pt;margin-top:786.1pt;width:46.7pt;height:12.15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4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" path="m194,118l192,91,187,67,177,47,163,29r-3,-2l160,130r-1,23l155,172r-7,14l139,197r-11,8l114,211r-16,4l79,216r-19,l60,24r21,l116,31r25,20l155,84r5,46l160,27,147,17,128,9,106,4,81,3,,3,,22r4,l12,24r16,l28,214r-7,2l12,216r-8,3l,219r,17l2,238r77,l129,230r36,-22l187,170r7,-52xm266,10l261,8,259,3,254,,242,r-5,3l235,5r-5,10l230,29r2,5l235,36r2,5l242,44r12,l259,41r2,-5l266,34r,-24xm285,219r-17,l264,216r,-136l249,80r-12,2l228,84r-12,3l213,87r-2,2l211,104r2,2l230,106r5,2l237,108r-2,l235,216r2,l235,217r-5,2l213,219r-2,2l211,236r2,2l285,238r,-19xm391,190r-2,-14l383,165,373,155r-16,-8l352,144r-2,-2l345,140r-12,-5l326,128r,-15l328,111r3,-7l338,99r14,l362,104r,7l364,120r,10l367,132r17,l384,101r,-2l384,87r-3,-3l379,84,369,80r-33,l324,82,314,92r-10,7l297,111r,14l299,140r7,12l316,163r15,8l336,173r2,3l348,180r2,l350,183r10,2l362,192r,22l355,221r-27,l321,216r-2,-7l319,200r-3,-10l316,185r-16,l300,236r2,l316,240r12,3l352,243r12,-5l374,231r8,-8l383,221r4,-8l390,202r1,-12xm494,219r-2,-3l492,214r-3,-2l489,209r-7,l477,214r-7,2l453,216r-7,-4l446,108r41,l489,106r,-19l487,84r-41,l446,51r-7,l436,53,400,96r-2,3l398,106r2,2l417,108r,111l420,226r7,7l432,240r7,3l456,243r9,-3l472,238r5,-2l484,233r8,-7l494,226r,-7xm612,89r-3,l604,84r-9,-4l580,80r-9,4l564,94r-3,7l556,106r-2,7l554,82r-2,-2l540,80r-36,7l501,87r,19l518,106r7,2l525,216r-5,3l504,219r-3,2l501,236r3,2l580,238r3,-2l583,221r-3,-2l561,219r-7,-3l554,137r2,-5l564,125r2,-7l573,116r10,l592,125r3,l595,123r2,-3l600,116r2,-3l607,106r5,-10l612,89xm669,15r-2,-5l657,,645,r-5,3l633,10r,24l638,36r2,5l645,44r12,l667,34r2,-5l669,15xm688,219r-16,l667,217r-3,-1l667,216r,-136l652,80r-24,4l619,87r-3,l614,89r,15l616,106r15,l638,108r,108l640,216r-2,1l633,219r-17,l614,221r,15l616,238r72,l688,219xm789,216r-2,-2l787,212r-3,-3l780,209r-5,5l768,216r-20,l744,212r,-104l782,108r2,-2l784,87r-2,-3l744,84r,-33l734,51r,2l725,64,705,86r-9,10l696,99r-3,l693,106r3,2l715,108r,111l717,226r5,7l729,240r7,3l753,243r15,-5l772,236r8,-3l787,226r2,l789,216xm933,159r-1,-17l929,126r-5,-13l916,101r-9,-9l902,89r,77l900,191r-7,17l883,218r-15,3l861,221r-9,-5l842,206r-7,-14l831,175r-1,-21l830,140r2,-12l837,118r7,-12l852,101r24,l888,108r4,15l897,132r3,11l902,154r,12l902,89r-7,-4l881,81,866,80r-14,1l839,85r-11,7l818,101r-8,13l804,128r-4,16l799,161r1,19l803,196r5,13l816,221r10,10l837,237r14,4l866,243r14,-2l893,237r11,-7l912,221r2,-2l923,207r6,-15l932,176r1,-17xe" fillcolor="black" stroked="f">
              <v:path arrowok="t" o:connecttype="custom" o:connectlocs="101600,10000615;81280,10113645;51435,9998710;93345,9994265;2540,9997440;2540,10122535;104775,10115550;161290,9983470;147320,10005060;165735,10006330;167640,10034270;133985,10039985;149225,10052050;133985,10123805;247015,10095230;219075,10072370;214630,10046335;233045,10067290;240665,10036810;188595,10053955;213360,10093325;229870,10105390;202565,10110470;200660,10135870;243205,10123805;312420,10119360;287655,10120630;309245,10036810;252730,10046335;271145,10131425;302895,10133330;386715,10039985;356235,10047605;320040,10038715;330200,10122535;370205,10133330;353060,10067290;377825,10062845;388620,10044430;406400,9985375;417195,10011410;423545,10121265;393065,10038715;405130,10052050;389890,10123805;499745,10119360;474980,10120630;496570,10036810;447675,10038080;454025,10052050;478155,10137775;501015,10120630;575945,10041890;551180,10123805;527050,10081260;556260,10047605;572770,10088880;532765,10037445;507365,10085705;531495,10133965;579120,10123805" o:connectangles="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0" distR="0" simplePos="0" relativeHeight="251754496" behindDoc="1" locked="0" layoutInCell="1" allowOverlap="1" wp14:anchorId="21513E1F" wp14:editId="44C8F179">
          <wp:simplePos x="0" y="0"/>
          <wp:positionH relativeFrom="page">
            <wp:posOffset>1830324</wp:posOffset>
          </wp:positionH>
          <wp:positionV relativeFrom="page">
            <wp:posOffset>9983716</wp:posOffset>
          </wp:positionV>
          <wp:extent cx="236220" cy="153924"/>
          <wp:effectExtent l="0" t="0" r="0" b="0"/>
          <wp:wrapNone/>
          <wp:docPr id="41" name="image9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image99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236220" cy="1539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251755520" behindDoc="1" locked="0" layoutInCell="1" allowOverlap="1" wp14:anchorId="6BE47580" wp14:editId="367C9D0C">
          <wp:simplePos x="0" y="0"/>
          <wp:positionH relativeFrom="page">
            <wp:posOffset>2119883</wp:posOffset>
          </wp:positionH>
          <wp:positionV relativeFrom="page">
            <wp:posOffset>9982191</wp:posOffset>
          </wp:positionV>
          <wp:extent cx="274320" cy="155448"/>
          <wp:effectExtent l="0" t="0" r="0" b="0"/>
          <wp:wrapNone/>
          <wp:docPr id="42" name="image7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77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274320" cy="155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251756544" behindDoc="1" locked="0" layoutInCell="1" allowOverlap="1" wp14:anchorId="65A19E6A" wp14:editId="0447262C">
          <wp:simplePos x="0" y="0"/>
          <wp:positionH relativeFrom="page">
            <wp:posOffset>2450592</wp:posOffset>
          </wp:positionH>
          <wp:positionV relativeFrom="page">
            <wp:posOffset>9977619</wp:posOffset>
          </wp:positionV>
          <wp:extent cx="175260" cy="160020"/>
          <wp:effectExtent l="0" t="0" r="0" b="0"/>
          <wp:wrapNone/>
          <wp:docPr id="43" name="image7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image78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175260" cy="160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251757568" behindDoc="1" locked="0" layoutInCell="1" allowOverlap="1" wp14:anchorId="38901B69" wp14:editId="0B78522E">
          <wp:simplePos x="0" y="0"/>
          <wp:positionH relativeFrom="page">
            <wp:posOffset>4573524</wp:posOffset>
          </wp:positionH>
          <wp:positionV relativeFrom="page">
            <wp:posOffset>9983716</wp:posOffset>
          </wp:positionV>
          <wp:extent cx="236220" cy="153924"/>
          <wp:effectExtent l="0" t="0" r="0" b="0"/>
          <wp:wrapNone/>
          <wp:docPr id="44" name="image1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age100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36220" cy="1539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58592" behindDoc="1" locked="0" layoutInCell="1" allowOverlap="1" wp14:anchorId="21F569AF" wp14:editId="5EE4102D">
              <wp:simplePos x="0" y="0"/>
              <wp:positionH relativeFrom="page">
                <wp:posOffset>4862830</wp:posOffset>
              </wp:positionH>
              <wp:positionV relativeFrom="page">
                <wp:posOffset>9982200</wp:posOffset>
              </wp:positionV>
              <wp:extent cx="355600" cy="155575"/>
              <wp:effectExtent l="0" t="0" r="0" b="0"/>
              <wp:wrapNone/>
              <wp:docPr id="290" name="Group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5600" cy="155575"/>
                        <a:chOff x="7658" y="15720"/>
                        <a:chExt cx="560" cy="245"/>
                      </a:xfrm>
                    </wpg:grpSpPr>
                    <pic:pic xmlns:pic="http://schemas.openxmlformats.org/drawingml/2006/picture">
                      <pic:nvPicPr>
                        <pic:cNvPr id="291" name="Picture 2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58" y="15724"/>
                          <a:ext cx="128" cy="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2" name="AutoShape 237"/>
                      <wps:cNvSpPr>
                        <a:spLocks/>
                      </wps:cNvSpPr>
                      <wps:spPr bwMode="auto">
                        <a:xfrm>
                          <a:off x="7826" y="15722"/>
                          <a:ext cx="94" cy="238"/>
                        </a:xfrm>
                        <a:custGeom>
                          <a:avLst/>
                          <a:gdLst>
                            <a:gd name="T0" fmla="+- 0 7920 7826"/>
                            <a:gd name="T1" fmla="*/ T0 w 94"/>
                            <a:gd name="T2" fmla="+- 0 15941 15722"/>
                            <a:gd name="T3" fmla="*/ 15941 h 238"/>
                            <a:gd name="T4" fmla="+- 0 7834 7826"/>
                            <a:gd name="T5" fmla="*/ T4 w 94"/>
                            <a:gd name="T6" fmla="+- 0 15941 15722"/>
                            <a:gd name="T7" fmla="*/ 15941 h 238"/>
                            <a:gd name="T8" fmla="+- 0 7834 7826"/>
                            <a:gd name="T9" fmla="*/ T8 w 94"/>
                            <a:gd name="T10" fmla="+- 0 15960 15722"/>
                            <a:gd name="T11" fmla="*/ 15960 h 238"/>
                            <a:gd name="T12" fmla="+- 0 7920 7826"/>
                            <a:gd name="T13" fmla="*/ T12 w 94"/>
                            <a:gd name="T14" fmla="+- 0 15960 15722"/>
                            <a:gd name="T15" fmla="*/ 15960 h 238"/>
                            <a:gd name="T16" fmla="+- 0 7920 7826"/>
                            <a:gd name="T17" fmla="*/ T16 w 94"/>
                            <a:gd name="T18" fmla="+- 0 15941 15722"/>
                            <a:gd name="T19" fmla="*/ 15941 h 238"/>
                            <a:gd name="T20" fmla="+- 0 7862 7826"/>
                            <a:gd name="T21" fmla="*/ T20 w 94"/>
                            <a:gd name="T22" fmla="+- 0 15939 15722"/>
                            <a:gd name="T23" fmla="*/ 15939 h 238"/>
                            <a:gd name="T24" fmla="+- 0 7855 7826"/>
                            <a:gd name="T25" fmla="*/ T24 w 94"/>
                            <a:gd name="T26" fmla="+- 0 15941 15722"/>
                            <a:gd name="T27" fmla="*/ 15941 h 238"/>
                            <a:gd name="T28" fmla="+- 0 7862 7826"/>
                            <a:gd name="T29" fmla="*/ T28 w 94"/>
                            <a:gd name="T30" fmla="+- 0 15941 15722"/>
                            <a:gd name="T31" fmla="*/ 15941 h 238"/>
                            <a:gd name="T32" fmla="+- 0 7862 7826"/>
                            <a:gd name="T33" fmla="*/ T32 w 94"/>
                            <a:gd name="T34" fmla="+- 0 15939 15722"/>
                            <a:gd name="T35" fmla="*/ 15939 h 238"/>
                            <a:gd name="T36" fmla="+- 0 7894 7826"/>
                            <a:gd name="T37" fmla="*/ T36 w 94"/>
                            <a:gd name="T38" fmla="+- 0 15758 15722"/>
                            <a:gd name="T39" fmla="*/ 15758 h 238"/>
                            <a:gd name="T40" fmla="+- 0 7865 7826"/>
                            <a:gd name="T41" fmla="*/ T40 w 94"/>
                            <a:gd name="T42" fmla="+- 0 15758 15722"/>
                            <a:gd name="T43" fmla="*/ 15758 h 238"/>
                            <a:gd name="T44" fmla="+- 0 7862 7826"/>
                            <a:gd name="T45" fmla="*/ T44 w 94"/>
                            <a:gd name="T46" fmla="+- 0 15759 15722"/>
                            <a:gd name="T47" fmla="*/ 15759 h 238"/>
                            <a:gd name="T48" fmla="+- 0 7862 7826"/>
                            <a:gd name="T49" fmla="*/ T48 w 94"/>
                            <a:gd name="T50" fmla="+- 0 15938 15722"/>
                            <a:gd name="T51" fmla="*/ 15938 h 238"/>
                            <a:gd name="T52" fmla="+- 0 7865 7826"/>
                            <a:gd name="T53" fmla="*/ T52 w 94"/>
                            <a:gd name="T54" fmla="+- 0 15938 15722"/>
                            <a:gd name="T55" fmla="*/ 15938 h 238"/>
                            <a:gd name="T56" fmla="+- 0 7862 7826"/>
                            <a:gd name="T57" fmla="*/ T56 w 94"/>
                            <a:gd name="T58" fmla="+- 0 15939 15722"/>
                            <a:gd name="T59" fmla="*/ 15939 h 238"/>
                            <a:gd name="T60" fmla="+- 0 7862 7826"/>
                            <a:gd name="T61" fmla="*/ T60 w 94"/>
                            <a:gd name="T62" fmla="+- 0 15941 15722"/>
                            <a:gd name="T63" fmla="*/ 15941 h 238"/>
                            <a:gd name="T64" fmla="+- 0 7894 7826"/>
                            <a:gd name="T65" fmla="*/ T64 w 94"/>
                            <a:gd name="T66" fmla="+- 0 15941 15722"/>
                            <a:gd name="T67" fmla="*/ 15941 h 238"/>
                            <a:gd name="T68" fmla="+- 0 7894 7826"/>
                            <a:gd name="T69" fmla="*/ T68 w 94"/>
                            <a:gd name="T70" fmla="+- 0 15758 15722"/>
                            <a:gd name="T71" fmla="*/ 15758 h 238"/>
                            <a:gd name="T72" fmla="+- 0 7894 7826"/>
                            <a:gd name="T73" fmla="*/ T72 w 94"/>
                            <a:gd name="T74" fmla="+- 0 15938 15722"/>
                            <a:gd name="T75" fmla="*/ 15938 h 238"/>
                            <a:gd name="T76" fmla="+- 0 7894 7826"/>
                            <a:gd name="T77" fmla="*/ T76 w 94"/>
                            <a:gd name="T78" fmla="+- 0 15941 15722"/>
                            <a:gd name="T79" fmla="*/ 15941 h 238"/>
                            <a:gd name="T80" fmla="+- 0 7901 7826"/>
                            <a:gd name="T81" fmla="*/ T80 w 94"/>
                            <a:gd name="T82" fmla="+- 0 15941 15722"/>
                            <a:gd name="T83" fmla="*/ 15941 h 238"/>
                            <a:gd name="T84" fmla="+- 0 7894 7826"/>
                            <a:gd name="T85" fmla="*/ T84 w 94"/>
                            <a:gd name="T86" fmla="+- 0 15938 15722"/>
                            <a:gd name="T87" fmla="*/ 15938 h 238"/>
                            <a:gd name="T88" fmla="+- 0 7894 7826"/>
                            <a:gd name="T89" fmla="*/ T88 w 94"/>
                            <a:gd name="T90" fmla="+- 0 15722 15722"/>
                            <a:gd name="T91" fmla="*/ 15722 h 238"/>
                            <a:gd name="T92" fmla="+- 0 7879 7826"/>
                            <a:gd name="T93" fmla="*/ T92 w 94"/>
                            <a:gd name="T94" fmla="+- 0 15722 15722"/>
                            <a:gd name="T95" fmla="*/ 15722 h 238"/>
                            <a:gd name="T96" fmla="+- 0 7867 7826"/>
                            <a:gd name="T97" fmla="*/ T96 w 94"/>
                            <a:gd name="T98" fmla="+- 0 15728 15722"/>
                            <a:gd name="T99" fmla="*/ 15728 h 238"/>
                            <a:gd name="T100" fmla="+- 0 7841 7826"/>
                            <a:gd name="T101" fmla="*/ T100 w 94"/>
                            <a:gd name="T102" fmla="+- 0 15741 15722"/>
                            <a:gd name="T103" fmla="*/ 15741 h 238"/>
                            <a:gd name="T104" fmla="+- 0 7829 7826"/>
                            <a:gd name="T105" fmla="*/ T104 w 94"/>
                            <a:gd name="T106" fmla="+- 0 15746 15722"/>
                            <a:gd name="T107" fmla="*/ 15746 h 238"/>
                            <a:gd name="T108" fmla="+- 0 7826 7826"/>
                            <a:gd name="T109" fmla="*/ T108 w 94"/>
                            <a:gd name="T110" fmla="+- 0 15749 15722"/>
                            <a:gd name="T111" fmla="*/ 15749 h 238"/>
                            <a:gd name="T112" fmla="+- 0 7826 7826"/>
                            <a:gd name="T113" fmla="*/ T112 w 94"/>
                            <a:gd name="T114" fmla="+- 0 15751 15722"/>
                            <a:gd name="T115" fmla="*/ 15751 h 238"/>
                            <a:gd name="T116" fmla="+- 0 7829 7826"/>
                            <a:gd name="T117" fmla="*/ T116 w 94"/>
                            <a:gd name="T118" fmla="+- 0 15754 15722"/>
                            <a:gd name="T119" fmla="*/ 15754 h 238"/>
                            <a:gd name="T120" fmla="+- 0 7829 7826"/>
                            <a:gd name="T121" fmla="*/ T120 w 94"/>
                            <a:gd name="T122" fmla="+- 0 15763 15722"/>
                            <a:gd name="T123" fmla="*/ 15763 h 238"/>
                            <a:gd name="T124" fmla="+- 0 7843 7826"/>
                            <a:gd name="T125" fmla="*/ T124 w 94"/>
                            <a:gd name="T126" fmla="+- 0 15763 15722"/>
                            <a:gd name="T127" fmla="*/ 15763 h 238"/>
                            <a:gd name="T128" fmla="+- 0 7853 7826"/>
                            <a:gd name="T129" fmla="*/ T128 w 94"/>
                            <a:gd name="T130" fmla="+- 0 15761 15722"/>
                            <a:gd name="T131" fmla="*/ 15761 h 238"/>
                            <a:gd name="T132" fmla="+- 0 7862 7826"/>
                            <a:gd name="T133" fmla="*/ T132 w 94"/>
                            <a:gd name="T134" fmla="+- 0 15759 15722"/>
                            <a:gd name="T135" fmla="*/ 15759 h 238"/>
                            <a:gd name="T136" fmla="+- 0 7862 7826"/>
                            <a:gd name="T137" fmla="*/ T136 w 94"/>
                            <a:gd name="T138" fmla="+- 0 15758 15722"/>
                            <a:gd name="T139" fmla="*/ 15758 h 238"/>
                            <a:gd name="T140" fmla="+- 0 7894 7826"/>
                            <a:gd name="T141" fmla="*/ T140 w 94"/>
                            <a:gd name="T142" fmla="+- 0 15758 15722"/>
                            <a:gd name="T143" fmla="*/ 15758 h 238"/>
                            <a:gd name="T144" fmla="+- 0 7894 7826"/>
                            <a:gd name="T145" fmla="*/ T144 w 94"/>
                            <a:gd name="T146" fmla="+- 0 15722 15722"/>
                            <a:gd name="T147" fmla="*/ 15722 h 2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94" h="238">
                              <a:moveTo>
                                <a:pt x="94" y="219"/>
                              </a:moveTo>
                              <a:lnTo>
                                <a:pt x="8" y="219"/>
                              </a:lnTo>
                              <a:lnTo>
                                <a:pt x="8" y="238"/>
                              </a:lnTo>
                              <a:lnTo>
                                <a:pt x="94" y="238"/>
                              </a:lnTo>
                              <a:lnTo>
                                <a:pt x="94" y="219"/>
                              </a:lnTo>
                              <a:close/>
                              <a:moveTo>
                                <a:pt x="36" y="217"/>
                              </a:moveTo>
                              <a:lnTo>
                                <a:pt x="29" y="219"/>
                              </a:lnTo>
                              <a:lnTo>
                                <a:pt x="36" y="219"/>
                              </a:lnTo>
                              <a:lnTo>
                                <a:pt x="36" y="217"/>
                              </a:lnTo>
                              <a:close/>
                              <a:moveTo>
                                <a:pt x="68" y="36"/>
                              </a:moveTo>
                              <a:lnTo>
                                <a:pt x="39" y="36"/>
                              </a:lnTo>
                              <a:lnTo>
                                <a:pt x="36" y="37"/>
                              </a:lnTo>
                              <a:lnTo>
                                <a:pt x="36" y="216"/>
                              </a:lnTo>
                              <a:lnTo>
                                <a:pt x="39" y="216"/>
                              </a:lnTo>
                              <a:lnTo>
                                <a:pt x="36" y="217"/>
                              </a:lnTo>
                              <a:lnTo>
                                <a:pt x="36" y="219"/>
                              </a:lnTo>
                              <a:lnTo>
                                <a:pt x="68" y="219"/>
                              </a:lnTo>
                              <a:lnTo>
                                <a:pt x="68" y="36"/>
                              </a:lnTo>
                              <a:close/>
                              <a:moveTo>
                                <a:pt x="68" y="216"/>
                              </a:moveTo>
                              <a:lnTo>
                                <a:pt x="68" y="219"/>
                              </a:lnTo>
                              <a:lnTo>
                                <a:pt x="75" y="219"/>
                              </a:lnTo>
                              <a:lnTo>
                                <a:pt x="68" y="216"/>
                              </a:lnTo>
                              <a:close/>
                              <a:moveTo>
                                <a:pt x="68" y="0"/>
                              </a:moveTo>
                              <a:lnTo>
                                <a:pt x="53" y="0"/>
                              </a:lnTo>
                              <a:lnTo>
                                <a:pt x="41" y="6"/>
                              </a:lnTo>
                              <a:lnTo>
                                <a:pt x="15" y="19"/>
                              </a:lnTo>
                              <a:lnTo>
                                <a:pt x="3" y="24"/>
                              </a:lnTo>
                              <a:lnTo>
                                <a:pt x="0" y="27"/>
                              </a:lnTo>
                              <a:lnTo>
                                <a:pt x="0" y="29"/>
                              </a:lnTo>
                              <a:lnTo>
                                <a:pt x="3" y="32"/>
                              </a:lnTo>
                              <a:lnTo>
                                <a:pt x="3" y="41"/>
                              </a:lnTo>
                              <a:lnTo>
                                <a:pt x="17" y="41"/>
                              </a:lnTo>
                              <a:lnTo>
                                <a:pt x="27" y="39"/>
                              </a:lnTo>
                              <a:lnTo>
                                <a:pt x="36" y="37"/>
                              </a:lnTo>
                              <a:lnTo>
                                <a:pt x="36" y="36"/>
                              </a:lnTo>
                              <a:lnTo>
                                <a:pt x="68" y="36"/>
                              </a:lnTo>
                              <a:lnTo>
                                <a:pt x="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3" name="Picture 2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53" y="15719"/>
                          <a:ext cx="132" cy="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4" name="AutoShape 235"/>
                      <wps:cNvSpPr>
                        <a:spLocks/>
                      </wps:cNvSpPr>
                      <wps:spPr bwMode="auto">
                        <a:xfrm>
                          <a:off x="8124" y="15722"/>
                          <a:ext cx="94" cy="238"/>
                        </a:xfrm>
                        <a:custGeom>
                          <a:avLst/>
                          <a:gdLst>
                            <a:gd name="T0" fmla="+- 0 8215 8124"/>
                            <a:gd name="T1" fmla="*/ T0 w 94"/>
                            <a:gd name="T2" fmla="+- 0 15941 15722"/>
                            <a:gd name="T3" fmla="*/ 15941 h 238"/>
                            <a:gd name="T4" fmla="+- 0 8131 8124"/>
                            <a:gd name="T5" fmla="*/ T4 w 94"/>
                            <a:gd name="T6" fmla="+- 0 15941 15722"/>
                            <a:gd name="T7" fmla="*/ 15941 h 238"/>
                            <a:gd name="T8" fmla="+- 0 8131 8124"/>
                            <a:gd name="T9" fmla="*/ T8 w 94"/>
                            <a:gd name="T10" fmla="+- 0 15960 15722"/>
                            <a:gd name="T11" fmla="*/ 15960 h 238"/>
                            <a:gd name="T12" fmla="+- 0 8215 8124"/>
                            <a:gd name="T13" fmla="*/ T12 w 94"/>
                            <a:gd name="T14" fmla="+- 0 15960 15722"/>
                            <a:gd name="T15" fmla="*/ 15960 h 238"/>
                            <a:gd name="T16" fmla="+- 0 8218 8124"/>
                            <a:gd name="T17" fmla="*/ T16 w 94"/>
                            <a:gd name="T18" fmla="+- 0 15958 15722"/>
                            <a:gd name="T19" fmla="*/ 15958 h 238"/>
                            <a:gd name="T20" fmla="+- 0 8218 8124"/>
                            <a:gd name="T21" fmla="*/ T20 w 94"/>
                            <a:gd name="T22" fmla="+- 0 15943 15722"/>
                            <a:gd name="T23" fmla="*/ 15943 h 238"/>
                            <a:gd name="T24" fmla="+- 0 8215 8124"/>
                            <a:gd name="T25" fmla="*/ T24 w 94"/>
                            <a:gd name="T26" fmla="+- 0 15941 15722"/>
                            <a:gd name="T27" fmla="*/ 15941 h 238"/>
                            <a:gd name="T28" fmla="+- 0 8160 8124"/>
                            <a:gd name="T29" fmla="*/ T28 w 94"/>
                            <a:gd name="T30" fmla="+- 0 15938 15722"/>
                            <a:gd name="T31" fmla="*/ 15938 h 238"/>
                            <a:gd name="T32" fmla="+- 0 8153 8124"/>
                            <a:gd name="T33" fmla="*/ T32 w 94"/>
                            <a:gd name="T34" fmla="+- 0 15941 15722"/>
                            <a:gd name="T35" fmla="*/ 15941 h 238"/>
                            <a:gd name="T36" fmla="+- 0 8160 8124"/>
                            <a:gd name="T37" fmla="*/ T36 w 94"/>
                            <a:gd name="T38" fmla="+- 0 15941 15722"/>
                            <a:gd name="T39" fmla="*/ 15941 h 238"/>
                            <a:gd name="T40" fmla="+- 0 8160 8124"/>
                            <a:gd name="T41" fmla="*/ T40 w 94"/>
                            <a:gd name="T42" fmla="+- 0 15938 15722"/>
                            <a:gd name="T43" fmla="*/ 15938 h 238"/>
                            <a:gd name="T44" fmla="+- 0 8189 8124"/>
                            <a:gd name="T45" fmla="*/ T44 w 94"/>
                            <a:gd name="T46" fmla="+- 0 15758 15722"/>
                            <a:gd name="T47" fmla="*/ 15758 h 238"/>
                            <a:gd name="T48" fmla="+- 0 8160 8124"/>
                            <a:gd name="T49" fmla="*/ T48 w 94"/>
                            <a:gd name="T50" fmla="+- 0 15758 15722"/>
                            <a:gd name="T51" fmla="*/ 15758 h 238"/>
                            <a:gd name="T52" fmla="+- 0 8160 8124"/>
                            <a:gd name="T53" fmla="*/ T52 w 94"/>
                            <a:gd name="T54" fmla="+- 0 15941 15722"/>
                            <a:gd name="T55" fmla="*/ 15941 h 238"/>
                            <a:gd name="T56" fmla="+- 0 8189 8124"/>
                            <a:gd name="T57" fmla="*/ T56 w 94"/>
                            <a:gd name="T58" fmla="+- 0 15941 15722"/>
                            <a:gd name="T59" fmla="*/ 15941 h 238"/>
                            <a:gd name="T60" fmla="+- 0 8189 8124"/>
                            <a:gd name="T61" fmla="*/ T60 w 94"/>
                            <a:gd name="T62" fmla="+- 0 15758 15722"/>
                            <a:gd name="T63" fmla="*/ 15758 h 238"/>
                            <a:gd name="T64" fmla="+- 0 8189 8124"/>
                            <a:gd name="T65" fmla="*/ T64 w 94"/>
                            <a:gd name="T66" fmla="+- 0 15938 15722"/>
                            <a:gd name="T67" fmla="*/ 15938 h 238"/>
                            <a:gd name="T68" fmla="+- 0 8189 8124"/>
                            <a:gd name="T69" fmla="*/ T68 w 94"/>
                            <a:gd name="T70" fmla="+- 0 15941 15722"/>
                            <a:gd name="T71" fmla="*/ 15941 h 238"/>
                            <a:gd name="T72" fmla="+- 0 8198 8124"/>
                            <a:gd name="T73" fmla="*/ T72 w 94"/>
                            <a:gd name="T74" fmla="+- 0 15941 15722"/>
                            <a:gd name="T75" fmla="*/ 15941 h 238"/>
                            <a:gd name="T76" fmla="+- 0 8189 8124"/>
                            <a:gd name="T77" fmla="*/ T76 w 94"/>
                            <a:gd name="T78" fmla="+- 0 15938 15722"/>
                            <a:gd name="T79" fmla="*/ 15938 h 238"/>
                            <a:gd name="T80" fmla="+- 0 8189 8124"/>
                            <a:gd name="T81" fmla="*/ T80 w 94"/>
                            <a:gd name="T82" fmla="+- 0 15722 15722"/>
                            <a:gd name="T83" fmla="*/ 15722 h 238"/>
                            <a:gd name="T84" fmla="+- 0 8174 8124"/>
                            <a:gd name="T85" fmla="*/ T84 w 94"/>
                            <a:gd name="T86" fmla="+- 0 15722 15722"/>
                            <a:gd name="T87" fmla="*/ 15722 h 238"/>
                            <a:gd name="T88" fmla="+- 0 8151 8124"/>
                            <a:gd name="T89" fmla="*/ T88 w 94"/>
                            <a:gd name="T90" fmla="+- 0 15734 15722"/>
                            <a:gd name="T91" fmla="*/ 15734 h 238"/>
                            <a:gd name="T92" fmla="+- 0 8139 8124"/>
                            <a:gd name="T93" fmla="*/ T92 w 94"/>
                            <a:gd name="T94" fmla="+- 0 15741 15722"/>
                            <a:gd name="T95" fmla="*/ 15741 h 238"/>
                            <a:gd name="T96" fmla="+- 0 8126 8124"/>
                            <a:gd name="T97" fmla="*/ T96 w 94"/>
                            <a:gd name="T98" fmla="+- 0 15746 15722"/>
                            <a:gd name="T99" fmla="*/ 15746 h 238"/>
                            <a:gd name="T100" fmla="+- 0 8124 8124"/>
                            <a:gd name="T101" fmla="*/ T100 w 94"/>
                            <a:gd name="T102" fmla="+- 0 15746 15722"/>
                            <a:gd name="T103" fmla="*/ 15746 h 238"/>
                            <a:gd name="T104" fmla="+- 0 8124 8124"/>
                            <a:gd name="T105" fmla="*/ T104 w 94"/>
                            <a:gd name="T106" fmla="+- 0 15756 15722"/>
                            <a:gd name="T107" fmla="*/ 15756 h 238"/>
                            <a:gd name="T108" fmla="+- 0 8126 8124"/>
                            <a:gd name="T109" fmla="*/ T108 w 94"/>
                            <a:gd name="T110" fmla="+- 0 15761 15722"/>
                            <a:gd name="T111" fmla="*/ 15761 h 238"/>
                            <a:gd name="T112" fmla="+- 0 8126 8124"/>
                            <a:gd name="T113" fmla="*/ T112 w 94"/>
                            <a:gd name="T114" fmla="+- 0 15763 15722"/>
                            <a:gd name="T115" fmla="*/ 15763 h 238"/>
                            <a:gd name="T116" fmla="+- 0 8141 8124"/>
                            <a:gd name="T117" fmla="*/ T116 w 94"/>
                            <a:gd name="T118" fmla="+- 0 15763 15722"/>
                            <a:gd name="T119" fmla="*/ 15763 h 238"/>
                            <a:gd name="T120" fmla="+- 0 8160 8124"/>
                            <a:gd name="T121" fmla="*/ T120 w 94"/>
                            <a:gd name="T122" fmla="+- 0 15758 15722"/>
                            <a:gd name="T123" fmla="*/ 15758 h 238"/>
                            <a:gd name="T124" fmla="+- 0 8189 8124"/>
                            <a:gd name="T125" fmla="*/ T124 w 94"/>
                            <a:gd name="T126" fmla="+- 0 15758 15722"/>
                            <a:gd name="T127" fmla="*/ 15758 h 238"/>
                            <a:gd name="T128" fmla="+- 0 8189 8124"/>
                            <a:gd name="T129" fmla="*/ T128 w 94"/>
                            <a:gd name="T130" fmla="+- 0 15722 15722"/>
                            <a:gd name="T131" fmla="*/ 15722 h 2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94" h="238">
                              <a:moveTo>
                                <a:pt x="91" y="219"/>
                              </a:moveTo>
                              <a:lnTo>
                                <a:pt x="7" y="219"/>
                              </a:lnTo>
                              <a:lnTo>
                                <a:pt x="7" y="238"/>
                              </a:lnTo>
                              <a:lnTo>
                                <a:pt x="91" y="238"/>
                              </a:lnTo>
                              <a:lnTo>
                                <a:pt x="94" y="236"/>
                              </a:lnTo>
                              <a:lnTo>
                                <a:pt x="94" y="221"/>
                              </a:lnTo>
                              <a:lnTo>
                                <a:pt x="91" y="219"/>
                              </a:lnTo>
                              <a:close/>
                              <a:moveTo>
                                <a:pt x="36" y="216"/>
                              </a:moveTo>
                              <a:lnTo>
                                <a:pt x="29" y="219"/>
                              </a:lnTo>
                              <a:lnTo>
                                <a:pt x="36" y="219"/>
                              </a:lnTo>
                              <a:lnTo>
                                <a:pt x="36" y="216"/>
                              </a:lnTo>
                              <a:close/>
                              <a:moveTo>
                                <a:pt x="65" y="36"/>
                              </a:moveTo>
                              <a:lnTo>
                                <a:pt x="36" y="36"/>
                              </a:lnTo>
                              <a:lnTo>
                                <a:pt x="36" y="219"/>
                              </a:lnTo>
                              <a:lnTo>
                                <a:pt x="65" y="219"/>
                              </a:lnTo>
                              <a:lnTo>
                                <a:pt x="65" y="36"/>
                              </a:lnTo>
                              <a:close/>
                              <a:moveTo>
                                <a:pt x="65" y="216"/>
                              </a:moveTo>
                              <a:lnTo>
                                <a:pt x="65" y="219"/>
                              </a:lnTo>
                              <a:lnTo>
                                <a:pt x="74" y="219"/>
                              </a:lnTo>
                              <a:lnTo>
                                <a:pt x="65" y="216"/>
                              </a:lnTo>
                              <a:close/>
                              <a:moveTo>
                                <a:pt x="65" y="0"/>
                              </a:moveTo>
                              <a:lnTo>
                                <a:pt x="50" y="0"/>
                              </a:lnTo>
                              <a:lnTo>
                                <a:pt x="27" y="12"/>
                              </a:lnTo>
                              <a:lnTo>
                                <a:pt x="15" y="19"/>
                              </a:lnTo>
                              <a:lnTo>
                                <a:pt x="2" y="24"/>
                              </a:lnTo>
                              <a:lnTo>
                                <a:pt x="0" y="24"/>
                              </a:lnTo>
                              <a:lnTo>
                                <a:pt x="0" y="34"/>
                              </a:lnTo>
                              <a:lnTo>
                                <a:pt x="2" y="39"/>
                              </a:lnTo>
                              <a:lnTo>
                                <a:pt x="2" y="41"/>
                              </a:lnTo>
                              <a:lnTo>
                                <a:pt x="17" y="41"/>
                              </a:lnTo>
                              <a:lnTo>
                                <a:pt x="36" y="36"/>
                              </a:lnTo>
                              <a:lnTo>
                                <a:pt x="65" y="36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E30809" id="Group 234" o:spid="_x0000_s1026" style="position:absolute;margin-left:382.9pt;margin-top:786pt;width:28pt;height:12.25pt;z-index:-251557888;mso-position-horizontal-relative:page;mso-position-vertical-relative:page" coordorigin="7658,15720" coordsize="560,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">
              <v:shape id="Picture 238" o:spid="_x0000_s1027" type="#_x0000_t75" style="position:absolute;left:7658;top:15724;width:128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">
                <v:imagedata r:id="rId21" o:title=""/>
              </v:shape>
              <v:shape id="AutoShape 237" o:spid="_x0000_s1028" style="position:absolute;left:7826;top:15722;width:94;height:238;visibility:visible;mso-wrap-style:square;v-text-anchor:top" coordsize="94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" path="m94,219r-86,l8,238r86,l94,219xm36,217r-7,2l36,219r,-2xm68,36r-29,l36,37r,179l39,216r-3,1l36,219r32,l68,36xm68,216r,3l75,219r-7,-3xm68,l53,,41,6,15,19,3,24,,27r,2l3,32r,9l17,41,27,39r9,-2l36,36r32,l68,xe" fillcolor="black" stroked="f">
                <v:path arrowok="t" o:connecttype="custom" o:connectlocs="94,15941;8,15941;8,15960;94,15960;94,15941;36,15939;29,15941;36,15941;36,15939;68,15758;39,15758;36,15759;36,15938;39,15938;36,15939;36,15941;68,15941;68,15758;68,15938;68,15941;75,15941;68,15938;68,15722;53,15722;41,15728;15,15741;3,15746;0,15749;0,15751;3,15754;3,15763;17,15763;27,15761;36,15759;36,15758;68,15758;68,15722" o:connectangles="0,0,0,0,0,0,0,0,0,0,0,0,0,0,0,0,0,0,0,0,0,0,0,0,0,0,0,0,0,0,0,0,0,0,0,0,0"/>
              </v:shape>
              <v:shape id="Picture 236" o:spid="_x0000_s1029" type="#_x0000_t75" style="position:absolute;left:7953;top:15719;width:13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">
                <v:imagedata r:id="rId22" o:title=""/>
              </v:shape>
              <v:shape id="AutoShape 235" o:spid="_x0000_s1030" style="position:absolute;left:8124;top:15722;width:94;height:238;visibility:visible;mso-wrap-style:square;v-text-anchor:top" coordsize="94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" path="m91,219r-84,l7,238r84,l94,236r,-15l91,219xm36,216r-7,3l36,219r,-3xm65,36r-29,l36,219r29,l65,36xm65,216r,3l74,219r-9,-3xm65,l50,,27,12,15,19,2,24,,24,,34r2,5l2,41r15,l36,36r29,l65,xe" fillcolor="black" stroked="f">
                <v:path arrowok="t" o:connecttype="custom" o:connectlocs="91,15941;7,15941;7,15960;91,15960;94,15958;94,15943;91,15941;36,15938;29,15941;36,15941;36,15938;65,15758;36,15758;36,15941;65,15941;65,15758;65,15938;65,15941;74,15941;65,15938;65,15722;50,15722;27,15734;15,15741;2,15746;0,15746;0,15756;2,15761;2,15763;17,15763;36,15758;65,15758;65,15722" o:connectangles="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w:drawing>
        <wp:anchor distT="0" distB="0" distL="0" distR="0" simplePos="0" relativeHeight="251759616" behindDoc="1" locked="0" layoutInCell="1" allowOverlap="1" wp14:anchorId="6E4D71A0" wp14:editId="2C0CFAD1">
          <wp:simplePos x="0" y="0"/>
          <wp:positionH relativeFrom="page">
            <wp:posOffset>5288280</wp:posOffset>
          </wp:positionH>
          <wp:positionV relativeFrom="page">
            <wp:posOffset>9977619</wp:posOffset>
          </wp:positionV>
          <wp:extent cx="173736" cy="160020"/>
          <wp:effectExtent l="0" t="0" r="0" b="0"/>
          <wp:wrapNone/>
          <wp:docPr id="45" name="image8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image82.png"/>
                  <pic:cNvPicPr/>
                </pic:nvPicPr>
                <pic:blipFill>
                  <a:blip r:embed="rId23" cstate="print"/>
                  <a:stretch>
                    <a:fillRect/>
                  </a:stretch>
                </pic:blipFill>
                <pic:spPr>
                  <a:xfrm>
                    <a:off x="0" y="0"/>
                    <a:ext cx="173736" cy="160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60640" behindDoc="1" locked="0" layoutInCell="1" allowOverlap="1" wp14:anchorId="08FEE8CA" wp14:editId="36353E16">
              <wp:simplePos x="0" y="0"/>
              <wp:positionH relativeFrom="page">
                <wp:posOffset>2938145</wp:posOffset>
              </wp:positionH>
              <wp:positionV relativeFrom="page">
                <wp:posOffset>9726295</wp:posOffset>
              </wp:positionV>
              <wp:extent cx="953135" cy="232410"/>
              <wp:effectExtent l="0" t="0" r="0" b="0"/>
              <wp:wrapNone/>
              <wp:docPr id="283" name="Group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53135" cy="232410"/>
                        <a:chOff x="4627" y="15317"/>
                        <a:chExt cx="1501" cy="366"/>
                      </a:xfrm>
                    </wpg:grpSpPr>
                    <wps:wsp>
                      <wps:cNvPr id="284" name="AutoShape 233"/>
                      <wps:cNvSpPr>
                        <a:spLocks/>
                      </wps:cNvSpPr>
                      <wps:spPr bwMode="auto">
                        <a:xfrm>
                          <a:off x="4632" y="15321"/>
                          <a:ext cx="764" cy="356"/>
                        </a:xfrm>
                        <a:custGeom>
                          <a:avLst/>
                          <a:gdLst>
                            <a:gd name="T0" fmla="+- 0 4637 4632"/>
                            <a:gd name="T1" fmla="*/ T0 w 764"/>
                            <a:gd name="T2" fmla="+- 0 15516 15322"/>
                            <a:gd name="T3" fmla="*/ 15516 h 356"/>
                            <a:gd name="T4" fmla="+- 0 4651 4632"/>
                            <a:gd name="T5" fmla="*/ T4 w 764"/>
                            <a:gd name="T6" fmla="+- 0 15427 15322"/>
                            <a:gd name="T7" fmla="*/ 15427 h 356"/>
                            <a:gd name="T8" fmla="+- 0 4637 4632"/>
                            <a:gd name="T9" fmla="*/ T8 w 764"/>
                            <a:gd name="T10" fmla="+- 0 15415 15322"/>
                            <a:gd name="T11" fmla="*/ 15415 h 356"/>
                            <a:gd name="T12" fmla="+- 0 4656 4632"/>
                            <a:gd name="T13" fmla="*/ T12 w 764"/>
                            <a:gd name="T14" fmla="+- 0 15566 15322"/>
                            <a:gd name="T15" fmla="*/ 15566 h 356"/>
                            <a:gd name="T16" fmla="+- 0 4663 4632"/>
                            <a:gd name="T17" fmla="*/ T16 w 764"/>
                            <a:gd name="T18" fmla="+- 0 15427 15322"/>
                            <a:gd name="T19" fmla="*/ 15427 h 356"/>
                            <a:gd name="T20" fmla="+- 0 4663 4632"/>
                            <a:gd name="T21" fmla="*/ T20 w 764"/>
                            <a:gd name="T22" fmla="+- 0 15334 15322"/>
                            <a:gd name="T23" fmla="*/ 15334 h 356"/>
                            <a:gd name="T24" fmla="+- 0 4670 4632"/>
                            <a:gd name="T25" fmla="*/ T24 w 764"/>
                            <a:gd name="T26" fmla="+- 0 15583 15322"/>
                            <a:gd name="T27" fmla="*/ 15583 h 356"/>
                            <a:gd name="T28" fmla="+- 0 4675 4632"/>
                            <a:gd name="T29" fmla="*/ T28 w 764"/>
                            <a:gd name="T30" fmla="+- 0 15427 15322"/>
                            <a:gd name="T31" fmla="*/ 15427 h 356"/>
                            <a:gd name="T32" fmla="+- 0 4682 4632"/>
                            <a:gd name="T33" fmla="*/ T32 w 764"/>
                            <a:gd name="T34" fmla="+- 0 15588 15322"/>
                            <a:gd name="T35" fmla="*/ 15588 h 356"/>
                            <a:gd name="T36" fmla="+- 0 4690 4632"/>
                            <a:gd name="T37" fmla="*/ T36 w 764"/>
                            <a:gd name="T38" fmla="+- 0 15432 15322"/>
                            <a:gd name="T39" fmla="*/ 15432 h 356"/>
                            <a:gd name="T40" fmla="+- 0 4702 4632"/>
                            <a:gd name="T41" fmla="*/ T40 w 764"/>
                            <a:gd name="T42" fmla="+- 0 15439 15322"/>
                            <a:gd name="T43" fmla="*/ 15439 h 356"/>
                            <a:gd name="T44" fmla="+- 0 4714 4632"/>
                            <a:gd name="T45" fmla="*/ T44 w 764"/>
                            <a:gd name="T46" fmla="+- 0 15444 15322"/>
                            <a:gd name="T47" fmla="*/ 15444 h 356"/>
                            <a:gd name="T48" fmla="+- 0 4721 4632"/>
                            <a:gd name="T49" fmla="*/ T48 w 764"/>
                            <a:gd name="T50" fmla="+- 0 15461 15322"/>
                            <a:gd name="T51" fmla="*/ 15461 h 356"/>
                            <a:gd name="T52" fmla="+- 0 4726 4632"/>
                            <a:gd name="T53" fmla="*/ T52 w 764"/>
                            <a:gd name="T54" fmla="+- 0 15449 15322"/>
                            <a:gd name="T55" fmla="*/ 15449 h 356"/>
                            <a:gd name="T56" fmla="+- 0 4733 4632"/>
                            <a:gd name="T57" fmla="*/ T56 w 764"/>
                            <a:gd name="T58" fmla="+- 0 15466 15322"/>
                            <a:gd name="T59" fmla="*/ 15466 h 356"/>
                            <a:gd name="T60" fmla="+- 0 4740 4632"/>
                            <a:gd name="T61" fmla="*/ T60 w 764"/>
                            <a:gd name="T62" fmla="+- 0 15588 15322"/>
                            <a:gd name="T63" fmla="*/ 15588 h 356"/>
                            <a:gd name="T64" fmla="+- 0 4740 4632"/>
                            <a:gd name="T65" fmla="*/ T64 w 764"/>
                            <a:gd name="T66" fmla="+- 0 15461 15322"/>
                            <a:gd name="T67" fmla="*/ 15461 h 356"/>
                            <a:gd name="T68" fmla="+- 0 4745 4632"/>
                            <a:gd name="T69" fmla="*/ T68 w 764"/>
                            <a:gd name="T70" fmla="+- 0 15478 15322"/>
                            <a:gd name="T71" fmla="*/ 15478 h 356"/>
                            <a:gd name="T72" fmla="+- 0 4740 4632"/>
                            <a:gd name="T73" fmla="*/ T72 w 764"/>
                            <a:gd name="T74" fmla="+- 0 15576 15322"/>
                            <a:gd name="T75" fmla="*/ 15576 h 356"/>
                            <a:gd name="T76" fmla="+- 0 4740 4632"/>
                            <a:gd name="T77" fmla="*/ T76 w 764"/>
                            <a:gd name="T78" fmla="+- 0 15461 15322"/>
                            <a:gd name="T79" fmla="*/ 15461 h 356"/>
                            <a:gd name="T80" fmla="+- 0 4752 4632"/>
                            <a:gd name="T81" fmla="*/ T80 w 764"/>
                            <a:gd name="T82" fmla="+- 0 15350 15322"/>
                            <a:gd name="T83" fmla="*/ 15350 h 356"/>
                            <a:gd name="T84" fmla="+- 0 4759 4632"/>
                            <a:gd name="T85" fmla="*/ T84 w 764"/>
                            <a:gd name="T86" fmla="+- 0 15470 15322"/>
                            <a:gd name="T87" fmla="*/ 15470 h 356"/>
                            <a:gd name="T88" fmla="+- 0 4759 4632"/>
                            <a:gd name="T89" fmla="*/ T88 w 764"/>
                            <a:gd name="T90" fmla="+- 0 15482 15322"/>
                            <a:gd name="T91" fmla="*/ 15482 h 356"/>
                            <a:gd name="T92" fmla="+- 0 4764 4632"/>
                            <a:gd name="T93" fmla="*/ T92 w 764"/>
                            <a:gd name="T94" fmla="+- 0 15322 15322"/>
                            <a:gd name="T95" fmla="*/ 15322 h 356"/>
                            <a:gd name="T96" fmla="+- 0 4759 4632"/>
                            <a:gd name="T97" fmla="*/ T96 w 764"/>
                            <a:gd name="T98" fmla="+- 0 15367 15322"/>
                            <a:gd name="T99" fmla="*/ 15367 h 356"/>
                            <a:gd name="T100" fmla="+- 0 4848 4632"/>
                            <a:gd name="T101" fmla="*/ T100 w 764"/>
                            <a:gd name="T102" fmla="+- 0 15322 15322"/>
                            <a:gd name="T103" fmla="*/ 15322 h 356"/>
                            <a:gd name="T104" fmla="+- 0 4848 4632"/>
                            <a:gd name="T105" fmla="*/ T104 w 764"/>
                            <a:gd name="T106" fmla="+- 0 15350 15322"/>
                            <a:gd name="T107" fmla="*/ 15350 h 356"/>
                            <a:gd name="T108" fmla="+- 0 4879 4632"/>
                            <a:gd name="T109" fmla="*/ T108 w 764"/>
                            <a:gd name="T110" fmla="+- 0 15588 15322"/>
                            <a:gd name="T111" fmla="*/ 15588 h 356"/>
                            <a:gd name="T112" fmla="+- 0 4879 4632"/>
                            <a:gd name="T113" fmla="*/ T112 w 764"/>
                            <a:gd name="T114" fmla="+- 0 15593 15322"/>
                            <a:gd name="T115" fmla="*/ 15593 h 356"/>
                            <a:gd name="T116" fmla="+- 0 4982 4632"/>
                            <a:gd name="T117" fmla="*/ T116 w 764"/>
                            <a:gd name="T118" fmla="+- 0 15432 15322"/>
                            <a:gd name="T119" fmla="*/ 15432 h 356"/>
                            <a:gd name="T120" fmla="+- 0 4918 4632"/>
                            <a:gd name="T121" fmla="*/ T120 w 764"/>
                            <a:gd name="T122" fmla="+- 0 15410 15322"/>
                            <a:gd name="T123" fmla="*/ 15410 h 356"/>
                            <a:gd name="T124" fmla="+- 0 4987 4632"/>
                            <a:gd name="T125" fmla="*/ T124 w 764"/>
                            <a:gd name="T126" fmla="+- 0 15422 15322"/>
                            <a:gd name="T127" fmla="*/ 15422 h 356"/>
                            <a:gd name="T128" fmla="+- 0 5033 4632"/>
                            <a:gd name="T129" fmla="*/ T128 w 764"/>
                            <a:gd name="T130" fmla="+- 0 15410 15322"/>
                            <a:gd name="T131" fmla="*/ 15410 h 356"/>
                            <a:gd name="T132" fmla="+- 0 5040 4632"/>
                            <a:gd name="T133" fmla="*/ T132 w 764"/>
                            <a:gd name="T134" fmla="+- 0 15422 15322"/>
                            <a:gd name="T135" fmla="*/ 15422 h 356"/>
                            <a:gd name="T136" fmla="+- 0 5071 4632"/>
                            <a:gd name="T137" fmla="*/ T136 w 764"/>
                            <a:gd name="T138" fmla="+- 0 15444 15322"/>
                            <a:gd name="T139" fmla="*/ 15444 h 356"/>
                            <a:gd name="T140" fmla="+- 0 5071 4632"/>
                            <a:gd name="T141" fmla="*/ T140 w 764"/>
                            <a:gd name="T142" fmla="+- 0 15444 15322"/>
                            <a:gd name="T143" fmla="*/ 15444 h 356"/>
                            <a:gd name="T144" fmla="+- 0 5052 4632"/>
                            <a:gd name="T145" fmla="*/ T144 w 764"/>
                            <a:gd name="T146" fmla="+- 0 15440 15322"/>
                            <a:gd name="T147" fmla="*/ 15440 h 356"/>
                            <a:gd name="T148" fmla="+- 0 5095 4632"/>
                            <a:gd name="T149" fmla="*/ T148 w 764"/>
                            <a:gd name="T150" fmla="+- 0 15427 15322"/>
                            <a:gd name="T151" fmla="*/ 15427 h 356"/>
                            <a:gd name="T152" fmla="+- 0 5141 4632"/>
                            <a:gd name="T153" fmla="*/ T152 w 764"/>
                            <a:gd name="T154" fmla="+- 0 15415 15322"/>
                            <a:gd name="T155" fmla="*/ 15415 h 356"/>
                            <a:gd name="T156" fmla="+- 0 5153 4632"/>
                            <a:gd name="T157" fmla="*/ T156 w 764"/>
                            <a:gd name="T158" fmla="+- 0 15432 15322"/>
                            <a:gd name="T159" fmla="*/ 15432 h 356"/>
                            <a:gd name="T160" fmla="+- 0 5172 4632"/>
                            <a:gd name="T161" fmla="*/ T160 w 764"/>
                            <a:gd name="T162" fmla="+- 0 15449 15322"/>
                            <a:gd name="T163" fmla="*/ 15449 h 356"/>
                            <a:gd name="T164" fmla="+- 0 5160 4632"/>
                            <a:gd name="T165" fmla="*/ T164 w 764"/>
                            <a:gd name="T166" fmla="+- 0 15448 15322"/>
                            <a:gd name="T167" fmla="*/ 15448 h 356"/>
                            <a:gd name="T168" fmla="+- 0 5294 4632"/>
                            <a:gd name="T169" fmla="*/ T168 w 764"/>
                            <a:gd name="T170" fmla="+- 0 15566 15322"/>
                            <a:gd name="T171" fmla="*/ 15566 h 356"/>
                            <a:gd name="T172" fmla="+- 0 5299 4632"/>
                            <a:gd name="T173" fmla="*/ T172 w 764"/>
                            <a:gd name="T174" fmla="+- 0 15427 15322"/>
                            <a:gd name="T175" fmla="*/ 15427 h 356"/>
                            <a:gd name="T176" fmla="+- 0 5280 4632"/>
                            <a:gd name="T177" fmla="*/ T176 w 764"/>
                            <a:gd name="T178" fmla="+- 0 15439 15322"/>
                            <a:gd name="T179" fmla="*/ 15439 h 356"/>
                            <a:gd name="T180" fmla="+- 0 5306 4632"/>
                            <a:gd name="T181" fmla="*/ T180 w 764"/>
                            <a:gd name="T182" fmla="+- 0 15576 15322"/>
                            <a:gd name="T183" fmla="*/ 15576 h 356"/>
                            <a:gd name="T184" fmla="+- 0 5306 4632"/>
                            <a:gd name="T185" fmla="*/ T184 w 764"/>
                            <a:gd name="T186" fmla="+- 0 15427 15322"/>
                            <a:gd name="T187" fmla="*/ 15427 h 356"/>
                            <a:gd name="T188" fmla="+- 0 5314 4632"/>
                            <a:gd name="T189" fmla="*/ T188 w 764"/>
                            <a:gd name="T190" fmla="+- 0 15422 15322"/>
                            <a:gd name="T191" fmla="*/ 15422 h 356"/>
                            <a:gd name="T192" fmla="+- 0 5338 4632"/>
                            <a:gd name="T193" fmla="*/ T192 w 764"/>
                            <a:gd name="T194" fmla="+- 0 15588 15322"/>
                            <a:gd name="T195" fmla="*/ 15588 h 356"/>
                            <a:gd name="T196" fmla="+- 0 5364 4632"/>
                            <a:gd name="T197" fmla="*/ T196 w 764"/>
                            <a:gd name="T198" fmla="+- 0 15559 15322"/>
                            <a:gd name="T199" fmla="*/ 15559 h 356"/>
                            <a:gd name="T200" fmla="+- 0 5364 4632"/>
                            <a:gd name="T201" fmla="*/ T200 w 764"/>
                            <a:gd name="T202" fmla="+- 0 15427 15322"/>
                            <a:gd name="T203" fmla="*/ 15427 h 356"/>
                            <a:gd name="T204" fmla="+- 0 5352 4632"/>
                            <a:gd name="T205" fmla="*/ T204 w 764"/>
                            <a:gd name="T206" fmla="+- 0 15422 15322"/>
                            <a:gd name="T207" fmla="*/ 15422 h 356"/>
                            <a:gd name="T208" fmla="+- 0 5371 4632"/>
                            <a:gd name="T209" fmla="*/ T208 w 764"/>
                            <a:gd name="T210" fmla="+- 0 15571 15322"/>
                            <a:gd name="T211" fmla="*/ 15571 h 356"/>
                            <a:gd name="T212" fmla="+- 0 5376 4632"/>
                            <a:gd name="T213" fmla="*/ T212 w 764"/>
                            <a:gd name="T214" fmla="+- 0 15550 15322"/>
                            <a:gd name="T215" fmla="*/ 15550 h 356"/>
                            <a:gd name="T216" fmla="+- 0 5371 4632"/>
                            <a:gd name="T217" fmla="*/ T216 w 764"/>
                            <a:gd name="T218" fmla="+- 0 15444 15322"/>
                            <a:gd name="T219" fmla="*/ 15444 h 356"/>
                            <a:gd name="T220" fmla="+- 0 5376 4632"/>
                            <a:gd name="T221" fmla="*/ T220 w 764"/>
                            <a:gd name="T222" fmla="+- 0 15550 15322"/>
                            <a:gd name="T223" fmla="*/ 15550 h 356"/>
                            <a:gd name="T224" fmla="+- 0 5383 4632"/>
                            <a:gd name="T225" fmla="*/ T224 w 764"/>
                            <a:gd name="T226" fmla="+- 0 15482 15322"/>
                            <a:gd name="T227" fmla="*/ 15482 h 356"/>
                            <a:gd name="T228" fmla="+- 0 5388 4632"/>
                            <a:gd name="T229" fmla="*/ T228 w 764"/>
                            <a:gd name="T230" fmla="+- 0 15538 15322"/>
                            <a:gd name="T231" fmla="*/ 15538 h 3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64" h="356">
                              <a:moveTo>
                                <a:pt x="12" y="21"/>
                              </a:moveTo>
                              <a:lnTo>
                                <a:pt x="5" y="21"/>
                              </a:lnTo>
                              <a:lnTo>
                                <a:pt x="5" y="33"/>
                              </a:lnTo>
                              <a:lnTo>
                                <a:pt x="12" y="33"/>
                              </a:lnTo>
                              <a:lnTo>
                                <a:pt x="12" y="21"/>
                              </a:lnTo>
                              <a:close/>
                              <a:moveTo>
                                <a:pt x="19" y="232"/>
                              </a:moveTo>
                              <a:lnTo>
                                <a:pt x="12" y="232"/>
                              </a:lnTo>
                              <a:lnTo>
                                <a:pt x="12" y="216"/>
                              </a:lnTo>
                              <a:lnTo>
                                <a:pt x="5" y="216"/>
                              </a:lnTo>
                              <a:lnTo>
                                <a:pt x="5" y="194"/>
                              </a:lnTo>
                              <a:lnTo>
                                <a:pt x="0" y="194"/>
                              </a:lnTo>
                              <a:lnTo>
                                <a:pt x="0" y="271"/>
                              </a:lnTo>
                              <a:lnTo>
                                <a:pt x="5" y="271"/>
                              </a:lnTo>
                              <a:lnTo>
                                <a:pt x="5" y="244"/>
                              </a:lnTo>
                              <a:lnTo>
                                <a:pt x="19" y="244"/>
                              </a:lnTo>
                              <a:lnTo>
                                <a:pt x="19" y="232"/>
                              </a:lnTo>
                              <a:close/>
                              <a:moveTo>
                                <a:pt x="19" y="93"/>
                              </a:moveTo>
                              <a:lnTo>
                                <a:pt x="12" y="93"/>
                              </a:lnTo>
                              <a:lnTo>
                                <a:pt x="12" y="105"/>
                              </a:lnTo>
                              <a:lnTo>
                                <a:pt x="19" y="105"/>
                              </a:lnTo>
                              <a:lnTo>
                                <a:pt x="19" y="93"/>
                              </a:lnTo>
                              <a:close/>
                              <a:moveTo>
                                <a:pt x="19" y="84"/>
                              </a:moveTo>
                              <a:lnTo>
                                <a:pt x="12" y="84"/>
                              </a:lnTo>
                              <a:lnTo>
                                <a:pt x="12" y="72"/>
                              </a:lnTo>
                              <a:lnTo>
                                <a:pt x="5" y="72"/>
                              </a:lnTo>
                              <a:lnTo>
                                <a:pt x="5" y="33"/>
                              </a:lnTo>
                              <a:lnTo>
                                <a:pt x="0" y="33"/>
                              </a:lnTo>
                              <a:lnTo>
                                <a:pt x="0" y="84"/>
                              </a:lnTo>
                              <a:lnTo>
                                <a:pt x="5" y="84"/>
                              </a:lnTo>
                              <a:lnTo>
                                <a:pt x="5" y="93"/>
                              </a:lnTo>
                              <a:lnTo>
                                <a:pt x="12" y="93"/>
                              </a:lnTo>
                              <a:lnTo>
                                <a:pt x="12" y="88"/>
                              </a:lnTo>
                              <a:lnTo>
                                <a:pt x="19" y="88"/>
                              </a:lnTo>
                              <a:lnTo>
                                <a:pt x="19" y="84"/>
                              </a:lnTo>
                              <a:close/>
                              <a:moveTo>
                                <a:pt x="19" y="16"/>
                              </a:moveTo>
                              <a:lnTo>
                                <a:pt x="12" y="16"/>
                              </a:lnTo>
                              <a:lnTo>
                                <a:pt x="12" y="21"/>
                              </a:lnTo>
                              <a:lnTo>
                                <a:pt x="19" y="21"/>
                              </a:lnTo>
                              <a:lnTo>
                                <a:pt x="19" y="16"/>
                              </a:lnTo>
                              <a:close/>
                              <a:moveTo>
                                <a:pt x="24" y="244"/>
                              </a:moveTo>
                              <a:lnTo>
                                <a:pt x="19" y="244"/>
                              </a:lnTo>
                              <a:lnTo>
                                <a:pt x="19" y="249"/>
                              </a:lnTo>
                              <a:lnTo>
                                <a:pt x="24" y="249"/>
                              </a:lnTo>
                              <a:lnTo>
                                <a:pt x="24" y="244"/>
                              </a:lnTo>
                              <a:close/>
                              <a:moveTo>
                                <a:pt x="24" y="88"/>
                              </a:moveTo>
                              <a:lnTo>
                                <a:pt x="19" y="88"/>
                              </a:lnTo>
                              <a:lnTo>
                                <a:pt x="19" y="93"/>
                              </a:lnTo>
                              <a:lnTo>
                                <a:pt x="24" y="93"/>
                              </a:lnTo>
                              <a:lnTo>
                                <a:pt x="24" y="88"/>
                              </a:lnTo>
                              <a:close/>
                              <a:moveTo>
                                <a:pt x="31" y="105"/>
                              </a:moveTo>
                              <a:lnTo>
                                <a:pt x="19" y="105"/>
                              </a:lnTo>
                              <a:lnTo>
                                <a:pt x="19" y="110"/>
                              </a:lnTo>
                              <a:lnTo>
                                <a:pt x="31" y="110"/>
                              </a:lnTo>
                              <a:lnTo>
                                <a:pt x="31" y="105"/>
                              </a:lnTo>
                              <a:close/>
                              <a:moveTo>
                                <a:pt x="31" y="93"/>
                              </a:moveTo>
                              <a:lnTo>
                                <a:pt x="24" y="93"/>
                              </a:lnTo>
                              <a:lnTo>
                                <a:pt x="24" y="100"/>
                              </a:lnTo>
                              <a:lnTo>
                                <a:pt x="31" y="100"/>
                              </a:lnTo>
                              <a:lnTo>
                                <a:pt x="31" y="93"/>
                              </a:lnTo>
                              <a:close/>
                              <a:moveTo>
                                <a:pt x="31" y="12"/>
                              </a:moveTo>
                              <a:lnTo>
                                <a:pt x="19" y="12"/>
                              </a:lnTo>
                              <a:lnTo>
                                <a:pt x="19" y="16"/>
                              </a:lnTo>
                              <a:lnTo>
                                <a:pt x="31" y="16"/>
                              </a:lnTo>
                              <a:lnTo>
                                <a:pt x="31" y="12"/>
                              </a:lnTo>
                              <a:close/>
                              <a:moveTo>
                                <a:pt x="38" y="254"/>
                              </a:moveTo>
                              <a:lnTo>
                                <a:pt x="31" y="254"/>
                              </a:lnTo>
                              <a:lnTo>
                                <a:pt x="31" y="249"/>
                              </a:lnTo>
                              <a:lnTo>
                                <a:pt x="24" y="249"/>
                              </a:lnTo>
                              <a:lnTo>
                                <a:pt x="24" y="261"/>
                              </a:lnTo>
                              <a:lnTo>
                                <a:pt x="38" y="261"/>
                              </a:lnTo>
                              <a:lnTo>
                                <a:pt x="38" y="254"/>
                              </a:lnTo>
                              <a:close/>
                              <a:moveTo>
                                <a:pt x="38" y="110"/>
                              </a:moveTo>
                              <a:lnTo>
                                <a:pt x="31" y="110"/>
                              </a:lnTo>
                              <a:lnTo>
                                <a:pt x="31" y="117"/>
                              </a:lnTo>
                              <a:lnTo>
                                <a:pt x="38" y="117"/>
                              </a:lnTo>
                              <a:lnTo>
                                <a:pt x="38" y="110"/>
                              </a:lnTo>
                              <a:close/>
                              <a:moveTo>
                                <a:pt x="43" y="100"/>
                              </a:moveTo>
                              <a:lnTo>
                                <a:pt x="31" y="100"/>
                              </a:lnTo>
                              <a:lnTo>
                                <a:pt x="31" y="105"/>
                              </a:lnTo>
                              <a:lnTo>
                                <a:pt x="43" y="105"/>
                              </a:lnTo>
                              <a:lnTo>
                                <a:pt x="43" y="100"/>
                              </a:lnTo>
                              <a:close/>
                              <a:moveTo>
                                <a:pt x="43" y="4"/>
                              </a:moveTo>
                              <a:lnTo>
                                <a:pt x="31" y="4"/>
                              </a:lnTo>
                              <a:lnTo>
                                <a:pt x="31" y="12"/>
                              </a:lnTo>
                              <a:lnTo>
                                <a:pt x="43" y="12"/>
                              </a:lnTo>
                              <a:lnTo>
                                <a:pt x="43" y="4"/>
                              </a:lnTo>
                              <a:close/>
                              <a:moveTo>
                                <a:pt x="50" y="261"/>
                              </a:moveTo>
                              <a:lnTo>
                                <a:pt x="38" y="261"/>
                              </a:lnTo>
                              <a:lnTo>
                                <a:pt x="38" y="266"/>
                              </a:lnTo>
                              <a:lnTo>
                                <a:pt x="50" y="266"/>
                              </a:lnTo>
                              <a:lnTo>
                                <a:pt x="50" y="261"/>
                              </a:lnTo>
                              <a:close/>
                              <a:moveTo>
                                <a:pt x="50" y="117"/>
                              </a:moveTo>
                              <a:lnTo>
                                <a:pt x="38" y="117"/>
                              </a:lnTo>
                              <a:lnTo>
                                <a:pt x="38" y="122"/>
                              </a:lnTo>
                              <a:lnTo>
                                <a:pt x="50" y="122"/>
                              </a:lnTo>
                              <a:lnTo>
                                <a:pt x="50" y="117"/>
                              </a:lnTo>
                              <a:close/>
                              <a:moveTo>
                                <a:pt x="58" y="105"/>
                              </a:moveTo>
                              <a:lnTo>
                                <a:pt x="43" y="105"/>
                              </a:lnTo>
                              <a:lnTo>
                                <a:pt x="43" y="110"/>
                              </a:lnTo>
                              <a:lnTo>
                                <a:pt x="58" y="110"/>
                              </a:lnTo>
                              <a:lnTo>
                                <a:pt x="58" y="105"/>
                              </a:lnTo>
                              <a:close/>
                              <a:moveTo>
                                <a:pt x="62" y="122"/>
                              </a:moveTo>
                              <a:lnTo>
                                <a:pt x="50" y="122"/>
                              </a:lnTo>
                              <a:lnTo>
                                <a:pt x="50" y="127"/>
                              </a:lnTo>
                              <a:lnTo>
                                <a:pt x="62" y="127"/>
                              </a:lnTo>
                              <a:lnTo>
                                <a:pt x="62" y="122"/>
                              </a:lnTo>
                              <a:close/>
                              <a:moveTo>
                                <a:pt x="70" y="110"/>
                              </a:moveTo>
                              <a:lnTo>
                                <a:pt x="58" y="110"/>
                              </a:lnTo>
                              <a:lnTo>
                                <a:pt x="58" y="117"/>
                              </a:lnTo>
                              <a:lnTo>
                                <a:pt x="70" y="117"/>
                              </a:lnTo>
                              <a:lnTo>
                                <a:pt x="70" y="110"/>
                              </a:lnTo>
                              <a:close/>
                              <a:moveTo>
                                <a:pt x="74" y="127"/>
                              </a:moveTo>
                              <a:lnTo>
                                <a:pt x="62" y="127"/>
                              </a:lnTo>
                              <a:lnTo>
                                <a:pt x="62" y="134"/>
                              </a:lnTo>
                              <a:lnTo>
                                <a:pt x="74" y="134"/>
                              </a:lnTo>
                              <a:lnTo>
                                <a:pt x="74" y="127"/>
                              </a:lnTo>
                              <a:close/>
                              <a:moveTo>
                                <a:pt x="82" y="117"/>
                              </a:moveTo>
                              <a:lnTo>
                                <a:pt x="70" y="117"/>
                              </a:lnTo>
                              <a:lnTo>
                                <a:pt x="70" y="122"/>
                              </a:lnTo>
                              <a:lnTo>
                                <a:pt x="82" y="122"/>
                              </a:lnTo>
                              <a:lnTo>
                                <a:pt x="82" y="117"/>
                              </a:lnTo>
                              <a:close/>
                              <a:moveTo>
                                <a:pt x="82" y="0"/>
                              </a:moveTo>
                              <a:lnTo>
                                <a:pt x="43" y="0"/>
                              </a:lnTo>
                              <a:lnTo>
                                <a:pt x="43" y="4"/>
                              </a:lnTo>
                              <a:lnTo>
                                <a:pt x="82" y="4"/>
                              </a:lnTo>
                              <a:lnTo>
                                <a:pt x="82" y="0"/>
                              </a:lnTo>
                              <a:close/>
                              <a:moveTo>
                                <a:pt x="89" y="134"/>
                              </a:moveTo>
                              <a:lnTo>
                                <a:pt x="74" y="134"/>
                              </a:lnTo>
                              <a:lnTo>
                                <a:pt x="74" y="139"/>
                              </a:lnTo>
                              <a:lnTo>
                                <a:pt x="89" y="139"/>
                              </a:lnTo>
                              <a:lnTo>
                                <a:pt x="89" y="134"/>
                              </a:lnTo>
                              <a:close/>
                              <a:moveTo>
                                <a:pt x="94" y="266"/>
                              </a:moveTo>
                              <a:lnTo>
                                <a:pt x="50" y="266"/>
                              </a:lnTo>
                              <a:lnTo>
                                <a:pt x="50" y="271"/>
                              </a:lnTo>
                              <a:lnTo>
                                <a:pt x="94" y="271"/>
                              </a:lnTo>
                              <a:lnTo>
                                <a:pt x="94" y="266"/>
                              </a:lnTo>
                              <a:close/>
                              <a:moveTo>
                                <a:pt x="94" y="122"/>
                              </a:moveTo>
                              <a:lnTo>
                                <a:pt x="82" y="122"/>
                              </a:lnTo>
                              <a:lnTo>
                                <a:pt x="82" y="127"/>
                              </a:lnTo>
                              <a:lnTo>
                                <a:pt x="94" y="127"/>
                              </a:lnTo>
                              <a:lnTo>
                                <a:pt x="94" y="122"/>
                              </a:lnTo>
                              <a:close/>
                              <a:moveTo>
                                <a:pt x="94" y="4"/>
                              </a:moveTo>
                              <a:lnTo>
                                <a:pt x="82" y="4"/>
                              </a:lnTo>
                              <a:lnTo>
                                <a:pt x="82" y="12"/>
                              </a:lnTo>
                              <a:lnTo>
                                <a:pt x="94" y="12"/>
                              </a:lnTo>
                              <a:lnTo>
                                <a:pt x="94" y="4"/>
                              </a:lnTo>
                              <a:close/>
                              <a:moveTo>
                                <a:pt x="101" y="139"/>
                              </a:moveTo>
                              <a:lnTo>
                                <a:pt x="89" y="139"/>
                              </a:lnTo>
                              <a:lnTo>
                                <a:pt x="89" y="144"/>
                              </a:lnTo>
                              <a:lnTo>
                                <a:pt x="101" y="144"/>
                              </a:lnTo>
                              <a:lnTo>
                                <a:pt x="101" y="139"/>
                              </a:lnTo>
                              <a:close/>
                              <a:moveTo>
                                <a:pt x="101" y="127"/>
                              </a:moveTo>
                              <a:lnTo>
                                <a:pt x="94" y="127"/>
                              </a:lnTo>
                              <a:lnTo>
                                <a:pt x="94" y="134"/>
                              </a:lnTo>
                              <a:lnTo>
                                <a:pt x="101" y="134"/>
                              </a:lnTo>
                              <a:lnTo>
                                <a:pt x="101" y="127"/>
                              </a:lnTo>
                              <a:close/>
                              <a:moveTo>
                                <a:pt x="108" y="261"/>
                              </a:moveTo>
                              <a:lnTo>
                                <a:pt x="94" y="261"/>
                              </a:lnTo>
                              <a:lnTo>
                                <a:pt x="94" y="266"/>
                              </a:lnTo>
                              <a:lnTo>
                                <a:pt x="108" y="266"/>
                              </a:lnTo>
                              <a:lnTo>
                                <a:pt x="108" y="261"/>
                              </a:lnTo>
                              <a:close/>
                              <a:moveTo>
                                <a:pt x="108" y="144"/>
                              </a:moveTo>
                              <a:lnTo>
                                <a:pt x="101" y="144"/>
                              </a:lnTo>
                              <a:lnTo>
                                <a:pt x="101" y="148"/>
                              </a:lnTo>
                              <a:lnTo>
                                <a:pt x="108" y="148"/>
                              </a:lnTo>
                              <a:lnTo>
                                <a:pt x="108" y="144"/>
                              </a:lnTo>
                              <a:close/>
                              <a:moveTo>
                                <a:pt x="108" y="134"/>
                              </a:moveTo>
                              <a:lnTo>
                                <a:pt x="101" y="134"/>
                              </a:lnTo>
                              <a:lnTo>
                                <a:pt x="101" y="139"/>
                              </a:lnTo>
                              <a:lnTo>
                                <a:pt x="108" y="139"/>
                              </a:lnTo>
                              <a:lnTo>
                                <a:pt x="108" y="134"/>
                              </a:lnTo>
                              <a:close/>
                              <a:moveTo>
                                <a:pt x="108" y="12"/>
                              </a:moveTo>
                              <a:lnTo>
                                <a:pt x="94" y="12"/>
                              </a:lnTo>
                              <a:lnTo>
                                <a:pt x="94" y="16"/>
                              </a:lnTo>
                              <a:lnTo>
                                <a:pt x="108" y="16"/>
                              </a:lnTo>
                              <a:lnTo>
                                <a:pt x="108" y="12"/>
                              </a:lnTo>
                              <a:close/>
                              <a:moveTo>
                                <a:pt x="113" y="148"/>
                              </a:moveTo>
                              <a:lnTo>
                                <a:pt x="108" y="148"/>
                              </a:lnTo>
                              <a:lnTo>
                                <a:pt x="108" y="156"/>
                              </a:lnTo>
                              <a:lnTo>
                                <a:pt x="113" y="156"/>
                              </a:lnTo>
                              <a:lnTo>
                                <a:pt x="113" y="148"/>
                              </a:lnTo>
                              <a:close/>
                              <a:moveTo>
                                <a:pt x="113" y="16"/>
                              </a:moveTo>
                              <a:lnTo>
                                <a:pt x="108" y="16"/>
                              </a:lnTo>
                              <a:lnTo>
                                <a:pt x="108" y="28"/>
                              </a:lnTo>
                              <a:lnTo>
                                <a:pt x="113" y="28"/>
                              </a:lnTo>
                              <a:lnTo>
                                <a:pt x="113" y="16"/>
                              </a:lnTo>
                              <a:close/>
                              <a:moveTo>
                                <a:pt x="120" y="249"/>
                              </a:moveTo>
                              <a:lnTo>
                                <a:pt x="113" y="249"/>
                              </a:lnTo>
                              <a:lnTo>
                                <a:pt x="113" y="254"/>
                              </a:lnTo>
                              <a:lnTo>
                                <a:pt x="108" y="254"/>
                              </a:lnTo>
                              <a:lnTo>
                                <a:pt x="108" y="261"/>
                              </a:lnTo>
                              <a:lnTo>
                                <a:pt x="120" y="261"/>
                              </a:lnTo>
                              <a:lnTo>
                                <a:pt x="120" y="249"/>
                              </a:lnTo>
                              <a:close/>
                              <a:moveTo>
                                <a:pt x="120" y="156"/>
                              </a:moveTo>
                              <a:lnTo>
                                <a:pt x="113" y="156"/>
                              </a:lnTo>
                              <a:lnTo>
                                <a:pt x="113" y="160"/>
                              </a:lnTo>
                              <a:lnTo>
                                <a:pt x="120" y="160"/>
                              </a:lnTo>
                              <a:lnTo>
                                <a:pt x="120" y="156"/>
                              </a:lnTo>
                              <a:close/>
                              <a:moveTo>
                                <a:pt x="120" y="139"/>
                              </a:moveTo>
                              <a:lnTo>
                                <a:pt x="108" y="139"/>
                              </a:lnTo>
                              <a:lnTo>
                                <a:pt x="108" y="144"/>
                              </a:lnTo>
                              <a:lnTo>
                                <a:pt x="113" y="144"/>
                              </a:lnTo>
                              <a:lnTo>
                                <a:pt x="113" y="148"/>
                              </a:lnTo>
                              <a:lnTo>
                                <a:pt x="120" y="148"/>
                              </a:lnTo>
                              <a:lnTo>
                                <a:pt x="120" y="139"/>
                              </a:lnTo>
                              <a:close/>
                              <a:moveTo>
                                <a:pt x="120" y="28"/>
                              </a:moveTo>
                              <a:lnTo>
                                <a:pt x="113" y="28"/>
                              </a:lnTo>
                              <a:lnTo>
                                <a:pt x="113" y="33"/>
                              </a:lnTo>
                              <a:lnTo>
                                <a:pt x="120" y="33"/>
                              </a:lnTo>
                              <a:lnTo>
                                <a:pt x="120" y="28"/>
                              </a:lnTo>
                              <a:close/>
                              <a:moveTo>
                                <a:pt x="127" y="244"/>
                              </a:moveTo>
                              <a:lnTo>
                                <a:pt x="120" y="244"/>
                              </a:lnTo>
                              <a:lnTo>
                                <a:pt x="120" y="249"/>
                              </a:lnTo>
                              <a:lnTo>
                                <a:pt x="127" y="249"/>
                              </a:lnTo>
                              <a:lnTo>
                                <a:pt x="127" y="244"/>
                              </a:lnTo>
                              <a:close/>
                              <a:moveTo>
                                <a:pt x="127" y="148"/>
                              </a:moveTo>
                              <a:lnTo>
                                <a:pt x="120" y="148"/>
                              </a:lnTo>
                              <a:lnTo>
                                <a:pt x="120" y="156"/>
                              </a:lnTo>
                              <a:lnTo>
                                <a:pt x="127" y="156"/>
                              </a:lnTo>
                              <a:lnTo>
                                <a:pt x="127" y="148"/>
                              </a:lnTo>
                              <a:close/>
                              <a:moveTo>
                                <a:pt x="132" y="232"/>
                              </a:moveTo>
                              <a:lnTo>
                                <a:pt x="127" y="232"/>
                              </a:lnTo>
                              <a:lnTo>
                                <a:pt x="127" y="244"/>
                              </a:lnTo>
                              <a:lnTo>
                                <a:pt x="132" y="244"/>
                              </a:lnTo>
                              <a:lnTo>
                                <a:pt x="132" y="232"/>
                              </a:lnTo>
                              <a:close/>
                              <a:moveTo>
                                <a:pt x="139" y="172"/>
                              </a:moveTo>
                              <a:lnTo>
                                <a:pt x="132" y="172"/>
                              </a:lnTo>
                              <a:lnTo>
                                <a:pt x="132" y="156"/>
                              </a:lnTo>
                              <a:lnTo>
                                <a:pt x="127" y="156"/>
                              </a:lnTo>
                              <a:lnTo>
                                <a:pt x="127" y="160"/>
                              </a:lnTo>
                              <a:lnTo>
                                <a:pt x="120" y="160"/>
                              </a:lnTo>
                              <a:lnTo>
                                <a:pt x="120" y="165"/>
                              </a:lnTo>
                              <a:lnTo>
                                <a:pt x="127" y="165"/>
                              </a:lnTo>
                              <a:lnTo>
                                <a:pt x="127" y="177"/>
                              </a:lnTo>
                              <a:lnTo>
                                <a:pt x="132" y="177"/>
                              </a:lnTo>
                              <a:lnTo>
                                <a:pt x="132" y="232"/>
                              </a:lnTo>
                              <a:lnTo>
                                <a:pt x="139" y="232"/>
                              </a:lnTo>
                              <a:lnTo>
                                <a:pt x="139" y="172"/>
                              </a:lnTo>
                              <a:close/>
                              <a:moveTo>
                                <a:pt x="139" y="0"/>
                              </a:moveTo>
                              <a:lnTo>
                                <a:pt x="132" y="0"/>
                              </a:lnTo>
                              <a:lnTo>
                                <a:pt x="132" y="12"/>
                              </a:lnTo>
                              <a:lnTo>
                                <a:pt x="127" y="12"/>
                              </a:lnTo>
                              <a:lnTo>
                                <a:pt x="127" y="33"/>
                              </a:lnTo>
                              <a:lnTo>
                                <a:pt x="120" y="33"/>
                              </a:lnTo>
                              <a:lnTo>
                                <a:pt x="120" y="45"/>
                              </a:lnTo>
                              <a:lnTo>
                                <a:pt x="127" y="45"/>
                              </a:lnTo>
                              <a:lnTo>
                                <a:pt x="127" y="38"/>
                              </a:lnTo>
                              <a:lnTo>
                                <a:pt x="132" y="38"/>
                              </a:lnTo>
                              <a:lnTo>
                                <a:pt x="132" y="45"/>
                              </a:lnTo>
                              <a:lnTo>
                                <a:pt x="127" y="45"/>
                              </a:lnTo>
                              <a:lnTo>
                                <a:pt x="127" y="72"/>
                              </a:lnTo>
                              <a:lnTo>
                                <a:pt x="132" y="72"/>
                              </a:lnTo>
                              <a:lnTo>
                                <a:pt x="132" y="84"/>
                              </a:lnTo>
                              <a:lnTo>
                                <a:pt x="139" y="84"/>
                              </a:lnTo>
                              <a:lnTo>
                                <a:pt x="139" y="38"/>
                              </a:lnTo>
                              <a:lnTo>
                                <a:pt x="139" y="0"/>
                              </a:lnTo>
                              <a:close/>
                              <a:moveTo>
                                <a:pt x="223" y="12"/>
                              </a:moveTo>
                              <a:lnTo>
                                <a:pt x="216" y="12"/>
                              </a:lnTo>
                              <a:lnTo>
                                <a:pt x="216" y="4"/>
                              </a:lnTo>
                              <a:lnTo>
                                <a:pt x="216" y="0"/>
                              </a:lnTo>
                              <a:lnTo>
                                <a:pt x="209" y="0"/>
                              </a:lnTo>
                              <a:lnTo>
                                <a:pt x="209" y="4"/>
                              </a:lnTo>
                              <a:lnTo>
                                <a:pt x="204" y="4"/>
                              </a:lnTo>
                              <a:lnTo>
                                <a:pt x="204" y="12"/>
                              </a:lnTo>
                              <a:lnTo>
                                <a:pt x="197" y="12"/>
                              </a:lnTo>
                              <a:lnTo>
                                <a:pt x="197" y="16"/>
                              </a:lnTo>
                              <a:lnTo>
                                <a:pt x="204" y="16"/>
                              </a:lnTo>
                              <a:lnTo>
                                <a:pt x="204" y="22"/>
                              </a:lnTo>
                              <a:lnTo>
                                <a:pt x="204" y="28"/>
                              </a:lnTo>
                              <a:lnTo>
                                <a:pt x="216" y="28"/>
                              </a:lnTo>
                              <a:lnTo>
                                <a:pt x="216" y="22"/>
                              </a:lnTo>
                              <a:lnTo>
                                <a:pt x="209" y="22"/>
                              </a:lnTo>
                              <a:lnTo>
                                <a:pt x="209" y="16"/>
                              </a:lnTo>
                              <a:lnTo>
                                <a:pt x="204" y="16"/>
                              </a:lnTo>
                              <a:lnTo>
                                <a:pt x="204" y="12"/>
                              </a:lnTo>
                              <a:lnTo>
                                <a:pt x="216" y="12"/>
                              </a:lnTo>
                              <a:lnTo>
                                <a:pt x="216" y="21"/>
                              </a:lnTo>
                              <a:lnTo>
                                <a:pt x="223" y="21"/>
                              </a:lnTo>
                              <a:lnTo>
                                <a:pt x="223" y="12"/>
                              </a:lnTo>
                              <a:close/>
                              <a:moveTo>
                                <a:pt x="247" y="266"/>
                              </a:moveTo>
                              <a:lnTo>
                                <a:pt x="223" y="266"/>
                              </a:lnTo>
                              <a:lnTo>
                                <a:pt x="223" y="94"/>
                              </a:lnTo>
                              <a:lnTo>
                                <a:pt x="223" y="88"/>
                              </a:lnTo>
                              <a:lnTo>
                                <a:pt x="178" y="88"/>
                              </a:lnTo>
                              <a:lnTo>
                                <a:pt x="178" y="94"/>
                              </a:lnTo>
                              <a:lnTo>
                                <a:pt x="209" y="94"/>
                              </a:lnTo>
                              <a:lnTo>
                                <a:pt x="209" y="266"/>
                              </a:lnTo>
                              <a:lnTo>
                                <a:pt x="178" y="266"/>
                              </a:lnTo>
                              <a:lnTo>
                                <a:pt x="178" y="271"/>
                              </a:lnTo>
                              <a:lnTo>
                                <a:pt x="247" y="271"/>
                              </a:lnTo>
                              <a:lnTo>
                                <a:pt x="247" y="266"/>
                              </a:lnTo>
                              <a:close/>
                              <a:moveTo>
                                <a:pt x="343" y="110"/>
                              </a:moveTo>
                              <a:lnTo>
                                <a:pt x="336" y="110"/>
                              </a:lnTo>
                              <a:lnTo>
                                <a:pt x="336" y="117"/>
                              </a:lnTo>
                              <a:lnTo>
                                <a:pt x="343" y="117"/>
                              </a:lnTo>
                              <a:lnTo>
                                <a:pt x="343" y="110"/>
                              </a:lnTo>
                              <a:close/>
                              <a:moveTo>
                                <a:pt x="350" y="105"/>
                              </a:moveTo>
                              <a:lnTo>
                                <a:pt x="343" y="105"/>
                              </a:lnTo>
                              <a:lnTo>
                                <a:pt x="343" y="110"/>
                              </a:lnTo>
                              <a:lnTo>
                                <a:pt x="350" y="110"/>
                              </a:lnTo>
                              <a:lnTo>
                                <a:pt x="350" y="105"/>
                              </a:lnTo>
                              <a:close/>
                              <a:moveTo>
                                <a:pt x="355" y="266"/>
                              </a:moveTo>
                              <a:lnTo>
                                <a:pt x="331" y="266"/>
                              </a:lnTo>
                              <a:lnTo>
                                <a:pt x="331" y="126"/>
                              </a:lnTo>
                              <a:lnTo>
                                <a:pt x="336" y="126"/>
                              </a:lnTo>
                              <a:lnTo>
                                <a:pt x="336" y="118"/>
                              </a:lnTo>
                              <a:lnTo>
                                <a:pt x="331" y="118"/>
                              </a:lnTo>
                              <a:lnTo>
                                <a:pt x="331" y="94"/>
                              </a:lnTo>
                              <a:lnTo>
                                <a:pt x="331" y="88"/>
                              </a:lnTo>
                              <a:lnTo>
                                <a:pt x="286" y="88"/>
                              </a:lnTo>
                              <a:lnTo>
                                <a:pt x="286" y="94"/>
                              </a:lnTo>
                              <a:lnTo>
                                <a:pt x="317" y="94"/>
                              </a:lnTo>
                              <a:lnTo>
                                <a:pt x="317" y="118"/>
                              </a:lnTo>
                              <a:lnTo>
                                <a:pt x="317" y="126"/>
                              </a:lnTo>
                              <a:lnTo>
                                <a:pt x="317" y="266"/>
                              </a:lnTo>
                              <a:lnTo>
                                <a:pt x="286" y="266"/>
                              </a:lnTo>
                              <a:lnTo>
                                <a:pt x="286" y="271"/>
                              </a:lnTo>
                              <a:lnTo>
                                <a:pt x="355" y="271"/>
                              </a:lnTo>
                              <a:lnTo>
                                <a:pt x="355" y="266"/>
                              </a:lnTo>
                              <a:close/>
                              <a:moveTo>
                                <a:pt x="355" y="100"/>
                              </a:moveTo>
                              <a:lnTo>
                                <a:pt x="350" y="100"/>
                              </a:lnTo>
                              <a:lnTo>
                                <a:pt x="350" y="105"/>
                              </a:lnTo>
                              <a:lnTo>
                                <a:pt x="355" y="105"/>
                              </a:lnTo>
                              <a:lnTo>
                                <a:pt x="355" y="100"/>
                              </a:lnTo>
                              <a:close/>
                              <a:moveTo>
                                <a:pt x="370" y="93"/>
                              </a:moveTo>
                              <a:lnTo>
                                <a:pt x="355" y="93"/>
                              </a:lnTo>
                              <a:lnTo>
                                <a:pt x="355" y="100"/>
                              </a:lnTo>
                              <a:lnTo>
                                <a:pt x="370" y="100"/>
                              </a:lnTo>
                              <a:lnTo>
                                <a:pt x="370" y="93"/>
                              </a:lnTo>
                              <a:close/>
                              <a:moveTo>
                                <a:pt x="401" y="88"/>
                              </a:moveTo>
                              <a:lnTo>
                                <a:pt x="370" y="88"/>
                              </a:lnTo>
                              <a:lnTo>
                                <a:pt x="370" y="93"/>
                              </a:lnTo>
                              <a:lnTo>
                                <a:pt x="401" y="93"/>
                              </a:lnTo>
                              <a:lnTo>
                                <a:pt x="401" y="88"/>
                              </a:lnTo>
                              <a:close/>
                              <a:moveTo>
                                <a:pt x="425" y="100"/>
                              </a:moveTo>
                              <a:lnTo>
                                <a:pt x="413" y="100"/>
                              </a:lnTo>
                              <a:lnTo>
                                <a:pt x="413" y="93"/>
                              </a:lnTo>
                              <a:lnTo>
                                <a:pt x="401" y="93"/>
                              </a:lnTo>
                              <a:lnTo>
                                <a:pt x="401" y="100"/>
                              </a:lnTo>
                              <a:lnTo>
                                <a:pt x="408" y="100"/>
                              </a:lnTo>
                              <a:lnTo>
                                <a:pt x="408" y="105"/>
                              </a:lnTo>
                              <a:lnTo>
                                <a:pt x="413" y="105"/>
                              </a:lnTo>
                              <a:lnTo>
                                <a:pt x="413" y="117"/>
                              </a:lnTo>
                              <a:lnTo>
                                <a:pt x="420" y="117"/>
                              </a:lnTo>
                              <a:lnTo>
                                <a:pt x="420" y="105"/>
                              </a:lnTo>
                              <a:lnTo>
                                <a:pt x="425" y="105"/>
                              </a:lnTo>
                              <a:lnTo>
                                <a:pt x="425" y="100"/>
                              </a:lnTo>
                              <a:close/>
                              <a:moveTo>
                                <a:pt x="444" y="117"/>
                              </a:moveTo>
                              <a:lnTo>
                                <a:pt x="439" y="117"/>
                              </a:lnTo>
                              <a:lnTo>
                                <a:pt x="439" y="122"/>
                              </a:lnTo>
                              <a:lnTo>
                                <a:pt x="444" y="122"/>
                              </a:lnTo>
                              <a:lnTo>
                                <a:pt x="444" y="117"/>
                              </a:lnTo>
                              <a:close/>
                              <a:moveTo>
                                <a:pt x="451" y="105"/>
                              </a:moveTo>
                              <a:lnTo>
                                <a:pt x="444" y="105"/>
                              </a:lnTo>
                              <a:lnTo>
                                <a:pt x="444" y="117"/>
                              </a:lnTo>
                              <a:lnTo>
                                <a:pt x="451" y="117"/>
                              </a:lnTo>
                              <a:lnTo>
                                <a:pt x="451" y="105"/>
                              </a:lnTo>
                              <a:close/>
                              <a:moveTo>
                                <a:pt x="458" y="266"/>
                              </a:moveTo>
                              <a:lnTo>
                                <a:pt x="439" y="266"/>
                              </a:lnTo>
                              <a:lnTo>
                                <a:pt x="439" y="122"/>
                              </a:lnTo>
                              <a:lnTo>
                                <a:pt x="432" y="122"/>
                              </a:lnTo>
                              <a:lnTo>
                                <a:pt x="432" y="266"/>
                              </a:lnTo>
                              <a:lnTo>
                                <a:pt x="425" y="266"/>
                              </a:lnTo>
                              <a:lnTo>
                                <a:pt x="425" y="122"/>
                              </a:lnTo>
                              <a:lnTo>
                                <a:pt x="432" y="122"/>
                              </a:lnTo>
                              <a:lnTo>
                                <a:pt x="432" y="118"/>
                              </a:lnTo>
                              <a:lnTo>
                                <a:pt x="432" y="106"/>
                              </a:lnTo>
                              <a:lnTo>
                                <a:pt x="425" y="106"/>
                              </a:lnTo>
                              <a:lnTo>
                                <a:pt x="425" y="118"/>
                              </a:lnTo>
                              <a:lnTo>
                                <a:pt x="420" y="118"/>
                              </a:lnTo>
                              <a:lnTo>
                                <a:pt x="420" y="122"/>
                              </a:lnTo>
                              <a:lnTo>
                                <a:pt x="420" y="266"/>
                              </a:lnTo>
                              <a:lnTo>
                                <a:pt x="394" y="266"/>
                              </a:lnTo>
                              <a:lnTo>
                                <a:pt x="394" y="271"/>
                              </a:lnTo>
                              <a:lnTo>
                                <a:pt x="458" y="271"/>
                              </a:lnTo>
                              <a:lnTo>
                                <a:pt x="458" y="266"/>
                              </a:lnTo>
                              <a:close/>
                              <a:moveTo>
                                <a:pt x="463" y="100"/>
                              </a:moveTo>
                              <a:lnTo>
                                <a:pt x="451" y="100"/>
                              </a:lnTo>
                              <a:lnTo>
                                <a:pt x="451" y="105"/>
                              </a:lnTo>
                              <a:lnTo>
                                <a:pt x="463" y="105"/>
                              </a:lnTo>
                              <a:lnTo>
                                <a:pt x="463" y="100"/>
                              </a:lnTo>
                              <a:close/>
                              <a:moveTo>
                                <a:pt x="478" y="93"/>
                              </a:moveTo>
                              <a:lnTo>
                                <a:pt x="463" y="93"/>
                              </a:lnTo>
                              <a:lnTo>
                                <a:pt x="463" y="100"/>
                              </a:lnTo>
                              <a:lnTo>
                                <a:pt x="478" y="100"/>
                              </a:lnTo>
                              <a:lnTo>
                                <a:pt x="478" y="93"/>
                              </a:lnTo>
                              <a:close/>
                              <a:moveTo>
                                <a:pt x="509" y="88"/>
                              </a:moveTo>
                              <a:lnTo>
                                <a:pt x="478" y="88"/>
                              </a:lnTo>
                              <a:lnTo>
                                <a:pt x="478" y="93"/>
                              </a:lnTo>
                              <a:lnTo>
                                <a:pt x="509" y="93"/>
                              </a:lnTo>
                              <a:lnTo>
                                <a:pt x="509" y="88"/>
                              </a:lnTo>
                              <a:close/>
                              <a:moveTo>
                                <a:pt x="535" y="100"/>
                              </a:moveTo>
                              <a:lnTo>
                                <a:pt x="521" y="100"/>
                              </a:lnTo>
                              <a:lnTo>
                                <a:pt x="521" y="93"/>
                              </a:lnTo>
                              <a:lnTo>
                                <a:pt x="509" y="93"/>
                              </a:lnTo>
                              <a:lnTo>
                                <a:pt x="509" y="100"/>
                              </a:lnTo>
                              <a:lnTo>
                                <a:pt x="516" y="100"/>
                              </a:lnTo>
                              <a:lnTo>
                                <a:pt x="516" y="106"/>
                              </a:lnTo>
                              <a:lnTo>
                                <a:pt x="521" y="106"/>
                              </a:lnTo>
                              <a:lnTo>
                                <a:pt x="521" y="110"/>
                              </a:lnTo>
                              <a:lnTo>
                                <a:pt x="521" y="122"/>
                              </a:lnTo>
                              <a:lnTo>
                                <a:pt x="528" y="122"/>
                              </a:lnTo>
                              <a:lnTo>
                                <a:pt x="528" y="110"/>
                              </a:lnTo>
                              <a:lnTo>
                                <a:pt x="535" y="110"/>
                              </a:lnTo>
                              <a:lnTo>
                                <a:pt x="535" y="106"/>
                              </a:lnTo>
                              <a:lnTo>
                                <a:pt x="535" y="100"/>
                              </a:lnTo>
                              <a:close/>
                              <a:moveTo>
                                <a:pt x="566" y="266"/>
                              </a:moveTo>
                              <a:lnTo>
                                <a:pt x="547" y="266"/>
                              </a:lnTo>
                              <a:lnTo>
                                <a:pt x="547" y="127"/>
                              </a:lnTo>
                              <a:lnTo>
                                <a:pt x="540" y="127"/>
                              </a:lnTo>
                              <a:lnTo>
                                <a:pt x="540" y="266"/>
                              </a:lnTo>
                              <a:lnTo>
                                <a:pt x="535" y="266"/>
                              </a:lnTo>
                              <a:lnTo>
                                <a:pt x="535" y="126"/>
                              </a:lnTo>
                              <a:lnTo>
                                <a:pt x="540" y="126"/>
                              </a:lnTo>
                              <a:lnTo>
                                <a:pt x="540" y="122"/>
                              </a:lnTo>
                              <a:lnTo>
                                <a:pt x="540" y="110"/>
                              </a:lnTo>
                              <a:lnTo>
                                <a:pt x="535" y="110"/>
                              </a:lnTo>
                              <a:lnTo>
                                <a:pt x="535" y="122"/>
                              </a:lnTo>
                              <a:lnTo>
                                <a:pt x="528" y="122"/>
                              </a:lnTo>
                              <a:lnTo>
                                <a:pt x="528" y="126"/>
                              </a:lnTo>
                              <a:lnTo>
                                <a:pt x="528" y="266"/>
                              </a:lnTo>
                              <a:lnTo>
                                <a:pt x="502" y="266"/>
                              </a:lnTo>
                              <a:lnTo>
                                <a:pt x="502" y="271"/>
                              </a:lnTo>
                              <a:lnTo>
                                <a:pt x="566" y="271"/>
                              </a:lnTo>
                              <a:lnTo>
                                <a:pt x="566" y="266"/>
                              </a:lnTo>
                              <a:close/>
                              <a:moveTo>
                                <a:pt x="662" y="244"/>
                              </a:moveTo>
                              <a:lnTo>
                                <a:pt x="655" y="244"/>
                              </a:lnTo>
                              <a:lnTo>
                                <a:pt x="655" y="249"/>
                              </a:lnTo>
                              <a:lnTo>
                                <a:pt x="662" y="249"/>
                              </a:lnTo>
                              <a:lnTo>
                                <a:pt x="662" y="244"/>
                              </a:lnTo>
                              <a:close/>
                              <a:moveTo>
                                <a:pt x="662" y="110"/>
                              </a:moveTo>
                              <a:lnTo>
                                <a:pt x="655" y="110"/>
                              </a:lnTo>
                              <a:lnTo>
                                <a:pt x="655" y="117"/>
                              </a:lnTo>
                              <a:lnTo>
                                <a:pt x="662" y="117"/>
                              </a:lnTo>
                              <a:lnTo>
                                <a:pt x="662" y="110"/>
                              </a:lnTo>
                              <a:close/>
                              <a:moveTo>
                                <a:pt x="667" y="105"/>
                              </a:moveTo>
                              <a:lnTo>
                                <a:pt x="662" y="105"/>
                              </a:lnTo>
                              <a:lnTo>
                                <a:pt x="662" y="110"/>
                              </a:lnTo>
                              <a:lnTo>
                                <a:pt x="667" y="110"/>
                              </a:lnTo>
                              <a:lnTo>
                                <a:pt x="667" y="105"/>
                              </a:lnTo>
                              <a:close/>
                              <a:moveTo>
                                <a:pt x="674" y="348"/>
                              </a:moveTo>
                              <a:lnTo>
                                <a:pt x="648" y="348"/>
                              </a:lnTo>
                              <a:lnTo>
                                <a:pt x="648" y="244"/>
                              </a:lnTo>
                              <a:lnTo>
                                <a:pt x="655" y="244"/>
                              </a:lnTo>
                              <a:lnTo>
                                <a:pt x="655" y="232"/>
                              </a:lnTo>
                              <a:lnTo>
                                <a:pt x="648" y="232"/>
                              </a:lnTo>
                              <a:lnTo>
                                <a:pt x="648" y="127"/>
                              </a:lnTo>
                              <a:lnTo>
                                <a:pt x="655" y="127"/>
                              </a:lnTo>
                              <a:lnTo>
                                <a:pt x="655" y="117"/>
                              </a:lnTo>
                              <a:lnTo>
                                <a:pt x="648" y="117"/>
                              </a:lnTo>
                              <a:lnTo>
                                <a:pt x="648" y="88"/>
                              </a:lnTo>
                              <a:lnTo>
                                <a:pt x="605" y="88"/>
                              </a:lnTo>
                              <a:lnTo>
                                <a:pt x="605" y="93"/>
                              </a:lnTo>
                              <a:lnTo>
                                <a:pt x="636" y="93"/>
                              </a:lnTo>
                              <a:lnTo>
                                <a:pt x="636" y="348"/>
                              </a:lnTo>
                              <a:lnTo>
                                <a:pt x="605" y="348"/>
                              </a:lnTo>
                              <a:lnTo>
                                <a:pt x="605" y="355"/>
                              </a:lnTo>
                              <a:lnTo>
                                <a:pt x="674" y="355"/>
                              </a:lnTo>
                              <a:lnTo>
                                <a:pt x="674" y="348"/>
                              </a:lnTo>
                              <a:close/>
                              <a:moveTo>
                                <a:pt x="674" y="254"/>
                              </a:moveTo>
                              <a:lnTo>
                                <a:pt x="667" y="254"/>
                              </a:lnTo>
                              <a:lnTo>
                                <a:pt x="667" y="249"/>
                              </a:lnTo>
                              <a:lnTo>
                                <a:pt x="662" y="249"/>
                              </a:lnTo>
                              <a:lnTo>
                                <a:pt x="662" y="261"/>
                              </a:lnTo>
                              <a:lnTo>
                                <a:pt x="674" y="261"/>
                              </a:lnTo>
                              <a:lnTo>
                                <a:pt x="674" y="254"/>
                              </a:lnTo>
                              <a:close/>
                              <a:moveTo>
                                <a:pt x="674" y="100"/>
                              </a:moveTo>
                              <a:lnTo>
                                <a:pt x="667" y="100"/>
                              </a:lnTo>
                              <a:lnTo>
                                <a:pt x="667" y="105"/>
                              </a:lnTo>
                              <a:lnTo>
                                <a:pt x="674" y="105"/>
                              </a:lnTo>
                              <a:lnTo>
                                <a:pt x="674" y="100"/>
                              </a:lnTo>
                              <a:close/>
                              <a:moveTo>
                                <a:pt x="682" y="261"/>
                              </a:moveTo>
                              <a:lnTo>
                                <a:pt x="674" y="261"/>
                              </a:lnTo>
                              <a:lnTo>
                                <a:pt x="674" y="266"/>
                              </a:lnTo>
                              <a:lnTo>
                                <a:pt x="682" y="266"/>
                              </a:lnTo>
                              <a:lnTo>
                                <a:pt x="682" y="261"/>
                              </a:lnTo>
                              <a:close/>
                              <a:moveTo>
                                <a:pt x="682" y="93"/>
                              </a:moveTo>
                              <a:lnTo>
                                <a:pt x="674" y="93"/>
                              </a:lnTo>
                              <a:lnTo>
                                <a:pt x="674" y="100"/>
                              </a:lnTo>
                              <a:lnTo>
                                <a:pt x="682" y="100"/>
                              </a:lnTo>
                              <a:lnTo>
                                <a:pt x="682" y="93"/>
                              </a:lnTo>
                              <a:close/>
                              <a:moveTo>
                                <a:pt x="739" y="249"/>
                              </a:moveTo>
                              <a:lnTo>
                                <a:pt x="732" y="249"/>
                              </a:lnTo>
                              <a:lnTo>
                                <a:pt x="732" y="244"/>
                              </a:lnTo>
                              <a:lnTo>
                                <a:pt x="725" y="244"/>
                              </a:lnTo>
                              <a:lnTo>
                                <a:pt x="725" y="254"/>
                              </a:lnTo>
                              <a:lnTo>
                                <a:pt x="720" y="254"/>
                              </a:lnTo>
                              <a:lnTo>
                                <a:pt x="720" y="261"/>
                              </a:lnTo>
                              <a:lnTo>
                                <a:pt x="706" y="261"/>
                              </a:lnTo>
                              <a:lnTo>
                                <a:pt x="706" y="266"/>
                              </a:lnTo>
                              <a:lnTo>
                                <a:pt x="682" y="266"/>
                              </a:lnTo>
                              <a:lnTo>
                                <a:pt x="682" y="271"/>
                              </a:lnTo>
                              <a:lnTo>
                                <a:pt x="713" y="271"/>
                              </a:lnTo>
                              <a:lnTo>
                                <a:pt x="713" y="266"/>
                              </a:lnTo>
                              <a:lnTo>
                                <a:pt x="725" y="266"/>
                              </a:lnTo>
                              <a:lnTo>
                                <a:pt x="725" y="261"/>
                              </a:lnTo>
                              <a:lnTo>
                                <a:pt x="739" y="261"/>
                              </a:lnTo>
                              <a:lnTo>
                                <a:pt x="739" y="249"/>
                              </a:lnTo>
                              <a:close/>
                              <a:moveTo>
                                <a:pt x="739" y="237"/>
                              </a:moveTo>
                              <a:lnTo>
                                <a:pt x="732" y="237"/>
                              </a:lnTo>
                              <a:lnTo>
                                <a:pt x="732" y="244"/>
                              </a:lnTo>
                              <a:lnTo>
                                <a:pt x="739" y="244"/>
                              </a:lnTo>
                              <a:lnTo>
                                <a:pt x="739" y="237"/>
                              </a:lnTo>
                              <a:close/>
                              <a:moveTo>
                                <a:pt x="739" y="117"/>
                              </a:moveTo>
                              <a:lnTo>
                                <a:pt x="732" y="117"/>
                              </a:lnTo>
                              <a:lnTo>
                                <a:pt x="732" y="122"/>
                              </a:lnTo>
                              <a:lnTo>
                                <a:pt x="739" y="122"/>
                              </a:lnTo>
                              <a:lnTo>
                                <a:pt x="739" y="117"/>
                              </a:lnTo>
                              <a:close/>
                              <a:moveTo>
                                <a:pt x="739" y="105"/>
                              </a:moveTo>
                              <a:lnTo>
                                <a:pt x="732" y="105"/>
                              </a:lnTo>
                              <a:lnTo>
                                <a:pt x="732" y="100"/>
                              </a:lnTo>
                              <a:lnTo>
                                <a:pt x="725" y="100"/>
                              </a:lnTo>
                              <a:lnTo>
                                <a:pt x="725" y="93"/>
                              </a:lnTo>
                              <a:lnTo>
                                <a:pt x="713" y="93"/>
                              </a:lnTo>
                              <a:lnTo>
                                <a:pt x="713" y="88"/>
                              </a:lnTo>
                              <a:lnTo>
                                <a:pt x="682" y="88"/>
                              </a:lnTo>
                              <a:lnTo>
                                <a:pt x="682" y="93"/>
                              </a:lnTo>
                              <a:lnTo>
                                <a:pt x="706" y="93"/>
                              </a:lnTo>
                              <a:lnTo>
                                <a:pt x="706" y="100"/>
                              </a:lnTo>
                              <a:lnTo>
                                <a:pt x="720" y="100"/>
                              </a:lnTo>
                              <a:lnTo>
                                <a:pt x="720" y="105"/>
                              </a:lnTo>
                              <a:lnTo>
                                <a:pt x="725" y="105"/>
                              </a:lnTo>
                              <a:lnTo>
                                <a:pt x="725" y="117"/>
                              </a:lnTo>
                              <a:lnTo>
                                <a:pt x="732" y="117"/>
                              </a:lnTo>
                              <a:lnTo>
                                <a:pt x="732" y="110"/>
                              </a:lnTo>
                              <a:lnTo>
                                <a:pt x="739" y="110"/>
                              </a:lnTo>
                              <a:lnTo>
                                <a:pt x="739" y="105"/>
                              </a:lnTo>
                              <a:close/>
                              <a:moveTo>
                                <a:pt x="744" y="244"/>
                              </a:moveTo>
                              <a:lnTo>
                                <a:pt x="739" y="244"/>
                              </a:lnTo>
                              <a:lnTo>
                                <a:pt x="739" y="249"/>
                              </a:lnTo>
                              <a:lnTo>
                                <a:pt x="744" y="249"/>
                              </a:lnTo>
                              <a:lnTo>
                                <a:pt x="744" y="244"/>
                              </a:lnTo>
                              <a:close/>
                              <a:moveTo>
                                <a:pt x="744" y="110"/>
                              </a:moveTo>
                              <a:lnTo>
                                <a:pt x="739" y="110"/>
                              </a:lnTo>
                              <a:lnTo>
                                <a:pt x="739" y="117"/>
                              </a:lnTo>
                              <a:lnTo>
                                <a:pt x="744" y="117"/>
                              </a:lnTo>
                              <a:lnTo>
                                <a:pt x="744" y="110"/>
                              </a:lnTo>
                              <a:close/>
                              <a:moveTo>
                                <a:pt x="751" y="232"/>
                              </a:moveTo>
                              <a:lnTo>
                                <a:pt x="744" y="232"/>
                              </a:lnTo>
                              <a:lnTo>
                                <a:pt x="744" y="228"/>
                              </a:lnTo>
                              <a:lnTo>
                                <a:pt x="739" y="228"/>
                              </a:lnTo>
                              <a:lnTo>
                                <a:pt x="739" y="237"/>
                              </a:lnTo>
                              <a:lnTo>
                                <a:pt x="744" y="237"/>
                              </a:lnTo>
                              <a:lnTo>
                                <a:pt x="744" y="244"/>
                              </a:lnTo>
                              <a:lnTo>
                                <a:pt x="751" y="244"/>
                              </a:lnTo>
                              <a:lnTo>
                                <a:pt x="751" y="232"/>
                              </a:lnTo>
                              <a:close/>
                              <a:moveTo>
                                <a:pt x="751" y="117"/>
                              </a:moveTo>
                              <a:lnTo>
                                <a:pt x="744" y="117"/>
                              </a:lnTo>
                              <a:lnTo>
                                <a:pt x="744" y="122"/>
                              </a:lnTo>
                              <a:lnTo>
                                <a:pt x="739" y="122"/>
                              </a:lnTo>
                              <a:lnTo>
                                <a:pt x="739" y="134"/>
                              </a:lnTo>
                              <a:lnTo>
                                <a:pt x="744" y="134"/>
                              </a:lnTo>
                              <a:lnTo>
                                <a:pt x="744" y="127"/>
                              </a:lnTo>
                              <a:lnTo>
                                <a:pt x="751" y="127"/>
                              </a:lnTo>
                              <a:lnTo>
                                <a:pt x="751" y="117"/>
                              </a:lnTo>
                              <a:close/>
                              <a:moveTo>
                                <a:pt x="756" y="216"/>
                              </a:moveTo>
                              <a:lnTo>
                                <a:pt x="751" y="216"/>
                              </a:lnTo>
                              <a:lnTo>
                                <a:pt x="751" y="206"/>
                              </a:lnTo>
                              <a:lnTo>
                                <a:pt x="744" y="206"/>
                              </a:lnTo>
                              <a:lnTo>
                                <a:pt x="744" y="228"/>
                              </a:lnTo>
                              <a:lnTo>
                                <a:pt x="751" y="228"/>
                              </a:lnTo>
                              <a:lnTo>
                                <a:pt x="751" y="232"/>
                              </a:lnTo>
                              <a:lnTo>
                                <a:pt x="756" y="232"/>
                              </a:lnTo>
                              <a:lnTo>
                                <a:pt x="756" y="216"/>
                              </a:lnTo>
                              <a:close/>
                              <a:moveTo>
                                <a:pt x="756" y="127"/>
                              </a:moveTo>
                              <a:lnTo>
                                <a:pt x="751" y="127"/>
                              </a:lnTo>
                              <a:lnTo>
                                <a:pt x="751" y="134"/>
                              </a:lnTo>
                              <a:lnTo>
                                <a:pt x="744" y="134"/>
                              </a:lnTo>
                              <a:lnTo>
                                <a:pt x="744" y="160"/>
                              </a:lnTo>
                              <a:lnTo>
                                <a:pt x="751" y="160"/>
                              </a:lnTo>
                              <a:lnTo>
                                <a:pt x="751" y="144"/>
                              </a:lnTo>
                              <a:lnTo>
                                <a:pt x="756" y="144"/>
                              </a:lnTo>
                              <a:lnTo>
                                <a:pt x="756" y="127"/>
                              </a:lnTo>
                              <a:close/>
                              <a:moveTo>
                                <a:pt x="763" y="144"/>
                              </a:moveTo>
                              <a:lnTo>
                                <a:pt x="756" y="144"/>
                              </a:lnTo>
                              <a:lnTo>
                                <a:pt x="756" y="160"/>
                              </a:lnTo>
                              <a:lnTo>
                                <a:pt x="751" y="160"/>
                              </a:lnTo>
                              <a:lnTo>
                                <a:pt x="751" y="206"/>
                              </a:lnTo>
                              <a:lnTo>
                                <a:pt x="756" y="206"/>
                              </a:lnTo>
                              <a:lnTo>
                                <a:pt x="756" y="216"/>
                              </a:lnTo>
                              <a:lnTo>
                                <a:pt x="763" y="216"/>
                              </a:lnTo>
                              <a:lnTo>
                                <a:pt x="763" y="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5" name="AutoShape 232"/>
                      <wps:cNvSpPr>
                        <a:spLocks/>
                      </wps:cNvSpPr>
                      <wps:spPr bwMode="auto">
                        <a:xfrm>
                          <a:off x="4632" y="15321"/>
                          <a:ext cx="567" cy="272"/>
                        </a:xfrm>
                        <a:custGeom>
                          <a:avLst/>
                          <a:gdLst>
                            <a:gd name="T0" fmla="+- 0 4651 4632"/>
                            <a:gd name="T1" fmla="*/ T0 w 567"/>
                            <a:gd name="T2" fmla="+- 0 15336 15322"/>
                            <a:gd name="T3" fmla="*/ 15336 h 272"/>
                            <a:gd name="T4" fmla="+- 0 4714 4632"/>
                            <a:gd name="T5" fmla="*/ T4 w 567"/>
                            <a:gd name="T6" fmla="+- 0 15326 15322"/>
                            <a:gd name="T7" fmla="*/ 15326 h 272"/>
                            <a:gd name="T8" fmla="+- 0 4745 4632"/>
                            <a:gd name="T9" fmla="*/ T8 w 567"/>
                            <a:gd name="T10" fmla="+- 0 15346 15322"/>
                            <a:gd name="T11" fmla="*/ 15346 h 272"/>
                            <a:gd name="T12" fmla="+- 0 4764 4632"/>
                            <a:gd name="T13" fmla="*/ T12 w 567"/>
                            <a:gd name="T14" fmla="+- 0 15326 15322"/>
                            <a:gd name="T15" fmla="*/ 15326 h 272"/>
                            <a:gd name="T16" fmla="+- 0 4759 4632"/>
                            <a:gd name="T17" fmla="*/ T16 w 567"/>
                            <a:gd name="T18" fmla="+- 0 15384 15322"/>
                            <a:gd name="T19" fmla="*/ 15384 h 272"/>
                            <a:gd name="T20" fmla="+- 0 4740 4632"/>
                            <a:gd name="T21" fmla="*/ T20 w 567"/>
                            <a:gd name="T22" fmla="+- 0 15346 15322"/>
                            <a:gd name="T23" fmla="*/ 15346 h 272"/>
                            <a:gd name="T24" fmla="+- 0 4675 4632"/>
                            <a:gd name="T25" fmla="*/ T24 w 567"/>
                            <a:gd name="T26" fmla="+- 0 15329 15322"/>
                            <a:gd name="T27" fmla="*/ 15329 h 272"/>
                            <a:gd name="T28" fmla="+- 0 4644 4632"/>
                            <a:gd name="T29" fmla="*/ T28 w 567"/>
                            <a:gd name="T30" fmla="+- 0 15348 15322"/>
                            <a:gd name="T31" fmla="*/ 15348 h 272"/>
                            <a:gd name="T32" fmla="+- 0 4651 4632"/>
                            <a:gd name="T33" fmla="*/ T32 w 567"/>
                            <a:gd name="T34" fmla="+- 0 15408 15322"/>
                            <a:gd name="T35" fmla="*/ 15408 h 272"/>
                            <a:gd name="T36" fmla="+- 0 4675 4632"/>
                            <a:gd name="T37" fmla="*/ T36 w 567"/>
                            <a:gd name="T38" fmla="+- 0 15425 15322"/>
                            <a:gd name="T39" fmla="*/ 15425 h 272"/>
                            <a:gd name="T40" fmla="+- 0 4714 4632"/>
                            <a:gd name="T41" fmla="*/ T40 w 567"/>
                            <a:gd name="T42" fmla="+- 0 15442 15322"/>
                            <a:gd name="T43" fmla="*/ 15442 h 272"/>
                            <a:gd name="T44" fmla="+- 0 4740 4632"/>
                            <a:gd name="T45" fmla="*/ T44 w 567"/>
                            <a:gd name="T46" fmla="+- 0 15458 15322"/>
                            <a:gd name="T47" fmla="*/ 15458 h 272"/>
                            <a:gd name="T48" fmla="+- 0 4764 4632"/>
                            <a:gd name="T49" fmla="*/ T48 w 567"/>
                            <a:gd name="T50" fmla="+- 0 15482 15322"/>
                            <a:gd name="T51" fmla="*/ 15482 h 272"/>
                            <a:gd name="T52" fmla="+- 0 4759 4632"/>
                            <a:gd name="T53" fmla="*/ T52 w 567"/>
                            <a:gd name="T54" fmla="+- 0 15566 15322"/>
                            <a:gd name="T55" fmla="*/ 15566 h 272"/>
                            <a:gd name="T56" fmla="+- 0 4726 4632"/>
                            <a:gd name="T57" fmla="*/ T56 w 567"/>
                            <a:gd name="T58" fmla="+- 0 15588 15322"/>
                            <a:gd name="T59" fmla="*/ 15588 h 272"/>
                            <a:gd name="T60" fmla="+- 0 4661 4632"/>
                            <a:gd name="T61" fmla="*/ T60 w 567"/>
                            <a:gd name="T62" fmla="+- 0 15583 15322"/>
                            <a:gd name="T63" fmla="*/ 15583 h 272"/>
                            <a:gd name="T64" fmla="+- 0 4634 4632"/>
                            <a:gd name="T65" fmla="*/ T64 w 567"/>
                            <a:gd name="T66" fmla="+- 0 15593 15322"/>
                            <a:gd name="T67" fmla="*/ 15593 h 272"/>
                            <a:gd name="T68" fmla="+- 0 4646 4632"/>
                            <a:gd name="T69" fmla="*/ T68 w 567"/>
                            <a:gd name="T70" fmla="+- 0 15554 15322"/>
                            <a:gd name="T71" fmla="*/ 15554 h 272"/>
                            <a:gd name="T72" fmla="+- 0 4666 4632"/>
                            <a:gd name="T73" fmla="*/ T72 w 567"/>
                            <a:gd name="T74" fmla="+- 0 15576 15322"/>
                            <a:gd name="T75" fmla="*/ 15576 h 272"/>
                            <a:gd name="T76" fmla="+- 0 4726 4632"/>
                            <a:gd name="T77" fmla="*/ T76 w 567"/>
                            <a:gd name="T78" fmla="+- 0 15583 15322"/>
                            <a:gd name="T79" fmla="*/ 15583 h 272"/>
                            <a:gd name="T80" fmla="+- 0 4752 4632"/>
                            <a:gd name="T81" fmla="*/ T80 w 567"/>
                            <a:gd name="T82" fmla="+- 0 15566 15322"/>
                            <a:gd name="T83" fmla="*/ 15566 h 272"/>
                            <a:gd name="T84" fmla="+- 0 4759 4632"/>
                            <a:gd name="T85" fmla="*/ T84 w 567"/>
                            <a:gd name="T86" fmla="+- 0 15492 15322"/>
                            <a:gd name="T87" fmla="*/ 15492 h 272"/>
                            <a:gd name="T88" fmla="+- 0 4740 4632"/>
                            <a:gd name="T89" fmla="*/ T88 w 567"/>
                            <a:gd name="T90" fmla="+- 0 15473 15322"/>
                            <a:gd name="T91" fmla="*/ 15473 h 272"/>
                            <a:gd name="T92" fmla="+- 0 4706 4632"/>
                            <a:gd name="T93" fmla="*/ T92 w 567"/>
                            <a:gd name="T94" fmla="+- 0 15456 15322"/>
                            <a:gd name="T95" fmla="*/ 15456 h 272"/>
                            <a:gd name="T96" fmla="+- 0 4670 4632"/>
                            <a:gd name="T97" fmla="*/ T96 w 567"/>
                            <a:gd name="T98" fmla="+- 0 15439 15322"/>
                            <a:gd name="T99" fmla="*/ 15439 h 272"/>
                            <a:gd name="T100" fmla="+- 0 4644 4632"/>
                            <a:gd name="T101" fmla="*/ T100 w 567"/>
                            <a:gd name="T102" fmla="+- 0 15420 15322"/>
                            <a:gd name="T103" fmla="*/ 15420 h 272"/>
                            <a:gd name="T104" fmla="+- 0 4644 4632"/>
                            <a:gd name="T105" fmla="*/ T104 w 567"/>
                            <a:gd name="T106" fmla="+- 0 15410 15322"/>
                            <a:gd name="T107" fmla="*/ 15410 h 272"/>
                            <a:gd name="T108" fmla="+- 0 4658 4632"/>
                            <a:gd name="T109" fmla="*/ T108 w 567"/>
                            <a:gd name="T110" fmla="+- 0 15427 15322"/>
                            <a:gd name="T111" fmla="*/ 15427 h 272"/>
                            <a:gd name="T112" fmla="+- 0 4666 4632"/>
                            <a:gd name="T113" fmla="*/ T112 w 567"/>
                            <a:gd name="T114" fmla="+- 0 15432 15322"/>
                            <a:gd name="T115" fmla="*/ 15432 h 272"/>
                            <a:gd name="T116" fmla="+- 0 4699 4632"/>
                            <a:gd name="T117" fmla="*/ T116 w 567"/>
                            <a:gd name="T118" fmla="+- 0 15449 15322"/>
                            <a:gd name="T119" fmla="*/ 15449 h 272"/>
                            <a:gd name="T120" fmla="+- 0 4730 4632"/>
                            <a:gd name="T121" fmla="*/ T120 w 567"/>
                            <a:gd name="T122" fmla="+- 0 15456 15322"/>
                            <a:gd name="T123" fmla="*/ 15456 h 272"/>
                            <a:gd name="T124" fmla="+- 0 4697 4632"/>
                            <a:gd name="T125" fmla="*/ T124 w 567"/>
                            <a:gd name="T126" fmla="+- 0 15439 15322"/>
                            <a:gd name="T127" fmla="*/ 15439 h 272"/>
                            <a:gd name="T128" fmla="+- 0 4733 4632"/>
                            <a:gd name="T129" fmla="*/ T128 w 567"/>
                            <a:gd name="T130" fmla="+- 0 15466 15322"/>
                            <a:gd name="T131" fmla="*/ 15466 h 272"/>
                            <a:gd name="T132" fmla="+- 0 4745 4632"/>
                            <a:gd name="T133" fmla="*/ T132 w 567"/>
                            <a:gd name="T134" fmla="+- 0 15468 15322"/>
                            <a:gd name="T135" fmla="*/ 15468 h 272"/>
                            <a:gd name="T136" fmla="+- 0 4752 4632"/>
                            <a:gd name="T137" fmla="*/ T136 w 567"/>
                            <a:gd name="T138" fmla="+- 0 15478 15322"/>
                            <a:gd name="T139" fmla="*/ 15478 h 272"/>
                            <a:gd name="T140" fmla="+- 0 4764 4632"/>
                            <a:gd name="T141" fmla="*/ T140 w 567"/>
                            <a:gd name="T142" fmla="+- 0 15367 15322"/>
                            <a:gd name="T143" fmla="*/ 15367 h 272"/>
                            <a:gd name="T144" fmla="+- 0 4879 4632"/>
                            <a:gd name="T145" fmla="*/ T144 w 567"/>
                            <a:gd name="T146" fmla="+- 0 15590 15322"/>
                            <a:gd name="T147" fmla="*/ 15590 h 272"/>
                            <a:gd name="T148" fmla="+- 0 4810 4632"/>
                            <a:gd name="T149" fmla="*/ T148 w 567"/>
                            <a:gd name="T150" fmla="+- 0 15415 15322"/>
                            <a:gd name="T151" fmla="*/ 15415 h 272"/>
                            <a:gd name="T152" fmla="+- 0 4846 4632"/>
                            <a:gd name="T153" fmla="*/ T152 w 567"/>
                            <a:gd name="T154" fmla="+- 0 15322 15322"/>
                            <a:gd name="T155" fmla="*/ 15322 h 272"/>
                            <a:gd name="T156" fmla="+- 0 4838 4632"/>
                            <a:gd name="T157" fmla="*/ T156 w 567"/>
                            <a:gd name="T158" fmla="+- 0 15350 15322"/>
                            <a:gd name="T159" fmla="*/ 15350 h 272"/>
                            <a:gd name="T160" fmla="+- 0 4838 4632"/>
                            <a:gd name="T161" fmla="*/ T160 w 567"/>
                            <a:gd name="T162" fmla="+- 0 15338 15322"/>
                            <a:gd name="T163" fmla="*/ 15338 h 272"/>
                            <a:gd name="T164" fmla="+- 0 4963 4632"/>
                            <a:gd name="T165" fmla="*/ T164 w 567"/>
                            <a:gd name="T166" fmla="+- 0 15430 15322"/>
                            <a:gd name="T167" fmla="*/ 15430 h 272"/>
                            <a:gd name="T168" fmla="+- 0 4982 4632"/>
                            <a:gd name="T169" fmla="*/ T168 w 567"/>
                            <a:gd name="T170" fmla="+- 0 15422 15322"/>
                            <a:gd name="T171" fmla="*/ 15422 h 272"/>
                            <a:gd name="T172" fmla="+- 0 5033 4632"/>
                            <a:gd name="T173" fmla="*/ T172 w 567"/>
                            <a:gd name="T174" fmla="+- 0 15415 15322"/>
                            <a:gd name="T175" fmla="*/ 15415 h 272"/>
                            <a:gd name="T176" fmla="+- 0 5064 4632"/>
                            <a:gd name="T177" fmla="*/ T176 w 567"/>
                            <a:gd name="T178" fmla="+- 0 15439 15322"/>
                            <a:gd name="T179" fmla="*/ 15439 h 272"/>
                            <a:gd name="T180" fmla="+- 0 5083 4632"/>
                            <a:gd name="T181" fmla="*/ T180 w 567"/>
                            <a:gd name="T182" fmla="+- 0 15422 15322"/>
                            <a:gd name="T183" fmla="*/ 15422 h 272"/>
                            <a:gd name="T184" fmla="+- 0 5141 4632"/>
                            <a:gd name="T185" fmla="*/ T184 w 567"/>
                            <a:gd name="T186" fmla="+- 0 15415 15322"/>
                            <a:gd name="T187" fmla="*/ 15415 h 272"/>
                            <a:gd name="T188" fmla="+- 0 5172 4632"/>
                            <a:gd name="T189" fmla="*/ T188 w 567"/>
                            <a:gd name="T190" fmla="+- 0 15444 15322"/>
                            <a:gd name="T191" fmla="*/ 15444 h 272"/>
                            <a:gd name="T192" fmla="+- 0 5134 4632"/>
                            <a:gd name="T193" fmla="*/ T192 w 567"/>
                            <a:gd name="T194" fmla="+- 0 15593 15322"/>
                            <a:gd name="T195" fmla="*/ 15593 h 272"/>
                            <a:gd name="T196" fmla="+- 0 5150 4632"/>
                            <a:gd name="T197" fmla="*/ T196 w 567"/>
                            <a:gd name="T198" fmla="+- 0 15427 15322"/>
                            <a:gd name="T199" fmla="*/ 15427 h 272"/>
                            <a:gd name="T200" fmla="+- 0 5100 4632"/>
                            <a:gd name="T201" fmla="*/ T200 w 567"/>
                            <a:gd name="T202" fmla="+- 0 15422 15322"/>
                            <a:gd name="T203" fmla="*/ 15422 h 272"/>
                            <a:gd name="T204" fmla="+- 0 5074 4632"/>
                            <a:gd name="T205" fmla="*/ T204 w 567"/>
                            <a:gd name="T206" fmla="+- 0 15444 15322"/>
                            <a:gd name="T207" fmla="*/ 15444 h 272"/>
                            <a:gd name="T208" fmla="+- 0 5026 4632"/>
                            <a:gd name="T209" fmla="*/ T208 w 567"/>
                            <a:gd name="T210" fmla="+- 0 15588 15322"/>
                            <a:gd name="T211" fmla="*/ 15588 h 272"/>
                            <a:gd name="T212" fmla="+- 0 5040 4632"/>
                            <a:gd name="T213" fmla="*/ T212 w 567"/>
                            <a:gd name="T214" fmla="+- 0 15422 15322"/>
                            <a:gd name="T215" fmla="*/ 15422 h 272"/>
                            <a:gd name="T216" fmla="+- 0 4987 4632"/>
                            <a:gd name="T217" fmla="*/ T216 w 567"/>
                            <a:gd name="T218" fmla="+- 0 15425 15322"/>
                            <a:gd name="T219" fmla="*/ 15425 h 272"/>
                            <a:gd name="T220" fmla="+- 0 4968 4632"/>
                            <a:gd name="T221" fmla="*/ T220 w 567"/>
                            <a:gd name="T222" fmla="+- 0 15446 15322"/>
                            <a:gd name="T223" fmla="*/ 15446 h 272"/>
                            <a:gd name="T224" fmla="+- 0 4918 4632"/>
                            <a:gd name="T225" fmla="*/ T224 w 567"/>
                            <a:gd name="T226" fmla="+- 0 15593 15322"/>
                            <a:gd name="T227" fmla="*/ 15593 h 272"/>
                            <a:gd name="T228" fmla="+- 0 5054 4632"/>
                            <a:gd name="T229" fmla="*/ T228 w 567"/>
                            <a:gd name="T230" fmla="+- 0 15427 15322"/>
                            <a:gd name="T231" fmla="*/ 15427 h 272"/>
                            <a:gd name="T232" fmla="+- 0 5057 4632"/>
                            <a:gd name="T233" fmla="*/ T232 w 567"/>
                            <a:gd name="T234" fmla="+- 0 15552 15322"/>
                            <a:gd name="T235" fmla="*/ 15552 h 272"/>
                            <a:gd name="T236" fmla="+- 0 5167 4632"/>
                            <a:gd name="T237" fmla="*/ T236 w 567"/>
                            <a:gd name="T238" fmla="+- 0 15444 15322"/>
                            <a:gd name="T239" fmla="*/ 15444 h 272"/>
                            <a:gd name="T240" fmla="+- 0 5172 4632"/>
                            <a:gd name="T241" fmla="*/ T240 w 567"/>
                            <a:gd name="T242" fmla="+- 0 15449 15322"/>
                            <a:gd name="T243" fmla="*/ 15449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67" h="272">
                              <a:moveTo>
                                <a:pt x="0" y="33"/>
                              </a:moveTo>
                              <a:lnTo>
                                <a:pt x="2" y="33"/>
                              </a:lnTo>
                              <a:lnTo>
                                <a:pt x="5" y="33"/>
                              </a:lnTo>
                              <a:lnTo>
                                <a:pt x="5" y="28"/>
                              </a:lnTo>
                              <a:lnTo>
                                <a:pt x="5" y="26"/>
                              </a:lnTo>
                              <a:lnTo>
                                <a:pt x="5" y="21"/>
                              </a:lnTo>
                              <a:lnTo>
                                <a:pt x="7" y="21"/>
                              </a:lnTo>
                              <a:lnTo>
                                <a:pt x="10" y="21"/>
                              </a:lnTo>
                              <a:lnTo>
                                <a:pt x="12" y="21"/>
                              </a:lnTo>
                              <a:lnTo>
                                <a:pt x="12" y="19"/>
                              </a:lnTo>
                              <a:lnTo>
                                <a:pt x="12" y="16"/>
                              </a:lnTo>
                              <a:lnTo>
                                <a:pt x="14" y="16"/>
                              </a:lnTo>
                              <a:lnTo>
                                <a:pt x="17" y="16"/>
                              </a:lnTo>
                              <a:lnTo>
                                <a:pt x="19" y="16"/>
                              </a:lnTo>
                              <a:lnTo>
                                <a:pt x="19" y="14"/>
                              </a:lnTo>
                              <a:lnTo>
                                <a:pt x="19" y="12"/>
                              </a:lnTo>
                              <a:lnTo>
                                <a:pt x="22" y="12"/>
                              </a:lnTo>
                              <a:lnTo>
                                <a:pt x="26" y="12"/>
                              </a:lnTo>
                              <a:lnTo>
                                <a:pt x="31" y="12"/>
                              </a:lnTo>
                              <a:lnTo>
                                <a:pt x="31" y="9"/>
                              </a:lnTo>
                              <a:lnTo>
                                <a:pt x="31" y="7"/>
                              </a:lnTo>
                              <a:lnTo>
                                <a:pt x="31" y="4"/>
                              </a:lnTo>
                              <a:lnTo>
                                <a:pt x="36" y="4"/>
                              </a:lnTo>
                              <a:lnTo>
                                <a:pt x="38" y="4"/>
                              </a:lnTo>
                              <a:lnTo>
                                <a:pt x="43" y="4"/>
                              </a:lnTo>
                              <a:lnTo>
                                <a:pt x="43" y="2"/>
                              </a:lnTo>
                              <a:lnTo>
                                <a:pt x="43" y="0"/>
                              </a:lnTo>
                              <a:lnTo>
                                <a:pt x="58" y="0"/>
                              </a:lnTo>
                              <a:lnTo>
                                <a:pt x="70" y="0"/>
                              </a:lnTo>
                              <a:lnTo>
                                <a:pt x="82" y="0"/>
                              </a:lnTo>
                              <a:lnTo>
                                <a:pt x="82" y="2"/>
                              </a:lnTo>
                              <a:lnTo>
                                <a:pt x="82" y="4"/>
                              </a:lnTo>
                              <a:lnTo>
                                <a:pt x="86" y="4"/>
                              </a:lnTo>
                              <a:lnTo>
                                <a:pt x="91" y="4"/>
                              </a:lnTo>
                              <a:lnTo>
                                <a:pt x="94" y="4"/>
                              </a:lnTo>
                              <a:lnTo>
                                <a:pt x="94" y="7"/>
                              </a:lnTo>
                              <a:lnTo>
                                <a:pt x="94" y="9"/>
                              </a:lnTo>
                              <a:lnTo>
                                <a:pt x="94" y="12"/>
                              </a:lnTo>
                              <a:lnTo>
                                <a:pt x="98" y="12"/>
                              </a:lnTo>
                              <a:lnTo>
                                <a:pt x="103" y="12"/>
                              </a:lnTo>
                              <a:lnTo>
                                <a:pt x="108" y="12"/>
                              </a:lnTo>
                              <a:lnTo>
                                <a:pt x="108" y="14"/>
                              </a:lnTo>
                              <a:lnTo>
                                <a:pt x="108" y="16"/>
                              </a:lnTo>
                              <a:lnTo>
                                <a:pt x="110" y="16"/>
                              </a:lnTo>
                              <a:lnTo>
                                <a:pt x="113" y="16"/>
                              </a:lnTo>
                              <a:lnTo>
                                <a:pt x="113" y="21"/>
                              </a:lnTo>
                              <a:lnTo>
                                <a:pt x="113" y="24"/>
                              </a:lnTo>
                              <a:lnTo>
                                <a:pt x="113" y="28"/>
                              </a:lnTo>
                              <a:lnTo>
                                <a:pt x="115" y="28"/>
                              </a:lnTo>
                              <a:lnTo>
                                <a:pt x="118" y="28"/>
                              </a:lnTo>
                              <a:lnTo>
                                <a:pt x="120" y="28"/>
                              </a:lnTo>
                              <a:lnTo>
                                <a:pt x="120" y="31"/>
                              </a:lnTo>
                              <a:lnTo>
                                <a:pt x="120" y="33"/>
                              </a:lnTo>
                              <a:lnTo>
                                <a:pt x="122" y="33"/>
                              </a:lnTo>
                              <a:lnTo>
                                <a:pt x="125" y="33"/>
                              </a:lnTo>
                              <a:lnTo>
                                <a:pt x="127" y="33"/>
                              </a:lnTo>
                              <a:lnTo>
                                <a:pt x="127" y="26"/>
                              </a:lnTo>
                              <a:lnTo>
                                <a:pt x="127" y="19"/>
                              </a:lnTo>
                              <a:lnTo>
                                <a:pt x="127" y="12"/>
                              </a:lnTo>
                              <a:lnTo>
                                <a:pt x="130" y="12"/>
                              </a:lnTo>
                              <a:lnTo>
                                <a:pt x="132" y="12"/>
                              </a:lnTo>
                              <a:lnTo>
                                <a:pt x="132" y="7"/>
                              </a:lnTo>
                              <a:lnTo>
                                <a:pt x="132" y="4"/>
                              </a:lnTo>
                              <a:lnTo>
                                <a:pt x="132" y="0"/>
                              </a:lnTo>
                              <a:lnTo>
                                <a:pt x="134" y="0"/>
                              </a:lnTo>
                              <a:lnTo>
                                <a:pt x="137" y="0"/>
                              </a:lnTo>
                              <a:lnTo>
                                <a:pt x="139" y="0"/>
                              </a:lnTo>
                              <a:lnTo>
                                <a:pt x="139" y="21"/>
                              </a:lnTo>
                              <a:lnTo>
                                <a:pt x="139" y="42"/>
                              </a:lnTo>
                              <a:lnTo>
                                <a:pt x="139" y="62"/>
                              </a:lnTo>
                              <a:lnTo>
                                <a:pt x="139" y="84"/>
                              </a:lnTo>
                              <a:lnTo>
                                <a:pt x="137" y="84"/>
                              </a:lnTo>
                              <a:lnTo>
                                <a:pt x="134" y="84"/>
                              </a:lnTo>
                              <a:lnTo>
                                <a:pt x="132" y="84"/>
                              </a:lnTo>
                              <a:lnTo>
                                <a:pt x="132" y="79"/>
                              </a:lnTo>
                              <a:lnTo>
                                <a:pt x="132" y="76"/>
                              </a:lnTo>
                              <a:lnTo>
                                <a:pt x="132" y="72"/>
                              </a:lnTo>
                              <a:lnTo>
                                <a:pt x="130" y="72"/>
                              </a:lnTo>
                              <a:lnTo>
                                <a:pt x="127" y="72"/>
                              </a:lnTo>
                              <a:lnTo>
                                <a:pt x="127" y="62"/>
                              </a:lnTo>
                              <a:lnTo>
                                <a:pt x="127" y="52"/>
                              </a:lnTo>
                              <a:lnTo>
                                <a:pt x="127" y="45"/>
                              </a:lnTo>
                              <a:lnTo>
                                <a:pt x="125" y="45"/>
                              </a:lnTo>
                              <a:lnTo>
                                <a:pt x="122" y="45"/>
                              </a:lnTo>
                              <a:lnTo>
                                <a:pt x="120" y="45"/>
                              </a:lnTo>
                              <a:lnTo>
                                <a:pt x="120" y="40"/>
                              </a:lnTo>
                              <a:lnTo>
                                <a:pt x="120" y="38"/>
                              </a:lnTo>
                              <a:lnTo>
                                <a:pt x="120" y="33"/>
                              </a:lnTo>
                              <a:lnTo>
                                <a:pt x="118" y="33"/>
                              </a:lnTo>
                              <a:lnTo>
                                <a:pt x="115" y="33"/>
                              </a:lnTo>
                              <a:lnTo>
                                <a:pt x="113" y="33"/>
                              </a:lnTo>
                              <a:lnTo>
                                <a:pt x="113" y="31"/>
                              </a:lnTo>
                              <a:lnTo>
                                <a:pt x="113" y="28"/>
                              </a:lnTo>
                              <a:lnTo>
                                <a:pt x="110" y="28"/>
                              </a:lnTo>
                              <a:lnTo>
                                <a:pt x="108" y="28"/>
                              </a:lnTo>
                              <a:lnTo>
                                <a:pt x="108" y="24"/>
                              </a:lnTo>
                              <a:lnTo>
                                <a:pt x="108" y="21"/>
                              </a:lnTo>
                              <a:lnTo>
                                <a:pt x="108" y="16"/>
                              </a:lnTo>
                              <a:lnTo>
                                <a:pt x="103" y="16"/>
                              </a:lnTo>
                              <a:lnTo>
                                <a:pt x="98" y="16"/>
                              </a:lnTo>
                              <a:lnTo>
                                <a:pt x="94" y="16"/>
                              </a:lnTo>
                              <a:lnTo>
                                <a:pt x="94" y="14"/>
                              </a:lnTo>
                              <a:lnTo>
                                <a:pt x="94" y="12"/>
                              </a:lnTo>
                              <a:lnTo>
                                <a:pt x="91" y="12"/>
                              </a:lnTo>
                              <a:lnTo>
                                <a:pt x="86" y="12"/>
                              </a:lnTo>
                              <a:lnTo>
                                <a:pt x="82" y="12"/>
                              </a:lnTo>
                              <a:lnTo>
                                <a:pt x="82" y="9"/>
                              </a:lnTo>
                              <a:lnTo>
                                <a:pt x="82" y="7"/>
                              </a:lnTo>
                              <a:lnTo>
                                <a:pt x="82" y="4"/>
                              </a:lnTo>
                              <a:lnTo>
                                <a:pt x="70" y="4"/>
                              </a:lnTo>
                              <a:lnTo>
                                <a:pt x="58" y="4"/>
                              </a:lnTo>
                              <a:lnTo>
                                <a:pt x="43" y="4"/>
                              </a:lnTo>
                              <a:lnTo>
                                <a:pt x="43" y="7"/>
                              </a:lnTo>
                              <a:lnTo>
                                <a:pt x="43" y="9"/>
                              </a:lnTo>
                              <a:lnTo>
                                <a:pt x="43" y="12"/>
                              </a:lnTo>
                              <a:lnTo>
                                <a:pt x="38" y="12"/>
                              </a:lnTo>
                              <a:lnTo>
                                <a:pt x="36" y="12"/>
                              </a:lnTo>
                              <a:lnTo>
                                <a:pt x="31" y="12"/>
                              </a:lnTo>
                              <a:lnTo>
                                <a:pt x="31" y="14"/>
                              </a:lnTo>
                              <a:lnTo>
                                <a:pt x="31" y="16"/>
                              </a:lnTo>
                              <a:lnTo>
                                <a:pt x="26" y="16"/>
                              </a:lnTo>
                              <a:lnTo>
                                <a:pt x="22" y="16"/>
                              </a:lnTo>
                              <a:lnTo>
                                <a:pt x="19" y="16"/>
                              </a:lnTo>
                              <a:lnTo>
                                <a:pt x="19" y="19"/>
                              </a:lnTo>
                              <a:lnTo>
                                <a:pt x="19" y="21"/>
                              </a:lnTo>
                              <a:lnTo>
                                <a:pt x="17" y="21"/>
                              </a:lnTo>
                              <a:lnTo>
                                <a:pt x="14" y="21"/>
                              </a:lnTo>
                              <a:lnTo>
                                <a:pt x="12" y="21"/>
                              </a:lnTo>
                              <a:lnTo>
                                <a:pt x="12" y="26"/>
                              </a:lnTo>
                              <a:lnTo>
                                <a:pt x="12" y="28"/>
                              </a:lnTo>
                              <a:lnTo>
                                <a:pt x="12" y="33"/>
                              </a:lnTo>
                              <a:lnTo>
                                <a:pt x="10" y="33"/>
                              </a:lnTo>
                              <a:lnTo>
                                <a:pt x="7" y="33"/>
                              </a:lnTo>
                              <a:lnTo>
                                <a:pt x="5" y="33"/>
                              </a:lnTo>
                              <a:lnTo>
                                <a:pt x="5" y="45"/>
                              </a:lnTo>
                              <a:lnTo>
                                <a:pt x="5" y="60"/>
                              </a:lnTo>
                              <a:lnTo>
                                <a:pt x="5" y="72"/>
                              </a:lnTo>
                              <a:lnTo>
                                <a:pt x="7" y="72"/>
                              </a:lnTo>
                              <a:lnTo>
                                <a:pt x="10" y="72"/>
                              </a:lnTo>
                              <a:lnTo>
                                <a:pt x="12" y="72"/>
                              </a:lnTo>
                              <a:lnTo>
                                <a:pt x="12" y="76"/>
                              </a:lnTo>
                              <a:lnTo>
                                <a:pt x="12" y="79"/>
                              </a:lnTo>
                              <a:lnTo>
                                <a:pt x="12" y="84"/>
                              </a:lnTo>
                              <a:lnTo>
                                <a:pt x="14" y="84"/>
                              </a:lnTo>
                              <a:lnTo>
                                <a:pt x="17" y="84"/>
                              </a:lnTo>
                              <a:lnTo>
                                <a:pt x="19" y="84"/>
                              </a:lnTo>
                              <a:lnTo>
                                <a:pt x="19" y="86"/>
                              </a:lnTo>
                              <a:lnTo>
                                <a:pt x="19" y="88"/>
                              </a:lnTo>
                              <a:lnTo>
                                <a:pt x="22" y="88"/>
                              </a:lnTo>
                              <a:lnTo>
                                <a:pt x="24" y="88"/>
                              </a:lnTo>
                              <a:lnTo>
                                <a:pt x="24" y="91"/>
                              </a:lnTo>
                              <a:lnTo>
                                <a:pt x="24" y="93"/>
                              </a:lnTo>
                              <a:lnTo>
                                <a:pt x="26" y="93"/>
                              </a:lnTo>
                              <a:lnTo>
                                <a:pt x="29" y="93"/>
                              </a:lnTo>
                              <a:lnTo>
                                <a:pt x="31" y="93"/>
                              </a:lnTo>
                              <a:lnTo>
                                <a:pt x="31" y="96"/>
                              </a:lnTo>
                              <a:lnTo>
                                <a:pt x="31" y="98"/>
                              </a:lnTo>
                              <a:lnTo>
                                <a:pt x="31" y="100"/>
                              </a:lnTo>
                              <a:lnTo>
                                <a:pt x="36" y="100"/>
                              </a:lnTo>
                              <a:lnTo>
                                <a:pt x="38" y="100"/>
                              </a:lnTo>
                              <a:lnTo>
                                <a:pt x="43" y="100"/>
                              </a:lnTo>
                              <a:lnTo>
                                <a:pt x="43" y="103"/>
                              </a:lnTo>
                              <a:lnTo>
                                <a:pt x="43" y="105"/>
                              </a:lnTo>
                              <a:lnTo>
                                <a:pt x="48" y="105"/>
                              </a:lnTo>
                              <a:lnTo>
                                <a:pt x="53" y="105"/>
                              </a:lnTo>
                              <a:lnTo>
                                <a:pt x="58" y="105"/>
                              </a:lnTo>
                              <a:lnTo>
                                <a:pt x="58" y="108"/>
                              </a:lnTo>
                              <a:lnTo>
                                <a:pt x="58" y="110"/>
                              </a:lnTo>
                              <a:lnTo>
                                <a:pt x="60" y="110"/>
                              </a:lnTo>
                              <a:lnTo>
                                <a:pt x="65" y="110"/>
                              </a:lnTo>
                              <a:lnTo>
                                <a:pt x="70" y="110"/>
                              </a:lnTo>
                              <a:lnTo>
                                <a:pt x="70" y="112"/>
                              </a:lnTo>
                              <a:lnTo>
                                <a:pt x="70" y="115"/>
                              </a:lnTo>
                              <a:lnTo>
                                <a:pt x="70" y="117"/>
                              </a:lnTo>
                              <a:lnTo>
                                <a:pt x="74" y="117"/>
                              </a:lnTo>
                              <a:lnTo>
                                <a:pt x="77" y="117"/>
                              </a:lnTo>
                              <a:lnTo>
                                <a:pt x="82" y="117"/>
                              </a:lnTo>
                              <a:lnTo>
                                <a:pt x="82" y="120"/>
                              </a:lnTo>
                              <a:lnTo>
                                <a:pt x="82" y="122"/>
                              </a:lnTo>
                              <a:lnTo>
                                <a:pt x="86" y="122"/>
                              </a:lnTo>
                              <a:lnTo>
                                <a:pt x="91" y="122"/>
                              </a:lnTo>
                              <a:lnTo>
                                <a:pt x="94" y="122"/>
                              </a:lnTo>
                              <a:lnTo>
                                <a:pt x="94" y="124"/>
                              </a:lnTo>
                              <a:lnTo>
                                <a:pt x="94" y="127"/>
                              </a:lnTo>
                              <a:lnTo>
                                <a:pt x="96" y="127"/>
                              </a:lnTo>
                              <a:lnTo>
                                <a:pt x="98" y="127"/>
                              </a:lnTo>
                              <a:lnTo>
                                <a:pt x="101" y="127"/>
                              </a:lnTo>
                              <a:lnTo>
                                <a:pt x="101" y="129"/>
                              </a:lnTo>
                              <a:lnTo>
                                <a:pt x="101" y="132"/>
                              </a:lnTo>
                              <a:lnTo>
                                <a:pt x="101" y="134"/>
                              </a:lnTo>
                              <a:lnTo>
                                <a:pt x="103" y="134"/>
                              </a:lnTo>
                              <a:lnTo>
                                <a:pt x="106" y="134"/>
                              </a:lnTo>
                              <a:lnTo>
                                <a:pt x="108" y="134"/>
                              </a:lnTo>
                              <a:lnTo>
                                <a:pt x="108" y="136"/>
                              </a:lnTo>
                              <a:lnTo>
                                <a:pt x="108" y="139"/>
                              </a:lnTo>
                              <a:lnTo>
                                <a:pt x="113" y="139"/>
                              </a:lnTo>
                              <a:lnTo>
                                <a:pt x="115" y="139"/>
                              </a:lnTo>
                              <a:lnTo>
                                <a:pt x="120" y="139"/>
                              </a:lnTo>
                              <a:lnTo>
                                <a:pt x="120" y="141"/>
                              </a:lnTo>
                              <a:lnTo>
                                <a:pt x="120" y="146"/>
                              </a:lnTo>
                              <a:lnTo>
                                <a:pt x="120" y="148"/>
                              </a:lnTo>
                              <a:lnTo>
                                <a:pt x="122" y="148"/>
                              </a:lnTo>
                              <a:lnTo>
                                <a:pt x="125" y="148"/>
                              </a:lnTo>
                              <a:lnTo>
                                <a:pt x="127" y="148"/>
                              </a:lnTo>
                              <a:lnTo>
                                <a:pt x="127" y="151"/>
                              </a:lnTo>
                              <a:lnTo>
                                <a:pt x="127" y="153"/>
                              </a:lnTo>
                              <a:lnTo>
                                <a:pt x="127" y="156"/>
                              </a:lnTo>
                              <a:lnTo>
                                <a:pt x="130" y="156"/>
                              </a:lnTo>
                              <a:lnTo>
                                <a:pt x="132" y="156"/>
                              </a:lnTo>
                              <a:lnTo>
                                <a:pt x="132" y="160"/>
                              </a:lnTo>
                              <a:lnTo>
                                <a:pt x="132" y="165"/>
                              </a:lnTo>
                              <a:lnTo>
                                <a:pt x="132" y="172"/>
                              </a:lnTo>
                              <a:lnTo>
                                <a:pt x="134" y="172"/>
                              </a:lnTo>
                              <a:lnTo>
                                <a:pt x="137" y="172"/>
                              </a:lnTo>
                              <a:lnTo>
                                <a:pt x="139" y="172"/>
                              </a:lnTo>
                              <a:lnTo>
                                <a:pt x="139" y="187"/>
                              </a:lnTo>
                              <a:lnTo>
                                <a:pt x="139" y="202"/>
                              </a:lnTo>
                              <a:lnTo>
                                <a:pt x="139" y="218"/>
                              </a:lnTo>
                              <a:lnTo>
                                <a:pt x="139" y="232"/>
                              </a:lnTo>
                              <a:lnTo>
                                <a:pt x="137" y="232"/>
                              </a:lnTo>
                              <a:lnTo>
                                <a:pt x="134" y="232"/>
                              </a:lnTo>
                              <a:lnTo>
                                <a:pt x="132" y="232"/>
                              </a:lnTo>
                              <a:lnTo>
                                <a:pt x="132" y="237"/>
                              </a:lnTo>
                              <a:lnTo>
                                <a:pt x="132" y="240"/>
                              </a:lnTo>
                              <a:lnTo>
                                <a:pt x="132" y="244"/>
                              </a:lnTo>
                              <a:lnTo>
                                <a:pt x="130" y="244"/>
                              </a:lnTo>
                              <a:lnTo>
                                <a:pt x="127" y="244"/>
                              </a:lnTo>
                              <a:lnTo>
                                <a:pt x="127" y="247"/>
                              </a:lnTo>
                              <a:lnTo>
                                <a:pt x="127" y="249"/>
                              </a:lnTo>
                              <a:lnTo>
                                <a:pt x="125" y="249"/>
                              </a:lnTo>
                              <a:lnTo>
                                <a:pt x="122" y="249"/>
                              </a:lnTo>
                              <a:lnTo>
                                <a:pt x="120" y="249"/>
                              </a:lnTo>
                              <a:lnTo>
                                <a:pt x="120" y="254"/>
                              </a:lnTo>
                              <a:lnTo>
                                <a:pt x="120" y="256"/>
                              </a:lnTo>
                              <a:lnTo>
                                <a:pt x="120" y="261"/>
                              </a:lnTo>
                              <a:lnTo>
                                <a:pt x="115" y="261"/>
                              </a:lnTo>
                              <a:lnTo>
                                <a:pt x="113" y="261"/>
                              </a:lnTo>
                              <a:lnTo>
                                <a:pt x="108" y="261"/>
                              </a:lnTo>
                              <a:lnTo>
                                <a:pt x="108" y="264"/>
                              </a:lnTo>
                              <a:lnTo>
                                <a:pt x="108" y="266"/>
                              </a:lnTo>
                              <a:lnTo>
                                <a:pt x="103" y="266"/>
                              </a:lnTo>
                              <a:lnTo>
                                <a:pt x="98" y="266"/>
                              </a:lnTo>
                              <a:lnTo>
                                <a:pt x="94" y="266"/>
                              </a:lnTo>
                              <a:lnTo>
                                <a:pt x="94" y="268"/>
                              </a:lnTo>
                              <a:lnTo>
                                <a:pt x="94" y="271"/>
                              </a:lnTo>
                              <a:lnTo>
                                <a:pt x="83" y="271"/>
                              </a:lnTo>
                              <a:lnTo>
                                <a:pt x="72" y="271"/>
                              </a:lnTo>
                              <a:lnTo>
                                <a:pt x="61" y="271"/>
                              </a:lnTo>
                              <a:lnTo>
                                <a:pt x="50" y="271"/>
                              </a:lnTo>
                              <a:lnTo>
                                <a:pt x="50" y="268"/>
                              </a:lnTo>
                              <a:lnTo>
                                <a:pt x="50" y="266"/>
                              </a:lnTo>
                              <a:lnTo>
                                <a:pt x="46" y="266"/>
                              </a:lnTo>
                              <a:lnTo>
                                <a:pt x="41" y="266"/>
                              </a:lnTo>
                              <a:lnTo>
                                <a:pt x="38" y="266"/>
                              </a:lnTo>
                              <a:lnTo>
                                <a:pt x="38" y="264"/>
                              </a:lnTo>
                              <a:lnTo>
                                <a:pt x="38" y="261"/>
                              </a:lnTo>
                              <a:lnTo>
                                <a:pt x="34" y="261"/>
                              </a:lnTo>
                              <a:lnTo>
                                <a:pt x="29" y="261"/>
                              </a:lnTo>
                              <a:lnTo>
                                <a:pt x="24" y="261"/>
                              </a:lnTo>
                              <a:lnTo>
                                <a:pt x="24" y="256"/>
                              </a:lnTo>
                              <a:lnTo>
                                <a:pt x="24" y="254"/>
                              </a:lnTo>
                              <a:lnTo>
                                <a:pt x="24" y="249"/>
                              </a:lnTo>
                              <a:lnTo>
                                <a:pt x="22" y="249"/>
                              </a:lnTo>
                              <a:lnTo>
                                <a:pt x="19" y="249"/>
                              </a:lnTo>
                              <a:lnTo>
                                <a:pt x="19" y="247"/>
                              </a:lnTo>
                              <a:lnTo>
                                <a:pt x="19" y="244"/>
                              </a:lnTo>
                              <a:lnTo>
                                <a:pt x="14" y="244"/>
                              </a:lnTo>
                              <a:lnTo>
                                <a:pt x="10" y="244"/>
                              </a:lnTo>
                              <a:lnTo>
                                <a:pt x="5" y="244"/>
                              </a:lnTo>
                              <a:lnTo>
                                <a:pt x="5" y="254"/>
                              </a:lnTo>
                              <a:lnTo>
                                <a:pt x="5" y="261"/>
                              </a:lnTo>
                              <a:lnTo>
                                <a:pt x="5" y="271"/>
                              </a:lnTo>
                              <a:lnTo>
                                <a:pt x="2" y="271"/>
                              </a:lnTo>
                              <a:lnTo>
                                <a:pt x="0" y="271"/>
                              </a:lnTo>
                              <a:lnTo>
                                <a:pt x="0" y="251"/>
                              </a:lnTo>
                              <a:lnTo>
                                <a:pt x="0" y="232"/>
                              </a:lnTo>
                              <a:lnTo>
                                <a:pt x="0" y="213"/>
                              </a:lnTo>
                              <a:lnTo>
                                <a:pt x="0" y="194"/>
                              </a:lnTo>
                              <a:lnTo>
                                <a:pt x="2" y="194"/>
                              </a:lnTo>
                              <a:lnTo>
                                <a:pt x="5" y="194"/>
                              </a:lnTo>
                              <a:lnTo>
                                <a:pt x="5" y="201"/>
                              </a:lnTo>
                              <a:lnTo>
                                <a:pt x="5" y="208"/>
                              </a:lnTo>
                              <a:lnTo>
                                <a:pt x="5" y="216"/>
                              </a:lnTo>
                              <a:lnTo>
                                <a:pt x="7" y="216"/>
                              </a:lnTo>
                              <a:lnTo>
                                <a:pt x="10" y="216"/>
                              </a:lnTo>
                              <a:lnTo>
                                <a:pt x="12" y="216"/>
                              </a:lnTo>
                              <a:lnTo>
                                <a:pt x="12" y="220"/>
                              </a:lnTo>
                              <a:lnTo>
                                <a:pt x="12" y="228"/>
                              </a:lnTo>
                              <a:lnTo>
                                <a:pt x="12" y="232"/>
                              </a:lnTo>
                              <a:lnTo>
                                <a:pt x="14" y="232"/>
                              </a:lnTo>
                              <a:lnTo>
                                <a:pt x="17" y="232"/>
                              </a:lnTo>
                              <a:lnTo>
                                <a:pt x="19" y="232"/>
                              </a:lnTo>
                              <a:lnTo>
                                <a:pt x="19" y="237"/>
                              </a:lnTo>
                              <a:lnTo>
                                <a:pt x="19" y="240"/>
                              </a:lnTo>
                              <a:lnTo>
                                <a:pt x="19" y="244"/>
                              </a:lnTo>
                              <a:lnTo>
                                <a:pt x="22" y="244"/>
                              </a:lnTo>
                              <a:lnTo>
                                <a:pt x="24" y="244"/>
                              </a:lnTo>
                              <a:lnTo>
                                <a:pt x="24" y="247"/>
                              </a:lnTo>
                              <a:lnTo>
                                <a:pt x="24" y="249"/>
                              </a:lnTo>
                              <a:lnTo>
                                <a:pt x="26" y="249"/>
                              </a:lnTo>
                              <a:lnTo>
                                <a:pt x="29" y="249"/>
                              </a:lnTo>
                              <a:lnTo>
                                <a:pt x="31" y="249"/>
                              </a:lnTo>
                              <a:lnTo>
                                <a:pt x="31" y="252"/>
                              </a:lnTo>
                              <a:lnTo>
                                <a:pt x="31" y="254"/>
                              </a:lnTo>
                              <a:lnTo>
                                <a:pt x="34" y="254"/>
                              </a:lnTo>
                              <a:lnTo>
                                <a:pt x="36" y="254"/>
                              </a:lnTo>
                              <a:lnTo>
                                <a:pt x="38" y="254"/>
                              </a:lnTo>
                              <a:lnTo>
                                <a:pt x="38" y="256"/>
                              </a:lnTo>
                              <a:lnTo>
                                <a:pt x="38" y="259"/>
                              </a:lnTo>
                              <a:lnTo>
                                <a:pt x="38" y="261"/>
                              </a:lnTo>
                              <a:lnTo>
                                <a:pt x="41" y="261"/>
                              </a:lnTo>
                              <a:lnTo>
                                <a:pt x="46" y="261"/>
                              </a:lnTo>
                              <a:lnTo>
                                <a:pt x="50" y="261"/>
                              </a:lnTo>
                              <a:lnTo>
                                <a:pt x="50" y="264"/>
                              </a:lnTo>
                              <a:lnTo>
                                <a:pt x="50" y="266"/>
                              </a:lnTo>
                              <a:lnTo>
                                <a:pt x="61" y="266"/>
                              </a:lnTo>
                              <a:lnTo>
                                <a:pt x="72" y="266"/>
                              </a:lnTo>
                              <a:lnTo>
                                <a:pt x="83" y="266"/>
                              </a:lnTo>
                              <a:lnTo>
                                <a:pt x="94" y="266"/>
                              </a:lnTo>
                              <a:lnTo>
                                <a:pt x="94" y="264"/>
                              </a:lnTo>
                              <a:lnTo>
                                <a:pt x="94" y="261"/>
                              </a:lnTo>
                              <a:lnTo>
                                <a:pt x="98" y="261"/>
                              </a:lnTo>
                              <a:lnTo>
                                <a:pt x="103" y="261"/>
                              </a:lnTo>
                              <a:lnTo>
                                <a:pt x="108" y="261"/>
                              </a:lnTo>
                              <a:lnTo>
                                <a:pt x="108" y="259"/>
                              </a:lnTo>
                              <a:lnTo>
                                <a:pt x="108" y="256"/>
                              </a:lnTo>
                              <a:lnTo>
                                <a:pt x="108" y="254"/>
                              </a:lnTo>
                              <a:lnTo>
                                <a:pt x="110" y="254"/>
                              </a:lnTo>
                              <a:lnTo>
                                <a:pt x="113" y="254"/>
                              </a:lnTo>
                              <a:lnTo>
                                <a:pt x="113" y="252"/>
                              </a:lnTo>
                              <a:lnTo>
                                <a:pt x="113" y="249"/>
                              </a:lnTo>
                              <a:lnTo>
                                <a:pt x="115" y="249"/>
                              </a:lnTo>
                              <a:lnTo>
                                <a:pt x="118" y="249"/>
                              </a:lnTo>
                              <a:lnTo>
                                <a:pt x="120" y="249"/>
                              </a:lnTo>
                              <a:lnTo>
                                <a:pt x="120" y="247"/>
                              </a:lnTo>
                              <a:lnTo>
                                <a:pt x="120" y="244"/>
                              </a:lnTo>
                              <a:lnTo>
                                <a:pt x="122" y="244"/>
                              </a:lnTo>
                              <a:lnTo>
                                <a:pt x="125" y="244"/>
                              </a:lnTo>
                              <a:lnTo>
                                <a:pt x="127" y="244"/>
                              </a:lnTo>
                              <a:lnTo>
                                <a:pt x="127" y="240"/>
                              </a:lnTo>
                              <a:lnTo>
                                <a:pt x="127" y="237"/>
                              </a:lnTo>
                              <a:lnTo>
                                <a:pt x="127" y="232"/>
                              </a:lnTo>
                              <a:lnTo>
                                <a:pt x="130" y="232"/>
                              </a:lnTo>
                              <a:lnTo>
                                <a:pt x="132" y="232"/>
                              </a:lnTo>
                              <a:lnTo>
                                <a:pt x="132" y="218"/>
                              </a:lnTo>
                              <a:lnTo>
                                <a:pt x="132" y="205"/>
                              </a:lnTo>
                              <a:lnTo>
                                <a:pt x="132" y="191"/>
                              </a:lnTo>
                              <a:lnTo>
                                <a:pt x="132" y="177"/>
                              </a:lnTo>
                              <a:lnTo>
                                <a:pt x="130" y="177"/>
                              </a:lnTo>
                              <a:lnTo>
                                <a:pt x="127" y="177"/>
                              </a:lnTo>
                              <a:lnTo>
                                <a:pt x="127" y="172"/>
                              </a:lnTo>
                              <a:lnTo>
                                <a:pt x="127" y="170"/>
                              </a:lnTo>
                              <a:lnTo>
                                <a:pt x="127" y="165"/>
                              </a:lnTo>
                              <a:lnTo>
                                <a:pt x="125" y="165"/>
                              </a:lnTo>
                              <a:lnTo>
                                <a:pt x="122" y="165"/>
                              </a:lnTo>
                              <a:lnTo>
                                <a:pt x="120" y="165"/>
                              </a:lnTo>
                              <a:lnTo>
                                <a:pt x="120" y="163"/>
                              </a:lnTo>
                              <a:lnTo>
                                <a:pt x="120" y="160"/>
                              </a:lnTo>
                              <a:lnTo>
                                <a:pt x="118" y="160"/>
                              </a:lnTo>
                              <a:lnTo>
                                <a:pt x="115" y="160"/>
                              </a:lnTo>
                              <a:lnTo>
                                <a:pt x="113" y="160"/>
                              </a:lnTo>
                              <a:lnTo>
                                <a:pt x="113" y="158"/>
                              </a:lnTo>
                              <a:lnTo>
                                <a:pt x="113" y="156"/>
                              </a:lnTo>
                              <a:lnTo>
                                <a:pt x="110" y="156"/>
                              </a:lnTo>
                              <a:lnTo>
                                <a:pt x="108" y="156"/>
                              </a:lnTo>
                              <a:lnTo>
                                <a:pt x="108" y="153"/>
                              </a:lnTo>
                              <a:lnTo>
                                <a:pt x="108" y="151"/>
                              </a:lnTo>
                              <a:lnTo>
                                <a:pt x="108" y="148"/>
                              </a:lnTo>
                              <a:lnTo>
                                <a:pt x="106" y="148"/>
                              </a:lnTo>
                              <a:lnTo>
                                <a:pt x="103" y="148"/>
                              </a:lnTo>
                              <a:lnTo>
                                <a:pt x="101" y="148"/>
                              </a:lnTo>
                              <a:lnTo>
                                <a:pt x="101" y="146"/>
                              </a:lnTo>
                              <a:lnTo>
                                <a:pt x="101" y="144"/>
                              </a:lnTo>
                              <a:lnTo>
                                <a:pt x="96" y="144"/>
                              </a:lnTo>
                              <a:lnTo>
                                <a:pt x="94" y="144"/>
                              </a:lnTo>
                              <a:lnTo>
                                <a:pt x="89" y="144"/>
                              </a:lnTo>
                              <a:lnTo>
                                <a:pt x="89" y="141"/>
                              </a:lnTo>
                              <a:lnTo>
                                <a:pt x="89" y="139"/>
                              </a:lnTo>
                              <a:lnTo>
                                <a:pt x="84" y="139"/>
                              </a:lnTo>
                              <a:lnTo>
                                <a:pt x="79" y="139"/>
                              </a:lnTo>
                              <a:lnTo>
                                <a:pt x="74" y="139"/>
                              </a:lnTo>
                              <a:lnTo>
                                <a:pt x="74" y="136"/>
                              </a:lnTo>
                              <a:lnTo>
                                <a:pt x="74" y="134"/>
                              </a:lnTo>
                              <a:lnTo>
                                <a:pt x="72" y="134"/>
                              </a:lnTo>
                              <a:lnTo>
                                <a:pt x="67" y="134"/>
                              </a:lnTo>
                              <a:lnTo>
                                <a:pt x="62" y="134"/>
                              </a:lnTo>
                              <a:lnTo>
                                <a:pt x="62" y="132"/>
                              </a:lnTo>
                              <a:lnTo>
                                <a:pt x="62" y="129"/>
                              </a:lnTo>
                              <a:lnTo>
                                <a:pt x="62" y="127"/>
                              </a:lnTo>
                              <a:lnTo>
                                <a:pt x="58" y="127"/>
                              </a:lnTo>
                              <a:lnTo>
                                <a:pt x="55" y="127"/>
                              </a:lnTo>
                              <a:lnTo>
                                <a:pt x="50" y="127"/>
                              </a:lnTo>
                              <a:lnTo>
                                <a:pt x="50" y="124"/>
                              </a:lnTo>
                              <a:lnTo>
                                <a:pt x="50" y="122"/>
                              </a:lnTo>
                              <a:lnTo>
                                <a:pt x="46" y="122"/>
                              </a:lnTo>
                              <a:lnTo>
                                <a:pt x="41" y="122"/>
                              </a:lnTo>
                              <a:lnTo>
                                <a:pt x="38" y="122"/>
                              </a:lnTo>
                              <a:lnTo>
                                <a:pt x="38" y="120"/>
                              </a:lnTo>
                              <a:lnTo>
                                <a:pt x="38" y="117"/>
                              </a:lnTo>
                              <a:lnTo>
                                <a:pt x="36" y="117"/>
                              </a:lnTo>
                              <a:lnTo>
                                <a:pt x="34" y="117"/>
                              </a:lnTo>
                              <a:lnTo>
                                <a:pt x="31" y="117"/>
                              </a:lnTo>
                              <a:lnTo>
                                <a:pt x="31" y="115"/>
                              </a:lnTo>
                              <a:lnTo>
                                <a:pt x="31" y="112"/>
                              </a:lnTo>
                              <a:lnTo>
                                <a:pt x="31" y="110"/>
                              </a:lnTo>
                              <a:lnTo>
                                <a:pt x="26" y="110"/>
                              </a:lnTo>
                              <a:lnTo>
                                <a:pt x="22" y="110"/>
                              </a:lnTo>
                              <a:lnTo>
                                <a:pt x="19" y="110"/>
                              </a:lnTo>
                              <a:lnTo>
                                <a:pt x="19" y="108"/>
                              </a:lnTo>
                              <a:lnTo>
                                <a:pt x="19" y="105"/>
                              </a:lnTo>
                              <a:lnTo>
                                <a:pt x="17" y="105"/>
                              </a:lnTo>
                              <a:lnTo>
                                <a:pt x="14" y="105"/>
                              </a:lnTo>
                              <a:lnTo>
                                <a:pt x="12" y="105"/>
                              </a:lnTo>
                              <a:lnTo>
                                <a:pt x="12" y="100"/>
                              </a:lnTo>
                              <a:lnTo>
                                <a:pt x="12" y="98"/>
                              </a:lnTo>
                              <a:lnTo>
                                <a:pt x="12" y="93"/>
                              </a:lnTo>
                              <a:lnTo>
                                <a:pt x="10" y="93"/>
                              </a:lnTo>
                              <a:lnTo>
                                <a:pt x="7" y="93"/>
                              </a:lnTo>
                              <a:lnTo>
                                <a:pt x="5" y="93"/>
                              </a:lnTo>
                              <a:lnTo>
                                <a:pt x="5" y="91"/>
                              </a:lnTo>
                              <a:lnTo>
                                <a:pt x="5" y="86"/>
                              </a:lnTo>
                              <a:lnTo>
                                <a:pt x="5" y="84"/>
                              </a:lnTo>
                              <a:lnTo>
                                <a:pt x="2" y="84"/>
                              </a:lnTo>
                              <a:lnTo>
                                <a:pt x="0" y="84"/>
                              </a:lnTo>
                              <a:lnTo>
                                <a:pt x="0" y="71"/>
                              </a:lnTo>
                              <a:lnTo>
                                <a:pt x="0" y="58"/>
                              </a:lnTo>
                              <a:lnTo>
                                <a:pt x="0" y="46"/>
                              </a:lnTo>
                              <a:lnTo>
                                <a:pt x="0" y="33"/>
                              </a:lnTo>
                              <a:close/>
                              <a:moveTo>
                                <a:pt x="19" y="88"/>
                              </a:moveTo>
                              <a:lnTo>
                                <a:pt x="17" y="88"/>
                              </a:lnTo>
                              <a:lnTo>
                                <a:pt x="14" y="88"/>
                              </a:lnTo>
                              <a:lnTo>
                                <a:pt x="12" y="88"/>
                              </a:lnTo>
                              <a:lnTo>
                                <a:pt x="12" y="91"/>
                              </a:lnTo>
                              <a:lnTo>
                                <a:pt x="12" y="93"/>
                              </a:lnTo>
                              <a:lnTo>
                                <a:pt x="14" y="93"/>
                              </a:lnTo>
                              <a:lnTo>
                                <a:pt x="17" y="93"/>
                              </a:lnTo>
                              <a:lnTo>
                                <a:pt x="19" y="93"/>
                              </a:lnTo>
                              <a:lnTo>
                                <a:pt x="19" y="91"/>
                              </a:lnTo>
                              <a:lnTo>
                                <a:pt x="19" y="88"/>
                              </a:lnTo>
                              <a:close/>
                              <a:moveTo>
                                <a:pt x="24" y="93"/>
                              </a:moveTo>
                              <a:lnTo>
                                <a:pt x="22" y="93"/>
                              </a:lnTo>
                              <a:lnTo>
                                <a:pt x="19" y="93"/>
                              </a:lnTo>
                              <a:lnTo>
                                <a:pt x="19" y="98"/>
                              </a:lnTo>
                              <a:lnTo>
                                <a:pt x="19" y="100"/>
                              </a:lnTo>
                              <a:lnTo>
                                <a:pt x="19" y="105"/>
                              </a:lnTo>
                              <a:lnTo>
                                <a:pt x="22" y="105"/>
                              </a:lnTo>
                              <a:lnTo>
                                <a:pt x="26" y="105"/>
                              </a:lnTo>
                              <a:lnTo>
                                <a:pt x="31" y="105"/>
                              </a:lnTo>
                              <a:lnTo>
                                <a:pt x="31" y="103"/>
                              </a:lnTo>
                              <a:lnTo>
                                <a:pt x="31" y="100"/>
                              </a:lnTo>
                              <a:lnTo>
                                <a:pt x="29" y="100"/>
                              </a:lnTo>
                              <a:lnTo>
                                <a:pt x="26" y="100"/>
                              </a:lnTo>
                              <a:lnTo>
                                <a:pt x="24" y="100"/>
                              </a:lnTo>
                              <a:lnTo>
                                <a:pt x="24" y="98"/>
                              </a:lnTo>
                              <a:lnTo>
                                <a:pt x="24" y="96"/>
                              </a:lnTo>
                              <a:lnTo>
                                <a:pt x="24" y="93"/>
                              </a:lnTo>
                              <a:close/>
                              <a:moveTo>
                                <a:pt x="43" y="105"/>
                              </a:moveTo>
                              <a:lnTo>
                                <a:pt x="38" y="105"/>
                              </a:lnTo>
                              <a:lnTo>
                                <a:pt x="36" y="105"/>
                              </a:lnTo>
                              <a:lnTo>
                                <a:pt x="31" y="105"/>
                              </a:lnTo>
                              <a:lnTo>
                                <a:pt x="31" y="108"/>
                              </a:lnTo>
                              <a:lnTo>
                                <a:pt x="31" y="110"/>
                              </a:lnTo>
                              <a:lnTo>
                                <a:pt x="34" y="110"/>
                              </a:lnTo>
                              <a:lnTo>
                                <a:pt x="36" y="110"/>
                              </a:lnTo>
                              <a:lnTo>
                                <a:pt x="38" y="110"/>
                              </a:lnTo>
                              <a:lnTo>
                                <a:pt x="38" y="112"/>
                              </a:lnTo>
                              <a:lnTo>
                                <a:pt x="38" y="115"/>
                              </a:lnTo>
                              <a:lnTo>
                                <a:pt x="38" y="117"/>
                              </a:lnTo>
                              <a:lnTo>
                                <a:pt x="41" y="117"/>
                              </a:lnTo>
                              <a:lnTo>
                                <a:pt x="46" y="117"/>
                              </a:lnTo>
                              <a:lnTo>
                                <a:pt x="50" y="117"/>
                              </a:lnTo>
                              <a:lnTo>
                                <a:pt x="50" y="120"/>
                              </a:lnTo>
                              <a:lnTo>
                                <a:pt x="50" y="122"/>
                              </a:lnTo>
                              <a:lnTo>
                                <a:pt x="55" y="122"/>
                              </a:lnTo>
                              <a:lnTo>
                                <a:pt x="58" y="122"/>
                              </a:lnTo>
                              <a:lnTo>
                                <a:pt x="62" y="122"/>
                              </a:lnTo>
                              <a:lnTo>
                                <a:pt x="62" y="124"/>
                              </a:lnTo>
                              <a:lnTo>
                                <a:pt x="62" y="127"/>
                              </a:lnTo>
                              <a:lnTo>
                                <a:pt x="67" y="127"/>
                              </a:lnTo>
                              <a:lnTo>
                                <a:pt x="72" y="127"/>
                              </a:lnTo>
                              <a:lnTo>
                                <a:pt x="74" y="127"/>
                              </a:lnTo>
                              <a:lnTo>
                                <a:pt x="74" y="129"/>
                              </a:lnTo>
                              <a:lnTo>
                                <a:pt x="74" y="132"/>
                              </a:lnTo>
                              <a:lnTo>
                                <a:pt x="74" y="134"/>
                              </a:lnTo>
                              <a:lnTo>
                                <a:pt x="79" y="134"/>
                              </a:lnTo>
                              <a:lnTo>
                                <a:pt x="84" y="134"/>
                              </a:lnTo>
                              <a:lnTo>
                                <a:pt x="89" y="134"/>
                              </a:lnTo>
                              <a:lnTo>
                                <a:pt x="89" y="136"/>
                              </a:lnTo>
                              <a:lnTo>
                                <a:pt x="89" y="139"/>
                              </a:lnTo>
                              <a:lnTo>
                                <a:pt x="94" y="139"/>
                              </a:lnTo>
                              <a:lnTo>
                                <a:pt x="96" y="139"/>
                              </a:lnTo>
                              <a:lnTo>
                                <a:pt x="101" y="139"/>
                              </a:lnTo>
                              <a:lnTo>
                                <a:pt x="101" y="136"/>
                              </a:lnTo>
                              <a:lnTo>
                                <a:pt x="101" y="134"/>
                              </a:lnTo>
                              <a:lnTo>
                                <a:pt x="98" y="134"/>
                              </a:lnTo>
                              <a:lnTo>
                                <a:pt x="96" y="134"/>
                              </a:lnTo>
                              <a:lnTo>
                                <a:pt x="94" y="134"/>
                              </a:lnTo>
                              <a:lnTo>
                                <a:pt x="94" y="132"/>
                              </a:lnTo>
                              <a:lnTo>
                                <a:pt x="94" y="129"/>
                              </a:lnTo>
                              <a:lnTo>
                                <a:pt x="94" y="127"/>
                              </a:lnTo>
                              <a:lnTo>
                                <a:pt x="91" y="127"/>
                              </a:lnTo>
                              <a:lnTo>
                                <a:pt x="86" y="127"/>
                              </a:lnTo>
                              <a:lnTo>
                                <a:pt x="82" y="127"/>
                              </a:lnTo>
                              <a:lnTo>
                                <a:pt x="82" y="124"/>
                              </a:lnTo>
                              <a:lnTo>
                                <a:pt x="82" y="122"/>
                              </a:lnTo>
                              <a:lnTo>
                                <a:pt x="77" y="122"/>
                              </a:lnTo>
                              <a:lnTo>
                                <a:pt x="74" y="122"/>
                              </a:lnTo>
                              <a:lnTo>
                                <a:pt x="70" y="122"/>
                              </a:lnTo>
                              <a:lnTo>
                                <a:pt x="70" y="120"/>
                              </a:lnTo>
                              <a:lnTo>
                                <a:pt x="70" y="117"/>
                              </a:lnTo>
                              <a:lnTo>
                                <a:pt x="65" y="117"/>
                              </a:lnTo>
                              <a:lnTo>
                                <a:pt x="60" y="117"/>
                              </a:lnTo>
                              <a:lnTo>
                                <a:pt x="58" y="117"/>
                              </a:lnTo>
                              <a:lnTo>
                                <a:pt x="58" y="115"/>
                              </a:lnTo>
                              <a:lnTo>
                                <a:pt x="58" y="112"/>
                              </a:lnTo>
                              <a:lnTo>
                                <a:pt x="58" y="110"/>
                              </a:lnTo>
                              <a:lnTo>
                                <a:pt x="53" y="110"/>
                              </a:lnTo>
                              <a:lnTo>
                                <a:pt x="48" y="110"/>
                              </a:lnTo>
                              <a:lnTo>
                                <a:pt x="43" y="110"/>
                              </a:lnTo>
                              <a:lnTo>
                                <a:pt x="43" y="108"/>
                              </a:lnTo>
                              <a:lnTo>
                                <a:pt x="43" y="105"/>
                              </a:lnTo>
                              <a:close/>
                              <a:moveTo>
                                <a:pt x="108" y="139"/>
                              </a:moveTo>
                              <a:lnTo>
                                <a:pt x="106" y="139"/>
                              </a:lnTo>
                              <a:lnTo>
                                <a:pt x="103" y="139"/>
                              </a:lnTo>
                              <a:lnTo>
                                <a:pt x="101" y="139"/>
                              </a:lnTo>
                              <a:lnTo>
                                <a:pt x="101" y="141"/>
                              </a:lnTo>
                              <a:lnTo>
                                <a:pt x="101" y="144"/>
                              </a:lnTo>
                              <a:lnTo>
                                <a:pt x="103" y="144"/>
                              </a:lnTo>
                              <a:lnTo>
                                <a:pt x="106" y="144"/>
                              </a:lnTo>
                              <a:lnTo>
                                <a:pt x="108" y="144"/>
                              </a:lnTo>
                              <a:lnTo>
                                <a:pt x="108" y="141"/>
                              </a:lnTo>
                              <a:lnTo>
                                <a:pt x="108" y="139"/>
                              </a:lnTo>
                              <a:close/>
                              <a:moveTo>
                                <a:pt x="113" y="144"/>
                              </a:moveTo>
                              <a:lnTo>
                                <a:pt x="110" y="144"/>
                              </a:lnTo>
                              <a:lnTo>
                                <a:pt x="108" y="144"/>
                              </a:lnTo>
                              <a:lnTo>
                                <a:pt x="108" y="146"/>
                              </a:lnTo>
                              <a:lnTo>
                                <a:pt x="108" y="148"/>
                              </a:lnTo>
                              <a:lnTo>
                                <a:pt x="110" y="148"/>
                              </a:lnTo>
                              <a:lnTo>
                                <a:pt x="113" y="148"/>
                              </a:lnTo>
                              <a:lnTo>
                                <a:pt x="113" y="146"/>
                              </a:lnTo>
                              <a:lnTo>
                                <a:pt x="113" y="144"/>
                              </a:lnTo>
                              <a:close/>
                              <a:moveTo>
                                <a:pt x="120" y="148"/>
                              </a:moveTo>
                              <a:lnTo>
                                <a:pt x="118" y="148"/>
                              </a:lnTo>
                              <a:lnTo>
                                <a:pt x="115" y="148"/>
                              </a:lnTo>
                              <a:lnTo>
                                <a:pt x="113" y="148"/>
                              </a:lnTo>
                              <a:lnTo>
                                <a:pt x="113" y="151"/>
                              </a:lnTo>
                              <a:lnTo>
                                <a:pt x="113" y="153"/>
                              </a:lnTo>
                              <a:lnTo>
                                <a:pt x="113" y="156"/>
                              </a:lnTo>
                              <a:lnTo>
                                <a:pt x="115" y="156"/>
                              </a:lnTo>
                              <a:lnTo>
                                <a:pt x="118" y="156"/>
                              </a:lnTo>
                              <a:lnTo>
                                <a:pt x="120" y="156"/>
                              </a:lnTo>
                              <a:lnTo>
                                <a:pt x="120" y="153"/>
                              </a:lnTo>
                              <a:lnTo>
                                <a:pt x="120" y="151"/>
                              </a:lnTo>
                              <a:lnTo>
                                <a:pt x="120" y="148"/>
                              </a:lnTo>
                              <a:close/>
                              <a:moveTo>
                                <a:pt x="127" y="156"/>
                              </a:moveTo>
                              <a:lnTo>
                                <a:pt x="125" y="156"/>
                              </a:lnTo>
                              <a:lnTo>
                                <a:pt x="122" y="156"/>
                              </a:lnTo>
                              <a:lnTo>
                                <a:pt x="120" y="156"/>
                              </a:lnTo>
                              <a:lnTo>
                                <a:pt x="120" y="158"/>
                              </a:lnTo>
                              <a:lnTo>
                                <a:pt x="120" y="160"/>
                              </a:lnTo>
                              <a:lnTo>
                                <a:pt x="122" y="160"/>
                              </a:lnTo>
                              <a:lnTo>
                                <a:pt x="125" y="160"/>
                              </a:lnTo>
                              <a:lnTo>
                                <a:pt x="127" y="160"/>
                              </a:lnTo>
                              <a:lnTo>
                                <a:pt x="127" y="158"/>
                              </a:lnTo>
                              <a:lnTo>
                                <a:pt x="127" y="156"/>
                              </a:lnTo>
                              <a:close/>
                              <a:moveTo>
                                <a:pt x="132" y="38"/>
                              </a:moveTo>
                              <a:lnTo>
                                <a:pt x="130" y="38"/>
                              </a:lnTo>
                              <a:lnTo>
                                <a:pt x="127" y="38"/>
                              </a:lnTo>
                              <a:lnTo>
                                <a:pt x="127" y="40"/>
                              </a:lnTo>
                              <a:lnTo>
                                <a:pt x="127" y="43"/>
                              </a:lnTo>
                              <a:lnTo>
                                <a:pt x="127" y="45"/>
                              </a:lnTo>
                              <a:lnTo>
                                <a:pt x="130" y="45"/>
                              </a:lnTo>
                              <a:lnTo>
                                <a:pt x="132" y="45"/>
                              </a:lnTo>
                              <a:lnTo>
                                <a:pt x="132" y="43"/>
                              </a:lnTo>
                              <a:lnTo>
                                <a:pt x="132" y="40"/>
                              </a:lnTo>
                              <a:lnTo>
                                <a:pt x="132" y="38"/>
                              </a:lnTo>
                              <a:close/>
                              <a:moveTo>
                                <a:pt x="178" y="88"/>
                              </a:moveTo>
                              <a:lnTo>
                                <a:pt x="188" y="88"/>
                              </a:lnTo>
                              <a:lnTo>
                                <a:pt x="200" y="88"/>
                              </a:lnTo>
                              <a:lnTo>
                                <a:pt x="211" y="88"/>
                              </a:lnTo>
                              <a:lnTo>
                                <a:pt x="223" y="88"/>
                              </a:lnTo>
                              <a:lnTo>
                                <a:pt x="223" y="133"/>
                              </a:lnTo>
                              <a:lnTo>
                                <a:pt x="223" y="177"/>
                              </a:lnTo>
                              <a:lnTo>
                                <a:pt x="223" y="221"/>
                              </a:lnTo>
                              <a:lnTo>
                                <a:pt x="223" y="266"/>
                              </a:lnTo>
                              <a:lnTo>
                                <a:pt x="230" y="266"/>
                              </a:lnTo>
                              <a:lnTo>
                                <a:pt x="240" y="266"/>
                              </a:lnTo>
                              <a:lnTo>
                                <a:pt x="247" y="266"/>
                              </a:lnTo>
                              <a:lnTo>
                                <a:pt x="247" y="268"/>
                              </a:lnTo>
                              <a:lnTo>
                                <a:pt x="247" y="271"/>
                              </a:lnTo>
                              <a:lnTo>
                                <a:pt x="230" y="271"/>
                              </a:lnTo>
                              <a:lnTo>
                                <a:pt x="212" y="271"/>
                              </a:lnTo>
                              <a:lnTo>
                                <a:pt x="195" y="271"/>
                              </a:lnTo>
                              <a:lnTo>
                                <a:pt x="178" y="271"/>
                              </a:lnTo>
                              <a:lnTo>
                                <a:pt x="178" y="268"/>
                              </a:lnTo>
                              <a:lnTo>
                                <a:pt x="178" y="266"/>
                              </a:lnTo>
                              <a:lnTo>
                                <a:pt x="187" y="266"/>
                              </a:lnTo>
                              <a:lnTo>
                                <a:pt x="199" y="266"/>
                              </a:lnTo>
                              <a:lnTo>
                                <a:pt x="209" y="266"/>
                              </a:lnTo>
                              <a:lnTo>
                                <a:pt x="209" y="223"/>
                              </a:lnTo>
                              <a:lnTo>
                                <a:pt x="209" y="180"/>
                              </a:lnTo>
                              <a:lnTo>
                                <a:pt x="209" y="136"/>
                              </a:lnTo>
                              <a:lnTo>
                                <a:pt x="209" y="93"/>
                              </a:lnTo>
                              <a:lnTo>
                                <a:pt x="199" y="93"/>
                              </a:lnTo>
                              <a:lnTo>
                                <a:pt x="187" y="93"/>
                              </a:lnTo>
                              <a:lnTo>
                                <a:pt x="178" y="93"/>
                              </a:lnTo>
                              <a:lnTo>
                                <a:pt x="178" y="91"/>
                              </a:lnTo>
                              <a:lnTo>
                                <a:pt x="178" y="88"/>
                              </a:lnTo>
                              <a:close/>
                              <a:moveTo>
                                <a:pt x="197" y="12"/>
                              </a:moveTo>
                              <a:lnTo>
                                <a:pt x="199" y="12"/>
                              </a:lnTo>
                              <a:lnTo>
                                <a:pt x="202" y="12"/>
                              </a:lnTo>
                              <a:lnTo>
                                <a:pt x="204" y="12"/>
                              </a:lnTo>
                              <a:lnTo>
                                <a:pt x="204" y="9"/>
                              </a:lnTo>
                              <a:lnTo>
                                <a:pt x="204" y="7"/>
                              </a:lnTo>
                              <a:lnTo>
                                <a:pt x="204" y="4"/>
                              </a:lnTo>
                              <a:lnTo>
                                <a:pt x="206" y="4"/>
                              </a:lnTo>
                              <a:lnTo>
                                <a:pt x="209" y="4"/>
                              </a:lnTo>
                              <a:lnTo>
                                <a:pt x="209" y="2"/>
                              </a:lnTo>
                              <a:lnTo>
                                <a:pt x="209" y="0"/>
                              </a:lnTo>
                              <a:lnTo>
                                <a:pt x="211" y="0"/>
                              </a:lnTo>
                              <a:lnTo>
                                <a:pt x="214" y="0"/>
                              </a:lnTo>
                              <a:lnTo>
                                <a:pt x="216" y="0"/>
                              </a:lnTo>
                              <a:lnTo>
                                <a:pt x="216" y="4"/>
                              </a:lnTo>
                              <a:lnTo>
                                <a:pt x="216" y="7"/>
                              </a:lnTo>
                              <a:lnTo>
                                <a:pt x="216" y="12"/>
                              </a:lnTo>
                              <a:lnTo>
                                <a:pt x="218" y="12"/>
                              </a:lnTo>
                              <a:lnTo>
                                <a:pt x="221" y="12"/>
                              </a:lnTo>
                              <a:lnTo>
                                <a:pt x="223" y="12"/>
                              </a:lnTo>
                              <a:lnTo>
                                <a:pt x="223" y="14"/>
                              </a:lnTo>
                              <a:lnTo>
                                <a:pt x="223" y="19"/>
                              </a:lnTo>
                              <a:lnTo>
                                <a:pt x="223" y="21"/>
                              </a:lnTo>
                              <a:lnTo>
                                <a:pt x="221" y="21"/>
                              </a:lnTo>
                              <a:lnTo>
                                <a:pt x="218" y="21"/>
                              </a:lnTo>
                              <a:lnTo>
                                <a:pt x="216" y="21"/>
                              </a:lnTo>
                              <a:lnTo>
                                <a:pt x="216" y="24"/>
                              </a:lnTo>
                              <a:lnTo>
                                <a:pt x="216" y="26"/>
                              </a:lnTo>
                              <a:lnTo>
                                <a:pt x="216" y="28"/>
                              </a:lnTo>
                              <a:lnTo>
                                <a:pt x="211" y="28"/>
                              </a:lnTo>
                              <a:lnTo>
                                <a:pt x="206" y="28"/>
                              </a:lnTo>
                              <a:lnTo>
                                <a:pt x="204" y="28"/>
                              </a:lnTo>
                              <a:lnTo>
                                <a:pt x="204" y="24"/>
                              </a:lnTo>
                              <a:lnTo>
                                <a:pt x="204" y="21"/>
                              </a:lnTo>
                              <a:lnTo>
                                <a:pt x="204" y="16"/>
                              </a:lnTo>
                              <a:lnTo>
                                <a:pt x="202" y="16"/>
                              </a:lnTo>
                              <a:lnTo>
                                <a:pt x="199" y="16"/>
                              </a:lnTo>
                              <a:lnTo>
                                <a:pt x="197" y="16"/>
                              </a:lnTo>
                              <a:lnTo>
                                <a:pt x="197" y="14"/>
                              </a:lnTo>
                              <a:lnTo>
                                <a:pt x="197" y="12"/>
                              </a:lnTo>
                              <a:close/>
                              <a:moveTo>
                                <a:pt x="216" y="12"/>
                              </a:moveTo>
                              <a:lnTo>
                                <a:pt x="211" y="12"/>
                              </a:lnTo>
                              <a:lnTo>
                                <a:pt x="206" y="12"/>
                              </a:lnTo>
                              <a:lnTo>
                                <a:pt x="204" y="12"/>
                              </a:lnTo>
                              <a:lnTo>
                                <a:pt x="204" y="14"/>
                              </a:lnTo>
                              <a:lnTo>
                                <a:pt x="204" y="16"/>
                              </a:lnTo>
                              <a:lnTo>
                                <a:pt x="206" y="16"/>
                              </a:lnTo>
                              <a:lnTo>
                                <a:pt x="209" y="16"/>
                              </a:lnTo>
                              <a:lnTo>
                                <a:pt x="209" y="19"/>
                              </a:lnTo>
                              <a:lnTo>
                                <a:pt x="209" y="21"/>
                              </a:lnTo>
                              <a:lnTo>
                                <a:pt x="211" y="21"/>
                              </a:lnTo>
                              <a:lnTo>
                                <a:pt x="214" y="21"/>
                              </a:lnTo>
                              <a:lnTo>
                                <a:pt x="216" y="21"/>
                              </a:lnTo>
                              <a:lnTo>
                                <a:pt x="216" y="19"/>
                              </a:lnTo>
                              <a:lnTo>
                                <a:pt x="216" y="14"/>
                              </a:lnTo>
                              <a:lnTo>
                                <a:pt x="216" y="12"/>
                              </a:lnTo>
                              <a:close/>
                              <a:moveTo>
                                <a:pt x="286" y="88"/>
                              </a:moveTo>
                              <a:lnTo>
                                <a:pt x="296" y="88"/>
                              </a:lnTo>
                              <a:lnTo>
                                <a:pt x="308" y="88"/>
                              </a:lnTo>
                              <a:lnTo>
                                <a:pt x="319" y="88"/>
                              </a:lnTo>
                              <a:lnTo>
                                <a:pt x="331" y="88"/>
                              </a:lnTo>
                              <a:lnTo>
                                <a:pt x="331" y="98"/>
                              </a:lnTo>
                              <a:lnTo>
                                <a:pt x="331" y="108"/>
                              </a:lnTo>
                              <a:lnTo>
                                <a:pt x="331" y="117"/>
                              </a:lnTo>
                              <a:lnTo>
                                <a:pt x="334" y="117"/>
                              </a:lnTo>
                              <a:lnTo>
                                <a:pt x="336" y="117"/>
                              </a:lnTo>
                              <a:lnTo>
                                <a:pt x="336" y="115"/>
                              </a:lnTo>
                              <a:lnTo>
                                <a:pt x="336" y="112"/>
                              </a:lnTo>
                              <a:lnTo>
                                <a:pt x="336" y="110"/>
                              </a:lnTo>
                              <a:lnTo>
                                <a:pt x="338" y="110"/>
                              </a:lnTo>
                              <a:lnTo>
                                <a:pt x="341" y="110"/>
                              </a:lnTo>
                              <a:lnTo>
                                <a:pt x="343" y="110"/>
                              </a:lnTo>
                              <a:lnTo>
                                <a:pt x="343" y="108"/>
                              </a:lnTo>
                              <a:lnTo>
                                <a:pt x="343" y="105"/>
                              </a:lnTo>
                              <a:lnTo>
                                <a:pt x="346" y="105"/>
                              </a:lnTo>
                              <a:lnTo>
                                <a:pt x="348" y="105"/>
                              </a:lnTo>
                              <a:lnTo>
                                <a:pt x="350" y="105"/>
                              </a:lnTo>
                              <a:lnTo>
                                <a:pt x="350" y="103"/>
                              </a:lnTo>
                              <a:lnTo>
                                <a:pt x="350" y="100"/>
                              </a:lnTo>
                              <a:lnTo>
                                <a:pt x="353" y="100"/>
                              </a:lnTo>
                              <a:lnTo>
                                <a:pt x="355" y="100"/>
                              </a:lnTo>
                              <a:lnTo>
                                <a:pt x="355" y="98"/>
                              </a:lnTo>
                              <a:lnTo>
                                <a:pt x="355" y="96"/>
                              </a:lnTo>
                              <a:lnTo>
                                <a:pt x="355" y="93"/>
                              </a:lnTo>
                              <a:lnTo>
                                <a:pt x="360" y="93"/>
                              </a:lnTo>
                              <a:lnTo>
                                <a:pt x="365" y="93"/>
                              </a:lnTo>
                              <a:lnTo>
                                <a:pt x="370" y="93"/>
                              </a:lnTo>
                              <a:lnTo>
                                <a:pt x="370" y="91"/>
                              </a:lnTo>
                              <a:lnTo>
                                <a:pt x="370" y="88"/>
                              </a:lnTo>
                              <a:lnTo>
                                <a:pt x="379" y="88"/>
                              </a:lnTo>
                              <a:lnTo>
                                <a:pt x="389" y="88"/>
                              </a:lnTo>
                              <a:lnTo>
                                <a:pt x="401" y="88"/>
                              </a:lnTo>
                              <a:lnTo>
                                <a:pt x="401" y="91"/>
                              </a:lnTo>
                              <a:lnTo>
                                <a:pt x="401" y="93"/>
                              </a:lnTo>
                              <a:lnTo>
                                <a:pt x="406" y="93"/>
                              </a:lnTo>
                              <a:lnTo>
                                <a:pt x="408" y="93"/>
                              </a:lnTo>
                              <a:lnTo>
                                <a:pt x="413" y="93"/>
                              </a:lnTo>
                              <a:lnTo>
                                <a:pt x="413" y="96"/>
                              </a:lnTo>
                              <a:lnTo>
                                <a:pt x="413" y="98"/>
                              </a:lnTo>
                              <a:lnTo>
                                <a:pt x="413" y="100"/>
                              </a:lnTo>
                              <a:lnTo>
                                <a:pt x="418" y="100"/>
                              </a:lnTo>
                              <a:lnTo>
                                <a:pt x="422" y="100"/>
                              </a:lnTo>
                              <a:lnTo>
                                <a:pt x="425" y="100"/>
                              </a:lnTo>
                              <a:lnTo>
                                <a:pt x="425" y="103"/>
                              </a:lnTo>
                              <a:lnTo>
                                <a:pt x="425" y="105"/>
                              </a:lnTo>
                              <a:lnTo>
                                <a:pt x="427" y="105"/>
                              </a:lnTo>
                              <a:lnTo>
                                <a:pt x="430" y="105"/>
                              </a:lnTo>
                              <a:lnTo>
                                <a:pt x="432" y="105"/>
                              </a:lnTo>
                              <a:lnTo>
                                <a:pt x="432" y="110"/>
                              </a:lnTo>
                              <a:lnTo>
                                <a:pt x="432" y="117"/>
                              </a:lnTo>
                              <a:lnTo>
                                <a:pt x="432" y="122"/>
                              </a:lnTo>
                              <a:lnTo>
                                <a:pt x="434" y="122"/>
                              </a:lnTo>
                              <a:lnTo>
                                <a:pt x="437" y="122"/>
                              </a:lnTo>
                              <a:lnTo>
                                <a:pt x="439" y="122"/>
                              </a:lnTo>
                              <a:lnTo>
                                <a:pt x="439" y="120"/>
                              </a:lnTo>
                              <a:lnTo>
                                <a:pt x="439" y="117"/>
                              </a:lnTo>
                              <a:lnTo>
                                <a:pt x="442" y="117"/>
                              </a:lnTo>
                              <a:lnTo>
                                <a:pt x="444" y="117"/>
                              </a:lnTo>
                              <a:lnTo>
                                <a:pt x="444" y="112"/>
                              </a:lnTo>
                              <a:lnTo>
                                <a:pt x="444" y="108"/>
                              </a:lnTo>
                              <a:lnTo>
                                <a:pt x="444" y="105"/>
                              </a:lnTo>
                              <a:lnTo>
                                <a:pt x="446" y="105"/>
                              </a:lnTo>
                              <a:lnTo>
                                <a:pt x="449" y="105"/>
                              </a:lnTo>
                              <a:lnTo>
                                <a:pt x="451" y="105"/>
                              </a:lnTo>
                              <a:lnTo>
                                <a:pt x="451" y="103"/>
                              </a:lnTo>
                              <a:lnTo>
                                <a:pt x="451" y="100"/>
                              </a:lnTo>
                              <a:lnTo>
                                <a:pt x="456" y="100"/>
                              </a:lnTo>
                              <a:lnTo>
                                <a:pt x="461" y="100"/>
                              </a:lnTo>
                              <a:lnTo>
                                <a:pt x="463" y="100"/>
                              </a:lnTo>
                              <a:lnTo>
                                <a:pt x="463" y="98"/>
                              </a:lnTo>
                              <a:lnTo>
                                <a:pt x="463" y="96"/>
                              </a:lnTo>
                              <a:lnTo>
                                <a:pt x="463" y="93"/>
                              </a:lnTo>
                              <a:lnTo>
                                <a:pt x="468" y="93"/>
                              </a:lnTo>
                              <a:lnTo>
                                <a:pt x="473" y="93"/>
                              </a:lnTo>
                              <a:lnTo>
                                <a:pt x="478" y="93"/>
                              </a:lnTo>
                              <a:lnTo>
                                <a:pt x="478" y="91"/>
                              </a:lnTo>
                              <a:lnTo>
                                <a:pt x="478" y="88"/>
                              </a:lnTo>
                              <a:lnTo>
                                <a:pt x="487" y="88"/>
                              </a:lnTo>
                              <a:lnTo>
                                <a:pt x="499" y="88"/>
                              </a:lnTo>
                              <a:lnTo>
                                <a:pt x="509" y="88"/>
                              </a:lnTo>
                              <a:lnTo>
                                <a:pt x="509" y="91"/>
                              </a:lnTo>
                              <a:lnTo>
                                <a:pt x="509" y="93"/>
                              </a:lnTo>
                              <a:lnTo>
                                <a:pt x="514" y="93"/>
                              </a:lnTo>
                              <a:lnTo>
                                <a:pt x="518" y="93"/>
                              </a:lnTo>
                              <a:lnTo>
                                <a:pt x="521" y="93"/>
                              </a:lnTo>
                              <a:lnTo>
                                <a:pt x="521" y="96"/>
                              </a:lnTo>
                              <a:lnTo>
                                <a:pt x="521" y="98"/>
                              </a:lnTo>
                              <a:lnTo>
                                <a:pt x="521" y="100"/>
                              </a:lnTo>
                              <a:lnTo>
                                <a:pt x="526" y="100"/>
                              </a:lnTo>
                              <a:lnTo>
                                <a:pt x="530" y="100"/>
                              </a:lnTo>
                              <a:lnTo>
                                <a:pt x="535" y="100"/>
                              </a:lnTo>
                              <a:lnTo>
                                <a:pt x="535" y="103"/>
                              </a:lnTo>
                              <a:lnTo>
                                <a:pt x="535" y="108"/>
                              </a:lnTo>
                              <a:lnTo>
                                <a:pt x="535" y="110"/>
                              </a:lnTo>
                              <a:lnTo>
                                <a:pt x="538" y="110"/>
                              </a:lnTo>
                              <a:lnTo>
                                <a:pt x="540" y="110"/>
                              </a:lnTo>
                              <a:lnTo>
                                <a:pt x="540" y="117"/>
                              </a:lnTo>
                              <a:lnTo>
                                <a:pt x="540" y="122"/>
                              </a:lnTo>
                              <a:lnTo>
                                <a:pt x="540" y="127"/>
                              </a:lnTo>
                              <a:lnTo>
                                <a:pt x="542" y="127"/>
                              </a:lnTo>
                              <a:lnTo>
                                <a:pt x="545" y="127"/>
                              </a:lnTo>
                              <a:lnTo>
                                <a:pt x="547" y="127"/>
                              </a:lnTo>
                              <a:lnTo>
                                <a:pt x="547" y="161"/>
                              </a:lnTo>
                              <a:lnTo>
                                <a:pt x="547" y="196"/>
                              </a:lnTo>
                              <a:lnTo>
                                <a:pt x="547" y="231"/>
                              </a:lnTo>
                              <a:lnTo>
                                <a:pt x="547" y="266"/>
                              </a:lnTo>
                              <a:lnTo>
                                <a:pt x="554" y="266"/>
                              </a:lnTo>
                              <a:lnTo>
                                <a:pt x="559" y="266"/>
                              </a:lnTo>
                              <a:lnTo>
                                <a:pt x="566" y="266"/>
                              </a:lnTo>
                              <a:lnTo>
                                <a:pt x="566" y="268"/>
                              </a:lnTo>
                              <a:lnTo>
                                <a:pt x="566" y="271"/>
                              </a:lnTo>
                              <a:lnTo>
                                <a:pt x="550" y="271"/>
                              </a:lnTo>
                              <a:lnTo>
                                <a:pt x="534" y="271"/>
                              </a:lnTo>
                              <a:lnTo>
                                <a:pt x="518" y="271"/>
                              </a:lnTo>
                              <a:lnTo>
                                <a:pt x="502" y="271"/>
                              </a:lnTo>
                              <a:lnTo>
                                <a:pt x="502" y="268"/>
                              </a:lnTo>
                              <a:lnTo>
                                <a:pt x="502" y="266"/>
                              </a:lnTo>
                              <a:lnTo>
                                <a:pt x="511" y="266"/>
                              </a:lnTo>
                              <a:lnTo>
                                <a:pt x="518" y="266"/>
                              </a:lnTo>
                              <a:lnTo>
                                <a:pt x="528" y="266"/>
                              </a:lnTo>
                              <a:lnTo>
                                <a:pt x="528" y="230"/>
                              </a:lnTo>
                              <a:lnTo>
                                <a:pt x="528" y="194"/>
                              </a:lnTo>
                              <a:lnTo>
                                <a:pt x="528" y="158"/>
                              </a:lnTo>
                              <a:lnTo>
                                <a:pt x="528" y="122"/>
                              </a:lnTo>
                              <a:lnTo>
                                <a:pt x="526" y="122"/>
                              </a:lnTo>
                              <a:lnTo>
                                <a:pt x="523" y="122"/>
                              </a:lnTo>
                              <a:lnTo>
                                <a:pt x="521" y="122"/>
                              </a:lnTo>
                              <a:lnTo>
                                <a:pt x="521" y="117"/>
                              </a:lnTo>
                              <a:lnTo>
                                <a:pt x="521" y="110"/>
                              </a:lnTo>
                              <a:lnTo>
                                <a:pt x="521" y="105"/>
                              </a:lnTo>
                              <a:lnTo>
                                <a:pt x="518" y="105"/>
                              </a:lnTo>
                              <a:lnTo>
                                <a:pt x="516" y="105"/>
                              </a:lnTo>
                              <a:lnTo>
                                <a:pt x="516" y="103"/>
                              </a:lnTo>
                              <a:lnTo>
                                <a:pt x="516" y="100"/>
                              </a:lnTo>
                              <a:lnTo>
                                <a:pt x="514" y="100"/>
                              </a:lnTo>
                              <a:lnTo>
                                <a:pt x="511" y="100"/>
                              </a:lnTo>
                              <a:lnTo>
                                <a:pt x="509" y="100"/>
                              </a:lnTo>
                              <a:lnTo>
                                <a:pt x="509" y="98"/>
                              </a:lnTo>
                              <a:lnTo>
                                <a:pt x="509" y="96"/>
                              </a:lnTo>
                              <a:lnTo>
                                <a:pt x="509" y="93"/>
                              </a:lnTo>
                              <a:lnTo>
                                <a:pt x="499" y="93"/>
                              </a:lnTo>
                              <a:lnTo>
                                <a:pt x="487" y="93"/>
                              </a:lnTo>
                              <a:lnTo>
                                <a:pt x="478" y="93"/>
                              </a:lnTo>
                              <a:lnTo>
                                <a:pt x="478" y="96"/>
                              </a:lnTo>
                              <a:lnTo>
                                <a:pt x="478" y="98"/>
                              </a:lnTo>
                              <a:lnTo>
                                <a:pt x="478" y="100"/>
                              </a:lnTo>
                              <a:lnTo>
                                <a:pt x="473" y="100"/>
                              </a:lnTo>
                              <a:lnTo>
                                <a:pt x="468" y="100"/>
                              </a:lnTo>
                              <a:lnTo>
                                <a:pt x="463" y="100"/>
                              </a:lnTo>
                              <a:lnTo>
                                <a:pt x="463" y="103"/>
                              </a:lnTo>
                              <a:lnTo>
                                <a:pt x="463" y="105"/>
                              </a:lnTo>
                              <a:lnTo>
                                <a:pt x="461" y="105"/>
                              </a:lnTo>
                              <a:lnTo>
                                <a:pt x="456" y="105"/>
                              </a:lnTo>
                              <a:lnTo>
                                <a:pt x="451" y="105"/>
                              </a:lnTo>
                              <a:lnTo>
                                <a:pt x="451" y="108"/>
                              </a:lnTo>
                              <a:lnTo>
                                <a:pt x="451" y="112"/>
                              </a:lnTo>
                              <a:lnTo>
                                <a:pt x="451" y="117"/>
                              </a:lnTo>
                              <a:lnTo>
                                <a:pt x="449" y="117"/>
                              </a:lnTo>
                              <a:lnTo>
                                <a:pt x="446" y="117"/>
                              </a:lnTo>
                              <a:lnTo>
                                <a:pt x="444" y="117"/>
                              </a:lnTo>
                              <a:lnTo>
                                <a:pt x="444" y="120"/>
                              </a:lnTo>
                              <a:lnTo>
                                <a:pt x="444" y="122"/>
                              </a:lnTo>
                              <a:lnTo>
                                <a:pt x="442" y="122"/>
                              </a:lnTo>
                              <a:lnTo>
                                <a:pt x="439" y="122"/>
                              </a:lnTo>
                              <a:lnTo>
                                <a:pt x="439" y="158"/>
                              </a:lnTo>
                              <a:lnTo>
                                <a:pt x="439" y="194"/>
                              </a:lnTo>
                              <a:lnTo>
                                <a:pt x="439" y="230"/>
                              </a:lnTo>
                              <a:lnTo>
                                <a:pt x="439" y="266"/>
                              </a:lnTo>
                              <a:lnTo>
                                <a:pt x="444" y="266"/>
                              </a:lnTo>
                              <a:lnTo>
                                <a:pt x="451" y="266"/>
                              </a:lnTo>
                              <a:lnTo>
                                <a:pt x="458" y="266"/>
                              </a:lnTo>
                              <a:lnTo>
                                <a:pt x="458" y="268"/>
                              </a:lnTo>
                              <a:lnTo>
                                <a:pt x="458" y="271"/>
                              </a:lnTo>
                              <a:lnTo>
                                <a:pt x="442" y="271"/>
                              </a:lnTo>
                              <a:lnTo>
                                <a:pt x="426" y="271"/>
                              </a:lnTo>
                              <a:lnTo>
                                <a:pt x="410" y="271"/>
                              </a:lnTo>
                              <a:lnTo>
                                <a:pt x="394" y="271"/>
                              </a:lnTo>
                              <a:lnTo>
                                <a:pt x="394" y="268"/>
                              </a:lnTo>
                              <a:lnTo>
                                <a:pt x="394" y="266"/>
                              </a:lnTo>
                              <a:lnTo>
                                <a:pt x="403" y="266"/>
                              </a:lnTo>
                              <a:lnTo>
                                <a:pt x="410" y="266"/>
                              </a:lnTo>
                              <a:lnTo>
                                <a:pt x="420" y="266"/>
                              </a:lnTo>
                              <a:lnTo>
                                <a:pt x="420" y="228"/>
                              </a:lnTo>
                              <a:lnTo>
                                <a:pt x="420" y="191"/>
                              </a:lnTo>
                              <a:lnTo>
                                <a:pt x="420" y="154"/>
                              </a:lnTo>
                              <a:lnTo>
                                <a:pt x="420" y="117"/>
                              </a:lnTo>
                              <a:lnTo>
                                <a:pt x="418" y="117"/>
                              </a:lnTo>
                              <a:lnTo>
                                <a:pt x="415" y="117"/>
                              </a:lnTo>
                              <a:lnTo>
                                <a:pt x="413" y="117"/>
                              </a:lnTo>
                              <a:lnTo>
                                <a:pt x="413" y="112"/>
                              </a:lnTo>
                              <a:lnTo>
                                <a:pt x="413" y="108"/>
                              </a:lnTo>
                              <a:lnTo>
                                <a:pt x="413" y="105"/>
                              </a:lnTo>
                              <a:lnTo>
                                <a:pt x="410" y="105"/>
                              </a:lnTo>
                              <a:lnTo>
                                <a:pt x="408" y="105"/>
                              </a:lnTo>
                              <a:lnTo>
                                <a:pt x="408" y="103"/>
                              </a:lnTo>
                              <a:lnTo>
                                <a:pt x="408" y="100"/>
                              </a:lnTo>
                              <a:lnTo>
                                <a:pt x="406" y="100"/>
                              </a:lnTo>
                              <a:lnTo>
                                <a:pt x="403" y="100"/>
                              </a:lnTo>
                              <a:lnTo>
                                <a:pt x="401" y="100"/>
                              </a:lnTo>
                              <a:lnTo>
                                <a:pt x="401" y="98"/>
                              </a:lnTo>
                              <a:lnTo>
                                <a:pt x="401" y="96"/>
                              </a:lnTo>
                              <a:lnTo>
                                <a:pt x="401" y="93"/>
                              </a:lnTo>
                              <a:lnTo>
                                <a:pt x="389" y="93"/>
                              </a:lnTo>
                              <a:lnTo>
                                <a:pt x="379" y="93"/>
                              </a:lnTo>
                              <a:lnTo>
                                <a:pt x="370" y="93"/>
                              </a:lnTo>
                              <a:lnTo>
                                <a:pt x="370" y="96"/>
                              </a:lnTo>
                              <a:lnTo>
                                <a:pt x="370" y="98"/>
                              </a:lnTo>
                              <a:lnTo>
                                <a:pt x="370" y="100"/>
                              </a:lnTo>
                              <a:lnTo>
                                <a:pt x="365" y="100"/>
                              </a:lnTo>
                              <a:lnTo>
                                <a:pt x="360" y="100"/>
                              </a:lnTo>
                              <a:lnTo>
                                <a:pt x="355" y="100"/>
                              </a:lnTo>
                              <a:lnTo>
                                <a:pt x="355" y="103"/>
                              </a:lnTo>
                              <a:lnTo>
                                <a:pt x="355" y="105"/>
                              </a:lnTo>
                              <a:lnTo>
                                <a:pt x="353" y="105"/>
                              </a:lnTo>
                              <a:lnTo>
                                <a:pt x="350" y="105"/>
                              </a:lnTo>
                              <a:lnTo>
                                <a:pt x="350" y="108"/>
                              </a:lnTo>
                              <a:lnTo>
                                <a:pt x="350" y="110"/>
                              </a:lnTo>
                              <a:lnTo>
                                <a:pt x="348" y="110"/>
                              </a:lnTo>
                              <a:lnTo>
                                <a:pt x="346" y="110"/>
                              </a:lnTo>
                              <a:lnTo>
                                <a:pt x="343" y="110"/>
                              </a:lnTo>
                              <a:lnTo>
                                <a:pt x="343" y="112"/>
                              </a:lnTo>
                              <a:lnTo>
                                <a:pt x="343" y="115"/>
                              </a:lnTo>
                              <a:lnTo>
                                <a:pt x="343" y="117"/>
                              </a:lnTo>
                              <a:lnTo>
                                <a:pt x="341" y="117"/>
                              </a:lnTo>
                              <a:lnTo>
                                <a:pt x="338" y="117"/>
                              </a:lnTo>
                              <a:lnTo>
                                <a:pt x="336" y="117"/>
                              </a:lnTo>
                              <a:lnTo>
                                <a:pt x="336" y="120"/>
                              </a:lnTo>
                              <a:lnTo>
                                <a:pt x="336" y="124"/>
                              </a:lnTo>
                              <a:lnTo>
                                <a:pt x="336" y="127"/>
                              </a:lnTo>
                              <a:lnTo>
                                <a:pt x="334" y="127"/>
                              </a:lnTo>
                              <a:lnTo>
                                <a:pt x="331" y="127"/>
                              </a:lnTo>
                              <a:lnTo>
                                <a:pt x="331" y="161"/>
                              </a:lnTo>
                              <a:lnTo>
                                <a:pt x="331" y="196"/>
                              </a:lnTo>
                              <a:lnTo>
                                <a:pt x="331" y="231"/>
                              </a:lnTo>
                              <a:lnTo>
                                <a:pt x="331" y="266"/>
                              </a:lnTo>
                              <a:lnTo>
                                <a:pt x="338" y="266"/>
                              </a:lnTo>
                              <a:lnTo>
                                <a:pt x="348" y="266"/>
                              </a:lnTo>
                              <a:lnTo>
                                <a:pt x="355" y="266"/>
                              </a:lnTo>
                              <a:lnTo>
                                <a:pt x="355" y="268"/>
                              </a:lnTo>
                              <a:lnTo>
                                <a:pt x="355" y="271"/>
                              </a:lnTo>
                              <a:lnTo>
                                <a:pt x="339" y="271"/>
                              </a:lnTo>
                              <a:lnTo>
                                <a:pt x="321" y="271"/>
                              </a:lnTo>
                              <a:lnTo>
                                <a:pt x="304" y="271"/>
                              </a:lnTo>
                              <a:lnTo>
                                <a:pt x="286" y="271"/>
                              </a:lnTo>
                              <a:lnTo>
                                <a:pt x="286" y="268"/>
                              </a:lnTo>
                              <a:lnTo>
                                <a:pt x="286" y="266"/>
                              </a:lnTo>
                              <a:lnTo>
                                <a:pt x="298" y="266"/>
                              </a:lnTo>
                              <a:lnTo>
                                <a:pt x="307" y="266"/>
                              </a:lnTo>
                              <a:lnTo>
                                <a:pt x="317" y="266"/>
                              </a:lnTo>
                              <a:lnTo>
                                <a:pt x="317" y="223"/>
                              </a:lnTo>
                              <a:lnTo>
                                <a:pt x="317" y="180"/>
                              </a:lnTo>
                              <a:lnTo>
                                <a:pt x="317" y="136"/>
                              </a:lnTo>
                              <a:lnTo>
                                <a:pt x="317" y="93"/>
                              </a:lnTo>
                              <a:lnTo>
                                <a:pt x="307" y="93"/>
                              </a:lnTo>
                              <a:lnTo>
                                <a:pt x="298" y="93"/>
                              </a:lnTo>
                              <a:lnTo>
                                <a:pt x="286" y="93"/>
                              </a:lnTo>
                              <a:lnTo>
                                <a:pt x="286" y="91"/>
                              </a:lnTo>
                              <a:lnTo>
                                <a:pt x="286" y="88"/>
                              </a:lnTo>
                              <a:close/>
                              <a:moveTo>
                                <a:pt x="425" y="105"/>
                              </a:moveTo>
                              <a:lnTo>
                                <a:pt x="422" y="105"/>
                              </a:lnTo>
                              <a:lnTo>
                                <a:pt x="420" y="105"/>
                              </a:lnTo>
                              <a:lnTo>
                                <a:pt x="420" y="108"/>
                              </a:lnTo>
                              <a:lnTo>
                                <a:pt x="420" y="112"/>
                              </a:lnTo>
                              <a:lnTo>
                                <a:pt x="420" y="117"/>
                              </a:lnTo>
                              <a:lnTo>
                                <a:pt x="422" y="117"/>
                              </a:lnTo>
                              <a:lnTo>
                                <a:pt x="425" y="117"/>
                              </a:lnTo>
                              <a:lnTo>
                                <a:pt x="425" y="112"/>
                              </a:lnTo>
                              <a:lnTo>
                                <a:pt x="425" y="108"/>
                              </a:lnTo>
                              <a:lnTo>
                                <a:pt x="425" y="105"/>
                              </a:lnTo>
                              <a:close/>
                              <a:moveTo>
                                <a:pt x="432" y="122"/>
                              </a:moveTo>
                              <a:lnTo>
                                <a:pt x="430" y="122"/>
                              </a:lnTo>
                              <a:lnTo>
                                <a:pt x="427" y="122"/>
                              </a:lnTo>
                              <a:lnTo>
                                <a:pt x="425" y="122"/>
                              </a:lnTo>
                              <a:lnTo>
                                <a:pt x="425" y="158"/>
                              </a:lnTo>
                              <a:lnTo>
                                <a:pt x="425" y="194"/>
                              </a:lnTo>
                              <a:lnTo>
                                <a:pt x="425" y="230"/>
                              </a:lnTo>
                              <a:lnTo>
                                <a:pt x="425" y="266"/>
                              </a:lnTo>
                              <a:lnTo>
                                <a:pt x="427" y="266"/>
                              </a:lnTo>
                              <a:lnTo>
                                <a:pt x="430" y="266"/>
                              </a:lnTo>
                              <a:lnTo>
                                <a:pt x="432" y="266"/>
                              </a:lnTo>
                              <a:lnTo>
                                <a:pt x="432" y="230"/>
                              </a:lnTo>
                              <a:lnTo>
                                <a:pt x="432" y="194"/>
                              </a:lnTo>
                              <a:lnTo>
                                <a:pt x="432" y="158"/>
                              </a:lnTo>
                              <a:lnTo>
                                <a:pt x="432" y="122"/>
                              </a:lnTo>
                              <a:close/>
                              <a:moveTo>
                                <a:pt x="535" y="110"/>
                              </a:moveTo>
                              <a:lnTo>
                                <a:pt x="533" y="110"/>
                              </a:lnTo>
                              <a:lnTo>
                                <a:pt x="530" y="110"/>
                              </a:lnTo>
                              <a:lnTo>
                                <a:pt x="528" y="110"/>
                              </a:lnTo>
                              <a:lnTo>
                                <a:pt x="528" y="115"/>
                              </a:lnTo>
                              <a:lnTo>
                                <a:pt x="528" y="117"/>
                              </a:lnTo>
                              <a:lnTo>
                                <a:pt x="528" y="122"/>
                              </a:lnTo>
                              <a:lnTo>
                                <a:pt x="530" y="122"/>
                              </a:lnTo>
                              <a:lnTo>
                                <a:pt x="533" y="122"/>
                              </a:lnTo>
                              <a:lnTo>
                                <a:pt x="535" y="122"/>
                              </a:lnTo>
                              <a:lnTo>
                                <a:pt x="535" y="117"/>
                              </a:lnTo>
                              <a:lnTo>
                                <a:pt x="535" y="115"/>
                              </a:lnTo>
                              <a:lnTo>
                                <a:pt x="535" y="110"/>
                              </a:lnTo>
                              <a:close/>
                              <a:moveTo>
                                <a:pt x="540" y="127"/>
                              </a:moveTo>
                              <a:lnTo>
                                <a:pt x="538" y="127"/>
                              </a:lnTo>
                              <a:lnTo>
                                <a:pt x="535" y="127"/>
                              </a:lnTo>
                              <a:lnTo>
                                <a:pt x="535" y="161"/>
                              </a:lnTo>
                              <a:lnTo>
                                <a:pt x="535" y="196"/>
                              </a:lnTo>
                              <a:lnTo>
                                <a:pt x="535" y="231"/>
                              </a:lnTo>
                              <a:lnTo>
                                <a:pt x="535" y="266"/>
                              </a:lnTo>
                              <a:lnTo>
                                <a:pt x="538" y="266"/>
                              </a:lnTo>
                              <a:lnTo>
                                <a:pt x="540" y="266"/>
                              </a:lnTo>
                              <a:lnTo>
                                <a:pt x="540" y="231"/>
                              </a:lnTo>
                              <a:lnTo>
                                <a:pt x="540" y="196"/>
                              </a:lnTo>
                              <a:lnTo>
                                <a:pt x="540" y="161"/>
                              </a:lnTo>
                              <a:lnTo>
                                <a:pt x="540" y="127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6" name="AutoShape 231"/>
                      <wps:cNvSpPr>
                        <a:spLocks/>
                      </wps:cNvSpPr>
                      <wps:spPr bwMode="auto">
                        <a:xfrm>
                          <a:off x="5452" y="15321"/>
                          <a:ext cx="586" cy="272"/>
                        </a:xfrm>
                        <a:custGeom>
                          <a:avLst/>
                          <a:gdLst>
                            <a:gd name="T0" fmla="+- 0 5460 5453"/>
                            <a:gd name="T1" fmla="*/ T0 w 586"/>
                            <a:gd name="T2" fmla="+- 0 15559 15322"/>
                            <a:gd name="T3" fmla="*/ 15559 h 272"/>
                            <a:gd name="T4" fmla="+- 0 5460 5453"/>
                            <a:gd name="T5" fmla="*/ T4 w 586"/>
                            <a:gd name="T6" fmla="+- 0 15456 15322"/>
                            <a:gd name="T7" fmla="*/ 15456 h 272"/>
                            <a:gd name="T8" fmla="+- 0 5472 5453"/>
                            <a:gd name="T9" fmla="*/ T8 w 586"/>
                            <a:gd name="T10" fmla="+- 0 15427 15322"/>
                            <a:gd name="T11" fmla="*/ 15427 h 272"/>
                            <a:gd name="T12" fmla="+- 0 5472 5453"/>
                            <a:gd name="T13" fmla="*/ T12 w 586"/>
                            <a:gd name="T14" fmla="+- 0 15422 15322"/>
                            <a:gd name="T15" fmla="*/ 15422 h 272"/>
                            <a:gd name="T16" fmla="+- 0 5472 5453"/>
                            <a:gd name="T17" fmla="*/ T16 w 586"/>
                            <a:gd name="T18" fmla="+- 0 15576 15322"/>
                            <a:gd name="T19" fmla="*/ 15576 h 272"/>
                            <a:gd name="T20" fmla="+- 0 5472 5453"/>
                            <a:gd name="T21" fmla="*/ T20 w 586"/>
                            <a:gd name="T22" fmla="+- 0 15588 15322"/>
                            <a:gd name="T23" fmla="*/ 15588 h 272"/>
                            <a:gd name="T24" fmla="+- 0 5460 5453"/>
                            <a:gd name="T25" fmla="*/ T24 w 586"/>
                            <a:gd name="T26" fmla="+- 0 15511 15322"/>
                            <a:gd name="T27" fmla="*/ 15511 h 272"/>
                            <a:gd name="T28" fmla="+- 0 5484 5453"/>
                            <a:gd name="T29" fmla="*/ T28 w 586"/>
                            <a:gd name="T30" fmla="+- 0 15499 15322"/>
                            <a:gd name="T31" fmla="*/ 15499 h 272"/>
                            <a:gd name="T32" fmla="+- 0 5498 5453"/>
                            <a:gd name="T33" fmla="*/ T32 w 586"/>
                            <a:gd name="T34" fmla="+- 0 15487 15322"/>
                            <a:gd name="T35" fmla="*/ 15487 h 272"/>
                            <a:gd name="T36" fmla="+- 0 5484 5453"/>
                            <a:gd name="T37" fmla="*/ T36 w 586"/>
                            <a:gd name="T38" fmla="+- 0 15593 15322"/>
                            <a:gd name="T39" fmla="*/ 15593 h 272"/>
                            <a:gd name="T40" fmla="+- 0 5522 5453"/>
                            <a:gd name="T41" fmla="*/ T40 w 586"/>
                            <a:gd name="T42" fmla="+- 0 15482 15322"/>
                            <a:gd name="T43" fmla="*/ 15482 h 272"/>
                            <a:gd name="T44" fmla="+- 0 5484 5453"/>
                            <a:gd name="T45" fmla="*/ T44 w 586"/>
                            <a:gd name="T46" fmla="+- 0 15410 15322"/>
                            <a:gd name="T47" fmla="*/ 15410 h 272"/>
                            <a:gd name="T48" fmla="+- 0 5542 5453"/>
                            <a:gd name="T49" fmla="*/ T48 w 586"/>
                            <a:gd name="T50" fmla="+- 0 15583 15322"/>
                            <a:gd name="T51" fmla="*/ 15583 h 272"/>
                            <a:gd name="T52" fmla="+- 0 5549 5453"/>
                            <a:gd name="T53" fmla="*/ T52 w 586"/>
                            <a:gd name="T54" fmla="+- 0 15566 15322"/>
                            <a:gd name="T55" fmla="*/ 15566 h 272"/>
                            <a:gd name="T56" fmla="+- 0 5522 5453"/>
                            <a:gd name="T57" fmla="*/ T56 w 586"/>
                            <a:gd name="T58" fmla="+- 0 15482 15322"/>
                            <a:gd name="T59" fmla="*/ 15482 h 272"/>
                            <a:gd name="T60" fmla="+- 0 5549 5453"/>
                            <a:gd name="T61" fmla="*/ T60 w 586"/>
                            <a:gd name="T62" fmla="+- 0 15422 15322"/>
                            <a:gd name="T63" fmla="*/ 15422 h 272"/>
                            <a:gd name="T64" fmla="+- 0 5549 5453"/>
                            <a:gd name="T65" fmla="*/ T64 w 586"/>
                            <a:gd name="T66" fmla="+- 0 15427 15322"/>
                            <a:gd name="T67" fmla="*/ 15427 h 272"/>
                            <a:gd name="T68" fmla="+- 0 5561 5453"/>
                            <a:gd name="T69" fmla="*/ T68 w 586"/>
                            <a:gd name="T70" fmla="+- 0 15554 15322"/>
                            <a:gd name="T71" fmla="*/ 15554 h 272"/>
                            <a:gd name="T72" fmla="+- 0 5554 5453"/>
                            <a:gd name="T73" fmla="*/ T72 w 586"/>
                            <a:gd name="T74" fmla="+- 0 15470 15322"/>
                            <a:gd name="T75" fmla="*/ 15470 h 272"/>
                            <a:gd name="T76" fmla="+- 0 5568 5453"/>
                            <a:gd name="T77" fmla="*/ T76 w 586"/>
                            <a:gd name="T78" fmla="+- 0 15571 15322"/>
                            <a:gd name="T79" fmla="*/ 15571 h 272"/>
                            <a:gd name="T80" fmla="+- 0 5573 5453"/>
                            <a:gd name="T81" fmla="*/ T80 w 586"/>
                            <a:gd name="T82" fmla="+- 0 15571 15322"/>
                            <a:gd name="T83" fmla="*/ 15571 h 272"/>
                            <a:gd name="T84" fmla="+- 0 5587 5453"/>
                            <a:gd name="T85" fmla="*/ T84 w 586"/>
                            <a:gd name="T86" fmla="+- 0 15576 15322"/>
                            <a:gd name="T87" fmla="*/ 15576 h 272"/>
                            <a:gd name="T88" fmla="+- 0 5592 5453"/>
                            <a:gd name="T89" fmla="*/ T88 w 586"/>
                            <a:gd name="T90" fmla="+- 0 15588 15322"/>
                            <a:gd name="T91" fmla="*/ 15588 h 272"/>
                            <a:gd name="T92" fmla="+- 0 5664 5453"/>
                            <a:gd name="T93" fmla="*/ T92 w 586"/>
                            <a:gd name="T94" fmla="+- 0 15550 15322"/>
                            <a:gd name="T95" fmla="*/ 15550 h 272"/>
                            <a:gd name="T96" fmla="+- 0 5683 5453"/>
                            <a:gd name="T97" fmla="*/ T96 w 586"/>
                            <a:gd name="T98" fmla="+- 0 15576 15322"/>
                            <a:gd name="T99" fmla="*/ 15576 h 272"/>
                            <a:gd name="T100" fmla="+- 0 5669 5453"/>
                            <a:gd name="T101" fmla="*/ T100 w 586"/>
                            <a:gd name="T102" fmla="+- 0 15584 15322"/>
                            <a:gd name="T103" fmla="*/ 15584 h 272"/>
                            <a:gd name="T104" fmla="+- 0 5676 5453"/>
                            <a:gd name="T105" fmla="*/ T104 w 586"/>
                            <a:gd name="T106" fmla="+- 0 15410 15322"/>
                            <a:gd name="T107" fmla="*/ 15410 h 272"/>
                            <a:gd name="T108" fmla="+- 0 5707 5453"/>
                            <a:gd name="T109" fmla="*/ T108 w 586"/>
                            <a:gd name="T110" fmla="+- 0 15410 15322"/>
                            <a:gd name="T111" fmla="*/ 15410 h 272"/>
                            <a:gd name="T112" fmla="+- 0 5714 5453"/>
                            <a:gd name="T113" fmla="*/ T112 w 586"/>
                            <a:gd name="T114" fmla="+- 0 15583 15322"/>
                            <a:gd name="T115" fmla="*/ 15583 h 272"/>
                            <a:gd name="T116" fmla="+- 0 5734 5453"/>
                            <a:gd name="T117" fmla="*/ T116 w 586"/>
                            <a:gd name="T118" fmla="+- 0 15583 15322"/>
                            <a:gd name="T119" fmla="*/ 15583 h 272"/>
                            <a:gd name="T120" fmla="+- 0 5822 5453"/>
                            <a:gd name="T121" fmla="*/ T120 w 586"/>
                            <a:gd name="T122" fmla="+- 0 15334 15322"/>
                            <a:gd name="T123" fmla="*/ 15334 h 272"/>
                            <a:gd name="T124" fmla="+- 0 5803 5453"/>
                            <a:gd name="T125" fmla="*/ T124 w 586"/>
                            <a:gd name="T126" fmla="+- 0 15334 15322"/>
                            <a:gd name="T127" fmla="*/ 15334 h 272"/>
                            <a:gd name="T128" fmla="+- 0 5815 5453"/>
                            <a:gd name="T129" fmla="*/ T128 w 586"/>
                            <a:gd name="T130" fmla="+- 0 15344 15322"/>
                            <a:gd name="T131" fmla="*/ 15344 h 272"/>
                            <a:gd name="T132" fmla="+- 0 5822 5453"/>
                            <a:gd name="T133" fmla="*/ T132 w 586"/>
                            <a:gd name="T134" fmla="+- 0 15343 15322"/>
                            <a:gd name="T135" fmla="*/ 15343 h 272"/>
                            <a:gd name="T136" fmla="+- 0 5777 5453"/>
                            <a:gd name="T137" fmla="*/ T136 w 586"/>
                            <a:gd name="T138" fmla="+- 0 15416 15322"/>
                            <a:gd name="T139" fmla="*/ 15416 h 272"/>
                            <a:gd name="T140" fmla="+- 0 5911 5453"/>
                            <a:gd name="T141" fmla="*/ T140 w 586"/>
                            <a:gd name="T142" fmla="+- 0 15521 15322"/>
                            <a:gd name="T143" fmla="*/ 15521 h 272"/>
                            <a:gd name="T144" fmla="+- 0 5911 5453"/>
                            <a:gd name="T145" fmla="*/ T144 w 586"/>
                            <a:gd name="T146" fmla="+- 0 15559 15322"/>
                            <a:gd name="T147" fmla="*/ 15559 h 272"/>
                            <a:gd name="T148" fmla="+- 0 5918 5453"/>
                            <a:gd name="T149" fmla="*/ T148 w 586"/>
                            <a:gd name="T150" fmla="+- 0 15456 15322"/>
                            <a:gd name="T151" fmla="*/ 15456 h 272"/>
                            <a:gd name="T152" fmla="+- 0 5923 5453"/>
                            <a:gd name="T153" fmla="*/ T152 w 586"/>
                            <a:gd name="T154" fmla="+- 0 15439 15322"/>
                            <a:gd name="T155" fmla="*/ 15439 h 272"/>
                            <a:gd name="T156" fmla="+- 0 5918 5453"/>
                            <a:gd name="T157" fmla="*/ T156 w 586"/>
                            <a:gd name="T158" fmla="+- 0 15427 15322"/>
                            <a:gd name="T159" fmla="*/ 15427 h 272"/>
                            <a:gd name="T160" fmla="+- 0 5918 5453"/>
                            <a:gd name="T161" fmla="*/ T160 w 586"/>
                            <a:gd name="T162" fmla="+- 0 15559 15322"/>
                            <a:gd name="T163" fmla="*/ 15559 h 272"/>
                            <a:gd name="T164" fmla="+- 0 5930 5453"/>
                            <a:gd name="T165" fmla="*/ T164 w 586"/>
                            <a:gd name="T166" fmla="+- 0 15588 15322"/>
                            <a:gd name="T167" fmla="*/ 15588 h 272"/>
                            <a:gd name="T168" fmla="+- 0 5911 5453"/>
                            <a:gd name="T169" fmla="*/ T168 w 586"/>
                            <a:gd name="T170" fmla="+- 0 15511 15322"/>
                            <a:gd name="T171" fmla="*/ 15511 h 272"/>
                            <a:gd name="T172" fmla="+- 0 5930 5453"/>
                            <a:gd name="T173" fmla="*/ T172 w 586"/>
                            <a:gd name="T174" fmla="+- 0 15494 15322"/>
                            <a:gd name="T175" fmla="*/ 15494 h 272"/>
                            <a:gd name="T176" fmla="+- 0 5930 5453"/>
                            <a:gd name="T177" fmla="*/ T176 w 586"/>
                            <a:gd name="T178" fmla="+- 0 15487 15322"/>
                            <a:gd name="T179" fmla="*/ 15487 h 272"/>
                            <a:gd name="T180" fmla="+- 0 5969 5453"/>
                            <a:gd name="T181" fmla="*/ T180 w 586"/>
                            <a:gd name="T182" fmla="+- 0 15593 15322"/>
                            <a:gd name="T183" fmla="*/ 15593 h 272"/>
                            <a:gd name="T184" fmla="+- 0 5981 5453"/>
                            <a:gd name="T185" fmla="*/ T184 w 586"/>
                            <a:gd name="T186" fmla="+- 0 15583 15322"/>
                            <a:gd name="T187" fmla="*/ 15583 h 272"/>
                            <a:gd name="T188" fmla="+- 0 5930 5453"/>
                            <a:gd name="T189" fmla="*/ T188 w 586"/>
                            <a:gd name="T190" fmla="+- 0 15415 15322"/>
                            <a:gd name="T191" fmla="*/ 15415 h 272"/>
                            <a:gd name="T192" fmla="+- 0 5988 5453"/>
                            <a:gd name="T193" fmla="*/ T192 w 586"/>
                            <a:gd name="T194" fmla="+- 0 15576 15322"/>
                            <a:gd name="T195" fmla="*/ 15576 h 272"/>
                            <a:gd name="T196" fmla="+- 0 5988 5453"/>
                            <a:gd name="T197" fmla="*/ T196 w 586"/>
                            <a:gd name="T198" fmla="+- 0 15566 15322"/>
                            <a:gd name="T199" fmla="*/ 15566 h 272"/>
                            <a:gd name="T200" fmla="+- 0 5995 5453"/>
                            <a:gd name="T201" fmla="*/ T200 w 586"/>
                            <a:gd name="T202" fmla="+- 0 15482 15322"/>
                            <a:gd name="T203" fmla="*/ 15482 h 272"/>
                            <a:gd name="T204" fmla="+- 0 6000 5453"/>
                            <a:gd name="T205" fmla="*/ T204 w 586"/>
                            <a:gd name="T206" fmla="+- 0 15559 15322"/>
                            <a:gd name="T207" fmla="*/ 15559 h 272"/>
                            <a:gd name="T208" fmla="+- 0 5995 5453"/>
                            <a:gd name="T209" fmla="*/ T208 w 586"/>
                            <a:gd name="T210" fmla="+- 0 15432 15322"/>
                            <a:gd name="T211" fmla="*/ 15432 h 272"/>
                            <a:gd name="T212" fmla="+- 0 6007 5453"/>
                            <a:gd name="T213" fmla="*/ T212 w 586"/>
                            <a:gd name="T214" fmla="+- 0 15461 15322"/>
                            <a:gd name="T215" fmla="*/ 15461 h 272"/>
                            <a:gd name="T216" fmla="+- 0 5995 5453"/>
                            <a:gd name="T217" fmla="*/ T216 w 586"/>
                            <a:gd name="T218" fmla="+- 0 15470 15322"/>
                            <a:gd name="T219" fmla="*/ 15470 h 272"/>
                            <a:gd name="T220" fmla="+- 0 6014 5453"/>
                            <a:gd name="T221" fmla="*/ T220 w 586"/>
                            <a:gd name="T222" fmla="+- 0 15566 15322"/>
                            <a:gd name="T223" fmla="*/ 15566 h 272"/>
                            <a:gd name="T224" fmla="+- 0 6014 5453"/>
                            <a:gd name="T225" fmla="*/ T224 w 586"/>
                            <a:gd name="T226" fmla="+- 0 15571 15322"/>
                            <a:gd name="T227" fmla="*/ 15571 h 272"/>
                            <a:gd name="T228" fmla="+- 0 6026 5453"/>
                            <a:gd name="T229" fmla="*/ T228 w 586"/>
                            <a:gd name="T230" fmla="+- 0 15576 15322"/>
                            <a:gd name="T231" fmla="*/ 15576 h 272"/>
                            <a:gd name="T232" fmla="+- 0 6034 5453"/>
                            <a:gd name="T233" fmla="*/ T232 w 586"/>
                            <a:gd name="T234" fmla="+- 0 15588 15322"/>
                            <a:gd name="T235" fmla="*/ 15588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586" h="272">
                              <a:moveTo>
                                <a:pt x="12" y="199"/>
                              </a:moveTo>
                              <a:lnTo>
                                <a:pt x="7" y="199"/>
                              </a:lnTo>
                              <a:lnTo>
                                <a:pt x="7" y="189"/>
                              </a:lnTo>
                              <a:lnTo>
                                <a:pt x="0" y="189"/>
                              </a:lnTo>
                              <a:lnTo>
                                <a:pt x="0" y="249"/>
                              </a:lnTo>
                              <a:lnTo>
                                <a:pt x="7" y="249"/>
                              </a:lnTo>
                              <a:lnTo>
                                <a:pt x="7" y="237"/>
                              </a:lnTo>
                              <a:lnTo>
                                <a:pt x="12" y="237"/>
                              </a:lnTo>
                              <a:lnTo>
                                <a:pt x="12" y="199"/>
                              </a:lnTo>
                              <a:close/>
                              <a:moveTo>
                                <a:pt x="19" y="127"/>
                              </a:moveTo>
                              <a:lnTo>
                                <a:pt x="12" y="127"/>
                              </a:lnTo>
                              <a:lnTo>
                                <a:pt x="12" y="110"/>
                              </a:lnTo>
                              <a:lnTo>
                                <a:pt x="7" y="110"/>
                              </a:lnTo>
                              <a:lnTo>
                                <a:pt x="7" y="134"/>
                              </a:lnTo>
                              <a:lnTo>
                                <a:pt x="19" y="134"/>
                              </a:lnTo>
                              <a:lnTo>
                                <a:pt x="19" y="127"/>
                              </a:lnTo>
                              <a:close/>
                              <a:moveTo>
                                <a:pt x="19" y="105"/>
                              </a:moveTo>
                              <a:lnTo>
                                <a:pt x="12" y="105"/>
                              </a:lnTo>
                              <a:lnTo>
                                <a:pt x="12" y="110"/>
                              </a:lnTo>
                              <a:lnTo>
                                <a:pt x="19" y="110"/>
                              </a:lnTo>
                              <a:lnTo>
                                <a:pt x="19" y="105"/>
                              </a:lnTo>
                              <a:close/>
                              <a:moveTo>
                                <a:pt x="26" y="117"/>
                              </a:moveTo>
                              <a:lnTo>
                                <a:pt x="19" y="117"/>
                              </a:lnTo>
                              <a:lnTo>
                                <a:pt x="19" y="127"/>
                              </a:lnTo>
                              <a:lnTo>
                                <a:pt x="26" y="127"/>
                              </a:lnTo>
                              <a:lnTo>
                                <a:pt x="26" y="117"/>
                              </a:lnTo>
                              <a:close/>
                              <a:moveTo>
                                <a:pt x="26" y="100"/>
                              </a:moveTo>
                              <a:lnTo>
                                <a:pt x="19" y="100"/>
                              </a:lnTo>
                              <a:lnTo>
                                <a:pt x="19" y="105"/>
                              </a:lnTo>
                              <a:lnTo>
                                <a:pt x="26" y="105"/>
                              </a:lnTo>
                              <a:lnTo>
                                <a:pt x="26" y="100"/>
                              </a:lnTo>
                              <a:close/>
                              <a:moveTo>
                                <a:pt x="31" y="261"/>
                              </a:moveTo>
                              <a:lnTo>
                                <a:pt x="26" y="261"/>
                              </a:lnTo>
                              <a:lnTo>
                                <a:pt x="26" y="254"/>
                              </a:lnTo>
                              <a:lnTo>
                                <a:pt x="19" y="254"/>
                              </a:lnTo>
                              <a:lnTo>
                                <a:pt x="19" y="237"/>
                              </a:lnTo>
                              <a:lnTo>
                                <a:pt x="12" y="237"/>
                              </a:lnTo>
                              <a:lnTo>
                                <a:pt x="12" y="249"/>
                              </a:lnTo>
                              <a:lnTo>
                                <a:pt x="7" y="249"/>
                              </a:lnTo>
                              <a:lnTo>
                                <a:pt x="7" y="261"/>
                              </a:lnTo>
                              <a:lnTo>
                                <a:pt x="19" y="261"/>
                              </a:lnTo>
                              <a:lnTo>
                                <a:pt x="19" y="266"/>
                              </a:lnTo>
                              <a:lnTo>
                                <a:pt x="31" y="266"/>
                              </a:lnTo>
                              <a:lnTo>
                                <a:pt x="31" y="261"/>
                              </a:lnTo>
                              <a:close/>
                              <a:moveTo>
                                <a:pt x="31" y="172"/>
                              </a:moveTo>
                              <a:lnTo>
                                <a:pt x="19" y="172"/>
                              </a:lnTo>
                              <a:lnTo>
                                <a:pt x="19" y="177"/>
                              </a:lnTo>
                              <a:lnTo>
                                <a:pt x="7" y="177"/>
                              </a:lnTo>
                              <a:lnTo>
                                <a:pt x="7" y="189"/>
                              </a:lnTo>
                              <a:lnTo>
                                <a:pt x="12" y="189"/>
                              </a:lnTo>
                              <a:lnTo>
                                <a:pt x="12" y="199"/>
                              </a:lnTo>
                              <a:lnTo>
                                <a:pt x="19" y="199"/>
                              </a:lnTo>
                              <a:lnTo>
                                <a:pt x="19" y="182"/>
                              </a:lnTo>
                              <a:lnTo>
                                <a:pt x="26" y="182"/>
                              </a:lnTo>
                              <a:lnTo>
                                <a:pt x="26" y="177"/>
                              </a:lnTo>
                              <a:lnTo>
                                <a:pt x="31" y="177"/>
                              </a:lnTo>
                              <a:lnTo>
                                <a:pt x="31" y="172"/>
                              </a:lnTo>
                              <a:close/>
                              <a:moveTo>
                                <a:pt x="31" y="93"/>
                              </a:moveTo>
                              <a:lnTo>
                                <a:pt x="26" y="93"/>
                              </a:lnTo>
                              <a:lnTo>
                                <a:pt x="26" y="100"/>
                              </a:lnTo>
                              <a:lnTo>
                                <a:pt x="31" y="100"/>
                              </a:lnTo>
                              <a:lnTo>
                                <a:pt x="31" y="93"/>
                              </a:lnTo>
                              <a:close/>
                              <a:moveTo>
                                <a:pt x="45" y="165"/>
                              </a:moveTo>
                              <a:lnTo>
                                <a:pt x="31" y="165"/>
                              </a:lnTo>
                              <a:lnTo>
                                <a:pt x="31" y="172"/>
                              </a:lnTo>
                              <a:lnTo>
                                <a:pt x="45" y="172"/>
                              </a:lnTo>
                              <a:lnTo>
                                <a:pt x="45" y="165"/>
                              </a:lnTo>
                              <a:close/>
                              <a:moveTo>
                                <a:pt x="69" y="266"/>
                              </a:moveTo>
                              <a:lnTo>
                                <a:pt x="31" y="266"/>
                              </a:lnTo>
                              <a:lnTo>
                                <a:pt x="31" y="271"/>
                              </a:lnTo>
                              <a:lnTo>
                                <a:pt x="69" y="271"/>
                              </a:lnTo>
                              <a:lnTo>
                                <a:pt x="69" y="266"/>
                              </a:lnTo>
                              <a:close/>
                              <a:moveTo>
                                <a:pt x="69" y="160"/>
                              </a:moveTo>
                              <a:lnTo>
                                <a:pt x="45" y="160"/>
                              </a:lnTo>
                              <a:lnTo>
                                <a:pt x="45" y="165"/>
                              </a:lnTo>
                              <a:lnTo>
                                <a:pt x="69" y="165"/>
                              </a:lnTo>
                              <a:lnTo>
                                <a:pt x="69" y="160"/>
                              </a:lnTo>
                              <a:close/>
                              <a:moveTo>
                                <a:pt x="84" y="261"/>
                              </a:moveTo>
                              <a:lnTo>
                                <a:pt x="69" y="261"/>
                              </a:lnTo>
                              <a:lnTo>
                                <a:pt x="69" y="266"/>
                              </a:lnTo>
                              <a:lnTo>
                                <a:pt x="84" y="266"/>
                              </a:lnTo>
                              <a:lnTo>
                                <a:pt x="84" y="261"/>
                              </a:lnTo>
                              <a:close/>
                              <a:moveTo>
                                <a:pt x="84" y="88"/>
                              </a:moveTo>
                              <a:lnTo>
                                <a:pt x="31" y="88"/>
                              </a:lnTo>
                              <a:lnTo>
                                <a:pt x="31" y="93"/>
                              </a:lnTo>
                              <a:lnTo>
                                <a:pt x="84" y="93"/>
                              </a:lnTo>
                              <a:lnTo>
                                <a:pt x="84" y="88"/>
                              </a:lnTo>
                              <a:close/>
                              <a:moveTo>
                                <a:pt x="89" y="254"/>
                              </a:moveTo>
                              <a:lnTo>
                                <a:pt x="84" y="254"/>
                              </a:lnTo>
                              <a:lnTo>
                                <a:pt x="84" y="261"/>
                              </a:lnTo>
                              <a:lnTo>
                                <a:pt x="89" y="261"/>
                              </a:lnTo>
                              <a:lnTo>
                                <a:pt x="89" y="254"/>
                              </a:lnTo>
                              <a:close/>
                              <a:moveTo>
                                <a:pt x="89" y="93"/>
                              </a:moveTo>
                              <a:lnTo>
                                <a:pt x="84" y="93"/>
                              </a:lnTo>
                              <a:lnTo>
                                <a:pt x="84" y="100"/>
                              </a:lnTo>
                              <a:lnTo>
                                <a:pt x="89" y="100"/>
                              </a:lnTo>
                              <a:lnTo>
                                <a:pt x="89" y="93"/>
                              </a:lnTo>
                              <a:close/>
                              <a:moveTo>
                                <a:pt x="96" y="244"/>
                              </a:moveTo>
                              <a:lnTo>
                                <a:pt x="89" y="244"/>
                              </a:lnTo>
                              <a:lnTo>
                                <a:pt x="89" y="254"/>
                              </a:lnTo>
                              <a:lnTo>
                                <a:pt x="96" y="254"/>
                              </a:lnTo>
                              <a:lnTo>
                                <a:pt x="96" y="244"/>
                              </a:lnTo>
                              <a:close/>
                              <a:moveTo>
                                <a:pt x="96" y="156"/>
                              </a:moveTo>
                              <a:lnTo>
                                <a:pt x="69" y="156"/>
                              </a:lnTo>
                              <a:lnTo>
                                <a:pt x="69" y="160"/>
                              </a:lnTo>
                              <a:lnTo>
                                <a:pt x="96" y="160"/>
                              </a:lnTo>
                              <a:lnTo>
                                <a:pt x="96" y="156"/>
                              </a:lnTo>
                              <a:close/>
                              <a:moveTo>
                                <a:pt x="96" y="100"/>
                              </a:moveTo>
                              <a:lnTo>
                                <a:pt x="89" y="100"/>
                              </a:lnTo>
                              <a:lnTo>
                                <a:pt x="89" y="105"/>
                              </a:lnTo>
                              <a:lnTo>
                                <a:pt x="96" y="105"/>
                              </a:lnTo>
                              <a:lnTo>
                                <a:pt x="96" y="100"/>
                              </a:lnTo>
                              <a:close/>
                              <a:moveTo>
                                <a:pt x="101" y="237"/>
                              </a:moveTo>
                              <a:lnTo>
                                <a:pt x="96" y="237"/>
                              </a:lnTo>
                              <a:lnTo>
                                <a:pt x="96" y="244"/>
                              </a:lnTo>
                              <a:lnTo>
                                <a:pt x="101" y="244"/>
                              </a:lnTo>
                              <a:lnTo>
                                <a:pt x="101" y="237"/>
                              </a:lnTo>
                              <a:close/>
                              <a:moveTo>
                                <a:pt x="101" y="105"/>
                              </a:moveTo>
                              <a:lnTo>
                                <a:pt x="96" y="105"/>
                              </a:lnTo>
                              <a:lnTo>
                                <a:pt x="96" y="110"/>
                              </a:lnTo>
                              <a:lnTo>
                                <a:pt x="101" y="110"/>
                              </a:lnTo>
                              <a:lnTo>
                                <a:pt x="101" y="105"/>
                              </a:lnTo>
                              <a:close/>
                              <a:moveTo>
                                <a:pt x="120" y="139"/>
                              </a:moveTo>
                              <a:lnTo>
                                <a:pt x="115" y="139"/>
                              </a:lnTo>
                              <a:lnTo>
                                <a:pt x="115" y="232"/>
                              </a:lnTo>
                              <a:lnTo>
                                <a:pt x="108" y="232"/>
                              </a:lnTo>
                              <a:lnTo>
                                <a:pt x="108" y="139"/>
                              </a:lnTo>
                              <a:lnTo>
                                <a:pt x="115" y="139"/>
                              </a:lnTo>
                              <a:lnTo>
                                <a:pt x="115" y="122"/>
                              </a:lnTo>
                              <a:lnTo>
                                <a:pt x="108" y="122"/>
                              </a:lnTo>
                              <a:lnTo>
                                <a:pt x="108" y="110"/>
                              </a:lnTo>
                              <a:lnTo>
                                <a:pt x="101" y="110"/>
                              </a:lnTo>
                              <a:lnTo>
                                <a:pt x="101" y="148"/>
                              </a:lnTo>
                              <a:lnTo>
                                <a:pt x="96" y="148"/>
                              </a:lnTo>
                              <a:lnTo>
                                <a:pt x="96" y="156"/>
                              </a:lnTo>
                              <a:lnTo>
                                <a:pt x="101" y="156"/>
                              </a:lnTo>
                              <a:lnTo>
                                <a:pt x="101" y="237"/>
                              </a:lnTo>
                              <a:lnTo>
                                <a:pt x="108" y="237"/>
                              </a:lnTo>
                              <a:lnTo>
                                <a:pt x="108" y="249"/>
                              </a:lnTo>
                              <a:lnTo>
                                <a:pt x="115" y="249"/>
                              </a:lnTo>
                              <a:lnTo>
                                <a:pt x="115" y="244"/>
                              </a:lnTo>
                              <a:lnTo>
                                <a:pt x="120" y="244"/>
                              </a:lnTo>
                              <a:lnTo>
                                <a:pt x="120" y="232"/>
                              </a:lnTo>
                              <a:lnTo>
                                <a:pt x="120" y="139"/>
                              </a:lnTo>
                              <a:close/>
                              <a:moveTo>
                                <a:pt x="127" y="244"/>
                              </a:moveTo>
                              <a:lnTo>
                                <a:pt x="120" y="244"/>
                              </a:lnTo>
                              <a:lnTo>
                                <a:pt x="120" y="249"/>
                              </a:lnTo>
                              <a:lnTo>
                                <a:pt x="115" y="249"/>
                              </a:lnTo>
                              <a:lnTo>
                                <a:pt x="115" y="261"/>
                              </a:lnTo>
                              <a:lnTo>
                                <a:pt x="120" y="261"/>
                              </a:lnTo>
                              <a:lnTo>
                                <a:pt x="120" y="254"/>
                              </a:lnTo>
                              <a:lnTo>
                                <a:pt x="127" y="254"/>
                              </a:lnTo>
                              <a:lnTo>
                                <a:pt x="127" y="244"/>
                              </a:lnTo>
                              <a:close/>
                              <a:moveTo>
                                <a:pt x="134" y="254"/>
                              </a:moveTo>
                              <a:lnTo>
                                <a:pt x="127" y="254"/>
                              </a:lnTo>
                              <a:lnTo>
                                <a:pt x="127" y="261"/>
                              </a:lnTo>
                              <a:lnTo>
                                <a:pt x="120" y="261"/>
                              </a:lnTo>
                              <a:lnTo>
                                <a:pt x="120" y="266"/>
                              </a:lnTo>
                              <a:lnTo>
                                <a:pt x="134" y="266"/>
                              </a:lnTo>
                              <a:lnTo>
                                <a:pt x="134" y="254"/>
                              </a:lnTo>
                              <a:close/>
                              <a:moveTo>
                                <a:pt x="139" y="266"/>
                              </a:moveTo>
                              <a:lnTo>
                                <a:pt x="134" y="266"/>
                              </a:lnTo>
                              <a:lnTo>
                                <a:pt x="134" y="271"/>
                              </a:lnTo>
                              <a:lnTo>
                                <a:pt x="139" y="271"/>
                              </a:lnTo>
                              <a:lnTo>
                                <a:pt x="139" y="266"/>
                              </a:lnTo>
                              <a:close/>
                              <a:moveTo>
                                <a:pt x="223" y="94"/>
                              </a:moveTo>
                              <a:lnTo>
                                <a:pt x="211" y="94"/>
                              </a:lnTo>
                              <a:lnTo>
                                <a:pt x="211" y="228"/>
                              </a:lnTo>
                              <a:lnTo>
                                <a:pt x="211" y="244"/>
                              </a:lnTo>
                              <a:lnTo>
                                <a:pt x="216" y="244"/>
                              </a:lnTo>
                              <a:lnTo>
                                <a:pt x="216" y="228"/>
                              </a:lnTo>
                              <a:lnTo>
                                <a:pt x="223" y="228"/>
                              </a:lnTo>
                              <a:lnTo>
                                <a:pt x="223" y="94"/>
                              </a:lnTo>
                              <a:close/>
                              <a:moveTo>
                                <a:pt x="235" y="254"/>
                              </a:moveTo>
                              <a:lnTo>
                                <a:pt x="230" y="254"/>
                              </a:lnTo>
                              <a:lnTo>
                                <a:pt x="230" y="244"/>
                              </a:lnTo>
                              <a:lnTo>
                                <a:pt x="230" y="228"/>
                              </a:lnTo>
                              <a:lnTo>
                                <a:pt x="223" y="228"/>
                              </a:lnTo>
                              <a:lnTo>
                                <a:pt x="223" y="244"/>
                              </a:lnTo>
                              <a:lnTo>
                                <a:pt x="216" y="244"/>
                              </a:lnTo>
                              <a:lnTo>
                                <a:pt x="216" y="254"/>
                              </a:lnTo>
                              <a:lnTo>
                                <a:pt x="216" y="262"/>
                              </a:lnTo>
                              <a:lnTo>
                                <a:pt x="230" y="262"/>
                              </a:lnTo>
                              <a:lnTo>
                                <a:pt x="230" y="266"/>
                              </a:lnTo>
                              <a:lnTo>
                                <a:pt x="235" y="266"/>
                              </a:lnTo>
                              <a:lnTo>
                                <a:pt x="235" y="262"/>
                              </a:lnTo>
                              <a:lnTo>
                                <a:pt x="235" y="254"/>
                              </a:lnTo>
                              <a:close/>
                              <a:moveTo>
                                <a:pt x="254" y="88"/>
                              </a:moveTo>
                              <a:lnTo>
                                <a:pt x="223" y="88"/>
                              </a:lnTo>
                              <a:lnTo>
                                <a:pt x="223" y="0"/>
                              </a:lnTo>
                              <a:lnTo>
                                <a:pt x="211" y="0"/>
                              </a:lnTo>
                              <a:lnTo>
                                <a:pt x="211" y="88"/>
                              </a:lnTo>
                              <a:lnTo>
                                <a:pt x="177" y="88"/>
                              </a:lnTo>
                              <a:lnTo>
                                <a:pt x="177" y="93"/>
                              </a:lnTo>
                              <a:lnTo>
                                <a:pt x="254" y="93"/>
                              </a:lnTo>
                              <a:lnTo>
                                <a:pt x="254" y="88"/>
                              </a:lnTo>
                              <a:close/>
                              <a:moveTo>
                                <a:pt x="261" y="266"/>
                              </a:moveTo>
                              <a:lnTo>
                                <a:pt x="235" y="266"/>
                              </a:lnTo>
                              <a:lnTo>
                                <a:pt x="235" y="271"/>
                              </a:lnTo>
                              <a:lnTo>
                                <a:pt x="261" y="271"/>
                              </a:lnTo>
                              <a:lnTo>
                                <a:pt x="261" y="266"/>
                              </a:lnTo>
                              <a:close/>
                              <a:moveTo>
                                <a:pt x="273" y="261"/>
                              </a:moveTo>
                              <a:lnTo>
                                <a:pt x="261" y="261"/>
                              </a:lnTo>
                              <a:lnTo>
                                <a:pt x="261" y="266"/>
                              </a:lnTo>
                              <a:lnTo>
                                <a:pt x="273" y="266"/>
                              </a:lnTo>
                              <a:lnTo>
                                <a:pt x="273" y="261"/>
                              </a:lnTo>
                              <a:close/>
                              <a:moveTo>
                                <a:pt x="281" y="249"/>
                              </a:moveTo>
                              <a:lnTo>
                                <a:pt x="273" y="249"/>
                              </a:lnTo>
                              <a:lnTo>
                                <a:pt x="273" y="261"/>
                              </a:lnTo>
                              <a:lnTo>
                                <a:pt x="281" y="261"/>
                              </a:lnTo>
                              <a:lnTo>
                                <a:pt x="281" y="249"/>
                              </a:lnTo>
                              <a:close/>
                              <a:moveTo>
                                <a:pt x="285" y="232"/>
                              </a:moveTo>
                              <a:lnTo>
                                <a:pt x="281" y="232"/>
                              </a:lnTo>
                              <a:lnTo>
                                <a:pt x="281" y="249"/>
                              </a:lnTo>
                              <a:lnTo>
                                <a:pt x="285" y="249"/>
                              </a:lnTo>
                              <a:lnTo>
                                <a:pt x="285" y="232"/>
                              </a:lnTo>
                              <a:close/>
                              <a:moveTo>
                                <a:pt x="369" y="12"/>
                              </a:moveTo>
                              <a:lnTo>
                                <a:pt x="362" y="12"/>
                              </a:lnTo>
                              <a:lnTo>
                                <a:pt x="362" y="4"/>
                              </a:lnTo>
                              <a:lnTo>
                                <a:pt x="362" y="0"/>
                              </a:lnTo>
                              <a:lnTo>
                                <a:pt x="357" y="0"/>
                              </a:lnTo>
                              <a:lnTo>
                                <a:pt x="357" y="4"/>
                              </a:lnTo>
                              <a:lnTo>
                                <a:pt x="350" y="4"/>
                              </a:lnTo>
                              <a:lnTo>
                                <a:pt x="350" y="12"/>
                              </a:lnTo>
                              <a:lnTo>
                                <a:pt x="343" y="12"/>
                              </a:lnTo>
                              <a:lnTo>
                                <a:pt x="343" y="16"/>
                              </a:lnTo>
                              <a:lnTo>
                                <a:pt x="350" y="16"/>
                              </a:lnTo>
                              <a:lnTo>
                                <a:pt x="350" y="22"/>
                              </a:lnTo>
                              <a:lnTo>
                                <a:pt x="350" y="28"/>
                              </a:lnTo>
                              <a:lnTo>
                                <a:pt x="362" y="28"/>
                              </a:lnTo>
                              <a:lnTo>
                                <a:pt x="362" y="22"/>
                              </a:lnTo>
                              <a:lnTo>
                                <a:pt x="357" y="22"/>
                              </a:lnTo>
                              <a:lnTo>
                                <a:pt x="357" y="16"/>
                              </a:lnTo>
                              <a:lnTo>
                                <a:pt x="350" y="16"/>
                              </a:lnTo>
                              <a:lnTo>
                                <a:pt x="350" y="12"/>
                              </a:lnTo>
                              <a:lnTo>
                                <a:pt x="362" y="12"/>
                              </a:lnTo>
                              <a:lnTo>
                                <a:pt x="362" y="21"/>
                              </a:lnTo>
                              <a:lnTo>
                                <a:pt x="369" y="21"/>
                              </a:lnTo>
                              <a:lnTo>
                                <a:pt x="369" y="12"/>
                              </a:lnTo>
                              <a:close/>
                              <a:moveTo>
                                <a:pt x="396" y="266"/>
                              </a:moveTo>
                              <a:lnTo>
                                <a:pt x="369" y="266"/>
                              </a:lnTo>
                              <a:lnTo>
                                <a:pt x="369" y="94"/>
                              </a:lnTo>
                              <a:lnTo>
                                <a:pt x="369" y="88"/>
                              </a:lnTo>
                              <a:lnTo>
                                <a:pt x="324" y="88"/>
                              </a:lnTo>
                              <a:lnTo>
                                <a:pt x="324" y="94"/>
                              </a:lnTo>
                              <a:lnTo>
                                <a:pt x="357" y="94"/>
                              </a:lnTo>
                              <a:lnTo>
                                <a:pt x="357" y="266"/>
                              </a:lnTo>
                              <a:lnTo>
                                <a:pt x="324" y="266"/>
                              </a:lnTo>
                              <a:lnTo>
                                <a:pt x="324" y="271"/>
                              </a:lnTo>
                              <a:lnTo>
                                <a:pt x="396" y="271"/>
                              </a:lnTo>
                              <a:lnTo>
                                <a:pt x="396" y="266"/>
                              </a:lnTo>
                              <a:close/>
                              <a:moveTo>
                                <a:pt x="458" y="199"/>
                              </a:moveTo>
                              <a:lnTo>
                                <a:pt x="451" y="199"/>
                              </a:lnTo>
                              <a:lnTo>
                                <a:pt x="451" y="189"/>
                              </a:lnTo>
                              <a:lnTo>
                                <a:pt x="446" y="189"/>
                              </a:lnTo>
                              <a:lnTo>
                                <a:pt x="446" y="249"/>
                              </a:lnTo>
                              <a:lnTo>
                                <a:pt x="451" y="249"/>
                              </a:lnTo>
                              <a:lnTo>
                                <a:pt x="451" y="237"/>
                              </a:lnTo>
                              <a:lnTo>
                                <a:pt x="458" y="237"/>
                              </a:lnTo>
                              <a:lnTo>
                                <a:pt x="458" y="199"/>
                              </a:lnTo>
                              <a:close/>
                              <a:moveTo>
                                <a:pt x="465" y="127"/>
                              </a:moveTo>
                              <a:lnTo>
                                <a:pt x="458" y="127"/>
                              </a:lnTo>
                              <a:lnTo>
                                <a:pt x="458" y="110"/>
                              </a:lnTo>
                              <a:lnTo>
                                <a:pt x="451" y="110"/>
                              </a:lnTo>
                              <a:lnTo>
                                <a:pt x="451" y="134"/>
                              </a:lnTo>
                              <a:lnTo>
                                <a:pt x="465" y="134"/>
                              </a:lnTo>
                              <a:lnTo>
                                <a:pt x="465" y="127"/>
                              </a:lnTo>
                              <a:close/>
                              <a:moveTo>
                                <a:pt x="465" y="105"/>
                              </a:moveTo>
                              <a:lnTo>
                                <a:pt x="458" y="105"/>
                              </a:lnTo>
                              <a:lnTo>
                                <a:pt x="458" y="110"/>
                              </a:lnTo>
                              <a:lnTo>
                                <a:pt x="465" y="110"/>
                              </a:lnTo>
                              <a:lnTo>
                                <a:pt x="465" y="105"/>
                              </a:lnTo>
                              <a:close/>
                              <a:moveTo>
                                <a:pt x="470" y="117"/>
                              </a:moveTo>
                              <a:lnTo>
                                <a:pt x="465" y="117"/>
                              </a:lnTo>
                              <a:lnTo>
                                <a:pt x="465" y="127"/>
                              </a:lnTo>
                              <a:lnTo>
                                <a:pt x="470" y="127"/>
                              </a:lnTo>
                              <a:lnTo>
                                <a:pt x="470" y="117"/>
                              </a:lnTo>
                              <a:close/>
                              <a:moveTo>
                                <a:pt x="470" y="100"/>
                              </a:moveTo>
                              <a:lnTo>
                                <a:pt x="465" y="100"/>
                              </a:lnTo>
                              <a:lnTo>
                                <a:pt x="465" y="105"/>
                              </a:lnTo>
                              <a:lnTo>
                                <a:pt x="470" y="105"/>
                              </a:lnTo>
                              <a:lnTo>
                                <a:pt x="470" y="100"/>
                              </a:lnTo>
                              <a:close/>
                              <a:moveTo>
                                <a:pt x="477" y="261"/>
                              </a:moveTo>
                              <a:lnTo>
                                <a:pt x="470" y="261"/>
                              </a:lnTo>
                              <a:lnTo>
                                <a:pt x="470" y="254"/>
                              </a:lnTo>
                              <a:lnTo>
                                <a:pt x="465" y="254"/>
                              </a:lnTo>
                              <a:lnTo>
                                <a:pt x="465" y="237"/>
                              </a:lnTo>
                              <a:lnTo>
                                <a:pt x="458" y="237"/>
                              </a:lnTo>
                              <a:lnTo>
                                <a:pt x="458" y="249"/>
                              </a:lnTo>
                              <a:lnTo>
                                <a:pt x="451" y="249"/>
                              </a:lnTo>
                              <a:lnTo>
                                <a:pt x="451" y="261"/>
                              </a:lnTo>
                              <a:lnTo>
                                <a:pt x="465" y="261"/>
                              </a:lnTo>
                              <a:lnTo>
                                <a:pt x="465" y="266"/>
                              </a:lnTo>
                              <a:lnTo>
                                <a:pt x="477" y="266"/>
                              </a:lnTo>
                              <a:lnTo>
                                <a:pt x="477" y="261"/>
                              </a:lnTo>
                              <a:close/>
                              <a:moveTo>
                                <a:pt x="477" y="172"/>
                              </a:moveTo>
                              <a:lnTo>
                                <a:pt x="465" y="172"/>
                              </a:lnTo>
                              <a:lnTo>
                                <a:pt x="465" y="177"/>
                              </a:lnTo>
                              <a:lnTo>
                                <a:pt x="451" y="177"/>
                              </a:lnTo>
                              <a:lnTo>
                                <a:pt x="451" y="189"/>
                              </a:lnTo>
                              <a:lnTo>
                                <a:pt x="458" y="189"/>
                              </a:lnTo>
                              <a:lnTo>
                                <a:pt x="458" y="199"/>
                              </a:lnTo>
                              <a:lnTo>
                                <a:pt x="465" y="199"/>
                              </a:lnTo>
                              <a:lnTo>
                                <a:pt x="465" y="182"/>
                              </a:lnTo>
                              <a:lnTo>
                                <a:pt x="470" y="182"/>
                              </a:lnTo>
                              <a:lnTo>
                                <a:pt x="470" y="177"/>
                              </a:lnTo>
                              <a:lnTo>
                                <a:pt x="477" y="177"/>
                              </a:lnTo>
                              <a:lnTo>
                                <a:pt x="477" y="172"/>
                              </a:lnTo>
                              <a:close/>
                              <a:moveTo>
                                <a:pt x="477" y="93"/>
                              </a:moveTo>
                              <a:lnTo>
                                <a:pt x="470" y="93"/>
                              </a:lnTo>
                              <a:lnTo>
                                <a:pt x="470" y="100"/>
                              </a:lnTo>
                              <a:lnTo>
                                <a:pt x="477" y="100"/>
                              </a:lnTo>
                              <a:lnTo>
                                <a:pt x="477" y="93"/>
                              </a:lnTo>
                              <a:close/>
                              <a:moveTo>
                                <a:pt x="489" y="165"/>
                              </a:moveTo>
                              <a:lnTo>
                                <a:pt x="477" y="165"/>
                              </a:lnTo>
                              <a:lnTo>
                                <a:pt x="477" y="172"/>
                              </a:lnTo>
                              <a:lnTo>
                                <a:pt x="489" y="172"/>
                              </a:lnTo>
                              <a:lnTo>
                                <a:pt x="489" y="165"/>
                              </a:lnTo>
                              <a:close/>
                              <a:moveTo>
                                <a:pt x="516" y="266"/>
                              </a:moveTo>
                              <a:lnTo>
                                <a:pt x="477" y="266"/>
                              </a:lnTo>
                              <a:lnTo>
                                <a:pt x="477" y="271"/>
                              </a:lnTo>
                              <a:lnTo>
                                <a:pt x="516" y="271"/>
                              </a:lnTo>
                              <a:lnTo>
                                <a:pt x="516" y="266"/>
                              </a:lnTo>
                              <a:close/>
                              <a:moveTo>
                                <a:pt x="516" y="160"/>
                              </a:moveTo>
                              <a:lnTo>
                                <a:pt x="489" y="160"/>
                              </a:lnTo>
                              <a:lnTo>
                                <a:pt x="489" y="165"/>
                              </a:lnTo>
                              <a:lnTo>
                                <a:pt x="516" y="165"/>
                              </a:lnTo>
                              <a:lnTo>
                                <a:pt x="516" y="160"/>
                              </a:lnTo>
                              <a:close/>
                              <a:moveTo>
                                <a:pt x="528" y="261"/>
                              </a:moveTo>
                              <a:lnTo>
                                <a:pt x="516" y="261"/>
                              </a:lnTo>
                              <a:lnTo>
                                <a:pt x="516" y="266"/>
                              </a:lnTo>
                              <a:lnTo>
                                <a:pt x="528" y="266"/>
                              </a:lnTo>
                              <a:lnTo>
                                <a:pt x="528" y="261"/>
                              </a:lnTo>
                              <a:close/>
                              <a:moveTo>
                                <a:pt x="528" y="88"/>
                              </a:moveTo>
                              <a:lnTo>
                                <a:pt x="477" y="88"/>
                              </a:lnTo>
                              <a:lnTo>
                                <a:pt x="477" y="93"/>
                              </a:lnTo>
                              <a:lnTo>
                                <a:pt x="528" y="93"/>
                              </a:lnTo>
                              <a:lnTo>
                                <a:pt x="528" y="88"/>
                              </a:lnTo>
                              <a:close/>
                              <a:moveTo>
                                <a:pt x="535" y="254"/>
                              </a:moveTo>
                              <a:lnTo>
                                <a:pt x="528" y="254"/>
                              </a:lnTo>
                              <a:lnTo>
                                <a:pt x="528" y="261"/>
                              </a:lnTo>
                              <a:lnTo>
                                <a:pt x="535" y="261"/>
                              </a:lnTo>
                              <a:lnTo>
                                <a:pt x="535" y="254"/>
                              </a:lnTo>
                              <a:close/>
                              <a:moveTo>
                                <a:pt x="535" y="93"/>
                              </a:moveTo>
                              <a:lnTo>
                                <a:pt x="528" y="93"/>
                              </a:lnTo>
                              <a:lnTo>
                                <a:pt x="528" y="100"/>
                              </a:lnTo>
                              <a:lnTo>
                                <a:pt x="535" y="100"/>
                              </a:lnTo>
                              <a:lnTo>
                                <a:pt x="535" y="93"/>
                              </a:lnTo>
                              <a:close/>
                              <a:moveTo>
                                <a:pt x="542" y="244"/>
                              </a:moveTo>
                              <a:lnTo>
                                <a:pt x="535" y="244"/>
                              </a:lnTo>
                              <a:lnTo>
                                <a:pt x="535" y="254"/>
                              </a:lnTo>
                              <a:lnTo>
                                <a:pt x="542" y="254"/>
                              </a:lnTo>
                              <a:lnTo>
                                <a:pt x="542" y="244"/>
                              </a:lnTo>
                              <a:close/>
                              <a:moveTo>
                                <a:pt x="542" y="156"/>
                              </a:moveTo>
                              <a:lnTo>
                                <a:pt x="516" y="156"/>
                              </a:lnTo>
                              <a:lnTo>
                                <a:pt x="516" y="160"/>
                              </a:lnTo>
                              <a:lnTo>
                                <a:pt x="542" y="160"/>
                              </a:lnTo>
                              <a:lnTo>
                                <a:pt x="542" y="156"/>
                              </a:lnTo>
                              <a:close/>
                              <a:moveTo>
                                <a:pt x="542" y="100"/>
                              </a:moveTo>
                              <a:lnTo>
                                <a:pt x="535" y="100"/>
                              </a:lnTo>
                              <a:lnTo>
                                <a:pt x="535" y="105"/>
                              </a:lnTo>
                              <a:lnTo>
                                <a:pt x="542" y="105"/>
                              </a:lnTo>
                              <a:lnTo>
                                <a:pt x="542" y="100"/>
                              </a:lnTo>
                              <a:close/>
                              <a:moveTo>
                                <a:pt x="547" y="237"/>
                              </a:moveTo>
                              <a:lnTo>
                                <a:pt x="542" y="237"/>
                              </a:lnTo>
                              <a:lnTo>
                                <a:pt x="542" y="244"/>
                              </a:lnTo>
                              <a:lnTo>
                                <a:pt x="547" y="244"/>
                              </a:lnTo>
                              <a:lnTo>
                                <a:pt x="547" y="237"/>
                              </a:lnTo>
                              <a:close/>
                              <a:moveTo>
                                <a:pt x="547" y="105"/>
                              </a:moveTo>
                              <a:lnTo>
                                <a:pt x="542" y="105"/>
                              </a:lnTo>
                              <a:lnTo>
                                <a:pt x="542" y="110"/>
                              </a:lnTo>
                              <a:lnTo>
                                <a:pt x="547" y="110"/>
                              </a:lnTo>
                              <a:lnTo>
                                <a:pt x="547" y="105"/>
                              </a:lnTo>
                              <a:close/>
                              <a:moveTo>
                                <a:pt x="566" y="139"/>
                              </a:moveTo>
                              <a:lnTo>
                                <a:pt x="561" y="139"/>
                              </a:lnTo>
                              <a:lnTo>
                                <a:pt x="561" y="232"/>
                              </a:lnTo>
                              <a:lnTo>
                                <a:pt x="554" y="232"/>
                              </a:lnTo>
                              <a:lnTo>
                                <a:pt x="554" y="139"/>
                              </a:lnTo>
                              <a:lnTo>
                                <a:pt x="561" y="139"/>
                              </a:lnTo>
                              <a:lnTo>
                                <a:pt x="561" y="122"/>
                              </a:lnTo>
                              <a:lnTo>
                                <a:pt x="554" y="122"/>
                              </a:lnTo>
                              <a:lnTo>
                                <a:pt x="554" y="110"/>
                              </a:lnTo>
                              <a:lnTo>
                                <a:pt x="547" y="110"/>
                              </a:lnTo>
                              <a:lnTo>
                                <a:pt x="547" y="148"/>
                              </a:lnTo>
                              <a:lnTo>
                                <a:pt x="542" y="148"/>
                              </a:lnTo>
                              <a:lnTo>
                                <a:pt x="542" y="156"/>
                              </a:lnTo>
                              <a:lnTo>
                                <a:pt x="547" y="156"/>
                              </a:lnTo>
                              <a:lnTo>
                                <a:pt x="547" y="237"/>
                              </a:lnTo>
                              <a:lnTo>
                                <a:pt x="554" y="237"/>
                              </a:lnTo>
                              <a:lnTo>
                                <a:pt x="554" y="249"/>
                              </a:lnTo>
                              <a:lnTo>
                                <a:pt x="561" y="249"/>
                              </a:lnTo>
                              <a:lnTo>
                                <a:pt x="561" y="244"/>
                              </a:lnTo>
                              <a:lnTo>
                                <a:pt x="566" y="244"/>
                              </a:lnTo>
                              <a:lnTo>
                                <a:pt x="566" y="232"/>
                              </a:lnTo>
                              <a:lnTo>
                                <a:pt x="566" y="139"/>
                              </a:lnTo>
                              <a:close/>
                              <a:moveTo>
                                <a:pt x="573" y="244"/>
                              </a:moveTo>
                              <a:lnTo>
                                <a:pt x="566" y="244"/>
                              </a:lnTo>
                              <a:lnTo>
                                <a:pt x="566" y="249"/>
                              </a:lnTo>
                              <a:lnTo>
                                <a:pt x="561" y="249"/>
                              </a:lnTo>
                              <a:lnTo>
                                <a:pt x="561" y="261"/>
                              </a:lnTo>
                              <a:lnTo>
                                <a:pt x="566" y="261"/>
                              </a:lnTo>
                              <a:lnTo>
                                <a:pt x="566" y="254"/>
                              </a:lnTo>
                              <a:lnTo>
                                <a:pt x="573" y="254"/>
                              </a:lnTo>
                              <a:lnTo>
                                <a:pt x="573" y="244"/>
                              </a:lnTo>
                              <a:close/>
                              <a:moveTo>
                                <a:pt x="581" y="254"/>
                              </a:moveTo>
                              <a:lnTo>
                                <a:pt x="573" y="254"/>
                              </a:lnTo>
                              <a:lnTo>
                                <a:pt x="573" y="261"/>
                              </a:lnTo>
                              <a:lnTo>
                                <a:pt x="566" y="261"/>
                              </a:lnTo>
                              <a:lnTo>
                                <a:pt x="566" y="266"/>
                              </a:lnTo>
                              <a:lnTo>
                                <a:pt x="581" y="266"/>
                              </a:lnTo>
                              <a:lnTo>
                                <a:pt x="581" y="254"/>
                              </a:lnTo>
                              <a:close/>
                              <a:moveTo>
                                <a:pt x="585" y="266"/>
                              </a:moveTo>
                              <a:lnTo>
                                <a:pt x="581" y="266"/>
                              </a:lnTo>
                              <a:lnTo>
                                <a:pt x="581" y="271"/>
                              </a:lnTo>
                              <a:lnTo>
                                <a:pt x="585" y="271"/>
                              </a:lnTo>
                              <a:lnTo>
                                <a:pt x="585" y="2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7" name="AutoShape 230"/>
                      <wps:cNvSpPr>
                        <a:spLocks/>
                      </wps:cNvSpPr>
                      <wps:spPr bwMode="auto">
                        <a:xfrm>
                          <a:off x="5236" y="15321"/>
                          <a:ext cx="612" cy="356"/>
                        </a:xfrm>
                        <a:custGeom>
                          <a:avLst/>
                          <a:gdLst>
                            <a:gd name="T0" fmla="+- 0 5294 5237"/>
                            <a:gd name="T1" fmla="*/ T0 w 612"/>
                            <a:gd name="T2" fmla="+- 0 15430 15322"/>
                            <a:gd name="T3" fmla="*/ 15430 h 356"/>
                            <a:gd name="T4" fmla="+- 0 5314 5237"/>
                            <a:gd name="T5" fmla="*/ T4 w 612"/>
                            <a:gd name="T6" fmla="+- 0 15413 15322"/>
                            <a:gd name="T7" fmla="*/ 15413 h 356"/>
                            <a:gd name="T8" fmla="+- 0 5364 5237"/>
                            <a:gd name="T9" fmla="*/ T8 w 612"/>
                            <a:gd name="T10" fmla="+- 0 15425 15322"/>
                            <a:gd name="T11" fmla="*/ 15425 h 356"/>
                            <a:gd name="T12" fmla="+- 0 5383 5237"/>
                            <a:gd name="T13" fmla="*/ T12 w 612"/>
                            <a:gd name="T14" fmla="+- 0 15442 15322"/>
                            <a:gd name="T15" fmla="*/ 15442 h 356"/>
                            <a:gd name="T16" fmla="+- 0 5388 5237"/>
                            <a:gd name="T17" fmla="*/ T16 w 612"/>
                            <a:gd name="T18" fmla="+- 0 15538 15322"/>
                            <a:gd name="T19" fmla="*/ 15538 h 356"/>
                            <a:gd name="T20" fmla="+- 0 5371 5237"/>
                            <a:gd name="T21" fmla="*/ T20 w 612"/>
                            <a:gd name="T22" fmla="+- 0 15571 15322"/>
                            <a:gd name="T23" fmla="*/ 15571 h 356"/>
                            <a:gd name="T24" fmla="+- 0 5314 5237"/>
                            <a:gd name="T25" fmla="*/ T24 w 612"/>
                            <a:gd name="T26" fmla="+- 0 15593 15322"/>
                            <a:gd name="T27" fmla="*/ 15593 h 356"/>
                            <a:gd name="T28" fmla="+- 0 5287 5237"/>
                            <a:gd name="T29" fmla="*/ T28 w 612"/>
                            <a:gd name="T30" fmla="+- 0 15571 15322"/>
                            <a:gd name="T31" fmla="*/ 15571 h 356"/>
                            <a:gd name="T32" fmla="+- 0 5272 5237"/>
                            <a:gd name="T33" fmla="*/ T32 w 612"/>
                            <a:gd name="T34" fmla="+- 0 15677 15322"/>
                            <a:gd name="T35" fmla="*/ 15677 h 356"/>
                            <a:gd name="T36" fmla="+- 0 5237 5237"/>
                            <a:gd name="T37" fmla="*/ T36 w 612"/>
                            <a:gd name="T38" fmla="+- 0 15410 15322"/>
                            <a:gd name="T39" fmla="*/ 15410 h 356"/>
                            <a:gd name="T40" fmla="+- 0 5299 5237"/>
                            <a:gd name="T41" fmla="*/ T40 w 612"/>
                            <a:gd name="T42" fmla="+- 0 15430 15322"/>
                            <a:gd name="T43" fmla="*/ 15430 h 356"/>
                            <a:gd name="T44" fmla="+- 0 5280 5237"/>
                            <a:gd name="T45" fmla="*/ T44 w 612"/>
                            <a:gd name="T46" fmla="+- 0 15502 15322"/>
                            <a:gd name="T47" fmla="*/ 15502 h 356"/>
                            <a:gd name="T48" fmla="+- 0 5299 5237"/>
                            <a:gd name="T49" fmla="*/ T48 w 612"/>
                            <a:gd name="T50" fmla="+- 0 15574 15322"/>
                            <a:gd name="T51" fmla="*/ 15574 h 356"/>
                            <a:gd name="T52" fmla="+- 0 5338 5237"/>
                            <a:gd name="T53" fmla="*/ T52 w 612"/>
                            <a:gd name="T54" fmla="+- 0 15586 15322"/>
                            <a:gd name="T55" fmla="*/ 15586 h 356"/>
                            <a:gd name="T56" fmla="+- 0 5364 5237"/>
                            <a:gd name="T57" fmla="*/ T56 w 612"/>
                            <a:gd name="T58" fmla="+- 0 15564 15322"/>
                            <a:gd name="T59" fmla="*/ 15564 h 356"/>
                            <a:gd name="T60" fmla="+- 0 5383 5237"/>
                            <a:gd name="T61" fmla="*/ T60 w 612"/>
                            <a:gd name="T62" fmla="+- 0 15516 15322"/>
                            <a:gd name="T63" fmla="*/ 15516 h 356"/>
                            <a:gd name="T64" fmla="+- 0 5364 5237"/>
                            <a:gd name="T65" fmla="*/ T64 w 612"/>
                            <a:gd name="T66" fmla="+- 0 15444 15322"/>
                            <a:gd name="T67" fmla="*/ 15444 h 356"/>
                            <a:gd name="T68" fmla="+- 0 5338 5237"/>
                            <a:gd name="T69" fmla="*/ T68 w 612"/>
                            <a:gd name="T70" fmla="+- 0 15422 15322"/>
                            <a:gd name="T71" fmla="*/ 15422 h 356"/>
                            <a:gd name="T72" fmla="+- 0 5369 5237"/>
                            <a:gd name="T73" fmla="*/ T72 w 612"/>
                            <a:gd name="T74" fmla="+- 0 15566 15322"/>
                            <a:gd name="T75" fmla="*/ 15566 h 356"/>
                            <a:gd name="T76" fmla="+- 0 5371 5237"/>
                            <a:gd name="T77" fmla="*/ T76 w 612"/>
                            <a:gd name="T78" fmla="+- 0 15444 15322"/>
                            <a:gd name="T79" fmla="*/ 15444 h 356"/>
                            <a:gd name="T80" fmla="+- 0 5376 5237"/>
                            <a:gd name="T81" fmla="*/ T80 w 612"/>
                            <a:gd name="T82" fmla="+- 0 15562 15322"/>
                            <a:gd name="T83" fmla="*/ 15562 h 356"/>
                            <a:gd name="T84" fmla="+- 0 5376 5237"/>
                            <a:gd name="T85" fmla="*/ T84 w 612"/>
                            <a:gd name="T86" fmla="+- 0 15550 15322"/>
                            <a:gd name="T87" fmla="*/ 15550 h 356"/>
                            <a:gd name="T88" fmla="+- 0 5388 5237"/>
                            <a:gd name="T89" fmla="*/ T88 w 612"/>
                            <a:gd name="T90" fmla="+- 0 15482 15322"/>
                            <a:gd name="T91" fmla="*/ 15482 h 356"/>
                            <a:gd name="T92" fmla="+- 0 5453 5237"/>
                            <a:gd name="T93" fmla="*/ T92 w 612"/>
                            <a:gd name="T94" fmla="+- 0 15511 15322"/>
                            <a:gd name="T95" fmla="*/ 15511 h 356"/>
                            <a:gd name="T96" fmla="+- 0 5484 5237"/>
                            <a:gd name="T97" fmla="*/ T96 w 612"/>
                            <a:gd name="T98" fmla="+- 0 15487 15322"/>
                            <a:gd name="T99" fmla="*/ 15487 h 356"/>
                            <a:gd name="T100" fmla="+- 0 5549 5237"/>
                            <a:gd name="T101" fmla="*/ T100 w 612"/>
                            <a:gd name="T102" fmla="+- 0 15470 15322"/>
                            <a:gd name="T103" fmla="*/ 15470 h 356"/>
                            <a:gd name="T104" fmla="+- 0 5542 5237"/>
                            <a:gd name="T105" fmla="*/ T104 w 612"/>
                            <a:gd name="T106" fmla="+- 0 15422 15322"/>
                            <a:gd name="T107" fmla="*/ 15422 h 356"/>
                            <a:gd name="T108" fmla="+- 0 5479 5237"/>
                            <a:gd name="T109" fmla="*/ T108 w 612"/>
                            <a:gd name="T110" fmla="+- 0 15425 15322"/>
                            <a:gd name="T111" fmla="*/ 15425 h 356"/>
                            <a:gd name="T112" fmla="+- 0 5472 5237"/>
                            <a:gd name="T113" fmla="*/ T112 w 612"/>
                            <a:gd name="T114" fmla="+- 0 15442 15322"/>
                            <a:gd name="T115" fmla="*/ 15442 h 356"/>
                            <a:gd name="T116" fmla="+- 0 5460 5237"/>
                            <a:gd name="T117" fmla="*/ T116 w 612"/>
                            <a:gd name="T118" fmla="+- 0 15439 15322"/>
                            <a:gd name="T119" fmla="*/ 15439 h 356"/>
                            <a:gd name="T120" fmla="+- 0 5479 5237"/>
                            <a:gd name="T121" fmla="*/ T120 w 612"/>
                            <a:gd name="T122" fmla="+- 0 15418 15322"/>
                            <a:gd name="T123" fmla="*/ 15418 h 356"/>
                            <a:gd name="T124" fmla="+- 0 5542 5237"/>
                            <a:gd name="T125" fmla="*/ T124 w 612"/>
                            <a:gd name="T126" fmla="+- 0 15418 15322"/>
                            <a:gd name="T127" fmla="*/ 15418 h 356"/>
                            <a:gd name="T128" fmla="+- 0 5561 5237"/>
                            <a:gd name="T129" fmla="*/ T128 w 612"/>
                            <a:gd name="T130" fmla="+- 0 15437 15322"/>
                            <a:gd name="T131" fmla="*/ 15437 h 356"/>
                            <a:gd name="T132" fmla="+- 0 5580 5237"/>
                            <a:gd name="T133" fmla="*/ T132 w 612"/>
                            <a:gd name="T134" fmla="+- 0 15566 15322"/>
                            <a:gd name="T135" fmla="*/ 15566 h 356"/>
                            <a:gd name="T136" fmla="+- 0 5587 5237"/>
                            <a:gd name="T137" fmla="*/ T136 w 612"/>
                            <a:gd name="T138" fmla="+- 0 15593 15322"/>
                            <a:gd name="T139" fmla="*/ 15593 h 356"/>
                            <a:gd name="T140" fmla="+- 0 5561 5237"/>
                            <a:gd name="T141" fmla="*/ T140 w 612"/>
                            <a:gd name="T142" fmla="+- 0 15571 15322"/>
                            <a:gd name="T143" fmla="*/ 15571 h 356"/>
                            <a:gd name="T144" fmla="+- 0 5542 5237"/>
                            <a:gd name="T145" fmla="*/ T144 w 612"/>
                            <a:gd name="T146" fmla="+- 0 15576 15322"/>
                            <a:gd name="T147" fmla="*/ 15576 h 356"/>
                            <a:gd name="T148" fmla="+- 0 5484 5237"/>
                            <a:gd name="T149" fmla="*/ T148 w 612"/>
                            <a:gd name="T150" fmla="+- 0 15593 15322"/>
                            <a:gd name="T151" fmla="*/ 15593 h 356"/>
                            <a:gd name="T152" fmla="+- 0 5453 5237"/>
                            <a:gd name="T153" fmla="*/ T152 w 612"/>
                            <a:gd name="T154" fmla="+- 0 15571 15322"/>
                            <a:gd name="T155" fmla="*/ 15571 h 356"/>
                            <a:gd name="T156" fmla="+- 0 5465 5237"/>
                            <a:gd name="T157" fmla="*/ T156 w 612"/>
                            <a:gd name="T158" fmla="+- 0 15559 15322"/>
                            <a:gd name="T159" fmla="*/ 15559 h 356"/>
                            <a:gd name="T160" fmla="+- 0 5537 5237"/>
                            <a:gd name="T161" fmla="*/ T160 w 612"/>
                            <a:gd name="T162" fmla="+- 0 15578 15322"/>
                            <a:gd name="T163" fmla="*/ 15578 h 356"/>
                            <a:gd name="T164" fmla="+- 0 5554 5237"/>
                            <a:gd name="T165" fmla="*/ T164 w 612"/>
                            <a:gd name="T166" fmla="+- 0 15518 15322"/>
                            <a:gd name="T167" fmla="*/ 15518 h 356"/>
                            <a:gd name="T168" fmla="+- 0 5498 5237"/>
                            <a:gd name="T169" fmla="*/ T168 w 612"/>
                            <a:gd name="T170" fmla="+- 0 15490 15322"/>
                            <a:gd name="T171" fmla="*/ 15490 h 356"/>
                            <a:gd name="T172" fmla="+- 0 5472 5237"/>
                            <a:gd name="T173" fmla="*/ T172 w 612"/>
                            <a:gd name="T174" fmla="+- 0 15511 15322"/>
                            <a:gd name="T175" fmla="*/ 15511 h 356"/>
                            <a:gd name="T176" fmla="+- 0 5479 5237"/>
                            <a:gd name="T177" fmla="*/ T176 w 612"/>
                            <a:gd name="T178" fmla="+- 0 15578 15322"/>
                            <a:gd name="T179" fmla="*/ 15578 h 356"/>
                            <a:gd name="T180" fmla="+- 0 5561 5237"/>
                            <a:gd name="T181" fmla="*/ T180 w 612"/>
                            <a:gd name="T182" fmla="+- 0 15461 15322"/>
                            <a:gd name="T183" fmla="*/ 15461 h 356"/>
                            <a:gd name="T184" fmla="+- 0 5568 5237"/>
                            <a:gd name="T185" fmla="*/ T184 w 612"/>
                            <a:gd name="T186" fmla="+- 0 15571 15322"/>
                            <a:gd name="T187" fmla="*/ 15571 h 356"/>
                            <a:gd name="T188" fmla="+- 0 5580 5237"/>
                            <a:gd name="T189" fmla="*/ T188 w 612"/>
                            <a:gd name="T190" fmla="+- 0 15578 15322"/>
                            <a:gd name="T191" fmla="*/ 15578 h 356"/>
                            <a:gd name="T192" fmla="+- 0 5698 5237"/>
                            <a:gd name="T193" fmla="*/ T192 w 612"/>
                            <a:gd name="T194" fmla="+- 0 15410 15322"/>
                            <a:gd name="T195" fmla="*/ 15410 h 356"/>
                            <a:gd name="T196" fmla="+- 0 5686 5237"/>
                            <a:gd name="T197" fmla="*/ T196 w 612"/>
                            <a:gd name="T198" fmla="+- 0 15576 15322"/>
                            <a:gd name="T199" fmla="*/ 15576 h 356"/>
                            <a:gd name="T200" fmla="+- 0 5729 5237"/>
                            <a:gd name="T201" fmla="*/ T200 w 612"/>
                            <a:gd name="T202" fmla="+- 0 15571 15322"/>
                            <a:gd name="T203" fmla="*/ 15571 h 356"/>
                            <a:gd name="T204" fmla="+- 0 5731 5237"/>
                            <a:gd name="T205" fmla="*/ T204 w 612"/>
                            <a:gd name="T206" fmla="+- 0 15583 15322"/>
                            <a:gd name="T207" fmla="*/ 15583 h 356"/>
                            <a:gd name="T208" fmla="+- 0 5686 5237"/>
                            <a:gd name="T209" fmla="*/ T208 w 612"/>
                            <a:gd name="T210" fmla="+- 0 15588 15322"/>
                            <a:gd name="T211" fmla="*/ 15588 h 356"/>
                            <a:gd name="T212" fmla="+- 0 5664 5237"/>
                            <a:gd name="T213" fmla="*/ T212 w 612"/>
                            <a:gd name="T214" fmla="+- 0 15415 15322"/>
                            <a:gd name="T215" fmla="*/ 15415 h 356"/>
                            <a:gd name="T216" fmla="+- 0 5676 5237"/>
                            <a:gd name="T217" fmla="*/ T216 w 612"/>
                            <a:gd name="T218" fmla="+- 0 15554 15322"/>
                            <a:gd name="T219" fmla="*/ 15554 h 356"/>
                            <a:gd name="T220" fmla="+- 0 5813 5237"/>
                            <a:gd name="T221" fmla="*/ T220 w 612"/>
                            <a:gd name="T222" fmla="+- 0 15593 15322"/>
                            <a:gd name="T223" fmla="*/ 15593 h 356"/>
                            <a:gd name="T224" fmla="+- 0 5777 5237"/>
                            <a:gd name="T225" fmla="*/ T224 w 612"/>
                            <a:gd name="T226" fmla="+- 0 15410 15322"/>
                            <a:gd name="T227" fmla="*/ 15410 h 356"/>
                            <a:gd name="T228" fmla="+- 0 5815 5237"/>
                            <a:gd name="T229" fmla="*/ T228 w 612"/>
                            <a:gd name="T230" fmla="+- 0 15329 15322"/>
                            <a:gd name="T231" fmla="*/ 15329 h 356"/>
                            <a:gd name="T232" fmla="+- 0 5803 5237"/>
                            <a:gd name="T233" fmla="*/ T232 w 612"/>
                            <a:gd name="T234" fmla="+- 0 15343 15322"/>
                            <a:gd name="T235" fmla="*/ 15343 h 356"/>
                            <a:gd name="T236" fmla="+- 0 5810 5237"/>
                            <a:gd name="T237" fmla="*/ T236 w 612"/>
                            <a:gd name="T238" fmla="+- 0 15341 15322"/>
                            <a:gd name="T239" fmla="*/ 15341 h 3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612" h="356">
                              <a:moveTo>
                                <a:pt x="0" y="88"/>
                              </a:moveTo>
                              <a:lnTo>
                                <a:pt x="11" y="88"/>
                              </a:lnTo>
                              <a:lnTo>
                                <a:pt x="21" y="88"/>
                              </a:lnTo>
                              <a:lnTo>
                                <a:pt x="32" y="88"/>
                              </a:lnTo>
                              <a:lnTo>
                                <a:pt x="43" y="88"/>
                              </a:lnTo>
                              <a:lnTo>
                                <a:pt x="43" y="98"/>
                              </a:lnTo>
                              <a:lnTo>
                                <a:pt x="43" y="108"/>
                              </a:lnTo>
                              <a:lnTo>
                                <a:pt x="43" y="117"/>
                              </a:lnTo>
                              <a:lnTo>
                                <a:pt x="45" y="117"/>
                              </a:lnTo>
                              <a:lnTo>
                                <a:pt x="48" y="117"/>
                              </a:lnTo>
                              <a:lnTo>
                                <a:pt x="50" y="117"/>
                              </a:lnTo>
                              <a:lnTo>
                                <a:pt x="50" y="115"/>
                              </a:lnTo>
                              <a:lnTo>
                                <a:pt x="50" y="112"/>
                              </a:lnTo>
                              <a:lnTo>
                                <a:pt x="50" y="110"/>
                              </a:lnTo>
                              <a:lnTo>
                                <a:pt x="53" y="110"/>
                              </a:lnTo>
                              <a:lnTo>
                                <a:pt x="55" y="110"/>
                              </a:lnTo>
                              <a:lnTo>
                                <a:pt x="57" y="110"/>
                              </a:lnTo>
                              <a:lnTo>
                                <a:pt x="57" y="108"/>
                              </a:lnTo>
                              <a:lnTo>
                                <a:pt x="57" y="105"/>
                              </a:lnTo>
                              <a:lnTo>
                                <a:pt x="60" y="105"/>
                              </a:lnTo>
                              <a:lnTo>
                                <a:pt x="62" y="105"/>
                              </a:lnTo>
                              <a:lnTo>
                                <a:pt x="62" y="103"/>
                              </a:lnTo>
                              <a:lnTo>
                                <a:pt x="62" y="100"/>
                              </a:lnTo>
                              <a:lnTo>
                                <a:pt x="65" y="100"/>
                              </a:lnTo>
                              <a:lnTo>
                                <a:pt x="67" y="100"/>
                              </a:lnTo>
                              <a:lnTo>
                                <a:pt x="69" y="100"/>
                              </a:lnTo>
                              <a:lnTo>
                                <a:pt x="69" y="98"/>
                              </a:lnTo>
                              <a:lnTo>
                                <a:pt x="69" y="96"/>
                              </a:lnTo>
                              <a:lnTo>
                                <a:pt x="69" y="93"/>
                              </a:lnTo>
                              <a:lnTo>
                                <a:pt x="72" y="93"/>
                              </a:lnTo>
                              <a:lnTo>
                                <a:pt x="74" y="93"/>
                              </a:lnTo>
                              <a:lnTo>
                                <a:pt x="77" y="93"/>
                              </a:lnTo>
                              <a:lnTo>
                                <a:pt x="77" y="91"/>
                              </a:lnTo>
                              <a:lnTo>
                                <a:pt x="77" y="88"/>
                              </a:lnTo>
                              <a:lnTo>
                                <a:pt x="86" y="88"/>
                              </a:lnTo>
                              <a:lnTo>
                                <a:pt x="98" y="88"/>
                              </a:lnTo>
                              <a:lnTo>
                                <a:pt x="108" y="88"/>
                              </a:lnTo>
                              <a:lnTo>
                                <a:pt x="108" y="91"/>
                              </a:lnTo>
                              <a:lnTo>
                                <a:pt x="108" y="93"/>
                              </a:lnTo>
                              <a:lnTo>
                                <a:pt x="113" y="93"/>
                              </a:lnTo>
                              <a:lnTo>
                                <a:pt x="115" y="93"/>
                              </a:lnTo>
                              <a:lnTo>
                                <a:pt x="120" y="93"/>
                              </a:lnTo>
                              <a:lnTo>
                                <a:pt x="120" y="96"/>
                              </a:lnTo>
                              <a:lnTo>
                                <a:pt x="120" y="98"/>
                              </a:lnTo>
                              <a:lnTo>
                                <a:pt x="120" y="100"/>
                              </a:lnTo>
                              <a:lnTo>
                                <a:pt x="122" y="100"/>
                              </a:lnTo>
                              <a:lnTo>
                                <a:pt x="125" y="100"/>
                              </a:lnTo>
                              <a:lnTo>
                                <a:pt x="127" y="100"/>
                              </a:lnTo>
                              <a:lnTo>
                                <a:pt x="127" y="103"/>
                              </a:lnTo>
                              <a:lnTo>
                                <a:pt x="127" y="105"/>
                              </a:lnTo>
                              <a:lnTo>
                                <a:pt x="129" y="105"/>
                              </a:lnTo>
                              <a:lnTo>
                                <a:pt x="132" y="105"/>
                              </a:lnTo>
                              <a:lnTo>
                                <a:pt x="134" y="105"/>
                              </a:lnTo>
                              <a:lnTo>
                                <a:pt x="134" y="108"/>
                              </a:lnTo>
                              <a:lnTo>
                                <a:pt x="134" y="110"/>
                              </a:lnTo>
                              <a:lnTo>
                                <a:pt x="137" y="110"/>
                              </a:lnTo>
                              <a:lnTo>
                                <a:pt x="139" y="110"/>
                              </a:lnTo>
                              <a:lnTo>
                                <a:pt x="139" y="112"/>
                              </a:lnTo>
                              <a:lnTo>
                                <a:pt x="139" y="115"/>
                              </a:lnTo>
                              <a:lnTo>
                                <a:pt x="139" y="117"/>
                              </a:lnTo>
                              <a:lnTo>
                                <a:pt x="141" y="117"/>
                              </a:lnTo>
                              <a:lnTo>
                                <a:pt x="144" y="117"/>
                              </a:lnTo>
                              <a:lnTo>
                                <a:pt x="146" y="117"/>
                              </a:lnTo>
                              <a:lnTo>
                                <a:pt x="146" y="120"/>
                              </a:lnTo>
                              <a:lnTo>
                                <a:pt x="146" y="124"/>
                              </a:lnTo>
                              <a:lnTo>
                                <a:pt x="146" y="127"/>
                              </a:lnTo>
                              <a:lnTo>
                                <a:pt x="149" y="127"/>
                              </a:lnTo>
                              <a:lnTo>
                                <a:pt x="151" y="127"/>
                              </a:lnTo>
                              <a:lnTo>
                                <a:pt x="151" y="134"/>
                              </a:lnTo>
                              <a:lnTo>
                                <a:pt x="151" y="139"/>
                              </a:lnTo>
                              <a:lnTo>
                                <a:pt x="151" y="144"/>
                              </a:lnTo>
                              <a:lnTo>
                                <a:pt x="153" y="144"/>
                              </a:lnTo>
                              <a:lnTo>
                                <a:pt x="156" y="144"/>
                              </a:lnTo>
                              <a:lnTo>
                                <a:pt x="158" y="144"/>
                              </a:lnTo>
                              <a:lnTo>
                                <a:pt x="158" y="162"/>
                              </a:lnTo>
                              <a:lnTo>
                                <a:pt x="158" y="180"/>
                              </a:lnTo>
                              <a:lnTo>
                                <a:pt x="158" y="198"/>
                              </a:lnTo>
                              <a:lnTo>
                                <a:pt x="158" y="216"/>
                              </a:lnTo>
                              <a:lnTo>
                                <a:pt x="156" y="216"/>
                              </a:lnTo>
                              <a:lnTo>
                                <a:pt x="153" y="216"/>
                              </a:lnTo>
                              <a:lnTo>
                                <a:pt x="151" y="216"/>
                              </a:lnTo>
                              <a:lnTo>
                                <a:pt x="151" y="220"/>
                              </a:lnTo>
                              <a:lnTo>
                                <a:pt x="151" y="228"/>
                              </a:lnTo>
                              <a:lnTo>
                                <a:pt x="151" y="232"/>
                              </a:lnTo>
                              <a:lnTo>
                                <a:pt x="149" y="232"/>
                              </a:lnTo>
                              <a:lnTo>
                                <a:pt x="146" y="232"/>
                              </a:lnTo>
                              <a:lnTo>
                                <a:pt x="146" y="237"/>
                              </a:lnTo>
                              <a:lnTo>
                                <a:pt x="146" y="240"/>
                              </a:lnTo>
                              <a:lnTo>
                                <a:pt x="146" y="244"/>
                              </a:lnTo>
                              <a:lnTo>
                                <a:pt x="144" y="244"/>
                              </a:lnTo>
                              <a:lnTo>
                                <a:pt x="141" y="244"/>
                              </a:lnTo>
                              <a:lnTo>
                                <a:pt x="139" y="244"/>
                              </a:lnTo>
                              <a:lnTo>
                                <a:pt x="139" y="247"/>
                              </a:lnTo>
                              <a:lnTo>
                                <a:pt x="139" y="249"/>
                              </a:lnTo>
                              <a:lnTo>
                                <a:pt x="137" y="249"/>
                              </a:lnTo>
                              <a:lnTo>
                                <a:pt x="134" y="249"/>
                              </a:lnTo>
                              <a:lnTo>
                                <a:pt x="134" y="254"/>
                              </a:lnTo>
                              <a:lnTo>
                                <a:pt x="134" y="256"/>
                              </a:lnTo>
                              <a:lnTo>
                                <a:pt x="134" y="261"/>
                              </a:lnTo>
                              <a:lnTo>
                                <a:pt x="129" y="261"/>
                              </a:lnTo>
                              <a:lnTo>
                                <a:pt x="125" y="261"/>
                              </a:lnTo>
                              <a:lnTo>
                                <a:pt x="120" y="261"/>
                              </a:lnTo>
                              <a:lnTo>
                                <a:pt x="120" y="264"/>
                              </a:lnTo>
                              <a:lnTo>
                                <a:pt x="120" y="266"/>
                              </a:lnTo>
                              <a:lnTo>
                                <a:pt x="115" y="266"/>
                              </a:lnTo>
                              <a:lnTo>
                                <a:pt x="113" y="266"/>
                              </a:lnTo>
                              <a:lnTo>
                                <a:pt x="108" y="266"/>
                              </a:lnTo>
                              <a:lnTo>
                                <a:pt x="108" y="268"/>
                              </a:lnTo>
                              <a:lnTo>
                                <a:pt x="108" y="271"/>
                              </a:lnTo>
                              <a:lnTo>
                                <a:pt x="98" y="271"/>
                              </a:lnTo>
                              <a:lnTo>
                                <a:pt x="86" y="271"/>
                              </a:lnTo>
                              <a:lnTo>
                                <a:pt x="77" y="271"/>
                              </a:lnTo>
                              <a:lnTo>
                                <a:pt x="77" y="268"/>
                              </a:lnTo>
                              <a:lnTo>
                                <a:pt x="77" y="266"/>
                              </a:lnTo>
                              <a:lnTo>
                                <a:pt x="74" y="266"/>
                              </a:lnTo>
                              <a:lnTo>
                                <a:pt x="72" y="266"/>
                              </a:lnTo>
                              <a:lnTo>
                                <a:pt x="69" y="266"/>
                              </a:lnTo>
                              <a:lnTo>
                                <a:pt x="69" y="264"/>
                              </a:lnTo>
                              <a:lnTo>
                                <a:pt x="69" y="261"/>
                              </a:lnTo>
                              <a:lnTo>
                                <a:pt x="65" y="261"/>
                              </a:lnTo>
                              <a:lnTo>
                                <a:pt x="60" y="261"/>
                              </a:lnTo>
                              <a:lnTo>
                                <a:pt x="57" y="261"/>
                              </a:lnTo>
                              <a:lnTo>
                                <a:pt x="57" y="256"/>
                              </a:lnTo>
                              <a:lnTo>
                                <a:pt x="57" y="254"/>
                              </a:lnTo>
                              <a:lnTo>
                                <a:pt x="57" y="249"/>
                              </a:lnTo>
                              <a:lnTo>
                                <a:pt x="55" y="249"/>
                              </a:lnTo>
                              <a:lnTo>
                                <a:pt x="53" y="249"/>
                              </a:lnTo>
                              <a:lnTo>
                                <a:pt x="50" y="249"/>
                              </a:lnTo>
                              <a:lnTo>
                                <a:pt x="50" y="247"/>
                              </a:lnTo>
                              <a:lnTo>
                                <a:pt x="50" y="244"/>
                              </a:lnTo>
                              <a:lnTo>
                                <a:pt x="48" y="244"/>
                              </a:lnTo>
                              <a:lnTo>
                                <a:pt x="45" y="244"/>
                              </a:lnTo>
                              <a:lnTo>
                                <a:pt x="43" y="244"/>
                              </a:lnTo>
                              <a:lnTo>
                                <a:pt x="43" y="270"/>
                              </a:lnTo>
                              <a:lnTo>
                                <a:pt x="43" y="296"/>
                              </a:lnTo>
                              <a:lnTo>
                                <a:pt x="43" y="322"/>
                              </a:lnTo>
                              <a:lnTo>
                                <a:pt x="43" y="348"/>
                              </a:lnTo>
                              <a:lnTo>
                                <a:pt x="53" y="348"/>
                              </a:lnTo>
                              <a:lnTo>
                                <a:pt x="60" y="348"/>
                              </a:lnTo>
                              <a:lnTo>
                                <a:pt x="69" y="348"/>
                              </a:lnTo>
                              <a:lnTo>
                                <a:pt x="69" y="350"/>
                              </a:lnTo>
                              <a:lnTo>
                                <a:pt x="69" y="352"/>
                              </a:lnTo>
                              <a:lnTo>
                                <a:pt x="69" y="355"/>
                              </a:lnTo>
                              <a:lnTo>
                                <a:pt x="52" y="355"/>
                              </a:lnTo>
                              <a:lnTo>
                                <a:pt x="35" y="355"/>
                              </a:lnTo>
                              <a:lnTo>
                                <a:pt x="17" y="355"/>
                              </a:lnTo>
                              <a:lnTo>
                                <a:pt x="0" y="355"/>
                              </a:lnTo>
                              <a:lnTo>
                                <a:pt x="0" y="352"/>
                              </a:lnTo>
                              <a:lnTo>
                                <a:pt x="0" y="350"/>
                              </a:lnTo>
                              <a:lnTo>
                                <a:pt x="0" y="348"/>
                              </a:lnTo>
                              <a:lnTo>
                                <a:pt x="9" y="348"/>
                              </a:lnTo>
                              <a:lnTo>
                                <a:pt x="21" y="348"/>
                              </a:lnTo>
                              <a:lnTo>
                                <a:pt x="31" y="348"/>
                              </a:lnTo>
                              <a:lnTo>
                                <a:pt x="31" y="285"/>
                              </a:lnTo>
                              <a:lnTo>
                                <a:pt x="31" y="221"/>
                              </a:lnTo>
                              <a:lnTo>
                                <a:pt x="31" y="158"/>
                              </a:lnTo>
                              <a:lnTo>
                                <a:pt x="31" y="93"/>
                              </a:lnTo>
                              <a:lnTo>
                                <a:pt x="21" y="93"/>
                              </a:lnTo>
                              <a:lnTo>
                                <a:pt x="9" y="93"/>
                              </a:lnTo>
                              <a:lnTo>
                                <a:pt x="0" y="93"/>
                              </a:lnTo>
                              <a:lnTo>
                                <a:pt x="0" y="91"/>
                              </a:lnTo>
                              <a:lnTo>
                                <a:pt x="0" y="88"/>
                              </a:lnTo>
                              <a:close/>
                              <a:moveTo>
                                <a:pt x="101" y="93"/>
                              </a:moveTo>
                              <a:lnTo>
                                <a:pt x="93" y="93"/>
                              </a:lnTo>
                              <a:lnTo>
                                <a:pt x="84" y="93"/>
                              </a:lnTo>
                              <a:lnTo>
                                <a:pt x="77" y="93"/>
                              </a:lnTo>
                              <a:lnTo>
                                <a:pt x="77" y="96"/>
                              </a:lnTo>
                              <a:lnTo>
                                <a:pt x="77" y="98"/>
                              </a:lnTo>
                              <a:lnTo>
                                <a:pt x="77" y="100"/>
                              </a:lnTo>
                              <a:lnTo>
                                <a:pt x="74" y="100"/>
                              </a:lnTo>
                              <a:lnTo>
                                <a:pt x="72" y="100"/>
                              </a:lnTo>
                              <a:lnTo>
                                <a:pt x="69" y="100"/>
                              </a:lnTo>
                              <a:lnTo>
                                <a:pt x="69" y="103"/>
                              </a:lnTo>
                              <a:lnTo>
                                <a:pt x="69" y="105"/>
                              </a:lnTo>
                              <a:lnTo>
                                <a:pt x="67" y="105"/>
                              </a:lnTo>
                              <a:lnTo>
                                <a:pt x="65" y="105"/>
                              </a:lnTo>
                              <a:lnTo>
                                <a:pt x="62" y="105"/>
                              </a:lnTo>
                              <a:lnTo>
                                <a:pt x="62" y="108"/>
                              </a:lnTo>
                              <a:lnTo>
                                <a:pt x="62" y="110"/>
                              </a:lnTo>
                              <a:lnTo>
                                <a:pt x="60" y="110"/>
                              </a:lnTo>
                              <a:lnTo>
                                <a:pt x="57" y="110"/>
                              </a:lnTo>
                              <a:lnTo>
                                <a:pt x="57" y="112"/>
                              </a:lnTo>
                              <a:lnTo>
                                <a:pt x="57" y="115"/>
                              </a:lnTo>
                              <a:lnTo>
                                <a:pt x="57" y="117"/>
                              </a:lnTo>
                              <a:lnTo>
                                <a:pt x="55" y="117"/>
                              </a:lnTo>
                              <a:lnTo>
                                <a:pt x="53" y="117"/>
                              </a:lnTo>
                              <a:lnTo>
                                <a:pt x="50" y="117"/>
                              </a:lnTo>
                              <a:lnTo>
                                <a:pt x="50" y="120"/>
                              </a:lnTo>
                              <a:lnTo>
                                <a:pt x="50" y="124"/>
                              </a:lnTo>
                              <a:lnTo>
                                <a:pt x="50" y="127"/>
                              </a:lnTo>
                              <a:lnTo>
                                <a:pt x="48" y="127"/>
                              </a:lnTo>
                              <a:lnTo>
                                <a:pt x="45" y="127"/>
                              </a:lnTo>
                              <a:lnTo>
                                <a:pt x="43" y="127"/>
                              </a:lnTo>
                              <a:lnTo>
                                <a:pt x="43" y="153"/>
                              </a:lnTo>
                              <a:lnTo>
                                <a:pt x="43" y="180"/>
                              </a:lnTo>
                              <a:lnTo>
                                <a:pt x="43" y="206"/>
                              </a:lnTo>
                              <a:lnTo>
                                <a:pt x="43" y="232"/>
                              </a:lnTo>
                              <a:lnTo>
                                <a:pt x="45" y="232"/>
                              </a:lnTo>
                              <a:lnTo>
                                <a:pt x="48" y="232"/>
                              </a:lnTo>
                              <a:lnTo>
                                <a:pt x="50" y="232"/>
                              </a:lnTo>
                              <a:lnTo>
                                <a:pt x="50" y="237"/>
                              </a:lnTo>
                              <a:lnTo>
                                <a:pt x="50" y="240"/>
                              </a:lnTo>
                              <a:lnTo>
                                <a:pt x="50" y="244"/>
                              </a:lnTo>
                              <a:lnTo>
                                <a:pt x="53" y="244"/>
                              </a:lnTo>
                              <a:lnTo>
                                <a:pt x="55" y="244"/>
                              </a:lnTo>
                              <a:lnTo>
                                <a:pt x="57" y="244"/>
                              </a:lnTo>
                              <a:lnTo>
                                <a:pt x="57" y="247"/>
                              </a:lnTo>
                              <a:lnTo>
                                <a:pt x="57" y="249"/>
                              </a:lnTo>
                              <a:lnTo>
                                <a:pt x="60" y="249"/>
                              </a:lnTo>
                              <a:lnTo>
                                <a:pt x="62" y="249"/>
                              </a:lnTo>
                              <a:lnTo>
                                <a:pt x="62" y="252"/>
                              </a:lnTo>
                              <a:lnTo>
                                <a:pt x="62" y="254"/>
                              </a:lnTo>
                              <a:lnTo>
                                <a:pt x="65" y="254"/>
                              </a:lnTo>
                              <a:lnTo>
                                <a:pt x="67" y="254"/>
                              </a:lnTo>
                              <a:lnTo>
                                <a:pt x="69" y="254"/>
                              </a:lnTo>
                              <a:lnTo>
                                <a:pt x="69" y="256"/>
                              </a:lnTo>
                              <a:lnTo>
                                <a:pt x="69" y="259"/>
                              </a:lnTo>
                              <a:lnTo>
                                <a:pt x="69" y="261"/>
                              </a:lnTo>
                              <a:lnTo>
                                <a:pt x="72" y="261"/>
                              </a:lnTo>
                              <a:lnTo>
                                <a:pt x="74" y="261"/>
                              </a:lnTo>
                              <a:lnTo>
                                <a:pt x="77" y="261"/>
                              </a:lnTo>
                              <a:lnTo>
                                <a:pt x="77" y="264"/>
                              </a:lnTo>
                              <a:lnTo>
                                <a:pt x="77" y="266"/>
                              </a:lnTo>
                              <a:lnTo>
                                <a:pt x="84" y="266"/>
                              </a:lnTo>
                              <a:lnTo>
                                <a:pt x="93" y="266"/>
                              </a:lnTo>
                              <a:lnTo>
                                <a:pt x="101" y="266"/>
                              </a:lnTo>
                              <a:lnTo>
                                <a:pt x="101" y="264"/>
                              </a:lnTo>
                              <a:lnTo>
                                <a:pt x="101" y="261"/>
                              </a:lnTo>
                              <a:lnTo>
                                <a:pt x="105" y="261"/>
                              </a:lnTo>
                              <a:lnTo>
                                <a:pt x="110" y="261"/>
                              </a:lnTo>
                              <a:lnTo>
                                <a:pt x="115" y="261"/>
                              </a:lnTo>
                              <a:lnTo>
                                <a:pt x="115" y="259"/>
                              </a:lnTo>
                              <a:lnTo>
                                <a:pt x="115" y="256"/>
                              </a:lnTo>
                              <a:lnTo>
                                <a:pt x="115" y="254"/>
                              </a:lnTo>
                              <a:lnTo>
                                <a:pt x="117" y="254"/>
                              </a:lnTo>
                              <a:lnTo>
                                <a:pt x="120" y="254"/>
                              </a:lnTo>
                              <a:lnTo>
                                <a:pt x="120" y="252"/>
                              </a:lnTo>
                              <a:lnTo>
                                <a:pt x="120" y="247"/>
                              </a:lnTo>
                              <a:lnTo>
                                <a:pt x="120" y="244"/>
                              </a:lnTo>
                              <a:lnTo>
                                <a:pt x="122" y="244"/>
                              </a:lnTo>
                              <a:lnTo>
                                <a:pt x="125" y="244"/>
                              </a:lnTo>
                              <a:lnTo>
                                <a:pt x="127" y="244"/>
                              </a:lnTo>
                              <a:lnTo>
                                <a:pt x="127" y="242"/>
                              </a:lnTo>
                              <a:lnTo>
                                <a:pt x="127" y="240"/>
                              </a:lnTo>
                              <a:lnTo>
                                <a:pt x="127" y="237"/>
                              </a:lnTo>
                              <a:lnTo>
                                <a:pt x="129" y="237"/>
                              </a:lnTo>
                              <a:lnTo>
                                <a:pt x="132" y="237"/>
                              </a:lnTo>
                              <a:lnTo>
                                <a:pt x="134" y="237"/>
                              </a:lnTo>
                              <a:lnTo>
                                <a:pt x="134" y="235"/>
                              </a:lnTo>
                              <a:lnTo>
                                <a:pt x="134" y="230"/>
                              </a:lnTo>
                              <a:lnTo>
                                <a:pt x="134" y="228"/>
                              </a:lnTo>
                              <a:lnTo>
                                <a:pt x="137" y="228"/>
                              </a:lnTo>
                              <a:lnTo>
                                <a:pt x="139" y="228"/>
                              </a:lnTo>
                              <a:lnTo>
                                <a:pt x="139" y="220"/>
                              </a:lnTo>
                              <a:lnTo>
                                <a:pt x="139" y="213"/>
                              </a:lnTo>
                              <a:lnTo>
                                <a:pt x="139" y="206"/>
                              </a:lnTo>
                              <a:lnTo>
                                <a:pt x="141" y="206"/>
                              </a:lnTo>
                              <a:lnTo>
                                <a:pt x="144" y="206"/>
                              </a:lnTo>
                              <a:lnTo>
                                <a:pt x="146" y="206"/>
                              </a:lnTo>
                              <a:lnTo>
                                <a:pt x="146" y="194"/>
                              </a:lnTo>
                              <a:lnTo>
                                <a:pt x="146" y="182"/>
                              </a:lnTo>
                              <a:lnTo>
                                <a:pt x="146" y="171"/>
                              </a:lnTo>
                              <a:lnTo>
                                <a:pt x="146" y="160"/>
                              </a:lnTo>
                              <a:lnTo>
                                <a:pt x="144" y="160"/>
                              </a:lnTo>
                              <a:lnTo>
                                <a:pt x="141" y="160"/>
                              </a:lnTo>
                              <a:lnTo>
                                <a:pt x="139" y="160"/>
                              </a:lnTo>
                              <a:lnTo>
                                <a:pt x="139" y="151"/>
                              </a:lnTo>
                              <a:lnTo>
                                <a:pt x="139" y="141"/>
                              </a:lnTo>
                              <a:lnTo>
                                <a:pt x="139" y="134"/>
                              </a:lnTo>
                              <a:lnTo>
                                <a:pt x="137" y="134"/>
                              </a:lnTo>
                              <a:lnTo>
                                <a:pt x="134" y="134"/>
                              </a:lnTo>
                              <a:lnTo>
                                <a:pt x="134" y="129"/>
                              </a:lnTo>
                              <a:lnTo>
                                <a:pt x="134" y="124"/>
                              </a:lnTo>
                              <a:lnTo>
                                <a:pt x="134" y="122"/>
                              </a:lnTo>
                              <a:lnTo>
                                <a:pt x="132" y="122"/>
                              </a:lnTo>
                              <a:lnTo>
                                <a:pt x="129" y="122"/>
                              </a:lnTo>
                              <a:lnTo>
                                <a:pt x="127" y="122"/>
                              </a:lnTo>
                              <a:lnTo>
                                <a:pt x="127" y="120"/>
                              </a:lnTo>
                              <a:lnTo>
                                <a:pt x="127" y="117"/>
                              </a:lnTo>
                              <a:lnTo>
                                <a:pt x="125" y="117"/>
                              </a:lnTo>
                              <a:lnTo>
                                <a:pt x="122" y="117"/>
                              </a:lnTo>
                              <a:lnTo>
                                <a:pt x="120" y="117"/>
                              </a:lnTo>
                              <a:lnTo>
                                <a:pt x="120" y="112"/>
                              </a:lnTo>
                              <a:lnTo>
                                <a:pt x="120" y="108"/>
                              </a:lnTo>
                              <a:lnTo>
                                <a:pt x="120" y="105"/>
                              </a:lnTo>
                              <a:lnTo>
                                <a:pt x="117" y="105"/>
                              </a:lnTo>
                              <a:lnTo>
                                <a:pt x="115" y="105"/>
                              </a:lnTo>
                              <a:lnTo>
                                <a:pt x="115" y="103"/>
                              </a:lnTo>
                              <a:lnTo>
                                <a:pt x="115" y="100"/>
                              </a:lnTo>
                              <a:lnTo>
                                <a:pt x="110" y="100"/>
                              </a:lnTo>
                              <a:lnTo>
                                <a:pt x="105" y="100"/>
                              </a:lnTo>
                              <a:lnTo>
                                <a:pt x="101" y="100"/>
                              </a:lnTo>
                              <a:lnTo>
                                <a:pt x="101" y="98"/>
                              </a:lnTo>
                              <a:lnTo>
                                <a:pt x="101" y="96"/>
                              </a:lnTo>
                              <a:lnTo>
                                <a:pt x="101" y="93"/>
                              </a:lnTo>
                              <a:close/>
                              <a:moveTo>
                                <a:pt x="134" y="110"/>
                              </a:moveTo>
                              <a:lnTo>
                                <a:pt x="132" y="110"/>
                              </a:lnTo>
                              <a:lnTo>
                                <a:pt x="129" y="110"/>
                              </a:lnTo>
                              <a:lnTo>
                                <a:pt x="127" y="110"/>
                              </a:lnTo>
                              <a:lnTo>
                                <a:pt x="127" y="112"/>
                              </a:lnTo>
                              <a:lnTo>
                                <a:pt x="127" y="115"/>
                              </a:lnTo>
                              <a:lnTo>
                                <a:pt x="127" y="117"/>
                              </a:lnTo>
                              <a:lnTo>
                                <a:pt x="129" y="117"/>
                              </a:lnTo>
                              <a:lnTo>
                                <a:pt x="132" y="117"/>
                              </a:lnTo>
                              <a:lnTo>
                                <a:pt x="134" y="117"/>
                              </a:lnTo>
                              <a:lnTo>
                                <a:pt x="134" y="115"/>
                              </a:lnTo>
                              <a:lnTo>
                                <a:pt x="134" y="112"/>
                              </a:lnTo>
                              <a:lnTo>
                                <a:pt x="134" y="110"/>
                              </a:lnTo>
                              <a:close/>
                              <a:moveTo>
                                <a:pt x="134" y="244"/>
                              </a:moveTo>
                              <a:lnTo>
                                <a:pt x="132" y="244"/>
                              </a:lnTo>
                              <a:lnTo>
                                <a:pt x="129" y="244"/>
                              </a:lnTo>
                              <a:lnTo>
                                <a:pt x="127" y="244"/>
                              </a:lnTo>
                              <a:lnTo>
                                <a:pt x="127" y="247"/>
                              </a:lnTo>
                              <a:lnTo>
                                <a:pt x="127" y="249"/>
                              </a:lnTo>
                              <a:lnTo>
                                <a:pt x="129" y="249"/>
                              </a:lnTo>
                              <a:lnTo>
                                <a:pt x="132" y="249"/>
                              </a:lnTo>
                              <a:lnTo>
                                <a:pt x="134" y="249"/>
                              </a:lnTo>
                              <a:lnTo>
                                <a:pt x="134" y="247"/>
                              </a:lnTo>
                              <a:lnTo>
                                <a:pt x="134" y="244"/>
                              </a:lnTo>
                              <a:close/>
                              <a:moveTo>
                                <a:pt x="139" y="117"/>
                              </a:moveTo>
                              <a:lnTo>
                                <a:pt x="137" y="117"/>
                              </a:lnTo>
                              <a:lnTo>
                                <a:pt x="134" y="117"/>
                              </a:lnTo>
                              <a:lnTo>
                                <a:pt x="134" y="120"/>
                              </a:lnTo>
                              <a:lnTo>
                                <a:pt x="134" y="122"/>
                              </a:lnTo>
                              <a:lnTo>
                                <a:pt x="137" y="122"/>
                              </a:lnTo>
                              <a:lnTo>
                                <a:pt x="139" y="122"/>
                              </a:lnTo>
                              <a:lnTo>
                                <a:pt x="139" y="120"/>
                              </a:lnTo>
                              <a:lnTo>
                                <a:pt x="139" y="117"/>
                              </a:lnTo>
                              <a:close/>
                              <a:moveTo>
                                <a:pt x="139" y="237"/>
                              </a:moveTo>
                              <a:lnTo>
                                <a:pt x="137" y="237"/>
                              </a:lnTo>
                              <a:lnTo>
                                <a:pt x="134" y="237"/>
                              </a:lnTo>
                              <a:lnTo>
                                <a:pt x="134" y="240"/>
                              </a:lnTo>
                              <a:lnTo>
                                <a:pt x="134" y="242"/>
                              </a:lnTo>
                              <a:lnTo>
                                <a:pt x="134" y="244"/>
                              </a:lnTo>
                              <a:lnTo>
                                <a:pt x="137" y="244"/>
                              </a:lnTo>
                              <a:lnTo>
                                <a:pt x="139" y="244"/>
                              </a:lnTo>
                              <a:lnTo>
                                <a:pt x="139" y="242"/>
                              </a:lnTo>
                              <a:lnTo>
                                <a:pt x="139" y="240"/>
                              </a:lnTo>
                              <a:lnTo>
                                <a:pt x="139" y="237"/>
                              </a:lnTo>
                              <a:close/>
                              <a:moveTo>
                                <a:pt x="146" y="127"/>
                              </a:moveTo>
                              <a:lnTo>
                                <a:pt x="144" y="127"/>
                              </a:lnTo>
                              <a:lnTo>
                                <a:pt x="141" y="127"/>
                              </a:lnTo>
                              <a:lnTo>
                                <a:pt x="139" y="127"/>
                              </a:lnTo>
                              <a:lnTo>
                                <a:pt x="139" y="129"/>
                              </a:lnTo>
                              <a:lnTo>
                                <a:pt x="139" y="132"/>
                              </a:lnTo>
                              <a:lnTo>
                                <a:pt x="139" y="134"/>
                              </a:lnTo>
                              <a:lnTo>
                                <a:pt x="141" y="134"/>
                              </a:lnTo>
                              <a:lnTo>
                                <a:pt x="144" y="134"/>
                              </a:lnTo>
                              <a:lnTo>
                                <a:pt x="146" y="134"/>
                              </a:lnTo>
                              <a:lnTo>
                                <a:pt x="146" y="132"/>
                              </a:lnTo>
                              <a:lnTo>
                                <a:pt x="146" y="129"/>
                              </a:lnTo>
                              <a:lnTo>
                                <a:pt x="146" y="127"/>
                              </a:lnTo>
                              <a:close/>
                              <a:moveTo>
                                <a:pt x="146" y="228"/>
                              </a:moveTo>
                              <a:lnTo>
                                <a:pt x="144" y="228"/>
                              </a:lnTo>
                              <a:lnTo>
                                <a:pt x="141" y="228"/>
                              </a:lnTo>
                              <a:lnTo>
                                <a:pt x="139" y="228"/>
                              </a:lnTo>
                              <a:lnTo>
                                <a:pt x="139" y="230"/>
                              </a:lnTo>
                              <a:lnTo>
                                <a:pt x="139" y="232"/>
                              </a:lnTo>
                              <a:lnTo>
                                <a:pt x="141" y="232"/>
                              </a:lnTo>
                              <a:lnTo>
                                <a:pt x="144" y="232"/>
                              </a:lnTo>
                              <a:lnTo>
                                <a:pt x="146" y="232"/>
                              </a:lnTo>
                              <a:lnTo>
                                <a:pt x="146" y="230"/>
                              </a:lnTo>
                              <a:lnTo>
                                <a:pt x="146" y="228"/>
                              </a:lnTo>
                              <a:close/>
                              <a:moveTo>
                                <a:pt x="151" y="144"/>
                              </a:moveTo>
                              <a:lnTo>
                                <a:pt x="149" y="144"/>
                              </a:lnTo>
                              <a:lnTo>
                                <a:pt x="146" y="144"/>
                              </a:lnTo>
                              <a:lnTo>
                                <a:pt x="146" y="148"/>
                              </a:lnTo>
                              <a:lnTo>
                                <a:pt x="146" y="156"/>
                              </a:lnTo>
                              <a:lnTo>
                                <a:pt x="146" y="160"/>
                              </a:lnTo>
                              <a:lnTo>
                                <a:pt x="149" y="160"/>
                              </a:lnTo>
                              <a:lnTo>
                                <a:pt x="151" y="160"/>
                              </a:lnTo>
                              <a:lnTo>
                                <a:pt x="151" y="156"/>
                              </a:lnTo>
                              <a:lnTo>
                                <a:pt x="151" y="148"/>
                              </a:lnTo>
                              <a:lnTo>
                                <a:pt x="151" y="144"/>
                              </a:lnTo>
                              <a:close/>
                              <a:moveTo>
                                <a:pt x="151" y="206"/>
                              </a:moveTo>
                              <a:lnTo>
                                <a:pt x="149" y="206"/>
                              </a:lnTo>
                              <a:lnTo>
                                <a:pt x="146" y="206"/>
                              </a:lnTo>
                              <a:lnTo>
                                <a:pt x="146" y="208"/>
                              </a:lnTo>
                              <a:lnTo>
                                <a:pt x="146" y="213"/>
                              </a:lnTo>
                              <a:lnTo>
                                <a:pt x="146" y="216"/>
                              </a:lnTo>
                              <a:lnTo>
                                <a:pt x="149" y="216"/>
                              </a:lnTo>
                              <a:lnTo>
                                <a:pt x="151" y="216"/>
                              </a:lnTo>
                              <a:lnTo>
                                <a:pt x="151" y="213"/>
                              </a:lnTo>
                              <a:lnTo>
                                <a:pt x="151" y="208"/>
                              </a:lnTo>
                              <a:lnTo>
                                <a:pt x="151" y="206"/>
                              </a:lnTo>
                              <a:close/>
                              <a:moveTo>
                                <a:pt x="216" y="189"/>
                              </a:moveTo>
                              <a:lnTo>
                                <a:pt x="218" y="189"/>
                              </a:lnTo>
                              <a:lnTo>
                                <a:pt x="221" y="189"/>
                              </a:lnTo>
                              <a:lnTo>
                                <a:pt x="223" y="189"/>
                              </a:lnTo>
                              <a:lnTo>
                                <a:pt x="223" y="184"/>
                              </a:lnTo>
                              <a:lnTo>
                                <a:pt x="223" y="182"/>
                              </a:lnTo>
                              <a:lnTo>
                                <a:pt x="223" y="177"/>
                              </a:lnTo>
                              <a:lnTo>
                                <a:pt x="225" y="177"/>
                              </a:lnTo>
                              <a:lnTo>
                                <a:pt x="230" y="177"/>
                              </a:lnTo>
                              <a:lnTo>
                                <a:pt x="235" y="177"/>
                              </a:lnTo>
                              <a:lnTo>
                                <a:pt x="235" y="175"/>
                              </a:lnTo>
                              <a:lnTo>
                                <a:pt x="235" y="172"/>
                              </a:lnTo>
                              <a:lnTo>
                                <a:pt x="240" y="172"/>
                              </a:lnTo>
                              <a:lnTo>
                                <a:pt x="245" y="172"/>
                              </a:lnTo>
                              <a:lnTo>
                                <a:pt x="247" y="172"/>
                              </a:lnTo>
                              <a:lnTo>
                                <a:pt x="247" y="170"/>
                              </a:lnTo>
                              <a:lnTo>
                                <a:pt x="247" y="168"/>
                              </a:lnTo>
                              <a:lnTo>
                                <a:pt x="247" y="165"/>
                              </a:lnTo>
                              <a:lnTo>
                                <a:pt x="252" y="165"/>
                              </a:lnTo>
                              <a:lnTo>
                                <a:pt x="257" y="165"/>
                              </a:lnTo>
                              <a:lnTo>
                                <a:pt x="261" y="165"/>
                              </a:lnTo>
                              <a:lnTo>
                                <a:pt x="261" y="163"/>
                              </a:lnTo>
                              <a:lnTo>
                                <a:pt x="261" y="160"/>
                              </a:lnTo>
                              <a:lnTo>
                                <a:pt x="269" y="160"/>
                              </a:lnTo>
                              <a:lnTo>
                                <a:pt x="278" y="160"/>
                              </a:lnTo>
                              <a:lnTo>
                                <a:pt x="285" y="160"/>
                              </a:lnTo>
                              <a:lnTo>
                                <a:pt x="285" y="158"/>
                              </a:lnTo>
                              <a:lnTo>
                                <a:pt x="285" y="156"/>
                              </a:lnTo>
                              <a:lnTo>
                                <a:pt x="295" y="156"/>
                              </a:lnTo>
                              <a:lnTo>
                                <a:pt x="302" y="156"/>
                              </a:lnTo>
                              <a:lnTo>
                                <a:pt x="312" y="156"/>
                              </a:lnTo>
                              <a:lnTo>
                                <a:pt x="312" y="153"/>
                              </a:lnTo>
                              <a:lnTo>
                                <a:pt x="312" y="151"/>
                              </a:lnTo>
                              <a:lnTo>
                                <a:pt x="312" y="148"/>
                              </a:lnTo>
                              <a:lnTo>
                                <a:pt x="314" y="148"/>
                              </a:lnTo>
                              <a:lnTo>
                                <a:pt x="317" y="148"/>
                              </a:lnTo>
                              <a:lnTo>
                                <a:pt x="317" y="136"/>
                              </a:lnTo>
                              <a:lnTo>
                                <a:pt x="317" y="124"/>
                              </a:lnTo>
                              <a:lnTo>
                                <a:pt x="317" y="110"/>
                              </a:lnTo>
                              <a:lnTo>
                                <a:pt x="314" y="110"/>
                              </a:lnTo>
                              <a:lnTo>
                                <a:pt x="312" y="110"/>
                              </a:lnTo>
                              <a:lnTo>
                                <a:pt x="312" y="108"/>
                              </a:lnTo>
                              <a:lnTo>
                                <a:pt x="312" y="105"/>
                              </a:lnTo>
                              <a:lnTo>
                                <a:pt x="309" y="105"/>
                              </a:lnTo>
                              <a:lnTo>
                                <a:pt x="307" y="105"/>
                              </a:lnTo>
                              <a:lnTo>
                                <a:pt x="305" y="105"/>
                              </a:lnTo>
                              <a:lnTo>
                                <a:pt x="305" y="103"/>
                              </a:lnTo>
                              <a:lnTo>
                                <a:pt x="305" y="100"/>
                              </a:lnTo>
                              <a:lnTo>
                                <a:pt x="302" y="100"/>
                              </a:lnTo>
                              <a:lnTo>
                                <a:pt x="300" y="100"/>
                              </a:lnTo>
                              <a:lnTo>
                                <a:pt x="300" y="98"/>
                              </a:lnTo>
                              <a:lnTo>
                                <a:pt x="300" y="96"/>
                              </a:lnTo>
                              <a:lnTo>
                                <a:pt x="300" y="93"/>
                              </a:lnTo>
                              <a:lnTo>
                                <a:pt x="286" y="93"/>
                              </a:lnTo>
                              <a:lnTo>
                                <a:pt x="273" y="93"/>
                              </a:lnTo>
                              <a:lnTo>
                                <a:pt x="260" y="93"/>
                              </a:lnTo>
                              <a:lnTo>
                                <a:pt x="247" y="93"/>
                              </a:lnTo>
                              <a:lnTo>
                                <a:pt x="247" y="96"/>
                              </a:lnTo>
                              <a:lnTo>
                                <a:pt x="247" y="98"/>
                              </a:lnTo>
                              <a:lnTo>
                                <a:pt x="247" y="100"/>
                              </a:lnTo>
                              <a:lnTo>
                                <a:pt x="245" y="100"/>
                              </a:lnTo>
                              <a:lnTo>
                                <a:pt x="242" y="100"/>
                              </a:lnTo>
                              <a:lnTo>
                                <a:pt x="242" y="103"/>
                              </a:lnTo>
                              <a:lnTo>
                                <a:pt x="242" y="105"/>
                              </a:lnTo>
                              <a:lnTo>
                                <a:pt x="240" y="105"/>
                              </a:lnTo>
                              <a:lnTo>
                                <a:pt x="237" y="105"/>
                              </a:lnTo>
                              <a:lnTo>
                                <a:pt x="235" y="105"/>
                              </a:lnTo>
                              <a:lnTo>
                                <a:pt x="235" y="108"/>
                              </a:lnTo>
                              <a:lnTo>
                                <a:pt x="235" y="110"/>
                              </a:lnTo>
                              <a:lnTo>
                                <a:pt x="233" y="110"/>
                              </a:lnTo>
                              <a:lnTo>
                                <a:pt x="230" y="110"/>
                              </a:lnTo>
                              <a:lnTo>
                                <a:pt x="228" y="110"/>
                              </a:lnTo>
                              <a:lnTo>
                                <a:pt x="228" y="117"/>
                              </a:lnTo>
                              <a:lnTo>
                                <a:pt x="228" y="122"/>
                              </a:lnTo>
                              <a:lnTo>
                                <a:pt x="228" y="127"/>
                              </a:lnTo>
                              <a:lnTo>
                                <a:pt x="230" y="127"/>
                              </a:lnTo>
                              <a:lnTo>
                                <a:pt x="233" y="127"/>
                              </a:lnTo>
                              <a:lnTo>
                                <a:pt x="235" y="127"/>
                              </a:lnTo>
                              <a:lnTo>
                                <a:pt x="235" y="124"/>
                              </a:lnTo>
                              <a:lnTo>
                                <a:pt x="235" y="120"/>
                              </a:lnTo>
                              <a:lnTo>
                                <a:pt x="235" y="117"/>
                              </a:lnTo>
                              <a:lnTo>
                                <a:pt x="237" y="117"/>
                              </a:lnTo>
                              <a:lnTo>
                                <a:pt x="240" y="117"/>
                              </a:lnTo>
                              <a:lnTo>
                                <a:pt x="242" y="117"/>
                              </a:lnTo>
                              <a:lnTo>
                                <a:pt x="242" y="120"/>
                              </a:lnTo>
                              <a:lnTo>
                                <a:pt x="242" y="124"/>
                              </a:lnTo>
                              <a:lnTo>
                                <a:pt x="242" y="127"/>
                              </a:lnTo>
                              <a:lnTo>
                                <a:pt x="240" y="127"/>
                              </a:lnTo>
                              <a:lnTo>
                                <a:pt x="237" y="127"/>
                              </a:lnTo>
                              <a:lnTo>
                                <a:pt x="235" y="127"/>
                              </a:lnTo>
                              <a:lnTo>
                                <a:pt x="235" y="129"/>
                              </a:lnTo>
                              <a:lnTo>
                                <a:pt x="235" y="132"/>
                              </a:lnTo>
                              <a:lnTo>
                                <a:pt x="235" y="134"/>
                              </a:lnTo>
                              <a:lnTo>
                                <a:pt x="230" y="134"/>
                              </a:lnTo>
                              <a:lnTo>
                                <a:pt x="225" y="134"/>
                              </a:lnTo>
                              <a:lnTo>
                                <a:pt x="223" y="134"/>
                              </a:lnTo>
                              <a:lnTo>
                                <a:pt x="223" y="124"/>
                              </a:lnTo>
                              <a:lnTo>
                                <a:pt x="223" y="117"/>
                              </a:lnTo>
                              <a:lnTo>
                                <a:pt x="223" y="110"/>
                              </a:lnTo>
                              <a:lnTo>
                                <a:pt x="225" y="110"/>
                              </a:lnTo>
                              <a:lnTo>
                                <a:pt x="228" y="110"/>
                              </a:lnTo>
                              <a:lnTo>
                                <a:pt x="228" y="108"/>
                              </a:lnTo>
                              <a:lnTo>
                                <a:pt x="228" y="105"/>
                              </a:lnTo>
                              <a:lnTo>
                                <a:pt x="230" y="105"/>
                              </a:lnTo>
                              <a:lnTo>
                                <a:pt x="233" y="105"/>
                              </a:lnTo>
                              <a:lnTo>
                                <a:pt x="235" y="105"/>
                              </a:lnTo>
                              <a:lnTo>
                                <a:pt x="235" y="103"/>
                              </a:lnTo>
                              <a:lnTo>
                                <a:pt x="235" y="100"/>
                              </a:lnTo>
                              <a:lnTo>
                                <a:pt x="237" y="100"/>
                              </a:lnTo>
                              <a:lnTo>
                                <a:pt x="240" y="100"/>
                              </a:lnTo>
                              <a:lnTo>
                                <a:pt x="242" y="100"/>
                              </a:lnTo>
                              <a:lnTo>
                                <a:pt x="242" y="98"/>
                              </a:lnTo>
                              <a:lnTo>
                                <a:pt x="242" y="96"/>
                              </a:lnTo>
                              <a:lnTo>
                                <a:pt x="242" y="93"/>
                              </a:lnTo>
                              <a:lnTo>
                                <a:pt x="245" y="93"/>
                              </a:lnTo>
                              <a:lnTo>
                                <a:pt x="247" y="93"/>
                              </a:lnTo>
                              <a:lnTo>
                                <a:pt x="247" y="91"/>
                              </a:lnTo>
                              <a:lnTo>
                                <a:pt x="247" y="88"/>
                              </a:lnTo>
                              <a:lnTo>
                                <a:pt x="260" y="88"/>
                              </a:lnTo>
                              <a:lnTo>
                                <a:pt x="273" y="88"/>
                              </a:lnTo>
                              <a:lnTo>
                                <a:pt x="286" y="88"/>
                              </a:lnTo>
                              <a:lnTo>
                                <a:pt x="300" y="88"/>
                              </a:lnTo>
                              <a:lnTo>
                                <a:pt x="300" y="91"/>
                              </a:lnTo>
                              <a:lnTo>
                                <a:pt x="300" y="93"/>
                              </a:lnTo>
                              <a:lnTo>
                                <a:pt x="302" y="93"/>
                              </a:lnTo>
                              <a:lnTo>
                                <a:pt x="305" y="93"/>
                              </a:lnTo>
                              <a:lnTo>
                                <a:pt x="305" y="96"/>
                              </a:lnTo>
                              <a:lnTo>
                                <a:pt x="305" y="98"/>
                              </a:lnTo>
                              <a:lnTo>
                                <a:pt x="305" y="100"/>
                              </a:lnTo>
                              <a:lnTo>
                                <a:pt x="307" y="100"/>
                              </a:lnTo>
                              <a:lnTo>
                                <a:pt x="309" y="100"/>
                              </a:lnTo>
                              <a:lnTo>
                                <a:pt x="312" y="100"/>
                              </a:lnTo>
                              <a:lnTo>
                                <a:pt x="312" y="103"/>
                              </a:lnTo>
                              <a:lnTo>
                                <a:pt x="312" y="105"/>
                              </a:lnTo>
                              <a:lnTo>
                                <a:pt x="314" y="105"/>
                              </a:lnTo>
                              <a:lnTo>
                                <a:pt x="317" y="105"/>
                              </a:lnTo>
                              <a:lnTo>
                                <a:pt x="317" y="108"/>
                              </a:lnTo>
                              <a:lnTo>
                                <a:pt x="317" y="110"/>
                              </a:lnTo>
                              <a:lnTo>
                                <a:pt x="319" y="110"/>
                              </a:lnTo>
                              <a:lnTo>
                                <a:pt x="321" y="110"/>
                              </a:lnTo>
                              <a:lnTo>
                                <a:pt x="324" y="110"/>
                              </a:lnTo>
                              <a:lnTo>
                                <a:pt x="324" y="115"/>
                              </a:lnTo>
                              <a:lnTo>
                                <a:pt x="324" y="117"/>
                              </a:lnTo>
                              <a:lnTo>
                                <a:pt x="324" y="122"/>
                              </a:lnTo>
                              <a:lnTo>
                                <a:pt x="326" y="122"/>
                              </a:lnTo>
                              <a:lnTo>
                                <a:pt x="329" y="122"/>
                              </a:lnTo>
                              <a:lnTo>
                                <a:pt x="331" y="122"/>
                              </a:lnTo>
                              <a:lnTo>
                                <a:pt x="331" y="127"/>
                              </a:lnTo>
                              <a:lnTo>
                                <a:pt x="331" y="134"/>
                              </a:lnTo>
                              <a:lnTo>
                                <a:pt x="331" y="139"/>
                              </a:lnTo>
                              <a:lnTo>
                                <a:pt x="333" y="139"/>
                              </a:lnTo>
                              <a:lnTo>
                                <a:pt x="336" y="139"/>
                              </a:lnTo>
                              <a:lnTo>
                                <a:pt x="336" y="164"/>
                              </a:lnTo>
                              <a:lnTo>
                                <a:pt x="336" y="191"/>
                              </a:lnTo>
                              <a:lnTo>
                                <a:pt x="336" y="217"/>
                              </a:lnTo>
                              <a:lnTo>
                                <a:pt x="336" y="244"/>
                              </a:lnTo>
                              <a:lnTo>
                                <a:pt x="338" y="244"/>
                              </a:lnTo>
                              <a:lnTo>
                                <a:pt x="341" y="244"/>
                              </a:lnTo>
                              <a:lnTo>
                                <a:pt x="343" y="244"/>
                              </a:lnTo>
                              <a:lnTo>
                                <a:pt x="343" y="247"/>
                              </a:lnTo>
                              <a:lnTo>
                                <a:pt x="343" y="252"/>
                              </a:lnTo>
                              <a:lnTo>
                                <a:pt x="343" y="254"/>
                              </a:lnTo>
                              <a:lnTo>
                                <a:pt x="345" y="254"/>
                              </a:lnTo>
                              <a:lnTo>
                                <a:pt x="348" y="254"/>
                              </a:lnTo>
                              <a:lnTo>
                                <a:pt x="350" y="254"/>
                              </a:lnTo>
                              <a:lnTo>
                                <a:pt x="350" y="259"/>
                              </a:lnTo>
                              <a:lnTo>
                                <a:pt x="350" y="261"/>
                              </a:lnTo>
                              <a:lnTo>
                                <a:pt x="350" y="266"/>
                              </a:lnTo>
                              <a:lnTo>
                                <a:pt x="353" y="266"/>
                              </a:lnTo>
                              <a:lnTo>
                                <a:pt x="355" y="266"/>
                              </a:lnTo>
                              <a:lnTo>
                                <a:pt x="355" y="268"/>
                              </a:lnTo>
                              <a:lnTo>
                                <a:pt x="355" y="271"/>
                              </a:lnTo>
                              <a:lnTo>
                                <a:pt x="353" y="271"/>
                              </a:lnTo>
                              <a:lnTo>
                                <a:pt x="350" y="271"/>
                              </a:lnTo>
                              <a:lnTo>
                                <a:pt x="350" y="268"/>
                              </a:lnTo>
                              <a:lnTo>
                                <a:pt x="350" y="266"/>
                              </a:lnTo>
                              <a:lnTo>
                                <a:pt x="345" y="266"/>
                              </a:lnTo>
                              <a:lnTo>
                                <a:pt x="341" y="266"/>
                              </a:lnTo>
                              <a:lnTo>
                                <a:pt x="336" y="266"/>
                              </a:lnTo>
                              <a:lnTo>
                                <a:pt x="336" y="264"/>
                              </a:lnTo>
                              <a:lnTo>
                                <a:pt x="336" y="261"/>
                              </a:lnTo>
                              <a:lnTo>
                                <a:pt x="333" y="261"/>
                              </a:lnTo>
                              <a:lnTo>
                                <a:pt x="331" y="261"/>
                              </a:lnTo>
                              <a:lnTo>
                                <a:pt x="331" y="256"/>
                              </a:lnTo>
                              <a:lnTo>
                                <a:pt x="331" y="254"/>
                              </a:lnTo>
                              <a:lnTo>
                                <a:pt x="331" y="249"/>
                              </a:lnTo>
                              <a:lnTo>
                                <a:pt x="329" y="249"/>
                              </a:lnTo>
                              <a:lnTo>
                                <a:pt x="326" y="249"/>
                              </a:lnTo>
                              <a:lnTo>
                                <a:pt x="324" y="249"/>
                              </a:lnTo>
                              <a:lnTo>
                                <a:pt x="324" y="244"/>
                              </a:lnTo>
                              <a:lnTo>
                                <a:pt x="324" y="242"/>
                              </a:lnTo>
                              <a:lnTo>
                                <a:pt x="324" y="237"/>
                              </a:lnTo>
                              <a:lnTo>
                                <a:pt x="321" y="237"/>
                              </a:lnTo>
                              <a:lnTo>
                                <a:pt x="319" y="237"/>
                              </a:lnTo>
                              <a:lnTo>
                                <a:pt x="317" y="237"/>
                              </a:lnTo>
                              <a:lnTo>
                                <a:pt x="317" y="240"/>
                              </a:lnTo>
                              <a:lnTo>
                                <a:pt x="317" y="242"/>
                              </a:lnTo>
                              <a:lnTo>
                                <a:pt x="317" y="244"/>
                              </a:lnTo>
                              <a:lnTo>
                                <a:pt x="314" y="244"/>
                              </a:lnTo>
                              <a:lnTo>
                                <a:pt x="312" y="244"/>
                              </a:lnTo>
                              <a:lnTo>
                                <a:pt x="312" y="247"/>
                              </a:lnTo>
                              <a:lnTo>
                                <a:pt x="312" y="252"/>
                              </a:lnTo>
                              <a:lnTo>
                                <a:pt x="312" y="254"/>
                              </a:lnTo>
                              <a:lnTo>
                                <a:pt x="309" y="254"/>
                              </a:lnTo>
                              <a:lnTo>
                                <a:pt x="307" y="254"/>
                              </a:lnTo>
                              <a:lnTo>
                                <a:pt x="305" y="254"/>
                              </a:lnTo>
                              <a:lnTo>
                                <a:pt x="305" y="256"/>
                              </a:lnTo>
                              <a:lnTo>
                                <a:pt x="305" y="259"/>
                              </a:lnTo>
                              <a:lnTo>
                                <a:pt x="305" y="261"/>
                              </a:lnTo>
                              <a:lnTo>
                                <a:pt x="302" y="261"/>
                              </a:lnTo>
                              <a:lnTo>
                                <a:pt x="300" y="261"/>
                              </a:lnTo>
                              <a:lnTo>
                                <a:pt x="300" y="264"/>
                              </a:lnTo>
                              <a:lnTo>
                                <a:pt x="300" y="266"/>
                              </a:lnTo>
                              <a:lnTo>
                                <a:pt x="295" y="266"/>
                              </a:lnTo>
                              <a:lnTo>
                                <a:pt x="290" y="266"/>
                              </a:lnTo>
                              <a:lnTo>
                                <a:pt x="285" y="266"/>
                              </a:lnTo>
                              <a:lnTo>
                                <a:pt x="285" y="268"/>
                              </a:lnTo>
                              <a:lnTo>
                                <a:pt x="285" y="271"/>
                              </a:lnTo>
                              <a:lnTo>
                                <a:pt x="273" y="271"/>
                              </a:lnTo>
                              <a:lnTo>
                                <a:pt x="261" y="271"/>
                              </a:lnTo>
                              <a:lnTo>
                                <a:pt x="247" y="271"/>
                              </a:lnTo>
                              <a:lnTo>
                                <a:pt x="247" y="268"/>
                              </a:lnTo>
                              <a:lnTo>
                                <a:pt x="247" y="266"/>
                              </a:lnTo>
                              <a:lnTo>
                                <a:pt x="245" y="266"/>
                              </a:lnTo>
                              <a:lnTo>
                                <a:pt x="240" y="266"/>
                              </a:lnTo>
                              <a:lnTo>
                                <a:pt x="235" y="266"/>
                              </a:lnTo>
                              <a:lnTo>
                                <a:pt x="235" y="264"/>
                              </a:lnTo>
                              <a:lnTo>
                                <a:pt x="235" y="261"/>
                              </a:lnTo>
                              <a:lnTo>
                                <a:pt x="230" y="261"/>
                              </a:lnTo>
                              <a:lnTo>
                                <a:pt x="225" y="261"/>
                              </a:lnTo>
                              <a:lnTo>
                                <a:pt x="223" y="261"/>
                              </a:lnTo>
                              <a:lnTo>
                                <a:pt x="223" y="256"/>
                              </a:lnTo>
                              <a:lnTo>
                                <a:pt x="223" y="254"/>
                              </a:lnTo>
                              <a:lnTo>
                                <a:pt x="223" y="249"/>
                              </a:lnTo>
                              <a:lnTo>
                                <a:pt x="221" y="249"/>
                              </a:lnTo>
                              <a:lnTo>
                                <a:pt x="218" y="249"/>
                              </a:lnTo>
                              <a:lnTo>
                                <a:pt x="216" y="249"/>
                              </a:lnTo>
                              <a:lnTo>
                                <a:pt x="216" y="233"/>
                              </a:lnTo>
                              <a:lnTo>
                                <a:pt x="216" y="218"/>
                              </a:lnTo>
                              <a:lnTo>
                                <a:pt x="216" y="204"/>
                              </a:lnTo>
                              <a:lnTo>
                                <a:pt x="216" y="189"/>
                              </a:lnTo>
                              <a:close/>
                              <a:moveTo>
                                <a:pt x="228" y="189"/>
                              </a:moveTo>
                              <a:lnTo>
                                <a:pt x="225" y="189"/>
                              </a:lnTo>
                              <a:lnTo>
                                <a:pt x="223" y="189"/>
                              </a:lnTo>
                              <a:lnTo>
                                <a:pt x="223" y="192"/>
                              </a:lnTo>
                              <a:lnTo>
                                <a:pt x="223" y="196"/>
                              </a:lnTo>
                              <a:lnTo>
                                <a:pt x="223" y="199"/>
                              </a:lnTo>
                              <a:lnTo>
                                <a:pt x="225" y="199"/>
                              </a:lnTo>
                              <a:lnTo>
                                <a:pt x="228" y="199"/>
                              </a:lnTo>
                              <a:lnTo>
                                <a:pt x="228" y="196"/>
                              </a:lnTo>
                              <a:lnTo>
                                <a:pt x="228" y="192"/>
                              </a:lnTo>
                              <a:lnTo>
                                <a:pt x="228" y="189"/>
                              </a:lnTo>
                              <a:close/>
                              <a:moveTo>
                                <a:pt x="228" y="237"/>
                              </a:moveTo>
                              <a:lnTo>
                                <a:pt x="225" y="237"/>
                              </a:lnTo>
                              <a:lnTo>
                                <a:pt x="223" y="237"/>
                              </a:lnTo>
                              <a:lnTo>
                                <a:pt x="223" y="242"/>
                              </a:lnTo>
                              <a:lnTo>
                                <a:pt x="223" y="244"/>
                              </a:lnTo>
                              <a:lnTo>
                                <a:pt x="223" y="249"/>
                              </a:lnTo>
                              <a:lnTo>
                                <a:pt x="225" y="249"/>
                              </a:lnTo>
                              <a:lnTo>
                                <a:pt x="228" y="249"/>
                              </a:lnTo>
                              <a:lnTo>
                                <a:pt x="228" y="244"/>
                              </a:lnTo>
                              <a:lnTo>
                                <a:pt x="228" y="242"/>
                              </a:lnTo>
                              <a:lnTo>
                                <a:pt x="228" y="237"/>
                              </a:lnTo>
                              <a:close/>
                              <a:moveTo>
                                <a:pt x="285" y="261"/>
                              </a:moveTo>
                              <a:lnTo>
                                <a:pt x="290" y="261"/>
                              </a:lnTo>
                              <a:lnTo>
                                <a:pt x="295" y="261"/>
                              </a:lnTo>
                              <a:lnTo>
                                <a:pt x="300" y="261"/>
                              </a:lnTo>
                              <a:lnTo>
                                <a:pt x="300" y="259"/>
                              </a:lnTo>
                              <a:lnTo>
                                <a:pt x="300" y="256"/>
                              </a:lnTo>
                              <a:lnTo>
                                <a:pt x="300" y="254"/>
                              </a:lnTo>
                              <a:lnTo>
                                <a:pt x="302" y="254"/>
                              </a:lnTo>
                              <a:lnTo>
                                <a:pt x="305" y="254"/>
                              </a:lnTo>
                              <a:lnTo>
                                <a:pt x="305" y="252"/>
                              </a:lnTo>
                              <a:lnTo>
                                <a:pt x="305" y="247"/>
                              </a:lnTo>
                              <a:lnTo>
                                <a:pt x="305" y="244"/>
                              </a:lnTo>
                              <a:lnTo>
                                <a:pt x="307" y="244"/>
                              </a:lnTo>
                              <a:lnTo>
                                <a:pt x="309" y="244"/>
                              </a:lnTo>
                              <a:lnTo>
                                <a:pt x="312" y="244"/>
                              </a:lnTo>
                              <a:lnTo>
                                <a:pt x="312" y="242"/>
                              </a:lnTo>
                              <a:lnTo>
                                <a:pt x="312" y="240"/>
                              </a:lnTo>
                              <a:lnTo>
                                <a:pt x="312" y="237"/>
                              </a:lnTo>
                              <a:lnTo>
                                <a:pt x="314" y="237"/>
                              </a:lnTo>
                              <a:lnTo>
                                <a:pt x="317" y="237"/>
                              </a:lnTo>
                              <a:lnTo>
                                <a:pt x="317" y="217"/>
                              </a:lnTo>
                              <a:lnTo>
                                <a:pt x="317" y="196"/>
                              </a:lnTo>
                              <a:lnTo>
                                <a:pt x="317" y="176"/>
                              </a:lnTo>
                              <a:lnTo>
                                <a:pt x="317" y="156"/>
                              </a:lnTo>
                              <a:lnTo>
                                <a:pt x="314" y="156"/>
                              </a:lnTo>
                              <a:lnTo>
                                <a:pt x="312" y="156"/>
                              </a:lnTo>
                              <a:lnTo>
                                <a:pt x="312" y="158"/>
                              </a:lnTo>
                              <a:lnTo>
                                <a:pt x="312" y="160"/>
                              </a:lnTo>
                              <a:lnTo>
                                <a:pt x="302" y="160"/>
                              </a:lnTo>
                              <a:lnTo>
                                <a:pt x="295" y="160"/>
                              </a:lnTo>
                              <a:lnTo>
                                <a:pt x="285" y="160"/>
                              </a:lnTo>
                              <a:lnTo>
                                <a:pt x="285" y="163"/>
                              </a:lnTo>
                              <a:lnTo>
                                <a:pt x="285" y="165"/>
                              </a:lnTo>
                              <a:lnTo>
                                <a:pt x="278" y="165"/>
                              </a:lnTo>
                              <a:lnTo>
                                <a:pt x="269" y="165"/>
                              </a:lnTo>
                              <a:lnTo>
                                <a:pt x="261" y="165"/>
                              </a:lnTo>
                              <a:lnTo>
                                <a:pt x="261" y="168"/>
                              </a:lnTo>
                              <a:lnTo>
                                <a:pt x="261" y="170"/>
                              </a:lnTo>
                              <a:lnTo>
                                <a:pt x="261" y="172"/>
                              </a:lnTo>
                              <a:lnTo>
                                <a:pt x="257" y="172"/>
                              </a:lnTo>
                              <a:lnTo>
                                <a:pt x="252" y="172"/>
                              </a:lnTo>
                              <a:lnTo>
                                <a:pt x="247" y="172"/>
                              </a:lnTo>
                              <a:lnTo>
                                <a:pt x="247" y="175"/>
                              </a:lnTo>
                              <a:lnTo>
                                <a:pt x="247" y="177"/>
                              </a:lnTo>
                              <a:lnTo>
                                <a:pt x="245" y="177"/>
                              </a:lnTo>
                              <a:lnTo>
                                <a:pt x="242" y="177"/>
                              </a:lnTo>
                              <a:lnTo>
                                <a:pt x="242" y="180"/>
                              </a:lnTo>
                              <a:lnTo>
                                <a:pt x="242" y="182"/>
                              </a:lnTo>
                              <a:lnTo>
                                <a:pt x="240" y="182"/>
                              </a:lnTo>
                              <a:lnTo>
                                <a:pt x="237" y="182"/>
                              </a:lnTo>
                              <a:lnTo>
                                <a:pt x="235" y="182"/>
                              </a:lnTo>
                              <a:lnTo>
                                <a:pt x="235" y="189"/>
                              </a:lnTo>
                              <a:lnTo>
                                <a:pt x="235" y="194"/>
                              </a:lnTo>
                              <a:lnTo>
                                <a:pt x="235" y="199"/>
                              </a:lnTo>
                              <a:lnTo>
                                <a:pt x="233" y="199"/>
                              </a:lnTo>
                              <a:lnTo>
                                <a:pt x="230" y="199"/>
                              </a:lnTo>
                              <a:lnTo>
                                <a:pt x="228" y="199"/>
                              </a:lnTo>
                              <a:lnTo>
                                <a:pt x="228" y="213"/>
                              </a:lnTo>
                              <a:lnTo>
                                <a:pt x="228" y="225"/>
                              </a:lnTo>
                              <a:lnTo>
                                <a:pt x="228" y="237"/>
                              </a:lnTo>
                              <a:lnTo>
                                <a:pt x="230" y="237"/>
                              </a:lnTo>
                              <a:lnTo>
                                <a:pt x="233" y="237"/>
                              </a:lnTo>
                              <a:lnTo>
                                <a:pt x="235" y="237"/>
                              </a:lnTo>
                              <a:lnTo>
                                <a:pt x="235" y="244"/>
                              </a:lnTo>
                              <a:lnTo>
                                <a:pt x="235" y="249"/>
                              </a:lnTo>
                              <a:lnTo>
                                <a:pt x="235" y="254"/>
                              </a:lnTo>
                              <a:lnTo>
                                <a:pt x="237" y="254"/>
                              </a:lnTo>
                              <a:lnTo>
                                <a:pt x="240" y="254"/>
                              </a:lnTo>
                              <a:lnTo>
                                <a:pt x="242" y="254"/>
                              </a:lnTo>
                              <a:lnTo>
                                <a:pt x="242" y="256"/>
                              </a:lnTo>
                              <a:lnTo>
                                <a:pt x="242" y="259"/>
                              </a:lnTo>
                              <a:lnTo>
                                <a:pt x="242" y="261"/>
                              </a:lnTo>
                              <a:lnTo>
                                <a:pt x="245" y="261"/>
                              </a:lnTo>
                              <a:lnTo>
                                <a:pt x="247" y="261"/>
                              </a:lnTo>
                              <a:lnTo>
                                <a:pt x="247" y="264"/>
                              </a:lnTo>
                              <a:lnTo>
                                <a:pt x="247" y="266"/>
                              </a:lnTo>
                              <a:lnTo>
                                <a:pt x="261" y="266"/>
                              </a:lnTo>
                              <a:lnTo>
                                <a:pt x="273" y="266"/>
                              </a:lnTo>
                              <a:lnTo>
                                <a:pt x="285" y="266"/>
                              </a:lnTo>
                              <a:lnTo>
                                <a:pt x="285" y="264"/>
                              </a:lnTo>
                              <a:lnTo>
                                <a:pt x="285" y="261"/>
                              </a:lnTo>
                              <a:close/>
                              <a:moveTo>
                                <a:pt x="331" y="139"/>
                              </a:moveTo>
                              <a:lnTo>
                                <a:pt x="329" y="139"/>
                              </a:lnTo>
                              <a:lnTo>
                                <a:pt x="326" y="139"/>
                              </a:lnTo>
                              <a:lnTo>
                                <a:pt x="324" y="139"/>
                              </a:lnTo>
                              <a:lnTo>
                                <a:pt x="324" y="162"/>
                              </a:lnTo>
                              <a:lnTo>
                                <a:pt x="324" y="186"/>
                              </a:lnTo>
                              <a:lnTo>
                                <a:pt x="324" y="209"/>
                              </a:lnTo>
                              <a:lnTo>
                                <a:pt x="324" y="232"/>
                              </a:lnTo>
                              <a:lnTo>
                                <a:pt x="326" y="232"/>
                              </a:lnTo>
                              <a:lnTo>
                                <a:pt x="329" y="232"/>
                              </a:lnTo>
                              <a:lnTo>
                                <a:pt x="331" y="232"/>
                              </a:lnTo>
                              <a:lnTo>
                                <a:pt x="331" y="209"/>
                              </a:lnTo>
                              <a:lnTo>
                                <a:pt x="331" y="186"/>
                              </a:lnTo>
                              <a:lnTo>
                                <a:pt x="331" y="162"/>
                              </a:lnTo>
                              <a:lnTo>
                                <a:pt x="331" y="139"/>
                              </a:lnTo>
                              <a:close/>
                              <a:moveTo>
                                <a:pt x="336" y="244"/>
                              </a:moveTo>
                              <a:lnTo>
                                <a:pt x="333" y="244"/>
                              </a:lnTo>
                              <a:lnTo>
                                <a:pt x="331" y="244"/>
                              </a:lnTo>
                              <a:lnTo>
                                <a:pt x="331" y="247"/>
                              </a:lnTo>
                              <a:lnTo>
                                <a:pt x="331" y="249"/>
                              </a:lnTo>
                              <a:lnTo>
                                <a:pt x="333" y="249"/>
                              </a:lnTo>
                              <a:lnTo>
                                <a:pt x="336" y="249"/>
                              </a:lnTo>
                              <a:lnTo>
                                <a:pt x="336" y="247"/>
                              </a:lnTo>
                              <a:lnTo>
                                <a:pt x="336" y="244"/>
                              </a:lnTo>
                              <a:close/>
                              <a:moveTo>
                                <a:pt x="343" y="254"/>
                              </a:moveTo>
                              <a:lnTo>
                                <a:pt x="341" y="254"/>
                              </a:lnTo>
                              <a:lnTo>
                                <a:pt x="338" y="254"/>
                              </a:lnTo>
                              <a:lnTo>
                                <a:pt x="336" y="254"/>
                              </a:lnTo>
                              <a:lnTo>
                                <a:pt x="336" y="256"/>
                              </a:lnTo>
                              <a:lnTo>
                                <a:pt x="336" y="259"/>
                              </a:lnTo>
                              <a:lnTo>
                                <a:pt x="336" y="261"/>
                              </a:lnTo>
                              <a:lnTo>
                                <a:pt x="338" y="261"/>
                              </a:lnTo>
                              <a:lnTo>
                                <a:pt x="341" y="261"/>
                              </a:lnTo>
                              <a:lnTo>
                                <a:pt x="343" y="261"/>
                              </a:lnTo>
                              <a:lnTo>
                                <a:pt x="343" y="259"/>
                              </a:lnTo>
                              <a:lnTo>
                                <a:pt x="343" y="256"/>
                              </a:lnTo>
                              <a:lnTo>
                                <a:pt x="343" y="254"/>
                              </a:lnTo>
                              <a:close/>
                              <a:moveTo>
                                <a:pt x="393" y="88"/>
                              </a:moveTo>
                              <a:lnTo>
                                <a:pt x="405" y="88"/>
                              </a:lnTo>
                              <a:lnTo>
                                <a:pt x="415" y="88"/>
                              </a:lnTo>
                              <a:lnTo>
                                <a:pt x="427" y="88"/>
                              </a:lnTo>
                              <a:lnTo>
                                <a:pt x="427" y="66"/>
                              </a:lnTo>
                              <a:lnTo>
                                <a:pt x="427" y="44"/>
                              </a:lnTo>
                              <a:lnTo>
                                <a:pt x="427" y="22"/>
                              </a:lnTo>
                              <a:lnTo>
                                <a:pt x="427" y="0"/>
                              </a:lnTo>
                              <a:lnTo>
                                <a:pt x="429" y="0"/>
                              </a:lnTo>
                              <a:lnTo>
                                <a:pt x="434" y="0"/>
                              </a:lnTo>
                              <a:lnTo>
                                <a:pt x="439" y="0"/>
                              </a:lnTo>
                              <a:lnTo>
                                <a:pt x="439" y="22"/>
                              </a:lnTo>
                              <a:lnTo>
                                <a:pt x="439" y="44"/>
                              </a:lnTo>
                              <a:lnTo>
                                <a:pt x="439" y="66"/>
                              </a:lnTo>
                              <a:lnTo>
                                <a:pt x="439" y="88"/>
                              </a:lnTo>
                              <a:lnTo>
                                <a:pt x="449" y="88"/>
                              </a:lnTo>
                              <a:lnTo>
                                <a:pt x="461" y="88"/>
                              </a:lnTo>
                              <a:lnTo>
                                <a:pt x="470" y="88"/>
                              </a:lnTo>
                              <a:lnTo>
                                <a:pt x="470" y="91"/>
                              </a:lnTo>
                              <a:lnTo>
                                <a:pt x="470" y="93"/>
                              </a:lnTo>
                              <a:lnTo>
                                <a:pt x="461" y="93"/>
                              </a:lnTo>
                              <a:lnTo>
                                <a:pt x="449" y="93"/>
                              </a:lnTo>
                              <a:lnTo>
                                <a:pt x="439" y="93"/>
                              </a:lnTo>
                              <a:lnTo>
                                <a:pt x="439" y="127"/>
                              </a:lnTo>
                              <a:lnTo>
                                <a:pt x="439" y="160"/>
                              </a:lnTo>
                              <a:lnTo>
                                <a:pt x="439" y="194"/>
                              </a:lnTo>
                              <a:lnTo>
                                <a:pt x="439" y="228"/>
                              </a:lnTo>
                              <a:lnTo>
                                <a:pt x="441" y="228"/>
                              </a:lnTo>
                              <a:lnTo>
                                <a:pt x="444" y="228"/>
                              </a:lnTo>
                              <a:lnTo>
                                <a:pt x="446" y="228"/>
                              </a:lnTo>
                              <a:lnTo>
                                <a:pt x="446" y="237"/>
                              </a:lnTo>
                              <a:lnTo>
                                <a:pt x="446" y="244"/>
                              </a:lnTo>
                              <a:lnTo>
                                <a:pt x="446" y="254"/>
                              </a:lnTo>
                              <a:lnTo>
                                <a:pt x="449" y="254"/>
                              </a:lnTo>
                              <a:lnTo>
                                <a:pt x="451" y="254"/>
                              </a:lnTo>
                              <a:lnTo>
                                <a:pt x="451" y="259"/>
                              </a:lnTo>
                              <a:lnTo>
                                <a:pt x="451" y="261"/>
                              </a:lnTo>
                              <a:lnTo>
                                <a:pt x="451" y="266"/>
                              </a:lnTo>
                              <a:lnTo>
                                <a:pt x="461" y="266"/>
                              </a:lnTo>
                              <a:lnTo>
                                <a:pt x="468" y="266"/>
                              </a:lnTo>
                              <a:lnTo>
                                <a:pt x="477" y="266"/>
                              </a:lnTo>
                              <a:lnTo>
                                <a:pt x="477" y="264"/>
                              </a:lnTo>
                              <a:lnTo>
                                <a:pt x="477" y="261"/>
                              </a:lnTo>
                              <a:lnTo>
                                <a:pt x="482" y="261"/>
                              </a:lnTo>
                              <a:lnTo>
                                <a:pt x="485" y="261"/>
                              </a:lnTo>
                              <a:lnTo>
                                <a:pt x="489" y="261"/>
                              </a:lnTo>
                              <a:lnTo>
                                <a:pt x="489" y="256"/>
                              </a:lnTo>
                              <a:lnTo>
                                <a:pt x="489" y="254"/>
                              </a:lnTo>
                              <a:lnTo>
                                <a:pt x="489" y="249"/>
                              </a:lnTo>
                              <a:lnTo>
                                <a:pt x="492" y="249"/>
                              </a:lnTo>
                              <a:lnTo>
                                <a:pt x="494" y="249"/>
                              </a:lnTo>
                              <a:lnTo>
                                <a:pt x="497" y="249"/>
                              </a:lnTo>
                              <a:lnTo>
                                <a:pt x="497" y="244"/>
                              </a:lnTo>
                              <a:lnTo>
                                <a:pt x="497" y="237"/>
                              </a:lnTo>
                              <a:lnTo>
                                <a:pt x="497" y="232"/>
                              </a:lnTo>
                              <a:lnTo>
                                <a:pt x="499" y="232"/>
                              </a:lnTo>
                              <a:lnTo>
                                <a:pt x="501" y="232"/>
                              </a:lnTo>
                              <a:lnTo>
                                <a:pt x="501" y="237"/>
                              </a:lnTo>
                              <a:lnTo>
                                <a:pt x="501" y="244"/>
                              </a:lnTo>
                              <a:lnTo>
                                <a:pt x="501" y="249"/>
                              </a:lnTo>
                              <a:lnTo>
                                <a:pt x="499" y="249"/>
                              </a:lnTo>
                              <a:lnTo>
                                <a:pt x="497" y="249"/>
                              </a:lnTo>
                              <a:lnTo>
                                <a:pt x="497" y="254"/>
                              </a:lnTo>
                              <a:lnTo>
                                <a:pt x="497" y="256"/>
                              </a:lnTo>
                              <a:lnTo>
                                <a:pt x="497" y="261"/>
                              </a:lnTo>
                              <a:lnTo>
                                <a:pt x="494" y="261"/>
                              </a:lnTo>
                              <a:lnTo>
                                <a:pt x="492" y="261"/>
                              </a:lnTo>
                              <a:lnTo>
                                <a:pt x="489" y="261"/>
                              </a:lnTo>
                              <a:lnTo>
                                <a:pt x="489" y="264"/>
                              </a:lnTo>
                              <a:lnTo>
                                <a:pt x="489" y="266"/>
                              </a:lnTo>
                              <a:lnTo>
                                <a:pt x="485" y="266"/>
                              </a:lnTo>
                              <a:lnTo>
                                <a:pt x="482" y="266"/>
                              </a:lnTo>
                              <a:lnTo>
                                <a:pt x="477" y="266"/>
                              </a:lnTo>
                              <a:lnTo>
                                <a:pt x="477" y="268"/>
                              </a:lnTo>
                              <a:lnTo>
                                <a:pt x="477" y="271"/>
                              </a:lnTo>
                              <a:lnTo>
                                <a:pt x="468" y="271"/>
                              </a:lnTo>
                              <a:lnTo>
                                <a:pt x="461" y="271"/>
                              </a:lnTo>
                              <a:lnTo>
                                <a:pt x="451" y="271"/>
                              </a:lnTo>
                              <a:lnTo>
                                <a:pt x="451" y="268"/>
                              </a:lnTo>
                              <a:lnTo>
                                <a:pt x="451" y="266"/>
                              </a:lnTo>
                              <a:lnTo>
                                <a:pt x="449" y="266"/>
                              </a:lnTo>
                              <a:lnTo>
                                <a:pt x="446" y="266"/>
                              </a:lnTo>
                              <a:lnTo>
                                <a:pt x="446" y="264"/>
                              </a:lnTo>
                              <a:lnTo>
                                <a:pt x="446" y="261"/>
                              </a:lnTo>
                              <a:lnTo>
                                <a:pt x="441" y="261"/>
                              </a:lnTo>
                              <a:lnTo>
                                <a:pt x="437" y="261"/>
                              </a:lnTo>
                              <a:lnTo>
                                <a:pt x="432" y="261"/>
                              </a:lnTo>
                              <a:lnTo>
                                <a:pt x="432" y="254"/>
                              </a:lnTo>
                              <a:lnTo>
                                <a:pt x="432" y="249"/>
                              </a:lnTo>
                              <a:lnTo>
                                <a:pt x="432" y="244"/>
                              </a:lnTo>
                              <a:lnTo>
                                <a:pt x="429" y="244"/>
                              </a:lnTo>
                              <a:lnTo>
                                <a:pt x="427" y="244"/>
                              </a:lnTo>
                              <a:lnTo>
                                <a:pt x="427" y="207"/>
                              </a:lnTo>
                              <a:lnTo>
                                <a:pt x="427" y="169"/>
                              </a:lnTo>
                              <a:lnTo>
                                <a:pt x="427" y="131"/>
                              </a:lnTo>
                              <a:lnTo>
                                <a:pt x="427" y="93"/>
                              </a:lnTo>
                              <a:lnTo>
                                <a:pt x="415" y="93"/>
                              </a:lnTo>
                              <a:lnTo>
                                <a:pt x="405" y="93"/>
                              </a:lnTo>
                              <a:lnTo>
                                <a:pt x="393" y="93"/>
                              </a:lnTo>
                              <a:lnTo>
                                <a:pt x="393" y="91"/>
                              </a:lnTo>
                              <a:lnTo>
                                <a:pt x="393" y="88"/>
                              </a:lnTo>
                              <a:close/>
                              <a:moveTo>
                                <a:pt x="439" y="228"/>
                              </a:moveTo>
                              <a:lnTo>
                                <a:pt x="437" y="228"/>
                              </a:lnTo>
                              <a:lnTo>
                                <a:pt x="434" y="228"/>
                              </a:lnTo>
                              <a:lnTo>
                                <a:pt x="432" y="228"/>
                              </a:lnTo>
                              <a:lnTo>
                                <a:pt x="432" y="232"/>
                              </a:lnTo>
                              <a:lnTo>
                                <a:pt x="432" y="237"/>
                              </a:lnTo>
                              <a:lnTo>
                                <a:pt x="432" y="244"/>
                              </a:lnTo>
                              <a:lnTo>
                                <a:pt x="434" y="244"/>
                              </a:lnTo>
                              <a:lnTo>
                                <a:pt x="437" y="244"/>
                              </a:lnTo>
                              <a:lnTo>
                                <a:pt x="439" y="244"/>
                              </a:lnTo>
                              <a:lnTo>
                                <a:pt x="439" y="237"/>
                              </a:lnTo>
                              <a:lnTo>
                                <a:pt x="439" y="232"/>
                              </a:lnTo>
                              <a:lnTo>
                                <a:pt x="439" y="228"/>
                              </a:lnTo>
                              <a:close/>
                              <a:moveTo>
                                <a:pt x="540" y="88"/>
                              </a:moveTo>
                              <a:lnTo>
                                <a:pt x="552" y="88"/>
                              </a:lnTo>
                              <a:lnTo>
                                <a:pt x="564" y="88"/>
                              </a:lnTo>
                              <a:lnTo>
                                <a:pt x="575" y="88"/>
                              </a:lnTo>
                              <a:lnTo>
                                <a:pt x="585" y="88"/>
                              </a:lnTo>
                              <a:lnTo>
                                <a:pt x="585" y="133"/>
                              </a:lnTo>
                              <a:lnTo>
                                <a:pt x="585" y="177"/>
                              </a:lnTo>
                              <a:lnTo>
                                <a:pt x="585" y="221"/>
                              </a:lnTo>
                              <a:lnTo>
                                <a:pt x="585" y="266"/>
                              </a:lnTo>
                              <a:lnTo>
                                <a:pt x="593" y="266"/>
                              </a:lnTo>
                              <a:lnTo>
                                <a:pt x="602" y="266"/>
                              </a:lnTo>
                              <a:lnTo>
                                <a:pt x="612" y="266"/>
                              </a:lnTo>
                              <a:lnTo>
                                <a:pt x="612" y="268"/>
                              </a:lnTo>
                              <a:lnTo>
                                <a:pt x="612" y="271"/>
                              </a:lnTo>
                              <a:lnTo>
                                <a:pt x="594" y="271"/>
                              </a:lnTo>
                              <a:lnTo>
                                <a:pt x="576" y="271"/>
                              </a:lnTo>
                              <a:lnTo>
                                <a:pt x="558" y="271"/>
                              </a:lnTo>
                              <a:lnTo>
                                <a:pt x="540" y="271"/>
                              </a:lnTo>
                              <a:lnTo>
                                <a:pt x="540" y="268"/>
                              </a:lnTo>
                              <a:lnTo>
                                <a:pt x="540" y="266"/>
                              </a:lnTo>
                              <a:lnTo>
                                <a:pt x="552" y="266"/>
                              </a:lnTo>
                              <a:lnTo>
                                <a:pt x="561" y="266"/>
                              </a:lnTo>
                              <a:lnTo>
                                <a:pt x="573" y="266"/>
                              </a:lnTo>
                              <a:lnTo>
                                <a:pt x="573" y="223"/>
                              </a:lnTo>
                              <a:lnTo>
                                <a:pt x="573" y="180"/>
                              </a:lnTo>
                              <a:lnTo>
                                <a:pt x="573" y="136"/>
                              </a:lnTo>
                              <a:lnTo>
                                <a:pt x="573" y="93"/>
                              </a:lnTo>
                              <a:lnTo>
                                <a:pt x="561" y="93"/>
                              </a:lnTo>
                              <a:lnTo>
                                <a:pt x="552" y="93"/>
                              </a:lnTo>
                              <a:lnTo>
                                <a:pt x="540" y="93"/>
                              </a:lnTo>
                              <a:lnTo>
                                <a:pt x="540" y="91"/>
                              </a:lnTo>
                              <a:lnTo>
                                <a:pt x="540" y="88"/>
                              </a:lnTo>
                              <a:close/>
                              <a:moveTo>
                                <a:pt x="559" y="12"/>
                              </a:moveTo>
                              <a:lnTo>
                                <a:pt x="561" y="12"/>
                              </a:lnTo>
                              <a:lnTo>
                                <a:pt x="564" y="12"/>
                              </a:lnTo>
                              <a:lnTo>
                                <a:pt x="566" y="12"/>
                              </a:lnTo>
                              <a:lnTo>
                                <a:pt x="566" y="9"/>
                              </a:lnTo>
                              <a:lnTo>
                                <a:pt x="566" y="7"/>
                              </a:lnTo>
                              <a:lnTo>
                                <a:pt x="566" y="4"/>
                              </a:lnTo>
                              <a:lnTo>
                                <a:pt x="569" y="4"/>
                              </a:lnTo>
                              <a:lnTo>
                                <a:pt x="571" y="4"/>
                              </a:lnTo>
                              <a:lnTo>
                                <a:pt x="573" y="4"/>
                              </a:lnTo>
                              <a:lnTo>
                                <a:pt x="573" y="2"/>
                              </a:lnTo>
                              <a:lnTo>
                                <a:pt x="573" y="0"/>
                              </a:lnTo>
                              <a:lnTo>
                                <a:pt x="576" y="0"/>
                              </a:lnTo>
                              <a:lnTo>
                                <a:pt x="578" y="0"/>
                              </a:lnTo>
                              <a:lnTo>
                                <a:pt x="578" y="4"/>
                              </a:lnTo>
                              <a:lnTo>
                                <a:pt x="578" y="7"/>
                              </a:lnTo>
                              <a:lnTo>
                                <a:pt x="578" y="12"/>
                              </a:lnTo>
                              <a:lnTo>
                                <a:pt x="581" y="12"/>
                              </a:lnTo>
                              <a:lnTo>
                                <a:pt x="583" y="12"/>
                              </a:lnTo>
                              <a:lnTo>
                                <a:pt x="585" y="12"/>
                              </a:lnTo>
                              <a:lnTo>
                                <a:pt x="585" y="14"/>
                              </a:lnTo>
                              <a:lnTo>
                                <a:pt x="585" y="19"/>
                              </a:lnTo>
                              <a:lnTo>
                                <a:pt x="585" y="21"/>
                              </a:lnTo>
                              <a:lnTo>
                                <a:pt x="583" y="21"/>
                              </a:lnTo>
                              <a:lnTo>
                                <a:pt x="581" y="21"/>
                              </a:lnTo>
                              <a:lnTo>
                                <a:pt x="578" y="21"/>
                              </a:lnTo>
                              <a:lnTo>
                                <a:pt x="578" y="24"/>
                              </a:lnTo>
                              <a:lnTo>
                                <a:pt x="578" y="26"/>
                              </a:lnTo>
                              <a:lnTo>
                                <a:pt x="578" y="28"/>
                              </a:lnTo>
                              <a:lnTo>
                                <a:pt x="576" y="28"/>
                              </a:lnTo>
                              <a:lnTo>
                                <a:pt x="571" y="28"/>
                              </a:lnTo>
                              <a:lnTo>
                                <a:pt x="566" y="28"/>
                              </a:lnTo>
                              <a:lnTo>
                                <a:pt x="566" y="24"/>
                              </a:lnTo>
                              <a:lnTo>
                                <a:pt x="566" y="21"/>
                              </a:lnTo>
                              <a:lnTo>
                                <a:pt x="566" y="16"/>
                              </a:lnTo>
                              <a:lnTo>
                                <a:pt x="564" y="16"/>
                              </a:lnTo>
                              <a:lnTo>
                                <a:pt x="561" y="16"/>
                              </a:lnTo>
                              <a:lnTo>
                                <a:pt x="559" y="16"/>
                              </a:lnTo>
                              <a:lnTo>
                                <a:pt x="559" y="14"/>
                              </a:lnTo>
                              <a:lnTo>
                                <a:pt x="559" y="12"/>
                              </a:lnTo>
                              <a:close/>
                              <a:moveTo>
                                <a:pt x="578" y="12"/>
                              </a:moveTo>
                              <a:lnTo>
                                <a:pt x="576" y="12"/>
                              </a:lnTo>
                              <a:lnTo>
                                <a:pt x="571" y="12"/>
                              </a:lnTo>
                              <a:lnTo>
                                <a:pt x="566" y="12"/>
                              </a:lnTo>
                              <a:lnTo>
                                <a:pt x="566" y="14"/>
                              </a:lnTo>
                              <a:lnTo>
                                <a:pt x="566" y="16"/>
                              </a:lnTo>
                              <a:lnTo>
                                <a:pt x="569" y="16"/>
                              </a:lnTo>
                              <a:lnTo>
                                <a:pt x="571" y="16"/>
                              </a:lnTo>
                              <a:lnTo>
                                <a:pt x="573" y="16"/>
                              </a:lnTo>
                              <a:lnTo>
                                <a:pt x="573" y="19"/>
                              </a:lnTo>
                              <a:lnTo>
                                <a:pt x="573" y="21"/>
                              </a:lnTo>
                              <a:lnTo>
                                <a:pt x="576" y="21"/>
                              </a:lnTo>
                              <a:lnTo>
                                <a:pt x="578" y="21"/>
                              </a:lnTo>
                              <a:lnTo>
                                <a:pt x="578" y="19"/>
                              </a:lnTo>
                              <a:lnTo>
                                <a:pt x="578" y="14"/>
                              </a:lnTo>
                              <a:lnTo>
                                <a:pt x="578" y="12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8" name="AutoShape 229"/>
                      <wps:cNvSpPr>
                        <a:spLocks/>
                      </wps:cNvSpPr>
                      <wps:spPr bwMode="auto">
                        <a:xfrm>
                          <a:off x="6096" y="15566"/>
                          <a:ext cx="27" cy="60"/>
                        </a:xfrm>
                        <a:custGeom>
                          <a:avLst/>
                          <a:gdLst>
                            <a:gd name="T0" fmla="+- 0 6115 6096"/>
                            <a:gd name="T1" fmla="*/ T0 w 27"/>
                            <a:gd name="T2" fmla="+- 0 15614 15566"/>
                            <a:gd name="T3" fmla="*/ 15614 h 60"/>
                            <a:gd name="T4" fmla="+- 0 6108 6096"/>
                            <a:gd name="T5" fmla="*/ T4 w 27"/>
                            <a:gd name="T6" fmla="+- 0 15614 15566"/>
                            <a:gd name="T7" fmla="*/ 15614 h 60"/>
                            <a:gd name="T8" fmla="+- 0 6108 6096"/>
                            <a:gd name="T9" fmla="*/ T8 w 27"/>
                            <a:gd name="T10" fmla="+- 0 15626 15566"/>
                            <a:gd name="T11" fmla="*/ 15626 h 60"/>
                            <a:gd name="T12" fmla="+- 0 6115 6096"/>
                            <a:gd name="T13" fmla="*/ T12 w 27"/>
                            <a:gd name="T14" fmla="+- 0 15626 15566"/>
                            <a:gd name="T15" fmla="*/ 15626 h 60"/>
                            <a:gd name="T16" fmla="+- 0 6115 6096"/>
                            <a:gd name="T17" fmla="*/ T16 w 27"/>
                            <a:gd name="T18" fmla="+- 0 15614 15566"/>
                            <a:gd name="T19" fmla="*/ 15614 h 60"/>
                            <a:gd name="T20" fmla="+- 0 6122 6096"/>
                            <a:gd name="T21" fmla="*/ T20 w 27"/>
                            <a:gd name="T22" fmla="+- 0 15571 15566"/>
                            <a:gd name="T23" fmla="*/ 15571 h 60"/>
                            <a:gd name="T24" fmla="+- 0 6115 6096"/>
                            <a:gd name="T25" fmla="*/ T24 w 27"/>
                            <a:gd name="T26" fmla="+- 0 15571 15566"/>
                            <a:gd name="T27" fmla="*/ 15571 h 60"/>
                            <a:gd name="T28" fmla="+- 0 6115 6096"/>
                            <a:gd name="T29" fmla="*/ T28 w 27"/>
                            <a:gd name="T30" fmla="+- 0 15583 15566"/>
                            <a:gd name="T31" fmla="*/ 15583 h 60"/>
                            <a:gd name="T32" fmla="+- 0 6103 6096"/>
                            <a:gd name="T33" fmla="*/ T32 w 27"/>
                            <a:gd name="T34" fmla="+- 0 15583 15566"/>
                            <a:gd name="T35" fmla="*/ 15583 h 60"/>
                            <a:gd name="T36" fmla="+- 0 6103 6096"/>
                            <a:gd name="T37" fmla="*/ T36 w 27"/>
                            <a:gd name="T38" fmla="+- 0 15588 15566"/>
                            <a:gd name="T39" fmla="*/ 15588 h 60"/>
                            <a:gd name="T40" fmla="+- 0 6108 6096"/>
                            <a:gd name="T41" fmla="*/ T40 w 27"/>
                            <a:gd name="T42" fmla="+- 0 15588 15566"/>
                            <a:gd name="T43" fmla="*/ 15588 h 60"/>
                            <a:gd name="T44" fmla="+- 0 6108 6096"/>
                            <a:gd name="T45" fmla="*/ T44 w 27"/>
                            <a:gd name="T46" fmla="+- 0 15593 15566"/>
                            <a:gd name="T47" fmla="*/ 15593 h 60"/>
                            <a:gd name="T48" fmla="+- 0 6115 6096"/>
                            <a:gd name="T49" fmla="*/ T48 w 27"/>
                            <a:gd name="T50" fmla="+- 0 15593 15566"/>
                            <a:gd name="T51" fmla="*/ 15593 h 60"/>
                            <a:gd name="T52" fmla="+- 0 6115 6096"/>
                            <a:gd name="T53" fmla="*/ T52 w 27"/>
                            <a:gd name="T54" fmla="+- 0 15614 15566"/>
                            <a:gd name="T55" fmla="*/ 15614 h 60"/>
                            <a:gd name="T56" fmla="+- 0 6122 6096"/>
                            <a:gd name="T57" fmla="*/ T56 w 27"/>
                            <a:gd name="T58" fmla="+- 0 15614 15566"/>
                            <a:gd name="T59" fmla="*/ 15614 h 60"/>
                            <a:gd name="T60" fmla="+- 0 6122 6096"/>
                            <a:gd name="T61" fmla="*/ T60 w 27"/>
                            <a:gd name="T62" fmla="+- 0 15571 15566"/>
                            <a:gd name="T63" fmla="*/ 15571 h 60"/>
                            <a:gd name="T64" fmla="+- 0 6103 6096"/>
                            <a:gd name="T65" fmla="*/ T64 w 27"/>
                            <a:gd name="T66" fmla="+- 0 15576 15566"/>
                            <a:gd name="T67" fmla="*/ 15576 h 60"/>
                            <a:gd name="T68" fmla="+- 0 6096 6096"/>
                            <a:gd name="T69" fmla="*/ T68 w 27"/>
                            <a:gd name="T70" fmla="+- 0 15576 15566"/>
                            <a:gd name="T71" fmla="*/ 15576 h 60"/>
                            <a:gd name="T72" fmla="+- 0 6096 6096"/>
                            <a:gd name="T73" fmla="*/ T72 w 27"/>
                            <a:gd name="T74" fmla="+- 0 15583 15566"/>
                            <a:gd name="T75" fmla="*/ 15583 h 60"/>
                            <a:gd name="T76" fmla="+- 0 6103 6096"/>
                            <a:gd name="T77" fmla="*/ T76 w 27"/>
                            <a:gd name="T78" fmla="+- 0 15583 15566"/>
                            <a:gd name="T79" fmla="*/ 15583 h 60"/>
                            <a:gd name="T80" fmla="+- 0 6103 6096"/>
                            <a:gd name="T81" fmla="*/ T80 w 27"/>
                            <a:gd name="T82" fmla="+- 0 15576 15566"/>
                            <a:gd name="T83" fmla="*/ 15576 h 60"/>
                            <a:gd name="T84" fmla="+- 0 6115 6096"/>
                            <a:gd name="T85" fmla="*/ T84 w 27"/>
                            <a:gd name="T86" fmla="+- 0 15566 15566"/>
                            <a:gd name="T87" fmla="*/ 15566 h 60"/>
                            <a:gd name="T88" fmla="+- 0 6103 6096"/>
                            <a:gd name="T89" fmla="*/ T88 w 27"/>
                            <a:gd name="T90" fmla="+- 0 15566 15566"/>
                            <a:gd name="T91" fmla="*/ 15566 h 60"/>
                            <a:gd name="T92" fmla="+- 0 6103 6096"/>
                            <a:gd name="T93" fmla="*/ T92 w 27"/>
                            <a:gd name="T94" fmla="+- 0 15576 15566"/>
                            <a:gd name="T95" fmla="*/ 15576 h 60"/>
                            <a:gd name="T96" fmla="+- 0 6108 6096"/>
                            <a:gd name="T97" fmla="*/ T96 w 27"/>
                            <a:gd name="T98" fmla="+- 0 15576 15566"/>
                            <a:gd name="T99" fmla="*/ 15576 h 60"/>
                            <a:gd name="T100" fmla="+- 0 6108 6096"/>
                            <a:gd name="T101" fmla="*/ T100 w 27"/>
                            <a:gd name="T102" fmla="+- 0 15571 15566"/>
                            <a:gd name="T103" fmla="*/ 15571 h 60"/>
                            <a:gd name="T104" fmla="+- 0 6115 6096"/>
                            <a:gd name="T105" fmla="*/ T104 w 27"/>
                            <a:gd name="T106" fmla="+- 0 15571 15566"/>
                            <a:gd name="T107" fmla="*/ 15571 h 60"/>
                            <a:gd name="T108" fmla="+- 0 6115 6096"/>
                            <a:gd name="T109" fmla="*/ T108 w 27"/>
                            <a:gd name="T110" fmla="+- 0 15566 15566"/>
                            <a:gd name="T111" fmla="*/ 15566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7" h="60">
                              <a:moveTo>
                                <a:pt x="19" y="48"/>
                              </a:moveTo>
                              <a:lnTo>
                                <a:pt x="12" y="48"/>
                              </a:lnTo>
                              <a:lnTo>
                                <a:pt x="12" y="60"/>
                              </a:lnTo>
                              <a:lnTo>
                                <a:pt x="19" y="60"/>
                              </a:lnTo>
                              <a:lnTo>
                                <a:pt x="19" y="48"/>
                              </a:lnTo>
                              <a:close/>
                              <a:moveTo>
                                <a:pt x="26" y="5"/>
                              </a:moveTo>
                              <a:lnTo>
                                <a:pt x="19" y="5"/>
                              </a:lnTo>
                              <a:lnTo>
                                <a:pt x="19" y="17"/>
                              </a:lnTo>
                              <a:lnTo>
                                <a:pt x="7" y="17"/>
                              </a:lnTo>
                              <a:lnTo>
                                <a:pt x="7" y="22"/>
                              </a:lnTo>
                              <a:lnTo>
                                <a:pt x="12" y="22"/>
                              </a:lnTo>
                              <a:lnTo>
                                <a:pt x="12" y="27"/>
                              </a:lnTo>
                              <a:lnTo>
                                <a:pt x="19" y="27"/>
                              </a:lnTo>
                              <a:lnTo>
                                <a:pt x="19" y="48"/>
                              </a:lnTo>
                              <a:lnTo>
                                <a:pt x="26" y="48"/>
                              </a:lnTo>
                              <a:lnTo>
                                <a:pt x="26" y="5"/>
                              </a:lnTo>
                              <a:close/>
                              <a:moveTo>
                                <a:pt x="7" y="10"/>
                              </a:moveTo>
                              <a:lnTo>
                                <a:pt x="0" y="10"/>
                              </a:lnTo>
                              <a:lnTo>
                                <a:pt x="0" y="17"/>
                              </a:lnTo>
                              <a:lnTo>
                                <a:pt x="7" y="17"/>
                              </a:lnTo>
                              <a:lnTo>
                                <a:pt x="7" y="10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7" y="0"/>
                              </a:lnTo>
                              <a:lnTo>
                                <a:pt x="7" y="10"/>
                              </a:lnTo>
                              <a:lnTo>
                                <a:pt x="12" y="10"/>
                              </a:lnTo>
                              <a:lnTo>
                                <a:pt x="12" y="5"/>
                              </a:lnTo>
                              <a:lnTo>
                                <a:pt x="19" y="5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9" name="AutoShape 228"/>
                      <wps:cNvSpPr>
                        <a:spLocks/>
                      </wps:cNvSpPr>
                      <wps:spPr bwMode="auto">
                        <a:xfrm>
                          <a:off x="5899" y="15410"/>
                          <a:ext cx="224" cy="216"/>
                        </a:xfrm>
                        <a:custGeom>
                          <a:avLst/>
                          <a:gdLst>
                            <a:gd name="T0" fmla="+- 0 5909 5899"/>
                            <a:gd name="T1" fmla="*/ T0 w 224"/>
                            <a:gd name="T2" fmla="+- 0 15499 15410"/>
                            <a:gd name="T3" fmla="*/ 15499 h 216"/>
                            <a:gd name="T4" fmla="+- 0 5930 5899"/>
                            <a:gd name="T5" fmla="*/ T4 w 224"/>
                            <a:gd name="T6" fmla="+- 0 15494 15410"/>
                            <a:gd name="T7" fmla="*/ 15494 h 216"/>
                            <a:gd name="T8" fmla="+- 0 5942 5899"/>
                            <a:gd name="T9" fmla="*/ T8 w 224"/>
                            <a:gd name="T10" fmla="+- 0 15485 15410"/>
                            <a:gd name="T11" fmla="*/ 15485 h 216"/>
                            <a:gd name="T12" fmla="+- 0 5978 5899"/>
                            <a:gd name="T13" fmla="*/ T12 w 224"/>
                            <a:gd name="T14" fmla="+- 0 15478 15410"/>
                            <a:gd name="T15" fmla="*/ 15478 h 216"/>
                            <a:gd name="T16" fmla="+- 0 6000 5899"/>
                            <a:gd name="T17" fmla="*/ T16 w 224"/>
                            <a:gd name="T18" fmla="+- 0 15470 15410"/>
                            <a:gd name="T19" fmla="*/ 15470 h 216"/>
                            <a:gd name="T20" fmla="+- 0 5995 5899"/>
                            <a:gd name="T21" fmla="*/ T20 w 224"/>
                            <a:gd name="T22" fmla="+- 0 15430 15410"/>
                            <a:gd name="T23" fmla="*/ 15430 h 216"/>
                            <a:gd name="T24" fmla="+- 0 5986 5899"/>
                            <a:gd name="T25" fmla="*/ T24 w 224"/>
                            <a:gd name="T26" fmla="+- 0 15422 15410"/>
                            <a:gd name="T27" fmla="*/ 15422 h 216"/>
                            <a:gd name="T28" fmla="+- 0 5943 5899"/>
                            <a:gd name="T29" fmla="*/ T28 w 224"/>
                            <a:gd name="T30" fmla="+- 0 15415 15410"/>
                            <a:gd name="T31" fmla="*/ 15415 h 216"/>
                            <a:gd name="T32" fmla="+- 0 5923 5899"/>
                            <a:gd name="T33" fmla="*/ T32 w 224"/>
                            <a:gd name="T34" fmla="+- 0 15425 15410"/>
                            <a:gd name="T35" fmla="*/ 15425 h 216"/>
                            <a:gd name="T36" fmla="+- 0 5918 5899"/>
                            <a:gd name="T37" fmla="*/ T36 w 224"/>
                            <a:gd name="T38" fmla="+- 0 15432 15410"/>
                            <a:gd name="T39" fmla="*/ 15432 h 216"/>
                            <a:gd name="T40" fmla="+- 0 5916 5899"/>
                            <a:gd name="T41" fmla="*/ T40 w 224"/>
                            <a:gd name="T42" fmla="+- 0 15449 15410"/>
                            <a:gd name="T43" fmla="*/ 15449 h 216"/>
                            <a:gd name="T44" fmla="+- 0 5923 5899"/>
                            <a:gd name="T45" fmla="*/ T44 w 224"/>
                            <a:gd name="T46" fmla="+- 0 15442 15410"/>
                            <a:gd name="T47" fmla="*/ 15442 h 216"/>
                            <a:gd name="T48" fmla="+- 0 5918 5899"/>
                            <a:gd name="T49" fmla="*/ T48 w 224"/>
                            <a:gd name="T50" fmla="+- 0 15456 15410"/>
                            <a:gd name="T51" fmla="*/ 15456 h 216"/>
                            <a:gd name="T52" fmla="+- 0 5909 5899"/>
                            <a:gd name="T53" fmla="*/ T52 w 224"/>
                            <a:gd name="T54" fmla="+- 0 15432 15410"/>
                            <a:gd name="T55" fmla="*/ 15432 h 216"/>
                            <a:gd name="T56" fmla="+- 0 5918 5899"/>
                            <a:gd name="T57" fmla="*/ T56 w 224"/>
                            <a:gd name="T58" fmla="+- 0 15425 15410"/>
                            <a:gd name="T59" fmla="*/ 15425 h 216"/>
                            <a:gd name="T60" fmla="+- 0 5923 5899"/>
                            <a:gd name="T61" fmla="*/ T60 w 224"/>
                            <a:gd name="T62" fmla="+- 0 15415 15410"/>
                            <a:gd name="T63" fmla="*/ 15415 h 216"/>
                            <a:gd name="T64" fmla="+- 0 5956 5899"/>
                            <a:gd name="T65" fmla="*/ T64 w 224"/>
                            <a:gd name="T66" fmla="+- 0 15410 15410"/>
                            <a:gd name="T67" fmla="*/ 15410 h 216"/>
                            <a:gd name="T68" fmla="+- 0 5988 5899"/>
                            <a:gd name="T69" fmla="*/ T68 w 224"/>
                            <a:gd name="T70" fmla="+- 0 15415 15410"/>
                            <a:gd name="T71" fmla="*/ 15415 h 216"/>
                            <a:gd name="T72" fmla="+- 0 5995 5899"/>
                            <a:gd name="T73" fmla="*/ T72 w 224"/>
                            <a:gd name="T74" fmla="+- 0 15425 15410"/>
                            <a:gd name="T75" fmla="*/ 15425 h 216"/>
                            <a:gd name="T76" fmla="+- 0 6002 5899"/>
                            <a:gd name="T77" fmla="*/ T76 w 224"/>
                            <a:gd name="T78" fmla="+- 0 15432 15410"/>
                            <a:gd name="T79" fmla="*/ 15432 h 216"/>
                            <a:gd name="T80" fmla="+- 0 6014 5899"/>
                            <a:gd name="T81" fmla="*/ T80 w 224"/>
                            <a:gd name="T82" fmla="+- 0 15444 15410"/>
                            <a:gd name="T83" fmla="*/ 15444 h 216"/>
                            <a:gd name="T84" fmla="+- 0 6019 5899"/>
                            <a:gd name="T85" fmla="*/ T84 w 224"/>
                            <a:gd name="T86" fmla="+- 0 15513 15410"/>
                            <a:gd name="T87" fmla="*/ 15513 h 216"/>
                            <a:gd name="T88" fmla="+- 0 6026 5899"/>
                            <a:gd name="T89" fmla="*/ T88 w 224"/>
                            <a:gd name="T90" fmla="+- 0 15576 15410"/>
                            <a:gd name="T91" fmla="*/ 15576 h 216"/>
                            <a:gd name="T92" fmla="+- 0 6036 5899"/>
                            <a:gd name="T93" fmla="*/ T92 w 224"/>
                            <a:gd name="T94" fmla="+- 0 15588 15410"/>
                            <a:gd name="T95" fmla="*/ 15588 h 216"/>
                            <a:gd name="T96" fmla="+- 0 6034 5899"/>
                            <a:gd name="T97" fmla="*/ T96 w 224"/>
                            <a:gd name="T98" fmla="+- 0 15590 15410"/>
                            <a:gd name="T99" fmla="*/ 15590 h 216"/>
                            <a:gd name="T100" fmla="+- 0 6019 5899"/>
                            <a:gd name="T101" fmla="*/ T100 w 224"/>
                            <a:gd name="T102" fmla="+- 0 15583 15410"/>
                            <a:gd name="T103" fmla="*/ 15583 h 216"/>
                            <a:gd name="T104" fmla="+- 0 6010 5899"/>
                            <a:gd name="T105" fmla="*/ T104 w 224"/>
                            <a:gd name="T106" fmla="+- 0 15571 15410"/>
                            <a:gd name="T107" fmla="*/ 15571 h 216"/>
                            <a:gd name="T108" fmla="+- 0 6000 5899"/>
                            <a:gd name="T109" fmla="*/ T108 w 224"/>
                            <a:gd name="T110" fmla="+- 0 15562 15410"/>
                            <a:gd name="T111" fmla="*/ 15562 h 216"/>
                            <a:gd name="T112" fmla="+- 0 5995 5899"/>
                            <a:gd name="T113" fmla="*/ T112 w 224"/>
                            <a:gd name="T114" fmla="+- 0 15576 15410"/>
                            <a:gd name="T115" fmla="*/ 15576 h 216"/>
                            <a:gd name="T116" fmla="+- 0 5983 5899"/>
                            <a:gd name="T117" fmla="*/ T116 w 224"/>
                            <a:gd name="T118" fmla="+- 0 15583 15410"/>
                            <a:gd name="T119" fmla="*/ 15583 h 216"/>
                            <a:gd name="T120" fmla="+- 0 5969 5899"/>
                            <a:gd name="T121" fmla="*/ T120 w 224"/>
                            <a:gd name="T122" fmla="+- 0 15590 15410"/>
                            <a:gd name="T123" fmla="*/ 15590 h 216"/>
                            <a:gd name="T124" fmla="+- 0 5930 5899"/>
                            <a:gd name="T125" fmla="*/ T124 w 224"/>
                            <a:gd name="T126" fmla="+- 0 15588 15410"/>
                            <a:gd name="T127" fmla="*/ 15588 h 216"/>
                            <a:gd name="T128" fmla="+- 0 5909 5899"/>
                            <a:gd name="T129" fmla="*/ T128 w 224"/>
                            <a:gd name="T130" fmla="+- 0 15583 15410"/>
                            <a:gd name="T131" fmla="*/ 15583 h 216"/>
                            <a:gd name="T132" fmla="+- 0 5899 5899"/>
                            <a:gd name="T133" fmla="*/ T132 w 224"/>
                            <a:gd name="T134" fmla="+- 0 15555 15410"/>
                            <a:gd name="T135" fmla="*/ 15555 h 216"/>
                            <a:gd name="T136" fmla="+- 0 5904 5899"/>
                            <a:gd name="T137" fmla="*/ T136 w 224"/>
                            <a:gd name="T138" fmla="+- 0 15514 15410"/>
                            <a:gd name="T139" fmla="*/ 15514 h 216"/>
                            <a:gd name="T140" fmla="+- 0 5911 5899"/>
                            <a:gd name="T141" fmla="*/ T140 w 224"/>
                            <a:gd name="T142" fmla="+- 0 15511 15410"/>
                            <a:gd name="T143" fmla="*/ 15511 h 216"/>
                            <a:gd name="T144" fmla="+- 0 5906 5899"/>
                            <a:gd name="T145" fmla="*/ T144 w 224"/>
                            <a:gd name="T146" fmla="+- 0 15571 15410"/>
                            <a:gd name="T147" fmla="*/ 15571 h 216"/>
                            <a:gd name="T148" fmla="+- 0 5978 5899"/>
                            <a:gd name="T149" fmla="*/ T148 w 224"/>
                            <a:gd name="T150" fmla="+- 0 15583 15410"/>
                            <a:gd name="T151" fmla="*/ 15583 h 216"/>
                            <a:gd name="T152" fmla="+- 0 5988 5899"/>
                            <a:gd name="T153" fmla="*/ T152 w 224"/>
                            <a:gd name="T154" fmla="+- 0 15574 15410"/>
                            <a:gd name="T155" fmla="*/ 15574 h 216"/>
                            <a:gd name="T156" fmla="+- 0 5995 5899"/>
                            <a:gd name="T157" fmla="*/ T156 w 224"/>
                            <a:gd name="T158" fmla="+- 0 15559 15410"/>
                            <a:gd name="T159" fmla="*/ 15559 h 216"/>
                            <a:gd name="T160" fmla="+- 0 5998 5899"/>
                            <a:gd name="T161" fmla="*/ T160 w 224"/>
                            <a:gd name="T162" fmla="+- 0 15478 15410"/>
                            <a:gd name="T163" fmla="*/ 15478 h 216"/>
                            <a:gd name="T164" fmla="+- 0 5969 5899"/>
                            <a:gd name="T165" fmla="*/ T164 w 224"/>
                            <a:gd name="T166" fmla="+- 0 15482 15410"/>
                            <a:gd name="T167" fmla="*/ 15482 h 216"/>
                            <a:gd name="T168" fmla="+- 0 5942 5899"/>
                            <a:gd name="T169" fmla="*/ T168 w 224"/>
                            <a:gd name="T170" fmla="+- 0 15492 15410"/>
                            <a:gd name="T171" fmla="*/ 15492 h 216"/>
                            <a:gd name="T172" fmla="+- 0 5928 5899"/>
                            <a:gd name="T173" fmla="*/ T172 w 224"/>
                            <a:gd name="T174" fmla="+- 0 15499 15410"/>
                            <a:gd name="T175" fmla="*/ 15499 h 216"/>
                            <a:gd name="T176" fmla="+- 0 5918 5899"/>
                            <a:gd name="T177" fmla="*/ T176 w 224"/>
                            <a:gd name="T178" fmla="+- 0 15504 15410"/>
                            <a:gd name="T179" fmla="*/ 15504 h 216"/>
                            <a:gd name="T180" fmla="+- 0 5911 5899"/>
                            <a:gd name="T181" fmla="*/ T180 w 224"/>
                            <a:gd name="T182" fmla="+- 0 15547 15410"/>
                            <a:gd name="T183" fmla="*/ 15547 h 216"/>
                            <a:gd name="T184" fmla="+- 0 5921 5899"/>
                            <a:gd name="T185" fmla="*/ T184 w 224"/>
                            <a:gd name="T186" fmla="+- 0 15576 15410"/>
                            <a:gd name="T187" fmla="*/ 15576 h 216"/>
                            <a:gd name="T188" fmla="+- 0 5930 5899"/>
                            <a:gd name="T189" fmla="*/ T188 w 224"/>
                            <a:gd name="T190" fmla="+- 0 15583 15410"/>
                            <a:gd name="T191" fmla="*/ 15583 h 216"/>
                            <a:gd name="T192" fmla="+- 0 5969 5899"/>
                            <a:gd name="T193" fmla="*/ T192 w 224"/>
                            <a:gd name="T194" fmla="+- 0 15583 15410"/>
                            <a:gd name="T195" fmla="*/ 15583 h 216"/>
                            <a:gd name="T196" fmla="+- 0 6007 5899"/>
                            <a:gd name="T197" fmla="*/ T196 w 224"/>
                            <a:gd name="T198" fmla="+- 0 15531 15410"/>
                            <a:gd name="T199" fmla="*/ 15531 h 216"/>
                            <a:gd name="T200" fmla="+- 0 6014 5899"/>
                            <a:gd name="T201" fmla="*/ T200 w 224"/>
                            <a:gd name="T202" fmla="+- 0 15461 15410"/>
                            <a:gd name="T203" fmla="*/ 15461 h 216"/>
                            <a:gd name="T204" fmla="+- 0 6017 5899"/>
                            <a:gd name="T205" fmla="*/ T204 w 224"/>
                            <a:gd name="T206" fmla="+- 0 15571 15410"/>
                            <a:gd name="T207" fmla="*/ 15571 h 216"/>
                            <a:gd name="T208" fmla="+- 0 6022 5899"/>
                            <a:gd name="T209" fmla="*/ T208 w 224"/>
                            <a:gd name="T210" fmla="+- 0 15576 15410"/>
                            <a:gd name="T211" fmla="*/ 15576 h 216"/>
                            <a:gd name="T212" fmla="+- 0 6026 5899"/>
                            <a:gd name="T213" fmla="*/ T212 w 224"/>
                            <a:gd name="T214" fmla="+- 0 15581 15410"/>
                            <a:gd name="T215" fmla="*/ 15581 h 216"/>
                            <a:gd name="T216" fmla="+- 0 6103 5899"/>
                            <a:gd name="T217" fmla="*/ T216 w 224"/>
                            <a:gd name="T218" fmla="+- 0 15569 15410"/>
                            <a:gd name="T219" fmla="*/ 15569 h 216"/>
                            <a:gd name="T220" fmla="+- 0 6118 5899"/>
                            <a:gd name="T221" fmla="*/ T220 w 224"/>
                            <a:gd name="T222" fmla="+- 0 15571 15410"/>
                            <a:gd name="T223" fmla="*/ 15571 h 216"/>
                            <a:gd name="T224" fmla="+- 0 6118 5899"/>
                            <a:gd name="T225" fmla="*/ T224 w 224"/>
                            <a:gd name="T226" fmla="+- 0 15614 15410"/>
                            <a:gd name="T227" fmla="*/ 15614 h 216"/>
                            <a:gd name="T228" fmla="+- 0 6108 5899"/>
                            <a:gd name="T229" fmla="*/ T228 w 224"/>
                            <a:gd name="T230" fmla="+- 0 15624 15410"/>
                            <a:gd name="T231" fmla="*/ 15624 h 216"/>
                            <a:gd name="T232" fmla="+- 0 6115 5899"/>
                            <a:gd name="T233" fmla="*/ T232 w 224"/>
                            <a:gd name="T234" fmla="+- 0 15593 15410"/>
                            <a:gd name="T235" fmla="*/ 15593 h 216"/>
                            <a:gd name="T236" fmla="+- 0 6106 5899"/>
                            <a:gd name="T237" fmla="*/ T236 w 224"/>
                            <a:gd name="T238" fmla="+- 0 15588 15410"/>
                            <a:gd name="T239" fmla="*/ 15588 h 216"/>
                            <a:gd name="T240" fmla="+- 0 6096 5899"/>
                            <a:gd name="T241" fmla="*/ T240 w 224"/>
                            <a:gd name="T242" fmla="+- 0 15581 15410"/>
                            <a:gd name="T243" fmla="*/ 15581 h 216"/>
                            <a:gd name="T244" fmla="+- 0 6108 5899"/>
                            <a:gd name="T245" fmla="*/ T244 w 224"/>
                            <a:gd name="T246" fmla="+- 0 15576 15410"/>
                            <a:gd name="T247" fmla="*/ 15576 h 216"/>
                            <a:gd name="T248" fmla="+- 0 6108 5899"/>
                            <a:gd name="T249" fmla="*/ T248 w 224"/>
                            <a:gd name="T250" fmla="+- 0 15583 15410"/>
                            <a:gd name="T251" fmla="*/ 15583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224" h="216">
                              <a:moveTo>
                                <a:pt x="0" y="101"/>
                              </a:moveTo>
                              <a:lnTo>
                                <a:pt x="3" y="101"/>
                              </a:lnTo>
                              <a:lnTo>
                                <a:pt x="5" y="101"/>
                              </a:lnTo>
                              <a:lnTo>
                                <a:pt x="5" y="96"/>
                              </a:lnTo>
                              <a:lnTo>
                                <a:pt x="5" y="94"/>
                              </a:lnTo>
                              <a:lnTo>
                                <a:pt x="5" y="89"/>
                              </a:lnTo>
                              <a:lnTo>
                                <a:pt x="10" y="89"/>
                              </a:lnTo>
                              <a:lnTo>
                                <a:pt x="15" y="89"/>
                              </a:lnTo>
                              <a:lnTo>
                                <a:pt x="19" y="89"/>
                              </a:lnTo>
                              <a:lnTo>
                                <a:pt x="19" y="87"/>
                              </a:lnTo>
                              <a:lnTo>
                                <a:pt x="19" y="84"/>
                              </a:lnTo>
                              <a:lnTo>
                                <a:pt x="24" y="84"/>
                              </a:lnTo>
                              <a:lnTo>
                                <a:pt x="27" y="84"/>
                              </a:lnTo>
                              <a:lnTo>
                                <a:pt x="31" y="84"/>
                              </a:lnTo>
                              <a:lnTo>
                                <a:pt x="31" y="82"/>
                              </a:lnTo>
                              <a:lnTo>
                                <a:pt x="31" y="80"/>
                              </a:lnTo>
                              <a:lnTo>
                                <a:pt x="31" y="77"/>
                              </a:lnTo>
                              <a:lnTo>
                                <a:pt x="36" y="77"/>
                              </a:lnTo>
                              <a:lnTo>
                                <a:pt x="41" y="77"/>
                              </a:lnTo>
                              <a:lnTo>
                                <a:pt x="43" y="77"/>
                              </a:lnTo>
                              <a:lnTo>
                                <a:pt x="43" y="75"/>
                              </a:lnTo>
                              <a:lnTo>
                                <a:pt x="43" y="72"/>
                              </a:lnTo>
                              <a:lnTo>
                                <a:pt x="53" y="72"/>
                              </a:lnTo>
                              <a:lnTo>
                                <a:pt x="60" y="72"/>
                              </a:lnTo>
                              <a:lnTo>
                                <a:pt x="70" y="72"/>
                              </a:lnTo>
                              <a:lnTo>
                                <a:pt x="70" y="70"/>
                              </a:lnTo>
                              <a:lnTo>
                                <a:pt x="70" y="68"/>
                              </a:lnTo>
                              <a:lnTo>
                                <a:pt x="79" y="68"/>
                              </a:lnTo>
                              <a:lnTo>
                                <a:pt x="87" y="68"/>
                              </a:lnTo>
                              <a:lnTo>
                                <a:pt x="96" y="68"/>
                              </a:lnTo>
                              <a:lnTo>
                                <a:pt x="96" y="65"/>
                              </a:lnTo>
                              <a:lnTo>
                                <a:pt x="96" y="63"/>
                              </a:lnTo>
                              <a:lnTo>
                                <a:pt x="96" y="60"/>
                              </a:lnTo>
                              <a:lnTo>
                                <a:pt x="99" y="60"/>
                              </a:lnTo>
                              <a:lnTo>
                                <a:pt x="101" y="60"/>
                              </a:lnTo>
                              <a:lnTo>
                                <a:pt x="101" y="48"/>
                              </a:lnTo>
                              <a:lnTo>
                                <a:pt x="101" y="36"/>
                              </a:lnTo>
                              <a:lnTo>
                                <a:pt x="101" y="22"/>
                              </a:lnTo>
                              <a:lnTo>
                                <a:pt x="99" y="22"/>
                              </a:lnTo>
                              <a:lnTo>
                                <a:pt x="96" y="22"/>
                              </a:lnTo>
                              <a:lnTo>
                                <a:pt x="96" y="20"/>
                              </a:lnTo>
                              <a:lnTo>
                                <a:pt x="96" y="17"/>
                              </a:lnTo>
                              <a:lnTo>
                                <a:pt x="94" y="17"/>
                              </a:lnTo>
                              <a:lnTo>
                                <a:pt x="91" y="17"/>
                              </a:lnTo>
                              <a:lnTo>
                                <a:pt x="89" y="17"/>
                              </a:lnTo>
                              <a:lnTo>
                                <a:pt x="89" y="15"/>
                              </a:lnTo>
                              <a:lnTo>
                                <a:pt x="89" y="12"/>
                              </a:lnTo>
                              <a:lnTo>
                                <a:pt x="87" y="12"/>
                              </a:lnTo>
                              <a:lnTo>
                                <a:pt x="84" y="12"/>
                              </a:lnTo>
                              <a:lnTo>
                                <a:pt x="82" y="12"/>
                              </a:lnTo>
                              <a:lnTo>
                                <a:pt x="82" y="10"/>
                              </a:lnTo>
                              <a:lnTo>
                                <a:pt x="82" y="8"/>
                              </a:lnTo>
                              <a:lnTo>
                                <a:pt x="82" y="5"/>
                              </a:lnTo>
                              <a:lnTo>
                                <a:pt x="69" y="5"/>
                              </a:lnTo>
                              <a:lnTo>
                                <a:pt x="57" y="5"/>
                              </a:lnTo>
                              <a:lnTo>
                                <a:pt x="44" y="5"/>
                              </a:lnTo>
                              <a:lnTo>
                                <a:pt x="31" y="5"/>
                              </a:lnTo>
                              <a:lnTo>
                                <a:pt x="31" y="8"/>
                              </a:lnTo>
                              <a:lnTo>
                                <a:pt x="31" y="10"/>
                              </a:lnTo>
                              <a:lnTo>
                                <a:pt x="31" y="12"/>
                              </a:lnTo>
                              <a:lnTo>
                                <a:pt x="29" y="12"/>
                              </a:lnTo>
                              <a:lnTo>
                                <a:pt x="27" y="12"/>
                              </a:lnTo>
                              <a:lnTo>
                                <a:pt x="24" y="12"/>
                              </a:lnTo>
                              <a:lnTo>
                                <a:pt x="24" y="15"/>
                              </a:lnTo>
                              <a:lnTo>
                                <a:pt x="24" y="17"/>
                              </a:lnTo>
                              <a:lnTo>
                                <a:pt x="22" y="17"/>
                              </a:lnTo>
                              <a:lnTo>
                                <a:pt x="19" y="17"/>
                              </a:lnTo>
                              <a:lnTo>
                                <a:pt x="19" y="20"/>
                              </a:lnTo>
                              <a:lnTo>
                                <a:pt x="19" y="22"/>
                              </a:lnTo>
                              <a:lnTo>
                                <a:pt x="17" y="22"/>
                              </a:lnTo>
                              <a:lnTo>
                                <a:pt x="15" y="22"/>
                              </a:lnTo>
                              <a:lnTo>
                                <a:pt x="12" y="22"/>
                              </a:lnTo>
                              <a:lnTo>
                                <a:pt x="12" y="29"/>
                              </a:lnTo>
                              <a:lnTo>
                                <a:pt x="12" y="34"/>
                              </a:lnTo>
                              <a:lnTo>
                                <a:pt x="12" y="39"/>
                              </a:lnTo>
                              <a:lnTo>
                                <a:pt x="15" y="39"/>
                              </a:lnTo>
                              <a:lnTo>
                                <a:pt x="17" y="39"/>
                              </a:lnTo>
                              <a:lnTo>
                                <a:pt x="19" y="39"/>
                              </a:lnTo>
                              <a:lnTo>
                                <a:pt x="19" y="36"/>
                              </a:lnTo>
                              <a:lnTo>
                                <a:pt x="19" y="32"/>
                              </a:lnTo>
                              <a:lnTo>
                                <a:pt x="19" y="29"/>
                              </a:lnTo>
                              <a:lnTo>
                                <a:pt x="22" y="29"/>
                              </a:lnTo>
                              <a:lnTo>
                                <a:pt x="24" y="29"/>
                              </a:lnTo>
                              <a:lnTo>
                                <a:pt x="24" y="32"/>
                              </a:lnTo>
                              <a:lnTo>
                                <a:pt x="24" y="36"/>
                              </a:lnTo>
                              <a:lnTo>
                                <a:pt x="24" y="39"/>
                              </a:lnTo>
                              <a:lnTo>
                                <a:pt x="22" y="39"/>
                              </a:lnTo>
                              <a:lnTo>
                                <a:pt x="19" y="39"/>
                              </a:lnTo>
                              <a:lnTo>
                                <a:pt x="19" y="41"/>
                              </a:lnTo>
                              <a:lnTo>
                                <a:pt x="19" y="44"/>
                              </a:lnTo>
                              <a:lnTo>
                                <a:pt x="19" y="46"/>
                              </a:lnTo>
                              <a:lnTo>
                                <a:pt x="15" y="46"/>
                              </a:lnTo>
                              <a:lnTo>
                                <a:pt x="10" y="46"/>
                              </a:lnTo>
                              <a:lnTo>
                                <a:pt x="5" y="46"/>
                              </a:lnTo>
                              <a:lnTo>
                                <a:pt x="5" y="36"/>
                              </a:lnTo>
                              <a:lnTo>
                                <a:pt x="5" y="29"/>
                              </a:lnTo>
                              <a:lnTo>
                                <a:pt x="5" y="22"/>
                              </a:lnTo>
                              <a:lnTo>
                                <a:pt x="7" y="22"/>
                              </a:lnTo>
                              <a:lnTo>
                                <a:pt x="10" y="22"/>
                              </a:lnTo>
                              <a:lnTo>
                                <a:pt x="12" y="22"/>
                              </a:lnTo>
                              <a:lnTo>
                                <a:pt x="12" y="20"/>
                              </a:lnTo>
                              <a:lnTo>
                                <a:pt x="12" y="17"/>
                              </a:lnTo>
                              <a:lnTo>
                                <a:pt x="15" y="17"/>
                              </a:lnTo>
                              <a:lnTo>
                                <a:pt x="17" y="17"/>
                              </a:lnTo>
                              <a:lnTo>
                                <a:pt x="19" y="17"/>
                              </a:lnTo>
                              <a:lnTo>
                                <a:pt x="19" y="15"/>
                              </a:lnTo>
                              <a:lnTo>
                                <a:pt x="19" y="12"/>
                              </a:lnTo>
                              <a:lnTo>
                                <a:pt x="22" y="12"/>
                              </a:lnTo>
                              <a:lnTo>
                                <a:pt x="24" y="12"/>
                              </a:lnTo>
                              <a:lnTo>
                                <a:pt x="24" y="10"/>
                              </a:lnTo>
                              <a:lnTo>
                                <a:pt x="24" y="8"/>
                              </a:lnTo>
                              <a:lnTo>
                                <a:pt x="24" y="5"/>
                              </a:lnTo>
                              <a:lnTo>
                                <a:pt x="27" y="5"/>
                              </a:lnTo>
                              <a:lnTo>
                                <a:pt x="29" y="5"/>
                              </a:lnTo>
                              <a:lnTo>
                                <a:pt x="31" y="5"/>
                              </a:lnTo>
                              <a:lnTo>
                                <a:pt x="31" y="3"/>
                              </a:lnTo>
                              <a:lnTo>
                                <a:pt x="31" y="0"/>
                              </a:lnTo>
                              <a:lnTo>
                                <a:pt x="44" y="0"/>
                              </a:lnTo>
                              <a:lnTo>
                                <a:pt x="57" y="0"/>
                              </a:lnTo>
                              <a:lnTo>
                                <a:pt x="69" y="0"/>
                              </a:lnTo>
                              <a:lnTo>
                                <a:pt x="82" y="0"/>
                              </a:lnTo>
                              <a:lnTo>
                                <a:pt x="82" y="3"/>
                              </a:lnTo>
                              <a:lnTo>
                                <a:pt x="82" y="5"/>
                              </a:lnTo>
                              <a:lnTo>
                                <a:pt x="84" y="5"/>
                              </a:lnTo>
                              <a:lnTo>
                                <a:pt x="87" y="5"/>
                              </a:lnTo>
                              <a:lnTo>
                                <a:pt x="89" y="5"/>
                              </a:lnTo>
                              <a:lnTo>
                                <a:pt x="89" y="8"/>
                              </a:lnTo>
                              <a:lnTo>
                                <a:pt x="89" y="10"/>
                              </a:lnTo>
                              <a:lnTo>
                                <a:pt x="89" y="12"/>
                              </a:lnTo>
                              <a:lnTo>
                                <a:pt x="91" y="12"/>
                              </a:lnTo>
                              <a:lnTo>
                                <a:pt x="94" y="12"/>
                              </a:lnTo>
                              <a:lnTo>
                                <a:pt x="96" y="12"/>
                              </a:lnTo>
                              <a:lnTo>
                                <a:pt x="96" y="15"/>
                              </a:lnTo>
                              <a:lnTo>
                                <a:pt x="96" y="17"/>
                              </a:lnTo>
                              <a:lnTo>
                                <a:pt x="99" y="17"/>
                              </a:lnTo>
                              <a:lnTo>
                                <a:pt x="101" y="17"/>
                              </a:lnTo>
                              <a:lnTo>
                                <a:pt x="101" y="20"/>
                              </a:lnTo>
                              <a:lnTo>
                                <a:pt x="101" y="22"/>
                              </a:lnTo>
                              <a:lnTo>
                                <a:pt x="103" y="22"/>
                              </a:lnTo>
                              <a:lnTo>
                                <a:pt x="106" y="22"/>
                              </a:lnTo>
                              <a:lnTo>
                                <a:pt x="108" y="22"/>
                              </a:lnTo>
                              <a:lnTo>
                                <a:pt x="108" y="27"/>
                              </a:lnTo>
                              <a:lnTo>
                                <a:pt x="108" y="29"/>
                              </a:lnTo>
                              <a:lnTo>
                                <a:pt x="108" y="34"/>
                              </a:lnTo>
                              <a:lnTo>
                                <a:pt x="111" y="34"/>
                              </a:lnTo>
                              <a:lnTo>
                                <a:pt x="113" y="34"/>
                              </a:lnTo>
                              <a:lnTo>
                                <a:pt x="115" y="34"/>
                              </a:lnTo>
                              <a:lnTo>
                                <a:pt x="115" y="39"/>
                              </a:lnTo>
                              <a:lnTo>
                                <a:pt x="115" y="46"/>
                              </a:lnTo>
                              <a:lnTo>
                                <a:pt x="115" y="51"/>
                              </a:lnTo>
                              <a:lnTo>
                                <a:pt x="118" y="51"/>
                              </a:lnTo>
                              <a:lnTo>
                                <a:pt x="120" y="51"/>
                              </a:lnTo>
                              <a:lnTo>
                                <a:pt x="120" y="76"/>
                              </a:lnTo>
                              <a:lnTo>
                                <a:pt x="120" y="103"/>
                              </a:lnTo>
                              <a:lnTo>
                                <a:pt x="120" y="129"/>
                              </a:lnTo>
                              <a:lnTo>
                                <a:pt x="120" y="156"/>
                              </a:lnTo>
                              <a:lnTo>
                                <a:pt x="123" y="156"/>
                              </a:lnTo>
                              <a:lnTo>
                                <a:pt x="125" y="156"/>
                              </a:lnTo>
                              <a:lnTo>
                                <a:pt x="127" y="156"/>
                              </a:lnTo>
                              <a:lnTo>
                                <a:pt x="127" y="159"/>
                              </a:lnTo>
                              <a:lnTo>
                                <a:pt x="127" y="164"/>
                              </a:lnTo>
                              <a:lnTo>
                                <a:pt x="127" y="166"/>
                              </a:lnTo>
                              <a:lnTo>
                                <a:pt x="130" y="166"/>
                              </a:lnTo>
                              <a:lnTo>
                                <a:pt x="132" y="166"/>
                              </a:lnTo>
                              <a:lnTo>
                                <a:pt x="135" y="166"/>
                              </a:lnTo>
                              <a:lnTo>
                                <a:pt x="135" y="171"/>
                              </a:lnTo>
                              <a:lnTo>
                                <a:pt x="135" y="173"/>
                              </a:lnTo>
                              <a:lnTo>
                                <a:pt x="135" y="178"/>
                              </a:lnTo>
                              <a:lnTo>
                                <a:pt x="137" y="178"/>
                              </a:lnTo>
                              <a:lnTo>
                                <a:pt x="139" y="178"/>
                              </a:lnTo>
                              <a:lnTo>
                                <a:pt x="139" y="180"/>
                              </a:lnTo>
                              <a:lnTo>
                                <a:pt x="139" y="183"/>
                              </a:lnTo>
                              <a:lnTo>
                                <a:pt x="137" y="183"/>
                              </a:lnTo>
                              <a:lnTo>
                                <a:pt x="135" y="183"/>
                              </a:lnTo>
                              <a:lnTo>
                                <a:pt x="135" y="180"/>
                              </a:lnTo>
                              <a:lnTo>
                                <a:pt x="135" y="178"/>
                              </a:lnTo>
                              <a:lnTo>
                                <a:pt x="130" y="178"/>
                              </a:lnTo>
                              <a:lnTo>
                                <a:pt x="125" y="178"/>
                              </a:lnTo>
                              <a:lnTo>
                                <a:pt x="120" y="178"/>
                              </a:lnTo>
                              <a:lnTo>
                                <a:pt x="120" y="176"/>
                              </a:lnTo>
                              <a:lnTo>
                                <a:pt x="120" y="173"/>
                              </a:lnTo>
                              <a:lnTo>
                                <a:pt x="118" y="173"/>
                              </a:lnTo>
                              <a:lnTo>
                                <a:pt x="115" y="173"/>
                              </a:lnTo>
                              <a:lnTo>
                                <a:pt x="115" y="168"/>
                              </a:lnTo>
                              <a:lnTo>
                                <a:pt x="115" y="166"/>
                              </a:lnTo>
                              <a:lnTo>
                                <a:pt x="115" y="161"/>
                              </a:lnTo>
                              <a:lnTo>
                                <a:pt x="113" y="161"/>
                              </a:lnTo>
                              <a:lnTo>
                                <a:pt x="111" y="161"/>
                              </a:lnTo>
                              <a:lnTo>
                                <a:pt x="108" y="161"/>
                              </a:lnTo>
                              <a:lnTo>
                                <a:pt x="108" y="156"/>
                              </a:lnTo>
                              <a:lnTo>
                                <a:pt x="108" y="154"/>
                              </a:lnTo>
                              <a:lnTo>
                                <a:pt x="108" y="149"/>
                              </a:lnTo>
                              <a:lnTo>
                                <a:pt x="106" y="149"/>
                              </a:lnTo>
                              <a:lnTo>
                                <a:pt x="103" y="149"/>
                              </a:lnTo>
                              <a:lnTo>
                                <a:pt x="101" y="149"/>
                              </a:lnTo>
                              <a:lnTo>
                                <a:pt x="101" y="152"/>
                              </a:lnTo>
                              <a:lnTo>
                                <a:pt x="101" y="154"/>
                              </a:lnTo>
                              <a:lnTo>
                                <a:pt x="101" y="156"/>
                              </a:lnTo>
                              <a:lnTo>
                                <a:pt x="99" y="156"/>
                              </a:lnTo>
                              <a:lnTo>
                                <a:pt x="96" y="156"/>
                              </a:lnTo>
                              <a:lnTo>
                                <a:pt x="96" y="159"/>
                              </a:lnTo>
                              <a:lnTo>
                                <a:pt x="96" y="164"/>
                              </a:lnTo>
                              <a:lnTo>
                                <a:pt x="96" y="166"/>
                              </a:lnTo>
                              <a:lnTo>
                                <a:pt x="94" y="166"/>
                              </a:lnTo>
                              <a:lnTo>
                                <a:pt x="91" y="166"/>
                              </a:lnTo>
                              <a:lnTo>
                                <a:pt x="89" y="166"/>
                              </a:lnTo>
                              <a:lnTo>
                                <a:pt x="89" y="168"/>
                              </a:lnTo>
                              <a:lnTo>
                                <a:pt x="89" y="171"/>
                              </a:lnTo>
                              <a:lnTo>
                                <a:pt x="89" y="173"/>
                              </a:lnTo>
                              <a:lnTo>
                                <a:pt x="87" y="173"/>
                              </a:lnTo>
                              <a:lnTo>
                                <a:pt x="84" y="173"/>
                              </a:lnTo>
                              <a:lnTo>
                                <a:pt x="82" y="173"/>
                              </a:lnTo>
                              <a:lnTo>
                                <a:pt x="82" y="176"/>
                              </a:lnTo>
                              <a:lnTo>
                                <a:pt x="82" y="178"/>
                              </a:lnTo>
                              <a:lnTo>
                                <a:pt x="79" y="178"/>
                              </a:lnTo>
                              <a:lnTo>
                                <a:pt x="75" y="178"/>
                              </a:lnTo>
                              <a:lnTo>
                                <a:pt x="70" y="178"/>
                              </a:lnTo>
                              <a:lnTo>
                                <a:pt x="70" y="180"/>
                              </a:lnTo>
                              <a:lnTo>
                                <a:pt x="70" y="183"/>
                              </a:lnTo>
                              <a:lnTo>
                                <a:pt x="58" y="183"/>
                              </a:lnTo>
                              <a:lnTo>
                                <a:pt x="43" y="183"/>
                              </a:lnTo>
                              <a:lnTo>
                                <a:pt x="31" y="183"/>
                              </a:lnTo>
                              <a:lnTo>
                                <a:pt x="31" y="180"/>
                              </a:lnTo>
                              <a:lnTo>
                                <a:pt x="31" y="178"/>
                              </a:lnTo>
                              <a:lnTo>
                                <a:pt x="27" y="178"/>
                              </a:lnTo>
                              <a:lnTo>
                                <a:pt x="24" y="178"/>
                              </a:lnTo>
                              <a:lnTo>
                                <a:pt x="19" y="178"/>
                              </a:lnTo>
                              <a:lnTo>
                                <a:pt x="19" y="176"/>
                              </a:lnTo>
                              <a:lnTo>
                                <a:pt x="19" y="173"/>
                              </a:lnTo>
                              <a:lnTo>
                                <a:pt x="15" y="173"/>
                              </a:lnTo>
                              <a:lnTo>
                                <a:pt x="10" y="173"/>
                              </a:lnTo>
                              <a:lnTo>
                                <a:pt x="5" y="173"/>
                              </a:lnTo>
                              <a:lnTo>
                                <a:pt x="5" y="168"/>
                              </a:lnTo>
                              <a:lnTo>
                                <a:pt x="5" y="166"/>
                              </a:lnTo>
                              <a:lnTo>
                                <a:pt x="5" y="161"/>
                              </a:lnTo>
                              <a:lnTo>
                                <a:pt x="3" y="161"/>
                              </a:lnTo>
                              <a:lnTo>
                                <a:pt x="0" y="161"/>
                              </a:lnTo>
                              <a:lnTo>
                                <a:pt x="0" y="145"/>
                              </a:lnTo>
                              <a:lnTo>
                                <a:pt x="0" y="130"/>
                              </a:lnTo>
                              <a:lnTo>
                                <a:pt x="0" y="116"/>
                              </a:lnTo>
                              <a:lnTo>
                                <a:pt x="0" y="101"/>
                              </a:lnTo>
                              <a:close/>
                              <a:moveTo>
                                <a:pt x="12" y="101"/>
                              </a:moveTo>
                              <a:lnTo>
                                <a:pt x="10" y="101"/>
                              </a:lnTo>
                              <a:lnTo>
                                <a:pt x="7" y="101"/>
                              </a:lnTo>
                              <a:lnTo>
                                <a:pt x="5" y="101"/>
                              </a:lnTo>
                              <a:lnTo>
                                <a:pt x="5" y="104"/>
                              </a:lnTo>
                              <a:lnTo>
                                <a:pt x="5" y="108"/>
                              </a:lnTo>
                              <a:lnTo>
                                <a:pt x="5" y="111"/>
                              </a:lnTo>
                              <a:lnTo>
                                <a:pt x="7" y="111"/>
                              </a:lnTo>
                              <a:lnTo>
                                <a:pt x="10" y="111"/>
                              </a:lnTo>
                              <a:lnTo>
                                <a:pt x="12" y="111"/>
                              </a:lnTo>
                              <a:lnTo>
                                <a:pt x="12" y="108"/>
                              </a:lnTo>
                              <a:lnTo>
                                <a:pt x="12" y="104"/>
                              </a:lnTo>
                              <a:lnTo>
                                <a:pt x="12" y="101"/>
                              </a:lnTo>
                              <a:close/>
                              <a:moveTo>
                                <a:pt x="12" y="149"/>
                              </a:moveTo>
                              <a:lnTo>
                                <a:pt x="10" y="149"/>
                              </a:lnTo>
                              <a:lnTo>
                                <a:pt x="7" y="149"/>
                              </a:lnTo>
                              <a:lnTo>
                                <a:pt x="5" y="149"/>
                              </a:lnTo>
                              <a:lnTo>
                                <a:pt x="5" y="154"/>
                              </a:lnTo>
                              <a:lnTo>
                                <a:pt x="5" y="156"/>
                              </a:lnTo>
                              <a:lnTo>
                                <a:pt x="5" y="161"/>
                              </a:lnTo>
                              <a:lnTo>
                                <a:pt x="7" y="161"/>
                              </a:lnTo>
                              <a:lnTo>
                                <a:pt x="10" y="161"/>
                              </a:lnTo>
                              <a:lnTo>
                                <a:pt x="12" y="161"/>
                              </a:lnTo>
                              <a:lnTo>
                                <a:pt x="12" y="156"/>
                              </a:lnTo>
                              <a:lnTo>
                                <a:pt x="12" y="154"/>
                              </a:lnTo>
                              <a:lnTo>
                                <a:pt x="12" y="149"/>
                              </a:lnTo>
                              <a:close/>
                              <a:moveTo>
                                <a:pt x="70" y="173"/>
                              </a:moveTo>
                              <a:lnTo>
                                <a:pt x="75" y="173"/>
                              </a:lnTo>
                              <a:lnTo>
                                <a:pt x="79" y="173"/>
                              </a:lnTo>
                              <a:lnTo>
                                <a:pt x="82" y="173"/>
                              </a:lnTo>
                              <a:lnTo>
                                <a:pt x="82" y="171"/>
                              </a:lnTo>
                              <a:lnTo>
                                <a:pt x="82" y="168"/>
                              </a:lnTo>
                              <a:lnTo>
                                <a:pt x="82" y="166"/>
                              </a:lnTo>
                              <a:lnTo>
                                <a:pt x="84" y="166"/>
                              </a:lnTo>
                              <a:lnTo>
                                <a:pt x="87" y="166"/>
                              </a:lnTo>
                              <a:lnTo>
                                <a:pt x="89" y="166"/>
                              </a:lnTo>
                              <a:lnTo>
                                <a:pt x="89" y="164"/>
                              </a:lnTo>
                              <a:lnTo>
                                <a:pt x="89" y="159"/>
                              </a:lnTo>
                              <a:lnTo>
                                <a:pt x="89" y="156"/>
                              </a:lnTo>
                              <a:lnTo>
                                <a:pt x="91" y="156"/>
                              </a:lnTo>
                              <a:lnTo>
                                <a:pt x="94" y="156"/>
                              </a:lnTo>
                              <a:lnTo>
                                <a:pt x="96" y="156"/>
                              </a:lnTo>
                              <a:lnTo>
                                <a:pt x="96" y="154"/>
                              </a:lnTo>
                              <a:lnTo>
                                <a:pt x="96" y="152"/>
                              </a:lnTo>
                              <a:lnTo>
                                <a:pt x="96" y="149"/>
                              </a:lnTo>
                              <a:lnTo>
                                <a:pt x="99" y="149"/>
                              </a:lnTo>
                              <a:lnTo>
                                <a:pt x="101" y="149"/>
                              </a:lnTo>
                              <a:lnTo>
                                <a:pt x="101" y="129"/>
                              </a:lnTo>
                              <a:lnTo>
                                <a:pt x="101" y="108"/>
                              </a:lnTo>
                              <a:lnTo>
                                <a:pt x="101" y="88"/>
                              </a:lnTo>
                              <a:lnTo>
                                <a:pt x="101" y="68"/>
                              </a:lnTo>
                              <a:lnTo>
                                <a:pt x="99" y="68"/>
                              </a:lnTo>
                              <a:lnTo>
                                <a:pt x="96" y="68"/>
                              </a:lnTo>
                              <a:lnTo>
                                <a:pt x="96" y="70"/>
                              </a:lnTo>
                              <a:lnTo>
                                <a:pt x="96" y="72"/>
                              </a:lnTo>
                              <a:lnTo>
                                <a:pt x="87" y="72"/>
                              </a:lnTo>
                              <a:lnTo>
                                <a:pt x="79" y="72"/>
                              </a:lnTo>
                              <a:lnTo>
                                <a:pt x="70" y="72"/>
                              </a:lnTo>
                              <a:lnTo>
                                <a:pt x="70" y="75"/>
                              </a:lnTo>
                              <a:lnTo>
                                <a:pt x="70" y="77"/>
                              </a:lnTo>
                              <a:lnTo>
                                <a:pt x="60" y="77"/>
                              </a:lnTo>
                              <a:lnTo>
                                <a:pt x="53" y="77"/>
                              </a:lnTo>
                              <a:lnTo>
                                <a:pt x="43" y="77"/>
                              </a:lnTo>
                              <a:lnTo>
                                <a:pt x="43" y="80"/>
                              </a:lnTo>
                              <a:lnTo>
                                <a:pt x="43" y="82"/>
                              </a:lnTo>
                              <a:lnTo>
                                <a:pt x="43" y="84"/>
                              </a:lnTo>
                              <a:lnTo>
                                <a:pt x="41" y="84"/>
                              </a:lnTo>
                              <a:lnTo>
                                <a:pt x="36" y="84"/>
                              </a:lnTo>
                              <a:lnTo>
                                <a:pt x="31" y="84"/>
                              </a:lnTo>
                              <a:lnTo>
                                <a:pt x="31" y="87"/>
                              </a:lnTo>
                              <a:lnTo>
                                <a:pt x="31" y="89"/>
                              </a:lnTo>
                              <a:lnTo>
                                <a:pt x="29" y="89"/>
                              </a:lnTo>
                              <a:lnTo>
                                <a:pt x="27" y="89"/>
                              </a:lnTo>
                              <a:lnTo>
                                <a:pt x="24" y="89"/>
                              </a:lnTo>
                              <a:lnTo>
                                <a:pt x="24" y="92"/>
                              </a:lnTo>
                              <a:lnTo>
                                <a:pt x="24" y="94"/>
                              </a:lnTo>
                              <a:lnTo>
                                <a:pt x="22" y="94"/>
                              </a:lnTo>
                              <a:lnTo>
                                <a:pt x="19" y="94"/>
                              </a:lnTo>
                              <a:lnTo>
                                <a:pt x="19" y="101"/>
                              </a:lnTo>
                              <a:lnTo>
                                <a:pt x="19" y="106"/>
                              </a:lnTo>
                              <a:lnTo>
                                <a:pt x="19" y="111"/>
                              </a:lnTo>
                              <a:lnTo>
                                <a:pt x="17" y="111"/>
                              </a:lnTo>
                              <a:lnTo>
                                <a:pt x="15" y="111"/>
                              </a:lnTo>
                              <a:lnTo>
                                <a:pt x="12" y="111"/>
                              </a:lnTo>
                              <a:lnTo>
                                <a:pt x="12" y="125"/>
                              </a:lnTo>
                              <a:lnTo>
                                <a:pt x="12" y="137"/>
                              </a:lnTo>
                              <a:lnTo>
                                <a:pt x="12" y="149"/>
                              </a:lnTo>
                              <a:lnTo>
                                <a:pt x="15" y="149"/>
                              </a:lnTo>
                              <a:lnTo>
                                <a:pt x="17" y="149"/>
                              </a:lnTo>
                              <a:lnTo>
                                <a:pt x="19" y="149"/>
                              </a:lnTo>
                              <a:lnTo>
                                <a:pt x="19" y="156"/>
                              </a:lnTo>
                              <a:lnTo>
                                <a:pt x="19" y="161"/>
                              </a:lnTo>
                              <a:lnTo>
                                <a:pt x="19" y="166"/>
                              </a:lnTo>
                              <a:lnTo>
                                <a:pt x="22" y="166"/>
                              </a:lnTo>
                              <a:lnTo>
                                <a:pt x="24" y="166"/>
                              </a:lnTo>
                              <a:lnTo>
                                <a:pt x="24" y="168"/>
                              </a:lnTo>
                              <a:lnTo>
                                <a:pt x="24" y="171"/>
                              </a:lnTo>
                              <a:lnTo>
                                <a:pt x="24" y="173"/>
                              </a:lnTo>
                              <a:lnTo>
                                <a:pt x="27" y="173"/>
                              </a:lnTo>
                              <a:lnTo>
                                <a:pt x="29" y="173"/>
                              </a:lnTo>
                              <a:lnTo>
                                <a:pt x="31" y="173"/>
                              </a:lnTo>
                              <a:lnTo>
                                <a:pt x="31" y="176"/>
                              </a:lnTo>
                              <a:lnTo>
                                <a:pt x="31" y="178"/>
                              </a:lnTo>
                              <a:lnTo>
                                <a:pt x="43" y="178"/>
                              </a:lnTo>
                              <a:lnTo>
                                <a:pt x="58" y="178"/>
                              </a:lnTo>
                              <a:lnTo>
                                <a:pt x="70" y="178"/>
                              </a:lnTo>
                              <a:lnTo>
                                <a:pt x="70" y="176"/>
                              </a:lnTo>
                              <a:lnTo>
                                <a:pt x="70" y="173"/>
                              </a:lnTo>
                              <a:close/>
                              <a:moveTo>
                                <a:pt x="115" y="51"/>
                              </a:moveTo>
                              <a:lnTo>
                                <a:pt x="113" y="51"/>
                              </a:lnTo>
                              <a:lnTo>
                                <a:pt x="111" y="51"/>
                              </a:lnTo>
                              <a:lnTo>
                                <a:pt x="108" y="51"/>
                              </a:lnTo>
                              <a:lnTo>
                                <a:pt x="108" y="74"/>
                              </a:lnTo>
                              <a:lnTo>
                                <a:pt x="108" y="98"/>
                              </a:lnTo>
                              <a:lnTo>
                                <a:pt x="108" y="121"/>
                              </a:lnTo>
                              <a:lnTo>
                                <a:pt x="108" y="144"/>
                              </a:lnTo>
                              <a:lnTo>
                                <a:pt x="111" y="144"/>
                              </a:lnTo>
                              <a:lnTo>
                                <a:pt x="113" y="144"/>
                              </a:lnTo>
                              <a:lnTo>
                                <a:pt x="115" y="144"/>
                              </a:lnTo>
                              <a:lnTo>
                                <a:pt x="115" y="121"/>
                              </a:lnTo>
                              <a:lnTo>
                                <a:pt x="115" y="98"/>
                              </a:lnTo>
                              <a:lnTo>
                                <a:pt x="115" y="74"/>
                              </a:lnTo>
                              <a:lnTo>
                                <a:pt x="115" y="51"/>
                              </a:lnTo>
                              <a:close/>
                              <a:moveTo>
                                <a:pt x="120" y="156"/>
                              </a:moveTo>
                              <a:lnTo>
                                <a:pt x="118" y="156"/>
                              </a:lnTo>
                              <a:lnTo>
                                <a:pt x="115" y="156"/>
                              </a:lnTo>
                              <a:lnTo>
                                <a:pt x="115" y="159"/>
                              </a:lnTo>
                              <a:lnTo>
                                <a:pt x="115" y="161"/>
                              </a:lnTo>
                              <a:lnTo>
                                <a:pt x="118" y="161"/>
                              </a:lnTo>
                              <a:lnTo>
                                <a:pt x="120" y="161"/>
                              </a:lnTo>
                              <a:lnTo>
                                <a:pt x="120" y="159"/>
                              </a:lnTo>
                              <a:lnTo>
                                <a:pt x="120" y="156"/>
                              </a:lnTo>
                              <a:close/>
                              <a:moveTo>
                                <a:pt x="127" y="166"/>
                              </a:moveTo>
                              <a:lnTo>
                                <a:pt x="125" y="166"/>
                              </a:lnTo>
                              <a:lnTo>
                                <a:pt x="123" y="166"/>
                              </a:lnTo>
                              <a:lnTo>
                                <a:pt x="120" y="166"/>
                              </a:lnTo>
                              <a:lnTo>
                                <a:pt x="120" y="168"/>
                              </a:lnTo>
                              <a:lnTo>
                                <a:pt x="120" y="171"/>
                              </a:lnTo>
                              <a:lnTo>
                                <a:pt x="120" y="173"/>
                              </a:lnTo>
                              <a:lnTo>
                                <a:pt x="123" y="173"/>
                              </a:lnTo>
                              <a:lnTo>
                                <a:pt x="125" y="173"/>
                              </a:lnTo>
                              <a:lnTo>
                                <a:pt x="127" y="173"/>
                              </a:lnTo>
                              <a:lnTo>
                                <a:pt x="127" y="171"/>
                              </a:lnTo>
                              <a:lnTo>
                                <a:pt x="127" y="168"/>
                              </a:lnTo>
                              <a:lnTo>
                                <a:pt x="127" y="166"/>
                              </a:lnTo>
                              <a:close/>
                              <a:moveTo>
                                <a:pt x="197" y="166"/>
                              </a:moveTo>
                              <a:lnTo>
                                <a:pt x="199" y="166"/>
                              </a:lnTo>
                              <a:lnTo>
                                <a:pt x="202" y="166"/>
                              </a:lnTo>
                              <a:lnTo>
                                <a:pt x="204" y="166"/>
                              </a:lnTo>
                              <a:lnTo>
                                <a:pt x="204" y="164"/>
                              </a:lnTo>
                              <a:lnTo>
                                <a:pt x="204" y="159"/>
                              </a:lnTo>
                              <a:lnTo>
                                <a:pt x="204" y="156"/>
                              </a:lnTo>
                              <a:lnTo>
                                <a:pt x="209" y="156"/>
                              </a:lnTo>
                              <a:lnTo>
                                <a:pt x="211" y="156"/>
                              </a:lnTo>
                              <a:lnTo>
                                <a:pt x="216" y="156"/>
                              </a:lnTo>
                              <a:lnTo>
                                <a:pt x="216" y="159"/>
                              </a:lnTo>
                              <a:lnTo>
                                <a:pt x="216" y="161"/>
                              </a:lnTo>
                              <a:lnTo>
                                <a:pt x="219" y="161"/>
                              </a:lnTo>
                              <a:lnTo>
                                <a:pt x="221" y="161"/>
                              </a:lnTo>
                              <a:lnTo>
                                <a:pt x="223" y="161"/>
                              </a:lnTo>
                              <a:lnTo>
                                <a:pt x="223" y="172"/>
                              </a:lnTo>
                              <a:lnTo>
                                <a:pt x="223" y="183"/>
                              </a:lnTo>
                              <a:lnTo>
                                <a:pt x="223" y="194"/>
                              </a:lnTo>
                              <a:lnTo>
                                <a:pt x="223" y="204"/>
                              </a:lnTo>
                              <a:lnTo>
                                <a:pt x="221" y="204"/>
                              </a:lnTo>
                              <a:lnTo>
                                <a:pt x="219" y="204"/>
                              </a:lnTo>
                              <a:lnTo>
                                <a:pt x="216" y="204"/>
                              </a:lnTo>
                              <a:lnTo>
                                <a:pt x="216" y="209"/>
                              </a:lnTo>
                              <a:lnTo>
                                <a:pt x="216" y="214"/>
                              </a:lnTo>
                              <a:lnTo>
                                <a:pt x="216" y="216"/>
                              </a:lnTo>
                              <a:lnTo>
                                <a:pt x="214" y="216"/>
                              </a:lnTo>
                              <a:lnTo>
                                <a:pt x="211" y="216"/>
                              </a:lnTo>
                              <a:lnTo>
                                <a:pt x="209" y="216"/>
                              </a:lnTo>
                              <a:lnTo>
                                <a:pt x="209" y="214"/>
                              </a:lnTo>
                              <a:lnTo>
                                <a:pt x="209" y="209"/>
                              </a:lnTo>
                              <a:lnTo>
                                <a:pt x="209" y="204"/>
                              </a:lnTo>
                              <a:lnTo>
                                <a:pt x="211" y="204"/>
                              </a:lnTo>
                              <a:lnTo>
                                <a:pt x="214" y="204"/>
                              </a:lnTo>
                              <a:lnTo>
                                <a:pt x="216" y="204"/>
                              </a:lnTo>
                              <a:lnTo>
                                <a:pt x="216" y="197"/>
                              </a:lnTo>
                              <a:lnTo>
                                <a:pt x="216" y="190"/>
                              </a:lnTo>
                              <a:lnTo>
                                <a:pt x="216" y="183"/>
                              </a:lnTo>
                              <a:lnTo>
                                <a:pt x="214" y="183"/>
                              </a:lnTo>
                              <a:lnTo>
                                <a:pt x="211" y="183"/>
                              </a:lnTo>
                              <a:lnTo>
                                <a:pt x="209" y="183"/>
                              </a:lnTo>
                              <a:lnTo>
                                <a:pt x="209" y="180"/>
                              </a:lnTo>
                              <a:lnTo>
                                <a:pt x="209" y="178"/>
                              </a:lnTo>
                              <a:lnTo>
                                <a:pt x="207" y="178"/>
                              </a:lnTo>
                              <a:lnTo>
                                <a:pt x="204" y="178"/>
                              </a:lnTo>
                              <a:lnTo>
                                <a:pt x="204" y="176"/>
                              </a:lnTo>
                              <a:lnTo>
                                <a:pt x="204" y="173"/>
                              </a:lnTo>
                              <a:lnTo>
                                <a:pt x="202" y="173"/>
                              </a:lnTo>
                              <a:lnTo>
                                <a:pt x="199" y="173"/>
                              </a:lnTo>
                              <a:lnTo>
                                <a:pt x="197" y="173"/>
                              </a:lnTo>
                              <a:lnTo>
                                <a:pt x="197" y="171"/>
                              </a:lnTo>
                              <a:lnTo>
                                <a:pt x="197" y="168"/>
                              </a:lnTo>
                              <a:lnTo>
                                <a:pt x="197" y="166"/>
                              </a:lnTo>
                              <a:close/>
                              <a:moveTo>
                                <a:pt x="216" y="161"/>
                              </a:moveTo>
                              <a:lnTo>
                                <a:pt x="214" y="161"/>
                              </a:lnTo>
                              <a:lnTo>
                                <a:pt x="211" y="161"/>
                              </a:lnTo>
                              <a:lnTo>
                                <a:pt x="209" y="161"/>
                              </a:lnTo>
                              <a:lnTo>
                                <a:pt x="209" y="164"/>
                              </a:lnTo>
                              <a:lnTo>
                                <a:pt x="209" y="166"/>
                              </a:lnTo>
                              <a:lnTo>
                                <a:pt x="207" y="166"/>
                              </a:lnTo>
                              <a:lnTo>
                                <a:pt x="204" y="166"/>
                              </a:lnTo>
                              <a:lnTo>
                                <a:pt x="204" y="168"/>
                              </a:lnTo>
                              <a:lnTo>
                                <a:pt x="204" y="171"/>
                              </a:lnTo>
                              <a:lnTo>
                                <a:pt x="204" y="173"/>
                              </a:lnTo>
                              <a:lnTo>
                                <a:pt x="209" y="173"/>
                              </a:lnTo>
                              <a:lnTo>
                                <a:pt x="211" y="173"/>
                              </a:lnTo>
                              <a:lnTo>
                                <a:pt x="216" y="173"/>
                              </a:lnTo>
                              <a:lnTo>
                                <a:pt x="216" y="168"/>
                              </a:lnTo>
                              <a:lnTo>
                                <a:pt x="216" y="166"/>
                              </a:lnTo>
                              <a:lnTo>
                                <a:pt x="216" y="16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7D5684" id="Group 227" o:spid="_x0000_s1026" style="position:absolute;margin-left:231.35pt;margin-top:765.85pt;width:75.05pt;height:18.3pt;z-index:-251555840;mso-position-horizontal-relative:page;mso-position-vertical-relative:page" coordorigin="4627,15317" coordsize="1501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">
              <v:shape id="AutoShape 233" o:spid="_x0000_s1027" style="position:absolute;left:4632;top:15321;width:764;height:356;visibility:visible;mso-wrap-style:square;v-text-anchor:top" coordsize="764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" path="m12,21r-7,l5,33r7,l12,21xm19,232r-7,l12,216r-7,l5,194r-5,l,271r5,l5,244r14,l19,232xm19,93r-7,l12,105r7,l19,93xm19,84r-7,l12,72r-7,l5,33,,33,,84r5,l5,93r7,l12,88r7,l19,84xm19,16r-7,l12,21r7,l19,16xm24,244r-5,l19,249r5,l24,244xm24,88r-5,l19,93r5,l24,88xm31,105r-12,l19,110r12,l31,105xm31,93r-7,l24,100r7,l31,93xm31,12r-12,l19,16r12,l31,12xm38,254r-7,l31,249r-7,l24,261r14,l38,254xm38,110r-7,l31,117r7,l38,110xm43,100r-12,l31,105r12,l43,100xm43,4l31,4r,8l43,12r,-8xm50,261r-12,l38,266r12,l50,261xm50,117r-12,l38,122r12,l50,117xm58,105r-15,l43,110r15,l58,105xm62,122r-12,l50,127r12,l62,122xm70,110r-12,l58,117r12,l70,110xm74,127r-12,l62,134r12,l74,127xm82,117r-12,l70,122r12,l82,117xm82,l43,r,4l82,4,82,xm89,134r-15,l74,139r15,l89,134xm94,266r-44,l50,271r44,l94,266xm94,122r-12,l82,127r12,l94,122xm94,4l82,4r,8l94,12r,-8xm101,139r-12,l89,144r12,l101,139xm101,127r-7,l94,134r7,l101,127xm108,261r-14,l94,266r14,l108,261xm108,144r-7,l101,148r7,l108,144xm108,134r-7,l101,139r7,l108,134xm108,12r-14,l94,16r14,l108,12xm113,148r-5,l108,156r5,l113,148xm113,16r-5,l108,28r5,l113,16xm120,249r-7,l113,254r-5,l108,261r12,l120,249xm120,156r-7,l113,160r7,l120,156xm120,139r-12,l108,144r5,l113,148r7,l120,139xm120,28r-7,l113,33r7,l120,28xm127,244r-7,l120,249r7,l127,244xm127,148r-7,l120,156r7,l127,148xm132,232r-5,l127,244r5,l132,232xm139,172r-7,l132,156r-5,l127,160r-7,l120,165r7,l127,177r5,l132,232r7,l139,172xm139,r-7,l132,12r-5,l127,33r-7,l120,45r7,l127,38r5,l132,45r-5,l127,72r5,l132,84r7,l139,38,139,xm223,12r-7,l216,4r,-4l209,r,4l204,4r,8l197,12r,4l204,16r,6l204,28r12,l216,22r-7,l209,16r-5,l204,12r12,l216,21r7,l223,12xm247,266r-24,l223,94r,-6l178,88r,6l209,94r,172l178,266r,5l247,271r,-5xm343,110r-7,l336,117r7,l343,110xm350,105r-7,l343,110r7,l350,105xm355,266r-24,l331,126r5,l336,118r-5,l331,94r,-6l286,88r,6l317,94r,24l317,126r,140l286,266r,5l355,271r,-5xm355,100r-5,l350,105r5,l355,100xm370,93r-15,l355,100r15,l370,93xm401,88r-31,l370,93r31,l401,88xm425,100r-12,l413,93r-12,l401,100r7,l408,105r5,l413,117r7,l420,105r5,l425,100xm444,117r-5,l439,122r5,l444,117xm451,105r-7,l444,117r7,l451,105xm458,266r-19,l439,122r-7,l432,266r-7,l425,122r7,l432,118r,-12l425,106r,12l420,118r,4l420,266r-26,l394,271r64,l458,266xm463,100r-12,l451,105r12,l463,100xm478,93r-15,l463,100r15,l478,93xm509,88r-31,l478,93r31,l509,88xm535,100r-14,l521,93r-12,l509,100r7,l516,106r5,l521,110r,12l528,122r,-12l535,110r,-4l535,100xm566,266r-19,l547,127r-7,l540,266r-5,l535,126r5,l540,122r,-12l535,110r,12l528,122r,4l528,266r-26,l502,271r64,l566,266xm662,244r-7,l655,249r7,l662,244xm662,110r-7,l655,117r7,l662,110xm667,105r-5,l662,110r5,l667,105xm674,348r-26,l648,244r7,l655,232r-7,l648,127r7,l655,117r-7,l648,88r-43,l605,93r31,l636,348r-31,l605,355r69,l674,348xm674,254r-7,l667,249r-5,l662,261r12,l674,254xm674,100r-7,l667,105r7,l674,100xm682,261r-8,l674,266r8,l682,261xm682,93r-8,l674,100r8,l682,93xm739,249r-7,l732,244r-7,l725,254r-5,l720,261r-14,l706,266r-24,l682,271r31,l713,266r12,l725,261r14,l739,249xm739,237r-7,l732,244r7,l739,237xm739,117r-7,l732,122r7,l739,117xm739,105r-7,l732,100r-7,l725,93r-12,l713,88r-31,l682,93r24,l706,100r14,l720,105r5,l725,117r7,l732,110r7,l739,105xm744,244r-5,l739,249r5,l744,244xm744,110r-5,l739,117r5,l744,110xm751,232r-7,l744,228r-5,l739,237r5,l744,244r7,l751,232xm751,117r-7,l744,122r-5,l739,134r5,l744,127r7,l751,117xm756,216r-5,l751,206r-7,l744,228r7,l751,232r5,l756,216xm756,127r-5,l751,134r-7,l744,160r7,l751,144r5,l756,127xm763,144r-7,l756,160r-5,l751,206r5,l756,216r7,l763,144xe" fillcolor="black" stroked="f">
                <v:path arrowok="t" o:connecttype="custom" o:connectlocs="5,15516;19,15427;5,15415;24,15566;31,15427;31,15334;38,15583;43,15427;50,15588;58,15432;70,15439;82,15444;89,15461;94,15449;101,15466;108,15588;108,15461;113,15478;108,15576;108,15461;120,15350;127,15470;127,15482;132,15322;127,15367;216,15322;216,15350;247,15588;247,15593;350,15432;286,15410;355,15422;401,15410;408,15422;439,15444;439,15444;420,15440;463,15427;509,15415;521,15432;540,15449;528,15448;662,15566;667,15427;648,15439;674,15576;674,15427;682,15422;706,15588;732,15559;732,15427;720,15422;739,15571;744,15550;739,15444;744,15550;751,15482;756,15538" o:connectangles="0,0,0,0,0,0,0,0,0,0,0,0,0,0,0,0,0,0,0,0,0,0,0,0,0,0,0,0,0,0,0,0,0,0,0,0,0,0,0,0,0,0,0,0,0,0,0,0,0,0,0,0,0,0,0,0,0,0"/>
              </v:shape>
              <v:shape id="AutoShape 232" o:spid="_x0000_s1028" style="position:absolute;left:4632;top:15321;width:567;height:272;visibility:visible;mso-wrap-style:square;v-text-anchor:top" coordsize="567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" path="m,33r2,l5,33r,-5l5,26r,-5l7,21r3,l12,21r,-2l12,16r2,l17,16r2,l19,14r,-2l22,12r4,l31,12r,-3l31,7r,-3l36,4r2,l43,4r,-2l43,,58,,70,,82,r,2l82,4r4,l91,4r3,l94,7r,2l94,12r4,l103,12r5,l108,14r,2l110,16r3,l113,21r,3l113,28r2,l118,28r2,l120,31r,2l122,33r3,l127,33r,-7l127,19r,-7l130,12r2,l132,7r,-3l132,r2,l137,r2,l139,21r,21l139,62r,22l137,84r-3,l132,84r,-5l132,76r,-4l130,72r-3,l127,62r,-10l127,45r-2,l122,45r-2,l120,40r,-2l120,33r-2,l115,33r-2,l113,31r,-3l110,28r-2,l108,24r,-3l108,16r-5,l98,16r-4,l94,14r,-2l91,12r-5,l82,12r,-3l82,7r,-3l70,4,58,4,43,4r,3l43,9r,3l38,12r-2,l31,12r,2l31,16r-5,l22,16r-3,l19,19r,2l17,21r-3,l12,21r,5l12,28r,5l10,33r-3,l5,33r,12l5,60r,12l7,72r3,l12,72r,4l12,79r,5l14,84r3,l19,84r,2l19,88r3,l24,88r,3l24,93r2,l29,93r2,l31,96r,2l31,100r5,l38,100r5,l43,103r,2l48,105r5,l58,105r,3l58,110r2,l65,110r5,l70,112r,3l70,117r4,l77,117r5,l82,120r,2l86,122r5,l94,122r,2l94,127r2,l98,127r3,l101,129r,3l101,134r2,l106,134r2,l108,136r,3l113,139r2,l120,139r,2l120,146r,2l122,148r3,l127,148r,3l127,153r,3l130,156r2,l132,160r,5l132,172r2,l137,172r2,l139,187r,15l139,218r,14l137,232r-3,l132,232r,5l132,240r,4l130,244r-3,l127,247r,2l125,249r-3,l120,249r,5l120,256r,5l115,261r-2,l108,261r,3l108,266r-5,l98,266r-4,l94,268r,3l83,271r-11,l61,271r-11,l50,268r,-2l46,266r-5,l38,266r,-2l38,261r-4,l29,261r-5,l24,256r,-2l24,249r-2,l19,249r,-2l19,244r-5,l10,244r-5,l5,254r,7l5,271r-3,l,271,,251,,232,,213,,194r2,l5,194r,7l5,208r,8l7,216r3,l12,216r,4l12,228r,4l14,232r3,l19,232r,5l19,240r,4l22,244r2,l24,247r,2l26,249r3,l31,249r,3l31,254r3,l36,254r2,l38,256r,3l38,261r3,l46,261r4,l50,264r,2l61,266r11,l83,266r11,l94,264r,-3l98,261r5,l108,261r,-2l108,256r,-2l110,254r3,l113,252r,-3l115,249r3,l120,249r,-2l120,244r2,l125,244r2,l127,240r,-3l127,232r3,l132,232r,-14l132,205r,-14l132,177r-2,l127,177r,-5l127,170r,-5l125,165r-3,l120,165r,-2l120,160r-2,l115,160r-2,l113,158r,-2l110,156r-2,l108,153r,-2l108,148r-2,l103,148r-2,l101,146r,-2l96,144r-2,l89,144r,-3l89,139r-5,l79,139r-5,l74,136r,-2l72,134r-5,l62,134r,-2l62,129r,-2l58,127r-3,l50,127r,-3l50,122r-4,l41,122r-3,l38,120r,-3l36,117r-2,l31,117r,-2l31,112r,-2l26,110r-4,l19,110r,-2l19,105r-2,l14,105r-2,l12,100r,-2l12,93r-2,l7,93r-2,l5,91r,-5l5,84r-3,l,84,,71,,58,,46,,33xm19,88r-2,l14,88r-2,l12,91r,2l14,93r3,l19,93r,-2l19,88xm24,93r-2,l19,93r,5l19,100r,5l22,105r4,l31,105r,-2l31,100r-2,l26,100r-2,l24,98r,-2l24,93xm43,105r-5,l36,105r-5,l31,108r,2l34,110r2,l38,110r,2l38,115r,2l41,117r5,l50,117r,3l50,122r5,l58,122r4,l62,124r,3l67,127r5,l74,127r,2l74,132r,2l79,134r5,l89,134r,2l89,139r5,l96,139r5,l101,136r,-2l98,134r-2,l94,134r,-2l94,129r,-2l91,127r-5,l82,127r,-3l82,122r-5,l74,122r-4,l70,120r,-3l65,117r-5,l58,117r,-2l58,112r,-2l53,110r-5,l43,110r,-2l43,105xm108,139r-2,l103,139r-2,l101,141r,3l103,144r3,l108,144r,-3l108,139xm113,144r-3,l108,144r,2l108,148r2,l113,148r,-2l113,144xm120,148r-2,l115,148r-2,l113,151r,2l113,156r2,l118,156r2,l120,153r,-2l120,148xm127,156r-2,l122,156r-2,l120,158r,2l122,160r3,l127,160r,-2l127,156xm132,38r-2,l127,38r,2l127,43r,2l130,45r2,l132,43r,-3l132,38xm178,88r10,l200,88r11,l223,88r,45l223,177r,44l223,266r7,l240,266r7,l247,268r,3l230,271r-18,l195,271r-17,l178,268r,-2l187,266r12,l209,266r,-43l209,180r,-44l209,93r-10,l187,93r-9,l178,91r,-3xm197,12r2,l202,12r2,l204,9r,-2l204,4r2,l209,4r,-2l209,r2,l214,r2,l216,4r,3l216,12r2,l221,12r2,l223,14r,5l223,21r-2,l218,21r-2,l216,24r,2l216,28r-5,l206,28r-2,l204,24r,-3l204,16r-2,l199,16r-2,l197,14r,-2xm216,12r-5,l206,12r-2,l204,14r,2l206,16r3,l209,19r,2l211,21r3,l216,21r,-2l216,14r,-2xm286,88r10,l308,88r11,l331,88r,10l331,108r,9l334,117r2,l336,115r,-3l336,110r2,l341,110r2,l343,108r,-3l346,105r2,l350,105r,-2l350,100r3,l355,100r,-2l355,96r,-3l360,93r5,l370,93r,-2l370,88r9,l389,88r12,l401,91r,2l406,93r2,l413,93r,3l413,98r,2l418,100r4,l425,100r,3l425,105r2,l430,105r2,l432,110r,7l432,122r2,l437,122r2,l439,120r,-3l442,117r2,l444,112r,-4l444,105r2,l449,105r2,l451,103r,-3l456,100r5,l463,100r,-2l463,96r,-3l468,93r5,l478,93r,-2l478,88r9,l499,88r10,l509,91r,2l514,93r4,l521,93r,3l521,98r,2l526,100r4,l535,100r,3l535,108r,2l538,110r2,l540,117r,5l540,127r2,l545,127r2,l547,161r,35l547,231r,35l554,266r5,l566,266r,2l566,271r-16,l534,271r-16,l502,271r,-3l502,266r9,l518,266r10,l528,230r,-36l528,158r,-36l526,122r-3,l521,122r,-5l521,110r,-5l518,105r-2,l516,103r,-3l514,100r-3,l509,100r,-2l509,96r,-3l499,93r-12,l478,93r,3l478,98r,2l473,100r-5,l463,100r,3l463,105r-2,l456,105r-5,l451,108r,4l451,117r-2,l446,117r-2,l444,120r,2l442,122r-3,l439,158r,36l439,230r,36l444,266r7,l458,266r,2l458,271r-16,l426,271r-16,l394,271r,-3l394,266r9,l410,266r10,l420,228r,-37l420,154r,-37l418,117r-3,l413,117r,-5l413,108r,-3l410,105r-2,l408,103r,-3l406,100r-3,l401,100r,-2l401,96r,-3l389,93r-10,l370,93r,3l370,98r,2l365,100r-5,l355,100r,3l355,105r-2,l350,105r,3l350,110r-2,l346,110r-3,l343,112r,3l343,117r-2,l338,117r-2,l336,120r,4l336,127r-2,l331,127r,34l331,196r,35l331,266r7,l348,266r7,l355,268r,3l339,271r-18,l304,271r-18,l286,268r,-2l298,266r9,l317,266r,-43l317,180r,-44l317,93r-10,l298,93r-12,l286,91r,-3xm425,105r-3,l420,105r,3l420,112r,5l422,117r3,l425,112r,-4l425,105xm432,122r-2,l427,122r-2,l425,158r,36l425,230r,36l427,266r3,l432,266r,-36l432,194r,-36l432,122xm535,110r-2,l530,110r-2,l528,115r,2l528,122r2,l533,122r2,l535,117r,-2l535,110xm540,127r-2,l535,127r,34l535,196r,35l535,266r3,l540,266r,-35l540,196r,-35l540,127xe" filled="f" strokeweight=".5pt">
                <v:path arrowok="t" o:connecttype="custom" o:connectlocs="19,15336;82,15326;113,15346;132,15326;127,15384;108,15346;43,15329;12,15348;19,15408;43,15425;82,15442;108,15458;132,15482;127,15566;94,15588;29,15583;2,15593;14,15554;34,15576;94,15583;120,15566;127,15492;108,15473;74,15456;38,15439;12,15420;12,15410;26,15427;34,15432;67,15449;98,15456;65,15439;101,15466;113,15468;120,15478;132,15367;247,15590;178,15415;214,15322;206,15350;206,15338;331,15430;350,15422;401,15415;432,15439;451,15422;509,15415;540,15444;502,15593;518,15427;468,15422;442,15444;394,15588;408,15422;355,15425;336,15446;286,15593;422,15427;425,15552;535,15444;540,15449" o:connectangles="0,0,0,0,0,0,0,0,0,0,0,0,0,0,0,0,0,0,0,0,0,0,0,0,0,0,0,0,0,0,0,0,0,0,0,0,0,0,0,0,0,0,0,0,0,0,0,0,0,0,0,0,0,0,0,0,0,0,0,0,0"/>
              </v:shape>
              <v:shape id="AutoShape 231" o:spid="_x0000_s1029" style="position:absolute;left:5452;top:15321;width:586;height:272;visibility:visible;mso-wrap-style:square;v-text-anchor:top" coordsize="586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" path="m12,199r-5,l7,189r-7,l,249r7,l7,237r5,l12,199xm19,127r-7,l12,110r-5,l7,134r12,l19,127xm19,105r-7,l12,110r7,l19,105xm26,117r-7,l19,127r7,l26,117xm26,100r-7,l19,105r7,l26,100xm31,261r-5,l26,254r-7,l19,237r-7,l12,249r-5,l7,261r12,l19,266r12,l31,261xm31,172r-12,l19,177r-12,l7,189r5,l12,199r7,l19,182r7,l26,177r5,l31,172xm31,93r-5,l26,100r5,l31,93xm45,165r-14,l31,172r14,l45,165xm69,266r-38,l31,271r38,l69,266xm69,160r-24,l45,165r24,l69,160xm84,261r-15,l69,266r15,l84,261xm84,88r-53,l31,93r53,l84,88xm89,254r-5,l84,261r5,l89,254xm89,93r-5,l84,100r5,l89,93xm96,244r-7,l89,254r7,l96,244xm96,156r-27,l69,160r27,l96,156xm96,100r-7,l89,105r7,l96,100xm101,237r-5,l96,244r5,l101,237xm101,105r-5,l96,110r5,l101,105xm120,139r-5,l115,232r-7,l108,139r7,l115,122r-7,l108,110r-7,l101,148r-5,l96,156r5,l101,237r7,l108,249r7,l115,244r5,l120,232r,-93xm127,244r-7,l120,249r-5,l115,261r5,l120,254r7,l127,244xm134,254r-7,l127,261r-7,l120,266r14,l134,254xm139,266r-5,l134,271r5,l139,266xm223,94r-12,l211,228r,16l216,244r,-16l223,228r,-134xm235,254r-5,l230,244r,-16l223,228r,16l216,244r,10l216,262r14,l230,266r5,l235,262r,-8xm254,88r-31,l223,,211,r,88l177,88r,5l254,93r,-5xm261,266r-26,l235,271r26,l261,266xm273,261r-12,l261,266r12,l273,261xm281,249r-8,l273,261r8,l281,249xm285,232r-4,l281,249r4,l285,232xm369,12r-7,l362,4r,-4l357,r,4l350,4r,8l343,12r,4l350,16r,6l350,28r12,l362,22r-5,l357,16r-7,l350,12r12,l362,21r7,l369,12xm396,266r-27,l369,94r,-6l324,88r,6l357,94r,172l324,266r,5l396,271r,-5xm458,199r-7,l451,189r-5,l446,249r5,l451,237r7,l458,199xm465,127r-7,l458,110r-7,l451,134r14,l465,127xm465,105r-7,l458,110r7,l465,105xm470,117r-5,l465,127r5,l470,117xm470,100r-5,l465,105r5,l470,100xm477,261r-7,l470,254r-5,l465,237r-7,l458,249r-7,l451,261r14,l465,266r12,l477,261xm477,172r-12,l465,177r-14,l451,189r7,l458,199r7,l465,182r5,l470,177r7,l477,172xm477,93r-7,l470,100r7,l477,93xm489,165r-12,l477,172r12,l489,165xm516,266r-39,l477,271r39,l516,266xm516,160r-27,l489,165r27,l516,160xm528,261r-12,l516,266r12,l528,261xm528,88r-51,l477,93r51,l528,88xm535,254r-7,l528,261r7,l535,254xm535,93r-7,l528,100r7,l535,93xm542,244r-7,l535,254r7,l542,244xm542,156r-26,l516,160r26,l542,156xm542,100r-7,l535,105r7,l542,100xm547,237r-5,l542,244r5,l547,237xm547,105r-5,l542,110r5,l547,105xm566,139r-5,l561,232r-7,l554,139r7,l561,122r-7,l554,110r-7,l547,148r-5,l542,156r5,l547,237r7,l554,249r7,l561,244r5,l566,232r,-93xm573,244r-7,l566,249r-5,l561,261r5,l566,254r7,l573,244xm581,254r-8,l573,261r-7,l566,266r15,l581,254xm585,266r-4,l581,271r4,l585,266xe" fillcolor="black" stroked="f">
                <v:path arrowok="t" o:connecttype="custom" o:connectlocs="7,15559;7,15456;19,15427;19,15422;19,15576;19,15588;7,15511;31,15499;45,15487;31,15593;69,15482;31,15410;89,15583;96,15566;69,15482;96,15422;96,15427;108,15554;101,15470;115,15571;120,15571;134,15576;139,15588;211,15550;230,15576;216,15584;223,15410;254,15410;261,15583;281,15583;369,15334;350,15334;362,15344;369,15343;324,15416;458,15521;458,15559;465,15456;470,15439;465,15427;465,15559;477,15588;458,15511;477,15494;477,15487;516,15593;528,15583;477,15415;535,15576;535,15566;542,15482;547,15559;542,15432;554,15461;542,15470;561,15566;561,15571;573,15576;581,15588" o:connectangles="0,0,0,0,0,0,0,0,0,0,0,0,0,0,0,0,0,0,0,0,0,0,0,0,0,0,0,0,0,0,0,0,0,0,0,0,0,0,0,0,0,0,0,0,0,0,0,0,0,0,0,0,0,0,0,0,0,0,0"/>
              </v:shape>
              <v:shape id="AutoShape 230" o:spid="_x0000_s1030" style="position:absolute;left:5236;top:15321;width:612;height:356;visibility:visible;mso-wrap-style:square;v-text-anchor:top" coordsize="612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" path="m,88r11,l21,88r11,l43,88r,10l43,108r,9l45,117r3,l50,117r,-2l50,112r,-2l53,110r2,l57,110r,-2l57,105r3,l62,105r,-2l62,100r3,l67,100r2,l69,98r,-2l69,93r3,l74,93r3,l77,91r,-3l86,88r12,l108,88r,3l108,93r5,l115,93r5,l120,96r,2l120,100r2,l125,100r2,l127,103r,2l129,105r3,l134,105r,3l134,110r3,l139,110r,2l139,115r,2l141,117r3,l146,117r,3l146,124r,3l149,127r2,l151,134r,5l151,144r2,l156,144r2,l158,162r,18l158,198r,18l156,216r-3,l151,216r,4l151,228r,4l149,232r-3,l146,237r,3l146,244r-2,l141,244r-2,l139,247r,2l137,249r-3,l134,254r,2l134,261r-5,l125,261r-5,l120,264r,2l115,266r-2,l108,266r,2l108,271r-10,l86,271r-9,l77,268r,-2l74,266r-2,l69,266r,-2l69,261r-4,l60,261r-3,l57,256r,-2l57,249r-2,l53,249r-3,l50,247r,-3l48,244r-3,l43,244r,26l43,296r,26l43,348r10,l60,348r9,l69,350r,2l69,355r-17,l35,355r-18,l,355r,-3l,350r,-2l9,348r12,l31,348r,-63l31,221r,-63l31,93r-10,l9,93,,93,,91,,88xm101,93r-8,l84,93r-7,l77,96r,2l77,100r-3,l72,100r-3,l69,103r,2l67,105r-2,l62,105r,3l62,110r-2,l57,110r,2l57,115r,2l55,117r-2,l50,117r,3l50,124r,3l48,127r-3,l43,127r,26l43,180r,26l43,232r2,l48,232r2,l50,237r,3l50,244r3,l55,244r2,l57,247r,2l60,249r2,l62,252r,2l65,254r2,l69,254r,2l69,259r,2l72,261r2,l77,261r,3l77,266r7,l93,266r8,l101,264r,-3l105,261r5,l115,261r,-2l115,256r,-2l117,254r3,l120,252r,-5l120,244r2,l125,244r2,l127,242r,-2l127,237r2,l132,237r2,l134,235r,-5l134,228r3,l139,228r,-8l139,213r,-7l141,206r3,l146,206r,-12l146,182r,-11l146,160r-2,l141,160r-2,l139,151r,-10l139,134r-2,l134,134r,-5l134,124r,-2l132,122r-3,l127,122r,-2l127,117r-2,l122,117r-2,l120,112r,-4l120,105r-3,l115,105r,-2l115,100r-5,l105,100r-4,l101,98r,-2l101,93xm134,110r-2,l129,110r-2,l127,112r,3l127,117r2,l132,117r2,l134,115r,-3l134,110xm134,244r-2,l129,244r-2,l127,247r,2l129,249r3,l134,249r,-2l134,244xm139,117r-2,l134,117r,3l134,122r3,l139,122r,-2l139,117xm139,237r-2,l134,237r,3l134,242r,2l137,244r2,l139,242r,-2l139,237xm146,127r-2,l141,127r-2,l139,129r,3l139,134r2,l144,134r2,l146,132r,-3l146,127xm146,228r-2,l141,228r-2,l139,230r,2l141,232r3,l146,232r,-2l146,228xm151,144r-2,l146,144r,4l146,156r,4l149,160r2,l151,156r,-8l151,144xm151,206r-2,l146,206r,2l146,213r,3l149,216r2,l151,213r,-5l151,206xm216,189r2,l221,189r2,l223,184r,-2l223,177r2,l230,177r5,l235,175r,-3l240,172r5,l247,172r,-2l247,168r,-3l252,165r5,l261,165r,-2l261,160r8,l278,160r7,l285,158r,-2l295,156r7,l312,156r,-3l312,151r,-3l314,148r3,l317,136r,-12l317,110r-3,l312,110r,-2l312,105r-3,l307,105r-2,l305,103r,-3l302,100r-2,l300,98r,-2l300,93r-14,l273,93r-13,l247,93r,3l247,98r,2l245,100r-3,l242,103r,2l240,105r-3,l235,105r,3l235,110r-2,l230,110r-2,l228,117r,5l228,127r2,l233,127r2,l235,124r,-4l235,117r2,l240,117r2,l242,120r,4l242,127r-2,l237,127r-2,l235,129r,3l235,134r-5,l225,134r-2,l223,124r,-7l223,110r2,l228,110r,-2l228,105r2,l233,105r2,l235,103r,-3l237,100r3,l242,100r,-2l242,96r,-3l245,93r2,l247,91r,-3l260,88r13,l286,88r14,l300,91r,2l302,93r3,l305,96r,2l305,100r2,l309,100r3,l312,103r,2l314,105r3,l317,108r,2l319,110r2,l324,110r,5l324,117r,5l326,122r3,l331,122r,5l331,134r,5l333,139r3,l336,164r,27l336,217r,27l338,244r3,l343,244r,3l343,252r,2l345,254r3,l350,254r,5l350,261r,5l353,266r2,l355,268r,3l353,271r-3,l350,268r,-2l345,266r-4,l336,266r,-2l336,261r-3,l331,261r,-5l331,254r,-5l329,249r-3,l324,249r,-5l324,242r,-5l321,237r-2,l317,237r,3l317,242r,2l314,244r-2,l312,247r,5l312,254r-3,l307,254r-2,l305,256r,3l305,261r-3,l300,261r,3l300,266r-5,l290,266r-5,l285,268r,3l273,271r-12,l247,271r,-3l247,266r-2,l240,266r-5,l235,264r,-3l230,261r-5,l223,261r,-5l223,254r,-5l221,249r-3,l216,249r,-16l216,218r,-14l216,189xm228,189r-3,l223,189r,3l223,196r,3l225,199r3,l228,196r,-4l228,189xm228,237r-3,l223,237r,5l223,244r,5l225,249r3,l228,244r,-2l228,237xm285,261r5,l295,261r5,l300,259r,-3l300,254r2,l305,254r,-2l305,247r,-3l307,244r2,l312,244r,-2l312,240r,-3l314,237r3,l317,217r,-21l317,176r,-20l314,156r-2,l312,158r,2l302,160r-7,l285,160r,3l285,165r-7,l269,165r-8,l261,168r,2l261,172r-4,l252,172r-5,l247,175r,2l245,177r-3,l242,180r,2l240,182r-3,l235,182r,7l235,194r,5l233,199r-3,l228,199r,14l228,225r,12l230,237r3,l235,237r,7l235,249r,5l237,254r3,l242,254r,2l242,259r,2l245,261r2,l247,264r,2l261,266r12,l285,266r,-2l285,261xm331,139r-2,l326,139r-2,l324,162r,24l324,209r,23l326,232r3,l331,232r,-23l331,186r,-24l331,139xm336,244r-3,l331,244r,3l331,249r2,l336,249r,-2l336,244xm343,254r-2,l338,254r-2,l336,256r,3l336,261r2,l341,261r2,l343,259r,-3l343,254xm393,88r12,l415,88r12,l427,66r,-22l427,22,427,r2,l434,r5,l439,22r,22l439,66r,22l449,88r12,l470,88r,3l470,93r-9,l449,93r-10,l439,127r,33l439,194r,34l441,228r3,l446,228r,9l446,244r,10l449,254r2,l451,259r,2l451,266r10,l468,266r9,l477,264r,-3l482,261r3,l489,261r,-5l489,254r,-5l492,249r2,l497,249r,-5l497,237r,-5l499,232r2,l501,237r,7l501,249r-2,l497,249r,5l497,256r,5l494,261r-2,l489,261r,3l489,266r-4,l482,266r-5,l477,268r,3l468,271r-7,l451,271r,-3l451,266r-2,l446,266r,-2l446,261r-5,l437,261r-5,l432,254r,-5l432,244r-3,l427,244r,-37l427,169r,-38l427,93r-12,l405,93r-12,l393,91r,-3xm439,228r-2,l434,228r-2,l432,232r,5l432,244r2,l437,244r2,l439,237r,-5l439,228xm540,88r12,l564,88r11,l585,88r,45l585,177r,44l585,266r8,l602,266r10,l612,268r,3l594,271r-18,l558,271r-18,l540,268r,-2l552,266r9,l573,266r,-43l573,180r,-44l573,93r-12,l552,93r-12,l540,91r,-3xm559,12r2,l564,12r2,l566,9r,-2l566,4r3,l571,4r2,l573,2r,-2l576,r2,l578,4r,3l578,12r3,l583,12r2,l585,14r,5l585,21r-2,l581,21r-3,l578,24r,2l578,28r-2,l571,28r-5,l566,24r,-3l566,16r-2,l561,16r-2,l559,14r,-2xm578,12r-2,l571,12r-5,l566,14r,2l569,16r2,l573,16r,3l573,21r3,l578,21r,-2l578,14r,-2xe" filled="f" strokeweight=".5pt">
                <v:path arrowok="t" o:connecttype="custom" o:connectlocs="57,15430;77,15413;127,15425;146,15442;151,15538;134,15571;77,15593;50,15571;35,15677;0,15410;62,15430;43,15502;62,15574;101,15586;127,15564;146,15516;127,15444;101,15422;132,15566;134,15444;139,15562;139,15550;151,15482;216,15511;247,15487;312,15470;305,15422;242,15425;235,15442;223,15439;242,15418;305,15418;324,15437;343,15566;350,15593;324,15571;305,15576;247,15593;216,15571;228,15559;300,15578;317,15518;261,15490;235,15511;242,15578;324,15461;331,15571;343,15578;461,15410;449,15576;492,15571;494,15583;449,15588;427,15415;439,15554;576,15593;540,15410;578,15329;566,15343;573,15341" o:connectangles="0,0,0,0,0,0,0,0,0,0,0,0,0,0,0,0,0,0,0,0,0,0,0,0,0,0,0,0,0,0,0,0,0,0,0,0,0,0,0,0,0,0,0,0,0,0,0,0,0,0,0,0,0,0,0,0,0,0,0,0"/>
              </v:shape>
              <v:shape id="AutoShape 229" o:spid="_x0000_s1031" style="position:absolute;left:6096;top:15566;width:27;height:60;visibility:visible;mso-wrap-style:square;v-text-anchor:top" coordsize="2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" path="m19,48r-7,l12,60r7,l19,48xm26,5r-7,l19,17,7,17r,5l12,22r,5l19,27r,21l26,48,26,5xm7,10l,10r,7l7,17r,-7xm19,l7,r,10l12,10r,-5l19,5,19,xe" fillcolor="black" stroked="f">
                <v:path arrowok="t" o:connecttype="custom" o:connectlocs="19,15614;12,15614;12,15626;19,15626;19,15614;26,15571;19,15571;19,15583;7,15583;7,15588;12,15588;12,15593;19,15593;19,15614;26,15614;26,15571;7,15576;0,15576;0,15583;7,15583;7,15576;19,15566;7,15566;7,15576;12,15576;12,15571;19,15571;19,15566" o:connectangles="0,0,0,0,0,0,0,0,0,0,0,0,0,0,0,0,0,0,0,0,0,0,0,0,0,0,0,0"/>
              </v:shape>
              <v:shape id="AutoShape 228" o:spid="_x0000_s1032" style="position:absolute;left:5899;top:15410;width:224;height:216;visibility:visible;mso-wrap-style:square;v-text-anchor:top" coordsize="22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" path="m,101r3,l5,101r,-5l5,94r,-5l10,89r5,l19,89r,-2l19,84r5,l27,84r4,l31,82r,-2l31,77r5,l41,77r2,l43,75r,-3l53,72r7,l70,72r,-2l70,68r9,l87,68r9,l96,65r,-2l96,60r3,l101,60r,-12l101,36r,-14l99,22r-3,l96,20r,-3l94,17r-3,l89,17r,-2l89,12r-2,l84,12r-2,l82,10r,-2l82,5,69,5,57,5,44,5,31,5r,3l31,10r,2l29,12r-2,l24,12r,3l24,17r-2,l19,17r,3l19,22r-2,l15,22r-3,l12,29r,5l12,39r3,l17,39r2,l19,36r,-4l19,29r3,l24,29r,3l24,36r,3l22,39r-3,l19,41r,3l19,46r-4,l10,46r-5,l5,36r,-7l5,22r2,l10,22r2,l12,20r,-3l15,17r2,l19,17r,-2l19,12r3,l24,12r,-2l24,8r,-3l27,5r2,l31,5r,-2l31,,44,,57,,69,,82,r,3l82,5r2,l87,5r2,l89,8r,2l89,12r2,l94,12r2,l96,15r,2l99,17r2,l101,20r,2l103,22r3,l108,22r,5l108,29r,5l111,34r2,l115,34r,5l115,46r,5l118,51r2,l120,76r,27l120,129r,27l123,156r2,l127,156r,3l127,164r,2l130,166r2,l135,166r,5l135,173r,5l137,178r2,l139,180r,3l137,183r-2,l135,180r,-2l130,178r-5,l120,178r,-2l120,173r-2,l115,173r,-5l115,166r,-5l113,161r-2,l108,161r,-5l108,154r,-5l106,149r-3,l101,149r,3l101,154r,2l99,156r-3,l96,159r,5l96,166r-2,l91,166r-2,l89,168r,3l89,173r-2,l84,173r-2,l82,176r,2l79,178r-4,l70,178r,2l70,183r-12,l43,183r-12,l31,180r,-2l27,178r-3,l19,178r,-2l19,173r-4,l10,173r-5,l5,168r,-2l5,161r-2,l,161,,145,,130,,116,,101xm12,101r-2,l7,101r-2,l5,104r,4l5,111r2,l10,111r2,l12,108r,-4l12,101xm12,149r-2,l7,149r-2,l5,154r,2l5,161r2,l10,161r2,l12,156r,-2l12,149xm70,173r5,l79,173r3,l82,171r,-3l82,166r2,l87,166r2,l89,164r,-5l89,156r2,l94,156r2,l96,154r,-2l96,149r3,l101,149r,-20l101,108r,-20l101,68r-2,l96,68r,2l96,72r-9,l79,72r-9,l70,75r,2l60,77r-7,l43,77r,3l43,82r,2l41,84r-5,l31,84r,3l31,89r-2,l27,89r-3,l24,92r,2l22,94r-3,l19,101r,5l19,111r-2,l15,111r-3,l12,125r,12l12,149r3,l17,149r2,l19,156r,5l19,166r3,l24,166r,2l24,171r,2l27,173r2,l31,173r,3l31,178r12,l58,178r12,l70,176r,-3xm115,51r-2,l111,51r-3,l108,74r,24l108,121r,23l111,144r2,l115,144r,-23l115,98r,-24l115,51xm120,156r-2,l115,156r,3l115,161r3,l120,161r,-2l120,156xm127,166r-2,l123,166r-3,l120,168r,3l120,173r3,l125,173r2,l127,171r,-3l127,166xm197,166r2,l202,166r2,l204,164r,-5l204,156r5,l211,156r5,l216,159r,2l219,161r2,l223,161r,11l223,183r,11l223,204r-2,l219,204r-3,l216,209r,5l216,216r-2,l211,216r-2,l209,214r,-5l209,204r2,l214,204r2,l216,197r,-7l216,183r-2,l211,183r-2,l209,180r,-2l207,178r-3,l204,176r,-3l202,173r-3,l197,173r,-2l197,168r,-2xm216,161r-2,l211,161r-2,l209,164r,2l207,166r-3,l204,168r,3l204,173r5,l211,173r5,l216,168r,-2l216,161xe" filled="f" strokeweight=".5pt">
                <v:path arrowok="t" o:connecttype="custom" o:connectlocs="10,15499;31,15494;43,15485;79,15478;101,15470;96,15430;87,15422;44,15415;24,15425;19,15432;17,15449;24,15442;19,15456;10,15432;19,15425;24,15415;57,15410;89,15415;96,15425;103,15432;115,15444;120,15513;127,15576;137,15588;135,15590;120,15583;111,15571;101,15562;96,15576;84,15583;70,15590;31,15588;10,15583;0,15555;5,15514;12,15511;7,15571;79,15583;89,15574;96,15559;99,15478;70,15482;43,15492;29,15499;19,15504;12,15547;22,15576;31,15583;70,15583;108,15531;115,15461;118,15571;123,15576;127,15581;204,15569;219,15571;219,15614;209,15624;216,15593;207,15588;197,15581;209,15576;209,15583" o:connectangles="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61664" behindDoc="1" locked="0" layoutInCell="1" allowOverlap="1" wp14:anchorId="339BAE61" wp14:editId="767D97A7">
              <wp:simplePos x="0" y="0"/>
              <wp:positionH relativeFrom="page">
                <wp:posOffset>4021455</wp:posOffset>
              </wp:positionH>
              <wp:positionV relativeFrom="page">
                <wp:posOffset>9726295</wp:posOffset>
              </wp:positionV>
              <wp:extent cx="706120" cy="232410"/>
              <wp:effectExtent l="0" t="0" r="0" b="0"/>
              <wp:wrapNone/>
              <wp:docPr id="278" name="Group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6120" cy="232410"/>
                        <a:chOff x="6333" y="15317"/>
                        <a:chExt cx="1112" cy="366"/>
                      </a:xfrm>
                    </wpg:grpSpPr>
                    <wps:wsp>
                      <wps:cNvPr id="279" name="AutoShape 226"/>
                      <wps:cNvSpPr>
                        <a:spLocks/>
                      </wps:cNvSpPr>
                      <wps:spPr bwMode="auto">
                        <a:xfrm>
                          <a:off x="6338" y="15321"/>
                          <a:ext cx="1102" cy="356"/>
                        </a:xfrm>
                        <a:custGeom>
                          <a:avLst/>
                          <a:gdLst>
                            <a:gd name="T0" fmla="+- 0 6350 6338"/>
                            <a:gd name="T1" fmla="*/ T0 w 1102"/>
                            <a:gd name="T2" fmla="+- 0 15516 15322"/>
                            <a:gd name="T3" fmla="*/ 15516 h 356"/>
                            <a:gd name="T4" fmla="+- 0 6350 6338"/>
                            <a:gd name="T5" fmla="*/ T4 w 1102"/>
                            <a:gd name="T6" fmla="+- 0 15406 15322"/>
                            <a:gd name="T7" fmla="*/ 15406 h 356"/>
                            <a:gd name="T8" fmla="+- 0 6365 6338"/>
                            <a:gd name="T9" fmla="*/ T8 w 1102"/>
                            <a:gd name="T10" fmla="+- 0 15528 15322"/>
                            <a:gd name="T11" fmla="*/ 15528 h 356"/>
                            <a:gd name="T12" fmla="+- 0 6365 6338"/>
                            <a:gd name="T13" fmla="*/ T12 w 1102"/>
                            <a:gd name="T14" fmla="+- 0 15550 15322"/>
                            <a:gd name="T15" fmla="*/ 15550 h 356"/>
                            <a:gd name="T16" fmla="+- 0 6365 6338"/>
                            <a:gd name="T17" fmla="*/ T16 w 1102"/>
                            <a:gd name="T18" fmla="+- 0 15367 15322"/>
                            <a:gd name="T19" fmla="*/ 15367 h 356"/>
                            <a:gd name="T20" fmla="+- 0 6365 6338"/>
                            <a:gd name="T21" fmla="*/ T20 w 1102"/>
                            <a:gd name="T22" fmla="+- 0 15559 15322"/>
                            <a:gd name="T23" fmla="*/ 15559 h 356"/>
                            <a:gd name="T24" fmla="+- 0 6370 6338"/>
                            <a:gd name="T25" fmla="*/ T24 w 1102"/>
                            <a:gd name="T26" fmla="+- 0 15360 15322"/>
                            <a:gd name="T27" fmla="*/ 15360 h 356"/>
                            <a:gd name="T28" fmla="+- 0 6382 6338"/>
                            <a:gd name="T29" fmla="*/ T28 w 1102"/>
                            <a:gd name="T30" fmla="+- 0 15566 15322"/>
                            <a:gd name="T31" fmla="*/ 15566 h 356"/>
                            <a:gd name="T32" fmla="+- 0 6382 6338"/>
                            <a:gd name="T33" fmla="*/ T32 w 1102"/>
                            <a:gd name="T34" fmla="+- 0 15576 15322"/>
                            <a:gd name="T35" fmla="*/ 15576 h 356"/>
                            <a:gd name="T36" fmla="+- 0 6382 6338"/>
                            <a:gd name="T37" fmla="*/ T36 w 1102"/>
                            <a:gd name="T38" fmla="+- 0 15338 15322"/>
                            <a:gd name="T39" fmla="*/ 15338 h 356"/>
                            <a:gd name="T40" fmla="+- 0 6434 6338"/>
                            <a:gd name="T41" fmla="*/ T40 w 1102"/>
                            <a:gd name="T42" fmla="+- 0 15588 15322"/>
                            <a:gd name="T43" fmla="*/ 15588 h 356"/>
                            <a:gd name="T44" fmla="+- 0 6434 6338"/>
                            <a:gd name="T45" fmla="*/ T44 w 1102"/>
                            <a:gd name="T46" fmla="+- 0 15326 15322"/>
                            <a:gd name="T47" fmla="*/ 15326 h 356"/>
                            <a:gd name="T48" fmla="+- 0 6446 6338"/>
                            <a:gd name="T49" fmla="*/ T48 w 1102"/>
                            <a:gd name="T50" fmla="+- 0 15576 15322"/>
                            <a:gd name="T51" fmla="*/ 15576 h 356"/>
                            <a:gd name="T52" fmla="+- 0 6466 6338"/>
                            <a:gd name="T53" fmla="*/ T52 w 1102"/>
                            <a:gd name="T54" fmla="+- 0 15571 15322"/>
                            <a:gd name="T55" fmla="*/ 15571 h 356"/>
                            <a:gd name="T56" fmla="+- 0 6478 6338"/>
                            <a:gd name="T57" fmla="*/ T56 w 1102"/>
                            <a:gd name="T58" fmla="+- 0 15542 15322"/>
                            <a:gd name="T59" fmla="*/ 15542 h 356"/>
                            <a:gd name="T60" fmla="+- 0 6478 6338"/>
                            <a:gd name="T61" fmla="*/ T60 w 1102"/>
                            <a:gd name="T62" fmla="+- 0 15350 15322"/>
                            <a:gd name="T63" fmla="*/ 15350 h 356"/>
                            <a:gd name="T64" fmla="+- 0 6542 6338"/>
                            <a:gd name="T65" fmla="*/ T64 w 1102"/>
                            <a:gd name="T66" fmla="+- 0 15511 15322"/>
                            <a:gd name="T67" fmla="*/ 15511 h 356"/>
                            <a:gd name="T68" fmla="+- 0 6562 6338"/>
                            <a:gd name="T69" fmla="*/ T68 w 1102"/>
                            <a:gd name="T70" fmla="+- 0 15449 15322"/>
                            <a:gd name="T71" fmla="*/ 15449 h 356"/>
                            <a:gd name="T72" fmla="+- 0 6562 6338"/>
                            <a:gd name="T73" fmla="*/ T72 w 1102"/>
                            <a:gd name="T74" fmla="+- 0 15422 15322"/>
                            <a:gd name="T75" fmla="*/ 15422 h 356"/>
                            <a:gd name="T76" fmla="+- 0 6550 6338"/>
                            <a:gd name="T77" fmla="*/ T76 w 1102"/>
                            <a:gd name="T78" fmla="+- 0 15583 15322"/>
                            <a:gd name="T79" fmla="*/ 15583 h 356"/>
                            <a:gd name="T80" fmla="+- 0 6562 6338"/>
                            <a:gd name="T81" fmla="*/ T80 w 1102"/>
                            <a:gd name="T82" fmla="+- 0 15521 15322"/>
                            <a:gd name="T83" fmla="*/ 15521 h 356"/>
                            <a:gd name="T84" fmla="+- 0 6574 6338"/>
                            <a:gd name="T85" fmla="*/ T84 w 1102"/>
                            <a:gd name="T86" fmla="+- 0 15487 15322"/>
                            <a:gd name="T87" fmla="*/ 15487 h 356"/>
                            <a:gd name="T88" fmla="+- 0 6612 6338"/>
                            <a:gd name="T89" fmla="*/ T88 w 1102"/>
                            <a:gd name="T90" fmla="+- 0 15487 15322"/>
                            <a:gd name="T91" fmla="*/ 15487 h 356"/>
                            <a:gd name="T92" fmla="+- 0 6631 6338"/>
                            <a:gd name="T93" fmla="*/ T92 w 1102"/>
                            <a:gd name="T94" fmla="+- 0 15576 15322"/>
                            <a:gd name="T95" fmla="*/ 15576 h 356"/>
                            <a:gd name="T96" fmla="+- 0 6631 6338"/>
                            <a:gd name="T97" fmla="*/ T96 w 1102"/>
                            <a:gd name="T98" fmla="+- 0 15576 15322"/>
                            <a:gd name="T99" fmla="*/ 15576 h 356"/>
                            <a:gd name="T100" fmla="+- 0 6638 6338"/>
                            <a:gd name="T101" fmla="*/ T100 w 1102"/>
                            <a:gd name="T102" fmla="+- 0 15422 15322"/>
                            <a:gd name="T103" fmla="*/ 15422 h 356"/>
                            <a:gd name="T104" fmla="+- 0 6658 6338"/>
                            <a:gd name="T105" fmla="*/ T104 w 1102"/>
                            <a:gd name="T106" fmla="+- 0 15461 15322"/>
                            <a:gd name="T107" fmla="*/ 15461 h 356"/>
                            <a:gd name="T108" fmla="+- 0 6643 6338"/>
                            <a:gd name="T109" fmla="*/ T108 w 1102"/>
                            <a:gd name="T110" fmla="+- 0 15478 15322"/>
                            <a:gd name="T111" fmla="*/ 15478 h 356"/>
                            <a:gd name="T112" fmla="+- 0 6658 6338"/>
                            <a:gd name="T113" fmla="*/ T112 w 1102"/>
                            <a:gd name="T114" fmla="+- 0 15571 15322"/>
                            <a:gd name="T115" fmla="*/ 15571 h 356"/>
                            <a:gd name="T116" fmla="+- 0 6677 6338"/>
                            <a:gd name="T117" fmla="*/ T116 w 1102"/>
                            <a:gd name="T118" fmla="+- 0 15576 15322"/>
                            <a:gd name="T119" fmla="*/ 15576 h 356"/>
                            <a:gd name="T120" fmla="+- 0 6770 6338"/>
                            <a:gd name="T121" fmla="*/ T120 w 1102"/>
                            <a:gd name="T122" fmla="+- 0 15432 15322"/>
                            <a:gd name="T123" fmla="*/ 15432 h 356"/>
                            <a:gd name="T124" fmla="+- 0 6770 6338"/>
                            <a:gd name="T125" fmla="*/ T124 w 1102"/>
                            <a:gd name="T126" fmla="+- 0 15566 15322"/>
                            <a:gd name="T127" fmla="*/ 15566 h 356"/>
                            <a:gd name="T128" fmla="+- 0 6720 6338"/>
                            <a:gd name="T129" fmla="*/ T128 w 1102"/>
                            <a:gd name="T130" fmla="+- 0 15670 15322"/>
                            <a:gd name="T131" fmla="*/ 15670 h 356"/>
                            <a:gd name="T132" fmla="+- 0 6785 6338"/>
                            <a:gd name="T133" fmla="*/ T132 w 1102"/>
                            <a:gd name="T134" fmla="+- 0 15422 15322"/>
                            <a:gd name="T135" fmla="*/ 15422 h 356"/>
                            <a:gd name="T136" fmla="+- 0 6797 6338"/>
                            <a:gd name="T137" fmla="*/ T136 w 1102"/>
                            <a:gd name="T138" fmla="+- 0 15422 15322"/>
                            <a:gd name="T139" fmla="*/ 15422 h 356"/>
                            <a:gd name="T140" fmla="+- 0 6797 6338"/>
                            <a:gd name="T141" fmla="*/ T140 w 1102"/>
                            <a:gd name="T142" fmla="+- 0 15593 15322"/>
                            <a:gd name="T143" fmla="*/ 15593 h 356"/>
                            <a:gd name="T144" fmla="+- 0 6854 6338"/>
                            <a:gd name="T145" fmla="*/ T144 w 1102"/>
                            <a:gd name="T146" fmla="+- 0 15439 15322"/>
                            <a:gd name="T147" fmla="*/ 15439 h 356"/>
                            <a:gd name="T148" fmla="+- 0 6797 6338"/>
                            <a:gd name="T149" fmla="*/ T148 w 1102"/>
                            <a:gd name="T150" fmla="+- 0 15410 15322"/>
                            <a:gd name="T151" fmla="*/ 15410 h 356"/>
                            <a:gd name="T152" fmla="+- 0 6862 6338"/>
                            <a:gd name="T153" fmla="*/ T152 w 1102"/>
                            <a:gd name="T154" fmla="+- 0 15566 15322"/>
                            <a:gd name="T155" fmla="*/ 15566 h 356"/>
                            <a:gd name="T156" fmla="+- 0 6862 6338"/>
                            <a:gd name="T157" fmla="*/ T156 w 1102"/>
                            <a:gd name="T158" fmla="+- 0 15550 15322"/>
                            <a:gd name="T159" fmla="*/ 15550 h 356"/>
                            <a:gd name="T160" fmla="+- 0 6862 6338"/>
                            <a:gd name="T161" fmla="*/ T160 w 1102"/>
                            <a:gd name="T162" fmla="+- 0 15456 15322"/>
                            <a:gd name="T163" fmla="*/ 15456 h 356"/>
                            <a:gd name="T164" fmla="+- 0 6874 6338"/>
                            <a:gd name="T165" fmla="*/ T164 w 1102"/>
                            <a:gd name="T166" fmla="+- 0 15538 15322"/>
                            <a:gd name="T167" fmla="*/ 15538 h 356"/>
                            <a:gd name="T168" fmla="+- 0 6874 6338"/>
                            <a:gd name="T169" fmla="*/ T168 w 1102"/>
                            <a:gd name="T170" fmla="+- 0 15482 15322"/>
                            <a:gd name="T171" fmla="*/ 15482 h 356"/>
                            <a:gd name="T172" fmla="+- 0 6924 6338"/>
                            <a:gd name="T173" fmla="*/ T172 w 1102"/>
                            <a:gd name="T174" fmla="+- 0 15416 15322"/>
                            <a:gd name="T175" fmla="*/ 15416 h 356"/>
                            <a:gd name="T176" fmla="+- 0 7070 6338"/>
                            <a:gd name="T177" fmla="*/ T176 w 1102"/>
                            <a:gd name="T178" fmla="+- 0 15550 15322"/>
                            <a:gd name="T179" fmla="*/ 15550 h 356"/>
                            <a:gd name="T180" fmla="+- 0 7082 6338"/>
                            <a:gd name="T181" fmla="*/ T180 w 1102"/>
                            <a:gd name="T182" fmla="+- 0 15584 15322"/>
                            <a:gd name="T183" fmla="*/ 15584 h 356"/>
                            <a:gd name="T184" fmla="+- 0 7109 6338"/>
                            <a:gd name="T185" fmla="*/ T184 w 1102"/>
                            <a:gd name="T186" fmla="+- 0 15415 15322"/>
                            <a:gd name="T187" fmla="*/ 15415 h 356"/>
                            <a:gd name="T188" fmla="+- 0 7135 6338"/>
                            <a:gd name="T189" fmla="*/ T188 w 1102"/>
                            <a:gd name="T190" fmla="+- 0 15571 15322"/>
                            <a:gd name="T191" fmla="*/ 15571 h 356"/>
                            <a:gd name="T192" fmla="+- 0 7198 6338"/>
                            <a:gd name="T193" fmla="*/ T192 w 1102"/>
                            <a:gd name="T194" fmla="+- 0 15511 15322"/>
                            <a:gd name="T195" fmla="*/ 15511 h 356"/>
                            <a:gd name="T196" fmla="+- 0 7212 6338"/>
                            <a:gd name="T197" fmla="*/ T196 w 1102"/>
                            <a:gd name="T198" fmla="+- 0 15456 15322"/>
                            <a:gd name="T199" fmla="*/ 15456 h 356"/>
                            <a:gd name="T200" fmla="+- 0 7217 6338"/>
                            <a:gd name="T201" fmla="*/ T200 w 1102"/>
                            <a:gd name="T202" fmla="+- 0 15422 15322"/>
                            <a:gd name="T203" fmla="*/ 15422 h 356"/>
                            <a:gd name="T204" fmla="+- 0 7198 6338"/>
                            <a:gd name="T205" fmla="*/ T204 w 1102"/>
                            <a:gd name="T206" fmla="+- 0 15571 15322"/>
                            <a:gd name="T207" fmla="*/ 15571 h 356"/>
                            <a:gd name="T208" fmla="+- 0 7205 6338"/>
                            <a:gd name="T209" fmla="*/ T208 w 1102"/>
                            <a:gd name="T210" fmla="+- 0 15521 15322"/>
                            <a:gd name="T211" fmla="*/ 15521 h 356"/>
                            <a:gd name="T212" fmla="+- 0 7236 6338"/>
                            <a:gd name="T213" fmla="*/ T212 w 1102"/>
                            <a:gd name="T214" fmla="+- 0 15487 15322"/>
                            <a:gd name="T215" fmla="*/ 15487 h 356"/>
                            <a:gd name="T216" fmla="+- 0 7236 6338"/>
                            <a:gd name="T217" fmla="*/ T216 w 1102"/>
                            <a:gd name="T218" fmla="+- 0 15487 15322"/>
                            <a:gd name="T219" fmla="*/ 15487 h 356"/>
                            <a:gd name="T220" fmla="+- 0 7274 6338"/>
                            <a:gd name="T221" fmla="*/ T220 w 1102"/>
                            <a:gd name="T222" fmla="+- 0 15410 15322"/>
                            <a:gd name="T223" fmla="*/ 15410 h 356"/>
                            <a:gd name="T224" fmla="+- 0 7282 6338"/>
                            <a:gd name="T225" fmla="*/ T224 w 1102"/>
                            <a:gd name="T226" fmla="+- 0 15566 15322"/>
                            <a:gd name="T227" fmla="*/ 15566 h 356"/>
                            <a:gd name="T228" fmla="+- 0 7286 6338"/>
                            <a:gd name="T229" fmla="*/ T228 w 1102"/>
                            <a:gd name="T230" fmla="+- 0 15427 15322"/>
                            <a:gd name="T231" fmla="*/ 15427 h 356"/>
                            <a:gd name="T232" fmla="+- 0 7313 6338"/>
                            <a:gd name="T233" fmla="*/ T232 w 1102"/>
                            <a:gd name="T234" fmla="+- 0 15461 15322"/>
                            <a:gd name="T235" fmla="*/ 15461 h 356"/>
                            <a:gd name="T236" fmla="+- 0 7286 6338"/>
                            <a:gd name="T237" fmla="*/ T236 w 1102"/>
                            <a:gd name="T238" fmla="+- 0 15478 15322"/>
                            <a:gd name="T239" fmla="*/ 15478 h 356"/>
                            <a:gd name="T240" fmla="+- 0 7313 6338"/>
                            <a:gd name="T241" fmla="*/ T240 w 1102"/>
                            <a:gd name="T242" fmla="+- 0 15571 15322"/>
                            <a:gd name="T243" fmla="*/ 15571 h 356"/>
                            <a:gd name="T244" fmla="+- 0 7325 6338"/>
                            <a:gd name="T245" fmla="*/ T244 w 1102"/>
                            <a:gd name="T246" fmla="+- 0 15588 15322"/>
                            <a:gd name="T247" fmla="*/ 15588 h 356"/>
                            <a:gd name="T248" fmla="+- 0 7370 6338"/>
                            <a:gd name="T249" fmla="*/ T248 w 1102"/>
                            <a:gd name="T250" fmla="+- 0 15326 15322"/>
                            <a:gd name="T251" fmla="*/ 15326 h 3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102" h="356">
                              <a:moveTo>
                                <a:pt x="12" y="93"/>
                              </a:moveTo>
                              <a:lnTo>
                                <a:pt x="8" y="93"/>
                              </a:lnTo>
                              <a:lnTo>
                                <a:pt x="8" y="84"/>
                              </a:lnTo>
                              <a:lnTo>
                                <a:pt x="0" y="84"/>
                              </a:lnTo>
                              <a:lnTo>
                                <a:pt x="0" y="194"/>
                              </a:lnTo>
                              <a:lnTo>
                                <a:pt x="8" y="194"/>
                              </a:lnTo>
                              <a:lnTo>
                                <a:pt x="8" y="177"/>
                              </a:lnTo>
                              <a:lnTo>
                                <a:pt x="12" y="177"/>
                              </a:lnTo>
                              <a:lnTo>
                                <a:pt x="12" y="93"/>
                              </a:lnTo>
                              <a:close/>
                              <a:moveTo>
                                <a:pt x="20" y="177"/>
                              </a:moveTo>
                              <a:lnTo>
                                <a:pt x="12" y="177"/>
                              </a:lnTo>
                              <a:lnTo>
                                <a:pt x="12" y="194"/>
                              </a:lnTo>
                              <a:lnTo>
                                <a:pt x="8" y="194"/>
                              </a:lnTo>
                              <a:lnTo>
                                <a:pt x="8" y="211"/>
                              </a:lnTo>
                              <a:lnTo>
                                <a:pt x="12" y="211"/>
                              </a:lnTo>
                              <a:lnTo>
                                <a:pt x="12" y="206"/>
                              </a:lnTo>
                              <a:lnTo>
                                <a:pt x="20" y="206"/>
                              </a:lnTo>
                              <a:lnTo>
                                <a:pt x="20" y="177"/>
                              </a:lnTo>
                              <a:close/>
                              <a:moveTo>
                                <a:pt x="20" y="67"/>
                              </a:moveTo>
                              <a:lnTo>
                                <a:pt x="12" y="67"/>
                              </a:lnTo>
                              <a:lnTo>
                                <a:pt x="12" y="62"/>
                              </a:lnTo>
                              <a:lnTo>
                                <a:pt x="8" y="62"/>
                              </a:lnTo>
                              <a:lnTo>
                                <a:pt x="8" y="84"/>
                              </a:lnTo>
                              <a:lnTo>
                                <a:pt x="12" y="84"/>
                              </a:lnTo>
                              <a:lnTo>
                                <a:pt x="12" y="93"/>
                              </a:lnTo>
                              <a:lnTo>
                                <a:pt x="20" y="93"/>
                              </a:lnTo>
                              <a:lnTo>
                                <a:pt x="20" y="67"/>
                              </a:lnTo>
                              <a:close/>
                              <a:moveTo>
                                <a:pt x="27" y="206"/>
                              </a:moveTo>
                              <a:lnTo>
                                <a:pt x="20" y="206"/>
                              </a:lnTo>
                              <a:lnTo>
                                <a:pt x="20" y="211"/>
                              </a:lnTo>
                              <a:lnTo>
                                <a:pt x="12" y="211"/>
                              </a:lnTo>
                              <a:lnTo>
                                <a:pt x="12" y="228"/>
                              </a:lnTo>
                              <a:lnTo>
                                <a:pt x="20" y="228"/>
                              </a:lnTo>
                              <a:lnTo>
                                <a:pt x="20" y="220"/>
                              </a:lnTo>
                              <a:lnTo>
                                <a:pt x="27" y="220"/>
                              </a:lnTo>
                              <a:lnTo>
                                <a:pt x="27" y="206"/>
                              </a:lnTo>
                              <a:close/>
                              <a:moveTo>
                                <a:pt x="27" y="50"/>
                              </a:moveTo>
                              <a:lnTo>
                                <a:pt x="20" y="50"/>
                              </a:lnTo>
                              <a:lnTo>
                                <a:pt x="20" y="45"/>
                              </a:lnTo>
                              <a:lnTo>
                                <a:pt x="12" y="45"/>
                              </a:lnTo>
                              <a:lnTo>
                                <a:pt x="12" y="62"/>
                              </a:lnTo>
                              <a:lnTo>
                                <a:pt x="20" y="62"/>
                              </a:lnTo>
                              <a:lnTo>
                                <a:pt x="20" y="67"/>
                              </a:lnTo>
                              <a:lnTo>
                                <a:pt x="27" y="67"/>
                              </a:lnTo>
                              <a:lnTo>
                                <a:pt x="27" y="50"/>
                              </a:lnTo>
                              <a:close/>
                              <a:moveTo>
                                <a:pt x="32" y="220"/>
                              </a:moveTo>
                              <a:lnTo>
                                <a:pt x="27" y="220"/>
                              </a:lnTo>
                              <a:lnTo>
                                <a:pt x="27" y="228"/>
                              </a:lnTo>
                              <a:lnTo>
                                <a:pt x="20" y="228"/>
                              </a:lnTo>
                              <a:lnTo>
                                <a:pt x="20" y="237"/>
                              </a:lnTo>
                              <a:lnTo>
                                <a:pt x="27" y="237"/>
                              </a:lnTo>
                              <a:lnTo>
                                <a:pt x="27" y="232"/>
                              </a:lnTo>
                              <a:lnTo>
                                <a:pt x="32" y="232"/>
                              </a:lnTo>
                              <a:lnTo>
                                <a:pt x="32" y="220"/>
                              </a:lnTo>
                              <a:close/>
                              <a:moveTo>
                                <a:pt x="32" y="38"/>
                              </a:moveTo>
                              <a:lnTo>
                                <a:pt x="27" y="38"/>
                              </a:lnTo>
                              <a:lnTo>
                                <a:pt x="27" y="33"/>
                              </a:lnTo>
                              <a:lnTo>
                                <a:pt x="20" y="33"/>
                              </a:lnTo>
                              <a:lnTo>
                                <a:pt x="20" y="45"/>
                              </a:lnTo>
                              <a:lnTo>
                                <a:pt x="27" y="45"/>
                              </a:lnTo>
                              <a:lnTo>
                                <a:pt x="27" y="50"/>
                              </a:lnTo>
                              <a:lnTo>
                                <a:pt x="32" y="50"/>
                              </a:lnTo>
                              <a:lnTo>
                                <a:pt x="32" y="38"/>
                              </a:lnTo>
                              <a:close/>
                              <a:moveTo>
                                <a:pt x="39" y="249"/>
                              </a:moveTo>
                              <a:lnTo>
                                <a:pt x="32" y="249"/>
                              </a:lnTo>
                              <a:lnTo>
                                <a:pt x="32" y="254"/>
                              </a:lnTo>
                              <a:lnTo>
                                <a:pt x="39" y="254"/>
                              </a:lnTo>
                              <a:lnTo>
                                <a:pt x="39" y="249"/>
                              </a:lnTo>
                              <a:close/>
                              <a:moveTo>
                                <a:pt x="39" y="232"/>
                              </a:moveTo>
                              <a:lnTo>
                                <a:pt x="32" y="232"/>
                              </a:lnTo>
                              <a:lnTo>
                                <a:pt x="32" y="237"/>
                              </a:lnTo>
                              <a:lnTo>
                                <a:pt x="27" y="237"/>
                              </a:lnTo>
                              <a:lnTo>
                                <a:pt x="27" y="249"/>
                              </a:lnTo>
                              <a:lnTo>
                                <a:pt x="32" y="249"/>
                              </a:lnTo>
                              <a:lnTo>
                                <a:pt x="32" y="244"/>
                              </a:lnTo>
                              <a:lnTo>
                                <a:pt x="39" y="244"/>
                              </a:lnTo>
                              <a:lnTo>
                                <a:pt x="39" y="232"/>
                              </a:lnTo>
                              <a:close/>
                              <a:moveTo>
                                <a:pt x="39" y="28"/>
                              </a:moveTo>
                              <a:lnTo>
                                <a:pt x="32" y="28"/>
                              </a:lnTo>
                              <a:lnTo>
                                <a:pt x="32" y="21"/>
                              </a:lnTo>
                              <a:lnTo>
                                <a:pt x="27" y="21"/>
                              </a:lnTo>
                              <a:lnTo>
                                <a:pt x="27" y="33"/>
                              </a:lnTo>
                              <a:lnTo>
                                <a:pt x="32" y="33"/>
                              </a:lnTo>
                              <a:lnTo>
                                <a:pt x="32" y="38"/>
                              </a:lnTo>
                              <a:lnTo>
                                <a:pt x="39" y="38"/>
                              </a:lnTo>
                              <a:lnTo>
                                <a:pt x="39" y="28"/>
                              </a:lnTo>
                              <a:close/>
                              <a:moveTo>
                                <a:pt x="39" y="16"/>
                              </a:moveTo>
                              <a:lnTo>
                                <a:pt x="32" y="16"/>
                              </a:lnTo>
                              <a:lnTo>
                                <a:pt x="32" y="21"/>
                              </a:lnTo>
                              <a:lnTo>
                                <a:pt x="39" y="21"/>
                              </a:lnTo>
                              <a:lnTo>
                                <a:pt x="39" y="16"/>
                              </a:lnTo>
                              <a:close/>
                              <a:moveTo>
                                <a:pt x="44" y="244"/>
                              </a:moveTo>
                              <a:lnTo>
                                <a:pt x="39" y="244"/>
                              </a:lnTo>
                              <a:lnTo>
                                <a:pt x="39" y="249"/>
                              </a:lnTo>
                              <a:lnTo>
                                <a:pt x="44" y="249"/>
                              </a:lnTo>
                              <a:lnTo>
                                <a:pt x="44" y="244"/>
                              </a:lnTo>
                              <a:close/>
                              <a:moveTo>
                                <a:pt x="44" y="21"/>
                              </a:moveTo>
                              <a:lnTo>
                                <a:pt x="39" y="21"/>
                              </a:lnTo>
                              <a:lnTo>
                                <a:pt x="39" y="28"/>
                              </a:lnTo>
                              <a:lnTo>
                                <a:pt x="44" y="28"/>
                              </a:lnTo>
                              <a:lnTo>
                                <a:pt x="44" y="21"/>
                              </a:lnTo>
                              <a:close/>
                              <a:moveTo>
                                <a:pt x="63" y="261"/>
                              </a:moveTo>
                              <a:lnTo>
                                <a:pt x="58" y="261"/>
                              </a:lnTo>
                              <a:lnTo>
                                <a:pt x="58" y="254"/>
                              </a:lnTo>
                              <a:lnTo>
                                <a:pt x="51" y="254"/>
                              </a:lnTo>
                              <a:lnTo>
                                <a:pt x="51" y="249"/>
                              </a:lnTo>
                              <a:lnTo>
                                <a:pt x="44" y="249"/>
                              </a:lnTo>
                              <a:lnTo>
                                <a:pt x="44" y="254"/>
                              </a:lnTo>
                              <a:lnTo>
                                <a:pt x="39" y="254"/>
                              </a:lnTo>
                              <a:lnTo>
                                <a:pt x="39" y="261"/>
                              </a:lnTo>
                              <a:lnTo>
                                <a:pt x="51" y="261"/>
                              </a:lnTo>
                              <a:lnTo>
                                <a:pt x="51" y="266"/>
                              </a:lnTo>
                              <a:lnTo>
                                <a:pt x="63" y="266"/>
                              </a:lnTo>
                              <a:lnTo>
                                <a:pt x="63" y="261"/>
                              </a:lnTo>
                              <a:close/>
                              <a:moveTo>
                                <a:pt x="63" y="4"/>
                              </a:moveTo>
                              <a:lnTo>
                                <a:pt x="51" y="4"/>
                              </a:lnTo>
                              <a:lnTo>
                                <a:pt x="51" y="12"/>
                              </a:lnTo>
                              <a:lnTo>
                                <a:pt x="39" y="12"/>
                              </a:lnTo>
                              <a:lnTo>
                                <a:pt x="39" y="16"/>
                              </a:lnTo>
                              <a:lnTo>
                                <a:pt x="44" y="16"/>
                              </a:lnTo>
                              <a:lnTo>
                                <a:pt x="44" y="21"/>
                              </a:lnTo>
                              <a:lnTo>
                                <a:pt x="51" y="21"/>
                              </a:lnTo>
                              <a:lnTo>
                                <a:pt x="51" y="16"/>
                              </a:lnTo>
                              <a:lnTo>
                                <a:pt x="58" y="16"/>
                              </a:lnTo>
                              <a:lnTo>
                                <a:pt x="58" y="12"/>
                              </a:lnTo>
                              <a:lnTo>
                                <a:pt x="63" y="12"/>
                              </a:lnTo>
                              <a:lnTo>
                                <a:pt x="63" y="4"/>
                              </a:lnTo>
                              <a:close/>
                              <a:moveTo>
                                <a:pt x="96" y="266"/>
                              </a:moveTo>
                              <a:lnTo>
                                <a:pt x="63" y="266"/>
                              </a:lnTo>
                              <a:lnTo>
                                <a:pt x="63" y="271"/>
                              </a:lnTo>
                              <a:lnTo>
                                <a:pt x="96" y="271"/>
                              </a:lnTo>
                              <a:lnTo>
                                <a:pt x="96" y="266"/>
                              </a:lnTo>
                              <a:close/>
                              <a:moveTo>
                                <a:pt x="96" y="0"/>
                              </a:moveTo>
                              <a:lnTo>
                                <a:pt x="63" y="0"/>
                              </a:lnTo>
                              <a:lnTo>
                                <a:pt x="63" y="4"/>
                              </a:lnTo>
                              <a:lnTo>
                                <a:pt x="96" y="4"/>
                              </a:lnTo>
                              <a:lnTo>
                                <a:pt x="96" y="0"/>
                              </a:lnTo>
                              <a:close/>
                              <a:moveTo>
                                <a:pt x="108" y="261"/>
                              </a:moveTo>
                              <a:lnTo>
                                <a:pt x="96" y="261"/>
                              </a:lnTo>
                              <a:lnTo>
                                <a:pt x="96" y="266"/>
                              </a:lnTo>
                              <a:lnTo>
                                <a:pt x="108" y="266"/>
                              </a:lnTo>
                              <a:lnTo>
                                <a:pt x="108" y="261"/>
                              </a:lnTo>
                              <a:close/>
                              <a:moveTo>
                                <a:pt x="108" y="4"/>
                              </a:moveTo>
                              <a:lnTo>
                                <a:pt x="96" y="4"/>
                              </a:lnTo>
                              <a:lnTo>
                                <a:pt x="96" y="12"/>
                              </a:lnTo>
                              <a:lnTo>
                                <a:pt x="108" y="12"/>
                              </a:lnTo>
                              <a:lnTo>
                                <a:pt x="108" y="4"/>
                              </a:lnTo>
                              <a:close/>
                              <a:moveTo>
                                <a:pt x="116" y="12"/>
                              </a:moveTo>
                              <a:lnTo>
                                <a:pt x="108" y="12"/>
                              </a:lnTo>
                              <a:lnTo>
                                <a:pt x="108" y="16"/>
                              </a:lnTo>
                              <a:lnTo>
                                <a:pt x="116" y="16"/>
                              </a:lnTo>
                              <a:lnTo>
                                <a:pt x="116" y="12"/>
                              </a:lnTo>
                              <a:close/>
                              <a:moveTo>
                                <a:pt x="120" y="249"/>
                              </a:moveTo>
                              <a:lnTo>
                                <a:pt x="116" y="249"/>
                              </a:lnTo>
                              <a:lnTo>
                                <a:pt x="116" y="254"/>
                              </a:lnTo>
                              <a:lnTo>
                                <a:pt x="108" y="254"/>
                              </a:lnTo>
                              <a:lnTo>
                                <a:pt x="108" y="261"/>
                              </a:lnTo>
                              <a:lnTo>
                                <a:pt x="120" y="261"/>
                              </a:lnTo>
                              <a:lnTo>
                                <a:pt x="120" y="249"/>
                              </a:lnTo>
                              <a:close/>
                              <a:moveTo>
                                <a:pt x="120" y="16"/>
                              </a:moveTo>
                              <a:lnTo>
                                <a:pt x="116" y="16"/>
                              </a:lnTo>
                              <a:lnTo>
                                <a:pt x="116" y="21"/>
                              </a:lnTo>
                              <a:lnTo>
                                <a:pt x="120" y="21"/>
                              </a:lnTo>
                              <a:lnTo>
                                <a:pt x="120" y="16"/>
                              </a:lnTo>
                              <a:close/>
                              <a:moveTo>
                                <a:pt x="128" y="244"/>
                              </a:moveTo>
                              <a:lnTo>
                                <a:pt x="120" y="244"/>
                              </a:lnTo>
                              <a:lnTo>
                                <a:pt x="120" y="249"/>
                              </a:lnTo>
                              <a:lnTo>
                                <a:pt x="128" y="249"/>
                              </a:lnTo>
                              <a:lnTo>
                                <a:pt x="128" y="244"/>
                              </a:lnTo>
                              <a:close/>
                              <a:moveTo>
                                <a:pt x="128" y="21"/>
                              </a:moveTo>
                              <a:lnTo>
                                <a:pt x="120" y="21"/>
                              </a:lnTo>
                              <a:lnTo>
                                <a:pt x="120" y="28"/>
                              </a:lnTo>
                              <a:lnTo>
                                <a:pt x="128" y="28"/>
                              </a:lnTo>
                              <a:lnTo>
                                <a:pt x="128" y="21"/>
                              </a:lnTo>
                              <a:close/>
                              <a:moveTo>
                                <a:pt x="135" y="232"/>
                              </a:moveTo>
                              <a:lnTo>
                                <a:pt x="128" y="232"/>
                              </a:lnTo>
                              <a:lnTo>
                                <a:pt x="128" y="244"/>
                              </a:lnTo>
                              <a:lnTo>
                                <a:pt x="135" y="244"/>
                              </a:lnTo>
                              <a:lnTo>
                                <a:pt x="135" y="232"/>
                              </a:lnTo>
                              <a:close/>
                              <a:moveTo>
                                <a:pt x="140" y="220"/>
                              </a:moveTo>
                              <a:lnTo>
                                <a:pt x="135" y="220"/>
                              </a:lnTo>
                              <a:lnTo>
                                <a:pt x="135" y="232"/>
                              </a:lnTo>
                              <a:lnTo>
                                <a:pt x="140" y="232"/>
                              </a:lnTo>
                              <a:lnTo>
                                <a:pt x="140" y="220"/>
                              </a:lnTo>
                              <a:close/>
                              <a:moveTo>
                                <a:pt x="147" y="206"/>
                              </a:moveTo>
                              <a:lnTo>
                                <a:pt x="140" y="206"/>
                              </a:lnTo>
                              <a:lnTo>
                                <a:pt x="140" y="220"/>
                              </a:lnTo>
                              <a:lnTo>
                                <a:pt x="147" y="220"/>
                              </a:lnTo>
                              <a:lnTo>
                                <a:pt x="147" y="206"/>
                              </a:lnTo>
                              <a:close/>
                              <a:moveTo>
                                <a:pt x="147" y="0"/>
                              </a:moveTo>
                              <a:lnTo>
                                <a:pt x="140" y="0"/>
                              </a:lnTo>
                              <a:lnTo>
                                <a:pt x="140" y="28"/>
                              </a:lnTo>
                              <a:lnTo>
                                <a:pt x="128" y="28"/>
                              </a:lnTo>
                              <a:lnTo>
                                <a:pt x="128" y="38"/>
                              </a:lnTo>
                              <a:lnTo>
                                <a:pt x="135" y="38"/>
                              </a:lnTo>
                              <a:lnTo>
                                <a:pt x="135" y="55"/>
                              </a:lnTo>
                              <a:lnTo>
                                <a:pt x="140" y="55"/>
                              </a:lnTo>
                              <a:lnTo>
                                <a:pt x="140" y="76"/>
                              </a:lnTo>
                              <a:lnTo>
                                <a:pt x="147" y="76"/>
                              </a:lnTo>
                              <a:lnTo>
                                <a:pt x="147" y="0"/>
                              </a:lnTo>
                              <a:close/>
                              <a:moveTo>
                                <a:pt x="216" y="199"/>
                              </a:moveTo>
                              <a:lnTo>
                                <a:pt x="212" y="199"/>
                              </a:lnTo>
                              <a:lnTo>
                                <a:pt x="212" y="189"/>
                              </a:lnTo>
                              <a:lnTo>
                                <a:pt x="204" y="189"/>
                              </a:lnTo>
                              <a:lnTo>
                                <a:pt x="204" y="249"/>
                              </a:lnTo>
                              <a:lnTo>
                                <a:pt x="212" y="249"/>
                              </a:lnTo>
                              <a:lnTo>
                                <a:pt x="212" y="237"/>
                              </a:lnTo>
                              <a:lnTo>
                                <a:pt x="216" y="237"/>
                              </a:lnTo>
                              <a:lnTo>
                                <a:pt x="216" y="199"/>
                              </a:lnTo>
                              <a:close/>
                              <a:moveTo>
                                <a:pt x="224" y="127"/>
                              </a:moveTo>
                              <a:lnTo>
                                <a:pt x="216" y="127"/>
                              </a:lnTo>
                              <a:lnTo>
                                <a:pt x="216" y="110"/>
                              </a:lnTo>
                              <a:lnTo>
                                <a:pt x="212" y="110"/>
                              </a:lnTo>
                              <a:lnTo>
                                <a:pt x="212" y="134"/>
                              </a:lnTo>
                              <a:lnTo>
                                <a:pt x="224" y="134"/>
                              </a:lnTo>
                              <a:lnTo>
                                <a:pt x="224" y="127"/>
                              </a:lnTo>
                              <a:close/>
                              <a:moveTo>
                                <a:pt x="224" y="105"/>
                              </a:moveTo>
                              <a:lnTo>
                                <a:pt x="216" y="105"/>
                              </a:lnTo>
                              <a:lnTo>
                                <a:pt x="216" y="110"/>
                              </a:lnTo>
                              <a:lnTo>
                                <a:pt x="224" y="110"/>
                              </a:lnTo>
                              <a:lnTo>
                                <a:pt x="224" y="105"/>
                              </a:lnTo>
                              <a:close/>
                              <a:moveTo>
                                <a:pt x="228" y="117"/>
                              </a:moveTo>
                              <a:lnTo>
                                <a:pt x="224" y="117"/>
                              </a:lnTo>
                              <a:lnTo>
                                <a:pt x="224" y="127"/>
                              </a:lnTo>
                              <a:lnTo>
                                <a:pt x="228" y="127"/>
                              </a:lnTo>
                              <a:lnTo>
                                <a:pt x="228" y="117"/>
                              </a:lnTo>
                              <a:close/>
                              <a:moveTo>
                                <a:pt x="228" y="100"/>
                              </a:moveTo>
                              <a:lnTo>
                                <a:pt x="224" y="100"/>
                              </a:lnTo>
                              <a:lnTo>
                                <a:pt x="224" y="105"/>
                              </a:lnTo>
                              <a:lnTo>
                                <a:pt x="228" y="105"/>
                              </a:lnTo>
                              <a:lnTo>
                                <a:pt x="228" y="100"/>
                              </a:lnTo>
                              <a:close/>
                              <a:moveTo>
                                <a:pt x="236" y="261"/>
                              </a:moveTo>
                              <a:lnTo>
                                <a:pt x="228" y="261"/>
                              </a:lnTo>
                              <a:lnTo>
                                <a:pt x="228" y="254"/>
                              </a:lnTo>
                              <a:lnTo>
                                <a:pt x="224" y="254"/>
                              </a:lnTo>
                              <a:lnTo>
                                <a:pt x="224" y="237"/>
                              </a:lnTo>
                              <a:lnTo>
                                <a:pt x="216" y="237"/>
                              </a:lnTo>
                              <a:lnTo>
                                <a:pt x="216" y="249"/>
                              </a:lnTo>
                              <a:lnTo>
                                <a:pt x="212" y="249"/>
                              </a:lnTo>
                              <a:lnTo>
                                <a:pt x="212" y="261"/>
                              </a:lnTo>
                              <a:lnTo>
                                <a:pt x="224" y="261"/>
                              </a:lnTo>
                              <a:lnTo>
                                <a:pt x="224" y="266"/>
                              </a:lnTo>
                              <a:lnTo>
                                <a:pt x="236" y="266"/>
                              </a:lnTo>
                              <a:lnTo>
                                <a:pt x="236" y="261"/>
                              </a:lnTo>
                              <a:close/>
                              <a:moveTo>
                                <a:pt x="236" y="172"/>
                              </a:moveTo>
                              <a:lnTo>
                                <a:pt x="224" y="172"/>
                              </a:lnTo>
                              <a:lnTo>
                                <a:pt x="224" y="177"/>
                              </a:lnTo>
                              <a:lnTo>
                                <a:pt x="212" y="177"/>
                              </a:lnTo>
                              <a:lnTo>
                                <a:pt x="212" y="189"/>
                              </a:lnTo>
                              <a:lnTo>
                                <a:pt x="216" y="189"/>
                              </a:lnTo>
                              <a:lnTo>
                                <a:pt x="216" y="199"/>
                              </a:lnTo>
                              <a:lnTo>
                                <a:pt x="224" y="199"/>
                              </a:lnTo>
                              <a:lnTo>
                                <a:pt x="224" y="182"/>
                              </a:lnTo>
                              <a:lnTo>
                                <a:pt x="228" y="182"/>
                              </a:lnTo>
                              <a:lnTo>
                                <a:pt x="228" y="177"/>
                              </a:lnTo>
                              <a:lnTo>
                                <a:pt x="236" y="177"/>
                              </a:lnTo>
                              <a:lnTo>
                                <a:pt x="236" y="172"/>
                              </a:lnTo>
                              <a:close/>
                              <a:moveTo>
                                <a:pt x="236" y="93"/>
                              </a:moveTo>
                              <a:lnTo>
                                <a:pt x="228" y="93"/>
                              </a:lnTo>
                              <a:lnTo>
                                <a:pt x="228" y="100"/>
                              </a:lnTo>
                              <a:lnTo>
                                <a:pt x="236" y="100"/>
                              </a:lnTo>
                              <a:lnTo>
                                <a:pt x="236" y="93"/>
                              </a:lnTo>
                              <a:close/>
                              <a:moveTo>
                                <a:pt x="248" y="165"/>
                              </a:moveTo>
                              <a:lnTo>
                                <a:pt x="236" y="165"/>
                              </a:lnTo>
                              <a:lnTo>
                                <a:pt x="236" y="172"/>
                              </a:lnTo>
                              <a:lnTo>
                                <a:pt x="248" y="172"/>
                              </a:lnTo>
                              <a:lnTo>
                                <a:pt x="248" y="165"/>
                              </a:lnTo>
                              <a:close/>
                              <a:moveTo>
                                <a:pt x="274" y="266"/>
                              </a:moveTo>
                              <a:lnTo>
                                <a:pt x="236" y="266"/>
                              </a:lnTo>
                              <a:lnTo>
                                <a:pt x="236" y="271"/>
                              </a:lnTo>
                              <a:lnTo>
                                <a:pt x="274" y="271"/>
                              </a:lnTo>
                              <a:lnTo>
                                <a:pt x="274" y="266"/>
                              </a:lnTo>
                              <a:close/>
                              <a:moveTo>
                                <a:pt x="274" y="160"/>
                              </a:moveTo>
                              <a:lnTo>
                                <a:pt x="248" y="160"/>
                              </a:lnTo>
                              <a:lnTo>
                                <a:pt x="248" y="165"/>
                              </a:lnTo>
                              <a:lnTo>
                                <a:pt x="274" y="165"/>
                              </a:lnTo>
                              <a:lnTo>
                                <a:pt x="274" y="160"/>
                              </a:lnTo>
                              <a:close/>
                              <a:moveTo>
                                <a:pt x="286" y="261"/>
                              </a:moveTo>
                              <a:lnTo>
                                <a:pt x="274" y="261"/>
                              </a:lnTo>
                              <a:lnTo>
                                <a:pt x="274" y="266"/>
                              </a:lnTo>
                              <a:lnTo>
                                <a:pt x="286" y="266"/>
                              </a:lnTo>
                              <a:lnTo>
                                <a:pt x="286" y="261"/>
                              </a:lnTo>
                              <a:close/>
                              <a:moveTo>
                                <a:pt x="286" y="88"/>
                              </a:moveTo>
                              <a:lnTo>
                                <a:pt x="236" y="88"/>
                              </a:lnTo>
                              <a:lnTo>
                                <a:pt x="236" y="93"/>
                              </a:lnTo>
                              <a:lnTo>
                                <a:pt x="286" y="93"/>
                              </a:lnTo>
                              <a:lnTo>
                                <a:pt x="286" y="88"/>
                              </a:lnTo>
                              <a:close/>
                              <a:moveTo>
                                <a:pt x="293" y="254"/>
                              </a:moveTo>
                              <a:lnTo>
                                <a:pt x="286" y="254"/>
                              </a:lnTo>
                              <a:lnTo>
                                <a:pt x="286" y="261"/>
                              </a:lnTo>
                              <a:lnTo>
                                <a:pt x="293" y="261"/>
                              </a:lnTo>
                              <a:lnTo>
                                <a:pt x="293" y="254"/>
                              </a:lnTo>
                              <a:close/>
                              <a:moveTo>
                                <a:pt x="293" y="93"/>
                              </a:moveTo>
                              <a:lnTo>
                                <a:pt x="286" y="93"/>
                              </a:lnTo>
                              <a:lnTo>
                                <a:pt x="286" y="100"/>
                              </a:lnTo>
                              <a:lnTo>
                                <a:pt x="293" y="100"/>
                              </a:lnTo>
                              <a:lnTo>
                                <a:pt x="293" y="93"/>
                              </a:lnTo>
                              <a:close/>
                              <a:moveTo>
                                <a:pt x="300" y="244"/>
                              </a:moveTo>
                              <a:lnTo>
                                <a:pt x="293" y="244"/>
                              </a:lnTo>
                              <a:lnTo>
                                <a:pt x="293" y="254"/>
                              </a:lnTo>
                              <a:lnTo>
                                <a:pt x="300" y="254"/>
                              </a:lnTo>
                              <a:lnTo>
                                <a:pt x="300" y="244"/>
                              </a:lnTo>
                              <a:close/>
                              <a:moveTo>
                                <a:pt x="300" y="156"/>
                              </a:moveTo>
                              <a:lnTo>
                                <a:pt x="274" y="156"/>
                              </a:lnTo>
                              <a:lnTo>
                                <a:pt x="274" y="160"/>
                              </a:lnTo>
                              <a:lnTo>
                                <a:pt x="300" y="160"/>
                              </a:lnTo>
                              <a:lnTo>
                                <a:pt x="300" y="156"/>
                              </a:lnTo>
                              <a:close/>
                              <a:moveTo>
                                <a:pt x="300" y="100"/>
                              </a:moveTo>
                              <a:lnTo>
                                <a:pt x="293" y="100"/>
                              </a:lnTo>
                              <a:lnTo>
                                <a:pt x="293" y="105"/>
                              </a:lnTo>
                              <a:lnTo>
                                <a:pt x="300" y="105"/>
                              </a:lnTo>
                              <a:lnTo>
                                <a:pt x="300" y="100"/>
                              </a:lnTo>
                              <a:close/>
                              <a:moveTo>
                                <a:pt x="305" y="237"/>
                              </a:moveTo>
                              <a:lnTo>
                                <a:pt x="300" y="237"/>
                              </a:lnTo>
                              <a:lnTo>
                                <a:pt x="300" y="244"/>
                              </a:lnTo>
                              <a:lnTo>
                                <a:pt x="305" y="244"/>
                              </a:lnTo>
                              <a:lnTo>
                                <a:pt x="305" y="237"/>
                              </a:lnTo>
                              <a:close/>
                              <a:moveTo>
                                <a:pt x="305" y="105"/>
                              </a:moveTo>
                              <a:lnTo>
                                <a:pt x="300" y="105"/>
                              </a:lnTo>
                              <a:lnTo>
                                <a:pt x="300" y="110"/>
                              </a:lnTo>
                              <a:lnTo>
                                <a:pt x="305" y="110"/>
                              </a:lnTo>
                              <a:lnTo>
                                <a:pt x="305" y="105"/>
                              </a:lnTo>
                              <a:close/>
                              <a:moveTo>
                                <a:pt x="324" y="139"/>
                              </a:moveTo>
                              <a:lnTo>
                                <a:pt x="320" y="139"/>
                              </a:lnTo>
                              <a:lnTo>
                                <a:pt x="320" y="232"/>
                              </a:lnTo>
                              <a:lnTo>
                                <a:pt x="312" y="232"/>
                              </a:lnTo>
                              <a:lnTo>
                                <a:pt x="312" y="139"/>
                              </a:lnTo>
                              <a:lnTo>
                                <a:pt x="320" y="139"/>
                              </a:lnTo>
                              <a:lnTo>
                                <a:pt x="320" y="122"/>
                              </a:lnTo>
                              <a:lnTo>
                                <a:pt x="312" y="122"/>
                              </a:lnTo>
                              <a:lnTo>
                                <a:pt x="312" y="110"/>
                              </a:lnTo>
                              <a:lnTo>
                                <a:pt x="305" y="110"/>
                              </a:lnTo>
                              <a:lnTo>
                                <a:pt x="305" y="148"/>
                              </a:lnTo>
                              <a:lnTo>
                                <a:pt x="300" y="148"/>
                              </a:lnTo>
                              <a:lnTo>
                                <a:pt x="300" y="156"/>
                              </a:lnTo>
                              <a:lnTo>
                                <a:pt x="305" y="156"/>
                              </a:lnTo>
                              <a:lnTo>
                                <a:pt x="305" y="237"/>
                              </a:lnTo>
                              <a:lnTo>
                                <a:pt x="312" y="237"/>
                              </a:lnTo>
                              <a:lnTo>
                                <a:pt x="312" y="249"/>
                              </a:lnTo>
                              <a:lnTo>
                                <a:pt x="320" y="249"/>
                              </a:lnTo>
                              <a:lnTo>
                                <a:pt x="320" y="244"/>
                              </a:lnTo>
                              <a:lnTo>
                                <a:pt x="324" y="244"/>
                              </a:lnTo>
                              <a:lnTo>
                                <a:pt x="324" y="232"/>
                              </a:lnTo>
                              <a:lnTo>
                                <a:pt x="324" y="139"/>
                              </a:lnTo>
                              <a:close/>
                              <a:moveTo>
                                <a:pt x="332" y="244"/>
                              </a:moveTo>
                              <a:lnTo>
                                <a:pt x="324" y="244"/>
                              </a:lnTo>
                              <a:lnTo>
                                <a:pt x="324" y="249"/>
                              </a:lnTo>
                              <a:lnTo>
                                <a:pt x="320" y="249"/>
                              </a:lnTo>
                              <a:lnTo>
                                <a:pt x="320" y="261"/>
                              </a:lnTo>
                              <a:lnTo>
                                <a:pt x="324" y="261"/>
                              </a:lnTo>
                              <a:lnTo>
                                <a:pt x="324" y="254"/>
                              </a:lnTo>
                              <a:lnTo>
                                <a:pt x="332" y="254"/>
                              </a:lnTo>
                              <a:lnTo>
                                <a:pt x="332" y="244"/>
                              </a:lnTo>
                              <a:close/>
                              <a:moveTo>
                                <a:pt x="339" y="254"/>
                              </a:moveTo>
                              <a:lnTo>
                                <a:pt x="332" y="254"/>
                              </a:lnTo>
                              <a:lnTo>
                                <a:pt x="332" y="261"/>
                              </a:lnTo>
                              <a:lnTo>
                                <a:pt x="324" y="261"/>
                              </a:lnTo>
                              <a:lnTo>
                                <a:pt x="324" y="266"/>
                              </a:lnTo>
                              <a:lnTo>
                                <a:pt x="339" y="266"/>
                              </a:lnTo>
                              <a:lnTo>
                                <a:pt x="339" y="254"/>
                              </a:lnTo>
                              <a:close/>
                              <a:moveTo>
                                <a:pt x="344" y="266"/>
                              </a:moveTo>
                              <a:lnTo>
                                <a:pt x="339" y="266"/>
                              </a:lnTo>
                              <a:lnTo>
                                <a:pt x="339" y="271"/>
                              </a:lnTo>
                              <a:lnTo>
                                <a:pt x="344" y="271"/>
                              </a:lnTo>
                              <a:lnTo>
                                <a:pt x="344" y="266"/>
                              </a:lnTo>
                              <a:close/>
                              <a:moveTo>
                                <a:pt x="440" y="244"/>
                              </a:moveTo>
                              <a:lnTo>
                                <a:pt x="432" y="244"/>
                              </a:lnTo>
                              <a:lnTo>
                                <a:pt x="432" y="249"/>
                              </a:lnTo>
                              <a:lnTo>
                                <a:pt x="440" y="249"/>
                              </a:lnTo>
                              <a:lnTo>
                                <a:pt x="440" y="244"/>
                              </a:lnTo>
                              <a:close/>
                              <a:moveTo>
                                <a:pt x="440" y="110"/>
                              </a:moveTo>
                              <a:lnTo>
                                <a:pt x="432" y="110"/>
                              </a:lnTo>
                              <a:lnTo>
                                <a:pt x="432" y="117"/>
                              </a:lnTo>
                              <a:lnTo>
                                <a:pt x="440" y="117"/>
                              </a:lnTo>
                              <a:lnTo>
                                <a:pt x="440" y="110"/>
                              </a:lnTo>
                              <a:close/>
                              <a:moveTo>
                                <a:pt x="447" y="105"/>
                              </a:moveTo>
                              <a:lnTo>
                                <a:pt x="440" y="105"/>
                              </a:lnTo>
                              <a:lnTo>
                                <a:pt x="440" y="110"/>
                              </a:lnTo>
                              <a:lnTo>
                                <a:pt x="447" y="110"/>
                              </a:lnTo>
                              <a:lnTo>
                                <a:pt x="447" y="105"/>
                              </a:lnTo>
                              <a:close/>
                              <a:moveTo>
                                <a:pt x="452" y="348"/>
                              </a:moveTo>
                              <a:lnTo>
                                <a:pt x="428" y="348"/>
                              </a:lnTo>
                              <a:lnTo>
                                <a:pt x="428" y="244"/>
                              </a:lnTo>
                              <a:lnTo>
                                <a:pt x="432" y="244"/>
                              </a:lnTo>
                              <a:lnTo>
                                <a:pt x="432" y="232"/>
                              </a:lnTo>
                              <a:lnTo>
                                <a:pt x="428" y="232"/>
                              </a:lnTo>
                              <a:lnTo>
                                <a:pt x="428" y="127"/>
                              </a:lnTo>
                              <a:lnTo>
                                <a:pt x="432" y="127"/>
                              </a:lnTo>
                              <a:lnTo>
                                <a:pt x="432" y="117"/>
                              </a:lnTo>
                              <a:lnTo>
                                <a:pt x="428" y="117"/>
                              </a:lnTo>
                              <a:lnTo>
                                <a:pt x="428" y="88"/>
                              </a:lnTo>
                              <a:lnTo>
                                <a:pt x="382" y="88"/>
                              </a:lnTo>
                              <a:lnTo>
                                <a:pt x="382" y="93"/>
                              </a:lnTo>
                              <a:lnTo>
                                <a:pt x="413" y="93"/>
                              </a:lnTo>
                              <a:lnTo>
                                <a:pt x="413" y="348"/>
                              </a:lnTo>
                              <a:lnTo>
                                <a:pt x="382" y="348"/>
                              </a:lnTo>
                              <a:lnTo>
                                <a:pt x="382" y="355"/>
                              </a:lnTo>
                              <a:lnTo>
                                <a:pt x="452" y="355"/>
                              </a:lnTo>
                              <a:lnTo>
                                <a:pt x="452" y="348"/>
                              </a:lnTo>
                              <a:close/>
                              <a:moveTo>
                                <a:pt x="452" y="254"/>
                              </a:moveTo>
                              <a:lnTo>
                                <a:pt x="447" y="254"/>
                              </a:lnTo>
                              <a:lnTo>
                                <a:pt x="447" y="249"/>
                              </a:lnTo>
                              <a:lnTo>
                                <a:pt x="440" y="249"/>
                              </a:lnTo>
                              <a:lnTo>
                                <a:pt x="440" y="261"/>
                              </a:lnTo>
                              <a:lnTo>
                                <a:pt x="452" y="261"/>
                              </a:lnTo>
                              <a:lnTo>
                                <a:pt x="452" y="254"/>
                              </a:lnTo>
                              <a:close/>
                              <a:moveTo>
                                <a:pt x="452" y="100"/>
                              </a:moveTo>
                              <a:lnTo>
                                <a:pt x="447" y="100"/>
                              </a:lnTo>
                              <a:lnTo>
                                <a:pt x="447" y="105"/>
                              </a:lnTo>
                              <a:lnTo>
                                <a:pt x="452" y="105"/>
                              </a:lnTo>
                              <a:lnTo>
                                <a:pt x="452" y="100"/>
                              </a:lnTo>
                              <a:close/>
                              <a:moveTo>
                                <a:pt x="459" y="261"/>
                              </a:moveTo>
                              <a:lnTo>
                                <a:pt x="452" y="261"/>
                              </a:lnTo>
                              <a:lnTo>
                                <a:pt x="452" y="266"/>
                              </a:lnTo>
                              <a:lnTo>
                                <a:pt x="459" y="266"/>
                              </a:lnTo>
                              <a:lnTo>
                                <a:pt x="459" y="261"/>
                              </a:lnTo>
                              <a:close/>
                              <a:moveTo>
                                <a:pt x="459" y="93"/>
                              </a:moveTo>
                              <a:lnTo>
                                <a:pt x="452" y="93"/>
                              </a:lnTo>
                              <a:lnTo>
                                <a:pt x="452" y="100"/>
                              </a:lnTo>
                              <a:lnTo>
                                <a:pt x="459" y="100"/>
                              </a:lnTo>
                              <a:lnTo>
                                <a:pt x="459" y="93"/>
                              </a:lnTo>
                              <a:close/>
                              <a:moveTo>
                                <a:pt x="516" y="249"/>
                              </a:moveTo>
                              <a:lnTo>
                                <a:pt x="509" y="249"/>
                              </a:lnTo>
                              <a:lnTo>
                                <a:pt x="509" y="244"/>
                              </a:lnTo>
                              <a:lnTo>
                                <a:pt x="504" y="244"/>
                              </a:lnTo>
                              <a:lnTo>
                                <a:pt x="504" y="254"/>
                              </a:lnTo>
                              <a:lnTo>
                                <a:pt x="497" y="254"/>
                              </a:lnTo>
                              <a:lnTo>
                                <a:pt x="497" y="261"/>
                              </a:lnTo>
                              <a:lnTo>
                                <a:pt x="485" y="261"/>
                              </a:lnTo>
                              <a:lnTo>
                                <a:pt x="485" y="266"/>
                              </a:lnTo>
                              <a:lnTo>
                                <a:pt x="459" y="266"/>
                              </a:lnTo>
                              <a:lnTo>
                                <a:pt x="459" y="271"/>
                              </a:lnTo>
                              <a:lnTo>
                                <a:pt x="490" y="271"/>
                              </a:lnTo>
                              <a:lnTo>
                                <a:pt x="490" y="266"/>
                              </a:lnTo>
                              <a:lnTo>
                                <a:pt x="504" y="266"/>
                              </a:lnTo>
                              <a:lnTo>
                                <a:pt x="504" y="261"/>
                              </a:lnTo>
                              <a:lnTo>
                                <a:pt x="516" y="261"/>
                              </a:lnTo>
                              <a:lnTo>
                                <a:pt x="516" y="249"/>
                              </a:lnTo>
                              <a:close/>
                              <a:moveTo>
                                <a:pt x="516" y="237"/>
                              </a:moveTo>
                              <a:lnTo>
                                <a:pt x="509" y="237"/>
                              </a:lnTo>
                              <a:lnTo>
                                <a:pt x="509" y="244"/>
                              </a:lnTo>
                              <a:lnTo>
                                <a:pt x="516" y="244"/>
                              </a:lnTo>
                              <a:lnTo>
                                <a:pt x="516" y="237"/>
                              </a:lnTo>
                              <a:close/>
                              <a:moveTo>
                                <a:pt x="516" y="117"/>
                              </a:moveTo>
                              <a:lnTo>
                                <a:pt x="509" y="117"/>
                              </a:lnTo>
                              <a:lnTo>
                                <a:pt x="509" y="122"/>
                              </a:lnTo>
                              <a:lnTo>
                                <a:pt x="516" y="122"/>
                              </a:lnTo>
                              <a:lnTo>
                                <a:pt x="516" y="117"/>
                              </a:lnTo>
                              <a:close/>
                              <a:moveTo>
                                <a:pt x="516" y="105"/>
                              </a:moveTo>
                              <a:lnTo>
                                <a:pt x="509" y="105"/>
                              </a:lnTo>
                              <a:lnTo>
                                <a:pt x="509" y="100"/>
                              </a:lnTo>
                              <a:lnTo>
                                <a:pt x="504" y="100"/>
                              </a:lnTo>
                              <a:lnTo>
                                <a:pt x="504" y="93"/>
                              </a:lnTo>
                              <a:lnTo>
                                <a:pt x="490" y="93"/>
                              </a:lnTo>
                              <a:lnTo>
                                <a:pt x="490" y="88"/>
                              </a:lnTo>
                              <a:lnTo>
                                <a:pt x="459" y="88"/>
                              </a:lnTo>
                              <a:lnTo>
                                <a:pt x="459" y="93"/>
                              </a:lnTo>
                              <a:lnTo>
                                <a:pt x="485" y="93"/>
                              </a:lnTo>
                              <a:lnTo>
                                <a:pt x="485" y="100"/>
                              </a:lnTo>
                              <a:lnTo>
                                <a:pt x="497" y="100"/>
                              </a:lnTo>
                              <a:lnTo>
                                <a:pt x="497" y="105"/>
                              </a:lnTo>
                              <a:lnTo>
                                <a:pt x="504" y="105"/>
                              </a:lnTo>
                              <a:lnTo>
                                <a:pt x="504" y="117"/>
                              </a:lnTo>
                              <a:lnTo>
                                <a:pt x="509" y="117"/>
                              </a:lnTo>
                              <a:lnTo>
                                <a:pt x="509" y="110"/>
                              </a:lnTo>
                              <a:lnTo>
                                <a:pt x="516" y="110"/>
                              </a:lnTo>
                              <a:lnTo>
                                <a:pt x="516" y="105"/>
                              </a:lnTo>
                              <a:close/>
                              <a:moveTo>
                                <a:pt x="524" y="244"/>
                              </a:moveTo>
                              <a:lnTo>
                                <a:pt x="516" y="244"/>
                              </a:lnTo>
                              <a:lnTo>
                                <a:pt x="516" y="249"/>
                              </a:lnTo>
                              <a:lnTo>
                                <a:pt x="524" y="249"/>
                              </a:lnTo>
                              <a:lnTo>
                                <a:pt x="524" y="244"/>
                              </a:lnTo>
                              <a:close/>
                              <a:moveTo>
                                <a:pt x="524" y="110"/>
                              </a:moveTo>
                              <a:lnTo>
                                <a:pt x="516" y="110"/>
                              </a:lnTo>
                              <a:lnTo>
                                <a:pt x="516" y="117"/>
                              </a:lnTo>
                              <a:lnTo>
                                <a:pt x="524" y="117"/>
                              </a:lnTo>
                              <a:lnTo>
                                <a:pt x="524" y="110"/>
                              </a:lnTo>
                              <a:close/>
                              <a:moveTo>
                                <a:pt x="528" y="232"/>
                              </a:moveTo>
                              <a:lnTo>
                                <a:pt x="524" y="232"/>
                              </a:lnTo>
                              <a:lnTo>
                                <a:pt x="524" y="228"/>
                              </a:lnTo>
                              <a:lnTo>
                                <a:pt x="516" y="228"/>
                              </a:lnTo>
                              <a:lnTo>
                                <a:pt x="516" y="237"/>
                              </a:lnTo>
                              <a:lnTo>
                                <a:pt x="524" y="237"/>
                              </a:lnTo>
                              <a:lnTo>
                                <a:pt x="524" y="244"/>
                              </a:lnTo>
                              <a:lnTo>
                                <a:pt x="528" y="244"/>
                              </a:lnTo>
                              <a:lnTo>
                                <a:pt x="528" y="232"/>
                              </a:lnTo>
                              <a:close/>
                              <a:moveTo>
                                <a:pt x="528" y="117"/>
                              </a:moveTo>
                              <a:lnTo>
                                <a:pt x="524" y="117"/>
                              </a:lnTo>
                              <a:lnTo>
                                <a:pt x="524" y="122"/>
                              </a:lnTo>
                              <a:lnTo>
                                <a:pt x="516" y="122"/>
                              </a:lnTo>
                              <a:lnTo>
                                <a:pt x="516" y="134"/>
                              </a:lnTo>
                              <a:lnTo>
                                <a:pt x="524" y="134"/>
                              </a:lnTo>
                              <a:lnTo>
                                <a:pt x="524" y="127"/>
                              </a:lnTo>
                              <a:lnTo>
                                <a:pt x="528" y="127"/>
                              </a:lnTo>
                              <a:lnTo>
                                <a:pt x="528" y="117"/>
                              </a:lnTo>
                              <a:close/>
                              <a:moveTo>
                                <a:pt x="536" y="216"/>
                              </a:moveTo>
                              <a:lnTo>
                                <a:pt x="528" y="216"/>
                              </a:lnTo>
                              <a:lnTo>
                                <a:pt x="528" y="206"/>
                              </a:lnTo>
                              <a:lnTo>
                                <a:pt x="524" y="206"/>
                              </a:lnTo>
                              <a:lnTo>
                                <a:pt x="524" y="228"/>
                              </a:lnTo>
                              <a:lnTo>
                                <a:pt x="528" y="228"/>
                              </a:lnTo>
                              <a:lnTo>
                                <a:pt x="528" y="232"/>
                              </a:lnTo>
                              <a:lnTo>
                                <a:pt x="536" y="232"/>
                              </a:lnTo>
                              <a:lnTo>
                                <a:pt x="536" y="216"/>
                              </a:lnTo>
                              <a:close/>
                              <a:moveTo>
                                <a:pt x="536" y="127"/>
                              </a:moveTo>
                              <a:lnTo>
                                <a:pt x="528" y="127"/>
                              </a:lnTo>
                              <a:lnTo>
                                <a:pt x="528" y="134"/>
                              </a:lnTo>
                              <a:lnTo>
                                <a:pt x="524" y="134"/>
                              </a:lnTo>
                              <a:lnTo>
                                <a:pt x="524" y="160"/>
                              </a:lnTo>
                              <a:lnTo>
                                <a:pt x="528" y="160"/>
                              </a:lnTo>
                              <a:lnTo>
                                <a:pt x="528" y="144"/>
                              </a:lnTo>
                              <a:lnTo>
                                <a:pt x="536" y="144"/>
                              </a:lnTo>
                              <a:lnTo>
                                <a:pt x="536" y="127"/>
                              </a:lnTo>
                              <a:close/>
                              <a:moveTo>
                                <a:pt x="543" y="144"/>
                              </a:moveTo>
                              <a:lnTo>
                                <a:pt x="536" y="144"/>
                              </a:lnTo>
                              <a:lnTo>
                                <a:pt x="536" y="160"/>
                              </a:lnTo>
                              <a:lnTo>
                                <a:pt x="528" y="160"/>
                              </a:lnTo>
                              <a:lnTo>
                                <a:pt x="528" y="206"/>
                              </a:lnTo>
                              <a:lnTo>
                                <a:pt x="536" y="206"/>
                              </a:lnTo>
                              <a:lnTo>
                                <a:pt x="536" y="216"/>
                              </a:lnTo>
                              <a:lnTo>
                                <a:pt x="543" y="216"/>
                              </a:lnTo>
                              <a:lnTo>
                                <a:pt x="543" y="144"/>
                              </a:lnTo>
                              <a:close/>
                              <a:moveTo>
                                <a:pt x="656" y="266"/>
                              </a:moveTo>
                              <a:lnTo>
                                <a:pt x="632" y="266"/>
                              </a:lnTo>
                              <a:lnTo>
                                <a:pt x="632" y="94"/>
                              </a:lnTo>
                              <a:lnTo>
                                <a:pt x="632" y="88"/>
                              </a:lnTo>
                              <a:lnTo>
                                <a:pt x="586" y="88"/>
                              </a:lnTo>
                              <a:lnTo>
                                <a:pt x="586" y="94"/>
                              </a:lnTo>
                              <a:lnTo>
                                <a:pt x="617" y="94"/>
                              </a:lnTo>
                              <a:lnTo>
                                <a:pt x="617" y="266"/>
                              </a:lnTo>
                              <a:lnTo>
                                <a:pt x="586" y="266"/>
                              </a:lnTo>
                              <a:lnTo>
                                <a:pt x="586" y="271"/>
                              </a:lnTo>
                              <a:lnTo>
                                <a:pt x="656" y="271"/>
                              </a:lnTo>
                              <a:lnTo>
                                <a:pt x="656" y="266"/>
                              </a:lnTo>
                              <a:close/>
                              <a:moveTo>
                                <a:pt x="740" y="94"/>
                              </a:moveTo>
                              <a:lnTo>
                                <a:pt x="725" y="94"/>
                              </a:lnTo>
                              <a:lnTo>
                                <a:pt x="725" y="228"/>
                              </a:lnTo>
                              <a:lnTo>
                                <a:pt x="725" y="244"/>
                              </a:lnTo>
                              <a:lnTo>
                                <a:pt x="732" y="244"/>
                              </a:lnTo>
                              <a:lnTo>
                                <a:pt x="732" y="228"/>
                              </a:lnTo>
                              <a:lnTo>
                                <a:pt x="740" y="228"/>
                              </a:lnTo>
                              <a:lnTo>
                                <a:pt x="740" y="94"/>
                              </a:lnTo>
                              <a:close/>
                              <a:moveTo>
                                <a:pt x="752" y="254"/>
                              </a:moveTo>
                              <a:lnTo>
                                <a:pt x="744" y="254"/>
                              </a:lnTo>
                              <a:lnTo>
                                <a:pt x="744" y="244"/>
                              </a:lnTo>
                              <a:lnTo>
                                <a:pt x="744" y="228"/>
                              </a:lnTo>
                              <a:lnTo>
                                <a:pt x="740" y="228"/>
                              </a:lnTo>
                              <a:lnTo>
                                <a:pt x="740" y="244"/>
                              </a:lnTo>
                              <a:lnTo>
                                <a:pt x="732" y="244"/>
                              </a:lnTo>
                              <a:lnTo>
                                <a:pt x="732" y="254"/>
                              </a:lnTo>
                              <a:lnTo>
                                <a:pt x="732" y="262"/>
                              </a:lnTo>
                              <a:lnTo>
                                <a:pt x="744" y="262"/>
                              </a:lnTo>
                              <a:lnTo>
                                <a:pt x="744" y="266"/>
                              </a:lnTo>
                              <a:lnTo>
                                <a:pt x="752" y="266"/>
                              </a:lnTo>
                              <a:lnTo>
                                <a:pt x="752" y="262"/>
                              </a:lnTo>
                              <a:lnTo>
                                <a:pt x="752" y="254"/>
                              </a:lnTo>
                              <a:close/>
                              <a:moveTo>
                                <a:pt x="771" y="88"/>
                              </a:moveTo>
                              <a:lnTo>
                                <a:pt x="740" y="88"/>
                              </a:lnTo>
                              <a:lnTo>
                                <a:pt x="740" y="0"/>
                              </a:lnTo>
                              <a:lnTo>
                                <a:pt x="725" y="0"/>
                              </a:lnTo>
                              <a:lnTo>
                                <a:pt x="725" y="88"/>
                              </a:lnTo>
                              <a:lnTo>
                                <a:pt x="694" y="88"/>
                              </a:lnTo>
                              <a:lnTo>
                                <a:pt x="694" y="93"/>
                              </a:lnTo>
                              <a:lnTo>
                                <a:pt x="771" y="93"/>
                              </a:lnTo>
                              <a:lnTo>
                                <a:pt x="771" y="88"/>
                              </a:lnTo>
                              <a:close/>
                              <a:moveTo>
                                <a:pt x="778" y="266"/>
                              </a:moveTo>
                              <a:lnTo>
                                <a:pt x="752" y="266"/>
                              </a:lnTo>
                              <a:lnTo>
                                <a:pt x="752" y="271"/>
                              </a:lnTo>
                              <a:lnTo>
                                <a:pt x="778" y="271"/>
                              </a:lnTo>
                              <a:lnTo>
                                <a:pt x="778" y="266"/>
                              </a:lnTo>
                              <a:close/>
                              <a:moveTo>
                                <a:pt x="790" y="261"/>
                              </a:moveTo>
                              <a:lnTo>
                                <a:pt x="778" y="261"/>
                              </a:lnTo>
                              <a:lnTo>
                                <a:pt x="778" y="266"/>
                              </a:lnTo>
                              <a:lnTo>
                                <a:pt x="790" y="266"/>
                              </a:lnTo>
                              <a:lnTo>
                                <a:pt x="790" y="261"/>
                              </a:lnTo>
                              <a:close/>
                              <a:moveTo>
                                <a:pt x="797" y="249"/>
                              </a:moveTo>
                              <a:lnTo>
                                <a:pt x="790" y="249"/>
                              </a:lnTo>
                              <a:lnTo>
                                <a:pt x="790" y="261"/>
                              </a:lnTo>
                              <a:lnTo>
                                <a:pt x="797" y="261"/>
                              </a:lnTo>
                              <a:lnTo>
                                <a:pt x="797" y="249"/>
                              </a:lnTo>
                              <a:close/>
                              <a:moveTo>
                                <a:pt x="802" y="232"/>
                              </a:moveTo>
                              <a:lnTo>
                                <a:pt x="797" y="232"/>
                              </a:lnTo>
                              <a:lnTo>
                                <a:pt x="797" y="249"/>
                              </a:lnTo>
                              <a:lnTo>
                                <a:pt x="802" y="249"/>
                              </a:lnTo>
                              <a:lnTo>
                                <a:pt x="802" y="232"/>
                              </a:lnTo>
                              <a:close/>
                              <a:moveTo>
                                <a:pt x="867" y="199"/>
                              </a:moveTo>
                              <a:lnTo>
                                <a:pt x="860" y="199"/>
                              </a:lnTo>
                              <a:lnTo>
                                <a:pt x="860" y="189"/>
                              </a:lnTo>
                              <a:lnTo>
                                <a:pt x="855" y="189"/>
                              </a:lnTo>
                              <a:lnTo>
                                <a:pt x="855" y="249"/>
                              </a:lnTo>
                              <a:lnTo>
                                <a:pt x="860" y="249"/>
                              </a:lnTo>
                              <a:lnTo>
                                <a:pt x="860" y="237"/>
                              </a:lnTo>
                              <a:lnTo>
                                <a:pt x="867" y="237"/>
                              </a:lnTo>
                              <a:lnTo>
                                <a:pt x="867" y="199"/>
                              </a:lnTo>
                              <a:close/>
                              <a:moveTo>
                                <a:pt x="874" y="127"/>
                              </a:moveTo>
                              <a:lnTo>
                                <a:pt x="867" y="127"/>
                              </a:lnTo>
                              <a:lnTo>
                                <a:pt x="867" y="110"/>
                              </a:lnTo>
                              <a:lnTo>
                                <a:pt x="860" y="110"/>
                              </a:lnTo>
                              <a:lnTo>
                                <a:pt x="860" y="134"/>
                              </a:lnTo>
                              <a:lnTo>
                                <a:pt x="874" y="134"/>
                              </a:lnTo>
                              <a:lnTo>
                                <a:pt x="874" y="127"/>
                              </a:lnTo>
                              <a:close/>
                              <a:moveTo>
                                <a:pt x="874" y="105"/>
                              </a:moveTo>
                              <a:lnTo>
                                <a:pt x="867" y="105"/>
                              </a:lnTo>
                              <a:lnTo>
                                <a:pt x="867" y="110"/>
                              </a:lnTo>
                              <a:lnTo>
                                <a:pt x="874" y="110"/>
                              </a:lnTo>
                              <a:lnTo>
                                <a:pt x="874" y="105"/>
                              </a:lnTo>
                              <a:close/>
                              <a:moveTo>
                                <a:pt x="879" y="117"/>
                              </a:moveTo>
                              <a:lnTo>
                                <a:pt x="874" y="117"/>
                              </a:lnTo>
                              <a:lnTo>
                                <a:pt x="874" y="127"/>
                              </a:lnTo>
                              <a:lnTo>
                                <a:pt x="879" y="127"/>
                              </a:lnTo>
                              <a:lnTo>
                                <a:pt x="879" y="117"/>
                              </a:lnTo>
                              <a:close/>
                              <a:moveTo>
                                <a:pt x="879" y="100"/>
                              </a:moveTo>
                              <a:lnTo>
                                <a:pt x="874" y="100"/>
                              </a:lnTo>
                              <a:lnTo>
                                <a:pt x="874" y="105"/>
                              </a:lnTo>
                              <a:lnTo>
                                <a:pt x="879" y="105"/>
                              </a:lnTo>
                              <a:lnTo>
                                <a:pt x="879" y="100"/>
                              </a:lnTo>
                              <a:close/>
                              <a:moveTo>
                                <a:pt x="886" y="261"/>
                              </a:moveTo>
                              <a:lnTo>
                                <a:pt x="879" y="261"/>
                              </a:lnTo>
                              <a:lnTo>
                                <a:pt x="879" y="254"/>
                              </a:lnTo>
                              <a:lnTo>
                                <a:pt x="874" y="254"/>
                              </a:lnTo>
                              <a:lnTo>
                                <a:pt x="874" y="237"/>
                              </a:lnTo>
                              <a:lnTo>
                                <a:pt x="867" y="237"/>
                              </a:lnTo>
                              <a:lnTo>
                                <a:pt x="867" y="249"/>
                              </a:lnTo>
                              <a:lnTo>
                                <a:pt x="860" y="249"/>
                              </a:lnTo>
                              <a:lnTo>
                                <a:pt x="860" y="261"/>
                              </a:lnTo>
                              <a:lnTo>
                                <a:pt x="874" y="261"/>
                              </a:lnTo>
                              <a:lnTo>
                                <a:pt x="874" y="266"/>
                              </a:lnTo>
                              <a:lnTo>
                                <a:pt x="886" y="266"/>
                              </a:lnTo>
                              <a:lnTo>
                                <a:pt x="886" y="261"/>
                              </a:lnTo>
                              <a:close/>
                              <a:moveTo>
                                <a:pt x="886" y="172"/>
                              </a:moveTo>
                              <a:lnTo>
                                <a:pt x="874" y="172"/>
                              </a:lnTo>
                              <a:lnTo>
                                <a:pt x="874" y="177"/>
                              </a:lnTo>
                              <a:lnTo>
                                <a:pt x="860" y="177"/>
                              </a:lnTo>
                              <a:lnTo>
                                <a:pt x="860" y="189"/>
                              </a:lnTo>
                              <a:lnTo>
                                <a:pt x="867" y="189"/>
                              </a:lnTo>
                              <a:lnTo>
                                <a:pt x="867" y="199"/>
                              </a:lnTo>
                              <a:lnTo>
                                <a:pt x="874" y="199"/>
                              </a:lnTo>
                              <a:lnTo>
                                <a:pt x="874" y="182"/>
                              </a:lnTo>
                              <a:lnTo>
                                <a:pt x="879" y="182"/>
                              </a:lnTo>
                              <a:lnTo>
                                <a:pt x="879" y="177"/>
                              </a:lnTo>
                              <a:lnTo>
                                <a:pt x="886" y="177"/>
                              </a:lnTo>
                              <a:lnTo>
                                <a:pt x="886" y="172"/>
                              </a:lnTo>
                              <a:close/>
                              <a:moveTo>
                                <a:pt x="886" y="93"/>
                              </a:moveTo>
                              <a:lnTo>
                                <a:pt x="879" y="93"/>
                              </a:lnTo>
                              <a:lnTo>
                                <a:pt x="879" y="100"/>
                              </a:lnTo>
                              <a:lnTo>
                                <a:pt x="886" y="100"/>
                              </a:lnTo>
                              <a:lnTo>
                                <a:pt x="886" y="93"/>
                              </a:lnTo>
                              <a:close/>
                              <a:moveTo>
                                <a:pt x="898" y="165"/>
                              </a:moveTo>
                              <a:lnTo>
                                <a:pt x="886" y="165"/>
                              </a:lnTo>
                              <a:lnTo>
                                <a:pt x="886" y="172"/>
                              </a:lnTo>
                              <a:lnTo>
                                <a:pt x="898" y="172"/>
                              </a:lnTo>
                              <a:lnTo>
                                <a:pt x="898" y="165"/>
                              </a:lnTo>
                              <a:close/>
                              <a:moveTo>
                                <a:pt x="924" y="266"/>
                              </a:moveTo>
                              <a:lnTo>
                                <a:pt x="886" y="266"/>
                              </a:lnTo>
                              <a:lnTo>
                                <a:pt x="886" y="271"/>
                              </a:lnTo>
                              <a:lnTo>
                                <a:pt x="924" y="271"/>
                              </a:lnTo>
                              <a:lnTo>
                                <a:pt x="924" y="266"/>
                              </a:lnTo>
                              <a:close/>
                              <a:moveTo>
                                <a:pt x="924" y="160"/>
                              </a:moveTo>
                              <a:lnTo>
                                <a:pt x="898" y="160"/>
                              </a:lnTo>
                              <a:lnTo>
                                <a:pt x="898" y="165"/>
                              </a:lnTo>
                              <a:lnTo>
                                <a:pt x="924" y="165"/>
                              </a:lnTo>
                              <a:lnTo>
                                <a:pt x="924" y="160"/>
                              </a:lnTo>
                              <a:close/>
                              <a:moveTo>
                                <a:pt x="936" y="261"/>
                              </a:moveTo>
                              <a:lnTo>
                                <a:pt x="924" y="261"/>
                              </a:lnTo>
                              <a:lnTo>
                                <a:pt x="924" y="266"/>
                              </a:lnTo>
                              <a:lnTo>
                                <a:pt x="936" y="266"/>
                              </a:lnTo>
                              <a:lnTo>
                                <a:pt x="936" y="261"/>
                              </a:lnTo>
                              <a:close/>
                              <a:moveTo>
                                <a:pt x="936" y="88"/>
                              </a:moveTo>
                              <a:lnTo>
                                <a:pt x="886" y="88"/>
                              </a:lnTo>
                              <a:lnTo>
                                <a:pt x="886" y="93"/>
                              </a:lnTo>
                              <a:lnTo>
                                <a:pt x="936" y="93"/>
                              </a:lnTo>
                              <a:lnTo>
                                <a:pt x="936" y="88"/>
                              </a:lnTo>
                              <a:close/>
                              <a:moveTo>
                                <a:pt x="944" y="254"/>
                              </a:moveTo>
                              <a:lnTo>
                                <a:pt x="936" y="254"/>
                              </a:lnTo>
                              <a:lnTo>
                                <a:pt x="936" y="261"/>
                              </a:lnTo>
                              <a:lnTo>
                                <a:pt x="944" y="261"/>
                              </a:lnTo>
                              <a:lnTo>
                                <a:pt x="944" y="254"/>
                              </a:lnTo>
                              <a:close/>
                              <a:moveTo>
                                <a:pt x="944" y="93"/>
                              </a:moveTo>
                              <a:lnTo>
                                <a:pt x="936" y="93"/>
                              </a:lnTo>
                              <a:lnTo>
                                <a:pt x="936" y="100"/>
                              </a:lnTo>
                              <a:lnTo>
                                <a:pt x="944" y="100"/>
                              </a:lnTo>
                              <a:lnTo>
                                <a:pt x="944" y="93"/>
                              </a:lnTo>
                              <a:close/>
                              <a:moveTo>
                                <a:pt x="948" y="244"/>
                              </a:moveTo>
                              <a:lnTo>
                                <a:pt x="944" y="244"/>
                              </a:lnTo>
                              <a:lnTo>
                                <a:pt x="944" y="254"/>
                              </a:lnTo>
                              <a:lnTo>
                                <a:pt x="948" y="254"/>
                              </a:lnTo>
                              <a:lnTo>
                                <a:pt x="948" y="244"/>
                              </a:lnTo>
                              <a:close/>
                              <a:moveTo>
                                <a:pt x="948" y="156"/>
                              </a:moveTo>
                              <a:lnTo>
                                <a:pt x="924" y="156"/>
                              </a:lnTo>
                              <a:lnTo>
                                <a:pt x="924" y="160"/>
                              </a:lnTo>
                              <a:lnTo>
                                <a:pt x="948" y="160"/>
                              </a:lnTo>
                              <a:lnTo>
                                <a:pt x="948" y="156"/>
                              </a:lnTo>
                              <a:close/>
                              <a:moveTo>
                                <a:pt x="948" y="100"/>
                              </a:moveTo>
                              <a:lnTo>
                                <a:pt x="944" y="100"/>
                              </a:lnTo>
                              <a:lnTo>
                                <a:pt x="944" y="105"/>
                              </a:lnTo>
                              <a:lnTo>
                                <a:pt x="948" y="105"/>
                              </a:lnTo>
                              <a:lnTo>
                                <a:pt x="948" y="100"/>
                              </a:lnTo>
                              <a:close/>
                              <a:moveTo>
                                <a:pt x="956" y="237"/>
                              </a:moveTo>
                              <a:lnTo>
                                <a:pt x="948" y="237"/>
                              </a:lnTo>
                              <a:lnTo>
                                <a:pt x="948" y="244"/>
                              </a:lnTo>
                              <a:lnTo>
                                <a:pt x="956" y="244"/>
                              </a:lnTo>
                              <a:lnTo>
                                <a:pt x="956" y="237"/>
                              </a:lnTo>
                              <a:close/>
                              <a:moveTo>
                                <a:pt x="956" y="105"/>
                              </a:moveTo>
                              <a:lnTo>
                                <a:pt x="948" y="105"/>
                              </a:lnTo>
                              <a:lnTo>
                                <a:pt x="948" y="110"/>
                              </a:lnTo>
                              <a:lnTo>
                                <a:pt x="956" y="110"/>
                              </a:lnTo>
                              <a:lnTo>
                                <a:pt x="956" y="105"/>
                              </a:lnTo>
                              <a:close/>
                              <a:moveTo>
                                <a:pt x="975" y="139"/>
                              </a:moveTo>
                              <a:lnTo>
                                <a:pt x="968" y="139"/>
                              </a:lnTo>
                              <a:lnTo>
                                <a:pt x="968" y="232"/>
                              </a:lnTo>
                              <a:lnTo>
                                <a:pt x="963" y="232"/>
                              </a:lnTo>
                              <a:lnTo>
                                <a:pt x="963" y="139"/>
                              </a:lnTo>
                              <a:lnTo>
                                <a:pt x="968" y="139"/>
                              </a:lnTo>
                              <a:lnTo>
                                <a:pt x="968" y="122"/>
                              </a:lnTo>
                              <a:lnTo>
                                <a:pt x="963" y="122"/>
                              </a:lnTo>
                              <a:lnTo>
                                <a:pt x="963" y="110"/>
                              </a:lnTo>
                              <a:lnTo>
                                <a:pt x="956" y="110"/>
                              </a:lnTo>
                              <a:lnTo>
                                <a:pt x="956" y="148"/>
                              </a:lnTo>
                              <a:lnTo>
                                <a:pt x="948" y="148"/>
                              </a:lnTo>
                              <a:lnTo>
                                <a:pt x="948" y="156"/>
                              </a:lnTo>
                              <a:lnTo>
                                <a:pt x="956" y="156"/>
                              </a:lnTo>
                              <a:lnTo>
                                <a:pt x="956" y="237"/>
                              </a:lnTo>
                              <a:lnTo>
                                <a:pt x="963" y="237"/>
                              </a:lnTo>
                              <a:lnTo>
                                <a:pt x="963" y="249"/>
                              </a:lnTo>
                              <a:lnTo>
                                <a:pt x="968" y="249"/>
                              </a:lnTo>
                              <a:lnTo>
                                <a:pt x="968" y="244"/>
                              </a:lnTo>
                              <a:lnTo>
                                <a:pt x="975" y="244"/>
                              </a:lnTo>
                              <a:lnTo>
                                <a:pt x="975" y="232"/>
                              </a:lnTo>
                              <a:lnTo>
                                <a:pt x="975" y="139"/>
                              </a:lnTo>
                              <a:close/>
                              <a:moveTo>
                                <a:pt x="982" y="244"/>
                              </a:moveTo>
                              <a:lnTo>
                                <a:pt x="975" y="244"/>
                              </a:lnTo>
                              <a:lnTo>
                                <a:pt x="975" y="249"/>
                              </a:lnTo>
                              <a:lnTo>
                                <a:pt x="968" y="249"/>
                              </a:lnTo>
                              <a:lnTo>
                                <a:pt x="968" y="261"/>
                              </a:lnTo>
                              <a:lnTo>
                                <a:pt x="975" y="261"/>
                              </a:lnTo>
                              <a:lnTo>
                                <a:pt x="975" y="254"/>
                              </a:lnTo>
                              <a:lnTo>
                                <a:pt x="982" y="254"/>
                              </a:lnTo>
                              <a:lnTo>
                                <a:pt x="982" y="244"/>
                              </a:lnTo>
                              <a:close/>
                              <a:moveTo>
                                <a:pt x="987" y="254"/>
                              </a:moveTo>
                              <a:lnTo>
                                <a:pt x="982" y="254"/>
                              </a:lnTo>
                              <a:lnTo>
                                <a:pt x="982" y="261"/>
                              </a:lnTo>
                              <a:lnTo>
                                <a:pt x="975" y="261"/>
                              </a:lnTo>
                              <a:lnTo>
                                <a:pt x="975" y="266"/>
                              </a:lnTo>
                              <a:lnTo>
                                <a:pt x="987" y="266"/>
                              </a:lnTo>
                              <a:lnTo>
                                <a:pt x="987" y="254"/>
                              </a:lnTo>
                              <a:close/>
                              <a:moveTo>
                                <a:pt x="994" y="266"/>
                              </a:moveTo>
                              <a:lnTo>
                                <a:pt x="987" y="266"/>
                              </a:lnTo>
                              <a:lnTo>
                                <a:pt x="987" y="271"/>
                              </a:lnTo>
                              <a:lnTo>
                                <a:pt x="994" y="271"/>
                              </a:lnTo>
                              <a:lnTo>
                                <a:pt x="994" y="266"/>
                              </a:lnTo>
                              <a:close/>
                              <a:moveTo>
                                <a:pt x="1102" y="266"/>
                              </a:moveTo>
                              <a:lnTo>
                                <a:pt x="1076" y="266"/>
                              </a:lnTo>
                              <a:lnTo>
                                <a:pt x="1076" y="4"/>
                              </a:lnTo>
                              <a:lnTo>
                                <a:pt x="1076" y="0"/>
                              </a:lnTo>
                              <a:lnTo>
                                <a:pt x="1032" y="0"/>
                              </a:lnTo>
                              <a:lnTo>
                                <a:pt x="1032" y="4"/>
                              </a:lnTo>
                              <a:lnTo>
                                <a:pt x="1064" y="4"/>
                              </a:lnTo>
                              <a:lnTo>
                                <a:pt x="1064" y="266"/>
                              </a:lnTo>
                              <a:lnTo>
                                <a:pt x="1032" y="266"/>
                              </a:lnTo>
                              <a:lnTo>
                                <a:pt x="1032" y="270"/>
                              </a:lnTo>
                              <a:lnTo>
                                <a:pt x="1102" y="270"/>
                              </a:lnTo>
                              <a:lnTo>
                                <a:pt x="1102" y="2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0" name="AutoShape 225"/>
                      <wps:cNvSpPr>
                        <a:spLocks/>
                      </wps:cNvSpPr>
                      <wps:spPr bwMode="auto">
                        <a:xfrm>
                          <a:off x="6338" y="15321"/>
                          <a:ext cx="656" cy="356"/>
                        </a:xfrm>
                        <a:custGeom>
                          <a:avLst/>
                          <a:gdLst>
                            <a:gd name="T0" fmla="+- 0 6365 6338"/>
                            <a:gd name="T1" fmla="*/ T0 w 656"/>
                            <a:gd name="T2" fmla="+- 0 15350 15322"/>
                            <a:gd name="T3" fmla="*/ 15350 h 356"/>
                            <a:gd name="T4" fmla="+- 0 6401 6338"/>
                            <a:gd name="T5" fmla="*/ T4 w 656"/>
                            <a:gd name="T6" fmla="+- 0 15326 15322"/>
                            <a:gd name="T7" fmla="*/ 15326 h 356"/>
                            <a:gd name="T8" fmla="+- 0 6456 6338"/>
                            <a:gd name="T9" fmla="*/ T8 w 656"/>
                            <a:gd name="T10" fmla="+- 0 15338 15322"/>
                            <a:gd name="T11" fmla="*/ 15338 h 356"/>
                            <a:gd name="T12" fmla="+- 0 6485 6338"/>
                            <a:gd name="T13" fmla="*/ T12 w 656"/>
                            <a:gd name="T14" fmla="+- 0 15398 15322"/>
                            <a:gd name="T15" fmla="*/ 15398 h 356"/>
                            <a:gd name="T16" fmla="+- 0 6458 6338"/>
                            <a:gd name="T17" fmla="*/ T16 w 656"/>
                            <a:gd name="T18" fmla="+- 0 15346 15322"/>
                            <a:gd name="T19" fmla="*/ 15346 h 356"/>
                            <a:gd name="T20" fmla="+- 0 6401 6338"/>
                            <a:gd name="T21" fmla="*/ T20 w 656"/>
                            <a:gd name="T22" fmla="+- 0 15329 15322"/>
                            <a:gd name="T23" fmla="*/ 15329 h 356"/>
                            <a:gd name="T24" fmla="+- 0 6377 6338"/>
                            <a:gd name="T25" fmla="*/ T24 w 656"/>
                            <a:gd name="T26" fmla="+- 0 15350 15322"/>
                            <a:gd name="T27" fmla="*/ 15350 h 356"/>
                            <a:gd name="T28" fmla="+- 0 6353 6338"/>
                            <a:gd name="T29" fmla="*/ T28 w 656"/>
                            <a:gd name="T30" fmla="+- 0 15415 15322"/>
                            <a:gd name="T31" fmla="*/ 15415 h 356"/>
                            <a:gd name="T32" fmla="+- 0 6370 6338"/>
                            <a:gd name="T33" fmla="*/ T32 w 656"/>
                            <a:gd name="T34" fmla="+- 0 15554 15322"/>
                            <a:gd name="T35" fmla="*/ 15554 h 356"/>
                            <a:gd name="T36" fmla="+- 0 6396 6338"/>
                            <a:gd name="T37" fmla="*/ T36 w 656"/>
                            <a:gd name="T38" fmla="+- 0 15581 15322"/>
                            <a:gd name="T39" fmla="*/ 15581 h 356"/>
                            <a:gd name="T40" fmla="+- 0 6454 6338"/>
                            <a:gd name="T41" fmla="*/ T40 w 656"/>
                            <a:gd name="T42" fmla="+- 0 15574 15322"/>
                            <a:gd name="T43" fmla="*/ 15574 h 356"/>
                            <a:gd name="T44" fmla="+- 0 6478 6338"/>
                            <a:gd name="T45" fmla="*/ T44 w 656"/>
                            <a:gd name="T46" fmla="+- 0 15542 15322"/>
                            <a:gd name="T47" fmla="*/ 15542 h 356"/>
                            <a:gd name="T48" fmla="+- 0 6468 6338"/>
                            <a:gd name="T49" fmla="*/ T48 w 656"/>
                            <a:gd name="T50" fmla="+- 0 15566 15322"/>
                            <a:gd name="T51" fmla="*/ 15566 h 356"/>
                            <a:gd name="T52" fmla="+- 0 6422 6338"/>
                            <a:gd name="T53" fmla="*/ T52 w 656"/>
                            <a:gd name="T54" fmla="+- 0 15593 15322"/>
                            <a:gd name="T55" fmla="*/ 15593 h 356"/>
                            <a:gd name="T56" fmla="+- 0 6370 6338"/>
                            <a:gd name="T57" fmla="*/ T56 w 656"/>
                            <a:gd name="T58" fmla="+- 0 15571 15322"/>
                            <a:gd name="T59" fmla="*/ 15571 h 356"/>
                            <a:gd name="T60" fmla="+- 0 6346 6338"/>
                            <a:gd name="T61" fmla="*/ T60 w 656"/>
                            <a:gd name="T62" fmla="+- 0 15521 15322"/>
                            <a:gd name="T63" fmla="*/ 15521 h 356"/>
                            <a:gd name="T64" fmla="+- 0 6348 6338"/>
                            <a:gd name="T65" fmla="*/ T64 w 656"/>
                            <a:gd name="T66" fmla="+- 0 15499 15322"/>
                            <a:gd name="T67" fmla="*/ 15499 h 356"/>
                            <a:gd name="T68" fmla="+- 0 6358 6338"/>
                            <a:gd name="T69" fmla="*/ T68 w 656"/>
                            <a:gd name="T70" fmla="+- 0 15384 15322"/>
                            <a:gd name="T71" fmla="*/ 15384 h 356"/>
                            <a:gd name="T72" fmla="+- 0 6362 6338"/>
                            <a:gd name="T73" fmla="*/ T72 w 656"/>
                            <a:gd name="T74" fmla="+- 0 15372 15322"/>
                            <a:gd name="T75" fmla="*/ 15372 h 356"/>
                            <a:gd name="T76" fmla="+- 0 6365 6338"/>
                            <a:gd name="T77" fmla="*/ T76 w 656"/>
                            <a:gd name="T78" fmla="+- 0 15360 15322"/>
                            <a:gd name="T79" fmla="*/ 15360 h 356"/>
                            <a:gd name="T80" fmla="+- 0 6372 6338"/>
                            <a:gd name="T81" fmla="*/ T80 w 656"/>
                            <a:gd name="T82" fmla="+- 0 15343 15322"/>
                            <a:gd name="T83" fmla="*/ 15343 h 356"/>
                            <a:gd name="T84" fmla="+- 0 6377 6338"/>
                            <a:gd name="T85" fmla="*/ T84 w 656"/>
                            <a:gd name="T86" fmla="+- 0 15566 15322"/>
                            <a:gd name="T87" fmla="*/ 15566 h 356"/>
                            <a:gd name="T88" fmla="+- 0 6382 6338"/>
                            <a:gd name="T89" fmla="*/ T88 w 656"/>
                            <a:gd name="T90" fmla="+- 0 15576 15322"/>
                            <a:gd name="T91" fmla="*/ 15576 h 356"/>
                            <a:gd name="T92" fmla="+- 0 6578 6338"/>
                            <a:gd name="T93" fmla="*/ T92 w 656"/>
                            <a:gd name="T94" fmla="+- 0 15487 15322"/>
                            <a:gd name="T95" fmla="*/ 15487 h 356"/>
                            <a:gd name="T96" fmla="+- 0 6643 6338"/>
                            <a:gd name="T97" fmla="*/ T96 w 656"/>
                            <a:gd name="T98" fmla="+- 0 15432 15322"/>
                            <a:gd name="T99" fmla="*/ 15432 h 356"/>
                            <a:gd name="T100" fmla="+- 0 6574 6338"/>
                            <a:gd name="T101" fmla="*/ T100 w 656"/>
                            <a:gd name="T102" fmla="+- 0 15418 15322"/>
                            <a:gd name="T103" fmla="*/ 15418 h 356"/>
                            <a:gd name="T104" fmla="+- 0 6562 6338"/>
                            <a:gd name="T105" fmla="*/ T104 w 656"/>
                            <a:gd name="T106" fmla="+- 0 15449 15322"/>
                            <a:gd name="T107" fmla="*/ 15449 h 356"/>
                            <a:gd name="T108" fmla="+- 0 6552 6338"/>
                            <a:gd name="T109" fmla="*/ T108 w 656"/>
                            <a:gd name="T110" fmla="+- 0 15432 15322"/>
                            <a:gd name="T111" fmla="*/ 15432 h 356"/>
                            <a:gd name="T112" fmla="+- 0 6586 6338"/>
                            <a:gd name="T113" fmla="*/ T112 w 656"/>
                            <a:gd name="T114" fmla="+- 0 15410 15322"/>
                            <a:gd name="T115" fmla="*/ 15410 h 356"/>
                            <a:gd name="T116" fmla="+- 0 6643 6338"/>
                            <a:gd name="T117" fmla="*/ T116 w 656"/>
                            <a:gd name="T118" fmla="+- 0 15430 15322"/>
                            <a:gd name="T119" fmla="*/ 15430 h 356"/>
                            <a:gd name="T120" fmla="+- 0 6670 6338"/>
                            <a:gd name="T121" fmla="*/ T120 w 656"/>
                            <a:gd name="T122" fmla="+- 0 15566 15322"/>
                            <a:gd name="T123" fmla="*/ 15566 h 356"/>
                            <a:gd name="T124" fmla="+- 0 6667 6338"/>
                            <a:gd name="T125" fmla="*/ T124 w 656"/>
                            <a:gd name="T126" fmla="+- 0 15588 15322"/>
                            <a:gd name="T127" fmla="*/ 15588 h 356"/>
                            <a:gd name="T128" fmla="+- 0 6641 6338"/>
                            <a:gd name="T129" fmla="*/ T128 w 656"/>
                            <a:gd name="T130" fmla="+- 0 15566 15322"/>
                            <a:gd name="T131" fmla="*/ 15566 h 356"/>
                            <a:gd name="T132" fmla="+- 0 6612 6338"/>
                            <a:gd name="T133" fmla="*/ T132 w 656"/>
                            <a:gd name="T134" fmla="+- 0 15593 15322"/>
                            <a:gd name="T135" fmla="*/ 15593 h 356"/>
                            <a:gd name="T136" fmla="+- 0 6542 6338"/>
                            <a:gd name="T137" fmla="*/ T136 w 656"/>
                            <a:gd name="T138" fmla="+- 0 15540 15322"/>
                            <a:gd name="T139" fmla="*/ 15540 h 356"/>
                            <a:gd name="T140" fmla="+- 0 6552 6338"/>
                            <a:gd name="T141" fmla="*/ T140 w 656"/>
                            <a:gd name="T142" fmla="+- 0 15571 15322"/>
                            <a:gd name="T143" fmla="*/ 15571 h 356"/>
                            <a:gd name="T144" fmla="+- 0 6638 6338"/>
                            <a:gd name="T145" fmla="*/ T144 w 656"/>
                            <a:gd name="T146" fmla="+- 0 15562 15322"/>
                            <a:gd name="T147" fmla="*/ 15562 h 356"/>
                            <a:gd name="T148" fmla="+- 0 6586 6338"/>
                            <a:gd name="T149" fmla="*/ T148 w 656"/>
                            <a:gd name="T150" fmla="+- 0 15487 15322"/>
                            <a:gd name="T151" fmla="*/ 15487 h 356"/>
                            <a:gd name="T152" fmla="+- 0 6557 6338"/>
                            <a:gd name="T153" fmla="*/ T152 w 656"/>
                            <a:gd name="T154" fmla="+- 0 15521 15322"/>
                            <a:gd name="T155" fmla="*/ 15521 h 356"/>
                            <a:gd name="T156" fmla="+- 0 6586 6338"/>
                            <a:gd name="T157" fmla="*/ T156 w 656"/>
                            <a:gd name="T158" fmla="+- 0 15588 15322"/>
                            <a:gd name="T159" fmla="*/ 15588 h 356"/>
                            <a:gd name="T160" fmla="+- 0 6660 6338"/>
                            <a:gd name="T161" fmla="*/ T160 w 656"/>
                            <a:gd name="T162" fmla="+- 0 15566 15322"/>
                            <a:gd name="T163" fmla="*/ 15566 h 356"/>
                            <a:gd name="T164" fmla="+- 0 6670 6338"/>
                            <a:gd name="T165" fmla="*/ T164 w 656"/>
                            <a:gd name="T166" fmla="+- 0 15576 15322"/>
                            <a:gd name="T167" fmla="*/ 15576 h 356"/>
                            <a:gd name="T168" fmla="+- 0 6785 6338"/>
                            <a:gd name="T169" fmla="*/ T168 w 656"/>
                            <a:gd name="T170" fmla="+- 0 15427 15322"/>
                            <a:gd name="T171" fmla="*/ 15427 h 356"/>
                            <a:gd name="T172" fmla="+- 0 6838 6338"/>
                            <a:gd name="T173" fmla="*/ T172 w 656"/>
                            <a:gd name="T174" fmla="+- 0 15415 15322"/>
                            <a:gd name="T175" fmla="*/ 15415 h 356"/>
                            <a:gd name="T176" fmla="+- 0 6864 6338"/>
                            <a:gd name="T177" fmla="*/ T176 w 656"/>
                            <a:gd name="T178" fmla="+- 0 15439 15322"/>
                            <a:gd name="T179" fmla="*/ 15439 h 356"/>
                            <a:gd name="T180" fmla="+- 0 6874 6338"/>
                            <a:gd name="T181" fmla="*/ T180 w 656"/>
                            <a:gd name="T182" fmla="+- 0 15550 15322"/>
                            <a:gd name="T183" fmla="*/ 15550 h 356"/>
                            <a:gd name="T184" fmla="+- 0 6842 6338"/>
                            <a:gd name="T185" fmla="*/ T184 w 656"/>
                            <a:gd name="T186" fmla="+- 0 15586 15322"/>
                            <a:gd name="T187" fmla="*/ 15586 h 356"/>
                            <a:gd name="T188" fmla="+- 0 6778 6338"/>
                            <a:gd name="T189" fmla="*/ T188 w 656"/>
                            <a:gd name="T190" fmla="+- 0 15583 15322"/>
                            <a:gd name="T191" fmla="*/ 15583 h 356"/>
                            <a:gd name="T192" fmla="+- 0 6773 6338"/>
                            <a:gd name="T193" fmla="*/ T192 w 656"/>
                            <a:gd name="T194" fmla="+- 0 15677 15322"/>
                            <a:gd name="T195" fmla="*/ 15677 h 356"/>
                            <a:gd name="T196" fmla="+- 0 6797 6338"/>
                            <a:gd name="T197" fmla="*/ T196 w 656"/>
                            <a:gd name="T198" fmla="+- 0 15415 15322"/>
                            <a:gd name="T199" fmla="*/ 15415 h 356"/>
                            <a:gd name="T200" fmla="+- 0 6773 6338"/>
                            <a:gd name="T201" fmla="*/ T200 w 656"/>
                            <a:gd name="T202" fmla="+- 0 15439 15322"/>
                            <a:gd name="T203" fmla="*/ 15439 h 356"/>
                            <a:gd name="T204" fmla="+- 0 6778 6338"/>
                            <a:gd name="T205" fmla="*/ T204 w 656"/>
                            <a:gd name="T206" fmla="+- 0 15571 15322"/>
                            <a:gd name="T207" fmla="*/ 15571 h 356"/>
                            <a:gd name="T208" fmla="+- 0 6823 6338"/>
                            <a:gd name="T209" fmla="*/ T208 w 656"/>
                            <a:gd name="T210" fmla="+- 0 15583 15322"/>
                            <a:gd name="T211" fmla="*/ 15583 h 356"/>
                            <a:gd name="T212" fmla="+- 0 6854 6338"/>
                            <a:gd name="T213" fmla="*/ T212 w 656"/>
                            <a:gd name="T214" fmla="+- 0 15557 15322"/>
                            <a:gd name="T215" fmla="*/ 15557 h 356"/>
                            <a:gd name="T216" fmla="+- 0 6857 6338"/>
                            <a:gd name="T217" fmla="*/ T216 w 656"/>
                            <a:gd name="T218" fmla="+- 0 15456 15322"/>
                            <a:gd name="T219" fmla="*/ 15456 h 356"/>
                            <a:gd name="T220" fmla="+- 0 6830 6338"/>
                            <a:gd name="T221" fmla="*/ T220 w 656"/>
                            <a:gd name="T222" fmla="+- 0 15422 15322"/>
                            <a:gd name="T223" fmla="*/ 15422 h 356"/>
                            <a:gd name="T224" fmla="+- 0 6847 6338"/>
                            <a:gd name="T225" fmla="*/ T224 w 656"/>
                            <a:gd name="T226" fmla="+- 0 15569 15322"/>
                            <a:gd name="T227" fmla="*/ 15569 h 356"/>
                            <a:gd name="T228" fmla="+- 0 6859 6338"/>
                            <a:gd name="T229" fmla="*/ T228 w 656"/>
                            <a:gd name="T230" fmla="+- 0 15559 15322"/>
                            <a:gd name="T231" fmla="*/ 15559 h 356"/>
                            <a:gd name="T232" fmla="+- 0 6866 6338"/>
                            <a:gd name="T233" fmla="*/ T232 w 656"/>
                            <a:gd name="T234" fmla="+- 0 15451 15322"/>
                            <a:gd name="T235" fmla="*/ 15451 h 356"/>
                            <a:gd name="T236" fmla="+- 0 6871 6338"/>
                            <a:gd name="T237" fmla="*/ T236 w 656"/>
                            <a:gd name="T238" fmla="+- 0 15482 15322"/>
                            <a:gd name="T239" fmla="*/ 15482 h 356"/>
                            <a:gd name="T240" fmla="+- 0 6970 6338"/>
                            <a:gd name="T241" fmla="*/ T240 w 656"/>
                            <a:gd name="T242" fmla="+- 0 15455 15322"/>
                            <a:gd name="T243" fmla="*/ 15455 h 356"/>
                            <a:gd name="T244" fmla="+- 0 6955 6338"/>
                            <a:gd name="T245" fmla="*/ T244 w 656"/>
                            <a:gd name="T246" fmla="+- 0 15415 15322"/>
                            <a:gd name="T247" fmla="*/ 15415 h 3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656" h="356">
                              <a:moveTo>
                                <a:pt x="0" y="84"/>
                              </a:moveTo>
                              <a:lnTo>
                                <a:pt x="3" y="84"/>
                              </a:lnTo>
                              <a:lnTo>
                                <a:pt x="5" y="84"/>
                              </a:lnTo>
                              <a:lnTo>
                                <a:pt x="8" y="84"/>
                              </a:lnTo>
                              <a:lnTo>
                                <a:pt x="8" y="76"/>
                              </a:lnTo>
                              <a:lnTo>
                                <a:pt x="8" y="69"/>
                              </a:lnTo>
                              <a:lnTo>
                                <a:pt x="8" y="62"/>
                              </a:lnTo>
                              <a:lnTo>
                                <a:pt x="10" y="62"/>
                              </a:lnTo>
                              <a:lnTo>
                                <a:pt x="12" y="62"/>
                              </a:lnTo>
                              <a:lnTo>
                                <a:pt x="12" y="55"/>
                              </a:lnTo>
                              <a:lnTo>
                                <a:pt x="12" y="50"/>
                              </a:lnTo>
                              <a:lnTo>
                                <a:pt x="12" y="45"/>
                              </a:lnTo>
                              <a:lnTo>
                                <a:pt x="15" y="45"/>
                              </a:lnTo>
                              <a:lnTo>
                                <a:pt x="17" y="45"/>
                              </a:lnTo>
                              <a:lnTo>
                                <a:pt x="20" y="45"/>
                              </a:lnTo>
                              <a:lnTo>
                                <a:pt x="20" y="40"/>
                              </a:lnTo>
                              <a:lnTo>
                                <a:pt x="20" y="38"/>
                              </a:lnTo>
                              <a:lnTo>
                                <a:pt x="20" y="33"/>
                              </a:lnTo>
                              <a:lnTo>
                                <a:pt x="22" y="33"/>
                              </a:lnTo>
                              <a:lnTo>
                                <a:pt x="24" y="33"/>
                              </a:lnTo>
                              <a:lnTo>
                                <a:pt x="27" y="33"/>
                              </a:lnTo>
                              <a:lnTo>
                                <a:pt x="27" y="28"/>
                              </a:lnTo>
                              <a:lnTo>
                                <a:pt x="27" y="26"/>
                              </a:lnTo>
                              <a:lnTo>
                                <a:pt x="27" y="21"/>
                              </a:lnTo>
                              <a:lnTo>
                                <a:pt x="29" y="21"/>
                              </a:lnTo>
                              <a:lnTo>
                                <a:pt x="32" y="21"/>
                              </a:lnTo>
                              <a:lnTo>
                                <a:pt x="32" y="19"/>
                              </a:lnTo>
                              <a:lnTo>
                                <a:pt x="32" y="16"/>
                              </a:lnTo>
                              <a:lnTo>
                                <a:pt x="34" y="16"/>
                              </a:lnTo>
                              <a:lnTo>
                                <a:pt x="36" y="16"/>
                              </a:lnTo>
                              <a:lnTo>
                                <a:pt x="39" y="16"/>
                              </a:lnTo>
                              <a:lnTo>
                                <a:pt x="39" y="14"/>
                              </a:lnTo>
                              <a:lnTo>
                                <a:pt x="39" y="12"/>
                              </a:lnTo>
                              <a:lnTo>
                                <a:pt x="44" y="12"/>
                              </a:lnTo>
                              <a:lnTo>
                                <a:pt x="46" y="12"/>
                              </a:lnTo>
                              <a:lnTo>
                                <a:pt x="51" y="12"/>
                              </a:lnTo>
                              <a:lnTo>
                                <a:pt x="51" y="9"/>
                              </a:lnTo>
                              <a:lnTo>
                                <a:pt x="51" y="7"/>
                              </a:lnTo>
                              <a:lnTo>
                                <a:pt x="51" y="4"/>
                              </a:lnTo>
                              <a:lnTo>
                                <a:pt x="56" y="4"/>
                              </a:lnTo>
                              <a:lnTo>
                                <a:pt x="60" y="4"/>
                              </a:lnTo>
                              <a:lnTo>
                                <a:pt x="63" y="4"/>
                              </a:lnTo>
                              <a:lnTo>
                                <a:pt x="63" y="2"/>
                              </a:lnTo>
                              <a:lnTo>
                                <a:pt x="63" y="0"/>
                              </a:lnTo>
                              <a:lnTo>
                                <a:pt x="75" y="0"/>
                              </a:lnTo>
                              <a:lnTo>
                                <a:pt x="84" y="0"/>
                              </a:lnTo>
                              <a:lnTo>
                                <a:pt x="96" y="0"/>
                              </a:lnTo>
                              <a:lnTo>
                                <a:pt x="96" y="2"/>
                              </a:lnTo>
                              <a:lnTo>
                                <a:pt x="96" y="4"/>
                              </a:lnTo>
                              <a:lnTo>
                                <a:pt x="101" y="4"/>
                              </a:lnTo>
                              <a:lnTo>
                                <a:pt x="104" y="4"/>
                              </a:lnTo>
                              <a:lnTo>
                                <a:pt x="108" y="4"/>
                              </a:lnTo>
                              <a:lnTo>
                                <a:pt x="108" y="7"/>
                              </a:lnTo>
                              <a:lnTo>
                                <a:pt x="108" y="9"/>
                              </a:lnTo>
                              <a:lnTo>
                                <a:pt x="108" y="12"/>
                              </a:lnTo>
                              <a:lnTo>
                                <a:pt x="111" y="12"/>
                              </a:lnTo>
                              <a:lnTo>
                                <a:pt x="113" y="12"/>
                              </a:lnTo>
                              <a:lnTo>
                                <a:pt x="116" y="12"/>
                              </a:lnTo>
                              <a:lnTo>
                                <a:pt x="116" y="14"/>
                              </a:lnTo>
                              <a:lnTo>
                                <a:pt x="116" y="16"/>
                              </a:lnTo>
                              <a:lnTo>
                                <a:pt x="118" y="16"/>
                              </a:lnTo>
                              <a:lnTo>
                                <a:pt x="120" y="16"/>
                              </a:lnTo>
                              <a:lnTo>
                                <a:pt x="120" y="19"/>
                              </a:lnTo>
                              <a:lnTo>
                                <a:pt x="120" y="21"/>
                              </a:lnTo>
                              <a:lnTo>
                                <a:pt x="123" y="21"/>
                              </a:lnTo>
                              <a:lnTo>
                                <a:pt x="125" y="21"/>
                              </a:lnTo>
                              <a:lnTo>
                                <a:pt x="128" y="21"/>
                              </a:lnTo>
                              <a:lnTo>
                                <a:pt x="128" y="24"/>
                              </a:lnTo>
                              <a:lnTo>
                                <a:pt x="128" y="26"/>
                              </a:lnTo>
                              <a:lnTo>
                                <a:pt x="128" y="28"/>
                              </a:lnTo>
                              <a:lnTo>
                                <a:pt x="132" y="28"/>
                              </a:lnTo>
                              <a:lnTo>
                                <a:pt x="137" y="28"/>
                              </a:lnTo>
                              <a:lnTo>
                                <a:pt x="140" y="28"/>
                              </a:lnTo>
                              <a:lnTo>
                                <a:pt x="140" y="19"/>
                              </a:lnTo>
                              <a:lnTo>
                                <a:pt x="140" y="9"/>
                              </a:lnTo>
                              <a:lnTo>
                                <a:pt x="140" y="0"/>
                              </a:lnTo>
                              <a:lnTo>
                                <a:pt x="142" y="0"/>
                              </a:lnTo>
                              <a:lnTo>
                                <a:pt x="144" y="0"/>
                              </a:lnTo>
                              <a:lnTo>
                                <a:pt x="147" y="0"/>
                              </a:lnTo>
                              <a:lnTo>
                                <a:pt x="147" y="19"/>
                              </a:lnTo>
                              <a:lnTo>
                                <a:pt x="147" y="39"/>
                              </a:lnTo>
                              <a:lnTo>
                                <a:pt x="147" y="58"/>
                              </a:lnTo>
                              <a:lnTo>
                                <a:pt x="147" y="76"/>
                              </a:lnTo>
                              <a:lnTo>
                                <a:pt x="144" y="76"/>
                              </a:lnTo>
                              <a:lnTo>
                                <a:pt x="142" y="76"/>
                              </a:lnTo>
                              <a:lnTo>
                                <a:pt x="140" y="76"/>
                              </a:lnTo>
                              <a:lnTo>
                                <a:pt x="140" y="69"/>
                              </a:lnTo>
                              <a:lnTo>
                                <a:pt x="140" y="62"/>
                              </a:lnTo>
                              <a:lnTo>
                                <a:pt x="140" y="55"/>
                              </a:lnTo>
                              <a:lnTo>
                                <a:pt x="137" y="55"/>
                              </a:lnTo>
                              <a:lnTo>
                                <a:pt x="135" y="55"/>
                              </a:lnTo>
                              <a:lnTo>
                                <a:pt x="135" y="50"/>
                              </a:lnTo>
                              <a:lnTo>
                                <a:pt x="135" y="45"/>
                              </a:lnTo>
                              <a:lnTo>
                                <a:pt x="135" y="38"/>
                              </a:lnTo>
                              <a:lnTo>
                                <a:pt x="132" y="38"/>
                              </a:lnTo>
                              <a:lnTo>
                                <a:pt x="130" y="38"/>
                              </a:lnTo>
                              <a:lnTo>
                                <a:pt x="128" y="38"/>
                              </a:lnTo>
                              <a:lnTo>
                                <a:pt x="128" y="36"/>
                              </a:lnTo>
                              <a:lnTo>
                                <a:pt x="128" y="31"/>
                              </a:lnTo>
                              <a:lnTo>
                                <a:pt x="128" y="28"/>
                              </a:lnTo>
                              <a:lnTo>
                                <a:pt x="125" y="28"/>
                              </a:lnTo>
                              <a:lnTo>
                                <a:pt x="123" y="28"/>
                              </a:lnTo>
                              <a:lnTo>
                                <a:pt x="120" y="28"/>
                              </a:lnTo>
                              <a:lnTo>
                                <a:pt x="120" y="26"/>
                              </a:lnTo>
                              <a:lnTo>
                                <a:pt x="120" y="24"/>
                              </a:lnTo>
                              <a:lnTo>
                                <a:pt x="120" y="21"/>
                              </a:lnTo>
                              <a:lnTo>
                                <a:pt x="118" y="21"/>
                              </a:lnTo>
                              <a:lnTo>
                                <a:pt x="116" y="21"/>
                              </a:lnTo>
                              <a:lnTo>
                                <a:pt x="116" y="19"/>
                              </a:lnTo>
                              <a:lnTo>
                                <a:pt x="116" y="16"/>
                              </a:lnTo>
                              <a:lnTo>
                                <a:pt x="113" y="16"/>
                              </a:lnTo>
                              <a:lnTo>
                                <a:pt x="111" y="16"/>
                              </a:lnTo>
                              <a:lnTo>
                                <a:pt x="108" y="16"/>
                              </a:lnTo>
                              <a:lnTo>
                                <a:pt x="108" y="14"/>
                              </a:lnTo>
                              <a:lnTo>
                                <a:pt x="108" y="12"/>
                              </a:lnTo>
                              <a:lnTo>
                                <a:pt x="104" y="12"/>
                              </a:lnTo>
                              <a:lnTo>
                                <a:pt x="101" y="12"/>
                              </a:lnTo>
                              <a:lnTo>
                                <a:pt x="96" y="12"/>
                              </a:lnTo>
                              <a:lnTo>
                                <a:pt x="96" y="9"/>
                              </a:lnTo>
                              <a:lnTo>
                                <a:pt x="96" y="7"/>
                              </a:lnTo>
                              <a:lnTo>
                                <a:pt x="96" y="4"/>
                              </a:lnTo>
                              <a:lnTo>
                                <a:pt x="84" y="4"/>
                              </a:lnTo>
                              <a:lnTo>
                                <a:pt x="75" y="4"/>
                              </a:lnTo>
                              <a:lnTo>
                                <a:pt x="63" y="4"/>
                              </a:lnTo>
                              <a:lnTo>
                                <a:pt x="63" y="7"/>
                              </a:lnTo>
                              <a:lnTo>
                                <a:pt x="63" y="9"/>
                              </a:lnTo>
                              <a:lnTo>
                                <a:pt x="63" y="12"/>
                              </a:lnTo>
                              <a:lnTo>
                                <a:pt x="60" y="12"/>
                              </a:lnTo>
                              <a:lnTo>
                                <a:pt x="58" y="12"/>
                              </a:lnTo>
                              <a:lnTo>
                                <a:pt x="58" y="14"/>
                              </a:lnTo>
                              <a:lnTo>
                                <a:pt x="58" y="16"/>
                              </a:lnTo>
                              <a:lnTo>
                                <a:pt x="56" y="16"/>
                              </a:lnTo>
                              <a:lnTo>
                                <a:pt x="53" y="16"/>
                              </a:lnTo>
                              <a:lnTo>
                                <a:pt x="51" y="16"/>
                              </a:lnTo>
                              <a:lnTo>
                                <a:pt x="51" y="19"/>
                              </a:lnTo>
                              <a:lnTo>
                                <a:pt x="51" y="21"/>
                              </a:lnTo>
                              <a:lnTo>
                                <a:pt x="48" y="21"/>
                              </a:lnTo>
                              <a:lnTo>
                                <a:pt x="46" y="21"/>
                              </a:lnTo>
                              <a:lnTo>
                                <a:pt x="44" y="21"/>
                              </a:lnTo>
                              <a:lnTo>
                                <a:pt x="44" y="24"/>
                              </a:lnTo>
                              <a:lnTo>
                                <a:pt x="44" y="26"/>
                              </a:lnTo>
                              <a:lnTo>
                                <a:pt x="44" y="28"/>
                              </a:lnTo>
                              <a:lnTo>
                                <a:pt x="41" y="28"/>
                              </a:lnTo>
                              <a:lnTo>
                                <a:pt x="39" y="28"/>
                              </a:lnTo>
                              <a:lnTo>
                                <a:pt x="39" y="31"/>
                              </a:lnTo>
                              <a:lnTo>
                                <a:pt x="39" y="36"/>
                              </a:lnTo>
                              <a:lnTo>
                                <a:pt x="39" y="38"/>
                              </a:lnTo>
                              <a:lnTo>
                                <a:pt x="36" y="38"/>
                              </a:lnTo>
                              <a:lnTo>
                                <a:pt x="34" y="38"/>
                              </a:lnTo>
                              <a:lnTo>
                                <a:pt x="32" y="38"/>
                              </a:lnTo>
                              <a:lnTo>
                                <a:pt x="32" y="43"/>
                              </a:lnTo>
                              <a:lnTo>
                                <a:pt x="32" y="45"/>
                              </a:lnTo>
                              <a:lnTo>
                                <a:pt x="32" y="50"/>
                              </a:lnTo>
                              <a:lnTo>
                                <a:pt x="29" y="50"/>
                              </a:lnTo>
                              <a:lnTo>
                                <a:pt x="27" y="50"/>
                              </a:lnTo>
                              <a:lnTo>
                                <a:pt x="27" y="55"/>
                              </a:lnTo>
                              <a:lnTo>
                                <a:pt x="27" y="62"/>
                              </a:lnTo>
                              <a:lnTo>
                                <a:pt x="27" y="67"/>
                              </a:lnTo>
                              <a:lnTo>
                                <a:pt x="24" y="67"/>
                              </a:lnTo>
                              <a:lnTo>
                                <a:pt x="22" y="67"/>
                              </a:lnTo>
                              <a:lnTo>
                                <a:pt x="20" y="67"/>
                              </a:lnTo>
                              <a:lnTo>
                                <a:pt x="20" y="76"/>
                              </a:lnTo>
                              <a:lnTo>
                                <a:pt x="20" y="84"/>
                              </a:lnTo>
                              <a:lnTo>
                                <a:pt x="20" y="93"/>
                              </a:lnTo>
                              <a:lnTo>
                                <a:pt x="17" y="93"/>
                              </a:lnTo>
                              <a:lnTo>
                                <a:pt x="15" y="93"/>
                              </a:lnTo>
                              <a:lnTo>
                                <a:pt x="12" y="93"/>
                              </a:lnTo>
                              <a:lnTo>
                                <a:pt x="12" y="114"/>
                              </a:lnTo>
                              <a:lnTo>
                                <a:pt x="12" y="135"/>
                              </a:lnTo>
                              <a:lnTo>
                                <a:pt x="12" y="156"/>
                              </a:lnTo>
                              <a:lnTo>
                                <a:pt x="12" y="177"/>
                              </a:lnTo>
                              <a:lnTo>
                                <a:pt x="15" y="177"/>
                              </a:lnTo>
                              <a:lnTo>
                                <a:pt x="17" y="177"/>
                              </a:lnTo>
                              <a:lnTo>
                                <a:pt x="20" y="177"/>
                              </a:lnTo>
                              <a:lnTo>
                                <a:pt x="20" y="187"/>
                              </a:lnTo>
                              <a:lnTo>
                                <a:pt x="20" y="196"/>
                              </a:lnTo>
                              <a:lnTo>
                                <a:pt x="20" y="206"/>
                              </a:lnTo>
                              <a:lnTo>
                                <a:pt x="22" y="206"/>
                              </a:lnTo>
                              <a:lnTo>
                                <a:pt x="24" y="206"/>
                              </a:lnTo>
                              <a:lnTo>
                                <a:pt x="27" y="206"/>
                              </a:lnTo>
                              <a:lnTo>
                                <a:pt x="27" y="211"/>
                              </a:lnTo>
                              <a:lnTo>
                                <a:pt x="27" y="216"/>
                              </a:lnTo>
                              <a:lnTo>
                                <a:pt x="27" y="220"/>
                              </a:lnTo>
                              <a:lnTo>
                                <a:pt x="29" y="220"/>
                              </a:lnTo>
                              <a:lnTo>
                                <a:pt x="32" y="220"/>
                              </a:lnTo>
                              <a:lnTo>
                                <a:pt x="32" y="225"/>
                              </a:lnTo>
                              <a:lnTo>
                                <a:pt x="32" y="228"/>
                              </a:lnTo>
                              <a:lnTo>
                                <a:pt x="32" y="232"/>
                              </a:lnTo>
                              <a:lnTo>
                                <a:pt x="34" y="232"/>
                              </a:lnTo>
                              <a:lnTo>
                                <a:pt x="36" y="232"/>
                              </a:lnTo>
                              <a:lnTo>
                                <a:pt x="39" y="232"/>
                              </a:lnTo>
                              <a:lnTo>
                                <a:pt x="39" y="237"/>
                              </a:lnTo>
                              <a:lnTo>
                                <a:pt x="39" y="240"/>
                              </a:lnTo>
                              <a:lnTo>
                                <a:pt x="39" y="244"/>
                              </a:lnTo>
                              <a:lnTo>
                                <a:pt x="41" y="244"/>
                              </a:lnTo>
                              <a:lnTo>
                                <a:pt x="44" y="244"/>
                              </a:lnTo>
                              <a:lnTo>
                                <a:pt x="44" y="247"/>
                              </a:lnTo>
                              <a:lnTo>
                                <a:pt x="44" y="249"/>
                              </a:lnTo>
                              <a:lnTo>
                                <a:pt x="46" y="249"/>
                              </a:lnTo>
                              <a:lnTo>
                                <a:pt x="48" y="249"/>
                              </a:lnTo>
                              <a:lnTo>
                                <a:pt x="51" y="249"/>
                              </a:lnTo>
                              <a:lnTo>
                                <a:pt x="51" y="252"/>
                              </a:lnTo>
                              <a:lnTo>
                                <a:pt x="51" y="254"/>
                              </a:lnTo>
                              <a:lnTo>
                                <a:pt x="53" y="254"/>
                              </a:lnTo>
                              <a:lnTo>
                                <a:pt x="56" y="254"/>
                              </a:lnTo>
                              <a:lnTo>
                                <a:pt x="58" y="254"/>
                              </a:lnTo>
                              <a:lnTo>
                                <a:pt x="58" y="256"/>
                              </a:lnTo>
                              <a:lnTo>
                                <a:pt x="58" y="259"/>
                              </a:lnTo>
                              <a:lnTo>
                                <a:pt x="58" y="261"/>
                              </a:lnTo>
                              <a:lnTo>
                                <a:pt x="60" y="261"/>
                              </a:lnTo>
                              <a:lnTo>
                                <a:pt x="63" y="261"/>
                              </a:lnTo>
                              <a:lnTo>
                                <a:pt x="63" y="264"/>
                              </a:lnTo>
                              <a:lnTo>
                                <a:pt x="63" y="266"/>
                              </a:lnTo>
                              <a:lnTo>
                                <a:pt x="75" y="266"/>
                              </a:lnTo>
                              <a:lnTo>
                                <a:pt x="84" y="266"/>
                              </a:lnTo>
                              <a:lnTo>
                                <a:pt x="96" y="266"/>
                              </a:lnTo>
                              <a:lnTo>
                                <a:pt x="96" y="264"/>
                              </a:lnTo>
                              <a:lnTo>
                                <a:pt x="96" y="261"/>
                              </a:lnTo>
                              <a:lnTo>
                                <a:pt x="101" y="261"/>
                              </a:lnTo>
                              <a:lnTo>
                                <a:pt x="104" y="261"/>
                              </a:lnTo>
                              <a:lnTo>
                                <a:pt x="108" y="261"/>
                              </a:lnTo>
                              <a:lnTo>
                                <a:pt x="108" y="259"/>
                              </a:lnTo>
                              <a:lnTo>
                                <a:pt x="108" y="256"/>
                              </a:lnTo>
                              <a:lnTo>
                                <a:pt x="108" y="254"/>
                              </a:lnTo>
                              <a:lnTo>
                                <a:pt x="111" y="254"/>
                              </a:lnTo>
                              <a:lnTo>
                                <a:pt x="113" y="254"/>
                              </a:lnTo>
                              <a:lnTo>
                                <a:pt x="116" y="254"/>
                              </a:lnTo>
                              <a:lnTo>
                                <a:pt x="116" y="252"/>
                              </a:lnTo>
                              <a:lnTo>
                                <a:pt x="116" y="249"/>
                              </a:lnTo>
                              <a:lnTo>
                                <a:pt x="118" y="249"/>
                              </a:lnTo>
                              <a:lnTo>
                                <a:pt x="120" y="249"/>
                              </a:lnTo>
                              <a:lnTo>
                                <a:pt x="120" y="247"/>
                              </a:lnTo>
                              <a:lnTo>
                                <a:pt x="120" y="244"/>
                              </a:lnTo>
                              <a:lnTo>
                                <a:pt x="123" y="244"/>
                              </a:lnTo>
                              <a:lnTo>
                                <a:pt x="125" y="244"/>
                              </a:lnTo>
                              <a:lnTo>
                                <a:pt x="128" y="244"/>
                              </a:lnTo>
                              <a:lnTo>
                                <a:pt x="128" y="240"/>
                              </a:lnTo>
                              <a:lnTo>
                                <a:pt x="128" y="237"/>
                              </a:lnTo>
                              <a:lnTo>
                                <a:pt x="128" y="232"/>
                              </a:lnTo>
                              <a:lnTo>
                                <a:pt x="130" y="232"/>
                              </a:lnTo>
                              <a:lnTo>
                                <a:pt x="132" y="232"/>
                              </a:lnTo>
                              <a:lnTo>
                                <a:pt x="135" y="232"/>
                              </a:lnTo>
                              <a:lnTo>
                                <a:pt x="135" y="228"/>
                              </a:lnTo>
                              <a:lnTo>
                                <a:pt x="135" y="225"/>
                              </a:lnTo>
                              <a:lnTo>
                                <a:pt x="135" y="220"/>
                              </a:lnTo>
                              <a:lnTo>
                                <a:pt x="137" y="220"/>
                              </a:lnTo>
                              <a:lnTo>
                                <a:pt x="140" y="220"/>
                              </a:lnTo>
                              <a:lnTo>
                                <a:pt x="140" y="216"/>
                              </a:lnTo>
                              <a:lnTo>
                                <a:pt x="140" y="211"/>
                              </a:lnTo>
                              <a:lnTo>
                                <a:pt x="140" y="206"/>
                              </a:lnTo>
                              <a:lnTo>
                                <a:pt x="142" y="206"/>
                              </a:lnTo>
                              <a:lnTo>
                                <a:pt x="144" y="206"/>
                              </a:lnTo>
                              <a:lnTo>
                                <a:pt x="147" y="206"/>
                              </a:lnTo>
                              <a:lnTo>
                                <a:pt x="147" y="211"/>
                              </a:lnTo>
                              <a:lnTo>
                                <a:pt x="147" y="216"/>
                              </a:lnTo>
                              <a:lnTo>
                                <a:pt x="147" y="220"/>
                              </a:lnTo>
                              <a:lnTo>
                                <a:pt x="144" y="220"/>
                              </a:lnTo>
                              <a:lnTo>
                                <a:pt x="142" y="220"/>
                              </a:lnTo>
                              <a:lnTo>
                                <a:pt x="140" y="220"/>
                              </a:lnTo>
                              <a:lnTo>
                                <a:pt x="140" y="225"/>
                              </a:lnTo>
                              <a:lnTo>
                                <a:pt x="140" y="228"/>
                              </a:lnTo>
                              <a:lnTo>
                                <a:pt x="140" y="232"/>
                              </a:lnTo>
                              <a:lnTo>
                                <a:pt x="137" y="232"/>
                              </a:lnTo>
                              <a:lnTo>
                                <a:pt x="135" y="232"/>
                              </a:lnTo>
                              <a:lnTo>
                                <a:pt x="135" y="237"/>
                              </a:lnTo>
                              <a:lnTo>
                                <a:pt x="135" y="240"/>
                              </a:lnTo>
                              <a:lnTo>
                                <a:pt x="135" y="244"/>
                              </a:lnTo>
                              <a:lnTo>
                                <a:pt x="132" y="244"/>
                              </a:lnTo>
                              <a:lnTo>
                                <a:pt x="130" y="244"/>
                              </a:lnTo>
                              <a:lnTo>
                                <a:pt x="128" y="244"/>
                              </a:lnTo>
                              <a:lnTo>
                                <a:pt x="128" y="247"/>
                              </a:lnTo>
                              <a:lnTo>
                                <a:pt x="128" y="249"/>
                              </a:lnTo>
                              <a:lnTo>
                                <a:pt x="125" y="249"/>
                              </a:lnTo>
                              <a:lnTo>
                                <a:pt x="123" y="249"/>
                              </a:lnTo>
                              <a:lnTo>
                                <a:pt x="120" y="249"/>
                              </a:lnTo>
                              <a:lnTo>
                                <a:pt x="120" y="254"/>
                              </a:lnTo>
                              <a:lnTo>
                                <a:pt x="120" y="256"/>
                              </a:lnTo>
                              <a:lnTo>
                                <a:pt x="120" y="261"/>
                              </a:lnTo>
                              <a:lnTo>
                                <a:pt x="118" y="261"/>
                              </a:lnTo>
                              <a:lnTo>
                                <a:pt x="113" y="261"/>
                              </a:lnTo>
                              <a:lnTo>
                                <a:pt x="108" y="261"/>
                              </a:lnTo>
                              <a:lnTo>
                                <a:pt x="108" y="264"/>
                              </a:lnTo>
                              <a:lnTo>
                                <a:pt x="108" y="266"/>
                              </a:lnTo>
                              <a:lnTo>
                                <a:pt x="104" y="266"/>
                              </a:lnTo>
                              <a:lnTo>
                                <a:pt x="101" y="266"/>
                              </a:lnTo>
                              <a:lnTo>
                                <a:pt x="96" y="266"/>
                              </a:lnTo>
                              <a:lnTo>
                                <a:pt x="96" y="268"/>
                              </a:lnTo>
                              <a:lnTo>
                                <a:pt x="96" y="271"/>
                              </a:lnTo>
                              <a:lnTo>
                                <a:pt x="84" y="271"/>
                              </a:lnTo>
                              <a:lnTo>
                                <a:pt x="75" y="271"/>
                              </a:lnTo>
                              <a:lnTo>
                                <a:pt x="63" y="271"/>
                              </a:lnTo>
                              <a:lnTo>
                                <a:pt x="63" y="268"/>
                              </a:lnTo>
                              <a:lnTo>
                                <a:pt x="63" y="266"/>
                              </a:lnTo>
                              <a:lnTo>
                                <a:pt x="60" y="266"/>
                              </a:lnTo>
                              <a:lnTo>
                                <a:pt x="56" y="266"/>
                              </a:lnTo>
                              <a:lnTo>
                                <a:pt x="51" y="266"/>
                              </a:lnTo>
                              <a:lnTo>
                                <a:pt x="51" y="264"/>
                              </a:lnTo>
                              <a:lnTo>
                                <a:pt x="51" y="261"/>
                              </a:lnTo>
                              <a:lnTo>
                                <a:pt x="46" y="261"/>
                              </a:lnTo>
                              <a:lnTo>
                                <a:pt x="44" y="261"/>
                              </a:lnTo>
                              <a:lnTo>
                                <a:pt x="39" y="261"/>
                              </a:lnTo>
                              <a:lnTo>
                                <a:pt x="39" y="259"/>
                              </a:lnTo>
                              <a:lnTo>
                                <a:pt x="39" y="256"/>
                              </a:lnTo>
                              <a:lnTo>
                                <a:pt x="39" y="254"/>
                              </a:lnTo>
                              <a:lnTo>
                                <a:pt x="36" y="254"/>
                              </a:lnTo>
                              <a:lnTo>
                                <a:pt x="34" y="254"/>
                              </a:lnTo>
                              <a:lnTo>
                                <a:pt x="32" y="254"/>
                              </a:lnTo>
                              <a:lnTo>
                                <a:pt x="32" y="252"/>
                              </a:lnTo>
                              <a:lnTo>
                                <a:pt x="32" y="249"/>
                              </a:lnTo>
                              <a:lnTo>
                                <a:pt x="29" y="249"/>
                              </a:lnTo>
                              <a:lnTo>
                                <a:pt x="27" y="249"/>
                              </a:lnTo>
                              <a:lnTo>
                                <a:pt x="27" y="244"/>
                              </a:lnTo>
                              <a:lnTo>
                                <a:pt x="27" y="242"/>
                              </a:lnTo>
                              <a:lnTo>
                                <a:pt x="27" y="237"/>
                              </a:lnTo>
                              <a:lnTo>
                                <a:pt x="24" y="237"/>
                              </a:lnTo>
                              <a:lnTo>
                                <a:pt x="22" y="237"/>
                              </a:lnTo>
                              <a:lnTo>
                                <a:pt x="20" y="237"/>
                              </a:lnTo>
                              <a:lnTo>
                                <a:pt x="20" y="235"/>
                              </a:lnTo>
                              <a:lnTo>
                                <a:pt x="20" y="230"/>
                              </a:lnTo>
                              <a:lnTo>
                                <a:pt x="20" y="228"/>
                              </a:lnTo>
                              <a:lnTo>
                                <a:pt x="17" y="228"/>
                              </a:lnTo>
                              <a:lnTo>
                                <a:pt x="15" y="228"/>
                              </a:lnTo>
                              <a:lnTo>
                                <a:pt x="12" y="228"/>
                              </a:lnTo>
                              <a:lnTo>
                                <a:pt x="12" y="220"/>
                              </a:lnTo>
                              <a:lnTo>
                                <a:pt x="12" y="216"/>
                              </a:lnTo>
                              <a:lnTo>
                                <a:pt x="12" y="211"/>
                              </a:lnTo>
                              <a:lnTo>
                                <a:pt x="10" y="211"/>
                              </a:lnTo>
                              <a:lnTo>
                                <a:pt x="8" y="211"/>
                              </a:lnTo>
                              <a:lnTo>
                                <a:pt x="8" y="206"/>
                              </a:lnTo>
                              <a:lnTo>
                                <a:pt x="8" y="199"/>
                              </a:lnTo>
                              <a:lnTo>
                                <a:pt x="8" y="194"/>
                              </a:lnTo>
                              <a:lnTo>
                                <a:pt x="5" y="194"/>
                              </a:lnTo>
                              <a:lnTo>
                                <a:pt x="3" y="194"/>
                              </a:lnTo>
                              <a:lnTo>
                                <a:pt x="0" y="194"/>
                              </a:lnTo>
                              <a:lnTo>
                                <a:pt x="0" y="167"/>
                              </a:lnTo>
                              <a:lnTo>
                                <a:pt x="0" y="139"/>
                              </a:lnTo>
                              <a:lnTo>
                                <a:pt x="0" y="111"/>
                              </a:lnTo>
                              <a:lnTo>
                                <a:pt x="0" y="84"/>
                              </a:lnTo>
                              <a:close/>
                              <a:moveTo>
                                <a:pt x="12" y="84"/>
                              </a:moveTo>
                              <a:lnTo>
                                <a:pt x="10" y="84"/>
                              </a:lnTo>
                              <a:lnTo>
                                <a:pt x="8" y="84"/>
                              </a:lnTo>
                              <a:lnTo>
                                <a:pt x="8" y="86"/>
                              </a:lnTo>
                              <a:lnTo>
                                <a:pt x="8" y="91"/>
                              </a:lnTo>
                              <a:lnTo>
                                <a:pt x="8" y="93"/>
                              </a:lnTo>
                              <a:lnTo>
                                <a:pt x="10" y="93"/>
                              </a:lnTo>
                              <a:lnTo>
                                <a:pt x="12" y="93"/>
                              </a:lnTo>
                              <a:lnTo>
                                <a:pt x="12" y="91"/>
                              </a:lnTo>
                              <a:lnTo>
                                <a:pt x="12" y="86"/>
                              </a:lnTo>
                              <a:lnTo>
                                <a:pt x="12" y="84"/>
                              </a:lnTo>
                              <a:close/>
                              <a:moveTo>
                                <a:pt x="12" y="177"/>
                              </a:moveTo>
                              <a:lnTo>
                                <a:pt x="10" y="177"/>
                              </a:lnTo>
                              <a:lnTo>
                                <a:pt x="8" y="177"/>
                              </a:lnTo>
                              <a:lnTo>
                                <a:pt x="8" y="182"/>
                              </a:lnTo>
                              <a:lnTo>
                                <a:pt x="8" y="189"/>
                              </a:lnTo>
                              <a:lnTo>
                                <a:pt x="8" y="194"/>
                              </a:lnTo>
                              <a:lnTo>
                                <a:pt x="10" y="194"/>
                              </a:lnTo>
                              <a:lnTo>
                                <a:pt x="12" y="194"/>
                              </a:lnTo>
                              <a:lnTo>
                                <a:pt x="12" y="189"/>
                              </a:lnTo>
                              <a:lnTo>
                                <a:pt x="12" y="182"/>
                              </a:lnTo>
                              <a:lnTo>
                                <a:pt x="12" y="177"/>
                              </a:lnTo>
                              <a:close/>
                              <a:moveTo>
                                <a:pt x="20" y="62"/>
                              </a:moveTo>
                              <a:lnTo>
                                <a:pt x="17" y="62"/>
                              </a:lnTo>
                              <a:lnTo>
                                <a:pt x="15" y="62"/>
                              </a:lnTo>
                              <a:lnTo>
                                <a:pt x="12" y="62"/>
                              </a:lnTo>
                              <a:lnTo>
                                <a:pt x="12" y="64"/>
                              </a:lnTo>
                              <a:lnTo>
                                <a:pt x="12" y="67"/>
                              </a:lnTo>
                              <a:lnTo>
                                <a:pt x="15" y="67"/>
                              </a:lnTo>
                              <a:lnTo>
                                <a:pt x="17" y="67"/>
                              </a:lnTo>
                              <a:lnTo>
                                <a:pt x="20" y="67"/>
                              </a:lnTo>
                              <a:lnTo>
                                <a:pt x="20" y="64"/>
                              </a:lnTo>
                              <a:lnTo>
                                <a:pt x="20" y="62"/>
                              </a:lnTo>
                              <a:close/>
                              <a:moveTo>
                                <a:pt x="20" y="206"/>
                              </a:moveTo>
                              <a:lnTo>
                                <a:pt x="17" y="206"/>
                              </a:lnTo>
                              <a:lnTo>
                                <a:pt x="15" y="206"/>
                              </a:lnTo>
                              <a:lnTo>
                                <a:pt x="12" y="206"/>
                              </a:lnTo>
                              <a:lnTo>
                                <a:pt x="12" y="208"/>
                              </a:lnTo>
                              <a:lnTo>
                                <a:pt x="12" y="211"/>
                              </a:lnTo>
                              <a:lnTo>
                                <a:pt x="15" y="211"/>
                              </a:lnTo>
                              <a:lnTo>
                                <a:pt x="17" y="211"/>
                              </a:lnTo>
                              <a:lnTo>
                                <a:pt x="20" y="211"/>
                              </a:lnTo>
                              <a:lnTo>
                                <a:pt x="20" y="208"/>
                              </a:lnTo>
                              <a:lnTo>
                                <a:pt x="20" y="206"/>
                              </a:lnTo>
                              <a:close/>
                              <a:moveTo>
                                <a:pt x="27" y="45"/>
                              </a:moveTo>
                              <a:lnTo>
                                <a:pt x="24" y="45"/>
                              </a:lnTo>
                              <a:lnTo>
                                <a:pt x="22" y="45"/>
                              </a:lnTo>
                              <a:lnTo>
                                <a:pt x="20" y="45"/>
                              </a:lnTo>
                              <a:lnTo>
                                <a:pt x="20" y="48"/>
                              </a:lnTo>
                              <a:lnTo>
                                <a:pt x="20" y="50"/>
                              </a:lnTo>
                              <a:lnTo>
                                <a:pt x="22" y="50"/>
                              </a:lnTo>
                              <a:lnTo>
                                <a:pt x="24" y="50"/>
                              </a:lnTo>
                              <a:lnTo>
                                <a:pt x="27" y="50"/>
                              </a:lnTo>
                              <a:lnTo>
                                <a:pt x="27" y="48"/>
                              </a:lnTo>
                              <a:lnTo>
                                <a:pt x="27" y="45"/>
                              </a:lnTo>
                              <a:close/>
                              <a:moveTo>
                                <a:pt x="27" y="220"/>
                              </a:moveTo>
                              <a:lnTo>
                                <a:pt x="24" y="220"/>
                              </a:lnTo>
                              <a:lnTo>
                                <a:pt x="22" y="220"/>
                              </a:lnTo>
                              <a:lnTo>
                                <a:pt x="20" y="220"/>
                              </a:lnTo>
                              <a:lnTo>
                                <a:pt x="20" y="223"/>
                              </a:lnTo>
                              <a:lnTo>
                                <a:pt x="20" y="225"/>
                              </a:lnTo>
                              <a:lnTo>
                                <a:pt x="20" y="228"/>
                              </a:lnTo>
                              <a:lnTo>
                                <a:pt x="22" y="228"/>
                              </a:lnTo>
                              <a:lnTo>
                                <a:pt x="24" y="228"/>
                              </a:lnTo>
                              <a:lnTo>
                                <a:pt x="27" y="228"/>
                              </a:lnTo>
                              <a:lnTo>
                                <a:pt x="27" y="225"/>
                              </a:lnTo>
                              <a:lnTo>
                                <a:pt x="27" y="223"/>
                              </a:lnTo>
                              <a:lnTo>
                                <a:pt x="27" y="220"/>
                              </a:lnTo>
                              <a:close/>
                              <a:moveTo>
                                <a:pt x="32" y="33"/>
                              </a:moveTo>
                              <a:lnTo>
                                <a:pt x="29" y="33"/>
                              </a:lnTo>
                              <a:lnTo>
                                <a:pt x="27" y="33"/>
                              </a:lnTo>
                              <a:lnTo>
                                <a:pt x="27" y="36"/>
                              </a:lnTo>
                              <a:lnTo>
                                <a:pt x="27" y="38"/>
                              </a:lnTo>
                              <a:lnTo>
                                <a:pt x="29" y="38"/>
                              </a:lnTo>
                              <a:lnTo>
                                <a:pt x="32" y="38"/>
                              </a:lnTo>
                              <a:lnTo>
                                <a:pt x="32" y="36"/>
                              </a:lnTo>
                              <a:lnTo>
                                <a:pt x="32" y="33"/>
                              </a:lnTo>
                              <a:close/>
                              <a:moveTo>
                                <a:pt x="32" y="232"/>
                              </a:moveTo>
                              <a:lnTo>
                                <a:pt x="29" y="232"/>
                              </a:lnTo>
                              <a:lnTo>
                                <a:pt x="27" y="232"/>
                              </a:lnTo>
                              <a:lnTo>
                                <a:pt x="27" y="235"/>
                              </a:lnTo>
                              <a:lnTo>
                                <a:pt x="27" y="237"/>
                              </a:lnTo>
                              <a:lnTo>
                                <a:pt x="29" y="237"/>
                              </a:lnTo>
                              <a:lnTo>
                                <a:pt x="32" y="237"/>
                              </a:lnTo>
                              <a:lnTo>
                                <a:pt x="32" y="235"/>
                              </a:lnTo>
                              <a:lnTo>
                                <a:pt x="32" y="232"/>
                              </a:lnTo>
                              <a:close/>
                              <a:moveTo>
                                <a:pt x="39" y="21"/>
                              </a:moveTo>
                              <a:lnTo>
                                <a:pt x="36" y="21"/>
                              </a:lnTo>
                              <a:lnTo>
                                <a:pt x="34" y="21"/>
                              </a:lnTo>
                              <a:lnTo>
                                <a:pt x="32" y="21"/>
                              </a:lnTo>
                              <a:lnTo>
                                <a:pt x="32" y="24"/>
                              </a:lnTo>
                              <a:lnTo>
                                <a:pt x="32" y="26"/>
                              </a:lnTo>
                              <a:lnTo>
                                <a:pt x="32" y="28"/>
                              </a:lnTo>
                              <a:lnTo>
                                <a:pt x="34" y="28"/>
                              </a:lnTo>
                              <a:lnTo>
                                <a:pt x="36" y="28"/>
                              </a:lnTo>
                              <a:lnTo>
                                <a:pt x="39" y="28"/>
                              </a:lnTo>
                              <a:lnTo>
                                <a:pt x="39" y="26"/>
                              </a:lnTo>
                              <a:lnTo>
                                <a:pt x="39" y="24"/>
                              </a:lnTo>
                              <a:lnTo>
                                <a:pt x="39" y="21"/>
                              </a:lnTo>
                              <a:close/>
                              <a:moveTo>
                                <a:pt x="39" y="244"/>
                              </a:moveTo>
                              <a:lnTo>
                                <a:pt x="36" y="244"/>
                              </a:lnTo>
                              <a:lnTo>
                                <a:pt x="34" y="244"/>
                              </a:lnTo>
                              <a:lnTo>
                                <a:pt x="32" y="244"/>
                              </a:lnTo>
                              <a:lnTo>
                                <a:pt x="32" y="247"/>
                              </a:lnTo>
                              <a:lnTo>
                                <a:pt x="32" y="249"/>
                              </a:lnTo>
                              <a:lnTo>
                                <a:pt x="34" y="249"/>
                              </a:lnTo>
                              <a:lnTo>
                                <a:pt x="36" y="249"/>
                              </a:lnTo>
                              <a:lnTo>
                                <a:pt x="39" y="249"/>
                              </a:lnTo>
                              <a:lnTo>
                                <a:pt x="39" y="247"/>
                              </a:lnTo>
                              <a:lnTo>
                                <a:pt x="39" y="244"/>
                              </a:lnTo>
                              <a:close/>
                              <a:moveTo>
                                <a:pt x="44" y="16"/>
                              </a:moveTo>
                              <a:lnTo>
                                <a:pt x="41" y="16"/>
                              </a:lnTo>
                              <a:lnTo>
                                <a:pt x="39" y="16"/>
                              </a:lnTo>
                              <a:lnTo>
                                <a:pt x="39" y="19"/>
                              </a:lnTo>
                              <a:lnTo>
                                <a:pt x="39" y="21"/>
                              </a:lnTo>
                              <a:lnTo>
                                <a:pt x="41" y="21"/>
                              </a:lnTo>
                              <a:lnTo>
                                <a:pt x="44" y="21"/>
                              </a:lnTo>
                              <a:lnTo>
                                <a:pt x="44" y="19"/>
                              </a:lnTo>
                              <a:lnTo>
                                <a:pt x="44" y="16"/>
                              </a:lnTo>
                              <a:close/>
                              <a:moveTo>
                                <a:pt x="44" y="249"/>
                              </a:moveTo>
                              <a:lnTo>
                                <a:pt x="41" y="249"/>
                              </a:lnTo>
                              <a:lnTo>
                                <a:pt x="39" y="249"/>
                              </a:lnTo>
                              <a:lnTo>
                                <a:pt x="39" y="252"/>
                              </a:lnTo>
                              <a:lnTo>
                                <a:pt x="39" y="254"/>
                              </a:lnTo>
                              <a:lnTo>
                                <a:pt x="41" y="254"/>
                              </a:lnTo>
                              <a:lnTo>
                                <a:pt x="44" y="254"/>
                              </a:lnTo>
                              <a:lnTo>
                                <a:pt x="44" y="252"/>
                              </a:lnTo>
                              <a:lnTo>
                                <a:pt x="44" y="249"/>
                              </a:lnTo>
                              <a:close/>
                              <a:moveTo>
                                <a:pt x="204" y="189"/>
                              </a:moveTo>
                              <a:lnTo>
                                <a:pt x="207" y="189"/>
                              </a:lnTo>
                              <a:lnTo>
                                <a:pt x="209" y="189"/>
                              </a:lnTo>
                              <a:lnTo>
                                <a:pt x="212" y="189"/>
                              </a:lnTo>
                              <a:lnTo>
                                <a:pt x="212" y="184"/>
                              </a:lnTo>
                              <a:lnTo>
                                <a:pt x="212" y="182"/>
                              </a:lnTo>
                              <a:lnTo>
                                <a:pt x="212" y="177"/>
                              </a:lnTo>
                              <a:lnTo>
                                <a:pt x="214" y="177"/>
                              </a:lnTo>
                              <a:lnTo>
                                <a:pt x="219" y="177"/>
                              </a:lnTo>
                              <a:lnTo>
                                <a:pt x="224" y="177"/>
                              </a:lnTo>
                              <a:lnTo>
                                <a:pt x="224" y="175"/>
                              </a:lnTo>
                              <a:lnTo>
                                <a:pt x="224" y="172"/>
                              </a:lnTo>
                              <a:lnTo>
                                <a:pt x="228" y="172"/>
                              </a:lnTo>
                              <a:lnTo>
                                <a:pt x="231" y="172"/>
                              </a:lnTo>
                              <a:lnTo>
                                <a:pt x="236" y="172"/>
                              </a:lnTo>
                              <a:lnTo>
                                <a:pt x="236" y="170"/>
                              </a:lnTo>
                              <a:lnTo>
                                <a:pt x="236" y="168"/>
                              </a:lnTo>
                              <a:lnTo>
                                <a:pt x="236" y="165"/>
                              </a:lnTo>
                              <a:lnTo>
                                <a:pt x="240" y="165"/>
                              </a:lnTo>
                              <a:lnTo>
                                <a:pt x="245" y="165"/>
                              </a:lnTo>
                              <a:lnTo>
                                <a:pt x="248" y="165"/>
                              </a:lnTo>
                              <a:lnTo>
                                <a:pt x="248" y="163"/>
                              </a:lnTo>
                              <a:lnTo>
                                <a:pt x="248" y="160"/>
                              </a:lnTo>
                              <a:lnTo>
                                <a:pt x="257" y="160"/>
                              </a:lnTo>
                              <a:lnTo>
                                <a:pt x="267" y="160"/>
                              </a:lnTo>
                              <a:lnTo>
                                <a:pt x="274" y="160"/>
                              </a:lnTo>
                              <a:lnTo>
                                <a:pt x="274" y="158"/>
                              </a:lnTo>
                              <a:lnTo>
                                <a:pt x="274" y="156"/>
                              </a:lnTo>
                              <a:lnTo>
                                <a:pt x="284" y="156"/>
                              </a:lnTo>
                              <a:lnTo>
                                <a:pt x="291" y="156"/>
                              </a:lnTo>
                              <a:lnTo>
                                <a:pt x="300" y="156"/>
                              </a:lnTo>
                              <a:lnTo>
                                <a:pt x="300" y="153"/>
                              </a:lnTo>
                              <a:lnTo>
                                <a:pt x="300" y="151"/>
                              </a:lnTo>
                              <a:lnTo>
                                <a:pt x="300" y="148"/>
                              </a:lnTo>
                              <a:lnTo>
                                <a:pt x="303" y="148"/>
                              </a:lnTo>
                              <a:lnTo>
                                <a:pt x="305" y="148"/>
                              </a:lnTo>
                              <a:lnTo>
                                <a:pt x="305" y="136"/>
                              </a:lnTo>
                              <a:lnTo>
                                <a:pt x="305" y="124"/>
                              </a:lnTo>
                              <a:lnTo>
                                <a:pt x="305" y="110"/>
                              </a:lnTo>
                              <a:lnTo>
                                <a:pt x="303" y="110"/>
                              </a:lnTo>
                              <a:lnTo>
                                <a:pt x="300" y="110"/>
                              </a:lnTo>
                              <a:lnTo>
                                <a:pt x="300" y="108"/>
                              </a:lnTo>
                              <a:lnTo>
                                <a:pt x="300" y="105"/>
                              </a:lnTo>
                              <a:lnTo>
                                <a:pt x="298" y="105"/>
                              </a:lnTo>
                              <a:lnTo>
                                <a:pt x="296" y="105"/>
                              </a:lnTo>
                              <a:lnTo>
                                <a:pt x="293" y="105"/>
                              </a:lnTo>
                              <a:lnTo>
                                <a:pt x="293" y="103"/>
                              </a:lnTo>
                              <a:lnTo>
                                <a:pt x="293" y="100"/>
                              </a:lnTo>
                              <a:lnTo>
                                <a:pt x="291" y="100"/>
                              </a:lnTo>
                              <a:lnTo>
                                <a:pt x="288" y="100"/>
                              </a:lnTo>
                              <a:lnTo>
                                <a:pt x="286" y="100"/>
                              </a:lnTo>
                              <a:lnTo>
                                <a:pt x="286" y="98"/>
                              </a:lnTo>
                              <a:lnTo>
                                <a:pt x="286" y="96"/>
                              </a:lnTo>
                              <a:lnTo>
                                <a:pt x="286" y="93"/>
                              </a:lnTo>
                              <a:lnTo>
                                <a:pt x="273" y="93"/>
                              </a:lnTo>
                              <a:lnTo>
                                <a:pt x="261" y="93"/>
                              </a:lnTo>
                              <a:lnTo>
                                <a:pt x="248" y="93"/>
                              </a:lnTo>
                              <a:lnTo>
                                <a:pt x="236" y="93"/>
                              </a:lnTo>
                              <a:lnTo>
                                <a:pt x="236" y="96"/>
                              </a:lnTo>
                              <a:lnTo>
                                <a:pt x="236" y="98"/>
                              </a:lnTo>
                              <a:lnTo>
                                <a:pt x="236" y="100"/>
                              </a:lnTo>
                              <a:lnTo>
                                <a:pt x="233" y="100"/>
                              </a:lnTo>
                              <a:lnTo>
                                <a:pt x="231" y="100"/>
                              </a:lnTo>
                              <a:lnTo>
                                <a:pt x="228" y="100"/>
                              </a:lnTo>
                              <a:lnTo>
                                <a:pt x="228" y="103"/>
                              </a:lnTo>
                              <a:lnTo>
                                <a:pt x="228" y="105"/>
                              </a:lnTo>
                              <a:lnTo>
                                <a:pt x="226" y="105"/>
                              </a:lnTo>
                              <a:lnTo>
                                <a:pt x="224" y="105"/>
                              </a:lnTo>
                              <a:lnTo>
                                <a:pt x="224" y="108"/>
                              </a:lnTo>
                              <a:lnTo>
                                <a:pt x="224" y="110"/>
                              </a:lnTo>
                              <a:lnTo>
                                <a:pt x="221" y="110"/>
                              </a:lnTo>
                              <a:lnTo>
                                <a:pt x="219" y="110"/>
                              </a:lnTo>
                              <a:lnTo>
                                <a:pt x="216" y="110"/>
                              </a:lnTo>
                              <a:lnTo>
                                <a:pt x="216" y="117"/>
                              </a:lnTo>
                              <a:lnTo>
                                <a:pt x="216" y="122"/>
                              </a:lnTo>
                              <a:lnTo>
                                <a:pt x="216" y="127"/>
                              </a:lnTo>
                              <a:lnTo>
                                <a:pt x="219" y="127"/>
                              </a:lnTo>
                              <a:lnTo>
                                <a:pt x="221" y="127"/>
                              </a:lnTo>
                              <a:lnTo>
                                <a:pt x="224" y="127"/>
                              </a:lnTo>
                              <a:lnTo>
                                <a:pt x="224" y="124"/>
                              </a:lnTo>
                              <a:lnTo>
                                <a:pt x="224" y="120"/>
                              </a:lnTo>
                              <a:lnTo>
                                <a:pt x="224" y="117"/>
                              </a:lnTo>
                              <a:lnTo>
                                <a:pt x="226" y="117"/>
                              </a:lnTo>
                              <a:lnTo>
                                <a:pt x="228" y="117"/>
                              </a:lnTo>
                              <a:lnTo>
                                <a:pt x="228" y="120"/>
                              </a:lnTo>
                              <a:lnTo>
                                <a:pt x="228" y="124"/>
                              </a:lnTo>
                              <a:lnTo>
                                <a:pt x="228" y="127"/>
                              </a:lnTo>
                              <a:lnTo>
                                <a:pt x="226" y="127"/>
                              </a:lnTo>
                              <a:lnTo>
                                <a:pt x="224" y="127"/>
                              </a:lnTo>
                              <a:lnTo>
                                <a:pt x="224" y="129"/>
                              </a:lnTo>
                              <a:lnTo>
                                <a:pt x="224" y="132"/>
                              </a:lnTo>
                              <a:lnTo>
                                <a:pt x="224" y="134"/>
                              </a:lnTo>
                              <a:lnTo>
                                <a:pt x="219" y="134"/>
                              </a:lnTo>
                              <a:lnTo>
                                <a:pt x="214" y="134"/>
                              </a:lnTo>
                              <a:lnTo>
                                <a:pt x="212" y="134"/>
                              </a:lnTo>
                              <a:lnTo>
                                <a:pt x="212" y="124"/>
                              </a:lnTo>
                              <a:lnTo>
                                <a:pt x="212" y="117"/>
                              </a:lnTo>
                              <a:lnTo>
                                <a:pt x="212" y="110"/>
                              </a:lnTo>
                              <a:lnTo>
                                <a:pt x="214" y="110"/>
                              </a:lnTo>
                              <a:lnTo>
                                <a:pt x="216" y="110"/>
                              </a:lnTo>
                              <a:lnTo>
                                <a:pt x="216" y="108"/>
                              </a:lnTo>
                              <a:lnTo>
                                <a:pt x="216" y="105"/>
                              </a:lnTo>
                              <a:lnTo>
                                <a:pt x="219" y="105"/>
                              </a:lnTo>
                              <a:lnTo>
                                <a:pt x="221" y="105"/>
                              </a:lnTo>
                              <a:lnTo>
                                <a:pt x="224" y="105"/>
                              </a:lnTo>
                              <a:lnTo>
                                <a:pt x="224" y="103"/>
                              </a:lnTo>
                              <a:lnTo>
                                <a:pt x="224" y="100"/>
                              </a:lnTo>
                              <a:lnTo>
                                <a:pt x="226" y="100"/>
                              </a:lnTo>
                              <a:lnTo>
                                <a:pt x="228" y="100"/>
                              </a:lnTo>
                              <a:lnTo>
                                <a:pt x="228" y="98"/>
                              </a:lnTo>
                              <a:lnTo>
                                <a:pt x="228" y="96"/>
                              </a:lnTo>
                              <a:lnTo>
                                <a:pt x="228" y="93"/>
                              </a:lnTo>
                              <a:lnTo>
                                <a:pt x="231" y="93"/>
                              </a:lnTo>
                              <a:lnTo>
                                <a:pt x="233" y="93"/>
                              </a:lnTo>
                              <a:lnTo>
                                <a:pt x="236" y="93"/>
                              </a:lnTo>
                              <a:lnTo>
                                <a:pt x="236" y="91"/>
                              </a:lnTo>
                              <a:lnTo>
                                <a:pt x="236" y="88"/>
                              </a:lnTo>
                              <a:lnTo>
                                <a:pt x="248" y="88"/>
                              </a:lnTo>
                              <a:lnTo>
                                <a:pt x="261" y="88"/>
                              </a:lnTo>
                              <a:lnTo>
                                <a:pt x="273" y="88"/>
                              </a:lnTo>
                              <a:lnTo>
                                <a:pt x="286" y="88"/>
                              </a:lnTo>
                              <a:lnTo>
                                <a:pt x="286" y="91"/>
                              </a:lnTo>
                              <a:lnTo>
                                <a:pt x="286" y="93"/>
                              </a:lnTo>
                              <a:lnTo>
                                <a:pt x="288" y="93"/>
                              </a:lnTo>
                              <a:lnTo>
                                <a:pt x="291" y="93"/>
                              </a:lnTo>
                              <a:lnTo>
                                <a:pt x="293" y="93"/>
                              </a:lnTo>
                              <a:lnTo>
                                <a:pt x="293" y="96"/>
                              </a:lnTo>
                              <a:lnTo>
                                <a:pt x="293" y="98"/>
                              </a:lnTo>
                              <a:lnTo>
                                <a:pt x="293" y="100"/>
                              </a:lnTo>
                              <a:lnTo>
                                <a:pt x="296" y="100"/>
                              </a:lnTo>
                              <a:lnTo>
                                <a:pt x="298" y="100"/>
                              </a:lnTo>
                              <a:lnTo>
                                <a:pt x="300" y="100"/>
                              </a:lnTo>
                              <a:lnTo>
                                <a:pt x="300" y="103"/>
                              </a:lnTo>
                              <a:lnTo>
                                <a:pt x="300" y="105"/>
                              </a:lnTo>
                              <a:lnTo>
                                <a:pt x="303" y="105"/>
                              </a:lnTo>
                              <a:lnTo>
                                <a:pt x="305" y="105"/>
                              </a:lnTo>
                              <a:lnTo>
                                <a:pt x="305" y="108"/>
                              </a:lnTo>
                              <a:lnTo>
                                <a:pt x="305" y="110"/>
                              </a:lnTo>
                              <a:lnTo>
                                <a:pt x="308" y="110"/>
                              </a:lnTo>
                              <a:lnTo>
                                <a:pt x="310" y="110"/>
                              </a:lnTo>
                              <a:lnTo>
                                <a:pt x="312" y="110"/>
                              </a:lnTo>
                              <a:lnTo>
                                <a:pt x="312" y="115"/>
                              </a:lnTo>
                              <a:lnTo>
                                <a:pt x="312" y="117"/>
                              </a:lnTo>
                              <a:lnTo>
                                <a:pt x="312" y="122"/>
                              </a:lnTo>
                              <a:lnTo>
                                <a:pt x="315" y="122"/>
                              </a:lnTo>
                              <a:lnTo>
                                <a:pt x="317" y="122"/>
                              </a:lnTo>
                              <a:lnTo>
                                <a:pt x="320" y="122"/>
                              </a:lnTo>
                              <a:lnTo>
                                <a:pt x="320" y="127"/>
                              </a:lnTo>
                              <a:lnTo>
                                <a:pt x="320" y="134"/>
                              </a:lnTo>
                              <a:lnTo>
                                <a:pt x="320" y="139"/>
                              </a:lnTo>
                              <a:lnTo>
                                <a:pt x="322" y="139"/>
                              </a:lnTo>
                              <a:lnTo>
                                <a:pt x="324" y="139"/>
                              </a:lnTo>
                              <a:lnTo>
                                <a:pt x="324" y="164"/>
                              </a:lnTo>
                              <a:lnTo>
                                <a:pt x="324" y="191"/>
                              </a:lnTo>
                              <a:lnTo>
                                <a:pt x="324" y="217"/>
                              </a:lnTo>
                              <a:lnTo>
                                <a:pt x="324" y="244"/>
                              </a:lnTo>
                              <a:lnTo>
                                <a:pt x="327" y="244"/>
                              </a:lnTo>
                              <a:lnTo>
                                <a:pt x="329" y="244"/>
                              </a:lnTo>
                              <a:lnTo>
                                <a:pt x="332" y="244"/>
                              </a:lnTo>
                              <a:lnTo>
                                <a:pt x="332" y="247"/>
                              </a:lnTo>
                              <a:lnTo>
                                <a:pt x="332" y="252"/>
                              </a:lnTo>
                              <a:lnTo>
                                <a:pt x="332" y="254"/>
                              </a:lnTo>
                              <a:lnTo>
                                <a:pt x="334" y="254"/>
                              </a:lnTo>
                              <a:lnTo>
                                <a:pt x="336" y="254"/>
                              </a:lnTo>
                              <a:lnTo>
                                <a:pt x="339" y="254"/>
                              </a:lnTo>
                              <a:lnTo>
                                <a:pt x="339" y="259"/>
                              </a:lnTo>
                              <a:lnTo>
                                <a:pt x="339" y="261"/>
                              </a:lnTo>
                              <a:lnTo>
                                <a:pt x="339" y="266"/>
                              </a:lnTo>
                              <a:lnTo>
                                <a:pt x="341" y="266"/>
                              </a:lnTo>
                              <a:lnTo>
                                <a:pt x="344" y="266"/>
                              </a:lnTo>
                              <a:lnTo>
                                <a:pt x="344" y="268"/>
                              </a:lnTo>
                              <a:lnTo>
                                <a:pt x="344" y="271"/>
                              </a:lnTo>
                              <a:lnTo>
                                <a:pt x="341" y="271"/>
                              </a:lnTo>
                              <a:lnTo>
                                <a:pt x="339" y="271"/>
                              </a:lnTo>
                              <a:lnTo>
                                <a:pt x="339" y="268"/>
                              </a:lnTo>
                              <a:lnTo>
                                <a:pt x="339" y="266"/>
                              </a:lnTo>
                              <a:lnTo>
                                <a:pt x="334" y="266"/>
                              </a:lnTo>
                              <a:lnTo>
                                <a:pt x="329" y="266"/>
                              </a:lnTo>
                              <a:lnTo>
                                <a:pt x="324" y="266"/>
                              </a:lnTo>
                              <a:lnTo>
                                <a:pt x="324" y="264"/>
                              </a:lnTo>
                              <a:lnTo>
                                <a:pt x="324" y="261"/>
                              </a:lnTo>
                              <a:lnTo>
                                <a:pt x="322" y="261"/>
                              </a:lnTo>
                              <a:lnTo>
                                <a:pt x="320" y="261"/>
                              </a:lnTo>
                              <a:lnTo>
                                <a:pt x="320" y="256"/>
                              </a:lnTo>
                              <a:lnTo>
                                <a:pt x="320" y="254"/>
                              </a:lnTo>
                              <a:lnTo>
                                <a:pt x="320" y="249"/>
                              </a:lnTo>
                              <a:lnTo>
                                <a:pt x="317" y="249"/>
                              </a:lnTo>
                              <a:lnTo>
                                <a:pt x="315" y="249"/>
                              </a:lnTo>
                              <a:lnTo>
                                <a:pt x="312" y="249"/>
                              </a:lnTo>
                              <a:lnTo>
                                <a:pt x="312" y="244"/>
                              </a:lnTo>
                              <a:lnTo>
                                <a:pt x="312" y="242"/>
                              </a:lnTo>
                              <a:lnTo>
                                <a:pt x="312" y="237"/>
                              </a:lnTo>
                              <a:lnTo>
                                <a:pt x="310" y="237"/>
                              </a:lnTo>
                              <a:lnTo>
                                <a:pt x="308" y="237"/>
                              </a:lnTo>
                              <a:lnTo>
                                <a:pt x="305" y="237"/>
                              </a:lnTo>
                              <a:lnTo>
                                <a:pt x="305" y="240"/>
                              </a:lnTo>
                              <a:lnTo>
                                <a:pt x="305" y="242"/>
                              </a:lnTo>
                              <a:lnTo>
                                <a:pt x="305" y="244"/>
                              </a:lnTo>
                              <a:lnTo>
                                <a:pt x="303" y="244"/>
                              </a:lnTo>
                              <a:lnTo>
                                <a:pt x="300" y="244"/>
                              </a:lnTo>
                              <a:lnTo>
                                <a:pt x="300" y="247"/>
                              </a:lnTo>
                              <a:lnTo>
                                <a:pt x="300" y="252"/>
                              </a:lnTo>
                              <a:lnTo>
                                <a:pt x="300" y="254"/>
                              </a:lnTo>
                              <a:lnTo>
                                <a:pt x="298" y="254"/>
                              </a:lnTo>
                              <a:lnTo>
                                <a:pt x="296" y="254"/>
                              </a:lnTo>
                              <a:lnTo>
                                <a:pt x="293" y="254"/>
                              </a:lnTo>
                              <a:lnTo>
                                <a:pt x="293" y="256"/>
                              </a:lnTo>
                              <a:lnTo>
                                <a:pt x="293" y="259"/>
                              </a:lnTo>
                              <a:lnTo>
                                <a:pt x="293" y="261"/>
                              </a:lnTo>
                              <a:lnTo>
                                <a:pt x="291" y="261"/>
                              </a:lnTo>
                              <a:lnTo>
                                <a:pt x="288" y="261"/>
                              </a:lnTo>
                              <a:lnTo>
                                <a:pt x="286" y="261"/>
                              </a:lnTo>
                              <a:lnTo>
                                <a:pt x="286" y="264"/>
                              </a:lnTo>
                              <a:lnTo>
                                <a:pt x="286" y="266"/>
                              </a:lnTo>
                              <a:lnTo>
                                <a:pt x="284" y="266"/>
                              </a:lnTo>
                              <a:lnTo>
                                <a:pt x="279" y="266"/>
                              </a:lnTo>
                              <a:lnTo>
                                <a:pt x="274" y="266"/>
                              </a:lnTo>
                              <a:lnTo>
                                <a:pt x="274" y="268"/>
                              </a:lnTo>
                              <a:lnTo>
                                <a:pt x="274" y="271"/>
                              </a:lnTo>
                              <a:lnTo>
                                <a:pt x="262" y="271"/>
                              </a:lnTo>
                              <a:lnTo>
                                <a:pt x="248" y="271"/>
                              </a:lnTo>
                              <a:lnTo>
                                <a:pt x="236" y="271"/>
                              </a:lnTo>
                              <a:lnTo>
                                <a:pt x="236" y="268"/>
                              </a:lnTo>
                              <a:lnTo>
                                <a:pt x="236" y="266"/>
                              </a:lnTo>
                              <a:lnTo>
                                <a:pt x="231" y="266"/>
                              </a:lnTo>
                              <a:lnTo>
                                <a:pt x="228" y="266"/>
                              </a:lnTo>
                              <a:lnTo>
                                <a:pt x="224" y="266"/>
                              </a:lnTo>
                              <a:lnTo>
                                <a:pt x="224" y="264"/>
                              </a:lnTo>
                              <a:lnTo>
                                <a:pt x="224" y="261"/>
                              </a:lnTo>
                              <a:lnTo>
                                <a:pt x="219" y="261"/>
                              </a:lnTo>
                              <a:lnTo>
                                <a:pt x="214" y="261"/>
                              </a:lnTo>
                              <a:lnTo>
                                <a:pt x="212" y="261"/>
                              </a:lnTo>
                              <a:lnTo>
                                <a:pt x="212" y="256"/>
                              </a:lnTo>
                              <a:lnTo>
                                <a:pt x="212" y="254"/>
                              </a:lnTo>
                              <a:lnTo>
                                <a:pt x="212" y="249"/>
                              </a:lnTo>
                              <a:lnTo>
                                <a:pt x="209" y="249"/>
                              </a:lnTo>
                              <a:lnTo>
                                <a:pt x="207" y="249"/>
                              </a:lnTo>
                              <a:lnTo>
                                <a:pt x="204" y="249"/>
                              </a:lnTo>
                              <a:lnTo>
                                <a:pt x="204" y="233"/>
                              </a:lnTo>
                              <a:lnTo>
                                <a:pt x="204" y="218"/>
                              </a:lnTo>
                              <a:lnTo>
                                <a:pt x="204" y="204"/>
                              </a:lnTo>
                              <a:lnTo>
                                <a:pt x="204" y="189"/>
                              </a:lnTo>
                              <a:close/>
                              <a:moveTo>
                                <a:pt x="216" y="189"/>
                              </a:moveTo>
                              <a:lnTo>
                                <a:pt x="214" y="189"/>
                              </a:lnTo>
                              <a:lnTo>
                                <a:pt x="212" y="189"/>
                              </a:lnTo>
                              <a:lnTo>
                                <a:pt x="212" y="192"/>
                              </a:lnTo>
                              <a:lnTo>
                                <a:pt x="212" y="196"/>
                              </a:lnTo>
                              <a:lnTo>
                                <a:pt x="212" y="199"/>
                              </a:lnTo>
                              <a:lnTo>
                                <a:pt x="214" y="199"/>
                              </a:lnTo>
                              <a:lnTo>
                                <a:pt x="216" y="199"/>
                              </a:lnTo>
                              <a:lnTo>
                                <a:pt x="216" y="196"/>
                              </a:lnTo>
                              <a:lnTo>
                                <a:pt x="216" y="192"/>
                              </a:lnTo>
                              <a:lnTo>
                                <a:pt x="216" y="189"/>
                              </a:lnTo>
                              <a:close/>
                              <a:moveTo>
                                <a:pt x="216" y="237"/>
                              </a:moveTo>
                              <a:lnTo>
                                <a:pt x="214" y="237"/>
                              </a:lnTo>
                              <a:lnTo>
                                <a:pt x="212" y="237"/>
                              </a:lnTo>
                              <a:lnTo>
                                <a:pt x="212" y="242"/>
                              </a:lnTo>
                              <a:lnTo>
                                <a:pt x="212" y="244"/>
                              </a:lnTo>
                              <a:lnTo>
                                <a:pt x="212" y="249"/>
                              </a:lnTo>
                              <a:lnTo>
                                <a:pt x="214" y="249"/>
                              </a:lnTo>
                              <a:lnTo>
                                <a:pt x="216" y="249"/>
                              </a:lnTo>
                              <a:lnTo>
                                <a:pt x="216" y="244"/>
                              </a:lnTo>
                              <a:lnTo>
                                <a:pt x="216" y="242"/>
                              </a:lnTo>
                              <a:lnTo>
                                <a:pt x="216" y="237"/>
                              </a:lnTo>
                              <a:close/>
                              <a:moveTo>
                                <a:pt x="274" y="261"/>
                              </a:moveTo>
                              <a:lnTo>
                                <a:pt x="279" y="261"/>
                              </a:lnTo>
                              <a:lnTo>
                                <a:pt x="284" y="261"/>
                              </a:lnTo>
                              <a:lnTo>
                                <a:pt x="286" y="261"/>
                              </a:lnTo>
                              <a:lnTo>
                                <a:pt x="286" y="259"/>
                              </a:lnTo>
                              <a:lnTo>
                                <a:pt x="286" y="256"/>
                              </a:lnTo>
                              <a:lnTo>
                                <a:pt x="286" y="254"/>
                              </a:lnTo>
                              <a:lnTo>
                                <a:pt x="288" y="254"/>
                              </a:lnTo>
                              <a:lnTo>
                                <a:pt x="291" y="254"/>
                              </a:lnTo>
                              <a:lnTo>
                                <a:pt x="293" y="254"/>
                              </a:lnTo>
                              <a:lnTo>
                                <a:pt x="293" y="252"/>
                              </a:lnTo>
                              <a:lnTo>
                                <a:pt x="293" y="247"/>
                              </a:lnTo>
                              <a:lnTo>
                                <a:pt x="293" y="244"/>
                              </a:lnTo>
                              <a:lnTo>
                                <a:pt x="296" y="244"/>
                              </a:lnTo>
                              <a:lnTo>
                                <a:pt x="298" y="244"/>
                              </a:lnTo>
                              <a:lnTo>
                                <a:pt x="300" y="244"/>
                              </a:lnTo>
                              <a:lnTo>
                                <a:pt x="300" y="242"/>
                              </a:lnTo>
                              <a:lnTo>
                                <a:pt x="300" y="240"/>
                              </a:lnTo>
                              <a:lnTo>
                                <a:pt x="300" y="237"/>
                              </a:lnTo>
                              <a:lnTo>
                                <a:pt x="303" y="237"/>
                              </a:lnTo>
                              <a:lnTo>
                                <a:pt x="305" y="237"/>
                              </a:lnTo>
                              <a:lnTo>
                                <a:pt x="305" y="217"/>
                              </a:lnTo>
                              <a:lnTo>
                                <a:pt x="305" y="196"/>
                              </a:lnTo>
                              <a:lnTo>
                                <a:pt x="305" y="176"/>
                              </a:lnTo>
                              <a:lnTo>
                                <a:pt x="305" y="156"/>
                              </a:lnTo>
                              <a:lnTo>
                                <a:pt x="303" y="156"/>
                              </a:lnTo>
                              <a:lnTo>
                                <a:pt x="300" y="156"/>
                              </a:lnTo>
                              <a:lnTo>
                                <a:pt x="300" y="158"/>
                              </a:lnTo>
                              <a:lnTo>
                                <a:pt x="300" y="160"/>
                              </a:lnTo>
                              <a:lnTo>
                                <a:pt x="291" y="160"/>
                              </a:lnTo>
                              <a:lnTo>
                                <a:pt x="284" y="160"/>
                              </a:lnTo>
                              <a:lnTo>
                                <a:pt x="274" y="160"/>
                              </a:lnTo>
                              <a:lnTo>
                                <a:pt x="274" y="163"/>
                              </a:lnTo>
                              <a:lnTo>
                                <a:pt x="274" y="165"/>
                              </a:lnTo>
                              <a:lnTo>
                                <a:pt x="267" y="165"/>
                              </a:lnTo>
                              <a:lnTo>
                                <a:pt x="257" y="165"/>
                              </a:lnTo>
                              <a:lnTo>
                                <a:pt x="248" y="165"/>
                              </a:lnTo>
                              <a:lnTo>
                                <a:pt x="248" y="168"/>
                              </a:lnTo>
                              <a:lnTo>
                                <a:pt x="248" y="170"/>
                              </a:lnTo>
                              <a:lnTo>
                                <a:pt x="248" y="172"/>
                              </a:lnTo>
                              <a:lnTo>
                                <a:pt x="245" y="172"/>
                              </a:lnTo>
                              <a:lnTo>
                                <a:pt x="240" y="172"/>
                              </a:lnTo>
                              <a:lnTo>
                                <a:pt x="236" y="172"/>
                              </a:lnTo>
                              <a:lnTo>
                                <a:pt x="236" y="175"/>
                              </a:lnTo>
                              <a:lnTo>
                                <a:pt x="236" y="177"/>
                              </a:lnTo>
                              <a:lnTo>
                                <a:pt x="233" y="177"/>
                              </a:lnTo>
                              <a:lnTo>
                                <a:pt x="231" y="177"/>
                              </a:lnTo>
                              <a:lnTo>
                                <a:pt x="228" y="177"/>
                              </a:lnTo>
                              <a:lnTo>
                                <a:pt x="228" y="180"/>
                              </a:lnTo>
                              <a:lnTo>
                                <a:pt x="228" y="182"/>
                              </a:lnTo>
                              <a:lnTo>
                                <a:pt x="226" y="182"/>
                              </a:lnTo>
                              <a:lnTo>
                                <a:pt x="224" y="182"/>
                              </a:lnTo>
                              <a:lnTo>
                                <a:pt x="224" y="189"/>
                              </a:lnTo>
                              <a:lnTo>
                                <a:pt x="224" y="194"/>
                              </a:lnTo>
                              <a:lnTo>
                                <a:pt x="224" y="199"/>
                              </a:lnTo>
                              <a:lnTo>
                                <a:pt x="221" y="199"/>
                              </a:lnTo>
                              <a:lnTo>
                                <a:pt x="219" y="199"/>
                              </a:lnTo>
                              <a:lnTo>
                                <a:pt x="216" y="199"/>
                              </a:lnTo>
                              <a:lnTo>
                                <a:pt x="216" y="213"/>
                              </a:lnTo>
                              <a:lnTo>
                                <a:pt x="216" y="225"/>
                              </a:lnTo>
                              <a:lnTo>
                                <a:pt x="216" y="237"/>
                              </a:lnTo>
                              <a:lnTo>
                                <a:pt x="219" y="237"/>
                              </a:lnTo>
                              <a:lnTo>
                                <a:pt x="221" y="237"/>
                              </a:lnTo>
                              <a:lnTo>
                                <a:pt x="224" y="237"/>
                              </a:lnTo>
                              <a:lnTo>
                                <a:pt x="224" y="244"/>
                              </a:lnTo>
                              <a:lnTo>
                                <a:pt x="224" y="249"/>
                              </a:lnTo>
                              <a:lnTo>
                                <a:pt x="224" y="254"/>
                              </a:lnTo>
                              <a:lnTo>
                                <a:pt x="226" y="254"/>
                              </a:lnTo>
                              <a:lnTo>
                                <a:pt x="228" y="254"/>
                              </a:lnTo>
                              <a:lnTo>
                                <a:pt x="228" y="256"/>
                              </a:lnTo>
                              <a:lnTo>
                                <a:pt x="228" y="259"/>
                              </a:lnTo>
                              <a:lnTo>
                                <a:pt x="228" y="261"/>
                              </a:lnTo>
                              <a:lnTo>
                                <a:pt x="231" y="261"/>
                              </a:lnTo>
                              <a:lnTo>
                                <a:pt x="233" y="261"/>
                              </a:lnTo>
                              <a:lnTo>
                                <a:pt x="236" y="261"/>
                              </a:lnTo>
                              <a:lnTo>
                                <a:pt x="236" y="264"/>
                              </a:lnTo>
                              <a:lnTo>
                                <a:pt x="236" y="266"/>
                              </a:lnTo>
                              <a:lnTo>
                                <a:pt x="248" y="266"/>
                              </a:lnTo>
                              <a:lnTo>
                                <a:pt x="262" y="266"/>
                              </a:lnTo>
                              <a:lnTo>
                                <a:pt x="274" y="266"/>
                              </a:lnTo>
                              <a:lnTo>
                                <a:pt x="274" y="264"/>
                              </a:lnTo>
                              <a:lnTo>
                                <a:pt x="274" y="261"/>
                              </a:lnTo>
                              <a:close/>
                              <a:moveTo>
                                <a:pt x="320" y="139"/>
                              </a:moveTo>
                              <a:lnTo>
                                <a:pt x="317" y="139"/>
                              </a:lnTo>
                              <a:lnTo>
                                <a:pt x="315" y="139"/>
                              </a:lnTo>
                              <a:lnTo>
                                <a:pt x="312" y="139"/>
                              </a:lnTo>
                              <a:lnTo>
                                <a:pt x="312" y="162"/>
                              </a:lnTo>
                              <a:lnTo>
                                <a:pt x="312" y="186"/>
                              </a:lnTo>
                              <a:lnTo>
                                <a:pt x="312" y="209"/>
                              </a:lnTo>
                              <a:lnTo>
                                <a:pt x="312" y="232"/>
                              </a:lnTo>
                              <a:lnTo>
                                <a:pt x="315" y="232"/>
                              </a:lnTo>
                              <a:lnTo>
                                <a:pt x="317" y="232"/>
                              </a:lnTo>
                              <a:lnTo>
                                <a:pt x="320" y="232"/>
                              </a:lnTo>
                              <a:lnTo>
                                <a:pt x="320" y="209"/>
                              </a:lnTo>
                              <a:lnTo>
                                <a:pt x="320" y="186"/>
                              </a:lnTo>
                              <a:lnTo>
                                <a:pt x="320" y="162"/>
                              </a:lnTo>
                              <a:lnTo>
                                <a:pt x="320" y="139"/>
                              </a:lnTo>
                              <a:close/>
                              <a:moveTo>
                                <a:pt x="324" y="244"/>
                              </a:moveTo>
                              <a:lnTo>
                                <a:pt x="322" y="244"/>
                              </a:lnTo>
                              <a:lnTo>
                                <a:pt x="320" y="244"/>
                              </a:lnTo>
                              <a:lnTo>
                                <a:pt x="320" y="247"/>
                              </a:lnTo>
                              <a:lnTo>
                                <a:pt x="320" y="249"/>
                              </a:lnTo>
                              <a:lnTo>
                                <a:pt x="322" y="249"/>
                              </a:lnTo>
                              <a:lnTo>
                                <a:pt x="324" y="249"/>
                              </a:lnTo>
                              <a:lnTo>
                                <a:pt x="324" y="247"/>
                              </a:lnTo>
                              <a:lnTo>
                                <a:pt x="324" y="244"/>
                              </a:lnTo>
                              <a:close/>
                              <a:moveTo>
                                <a:pt x="332" y="254"/>
                              </a:moveTo>
                              <a:lnTo>
                                <a:pt x="329" y="254"/>
                              </a:lnTo>
                              <a:lnTo>
                                <a:pt x="327" y="254"/>
                              </a:lnTo>
                              <a:lnTo>
                                <a:pt x="324" y="254"/>
                              </a:lnTo>
                              <a:lnTo>
                                <a:pt x="324" y="256"/>
                              </a:lnTo>
                              <a:lnTo>
                                <a:pt x="324" y="259"/>
                              </a:lnTo>
                              <a:lnTo>
                                <a:pt x="324" y="261"/>
                              </a:lnTo>
                              <a:lnTo>
                                <a:pt x="327" y="261"/>
                              </a:lnTo>
                              <a:lnTo>
                                <a:pt x="329" y="261"/>
                              </a:lnTo>
                              <a:lnTo>
                                <a:pt x="332" y="261"/>
                              </a:lnTo>
                              <a:lnTo>
                                <a:pt x="332" y="259"/>
                              </a:lnTo>
                              <a:lnTo>
                                <a:pt x="332" y="256"/>
                              </a:lnTo>
                              <a:lnTo>
                                <a:pt x="332" y="254"/>
                              </a:lnTo>
                              <a:close/>
                              <a:moveTo>
                                <a:pt x="382" y="88"/>
                              </a:moveTo>
                              <a:lnTo>
                                <a:pt x="393" y="88"/>
                              </a:lnTo>
                              <a:lnTo>
                                <a:pt x="405" y="88"/>
                              </a:lnTo>
                              <a:lnTo>
                                <a:pt x="416" y="88"/>
                              </a:lnTo>
                              <a:lnTo>
                                <a:pt x="428" y="88"/>
                              </a:lnTo>
                              <a:lnTo>
                                <a:pt x="428" y="98"/>
                              </a:lnTo>
                              <a:lnTo>
                                <a:pt x="428" y="108"/>
                              </a:lnTo>
                              <a:lnTo>
                                <a:pt x="428" y="117"/>
                              </a:lnTo>
                              <a:lnTo>
                                <a:pt x="430" y="117"/>
                              </a:lnTo>
                              <a:lnTo>
                                <a:pt x="432" y="117"/>
                              </a:lnTo>
                              <a:lnTo>
                                <a:pt x="432" y="115"/>
                              </a:lnTo>
                              <a:lnTo>
                                <a:pt x="432" y="112"/>
                              </a:lnTo>
                              <a:lnTo>
                                <a:pt x="432" y="110"/>
                              </a:lnTo>
                              <a:lnTo>
                                <a:pt x="435" y="110"/>
                              </a:lnTo>
                              <a:lnTo>
                                <a:pt x="437" y="110"/>
                              </a:lnTo>
                              <a:lnTo>
                                <a:pt x="440" y="110"/>
                              </a:lnTo>
                              <a:lnTo>
                                <a:pt x="440" y="108"/>
                              </a:lnTo>
                              <a:lnTo>
                                <a:pt x="440" y="105"/>
                              </a:lnTo>
                              <a:lnTo>
                                <a:pt x="442" y="105"/>
                              </a:lnTo>
                              <a:lnTo>
                                <a:pt x="444" y="105"/>
                              </a:lnTo>
                              <a:lnTo>
                                <a:pt x="447" y="105"/>
                              </a:lnTo>
                              <a:lnTo>
                                <a:pt x="447" y="103"/>
                              </a:lnTo>
                              <a:lnTo>
                                <a:pt x="447" y="100"/>
                              </a:lnTo>
                              <a:lnTo>
                                <a:pt x="449" y="100"/>
                              </a:lnTo>
                              <a:lnTo>
                                <a:pt x="452" y="100"/>
                              </a:lnTo>
                              <a:lnTo>
                                <a:pt x="452" y="98"/>
                              </a:lnTo>
                              <a:lnTo>
                                <a:pt x="452" y="96"/>
                              </a:lnTo>
                              <a:lnTo>
                                <a:pt x="452" y="93"/>
                              </a:lnTo>
                              <a:lnTo>
                                <a:pt x="454" y="93"/>
                              </a:lnTo>
                              <a:lnTo>
                                <a:pt x="456" y="93"/>
                              </a:lnTo>
                              <a:lnTo>
                                <a:pt x="459" y="93"/>
                              </a:lnTo>
                              <a:lnTo>
                                <a:pt x="459" y="91"/>
                              </a:lnTo>
                              <a:lnTo>
                                <a:pt x="459" y="88"/>
                              </a:lnTo>
                              <a:lnTo>
                                <a:pt x="468" y="88"/>
                              </a:lnTo>
                              <a:lnTo>
                                <a:pt x="480" y="88"/>
                              </a:lnTo>
                              <a:lnTo>
                                <a:pt x="490" y="88"/>
                              </a:lnTo>
                              <a:lnTo>
                                <a:pt x="490" y="91"/>
                              </a:lnTo>
                              <a:lnTo>
                                <a:pt x="490" y="93"/>
                              </a:lnTo>
                              <a:lnTo>
                                <a:pt x="495" y="93"/>
                              </a:lnTo>
                              <a:lnTo>
                                <a:pt x="500" y="93"/>
                              </a:lnTo>
                              <a:lnTo>
                                <a:pt x="504" y="93"/>
                              </a:lnTo>
                              <a:lnTo>
                                <a:pt x="504" y="96"/>
                              </a:lnTo>
                              <a:lnTo>
                                <a:pt x="504" y="98"/>
                              </a:lnTo>
                              <a:lnTo>
                                <a:pt x="504" y="100"/>
                              </a:lnTo>
                              <a:lnTo>
                                <a:pt x="507" y="100"/>
                              </a:lnTo>
                              <a:lnTo>
                                <a:pt x="509" y="100"/>
                              </a:lnTo>
                              <a:lnTo>
                                <a:pt x="509" y="103"/>
                              </a:lnTo>
                              <a:lnTo>
                                <a:pt x="509" y="105"/>
                              </a:lnTo>
                              <a:lnTo>
                                <a:pt x="512" y="105"/>
                              </a:lnTo>
                              <a:lnTo>
                                <a:pt x="514" y="105"/>
                              </a:lnTo>
                              <a:lnTo>
                                <a:pt x="516" y="105"/>
                              </a:lnTo>
                              <a:lnTo>
                                <a:pt x="516" y="108"/>
                              </a:lnTo>
                              <a:lnTo>
                                <a:pt x="516" y="110"/>
                              </a:lnTo>
                              <a:lnTo>
                                <a:pt x="519" y="110"/>
                              </a:lnTo>
                              <a:lnTo>
                                <a:pt x="521" y="110"/>
                              </a:lnTo>
                              <a:lnTo>
                                <a:pt x="524" y="110"/>
                              </a:lnTo>
                              <a:lnTo>
                                <a:pt x="524" y="112"/>
                              </a:lnTo>
                              <a:lnTo>
                                <a:pt x="524" y="115"/>
                              </a:lnTo>
                              <a:lnTo>
                                <a:pt x="524" y="117"/>
                              </a:lnTo>
                              <a:lnTo>
                                <a:pt x="526" y="117"/>
                              </a:lnTo>
                              <a:lnTo>
                                <a:pt x="528" y="117"/>
                              </a:lnTo>
                              <a:lnTo>
                                <a:pt x="528" y="120"/>
                              </a:lnTo>
                              <a:lnTo>
                                <a:pt x="528" y="124"/>
                              </a:lnTo>
                              <a:lnTo>
                                <a:pt x="528" y="127"/>
                              </a:lnTo>
                              <a:lnTo>
                                <a:pt x="531" y="127"/>
                              </a:lnTo>
                              <a:lnTo>
                                <a:pt x="533" y="127"/>
                              </a:lnTo>
                              <a:lnTo>
                                <a:pt x="536" y="127"/>
                              </a:lnTo>
                              <a:lnTo>
                                <a:pt x="536" y="134"/>
                              </a:lnTo>
                              <a:lnTo>
                                <a:pt x="536" y="139"/>
                              </a:lnTo>
                              <a:lnTo>
                                <a:pt x="536" y="144"/>
                              </a:lnTo>
                              <a:lnTo>
                                <a:pt x="538" y="144"/>
                              </a:lnTo>
                              <a:lnTo>
                                <a:pt x="540" y="144"/>
                              </a:lnTo>
                              <a:lnTo>
                                <a:pt x="543" y="144"/>
                              </a:lnTo>
                              <a:lnTo>
                                <a:pt x="543" y="162"/>
                              </a:lnTo>
                              <a:lnTo>
                                <a:pt x="543" y="180"/>
                              </a:lnTo>
                              <a:lnTo>
                                <a:pt x="543" y="198"/>
                              </a:lnTo>
                              <a:lnTo>
                                <a:pt x="543" y="216"/>
                              </a:lnTo>
                              <a:lnTo>
                                <a:pt x="540" y="216"/>
                              </a:lnTo>
                              <a:lnTo>
                                <a:pt x="538" y="216"/>
                              </a:lnTo>
                              <a:lnTo>
                                <a:pt x="536" y="216"/>
                              </a:lnTo>
                              <a:lnTo>
                                <a:pt x="536" y="220"/>
                              </a:lnTo>
                              <a:lnTo>
                                <a:pt x="536" y="228"/>
                              </a:lnTo>
                              <a:lnTo>
                                <a:pt x="536" y="232"/>
                              </a:lnTo>
                              <a:lnTo>
                                <a:pt x="533" y="232"/>
                              </a:lnTo>
                              <a:lnTo>
                                <a:pt x="531" y="232"/>
                              </a:lnTo>
                              <a:lnTo>
                                <a:pt x="528" y="232"/>
                              </a:lnTo>
                              <a:lnTo>
                                <a:pt x="528" y="237"/>
                              </a:lnTo>
                              <a:lnTo>
                                <a:pt x="528" y="240"/>
                              </a:lnTo>
                              <a:lnTo>
                                <a:pt x="528" y="244"/>
                              </a:lnTo>
                              <a:lnTo>
                                <a:pt x="526" y="244"/>
                              </a:lnTo>
                              <a:lnTo>
                                <a:pt x="524" y="244"/>
                              </a:lnTo>
                              <a:lnTo>
                                <a:pt x="524" y="247"/>
                              </a:lnTo>
                              <a:lnTo>
                                <a:pt x="524" y="249"/>
                              </a:lnTo>
                              <a:lnTo>
                                <a:pt x="521" y="249"/>
                              </a:lnTo>
                              <a:lnTo>
                                <a:pt x="519" y="249"/>
                              </a:lnTo>
                              <a:lnTo>
                                <a:pt x="516" y="249"/>
                              </a:lnTo>
                              <a:lnTo>
                                <a:pt x="516" y="254"/>
                              </a:lnTo>
                              <a:lnTo>
                                <a:pt x="516" y="256"/>
                              </a:lnTo>
                              <a:lnTo>
                                <a:pt x="516" y="261"/>
                              </a:lnTo>
                              <a:lnTo>
                                <a:pt x="512" y="261"/>
                              </a:lnTo>
                              <a:lnTo>
                                <a:pt x="507" y="261"/>
                              </a:lnTo>
                              <a:lnTo>
                                <a:pt x="504" y="261"/>
                              </a:lnTo>
                              <a:lnTo>
                                <a:pt x="504" y="264"/>
                              </a:lnTo>
                              <a:lnTo>
                                <a:pt x="504" y="266"/>
                              </a:lnTo>
                              <a:lnTo>
                                <a:pt x="500" y="266"/>
                              </a:lnTo>
                              <a:lnTo>
                                <a:pt x="495" y="266"/>
                              </a:lnTo>
                              <a:lnTo>
                                <a:pt x="490" y="266"/>
                              </a:lnTo>
                              <a:lnTo>
                                <a:pt x="490" y="268"/>
                              </a:lnTo>
                              <a:lnTo>
                                <a:pt x="490" y="271"/>
                              </a:lnTo>
                              <a:lnTo>
                                <a:pt x="480" y="271"/>
                              </a:lnTo>
                              <a:lnTo>
                                <a:pt x="468" y="271"/>
                              </a:lnTo>
                              <a:lnTo>
                                <a:pt x="459" y="271"/>
                              </a:lnTo>
                              <a:lnTo>
                                <a:pt x="459" y="268"/>
                              </a:lnTo>
                              <a:lnTo>
                                <a:pt x="459" y="266"/>
                              </a:lnTo>
                              <a:lnTo>
                                <a:pt x="456" y="266"/>
                              </a:lnTo>
                              <a:lnTo>
                                <a:pt x="454" y="266"/>
                              </a:lnTo>
                              <a:lnTo>
                                <a:pt x="452" y="266"/>
                              </a:lnTo>
                              <a:lnTo>
                                <a:pt x="452" y="264"/>
                              </a:lnTo>
                              <a:lnTo>
                                <a:pt x="452" y="261"/>
                              </a:lnTo>
                              <a:lnTo>
                                <a:pt x="449" y="261"/>
                              </a:lnTo>
                              <a:lnTo>
                                <a:pt x="444" y="261"/>
                              </a:lnTo>
                              <a:lnTo>
                                <a:pt x="440" y="261"/>
                              </a:lnTo>
                              <a:lnTo>
                                <a:pt x="440" y="256"/>
                              </a:lnTo>
                              <a:lnTo>
                                <a:pt x="440" y="254"/>
                              </a:lnTo>
                              <a:lnTo>
                                <a:pt x="440" y="249"/>
                              </a:lnTo>
                              <a:lnTo>
                                <a:pt x="437" y="249"/>
                              </a:lnTo>
                              <a:lnTo>
                                <a:pt x="435" y="249"/>
                              </a:lnTo>
                              <a:lnTo>
                                <a:pt x="432" y="249"/>
                              </a:lnTo>
                              <a:lnTo>
                                <a:pt x="432" y="247"/>
                              </a:lnTo>
                              <a:lnTo>
                                <a:pt x="432" y="244"/>
                              </a:lnTo>
                              <a:lnTo>
                                <a:pt x="430" y="244"/>
                              </a:lnTo>
                              <a:lnTo>
                                <a:pt x="428" y="244"/>
                              </a:lnTo>
                              <a:lnTo>
                                <a:pt x="428" y="270"/>
                              </a:lnTo>
                              <a:lnTo>
                                <a:pt x="428" y="296"/>
                              </a:lnTo>
                              <a:lnTo>
                                <a:pt x="428" y="322"/>
                              </a:lnTo>
                              <a:lnTo>
                                <a:pt x="428" y="348"/>
                              </a:lnTo>
                              <a:lnTo>
                                <a:pt x="435" y="348"/>
                              </a:lnTo>
                              <a:lnTo>
                                <a:pt x="444" y="348"/>
                              </a:lnTo>
                              <a:lnTo>
                                <a:pt x="452" y="348"/>
                              </a:lnTo>
                              <a:lnTo>
                                <a:pt x="452" y="350"/>
                              </a:lnTo>
                              <a:lnTo>
                                <a:pt x="452" y="352"/>
                              </a:lnTo>
                              <a:lnTo>
                                <a:pt x="452" y="355"/>
                              </a:lnTo>
                              <a:lnTo>
                                <a:pt x="435" y="355"/>
                              </a:lnTo>
                              <a:lnTo>
                                <a:pt x="418" y="355"/>
                              </a:lnTo>
                              <a:lnTo>
                                <a:pt x="400" y="355"/>
                              </a:lnTo>
                              <a:lnTo>
                                <a:pt x="382" y="355"/>
                              </a:lnTo>
                              <a:lnTo>
                                <a:pt x="382" y="352"/>
                              </a:lnTo>
                              <a:lnTo>
                                <a:pt x="382" y="350"/>
                              </a:lnTo>
                              <a:lnTo>
                                <a:pt x="382" y="348"/>
                              </a:lnTo>
                              <a:lnTo>
                                <a:pt x="394" y="348"/>
                              </a:lnTo>
                              <a:lnTo>
                                <a:pt x="404" y="348"/>
                              </a:lnTo>
                              <a:lnTo>
                                <a:pt x="413" y="348"/>
                              </a:lnTo>
                              <a:lnTo>
                                <a:pt x="413" y="285"/>
                              </a:lnTo>
                              <a:lnTo>
                                <a:pt x="413" y="221"/>
                              </a:lnTo>
                              <a:lnTo>
                                <a:pt x="413" y="158"/>
                              </a:lnTo>
                              <a:lnTo>
                                <a:pt x="413" y="93"/>
                              </a:lnTo>
                              <a:lnTo>
                                <a:pt x="404" y="93"/>
                              </a:lnTo>
                              <a:lnTo>
                                <a:pt x="394" y="93"/>
                              </a:lnTo>
                              <a:lnTo>
                                <a:pt x="382" y="93"/>
                              </a:lnTo>
                              <a:lnTo>
                                <a:pt x="382" y="91"/>
                              </a:lnTo>
                              <a:lnTo>
                                <a:pt x="382" y="88"/>
                              </a:lnTo>
                              <a:close/>
                              <a:moveTo>
                                <a:pt x="485" y="93"/>
                              </a:moveTo>
                              <a:lnTo>
                                <a:pt x="476" y="93"/>
                              </a:lnTo>
                              <a:lnTo>
                                <a:pt x="468" y="93"/>
                              </a:lnTo>
                              <a:lnTo>
                                <a:pt x="459" y="93"/>
                              </a:lnTo>
                              <a:lnTo>
                                <a:pt x="459" y="96"/>
                              </a:lnTo>
                              <a:lnTo>
                                <a:pt x="459" y="98"/>
                              </a:lnTo>
                              <a:lnTo>
                                <a:pt x="459" y="100"/>
                              </a:lnTo>
                              <a:lnTo>
                                <a:pt x="456" y="100"/>
                              </a:lnTo>
                              <a:lnTo>
                                <a:pt x="454" y="100"/>
                              </a:lnTo>
                              <a:lnTo>
                                <a:pt x="452" y="100"/>
                              </a:lnTo>
                              <a:lnTo>
                                <a:pt x="452" y="103"/>
                              </a:lnTo>
                              <a:lnTo>
                                <a:pt x="452" y="105"/>
                              </a:lnTo>
                              <a:lnTo>
                                <a:pt x="449" y="105"/>
                              </a:lnTo>
                              <a:lnTo>
                                <a:pt x="447" y="105"/>
                              </a:lnTo>
                              <a:lnTo>
                                <a:pt x="447" y="108"/>
                              </a:lnTo>
                              <a:lnTo>
                                <a:pt x="447" y="110"/>
                              </a:lnTo>
                              <a:lnTo>
                                <a:pt x="444" y="110"/>
                              </a:lnTo>
                              <a:lnTo>
                                <a:pt x="442" y="110"/>
                              </a:lnTo>
                              <a:lnTo>
                                <a:pt x="440" y="110"/>
                              </a:lnTo>
                              <a:lnTo>
                                <a:pt x="440" y="112"/>
                              </a:lnTo>
                              <a:lnTo>
                                <a:pt x="440" y="115"/>
                              </a:lnTo>
                              <a:lnTo>
                                <a:pt x="440" y="117"/>
                              </a:lnTo>
                              <a:lnTo>
                                <a:pt x="437" y="117"/>
                              </a:lnTo>
                              <a:lnTo>
                                <a:pt x="435" y="117"/>
                              </a:lnTo>
                              <a:lnTo>
                                <a:pt x="432" y="117"/>
                              </a:lnTo>
                              <a:lnTo>
                                <a:pt x="432" y="120"/>
                              </a:lnTo>
                              <a:lnTo>
                                <a:pt x="432" y="124"/>
                              </a:lnTo>
                              <a:lnTo>
                                <a:pt x="432" y="127"/>
                              </a:lnTo>
                              <a:lnTo>
                                <a:pt x="430" y="127"/>
                              </a:lnTo>
                              <a:lnTo>
                                <a:pt x="428" y="127"/>
                              </a:lnTo>
                              <a:lnTo>
                                <a:pt x="428" y="153"/>
                              </a:lnTo>
                              <a:lnTo>
                                <a:pt x="428" y="180"/>
                              </a:lnTo>
                              <a:lnTo>
                                <a:pt x="428" y="206"/>
                              </a:lnTo>
                              <a:lnTo>
                                <a:pt x="428" y="232"/>
                              </a:lnTo>
                              <a:lnTo>
                                <a:pt x="430" y="232"/>
                              </a:lnTo>
                              <a:lnTo>
                                <a:pt x="432" y="232"/>
                              </a:lnTo>
                              <a:lnTo>
                                <a:pt x="432" y="237"/>
                              </a:lnTo>
                              <a:lnTo>
                                <a:pt x="432" y="240"/>
                              </a:lnTo>
                              <a:lnTo>
                                <a:pt x="432" y="244"/>
                              </a:lnTo>
                              <a:lnTo>
                                <a:pt x="435" y="244"/>
                              </a:lnTo>
                              <a:lnTo>
                                <a:pt x="437" y="244"/>
                              </a:lnTo>
                              <a:lnTo>
                                <a:pt x="440" y="244"/>
                              </a:lnTo>
                              <a:lnTo>
                                <a:pt x="440" y="247"/>
                              </a:lnTo>
                              <a:lnTo>
                                <a:pt x="440" y="249"/>
                              </a:lnTo>
                              <a:lnTo>
                                <a:pt x="442" y="249"/>
                              </a:lnTo>
                              <a:lnTo>
                                <a:pt x="444" y="249"/>
                              </a:lnTo>
                              <a:lnTo>
                                <a:pt x="447" y="249"/>
                              </a:lnTo>
                              <a:lnTo>
                                <a:pt x="447" y="252"/>
                              </a:lnTo>
                              <a:lnTo>
                                <a:pt x="447" y="254"/>
                              </a:lnTo>
                              <a:lnTo>
                                <a:pt x="449" y="254"/>
                              </a:lnTo>
                              <a:lnTo>
                                <a:pt x="452" y="254"/>
                              </a:lnTo>
                              <a:lnTo>
                                <a:pt x="452" y="256"/>
                              </a:lnTo>
                              <a:lnTo>
                                <a:pt x="452" y="259"/>
                              </a:lnTo>
                              <a:lnTo>
                                <a:pt x="452" y="261"/>
                              </a:lnTo>
                              <a:lnTo>
                                <a:pt x="454" y="261"/>
                              </a:lnTo>
                              <a:lnTo>
                                <a:pt x="456" y="261"/>
                              </a:lnTo>
                              <a:lnTo>
                                <a:pt x="459" y="261"/>
                              </a:lnTo>
                              <a:lnTo>
                                <a:pt x="459" y="264"/>
                              </a:lnTo>
                              <a:lnTo>
                                <a:pt x="459" y="266"/>
                              </a:lnTo>
                              <a:lnTo>
                                <a:pt x="468" y="266"/>
                              </a:lnTo>
                              <a:lnTo>
                                <a:pt x="476" y="266"/>
                              </a:lnTo>
                              <a:lnTo>
                                <a:pt x="485" y="266"/>
                              </a:lnTo>
                              <a:lnTo>
                                <a:pt x="485" y="264"/>
                              </a:lnTo>
                              <a:lnTo>
                                <a:pt x="485" y="261"/>
                              </a:lnTo>
                              <a:lnTo>
                                <a:pt x="488" y="261"/>
                              </a:lnTo>
                              <a:lnTo>
                                <a:pt x="492" y="261"/>
                              </a:lnTo>
                              <a:lnTo>
                                <a:pt x="497" y="261"/>
                              </a:lnTo>
                              <a:lnTo>
                                <a:pt x="497" y="259"/>
                              </a:lnTo>
                              <a:lnTo>
                                <a:pt x="497" y="256"/>
                              </a:lnTo>
                              <a:lnTo>
                                <a:pt x="497" y="254"/>
                              </a:lnTo>
                              <a:lnTo>
                                <a:pt x="500" y="254"/>
                              </a:lnTo>
                              <a:lnTo>
                                <a:pt x="502" y="254"/>
                              </a:lnTo>
                              <a:lnTo>
                                <a:pt x="504" y="254"/>
                              </a:lnTo>
                              <a:lnTo>
                                <a:pt x="504" y="252"/>
                              </a:lnTo>
                              <a:lnTo>
                                <a:pt x="504" y="247"/>
                              </a:lnTo>
                              <a:lnTo>
                                <a:pt x="504" y="244"/>
                              </a:lnTo>
                              <a:lnTo>
                                <a:pt x="507" y="244"/>
                              </a:lnTo>
                              <a:lnTo>
                                <a:pt x="509" y="244"/>
                              </a:lnTo>
                              <a:lnTo>
                                <a:pt x="509" y="242"/>
                              </a:lnTo>
                              <a:lnTo>
                                <a:pt x="509" y="240"/>
                              </a:lnTo>
                              <a:lnTo>
                                <a:pt x="509" y="237"/>
                              </a:lnTo>
                              <a:lnTo>
                                <a:pt x="512" y="237"/>
                              </a:lnTo>
                              <a:lnTo>
                                <a:pt x="514" y="237"/>
                              </a:lnTo>
                              <a:lnTo>
                                <a:pt x="516" y="237"/>
                              </a:lnTo>
                              <a:lnTo>
                                <a:pt x="516" y="235"/>
                              </a:lnTo>
                              <a:lnTo>
                                <a:pt x="516" y="230"/>
                              </a:lnTo>
                              <a:lnTo>
                                <a:pt x="516" y="228"/>
                              </a:lnTo>
                              <a:lnTo>
                                <a:pt x="519" y="228"/>
                              </a:lnTo>
                              <a:lnTo>
                                <a:pt x="521" y="228"/>
                              </a:lnTo>
                              <a:lnTo>
                                <a:pt x="524" y="228"/>
                              </a:lnTo>
                              <a:lnTo>
                                <a:pt x="524" y="220"/>
                              </a:lnTo>
                              <a:lnTo>
                                <a:pt x="524" y="213"/>
                              </a:lnTo>
                              <a:lnTo>
                                <a:pt x="524" y="206"/>
                              </a:lnTo>
                              <a:lnTo>
                                <a:pt x="526" y="206"/>
                              </a:lnTo>
                              <a:lnTo>
                                <a:pt x="528" y="206"/>
                              </a:lnTo>
                              <a:lnTo>
                                <a:pt x="528" y="194"/>
                              </a:lnTo>
                              <a:lnTo>
                                <a:pt x="528" y="182"/>
                              </a:lnTo>
                              <a:lnTo>
                                <a:pt x="528" y="171"/>
                              </a:lnTo>
                              <a:lnTo>
                                <a:pt x="528" y="160"/>
                              </a:lnTo>
                              <a:lnTo>
                                <a:pt x="526" y="160"/>
                              </a:lnTo>
                              <a:lnTo>
                                <a:pt x="524" y="160"/>
                              </a:lnTo>
                              <a:lnTo>
                                <a:pt x="524" y="151"/>
                              </a:lnTo>
                              <a:lnTo>
                                <a:pt x="524" y="141"/>
                              </a:lnTo>
                              <a:lnTo>
                                <a:pt x="524" y="134"/>
                              </a:lnTo>
                              <a:lnTo>
                                <a:pt x="521" y="134"/>
                              </a:lnTo>
                              <a:lnTo>
                                <a:pt x="519" y="134"/>
                              </a:lnTo>
                              <a:lnTo>
                                <a:pt x="516" y="134"/>
                              </a:lnTo>
                              <a:lnTo>
                                <a:pt x="516" y="129"/>
                              </a:lnTo>
                              <a:lnTo>
                                <a:pt x="516" y="124"/>
                              </a:lnTo>
                              <a:lnTo>
                                <a:pt x="516" y="122"/>
                              </a:lnTo>
                              <a:lnTo>
                                <a:pt x="514" y="122"/>
                              </a:lnTo>
                              <a:lnTo>
                                <a:pt x="512" y="122"/>
                              </a:lnTo>
                              <a:lnTo>
                                <a:pt x="509" y="122"/>
                              </a:lnTo>
                              <a:lnTo>
                                <a:pt x="509" y="120"/>
                              </a:lnTo>
                              <a:lnTo>
                                <a:pt x="509" y="117"/>
                              </a:lnTo>
                              <a:lnTo>
                                <a:pt x="507" y="117"/>
                              </a:lnTo>
                              <a:lnTo>
                                <a:pt x="504" y="117"/>
                              </a:lnTo>
                              <a:lnTo>
                                <a:pt x="504" y="112"/>
                              </a:lnTo>
                              <a:lnTo>
                                <a:pt x="504" y="108"/>
                              </a:lnTo>
                              <a:lnTo>
                                <a:pt x="504" y="105"/>
                              </a:lnTo>
                              <a:lnTo>
                                <a:pt x="502" y="105"/>
                              </a:lnTo>
                              <a:lnTo>
                                <a:pt x="500" y="105"/>
                              </a:lnTo>
                              <a:lnTo>
                                <a:pt x="497" y="105"/>
                              </a:lnTo>
                              <a:lnTo>
                                <a:pt x="497" y="103"/>
                              </a:lnTo>
                              <a:lnTo>
                                <a:pt x="497" y="100"/>
                              </a:lnTo>
                              <a:lnTo>
                                <a:pt x="492" y="100"/>
                              </a:lnTo>
                              <a:lnTo>
                                <a:pt x="488" y="100"/>
                              </a:lnTo>
                              <a:lnTo>
                                <a:pt x="485" y="100"/>
                              </a:lnTo>
                              <a:lnTo>
                                <a:pt x="485" y="98"/>
                              </a:lnTo>
                              <a:lnTo>
                                <a:pt x="485" y="96"/>
                              </a:lnTo>
                              <a:lnTo>
                                <a:pt x="485" y="93"/>
                              </a:lnTo>
                              <a:close/>
                              <a:moveTo>
                                <a:pt x="516" y="110"/>
                              </a:moveTo>
                              <a:lnTo>
                                <a:pt x="514" y="110"/>
                              </a:lnTo>
                              <a:lnTo>
                                <a:pt x="512" y="110"/>
                              </a:lnTo>
                              <a:lnTo>
                                <a:pt x="509" y="110"/>
                              </a:lnTo>
                              <a:lnTo>
                                <a:pt x="509" y="112"/>
                              </a:lnTo>
                              <a:lnTo>
                                <a:pt x="509" y="115"/>
                              </a:lnTo>
                              <a:lnTo>
                                <a:pt x="509" y="117"/>
                              </a:lnTo>
                              <a:lnTo>
                                <a:pt x="512" y="117"/>
                              </a:lnTo>
                              <a:lnTo>
                                <a:pt x="514" y="117"/>
                              </a:lnTo>
                              <a:lnTo>
                                <a:pt x="516" y="117"/>
                              </a:lnTo>
                              <a:lnTo>
                                <a:pt x="516" y="115"/>
                              </a:lnTo>
                              <a:lnTo>
                                <a:pt x="516" y="112"/>
                              </a:lnTo>
                              <a:lnTo>
                                <a:pt x="516" y="110"/>
                              </a:lnTo>
                              <a:close/>
                              <a:moveTo>
                                <a:pt x="516" y="244"/>
                              </a:moveTo>
                              <a:lnTo>
                                <a:pt x="514" y="244"/>
                              </a:lnTo>
                              <a:lnTo>
                                <a:pt x="512" y="244"/>
                              </a:lnTo>
                              <a:lnTo>
                                <a:pt x="509" y="244"/>
                              </a:lnTo>
                              <a:lnTo>
                                <a:pt x="509" y="247"/>
                              </a:lnTo>
                              <a:lnTo>
                                <a:pt x="509" y="249"/>
                              </a:lnTo>
                              <a:lnTo>
                                <a:pt x="512" y="249"/>
                              </a:lnTo>
                              <a:lnTo>
                                <a:pt x="514" y="249"/>
                              </a:lnTo>
                              <a:lnTo>
                                <a:pt x="516" y="249"/>
                              </a:lnTo>
                              <a:lnTo>
                                <a:pt x="516" y="247"/>
                              </a:lnTo>
                              <a:lnTo>
                                <a:pt x="516" y="244"/>
                              </a:lnTo>
                              <a:close/>
                              <a:moveTo>
                                <a:pt x="524" y="117"/>
                              </a:moveTo>
                              <a:lnTo>
                                <a:pt x="521" y="117"/>
                              </a:lnTo>
                              <a:lnTo>
                                <a:pt x="519" y="117"/>
                              </a:lnTo>
                              <a:lnTo>
                                <a:pt x="516" y="117"/>
                              </a:lnTo>
                              <a:lnTo>
                                <a:pt x="516" y="120"/>
                              </a:lnTo>
                              <a:lnTo>
                                <a:pt x="516" y="122"/>
                              </a:lnTo>
                              <a:lnTo>
                                <a:pt x="519" y="122"/>
                              </a:lnTo>
                              <a:lnTo>
                                <a:pt x="521" y="122"/>
                              </a:lnTo>
                              <a:lnTo>
                                <a:pt x="524" y="122"/>
                              </a:lnTo>
                              <a:lnTo>
                                <a:pt x="524" y="120"/>
                              </a:lnTo>
                              <a:lnTo>
                                <a:pt x="524" y="117"/>
                              </a:lnTo>
                              <a:close/>
                              <a:moveTo>
                                <a:pt x="524" y="237"/>
                              </a:moveTo>
                              <a:lnTo>
                                <a:pt x="521" y="237"/>
                              </a:lnTo>
                              <a:lnTo>
                                <a:pt x="519" y="237"/>
                              </a:lnTo>
                              <a:lnTo>
                                <a:pt x="516" y="237"/>
                              </a:lnTo>
                              <a:lnTo>
                                <a:pt x="516" y="240"/>
                              </a:lnTo>
                              <a:lnTo>
                                <a:pt x="516" y="242"/>
                              </a:lnTo>
                              <a:lnTo>
                                <a:pt x="516" y="244"/>
                              </a:lnTo>
                              <a:lnTo>
                                <a:pt x="519" y="244"/>
                              </a:lnTo>
                              <a:lnTo>
                                <a:pt x="521" y="244"/>
                              </a:lnTo>
                              <a:lnTo>
                                <a:pt x="524" y="244"/>
                              </a:lnTo>
                              <a:lnTo>
                                <a:pt x="524" y="242"/>
                              </a:lnTo>
                              <a:lnTo>
                                <a:pt x="524" y="240"/>
                              </a:lnTo>
                              <a:lnTo>
                                <a:pt x="524" y="237"/>
                              </a:lnTo>
                              <a:close/>
                              <a:moveTo>
                                <a:pt x="528" y="127"/>
                              </a:moveTo>
                              <a:lnTo>
                                <a:pt x="526" y="127"/>
                              </a:lnTo>
                              <a:lnTo>
                                <a:pt x="524" y="127"/>
                              </a:lnTo>
                              <a:lnTo>
                                <a:pt x="524" y="129"/>
                              </a:lnTo>
                              <a:lnTo>
                                <a:pt x="524" y="132"/>
                              </a:lnTo>
                              <a:lnTo>
                                <a:pt x="524" y="134"/>
                              </a:lnTo>
                              <a:lnTo>
                                <a:pt x="526" y="134"/>
                              </a:lnTo>
                              <a:lnTo>
                                <a:pt x="528" y="134"/>
                              </a:lnTo>
                              <a:lnTo>
                                <a:pt x="528" y="132"/>
                              </a:lnTo>
                              <a:lnTo>
                                <a:pt x="528" y="129"/>
                              </a:lnTo>
                              <a:lnTo>
                                <a:pt x="528" y="127"/>
                              </a:lnTo>
                              <a:close/>
                              <a:moveTo>
                                <a:pt x="528" y="228"/>
                              </a:moveTo>
                              <a:lnTo>
                                <a:pt x="526" y="228"/>
                              </a:lnTo>
                              <a:lnTo>
                                <a:pt x="524" y="228"/>
                              </a:lnTo>
                              <a:lnTo>
                                <a:pt x="524" y="230"/>
                              </a:lnTo>
                              <a:lnTo>
                                <a:pt x="524" y="232"/>
                              </a:lnTo>
                              <a:lnTo>
                                <a:pt x="526" y="232"/>
                              </a:lnTo>
                              <a:lnTo>
                                <a:pt x="528" y="232"/>
                              </a:lnTo>
                              <a:lnTo>
                                <a:pt x="528" y="230"/>
                              </a:lnTo>
                              <a:lnTo>
                                <a:pt x="528" y="228"/>
                              </a:lnTo>
                              <a:close/>
                              <a:moveTo>
                                <a:pt x="536" y="144"/>
                              </a:moveTo>
                              <a:lnTo>
                                <a:pt x="533" y="144"/>
                              </a:lnTo>
                              <a:lnTo>
                                <a:pt x="531" y="144"/>
                              </a:lnTo>
                              <a:lnTo>
                                <a:pt x="528" y="144"/>
                              </a:lnTo>
                              <a:lnTo>
                                <a:pt x="528" y="148"/>
                              </a:lnTo>
                              <a:lnTo>
                                <a:pt x="528" y="156"/>
                              </a:lnTo>
                              <a:lnTo>
                                <a:pt x="528" y="160"/>
                              </a:lnTo>
                              <a:lnTo>
                                <a:pt x="531" y="160"/>
                              </a:lnTo>
                              <a:lnTo>
                                <a:pt x="533" y="160"/>
                              </a:lnTo>
                              <a:lnTo>
                                <a:pt x="536" y="160"/>
                              </a:lnTo>
                              <a:lnTo>
                                <a:pt x="536" y="156"/>
                              </a:lnTo>
                              <a:lnTo>
                                <a:pt x="536" y="148"/>
                              </a:lnTo>
                              <a:lnTo>
                                <a:pt x="536" y="144"/>
                              </a:lnTo>
                              <a:close/>
                              <a:moveTo>
                                <a:pt x="536" y="206"/>
                              </a:moveTo>
                              <a:lnTo>
                                <a:pt x="533" y="206"/>
                              </a:lnTo>
                              <a:lnTo>
                                <a:pt x="531" y="206"/>
                              </a:lnTo>
                              <a:lnTo>
                                <a:pt x="528" y="206"/>
                              </a:lnTo>
                              <a:lnTo>
                                <a:pt x="528" y="208"/>
                              </a:lnTo>
                              <a:lnTo>
                                <a:pt x="528" y="213"/>
                              </a:lnTo>
                              <a:lnTo>
                                <a:pt x="528" y="216"/>
                              </a:lnTo>
                              <a:lnTo>
                                <a:pt x="531" y="216"/>
                              </a:lnTo>
                              <a:lnTo>
                                <a:pt x="533" y="216"/>
                              </a:lnTo>
                              <a:lnTo>
                                <a:pt x="536" y="216"/>
                              </a:lnTo>
                              <a:lnTo>
                                <a:pt x="536" y="213"/>
                              </a:lnTo>
                              <a:lnTo>
                                <a:pt x="536" y="208"/>
                              </a:lnTo>
                              <a:lnTo>
                                <a:pt x="536" y="206"/>
                              </a:lnTo>
                              <a:close/>
                              <a:moveTo>
                                <a:pt x="586" y="88"/>
                              </a:moveTo>
                              <a:lnTo>
                                <a:pt x="597" y="88"/>
                              </a:lnTo>
                              <a:lnTo>
                                <a:pt x="608" y="88"/>
                              </a:lnTo>
                              <a:lnTo>
                                <a:pt x="619" y="88"/>
                              </a:lnTo>
                              <a:lnTo>
                                <a:pt x="632" y="88"/>
                              </a:lnTo>
                              <a:lnTo>
                                <a:pt x="632" y="133"/>
                              </a:lnTo>
                              <a:lnTo>
                                <a:pt x="632" y="177"/>
                              </a:lnTo>
                              <a:lnTo>
                                <a:pt x="632" y="221"/>
                              </a:lnTo>
                              <a:lnTo>
                                <a:pt x="632" y="266"/>
                              </a:lnTo>
                              <a:lnTo>
                                <a:pt x="639" y="266"/>
                              </a:lnTo>
                              <a:lnTo>
                                <a:pt x="648" y="266"/>
                              </a:lnTo>
                              <a:lnTo>
                                <a:pt x="656" y="266"/>
                              </a:lnTo>
                              <a:lnTo>
                                <a:pt x="656" y="268"/>
                              </a:lnTo>
                              <a:lnTo>
                                <a:pt x="656" y="271"/>
                              </a:lnTo>
                              <a:lnTo>
                                <a:pt x="639" y="271"/>
                              </a:lnTo>
                              <a:lnTo>
                                <a:pt x="622" y="271"/>
                              </a:lnTo>
                              <a:lnTo>
                                <a:pt x="604" y="271"/>
                              </a:lnTo>
                              <a:lnTo>
                                <a:pt x="586" y="271"/>
                              </a:lnTo>
                              <a:lnTo>
                                <a:pt x="586" y="268"/>
                              </a:lnTo>
                              <a:lnTo>
                                <a:pt x="586" y="266"/>
                              </a:lnTo>
                              <a:lnTo>
                                <a:pt x="598" y="266"/>
                              </a:lnTo>
                              <a:lnTo>
                                <a:pt x="608" y="266"/>
                              </a:lnTo>
                              <a:lnTo>
                                <a:pt x="617" y="266"/>
                              </a:lnTo>
                              <a:lnTo>
                                <a:pt x="617" y="223"/>
                              </a:lnTo>
                              <a:lnTo>
                                <a:pt x="617" y="180"/>
                              </a:lnTo>
                              <a:lnTo>
                                <a:pt x="617" y="136"/>
                              </a:lnTo>
                              <a:lnTo>
                                <a:pt x="617" y="93"/>
                              </a:lnTo>
                              <a:lnTo>
                                <a:pt x="608" y="93"/>
                              </a:lnTo>
                              <a:lnTo>
                                <a:pt x="598" y="93"/>
                              </a:lnTo>
                              <a:lnTo>
                                <a:pt x="586" y="93"/>
                              </a:lnTo>
                              <a:lnTo>
                                <a:pt x="586" y="91"/>
                              </a:lnTo>
                              <a:lnTo>
                                <a:pt x="586" y="88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1" name="Freeform 224"/>
                      <wps:cNvSpPr>
                        <a:spLocks/>
                      </wps:cNvSpPr>
                      <wps:spPr bwMode="auto">
                        <a:xfrm>
                          <a:off x="6943" y="15322"/>
                          <a:ext cx="27" cy="28"/>
                        </a:xfrm>
                        <a:custGeom>
                          <a:avLst/>
                          <a:gdLst>
                            <a:gd name="T0" fmla="+- 0 6970 6943"/>
                            <a:gd name="T1" fmla="*/ T0 w 27"/>
                            <a:gd name="T2" fmla="+- 0 15334 15322"/>
                            <a:gd name="T3" fmla="*/ 15334 h 28"/>
                            <a:gd name="T4" fmla="+- 0 6962 6943"/>
                            <a:gd name="T5" fmla="*/ T4 w 27"/>
                            <a:gd name="T6" fmla="+- 0 15334 15322"/>
                            <a:gd name="T7" fmla="*/ 15334 h 28"/>
                            <a:gd name="T8" fmla="+- 0 6962 6943"/>
                            <a:gd name="T9" fmla="*/ T8 w 27"/>
                            <a:gd name="T10" fmla="+- 0 15326 15322"/>
                            <a:gd name="T11" fmla="*/ 15326 h 28"/>
                            <a:gd name="T12" fmla="+- 0 6962 6943"/>
                            <a:gd name="T13" fmla="*/ T12 w 27"/>
                            <a:gd name="T14" fmla="+- 0 15322 15322"/>
                            <a:gd name="T15" fmla="*/ 15322 h 28"/>
                            <a:gd name="T16" fmla="+- 0 6955 6943"/>
                            <a:gd name="T17" fmla="*/ T16 w 27"/>
                            <a:gd name="T18" fmla="+- 0 15322 15322"/>
                            <a:gd name="T19" fmla="*/ 15322 h 28"/>
                            <a:gd name="T20" fmla="+- 0 6955 6943"/>
                            <a:gd name="T21" fmla="*/ T20 w 27"/>
                            <a:gd name="T22" fmla="+- 0 15326 15322"/>
                            <a:gd name="T23" fmla="*/ 15326 h 28"/>
                            <a:gd name="T24" fmla="+- 0 6950 6943"/>
                            <a:gd name="T25" fmla="*/ T24 w 27"/>
                            <a:gd name="T26" fmla="+- 0 15326 15322"/>
                            <a:gd name="T27" fmla="*/ 15326 h 28"/>
                            <a:gd name="T28" fmla="+- 0 6950 6943"/>
                            <a:gd name="T29" fmla="*/ T28 w 27"/>
                            <a:gd name="T30" fmla="+- 0 15334 15322"/>
                            <a:gd name="T31" fmla="*/ 15334 h 28"/>
                            <a:gd name="T32" fmla="+- 0 6943 6943"/>
                            <a:gd name="T33" fmla="*/ T32 w 27"/>
                            <a:gd name="T34" fmla="+- 0 15334 15322"/>
                            <a:gd name="T35" fmla="*/ 15334 h 28"/>
                            <a:gd name="T36" fmla="+- 0 6943 6943"/>
                            <a:gd name="T37" fmla="*/ T36 w 27"/>
                            <a:gd name="T38" fmla="+- 0 15338 15322"/>
                            <a:gd name="T39" fmla="*/ 15338 h 28"/>
                            <a:gd name="T40" fmla="+- 0 6950 6943"/>
                            <a:gd name="T41" fmla="*/ T40 w 27"/>
                            <a:gd name="T42" fmla="+- 0 15338 15322"/>
                            <a:gd name="T43" fmla="*/ 15338 h 28"/>
                            <a:gd name="T44" fmla="+- 0 6950 6943"/>
                            <a:gd name="T45" fmla="*/ T44 w 27"/>
                            <a:gd name="T46" fmla="+- 0 15344 15322"/>
                            <a:gd name="T47" fmla="*/ 15344 h 28"/>
                            <a:gd name="T48" fmla="+- 0 6950 6943"/>
                            <a:gd name="T49" fmla="*/ T48 w 27"/>
                            <a:gd name="T50" fmla="+- 0 15350 15322"/>
                            <a:gd name="T51" fmla="*/ 15350 h 28"/>
                            <a:gd name="T52" fmla="+- 0 6962 6943"/>
                            <a:gd name="T53" fmla="*/ T52 w 27"/>
                            <a:gd name="T54" fmla="+- 0 15350 15322"/>
                            <a:gd name="T55" fmla="*/ 15350 h 28"/>
                            <a:gd name="T56" fmla="+- 0 6962 6943"/>
                            <a:gd name="T57" fmla="*/ T56 w 27"/>
                            <a:gd name="T58" fmla="+- 0 15344 15322"/>
                            <a:gd name="T59" fmla="*/ 15344 h 28"/>
                            <a:gd name="T60" fmla="+- 0 6955 6943"/>
                            <a:gd name="T61" fmla="*/ T60 w 27"/>
                            <a:gd name="T62" fmla="+- 0 15344 15322"/>
                            <a:gd name="T63" fmla="*/ 15344 h 28"/>
                            <a:gd name="T64" fmla="+- 0 6955 6943"/>
                            <a:gd name="T65" fmla="*/ T64 w 27"/>
                            <a:gd name="T66" fmla="+- 0 15338 15322"/>
                            <a:gd name="T67" fmla="*/ 15338 h 28"/>
                            <a:gd name="T68" fmla="+- 0 6950 6943"/>
                            <a:gd name="T69" fmla="*/ T68 w 27"/>
                            <a:gd name="T70" fmla="+- 0 15338 15322"/>
                            <a:gd name="T71" fmla="*/ 15338 h 28"/>
                            <a:gd name="T72" fmla="+- 0 6950 6943"/>
                            <a:gd name="T73" fmla="*/ T72 w 27"/>
                            <a:gd name="T74" fmla="+- 0 15334 15322"/>
                            <a:gd name="T75" fmla="*/ 15334 h 28"/>
                            <a:gd name="T76" fmla="+- 0 6962 6943"/>
                            <a:gd name="T77" fmla="*/ T76 w 27"/>
                            <a:gd name="T78" fmla="+- 0 15334 15322"/>
                            <a:gd name="T79" fmla="*/ 15334 h 28"/>
                            <a:gd name="T80" fmla="+- 0 6962 6943"/>
                            <a:gd name="T81" fmla="*/ T80 w 27"/>
                            <a:gd name="T82" fmla="+- 0 15343 15322"/>
                            <a:gd name="T83" fmla="*/ 15343 h 28"/>
                            <a:gd name="T84" fmla="+- 0 6970 6943"/>
                            <a:gd name="T85" fmla="*/ T84 w 27"/>
                            <a:gd name="T86" fmla="+- 0 15343 15322"/>
                            <a:gd name="T87" fmla="*/ 15343 h 28"/>
                            <a:gd name="T88" fmla="+- 0 6970 6943"/>
                            <a:gd name="T89" fmla="*/ T88 w 27"/>
                            <a:gd name="T90" fmla="+- 0 15334 15322"/>
                            <a:gd name="T91" fmla="*/ 15334 h 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27" h="28">
                              <a:moveTo>
                                <a:pt x="27" y="12"/>
                              </a:moveTo>
                              <a:lnTo>
                                <a:pt x="19" y="12"/>
                              </a:lnTo>
                              <a:lnTo>
                                <a:pt x="19" y="4"/>
                              </a:lnTo>
                              <a:lnTo>
                                <a:pt x="19" y="0"/>
                              </a:lnTo>
                              <a:lnTo>
                                <a:pt x="12" y="0"/>
                              </a:lnTo>
                              <a:lnTo>
                                <a:pt x="12" y="4"/>
                              </a:lnTo>
                              <a:lnTo>
                                <a:pt x="7" y="4"/>
                              </a:lnTo>
                              <a:lnTo>
                                <a:pt x="7" y="12"/>
                              </a:lnTo>
                              <a:lnTo>
                                <a:pt x="0" y="12"/>
                              </a:lnTo>
                              <a:lnTo>
                                <a:pt x="0" y="16"/>
                              </a:lnTo>
                              <a:lnTo>
                                <a:pt x="7" y="16"/>
                              </a:lnTo>
                              <a:lnTo>
                                <a:pt x="7" y="22"/>
                              </a:lnTo>
                              <a:lnTo>
                                <a:pt x="7" y="28"/>
                              </a:lnTo>
                              <a:lnTo>
                                <a:pt x="19" y="28"/>
                              </a:lnTo>
                              <a:lnTo>
                                <a:pt x="19" y="22"/>
                              </a:lnTo>
                              <a:lnTo>
                                <a:pt x="12" y="22"/>
                              </a:lnTo>
                              <a:lnTo>
                                <a:pt x="12" y="16"/>
                              </a:lnTo>
                              <a:lnTo>
                                <a:pt x="7" y="16"/>
                              </a:lnTo>
                              <a:lnTo>
                                <a:pt x="7" y="12"/>
                              </a:lnTo>
                              <a:lnTo>
                                <a:pt x="19" y="12"/>
                              </a:lnTo>
                              <a:lnTo>
                                <a:pt x="19" y="21"/>
                              </a:lnTo>
                              <a:lnTo>
                                <a:pt x="27" y="21"/>
                              </a:lnTo>
                              <a:lnTo>
                                <a:pt x="27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2" name="AutoShape 223"/>
                      <wps:cNvSpPr>
                        <a:spLocks/>
                      </wps:cNvSpPr>
                      <wps:spPr bwMode="auto">
                        <a:xfrm>
                          <a:off x="6943" y="15321"/>
                          <a:ext cx="497" cy="272"/>
                        </a:xfrm>
                        <a:custGeom>
                          <a:avLst/>
                          <a:gdLst>
                            <a:gd name="T0" fmla="+- 0 6955 6943"/>
                            <a:gd name="T1" fmla="*/ T0 w 497"/>
                            <a:gd name="T2" fmla="+- 0 15324 15322"/>
                            <a:gd name="T3" fmla="*/ 15324 h 272"/>
                            <a:gd name="T4" fmla="+- 0 6970 6943"/>
                            <a:gd name="T5" fmla="*/ T4 w 497"/>
                            <a:gd name="T6" fmla="+- 0 15334 15322"/>
                            <a:gd name="T7" fmla="*/ 15334 h 272"/>
                            <a:gd name="T8" fmla="+- 0 6953 6943"/>
                            <a:gd name="T9" fmla="*/ T8 w 497"/>
                            <a:gd name="T10" fmla="+- 0 15350 15322"/>
                            <a:gd name="T11" fmla="*/ 15350 h 272"/>
                            <a:gd name="T12" fmla="+- 0 6962 6943"/>
                            <a:gd name="T13" fmla="*/ T12 w 497"/>
                            <a:gd name="T14" fmla="+- 0 15334 15322"/>
                            <a:gd name="T15" fmla="*/ 15334 h 272"/>
                            <a:gd name="T16" fmla="+- 0 6955 6943"/>
                            <a:gd name="T17" fmla="*/ T16 w 497"/>
                            <a:gd name="T18" fmla="+- 0 15343 15322"/>
                            <a:gd name="T19" fmla="*/ 15343 h 272"/>
                            <a:gd name="T20" fmla="+- 0 7063 6943"/>
                            <a:gd name="T21" fmla="*/ T20 w 497"/>
                            <a:gd name="T22" fmla="+- 0 15410 15322"/>
                            <a:gd name="T23" fmla="*/ 15410 h 272"/>
                            <a:gd name="T24" fmla="+- 0 7078 6943"/>
                            <a:gd name="T25" fmla="*/ T24 w 497"/>
                            <a:gd name="T26" fmla="+- 0 15410 15322"/>
                            <a:gd name="T27" fmla="*/ 15410 h 272"/>
                            <a:gd name="T28" fmla="+- 0 7078 6943"/>
                            <a:gd name="T29" fmla="*/ T28 w 497"/>
                            <a:gd name="T30" fmla="+- 0 15482 15322"/>
                            <a:gd name="T31" fmla="*/ 15482 h 272"/>
                            <a:gd name="T32" fmla="+- 0 7090 6943"/>
                            <a:gd name="T33" fmla="*/ T32 w 497"/>
                            <a:gd name="T34" fmla="+- 0 15576 15322"/>
                            <a:gd name="T35" fmla="*/ 15576 h 272"/>
                            <a:gd name="T36" fmla="+- 0 7123 6943"/>
                            <a:gd name="T37" fmla="*/ T36 w 497"/>
                            <a:gd name="T38" fmla="+- 0 15583 15322"/>
                            <a:gd name="T39" fmla="*/ 15583 h 272"/>
                            <a:gd name="T40" fmla="+- 0 7138 6943"/>
                            <a:gd name="T41" fmla="*/ T40 w 497"/>
                            <a:gd name="T42" fmla="+- 0 15554 15322"/>
                            <a:gd name="T43" fmla="*/ 15554 h 272"/>
                            <a:gd name="T44" fmla="+- 0 7135 6943"/>
                            <a:gd name="T45" fmla="*/ T44 w 497"/>
                            <a:gd name="T46" fmla="+- 0 15583 15322"/>
                            <a:gd name="T47" fmla="*/ 15583 h 272"/>
                            <a:gd name="T48" fmla="+- 0 7116 6943"/>
                            <a:gd name="T49" fmla="*/ T48 w 497"/>
                            <a:gd name="T50" fmla="+- 0 15590 15322"/>
                            <a:gd name="T51" fmla="*/ 15590 h 272"/>
                            <a:gd name="T52" fmla="+- 0 7082 6943"/>
                            <a:gd name="T53" fmla="*/ T52 w 497"/>
                            <a:gd name="T54" fmla="+- 0 15586 15322"/>
                            <a:gd name="T55" fmla="*/ 15586 h 272"/>
                            <a:gd name="T56" fmla="+- 0 7063 6943"/>
                            <a:gd name="T57" fmla="*/ T56 w 497"/>
                            <a:gd name="T58" fmla="+- 0 15566 15322"/>
                            <a:gd name="T59" fmla="*/ 15566 h 272"/>
                            <a:gd name="T60" fmla="+- 0 7078 6943"/>
                            <a:gd name="T61" fmla="*/ T60 w 497"/>
                            <a:gd name="T62" fmla="+- 0 15550 15322"/>
                            <a:gd name="T63" fmla="*/ 15550 h 272"/>
                            <a:gd name="T64" fmla="+- 0 7078 6943"/>
                            <a:gd name="T65" fmla="*/ T64 w 497"/>
                            <a:gd name="T66" fmla="+- 0 15554 15322"/>
                            <a:gd name="T67" fmla="*/ 15554 h 272"/>
                            <a:gd name="T68" fmla="+- 0 7212 6943"/>
                            <a:gd name="T69" fmla="*/ T68 w 497"/>
                            <a:gd name="T70" fmla="+- 0 15499 15322"/>
                            <a:gd name="T71" fmla="*/ 15499 h 272"/>
                            <a:gd name="T72" fmla="+- 0 7231 6943"/>
                            <a:gd name="T73" fmla="*/ T72 w 497"/>
                            <a:gd name="T74" fmla="+- 0 15487 15322"/>
                            <a:gd name="T75" fmla="*/ 15487 h 272"/>
                            <a:gd name="T76" fmla="+- 0 7270 6943"/>
                            <a:gd name="T77" fmla="*/ T76 w 497"/>
                            <a:gd name="T78" fmla="+- 0 15478 15322"/>
                            <a:gd name="T79" fmla="*/ 15478 h 272"/>
                            <a:gd name="T80" fmla="+- 0 7294 6943"/>
                            <a:gd name="T81" fmla="*/ T80 w 497"/>
                            <a:gd name="T82" fmla="+- 0 15432 15322"/>
                            <a:gd name="T83" fmla="*/ 15432 h 272"/>
                            <a:gd name="T84" fmla="+- 0 7282 6943"/>
                            <a:gd name="T85" fmla="*/ T84 w 497"/>
                            <a:gd name="T86" fmla="+- 0 15422 15322"/>
                            <a:gd name="T87" fmla="*/ 15422 h 272"/>
                            <a:gd name="T88" fmla="+- 0 7224 6943"/>
                            <a:gd name="T89" fmla="*/ T88 w 497"/>
                            <a:gd name="T90" fmla="+- 0 15415 15322"/>
                            <a:gd name="T91" fmla="*/ 15415 h 272"/>
                            <a:gd name="T92" fmla="+- 0 7212 6943"/>
                            <a:gd name="T93" fmla="*/ T92 w 497"/>
                            <a:gd name="T94" fmla="+- 0 15427 15322"/>
                            <a:gd name="T95" fmla="*/ 15427 h 272"/>
                            <a:gd name="T96" fmla="+- 0 7207 6943"/>
                            <a:gd name="T97" fmla="*/ T96 w 497"/>
                            <a:gd name="T98" fmla="+- 0 15449 15322"/>
                            <a:gd name="T99" fmla="*/ 15449 h 272"/>
                            <a:gd name="T100" fmla="+- 0 7217 6943"/>
                            <a:gd name="T101" fmla="*/ T100 w 497"/>
                            <a:gd name="T102" fmla="+- 0 15449 15322"/>
                            <a:gd name="T103" fmla="*/ 15449 h 272"/>
                            <a:gd name="T104" fmla="+- 0 7198 6943"/>
                            <a:gd name="T105" fmla="*/ T104 w 497"/>
                            <a:gd name="T106" fmla="+- 0 15439 15322"/>
                            <a:gd name="T107" fmla="*/ 15439 h 272"/>
                            <a:gd name="T108" fmla="+- 0 7212 6943"/>
                            <a:gd name="T109" fmla="*/ T108 w 497"/>
                            <a:gd name="T110" fmla="+- 0 15425 15322"/>
                            <a:gd name="T111" fmla="*/ 15425 h 272"/>
                            <a:gd name="T112" fmla="+- 0 7224 6943"/>
                            <a:gd name="T113" fmla="*/ T112 w 497"/>
                            <a:gd name="T114" fmla="+- 0 15415 15322"/>
                            <a:gd name="T115" fmla="*/ 15415 h 272"/>
                            <a:gd name="T116" fmla="+- 0 7277 6943"/>
                            <a:gd name="T117" fmla="*/ T116 w 497"/>
                            <a:gd name="T118" fmla="+- 0 15415 15322"/>
                            <a:gd name="T119" fmla="*/ 15415 h 272"/>
                            <a:gd name="T120" fmla="+- 0 7286 6943"/>
                            <a:gd name="T121" fmla="*/ T120 w 497"/>
                            <a:gd name="T122" fmla="+- 0 15427 15322"/>
                            <a:gd name="T123" fmla="*/ 15427 h 272"/>
                            <a:gd name="T124" fmla="+- 0 7301 6943"/>
                            <a:gd name="T125" fmla="*/ T124 w 497"/>
                            <a:gd name="T126" fmla="+- 0 15439 15322"/>
                            <a:gd name="T127" fmla="*/ 15439 h 272"/>
                            <a:gd name="T128" fmla="+- 0 7313 6943"/>
                            <a:gd name="T129" fmla="*/ T128 w 497"/>
                            <a:gd name="T130" fmla="+- 0 15486 15322"/>
                            <a:gd name="T131" fmla="*/ 15486 h 272"/>
                            <a:gd name="T132" fmla="+- 0 7322 6943"/>
                            <a:gd name="T133" fmla="*/ T132 w 497"/>
                            <a:gd name="T134" fmla="+- 0 15576 15322"/>
                            <a:gd name="T135" fmla="*/ 15576 h 272"/>
                            <a:gd name="T136" fmla="+- 0 7330 6943"/>
                            <a:gd name="T137" fmla="*/ T136 w 497"/>
                            <a:gd name="T138" fmla="+- 0 15593 15322"/>
                            <a:gd name="T139" fmla="*/ 15593 h 272"/>
                            <a:gd name="T140" fmla="+- 0 7313 6943"/>
                            <a:gd name="T141" fmla="*/ T140 w 497"/>
                            <a:gd name="T142" fmla="+- 0 15583 15322"/>
                            <a:gd name="T143" fmla="*/ 15583 h 272"/>
                            <a:gd name="T144" fmla="+- 0 7301 6943"/>
                            <a:gd name="T145" fmla="*/ T144 w 497"/>
                            <a:gd name="T146" fmla="+- 0 15564 15322"/>
                            <a:gd name="T147" fmla="*/ 15564 h 272"/>
                            <a:gd name="T148" fmla="+- 0 7286 6943"/>
                            <a:gd name="T149" fmla="*/ T148 w 497"/>
                            <a:gd name="T150" fmla="+- 0 15569 15322"/>
                            <a:gd name="T151" fmla="*/ 15569 h 272"/>
                            <a:gd name="T152" fmla="+- 0 7274 6943"/>
                            <a:gd name="T153" fmla="*/ T152 w 497"/>
                            <a:gd name="T154" fmla="+- 0 15583 15322"/>
                            <a:gd name="T155" fmla="*/ 15583 h 272"/>
                            <a:gd name="T156" fmla="+- 0 7236 6943"/>
                            <a:gd name="T157" fmla="*/ T156 w 497"/>
                            <a:gd name="T158" fmla="+- 0 15593 15322"/>
                            <a:gd name="T159" fmla="*/ 15593 h 272"/>
                            <a:gd name="T160" fmla="+- 0 7207 6943"/>
                            <a:gd name="T161" fmla="*/ T160 w 497"/>
                            <a:gd name="T162" fmla="+- 0 15583 15322"/>
                            <a:gd name="T163" fmla="*/ 15583 h 272"/>
                            <a:gd name="T164" fmla="+- 0 7193 6943"/>
                            <a:gd name="T165" fmla="*/ T164 w 497"/>
                            <a:gd name="T166" fmla="+- 0 15526 15322"/>
                            <a:gd name="T167" fmla="*/ 15526 h 272"/>
                            <a:gd name="T168" fmla="+- 0 7205 6943"/>
                            <a:gd name="T169" fmla="*/ T168 w 497"/>
                            <a:gd name="T170" fmla="+- 0 15521 15322"/>
                            <a:gd name="T171" fmla="*/ 15521 h 272"/>
                            <a:gd name="T172" fmla="+- 0 7200 6943"/>
                            <a:gd name="T173" fmla="*/ T172 w 497"/>
                            <a:gd name="T174" fmla="+- 0 15571 15322"/>
                            <a:gd name="T175" fmla="*/ 15571 h 272"/>
                            <a:gd name="T176" fmla="+- 0 7274 6943"/>
                            <a:gd name="T177" fmla="*/ T176 w 497"/>
                            <a:gd name="T178" fmla="+- 0 15578 15322"/>
                            <a:gd name="T179" fmla="*/ 15578 h 272"/>
                            <a:gd name="T180" fmla="+- 0 7286 6943"/>
                            <a:gd name="T181" fmla="*/ T180 w 497"/>
                            <a:gd name="T182" fmla="+- 0 15564 15322"/>
                            <a:gd name="T183" fmla="*/ 15564 h 272"/>
                            <a:gd name="T184" fmla="+- 0 7289 6943"/>
                            <a:gd name="T185" fmla="*/ T184 w 497"/>
                            <a:gd name="T186" fmla="+- 0 15478 15322"/>
                            <a:gd name="T187" fmla="*/ 15478 h 272"/>
                            <a:gd name="T188" fmla="+- 0 7253 6943"/>
                            <a:gd name="T189" fmla="*/ T188 w 497"/>
                            <a:gd name="T190" fmla="+- 0 15487 15322"/>
                            <a:gd name="T191" fmla="*/ 15487 h 272"/>
                            <a:gd name="T192" fmla="+- 0 7224 6943"/>
                            <a:gd name="T193" fmla="*/ T192 w 497"/>
                            <a:gd name="T194" fmla="+- 0 15499 15322"/>
                            <a:gd name="T195" fmla="*/ 15499 h 272"/>
                            <a:gd name="T196" fmla="+- 0 7212 6943"/>
                            <a:gd name="T197" fmla="*/ T196 w 497"/>
                            <a:gd name="T198" fmla="+- 0 15516 15322"/>
                            <a:gd name="T199" fmla="*/ 15516 h 272"/>
                            <a:gd name="T200" fmla="+- 0 7212 6943"/>
                            <a:gd name="T201" fmla="*/ T200 w 497"/>
                            <a:gd name="T202" fmla="+- 0 15566 15322"/>
                            <a:gd name="T203" fmla="*/ 15566 h 272"/>
                            <a:gd name="T204" fmla="+- 0 7224 6943"/>
                            <a:gd name="T205" fmla="*/ T204 w 497"/>
                            <a:gd name="T206" fmla="+- 0 15583 15322"/>
                            <a:gd name="T207" fmla="*/ 15583 h 272"/>
                            <a:gd name="T208" fmla="+- 0 7303 6943"/>
                            <a:gd name="T209" fmla="*/ T208 w 497"/>
                            <a:gd name="T210" fmla="+- 0 15461 15322"/>
                            <a:gd name="T211" fmla="*/ 15461 h 272"/>
                            <a:gd name="T212" fmla="+- 0 7306 6943"/>
                            <a:gd name="T213" fmla="*/ T212 w 497"/>
                            <a:gd name="T214" fmla="+- 0 15508 15322"/>
                            <a:gd name="T215" fmla="*/ 15508 h 272"/>
                            <a:gd name="T216" fmla="+- 0 7310 6943"/>
                            <a:gd name="T217" fmla="*/ T216 w 497"/>
                            <a:gd name="T218" fmla="+- 0 15571 15322"/>
                            <a:gd name="T219" fmla="*/ 15571 h 272"/>
                            <a:gd name="T220" fmla="+- 0 7313 6943"/>
                            <a:gd name="T221" fmla="*/ T220 w 497"/>
                            <a:gd name="T222" fmla="+- 0 15583 15322"/>
                            <a:gd name="T223" fmla="*/ 15583 h 272"/>
                            <a:gd name="T224" fmla="+- 0 7414 6943"/>
                            <a:gd name="T225" fmla="*/ T224 w 497"/>
                            <a:gd name="T226" fmla="+- 0 15322 15322"/>
                            <a:gd name="T227" fmla="*/ 15322 h 272"/>
                            <a:gd name="T228" fmla="+- 0 7422 6943"/>
                            <a:gd name="T229" fmla="*/ T228 w 497"/>
                            <a:gd name="T230" fmla="+- 0 15593 15322"/>
                            <a:gd name="T231" fmla="*/ 15593 h 272"/>
                            <a:gd name="T232" fmla="+- 0 7402 6943"/>
                            <a:gd name="T233" fmla="*/ T232 w 497"/>
                            <a:gd name="T234" fmla="+- 0 15458 15322"/>
                            <a:gd name="T235" fmla="*/ 15458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97" h="272">
                              <a:moveTo>
                                <a:pt x="0" y="12"/>
                              </a:moveTo>
                              <a:lnTo>
                                <a:pt x="3" y="12"/>
                              </a:lnTo>
                              <a:lnTo>
                                <a:pt x="5" y="12"/>
                              </a:lnTo>
                              <a:lnTo>
                                <a:pt x="7" y="12"/>
                              </a:lnTo>
                              <a:lnTo>
                                <a:pt x="7" y="9"/>
                              </a:lnTo>
                              <a:lnTo>
                                <a:pt x="7" y="7"/>
                              </a:lnTo>
                              <a:lnTo>
                                <a:pt x="7" y="4"/>
                              </a:lnTo>
                              <a:lnTo>
                                <a:pt x="10" y="4"/>
                              </a:lnTo>
                              <a:lnTo>
                                <a:pt x="12" y="4"/>
                              </a:lnTo>
                              <a:lnTo>
                                <a:pt x="12" y="2"/>
                              </a:lnTo>
                              <a:lnTo>
                                <a:pt x="12" y="0"/>
                              </a:lnTo>
                              <a:lnTo>
                                <a:pt x="15" y="0"/>
                              </a:lnTo>
                              <a:lnTo>
                                <a:pt x="17" y="0"/>
                              </a:lnTo>
                              <a:lnTo>
                                <a:pt x="19" y="0"/>
                              </a:lnTo>
                              <a:lnTo>
                                <a:pt x="19" y="4"/>
                              </a:lnTo>
                              <a:lnTo>
                                <a:pt x="19" y="7"/>
                              </a:lnTo>
                              <a:lnTo>
                                <a:pt x="19" y="12"/>
                              </a:lnTo>
                              <a:lnTo>
                                <a:pt x="22" y="12"/>
                              </a:lnTo>
                              <a:lnTo>
                                <a:pt x="24" y="12"/>
                              </a:lnTo>
                              <a:lnTo>
                                <a:pt x="27" y="12"/>
                              </a:lnTo>
                              <a:lnTo>
                                <a:pt x="27" y="14"/>
                              </a:lnTo>
                              <a:lnTo>
                                <a:pt x="27" y="19"/>
                              </a:lnTo>
                              <a:lnTo>
                                <a:pt x="27" y="21"/>
                              </a:lnTo>
                              <a:lnTo>
                                <a:pt x="24" y="21"/>
                              </a:lnTo>
                              <a:lnTo>
                                <a:pt x="22" y="21"/>
                              </a:lnTo>
                              <a:lnTo>
                                <a:pt x="19" y="21"/>
                              </a:lnTo>
                              <a:lnTo>
                                <a:pt x="19" y="24"/>
                              </a:lnTo>
                              <a:lnTo>
                                <a:pt x="19" y="26"/>
                              </a:lnTo>
                              <a:lnTo>
                                <a:pt x="19" y="28"/>
                              </a:lnTo>
                              <a:lnTo>
                                <a:pt x="15" y="28"/>
                              </a:lnTo>
                              <a:lnTo>
                                <a:pt x="10" y="28"/>
                              </a:lnTo>
                              <a:lnTo>
                                <a:pt x="7" y="28"/>
                              </a:lnTo>
                              <a:lnTo>
                                <a:pt x="7" y="24"/>
                              </a:lnTo>
                              <a:lnTo>
                                <a:pt x="7" y="21"/>
                              </a:lnTo>
                              <a:lnTo>
                                <a:pt x="7" y="16"/>
                              </a:lnTo>
                              <a:lnTo>
                                <a:pt x="5" y="16"/>
                              </a:lnTo>
                              <a:lnTo>
                                <a:pt x="3" y="16"/>
                              </a:lnTo>
                              <a:lnTo>
                                <a:pt x="0" y="16"/>
                              </a:lnTo>
                              <a:lnTo>
                                <a:pt x="0" y="14"/>
                              </a:lnTo>
                              <a:lnTo>
                                <a:pt x="0" y="12"/>
                              </a:lnTo>
                              <a:close/>
                              <a:moveTo>
                                <a:pt x="19" y="12"/>
                              </a:moveTo>
                              <a:lnTo>
                                <a:pt x="15" y="12"/>
                              </a:lnTo>
                              <a:lnTo>
                                <a:pt x="10" y="12"/>
                              </a:lnTo>
                              <a:lnTo>
                                <a:pt x="7" y="12"/>
                              </a:lnTo>
                              <a:lnTo>
                                <a:pt x="7" y="14"/>
                              </a:lnTo>
                              <a:lnTo>
                                <a:pt x="7" y="16"/>
                              </a:lnTo>
                              <a:lnTo>
                                <a:pt x="10" y="16"/>
                              </a:lnTo>
                              <a:lnTo>
                                <a:pt x="12" y="16"/>
                              </a:lnTo>
                              <a:lnTo>
                                <a:pt x="12" y="19"/>
                              </a:lnTo>
                              <a:lnTo>
                                <a:pt x="12" y="21"/>
                              </a:lnTo>
                              <a:lnTo>
                                <a:pt x="15" y="21"/>
                              </a:lnTo>
                              <a:lnTo>
                                <a:pt x="17" y="21"/>
                              </a:lnTo>
                              <a:lnTo>
                                <a:pt x="19" y="21"/>
                              </a:lnTo>
                              <a:lnTo>
                                <a:pt x="19" y="19"/>
                              </a:lnTo>
                              <a:lnTo>
                                <a:pt x="19" y="14"/>
                              </a:lnTo>
                              <a:lnTo>
                                <a:pt x="19" y="12"/>
                              </a:lnTo>
                              <a:close/>
                              <a:moveTo>
                                <a:pt x="89" y="88"/>
                              </a:moveTo>
                              <a:lnTo>
                                <a:pt x="101" y="88"/>
                              </a:lnTo>
                              <a:lnTo>
                                <a:pt x="111" y="88"/>
                              </a:lnTo>
                              <a:lnTo>
                                <a:pt x="120" y="88"/>
                              </a:lnTo>
                              <a:lnTo>
                                <a:pt x="120" y="66"/>
                              </a:lnTo>
                              <a:lnTo>
                                <a:pt x="120" y="44"/>
                              </a:lnTo>
                              <a:lnTo>
                                <a:pt x="120" y="22"/>
                              </a:lnTo>
                              <a:lnTo>
                                <a:pt x="120" y="0"/>
                              </a:lnTo>
                              <a:lnTo>
                                <a:pt x="125" y="0"/>
                              </a:lnTo>
                              <a:lnTo>
                                <a:pt x="130" y="0"/>
                              </a:lnTo>
                              <a:lnTo>
                                <a:pt x="135" y="0"/>
                              </a:lnTo>
                              <a:lnTo>
                                <a:pt x="135" y="22"/>
                              </a:lnTo>
                              <a:lnTo>
                                <a:pt x="135" y="44"/>
                              </a:lnTo>
                              <a:lnTo>
                                <a:pt x="135" y="66"/>
                              </a:lnTo>
                              <a:lnTo>
                                <a:pt x="135" y="88"/>
                              </a:lnTo>
                              <a:lnTo>
                                <a:pt x="144" y="88"/>
                              </a:lnTo>
                              <a:lnTo>
                                <a:pt x="156" y="88"/>
                              </a:lnTo>
                              <a:lnTo>
                                <a:pt x="166" y="88"/>
                              </a:lnTo>
                              <a:lnTo>
                                <a:pt x="166" y="91"/>
                              </a:lnTo>
                              <a:lnTo>
                                <a:pt x="166" y="93"/>
                              </a:lnTo>
                              <a:lnTo>
                                <a:pt x="156" y="93"/>
                              </a:lnTo>
                              <a:lnTo>
                                <a:pt x="144" y="93"/>
                              </a:lnTo>
                              <a:lnTo>
                                <a:pt x="135" y="93"/>
                              </a:lnTo>
                              <a:lnTo>
                                <a:pt x="135" y="127"/>
                              </a:lnTo>
                              <a:lnTo>
                                <a:pt x="135" y="160"/>
                              </a:lnTo>
                              <a:lnTo>
                                <a:pt x="135" y="194"/>
                              </a:lnTo>
                              <a:lnTo>
                                <a:pt x="135" y="228"/>
                              </a:lnTo>
                              <a:lnTo>
                                <a:pt x="137" y="228"/>
                              </a:lnTo>
                              <a:lnTo>
                                <a:pt x="139" y="228"/>
                              </a:lnTo>
                              <a:lnTo>
                                <a:pt x="139" y="237"/>
                              </a:lnTo>
                              <a:lnTo>
                                <a:pt x="139" y="244"/>
                              </a:lnTo>
                              <a:lnTo>
                                <a:pt x="139" y="254"/>
                              </a:lnTo>
                              <a:lnTo>
                                <a:pt x="142" y="254"/>
                              </a:lnTo>
                              <a:lnTo>
                                <a:pt x="144" y="254"/>
                              </a:lnTo>
                              <a:lnTo>
                                <a:pt x="147" y="254"/>
                              </a:lnTo>
                              <a:lnTo>
                                <a:pt x="147" y="259"/>
                              </a:lnTo>
                              <a:lnTo>
                                <a:pt x="147" y="261"/>
                              </a:lnTo>
                              <a:lnTo>
                                <a:pt x="147" y="266"/>
                              </a:lnTo>
                              <a:lnTo>
                                <a:pt x="156" y="266"/>
                              </a:lnTo>
                              <a:lnTo>
                                <a:pt x="163" y="266"/>
                              </a:lnTo>
                              <a:lnTo>
                                <a:pt x="173" y="266"/>
                              </a:lnTo>
                              <a:lnTo>
                                <a:pt x="173" y="264"/>
                              </a:lnTo>
                              <a:lnTo>
                                <a:pt x="173" y="261"/>
                              </a:lnTo>
                              <a:lnTo>
                                <a:pt x="175" y="261"/>
                              </a:lnTo>
                              <a:lnTo>
                                <a:pt x="180" y="261"/>
                              </a:lnTo>
                              <a:lnTo>
                                <a:pt x="185" y="261"/>
                              </a:lnTo>
                              <a:lnTo>
                                <a:pt x="185" y="256"/>
                              </a:lnTo>
                              <a:lnTo>
                                <a:pt x="185" y="254"/>
                              </a:lnTo>
                              <a:lnTo>
                                <a:pt x="185" y="249"/>
                              </a:lnTo>
                              <a:lnTo>
                                <a:pt x="187" y="249"/>
                              </a:lnTo>
                              <a:lnTo>
                                <a:pt x="190" y="249"/>
                              </a:lnTo>
                              <a:lnTo>
                                <a:pt x="192" y="249"/>
                              </a:lnTo>
                              <a:lnTo>
                                <a:pt x="192" y="244"/>
                              </a:lnTo>
                              <a:lnTo>
                                <a:pt x="192" y="237"/>
                              </a:lnTo>
                              <a:lnTo>
                                <a:pt x="192" y="232"/>
                              </a:lnTo>
                              <a:lnTo>
                                <a:pt x="195" y="232"/>
                              </a:lnTo>
                              <a:lnTo>
                                <a:pt x="197" y="232"/>
                              </a:lnTo>
                              <a:lnTo>
                                <a:pt x="197" y="237"/>
                              </a:lnTo>
                              <a:lnTo>
                                <a:pt x="197" y="244"/>
                              </a:lnTo>
                              <a:lnTo>
                                <a:pt x="197" y="249"/>
                              </a:lnTo>
                              <a:lnTo>
                                <a:pt x="195" y="249"/>
                              </a:lnTo>
                              <a:lnTo>
                                <a:pt x="192" y="249"/>
                              </a:lnTo>
                              <a:lnTo>
                                <a:pt x="192" y="254"/>
                              </a:lnTo>
                              <a:lnTo>
                                <a:pt x="192" y="256"/>
                              </a:lnTo>
                              <a:lnTo>
                                <a:pt x="192" y="261"/>
                              </a:lnTo>
                              <a:lnTo>
                                <a:pt x="190" y="261"/>
                              </a:lnTo>
                              <a:lnTo>
                                <a:pt x="187" y="261"/>
                              </a:lnTo>
                              <a:lnTo>
                                <a:pt x="185" y="261"/>
                              </a:lnTo>
                              <a:lnTo>
                                <a:pt x="185" y="264"/>
                              </a:lnTo>
                              <a:lnTo>
                                <a:pt x="185" y="266"/>
                              </a:lnTo>
                              <a:lnTo>
                                <a:pt x="180" y="266"/>
                              </a:lnTo>
                              <a:lnTo>
                                <a:pt x="175" y="266"/>
                              </a:lnTo>
                              <a:lnTo>
                                <a:pt x="173" y="266"/>
                              </a:lnTo>
                              <a:lnTo>
                                <a:pt x="173" y="268"/>
                              </a:lnTo>
                              <a:lnTo>
                                <a:pt x="173" y="271"/>
                              </a:lnTo>
                              <a:lnTo>
                                <a:pt x="163" y="271"/>
                              </a:lnTo>
                              <a:lnTo>
                                <a:pt x="156" y="271"/>
                              </a:lnTo>
                              <a:lnTo>
                                <a:pt x="147" y="271"/>
                              </a:lnTo>
                              <a:lnTo>
                                <a:pt x="147" y="268"/>
                              </a:lnTo>
                              <a:lnTo>
                                <a:pt x="147" y="266"/>
                              </a:lnTo>
                              <a:lnTo>
                                <a:pt x="144" y="266"/>
                              </a:lnTo>
                              <a:lnTo>
                                <a:pt x="142" y="266"/>
                              </a:lnTo>
                              <a:lnTo>
                                <a:pt x="139" y="266"/>
                              </a:lnTo>
                              <a:lnTo>
                                <a:pt x="139" y="264"/>
                              </a:lnTo>
                              <a:lnTo>
                                <a:pt x="139" y="261"/>
                              </a:lnTo>
                              <a:lnTo>
                                <a:pt x="137" y="261"/>
                              </a:lnTo>
                              <a:lnTo>
                                <a:pt x="132" y="261"/>
                              </a:lnTo>
                              <a:lnTo>
                                <a:pt x="127" y="261"/>
                              </a:lnTo>
                              <a:lnTo>
                                <a:pt x="127" y="254"/>
                              </a:lnTo>
                              <a:lnTo>
                                <a:pt x="127" y="249"/>
                              </a:lnTo>
                              <a:lnTo>
                                <a:pt x="127" y="244"/>
                              </a:lnTo>
                              <a:lnTo>
                                <a:pt x="125" y="244"/>
                              </a:lnTo>
                              <a:lnTo>
                                <a:pt x="123" y="244"/>
                              </a:lnTo>
                              <a:lnTo>
                                <a:pt x="120" y="244"/>
                              </a:lnTo>
                              <a:lnTo>
                                <a:pt x="120" y="207"/>
                              </a:lnTo>
                              <a:lnTo>
                                <a:pt x="120" y="169"/>
                              </a:lnTo>
                              <a:lnTo>
                                <a:pt x="120" y="131"/>
                              </a:lnTo>
                              <a:lnTo>
                                <a:pt x="120" y="93"/>
                              </a:lnTo>
                              <a:lnTo>
                                <a:pt x="111" y="93"/>
                              </a:lnTo>
                              <a:lnTo>
                                <a:pt x="101" y="93"/>
                              </a:lnTo>
                              <a:lnTo>
                                <a:pt x="89" y="93"/>
                              </a:lnTo>
                              <a:lnTo>
                                <a:pt x="89" y="91"/>
                              </a:lnTo>
                              <a:lnTo>
                                <a:pt x="89" y="88"/>
                              </a:lnTo>
                              <a:close/>
                              <a:moveTo>
                                <a:pt x="135" y="228"/>
                              </a:moveTo>
                              <a:lnTo>
                                <a:pt x="132" y="228"/>
                              </a:lnTo>
                              <a:lnTo>
                                <a:pt x="130" y="228"/>
                              </a:lnTo>
                              <a:lnTo>
                                <a:pt x="127" y="228"/>
                              </a:lnTo>
                              <a:lnTo>
                                <a:pt x="127" y="232"/>
                              </a:lnTo>
                              <a:lnTo>
                                <a:pt x="127" y="237"/>
                              </a:lnTo>
                              <a:lnTo>
                                <a:pt x="127" y="244"/>
                              </a:lnTo>
                              <a:lnTo>
                                <a:pt x="130" y="244"/>
                              </a:lnTo>
                              <a:lnTo>
                                <a:pt x="132" y="244"/>
                              </a:lnTo>
                              <a:lnTo>
                                <a:pt x="135" y="244"/>
                              </a:lnTo>
                              <a:lnTo>
                                <a:pt x="135" y="237"/>
                              </a:lnTo>
                              <a:lnTo>
                                <a:pt x="135" y="232"/>
                              </a:lnTo>
                              <a:lnTo>
                                <a:pt x="135" y="228"/>
                              </a:lnTo>
                              <a:close/>
                              <a:moveTo>
                                <a:pt x="250" y="189"/>
                              </a:moveTo>
                              <a:lnTo>
                                <a:pt x="252" y="189"/>
                              </a:lnTo>
                              <a:lnTo>
                                <a:pt x="255" y="189"/>
                              </a:lnTo>
                              <a:lnTo>
                                <a:pt x="255" y="184"/>
                              </a:lnTo>
                              <a:lnTo>
                                <a:pt x="255" y="182"/>
                              </a:lnTo>
                              <a:lnTo>
                                <a:pt x="255" y="177"/>
                              </a:lnTo>
                              <a:lnTo>
                                <a:pt x="259" y="177"/>
                              </a:lnTo>
                              <a:lnTo>
                                <a:pt x="264" y="177"/>
                              </a:lnTo>
                              <a:lnTo>
                                <a:pt x="269" y="177"/>
                              </a:lnTo>
                              <a:lnTo>
                                <a:pt x="269" y="175"/>
                              </a:lnTo>
                              <a:lnTo>
                                <a:pt x="269" y="172"/>
                              </a:lnTo>
                              <a:lnTo>
                                <a:pt x="271" y="172"/>
                              </a:lnTo>
                              <a:lnTo>
                                <a:pt x="276" y="172"/>
                              </a:lnTo>
                              <a:lnTo>
                                <a:pt x="281" y="172"/>
                              </a:lnTo>
                              <a:lnTo>
                                <a:pt x="281" y="170"/>
                              </a:lnTo>
                              <a:lnTo>
                                <a:pt x="281" y="168"/>
                              </a:lnTo>
                              <a:lnTo>
                                <a:pt x="281" y="165"/>
                              </a:lnTo>
                              <a:lnTo>
                                <a:pt x="286" y="165"/>
                              </a:lnTo>
                              <a:lnTo>
                                <a:pt x="288" y="165"/>
                              </a:lnTo>
                              <a:lnTo>
                                <a:pt x="293" y="165"/>
                              </a:lnTo>
                              <a:lnTo>
                                <a:pt x="293" y="163"/>
                              </a:lnTo>
                              <a:lnTo>
                                <a:pt x="293" y="160"/>
                              </a:lnTo>
                              <a:lnTo>
                                <a:pt x="303" y="160"/>
                              </a:lnTo>
                              <a:lnTo>
                                <a:pt x="310" y="160"/>
                              </a:lnTo>
                              <a:lnTo>
                                <a:pt x="319" y="160"/>
                              </a:lnTo>
                              <a:lnTo>
                                <a:pt x="319" y="158"/>
                              </a:lnTo>
                              <a:lnTo>
                                <a:pt x="319" y="156"/>
                              </a:lnTo>
                              <a:lnTo>
                                <a:pt x="327" y="156"/>
                              </a:lnTo>
                              <a:lnTo>
                                <a:pt x="336" y="156"/>
                              </a:lnTo>
                              <a:lnTo>
                                <a:pt x="343" y="156"/>
                              </a:lnTo>
                              <a:lnTo>
                                <a:pt x="343" y="153"/>
                              </a:lnTo>
                              <a:lnTo>
                                <a:pt x="343" y="151"/>
                              </a:lnTo>
                              <a:lnTo>
                                <a:pt x="343" y="148"/>
                              </a:lnTo>
                              <a:lnTo>
                                <a:pt x="346" y="148"/>
                              </a:lnTo>
                              <a:lnTo>
                                <a:pt x="348" y="148"/>
                              </a:lnTo>
                              <a:lnTo>
                                <a:pt x="351" y="148"/>
                              </a:lnTo>
                              <a:lnTo>
                                <a:pt x="351" y="136"/>
                              </a:lnTo>
                              <a:lnTo>
                                <a:pt x="351" y="124"/>
                              </a:lnTo>
                              <a:lnTo>
                                <a:pt x="351" y="110"/>
                              </a:lnTo>
                              <a:lnTo>
                                <a:pt x="348" y="110"/>
                              </a:lnTo>
                              <a:lnTo>
                                <a:pt x="346" y="110"/>
                              </a:lnTo>
                              <a:lnTo>
                                <a:pt x="343" y="110"/>
                              </a:lnTo>
                              <a:lnTo>
                                <a:pt x="343" y="108"/>
                              </a:lnTo>
                              <a:lnTo>
                                <a:pt x="343" y="105"/>
                              </a:lnTo>
                              <a:lnTo>
                                <a:pt x="341" y="105"/>
                              </a:lnTo>
                              <a:lnTo>
                                <a:pt x="339" y="105"/>
                              </a:lnTo>
                              <a:lnTo>
                                <a:pt x="339" y="103"/>
                              </a:lnTo>
                              <a:lnTo>
                                <a:pt x="339" y="100"/>
                              </a:lnTo>
                              <a:lnTo>
                                <a:pt x="336" y="100"/>
                              </a:lnTo>
                              <a:lnTo>
                                <a:pt x="334" y="100"/>
                              </a:lnTo>
                              <a:lnTo>
                                <a:pt x="331" y="100"/>
                              </a:lnTo>
                              <a:lnTo>
                                <a:pt x="331" y="98"/>
                              </a:lnTo>
                              <a:lnTo>
                                <a:pt x="331" y="96"/>
                              </a:lnTo>
                              <a:lnTo>
                                <a:pt x="331" y="93"/>
                              </a:lnTo>
                              <a:lnTo>
                                <a:pt x="319" y="93"/>
                              </a:lnTo>
                              <a:lnTo>
                                <a:pt x="306" y="93"/>
                              </a:lnTo>
                              <a:lnTo>
                                <a:pt x="294" y="93"/>
                              </a:lnTo>
                              <a:lnTo>
                                <a:pt x="281" y="93"/>
                              </a:lnTo>
                              <a:lnTo>
                                <a:pt x="281" y="96"/>
                              </a:lnTo>
                              <a:lnTo>
                                <a:pt x="281" y="98"/>
                              </a:lnTo>
                              <a:lnTo>
                                <a:pt x="281" y="100"/>
                              </a:lnTo>
                              <a:lnTo>
                                <a:pt x="279" y="100"/>
                              </a:lnTo>
                              <a:lnTo>
                                <a:pt x="276" y="100"/>
                              </a:lnTo>
                              <a:lnTo>
                                <a:pt x="274" y="100"/>
                              </a:lnTo>
                              <a:lnTo>
                                <a:pt x="274" y="103"/>
                              </a:lnTo>
                              <a:lnTo>
                                <a:pt x="274" y="105"/>
                              </a:lnTo>
                              <a:lnTo>
                                <a:pt x="271" y="105"/>
                              </a:lnTo>
                              <a:lnTo>
                                <a:pt x="269" y="105"/>
                              </a:lnTo>
                              <a:lnTo>
                                <a:pt x="269" y="108"/>
                              </a:lnTo>
                              <a:lnTo>
                                <a:pt x="269" y="110"/>
                              </a:lnTo>
                              <a:lnTo>
                                <a:pt x="267" y="110"/>
                              </a:lnTo>
                              <a:lnTo>
                                <a:pt x="264" y="110"/>
                              </a:lnTo>
                              <a:lnTo>
                                <a:pt x="262" y="110"/>
                              </a:lnTo>
                              <a:lnTo>
                                <a:pt x="262" y="117"/>
                              </a:lnTo>
                              <a:lnTo>
                                <a:pt x="262" y="122"/>
                              </a:lnTo>
                              <a:lnTo>
                                <a:pt x="262" y="127"/>
                              </a:lnTo>
                              <a:lnTo>
                                <a:pt x="264" y="127"/>
                              </a:lnTo>
                              <a:lnTo>
                                <a:pt x="267" y="127"/>
                              </a:lnTo>
                              <a:lnTo>
                                <a:pt x="269" y="127"/>
                              </a:lnTo>
                              <a:lnTo>
                                <a:pt x="269" y="124"/>
                              </a:lnTo>
                              <a:lnTo>
                                <a:pt x="269" y="120"/>
                              </a:lnTo>
                              <a:lnTo>
                                <a:pt x="269" y="117"/>
                              </a:lnTo>
                              <a:lnTo>
                                <a:pt x="271" y="117"/>
                              </a:lnTo>
                              <a:lnTo>
                                <a:pt x="274" y="117"/>
                              </a:lnTo>
                              <a:lnTo>
                                <a:pt x="274" y="120"/>
                              </a:lnTo>
                              <a:lnTo>
                                <a:pt x="274" y="124"/>
                              </a:lnTo>
                              <a:lnTo>
                                <a:pt x="274" y="127"/>
                              </a:lnTo>
                              <a:lnTo>
                                <a:pt x="271" y="127"/>
                              </a:lnTo>
                              <a:lnTo>
                                <a:pt x="269" y="127"/>
                              </a:lnTo>
                              <a:lnTo>
                                <a:pt x="269" y="129"/>
                              </a:lnTo>
                              <a:lnTo>
                                <a:pt x="269" y="132"/>
                              </a:lnTo>
                              <a:lnTo>
                                <a:pt x="269" y="134"/>
                              </a:lnTo>
                              <a:lnTo>
                                <a:pt x="264" y="134"/>
                              </a:lnTo>
                              <a:lnTo>
                                <a:pt x="259" y="134"/>
                              </a:lnTo>
                              <a:lnTo>
                                <a:pt x="255" y="134"/>
                              </a:lnTo>
                              <a:lnTo>
                                <a:pt x="255" y="124"/>
                              </a:lnTo>
                              <a:lnTo>
                                <a:pt x="255" y="117"/>
                              </a:lnTo>
                              <a:lnTo>
                                <a:pt x="255" y="110"/>
                              </a:lnTo>
                              <a:lnTo>
                                <a:pt x="257" y="110"/>
                              </a:lnTo>
                              <a:lnTo>
                                <a:pt x="259" y="110"/>
                              </a:lnTo>
                              <a:lnTo>
                                <a:pt x="262" y="110"/>
                              </a:lnTo>
                              <a:lnTo>
                                <a:pt x="262" y="108"/>
                              </a:lnTo>
                              <a:lnTo>
                                <a:pt x="262" y="105"/>
                              </a:lnTo>
                              <a:lnTo>
                                <a:pt x="264" y="105"/>
                              </a:lnTo>
                              <a:lnTo>
                                <a:pt x="267" y="105"/>
                              </a:lnTo>
                              <a:lnTo>
                                <a:pt x="269" y="105"/>
                              </a:lnTo>
                              <a:lnTo>
                                <a:pt x="269" y="103"/>
                              </a:lnTo>
                              <a:lnTo>
                                <a:pt x="269" y="100"/>
                              </a:lnTo>
                              <a:lnTo>
                                <a:pt x="271" y="100"/>
                              </a:lnTo>
                              <a:lnTo>
                                <a:pt x="274" y="100"/>
                              </a:lnTo>
                              <a:lnTo>
                                <a:pt x="274" y="98"/>
                              </a:lnTo>
                              <a:lnTo>
                                <a:pt x="274" y="96"/>
                              </a:lnTo>
                              <a:lnTo>
                                <a:pt x="274" y="93"/>
                              </a:lnTo>
                              <a:lnTo>
                                <a:pt x="276" y="93"/>
                              </a:lnTo>
                              <a:lnTo>
                                <a:pt x="279" y="93"/>
                              </a:lnTo>
                              <a:lnTo>
                                <a:pt x="281" y="93"/>
                              </a:lnTo>
                              <a:lnTo>
                                <a:pt x="281" y="91"/>
                              </a:lnTo>
                              <a:lnTo>
                                <a:pt x="281" y="88"/>
                              </a:lnTo>
                              <a:lnTo>
                                <a:pt x="294" y="88"/>
                              </a:lnTo>
                              <a:lnTo>
                                <a:pt x="306" y="88"/>
                              </a:lnTo>
                              <a:lnTo>
                                <a:pt x="319" y="88"/>
                              </a:lnTo>
                              <a:lnTo>
                                <a:pt x="331" y="88"/>
                              </a:lnTo>
                              <a:lnTo>
                                <a:pt x="331" y="91"/>
                              </a:lnTo>
                              <a:lnTo>
                                <a:pt x="331" y="93"/>
                              </a:lnTo>
                              <a:lnTo>
                                <a:pt x="334" y="93"/>
                              </a:lnTo>
                              <a:lnTo>
                                <a:pt x="336" y="93"/>
                              </a:lnTo>
                              <a:lnTo>
                                <a:pt x="339" y="93"/>
                              </a:lnTo>
                              <a:lnTo>
                                <a:pt x="339" y="96"/>
                              </a:lnTo>
                              <a:lnTo>
                                <a:pt x="339" y="98"/>
                              </a:lnTo>
                              <a:lnTo>
                                <a:pt x="339" y="100"/>
                              </a:lnTo>
                              <a:lnTo>
                                <a:pt x="341" y="100"/>
                              </a:lnTo>
                              <a:lnTo>
                                <a:pt x="343" y="100"/>
                              </a:lnTo>
                              <a:lnTo>
                                <a:pt x="343" y="103"/>
                              </a:lnTo>
                              <a:lnTo>
                                <a:pt x="343" y="105"/>
                              </a:lnTo>
                              <a:lnTo>
                                <a:pt x="346" y="105"/>
                              </a:lnTo>
                              <a:lnTo>
                                <a:pt x="348" y="105"/>
                              </a:lnTo>
                              <a:lnTo>
                                <a:pt x="351" y="105"/>
                              </a:lnTo>
                              <a:lnTo>
                                <a:pt x="351" y="108"/>
                              </a:lnTo>
                              <a:lnTo>
                                <a:pt x="351" y="110"/>
                              </a:lnTo>
                              <a:lnTo>
                                <a:pt x="353" y="110"/>
                              </a:lnTo>
                              <a:lnTo>
                                <a:pt x="355" y="110"/>
                              </a:lnTo>
                              <a:lnTo>
                                <a:pt x="358" y="110"/>
                              </a:lnTo>
                              <a:lnTo>
                                <a:pt x="358" y="115"/>
                              </a:lnTo>
                              <a:lnTo>
                                <a:pt x="358" y="117"/>
                              </a:lnTo>
                              <a:lnTo>
                                <a:pt x="358" y="122"/>
                              </a:lnTo>
                              <a:lnTo>
                                <a:pt x="360" y="122"/>
                              </a:lnTo>
                              <a:lnTo>
                                <a:pt x="363" y="122"/>
                              </a:lnTo>
                              <a:lnTo>
                                <a:pt x="363" y="127"/>
                              </a:lnTo>
                              <a:lnTo>
                                <a:pt x="363" y="134"/>
                              </a:lnTo>
                              <a:lnTo>
                                <a:pt x="363" y="139"/>
                              </a:lnTo>
                              <a:lnTo>
                                <a:pt x="365" y="139"/>
                              </a:lnTo>
                              <a:lnTo>
                                <a:pt x="367" y="139"/>
                              </a:lnTo>
                              <a:lnTo>
                                <a:pt x="370" y="139"/>
                              </a:lnTo>
                              <a:lnTo>
                                <a:pt x="370" y="164"/>
                              </a:lnTo>
                              <a:lnTo>
                                <a:pt x="370" y="191"/>
                              </a:lnTo>
                              <a:lnTo>
                                <a:pt x="370" y="217"/>
                              </a:lnTo>
                              <a:lnTo>
                                <a:pt x="370" y="244"/>
                              </a:lnTo>
                              <a:lnTo>
                                <a:pt x="372" y="244"/>
                              </a:lnTo>
                              <a:lnTo>
                                <a:pt x="375" y="244"/>
                              </a:lnTo>
                              <a:lnTo>
                                <a:pt x="377" y="244"/>
                              </a:lnTo>
                              <a:lnTo>
                                <a:pt x="377" y="247"/>
                              </a:lnTo>
                              <a:lnTo>
                                <a:pt x="377" y="252"/>
                              </a:lnTo>
                              <a:lnTo>
                                <a:pt x="377" y="254"/>
                              </a:lnTo>
                              <a:lnTo>
                                <a:pt x="379" y="254"/>
                              </a:lnTo>
                              <a:lnTo>
                                <a:pt x="382" y="254"/>
                              </a:lnTo>
                              <a:lnTo>
                                <a:pt x="382" y="259"/>
                              </a:lnTo>
                              <a:lnTo>
                                <a:pt x="382" y="261"/>
                              </a:lnTo>
                              <a:lnTo>
                                <a:pt x="382" y="266"/>
                              </a:lnTo>
                              <a:lnTo>
                                <a:pt x="384" y="266"/>
                              </a:lnTo>
                              <a:lnTo>
                                <a:pt x="387" y="266"/>
                              </a:lnTo>
                              <a:lnTo>
                                <a:pt x="389" y="266"/>
                              </a:lnTo>
                              <a:lnTo>
                                <a:pt x="389" y="268"/>
                              </a:lnTo>
                              <a:lnTo>
                                <a:pt x="389" y="271"/>
                              </a:lnTo>
                              <a:lnTo>
                                <a:pt x="387" y="271"/>
                              </a:lnTo>
                              <a:lnTo>
                                <a:pt x="384" y="271"/>
                              </a:lnTo>
                              <a:lnTo>
                                <a:pt x="382" y="271"/>
                              </a:lnTo>
                              <a:lnTo>
                                <a:pt x="382" y="268"/>
                              </a:lnTo>
                              <a:lnTo>
                                <a:pt x="382" y="266"/>
                              </a:lnTo>
                              <a:lnTo>
                                <a:pt x="379" y="266"/>
                              </a:lnTo>
                              <a:lnTo>
                                <a:pt x="375" y="266"/>
                              </a:lnTo>
                              <a:lnTo>
                                <a:pt x="370" y="266"/>
                              </a:lnTo>
                              <a:lnTo>
                                <a:pt x="370" y="264"/>
                              </a:lnTo>
                              <a:lnTo>
                                <a:pt x="370" y="261"/>
                              </a:lnTo>
                              <a:lnTo>
                                <a:pt x="367" y="261"/>
                              </a:lnTo>
                              <a:lnTo>
                                <a:pt x="365" y="261"/>
                              </a:lnTo>
                              <a:lnTo>
                                <a:pt x="363" y="261"/>
                              </a:lnTo>
                              <a:lnTo>
                                <a:pt x="363" y="256"/>
                              </a:lnTo>
                              <a:lnTo>
                                <a:pt x="363" y="254"/>
                              </a:lnTo>
                              <a:lnTo>
                                <a:pt x="363" y="249"/>
                              </a:lnTo>
                              <a:lnTo>
                                <a:pt x="360" y="249"/>
                              </a:lnTo>
                              <a:lnTo>
                                <a:pt x="358" y="249"/>
                              </a:lnTo>
                              <a:lnTo>
                                <a:pt x="358" y="244"/>
                              </a:lnTo>
                              <a:lnTo>
                                <a:pt x="358" y="242"/>
                              </a:lnTo>
                              <a:lnTo>
                                <a:pt x="358" y="237"/>
                              </a:lnTo>
                              <a:lnTo>
                                <a:pt x="355" y="237"/>
                              </a:lnTo>
                              <a:lnTo>
                                <a:pt x="353" y="237"/>
                              </a:lnTo>
                              <a:lnTo>
                                <a:pt x="351" y="237"/>
                              </a:lnTo>
                              <a:lnTo>
                                <a:pt x="351" y="240"/>
                              </a:lnTo>
                              <a:lnTo>
                                <a:pt x="351" y="242"/>
                              </a:lnTo>
                              <a:lnTo>
                                <a:pt x="351" y="244"/>
                              </a:lnTo>
                              <a:lnTo>
                                <a:pt x="348" y="244"/>
                              </a:lnTo>
                              <a:lnTo>
                                <a:pt x="346" y="244"/>
                              </a:lnTo>
                              <a:lnTo>
                                <a:pt x="343" y="244"/>
                              </a:lnTo>
                              <a:lnTo>
                                <a:pt x="343" y="247"/>
                              </a:lnTo>
                              <a:lnTo>
                                <a:pt x="343" y="252"/>
                              </a:lnTo>
                              <a:lnTo>
                                <a:pt x="343" y="254"/>
                              </a:lnTo>
                              <a:lnTo>
                                <a:pt x="341" y="254"/>
                              </a:lnTo>
                              <a:lnTo>
                                <a:pt x="339" y="254"/>
                              </a:lnTo>
                              <a:lnTo>
                                <a:pt x="339" y="256"/>
                              </a:lnTo>
                              <a:lnTo>
                                <a:pt x="339" y="259"/>
                              </a:lnTo>
                              <a:lnTo>
                                <a:pt x="339" y="261"/>
                              </a:lnTo>
                              <a:lnTo>
                                <a:pt x="336" y="261"/>
                              </a:lnTo>
                              <a:lnTo>
                                <a:pt x="334" y="261"/>
                              </a:lnTo>
                              <a:lnTo>
                                <a:pt x="331" y="261"/>
                              </a:lnTo>
                              <a:lnTo>
                                <a:pt x="331" y="264"/>
                              </a:lnTo>
                              <a:lnTo>
                                <a:pt x="331" y="266"/>
                              </a:lnTo>
                              <a:lnTo>
                                <a:pt x="327" y="266"/>
                              </a:lnTo>
                              <a:lnTo>
                                <a:pt x="324" y="266"/>
                              </a:lnTo>
                              <a:lnTo>
                                <a:pt x="319" y="266"/>
                              </a:lnTo>
                              <a:lnTo>
                                <a:pt x="319" y="268"/>
                              </a:lnTo>
                              <a:lnTo>
                                <a:pt x="319" y="271"/>
                              </a:lnTo>
                              <a:lnTo>
                                <a:pt x="305" y="271"/>
                              </a:lnTo>
                              <a:lnTo>
                                <a:pt x="293" y="271"/>
                              </a:lnTo>
                              <a:lnTo>
                                <a:pt x="281" y="271"/>
                              </a:lnTo>
                              <a:lnTo>
                                <a:pt x="281" y="268"/>
                              </a:lnTo>
                              <a:lnTo>
                                <a:pt x="281" y="266"/>
                              </a:lnTo>
                              <a:lnTo>
                                <a:pt x="276" y="266"/>
                              </a:lnTo>
                              <a:lnTo>
                                <a:pt x="271" y="266"/>
                              </a:lnTo>
                              <a:lnTo>
                                <a:pt x="269" y="266"/>
                              </a:lnTo>
                              <a:lnTo>
                                <a:pt x="269" y="264"/>
                              </a:lnTo>
                              <a:lnTo>
                                <a:pt x="269" y="261"/>
                              </a:lnTo>
                              <a:lnTo>
                                <a:pt x="264" y="261"/>
                              </a:lnTo>
                              <a:lnTo>
                                <a:pt x="259" y="261"/>
                              </a:lnTo>
                              <a:lnTo>
                                <a:pt x="255" y="261"/>
                              </a:lnTo>
                              <a:lnTo>
                                <a:pt x="255" y="256"/>
                              </a:lnTo>
                              <a:lnTo>
                                <a:pt x="255" y="254"/>
                              </a:lnTo>
                              <a:lnTo>
                                <a:pt x="255" y="249"/>
                              </a:lnTo>
                              <a:lnTo>
                                <a:pt x="252" y="249"/>
                              </a:lnTo>
                              <a:lnTo>
                                <a:pt x="250" y="249"/>
                              </a:lnTo>
                              <a:lnTo>
                                <a:pt x="250" y="233"/>
                              </a:lnTo>
                              <a:lnTo>
                                <a:pt x="250" y="218"/>
                              </a:lnTo>
                              <a:lnTo>
                                <a:pt x="250" y="204"/>
                              </a:lnTo>
                              <a:lnTo>
                                <a:pt x="250" y="189"/>
                              </a:lnTo>
                              <a:close/>
                              <a:moveTo>
                                <a:pt x="262" y="189"/>
                              </a:moveTo>
                              <a:lnTo>
                                <a:pt x="259" y="189"/>
                              </a:lnTo>
                              <a:lnTo>
                                <a:pt x="257" y="189"/>
                              </a:lnTo>
                              <a:lnTo>
                                <a:pt x="255" y="189"/>
                              </a:lnTo>
                              <a:lnTo>
                                <a:pt x="255" y="192"/>
                              </a:lnTo>
                              <a:lnTo>
                                <a:pt x="255" y="196"/>
                              </a:lnTo>
                              <a:lnTo>
                                <a:pt x="255" y="199"/>
                              </a:lnTo>
                              <a:lnTo>
                                <a:pt x="257" y="199"/>
                              </a:lnTo>
                              <a:lnTo>
                                <a:pt x="259" y="199"/>
                              </a:lnTo>
                              <a:lnTo>
                                <a:pt x="262" y="199"/>
                              </a:lnTo>
                              <a:lnTo>
                                <a:pt x="262" y="196"/>
                              </a:lnTo>
                              <a:lnTo>
                                <a:pt x="262" y="192"/>
                              </a:lnTo>
                              <a:lnTo>
                                <a:pt x="262" y="189"/>
                              </a:lnTo>
                              <a:close/>
                              <a:moveTo>
                                <a:pt x="262" y="237"/>
                              </a:moveTo>
                              <a:lnTo>
                                <a:pt x="259" y="237"/>
                              </a:lnTo>
                              <a:lnTo>
                                <a:pt x="257" y="237"/>
                              </a:lnTo>
                              <a:lnTo>
                                <a:pt x="255" y="237"/>
                              </a:lnTo>
                              <a:lnTo>
                                <a:pt x="255" y="242"/>
                              </a:lnTo>
                              <a:lnTo>
                                <a:pt x="255" y="244"/>
                              </a:lnTo>
                              <a:lnTo>
                                <a:pt x="255" y="249"/>
                              </a:lnTo>
                              <a:lnTo>
                                <a:pt x="257" y="249"/>
                              </a:lnTo>
                              <a:lnTo>
                                <a:pt x="259" y="249"/>
                              </a:lnTo>
                              <a:lnTo>
                                <a:pt x="262" y="249"/>
                              </a:lnTo>
                              <a:lnTo>
                                <a:pt x="262" y="244"/>
                              </a:lnTo>
                              <a:lnTo>
                                <a:pt x="262" y="242"/>
                              </a:lnTo>
                              <a:lnTo>
                                <a:pt x="262" y="237"/>
                              </a:lnTo>
                              <a:close/>
                              <a:moveTo>
                                <a:pt x="319" y="261"/>
                              </a:moveTo>
                              <a:lnTo>
                                <a:pt x="324" y="261"/>
                              </a:lnTo>
                              <a:lnTo>
                                <a:pt x="327" y="261"/>
                              </a:lnTo>
                              <a:lnTo>
                                <a:pt x="331" y="261"/>
                              </a:lnTo>
                              <a:lnTo>
                                <a:pt x="331" y="259"/>
                              </a:lnTo>
                              <a:lnTo>
                                <a:pt x="331" y="256"/>
                              </a:lnTo>
                              <a:lnTo>
                                <a:pt x="331" y="254"/>
                              </a:lnTo>
                              <a:lnTo>
                                <a:pt x="334" y="254"/>
                              </a:lnTo>
                              <a:lnTo>
                                <a:pt x="336" y="254"/>
                              </a:lnTo>
                              <a:lnTo>
                                <a:pt x="339" y="254"/>
                              </a:lnTo>
                              <a:lnTo>
                                <a:pt x="339" y="252"/>
                              </a:lnTo>
                              <a:lnTo>
                                <a:pt x="339" y="247"/>
                              </a:lnTo>
                              <a:lnTo>
                                <a:pt x="339" y="244"/>
                              </a:lnTo>
                              <a:lnTo>
                                <a:pt x="341" y="244"/>
                              </a:lnTo>
                              <a:lnTo>
                                <a:pt x="343" y="244"/>
                              </a:lnTo>
                              <a:lnTo>
                                <a:pt x="343" y="242"/>
                              </a:lnTo>
                              <a:lnTo>
                                <a:pt x="343" y="240"/>
                              </a:lnTo>
                              <a:lnTo>
                                <a:pt x="343" y="237"/>
                              </a:lnTo>
                              <a:lnTo>
                                <a:pt x="346" y="237"/>
                              </a:lnTo>
                              <a:lnTo>
                                <a:pt x="348" y="237"/>
                              </a:lnTo>
                              <a:lnTo>
                                <a:pt x="351" y="237"/>
                              </a:lnTo>
                              <a:lnTo>
                                <a:pt x="351" y="217"/>
                              </a:lnTo>
                              <a:lnTo>
                                <a:pt x="351" y="196"/>
                              </a:lnTo>
                              <a:lnTo>
                                <a:pt x="351" y="176"/>
                              </a:lnTo>
                              <a:lnTo>
                                <a:pt x="351" y="156"/>
                              </a:lnTo>
                              <a:lnTo>
                                <a:pt x="348" y="156"/>
                              </a:lnTo>
                              <a:lnTo>
                                <a:pt x="346" y="156"/>
                              </a:lnTo>
                              <a:lnTo>
                                <a:pt x="343" y="156"/>
                              </a:lnTo>
                              <a:lnTo>
                                <a:pt x="343" y="158"/>
                              </a:lnTo>
                              <a:lnTo>
                                <a:pt x="343" y="160"/>
                              </a:lnTo>
                              <a:lnTo>
                                <a:pt x="336" y="160"/>
                              </a:lnTo>
                              <a:lnTo>
                                <a:pt x="327" y="160"/>
                              </a:lnTo>
                              <a:lnTo>
                                <a:pt x="319" y="160"/>
                              </a:lnTo>
                              <a:lnTo>
                                <a:pt x="319" y="163"/>
                              </a:lnTo>
                              <a:lnTo>
                                <a:pt x="319" y="165"/>
                              </a:lnTo>
                              <a:lnTo>
                                <a:pt x="310" y="165"/>
                              </a:lnTo>
                              <a:lnTo>
                                <a:pt x="303" y="165"/>
                              </a:lnTo>
                              <a:lnTo>
                                <a:pt x="293" y="165"/>
                              </a:lnTo>
                              <a:lnTo>
                                <a:pt x="293" y="168"/>
                              </a:lnTo>
                              <a:lnTo>
                                <a:pt x="293" y="170"/>
                              </a:lnTo>
                              <a:lnTo>
                                <a:pt x="293" y="172"/>
                              </a:lnTo>
                              <a:lnTo>
                                <a:pt x="288" y="172"/>
                              </a:lnTo>
                              <a:lnTo>
                                <a:pt x="286" y="172"/>
                              </a:lnTo>
                              <a:lnTo>
                                <a:pt x="281" y="172"/>
                              </a:lnTo>
                              <a:lnTo>
                                <a:pt x="281" y="175"/>
                              </a:lnTo>
                              <a:lnTo>
                                <a:pt x="281" y="177"/>
                              </a:lnTo>
                              <a:lnTo>
                                <a:pt x="279" y="177"/>
                              </a:lnTo>
                              <a:lnTo>
                                <a:pt x="276" y="177"/>
                              </a:lnTo>
                              <a:lnTo>
                                <a:pt x="274" y="177"/>
                              </a:lnTo>
                              <a:lnTo>
                                <a:pt x="274" y="180"/>
                              </a:lnTo>
                              <a:lnTo>
                                <a:pt x="274" y="182"/>
                              </a:lnTo>
                              <a:lnTo>
                                <a:pt x="271" y="182"/>
                              </a:lnTo>
                              <a:lnTo>
                                <a:pt x="269" y="182"/>
                              </a:lnTo>
                              <a:lnTo>
                                <a:pt x="269" y="189"/>
                              </a:lnTo>
                              <a:lnTo>
                                <a:pt x="269" y="194"/>
                              </a:lnTo>
                              <a:lnTo>
                                <a:pt x="269" y="199"/>
                              </a:lnTo>
                              <a:lnTo>
                                <a:pt x="267" y="199"/>
                              </a:lnTo>
                              <a:lnTo>
                                <a:pt x="264" y="199"/>
                              </a:lnTo>
                              <a:lnTo>
                                <a:pt x="262" y="199"/>
                              </a:lnTo>
                              <a:lnTo>
                                <a:pt x="262" y="213"/>
                              </a:lnTo>
                              <a:lnTo>
                                <a:pt x="262" y="225"/>
                              </a:lnTo>
                              <a:lnTo>
                                <a:pt x="262" y="237"/>
                              </a:lnTo>
                              <a:lnTo>
                                <a:pt x="264" y="237"/>
                              </a:lnTo>
                              <a:lnTo>
                                <a:pt x="267" y="237"/>
                              </a:lnTo>
                              <a:lnTo>
                                <a:pt x="269" y="237"/>
                              </a:lnTo>
                              <a:lnTo>
                                <a:pt x="269" y="244"/>
                              </a:lnTo>
                              <a:lnTo>
                                <a:pt x="269" y="249"/>
                              </a:lnTo>
                              <a:lnTo>
                                <a:pt x="269" y="254"/>
                              </a:lnTo>
                              <a:lnTo>
                                <a:pt x="271" y="254"/>
                              </a:lnTo>
                              <a:lnTo>
                                <a:pt x="274" y="254"/>
                              </a:lnTo>
                              <a:lnTo>
                                <a:pt x="274" y="256"/>
                              </a:lnTo>
                              <a:lnTo>
                                <a:pt x="274" y="259"/>
                              </a:lnTo>
                              <a:lnTo>
                                <a:pt x="274" y="261"/>
                              </a:lnTo>
                              <a:lnTo>
                                <a:pt x="276" y="261"/>
                              </a:lnTo>
                              <a:lnTo>
                                <a:pt x="279" y="261"/>
                              </a:lnTo>
                              <a:lnTo>
                                <a:pt x="281" y="261"/>
                              </a:lnTo>
                              <a:lnTo>
                                <a:pt x="281" y="264"/>
                              </a:lnTo>
                              <a:lnTo>
                                <a:pt x="281" y="266"/>
                              </a:lnTo>
                              <a:lnTo>
                                <a:pt x="293" y="266"/>
                              </a:lnTo>
                              <a:lnTo>
                                <a:pt x="305" y="266"/>
                              </a:lnTo>
                              <a:lnTo>
                                <a:pt x="319" y="266"/>
                              </a:lnTo>
                              <a:lnTo>
                                <a:pt x="319" y="264"/>
                              </a:lnTo>
                              <a:lnTo>
                                <a:pt x="319" y="261"/>
                              </a:lnTo>
                              <a:close/>
                              <a:moveTo>
                                <a:pt x="363" y="139"/>
                              </a:moveTo>
                              <a:lnTo>
                                <a:pt x="360" y="139"/>
                              </a:lnTo>
                              <a:lnTo>
                                <a:pt x="358" y="139"/>
                              </a:lnTo>
                              <a:lnTo>
                                <a:pt x="358" y="162"/>
                              </a:lnTo>
                              <a:lnTo>
                                <a:pt x="358" y="186"/>
                              </a:lnTo>
                              <a:lnTo>
                                <a:pt x="358" y="209"/>
                              </a:lnTo>
                              <a:lnTo>
                                <a:pt x="358" y="232"/>
                              </a:lnTo>
                              <a:lnTo>
                                <a:pt x="360" y="232"/>
                              </a:lnTo>
                              <a:lnTo>
                                <a:pt x="363" y="232"/>
                              </a:lnTo>
                              <a:lnTo>
                                <a:pt x="363" y="209"/>
                              </a:lnTo>
                              <a:lnTo>
                                <a:pt x="363" y="186"/>
                              </a:lnTo>
                              <a:lnTo>
                                <a:pt x="363" y="162"/>
                              </a:lnTo>
                              <a:lnTo>
                                <a:pt x="363" y="139"/>
                              </a:lnTo>
                              <a:close/>
                              <a:moveTo>
                                <a:pt x="370" y="244"/>
                              </a:moveTo>
                              <a:lnTo>
                                <a:pt x="367" y="244"/>
                              </a:lnTo>
                              <a:lnTo>
                                <a:pt x="365" y="244"/>
                              </a:lnTo>
                              <a:lnTo>
                                <a:pt x="363" y="244"/>
                              </a:lnTo>
                              <a:lnTo>
                                <a:pt x="363" y="247"/>
                              </a:lnTo>
                              <a:lnTo>
                                <a:pt x="363" y="249"/>
                              </a:lnTo>
                              <a:lnTo>
                                <a:pt x="365" y="249"/>
                              </a:lnTo>
                              <a:lnTo>
                                <a:pt x="367" y="249"/>
                              </a:lnTo>
                              <a:lnTo>
                                <a:pt x="370" y="249"/>
                              </a:lnTo>
                              <a:lnTo>
                                <a:pt x="370" y="247"/>
                              </a:lnTo>
                              <a:lnTo>
                                <a:pt x="370" y="244"/>
                              </a:lnTo>
                              <a:close/>
                              <a:moveTo>
                                <a:pt x="377" y="254"/>
                              </a:moveTo>
                              <a:lnTo>
                                <a:pt x="375" y="254"/>
                              </a:lnTo>
                              <a:lnTo>
                                <a:pt x="372" y="254"/>
                              </a:lnTo>
                              <a:lnTo>
                                <a:pt x="370" y="254"/>
                              </a:lnTo>
                              <a:lnTo>
                                <a:pt x="370" y="256"/>
                              </a:lnTo>
                              <a:lnTo>
                                <a:pt x="370" y="259"/>
                              </a:lnTo>
                              <a:lnTo>
                                <a:pt x="370" y="261"/>
                              </a:lnTo>
                              <a:lnTo>
                                <a:pt x="372" y="261"/>
                              </a:lnTo>
                              <a:lnTo>
                                <a:pt x="375" y="261"/>
                              </a:lnTo>
                              <a:lnTo>
                                <a:pt x="377" y="261"/>
                              </a:lnTo>
                              <a:lnTo>
                                <a:pt x="377" y="259"/>
                              </a:lnTo>
                              <a:lnTo>
                                <a:pt x="377" y="256"/>
                              </a:lnTo>
                              <a:lnTo>
                                <a:pt x="377" y="254"/>
                              </a:lnTo>
                              <a:close/>
                              <a:moveTo>
                                <a:pt x="427" y="0"/>
                              </a:moveTo>
                              <a:lnTo>
                                <a:pt x="438" y="0"/>
                              </a:lnTo>
                              <a:lnTo>
                                <a:pt x="449" y="0"/>
                              </a:lnTo>
                              <a:lnTo>
                                <a:pt x="460" y="0"/>
                              </a:lnTo>
                              <a:lnTo>
                                <a:pt x="471" y="0"/>
                              </a:lnTo>
                              <a:lnTo>
                                <a:pt x="471" y="66"/>
                              </a:lnTo>
                              <a:lnTo>
                                <a:pt x="471" y="133"/>
                              </a:lnTo>
                              <a:lnTo>
                                <a:pt x="471" y="199"/>
                              </a:lnTo>
                              <a:lnTo>
                                <a:pt x="471" y="266"/>
                              </a:lnTo>
                              <a:lnTo>
                                <a:pt x="480" y="266"/>
                              </a:lnTo>
                              <a:lnTo>
                                <a:pt x="490" y="266"/>
                              </a:lnTo>
                              <a:lnTo>
                                <a:pt x="497" y="266"/>
                              </a:lnTo>
                              <a:lnTo>
                                <a:pt x="497" y="268"/>
                              </a:lnTo>
                              <a:lnTo>
                                <a:pt x="497" y="271"/>
                              </a:lnTo>
                              <a:lnTo>
                                <a:pt x="479" y="271"/>
                              </a:lnTo>
                              <a:lnTo>
                                <a:pt x="462" y="271"/>
                              </a:lnTo>
                              <a:lnTo>
                                <a:pt x="445" y="271"/>
                              </a:lnTo>
                              <a:lnTo>
                                <a:pt x="427" y="271"/>
                              </a:lnTo>
                              <a:lnTo>
                                <a:pt x="427" y="268"/>
                              </a:lnTo>
                              <a:lnTo>
                                <a:pt x="427" y="266"/>
                              </a:lnTo>
                              <a:lnTo>
                                <a:pt x="437" y="266"/>
                              </a:lnTo>
                              <a:lnTo>
                                <a:pt x="449" y="266"/>
                              </a:lnTo>
                              <a:lnTo>
                                <a:pt x="459" y="266"/>
                              </a:lnTo>
                              <a:lnTo>
                                <a:pt x="459" y="201"/>
                              </a:lnTo>
                              <a:lnTo>
                                <a:pt x="459" y="136"/>
                              </a:lnTo>
                              <a:lnTo>
                                <a:pt x="459" y="71"/>
                              </a:lnTo>
                              <a:lnTo>
                                <a:pt x="459" y="4"/>
                              </a:lnTo>
                              <a:lnTo>
                                <a:pt x="449" y="4"/>
                              </a:lnTo>
                              <a:lnTo>
                                <a:pt x="437" y="4"/>
                              </a:lnTo>
                              <a:lnTo>
                                <a:pt x="427" y="4"/>
                              </a:lnTo>
                              <a:lnTo>
                                <a:pt x="427" y="2"/>
                              </a:lnTo>
                              <a:lnTo>
                                <a:pt x="427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693909" id="Group 222" o:spid="_x0000_s1026" style="position:absolute;margin-left:316.65pt;margin-top:765.85pt;width:55.6pt;height:18.3pt;z-index:-251554816;mso-position-horizontal-relative:page;mso-position-vertical-relative:page" coordorigin="6333,15317" coordsize="1112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">
              <v:shape id="AutoShape 226" o:spid="_x0000_s1027" style="position:absolute;left:6338;top:15321;width:1102;height:356;visibility:visible;mso-wrap-style:square;v-text-anchor:top" coordsize="1102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" path="m12,93r-4,l8,84,,84,,194r8,l8,177r4,l12,93xm20,177r-8,l12,194r-4,l8,211r4,l12,206r8,l20,177xm20,67r-8,l12,62r-4,l8,84r4,l12,93r8,l20,67xm27,206r-7,l20,211r-8,l12,228r8,l20,220r7,l27,206xm27,50r-7,l20,45r-8,l12,62r8,l20,67r7,l27,50xm32,220r-5,l27,228r-7,l20,237r7,l27,232r5,l32,220xm32,38r-5,l27,33r-7,l20,45r7,l27,50r5,l32,38xm39,249r-7,l32,254r7,l39,249xm39,232r-7,l32,237r-5,l27,249r5,l32,244r7,l39,232xm39,28r-7,l32,21r-5,l27,33r5,l32,38r7,l39,28xm39,16r-7,l32,21r7,l39,16xm44,244r-5,l39,249r5,l44,244xm44,21r-5,l39,28r5,l44,21xm63,261r-5,l58,254r-7,l51,249r-7,l44,254r-5,l39,261r12,l51,266r12,l63,261xm63,4l51,4r,8l39,12r,4l44,16r,5l51,21r,-5l58,16r,-4l63,12r,-8xm96,266r-33,l63,271r33,l96,266xm96,l63,r,4l96,4,96,xm108,261r-12,l96,266r12,l108,261xm108,4l96,4r,8l108,12r,-8xm116,12r-8,l108,16r8,l116,12xm120,249r-4,l116,254r-8,l108,261r12,l120,249xm120,16r-4,l116,21r4,l120,16xm128,244r-8,l120,249r8,l128,244xm128,21r-8,l120,28r8,l128,21xm135,232r-7,l128,244r7,l135,232xm140,220r-5,l135,232r5,l140,220xm147,206r-7,l140,220r7,l147,206xm147,r-7,l140,28r-12,l128,38r7,l135,55r5,l140,76r7,l147,xm216,199r-4,l212,189r-8,l204,249r8,l212,237r4,l216,199xm224,127r-8,l216,110r-4,l212,134r12,l224,127xm224,105r-8,l216,110r8,l224,105xm228,117r-4,l224,127r4,l228,117xm228,100r-4,l224,105r4,l228,100xm236,261r-8,l228,254r-4,l224,237r-8,l216,249r-4,l212,261r12,l224,266r12,l236,261xm236,172r-12,l224,177r-12,l212,189r4,l216,199r8,l224,182r4,l228,177r8,l236,172xm236,93r-8,l228,100r8,l236,93xm248,165r-12,l236,172r12,l248,165xm274,266r-38,l236,271r38,l274,266xm274,160r-26,l248,165r26,l274,160xm286,261r-12,l274,266r12,l286,261xm286,88r-50,l236,93r50,l286,88xm293,254r-7,l286,261r7,l293,254xm293,93r-7,l286,100r7,l293,93xm300,244r-7,l293,254r7,l300,244xm300,156r-26,l274,160r26,l300,156xm300,100r-7,l293,105r7,l300,100xm305,237r-5,l300,244r5,l305,237xm305,105r-5,l300,110r5,l305,105xm324,139r-4,l320,232r-8,l312,139r8,l320,122r-8,l312,110r-7,l305,148r-5,l300,156r5,l305,237r7,l312,249r8,l320,244r4,l324,232r,-93xm332,244r-8,l324,249r-4,l320,261r4,l324,254r8,l332,244xm339,254r-7,l332,261r-8,l324,266r15,l339,254xm344,266r-5,l339,271r5,l344,266xm440,244r-8,l432,249r8,l440,244xm440,110r-8,l432,117r8,l440,110xm447,105r-7,l440,110r7,l447,105xm452,348r-24,l428,244r4,l432,232r-4,l428,127r4,l432,117r-4,l428,88r-46,l382,93r31,l413,348r-31,l382,355r70,l452,348xm452,254r-5,l447,249r-7,l440,261r12,l452,254xm452,100r-5,l447,105r5,l452,100xm459,261r-7,l452,266r7,l459,261xm459,93r-7,l452,100r7,l459,93xm516,249r-7,l509,244r-5,l504,254r-7,l497,261r-12,l485,266r-26,l459,271r31,l490,266r14,l504,261r12,l516,249xm516,237r-7,l509,244r7,l516,237xm516,117r-7,l509,122r7,l516,117xm516,105r-7,l509,100r-5,l504,93r-14,l490,88r-31,l459,93r26,l485,100r12,l497,105r7,l504,117r5,l509,110r7,l516,105xm524,244r-8,l516,249r8,l524,244xm524,110r-8,l516,117r8,l524,110xm528,232r-4,l524,228r-8,l516,237r8,l524,244r4,l528,232xm528,117r-4,l524,122r-8,l516,134r8,l524,127r4,l528,117xm536,216r-8,l528,206r-4,l524,228r4,l528,232r8,l536,216xm536,127r-8,l528,134r-4,l524,160r4,l528,144r8,l536,127xm543,144r-7,l536,160r-8,l528,206r8,l536,216r7,l543,144xm656,266r-24,l632,94r,-6l586,88r,6l617,94r,172l586,266r,5l656,271r,-5xm740,94r-15,l725,228r,16l732,244r,-16l740,228r,-134xm752,254r-8,l744,244r,-16l740,228r,16l732,244r,10l732,262r12,l744,266r8,l752,262r,-8xm771,88r-31,l740,,725,r,88l694,88r,5l771,93r,-5xm778,266r-26,l752,271r26,l778,266xm790,261r-12,l778,266r12,l790,261xm797,249r-7,l790,261r7,l797,249xm802,232r-5,l797,249r5,l802,232xm867,199r-7,l860,189r-5,l855,249r5,l860,237r7,l867,199xm874,127r-7,l867,110r-7,l860,134r14,l874,127xm874,105r-7,l867,110r7,l874,105xm879,117r-5,l874,127r5,l879,117xm879,100r-5,l874,105r5,l879,100xm886,261r-7,l879,254r-5,l874,237r-7,l867,249r-7,l860,261r14,l874,266r12,l886,261xm886,172r-12,l874,177r-14,l860,189r7,l867,199r7,l874,182r5,l879,177r7,l886,172xm886,93r-7,l879,100r7,l886,93xm898,165r-12,l886,172r12,l898,165xm924,266r-38,l886,271r38,l924,266xm924,160r-26,l898,165r26,l924,160xm936,261r-12,l924,266r12,l936,261xm936,88r-50,l886,93r50,l936,88xm944,254r-8,l936,261r8,l944,254xm944,93r-8,l936,100r8,l944,93xm948,244r-4,l944,254r4,l948,244xm948,156r-24,l924,160r24,l948,156xm948,100r-4,l944,105r4,l948,100xm956,237r-8,l948,244r8,l956,237xm956,105r-8,l948,110r8,l956,105xm975,139r-7,l968,232r-5,l963,139r5,l968,122r-5,l963,110r-7,l956,148r-8,l948,156r8,l956,237r7,l963,249r5,l968,244r7,l975,232r,-93xm982,244r-7,l975,249r-7,l968,261r7,l975,254r7,l982,244xm987,254r-5,l982,261r-7,l975,266r12,l987,254xm994,266r-7,l987,271r7,l994,266xm1102,266r-26,l1076,4r,-4l1032,r,4l1064,4r,262l1032,266r,4l1102,270r,-4xe" fillcolor="black" stroked="f">
                <v:path arrowok="t" o:connecttype="custom" o:connectlocs="12,15516;12,15406;27,15528;27,15550;27,15367;27,15559;32,15360;44,15566;44,15576;44,15338;96,15588;96,15326;108,15576;128,15571;140,15542;140,15350;204,15511;224,15449;224,15422;212,15583;224,15521;236,15487;274,15487;293,15576;293,15576;300,15422;320,15461;305,15478;320,15571;339,15576;432,15432;432,15566;382,15670;447,15422;459,15422;459,15593;516,15439;459,15410;524,15566;524,15550;524,15456;536,15538;536,15482;586,15416;732,15550;744,15584;771,15415;797,15571;860,15511;874,15456;879,15422;860,15571;867,15521;898,15487;898,15487;936,15410;944,15566;948,15427;975,15461;948,15478;975,15571;987,15588;1032,15326" o:connectangles="0,0,0,0,0,0,0,0,0,0,0,0,0,0,0,0,0,0,0,0,0,0,0,0,0,0,0,0,0,0,0,0,0,0,0,0,0,0,0,0,0,0,0,0,0,0,0,0,0,0,0,0,0,0,0,0,0,0,0,0,0,0,0"/>
              </v:shape>
              <v:shape id="AutoShape 225" o:spid="_x0000_s1028" style="position:absolute;left:6338;top:15321;width:656;height:356;visibility:visible;mso-wrap-style:square;v-text-anchor:top" coordsize="656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" path="m,84r3,l5,84r3,l8,76r,-7l8,62r2,l12,62r,-7l12,50r,-5l15,45r2,l20,45r,-5l20,38r,-5l22,33r2,l27,33r,-5l27,26r,-5l29,21r3,l32,19r,-3l34,16r2,l39,16r,-2l39,12r5,l46,12r5,l51,9r,-2l51,4r5,l60,4r3,l63,2,63,,75,r9,l96,r,2l96,4r5,l104,4r4,l108,7r,2l108,12r3,l113,12r3,l116,14r,2l118,16r2,l120,19r,2l123,21r2,l128,21r,3l128,26r,2l132,28r5,l140,28r,-9l140,9r,-9l142,r2,l147,r,19l147,39r,19l147,76r-3,l142,76r-2,l140,69r,-7l140,55r-3,l135,55r,-5l135,45r,-7l132,38r-2,l128,38r,-2l128,31r,-3l125,28r-2,l120,28r,-2l120,24r,-3l118,21r-2,l116,19r,-3l113,16r-2,l108,16r,-2l108,12r-4,l101,12r-5,l96,9r,-2l96,4,84,4r-9,l63,4r,3l63,9r,3l60,12r-2,l58,14r,2l56,16r-3,l51,16r,3l51,21r-3,l46,21r-2,l44,24r,2l44,28r-3,l39,28r,3l39,36r,2l36,38r-2,l32,38r,5l32,45r,5l29,50r-2,l27,55r,7l27,67r-3,l22,67r-2,l20,76r,8l20,93r-3,l15,93r-3,l12,114r,21l12,156r,21l15,177r2,l20,177r,10l20,196r,10l22,206r2,l27,206r,5l27,216r,4l29,220r3,l32,225r,3l32,232r2,l36,232r3,l39,237r,3l39,244r2,l44,244r,3l44,249r2,l48,249r3,l51,252r,2l53,254r3,l58,254r,2l58,259r,2l60,261r3,l63,264r,2l75,266r9,l96,266r,-2l96,261r5,l104,261r4,l108,259r,-3l108,254r3,l113,254r3,l116,252r,-3l118,249r2,l120,247r,-3l123,244r2,l128,244r,-4l128,237r,-5l130,232r2,l135,232r,-4l135,225r,-5l137,220r3,l140,216r,-5l140,206r2,l144,206r3,l147,211r,5l147,220r-3,l142,220r-2,l140,225r,3l140,232r-3,l135,232r,5l135,240r,4l132,244r-2,l128,244r,3l128,249r-3,l123,249r-3,l120,254r,2l120,261r-2,l113,261r-5,l108,264r,2l104,266r-3,l96,266r,2l96,271r-12,l75,271r-12,l63,268r,-2l60,266r-4,l51,266r,-2l51,261r-5,l44,261r-5,l39,259r,-3l39,254r-3,l34,254r-2,l32,252r,-3l29,249r-2,l27,244r,-2l27,237r-3,l22,237r-2,l20,235r,-5l20,228r-3,l15,228r-3,l12,220r,-4l12,211r-2,l8,211r,-5l8,199r,-5l5,194r-2,l,194,,167,,139,,111,,84xm12,84r-2,l8,84r,2l8,91r,2l10,93r2,l12,91r,-5l12,84xm12,177r-2,l8,177r,5l8,189r,5l10,194r2,l12,189r,-7l12,177xm20,62r-3,l15,62r-3,l12,64r,3l15,67r2,l20,67r,-3l20,62xm20,206r-3,l15,206r-3,l12,208r,3l15,211r2,l20,211r,-3l20,206xm27,45r-3,l22,45r-2,l20,48r,2l22,50r2,l27,50r,-2l27,45xm27,220r-3,l22,220r-2,l20,223r,2l20,228r2,l24,228r3,l27,225r,-2l27,220xm32,33r-3,l27,33r,3l27,38r2,l32,38r,-2l32,33xm32,232r-3,l27,232r,3l27,237r2,l32,237r,-2l32,232xm39,21r-3,l34,21r-2,l32,24r,2l32,28r2,l36,28r3,l39,26r,-2l39,21xm39,244r-3,l34,244r-2,l32,247r,2l34,249r2,l39,249r,-2l39,244xm44,16r-3,l39,16r,3l39,21r2,l44,21r,-2l44,16xm44,249r-3,l39,249r,3l39,254r2,l44,254r,-2l44,249xm204,189r3,l209,189r3,l212,184r,-2l212,177r2,l219,177r5,l224,175r,-3l228,172r3,l236,172r,-2l236,168r,-3l240,165r5,l248,165r,-2l248,160r9,l267,160r7,l274,158r,-2l284,156r7,l300,156r,-3l300,151r,-3l303,148r2,l305,136r,-12l305,110r-2,l300,110r,-2l300,105r-2,l296,105r-3,l293,103r,-3l291,100r-3,l286,100r,-2l286,96r,-3l273,93r-12,l248,93r-12,l236,96r,2l236,100r-3,l231,100r-3,l228,103r,2l226,105r-2,l224,108r,2l221,110r-2,l216,110r,7l216,122r,5l219,127r2,l224,127r,-3l224,120r,-3l226,117r2,l228,120r,4l228,127r-2,l224,127r,2l224,132r,2l219,134r-5,l212,134r,-10l212,117r,-7l214,110r2,l216,108r,-3l219,105r2,l224,105r,-2l224,100r2,l228,100r,-2l228,96r,-3l231,93r2,l236,93r,-2l236,88r12,l261,88r12,l286,88r,3l286,93r2,l291,93r2,l293,96r,2l293,100r3,l298,100r2,l300,103r,2l303,105r2,l305,108r,2l308,110r2,l312,110r,5l312,117r,5l315,122r2,l320,122r,5l320,134r,5l322,139r2,l324,164r,27l324,217r,27l327,244r2,l332,244r,3l332,252r,2l334,254r2,l339,254r,5l339,261r,5l341,266r3,l344,268r,3l341,271r-2,l339,268r,-2l334,266r-5,l324,266r,-2l324,261r-2,l320,261r,-5l320,254r,-5l317,249r-2,l312,249r,-5l312,242r,-5l310,237r-2,l305,237r,3l305,242r,2l303,244r-3,l300,247r,5l300,254r-2,l296,254r-3,l293,256r,3l293,261r-2,l288,261r-2,l286,264r,2l284,266r-5,l274,266r,2l274,271r-12,l248,271r-12,l236,268r,-2l231,266r-3,l224,266r,-2l224,261r-5,l214,261r-2,l212,256r,-2l212,249r-3,l207,249r-3,l204,233r,-15l204,204r,-15xm216,189r-2,l212,189r,3l212,196r,3l214,199r2,l216,196r,-4l216,189xm216,237r-2,l212,237r,5l212,244r,5l214,249r2,l216,244r,-2l216,237xm274,261r5,l284,261r2,l286,259r,-3l286,254r2,l291,254r2,l293,252r,-5l293,244r3,l298,244r2,l300,242r,-2l300,237r3,l305,237r,-20l305,196r,-20l305,156r-2,l300,156r,2l300,160r-9,l284,160r-10,l274,163r,2l267,165r-10,l248,165r,3l248,170r,2l245,172r-5,l236,172r,3l236,177r-3,l231,177r-3,l228,180r,2l226,182r-2,l224,189r,5l224,199r-3,l219,199r-3,l216,213r,12l216,237r3,l221,237r3,l224,244r,5l224,254r2,l228,254r,2l228,259r,2l231,261r2,l236,261r,3l236,266r12,l262,266r12,l274,264r,-3xm320,139r-3,l315,139r-3,l312,162r,24l312,209r,23l315,232r2,l320,232r,-23l320,186r,-24l320,139xm324,244r-2,l320,244r,3l320,249r2,l324,249r,-2l324,244xm332,254r-3,l327,254r-3,l324,256r,3l324,261r3,l329,261r3,l332,259r,-3l332,254xm382,88r11,l405,88r11,l428,88r,10l428,108r,9l430,117r2,l432,115r,-3l432,110r3,l437,110r3,l440,108r,-3l442,105r2,l447,105r,-2l447,100r2,l452,100r,-2l452,96r,-3l454,93r2,l459,93r,-2l459,88r9,l480,88r10,l490,91r,2l495,93r5,l504,93r,3l504,98r,2l507,100r2,l509,103r,2l512,105r2,l516,105r,3l516,110r3,l521,110r3,l524,112r,3l524,117r2,l528,117r,3l528,124r,3l531,127r2,l536,127r,7l536,139r,5l538,144r2,l543,144r,18l543,180r,18l543,216r-3,l538,216r-2,l536,220r,8l536,232r-3,l531,232r-3,l528,237r,3l528,244r-2,l524,244r,3l524,249r-3,l519,249r-3,l516,254r,2l516,261r-4,l507,261r-3,l504,264r,2l500,266r-5,l490,266r,2l490,271r-10,l468,271r-9,l459,268r,-2l456,266r-2,l452,266r,-2l452,261r-3,l444,261r-4,l440,256r,-2l440,249r-3,l435,249r-3,l432,247r,-3l430,244r-2,l428,270r,26l428,322r,26l435,348r9,l452,348r,2l452,352r,3l435,355r-17,l400,355r-18,l382,352r,-2l382,348r12,l404,348r9,l413,285r,-64l413,158r,-65l404,93r-10,l382,93r,-2l382,88xm485,93r-9,l468,93r-9,l459,96r,2l459,100r-3,l454,100r-2,l452,103r,2l449,105r-2,l447,108r,2l444,110r-2,l440,110r,2l440,115r,2l437,117r-2,l432,117r,3l432,124r,3l430,127r-2,l428,153r,27l428,206r,26l430,232r2,l432,237r,3l432,244r3,l437,244r3,l440,247r,2l442,249r2,l447,249r,3l447,254r2,l452,254r,2l452,259r,2l454,261r2,l459,261r,3l459,266r9,l476,266r9,l485,264r,-3l488,261r4,l497,261r,-2l497,256r,-2l500,254r2,l504,254r,-2l504,247r,-3l507,244r2,l509,242r,-2l509,237r3,l514,237r2,l516,235r,-5l516,228r3,l521,228r3,l524,220r,-7l524,206r2,l528,206r,-12l528,182r,-11l528,160r-2,l524,160r,-9l524,141r,-7l521,134r-2,l516,134r,-5l516,124r,-2l514,122r-2,l509,122r,-2l509,117r-2,l504,117r,-5l504,108r,-3l502,105r-2,l497,105r,-2l497,100r-5,l488,100r-3,l485,98r,-2l485,93xm516,110r-2,l512,110r-3,l509,112r,3l509,117r3,l514,117r2,l516,115r,-3l516,110xm516,244r-2,l512,244r-3,l509,247r,2l512,249r2,l516,249r,-2l516,244xm524,117r-3,l519,117r-3,l516,120r,2l519,122r2,l524,122r,-2l524,117xm524,237r-3,l519,237r-3,l516,240r,2l516,244r3,l521,244r3,l524,242r,-2l524,237xm528,127r-2,l524,127r,2l524,132r,2l526,134r2,l528,132r,-3l528,127xm528,228r-2,l524,228r,2l524,232r2,l528,232r,-2l528,228xm536,144r-3,l531,144r-3,l528,148r,8l528,160r3,l533,160r3,l536,156r,-8l536,144xm536,206r-3,l531,206r-3,l528,208r,5l528,216r3,l533,216r3,l536,213r,-5l536,206xm586,88r11,l608,88r11,l632,88r,45l632,177r,44l632,266r7,l648,266r8,l656,268r,3l639,271r-17,l604,271r-18,l586,268r,-2l598,266r10,l617,266r,-43l617,180r,-44l617,93r-9,l598,93r-12,l586,91r,-3xe" filled="f" strokeweight=".5pt">
                <v:path arrowok="t" o:connecttype="custom" o:connectlocs="27,15350;63,15326;118,15338;147,15398;120,15346;63,15329;39,15350;15,15415;32,15554;58,15581;116,15574;140,15542;130,15566;84,15593;32,15571;8,15521;10,15499;20,15384;24,15372;27,15360;34,15343;39,15566;44,15576;240,15487;305,15432;236,15418;224,15449;214,15432;248,15410;305,15430;332,15566;329,15588;303,15566;274,15593;204,15540;214,15571;300,15562;248,15487;219,15521;248,15588;322,15566;332,15576;447,15427;500,15415;526,15439;536,15550;504,15586;440,15583;435,15677;459,15415;435,15439;440,15571;485,15583;516,15557;519,15456;492,15422;509,15569;521,15559;528,15451;533,15482;632,15455;617,15415" o:connectangles="0,0,0,0,0,0,0,0,0,0,0,0,0,0,0,0,0,0,0,0,0,0,0,0,0,0,0,0,0,0,0,0,0,0,0,0,0,0,0,0,0,0,0,0,0,0,0,0,0,0,0,0,0,0,0,0,0,0,0,0,0,0"/>
              </v:shape>
              <v:shape id="Freeform 224" o:spid="_x0000_s1029" style="position:absolute;left:6943;top:15322;width:27;height:28;visibility:visible;mso-wrap-style:square;v-text-anchor:top" coordsize="27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" path="m27,12r-8,l19,4,19,,12,r,4l7,4r,8l,12r,4l7,16r,6l7,28r12,l19,22r-7,l12,16r-5,l7,12r12,l19,21r8,l27,12xe" fillcolor="black" stroked="f">
                <v:path arrowok="t" o:connecttype="custom" o:connectlocs="27,15334;19,15334;19,15326;19,15322;12,15322;12,15326;7,15326;7,15334;0,15334;0,15338;7,15338;7,15344;7,15350;19,15350;19,15344;12,15344;12,15338;7,15338;7,15334;19,15334;19,15343;27,15343;27,15334" o:connectangles="0,0,0,0,0,0,0,0,0,0,0,0,0,0,0,0,0,0,0,0,0,0,0"/>
              </v:shape>
              <v:shape id="AutoShape 223" o:spid="_x0000_s1030" style="position:absolute;left:6943;top:15321;width:497;height:272;visibility:visible;mso-wrap-style:square;v-text-anchor:top" coordsize="497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" path="m,12r3,l5,12r2,l7,9,7,7,7,4r3,l12,4r,-2l12,r3,l17,r2,l19,4r,3l19,12r3,l24,12r3,l27,14r,5l27,21r-3,l22,21r-3,l19,24r,2l19,28r-4,l10,28r-3,l7,24r,-3l7,16r-2,l3,16,,16,,14,,12xm19,12r-4,l10,12r-3,l7,14r,2l10,16r2,l12,19r,2l15,21r2,l19,21r,-2l19,14r,-2xm89,88r12,l111,88r9,l120,66r,-22l120,22,120,r5,l130,r5,l135,22r,22l135,66r,22l144,88r12,l166,88r,3l166,93r-10,l144,93r-9,l135,127r,33l135,194r,34l137,228r2,l139,237r,7l139,254r3,l144,254r3,l147,259r,2l147,266r9,l163,266r10,l173,264r,-3l175,261r5,l185,261r,-5l185,254r,-5l187,249r3,l192,249r,-5l192,237r,-5l195,232r2,l197,237r,7l197,249r-2,l192,249r,5l192,256r,5l190,261r-3,l185,261r,3l185,266r-5,l175,266r-2,l173,268r,3l163,271r-7,l147,271r,-3l147,266r-3,l142,266r-3,l139,264r,-3l137,261r-5,l127,261r,-7l127,249r,-5l125,244r-2,l120,244r,-37l120,169r,-38l120,93r-9,l101,93r-12,l89,91r,-3xm135,228r-3,l130,228r-3,l127,232r,5l127,244r3,l132,244r3,l135,237r,-5l135,228xm250,189r2,l255,189r,-5l255,182r,-5l259,177r5,l269,177r,-2l269,172r2,l276,172r5,l281,170r,-2l281,165r5,l288,165r5,l293,163r,-3l303,160r7,l319,160r,-2l319,156r8,l336,156r7,l343,153r,-2l343,148r3,l348,148r3,l351,136r,-12l351,110r-3,l346,110r-3,l343,108r,-3l341,105r-2,l339,103r,-3l336,100r-2,l331,100r,-2l331,96r,-3l319,93r-13,l294,93r-13,l281,96r,2l281,100r-2,l276,100r-2,l274,103r,2l271,105r-2,l269,108r,2l267,110r-3,l262,110r,7l262,122r,5l264,127r3,l269,127r,-3l269,120r,-3l271,117r3,l274,120r,4l274,127r-3,l269,127r,2l269,132r,2l264,134r-5,l255,134r,-10l255,117r,-7l257,110r2,l262,110r,-2l262,105r2,l267,105r2,l269,103r,-3l271,100r3,l274,98r,-2l274,93r2,l279,93r2,l281,91r,-3l294,88r12,l319,88r12,l331,91r,2l334,93r2,l339,93r,3l339,98r,2l341,100r2,l343,103r,2l346,105r2,l351,105r,3l351,110r2,l355,110r3,l358,115r,2l358,122r2,l363,122r,5l363,134r,5l365,139r2,l370,139r,25l370,191r,26l370,244r2,l375,244r2,l377,247r,5l377,254r2,l382,254r,5l382,261r,5l384,266r3,l389,266r,2l389,271r-2,l384,271r-2,l382,268r,-2l379,266r-4,l370,266r,-2l370,261r-3,l365,261r-2,l363,256r,-2l363,249r-3,l358,249r,-5l358,242r,-5l355,237r-2,l351,237r,3l351,242r,2l348,244r-2,l343,244r,3l343,252r,2l341,254r-2,l339,256r,3l339,261r-3,l334,261r-3,l331,264r,2l327,266r-3,l319,266r,2l319,271r-14,l293,271r-12,l281,268r,-2l276,266r-5,l269,266r,-2l269,261r-5,l259,261r-4,l255,256r,-2l255,249r-3,l250,249r,-16l250,218r,-14l250,189xm262,189r-3,l257,189r-2,l255,192r,4l255,199r2,l259,199r3,l262,196r,-4l262,189xm262,237r-3,l257,237r-2,l255,242r,2l255,249r2,l259,249r3,l262,244r,-2l262,237xm319,261r5,l327,261r4,l331,259r,-3l331,254r3,l336,254r3,l339,252r,-5l339,244r2,l343,244r,-2l343,240r,-3l346,237r2,l351,237r,-20l351,196r,-20l351,156r-3,l346,156r-3,l343,158r,2l336,160r-9,l319,160r,3l319,165r-9,l303,165r-10,l293,168r,2l293,172r-5,l286,172r-5,l281,175r,2l279,177r-3,l274,177r,3l274,182r-3,l269,182r,7l269,194r,5l267,199r-3,l262,199r,14l262,225r,12l264,237r3,l269,237r,7l269,249r,5l271,254r3,l274,256r,3l274,261r2,l279,261r2,l281,264r,2l293,266r12,l319,266r,-2l319,261xm363,139r-3,l358,139r,23l358,186r,23l358,232r2,l363,232r,-23l363,186r,-24l363,139xm370,244r-3,l365,244r-2,l363,247r,2l365,249r2,l370,249r,-2l370,244xm377,254r-2,l372,254r-2,l370,256r,3l370,261r2,l375,261r2,l377,259r,-3l377,254xm427,r11,l449,r11,l471,r,66l471,133r,66l471,266r9,l490,266r7,l497,268r,3l479,271r-17,l445,271r-18,l427,268r,-2l437,266r12,l459,266r,-65l459,136r,-65l459,4r-10,l437,4r-10,l427,2r,-2xe" filled="f" strokeweight=".5pt">
                <v:path arrowok="t" o:connecttype="custom" o:connectlocs="12,15324;27,15334;10,15350;19,15334;12,15343;120,15410;135,15410;135,15482;147,15576;180,15583;195,15554;192,15583;173,15590;139,15586;120,15566;135,15550;135,15554;269,15499;288,15487;327,15478;351,15432;339,15422;281,15415;269,15427;264,15449;274,15449;255,15439;269,15425;281,15415;334,15415;343,15427;358,15439;370,15486;379,15576;387,15593;370,15583;358,15564;343,15569;331,15583;293,15593;264,15583;250,15526;262,15521;257,15571;331,15578;343,15564;346,15478;310,15487;281,15499;269,15516;269,15566;281,15583;360,15461;363,15508;367,15571;370,15583;471,15322;479,15593;459,15458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62688" behindDoc="1" locked="0" layoutInCell="1" allowOverlap="1" wp14:anchorId="4B2FC865" wp14:editId="0327A5BC">
              <wp:simplePos x="0" y="0"/>
              <wp:positionH relativeFrom="page">
                <wp:posOffset>2047875</wp:posOffset>
              </wp:positionH>
              <wp:positionV relativeFrom="page">
                <wp:posOffset>9726295</wp:posOffset>
              </wp:positionV>
              <wp:extent cx="762635" cy="179070"/>
              <wp:effectExtent l="0" t="0" r="0" b="0"/>
              <wp:wrapNone/>
              <wp:docPr id="275" name="Group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2635" cy="179070"/>
                        <a:chOff x="3225" y="15317"/>
                        <a:chExt cx="1201" cy="282"/>
                      </a:xfrm>
                    </wpg:grpSpPr>
                    <wps:wsp>
                      <wps:cNvPr id="276" name="AutoShape 221"/>
                      <wps:cNvSpPr>
                        <a:spLocks/>
                      </wps:cNvSpPr>
                      <wps:spPr bwMode="auto">
                        <a:xfrm>
                          <a:off x="3230" y="15321"/>
                          <a:ext cx="1191" cy="272"/>
                        </a:xfrm>
                        <a:custGeom>
                          <a:avLst/>
                          <a:gdLst>
                            <a:gd name="T0" fmla="+- 0 3254 3230"/>
                            <a:gd name="T1" fmla="*/ T0 w 1191"/>
                            <a:gd name="T2" fmla="+- 0 15322 15322"/>
                            <a:gd name="T3" fmla="*/ 15322 h 272"/>
                            <a:gd name="T4" fmla="+- 0 3319 3230"/>
                            <a:gd name="T5" fmla="*/ T4 w 1191"/>
                            <a:gd name="T6" fmla="+- 0 15389 15322"/>
                            <a:gd name="T7" fmla="*/ 15389 h 272"/>
                            <a:gd name="T8" fmla="+- 0 3389 3230"/>
                            <a:gd name="T9" fmla="*/ T8 w 1191"/>
                            <a:gd name="T10" fmla="+- 0 15516 15322"/>
                            <a:gd name="T11" fmla="*/ 15516 h 272"/>
                            <a:gd name="T12" fmla="+- 0 3396 3230"/>
                            <a:gd name="T13" fmla="*/ T12 w 1191"/>
                            <a:gd name="T14" fmla="+- 0 15389 15322"/>
                            <a:gd name="T15" fmla="*/ 15389 h 272"/>
                            <a:gd name="T16" fmla="+- 0 3401 3230"/>
                            <a:gd name="T17" fmla="*/ T16 w 1191"/>
                            <a:gd name="T18" fmla="+- 0 15542 15322"/>
                            <a:gd name="T19" fmla="*/ 15542 h 272"/>
                            <a:gd name="T20" fmla="+- 0 3408 3230"/>
                            <a:gd name="T21" fmla="*/ T20 w 1191"/>
                            <a:gd name="T22" fmla="+- 0 15550 15322"/>
                            <a:gd name="T23" fmla="*/ 15550 h 272"/>
                            <a:gd name="T24" fmla="+- 0 3415 3230"/>
                            <a:gd name="T25" fmla="*/ T24 w 1191"/>
                            <a:gd name="T26" fmla="+- 0 15372 15322"/>
                            <a:gd name="T27" fmla="*/ 15372 h 272"/>
                            <a:gd name="T28" fmla="+- 0 3420 3230"/>
                            <a:gd name="T29" fmla="*/ T28 w 1191"/>
                            <a:gd name="T30" fmla="+- 0 15566 15322"/>
                            <a:gd name="T31" fmla="*/ 15566 h 272"/>
                            <a:gd name="T32" fmla="+- 0 3420 3230"/>
                            <a:gd name="T33" fmla="*/ T32 w 1191"/>
                            <a:gd name="T34" fmla="+- 0 15343 15322"/>
                            <a:gd name="T35" fmla="*/ 15343 h 272"/>
                            <a:gd name="T36" fmla="+- 0 3439 3230"/>
                            <a:gd name="T37" fmla="*/ T36 w 1191"/>
                            <a:gd name="T38" fmla="+- 0 15576 15322"/>
                            <a:gd name="T39" fmla="*/ 15576 h 272"/>
                            <a:gd name="T40" fmla="+- 0 3420 3230"/>
                            <a:gd name="T41" fmla="*/ T40 w 1191"/>
                            <a:gd name="T42" fmla="+- 0 15334 15322"/>
                            <a:gd name="T43" fmla="*/ 15334 h 272"/>
                            <a:gd name="T44" fmla="+- 0 3478 3230"/>
                            <a:gd name="T45" fmla="*/ T44 w 1191"/>
                            <a:gd name="T46" fmla="+- 0 15588 15322"/>
                            <a:gd name="T47" fmla="*/ 15588 h 272"/>
                            <a:gd name="T48" fmla="+- 0 3492 3230"/>
                            <a:gd name="T49" fmla="*/ T48 w 1191"/>
                            <a:gd name="T50" fmla="+- 0 15334 15322"/>
                            <a:gd name="T51" fmla="*/ 15334 h 272"/>
                            <a:gd name="T52" fmla="+- 0 3504 3230"/>
                            <a:gd name="T53" fmla="*/ T52 w 1191"/>
                            <a:gd name="T54" fmla="+- 0 15338 15322"/>
                            <a:gd name="T55" fmla="*/ 15338 h 272"/>
                            <a:gd name="T56" fmla="+- 0 3511 3230"/>
                            <a:gd name="T57" fmla="*/ T56 w 1191"/>
                            <a:gd name="T58" fmla="+- 0 15343 15322"/>
                            <a:gd name="T59" fmla="*/ 15343 h 272"/>
                            <a:gd name="T60" fmla="+- 0 3530 3230"/>
                            <a:gd name="T61" fmla="*/ T60 w 1191"/>
                            <a:gd name="T62" fmla="+- 0 15542 15322"/>
                            <a:gd name="T63" fmla="*/ 15542 h 272"/>
                            <a:gd name="T64" fmla="+- 0 3612 3230"/>
                            <a:gd name="T65" fmla="*/ T64 w 1191"/>
                            <a:gd name="T66" fmla="+- 0 15334 15322"/>
                            <a:gd name="T67" fmla="*/ 15334 h 272"/>
                            <a:gd name="T68" fmla="+- 0 3605 3230"/>
                            <a:gd name="T69" fmla="*/ T68 w 1191"/>
                            <a:gd name="T70" fmla="+- 0 15344 15322"/>
                            <a:gd name="T71" fmla="*/ 15344 h 272"/>
                            <a:gd name="T72" fmla="+- 0 3605 3230"/>
                            <a:gd name="T73" fmla="*/ T72 w 1191"/>
                            <a:gd name="T74" fmla="+- 0 15416 15322"/>
                            <a:gd name="T75" fmla="*/ 15416 h 272"/>
                            <a:gd name="T76" fmla="+- 0 3708 3230"/>
                            <a:gd name="T77" fmla="*/ T76 w 1191"/>
                            <a:gd name="T78" fmla="+- 0 15478 15322"/>
                            <a:gd name="T79" fmla="*/ 15478 h 272"/>
                            <a:gd name="T80" fmla="+- 0 3701 3230"/>
                            <a:gd name="T81" fmla="*/ T80 w 1191"/>
                            <a:gd name="T82" fmla="+- 0 15466 15322"/>
                            <a:gd name="T83" fmla="*/ 15466 h 272"/>
                            <a:gd name="T84" fmla="+- 0 3720 3230"/>
                            <a:gd name="T85" fmla="*/ T84 w 1191"/>
                            <a:gd name="T86" fmla="+- 0 15444 15322"/>
                            <a:gd name="T87" fmla="*/ 15444 h 272"/>
                            <a:gd name="T88" fmla="+- 0 3732 3230"/>
                            <a:gd name="T89" fmla="*/ T88 w 1191"/>
                            <a:gd name="T90" fmla="+- 0 15576 15322"/>
                            <a:gd name="T91" fmla="*/ 15576 h 272"/>
                            <a:gd name="T92" fmla="+- 0 3778 3230"/>
                            <a:gd name="T93" fmla="*/ T92 w 1191"/>
                            <a:gd name="T94" fmla="+- 0 15593 15322"/>
                            <a:gd name="T95" fmla="*/ 15593 h 272"/>
                            <a:gd name="T96" fmla="+- 0 3727 3230"/>
                            <a:gd name="T97" fmla="*/ T96 w 1191"/>
                            <a:gd name="T98" fmla="+- 0 15432 15322"/>
                            <a:gd name="T99" fmla="*/ 15432 h 272"/>
                            <a:gd name="T100" fmla="+- 0 3785 3230"/>
                            <a:gd name="T101" fmla="*/ T100 w 1191"/>
                            <a:gd name="T102" fmla="+- 0 15415 15322"/>
                            <a:gd name="T103" fmla="*/ 15415 h 272"/>
                            <a:gd name="T104" fmla="+- 0 3790 3230"/>
                            <a:gd name="T105" fmla="*/ T104 w 1191"/>
                            <a:gd name="T106" fmla="+- 0 15422 15322"/>
                            <a:gd name="T107" fmla="*/ 15422 h 272"/>
                            <a:gd name="T108" fmla="+- 0 3804 3230"/>
                            <a:gd name="T109" fmla="*/ T108 w 1191"/>
                            <a:gd name="T110" fmla="+- 0 15571 15322"/>
                            <a:gd name="T111" fmla="*/ 15571 h 272"/>
                            <a:gd name="T112" fmla="+- 0 3804 3230"/>
                            <a:gd name="T113" fmla="*/ T112 w 1191"/>
                            <a:gd name="T114" fmla="+- 0 15439 15322"/>
                            <a:gd name="T115" fmla="*/ 15439 h 272"/>
                            <a:gd name="T116" fmla="+- 0 3898 3230"/>
                            <a:gd name="T117" fmla="*/ T116 w 1191"/>
                            <a:gd name="T118" fmla="+- 0 15571 15322"/>
                            <a:gd name="T119" fmla="*/ 15571 h 272"/>
                            <a:gd name="T120" fmla="+- 0 3912 3230"/>
                            <a:gd name="T121" fmla="*/ T120 w 1191"/>
                            <a:gd name="T122" fmla="+- 0 15432 15322"/>
                            <a:gd name="T123" fmla="*/ 15432 h 272"/>
                            <a:gd name="T124" fmla="+- 0 3924 3230"/>
                            <a:gd name="T125" fmla="*/ T124 w 1191"/>
                            <a:gd name="T126" fmla="+- 0 15583 15322"/>
                            <a:gd name="T127" fmla="*/ 15583 h 272"/>
                            <a:gd name="T128" fmla="+- 0 3917 3230"/>
                            <a:gd name="T129" fmla="*/ T128 w 1191"/>
                            <a:gd name="T130" fmla="+- 0 15499 15322"/>
                            <a:gd name="T131" fmla="*/ 15499 h 272"/>
                            <a:gd name="T132" fmla="+- 0 3931 3230"/>
                            <a:gd name="T133" fmla="*/ T132 w 1191"/>
                            <a:gd name="T134" fmla="+- 0 15422 15322"/>
                            <a:gd name="T135" fmla="*/ 15422 h 272"/>
                            <a:gd name="T136" fmla="+- 0 3943 3230"/>
                            <a:gd name="T137" fmla="*/ T136 w 1191"/>
                            <a:gd name="T138" fmla="+- 0 15487 15322"/>
                            <a:gd name="T139" fmla="*/ 15487 h 272"/>
                            <a:gd name="T140" fmla="+- 0 3982 3230"/>
                            <a:gd name="T141" fmla="*/ T140 w 1191"/>
                            <a:gd name="T142" fmla="+- 0 15576 15322"/>
                            <a:gd name="T143" fmla="*/ 15576 h 272"/>
                            <a:gd name="T144" fmla="+- 0 3994 3230"/>
                            <a:gd name="T145" fmla="*/ T144 w 1191"/>
                            <a:gd name="T146" fmla="+- 0 15478 15322"/>
                            <a:gd name="T147" fmla="*/ 15478 h 272"/>
                            <a:gd name="T148" fmla="+- 0 4001 3230"/>
                            <a:gd name="T149" fmla="*/ T148 w 1191"/>
                            <a:gd name="T150" fmla="+- 0 15559 15322"/>
                            <a:gd name="T151" fmla="*/ 15559 h 272"/>
                            <a:gd name="T152" fmla="+- 0 4008 3230"/>
                            <a:gd name="T153" fmla="*/ T152 w 1191"/>
                            <a:gd name="T154" fmla="+- 0 15432 15322"/>
                            <a:gd name="T155" fmla="*/ 15432 h 272"/>
                            <a:gd name="T156" fmla="+- 0 4027 3230"/>
                            <a:gd name="T157" fmla="*/ T156 w 1191"/>
                            <a:gd name="T158" fmla="+- 0 15566 15322"/>
                            <a:gd name="T159" fmla="*/ 15566 h 272"/>
                            <a:gd name="T160" fmla="+- 0 4032 3230"/>
                            <a:gd name="T161" fmla="*/ T160 w 1191"/>
                            <a:gd name="T162" fmla="+- 0 15588 15322"/>
                            <a:gd name="T163" fmla="*/ 15588 h 272"/>
                            <a:gd name="T164" fmla="+- 0 4102 3230"/>
                            <a:gd name="T165" fmla="*/ T164 w 1191"/>
                            <a:gd name="T166" fmla="+- 0 15528 15322"/>
                            <a:gd name="T167" fmla="*/ 15528 h 272"/>
                            <a:gd name="T168" fmla="+- 0 4097 3230"/>
                            <a:gd name="T169" fmla="*/ T168 w 1191"/>
                            <a:gd name="T170" fmla="+- 0 15449 15322"/>
                            <a:gd name="T171" fmla="*/ 15449 h 272"/>
                            <a:gd name="T172" fmla="+- 0 4116 3230"/>
                            <a:gd name="T173" fmla="*/ T172 w 1191"/>
                            <a:gd name="T174" fmla="+- 0 15550 15322"/>
                            <a:gd name="T175" fmla="*/ 15550 h 272"/>
                            <a:gd name="T176" fmla="+- 0 4135 3230"/>
                            <a:gd name="T177" fmla="*/ T176 w 1191"/>
                            <a:gd name="T178" fmla="+- 0 15576 15322"/>
                            <a:gd name="T179" fmla="*/ 15576 h 272"/>
                            <a:gd name="T180" fmla="+- 0 4140 3230"/>
                            <a:gd name="T181" fmla="*/ T180 w 1191"/>
                            <a:gd name="T182" fmla="+- 0 15593 15322"/>
                            <a:gd name="T183" fmla="*/ 15593 h 272"/>
                            <a:gd name="T184" fmla="+- 0 4121 3230"/>
                            <a:gd name="T185" fmla="*/ T184 w 1191"/>
                            <a:gd name="T186" fmla="+- 0 15444 15322"/>
                            <a:gd name="T187" fmla="*/ 15444 h 272"/>
                            <a:gd name="T188" fmla="+- 0 4178 3230"/>
                            <a:gd name="T189" fmla="*/ T188 w 1191"/>
                            <a:gd name="T190" fmla="+- 0 15583 15322"/>
                            <a:gd name="T191" fmla="*/ 15583 h 272"/>
                            <a:gd name="T192" fmla="+- 0 4186 3230"/>
                            <a:gd name="T193" fmla="*/ T192 w 1191"/>
                            <a:gd name="T194" fmla="+- 0 15427 15322"/>
                            <a:gd name="T195" fmla="*/ 15427 h 272"/>
                            <a:gd name="T196" fmla="+- 0 4193 3230"/>
                            <a:gd name="T197" fmla="*/ T196 w 1191"/>
                            <a:gd name="T198" fmla="+- 0 15571 15322"/>
                            <a:gd name="T199" fmla="*/ 15571 h 272"/>
                            <a:gd name="T200" fmla="+- 0 4205 3230"/>
                            <a:gd name="T201" fmla="*/ T200 w 1191"/>
                            <a:gd name="T202" fmla="+- 0 15439 15322"/>
                            <a:gd name="T203" fmla="*/ 15439 h 272"/>
                            <a:gd name="T204" fmla="+- 0 4301 3230"/>
                            <a:gd name="T205" fmla="*/ T204 w 1191"/>
                            <a:gd name="T206" fmla="+- 0 15538 15322"/>
                            <a:gd name="T207" fmla="*/ 15538 h 272"/>
                            <a:gd name="T208" fmla="+- 0 4313 3230"/>
                            <a:gd name="T209" fmla="*/ T208 w 1191"/>
                            <a:gd name="T210" fmla="+- 0 15456 15322"/>
                            <a:gd name="T211" fmla="*/ 15456 h 272"/>
                            <a:gd name="T212" fmla="+- 0 4306 3230"/>
                            <a:gd name="T213" fmla="*/ T212 w 1191"/>
                            <a:gd name="T214" fmla="+- 0 15449 15322"/>
                            <a:gd name="T215" fmla="*/ 15449 h 272"/>
                            <a:gd name="T216" fmla="+- 0 4320 3230"/>
                            <a:gd name="T217" fmla="*/ T216 w 1191"/>
                            <a:gd name="T218" fmla="+- 0 15559 15322"/>
                            <a:gd name="T219" fmla="*/ 15559 h 272"/>
                            <a:gd name="T220" fmla="+- 0 4344 3230"/>
                            <a:gd name="T221" fmla="*/ T220 w 1191"/>
                            <a:gd name="T222" fmla="+- 0 15415 15322"/>
                            <a:gd name="T223" fmla="*/ 15415 h 272"/>
                            <a:gd name="T224" fmla="+- 0 4339 3230"/>
                            <a:gd name="T225" fmla="*/ T224 w 1191"/>
                            <a:gd name="T226" fmla="+- 0 15422 15322"/>
                            <a:gd name="T227" fmla="*/ 15422 h 272"/>
                            <a:gd name="T228" fmla="+- 0 4394 3230"/>
                            <a:gd name="T229" fmla="*/ T228 w 1191"/>
                            <a:gd name="T230" fmla="+- 0 15415 15322"/>
                            <a:gd name="T231" fmla="*/ 15415 h 272"/>
                            <a:gd name="T232" fmla="+- 0 4409 3230"/>
                            <a:gd name="T233" fmla="*/ T232 w 1191"/>
                            <a:gd name="T234" fmla="+- 0 15576 15322"/>
                            <a:gd name="T235" fmla="*/ 15576 h 272"/>
                            <a:gd name="T236" fmla="+- 0 4414 3230"/>
                            <a:gd name="T237" fmla="*/ T236 w 1191"/>
                            <a:gd name="T238" fmla="+- 0 15439 15322"/>
                            <a:gd name="T239" fmla="*/ 15439 h 272"/>
                            <a:gd name="T240" fmla="+- 0 4301 3230"/>
                            <a:gd name="T241" fmla="*/ T240 w 1191"/>
                            <a:gd name="T242" fmla="+- 0 15528 15322"/>
                            <a:gd name="T243" fmla="*/ 15528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191" h="272">
                              <a:moveTo>
                                <a:pt x="20" y="4"/>
                              </a:move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lnTo>
                                <a:pt x="5" y="0"/>
                              </a:lnTo>
                              <a:lnTo>
                                <a:pt x="5" y="33"/>
                              </a:lnTo>
                              <a:lnTo>
                                <a:pt x="0" y="33"/>
                              </a:lnTo>
                              <a:lnTo>
                                <a:pt x="0" y="88"/>
                              </a:lnTo>
                              <a:lnTo>
                                <a:pt x="5" y="88"/>
                              </a:lnTo>
                              <a:lnTo>
                                <a:pt x="5" y="62"/>
                              </a:lnTo>
                              <a:lnTo>
                                <a:pt x="12" y="62"/>
                              </a:lnTo>
                              <a:lnTo>
                                <a:pt x="12" y="33"/>
                              </a:lnTo>
                              <a:lnTo>
                                <a:pt x="20" y="33"/>
                              </a:lnTo>
                              <a:lnTo>
                                <a:pt x="20" y="4"/>
                              </a:lnTo>
                              <a:close/>
                              <a:moveTo>
                                <a:pt x="24" y="0"/>
                              </a:moveTo>
                              <a:lnTo>
                                <a:pt x="20" y="0"/>
                              </a:lnTo>
                              <a:lnTo>
                                <a:pt x="20" y="4"/>
                              </a:lnTo>
                              <a:lnTo>
                                <a:pt x="24" y="4"/>
                              </a:lnTo>
                              <a:lnTo>
                                <a:pt x="24" y="0"/>
                              </a:lnTo>
                              <a:close/>
                              <a:moveTo>
                                <a:pt x="96" y="12"/>
                              </a:moveTo>
                              <a:lnTo>
                                <a:pt x="89" y="12"/>
                              </a:lnTo>
                              <a:lnTo>
                                <a:pt x="89" y="0"/>
                              </a:lnTo>
                              <a:lnTo>
                                <a:pt x="82" y="0"/>
                              </a:lnTo>
                              <a:lnTo>
                                <a:pt x="82" y="45"/>
                              </a:lnTo>
                              <a:lnTo>
                                <a:pt x="77" y="45"/>
                              </a:lnTo>
                              <a:lnTo>
                                <a:pt x="77" y="88"/>
                              </a:lnTo>
                              <a:lnTo>
                                <a:pt x="82" y="88"/>
                              </a:lnTo>
                              <a:lnTo>
                                <a:pt x="82" y="67"/>
                              </a:lnTo>
                              <a:lnTo>
                                <a:pt x="89" y="67"/>
                              </a:lnTo>
                              <a:lnTo>
                                <a:pt x="89" y="38"/>
                              </a:lnTo>
                              <a:lnTo>
                                <a:pt x="96" y="38"/>
                              </a:lnTo>
                              <a:lnTo>
                                <a:pt x="96" y="12"/>
                              </a:lnTo>
                              <a:close/>
                              <a:moveTo>
                                <a:pt x="101" y="0"/>
                              </a:moveTo>
                              <a:lnTo>
                                <a:pt x="96" y="0"/>
                              </a:lnTo>
                              <a:lnTo>
                                <a:pt x="96" y="12"/>
                              </a:lnTo>
                              <a:lnTo>
                                <a:pt x="101" y="12"/>
                              </a:lnTo>
                              <a:lnTo>
                                <a:pt x="101" y="0"/>
                              </a:lnTo>
                              <a:close/>
                              <a:moveTo>
                                <a:pt x="166" y="93"/>
                              </a:moveTo>
                              <a:lnTo>
                                <a:pt x="159" y="93"/>
                              </a:lnTo>
                              <a:lnTo>
                                <a:pt x="159" y="84"/>
                              </a:lnTo>
                              <a:lnTo>
                                <a:pt x="152" y="84"/>
                              </a:lnTo>
                              <a:lnTo>
                                <a:pt x="152" y="194"/>
                              </a:lnTo>
                              <a:lnTo>
                                <a:pt x="159" y="194"/>
                              </a:lnTo>
                              <a:lnTo>
                                <a:pt x="159" y="177"/>
                              </a:lnTo>
                              <a:lnTo>
                                <a:pt x="166" y="177"/>
                              </a:lnTo>
                              <a:lnTo>
                                <a:pt x="166" y="93"/>
                              </a:lnTo>
                              <a:close/>
                              <a:moveTo>
                                <a:pt x="171" y="177"/>
                              </a:moveTo>
                              <a:lnTo>
                                <a:pt x="166" y="177"/>
                              </a:lnTo>
                              <a:lnTo>
                                <a:pt x="166" y="194"/>
                              </a:lnTo>
                              <a:lnTo>
                                <a:pt x="159" y="194"/>
                              </a:lnTo>
                              <a:lnTo>
                                <a:pt x="159" y="211"/>
                              </a:lnTo>
                              <a:lnTo>
                                <a:pt x="166" y="211"/>
                              </a:lnTo>
                              <a:lnTo>
                                <a:pt x="166" y="206"/>
                              </a:lnTo>
                              <a:lnTo>
                                <a:pt x="171" y="206"/>
                              </a:lnTo>
                              <a:lnTo>
                                <a:pt x="171" y="177"/>
                              </a:lnTo>
                              <a:close/>
                              <a:moveTo>
                                <a:pt x="171" y="67"/>
                              </a:moveTo>
                              <a:lnTo>
                                <a:pt x="166" y="67"/>
                              </a:lnTo>
                              <a:lnTo>
                                <a:pt x="166" y="62"/>
                              </a:lnTo>
                              <a:lnTo>
                                <a:pt x="159" y="62"/>
                              </a:lnTo>
                              <a:lnTo>
                                <a:pt x="159" y="84"/>
                              </a:lnTo>
                              <a:lnTo>
                                <a:pt x="166" y="84"/>
                              </a:lnTo>
                              <a:lnTo>
                                <a:pt x="166" y="93"/>
                              </a:lnTo>
                              <a:lnTo>
                                <a:pt x="171" y="93"/>
                              </a:lnTo>
                              <a:lnTo>
                                <a:pt x="171" y="67"/>
                              </a:lnTo>
                              <a:close/>
                              <a:moveTo>
                                <a:pt x="178" y="206"/>
                              </a:moveTo>
                              <a:lnTo>
                                <a:pt x="171" y="206"/>
                              </a:lnTo>
                              <a:lnTo>
                                <a:pt x="171" y="211"/>
                              </a:lnTo>
                              <a:lnTo>
                                <a:pt x="166" y="211"/>
                              </a:lnTo>
                              <a:lnTo>
                                <a:pt x="166" y="228"/>
                              </a:lnTo>
                              <a:lnTo>
                                <a:pt x="171" y="228"/>
                              </a:lnTo>
                              <a:lnTo>
                                <a:pt x="171" y="220"/>
                              </a:lnTo>
                              <a:lnTo>
                                <a:pt x="178" y="220"/>
                              </a:lnTo>
                              <a:lnTo>
                                <a:pt x="178" y="206"/>
                              </a:lnTo>
                              <a:close/>
                              <a:moveTo>
                                <a:pt x="178" y="50"/>
                              </a:moveTo>
                              <a:lnTo>
                                <a:pt x="171" y="50"/>
                              </a:lnTo>
                              <a:lnTo>
                                <a:pt x="171" y="45"/>
                              </a:lnTo>
                              <a:lnTo>
                                <a:pt x="166" y="45"/>
                              </a:lnTo>
                              <a:lnTo>
                                <a:pt x="166" y="62"/>
                              </a:lnTo>
                              <a:lnTo>
                                <a:pt x="171" y="62"/>
                              </a:lnTo>
                              <a:lnTo>
                                <a:pt x="171" y="67"/>
                              </a:lnTo>
                              <a:lnTo>
                                <a:pt x="178" y="67"/>
                              </a:lnTo>
                              <a:lnTo>
                                <a:pt x="178" y="50"/>
                              </a:lnTo>
                              <a:close/>
                              <a:moveTo>
                                <a:pt x="185" y="220"/>
                              </a:moveTo>
                              <a:lnTo>
                                <a:pt x="178" y="220"/>
                              </a:lnTo>
                              <a:lnTo>
                                <a:pt x="178" y="228"/>
                              </a:lnTo>
                              <a:lnTo>
                                <a:pt x="171" y="228"/>
                              </a:lnTo>
                              <a:lnTo>
                                <a:pt x="171" y="237"/>
                              </a:lnTo>
                              <a:lnTo>
                                <a:pt x="178" y="237"/>
                              </a:lnTo>
                              <a:lnTo>
                                <a:pt x="178" y="232"/>
                              </a:lnTo>
                              <a:lnTo>
                                <a:pt x="185" y="232"/>
                              </a:lnTo>
                              <a:lnTo>
                                <a:pt x="185" y="220"/>
                              </a:lnTo>
                              <a:close/>
                              <a:moveTo>
                                <a:pt x="185" y="38"/>
                              </a:moveTo>
                              <a:lnTo>
                                <a:pt x="178" y="38"/>
                              </a:lnTo>
                              <a:lnTo>
                                <a:pt x="178" y="33"/>
                              </a:lnTo>
                              <a:lnTo>
                                <a:pt x="171" y="33"/>
                              </a:lnTo>
                              <a:lnTo>
                                <a:pt x="171" y="45"/>
                              </a:lnTo>
                              <a:lnTo>
                                <a:pt x="178" y="45"/>
                              </a:lnTo>
                              <a:lnTo>
                                <a:pt x="178" y="50"/>
                              </a:lnTo>
                              <a:lnTo>
                                <a:pt x="185" y="50"/>
                              </a:lnTo>
                              <a:lnTo>
                                <a:pt x="185" y="38"/>
                              </a:lnTo>
                              <a:close/>
                              <a:moveTo>
                                <a:pt x="190" y="249"/>
                              </a:moveTo>
                              <a:lnTo>
                                <a:pt x="185" y="249"/>
                              </a:lnTo>
                              <a:lnTo>
                                <a:pt x="185" y="254"/>
                              </a:lnTo>
                              <a:lnTo>
                                <a:pt x="190" y="254"/>
                              </a:lnTo>
                              <a:lnTo>
                                <a:pt x="190" y="249"/>
                              </a:lnTo>
                              <a:close/>
                              <a:moveTo>
                                <a:pt x="190" y="232"/>
                              </a:moveTo>
                              <a:lnTo>
                                <a:pt x="185" y="232"/>
                              </a:lnTo>
                              <a:lnTo>
                                <a:pt x="185" y="237"/>
                              </a:lnTo>
                              <a:lnTo>
                                <a:pt x="178" y="237"/>
                              </a:lnTo>
                              <a:lnTo>
                                <a:pt x="178" y="249"/>
                              </a:lnTo>
                              <a:lnTo>
                                <a:pt x="185" y="249"/>
                              </a:lnTo>
                              <a:lnTo>
                                <a:pt x="185" y="244"/>
                              </a:lnTo>
                              <a:lnTo>
                                <a:pt x="190" y="244"/>
                              </a:lnTo>
                              <a:lnTo>
                                <a:pt x="190" y="232"/>
                              </a:lnTo>
                              <a:close/>
                              <a:moveTo>
                                <a:pt x="190" y="28"/>
                              </a:moveTo>
                              <a:lnTo>
                                <a:pt x="185" y="28"/>
                              </a:lnTo>
                              <a:lnTo>
                                <a:pt x="185" y="21"/>
                              </a:lnTo>
                              <a:lnTo>
                                <a:pt x="178" y="21"/>
                              </a:lnTo>
                              <a:lnTo>
                                <a:pt x="178" y="33"/>
                              </a:lnTo>
                              <a:lnTo>
                                <a:pt x="185" y="33"/>
                              </a:lnTo>
                              <a:lnTo>
                                <a:pt x="185" y="38"/>
                              </a:lnTo>
                              <a:lnTo>
                                <a:pt x="190" y="38"/>
                              </a:lnTo>
                              <a:lnTo>
                                <a:pt x="190" y="28"/>
                              </a:lnTo>
                              <a:close/>
                              <a:moveTo>
                                <a:pt x="190" y="16"/>
                              </a:moveTo>
                              <a:lnTo>
                                <a:pt x="185" y="16"/>
                              </a:lnTo>
                              <a:lnTo>
                                <a:pt x="185" y="21"/>
                              </a:lnTo>
                              <a:lnTo>
                                <a:pt x="190" y="21"/>
                              </a:lnTo>
                              <a:lnTo>
                                <a:pt x="190" y="16"/>
                              </a:lnTo>
                              <a:close/>
                              <a:moveTo>
                                <a:pt x="197" y="244"/>
                              </a:moveTo>
                              <a:lnTo>
                                <a:pt x="190" y="244"/>
                              </a:lnTo>
                              <a:lnTo>
                                <a:pt x="190" y="249"/>
                              </a:lnTo>
                              <a:lnTo>
                                <a:pt x="197" y="249"/>
                              </a:lnTo>
                              <a:lnTo>
                                <a:pt x="197" y="244"/>
                              </a:lnTo>
                              <a:close/>
                              <a:moveTo>
                                <a:pt x="197" y="21"/>
                              </a:moveTo>
                              <a:lnTo>
                                <a:pt x="190" y="21"/>
                              </a:lnTo>
                              <a:lnTo>
                                <a:pt x="190" y="28"/>
                              </a:lnTo>
                              <a:lnTo>
                                <a:pt x="197" y="28"/>
                              </a:lnTo>
                              <a:lnTo>
                                <a:pt x="197" y="21"/>
                              </a:lnTo>
                              <a:close/>
                              <a:moveTo>
                                <a:pt x="216" y="261"/>
                              </a:moveTo>
                              <a:lnTo>
                                <a:pt x="209" y="261"/>
                              </a:lnTo>
                              <a:lnTo>
                                <a:pt x="209" y="254"/>
                              </a:lnTo>
                              <a:lnTo>
                                <a:pt x="204" y="254"/>
                              </a:lnTo>
                              <a:lnTo>
                                <a:pt x="204" y="249"/>
                              </a:lnTo>
                              <a:lnTo>
                                <a:pt x="197" y="249"/>
                              </a:lnTo>
                              <a:lnTo>
                                <a:pt x="197" y="254"/>
                              </a:lnTo>
                              <a:lnTo>
                                <a:pt x="190" y="254"/>
                              </a:lnTo>
                              <a:lnTo>
                                <a:pt x="190" y="261"/>
                              </a:lnTo>
                              <a:lnTo>
                                <a:pt x="204" y="261"/>
                              </a:lnTo>
                              <a:lnTo>
                                <a:pt x="204" y="266"/>
                              </a:lnTo>
                              <a:lnTo>
                                <a:pt x="216" y="266"/>
                              </a:lnTo>
                              <a:lnTo>
                                <a:pt x="216" y="261"/>
                              </a:lnTo>
                              <a:close/>
                              <a:moveTo>
                                <a:pt x="216" y="4"/>
                              </a:moveTo>
                              <a:lnTo>
                                <a:pt x="204" y="4"/>
                              </a:lnTo>
                              <a:lnTo>
                                <a:pt x="204" y="12"/>
                              </a:lnTo>
                              <a:lnTo>
                                <a:pt x="190" y="12"/>
                              </a:lnTo>
                              <a:lnTo>
                                <a:pt x="190" y="16"/>
                              </a:lnTo>
                              <a:lnTo>
                                <a:pt x="197" y="16"/>
                              </a:lnTo>
                              <a:lnTo>
                                <a:pt x="197" y="21"/>
                              </a:lnTo>
                              <a:lnTo>
                                <a:pt x="204" y="21"/>
                              </a:lnTo>
                              <a:lnTo>
                                <a:pt x="204" y="16"/>
                              </a:lnTo>
                              <a:lnTo>
                                <a:pt x="209" y="16"/>
                              </a:lnTo>
                              <a:lnTo>
                                <a:pt x="209" y="12"/>
                              </a:lnTo>
                              <a:lnTo>
                                <a:pt x="216" y="12"/>
                              </a:lnTo>
                              <a:lnTo>
                                <a:pt x="216" y="4"/>
                              </a:lnTo>
                              <a:close/>
                              <a:moveTo>
                                <a:pt x="248" y="266"/>
                              </a:moveTo>
                              <a:lnTo>
                                <a:pt x="216" y="266"/>
                              </a:lnTo>
                              <a:lnTo>
                                <a:pt x="216" y="271"/>
                              </a:lnTo>
                              <a:lnTo>
                                <a:pt x="248" y="271"/>
                              </a:lnTo>
                              <a:lnTo>
                                <a:pt x="248" y="266"/>
                              </a:lnTo>
                              <a:close/>
                              <a:moveTo>
                                <a:pt x="248" y="0"/>
                              </a:moveTo>
                              <a:lnTo>
                                <a:pt x="216" y="0"/>
                              </a:lnTo>
                              <a:lnTo>
                                <a:pt x="216" y="4"/>
                              </a:lnTo>
                              <a:lnTo>
                                <a:pt x="248" y="4"/>
                              </a:lnTo>
                              <a:lnTo>
                                <a:pt x="248" y="0"/>
                              </a:lnTo>
                              <a:close/>
                              <a:moveTo>
                                <a:pt x="262" y="261"/>
                              </a:moveTo>
                              <a:lnTo>
                                <a:pt x="248" y="261"/>
                              </a:lnTo>
                              <a:lnTo>
                                <a:pt x="248" y="266"/>
                              </a:lnTo>
                              <a:lnTo>
                                <a:pt x="262" y="266"/>
                              </a:lnTo>
                              <a:lnTo>
                                <a:pt x="262" y="261"/>
                              </a:lnTo>
                              <a:close/>
                              <a:moveTo>
                                <a:pt x="262" y="4"/>
                              </a:moveTo>
                              <a:lnTo>
                                <a:pt x="248" y="4"/>
                              </a:lnTo>
                              <a:lnTo>
                                <a:pt x="248" y="12"/>
                              </a:lnTo>
                              <a:lnTo>
                                <a:pt x="262" y="12"/>
                              </a:lnTo>
                              <a:lnTo>
                                <a:pt x="262" y="4"/>
                              </a:lnTo>
                              <a:close/>
                              <a:moveTo>
                                <a:pt x="267" y="12"/>
                              </a:moveTo>
                              <a:lnTo>
                                <a:pt x="262" y="12"/>
                              </a:lnTo>
                              <a:lnTo>
                                <a:pt x="262" y="16"/>
                              </a:lnTo>
                              <a:lnTo>
                                <a:pt x="267" y="16"/>
                              </a:lnTo>
                              <a:lnTo>
                                <a:pt x="267" y="12"/>
                              </a:lnTo>
                              <a:close/>
                              <a:moveTo>
                                <a:pt x="274" y="249"/>
                              </a:moveTo>
                              <a:lnTo>
                                <a:pt x="267" y="249"/>
                              </a:lnTo>
                              <a:lnTo>
                                <a:pt x="267" y="254"/>
                              </a:lnTo>
                              <a:lnTo>
                                <a:pt x="262" y="254"/>
                              </a:lnTo>
                              <a:lnTo>
                                <a:pt x="262" y="261"/>
                              </a:lnTo>
                              <a:lnTo>
                                <a:pt x="274" y="261"/>
                              </a:lnTo>
                              <a:lnTo>
                                <a:pt x="274" y="249"/>
                              </a:lnTo>
                              <a:close/>
                              <a:moveTo>
                                <a:pt x="274" y="16"/>
                              </a:moveTo>
                              <a:lnTo>
                                <a:pt x="267" y="16"/>
                              </a:lnTo>
                              <a:lnTo>
                                <a:pt x="267" y="21"/>
                              </a:lnTo>
                              <a:lnTo>
                                <a:pt x="274" y="21"/>
                              </a:lnTo>
                              <a:lnTo>
                                <a:pt x="274" y="16"/>
                              </a:lnTo>
                              <a:close/>
                              <a:moveTo>
                                <a:pt x="281" y="244"/>
                              </a:moveTo>
                              <a:lnTo>
                                <a:pt x="274" y="244"/>
                              </a:lnTo>
                              <a:lnTo>
                                <a:pt x="274" y="249"/>
                              </a:lnTo>
                              <a:lnTo>
                                <a:pt x="281" y="249"/>
                              </a:lnTo>
                              <a:lnTo>
                                <a:pt x="281" y="244"/>
                              </a:lnTo>
                              <a:close/>
                              <a:moveTo>
                                <a:pt x="281" y="21"/>
                              </a:moveTo>
                              <a:lnTo>
                                <a:pt x="274" y="21"/>
                              </a:lnTo>
                              <a:lnTo>
                                <a:pt x="274" y="28"/>
                              </a:lnTo>
                              <a:lnTo>
                                <a:pt x="281" y="28"/>
                              </a:lnTo>
                              <a:lnTo>
                                <a:pt x="281" y="21"/>
                              </a:lnTo>
                              <a:close/>
                              <a:moveTo>
                                <a:pt x="286" y="232"/>
                              </a:moveTo>
                              <a:lnTo>
                                <a:pt x="281" y="232"/>
                              </a:lnTo>
                              <a:lnTo>
                                <a:pt x="281" y="244"/>
                              </a:lnTo>
                              <a:lnTo>
                                <a:pt x="286" y="244"/>
                              </a:lnTo>
                              <a:lnTo>
                                <a:pt x="286" y="232"/>
                              </a:lnTo>
                              <a:close/>
                              <a:moveTo>
                                <a:pt x="293" y="220"/>
                              </a:moveTo>
                              <a:lnTo>
                                <a:pt x="286" y="220"/>
                              </a:lnTo>
                              <a:lnTo>
                                <a:pt x="286" y="232"/>
                              </a:lnTo>
                              <a:lnTo>
                                <a:pt x="293" y="232"/>
                              </a:lnTo>
                              <a:lnTo>
                                <a:pt x="293" y="220"/>
                              </a:lnTo>
                              <a:close/>
                              <a:moveTo>
                                <a:pt x="300" y="206"/>
                              </a:moveTo>
                              <a:lnTo>
                                <a:pt x="293" y="206"/>
                              </a:lnTo>
                              <a:lnTo>
                                <a:pt x="293" y="220"/>
                              </a:lnTo>
                              <a:lnTo>
                                <a:pt x="300" y="220"/>
                              </a:lnTo>
                              <a:lnTo>
                                <a:pt x="300" y="206"/>
                              </a:lnTo>
                              <a:close/>
                              <a:moveTo>
                                <a:pt x="300" y="0"/>
                              </a:moveTo>
                              <a:lnTo>
                                <a:pt x="293" y="0"/>
                              </a:lnTo>
                              <a:lnTo>
                                <a:pt x="293" y="28"/>
                              </a:lnTo>
                              <a:lnTo>
                                <a:pt x="281" y="28"/>
                              </a:lnTo>
                              <a:lnTo>
                                <a:pt x="281" y="38"/>
                              </a:lnTo>
                              <a:lnTo>
                                <a:pt x="286" y="38"/>
                              </a:lnTo>
                              <a:lnTo>
                                <a:pt x="286" y="55"/>
                              </a:lnTo>
                              <a:lnTo>
                                <a:pt x="293" y="55"/>
                              </a:lnTo>
                              <a:lnTo>
                                <a:pt x="293" y="76"/>
                              </a:lnTo>
                              <a:lnTo>
                                <a:pt x="300" y="76"/>
                              </a:lnTo>
                              <a:lnTo>
                                <a:pt x="300" y="0"/>
                              </a:lnTo>
                              <a:close/>
                              <a:moveTo>
                                <a:pt x="389" y="12"/>
                              </a:moveTo>
                              <a:lnTo>
                                <a:pt x="382" y="12"/>
                              </a:lnTo>
                              <a:lnTo>
                                <a:pt x="382" y="4"/>
                              </a:lnTo>
                              <a:lnTo>
                                <a:pt x="382" y="0"/>
                              </a:lnTo>
                              <a:lnTo>
                                <a:pt x="375" y="0"/>
                              </a:lnTo>
                              <a:lnTo>
                                <a:pt x="375" y="4"/>
                              </a:lnTo>
                              <a:lnTo>
                                <a:pt x="370" y="4"/>
                              </a:lnTo>
                              <a:lnTo>
                                <a:pt x="370" y="12"/>
                              </a:lnTo>
                              <a:lnTo>
                                <a:pt x="363" y="12"/>
                              </a:lnTo>
                              <a:lnTo>
                                <a:pt x="363" y="16"/>
                              </a:lnTo>
                              <a:lnTo>
                                <a:pt x="370" y="16"/>
                              </a:lnTo>
                              <a:lnTo>
                                <a:pt x="370" y="22"/>
                              </a:lnTo>
                              <a:lnTo>
                                <a:pt x="370" y="28"/>
                              </a:lnTo>
                              <a:lnTo>
                                <a:pt x="382" y="28"/>
                              </a:lnTo>
                              <a:lnTo>
                                <a:pt x="382" y="22"/>
                              </a:lnTo>
                              <a:lnTo>
                                <a:pt x="375" y="22"/>
                              </a:lnTo>
                              <a:lnTo>
                                <a:pt x="375" y="16"/>
                              </a:lnTo>
                              <a:lnTo>
                                <a:pt x="370" y="16"/>
                              </a:lnTo>
                              <a:lnTo>
                                <a:pt x="370" y="12"/>
                              </a:lnTo>
                              <a:lnTo>
                                <a:pt x="382" y="12"/>
                              </a:lnTo>
                              <a:lnTo>
                                <a:pt x="382" y="21"/>
                              </a:lnTo>
                              <a:lnTo>
                                <a:pt x="389" y="21"/>
                              </a:lnTo>
                              <a:lnTo>
                                <a:pt x="389" y="12"/>
                              </a:lnTo>
                              <a:close/>
                              <a:moveTo>
                                <a:pt x="413" y="266"/>
                              </a:moveTo>
                              <a:lnTo>
                                <a:pt x="389" y="266"/>
                              </a:lnTo>
                              <a:lnTo>
                                <a:pt x="389" y="94"/>
                              </a:lnTo>
                              <a:lnTo>
                                <a:pt x="389" y="88"/>
                              </a:lnTo>
                              <a:lnTo>
                                <a:pt x="344" y="88"/>
                              </a:lnTo>
                              <a:lnTo>
                                <a:pt x="344" y="94"/>
                              </a:lnTo>
                              <a:lnTo>
                                <a:pt x="375" y="94"/>
                              </a:lnTo>
                              <a:lnTo>
                                <a:pt x="375" y="266"/>
                              </a:lnTo>
                              <a:lnTo>
                                <a:pt x="344" y="266"/>
                              </a:lnTo>
                              <a:lnTo>
                                <a:pt x="344" y="271"/>
                              </a:lnTo>
                              <a:lnTo>
                                <a:pt x="413" y="271"/>
                              </a:lnTo>
                              <a:lnTo>
                                <a:pt x="413" y="266"/>
                              </a:lnTo>
                              <a:close/>
                              <a:moveTo>
                                <a:pt x="478" y="156"/>
                              </a:moveTo>
                              <a:lnTo>
                                <a:pt x="471" y="156"/>
                              </a:lnTo>
                              <a:lnTo>
                                <a:pt x="471" y="144"/>
                              </a:lnTo>
                              <a:lnTo>
                                <a:pt x="466" y="144"/>
                              </a:lnTo>
                              <a:lnTo>
                                <a:pt x="466" y="216"/>
                              </a:lnTo>
                              <a:lnTo>
                                <a:pt x="471" y="216"/>
                              </a:lnTo>
                              <a:lnTo>
                                <a:pt x="471" y="206"/>
                              </a:lnTo>
                              <a:lnTo>
                                <a:pt x="478" y="206"/>
                              </a:lnTo>
                              <a:lnTo>
                                <a:pt x="478" y="156"/>
                              </a:lnTo>
                              <a:close/>
                              <a:moveTo>
                                <a:pt x="483" y="206"/>
                              </a:moveTo>
                              <a:lnTo>
                                <a:pt x="478" y="206"/>
                              </a:lnTo>
                              <a:lnTo>
                                <a:pt x="478" y="216"/>
                              </a:lnTo>
                              <a:lnTo>
                                <a:pt x="471" y="216"/>
                              </a:lnTo>
                              <a:lnTo>
                                <a:pt x="471" y="232"/>
                              </a:lnTo>
                              <a:lnTo>
                                <a:pt x="478" y="232"/>
                              </a:lnTo>
                              <a:lnTo>
                                <a:pt x="478" y="228"/>
                              </a:lnTo>
                              <a:lnTo>
                                <a:pt x="483" y="228"/>
                              </a:lnTo>
                              <a:lnTo>
                                <a:pt x="483" y="206"/>
                              </a:lnTo>
                              <a:close/>
                              <a:moveTo>
                                <a:pt x="483" y="134"/>
                              </a:moveTo>
                              <a:lnTo>
                                <a:pt x="478" y="134"/>
                              </a:lnTo>
                              <a:lnTo>
                                <a:pt x="478" y="127"/>
                              </a:lnTo>
                              <a:lnTo>
                                <a:pt x="471" y="127"/>
                              </a:lnTo>
                              <a:lnTo>
                                <a:pt x="471" y="144"/>
                              </a:lnTo>
                              <a:lnTo>
                                <a:pt x="478" y="144"/>
                              </a:lnTo>
                              <a:lnTo>
                                <a:pt x="478" y="156"/>
                              </a:lnTo>
                              <a:lnTo>
                                <a:pt x="483" y="156"/>
                              </a:lnTo>
                              <a:lnTo>
                                <a:pt x="483" y="134"/>
                              </a:lnTo>
                              <a:close/>
                              <a:moveTo>
                                <a:pt x="490" y="228"/>
                              </a:moveTo>
                              <a:lnTo>
                                <a:pt x="483" y="228"/>
                              </a:lnTo>
                              <a:lnTo>
                                <a:pt x="483" y="232"/>
                              </a:lnTo>
                              <a:lnTo>
                                <a:pt x="478" y="232"/>
                              </a:lnTo>
                              <a:lnTo>
                                <a:pt x="478" y="244"/>
                              </a:lnTo>
                              <a:lnTo>
                                <a:pt x="483" y="244"/>
                              </a:lnTo>
                              <a:lnTo>
                                <a:pt x="483" y="237"/>
                              </a:lnTo>
                              <a:lnTo>
                                <a:pt x="490" y="237"/>
                              </a:lnTo>
                              <a:lnTo>
                                <a:pt x="490" y="228"/>
                              </a:lnTo>
                              <a:close/>
                              <a:moveTo>
                                <a:pt x="490" y="122"/>
                              </a:moveTo>
                              <a:lnTo>
                                <a:pt x="483" y="122"/>
                              </a:lnTo>
                              <a:lnTo>
                                <a:pt x="483" y="117"/>
                              </a:lnTo>
                              <a:lnTo>
                                <a:pt x="478" y="117"/>
                              </a:lnTo>
                              <a:lnTo>
                                <a:pt x="478" y="127"/>
                              </a:lnTo>
                              <a:lnTo>
                                <a:pt x="483" y="127"/>
                              </a:lnTo>
                              <a:lnTo>
                                <a:pt x="483" y="134"/>
                              </a:lnTo>
                              <a:lnTo>
                                <a:pt x="490" y="134"/>
                              </a:lnTo>
                              <a:lnTo>
                                <a:pt x="490" y="122"/>
                              </a:lnTo>
                              <a:close/>
                              <a:moveTo>
                                <a:pt x="548" y="266"/>
                              </a:moveTo>
                              <a:lnTo>
                                <a:pt x="521" y="266"/>
                              </a:lnTo>
                              <a:lnTo>
                                <a:pt x="521" y="261"/>
                              </a:lnTo>
                              <a:lnTo>
                                <a:pt x="509" y="261"/>
                              </a:lnTo>
                              <a:lnTo>
                                <a:pt x="509" y="254"/>
                              </a:lnTo>
                              <a:lnTo>
                                <a:pt x="502" y="254"/>
                              </a:lnTo>
                              <a:lnTo>
                                <a:pt x="502" y="249"/>
                              </a:lnTo>
                              <a:lnTo>
                                <a:pt x="497" y="249"/>
                              </a:lnTo>
                              <a:lnTo>
                                <a:pt x="497" y="237"/>
                              </a:lnTo>
                              <a:lnTo>
                                <a:pt x="490" y="237"/>
                              </a:lnTo>
                              <a:lnTo>
                                <a:pt x="490" y="244"/>
                              </a:lnTo>
                              <a:lnTo>
                                <a:pt x="483" y="244"/>
                              </a:lnTo>
                              <a:lnTo>
                                <a:pt x="483" y="249"/>
                              </a:lnTo>
                              <a:lnTo>
                                <a:pt x="490" y="249"/>
                              </a:lnTo>
                              <a:lnTo>
                                <a:pt x="490" y="261"/>
                              </a:lnTo>
                              <a:lnTo>
                                <a:pt x="502" y="261"/>
                              </a:lnTo>
                              <a:lnTo>
                                <a:pt x="502" y="266"/>
                              </a:lnTo>
                              <a:lnTo>
                                <a:pt x="516" y="266"/>
                              </a:lnTo>
                              <a:lnTo>
                                <a:pt x="516" y="271"/>
                              </a:lnTo>
                              <a:lnTo>
                                <a:pt x="548" y="271"/>
                              </a:lnTo>
                              <a:lnTo>
                                <a:pt x="548" y="266"/>
                              </a:lnTo>
                              <a:close/>
                              <a:moveTo>
                                <a:pt x="548" y="88"/>
                              </a:moveTo>
                              <a:lnTo>
                                <a:pt x="516" y="88"/>
                              </a:lnTo>
                              <a:lnTo>
                                <a:pt x="516" y="93"/>
                              </a:lnTo>
                              <a:lnTo>
                                <a:pt x="502" y="93"/>
                              </a:lnTo>
                              <a:lnTo>
                                <a:pt x="502" y="100"/>
                              </a:lnTo>
                              <a:lnTo>
                                <a:pt x="490" y="100"/>
                              </a:lnTo>
                              <a:lnTo>
                                <a:pt x="490" y="110"/>
                              </a:lnTo>
                              <a:lnTo>
                                <a:pt x="483" y="110"/>
                              </a:lnTo>
                              <a:lnTo>
                                <a:pt x="483" y="117"/>
                              </a:lnTo>
                              <a:lnTo>
                                <a:pt x="490" y="117"/>
                              </a:lnTo>
                              <a:lnTo>
                                <a:pt x="490" y="122"/>
                              </a:lnTo>
                              <a:lnTo>
                                <a:pt x="497" y="122"/>
                              </a:lnTo>
                              <a:lnTo>
                                <a:pt x="497" y="110"/>
                              </a:lnTo>
                              <a:lnTo>
                                <a:pt x="502" y="110"/>
                              </a:lnTo>
                              <a:lnTo>
                                <a:pt x="502" y="105"/>
                              </a:lnTo>
                              <a:lnTo>
                                <a:pt x="509" y="105"/>
                              </a:lnTo>
                              <a:lnTo>
                                <a:pt x="509" y="100"/>
                              </a:lnTo>
                              <a:lnTo>
                                <a:pt x="521" y="100"/>
                              </a:lnTo>
                              <a:lnTo>
                                <a:pt x="521" y="93"/>
                              </a:lnTo>
                              <a:lnTo>
                                <a:pt x="548" y="93"/>
                              </a:lnTo>
                              <a:lnTo>
                                <a:pt x="548" y="88"/>
                              </a:lnTo>
                              <a:close/>
                              <a:moveTo>
                                <a:pt x="555" y="261"/>
                              </a:moveTo>
                              <a:lnTo>
                                <a:pt x="548" y="261"/>
                              </a:lnTo>
                              <a:lnTo>
                                <a:pt x="548" y="266"/>
                              </a:lnTo>
                              <a:lnTo>
                                <a:pt x="555" y="266"/>
                              </a:lnTo>
                              <a:lnTo>
                                <a:pt x="555" y="261"/>
                              </a:lnTo>
                              <a:close/>
                              <a:moveTo>
                                <a:pt x="555" y="93"/>
                              </a:moveTo>
                              <a:lnTo>
                                <a:pt x="548" y="93"/>
                              </a:lnTo>
                              <a:lnTo>
                                <a:pt x="548" y="100"/>
                              </a:lnTo>
                              <a:lnTo>
                                <a:pt x="555" y="100"/>
                              </a:lnTo>
                              <a:lnTo>
                                <a:pt x="555" y="93"/>
                              </a:lnTo>
                              <a:close/>
                              <a:moveTo>
                                <a:pt x="560" y="254"/>
                              </a:moveTo>
                              <a:lnTo>
                                <a:pt x="555" y="254"/>
                              </a:lnTo>
                              <a:lnTo>
                                <a:pt x="555" y="261"/>
                              </a:lnTo>
                              <a:lnTo>
                                <a:pt x="560" y="261"/>
                              </a:lnTo>
                              <a:lnTo>
                                <a:pt x="560" y="254"/>
                              </a:lnTo>
                              <a:close/>
                              <a:moveTo>
                                <a:pt x="560" y="100"/>
                              </a:moveTo>
                              <a:lnTo>
                                <a:pt x="555" y="100"/>
                              </a:lnTo>
                              <a:lnTo>
                                <a:pt x="555" y="105"/>
                              </a:lnTo>
                              <a:lnTo>
                                <a:pt x="560" y="105"/>
                              </a:lnTo>
                              <a:lnTo>
                                <a:pt x="560" y="100"/>
                              </a:lnTo>
                              <a:close/>
                              <a:moveTo>
                                <a:pt x="567" y="249"/>
                              </a:moveTo>
                              <a:lnTo>
                                <a:pt x="560" y="249"/>
                              </a:lnTo>
                              <a:lnTo>
                                <a:pt x="560" y="254"/>
                              </a:lnTo>
                              <a:lnTo>
                                <a:pt x="567" y="254"/>
                              </a:lnTo>
                              <a:lnTo>
                                <a:pt x="567" y="249"/>
                              </a:lnTo>
                              <a:close/>
                              <a:moveTo>
                                <a:pt x="567" y="105"/>
                              </a:moveTo>
                              <a:lnTo>
                                <a:pt x="560" y="105"/>
                              </a:lnTo>
                              <a:lnTo>
                                <a:pt x="560" y="110"/>
                              </a:lnTo>
                              <a:lnTo>
                                <a:pt x="567" y="110"/>
                              </a:lnTo>
                              <a:lnTo>
                                <a:pt x="567" y="105"/>
                              </a:lnTo>
                              <a:close/>
                              <a:moveTo>
                                <a:pt x="574" y="244"/>
                              </a:moveTo>
                              <a:lnTo>
                                <a:pt x="567" y="244"/>
                              </a:lnTo>
                              <a:lnTo>
                                <a:pt x="567" y="249"/>
                              </a:lnTo>
                              <a:lnTo>
                                <a:pt x="574" y="249"/>
                              </a:lnTo>
                              <a:lnTo>
                                <a:pt x="574" y="244"/>
                              </a:lnTo>
                              <a:close/>
                              <a:moveTo>
                                <a:pt x="574" y="110"/>
                              </a:moveTo>
                              <a:lnTo>
                                <a:pt x="567" y="110"/>
                              </a:lnTo>
                              <a:lnTo>
                                <a:pt x="567" y="117"/>
                              </a:lnTo>
                              <a:lnTo>
                                <a:pt x="574" y="117"/>
                              </a:lnTo>
                              <a:lnTo>
                                <a:pt x="574" y="110"/>
                              </a:lnTo>
                              <a:close/>
                              <a:moveTo>
                                <a:pt x="617" y="266"/>
                              </a:moveTo>
                              <a:lnTo>
                                <a:pt x="593" y="266"/>
                              </a:lnTo>
                              <a:lnTo>
                                <a:pt x="593" y="0"/>
                              </a:lnTo>
                              <a:lnTo>
                                <a:pt x="548" y="0"/>
                              </a:lnTo>
                              <a:lnTo>
                                <a:pt x="548" y="4"/>
                              </a:lnTo>
                              <a:lnTo>
                                <a:pt x="579" y="4"/>
                              </a:lnTo>
                              <a:lnTo>
                                <a:pt x="579" y="117"/>
                              </a:lnTo>
                              <a:lnTo>
                                <a:pt x="574" y="117"/>
                              </a:lnTo>
                              <a:lnTo>
                                <a:pt x="574" y="127"/>
                              </a:lnTo>
                              <a:lnTo>
                                <a:pt x="579" y="127"/>
                              </a:lnTo>
                              <a:lnTo>
                                <a:pt x="579" y="232"/>
                              </a:lnTo>
                              <a:lnTo>
                                <a:pt x="574" y="232"/>
                              </a:lnTo>
                              <a:lnTo>
                                <a:pt x="574" y="244"/>
                              </a:lnTo>
                              <a:lnTo>
                                <a:pt x="579" y="244"/>
                              </a:lnTo>
                              <a:lnTo>
                                <a:pt x="579" y="271"/>
                              </a:lnTo>
                              <a:lnTo>
                                <a:pt x="617" y="271"/>
                              </a:lnTo>
                              <a:lnTo>
                                <a:pt x="617" y="266"/>
                              </a:lnTo>
                              <a:close/>
                              <a:moveTo>
                                <a:pt x="682" y="199"/>
                              </a:moveTo>
                              <a:lnTo>
                                <a:pt x="675" y="199"/>
                              </a:lnTo>
                              <a:lnTo>
                                <a:pt x="675" y="189"/>
                              </a:lnTo>
                              <a:lnTo>
                                <a:pt x="668" y="189"/>
                              </a:lnTo>
                              <a:lnTo>
                                <a:pt x="668" y="249"/>
                              </a:lnTo>
                              <a:lnTo>
                                <a:pt x="675" y="249"/>
                              </a:lnTo>
                              <a:lnTo>
                                <a:pt x="675" y="237"/>
                              </a:lnTo>
                              <a:lnTo>
                                <a:pt x="682" y="237"/>
                              </a:lnTo>
                              <a:lnTo>
                                <a:pt x="682" y="199"/>
                              </a:lnTo>
                              <a:close/>
                              <a:moveTo>
                                <a:pt x="687" y="127"/>
                              </a:moveTo>
                              <a:lnTo>
                                <a:pt x="682" y="127"/>
                              </a:lnTo>
                              <a:lnTo>
                                <a:pt x="682" y="110"/>
                              </a:lnTo>
                              <a:lnTo>
                                <a:pt x="675" y="110"/>
                              </a:lnTo>
                              <a:lnTo>
                                <a:pt x="675" y="134"/>
                              </a:lnTo>
                              <a:lnTo>
                                <a:pt x="687" y="134"/>
                              </a:lnTo>
                              <a:lnTo>
                                <a:pt x="687" y="127"/>
                              </a:lnTo>
                              <a:close/>
                              <a:moveTo>
                                <a:pt x="687" y="105"/>
                              </a:moveTo>
                              <a:lnTo>
                                <a:pt x="682" y="105"/>
                              </a:lnTo>
                              <a:lnTo>
                                <a:pt x="682" y="110"/>
                              </a:lnTo>
                              <a:lnTo>
                                <a:pt x="687" y="110"/>
                              </a:lnTo>
                              <a:lnTo>
                                <a:pt x="687" y="105"/>
                              </a:lnTo>
                              <a:close/>
                              <a:moveTo>
                                <a:pt x="694" y="117"/>
                              </a:moveTo>
                              <a:lnTo>
                                <a:pt x="687" y="117"/>
                              </a:lnTo>
                              <a:lnTo>
                                <a:pt x="687" y="127"/>
                              </a:lnTo>
                              <a:lnTo>
                                <a:pt x="694" y="127"/>
                              </a:lnTo>
                              <a:lnTo>
                                <a:pt x="694" y="117"/>
                              </a:lnTo>
                              <a:close/>
                              <a:moveTo>
                                <a:pt x="694" y="100"/>
                              </a:moveTo>
                              <a:lnTo>
                                <a:pt x="687" y="100"/>
                              </a:lnTo>
                              <a:lnTo>
                                <a:pt x="687" y="105"/>
                              </a:lnTo>
                              <a:lnTo>
                                <a:pt x="694" y="105"/>
                              </a:lnTo>
                              <a:lnTo>
                                <a:pt x="694" y="100"/>
                              </a:lnTo>
                              <a:close/>
                              <a:moveTo>
                                <a:pt x="701" y="261"/>
                              </a:moveTo>
                              <a:lnTo>
                                <a:pt x="694" y="261"/>
                              </a:lnTo>
                              <a:lnTo>
                                <a:pt x="694" y="254"/>
                              </a:lnTo>
                              <a:lnTo>
                                <a:pt x="687" y="254"/>
                              </a:lnTo>
                              <a:lnTo>
                                <a:pt x="687" y="237"/>
                              </a:lnTo>
                              <a:lnTo>
                                <a:pt x="682" y="237"/>
                              </a:lnTo>
                              <a:lnTo>
                                <a:pt x="682" y="249"/>
                              </a:lnTo>
                              <a:lnTo>
                                <a:pt x="675" y="249"/>
                              </a:lnTo>
                              <a:lnTo>
                                <a:pt x="675" y="261"/>
                              </a:lnTo>
                              <a:lnTo>
                                <a:pt x="687" y="261"/>
                              </a:lnTo>
                              <a:lnTo>
                                <a:pt x="687" y="266"/>
                              </a:lnTo>
                              <a:lnTo>
                                <a:pt x="701" y="266"/>
                              </a:lnTo>
                              <a:lnTo>
                                <a:pt x="701" y="261"/>
                              </a:lnTo>
                              <a:close/>
                              <a:moveTo>
                                <a:pt x="701" y="172"/>
                              </a:moveTo>
                              <a:lnTo>
                                <a:pt x="687" y="172"/>
                              </a:lnTo>
                              <a:lnTo>
                                <a:pt x="687" y="177"/>
                              </a:lnTo>
                              <a:lnTo>
                                <a:pt x="675" y="177"/>
                              </a:lnTo>
                              <a:lnTo>
                                <a:pt x="675" y="189"/>
                              </a:lnTo>
                              <a:lnTo>
                                <a:pt x="682" y="189"/>
                              </a:lnTo>
                              <a:lnTo>
                                <a:pt x="682" y="199"/>
                              </a:lnTo>
                              <a:lnTo>
                                <a:pt x="687" y="199"/>
                              </a:lnTo>
                              <a:lnTo>
                                <a:pt x="687" y="182"/>
                              </a:lnTo>
                              <a:lnTo>
                                <a:pt x="694" y="182"/>
                              </a:lnTo>
                              <a:lnTo>
                                <a:pt x="694" y="177"/>
                              </a:lnTo>
                              <a:lnTo>
                                <a:pt x="701" y="177"/>
                              </a:lnTo>
                              <a:lnTo>
                                <a:pt x="701" y="172"/>
                              </a:lnTo>
                              <a:close/>
                              <a:moveTo>
                                <a:pt x="701" y="93"/>
                              </a:moveTo>
                              <a:lnTo>
                                <a:pt x="694" y="93"/>
                              </a:lnTo>
                              <a:lnTo>
                                <a:pt x="694" y="100"/>
                              </a:lnTo>
                              <a:lnTo>
                                <a:pt x="701" y="100"/>
                              </a:lnTo>
                              <a:lnTo>
                                <a:pt x="701" y="93"/>
                              </a:lnTo>
                              <a:close/>
                              <a:moveTo>
                                <a:pt x="713" y="165"/>
                              </a:moveTo>
                              <a:lnTo>
                                <a:pt x="701" y="165"/>
                              </a:lnTo>
                              <a:lnTo>
                                <a:pt x="701" y="172"/>
                              </a:lnTo>
                              <a:lnTo>
                                <a:pt x="713" y="172"/>
                              </a:lnTo>
                              <a:lnTo>
                                <a:pt x="713" y="165"/>
                              </a:lnTo>
                              <a:close/>
                              <a:moveTo>
                                <a:pt x="740" y="266"/>
                              </a:moveTo>
                              <a:lnTo>
                                <a:pt x="701" y="266"/>
                              </a:lnTo>
                              <a:lnTo>
                                <a:pt x="701" y="271"/>
                              </a:lnTo>
                              <a:lnTo>
                                <a:pt x="740" y="271"/>
                              </a:lnTo>
                              <a:lnTo>
                                <a:pt x="740" y="266"/>
                              </a:lnTo>
                              <a:close/>
                              <a:moveTo>
                                <a:pt x="740" y="160"/>
                              </a:moveTo>
                              <a:lnTo>
                                <a:pt x="713" y="160"/>
                              </a:lnTo>
                              <a:lnTo>
                                <a:pt x="713" y="165"/>
                              </a:lnTo>
                              <a:lnTo>
                                <a:pt x="740" y="165"/>
                              </a:lnTo>
                              <a:lnTo>
                                <a:pt x="740" y="160"/>
                              </a:lnTo>
                              <a:close/>
                              <a:moveTo>
                                <a:pt x="752" y="261"/>
                              </a:moveTo>
                              <a:lnTo>
                                <a:pt x="740" y="261"/>
                              </a:lnTo>
                              <a:lnTo>
                                <a:pt x="740" y="266"/>
                              </a:lnTo>
                              <a:lnTo>
                                <a:pt x="752" y="266"/>
                              </a:lnTo>
                              <a:lnTo>
                                <a:pt x="752" y="261"/>
                              </a:lnTo>
                              <a:close/>
                              <a:moveTo>
                                <a:pt x="752" y="88"/>
                              </a:moveTo>
                              <a:lnTo>
                                <a:pt x="701" y="88"/>
                              </a:lnTo>
                              <a:lnTo>
                                <a:pt x="701" y="93"/>
                              </a:lnTo>
                              <a:lnTo>
                                <a:pt x="752" y="93"/>
                              </a:lnTo>
                              <a:lnTo>
                                <a:pt x="752" y="88"/>
                              </a:lnTo>
                              <a:close/>
                              <a:moveTo>
                                <a:pt x="759" y="254"/>
                              </a:moveTo>
                              <a:lnTo>
                                <a:pt x="752" y="254"/>
                              </a:lnTo>
                              <a:lnTo>
                                <a:pt x="752" y="261"/>
                              </a:lnTo>
                              <a:lnTo>
                                <a:pt x="759" y="261"/>
                              </a:lnTo>
                              <a:lnTo>
                                <a:pt x="759" y="254"/>
                              </a:lnTo>
                              <a:close/>
                              <a:moveTo>
                                <a:pt x="759" y="93"/>
                              </a:moveTo>
                              <a:lnTo>
                                <a:pt x="752" y="93"/>
                              </a:lnTo>
                              <a:lnTo>
                                <a:pt x="752" y="100"/>
                              </a:lnTo>
                              <a:lnTo>
                                <a:pt x="759" y="100"/>
                              </a:lnTo>
                              <a:lnTo>
                                <a:pt x="759" y="93"/>
                              </a:lnTo>
                              <a:close/>
                              <a:moveTo>
                                <a:pt x="764" y="244"/>
                              </a:moveTo>
                              <a:lnTo>
                                <a:pt x="759" y="244"/>
                              </a:lnTo>
                              <a:lnTo>
                                <a:pt x="759" y="254"/>
                              </a:lnTo>
                              <a:lnTo>
                                <a:pt x="764" y="254"/>
                              </a:lnTo>
                              <a:lnTo>
                                <a:pt x="764" y="244"/>
                              </a:lnTo>
                              <a:close/>
                              <a:moveTo>
                                <a:pt x="764" y="156"/>
                              </a:moveTo>
                              <a:lnTo>
                                <a:pt x="740" y="156"/>
                              </a:lnTo>
                              <a:lnTo>
                                <a:pt x="740" y="160"/>
                              </a:lnTo>
                              <a:lnTo>
                                <a:pt x="764" y="160"/>
                              </a:lnTo>
                              <a:lnTo>
                                <a:pt x="764" y="156"/>
                              </a:lnTo>
                              <a:close/>
                              <a:moveTo>
                                <a:pt x="764" y="100"/>
                              </a:moveTo>
                              <a:lnTo>
                                <a:pt x="759" y="100"/>
                              </a:lnTo>
                              <a:lnTo>
                                <a:pt x="759" y="105"/>
                              </a:lnTo>
                              <a:lnTo>
                                <a:pt x="764" y="105"/>
                              </a:lnTo>
                              <a:lnTo>
                                <a:pt x="764" y="100"/>
                              </a:lnTo>
                              <a:close/>
                              <a:moveTo>
                                <a:pt x="771" y="237"/>
                              </a:moveTo>
                              <a:lnTo>
                                <a:pt x="764" y="237"/>
                              </a:lnTo>
                              <a:lnTo>
                                <a:pt x="764" y="244"/>
                              </a:lnTo>
                              <a:lnTo>
                                <a:pt x="771" y="244"/>
                              </a:lnTo>
                              <a:lnTo>
                                <a:pt x="771" y="237"/>
                              </a:lnTo>
                              <a:close/>
                              <a:moveTo>
                                <a:pt x="771" y="105"/>
                              </a:moveTo>
                              <a:lnTo>
                                <a:pt x="764" y="105"/>
                              </a:lnTo>
                              <a:lnTo>
                                <a:pt x="764" y="110"/>
                              </a:lnTo>
                              <a:lnTo>
                                <a:pt x="771" y="110"/>
                              </a:lnTo>
                              <a:lnTo>
                                <a:pt x="771" y="105"/>
                              </a:lnTo>
                              <a:close/>
                              <a:moveTo>
                                <a:pt x="790" y="139"/>
                              </a:moveTo>
                              <a:lnTo>
                                <a:pt x="783" y="139"/>
                              </a:lnTo>
                              <a:lnTo>
                                <a:pt x="783" y="232"/>
                              </a:lnTo>
                              <a:lnTo>
                                <a:pt x="778" y="232"/>
                              </a:lnTo>
                              <a:lnTo>
                                <a:pt x="778" y="139"/>
                              </a:lnTo>
                              <a:lnTo>
                                <a:pt x="783" y="139"/>
                              </a:lnTo>
                              <a:lnTo>
                                <a:pt x="783" y="122"/>
                              </a:lnTo>
                              <a:lnTo>
                                <a:pt x="778" y="122"/>
                              </a:lnTo>
                              <a:lnTo>
                                <a:pt x="778" y="110"/>
                              </a:lnTo>
                              <a:lnTo>
                                <a:pt x="771" y="110"/>
                              </a:lnTo>
                              <a:lnTo>
                                <a:pt x="771" y="148"/>
                              </a:lnTo>
                              <a:lnTo>
                                <a:pt x="764" y="148"/>
                              </a:lnTo>
                              <a:lnTo>
                                <a:pt x="764" y="156"/>
                              </a:lnTo>
                              <a:lnTo>
                                <a:pt x="771" y="156"/>
                              </a:lnTo>
                              <a:lnTo>
                                <a:pt x="771" y="237"/>
                              </a:lnTo>
                              <a:lnTo>
                                <a:pt x="778" y="237"/>
                              </a:lnTo>
                              <a:lnTo>
                                <a:pt x="778" y="249"/>
                              </a:lnTo>
                              <a:lnTo>
                                <a:pt x="783" y="249"/>
                              </a:lnTo>
                              <a:lnTo>
                                <a:pt x="783" y="244"/>
                              </a:lnTo>
                              <a:lnTo>
                                <a:pt x="790" y="244"/>
                              </a:lnTo>
                              <a:lnTo>
                                <a:pt x="790" y="232"/>
                              </a:lnTo>
                              <a:lnTo>
                                <a:pt x="790" y="139"/>
                              </a:lnTo>
                              <a:close/>
                              <a:moveTo>
                                <a:pt x="797" y="244"/>
                              </a:moveTo>
                              <a:lnTo>
                                <a:pt x="790" y="244"/>
                              </a:lnTo>
                              <a:lnTo>
                                <a:pt x="790" y="249"/>
                              </a:lnTo>
                              <a:lnTo>
                                <a:pt x="783" y="249"/>
                              </a:lnTo>
                              <a:lnTo>
                                <a:pt x="783" y="261"/>
                              </a:lnTo>
                              <a:lnTo>
                                <a:pt x="790" y="261"/>
                              </a:lnTo>
                              <a:lnTo>
                                <a:pt x="790" y="254"/>
                              </a:lnTo>
                              <a:lnTo>
                                <a:pt x="797" y="254"/>
                              </a:lnTo>
                              <a:lnTo>
                                <a:pt x="797" y="244"/>
                              </a:lnTo>
                              <a:close/>
                              <a:moveTo>
                                <a:pt x="802" y="254"/>
                              </a:moveTo>
                              <a:lnTo>
                                <a:pt x="797" y="254"/>
                              </a:lnTo>
                              <a:lnTo>
                                <a:pt x="797" y="261"/>
                              </a:lnTo>
                              <a:lnTo>
                                <a:pt x="790" y="261"/>
                              </a:lnTo>
                              <a:lnTo>
                                <a:pt x="790" y="266"/>
                              </a:lnTo>
                              <a:lnTo>
                                <a:pt x="802" y="266"/>
                              </a:lnTo>
                              <a:lnTo>
                                <a:pt x="802" y="254"/>
                              </a:lnTo>
                              <a:close/>
                              <a:moveTo>
                                <a:pt x="809" y="266"/>
                              </a:moveTo>
                              <a:lnTo>
                                <a:pt x="802" y="266"/>
                              </a:lnTo>
                              <a:lnTo>
                                <a:pt x="802" y="271"/>
                              </a:lnTo>
                              <a:lnTo>
                                <a:pt x="809" y="271"/>
                              </a:lnTo>
                              <a:lnTo>
                                <a:pt x="809" y="266"/>
                              </a:lnTo>
                              <a:close/>
                              <a:moveTo>
                                <a:pt x="872" y="156"/>
                              </a:moveTo>
                              <a:lnTo>
                                <a:pt x="867" y="156"/>
                              </a:lnTo>
                              <a:lnTo>
                                <a:pt x="867" y="144"/>
                              </a:lnTo>
                              <a:lnTo>
                                <a:pt x="860" y="144"/>
                              </a:lnTo>
                              <a:lnTo>
                                <a:pt x="860" y="216"/>
                              </a:lnTo>
                              <a:lnTo>
                                <a:pt x="867" y="216"/>
                              </a:lnTo>
                              <a:lnTo>
                                <a:pt x="867" y="206"/>
                              </a:lnTo>
                              <a:lnTo>
                                <a:pt x="872" y="206"/>
                              </a:lnTo>
                              <a:lnTo>
                                <a:pt x="872" y="156"/>
                              </a:lnTo>
                              <a:close/>
                              <a:moveTo>
                                <a:pt x="879" y="206"/>
                              </a:moveTo>
                              <a:lnTo>
                                <a:pt x="872" y="206"/>
                              </a:lnTo>
                              <a:lnTo>
                                <a:pt x="872" y="216"/>
                              </a:lnTo>
                              <a:lnTo>
                                <a:pt x="867" y="216"/>
                              </a:lnTo>
                              <a:lnTo>
                                <a:pt x="867" y="232"/>
                              </a:lnTo>
                              <a:lnTo>
                                <a:pt x="872" y="232"/>
                              </a:lnTo>
                              <a:lnTo>
                                <a:pt x="872" y="228"/>
                              </a:lnTo>
                              <a:lnTo>
                                <a:pt x="879" y="228"/>
                              </a:lnTo>
                              <a:lnTo>
                                <a:pt x="879" y="206"/>
                              </a:lnTo>
                              <a:close/>
                              <a:moveTo>
                                <a:pt x="879" y="134"/>
                              </a:moveTo>
                              <a:lnTo>
                                <a:pt x="872" y="134"/>
                              </a:lnTo>
                              <a:lnTo>
                                <a:pt x="872" y="127"/>
                              </a:lnTo>
                              <a:lnTo>
                                <a:pt x="867" y="127"/>
                              </a:lnTo>
                              <a:lnTo>
                                <a:pt x="867" y="144"/>
                              </a:lnTo>
                              <a:lnTo>
                                <a:pt x="872" y="144"/>
                              </a:lnTo>
                              <a:lnTo>
                                <a:pt x="872" y="156"/>
                              </a:lnTo>
                              <a:lnTo>
                                <a:pt x="879" y="156"/>
                              </a:lnTo>
                              <a:lnTo>
                                <a:pt x="879" y="134"/>
                              </a:lnTo>
                              <a:close/>
                              <a:moveTo>
                                <a:pt x="886" y="228"/>
                              </a:moveTo>
                              <a:lnTo>
                                <a:pt x="879" y="228"/>
                              </a:lnTo>
                              <a:lnTo>
                                <a:pt x="879" y="232"/>
                              </a:lnTo>
                              <a:lnTo>
                                <a:pt x="872" y="232"/>
                              </a:lnTo>
                              <a:lnTo>
                                <a:pt x="872" y="244"/>
                              </a:lnTo>
                              <a:lnTo>
                                <a:pt x="879" y="244"/>
                              </a:lnTo>
                              <a:lnTo>
                                <a:pt x="879" y="237"/>
                              </a:lnTo>
                              <a:lnTo>
                                <a:pt x="886" y="237"/>
                              </a:lnTo>
                              <a:lnTo>
                                <a:pt x="886" y="228"/>
                              </a:lnTo>
                              <a:close/>
                              <a:moveTo>
                                <a:pt x="886" y="122"/>
                              </a:moveTo>
                              <a:lnTo>
                                <a:pt x="879" y="122"/>
                              </a:lnTo>
                              <a:lnTo>
                                <a:pt x="879" y="117"/>
                              </a:lnTo>
                              <a:lnTo>
                                <a:pt x="872" y="117"/>
                              </a:lnTo>
                              <a:lnTo>
                                <a:pt x="872" y="127"/>
                              </a:lnTo>
                              <a:lnTo>
                                <a:pt x="879" y="127"/>
                              </a:lnTo>
                              <a:lnTo>
                                <a:pt x="879" y="134"/>
                              </a:lnTo>
                              <a:lnTo>
                                <a:pt x="886" y="134"/>
                              </a:lnTo>
                              <a:lnTo>
                                <a:pt x="886" y="122"/>
                              </a:lnTo>
                              <a:close/>
                              <a:moveTo>
                                <a:pt x="944" y="266"/>
                              </a:moveTo>
                              <a:lnTo>
                                <a:pt x="917" y="266"/>
                              </a:lnTo>
                              <a:lnTo>
                                <a:pt x="917" y="261"/>
                              </a:lnTo>
                              <a:lnTo>
                                <a:pt x="905" y="261"/>
                              </a:lnTo>
                              <a:lnTo>
                                <a:pt x="905" y="254"/>
                              </a:lnTo>
                              <a:lnTo>
                                <a:pt x="898" y="254"/>
                              </a:lnTo>
                              <a:lnTo>
                                <a:pt x="898" y="249"/>
                              </a:lnTo>
                              <a:lnTo>
                                <a:pt x="891" y="249"/>
                              </a:lnTo>
                              <a:lnTo>
                                <a:pt x="891" y="237"/>
                              </a:lnTo>
                              <a:lnTo>
                                <a:pt x="886" y="237"/>
                              </a:lnTo>
                              <a:lnTo>
                                <a:pt x="886" y="244"/>
                              </a:lnTo>
                              <a:lnTo>
                                <a:pt x="879" y="244"/>
                              </a:lnTo>
                              <a:lnTo>
                                <a:pt x="879" y="249"/>
                              </a:lnTo>
                              <a:lnTo>
                                <a:pt x="886" y="249"/>
                              </a:lnTo>
                              <a:lnTo>
                                <a:pt x="886" y="261"/>
                              </a:lnTo>
                              <a:lnTo>
                                <a:pt x="898" y="261"/>
                              </a:lnTo>
                              <a:lnTo>
                                <a:pt x="898" y="266"/>
                              </a:lnTo>
                              <a:lnTo>
                                <a:pt x="910" y="266"/>
                              </a:lnTo>
                              <a:lnTo>
                                <a:pt x="910" y="271"/>
                              </a:lnTo>
                              <a:lnTo>
                                <a:pt x="944" y="271"/>
                              </a:lnTo>
                              <a:lnTo>
                                <a:pt x="944" y="266"/>
                              </a:lnTo>
                              <a:close/>
                              <a:moveTo>
                                <a:pt x="944" y="88"/>
                              </a:moveTo>
                              <a:lnTo>
                                <a:pt x="910" y="88"/>
                              </a:lnTo>
                              <a:lnTo>
                                <a:pt x="910" y="93"/>
                              </a:lnTo>
                              <a:lnTo>
                                <a:pt x="898" y="93"/>
                              </a:lnTo>
                              <a:lnTo>
                                <a:pt x="898" y="100"/>
                              </a:lnTo>
                              <a:lnTo>
                                <a:pt x="886" y="100"/>
                              </a:lnTo>
                              <a:lnTo>
                                <a:pt x="886" y="110"/>
                              </a:lnTo>
                              <a:lnTo>
                                <a:pt x="879" y="110"/>
                              </a:lnTo>
                              <a:lnTo>
                                <a:pt x="879" y="117"/>
                              </a:lnTo>
                              <a:lnTo>
                                <a:pt x="886" y="117"/>
                              </a:lnTo>
                              <a:lnTo>
                                <a:pt x="886" y="122"/>
                              </a:lnTo>
                              <a:lnTo>
                                <a:pt x="891" y="122"/>
                              </a:lnTo>
                              <a:lnTo>
                                <a:pt x="891" y="110"/>
                              </a:lnTo>
                              <a:lnTo>
                                <a:pt x="898" y="110"/>
                              </a:lnTo>
                              <a:lnTo>
                                <a:pt x="898" y="105"/>
                              </a:lnTo>
                              <a:lnTo>
                                <a:pt x="905" y="105"/>
                              </a:lnTo>
                              <a:lnTo>
                                <a:pt x="905" y="100"/>
                              </a:lnTo>
                              <a:lnTo>
                                <a:pt x="917" y="100"/>
                              </a:lnTo>
                              <a:lnTo>
                                <a:pt x="917" y="93"/>
                              </a:lnTo>
                              <a:lnTo>
                                <a:pt x="944" y="93"/>
                              </a:lnTo>
                              <a:lnTo>
                                <a:pt x="944" y="88"/>
                              </a:lnTo>
                              <a:close/>
                              <a:moveTo>
                                <a:pt x="948" y="261"/>
                              </a:moveTo>
                              <a:lnTo>
                                <a:pt x="944" y="261"/>
                              </a:lnTo>
                              <a:lnTo>
                                <a:pt x="944" y="266"/>
                              </a:lnTo>
                              <a:lnTo>
                                <a:pt x="948" y="266"/>
                              </a:lnTo>
                              <a:lnTo>
                                <a:pt x="948" y="261"/>
                              </a:lnTo>
                              <a:close/>
                              <a:moveTo>
                                <a:pt x="948" y="93"/>
                              </a:moveTo>
                              <a:lnTo>
                                <a:pt x="944" y="93"/>
                              </a:lnTo>
                              <a:lnTo>
                                <a:pt x="944" y="100"/>
                              </a:lnTo>
                              <a:lnTo>
                                <a:pt x="948" y="100"/>
                              </a:lnTo>
                              <a:lnTo>
                                <a:pt x="948" y="93"/>
                              </a:lnTo>
                              <a:close/>
                              <a:moveTo>
                                <a:pt x="956" y="254"/>
                              </a:moveTo>
                              <a:lnTo>
                                <a:pt x="948" y="254"/>
                              </a:lnTo>
                              <a:lnTo>
                                <a:pt x="948" y="261"/>
                              </a:lnTo>
                              <a:lnTo>
                                <a:pt x="956" y="261"/>
                              </a:lnTo>
                              <a:lnTo>
                                <a:pt x="956" y="254"/>
                              </a:lnTo>
                              <a:close/>
                              <a:moveTo>
                                <a:pt x="956" y="100"/>
                              </a:moveTo>
                              <a:lnTo>
                                <a:pt x="948" y="100"/>
                              </a:lnTo>
                              <a:lnTo>
                                <a:pt x="948" y="105"/>
                              </a:lnTo>
                              <a:lnTo>
                                <a:pt x="956" y="105"/>
                              </a:lnTo>
                              <a:lnTo>
                                <a:pt x="956" y="100"/>
                              </a:lnTo>
                              <a:close/>
                              <a:moveTo>
                                <a:pt x="963" y="249"/>
                              </a:moveTo>
                              <a:lnTo>
                                <a:pt x="956" y="249"/>
                              </a:lnTo>
                              <a:lnTo>
                                <a:pt x="956" y="254"/>
                              </a:lnTo>
                              <a:lnTo>
                                <a:pt x="963" y="254"/>
                              </a:lnTo>
                              <a:lnTo>
                                <a:pt x="963" y="249"/>
                              </a:lnTo>
                              <a:close/>
                              <a:moveTo>
                                <a:pt x="963" y="105"/>
                              </a:moveTo>
                              <a:lnTo>
                                <a:pt x="956" y="105"/>
                              </a:lnTo>
                              <a:lnTo>
                                <a:pt x="956" y="110"/>
                              </a:lnTo>
                              <a:lnTo>
                                <a:pt x="963" y="110"/>
                              </a:lnTo>
                              <a:lnTo>
                                <a:pt x="963" y="105"/>
                              </a:lnTo>
                              <a:close/>
                              <a:moveTo>
                                <a:pt x="968" y="244"/>
                              </a:moveTo>
                              <a:lnTo>
                                <a:pt x="963" y="244"/>
                              </a:lnTo>
                              <a:lnTo>
                                <a:pt x="963" y="249"/>
                              </a:lnTo>
                              <a:lnTo>
                                <a:pt x="968" y="249"/>
                              </a:lnTo>
                              <a:lnTo>
                                <a:pt x="968" y="244"/>
                              </a:lnTo>
                              <a:close/>
                              <a:moveTo>
                                <a:pt x="968" y="110"/>
                              </a:moveTo>
                              <a:lnTo>
                                <a:pt x="963" y="110"/>
                              </a:lnTo>
                              <a:lnTo>
                                <a:pt x="963" y="117"/>
                              </a:lnTo>
                              <a:lnTo>
                                <a:pt x="968" y="117"/>
                              </a:lnTo>
                              <a:lnTo>
                                <a:pt x="968" y="110"/>
                              </a:lnTo>
                              <a:close/>
                              <a:moveTo>
                                <a:pt x="1013" y="266"/>
                              </a:moveTo>
                              <a:lnTo>
                                <a:pt x="987" y="266"/>
                              </a:lnTo>
                              <a:lnTo>
                                <a:pt x="987" y="0"/>
                              </a:lnTo>
                              <a:lnTo>
                                <a:pt x="944" y="0"/>
                              </a:lnTo>
                              <a:lnTo>
                                <a:pt x="944" y="4"/>
                              </a:lnTo>
                              <a:lnTo>
                                <a:pt x="975" y="4"/>
                              </a:lnTo>
                              <a:lnTo>
                                <a:pt x="975" y="117"/>
                              </a:lnTo>
                              <a:lnTo>
                                <a:pt x="968" y="117"/>
                              </a:lnTo>
                              <a:lnTo>
                                <a:pt x="968" y="127"/>
                              </a:lnTo>
                              <a:lnTo>
                                <a:pt x="975" y="127"/>
                              </a:lnTo>
                              <a:lnTo>
                                <a:pt x="975" y="232"/>
                              </a:lnTo>
                              <a:lnTo>
                                <a:pt x="968" y="232"/>
                              </a:lnTo>
                              <a:lnTo>
                                <a:pt x="968" y="244"/>
                              </a:lnTo>
                              <a:lnTo>
                                <a:pt x="975" y="244"/>
                              </a:lnTo>
                              <a:lnTo>
                                <a:pt x="975" y="271"/>
                              </a:lnTo>
                              <a:lnTo>
                                <a:pt x="1013" y="271"/>
                              </a:lnTo>
                              <a:lnTo>
                                <a:pt x="1013" y="266"/>
                              </a:lnTo>
                              <a:close/>
                              <a:moveTo>
                                <a:pt x="1083" y="206"/>
                              </a:moveTo>
                              <a:lnTo>
                                <a:pt x="1076" y="206"/>
                              </a:lnTo>
                              <a:lnTo>
                                <a:pt x="1076" y="216"/>
                              </a:lnTo>
                              <a:lnTo>
                                <a:pt x="1071" y="216"/>
                              </a:lnTo>
                              <a:lnTo>
                                <a:pt x="1071" y="232"/>
                              </a:lnTo>
                              <a:lnTo>
                                <a:pt x="1076" y="232"/>
                              </a:lnTo>
                              <a:lnTo>
                                <a:pt x="1076" y="228"/>
                              </a:lnTo>
                              <a:lnTo>
                                <a:pt x="1083" y="228"/>
                              </a:lnTo>
                              <a:lnTo>
                                <a:pt x="1083" y="206"/>
                              </a:lnTo>
                              <a:close/>
                              <a:moveTo>
                                <a:pt x="1083" y="134"/>
                              </a:moveTo>
                              <a:lnTo>
                                <a:pt x="1076" y="134"/>
                              </a:lnTo>
                              <a:lnTo>
                                <a:pt x="1076" y="127"/>
                              </a:lnTo>
                              <a:lnTo>
                                <a:pt x="1071" y="127"/>
                              </a:lnTo>
                              <a:lnTo>
                                <a:pt x="1071" y="144"/>
                              </a:lnTo>
                              <a:lnTo>
                                <a:pt x="1076" y="144"/>
                              </a:lnTo>
                              <a:lnTo>
                                <a:pt x="1076" y="156"/>
                              </a:lnTo>
                              <a:lnTo>
                                <a:pt x="1083" y="156"/>
                              </a:lnTo>
                              <a:lnTo>
                                <a:pt x="1083" y="134"/>
                              </a:lnTo>
                              <a:close/>
                              <a:moveTo>
                                <a:pt x="1090" y="228"/>
                              </a:moveTo>
                              <a:lnTo>
                                <a:pt x="1083" y="228"/>
                              </a:lnTo>
                              <a:lnTo>
                                <a:pt x="1083" y="232"/>
                              </a:lnTo>
                              <a:lnTo>
                                <a:pt x="1076" y="232"/>
                              </a:lnTo>
                              <a:lnTo>
                                <a:pt x="1076" y="244"/>
                              </a:lnTo>
                              <a:lnTo>
                                <a:pt x="1083" y="244"/>
                              </a:lnTo>
                              <a:lnTo>
                                <a:pt x="1083" y="237"/>
                              </a:lnTo>
                              <a:lnTo>
                                <a:pt x="1090" y="237"/>
                              </a:lnTo>
                              <a:lnTo>
                                <a:pt x="1090" y="228"/>
                              </a:lnTo>
                              <a:close/>
                              <a:moveTo>
                                <a:pt x="1090" y="122"/>
                              </a:moveTo>
                              <a:lnTo>
                                <a:pt x="1083" y="122"/>
                              </a:lnTo>
                              <a:lnTo>
                                <a:pt x="1083" y="117"/>
                              </a:lnTo>
                              <a:lnTo>
                                <a:pt x="1076" y="117"/>
                              </a:lnTo>
                              <a:lnTo>
                                <a:pt x="1076" y="127"/>
                              </a:lnTo>
                              <a:lnTo>
                                <a:pt x="1083" y="127"/>
                              </a:lnTo>
                              <a:lnTo>
                                <a:pt x="1083" y="134"/>
                              </a:lnTo>
                              <a:lnTo>
                                <a:pt x="1090" y="134"/>
                              </a:lnTo>
                              <a:lnTo>
                                <a:pt x="1090" y="122"/>
                              </a:lnTo>
                              <a:close/>
                              <a:moveTo>
                                <a:pt x="1148" y="266"/>
                              </a:moveTo>
                              <a:lnTo>
                                <a:pt x="1121" y="266"/>
                              </a:lnTo>
                              <a:lnTo>
                                <a:pt x="1121" y="261"/>
                              </a:lnTo>
                              <a:lnTo>
                                <a:pt x="1109" y="261"/>
                              </a:lnTo>
                              <a:lnTo>
                                <a:pt x="1109" y="254"/>
                              </a:lnTo>
                              <a:lnTo>
                                <a:pt x="1102" y="254"/>
                              </a:lnTo>
                              <a:lnTo>
                                <a:pt x="1102" y="249"/>
                              </a:lnTo>
                              <a:lnTo>
                                <a:pt x="1095" y="249"/>
                              </a:lnTo>
                              <a:lnTo>
                                <a:pt x="1095" y="237"/>
                              </a:lnTo>
                              <a:lnTo>
                                <a:pt x="1090" y="237"/>
                              </a:lnTo>
                              <a:lnTo>
                                <a:pt x="1090" y="244"/>
                              </a:lnTo>
                              <a:lnTo>
                                <a:pt x="1083" y="244"/>
                              </a:lnTo>
                              <a:lnTo>
                                <a:pt x="1083" y="249"/>
                              </a:lnTo>
                              <a:lnTo>
                                <a:pt x="1090" y="249"/>
                              </a:lnTo>
                              <a:lnTo>
                                <a:pt x="1090" y="261"/>
                              </a:lnTo>
                              <a:lnTo>
                                <a:pt x="1102" y="261"/>
                              </a:lnTo>
                              <a:lnTo>
                                <a:pt x="1102" y="266"/>
                              </a:lnTo>
                              <a:lnTo>
                                <a:pt x="1114" y="266"/>
                              </a:lnTo>
                              <a:lnTo>
                                <a:pt x="1114" y="271"/>
                              </a:lnTo>
                              <a:lnTo>
                                <a:pt x="1148" y="271"/>
                              </a:lnTo>
                              <a:lnTo>
                                <a:pt x="1148" y="266"/>
                              </a:lnTo>
                              <a:close/>
                              <a:moveTo>
                                <a:pt x="1152" y="88"/>
                              </a:moveTo>
                              <a:lnTo>
                                <a:pt x="1114" y="88"/>
                              </a:lnTo>
                              <a:lnTo>
                                <a:pt x="1114" y="93"/>
                              </a:lnTo>
                              <a:lnTo>
                                <a:pt x="1102" y="93"/>
                              </a:lnTo>
                              <a:lnTo>
                                <a:pt x="1102" y="100"/>
                              </a:lnTo>
                              <a:lnTo>
                                <a:pt x="1090" y="100"/>
                              </a:lnTo>
                              <a:lnTo>
                                <a:pt x="1090" y="110"/>
                              </a:lnTo>
                              <a:lnTo>
                                <a:pt x="1083" y="110"/>
                              </a:lnTo>
                              <a:lnTo>
                                <a:pt x="1083" y="117"/>
                              </a:lnTo>
                              <a:lnTo>
                                <a:pt x="1090" y="117"/>
                              </a:lnTo>
                              <a:lnTo>
                                <a:pt x="1090" y="122"/>
                              </a:lnTo>
                              <a:lnTo>
                                <a:pt x="1095" y="122"/>
                              </a:lnTo>
                              <a:lnTo>
                                <a:pt x="1095" y="110"/>
                              </a:lnTo>
                              <a:lnTo>
                                <a:pt x="1102" y="110"/>
                              </a:lnTo>
                              <a:lnTo>
                                <a:pt x="1102" y="105"/>
                              </a:lnTo>
                              <a:lnTo>
                                <a:pt x="1109" y="105"/>
                              </a:lnTo>
                              <a:lnTo>
                                <a:pt x="1109" y="100"/>
                              </a:lnTo>
                              <a:lnTo>
                                <a:pt x="1121" y="100"/>
                              </a:lnTo>
                              <a:lnTo>
                                <a:pt x="1121" y="93"/>
                              </a:lnTo>
                              <a:lnTo>
                                <a:pt x="1152" y="93"/>
                              </a:lnTo>
                              <a:lnTo>
                                <a:pt x="1152" y="88"/>
                              </a:lnTo>
                              <a:close/>
                              <a:moveTo>
                                <a:pt x="1160" y="261"/>
                              </a:moveTo>
                              <a:lnTo>
                                <a:pt x="1148" y="261"/>
                              </a:lnTo>
                              <a:lnTo>
                                <a:pt x="1148" y="266"/>
                              </a:lnTo>
                              <a:lnTo>
                                <a:pt x="1160" y="266"/>
                              </a:lnTo>
                              <a:lnTo>
                                <a:pt x="1160" y="261"/>
                              </a:lnTo>
                              <a:close/>
                              <a:moveTo>
                                <a:pt x="1164" y="93"/>
                              </a:moveTo>
                              <a:lnTo>
                                <a:pt x="1152" y="93"/>
                              </a:lnTo>
                              <a:lnTo>
                                <a:pt x="1152" y="100"/>
                              </a:lnTo>
                              <a:lnTo>
                                <a:pt x="1164" y="100"/>
                              </a:lnTo>
                              <a:lnTo>
                                <a:pt x="1164" y="93"/>
                              </a:lnTo>
                              <a:close/>
                              <a:moveTo>
                                <a:pt x="1172" y="254"/>
                              </a:moveTo>
                              <a:lnTo>
                                <a:pt x="1160" y="254"/>
                              </a:lnTo>
                              <a:lnTo>
                                <a:pt x="1160" y="261"/>
                              </a:lnTo>
                              <a:lnTo>
                                <a:pt x="1172" y="261"/>
                              </a:lnTo>
                              <a:lnTo>
                                <a:pt x="1172" y="254"/>
                              </a:lnTo>
                              <a:close/>
                              <a:moveTo>
                                <a:pt x="1172" y="100"/>
                              </a:moveTo>
                              <a:lnTo>
                                <a:pt x="1164" y="100"/>
                              </a:lnTo>
                              <a:lnTo>
                                <a:pt x="1164" y="105"/>
                              </a:lnTo>
                              <a:lnTo>
                                <a:pt x="1172" y="105"/>
                              </a:lnTo>
                              <a:lnTo>
                                <a:pt x="1172" y="100"/>
                              </a:lnTo>
                              <a:close/>
                              <a:moveTo>
                                <a:pt x="1179" y="244"/>
                              </a:moveTo>
                              <a:lnTo>
                                <a:pt x="1172" y="244"/>
                              </a:lnTo>
                              <a:lnTo>
                                <a:pt x="1172" y="254"/>
                              </a:lnTo>
                              <a:lnTo>
                                <a:pt x="1179" y="254"/>
                              </a:lnTo>
                              <a:lnTo>
                                <a:pt x="1179" y="244"/>
                              </a:lnTo>
                              <a:close/>
                              <a:moveTo>
                                <a:pt x="1184" y="237"/>
                              </a:moveTo>
                              <a:lnTo>
                                <a:pt x="1179" y="237"/>
                              </a:lnTo>
                              <a:lnTo>
                                <a:pt x="1179" y="244"/>
                              </a:lnTo>
                              <a:lnTo>
                                <a:pt x="1184" y="244"/>
                              </a:lnTo>
                              <a:lnTo>
                                <a:pt x="1184" y="237"/>
                              </a:lnTo>
                              <a:close/>
                              <a:moveTo>
                                <a:pt x="1191" y="232"/>
                              </a:moveTo>
                              <a:lnTo>
                                <a:pt x="1184" y="232"/>
                              </a:lnTo>
                              <a:lnTo>
                                <a:pt x="1184" y="237"/>
                              </a:lnTo>
                              <a:lnTo>
                                <a:pt x="1191" y="237"/>
                              </a:lnTo>
                              <a:lnTo>
                                <a:pt x="1191" y="232"/>
                              </a:lnTo>
                              <a:close/>
                              <a:moveTo>
                                <a:pt x="1191" y="127"/>
                              </a:moveTo>
                              <a:lnTo>
                                <a:pt x="1184" y="127"/>
                              </a:lnTo>
                              <a:lnTo>
                                <a:pt x="1184" y="117"/>
                              </a:lnTo>
                              <a:lnTo>
                                <a:pt x="1179" y="117"/>
                              </a:lnTo>
                              <a:lnTo>
                                <a:pt x="1179" y="105"/>
                              </a:lnTo>
                              <a:lnTo>
                                <a:pt x="1172" y="105"/>
                              </a:lnTo>
                              <a:lnTo>
                                <a:pt x="1172" y="122"/>
                              </a:lnTo>
                              <a:lnTo>
                                <a:pt x="1179" y="122"/>
                              </a:lnTo>
                              <a:lnTo>
                                <a:pt x="1179" y="165"/>
                              </a:lnTo>
                              <a:lnTo>
                                <a:pt x="1076" y="165"/>
                              </a:lnTo>
                              <a:lnTo>
                                <a:pt x="1076" y="156"/>
                              </a:lnTo>
                              <a:lnTo>
                                <a:pt x="1071" y="156"/>
                              </a:lnTo>
                              <a:lnTo>
                                <a:pt x="1071" y="144"/>
                              </a:lnTo>
                              <a:lnTo>
                                <a:pt x="1064" y="144"/>
                              </a:lnTo>
                              <a:lnTo>
                                <a:pt x="1064" y="216"/>
                              </a:lnTo>
                              <a:lnTo>
                                <a:pt x="1071" y="216"/>
                              </a:lnTo>
                              <a:lnTo>
                                <a:pt x="1071" y="206"/>
                              </a:lnTo>
                              <a:lnTo>
                                <a:pt x="1076" y="206"/>
                              </a:lnTo>
                              <a:lnTo>
                                <a:pt x="1076" y="172"/>
                              </a:lnTo>
                              <a:lnTo>
                                <a:pt x="1191" y="172"/>
                              </a:lnTo>
                              <a:lnTo>
                                <a:pt x="1191" y="165"/>
                              </a:lnTo>
                              <a:lnTo>
                                <a:pt x="1191" y="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7" name="AutoShape 220"/>
                      <wps:cNvSpPr>
                        <a:spLocks/>
                      </wps:cNvSpPr>
                      <wps:spPr bwMode="auto">
                        <a:xfrm>
                          <a:off x="3230" y="15321"/>
                          <a:ext cx="1191" cy="272"/>
                        </a:xfrm>
                        <a:custGeom>
                          <a:avLst/>
                          <a:gdLst>
                            <a:gd name="T0" fmla="+- 0 3242 3230"/>
                            <a:gd name="T1" fmla="*/ T0 w 1191"/>
                            <a:gd name="T2" fmla="+- 0 15384 15322"/>
                            <a:gd name="T3" fmla="*/ 15384 h 272"/>
                            <a:gd name="T4" fmla="+- 0 3331 3230"/>
                            <a:gd name="T5" fmla="*/ T4 w 1191"/>
                            <a:gd name="T6" fmla="+- 0 15326 15322"/>
                            <a:gd name="T7" fmla="*/ 15326 h 272"/>
                            <a:gd name="T8" fmla="+- 0 3396 3230"/>
                            <a:gd name="T9" fmla="*/ T8 w 1191"/>
                            <a:gd name="T10" fmla="+- 0 15384 15322"/>
                            <a:gd name="T11" fmla="*/ 15384 h 272"/>
                            <a:gd name="T12" fmla="+- 0 3446 3230"/>
                            <a:gd name="T13" fmla="*/ T12 w 1191"/>
                            <a:gd name="T14" fmla="+- 0 15324 15322"/>
                            <a:gd name="T15" fmla="*/ 15324 h 272"/>
                            <a:gd name="T16" fmla="+- 0 3523 3230"/>
                            <a:gd name="T17" fmla="*/ T16 w 1191"/>
                            <a:gd name="T18" fmla="+- 0 15331 15322"/>
                            <a:gd name="T19" fmla="*/ 15331 h 272"/>
                            <a:gd name="T20" fmla="+- 0 3497 3230"/>
                            <a:gd name="T21" fmla="*/ T20 w 1191"/>
                            <a:gd name="T22" fmla="+- 0 15341 15322"/>
                            <a:gd name="T23" fmla="*/ 15341 h 272"/>
                            <a:gd name="T24" fmla="+- 0 3427 3230"/>
                            <a:gd name="T25" fmla="*/ T24 w 1191"/>
                            <a:gd name="T26" fmla="+- 0 15350 15322"/>
                            <a:gd name="T27" fmla="*/ 15350 h 272"/>
                            <a:gd name="T28" fmla="+- 0 3401 3230"/>
                            <a:gd name="T29" fmla="*/ T28 w 1191"/>
                            <a:gd name="T30" fmla="+- 0 15528 15322"/>
                            <a:gd name="T31" fmla="*/ 15528 h 272"/>
                            <a:gd name="T32" fmla="+- 0 3442 3230"/>
                            <a:gd name="T33" fmla="*/ T32 w 1191"/>
                            <a:gd name="T34" fmla="+- 0 15583 15322"/>
                            <a:gd name="T35" fmla="*/ 15583 h 272"/>
                            <a:gd name="T36" fmla="+- 0 3514 3230"/>
                            <a:gd name="T37" fmla="*/ T36 w 1191"/>
                            <a:gd name="T38" fmla="+- 0 15554 15322"/>
                            <a:gd name="T39" fmla="*/ 15554 h 272"/>
                            <a:gd name="T40" fmla="+- 0 3504 3230"/>
                            <a:gd name="T41" fmla="*/ T40 w 1191"/>
                            <a:gd name="T42" fmla="+- 0 15571 15322"/>
                            <a:gd name="T43" fmla="*/ 15571 h 272"/>
                            <a:gd name="T44" fmla="+- 0 3415 3230"/>
                            <a:gd name="T45" fmla="*/ T44 w 1191"/>
                            <a:gd name="T46" fmla="+- 0 15574 15322"/>
                            <a:gd name="T47" fmla="*/ 15574 h 272"/>
                            <a:gd name="T48" fmla="+- 0 3389 3230"/>
                            <a:gd name="T49" fmla="*/ T48 w 1191"/>
                            <a:gd name="T50" fmla="+- 0 15406 15322"/>
                            <a:gd name="T51" fmla="*/ 15406 h 272"/>
                            <a:gd name="T52" fmla="+- 0 3398 3230"/>
                            <a:gd name="T53" fmla="*/ T52 w 1191"/>
                            <a:gd name="T54" fmla="+- 0 15528 15322"/>
                            <a:gd name="T55" fmla="*/ 15528 h 272"/>
                            <a:gd name="T56" fmla="+- 0 3408 3230"/>
                            <a:gd name="T57" fmla="*/ T56 w 1191"/>
                            <a:gd name="T58" fmla="+- 0 15542 15322"/>
                            <a:gd name="T59" fmla="*/ 15542 h 272"/>
                            <a:gd name="T60" fmla="+- 0 3420 3230"/>
                            <a:gd name="T61" fmla="*/ T60 w 1191"/>
                            <a:gd name="T62" fmla="+- 0 15348 15322"/>
                            <a:gd name="T63" fmla="*/ 15348 h 272"/>
                            <a:gd name="T64" fmla="+- 0 3425 3230"/>
                            <a:gd name="T65" fmla="*/ T64 w 1191"/>
                            <a:gd name="T66" fmla="+- 0 15576 15322"/>
                            <a:gd name="T67" fmla="*/ 15576 h 272"/>
                            <a:gd name="T68" fmla="+- 0 3574 3230"/>
                            <a:gd name="T69" fmla="*/ T68 w 1191"/>
                            <a:gd name="T70" fmla="+- 0 15413 15322"/>
                            <a:gd name="T71" fmla="*/ 15413 h 272"/>
                            <a:gd name="T72" fmla="+- 0 3600 3230"/>
                            <a:gd name="T73" fmla="*/ T72 w 1191"/>
                            <a:gd name="T74" fmla="+- 0 15346 15322"/>
                            <a:gd name="T75" fmla="*/ 15346 h 272"/>
                            <a:gd name="T76" fmla="+- 0 3708 3230"/>
                            <a:gd name="T77" fmla="*/ T76 w 1191"/>
                            <a:gd name="T78" fmla="+- 0 15449 15322"/>
                            <a:gd name="T79" fmla="*/ 15449 h 272"/>
                            <a:gd name="T80" fmla="+- 0 3785 3230"/>
                            <a:gd name="T81" fmla="*/ T80 w 1191"/>
                            <a:gd name="T82" fmla="+- 0 15418 15322"/>
                            <a:gd name="T83" fmla="*/ 15418 h 272"/>
                            <a:gd name="T84" fmla="+- 0 3823 3230"/>
                            <a:gd name="T85" fmla="*/ T84 w 1191"/>
                            <a:gd name="T86" fmla="+- 0 15322 15322"/>
                            <a:gd name="T87" fmla="*/ 15322 h 272"/>
                            <a:gd name="T88" fmla="+- 0 3785 3230"/>
                            <a:gd name="T89" fmla="*/ T88 w 1191"/>
                            <a:gd name="T90" fmla="+- 0 15583 15322"/>
                            <a:gd name="T91" fmla="*/ 15583 h 272"/>
                            <a:gd name="T92" fmla="+- 0 3708 3230"/>
                            <a:gd name="T93" fmla="*/ T92 w 1191"/>
                            <a:gd name="T94" fmla="+- 0 15562 15322"/>
                            <a:gd name="T95" fmla="*/ 15562 h 272"/>
                            <a:gd name="T96" fmla="+- 0 3706 3230"/>
                            <a:gd name="T97" fmla="*/ T96 w 1191"/>
                            <a:gd name="T98" fmla="+- 0 15538 15322"/>
                            <a:gd name="T99" fmla="*/ 15538 h 272"/>
                            <a:gd name="T100" fmla="+- 0 3713 3230"/>
                            <a:gd name="T101" fmla="*/ T100 w 1191"/>
                            <a:gd name="T102" fmla="+- 0 15444 15322"/>
                            <a:gd name="T103" fmla="*/ 15444 h 272"/>
                            <a:gd name="T104" fmla="+- 0 3732 3230"/>
                            <a:gd name="T105" fmla="*/ T104 w 1191"/>
                            <a:gd name="T106" fmla="+- 0 15430 15322"/>
                            <a:gd name="T107" fmla="*/ 15430 h 272"/>
                            <a:gd name="T108" fmla="+- 0 3720 3230"/>
                            <a:gd name="T109" fmla="*/ T108 w 1191"/>
                            <a:gd name="T110" fmla="+- 0 15557 15322"/>
                            <a:gd name="T111" fmla="*/ 15557 h 272"/>
                            <a:gd name="T112" fmla="+- 0 3785 3230"/>
                            <a:gd name="T113" fmla="*/ T112 w 1191"/>
                            <a:gd name="T114" fmla="+- 0 15576 15322"/>
                            <a:gd name="T115" fmla="*/ 15576 h 272"/>
                            <a:gd name="T116" fmla="+- 0 3797 3230"/>
                            <a:gd name="T117" fmla="*/ T116 w 1191"/>
                            <a:gd name="T118" fmla="+- 0 15432 15322"/>
                            <a:gd name="T119" fmla="*/ 15432 h 272"/>
                            <a:gd name="T120" fmla="+- 0 3931 3230"/>
                            <a:gd name="T121" fmla="*/ T120 w 1191"/>
                            <a:gd name="T122" fmla="+- 0 15487 15322"/>
                            <a:gd name="T123" fmla="*/ 15487 h 272"/>
                            <a:gd name="T124" fmla="+- 0 3986 3230"/>
                            <a:gd name="T125" fmla="*/ T124 w 1191"/>
                            <a:gd name="T126" fmla="+- 0 15422 15322"/>
                            <a:gd name="T127" fmla="*/ 15422 h 272"/>
                            <a:gd name="T128" fmla="+- 0 3919 3230"/>
                            <a:gd name="T129" fmla="*/ T128 w 1191"/>
                            <a:gd name="T130" fmla="+- 0 15439 15322"/>
                            <a:gd name="T131" fmla="*/ 15439 h 272"/>
                            <a:gd name="T132" fmla="+- 0 3929 3230"/>
                            <a:gd name="T133" fmla="*/ T132 w 1191"/>
                            <a:gd name="T134" fmla="+- 0 15415 15322"/>
                            <a:gd name="T135" fmla="*/ 15415 h 272"/>
                            <a:gd name="T136" fmla="+- 0 4010 3230"/>
                            <a:gd name="T137" fmla="*/ T136 w 1191"/>
                            <a:gd name="T138" fmla="+- 0 15444 15322"/>
                            <a:gd name="T139" fmla="*/ 15444 h 272"/>
                            <a:gd name="T140" fmla="+- 0 4025 3230"/>
                            <a:gd name="T141" fmla="*/ T140 w 1191"/>
                            <a:gd name="T142" fmla="+- 0 15588 15322"/>
                            <a:gd name="T143" fmla="*/ 15588 h 272"/>
                            <a:gd name="T144" fmla="+- 0 3982 3230"/>
                            <a:gd name="T145" fmla="*/ T144 w 1191"/>
                            <a:gd name="T146" fmla="+- 0 15583 15322"/>
                            <a:gd name="T147" fmla="*/ 15583 h 272"/>
                            <a:gd name="T148" fmla="+- 0 3907 3230"/>
                            <a:gd name="T149" fmla="*/ T148 w 1191"/>
                            <a:gd name="T150" fmla="+- 0 15511 15322"/>
                            <a:gd name="T151" fmla="*/ 15511 h 272"/>
                            <a:gd name="T152" fmla="+- 0 3991 3230"/>
                            <a:gd name="T153" fmla="*/ T152 w 1191"/>
                            <a:gd name="T154" fmla="+- 0 15566 15322"/>
                            <a:gd name="T155" fmla="*/ 15566 h 272"/>
                            <a:gd name="T156" fmla="+- 0 3929 3230"/>
                            <a:gd name="T157" fmla="*/ T156 w 1191"/>
                            <a:gd name="T158" fmla="+- 0 15499 15322"/>
                            <a:gd name="T159" fmla="*/ 15499 h 272"/>
                            <a:gd name="T160" fmla="+- 0 3955 3230"/>
                            <a:gd name="T161" fmla="*/ T160 w 1191"/>
                            <a:gd name="T162" fmla="+- 0 15588 15322"/>
                            <a:gd name="T163" fmla="*/ 15588 h 272"/>
                            <a:gd name="T164" fmla="+- 0 4020 3230"/>
                            <a:gd name="T165" fmla="*/ T164 w 1191"/>
                            <a:gd name="T166" fmla="+- 0 15578 15322"/>
                            <a:gd name="T167" fmla="*/ 15578 h 272"/>
                            <a:gd name="T168" fmla="+- 0 4128 3230"/>
                            <a:gd name="T169" fmla="*/ T168 w 1191"/>
                            <a:gd name="T170" fmla="+- 0 15420 15322"/>
                            <a:gd name="T171" fmla="*/ 15420 h 272"/>
                            <a:gd name="T172" fmla="+- 0 4198 3230"/>
                            <a:gd name="T173" fmla="*/ T172 w 1191"/>
                            <a:gd name="T174" fmla="+- 0 15437 15322"/>
                            <a:gd name="T175" fmla="*/ 15437 h 272"/>
                            <a:gd name="T176" fmla="+- 0 4198 3230"/>
                            <a:gd name="T177" fmla="*/ T176 w 1191"/>
                            <a:gd name="T178" fmla="+- 0 15566 15322"/>
                            <a:gd name="T179" fmla="*/ 15566 h 272"/>
                            <a:gd name="T180" fmla="+- 0 4128 3230"/>
                            <a:gd name="T181" fmla="*/ T180 w 1191"/>
                            <a:gd name="T182" fmla="+- 0 15586 15322"/>
                            <a:gd name="T183" fmla="*/ 15586 h 272"/>
                            <a:gd name="T184" fmla="+- 0 4097 3230"/>
                            <a:gd name="T185" fmla="*/ T184 w 1191"/>
                            <a:gd name="T186" fmla="+- 0 15466 15322"/>
                            <a:gd name="T187" fmla="*/ 15466 h 272"/>
                            <a:gd name="T188" fmla="+- 0 4106 3230"/>
                            <a:gd name="T189" fmla="*/ T188 w 1191"/>
                            <a:gd name="T190" fmla="+- 0 15550 15322"/>
                            <a:gd name="T191" fmla="*/ 15550 h 272"/>
                            <a:gd name="T192" fmla="+- 0 4116 3230"/>
                            <a:gd name="T193" fmla="*/ T192 w 1191"/>
                            <a:gd name="T194" fmla="+- 0 15559 15322"/>
                            <a:gd name="T195" fmla="*/ 15559 h 272"/>
                            <a:gd name="T196" fmla="+- 0 4109 3230"/>
                            <a:gd name="T197" fmla="*/ T196 w 1191"/>
                            <a:gd name="T198" fmla="+- 0 15478 15322"/>
                            <a:gd name="T199" fmla="*/ 15478 h 272"/>
                            <a:gd name="T200" fmla="+- 0 4135 3230"/>
                            <a:gd name="T201" fmla="*/ T200 w 1191"/>
                            <a:gd name="T202" fmla="+- 0 15583 15322"/>
                            <a:gd name="T203" fmla="*/ 15583 h 272"/>
                            <a:gd name="T204" fmla="+- 0 4200 3230"/>
                            <a:gd name="T205" fmla="*/ T204 w 1191"/>
                            <a:gd name="T206" fmla="+- 0 15554 15322"/>
                            <a:gd name="T207" fmla="*/ 15554 h 272"/>
                            <a:gd name="T208" fmla="+- 0 4294 3230"/>
                            <a:gd name="T209" fmla="*/ T208 w 1191"/>
                            <a:gd name="T210" fmla="+- 0 15466 15322"/>
                            <a:gd name="T211" fmla="*/ 15466 h 272"/>
                            <a:gd name="T212" fmla="+- 0 4358 3230"/>
                            <a:gd name="T213" fmla="*/ T212 w 1191"/>
                            <a:gd name="T214" fmla="+- 0 15410 15322"/>
                            <a:gd name="T215" fmla="*/ 15410 h 272"/>
                            <a:gd name="T216" fmla="+- 0 4392 3230"/>
                            <a:gd name="T217" fmla="*/ T216 w 1191"/>
                            <a:gd name="T218" fmla="+- 0 15494 15322"/>
                            <a:gd name="T219" fmla="*/ 15494 h 272"/>
                            <a:gd name="T220" fmla="+- 0 4342 3230"/>
                            <a:gd name="T221" fmla="*/ T220 w 1191"/>
                            <a:gd name="T222" fmla="+- 0 15583 15322"/>
                            <a:gd name="T223" fmla="*/ 15583 h 272"/>
                            <a:gd name="T224" fmla="+- 0 4418 3230"/>
                            <a:gd name="T225" fmla="*/ T224 w 1191"/>
                            <a:gd name="T226" fmla="+- 0 15554 15322"/>
                            <a:gd name="T227" fmla="*/ 15554 h 272"/>
                            <a:gd name="T228" fmla="+- 0 4344 3230"/>
                            <a:gd name="T229" fmla="*/ T228 w 1191"/>
                            <a:gd name="T230" fmla="+- 0 15593 15322"/>
                            <a:gd name="T231" fmla="*/ 15593 h 272"/>
                            <a:gd name="T232" fmla="+- 0 4294 3230"/>
                            <a:gd name="T233" fmla="*/ T232 w 1191"/>
                            <a:gd name="T234" fmla="+- 0 15520 15322"/>
                            <a:gd name="T235" fmla="*/ 15520 h 272"/>
                            <a:gd name="T236" fmla="+- 0 4308 3230"/>
                            <a:gd name="T237" fmla="*/ T236 w 1191"/>
                            <a:gd name="T238" fmla="+- 0 15456 15322"/>
                            <a:gd name="T239" fmla="*/ 15456 h 272"/>
                            <a:gd name="T240" fmla="+- 0 4313 3230"/>
                            <a:gd name="T241" fmla="*/ T240 w 1191"/>
                            <a:gd name="T242" fmla="+- 0 15564 15322"/>
                            <a:gd name="T243" fmla="*/ 15564 h 272"/>
                            <a:gd name="T244" fmla="+- 0 4320 3230"/>
                            <a:gd name="T245" fmla="*/ T244 w 1191"/>
                            <a:gd name="T246" fmla="+- 0 15451 15322"/>
                            <a:gd name="T247" fmla="*/ 15451 h 272"/>
                            <a:gd name="T248" fmla="+- 0 4382 3230"/>
                            <a:gd name="T249" fmla="*/ T248 w 1191"/>
                            <a:gd name="T250" fmla="+- 0 15420 15322"/>
                            <a:gd name="T251" fmla="*/ 15420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191" h="272">
                              <a:moveTo>
                                <a:pt x="0" y="33"/>
                              </a:moveTo>
                              <a:lnTo>
                                <a:pt x="3" y="33"/>
                              </a:lnTo>
                              <a:lnTo>
                                <a:pt x="5" y="33"/>
                              </a:lnTo>
                              <a:lnTo>
                                <a:pt x="5" y="21"/>
                              </a:lnTo>
                              <a:lnTo>
                                <a:pt x="5" y="12"/>
                              </a:lnTo>
                              <a:lnTo>
                                <a:pt x="5" y="0"/>
                              </a:lnTo>
                              <a:lnTo>
                                <a:pt x="8" y="0"/>
                              </a:lnTo>
                              <a:lnTo>
                                <a:pt x="10" y="0"/>
                              </a:lnTo>
                              <a:lnTo>
                                <a:pt x="12" y="0"/>
                              </a:lnTo>
                              <a:lnTo>
                                <a:pt x="12" y="2"/>
                              </a:lnTo>
                              <a:lnTo>
                                <a:pt x="12" y="4"/>
                              </a:lnTo>
                              <a:lnTo>
                                <a:pt x="15" y="4"/>
                              </a:lnTo>
                              <a:lnTo>
                                <a:pt x="17" y="4"/>
                              </a:lnTo>
                              <a:lnTo>
                                <a:pt x="20" y="4"/>
                              </a:lnTo>
                              <a:lnTo>
                                <a:pt x="20" y="2"/>
                              </a:lnTo>
                              <a:lnTo>
                                <a:pt x="20" y="0"/>
                              </a:lnTo>
                              <a:lnTo>
                                <a:pt x="22" y="0"/>
                              </a:lnTo>
                              <a:lnTo>
                                <a:pt x="24" y="0"/>
                              </a:lnTo>
                              <a:lnTo>
                                <a:pt x="24" y="2"/>
                              </a:lnTo>
                              <a:lnTo>
                                <a:pt x="24" y="4"/>
                              </a:lnTo>
                              <a:lnTo>
                                <a:pt x="22" y="4"/>
                              </a:lnTo>
                              <a:lnTo>
                                <a:pt x="20" y="4"/>
                              </a:lnTo>
                              <a:lnTo>
                                <a:pt x="20" y="14"/>
                              </a:lnTo>
                              <a:lnTo>
                                <a:pt x="20" y="24"/>
                              </a:lnTo>
                              <a:lnTo>
                                <a:pt x="20" y="33"/>
                              </a:lnTo>
                              <a:lnTo>
                                <a:pt x="17" y="33"/>
                              </a:lnTo>
                              <a:lnTo>
                                <a:pt x="15" y="33"/>
                              </a:lnTo>
                              <a:lnTo>
                                <a:pt x="12" y="33"/>
                              </a:lnTo>
                              <a:lnTo>
                                <a:pt x="12" y="43"/>
                              </a:lnTo>
                              <a:lnTo>
                                <a:pt x="12" y="52"/>
                              </a:lnTo>
                              <a:lnTo>
                                <a:pt x="12" y="62"/>
                              </a:lnTo>
                              <a:lnTo>
                                <a:pt x="10" y="62"/>
                              </a:lnTo>
                              <a:lnTo>
                                <a:pt x="8" y="62"/>
                              </a:lnTo>
                              <a:lnTo>
                                <a:pt x="5" y="62"/>
                              </a:lnTo>
                              <a:lnTo>
                                <a:pt x="5" y="69"/>
                              </a:lnTo>
                              <a:lnTo>
                                <a:pt x="5" y="79"/>
                              </a:lnTo>
                              <a:lnTo>
                                <a:pt x="5" y="88"/>
                              </a:lnTo>
                              <a:lnTo>
                                <a:pt x="3" y="88"/>
                              </a:lnTo>
                              <a:lnTo>
                                <a:pt x="0" y="88"/>
                              </a:lnTo>
                              <a:lnTo>
                                <a:pt x="0" y="74"/>
                              </a:lnTo>
                              <a:lnTo>
                                <a:pt x="0" y="61"/>
                              </a:lnTo>
                              <a:lnTo>
                                <a:pt x="0" y="47"/>
                              </a:lnTo>
                              <a:lnTo>
                                <a:pt x="0" y="33"/>
                              </a:lnTo>
                              <a:close/>
                              <a:moveTo>
                                <a:pt x="77" y="45"/>
                              </a:moveTo>
                              <a:lnTo>
                                <a:pt x="80" y="45"/>
                              </a:lnTo>
                              <a:lnTo>
                                <a:pt x="82" y="45"/>
                              </a:lnTo>
                              <a:lnTo>
                                <a:pt x="82" y="33"/>
                              </a:lnTo>
                              <a:lnTo>
                                <a:pt x="82" y="21"/>
                              </a:lnTo>
                              <a:lnTo>
                                <a:pt x="82" y="10"/>
                              </a:lnTo>
                              <a:lnTo>
                                <a:pt x="82" y="0"/>
                              </a:lnTo>
                              <a:lnTo>
                                <a:pt x="84" y="0"/>
                              </a:lnTo>
                              <a:lnTo>
                                <a:pt x="87" y="0"/>
                              </a:lnTo>
                              <a:lnTo>
                                <a:pt x="89" y="0"/>
                              </a:lnTo>
                              <a:lnTo>
                                <a:pt x="89" y="4"/>
                              </a:lnTo>
                              <a:lnTo>
                                <a:pt x="89" y="7"/>
                              </a:lnTo>
                              <a:lnTo>
                                <a:pt x="89" y="12"/>
                              </a:lnTo>
                              <a:lnTo>
                                <a:pt x="92" y="12"/>
                              </a:lnTo>
                              <a:lnTo>
                                <a:pt x="94" y="12"/>
                              </a:lnTo>
                              <a:lnTo>
                                <a:pt x="96" y="12"/>
                              </a:lnTo>
                              <a:lnTo>
                                <a:pt x="96" y="7"/>
                              </a:lnTo>
                              <a:lnTo>
                                <a:pt x="96" y="4"/>
                              </a:lnTo>
                              <a:lnTo>
                                <a:pt x="96" y="0"/>
                              </a:lnTo>
                              <a:lnTo>
                                <a:pt x="99" y="0"/>
                              </a:lnTo>
                              <a:lnTo>
                                <a:pt x="101" y="0"/>
                              </a:lnTo>
                              <a:lnTo>
                                <a:pt x="101" y="4"/>
                              </a:lnTo>
                              <a:lnTo>
                                <a:pt x="101" y="7"/>
                              </a:lnTo>
                              <a:lnTo>
                                <a:pt x="101" y="12"/>
                              </a:lnTo>
                              <a:lnTo>
                                <a:pt x="99" y="12"/>
                              </a:lnTo>
                              <a:lnTo>
                                <a:pt x="96" y="12"/>
                              </a:lnTo>
                              <a:lnTo>
                                <a:pt x="96" y="21"/>
                              </a:lnTo>
                              <a:lnTo>
                                <a:pt x="96" y="28"/>
                              </a:lnTo>
                              <a:lnTo>
                                <a:pt x="96" y="38"/>
                              </a:lnTo>
                              <a:lnTo>
                                <a:pt x="94" y="38"/>
                              </a:lnTo>
                              <a:lnTo>
                                <a:pt x="92" y="38"/>
                              </a:lnTo>
                              <a:lnTo>
                                <a:pt x="89" y="38"/>
                              </a:lnTo>
                              <a:lnTo>
                                <a:pt x="89" y="48"/>
                              </a:lnTo>
                              <a:lnTo>
                                <a:pt x="89" y="57"/>
                              </a:lnTo>
                              <a:lnTo>
                                <a:pt x="89" y="67"/>
                              </a:lnTo>
                              <a:lnTo>
                                <a:pt x="87" y="67"/>
                              </a:lnTo>
                              <a:lnTo>
                                <a:pt x="84" y="67"/>
                              </a:lnTo>
                              <a:lnTo>
                                <a:pt x="82" y="67"/>
                              </a:lnTo>
                              <a:lnTo>
                                <a:pt x="82" y="74"/>
                              </a:lnTo>
                              <a:lnTo>
                                <a:pt x="82" y="81"/>
                              </a:lnTo>
                              <a:lnTo>
                                <a:pt x="82" y="88"/>
                              </a:lnTo>
                              <a:lnTo>
                                <a:pt x="80" y="88"/>
                              </a:lnTo>
                              <a:lnTo>
                                <a:pt x="77" y="88"/>
                              </a:lnTo>
                              <a:lnTo>
                                <a:pt x="77" y="78"/>
                              </a:lnTo>
                              <a:lnTo>
                                <a:pt x="77" y="67"/>
                              </a:lnTo>
                              <a:lnTo>
                                <a:pt x="77" y="56"/>
                              </a:lnTo>
                              <a:lnTo>
                                <a:pt x="77" y="45"/>
                              </a:lnTo>
                              <a:close/>
                              <a:moveTo>
                                <a:pt x="152" y="84"/>
                              </a:moveTo>
                              <a:lnTo>
                                <a:pt x="154" y="84"/>
                              </a:lnTo>
                              <a:lnTo>
                                <a:pt x="156" y="84"/>
                              </a:lnTo>
                              <a:lnTo>
                                <a:pt x="159" y="84"/>
                              </a:lnTo>
                              <a:lnTo>
                                <a:pt x="159" y="76"/>
                              </a:lnTo>
                              <a:lnTo>
                                <a:pt x="159" y="69"/>
                              </a:lnTo>
                              <a:lnTo>
                                <a:pt x="159" y="62"/>
                              </a:lnTo>
                              <a:lnTo>
                                <a:pt x="161" y="62"/>
                              </a:lnTo>
                              <a:lnTo>
                                <a:pt x="164" y="62"/>
                              </a:lnTo>
                              <a:lnTo>
                                <a:pt x="166" y="62"/>
                              </a:lnTo>
                              <a:lnTo>
                                <a:pt x="166" y="55"/>
                              </a:lnTo>
                              <a:lnTo>
                                <a:pt x="166" y="50"/>
                              </a:lnTo>
                              <a:lnTo>
                                <a:pt x="166" y="45"/>
                              </a:lnTo>
                              <a:lnTo>
                                <a:pt x="168" y="45"/>
                              </a:lnTo>
                              <a:lnTo>
                                <a:pt x="171" y="45"/>
                              </a:lnTo>
                              <a:lnTo>
                                <a:pt x="171" y="40"/>
                              </a:lnTo>
                              <a:lnTo>
                                <a:pt x="171" y="38"/>
                              </a:lnTo>
                              <a:lnTo>
                                <a:pt x="171" y="33"/>
                              </a:lnTo>
                              <a:lnTo>
                                <a:pt x="173" y="33"/>
                              </a:lnTo>
                              <a:lnTo>
                                <a:pt x="176" y="33"/>
                              </a:lnTo>
                              <a:lnTo>
                                <a:pt x="178" y="33"/>
                              </a:lnTo>
                              <a:lnTo>
                                <a:pt x="178" y="28"/>
                              </a:lnTo>
                              <a:lnTo>
                                <a:pt x="178" y="26"/>
                              </a:lnTo>
                              <a:lnTo>
                                <a:pt x="178" y="21"/>
                              </a:lnTo>
                              <a:lnTo>
                                <a:pt x="180" y="21"/>
                              </a:lnTo>
                              <a:lnTo>
                                <a:pt x="183" y="21"/>
                              </a:lnTo>
                              <a:lnTo>
                                <a:pt x="185" y="21"/>
                              </a:lnTo>
                              <a:lnTo>
                                <a:pt x="185" y="19"/>
                              </a:lnTo>
                              <a:lnTo>
                                <a:pt x="185" y="16"/>
                              </a:lnTo>
                              <a:lnTo>
                                <a:pt x="188" y="16"/>
                              </a:lnTo>
                              <a:lnTo>
                                <a:pt x="190" y="16"/>
                              </a:lnTo>
                              <a:lnTo>
                                <a:pt x="190" y="14"/>
                              </a:lnTo>
                              <a:lnTo>
                                <a:pt x="190" y="12"/>
                              </a:lnTo>
                              <a:lnTo>
                                <a:pt x="195" y="12"/>
                              </a:lnTo>
                              <a:lnTo>
                                <a:pt x="200" y="12"/>
                              </a:lnTo>
                              <a:lnTo>
                                <a:pt x="204" y="12"/>
                              </a:lnTo>
                              <a:lnTo>
                                <a:pt x="204" y="9"/>
                              </a:lnTo>
                              <a:lnTo>
                                <a:pt x="204" y="7"/>
                              </a:lnTo>
                              <a:lnTo>
                                <a:pt x="204" y="4"/>
                              </a:lnTo>
                              <a:lnTo>
                                <a:pt x="207" y="4"/>
                              </a:lnTo>
                              <a:lnTo>
                                <a:pt x="212" y="4"/>
                              </a:lnTo>
                              <a:lnTo>
                                <a:pt x="216" y="4"/>
                              </a:lnTo>
                              <a:lnTo>
                                <a:pt x="216" y="2"/>
                              </a:lnTo>
                              <a:lnTo>
                                <a:pt x="216" y="0"/>
                              </a:lnTo>
                              <a:lnTo>
                                <a:pt x="226" y="0"/>
                              </a:lnTo>
                              <a:lnTo>
                                <a:pt x="238" y="0"/>
                              </a:lnTo>
                              <a:lnTo>
                                <a:pt x="248" y="0"/>
                              </a:lnTo>
                              <a:lnTo>
                                <a:pt x="248" y="2"/>
                              </a:lnTo>
                              <a:lnTo>
                                <a:pt x="248" y="4"/>
                              </a:lnTo>
                              <a:lnTo>
                                <a:pt x="252" y="4"/>
                              </a:lnTo>
                              <a:lnTo>
                                <a:pt x="257" y="4"/>
                              </a:lnTo>
                              <a:lnTo>
                                <a:pt x="262" y="4"/>
                              </a:lnTo>
                              <a:lnTo>
                                <a:pt x="262" y="7"/>
                              </a:lnTo>
                              <a:lnTo>
                                <a:pt x="262" y="9"/>
                              </a:lnTo>
                              <a:lnTo>
                                <a:pt x="262" y="12"/>
                              </a:lnTo>
                              <a:lnTo>
                                <a:pt x="264" y="12"/>
                              </a:lnTo>
                              <a:lnTo>
                                <a:pt x="267" y="12"/>
                              </a:lnTo>
                              <a:lnTo>
                                <a:pt x="267" y="14"/>
                              </a:lnTo>
                              <a:lnTo>
                                <a:pt x="267" y="16"/>
                              </a:lnTo>
                              <a:lnTo>
                                <a:pt x="269" y="16"/>
                              </a:lnTo>
                              <a:lnTo>
                                <a:pt x="272" y="16"/>
                              </a:lnTo>
                              <a:lnTo>
                                <a:pt x="274" y="16"/>
                              </a:lnTo>
                              <a:lnTo>
                                <a:pt x="274" y="19"/>
                              </a:lnTo>
                              <a:lnTo>
                                <a:pt x="274" y="21"/>
                              </a:lnTo>
                              <a:lnTo>
                                <a:pt x="276" y="21"/>
                              </a:lnTo>
                              <a:lnTo>
                                <a:pt x="279" y="21"/>
                              </a:lnTo>
                              <a:lnTo>
                                <a:pt x="281" y="21"/>
                              </a:lnTo>
                              <a:lnTo>
                                <a:pt x="281" y="24"/>
                              </a:lnTo>
                              <a:lnTo>
                                <a:pt x="281" y="26"/>
                              </a:lnTo>
                              <a:lnTo>
                                <a:pt x="281" y="28"/>
                              </a:lnTo>
                              <a:lnTo>
                                <a:pt x="284" y="28"/>
                              </a:lnTo>
                              <a:lnTo>
                                <a:pt x="288" y="28"/>
                              </a:lnTo>
                              <a:lnTo>
                                <a:pt x="293" y="28"/>
                              </a:lnTo>
                              <a:lnTo>
                                <a:pt x="293" y="19"/>
                              </a:lnTo>
                              <a:lnTo>
                                <a:pt x="293" y="9"/>
                              </a:lnTo>
                              <a:lnTo>
                                <a:pt x="293" y="0"/>
                              </a:lnTo>
                              <a:lnTo>
                                <a:pt x="296" y="0"/>
                              </a:lnTo>
                              <a:lnTo>
                                <a:pt x="298" y="0"/>
                              </a:lnTo>
                              <a:lnTo>
                                <a:pt x="300" y="0"/>
                              </a:lnTo>
                              <a:lnTo>
                                <a:pt x="300" y="19"/>
                              </a:lnTo>
                              <a:lnTo>
                                <a:pt x="300" y="39"/>
                              </a:lnTo>
                              <a:lnTo>
                                <a:pt x="300" y="58"/>
                              </a:lnTo>
                              <a:lnTo>
                                <a:pt x="300" y="76"/>
                              </a:lnTo>
                              <a:lnTo>
                                <a:pt x="298" y="76"/>
                              </a:lnTo>
                              <a:lnTo>
                                <a:pt x="296" y="76"/>
                              </a:lnTo>
                              <a:lnTo>
                                <a:pt x="293" y="76"/>
                              </a:lnTo>
                              <a:lnTo>
                                <a:pt x="293" y="69"/>
                              </a:lnTo>
                              <a:lnTo>
                                <a:pt x="293" y="62"/>
                              </a:lnTo>
                              <a:lnTo>
                                <a:pt x="293" y="55"/>
                              </a:lnTo>
                              <a:lnTo>
                                <a:pt x="291" y="55"/>
                              </a:lnTo>
                              <a:lnTo>
                                <a:pt x="288" y="55"/>
                              </a:lnTo>
                              <a:lnTo>
                                <a:pt x="286" y="55"/>
                              </a:lnTo>
                              <a:lnTo>
                                <a:pt x="286" y="50"/>
                              </a:lnTo>
                              <a:lnTo>
                                <a:pt x="286" y="45"/>
                              </a:lnTo>
                              <a:lnTo>
                                <a:pt x="286" y="38"/>
                              </a:lnTo>
                              <a:lnTo>
                                <a:pt x="284" y="38"/>
                              </a:lnTo>
                              <a:lnTo>
                                <a:pt x="281" y="38"/>
                              </a:lnTo>
                              <a:lnTo>
                                <a:pt x="281" y="36"/>
                              </a:lnTo>
                              <a:lnTo>
                                <a:pt x="281" y="31"/>
                              </a:lnTo>
                              <a:lnTo>
                                <a:pt x="281" y="28"/>
                              </a:lnTo>
                              <a:lnTo>
                                <a:pt x="279" y="28"/>
                              </a:lnTo>
                              <a:lnTo>
                                <a:pt x="276" y="28"/>
                              </a:lnTo>
                              <a:lnTo>
                                <a:pt x="274" y="28"/>
                              </a:lnTo>
                              <a:lnTo>
                                <a:pt x="274" y="26"/>
                              </a:lnTo>
                              <a:lnTo>
                                <a:pt x="274" y="24"/>
                              </a:lnTo>
                              <a:lnTo>
                                <a:pt x="274" y="21"/>
                              </a:lnTo>
                              <a:lnTo>
                                <a:pt x="272" y="21"/>
                              </a:lnTo>
                              <a:lnTo>
                                <a:pt x="269" y="21"/>
                              </a:lnTo>
                              <a:lnTo>
                                <a:pt x="267" y="21"/>
                              </a:lnTo>
                              <a:lnTo>
                                <a:pt x="267" y="19"/>
                              </a:lnTo>
                              <a:lnTo>
                                <a:pt x="267" y="16"/>
                              </a:lnTo>
                              <a:lnTo>
                                <a:pt x="264" y="16"/>
                              </a:lnTo>
                              <a:lnTo>
                                <a:pt x="262" y="16"/>
                              </a:lnTo>
                              <a:lnTo>
                                <a:pt x="262" y="14"/>
                              </a:lnTo>
                              <a:lnTo>
                                <a:pt x="262" y="12"/>
                              </a:lnTo>
                              <a:lnTo>
                                <a:pt x="257" y="12"/>
                              </a:lnTo>
                              <a:lnTo>
                                <a:pt x="252" y="12"/>
                              </a:lnTo>
                              <a:lnTo>
                                <a:pt x="248" y="12"/>
                              </a:lnTo>
                              <a:lnTo>
                                <a:pt x="248" y="9"/>
                              </a:lnTo>
                              <a:lnTo>
                                <a:pt x="248" y="7"/>
                              </a:lnTo>
                              <a:lnTo>
                                <a:pt x="248" y="4"/>
                              </a:lnTo>
                              <a:lnTo>
                                <a:pt x="238" y="4"/>
                              </a:lnTo>
                              <a:lnTo>
                                <a:pt x="226" y="4"/>
                              </a:lnTo>
                              <a:lnTo>
                                <a:pt x="216" y="4"/>
                              </a:lnTo>
                              <a:lnTo>
                                <a:pt x="216" y="7"/>
                              </a:lnTo>
                              <a:lnTo>
                                <a:pt x="216" y="9"/>
                              </a:lnTo>
                              <a:lnTo>
                                <a:pt x="216" y="12"/>
                              </a:lnTo>
                              <a:lnTo>
                                <a:pt x="214" y="12"/>
                              </a:lnTo>
                              <a:lnTo>
                                <a:pt x="212" y="12"/>
                              </a:lnTo>
                              <a:lnTo>
                                <a:pt x="209" y="12"/>
                              </a:lnTo>
                              <a:lnTo>
                                <a:pt x="209" y="14"/>
                              </a:lnTo>
                              <a:lnTo>
                                <a:pt x="209" y="16"/>
                              </a:lnTo>
                              <a:lnTo>
                                <a:pt x="207" y="16"/>
                              </a:lnTo>
                              <a:lnTo>
                                <a:pt x="204" y="16"/>
                              </a:lnTo>
                              <a:lnTo>
                                <a:pt x="204" y="19"/>
                              </a:lnTo>
                              <a:lnTo>
                                <a:pt x="204" y="21"/>
                              </a:lnTo>
                              <a:lnTo>
                                <a:pt x="202" y="21"/>
                              </a:lnTo>
                              <a:lnTo>
                                <a:pt x="200" y="21"/>
                              </a:lnTo>
                              <a:lnTo>
                                <a:pt x="197" y="21"/>
                              </a:lnTo>
                              <a:lnTo>
                                <a:pt x="197" y="24"/>
                              </a:lnTo>
                              <a:lnTo>
                                <a:pt x="197" y="26"/>
                              </a:lnTo>
                              <a:lnTo>
                                <a:pt x="197" y="28"/>
                              </a:lnTo>
                              <a:lnTo>
                                <a:pt x="195" y="28"/>
                              </a:lnTo>
                              <a:lnTo>
                                <a:pt x="192" y="28"/>
                              </a:lnTo>
                              <a:lnTo>
                                <a:pt x="190" y="28"/>
                              </a:lnTo>
                              <a:lnTo>
                                <a:pt x="190" y="31"/>
                              </a:lnTo>
                              <a:lnTo>
                                <a:pt x="190" y="36"/>
                              </a:lnTo>
                              <a:lnTo>
                                <a:pt x="190" y="38"/>
                              </a:lnTo>
                              <a:lnTo>
                                <a:pt x="188" y="38"/>
                              </a:lnTo>
                              <a:lnTo>
                                <a:pt x="185" y="38"/>
                              </a:lnTo>
                              <a:lnTo>
                                <a:pt x="185" y="43"/>
                              </a:lnTo>
                              <a:lnTo>
                                <a:pt x="185" y="45"/>
                              </a:lnTo>
                              <a:lnTo>
                                <a:pt x="185" y="50"/>
                              </a:lnTo>
                              <a:lnTo>
                                <a:pt x="183" y="50"/>
                              </a:lnTo>
                              <a:lnTo>
                                <a:pt x="180" y="50"/>
                              </a:lnTo>
                              <a:lnTo>
                                <a:pt x="178" y="50"/>
                              </a:lnTo>
                              <a:lnTo>
                                <a:pt x="178" y="55"/>
                              </a:lnTo>
                              <a:lnTo>
                                <a:pt x="178" y="62"/>
                              </a:lnTo>
                              <a:lnTo>
                                <a:pt x="178" y="67"/>
                              </a:lnTo>
                              <a:lnTo>
                                <a:pt x="176" y="67"/>
                              </a:lnTo>
                              <a:lnTo>
                                <a:pt x="173" y="67"/>
                              </a:lnTo>
                              <a:lnTo>
                                <a:pt x="171" y="67"/>
                              </a:lnTo>
                              <a:lnTo>
                                <a:pt x="171" y="76"/>
                              </a:lnTo>
                              <a:lnTo>
                                <a:pt x="171" y="84"/>
                              </a:lnTo>
                              <a:lnTo>
                                <a:pt x="171" y="93"/>
                              </a:lnTo>
                              <a:lnTo>
                                <a:pt x="168" y="93"/>
                              </a:lnTo>
                              <a:lnTo>
                                <a:pt x="166" y="93"/>
                              </a:lnTo>
                              <a:lnTo>
                                <a:pt x="166" y="114"/>
                              </a:lnTo>
                              <a:lnTo>
                                <a:pt x="166" y="135"/>
                              </a:lnTo>
                              <a:lnTo>
                                <a:pt x="166" y="156"/>
                              </a:lnTo>
                              <a:lnTo>
                                <a:pt x="166" y="177"/>
                              </a:lnTo>
                              <a:lnTo>
                                <a:pt x="168" y="177"/>
                              </a:lnTo>
                              <a:lnTo>
                                <a:pt x="171" y="177"/>
                              </a:lnTo>
                              <a:lnTo>
                                <a:pt x="171" y="187"/>
                              </a:lnTo>
                              <a:lnTo>
                                <a:pt x="171" y="196"/>
                              </a:lnTo>
                              <a:lnTo>
                                <a:pt x="171" y="206"/>
                              </a:lnTo>
                              <a:lnTo>
                                <a:pt x="173" y="206"/>
                              </a:lnTo>
                              <a:lnTo>
                                <a:pt x="176" y="206"/>
                              </a:lnTo>
                              <a:lnTo>
                                <a:pt x="178" y="206"/>
                              </a:lnTo>
                              <a:lnTo>
                                <a:pt x="178" y="211"/>
                              </a:lnTo>
                              <a:lnTo>
                                <a:pt x="178" y="216"/>
                              </a:lnTo>
                              <a:lnTo>
                                <a:pt x="178" y="220"/>
                              </a:lnTo>
                              <a:lnTo>
                                <a:pt x="180" y="220"/>
                              </a:lnTo>
                              <a:lnTo>
                                <a:pt x="183" y="220"/>
                              </a:lnTo>
                              <a:lnTo>
                                <a:pt x="185" y="220"/>
                              </a:lnTo>
                              <a:lnTo>
                                <a:pt x="185" y="225"/>
                              </a:lnTo>
                              <a:lnTo>
                                <a:pt x="185" y="228"/>
                              </a:lnTo>
                              <a:lnTo>
                                <a:pt x="185" y="232"/>
                              </a:lnTo>
                              <a:lnTo>
                                <a:pt x="188" y="232"/>
                              </a:lnTo>
                              <a:lnTo>
                                <a:pt x="190" y="232"/>
                              </a:lnTo>
                              <a:lnTo>
                                <a:pt x="190" y="237"/>
                              </a:lnTo>
                              <a:lnTo>
                                <a:pt x="190" y="240"/>
                              </a:lnTo>
                              <a:lnTo>
                                <a:pt x="190" y="244"/>
                              </a:lnTo>
                              <a:lnTo>
                                <a:pt x="192" y="244"/>
                              </a:lnTo>
                              <a:lnTo>
                                <a:pt x="195" y="244"/>
                              </a:lnTo>
                              <a:lnTo>
                                <a:pt x="197" y="244"/>
                              </a:lnTo>
                              <a:lnTo>
                                <a:pt x="197" y="247"/>
                              </a:lnTo>
                              <a:lnTo>
                                <a:pt x="197" y="249"/>
                              </a:lnTo>
                              <a:lnTo>
                                <a:pt x="200" y="249"/>
                              </a:lnTo>
                              <a:lnTo>
                                <a:pt x="202" y="249"/>
                              </a:lnTo>
                              <a:lnTo>
                                <a:pt x="204" y="249"/>
                              </a:lnTo>
                              <a:lnTo>
                                <a:pt x="204" y="252"/>
                              </a:lnTo>
                              <a:lnTo>
                                <a:pt x="204" y="254"/>
                              </a:lnTo>
                              <a:lnTo>
                                <a:pt x="207" y="254"/>
                              </a:lnTo>
                              <a:lnTo>
                                <a:pt x="209" y="254"/>
                              </a:lnTo>
                              <a:lnTo>
                                <a:pt x="209" y="256"/>
                              </a:lnTo>
                              <a:lnTo>
                                <a:pt x="209" y="259"/>
                              </a:lnTo>
                              <a:lnTo>
                                <a:pt x="209" y="261"/>
                              </a:lnTo>
                              <a:lnTo>
                                <a:pt x="212" y="261"/>
                              </a:lnTo>
                              <a:lnTo>
                                <a:pt x="214" y="261"/>
                              </a:lnTo>
                              <a:lnTo>
                                <a:pt x="216" y="261"/>
                              </a:lnTo>
                              <a:lnTo>
                                <a:pt x="216" y="264"/>
                              </a:lnTo>
                              <a:lnTo>
                                <a:pt x="216" y="266"/>
                              </a:lnTo>
                              <a:lnTo>
                                <a:pt x="226" y="266"/>
                              </a:lnTo>
                              <a:lnTo>
                                <a:pt x="238" y="266"/>
                              </a:lnTo>
                              <a:lnTo>
                                <a:pt x="248" y="266"/>
                              </a:lnTo>
                              <a:lnTo>
                                <a:pt x="248" y="264"/>
                              </a:lnTo>
                              <a:lnTo>
                                <a:pt x="248" y="261"/>
                              </a:lnTo>
                              <a:lnTo>
                                <a:pt x="252" y="261"/>
                              </a:lnTo>
                              <a:lnTo>
                                <a:pt x="257" y="261"/>
                              </a:lnTo>
                              <a:lnTo>
                                <a:pt x="262" y="261"/>
                              </a:lnTo>
                              <a:lnTo>
                                <a:pt x="262" y="259"/>
                              </a:lnTo>
                              <a:lnTo>
                                <a:pt x="262" y="256"/>
                              </a:lnTo>
                              <a:lnTo>
                                <a:pt x="262" y="254"/>
                              </a:lnTo>
                              <a:lnTo>
                                <a:pt x="264" y="254"/>
                              </a:lnTo>
                              <a:lnTo>
                                <a:pt x="267" y="254"/>
                              </a:lnTo>
                              <a:lnTo>
                                <a:pt x="267" y="252"/>
                              </a:lnTo>
                              <a:lnTo>
                                <a:pt x="267" y="249"/>
                              </a:lnTo>
                              <a:lnTo>
                                <a:pt x="269" y="249"/>
                              </a:lnTo>
                              <a:lnTo>
                                <a:pt x="272" y="249"/>
                              </a:lnTo>
                              <a:lnTo>
                                <a:pt x="274" y="249"/>
                              </a:lnTo>
                              <a:lnTo>
                                <a:pt x="274" y="247"/>
                              </a:lnTo>
                              <a:lnTo>
                                <a:pt x="274" y="244"/>
                              </a:lnTo>
                              <a:lnTo>
                                <a:pt x="276" y="244"/>
                              </a:lnTo>
                              <a:lnTo>
                                <a:pt x="279" y="244"/>
                              </a:lnTo>
                              <a:lnTo>
                                <a:pt x="281" y="244"/>
                              </a:lnTo>
                              <a:lnTo>
                                <a:pt x="281" y="240"/>
                              </a:lnTo>
                              <a:lnTo>
                                <a:pt x="281" y="237"/>
                              </a:lnTo>
                              <a:lnTo>
                                <a:pt x="281" y="232"/>
                              </a:lnTo>
                              <a:lnTo>
                                <a:pt x="284" y="232"/>
                              </a:lnTo>
                              <a:lnTo>
                                <a:pt x="286" y="232"/>
                              </a:lnTo>
                              <a:lnTo>
                                <a:pt x="286" y="228"/>
                              </a:lnTo>
                              <a:lnTo>
                                <a:pt x="286" y="225"/>
                              </a:lnTo>
                              <a:lnTo>
                                <a:pt x="286" y="220"/>
                              </a:lnTo>
                              <a:lnTo>
                                <a:pt x="288" y="220"/>
                              </a:lnTo>
                              <a:lnTo>
                                <a:pt x="291" y="220"/>
                              </a:lnTo>
                              <a:lnTo>
                                <a:pt x="293" y="220"/>
                              </a:lnTo>
                              <a:lnTo>
                                <a:pt x="293" y="216"/>
                              </a:lnTo>
                              <a:lnTo>
                                <a:pt x="293" y="211"/>
                              </a:lnTo>
                              <a:lnTo>
                                <a:pt x="293" y="206"/>
                              </a:lnTo>
                              <a:lnTo>
                                <a:pt x="296" y="206"/>
                              </a:lnTo>
                              <a:lnTo>
                                <a:pt x="298" y="206"/>
                              </a:lnTo>
                              <a:lnTo>
                                <a:pt x="300" y="206"/>
                              </a:lnTo>
                              <a:lnTo>
                                <a:pt x="300" y="211"/>
                              </a:lnTo>
                              <a:lnTo>
                                <a:pt x="300" y="216"/>
                              </a:lnTo>
                              <a:lnTo>
                                <a:pt x="300" y="220"/>
                              </a:lnTo>
                              <a:lnTo>
                                <a:pt x="298" y="220"/>
                              </a:lnTo>
                              <a:lnTo>
                                <a:pt x="296" y="220"/>
                              </a:lnTo>
                              <a:lnTo>
                                <a:pt x="293" y="220"/>
                              </a:lnTo>
                              <a:lnTo>
                                <a:pt x="293" y="225"/>
                              </a:lnTo>
                              <a:lnTo>
                                <a:pt x="293" y="228"/>
                              </a:lnTo>
                              <a:lnTo>
                                <a:pt x="293" y="232"/>
                              </a:lnTo>
                              <a:lnTo>
                                <a:pt x="291" y="232"/>
                              </a:lnTo>
                              <a:lnTo>
                                <a:pt x="288" y="232"/>
                              </a:lnTo>
                              <a:lnTo>
                                <a:pt x="286" y="232"/>
                              </a:lnTo>
                              <a:lnTo>
                                <a:pt x="286" y="237"/>
                              </a:lnTo>
                              <a:lnTo>
                                <a:pt x="286" y="240"/>
                              </a:lnTo>
                              <a:lnTo>
                                <a:pt x="286" y="244"/>
                              </a:lnTo>
                              <a:lnTo>
                                <a:pt x="284" y="244"/>
                              </a:lnTo>
                              <a:lnTo>
                                <a:pt x="281" y="244"/>
                              </a:lnTo>
                              <a:lnTo>
                                <a:pt x="281" y="247"/>
                              </a:lnTo>
                              <a:lnTo>
                                <a:pt x="281" y="249"/>
                              </a:lnTo>
                              <a:lnTo>
                                <a:pt x="279" y="249"/>
                              </a:lnTo>
                              <a:lnTo>
                                <a:pt x="276" y="249"/>
                              </a:lnTo>
                              <a:lnTo>
                                <a:pt x="274" y="249"/>
                              </a:lnTo>
                              <a:lnTo>
                                <a:pt x="274" y="254"/>
                              </a:lnTo>
                              <a:lnTo>
                                <a:pt x="274" y="256"/>
                              </a:lnTo>
                              <a:lnTo>
                                <a:pt x="274" y="261"/>
                              </a:lnTo>
                              <a:lnTo>
                                <a:pt x="269" y="261"/>
                              </a:lnTo>
                              <a:lnTo>
                                <a:pt x="264" y="261"/>
                              </a:lnTo>
                              <a:lnTo>
                                <a:pt x="262" y="261"/>
                              </a:lnTo>
                              <a:lnTo>
                                <a:pt x="262" y="264"/>
                              </a:lnTo>
                              <a:lnTo>
                                <a:pt x="262" y="266"/>
                              </a:lnTo>
                              <a:lnTo>
                                <a:pt x="257" y="266"/>
                              </a:lnTo>
                              <a:lnTo>
                                <a:pt x="252" y="266"/>
                              </a:lnTo>
                              <a:lnTo>
                                <a:pt x="248" y="266"/>
                              </a:lnTo>
                              <a:lnTo>
                                <a:pt x="248" y="268"/>
                              </a:lnTo>
                              <a:lnTo>
                                <a:pt x="248" y="271"/>
                              </a:lnTo>
                              <a:lnTo>
                                <a:pt x="238" y="271"/>
                              </a:lnTo>
                              <a:lnTo>
                                <a:pt x="226" y="271"/>
                              </a:lnTo>
                              <a:lnTo>
                                <a:pt x="216" y="271"/>
                              </a:lnTo>
                              <a:lnTo>
                                <a:pt x="216" y="268"/>
                              </a:lnTo>
                              <a:lnTo>
                                <a:pt x="216" y="266"/>
                              </a:lnTo>
                              <a:lnTo>
                                <a:pt x="212" y="266"/>
                              </a:lnTo>
                              <a:lnTo>
                                <a:pt x="207" y="266"/>
                              </a:lnTo>
                              <a:lnTo>
                                <a:pt x="204" y="266"/>
                              </a:lnTo>
                              <a:lnTo>
                                <a:pt x="204" y="264"/>
                              </a:lnTo>
                              <a:lnTo>
                                <a:pt x="204" y="261"/>
                              </a:lnTo>
                              <a:lnTo>
                                <a:pt x="200" y="261"/>
                              </a:lnTo>
                              <a:lnTo>
                                <a:pt x="195" y="261"/>
                              </a:lnTo>
                              <a:lnTo>
                                <a:pt x="190" y="261"/>
                              </a:lnTo>
                              <a:lnTo>
                                <a:pt x="190" y="259"/>
                              </a:lnTo>
                              <a:lnTo>
                                <a:pt x="190" y="256"/>
                              </a:lnTo>
                              <a:lnTo>
                                <a:pt x="190" y="254"/>
                              </a:lnTo>
                              <a:lnTo>
                                <a:pt x="188" y="254"/>
                              </a:lnTo>
                              <a:lnTo>
                                <a:pt x="185" y="254"/>
                              </a:lnTo>
                              <a:lnTo>
                                <a:pt x="185" y="252"/>
                              </a:lnTo>
                              <a:lnTo>
                                <a:pt x="185" y="249"/>
                              </a:lnTo>
                              <a:lnTo>
                                <a:pt x="183" y="249"/>
                              </a:lnTo>
                              <a:lnTo>
                                <a:pt x="180" y="249"/>
                              </a:lnTo>
                              <a:lnTo>
                                <a:pt x="178" y="249"/>
                              </a:lnTo>
                              <a:lnTo>
                                <a:pt x="178" y="244"/>
                              </a:lnTo>
                              <a:lnTo>
                                <a:pt x="178" y="242"/>
                              </a:lnTo>
                              <a:lnTo>
                                <a:pt x="178" y="237"/>
                              </a:lnTo>
                              <a:lnTo>
                                <a:pt x="176" y="237"/>
                              </a:lnTo>
                              <a:lnTo>
                                <a:pt x="173" y="237"/>
                              </a:lnTo>
                              <a:lnTo>
                                <a:pt x="171" y="237"/>
                              </a:lnTo>
                              <a:lnTo>
                                <a:pt x="171" y="235"/>
                              </a:lnTo>
                              <a:lnTo>
                                <a:pt x="171" y="230"/>
                              </a:lnTo>
                              <a:lnTo>
                                <a:pt x="171" y="228"/>
                              </a:lnTo>
                              <a:lnTo>
                                <a:pt x="168" y="228"/>
                              </a:lnTo>
                              <a:lnTo>
                                <a:pt x="166" y="228"/>
                              </a:lnTo>
                              <a:lnTo>
                                <a:pt x="166" y="220"/>
                              </a:lnTo>
                              <a:lnTo>
                                <a:pt x="166" y="216"/>
                              </a:lnTo>
                              <a:lnTo>
                                <a:pt x="166" y="211"/>
                              </a:lnTo>
                              <a:lnTo>
                                <a:pt x="164" y="211"/>
                              </a:lnTo>
                              <a:lnTo>
                                <a:pt x="161" y="211"/>
                              </a:lnTo>
                              <a:lnTo>
                                <a:pt x="159" y="211"/>
                              </a:lnTo>
                              <a:lnTo>
                                <a:pt x="159" y="206"/>
                              </a:lnTo>
                              <a:lnTo>
                                <a:pt x="159" y="199"/>
                              </a:lnTo>
                              <a:lnTo>
                                <a:pt x="159" y="194"/>
                              </a:lnTo>
                              <a:lnTo>
                                <a:pt x="156" y="194"/>
                              </a:lnTo>
                              <a:lnTo>
                                <a:pt x="154" y="194"/>
                              </a:lnTo>
                              <a:lnTo>
                                <a:pt x="152" y="194"/>
                              </a:lnTo>
                              <a:lnTo>
                                <a:pt x="152" y="167"/>
                              </a:lnTo>
                              <a:lnTo>
                                <a:pt x="152" y="139"/>
                              </a:lnTo>
                              <a:lnTo>
                                <a:pt x="152" y="111"/>
                              </a:lnTo>
                              <a:lnTo>
                                <a:pt x="152" y="84"/>
                              </a:lnTo>
                              <a:close/>
                              <a:moveTo>
                                <a:pt x="166" y="84"/>
                              </a:moveTo>
                              <a:lnTo>
                                <a:pt x="164" y="84"/>
                              </a:lnTo>
                              <a:lnTo>
                                <a:pt x="161" y="84"/>
                              </a:lnTo>
                              <a:lnTo>
                                <a:pt x="159" y="84"/>
                              </a:lnTo>
                              <a:lnTo>
                                <a:pt x="159" y="86"/>
                              </a:lnTo>
                              <a:lnTo>
                                <a:pt x="159" y="91"/>
                              </a:lnTo>
                              <a:lnTo>
                                <a:pt x="159" y="93"/>
                              </a:lnTo>
                              <a:lnTo>
                                <a:pt x="161" y="93"/>
                              </a:lnTo>
                              <a:lnTo>
                                <a:pt x="164" y="93"/>
                              </a:lnTo>
                              <a:lnTo>
                                <a:pt x="166" y="93"/>
                              </a:lnTo>
                              <a:lnTo>
                                <a:pt x="166" y="91"/>
                              </a:lnTo>
                              <a:lnTo>
                                <a:pt x="166" y="86"/>
                              </a:lnTo>
                              <a:lnTo>
                                <a:pt x="166" y="84"/>
                              </a:lnTo>
                              <a:close/>
                              <a:moveTo>
                                <a:pt x="166" y="177"/>
                              </a:moveTo>
                              <a:lnTo>
                                <a:pt x="164" y="177"/>
                              </a:lnTo>
                              <a:lnTo>
                                <a:pt x="161" y="177"/>
                              </a:lnTo>
                              <a:lnTo>
                                <a:pt x="159" y="177"/>
                              </a:lnTo>
                              <a:lnTo>
                                <a:pt x="159" y="182"/>
                              </a:lnTo>
                              <a:lnTo>
                                <a:pt x="159" y="189"/>
                              </a:lnTo>
                              <a:lnTo>
                                <a:pt x="159" y="194"/>
                              </a:lnTo>
                              <a:lnTo>
                                <a:pt x="161" y="194"/>
                              </a:lnTo>
                              <a:lnTo>
                                <a:pt x="164" y="194"/>
                              </a:lnTo>
                              <a:lnTo>
                                <a:pt x="166" y="194"/>
                              </a:lnTo>
                              <a:lnTo>
                                <a:pt x="166" y="189"/>
                              </a:lnTo>
                              <a:lnTo>
                                <a:pt x="166" y="182"/>
                              </a:lnTo>
                              <a:lnTo>
                                <a:pt x="166" y="177"/>
                              </a:lnTo>
                              <a:close/>
                              <a:moveTo>
                                <a:pt x="171" y="62"/>
                              </a:moveTo>
                              <a:lnTo>
                                <a:pt x="168" y="62"/>
                              </a:lnTo>
                              <a:lnTo>
                                <a:pt x="166" y="62"/>
                              </a:lnTo>
                              <a:lnTo>
                                <a:pt x="166" y="64"/>
                              </a:lnTo>
                              <a:lnTo>
                                <a:pt x="166" y="67"/>
                              </a:lnTo>
                              <a:lnTo>
                                <a:pt x="168" y="67"/>
                              </a:lnTo>
                              <a:lnTo>
                                <a:pt x="171" y="67"/>
                              </a:lnTo>
                              <a:lnTo>
                                <a:pt x="171" y="64"/>
                              </a:lnTo>
                              <a:lnTo>
                                <a:pt x="171" y="62"/>
                              </a:lnTo>
                              <a:close/>
                              <a:moveTo>
                                <a:pt x="171" y="206"/>
                              </a:moveTo>
                              <a:lnTo>
                                <a:pt x="168" y="206"/>
                              </a:lnTo>
                              <a:lnTo>
                                <a:pt x="166" y="206"/>
                              </a:lnTo>
                              <a:lnTo>
                                <a:pt x="166" y="208"/>
                              </a:lnTo>
                              <a:lnTo>
                                <a:pt x="166" y="211"/>
                              </a:lnTo>
                              <a:lnTo>
                                <a:pt x="168" y="211"/>
                              </a:lnTo>
                              <a:lnTo>
                                <a:pt x="171" y="211"/>
                              </a:lnTo>
                              <a:lnTo>
                                <a:pt x="171" y="208"/>
                              </a:lnTo>
                              <a:lnTo>
                                <a:pt x="171" y="206"/>
                              </a:lnTo>
                              <a:close/>
                              <a:moveTo>
                                <a:pt x="178" y="45"/>
                              </a:moveTo>
                              <a:lnTo>
                                <a:pt x="176" y="45"/>
                              </a:lnTo>
                              <a:lnTo>
                                <a:pt x="173" y="45"/>
                              </a:lnTo>
                              <a:lnTo>
                                <a:pt x="171" y="45"/>
                              </a:lnTo>
                              <a:lnTo>
                                <a:pt x="171" y="48"/>
                              </a:lnTo>
                              <a:lnTo>
                                <a:pt x="171" y="50"/>
                              </a:lnTo>
                              <a:lnTo>
                                <a:pt x="173" y="50"/>
                              </a:lnTo>
                              <a:lnTo>
                                <a:pt x="176" y="50"/>
                              </a:lnTo>
                              <a:lnTo>
                                <a:pt x="178" y="50"/>
                              </a:lnTo>
                              <a:lnTo>
                                <a:pt x="178" y="48"/>
                              </a:lnTo>
                              <a:lnTo>
                                <a:pt x="178" y="45"/>
                              </a:lnTo>
                              <a:close/>
                              <a:moveTo>
                                <a:pt x="178" y="220"/>
                              </a:moveTo>
                              <a:lnTo>
                                <a:pt x="176" y="220"/>
                              </a:lnTo>
                              <a:lnTo>
                                <a:pt x="173" y="220"/>
                              </a:lnTo>
                              <a:lnTo>
                                <a:pt x="171" y="220"/>
                              </a:lnTo>
                              <a:lnTo>
                                <a:pt x="171" y="223"/>
                              </a:lnTo>
                              <a:lnTo>
                                <a:pt x="171" y="225"/>
                              </a:lnTo>
                              <a:lnTo>
                                <a:pt x="171" y="228"/>
                              </a:lnTo>
                              <a:lnTo>
                                <a:pt x="173" y="228"/>
                              </a:lnTo>
                              <a:lnTo>
                                <a:pt x="176" y="228"/>
                              </a:lnTo>
                              <a:lnTo>
                                <a:pt x="178" y="228"/>
                              </a:lnTo>
                              <a:lnTo>
                                <a:pt x="178" y="225"/>
                              </a:lnTo>
                              <a:lnTo>
                                <a:pt x="178" y="223"/>
                              </a:lnTo>
                              <a:lnTo>
                                <a:pt x="178" y="220"/>
                              </a:lnTo>
                              <a:close/>
                              <a:moveTo>
                                <a:pt x="185" y="33"/>
                              </a:moveTo>
                              <a:lnTo>
                                <a:pt x="183" y="33"/>
                              </a:lnTo>
                              <a:lnTo>
                                <a:pt x="180" y="33"/>
                              </a:lnTo>
                              <a:lnTo>
                                <a:pt x="178" y="33"/>
                              </a:lnTo>
                              <a:lnTo>
                                <a:pt x="178" y="36"/>
                              </a:lnTo>
                              <a:lnTo>
                                <a:pt x="178" y="38"/>
                              </a:lnTo>
                              <a:lnTo>
                                <a:pt x="180" y="38"/>
                              </a:lnTo>
                              <a:lnTo>
                                <a:pt x="183" y="38"/>
                              </a:lnTo>
                              <a:lnTo>
                                <a:pt x="185" y="38"/>
                              </a:lnTo>
                              <a:lnTo>
                                <a:pt x="185" y="36"/>
                              </a:lnTo>
                              <a:lnTo>
                                <a:pt x="185" y="33"/>
                              </a:lnTo>
                              <a:close/>
                              <a:moveTo>
                                <a:pt x="185" y="232"/>
                              </a:moveTo>
                              <a:lnTo>
                                <a:pt x="183" y="232"/>
                              </a:lnTo>
                              <a:lnTo>
                                <a:pt x="180" y="232"/>
                              </a:lnTo>
                              <a:lnTo>
                                <a:pt x="178" y="232"/>
                              </a:lnTo>
                              <a:lnTo>
                                <a:pt x="178" y="235"/>
                              </a:lnTo>
                              <a:lnTo>
                                <a:pt x="178" y="237"/>
                              </a:lnTo>
                              <a:lnTo>
                                <a:pt x="180" y="237"/>
                              </a:lnTo>
                              <a:lnTo>
                                <a:pt x="183" y="237"/>
                              </a:lnTo>
                              <a:lnTo>
                                <a:pt x="185" y="237"/>
                              </a:lnTo>
                              <a:lnTo>
                                <a:pt x="185" y="235"/>
                              </a:lnTo>
                              <a:lnTo>
                                <a:pt x="185" y="232"/>
                              </a:lnTo>
                              <a:close/>
                              <a:moveTo>
                                <a:pt x="190" y="21"/>
                              </a:moveTo>
                              <a:lnTo>
                                <a:pt x="188" y="21"/>
                              </a:lnTo>
                              <a:lnTo>
                                <a:pt x="185" y="21"/>
                              </a:lnTo>
                              <a:lnTo>
                                <a:pt x="185" y="24"/>
                              </a:lnTo>
                              <a:lnTo>
                                <a:pt x="185" y="26"/>
                              </a:lnTo>
                              <a:lnTo>
                                <a:pt x="185" y="28"/>
                              </a:lnTo>
                              <a:lnTo>
                                <a:pt x="188" y="28"/>
                              </a:lnTo>
                              <a:lnTo>
                                <a:pt x="190" y="28"/>
                              </a:lnTo>
                              <a:lnTo>
                                <a:pt x="190" y="26"/>
                              </a:lnTo>
                              <a:lnTo>
                                <a:pt x="190" y="24"/>
                              </a:lnTo>
                              <a:lnTo>
                                <a:pt x="190" y="21"/>
                              </a:lnTo>
                              <a:close/>
                              <a:moveTo>
                                <a:pt x="190" y="244"/>
                              </a:moveTo>
                              <a:lnTo>
                                <a:pt x="188" y="244"/>
                              </a:lnTo>
                              <a:lnTo>
                                <a:pt x="185" y="244"/>
                              </a:lnTo>
                              <a:lnTo>
                                <a:pt x="185" y="247"/>
                              </a:lnTo>
                              <a:lnTo>
                                <a:pt x="185" y="249"/>
                              </a:lnTo>
                              <a:lnTo>
                                <a:pt x="188" y="249"/>
                              </a:lnTo>
                              <a:lnTo>
                                <a:pt x="190" y="249"/>
                              </a:lnTo>
                              <a:lnTo>
                                <a:pt x="190" y="247"/>
                              </a:lnTo>
                              <a:lnTo>
                                <a:pt x="190" y="244"/>
                              </a:lnTo>
                              <a:close/>
                              <a:moveTo>
                                <a:pt x="197" y="16"/>
                              </a:moveTo>
                              <a:lnTo>
                                <a:pt x="195" y="16"/>
                              </a:lnTo>
                              <a:lnTo>
                                <a:pt x="192" y="16"/>
                              </a:lnTo>
                              <a:lnTo>
                                <a:pt x="190" y="16"/>
                              </a:lnTo>
                              <a:lnTo>
                                <a:pt x="190" y="19"/>
                              </a:lnTo>
                              <a:lnTo>
                                <a:pt x="190" y="21"/>
                              </a:lnTo>
                              <a:lnTo>
                                <a:pt x="192" y="21"/>
                              </a:lnTo>
                              <a:lnTo>
                                <a:pt x="195" y="21"/>
                              </a:lnTo>
                              <a:lnTo>
                                <a:pt x="197" y="21"/>
                              </a:lnTo>
                              <a:lnTo>
                                <a:pt x="197" y="19"/>
                              </a:lnTo>
                              <a:lnTo>
                                <a:pt x="197" y="16"/>
                              </a:lnTo>
                              <a:close/>
                              <a:moveTo>
                                <a:pt x="197" y="249"/>
                              </a:moveTo>
                              <a:lnTo>
                                <a:pt x="195" y="249"/>
                              </a:lnTo>
                              <a:lnTo>
                                <a:pt x="192" y="249"/>
                              </a:lnTo>
                              <a:lnTo>
                                <a:pt x="190" y="249"/>
                              </a:lnTo>
                              <a:lnTo>
                                <a:pt x="190" y="252"/>
                              </a:lnTo>
                              <a:lnTo>
                                <a:pt x="190" y="254"/>
                              </a:lnTo>
                              <a:lnTo>
                                <a:pt x="192" y="254"/>
                              </a:lnTo>
                              <a:lnTo>
                                <a:pt x="195" y="254"/>
                              </a:lnTo>
                              <a:lnTo>
                                <a:pt x="197" y="254"/>
                              </a:lnTo>
                              <a:lnTo>
                                <a:pt x="197" y="252"/>
                              </a:lnTo>
                              <a:lnTo>
                                <a:pt x="197" y="249"/>
                              </a:lnTo>
                              <a:close/>
                              <a:moveTo>
                                <a:pt x="344" y="88"/>
                              </a:moveTo>
                              <a:lnTo>
                                <a:pt x="354" y="88"/>
                              </a:lnTo>
                              <a:lnTo>
                                <a:pt x="365" y="88"/>
                              </a:lnTo>
                              <a:lnTo>
                                <a:pt x="377" y="88"/>
                              </a:lnTo>
                              <a:lnTo>
                                <a:pt x="389" y="88"/>
                              </a:lnTo>
                              <a:lnTo>
                                <a:pt x="389" y="133"/>
                              </a:lnTo>
                              <a:lnTo>
                                <a:pt x="389" y="177"/>
                              </a:lnTo>
                              <a:lnTo>
                                <a:pt x="389" y="221"/>
                              </a:lnTo>
                              <a:lnTo>
                                <a:pt x="389" y="266"/>
                              </a:lnTo>
                              <a:lnTo>
                                <a:pt x="396" y="266"/>
                              </a:lnTo>
                              <a:lnTo>
                                <a:pt x="406" y="266"/>
                              </a:lnTo>
                              <a:lnTo>
                                <a:pt x="413" y="266"/>
                              </a:lnTo>
                              <a:lnTo>
                                <a:pt x="413" y="268"/>
                              </a:lnTo>
                              <a:lnTo>
                                <a:pt x="413" y="271"/>
                              </a:lnTo>
                              <a:lnTo>
                                <a:pt x="397" y="271"/>
                              </a:lnTo>
                              <a:lnTo>
                                <a:pt x="379" y="271"/>
                              </a:lnTo>
                              <a:lnTo>
                                <a:pt x="362" y="271"/>
                              </a:lnTo>
                              <a:lnTo>
                                <a:pt x="344" y="271"/>
                              </a:lnTo>
                              <a:lnTo>
                                <a:pt x="344" y="268"/>
                              </a:lnTo>
                              <a:lnTo>
                                <a:pt x="344" y="266"/>
                              </a:lnTo>
                              <a:lnTo>
                                <a:pt x="356" y="266"/>
                              </a:lnTo>
                              <a:lnTo>
                                <a:pt x="365" y="266"/>
                              </a:lnTo>
                              <a:lnTo>
                                <a:pt x="375" y="266"/>
                              </a:lnTo>
                              <a:lnTo>
                                <a:pt x="375" y="223"/>
                              </a:lnTo>
                              <a:lnTo>
                                <a:pt x="375" y="180"/>
                              </a:lnTo>
                              <a:lnTo>
                                <a:pt x="375" y="136"/>
                              </a:lnTo>
                              <a:lnTo>
                                <a:pt x="375" y="93"/>
                              </a:lnTo>
                              <a:lnTo>
                                <a:pt x="365" y="93"/>
                              </a:lnTo>
                              <a:lnTo>
                                <a:pt x="356" y="93"/>
                              </a:lnTo>
                              <a:lnTo>
                                <a:pt x="344" y="93"/>
                              </a:lnTo>
                              <a:lnTo>
                                <a:pt x="344" y="91"/>
                              </a:lnTo>
                              <a:lnTo>
                                <a:pt x="344" y="88"/>
                              </a:lnTo>
                              <a:close/>
                              <a:moveTo>
                                <a:pt x="363" y="12"/>
                              </a:moveTo>
                              <a:lnTo>
                                <a:pt x="365" y="12"/>
                              </a:lnTo>
                              <a:lnTo>
                                <a:pt x="368" y="12"/>
                              </a:lnTo>
                              <a:lnTo>
                                <a:pt x="370" y="12"/>
                              </a:lnTo>
                              <a:lnTo>
                                <a:pt x="370" y="9"/>
                              </a:lnTo>
                              <a:lnTo>
                                <a:pt x="370" y="7"/>
                              </a:lnTo>
                              <a:lnTo>
                                <a:pt x="370" y="4"/>
                              </a:lnTo>
                              <a:lnTo>
                                <a:pt x="372" y="4"/>
                              </a:lnTo>
                              <a:lnTo>
                                <a:pt x="375" y="4"/>
                              </a:lnTo>
                              <a:lnTo>
                                <a:pt x="375" y="2"/>
                              </a:lnTo>
                              <a:lnTo>
                                <a:pt x="375" y="0"/>
                              </a:lnTo>
                              <a:lnTo>
                                <a:pt x="377" y="0"/>
                              </a:lnTo>
                              <a:lnTo>
                                <a:pt x="380" y="0"/>
                              </a:lnTo>
                              <a:lnTo>
                                <a:pt x="382" y="0"/>
                              </a:lnTo>
                              <a:lnTo>
                                <a:pt x="382" y="4"/>
                              </a:lnTo>
                              <a:lnTo>
                                <a:pt x="382" y="7"/>
                              </a:lnTo>
                              <a:lnTo>
                                <a:pt x="382" y="12"/>
                              </a:lnTo>
                              <a:lnTo>
                                <a:pt x="384" y="12"/>
                              </a:lnTo>
                              <a:lnTo>
                                <a:pt x="387" y="12"/>
                              </a:lnTo>
                              <a:lnTo>
                                <a:pt x="389" y="12"/>
                              </a:lnTo>
                              <a:lnTo>
                                <a:pt x="389" y="14"/>
                              </a:lnTo>
                              <a:lnTo>
                                <a:pt x="389" y="19"/>
                              </a:lnTo>
                              <a:lnTo>
                                <a:pt x="389" y="21"/>
                              </a:lnTo>
                              <a:lnTo>
                                <a:pt x="387" y="21"/>
                              </a:lnTo>
                              <a:lnTo>
                                <a:pt x="384" y="21"/>
                              </a:lnTo>
                              <a:lnTo>
                                <a:pt x="382" y="21"/>
                              </a:lnTo>
                              <a:lnTo>
                                <a:pt x="382" y="24"/>
                              </a:lnTo>
                              <a:lnTo>
                                <a:pt x="382" y="26"/>
                              </a:lnTo>
                              <a:lnTo>
                                <a:pt x="382" y="28"/>
                              </a:lnTo>
                              <a:lnTo>
                                <a:pt x="377" y="28"/>
                              </a:lnTo>
                              <a:lnTo>
                                <a:pt x="372" y="28"/>
                              </a:lnTo>
                              <a:lnTo>
                                <a:pt x="370" y="28"/>
                              </a:lnTo>
                              <a:lnTo>
                                <a:pt x="370" y="24"/>
                              </a:lnTo>
                              <a:lnTo>
                                <a:pt x="370" y="21"/>
                              </a:lnTo>
                              <a:lnTo>
                                <a:pt x="370" y="16"/>
                              </a:lnTo>
                              <a:lnTo>
                                <a:pt x="368" y="16"/>
                              </a:lnTo>
                              <a:lnTo>
                                <a:pt x="365" y="16"/>
                              </a:lnTo>
                              <a:lnTo>
                                <a:pt x="363" y="16"/>
                              </a:lnTo>
                              <a:lnTo>
                                <a:pt x="363" y="14"/>
                              </a:lnTo>
                              <a:lnTo>
                                <a:pt x="363" y="12"/>
                              </a:lnTo>
                              <a:close/>
                              <a:moveTo>
                                <a:pt x="382" y="12"/>
                              </a:moveTo>
                              <a:lnTo>
                                <a:pt x="377" y="12"/>
                              </a:lnTo>
                              <a:lnTo>
                                <a:pt x="372" y="12"/>
                              </a:lnTo>
                              <a:lnTo>
                                <a:pt x="370" y="12"/>
                              </a:lnTo>
                              <a:lnTo>
                                <a:pt x="370" y="14"/>
                              </a:lnTo>
                              <a:lnTo>
                                <a:pt x="370" y="16"/>
                              </a:lnTo>
                              <a:lnTo>
                                <a:pt x="372" y="16"/>
                              </a:lnTo>
                              <a:lnTo>
                                <a:pt x="375" y="16"/>
                              </a:lnTo>
                              <a:lnTo>
                                <a:pt x="375" y="19"/>
                              </a:lnTo>
                              <a:lnTo>
                                <a:pt x="375" y="21"/>
                              </a:lnTo>
                              <a:lnTo>
                                <a:pt x="377" y="21"/>
                              </a:lnTo>
                              <a:lnTo>
                                <a:pt x="380" y="21"/>
                              </a:lnTo>
                              <a:lnTo>
                                <a:pt x="382" y="21"/>
                              </a:lnTo>
                              <a:lnTo>
                                <a:pt x="382" y="19"/>
                              </a:lnTo>
                              <a:lnTo>
                                <a:pt x="382" y="14"/>
                              </a:lnTo>
                              <a:lnTo>
                                <a:pt x="382" y="12"/>
                              </a:lnTo>
                              <a:close/>
                              <a:moveTo>
                                <a:pt x="466" y="144"/>
                              </a:moveTo>
                              <a:lnTo>
                                <a:pt x="468" y="144"/>
                              </a:lnTo>
                              <a:lnTo>
                                <a:pt x="471" y="144"/>
                              </a:lnTo>
                              <a:lnTo>
                                <a:pt x="471" y="139"/>
                              </a:lnTo>
                              <a:lnTo>
                                <a:pt x="471" y="134"/>
                              </a:lnTo>
                              <a:lnTo>
                                <a:pt x="471" y="127"/>
                              </a:lnTo>
                              <a:lnTo>
                                <a:pt x="473" y="127"/>
                              </a:lnTo>
                              <a:lnTo>
                                <a:pt x="476" y="127"/>
                              </a:lnTo>
                              <a:lnTo>
                                <a:pt x="478" y="127"/>
                              </a:lnTo>
                              <a:lnTo>
                                <a:pt x="478" y="124"/>
                              </a:lnTo>
                              <a:lnTo>
                                <a:pt x="478" y="120"/>
                              </a:lnTo>
                              <a:lnTo>
                                <a:pt x="478" y="117"/>
                              </a:lnTo>
                              <a:lnTo>
                                <a:pt x="480" y="117"/>
                              </a:lnTo>
                              <a:lnTo>
                                <a:pt x="483" y="117"/>
                              </a:lnTo>
                              <a:lnTo>
                                <a:pt x="483" y="115"/>
                              </a:lnTo>
                              <a:lnTo>
                                <a:pt x="483" y="112"/>
                              </a:lnTo>
                              <a:lnTo>
                                <a:pt x="483" y="110"/>
                              </a:lnTo>
                              <a:lnTo>
                                <a:pt x="485" y="110"/>
                              </a:lnTo>
                              <a:lnTo>
                                <a:pt x="488" y="110"/>
                              </a:lnTo>
                              <a:lnTo>
                                <a:pt x="490" y="110"/>
                              </a:lnTo>
                              <a:lnTo>
                                <a:pt x="490" y="108"/>
                              </a:lnTo>
                              <a:lnTo>
                                <a:pt x="490" y="103"/>
                              </a:lnTo>
                              <a:lnTo>
                                <a:pt x="490" y="100"/>
                              </a:lnTo>
                              <a:lnTo>
                                <a:pt x="495" y="100"/>
                              </a:lnTo>
                              <a:lnTo>
                                <a:pt x="500" y="100"/>
                              </a:lnTo>
                              <a:lnTo>
                                <a:pt x="502" y="100"/>
                              </a:lnTo>
                              <a:lnTo>
                                <a:pt x="502" y="98"/>
                              </a:lnTo>
                              <a:lnTo>
                                <a:pt x="502" y="96"/>
                              </a:lnTo>
                              <a:lnTo>
                                <a:pt x="502" y="93"/>
                              </a:lnTo>
                              <a:lnTo>
                                <a:pt x="507" y="93"/>
                              </a:lnTo>
                              <a:lnTo>
                                <a:pt x="512" y="93"/>
                              </a:lnTo>
                              <a:lnTo>
                                <a:pt x="516" y="93"/>
                              </a:lnTo>
                              <a:lnTo>
                                <a:pt x="516" y="91"/>
                              </a:lnTo>
                              <a:lnTo>
                                <a:pt x="516" y="88"/>
                              </a:lnTo>
                              <a:lnTo>
                                <a:pt x="526" y="88"/>
                              </a:lnTo>
                              <a:lnTo>
                                <a:pt x="538" y="88"/>
                              </a:lnTo>
                              <a:lnTo>
                                <a:pt x="548" y="88"/>
                              </a:lnTo>
                              <a:lnTo>
                                <a:pt x="548" y="91"/>
                              </a:lnTo>
                              <a:lnTo>
                                <a:pt x="548" y="93"/>
                              </a:lnTo>
                              <a:lnTo>
                                <a:pt x="550" y="93"/>
                              </a:lnTo>
                              <a:lnTo>
                                <a:pt x="552" y="93"/>
                              </a:lnTo>
                              <a:lnTo>
                                <a:pt x="555" y="93"/>
                              </a:lnTo>
                              <a:lnTo>
                                <a:pt x="555" y="96"/>
                              </a:lnTo>
                              <a:lnTo>
                                <a:pt x="555" y="98"/>
                              </a:lnTo>
                              <a:lnTo>
                                <a:pt x="555" y="100"/>
                              </a:lnTo>
                              <a:lnTo>
                                <a:pt x="557" y="100"/>
                              </a:lnTo>
                              <a:lnTo>
                                <a:pt x="560" y="100"/>
                              </a:lnTo>
                              <a:lnTo>
                                <a:pt x="560" y="103"/>
                              </a:lnTo>
                              <a:lnTo>
                                <a:pt x="560" y="105"/>
                              </a:lnTo>
                              <a:lnTo>
                                <a:pt x="562" y="105"/>
                              </a:lnTo>
                              <a:lnTo>
                                <a:pt x="564" y="105"/>
                              </a:lnTo>
                              <a:lnTo>
                                <a:pt x="567" y="105"/>
                              </a:lnTo>
                              <a:lnTo>
                                <a:pt x="567" y="108"/>
                              </a:lnTo>
                              <a:lnTo>
                                <a:pt x="567" y="110"/>
                              </a:lnTo>
                              <a:lnTo>
                                <a:pt x="569" y="110"/>
                              </a:lnTo>
                              <a:lnTo>
                                <a:pt x="572" y="110"/>
                              </a:lnTo>
                              <a:lnTo>
                                <a:pt x="574" y="110"/>
                              </a:lnTo>
                              <a:lnTo>
                                <a:pt x="574" y="112"/>
                              </a:lnTo>
                              <a:lnTo>
                                <a:pt x="574" y="115"/>
                              </a:lnTo>
                              <a:lnTo>
                                <a:pt x="574" y="117"/>
                              </a:lnTo>
                              <a:lnTo>
                                <a:pt x="576" y="117"/>
                              </a:lnTo>
                              <a:lnTo>
                                <a:pt x="579" y="117"/>
                              </a:lnTo>
                              <a:lnTo>
                                <a:pt x="579" y="89"/>
                              </a:lnTo>
                              <a:lnTo>
                                <a:pt x="579" y="61"/>
                              </a:lnTo>
                              <a:lnTo>
                                <a:pt x="579" y="33"/>
                              </a:lnTo>
                              <a:lnTo>
                                <a:pt x="579" y="4"/>
                              </a:lnTo>
                              <a:lnTo>
                                <a:pt x="569" y="4"/>
                              </a:lnTo>
                              <a:lnTo>
                                <a:pt x="557" y="4"/>
                              </a:lnTo>
                              <a:lnTo>
                                <a:pt x="548" y="4"/>
                              </a:lnTo>
                              <a:lnTo>
                                <a:pt x="548" y="2"/>
                              </a:lnTo>
                              <a:lnTo>
                                <a:pt x="548" y="0"/>
                              </a:lnTo>
                              <a:lnTo>
                                <a:pt x="558" y="0"/>
                              </a:lnTo>
                              <a:lnTo>
                                <a:pt x="569" y="0"/>
                              </a:lnTo>
                              <a:lnTo>
                                <a:pt x="581" y="0"/>
                              </a:lnTo>
                              <a:lnTo>
                                <a:pt x="593" y="0"/>
                              </a:lnTo>
                              <a:lnTo>
                                <a:pt x="593" y="66"/>
                              </a:lnTo>
                              <a:lnTo>
                                <a:pt x="593" y="133"/>
                              </a:lnTo>
                              <a:lnTo>
                                <a:pt x="593" y="199"/>
                              </a:lnTo>
                              <a:lnTo>
                                <a:pt x="593" y="266"/>
                              </a:lnTo>
                              <a:lnTo>
                                <a:pt x="600" y="266"/>
                              </a:lnTo>
                              <a:lnTo>
                                <a:pt x="610" y="266"/>
                              </a:lnTo>
                              <a:lnTo>
                                <a:pt x="617" y="266"/>
                              </a:lnTo>
                              <a:lnTo>
                                <a:pt x="617" y="268"/>
                              </a:lnTo>
                              <a:lnTo>
                                <a:pt x="617" y="271"/>
                              </a:lnTo>
                              <a:lnTo>
                                <a:pt x="605" y="271"/>
                              </a:lnTo>
                              <a:lnTo>
                                <a:pt x="593" y="271"/>
                              </a:lnTo>
                              <a:lnTo>
                                <a:pt x="579" y="271"/>
                              </a:lnTo>
                              <a:lnTo>
                                <a:pt x="579" y="261"/>
                              </a:lnTo>
                              <a:lnTo>
                                <a:pt x="579" y="254"/>
                              </a:lnTo>
                              <a:lnTo>
                                <a:pt x="579" y="244"/>
                              </a:lnTo>
                              <a:lnTo>
                                <a:pt x="576" y="244"/>
                              </a:lnTo>
                              <a:lnTo>
                                <a:pt x="574" y="244"/>
                              </a:lnTo>
                              <a:lnTo>
                                <a:pt x="574" y="247"/>
                              </a:lnTo>
                              <a:lnTo>
                                <a:pt x="574" y="249"/>
                              </a:lnTo>
                              <a:lnTo>
                                <a:pt x="572" y="249"/>
                              </a:lnTo>
                              <a:lnTo>
                                <a:pt x="569" y="249"/>
                              </a:lnTo>
                              <a:lnTo>
                                <a:pt x="567" y="249"/>
                              </a:lnTo>
                              <a:lnTo>
                                <a:pt x="567" y="252"/>
                              </a:lnTo>
                              <a:lnTo>
                                <a:pt x="567" y="254"/>
                              </a:lnTo>
                              <a:lnTo>
                                <a:pt x="564" y="254"/>
                              </a:lnTo>
                              <a:lnTo>
                                <a:pt x="562" y="254"/>
                              </a:lnTo>
                              <a:lnTo>
                                <a:pt x="560" y="254"/>
                              </a:lnTo>
                              <a:lnTo>
                                <a:pt x="560" y="256"/>
                              </a:lnTo>
                              <a:lnTo>
                                <a:pt x="560" y="259"/>
                              </a:lnTo>
                              <a:lnTo>
                                <a:pt x="560" y="261"/>
                              </a:lnTo>
                              <a:lnTo>
                                <a:pt x="557" y="261"/>
                              </a:lnTo>
                              <a:lnTo>
                                <a:pt x="555" y="261"/>
                              </a:lnTo>
                              <a:lnTo>
                                <a:pt x="555" y="264"/>
                              </a:lnTo>
                              <a:lnTo>
                                <a:pt x="555" y="266"/>
                              </a:lnTo>
                              <a:lnTo>
                                <a:pt x="552" y="266"/>
                              </a:lnTo>
                              <a:lnTo>
                                <a:pt x="550" y="266"/>
                              </a:lnTo>
                              <a:lnTo>
                                <a:pt x="548" y="266"/>
                              </a:lnTo>
                              <a:lnTo>
                                <a:pt x="548" y="268"/>
                              </a:lnTo>
                              <a:lnTo>
                                <a:pt x="548" y="271"/>
                              </a:lnTo>
                              <a:lnTo>
                                <a:pt x="538" y="271"/>
                              </a:lnTo>
                              <a:lnTo>
                                <a:pt x="526" y="271"/>
                              </a:lnTo>
                              <a:lnTo>
                                <a:pt x="516" y="271"/>
                              </a:lnTo>
                              <a:lnTo>
                                <a:pt x="516" y="268"/>
                              </a:lnTo>
                              <a:lnTo>
                                <a:pt x="516" y="266"/>
                              </a:lnTo>
                              <a:lnTo>
                                <a:pt x="512" y="266"/>
                              </a:lnTo>
                              <a:lnTo>
                                <a:pt x="507" y="266"/>
                              </a:lnTo>
                              <a:lnTo>
                                <a:pt x="502" y="266"/>
                              </a:lnTo>
                              <a:lnTo>
                                <a:pt x="502" y="264"/>
                              </a:lnTo>
                              <a:lnTo>
                                <a:pt x="502" y="261"/>
                              </a:lnTo>
                              <a:lnTo>
                                <a:pt x="500" y="261"/>
                              </a:lnTo>
                              <a:lnTo>
                                <a:pt x="495" y="261"/>
                              </a:lnTo>
                              <a:lnTo>
                                <a:pt x="490" y="261"/>
                              </a:lnTo>
                              <a:lnTo>
                                <a:pt x="490" y="256"/>
                              </a:lnTo>
                              <a:lnTo>
                                <a:pt x="490" y="254"/>
                              </a:lnTo>
                              <a:lnTo>
                                <a:pt x="490" y="249"/>
                              </a:lnTo>
                              <a:lnTo>
                                <a:pt x="488" y="249"/>
                              </a:lnTo>
                              <a:lnTo>
                                <a:pt x="485" y="249"/>
                              </a:lnTo>
                              <a:lnTo>
                                <a:pt x="483" y="249"/>
                              </a:lnTo>
                              <a:lnTo>
                                <a:pt x="483" y="247"/>
                              </a:lnTo>
                              <a:lnTo>
                                <a:pt x="483" y="244"/>
                              </a:lnTo>
                              <a:lnTo>
                                <a:pt x="480" y="244"/>
                              </a:lnTo>
                              <a:lnTo>
                                <a:pt x="478" y="244"/>
                              </a:lnTo>
                              <a:lnTo>
                                <a:pt x="478" y="240"/>
                              </a:lnTo>
                              <a:lnTo>
                                <a:pt x="478" y="237"/>
                              </a:lnTo>
                              <a:lnTo>
                                <a:pt x="478" y="232"/>
                              </a:lnTo>
                              <a:lnTo>
                                <a:pt x="476" y="232"/>
                              </a:lnTo>
                              <a:lnTo>
                                <a:pt x="473" y="232"/>
                              </a:lnTo>
                              <a:lnTo>
                                <a:pt x="471" y="232"/>
                              </a:lnTo>
                              <a:lnTo>
                                <a:pt x="471" y="228"/>
                              </a:lnTo>
                              <a:lnTo>
                                <a:pt x="471" y="220"/>
                              </a:lnTo>
                              <a:lnTo>
                                <a:pt x="471" y="216"/>
                              </a:lnTo>
                              <a:lnTo>
                                <a:pt x="468" y="216"/>
                              </a:lnTo>
                              <a:lnTo>
                                <a:pt x="466" y="216"/>
                              </a:lnTo>
                              <a:lnTo>
                                <a:pt x="466" y="198"/>
                              </a:lnTo>
                              <a:lnTo>
                                <a:pt x="466" y="180"/>
                              </a:lnTo>
                              <a:lnTo>
                                <a:pt x="466" y="162"/>
                              </a:lnTo>
                              <a:lnTo>
                                <a:pt x="466" y="144"/>
                              </a:lnTo>
                              <a:close/>
                              <a:moveTo>
                                <a:pt x="478" y="144"/>
                              </a:moveTo>
                              <a:lnTo>
                                <a:pt x="476" y="144"/>
                              </a:lnTo>
                              <a:lnTo>
                                <a:pt x="473" y="144"/>
                              </a:lnTo>
                              <a:lnTo>
                                <a:pt x="471" y="144"/>
                              </a:lnTo>
                              <a:lnTo>
                                <a:pt x="471" y="148"/>
                              </a:lnTo>
                              <a:lnTo>
                                <a:pt x="471" y="151"/>
                              </a:lnTo>
                              <a:lnTo>
                                <a:pt x="471" y="156"/>
                              </a:lnTo>
                              <a:lnTo>
                                <a:pt x="473" y="156"/>
                              </a:lnTo>
                              <a:lnTo>
                                <a:pt x="476" y="156"/>
                              </a:lnTo>
                              <a:lnTo>
                                <a:pt x="478" y="156"/>
                              </a:lnTo>
                              <a:lnTo>
                                <a:pt x="478" y="151"/>
                              </a:lnTo>
                              <a:lnTo>
                                <a:pt x="478" y="148"/>
                              </a:lnTo>
                              <a:lnTo>
                                <a:pt x="478" y="144"/>
                              </a:lnTo>
                              <a:close/>
                              <a:moveTo>
                                <a:pt x="478" y="206"/>
                              </a:moveTo>
                              <a:lnTo>
                                <a:pt x="476" y="206"/>
                              </a:lnTo>
                              <a:lnTo>
                                <a:pt x="473" y="206"/>
                              </a:lnTo>
                              <a:lnTo>
                                <a:pt x="471" y="206"/>
                              </a:lnTo>
                              <a:lnTo>
                                <a:pt x="471" y="208"/>
                              </a:lnTo>
                              <a:lnTo>
                                <a:pt x="471" y="213"/>
                              </a:lnTo>
                              <a:lnTo>
                                <a:pt x="471" y="216"/>
                              </a:lnTo>
                              <a:lnTo>
                                <a:pt x="473" y="216"/>
                              </a:lnTo>
                              <a:lnTo>
                                <a:pt x="476" y="216"/>
                              </a:lnTo>
                              <a:lnTo>
                                <a:pt x="478" y="216"/>
                              </a:lnTo>
                              <a:lnTo>
                                <a:pt x="478" y="213"/>
                              </a:lnTo>
                              <a:lnTo>
                                <a:pt x="478" y="208"/>
                              </a:lnTo>
                              <a:lnTo>
                                <a:pt x="478" y="206"/>
                              </a:lnTo>
                              <a:close/>
                              <a:moveTo>
                                <a:pt x="483" y="127"/>
                              </a:moveTo>
                              <a:lnTo>
                                <a:pt x="480" y="127"/>
                              </a:lnTo>
                              <a:lnTo>
                                <a:pt x="478" y="127"/>
                              </a:lnTo>
                              <a:lnTo>
                                <a:pt x="478" y="129"/>
                              </a:lnTo>
                              <a:lnTo>
                                <a:pt x="478" y="132"/>
                              </a:lnTo>
                              <a:lnTo>
                                <a:pt x="478" y="134"/>
                              </a:lnTo>
                              <a:lnTo>
                                <a:pt x="480" y="134"/>
                              </a:lnTo>
                              <a:lnTo>
                                <a:pt x="483" y="134"/>
                              </a:lnTo>
                              <a:lnTo>
                                <a:pt x="483" y="132"/>
                              </a:lnTo>
                              <a:lnTo>
                                <a:pt x="483" y="129"/>
                              </a:lnTo>
                              <a:lnTo>
                                <a:pt x="483" y="127"/>
                              </a:lnTo>
                              <a:close/>
                              <a:moveTo>
                                <a:pt x="483" y="228"/>
                              </a:moveTo>
                              <a:lnTo>
                                <a:pt x="480" y="228"/>
                              </a:lnTo>
                              <a:lnTo>
                                <a:pt x="478" y="228"/>
                              </a:lnTo>
                              <a:lnTo>
                                <a:pt x="478" y="230"/>
                              </a:lnTo>
                              <a:lnTo>
                                <a:pt x="478" y="232"/>
                              </a:lnTo>
                              <a:lnTo>
                                <a:pt x="480" y="232"/>
                              </a:lnTo>
                              <a:lnTo>
                                <a:pt x="483" y="232"/>
                              </a:lnTo>
                              <a:lnTo>
                                <a:pt x="483" y="230"/>
                              </a:lnTo>
                              <a:lnTo>
                                <a:pt x="483" y="228"/>
                              </a:lnTo>
                              <a:close/>
                              <a:moveTo>
                                <a:pt x="490" y="117"/>
                              </a:moveTo>
                              <a:lnTo>
                                <a:pt x="488" y="117"/>
                              </a:lnTo>
                              <a:lnTo>
                                <a:pt x="485" y="117"/>
                              </a:lnTo>
                              <a:lnTo>
                                <a:pt x="483" y="117"/>
                              </a:lnTo>
                              <a:lnTo>
                                <a:pt x="483" y="120"/>
                              </a:lnTo>
                              <a:lnTo>
                                <a:pt x="483" y="122"/>
                              </a:lnTo>
                              <a:lnTo>
                                <a:pt x="485" y="122"/>
                              </a:lnTo>
                              <a:lnTo>
                                <a:pt x="488" y="122"/>
                              </a:lnTo>
                              <a:lnTo>
                                <a:pt x="490" y="122"/>
                              </a:lnTo>
                              <a:lnTo>
                                <a:pt x="490" y="120"/>
                              </a:lnTo>
                              <a:lnTo>
                                <a:pt x="490" y="117"/>
                              </a:lnTo>
                              <a:close/>
                              <a:moveTo>
                                <a:pt x="490" y="237"/>
                              </a:moveTo>
                              <a:lnTo>
                                <a:pt x="488" y="237"/>
                              </a:lnTo>
                              <a:lnTo>
                                <a:pt x="485" y="237"/>
                              </a:lnTo>
                              <a:lnTo>
                                <a:pt x="483" y="237"/>
                              </a:lnTo>
                              <a:lnTo>
                                <a:pt x="483" y="240"/>
                              </a:lnTo>
                              <a:lnTo>
                                <a:pt x="483" y="242"/>
                              </a:lnTo>
                              <a:lnTo>
                                <a:pt x="483" y="244"/>
                              </a:lnTo>
                              <a:lnTo>
                                <a:pt x="485" y="244"/>
                              </a:lnTo>
                              <a:lnTo>
                                <a:pt x="488" y="244"/>
                              </a:lnTo>
                              <a:lnTo>
                                <a:pt x="490" y="244"/>
                              </a:lnTo>
                              <a:lnTo>
                                <a:pt x="490" y="242"/>
                              </a:lnTo>
                              <a:lnTo>
                                <a:pt x="490" y="240"/>
                              </a:lnTo>
                              <a:lnTo>
                                <a:pt x="490" y="237"/>
                              </a:lnTo>
                              <a:close/>
                              <a:moveTo>
                                <a:pt x="548" y="93"/>
                              </a:moveTo>
                              <a:lnTo>
                                <a:pt x="538" y="93"/>
                              </a:lnTo>
                              <a:lnTo>
                                <a:pt x="531" y="93"/>
                              </a:lnTo>
                              <a:lnTo>
                                <a:pt x="521" y="93"/>
                              </a:lnTo>
                              <a:lnTo>
                                <a:pt x="521" y="96"/>
                              </a:lnTo>
                              <a:lnTo>
                                <a:pt x="521" y="98"/>
                              </a:lnTo>
                              <a:lnTo>
                                <a:pt x="521" y="100"/>
                              </a:lnTo>
                              <a:lnTo>
                                <a:pt x="519" y="100"/>
                              </a:lnTo>
                              <a:lnTo>
                                <a:pt x="514" y="100"/>
                              </a:lnTo>
                              <a:lnTo>
                                <a:pt x="509" y="100"/>
                              </a:lnTo>
                              <a:lnTo>
                                <a:pt x="509" y="103"/>
                              </a:lnTo>
                              <a:lnTo>
                                <a:pt x="509" y="105"/>
                              </a:lnTo>
                              <a:lnTo>
                                <a:pt x="507" y="105"/>
                              </a:lnTo>
                              <a:lnTo>
                                <a:pt x="504" y="105"/>
                              </a:lnTo>
                              <a:lnTo>
                                <a:pt x="502" y="105"/>
                              </a:lnTo>
                              <a:lnTo>
                                <a:pt x="502" y="108"/>
                              </a:lnTo>
                              <a:lnTo>
                                <a:pt x="502" y="110"/>
                              </a:lnTo>
                              <a:lnTo>
                                <a:pt x="500" y="110"/>
                              </a:lnTo>
                              <a:lnTo>
                                <a:pt x="497" y="110"/>
                              </a:lnTo>
                              <a:lnTo>
                                <a:pt x="497" y="115"/>
                              </a:lnTo>
                              <a:lnTo>
                                <a:pt x="497" y="117"/>
                              </a:lnTo>
                              <a:lnTo>
                                <a:pt x="497" y="122"/>
                              </a:lnTo>
                              <a:lnTo>
                                <a:pt x="495" y="122"/>
                              </a:lnTo>
                              <a:lnTo>
                                <a:pt x="492" y="122"/>
                              </a:lnTo>
                              <a:lnTo>
                                <a:pt x="490" y="122"/>
                              </a:lnTo>
                              <a:lnTo>
                                <a:pt x="490" y="124"/>
                              </a:lnTo>
                              <a:lnTo>
                                <a:pt x="490" y="129"/>
                              </a:lnTo>
                              <a:lnTo>
                                <a:pt x="490" y="134"/>
                              </a:lnTo>
                              <a:lnTo>
                                <a:pt x="488" y="134"/>
                              </a:lnTo>
                              <a:lnTo>
                                <a:pt x="485" y="134"/>
                              </a:lnTo>
                              <a:lnTo>
                                <a:pt x="483" y="134"/>
                              </a:lnTo>
                              <a:lnTo>
                                <a:pt x="483" y="141"/>
                              </a:lnTo>
                              <a:lnTo>
                                <a:pt x="483" y="148"/>
                              </a:lnTo>
                              <a:lnTo>
                                <a:pt x="483" y="156"/>
                              </a:lnTo>
                              <a:lnTo>
                                <a:pt x="480" y="156"/>
                              </a:lnTo>
                              <a:lnTo>
                                <a:pt x="478" y="156"/>
                              </a:lnTo>
                              <a:lnTo>
                                <a:pt x="478" y="168"/>
                              </a:lnTo>
                              <a:lnTo>
                                <a:pt x="478" y="181"/>
                              </a:lnTo>
                              <a:lnTo>
                                <a:pt x="478" y="193"/>
                              </a:lnTo>
                              <a:lnTo>
                                <a:pt x="478" y="206"/>
                              </a:lnTo>
                              <a:lnTo>
                                <a:pt x="480" y="206"/>
                              </a:lnTo>
                              <a:lnTo>
                                <a:pt x="483" y="206"/>
                              </a:lnTo>
                              <a:lnTo>
                                <a:pt x="483" y="213"/>
                              </a:lnTo>
                              <a:lnTo>
                                <a:pt x="483" y="220"/>
                              </a:lnTo>
                              <a:lnTo>
                                <a:pt x="483" y="228"/>
                              </a:lnTo>
                              <a:lnTo>
                                <a:pt x="485" y="228"/>
                              </a:lnTo>
                              <a:lnTo>
                                <a:pt x="488" y="228"/>
                              </a:lnTo>
                              <a:lnTo>
                                <a:pt x="490" y="228"/>
                              </a:lnTo>
                              <a:lnTo>
                                <a:pt x="490" y="230"/>
                              </a:lnTo>
                              <a:lnTo>
                                <a:pt x="490" y="235"/>
                              </a:lnTo>
                              <a:lnTo>
                                <a:pt x="490" y="237"/>
                              </a:lnTo>
                              <a:lnTo>
                                <a:pt x="492" y="237"/>
                              </a:lnTo>
                              <a:lnTo>
                                <a:pt x="495" y="237"/>
                              </a:lnTo>
                              <a:lnTo>
                                <a:pt x="497" y="237"/>
                              </a:lnTo>
                              <a:lnTo>
                                <a:pt x="497" y="242"/>
                              </a:lnTo>
                              <a:lnTo>
                                <a:pt x="497" y="244"/>
                              </a:lnTo>
                              <a:lnTo>
                                <a:pt x="497" y="249"/>
                              </a:lnTo>
                              <a:lnTo>
                                <a:pt x="500" y="249"/>
                              </a:lnTo>
                              <a:lnTo>
                                <a:pt x="502" y="249"/>
                              </a:lnTo>
                              <a:lnTo>
                                <a:pt x="502" y="252"/>
                              </a:lnTo>
                              <a:lnTo>
                                <a:pt x="502" y="254"/>
                              </a:lnTo>
                              <a:lnTo>
                                <a:pt x="504" y="254"/>
                              </a:lnTo>
                              <a:lnTo>
                                <a:pt x="507" y="254"/>
                              </a:lnTo>
                              <a:lnTo>
                                <a:pt x="509" y="254"/>
                              </a:lnTo>
                              <a:lnTo>
                                <a:pt x="509" y="256"/>
                              </a:lnTo>
                              <a:lnTo>
                                <a:pt x="509" y="259"/>
                              </a:lnTo>
                              <a:lnTo>
                                <a:pt x="509" y="261"/>
                              </a:lnTo>
                              <a:lnTo>
                                <a:pt x="514" y="261"/>
                              </a:lnTo>
                              <a:lnTo>
                                <a:pt x="519" y="261"/>
                              </a:lnTo>
                              <a:lnTo>
                                <a:pt x="521" y="261"/>
                              </a:lnTo>
                              <a:lnTo>
                                <a:pt x="521" y="264"/>
                              </a:lnTo>
                              <a:lnTo>
                                <a:pt x="521" y="266"/>
                              </a:lnTo>
                              <a:lnTo>
                                <a:pt x="531" y="266"/>
                              </a:lnTo>
                              <a:lnTo>
                                <a:pt x="538" y="266"/>
                              </a:lnTo>
                              <a:lnTo>
                                <a:pt x="548" y="266"/>
                              </a:lnTo>
                              <a:lnTo>
                                <a:pt x="548" y="264"/>
                              </a:lnTo>
                              <a:lnTo>
                                <a:pt x="548" y="261"/>
                              </a:lnTo>
                              <a:lnTo>
                                <a:pt x="550" y="261"/>
                              </a:lnTo>
                              <a:lnTo>
                                <a:pt x="552" y="261"/>
                              </a:lnTo>
                              <a:lnTo>
                                <a:pt x="555" y="261"/>
                              </a:lnTo>
                              <a:lnTo>
                                <a:pt x="555" y="259"/>
                              </a:lnTo>
                              <a:lnTo>
                                <a:pt x="555" y="256"/>
                              </a:lnTo>
                              <a:lnTo>
                                <a:pt x="555" y="254"/>
                              </a:lnTo>
                              <a:lnTo>
                                <a:pt x="557" y="254"/>
                              </a:lnTo>
                              <a:lnTo>
                                <a:pt x="560" y="254"/>
                              </a:lnTo>
                              <a:lnTo>
                                <a:pt x="560" y="252"/>
                              </a:lnTo>
                              <a:lnTo>
                                <a:pt x="560" y="249"/>
                              </a:lnTo>
                              <a:lnTo>
                                <a:pt x="562" y="249"/>
                              </a:lnTo>
                              <a:lnTo>
                                <a:pt x="564" y="249"/>
                              </a:lnTo>
                              <a:lnTo>
                                <a:pt x="567" y="249"/>
                              </a:lnTo>
                              <a:lnTo>
                                <a:pt x="567" y="247"/>
                              </a:lnTo>
                              <a:lnTo>
                                <a:pt x="567" y="244"/>
                              </a:lnTo>
                              <a:lnTo>
                                <a:pt x="569" y="244"/>
                              </a:lnTo>
                              <a:lnTo>
                                <a:pt x="572" y="244"/>
                              </a:lnTo>
                              <a:lnTo>
                                <a:pt x="574" y="244"/>
                              </a:lnTo>
                              <a:lnTo>
                                <a:pt x="574" y="240"/>
                              </a:lnTo>
                              <a:lnTo>
                                <a:pt x="574" y="237"/>
                              </a:lnTo>
                              <a:lnTo>
                                <a:pt x="574" y="232"/>
                              </a:lnTo>
                              <a:lnTo>
                                <a:pt x="576" y="232"/>
                              </a:lnTo>
                              <a:lnTo>
                                <a:pt x="579" y="232"/>
                              </a:lnTo>
                              <a:lnTo>
                                <a:pt x="579" y="206"/>
                              </a:lnTo>
                              <a:lnTo>
                                <a:pt x="579" y="180"/>
                              </a:lnTo>
                              <a:lnTo>
                                <a:pt x="579" y="153"/>
                              </a:lnTo>
                              <a:lnTo>
                                <a:pt x="579" y="127"/>
                              </a:lnTo>
                              <a:lnTo>
                                <a:pt x="576" y="127"/>
                              </a:lnTo>
                              <a:lnTo>
                                <a:pt x="574" y="127"/>
                              </a:lnTo>
                              <a:lnTo>
                                <a:pt x="574" y="124"/>
                              </a:lnTo>
                              <a:lnTo>
                                <a:pt x="574" y="120"/>
                              </a:lnTo>
                              <a:lnTo>
                                <a:pt x="574" y="117"/>
                              </a:lnTo>
                              <a:lnTo>
                                <a:pt x="572" y="117"/>
                              </a:lnTo>
                              <a:lnTo>
                                <a:pt x="569" y="117"/>
                              </a:lnTo>
                              <a:lnTo>
                                <a:pt x="567" y="117"/>
                              </a:lnTo>
                              <a:lnTo>
                                <a:pt x="567" y="115"/>
                              </a:lnTo>
                              <a:lnTo>
                                <a:pt x="567" y="112"/>
                              </a:lnTo>
                              <a:lnTo>
                                <a:pt x="567" y="110"/>
                              </a:lnTo>
                              <a:lnTo>
                                <a:pt x="564" y="110"/>
                              </a:lnTo>
                              <a:lnTo>
                                <a:pt x="562" y="110"/>
                              </a:lnTo>
                              <a:lnTo>
                                <a:pt x="560" y="110"/>
                              </a:lnTo>
                              <a:lnTo>
                                <a:pt x="560" y="108"/>
                              </a:lnTo>
                              <a:lnTo>
                                <a:pt x="560" y="105"/>
                              </a:lnTo>
                              <a:lnTo>
                                <a:pt x="557" y="105"/>
                              </a:lnTo>
                              <a:lnTo>
                                <a:pt x="555" y="105"/>
                              </a:lnTo>
                              <a:lnTo>
                                <a:pt x="555" y="103"/>
                              </a:lnTo>
                              <a:lnTo>
                                <a:pt x="555" y="100"/>
                              </a:lnTo>
                              <a:lnTo>
                                <a:pt x="552" y="100"/>
                              </a:lnTo>
                              <a:lnTo>
                                <a:pt x="550" y="100"/>
                              </a:lnTo>
                              <a:lnTo>
                                <a:pt x="548" y="100"/>
                              </a:lnTo>
                              <a:lnTo>
                                <a:pt x="548" y="98"/>
                              </a:lnTo>
                              <a:lnTo>
                                <a:pt x="548" y="96"/>
                              </a:lnTo>
                              <a:lnTo>
                                <a:pt x="548" y="93"/>
                              </a:lnTo>
                              <a:close/>
                              <a:moveTo>
                                <a:pt x="668" y="189"/>
                              </a:moveTo>
                              <a:lnTo>
                                <a:pt x="670" y="189"/>
                              </a:lnTo>
                              <a:lnTo>
                                <a:pt x="672" y="189"/>
                              </a:lnTo>
                              <a:lnTo>
                                <a:pt x="675" y="189"/>
                              </a:lnTo>
                              <a:lnTo>
                                <a:pt x="675" y="184"/>
                              </a:lnTo>
                              <a:lnTo>
                                <a:pt x="675" y="182"/>
                              </a:lnTo>
                              <a:lnTo>
                                <a:pt x="675" y="177"/>
                              </a:lnTo>
                              <a:lnTo>
                                <a:pt x="680" y="177"/>
                              </a:lnTo>
                              <a:lnTo>
                                <a:pt x="684" y="177"/>
                              </a:lnTo>
                              <a:lnTo>
                                <a:pt x="687" y="177"/>
                              </a:lnTo>
                              <a:lnTo>
                                <a:pt x="687" y="175"/>
                              </a:lnTo>
                              <a:lnTo>
                                <a:pt x="687" y="172"/>
                              </a:lnTo>
                              <a:lnTo>
                                <a:pt x="692" y="172"/>
                              </a:lnTo>
                              <a:lnTo>
                                <a:pt x="696" y="172"/>
                              </a:lnTo>
                              <a:lnTo>
                                <a:pt x="701" y="172"/>
                              </a:lnTo>
                              <a:lnTo>
                                <a:pt x="701" y="170"/>
                              </a:lnTo>
                              <a:lnTo>
                                <a:pt x="701" y="168"/>
                              </a:lnTo>
                              <a:lnTo>
                                <a:pt x="701" y="165"/>
                              </a:lnTo>
                              <a:lnTo>
                                <a:pt x="704" y="165"/>
                              </a:lnTo>
                              <a:lnTo>
                                <a:pt x="708" y="165"/>
                              </a:lnTo>
                              <a:lnTo>
                                <a:pt x="713" y="165"/>
                              </a:lnTo>
                              <a:lnTo>
                                <a:pt x="713" y="163"/>
                              </a:lnTo>
                              <a:lnTo>
                                <a:pt x="713" y="160"/>
                              </a:lnTo>
                              <a:lnTo>
                                <a:pt x="723" y="160"/>
                              </a:lnTo>
                              <a:lnTo>
                                <a:pt x="730" y="160"/>
                              </a:lnTo>
                              <a:lnTo>
                                <a:pt x="740" y="160"/>
                              </a:lnTo>
                              <a:lnTo>
                                <a:pt x="740" y="158"/>
                              </a:lnTo>
                              <a:lnTo>
                                <a:pt x="740" y="156"/>
                              </a:lnTo>
                              <a:lnTo>
                                <a:pt x="747" y="156"/>
                              </a:lnTo>
                              <a:lnTo>
                                <a:pt x="756" y="156"/>
                              </a:lnTo>
                              <a:lnTo>
                                <a:pt x="764" y="156"/>
                              </a:lnTo>
                              <a:lnTo>
                                <a:pt x="764" y="153"/>
                              </a:lnTo>
                              <a:lnTo>
                                <a:pt x="764" y="151"/>
                              </a:lnTo>
                              <a:lnTo>
                                <a:pt x="764" y="148"/>
                              </a:lnTo>
                              <a:lnTo>
                                <a:pt x="766" y="148"/>
                              </a:lnTo>
                              <a:lnTo>
                                <a:pt x="768" y="148"/>
                              </a:lnTo>
                              <a:lnTo>
                                <a:pt x="771" y="148"/>
                              </a:lnTo>
                              <a:lnTo>
                                <a:pt x="771" y="136"/>
                              </a:lnTo>
                              <a:lnTo>
                                <a:pt x="771" y="124"/>
                              </a:lnTo>
                              <a:lnTo>
                                <a:pt x="771" y="110"/>
                              </a:lnTo>
                              <a:lnTo>
                                <a:pt x="768" y="110"/>
                              </a:lnTo>
                              <a:lnTo>
                                <a:pt x="766" y="110"/>
                              </a:lnTo>
                              <a:lnTo>
                                <a:pt x="764" y="110"/>
                              </a:lnTo>
                              <a:lnTo>
                                <a:pt x="764" y="108"/>
                              </a:lnTo>
                              <a:lnTo>
                                <a:pt x="764" y="105"/>
                              </a:lnTo>
                              <a:lnTo>
                                <a:pt x="761" y="105"/>
                              </a:lnTo>
                              <a:lnTo>
                                <a:pt x="759" y="105"/>
                              </a:lnTo>
                              <a:lnTo>
                                <a:pt x="759" y="103"/>
                              </a:lnTo>
                              <a:lnTo>
                                <a:pt x="759" y="100"/>
                              </a:lnTo>
                              <a:lnTo>
                                <a:pt x="756" y="100"/>
                              </a:lnTo>
                              <a:lnTo>
                                <a:pt x="754" y="100"/>
                              </a:lnTo>
                              <a:lnTo>
                                <a:pt x="752" y="100"/>
                              </a:lnTo>
                              <a:lnTo>
                                <a:pt x="752" y="98"/>
                              </a:lnTo>
                              <a:lnTo>
                                <a:pt x="752" y="96"/>
                              </a:lnTo>
                              <a:lnTo>
                                <a:pt x="752" y="93"/>
                              </a:lnTo>
                              <a:lnTo>
                                <a:pt x="739" y="93"/>
                              </a:lnTo>
                              <a:lnTo>
                                <a:pt x="726" y="93"/>
                              </a:lnTo>
                              <a:lnTo>
                                <a:pt x="714" y="93"/>
                              </a:lnTo>
                              <a:lnTo>
                                <a:pt x="701" y="93"/>
                              </a:lnTo>
                              <a:lnTo>
                                <a:pt x="701" y="96"/>
                              </a:lnTo>
                              <a:lnTo>
                                <a:pt x="701" y="98"/>
                              </a:lnTo>
                              <a:lnTo>
                                <a:pt x="701" y="100"/>
                              </a:lnTo>
                              <a:lnTo>
                                <a:pt x="699" y="100"/>
                              </a:lnTo>
                              <a:lnTo>
                                <a:pt x="696" y="100"/>
                              </a:lnTo>
                              <a:lnTo>
                                <a:pt x="694" y="100"/>
                              </a:lnTo>
                              <a:lnTo>
                                <a:pt x="694" y="103"/>
                              </a:lnTo>
                              <a:lnTo>
                                <a:pt x="694" y="105"/>
                              </a:lnTo>
                              <a:lnTo>
                                <a:pt x="692" y="105"/>
                              </a:lnTo>
                              <a:lnTo>
                                <a:pt x="689" y="105"/>
                              </a:lnTo>
                              <a:lnTo>
                                <a:pt x="687" y="105"/>
                              </a:lnTo>
                              <a:lnTo>
                                <a:pt x="687" y="108"/>
                              </a:lnTo>
                              <a:lnTo>
                                <a:pt x="687" y="110"/>
                              </a:lnTo>
                              <a:lnTo>
                                <a:pt x="684" y="110"/>
                              </a:lnTo>
                              <a:lnTo>
                                <a:pt x="682" y="110"/>
                              </a:lnTo>
                              <a:lnTo>
                                <a:pt x="682" y="117"/>
                              </a:lnTo>
                              <a:lnTo>
                                <a:pt x="682" y="122"/>
                              </a:lnTo>
                              <a:lnTo>
                                <a:pt x="682" y="127"/>
                              </a:lnTo>
                              <a:lnTo>
                                <a:pt x="684" y="127"/>
                              </a:lnTo>
                              <a:lnTo>
                                <a:pt x="687" y="127"/>
                              </a:lnTo>
                              <a:lnTo>
                                <a:pt x="687" y="124"/>
                              </a:lnTo>
                              <a:lnTo>
                                <a:pt x="687" y="120"/>
                              </a:lnTo>
                              <a:lnTo>
                                <a:pt x="687" y="117"/>
                              </a:lnTo>
                              <a:lnTo>
                                <a:pt x="689" y="117"/>
                              </a:lnTo>
                              <a:lnTo>
                                <a:pt x="692" y="117"/>
                              </a:lnTo>
                              <a:lnTo>
                                <a:pt x="694" y="117"/>
                              </a:lnTo>
                              <a:lnTo>
                                <a:pt x="694" y="120"/>
                              </a:lnTo>
                              <a:lnTo>
                                <a:pt x="694" y="124"/>
                              </a:lnTo>
                              <a:lnTo>
                                <a:pt x="694" y="127"/>
                              </a:lnTo>
                              <a:lnTo>
                                <a:pt x="692" y="127"/>
                              </a:lnTo>
                              <a:lnTo>
                                <a:pt x="689" y="127"/>
                              </a:lnTo>
                              <a:lnTo>
                                <a:pt x="687" y="127"/>
                              </a:lnTo>
                              <a:lnTo>
                                <a:pt x="687" y="129"/>
                              </a:lnTo>
                              <a:lnTo>
                                <a:pt x="687" y="132"/>
                              </a:lnTo>
                              <a:lnTo>
                                <a:pt x="687" y="134"/>
                              </a:lnTo>
                              <a:lnTo>
                                <a:pt x="684" y="134"/>
                              </a:lnTo>
                              <a:lnTo>
                                <a:pt x="680" y="134"/>
                              </a:lnTo>
                              <a:lnTo>
                                <a:pt x="675" y="134"/>
                              </a:lnTo>
                              <a:lnTo>
                                <a:pt x="675" y="124"/>
                              </a:lnTo>
                              <a:lnTo>
                                <a:pt x="675" y="117"/>
                              </a:lnTo>
                              <a:lnTo>
                                <a:pt x="675" y="110"/>
                              </a:lnTo>
                              <a:lnTo>
                                <a:pt x="677" y="110"/>
                              </a:lnTo>
                              <a:lnTo>
                                <a:pt x="680" y="110"/>
                              </a:lnTo>
                              <a:lnTo>
                                <a:pt x="682" y="110"/>
                              </a:lnTo>
                              <a:lnTo>
                                <a:pt x="682" y="108"/>
                              </a:lnTo>
                              <a:lnTo>
                                <a:pt x="682" y="105"/>
                              </a:lnTo>
                              <a:lnTo>
                                <a:pt x="684" y="105"/>
                              </a:lnTo>
                              <a:lnTo>
                                <a:pt x="687" y="105"/>
                              </a:lnTo>
                              <a:lnTo>
                                <a:pt x="687" y="103"/>
                              </a:lnTo>
                              <a:lnTo>
                                <a:pt x="687" y="100"/>
                              </a:lnTo>
                              <a:lnTo>
                                <a:pt x="689" y="100"/>
                              </a:lnTo>
                              <a:lnTo>
                                <a:pt x="692" y="100"/>
                              </a:lnTo>
                              <a:lnTo>
                                <a:pt x="694" y="100"/>
                              </a:lnTo>
                              <a:lnTo>
                                <a:pt x="694" y="98"/>
                              </a:lnTo>
                              <a:lnTo>
                                <a:pt x="694" y="96"/>
                              </a:lnTo>
                              <a:lnTo>
                                <a:pt x="694" y="93"/>
                              </a:lnTo>
                              <a:lnTo>
                                <a:pt x="696" y="93"/>
                              </a:lnTo>
                              <a:lnTo>
                                <a:pt x="699" y="93"/>
                              </a:lnTo>
                              <a:lnTo>
                                <a:pt x="701" y="93"/>
                              </a:lnTo>
                              <a:lnTo>
                                <a:pt x="701" y="91"/>
                              </a:lnTo>
                              <a:lnTo>
                                <a:pt x="701" y="88"/>
                              </a:lnTo>
                              <a:lnTo>
                                <a:pt x="714" y="88"/>
                              </a:lnTo>
                              <a:lnTo>
                                <a:pt x="726" y="88"/>
                              </a:lnTo>
                              <a:lnTo>
                                <a:pt x="739" y="88"/>
                              </a:lnTo>
                              <a:lnTo>
                                <a:pt x="752" y="88"/>
                              </a:lnTo>
                              <a:lnTo>
                                <a:pt x="752" y="91"/>
                              </a:lnTo>
                              <a:lnTo>
                                <a:pt x="752" y="93"/>
                              </a:lnTo>
                              <a:lnTo>
                                <a:pt x="754" y="93"/>
                              </a:lnTo>
                              <a:lnTo>
                                <a:pt x="756" y="93"/>
                              </a:lnTo>
                              <a:lnTo>
                                <a:pt x="759" y="93"/>
                              </a:lnTo>
                              <a:lnTo>
                                <a:pt x="759" y="96"/>
                              </a:lnTo>
                              <a:lnTo>
                                <a:pt x="759" y="98"/>
                              </a:lnTo>
                              <a:lnTo>
                                <a:pt x="759" y="100"/>
                              </a:lnTo>
                              <a:lnTo>
                                <a:pt x="761" y="100"/>
                              </a:lnTo>
                              <a:lnTo>
                                <a:pt x="764" y="100"/>
                              </a:lnTo>
                              <a:lnTo>
                                <a:pt x="764" y="103"/>
                              </a:lnTo>
                              <a:lnTo>
                                <a:pt x="764" y="105"/>
                              </a:lnTo>
                              <a:lnTo>
                                <a:pt x="766" y="105"/>
                              </a:lnTo>
                              <a:lnTo>
                                <a:pt x="768" y="105"/>
                              </a:lnTo>
                              <a:lnTo>
                                <a:pt x="771" y="105"/>
                              </a:lnTo>
                              <a:lnTo>
                                <a:pt x="771" y="108"/>
                              </a:lnTo>
                              <a:lnTo>
                                <a:pt x="771" y="110"/>
                              </a:lnTo>
                              <a:lnTo>
                                <a:pt x="773" y="110"/>
                              </a:lnTo>
                              <a:lnTo>
                                <a:pt x="776" y="110"/>
                              </a:lnTo>
                              <a:lnTo>
                                <a:pt x="778" y="110"/>
                              </a:lnTo>
                              <a:lnTo>
                                <a:pt x="778" y="115"/>
                              </a:lnTo>
                              <a:lnTo>
                                <a:pt x="778" y="117"/>
                              </a:lnTo>
                              <a:lnTo>
                                <a:pt x="778" y="122"/>
                              </a:lnTo>
                              <a:lnTo>
                                <a:pt x="780" y="122"/>
                              </a:lnTo>
                              <a:lnTo>
                                <a:pt x="783" y="122"/>
                              </a:lnTo>
                              <a:lnTo>
                                <a:pt x="783" y="127"/>
                              </a:lnTo>
                              <a:lnTo>
                                <a:pt x="783" y="134"/>
                              </a:lnTo>
                              <a:lnTo>
                                <a:pt x="783" y="139"/>
                              </a:lnTo>
                              <a:lnTo>
                                <a:pt x="785" y="139"/>
                              </a:lnTo>
                              <a:lnTo>
                                <a:pt x="788" y="139"/>
                              </a:lnTo>
                              <a:lnTo>
                                <a:pt x="790" y="139"/>
                              </a:lnTo>
                              <a:lnTo>
                                <a:pt x="790" y="164"/>
                              </a:lnTo>
                              <a:lnTo>
                                <a:pt x="790" y="191"/>
                              </a:lnTo>
                              <a:lnTo>
                                <a:pt x="790" y="217"/>
                              </a:lnTo>
                              <a:lnTo>
                                <a:pt x="790" y="244"/>
                              </a:lnTo>
                              <a:lnTo>
                                <a:pt x="792" y="244"/>
                              </a:lnTo>
                              <a:lnTo>
                                <a:pt x="795" y="244"/>
                              </a:lnTo>
                              <a:lnTo>
                                <a:pt x="797" y="244"/>
                              </a:lnTo>
                              <a:lnTo>
                                <a:pt x="797" y="247"/>
                              </a:lnTo>
                              <a:lnTo>
                                <a:pt x="797" y="252"/>
                              </a:lnTo>
                              <a:lnTo>
                                <a:pt x="797" y="254"/>
                              </a:lnTo>
                              <a:lnTo>
                                <a:pt x="800" y="254"/>
                              </a:lnTo>
                              <a:lnTo>
                                <a:pt x="802" y="254"/>
                              </a:lnTo>
                              <a:lnTo>
                                <a:pt x="802" y="259"/>
                              </a:lnTo>
                              <a:lnTo>
                                <a:pt x="802" y="261"/>
                              </a:lnTo>
                              <a:lnTo>
                                <a:pt x="802" y="266"/>
                              </a:lnTo>
                              <a:lnTo>
                                <a:pt x="804" y="266"/>
                              </a:lnTo>
                              <a:lnTo>
                                <a:pt x="807" y="266"/>
                              </a:lnTo>
                              <a:lnTo>
                                <a:pt x="809" y="266"/>
                              </a:lnTo>
                              <a:lnTo>
                                <a:pt x="809" y="268"/>
                              </a:lnTo>
                              <a:lnTo>
                                <a:pt x="809" y="271"/>
                              </a:lnTo>
                              <a:lnTo>
                                <a:pt x="807" y="271"/>
                              </a:lnTo>
                              <a:lnTo>
                                <a:pt x="804" y="271"/>
                              </a:lnTo>
                              <a:lnTo>
                                <a:pt x="802" y="271"/>
                              </a:lnTo>
                              <a:lnTo>
                                <a:pt x="802" y="268"/>
                              </a:lnTo>
                              <a:lnTo>
                                <a:pt x="802" y="266"/>
                              </a:lnTo>
                              <a:lnTo>
                                <a:pt x="797" y="266"/>
                              </a:lnTo>
                              <a:lnTo>
                                <a:pt x="795" y="266"/>
                              </a:lnTo>
                              <a:lnTo>
                                <a:pt x="790" y="266"/>
                              </a:lnTo>
                              <a:lnTo>
                                <a:pt x="790" y="264"/>
                              </a:lnTo>
                              <a:lnTo>
                                <a:pt x="790" y="261"/>
                              </a:lnTo>
                              <a:lnTo>
                                <a:pt x="788" y="261"/>
                              </a:lnTo>
                              <a:lnTo>
                                <a:pt x="785" y="261"/>
                              </a:lnTo>
                              <a:lnTo>
                                <a:pt x="783" y="261"/>
                              </a:lnTo>
                              <a:lnTo>
                                <a:pt x="783" y="256"/>
                              </a:lnTo>
                              <a:lnTo>
                                <a:pt x="783" y="254"/>
                              </a:lnTo>
                              <a:lnTo>
                                <a:pt x="783" y="249"/>
                              </a:lnTo>
                              <a:lnTo>
                                <a:pt x="780" y="249"/>
                              </a:lnTo>
                              <a:lnTo>
                                <a:pt x="778" y="249"/>
                              </a:lnTo>
                              <a:lnTo>
                                <a:pt x="778" y="244"/>
                              </a:lnTo>
                              <a:lnTo>
                                <a:pt x="778" y="242"/>
                              </a:lnTo>
                              <a:lnTo>
                                <a:pt x="778" y="237"/>
                              </a:lnTo>
                              <a:lnTo>
                                <a:pt x="776" y="237"/>
                              </a:lnTo>
                              <a:lnTo>
                                <a:pt x="773" y="237"/>
                              </a:lnTo>
                              <a:lnTo>
                                <a:pt x="771" y="237"/>
                              </a:lnTo>
                              <a:lnTo>
                                <a:pt x="771" y="240"/>
                              </a:lnTo>
                              <a:lnTo>
                                <a:pt x="771" y="242"/>
                              </a:lnTo>
                              <a:lnTo>
                                <a:pt x="771" y="244"/>
                              </a:lnTo>
                              <a:lnTo>
                                <a:pt x="768" y="244"/>
                              </a:lnTo>
                              <a:lnTo>
                                <a:pt x="766" y="244"/>
                              </a:lnTo>
                              <a:lnTo>
                                <a:pt x="764" y="244"/>
                              </a:lnTo>
                              <a:lnTo>
                                <a:pt x="764" y="247"/>
                              </a:lnTo>
                              <a:lnTo>
                                <a:pt x="764" y="252"/>
                              </a:lnTo>
                              <a:lnTo>
                                <a:pt x="764" y="254"/>
                              </a:lnTo>
                              <a:lnTo>
                                <a:pt x="761" y="254"/>
                              </a:lnTo>
                              <a:lnTo>
                                <a:pt x="759" y="254"/>
                              </a:lnTo>
                              <a:lnTo>
                                <a:pt x="759" y="256"/>
                              </a:lnTo>
                              <a:lnTo>
                                <a:pt x="759" y="259"/>
                              </a:lnTo>
                              <a:lnTo>
                                <a:pt x="759" y="261"/>
                              </a:lnTo>
                              <a:lnTo>
                                <a:pt x="756" y="261"/>
                              </a:lnTo>
                              <a:lnTo>
                                <a:pt x="754" y="261"/>
                              </a:lnTo>
                              <a:lnTo>
                                <a:pt x="752" y="261"/>
                              </a:lnTo>
                              <a:lnTo>
                                <a:pt x="752" y="264"/>
                              </a:lnTo>
                              <a:lnTo>
                                <a:pt x="752" y="266"/>
                              </a:lnTo>
                              <a:lnTo>
                                <a:pt x="747" y="266"/>
                              </a:lnTo>
                              <a:lnTo>
                                <a:pt x="742" y="266"/>
                              </a:lnTo>
                              <a:lnTo>
                                <a:pt x="740" y="266"/>
                              </a:lnTo>
                              <a:lnTo>
                                <a:pt x="740" y="268"/>
                              </a:lnTo>
                              <a:lnTo>
                                <a:pt x="740" y="271"/>
                              </a:lnTo>
                              <a:lnTo>
                                <a:pt x="725" y="271"/>
                              </a:lnTo>
                              <a:lnTo>
                                <a:pt x="713" y="271"/>
                              </a:lnTo>
                              <a:lnTo>
                                <a:pt x="701" y="271"/>
                              </a:lnTo>
                              <a:lnTo>
                                <a:pt x="701" y="268"/>
                              </a:lnTo>
                              <a:lnTo>
                                <a:pt x="701" y="266"/>
                              </a:lnTo>
                              <a:lnTo>
                                <a:pt x="696" y="266"/>
                              </a:lnTo>
                              <a:lnTo>
                                <a:pt x="692" y="266"/>
                              </a:lnTo>
                              <a:lnTo>
                                <a:pt x="687" y="266"/>
                              </a:lnTo>
                              <a:lnTo>
                                <a:pt x="687" y="264"/>
                              </a:lnTo>
                              <a:lnTo>
                                <a:pt x="687" y="261"/>
                              </a:lnTo>
                              <a:lnTo>
                                <a:pt x="684" y="261"/>
                              </a:lnTo>
                              <a:lnTo>
                                <a:pt x="680" y="261"/>
                              </a:lnTo>
                              <a:lnTo>
                                <a:pt x="675" y="261"/>
                              </a:lnTo>
                              <a:lnTo>
                                <a:pt x="675" y="256"/>
                              </a:lnTo>
                              <a:lnTo>
                                <a:pt x="675" y="254"/>
                              </a:lnTo>
                              <a:lnTo>
                                <a:pt x="675" y="249"/>
                              </a:lnTo>
                              <a:lnTo>
                                <a:pt x="672" y="249"/>
                              </a:lnTo>
                              <a:lnTo>
                                <a:pt x="670" y="249"/>
                              </a:lnTo>
                              <a:lnTo>
                                <a:pt x="668" y="249"/>
                              </a:lnTo>
                              <a:lnTo>
                                <a:pt x="668" y="233"/>
                              </a:lnTo>
                              <a:lnTo>
                                <a:pt x="668" y="218"/>
                              </a:lnTo>
                              <a:lnTo>
                                <a:pt x="668" y="204"/>
                              </a:lnTo>
                              <a:lnTo>
                                <a:pt x="668" y="189"/>
                              </a:lnTo>
                              <a:close/>
                              <a:moveTo>
                                <a:pt x="682" y="189"/>
                              </a:moveTo>
                              <a:lnTo>
                                <a:pt x="680" y="189"/>
                              </a:lnTo>
                              <a:lnTo>
                                <a:pt x="677" y="189"/>
                              </a:lnTo>
                              <a:lnTo>
                                <a:pt x="675" y="189"/>
                              </a:lnTo>
                              <a:lnTo>
                                <a:pt x="675" y="192"/>
                              </a:lnTo>
                              <a:lnTo>
                                <a:pt x="675" y="196"/>
                              </a:lnTo>
                              <a:lnTo>
                                <a:pt x="675" y="199"/>
                              </a:lnTo>
                              <a:lnTo>
                                <a:pt x="677" y="199"/>
                              </a:lnTo>
                              <a:lnTo>
                                <a:pt x="680" y="199"/>
                              </a:lnTo>
                              <a:lnTo>
                                <a:pt x="682" y="199"/>
                              </a:lnTo>
                              <a:lnTo>
                                <a:pt x="682" y="196"/>
                              </a:lnTo>
                              <a:lnTo>
                                <a:pt x="682" y="192"/>
                              </a:lnTo>
                              <a:lnTo>
                                <a:pt x="682" y="189"/>
                              </a:lnTo>
                              <a:close/>
                              <a:moveTo>
                                <a:pt x="682" y="237"/>
                              </a:moveTo>
                              <a:lnTo>
                                <a:pt x="680" y="237"/>
                              </a:lnTo>
                              <a:lnTo>
                                <a:pt x="677" y="237"/>
                              </a:lnTo>
                              <a:lnTo>
                                <a:pt x="675" y="237"/>
                              </a:lnTo>
                              <a:lnTo>
                                <a:pt x="675" y="242"/>
                              </a:lnTo>
                              <a:lnTo>
                                <a:pt x="675" y="244"/>
                              </a:lnTo>
                              <a:lnTo>
                                <a:pt x="675" y="249"/>
                              </a:lnTo>
                              <a:lnTo>
                                <a:pt x="677" y="249"/>
                              </a:lnTo>
                              <a:lnTo>
                                <a:pt x="680" y="249"/>
                              </a:lnTo>
                              <a:lnTo>
                                <a:pt x="682" y="249"/>
                              </a:lnTo>
                              <a:lnTo>
                                <a:pt x="682" y="244"/>
                              </a:lnTo>
                              <a:lnTo>
                                <a:pt x="682" y="242"/>
                              </a:lnTo>
                              <a:lnTo>
                                <a:pt x="682" y="237"/>
                              </a:lnTo>
                              <a:close/>
                              <a:moveTo>
                                <a:pt x="740" y="261"/>
                              </a:moveTo>
                              <a:lnTo>
                                <a:pt x="742" y="261"/>
                              </a:lnTo>
                              <a:lnTo>
                                <a:pt x="747" y="261"/>
                              </a:lnTo>
                              <a:lnTo>
                                <a:pt x="752" y="261"/>
                              </a:lnTo>
                              <a:lnTo>
                                <a:pt x="752" y="259"/>
                              </a:lnTo>
                              <a:lnTo>
                                <a:pt x="752" y="256"/>
                              </a:lnTo>
                              <a:lnTo>
                                <a:pt x="752" y="254"/>
                              </a:lnTo>
                              <a:lnTo>
                                <a:pt x="754" y="254"/>
                              </a:lnTo>
                              <a:lnTo>
                                <a:pt x="756" y="254"/>
                              </a:lnTo>
                              <a:lnTo>
                                <a:pt x="759" y="254"/>
                              </a:lnTo>
                              <a:lnTo>
                                <a:pt x="759" y="252"/>
                              </a:lnTo>
                              <a:lnTo>
                                <a:pt x="759" y="247"/>
                              </a:lnTo>
                              <a:lnTo>
                                <a:pt x="759" y="244"/>
                              </a:lnTo>
                              <a:lnTo>
                                <a:pt x="761" y="244"/>
                              </a:lnTo>
                              <a:lnTo>
                                <a:pt x="764" y="244"/>
                              </a:lnTo>
                              <a:lnTo>
                                <a:pt x="764" y="242"/>
                              </a:lnTo>
                              <a:lnTo>
                                <a:pt x="764" y="240"/>
                              </a:lnTo>
                              <a:lnTo>
                                <a:pt x="764" y="237"/>
                              </a:lnTo>
                              <a:lnTo>
                                <a:pt x="766" y="237"/>
                              </a:lnTo>
                              <a:lnTo>
                                <a:pt x="768" y="237"/>
                              </a:lnTo>
                              <a:lnTo>
                                <a:pt x="771" y="237"/>
                              </a:lnTo>
                              <a:lnTo>
                                <a:pt x="771" y="217"/>
                              </a:lnTo>
                              <a:lnTo>
                                <a:pt x="771" y="196"/>
                              </a:lnTo>
                              <a:lnTo>
                                <a:pt x="771" y="176"/>
                              </a:lnTo>
                              <a:lnTo>
                                <a:pt x="771" y="156"/>
                              </a:lnTo>
                              <a:lnTo>
                                <a:pt x="768" y="156"/>
                              </a:lnTo>
                              <a:lnTo>
                                <a:pt x="766" y="156"/>
                              </a:lnTo>
                              <a:lnTo>
                                <a:pt x="764" y="156"/>
                              </a:lnTo>
                              <a:lnTo>
                                <a:pt x="764" y="158"/>
                              </a:lnTo>
                              <a:lnTo>
                                <a:pt x="764" y="160"/>
                              </a:lnTo>
                              <a:lnTo>
                                <a:pt x="756" y="160"/>
                              </a:lnTo>
                              <a:lnTo>
                                <a:pt x="747" y="160"/>
                              </a:lnTo>
                              <a:lnTo>
                                <a:pt x="740" y="160"/>
                              </a:lnTo>
                              <a:lnTo>
                                <a:pt x="740" y="163"/>
                              </a:lnTo>
                              <a:lnTo>
                                <a:pt x="740" y="165"/>
                              </a:lnTo>
                              <a:lnTo>
                                <a:pt x="730" y="165"/>
                              </a:lnTo>
                              <a:lnTo>
                                <a:pt x="723" y="165"/>
                              </a:lnTo>
                              <a:lnTo>
                                <a:pt x="713" y="165"/>
                              </a:lnTo>
                              <a:lnTo>
                                <a:pt x="713" y="168"/>
                              </a:lnTo>
                              <a:lnTo>
                                <a:pt x="713" y="170"/>
                              </a:lnTo>
                              <a:lnTo>
                                <a:pt x="713" y="172"/>
                              </a:lnTo>
                              <a:lnTo>
                                <a:pt x="708" y="172"/>
                              </a:lnTo>
                              <a:lnTo>
                                <a:pt x="704" y="172"/>
                              </a:lnTo>
                              <a:lnTo>
                                <a:pt x="701" y="172"/>
                              </a:lnTo>
                              <a:lnTo>
                                <a:pt x="701" y="175"/>
                              </a:lnTo>
                              <a:lnTo>
                                <a:pt x="701" y="177"/>
                              </a:lnTo>
                              <a:lnTo>
                                <a:pt x="699" y="177"/>
                              </a:lnTo>
                              <a:lnTo>
                                <a:pt x="696" y="177"/>
                              </a:lnTo>
                              <a:lnTo>
                                <a:pt x="694" y="177"/>
                              </a:lnTo>
                              <a:lnTo>
                                <a:pt x="694" y="180"/>
                              </a:lnTo>
                              <a:lnTo>
                                <a:pt x="694" y="182"/>
                              </a:lnTo>
                              <a:lnTo>
                                <a:pt x="692" y="182"/>
                              </a:lnTo>
                              <a:lnTo>
                                <a:pt x="689" y="182"/>
                              </a:lnTo>
                              <a:lnTo>
                                <a:pt x="687" y="182"/>
                              </a:lnTo>
                              <a:lnTo>
                                <a:pt x="687" y="189"/>
                              </a:lnTo>
                              <a:lnTo>
                                <a:pt x="687" y="194"/>
                              </a:lnTo>
                              <a:lnTo>
                                <a:pt x="687" y="199"/>
                              </a:lnTo>
                              <a:lnTo>
                                <a:pt x="684" y="199"/>
                              </a:lnTo>
                              <a:lnTo>
                                <a:pt x="682" y="199"/>
                              </a:lnTo>
                              <a:lnTo>
                                <a:pt x="682" y="213"/>
                              </a:lnTo>
                              <a:lnTo>
                                <a:pt x="682" y="225"/>
                              </a:lnTo>
                              <a:lnTo>
                                <a:pt x="682" y="237"/>
                              </a:lnTo>
                              <a:lnTo>
                                <a:pt x="684" y="237"/>
                              </a:lnTo>
                              <a:lnTo>
                                <a:pt x="687" y="237"/>
                              </a:lnTo>
                              <a:lnTo>
                                <a:pt x="687" y="244"/>
                              </a:lnTo>
                              <a:lnTo>
                                <a:pt x="687" y="249"/>
                              </a:lnTo>
                              <a:lnTo>
                                <a:pt x="687" y="254"/>
                              </a:lnTo>
                              <a:lnTo>
                                <a:pt x="689" y="254"/>
                              </a:lnTo>
                              <a:lnTo>
                                <a:pt x="692" y="254"/>
                              </a:lnTo>
                              <a:lnTo>
                                <a:pt x="694" y="254"/>
                              </a:lnTo>
                              <a:lnTo>
                                <a:pt x="694" y="256"/>
                              </a:lnTo>
                              <a:lnTo>
                                <a:pt x="694" y="259"/>
                              </a:lnTo>
                              <a:lnTo>
                                <a:pt x="694" y="261"/>
                              </a:lnTo>
                              <a:lnTo>
                                <a:pt x="696" y="261"/>
                              </a:lnTo>
                              <a:lnTo>
                                <a:pt x="699" y="261"/>
                              </a:lnTo>
                              <a:lnTo>
                                <a:pt x="701" y="261"/>
                              </a:lnTo>
                              <a:lnTo>
                                <a:pt x="701" y="264"/>
                              </a:lnTo>
                              <a:lnTo>
                                <a:pt x="701" y="266"/>
                              </a:lnTo>
                              <a:lnTo>
                                <a:pt x="713" y="266"/>
                              </a:lnTo>
                              <a:lnTo>
                                <a:pt x="725" y="266"/>
                              </a:lnTo>
                              <a:lnTo>
                                <a:pt x="740" y="266"/>
                              </a:lnTo>
                              <a:lnTo>
                                <a:pt x="740" y="264"/>
                              </a:lnTo>
                              <a:lnTo>
                                <a:pt x="740" y="261"/>
                              </a:lnTo>
                              <a:close/>
                              <a:moveTo>
                                <a:pt x="783" y="139"/>
                              </a:moveTo>
                              <a:lnTo>
                                <a:pt x="780" y="139"/>
                              </a:lnTo>
                              <a:lnTo>
                                <a:pt x="778" y="139"/>
                              </a:lnTo>
                              <a:lnTo>
                                <a:pt x="778" y="162"/>
                              </a:lnTo>
                              <a:lnTo>
                                <a:pt x="778" y="186"/>
                              </a:lnTo>
                              <a:lnTo>
                                <a:pt x="778" y="209"/>
                              </a:lnTo>
                              <a:lnTo>
                                <a:pt x="778" y="232"/>
                              </a:lnTo>
                              <a:lnTo>
                                <a:pt x="780" y="232"/>
                              </a:lnTo>
                              <a:lnTo>
                                <a:pt x="783" y="232"/>
                              </a:lnTo>
                              <a:lnTo>
                                <a:pt x="783" y="209"/>
                              </a:lnTo>
                              <a:lnTo>
                                <a:pt x="783" y="186"/>
                              </a:lnTo>
                              <a:lnTo>
                                <a:pt x="783" y="162"/>
                              </a:lnTo>
                              <a:lnTo>
                                <a:pt x="783" y="139"/>
                              </a:lnTo>
                              <a:close/>
                              <a:moveTo>
                                <a:pt x="790" y="244"/>
                              </a:moveTo>
                              <a:lnTo>
                                <a:pt x="788" y="244"/>
                              </a:lnTo>
                              <a:lnTo>
                                <a:pt x="785" y="244"/>
                              </a:lnTo>
                              <a:lnTo>
                                <a:pt x="783" y="244"/>
                              </a:lnTo>
                              <a:lnTo>
                                <a:pt x="783" y="247"/>
                              </a:lnTo>
                              <a:lnTo>
                                <a:pt x="783" y="249"/>
                              </a:lnTo>
                              <a:lnTo>
                                <a:pt x="785" y="249"/>
                              </a:lnTo>
                              <a:lnTo>
                                <a:pt x="788" y="249"/>
                              </a:lnTo>
                              <a:lnTo>
                                <a:pt x="790" y="249"/>
                              </a:lnTo>
                              <a:lnTo>
                                <a:pt x="790" y="247"/>
                              </a:lnTo>
                              <a:lnTo>
                                <a:pt x="790" y="244"/>
                              </a:lnTo>
                              <a:close/>
                              <a:moveTo>
                                <a:pt x="797" y="254"/>
                              </a:moveTo>
                              <a:lnTo>
                                <a:pt x="795" y="254"/>
                              </a:lnTo>
                              <a:lnTo>
                                <a:pt x="792" y="254"/>
                              </a:lnTo>
                              <a:lnTo>
                                <a:pt x="790" y="254"/>
                              </a:lnTo>
                              <a:lnTo>
                                <a:pt x="790" y="256"/>
                              </a:lnTo>
                              <a:lnTo>
                                <a:pt x="790" y="259"/>
                              </a:lnTo>
                              <a:lnTo>
                                <a:pt x="790" y="261"/>
                              </a:lnTo>
                              <a:lnTo>
                                <a:pt x="792" y="261"/>
                              </a:lnTo>
                              <a:lnTo>
                                <a:pt x="795" y="261"/>
                              </a:lnTo>
                              <a:lnTo>
                                <a:pt x="797" y="261"/>
                              </a:lnTo>
                              <a:lnTo>
                                <a:pt x="797" y="259"/>
                              </a:lnTo>
                              <a:lnTo>
                                <a:pt x="797" y="256"/>
                              </a:lnTo>
                              <a:lnTo>
                                <a:pt x="797" y="254"/>
                              </a:lnTo>
                              <a:close/>
                              <a:moveTo>
                                <a:pt x="860" y="144"/>
                              </a:moveTo>
                              <a:lnTo>
                                <a:pt x="862" y="144"/>
                              </a:lnTo>
                              <a:lnTo>
                                <a:pt x="864" y="144"/>
                              </a:lnTo>
                              <a:lnTo>
                                <a:pt x="867" y="144"/>
                              </a:lnTo>
                              <a:lnTo>
                                <a:pt x="867" y="139"/>
                              </a:lnTo>
                              <a:lnTo>
                                <a:pt x="867" y="134"/>
                              </a:lnTo>
                              <a:lnTo>
                                <a:pt x="867" y="127"/>
                              </a:lnTo>
                              <a:lnTo>
                                <a:pt x="869" y="127"/>
                              </a:lnTo>
                              <a:lnTo>
                                <a:pt x="872" y="127"/>
                              </a:lnTo>
                              <a:lnTo>
                                <a:pt x="872" y="124"/>
                              </a:lnTo>
                              <a:lnTo>
                                <a:pt x="872" y="120"/>
                              </a:lnTo>
                              <a:lnTo>
                                <a:pt x="872" y="117"/>
                              </a:lnTo>
                              <a:lnTo>
                                <a:pt x="874" y="117"/>
                              </a:lnTo>
                              <a:lnTo>
                                <a:pt x="876" y="117"/>
                              </a:lnTo>
                              <a:lnTo>
                                <a:pt x="879" y="117"/>
                              </a:lnTo>
                              <a:lnTo>
                                <a:pt x="879" y="115"/>
                              </a:lnTo>
                              <a:lnTo>
                                <a:pt x="879" y="112"/>
                              </a:lnTo>
                              <a:lnTo>
                                <a:pt x="879" y="110"/>
                              </a:lnTo>
                              <a:lnTo>
                                <a:pt x="881" y="110"/>
                              </a:lnTo>
                              <a:lnTo>
                                <a:pt x="884" y="110"/>
                              </a:lnTo>
                              <a:lnTo>
                                <a:pt x="886" y="110"/>
                              </a:lnTo>
                              <a:lnTo>
                                <a:pt x="886" y="108"/>
                              </a:lnTo>
                              <a:lnTo>
                                <a:pt x="886" y="103"/>
                              </a:lnTo>
                              <a:lnTo>
                                <a:pt x="886" y="100"/>
                              </a:lnTo>
                              <a:lnTo>
                                <a:pt x="888" y="100"/>
                              </a:lnTo>
                              <a:lnTo>
                                <a:pt x="893" y="100"/>
                              </a:lnTo>
                              <a:lnTo>
                                <a:pt x="898" y="100"/>
                              </a:lnTo>
                              <a:lnTo>
                                <a:pt x="898" y="98"/>
                              </a:lnTo>
                              <a:lnTo>
                                <a:pt x="898" y="96"/>
                              </a:lnTo>
                              <a:lnTo>
                                <a:pt x="898" y="93"/>
                              </a:lnTo>
                              <a:lnTo>
                                <a:pt x="903" y="93"/>
                              </a:lnTo>
                              <a:lnTo>
                                <a:pt x="908" y="93"/>
                              </a:lnTo>
                              <a:lnTo>
                                <a:pt x="910" y="93"/>
                              </a:lnTo>
                              <a:lnTo>
                                <a:pt x="910" y="91"/>
                              </a:lnTo>
                              <a:lnTo>
                                <a:pt x="910" y="88"/>
                              </a:lnTo>
                              <a:lnTo>
                                <a:pt x="922" y="88"/>
                              </a:lnTo>
                              <a:lnTo>
                                <a:pt x="932" y="88"/>
                              </a:lnTo>
                              <a:lnTo>
                                <a:pt x="944" y="88"/>
                              </a:lnTo>
                              <a:lnTo>
                                <a:pt x="944" y="91"/>
                              </a:lnTo>
                              <a:lnTo>
                                <a:pt x="944" y="93"/>
                              </a:lnTo>
                              <a:lnTo>
                                <a:pt x="946" y="93"/>
                              </a:lnTo>
                              <a:lnTo>
                                <a:pt x="948" y="93"/>
                              </a:lnTo>
                              <a:lnTo>
                                <a:pt x="948" y="96"/>
                              </a:lnTo>
                              <a:lnTo>
                                <a:pt x="948" y="98"/>
                              </a:lnTo>
                              <a:lnTo>
                                <a:pt x="948" y="100"/>
                              </a:lnTo>
                              <a:lnTo>
                                <a:pt x="951" y="100"/>
                              </a:lnTo>
                              <a:lnTo>
                                <a:pt x="953" y="100"/>
                              </a:lnTo>
                              <a:lnTo>
                                <a:pt x="956" y="100"/>
                              </a:lnTo>
                              <a:lnTo>
                                <a:pt x="956" y="103"/>
                              </a:lnTo>
                              <a:lnTo>
                                <a:pt x="956" y="105"/>
                              </a:lnTo>
                              <a:lnTo>
                                <a:pt x="958" y="105"/>
                              </a:lnTo>
                              <a:lnTo>
                                <a:pt x="960" y="105"/>
                              </a:lnTo>
                              <a:lnTo>
                                <a:pt x="963" y="105"/>
                              </a:lnTo>
                              <a:lnTo>
                                <a:pt x="963" y="108"/>
                              </a:lnTo>
                              <a:lnTo>
                                <a:pt x="963" y="110"/>
                              </a:lnTo>
                              <a:lnTo>
                                <a:pt x="965" y="110"/>
                              </a:lnTo>
                              <a:lnTo>
                                <a:pt x="968" y="110"/>
                              </a:lnTo>
                              <a:lnTo>
                                <a:pt x="968" y="112"/>
                              </a:lnTo>
                              <a:lnTo>
                                <a:pt x="968" y="115"/>
                              </a:lnTo>
                              <a:lnTo>
                                <a:pt x="968" y="117"/>
                              </a:lnTo>
                              <a:lnTo>
                                <a:pt x="970" y="117"/>
                              </a:lnTo>
                              <a:lnTo>
                                <a:pt x="972" y="117"/>
                              </a:lnTo>
                              <a:lnTo>
                                <a:pt x="975" y="117"/>
                              </a:lnTo>
                              <a:lnTo>
                                <a:pt x="975" y="89"/>
                              </a:lnTo>
                              <a:lnTo>
                                <a:pt x="975" y="61"/>
                              </a:lnTo>
                              <a:lnTo>
                                <a:pt x="975" y="33"/>
                              </a:lnTo>
                              <a:lnTo>
                                <a:pt x="975" y="4"/>
                              </a:lnTo>
                              <a:lnTo>
                                <a:pt x="963" y="4"/>
                              </a:lnTo>
                              <a:lnTo>
                                <a:pt x="953" y="4"/>
                              </a:lnTo>
                              <a:lnTo>
                                <a:pt x="944" y="4"/>
                              </a:lnTo>
                              <a:lnTo>
                                <a:pt x="944" y="2"/>
                              </a:lnTo>
                              <a:lnTo>
                                <a:pt x="944" y="0"/>
                              </a:lnTo>
                              <a:lnTo>
                                <a:pt x="954" y="0"/>
                              </a:lnTo>
                              <a:lnTo>
                                <a:pt x="965" y="0"/>
                              </a:lnTo>
                              <a:lnTo>
                                <a:pt x="976" y="0"/>
                              </a:lnTo>
                              <a:lnTo>
                                <a:pt x="987" y="0"/>
                              </a:lnTo>
                              <a:lnTo>
                                <a:pt x="987" y="66"/>
                              </a:lnTo>
                              <a:lnTo>
                                <a:pt x="987" y="133"/>
                              </a:lnTo>
                              <a:lnTo>
                                <a:pt x="987" y="199"/>
                              </a:lnTo>
                              <a:lnTo>
                                <a:pt x="987" y="266"/>
                              </a:lnTo>
                              <a:lnTo>
                                <a:pt x="996" y="266"/>
                              </a:lnTo>
                              <a:lnTo>
                                <a:pt x="1004" y="266"/>
                              </a:lnTo>
                              <a:lnTo>
                                <a:pt x="1013" y="266"/>
                              </a:lnTo>
                              <a:lnTo>
                                <a:pt x="1013" y="268"/>
                              </a:lnTo>
                              <a:lnTo>
                                <a:pt x="1013" y="271"/>
                              </a:lnTo>
                              <a:lnTo>
                                <a:pt x="999" y="271"/>
                              </a:lnTo>
                              <a:lnTo>
                                <a:pt x="987" y="271"/>
                              </a:lnTo>
                              <a:lnTo>
                                <a:pt x="975" y="271"/>
                              </a:lnTo>
                              <a:lnTo>
                                <a:pt x="975" y="261"/>
                              </a:lnTo>
                              <a:lnTo>
                                <a:pt x="975" y="254"/>
                              </a:lnTo>
                              <a:lnTo>
                                <a:pt x="975" y="244"/>
                              </a:lnTo>
                              <a:lnTo>
                                <a:pt x="972" y="244"/>
                              </a:lnTo>
                              <a:lnTo>
                                <a:pt x="970" y="244"/>
                              </a:lnTo>
                              <a:lnTo>
                                <a:pt x="968" y="244"/>
                              </a:lnTo>
                              <a:lnTo>
                                <a:pt x="968" y="247"/>
                              </a:lnTo>
                              <a:lnTo>
                                <a:pt x="968" y="249"/>
                              </a:lnTo>
                              <a:lnTo>
                                <a:pt x="965" y="249"/>
                              </a:lnTo>
                              <a:lnTo>
                                <a:pt x="963" y="249"/>
                              </a:lnTo>
                              <a:lnTo>
                                <a:pt x="963" y="252"/>
                              </a:lnTo>
                              <a:lnTo>
                                <a:pt x="963" y="254"/>
                              </a:lnTo>
                              <a:lnTo>
                                <a:pt x="960" y="254"/>
                              </a:lnTo>
                              <a:lnTo>
                                <a:pt x="958" y="254"/>
                              </a:lnTo>
                              <a:lnTo>
                                <a:pt x="956" y="254"/>
                              </a:lnTo>
                              <a:lnTo>
                                <a:pt x="956" y="256"/>
                              </a:lnTo>
                              <a:lnTo>
                                <a:pt x="956" y="259"/>
                              </a:lnTo>
                              <a:lnTo>
                                <a:pt x="956" y="261"/>
                              </a:lnTo>
                              <a:lnTo>
                                <a:pt x="953" y="261"/>
                              </a:lnTo>
                              <a:lnTo>
                                <a:pt x="951" y="261"/>
                              </a:lnTo>
                              <a:lnTo>
                                <a:pt x="948" y="261"/>
                              </a:lnTo>
                              <a:lnTo>
                                <a:pt x="948" y="264"/>
                              </a:lnTo>
                              <a:lnTo>
                                <a:pt x="948" y="266"/>
                              </a:lnTo>
                              <a:lnTo>
                                <a:pt x="946" y="266"/>
                              </a:lnTo>
                              <a:lnTo>
                                <a:pt x="944" y="266"/>
                              </a:lnTo>
                              <a:lnTo>
                                <a:pt x="944" y="268"/>
                              </a:lnTo>
                              <a:lnTo>
                                <a:pt x="944" y="271"/>
                              </a:lnTo>
                              <a:lnTo>
                                <a:pt x="932" y="271"/>
                              </a:lnTo>
                              <a:lnTo>
                                <a:pt x="922" y="271"/>
                              </a:lnTo>
                              <a:lnTo>
                                <a:pt x="910" y="271"/>
                              </a:lnTo>
                              <a:lnTo>
                                <a:pt x="910" y="268"/>
                              </a:lnTo>
                              <a:lnTo>
                                <a:pt x="910" y="266"/>
                              </a:lnTo>
                              <a:lnTo>
                                <a:pt x="908" y="266"/>
                              </a:lnTo>
                              <a:lnTo>
                                <a:pt x="903" y="266"/>
                              </a:lnTo>
                              <a:lnTo>
                                <a:pt x="898" y="266"/>
                              </a:lnTo>
                              <a:lnTo>
                                <a:pt x="898" y="264"/>
                              </a:lnTo>
                              <a:lnTo>
                                <a:pt x="898" y="261"/>
                              </a:lnTo>
                              <a:lnTo>
                                <a:pt x="893" y="261"/>
                              </a:lnTo>
                              <a:lnTo>
                                <a:pt x="888" y="261"/>
                              </a:lnTo>
                              <a:lnTo>
                                <a:pt x="886" y="261"/>
                              </a:lnTo>
                              <a:lnTo>
                                <a:pt x="886" y="256"/>
                              </a:lnTo>
                              <a:lnTo>
                                <a:pt x="886" y="254"/>
                              </a:lnTo>
                              <a:lnTo>
                                <a:pt x="886" y="249"/>
                              </a:lnTo>
                              <a:lnTo>
                                <a:pt x="884" y="249"/>
                              </a:lnTo>
                              <a:lnTo>
                                <a:pt x="881" y="249"/>
                              </a:lnTo>
                              <a:lnTo>
                                <a:pt x="879" y="249"/>
                              </a:lnTo>
                              <a:lnTo>
                                <a:pt x="879" y="247"/>
                              </a:lnTo>
                              <a:lnTo>
                                <a:pt x="879" y="244"/>
                              </a:lnTo>
                              <a:lnTo>
                                <a:pt x="876" y="244"/>
                              </a:lnTo>
                              <a:lnTo>
                                <a:pt x="874" y="244"/>
                              </a:lnTo>
                              <a:lnTo>
                                <a:pt x="872" y="244"/>
                              </a:lnTo>
                              <a:lnTo>
                                <a:pt x="872" y="240"/>
                              </a:lnTo>
                              <a:lnTo>
                                <a:pt x="872" y="237"/>
                              </a:lnTo>
                              <a:lnTo>
                                <a:pt x="872" y="232"/>
                              </a:lnTo>
                              <a:lnTo>
                                <a:pt x="869" y="232"/>
                              </a:lnTo>
                              <a:lnTo>
                                <a:pt x="867" y="232"/>
                              </a:lnTo>
                              <a:lnTo>
                                <a:pt x="867" y="228"/>
                              </a:lnTo>
                              <a:lnTo>
                                <a:pt x="867" y="220"/>
                              </a:lnTo>
                              <a:lnTo>
                                <a:pt x="867" y="216"/>
                              </a:lnTo>
                              <a:lnTo>
                                <a:pt x="864" y="216"/>
                              </a:lnTo>
                              <a:lnTo>
                                <a:pt x="862" y="216"/>
                              </a:lnTo>
                              <a:lnTo>
                                <a:pt x="860" y="216"/>
                              </a:lnTo>
                              <a:lnTo>
                                <a:pt x="860" y="198"/>
                              </a:lnTo>
                              <a:lnTo>
                                <a:pt x="860" y="180"/>
                              </a:lnTo>
                              <a:lnTo>
                                <a:pt x="860" y="162"/>
                              </a:lnTo>
                              <a:lnTo>
                                <a:pt x="860" y="144"/>
                              </a:lnTo>
                              <a:close/>
                              <a:moveTo>
                                <a:pt x="872" y="144"/>
                              </a:moveTo>
                              <a:lnTo>
                                <a:pt x="869" y="144"/>
                              </a:lnTo>
                              <a:lnTo>
                                <a:pt x="867" y="144"/>
                              </a:lnTo>
                              <a:lnTo>
                                <a:pt x="867" y="148"/>
                              </a:lnTo>
                              <a:lnTo>
                                <a:pt x="867" y="151"/>
                              </a:lnTo>
                              <a:lnTo>
                                <a:pt x="867" y="156"/>
                              </a:lnTo>
                              <a:lnTo>
                                <a:pt x="869" y="156"/>
                              </a:lnTo>
                              <a:lnTo>
                                <a:pt x="872" y="156"/>
                              </a:lnTo>
                              <a:lnTo>
                                <a:pt x="872" y="151"/>
                              </a:lnTo>
                              <a:lnTo>
                                <a:pt x="872" y="148"/>
                              </a:lnTo>
                              <a:lnTo>
                                <a:pt x="872" y="144"/>
                              </a:lnTo>
                              <a:close/>
                              <a:moveTo>
                                <a:pt x="872" y="206"/>
                              </a:moveTo>
                              <a:lnTo>
                                <a:pt x="869" y="206"/>
                              </a:lnTo>
                              <a:lnTo>
                                <a:pt x="867" y="206"/>
                              </a:lnTo>
                              <a:lnTo>
                                <a:pt x="867" y="208"/>
                              </a:lnTo>
                              <a:lnTo>
                                <a:pt x="867" y="213"/>
                              </a:lnTo>
                              <a:lnTo>
                                <a:pt x="867" y="216"/>
                              </a:lnTo>
                              <a:lnTo>
                                <a:pt x="869" y="216"/>
                              </a:lnTo>
                              <a:lnTo>
                                <a:pt x="872" y="216"/>
                              </a:lnTo>
                              <a:lnTo>
                                <a:pt x="872" y="213"/>
                              </a:lnTo>
                              <a:lnTo>
                                <a:pt x="872" y="208"/>
                              </a:lnTo>
                              <a:lnTo>
                                <a:pt x="872" y="206"/>
                              </a:lnTo>
                              <a:close/>
                              <a:moveTo>
                                <a:pt x="879" y="127"/>
                              </a:moveTo>
                              <a:lnTo>
                                <a:pt x="876" y="127"/>
                              </a:lnTo>
                              <a:lnTo>
                                <a:pt x="874" y="127"/>
                              </a:lnTo>
                              <a:lnTo>
                                <a:pt x="872" y="127"/>
                              </a:lnTo>
                              <a:lnTo>
                                <a:pt x="872" y="129"/>
                              </a:lnTo>
                              <a:lnTo>
                                <a:pt x="872" y="132"/>
                              </a:lnTo>
                              <a:lnTo>
                                <a:pt x="872" y="134"/>
                              </a:lnTo>
                              <a:lnTo>
                                <a:pt x="874" y="134"/>
                              </a:lnTo>
                              <a:lnTo>
                                <a:pt x="876" y="134"/>
                              </a:lnTo>
                              <a:lnTo>
                                <a:pt x="879" y="134"/>
                              </a:lnTo>
                              <a:lnTo>
                                <a:pt x="879" y="132"/>
                              </a:lnTo>
                              <a:lnTo>
                                <a:pt x="879" y="129"/>
                              </a:lnTo>
                              <a:lnTo>
                                <a:pt x="879" y="127"/>
                              </a:lnTo>
                              <a:close/>
                              <a:moveTo>
                                <a:pt x="879" y="228"/>
                              </a:moveTo>
                              <a:lnTo>
                                <a:pt x="876" y="228"/>
                              </a:lnTo>
                              <a:lnTo>
                                <a:pt x="874" y="228"/>
                              </a:lnTo>
                              <a:lnTo>
                                <a:pt x="872" y="228"/>
                              </a:lnTo>
                              <a:lnTo>
                                <a:pt x="872" y="230"/>
                              </a:lnTo>
                              <a:lnTo>
                                <a:pt x="872" y="232"/>
                              </a:lnTo>
                              <a:lnTo>
                                <a:pt x="874" y="232"/>
                              </a:lnTo>
                              <a:lnTo>
                                <a:pt x="876" y="232"/>
                              </a:lnTo>
                              <a:lnTo>
                                <a:pt x="879" y="232"/>
                              </a:lnTo>
                              <a:lnTo>
                                <a:pt x="879" y="230"/>
                              </a:lnTo>
                              <a:lnTo>
                                <a:pt x="879" y="228"/>
                              </a:lnTo>
                              <a:close/>
                              <a:moveTo>
                                <a:pt x="886" y="117"/>
                              </a:moveTo>
                              <a:lnTo>
                                <a:pt x="884" y="117"/>
                              </a:lnTo>
                              <a:lnTo>
                                <a:pt x="881" y="117"/>
                              </a:lnTo>
                              <a:lnTo>
                                <a:pt x="879" y="117"/>
                              </a:lnTo>
                              <a:lnTo>
                                <a:pt x="879" y="120"/>
                              </a:lnTo>
                              <a:lnTo>
                                <a:pt x="879" y="122"/>
                              </a:lnTo>
                              <a:lnTo>
                                <a:pt x="881" y="122"/>
                              </a:lnTo>
                              <a:lnTo>
                                <a:pt x="884" y="122"/>
                              </a:lnTo>
                              <a:lnTo>
                                <a:pt x="886" y="122"/>
                              </a:lnTo>
                              <a:lnTo>
                                <a:pt x="886" y="120"/>
                              </a:lnTo>
                              <a:lnTo>
                                <a:pt x="886" y="117"/>
                              </a:lnTo>
                              <a:close/>
                              <a:moveTo>
                                <a:pt x="886" y="237"/>
                              </a:moveTo>
                              <a:lnTo>
                                <a:pt x="884" y="237"/>
                              </a:lnTo>
                              <a:lnTo>
                                <a:pt x="881" y="237"/>
                              </a:lnTo>
                              <a:lnTo>
                                <a:pt x="879" y="237"/>
                              </a:lnTo>
                              <a:lnTo>
                                <a:pt x="879" y="240"/>
                              </a:lnTo>
                              <a:lnTo>
                                <a:pt x="879" y="242"/>
                              </a:lnTo>
                              <a:lnTo>
                                <a:pt x="879" y="244"/>
                              </a:lnTo>
                              <a:lnTo>
                                <a:pt x="881" y="244"/>
                              </a:lnTo>
                              <a:lnTo>
                                <a:pt x="884" y="244"/>
                              </a:lnTo>
                              <a:lnTo>
                                <a:pt x="886" y="244"/>
                              </a:lnTo>
                              <a:lnTo>
                                <a:pt x="886" y="242"/>
                              </a:lnTo>
                              <a:lnTo>
                                <a:pt x="886" y="240"/>
                              </a:lnTo>
                              <a:lnTo>
                                <a:pt x="886" y="237"/>
                              </a:lnTo>
                              <a:close/>
                              <a:moveTo>
                                <a:pt x="944" y="93"/>
                              </a:moveTo>
                              <a:lnTo>
                                <a:pt x="934" y="93"/>
                              </a:lnTo>
                              <a:lnTo>
                                <a:pt x="924" y="93"/>
                              </a:lnTo>
                              <a:lnTo>
                                <a:pt x="917" y="93"/>
                              </a:lnTo>
                              <a:lnTo>
                                <a:pt x="917" y="96"/>
                              </a:lnTo>
                              <a:lnTo>
                                <a:pt x="917" y="98"/>
                              </a:lnTo>
                              <a:lnTo>
                                <a:pt x="917" y="100"/>
                              </a:lnTo>
                              <a:lnTo>
                                <a:pt x="912" y="100"/>
                              </a:lnTo>
                              <a:lnTo>
                                <a:pt x="908" y="100"/>
                              </a:lnTo>
                              <a:lnTo>
                                <a:pt x="905" y="100"/>
                              </a:lnTo>
                              <a:lnTo>
                                <a:pt x="905" y="103"/>
                              </a:lnTo>
                              <a:lnTo>
                                <a:pt x="905" y="105"/>
                              </a:lnTo>
                              <a:lnTo>
                                <a:pt x="903" y="105"/>
                              </a:lnTo>
                              <a:lnTo>
                                <a:pt x="900" y="105"/>
                              </a:lnTo>
                              <a:lnTo>
                                <a:pt x="898" y="105"/>
                              </a:lnTo>
                              <a:lnTo>
                                <a:pt x="898" y="108"/>
                              </a:lnTo>
                              <a:lnTo>
                                <a:pt x="898" y="110"/>
                              </a:lnTo>
                              <a:lnTo>
                                <a:pt x="896" y="110"/>
                              </a:lnTo>
                              <a:lnTo>
                                <a:pt x="893" y="110"/>
                              </a:lnTo>
                              <a:lnTo>
                                <a:pt x="891" y="110"/>
                              </a:lnTo>
                              <a:lnTo>
                                <a:pt x="891" y="115"/>
                              </a:lnTo>
                              <a:lnTo>
                                <a:pt x="891" y="117"/>
                              </a:lnTo>
                              <a:lnTo>
                                <a:pt x="891" y="122"/>
                              </a:lnTo>
                              <a:lnTo>
                                <a:pt x="888" y="122"/>
                              </a:lnTo>
                              <a:lnTo>
                                <a:pt x="886" y="122"/>
                              </a:lnTo>
                              <a:lnTo>
                                <a:pt x="886" y="124"/>
                              </a:lnTo>
                              <a:lnTo>
                                <a:pt x="886" y="129"/>
                              </a:lnTo>
                              <a:lnTo>
                                <a:pt x="886" y="134"/>
                              </a:lnTo>
                              <a:lnTo>
                                <a:pt x="884" y="134"/>
                              </a:lnTo>
                              <a:lnTo>
                                <a:pt x="881" y="134"/>
                              </a:lnTo>
                              <a:lnTo>
                                <a:pt x="879" y="134"/>
                              </a:lnTo>
                              <a:lnTo>
                                <a:pt x="879" y="141"/>
                              </a:lnTo>
                              <a:lnTo>
                                <a:pt x="879" y="148"/>
                              </a:lnTo>
                              <a:lnTo>
                                <a:pt x="879" y="156"/>
                              </a:lnTo>
                              <a:lnTo>
                                <a:pt x="876" y="156"/>
                              </a:lnTo>
                              <a:lnTo>
                                <a:pt x="874" y="156"/>
                              </a:lnTo>
                              <a:lnTo>
                                <a:pt x="872" y="156"/>
                              </a:lnTo>
                              <a:lnTo>
                                <a:pt x="872" y="168"/>
                              </a:lnTo>
                              <a:lnTo>
                                <a:pt x="872" y="181"/>
                              </a:lnTo>
                              <a:lnTo>
                                <a:pt x="872" y="193"/>
                              </a:lnTo>
                              <a:lnTo>
                                <a:pt x="872" y="206"/>
                              </a:lnTo>
                              <a:lnTo>
                                <a:pt x="874" y="206"/>
                              </a:lnTo>
                              <a:lnTo>
                                <a:pt x="876" y="206"/>
                              </a:lnTo>
                              <a:lnTo>
                                <a:pt x="879" y="206"/>
                              </a:lnTo>
                              <a:lnTo>
                                <a:pt x="879" y="213"/>
                              </a:lnTo>
                              <a:lnTo>
                                <a:pt x="879" y="220"/>
                              </a:lnTo>
                              <a:lnTo>
                                <a:pt x="879" y="228"/>
                              </a:lnTo>
                              <a:lnTo>
                                <a:pt x="881" y="228"/>
                              </a:lnTo>
                              <a:lnTo>
                                <a:pt x="884" y="228"/>
                              </a:lnTo>
                              <a:lnTo>
                                <a:pt x="886" y="228"/>
                              </a:lnTo>
                              <a:lnTo>
                                <a:pt x="886" y="230"/>
                              </a:lnTo>
                              <a:lnTo>
                                <a:pt x="886" y="235"/>
                              </a:lnTo>
                              <a:lnTo>
                                <a:pt x="886" y="237"/>
                              </a:lnTo>
                              <a:lnTo>
                                <a:pt x="888" y="237"/>
                              </a:lnTo>
                              <a:lnTo>
                                <a:pt x="891" y="237"/>
                              </a:lnTo>
                              <a:lnTo>
                                <a:pt x="891" y="242"/>
                              </a:lnTo>
                              <a:lnTo>
                                <a:pt x="891" y="244"/>
                              </a:lnTo>
                              <a:lnTo>
                                <a:pt x="891" y="249"/>
                              </a:lnTo>
                              <a:lnTo>
                                <a:pt x="893" y="249"/>
                              </a:lnTo>
                              <a:lnTo>
                                <a:pt x="896" y="249"/>
                              </a:lnTo>
                              <a:lnTo>
                                <a:pt x="898" y="249"/>
                              </a:lnTo>
                              <a:lnTo>
                                <a:pt x="898" y="252"/>
                              </a:lnTo>
                              <a:lnTo>
                                <a:pt x="898" y="254"/>
                              </a:lnTo>
                              <a:lnTo>
                                <a:pt x="900" y="254"/>
                              </a:lnTo>
                              <a:lnTo>
                                <a:pt x="903" y="254"/>
                              </a:lnTo>
                              <a:lnTo>
                                <a:pt x="905" y="254"/>
                              </a:lnTo>
                              <a:lnTo>
                                <a:pt x="905" y="256"/>
                              </a:lnTo>
                              <a:lnTo>
                                <a:pt x="905" y="259"/>
                              </a:lnTo>
                              <a:lnTo>
                                <a:pt x="905" y="261"/>
                              </a:lnTo>
                              <a:lnTo>
                                <a:pt x="908" y="261"/>
                              </a:lnTo>
                              <a:lnTo>
                                <a:pt x="912" y="261"/>
                              </a:lnTo>
                              <a:lnTo>
                                <a:pt x="917" y="261"/>
                              </a:lnTo>
                              <a:lnTo>
                                <a:pt x="917" y="264"/>
                              </a:lnTo>
                              <a:lnTo>
                                <a:pt x="917" y="266"/>
                              </a:lnTo>
                              <a:lnTo>
                                <a:pt x="924" y="266"/>
                              </a:lnTo>
                              <a:lnTo>
                                <a:pt x="934" y="266"/>
                              </a:lnTo>
                              <a:lnTo>
                                <a:pt x="944" y="266"/>
                              </a:lnTo>
                              <a:lnTo>
                                <a:pt x="944" y="264"/>
                              </a:lnTo>
                              <a:lnTo>
                                <a:pt x="944" y="261"/>
                              </a:lnTo>
                              <a:lnTo>
                                <a:pt x="946" y="261"/>
                              </a:lnTo>
                              <a:lnTo>
                                <a:pt x="948" y="261"/>
                              </a:lnTo>
                              <a:lnTo>
                                <a:pt x="948" y="259"/>
                              </a:lnTo>
                              <a:lnTo>
                                <a:pt x="948" y="256"/>
                              </a:lnTo>
                              <a:lnTo>
                                <a:pt x="948" y="254"/>
                              </a:lnTo>
                              <a:lnTo>
                                <a:pt x="951" y="254"/>
                              </a:lnTo>
                              <a:lnTo>
                                <a:pt x="953" y="254"/>
                              </a:lnTo>
                              <a:lnTo>
                                <a:pt x="956" y="254"/>
                              </a:lnTo>
                              <a:lnTo>
                                <a:pt x="956" y="252"/>
                              </a:lnTo>
                              <a:lnTo>
                                <a:pt x="956" y="249"/>
                              </a:lnTo>
                              <a:lnTo>
                                <a:pt x="958" y="249"/>
                              </a:lnTo>
                              <a:lnTo>
                                <a:pt x="960" y="249"/>
                              </a:lnTo>
                              <a:lnTo>
                                <a:pt x="963" y="249"/>
                              </a:lnTo>
                              <a:lnTo>
                                <a:pt x="963" y="247"/>
                              </a:lnTo>
                              <a:lnTo>
                                <a:pt x="963" y="244"/>
                              </a:lnTo>
                              <a:lnTo>
                                <a:pt x="965" y="244"/>
                              </a:lnTo>
                              <a:lnTo>
                                <a:pt x="968" y="244"/>
                              </a:lnTo>
                              <a:lnTo>
                                <a:pt x="968" y="240"/>
                              </a:lnTo>
                              <a:lnTo>
                                <a:pt x="968" y="237"/>
                              </a:lnTo>
                              <a:lnTo>
                                <a:pt x="968" y="232"/>
                              </a:lnTo>
                              <a:lnTo>
                                <a:pt x="970" y="232"/>
                              </a:lnTo>
                              <a:lnTo>
                                <a:pt x="972" y="232"/>
                              </a:lnTo>
                              <a:lnTo>
                                <a:pt x="975" y="232"/>
                              </a:lnTo>
                              <a:lnTo>
                                <a:pt x="975" y="206"/>
                              </a:lnTo>
                              <a:lnTo>
                                <a:pt x="975" y="180"/>
                              </a:lnTo>
                              <a:lnTo>
                                <a:pt x="975" y="153"/>
                              </a:lnTo>
                              <a:lnTo>
                                <a:pt x="975" y="127"/>
                              </a:lnTo>
                              <a:lnTo>
                                <a:pt x="972" y="127"/>
                              </a:lnTo>
                              <a:lnTo>
                                <a:pt x="970" y="127"/>
                              </a:lnTo>
                              <a:lnTo>
                                <a:pt x="968" y="127"/>
                              </a:lnTo>
                              <a:lnTo>
                                <a:pt x="968" y="124"/>
                              </a:lnTo>
                              <a:lnTo>
                                <a:pt x="968" y="120"/>
                              </a:lnTo>
                              <a:lnTo>
                                <a:pt x="968" y="117"/>
                              </a:lnTo>
                              <a:lnTo>
                                <a:pt x="965" y="117"/>
                              </a:lnTo>
                              <a:lnTo>
                                <a:pt x="963" y="117"/>
                              </a:lnTo>
                              <a:lnTo>
                                <a:pt x="963" y="115"/>
                              </a:lnTo>
                              <a:lnTo>
                                <a:pt x="963" y="112"/>
                              </a:lnTo>
                              <a:lnTo>
                                <a:pt x="963" y="110"/>
                              </a:lnTo>
                              <a:lnTo>
                                <a:pt x="960" y="110"/>
                              </a:lnTo>
                              <a:lnTo>
                                <a:pt x="958" y="110"/>
                              </a:lnTo>
                              <a:lnTo>
                                <a:pt x="956" y="110"/>
                              </a:lnTo>
                              <a:lnTo>
                                <a:pt x="956" y="108"/>
                              </a:lnTo>
                              <a:lnTo>
                                <a:pt x="956" y="105"/>
                              </a:lnTo>
                              <a:lnTo>
                                <a:pt x="953" y="105"/>
                              </a:lnTo>
                              <a:lnTo>
                                <a:pt x="951" y="105"/>
                              </a:lnTo>
                              <a:lnTo>
                                <a:pt x="948" y="105"/>
                              </a:lnTo>
                              <a:lnTo>
                                <a:pt x="948" y="103"/>
                              </a:lnTo>
                              <a:lnTo>
                                <a:pt x="948" y="100"/>
                              </a:lnTo>
                              <a:lnTo>
                                <a:pt x="946" y="100"/>
                              </a:lnTo>
                              <a:lnTo>
                                <a:pt x="944" y="100"/>
                              </a:lnTo>
                              <a:lnTo>
                                <a:pt x="944" y="98"/>
                              </a:lnTo>
                              <a:lnTo>
                                <a:pt x="944" y="96"/>
                              </a:lnTo>
                              <a:lnTo>
                                <a:pt x="944" y="93"/>
                              </a:lnTo>
                              <a:close/>
                              <a:moveTo>
                                <a:pt x="1064" y="144"/>
                              </a:moveTo>
                              <a:lnTo>
                                <a:pt x="1066" y="144"/>
                              </a:lnTo>
                              <a:lnTo>
                                <a:pt x="1068" y="144"/>
                              </a:lnTo>
                              <a:lnTo>
                                <a:pt x="1071" y="144"/>
                              </a:lnTo>
                              <a:lnTo>
                                <a:pt x="1071" y="139"/>
                              </a:lnTo>
                              <a:lnTo>
                                <a:pt x="1071" y="134"/>
                              </a:lnTo>
                              <a:lnTo>
                                <a:pt x="1071" y="127"/>
                              </a:lnTo>
                              <a:lnTo>
                                <a:pt x="1073" y="127"/>
                              </a:lnTo>
                              <a:lnTo>
                                <a:pt x="1076" y="127"/>
                              </a:lnTo>
                              <a:lnTo>
                                <a:pt x="1076" y="124"/>
                              </a:lnTo>
                              <a:lnTo>
                                <a:pt x="1076" y="120"/>
                              </a:lnTo>
                              <a:lnTo>
                                <a:pt x="1076" y="117"/>
                              </a:lnTo>
                              <a:lnTo>
                                <a:pt x="1078" y="117"/>
                              </a:lnTo>
                              <a:lnTo>
                                <a:pt x="1080" y="117"/>
                              </a:lnTo>
                              <a:lnTo>
                                <a:pt x="1083" y="117"/>
                              </a:lnTo>
                              <a:lnTo>
                                <a:pt x="1083" y="115"/>
                              </a:lnTo>
                              <a:lnTo>
                                <a:pt x="1083" y="112"/>
                              </a:lnTo>
                              <a:lnTo>
                                <a:pt x="1083" y="110"/>
                              </a:lnTo>
                              <a:lnTo>
                                <a:pt x="1085" y="110"/>
                              </a:lnTo>
                              <a:lnTo>
                                <a:pt x="1088" y="110"/>
                              </a:lnTo>
                              <a:lnTo>
                                <a:pt x="1090" y="110"/>
                              </a:lnTo>
                              <a:lnTo>
                                <a:pt x="1090" y="108"/>
                              </a:lnTo>
                              <a:lnTo>
                                <a:pt x="1090" y="103"/>
                              </a:lnTo>
                              <a:lnTo>
                                <a:pt x="1090" y="100"/>
                              </a:lnTo>
                              <a:lnTo>
                                <a:pt x="1092" y="100"/>
                              </a:lnTo>
                              <a:lnTo>
                                <a:pt x="1097" y="100"/>
                              </a:lnTo>
                              <a:lnTo>
                                <a:pt x="1102" y="100"/>
                              </a:lnTo>
                              <a:lnTo>
                                <a:pt x="1102" y="98"/>
                              </a:lnTo>
                              <a:lnTo>
                                <a:pt x="1102" y="96"/>
                              </a:lnTo>
                              <a:lnTo>
                                <a:pt x="1102" y="93"/>
                              </a:lnTo>
                              <a:lnTo>
                                <a:pt x="1107" y="93"/>
                              </a:lnTo>
                              <a:lnTo>
                                <a:pt x="1109" y="93"/>
                              </a:lnTo>
                              <a:lnTo>
                                <a:pt x="1114" y="93"/>
                              </a:lnTo>
                              <a:lnTo>
                                <a:pt x="1114" y="91"/>
                              </a:lnTo>
                              <a:lnTo>
                                <a:pt x="1114" y="88"/>
                              </a:lnTo>
                              <a:lnTo>
                                <a:pt x="1128" y="88"/>
                              </a:lnTo>
                              <a:lnTo>
                                <a:pt x="1140" y="88"/>
                              </a:lnTo>
                              <a:lnTo>
                                <a:pt x="1152" y="88"/>
                              </a:lnTo>
                              <a:lnTo>
                                <a:pt x="1152" y="91"/>
                              </a:lnTo>
                              <a:lnTo>
                                <a:pt x="1152" y="93"/>
                              </a:lnTo>
                              <a:lnTo>
                                <a:pt x="1157" y="93"/>
                              </a:lnTo>
                              <a:lnTo>
                                <a:pt x="1162" y="93"/>
                              </a:lnTo>
                              <a:lnTo>
                                <a:pt x="1164" y="93"/>
                              </a:lnTo>
                              <a:lnTo>
                                <a:pt x="1164" y="96"/>
                              </a:lnTo>
                              <a:lnTo>
                                <a:pt x="1164" y="98"/>
                              </a:lnTo>
                              <a:lnTo>
                                <a:pt x="1164" y="100"/>
                              </a:lnTo>
                              <a:lnTo>
                                <a:pt x="1167" y="100"/>
                              </a:lnTo>
                              <a:lnTo>
                                <a:pt x="1169" y="100"/>
                              </a:lnTo>
                              <a:lnTo>
                                <a:pt x="1172" y="100"/>
                              </a:lnTo>
                              <a:lnTo>
                                <a:pt x="1172" y="103"/>
                              </a:lnTo>
                              <a:lnTo>
                                <a:pt x="1172" y="105"/>
                              </a:lnTo>
                              <a:lnTo>
                                <a:pt x="1174" y="105"/>
                              </a:lnTo>
                              <a:lnTo>
                                <a:pt x="1176" y="105"/>
                              </a:lnTo>
                              <a:lnTo>
                                <a:pt x="1179" y="105"/>
                              </a:lnTo>
                              <a:lnTo>
                                <a:pt x="1179" y="108"/>
                              </a:lnTo>
                              <a:lnTo>
                                <a:pt x="1179" y="112"/>
                              </a:lnTo>
                              <a:lnTo>
                                <a:pt x="1179" y="117"/>
                              </a:lnTo>
                              <a:lnTo>
                                <a:pt x="1181" y="117"/>
                              </a:lnTo>
                              <a:lnTo>
                                <a:pt x="1184" y="117"/>
                              </a:lnTo>
                              <a:lnTo>
                                <a:pt x="1184" y="120"/>
                              </a:lnTo>
                              <a:lnTo>
                                <a:pt x="1184" y="124"/>
                              </a:lnTo>
                              <a:lnTo>
                                <a:pt x="1184" y="127"/>
                              </a:lnTo>
                              <a:lnTo>
                                <a:pt x="1186" y="127"/>
                              </a:lnTo>
                              <a:lnTo>
                                <a:pt x="1188" y="127"/>
                              </a:lnTo>
                              <a:lnTo>
                                <a:pt x="1191" y="127"/>
                              </a:lnTo>
                              <a:lnTo>
                                <a:pt x="1191" y="138"/>
                              </a:lnTo>
                              <a:lnTo>
                                <a:pt x="1191" y="150"/>
                              </a:lnTo>
                              <a:lnTo>
                                <a:pt x="1191" y="161"/>
                              </a:lnTo>
                              <a:lnTo>
                                <a:pt x="1191" y="172"/>
                              </a:lnTo>
                              <a:lnTo>
                                <a:pt x="1162" y="172"/>
                              </a:lnTo>
                              <a:lnTo>
                                <a:pt x="1133" y="172"/>
                              </a:lnTo>
                              <a:lnTo>
                                <a:pt x="1104" y="172"/>
                              </a:lnTo>
                              <a:lnTo>
                                <a:pt x="1076" y="172"/>
                              </a:lnTo>
                              <a:lnTo>
                                <a:pt x="1076" y="182"/>
                              </a:lnTo>
                              <a:lnTo>
                                <a:pt x="1076" y="194"/>
                              </a:lnTo>
                              <a:lnTo>
                                <a:pt x="1076" y="206"/>
                              </a:lnTo>
                              <a:lnTo>
                                <a:pt x="1078" y="206"/>
                              </a:lnTo>
                              <a:lnTo>
                                <a:pt x="1080" y="206"/>
                              </a:lnTo>
                              <a:lnTo>
                                <a:pt x="1083" y="206"/>
                              </a:lnTo>
                              <a:lnTo>
                                <a:pt x="1083" y="213"/>
                              </a:lnTo>
                              <a:lnTo>
                                <a:pt x="1083" y="220"/>
                              </a:lnTo>
                              <a:lnTo>
                                <a:pt x="1083" y="228"/>
                              </a:lnTo>
                              <a:lnTo>
                                <a:pt x="1085" y="228"/>
                              </a:lnTo>
                              <a:lnTo>
                                <a:pt x="1088" y="228"/>
                              </a:lnTo>
                              <a:lnTo>
                                <a:pt x="1090" y="228"/>
                              </a:lnTo>
                              <a:lnTo>
                                <a:pt x="1090" y="230"/>
                              </a:lnTo>
                              <a:lnTo>
                                <a:pt x="1090" y="235"/>
                              </a:lnTo>
                              <a:lnTo>
                                <a:pt x="1090" y="237"/>
                              </a:lnTo>
                              <a:lnTo>
                                <a:pt x="1092" y="237"/>
                              </a:lnTo>
                              <a:lnTo>
                                <a:pt x="1095" y="237"/>
                              </a:lnTo>
                              <a:lnTo>
                                <a:pt x="1095" y="242"/>
                              </a:lnTo>
                              <a:lnTo>
                                <a:pt x="1095" y="244"/>
                              </a:lnTo>
                              <a:lnTo>
                                <a:pt x="1095" y="249"/>
                              </a:lnTo>
                              <a:lnTo>
                                <a:pt x="1097" y="249"/>
                              </a:lnTo>
                              <a:lnTo>
                                <a:pt x="1100" y="249"/>
                              </a:lnTo>
                              <a:lnTo>
                                <a:pt x="1102" y="249"/>
                              </a:lnTo>
                              <a:lnTo>
                                <a:pt x="1102" y="252"/>
                              </a:lnTo>
                              <a:lnTo>
                                <a:pt x="1102" y="254"/>
                              </a:lnTo>
                              <a:lnTo>
                                <a:pt x="1104" y="254"/>
                              </a:lnTo>
                              <a:lnTo>
                                <a:pt x="1107" y="254"/>
                              </a:lnTo>
                              <a:lnTo>
                                <a:pt x="1109" y="254"/>
                              </a:lnTo>
                              <a:lnTo>
                                <a:pt x="1109" y="256"/>
                              </a:lnTo>
                              <a:lnTo>
                                <a:pt x="1109" y="259"/>
                              </a:lnTo>
                              <a:lnTo>
                                <a:pt x="1109" y="261"/>
                              </a:lnTo>
                              <a:lnTo>
                                <a:pt x="1112" y="261"/>
                              </a:lnTo>
                              <a:lnTo>
                                <a:pt x="1116" y="261"/>
                              </a:lnTo>
                              <a:lnTo>
                                <a:pt x="1121" y="261"/>
                              </a:lnTo>
                              <a:lnTo>
                                <a:pt x="1121" y="264"/>
                              </a:lnTo>
                              <a:lnTo>
                                <a:pt x="1121" y="266"/>
                              </a:lnTo>
                              <a:lnTo>
                                <a:pt x="1128" y="266"/>
                              </a:lnTo>
                              <a:lnTo>
                                <a:pt x="1138" y="266"/>
                              </a:lnTo>
                              <a:lnTo>
                                <a:pt x="1148" y="266"/>
                              </a:lnTo>
                              <a:lnTo>
                                <a:pt x="1148" y="264"/>
                              </a:lnTo>
                              <a:lnTo>
                                <a:pt x="1148" y="261"/>
                              </a:lnTo>
                              <a:lnTo>
                                <a:pt x="1150" y="261"/>
                              </a:lnTo>
                              <a:lnTo>
                                <a:pt x="1155" y="261"/>
                              </a:lnTo>
                              <a:lnTo>
                                <a:pt x="1160" y="261"/>
                              </a:lnTo>
                              <a:lnTo>
                                <a:pt x="1160" y="259"/>
                              </a:lnTo>
                              <a:lnTo>
                                <a:pt x="1160" y="256"/>
                              </a:lnTo>
                              <a:lnTo>
                                <a:pt x="1160" y="254"/>
                              </a:lnTo>
                              <a:lnTo>
                                <a:pt x="1164" y="254"/>
                              </a:lnTo>
                              <a:lnTo>
                                <a:pt x="1167" y="254"/>
                              </a:lnTo>
                              <a:lnTo>
                                <a:pt x="1172" y="254"/>
                              </a:lnTo>
                              <a:lnTo>
                                <a:pt x="1172" y="252"/>
                              </a:lnTo>
                              <a:lnTo>
                                <a:pt x="1172" y="247"/>
                              </a:lnTo>
                              <a:lnTo>
                                <a:pt x="1172" y="244"/>
                              </a:lnTo>
                              <a:lnTo>
                                <a:pt x="1174" y="244"/>
                              </a:lnTo>
                              <a:lnTo>
                                <a:pt x="1176" y="244"/>
                              </a:lnTo>
                              <a:lnTo>
                                <a:pt x="1179" y="244"/>
                              </a:lnTo>
                              <a:lnTo>
                                <a:pt x="1179" y="242"/>
                              </a:lnTo>
                              <a:lnTo>
                                <a:pt x="1179" y="240"/>
                              </a:lnTo>
                              <a:lnTo>
                                <a:pt x="1179" y="237"/>
                              </a:lnTo>
                              <a:lnTo>
                                <a:pt x="1181" y="237"/>
                              </a:lnTo>
                              <a:lnTo>
                                <a:pt x="1184" y="237"/>
                              </a:lnTo>
                              <a:lnTo>
                                <a:pt x="1184" y="235"/>
                              </a:lnTo>
                              <a:lnTo>
                                <a:pt x="1184" y="232"/>
                              </a:lnTo>
                              <a:lnTo>
                                <a:pt x="1186" y="232"/>
                              </a:lnTo>
                              <a:lnTo>
                                <a:pt x="1188" y="232"/>
                              </a:lnTo>
                              <a:lnTo>
                                <a:pt x="1191" y="232"/>
                              </a:lnTo>
                              <a:lnTo>
                                <a:pt x="1191" y="235"/>
                              </a:lnTo>
                              <a:lnTo>
                                <a:pt x="1191" y="237"/>
                              </a:lnTo>
                              <a:lnTo>
                                <a:pt x="1188" y="237"/>
                              </a:lnTo>
                              <a:lnTo>
                                <a:pt x="1186" y="237"/>
                              </a:lnTo>
                              <a:lnTo>
                                <a:pt x="1184" y="237"/>
                              </a:lnTo>
                              <a:lnTo>
                                <a:pt x="1184" y="240"/>
                              </a:lnTo>
                              <a:lnTo>
                                <a:pt x="1184" y="242"/>
                              </a:lnTo>
                              <a:lnTo>
                                <a:pt x="1184" y="244"/>
                              </a:lnTo>
                              <a:lnTo>
                                <a:pt x="1181" y="244"/>
                              </a:lnTo>
                              <a:lnTo>
                                <a:pt x="1179" y="244"/>
                              </a:lnTo>
                              <a:lnTo>
                                <a:pt x="1179" y="247"/>
                              </a:lnTo>
                              <a:lnTo>
                                <a:pt x="1179" y="252"/>
                              </a:lnTo>
                              <a:lnTo>
                                <a:pt x="1179" y="254"/>
                              </a:lnTo>
                              <a:lnTo>
                                <a:pt x="1176" y="254"/>
                              </a:lnTo>
                              <a:lnTo>
                                <a:pt x="1174" y="254"/>
                              </a:lnTo>
                              <a:lnTo>
                                <a:pt x="1172" y="254"/>
                              </a:lnTo>
                              <a:lnTo>
                                <a:pt x="1172" y="256"/>
                              </a:lnTo>
                              <a:lnTo>
                                <a:pt x="1172" y="259"/>
                              </a:lnTo>
                              <a:lnTo>
                                <a:pt x="1172" y="261"/>
                              </a:lnTo>
                              <a:lnTo>
                                <a:pt x="1167" y="261"/>
                              </a:lnTo>
                              <a:lnTo>
                                <a:pt x="1164" y="261"/>
                              </a:lnTo>
                              <a:lnTo>
                                <a:pt x="1160" y="261"/>
                              </a:lnTo>
                              <a:lnTo>
                                <a:pt x="1160" y="264"/>
                              </a:lnTo>
                              <a:lnTo>
                                <a:pt x="1160" y="266"/>
                              </a:lnTo>
                              <a:lnTo>
                                <a:pt x="1155" y="266"/>
                              </a:lnTo>
                              <a:lnTo>
                                <a:pt x="1150" y="266"/>
                              </a:lnTo>
                              <a:lnTo>
                                <a:pt x="1148" y="266"/>
                              </a:lnTo>
                              <a:lnTo>
                                <a:pt x="1148" y="268"/>
                              </a:lnTo>
                              <a:lnTo>
                                <a:pt x="1148" y="271"/>
                              </a:lnTo>
                              <a:lnTo>
                                <a:pt x="1136" y="271"/>
                              </a:lnTo>
                              <a:lnTo>
                                <a:pt x="1126" y="271"/>
                              </a:lnTo>
                              <a:lnTo>
                                <a:pt x="1114" y="271"/>
                              </a:lnTo>
                              <a:lnTo>
                                <a:pt x="1114" y="268"/>
                              </a:lnTo>
                              <a:lnTo>
                                <a:pt x="1114" y="266"/>
                              </a:lnTo>
                              <a:lnTo>
                                <a:pt x="1109" y="266"/>
                              </a:lnTo>
                              <a:lnTo>
                                <a:pt x="1107" y="266"/>
                              </a:lnTo>
                              <a:lnTo>
                                <a:pt x="1102" y="266"/>
                              </a:lnTo>
                              <a:lnTo>
                                <a:pt x="1102" y="264"/>
                              </a:lnTo>
                              <a:lnTo>
                                <a:pt x="1102" y="261"/>
                              </a:lnTo>
                              <a:lnTo>
                                <a:pt x="1097" y="261"/>
                              </a:lnTo>
                              <a:lnTo>
                                <a:pt x="1092" y="261"/>
                              </a:lnTo>
                              <a:lnTo>
                                <a:pt x="1090" y="261"/>
                              </a:lnTo>
                              <a:lnTo>
                                <a:pt x="1090" y="256"/>
                              </a:lnTo>
                              <a:lnTo>
                                <a:pt x="1090" y="254"/>
                              </a:lnTo>
                              <a:lnTo>
                                <a:pt x="1090" y="249"/>
                              </a:lnTo>
                              <a:lnTo>
                                <a:pt x="1088" y="249"/>
                              </a:lnTo>
                              <a:lnTo>
                                <a:pt x="1085" y="249"/>
                              </a:lnTo>
                              <a:lnTo>
                                <a:pt x="1083" y="249"/>
                              </a:lnTo>
                              <a:lnTo>
                                <a:pt x="1083" y="247"/>
                              </a:lnTo>
                              <a:lnTo>
                                <a:pt x="1083" y="244"/>
                              </a:lnTo>
                              <a:lnTo>
                                <a:pt x="1080" y="244"/>
                              </a:lnTo>
                              <a:lnTo>
                                <a:pt x="1078" y="244"/>
                              </a:lnTo>
                              <a:lnTo>
                                <a:pt x="1076" y="244"/>
                              </a:lnTo>
                              <a:lnTo>
                                <a:pt x="1076" y="240"/>
                              </a:lnTo>
                              <a:lnTo>
                                <a:pt x="1076" y="237"/>
                              </a:lnTo>
                              <a:lnTo>
                                <a:pt x="1076" y="232"/>
                              </a:lnTo>
                              <a:lnTo>
                                <a:pt x="1073" y="232"/>
                              </a:lnTo>
                              <a:lnTo>
                                <a:pt x="1071" y="232"/>
                              </a:lnTo>
                              <a:lnTo>
                                <a:pt x="1071" y="228"/>
                              </a:lnTo>
                              <a:lnTo>
                                <a:pt x="1071" y="220"/>
                              </a:lnTo>
                              <a:lnTo>
                                <a:pt x="1071" y="216"/>
                              </a:lnTo>
                              <a:lnTo>
                                <a:pt x="1068" y="216"/>
                              </a:lnTo>
                              <a:lnTo>
                                <a:pt x="1066" y="216"/>
                              </a:lnTo>
                              <a:lnTo>
                                <a:pt x="1064" y="216"/>
                              </a:lnTo>
                              <a:lnTo>
                                <a:pt x="1064" y="198"/>
                              </a:lnTo>
                              <a:lnTo>
                                <a:pt x="1064" y="180"/>
                              </a:lnTo>
                              <a:lnTo>
                                <a:pt x="1064" y="162"/>
                              </a:lnTo>
                              <a:lnTo>
                                <a:pt x="1064" y="144"/>
                              </a:lnTo>
                              <a:close/>
                              <a:moveTo>
                                <a:pt x="1076" y="144"/>
                              </a:moveTo>
                              <a:lnTo>
                                <a:pt x="1073" y="144"/>
                              </a:lnTo>
                              <a:lnTo>
                                <a:pt x="1071" y="144"/>
                              </a:lnTo>
                              <a:lnTo>
                                <a:pt x="1071" y="148"/>
                              </a:lnTo>
                              <a:lnTo>
                                <a:pt x="1071" y="151"/>
                              </a:lnTo>
                              <a:lnTo>
                                <a:pt x="1071" y="156"/>
                              </a:lnTo>
                              <a:lnTo>
                                <a:pt x="1073" y="156"/>
                              </a:lnTo>
                              <a:lnTo>
                                <a:pt x="1076" y="156"/>
                              </a:lnTo>
                              <a:lnTo>
                                <a:pt x="1076" y="151"/>
                              </a:lnTo>
                              <a:lnTo>
                                <a:pt x="1076" y="148"/>
                              </a:lnTo>
                              <a:lnTo>
                                <a:pt x="1076" y="144"/>
                              </a:lnTo>
                              <a:close/>
                              <a:moveTo>
                                <a:pt x="1076" y="206"/>
                              </a:moveTo>
                              <a:lnTo>
                                <a:pt x="1073" y="206"/>
                              </a:lnTo>
                              <a:lnTo>
                                <a:pt x="1071" y="206"/>
                              </a:lnTo>
                              <a:lnTo>
                                <a:pt x="1071" y="208"/>
                              </a:lnTo>
                              <a:lnTo>
                                <a:pt x="1071" y="213"/>
                              </a:lnTo>
                              <a:lnTo>
                                <a:pt x="1071" y="216"/>
                              </a:lnTo>
                              <a:lnTo>
                                <a:pt x="1073" y="216"/>
                              </a:lnTo>
                              <a:lnTo>
                                <a:pt x="1076" y="216"/>
                              </a:lnTo>
                              <a:lnTo>
                                <a:pt x="1076" y="213"/>
                              </a:lnTo>
                              <a:lnTo>
                                <a:pt x="1076" y="208"/>
                              </a:lnTo>
                              <a:lnTo>
                                <a:pt x="1076" y="206"/>
                              </a:lnTo>
                              <a:close/>
                              <a:moveTo>
                                <a:pt x="1083" y="127"/>
                              </a:moveTo>
                              <a:lnTo>
                                <a:pt x="1080" y="127"/>
                              </a:lnTo>
                              <a:lnTo>
                                <a:pt x="1078" y="127"/>
                              </a:lnTo>
                              <a:lnTo>
                                <a:pt x="1076" y="127"/>
                              </a:lnTo>
                              <a:lnTo>
                                <a:pt x="1076" y="129"/>
                              </a:lnTo>
                              <a:lnTo>
                                <a:pt x="1076" y="132"/>
                              </a:lnTo>
                              <a:lnTo>
                                <a:pt x="1076" y="134"/>
                              </a:lnTo>
                              <a:lnTo>
                                <a:pt x="1078" y="134"/>
                              </a:lnTo>
                              <a:lnTo>
                                <a:pt x="1080" y="134"/>
                              </a:lnTo>
                              <a:lnTo>
                                <a:pt x="1083" y="134"/>
                              </a:lnTo>
                              <a:lnTo>
                                <a:pt x="1083" y="132"/>
                              </a:lnTo>
                              <a:lnTo>
                                <a:pt x="1083" y="129"/>
                              </a:lnTo>
                              <a:lnTo>
                                <a:pt x="1083" y="127"/>
                              </a:lnTo>
                              <a:close/>
                              <a:moveTo>
                                <a:pt x="1083" y="228"/>
                              </a:moveTo>
                              <a:lnTo>
                                <a:pt x="1080" y="228"/>
                              </a:lnTo>
                              <a:lnTo>
                                <a:pt x="1078" y="228"/>
                              </a:lnTo>
                              <a:lnTo>
                                <a:pt x="1076" y="228"/>
                              </a:lnTo>
                              <a:lnTo>
                                <a:pt x="1076" y="230"/>
                              </a:lnTo>
                              <a:lnTo>
                                <a:pt x="1076" y="232"/>
                              </a:lnTo>
                              <a:lnTo>
                                <a:pt x="1078" y="232"/>
                              </a:lnTo>
                              <a:lnTo>
                                <a:pt x="1080" y="232"/>
                              </a:lnTo>
                              <a:lnTo>
                                <a:pt x="1083" y="232"/>
                              </a:lnTo>
                              <a:lnTo>
                                <a:pt x="1083" y="230"/>
                              </a:lnTo>
                              <a:lnTo>
                                <a:pt x="1083" y="228"/>
                              </a:lnTo>
                              <a:close/>
                              <a:moveTo>
                                <a:pt x="1090" y="117"/>
                              </a:moveTo>
                              <a:lnTo>
                                <a:pt x="1088" y="117"/>
                              </a:lnTo>
                              <a:lnTo>
                                <a:pt x="1085" y="117"/>
                              </a:lnTo>
                              <a:lnTo>
                                <a:pt x="1083" y="117"/>
                              </a:lnTo>
                              <a:lnTo>
                                <a:pt x="1083" y="120"/>
                              </a:lnTo>
                              <a:lnTo>
                                <a:pt x="1083" y="122"/>
                              </a:lnTo>
                              <a:lnTo>
                                <a:pt x="1085" y="122"/>
                              </a:lnTo>
                              <a:lnTo>
                                <a:pt x="1088" y="122"/>
                              </a:lnTo>
                              <a:lnTo>
                                <a:pt x="1090" y="122"/>
                              </a:lnTo>
                              <a:lnTo>
                                <a:pt x="1090" y="120"/>
                              </a:lnTo>
                              <a:lnTo>
                                <a:pt x="1090" y="117"/>
                              </a:lnTo>
                              <a:close/>
                              <a:moveTo>
                                <a:pt x="1090" y="237"/>
                              </a:moveTo>
                              <a:lnTo>
                                <a:pt x="1088" y="237"/>
                              </a:lnTo>
                              <a:lnTo>
                                <a:pt x="1085" y="237"/>
                              </a:lnTo>
                              <a:lnTo>
                                <a:pt x="1083" y="237"/>
                              </a:lnTo>
                              <a:lnTo>
                                <a:pt x="1083" y="240"/>
                              </a:lnTo>
                              <a:lnTo>
                                <a:pt x="1083" y="242"/>
                              </a:lnTo>
                              <a:lnTo>
                                <a:pt x="1083" y="244"/>
                              </a:lnTo>
                              <a:lnTo>
                                <a:pt x="1085" y="244"/>
                              </a:lnTo>
                              <a:lnTo>
                                <a:pt x="1088" y="244"/>
                              </a:lnTo>
                              <a:lnTo>
                                <a:pt x="1090" y="244"/>
                              </a:lnTo>
                              <a:lnTo>
                                <a:pt x="1090" y="242"/>
                              </a:lnTo>
                              <a:lnTo>
                                <a:pt x="1090" y="240"/>
                              </a:lnTo>
                              <a:lnTo>
                                <a:pt x="1090" y="237"/>
                              </a:lnTo>
                              <a:close/>
                              <a:moveTo>
                                <a:pt x="1152" y="93"/>
                              </a:moveTo>
                              <a:lnTo>
                                <a:pt x="1143" y="93"/>
                              </a:lnTo>
                              <a:lnTo>
                                <a:pt x="1131" y="93"/>
                              </a:lnTo>
                              <a:lnTo>
                                <a:pt x="1121" y="93"/>
                              </a:lnTo>
                              <a:lnTo>
                                <a:pt x="1121" y="96"/>
                              </a:lnTo>
                              <a:lnTo>
                                <a:pt x="1121" y="98"/>
                              </a:lnTo>
                              <a:lnTo>
                                <a:pt x="1121" y="100"/>
                              </a:lnTo>
                              <a:lnTo>
                                <a:pt x="1116" y="100"/>
                              </a:lnTo>
                              <a:lnTo>
                                <a:pt x="1112" y="100"/>
                              </a:lnTo>
                              <a:lnTo>
                                <a:pt x="1109" y="100"/>
                              </a:lnTo>
                              <a:lnTo>
                                <a:pt x="1109" y="103"/>
                              </a:lnTo>
                              <a:lnTo>
                                <a:pt x="1109" y="105"/>
                              </a:lnTo>
                              <a:lnTo>
                                <a:pt x="1107" y="105"/>
                              </a:lnTo>
                              <a:lnTo>
                                <a:pt x="1104" y="105"/>
                              </a:lnTo>
                              <a:lnTo>
                                <a:pt x="1102" y="105"/>
                              </a:lnTo>
                              <a:lnTo>
                                <a:pt x="1102" y="108"/>
                              </a:lnTo>
                              <a:lnTo>
                                <a:pt x="1102" y="110"/>
                              </a:lnTo>
                              <a:lnTo>
                                <a:pt x="1100" y="110"/>
                              </a:lnTo>
                              <a:lnTo>
                                <a:pt x="1097" y="110"/>
                              </a:lnTo>
                              <a:lnTo>
                                <a:pt x="1095" y="110"/>
                              </a:lnTo>
                              <a:lnTo>
                                <a:pt x="1095" y="115"/>
                              </a:lnTo>
                              <a:lnTo>
                                <a:pt x="1095" y="117"/>
                              </a:lnTo>
                              <a:lnTo>
                                <a:pt x="1095" y="122"/>
                              </a:lnTo>
                              <a:lnTo>
                                <a:pt x="1092" y="122"/>
                              </a:lnTo>
                              <a:lnTo>
                                <a:pt x="1090" y="122"/>
                              </a:lnTo>
                              <a:lnTo>
                                <a:pt x="1090" y="124"/>
                              </a:lnTo>
                              <a:lnTo>
                                <a:pt x="1090" y="129"/>
                              </a:lnTo>
                              <a:lnTo>
                                <a:pt x="1090" y="134"/>
                              </a:lnTo>
                              <a:lnTo>
                                <a:pt x="1088" y="134"/>
                              </a:lnTo>
                              <a:lnTo>
                                <a:pt x="1085" y="134"/>
                              </a:lnTo>
                              <a:lnTo>
                                <a:pt x="1083" y="134"/>
                              </a:lnTo>
                              <a:lnTo>
                                <a:pt x="1083" y="141"/>
                              </a:lnTo>
                              <a:lnTo>
                                <a:pt x="1083" y="148"/>
                              </a:lnTo>
                              <a:lnTo>
                                <a:pt x="1083" y="156"/>
                              </a:lnTo>
                              <a:lnTo>
                                <a:pt x="1080" y="156"/>
                              </a:lnTo>
                              <a:lnTo>
                                <a:pt x="1078" y="156"/>
                              </a:lnTo>
                              <a:lnTo>
                                <a:pt x="1076" y="156"/>
                              </a:lnTo>
                              <a:lnTo>
                                <a:pt x="1076" y="158"/>
                              </a:lnTo>
                              <a:lnTo>
                                <a:pt x="1076" y="163"/>
                              </a:lnTo>
                              <a:lnTo>
                                <a:pt x="1076" y="165"/>
                              </a:lnTo>
                              <a:lnTo>
                                <a:pt x="1101" y="165"/>
                              </a:lnTo>
                              <a:lnTo>
                                <a:pt x="1127" y="165"/>
                              </a:lnTo>
                              <a:lnTo>
                                <a:pt x="1153" y="165"/>
                              </a:lnTo>
                              <a:lnTo>
                                <a:pt x="1179" y="165"/>
                              </a:lnTo>
                              <a:lnTo>
                                <a:pt x="1179" y="154"/>
                              </a:lnTo>
                              <a:lnTo>
                                <a:pt x="1179" y="144"/>
                              </a:lnTo>
                              <a:lnTo>
                                <a:pt x="1179" y="133"/>
                              </a:lnTo>
                              <a:lnTo>
                                <a:pt x="1179" y="122"/>
                              </a:lnTo>
                              <a:lnTo>
                                <a:pt x="1176" y="122"/>
                              </a:lnTo>
                              <a:lnTo>
                                <a:pt x="1174" y="122"/>
                              </a:lnTo>
                              <a:lnTo>
                                <a:pt x="1172" y="122"/>
                              </a:lnTo>
                              <a:lnTo>
                                <a:pt x="1172" y="117"/>
                              </a:lnTo>
                              <a:lnTo>
                                <a:pt x="1172" y="110"/>
                              </a:lnTo>
                              <a:lnTo>
                                <a:pt x="1172" y="105"/>
                              </a:lnTo>
                              <a:lnTo>
                                <a:pt x="1169" y="105"/>
                              </a:lnTo>
                              <a:lnTo>
                                <a:pt x="1167" y="105"/>
                              </a:lnTo>
                              <a:lnTo>
                                <a:pt x="1164" y="105"/>
                              </a:lnTo>
                              <a:lnTo>
                                <a:pt x="1164" y="103"/>
                              </a:lnTo>
                              <a:lnTo>
                                <a:pt x="1164" y="100"/>
                              </a:lnTo>
                              <a:lnTo>
                                <a:pt x="1162" y="100"/>
                              </a:lnTo>
                              <a:lnTo>
                                <a:pt x="1157" y="100"/>
                              </a:lnTo>
                              <a:lnTo>
                                <a:pt x="1152" y="100"/>
                              </a:lnTo>
                              <a:lnTo>
                                <a:pt x="1152" y="98"/>
                              </a:lnTo>
                              <a:lnTo>
                                <a:pt x="1152" y="96"/>
                              </a:lnTo>
                              <a:lnTo>
                                <a:pt x="1152" y="93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B97230" id="Group 219" o:spid="_x0000_s1026" style="position:absolute;margin-left:161.25pt;margin-top:765.85pt;width:60.05pt;height:14.1pt;z-index:-251553792;mso-position-horizontal-relative:page;mso-position-vertical-relative:page" coordorigin="3225,15317" coordsize="1201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">
              <v:shape id="AutoShape 221" o:spid="_x0000_s1027" style="position:absolute;left:3230;top:15321;width:1191;height:272;visibility:visible;mso-wrap-style:square;v-text-anchor:top" coordsize="119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" path="m20,4r-8,l12,,5,r,33l,33,,88r5,l5,62r7,l12,33r8,l20,4xm24,l20,r,4l24,4,24,xm96,12r-7,l89,,82,r,45l77,45r,43l82,88r,-21l89,67r,-29l96,38r,-26xm101,l96,r,12l101,12,101,xm166,93r-7,l159,84r-7,l152,194r7,l159,177r7,l166,93xm171,177r-5,l166,194r-7,l159,211r7,l166,206r5,l171,177xm171,67r-5,l166,62r-7,l159,84r7,l166,93r5,l171,67xm178,206r-7,l171,211r-5,l166,228r5,l171,220r7,l178,206xm178,50r-7,l171,45r-5,l166,62r5,l171,67r7,l178,50xm185,220r-7,l178,228r-7,l171,237r7,l178,232r7,l185,220xm185,38r-7,l178,33r-7,l171,45r7,l178,50r7,l185,38xm190,249r-5,l185,254r5,l190,249xm190,232r-5,l185,237r-7,l178,249r7,l185,244r5,l190,232xm190,28r-5,l185,21r-7,l178,33r7,l185,38r5,l190,28xm190,16r-5,l185,21r5,l190,16xm197,244r-7,l190,249r7,l197,244xm197,21r-7,l190,28r7,l197,21xm216,261r-7,l209,254r-5,l204,249r-7,l197,254r-7,l190,261r14,l204,266r12,l216,261xm216,4r-12,l204,12r-14,l190,16r7,l197,21r7,l204,16r5,l209,12r7,l216,4xm248,266r-32,l216,271r32,l248,266xm248,l216,r,4l248,4r,-4xm262,261r-14,l248,266r14,l262,261xm262,4r-14,l248,12r14,l262,4xm267,12r-5,l262,16r5,l267,12xm274,249r-7,l267,254r-5,l262,261r12,l274,249xm274,16r-7,l267,21r7,l274,16xm281,244r-7,l274,249r7,l281,244xm281,21r-7,l274,28r7,l281,21xm286,232r-5,l281,244r5,l286,232xm293,220r-7,l286,232r7,l293,220xm300,206r-7,l293,220r7,l300,206xm300,r-7,l293,28r-12,l281,38r5,l286,55r7,l293,76r7,l300,xm389,12r-7,l382,4r,-4l375,r,4l370,4r,8l363,12r,4l370,16r,6l370,28r12,l382,22r-7,l375,16r-5,l370,12r12,l382,21r7,l389,12xm413,266r-24,l389,94r,-6l344,88r,6l375,94r,172l344,266r,5l413,271r,-5xm478,156r-7,l471,144r-5,l466,216r5,l471,206r7,l478,156xm483,206r-5,l478,216r-7,l471,232r7,l478,228r5,l483,206xm483,134r-5,l478,127r-7,l471,144r7,l478,156r5,l483,134xm490,228r-7,l483,232r-5,l478,244r5,l483,237r7,l490,228xm490,122r-7,l483,117r-5,l478,127r5,l483,134r7,l490,122xm548,266r-27,l521,261r-12,l509,254r-7,l502,249r-5,l497,237r-7,l490,244r-7,l483,249r7,l490,261r12,l502,266r14,l516,271r32,l548,266xm548,88r-32,l516,93r-14,l502,100r-12,l490,110r-7,l483,117r7,l490,122r7,l497,110r5,l502,105r7,l509,100r12,l521,93r27,l548,88xm555,261r-7,l548,266r7,l555,261xm555,93r-7,l548,100r7,l555,93xm560,254r-5,l555,261r5,l560,254xm560,100r-5,l555,105r5,l560,100xm567,249r-7,l560,254r7,l567,249xm567,105r-7,l560,110r7,l567,105xm574,244r-7,l567,249r7,l574,244xm574,110r-7,l567,117r7,l574,110xm617,266r-24,l593,,548,r,4l579,4r,113l574,117r,10l579,127r,105l574,232r,12l579,244r,27l617,271r,-5xm682,199r-7,l675,189r-7,l668,249r7,l675,237r7,l682,199xm687,127r-5,l682,110r-7,l675,134r12,l687,127xm687,105r-5,l682,110r5,l687,105xm694,117r-7,l687,127r7,l694,117xm694,100r-7,l687,105r7,l694,100xm701,261r-7,l694,254r-7,l687,237r-5,l682,249r-7,l675,261r12,l687,266r14,l701,261xm701,172r-14,l687,177r-12,l675,189r7,l682,199r5,l687,182r7,l694,177r7,l701,172xm701,93r-7,l694,100r7,l701,93xm713,165r-12,l701,172r12,l713,165xm740,266r-39,l701,271r39,l740,266xm740,160r-27,l713,165r27,l740,160xm752,261r-12,l740,266r12,l752,261xm752,88r-51,l701,93r51,l752,88xm759,254r-7,l752,261r7,l759,254xm759,93r-7,l752,100r7,l759,93xm764,244r-5,l759,254r5,l764,244xm764,156r-24,l740,160r24,l764,156xm764,100r-5,l759,105r5,l764,100xm771,237r-7,l764,244r7,l771,237xm771,105r-7,l764,110r7,l771,105xm790,139r-7,l783,232r-5,l778,139r5,l783,122r-5,l778,110r-7,l771,148r-7,l764,156r7,l771,237r7,l778,249r5,l783,244r7,l790,232r,-93xm797,244r-7,l790,249r-7,l783,261r7,l790,254r7,l797,244xm802,254r-5,l797,261r-7,l790,266r12,l802,254xm809,266r-7,l802,271r7,l809,266xm872,156r-5,l867,144r-7,l860,216r7,l867,206r5,l872,156xm879,206r-7,l872,216r-5,l867,232r5,l872,228r7,l879,206xm879,134r-7,l872,127r-5,l867,144r5,l872,156r7,l879,134xm886,228r-7,l879,232r-7,l872,244r7,l879,237r7,l886,228xm886,122r-7,l879,117r-7,l872,127r7,l879,134r7,l886,122xm944,266r-27,l917,261r-12,l905,254r-7,l898,249r-7,l891,237r-5,l886,244r-7,l879,249r7,l886,261r12,l898,266r12,l910,271r34,l944,266xm944,88r-34,l910,93r-12,l898,100r-12,l886,110r-7,l879,117r7,l886,122r5,l891,110r7,l898,105r7,l905,100r12,l917,93r27,l944,88xm948,261r-4,l944,266r4,l948,261xm948,93r-4,l944,100r4,l948,93xm956,254r-8,l948,261r8,l956,254xm956,100r-8,l948,105r8,l956,100xm963,249r-7,l956,254r7,l963,249xm963,105r-7,l956,110r7,l963,105xm968,244r-5,l963,249r5,l968,244xm968,110r-5,l963,117r5,l968,110xm1013,266r-26,l987,,944,r,4l975,4r,113l968,117r,10l975,127r,105l968,232r,12l975,244r,27l1013,271r,-5xm1083,206r-7,l1076,216r-5,l1071,232r5,l1076,228r7,l1083,206xm1083,134r-7,l1076,127r-5,l1071,144r5,l1076,156r7,l1083,134xm1090,228r-7,l1083,232r-7,l1076,244r7,l1083,237r7,l1090,228xm1090,122r-7,l1083,117r-7,l1076,127r7,l1083,134r7,l1090,122xm1148,266r-27,l1121,261r-12,l1109,254r-7,l1102,249r-7,l1095,237r-5,l1090,244r-7,l1083,249r7,l1090,261r12,l1102,266r12,l1114,271r34,l1148,266xm1152,88r-38,l1114,93r-12,l1102,100r-12,l1090,110r-7,l1083,117r7,l1090,122r5,l1095,110r7,l1102,105r7,l1109,100r12,l1121,93r31,l1152,88xm1160,261r-12,l1148,266r12,l1160,261xm1164,93r-12,l1152,100r12,l1164,93xm1172,254r-12,l1160,261r12,l1172,254xm1172,100r-8,l1164,105r8,l1172,100xm1179,244r-7,l1172,254r7,l1179,244xm1184,237r-5,l1179,244r5,l1184,237xm1191,232r-7,l1184,237r7,l1191,232xm1191,127r-7,l1184,117r-5,l1179,105r-7,l1172,122r7,l1179,165r-103,l1076,156r-5,l1071,144r-7,l1064,216r7,l1071,206r5,l1076,172r115,l1191,165r,-38xe" fillcolor="black" stroked="f">
                <v:path arrowok="t" o:connecttype="custom" o:connectlocs="24,15322;89,15389;159,15516;166,15389;171,15542;178,15550;185,15372;190,15566;190,15343;209,15576;190,15334;248,15588;262,15334;274,15338;281,15343;300,15542;382,15334;375,15344;375,15416;478,15478;471,15466;490,15444;502,15576;548,15593;497,15432;555,15415;560,15422;574,15571;574,15439;668,15571;682,15432;694,15583;687,15499;701,15422;713,15487;752,15576;764,15478;771,15559;778,15432;797,15566;802,15588;872,15528;867,15449;886,15550;905,15576;910,15593;891,15444;948,15583;956,15427;963,15571;975,15439;1071,15538;1083,15456;1076,15449;1090,15559;1114,15415;1109,15422;1164,15415;1179,15576;1184,15439;1071,15528" o:connectangles="0,0,0,0,0,0,0,0,0,0,0,0,0,0,0,0,0,0,0,0,0,0,0,0,0,0,0,0,0,0,0,0,0,0,0,0,0,0,0,0,0,0,0,0,0,0,0,0,0,0,0,0,0,0,0,0,0,0,0,0,0"/>
              </v:shape>
              <v:shape id="AutoShape 220" o:spid="_x0000_s1028" style="position:absolute;left:3230;top:15321;width:1191;height:272;visibility:visible;mso-wrap-style:square;v-text-anchor:top" coordsize="119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" path="m,33r3,l5,33,5,21r,-9l5,,8,r2,l12,r,2l12,4r3,l17,4r3,l20,2,20,r2,l24,r,2l24,4r-2,l20,4r,10l20,24r,9l17,33r-2,l12,33r,10l12,52r,10l10,62r-2,l5,62r,7l5,79r,9l3,88,,88,,74,,61,,47,,33xm77,45r3,l82,45r,-12l82,21r,-11l82,r2,l87,r2,l89,4r,3l89,12r3,l94,12r2,l96,7r,-3l96,r3,l101,r,4l101,7r,5l99,12r-3,l96,21r,7l96,38r-2,l92,38r-3,l89,48r,9l89,67r-2,l84,67r-2,l82,74r,7l82,88r-2,l77,88r,-10l77,67r,-11l77,45xm152,84r2,l156,84r3,l159,76r,-7l159,62r2,l164,62r2,l166,55r,-5l166,45r2,l171,45r,-5l171,38r,-5l173,33r3,l178,33r,-5l178,26r,-5l180,21r3,l185,21r,-2l185,16r3,l190,16r,-2l190,12r5,l200,12r4,l204,9r,-2l204,4r3,l212,4r4,l216,2r,-2l226,r12,l248,r,2l248,4r4,l257,4r5,l262,7r,2l262,12r2,l267,12r,2l267,16r2,l272,16r2,l274,19r,2l276,21r3,l281,21r,3l281,26r,2l284,28r4,l293,28r,-9l293,9r,-9l296,r2,l300,r,19l300,39r,19l300,76r-2,l296,76r-3,l293,69r,-7l293,55r-2,l288,55r-2,l286,50r,-5l286,38r-2,l281,38r,-2l281,31r,-3l279,28r-3,l274,28r,-2l274,24r,-3l272,21r-3,l267,21r,-2l267,16r-3,l262,16r,-2l262,12r-5,l252,12r-4,l248,9r,-2l248,4r-10,l226,4r-10,l216,7r,2l216,12r-2,l212,12r-3,l209,14r,2l207,16r-3,l204,19r,2l202,21r-2,l197,21r,3l197,26r,2l195,28r-3,l190,28r,3l190,36r,2l188,38r-3,l185,43r,2l185,50r-2,l180,50r-2,l178,55r,7l178,67r-2,l173,67r-2,l171,76r,8l171,93r-3,l166,93r,21l166,135r,21l166,177r2,l171,177r,10l171,196r,10l173,206r3,l178,206r,5l178,216r,4l180,220r3,l185,220r,5l185,228r,4l188,232r2,l190,237r,3l190,244r2,l195,244r2,l197,247r,2l200,249r2,l204,249r,3l204,254r3,l209,254r,2l209,259r,2l212,261r2,l216,261r,3l216,266r10,l238,266r10,l248,264r,-3l252,261r5,l262,261r,-2l262,256r,-2l264,254r3,l267,252r,-3l269,249r3,l274,249r,-2l274,244r2,l279,244r2,l281,240r,-3l281,232r3,l286,232r,-4l286,225r,-5l288,220r3,l293,220r,-4l293,211r,-5l296,206r2,l300,206r,5l300,216r,4l298,220r-2,l293,220r,5l293,228r,4l291,232r-3,l286,232r,5l286,240r,4l284,244r-3,l281,247r,2l279,249r-3,l274,249r,5l274,256r,5l269,261r-5,l262,261r,3l262,266r-5,l252,266r-4,l248,268r,3l238,271r-12,l216,271r,-3l216,266r-4,l207,266r-3,l204,264r,-3l200,261r-5,l190,261r,-2l190,256r,-2l188,254r-3,l185,252r,-3l183,249r-3,l178,249r,-5l178,242r,-5l176,237r-3,l171,237r,-2l171,230r,-2l168,228r-2,l166,220r,-4l166,211r-2,l161,211r-2,l159,206r,-7l159,194r-3,l154,194r-2,l152,167r,-28l152,111r,-27xm166,84r-2,l161,84r-2,l159,86r,5l159,93r2,l164,93r2,l166,91r,-5l166,84xm166,177r-2,l161,177r-2,l159,182r,7l159,194r2,l164,194r2,l166,189r,-7l166,177xm171,62r-3,l166,62r,2l166,67r2,l171,67r,-3l171,62xm171,206r-3,l166,206r,2l166,211r2,l171,211r,-3l171,206xm178,45r-2,l173,45r-2,l171,48r,2l173,50r3,l178,50r,-2l178,45xm178,220r-2,l173,220r-2,l171,223r,2l171,228r2,l176,228r2,l178,225r,-2l178,220xm185,33r-2,l180,33r-2,l178,36r,2l180,38r3,l185,38r,-2l185,33xm185,232r-2,l180,232r-2,l178,235r,2l180,237r3,l185,237r,-2l185,232xm190,21r-2,l185,21r,3l185,26r,2l188,28r2,l190,26r,-2l190,21xm190,244r-2,l185,244r,3l185,249r3,l190,249r,-2l190,244xm197,16r-2,l192,16r-2,l190,19r,2l192,21r3,l197,21r,-2l197,16xm197,249r-2,l192,249r-2,l190,252r,2l192,254r3,l197,254r,-2l197,249xm344,88r10,l365,88r12,l389,88r,45l389,177r,44l389,266r7,l406,266r7,l413,268r,3l397,271r-18,l362,271r-18,l344,268r,-2l356,266r9,l375,266r,-43l375,180r,-44l375,93r-10,l356,93r-12,l344,91r,-3xm363,12r2,l368,12r2,l370,9r,-2l370,4r2,l375,4r,-2l375,r2,l380,r2,l382,4r,3l382,12r2,l387,12r2,l389,14r,5l389,21r-2,l384,21r-2,l382,24r,2l382,28r-5,l372,28r-2,l370,24r,-3l370,16r-2,l365,16r-2,l363,14r,-2xm382,12r-5,l372,12r-2,l370,14r,2l372,16r3,l375,19r,2l377,21r3,l382,21r,-2l382,14r,-2xm466,144r2,l471,144r,-5l471,134r,-7l473,127r3,l478,127r,-3l478,120r,-3l480,117r3,l483,115r,-3l483,110r2,l488,110r2,l490,108r,-5l490,100r5,l500,100r2,l502,98r,-2l502,93r5,l512,93r4,l516,91r,-3l526,88r12,l548,88r,3l548,93r2,l552,93r3,l555,96r,2l555,100r2,l560,100r,3l560,105r2,l564,105r3,l567,108r,2l569,110r3,l574,110r,2l574,115r,2l576,117r3,l579,89r,-28l579,33r,-29l569,4r-12,l548,4r,-2l548,r10,l569,r12,l593,r,66l593,133r,66l593,266r7,l610,266r7,l617,268r,3l605,271r-12,l579,271r,-10l579,254r,-10l576,244r-2,l574,247r,2l572,249r-3,l567,249r,3l567,254r-3,l562,254r-2,l560,256r,3l560,261r-3,l555,261r,3l555,266r-3,l550,266r-2,l548,268r,3l538,271r-12,l516,271r,-3l516,266r-4,l507,266r-5,l502,264r,-3l500,261r-5,l490,261r,-5l490,254r,-5l488,249r-3,l483,249r,-2l483,244r-3,l478,244r,-4l478,237r,-5l476,232r-3,l471,232r,-4l471,220r,-4l468,216r-2,l466,198r,-18l466,162r,-18xm478,144r-2,l473,144r-2,l471,148r,3l471,156r2,l476,156r2,l478,151r,-3l478,144xm478,206r-2,l473,206r-2,l471,208r,5l471,216r2,l476,216r2,l478,213r,-5l478,206xm483,127r-3,l478,127r,2l478,132r,2l480,134r3,l483,132r,-3l483,127xm483,228r-3,l478,228r,2l478,232r2,l483,232r,-2l483,228xm490,117r-2,l485,117r-2,l483,120r,2l485,122r3,l490,122r,-2l490,117xm490,237r-2,l485,237r-2,l483,240r,2l483,244r2,l488,244r2,l490,242r,-2l490,237xm548,93r-10,l531,93r-10,l521,96r,2l521,100r-2,l514,100r-5,l509,103r,2l507,105r-3,l502,105r,3l502,110r-2,l497,110r,5l497,117r,5l495,122r-3,l490,122r,2l490,129r,5l488,134r-3,l483,134r,7l483,148r,8l480,156r-2,l478,168r,13l478,193r,13l480,206r3,l483,213r,7l483,228r2,l488,228r2,l490,230r,5l490,237r2,l495,237r2,l497,242r,2l497,249r3,l502,249r,3l502,254r2,l507,254r2,l509,256r,3l509,261r5,l519,261r2,l521,264r,2l531,266r7,l548,266r,-2l548,261r2,l552,261r3,l555,259r,-3l555,254r2,l560,254r,-2l560,249r2,l564,249r3,l567,247r,-3l569,244r3,l574,244r,-4l574,237r,-5l576,232r3,l579,206r,-26l579,153r,-26l576,127r-2,l574,124r,-4l574,117r-2,l569,117r-2,l567,115r,-3l567,110r-3,l562,110r-2,l560,108r,-3l557,105r-2,l555,103r,-3l552,100r-2,l548,100r,-2l548,96r,-3xm668,189r2,l672,189r3,l675,184r,-2l675,177r5,l684,177r3,l687,175r,-3l692,172r4,l701,172r,-2l701,168r,-3l704,165r4,l713,165r,-2l713,160r10,l730,160r10,l740,158r,-2l747,156r9,l764,156r,-3l764,151r,-3l766,148r2,l771,148r,-12l771,124r,-14l768,110r-2,l764,110r,-2l764,105r-3,l759,105r,-2l759,100r-3,l754,100r-2,l752,98r,-2l752,93r-13,l726,93r-12,l701,93r,3l701,98r,2l699,100r-3,l694,100r,3l694,105r-2,l689,105r-2,l687,108r,2l684,110r-2,l682,117r,5l682,127r2,l687,127r,-3l687,120r,-3l689,117r3,l694,117r,3l694,124r,3l692,127r-3,l687,127r,2l687,132r,2l684,134r-4,l675,134r,-10l675,117r,-7l677,110r3,l682,110r,-2l682,105r2,l687,105r,-2l687,100r2,l692,100r2,l694,98r,-2l694,93r2,l699,93r2,l701,91r,-3l714,88r12,l739,88r13,l752,91r,2l754,93r2,l759,93r,3l759,98r,2l761,100r3,l764,103r,2l766,105r2,l771,105r,3l771,110r2,l776,110r2,l778,115r,2l778,122r2,l783,122r,5l783,134r,5l785,139r3,l790,139r,25l790,191r,26l790,244r2,l795,244r2,l797,247r,5l797,254r3,l802,254r,5l802,261r,5l804,266r3,l809,266r,2l809,271r-2,l804,271r-2,l802,268r,-2l797,266r-2,l790,266r,-2l790,261r-2,l785,261r-2,l783,256r,-2l783,249r-3,l778,249r,-5l778,242r,-5l776,237r-3,l771,237r,3l771,242r,2l768,244r-2,l764,244r,3l764,252r,2l761,254r-2,l759,256r,3l759,261r-3,l754,261r-2,l752,264r,2l747,266r-5,l740,266r,2l740,271r-15,l713,271r-12,l701,268r,-2l696,266r-4,l687,266r,-2l687,261r-3,l680,261r-5,l675,256r,-2l675,249r-3,l670,249r-2,l668,233r,-15l668,204r,-15xm682,189r-2,l677,189r-2,l675,192r,4l675,199r2,l680,199r2,l682,196r,-4l682,189xm682,237r-2,l677,237r-2,l675,242r,2l675,249r2,l680,249r2,l682,244r,-2l682,237xm740,261r2,l747,261r5,l752,259r,-3l752,254r2,l756,254r3,l759,252r,-5l759,244r2,l764,244r,-2l764,240r,-3l766,237r2,l771,237r,-20l771,196r,-20l771,156r-3,l766,156r-2,l764,158r,2l756,160r-9,l740,160r,3l740,165r-10,l723,165r-10,l713,168r,2l713,172r-5,l704,172r-3,l701,175r,2l699,177r-3,l694,177r,3l694,182r-2,l689,182r-2,l687,189r,5l687,199r-3,l682,199r,14l682,225r,12l684,237r3,l687,244r,5l687,254r2,l692,254r2,l694,256r,3l694,261r2,l699,261r2,l701,264r,2l713,266r12,l740,266r,-2l740,261xm783,139r-3,l778,139r,23l778,186r,23l778,232r2,l783,232r,-23l783,186r,-24l783,139xm790,244r-2,l785,244r-2,l783,247r,2l785,249r3,l790,249r,-2l790,244xm797,254r-2,l792,254r-2,l790,256r,3l790,261r2,l795,261r2,l797,259r,-3l797,254xm860,144r2,l864,144r3,l867,139r,-5l867,127r2,l872,127r,-3l872,120r,-3l874,117r2,l879,117r,-2l879,112r,-2l881,110r3,l886,110r,-2l886,103r,-3l888,100r5,l898,100r,-2l898,96r,-3l903,93r5,l910,93r,-2l910,88r12,l932,88r12,l944,91r,2l946,93r2,l948,96r,2l948,100r3,l953,100r3,l956,103r,2l958,105r2,l963,105r,3l963,110r2,l968,110r,2l968,115r,2l970,117r2,l975,117r,-28l975,61r,-28l975,4r-12,l953,4r-9,l944,2r,-2l954,r11,l976,r11,l987,66r,67l987,199r,67l996,266r8,l1013,266r,2l1013,271r-14,l987,271r-12,l975,261r,-7l975,244r-3,l970,244r-2,l968,247r,2l965,249r-2,l963,252r,2l960,254r-2,l956,254r,2l956,259r,2l953,261r-2,l948,261r,3l948,266r-2,l944,266r,2l944,271r-12,l922,271r-12,l910,268r,-2l908,266r-5,l898,266r,-2l898,261r-5,l888,261r-2,l886,256r,-2l886,249r-2,l881,249r-2,l879,247r,-3l876,244r-2,l872,244r,-4l872,237r,-5l869,232r-2,l867,228r,-8l867,216r-3,l862,216r-2,l860,198r,-18l860,162r,-18xm872,144r-3,l867,144r,4l867,151r,5l869,156r3,l872,151r,-3l872,144xm872,206r-3,l867,206r,2l867,213r,3l869,216r3,l872,213r,-5l872,206xm879,127r-3,l874,127r-2,l872,129r,3l872,134r2,l876,134r3,l879,132r,-3l879,127xm879,228r-3,l874,228r-2,l872,230r,2l874,232r2,l879,232r,-2l879,228xm886,117r-2,l881,117r-2,l879,120r,2l881,122r3,l886,122r,-2l886,117xm886,237r-2,l881,237r-2,l879,240r,2l879,244r2,l884,244r2,l886,242r,-2l886,237xm944,93r-10,l924,93r-7,l917,96r,2l917,100r-5,l908,100r-3,l905,103r,2l903,105r-3,l898,105r,3l898,110r-2,l893,110r-2,l891,115r,2l891,122r-3,l886,122r,2l886,129r,5l884,134r-3,l879,134r,7l879,148r,8l876,156r-2,l872,156r,12l872,181r,12l872,206r2,l876,206r3,l879,213r,7l879,228r2,l884,228r2,l886,230r,5l886,237r2,l891,237r,5l891,244r,5l893,249r3,l898,249r,3l898,254r2,l903,254r2,l905,256r,3l905,261r3,l912,261r5,l917,264r,2l924,266r10,l944,266r,-2l944,261r2,l948,261r,-2l948,256r,-2l951,254r2,l956,254r,-2l956,249r2,l960,249r3,l963,247r,-3l965,244r3,l968,240r,-3l968,232r2,l972,232r3,l975,206r,-26l975,153r,-26l972,127r-2,l968,127r,-3l968,120r,-3l965,117r-2,l963,115r,-3l963,110r-3,l958,110r-2,l956,108r,-3l953,105r-2,l948,105r,-2l948,100r-2,l944,100r,-2l944,96r,-3xm1064,144r2,l1068,144r3,l1071,139r,-5l1071,127r2,l1076,127r,-3l1076,120r,-3l1078,117r2,l1083,117r,-2l1083,112r,-2l1085,110r3,l1090,110r,-2l1090,103r,-3l1092,100r5,l1102,100r,-2l1102,96r,-3l1107,93r2,l1114,93r,-2l1114,88r14,l1140,88r12,l1152,91r,2l1157,93r5,l1164,93r,3l1164,98r,2l1167,100r2,l1172,100r,3l1172,105r2,l1176,105r3,l1179,108r,4l1179,117r2,l1184,117r,3l1184,124r,3l1186,127r2,l1191,127r,11l1191,150r,11l1191,172r-29,l1133,172r-29,l1076,172r,10l1076,194r,12l1078,206r2,l1083,206r,7l1083,220r,8l1085,228r3,l1090,228r,2l1090,235r,2l1092,237r3,l1095,242r,2l1095,249r2,l1100,249r2,l1102,252r,2l1104,254r3,l1109,254r,2l1109,259r,2l1112,261r4,l1121,261r,3l1121,266r7,l1138,266r10,l1148,264r,-3l1150,261r5,l1160,261r,-2l1160,256r,-2l1164,254r3,l1172,254r,-2l1172,247r,-3l1174,244r2,l1179,244r,-2l1179,240r,-3l1181,237r3,l1184,235r,-3l1186,232r2,l1191,232r,3l1191,237r-3,l1186,237r-2,l1184,240r,2l1184,244r-3,l1179,244r,3l1179,252r,2l1176,254r-2,l1172,254r,2l1172,259r,2l1167,261r-3,l1160,261r,3l1160,266r-5,l1150,266r-2,l1148,268r,3l1136,271r-10,l1114,271r,-3l1114,266r-5,l1107,266r-5,l1102,264r,-3l1097,261r-5,l1090,261r,-5l1090,254r,-5l1088,249r-3,l1083,249r,-2l1083,244r-3,l1078,244r-2,l1076,240r,-3l1076,232r-3,l1071,232r,-4l1071,220r,-4l1068,216r-2,l1064,216r,-18l1064,180r,-18l1064,144xm1076,144r-3,l1071,144r,4l1071,151r,5l1073,156r3,l1076,151r,-3l1076,144xm1076,206r-3,l1071,206r,2l1071,213r,3l1073,216r3,l1076,213r,-5l1076,206xm1083,127r-3,l1078,127r-2,l1076,129r,3l1076,134r2,l1080,134r3,l1083,132r,-3l1083,127xm1083,228r-3,l1078,228r-2,l1076,230r,2l1078,232r2,l1083,232r,-2l1083,228xm1090,117r-2,l1085,117r-2,l1083,120r,2l1085,122r3,l1090,122r,-2l1090,117xm1090,237r-2,l1085,237r-2,l1083,240r,2l1083,244r2,l1088,244r2,l1090,242r,-2l1090,237xm1152,93r-9,l1131,93r-10,l1121,96r,2l1121,100r-5,l1112,100r-3,l1109,103r,2l1107,105r-3,l1102,105r,3l1102,110r-2,l1097,110r-2,l1095,115r,2l1095,122r-3,l1090,122r,2l1090,129r,5l1088,134r-3,l1083,134r,7l1083,148r,8l1080,156r-2,l1076,156r,2l1076,163r,2l1101,165r26,l1153,165r26,l1179,154r,-10l1179,133r,-11l1176,122r-2,l1172,122r,-5l1172,110r,-5l1169,105r-2,l1164,105r,-2l1164,100r-2,l1157,100r-5,l1152,98r,-2l1152,93xe" filled="f" strokeweight=".5pt">
                <v:path arrowok="t" o:connecttype="custom" o:connectlocs="12,15384;101,15326;166,15384;216,15324;293,15331;267,15341;197,15350;171,15528;212,15583;284,15554;274,15571;185,15574;159,15406;168,15528;178,15542;190,15348;195,15576;344,15413;370,15346;478,15449;555,15418;593,15322;555,15583;478,15562;476,15538;483,15444;502,15430;490,15557;555,15576;567,15432;701,15487;756,15422;689,15439;699,15415;780,15444;795,15588;752,15583;677,15511;761,15566;699,15499;725,15588;790,15578;898,15420;968,15437;968,15566;898,15586;867,15466;876,15550;886,15559;879,15478;905,15583;970,15554;1064,15466;1128,15410;1162,15494;1112,15583;1188,15554;1114,15593;1064,15520;1078,15456;1083,15564;1090,15451;1152,15420" o:connectangles="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63712" behindDoc="1" locked="0" layoutInCell="1" allowOverlap="1" wp14:anchorId="230DC503" wp14:editId="624BC1E8">
              <wp:simplePos x="0" y="0"/>
              <wp:positionH relativeFrom="page">
                <wp:posOffset>4850765</wp:posOffset>
              </wp:positionH>
              <wp:positionV relativeFrom="page">
                <wp:posOffset>9726295</wp:posOffset>
              </wp:positionV>
              <wp:extent cx="224790" cy="179070"/>
              <wp:effectExtent l="0" t="0" r="0" b="0"/>
              <wp:wrapNone/>
              <wp:docPr id="272" name="Group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4790" cy="179070"/>
                        <a:chOff x="7639" y="15317"/>
                        <a:chExt cx="354" cy="282"/>
                      </a:xfrm>
                    </wpg:grpSpPr>
                    <wps:wsp>
                      <wps:cNvPr id="273" name="AutoShape 218"/>
                      <wps:cNvSpPr>
                        <a:spLocks/>
                      </wps:cNvSpPr>
                      <wps:spPr bwMode="auto">
                        <a:xfrm>
                          <a:off x="7644" y="15321"/>
                          <a:ext cx="344" cy="272"/>
                        </a:xfrm>
                        <a:custGeom>
                          <a:avLst/>
                          <a:gdLst>
                            <a:gd name="T0" fmla="+- 0 7644 7644"/>
                            <a:gd name="T1" fmla="*/ T0 w 344"/>
                            <a:gd name="T2" fmla="+- 0 15538 15322"/>
                            <a:gd name="T3" fmla="*/ 15538 h 272"/>
                            <a:gd name="T4" fmla="+- 0 7663 7644"/>
                            <a:gd name="T5" fmla="*/ T4 w 344"/>
                            <a:gd name="T6" fmla="+- 0 15528 15322"/>
                            <a:gd name="T7" fmla="*/ 15528 h 272"/>
                            <a:gd name="T8" fmla="+- 0 7656 7644"/>
                            <a:gd name="T9" fmla="*/ T8 w 344"/>
                            <a:gd name="T10" fmla="+- 0 15554 15322"/>
                            <a:gd name="T11" fmla="*/ 15554 h 272"/>
                            <a:gd name="T12" fmla="+- 0 7656 7644"/>
                            <a:gd name="T13" fmla="*/ T12 w 344"/>
                            <a:gd name="T14" fmla="+- 0 15456 15322"/>
                            <a:gd name="T15" fmla="*/ 15456 h 272"/>
                            <a:gd name="T16" fmla="+- 0 7656 7644"/>
                            <a:gd name="T17" fmla="*/ T16 w 344"/>
                            <a:gd name="T18" fmla="+- 0 15478 15322"/>
                            <a:gd name="T19" fmla="*/ 15478 h 272"/>
                            <a:gd name="T20" fmla="+- 0 7663 7644"/>
                            <a:gd name="T21" fmla="*/ T20 w 344"/>
                            <a:gd name="T22" fmla="+- 0 15554 15322"/>
                            <a:gd name="T23" fmla="*/ 15554 h 272"/>
                            <a:gd name="T24" fmla="+- 0 7670 7644"/>
                            <a:gd name="T25" fmla="*/ T24 w 344"/>
                            <a:gd name="T26" fmla="+- 0 15559 15322"/>
                            <a:gd name="T27" fmla="*/ 15559 h 272"/>
                            <a:gd name="T28" fmla="+- 0 7656 7644"/>
                            <a:gd name="T29" fmla="*/ T28 w 344"/>
                            <a:gd name="T30" fmla="+- 0 15439 15322"/>
                            <a:gd name="T31" fmla="*/ 15439 h 272"/>
                            <a:gd name="T32" fmla="+- 0 7670 7644"/>
                            <a:gd name="T33" fmla="*/ T32 w 344"/>
                            <a:gd name="T34" fmla="+- 0 15444 15322"/>
                            <a:gd name="T35" fmla="*/ 15444 h 272"/>
                            <a:gd name="T36" fmla="+- 0 7690 7644"/>
                            <a:gd name="T37" fmla="*/ T36 w 344"/>
                            <a:gd name="T38" fmla="+- 0 15576 15322"/>
                            <a:gd name="T39" fmla="*/ 15576 h 272"/>
                            <a:gd name="T40" fmla="+- 0 7670 7644"/>
                            <a:gd name="T41" fmla="*/ T40 w 344"/>
                            <a:gd name="T42" fmla="+- 0 15559 15322"/>
                            <a:gd name="T43" fmla="*/ 15559 h 272"/>
                            <a:gd name="T44" fmla="+- 0 7670 7644"/>
                            <a:gd name="T45" fmla="*/ T44 w 344"/>
                            <a:gd name="T46" fmla="+- 0 15583 15322"/>
                            <a:gd name="T47" fmla="*/ 15583 h 272"/>
                            <a:gd name="T48" fmla="+- 0 7728 7644"/>
                            <a:gd name="T49" fmla="*/ T48 w 344"/>
                            <a:gd name="T50" fmla="+- 0 15593 15322"/>
                            <a:gd name="T51" fmla="*/ 15593 h 272"/>
                            <a:gd name="T52" fmla="+- 0 7682 7644"/>
                            <a:gd name="T53" fmla="*/ T52 w 344"/>
                            <a:gd name="T54" fmla="+- 0 15415 15322"/>
                            <a:gd name="T55" fmla="*/ 15415 h 272"/>
                            <a:gd name="T56" fmla="+- 0 7663 7644"/>
                            <a:gd name="T57" fmla="*/ T56 w 344"/>
                            <a:gd name="T58" fmla="+- 0 15439 15322"/>
                            <a:gd name="T59" fmla="*/ 15439 h 272"/>
                            <a:gd name="T60" fmla="+- 0 7682 7644"/>
                            <a:gd name="T61" fmla="*/ T60 w 344"/>
                            <a:gd name="T62" fmla="+- 0 15432 15322"/>
                            <a:gd name="T63" fmla="*/ 15432 h 272"/>
                            <a:gd name="T64" fmla="+- 0 7702 7644"/>
                            <a:gd name="T65" fmla="*/ T64 w 344"/>
                            <a:gd name="T66" fmla="+- 0 15415 15322"/>
                            <a:gd name="T67" fmla="*/ 15415 h 272"/>
                            <a:gd name="T68" fmla="+- 0 7728 7644"/>
                            <a:gd name="T69" fmla="*/ T68 w 344"/>
                            <a:gd name="T70" fmla="+- 0 15588 15322"/>
                            <a:gd name="T71" fmla="*/ 15588 h 272"/>
                            <a:gd name="T72" fmla="+- 0 7728 7644"/>
                            <a:gd name="T73" fmla="*/ T72 w 344"/>
                            <a:gd name="T74" fmla="+- 0 15422 15322"/>
                            <a:gd name="T75" fmla="*/ 15422 h 272"/>
                            <a:gd name="T76" fmla="+- 0 7733 7644"/>
                            <a:gd name="T77" fmla="*/ T76 w 344"/>
                            <a:gd name="T78" fmla="+- 0 15583 15322"/>
                            <a:gd name="T79" fmla="*/ 15583 h 272"/>
                            <a:gd name="T80" fmla="+- 0 7733 7644"/>
                            <a:gd name="T81" fmla="*/ T80 w 344"/>
                            <a:gd name="T82" fmla="+- 0 15427 15322"/>
                            <a:gd name="T83" fmla="*/ 15427 h 272"/>
                            <a:gd name="T84" fmla="+- 0 7740 7644"/>
                            <a:gd name="T85" fmla="*/ T84 w 344"/>
                            <a:gd name="T86" fmla="+- 0 15576 15322"/>
                            <a:gd name="T87" fmla="*/ 15576 h 272"/>
                            <a:gd name="T88" fmla="+- 0 7740 7644"/>
                            <a:gd name="T89" fmla="*/ T88 w 344"/>
                            <a:gd name="T90" fmla="+- 0 15432 15322"/>
                            <a:gd name="T91" fmla="*/ 15432 h 272"/>
                            <a:gd name="T92" fmla="+- 0 7745 7644"/>
                            <a:gd name="T93" fmla="*/ T92 w 344"/>
                            <a:gd name="T94" fmla="+- 0 15571 15322"/>
                            <a:gd name="T95" fmla="*/ 15571 h 272"/>
                            <a:gd name="T96" fmla="+- 0 7745 7644"/>
                            <a:gd name="T97" fmla="*/ T96 w 344"/>
                            <a:gd name="T98" fmla="+- 0 15439 15322"/>
                            <a:gd name="T99" fmla="*/ 15439 h 272"/>
                            <a:gd name="T100" fmla="+- 0 7771 7644"/>
                            <a:gd name="T101" fmla="*/ T100 w 344"/>
                            <a:gd name="T102" fmla="+- 0 15322 15322"/>
                            <a:gd name="T103" fmla="*/ 15322 h 272"/>
                            <a:gd name="T104" fmla="+- 0 7752 7644"/>
                            <a:gd name="T105" fmla="*/ T104 w 344"/>
                            <a:gd name="T106" fmla="+- 0 15439 15322"/>
                            <a:gd name="T107" fmla="*/ 15439 h 272"/>
                            <a:gd name="T108" fmla="+- 0 7752 7644"/>
                            <a:gd name="T109" fmla="*/ T108 w 344"/>
                            <a:gd name="T110" fmla="+- 0 15566 15322"/>
                            <a:gd name="T111" fmla="*/ 15566 h 272"/>
                            <a:gd name="T112" fmla="+- 0 7860 7644"/>
                            <a:gd name="T113" fmla="*/ T112 w 344"/>
                            <a:gd name="T114" fmla="+- 0 15521 15322"/>
                            <a:gd name="T115" fmla="*/ 15521 h 272"/>
                            <a:gd name="T116" fmla="+- 0 7855 7644"/>
                            <a:gd name="T117" fmla="*/ T116 w 344"/>
                            <a:gd name="T118" fmla="+- 0 15571 15322"/>
                            <a:gd name="T119" fmla="*/ 15571 h 272"/>
                            <a:gd name="T120" fmla="+- 0 7860 7644"/>
                            <a:gd name="T121" fmla="*/ T120 w 344"/>
                            <a:gd name="T122" fmla="+- 0 15449 15322"/>
                            <a:gd name="T123" fmla="*/ 15449 h 272"/>
                            <a:gd name="T124" fmla="+- 0 7867 7644"/>
                            <a:gd name="T125" fmla="*/ T124 w 344"/>
                            <a:gd name="T126" fmla="+- 0 15449 15322"/>
                            <a:gd name="T127" fmla="*/ 15449 h 272"/>
                            <a:gd name="T128" fmla="+- 0 7867 7644"/>
                            <a:gd name="T129" fmla="*/ T128 w 344"/>
                            <a:gd name="T130" fmla="+- 0 15427 15322"/>
                            <a:gd name="T131" fmla="*/ 15427 h 272"/>
                            <a:gd name="T132" fmla="+- 0 7874 7644"/>
                            <a:gd name="T133" fmla="*/ T132 w 344"/>
                            <a:gd name="T134" fmla="+- 0 15439 15322"/>
                            <a:gd name="T135" fmla="*/ 15439 h 272"/>
                            <a:gd name="T136" fmla="+- 0 7874 7644"/>
                            <a:gd name="T137" fmla="*/ T136 w 344"/>
                            <a:gd name="T138" fmla="+- 0 15422 15322"/>
                            <a:gd name="T139" fmla="*/ 15422 h 272"/>
                            <a:gd name="T140" fmla="+- 0 7867 7644"/>
                            <a:gd name="T141" fmla="*/ T140 w 344"/>
                            <a:gd name="T142" fmla="+- 0 15559 15322"/>
                            <a:gd name="T143" fmla="*/ 15559 h 272"/>
                            <a:gd name="T144" fmla="+- 0 7867 7644"/>
                            <a:gd name="T145" fmla="*/ T144 w 344"/>
                            <a:gd name="T146" fmla="+- 0 15583 15322"/>
                            <a:gd name="T147" fmla="*/ 15583 h 272"/>
                            <a:gd name="T148" fmla="+- 0 7867 7644"/>
                            <a:gd name="T149" fmla="*/ T148 w 344"/>
                            <a:gd name="T150" fmla="+- 0 15494 15322"/>
                            <a:gd name="T151" fmla="*/ 15494 h 272"/>
                            <a:gd name="T152" fmla="+- 0 7860 7644"/>
                            <a:gd name="T153" fmla="*/ T152 w 344"/>
                            <a:gd name="T154" fmla="+- 0 15521 15322"/>
                            <a:gd name="T155" fmla="*/ 15521 h 272"/>
                            <a:gd name="T156" fmla="+- 0 7879 7644"/>
                            <a:gd name="T157" fmla="*/ T156 w 344"/>
                            <a:gd name="T158" fmla="+- 0 15499 15322"/>
                            <a:gd name="T159" fmla="*/ 15499 h 272"/>
                            <a:gd name="T160" fmla="+- 0 7879 7644"/>
                            <a:gd name="T161" fmla="*/ T160 w 344"/>
                            <a:gd name="T162" fmla="+- 0 15422 15322"/>
                            <a:gd name="T163" fmla="*/ 15422 h 272"/>
                            <a:gd name="T164" fmla="+- 0 7894 7644"/>
                            <a:gd name="T165" fmla="*/ T164 w 344"/>
                            <a:gd name="T166" fmla="+- 0 15494 15322"/>
                            <a:gd name="T167" fmla="*/ 15494 h 272"/>
                            <a:gd name="T168" fmla="+- 0 7918 7644"/>
                            <a:gd name="T169" fmla="*/ T168 w 344"/>
                            <a:gd name="T170" fmla="+- 0 15593 15322"/>
                            <a:gd name="T171" fmla="*/ 15593 h 272"/>
                            <a:gd name="T172" fmla="+- 0 7918 7644"/>
                            <a:gd name="T173" fmla="*/ T172 w 344"/>
                            <a:gd name="T174" fmla="+- 0 15487 15322"/>
                            <a:gd name="T175" fmla="*/ 15487 h 272"/>
                            <a:gd name="T176" fmla="+- 0 7930 7644"/>
                            <a:gd name="T177" fmla="*/ T176 w 344"/>
                            <a:gd name="T178" fmla="+- 0 15588 15322"/>
                            <a:gd name="T179" fmla="*/ 15588 h 272"/>
                            <a:gd name="T180" fmla="+- 0 7930 7644"/>
                            <a:gd name="T181" fmla="*/ T180 w 344"/>
                            <a:gd name="T182" fmla="+- 0 15415 15322"/>
                            <a:gd name="T183" fmla="*/ 15415 h 272"/>
                            <a:gd name="T184" fmla="+- 0 7937 7644"/>
                            <a:gd name="T185" fmla="*/ T184 w 344"/>
                            <a:gd name="T186" fmla="+- 0 15583 15322"/>
                            <a:gd name="T187" fmla="*/ 15583 h 272"/>
                            <a:gd name="T188" fmla="+- 0 7937 7644"/>
                            <a:gd name="T189" fmla="*/ T188 w 344"/>
                            <a:gd name="T190" fmla="+- 0 15422 15322"/>
                            <a:gd name="T191" fmla="*/ 15422 h 272"/>
                            <a:gd name="T192" fmla="+- 0 7944 7644"/>
                            <a:gd name="T193" fmla="*/ T192 w 344"/>
                            <a:gd name="T194" fmla="+- 0 15576 15322"/>
                            <a:gd name="T195" fmla="*/ 15576 h 272"/>
                            <a:gd name="T196" fmla="+- 0 7944 7644"/>
                            <a:gd name="T197" fmla="*/ T196 w 344"/>
                            <a:gd name="T198" fmla="+- 0 15482 15322"/>
                            <a:gd name="T199" fmla="*/ 15482 h 272"/>
                            <a:gd name="T200" fmla="+- 0 7944 7644"/>
                            <a:gd name="T201" fmla="*/ T200 w 344"/>
                            <a:gd name="T202" fmla="+- 0 15427 15322"/>
                            <a:gd name="T203" fmla="*/ 15427 h 272"/>
                            <a:gd name="T204" fmla="+- 0 7949 7644"/>
                            <a:gd name="T205" fmla="*/ T204 w 344"/>
                            <a:gd name="T206" fmla="+- 0 15566 15322"/>
                            <a:gd name="T207" fmla="*/ 15566 h 272"/>
                            <a:gd name="T208" fmla="+- 0 7949 7644"/>
                            <a:gd name="T209" fmla="*/ T208 w 344"/>
                            <a:gd name="T210" fmla="+- 0 15432 15322"/>
                            <a:gd name="T211" fmla="*/ 15432 h 272"/>
                            <a:gd name="T212" fmla="+- 0 7956 7644"/>
                            <a:gd name="T213" fmla="*/ T212 w 344"/>
                            <a:gd name="T214" fmla="+- 0 15554 15322"/>
                            <a:gd name="T215" fmla="*/ 15554 h 272"/>
                            <a:gd name="T216" fmla="+- 0 7956 7644"/>
                            <a:gd name="T217" fmla="*/ T216 w 344"/>
                            <a:gd name="T218" fmla="+- 0 15432 15322"/>
                            <a:gd name="T219" fmla="*/ 15432 h 272"/>
                            <a:gd name="T220" fmla="+- 0 7949 7644"/>
                            <a:gd name="T221" fmla="*/ T220 w 344"/>
                            <a:gd name="T222" fmla="+- 0 15478 15322"/>
                            <a:gd name="T223" fmla="*/ 15478 h 272"/>
                            <a:gd name="T224" fmla="+- 0 7963 7644"/>
                            <a:gd name="T225" fmla="*/ T224 w 344"/>
                            <a:gd name="T226" fmla="+- 0 15566 15322"/>
                            <a:gd name="T227" fmla="*/ 15566 h 272"/>
                            <a:gd name="T228" fmla="+- 0 7968 7644"/>
                            <a:gd name="T229" fmla="*/ T228 w 344"/>
                            <a:gd name="T230" fmla="+- 0 15566 15322"/>
                            <a:gd name="T231" fmla="*/ 15566 h 272"/>
                            <a:gd name="T232" fmla="+- 0 7968 7644"/>
                            <a:gd name="T233" fmla="*/ T232 w 344"/>
                            <a:gd name="T234" fmla="+- 0 15576 15322"/>
                            <a:gd name="T235" fmla="*/ 15576 h 272"/>
                            <a:gd name="T236" fmla="+- 0 7975 7644"/>
                            <a:gd name="T237" fmla="*/ T236 w 344"/>
                            <a:gd name="T238" fmla="+- 0 15583 15322"/>
                            <a:gd name="T239" fmla="*/ 15583 h 272"/>
                            <a:gd name="T240" fmla="+- 0 7987 7644"/>
                            <a:gd name="T241" fmla="*/ T240 w 344"/>
                            <a:gd name="T242" fmla="+- 0 15588 15322"/>
                            <a:gd name="T243" fmla="*/ 15588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344" h="272">
                              <a:moveTo>
                                <a:pt x="12" y="156"/>
                              </a:moveTo>
                              <a:lnTo>
                                <a:pt x="7" y="156"/>
                              </a:lnTo>
                              <a:lnTo>
                                <a:pt x="7" y="144"/>
                              </a:lnTo>
                              <a:lnTo>
                                <a:pt x="0" y="144"/>
                              </a:lnTo>
                              <a:lnTo>
                                <a:pt x="0" y="216"/>
                              </a:lnTo>
                              <a:lnTo>
                                <a:pt x="7" y="216"/>
                              </a:lnTo>
                              <a:lnTo>
                                <a:pt x="7" y="206"/>
                              </a:lnTo>
                              <a:lnTo>
                                <a:pt x="12" y="206"/>
                              </a:lnTo>
                              <a:lnTo>
                                <a:pt x="12" y="156"/>
                              </a:lnTo>
                              <a:close/>
                              <a:moveTo>
                                <a:pt x="19" y="206"/>
                              </a:moveTo>
                              <a:lnTo>
                                <a:pt x="12" y="206"/>
                              </a:lnTo>
                              <a:lnTo>
                                <a:pt x="12" y="216"/>
                              </a:lnTo>
                              <a:lnTo>
                                <a:pt x="7" y="216"/>
                              </a:lnTo>
                              <a:lnTo>
                                <a:pt x="7" y="232"/>
                              </a:lnTo>
                              <a:lnTo>
                                <a:pt x="12" y="232"/>
                              </a:lnTo>
                              <a:lnTo>
                                <a:pt x="12" y="228"/>
                              </a:lnTo>
                              <a:lnTo>
                                <a:pt x="19" y="228"/>
                              </a:lnTo>
                              <a:lnTo>
                                <a:pt x="19" y="206"/>
                              </a:lnTo>
                              <a:close/>
                              <a:moveTo>
                                <a:pt x="19" y="134"/>
                              </a:moveTo>
                              <a:lnTo>
                                <a:pt x="12" y="134"/>
                              </a:lnTo>
                              <a:lnTo>
                                <a:pt x="12" y="127"/>
                              </a:lnTo>
                              <a:lnTo>
                                <a:pt x="7" y="127"/>
                              </a:lnTo>
                              <a:lnTo>
                                <a:pt x="7" y="144"/>
                              </a:lnTo>
                              <a:lnTo>
                                <a:pt x="12" y="144"/>
                              </a:lnTo>
                              <a:lnTo>
                                <a:pt x="12" y="156"/>
                              </a:lnTo>
                              <a:lnTo>
                                <a:pt x="19" y="156"/>
                              </a:lnTo>
                              <a:lnTo>
                                <a:pt x="19" y="134"/>
                              </a:lnTo>
                              <a:close/>
                              <a:moveTo>
                                <a:pt x="26" y="228"/>
                              </a:moveTo>
                              <a:lnTo>
                                <a:pt x="19" y="228"/>
                              </a:lnTo>
                              <a:lnTo>
                                <a:pt x="19" y="232"/>
                              </a:lnTo>
                              <a:lnTo>
                                <a:pt x="12" y="232"/>
                              </a:lnTo>
                              <a:lnTo>
                                <a:pt x="12" y="244"/>
                              </a:lnTo>
                              <a:lnTo>
                                <a:pt x="19" y="244"/>
                              </a:lnTo>
                              <a:lnTo>
                                <a:pt x="19" y="237"/>
                              </a:lnTo>
                              <a:lnTo>
                                <a:pt x="26" y="237"/>
                              </a:lnTo>
                              <a:lnTo>
                                <a:pt x="26" y="228"/>
                              </a:lnTo>
                              <a:close/>
                              <a:moveTo>
                                <a:pt x="26" y="122"/>
                              </a:moveTo>
                              <a:lnTo>
                                <a:pt x="19" y="122"/>
                              </a:lnTo>
                              <a:lnTo>
                                <a:pt x="19" y="117"/>
                              </a:lnTo>
                              <a:lnTo>
                                <a:pt x="12" y="117"/>
                              </a:lnTo>
                              <a:lnTo>
                                <a:pt x="12" y="127"/>
                              </a:lnTo>
                              <a:lnTo>
                                <a:pt x="19" y="127"/>
                              </a:lnTo>
                              <a:lnTo>
                                <a:pt x="19" y="134"/>
                              </a:lnTo>
                              <a:lnTo>
                                <a:pt x="26" y="134"/>
                              </a:lnTo>
                              <a:lnTo>
                                <a:pt x="26" y="122"/>
                              </a:lnTo>
                              <a:close/>
                              <a:moveTo>
                                <a:pt x="84" y="266"/>
                              </a:moveTo>
                              <a:lnTo>
                                <a:pt x="58" y="266"/>
                              </a:lnTo>
                              <a:lnTo>
                                <a:pt x="58" y="261"/>
                              </a:lnTo>
                              <a:lnTo>
                                <a:pt x="46" y="261"/>
                              </a:lnTo>
                              <a:lnTo>
                                <a:pt x="46" y="254"/>
                              </a:lnTo>
                              <a:lnTo>
                                <a:pt x="38" y="254"/>
                              </a:lnTo>
                              <a:lnTo>
                                <a:pt x="38" y="249"/>
                              </a:lnTo>
                              <a:lnTo>
                                <a:pt x="31" y="249"/>
                              </a:lnTo>
                              <a:lnTo>
                                <a:pt x="31" y="237"/>
                              </a:lnTo>
                              <a:lnTo>
                                <a:pt x="26" y="237"/>
                              </a:lnTo>
                              <a:lnTo>
                                <a:pt x="26" y="244"/>
                              </a:lnTo>
                              <a:lnTo>
                                <a:pt x="19" y="244"/>
                              </a:lnTo>
                              <a:lnTo>
                                <a:pt x="19" y="249"/>
                              </a:lnTo>
                              <a:lnTo>
                                <a:pt x="26" y="249"/>
                              </a:lnTo>
                              <a:lnTo>
                                <a:pt x="26" y="261"/>
                              </a:lnTo>
                              <a:lnTo>
                                <a:pt x="38" y="261"/>
                              </a:lnTo>
                              <a:lnTo>
                                <a:pt x="38" y="266"/>
                              </a:lnTo>
                              <a:lnTo>
                                <a:pt x="50" y="266"/>
                              </a:lnTo>
                              <a:lnTo>
                                <a:pt x="50" y="271"/>
                              </a:lnTo>
                              <a:lnTo>
                                <a:pt x="84" y="271"/>
                              </a:lnTo>
                              <a:lnTo>
                                <a:pt x="84" y="266"/>
                              </a:lnTo>
                              <a:close/>
                              <a:moveTo>
                                <a:pt x="84" y="88"/>
                              </a:moveTo>
                              <a:lnTo>
                                <a:pt x="50" y="88"/>
                              </a:lnTo>
                              <a:lnTo>
                                <a:pt x="50" y="93"/>
                              </a:lnTo>
                              <a:lnTo>
                                <a:pt x="38" y="93"/>
                              </a:lnTo>
                              <a:lnTo>
                                <a:pt x="38" y="100"/>
                              </a:lnTo>
                              <a:lnTo>
                                <a:pt x="26" y="100"/>
                              </a:lnTo>
                              <a:lnTo>
                                <a:pt x="26" y="110"/>
                              </a:lnTo>
                              <a:lnTo>
                                <a:pt x="19" y="110"/>
                              </a:lnTo>
                              <a:lnTo>
                                <a:pt x="19" y="117"/>
                              </a:lnTo>
                              <a:lnTo>
                                <a:pt x="26" y="117"/>
                              </a:lnTo>
                              <a:lnTo>
                                <a:pt x="26" y="122"/>
                              </a:lnTo>
                              <a:lnTo>
                                <a:pt x="31" y="122"/>
                              </a:lnTo>
                              <a:lnTo>
                                <a:pt x="31" y="110"/>
                              </a:lnTo>
                              <a:lnTo>
                                <a:pt x="38" y="110"/>
                              </a:lnTo>
                              <a:lnTo>
                                <a:pt x="38" y="105"/>
                              </a:lnTo>
                              <a:lnTo>
                                <a:pt x="46" y="105"/>
                              </a:lnTo>
                              <a:lnTo>
                                <a:pt x="46" y="100"/>
                              </a:lnTo>
                              <a:lnTo>
                                <a:pt x="58" y="100"/>
                              </a:lnTo>
                              <a:lnTo>
                                <a:pt x="58" y="93"/>
                              </a:lnTo>
                              <a:lnTo>
                                <a:pt x="84" y="93"/>
                              </a:lnTo>
                              <a:lnTo>
                                <a:pt x="84" y="88"/>
                              </a:lnTo>
                              <a:close/>
                              <a:moveTo>
                                <a:pt x="89" y="261"/>
                              </a:moveTo>
                              <a:lnTo>
                                <a:pt x="84" y="261"/>
                              </a:lnTo>
                              <a:lnTo>
                                <a:pt x="84" y="266"/>
                              </a:lnTo>
                              <a:lnTo>
                                <a:pt x="89" y="266"/>
                              </a:lnTo>
                              <a:lnTo>
                                <a:pt x="89" y="261"/>
                              </a:lnTo>
                              <a:close/>
                              <a:moveTo>
                                <a:pt x="89" y="93"/>
                              </a:moveTo>
                              <a:lnTo>
                                <a:pt x="84" y="93"/>
                              </a:lnTo>
                              <a:lnTo>
                                <a:pt x="84" y="100"/>
                              </a:lnTo>
                              <a:lnTo>
                                <a:pt x="89" y="100"/>
                              </a:lnTo>
                              <a:lnTo>
                                <a:pt x="89" y="93"/>
                              </a:lnTo>
                              <a:close/>
                              <a:moveTo>
                                <a:pt x="96" y="254"/>
                              </a:moveTo>
                              <a:lnTo>
                                <a:pt x="89" y="254"/>
                              </a:lnTo>
                              <a:lnTo>
                                <a:pt x="89" y="261"/>
                              </a:lnTo>
                              <a:lnTo>
                                <a:pt x="96" y="261"/>
                              </a:lnTo>
                              <a:lnTo>
                                <a:pt x="96" y="254"/>
                              </a:lnTo>
                              <a:close/>
                              <a:moveTo>
                                <a:pt x="96" y="100"/>
                              </a:moveTo>
                              <a:lnTo>
                                <a:pt x="89" y="100"/>
                              </a:lnTo>
                              <a:lnTo>
                                <a:pt x="89" y="105"/>
                              </a:lnTo>
                              <a:lnTo>
                                <a:pt x="96" y="105"/>
                              </a:lnTo>
                              <a:lnTo>
                                <a:pt x="96" y="100"/>
                              </a:lnTo>
                              <a:close/>
                              <a:moveTo>
                                <a:pt x="101" y="249"/>
                              </a:moveTo>
                              <a:lnTo>
                                <a:pt x="96" y="249"/>
                              </a:lnTo>
                              <a:lnTo>
                                <a:pt x="96" y="254"/>
                              </a:lnTo>
                              <a:lnTo>
                                <a:pt x="101" y="254"/>
                              </a:lnTo>
                              <a:lnTo>
                                <a:pt x="101" y="249"/>
                              </a:lnTo>
                              <a:close/>
                              <a:moveTo>
                                <a:pt x="101" y="105"/>
                              </a:moveTo>
                              <a:lnTo>
                                <a:pt x="96" y="105"/>
                              </a:lnTo>
                              <a:lnTo>
                                <a:pt x="96" y="110"/>
                              </a:lnTo>
                              <a:lnTo>
                                <a:pt x="101" y="110"/>
                              </a:lnTo>
                              <a:lnTo>
                                <a:pt x="101" y="105"/>
                              </a:lnTo>
                              <a:close/>
                              <a:moveTo>
                                <a:pt x="108" y="244"/>
                              </a:moveTo>
                              <a:lnTo>
                                <a:pt x="101" y="244"/>
                              </a:lnTo>
                              <a:lnTo>
                                <a:pt x="101" y="249"/>
                              </a:lnTo>
                              <a:lnTo>
                                <a:pt x="108" y="249"/>
                              </a:lnTo>
                              <a:lnTo>
                                <a:pt x="108" y="244"/>
                              </a:lnTo>
                              <a:close/>
                              <a:moveTo>
                                <a:pt x="108" y="110"/>
                              </a:moveTo>
                              <a:lnTo>
                                <a:pt x="101" y="110"/>
                              </a:lnTo>
                              <a:lnTo>
                                <a:pt x="101" y="117"/>
                              </a:lnTo>
                              <a:lnTo>
                                <a:pt x="108" y="117"/>
                              </a:lnTo>
                              <a:lnTo>
                                <a:pt x="108" y="110"/>
                              </a:lnTo>
                              <a:close/>
                              <a:moveTo>
                                <a:pt x="154" y="266"/>
                              </a:moveTo>
                              <a:lnTo>
                                <a:pt x="127" y="266"/>
                              </a:lnTo>
                              <a:lnTo>
                                <a:pt x="127" y="0"/>
                              </a:lnTo>
                              <a:lnTo>
                                <a:pt x="84" y="0"/>
                              </a:lnTo>
                              <a:lnTo>
                                <a:pt x="84" y="4"/>
                              </a:lnTo>
                              <a:lnTo>
                                <a:pt x="115" y="4"/>
                              </a:lnTo>
                              <a:lnTo>
                                <a:pt x="115" y="117"/>
                              </a:lnTo>
                              <a:lnTo>
                                <a:pt x="108" y="117"/>
                              </a:lnTo>
                              <a:lnTo>
                                <a:pt x="108" y="127"/>
                              </a:lnTo>
                              <a:lnTo>
                                <a:pt x="115" y="127"/>
                              </a:lnTo>
                              <a:lnTo>
                                <a:pt x="115" y="232"/>
                              </a:lnTo>
                              <a:lnTo>
                                <a:pt x="108" y="232"/>
                              </a:lnTo>
                              <a:lnTo>
                                <a:pt x="108" y="244"/>
                              </a:lnTo>
                              <a:lnTo>
                                <a:pt x="115" y="244"/>
                              </a:lnTo>
                              <a:lnTo>
                                <a:pt x="115" y="271"/>
                              </a:lnTo>
                              <a:lnTo>
                                <a:pt x="154" y="271"/>
                              </a:lnTo>
                              <a:lnTo>
                                <a:pt x="154" y="266"/>
                              </a:lnTo>
                              <a:close/>
                              <a:moveTo>
                                <a:pt x="216" y="199"/>
                              </a:moveTo>
                              <a:lnTo>
                                <a:pt x="211" y="199"/>
                              </a:lnTo>
                              <a:lnTo>
                                <a:pt x="211" y="189"/>
                              </a:lnTo>
                              <a:lnTo>
                                <a:pt x="204" y="189"/>
                              </a:lnTo>
                              <a:lnTo>
                                <a:pt x="204" y="249"/>
                              </a:lnTo>
                              <a:lnTo>
                                <a:pt x="211" y="249"/>
                              </a:lnTo>
                              <a:lnTo>
                                <a:pt x="211" y="237"/>
                              </a:lnTo>
                              <a:lnTo>
                                <a:pt x="216" y="237"/>
                              </a:lnTo>
                              <a:lnTo>
                                <a:pt x="216" y="199"/>
                              </a:lnTo>
                              <a:close/>
                              <a:moveTo>
                                <a:pt x="223" y="127"/>
                              </a:moveTo>
                              <a:lnTo>
                                <a:pt x="216" y="127"/>
                              </a:lnTo>
                              <a:lnTo>
                                <a:pt x="216" y="110"/>
                              </a:lnTo>
                              <a:lnTo>
                                <a:pt x="211" y="110"/>
                              </a:lnTo>
                              <a:lnTo>
                                <a:pt x="211" y="134"/>
                              </a:lnTo>
                              <a:lnTo>
                                <a:pt x="223" y="134"/>
                              </a:lnTo>
                              <a:lnTo>
                                <a:pt x="223" y="127"/>
                              </a:lnTo>
                              <a:close/>
                              <a:moveTo>
                                <a:pt x="223" y="105"/>
                              </a:moveTo>
                              <a:lnTo>
                                <a:pt x="216" y="105"/>
                              </a:lnTo>
                              <a:lnTo>
                                <a:pt x="216" y="110"/>
                              </a:lnTo>
                              <a:lnTo>
                                <a:pt x="223" y="110"/>
                              </a:lnTo>
                              <a:lnTo>
                                <a:pt x="223" y="105"/>
                              </a:lnTo>
                              <a:close/>
                              <a:moveTo>
                                <a:pt x="230" y="117"/>
                              </a:moveTo>
                              <a:lnTo>
                                <a:pt x="223" y="117"/>
                              </a:lnTo>
                              <a:lnTo>
                                <a:pt x="223" y="127"/>
                              </a:lnTo>
                              <a:lnTo>
                                <a:pt x="230" y="127"/>
                              </a:lnTo>
                              <a:lnTo>
                                <a:pt x="230" y="117"/>
                              </a:lnTo>
                              <a:close/>
                              <a:moveTo>
                                <a:pt x="230" y="100"/>
                              </a:moveTo>
                              <a:lnTo>
                                <a:pt x="223" y="100"/>
                              </a:lnTo>
                              <a:lnTo>
                                <a:pt x="223" y="105"/>
                              </a:lnTo>
                              <a:lnTo>
                                <a:pt x="230" y="105"/>
                              </a:lnTo>
                              <a:lnTo>
                                <a:pt x="230" y="100"/>
                              </a:lnTo>
                              <a:close/>
                              <a:moveTo>
                                <a:pt x="235" y="261"/>
                              </a:moveTo>
                              <a:lnTo>
                                <a:pt x="230" y="261"/>
                              </a:lnTo>
                              <a:lnTo>
                                <a:pt x="230" y="254"/>
                              </a:lnTo>
                              <a:lnTo>
                                <a:pt x="223" y="254"/>
                              </a:lnTo>
                              <a:lnTo>
                                <a:pt x="223" y="237"/>
                              </a:lnTo>
                              <a:lnTo>
                                <a:pt x="216" y="237"/>
                              </a:lnTo>
                              <a:lnTo>
                                <a:pt x="216" y="249"/>
                              </a:lnTo>
                              <a:lnTo>
                                <a:pt x="211" y="249"/>
                              </a:lnTo>
                              <a:lnTo>
                                <a:pt x="211" y="261"/>
                              </a:lnTo>
                              <a:lnTo>
                                <a:pt x="223" y="261"/>
                              </a:lnTo>
                              <a:lnTo>
                                <a:pt x="223" y="266"/>
                              </a:lnTo>
                              <a:lnTo>
                                <a:pt x="235" y="266"/>
                              </a:lnTo>
                              <a:lnTo>
                                <a:pt x="235" y="261"/>
                              </a:lnTo>
                              <a:close/>
                              <a:moveTo>
                                <a:pt x="235" y="172"/>
                              </a:moveTo>
                              <a:lnTo>
                                <a:pt x="223" y="172"/>
                              </a:lnTo>
                              <a:lnTo>
                                <a:pt x="223" y="177"/>
                              </a:lnTo>
                              <a:lnTo>
                                <a:pt x="211" y="177"/>
                              </a:lnTo>
                              <a:lnTo>
                                <a:pt x="211" y="189"/>
                              </a:lnTo>
                              <a:lnTo>
                                <a:pt x="216" y="189"/>
                              </a:lnTo>
                              <a:lnTo>
                                <a:pt x="216" y="199"/>
                              </a:lnTo>
                              <a:lnTo>
                                <a:pt x="223" y="199"/>
                              </a:lnTo>
                              <a:lnTo>
                                <a:pt x="223" y="182"/>
                              </a:lnTo>
                              <a:lnTo>
                                <a:pt x="230" y="182"/>
                              </a:lnTo>
                              <a:lnTo>
                                <a:pt x="230" y="177"/>
                              </a:lnTo>
                              <a:lnTo>
                                <a:pt x="235" y="177"/>
                              </a:lnTo>
                              <a:lnTo>
                                <a:pt x="235" y="172"/>
                              </a:lnTo>
                              <a:close/>
                              <a:moveTo>
                                <a:pt x="235" y="93"/>
                              </a:moveTo>
                              <a:lnTo>
                                <a:pt x="230" y="93"/>
                              </a:lnTo>
                              <a:lnTo>
                                <a:pt x="230" y="100"/>
                              </a:lnTo>
                              <a:lnTo>
                                <a:pt x="235" y="100"/>
                              </a:lnTo>
                              <a:lnTo>
                                <a:pt x="235" y="93"/>
                              </a:lnTo>
                              <a:close/>
                              <a:moveTo>
                                <a:pt x="250" y="165"/>
                              </a:moveTo>
                              <a:lnTo>
                                <a:pt x="235" y="165"/>
                              </a:lnTo>
                              <a:lnTo>
                                <a:pt x="235" y="172"/>
                              </a:lnTo>
                              <a:lnTo>
                                <a:pt x="250" y="172"/>
                              </a:lnTo>
                              <a:lnTo>
                                <a:pt x="250" y="165"/>
                              </a:lnTo>
                              <a:close/>
                              <a:moveTo>
                                <a:pt x="274" y="266"/>
                              </a:moveTo>
                              <a:lnTo>
                                <a:pt x="235" y="266"/>
                              </a:lnTo>
                              <a:lnTo>
                                <a:pt x="235" y="271"/>
                              </a:lnTo>
                              <a:lnTo>
                                <a:pt x="274" y="271"/>
                              </a:lnTo>
                              <a:lnTo>
                                <a:pt x="274" y="266"/>
                              </a:lnTo>
                              <a:close/>
                              <a:moveTo>
                                <a:pt x="274" y="160"/>
                              </a:moveTo>
                              <a:lnTo>
                                <a:pt x="250" y="160"/>
                              </a:lnTo>
                              <a:lnTo>
                                <a:pt x="250" y="165"/>
                              </a:lnTo>
                              <a:lnTo>
                                <a:pt x="274" y="165"/>
                              </a:lnTo>
                              <a:lnTo>
                                <a:pt x="274" y="160"/>
                              </a:lnTo>
                              <a:close/>
                              <a:moveTo>
                                <a:pt x="286" y="261"/>
                              </a:moveTo>
                              <a:lnTo>
                                <a:pt x="274" y="261"/>
                              </a:lnTo>
                              <a:lnTo>
                                <a:pt x="274" y="266"/>
                              </a:lnTo>
                              <a:lnTo>
                                <a:pt x="286" y="266"/>
                              </a:lnTo>
                              <a:lnTo>
                                <a:pt x="286" y="261"/>
                              </a:lnTo>
                              <a:close/>
                              <a:moveTo>
                                <a:pt x="286" y="88"/>
                              </a:moveTo>
                              <a:lnTo>
                                <a:pt x="235" y="88"/>
                              </a:lnTo>
                              <a:lnTo>
                                <a:pt x="235" y="93"/>
                              </a:lnTo>
                              <a:lnTo>
                                <a:pt x="286" y="93"/>
                              </a:lnTo>
                              <a:lnTo>
                                <a:pt x="286" y="88"/>
                              </a:lnTo>
                              <a:close/>
                              <a:moveTo>
                                <a:pt x="293" y="254"/>
                              </a:moveTo>
                              <a:lnTo>
                                <a:pt x="286" y="254"/>
                              </a:lnTo>
                              <a:lnTo>
                                <a:pt x="286" y="261"/>
                              </a:lnTo>
                              <a:lnTo>
                                <a:pt x="293" y="261"/>
                              </a:lnTo>
                              <a:lnTo>
                                <a:pt x="293" y="254"/>
                              </a:lnTo>
                              <a:close/>
                              <a:moveTo>
                                <a:pt x="293" y="93"/>
                              </a:moveTo>
                              <a:lnTo>
                                <a:pt x="286" y="93"/>
                              </a:lnTo>
                              <a:lnTo>
                                <a:pt x="286" y="100"/>
                              </a:lnTo>
                              <a:lnTo>
                                <a:pt x="293" y="100"/>
                              </a:lnTo>
                              <a:lnTo>
                                <a:pt x="293" y="93"/>
                              </a:lnTo>
                              <a:close/>
                              <a:moveTo>
                                <a:pt x="300" y="244"/>
                              </a:moveTo>
                              <a:lnTo>
                                <a:pt x="293" y="244"/>
                              </a:lnTo>
                              <a:lnTo>
                                <a:pt x="293" y="254"/>
                              </a:lnTo>
                              <a:lnTo>
                                <a:pt x="300" y="254"/>
                              </a:lnTo>
                              <a:lnTo>
                                <a:pt x="300" y="244"/>
                              </a:lnTo>
                              <a:close/>
                              <a:moveTo>
                                <a:pt x="300" y="156"/>
                              </a:moveTo>
                              <a:lnTo>
                                <a:pt x="274" y="156"/>
                              </a:lnTo>
                              <a:lnTo>
                                <a:pt x="274" y="160"/>
                              </a:lnTo>
                              <a:lnTo>
                                <a:pt x="300" y="160"/>
                              </a:lnTo>
                              <a:lnTo>
                                <a:pt x="300" y="156"/>
                              </a:lnTo>
                              <a:close/>
                              <a:moveTo>
                                <a:pt x="300" y="100"/>
                              </a:moveTo>
                              <a:lnTo>
                                <a:pt x="293" y="100"/>
                              </a:lnTo>
                              <a:lnTo>
                                <a:pt x="293" y="105"/>
                              </a:lnTo>
                              <a:lnTo>
                                <a:pt x="300" y="105"/>
                              </a:lnTo>
                              <a:lnTo>
                                <a:pt x="300" y="100"/>
                              </a:lnTo>
                              <a:close/>
                              <a:moveTo>
                                <a:pt x="305" y="237"/>
                              </a:moveTo>
                              <a:lnTo>
                                <a:pt x="300" y="237"/>
                              </a:lnTo>
                              <a:lnTo>
                                <a:pt x="300" y="244"/>
                              </a:lnTo>
                              <a:lnTo>
                                <a:pt x="305" y="244"/>
                              </a:lnTo>
                              <a:lnTo>
                                <a:pt x="305" y="237"/>
                              </a:lnTo>
                              <a:close/>
                              <a:moveTo>
                                <a:pt x="305" y="105"/>
                              </a:moveTo>
                              <a:lnTo>
                                <a:pt x="300" y="105"/>
                              </a:lnTo>
                              <a:lnTo>
                                <a:pt x="300" y="110"/>
                              </a:lnTo>
                              <a:lnTo>
                                <a:pt x="305" y="110"/>
                              </a:lnTo>
                              <a:lnTo>
                                <a:pt x="305" y="105"/>
                              </a:lnTo>
                              <a:close/>
                              <a:moveTo>
                                <a:pt x="324" y="139"/>
                              </a:moveTo>
                              <a:lnTo>
                                <a:pt x="319" y="139"/>
                              </a:lnTo>
                              <a:lnTo>
                                <a:pt x="319" y="232"/>
                              </a:lnTo>
                              <a:lnTo>
                                <a:pt x="312" y="232"/>
                              </a:lnTo>
                              <a:lnTo>
                                <a:pt x="312" y="139"/>
                              </a:lnTo>
                              <a:lnTo>
                                <a:pt x="319" y="139"/>
                              </a:lnTo>
                              <a:lnTo>
                                <a:pt x="319" y="122"/>
                              </a:lnTo>
                              <a:lnTo>
                                <a:pt x="312" y="122"/>
                              </a:lnTo>
                              <a:lnTo>
                                <a:pt x="312" y="110"/>
                              </a:lnTo>
                              <a:lnTo>
                                <a:pt x="305" y="110"/>
                              </a:lnTo>
                              <a:lnTo>
                                <a:pt x="305" y="148"/>
                              </a:lnTo>
                              <a:lnTo>
                                <a:pt x="300" y="148"/>
                              </a:lnTo>
                              <a:lnTo>
                                <a:pt x="300" y="156"/>
                              </a:lnTo>
                              <a:lnTo>
                                <a:pt x="305" y="156"/>
                              </a:lnTo>
                              <a:lnTo>
                                <a:pt x="305" y="237"/>
                              </a:lnTo>
                              <a:lnTo>
                                <a:pt x="312" y="237"/>
                              </a:lnTo>
                              <a:lnTo>
                                <a:pt x="312" y="249"/>
                              </a:lnTo>
                              <a:lnTo>
                                <a:pt x="319" y="249"/>
                              </a:lnTo>
                              <a:lnTo>
                                <a:pt x="319" y="244"/>
                              </a:lnTo>
                              <a:lnTo>
                                <a:pt x="324" y="244"/>
                              </a:lnTo>
                              <a:lnTo>
                                <a:pt x="324" y="232"/>
                              </a:lnTo>
                              <a:lnTo>
                                <a:pt x="324" y="139"/>
                              </a:lnTo>
                              <a:close/>
                              <a:moveTo>
                                <a:pt x="331" y="244"/>
                              </a:moveTo>
                              <a:lnTo>
                                <a:pt x="324" y="244"/>
                              </a:lnTo>
                              <a:lnTo>
                                <a:pt x="324" y="249"/>
                              </a:lnTo>
                              <a:lnTo>
                                <a:pt x="319" y="249"/>
                              </a:lnTo>
                              <a:lnTo>
                                <a:pt x="319" y="261"/>
                              </a:lnTo>
                              <a:lnTo>
                                <a:pt x="324" y="261"/>
                              </a:lnTo>
                              <a:lnTo>
                                <a:pt x="324" y="254"/>
                              </a:lnTo>
                              <a:lnTo>
                                <a:pt x="331" y="254"/>
                              </a:lnTo>
                              <a:lnTo>
                                <a:pt x="331" y="244"/>
                              </a:lnTo>
                              <a:close/>
                              <a:moveTo>
                                <a:pt x="338" y="254"/>
                              </a:moveTo>
                              <a:lnTo>
                                <a:pt x="331" y="254"/>
                              </a:lnTo>
                              <a:lnTo>
                                <a:pt x="331" y="261"/>
                              </a:lnTo>
                              <a:lnTo>
                                <a:pt x="324" y="261"/>
                              </a:lnTo>
                              <a:lnTo>
                                <a:pt x="324" y="266"/>
                              </a:lnTo>
                              <a:lnTo>
                                <a:pt x="338" y="266"/>
                              </a:lnTo>
                              <a:lnTo>
                                <a:pt x="338" y="254"/>
                              </a:lnTo>
                              <a:close/>
                              <a:moveTo>
                                <a:pt x="343" y="266"/>
                              </a:moveTo>
                              <a:lnTo>
                                <a:pt x="338" y="266"/>
                              </a:lnTo>
                              <a:lnTo>
                                <a:pt x="338" y="271"/>
                              </a:lnTo>
                              <a:lnTo>
                                <a:pt x="343" y="271"/>
                              </a:lnTo>
                              <a:lnTo>
                                <a:pt x="343" y="2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4" name="AutoShape 217"/>
                      <wps:cNvSpPr>
                        <a:spLocks/>
                      </wps:cNvSpPr>
                      <wps:spPr bwMode="auto">
                        <a:xfrm>
                          <a:off x="7644" y="15321"/>
                          <a:ext cx="344" cy="272"/>
                        </a:xfrm>
                        <a:custGeom>
                          <a:avLst/>
                          <a:gdLst>
                            <a:gd name="T0" fmla="+- 0 7658 7644"/>
                            <a:gd name="T1" fmla="*/ T0 w 344"/>
                            <a:gd name="T2" fmla="+- 0 15439 15322"/>
                            <a:gd name="T3" fmla="*/ 15439 h 272"/>
                            <a:gd name="T4" fmla="+- 0 7682 7644"/>
                            <a:gd name="T5" fmla="*/ T4 w 344"/>
                            <a:gd name="T6" fmla="+- 0 15422 15322"/>
                            <a:gd name="T7" fmla="*/ 15422 h 272"/>
                            <a:gd name="T8" fmla="+- 0 7728 7644"/>
                            <a:gd name="T9" fmla="*/ T8 w 344"/>
                            <a:gd name="T10" fmla="+- 0 15415 15322"/>
                            <a:gd name="T11" fmla="*/ 15415 h 272"/>
                            <a:gd name="T12" fmla="+- 0 7742 7644"/>
                            <a:gd name="T13" fmla="*/ T12 w 344"/>
                            <a:gd name="T14" fmla="+- 0 15427 15322"/>
                            <a:gd name="T15" fmla="*/ 15427 h 272"/>
                            <a:gd name="T16" fmla="+- 0 7759 7644"/>
                            <a:gd name="T17" fmla="*/ T16 w 344"/>
                            <a:gd name="T18" fmla="+- 0 15439 15322"/>
                            <a:gd name="T19" fmla="*/ 15439 h 272"/>
                            <a:gd name="T20" fmla="+- 0 7771 7644"/>
                            <a:gd name="T21" fmla="*/ T20 w 344"/>
                            <a:gd name="T22" fmla="+- 0 15322 15322"/>
                            <a:gd name="T23" fmla="*/ 15322 h 272"/>
                            <a:gd name="T24" fmla="+- 0 7759 7644"/>
                            <a:gd name="T25" fmla="*/ T24 w 344"/>
                            <a:gd name="T26" fmla="+- 0 15583 15322"/>
                            <a:gd name="T27" fmla="*/ 15583 h 272"/>
                            <a:gd name="T28" fmla="+- 0 7745 7644"/>
                            <a:gd name="T29" fmla="*/ T28 w 344"/>
                            <a:gd name="T30" fmla="+- 0 15576 15322"/>
                            <a:gd name="T31" fmla="*/ 15576 h 272"/>
                            <a:gd name="T32" fmla="+- 0 7728 7644"/>
                            <a:gd name="T33" fmla="*/ T32 w 344"/>
                            <a:gd name="T34" fmla="+- 0 15588 15322"/>
                            <a:gd name="T35" fmla="*/ 15588 h 272"/>
                            <a:gd name="T36" fmla="+- 0 7682 7644"/>
                            <a:gd name="T37" fmla="*/ T36 w 344"/>
                            <a:gd name="T38" fmla="+- 0 15586 15322"/>
                            <a:gd name="T39" fmla="*/ 15586 h 272"/>
                            <a:gd name="T40" fmla="+- 0 7663 7644"/>
                            <a:gd name="T41" fmla="*/ T40 w 344"/>
                            <a:gd name="T42" fmla="+- 0 15566 15322"/>
                            <a:gd name="T43" fmla="*/ 15566 h 272"/>
                            <a:gd name="T44" fmla="+- 0 7646 7644"/>
                            <a:gd name="T45" fmla="*/ T44 w 344"/>
                            <a:gd name="T46" fmla="+- 0 15538 15322"/>
                            <a:gd name="T47" fmla="*/ 15538 h 272"/>
                            <a:gd name="T48" fmla="+- 0 7654 7644"/>
                            <a:gd name="T49" fmla="*/ T48 w 344"/>
                            <a:gd name="T50" fmla="+- 0 15478 15322"/>
                            <a:gd name="T51" fmla="*/ 15478 h 272"/>
                            <a:gd name="T52" fmla="+- 0 7656 7644"/>
                            <a:gd name="T53" fmla="*/ T52 w 344"/>
                            <a:gd name="T54" fmla="+- 0 15538 15322"/>
                            <a:gd name="T55" fmla="*/ 15538 h 272"/>
                            <a:gd name="T56" fmla="+- 0 7663 7644"/>
                            <a:gd name="T57" fmla="*/ T56 w 344"/>
                            <a:gd name="T58" fmla="+- 0 15454 15322"/>
                            <a:gd name="T59" fmla="*/ 15454 h 272"/>
                            <a:gd name="T60" fmla="+- 0 7663 7644"/>
                            <a:gd name="T61" fmla="*/ T60 w 344"/>
                            <a:gd name="T62" fmla="+- 0 15550 15322"/>
                            <a:gd name="T63" fmla="*/ 15550 h 272"/>
                            <a:gd name="T64" fmla="+- 0 7670 7644"/>
                            <a:gd name="T65" fmla="*/ T64 w 344"/>
                            <a:gd name="T66" fmla="+- 0 15439 15322"/>
                            <a:gd name="T67" fmla="*/ 15439 h 272"/>
                            <a:gd name="T68" fmla="+- 0 7728 7644"/>
                            <a:gd name="T69" fmla="*/ T68 w 344"/>
                            <a:gd name="T70" fmla="+- 0 15415 15322"/>
                            <a:gd name="T71" fmla="*/ 15415 h 272"/>
                            <a:gd name="T72" fmla="+- 0 7685 7644"/>
                            <a:gd name="T73" fmla="*/ T72 w 344"/>
                            <a:gd name="T74" fmla="+- 0 15427 15322"/>
                            <a:gd name="T75" fmla="*/ 15427 h 272"/>
                            <a:gd name="T76" fmla="+- 0 7670 7644"/>
                            <a:gd name="T77" fmla="*/ T76 w 344"/>
                            <a:gd name="T78" fmla="+- 0 15446 15322"/>
                            <a:gd name="T79" fmla="*/ 15446 h 272"/>
                            <a:gd name="T80" fmla="+- 0 7656 7644"/>
                            <a:gd name="T81" fmla="*/ T80 w 344"/>
                            <a:gd name="T82" fmla="+- 0 15515 15322"/>
                            <a:gd name="T83" fmla="*/ 15515 h 272"/>
                            <a:gd name="T84" fmla="+- 0 7673 7644"/>
                            <a:gd name="T85" fmla="*/ T84 w 344"/>
                            <a:gd name="T86" fmla="+- 0 15559 15322"/>
                            <a:gd name="T87" fmla="*/ 15559 h 272"/>
                            <a:gd name="T88" fmla="+- 0 7690 7644"/>
                            <a:gd name="T89" fmla="*/ T88 w 344"/>
                            <a:gd name="T90" fmla="+- 0 15576 15322"/>
                            <a:gd name="T91" fmla="*/ 15576 h 272"/>
                            <a:gd name="T92" fmla="+- 0 7728 7644"/>
                            <a:gd name="T93" fmla="*/ T92 w 344"/>
                            <a:gd name="T94" fmla="+- 0 15583 15322"/>
                            <a:gd name="T95" fmla="*/ 15583 h 272"/>
                            <a:gd name="T96" fmla="+- 0 7742 7644"/>
                            <a:gd name="T97" fmla="*/ T96 w 344"/>
                            <a:gd name="T98" fmla="+- 0 15571 15322"/>
                            <a:gd name="T99" fmla="*/ 15571 h 272"/>
                            <a:gd name="T100" fmla="+- 0 7759 7644"/>
                            <a:gd name="T101" fmla="*/ T100 w 344"/>
                            <a:gd name="T102" fmla="+- 0 15554 15322"/>
                            <a:gd name="T103" fmla="*/ 15554 h 272"/>
                            <a:gd name="T104" fmla="+- 0 7745 7644"/>
                            <a:gd name="T105" fmla="*/ T104 w 344"/>
                            <a:gd name="T106" fmla="+- 0 15437 15322"/>
                            <a:gd name="T107" fmla="*/ 15437 h 272"/>
                            <a:gd name="T108" fmla="+- 0 7733 7644"/>
                            <a:gd name="T109" fmla="*/ T108 w 344"/>
                            <a:gd name="T110" fmla="+- 0 15422 15322"/>
                            <a:gd name="T111" fmla="*/ 15422 h 272"/>
                            <a:gd name="T112" fmla="+- 0 7858 7644"/>
                            <a:gd name="T113" fmla="*/ T112 w 344"/>
                            <a:gd name="T114" fmla="+- 0 15499 15322"/>
                            <a:gd name="T115" fmla="*/ 15499 h 272"/>
                            <a:gd name="T116" fmla="+- 0 7894 7644"/>
                            <a:gd name="T117" fmla="*/ T116 w 344"/>
                            <a:gd name="T118" fmla="+- 0 15487 15322"/>
                            <a:gd name="T119" fmla="*/ 15487 h 272"/>
                            <a:gd name="T120" fmla="+- 0 7944 7644"/>
                            <a:gd name="T121" fmla="*/ T120 w 344"/>
                            <a:gd name="T122" fmla="+- 0 15473 15322"/>
                            <a:gd name="T123" fmla="*/ 15473 h 272"/>
                            <a:gd name="T124" fmla="+- 0 7942 7644"/>
                            <a:gd name="T125" fmla="*/ T124 w 344"/>
                            <a:gd name="T126" fmla="+- 0 15427 15322"/>
                            <a:gd name="T127" fmla="*/ 15427 h 272"/>
                            <a:gd name="T128" fmla="+- 0 7892 7644"/>
                            <a:gd name="T129" fmla="*/ T128 w 344"/>
                            <a:gd name="T130" fmla="+- 0 15415 15322"/>
                            <a:gd name="T131" fmla="*/ 15415 h 272"/>
                            <a:gd name="T132" fmla="+- 0 7867 7644"/>
                            <a:gd name="T133" fmla="*/ T132 w 344"/>
                            <a:gd name="T134" fmla="+- 0 15430 15322"/>
                            <a:gd name="T135" fmla="*/ 15430 h 272"/>
                            <a:gd name="T136" fmla="+- 0 7867 7644"/>
                            <a:gd name="T137" fmla="*/ T136 w 344"/>
                            <a:gd name="T138" fmla="+- 0 15439 15322"/>
                            <a:gd name="T139" fmla="*/ 15439 h 272"/>
                            <a:gd name="T140" fmla="+- 0 7858 7644"/>
                            <a:gd name="T141" fmla="*/ T140 w 344"/>
                            <a:gd name="T142" fmla="+- 0 15456 15322"/>
                            <a:gd name="T143" fmla="*/ 15456 h 272"/>
                            <a:gd name="T144" fmla="+- 0 7867 7644"/>
                            <a:gd name="T145" fmla="*/ T144 w 344"/>
                            <a:gd name="T146" fmla="+- 0 15425 15322"/>
                            <a:gd name="T147" fmla="*/ 15425 h 272"/>
                            <a:gd name="T148" fmla="+- 0 7879 7644"/>
                            <a:gd name="T149" fmla="*/ T148 w 344"/>
                            <a:gd name="T150" fmla="+- 0 15410 15322"/>
                            <a:gd name="T151" fmla="*/ 15410 h 272"/>
                            <a:gd name="T152" fmla="+- 0 7939 7644"/>
                            <a:gd name="T153" fmla="*/ T152 w 344"/>
                            <a:gd name="T154" fmla="+- 0 15422 15322"/>
                            <a:gd name="T155" fmla="*/ 15422 h 272"/>
                            <a:gd name="T156" fmla="+- 0 7956 7644"/>
                            <a:gd name="T157" fmla="*/ T156 w 344"/>
                            <a:gd name="T158" fmla="+- 0 15432 15322"/>
                            <a:gd name="T159" fmla="*/ 15432 h 272"/>
                            <a:gd name="T160" fmla="+- 0 7968 7644"/>
                            <a:gd name="T161" fmla="*/ T160 w 344"/>
                            <a:gd name="T162" fmla="+- 0 15513 15322"/>
                            <a:gd name="T163" fmla="*/ 15513 h 272"/>
                            <a:gd name="T164" fmla="+- 0 7982 7644"/>
                            <a:gd name="T165" fmla="*/ T164 w 344"/>
                            <a:gd name="T166" fmla="+- 0 15588 15322"/>
                            <a:gd name="T167" fmla="*/ 15588 h 272"/>
                            <a:gd name="T168" fmla="+- 0 7973 7644"/>
                            <a:gd name="T169" fmla="*/ T168 w 344"/>
                            <a:gd name="T170" fmla="+- 0 15588 15322"/>
                            <a:gd name="T171" fmla="*/ 15588 h 272"/>
                            <a:gd name="T172" fmla="+- 0 7956 7644"/>
                            <a:gd name="T173" fmla="*/ T172 w 344"/>
                            <a:gd name="T174" fmla="+- 0 15566 15322"/>
                            <a:gd name="T175" fmla="*/ 15566 h 272"/>
                            <a:gd name="T176" fmla="+- 0 7944 7644"/>
                            <a:gd name="T177" fmla="*/ T176 w 344"/>
                            <a:gd name="T178" fmla="+- 0 15576 15322"/>
                            <a:gd name="T179" fmla="*/ 15576 h 272"/>
                            <a:gd name="T180" fmla="+- 0 7922 7644"/>
                            <a:gd name="T181" fmla="*/ T180 w 344"/>
                            <a:gd name="T182" fmla="+- 0 15588 15322"/>
                            <a:gd name="T183" fmla="*/ 15588 h 272"/>
                            <a:gd name="T184" fmla="+- 0 7867 7644"/>
                            <a:gd name="T185" fmla="*/ T184 w 344"/>
                            <a:gd name="T186" fmla="+- 0 15586 15322"/>
                            <a:gd name="T187" fmla="*/ 15586 h 272"/>
                            <a:gd name="T188" fmla="+- 0 7848 7644"/>
                            <a:gd name="T189" fmla="*/ T188 w 344"/>
                            <a:gd name="T190" fmla="+- 0 15526 15322"/>
                            <a:gd name="T191" fmla="*/ 15526 h 272"/>
                            <a:gd name="T192" fmla="+- 0 7860 7644"/>
                            <a:gd name="T193" fmla="*/ T192 w 344"/>
                            <a:gd name="T194" fmla="+- 0 15511 15322"/>
                            <a:gd name="T195" fmla="*/ 15511 h 272"/>
                            <a:gd name="T196" fmla="+- 0 7918 7644"/>
                            <a:gd name="T197" fmla="*/ T196 w 344"/>
                            <a:gd name="T198" fmla="+- 0 15583 15322"/>
                            <a:gd name="T199" fmla="*/ 15583 h 272"/>
                            <a:gd name="T200" fmla="+- 0 7942 7644"/>
                            <a:gd name="T201" fmla="*/ T200 w 344"/>
                            <a:gd name="T202" fmla="+- 0 15566 15322"/>
                            <a:gd name="T203" fmla="*/ 15566 h 272"/>
                            <a:gd name="T204" fmla="+- 0 7944 7644"/>
                            <a:gd name="T205" fmla="*/ T204 w 344"/>
                            <a:gd name="T206" fmla="+- 0 15478 15322"/>
                            <a:gd name="T207" fmla="*/ 15478 h 272"/>
                            <a:gd name="T208" fmla="+- 0 7894 7644"/>
                            <a:gd name="T209" fmla="*/ T208 w 344"/>
                            <a:gd name="T210" fmla="+- 0 15492 15322"/>
                            <a:gd name="T211" fmla="*/ 15492 h 272"/>
                            <a:gd name="T212" fmla="+- 0 7872 7644"/>
                            <a:gd name="T213" fmla="*/ T212 w 344"/>
                            <a:gd name="T214" fmla="+- 0 15504 15322"/>
                            <a:gd name="T215" fmla="*/ 15504 h 272"/>
                            <a:gd name="T216" fmla="+- 0 7867 7644"/>
                            <a:gd name="T217" fmla="*/ T216 w 344"/>
                            <a:gd name="T218" fmla="+- 0 15559 15322"/>
                            <a:gd name="T219" fmla="*/ 15559 h 272"/>
                            <a:gd name="T220" fmla="+- 0 7879 7644"/>
                            <a:gd name="T221" fmla="*/ T220 w 344"/>
                            <a:gd name="T222" fmla="+- 0 15586 15322"/>
                            <a:gd name="T223" fmla="*/ 15586 h 272"/>
                            <a:gd name="T224" fmla="+- 0 7956 7644"/>
                            <a:gd name="T225" fmla="*/ T224 w 344"/>
                            <a:gd name="T226" fmla="+- 0 15531 15322"/>
                            <a:gd name="T227" fmla="*/ 15531 h 272"/>
                            <a:gd name="T228" fmla="+- 0 7963 7644"/>
                            <a:gd name="T229" fmla="*/ T228 w 344"/>
                            <a:gd name="T230" fmla="+- 0 15569 15322"/>
                            <a:gd name="T231" fmla="*/ 15569 h 272"/>
                            <a:gd name="T232" fmla="+- 0 7968 7644"/>
                            <a:gd name="T233" fmla="*/ T232 w 344"/>
                            <a:gd name="T234" fmla="+- 0 15583 15322"/>
                            <a:gd name="T235" fmla="*/ 15583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44" h="272">
                              <a:moveTo>
                                <a:pt x="0" y="144"/>
                              </a:moveTo>
                              <a:lnTo>
                                <a:pt x="2" y="144"/>
                              </a:lnTo>
                              <a:lnTo>
                                <a:pt x="5" y="144"/>
                              </a:lnTo>
                              <a:lnTo>
                                <a:pt x="7" y="144"/>
                              </a:lnTo>
                              <a:lnTo>
                                <a:pt x="7" y="139"/>
                              </a:lnTo>
                              <a:lnTo>
                                <a:pt x="7" y="134"/>
                              </a:lnTo>
                              <a:lnTo>
                                <a:pt x="7" y="127"/>
                              </a:lnTo>
                              <a:lnTo>
                                <a:pt x="10" y="127"/>
                              </a:lnTo>
                              <a:lnTo>
                                <a:pt x="12" y="127"/>
                              </a:lnTo>
                              <a:lnTo>
                                <a:pt x="12" y="124"/>
                              </a:lnTo>
                              <a:lnTo>
                                <a:pt x="12" y="120"/>
                              </a:lnTo>
                              <a:lnTo>
                                <a:pt x="12" y="117"/>
                              </a:lnTo>
                              <a:lnTo>
                                <a:pt x="14" y="117"/>
                              </a:lnTo>
                              <a:lnTo>
                                <a:pt x="17" y="117"/>
                              </a:lnTo>
                              <a:lnTo>
                                <a:pt x="19" y="117"/>
                              </a:lnTo>
                              <a:lnTo>
                                <a:pt x="19" y="115"/>
                              </a:lnTo>
                              <a:lnTo>
                                <a:pt x="19" y="112"/>
                              </a:lnTo>
                              <a:lnTo>
                                <a:pt x="19" y="110"/>
                              </a:lnTo>
                              <a:lnTo>
                                <a:pt x="22" y="110"/>
                              </a:lnTo>
                              <a:lnTo>
                                <a:pt x="24" y="110"/>
                              </a:lnTo>
                              <a:lnTo>
                                <a:pt x="26" y="110"/>
                              </a:lnTo>
                              <a:lnTo>
                                <a:pt x="26" y="108"/>
                              </a:lnTo>
                              <a:lnTo>
                                <a:pt x="26" y="103"/>
                              </a:lnTo>
                              <a:lnTo>
                                <a:pt x="26" y="100"/>
                              </a:lnTo>
                              <a:lnTo>
                                <a:pt x="29" y="100"/>
                              </a:lnTo>
                              <a:lnTo>
                                <a:pt x="34" y="100"/>
                              </a:lnTo>
                              <a:lnTo>
                                <a:pt x="38" y="100"/>
                              </a:lnTo>
                              <a:lnTo>
                                <a:pt x="38" y="98"/>
                              </a:lnTo>
                              <a:lnTo>
                                <a:pt x="38" y="96"/>
                              </a:lnTo>
                              <a:lnTo>
                                <a:pt x="38" y="93"/>
                              </a:lnTo>
                              <a:lnTo>
                                <a:pt x="43" y="93"/>
                              </a:lnTo>
                              <a:lnTo>
                                <a:pt x="46" y="93"/>
                              </a:lnTo>
                              <a:lnTo>
                                <a:pt x="50" y="93"/>
                              </a:lnTo>
                              <a:lnTo>
                                <a:pt x="50" y="91"/>
                              </a:lnTo>
                              <a:lnTo>
                                <a:pt x="50" y="88"/>
                              </a:lnTo>
                              <a:lnTo>
                                <a:pt x="62" y="88"/>
                              </a:lnTo>
                              <a:lnTo>
                                <a:pt x="72" y="88"/>
                              </a:lnTo>
                              <a:lnTo>
                                <a:pt x="84" y="88"/>
                              </a:lnTo>
                              <a:lnTo>
                                <a:pt x="84" y="91"/>
                              </a:lnTo>
                              <a:lnTo>
                                <a:pt x="84" y="93"/>
                              </a:lnTo>
                              <a:lnTo>
                                <a:pt x="86" y="93"/>
                              </a:lnTo>
                              <a:lnTo>
                                <a:pt x="89" y="93"/>
                              </a:lnTo>
                              <a:lnTo>
                                <a:pt x="89" y="96"/>
                              </a:lnTo>
                              <a:lnTo>
                                <a:pt x="89" y="98"/>
                              </a:lnTo>
                              <a:lnTo>
                                <a:pt x="89" y="100"/>
                              </a:lnTo>
                              <a:lnTo>
                                <a:pt x="91" y="100"/>
                              </a:lnTo>
                              <a:lnTo>
                                <a:pt x="94" y="100"/>
                              </a:lnTo>
                              <a:lnTo>
                                <a:pt x="96" y="100"/>
                              </a:lnTo>
                              <a:lnTo>
                                <a:pt x="96" y="103"/>
                              </a:lnTo>
                              <a:lnTo>
                                <a:pt x="96" y="105"/>
                              </a:lnTo>
                              <a:lnTo>
                                <a:pt x="98" y="105"/>
                              </a:lnTo>
                              <a:lnTo>
                                <a:pt x="101" y="105"/>
                              </a:lnTo>
                              <a:lnTo>
                                <a:pt x="101" y="108"/>
                              </a:lnTo>
                              <a:lnTo>
                                <a:pt x="101" y="110"/>
                              </a:lnTo>
                              <a:lnTo>
                                <a:pt x="103" y="110"/>
                              </a:lnTo>
                              <a:lnTo>
                                <a:pt x="106" y="110"/>
                              </a:lnTo>
                              <a:lnTo>
                                <a:pt x="108" y="110"/>
                              </a:lnTo>
                              <a:lnTo>
                                <a:pt x="108" y="112"/>
                              </a:lnTo>
                              <a:lnTo>
                                <a:pt x="108" y="115"/>
                              </a:lnTo>
                              <a:lnTo>
                                <a:pt x="108" y="117"/>
                              </a:lnTo>
                              <a:lnTo>
                                <a:pt x="110" y="117"/>
                              </a:lnTo>
                              <a:lnTo>
                                <a:pt x="113" y="117"/>
                              </a:lnTo>
                              <a:lnTo>
                                <a:pt x="115" y="117"/>
                              </a:lnTo>
                              <a:lnTo>
                                <a:pt x="115" y="89"/>
                              </a:lnTo>
                              <a:lnTo>
                                <a:pt x="115" y="61"/>
                              </a:lnTo>
                              <a:lnTo>
                                <a:pt x="115" y="33"/>
                              </a:lnTo>
                              <a:lnTo>
                                <a:pt x="115" y="4"/>
                              </a:lnTo>
                              <a:lnTo>
                                <a:pt x="103" y="4"/>
                              </a:lnTo>
                              <a:lnTo>
                                <a:pt x="94" y="4"/>
                              </a:lnTo>
                              <a:lnTo>
                                <a:pt x="84" y="4"/>
                              </a:lnTo>
                              <a:lnTo>
                                <a:pt x="84" y="2"/>
                              </a:lnTo>
                              <a:lnTo>
                                <a:pt x="84" y="0"/>
                              </a:lnTo>
                              <a:lnTo>
                                <a:pt x="95" y="0"/>
                              </a:lnTo>
                              <a:lnTo>
                                <a:pt x="106" y="0"/>
                              </a:lnTo>
                              <a:lnTo>
                                <a:pt x="116" y="0"/>
                              </a:lnTo>
                              <a:lnTo>
                                <a:pt x="127" y="0"/>
                              </a:lnTo>
                              <a:lnTo>
                                <a:pt x="127" y="66"/>
                              </a:lnTo>
                              <a:lnTo>
                                <a:pt x="127" y="133"/>
                              </a:lnTo>
                              <a:lnTo>
                                <a:pt x="127" y="199"/>
                              </a:lnTo>
                              <a:lnTo>
                                <a:pt x="127" y="266"/>
                              </a:lnTo>
                              <a:lnTo>
                                <a:pt x="137" y="266"/>
                              </a:lnTo>
                              <a:lnTo>
                                <a:pt x="144" y="266"/>
                              </a:lnTo>
                              <a:lnTo>
                                <a:pt x="154" y="266"/>
                              </a:lnTo>
                              <a:lnTo>
                                <a:pt x="154" y="268"/>
                              </a:lnTo>
                              <a:lnTo>
                                <a:pt x="154" y="271"/>
                              </a:lnTo>
                              <a:lnTo>
                                <a:pt x="139" y="271"/>
                              </a:lnTo>
                              <a:lnTo>
                                <a:pt x="127" y="271"/>
                              </a:lnTo>
                              <a:lnTo>
                                <a:pt x="115" y="271"/>
                              </a:lnTo>
                              <a:lnTo>
                                <a:pt x="115" y="261"/>
                              </a:lnTo>
                              <a:lnTo>
                                <a:pt x="115" y="254"/>
                              </a:lnTo>
                              <a:lnTo>
                                <a:pt x="115" y="244"/>
                              </a:lnTo>
                              <a:lnTo>
                                <a:pt x="113" y="244"/>
                              </a:lnTo>
                              <a:lnTo>
                                <a:pt x="110" y="244"/>
                              </a:lnTo>
                              <a:lnTo>
                                <a:pt x="108" y="244"/>
                              </a:lnTo>
                              <a:lnTo>
                                <a:pt x="108" y="247"/>
                              </a:lnTo>
                              <a:lnTo>
                                <a:pt x="108" y="249"/>
                              </a:lnTo>
                              <a:lnTo>
                                <a:pt x="106" y="249"/>
                              </a:lnTo>
                              <a:lnTo>
                                <a:pt x="103" y="249"/>
                              </a:lnTo>
                              <a:lnTo>
                                <a:pt x="101" y="249"/>
                              </a:lnTo>
                              <a:lnTo>
                                <a:pt x="101" y="252"/>
                              </a:lnTo>
                              <a:lnTo>
                                <a:pt x="101" y="254"/>
                              </a:lnTo>
                              <a:lnTo>
                                <a:pt x="98" y="254"/>
                              </a:lnTo>
                              <a:lnTo>
                                <a:pt x="96" y="254"/>
                              </a:lnTo>
                              <a:lnTo>
                                <a:pt x="96" y="256"/>
                              </a:lnTo>
                              <a:lnTo>
                                <a:pt x="96" y="259"/>
                              </a:lnTo>
                              <a:lnTo>
                                <a:pt x="96" y="261"/>
                              </a:lnTo>
                              <a:lnTo>
                                <a:pt x="94" y="261"/>
                              </a:lnTo>
                              <a:lnTo>
                                <a:pt x="91" y="261"/>
                              </a:lnTo>
                              <a:lnTo>
                                <a:pt x="89" y="261"/>
                              </a:lnTo>
                              <a:lnTo>
                                <a:pt x="89" y="264"/>
                              </a:lnTo>
                              <a:lnTo>
                                <a:pt x="89" y="266"/>
                              </a:lnTo>
                              <a:lnTo>
                                <a:pt x="86" y="266"/>
                              </a:lnTo>
                              <a:lnTo>
                                <a:pt x="84" y="266"/>
                              </a:lnTo>
                              <a:lnTo>
                                <a:pt x="84" y="268"/>
                              </a:lnTo>
                              <a:lnTo>
                                <a:pt x="84" y="271"/>
                              </a:lnTo>
                              <a:lnTo>
                                <a:pt x="72" y="271"/>
                              </a:lnTo>
                              <a:lnTo>
                                <a:pt x="62" y="271"/>
                              </a:lnTo>
                              <a:lnTo>
                                <a:pt x="50" y="271"/>
                              </a:lnTo>
                              <a:lnTo>
                                <a:pt x="50" y="268"/>
                              </a:lnTo>
                              <a:lnTo>
                                <a:pt x="50" y="266"/>
                              </a:lnTo>
                              <a:lnTo>
                                <a:pt x="46" y="266"/>
                              </a:lnTo>
                              <a:lnTo>
                                <a:pt x="43" y="266"/>
                              </a:lnTo>
                              <a:lnTo>
                                <a:pt x="38" y="266"/>
                              </a:lnTo>
                              <a:lnTo>
                                <a:pt x="38" y="264"/>
                              </a:lnTo>
                              <a:lnTo>
                                <a:pt x="38" y="261"/>
                              </a:lnTo>
                              <a:lnTo>
                                <a:pt x="34" y="261"/>
                              </a:lnTo>
                              <a:lnTo>
                                <a:pt x="29" y="261"/>
                              </a:lnTo>
                              <a:lnTo>
                                <a:pt x="26" y="261"/>
                              </a:lnTo>
                              <a:lnTo>
                                <a:pt x="26" y="256"/>
                              </a:lnTo>
                              <a:lnTo>
                                <a:pt x="26" y="254"/>
                              </a:lnTo>
                              <a:lnTo>
                                <a:pt x="26" y="249"/>
                              </a:lnTo>
                              <a:lnTo>
                                <a:pt x="24" y="249"/>
                              </a:lnTo>
                              <a:lnTo>
                                <a:pt x="22" y="249"/>
                              </a:lnTo>
                              <a:lnTo>
                                <a:pt x="19" y="249"/>
                              </a:lnTo>
                              <a:lnTo>
                                <a:pt x="19" y="247"/>
                              </a:lnTo>
                              <a:lnTo>
                                <a:pt x="19" y="244"/>
                              </a:lnTo>
                              <a:lnTo>
                                <a:pt x="17" y="244"/>
                              </a:lnTo>
                              <a:lnTo>
                                <a:pt x="14" y="244"/>
                              </a:lnTo>
                              <a:lnTo>
                                <a:pt x="12" y="244"/>
                              </a:lnTo>
                              <a:lnTo>
                                <a:pt x="12" y="240"/>
                              </a:lnTo>
                              <a:lnTo>
                                <a:pt x="12" y="237"/>
                              </a:lnTo>
                              <a:lnTo>
                                <a:pt x="12" y="232"/>
                              </a:lnTo>
                              <a:lnTo>
                                <a:pt x="10" y="232"/>
                              </a:lnTo>
                              <a:lnTo>
                                <a:pt x="7" y="232"/>
                              </a:lnTo>
                              <a:lnTo>
                                <a:pt x="7" y="228"/>
                              </a:lnTo>
                              <a:lnTo>
                                <a:pt x="7" y="220"/>
                              </a:lnTo>
                              <a:lnTo>
                                <a:pt x="7" y="216"/>
                              </a:lnTo>
                              <a:lnTo>
                                <a:pt x="5" y="216"/>
                              </a:lnTo>
                              <a:lnTo>
                                <a:pt x="2" y="216"/>
                              </a:lnTo>
                              <a:lnTo>
                                <a:pt x="0" y="216"/>
                              </a:lnTo>
                              <a:lnTo>
                                <a:pt x="0" y="198"/>
                              </a:lnTo>
                              <a:lnTo>
                                <a:pt x="0" y="180"/>
                              </a:lnTo>
                              <a:lnTo>
                                <a:pt x="0" y="162"/>
                              </a:lnTo>
                              <a:lnTo>
                                <a:pt x="0" y="144"/>
                              </a:lnTo>
                              <a:close/>
                              <a:moveTo>
                                <a:pt x="12" y="144"/>
                              </a:moveTo>
                              <a:lnTo>
                                <a:pt x="10" y="144"/>
                              </a:lnTo>
                              <a:lnTo>
                                <a:pt x="7" y="144"/>
                              </a:lnTo>
                              <a:lnTo>
                                <a:pt x="7" y="148"/>
                              </a:lnTo>
                              <a:lnTo>
                                <a:pt x="7" y="151"/>
                              </a:lnTo>
                              <a:lnTo>
                                <a:pt x="7" y="156"/>
                              </a:lnTo>
                              <a:lnTo>
                                <a:pt x="10" y="156"/>
                              </a:lnTo>
                              <a:lnTo>
                                <a:pt x="12" y="156"/>
                              </a:lnTo>
                              <a:lnTo>
                                <a:pt x="12" y="151"/>
                              </a:lnTo>
                              <a:lnTo>
                                <a:pt x="12" y="148"/>
                              </a:lnTo>
                              <a:lnTo>
                                <a:pt x="12" y="144"/>
                              </a:lnTo>
                              <a:close/>
                              <a:moveTo>
                                <a:pt x="12" y="206"/>
                              </a:moveTo>
                              <a:lnTo>
                                <a:pt x="10" y="206"/>
                              </a:lnTo>
                              <a:lnTo>
                                <a:pt x="7" y="206"/>
                              </a:lnTo>
                              <a:lnTo>
                                <a:pt x="7" y="208"/>
                              </a:lnTo>
                              <a:lnTo>
                                <a:pt x="7" y="213"/>
                              </a:lnTo>
                              <a:lnTo>
                                <a:pt x="7" y="216"/>
                              </a:lnTo>
                              <a:lnTo>
                                <a:pt x="10" y="216"/>
                              </a:lnTo>
                              <a:lnTo>
                                <a:pt x="12" y="216"/>
                              </a:lnTo>
                              <a:lnTo>
                                <a:pt x="12" y="213"/>
                              </a:lnTo>
                              <a:lnTo>
                                <a:pt x="12" y="208"/>
                              </a:lnTo>
                              <a:lnTo>
                                <a:pt x="12" y="206"/>
                              </a:lnTo>
                              <a:close/>
                              <a:moveTo>
                                <a:pt x="19" y="127"/>
                              </a:moveTo>
                              <a:lnTo>
                                <a:pt x="17" y="127"/>
                              </a:lnTo>
                              <a:lnTo>
                                <a:pt x="14" y="127"/>
                              </a:lnTo>
                              <a:lnTo>
                                <a:pt x="12" y="127"/>
                              </a:lnTo>
                              <a:lnTo>
                                <a:pt x="12" y="129"/>
                              </a:lnTo>
                              <a:lnTo>
                                <a:pt x="12" y="132"/>
                              </a:lnTo>
                              <a:lnTo>
                                <a:pt x="12" y="134"/>
                              </a:lnTo>
                              <a:lnTo>
                                <a:pt x="14" y="134"/>
                              </a:lnTo>
                              <a:lnTo>
                                <a:pt x="17" y="134"/>
                              </a:lnTo>
                              <a:lnTo>
                                <a:pt x="19" y="134"/>
                              </a:lnTo>
                              <a:lnTo>
                                <a:pt x="19" y="132"/>
                              </a:lnTo>
                              <a:lnTo>
                                <a:pt x="19" y="129"/>
                              </a:lnTo>
                              <a:lnTo>
                                <a:pt x="19" y="127"/>
                              </a:lnTo>
                              <a:close/>
                              <a:moveTo>
                                <a:pt x="19" y="228"/>
                              </a:moveTo>
                              <a:lnTo>
                                <a:pt x="17" y="228"/>
                              </a:lnTo>
                              <a:lnTo>
                                <a:pt x="14" y="228"/>
                              </a:lnTo>
                              <a:lnTo>
                                <a:pt x="12" y="228"/>
                              </a:lnTo>
                              <a:lnTo>
                                <a:pt x="12" y="230"/>
                              </a:lnTo>
                              <a:lnTo>
                                <a:pt x="12" y="232"/>
                              </a:lnTo>
                              <a:lnTo>
                                <a:pt x="14" y="232"/>
                              </a:lnTo>
                              <a:lnTo>
                                <a:pt x="17" y="232"/>
                              </a:lnTo>
                              <a:lnTo>
                                <a:pt x="19" y="232"/>
                              </a:lnTo>
                              <a:lnTo>
                                <a:pt x="19" y="230"/>
                              </a:lnTo>
                              <a:lnTo>
                                <a:pt x="19" y="228"/>
                              </a:lnTo>
                              <a:close/>
                              <a:moveTo>
                                <a:pt x="26" y="117"/>
                              </a:moveTo>
                              <a:lnTo>
                                <a:pt x="24" y="117"/>
                              </a:lnTo>
                              <a:lnTo>
                                <a:pt x="22" y="117"/>
                              </a:lnTo>
                              <a:lnTo>
                                <a:pt x="19" y="117"/>
                              </a:lnTo>
                              <a:lnTo>
                                <a:pt x="19" y="120"/>
                              </a:lnTo>
                              <a:lnTo>
                                <a:pt x="19" y="122"/>
                              </a:lnTo>
                              <a:lnTo>
                                <a:pt x="22" y="122"/>
                              </a:lnTo>
                              <a:lnTo>
                                <a:pt x="24" y="122"/>
                              </a:lnTo>
                              <a:lnTo>
                                <a:pt x="26" y="122"/>
                              </a:lnTo>
                              <a:lnTo>
                                <a:pt x="26" y="120"/>
                              </a:lnTo>
                              <a:lnTo>
                                <a:pt x="26" y="117"/>
                              </a:lnTo>
                              <a:close/>
                              <a:moveTo>
                                <a:pt x="26" y="237"/>
                              </a:moveTo>
                              <a:lnTo>
                                <a:pt x="24" y="237"/>
                              </a:lnTo>
                              <a:lnTo>
                                <a:pt x="22" y="237"/>
                              </a:lnTo>
                              <a:lnTo>
                                <a:pt x="19" y="237"/>
                              </a:lnTo>
                              <a:lnTo>
                                <a:pt x="19" y="240"/>
                              </a:lnTo>
                              <a:lnTo>
                                <a:pt x="19" y="242"/>
                              </a:lnTo>
                              <a:lnTo>
                                <a:pt x="19" y="244"/>
                              </a:lnTo>
                              <a:lnTo>
                                <a:pt x="22" y="244"/>
                              </a:lnTo>
                              <a:lnTo>
                                <a:pt x="24" y="244"/>
                              </a:lnTo>
                              <a:lnTo>
                                <a:pt x="26" y="244"/>
                              </a:lnTo>
                              <a:lnTo>
                                <a:pt x="26" y="242"/>
                              </a:lnTo>
                              <a:lnTo>
                                <a:pt x="26" y="240"/>
                              </a:lnTo>
                              <a:lnTo>
                                <a:pt x="26" y="237"/>
                              </a:lnTo>
                              <a:close/>
                              <a:moveTo>
                                <a:pt x="84" y="93"/>
                              </a:moveTo>
                              <a:lnTo>
                                <a:pt x="74" y="93"/>
                              </a:lnTo>
                              <a:lnTo>
                                <a:pt x="65" y="93"/>
                              </a:lnTo>
                              <a:lnTo>
                                <a:pt x="58" y="93"/>
                              </a:lnTo>
                              <a:lnTo>
                                <a:pt x="58" y="96"/>
                              </a:lnTo>
                              <a:lnTo>
                                <a:pt x="58" y="98"/>
                              </a:lnTo>
                              <a:lnTo>
                                <a:pt x="58" y="100"/>
                              </a:lnTo>
                              <a:lnTo>
                                <a:pt x="53" y="100"/>
                              </a:lnTo>
                              <a:lnTo>
                                <a:pt x="48" y="100"/>
                              </a:lnTo>
                              <a:lnTo>
                                <a:pt x="46" y="100"/>
                              </a:lnTo>
                              <a:lnTo>
                                <a:pt x="46" y="103"/>
                              </a:lnTo>
                              <a:lnTo>
                                <a:pt x="46" y="105"/>
                              </a:lnTo>
                              <a:lnTo>
                                <a:pt x="43" y="105"/>
                              </a:lnTo>
                              <a:lnTo>
                                <a:pt x="41" y="105"/>
                              </a:lnTo>
                              <a:lnTo>
                                <a:pt x="38" y="105"/>
                              </a:lnTo>
                              <a:lnTo>
                                <a:pt x="38" y="108"/>
                              </a:lnTo>
                              <a:lnTo>
                                <a:pt x="38" y="110"/>
                              </a:lnTo>
                              <a:lnTo>
                                <a:pt x="36" y="110"/>
                              </a:lnTo>
                              <a:lnTo>
                                <a:pt x="34" y="110"/>
                              </a:lnTo>
                              <a:lnTo>
                                <a:pt x="31" y="110"/>
                              </a:lnTo>
                              <a:lnTo>
                                <a:pt x="31" y="115"/>
                              </a:lnTo>
                              <a:lnTo>
                                <a:pt x="31" y="117"/>
                              </a:lnTo>
                              <a:lnTo>
                                <a:pt x="31" y="122"/>
                              </a:lnTo>
                              <a:lnTo>
                                <a:pt x="29" y="122"/>
                              </a:lnTo>
                              <a:lnTo>
                                <a:pt x="26" y="122"/>
                              </a:lnTo>
                              <a:lnTo>
                                <a:pt x="26" y="124"/>
                              </a:lnTo>
                              <a:lnTo>
                                <a:pt x="26" y="129"/>
                              </a:lnTo>
                              <a:lnTo>
                                <a:pt x="26" y="134"/>
                              </a:lnTo>
                              <a:lnTo>
                                <a:pt x="24" y="134"/>
                              </a:lnTo>
                              <a:lnTo>
                                <a:pt x="22" y="134"/>
                              </a:lnTo>
                              <a:lnTo>
                                <a:pt x="19" y="134"/>
                              </a:lnTo>
                              <a:lnTo>
                                <a:pt x="19" y="141"/>
                              </a:lnTo>
                              <a:lnTo>
                                <a:pt x="19" y="148"/>
                              </a:lnTo>
                              <a:lnTo>
                                <a:pt x="19" y="156"/>
                              </a:lnTo>
                              <a:lnTo>
                                <a:pt x="17" y="156"/>
                              </a:lnTo>
                              <a:lnTo>
                                <a:pt x="14" y="156"/>
                              </a:lnTo>
                              <a:lnTo>
                                <a:pt x="12" y="156"/>
                              </a:lnTo>
                              <a:lnTo>
                                <a:pt x="12" y="168"/>
                              </a:lnTo>
                              <a:lnTo>
                                <a:pt x="12" y="181"/>
                              </a:lnTo>
                              <a:lnTo>
                                <a:pt x="12" y="193"/>
                              </a:lnTo>
                              <a:lnTo>
                                <a:pt x="12" y="206"/>
                              </a:lnTo>
                              <a:lnTo>
                                <a:pt x="14" y="206"/>
                              </a:lnTo>
                              <a:lnTo>
                                <a:pt x="17" y="206"/>
                              </a:lnTo>
                              <a:lnTo>
                                <a:pt x="19" y="206"/>
                              </a:lnTo>
                              <a:lnTo>
                                <a:pt x="19" y="213"/>
                              </a:lnTo>
                              <a:lnTo>
                                <a:pt x="19" y="220"/>
                              </a:lnTo>
                              <a:lnTo>
                                <a:pt x="19" y="228"/>
                              </a:lnTo>
                              <a:lnTo>
                                <a:pt x="22" y="228"/>
                              </a:lnTo>
                              <a:lnTo>
                                <a:pt x="24" y="228"/>
                              </a:lnTo>
                              <a:lnTo>
                                <a:pt x="26" y="228"/>
                              </a:lnTo>
                              <a:lnTo>
                                <a:pt x="26" y="230"/>
                              </a:lnTo>
                              <a:lnTo>
                                <a:pt x="26" y="235"/>
                              </a:lnTo>
                              <a:lnTo>
                                <a:pt x="26" y="237"/>
                              </a:lnTo>
                              <a:lnTo>
                                <a:pt x="29" y="237"/>
                              </a:lnTo>
                              <a:lnTo>
                                <a:pt x="31" y="237"/>
                              </a:lnTo>
                              <a:lnTo>
                                <a:pt x="31" y="242"/>
                              </a:lnTo>
                              <a:lnTo>
                                <a:pt x="31" y="244"/>
                              </a:lnTo>
                              <a:lnTo>
                                <a:pt x="31" y="249"/>
                              </a:lnTo>
                              <a:lnTo>
                                <a:pt x="34" y="249"/>
                              </a:lnTo>
                              <a:lnTo>
                                <a:pt x="36" y="249"/>
                              </a:lnTo>
                              <a:lnTo>
                                <a:pt x="38" y="249"/>
                              </a:lnTo>
                              <a:lnTo>
                                <a:pt x="38" y="252"/>
                              </a:lnTo>
                              <a:lnTo>
                                <a:pt x="38" y="254"/>
                              </a:lnTo>
                              <a:lnTo>
                                <a:pt x="41" y="254"/>
                              </a:lnTo>
                              <a:lnTo>
                                <a:pt x="43" y="254"/>
                              </a:lnTo>
                              <a:lnTo>
                                <a:pt x="46" y="254"/>
                              </a:lnTo>
                              <a:lnTo>
                                <a:pt x="46" y="256"/>
                              </a:lnTo>
                              <a:lnTo>
                                <a:pt x="46" y="259"/>
                              </a:lnTo>
                              <a:lnTo>
                                <a:pt x="46" y="261"/>
                              </a:lnTo>
                              <a:lnTo>
                                <a:pt x="48" y="261"/>
                              </a:lnTo>
                              <a:lnTo>
                                <a:pt x="53" y="261"/>
                              </a:lnTo>
                              <a:lnTo>
                                <a:pt x="58" y="261"/>
                              </a:lnTo>
                              <a:lnTo>
                                <a:pt x="58" y="264"/>
                              </a:lnTo>
                              <a:lnTo>
                                <a:pt x="58" y="266"/>
                              </a:lnTo>
                              <a:lnTo>
                                <a:pt x="65" y="266"/>
                              </a:lnTo>
                              <a:lnTo>
                                <a:pt x="74" y="266"/>
                              </a:lnTo>
                              <a:lnTo>
                                <a:pt x="84" y="266"/>
                              </a:lnTo>
                              <a:lnTo>
                                <a:pt x="84" y="264"/>
                              </a:lnTo>
                              <a:lnTo>
                                <a:pt x="84" y="261"/>
                              </a:lnTo>
                              <a:lnTo>
                                <a:pt x="86" y="261"/>
                              </a:lnTo>
                              <a:lnTo>
                                <a:pt x="89" y="261"/>
                              </a:lnTo>
                              <a:lnTo>
                                <a:pt x="89" y="259"/>
                              </a:lnTo>
                              <a:lnTo>
                                <a:pt x="89" y="256"/>
                              </a:lnTo>
                              <a:lnTo>
                                <a:pt x="89" y="254"/>
                              </a:lnTo>
                              <a:lnTo>
                                <a:pt x="91" y="254"/>
                              </a:lnTo>
                              <a:lnTo>
                                <a:pt x="94" y="254"/>
                              </a:lnTo>
                              <a:lnTo>
                                <a:pt x="96" y="254"/>
                              </a:lnTo>
                              <a:lnTo>
                                <a:pt x="96" y="252"/>
                              </a:lnTo>
                              <a:lnTo>
                                <a:pt x="96" y="249"/>
                              </a:lnTo>
                              <a:lnTo>
                                <a:pt x="98" y="249"/>
                              </a:lnTo>
                              <a:lnTo>
                                <a:pt x="101" y="249"/>
                              </a:lnTo>
                              <a:lnTo>
                                <a:pt x="101" y="247"/>
                              </a:lnTo>
                              <a:lnTo>
                                <a:pt x="101" y="244"/>
                              </a:lnTo>
                              <a:lnTo>
                                <a:pt x="103" y="244"/>
                              </a:lnTo>
                              <a:lnTo>
                                <a:pt x="106" y="244"/>
                              </a:lnTo>
                              <a:lnTo>
                                <a:pt x="108" y="244"/>
                              </a:lnTo>
                              <a:lnTo>
                                <a:pt x="108" y="240"/>
                              </a:lnTo>
                              <a:lnTo>
                                <a:pt x="108" y="237"/>
                              </a:lnTo>
                              <a:lnTo>
                                <a:pt x="108" y="232"/>
                              </a:lnTo>
                              <a:lnTo>
                                <a:pt x="110" y="232"/>
                              </a:lnTo>
                              <a:lnTo>
                                <a:pt x="113" y="232"/>
                              </a:lnTo>
                              <a:lnTo>
                                <a:pt x="115" y="232"/>
                              </a:lnTo>
                              <a:lnTo>
                                <a:pt x="115" y="206"/>
                              </a:lnTo>
                              <a:lnTo>
                                <a:pt x="115" y="180"/>
                              </a:lnTo>
                              <a:lnTo>
                                <a:pt x="115" y="153"/>
                              </a:lnTo>
                              <a:lnTo>
                                <a:pt x="115" y="127"/>
                              </a:lnTo>
                              <a:lnTo>
                                <a:pt x="113" y="127"/>
                              </a:lnTo>
                              <a:lnTo>
                                <a:pt x="110" y="127"/>
                              </a:lnTo>
                              <a:lnTo>
                                <a:pt x="108" y="127"/>
                              </a:lnTo>
                              <a:lnTo>
                                <a:pt x="108" y="124"/>
                              </a:lnTo>
                              <a:lnTo>
                                <a:pt x="108" y="120"/>
                              </a:lnTo>
                              <a:lnTo>
                                <a:pt x="108" y="117"/>
                              </a:lnTo>
                              <a:lnTo>
                                <a:pt x="106" y="117"/>
                              </a:lnTo>
                              <a:lnTo>
                                <a:pt x="103" y="117"/>
                              </a:lnTo>
                              <a:lnTo>
                                <a:pt x="101" y="117"/>
                              </a:lnTo>
                              <a:lnTo>
                                <a:pt x="101" y="115"/>
                              </a:lnTo>
                              <a:lnTo>
                                <a:pt x="101" y="112"/>
                              </a:lnTo>
                              <a:lnTo>
                                <a:pt x="101" y="110"/>
                              </a:lnTo>
                              <a:lnTo>
                                <a:pt x="98" y="110"/>
                              </a:lnTo>
                              <a:lnTo>
                                <a:pt x="96" y="110"/>
                              </a:lnTo>
                              <a:lnTo>
                                <a:pt x="96" y="108"/>
                              </a:lnTo>
                              <a:lnTo>
                                <a:pt x="96" y="105"/>
                              </a:lnTo>
                              <a:lnTo>
                                <a:pt x="94" y="105"/>
                              </a:lnTo>
                              <a:lnTo>
                                <a:pt x="91" y="105"/>
                              </a:lnTo>
                              <a:lnTo>
                                <a:pt x="89" y="105"/>
                              </a:lnTo>
                              <a:lnTo>
                                <a:pt x="89" y="103"/>
                              </a:lnTo>
                              <a:lnTo>
                                <a:pt x="89" y="100"/>
                              </a:lnTo>
                              <a:lnTo>
                                <a:pt x="86" y="100"/>
                              </a:lnTo>
                              <a:lnTo>
                                <a:pt x="84" y="100"/>
                              </a:lnTo>
                              <a:lnTo>
                                <a:pt x="84" y="98"/>
                              </a:lnTo>
                              <a:lnTo>
                                <a:pt x="84" y="96"/>
                              </a:lnTo>
                              <a:lnTo>
                                <a:pt x="84" y="93"/>
                              </a:lnTo>
                              <a:close/>
                              <a:moveTo>
                                <a:pt x="204" y="189"/>
                              </a:moveTo>
                              <a:lnTo>
                                <a:pt x="206" y="189"/>
                              </a:lnTo>
                              <a:lnTo>
                                <a:pt x="209" y="189"/>
                              </a:lnTo>
                              <a:lnTo>
                                <a:pt x="211" y="189"/>
                              </a:lnTo>
                              <a:lnTo>
                                <a:pt x="211" y="184"/>
                              </a:lnTo>
                              <a:lnTo>
                                <a:pt x="211" y="182"/>
                              </a:lnTo>
                              <a:lnTo>
                                <a:pt x="211" y="177"/>
                              </a:lnTo>
                              <a:lnTo>
                                <a:pt x="214" y="177"/>
                              </a:lnTo>
                              <a:lnTo>
                                <a:pt x="218" y="177"/>
                              </a:lnTo>
                              <a:lnTo>
                                <a:pt x="223" y="177"/>
                              </a:lnTo>
                              <a:lnTo>
                                <a:pt x="223" y="175"/>
                              </a:lnTo>
                              <a:lnTo>
                                <a:pt x="223" y="172"/>
                              </a:lnTo>
                              <a:lnTo>
                                <a:pt x="228" y="172"/>
                              </a:lnTo>
                              <a:lnTo>
                                <a:pt x="230" y="172"/>
                              </a:lnTo>
                              <a:lnTo>
                                <a:pt x="235" y="172"/>
                              </a:lnTo>
                              <a:lnTo>
                                <a:pt x="235" y="170"/>
                              </a:lnTo>
                              <a:lnTo>
                                <a:pt x="235" y="168"/>
                              </a:lnTo>
                              <a:lnTo>
                                <a:pt x="235" y="165"/>
                              </a:lnTo>
                              <a:lnTo>
                                <a:pt x="240" y="165"/>
                              </a:lnTo>
                              <a:lnTo>
                                <a:pt x="245" y="165"/>
                              </a:lnTo>
                              <a:lnTo>
                                <a:pt x="250" y="165"/>
                              </a:lnTo>
                              <a:lnTo>
                                <a:pt x="250" y="163"/>
                              </a:lnTo>
                              <a:lnTo>
                                <a:pt x="250" y="160"/>
                              </a:lnTo>
                              <a:lnTo>
                                <a:pt x="257" y="160"/>
                              </a:lnTo>
                              <a:lnTo>
                                <a:pt x="266" y="160"/>
                              </a:lnTo>
                              <a:lnTo>
                                <a:pt x="274" y="160"/>
                              </a:lnTo>
                              <a:lnTo>
                                <a:pt x="274" y="158"/>
                              </a:lnTo>
                              <a:lnTo>
                                <a:pt x="274" y="156"/>
                              </a:lnTo>
                              <a:lnTo>
                                <a:pt x="283" y="156"/>
                              </a:lnTo>
                              <a:lnTo>
                                <a:pt x="290" y="156"/>
                              </a:lnTo>
                              <a:lnTo>
                                <a:pt x="300" y="156"/>
                              </a:lnTo>
                              <a:lnTo>
                                <a:pt x="300" y="153"/>
                              </a:lnTo>
                              <a:lnTo>
                                <a:pt x="300" y="151"/>
                              </a:lnTo>
                              <a:lnTo>
                                <a:pt x="300" y="148"/>
                              </a:lnTo>
                              <a:lnTo>
                                <a:pt x="302" y="148"/>
                              </a:lnTo>
                              <a:lnTo>
                                <a:pt x="305" y="148"/>
                              </a:lnTo>
                              <a:lnTo>
                                <a:pt x="305" y="136"/>
                              </a:lnTo>
                              <a:lnTo>
                                <a:pt x="305" y="124"/>
                              </a:lnTo>
                              <a:lnTo>
                                <a:pt x="305" y="110"/>
                              </a:lnTo>
                              <a:lnTo>
                                <a:pt x="302" y="110"/>
                              </a:lnTo>
                              <a:lnTo>
                                <a:pt x="300" y="110"/>
                              </a:lnTo>
                              <a:lnTo>
                                <a:pt x="300" y="108"/>
                              </a:lnTo>
                              <a:lnTo>
                                <a:pt x="300" y="105"/>
                              </a:lnTo>
                              <a:lnTo>
                                <a:pt x="298" y="105"/>
                              </a:lnTo>
                              <a:lnTo>
                                <a:pt x="295" y="105"/>
                              </a:lnTo>
                              <a:lnTo>
                                <a:pt x="293" y="105"/>
                              </a:lnTo>
                              <a:lnTo>
                                <a:pt x="293" y="103"/>
                              </a:lnTo>
                              <a:lnTo>
                                <a:pt x="293" y="100"/>
                              </a:lnTo>
                              <a:lnTo>
                                <a:pt x="290" y="100"/>
                              </a:lnTo>
                              <a:lnTo>
                                <a:pt x="288" y="100"/>
                              </a:lnTo>
                              <a:lnTo>
                                <a:pt x="286" y="100"/>
                              </a:lnTo>
                              <a:lnTo>
                                <a:pt x="286" y="98"/>
                              </a:lnTo>
                              <a:lnTo>
                                <a:pt x="286" y="96"/>
                              </a:lnTo>
                              <a:lnTo>
                                <a:pt x="286" y="93"/>
                              </a:lnTo>
                              <a:lnTo>
                                <a:pt x="273" y="93"/>
                              </a:lnTo>
                              <a:lnTo>
                                <a:pt x="260" y="93"/>
                              </a:lnTo>
                              <a:lnTo>
                                <a:pt x="248" y="93"/>
                              </a:lnTo>
                              <a:lnTo>
                                <a:pt x="235" y="93"/>
                              </a:lnTo>
                              <a:lnTo>
                                <a:pt x="235" y="96"/>
                              </a:lnTo>
                              <a:lnTo>
                                <a:pt x="235" y="98"/>
                              </a:lnTo>
                              <a:lnTo>
                                <a:pt x="235" y="100"/>
                              </a:lnTo>
                              <a:lnTo>
                                <a:pt x="233" y="100"/>
                              </a:lnTo>
                              <a:lnTo>
                                <a:pt x="230" y="100"/>
                              </a:lnTo>
                              <a:lnTo>
                                <a:pt x="230" y="103"/>
                              </a:lnTo>
                              <a:lnTo>
                                <a:pt x="230" y="105"/>
                              </a:lnTo>
                              <a:lnTo>
                                <a:pt x="228" y="105"/>
                              </a:lnTo>
                              <a:lnTo>
                                <a:pt x="226" y="105"/>
                              </a:lnTo>
                              <a:lnTo>
                                <a:pt x="223" y="105"/>
                              </a:lnTo>
                              <a:lnTo>
                                <a:pt x="223" y="108"/>
                              </a:lnTo>
                              <a:lnTo>
                                <a:pt x="223" y="110"/>
                              </a:lnTo>
                              <a:lnTo>
                                <a:pt x="221" y="110"/>
                              </a:lnTo>
                              <a:lnTo>
                                <a:pt x="218" y="110"/>
                              </a:lnTo>
                              <a:lnTo>
                                <a:pt x="216" y="110"/>
                              </a:lnTo>
                              <a:lnTo>
                                <a:pt x="216" y="117"/>
                              </a:lnTo>
                              <a:lnTo>
                                <a:pt x="216" y="122"/>
                              </a:lnTo>
                              <a:lnTo>
                                <a:pt x="216" y="127"/>
                              </a:lnTo>
                              <a:lnTo>
                                <a:pt x="218" y="127"/>
                              </a:lnTo>
                              <a:lnTo>
                                <a:pt x="221" y="127"/>
                              </a:lnTo>
                              <a:lnTo>
                                <a:pt x="223" y="127"/>
                              </a:lnTo>
                              <a:lnTo>
                                <a:pt x="223" y="124"/>
                              </a:lnTo>
                              <a:lnTo>
                                <a:pt x="223" y="120"/>
                              </a:lnTo>
                              <a:lnTo>
                                <a:pt x="223" y="117"/>
                              </a:lnTo>
                              <a:lnTo>
                                <a:pt x="226" y="117"/>
                              </a:lnTo>
                              <a:lnTo>
                                <a:pt x="228" y="117"/>
                              </a:lnTo>
                              <a:lnTo>
                                <a:pt x="230" y="117"/>
                              </a:lnTo>
                              <a:lnTo>
                                <a:pt x="230" y="120"/>
                              </a:lnTo>
                              <a:lnTo>
                                <a:pt x="230" y="124"/>
                              </a:lnTo>
                              <a:lnTo>
                                <a:pt x="230" y="127"/>
                              </a:lnTo>
                              <a:lnTo>
                                <a:pt x="228" y="127"/>
                              </a:lnTo>
                              <a:lnTo>
                                <a:pt x="226" y="127"/>
                              </a:lnTo>
                              <a:lnTo>
                                <a:pt x="223" y="127"/>
                              </a:lnTo>
                              <a:lnTo>
                                <a:pt x="223" y="129"/>
                              </a:lnTo>
                              <a:lnTo>
                                <a:pt x="223" y="132"/>
                              </a:lnTo>
                              <a:lnTo>
                                <a:pt x="223" y="134"/>
                              </a:lnTo>
                              <a:lnTo>
                                <a:pt x="218" y="134"/>
                              </a:lnTo>
                              <a:lnTo>
                                <a:pt x="214" y="134"/>
                              </a:lnTo>
                              <a:lnTo>
                                <a:pt x="211" y="134"/>
                              </a:lnTo>
                              <a:lnTo>
                                <a:pt x="211" y="124"/>
                              </a:lnTo>
                              <a:lnTo>
                                <a:pt x="211" y="117"/>
                              </a:lnTo>
                              <a:lnTo>
                                <a:pt x="211" y="110"/>
                              </a:lnTo>
                              <a:lnTo>
                                <a:pt x="214" y="110"/>
                              </a:lnTo>
                              <a:lnTo>
                                <a:pt x="216" y="110"/>
                              </a:lnTo>
                              <a:lnTo>
                                <a:pt x="216" y="108"/>
                              </a:lnTo>
                              <a:lnTo>
                                <a:pt x="216" y="105"/>
                              </a:lnTo>
                              <a:lnTo>
                                <a:pt x="218" y="105"/>
                              </a:lnTo>
                              <a:lnTo>
                                <a:pt x="221" y="105"/>
                              </a:lnTo>
                              <a:lnTo>
                                <a:pt x="223" y="105"/>
                              </a:lnTo>
                              <a:lnTo>
                                <a:pt x="223" y="103"/>
                              </a:lnTo>
                              <a:lnTo>
                                <a:pt x="223" y="100"/>
                              </a:lnTo>
                              <a:lnTo>
                                <a:pt x="226" y="100"/>
                              </a:lnTo>
                              <a:lnTo>
                                <a:pt x="228" y="100"/>
                              </a:lnTo>
                              <a:lnTo>
                                <a:pt x="230" y="100"/>
                              </a:lnTo>
                              <a:lnTo>
                                <a:pt x="230" y="98"/>
                              </a:lnTo>
                              <a:lnTo>
                                <a:pt x="230" y="96"/>
                              </a:lnTo>
                              <a:lnTo>
                                <a:pt x="230" y="93"/>
                              </a:lnTo>
                              <a:lnTo>
                                <a:pt x="233" y="93"/>
                              </a:lnTo>
                              <a:lnTo>
                                <a:pt x="235" y="93"/>
                              </a:lnTo>
                              <a:lnTo>
                                <a:pt x="235" y="91"/>
                              </a:lnTo>
                              <a:lnTo>
                                <a:pt x="235" y="88"/>
                              </a:lnTo>
                              <a:lnTo>
                                <a:pt x="248" y="88"/>
                              </a:lnTo>
                              <a:lnTo>
                                <a:pt x="260" y="88"/>
                              </a:lnTo>
                              <a:lnTo>
                                <a:pt x="273" y="88"/>
                              </a:lnTo>
                              <a:lnTo>
                                <a:pt x="286" y="88"/>
                              </a:lnTo>
                              <a:lnTo>
                                <a:pt x="286" y="91"/>
                              </a:lnTo>
                              <a:lnTo>
                                <a:pt x="286" y="93"/>
                              </a:lnTo>
                              <a:lnTo>
                                <a:pt x="288" y="93"/>
                              </a:lnTo>
                              <a:lnTo>
                                <a:pt x="290" y="93"/>
                              </a:lnTo>
                              <a:lnTo>
                                <a:pt x="293" y="93"/>
                              </a:lnTo>
                              <a:lnTo>
                                <a:pt x="293" y="96"/>
                              </a:lnTo>
                              <a:lnTo>
                                <a:pt x="293" y="98"/>
                              </a:lnTo>
                              <a:lnTo>
                                <a:pt x="293" y="100"/>
                              </a:lnTo>
                              <a:lnTo>
                                <a:pt x="295" y="100"/>
                              </a:lnTo>
                              <a:lnTo>
                                <a:pt x="298" y="100"/>
                              </a:lnTo>
                              <a:lnTo>
                                <a:pt x="300" y="100"/>
                              </a:lnTo>
                              <a:lnTo>
                                <a:pt x="300" y="103"/>
                              </a:lnTo>
                              <a:lnTo>
                                <a:pt x="300" y="105"/>
                              </a:lnTo>
                              <a:lnTo>
                                <a:pt x="302" y="105"/>
                              </a:lnTo>
                              <a:lnTo>
                                <a:pt x="305" y="105"/>
                              </a:lnTo>
                              <a:lnTo>
                                <a:pt x="305" y="108"/>
                              </a:lnTo>
                              <a:lnTo>
                                <a:pt x="305" y="110"/>
                              </a:lnTo>
                              <a:lnTo>
                                <a:pt x="307" y="110"/>
                              </a:lnTo>
                              <a:lnTo>
                                <a:pt x="310" y="110"/>
                              </a:lnTo>
                              <a:lnTo>
                                <a:pt x="312" y="110"/>
                              </a:lnTo>
                              <a:lnTo>
                                <a:pt x="312" y="115"/>
                              </a:lnTo>
                              <a:lnTo>
                                <a:pt x="312" y="117"/>
                              </a:lnTo>
                              <a:lnTo>
                                <a:pt x="312" y="122"/>
                              </a:lnTo>
                              <a:lnTo>
                                <a:pt x="314" y="122"/>
                              </a:lnTo>
                              <a:lnTo>
                                <a:pt x="317" y="122"/>
                              </a:lnTo>
                              <a:lnTo>
                                <a:pt x="319" y="122"/>
                              </a:lnTo>
                              <a:lnTo>
                                <a:pt x="319" y="127"/>
                              </a:lnTo>
                              <a:lnTo>
                                <a:pt x="319" y="134"/>
                              </a:lnTo>
                              <a:lnTo>
                                <a:pt x="319" y="139"/>
                              </a:lnTo>
                              <a:lnTo>
                                <a:pt x="322" y="139"/>
                              </a:lnTo>
                              <a:lnTo>
                                <a:pt x="324" y="139"/>
                              </a:lnTo>
                              <a:lnTo>
                                <a:pt x="324" y="164"/>
                              </a:lnTo>
                              <a:lnTo>
                                <a:pt x="324" y="191"/>
                              </a:lnTo>
                              <a:lnTo>
                                <a:pt x="324" y="217"/>
                              </a:lnTo>
                              <a:lnTo>
                                <a:pt x="324" y="244"/>
                              </a:lnTo>
                              <a:lnTo>
                                <a:pt x="326" y="244"/>
                              </a:lnTo>
                              <a:lnTo>
                                <a:pt x="329" y="244"/>
                              </a:lnTo>
                              <a:lnTo>
                                <a:pt x="331" y="244"/>
                              </a:lnTo>
                              <a:lnTo>
                                <a:pt x="331" y="247"/>
                              </a:lnTo>
                              <a:lnTo>
                                <a:pt x="331" y="252"/>
                              </a:lnTo>
                              <a:lnTo>
                                <a:pt x="331" y="254"/>
                              </a:lnTo>
                              <a:lnTo>
                                <a:pt x="334" y="254"/>
                              </a:lnTo>
                              <a:lnTo>
                                <a:pt x="336" y="254"/>
                              </a:lnTo>
                              <a:lnTo>
                                <a:pt x="338" y="254"/>
                              </a:lnTo>
                              <a:lnTo>
                                <a:pt x="338" y="259"/>
                              </a:lnTo>
                              <a:lnTo>
                                <a:pt x="338" y="261"/>
                              </a:lnTo>
                              <a:lnTo>
                                <a:pt x="338" y="266"/>
                              </a:lnTo>
                              <a:lnTo>
                                <a:pt x="341" y="266"/>
                              </a:lnTo>
                              <a:lnTo>
                                <a:pt x="343" y="266"/>
                              </a:lnTo>
                              <a:lnTo>
                                <a:pt x="343" y="268"/>
                              </a:lnTo>
                              <a:lnTo>
                                <a:pt x="343" y="271"/>
                              </a:lnTo>
                              <a:lnTo>
                                <a:pt x="341" y="271"/>
                              </a:lnTo>
                              <a:lnTo>
                                <a:pt x="338" y="271"/>
                              </a:lnTo>
                              <a:lnTo>
                                <a:pt x="338" y="268"/>
                              </a:lnTo>
                              <a:lnTo>
                                <a:pt x="338" y="266"/>
                              </a:lnTo>
                              <a:lnTo>
                                <a:pt x="334" y="266"/>
                              </a:lnTo>
                              <a:lnTo>
                                <a:pt x="329" y="266"/>
                              </a:lnTo>
                              <a:lnTo>
                                <a:pt x="324" y="266"/>
                              </a:lnTo>
                              <a:lnTo>
                                <a:pt x="324" y="264"/>
                              </a:lnTo>
                              <a:lnTo>
                                <a:pt x="324" y="261"/>
                              </a:lnTo>
                              <a:lnTo>
                                <a:pt x="322" y="261"/>
                              </a:lnTo>
                              <a:lnTo>
                                <a:pt x="319" y="261"/>
                              </a:lnTo>
                              <a:lnTo>
                                <a:pt x="319" y="256"/>
                              </a:lnTo>
                              <a:lnTo>
                                <a:pt x="319" y="254"/>
                              </a:lnTo>
                              <a:lnTo>
                                <a:pt x="319" y="249"/>
                              </a:lnTo>
                              <a:lnTo>
                                <a:pt x="317" y="249"/>
                              </a:lnTo>
                              <a:lnTo>
                                <a:pt x="314" y="249"/>
                              </a:lnTo>
                              <a:lnTo>
                                <a:pt x="312" y="249"/>
                              </a:lnTo>
                              <a:lnTo>
                                <a:pt x="312" y="244"/>
                              </a:lnTo>
                              <a:lnTo>
                                <a:pt x="312" y="242"/>
                              </a:lnTo>
                              <a:lnTo>
                                <a:pt x="312" y="237"/>
                              </a:lnTo>
                              <a:lnTo>
                                <a:pt x="310" y="237"/>
                              </a:lnTo>
                              <a:lnTo>
                                <a:pt x="307" y="237"/>
                              </a:lnTo>
                              <a:lnTo>
                                <a:pt x="305" y="237"/>
                              </a:lnTo>
                              <a:lnTo>
                                <a:pt x="305" y="240"/>
                              </a:lnTo>
                              <a:lnTo>
                                <a:pt x="305" y="242"/>
                              </a:lnTo>
                              <a:lnTo>
                                <a:pt x="305" y="244"/>
                              </a:lnTo>
                              <a:lnTo>
                                <a:pt x="302" y="244"/>
                              </a:lnTo>
                              <a:lnTo>
                                <a:pt x="300" y="244"/>
                              </a:lnTo>
                              <a:lnTo>
                                <a:pt x="300" y="247"/>
                              </a:lnTo>
                              <a:lnTo>
                                <a:pt x="300" y="252"/>
                              </a:lnTo>
                              <a:lnTo>
                                <a:pt x="300" y="254"/>
                              </a:lnTo>
                              <a:lnTo>
                                <a:pt x="298" y="254"/>
                              </a:lnTo>
                              <a:lnTo>
                                <a:pt x="295" y="254"/>
                              </a:lnTo>
                              <a:lnTo>
                                <a:pt x="293" y="254"/>
                              </a:lnTo>
                              <a:lnTo>
                                <a:pt x="293" y="256"/>
                              </a:lnTo>
                              <a:lnTo>
                                <a:pt x="293" y="259"/>
                              </a:lnTo>
                              <a:lnTo>
                                <a:pt x="293" y="261"/>
                              </a:lnTo>
                              <a:lnTo>
                                <a:pt x="290" y="261"/>
                              </a:lnTo>
                              <a:lnTo>
                                <a:pt x="288" y="261"/>
                              </a:lnTo>
                              <a:lnTo>
                                <a:pt x="286" y="261"/>
                              </a:lnTo>
                              <a:lnTo>
                                <a:pt x="286" y="264"/>
                              </a:lnTo>
                              <a:lnTo>
                                <a:pt x="286" y="266"/>
                              </a:lnTo>
                              <a:lnTo>
                                <a:pt x="283" y="266"/>
                              </a:lnTo>
                              <a:lnTo>
                                <a:pt x="278" y="266"/>
                              </a:lnTo>
                              <a:lnTo>
                                <a:pt x="274" y="266"/>
                              </a:lnTo>
                              <a:lnTo>
                                <a:pt x="274" y="268"/>
                              </a:lnTo>
                              <a:lnTo>
                                <a:pt x="274" y="271"/>
                              </a:lnTo>
                              <a:lnTo>
                                <a:pt x="262" y="271"/>
                              </a:lnTo>
                              <a:lnTo>
                                <a:pt x="250" y="271"/>
                              </a:lnTo>
                              <a:lnTo>
                                <a:pt x="235" y="271"/>
                              </a:lnTo>
                              <a:lnTo>
                                <a:pt x="235" y="268"/>
                              </a:lnTo>
                              <a:lnTo>
                                <a:pt x="235" y="266"/>
                              </a:lnTo>
                              <a:lnTo>
                                <a:pt x="230" y="266"/>
                              </a:lnTo>
                              <a:lnTo>
                                <a:pt x="228" y="266"/>
                              </a:lnTo>
                              <a:lnTo>
                                <a:pt x="223" y="266"/>
                              </a:lnTo>
                              <a:lnTo>
                                <a:pt x="223" y="264"/>
                              </a:lnTo>
                              <a:lnTo>
                                <a:pt x="223" y="261"/>
                              </a:lnTo>
                              <a:lnTo>
                                <a:pt x="218" y="261"/>
                              </a:lnTo>
                              <a:lnTo>
                                <a:pt x="214" y="261"/>
                              </a:lnTo>
                              <a:lnTo>
                                <a:pt x="211" y="261"/>
                              </a:lnTo>
                              <a:lnTo>
                                <a:pt x="211" y="256"/>
                              </a:lnTo>
                              <a:lnTo>
                                <a:pt x="211" y="254"/>
                              </a:lnTo>
                              <a:lnTo>
                                <a:pt x="211" y="249"/>
                              </a:lnTo>
                              <a:lnTo>
                                <a:pt x="209" y="249"/>
                              </a:lnTo>
                              <a:lnTo>
                                <a:pt x="206" y="249"/>
                              </a:lnTo>
                              <a:lnTo>
                                <a:pt x="204" y="249"/>
                              </a:lnTo>
                              <a:lnTo>
                                <a:pt x="204" y="233"/>
                              </a:lnTo>
                              <a:lnTo>
                                <a:pt x="204" y="218"/>
                              </a:lnTo>
                              <a:lnTo>
                                <a:pt x="204" y="204"/>
                              </a:lnTo>
                              <a:lnTo>
                                <a:pt x="204" y="189"/>
                              </a:lnTo>
                              <a:close/>
                              <a:moveTo>
                                <a:pt x="216" y="189"/>
                              </a:moveTo>
                              <a:lnTo>
                                <a:pt x="214" y="189"/>
                              </a:lnTo>
                              <a:lnTo>
                                <a:pt x="211" y="189"/>
                              </a:lnTo>
                              <a:lnTo>
                                <a:pt x="211" y="192"/>
                              </a:lnTo>
                              <a:lnTo>
                                <a:pt x="211" y="196"/>
                              </a:lnTo>
                              <a:lnTo>
                                <a:pt x="211" y="199"/>
                              </a:lnTo>
                              <a:lnTo>
                                <a:pt x="214" y="199"/>
                              </a:lnTo>
                              <a:lnTo>
                                <a:pt x="216" y="199"/>
                              </a:lnTo>
                              <a:lnTo>
                                <a:pt x="216" y="196"/>
                              </a:lnTo>
                              <a:lnTo>
                                <a:pt x="216" y="192"/>
                              </a:lnTo>
                              <a:lnTo>
                                <a:pt x="216" y="189"/>
                              </a:lnTo>
                              <a:close/>
                              <a:moveTo>
                                <a:pt x="216" y="237"/>
                              </a:moveTo>
                              <a:lnTo>
                                <a:pt x="214" y="237"/>
                              </a:lnTo>
                              <a:lnTo>
                                <a:pt x="211" y="237"/>
                              </a:lnTo>
                              <a:lnTo>
                                <a:pt x="211" y="242"/>
                              </a:lnTo>
                              <a:lnTo>
                                <a:pt x="211" y="244"/>
                              </a:lnTo>
                              <a:lnTo>
                                <a:pt x="211" y="249"/>
                              </a:lnTo>
                              <a:lnTo>
                                <a:pt x="214" y="249"/>
                              </a:lnTo>
                              <a:lnTo>
                                <a:pt x="216" y="249"/>
                              </a:lnTo>
                              <a:lnTo>
                                <a:pt x="216" y="244"/>
                              </a:lnTo>
                              <a:lnTo>
                                <a:pt x="216" y="242"/>
                              </a:lnTo>
                              <a:lnTo>
                                <a:pt x="216" y="237"/>
                              </a:lnTo>
                              <a:close/>
                              <a:moveTo>
                                <a:pt x="274" y="261"/>
                              </a:moveTo>
                              <a:lnTo>
                                <a:pt x="278" y="261"/>
                              </a:lnTo>
                              <a:lnTo>
                                <a:pt x="283" y="261"/>
                              </a:lnTo>
                              <a:lnTo>
                                <a:pt x="286" y="261"/>
                              </a:lnTo>
                              <a:lnTo>
                                <a:pt x="286" y="259"/>
                              </a:lnTo>
                              <a:lnTo>
                                <a:pt x="286" y="256"/>
                              </a:lnTo>
                              <a:lnTo>
                                <a:pt x="286" y="254"/>
                              </a:lnTo>
                              <a:lnTo>
                                <a:pt x="288" y="254"/>
                              </a:lnTo>
                              <a:lnTo>
                                <a:pt x="290" y="254"/>
                              </a:lnTo>
                              <a:lnTo>
                                <a:pt x="293" y="254"/>
                              </a:lnTo>
                              <a:lnTo>
                                <a:pt x="293" y="252"/>
                              </a:lnTo>
                              <a:lnTo>
                                <a:pt x="293" y="247"/>
                              </a:lnTo>
                              <a:lnTo>
                                <a:pt x="293" y="244"/>
                              </a:lnTo>
                              <a:lnTo>
                                <a:pt x="295" y="244"/>
                              </a:lnTo>
                              <a:lnTo>
                                <a:pt x="298" y="244"/>
                              </a:lnTo>
                              <a:lnTo>
                                <a:pt x="300" y="244"/>
                              </a:lnTo>
                              <a:lnTo>
                                <a:pt x="300" y="242"/>
                              </a:lnTo>
                              <a:lnTo>
                                <a:pt x="300" y="240"/>
                              </a:lnTo>
                              <a:lnTo>
                                <a:pt x="300" y="237"/>
                              </a:lnTo>
                              <a:lnTo>
                                <a:pt x="302" y="237"/>
                              </a:lnTo>
                              <a:lnTo>
                                <a:pt x="305" y="237"/>
                              </a:lnTo>
                              <a:lnTo>
                                <a:pt x="305" y="217"/>
                              </a:lnTo>
                              <a:lnTo>
                                <a:pt x="305" y="196"/>
                              </a:lnTo>
                              <a:lnTo>
                                <a:pt x="305" y="176"/>
                              </a:lnTo>
                              <a:lnTo>
                                <a:pt x="305" y="156"/>
                              </a:lnTo>
                              <a:lnTo>
                                <a:pt x="302" y="156"/>
                              </a:lnTo>
                              <a:lnTo>
                                <a:pt x="300" y="156"/>
                              </a:lnTo>
                              <a:lnTo>
                                <a:pt x="300" y="158"/>
                              </a:lnTo>
                              <a:lnTo>
                                <a:pt x="300" y="160"/>
                              </a:lnTo>
                              <a:lnTo>
                                <a:pt x="290" y="160"/>
                              </a:lnTo>
                              <a:lnTo>
                                <a:pt x="283" y="160"/>
                              </a:lnTo>
                              <a:lnTo>
                                <a:pt x="274" y="160"/>
                              </a:lnTo>
                              <a:lnTo>
                                <a:pt x="274" y="163"/>
                              </a:lnTo>
                              <a:lnTo>
                                <a:pt x="274" y="165"/>
                              </a:lnTo>
                              <a:lnTo>
                                <a:pt x="266" y="165"/>
                              </a:lnTo>
                              <a:lnTo>
                                <a:pt x="257" y="165"/>
                              </a:lnTo>
                              <a:lnTo>
                                <a:pt x="250" y="165"/>
                              </a:lnTo>
                              <a:lnTo>
                                <a:pt x="250" y="168"/>
                              </a:lnTo>
                              <a:lnTo>
                                <a:pt x="250" y="170"/>
                              </a:lnTo>
                              <a:lnTo>
                                <a:pt x="250" y="172"/>
                              </a:lnTo>
                              <a:lnTo>
                                <a:pt x="245" y="172"/>
                              </a:lnTo>
                              <a:lnTo>
                                <a:pt x="240" y="172"/>
                              </a:lnTo>
                              <a:lnTo>
                                <a:pt x="235" y="172"/>
                              </a:lnTo>
                              <a:lnTo>
                                <a:pt x="235" y="175"/>
                              </a:lnTo>
                              <a:lnTo>
                                <a:pt x="235" y="177"/>
                              </a:lnTo>
                              <a:lnTo>
                                <a:pt x="233" y="177"/>
                              </a:lnTo>
                              <a:lnTo>
                                <a:pt x="230" y="177"/>
                              </a:lnTo>
                              <a:lnTo>
                                <a:pt x="230" y="180"/>
                              </a:lnTo>
                              <a:lnTo>
                                <a:pt x="230" y="182"/>
                              </a:lnTo>
                              <a:lnTo>
                                <a:pt x="228" y="182"/>
                              </a:lnTo>
                              <a:lnTo>
                                <a:pt x="226" y="182"/>
                              </a:lnTo>
                              <a:lnTo>
                                <a:pt x="223" y="182"/>
                              </a:lnTo>
                              <a:lnTo>
                                <a:pt x="223" y="189"/>
                              </a:lnTo>
                              <a:lnTo>
                                <a:pt x="223" y="194"/>
                              </a:lnTo>
                              <a:lnTo>
                                <a:pt x="223" y="199"/>
                              </a:lnTo>
                              <a:lnTo>
                                <a:pt x="221" y="199"/>
                              </a:lnTo>
                              <a:lnTo>
                                <a:pt x="218" y="199"/>
                              </a:lnTo>
                              <a:lnTo>
                                <a:pt x="216" y="199"/>
                              </a:lnTo>
                              <a:lnTo>
                                <a:pt x="216" y="213"/>
                              </a:lnTo>
                              <a:lnTo>
                                <a:pt x="216" y="225"/>
                              </a:lnTo>
                              <a:lnTo>
                                <a:pt x="216" y="237"/>
                              </a:lnTo>
                              <a:lnTo>
                                <a:pt x="218" y="237"/>
                              </a:lnTo>
                              <a:lnTo>
                                <a:pt x="221" y="237"/>
                              </a:lnTo>
                              <a:lnTo>
                                <a:pt x="223" y="237"/>
                              </a:lnTo>
                              <a:lnTo>
                                <a:pt x="223" y="244"/>
                              </a:lnTo>
                              <a:lnTo>
                                <a:pt x="223" y="249"/>
                              </a:lnTo>
                              <a:lnTo>
                                <a:pt x="223" y="254"/>
                              </a:lnTo>
                              <a:lnTo>
                                <a:pt x="226" y="254"/>
                              </a:lnTo>
                              <a:lnTo>
                                <a:pt x="228" y="254"/>
                              </a:lnTo>
                              <a:lnTo>
                                <a:pt x="230" y="254"/>
                              </a:lnTo>
                              <a:lnTo>
                                <a:pt x="230" y="256"/>
                              </a:lnTo>
                              <a:lnTo>
                                <a:pt x="230" y="259"/>
                              </a:lnTo>
                              <a:lnTo>
                                <a:pt x="230" y="261"/>
                              </a:lnTo>
                              <a:lnTo>
                                <a:pt x="233" y="261"/>
                              </a:lnTo>
                              <a:lnTo>
                                <a:pt x="235" y="261"/>
                              </a:lnTo>
                              <a:lnTo>
                                <a:pt x="235" y="264"/>
                              </a:lnTo>
                              <a:lnTo>
                                <a:pt x="235" y="266"/>
                              </a:lnTo>
                              <a:lnTo>
                                <a:pt x="250" y="266"/>
                              </a:lnTo>
                              <a:lnTo>
                                <a:pt x="262" y="266"/>
                              </a:lnTo>
                              <a:lnTo>
                                <a:pt x="274" y="266"/>
                              </a:lnTo>
                              <a:lnTo>
                                <a:pt x="274" y="264"/>
                              </a:lnTo>
                              <a:lnTo>
                                <a:pt x="274" y="261"/>
                              </a:lnTo>
                              <a:close/>
                              <a:moveTo>
                                <a:pt x="319" y="139"/>
                              </a:moveTo>
                              <a:lnTo>
                                <a:pt x="317" y="139"/>
                              </a:lnTo>
                              <a:lnTo>
                                <a:pt x="314" y="139"/>
                              </a:lnTo>
                              <a:lnTo>
                                <a:pt x="312" y="139"/>
                              </a:lnTo>
                              <a:lnTo>
                                <a:pt x="312" y="162"/>
                              </a:lnTo>
                              <a:lnTo>
                                <a:pt x="312" y="186"/>
                              </a:lnTo>
                              <a:lnTo>
                                <a:pt x="312" y="209"/>
                              </a:lnTo>
                              <a:lnTo>
                                <a:pt x="312" y="232"/>
                              </a:lnTo>
                              <a:lnTo>
                                <a:pt x="314" y="232"/>
                              </a:lnTo>
                              <a:lnTo>
                                <a:pt x="317" y="232"/>
                              </a:lnTo>
                              <a:lnTo>
                                <a:pt x="319" y="232"/>
                              </a:lnTo>
                              <a:lnTo>
                                <a:pt x="319" y="209"/>
                              </a:lnTo>
                              <a:lnTo>
                                <a:pt x="319" y="186"/>
                              </a:lnTo>
                              <a:lnTo>
                                <a:pt x="319" y="162"/>
                              </a:lnTo>
                              <a:lnTo>
                                <a:pt x="319" y="139"/>
                              </a:lnTo>
                              <a:close/>
                              <a:moveTo>
                                <a:pt x="324" y="244"/>
                              </a:moveTo>
                              <a:lnTo>
                                <a:pt x="322" y="244"/>
                              </a:lnTo>
                              <a:lnTo>
                                <a:pt x="319" y="244"/>
                              </a:lnTo>
                              <a:lnTo>
                                <a:pt x="319" y="247"/>
                              </a:lnTo>
                              <a:lnTo>
                                <a:pt x="319" y="249"/>
                              </a:lnTo>
                              <a:lnTo>
                                <a:pt x="322" y="249"/>
                              </a:lnTo>
                              <a:lnTo>
                                <a:pt x="324" y="249"/>
                              </a:lnTo>
                              <a:lnTo>
                                <a:pt x="324" y="247"/>
                              </a:lnTo>
                              <a:lnTo>
                                <a:pt x="324" y="244"/>
                              </a:lnTo>
                              <a:close/>
                              <a:moveTo>
                                <a:pt x="331" y="254"/>
                              </a:moveTo>
                              <a:lnTo>
                                <a:pt x="329" y="254"/>
                              </a:lnTo>
                              <a:lnTo>
                                <a:pt x="326" y="254"/>
                              </a:lnTo>
                              <a:lnTo>
                                <a:pt x="324" y="254"/>
                              </a:lnTo>
                              <a:lnTo>
                                <a:pt x="324" y="256"/>
                              </a:lnTo>
                              <a:lnTo>
                                <a:pt x="324" y="259"/>
                              </a:lnTo>
                              <a:lnTo>
                                <a:pt x="324" y="261"/>
                              </a:lnTo>
                              <a:lnTo>
                                <a:pt x="326" y="261"/>
                              </a:lnTo>
                              <a:lnTo>
                                <a:pt x="329" y="261"/>
                              </a:lnTo>
                              <a:lnTo>
                                <a:pt x="331" y="261"/>
                              </a:lnTo>
                              <a:lnTo>
                                <a:pt x="331" y="259"/>
                              </a:lnTo>
                              <a:lnTo>
                                <a:pt x="331" y="256"/>
                              </a:lnTo>
                              <a:lnTo>
                                <a:pt x="331" y="254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6A0646" id="Group 216" o:spid="_x0000_s1026" style="position:absolute;margin-left:381.95pt;margin-top:765.85pt;width:17.7pt;height:14.1pt;z-index:-251552768;mso-position-horizontal-relative:page;mso-position-vertical-relative:page" coordorigin="7639,15317" coordsize="354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">
              <v:shape id="AutoShape 218" o:spid="_x0000_s1027" style="position:absolute;left:7644;top:15321;width:344;height:272;visibility:visible;mso-wrap-style:square;v-text-anchor:top" coordsize="344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" path="m12,156r-5,l7,144r-7,l,216r7,l7,206r5,l12,156xm19,206r-7,l12,216r-5,l7,232r5,l12,228r7,l19,206xm19,134r-7,l12,127r-5,l7,144r5,l12,156r7,l19,134xm26,228r-7,l19,232r-7,l12,244r7,l19,237r7,l26,228xm26,122r-7,l19,117r-7,l12,127r7,l19,134r7,l26,122xm84,266r-26,l58,261r-12,l46,254r-8,l38,249r-7,l31,237r-5,l26,244r-7,l19,249r7,l26,261r12,l38,266r12,l50,271r34,l84,266xm84,88r-34,l50,93r-12,l38,100r-12,l26,110r-7,l19,117r7,l26,122r5,l31,110r7,l38,105r8,l46,100r12,l58,93r26,l84,88xm89,261r-5,l84,266r5,l89,261xm89,93r-5,l84,100r5,l89,93xm96,254r-7,l89,261r7,l96,254xm96,100r-7,l89,105r7,l96,100xm101,249r-5,l96,254r5,l101,249xm101,105r-5,l96,110r5,l101,105xm108,244r-7,l101,249r7,l108,244xm108,110r-7,l101,117r7,l108,110xm154,266r-27,l127,,84,r,4l115,4r,113l108,117r,10l115,127r,105l108,232r,12l115,244r,27l154,271r,-5xm216,199r-5,l211,189r-7,l204,249r7,l211,237r5,l216,199xm223,127r-7,l216,110r-5,l211,134r12,l223,127xm223,105r-7,l216,110r7,l223,105xm230,117r-7,l223,127r7,l230,117xm230,100r-7,l223,105r7,l230,100xm235,261r-5,l230,254r-7,l223,237r-7,l216,249r-5,l211,261r12,l223,266r12,l235,261xm235,172r-12,l223,177r-12,l211,189r5,l216,199r7,l223,182r7,l230,177r5,l235,172xm235,93r-5,l230,100r5,l235,93xm250,165r-15,l235,172r15,l250,165xm274,266r-39,l235,271r39,l274,266xm274,160r-24,l250,165r24,l274,160xm286,261r-12,l274,266r12,l286,261xm286,88r-51,l235,93r51,l286,88xm293,254r-7,l286,261r7,l293,254xm293,93r-7,l286,100r7,l293,93xm300,244r-7,l293,254r7,l300,244xm300,156r-26,l274,160r26,l300,156xm300,100r-7,l293,105r7,l300,100xm305,237r-5,l300,244r5,l305,237xm305,105r-5,l300,110r5,l305,105xm324,139r-5,l319,232r-7,l312,139r7,l319,122r-7,l312,110r-7,l305,148r-5,l300,156r5,l305,237r7,l312,249r7,l319,244r5,l324,232r,-93xm331,244r-7,l324,249r-5,l319,261r5,l324,254r7,l331,244xm338,254r-7,l331,261r-7,l324,266r14,l338,254xm343,266r-5,l338,271r5,l343,266xe" fillcolor="black" stroked="f">
                <v:path arrowok="t" o:connecttype="custom" o:connectlocs="0,15538;19,15528;12,15554;12,15456;12,15478;19,15554;26,15559;12,15439;26,15444;46,15576;26,15559;26,15583;84,15593;38,15415;19,15439;38,15432;58,15415;84,15588;84,15422;89,15583;89,15427;96,15576;96,15432;101,15571;101,15439;127,15322;108,15439;108,15566;216,15521;211,15571;216,15449;223,15449;223,15427;230,15439;230,15422;223,15559;223,15583;223,15494;216,15521;235,15499;235,15422;250,15494;274,15593;274,15487;286,15588;286,15415;293,15583;293,15422;300,15576;300,15482;300,15427;305,15566;305,15432;312,15554;312,15432;305,15478;319,15566;324,15566;324,15576;331,15583;343,15588" o:connectangles="0,0,0,0,0,0,0,0,0,0,0,0,0,0,0,0,0,0,0,0,0,0,0,0,0,0,0,0,0,0,0,0,0,0,0,0,0,0,0,0,0,0,0,0,0,0,0,0,0,0,0,0,0,0,0,0,0,0,0,0,0"/>
              </v:shape>
              <v:shape id="AutoShape 217" o:spid="_x0000_s1028" style="position:absolute;left:7644;top:15321;width:344;height:272;visibility:visible;mso-wrap-style:square;v-text-anchor:top" coordsize="344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" path="m,144r2,l5,144r2,l7,139r,-5l7,127r3,l12,127r,-3l12,120r,-3l14,117r3,l19,117r,-2l19,112r,-2l22,110r2,l26,110r,-2l26,103r,-3l29,100r5,l38,100r,-2l38,96r,-3l43,93r3,l50,93r,-2l50,88r12,l72,88r12,l84,91r,2l86,93r3,l89,96r,2l89,100r2,l94,100r2,l96,103r,2l98,105r3,l101,108r,2l103,110r3,l108,110r,2l108,115r,2l110,117r3,l115,117r,-28l115,61r,-28l115,4r-12,l94,4,84,4r,-2l84,,95,r11,l116,r11,l127,66r,67l127,199r,67l137,266r7,l154,266r,2l154,271r-15,l127,271r-12,l115,261r,-7l115,244r-2,l110,244r-2,l108,247r,2l106,249r-3,l101,249r,3l101,254r-3,l96,254r,2l96,259r,2l94,261r-3,l89,261r,3l89,266r-3,l84,266r,2l84,271r-12,l62,271r-12,l50,268r,-2l46,266r-3,l38,266r,-2l38,261r-4,l29,261r-3,l26,256r,-2l26,249r-2,l22,249r-3,l19,247r,-3l17,244r-3,l12,244r,-4l12,237r,-5l10,232r-3,l7,228r,-8l7,216r-2,l2,216r-2,l,198,,180,,162,,144xm12,144r-2,l7,144r,4l7,151r,5l10,156r2,l12,151r,-3l12,144xm12,206r-2,l7,206r,2l7,213r,3l10,216r2,l12,213r,-5l12,206xm19,127r-2,l14,127r-2,l12,129r,3l12,134r2,l17,134r2,l19,132r,-3l19,127xm19,228r-2,l14,228r-2,l12,230r,2l14,232r3,l19,232r,-2l19,228xm26,117r-2,l22,117r-3,l19,120r,2l22,122r2,l26,122r,-2l26,117xm26,237r-2,l22,237r-3,l19,240r,2l19,244r3,l24,244r2,l26,242r,-2l26,237xm84,93r-10,l65,93r-7,l58,96r,2l58,100r-5,l48,100r-2,l46,103r,2l43,105r-2,l38,105r,3l38,110r-2,l34,110r-3,l31,115r,2l31,122r-2,l26,122r,2l26,129r,5l24,134r-2,l19,134r,7l19,148r,8l17,156r-3,l12,156r,12l12,181r,12l12,206r2,l17,206r2,l19,213r,7l19,228r3,l24,228r2,l26,230r,5l26,237r3,l31,237r,5l31,244r,5l34,249r2,l38,249r,3l38,254r3,l43,254r3,l46,256r,3l46,261r2,l53,261r5,l58,264r,2l65,266r9,l84,266r,-2l84,261r2,l89,261r,-2l89,256r,-2l91,254r3,l96,254r,-2l96,249r2,l101,249r,-2l101,244r2,l106,244r2,l108,240r,-3l108,232r2,l113,232r2,l115,206r,-26l115,153r,-26l113,127r-3,l108,127r,-3l108,120r,-3l106,117r-3,l101,117r,-2l101,112r,-2l98,110r-2,l96,108r,-3l94,105r-3,l89,105r,-2l89,100r-3,l84,100r,-2l84,96r,-3xm204,189r2,l209,189r2,l211,184r,-2l211,177r3,l218,177r5,l223,175r,-3l228,172r2,l235,172r,-2l235,168r,-3l240,165r5,l250,165r,-2l250,160r7,l266,160r8,l274,158r,-2l283,156r7,l300,156r,-3l300,151r,-3l302,148r3,l305,136r,-12l305,110r-3,l300,110r,-2l300,105r-2,l295,105r-2,l293,103r,-3l290,100r-2,l286,100r,-2l286,96r,-3l273,93r-13,l248,93r-13,l235,96r,2l235,100r-2,l230,100r,3l230,105r-2,l226,105r-3,l223,108r,2l221,110r-3,l216,110r,7l216,122r,5l218,127r3,l223,127r,-3l223,120r,-3l226,117r2,l230,117r,3l230,124r,3l228,127r-2,l223,127r,2l223,132r,2l218,134r-4,l211,134r,-10l211,117r,-7l214,110r2,l216,108r,-3l218,105r3,l223,105r,-2l223,100r3,l228,100r2,l230,98r,-2l230,93r3,l235,93r,-2l235,88r13,l260,88r13,l286,88r,3l286,93r2,l290,93r3,l293,96r,2l293,100r2,l298,100r2,l300,103r,2l302,105r3,l305,108r,2l307,110r3,l312,110r,5l312,117r,5l314,122r3,l319,122r,5l319,134r,5l322,139r2,l324,164r,27l324,217r,27l326,244r3,l331,244r,3l331,252r,2l334,254r2,l338,254r,5l338,261r,5l341,266r2,l343,268r,3l341,271r-3,l338,268r,-2l334,266r-5,l324,266r,-2l324,261r-2,l319,261r,-5l319,254r,-5l317,249r-3,l312,249r,-5l312,242r,-5l310,237r-3,l305,237r,3l305,242r,2l302,244r-2,l300,247r,5l300,254r-2,l295,254r-2,l293,256r,3l293,261r-3,l288,261r-2,l286,264r,2l283,266r-5,l274,266r,2l274,271r-12,l250,271r-15,l235,268r,-2l230,266r-2,l223,266r,-2l223,261r-5,l214,261r-3,l211,256r,-2l211,249r-2,l206,249r-2,l204,233r,-15l204,204r,-15xm216,189r-2,l211,189r,3l211,196r,3l214,199r2,l216,196r,-4l216,189xm216,237r-2,l211,237r,5l211,244r,5l214,249r2,l216,244r,-2l216,237xm274,261r4,l283,261r3,l286,259r,-3l286,254r2,l290,254r3,l293,252r,-5l293,244r2,l298,244r2,l300,242r,-2l300,237r2,l305,237r,-20l305,196r,-20l305,156r-3,l300,156r,2l300,160r-10,l283,160r-9,l274,163r,2l266,165r-9,l250,165r,3l250,170r,2l245,172r-5,l235,172r,3l235,177r-2,l230,177r,3l230,182r-2,l226,182r-3,l223,189r,5l223,199r-2,l218,199r-2,l216,213r,12l216,237r2,l221,237r2,l223,244r,5l223,254r3,l228,254r2,l230,256r,3l230,261r3,l235,261r,3l235,266r15,l262,266r12,l274,264r,-3xm319,139r-2,l314,139r-2,l312,162r,24l312,209r,23l314,232r3,l319,232r,-23l319,186r,-24l319,139xm324,244r-2,l319,244r,3l319,249r3,l324,249r,-2l324,244xm331,254r-2,l326,254r-2,l324,256r,3l324,261r2,l329,261r2,l331,259r,-3l331,254xe" filled="f" strokeweight=".5pt">
                <v:path arrowok="t" o:connecttype="custom" o:connectlocs="14,15439;38,15422;84,15415;98,15427;115,15439;127,15322;115,15583;101,15576;84,15588;38,15586;19,15566;2,15538;10,15478;12,15538;19,15454;19,15550;26,15439;84,15415;41,15427;26,15446;12,15515;29,15559;46,15576;84,15583;98,15571;115,15554;101,15437;89,15422;214,15499;250,15487;300,15473;298,15427;248,15415;223,15430;223,15439;214,15456;223,15425;235,15410;295,15422;312,15432;324,15513;338,15588;329,15588;312,15566;300,15576;278,15588;223,15586;204,15526;216,15511;274,15583;298,15566;300,15478;250,15492;228,15504;223,15559;235,15586;312,15531;319,15569;324,15583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64736" behindDoc="1" locked="0" layoutInCell="1" allowOverlap="1" wp14:anchorId="0F5ACC82" wp14:editId="296447EF">
              <wp:simplePos x="0" y="0"/>
              <wp:positionH relativeFrom="page">
                <wp:posOffset>5190490</wp:posOffset>
              </wp:positionH>
              <wp:positionV relativeFrom="page">
                <wp:posOffset>9726295</wp:posOffset>
              </wp:positionV>
              <wp:extent cx="317500" cy="179070"/>
              <wp:effectExtent l="0" t="0" r="0" b="0"/>
              <wp:wrapNone/>
              <wp:docPr id="267" name="Group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7500" cy="179070"/>
                        <a:chOff x="8174" y="15317"/>
                        <a:chExt cx="500" cy="282"/>
                      </a:xfrm>
                    </wpg:grpSpPr>
                    <wps:wsp>
                      <wps:cNvPr id="268" name="AutoShape 215"/>
                      <wps:cNvSpPr>
                        <a:spLocks/>
                      </wps:cNvSpPr>
                      <wps:spPr bwMode="auto">
                        <a:xfrm>
                          <a:off x="8179" y="15322"/>
                          <a:ext cx="332" cy="271"/>
                        </a:xfrm>
                        <a:custGeom>
                          <a:avLst/>
                          <a:gdLst>
                            <a:gd name="T0" fmla="+- 0 8210 8179"/>
                            <a:gd name="T1" fmla="*/ T0 w 332"/>
                            <a:gd name="T2" fmla="+- 0 15326 15322"/>
                            <a:gd name="T3" fmla="*/ 15326 h 271"/>
                            <a:gd name="T4" fmla="+- 0 8179 8179"/>
                            <a:gd name="T5" fmla="*/ T4 w 332"/>
                            <a:gd name="T6" fmla="+- 0 15588 15322"/>
                            <a:gd name="T7" fmla="*/ 15588 h 271"/>
                            <a:gd name="T8" fmla="+- 0 8225 8179"/>
                            <a:gd name="T9" fmla="*/ T8 w 332"/>
                            <a:gd name="T10" fmla="+- 0 15588 15322"/>
                            <a:gd name="T11" fmla="*/ 15588 h 271"/>
                            <a:gd name="T12" fmla="+- 0 8280 8179"/>
                            <a:gd name="T13" fmla="*/ T12 w 332"/>
                            <a:gd name="T14" fmla="+- 0 15499 15322"/>
                            <a:gd name="T15" fmla="*/ 15499 h 271"/>
                            <a:gd name="T16" fmla="+- 0 8280 8179"/>
                            <a:gd name="T17" fmla="*/ T16 w 332"/>
                            <a:gd name="T18" fmla="+- 0 15398 15322"/>
                            <a:gd name="T19" fmla="*/ 15398 h 271"/>
                            <a:gd name="T20" fmla="+- 0 8225 8179"/>
                            <a:gd name="T21" fmla="*/ T20 w 332"/>
                            <a:gd name="T22" fmla="+- 0 15326 15322"/>
                            <a:gd name="T23" fmla="*/ 15326 h 271"/>
                            <a:gd name="T24" fmla="+- 0 8333 8179"/>
                            <a:gd name="T25" fmla="*/ T24 w 332"/>
                            <a:gd name="T26" fmla="+- 0 15398 15322"/>
                            <a:gd name="T27" fmla="*/ 15398 h 271"/>
                            <a:gd name="T28" fmla="+- 0 8338 8179"/>
                            <a:gd name="T29" fmla="*/ T28 w 332"/>
                            <a:gd name="T30" fmla="+- 0 15322 15322"/>
                            <a:gd name="T31" fmla="*/ 15322 h 271"/>
                            <a:gd name="T32" fmla="+- 0 8390 8179"/>
                            <a:gd name="T33" fmla="*/ T32 w 332"/>
                            <a:gd name="T34" fmla="+- 0 15538 15322"/>
                            <a:gd name="T35" fmla="*/ 15538 h 271"/>
                            <a:gd name="T36" fmla="+- 0 8402 8179"/>
                            <a:gd name="T37" fmla="*/ T36 w 332"/>
                            <a:gd name="T38" fmla="+- 0 15550 15322"/>
                            <a:gd name="T39" fmla="*/ 15550 h 271"/>
                            <a:gd name="T40" fmla="+- 0 8395 8179"/>
                            <a:gd name="T41" fmla="*/ T40 w 332"/>
                            <a:gd name="T42" fmla="+- 0 15449 15322"/>
                            <a:gd name="T43" fmla="*/ 15449 h 271"/>
                            <a:gd name="T44" fmla="+- 0 8395 8179"/>
                            <a:gd name="T45" fmla="*/ T44 w 332"/>
                            <a:gd name="T46" fmla="+- 0 15478 15322"/>
                            <a:gd name="T47" fmla="*/ 15478 h 271"/>
                            <a:gd name="T48" fmla="+- 0 8402 8179"/>
                            <a:gd name="T49" fmla="*/ T48 w 332"/>
                            <a:gd name="T50" fmla="+- 0 15550 15322"/>
                            <a:gd name="T51" fmla="*/ 15550 h 271"/>
                            <a:gd name="T52" fmla="+- 0 8402 8179"/>
                            <a:gd name="T53" fmla="*/ T52 w 332"/>
                            <a:gd name="T54" fmla="+- 0 15566 15322"/>
                            <a:gd name="T55" fmla="*/ 15566 h 271"/>
                            <a:gd name="T56" fmla="+- 0 8407 8179"/>
                            <a:gd name="T57" fmla="*/ T56 w 332"/>
                            <a:gd name="T58" fmla="+- 0 15444 15322"/>
                            <a:gd name="T59" fmla="*/ 15444 h 271"/>
                            <a:gd name="T60" fmla="+- 0 8395 8179"/>
                            <a:gd name="T61" fmla="*/ T60 w 332"/>
                            <a:gd name="T62" fmla="+- 0 15449 15322"/>
                            <a:gd name="T63" fmla="*/ 15449 h 271"/>
                            <a:gd name="T64" fmla="+- 0 8407 8179"/>
                            <a:gd name="T65" fmla="*/ T64 w 332"/>
                            <a:gd name="T66" fmla="+- 0 15444 15322"/>
                            <a:gd name="T67" fmla="*/ 15444 h 271"/>
                            <a:gd name="T68" fmla="+- 0 8422 8179"/>
                            <a:gd name="T69" fmla="*/ T68 w 332"/>
                            <a:gd name="T70" fmla="+- 0 15377 15322"/>
                            <a:gd name="T71" fmla="*/ 15377 h 271"/>
                            <a:gd name="T72" fmla="+- 0 8422 8179"/>
                            <a:gd name="T73" fmla="*/ T72 w 332"/>
                            <a:gd name="T74" fmla="+- 0 15372 15322"/>
                            <a:gd name="T75" fmla="*/ 15372 h 271"/>
                            <a:gd name="T76" fmla="+- 0 8426 8179"/>
                            <a:gd name="T77" fmla="*/ T76 w 332"/>
                            <a:gd name="T78" fmla="+- 0 15360 15322"/>
                            <a:gd name="T79" fmla="*/ 15360 h 271"/>
                            <a:gd name="T80" fmla="+- 0 8446 8179"/>
                            <a:gd name="T81" fmla="*/ T80 w 332"/>
                            <a:gd name="T82" fmla="+- 0 15355 15322"/>
                            <a:gd name="T83" fmla="*/ 15355 h 271"/>
                            <a:gd name="T84" fmla="+- 0 8446 8179"/>
                            <a:gd name="T85" fmla="*/ T84 w 332"/>
                            <a:gd name="T86" fmla="+- 0 15355 15322"/>
                            <a:gd name="T87" fmla="*/ 15355 h 271"/>
                            <a:gd name="T88" fmla="+- 0 8453 8179"/>
                            <a:gd name="T89" fmla="*/ T88 w 332"/>
                            <a:gd name="T90" fmla="+- 0 15355 15322"/>
                            <a:gd name="T91" fmla="*/ 15355 h 271"/>
                            <a:gd name="T92" fmla="+- 0 8453 8179"/>
                            <a:gd name="T93" fmla="*/ T92 w 332"/>
                            <a:gd name="T94" fmla="+- 0 15350 15322"/>
                            <a:gd name="T95" fmla="*/ 15350 h 271"/>
                            <a:gd name="T96" fmla="+- 0 8441 8179"/>
                            <a:gd name="T97" fmla="*/ T96 w 332"/>
                            <a:gd name="T98" fmla="+- 0 15588 15322"/>
                            <a:gd name="T99" fmla="*/ 15588 h 271"/>
                            <a:gd name="T100" fmla="+- 0 8422 8179"/>
                            <a:gd name="T101" fmla="*/ T100 w 332"/>
                            <a:gd name="T102" fmla="+- 0 15576 15322"/>
                            <a:gd name="T103" fmla="*/ 15576 h 271"/>
                            <a:gd name="T104" fmla="+- 0 8407 8179"/>
                            <a:gd name="T105" fmla="*/ T104 w 332"/>
                            <a:gd name="T106" fmla="+- 0 15559 15322"/>
                            <a:gd name="T107" fmla="*/ 15559 h 271"/>
                            <a:gd name="T108" fmla="+- 0 8407 8179"/>
                            <a:gd name="T109" fmla="*/ T108 w 332"/>
                            <a:gd name="T110" fmla="+- 0 15571 15322"/>
                            <a:gd name="T111" fmla="*/ 15571 h 271"/>
                            <a:gd name="T112" fmla="+- 0 8434 8179"/>
                            <a:gd name="T113" fmla="*/ T112 w 332"/>
                            <a:gd name="T114" fmla="+- 0 15588 15322"/>
                            <a:gd name="T115" fmla="*/ 15588 h 271"/>
                            <a:gd name="T116" fmla="+- 0 8472 8179"/>
                            <a:gd name="T117" fmla="*/ T116 w 332"/>
                            <a:gd name="T118" fmla="+- 0 15410 15322"/>
                            <a:gd name="T119" fmla="*/ 15410 h 271"/>
                            <a:gd name="T120" fmla="+- 0 8422 8179"/>
                            <a:gd name="T121" fmla="*/ T120 w 332"/>
                            <a:gd name="T122" fmla="+- 0 15422 15322"/>
                            <a:gd name="T123" fmla="*/ 15422 h 271"/>
                            <a:gd name="T124" fmla="+- 0 8402 8179"/>
                            <a:gd name="T125" fmla="*/ T124 w 332"/>
                            <a:gd name="T126" fmla="+- 0 15439 15322"/>
                            <a:gd name="T127" fmla="*/ 15439 h 271"/>
                            <a:gd name="T128" fmla="+- 0 8414 8179"/>
                            <a:gd name="T129" fmla="*/ T128 w 332"/>
                            <a:gd name="T130" fmla="+- 0 15432 15322"/>
                            <a:gd name="T131" fmla="*/ 15432 h 271"/>
                            <a:gd name="T132" fmla="+- 0 8426 8179"/>
                            <a:gd name="T133" fmla="*/ T132 w 332"/>
                            <a:gd name="T134" fmla="+- 0 15422 15322"/>
                            <a:gd name="T135" fmla="*/ 15422 h 271"/>
                            <a:gd name="T136" fmla="+- 0 8472 8179"/>
                            <a:gd name="T137" fmla="*/ T136 w 332"/>
                            <a:gd name="T138" fmla="+- 0 15410 15322"/>
                            <a:gd name="T139" fmla="*/ 15410 h 271"/>
                            <a:gd name="T140" fmla="+- 0 8472 8179"/>
                            <a:gd name="T141" fmla="*/ T140 w 332"/>
                            <a:gd name="T142" fmla="+- 0 15343 15322"/>
                            <a:gd name="T143" fmla="*/ 15343 h 271"/>
                            <a:gd name="T144" fmla="+- 0 8465 8179"/>
                            <a:gd name="T145" fmla="*/ T144 w 332"/>
                            <a:gd name="T146" fmla="+- 0 15588 15322"/>
                            <a:gd name="T147" fmla="*/ 15588 h 271"/>
                            <a:gd name="T148" fmla="+- 0 8472 8179"/>
                            <a:gd name="T149" fmla="*/ T148 w 332"/>
                            <a:gd name="T150" fmla="+- 0 15415 15322"/>
                            <a:gd name="T151" fmla="*/ 15415 h 271"/>
                            <a:gd name="T152" fmla="+- 0 8491 8179"/>
                            <a:gd name="T153" fmla="*/ T152 w 332"/>
                            <a:gd name="T154" fmla="+- 0 15576 15322"/>
                            <a:gd name="T155" fmla="*/ 15576 h 271"/>
                            <a:gd name="T156" fmla="+- 0 8491 8179"/>
                            <a:gd name="T157" fmla="*/ T156 w 332"/>
                            <a:gd name="T158" fmla="+- 0 15576 15322"/>
                            <a:gd name="T159" fmla="*/ 15576 h 271"/>
                            <a:gd name="T160" fmla="+- 0 8491 8179"/>
                            <a:gd name="T161" fmla="*/ T160 w 332"/>
                            <a:gd name="T162" fmla="+- 0 15427 15322"/>
                            <a:gd name="T163" fmla="*/ 15427 h 271"/>
                            <a:gd name="T164" fmla="+- 0 8491 8179"/>
                            <a:gd name="T165" fmla="*/ T164 w 332"/>
                            <a:gd name="T166" fmla="+- 0 15576 15322"/>
                            <a:gd name="T167" fmla="*/ 15576 h 271"/>
                            <a:gd name="T168" fmla="+- 0 8498 8179"/>
                            <a:gd name="T169" fmla="*/ T168 w 332"/>
                            <a:gd name="T170" fmla="+- 0 15559 15322"/>
                            <a:gd name="T171" fmla="*/ 15559 h 271"/>
                            <a:gd name="T172" fmla="+- 0 8510 8179"/>
                            <a:gd name="T173" fmla="*/ T172 w 332"/>
                            <a:gd name="T174" fmla="+- 0 15554 15322"/>
                            <a:gd name="T175" fmla="*/ 15554 h 271"/>
                            <a:gd name="T176" fmla="+- 0 8510 8179"/>
                            <a:gd name="T177" fmla="*/ T176 w 332"/>
                            <a:gd name="T178" fmla="+- 0 15554 15322"/>
                            <a:gd name="T179" fmla="*/ 15554 h 271"/>
                            <a:gd name="T180" fmla="+- 0 8498 8179"/>
                            <a:gd name="T181" fmla="*/ T180 w 332"/>
                            <a:gd name="T182" fmla="+- 0 15439 15322"/>
                            <a:gd name="T183" fmla="*/ 15439 h 271"/>
                            <a:gd name="T184" fmla="+- 0 8498 8179"/>
                            <a:gd name="T185" fmla="*/ T184 w 332"/>
                            <a:gd name="T186" fmla="+- 0 15444 15322"/>
                            <a:gd name="T187" fmla="*/ 15444 h 271"/>
                            <a:gd name="T188" fmla="+- 0 8390 8179"/>
                            <a:gd name="T189" fmla="*/ T188 w 332"/>
                            <a:gd name="T190" fmla="+- 0 15478 15322"/>
                            <a:gd name="T191" fmla="*/ 15478 h 271"/>
                            <a:gd name="T192" fmla="+- 0 8390 8179"/>
                            <a:gd name="T193" fmla="*/ T192 w 332"/>
                            <a:gd name="T194" fmla="+- 0 15538 15322"/>
                            <a:gd name="T195" fmla="*/ 15538 h 271"/>
                            <a:gd name="T196" fmla="+- 0 8510 8179"/>
                            <a:gd name="T197" fmla="*/ T196 w 332"/>
                            <a:gd name="T198" fmla="+- 0 15494 15322"/>
                            <a:gd name="T199" fmla="*/ 15494 h 2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332" h="271">
                              <a:moveTo>
                                <a:pt x="159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31" y="4"/>
                              </a:lnTo>
                              <a:lnTo>
                                <a:pt x="31" y="126"/>
                              </a:lnTo>
                              <a:lnTo>
                                <a:pt x="31" y="134"/>
                              </a:lnTo>
                              <a:lnTo>
                                <a:pt x="31" y="266"/>
                              </a:ln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70" y="271"/>
                              </a:lnTo>
                              <a:lnTo>
                                <a:pt x="70" y="266"/>
                              </a:lnTo>
                              <a:lnTo>
                                <a:pt x="46" y="266"/>
                              </a:lnTo>
                              <a:lnTo>
                                <a:pt x="46" y="134"/>
                              </a:lnTo>
                              <a:lnTo>
                                <a:pt x="96" y="134"/>
                              </a:lnTo>
                              <a:lnTo>
                                <a:pt x="96" y="177"/>
                              </a:lnTo>
                              <a:lnTo>
                                <a:pt x="101" y="177"/>
                              </a:lnTo>
                              <a:lnTo>
                                <a:pt x="101" y="134"/>
                              </a:lnTo>
                              <a:lnTo>
                                <a:pt x="101" y="127"/>
                              </a:lnTo>
                              <a:lnTo>
                                <a:pt x="101" y="126"/>
                              </a:lnTo>
                              <a:lnTo>
                                <a:pt x="101" y="76"/>
                              </a:lnTo>
                              <a:lnTo>
                                <a:pt x="96" y="76"/>
                              </a:lnTo>
                              <a:lnTo>
                                <a:pt x="96" y="126"/>
                              </a:lnTo>
                              <a:lnTo>
                                <a:pt x="46" y="126"/>
                              </a:lnTo>
                              <a:lnTo>
                                <a:pt x="46" y="4"/>
                              </a:lnTo>
                              <a:lnTo>
                                <a:pt x="147" y="4"/>
                              </a:lnTo>
                              <a:lnTo>
                                <a:pt x="147" y="34"/>
                              </a:lnTo>
                              <a:lnTo>
                                <a:pt x="154" y="34"/>
                              </a:lnTo>
                              <a:lnTo>
                                <a:pt x="154" y="76"/>
                              </a:lnTo>
                              <a:lnTo>
                                <a:pt x="159" y="76"/>
                              </a:lnTo>
                              <a:lnTo>
                                <a:pt x="159" y="34"/>
                              </a:lnTo>
                              <a:lnTo>
                                <a:pt x="159" y="4"/>
                              </a:lnTo>
                              <a:lnTo>
                                <a:pt x="159" y="0"/>
                              </a:lnTo>
                              <a:close/>
                              <a:moveTo>
                                <a:pt x="223" y="206"/>
                              </a:moveTo>
                              <a:lnTo>
                                <a:pt x="216" y="206"/>
                              </a:lnTo>
                              <a:lnTo>
                                <a:pt x="216" y="216"/>
                              </a:lnTo>
                              <a:lnTo>
                                <a:pt x="211" y="216"/>
                              </a:lnTo>
                              <a:lnTo>
                                <a:pt x="211" y="232"/>
                              </a:lnTo>
                              <a:lnTo>
                                <a:pt x="216" y="232"/>
                              </a:lnTo>
                              <a:lnTo>
                                <a:pt x="216" y="228"/>
                              </a:lnTo>
                              <a:lnTo>
                                <a:pt x="223" y="228"/>
                              </a:lnTo>
                              <a:lnTo>
                                <a:pt x="223" y="206"/>
                              </a:lnTo>
                              <a:close/>
                              <a:moveTo>
                                <a:pt x="223" y="134"/>
                              </a:moveTo>
                              <a:lnTo>
                                <a:pt x="216" y="134"/>
                              </a:lnTo>
                              <a:lnTo>
                                <a:pt x="216" y="127"/>
                              </a:lnTo>
                              <a:lnTo>
                                <a:pt x="211" y="127"/>
                              </a:lnTo>
                              <a:lnTo>
                                <a:pt x="211" y="144"/>
                              </a:lnTo>
                              <a:lnTo>
                                <a:pt x="216" y="144"/>
                              </a:lnTo>
                              <a:lnTo>
                                <a:pt x="216" y="156"/>
                              </a:lnTo>
                              <a:lnTo>
                                <a:pt x="223" y="156"/>
                              </a:lnTo>
                              <a:lnTo>
                                <a:pt x="223" y="134"/>
                              </a:lnTo>
                              <a:close/>
                              <a:moveTo>
                                <a:pt x="228" y="228"/>
                              </a:moveTo>
                              <a:lnTo>
                                <a:pt x="223" y="228"/>
                              </a:lnTo>
                              <a:lnTo>
                                <a:pt x="223" y="232"/>
                              </a:lnTo>
                              <a:lnTo>
                                <a:pt x="216" y="232"/>
                              </a:lnTo>
                              <a:lnTo>
                                <a:pt x="216" y="244"/>
                              </a:lnTo>
                              <a:lnTo>
                                <a:pt x="223" y="244"/>
                              </a:lnTo>
                              <a:lnTo>
                                <a:pt x="223" y="237"/>
                              </a:lnTo>
                              <a:lnTo>
                                <a:pt x="228" y="237"/>
                              </a:lnTo>
                              <a:lnTo>
                                <a:pt x="228" y="228"/>
                              </a:lnTo>
                              <a:close/>
                              <a:moveTo>
                                <a:pt x="228" y="122"/>
                              </a:moveTo>
                              <a:lnTo>
                                <a:pt x="223" y="122"/>
                              </a:lnTo>
                              <a:lnTo>
                                <a:pt x="223" y="117"/>
                              </a:lnTo>
                              <a:lnTo>
                                <a:pt x="216" y="117"/>
                              </a:lnTo>
                              <a:lnTo>
                                <a:pt x="216" y="127"/>
                              </a:lnTo>
                              <a:lnTo>
                                <a:pt x="223" y="127"/>
                              </a:lnTo>
                              <a:lnTo>
                                <a:pt x="223" y="134"/>
                              </a:lnTo>
                              <a:lnTo>
                                <a:pt x="228" y="134"/>
                              </a:lnTo>
                              <a:lnTo>
                                <a:pt x="228" y="122"/>
                              </a:lnTo>
                              <a:close/>
                              <a:moveTo>
                                <a:pt x="243" y="50"/>
                              </a:moveTo>
                              <a:lnTo>
                                <a:pt x="235" y="50"/>
                              </a:lnTo>
                              <a:lnTo>
                                <a:pt x="235" y="55"/>
                              </a:lnTo>
                              <a:lnTo>
                                <a:pt x="243" y="55"/>
                              </a:lnTo>
                              <a:lnTo>
                                <a:pt x="243" y="50"/>
                              </a:lnTo>
                              <a:close/>
                              <a:moveTo>
                                <a:pt x="247" y="45"/>
                              </a:moveTo>
                              <a:lnTo>
                                <a:pt x="243" y="45"/>
                              </a:lnTo>
                              <a:lnTo>
                                <a:pt x="243" y="50"/>
                              </a:lnTo>
                              <a:lnTo>
                                <a:pt x="247" y="50"/>
                              </a:lnTo>
                              <a:lnTo>
                                <a:pt x="247" y="45"/>
                              </a:lnTo>
                              <a:close/>
                              <a:moveTo>
                                <a:pt x="255" y="38"/>
                              </a:moveTo>
                              <a:lnTo>
                                <a:pt x="247" y="38"/>
                              </a:lnTo>
                              <a:lnTo>
                                <a:pt x="247" y="45"/>
                              </a:lnTo>
                              <a:lnTo>
                                <a:pt x="255" y="45"/>
                              </a:lnTo>
                              <a:lnTo>
                                <a:pt x="255" y="38"/>
                              </a:lnTo>
                              <a:close/>
                              <a:moveTo>
                                <a:pt x="267" y="33"/>
                              </a:moveTo>
                              <a:lnTo>
                                <a:pt x="255" y="33"/>
                              </a:lnTo>
                              <a:lnTo>
                                <a:pt x="255" y="38"/>
                              </a:lnTo>
                              <a:lnTo>
                                <a:pt x="267" y="38"/>
                              </a:lnTo>
                              <a:lnTo>
                                <a:pt x="267" y="33"/>
                              </a:lnTo>
                              <a:close/>
                              <a:moveTo>
                                <a:pt x="274" y="28"/>
                              </a:moveTo>
                              <a:lnTo>
                                <a:pt x="267" y="28"/>
                              </a:lnTo>
                              <a:lnTo>
                                <a:pt x="267" y="33"/>
                              </a:lnTo>
                              <a:lnTo>
                                <a:pt x="274" y="33"/>
                              </a:lnTo>
                              <a:lnTo>
                                <a:pt x="274" y="28"/>
                              </a:lnTo>
                              <a:close/>
                              <a:moveTo>
                                <a:pt x="281" y="21"/>
                              </a:moveTo>
                              <a:lnTo>
                                <a:pt x="274" y="21"/>
                              </a:lnTo>
                              <a:lnTo>
                                <a:pt x="274" y="28"/>
                              </a:lnTo>
                              <a:lnTo>
                                <a:pt x="281" y="28"/>
                              </a:lnTo>
                              <a:lnTo>
                                <a:pt x="281" y="21"/>
                              </a:lnTo>
                              <a:close/>
                              <a:moveTo>
                                <a:pt x="286" y="266"/>
                              </a:moveTo>
                              <a:lnTo>
                                <a:pt x="262" y="266"/>
                              </a:lnTo>
                              <a:lnTo>
                                <a:pt x="262" y="261"/>
                              </a:lnTo>
                              <a:lnTo>
                                <a:pt x="247" y="261"/>
                              </a:lnTo>
                              <a:lnTo>
                                <a:pt x="247" y="254"/>
                              </a:lnTo>
                              <a:lnTo>
                                <a:pt x="243" y="254"/>
                              </a:lnTo>
                              <a:lnTo>
                                <a:pt x="243" y="249"/>
                              </a:lnTo>
                              <a:lnTo>
                                <a:pt x="235" y="249"/>
                              </a:lnTo>
                              <a:lnTo>
                                <a:pt x="235" y="237"/>
                              </a:lnTo>
                              <a:lnTo>
                                <a:pt x="228" y="237"/>
                              </a:lnTo>
                              <a:lnTo>
                                <a:pt x="228" y="244"/>
                              </a:lnTo>
                              <a:lnTo>
                                <a:pt x="223" y="244"/>
                              </a:lnTo>
                              <a:lnTo>
                                <a:pt x="223" y="249"/>
                              </a:lnTo>
                              <a:lnTo>
                                <a:pt x="228" y="249"/>
                              </a:lnTo>
                              <a:lnTo>
                                <a:pt x="228" y="261"/>
                              </a:lnTo>
                              <a:lnTo>
                                <a:pt x="243" y="261"/>
                              </a:lnTo>
                              <a:lnTo>
                                <a:pt x="243" y="266"/>
                              </a:lnTo>
                              <a:lnTo>
                                <a:pt x="255" y="266"/>
                              </a:lnTo>
                              <a:lnTo>
                                <a:pt x="255" y="271"/>
                              </a:lnTo>
                              <a:lnTo>
                                <a:pt x="286" y="271"/>
                              </a:lnTo>
                              <a:lnTo>
                                <a:pt x="286" y="266"/>
                              </a:lnTo>
                              <a:close/>
                              <a:moveTo>
                                <a:pt x="293" y="88"/>
                              </a:moveTo>
                              <a:lnTo>
                                <a:pt x="255" y="88"/>
                              </a:lnTo>
                              <a:lnTo>
                                <a:pt x="255" y="93"/>
                              </a:lnTo>
                              <a:lnTo>
                                <a:pt x="243" y="93"/>
                              </a:lnTo>
                              <a:lnTo>
                                <a:pt x="243" y="100"/>
                              </a:lnTo>
                              <a:lnTo>
                                <a:pt x="228" y="100"/>
                              </a:lnTo>
                              <a:lnTo>
                                <a:pt x="228" y="110"/>
                              </a:lnTo>
                              <a:lnTo>
                                <a:pt x="223" y="110"/>
                              </a:lnTo>
                              <a:lnTo>
                                <a:pt x="223" y="117"/>
                              </a:lnTo>
                              <a:lnTo>
                                <a:pt x="228" y="117"/>
                              </a:lnTo>
                              <a:lnTo>
                                <a:pt x="228" y="122"/>
                              </a:lnTo>
                              <a:lnTo>
                                <a:pt x="235" y="122"/>
                              </a:lnTo>
                              <a:lnTo>
                                <a:pt x="235" y="110"/>
                              </a:lnTo>
                              <a:lnTo>
                                <a:pt x="243" y="110"/>
                              </a:lnTo>
                              <a:lnTo>
                                <a:pt x="243" y="105"/>
                              </a:lnTo>
                              <a:lnTo>
                                <a:pt x="247" y="105"/>
                              </a:lnTo>
                              <a:lnTo>
                                <a:pt x="247" y="100"/>
                              </a:lnTo>
                              <a:lnTo>
                                <a:pt x="262" y="100"/>
                              </a:lnTo>
                              <a:lnTo>
                                <a:pt x="262" y="93"/>
                              </a:lnTo>
                              <a:lnTo>
                                <a:pt x="293" y="93"/>
                              </a:lnTo>
                              <a:lnTo>
                                <a:pt x="293" y="88"/>
                              </a:lnTo>
                              <a:close/>
                              <a:moveTo>
                                <a:pt x="293" y="16"/>
                              </a:moveTo>
                              <a:lnTo>
                                <a:pt x="281" y="16"/>
                              </a:lnTo>
                              <a:lnTo>
                                <a:pt x="281" y="21"/>
                              </a:lnTo>
                              <a:lnTo>
                                <a:pt x="293" y="21"/>
                              </a:lnTo>
                              <a:lnTo>
                                <a:pt x="293" y="16"/>
                              </a:lnTo>
                              <a:close/>
                              <a:moveTo>
                                <a:pt x="300" y="261"/>
                              </a:moveTo>
                              <a:lnTo>
                                <a:pt x="286" y="261"/>
                              </a:lnTo>
                              <a:lnTo>
                                <a:pt x="286" y="266"/>
                              </a:lnTo>
                              <a:lnTo>
                                <a:pt x="300" y="266"/>
                              </a:lnTo>
                              <a:lnTo>
                                <a:pt x="300" y="261"/>
                              </a:lnTo>
                              <a:close/>
                              <a:moveTo>
                                <a:pt x="305" y="93"/>
                              </a:moveTo>
                              <a:lnTo>
                                <a:pt x="293" y="93"/>
                              </a:lnTo>
                              <a:lnTo>
                                <a:pt x="293" y="100"/>
                              </a:lnTo>
                              <a:lnTo>
                                <a:pt x="305" y="100"/>
                              </a:lnTo>
                              <a:lnTo>
                                <a:pt x="305" y="93"/>
                              </a:lnTo>
                              <a:close/>
                              <a:moveTo>
                                <a:pt x="312" y="254"/>
                              </a:moveTo>
                              <a:lnTo>
                                <a:pt x="300" y="254"/>
                              </a:lnTo>
                              <a:lnTo>
                                <a:pt x="300" y="261"/>
                              </a:lnTo>
                              <a:lnTo>
                                <a:pt x="312" y="261"/>
                              </a:lnTo>
                              <a:lnTo>
                                <a:pt x="312" y="254"/>
                              </a:lnTo>
                              <a:close/>
                              <a:moveTo>
                                <a:pt x="312" y="100"/>
                              </a:moveTo>
                              <a:lnTo>
                                <a:pt x="305" y="100"/>
                              </a:lnTo>
                              <a:lnTo>
                                <a:pt x="305" y="105"/>
                              </a:lnTo>
                              <a:lnTo>
                                <a:pt x="312" y="105"/>
                              </a:lnTo>
                              <a:lnTo>
                                <a:pt x="312" y="100"/>
                              </a:lnTo>
                              <a:close/>
                              <a:moveTo>
                                <a:pt x="319" y="244"/>
                              </a:moveTo>
                              <a:lnTo>
                                <a:pt x="312" y="244"/>
                              </a:lnTo>
                              <a:lnTo>
                                <a:pt x="312" y="254"/>
                              </a:lnTo>
                              <a:lnTo>
                                <a:pt x="319" y="254"/>
                              </a:lnTo>
                              <a:lnTo>
                                <a:pt x="319" y="244"/>
                              </a:lnTo>
                              <a:close/>
                              <a:moveTo>
                                <a:pt x="324" y="237"/>
                              </a:moveTo>
                              <a:lnTo>
                                <a:pt x="319" y="237"/>
                              </a:lnTo>
                              <a:lnTo>
                                <a:pt x="319" y="244"/>
                              </a:lnTo>
                              <a:lnTo>
                                <a:pt x="324" y="244"/>
                              </a:lnTo>
                              <a:lnTo>
                                <a:pt x="324" y="237"/>
                              </a:lnTo>
                              <a:close/>
                              <a:moveTo>
                                <a:pt x="331" y="232"/>
                              </a:moveTo>
                              <a:lnTo>
                                <a:pt x="324" y="232"/>
                              </a:lnTo>
                              <a:lnTo>
                                <a:pt x="324" y="237"/>
                              </a:lnTo>
                              <a:lnTo>
                                <a:pt x="331" y="237"/>
                              </a:lnTo>
                              <a:lnTo>
                                <a:pt x="331" y="232"/>
                              </a:lnTo>
                              <a:close/>
                              <a:moveTo>
                                <a:pt x="331" y="127"/>
                              </a:moveTo>
                              <a:lnTo>
                                <a:pt x="324" y="127"/>
                              </a:lnTo>
                              <a:lnTo>
                                <a:pt x="324" y="117"/>
                              </a:lnTo>
                              <a:lnTo>
                                <a:pt x="319" y="117"/>
                              </a:lnTo>
                              <a:lnTo>
                                <a:pt x="319" y="105"/>
                              </a:lnTo>
                              <a:lnTo>
                                <a:pt x="312" y="105"/>
                              </a:lnTo>
                              <a:lnTo>
                                <a:pt x="312" y="122"/>
                              </a:lnTo>
                              <a:lnTo>
                                <a:pt x="319" y="122"/>
                              </a:lnTo>
                              <a:lnTo>
                                <a:pt x="319" y="165"/>
                              </a:lnTo>
                              <a:lnTo>
                                <a:pt x="216" y="165"/>
                              </a:lnTo>
                              <a:lnTo>
                                <a:pt x="216" y="156"/>
                              </a:lnTo>
                              <a:lnTo>
                                <a:pt x="211" y="156"/>
                              </a:lnTo>
                              <a:lnTo>
                                <a:pt x="211" y="144"/>
                              </a:lnTo>
                              <a:lnTo>
                                <a:pt x="204" y="144"/>
                              </a:lnTo>
                              <a:lnTo>
                                <a:pt x="204" y="216"/>
                              </a:lnTo>
                              <a:lnTo>
                                <a:pt x="211" y="216"/>
                              </a:lnTo>
                              <a:lnTo>
                                <a:pt x="211" y="206"/>
                              </a:lnTo>
                              <a:lnTo>
                                <a:pt x="216" y="206"/>
                              </a:lnTo>
                              <a:lnTo>
                                <a:pt x="216" y="172"/>
                              </a:lnTo>
                              <a:lnTo>
                                <a:pt x="331" y="172"/>
                              </a:lnTo>
                              <a:lnTo>
                                <a:pt x="331" y="165"/>
                              </a:lnTo>
                              <a:lnTo>
                                <a:pt x="331" y="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9" name="Freeform 214"/>
                      <wps:cNvSpPr>
                        <a:spLocks/>
                      </wps:cNvSpPr>
                      <wps:spPr bwMode="auto">
                        <a:xfrm>
                          <a:off x="8179" y="15321"/>
                          <a:ext cx="159" cy="272"/>
                        </a:xfrm>
                        <a:custGeom>
                          <a:avLst/>
                          <a:gdLst>
                            <a:gd name="T0" fmla="+- 0 8219 8179"/>
                            <a:gd name="T1" fmla="*/ T0 w 159"/>
                            <a:gd name="T2" fmla="+- 0 15322 15322"/>
                            <a:gd name="T3" fmla="*/ 15322 h 272"/>
                            <a:gd name="T4" fmla="+- 0 8298 8179"/>
                            <a:gd name="T5" fmla="*/ T4 w 159"/>
                            <a:gd name="T6" fmla="+- 0 15322 15322"/>
                            <a:gd name="T7" fmla="*/ 15322 h 272"/>
                            <a:gd name="T8" fmla="+- 0 8338 8179"/>
                            <a:gd name="T9" fmla="*/ T8 w 159"/>
                            <a:gd name="T10" fmla="+- 0 15341 15322"/>
                            <a:gd name="T11" fmla="*/ 15341 h 272"/>
                            <a:gd name="T12" fmla="+- 0 8338 8179"/>
                            <a:gd name="T13" fmla="*/ T12 w 159"/>
                            <a:gd name="T14" fmla="+- 0 15380 15322"/>
                            <a:gd name="T15" fmla="*/ 15380 h 272"/>
                            <a:gd name="T16" fmla="+- 0 8335 8179"/>
                            <a:gd name="T17" fmla="*/ T16 w 159"/>
                            <a:gd name="T18" fmla="+- 0 15398 15322"/>
                            <a:gd name="T19" fmla="*/ 15398 h 272"/>
                            <a:gd name="T20" fmla="+- 0 8333 8179"/>
                            <a:gd name="T21" fmla="*/ T20 w 159"/>
                            <a:gd name="T22" fmla="+- 0 15388 15322"/>
                            <a:gd name="T23" fmla="*/ 15388 h 272"/>
                            <a:gd name="T24" fmla="+- 0 8333 8179"/>
                            <a:gd name="T25" fmla="*/ T24 w 159"/>
                            <a:gd name="T26" fmla="+- 0 15366 15322"/>
                            <a:gd name="T27" fmla="*/ 15366 h 272"/>
                            <a:gd name="T28" fmla="+- 0 8330 8179"/>
                            <a:gd name="T29" fmla="*/ T28 w 159"/>
                            <a:gd name="T30" fmla="+- 0 15355 15322"/>
                            <a:gd name="T31" fmla="*/ 15355 h 272"/>
                            <a:gd name="T32" fmla="+- 0 8326 8179"/>
                            <a:gd name="T33" fmla="*/ T32 w 159"/>
                            <a:gd name="T34" fmla="+- 0 15355 15322"/>
                            <a:gd name="T35" fmla="*/ 15355 h 272"/>
                            <a:gd name="T36" fmla="+- 0 8326 8179"/>
                            <a:gd name="T37" fmla="*/ T36 w 159"/>
                            <a:gd name="T38" fmla="+- 0 15336 15322"/>
                            <a:gd name="T39" fmla="*/ 15336 h 272"/>
                            <a:gd name="T40" fmla="+- 0 8300 8179"/>
                            <a:gd name="T41" fmla="*/ T40 w 159"/>
                            <a:gd name="T42" fmla="+- 0 15326 15322"/>
                            <a:gd name="T43" fmla="*/ 15326 h 272"/>
                            <a:gd name="T44" fmla="+- 0 8250 8179"/>
                            <a:gd name="T45" fmla="*/ T44 w 159"/>
                            <a:gd name="T46" fmla="+- 0 15326 15322"/>
                            <a:gd name="T47" fmla="*/ 15326 h 272"/>
                            <a:gd name="T48" fmla="+- 0 8225 8179"/>
                            <a:gd name="T49" fmla="*/ T48 w 159"/>
                            <a:gd name="T50" fmla="+- 0 15357 15322"/>
                            <a:gd name="T51" fmla="*/ 15357 h 272"/>
                            <a:gd name="T52" fmla="+- 0 8225 8179"/>
                            <a:gd name="T53" fmla="*/ T52 w 159"/>
                            <a:gd name="T54" fmla="+- 0 15418 15322"/>
                            <a:gd name="T55" fmla="*/ 15418 h 272"/>
                            <a:gd name="T56" fmla="+- 0 8237 8179"/>
                            <a:gd name="T57" fmla="*/ T56 w 159"/>
                            <a:gd name="T58" fmla="+- 0 15449 15322"/>
                            <a:gd name="T59" fmla="*/ 15449 h 272"/>
                            <a:gd name="T60" fmla="+- 0 8263 8179"/>
                            <a:gd name="T61" fmla="*/ T60 w 159"/>
                            <a:gd name="T62" fmla="+- 0 15449 15322"/>
                            <a:gd name="T63" fmla="*/ 15449 h 272"/>
                            <a:gd name="T64" fmla="+- 0 8275 8179"/>
                            <a:gd name="T65" fmla="*/ T64 w 159"/>
                            <a:gd name="T66" fmla="+- 0 15436 15322"/>
                            <a:gd name="T67" fmla="*/ 15436 h 272"/>
                            <a:gd name="T68" fmla="+- 0 8275 8179"/>
                            <a:gd name="T69" fmla="*/ T68 w 159"/>
                            <a:gd name="T70" fmla="+- 0 15411 15322"/>
                            <a:gd name="T71" fmla="*/ 15411 h 272"/>
                            <a:gd name="T72" fmla="+- 0 8278 8179"/>
                            <a:gd name="T73" fmla="*/ T72 w 159"/>
                            <a:gd name="T74" fmla="+- 0 15398 15322"/>
                            <a:gd name="T75" fmla="*/ 15398 h 272"/>
                            <a:gd name="T76" fmla="+- 0 8280 8179"/>
                            <a:gd name="T77" fmla="*/ T76 w 159"/>
                            <a:gd name="T78" fmla="+- 0 15424 15322"/>
                            <a:gd name="T79" fmla="*/ 15424 h 272"/>
                            <a:gd name="T80" fmla="+- 0 8280 8179"/>
                            <a:gd name="T81" fmla="*/ T80 w 159"/>
                            <a:gd name="T82" fmla="+- 0 15474 15322"/>
                            <a:gd name="T83" fmla="*/ 15474 h 272"/>
                            <a:gd name="T84" fmla="+- 0 8278 8179"/>
                            <a:gd name="T85" fmla="*/ T84 w 159"/>
                            <a:gd name="T86" fmla="+- 0 15499 15322"/>
                            <a:gd name="T87" fmla="*/ 15499 h 272"/>
                            <a:gd name="T88" fmla="+- 0 8275 8179"/>
                            <a:gd name="T89" fmla="*/ T88 w 159"/>
                            <a:gd name="T90" fmla="+- 0 15488 15322"/>
                            <a:gd name="T91" fmla="*/ 15488 h 272"/>
                            <a:gd name="T92" fmla="+- 0 8275 8179"/>
                            <a:gd name="T93" fmla="*/ T92 w 159"/>
                            <a:gd name="T94" fmla="+- 0 15467 15322"/>
                            <a:gd name="T95" fmla="*/ 15467 h 272"/>
                            <a:gd name="T96" fmla="+- 0 8263 8179"/>
                            <a:gd name="T97" fmla="*/ T96 w 159"/>
                            <a:gd name="T98" fmla="+- 0 15456 15322"/>
                            <a:gd name="T99" fmla="*/ 15456 h 272"/>
                            <a:gd name="T100" fmla="+- 0 8237 8179"/>
                            <a:gd name="T101" fmla="*/ T100 w 159"/>
                            <a:gd name="T102" fmla="+- 0 15456 15322"/>
                            <a:gd name="T103" fmla="*/ 15456 h 272"/>
                            <a:gd name="T104" fmla="+- 0 8225 8179"/>
                            <a:gd name="T105" fmla="*/ T104 w 159"/>
                            <a:gd name="T106" fmla="+- 0 15488 15322"/>
                            <a:gd name="T107" fmla="*/ 15488 h 272"/>
                            <a:gd name="T108" fmla="+- 0 8225 8179"/>
                            <a:gd name="T109" fmla="*/ T108 w 159"/>
                            <a:gd name="T110" fmla="+- 0 15554 15322"/>
                            <a:gd name="T111" fmla="*/ 15554 h 272"/>
                            <a:gd name="T112" fmla="+- 0 8232 8179"/>
                            <a:gd name="T113" fmla="*/ T112 w 159"/>
                            <a:gd name="T114" fmla="+- 0 15588 15322"/>
                            <a:gd name="T115" fmla="*/ 15588 h 272"/>
                            <a:gd name="T116" fmla="+- 0 8249 8179"/>
                            <a:gd name="T117" fmla="*/ T116 w 159"/>
                            <a:gd name="T118" fmla="+- 0 15588 15322"/>
                            <a:gd name="T119" fmla="*/ 15588 h 272"/>
                            <a:gd name="T120" fmla="+- 0 8249 8179"/>
                            <a:gd name="T121" fmla="*/ T120 w 159"/>
                            <a:gd name="T122" fmla="+- 0 15593 15322"/>
                            <a:gd name="T123" fmla="*/ 15593 h 272"/>
                            <a:gd name="T124" fmla="+- 0 8214 8179"/>
                            <a:gd name="T125" fmla="*/ T124 w 159"/>
                            <a:gd name="T126" fmla="+- 0 15593 15322"/>
                            <a:gd name="T127" fmla="*/ 15593 h 272"/>
                            <a:gd name="T128" fmla="+- 0 8179 8179"/>
                            <a:gd name="T129" fmla="*/ T128 w 159"/>
                            <a:gd name="T130" fmla="+- 0 15593 15322"/>
                            <a:gd name="T131" fmla="*/ 15593 h 272"/>
                            <a:gd name="T132" fmla="+- 0 8179 8179"/>
                            <a:gd name="T133" fmla="*/ T132 w 159"/>
                            <a:gd name="T134" fmla="+- 0 15588 15322"/>
                            <a:gd name="T135" fmla="*/ 15588 h 272"/>
                            <a:gd name="T136" fmla="+- 0 8201 8179"/>
                            <a:gd name="T137" fmla="*/ T136 w 159"/>
                            <a:gd name="T138" fmla="+- 0 15588 15322"/>
                            <a:gd name="T139" fmla="*/ 15588 h 272"/>
                            <a:gd name="T140" fmla="+- 0 8210 8179"/>
                            <a:gd name="T141" fmla="*/ T140 w 159"/>
                            <a:gd name="T142" fmla="+- 0 15523 15322"/>
                            <a:gd name="T143" fmla="*/ 15523 h 272"/>
                            <a:gd name="T144" fmla="+- 0 8210 8179"/>
                            <a:gd name="T145" fmla="*/ T144 w 159"/>
                            <a:gd name="T146" fmla="+- 0 15393 15322"/>
                            <a:gd name="T147" fmla="*/ 15393 h 272"/>
                            <a:gd name="T148" fmla="+- 0 8201 8179"/>
                            <a:gd name="T149" fmla="*/ T148 w 159"/>
                            <a:gd name="T150" fmla="+- 0 15326 15322"/>
                            <a:gd name="T151" fmla="*/ 15326 h 272"/>
                            <a:gd name="T152" fmla="+- 0 8179 8179"/>
                            <a:gd name="T153" fmla="*/ T152 w 159"/>
                            <a:gd name="T154" fmla="+- 0 15326 15322"/>
                            <a:gd name="T155" fmla="*/ 15326 h 272"/>
                            <a:gd name="T156" fmla="+- 0 8179 8179"/>
                            <a:gd name="T157" fmla="*/ T156 w 159"/>
                            <a:gd name="T158" fmla="+- 0 15322 15322"/>
                            <a:gd name="T159" fmla="*/ 15322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59" h="272">
                              <a:moveTo>
                                <a:pt x="0" y="0"/>
                              </a:moveTo>
                              <a:lnTo>
                                <a:pt x="40" y="0"/>
                              </a:lnTo>
                              <a:lnTo>
                                <a:pt x="79" y="0"/>
                              </a:lnTo>
                              <a:lnTo>
                                <a:pt x="119" y="0"/>
                              </a:lnTo>
                              <a:lnTo>
                                <a:pt x="159" y="0"/>
                              </a:lnTo>
                              <a:lnTo>
                                <a:pt x="159" y="19"/>
                              </a:lnTo>
                              <a:lnTo>
                                <a:pt x="159" y="39"/>
                              </a:lnTo>
                              <a:lnTo>
                                <a:pt x="159" y="58"/>
                              </a:lnTo>
                              <a:lnTo>
                                <a:pt x="159" y="76"/>
                              </a:lnTo>
                              <a:lnTo>
                                <a:pt x="156" y="76"/>
                              </a:lnTo>
                              <a:lnTo>
                                <a:pt x="154" y="76"/>
                              </a:lnTo>
                              <a:lnTo>
                                <a:pt x="154" y="66"/>
                              </a:lnTo>
                              <a:lnTo>
                                <a:pt x="154" y="55"/>
                              </a:lnTo>
                              <a:lnTo>
                                <a:pt x="154" y="44"/>
                              </a:lnTo>
                              <a:lnTo>
                                <a:pt x="154" y="33"/>
                              </a:lnTo>
                              <a:lnTo>
                                <a:pt x="151" y="33"/>
                              </a:lnTo>
                              <a:lnTo>
                                <a:pt x="149" y="33"/>
                              </a:lnTo>
                              <a:lnTo>
                                <a:pt x="147" y="33"/>
                              </a:lnTo>
                              <a:lnTo>
                                <a:pt x="147" y="24"/>
                              </a:lnTo>
                              <a:lnTo>
                                <a:pt x="147" y="14"/>
                              </a:lnTo>
                              <a:lnTo>
                                <a:pt x="147" y="4"/>
                              </a:lnTo>
                              <a:lnTo>
                                <a:pt x="121" y="4"/>
                              </a:lnTo>
                              <a:lnTo>
                                <a:pt x="96" y="4"/>
                              </a:lnTo>
                              <a:lnTo>
                                <a:pt x="71" y="4"/>
                              </a:lnTo>
                              <a:lnTo>
                                <a:pt x="46" y="4"/>
                              </a:lnTo>
                              <a:lnTo>
                                <a:pt x="46" y="35"/>
                              </a:lnTo>
                              <a:lnTo>
                                <a:pt x="46" y="66"/>
                              </a:lnTo>
                              <a:lnTo>
                                <a:pt x="46" y="96"/>
                              </a:lnTo>
                              <a:lnTo>
                                <a:pt x="46" y="127"/>
                              </a:lnTo>
                              <a:lnTo>
                                <a:pt x="58" y="127"/>
                              </a:lnTo>
                              <a:lnTo>
                                <a:pt x="71" y="127"/>
                              </a:lnTo>
                              <a:lnTo>
                                <a:pt x="84" y="127"/>
                              </a:lnTo>
                              <a:lnTo>
                                <a:pt x="96" y="127"/>
                              </a:lnTo>
                              <a:lnTo>
                                <a:pt x="96" y="114"/>
                              </a:lnTo>
                              <a:lnTo>
                                <a:pt x="96" y="102"/>
                              </a:lnTo>
                              <a:lnTo>
                                <a:pt x="96" y="89"/>
                              </a:lnTo>
                              <a:lnTo>
                                <a:pt x="96" y="76"/>
                              </a:lnTo>
                              <a:lnTo>
                                <a:pt x="99" y="76"/>
                              </a:lnTo>
                              <a:lnTo>
                                <a:pt x="101" y="76"/>
                              </a:lnTo>
                              <a:lnTo>
                                <a:pt x="101" y="102"/>
                              </a:lnTo>
                              <a:lnTo>
                                <a:pt x="101" y="127"/>
                              </a:lnTo>
                              <a:lnTo>
                                <a:pt x="101" y="152"/>
                              </a:lnTo>
                              <a:lnTo>
                                <a:pt x="101" y="177"/>
                              </a:lnTo>
                              <a:lnTo>
                                <a:pt x="99" y="177"/>
                              </a:lnTo>
                              <a:lnTo>
                                <a:pt x="96" y="177"/>
                              </a:lnTo>
                              <a:lnTo>
                                <a:pt x="96" y="166"/>
                              </a:lnTo>
                              <a:lnTo>
                                <a:pt x="96" y="156"/>
                              </a:lnTo>
                              <a:lnTo>
                                <a:pt x="96" y="145"/>
                              </a:lnTo>
                              <a:lnTo>
                                <a:pt x="96" y="134"/>
                              </a:lnTo>
                              <a:lnTo>
                                <a:pt x="84" y="134"/>
                              </a:lnTo>
                              <a:lnTo>
                                <a:pt x="71" y="134"/>
                              </a:lnTo>
                              <a:lnTo>
                                <a:pt x="58" y="134"/>
                              </a:lnTo>
                              <a:lnTo>
                                <a:pt x="46" y="134"/>
                              </a:lnTo>
                              <a:lnTo>
                                <a:pt x="46" y="166"/>
                              </a:lnTo>
                              <a:lnTo>
                                <a:pt x="46" y="199"/>
                              </a:lnTo>
                              <a:lnTo>
                                <a:pt x="46" y="232"/>
                              </a:lnTo>
                              <a:lnTo>
                                <a:pt x="46" y="266"/>
                              </a:lnTo>
                              <a:lnTo>
                                <a:pt x="53" y="266"/>
                              </a:lnTo>
                              <a:lnTo>
                                <a:pt x="63" y="266"/>
                              </a:lnTo>
                              <a:lnTo>
                                <a:pt x="70" y="266"/>
                              </a:lnTo>
                              <a:lnTo>
                                <a:pt x="70" y="268"/>
                              </a:lnTo>
                              <a:lnTo>
                                <a:pt x="70" y="271"/>
                              </a:lnTo>
                              <a:lnTo>
                                <a:pt x="52" y="271"/>
                              </a:lnTo>
                              <a:lnTo>
                                <a:pt x="35" y="271"/>
                              </a:lnTo>
                              <a:lnTo>
                                <a:pt x="18" y="271"/>
                              </a:lnTo>
                              <a:lnTo>
                                <a:pt x="0" y="271"/>
                              </a:lnTo>
                              <a:lnTo>
                                <a:pt x="0" y="268"/>
                              </a:lnTo>
                              <a:lnTo>
                                <a:pt x="0" y="266"/>
                              </a:lnTo>
                              <a:lnTo>
                                <a:pt x="10" y="266"/>
                              </a:lnTo>
                              <a:lnTo>
                                <a:pt x="22" y="266"/>
                              </a:lnTo>
                              <a:lnTo>
                                <a:pt x="31" y="266"/>
                              </a:lnTo>
                              <a:lnTo>
                                <a:pt x="31" y="201"/>
                              </a:lnTo>
                              <a:lnTo>
                                <a:pt x="31" y="136"/>
                              </a:lnTo>
                              <a:lnTo>
                                <a:pt x="31" y="71"/>
                              </a:lnTo>
                              <a:lnTo>
                                <a:pt x="31" y="4"/>
                              </a:lnTo>
                              <a:lnTo>
                                <a:pt x="22" y="4"/>
                              </a:lnTo>
                              <a:lnTo>
                                <a:pt x="10" y="4"/>
                              </a:lnTo>
                              <a:lnTo>
                                <a:pt x="0" y="4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0" name="AutoShape 213"/>
                      <wps:cNvSpPr>
                        <a:spLocks/>
                      </wps:cNvSpPr>
                      <wps:spPr bwMode="auto">
                        <a:xfrm>
                          <a:off x="8568" y="15321"/>
                          <a:ext cx="101" cy="89"/>
                        </a:xfrm>
                        <a:custGeom>
                          <a:avLst/>
                          <a:gdLst>
                            <a:gd name="T0" fmla="+- 0 8580 8568"/>
                            <a:gd name="T1" fmla="*/ T0 w 101"/>
                            <a:gd name="T2" fmla="+- 0 15355 15322"/>
                            <a:gd name="T3" fmla="*/ 15355 h 89"/>
                            <a:gd name="T4" fmla="+- 0 8568 8568"/>
                            <a:gd name="T5" fmla="*/ T4 w 101"/>
                            <a:gd name="T6" fmla="+- 0 15355 15322"/>
                            <a:gd name="T7" fmla="*/ 15355 h 89"/>
                            <a:gd name="T8" fmla="+- 0 8568 8568"/>
                            <a:gd name="T9" fmla="*/ T8 w 101"/>
                            <a:gd name="T10" fmla="+- 0 15410 15322"/>
                            <a:gd name="T11" fmla="*/ 15410 h 89"/>
                            <a:gd name="T12" fmla="+- 0 8573 8568"/>
                            <a:gd name="T13" fmla="*/ T12 w 101"/>
                            <a:gd name="T14" fmla="+- 0 15410 15322"/>
                            <a:gd name="T15" fmla="*/ 15410 h 89"/>
                            <a:gd name="T16" fmla="+- 0 8573 8568"/>
                            <a:gd name="T17" fmla="*/ T16 w 101"/>
                            <a:gd name="T18" fmla="+- 0 15384 15322"/>
                            <a:gd name="T19" fmla="*/ 15384 h 89"/>
                            <a:gd name="T20" fmla="+- 0 8580 8568"/>
                            <a:gd name="T21" fmla="*/ T20 w 101"/>
                            <a:gd name="T22" fmla="+- 0 15384 15322"/>
                            <a:gd name="T23" fmla="*/ 15384 h 89"/>
                            <a:gd name="T24" fmla="+- 0 8580 8568"/>
                            <a:gd name="T25" fmla="*/ T24 w 101"/>
                            <a:gd name="T26" fmla="+- 0 15355 15322"/>
                            <a:gd name="T27" fmla="*/ 15355 h 89"/>
                            <a:gd name="T28" fmla="+- 0 8580 8568"/>
                            <a:gd name="T29" fmla="*/ T28 w 101"/>
                            <a:gd name="T30" fmla="+- 0 15322 15322"/>
                            <a:gd name="T31" fmla="*/ 15322 h 89"/>
                            <a:gd name="T32" fmla="+- 0 8573 8568"/>
                            <a:gd name="T33" fmla="*/ T32 w 101"/>
                            <a:gd name="T34" fmla="+- 0 15322 15322"/>
                            <a:gd name="T35" fmla="*/ 15322 h 89"/>
                            <a:gd name="T36" fmla="+- 0 8573 8568"/>
                            <a:gd name="T37" fmla="*/ T36 w 101"/>
                            <a:gd name="T38" fmla="+- 0 15355 15322"/>
                            <a:gd name="T39" fmla="*/ 15355 h 89"/>
                            <a:gd name="T40" fmla="+- 0 8587 8568"/>
                            <a:gd name="T41" fmla="*/ T40 w 101"/>
                            <a:gd name="T42" fmla="+- 0 15355 15322"/>
                            <a:gd name="T43" fmla="*/ 15355 h 89"/>
                            <a:gd name="T44" fmla="+- 0 8587 8568"/>
                            <a:gd name="T45" fmla="*/ T44 w 101"/>
                            <a:gd name="T46" fmla="+- 0 15326 15322"/>
                            <a:gd name="T47" fmla="*/ 15326 h 89"/>
                            <a:gd name="T48" fmla="+- 0 8580 8568"/>
                            <a:gd name="T49" fmla="*/ T48 w 101"/>
                            <a:gd name="T50" fmla="+- 0 15326 15322"/>
                            <a:gd name="T51" fmla="*/ 15326 h 89"/>
                            <a:gd name="T52" fmla="+- 0 8580 8568"/>
                            <a:gd name="T53" fmla="*/ T52 w 101"/>
                            <a:gd name="T54" fmla="+- 0 15322 15322"/>
                            <a:gd name="T55" fmla="*/ 15322 h 89"/>
                            <a:gd name="T56" fmla="+- 0 8592 8568"/>
                            <a:gd name="T57" fmla="*/ T56 w 101"/>
                            <a:gd name="T58" fmla="+- 0 15322 15322"/>
                            <a:gd name="T59" fmla="*/ 15322 h 89"/>
                            <a:gd name="T60" fmla="+- 0 8587 8568"/>
                            <a:gd name="T61" fmla="*/ T60 w 101"/>
                            <a:gd name="T62" fmla="+- 0 15322 15322"/>
                            <a:gd name="T63" fmla="*/ 15322 h 89"/>
                            <a:gd name="T64" fmla="+- 0 8587 8568"/>
                            <a:gd name="T65" fmla="*/ T64 w 101"/>
                            <a:gd name="T66" fmla="+- 0 15326 15322"/>
                            <a:gd name="T67" fmla="*/ 15326 h 89"/>
                            <a:gd name="T68" fmla="+- 0 8592 8568"/>
                            <a:gd name="T69" fmla="*/ T68 w 101"/>
                            <a:gd name="T70" fmla="+- 0 15326 15322"/>
                            <a:gd name="T71" fmla="*/ 15326 h 89"/>
                            <a:gd name="T72" fmla="+- 0 8592 8568"/>
                            <a:gd name="T73" fmla="*/ T72 w 101"/>
                            <a:gd name="T74" fmla="+- 0 15322 15322"/>
                            <a:gd name="T75" fmla="*/ 15322 h 89"/>
                            <a:gd name="T76" fmla="+- 0 8657 8568"/>
                            <a:gd name="T77" fmla="*/ T76 w 101"/>
                            <a:gd name="T78" fmla="+- 0 15322 15322"/>
                            <a:gd name="T79" fmla="*/ 15322 h 89"/>
                            <a:gd name="T80" fmla="+- 0 8650 8568"/>
                            <a:gd name="T81" fmla="*/ T80 w 101"/>
                            <a:gd name="T82" fmla="+- 0 15322 15322"/>
                            <a:gd name="T83" fmla="*/ 15322 h 89"/>
                            <a:gd name="T84" fmla="+- 0 8650 8568"/>
                            <a:gd name="T85" fmla="*/ T84 w 101"/>
                            <a:gd name="T86" fmla="+- 0 15367 15322"/>
                            <a:gd name="T87" fmla="*/ 15367 h 89"/>
                            <a:gd name="T88" fmla="+- 0 8645 8568"/>
                            <a:gd name="T89" fmla="*/ T88 w 101"/>
                            <a:gd name="T90" fmla="+- 0 15367 15322"/>
                            <a:gd name="T91" fmla="*/ 15367 h 89"/>
                            <a:gd name="T92" fmla="+- 0 8645 8568"/>
                            <a:gd name="T93" fmla="*/ T92 w 101"/>
                            <a:gd name="T94" fmla="+- 0 15410 15322"/>
                            <a:gd name="T95" fmla="*/ 15410 h 89"/>
                            <a:gd name="T96" fmla="+- 0 8650 8568"/>
                            <a:gd name="T97" fmla="*/ T96 w 101"/>
                            <a:gd name="T98" fmla="+- 0 15410 15322"/>
                            <a:gd name="T99" fmla="*/ 15410 h 89"/>
                            <a:gd name="T100" fmla="+- 0 8650 8568"/>
                            <a:gd name="T101" fmla="*/ T100 w 101"/>
                            <a:gd name="T102" fmla="+- 0 15389 15322"/>
                            <a:gd name="T103" fmla="*/ 15389 h 89"/>
                            <a:gd name="T104" fmla="+- 0 8657 8568"/>
                            <a:gd name="T105" fmla="*/ T104 w 101"/>
                            <a:gd name="T106" fmla="+- 0 15389 15322"/>
                            <a:gd name="T107" fmla="*/ 15389 h 89"/>
                            <a:gd name="T108" fmla="+- 0 8657 8568"/>
                            <a:gd name="T109" fmla="*/ T108 w 101"/>
                            <a:gd name="T110" fmla="+- 0 15360 15322"/>
                            <a:gd name="T111" fmla="*/ 15360 h 89"/>
                            <a:gd name="T112" fmla="+- 0 8664 8568"/>
                            <a:gd name="T113" fmla="*/ T112 w 101"/>
                            <a:gd name="T114" fmla="+- 0 15360 15322"/>
                            <a:gd name="T115" fmla="*/ 15360 h 89"/>
                            <a:gd name="T116" fmla="+- 0 8664 8568"/>
                            <a:gd name="T117" fmla="*/ T116 w 101"/>
                            <a:gd name="T118" fmla="+- 0 15334 15322"/>
                            <a:gd name="T119" fmla="*/ 15334 h 89"/>
                            <a:gd name="T120" fmla="+- 0 8657 8568"/>
                            <a:gd name="T121" fmla="*/ T120 w 101"/>
                            <a:gd name="T122" fmla="+- 0 15334 15322"/>
                            <a:gd name="T123" fmla="*/ 15334 h 89"/>
                            <a:gd name="T124" fmla="+- 0 8657 8568"/>
                            <a:gd name="T125" fmla="*/ T124 w 101"/>
                            <a:gd name="T126" fmla="+- 0 15322 15322"/>
                            <a:gd name="T127" fmla="*/ 15322 h 89"/>
                            <a:gd name="T128" fmla="+- 0 8669 8568"/>
                            <a:gd name="T129" fmla="*/ T128 w 101"/>
                            <a:gd name="T130" fmla="+- 0 15322 15322"/>
                            <a:gd name="T131" fmla="*/ 15322 h 89"/>
                            <a:gd name="T132" fmla="+- 0 8664 8568"/>
                            <a:gd name="T133" fmla="*/ T132 w 101"/>
                            <a:gd name="T134" fmla="+- 0 15322 15322"/>
                            <a:gd name="T135" fmla="*/ 15322 h 89"/>
                            <a:gd name="T136" fmla="+- 0 8664 8568"/>
                            <a:gd name="T137" fmla="*/ T136 w 101"/>
                            <a:gd name="T138" fmla="+- 0 15334 15322"/>
                            <a:gd name="T139" fmla="*/ 15334 h 89"/>
                            <a:gd name="T140" fmla="+- 0 8669 8568"/>
                            <a:gd name="T141" fmla="*/ T140 w 101"/>
                            <a:gd name="T142" fmla="+- 0 15334 15322"/>
                            <a:gd name="T143" fmla="*/ 15334 h 89"/>
                            <a:gd name="T144" fmla="+- 0 8669 8568"/>
                            <a:gd name="T145" fmla="*/ T144 w 101"/>
                            <a:gd name="T146" fmla="+- 0 15322 15322"/>
                            <a:gd name="T147" fmla="*/ 15322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01" h="89">
                              <a:moveTo>
                                <a:pt x="12" y="33"/>
                              </a:moveTo>
                              <a:lnTo>
                                <a:pt x="0" y="33"/>
                              </a:lnTo>
                              <a:lnTo>
                                <a:pt x="0" y="88"/>
                              </a:lnTo>
                              <a:lnTo>
                                <a:pt x="5" y="88"/>
                              </a:lnTo>
                              <a:lnTo>
                                <a:pt x="5" y="62"/>
                              </a:lnTo>
                              <a:lnTo>
                                <a:pt x="12" y="62"/>
                              </a:lnTo>
                              <a:lnTo>
                                <a:pt x="12" y="3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5" y="0"/>
                              </a:lnTo>
                              <a:lnTo>
                                <a:pt x="5" y="33"/>
                              </a:lnTo>
                              <a:lnTo>
                                <a:pt x="19" y="33"/>
                              </a:lnTo>
                              <a:lnTo>
                                <a:pt x="19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  <a:moveTo>
                                <a:pt x="24" y="0"/>
                              </a:moveTo>
                              <a:lnTo>
                                <a:pt x="19" y="0"/>
                              </a:lnTo>
                              <a:lnTo>
                                <a:pt x="19" y="4"/>
                              </a:lnTo>
                              <a:lnTo>
                                <a:pt x="24" y="4"/>
                              </a:lnTo>
                              <a:lnTo>
                                <a:pt x="24" y="0"/>
                              </a:lnTo>
                              <a:close/>
                              <a:moveTo>
                                <a:pt x="89" y="0"/>
                              </a:moveTo>
                              <a:lnTo>
                                <a:pt x="82" y="0"/>
                              </a:lnTo>
                              <a:lnTo>
                                <a:pt x="82" y="45"/>
                              </a:lnTo>
                              <a:lnTo>
                                <a:pt x="77" y="45"/>
                              </a:lnTo>
                              <a:lnTo>
                                <a:pt x="77" y="88"/>
                              </a:lnTo>
                              <a:lnTo>
                                <a:pt x="82" y="88"/>
                              </a:lnTo>
                              <a:lnTo>
                                <a:pt x="82" y="67"/>
                              </a:lnTo>
                              <a:lnTo>
                                <a:pt x="89" y="67"/>
                              </a:lnTo>
                              <a:lnTo>
                                <a:pt x="89" y="38"/>
                              </a:lnTo>
                              <a:lnTo>
                                <a:pt x="96" y="38"/>
                              </a:lnTo>
                              <a:lnTo>
                                <a:pt x="96" y="12"/>
                              </a:lnTo>
                              <a:lnTo>
                                <a:pt x="89" y="12"/>
                              </a:lnTo>
                              <a:lnTo>
                                <a:pt x="89" y="0"/>
                              </a:lnTo>
                              <a:close/>
                              <a:moveTo>
                                <a:pt x="101" y="0"/>
                              </a:moveTo>
                              <a:lnTo>
                                <a:pt x="96" y="0"/>
                              </a:lnTo>
                              <a:lnTo>
                                <a:pt x="96" y="12"/>
                              </a:lnTo>
                              <a:lnTo>
                                <a:pt x="101" y="12"/>
                              </a:lnTo>
                              <a:lnTo>
                                <a:pt x="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1" name="AutoShape 212"/>
                      <wps:cNvSpPr>
                        <a:spLocks/>
                      </wps:cNvSpPr>
                      <wps:spPr bwMode="auto">
                        <a:xfrm>
                          <a:off x="8383" y="15321"/>
                          <a:ext cx="286" cy="272"/>
                        </a:xfrm>
                        <a:custGeom>
                          <a:avLst/>
                          <a:gdLst>
                            <a:gd name="T0" fmla="+- 0 8393 8383"/>
                            <a:gd name="T1" fmla="*/ T0 w 286"/>
                            <a:gd name="T2" fmla="+- 0 15449 15322"/>
                            <a:gd name="T3" fmla="*/ 15449 h 272"/>
                            <a:gd name="T4" fmla="+- 0 8402 8383"/>
                            <a:gd name="T5" fmla="*/ T4 w 286"/>
                            <a:gd name="T6" fmla="+- 0 15434 15322"/>
                            <a:gd name="T7" fmla="*/ 15434 h 272"/>
                            <a:gd name="T8" fmla="+- 0 8417 8383"/>
                            <a:gd name="T9" fmla="*/ T8 w 286"/>
                            <a:gd name="T10" fmla="+- 0 15422 15322"/>
                            <a:gd name="T11" fmla="*/ 15422 h 272"/>
                            <a:gd name="T12" fmla="+- 0 8434 8383"/>
                            <a:gd name="T13" fmla="*/ T12 w 286"/>
                            <a:gd name="T14" fmla="+- 0 15413 15322"/>
                            <a:gd name="T15" fmla="*/ 15413 h 272"/>
                            <a:gd name="T16" fmla="+- 0 8482 8383"/>
                            <a:gd name="T17" fmla="*/ T16 w 286"/>
                            <a:gd name="T18" fmla="+- 0 15415 15322"/>
                            <a:gd name="T19" fmla="*/ 15415 h 272"/>
                            <a:gd name="T20" fmla="+- 0 8491 8383"/>
                            <a:gd name="T21" fmla="*/ T20 w 286"/>
                            <a:gd name="T22" fmla="+- 0 15425 15322"/>
                            <a:gd name="T23" fmla="*/ 15425 h 272"/>
                            <a:gd name="T24" fmla="+- 0 8501 8383"/>
                            <a:gd name="T25" fmla="*/ T24 w 286"/>
                            <a:gd name="T26" fmla="+- 0 15439 15322"/>
                            <a:gd name="T27" fmla="*/ 15439 h 272"/>
                            <a:gd name="T28" fmla="+- 0 8510 8383"/>
                            <a:gd name="T29" fmla="*/ T28 w 286"/>
                            <a:gd name="T30" fmla="+- 0 15472 15322"/>
                            <a:gd name="T31" fmla="*/ 15472 h 272"/>
                            <a:gd name="T32" fmla="+- 0 8395 8383"/>
                            <a:gd name="T33" fmla="*/ T32 w 286"/>
                            <a:gd name="T34" fmla="+- 0 15528 15322"/>
                            <a:gd name="T35" fmla="*/ 15528 h 272"/>
                            <a:gd name="T36" fmla="+- 0 8407 8383"/>
                            <a:gd name="T37" fmla="*/ T36 w 286"/>
                            <a:gd name="T38" fmla="+- 0 15550 15322"/>
                            <a:gd name="T39" fmla="*/ 15550 h 272"/>
                            <a:gd name="T40" fmla="+- 0 8414 8383"/>
                            <a:gd name="T41" fmla="*/ T40 w 286"/>
                            <a:gd name="T42" fmla="+- 0 15571 15322"/>
                            <a:gd name="T43" fmla="*/ 15571 h 272"/>
                            <a:gd name="T44" fmla="+- 0 8426 8383"/>
                            <a:gd name="T45" fmla="*/ T44 w 286"/>
                            <a:gd name="T46" fmla="+- 0 15576 15322"/>
                            <a:gd name="T47" fmla="*/ 15576 h 272"/>
                            <a:gd name="T48" fmla="+- 0 8441 8383"/>
                            <a:gd name="T49" fmla="*/ T48 w 286"/>
                            <a:gd name="T50" fmla="+- 0 15588 15322"/>
                            <a:gd name="T51" fmla="*/ 15588 h 272"/>
                            <a:gd name="T52" fmla="+- 0 8479 8383"/>
                            <a:gd name="T53" fmla="*/ T52 w 286"/>
                            <a:gd name="T54" fmla="+- 0 15583 15322"/>
                            <a:gd name="T55" fmla="*/ 15583 h 272"/>
                            <a:gd name="T56" fmla="+- 0 8491 8383"/>
                            <a:gd name="T57" fmla="*/ T56 w 286"/>
                            <a:gd name="T58" fmla="+- 0 15566 15322"/>
                            <a:gd name="T59" fmla="*/ 15566 h 272"/>
                            <a:gd name="T60" fmla="+- 0 8503 8383"/>
                            <a:gd name="T61" fmla="*/ T60 w 286"/>
                            <a:gd name="T62" fmla="+- 0 15559 15322"/>
                            <a:gd name="T63" fmla="*/ 15559 h 272"/>
                            <a:gd name="T64" fmla="+- 0 8510 8383"/>
                            <a:gd name="T65" fmla="*/ T64 w 286"/>
                            <a:gd name="T66" fmla="+- 0 15559 15322"/>
                            <a:gd name="T67" fmla="*/ 15559 h 272"/>
                            <a:gd name="T68" fmla="+- 0 8498 8383"/>
                            <a:gd name="T69" fmla="*/ T68 w 286"/>
                            <a:gd name="T70" fmla="+- 0 15566 15322"/>
                            <a:gd name="T71" fmla="*/ 15566 h 272"/>
                            <a:gd name="T72" fmla="+- 0 8491 8383"/>
                            <a:gd name="T73" fmla="*/ T72 w 286"/>
                            <a:gd name="T74" fmla="+- 0 15583 15322"/>
                            <a:gd name="T75" fmla="*/ 15583 h 272"/>
                            <a:gd name="T76" fmla="+- 0 8465 8383"/>
                            <a:gd name="T77" fmla="*/ T76 w 286"/>
                            <a:gd name="T78" fmla="+- 0 15588 15322"/>
                            <a:gd name="T79" fmla="*/ 15588 h 272"/>
                            <a:gd name="T80" fmla="+- 0 8434 8383"/>
                            <a:gd name="T81" fmla="*/ T80 w 286"/>
                            <a:gd name="T82" fmla="+- 0 15588 15322"/>
                            <a:gd name="T83" fmla="*/ 15588 h 272"/>
                            <a:gd name="T84" fmla="+- 0 8407 8383"/>
                            <a:gd name="T85" fmla="*/ T84 w 286"/>
                            <a:gd name="T86" fmla="+- 0 15583 15322"/>
                            <a:gd name="T87" fmla="*/ 15583 h 272"/>
                            <a:gd name="T88" fmla="+- 0 8402 8383"/>
                            <a:gd name="T89" fmla="*/ T88 w 286"/>
                            <a:gd name="T90" fmla="+- 0 15566 15322"/>
                            <a:gd name="T91" fmla="*/ 15566 h 272"/>
                            <a:gd name="T92" fmla="+- 0 8390 8383"/>
                            <a:gd name="T93" fmla="*/ T92 w 286"/>
                            <a:gd name="T94" fmla="+- 0 15554 15322"/>
                            <a:gd name="T95" fmla="*/ 15554 h 272"/>
                            <a:gd name="T96" fmla="+- 0 8383 8383"/>
                            <a:gd name="T97" fmla="*/ T96 w 286"/>
                            <a:gd name="T98" fmla="+- 0 15484 15322"/>
                            <a:gd name="T99" fmla="*/ 15484 h 272"/>
                            <a:gd name="T100" fmla="+- 0 8393 8383"/>
                            <a:gd name="T101" fmla="*/ T100 w 286"/>
                            <a:gd name="T102" fmla="+- 0 15478 15322"/>
                            <a:gd name="T103" fmla="*/ 15478 h 272"/>
                            <a:gd name="T104" fmla="+- 0 8390 8383"/>
                            <a:gd name="T105" fmla="*/ T104 w 286"/>
                            <a:gd name="T106" fmla="+- 0 15528 15322"/>
                            <a:gd name="T107" fmla="*/ 15528 h 272"/>
                            <a:gd name="T108" fmla="+- 0 8395 8383"/>
                            <a:gd name="T109" fmla="*/ T108 w 286"/>
                            <a:gd name="T110" fmla="+- 0 15528 15322"/>
                            <a:gd name="T111" fmla="*/ 15528 h 272"/>
                            <a:gd name="T112" fmla="+- 0 8400 8383"/>
                            <a:gd name="T113" fmla="*/ T112 w 286"/>
                            <a:gd name="T114" fmla="+- 0 15456 15322"/>
                            <a:gd name="T115" fmla="*/ 15456 h 272"/>
                            <a:gd name="T116" fmla="+- 0 8395 8383"/>
                            <a:gd name="T117" fmla="*/ T116 w 286"/>
                            <a:gd name="T118" fmla="+- 0 15552 15322"/>
                            <a:gd name="T119" fmla="*/ 15552 h 272"/>
                            <a:gd name="T120" fmla="+- 0 8407 8383"/>
                            <a:gd name="T121" fmla="*/ T120 w 286"/>
                            <a:gd name="T122" fmla="+- 0 15439 15322"/>
                            <a:gd name="T123" fmla="*/ 15439 h 272"/>
                            <a:gd name="T124" fmla="+- 0 8407 8383"/>
                            <a:gd name="T125" fmla="*/ T124 w 286"/>
                            <a:gd name="T126" fmla="+- 0 15444 15322"/>
                            <a:gd name="T127" fmla="*/ 15444 h 272"/>
                            <a:gd name="T128" fmla="+- 0 8402 8383"/>
                            <a:gd name="T129" fmla="*/ T128 w 286"/>
                            <a:gd name="T130" fmla="+- 0 15564 15322"/>
                            <a:gd name="T131" fmla="*/ 15564 h 272"/>
                            <a:gd name="T132" fmla="+- 0 8417 8383"/>
                            <a:gd name="T133" fmla="*/ T132 w 286"/>
                            <a:gd name="T134" fmla="+- 0 15372 15322"/>
                            <a:gd name="T135" fmla="*/ 15372 h 272"/>
                            <a:gd name="T136" fmla="+- 0 8426 8383"/>
                            <a:gd name="T137" fmla="*/ T136 w 286"/>
                            <a:gd name="T138" fmla="+- 0 15365 15322"/>
                            <a:gd name="T139" fmla="*/ 15365 h 272"/>
                            <a:gd name="T140" fmla="+- 0 8438 8383"/>
                            <a:gd name="T141" fmla="*/ T140 w 286"/>
                            <a:gd name="T142" fmla="+- 0 15355 15322"/>
                            <a:gd name="T143" fmla="*/ 15355 h 272"/>
                            <a:gd name="T144" fmla="+- 0 8453 8383"/>
                            <a:gd name="T145" fmla="*/ T144 w 286"/>
                            <a:gd name="T146" fmla="+- 0 15348 15322"/>
                            <a:gd name="T147" fmla="*/ 15348 h 272"/>
                            <a:gd name="T148" fmla="+- 0 8462 8383"/>
                            <a:gd name="T149" fmla="*/ T148 w 286"/>
                            <a:gd name="T150" fmla="+- 0 15338 15322"/>
                            <a:gd name="T151" fmla="*/ 15338 h 272"/>
                            <a:gd name="T152" fmla="+- 0 8460 8383"/>
                            <a:gd name="T153" fmla="*/ T152 w 286"/>
                            <a:gd name="T154" fmla="+- 0 15346 15322"/>
                            <a:gd name="T155" fmla="*/ 15346 h 272"/>
                            <a:gd name="T156" fmla="+- 0 8450 8383"/>
                            <a:gd name="T157" fmla="*/ T156 w 286"/>
                            <a:gd name="T158" fmla="+- 0 15355 15322"/>
                            <a:gd name="T159" fmla="*/ 15355 h 272"/>
                            <a:gd name="T160" fmla="+- 0 8434 8383"/>
                            <a:gd name="T161" fmla="*/ T160 w 286"/>
                            <a:gd name="T162" fmla="+- 0 15362 15322"/>
                            <a:gd name="T163" fmla="*/ 15362 h 272"/>
                            <a:gd name="T164" fmla="+- 0 8424 8383"/>
                            <a:gd name="T165" fmla="*/ T164 w 286"/>
                            <a:gd name="T166" fmla="+- 0 15372 15322"/>
                            <a:gd name="T167" fmla="*/ 15372 h 272"/>
                            <a:gd name="T168" fmla="+- 0 8414 8383"/>
                            <a:gd name="T169" fmla="*/ T168 w 286"/>
                            <a:gd name="T170" fmla="+- 0 15374 15322"/>
                            <a:gd name="T171" fmla="*/ 15374 h 272"/>
                            <a:gd name="T172" fmla="+- 0 8441 8383"/>
                            <a:gd name="T173" fmla="*/ T172 w 286"/>
                            <a:gd name="T174" fmla="+- 0 15422 15322"/>
                            <a:gd name="T175" fmla="*/ 15422 h 272"/>
                            <a:gd name="T176" fmla="+- 0 8422 8383"/>
                            <a:gd name="T177" fmla="*/ T176 w 286"/>
                            <a:gd name="T178" fmla="+- 0 15427 15322"/>
                            <a:gd name="T179" fmla="*/ 15427 h 272"/>
                            <a:gd name="T180" fmla="+- 0 8414 8383"/>
                            <a:gd name="T181" fmla="*/ T180 w 286"/>
                            <a:gd name="T182" fmla="+- 0 15444 15322"/>
                            <a:gd name="T183" fmla="*/ 15444 h 272"/>
                            <a:gd name="T184" fmla="+- 0 8402 8383"/>
                            <a:gd name="T185" fmla="*/ T184 w 286"/>
                            <a:gd name="T186" fmla="+- 0 15456 15322"/>
                            <a:gd name="T187" fmla="*/ 15456 h 272"/>
                            <a:gd name="T188" fmla="+- 0 8395 8383"/>
                            <a:gd name="T189" fmla="*/ T188 w 286"/>
                            <a:gd name="T190" fmla="+- 0 15487 15322"/>
                            <a:gd name="T191" fmla="*/ 15487 h 272"/>
                            <a:gd name="T192" fmla="+- 0 8496 8383"/>
                            <a:gd name="T193" fmla="*/ T192 w 286"/>
                            <a:gd name="T194" fmla="+- 0 15444 15322"/>
                            <a:gd name="T195" fmla="*/ 15444 h 272"/>
                            <a:gd name="T196" fmla="+- 0 8484 8383"/>
                            <a:gd name="T197" fmla="*/ T196 w 286"/>
                            <a:gd name="T198" fmla="+- 0 15425 15322"/>
                            <a:gd name="T199" fmla="*/ 15425 h 272"/>
                            <a:gd name="T200" fmla="+- 0 8568 8383"/>
                            <a:gd name="T201" fmla="*/ T200 w 286"/>
                            <a:gd name="T202" fmla="+- 0 15355 15322"/>
                            <a:gd name="T203" fmla="*/ 15355 h 272"/>
                            <a:gd name="T204" fmla="+- 0 8580 8383"/>
                            <a:gd name="T205" fmla="*/ T204 w 286"/>
                            <a:gd name="T206" fmla="+- 0 15322 15322"/>
                            <a:gd name="T207" fmla="*/ 15322 h 272"/>
                            <a:gd name="T208" fmla="+- 0 8587 8383"/>
                            <a:gd name="T209" fmla="*/ T208 w 286"/>
                            <a:gd name="T210" fmla="+- 0 15322 15322"/>
                            <a:gd name="T211" fmla="*/ 15322 h 272"/>
                            <a:gd name="T212" fmla="+- 0 8587 8383"/>
                            <a:gd name="T213" fmla="*/ T212 w 286"/>
                            <a:gd name="T214" fmla="+- 0 15326 15322"/>
                            <a:gd name="T215" fmla="*/ 15326 h 272"/>
                            <a:gd name="T216" fmla="+- 0 8580 8383"/>
                            <a:gd name="T217" fmla="*/ T216 w 286"/>
                            <a:gd name="T218" fmla="+- 0 15384 15322"/>
                            <a:gd name="T219" fmla="*/ 15384 h 272"/>
                            <a:gd name="T220" fmla="+- 0 8568 8383"/>
                            <a:gd name="T221" fmla="*/ T220 w 286"/>
                            <a:gd name="T222" fmla="+- 0 15410 15322"/>
                            <a:gd name="T223" fmla="*/ 15410 h 272"/>
                            <a:gd name="T224" fmla="+- 0 8650 8383"/>
                            <a:gd name="T225" fmla="*/ T224 w 286"/>
                            <a:gd name="T226" fmla="+- 0 15355 15322"/>
                            <a:gd name="T227" fmla="*/ 15355 h 272"/>
                            <a:gd name="T228" fmla="+- 0 8657 8383"/>
                            <a:gd name="T229" fmla="*/ T228 w 286"/>
                            <a:gd name="T230" fmla="+- 0 15334 15322"/>
                            <a:gd name="T231" fmla="*/ 15334 h 272"/>
                            <a:gd name="T232" fmla="+- 0 8669 8383"/>
                            <a:gd name="T233" fmla="*/ T232 w 286"/>
                            <a:gd name="T234" fmla="+- 0 15322 15322"/>
                            <a:gd name="T235" fmla="*/ 15322 h 272"/>
                            <a:gd name="T236" fmla="+- 0 8664 8383"/>
                            <a:gd name="T237" fmla="*/ T236 w 286"/>
                            <a:gd name="T238" fmla="+- 0 15360 15322"/>
                            <a:gd name="T239" fmla="*/ 15360 h 272"/>
                            <a:gd name="T240" fmla="+- 0 8650 8383"/>
                            <a:gd name="T241" fmla="*/ T240 w 286"/>
                            <a:gd name="T242" fmla="+- 0 15389 15322"/>
                            <a:gd name="T243" fmla="*/ 15389 h 272"/>
                            <a:gd name="T244" fmla="+- 0 8645 8383"/>
                            <a:gd name="T245" fmla="*/ T244 w 286"/>
                            <a:gd name="T246" fmla="+- 0 15378 15322"/>
                            <a:gd name="T247" fmla="*/ 15378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286" h="272">
                              <a:moveTo>
                                <a:pt x="0" y="144"/>
                              </a:moveTo>
                              <a:lnTo>
                                <a:pt x="3" y="144"/>
                              </a:lnTo>
                              <a:lnTo>
                                <a:pt x="5" y="144"/>
                              </a:lnTo>
                              <a:lnTo>
                                <a:pt x="7" y="144"/>
                              </a:lnTo>
                              <a:lnTo>
                                <a:pt x="7" y="139"/>
                              </a:lnTo>
                              <a:lnTo>
                                <a:pt x="7" y="134"/>
                              </a:lnTo>
                              <a:lnTo>
                                <a:pt x="7" y="127"/>
                              </a:lnTo>
                              <a:lnTo>
                                <a:pt x="10" y="127"/>
                              </a:lnTo>
                              <a:lnTo>
                                <a:pt x="12" y="127"/>
                              </a:lnTo>
                              <a:lnTo>
                                <a:pt x="12" y="124"/>
                              </a:lnTo>
                              <a:lnTo>
                                <a:pt x="12" y="120"/>
                              </a:lnTo>
                              <a:lnTo>
                                <a:pt x="12" y="117"/>
                              </a:lnTo>
                              <a:lnTo>
                                <a:pt x="15" y="117"/>
                              </a:lnTo>
                              <a:lnTo>
                                <a:pt x="17" y="117"/>
                              </a:lnTo>
                              <a:lnTo>
                                <a:pt x="19" y="117"/>
                              </a:lnTo>
                              <a:lnTo>
                                <a:pt x="19" y="115"/>
                              </a:lnTo>
                              <a:lnTo>
                                <a:pt x="19" y="112"/>
                              </a:lnTo>
                              <a:lnTo>
                                <a:pt x="19" y="110"/>
                              </a:lnTo>
                              <a:lnTo>
                                <a:pt x="22" y="110"/>
                              </a:lnTo>
                              <a:lnTo>
                                <a:pt x="24" y="110"/>
                              </a:lnTo>
                              <a:lnTo>
                                <a:pt x="24" y="108"/>
                              </a:lnTo>
                              <a:lnTo>
                                <a:pt x="24" y="103"/>
                              </a:lnTo>
                              <a:lnTo>
                                <a:pt x="24" y="100"/>
                              </a:lnTo>
                              <a:lnTo>
                                <a:pt x="29" y="100"/>
                              </a:lnTo>
                              <a:lnTo>
                                <a:pt x="34" y="100"/>
                              </a:lnTo>
                              <a:lnTo>
                                <a:pt x="39" y="100"/>
                              </a:lnTo>
                              <a:lnTo>
                                <a:pt x="39" y="98"/>
                              </a:lnTo>
                              <a:lnTo>
                                <a:pt x="39" y="96"/>
                              </a:lnTo>
                              <a:lnTo>
                                <a:pt x="39" y="93"/>
                              </a:lnTo>
                              <a:lnTo>
                                <a:pt x="43" y="93"/>
                              </a:lnTo>
                              <a:lnTo>
                                <a:pt x="46" y="93"/>
                              </a:lnTo>
                              <a:lnTo>
                                <a:pt x="51" y="93"/>
                              </a:lnTo>
                              <a:lnTo>
                                <a:pt x="51" y="91"/>
                              </a:lnTo>
                              <a:lnTo>
                                <a:pt x="51" y="88"/>
                              </a:lnTo>
                              <a:lnTo>
                                <a:pt x="63" y="88"/>
                              </a:lnTo>
                              <a:lnTo>
                                <a:pt x="77" y="88"/>
                              </a:lnTo>
                              <a:lnTo>
                                <a:pt x="89" y="88"/>
                              </a:lnTo>
                              <a:lnTo>
                                <a:pt x="89" y="91"/>
                              </a:lnTo>
                              <a:lnTo>
                                <a:pt x="89" y="93"/>
                              </a:lnTo>
                              <a:lnTo>
                                <a:pt x="94" y="93"/>
                              </a:lnTo>
                              <a:lnTo>
                                <a:pt x="99" y="93"/>
                              </a:lnTo>
                              <a:lnTo>
                                <a:pt x="101" y="93"/>
                              </a:lnTo>
                              <a:lnTo>
                                <a:pt x="101" y="96"/>
                              </a:lnTo>
                              <a:lnTo>
                                <a:pt x="101" y="98"/>
                              </a:lnTo>
                              <a:lnTo>
                                <a:pt x="101" y="100"/>
                              </a:lnTo>
                              <a:lnTo>
                                <a:pt x="103" y="100"/>
                              </a:lnTo>
                              <a:lnTo>
                                <a:pt x="106" y="100"/>
                              </a:lnTo>
                              <a:lnTo>
                                <a:pt x="108" y="100"/>
                              </a:lnTo>
                              <a:lnTo>
                                <a:pt x="108" y="103"/>
                              </a:lnTo>
                              <a:lnTo>
                                <a:pt x="108" y="105"/>
                              </a:lnTo>
                              <a:lnTo>
                                <a:pt x="111" y="105"/>
                              </a:lnTo>
                              <a:lnTo>
                                <a:pt x="113" y="105"/>
                              </a:lnTo>
                              <a:lnTo>
                                <a:pt x="115" y="105"/>
                              </a:lnTo>
                              <a:lnTo>
                                <a:pt x="115" y="108"/>
                              </a:lnTo>
                              <a:lnTo>
                                <a:pt x="115" y="112"/>
                              </a:lnTo>
                              <a:lnTo>
                                <a:pt x="115" y="117"/>
                              </a:lnTo>
                              <a:lnTo>
                                <a:pt x="118" y="117"/>
                              </a:lnTo>
                              <a:lnTo>
                                <a:pt x="120" y="117"/>
                              </a:lnTo>
                              <a:lnTo>
                                <a:pt x="120" y="120"/>
                              </a:lnTo>
                              <a:lnTo>
                                <a:pt x="120" y="124"/>
                              </a:lnTo>
                              <a:lnTo>
                                <a:pt x="120" y="127"/>
                              </a:lnTo>
                              <a:lnTo>
                                <a:pt x="123" y="127"/>
                              </a:lnTo>
                              <a:lnTo>
                                <a:pt x="125" y="127"/>
                              </a:lnTo>
                              <a:lnTo>
                                <a:pt x="127" y="127"/>
                              </a:lnTo>
                              <a:lnTo>
                                <a:pt x="127" y="138"/>
                              </a:lnTo>
                              <a:lnTo>
                                <a:pt x="127" y="150"/>
                              </a:lnTo>
                              <a:lnTo>
                                <a:pt x="127" y="161"/>
                              </a:lnTo>
                              <a:lnTo>
                                <a:pt x="127" y="172"/>
                              </a:lnTo>
                              <a:lnTo>
                                <a:pt x="99" y="172"/>
                              </a:lnTo>
                              <a:lnTo>
                                <a:pt x="70" y="172"/>
                              </a:lnTo>
                              <a:lnTo>
                                <a:pt x="41" y="172"/>
                              </a:lnTo>
                              <a:lnTo>
                                <a:pt x="12" y="172"/>
                              </a:lnTo>
                              <a:lnTo>
                                <a:pt x="12" y="182"/>
                              </a:lnTo>
                              <a:lnTo>
                                <a:pt x="12" y="194"/>
                              </a:lnTo>
                              <a:lnTo>
                                <a:pt x="12" y="206"/>
                              </a:lnTo>
                              <a:lnTo>
                                <a:pt x="15" y="206"/>
                              </a:lnTo>
                              <a:lnTo>
                                <a:pt x="17" y="206"/>
                              </a:lnTo>
                              <a:lnTo>
                                <a:pt x="19" y="206"/>
                              </a:lnTo>
                              <a:lnTo>
                                <a:pt x="19" y="213"/>
                              </a:lnTo>
                              <a:lnTo>
                                <a:pt x="19" y="220"/>
                              </a:lnTo>
                              <a:lnTo>
                                <a:pt x="19" y="228"/>
                              </a:lnTo>
                              <a:lnTo>
                                <a:pt x="22" y="228"/>
                              </a:lnTo>
                              <a:lnTo>
                                <a:pt x="24" y="228"/>
                              </a:lnTo>
                              <a:lnTo>
                                <a:pt x="24" y="230"/>
                              </a:lnTo>
                              <a:lnTo>
                                <a:pt x="24" y="235"/>
                              </a:lnTo>
                              <a:lnTo>
                                <a:pt x="24" y="237"/>
                              </a:lnTo>
                              <a:lnTo>
                                <a:pt x="27" y="237"/>
                              </a:lnTo>
                              <a:lnTo>
                                <a:pt x="29" y="237"/>
                              </a:lnTo>
                              <a:lnTo>
                                <a:pt x="31" y="237"/>
                              </a:lnTo>
                              <a:lnTo>
                                <a:pt x="31" y="242"/>
                              </a:lnTo>
                              <a:lnTo>
                                <a:pt x="31" y="244"/>
                              </a:lnTo>
                              <a:lnTo>
                                <a:pt x="31" y="249"/>
                              </a:lnTo>
                              <a:lnTo>
                                <a:pt x="34" y="249"/>
                              </a:lnTo>
                              <a:lnTo>
                                <a:pt x="36" y="249"/>
                              </a:lnTo>
                              <a:lnTo>
                                <a:pt x="39" y="249"/>
                              </a:lnTo>
                              <a:lnTo>
                                <a:pt x="39" y="252"/>
                              </a:lnTo>
                              <a:lnTo>
                                <a:pt x="39" y="254"/>
                              </a:lnTo>
                              <a:lnTo>
                                <a:pt x="41" y="254"/>
                              </a:lnTo>
                              <a:lnTo>
                                <a:pt x="43" y="254"/>
                              </a:lnTo>
                              <a:lnTo>
                                <a:pt x="43" y="256"/>
                              </a:lnTo>
                              <a:lnTo>
                                <a:pt x="43" y="259"/>
                              </a:lnTo>
                              <a:lnTo>
                                <a:pt x="43" y="261"/>
                              </a:lnTo>
                              <a:lnTo>
                                <a:pt x="48" y="261"/>
                              </a:lnTo>
                              <a:lnTo>
                                <a:pt x="53" y="261"/>
                              </a:lnTo>
                              <a:lnTo>
                                <a:pt x="58" y="261"/>
                              </a:lnTo>
                              <a:lnTo>
                                <a:pt x="58" y="264"/>
                              </a:lnTo>
                              <a:lnTo>
                                <a:pt x="58" y="266"/>
                              </a:lnTo>
                              <a:lnTo>
                                <a:pt x="65" y="266"/>
                              </a:lnTo>
                              <a:lnTo>
                                <a:pt x="75" y="266"/>
                              </a:lnTo>
                              <a:lnTo>
                                <a:pt x="82" y="266"/>
                              </a:lnTo>
                              <a:lnTo>
                                <a:pt x="82" y="264"/>
                              </a:lnTo>
                              <a:lnTo>
                                <a:pt x="82" y="261"/>
                              </a:lnTo>
                              <a:lnTo>
                                <a:pt x="87" y="261"/>
                              </a:lnTo>
                              <a:lnTo>
                                <a:pt x="91" y="261"/>
                              </a:lnTo>
                              <a:lnTo>
                                <a:pt x="96" y="261"/>
                              </a:lnTo>
                              <a:lnTo>
                                <a:pt x="96" y="259"/>
                              </a:lnTo>
                              <a:lnTo>
                                <a:pt x="96" y="256"/>
                              </a:lnTo>
                              <a:lnTo>
                                <a:pt x="96" y="254"/>
                              </a:lnTo>
                              <a:lnTo>
                                <a:pt x="99" y="254"/>
                              </a:lnTo>
                              <a:lnTo>
                                <a:pt x="103" y="254"/>
                              </a:lnTo>
                              <a:lnTo>
                                <a:pt x="108" y="254"/>
                              </a:lnTo>
                              <a:lnTo>
                                <a:pt x="108" y="252"/>
                              </a:lnTo>
                              <a:lnTo>
                                <a:pt x="108" y="247"/>
                              </a:lnTo>
                              <a:lnTo>
                                <a:pt x="108" y="244"/>
                              </a:lnTo>
                              <a:lnTo>
                                <a:pt x="111" y="244"/>
                              </a:lnTo>
                              <a:lnTo>
                                <a:pt x="113" y="244"/>
                              </a:lnTo>
                              <a:lnTo>
                                <a:pt x="115" y="244"/>
                              </a:lnTo>
                              <a:lnTo>
                                <a:pt x="115" y="242"/>
                              </a:lnTo>
                              <a:lnTo>
                                <a:pt x="115" y="240"/>
                              </a:lnTo>
                              <a:lnTo>
                                <a:pt x="115" y="237"/>
                              </a:lnTo>
                              <a:lnTo>
                                <a:pt x="118" y="237"/>
                              </a:lnTo>
                              <a:lnTo>
                                <a:pt x="120" y="237"/>
                              </a:lnTo>
                              <a:lnTo>
                                <a:pt x="120" y="235"/>
                              </a:lnTo>
                              <a:lnTo>
                                <a:pt x="120" y="232"/>
                              </a:lnTo>
                              <a:lnTo>
                                <a:pt x="123" y="232"/>
                              </a:lnTo>
                              <a:lnTo>
                                <a:pt x="125" y="232"/>
                              </a:lnTo>
                              <a:lnTo>
                                <a:pt x="127" y="232"/>
                              </a:lnTo>
                              <a:lnTo>
                                <a:pt x="127" y="235"/>
                              </a:lnTo>
                              <a:lnTo>
                                <a:pt x="127" y="237"/>
                              </a:lnTo>
                              <a:lnTo>
                                <a:pt x="125" y="237"/>
                              </a:lnTo>
                              <a:lnTo>
                                <a:pt x="123" y="237"/>
                              </a:lnTo>
                              <a:lnTo>
                                <a:pt x="120" y="237"/>
                              </a:lnTo>
                              <a:lnTo>
                                <a:pt x="120" y="240"/>
                              </a:lnTo>
                              <a:lnTo>
                                <a:pt x="120" y="242"/>
                              </a:lnTo>
                              <a:lnTo>
                                <a:pt x="120" y="244"/>
                              </a:lnTo>
                              <a:lnTo>
                                <a:pt x="118" y="244"/>
                              </a:lnTo>
                              <a:lnTo>
                                <a:pt x="115" y="244"/>
                              </a:lnTo>
                              <a:lnTo>
                                <a:pt x="115" y="247"/>
                              </a:lnTo>
                              <a:lnTo>
                                <a:pt x="115" y="252"/>
                              </a:lnTo>
                              <a:lnTo>
                                <a:pt x="115" y="254"/>
                              </a:lnTo>
                              <a:lnTo>
                                <a:pt x="113" y="254"/>
                              </a:lnTo>
                              <a:lnTo>
                                <a:pt x="111" y="254"/>
                              </a:lnTo>
                              <a:lnTo>
                                <a:pt x="108" y="254"/>
                              </a:lnTo>
                              <a:lnTo>
                                <a:pt x="108" y="256"/>
                              </a:lnTo>
                              <a:lnTo>
                                <a:pt x="108" y="259"/>
                              </a:lnTo>
                              <a:lnTo>
                                <a:pt x="108" y="261"/>
                              </a:lnTo>
                              <a:lnTo>
                                <a:pt x="103" y="261"/>
                              </a:lnTo>
                              <a:lnTo>
                                <a:pt x="99" y="261"/>
                              </a:lnTo>
                              <a:lnTo>
                                <a:pt x="96" y="261"/>
                              </a:lnTo>
                              <a:lnTo>
                                <a:pt x="96" y="264"/>
                              </a:lnTo>
                              <a:lnTo>
                                <a:pt x="96" y="266"/>
                              </a:lnTo>
                              <a:lnTo>
                                <a:pt x="91" y="266"/>
                              </a:lnTo>
                              <a:lnTo>
                                <a:pt x="87" y="266"/>
                              </a:lnTo>
                              <a:lnTo>
                                <a:pt x="82" y="266"/>
                              </a:lnTo>
                              <a:lnTo>
                                <a:pt x="82" y="268"/>
                              </a:lnTo>
                              <a:lnTo>
                                <a:pt x="82" y="271"/>
                              </a:lnTo>
                              <a:lnTo>
                                <a:pt x="72" y="271"/>
                              </a:lnTo>
                              <a:lnTo>
                                <a:pt x="63" y="271"/>
                              </a:lnTo>
                              <a:lnTo>
                                <a:pt x="51" y="271"/>
                              </a:lnTo>
                              <a:lnTo>
                                <a:pt x="51" y="268"/>
                              </a:lnTo>
                              <a:lnTo>
                                <a:pt x="51" y="266"/>
                              </a:lnTo>
                              <a:lnTo>
                                <a:pt x="46" y="266"/>
                              </a:lnTo>
                              <a:lnTo>
                                <a:pt x="43" y="266"/>
                              </a:lnTo>
                              <a:lnTo>
                                <a:pt x="39" y="266"/>
                              </a:lnTo>
                              <a:lnTo>
                                <a:pt x="39" y="264"/>
                              </a:lnTo>
                              <a:lnTo>
                                <a:pt x="39" y="261"/>
                              </a:lnTo>
                              <a:lnTo>
                                <a:pt x="34" y="261"/>
                              </a:lnTo>
                              <a:lnTo>
                                <a:pt x="29" y="261"/>
                              </a:lnTo>
                              <a:lnTo>
                                <a:pt x="24" y="261"/>
                              </a:lnTo>
                              <a:lnTo>
                                <a:pt x="24" y="256"/>
                              </a:lnTo>
                              <a:lnTo>
                                <a:pt x="24" y="254"/>
                              </a:lnTo>
                              <a:lnTo>
                                <a:pt x="24" y="249"/>
                              </a:lnTo>
                              <a:lnTo>
                                <a:pt x="22" y="249"/>
                              </a:lnTo>
                              <a:lnTo>
                                <a:pt x="19" y="249"/>
                              </a:lnTo>
                              <a:lnTo>
                                <a:pt x="19" y="247"/>
                              </a:lnTo>
                              <a:lnTo>
                                <a:pt x="19" y="244"/>
                              </a:lnTo>
                              <a:lnTo>
                                <a:pt x="17" y="244"/>
                              </a:lnTo>
                              <a:lnTo>
                                <a:pt x="15" y="244"/>
                              </a:lnTo>
                              <a:lnTo>
                                <a:pt x="12" y="244"/>
                              </a:lnTo>
                              <a:lnTo>
                                <a:pt x="12" y="240"/>
                              </a:lnTo>
                              <a:lnTo>
                                <a:pt x="12" y="237"/>
                              </a:lnTo>
                              <a:lnTo>
                                <a:pt x="12" y="232"/>
                              </a:lnTo>
                              <a:lnTo>
                                <a:pt x="10" y="232"/>
                              </a:lnTo>
                              <a:lnTo>
                                <a:pt x="7" y="232"/>
                              </a:lnTo>
                              <a:lnTo>
                                <a:pt x="7" y="228"/>
                              </a:lnTo>
                              <a:lnTo>
                                <a:pt x="7" y="220"/>
                              </a:lnTo>
                              <a:lnTo>
                                <a:pt x="7" y="216"/>
                              </a:lnTo>
                              <a:lnTo>
                                <a:pt x="5" y="216"/>
                              </a:lnTo>
                              <a:lnTo>
                                <a:pt x="3" y="216"/>
                              </a:lnTo>
                              <a:lnTo>
                                <a:pt x="0" y="216"/>
                              </a:lnTo>
                              <a:lnTo>
                                <a:pt x="0" y="198"/>
                              </a:lnTo>
                              <a:lnTo>
                                <a:pt x="0" y="180"/>
                              </a:lnTo>
                              <a:lnTo>
                                <a:pt x="0" y="162"/>
                              </a:lnTo>
                              <a:lnTo>
                                <a:pt x="0" y="144"/>
                              </a:lnTo>
                              <a:close/>
                              <a:moveTo>
                                <a:pt x="12" y="144"/>
                              </a:moveTo>
                              <a:lnTo>
                                <a:pt x="10" y="144"/>
                              </a:lnTo>
                              <a:lnTo>
                                <a:pt x="7" y="144"/>
                              </a:lnTo>
                              <a:lnTo>
                                <a:pt x="7" y="148"/>
                              </a:lnTo>
                              <a:lnTo>
                                <a:pt x="7" y="151"/>
                              </a:lnTo>
                              <a:lnTo>
                                <a:pt x="7" y="156"/>
                              </a:lnTo>
                              <a:lnTo>
                                <a:pt x="10" y="156"/>
                              </a:lnTo>
                              <a:lnTo>
                                <a:pt x="12" y="156"/>
                              </a:lnTo>
                              <a:lnTo>
                                <a:pt x="12" y="151"/>
                              </a:lnTo>
                              <a:lnTo>
                                <a:pt x="12" y="148"/>
                              </a:lnTo>
                              <a:lnTo>
                                <a:pt x="12" y="144"/>
                              </a:lnTo>
                              <a:close/>
                              <a:moveTo>
                                <a:pt x="12" y="206"/>
                              </a:moveTo>
                              <a:lnTo>
                                <a:pt x="10" y="206"/>
                              </a:lnTo>
                              <a:lnTo>
                                <a:pt x="7" y="206"/>
                              </a:lnTo>
                              <a:lnTo>
                                <a:pt x="7" y="208"/>
                              </a:lnTo>
                              <a:lnTo>
                                <a:pt x="7" y="213"/>
                              </a:lnTo>
                              <a:lnTo>
                                <a:pt x="7" y="216"/>
                              </a:lnTo>
                              <a:lnTo>
                                <a:pt x="10" y="216"/>
                              </a:lnTo>
                              <a:lnTo>
                                <a:pt x="12" y="216"/>
                              </a:lnTo>
                              <a:lnTo>
                                <a:pt x="12" y="213"/>
                              </a:lnTo>
                              <a:lnTo>
                                <a:pt x="12" y="208"/>
                              </a:lnTo>
                              <a:lnTo>
                                <a:pt x="12" y="206"/>
                              </a:lnTo>
                              <a:close/>
                              <a:moveTo>
                                <a:pt x="19" y="127"/>
                              </a:moveTo>
                              <a:lnTo>
                                <a:pt x="17" y="127"/>
                              </a:lnTo>
                              <a:lnTo>
                                <a:pt x="15" y="127"/>
                              </a:lnTo>
                              <a:lnTo>
                                <a:pt x="12" y="127"/>
                              </a:lnTo>
                              <a:lnTo>
                                <a:pt x="12" y="129"/>
                              </a:lnTo>
                              <a:lnTo>
                                <a:pt x="12" y="132"/>
                              </a:lnTo>
                              <a:lnTo>
                                <a:pt x="12" y="134"/>
                              </a:lnTo>
                              <a:lnTo>
                                <a:pt x="15" y="134"/>
                              </a:lnTo>
                              <a:lnTo>
                                <a:pt x="17" y="134"/>
                              </a:lnTo>
                              <a:lnTo>
                                <a:pt x="19" y="134"/>
                              </a:lnTo>
                              <a:lnTo>
                                <a:pt x="19" y="132"/>
                              </a:lnTo>
                              <a:lnTo>
                                <a:pt x="19" y="129"/>
                              </a:lnTo>
                              <a:lnTo>
                                <a:pt x="19" y="127"/>
                              </a:lnTo>
                              <a:close/>
                              <a:moveTo>
                                <a:pt x="19" y="228"/>
                              </a:moveTo>
                              <a:lnTo>
                                <a:pt x="17" y="228"/>
                              </a:lnTo>
                              <a:lnTo>
                                <a:pt x="15" y="228"/>
                              </a:lnTo>
                              <a:lnTo>
                                <a:pt x="12" y="228"/>
                              </a:lnTo>
                              <a:lnTo>
                                <a:pt x="12" y="230"/>
                              </a:lnTo>
                              <a:lnTo>
                                <a:pt x="12" y="232"/>
                              </a:lnTo>
                              <a:lnTo>
                                <a:pt x="15" y="232"/>
                              </a:lnTo>
                              <a:lnTo>
                                <a:pt x="17" y="232"/>
                              </a:lnTo>
                              <a:lnTo>
                                <a:pt x="19" y="232"/>
                              </a:lnTo>
                              <a:lnTo>
                                <a:pt x="19" y="230"/>
                              </a:lnTo>
                              <a:lnTo>
                                <a:pt x="19" y="228"/>
                              </a:lnTo>
                              <a:close/>
                              <a:moveTo>
                                <a:pt x="24" y="117"/>
                              </a:moveTo>
                              <a:lnTo>
                                <a:pt x="22" y="117"/>
                              </a:lnTo>
                              <a:lnTo>
                                <a:pt x="19" y="117"/>
                              </a:lnTo>
                              <a:lnTo>
                                <a:pt x="19" y="120"/>
                              </a:lnTo>
                              <a:lnTo>
                                <a:pt x="19" y="122"/>
                              </a:lnTo>
                              <a:lnTo>
                                <a:pt x="22" y="122"/>
                              </a:lnTo>
                              <a:lnTo>
                                <a:pt x="24" y="122"/>
                              </a:lnTo>
                              <a:lnTo>
                                <a:pt x="24" y="120"/>
                              </a:lnTo>
                              <a:lnTo>
                                <a:pt x="24" y="117"/>
                              </a:lnTo>
                              <a:close/>
                              <a:moveTo>
                                <a:pt x="24" y="237"/>
                              </a:moveTo>
                              <a:lnTo>
                                <a:pt x="22" y="237"/>
                              </a:lnTo>
                              <a:lnTo>
                                <a:pt x="19" y="237"/>
                              </a:lnTo>
                              <a:lnTo>
                                <a:pt x="19" y="240"/>
                              </a:lnTo>
                              <a:lnTo>
                                <a:pt x="19" y="242"/>
                              </a:lnTo>
                              <a:lnTo>
                                <a:pt x="19" y="244"/>
                              </a:lnTo>
                              <a:lnTo>
                                <a:pt x="22" y="244"/>
                              </a:lnTo>
                              <a:lnTo>
                                <a:pt x="24" y="244"/>
                              </a:lnTo>
                              <a:lnTo>
                                <a:pt x="24" y="242"/>
                              </a:lnTo>
                              <a:lnTo>
                                <a:pt x="24" y="240"/>
                              </a:lnTo>
                              <a:lnTo>
                                <a:pt x="24" y="237"/>
                              </a:lnTo>
                              <a:close/>
                              <a:moveTo>
                                <a:pt x="31" y="50"/>
                              </a:moveTo>
                              <a:lnTo>
                                <a:pt x="34" y="50"/>
                              </a:lnTo>
                              <a:lnTo>
                                <a:pt x="36" y="50"/>
                              </a:lnTo>
                              <a:lnTo>
                                <a:pt x="39" y="50"/>
                              </a:lnTo>
                              <a:lnTo>
                                <a:pt x="39" y="48"/>
                              </a:lnTo>
                              <a:lnTo>
                                <a:pt x="39" y="45"/>
                              </a:lnTo>
                              <a:lnTo>
                                <a:pt x="41" y="45"/>
                              </a:lnTo>
                              <a:lnTo>
                                <a:pt x="43" y="45"/>
                              </a:lnTo>
                              <a:lnTo>
                                <a:pt x="43" y="43"/>
                              </a:lnTo>
                              <a:lnTo>
                                <a:pt x="43" y="40"/>
                              </a:lnTo>
                              <a:lnTo>
                                <a:pt x="43" y="38"/>
                              </a:lnTo>
                              <a:lnTo>
                                <a:pt x="46" y="38"/>
                              </a:lnTo>
                              <a:lnTo>
                                <a:pt x="48" y="38"/>
                              </a:lnTo>
                              <a:lnTo>
                                <a:pt x="51" y="38"/>
                              </a:lnTo>
                              <a:lnTo>
                                <a:pt x="51" y="36"/>
                              </a:lnTo>
                              <a:lnTo>
                                <a:pt x="51" y="33"/>
                              </a:lnTo>
                              <a:lnTo>
                                <a:pt x="55" y="33"/>
                              </a:lnTo>
                              <a:lnTo>
                                <a:pt x="60" y="33"/>
                              </a:lnTo>
                              <a:lnTo>
                                <a:pt x="63" y="33"/>
                              </a:lnTo>
                              <a:lnTo>
                                <a:pt x="63" y="31"/>
                              </a:lnTo>
                              <a:lnTo>
                                <a:pt x="63" y="28"/>
                              </a:lnTo>
                              <a:lnTo>
                                <a:pt x="65" y="28"/>
                              </a:lnTo>
                              <a:lnTo>
                                <a:pt x="67" y="28"/>
                              </a:lnTo>
                              <a:lnTo>
                                <a:pt x="70" y="28"/>
                              </a:lnTo>
                              <a:lnTo>
                                <a:pt x="70" y="26"/>
                              </a:lnTo>
                              <a:lnTo>
                                <a:pt x="70" y="24"/>
                              </a:lnTo>
                              <a:lnTo>
                                <a:pt x="70" y="21"/>
                              </a:lnTo>
                              <a:lnTo>
                                <a:pt x="72" y="21"/>
                              </a:lnTo>
                              <a:lnTo>
                                <a:pt x="75" y="21"/>
                              </a:lnTo>
                              <a:lnTo>
                                <a:pt x="77" y="21"/>
                              </a:lnTo>
                              <a:lnTo>
                                <a:pt x="77" y="19"/>
                              </a:lnTo>
                              <a:lnTo>
                                <a:pt x="77" y="16"/>
                              </a:lnTo>
                              <a:lnTo>
                                <a:pt x="79" y="16"/>
                              </a:lnTo>
                              <a:lnTo>
                                <a:pt x="84" y="16"/>
                              </a:lnTo>
                              <a:lnTo>
                                <a:pt x="89" y="16"/>
                              </a:lnTo>
                              <a:lnTo>
                                <a:pt x="89" y="19"/>
                              </a:lnTo>
                              <a:lnTo>
                                <a:pt x="89" y="21"/>
                              </a:lnTo>
                              <a:lnTo>
                                <a:pt x="84" y="21"/>
                              </a:lnTo>
                              <a:lnTo>
                                <a:pt x="79" y="21"/>
                              </a:lnTo>
                              <a:lnTo>
                                <a:pt x="77" y="21"/>
                              </a:lnTo>
                              <a:lnTo>
                                <a:pt x="77" y="24"/>
                              </a:lnTo>
                              <a:lnTo>
                                <a:pt x="77" y="26"/>
                              </a:lnTo>
                              <a:lnTo>
                                <a:pt x="77" y="28"/>
                              </a:lnTo>
                              <a:lnTo>
                                <a:pt x="75" y="28"/>
                              </a:lnTo>
                              <a:lnTo>
                                <a:pt x="72" y="28"/>
                              </a:lnTo>
                              <a:lnTo>
                                <a:pt x="70" y="28"/>
                              </a:lnTo>
                              <a:lnTo>
                                <a:pt x="70" y="31"/>
                              </a:lnTo>
                              <a:lnTo>
                                <a:pt x="70" y="33"/>
                              </a:lnTo>
                              <a:lnTo>
                                <a:pt x="67" y="33"/>
                              </a:lnTo>
                              <a:lnTo>
                                <a:pt x="65" y="33"/>
                              </a:lnTo>
                              <a:lnTo>
                                <a:pt x="63" y="33"/>
                              </a:lnTo>
                              <a:lnTo>
                                <a:pt x="63" y="36"/>
                              </a:lnTo>
                              <a:lnTo>
                                <a:pt x="63" y="38"/>
                              </a:lnTo>
                              <a:lnTo>
                                <a:pt x="60" y="38"/>
                              </a:lnTo>
                              <a:lnTo>
                                <a:pt x="55" y="38"/>
                              </a:lnTo>
                              <a:lnTo>
                                <a:pt x="51" y="38"/>
                              </a:lnTo>
                              <a:lnTo>
                                <a:pt x="51" y="40"/>
                              </a:lnTo>
                              <a:lnTo>
                                <a:pt x="51" y="43"/>
                              </a:lnTo>
                              <a:lnTo>
                                <a:pt x="51" y="45"/>
                              </a:lnTo>
                              <a:lnTo>
                                <a:pt x="48" y="45"/>
                              </a:lnTo>
                              <a:lnTo>
                                <a:pt x="46" y="45"/>
                              </a:lnTo>
                              <a:lnTo>
                                <a:pt x="43" y="45"/>
                              </a:lnTo>
                              <a:lnTo>
                                <a:pt x="43" y="48"/>
                              </a:lnTo>
                              <a:lnTo>
                                <a:pt x="43" y="50"/>
                              </a:lnTo>
                              <a:lnTo>
                                <a:pt x="41" y="50"/>
                              </a:lnTo>
                              <a:lnTo>
                                <a:pt x="39" y="50"/>
                              </a:lnTo>
                              <a:lnTo>
                                <a:pt x="39" y="52"/>
                              </a:lnTo>
                              <a:lnTo>
                                <a:pt x="39" y="55"/>
                              </a:lnTo>
                              <a:lnTo>
                                <a:pt x="36" y="55"/>
                              </a:lnTo>
                              <a:lnTo>
                                <a:pt x="34" y="55"/>
                              </a:lnTo>
                              <a:lnTo>
                                <a:pt x="31" y="55"/>
                              </a:lnTo>
                              <a:lnTo>
                                <a:pt x="31" y="52"/>
                              </a:lnTo>
                              <a:lnTo>
                                <a:pt x="31" y="50"/>
                              </a:lnTo>
                              <a:close/>
                              <a:moveTo>
                                <a:pt x="89" y="93"/>
                              </a:moveTo>
                              <a:lnTo>
                                <a:pt x="79" y="93"/>
                              </a:lnTo>
                              <a:lnTo>
                                <a:pt x="67" y="93"/>
                              </a:lnTo>
                              <a:lnTo>
                                <a:pt x="58" y="93"/>
                              </a:lnTo>
                              <a:lnTo>
                                <a:pt x="58" y="96"/>
                              </a:lnTo>
                              <a:lnTo>
                                <a:pt x="58" y="98"/>
                              </a:lnTo>
                              <a:lnTo>
                                <a:pt x="58" y="100"/>
                              </a:lnTo>
                              <a:lnTo>
                                <a:pt x="53" y="100"/>
                              </a:lnTo>
                              <a:lnTo>
                                <a:pt x="48" y="100"/>
                              </a:lnTo>
                              <a:lnTo>
                                <a:pt x="43" y="100"/>
                              </a:lnTo>
                              <a:lnTo>
                                <a:pt x="43" y="103"/>
                              </a:lnTo>
                              <a:lnTo>
                                <a:pt x="43" y="105"/>
                              </a:lnTo>
                              <a:lnTo>
                                <a:pt x="41" y="105"/>
                              </a:lnTo>
                              <a:lnTo>
                                <a:pt x="39" y="105"/>
                              </a:lnTo>
                              <a:lnTo>
                                <a:pt x="39" y="108"/>
                              </a:lnTo>
                              <a:lnTo>
                                <a:pt x="39" y="110"/>
                              </a:lnTo>
                              <a:lnTo>
                                <a:pt x="36" y="110"/>
                              </a:lnTo>
                              <a:lnTo>
                                <a:pt x="34" y="110"/>
                              </a:lnTo>
                              <a:lnTo>
                                <a:pt x="31" y="110"/>
                              </a:lnTo>
                              <a:lnTo>
                                <a:pt x="31" y="115"/>
                              </a:lnTo>
                              <a:lnTo>
                                <a:pt x="31" y="117"/>
                              </a:lnTo>
                              <a:lnTo>
                                <a:pt x="31" y="122"/>
                              </a:lnTo>
                              <a:lnTo>
                                <a:pt x="29" y="122"/>
                              </a:lnTo>
                              <a:lnTo>
                                <a:pt x="27" y="122"/>
                              </a:lnTo>
                              <a:lnTo>
                                <a:pt x="24" y="122"/>
                              </a:lnTo>
                              <a:lnTo>
                                <a:pt x="24" y="124"/>
                              </a:lnTo>
                              <a:lnTo>
                                <a:pt x="24" y="129"/>
                              </a:lnTo>
                              <a:lnTo>
                                <a:pt x="24" y="134"/>
                              </a:lnTo>
                              <a:lnTo>
                                <a:pt x="22" y="134"/>
                              </a:lnTo>
                              <a:lnTo>
                                <a:pt x="19" y="134"/>
                              </a:lnTo>
                              <a:lnTo>
                                <a:pt x="19" y="141"/>
                              </a:lnTo>
                              <a:lnTo>
                                <a:pt x="19" y="148"/>
                              </a:lnTo>
                              <a:lnTo>
                                <a:pt x="19" y="156"/>
                              </a:lnTo>
                              <a:lnTo>
                                <a:pt x="17" y="156"/>
                              </a:lnTo>
                              <a:lnTo>
                                <a:pt x="15" y="156"/>
                              </a:lnTo>
                              <a:lnTo>
                                <a:pt x="12" y="156"/>
                              </a:lnTo>
                              <a:lnTo>
                                <a:pt x="12" y="158"/>
                              </a:lnTo>
                              <a:lnTo>
                                <a:pt x="12" y="163"/>
                              </a:lnTo>
                              <a:lnTo>
                                <a:pt x="12" y="165"/>
                              </a:lnTo>
                              <a:lnTo>
                                <a:pt x="37" y="165"/>
                              </a:lnTo>
                              <a:lnTo>
                                <a:pt x="63" y="165"/>
                              </a:lnTo>
                              <a:lnTo>
                                <a:pt x="89" y="165"/>
                              </a:lnTo>
                              <a:lnTo>
                                <a:pt x="115" y="165"/>
                              </a:lnTo>
                              <a:lnTo>
                                <a:pt x="115" y="154"/>
                              </a:lnTo>
                              <a:lnTo>
                                <a:pt x="115" y="144"/>
                              </a:lnTo>
                              <a:lnTo>
                                <a:pt x="115" y="133"/>
                              </a:lnTo>
                              <a:lnTo>
                                <a:pt x="115" y="122"/>
                              </a:lnTo>
                              <a:lnTo>
                                <a:pt x="113" y="122"/>
                              </a:lnTo>
                              <a:lnTo>
                                <a:pt x="111" y="122"/>
                              </a:lnTo>
                              <a:lnTo>
                                <a:pt x="108" y="122"/>
                              </a:lnTo>
                              <a:lnTo>
                                <a:pt x="108" y="117"/>
                              </a:lnTo>
                              <a:lnTo>
                                <a:pt x="108" y="110"/>
                              </a:lnTo>
                              <a:lnTo>
                                <a:pt x="108" y="105"/>
                              </a:lnTo>
                              <a:lnTo>
                                <a:pt x="106" y="105"/>
                              </a:lnTo>
                              <a:lnTo>
                                <a:pt x="103" y="105"/>
                              </a:lnTo>
                              <a:lnTo>
                                <a:pt x="101" y="105"/>
                              </a:lnTo>
                              <a:lnTo>
                                <a:pt x="101" y="103"/>
                              </a:lnTo>
                              <a:lnTo>
                                <a:pt x="101" y="100"/>
                              </a:lnTo>
                              <a:lnTo>
                                <a:pt x="99" y="100"/>
                              </a:lnTo>
                              <a:lnTo>
                                <a:pt x="94" y="100"/>
                              </a:lnTo>
                              <a:lnTo>
                                <a:pt x="89" y="100"/>
                              </a:lnTo>
                              <a:lnTo>
                                <a:pt x="89" y="98"/>
                              </a:lnTo>
                              <a:lnTo>
                                <a:pt x="89" y="96"/>
                              </a:lnTo>
                              <a:lnTo>
                                <a:pt x="89" y="93"/>
                              </a:lnTo>
                              <a:close/>
                              <a:moveTo>
                                <a:pt x="185" y="33"/>
                              </a:moveTo>
                              <a:lnTo>
                                <a:pt x="187" y="33"/>
                              </a:lnTo>
                              <a:lnTo>
                                <a:pt x="190" y="33"/>
                              </a:lnTo>
                              <a:lnTo>
                                <a:pt x="190" y="21"/>
                              </a:lnTo>
                              <a:lnTo>
                                <a:pt x="190" y="12"/>
                              </a:lnTo>
                              <a:lnTo>
                                <a:pt x="190" y="0"/>
                              </a:lnTo>
                              <a:lnTo>
                                <a:pt x="192" y="0"/>
                              </a:lnTo>
                              <a:lnTo>
                                <a:pt x="195" y="0"/>
                              </a:lnTo>
                              <a:lnTo>
                                <a:pt x="197" y="0"/>
                              </a:lnTo>
                              <a:lnTo>
                                <a:pt x="197" y="2"/>
                              </a:lnTo>
                              <a:lnTo>
                                <a:pt x="197" y="4"/>
                              </a:lnTo>
                              <a:lnTo>
                                <a:pt x="199" y="4"/>
                              </a:lnTo>
                              <a:lnTo>
                                <a:pt x="202" y="4"/>
                              </a:lnTo>
                              <a:lnTo>
                                <a:pt x="204" y="4"/>
                              </a:lnTo>
                              <a:lnTo>
                                <a:pt x="204" y="2"/>
                              </a:lnTo>
                              <a:lnTo>
                                <a:pt x="204" y="0"/>
                              </a:lnTo>
                              <a:lnTo>
                                <a:pt x="207" y="0"/>
                              </a:lnTo>
                              <a:lnTo>
                                <a:pt x="209" y="0"/>
                              </a:lnTo>
                              <a:lnTo>
                                <a:pt x="209" y="2"/>
                              </a:lnTo>
                              <a:lnTo>
                                <a:pt x="209" y="4"/>
                              </a:lnTo>
                              <a:lnTo>
                                <a:pt x="207" y="4"/>
                              </a:lnTo>
                              <a:lnTo>
                                <a:pt x="204" y="4"/>
                              </a:lnTo>
                              <a:lnTo>
                                <a:pt x="204" y="14"/>
                              </a:lnTo>
                              <a:lnTo>
                                <a:pt x="204" y="24"/>
                              </a:lnTo>
                              <a:lnTo>
                                <a:pt x="204" y="33"/>
                              </a:lnTo>
                              <a:lnTo>
                                <a:pt x="202" y="33"/>
                              </a:lnTo>
                              <a:lnTo>
                                <a:pt x="199" y="33"/>
                              </a:lnTo>
                              <a:lnTo>
                                <a:pt x="197" y="33"/>
                              </a:lnTo>
                              <a:lnTo>
                                <a:pt x="197" y="43"/>
                              </a:lnTo>
                              <a:lnTo>
                                <a:pt x="197" y="52"/>
                              </a:lnTo>
                              <a:lnTo>
                                <a:pt x="197" y="62"/>
                              </a:lnTo>
                              <a:lnTo>
                                <a:pt x="195" y="62"/>
                              </a:lnTo>
                              <a:lnTo>
                                <a:pt x="192" y="62"/>
                              </a:lnTo>
                              <a:lnTo>
                                <a:pt x="190" y="62"/>
                              </a:lnTo>
                              <a:lnTo>
                                <a:pt x="190" y="69"/>
                              </a:lnTo>
                              <a:lnTo>
                                <a:pt x="190" y="79"/>
                              </a:lnTo>
                              <a:lnTo>
                                <a:pt x="190" y="88"/>
                              </a:lnTo>
                              <a:lnTo>
                                <a:pt x="187" y="88"/>
                              </a:lnTo>
                              <a:lnTo>
                                <a:pt x="185" y="88"/>
                              </a:lnTo>
                              <a:lnTo>
                                <a:pt x="185" y="74"/>
                              </a:lnTo>
                              <a:lnTo>
                                <a:pt x="185" y="61"/>
                              </a:lnTo>
                              <a:lnTo>
                                <a:pt x="185" y="47"/>
                              </a:lnTo>
                              <a:lnTo>
                                <a:pt x="185" y="33"/>
                              </a:lnTo>
                              <a:close/>
                              <a:moveTo>
                                <a:pt x="262" y="45"/>
                              </a:moveTo>
                              <a:lnTo>
                                <a:pt x="264" y="45"/>
                              </a:lnTo>
                              <a:lnTo>
                                <a:pt x="267" y="45"/>
                              </a:lnTo>
                              <a:lnTo>
                                <a:pt x="267" y="33"/>
                              </a:lnTo>
                              <a:lnTo>
                                <a:pt x="267" y="21"/>
                              </a:lnTo>
                              <a:lnTo>
                                <a:pt x="267" y="10"/>
                              </a:lnTo>
                              <a:lnTo>
                                <a:pt x="267" y="0"/>
                              </a:lnTo>
                              <a:lnTo>
                                <a:pt x="269" y="0"/>
                              </a:lnTo>
                              <a:lnTo>
                                <a:pt x="271" y="0"/>
                              </a:lnTo>
                              <a:lnTo>
                                <a:pt x="274" y="0"/>
                              </a:lnTo>
                              <a:lnTo>
                                <a:pt x="274" y="4"/>
                              </a:lnTo>
                              <a:lnTo>
                                <a:pt x="274" y="7"/>
                              </a:lnTo>
                              <a:lnTo>
                                <a:pt x="274" y="12"/>
                              </a:lnTo>
                              <a:lnTo>
                                <a:pt x="276" y="12"/>
                              </a:lnTo>
                              <a:lnTo>
                                <a:pt x="279" y="12"/>
                              </a:lnTo>
                              <a:lnTo>
                                <a:pt x="281" y="12"/>
                              </a:lnTo>
                              <a:lnTo>
                                <a:pt x="281" y="7"/>
                              </a:lnTo>
                              <a:lnTo>
                                <a:pt x="281" y="4"/>
                              </a:lnTo>
                              <a:lnTo>
                                <a:pt x="281" y="0"/>
                              </a:lnTo>
                              <a:lnTo>
                                <a:pt x="283" y="0"/>
                              </a:lnTo>
                              <a:lnTo>
                                <a:pt x="286" y="0"/>
                              </a:lnTo>
                              <a:lnTo>
                                <a:pt x="286" y="4"/>
                              </a:lnTo>
                              <a:lnTo>
                                <a:pt x="286" y="7"/>
                              </a:lnTo>
                              <a:lnTo>
                                <a:pt x="286" y="12"/>
                              </a:lnTo>
                              <a:lnTo>
                                <a:pt x="283" y="12"/>
                              </a:lnTo>
                              <a:lnTo>
                                <a:pt x="281" y="12"/>
                              </a:lnTo>
                              <a:lnTo>
                                <a:pt x="281" y="21"/>
                              </a:lnTo>
                              <a:lnTo>
                                <a:pt x="281" y="28"/>
                              </a:lnTo>
                              <a:lnTo>
                                <a:pt x="281" y="38"/>
                              </a:lnTo>
                              <a:lnTo>
                                <a:pt x="279" y="38"/>
                              </a:lnTo>
                              <a:lnTo>
                                <a:pt x="276" y="38"/>
                              </a:lnTo>
                              <a:lnTo>
                                <a:pt x="274" y="38"/>
                              </a:lnTo>
                              <a:lnTo>
                                <a:pt x="274" y="48"/>
                              </a:lnTo>
                              <a:lnTo>
                                <a:pt x="274" y="57"/>
                              </a:lnTo>
                              <a:lnTo>
                                <a:pt x="274" y="67"/>
                              </a:lnTo>
                              <a:lnTo>
                                <a:pt x="271" y="67"/>
                              </a:lnTo>
                              <a:lnTo>
                                <a:pt x="269" y="67"/>
                              </a:lnTo>
                              <a:lnTo>
                                <a:pt x="267" y="67"/>
                              </a:lnTo>
                              <a:lnTo>
                                <a:pt x="267" y="74"/>
                              </a:lnTo>
                              <a:lnTo>
                                <a:pt x="267" y="81"/>
                              </a:lnTo>
                              <a:lnTo>
                                <a:pt x="267" y="88"/>
                              </a:lnTo>
                              <a:lnTo>
                                <a:pt x="264" y="88"/>
                              </a:lnTo>
                              <a:lnTo>
                                <a:pt x="262" y="88"/>
                              </a:lnTo>
                              <a:lnTo>
                                <a:pt x="262" y="78"/>
                              </a:lnTo>
                              <a:lnTo>
                                <a:pt x="262" y="67"/>
                              </a:lnTo>
                              <a:lnTo>
                                <a:pt x="262" y="56"/>
                              </a:lnTo>
                              <a:lnTo>
                                <a:pt x="262" y="45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4D65AC" id="Group 211" o:spid="_x0000_s1026" style="position:absolute;margin-left:408.7pt;margin-top:765.85pt;width:25pt;height:14.1pt;z-index:-251551744;mso-position-horizontal-relative:page;mso-position-vertical-relative:page" coordorigin="8174,15317" coordsize="500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">
              <v:shape id="AutoShape 215" o:spid="_x0000_s1027" style="position:absolute;left:8179;top:15322;width:332;height:271;visibility:visible;mso-wrap-style:square;v-text-anchor:top" coordsize="332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" path="m159,l,,,4r31,l31,126r,8l31,266,,266r,5l70,271r,-5l46,266r,-132l96,134r,43l101,177r,-43l101,127r,-1l101,76r-5,l96,126r-50,l46,4r101,l147,34r7,l154,76r5,l159,34r,-30l159,xm223,206r-7,l216,216r-5,l211,232r5,l216,228r7,l223,206xm223,134r-7,l216,127r-5,l211,144r5,l216,156r7,l223,134xm228,228r-5,l223,232r-7,l216,244r7,l223,237r5,l228,228xm228,122r-5,l223,117r-7,l216,127r7,l223,134r5,l228,122xm243,50r-8,l235,55r8,l243,50xm247,45r-4,l243,50r4,l247,45xm255,38r-8,l247,45r8,l255,38xm267,33r-12,l255,38r12,l267,33xm274,28r-7,l267,33r7,l274,28xm281,21r-7,l274,28r7,l281,21xm286,266r-24,l262,261r-15,l247,254r-4,l243,249r-8,l235,237r-7,l228,244r-5,l223,249r5,l228,261r15,l243,266r12,l255,271r31,l286,266xm293,88r-38,l255,93r-12,l243,100r-15,l228,110r-5,l223,117r5,l228,122r7,l235,110r8,l243,105r4,l247,100r15,l262,93r31,l293,88xm293,16r-12,l281,21r12,l293,16xm300,261r-14,l286,266r14,l300,261xm305,93r-12,l293,100r12,l305,93xm312,254r-12,l300,261r12,l312,254xm312,100r-7,l305,105r7,l312,100xm319,244r-7,l312,254r7,l319,244xm324,237r-5,l319,244r5,l324,237xm331,232r-7,l324,237r7,l331,232xm331,127r-7,l324,117r-5,l319,105r-7,l312,122r7,l319,165r-103,l216,156r-5,l211,144r-7,l204,216r7,l211,206r5,l216,172r115,l331,165r,-38xe" fillcolor="black" stroked="f">
                <v:path arrowok="t" o:connecttype="custom" o:connectlocs="31,15326;0,15588;46,15588;101,15499;101,15398;46,15326;154,15398;159,15322;211,15538;223,15550;216,15449;216,15478;223,15550;223,15566;228,15444;216,15449;228,15444;243,15377;243,15372;247,15360;267,15355;267,15355;274,15355;274,15350;262,15588;243,15576;228,15559;228,15571;255,15588;293,15410;243,15422;223,15439;235,15432;247,15422;293,15410;293,15343;286,15588;293,15415;312,15576;312,15576;312,15427;312,15576;319,15559;331,15554;331,15554;319,15439;319,15444;211,15478;211,15538;331,15494" o:connectangles="0,0,0,0,0,0,0,0,0,0,0,0,0,0,0,0,0,0,0,0,0,0,0,0,0,0,0,0,0,0,0,0,0,0,0,0,0,0,0,0,0,0,0,0,0,0,0,0,0,0"/>
              </v:shape>
              <v:shape id="Freeform 214" o:spid="_x0000_s1028" style="position:absolute;left:8179;top:15321;width:159;height:272;visibility:visible;mso-wrap-style:square;v-text-anchor:top" coordsize="15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" path="m,l40,,79,r40,l159,r,19l159,39r,19l159,76r-3,l154,76r,-10l154,55r,-11l154,33r-3,l149,33r-2,l147,24r,-10l147,4r-26,l96,4,71,4,46,4r,31l46,66r,30l46,127r12,l71,127r13,l96,127r,-13l96,102r,-13l96,76r3,l101,76r,26l101,127r,25l101,177r-2,l96,177r,-11l96,156r,-11l96,134r-12,l71,134r-13,l46,134r,32l46,199r,33l46,266r7,l63,266r7,l70,268r,3l52,271r-17,l18,271,,271r,-3l,266r10,l22,266r9,l31,201r,-65l31,71,31,4r-9,l10,4,,4,,2,,xe" filled="f" strokeweight=".5pt">
                <v:path arrowok="t" o:connecttype="custom" o:connectlocs="40,15322;119,15322;159,15341;159,15380;156,15398;154,15388;154,15366;151,15355;147,15355;147,15336;121,15326;71,15326;46,15357;46,15418;58,15449;84,15449;96,15436;96,15411;99,15398;101,15424;101,15474;99,15499;96,15488;96,15467;84,15456;58,15456;46,15488;46,15554;53,15588;70,15588;70,15593;35,15593;0,15593;0,15588;22,15588;31,15523;31,15393;22,15326;0,15326;0,15322" o:connectangles="0,0,0,0,0,0,0,0,0,0,0,0,0,0,0,0,0,0,0,0,0,0,0,0,0,0,0,0,0,0,0,0,0,0,0,0,0,0,0,0"/>
              </v:shape>
              <v:shape id="AutoShape 213" o:spid="_x0000_s1029" style="position:absolute;left:8568;top:15321;width:101;height:89;visibility:visible;mso-wrap-style:square;v-text-anchor:top" coordsize="10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" path="m12,33l,33,,88r5,l5,62r7,l12,33xm12,l5,r,33l19,33,19,4r-7,l12,xm24,l19,r,4l24,4,24,xm89,l82,r,45l77,45r,43l82,88r,-21l89,67r,-29l96,38r,-26l89,12,89,xm101,l96,r,12l101,12,101,xe" fillcolor="black" stroked="f">
                <v:path arrowok="t" o:connecttype="custom" o:connectlocs="12,15355;0,15355;0,15410;5,15410;5,15384;12,15384;12,15355;12,15322;5,15322;5,15355;19,15355;19,15326;12,15326;12,15322;24,15322;19,15322;19,15326;24,15326;24,15322;89,15322;82,15322;82,15367;77,15367;77,15410;82,15410;82,15389;89,15389;89,15360;96,15360;96,15334;89,15334;89,15322;101,15322;96,15322;96,15334;101,15334;101,15322" o:connectangles="0,0,0,0,0,0,0,0,0,0,0,0,0,0,0,0,0,0,0,0,0,0,0,0,0,0,0,0,0,0,0,0,0,0,0,0,0"/>
              </v:shape>
              <v:shape id="AutoShape 212" o:spid="_x0000_s1030" style="position:absolute;left:8383;top:15321;width:286;height:272;visibility:visible;mso-wrap-style:square;v-text-anchor:top" coordsize="286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" path="m,144r3,l5,144r2,l7,139r,-5l7,127r3,l12,127r,-3l12,120r,-3l15,117r2,l19,117r,-2l19,112r,-2l22,110r2,l24,108r,-5l24,100r5,l34,100r5,l39,98r,-2l39,93r4,l46,93r5,l51,91r,-3l63,88r14,l89,88r,3l89,93r5,l99,93r2,l101,96r,2l101,100r2,l106,100r2,l108,103r,2l111,105r2,l115,105r,3l115,112r,5l118,117r2,l120,120r,4l120,127r3,l125,127r2,l127,138r,12l127,161r,11l99,172r-29,l41,172r-29,l12,182r,12l12,206r3,l17,206r2,l19,213r,7l19,228r3,l24,228r,2l24,235r,2l27,237r2,l31,237r,5l31,244r,5l34,249r2,l39,249r,3l39,254r2,l43,254r,2l43,259r,2l48,261r5,l58,261r,3l58,266r7,l75,266r7,l82,264r,-3l87,261r4,l96,261r,-2l96,256r,-2l99,254r4,l108,254r,-2l108,247r,-3l111,244r2,l115,244r,-2l115,240r,-3l118,237r2,l120,235r,-3l123,232r2,l127,232r,3l127,237r-2,l123,237r-3,l120,240r,2l120,244r-2,l115,244r,3l115,252r,2l113,254r-2,l108,254r,2l108,259r,2l103,261r-4,l96,261r,3l96,266r-5,l87,266r-5,l82,268r,3l72,271r-9,l51,271r,-3l51,266r-5,l43,266r-4,l39,264r,-3l34,261r-5,l24,261r,-5l24,254r,-5l22,249r-3,l19,247r,-3l17,244r-2,l12,244r,-4l12,237r,-5l10,232r-3,l7,228r,-8l7,216r-2,l3,216r-3,l,198,,180,,162,,144xm12,144r-2,l7,144r,4l7,151r,5l10,156r2,l12,151r,-3l12,144xm12,206r-2,l7,206r,2l7,213r,3l10,216r2,l12,213r,-5l12,206xm19,127r-2,l15,127r-3,l12,129r,3l12,134r3,l17,134r2,l19,132r,-3l19,127xm19,228r-2,l15,228r-3,l12,230r,2l15,232r2,l19,232r,-2l19,228xm24,117r-2,l19,117r,3l19,122r3,l24,122r,-2l24,117xm24,237r-2,l19,237r,3l19,242r,2l22,244r2,l24,242r,-2l24,237xm31,50r3,l36,50r3,l39,48r,-3l41,45r2,l43,43r,-3l43,38r3,l48,38r3,l51,36r,-3l55,33r5,l63,33r,-2l63,28r2,l67,28r3,l70,26r,-2l70,21r2,l75,21r2,l77,19r,-3l79,16r5,l89,16r,3l89,21r-5,l79,21r-2,l77,24r,2l77,28r-2,l72,28r-2,l70,31r,2l67,33r-2,l63,33r,3l63,38r-3,l55,38r-4,l51,40r,3l51,45r-3,l46,45r-3,l43,48r,2l41,50r-2,l39,52r,3l36,55r-2,l31,55r,-3l31,50xm89,93r-10,l67,93r-9,l58,96r,2l58,100r-5,l48,100r-5,l43,103r,2l41,105r-2,l39,108r,2l36,110r-2,l31,110r,5l31,117r,5l29,122r-2,l24,122r,2l24,129r,5l22,134r-3,l19,141r,7l19,156r-2,l15,156r-3,l12,158r,5l12,165r25,l63,165r26,l115,165r,-11l115,144r,-11l115,122r-2,l111,122r-3,l108,117r,-7l108,105r-2,l103,105r-2,l101,103r,-3l99,100r-5,l89,100r,-2l89,96r,-3xm185,33r2,l190,33r,-12l190,12,190,r2,l195,r2,l197,2r,2l199,4r3,l204,4r,-2l204,r3,l209,r,2l209,4r-2,l204,4r,10l204,24r,9l202,33r-3,l197,33r,10l197,52r,10l195,62r-3,l190,62r,7l190,79r,9l187,88r-2,l185,74r,-13l185,47r,-14xm262,45r2,l267,45r,-12l267,21r,-11l267,r2,l271,r3,l274,4r,3l274,12r2,l279,12r2,l281,7r,-3l281,r2,l286,r,4l286,7r,5l283,12r-2,l281,21r,7l281,38r-2,l276,38r-2,l274,48r,9l274,67r-3,l269,67r-2,l267,74r,7l267,88r-3,l262,88r,-10l262,67r,-11l262,45xe" filled="f" strokeweight=".5pt">
                <v:path arrowok="t" o:connecttype="custom" o:connectlocs="10,15449;19,15434;34,15422;51,15413;99,15415;108,15425;118,15439;127,15472;12,15528;24,15550;31,15571;43,15576;58,15588;96,15583;108,15566;120,15559;127,15559;115,15566;108,15583;82,15588;51,15588;24,15583;19,15566;7,15554;0,15484;10,15478;7,15528;12,15528;17,15456;12,15552;24,15439;24,15444;19,15564;34,15372;43,15365;55,15355;70,15348;79,15338;77,15346;67,15355;51,15362;41,15372;31,15374;58,15422;39,15427;31,15444;19,15456;12,15487;113,15444;101,15425;185,15355;197,15322;204,15322;204,15326;197,15384;185,15410;267,15355;274,15334;286,15322;281,15360;267,15389;262,15378" o:connectangles="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14503" w14:textId="77777777" w:rsidR="005437A8" w:rsidRDefault="005437A8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802624" behindDoc="1" locked="0" layoutInCell="1" allowOverlap="1" wp14:anchorId="649D7CD1" wp14:editId="08CA5404">
              <wp:simplePos x="0" y="0"/>
              <wp:positionH relativeFrom="page">
                <wp:posOffset>2156460</wp:posOffset>
              </wp:positionH>
              <wp:positionV relativeFrom="page">
                <wp:posOffset>9983470</wp:posOffset>
              </wp:positionV>
              <wp:extent cx="3256915" cy="422275"/>
              <wp:effectExtent l="0" t="0" r="0" b="0"/>
              <wp:wrapNone/>
              <wp:docPr id="80" name="AutoShap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56915" cy="422275"/>
                      </a:xfrm>
                      <a:custGeom>
                        <a:avLst/>
                        <a:gdLst>
                          <a:gd name="T0" fmla="+- 0 3480 3396"/>
                          <a:gd name="T1" fmla="*/ T0 w 5129"/>
                          <a:gd name="T2" fmla="+- 0 16282 15722"/>
                          <a:gd name="T3" fmla="*/ 16282 h 665"/>
                          <a:gd name="T4" fmla="+- 0 3641 3396"/>
                          <a:gd name="T5" fmla="*/ T4 w 5129"/>
                          <a:gd name="T6" fmla="+- 0 16114 15722"/>
                          <a:gd name="T7" fmla="*/ 16114 h 665"/>
                          <a:gd name="T8" fmla="+- 0 3758 3396"/>
                          <a:gd name="T9" fmla="*/ T8 w 5129"/>
                          <a:gd name="T10" fmla="+- 0 16277 15722"/>
                          <a:gd name="T11" fmla="*/ 16277 h 665"/>
                          <a:gd name="T12" fmla="+- 0 3785 3396"/>
                          <a:gd name="T13" fmla="*/ T12 w 5129"/>
                          <a:gd name="T14" fmla="+- 0 16363 15722"/>
                          <a:gd name="T15" fmla="*/ 16363 h 665"/>
                          <a:gd name="T16" fmla="+- 0 3934 3396"/>
                          <a:gd name="T17" fmla="*/ T16 w 5129"/>
                          <a:gd name="T18" fmla="+- 0 16277 15722"/>
                          <a:gd name="T19" fmla="*/ 16277 h 665"/>
                          <a:gd name="T20" fmla="+- 0 3962 3396"/>
                          <a:gd name="T21" fmla="*/ T20 w 5129"/>
                          <a:gd name="T22" fmla="+- 0 16382 15722"/>
                          <a:gd name="T23" fmla="*/ 16382 h 665"/>
                          <a:gd name="T24" fmla="+- 0 4102 3396"/>
                          <a:gd name="T25" fmla="*/ T24 w 5129"/>
                          <a:gd name="T26" fmla="+- 0 16147 15722"/>
                          <a:gd name="T27" fmla="*/ 16147 h 665"/>
                          <a:gd name="T28" fmla="+- 0 4342 3396"/>
                          <a:gd name="T29" fmla="*/ T28 w 5129"/>
                          <a:gd name="T30" fmla="+- 0 16061 15722"/>
                          <a:gd name="T31" fmla="*/ 16061 h 665"/>
                          <a:gd name="T32" fmla="+- 0 4792 3396"/>
                          <a:gd name="T33" fmla="*/ T32 w 5129"/>
                          <a:gd name="T34" fmla="+- 0 16232 15722"/>
                          <a:gd name="T35" fmla="*/ 16232 h 665"/>
                          <a:gd name="T36" fmla="+- 0 4538 3396"/>
                          <a:gd name="T37" fmla="*/ T36 w 5129"/>
                          <a:gd name="T38" fmla="+- 0 16147 15722"/>
                          <a:gd name="T39" fmla="*/ 16147 h 665"/>
                          <a:gd name="T40" fmla="+- 0 4418 3396"/>
                          <a:gd name="T41" fmla="*/ T40 w 5129"/>
                          <a:gd name="T42" fmla="+- 0 16147 15722"/>
                          <a:gd name="T43" fmla="*/ 16147 h 665"/>
                          <a:gd name="T44" fmla="+- 0 4678 3396"/>
                          <a:gd name="T45" fmla="*/ T44 w 5129"/>
                          <a:gd name="T46" fmla="+- 0 16303 15722"/>
                          <a:gd name="T47" fmla="*/ 16303 h 665"/>
                          <a:gd name="T48" fmla="+- 0 5019 3396"/>
                          <a:gd name="T49" fmla="*/ T48 w 5129"/>
                          <a:gd name="T50" fmla="+- 0 16188 15722"/>
                          <a:gd name="T51" fmla="*/ 16188 h 665"/>
                          <a:gd name="T52" fmla="+- 0 4911 3396"/>
                          <a:gd name="T53" fmla="*/ T52 w 5129"/>
                          <a:gd name="T54" fmla="+- 0 16234 15722"/>
                          <a:gd name="T55" fmla="*/ 16234 h 665"/>
                          <a:gd name="T56" fmla="+- 0 5186 3396"/>
                          <a:gd name="T57" fmla="*/ T56 w 5129"/>
                          <a:gd name="T58" fmla="+- 0 16294 15722"/>
                          <a:gd name="T59" fmla="*/ 16294 h 665"/>
                          <a:gd name="T60" fmla="+- 0 5215 3396"/>
                          <a:gd name="T61" fmla="*/ T60 w 5129"/>
                          <a:gd name="T62" fmla="+- 0 16190 15722"/>
                          <a:gd name="T63" fmla="*/ 16190 h 665"/>
                          <a:gd name="T64" fmla="+- 0 5458 3396"/>
                          <a:gd name="T65" fmla="*/ T64 w 5129"/>
                          <a:gd name="T66" fmla="+- 0 16277 15722"/>
                          <a:gd name="T67" fmla="*/ 16277 h 665"/>
                          <a:gd name="T68" fmla="+- 0 5393 3396"/>
                          <a:gd name="T69" fmla="*/ T68 w 5129"/>
                          <a:gd name="T70" fmla="+- 0 16234 15722"/>
                          <a:gd name="T71" fmla="*/ 16234 h 665"/>
                          <a:gd name="T72" fmla="+- 0 5640 3396"/>
                          <a:gd name="T73" fmla="*/ T72 w 5129"/>
                          <a:gd name="T74" fmla="+- 0 16195 15722"/>
                          <a:gd name="T75" fmla="*/ 16195 h 665"/>
                          <a:gd name="T76" fmla="+- 0 5604 3396"/>
                          <a:gd name="T77" fmla="*/ T76 w 5129"/>
                          <a:gd name="T78" fmla="+- 0 16183 15722"/>
                          <a:gd name="T79" fmla="*/ 16183 h 665"/>
                          <a:gd name="T80" fmla="+- 0 5746 3396"/>
                          <a:gd name="T81" fmla="*/ T80 w 5129"/>
                          <a:gd name="T82" fmla="+- 0 16303 15722"/>
                          <a:gd name="T83" fmla="*/ 16303 h 665"/>
                          <a:gd name="T84" fmla="+- 0 5906 3396"/>
                          <a:gd name="T85" fmla="*/ T84 w 5129"/>
                          <a:gd name="T86" fmla="+- 0 16151 15722"/>
                          <a:gd name="T87" fmla="*/ 16151 h 665"/>
                          <a:gd name="T88" fmla="+- 0 6086 3396"/>
                          <a:gd name="T89" fmla="*/ T88 w 5129"/>
                          <a:gd name="T90" fmla="+- 0 15744 15722"/>
                          <a:gd name="T91" fmla="*/ 15744 h 665"/>
                          <a:gd name="T92" fmla="+- 0 5934 3396"/>
                          <a:gd name="T93" fmla="*/ T92 w 5129"/>
                          <a:gd name="T94" fmla="+- 0 15910 15722"/>
                          <a:gd name="T95" fmla="*/ 15910 h 665"/>
                          <a:gd name="T96" fmla="+- 0 6094 3396"/>
                          <a:gd name="T97" fmla="*/ T96 w 5129"/>
                          <a:gd name="T98" fmla="+- 0 16222 15722"/>
                          <a:gd name="T99" fmla="*/ 16222 h 665"/>
                          <a:gd name="T100" fmla="+- 0 5991 3396"/>
                          <a:gd name="T101" fmla="*/ T100 w 5129"/>
                          <a:gd name="T102" fmla="+- 0 16293 15722"/>
                          <a:gd name="T103" fmla="*/ 16293 h 665"/>
                          <a:gd name="T104" fmla="+- 0 6098 3396"/>
                          <a:gd name="T105" fmla="*/ T104 w 5129"/>
                          <a:gd name="T106" fmla="+- 0 15828 15722"/>
                          <a:gd name="T107" fmla="*/ 15828 h 665"/>
                          <a:gd name="T108" fmla="+- 0 6211 3396"/>
                          <a:gd name="T109" fmla="*/ T108 w 5129"/>
                          <a:gd name="T110" fmla="+- 0 16214 15722"/>
                          <a:gd name="T111" fmla="*/ 16214 h 665"/>
                          <a:gd name="T112" fmla="+- 0 6166 3396"/>
                          <a:gd name="T113" fmla="*/ T112 w 5129"/>
                          <a:gd name="T114" fmla="+- 0 16212 15722"/>
                          <a:gd name="T115" fmla="*/ 16212 h 665"/>
                          <a:gd name="T116" fmla="+- 0 6401 3396"/>
                          <a:gd name="T117" fmla="*/ T116 w 5129"/>
                          <a:gd name="T118" fmla="+- 0 15939 15722"/>
                          <a:gd name="T119" fmla="*/ 15939 h 665"/>
                          <a:gd name="T120" fmla="+- 0 6319 3396"/>
                          <a:gd name="T121" fmla="*/ T120 w 5129"/>
                          <a:gd name="T122" fmla="+- 0 15940 15722"/>
                          <a:gd name="T123" fmla="*/ 15940 h 665"/>
                          <a:gd name="T124" fmla="+- 0 6358 3396"/>
                          <a:gd name="T125" fmla="*/ T124 w 5129"/>
                          <a:gd name="T126" fmla="+- 0 16284 15722"/>
                          <a:gd name="T127" fmla="*/ 16284 h 665"/>
                          <a:gd name="T128" fmla="+- 0 6274 3396"/>
                          <a:gd name="T129" fmla="*/ T128 w 5129"/>
                          <a:gd name="T130" fmla="+- 0 16380 15722"/>
                          <a:gd name="T131" fmla="*/ 16380 h 665"/>
                          <a:gd name="T132" fmla="+- 0 6487 3396"/>
                          <a:gd name="T133" fmla="*/ T132 w 5129"/>
                          <a:gd name="T134" fmla="+- 0 15756 15722"/>
                          <a:gd name="T135" fmla="*/ 15756 h 665"/>
                          <a:gd name="T136" fmla="+- 0 6554 3396"/>
                          <a:gd name="T137" fmla="*/ T136 w 5129"/>
                          <a:gd name="T138" fmla="+- 0 16146 15722"/>
                          <a:gd name="T139" fmla="*/ 16146 h 665"/>
                          <a:gd name="T140" fmla="+- 0 6588 3396"/>
                          <a:gd name="T141" fmla="*/ T140 w 5129"/>
                          <a:gd name="T142" fmla="+- 0 16277 15722"/>
                          <a:gd name="T143" fmla="*/ 16277 h 665"/>
                          <a:gd name="T144" fmla="+- 0 6566 3396"/>
                          <a:gd name="T145" fmla="*/ T144 w 5129"/>
                          <a:gd name="T146" fmla="+- 0 15828 15722"/>
                          <a:gd name="T147" fmla="*/ 15828 h 665"/>
                          <a:gd name="T148" fmla="+- 0 6725 3396"/>
                          <a:gd name="T149" fmla="*/ T148 w 5129"/>
                          <a:gd name="T150" fmla="+- 0 15943 15722"/>
                          <a:gd name="T151" fmla="*/ 15943 h 665"/>
                          <a:gd name="T152" fmla="+- 0 6763 3396"/>
                          <a:gd name="T153" fmla="*/ T152 w 5129"/>
                          <a:gd name="T154" fmla="+- 0 16282 15722"/>
                          <a:gd name="T155" fmla="*/ 16282 h 665"/>
                          <a:gd name="T156" fmla="+- 0 6715 3396"/>
                          <a:gd name="T157" fmla="*/ T156 w 5129"/>
                          <a:gd name="T158" fmla="+- 0 16145 15722"/>
                          <a:gd name="T159" fmla="*/ 16145 h 665"/>
                          <a:gd name="T160" fmla="+- 0 6809 3396"/>
                          <a:gd name="T161" fmla="*/ T160 w 5129"/>
                          <a:gd name="T162" fmla="+- 0 16080 15722"/>
                          <a:gd name="T163" fmla="*/ 16080 h 665"/>
                          <a:gd name="T164" fmla="+- 0 6872 3396"/>
                          <a:gd name="T165" fmla="*/ T164 w 5129"/>
                          <a:gd name="T166" fmla="+- 0 15847 15722"/>
                          <a:gd name="T167" fmla="*/ 15847 h 665"/>
                          <a:gd name="T168" fmla="+- 0 6734 3396"/>
                          <a:gd name="T169" fmla="*/ T168 w 5129"/>
                          <a:gd name="T170" fmla="+- 0 15809 15722"/>
                          <a:gd name="T171" fmla="*/ 15809 h 665"/>
                          <a:gd name="T172" fmla="+- 0 6907 3396"/>
                          <a:gd name="T173" fmla="*/ T172 w 5129"/>
                          <a:gd name="T174" fmla="+- 0 15737 15722"/>
                          <a:gd name="T175" fmla="*/ 15737 h 665"/>
                          <a:gd name="T176" fmla="+- 0 6984 3396"/>
                          <a:gd name="T177" fmla="*/ T176 w 5129"/>
                          <a:gd name="T178" fmla="+- 0 16277 15722"/>
                          <a:gd name="T179" fmla="*/ 16277 h 665"/>
                          <a:gd name="T180" fmla="+- 0 7071 3396"/>
                          <a:gd name="T181" fmla="*/ T180 w 5129"/>
                          <a:gd name="T182" fmla="+- 0 15930 15722"/>
                          <a:gd name="T183" fmla="*/ 15930 h 665"/>
                          <a:gd name="T184" fmla="+- 0 7004 3396"/>
                          <a:gd name="T185" fmla="*/ T184 w 5129"/>
                          <a:gd name="T186" fmla="+- 0 15953 15722"/>
                          <a:gd name="T187" fmla="*/ 15953 h 665"/>
                          <a:gd name="T188" fmla="+- 0 7087 3396"/>
                          <a:gd name="T189" fmla="*/ T188 w 5129"/>
                          <a:gd name="T190" fmla="+- 0 16164 15722"/>
                          <a:gd name="T191" fmla="*/ 16164 h 665"/>
                          <a:gd name="T192" fmla="+- 0 7219 3396"/>
                          <a:gd name="T193" fmla="*/ T192 w 5129"/>
                          <a:gd name="T194" fmla="+- 0 16265 15722"/>
                          <a:gd name="T195" fmla="*/ 16265 h 665"/>
                          <a:gd name="T196" fmla="+- 0 7351 3396"/>
                          <a:gd name="T197" fmla="*/ T196 w 5129"/>
                          <a:gd name="T198" fmla="+- 0 16164 15722"/>
                          <a:gd name="T199" fmla="*/ 16164 h 665"/>
                          <a:gd name="T200" fmla="+- 0 7280 3396"/>
                          <a:gd name="T201" fmla="*/ T200 w 5129"/>
                          <a:gd name="T202" fmla="+- 0 16303 15722"/>
                          <a:gd name="T203" fmla="*/ 16303 h 665"/>
                          <a:gd name="T204" fmla="+- 0 7481 3396"/>
                          <a:gd name="T205" fmla="*/ T204 w 5129"/>
                          <a:gd name="T206" fmla="+- 0 16176 15722"/>
                          <a:gd name="T207" fmla="*/ 16176 h 665"/>
                          <a:gd name="T208" fmla="+- 0 7428 3396"/>
                          <a:gd name="T209" fmla="*/ T208 w 5129"/>
                          <a:gd name="T210" fmla="+- 0 16301 15722"/>
                          <a:gd name="T211" fmla="*/ 16301 h 665"/>
                          <a:gd name="T212" fmla="+- 0 7728 3396"/>
                          <a:gd name="T213" fmla="*/ T212 w 5129"/>
                          <a:gd name="T214" fmla="+- 0 16214 15722"/>
                          <a:gd name="T215" fmla="*/ 16214 h 665"/>
                          <a:gd name="T216" fmla="+- 0 7646 3396"/>
                          <a:gd name="T217" fmla="*/ T216 w 5129"/>
                          <a:gd name="T218" fmla="+- 0 16289 15722"/>
                          <a:gd name="T219" fmla="*/ 16289 h 665"/>
                          <a:gd name="T220" fmla="+- 0 7745 3396"/>
                          <a:gd name="T221" fmla="*/ T220 w 5129"/>
                          <a:gd name="T222" fmla="+- 0 16354 15722"/>
                          <a:gd name="T223" fmla="*/ 16354 h 665"/>
                          <a:gd name="T224" fmla="+- 0 7763 3396"/>
                          <a:gd name="T225" fmla="*/ T224 w 5129"/>
                          <a:gd name="T226" fmla="+- 0 16212 15722"/>
                          <a:gd name="T227" fmla="*/ 16212 h 665"/>
                          <a:gd name="T228" fmla="+- 0 7911 3396"/>
                          <a:gd name="T229" fmla="*/ T228 w 5129"/>
                          <a:gd name="T230" fmla="+- 0 16205 15722"/>
                          <a:gd name="T231" fmla="*/ 16205 h 665"/>
                          <a:gd name="T232" fmla="+- 0 8129 3396"/>
                          <a:gd name="T233" fmla="*/ T232 w 5129"/>
                          <a:gd name="T234" fmla="+- 0 16147 15722"/>
                          <a:gd name="T235" fmla="*/ 16147 h 665"/>
                          <a:gd name="T236" fmla="+- 0 8194 3396"/>
                          <a:gd name="T237" fmla="*/ T236 w 5129"/>
                          <a:gd name="T238" fmla="+- 0 16274 15722"/>
                          <a:gd name="T239" fmla="*/ 16274 h 665"/>
                          <a:gd name="T240" fmla="+- 0 8278 3396"/>
                          <a:gd name="T241" fmla="*/ T240 w 5129"/>
                          <a:gd name="T242" fmla="+- 0 16181 15722"/>
                          <a:gd name="T243" fmla="*/ 16181 h 665"/>
                          <a:gd name="T244" fmla="+- 0 8350 3396"/>
                          <a:gd name="T245" fmla="*/ T244 w 5129"/>
                          <a:gd name="T246" fmla="+- 0 16284 15722"/>
                          <a:gd name="T247" fmla="*/ 16284 h 665"/>
                          <a:gd name="T248" fmla="+- 0 8460 3396"/>
                          <a:gd name="T249" fmla="*/ T248 w 5129"/>
                          <a:gd name="T250" fmla="+- 0 16279 15722"/>
                          <a:gd name="T251" fmla="*/ 16279 h 66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  <a:cxn ang="0">
                            <a:pos x="T241" y="T243"/>
                          </a:cxn>
                          <a:cxn ang="0">
                            <a:pos x="T245" y="T247"/>
                          </a:cxn>
                          <a:cxn ang="0">
                            <a:pos x="T249" y="T251"/>
                          </a:cxn>
                        </a:cxnLst>
                        <a:rect l="0" t="0" r="r" b="b"/>
                        <a:pathLst>
                          <a:path w="5129" h="665">
                            <a:moveTo>
                              <a:pt x="180" y="560"/>
                            </a:moveTo>
                            <a:lnTo>
                              <a:pt x="168" y="560"/>
                            </a:lnTo>
                            <a:lnTo>
                              <a:pt x="161" y="557"/>
                            </a:lnTo>
                            <a:lnTo>
                              <a:pt x="156" y="557"/>
                            </a:lnTo>
                            <a:lnTo>
                              <a:pt x="156" y="473"/>
                            </a:lnTo>
                            <a:lnTo>
                              <a:pt x="153" y="450"/>
                            </a:lnTo>
                            <a:lnTo>
                              <a:pt x="153" y="449"/>
                            </a:lnTo>
                            <a:lnTo>
                              <a:pt x="147" y="437"/>
                            </a:lnTo>
                            <a:lnTo>
                              <a:pt x="145" y="433"/>
                            </a:lnTo>
                            <a:lnTo>
                              <a:pt x="131" y="424"/>
                            </a:lnTo>
                            <a:lnTo>
                              <a:pt x="110" y="420"/>
                            </a:lnTo>
                            <a:lnTo>
                              <a:pt x="98" y="421"/>
                            </a:lnTo>
                            <a:lnTo>
                              <a:pt x="86" y="424"/>
                            </a:lnTo>
                            <a:lnTo>
                              <a:pt x="74" y="429"/>
                            </a:lnTo>
                            <a:lnTo>
                              <a:pt x="62" y="437"/>
                            </a:lnTo>
                            <a:lnTo>
                              <a:pt x="62" y="336"/>
                            </a:lnTo>
                            <a:lnTo>
                              <a:pt x="60" y="334"/>
                            </a:lnTo>
                            <a:lnTo>
                              <a:pt x="46" y="334"/>
                            </a:lnTo>
                            <a:lnTo>
                              <a:pt x="14" y="339"/>
                            </a:lnTo>
                            <a:lnTo>
                              <a:pt x="5" y="341"/>
                            </a:lnTo>
                            <a:lnTo>
                              <a:pt x="2" y="341"/>
                            </a:lnTo>
                            <a:lnTo>
                              <a:pt x="0" y="344"/>
                            </a:lnTo>
                            <a:lnTo>
                              <a:pt x="0" y="358"/>
                            </a:lnTo>
                            <a:lnTo>
                              <a:pt x="5" y="358"/>
                            </a:lnTo>
                            <a:lnTo>
                              <a:pt x="12" y="360"/>
                            </a:lnTo>
                            <a:lnTo>
                              <a:pt x="29" y="360"/>
                            </a:lnTo>
                            <a:lnTo>
                              <a:pt x="29" y="557"/>
                            </a:lnTo>
                            <a:lnTo>
                              <a:pt x="24" y="557"/>
                            </a:lnTo>
                            <a:lnTo>
                              <a:pt x="14" y="560"/>
                            </a:lnTo>
                            <a:lnTo>
                              <a:pt x="5" y="560"/>
                            </a:lnTo>
                            <a:lnTo>
                              <a:pt x="2" y="562"/>
                            </a:lnTo>
                            <a:lnTo>
                              <a:pt x="2" y="576"/>
                            </a:lnTo>
                            <a:lnTo>
                              <a:pt x="5" y="579"/>
                            </a:lnTo>
                            <a:lnTo>
                              <a:pt x="84" y="579"/>
                            </a:lnTo>
                            <a:lnTo>
                              <a:pt x="86" y="576"/>
                            </a:lnTo>
                            <a:lnTo>
                              <a:pt x="86" y="562"/>
                            </a:lnTo>
                            <a:lnTo>
                              <a:pt x="84" y="560"/>
                            </a:lnTo>
                            <a:lnTo>
                              <a:pt x="74" y="560"/>
                            </a:lnTo>
                            <a:lnTo>
                              <a:pt x="67" y="557"/>
                            </a:lnTo>
                            <a:lnTo>
                              <a:pt x="62" y="557"/>
                            </a:lnTo>
                            <a:lnTo>
                              <a:pt x="62" y="456"/>
                            </a:lnTo>
                            <a:lnTo>
                              <a:pt x="65" y="454"/>
                            </a:lnTo>
                            <a:lnTo>
                              <a:pt x="70" y="454"/>
                            </a:lnTo>
                            <a:lnTo>
                              <a:pt x="79" y="449"/>
                            </a:lnTo>
                            <a:lnTo>
                              <a:pt x="96" y="449"/>
                            </a:lnTo>
                            <a:lnTo>
                              <a:pt x="107" y="451"/>
                            </a:lnTo>
                            <a:lnTo>
                              <a:pt x="116" y="458"/>
                            </a:lnTo>
                            <a:lnTo>
                              <a:pt x="121" y="468"/>
                            </a:lnTo>
                            <a:lnTo>
                              <a:pt x="122" y="483"/>
                            </a:lnTo>
                            <a:lnTo>
                              <a:pt x="122" y="557"/>
                            </a:lnTo>
                            <a:lnTo>
                              <a:pt x="118" y="557"/>
                            </a:lnTo>
                            <a:lnTo>
                              <a:pt x="110" y="560"/>
                            </a:lnTo>
                            <a:lnTo>
                              <a:pt x="101" y="560"/>
                            </a:lnTo>
                            <a:lnTo>
                              <a:pt x="98" y="562"/>
                            </a:lnTo>
                            <a:lnTo>
                              <a:pt x="98" y="576"/>
                            </a:lnTo>
                            <a:lnTo>
                              <a:pt x="101" y="579"/>
                            </a:lnTo>
                            <a:lnTo>
                              <a:pt x="180" y="579"/>
                            </a:lnTo>
                            <a:lnTo>
                              <a:pt x="180" y="560"/>
                            </a:lnTo>
                            <a:close/>
                            <a:moveTo>
                              <a:pt x="300" y="562"/>
                            </a:moveTo>
                            <a:lnTo>
                              <a:pt x="298" y="560"/>
                            </a:lnTo>
                            <a:lnTo>
                              <a:pt x="298" y="557"/>
                            </a:lnTo>
                            <a:lnTo>
                              <a:pt x="295" y="555"/>
                            </a:lnTo>
                            <a:lnTo>
                              <a:pt x="293" y="550"/>
                            </a:lnTo>
                            <a:lnTo>
                              <a:pt x="286" y="550"/>
                            </a:lnTo>
                            <a:lnTo>
                              <a:pt x="281" y="555"/>
                            </a:lnTo>
                            <a:lnTo>
                              <a:pt x="274" y="557"/>
                            </a:lnTo>
                            <a:lnTo>
                              <a:pt x="252" y="557"/>
                            </a:lnTo>
                            <a:lnTo>
                              <a:pt x="245" y="550"/>
                            </a:lnTo>
                            <a:lnTo>
                              <a:pt x="245" y="449"/>
                            </a:lnTo>
                            <a:lnTo>
                              <a:pt x="290" y="449"/>
                            </a:lnTo>
                            <a:lnTo>
                              <a:pt x="293" y="447"/>
                            </a:lnTo>
                            <a:lnTo>
                              <a:pt x="293" y="428"/>
                            </a:lnTo>
                            <a:lnTo>
                              <a:pt x="245" y="428"/>
                            </a:lnTo>
                            <a:lnTo>
                              <a:pt x="245" y="392"/>
                            </a:lnTo>
                            <a:lnTo>
                              <a:pt x="238" y="392"/>
                            </a:lnTo>
                            <a:lnTo>
                              <a:pt x="190" y="440"/>
                            </a:lnTo>
                            <a:lnTo>
                              <a:pt x="190" y="447"/>
                            </a:lnTo>
                            <a:lnTo>
                              <a:pt x="192" y="449"/>
                            </a:lnTo>
                            <a:lnTo>
                              <a:pt x="211" y="449"/>
                            </a:lnTo>
                            <a:lnTo>
                              <a:pt x="211" y="560"/>
                            </a:lnTo>
                            <a:lnTo>
                              <a:pt x="216" y="567"/>
                            </a:lnTo>
                            <a:lnTo>
                              <a:pt x="228" y="579"/>
                            </a:lnTo>
                            <a:lnTo>
                              <a:pt x="238" y="584"/>
                            </a:lnTo>
                            <a:lnTo>
                              <a:pt x="257" y="584"/>
                            </a:lnTo>
                            <a:lnTo>
                              <a:pt x="264" y="581"/>
                            </a:lnTo>
                            <a:lnTo>
                              <a:pt x="274" y="579"/>
                            </a:lnTo>
                            <a:lnTo>
                              <a:pt x="281" y="576"/>
                            </a:lnTo>
                            <a:lnTo>
                              <a:pt x="288" y="572"/>
                            </a:lnTo>
                            <a:lnTo>
                              <a:pt x="298" y="567"/>
                            </a:lnTo>
                            <a:lnTo>
                              <a:pt x="298" y="564"/>
                            </a:lnTo>
                            <a:lnTo>
                              <a:pt x="300" y="562"/>
                            </a:lnTo>
                            <a:close/>
                            <a:moveTo>
                              <a:pt x="468" y="492"/>
                            </a:moveTo>
                            <a:lnTo>
                              <a:pt x="467" y="478"/>
                            </a:lnTo>
                            <a:lnTo>
                              <a:pt x="463" y="466"/>
                            </a:lnTo>
                            <a:lnTo>
                              <a:pt x="458" y="454"/>
                            </a:lnTo>
                            <a:lnTo>
                              <a:pt x="454" y="449"/>
                            </a:lnTo>
                            <a:lnTo>
                              <a:pt x="451" y="444"/>
                            </a:lnTo>
                            <a:lnTo>
                              <a:pt x="447" y="440"/>
                            </a:lnTo>
                            <a:lnTo>
                              <a:pt x="442" y="434"/>
                            </a:lnTo>
                            <a:lnTo>
                              <a:pt x="431" y="426"/>
                            </a:lnTo>
                            <a:lnTo>
                              <a:pt x="430" y="426"/>
                            </a:lnTo>
                            <a:lnTo>
                              <a:pt x="430" y="488"/>
                            </a:lnTo>
                            <a:lnTo>
                              <a:pt x="430" y="519"/>
                            </a:lnTo>
                            <a:lnTo>
                              <a:pt x="427" y="526"/>
                            </a:lnTo>
                            <a:lnTo>
                              <a:pt x="421" y="542"/>
                            </a:lnTo>
                            <a:lnTo>
                              <a:pt x="412" y="553"/>
                            </a:lnTo>
                            <a:lnTo>
                              <a:pt x="401" y="560"/>
                            </a:lnTo>
                            <a:lnTo>
                              <a:pt x="386" y="562"/>
                            </a:lnTo>
                            <a:lnTo>
                              <a:pt x="374" y="562"/>
                            </a:lnTo>
                            <a:lnTo>
                              <a:pt x="365" y="560"/>
                            </a:lnTo>
                            <a:lnTo>
                              <a:pt x="362" y="555"/>
                            </a:lnTo>
                            <a:lnTo>
                              <a:pt x="362" y="459"/>
                            </a:lnTo>
                            <a:lnTo>
                              <a:pt x="366" y="456"/>
                            </a:lnTo>
                            <a:lnTo>
                              <a:pt x="372" y="452"/>
                            </a:lnTo>
                            <a:lnTo>
                              <a:pt x="382" y="449"/>
                            </a:lnTo>
                            <a:lnTo>
                              <a:pt x="406" y="449"/>
                            </a:lnTo>
                            <a:lnTo>
                              <a:pt x="415" y="454"/>
                            </a:lnTo>
                            <a:lnTo>
                              <a:pt x="422" y="466"/>
                            </a:lnTo>
                            <a:lnTo>
                              <a:pt x="427" y="476"/>
                            </a:lnTo>
                            <a:lnTo>
                              <a:pt x="430" y="488"/>
                            </a:lnTo>
                            <a:lnTo>
                              <a:pt x="430" y="426"/>
                            </a:lnTo>
                            <a:lnTo>
                              <a:pt x="419" y="422"/>
                            </a:lnTo>
                            <a:lnTo>
                              <a:pt x="406" y="420"/>
                            </a:lnTo>
                            <a:lnTo>
                              <a:pt x="393" y="422"/>
                            </a:lnTo>
                            <a:lnTo>
                              <a:pt x="382" y="425"/>
                            </a:lnTo>
                            <a:lnTo>
                              <a:pt x="372" y="432"/>
                            </a:lnTo>
                            <a:lnTo>
                              <a:pt x="362" y="440"/>
                            </a:lnTo>
                            <a:lnTo>
                              <a:pt x="362" y="423"/>
                            </a:lnTo>
                            <a:lnTo>
                              <a:pt x="346" y="423"/>
                            </a:lnTo>
                            <a:lnTo>
                              <a:pt x="331" y="425"/>
                            </a:lnTo>
                            <a:lnTo>
                              <a:pt x="307" y="430"/>
                            </a:lnTo>
                            <a:lnTo>
                              <a:pt x="302" y="430"/>
                            </a:lnTo>
                            <a:lnTo>
                              <a:pt x="302" y="447"/>
                            </a:lnTo>
                            <a:lnTo>
                              <a:pt x="314" y="447"/>
                            </a:lnTo>
                            <a:lnTo>
                              <a:pt x="322" y="449"/>
                            </a:lnTo>
                            <a:lnTo>
                              <a:pt x="329" y="449"/>
                            </a:lnTo>
                            <a:lnTo>
                              <a:pt x="329" y="639"/>
                            </a:lnTo>
                            <a:lnTo>
                              <a:pt x="331" y="639"/>
                            </a:lnTo>
                            <a:lnTo>
                              <a:pt x="329" y="640"/>
                            </a:lnTo>
                            <a:lnTo>
                              <a:pt x="324" y="641"/>
                            </a:lnTo>
                            <a:lnTo>
                              <a:pt x="305" y="641"/>
                            </a:lnTo>
                            <a:lnTo>
                              <a:pt x="302" y="644"/>
                            </a:lnTo>
                            <a:lnTo>
                              <a:pt x="302" y="658"/>
                            </a:lnTo>
                            <a:lnTo>
                              <a:pt x="305" y="660"/>
                            </a:lnTo>
                            <a:lnTo>
                              <a:pt x="389" y="660"/>
                            </a:lnTo>
                            <a:lnTo>
                              <a:pt x="391" y="658"/>
                            </a:lnTo>
                            <a:lnTo>
                              <a:pt x="391" y="644"/>
                            </a:lnTo>
                            <a:lnTo>
                              <a:pt x="389" y="641"/>
                            </a:lnTo>
                            <a:lnTo>
                              <a:pt x="370" y="641"/>
                            </a:lnTo>
                            <a:lnTo>
                              <a:pt x="362" y="639"/>
                            </a:lnTo>
                            <a:lnTo>
                              <a:pt x="360" y="639"/>
                            </a:lnTo>
                            <a:lnTo>
                              <a:pt x="362" y="639"/>
                            </a:lnTo>
                            <a:lnTo>
                              <a:pt x="362" y="579"/>
                            </a:lnTo>
                            <a:lnTo>
                              <a:pt x="377" y="584"/>
                            </a:lnTo>
                            <a:lnTo>
                              <a:pt x="384" y="584"/>
                            </a:lnTo>
                            <a:lnTo>
                              <a:pt x="401" y="582"/>
                            </a:lnTo>
                            <a:lnTo>
                              <a:pt x="410" y="579"/>
                            </a:lnTo>
                            <a:lnTo>
                              <a:pt x="416" y="577"/>
                            </a:lnTo>
                            <a:lnTo>
                              <a:pt x="429" y="568"/>
                            </a:lnTo>
                            <a:lnTo>
                              <a:pt x="435" y="562"/>
                            </a:lnTo>
                            <a:lnTo>
                              <a:pt x="439" y="557"/>
                            </a:lnTo>
                            <a:lnTo>
                              <a:pt x="452" y="544"/>
                            </a:lnTo>
                            <a:lnTo>
                              <a:pt x="461" y="528"/>
                            </a:lnTo>
                            <a:lnTo>
                              <a:pt x="466" y="511"/>
                            </a:lnTo>
                            <a:lnTo>
                              <a:pt x="468" y="492"/>
                            </a:lnTo>
                            <a:close/>
                            <a:moveTo>
                              <a:pt x="643" y="492"/>
                            </a:moveTo>
                            <a:lnTo>
                              <a:pt x="642" y="478"/>
                            </a:lnTo>
                            <a:lnTo>
                              <a:pt x="640" y="466"/>
                            </a:lnTo>
                            <a:lnTo>
                              <a:pt x="635" y="454"/>
                            </a:lnTo>
                            <a:lnTo>
                              <a:pt x="632" y="449"/>
                            </a:lnTo>
                            <a:lnTo>
                              <a:pt x="629" y="444"/>
                            </a:lnTo>
                            <a:lnTo>
                              <a:pt x="625" y="440"/>
                            </a:lnTo>
                            <a:lnTo>
                              <a:pt x="619" y="434"/>
                            </a:lnTo>
                            <a:lnTo>
                              <a:pt x="609" y="426"/>
                            </a:lnTo>
                            <a:lnTo>
                              <a:pt x="607" y="426"/>
                            </a:lnTo>
                            <a:lnTo>
                              <a:pt x="607" y="488"/>
                            </a:lnTo>
                            <a:lnTo>
                              <a:pt x="607" y="512"/>
                            </a:lnTo>
                            <a:lnTo>
                              <a:pt x="602" y="526"/>
                            </a:lnTo>
                            <a:lnTo>
                              <a:pt x="597" y="542"/>
                            </a:lnTo>
                            <a:lnTo>
                              <a:pt x="588" y="553"/>
                            </a:lnTo>
                            <a:lnTo>
                              <a:pt x="576" y="560"/>
                            </a:lnTo>
                            <a:lnTo>
                              <a:pt x="562" y="562"/>
                            </a:lnTo>
                            <a:lnTo>
                              <a:pt x="550" y="562"/>
                            </a:lnTo>
                            <a:lnTo>
                              <a:pt x="542" y="560"/>
                            </a:lnTo>
                            <a:lnTo>
                              <a:pt x="538" y="555"/>
                            </a:lnTo>
                            <a:lnTo>
                              <a:pt x="538" y="459"/>
                            </a:lnTo>
                            <a:lnTo>
                              <a:pt x="541" y="456"/>
                            </a:lnTo>
                            <a:lnTo>
                              <a:pt x="547" y="452"/>
                            </a:lnTo>
                            <a:lnTo>
                              <a:pt x="557" y="449"/>
                            </a:lnTo>
                            <a:lnTo>
                              <a:pt x="581" y="449"/>
                            </a:lnTo>
                            <a:lnTo>
                              <a:pt x="593" y="454"/>
                            </a:lnTo>
                            <a:lnTo>
                              <a:pt x="598" y="466"/>
                            </a:lnTo>
                            <a:lnTo>
                              <a:pt x="605" y="476"/>
                            </a:lnTo>
                            <a:lnTo>
                              <a:pt x="607" y="488"/>
                            </a:lnTo>
                            <a:lnTo>
                              <a:pt x="607" y="426"/>
                            </a:lnTo>
                            <a:lnTo>
                              <a:pt x="597" y="422"/>
                            </a:lnTo>
                            <a:lnTo>
                              <a:pt x="583" y="420"/>
                            </a:lnTo>
                            <a:lnTo>
                              <a:pt x="571" y="422"/>
                            </a:lnTo>
                            <a:lnTo>
                              <a:pt x="559" y="425"/>
                            </a:lnTo>
                            <a:lnTo>
                              <a:pt x="547" y="432"/>
                            </a:lnTo>
                            <a:lnTo>
                              <a:pt x="538" y="440"/>
                            </a:lnTo>
                            <a:lnTo>
                              <a:pt x="538" y="423"/>
                            </a:lnTo>
                            <a:lnTo>
                              <a:pt x="521" y="423"/>
                            </a:lnTo>
                            <a:lnTo>
                              <a:pt x="509" y="425"/>
                            </a:lnTo>
                            <a:lnTo>
                              <a:pt x="494" y="428"/>
                            </a:lnTo>
                            <a:lnTo>
                              <a:pt x="482" y="430"/>
                            </a:lnTo>
                            <a:lnTo>
                              <a:pt x="478" y="430"/>
                            </a:lnTo>
                            <a:lnTo>
                              <a:pt x="478" y="444"/>
                            </a:lnTo>
                            <a:lnTo>
                              <a:pt x="480" y="447"/>
                            </a:lnTo>
                            <a:lnTo>
                              <a:pt x="490" y="447"/>
                            </a:lnTo>
                            <a:lnTo>
                              <a:pt x="499" y="449"/>
                            </a:lnTo>
                            <a:lnTo>
                              <a:pt x="504" y="449"/>
                            </a:lnTo>
                            <a:lnTo>
                              <a:pt x="504" y="640"/>
                            </a:lnTo>
                            <a:lnTo>
                              <a:pt x="506" y="639"/>
                            </a:lnTo>
                            <a:lnTo>
                              <a:pt x="504" y="641"/>
                            </a:lnTo>
                            <a:lnTo>
                              <a:pt x="504" y="640"/>
                            </a:lnTo>
                            <a:lnTo>
                              <a:pt x="499" y="641"/>
                            </a:lnTo>
                            <a:lnTo>
                              <a:pt x="480" y="641"/>
                            </a:lnTo>
                            <a:lnTo>
                              <a:pt x="478" y="644"/>
                            </a:lnTo>
                            <a:lnTo>
                              <a:pt x="478" y="658"/>
                            </a:lnTo>
                            <a:lnTo>
                              <a:pt x="480" y="660"/>
                            </a:lnTo>
                            <a:lnTo>
                              <a:pt x="566" y="660"/>
                            </a:lnTo>
                            <a:lnTo>
                              <a:pt x="566" y="641"/>
                            </a:lnTo>
                            <a:lnTo>
                              <a:pt x="545" y="641"/>
                            </a:lnTo>
                            <a:lnTo>
                              <a:pt x="538" y="639"/>
                            </a:lnTo>
                            <a:lnTo>
                              <a:pt x="538" y="579"/>
                            </a:lnTo>
                            <a:lnTo>
                              <a:pt x="552" y="584"/>
                            </a:lnTo>
                            <a:lnTo>
                              <a:pt x="559" y="584"/>
                            </a:lnTo>
                            <a:lnTo>
                              <a:pt x="577" y="582"/>
                            </a:lnTo>
                            <a:lnTo>
                              <a:pt x="586" y="579"/>
                            </a:lnTo>
                            <a:lnTo>
                              <a:pt x="593" y="577"/>
                            </a:lnTo>
                            <a:lnTo>
                              <a:pt x="605" y="568"/>
                            </a:lnTo>
                            <a:lnTo>
                              <a:pt x="612" y="562"/>
                            </a:lnTo>
                            <a:lnTo>
                              <a:pt x="617" y="557"/>
                            </a:lnTo>
                            <a:lnTo>
                              <a:pt x="628" y="544"/>
                            </a:lnTo>
                            <a:lnTo>
                              <a:pt x="636" y="528"/>
                            </a:lnTo>
                            <a:lnTo>
                              <a:pt x="641" y="511"/>
                            </a:lnTo>
                            <a:lnTo>
                              <a:pt x="643" y="492"/>
                            </a:lnTo>
                            <a:close/>
                            <a:moveTo>
                              <a:pt x="718" y="555"/>
                            </a:moveTo>
                            <a:lnTo>
                              <a:pt x="715" y="552"/>
                            </a:lnTo>
                            <a:lnTo>
                              <a:pt x="713" y="543"/>
                            </a:lnTo>
                            <a:lnTo>
                              <a:pt x="706" y="538"/>
                            </a:lnTo>
                            <a:lnTo>
                              <a:pt x="689" y="538"/>
                            </a:lnTo>
                            <a:lnTo>
                              <a:pt x="679" y="543"/>
                            </a:lnTo>
                            <a:lnTo>
                              <a:pt x="674" y="548"/>
                            </a:lnTo>
                            <a:lnTo>
                              <a:pt x="672" y="555"/>
                            </a:lnTo>
                            <a:lnTo>
                              <a:pt x="672" y="567"/>
                            </a:lnTo>
                            <a:lnTo>
                              <a:pt x="674" y="572"/>
                            </a:lnTo>
                            <a:lnTo>
                              <a:pt x="684" y="581"/>
                            </a:lnTo>
                            <a:lnTo>
                              <a:pt x="689" y="584"/>
                            </a:lnTo>
                            <a:lnTo>
                              <a:pt x="701" y="584"/>
                            </a:lnTo>
                            <a:lnTo>
                              <a:pt x="706" y="581"/>
                            </a:lnTo>
                            <a:lnTo>
                              <a:pt x="715" y="572"/>
                            </a:lnTo>
                            <a:lnTo>
                              <a:pt x="718" y="567"/>
                            </a:lnTo>
                            <a:lnTo>
                              <a:pt x="718" y="555"/>
                            </a:lnTo>
                            <a:close/>
                            <a:moveTo>
                              <a:pt x="718" y="442"/>
                            </a:moveTo>
                            <a:lnTo>
                              <a:pt x="715" y="440"/>
                            </a:lnTo>
                            <a:lnTo>
                              <a:pt x="713" y="430"/>
                            </a:lnTo>
                            <a:lnTo>
                              <a:pt x="706" y="425"/>
                            </a:lnTo>
                            <a:lnTo>
                              <a:pt x="689" y="425"/>
                            </a:lnTo>
                            <a:lnTo>
                              <a:pt x="684" y="428"/>
                            </a:lnTo>
                            <a:lnTo>
                              <a:pt x="674" y="437"/>
                            </a:lnTo>
                            <a:lnTo>
                              <a:pt x="672" y="442"/>
                            </a:lnTo>
                            <a:lnTo>
                              <a:pt x="672" y="454"/>
                            </a:lnTo>
                            <a:lnTo>
                              <a:pt x="674" y="459"/>
                            </a:lnTo>
                            <a:lnTo>
                              <a:pt x="684" y="468"/>
                            </a:lnTo>
                            <a:lnTo>
                              <a:pt x="689" y="471"/>
                            </a:lnTo>
                            <a:lnTo>
                              <a:pt x="701" y="471"/>
                            </a:lnTo>
                            <a:lnTo>
                              <a:pt x="706" y="468"/>
                            </a:lnTo>
                            <a:lnTo>
                              <a:pt x="715" y="459"/>
                            </a:lnTo>
                            <a:lnTo>
                              <a:pt x="718" y="454"/>
                            </a:lnTo>
                            <a:lnTo>
                              <a:pt x="718" y="442"/>
                            </a:lnTo>
                            <a:close/>
                            <a:moveTo>
                              <a:pt x="845" y="341"/>
                            </a:moveTo>
                            <a:lnTo>
                              <a:pt x="842" y="339"/>
                            </a:lnTo>
                            <a:lnTo>
                              <a:pt x="840" y="339"/>
                            </a:lnTo>
                            <a:lnTo>
                              <a:pt x="835" y="336"/>
                            </a:lnTo>
                            <a:lnTo>
                              <a:pt x="833" y="336"/>
                            </a:lnTo>
                            <a:lnTo>
                              <a:pt x="828" y="334"/>
                            </a:lnTo>
                            <a:lnTo>
                              <a:pt x="823" y="334"/>
                            </a:lnTo>
                            <a:lnTo>
                              <a:pt x="821" y="336"/>
                            </a:lnTo>
                            <a:lnTo>
                              <a:pt x="799" y="399"/>
                            </a:lnTo>
                            <a:lnTo>
                              <a:pt x="754" y="525"/>
                            </a:lnTo>
                            <a:lnTo>
                              <a:pt x="732" y="588"/>
                            </a:lnTo>
                            <a:lnTo>
                              <a:pt x="732" y="591"/>
                            </a:lnTo>
                            <a:lnTo>
                              <a:pt x="737" y="596"/>
                            </a:lnTo>
                            <a:lnTo>
                              <a:pt x="742" y="596"/>
                            </a:lnTo>
                            <a:lnTo>
                              <a:pt x="746" y="598"/>
                            </a:lnTo>
                            <a:lnTo>
                              <a:pt x="754" y="598"/>
                            </a:lnTo>
                            <a:lnTo>
                              <a:pt x="754" y="596"/>
                            </a:lnTo>
                            <a:lnTo>
                              <a:pt x="777" y="533"/>
                            </a:lnTo>
                            <a:lnTo>
                              <a:pt x="799" y="470"/>
                            </a:lnTo>
                            <a:lnTo>
                              <a:pt x="822" y="408"/>
                            </a:lnTo>
                            <a:lnTo>
                              <a:pt x="845" y="346"/>
                            </a:lnTo>
                            <a:lnTo>
                              <a:pt x="845" y="341"/>
                            </a:lnTo>
                            <a:close/>
                            <a:moveTo>
                              <a:pt x="948" y="339"/>
                            </a:moveTo>
                            <a:lnTo>
                              <a:pt x="946" y="339"/>
                            </a:lnTo>
                            <a:lnTo>
                              <a:pt x="941" y="336"/>
                            </a:lnTo>
                            <a:lnTo>
                              <a:pt x="936" y="336"/>
                            </a:lnTo>
                            <a:lnTo>
                              <a:pt x="934" y="334"/>
                            </a:lnTo>
                            <a:lnTo>
                              <a:pt x="926" y="334"/>
                            </a:lnTo>
                            <a:lnTo>
                              <a:pt x="926" y="336"/>
                            </a:lnTo>
                            <a:lnTo>
                              <a:pt x="904" y="399"/>
                            </a:lnTo>
                            <a:lnTo>
                              <a:pt x="860" y="525"/>
                            </a:lnTo>
                            <a:lnTo>
                              <a:pt x="838" y="588"/>
                            </a:lnTo>
                            <a:lnTo>
                              <a:pt x="838" y="593"/>
                            </a:lnTo>
                            <a:lnTo>
                              <a:pt x="842" y="596"/>
                            </a:lnTo>
                            <a:lnTo>
                              <a:pt x="847" y="596"/>
                            </a:lnTo>
                            <a:lnTo>
                              <a:pt x="850" y="598"/>
                            </a:lnTo>
                            <a:lnTo>
                              <a:pt x="859" y="598"/>
                            </a:lnTo>
                            <a:lnTo>
                              <a:pt x="859" y="596"/>
                            </a:lnTo>
                            <a:lnTo>
                              <a:pt x="881" y="533"/>
                            </a:lnTo>
                            <a:lnTo>
                              <a:pt x="904" y="470"/>
                            </a:lnTo>
                            <a:lnTo>
                              <a:pt x="926" y="408"/>
                            </a:lnTo>
                            <a:lnTo>
                              <a:pt x="948" y="346"/>
                            </a:lnTo>
                            <a:lnTo>
                              <a:pt x="948" y="339"/>
                            </a:lnTo>
                            <a:close/>
                            <a:moveTo>
                              <a:pt x="968" y="447"/>
                            </a:moveTo>
                            <a:lnTo>
                              <a:pt x="968" y="446"/>
                            </a:lnTo>
                            <a:lnTo>
                              <a:pt x="967" y="446"/>
                            </a:lnTo>
                            <a:lnTo>
                              <a:pt x="967" y="447"/>
                            </a:lnTo>
                            <a:lnTo>
                              <a:pt x="968" y="447"/>
                            </a:lnTo>
                            <a:close/>
                            <a:moveTo>
                              <a:pt x="1318" y="447"/>
                            </a:moveTo>
                            <a:lnTo>
                              <a:pt x="1318" y="446"/>
                            </a:lnTo>
                            <a:lnTo>
                              <a:pt x="1318" y="447"/>
                            </a:lnTo>
                            <a:close/>
                            <a:moveTo>
                              <a:pt x="1464" y="428"/>
                            </a:moveTo>
                            <a:lnTo>
                              <a:pt x="1462" y="425"/>
                            </a:lnTo>
                            <a:lnTo>
                              <a:pt x="1402" y="425"/>
                            </a:lnTo>
                            <a:lnTo>
                              <a:pt x="1402" y="444"/>
                            </a:lnTo>
                            <a:lnTo>
                              <a:pt x="1421" y="444"/>
                            </a:lnTo>
                            <a:lnTo>
                              <a:pt x="1412" y="466"/>
                            </a:lnTo>
                            <a:lnTo>
                              <a:pt x="1404" y="488"/>
                            </a:lnTo>
                            <a:lnTo>
                              <a:pt x="1396" y="510"/>
                            </a:lnTo>
                            <a:lnTo>
                              <a:pt x="1387" y="533"/>
                            </a:lnTo>
                            <a:lnTo>
                              <a:pt x="1380" y="511"/>
                            </a:lnTo>
                            <a:lnTo>
                              <a:pt x="1371" y="489"/>
                            </a:lnTo>
                            <a:lnTo>
                              <a:pt x="1370" y="485"/>
                            </a:lnTo>
                            <a:lnTo>
                              <a:pt x="1362" y="466"/>
                            </a:lnTo>
                            <a:lnTo>
                              <a:pt x="1354" y="444"/>
                            </a:lnTo>
                            <a:lnTo>
                              <a:pt x="1373" y="444"/>
                            </a:lnTo>
                            <a:lnTo>
                              <a:pt x="1375" y="442"/>
                            </a:lnTo>
                            <a:lnTo>
                              <a:pt x="1375" y="428"/>
                            </a:lnTo>
                            <a:lnTo>
                              <a:pt x="1373" y="425"/>
                            </a:lnTo>
                            <a:lnTo>
                              <a:pt x="1298" y="425"/>
                            </a:lnTo>
                            <a:lnTo>
                              <a:pt x="1298" y="444"/>
                            </a:lnTo>
                            <a:lnTo>
                              <a:pt x="1313" y="444"/>
                            </a:lnTo>
                            <a:lnTo>
                              <a:pt x="1318" y="446"/>
                            </a:lnTo>
                            <a:lnTo>
                              <a:pt x="1318" y="444"/>
                            </a:lnTo>
                            <a:lnTo>
                              <a:pt x="1318" y="446"/>
                            </a:lnTo>
                            <a:lnTo>
                              <a:pt x="1320" y="447"/>
                            </a:lnTo>
                            <a:lnTo>
                              <a:pt x="1318" y="447"/>
                            </a:lnTo>
                            <a:lnTo>
                              <a:pt x="1322" y="459"/>
                            </a:lnTo>
                            <a:lnTo>
                              <a:pt x="1327" y="464"/>
                            </a:lnTo>
                            <a:lnTo>
                              <a:pt x="1327" y="466"/>
                            </a:lnTo>
                            <a:lnTo>
                              <a:pt x="1325" y="466"/>
                            </a:lnTo>
                            <a:lnTo>
                              <a:pt x="1319" y="482"/>
                            </a:lnTo>
                            <a:lnTo>
                              <a:pt x="1313" y="499"/>
                            </a:lnTo>
                            <a:lnTo>
                              <a:pt x="1306" y="516"/>
                            </a:lnTo>
                            <a:lnTo>
                              <a:pt x="1298" y="533"/>
                            </a:lnTo>
                            <a:lnTo>
                              <a:pt x="1290" y="511"/>
                            </a:lnTo>
                            <a:lnTo>
                              <a:pt x="1273" y="466"/>
                            </a:lnTo>
                            <a:lnTo>
                              <a:pt x="1265" y="444"/>
                            </a:lnTo>
                            <a:lnTo>
                              <a:pt x="1284" y="444"/>
                            </a:lnTo>
                            <a:lnTo>
                              <a:pt x="1284" y="428"/>
                            </a:lnTo>
                            <a:lnTo>
                              <a:pt x="1282" y="425"/>
                            </a:lnTo>
                            <a:lnTo>
                              <a:pt x="1277" y="425"/>
                            </a:lnTo>
                            <a:lnTo>
                              <a:pt x="1207" y="425"/>
                            </a:lnTo>
                            <a:lnTo>
                              <a:pt x="1205" y="428"/>
                            </a:lnTo>
                            <a:lnTo>
                              <a:pt x="1202" y="425"/>
                            </a:lnTo>
                            <a:lnTo>
                              <a:pt x="1142" y="425"/>
                            </a:lnTo>
                            <a:lnTo>
                              <a:pt x="1140" y="428"/>
                            </a:lnTo>
                            <a:lnTo>
                              <a:pt x="1140" y="442"/>
                            </a:lnTo>
                            <a:lnTo>
                              <a:pt x="1142" y="444"/>
                            </a:lnTo>
                            <a:lnTo>
                              <a:pt x="1162" y="444"/>
                            </a:lnTo>
                            <a:lnTo>
                              <a:pt x="1153" y="466"/>
                            </a:lnTo>
                            <a:lnTo>
                              <a:pt x="1144" y="488"/>
                            </a:lnTo>
                            <a:lnTo>
                              <a:pt x="1136" y="510"/>
                            </a:lnTo>
                            <a:lnTo>
                              <a:pt x="1128" y="533"/>
                            </a:lnTo>
                            <a:lnTo>
                              <a:pt x="1119" y="511"/>
                            </a:lnTo>
                            <a:lnTo>
                              <a:pt x="1110" y="489"/>
                            </a:lnTo>
                            <a:lnTo>
                              <a:pt x="1109" y="485"/>
                            </a:lnTo>
                            <a:lnTo>
                              <a:pt x="1102" y="466"/>
                            </a:lnTo>
                            <a:lnTo>
                              <a:pt x="1094" y="444"/>
                            </a:lnTo>
                            <a:lnTo>
                              <a:pt x="1114" y="444"/>
                            </a:lnTo>
                            <a:lnTo>
                              <a:pt x="1114" y="425"/>
                            </a:lnTo>
                            <a:lnTo>
                              <a:pt x="1039" y="425"/>
                            </a:lnTo>
                            <a:lnTo>
                              <a:pt x="1037" y="428"/>
                            </a:lnTo>
                            <a:lnTo>
                              <a:pt x="1037" y="442"/>
                            </a:lnTo>
                            <a:lnTo>
                              <a:pt x="1039" y="444"/>
                            </a:lnTo>
                            <a:lnTo>
                              <a:pt x="1054" y="444"/>
                            </a:lnTo>
                            <a:lnTo>
                              <a:pt x="1058" y="447"/>
                            </a:lnTo>
                            <a:lnTo>
                              <a:pt x="1058" y="444"/>
                            </a:lnTo>
                            <a:lnTo>
                              <a:pt x="1063" y="459"/>
                            </a:lnTo>
                            <a:lnTo>
                              <a:pt x="1066" y="464"/>
                            </a:lnTo>
                            <a:lnTo>
                              <a:pt x="1065" y="466"/>
                            </a:lnTo>
                            <a:lnTo>
                              <a:pt x="1058" y="482"/>
                            </a:lnTo>
                            <a:lnTo>
                              <a:pt x="1052" y="499"/>
                            </a:lnTo>
                            <a:lnTo>
                              <a:pt x="1045" y="516"/>
                            </a:lnTo>
                            <a:lnTo>
                              <a:pt x="1039" y="533"/>
                            </a:lnTo>
                            <a:lnTo>
                              <a:pt x="1030" y="511"/>
                            </a:lnTo>
                            <a:lnTo>
                              <a:pt x="1022" y="489"/>
                            </a:lnTo>
                            <a:lnTo>
                              <a:pt x="1013" y="466"/>
                            </a:lnTo>
                            <a:lnTo>
                              <a:pt x="1006" y="444"/>
                            </a:lnTo>
                            <a:lnTo>
                              <a:pt x="1022" y="444"/>
                            </a:lnTo>
                            <a:lnTo>
                              <a:pt x="1025" y="442"/>
                            </a:lnTo>
                            <a:lnTo>
                              <a:pt x="1025" y="428"/>
                            </a:lnTo>
                            <a:lnTo>
                              <a:pt x="1022" y="425"/>
                            </a:lnTo>
                            <a:lnTo>
                              <a:pt x="1015" y="425"/>
                            </a:lnTo>
                            <a:lnTo>
                              <a:pt x="948" y="425"/>
                            </a:lnTo>
                            <a:lnTo>
                              <a:pt x="946" y="428"/>
                            </a:lnTo>
                            <a:lnTo>
                              <a:pt x="946" y="442"/>
                            </a:lnTo>
                            <a:lnTo>
                              <a:pt x="948" y="444"/>
                            </a:lnTo>
                            <a:lnTo>
                              <a:pt x="962" y="444"/>
                            </a:lnTo>
                            <a:lnTo>
                              <a:pt x="967" y="446"/>
                            </a:lnTo>
                            <a:lnTo>
                              <a:pt x="967" y="444"/>
                            </a:lnTo>
                            <a:lnTo>
                              <a:pt x="968" y="446"/>
                            </a:lnTo>
                            <a:lnTo>
                              <a:pt x="970" y="447"/>
                            </a:lnTo>
                            <a:lnTo>
                              <a:pt x="968" y="447"/>
                            </a:lnTo>
                            <a:lnTo>
                              <a:pt x="981" y="478"/>
                            </a:lnTo>
                            <a:lnTo>
                              <a:pt x="1008" y="545"/>
                            </a:lnTo>
                            <a:lnTo>
                              <a:pt x="1022" y="579"/>
                            </a:lnTo>
                            <a:lnTo>
                              <a:pt x="1022" y="581"/>
                            </a:lnTo>
                            <a:lnTo>
                              <a:pt x="1037" y="581"/>
                            </a:lnTo>
                            <a:lnTo>
                              <a:pt x="1039" y="579"/>
                            </a:lnTo>
                            <a:lnTo>
                              <a:pt x="1057" y="533"/>
                            </a:lnTo>
                            <a:lnTo>
                              <a:pt x="1075" y="485"/>
                            </a:lnTo>
                            <a:lnTo>
                              <a:pt x="1111" y="579"/>
                            </a:lnTo>
                            <a:lnTo>
                              <a:pt x="1111" y="581"/>
                            </a:lnTo>
                            <a:lnTo>
                              <a:pt x="1128" y="581"/>
                            </a:lnTo>
                            <a:lnTo>
                              <a:pt x="1128" y="579"/>
                            </a:lnTo>
                            <a:lnTo>
                              <a:pt x="1142" y="545"/>
                            </a:lnTo>
                            <a:lnTo>
                              <a:pt x="1147" y="533"/>
                            </a:lnTo>
                            <a:lnTo>
                              <a:pt x="1169" y="478"/>
                            </a:lnTo>
                            <a:lnTo>
                              <a:pt x="1183" y="444"/>
                            </a:lnTo>
                            <a:lnTo>
                              <a:pt x="1202" y="444"/>
                            </a:lnTo>
                            <a:lnTo>
                              <a:pt x="1205" y="442"/>
                            </a:lnTo>
                            <a:lnTo>
                              <a:pt x="1207" y="444"/>
                            </a:lnTo>
                            <a:lnTo>
                              <a:pt x="1222" y="444"/>
                            </a:lnTo>
                            <a:lnTo>
                              <a:pt x="1229" y="447"/>
                            </a:lnTo>
                            <a:lnTo>
                              <a:pt x="1229" y="444"/>
                            </a:lnTo>
                            <a:lnTo>
                              <a:pt x="1242" y="478"/>
                            </a:lnTo>
                            <a:lnTo>
                              <a:pt x="1269" y="545"/>
                            </a:lnTo>
                            <a:lnTo>
                              <a:pt x="1282" y="579"/>
                            </a:lnTo>
                            <a:lnTo>
                              <a:pt x="1282" y="581"/>
                            </a:lnTo>
                            <a:lnTo>
                              <a:pt x="1298" y="581"/>
                            </a:lnTo>
                            <a:lnTo>
                              <a:pt x="1298" y="579"/>
                            </a:lnTo>
                            <a:lnTo>
                              <a:pt x="1308" y="555"/>
                            </a:lnTo>
                            <a:lnTo>
                              <a:pt x="1317" y="533"/>
                            </a:lnTo>
                            <a:lnTo>
                              <a:pt x="1327" y="509"/>
                            </a:lnTo>
                            <a:lnTo>
                              <a:pt x="1337" y="485"/>
                            </a:lnTo>
                            <a:lnTo>
                              <a:pt x="1373" y="579"/>
                            </a:lnTo>
                            <a:lnTo>
                              <a:pt x="1373" y="581"/>
                            </a:lnTo>
                            <a:lnTo>
                              <a:pt x="1387" y="581"/>
                            </a:lnTo>
                            <a:lnTo>
                              <a:pt x="1390" y="579"/>
                            </a:lnTo>
                            <a:lnTo>
                              <a:pt x="1403" y="545"/>
                            </a:lnTo>
                            <a:lnTo>
                              <a:pt x="1407" y="533"/>
                            </a:lnTo>
                            <a:lnTo>
                              <a:pt x="1429" y="478"/>
                            </a:lnTo>
                            <a:lnTo>
                              <a:pt x="1442" y="444"/>
                            </a:lnTo>
                            <a:lnTo>
                              <a:pt x="1462" y="444"/>
                            </a:lnTo>
                            <a:lnTo>
                              <a:pt x="1464" y="442"/>
                            </a:lnTo>
                            <a:lnTo>
                              <a:pt x="1464" y="428"/>
                            </a:lnTo>
                            <a:close/>
                            <a:moveTo>
                              <a:pt x="1489" y="447"/>
                            </a:moveTo>
                            <a:lnTo>
                              <a:pt x="1489" y="446"/>
                            </a:lnTo>
                            <a:lnTo>
                              <a:pt x="1488" y="446"/>
                            </a:lnTo>
                            <a:lnTo>
                              <a:pt x="1488" y="447"/>
                            </a:lnTo>
                            <a:lnTo>
                              <a:pt x="1489" y="447"/>
                            </a:lnTo>
                            <a:close/>
                            <a:moveTo>
                              <a:pt x="1726" y="428"/>
                            </a:moveTo>
                            <a:lnTo>
                              <a:pt x="1723" y="425"/>
                            </a:lnTo>
                            <a:lnTo>
                              <a:pt x="1663" y="425"/>
                            </a:lnTo>
                            <a:lnTo>
                              <a:pt x="1661" y="428"/>
                            </a:lnTo>
                            <a:lnTo>
                              <a:pt x="1661" y="442"/>
                            </a:lnTo>
                            <a:lnTo>
                              <a:pt x="1663" y="444"/>
                            </a:lnTo>
                            <a:lnTo>
                              <a:pt x="1680" y="444"/>
                            </a:lnTo>
                            <a:lnTo>
                              <a:pt x="1672" y="466"/>
                            </a:lnTo>
                            <a:lnTo>
                              <a:pt x="1664" y="488"/>
                            </a:lnTo>
                            <a:lnTo>
                              <a:pt x="1656" y="510"/>
                            </a:lnTo>
                            <a:lnTo>
                              <a:pt x="1649" y="533"/>
                            </a:lnTo>
                            <a:lnTo>
                              <a:pt x="1640" y="511"/>
                            </a:lnTo>
                            <a:lnTo>
                              <a:pt x="1631" y="489"/>
                            </a:lnTo>
                            <a:lnTo>
                              <a:pt x="1630" y="485"/>
                            </a:lnTo>
                            <a:lnTo>
                              <a:pt x="1623" y="466"/>
                            </a:lnTo>
                            <a:lnTo>
                              <a:pt x="1615" y="444"/>
                            </a:lnTo>
                            <a:lnTo>
                              <a:pt x="1632" y="444"/>
                            </a:lnTo>
                            <a:lnTo>
                              <a:pt x="1634" y="442"/>
                            </a:lnTo>
                            <a:lnTo>
                              <a:pt x="1634" y="428"/>
                            </a:lnTo>
                            <a:lnTo>
                              <a:pt x="1632" y="425"/>
                            </a:lnTo>
                            <a:lnTo>
                              <a:pt x="1560" y="425"/>
                            </a:lnTo>
                            <a:lnTo>
                              <a:pt x="1558" y="428"/>
                            </a:lnTo>
                            <a:lnTo>
                              <a:pt x="1558" y="442"/>
                            </a:lnTo>
                            <a:lnTo>
                              <a:pt x="1560" y="444"/>
                            </a:lnTo>
                            <a:lnTo>
                              <a:pt x="1574" y="444"/>
                            </a:lnTo>
                            <a:lnTo>
                              <a:pt x="1579" y="447"/>
                            </a:lnTo>
                            <a:lnTo>
                              <a:pt x="1579" y="444"/>
                            </a:lnTo>
                            <a:lnTo>
                              <a:pt x="1584" y="459"/>
                            </a:lnTo>
                            <a:lnTo>
                              <a:pt x="1586" y="464"/>
                            </a:lnTo>
                            <a:lnTo>
                              <a:pt x="1586" y="466"/>
                            </a:lnTo>
                            <a:lnTo>
                              <a:pt x="1579" y="482"/>
                            </a:lnTo>
                            <a:lnTo>
                              <a:pt x="1572" y="499"/>
                            </a:lnTo>
                            <a:lnTo>
                              <a:pt x="1566" y="516"/>
                            </a:lnTo>
                            <a:lnTo>
                              <a:pt x="1560" y="533"/>
                            </a:lnTo>
                            <a:lnTo>
                              <a:pt x="1551" y="511"/>
                            </a:lnTo>
                            <a:lnTo>
                              <a:pt x="1533" y="466"/>
                            </a:lnTo>
                            <a:lnTo>
                              <a:pt x="1524" y="444"/>
                            </a:lnTo>
                            <a:lnTo>
                              <a:pt x="1543" y="444"/>
                            </a:lnTo>
                            <a:lnTo>
                              <a:pt x="1546" y="442"/>
                            </a:lnTo>
                            <a:lnTo>
                              <a:pt x="1546" y="428"/>
                            </a:lnTo>
                            <a:lnTo>
                              <a:pt x="1543" y="425"/>
                            </a:lnTo>
                            <a:lnTo>
                              <a:pt x="1536" y="425"/>
                            </a:lnTo>
                            <a:lnTo>
                              <a:pt x="1466" y="425"/>
                            </a:lnTo>
                            <a:lnTo>
                              <a:pt x="1466" y="444"/>
                            </a:lnTo>
                            <a:lnTo>
                              <a:pt x="1483" y="444"/>
                            </a:lnTo>
                            <a:lnTo>
                              <a:pt x="1488" y="446"/>
                            </a:lnTo>
                            <a:lnTo>
                              <a:pt x="1488" y="444"/>
                            </a:lnTo>
                            <a:lnTo>
                              <a:pt x="1489" y="446"/>
                            </a:lnTo>
                            <a:lnTo>
                              <a:pt x="1490" y="447"/>
                            </a:lnTo>
                            <a:lnTo>
                              <a:pt x="1489" y="447"/>
                            </a:lnTo>
                            <a:lnTo>
                              <a:pt x="1501" y="478"/>
                            </a:lnTo>
                            <a:lnTo>
                              <a:pt x="1515" y="512"/>
                            </a:lnTo>
                            <a:lnTo>
                              <a:pt x="1543" y="579"/>
                            </a:lnTo>
                            <a:lnTo>
                              <a:pt x="1543" y="581"/>
                            </a:lnTo>
                            <a:lnTo>
                              <a:pt x="1558" y="581"/>
                            </a:lnTo>
                            <a:lnTo>
                              <a:pt x="1558" y="579"/>
                            </a:lnTo>
                            <a:lnTo>
                              <a:pt x="1568" y="555"/>
                            </a:lnTo>
                            <a:lnTo>
                              <a:pt x="1577" y="533"/>
                            </a:lnTo>
                            <a:lnTo>
                              <a:pt x="1578" y="532"/>
                            </a:lnTo>
                            <a:lnTo>
                              <a:pt x="1587" y="509"/>
                            </a:lnTo>
                            <a:lnTo>
                              <a:pt x="1596" y="485"/>
                            </a:lnTo>
                            <a:lnTo>
                              <a:pt x="1632" y="579"/>
                            </a:lnTo>
                            <a:lnTo>
                              <a:pt x="1632" y="581"/>
                            </a:lnTo>
                            <a:lnTo>
                              <a:pt x="1649" y="581"/>
                            </a:lnTo>
                            <a:lnTo>
                              <a:pt x="1649" y="579"/>
                            </a:lnTo>
                            <a:lnTo>
                              <a:pt x="1662" y="545"/>
                            </a:lnTo>
                            <a:lnTo>
                              <a:pt x="1667" y="533"/>
                            </a:lnTo>
                            <a:lnTo>
                              <a:pt x="1676" y="511"/>
                            </a:lnTo>
                            <a:lnTo>
                              <a:pt x="1704" y="444"/>
                            </a:lnTo>
                            <a:lnTo>
                              <a:pt x="1723" y="444"/>
                            </a:lnTo>
                            <a:lnTo>
                              <a:pt x="1726" y="442"/>
                            </a:lnTo>
                            <a:lnTo>
                              <a:pt x="1726" y="428"/>
                            </a:lnTo>
                            <a:close/>
                            <a:moveTo>
                              <a:pt x="1793" y="557"/>
                            </a:moveTo>
                            <a:lnTo>
                              <a:pt x="1790" y="555"/>
                            </a:lnTo>
                            <a:lnTo>
                              <a:pt x="1790" y="552"/>
                            </a:lnTo>
                            <a:lnTo>
                              <a:pt x="1786" y="543"/>
                            </a:lnTo>
                            <a:lnTo>
                              <a:pt x="1778" y="538"/>
                            </a:lnTo>
                            <a:lnTo>
                              <a:pt x="1769" y="538"/>
                            </a:lnTo>
                            <a:lnTo>
                              <a:pt x="1764" y="538"/>
                            </a:lnTo>
                            <a:lnTo>
                              <a:pt x="1757" y="540"/>
                            </a:lnTo>
                            <a:lnTo>
                              <a:pt x="1750" y="548"/>
                            </a:lnTo>
                            <a:lnTo>
                              <a:pt x="1747" y="555"/>
                            </a:lnTo>
                            <a:lnTo>
                              <a:pt x="1747" y="567"/>
                            </a:lnTo>
                            <a:lnTo>
                              <a:pt x="1750" y="572"/>
                            </a:lnTo>
                            <a:lnTo>
                              <a:pt x="1759" y="581"/>
                            </a:lnTo>
                            <a:lnTo>
                              <a:pt x="1764" y="584"/>
                            </a:lnTo>
                            <a:lnTo>
                              <a:pt x="1776" y="584"/>
                            </a:lnTo>
                            <a:lnTo>
                              <a:pt x="1781" y="581"/>
                            </a:lnTo>
                            <a:lnTo>
                              <a:pt x="1790" y="572"/>
                            </a:lnTo>
                            <a:lnTo>
                              <a:pt x="1793" y="567"/>
                            </a:lnTo>
                            <a:lnTo>
                              <a:pt x="1793" y="557"/>
                            </a:lnTo>
                            <a:close/>
                            <a:moveTo>
                              <a:pt x="1927" y="531"/>
                            </a:moveTo>
                            <a:lnTo>
                              <a:pt x="1925" y="517"/>
                            </a:lnTo>
                            <a:lnTo>
                              <a:pt x="1917" y="506"/>
                            </a:lnTo>
                            <a:lnTo>
                              <a:pt x="1905" y="496"/>
                            </a:lnTo>
                            <a:lnTo>
                              <a:pt x="1874" y="480"/>
                            </a:lnTo>
                            <a:lnTo>
                              <a:pt x="1860" y="476"/>
                            </a:lnTo>
                            <a:lnTo>
                              <a:pt x="1853" y="468"/>
                            </a:lnTo>
                            <a:lnTo>
                              <a:pt x="1853" y="454"/>
                            </a:lnTo>
                            <a:lnTo>
                              <a:pt x="1855" y="452"/>
                            </a:lnTo>
                            <a:lnTo>
                              <a:pt x="1858" y="444"/>
                            </a:lnTo>
                            <a:lnTo>
                              <a:pt x="1865" y="442"/>
                            </a:lnTo>
                            <a:lnTo>
                              <a:pt x="1886" y="442"/>
                            </a:lnTo>
                            <a:lnTo>
                              <a:pt x="1891" y="444"/>
                            </a:lnTo>
                            <a:lnTo>
                              <a:pt x="1894" y="452"/>
                            </a:lnTo>
                            <a:lnTo>
                              <a:pt x="1896" y="461"/>
                            </a:lnTo>
                            <a:lnTo>
                              <a:pt x="1896" y="473"/>
                            </a:lnTo>
                            <a:lnTo>
                              <a:pt x="1898" y="473"/>
                            </a:lnTo>
                            <a:lnTo>
                              <a:pt x="1901" y="476"/>
                            </a:lnTo>
                            <a:lnTo>
                              <a:pt x="1915" y="476"/>
                            </a:lnTo>
                            <a:lnTo>
                              <a:pt x="1918" y="473"/>
                            </a:lnTo>
                            <a:lnTo>
                              <a:pt x="1918" y="442"/>
                            </a:lnTo>
                            <a:lnTo>
                              <a:pt x="1918" y="430"/>
                            </a:lnTo>
                            <a:lnTo>
                              <a:pt x="1915" y="428"/>
                            </a:lnTo>
                            <a:lnTo>
                              <a:pt x="1913" y="428"/>
                            </a:lnTo>
                            <a:lnTo>
                              <a:pt x="1901" y="423"/>
                            </a:lnTo>
                            <a:lnTo>
                              <a:pt x="1889" y="420"/>
                            </a:lnTo>
                            <a:lnTo>
                              <a:pt x="1877" y="420"/>
                            </a:lnTo>
                            <a:lnTo>
                              <a:pt x="1866" y="421"/>
                            </a:lnTo>
                            <a:lnTo>
                              <a:pt x="1857" y="424"/>
                            </a:lnTo>
                            <a:lnTo>
                              <a:pt x="1847" y="427"/>
                            </a:lnTo>
                            <a:lnTo>
                              <a:pt x="1838" y="432"/>
                            </a:lnTo>
                            <a:lnTo>
                              <a:pt x="1830" y="440"/>
                            </a:lnTo>
                            <a:lnTo>
                              <a:pt x="1824" y="449"/>
                            </a:lnTo>
                            <a:lnTo>
                              <a:pt x="1821" y="458"/>
                            </a:lnTo>
                            <a:lnTo>
                              <a:pt x="1819" y="468"/>
                            </a:lnTo>
                            <a:lnTo>
                              <a:pt x="1822" y="482"/>
                            </a:lnTo>
                            <a:lnTo>
                              <a:pt x="1829" y="494"/>
                            </a:lnTo>
                            <a:lnTo>
                              <a:pt x="1841" y="503"/>
                            </a:lnTo>
                            <a:lnTo>
                              <a:pt x="1877" y="521"/>
                            </a:lnTo>
                            <a:lnTo>
                              <a:pt x="1879" y="521"/>
                            </a:lnTo>
                            <a:lnTo>
                              <a:pt x="1882" y="524"/>
                            </a:lnTo>
                            <a:lnTo>
                              <a:pt x="1889" y="526"/>
                            </a:lnTo>
                            <a:lnTo>
                              <a:pt x="1894" y="533"/>
                            </a:lnTo>
                            <a:lnTo>
                              <a:pt x="1894" y="555"/>
                            </a:lnTo>
                            <a:lnTo>
                              <a:pt x="1884" y="562"/>
                            </a:lnTo>
                            <a:lnTo>
                              <a:pt x="1860" y="562"/>
                            </a:lnTo>
                            <a:lnTo>
                              <a:pt x="1853" y="560"/>
                            </a:lnTo>
                            <a:lnTo>
                              <a:pt x="1848" y="557"/>
                            </a:lnTo>
                            <a:lnTo>
                              <a:pt x="1846" y="557"/>
                            </a:lnTo>
                            <a:lnTo>
                              <a:pt x="1846" y="548"/>
                            </a:lnTo>
                            <a:lnTo>
                              <a:pt x="1843" y="540"/>
                            </a:lnTo>
                            <a:lnTo>
                              <a:pt x="1841" y="531"/>
                            </a:lnTo>
                            <a:lnTo>
                              <a:pt x="1841" y="526"/>
                            </a:lnTo>
                            <a:lnTo>
                              <a:pt x="1824" y="526"/>
                            </a:lnTo>
                            <a:lnTo>
                              <a:pt x="1822" y="528"/>
                            </a:lnTo>
                            <a:lnTo>
                              <a:pt x="1822" y="574"/>
                            </a:lnTo>
                            <a:lnTo>
                              <a:pt x="1826" y="574"/>
                            </a:lnTo>
                            <a:lnTo>
                              <a:pt x="1841" y="581"/>
                            </a:lnTo>
                            <a:lnTo>
                              <a:pt x="1853" y="584"/>
                            </a:lnTo>
                            <a:lnTo>
                              <a:pt x="1865" y="584"/>
                            </a:lnTo>
                            <a:lnTo>
                              <a:pt x="1877" y="583"/>
                            </a:lnTo>
                            <a:lnTo>
                              <a:pt x="1888" y="580"/>
                            </a:lnTo>
                            <a:lnTo>
                              <a:pt x="1898" y="575"/>
                            </a:lnTo>
                            <a:lnTo>
                              <a:pt x="1906" y="569"/>
                            </a:lnTo>
                            <a:lnTo>
                              <a:pt x="1914" y="562"/>
                            </a:lnTo>
                            <a:lnTo>
                              <a:pt x="1915" y="561"/>
                            </a:lnTo>
                            <a:lnTo>
                              <a:pt x="1922" y="553"/>
                            </a:lnTo>
                            <a:lnTo>
                              <a:pt x="1926" y="543"/>
                            </a:lnTo>
                            <a:lnTo>
                              <a:pt x="1927" y="531"/>
                            </a:lnTo>
                            <a:close/>
                            <a:moveTo>
                              <a:pt x="2078" y="562"/>
                            </a:moveTo>
                            <a:lnTo>
                              <a:pt x="2076" y="560"/>
                            </a:lnTo>
                            <a:lnTo>
                              <a:pt x="2062" y="555"/>
                            </a:lnTo>
                            <a:lnTo>
                              <a:pt x="2054" y="552"/>
                            </a:lnTo>
                            <a:lnTo>
                              <a:pt x="2054" y="509"/>
                            </a:lnTo>
                            <a:lnTo>
                              <a:pt x="2054" y="449"/>
                            </a:lnTo>
                            <a:lnTo>
                              <a:pt x="2052" y="442"/>
                            </a:lnTo>
                            <a:lnTo>
                              <a:pt x="2045" y="433"/>
                            </a:lnTo>
                            <a:lnTo>
                              <a:pt x="2034" y="426"/>
                            </a:lnTo>
                            <a:lnTo>
                              <a:pt x="2021" y="422"/>
                            </a:lnTo>
                            <a:lnTo>
                              <a:pt x="2004" y="420"/>
                            </a:lnTo>
                            <a:lnTo>
                              <a:pt x="1993" y="421"/>
                            </a:lnTo>
                            <a:lnTo>
                              <a:pt x="1981" y="422"/>
                            </a:lnTo>
                            <a:lnTo>
                              <a:pt x="1968" y="425"/>
                            </a:lnTo>
                            <a:lnTo>
                              <a:pt x="1954" y="430"/>
                            </a:lnTo>
                            <a:lnTo>
                              <a:pt x="1951" y="432"/>
                            </a:lnTo>
                            <a:lnTo>
                              <a:pt x="1951" y="478"/>
                            </a:lnTo>
                            <a:lnTo>
                              <a:pt x="1968" y="478"/>
                            </a:lnTo>
                            <a:lnTo>
                              <a:pt x="1970" y="476"/>
                            </a:lnTo>
                            <a:lnTo>
                              <a:pt x="1970" y="473"/>
                            </a:lnTo>
                            <a:lnTo>
                              <a:pt x="1973" y="464"/>
                            </a:lnTo>
                            <a:lnTo>
                              <a:pt x="1973" y="456"/>
                            </a:lnTo>
                            <a:lnTo>
                              <a:pt x="1975" y="449"/>
                            </a:lnTo>
                            <a:lnTo>
                              <a:pt x="1975" y="447"/>
                            </a:lnTo>
                            <a:lnTo>
                              <a:pt x="1990" y="442"/>
                            </a:lnTo>
                            <a:lnTo>
                              <a:pt x="2014" y="442"/>
                            </a:lnTo>
                            <a:lnTo>
                              <a:pt x="2021" y="452"/>
                            </a:lnTo>
                            <a:lnTo>
                              <a:pt x="2021" y="488"/>
                            </a:lnTo>
                            <a:lnTo>
                              <a:pt x="2021" y="509"/>
                            </a:lnTo>
                            <a:lnTo>
                              <a:pt x="2021" y="548"/>
                            </a:lnTo>
                            <a:lnTo>
                              <a:pt x="2011" y="552"/>
                            </a:lnTo>
                            <a:lnTo>
                              <a:pt x="2006" y="552"/>
                            </a:lnTo>
                            <a:lnTo>
                              <a:pt x="2002" y="555"/>
                            </a:lnTo>
                            <a:lnTo>
                              <a:pt x="1982" y="555"/>
                            </a:lnTo>
                            <a:lnTo>
                              <a:pt x="1978" y="550"/>
                            </a:lnTo>
                            <a:lnTo>
                              <a:pt x="1978" y="526"/>
                            </a:lnTo>
                            <a:lnTo>
                              <a:pt x="1982" y="519"/>
                            </a:lnTo>
                            <a:lnTo>
                              <a:pt x="1992" y="514"/>
                            </a:lnTo>
                            <a:lnTo>
                              <a:pt x="1994" y="514"/>
                            </a:lnTo>
                            <a:lnTo>
                              <a:pt x="1997" y="512"/>
                            </a:lnTo>
                            <a:lnTo>
                              <a:pt x="1999" y="512"/>
                            </a:lnTo>
                            <a:lnTo>
                              <a:pt x="2004" y="509"/>
                            </a:lnTo>
                            <a:lnTo>
                              <a:pt x="2021" y="509"/>
                            </a:lnTo>
                            <a:lnTo>
                              <a:pt x="2021" y="488"/>
                            </a:lnTo>
                            <a:lnTo>
                              <a:pt x="2011" y="490"/>
                            </a:lnTo>
                            <a:lnTo>
                              <a:pt x="1999" y="490"/>
                            </a:lnTo>
                            <a:lnTo>
                              <a:pt x="1985" y="495"/>
                            </a:lnTo>
                            <a:lnTo>
                              <a:pt x="1980" y="495"/>
                            </a:lnTo>
                            <a:lnTo>
                              <a:pt x="1970" y="500"/>
                            </a:lnTo>
                            <a:lnTo>
                              <a:pt x="1957" y="508"/>
                            </a:lnTo>
                            <a:lnTo>
                              <a:pt x="1948" y="518"/>
                            </a:lnTo>
                            <a:lnTo>
                              <a:pt x="1941" y="529"/>
                            </a:lnTo>
                            <a:lnTo>
                              <a:pt x="1939" y="543"/>
                            </a:lnTo>
                            <a:lnTo>
                              <a:pt x="1939" y="550"/>
                            </a:lnTo>
                            <a:lnTo>
                              <a:pt x="1944" y="560"/>
                            </a:lnTo>
                            <a:lnTo>
                              <a:pt x="1949" y="569"/>
                            </a:lnTo>
                            <a:lnTo>
                              <a:pt x="1958" y="577"/>
                            </a:lnTo>
                            <a:lnTo>
                              <a:pt x="1968" y="582"/>
                            </a:lnTo>
                            <a:lnTo>
                              <a:pt x="1980" y="584"/>
                            </a:lnTo>
                            <a:lnTo>
                              <a:pt x="1994" y="582"/>
                            </a:lnTo>
                            <a:lnTo>
                              <a:pt x="2005" y="578"/>
                            </a:lnTo>
                            <a:lnTo>
                              <a:pt x="2015" y="572"/>
                            </a:lnTo>
                            <a:lnTo>
                              <a:pt x="2023" y="564"/>
                            </a:lnTo>
                            <a:lnTo>
                              <a:pt x="2026" y="567"/>
                            </a:lnTo>
                            <a:lnTo>
                              <a:pt x="2026" y="579"/>
                            </a:lnTo>
                            <a:lnTo>
                              <a:pt x="2028" y="581"/>
                            </a:lnTo>
                            <a:lnTo>
                              <a:pt x="2030" y="581"/>
                            </a:lnTo>
                            <a:lnTo>
                              <a:pt x="2074" y="574"/>
                            </a:lnTo>
                            <a:lnTo>
                              <a:pt x="2078" y="574"/>
                            </a:lnTo>
                            <a:lnTo>
                              <a:pt x="2078" y="564"/>
                            </a:lnTo>
                            <a:lnTo>
                              <a:pt x="2078" y="562"/>
                            </a:lnTo>
                            <a:close/>
                            <a:moveTo>
                              <a:pt x="2268" y="562"/>
                            </a:moveTo>
                            <a:lnTo>
                              <a:pt x="2266" y="560"/>
                            </a:lnTo>
                            <a:lnTo>
                              <a:pt x="2256" y="560"/>
                            </a:lnTo>
                            <a:lnTo>
                              <a:pt x="2249" y="557"/>
                            </a:lnTo>
                            <a:lnTo>
                              <a:pt x="2244" y="557"/>
                            </a:lnTo>
                            <a:lnTo>
                              <a:pt x="2244" y="473"/>
                            </a:lnTo>
                            <a:lnTo>
                              <a:pt x="2241" y="450"/>
                            </a:lnTo>
                            <a:lnTo>
                              <a:pt x="2241" y="449"/>
                            </a:lnTo>
                            <a:lnTo>
                              <a:pt x="2234" y="437"/>
                            </a:lnTo>
                            <a:lnTo>
                              <a:pt x="2232" y="433"/>
                            </a:lnTo>
                            <a:lnTo>
                              <a:pt x="2218" y="424"/>
                            </a:lnTo>
                            <a:lnTo>
                              <a:pt x="2198" y="420"/>
                            </a:lnTo>
                            <a:lnTo>
                              <a:pt x="2182" y="420"/>
                            </a:lnTo>
                            <a:lnTo>
                              <a:pt x="2167" y="425"/>
                            </a:lnTo>
                            <a:lnTo>
                              <a:pt x="2155" y="430"/>
                            </a:lnTo>
                            <a:lnTo>
                              <a:pt x="2150" y="437"/>
                            </a:lnTo>
                            <a:lnTo>
                              <a:pt x="2150" y="423"/>
                            </a:lnTo>
                            <a:lnTo>
                              <a:pt x="2134" y="423"/>
                            </a:lnTo>
                            <a:lnTo>
                              <a:pt x="2093" y="430"/>
                            </a:lnTo>
                            <a:lnTo>
                              <a:pt x="2088" y="430"/>
                            </a:lnTo>
                            <a:lnTo>
                              <a:pt x="2088" y="444"/>
                            </a:lnTo>
                            <a:lnTo>
                              <a:pt x="2090" y="447"/>
                            </a:lnTo>
                            <a:lnTo>
                              <a:pt x="2102" y="447"/>
                            </a:lnTo>
                            <a:lnTo>
                              <a:pt x="2110" y="449"/>
                            </a:lnTo>
                            <a:lnTo>
                              <a:pt x="2117" y="449"/>
                            </a:lnTo>
                            <a:lnTo>
                              <a:pt x="2117" y="557"/>
                            </a:lnTo>
                            <a:lnTo>
                              <a:pt x="2110" y="557"/>
                            </a:lnTo>
                            <a:lnTo>
                              <a:pt x="2102" y="560"/>
                            </a:lnTo>
                            <a:lnTo>
                              <a:pt x="2090" y="560"/>
                            </a:lnTo>
                            <a:lnTo>
                              <a:pt x="2090" y="579"/>
                            </a:lnTo>
                            <a:lnTo>
                              <a:pt x="2172" y="579"/>
                            </a:lnTo>
                            <a:lnTo>
                              <a:pt x="2174" y="576"/>
                            </a:lnTo>
                            <a:lnTo>
                              <a:pt x="2174" y="562"/>
                            </a:lnTo>
                            <a:lnTo>
                              <a:pt x="2172" y="560"/>
                            </a:lnTo>
                            <a:lnTo>
                              <a:pt x="2162" y="560"/>
                            </a:lnTo>
                            <a:lnTo>
                              <a:pt x="2155" y="557"/>
                            </a:lnTo>
                            <a:lnTo>
                              <a:pt x="2150" y="557"/>
                            </a:lnTo>
                            <a:lnTo>
                              <a:pt x="2150" y="456"/>
                            </a:lnTo>
                            <a:lnTo>
                              <a:pt x="2158" y="452"/>
                            </a:lnTo>
                            <a:lnTo>
                              <a:pt x="2170" y="449"/>
                            </a:lnTo>
                            <a:lnTo>
                              <a:pt x="2201" y="449"/>
                            </a:lnTo>
                            <a:lnTo>
                              <a:pt x="2203" y="454"/>
                            </a:lnTo>
                            <a:lnTo>
                              <a:pt x="2208" y="461"/>
                            </a:lnTo>
                            <a:lnTo>
                              <a:pt x="2210" y="471"/>
                            </a:lnTo>
                            <a:lnTo>
                              <a:pt x="2210" y="557"/>
                            </a:lnTo>
                            <a:lnTo>
                              <a:pt x="2206" y="557"/>
                            </a:lnTo>
                            <a:lnTo>
                              <a:pt x="2198" y="560"/>
                            </a:lnTo>
                            <a:lnTo>
                              <a:pt x="2186" y="560"/>
                            </a:lnTo>
                            <a:lnTo>
                              <a:pt x="2186" y="579"/>
                            </a:lnTo>
                            <a:lnTo>
                              <a:pt x="2266" y="579"/>
                            </a:lnTo>
                            <a:lnTo>
                              <a:pt x="2268" y="576"/>
                            </a:lnTo>
                            <a:lnTo>
                              <a:pt x="2268" y="562"/>
                            </a:lnTo>
                            <a:close/>
                            <a:moveTo>
                              <a:pt x="2383" y="560"/>
                            </a:moveTo>
                            <a:lnTo>
                              <a:pt x="2381" y="557"/>
                            </a:lnTo>
                            <a:lnTo>
                              <a:pt x="2381" y="555"/>
                            </a:lnTo>
                            <a:lnTo>
                              <a:pt x="2378" y="550"/>
                            </a:lnTo>
                            <a:lnTo>
                              <a:pt x="2371" y="550"/>
                            </a:lnTo>
                            <a:lnTo>
                              <a:pt x="2364" y="555"/>
                            </a:lnTo>
                            <a:lnTo>
                              <a:pt x="2357" y="557"/>
                            </a:lnTo>
                            <a:lnTo>
                              <a:pt x="2335" y="557"/>
                            </a:lnTo>
                            <a:lnTo>
                              <a:pt x="2330" y="550"/>
                            </a:lnTo>
                            <a:lnTo>
                              <a:pt x="2330" y="449"/>
                            </a:lnTo>
                            <a:lnTo>
                              <a:pt x="2376" y="449"/>
                            </a:lnTo>
                            <a:lnTo>
                              <a:pt x="2378" y="447"/>
                            </a:lnTo>
                            <a:lnTo>
                              <a:pt x="2378" y="428"/>
                            </a:lnTo>
                            <a:lnTo>
                              <a:pt x="2330" y="428"/>
                            </a:lnTo>
                            <a:lnTo>
                              <a:pt x="2330" y="394"/>
                            </a:lnTo>
                            <a:lnTo>
                              <a:pt x="2328" y="392"/>
                            </a:lnTo>
                            <a:lnTo>
                              <a:pt x="2321" y="392"/>
                            </a:lnTo>
                            <a:lnTo>
                              <a:pt x="2321" y="394"/>
                            </a:lnTo>
                            <a:lnTo>
                              <a:pt x="2318" y="394"/>
                            </a:lnTo>
                            <a:lnTo>
                              <a:pt x="2275" y="437"/>
                            </a:lnTo>
                            <a:lnTo>
                              <a:pt x="2275" y="449"/>
                            </a:lnTo>
                            <a:lnTo>
                              <a:pt x="2297" y="449"/>
                            </a:lnTo>
                            <a:lnTo>
                              <a:pt x="2297" y="560"/>
                            </a:lnTo>
                            <a:lnTo>
                              <a:pt x="2299" y="567"/>
                            </a:lnTo>
                            <a:lnTo>
                              <a:pt x="2306" y="574"/>
                            </a:lnTo>
                            <a:lnTo>
                              <a:pt x="2321" y="584"/>
                            </a:lnTo>
                            <a:lnTo>
                              <a:pt x="2340" y="584"/>
                            </a:lnTo>
                            <a:lnTo>
                              <a:pt x="2350" y="581"/>
                            </a:lnTo>
                            <a:lnTo>
                              <a:pt x="2364" y="576"/>
                            </a:lnTo>
                            <a:lnTo>
                              <a:pt x="2371" y="572"/>
                            </a:lnTo>
                            <a:lnTo>
                              <a:pt x="2381" y="567"/>
                            </a:lnTo>
                            <a:lnTo>
                              <a:pt x="2383" y="564"/>
                            </a:lnTo>
                            <a:lnTo>
                              <a:pt x="2383" y="560"/>
                            </a:lnTo>
                            <a:close/>
                            <a:moveTo>
                              <a:pt x="2546" y="500"/>
                            </a:moveTo>
                            <a:lnTo>
                              <a:pt x="2545" y="482"/>
                            </a:lnTo>
                            <a:lnTo>
                              <a:pt x="2541" y="467"/>
                            </a:lnTo>
                            <a:lnTo>
                              <a:pt x="2535" y="454"/>
                            </a:lnTo>
                            <a:lnTo>
                              <a:pt x="2527" y="442"/>
                            </a:lnTo>
                            <a:lnTo>
                              <a:pt x="2517" y="433"/>
                            </a:lnTo>
                            <a:lnTo>
                              <a:pt x="2510" y="429"/>
                            </a:lnTo>
                            <a:lnTo>
                              <a:pt x="2510" y="507"/>
                            </a:lnTo>
                            <a:lnTo>
                              <a:pt x="2508" y="531"/>
                            </a:lnTo>
                            <a:lnTo>
                              <a:pt x="2501" y="548"/>
                            </a:lnTo>
                            <a:lnTo>
                              <a:pt x="2490" y="558"/>
                            </a:lnTo>
                            <a:lnTo>
                              <a:pt x="2474" y="562"/>
                            </a:lnTo>
                            <a:lnTo>
                              <a:pt x="2465" y="562"/>
                            </a:lnTo>
                            <a:lnTo>
                              <a:pt x="2458" y="560"/>
                            </a:lnTo>
                            <a:lnTo>
                              <a:pt x="2453" y="557"/>
                            </a:lnTo>
                            <a:lnTo>
                              <a:pt x="2443" y="547"/>
                            </a:lnTo>
                            <a:lnTo>
                              <a:pt x="2437" y="533"/>
                            </a:lnTo>
                            <a:lnTo>
                              <a:pt x="2433" y="516"/>
                            </a:lnTo>
                            <a:lnTo>
                              <a:pt x="2431" y="495"/>
                            </a:lnTo>
                            <a:lnTo>
                              <a:pt x="2431" y="480"/>
                            </a:lnTo>
                            <a:lnTo>
                              <a:pt x="2434" y="468"/>
                            </a:lnTo>
                            <a:lnTo>
                              <a:pt x="2438" y="459"/>
                            </a:lnTo>
                            <a:lnTo>
                              <a:pt x="2443" y="447"/>
                            </a:lnTo>
                            <a:lnTo>
                              <a:pt x="2453" y="442"/>
                            </a:lnTo>
                            <a:lnTo>
                              <a:pt x="2482" y="442"/>
                            </a:lnTo>
                            <a:lnTo>
                              <a:pt x="2494" y="449"/>
                            </a:lnTo>
                            <a:lnTo>
                              <a:pt x="2501" y="464"/>
                            </a:lnTo>
                            <a:lnTo>
                              <a:pt x="2504" y="473"/>
                            </a:lnTo>
                            <a:lnTo>
                              <a:pt x="2507" y="483"/>
                            </a:lnTo>
                            <a:lnTo>
                              <a:pt x="2510" y="495"/>
                            </a:lnTo>
                            <a:lnTo>
                              <a:pt x="2510" y="507"/>
                            </a:lnTo>
                            <a:lnTo>
                              <a:pt x="2510" y="429"/>
                            </a:lnTo>
                            <a:lnTo>
                              <a:pt x="2504" y="426"/>
                            </a:lnTo>
                            <a:lnTo>
                              <a:pt x="2488" y="422"/>
                            </a:lnTo>
                            <a:lnTo>
                              <a:pt x="2470" y="420"/>
                            </a:lnTo>
                            <a:lnTo>
                              <a:pt x="2454" y="422"/>
                            </a:lnTo>
                            <a:lnTo>
                              <a:pt x="2439" y="426"/>
                            </a:lnTo>
                            <a:lnTo>
                              <a:pt x="2426" y="434"/>
                            </a:lnTo>
                            <a:lnTo>
                              <a:pt x="2414" y="444"/>
                            </a:lnTo>
                            <a:lnTo>
                              <a:pt x="2405" y="456"/>
                            </a:lnTo>
                            <a:lnTo>
                              <a:pt x="2398" y="470"/>
                            </a:lnTo>
                            <a:lnTo>
                              <a:pt x="2394" y="485"/>
                            </a:lnTo>
                            <a:lnTo>
                              <a:pt x="2393" y="502"/>
                            </a:lnTo>
                            <a:lnTo>
                              <a:pt x="2394" y="519"/>
                            </a:lnTo>
                            <a:lnTo>
                              <a:pt x="2398" y="534"/>
                            </a:lnTo>
                            <a:lnTo>
                              <a:pt x="2404" y="548"/>
                            </a:lnTo>
                            <a:lnTo>
                              <a:pt x="2412" y="560"/>
                            </a:lnTo>
                            <a:lnTo>
                              <a:pt x="2424" y="570"/>
                            </a:lnTo>
                            <a:lnTo>
                              <a:pt x="2437" y="578"/>
                            </a:lnTo>
                            <a:lnTo>
                              <a:pt x="2453" y="582"/>
                            </a:lnTo>
                            <a:lnTo>
                              <a:pt x="2470" y="584"/>
                            </a:lnTo>
                            <a:lnTo>
                              <a:pt x="2486" y="582"/>
                            </a:lnTo>
                            <a:lnTo>
                              <a:pt x="2501" y="577"/>
                            </a:lnTo>
                            <a:lnTo>
                              <a:pt x="2513" y="569"/>
                            </a:lnTo>
                            <a:lnTo>
                              <a:pt x="2522" y="562"/>
                            </a:lnTo>
                            <a:lnTo>
                              <a:pt x="2525" y="560"/>
                            </a:lnTo>
                            <a:lnTo>
                              <a:pt x="2534" y="546"/>
                            </a:lnTo>
                            <a:lnTo>
                              <a:pt x="2541" y="532"/>
                            </a:lnTo>
                            <a:lnTo>
                              <a:pt x="2545" y="517"/>
                            </a:lnTo>
                            <a:lnTo>
                              <a:pt x="2546" y="500"/>
                            </a:lnTo>
                            <a:close/>
                            <a:moveTo>
                              <a:pt x="2695" y="221"/>
                            </a:moveTo>
                            <a:lnTo>
                              <a:pt x="2693" y="219"/>
                            </a:lnTo>
                            <a:lnTo>
                              <a:pt x="2681" y="219"/>
                            </a:lnTo>
                            <a:lnTo>
                              <a:pt x="2674" y="216"/>
                            </a:lnTo>
                            <a:lnTo>
                              <a:pt x="2664" y="216"/>
                            </a:lnTo>
                            <a:lnTo>
                              <a:pt x="2664" y="32"/>
                            </a:lnTo>
                            <a:lnTo>
                              <a:pt x="2664" y="24"/>
                            </a:lnTo>
                            <a:lnTo>
                              <a:pt x="2671" y="22"/>
                            </a:lnTo>
                            <a:lnTo>
                              <a:pt x="2690" y="22"/>
                            </a:lnTo>
                            <a:lnTo>
                              <a:pt x="2693" y="20"/>
                            </a:lnTo>
                            <a:lnTo>
                              <a:pt x="2693" y="3"/>
                            </a:lnTo>
                            <a:lnTo>
                              <a:pt x="2628" y="3"/>
                            </a:lnTo>
                            <a:lnTo>
                              <a:pt x="2628" y="5"/>
                            </a:lnTo>
                            <a:lnTo>
                              <a:pt x="2612" y="50"/>
                            </a:lnTo>
                            <a:lnTo>
                              <a:pt x="2597" y="94"/>
                            </a:lnTo>
                            <a:lnTo>
                              <a:pt x="2582" y="138"/>
                            </a:lnTo>
                            <a:lnTo>
                              <a:pt x="2568" y="183"/>
                            </a:lnTo>
                            <a:lnTo>
                              <a:pt x="2553" y="138"/>
                            </a:lnTo>
                            <a:lnTo>
                              <a:pt x="2523" y="50"/>
                            </a:lnTo>
                            <a:lnTo>
                              <a:pt x="2518" y="34"/>
                            </a:lnTo>
                            <a:lnTo>
                              <a:pt x="2508" y="5"/>
                            </a:lnTo>
                            <a:lnTo>
                              <a:pt x="2508" y="3"/>
                            </a:lnTo>
                            <a:lnTo>
                              <a:pt x="2441" y="3"/>
                            </a:lnTo>
                            <a:lnTo>
                              <a:pt x="2441" y="20"/>
                            </a:lnTo>
                            <a:lnTo>
                              <a:pt x="2443" y="22"/>
                            </a:lnTo>
                            <a:lnTo>
                              <a:pt x="2462" y="22"/>
                            </a:lnTo>
                            <a:lnTo>
                              <a:pt x="2470" y="24"/>
                            </a:lnTo>
                            <a:lnTo>
                              <a:pt x="2470" y="216"/>
                            </a:lnTo>
                            <a:lnTo>
                              <a:pt x="2460" y="216"/>
                            </a:lnTo>
                            <a:lnTo>
                              <a:pt x="2453" y="219"/>
                            </a:lnTo>
                            <a:lnTo>
                              <a:pt x="2441" y="219"/>
                            </a:lnTo>
                            <a:lnTo>
                              <a:pt x="2441" y="238"/>
                            </a:lnTo>
                            <a:lnTo>
                              <a:pt x="2513" y="238"/>
                            </a:lnTo>
                            <a:lnTo>
                              <a:pt x="2515" y="236"/>
                            </a:lnTo>
                            <a:lnTo>
                              <a:pt x="2515" y="221"/>
                            </a:lnTo>
                            <a:lnTo>
                              <a:pt x="2513" y="219"/>
                            </a:lnTo>
                            <a:lnTo>
                              <a:pt x="2503" y="219"/>
                            </a:lnTo>
                            <a:lnTo>
                              <a:pt x="2494" y="216"/>
                            </a:lnTo>
                            <a:lnTo>
                              <a:pt x="2489" y="216"/>
                            </a:lnTo>
                            <a:lnTo>
                              <a:pt x="2489" y="48"/>
                            </a:lnTo>
                            <a:lnTo>
                              <a:pt x="2484" y="34"/>
                            </a:lnTo>
                            <a:lnTo>
                              <a:pt x="2489" y="34"/>
                            </a:lnTo>
                            <a:lnTo>
                              <a:pt x="2489" y="48"/>
                            </a:lnTo>
                            <a:lnTo>
                              <a:pt x="2502" y="86"/>
                            </a:lnTo>
                            <a:lnTo>
                              <a:pt x="2520" y="137"/>
                            </a:lnTo>
                            <a:lnTo>
                              <a:pt x="2538" y="188"/>
                            </a:lnTo>
                            <a:lnTo>
                              <a:pt x="2556" y="238"/>
                            </a:lnTo>
                            <a:lnTo>
                              <a:pt x="2556" y="240"/>
                            </a:lnTo>
                            <a:lnTo>
                              <a:pt x="2566" y="240"/>
                            </a:lnTo>
                            <a:lnTo>
                              <a:pt x="2566" y="238"/>
                            </a:lnTo>
                            <a:lnTo>
                              <a:pt x="2585" y="183"/>
                            </a:lnTo>
                            <a:lnTo>
                              <a:pt x="2602" y="136"/>
                            </a:lnTo>
                            <a:lnTo>
                              <a:pt x="2620" y="84"/>
                            </a:lnTo>
                            <a:lnTo>
                              <a:pt x="2633" y="45"/>
                            </a:lnTo>
                            <a:lnTo>
                              <a:pt x="2633" y="32"/>
                            </a:lnTo>
                            <a:lnTo>
                              <a:pt x="2638" y="32"/>
                            </a:lnTo>
                            <a:lnTo>
                              <a:pt x="2633" y="45"/>
                            </a:lnTo>
                            <a:lnTo>
                              <a:pt x="2633" y="216"/>
                            </a:lnTo>
                            <a:lnTo>
                              <a:pt x="2626" y="216"/>
                            </a:lnTo>
                            <a:lnTo>
                              <a:pt x="2616" y="219"/>
                            </a:lnTo>
                            <a:lnTo>
                              <a:pt x="2604" y="219"/>
                            </a:lnTo>
                            <a:lnTo>
                              <a:pt x="2604" y="238"/>
                            </a:lnTo>
                            <a:lnTo>
                              <a:pt x="2693" y="238"/>
                            </a:lnTo>
                            <a:lnTo>
                              <a:pt x="2695" y="236"/>
                            </a:lnTo>
                            <a:lnTo>
                              <a:pt x="2695" y="221"/>
                            </a:lnTo>
                            <a:close/>
                            <a:moveTo>
                              <a:pt x="2700" y="560"/>
                            </a:moveTo>
                            <a:lnTo>
                              <a:pt x="2698" y="557"/>
                            </a:lnTo>
                            <a:lnTo>
                              <a:pt x="2698" y="555"/>
                            </a:lnTo>
                            <a:lnTo>
                              <a:pt x="2695" y="550"/>
                            </a:lnTo>
                            <a:lnTo>
                              <a:pt x="2690" y="545"/>
                            </a:lnTo>
                            <a:lnTo>
                              <a:pt x="2688" y="545"/>
                            </a:lnTo>
                            <a:lnTo>
                              <a:pt x="2686" y="548"/>
                            </a:lnTo>
                            <a:lnTo>
                              <a:pt x="2676" y="555"/>
                            </a:lnTo>
                            <a:lnTo>
                              <a:pt x="2664" y="557"/>
                            </a:lnTo>
                            <a:lnTo>
                              <a:pt x="2633" y="557"/>
                            </a:lnTo>
                            <a:lnTo>
                              <a:pt x="2621" y="552"/>
                            </a:lnTo>
                            <a:lnTo>
                              <a:pt x="2614" y="540"/>
                            </a:lnTo>
                            <a:lnTo>
                              <a:pt x="2609" y="532"/>
                            </a:lnTo>
                            <a:lnTo>
                              <a:pt x="2605" y="523"/>
                            </a:lnTo>
                            <a:lnTo>
                              <a:pt x="2602" y="513"/>
                            </a:lnTo>
                            <a:lnTo>
                              <a:pt x="2602" y="502"/>
                            </a:lnTo>
                            <a:lnTo>
                              <a:pt x="2695" y="502"/>
                            </a:lnTo>
                            <a:lnTo>
                              <a:pt x="2698" y="500"/>
                            </a:lnTo>
                            <a:lnTo>
                              <a:pt x="2697" y="483"/>
                            </a:lnTo>
                            <a:lnTo>
                              <a:pt x="2697" y="471"/>
                            </a:lnTo>
                            <a:lnTo>
                              <a:pt x="2694" y="458"/>
                            </a:lnTo>
                            <a:lnTo>
                              <a:pt x="2690" y="447"/>
                            </a:lnTo>
                            <a:lnTo>
                              <a:pt x="2686" y="442"/>
                            </a:lnTo>
                            <a:lnTo>
                              <a:pt x="2683" y="437"/>
                            </a:lnTo>
                            <a:lnTo>
                              <a:pt x="2675" y="429"/>
                            </a:lnTo>
                            <a:lnTo>
                              <a:pt x="2664" y="424"/>
                            </a:lnTo>
                            <a:lnTo>
                              <a:pt x="2662" y="424"/>
                            </a:lnTo>
                            <a:lnTo>
                              <a:pt x="2662" y="483"/>
                            </a:lnTo>
                            <a:lnTo>
                              <a:pt x="2602" y="483"/>
                            </a:lnTo>
                            <a:lnTo>
                              <a:pt x="2602" y="476"/>
                            </a:lnTo>
                            <a:lnTo>
                              <a:pt x="2604" y="468"/>
                            </a:lnTo>
                            <a:lnTo>
                              <a:pt x="2609" y="457"/>
                            </a:lnTo>
                            <a:lnTo>
                              <a:pt x="2615" y="449"/>
                            </a:lnTo>
                            <a:lnTo>
                              <a:pt x="2624" y="444"/>
                            </a:lnTo>
                            <a:lnTo>
                              <a:pt x="2635" y="442"/>
                            </a:lnTo>
                            <a:lnTo>
                              <a:pt x="2648" y="445"/>
                            </a:lnTo>
                            <a:lnTo>
                              <a:pt x="2657" y="452"/>
                            </a:lnTo>
                            <a:lnTo>
                              <a:pt x="2661" y="465"/>
                            </a:lnTo>
                            <a:lnTo>
                              <a:pt x="2662" y="483"/>
                            </a:lnTo>
                            <a:lnTo>
                              <a:pt x="2662" y="424"/>
                            </a:lnTo>
                            <a:lnTo>
                              <a:pt x="2651" y="421"/>
                            </a:lnTo>
                            <a:lnTo>
                              <a:pt x="2638" y="420"/>
                            </a:lnTo>
                            <a:lnTo>
                              <a:pt x="2622" y="422"/>
                            </a:lnTo>
                            <a:lnTo>
                              <a:pt x="2607" y="427"/>
                            </a:lnTo>
                            <a:lnTo>
                              <a:pt x="2594" y="436"/>
                            </a:lnTo>
                            <a:lnTo>
                              <a:pt x="2582" y="447"/>
                            </a:lnTo>
                            <a:lnTo>
                              <a:pt x="2575" y="460"/>
                            </a:lnTo>
                            <a:lnTo>
                              <a:pt x="2570" y="474"/>
                            </a:lnTo>
                            <a:lnTo>
                              <a:pt x="2567" y="490"/>
                            </a:lnTo>
                            <a:lnTo>
                              <a:pt x="2566" y="507"/>
                            </a:lnTo>
                            <a:lnTo>
                              <a:pt x="2567" y="522"/>
                            </a:lnTo>
                            <a:lnTo>
                              <a:pt x="2570" y="537"/>
                            </a:lnTo>
                            <a:lnTo>
                              <a:pt x="2576" y="550"/>
                            </a:lnTo>
                            <a:lnTo>
                              <a:pt x="2585" y="562"/>
                            </a:lnTo>
                            <a:lnTo>
                              <a:pt x="2595" y="571"/>
                            </a:lnTo>
                            <a:lnTo>
                              <a:pt x="2607" y="578"/>
                            </a:lnTo>
                            <a:lnTo>
                              <a:pt x="2621" y="582"/>
                            </a:lnTo>
                            <a:lnTo>
                              <a:pt x="2638" y="584"/>
                            </a:lnTo>
                            <a:lnTo>
                              <a:pt x="2652" y="582"/>
                            </a:lnTo>
                            <a:lnTo>
                              <a:pt x="2667" y="578"/>
                            </a:lnTo>
                            <a:lnTo>
                              <a:pt x="2682" y="571"/>
                            </a:lnTo>
                            <a:lnTo>
                              <a:pt x="2698" y="562"/>
                            </a:lnTo>
                            <a:lnTo>
                              <a:pt x="2700" y="560"/>
                            </a:lnTo>
                            <a:close/>
                            <a:moveTo>
                              <a:pt x="2858" y="219"/>
                            </a:moveTo>
                            <a:lnTo>
                              <a:pt x="2846" y="219"/>
                            </a:lnTo>
                            <a:lnTo>
                              <a:pt x="2839" y="216"/>
                            </a:lnTo>
                            <a:lnTo>
                              <a:pt x="2834" y="216"/>
                            </a:lnTo>
                            <a:lnTo>
                              <a:pt x="2834" y="214"/>
                            </a:lnTo>
                            <a:lnTo>
                              <a:pt x="2834" y="80"/>
                            </a:lnTo>
                            <a:lnTo>
                              <a:pt x="2820" y="80"/>
                            </a:lnTo>
                            <a:lnTo>
                              <a:pt x="2796" y="84"/>
                            </a:lnTo>
                            <a:lnTo>
                              <a:pt x="2786" y="87"/>
                            </a:lnTo>
                            <a:lnTo>
                              <a:pt x="2784" y="87"/>
                            </a:lnTo>
                            <a:lnTo>
                              <a:pt x="2782" y="89"/>
                            </a:lnTo>
                            <a:lnTo>
                              <a:pt x="2782" y="104"/>
                            </a:lnTo>
                            <a:lnTo>
                              <a:pt x="2784" y="106"/>
                            </a:lnTo>
                            <a:lnTo>
                              <a:pt x="2801" y="106"/>
                            </a:lnTo>
                            <a:lnTo>
                              <a:pt x="2806" y="108"/>
                            </a:lnTo>
                            <a:lnTo>
                              <a:pt x="2806" y="204"/>
                            </a:lnTo>
                            <a:lnTo>
                              <a:pt x="2796" y="212"/>
                            </a:lnTo>
                            <a:lnTo>
                              <a:pt x="2786" y="214"/>
                            </a:lnTo>
                            <a:lnTo>
                              <a:pt x="2762" y="214"/>
                            </a:lnTo>
                            <a:lnTo>
                              <a:pt x="2753" y="204"/>
                            </a:lnTo>
                            <a:lnTo>
                              <a:pt x="2753" y="80"/>
                            </a:lnTo>
                            <a:lnTo>
                              <a:pt x="2738" y="80"/>
                            </a:lnTo>
                            <a:lnTo>
                              <a:pt x="2726" y="82"/>
                            </a:lnTo>
                            <a:lnTo>
                              <a:pt x="2717" y="84"/>
                            </a:lnTo>
                            <a:lnTo>
                              <a:pt x="2705" y="87"/>
                            </a:lnTo>
                            <a:lnTo>
                              <a:pt x="2702" y="87"/>
                            </a:lnTo>
                            <a:lnTo>
                              <a:pt x="2700" y="89"/>
                            </a:lnTo>
                            <a:lnTo>
                              <a:pt x="2700" y="104"/>
                            </a:lnTo>
                            <a:lnTo>
                              <a:pt x="2702" y="106"/>
                            </a:lnTo>
                            <a:lnTo>
                              <a:pt x="2719" y="106"/>
                            </a:lnTo>
                            <a:lnTo>
                              <a:pt x="2724" y="108"/>
                            </a:lnTo>
                            <a:lnTo>
                              <a:pt x="2726" y="108"/>
                            </a:lnTo>
                            <a:lnTo>
                              <a:pt x="2724" y="108"/>
                            </a:lnTo>
                            <a:lnTo>
                              <a:pt x="2724" y="212"/>
                            </a:lnTo>
                            <a:lnTo>
                              <a:pt x="2729" y="221"/>
                            </a:lnTo>
                            <a:lnTo>
                              <a:pt x="2736" y="231"/>
                            </a:lnTo>
                            <a:lnTo>
                              <a:pt x="2743" y="238"/>
                            </a:lnTo>
                            <a:lnTo>
                              <a:pt x="2753" y="243"/>
                            </a:lnTo>
                            <a:lnTo>
                              <a:pt x="2765" y="243"/>
                            </a:lnTo>
                            <a:lnTo>
                              <a:pt x="2777" y="241"/>
                            </a:lnTo>
                            <a:lnTo>
                              <a:pt x="2788" y="237"/>
                            </a:lnTo>
                            <a:lnTo>
                              <a:pt x="2798" y="231"/>
                            </a:lnTo>
                            <a:lnTo>
                              <a:pt x="2806" y="221"/>
                            </a:lnTo>
                            <a:lnTo>
                              <a:pt x="2806" y="226"/>
                            </a:lnTo>
                            <a:lnTo>
                              <a:pt x="2808" y="231"/>
                            </a:lnTo>
                            <a:lnTo>
                              <a:pt x="2808" y="240"/>
                            </a:lnTo>
                            <a:lnTo>
                              <a:pt x="2813" y="240"/>
                            </a:lnTo>
                            <a:lnTo>
                              <a:pt x="2824" y="240"/>
                            </a:lnTo>
                            <a:lnTo>
                              <a:pt x="2845" y="238"/>
                            </a:lnTo>
                            <a:lnTo>
                              <a:pt x="2856" y="238"/>
                            </a:lnTo>
                            <a:lnTo>
                              <a:pt x="2858" y="238"/>
                            </a:lnTo>
                            <a:lnTo>
                              <a:pt x="2858" y="221"/>
                            </a:lnTo>
                            <a:lnTo>
                              <a:pt x="2858" y="219"/>
                            </a:lnTo>
                            <a:close/>
                            <a:moveTo>
                              <a:pt x="2880" y="562"/>
                            </a:moveTo>
                            <a:lnTo>
                              <a:pt x="2878" y="560"/>
                            </a:lnTo>
                            <a:lnTo>
                              <a:pt x="2868" y="560"/>
                            </a:lnTo>
                            <a:lnTo>
                              <a:pt x="2861" y="557"/>
                            </a:lnTo>
                            <a:lnTo>
                              <a:pt x="2856" y="557"/>
                            </a:lnTo>
                            <a:lnTo>
                              <a:pt x="2845" y="541"/>
                            </a:lnTo>
                            <a:lnTo>
                              <a:pt x="2834" y="525"/>
                            </a:lnTo>
                            <a:lnTo>
                              <a:pt x="2832" y="521"/>
                            </a:lnTo>
                            <a:lnTo>
                              <a:pt x="2823" y="509"/>
                            </a:lnTo>
                            <a:lnTo>
                              <a:pt x="2810" y="492"/>
                            </a:lnTo>
                            <a:lnTo>
                              <a:pt x="2813" y="492"/>
                            </a:lnTo>
                            <a:lnTo>
                              <a:pt x="2813" y="495"/>
                            </a:lnTo>
                            <a:lnTo>
                              <a:pt x="2815" y="492"/>
                            </a:lnTo>
                            <a:lnTo>
                              <a:pt x="2822" y="482"/>
                            </a:lnTo>
                            <a:lnTo>
                              <a:pt x="2825" y="478"/>
                            </a:lnTo>
                            <a:lnTo>
                              <a:pt x="2842" y="457"/>
                            </a:lnTo>
                            <a:lnTo>
                              <a:pt x="2851" y="444"/>
                            </a:lnTo>
                            <a:lnTo>
                              <a:pt x="2851" y="447"/>
                            </a:lnTo>
                            <a:lnTo>
                              <a:pt x="2856" y="444"/>
                            </a:lnTo>
                            <a:lnTo>
                              <a:pt x="2873" y="444"/>
                            </a:lnTo>
                            <a:lnTo>
                              <a:pt x="2873" y="442"/>
                            </a:lnTo>
                            <a:lnTo>
                              <a:pt x="2873" y="428"/>
                            </a:lnTo>
                            <a:lnTo>
                              <a:pt x="2870" y="425"/>
                            </a:lnTo>
                            <a:lnTo>
                              <a:pt x="2815" y="425"/>
                            </a:lnTo>
                            <a:lnTo>
                              <a:pt x="2813" y="428"/>
                            </a:lnTo>
                            <a:lnTo>
                              <a:pt x="2813" y="442"/>
                            </a:lnTo>
                            <a:lnTo>
                              <a:pt x="2815" y="444"/>
                            </a:lnTo>
                            <a:lnTo>
                              <a:pt x="2825" y="444"/>
                            </a:lnTo>
                            <a:lnTo>
                              <a:pt x="2827" y="442"/>
                            </a:lnTo>
                            <a:lnTo>
                              <a:pt x="2827" y="444"/>
                            </a:lnTo>
                            <a:lnTo>
                              <a:pt x="2825" y="444"/>
                            </a:lnTo>
                            <a:lnTo>
                              <a:pt x="2820" y="451"/>
                            </a:lnTo>
                            <a:lnTo>
                              <a:pt x="2808" y="469"/>
                            </a:lnTo>
                            <a:lnTo>
                              <a:pt x="2801" y="478"/>
                            </a:lnTo>
                            <a:lnTo>
                              <a:pt x="2781" y="444"/>
                            </a:lnTo>
                            <a:lnTo>
                              <a:pt x="2777" y="444"/>
                            </a:lnTo>
                            <a:lnTo>
                              <a:pt x="2779" y="442"/>
                            </a:lnTo>
                            <a:lnTo>
                              <a:pt x="2781" y="444"/>
                            </a:lnTo>
                            <a:lnTo>
                              <a:pt x="2791" y="444"/>
                            </a:lnTo>
                            <a:lnTo>
                              <a:pt x="2794" y="442"/>
                            </a:lnTo>
                            <a:lnTo>
                              <a:pt x="2794" y="428"/>
                            </a:lnTo>
                            <a:lnTo>
                              <a:pt x="2791" y="425"/>
                            </a:lnTo>
                            <a:lnTo>
                              <a:pt x="2714" y="425"/>
                            </a:lnTo>
                            <a:lnTo>
                              <a:pt x="2714" y="444"/>
                            </a:lnTo>
                            <a:lnTo>
                              <a:pt x="2734" y="444"/>
                            </a:lnTo>
                            <a:lnTo>
                              <a:pt x="2741" y="447"/>
                            </a:lnTo>
                            <a:lnTo>
                              <a:pt x="2738" y="447"/>
                            </a:lnTo>
                            <a:lnTo>
                              <a:pt x="2749" y="461"/>
                            </a:lnTo>
                            <a:lnTo>
                              <a:pt x="2760" y="476"/>
                            </a:lnTo>
                            <a:lnTo>
                              <a:pt x="2770" y="490"/>
                            </a:lnTo>
                            <a:lnTo>
                              <a:pt x="2779" y="504"/>
                            </a:lnTo>
                            <a:lnTo>
                              <a:pt x="2769" y="517"/>
                            </a:lnTo>
                            <a:lnTo>
                              <a:pt x="2749" y="544"/>
                            </a:lnTo>
                            <a:lnTo>
                              <a:pt x="2738" y="557"/>
                            </a:lnTo>
                            <a:lnTo>
                              <a:pt x="2731" y="557"/>
                            </a:lnTo>
                            <a:lnTo>
                              <a:pt x="2724" y="560"/>
                            </a:lnTo>
                            <a:lnTo>
                              <a:pt x="2714" y="560"/>
                            </a:lnTo>
                            <a:lnTo>
                              <a:pt x="2712" y="562"/>
                            </a:lnTo>
                            <a:lnTo>
                              <a:pt x="2712" y="576"/>
                            </a:lnTo>
                            <a:lnTo>
                              <a:pt x="2714" y="579"/>
                            </a:lnTo>
                            <a:lnTo>
                              <a:pt x="2777" y="579"/>
                            </a:lnTo>
                            <a:lnTo>
                              <a:pt x="2779" y="576"/>
                            </a:lnTo>
                            <a:lnTo>
                              <a:pt x="2779" y="562"/>
                            </a:lnTo>
                            <a:lnTo>
                              <a:pt x="2777" y="560"/>
                            </a:lnTo>
                            <a:lnTo>
                              <a:pt x="2765" y="560"/>
                            </a:lnTo>
                            <a:lnTo>
                              <a:pt x="2763" y="559"/>
                            </a:lnTo>
                            <a:lnTo>
                              <a:pt x="2762" y="560"/>
                            </a:lnTo>
                            <a:lnTo>
                              <a:pt x="2760" y="557"/>
                            </a:lnTo>
                            <a:lnTo>
                              <a:pt x="2763" y="559"/>
                            </a:lnTo>
                            <a:lnTo>
                              <a:pt x="2770" y="550"/>
                            </a:lnTo>
                            <a:lnTo>
                              <a:pt x="2784" y="531"/>
                            </a:lnTo>
                            <a:lnTo>
                              <a:pt x="2791" y="521"/>
                            </a:lnTo>
                            <a:lnTo>
                              <a:pt x="2797" y="530"/>
                            </a:lnTo>
                            <a:lnTo>
                              <a:pt x="2809" y="548"/>
                            </a:lnTo>
                            <a:lnTo>
                              <a:pt x="2815" y="557"/>
                            </a:lnTo>
                            <a:lnTo>
                              <a:pt x="2818" y="560"/>
                            </a:lnTo>
                            <a:lnTo>
                              <a:pt x="2803" y="560"/>
                            </a:lnTo>
                            <a:lnTo>
                              <a:pt x="2801" y="562"/>
                            </a:lnTo>
                            <a:lnTo>
                              <a:pt x="2801" y="576"/>
                            </a:lnTo>
                            <a:lnTo>
                              <a:pt x="2803" y="579"/>
                            </a:lnTo>
                            <a:lnTo>
                              <a:pt x="2878" y="579"/>
                            </a:lnTo>
                            <a:lnTo>
                              <a:pt x="2880" y="576"/>
                            </a:lnTo>
                            <a:lnTo>
                              <a:pt x="2880" y="562"/>
                            </a:lnTo>
                            <a:close/>
                            <a:moveTo>
                              <a:pt x="3026" y="221"/>
                            </a:moveTo>
                            <a:lnTo>
                              <a:pt x="3024" y="219"/>
                            </a:lnTo>
                            <a:lnTo>
                              <a:pt x="3010" y="219"/>
                            </a:lnTo>
                            <a:lnTo>
                              <a:pt x="3005" y="217"/>
                            </a:lnTo>
                            <a:lnTo>
                              <a:pt x="3002" y="216"/>
                            </a:lnTo>
                            <a:lnTo>
                              <a:pt x="3005" y="216"/>
                            </a:lnTo>
                            <a:lnTo>
                              <a:pt x="3005" y="130"/>
                            </a:lnTo>
                            <a:lnTo>
                              <a:pt x="3002" y="108"/>
                            </a:lnTo>
                            <a:lnTo>
                              <a:pt x="2997" y="96"/>
                            </a:lnTo>
                            <a:lnTo>
                              <a:pt x="2994" y="91"/>
                            </a:lnTo>
                            <a:lnTo>
                              <a:pt x="2982" y="81"/>
                            </a:lnTo>
                            <a:lnTo>
                              <a:pt x="2964" y="77"/>
                            </a:lnTo>
                            <a:lnTo>
                              <a:pt x="2959" y="77"/>
                            </a:lnTo>
                            <a:lnTo>
                              <a:pt x="2954" y="80"/>
                            </a:lnTo>
                            <a:lnTo>
                              <a:pt x="2950" y="80"/>
                            </a:lnTo>
                            <a:lnTo>
                              <a:pt x="2938" y="82"/>
                            </a:lnTo>
                            <a:lnTo>
                              <a:pt x="2928" y="89"/>
                            </a:lnTo>
                            <a:lnTo>
                              <a:pt x="2923" y="96"/>
                            </a:lnTo>
                            <a:lnTo>
                              <a:pt x="2923" y="82"/>
                            </a:lnTo>
                            <a:lnTo>
                              <a:pt x="2921" y="80"/>
                            </a:lnTo>
                            <a:lnTo>
                              <a:pt x="2906" y="80"/>
                            </a:lnTo>
                            <a:lnTo>
                              <a:pt x="2897" y="82"/>
                            </a:lnTo>
                            <a:lnTo>
                              <a:pt x="2873" y="87"/>
                            </a:lnTo>
                            <a:lnTo>
                              <a:pt x="2870" y="87"/>
                            </a:lnTo>
                            <a:lnTo>
                              <a:pt x="2868" y="89"/>
                            </a:lnTo>
                            <a:lnTo>
                              <a:pt x="2868" y="104"/>
                            </a:lnTo>
                            <a:lnTo>
                              <a:pt x="2870" y="106"/>
                            </a:lnTo>
                            <a:lnTo>
                              <a:pt x="2887" y="106"/>
                            </a:lnTo>
                            <a:lnTo>
                              <a:pt x="2892" y="108"/>
                            </a:lnTo>
                            <a:lnTo>
                              <a:pt x="2894" y="108"/>
                            </a:lnTo>
                            <a:lnTo>
                              <a:pt x="2892" y="108"/>
                            </a:lnTo>
                            <a:lnTo>
                              <a:pt x="2892" y="216"/>
                            </a:lnTo>
                            <a:lnTo>
                              <a:pt x="2894" y="216"/>
                            </a:lnTo>
                            <a:lnTo>
                              <a:pt x="2892" y="217"/>
                            </a:lnTo>
                            <a:lnTo>
                              <a:pt x="2887" y="219"/>
                            </a:lnTo>
                            <a:lnTo>
                              <a:pt x="2870" y="219"/>
                            </a:lnTo>
                            <a:lnTo>
                              <a:pt x="2870" y="238"/>
                            </a:lnTo>
                            <a:lnTo>
                              <a:pt x="2942" y="238"/>
                            </a:lnTo>
                            <a:lnTo>
                              <a:pt x="2942" y="219"/>
                            </a:lnTo>
                            <a:lnTo>
                              <a:pt x="2926" y="219"/>
                            </a:lnTo>
                            <a:lnTo>
                              <a:pt x="2923" y="218"/>
                            </a:lnTo>
                            <a:lnTo>
                              <a:pt x="2921" y="216"/>
                            </a:lnTo>
                            <a:lnTo>
                              <a:pt x="2923" y="216"/>
                            </a:lnTo>
                            <a:lnTo>
                              <a:pt x="2923" y="116"/>
                            </a:lnTo>
                            <a:lnTo>
                              <a:pt x="2923" y="114"/>
                            </a:lnTo>
                            <a:lnTo>
                              <a:pt x="2921" y="116"/>
                            </a:lnTo>
                            <a:lnTo>
                              <a:pt x="2923" y="113"/>
                            </a:lnTo>
                            <a:lnTo>
                              <a:pt x="2923" y="114"/>
                            </a:lnTo>
                            <a:lnTo>
                              <a:pt x="2926" y="113"/>
                            </a:lnTo>
                            <a:lnTo>
                              <a:pt x="2930" y="111"/>
                            </a:lnTo>
                            <a:lnTo>
                              <a:pt x="2940" y="108"/>
                            </a:lnTo>
                            <a:lnTo>
                              <a:pt x="2966" y="108"/>
                            </a:lnTo>
                            <a:lnTo>
                              <a:pt x="2969" y="111"/>
                            </a:lnTo>
                            <a:lnTo>
                              <a:pt x="2974" y="120"/>
                            </a:lnTo>
                            <a:lnTo>
                              <a:pt x="2976" y="130"/>
                            </a:lnTo>
                            <a:lnTo>
                              <a:pt x="2976" y="216"/>
                            </a:lnTo>
                            <a:lnTo>
                              <a:pt x="2971" y="219"/>
                            </a:lnTo>
                            <a:lnTo>
                              <a:pt x="2954" y="219"/>
                            </a:lnTo>
                            <a:lnTo>
                              <a:pt x="2954" y="238"/>
                            </a:lnTo>
                            <a:lnTo>
                              <a:pt x="3024" y="238"/>
                            </a:lnTo>
                            <a:lnTo>
                              <a:pt x="3026" y="236"/>
                            </a:lnTo>
                            <a:lnTo>
                              <a:pt x="3026" y="221"/>
                            </a:lnTo>
                            <a:close/>
                            <a:moveTo>
                              <a:pt x="3043" y="492"/>
                            </a:moveTo>
                            <a:lnTo>
                              <a:pt x="3042" y="478"/>
                            </a:lnTo>
                            <a:lnTo>
                              <a:pt x="3039" y="466"/>
                            </a:lnTo>
                            <a:lnTo>
                              <a:pt x="3034" y="454"/>
                            </a:lnTo>
                            <a:lnTo>
                              <a:pt x="3030" y="449"/>
                            </a:lnTo>
                            <a:lnTo>
                              <a:pt x="3023" y="440"/>
                            </a:lnTo>
                            <a:lnTo>
                              <a:pt x="3018" y="434"/>
                            </a:lnTo>
                            <a:lnTo>
                              <a:pt x="3008" y="426"/>
                            </a:lnTo>
                            <a:lnTo>
                              <a:pt x="3005" y="425"/>
                            </a:lnTo>
                            <a:lnTo>
                              <a:pt x="3005" y="488"/>
                            </a:lnTo>
                            <a:lnTo>
                              <a:pt x="3005" y="519"/>
                            </a:lnTo>
                            <a:lnTo>
                              <a:pt x="3002" y="526"/>
                            </a:lnTo>
                            <a:lnTo>
                              <a:pt x="2997" y="542"/>
                            </a:lnTo>
                            <a:lnTo>
                              <a:pt x="2988" y="553"/>
                            </a:lnTo>
                            <a:lnTo>
                              <a:pt x="2976" y="560"/>
                            </a:lnTo>
                            <a:lnTo>
                              <a:pt x="2962" y="562"/>
                            </a:lnTo>
                            <a:lnTo>
                              <a:pt x="2950" y="562"/>
                            </a:lnTo>
                            <a:lnTo>
                              <a:pt x="2942" y="560"/>
                            </a:lnTo>
                            <a:lnTo>
                              <a:pt x="2938" y="555"/>
                            </a:lnTo>
                            <a:lnTo>
                              <a:pt x="2938" y="459"/>
                            </a:lnTo>
                            <a:lnTo>
                              <a:pt x="2941" y="456"/>
                            </a:lnTo>
                            <a:lnTo>
                              <a:pt x="2947" y="452"/>
                            </a:lnTo>
                            <a:lnTo>
                              <a:pt x="2957" y="449"/>
                            </a:lnTo>
                            <a:lnTo>
                              <a:pt x="2981" y="449"/>
                            </a:lnTo>
                            <a:lnTo>
                              <a:pt x="2990" y="454"/>
                            </a:lnTo>
                            <a:lnTo>
                              <a:pt x="2998" y="466"/>
                            </a:lnTo>
                            <a:lnTo>
                              <a:pt x="3002" y="476"/>
                            </a:lnTo>
                            <a:lnTo>
                              <a:pt x="3005" y="488"/>
                            </a:lnTo>
                            <a:lnTo>
                              <a:pt x="3005" y="425"/>
                            </a:lnTo>
                            <a:lnTo>
                              <a:pt x="2996" y="422"/>
                            </a:lnTo>
                            <a:lnTo>
                              <a:pt x="2983" y="420"/>
                            </a:lnTo>
                            <a:lnTo>
                              <a:pt x="2970" y="422"/>
                            </a:lnTo>
                            <a:lnTo>
                              <a:pt x="2958" y="425"/>
                            </a:lnTo>
                            <a:lnTo>
                              <a:pt x="2947" y="432"/>
                            </a:lnTo>
                            <a:lnTo>
                              <a:pt x="2938" y="440"/>
                            </a:lnTo>
                            <a:lnTo>
                              <a:pt x="2938" y="423"/>
                            </a:lnTo>
                            <a:lnTo>
                              <a:pt x="2921" y="423"/>
                            </a:lnTo>
                            <a:lnTo>
                              <a:pt x="2909" y="425"/>
                            </a:lnTo>
                            <a:lnTo>
                              <a:pt x="2894" y="428"/>
                            </a:lnTo>
                            <a:lnTo>
                              <a:pt x="2882" y="430"/>
                            </a:lnTo>
                            <a:lnTo>
                              <a:pt x="2878" y="430"/>
                            </a:lnTo>
                            <a:lnTo>
                              <a:pt x="2878" y="444"/>
                            </a:lnTo>
                            <a:lnTo>
                              <a:pt x="2880" y="447"/>
                            </a:lnTo>
                            <a:lnTo>
                              <a:pt x="2890" y="447"/>
                            </a:lnTo>
                            <a:lnTo>
                              <a:pt x="2897" y="449"/>
                            </a:lnTo>
                            <a:lnTo>
                              <a:pt x="2904" y="449"/>
                            </a:lnTo>
                            <a:lnTo>
                              <a:pt x="2904" y="639"/>
                            </a:lnTo>
                            <a:lnTo>
                              <a:pt x="2906" y="639"/>
                            </a:lnTo>
                            <a:lnTo>
                              <a:pt x="2904" y="640"/>
                            </a:lnTo>
                            <a:lnTo>
                              <a:pt x="2899" y="641"/>
                            </a:lnTo>
                            <a:lnTo>
                              <a:pt x="2880" y="641"/>
                            </a:lnTo>
                            <a:lnTo>
                              <a:pt x="2878" y="644"/>
                            </a:lnTo>
                            <a:lnTo>
                              <a:pt x="2878" y="658"/>
                            </a:lnTo>
                            <a:lnTo>
                              <a:pt x="2880" y="660"/>
                            </a:lnTo>
                            <a:lnTo>
                              <a:pt x="2964" y="660"/>
                            </a:lnTo>
                            <a:lnTo>
                              <a:pt x="2966" y="658"/>
                            </a:lnTo>
                            <a:lnTo>
                              <a:pt x="2966" y="644"/>
                            </a:lnTo>
                            <a:lnTo>
                              <a:pt x="2964" y="641"/>
                            </a:lnTo>
                            <a:lnTo>
                              <a:pt x="2945" y="641"/>
                            </a:lnTo>
                            <a:lnTo>
                              <a:pt x="2938" y="639"/>
                            </a:lnTo>
                            <a:lnTo>
                              <a:pt x="2935" y="639"/>
                            </a:lnTo>
                            <a:lnTo>
                              <a:pt x="2938" y="639"/>
                            </a:lnTo>
                            <a:lnTo>
                              <a:pt x="2938" y="579"/>
                            </a:lnTo>
                            <a:lnTo>
                              <a:pt x="2952" y="584"/>
                            </a:lnTo>
                            <a:lnTo>
                              <a:pt x="2959" y="584"/>
                            </a:lnTo>
                            <a:lnTo>
                              <a:pt x="2976" y="582"/>
                            </a:lnTo>
                            <a:lnTo>
                              <a:pt x="2985" y="579"/>
                            </a:lnTo>
                            <a:lnTo>
                              <a:pt x="2991" y="577"/>
                            </a:lnTo>
                            <a:lnTo>
                              <a:pt x="3004" y="568"/>
                            </a:lnTo>
                            <a:lnTo>
                              <a:pt x="3010" y="562"/>
                            </a:lnTo>
                            <a:lnTo>
                              <a:pt x="3014" y="557"/>
                            </a:lnTo>
                            <a:lnTo>
                              <a:pt x="3027" y="544"/>
                            </a:lnTo>
                            <a:lnTo>
                              <a:pt x="3036" y="528"/>
                            </a:lnTo>
                            <a:lnTo>
                              <a:pt x="3041" y="511"/>
                            </a:lnTo>
                            <a:lnTo>
                              <a:pt x="3043" y="492"/>
                            </a:lnTo>
                            <a:close/>
                            <a:moveTo>
                              <a:pt x="3091" y="10"/>
                            </a:moveTo>
                            <a:lnTo>
                              <a:pt x="3086" y="8"/>
                            </a:lnTo>
                            <a:lnTo>
                              <a:pt x="3084" y="3"/>
                            </a:lnTo>
                            <a:lnTo>
                              <a:pt x="3079" y="0"/>
                            </a:lnTo>
                            <a:lnTo>
                              <a:pt x="3067" y="0"/>
                            </a:lnTo>
                            <a:lnTo>
                              <a:pt x="3062" y="3"/>
                            </a:lnTo>
                            <a:lnTo>
                              <a:pt x="3055" y="10"/>
                            </a:lnTo>
                            <a:lnTo>
                              <a:pt x="3055" y="34"/>
                            </a:lnTo>
                            <a:lnTo>
                              <a:pt x="3060" y="36"/>
                            </a:lnTo>
                            <a:lnTo>
                              <a:pt x="3062" y="41"/>
                            </a:lnTo>
                            <a:lnTo>
                              <a:pt x="3067" y="44"/>
                            </a:lnTo>
                            <a:lnTo>
                              <a:pt x="3079" y="44"/>
                            </a:lnTo>
                            <a:lnTo>
                              <a:pt x="3084" y="41"/>
                            </a:lnTo>
                            <a:lnTo>
                              <a:pt x="3086" y="36"/>
                            </a:lnTo>
                            <a:lnTo>
                              <a:pt x="3091" y="34"/>
                            </a:lnTo>
                            <a:lnTo>
                              <a:pt x="3091" y="10"/>
                            </a:lnTo>
                            <a:close/>
                            <a:moveTo>
                              <a:pt x="3110" y="219"/>
                            </a:moveTo>
                            <a:lnTo>
                              <a:pt x="3094" y="219"/>
                            </a:lnTo>
                            <a:lnTo>
                              <a:pt x="3089" y="216"/>
                            </a:lnTo>
                            <a:lnTo>
                              <a:pt x="3089" y="80"/>
                            </a:lnTo>
                            <a:lnTo>
                              <a:pt x="3074" y="80"/>
                            </a:lnTo>
                            <a:lnTo>
                              <a:pt x="3062" y="82"/>
                            </a:lnTo>
                            <a:lnTo>
                              <a:pt x="3053" y="84"/>
                            </a:lnTo>
                            <a:lnTo>
                              <a:pt x="3041" y="87"/>
                            </a:lnTo>
                            <a:lnTo>
                              <a:pt x="3038" y="87"/>
                            </a:lnTo>
                            <a:lnTo>
                              <a:pt x="3036" y="89"/>
                            </a:lnTo>
                            <a:lnTo>
                              <a:pt x="3036" y="104"/>
                            </a:lnTo>
                            <a:lnTo>
                              <a:pt x="3038" y="106"/>
                            </a:lnTo>
                            <a:lnTo>
                              <a:pt x="3055" y="106"/>
                            </a:lnTo>
                            <a:lnTo>
                              <a:pt x="3060" y="108"/>
                            </a:lnTo>
                            <a:lnTo>
                              <a:pt x="3062" y="108"/>
                            </a:lnTo>
                            <a:lnTo>
                              <a:pt x="3060" y="108"/>
                            </a:lnTo>
                            <a:lnTo>
                              <a:pt x="3060" y="216"/>
                            </a:lnTo>
                            <a:lnTo>
                              <a:pt x="3062" y="216"/>
                            </a:lnTo>
                            <a:lnTo>
                              <a:pt x="3060" y="217"/>
                            </a:lnTo>
                            <a:lnTo>
                              <a:pt x="3055" y="219"/>
                            </a:lnTo>
                            <a:lnTo>
                              <a:pt x="3038" y="219"/>
                            </a:lnTo>
                            <a:lnTo>
                              <a:pt x="3036" y="221"/>
                            </a:lnTo>
                            <a:lnTo>
                              <a:pt x="3036" y="236"/>
                            </a:lnTo>
                            <a:lnTo>
                              <a:pt x="3038" y="238"/>
                            </a:lnTo>
                            <a:lnTo>
                              <a:pt x="3110" y="238"/>
                            </a:lnTo>
                            <a:lnTo>
                              <a:pt x="3110" y="219"/>
                            </a:lnTo>
                            <a:close/>
                            <a:moveTo>
                              <a:pt x="3194" y="500"/>
                            </a:moveTo>
                            <a:lnTo>
                              <a:pt x="3194" y="483"/>
                            </a:lnTo>
                            <a:lnTo>
                              <a:pt x="3194" y="471"/>
                            </a:lnTo>
                            <a:lnTo>
                              <a:pt x="3191" y="458"/>
                            </a:lnTo>
                            <a:lnTo>
                              <a:pt x="3186" y="447"/>
                            </a:lnTo>
                            <a:lnTo>
                              <a:pt x="3183" y="442"/>
                            </a:lnTo>
                            <a:lnTo>
                              <a:pt x="3180" y="437"/>
                            </a:lnTo>
                            <a:lnTo>
                              <a:pt x="3171" y="429"/>
                            </a:lnTo>
                            <a:lnTo>
                              <a:pt x="3160" y="424"/>
                            </a:lnTo>
                            <a:lnTo>
                              <a:pt x="3158" y="424"/>
                            </a:lnTo>
                            <a:lnTo>
                              <a:pt x="3158" y="483"/>
                            </a:lnTo>
                            <a:lnTo>
                              <a:pt x="3098" y="483"/>
                            </a:lnTo>
                            <a:lnTo>
                              <a:pt x="3098" y="476"/>
                            </a:lnTo>
                            <a:lnTo>
                              <a:pt x="3101" y="468"/>
                            </a:lnTo>
                            <a:lnTo>
                              <a:pt x="3106" y="452"/>
                            </a:lnTo>
                            <a:lnTo>
                              <a:pt x="3115" y="442"/>
                            </a:lnTo>
                            <a:lnTo>
                              <a:pt x="3130" y="442"/>
                            </a:lnTo>
                            <a:lnTo>
                              <a:pt x="3142" y="445"/>
                            </a:lnTo>
                            <a:lnTo>
                              <a:pt x="3151" y="452"/>
                            </a:lnTo>
                            <a:lnTo>
                              <a:pt x="3157" y="465"/>
                            </a:lnTo>
                            <a:lnTo>
                              <a:pt x="3158" y="483"/>
                            </a:lnTo>
                            <a:lnTo>
                              <a:pt x="3158" y="424"/>
                            </a:lnTo>
                            <a:lnTo>
                              <a:pt x="3148" y="421"/>
                            </a:lnTo>
                            <a:lnTo>
                              <a:pt x="3134" y="420"/>
                            </a:lnTo>
                            <a:lnTo>
                              <a:pt x="3117" y="422"/>
                            </a:lnTo>
                            <a:lnTo>
                              <a:pt x="3102" y="427"/>
                            </a:lnTo>
                            <a:lnTo>
                              <a:pt x="3090" y="436"/>
                            </a:lnTo>
                            <a:lnTo>
                              <a:pt x="3079" y="447"/>
                            </a:lnTo>
                            <a:lnTo>
                              <a:pt x="3071" y="460"/>
                            </a:lnTo>
                            <a:lnTo>
                              <a:pt x="3065" y="474"/>
                            </a:lnTo>
                            <a:lnTo>
                              <a:pt x="3061" y="490"/>
                            </a:lnTo>
                            <a:lnTo>
                              <a:pt x="3060" y="507"/>
                            </a:lnTo>
                            <a:lnTo>
                              <a:pt x="3061" y="522"/>
                            </a:lnTo>
                            <a:lnTo>
                              <a:pt x="3065" y="537"/>
                            </a:lnTo>
                            <a:lnTo>
                              <a:pt x="3071" y="550"/>
                            </a:lnTo>
                            <a:lnTo>
                              <a:pt x="3079" y="562"/>
                            </a:lnTo>
                            <a:lnTo>
                              <a:pt x="3090" y="571"/>
                            </a:lnTo>
                            <a:lnTo>
                              <a:pt x="3103" y="578"/>
                            </a:lnTo>
                            <a:lnTo>
                              <a:pt x="3117" y="582"/>
                            </a:lnTo>
                            <a:lnTo>
                              <a:pt x="3132" y="584"/>
                            </a:lnTo>
                            <a:lnTo>
                              <a:pt x="3148" y="582"/>
                            </a:lnTo>
                            <a:lnTo>
                              <a:pt x="3163" y="578"/>
                            </a:lnTo>
                            <a:lnTo>
                              <a:pt x="3178" y="571"/>
                            </a:lnTo>
                            <a:lnTo>
                              <a:pt x="3192" y="562"/>
                            </a:lnTo>
                            <a:lnTo>
                              <a:pt x="3194" y="562"/>
                            </a:lnTo>
                            <a:lnTo>
                              <a:pt x="3194" y="557"/>
                            </a:lnTo>
                            <a:lnTo>
                              <a:pt x="3192" y="555"/>
                            </a:lnTo>
                            <a:lnTo>
                              <a:pt x="3190" y="550"/>
                            </a:lnTo>
                            <a:lnTo>
                              <a:pt x="3190" y="548"/>
                            </a:lnTo>
                            <a:lnTo>
                              <a:pt x="3187" y="548"/>
                            </a:lnTo>
                            <a:lnTo>
                              <a:pt x="3185" y="545"/>
                            </a:lnTo>
                            <a:lnTo>
                              <a:pt x="3182" y="548"/>
                            </a:lnTo>
                            <a:lnTo>
                              <a:pt x="3170" y="555"/>
                            </a:lnTo>
                            <a:lnTo>
                              <a:pt x="3158" y="557"/>
                            </a:lnTo>
                            <a:lnTo>
                              <a:pt x="3146" y="557"/>
                            </a:lnTo>
                            <a:lnTo>
                              <a:pt x="3135" y="556"/>
                            </a:lnTo>
                            <a:lnTo>
                              <a:pt x="3125" y="553"/>
                            </a:lnTo>
                            <a:lnTo>
                              <a:pt x="3116" y="548"/>
                            </a:lnTo>
                            <a:lnTo>
                              <a:pt x="3108" y="540"/>
                            </a:lnTo>
                            <a:lnTo>
                              <a:pt x="3103" y="532"/>
                            </a:lnTo>
                            <a:lnTo>
                              <a:pt x="3100" y="523"/>
                            </a:lnTo>
                            <a:lnTo>
                              <a:pt x="3098" y="513"/>
                            </a:lnTo>
                            <a:lnTo>
                              <a:pt x="3096" y="502"/>
                            </a:lnTo>
                            <a:lnTo>
                              <a:pt x="3192" y="502"/>
                            </a:lnTo>
                            <a:lnTo>
                              <a:pt x="3194" y="500"/>
                            </a:lnTo>
                            <a:close/>
                            <a:moveTo>
                              <a:pt x="3240" y="216"/>
                            </a:moveTo>
                            <a:lnTo>
                              <a:pt x="3238" y="212"/>
                            </a:lnTo>
                            <a:lnTo>
                              <a:pt x="3238" y="209"/>
                            </a:lnTo>
                            <a:lnTo>
                              <a:pt x="3235" y="207"/>
                            </a:lnTo>
                            <a:lnTo>
                              <a:pt x="3235" y="204"/>
                            </a:lnTo>
                            <a:lnTo>
                              <a:pt x="3230" y="204"/>
                            </a:lnTo>
                            <a:lnTo>
                              <a:pt x="3218" y="214"/>
                            </a:lnTo>
                            <a:lnTo>
                              <a:pt x="3209" y="216"/>
                            </a:lnTo>
                            <a:lnTo>
                              <a:pt x="3182" y="216"/>
                            </a:lnTo>
                            <a:lnTo>
                              <a:pt x="3173" y="212"/>
                            </a:lnTo>
                            <a:lnTo>
                              <a:pt x="3166" y="197"/>
                            </a:lnTo>
                            <a:lnTo>
                              <a:pt x="3161" y="189"/>
                            </a:lnTo>
                            <a:lnTo>
                              <a:pt x="3158" y="178"/>
                            </a:lnTo>
                            <a:lnTo>
                              <a:pt x="3156" y="166"/>
                            </a:lnTo>
                            <a:lnTo>
                              <a:pt x="3156" y="154"/>
                            </a:lnTo>
                            <a:lnTo>
                              <a:pt x="3156" y="140"/>
                            </a:lnTo>
                            <a:lnTo>
                              <a:pt x="3158" y="128"/>
                            </a:lnTo>
                            <a:lnTo>
                              <a:pt x="3163" y="116"/>
                            </a:lnTo>
                            <a:lnTo>
                              <a:pt x="3170" y="106"/>
                            </a:lnTo>
                            <a:lnTo>
                              <a:pt x="3180" y="99"/>
                            </a:lnTo>
                            <a:lnTo>
                              <a:pt x="3199" y="99"/>
                            </a:lnTo>
                            <a:lnTo>
                              <a:pt x="3214" y="106"/>
                            </a:lnTo>
                            <a:lnTo>
                              <a:pt x="3214" y="116"/>
                            </a:lnTo>
                            <a:lnTo>
                              <a:pt x="3216" y="123"/>
                            </a:lnTo>
                            <a:lnTo>
                              <a:pt x="3216" y="135"/>
                            </a:lnTo>
                            <a:lnTo>
                              <a:pt x="3235" y="135"/>
                            </a:lnTo>
                            <a:lnTo>
                              <a:pt x="3235" y="99"/>
                            </a:lnTo>
                            <a:lnTo>
                              <a:pt x="3235" y="89"/>
                            </a:lnTo>
                            <a:lnTo>
                              <a:pt x="3233" y="87"/>
                            </a:lnTo>
                            <a:lnTo>
                              <a:pt x="3222" y="84"/>
                            </a:lnTo>
                            <a:lnTo>
                              <a:pt x="3212" y="81"/>
                            </a:lnTo>
                            <a:lnTo>
                              <a:pt x="3202" y="80"/>
                            </a:lnTo>
                            <a:lnTo>
                              <a:pt x="3192" y="80"/>
                            </a:lnTo>
                            <a:lnTo>
                              <a:pt x="3178" y="81"/>
                            </a:lnTo>
                            <a:lnTo>
                              <a:pt x="3165" y="85"/>
                            </a:lnTo>
                            <a:lnTo>
                              <a:pt x="3153" y="93"/>
                            </a:lnTo>
                            <a:lnTo>
                              <a:pt x="3142" y="104"/>
                            </a:lnTo>
                            <a:lnTo>
                              <a:pt x="3134" y="117"/>
                            </a:lnTo>
                            <a:lnTo>
                              <a:pt x="3128" y="132"/>
                            </a:lnTo>
                            <a:lnTo>
                              <a:pt x="3124" y="148"/>
                            </a:lnTo>
                            <a:lnTo>
                              <a:pt x="3122" y="166"/>
                            </a:lnTo>
                            <a:lnTo>
                              <a:pt x="3124" y="182"/>
                            </a:lnTo>
                            <a:lnTo>
                              <a:pt x="3128" y="196"/>
                            </a:lnTo>
                            <a:lnTo>
                              <a:pt x="3135" y="210"/>
                            </a:lnTo>
                            <a:lnTo>
                              <a:pt x="3144" y="221"/>
                            </a:lnTo>
                            <a:lnTo>
                              <a:pt x="3152" y="231"/>
                            </a:lnTo>
                            <a:lnTo>
                              <a:pt x="3162" y="237"/>
                            </a:lnTo>
                            <a:lnTo>
                              <a:pt x="3174" y="241"/>
                            </a:lnTo>
                            <a:lnTo>
                              <a:pt x="3187" y="243"/>
                            </a:lnTo>
                            <a:lnTo>
                              <a:pt x="3200" y="241"/>
                            </a:lnTo>
                            <a:lnTo>
                              <a:pt x="3212" y="237"/>
                            </a:lnTo>
                            <a:lnTo>
                              <a:pt x="3225" y="231"/>
                            </a:lnTo>
                            <a:lnTo>
                              <a:pt x="3238" y="221"/>
                            </a:lnTo>
                            <a:lnTo>
                              <a:pt x="3240" y="221"/>
                            </a:lnTo>
                            <a:lnTo>
                              <a:pt x="3240" y="216"/>
                            </a:lnTo>
                            <a:close/>
                            <a:moveTo>
                              <a:pt x="3329" y="221"/>
                            </a:moveTo>
                            <a:lnTo>
                              <a:pt x="3326" y="219"/>
                            </a:lnTo>
                            <a:lnTo>
                              <a:pt x="3312" y="219"/>
                            </a:lnTo>
                            <a:lnTo>
                              <a:pt x="3307" y="217"/>
                            </a:lnTo>
                            <a:lnTo>
                              <a:pt x="3305" y="216"/>
                            </a:lnTo>
                            <a:lnTo>
                              <a:pt x="3307" y="216"/>
                            </a:lnTo>
                            <a:lnTo>
                              <a:pt x="3307" y="82"/>
                            </a:lnTo>
                            <a:lnTo>
                              <a:pt x="3305" y="80"/>
                            </a:lnTo>
                            <a:lnTo>
                              <a:pt x="3293" y="80"/>
                            </a:lnTo>
                            <a:lnTo>
                              <a:pt x="3257" y="87"/>
                            </a:lnTo>
                            <a:lnTo>
                              <a:pt x="3254" y="87"/>
                            </a:lnTo>
                            <a:lnTo>
                              <a:pt x="3254" y="106"/>
                            </a:lnTo>
                            <a:lnTo>
                              <a:pt x="3271" y="106"/>
                            </a:lnTo>
                            <a:lnTo>
                              <a:pt x="3278" y="108"/>
                            </a:lnTo>
                            <a:lnTo>
                              <a:pt x="3278" y="216"/>
                            </a:lnTo>
                            <a:lnTo>
                              <a:pt x="3274" y="219"/>
                            </a:lnTo>
                            <a:lnTo>
                              <a:pt x="3257" y="219"/>
                            </a:lnTo>
                            <a:lnTo>
                              <a:pt x="3254" y="221"/>
                            </a:lnTo>
                            <a:lnTo>
                              <a:pt x="3254" y="236"/>
                            </a:lnTo>
                            <a:lnTo>
                              <a:pt x="3257" y="238"/>
                            </a:lnTo>
                            <a:lnTo>
                              <a:pt x="3326" y="238"/>
                            </a:lnTo>
                            <a:lnTo>
                              <a:pt x="3329" y="236"/>
                            </a:lnTo>
                            <a:lnTo>
                              <a:pt x="3329" y="221"/>
                            </a:lnTo>
                            <a:close/>
                            <a:moveTo>
                              <a:pt x="3331" y="3"/>
                            </a:moveTo>
                            <a:lnTo>
                              <a:pt x="3300" y="3"/>
                            </a:lnTo>
                            <a:lnTo>
                              <a:pt x="3298" y="5"/>
                            </a:lnTo>
                            <a:lnTo>
                              <a:pt x="3276" y="63"/>
                            </a:lnTo>
                            <a:lnTo>
                              <a:pt x="3276" y="68"/>
                            </a:lnTo>
                            <a:lnTo>
                              <a:pt x="3278" y="70"/>
                            </a:lnTo>
                            <a:lnTo>
                              <a:pt x="3293" y="70"/>
                            </a:lnTo>
                            <a:lnTo>
                              <a:pt x="3302" y="54"/>
                            </a:lnTo>
                            <a:lnTo>
                              <a:pt x="3312" y="39"/>
                            </a:lnTo>
                            <a:lnTo>
                              <a:pt x="3322" y="24"/>
                            </a:lnTo>
                            <a:lnTo>
                              <a:pt x="3331" y="10"/>
                            </a:lnTo>
                            <a:lnTo>
                              <a:pt x="3331" y="3"/>
                            </a:lnTo>
                            <a:close/>
                            <a:moveTo>
                              <a:pt x="3382" y="562"/>
                            </a:moveTo>
                            <a:lnTo>
                              <a:pt x="3379" y="560"/>
                            </a:lnTo>
                            <a:lnTo>
                              <a:pt x="3367" y="560"/>
                            </a:lnTo>
                            <a:lnTo>
                              <a:pt x="3360" y="557"/>
                            </a:lnTo>
                            <a:lnTo>
                              <a:pt x="3353" y="557"/>
                            </a:lnTo>
                            <a:lnTo>
                              <a:pt x="3353" y="555"/>
                            </a:lnTo>
                            <a:lnTo>
                              <a:pt x="3353" y="442"/>
                            </a:lnTo>
                            <a:lnTo>
                              <a:pt x="3353" y="423"/>
                            </a:lnTo>
                            <a:lnTo>
                              <a:pt x="3353" y="334"/>
                            </a:lnTo>
                            <a:lnTo>
                              <a:pt x="3336" y="334"/>
                            </a:lnTo>
                            <a:lnTo>
                              <a:pt x="3295" y="341"/>
                            </a:lnTo>
                            <a:lnTo>
                              <a:pt x="3293" y="341"/>
                            </a:lnTo>
                            <a:lnTo>
                              <a:pt x="3290" y="344"/>
                            </a:lnTo>
                            <a:lnTo>
                              <a:pt x="3290" y="358"/>
                            </a:lnTo>
                            <a:lnTo>
                              <a:pt x="3295" y="358"/>
                            </a:lnTo>
                            <a:lnTo>
                              <a:pt x="3305" y="360"/>
                            </a:lnTo>
                            <a:lnTo>
                              <a:pt x="3319" y="360"/>
                            </a:lnTo>
                            <a:lnTo>
                              <a:pt x="3319" y="423"/>
                            </a:lnTo>
                            <a:lnTo>
                              <a:pt x="3319" y="447"/>
                            </a:lnTo>
                            <a:lnTo>
                              <a:pt x="3319" y="545"/>
                            </a:lnTo>
                            <a:lnTo>
                              <a:pt x="3310" y="552"/>
                            </a:lnTo>
                            <a:lnTo>
                              <a:pt x="3300" y="555"/>
                            </a:lnTo>
                            <a:lnTo>
                              <a:pt x="3276" y="555"/>
                            </a:lnTo>
                            <a:lnTo>
                              <a:pt x="3266" y="548"/>
                            </a:lnTo>
                            <a:lnTo>
                              <a:pt x="3259" y="536"/>
                            </a:lnTo>
                            <a:lnTo>
                              <a:pt x="3254" y="528"/>
                            </a:lnTo>
                            <a:lnTo>
                              <a:pt x="3252" y="516"/>
                            </a:lnTo>
                            <a:lnTo>
                              <a:pt x="3252" y="502"/>
                            </a:lnTo>
                            <a:lnTo>
                              <a:pt x="3253" y="489"/>
                            </a:lnTo>
                            <a:lnTo>
                              <a:pt x="3255" y="477"/>
                            </a:lnTo>
                            <a:lnTo>
                              <a:pt x="3259" y="465"/>
                            </a:lnTo>
                            <a:lnTo>
                              <a:pt x="3264" y="454"/>
                            </a:lnTo>
                            <a:lnTo>
                              <a:pt x="3271" y="447"/>
                            </a:lnTo>
                            <a:lnTo>
                              <a:pt x="3281" y="442"/>
                            </a:lnTo>
                            <a:lnTo>
                              <a:pt x="3300" y="442"/>
                            </a:lnTo>
                            <a:lnTo>
                              <a:pt x="3305" y="444"/>
                            </a:lnTo>
                            <a:lnTo>
                              <a:pt x="3312" y="444"/>
                            </a:lnTo>
                            <a:lnTo>
                              <a:pt x="3317" y="447"/>
                            </a:lnTo>
                            <a:lnTo>
                              <a:pt x="3319" y="447"/>
                            </a:lnTo>
                            <a:lnTo>
                              <a:pt x="3319" y="423"/>
                            </a:lnTo>
                            <a:lnTo>
                              <a:pt x="3312" y="420"/>
                            </a:lnTo>
                            <a:lnTo>
                              <a:pt x="3300" y="420"/>
                            </a:lnTo>
                            <a:lnTo>
                              <a:pt x="3282" y="422"/>
                            </a:lnTo>
                            <a:lnTo>
                              <a:pt x="3266" y="426"/>
                            </a:lnTo>
                            <a:lnTo>
                              <a:pt x="3253" y="435"/>
                            </a:lnTo>
                            <a:lnTo>
                              <a:pt x="3242" y="447"/>
                            </a:lnTo>
                            <a:lnTo>
                              <a:pt x="3231" y="460"/>
                            </a:lnTo>
                            <a:lnTo>
                              <a:pt x="3223" y="476"/>
                            </a:lnTo>
                            <a:lnTo>
                              <a:pt x="3218" y="493"/>
                            </a:lnTo>
                            <a:lnTo>
                              <a:pt x="3216" y="512"/>
                            </a:lnTo>
                            <a:lnTo>
                              <a:pt x="3217" y="524"/>
                            </a:lnTo>
                            <a:lnTo>
                              <a:pt x="3220" y="536"/>
                            </a:lnTo>
                            <a:lnTo>
                              <a:pt x="3224" y="548"/>
                            </a:lnTo>
                            <a:lnTo>
                              <a:pt x="3230" y="560"/>
                            </a:lnTo>
                            <a:lnTo>
                              <a:pt x="3240" y="570"/>
                            </a:lnTo>
                            <a:lnTo>
                              <a:pt x="3251" y="578"/>
                            </a:lnTo>
                            <a:lnTo>
                              <a:pt x="3262" y="582"/>
                            </a:lnTo>
                            <a:lnTo>
                              <a:pt x="3276" y="584"/>
                            </a:lnTo>
                            <a:lnTo>
                              <a:pt x="3288" y="582"/>
                            </a:lnTo>
                            <a:lnTo>
                              <a:pt x="3300" y="578"/>
                            </a:lnTo>
                            <a:lnTo>
                              <a:pt x="3311" y="572"/>
                            </a:lnTo>
                            <a:lnTo>
                              <a:pt x="3322" y="564"/>
                            </a:lnTo>
                            <a:lnTo>
                              <a:pt x="3322" y="579"/>
                            </a:lnTo>
                            <a:lnTo>
                              <a:pt x="3324" y="581"/>
                            </a:lnTo>
                            <a:lnTo>
                              <a:pt x="3326" y="581"/>
                            </a:lnTo>
                            <a:lnTo>
                              <a:pt x="3339" y="580"/>
                            </a:lnTo>
                            <a:lnTo>
                              <a:pt x="3364" y="578"/>
                            </a:lnTo>
                            <a:lnTo>
                              <a:pt x="3377" y="576"/>
                            </a:lnTo>
                            <a:lnTo>
                              <a:pt x="3382" y="576"/>
                            </a:lnTo>
                            <a:lnTo>
                              <a:pt x="3382" y="564"/>
                            </a:lnTo>
                            <a:lnTo>
                              <a:pt x="3382" y="562"/>
                            </a:lnTo>
                            <a:close/>
                            <a:moveTo>
                              <a:pt x="3454" y="353"/>
                            </a:moveTo>
                            <a:lnTo>
                              <a:pt x="3449" y="348"/>
                            </a:lnTo>
                            <a:lnTo>
                              <a:pt x="3439" y="344"/>
                            </a:lnTo>
                            <a:lnTo>
                              <a:pt x="3427" y="344"/>
                            </a:lnTo>
                            <a:lnTo>
                              <a:pt x="3418" y="348"/>
                            </a:lnTo>
                            <a:lnTo>
                              <a:pt x="3413" y="358"/>
                            </a:lnTo>
                            <a:lnTo>
                              <a:pt x="3413" y="370"/>
                            </a:lnTo>
                            <a:lnTo>
                              <a:pt x="3418" y="380"/>
                            </a:lnTo>
                            <a:lnTo>
                              <a:pt x="3422" y="384"/>
                            </a:lnTo>
                            <a:lnTo>
                              <a:pt x="3427" y="387"/>
                            </a:lnTo>
                            <a:lnTo>
                              <a:pt x="3439" y="387"/>
                            </a:lnTo>
                            <a:lnTo>
                              <a:pt x="3444" y="384"/>
                            </a:lnTo>
                            <a:lnTo>
                              <a:pt x="3454" y="375"/>
                            </a:lnTo>
                            <a:lnTo>
                              <a:pt x="3454" y="353"/>
                            </a:lnTo>
                            <a:close/>
                            <a:moveTo>
                              <a:pt x="3478" y="562"/>
                            </a:moveTo>
                            <a:lnTo>
                              <a:pt x="3475" y="560"/>
                            </a:lnTo>
                            <a:lnTo>
                              <a:pt x="3463" y="560"/>
                            </a:lnTo>
                            <a:lnTo>
                              <a:pt x="3456" y="557"/>
                            </a:lnTo>
                            <a:lnTo>
                              <a:pt x="3451" y="557"/>
                            </a:lnTo>
                            <a:lnTo>
                              <a:pt x="3451" y="423"/>
                            </a:lnTo>
                            <a:lnTo>
                              <a:pt x="3434" y="423"/>
                            </a:lnTo>
                            <a:lnTo>
                              <a:pt x="3422" y="425"/>
                            </a:lnTo>
                            <a:lnTo>
                              <a:pt x="3408" y="428"/>
                            </a:lnTo>
                            <a:lnTo>
                              <a:pt x="3396" y="430"/>
                            </a:lnTo>
                            <a:lnTo>
                              <a:pt x="3391" y="430"/>
                            </a:lnTo>
                            <a:lnTo>
                              <a:pt x="3391" y="444"/>
                            </a:lnTo>
                            <a:lnTo>
                              <a:pt x="3394" y="447"/>
                            </a:lnTo>
                            <a:lnTo>
                              <a:pt x="3403" y="447"/>
                            </a:lnTo>
                            <a:lnTo>
                              <a:pt x="3413" y="449"/>
                            </a:lnTo>
                            <a:lnTo>
                              <a:pt x="3418" y="449"/>
                            </a:lnTo>
                            <a:lnTo>
                              <a:pt x="3418" y="557"/>
                            </a:lnTo>
                            <a:lnTo>
                              <a:pt x="3413" y="557"/>
                            </a:lnTo>
                            <a:lnTo>
                              <a:pt x="3406" y="560"/>
                            </a:lnTo>
                            <a:lnTo>
                              <a:pt x="3394" y="560"/>
                            </a:lnTo>
                            <a:lnTo>
                              <a:pt x="3391" y="562"/>
                            </a:lnTo>
                            <a:lnTo>
                              <a:pt x="3391" y="576"/>
                            </a:lnTo>
                            <a:lnTo>
                              <a:pt x="3394" y="579"/>
                            </a:lnTo>
                            <a:lnTo>
                              <a:pt x="3475" y="579"/>
                            </a:lnTo>
                            <a:lnTo>
                              <a:pt x="3478" y="576"/>
                            </a:lnTo>
                            <a:lnTo>
                              <a:pt x="3478" y="562"/>
                            </a:lnTo>
                            <a:close/>
                            <a:moveTo>
                              <a:pt x="3480" y="152"/>
                            </a:moveTo>
                            <a:lnTo>
                              <a:pt x="3479" y="138"/>
                            </a:lnTo>
                            <a:lnTo>
                              <a:pt x="3476" y="125"/>
                            </a:lnTo>
                            <a:lnTo>
                              <a:pt x="3472" y="112"/>
                            </a:lnTo>
                            <a:lnTo>
                              <a:pt x="3466" y="101"/>
                            </a:lnTo>
                            <a:lnTo>
                              <a:pt x="3464" y="99"/>
                            </a:lnTo>
                            <a:lnTo>
                              <a:pt x="3458" y="92"/>
                            </a:lnTo>
                            <a:lnTo>
                              <a:pt x="3449" y="85"/>
                            </a:lnTo>
                            <a:lnTo>
                              <a:pt x="3449" y="147"/>
                            </a:lnTo>
                            <a:lnTo>
                              <a:pt x="3449" y="171"/>
                            </a:lnTo>
                            <a:lnTo>
                              <a:pt x="3446" y="178"/>
                            </a:lnTo>
                            <a:lnTo>
                              <a:pt x="3446" y="185"/>
                            </a:lnTo>
                            <a:lnTo>
                              <a:pt x="3440" y="201"/>
                            </a:lnTo>
                            <a:lnTo>
                              <a:pt x="3432" y="212"/>
                            </a:lnTo>
                            <a:lnTo>
                              <a:pt x="3421" y="219"/>
                            </a:lnTo>
                            <a:lnTo>
                              <a:pt x="3408" y="221"/>
                            </a:lnTo>
                            <a:lnTo>
                              <a:pt x="3398" y="221"/>
                            </a:lnTo>
                            <a:lnTo>
                              <a:pt x="3391" y="219"/>
                            </a:lnTo>
                            <a:lnTo>
                              <a:pt x="3389" y="216"/>
                            </a:lnTo>
                            <a:lnTo>
                              <a:pt x="3389" y="118"/>
                            </a:lnTo>
                            <a:lnTo>
                              <a:pt x="3391" y="116"/>
                            </a:lnTo>
                            <a:lnTo>
                              <a:pt x="3396" y="111"/>
                            </a:lnTo>
                            <a:lnTo>
                              <a:pt x="3406" y="108"/>
                            </a:lnTo>
                            <a:lnTo>
                              <a:pt x="3427" y="108"/>
                            </a:lnTo>
                            <a:lnTo>
                              <a:pt x="3434" y="113"/>
                            </a:lnTo>
                            <a:lnTo>
                              <a:pt x="3442" y="125"/>
                            </a:lnTo>
                            <a:lnTo>
                              <a:pt x="3446" y="135"/>
                            </a:lnTo>
                            <a:lnTo>
                              <a:pt x="3449" y="147"/>
                            </a:lnTo>
                            <a:lnTo>
                              <a:pt x="3449" y="85"/>
                            </a:lnTo>
                            <a:lnTo>
                              <a:pt x="3439" y="81"/>
                            </a:lnTo>
                            <a:lnTo>
                              <a:pt x="3427" y="80"/>
                            </a:lnTo>
                            <a:lnTo>
                              <a:pt x="3416" y="81"/>
                            </a:lnTo>
                            <a:lnTo>
                              <a:pt x="3406" y="84"/>
                            </a:lnTo>
                            <a:lnTo>
                              <a:pt x="3397" y="90"/>
                            </a:lnTo>
                            <a:lnTo>
                              <a:pt x="3389" y="99"/>
                            </a:lnTo>
                            <a:lnTo>
                              <a:pt x="3389" y="82"/>
                            </a:lnTo>
                            <a:lnTo>
                              <a:pt x="3386" y="80"/>
                            </a:lnTo>
                            <a:lnTo>
                              <a:pt x="3374" y="80"/>
                            </a:lnTo>
                            <a:lnTo>
                              <a:pt x="3338" y="87"/>
                            </a:lnTo>
                            <a:lnTo>
                              <a:pt x="3336" y="87"/>
                            </a:lnTo>
                            <a:lnTo>
                              <a:pt x="3336" y="106"/>
                            </a:lnTo>
                            <a:lnTo>
                              <a:pt x="3353" y="106"/>
                            </a:lnTo>
                            <a:lnTo>
                              <a:pt x="3358" y="108"/>
                            </a:lnTo>
                            <a:lnTo>
                              <a:pt x="3360" y="108"/>
                            </a:lnTo>
                            <a:lnTo>
                              <a:pt x="3358" y="108"/>
                            </a:lnTo>
                            <a:lnTo>
                              <a:pt x="3358" y="300"/>
                            </a:lnTo>
                            <a:lnTo>
                              <a:pt x="3353" y="300"/>
                            </a:lnTo>
                            <a:lnTo>
                              <a:pt x="3348" y="303"/>
                            </a:lnTo>
                            <a:lnTo>
                              <a:pt x="3336" y="303"/>
                            </a:lnTo>
                            <a:lnTo>
                              <a:pt x="3336" y="322"/>
                            </a:lnTo>
                            <a:lnTo>
                              <a:pt x="3413" y="322"/>
                            </a:lnTo>
                            <a:lnTo>
                              <a:pt x="3413" y="303"/>
                            </a:lnTo>
                            <a:lnTo>
                              <a:pt x="3401" y="303"/>
                            </a:lnTo>
                            <a:lnTo>
                              <a:pt x="3394" y="300"/>
                            </a:lnTo>
                            <a:lnTo>
                              <a:pt x="3389" y="300"/>
                            </a:lnTo>
                            <a:lnTo>
                              <a:pt x="3389" y="240"/>
                            </a:lnTo>
                            <a:lnTo>
                              <a:pt x="3394" y="243"/>
                            </a:lnTo>
                            <a:lnTo>
                              <a:pt x="3406" y="243"/>
                            </a:lnTo>
                            <a:lnTo>
                              <a:pt x="3422" y="241"/>
                            </a:lnTo>
                            <a:lnTo>
                              <a:pt x="3426" y="240"/>
                            </a:lnTo>
                            <a:lnTo>
                              <a:pt x="3436" y="237"/>
                            </a:lnTo>
                            <a:lnTo>
                              <a:pt x="3447" y="230"/>
                            </a:lnTo>
                            <a:lnTo>
                              <a:pt x="3454" y="221"/>
                            </a:lnTo>
                            <a:lnTo>
                              <a:pt x="3456" y="219"/>
                            </a:lnTo>
                            <a:lnTo>
                              <a:pt x="3467" y="204"/>
                            </a:lnTo>
                            <a:lnTo>
                              <a:pt x="3474" y="188"/>
                            </a:lnTo>
                            <a:lnTo>
                              <a:pt x="3479" y="171"/>
                            </a:lnTo>
                            <a:lnTo>
                              <a:pt x="3480" y="152"/>
                            </a:lnTo>
                            <a:close/>
                            <a:moveTo>
                              <a:pt x="3550" y="15"/>
                            </a:moveTo>
                            <a:lnTo>
                              <a:pt x="3547" y="10"/>
                            </a:lnTo>
                            <a:lnTo>
                              <a:pt x="3540" y="3"/>
                            </a:lnTo>
                            <a:lnTo>
                              <a:pt x="3535" y="0"/>
                            </a:lnTo>
                            <a:lnTo>
                              <a:pt x="3526" y="0"/>
                            </a:lnTo>
                            <a:lnTo>
                              <a:pt x="3521" y="3"/>
                            </a:lnTo>
                            <a:lnTo>
                              <a:pt x="3514" y="10"/>
                            </a:lnTo>
                            <a:lnTo>
                              <a:pt x="3511" y="15"/>
                            </a:lnTo>
                            <a:lnTo>
                              <a:pt x="3511" y="29"/>
                            </a:lnTo>
                            <a:lnTo>
                              <a:pt x="3514" y="34"/>
                            </a:lnTo>
                            <a:lnTo>
                              <a:pt x="3518" y="36"/>
                            </a:lnTo>
                            <a:lnTo>
                              <a:pt x="3521" y="41"/>
                            </a:lnTo>
                            <a:lnTo>
                              <a:pt x="3526" y="44"/>
                            </a:lnTo>
                            <a:lnTo>
                              <a:pt x="3535" y="44"/>
                            </a:lnTo>
                            <a:lnTo>
                              <a:pt x="3540" y="41"/>
                            </a:lnTo>
                            <a:lnTo>
                              <a:pt x="3547" y="34"/>
                            </a:lnTo>
                            <a:lnTo>
                              <a:pt x="3550" y="29"/>
                            </a:lnTo>
                            <a:lnTo>
                              <a:pt x="3550" y="15"/>
                            </a:lnTo>
                            <a:close/>
                            <a:moveTo>
                              <a:pt x="3569" y="221"/>
                            </a:moveTo>
                            <a:lnTo>
                              <a:pt x="3566" y="219"/>
                            </a:lnTo>
                            <a:lnTo>
                              <a:pt x="3552" y="219"/>
                            </a:lnTo>
                            <a:lnTo>
                              <a:pt x="3547" y="217"/>
                            </a:lnTo>
                            <a:lnTo>
                              <a:pt x="3545" y="216"/>
                            </a:lnTo>
                            <a:lnTo>
                              <a:pt x="3547" y="216"/>
                            </a:lnTo>
                            <a:lnTo>
                              <a:pt x="3547" y="82"/>
                            </a:lnTo>
                            <a:lnTo>
                              <a:pt x="3545" y="80"/>
                            </a:lnTo>
                            <a:lnTo>
                              <a:pt x="3533" y="80"/>
                            </a:lnTo>
                            <a:lnTo>
                              <a:pt x="3497" y="87"/>
                            </a:lnTo>
                            <a:lnTo>
                              <a:pt x="3494" y="87"/>
                            </a:lnTo>
                            <a:lnTo>
                              <a:pt x="3494" y="106"/>
                            </a:lnTo>
                            <a:lnTo>
                              <a:pt x="3511" y="106"/>
                            </a:lnTo>
                            <a:lnTo>
                              <a:pt x="3518" y="108"/>
                            </a:lnTo>
                            <a:lnTo>
                              <a:pt x="3518" y="216"/>
                            </a:lnTo>
                            <a:lnTo>
                              <a:pt x="3514" y="219"/>
                            </a:lnTo>
                            <a:lnTo>
                              <a:pt x="3497" y="219"/>
                            </a:lnTo>
                            <a:lnTo>
                              <a:pt x="3494" y="221"/>
                            </a:lnTo>
                            <a:lnTo>
                              <a:pt x="3494" y="236"/>
                            </a:lnTo>
                            <a:lnTo>
                              <a:pt x="3497" y="238"/>
                            </a:lnTo>
                            <a:lnTo>
                              <a:pt x="3566" y="238"/>
                            </a:lnTo>
                            <a:lnTo>
                              <a:pt x="3569" y="236"/>
                            </a:lnTo>
                            <a:lnTo>
                              <a:pt x="3569" y="221"/>
                            </a:lnTo>
                            <a:close/>
                            <a:moveTo>
                              <a:pt x="3593" y="562"/>
                            </a:moveTo>
                            <a:lnTo>
                              <a:pt x="3590" y="560"/>
                            </a:lnTo>
                            <a:lnTo>
                              <a:pt x="3590" y="557"/>
                            </a:lnTo>
                            <a:lnTo>
                              <a:pt x="3588" y="555"/>
                            </a:lnTo>
                            <a:lnTo>
                              <a:pt x="3586" y="550"/>
                            </a:lnTo>
                            <a:lnTo>
                              <a:pt x="3578" y="550"/>
                            </a:lnTo>
                            <a:lnTo>
                              <a:pt x="3574" y="555"/>
                            </a:lnTo>
                            <a:lnTo>
                              <a:pt x="3566" y="557"/>
                            </a:lnTo>
                            <a:lnTo>
                              <a:pt x="3545" y="557"/>
                            </a:lnTo>
                            <a:lnTo>
                              <a:pt x="3538" y="550"/>
                            </a:lnTo>
                            <a:lnTo>
                              <a:pt x="3538" y="449"/>
                            </a:lnTo>
                            <a:lnTo>
                              <a:pt x="3583" y="449"/>
                            </a:lnTo>
                            <a:lnTo>
                              <a:pt x="3586" y="447"/>
                            </a:lnTo>
                            <a:lnTo>
                              <a:pt x="3586" y="428"/>
                            </a:lnTo>
                            <a:lnTo>
                              <a:pt x="3538" y="428"/>
                            </a:lnTo>
                            <a:lnTo>
                              <a:pt x="3538" y="392"/>
                            </a:lnTo>
                            <a:lnTo>
                              <a:pt x="3530" y="392"/>
                            </a:lnTo>
                            <a:lnTo>
                              <a:pt x="3482" y="440"/>
                            </a:lnTo>
                            <a:lnTo>
                              <a:pt x="3482" y="447"/>
                            </a:lnTo>
                            <a:lnTo>
                              <a:pt x="3485" y="449"/>
                            </a:lnTo>
                            <a:lnTo>
                              <a:pt x="3504" y="449"/>
                            </a:lnTo>
                            <a:lnTo>
                              <a:pt x="3504" y="560"/>
                            </a:lnTo>
                            <a:lnTo>
                              <a:pt x="3509" y="567"/>
                            </a:lnTo>
                            <a:lnTo>
                              <a:pt x="3521" y="579"/>
                            </a:lnTo>
                            <a:lnTo>
                              <a:pt x="3530" y="584"/>
                            </a:lnTo>
                            <a:lnTo>
                              <a:pt x="3550" y="584"/>
                            </a:lnTo>
                            <a:lnTo>
                              <a:pt x="3557" y="581"/>
                            </a:lnTo>
                            <a:lnTo>
                              <a:pt x="3566" y="579"/>
                            </a:lnTo>
                            <a:lnTo>
                              <a:pt x="3574" y="576"/>
                            </a:lnTo>
                            <a:lnTo>
                              <a:pt x="3588" y="567"/>
                            </a:lnTo>
                            <a:lnTo>
                              <a:pt x="3593" y="562"/>
                            </a:lnTo>
                            <a:close/>
                            <a:moveTo>
                              <a:pt x="3715" y="159"/>
                            </a:moveTo>
                            <a:lnTo>
                              <a:pt x="3714" y="142"/>
                            </a:lnTo>
                            <a:lnTo>
                              <a:pt x="3711" y="126"/>
                            </a:lnTo>
                            <a:lnTo>
                              <a:pt x="3706" y="113"/>
                            </a:lnTo>
                            <a:lnTo>
                              <a:pt x="3698" y="101"/>
                            </a:lnTo>
                            <a:lnTo>
                              <a:pt x="3689" y="92"/>
                            </a:lnTo>
                            <a:lnTo>
                              <a:pt x="3684" y="89"/>
                            </a:lnTo>
                            <a:lnTo>
                              <a:pt x="3684" y="166"/>
                            </a:lnTo>
                            <a:lnTo>
                              <a:pt x="3682" y="191"/>
                            </a:lnTo>
                            <a:lnTo>
                              <a:pt x="3675" y="208"/>
                            </a:lnTo>
                            <a:lnTo>
                              <a:pt x="3665" y="218"/>
                            </a:lnTo>
                            <a:lnTo>
                              <a:pt x="3650" y="221"/>
                            </a:lnTo>
                            <a:lnTo>
                              <a:pt x="3643" y="221"/>
                            </a:lnTo>
                            <a:lnTo>
                              <a:pt x="3634" y="216"/>
                            </a:lnTo>
                            <a:lnTo>
                              <a:pt x="3624" y="206"/>
                            </a:lnTo>
                            <a:lnTo>
                              <a:pt x="3617" y="192"/>
                            </a:lnTo>
                            <a:lnTo>
                              <a:pt x="3613" y="175"/>
                            </a:lnTo>
                            <a:lnTo>
                              <a:pt x="3612" y="154"/>
                            </a:lnTo>
                            <a:lnTo>
                              <a:pt x="3612" y="140"/>
                            </a:lnTo>
                            <a:lnTo>
                              <a:pt x="3614" y="128"/>
                            </a:lnTo>
                            <a:lnTo>
                              <a:pt x="3619" y="118"/>
                            </a:lnTo>
                            <a:lnTo>
                              <a:pt x="3626" y="106"/>
                            </a:lnTo>
                            <a:lnTo>
                              <a:pt x="3634" y="101"/>
                            </a:lnTo>
                            <a:lnTo>
                              <a:pt x="3658" y="101"/>
                            </a:lnTo>
                            <a:lnTo>
                              <a:pt x="3670" y="108"/>
                            </a:lnTo>
                            <a:lnTo>
                              <a:pt x="3674" y="123"/>
                            </a:lnTo>
                            <a:lnTo>
                              <a:pt x="3679" y="132"/>
                            </a:lnTo>
                            <a:lnTo>
                              <a:pt x="3682" y="143"/>
                            </a:lnTo>
                            <a:lnTo>
                              <a:pt x="3684" y="154"/>
                            </a:lnTo>
                            <a:lnTo>
                              <a:pt x="3684" y="166"/>
                            </a:lnTo>
                            <a:lnTo>
                              <a:pt x="3684" y="89"/>
                            </a:lnTo>
                            <a:lnTo>
                              <a:pt x="3677" y="85"/>
                            </a:lnTo>
                            <a:lnTo>
                              <a:pt x="3663" y="81"/>
                            </a:lnTo>
                            <a:lnTo>
                              <a:pt x="3648" y="80"/>
                            </a:lnTo>
                            <a:lnTo>
                              <a:pt x="3634" y="81"/>
                            </a:lnTo>
                            <a:lnTo>
                              <a:pt x="3621" y="85"/>
                            </a:lnTo>
                            <a:lnTo>
                              <a:pt x="3610" y="92"/>
                            </a:lnTo>
                            <a:lnTo>
                              <a:pt x="3600" y="101"/>
                            </a:lnTo>
                            <a:lnTo>
                              <a:pt x="3592" y="114"/>
                            </a:lnTo>
                            <a:lnTo>
                              <a:pt x="3586" y="128"/>
                            </a:lnTo>
                            <a:lnTo>
                              <a:pt x="3582" y="144"/>
                            </a:lnTo>
                            <a:lnTo>
                              <a:pt x="3581" y="161"/>
                            </a:lnTo>
                            <a:lnTo>
                              <a:pt x="3582" y="180"/>
                            </a:lnTo>
                            <a:lnTo>
                              <a:pt x="3585" y="196"/>
                            </a:lnTo>
                            <a:lnTo>
                              <a:pt x="3590" y="209"/>
                            </a:lnTo>
                            <a:lnTo>
                              <a:pt x="3598" y="221"/>
                            </a:lnTo>
                            <a:lnTo>
                              <a:pt x="3608" y="231"/>
                            </a:lnTo>
                            <a:lnTo>
                              <a:pt x="3619" y="237"/>
                            </a:lnTo>
                            <a:lnTo>
                              <a:pt x="3633" y="241"/>
                            </a:lnTo>
                            <a:lnTo>
                              <a:pt x="3648" y="243"/>
                            </a:lnTo>
                            <a:lnTo>
                              <a:pt x="3662" y="241"/>
                            </a:lnTo>
                            <a:lnTo>
                              <a:pt x="3675" y="237"/>
                            </a:lnTo>
                            <a:lnTo>
                              <a:pt x="3686" y="230"/>
                            </a:lnTo>
                            <a:lnTo>
                              <a:pt x="3694" y="221"/>
                            </a:lnTo>
                            <a:lnTo>
                              <a:pt x="3696" y="219"/>
                            </a:lnTo>
                            <a:lnTo>
                              <a:pt x="3705" y="207"/>
                            </a:lnTo>
                            <a:lnTo>
                              <a:pt x="3711" y="192"/>
                            </a:lnTo>
                            <a:lnTo>
                              <a:pt x="3714" y="176"/>
                            </a:lnTo>
                            <a:lnTo>
                              <a:pt x="3715" y="159"/>
                            </a:lnTo>
                            <a:close/>
                            <a:moveTo>
                              <a:pt x="3756" y="500"/>
                            </a:moveTo>
                            <a:lnTo>
                              <a:pt x="3755" y="482"/>
                            </a:lnTo>
                            <a:lnTo>
                              <a:pt x="3751" y="467"/>
                            </a:lnTo>
                            <a:lnTo>
                              <a:pt x="3744" y="454"/>
                            </a:lnTo>
                            <a:lnTo>
                              <a:pt x="3734" y="442"/>
                            </a:lnTo>
                            <a:lnTo>
                              <a:pt x="3724" y="433"/>
                            </a:lnTo>
                            <a:lnTo>
                              <a:pt x="3718" y="429"/>
                            </a:lnTo>
                            <a:lnTo>
                              <a:pt x="3718" y="507"/>
                            </a:lnTo>
                            <a:lnTo>
                              <a:pt x="3715" y="531"/>
                            </a:lnTo>
                            <a:lnTo>
                              <a:pt x="3709" y="548"/>
                            </a:lnTo>
                            <a:lnTo>
                              <a:pt x="3697" y="558"/>
                            </a:lnTo>
                            <a:lnTo>
                              <a:pt x="3682" y="562"/>
                            </a:lnTo>
                            <a:lnTo>
                              <a:pt x="3674" y="562"/>
                            </a:lnTo>
                            <a:lnTo>
                              <a:pt x="3667" y="560"/>
                            </a:lnTo>
                            <a:lnTo>
                              <a:pt x="3662" y="557"/>
                            </a:lnTo>
                            <a:lnTo>
                              <a:pt x="3652" y="547"/>
                            </a:lnTo>
                            <a:lnTo>
                              <a:pt x="3644" y="533"/>
                            </a:lnTo>
                            <a:lnTo>
                              <a:pt x="3640" y="516"/>
                            </a:lnTo>
                            <a:lnTo>
                              <a:pt x="3638" y="495"/>
                            </a:lnTo>
                            <a:lnTo>
                              <a:pt x="3638" y="480"/>
                            </a:lnTo>
                            <a:lnTo>
                              <a:pt x="3641" y="468"/>
                            </a:lnTo>
                            <a:lnTo>
                              <a:pt x="3646" y="459"/>
                            </a:lnTo>
                            <a:lnTo>
                              <a:pt x="3653" y="447"/>
                            </a:lnTo>
                            <a:lnTo>
                              <a:pt x="3662" y="442"/>
                            </a:lnTo>
                            <a:lnTo>
                              <a:pt x="3691" y="442"/>
                            </a:lnTo>
                            <a:lnTo>
                              <a:pt x="3701" y="449"/>
                            </a:lnTo>
                            <a:lnTo>
                              <a:pt x="3708" y="464"/>
                            </a:lnTo>
                            <a:lnTo>
                              <a:pt x="3713" y="473"/>
                            </a:lnTo>
                            <a:lnTo>
                              <a:pt x="3716" y="483"/>
                            </a:lnTo>
                            <a:lnTo>
                              <a:pt x="3717" y="495"/>
                            </a:lnTo>
                            <a:lnTo>
                              <a:pt x="3718" y="507"/>
                            </a:lnTo>
                            <a:lnTo>
                              <a:pt x="3718" y="429"/>
                            </a:lnTo>
                            <a:lnTo>
                              <a:pt x="3711" y="426"/>
                            </a:lnTo>
                            <a:lnTo>
                              <a:pt x="3696" y="422"/>
                            </a:lnTo>
                            <a:lnTo>
                              <a:pt x="3679" y="420"/>
                            </a:lnTo>
                            <a:lnTo>
                              <a:pt x="3662" y="422"/>
                            </a:lnTo>
                            <a:lnTo>
                              <a:pt x="3647" y="426"/>
                            </a:lnTo>
                            <a:lnTo>
                              <a:pt x="3633" y="434"/>
                            </a:lnTo>
                            <a:lnTo>
                              <a:pt x="3622" y="444"/>
                            </a:lnTo>
                            <a:lnTo>
                              <a:pt x="3614" y="456"/>
                            </a:lnTo>
                            <a:lnTo>
                              <a:pt x="3608" y="470"/>
                            </a:lnTo>
                            <a:lnTo>
                              <a:pt x="3604" y="485"/>
                            </a:lnTo>
                            <a:lnTo>
                              <a:pt x="3602" y="502"/>
                            </a:lnTo>
                            <a:lnTo>
                              <a:pt x="3603" y="519"/>
                            </a:lnTo>
                            <a:lnTo>
                              <a:pt x="3607" y="534"/>
                            </a:lnTo>
                            <a:lnTo>
                              <a:pt x="3613" y="548"/>
                            </a:lnTo>
                            <a:lnTo>
                              <a:pt x="3622" y="560"/>
                            </a:lnTo>
                            <a:lnTo>
                              <a:pt x="3632" y="570"/>
                            </a:lnTo>
                            <a:lnTo>
                              <a:pt x="3645" y="578"/>
                            </a:lnTo>
                            <a:lnTo>
                              <a:pt x="3660" y="582"/>
                            </a:lnTo>
                            <a:lnTo>
                              <a:pt x="3677" y="584"/>
                            </a:lnTo>
                            <a:lnTo>
                              <a:pt x="3694" y="582"/>
                            </a:lnTo>
                            <a:lnTo>
                              <a:pt x="3709" y="577"/>
                            </a:lnTo>
                            <a:lnTo>
                              <a:pt x="3723" y="569"/>
                            </a:lnTo>
                            <a:lnTo>
                              <a:pt x="3732" y="562"/>
                            </a:lnTo>
                            <a:lnTo>
                              <a:pt x="3734" y="560"/>
                            </a:lnTo>
                            <a:lnTo>
                              <a:pt x="3744" y="546"/>
                            </a:lnTo>
                            <a:lnTo>
                              <a:pt x="3751" y="532"/>
                            </a:lnTo>
                            <a:lnTo>
                              <a:pt x="3755" y="517"/>
                            </a:lnTo>
                            <a:lnTo>
                              <a:pt x="3756" y="500"/>
                            </a:lnTo>
                            <a:close/>
                            <a:moveTo>
                              <a:pt x="3828" y="552"/>
                            </a:moveTo>
                            <a:lnTo>
                              <a:pt x="3823" y="543"/>
                            </a:lnTo>
                            <a:lnTo>
                              <a:pt x="3816" y="538"/>
                            </a:lnTo>
                            <a:lnTo>
                              <a:pt x="3806" y="538"/>
                            </a:lnTo>
                            <a:lnTo>
                              <a:pt x="3802" y="538"/>
                            </a:lnTo>
                            <a:lnTo>
                              <a:pt x="3794" y="540"/>
                            </a:lnTo>
                            <a:lnTo>
                              <a:pt x="3787" y="548"/>
                            </a:lnTo>
                            <a:lnTo>
                              <a:pt x="3785" y="555"/>
                            </a:lnTo>
                            <a:lnTo>
                              <a:pt x="3785" y="567"/>
                            </a:lnTo>
                            <a:lnTo>
                              <a:pt x="3787" y="572"/>
                            </a:lnTo>
                            <a:lnTo>
                              <a:pt x="3792" y="576"/>
                            </a:lnTo>
                            <a:lnTo>
                              <a:pt x="3794" y="581"/>
                            </a:lnTo>
                            <a:lnTo>
                              <a:pt x="3802" y="584"/>
                            </a:lnTo>
                            <a:lnTo>
                              <a:pt x="3814" y="584"/>
                            </a:lnTo>
                            <a:lnTo>
                              <a:pt x="3818" y="581"/>
                            </a:lnTo>
                            <a:lnTo>
                              <a:pt x="3823" y="576"/>
                            </a:lnTo>
                            <a:lnTo>
                              <a:pt x="3828" y="567"/>
                            </a:lnTo>
                            <a:lnTo>
                              <a:pt x="3828" y="552"/>
                            </a:lnTo>
                            <a:close/>
                            <a:moveTo>
                              <a:pt x="3965" y="531"/>
                            </a:moveTo>
                            <a:lnTo>
                              <a:pt x="3962" y="517"/>
                            </a:lnTo>
                            <a:lnTo>
                              <a:pt x="3955" y="506"/>
                            </a:lnTo>
                            <a:lnTo>
                              <a:pt x="3943" y="496"/>
                            </a:lnTo>
                            <a:lnTo>
                              <a:pt x="3912" y="480"/>
                            </a:lnTo>
                            <a:lnTo>
                              <a:pt x="3898" y="476"/>
                            </a:lnTo>
                            <a:lnTo>
                              <a:pt x="3890" y="468"/>
                            </a:lnTo>
                            <a:lnTo>
                              <a:pt x="3890" y="454"/>
                            </a:lnTo>
                            <a:lnTo>
                              <a:pt x="3893" y="452"/>
                            </a:lnTo>
                            <a:lnTo>
                              <a:pt x="3895" y="444"/>
                            </a:lnTo>
                            <a:lnTo>
                              <a:pt x="3902" y="442"/>
                            </a:lnTo>
                            <a:lnTo>
                              <a:pt x="3924" y="442"/>
                            </a:lnTo>
                            <a:lnTo>
                              <a:pt x="3929" y="444"/>
                            </a:lnTo>
                            <a:lnTo>
                              <a:pt x="3931" y="452"/>
                            </a:lnTo>
                            <a:lnTo>
                              <a:pt x="3934" y="461"/>
                            </a:lnTo>
                            <a:lnTo>
                              <a:pt x="3934" y="473"/>
                            </a:lnTo>
                            <a:lnTo>
                              <a:pt x="3936" y="473"/>
                            </a:lnTo>
                            <a:lnTo>
                              <a:pt x="3938" y="476"/>
                            </a:lnTo>
                            <a:lnTo>
                              <a:pt x="3953" y="476"/>
                            </a:lnTo>
                            <a:lnTo>
                              <a:pt x="3955" y="473"/>
                            </a:lnTo>
                            <a:lnTo>
                              <a:pt x="3955" y="442"/>
                            </a:lnTo>
                            <a:lnTo>
                              <a:pt x="3955" y="430"/>
                            </a:lnTo>
                            <a:lnTo>
                              <a:pt x="3953" y="428"/>
                            </a:lnTo>
                            <a:lnTo>
                              <a:pt x="3950" y="428"/>
                            </a:lnTo>
                            <a:lnTo>
                              <a:pt x="3938" y="423"/>
                            </a:lnTo>
                            <a:lnTo>
                              <a:pt x="3926" y="420"/>
                            </a:lnTo>
                            <a:lnTo>
                              <a:pt x="3914" y="420"/>
                            </a:lnTo>
                            <a:lnTo>
                              <a:pt x="3904" y="421"/>
                            </a:lnTo>
                            <a:lnTo>
                              <a:pt x="3893" y="424"/>
                            </a:lnTo>
                            <a:lnTo>
                              <a:pt x="3884" y="427"/>
                            </a:lnTo>
                            <a:lnTo>
                              <a:pt x="3876" y="432"/>
                            </a:lnTo>
                            <a:lnTo>
                              <a:pt x="3868" y="440"/>
                            </a:lnTo>
                            <a:lnTo>
                              <a:pt x="3862" y="449"/>
                            </a:lnTo>
                            <a:lnTo>
                              <a:pt x="3858" y="458"/>
                            </a:lnTo>
                            <a:lnTo>
                              <a:pt x="3857" y="468"/>
                            </a:lnTo>
                            <a:lnTo>
                              <a:pt x="3859" y="482"/>
                            </a:lnTo>
                            <a:lnTo>
                              <a:pt x="3866" y="494"/>
                            </a:lnTo>
                            <a:lnTo>
                              <a:pt x="3878" y="503"/>
                            </a:lnTo>
                            <a:lnTo>
                              <a:pt x="3895" y="512"/>
                            </a:lnTo>
                            <a:lnTo>
                              <a:pt x="3914" y="521"/>
                            </a:lnTo>
                            <a:lnTo>
                              <a:pt x="3917" y="521"/>
                            </a:lnTo>
                            <a:lnTo>
                              <a:pt x="3917" y="524"/>
                            </a:lnTo>
                            <a:lnTo>
                              <a:pt x="3926" y="526"/>
                            </a:lnTo>
                            <a:lnTo>
                              <a:pt x="3931" y="533"/>
                            </a:lnTo>
                            <a:lnTo>
                              <a:pt x="3931" y="555"/>
                            </a:lnTo>
                            <a:lnTo>
                              <a:pt x="3922" y="562"/>
                            </a:lnTo>
                            <a:lnTo>
                              <a:pt x="3898" y="562"/>
                            </a:lnTo>
                            <a:lnTo>
                              <a:pt x="3883" y="557"/>
                            </a:lnTo>
                            <a:lnTo>
                              <a:pt x="3883" y="548"/>
                            </a:lnTo>
                            <a:lnTo>
                              <a:pt x="3881" y="540"/>
                            </a:lnTo>
                            <a:lnTo>
                              <a:pt x="3878" y="531"/>
                            </a:lnTo>
                            <a:lnTo>
                              <a:pt x="3878" y="528"/>
                            </a:lnTo>
                            <a:lnTo>
                              <a:pt x="3876" y="526"/>
                            </a:lnTo>
                            <a:lnTo>
                              <a:pt x="3859" y="526"/>
                            </a:lnTo>
                            <a:lnTo>
                              <a:pt x="3859" y="574"/>
                            </a:lnTo>
                            <a:lnTo>
                              <a:pt x="3862" y="574"/>
                            </a:lnTo>
                            <a:lnTo>
                              <a:pt x="3873" y="579"/>
                            </a:lnTo>
                            <a:lnTo>
                              <a:pt x="3884" y="581"/>
                            </a:lnTo>
                            <a:lnTo>
                              <a:pt x="3893" y="583"/>
                            </a:lnTo>
                            <a:lnTo>
                              <a:pt x="3902" y="584"/>
                            </a:lnTo>
                            <a:lnTo>
                              <a:pt x="3915" y="583"/>
                            </a:lnTo>
                            <a:lnTo>
                              <a:pt x="3926" y="580"/>
                            </a:lnTo>
                            <a:lnTo>
                              <a:pt x="3935" y="575"/>
                            </a:lnTo>
                            <a:lnTo>
                              <a:pt x="3943" y="569"/>
                            </a:lnTo>
                            <a:lnTo>
                              <a:pt x="3952" y="562"/>
                            </a:lnTo>
                            <a:lnTo>
                              <a:pt x="3953" y="561"/>
                            </a:lnTo>
                            <a:lnTo>
                              <a:pt x="3959" y="553"/>
                            </a:lnTo>
                            <a:lnTo>
                              <a:pt x="3963" y="543"/>
                            </a:lnTo>
                            <a:lnTo>
                              <a:pt x="3965" y="531"/>
                            </a:lnTo>
                            <a:close/>
                            <a:moveTo>
                              <a:pt x="4138" y="492"/>
                            </a:moveTo>
                            <a:lnTo>
                              <a:pt x="4136" y="478"/>
                            </a:lnTo>
                            <a:lnTo>
                              <a:pt x="4133" y="466"/>
                            </a:lnTo>
                            <a:lnTo>
                              <a:pt x="4127" y="454"/>
                            </a:lnTo>
                            <a:lnTo>
                              <a:pt x="4124" y="449"/>
                            </a:lnTo>
                            <a:lnTo>
                              <a:pt x="4121" y="444"/>
                            </a:lnTo>
                            <a:lnTo>
                              <a:pt x="4117" y="440"/>
                            </a:lnTo>
                            <a:lnTo>
                              <a:pt x="4112" y="434"/>
                            </a:lnTo>
                            <a:lnTo>
                              <a:pt x="4102" y="426"/>
                            </a:lnTo>
                            <a:lnTo>
                              <a:pt x="4099" y="425"/>
                            </a:lnTo>
                            <a:lnTo>
                              <a:pt x="4099" y="488"/>
                            </a:lnTo>
                            <a:lnTo>
                              <a:pt x="4099" y="519"/>
                            </a:lnTo>
                            <a:lnTo>
                              <a:pt x="4097" y="526"/>
                            </a:lnTo>
                            <a:lnTo>
                              <a:pt x="4091" y="542"/>
                            </a:lnTo>
                            <a:lnTo>
                              <a:pt x="4083" y="553"/>
                            </a:lnTo>
                            <a:lnTo>
                              <a:pt x="4071" y="560"/>
                            </a:lnTo>
                            <a:lnTo>
                              <a:pt x="4056" y="562"/>
                            </a:lnTo>
                            <a:lnTo>
                              <a:pt x="4044" y="562"/>
                            </a:lnTo>
                            <a:lnTo>
                              <a:pt x="4037" y="560"/>
                            </a:lnTo>
                            <a:lnTo>
                              <a:pt x="4032" y="555"/>
                            </a:lnTo>
                            <a:lnTo>
                              <a:pt x="4032" y="459"/>
                            </a:lnTo>
                            <a:lnTo>
                              <a:pt x="4035" y="456"/>
                            </a:lnTo>
                            <a:lnTo>
                              <a:pt x="4042" y="452"/>
                            </a:lnTo>
                            <a:lnTo>
                              <a:pt x="4051" y="449"/>
                            </a:lnTo>
                            <a:lnTo>
                              <a:pt x="4075" y="449"/>
                            </a:lnTo>
                            <a:lnTo>
                              <a:pt x="4085" y="454"/>
                            </a:lnTo>
                            <a:lnTo>
                              <a:pt x="4092" y="466"/>
                            </a:lnTo>
                            <a:lnTo>
                              <a:pt x="4097" y="476"/>
                            </a:lnTo>
                            <a:lnTo>
                              <a:pt x="4099" y="488"/>
                            </a:lnTo>
                            <a:lnTo>
                              <a:pt x="4099" y="425"/>
                            </a:lnTo>
                            <a:lnTo>
                              <a:pt x="4089" y="422"/>
                            </a:lnTo>
                            <a:lnTo>
                              <a:pt x="4075" y="420"/>
                            </a:lnTo>
                            <a:lnTo>
                              <a:pt x="4063" y="422"/>
                            </a:lnTo>
                            <a:lnTo>
                              <a:pt x="4052" y="425"/>
                            </a:lnTo>
                            <a:lnTo>
                              <a:pt x="4041" y="432"/>
                            </a:lnTo>
                            <a:lnTo>
                              <a:pt x="4032" y="440"/>
                            </a:lnTo>
                            <a:lnTo>
                              <a:pt x="4032" y="423"/>
                            </a:lnTo>
                            <a:lnTo>
                              <a:pt x="4015" y="423"/>
                            </a:lnTo>
                            <a:lnTo>
                              <a:pt x="4003" y="425"/>
                            </a:lnTo>
                            <a:lnTo>
                              <a:pt x="3989" y="428"/>
                            </a:lnTo>
                            <a:lnTo>
                              <a:pt x="3977" y="430"/>
                            </a:lnTo>
                            <a:lnTo>
                              <a:pt x="3972" y="430"/>
                            </a:lnTo>
                            <a:lnTo>
                              <a:pt x="3972" y="447"/>
                            </a:lnTo>
                            <a:lnTo>
                              <a:pt x="3984" y="447"/>
                            </a:lnTo>
                            <a:lnTo>
                              <a:pt x="3991" y="449"/>
                            </a:lnTo>
                            <a:lnTo>
                              <a:pt x="3998" y="449"/>
                            </a:lnTo>
                            <a:lnTo>
                              <a:pt x="3998" y="639"/>
                            </a:lnTo>
                            <a:lnTo>
                              <a:pt x="4001" y="639"/>
                            </a:lnTo>
                            <a:lnTo>
                              <a:pt x="3998" y="640"/>
                            </a:lnTo>
                            <a:lnTo>
                              <a:pt x="3994" y="641"/>
                            </a:lnTo>
                            <a:lnTo>
                              <a:pt x="3974" y="641"/>
                            </a:lnTo>
                            <a:lnTo>
                              <a:pt x="3972" y="644"/>
                            </a:lnTo>
                            <a:lnTo>
                              <a:pt x="3972" y="658"/>
                            </a:lnTo>
                            <a:lnTo>
                              <a:pt x="3974" y="660"/>
                            </a:lnTo>
                            <a:lnTo>
                              <a:pt x="4058" y="660"/>
                            </a:lnTo>
                            <a:lnTo>
                              <a:pt x="4061" y="658"/>
                            </a:lnTo>
                            <a:lnTo>
                              <a:pt x="4061" y="644"/>
                            </a:lnTo>
                            <a:lnTo>
                              <a:pt x="4058" y="641"/>
                            </a:lnTo>
                            <a:lnTo>
                              <a:pt x="4039" y="641"/>
                            </a:lnTo>
                            <a:lnTo>
                              <a:pt x="4032" y="639"/>
                            </a:lnTo>
                            <a:lnTo>
                              <a:pt x="4030" y="639"/>
                            </a:lnTo>
                            <a:lnTo>
                              <a:pt x="4032" y="639"/>
                            </a:lnTo>
                            <a:lnTo>
                              <a:pt x="4032" y="579"/>
                            </a:lnTo>
                            <a:lnTo>
                              <a:pt x="4046" y="584"/>
                            </a:lnTo>
                            <a:lnTo>
                              <a:pt x="4054" y="584"/>
                            </a:lnTo>
                            <a:lnTo>
                              <a:pt x="4071" y="582"/>
                            </a:lnTo>
                            <a:lnTo>
                              <a:pt x="4080" y="579"/>
                            </a:lnTo>
                            <a:lnTo>
                              <a:pt x="4086" y="577"/>
                            </a:lnTo>
                            <a:lnTo>
                              <a:pt x="4098" y="568"/>
                            </a:lnTo>
                            <a:lnTo>
                              <a:pt x="4104" y="562"/>
                            </a:lnTo>
                            <a:lnTo>
                              <a:pt x="4109" y="557"/>
                            </a:lnTo>
                            <a:lnTo>
                              <a:pt x="4121" y="544"/>
                            </a:lnTo>
                            <a:lnTo>
                              <a:pt x="4130" y="528"/>
                            </a:lnTo>
                            <a:lnTo>
                              <a:pt x="4136" y="511"/>
                            </a:lnTo>
                            <a:lnTo>
                              <a:pt x="4138" y="492"/>
                            </a:lnTo>
                            <a:close/>
                            <a:moveTo>
                              <a:pt x="4212" y="557"/>
                            </a:moveTo>
                            <a:lnTo>
                              <a:pt x="4210" y="555"/>
                            </a:lnTo>
                            <a:lnTo>
                              <a:pt x="4210" y="552"/>
                            </a:lnTo>
                            <a:lnTo>
                              <a:pt x="4205" y="543"/>
                            </a:lnTo>
                            <a:lnTo>
                              <a:pt x="4198" y="538"/>
                            </a:lnTo>
                            <a:lnTo>
                              <a:pt x="4188" y="538"/>
                            </a:lnTo>
                            <a:lnTo>
                              <a:pt x="4183" y="538"/>
                            </a:lnTo>
                            <a:lnTo>
                              <a:pt x="4176" y="540"/>
                            </a:lnTo>
                            <a:lnTo>
                              <a:pt x="4169" y="548"/>
                            </a:lnTo>
                            <a:lnTo>
                              <a:pt x="4166" y="555"/>
                            </a:lnTo>
                            <a:lnTo>
                              <a:pt x="4166" y="567"/>
                            </a:lnTo>
                            <a:lnTo>
                              <a:pt x="4169" y="572"/>
                            </a:lnTo>
                            <a:lnTo>
                              <a:pt x="4174" y="576"/>
                            </a:lnTo>
                            <a:lnTo>
                              <a:pt x="4176" y="581"/>
                            </a:lnTo>
                            <a:lnTo>
                              <a:pt x="4183" y="584"/>
                            </a:lnTo>
                            <a:lnTo>
                              <a:pt x="4195" y="584"/>
                            </a:lnTo>
                            <a:lnTo>
                              <a:pt x="4200" y="581"/>
                            </a:lnTo>
                            <a:lnTo>
                              <a:pt x="4210" y="572"/>
                            </a:lnTo>
                            <a:lnTo>
                              <a:pt x="4212" y="567"/>
                            </a:lnTo>
                            <a:lnTo>
                              <a:pt x="4212" y="557"/>
                            </a:lnTo>
                            <a:close/>
                            <a:moveTo>
                              <a:pt x="4387" y="428"/>
                            </a:moveTo>
                            <a:lnTo>
                              <a:pt x="4385" y="425"/>
                            </a:lnTo>
                            <a:lnTo>
                              <a:pt x="4334" y="425"/>
                            </a:lnTo>
                            <a:lnTo>
                              <a:pt x="4332" y="425"/>
                            </a:lnTo>
                            <a:lnTo>
                              <a:pt x="4332" y="492"/>
                            </a:lnTo>
                            <a:lnTo>
                              <a:pt x="4330" y="497"/>
                            </a:lnTo>
                            <a:lnTo>
                              <a:pt x="4327" y="509"/>
                            </a:lnTo>
                            <a:lnTo>
                              <a:pt x="4320" y="514"/>
                            </a:lnTo>
                            <a:lnTo>
                              <a:pt x="4303" y="514"/>
                            </a:lnTo>
                            <a:lnTo>
                              <a:pt x="4296" y="512"/>
                            </a:lnTo>
                            <a:lnTo>
                              <a:pt x="4291" y="507"/>
                            </a:lnTo>
                            <a:lnTo>
                              <a:pt x="4286" y="500"/>
                            </a:lnTo>
                            <a:lnTo>
                              <a:pt x="4284" y="490"/>
                            </a:lnTo>
                            <a:lnTo>
                              <a:pt x="4284" y="463"/>
                            </a:lnTo>
                            <a:lnTo>
                              <a:pt x="4286" y="459"/>
                            </a:lnTo>
                            <a:lnTo>
                              <a:pt x="4289" y="447"/>
                            </a:lnTo>
                            <a:lnTo>
                              <a:pt x="4296" y="442"/>
                            </a:lnTo>
                            <a:lnTo>
                              <a:pt x="4308" y="442"/>
                            </a:lnTo>
                            <a:lnTo>
                              <a:pt x="4319" y="444"/>
                            </a:lnTo>
                            <a:lnTo>
                              <a:pt x="4326" y="451"/>
                            </a:lnTo>
                            <a:lnTo>
                              <a:pt x="4331" y="463"/>
                            </a:lnTo>
                            <a:lnTo>
                              <a:pt x="4332" y="478"/>
                            </a:lnTo>
                            <a:lnTo>
                              <a:pt x="4332" y="492"/>
                            </a:lnTo>
                            <a:lnTo>
                              <a:pt x="4332" y="425"/>
                            </a:lnTo>
                            <a:lnTo>
                              <a:pt x="4325" y="423"/>
                            </a:lnTo>
                            <a:lnTo>
                              <a:pt x="4318" y="420"/>
                            </a:lnTo>
                            <a:lnTo>
                              <a:pt x="4308" y="420"/>
                            </a:lnTo>
                            <a:lnTo>
                              <a:pt x="4297" y="422"/>
                            </a:lnTo>
                            <a:lnTo>
                              <a:pt x="4286" y="426"/>
                            </a:lnTo>
                            <a:lnTo>
                              <a:pt x="4275" y="433"/>
                            </a:lnTo>
                            <a:lnTo>
                              <a:pt x="4265" y="442"/>
                            </a:lnTo>
                            <a:lnTo>
                              <a:pt x="4255" y="449"/>
                            </a:lnTo>
                            <a:lnTo>
                              <a:pt x="4248" y="461"/>
                            </a:lnTo>
                            <a:lnTo>
                              <a:pt x="4248" y="478"/>
                            </a:lnTo>
                            <a:lnTo>
                              <a:pt x="4249" y="493"/>
                            </a:lnTo>
                            <a:lnTo>
                              <a:pt x="4254" y="505"/>
                            </a:lnTo>
                            <a:lnTo>
                              <a:pt x="4261" y="515"/>
                            </a:lnTo>
                            <a:lnTo>
                              <a:pt x="4272" y="524"/>
                            </a:lnTo>
                            <a:lnTo>
                              <a:pt x="4255" y="533"/>
                            </a:lnTo>
                            <a:lnTo>
                              <a:pt x="4248" y="543"/>
                            </a:lnTo>
                            <a:lnTo>
                              <a:pt x="4248" y="562"/>
                            </a:lnTo>
                            <a:lnTo>
                              <a:pt x="4250" y="567"/>
                            </a:lnTo>
                            <a:lnTo>
                              <a:pt x="4253" y="574"/>
                            </a:lnTo>
                            <a:lnTo>
                              <a:pt x="4258" y="579"/>
                            </a:lnTo>
                            <a:lnTo>
                              <a:pt x="4262" y="581"/>
                            </a:lnTo>
                            <a:lnTo>
                              <a:pt x="4267" y="581"/>
                            </a:lnTo>
                            <a:lnTo>
                              <a:pt x="4260" y="584"/>
                            </a:lnTo>
                            <a:lnTo>
                              <a:pt x="4253" y="588"/>
                            </a:lnTo>
                            <a:lnTo>
                              <a:pt x="4246" y="598"/>
                            </a:lnTo>
                            <a:lnTo>
                              <a:pt x="4238" y="605"/>
                            </a:lnTo>
                            <a:lnTo>
                              <a:pt x="4236" y="612"/>
                            </a:lnTo>
                            <a:lnTo>
                              <a:pt x="4236" y="620"/>
                            </a:lnTo>
                            <a:lnTo>
                              <a:pt x="4237" y="631"/>
                            </a:lnTo>
                            <a:lnTo>
                              <a:pt x="4242" y="641"/>
                            </a:lnTo>
                            <a:lnTo>
                              <a:pt x="4249" y="649"/>
                            </a:lnTo>
                            <a:lnTo>
                              <a:pt x="4260" y="656"/>
                            </a:lnTo>
                            <a:lnTo>
                              <a:pt x="4269" y="660"/>
                            </a:lnTo>
                            <a:lnTo>
                              <a:pt x="4280" y="663"/>
                            </a:lnTo>
                            <a:lnTo>
                              <a:pt x="4291" y="665"/>
                            </a:lnTo>
                            <a:lnTo>
                              <a:pt x="4303" y="665"/>
                            </a:lnTo>
                            <a:lnTo>
                              <a:pt x="4315" y="665"/>
                            </a:lnTo>
                            <a:lnTo>
                              <a:pt x="4339" y="660"/>
                            </a:lnTo>
                            <a:lnTo>
                              <a:pt x="4363" y="651"/>
                            </a:lnTo>
                            <a:lnTo>
                              <a:pt x="4370" y="644"/>
                            </a:lnTo>
                            <a:lnTo>
                              <a:pt x="4373" y="641"/>
                            </a:lnTo>
                            <a:lnTo>
                              <a:pt x="4379" y="632"/>
                            </a:lnTo>
                            <a:lnTo>
                              <a:pt x="4384" y="623"/>
                            </a:lnTo>
                            <a:lnTo>
                              <a:pt x="4386" y="613"/>
                            </a:lnTo>
                            <a:lnTo>
                              <a:pt x="4387" y="603"/>
                            </a:lnTo>
                            <a:lnTo>
                              <a:pt x="4387" y="588"/>
                            </a:lnTo>
                            <a:lnTo>
                              <a:pt x="4387" y="586"/>
                            </a:lnTo>
                            <a:lnTo>
                              <a:pt x="4382" y="579"/>
                            </a:lnTo>
                            <a:lnTo>
                              <a:pt x="4378" y="574"/>
                            </a:lnTo>
                            <a:lnTo>
                              <a:pt x="4373" y="564"/>
                            </a:lnTo>
                            <a:lnTo>
                              <a:pt x="4363" y="560"/>
                            </a:lnTo>
                            <a:lnTo>
                              <a:pt x="4354" y="558"/>
                            </a:lnTo>
                            <a:lnTo>
                              <a:pt x="4354" y="612"/>
                            </a:lnTo>
                            <a:lnTo>
                              <a:pt x="4354" y="622"/>
                            </a:lnTo>
                            <a:lnTo>
                              <a:pt x="4349" y="632"/>
                            </a:lnTo>
                            <a:lnTo>
                              <a:pt x="4339" y="636"/>
                            </a:lnTo>
                            <a:lnTo>
                              <a:pt x="4332" y="641"/>
                            </a:lnTo>
                            <a:lnTo>
                              <a:pt x="4320" y="644"/>
                            </a:lnTo>
                            <a:lnTo>
                              <a:pt x="4308" y="644"/>
                            </a:lnTo>
                            <a:lnTo>
                              <a:pt x="4290" y="642"/>
                            </a:lnTo>
                            <a:lnTo>
                              <a:pt x="4278" y="637"/>
                            </a:lnTo>
                            <a:lnTo>
                              <a:pt x="4270" y="628"/>
                            </a:lnTo>
                            <a:lnTo>
                              <a:pt x="4267" y="617"/>
                            </a:lnTo>
                            <a:lnTo>
                              <a:pt x="4267" y="610"/>
                            </a:lnTo>
                            <a:lnTo>
                              <a:pt x="4270" y="603"/>
                            </a:lnTo>
                            <a:lnTo>
                              <a:pt x="4274" y="598"/>
                            </a:lnTo>
                            <a:lnTo>
                              <a:pt x="4279" y="591"/>
                            </a:lnTo>
                            <a:lnTo>
                              <a:pt x="4284" y="588"/>
                            </a:lnTo>
                            <a:lnTo>
                              <a:pt x="4315" y="588"/>
                            </a:lnTo>
                            <a:lnTo>
                              <a:pt x="4332" y="590"/>
                            </a:lnTo>
                            <a:lnTo>
                              <a:pt x="4344" y="594"/>
                            </a:lnTo>
                            <a:lnTo>
                              <a:pt x="4351" y="602"/>
                            </a:lnTo>
                            <a:lnTo>
                              <a:pt x="4354" y="612"/>
                            </a:lnTo>
                            <a:lnTo>
                              <a:pt x="4354" y="558"/>
                            </a:lnTo>
                            <a:lnTo>
                              <a:pt x="4351" y="557"/>
                            </a:lnTo>
                            <a:lnTo>
                              <a:pt x="4344" y="555"/>
                            </a:lnTo>
                            <a:lnTo>
                              <a:pt x="4279" y="555"/>
                            </a:lnTo>
                            <a:lnTo>
                              <a:pt x="4277" y="550"/>
                            </a:lnTo>
                            <a:lnTo>
                              <a:pt x="4277" y="540"/>
                            </a:lnTo>
                            <a:lnTo>
                              <a:pt x="4286" y="531"/>
                            </a:lnTo>
                            <a:lnTo>
                              <a:pt x="4291" y="533"/>
                            </a:lnTo>
                            <a:lnTo>
                              <a:pt x="4298" y="536"/>
                            </a:lnTo>
                            <a:lnTo>
                              <a:pt x="4308" y="536"/>
                            </a:lnTo>
                            <a:lnTo>
                              <a:pt x="4320" y="535"/>
                            </a:lnTo>
                            <a:lnTo>
                              <a:pt x="4331" y="532"/>
                            </a:lnTo>
                            <a:lnTo>
                              <a:pt x="4333" y="531"/>
                            </a:lnTo>
                            <a:lnTo>
                              <a:pt x="4342" y="526"/>
                            </a:lnTo>
                            <a:lnTo>
                              <a:pt x="4351" y="519"/>
                            </a:lnTo>
                            <a:lnTo>
                              <a:pt x="4355" y="514"/>
                            </a:lnTo>
                            <a:lnTo>
                              <a:pt x="4358" y="510"/>
                            </a:lnTo>
                            <a:lnTo>
                              <a:pt x="4363" y="500"/>
                            </a:lnTo>
                            <a:lnTo>
                              <a:pt x="4367" y="490"/>
                            </a:lnTo>
                            <a:lnTo>
                              <a:pt x="4368" y="478"/>
                            </a:lnTo>
                            <a:lnTo>
                              <a:pt x="4368" y="463"/>
                            </a:lnTo>
                            <a:lnTo>
                              <a:pt x="4363" y="452"/>
                            </a:lnTo>
                            <a:lnTo>
                              <a:pt x="4356" y="447"/>
                            </a:lnTo>
                            <a:lnTo>
                              <a:pt x="4363" y="444"/>
                            </a:lnTo>
                            <a:lnTo>
                              <a:pt x="4385" y="444"/>
                            </a:lnTo>
                            <a:lnTo>
                              <a:pt x="4387" y="442"/>
                            </a:lnTo>
                            <a:lnTo>
                              <a:pt x="4387" y="428"/>
                            </a:lnTo>
                            <a:close/>
                            <a:moveTo>
                              <a:pt x="4553" y="500"/>
                            </a:moveTo>
                            <a:lnTo>
                              <a:pt x="4552" y="482"/>
                            </a:lnTo>
                            <a:lnTo>
                              <a:pt x="4549" y="467"/>
                            </a:lnTo>
                            <a:lnTo>
                              <a:pt x="4543" y="454"/>
                            </a:lnTo>
                            <a:lnTo>
                              <a:pt x="4534" y="442"/>
                            </a:lnTo>
                            <a:lnTo>
                              <a:pt x="4523" y="433"/>
                            </a:lnTo>
                            <a:lnTo>
                              <a:pt x="4517" y="429"/>
                            </a:lnTo>
                            <a:lnTo>
                              <a:pt x="4517" y="507"/>
                            </a:lnTo>
                            <a:lnTo>
                              <a:pt x="4515" y="531"/>
                            </a:lnTo>
                            <a:lnTo>
                              <a:pt x="4508" y="548"/>
                            </a:lnTo>
                            <a:lnTo>
                              <a:pt x="4497" y="558"/>
                            </a:lnTo>
                            <a:lnTo>
                              <a:pt x="4481" y="562"/>
                            </a:lnTo>
                            <a:lnTo>
                              <a:pt x="4471" y="562"/>
                            </a:lnTo>
                            <a:lnTo>
                              <a:pt x="4466" y="560"/>
                            </a:lnTo>
                            <a:lnTo>
                              <a:pt x="4459" y="557"/>
                            </a:lnTo>
                            <a:lnTo>
                              <a:pt x="4450" y="547"/>
                            </a:lnTo>
                            <a:lnTo>
                              <a:pt x="4443" y="533"/>
                            </a:lnTo>
                            <a:lnTo>
                              <a:pt x="4439" y="516"/>
                            </a:lnTo>
                            <a:lnTo>
                              <a:pt x="4438" y="495"/>
                            </a:lnTo>
                            <a:lnTo>
                              <a:pt x="4438" y="480"/>
                            </a:lnTo>
                            <a:lnTo>
                              <a:pt x="4440" y="468"/>
                            </a:lnTo>
                            <a:lnTo>
                              <a:pt x="4445" y="459"/>
                            </a:lnTo>
                            <a:lnTo>
                              <a:pt x="4450" y="447"/>
                            </a:lnTo>
                            <a:lnTo>
                              <a:pt x="4459" y="442"/>
                            </a:lnTo>
                            <a:lnTo>
                              <a:pt x="4488" y="442"/>
                            </a:lnTo>
                            <a:lnTo>
                              <a:pt x="4500" y="449"/>
                            </a:lnTo>
                            <a:lnTo>
                              <a:pt x="4507" y="464"/>
                            </a:lnTo>
                            <a:lnTo>
                              <a:pt x="4512" y="473"/>
                            </a:lnTo>
                            <a:lnTo>
                              <a:pt x="4515" y="483"/>
                            </a:lnTo>
                            <a:lnTo>
                              <a:pt x="4516" y="495"/>
                            </a:lnTo>
                            <a:lnTo>
                              <a:pt x="4517" y="507"/>
                            </a:lnTo>
                            <a:lnTo>
                              <a:pt x="4517" y="429"/>
                            </a:lnTo>
                            <a:lnTo>
                              <a:pt x="4511" y="426"/>
                            </a:lnTo>
                            <a:lnTo>
                              <a:pt x="4495" y="422"/>
                            </a:lnTo>
                            <a:lnTo>
                              <a:pt x="4478" y="420"/>
                            </a:lnTo>
                            <a:lnTo>
                              <a:pt x="4461" y="422"/>
                            </a:lnTo>
                            <a:lnTo>
                              <a:pt x="4446" y="426"/>
                            </a:lnTo>
                            <a:lnTo>
                              <a:pt x="4433" y="434"/>
                            </a:lnTo>
                            <a:lnTo>
                              <a:pt x="4421" y="444"/>
                            </a:lnTo>
                            <a:lnTo>
                              <a:pt x="4411" y="456"/>
                            </a:lnTo>
                            <a:lnTo>
                              <a:pt x="4405" y="470"/>
                            </a:lnTo>
                            <a:lnTo>
                              <a:pt x="4401" y="485"/>
                            </a:lnTo>
                            <a:lnTo>
                              <a:pt x="4399" y="502"/>
                            </a:lnTo>
                            <a:lnTo>
                              <a:pt x="4401" y="519"/>
                            </a:lnTo>
                            <a:lnTo>
                              <a:pt x="4405" y="534"/>
                            </a:lnTo>
                            <a:lnTo>
                              <a:pt x="4411" y="548"/>
                            </a:lnTo>
                            <a:lnTo>
                              <a:pt x="4421" y="560"/>
                            </a:lnTo>
                            <a:lnTo>
                              <a:pt x="4431" y="570"/>
                            </a:lnTo>
                            <a:lnTo>
                              <a:pt x="4444" y="578"/>
                            </a:lnTo>
                            <a:lnTo>
                              <a:pt x="4459" y="582"/>
                            </a:lnTo>
                            <a:lnTo>
                              <a:pt x="4476" y="584"/>
                            </a:lnTo>
                            <a:lnTo>
                              <a:pt x="4493" y="582"/>
                            </a:lnTo>
                            <a:lnTo>
                              <a:pt x="4508" y="577"/>
                            </a:lnTo>
                            <a:lnTo>
                              <a:pt x="4522" y="569"/>
                            </a:lnTo>
                            <a:lnTo>
                              <a:pt x="4531" y="562"/>
                            </a:lnTo>
                            <a:lnTo>
                              <a:pt x="4534" y="560"/>
                            </a:lnTo>
                            <a:lnTo>
                              <a:pt x="4542" y="546"/>
                            </a:lnTo>
                            <a:lnTo>
                              <a:pt x="4548" y="532"/>
                            </a:lnTo>
                            <a:lnTo>
                              <a:pt x="4551" y="517"/>
                            </a:lnTo>
                            <a:lnTo>
                              <a:pt x="4553" y="500"/>
                            </a:lnTo>
                            <a:close/>
                            <a:moveTo>
                              <a:pt x="4585" y="447"/>
                            </a:moveTo>
                            <a:lnTo>
                              <a:pt x="4585" y="446"/>
                            </a:lnTo>
                            <a:lnTo>
                              <a:pt x="4584" y="446"/>
                            </a:lnTo>
                            <a:lnTo>
                              <a:pt x="4584" y="447"/>
                            </a:lnTo>
                            <a:lnTo>
                              <a:pt x="4585" y="447"/>
                            </a:lnTo>
                            <a:close/>
                            <a:moveTo>
                              <a:pt x="4733" y="425"/>
                            </a:moveTo>
                            <a:lnTo>
                              <a:pt x="4673" y="425"/>
                            </a:lnTo>
                            <a:lnTo>
                              <a:pt x="4670" y="428"/>
                            </a:lnTo>
                            <a:lnTo>
                              <a:pt x="4670" y="444"/>
                            </a:lnTo>
                            <a:lnTo>
                              <a:pt x="4690" y="444"/>
                            </a:lnTo>
                            <a:lnTo>
                              <a:pt x="4682" y="466"/>
                            </a:lnTo>
                            <a:lnTo>
                              <a:pt x="4674" y="489"/>
                            </a:lnTo>
                            <a:lnTo>
                              <a:pt x="4665" y="512"/>
                            </a:lnTo>
                            <a:lnTo>
                              <a:pt x="4656" y="533"/>
                            </a:lnTo>
                            <a:lnTo>
                              <a:pt x="4620" y="447"/>
                            </a:lnTo>
                            <a:lnTo>
                              <a:pt x="4620" y="444"/>
                            </a:lnTo>
                            <a:lnTo>
                              <a:pt x="4639" y="444"/>
                            </a:lnTo>
                            <a:lnTo>
                              <a:pt x="4642" y="442"/>
                            </a:lnTo>
                            <a:lnTo>
                              <a:pt x="4642" y="428"/>
                            </a:lnTo>
                            <a:lnTo>
                              <a:pt x="4639" y="425"/>
                            </a:lnTo>
                            <a:lnTo>
                              <a:pt x="4562" y="425"/>
                            </a:lnTo>
                            <a:lnTo>
                              <a:pt x="4562" y="444"/>
                            </a:lnTo>
                            <a:lnTo>
                              <a:pt x="4579" y="444"/>
                            </a:lnTo>
                            <a:lnTo>
                              <a:pt x="4584" y="446"/>
                            </a:lnTo>
                            <a:lnTo>
                              <a:pt x="4584" y="444"/>
                            </a:lnTo>
                            <a:lnTo>
                              <a:pt x="4585" y="446"/>
                            </a:lnTo>
                            <a:lnTo>
                              <a:pt x="4586" y="447"/>
                            </a:lnTo>
                            <a:lnTo>
                              <a:pt x="4585" y="447"/>
                            </a:lnTo>
                            <a:lnTo>
                              <a:pt x="4613" y="512"/>
                            </a:lnTo>
                            <a:lnTo>
                              <a:pt x="4626" y="545"/>
                            </a:lnTo>
                            <a:lnTo>
                              <a:pt x="4639" y="579"/>
                            </a:lnTo>
                            <a:lnTo>
                              <a:pt x="4642" y="581"/>
                            </a:lnTo>
                            <a:lnTo>
                              <a:pt x="4656" y="581"/>
                            </a:lnTo>
                            <a:lnTo>
                              <a:pt x="4656" y="579"/>
                            </a:lnTo>
                            <a:lnTo>
                              <a:pt x="4675" y="533"/>
                            </a:lnTo>
                            <a:lnTo>
                              <a:pt x="4685" y="511"/>
                            </a:lnTo>
                            <a:lnTo>
                              <a:pt x="4698" y="478"/>
                            </a:lnTo>
                            <a:lnTo>
                              <a:pt x="4711" y="444"/>
                            </a:lnTo>
                            <a:lnTo>
                              <a:pt x="4733" y="444"/>
                            </a:lnTo>
                            <a:lnTo>
                              <a:pt x="4733" y="425"/>
                            </a:lnTo>
                            <a:close/>
                            <a:moveTo>
                              <a:pt x="4800" y="557"/>
                            </a:moveTo>
                            <a:lnTo>
                              <a:pt x="4798" y="555"/>
                            </a:lnTo>
                            <a:lnTo>
                              <a:pt x="4798" y="552"/>
                            </a:lnTo>
                            <a:lnTo>
                              <a:pt x="4793" y="543"/>
                            </a:lnTo>
                            <a:lnTo>
                              <a:pt x="4786" y="538"/>
                            </a:lnTo>
                            <a:lnTo>
                              <a:pt x="4776" y="538"/>
                            </a:lnTo>
                            <a:lnTo>
                              <a:pt x="4771" y="538"/>
                            </a:lnTo>
                            <a:lnTo>
                              <a:pt x="4764" y="540"/>
                            </a:lnTo>
                            <a:lnTo>
                              <a:pt x="4757" y="548"/>
                            </a:lnTo>
                            <a:lnTo>
                              <a:pt x="4754" y="555"/>
                            </a:lnTo>
                            <a:lnTo>
                              <a:pt x="4754" y="567"/>
                            </a:lnTo>
                            <a:lnTo>
                              <a:pt x="4757" y="572"/>
                            </a:lnTo>
                            <a:lnTo>
                              <a:pt x="4766" y="581"/>
                            </a:lnTo>
                            <a:lnTo>
                              <a:pt x="4771" y="584"/>
                            </a:lnTo>
                            <a:lnTo>
                              <a:pt x="4783" y="584"/>
                            </a:lnTo>
                            <a:lnTo>
                              <a:pt x="4788" y="581"/>
                            </a:lnTo>
                            <a:lnTo>
                              <a:pt x="4798" y="572"/>
                            </a:lnTo>
                            <a:lnTo>
                              <a:pt x="4800" y="567"/>
                            </a:lnTo>
                            <a:lnTo>
                              <a:pt x="4800" y="557"/>
                            </a:lnTo>
                            <a:close/>
                            <a:moveTo>
                              <a:pt x="4987" y="492"/>
                            </a:moveTo>
                            <a:lnTo>
                              <a:pt x="4986" y="478"/>
                            </a:lnTo>
                            <a:lnTo>
                              <a:pt x="4982" y="465"/>
                            </a:lnTo>
                            <a:lnTo>
                              <a:pt x="4977" y="453"/>
                            </a:lnTo>
                            <a:lnTo>
                              <a:pt x="4975" y="449"/>
                            </a:lnTo>
                            <a:lnTo>
                              <a:pt x="4970" y="442"/>
                            </a:lnTo>
                            <a:lnTo>
                              <a:pt x="4968" y="440"/>
                            </a:lnTo>
                            <a:lnTo>
                              <a:pt x="4961" y="433"/>
                            </a:lnTo>
                            <a:lnTo>
                              <a:pt x="4950" y="426"/>
                            </a:lnTo>
                            <a:lnTo>
                              <a:pt x="4949" y="425"/>
                            </a:lnTo>
                            <a:lnTo>
                              <a:pt x="4949" y="488"/>
                            </a:lnTo>
                            <a:lnTo>
                              <a:pt x="4949" y="519"/>
                            </a:lnTo>
                            <a:lnTo>
                              <a:pt x="4946" y="526"/>
                            </a:lnTo>
                            <a:lnTo>
                              <a:pt x="4941" y="542"/>
                            </a:lnTo>
                            <a:lnTo>
                              <a:pt x="4932" y="553"/>
                            </a:lnTo>
                            <a:lnTo>
                              <a:pt x="4920" y="560"/>
                            </a:lnTo>
                            <a:lnTo>
                              <a:pt x="4906" y="562"/>
                            </a:lnTo>
                            <a:lnTo>
                              <a:pt x="4894" y="562"/>
                            </a:lnTo>
                            <a:lnTo>
                              <a:pt x="4886" y="560"/>
                            </a:lnTo>
                            <a:lnTo>
                              <a:pt x="4882" y="555"/>
                            </a:lnTo>
                            <a:lnTo>
                              <a:pt x="4882" y="459"/>
                            </a:lnTo>
                            <a:lnTo>
                              <a:pt x="4879" y="459"/>
                            </a:lnTo>
                            <a:lnTo>
                              <a:pt x="4882" y="457"/>
                            </a:lnTo>
                            <a:lnTo>
                              <a:pt x="4883" y="456"/>
                            </a:lnTo>
                            <a:lnTo>
                              <a:pt x="4891" y="452"/>
                            </a:lnTo>
                            <a:lnTo>
                              <a:pt x="4901" y="449"/>
                            </a:lnTo>
                            <a:lnTo>
                              <a:pt x="4925" y="449"/>
                            </a:lnTo>
                            <a:lnTo>
                              <a:pt x="4934" y="454"/>
                            </a:lnTo>
                            <a:lnTo>
                              <a:pt x="4942" y="466"/>
                            </a:lnTo>
                            <a:lnTo>
                              <a:pt x="4946" y="476"/>
                            </a:lnTo>
                            <a:lnTo>
                              <a:pt x="4949" y="488"/>
                            </a:lnTo>
                            <a:lnTo>
                              <a:pt x="4949" y="425"/>
                            </a:lnTo>
                            <a:lnTo>
                              <a:pt x="4938" y="422"/>
                            </a:lnTo>
                            <a:lnTo>
                              <a:pt x="4925" y="420"/>
                            </a:lnTo>
                            <a:lnTo>
                              <a:pt x="4913" y="422"/>
                            </a:lnTo>
                            <a:lnTo>
                              <a:pt x="4901" y="425"/>
                            </a:lnTo>
                            <a:lnTo>
                              <a:pt x="4891" y="432"/>
                            </a:lnTo>
                            <a:lnTo>
                              <a:pt x="4882" y="440"/>
                            </a:lnTo>
                            <a:lnTo>
                              <a:pt x="4882" y="336"/>
                            </a:lnTo>
                            <a:lnTo>
                              <a:pt x="4879" y="334"/>
                            </a:lnTo>
                            <a:lnTo>
                              <a:pt x="4865" y="334"/>
                            </a:lnTo>
                            <a:lnTo>
                              <a:pt x="4824" y="341"/>
                            </a:lnTo>
                            <a:lnTo>
                              <a:pt x="4822" y="341"/>
                            </a:lnTo>
                            <a:lnTo>
                              <a:pt x="4819" y="344"/>
                            </a:lnTo>
                            <a:lnTo>
                              <a:pt x="4819" y="358"/>
                            </a:lnTo>
                            <a:lnTo>
                              <a:pt x="4824" y="358"/>
                            </a:lnTo>
                            <a:lnTo>
                              <a:pt x="4834" y="360"/>
                            </a:lnTo>
                            <a:lnTo>
                              <a:pt x="4848" y="360"/>
                            </a:lnTo>
                            <a:lnTo>
                              <a:pt x="4848" y="567"/>
                            </a:lnTo>
                            <a:lnTo>
                              <a:pt x="4862" y="576"/>
                            </a:lnTo>
                            <a:lnTo>
                              <a:pt x="4872" y="579"/>
                            </a:lnTo>
                            <a:lnTo>
                              <a:pt x="4884" y="581"/>
                            </a:lnTo>
                            <a:lnTo>
                              <a:pt x="4894" y="584"/>
                            </a:lnTo>
                            <a:lnTo>
                              <a:pt x="4903" y="584"/>
                            </a:lnTo>
                            <a:lnTo>
                              <a:pt x="4920" y="582"/>
                            </a:lnTo>
                            <a:lnTo>
                              <a:pt x="4935" y="577"/>
                            </a:lnTo>
                            <a:lnTo>
                              <a:pt x="4948" y="568"/>
                            </a:lnTo>
                            <a:lnTo>
                              <a:pt x="4954" y="562"/>
                            </a:lnTo>
                            <a:lnTo>
                              <a:pt x="4958" y="557"/>
                            </a:lnTo>
                            <a:lnTo>
                              <a:pt x="4971" y="544"/>
                            </a:lnTo>
                            <a:lnTo>
                              <a:pt x="4980" y="528"/>
                            </a:lnTo>
                            <a:lnTo>
                              <a:pt x="4985" y="511"/>
                            </a:lnTo>
                            <a:lnTo>
                              <a:pt x="4987" y="492"/>
                            </a:lnTo>
                            <a:close/>
                            <a:moveTo>
                              <a:pt x="5129" y="432"/>
                            </a:moveTo>
                            <a:lnTo>
                              <a:pt x="5126" y="432"/>
                            </a:lnTo>
                            <a:lnTo>
                              <a:pt x="5124" y="428"/>
                            </a:lnTo>
                            <a:lnTo>
                              <a:pt x="5114" y="423"/>
                            </a:lnTo>
                            <a:lnTo>
                              <a:pt x="5110" y="423"/>
                            </a:lnTo>
                            <a:lnTo>
                              <a:pt x="5105" y="420"/>
                            </a:lnTo>
                            <a:lnTo>
                              <a:pt x="5093" y="420"/>
                            </a:lnTo>
                            <a:lnTo>
                              <a:pt x="5083" y="425"/>
                            </a:lnTo>
                            <a:lnTo>
                              <a:pt x="5076" y="435"/>
                            </a:lnTo>
                            <a:lnTo>
                              <a:pt x="5066" y="449"/>
                            </a:lnTo>
                            <a:lnTo>
                              <a:pt x="5064" y="454"/>
                            </a:lnTo>
                            <a:lnTo>
                              <a:pt x="5064" y="423"/>
                            </a:lnTo>
                            <a:lnTo>
                              <a:pt x="5047" y="423"/>
                            </a:lnTo>
                            <a:lnTo>
                              <a:pt x="5006" y="430"/>
                            </a:lnTo>
                            <a:lnTo>
                              <a:pt x="5002" y="430"/>
                            </a:lnTo>
                            <a:lnTo>
                              <a:pt x="5002" y="444"/>
                            </a:lnTo>
                            <a:lnTo>
                              <a:pt x="5004" y="447"/>
                            </a:lnTo>
                            <a:lnTo>
                              <a:pt x="5016" y="447"/>
                            </a:lnTo>
                            <a:lnTo>
                              <a:pt x="5023" y="449"/>
                            </a:lnTo>
                            <a:lnTo>
                              <a:pt x="5030" y="449"/>
                            </a:lnTo>
                            <a:lnTo>
                              <a:pt x="5030" y="557"/>
                            </a:lnTo>
                            <a:lnTo>
                              <a:pt x="5023" y="557"/>
                            </a:lnTo>
                            <a:lnTo>
                              <a:pt x="5016" y="560"/>
                            </a:lnTo>
                            <a:lnTo>
                              <a:pt x="5004" y="560"/>
                            </a:lnTo>
                            <a:lnTo>
                              <a:pt x="5004" y="579"/>
                            </a:lnTo>
                            <a:lnTo>
                              <a:pt x="5093" y="579"/>
                            </a:lnTo>
                            <a:lnTo>
                              <a:pt x="5095" y="576"/>
                            </a:lnTo>
                            <a:lnTo>
                              <a:pt x="5095" y="562"/>
                            </a:lnTo>
                            <a:lnTo>
                              <a:pt x="5093" y="560"/>
                            </a:lnTo>
                            <a:lnTo>
                              <a:pt x="5081" y="560"/>
                            </a:lnTo>
                            <a:lnTo>
                              <a:pt x="5071" y="557"/>
                            </a:lnTo>
                            <a:lnTo>
                              <a:pt x="5064" y="557"/>
                            </a:lnTo>
                            <a:lnTo>
                              <a:pt x="5064" y="478"/>
                            </a:lnTo>
                            <a:lnTo>
                              <a:pt x="5066" y="473"/>
                            </a:lnTo>
                            <a:lnTo>
                              <a:pt x="5071" y="471"/>
                            </a:lnTo>
                            <a:lnTo>
                              <a:pt x="5074" y="466"/>
                            </a:lnTo>
                            <a:lnTo>
                              <a:pt x="5078" y="461"/>
                            </a:lnTo>
                            <a:lnTo>
                              <a:pt x="5083" y="459"/>
                            </a:lnTo>
                            <a:lnTo>
                              <a:pt x="5100" y="459"/>
                            </a:lnTo>
                            <a:lnTo>
                              <a:pt x="5102" y="464"/>
                            </a:lnTo>
                            <a:lnTo>
                              <a:pt x="5105" y="466"/>
                            </a:lnTo>
                            <a:lnTo>
                              <a:pt x="5107" y="466"/>
                            </a:lnTo>
                            <a:lnTo>
                              <a:pt x="5112" y="461"/>
                            </a:lnTo>
                            <a:lnTo>
                              <a:pt x="5114" y="459"/>
                            </a:lnTo>
                            <a:lnTo>
                              <a:pt x="5117" y="454"/>
                            </a:lnTo>
                            <a:lnTo>
                              <a:pt x="5126" y="440"/>
                            </a:lnTo>
                            <a:lnTo>
                              <a:pt x="5129" y="437"/>
                            </a:lnTo>
                            <a:lnTo>
                              <a:pt x="5129" y="43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661900" id="AutoShape 40" o:spid="_x0000_s1026" style="position:absolute;margin-left:169.8pt;margin-top:786.1pt;width:256.45pt;height:33.25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29,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" path="m180,560r-12,l161,557r-5,l156,473r-3,-23l153,449r-6,-12l145,433r-14,-9l110,420r-12,1l86,424r-12,5l62,437r,-101l60,334r-14,l14,339r-9,2l2,341,,344r,14l5,358r7,2l29,360r,197l24,557r-10,3l5,560r-3,2l2,576r3,3l84,579r2,-3l86,562r-2,-2l74,560r-7,-3l62,557r,-101l65,454r5,l79,449r17,l107,451r9,7l121,468r1,15l122,557r-4,l110,560r-9,l98,562r,14l101,579r79,l180,560xm300,562r-2,-2l298,557r-3,-2l293,550r-7,l281,555r-7,2l252,557r-7,-7l245,449r45,l293,447r,-19l245,428r,-36l238,392r-48,48l190,447r2,2l211,449r,111l216,567r12,12l238,584r19,l264,581r10,-2l281,576r7,-4l298,567r,-3l300,562xm468,492r-1,-14l463,466r-5,-12l454,449r-3,-5l447,440r-5,-6l431,426r-1,l430,488r,31l427,526r-6,16l412,553r-11,7l386,562r-12,l365,560r-3,-5l362,459r4,-3l372,452r10,-3l406,449r9,5l422,466r5,10l430,488r,-62l419,422r-13,-2l393,422r-11,3l372,432r-10,8l362,423r-16,l331,425r-24,5l302,430r,17l314,447r8,2l329,449r,190l331,639r-2,1l324,641r-19,l302,644r,14l305,660r84,l391,658r,-14l389,641r-19,l362,639r-2,l362,639r,-60l377,584r7,l401,582r9,-3l416,577r13,-9l435,562r4,-5l452,544r9,-16l466,511r2,-19xm643,492r-1,-14l640,466r-5,-12l632,449r-3,-5l625,440r-6,-6l609,426r-2,l607,488r,24l602,526r-5,16l588,553r-12,7l562,562r-12,l542,560r-4,-5l538,459r3,-3l547,452r10,-3l581,449r12,5l598,466r7,10l607,488r,-62l597,422r-14,-2l571,422r-12,3l547,432r-9,8l538,423r-17,l509,425r-15,3l482,430r-4,l478,444r2,3l490,447r9,2l504,449r,191l506,639r-2,2l504,640r-5,1l480,641r-2,3l478,658r2,2l566,660r,-19l545,641r-7,-2l538,579r14,5l559,584r18,-2l586,579r7,-2l605,568r7,-6l617,557r11,-13l636,528r5,-17l643,492xm718,555r-3,-3l713,543r-7,-5l689,538r-10,5l674,548r-2,7l672,567r2,5l684,581r5,3l701,584r5,-3l715,572r3,-5l718,555xm718,442r-3,-2l713,430r-7,-5l689,425r-5,3l674,437r-2,5l672,454r2,5l684,468r5,3l701,471r5,-3l715,459r3,-5l718,442xm845,341r-3,-2l840,339r-5,-3l833,336r-5,-2l823,334r-2,2l799,399,754,525r-22,63l732,591r5,5l742,596r4,2l754,598r,-2l777,533r22,-63l822,408r23,-62l845,341xm948,339r-2,l941,336r-5,l934,334r-8,l926,336r-22,63l860,525r-22,63l838,593r4,3l847,596r3,2l859,598r,-2l881,533r23,-63l926,408r22,-62l948,339xm968,447r,-1l967,446r,1l968,447xm1318,447r,-1l1318,447xm1464,428r-2,-3l1402,425r,19l1421,444r-9,22l1404,488r-8,22l1387,533r-7,-22l1371,489r-1,-4l1362,466r-8,-22l1373,444r2,-2l1375,428r-2,-3l1298,425r,19l1313,444r5,2l1318,444r,2l1320,447r-2,l1322,459r5,5l1327,466r-2,l1319,482r-6,17l1306,516r-8,17l1290,511r-17,-45l1265,444r19,l1284,428r-2,-3l1277,425r-70,l1205,428r-3,-3l1142,425r-2,3l1140,442r2,2l1162,444r-9,22l1144,488r-8,22l1128,533r-9,-22l1110,489r-1,-4l1102,466r-8,-22l1114,444r,-19l1039,425r-2,3l1037,442r2,2l1054,444r4,3l1058,444r5,15l1066,464r-1,2l1058,482r-6,17l1045,516r-6,17l1030,511r-8,-22l1013,466r-7,-22l1022,444r3,-2l1025,428r-3,-3l1015,425r-67,l946,428r,14l948,444r14,l967,446r,-2l968,446r2,1l968,447r13,31l1008,545r14,34l1022,581r15,l1039,579r18,-46l1075,485r36,94l1111,581r17,l1128,579r14,-34l1147,533r22,-55l1183,444r19,l1205,442r2,2l1222,444r7,3l1229,444r13,34l1269,545r13,34l1282,581r16,l1298,579r10,-24l1317,533r10,-24l1337,485r36,94l1373,581r14,l1390,579r13,-34l1407,533r22,-55l1442,444r20,l1464,442r,-14xm1489,447r,-1l1488,446r,1l1489,447xm1726,428r-3,-3l1663,425r-2,3l1661,442r2,2l1680,444r-8,22l1664,488r-8,22l1649,533r-9,-22l1631,489r-1,-4l1623,466r-8,-22l1632,444r2,-2l1634,428r-2,-3l1560,425r-2,3l1558,442r2,2l1574,444r5,3l1579,444r5,15l1586,464r,2l1579,482r-7,17l1566,516r-6,17l1551,511r-18,-45l1524,444r19,l1546,442r,-14l1543,425r-7,l1466,425r,19l1483,444r5,2l1488,444r1,2l1490,447r-1,l1501,478r14,34l1543,579r,2l1558,581r,-2l1568,555r9,-22l1578,532r9,-23l1596,485r36,94l1632,581r17,l1649,579r13,-34l1667,533r9,-22l1704,444r19,l1726,442r,-14xm1793,557r-3,-2l1790,552r-4,-9l1778,538r-9,l1764,538r-7,2l1750,548r-3,7l1747,567r3,5l1759,581r5,3l1776,584r5,-3l1790,572r3,-5l1793,557xm1927,531r-2,-14l1917,506r-12,-10l1874,480r-14,-4l1853,468r,-14l1855,452r3,-8l1865,442r21,l1891,444r3,8l1896,461r,12l1898,473r3,3l1915,476r3,-3l1918,442r,-12l1915,428r-2,l1901,423r-12,-3l1877,420r-11,1l1857,424r-10,3l1838,432r-8,8l1824,449r-3,9l1819,468r3,14l1829,494r12,9l1877,521r2,l1882,524r7,2l1894,533r,22l1884,562r-24,l1853,560r-5,-3l1846,557r,-9l1843,540r-2,-9l1841,526r-17,l1822,528r,46l1826,574r15,7l1853,584r12,l1877,583r11,-3l1898,575r8,-6l1914,562r1,-1l1922,553r4,-10l1927,531xm2078,562r-2,-2l2062,555r-8,-3l2054,509r,-60l2052,442r-7,-9l2034,426r-13,-4l2004,420r-11,1l1981,422r-13,3l1954,430r-3,2l1951,478r17,l1970,476r,-3l1973,464r,-8l1975,449r,-2l1990,442r24,l2021,452r,36l2021,509r,39l2011,552r-5,l2002,555r-20,l1978,550r,-24l1982,519r10,-5l1994,514r3,-2l1999,512r5,-3l2021,509r,-21l2011,490r-12,l1985,495r-5,l1970,500r-13,8l1948,518r-7,11l1939,543r,7l1944,560r5,9l1958,577r10,5l1980,584r14,-2l2005,578r10,-6l2023,564r3,3l2026,579r2,2l2030,581r44,-7l2078,574r,-10l2078,562xm2268,562r-2,-2l2256,560r-7,-3l2244,557r,-84l2241,450r,-1l2234,437r-2,-4l2218,424r-20,-4l2182,420r-15,5l2155,430r-5,7l2150,423r-16,l2093,430r-5,l2088,444r2,3l2102,447r8,2l2117,449r,108l2110,557r-8,3l2090,560r,19l2172,579r2,-3l2174,562r-2,-2l2162,560r-7,-3l2150,557r,-101l2158,452r12,-3l2201,449r2,5l2208,461r2,10l2210,557r-4,l2198,560r-12,l2186,579r80,l2268,576r,-14xm2383,560r-2,-3l2381,555r-3,-5l2371,550r-7,5l2357,557r-22,l2330,550r,-101l2376,449r2,-2l2378,428r-48,l2330,394r-2,-2l2321,392r,2l2318,394r-43,43l2275,449r22,l2297,560r2,7l2306,574r15,10l2340,584r10,-3l2364,576r7,-4l2381,567r2,-3l2383,560xm2546,500r-1,-18l2541,467r-6,-13l2527,442r-10,-9l2510,429r,78l2508,531r-7,17l2490,558r-16,4l2465,562r-7,-2l2453,557r-10,-10l2437,533r-4,-17l2431,495r,-15l2434,468r4,-9l2443,447r10,-5l2482,442r12,7l2501,464r3,9l2507,483r3,12l2510,507r,-78l2504,426r-16,-4l2470,420r-16,2l2439,426r-13,8l2414,444r-9,12l2398,470r-4,15l2393,502r1,17l2398,534r6,14l2412,560r12,10l2437,578r16,4l2470,584r16,-2l2501,577r12,-8l2522,562r3,-2l2534,546r7,-14l2545,517r1,-17xm2695,221r-2,-2l2681,219r-7,-3l2664,216r,-184l2664,24r7,-2l2690,22r3,-2l2693,3r-65,l2628,5r-16,45l2597,94r-15,44l2568,183r-15,-45l2523,50r-5,-16l2508,5r,-2l2441,3r,17l2443,22r19,l2470,24r,192l2460,216r-7,3l2441,219r,19l2513,238r2,-2l2515,221r-2,-2l2503,219r-9,-3l2489,216r,-168l2484,34r5,l2489,48r13,38l2520,137r18,51l2556,238r,2l2566,240r,-2l2585,183r17,-47l2620,84r13,-39l2633,32r5,l2633,45r,171l2626,216r-10,3l2604,219r,19l2693,238r2,-2l2695,221xm2700,560r-2,-3l2698,555r-3,-5l2690,545r-2,l2686,548r-10,7l2664,557r-31,l2621,552r-7,-12l2609,532r-4,-9l2602,513r,-11l2695,502r3,-2l2697,483r,-12l2694,458r-4,-11l2686,442r-3,-5l2675,429r-11,-5l2662,424r,59l2602,483r,-7l2604,468r5,-11l2615,449r9,-5l2635,442r13,3l2657,452r4,13l2662,483r,-59l2651,421r-13,-1l2622,422r-15,5l2594,436r-12,11l2575,460r-5,14l2567,490r-1,17l2567,522r3,15l2576,550r9,12l2595,571r12,7l2621,582r17,2l2652,582r15,-4l2682,571r16,-9l2700,560xm2858,219r-12,l2839,216r-5,l2834,214r,-134l2820,80r-24,4l2786,87r-2,l2782,89r,15l2784,106r17,l2806,108r,96l2796,212r-10,2l2762,214r-9,-10l2753,80r-15,l2726,82r-9,2l2705,87r-3,l2700,89r,15l2702,106r17,l2724,108r2,l2724,108r,104l2729,221r7,10l2743,238r10,5l2765,243r12,-2l2788,237r10,-6l2806,221r,5l2808,231r,9l2813,240r11,l2845,238r11,l2858,238r,-17l2858,219xm2880,562r-2,-2l2868,560r-7,-3l2856,557r-11,-16l2834,525r-2,-4l2823,509r-13,-17l2813,492r,3l2815,492r7,-10l2825,478r17,-21l2851,444r,3l2856,444r17,l2873,442r,-14l2870,425r-55,l2813,428r,14l2815,444r10,l2827,442r,2l2825,444r-5,7l2808,469r-7,9l2781,444r-4,l2779,442r2,2l2791,444r3,-2l2794,428r-3,-3l2714,425r,19l2734,444r7,3l2738,447r11,14l2760,476r10,14l2779,504r-10,13l2749,544r-11,13l2731,557r-7,3l2714,560r-2,2l2712,576r2,3l2777,579r2,-3l2779,562r-2,-2l2765,560r-2,-1l2762,560r-2,-3l2763,559r7,-9l2784,531r7,-10l2797,530r12,18l2815,557r3,3l2803,560r-2,2l2801,576r2,3l2878,579r2,-3l2880,562xm3026,221r-2,-2l3010,219r-5,-2l3002,216r3,l3005,130r-3,-22l2997,96r-3,-5l2982,81r-18,-4l2959,77r-5,3l2950,80r-12,2l2928,89r-5,7l2923,82r-2,-2l2906,80r-9,2l2873,87r-3,l2868,89r,15l2870,106r17,l2892,108r2,l2892,108r,108l2894,216r-2,1l2887,219r-17,l2870,238r72,l2942,219r-16,l2923,218r-2,-2l2923,216r,-100l2923,114r-2,2l2923,113r,1l2926,113r4,-2l2940,108r26,l2969,111r5,9l2976,130r,86l2971,219r-17,l2954,238r70,l3026,236r,-15xm3043,492r-1,-14l3039,466r-5,-12l3030,449r-7,-9l3018,434r-10,-8l3005,425r,63l3005,519r-3,7l2997,542r-9,11l2976,560r-14,2l2950,562r-8,-2l2938,555r,-96l2941,456r6,-4l2957,449r24,l2990,454r8,12l3002,476r3,12l3005,425r-9,-3l2983,420r-13,2l2958,425r-11,7l2938,440r,-17l2921,423r-12,2l2894,428r-12,2l2878,430r,14l2880,447r10,l2897,449r7,l2904,639r2,l2904,640r-5,1l2880,641r-2,3l2878,658r2,2l2964,660r2,-2l2966,644r-2,-3l2945,641r-7,-2l2935,639r3,l2938,579r14,5l2959,584r17,-2l2985,579r6,-2l3004,568r6,-6l3014,557r13,-13l3036,528r5,-17l3043,492xm3091,10r-5,-2l3084,3,3079,r-12,l3062,3r-7,7l3055,34r5,2l3062,41r5,3l3079,44r5,-3l3086,36r5,-2l3091,10xm3110,219r-16,l3089,216r,-136l3074,80r-12,2l3053,84r-12,3l3038,87r-2,2l3036,104r2,2l3055,106r5,2l3062,108r-2,l3060,216r2,l3060,217r-5,2l3038,219r-2,2l3036,236r2,2l3110,238r,-19xm3194,500r,-17l3194,471r-3,-13l3186,447r-3,-5l3180,437r-9,-8l3160,424r-2,l3158,483r-60,l3098,476r3,-8l3106,452r9,-10l3130,442r12,3l3151,452r6,13l3158,483r,-59l3148,421r-14,-1l3117,422r-15,5l3090,436r-11,11l3071,460r-6,14l3061,490r-1,17l3061,522r4,15l3071,550r8,12l3090,571r13,7l3117,582r15,2l3148,582r15,-4l3178,571r14,-9l3194,562r,-5l3192,555r-2,-5l3190,548r-3,l3185,545r-3,3l3170,555r-12,2l3146,557r-11,-1l3125,553r-9,-5l3108,540r-5,-8l3100,523r-2,-10l3096,502r96,l3194,500xm3240,216r-2,-4l3238,209r-3,-2l3235,204r-5,l3218,214r-9,2l3182,216r-9,-4l3166,197r-5,-8l3158,178r-2,-12l3156,154r,-14l3158,128r5,-12l3170,106r10,-7l3199,99r15,7l3214,116r2,7l3216,135r19,l3235,99r,-10l3233,87r-11,-3l3212,81r-10,-1l3192,80r-14,1l3165,85r-12,8l3142,104r-8,13l3128,132r-4,16l3122,166r2,16l3128,196r7,14l3144,221r8,10l3162,237r12,4l3187,243r13,-2l3212,237r13,-6l3238,221r2,l3240,216xm3329,221r-3,-2l3312,219r-5,-2l3305,216r2,l3307,82r-2,-2l3293,80r-36,7l3254,87r,19l3271,106r7,2l3278,216r-4,3l3257,219r-3,2l3254,236r3,2l3326,238r3,-2l3329,221xm3331,3r-31,l3298,5r-22,58l3276,68r2,2l3293,70r9,-16l3312,39r10,-15l3331,10r,-7xm3382,562r-3,-2l3367,560r-7,-3l3353,557r,-2l3353,442r,-19l3353,334r-17,l3295,341r-2,l3290,344r,14l3295,358r10,2l3319,360r,63l3319,447r,98l3310,552r-10,3l3276,555r-10,-7l3259,536r-5,-8l3252,516r,-14l3253,489r2,-12l3259,465r5,-11l3271,447r10,-5l3300,442r5,2l3312,444r5,3l3319,447r,-24l3312,420r-12,l3282,422r-16,4l3253,435r-11,12l3231,460r-8,16l3218,493r-2,19l3217,524r3,12l3224,548r6,12l3240,570r11,8l3262,582r14,2l3288,582r12,-4l3311,572r11,-8l3322,579r2,2l3326,581r13,-1l3364,578r13,-2l3382,576r,-12l3382,562xm3454,353r-5,-5l3439,344r-12,l3418,348r-5,10l3413,370r5,10l3422,384r5,3l3439,387r5,-3l3454,375r,-22xm3478,562r-3,-2l3463,560r-7,-3l3451,557r,-134l3434,423r-12,2l3408,428r-12,2l3391,430r,14l3394,447r9,l3413,449r5,l3418,557r-5,l3406,560r-12,l3391,562r,14l3394,579r81,l3478,576r,-14xm3480,152r-1,-14l3476,125r-4,-13l3466,101r-2,-2l3458,92r-9,-7l3449,147r,24l3446,178r,7l3440,201r-8,11l3421,219r-13,2l3398,221r-7,-2l3389,216r,-98l3391,116r5,-5l3406,108r21,l3434,113r8,12l3446,135r3,12l3449,85r-10,-4l3427,80r-11,1l3406,84r-9,6l3389,99r,-17l3386,80r-12,l3338,87r-2,l3336,106r17,l3358,108r2,l3358,108r,192l3353,300r-5,3l3336,303r,19l3413,322r,-19l3401,303r-7,-3l3389,300r,-60l3394,243r12,l3422,241r4,-1l3436,237r11,-7l3454,221r2,-2l3467,204r7,-16l3479,171r1,-19xm3550,15r-3,-5l3540,3,3535,r-9,l3521,3r-7,7l3511,15r,14l3514,34r4,2l3521,41r5,3l3535,44r5,-3l3547,34r3,-5l3550,15xm3569,221r-3,-2l3552,219r-5,-2l3545,216r2,l3547,82r-2,-2l3533,80r-36,7l3494,87r,19l3511,106r7,2l3518,216r-4,3l3497,219r-3,2l3494,236r3,2l3566,238r3,-2l3569,221xm3593,562r-3,-2l3590,557r-2,-2l3586,550r-8,l3574,555r-8,2l3545,557r-7,-7l3538,449r45,l3586,447r,-19l3538,428r,-36l3530,392r-48,48l3482,447r3,2l3504,449r,111l3509,567r12,12l3530,584r20,l3557,581r9,-2l3574,576r14,-9l3593,562xm3715,159r-1,-17l3711,126r-5,-13l3698,101r-9,-9l3684,89r,77l3682,191r-7,17l3665,218r-15,3l3643,221r-9,-5l3624,206r-7,-14l3613,175r-1,-21l3612,140r2,-12l3619,118r7,-12l3634,101r24,l3670,108r4,15l3679,132r3,11l3684,154r,12l3684,89r-7,-4l3663,81r-15,-1l3634,81r-13,4l3610,92r-10,9l3592,114r-6,14l3582,144r-1,17l3582,180r3,16l3590,209r8,12l3608,231r11,6l3633,241r15,2l3662,241r13,-4l3686,230r8,-9l3696,219r9,-12l3711,192r3,-16l3715,159xm3756,500r-1,-18l3751,467r-7,-13l3734,442r-10,-9l3718,429r,78l3715,531r-6,17l3697,558r-15,4l3674,562r-7,-2l3662,557r-10,-10l3644,533r-4,-17l3638,495r,-15l3641,468r5,-9l3653,447r9,-5l3691,442r10,7l3708,464r5,9l3716,483r1,12l3718,507r,-78l3711,426r-15,-4l3679,420r-17,2l3647,426r-14,8l3622,444r-8,12l3608,470r-4,15l3602,502r1,17l3607,534r6,14l3622,560r10,10l3645,578r15,4l3677,584r17,-2l3709,577r14,-8l3732,562r2,-2l3744,546r7,-14l3755,517r1,-17xm3828,552r-5,-9l3816,538r-10,l3802,538r-8,2l3787,548r-2,7l3785,567r2,5l3792,576r2,5l3802,584r12,l3818,581r5,-5l3828,567r,-15xm3965,531r-3,-14l3955,506r-12,-10l3912,480r-14,-4l3890,468r,-14l3893,452r2,-8l3902,442r22,l3929,444r2,8l3934,461r,12l3936,473r2,3l3953,476r2,-3l3955,442r,-12l3953,428r-3,l3938,423r-12,-3l3914,420r-10,1l3893,424r-9,3l3876,432r-8,8l3862,449r-4,9l3857,468r2,14l3866,494r12,9l3895,512r19,9l3917,521r,3l3926,526r5,7l3931,555r-9,7l3898,562r-15,-5l3883,548r-2,-8l3878,531r,-3l3876,526r-17,l3859,574r3,l3873,579r11,2l3893,583r9,1l3915,583r11,-3l3935,575r8,-6l3952,562r1,-1l3959,553r4,-10l3965,531xm4138,492r-2,-14l4133,466r-6,-12l4124,449r-3,-5l4117,440r-5,-6l4102,426r-3,-1l4099,488r,31l4097,526r-6,16l4083,553r-12,7l4056,562r-12,l4037,560r-5,-5l4032,459r3,-3l4042,452r9,-3l4075,449r10,5l4092,466r5,10l4099,488r,-63l4089,422r-14,-2l4063,422r-11,3l4041,432r-9,8l4032,423r-17,l4003,425r-14,3l3977,430r-5,l3972,447r12,l3991,449r7,l3998,639r3,l3998,640r-4,1l3974,641r-2,3l3972,658r2,2l4058,660r3,-2l4061,644r-3,-3l4039,641r-7,-2l4030,639r2,l4032,579r14,5l4054,584r17,-2l4080,579r6,-2l4098,568r6,-6l4109,557r12,-13l4130,528r6,-17l4138,492xm4212,557r-2,-2l4210,552r-5,-9l4198,538r-10,l4183,538r-7,2l4169,548r-3,7l4166,567r3,5l4174,576r2,5l4183,584r12,l4200,581r10,-9l4212,567r,-10xm4387,428r-2,-3l4334,425r-2,l4332,492r-2,5l4327,509r-7,5l4303,514r-7,-2l4291,507r-5,-7l4284,490r,-27l4286,459r3,-12l4296,442r12,l4319,444r7,7l4331,463r1,15l4332,492r,-67l4325,423r-7,-3l4308,420r-11,2l4286,426r-11,7l4265,442r-10,7l4248,461r,17l4249,493r5,12l4261,515r11,9l4255,533r-7,10l4248,562r2,5l4253,574r5,5l4262,581r5,l4260,584r-7,4l4246,598r-8,7l4236,612r,8l4237,631r5,10l4249,649r11,7l4269,660r11,3l4291,665r12,l4315,665r24,-5l4363,651r7,-7l4373,641r6,-9l4384,623r2,-10l4387,603r,-15l4387,586r-5,-7l4378,574r-5,-10l4363,560r-9,-2l4354,612r,10l4349,632r-10,4l4332,641r-12,3l4308,644r-18,-2l4278,637r-8,-9l4267,617r,-7l4270,603r4,-5l4279,591r5,-3l4315,588r17,2l4344,594r7,8l4354,612r,-54l4351,557r-7,-2l4279,555r-2,-5l4277,540r9,-9l4291,533r7,3l4308,536r12,-1l4331,532r2,-1l4342,526r9,-7l4355,514r3,-4l4363,500r4,-10l4368,478r,-15l4363,452r-7,-5l4363,444r22,l4387,442r,-14xm4553,500r-1,-18l4549,467r-6,-13l4534,442r-11,-9l4517,429r,78l4515,531r-7,17l4497,558r-16,4l4471,562r-5,-2l4459,557r-9,-10l4443,533r-4,-17l4438,495r,-15l4440,468r5,-9l4450,447r9,-5l4488,442r12,7l4507,464r5,9l4515,483r1,12l4517,507r,-78l4511,426r-16,-4l4478,420r-17,2l4446,426r-13,8l4421,444r-10,12l4405,470r-4,15l4399,502r2,17l4405,534r6,14l4421,560r10,10l4444,578r15,4l4476,584r17,-2l4508,577r14,-8l4531,562r3,-2l4542,546r6,-14l4551,517r2,-17xm4585,447r,-1l4584,446r,1l4585,447xm4733,425r-60,l4670,428r,16l4690,444r-8,22l4674,489r-9,23l4656,533r-36,-86l4620,444r19,l4642,442r,-14l4639,425r-77,l4562,444r17,l4584,446r,-2l4585,446r1,1l4585,447r28,65l4626,545r13,34l4642,581r14,l4656,579r19,-46l4685,511r13,-33l4711,444r22,l4733,425xm4800,557r-2,-2l4798,552r-5,-9l4786,538r-10,l4771,538r-7,2l4757,548r-3,7l4754,567r3,5l4766,581r5,3l4783,584r5,-3l4798,572r2,-5l4800,557xm4987,492r-1,-14l4982,465r-5,-12l4975,449r-5,-7l4968,440r-7,-7l4950,426r-1,-1l4949,488r,31l4946,526r-5,16l4932,553r-12,7l4906,562r-12,l4886,560r-4,-5l4882,459r-3,l4882,457r1,-1l4891,452r10,-3l4925,449r9,5l4942,466r4,10l4949,488r,-63l4938,422r-13,-2l4913,422r-12,3l4891,432r-9,8l4882,336r-3,-2l4865,334r-41,7l4822,341r-3,3l4819,358r5,l4834,360r14,l4848,567r14,9l4872,579r12,2l4894,584r9,l4920,582r15,-5l4948,568r6,-6l4958,557r13,-13l4980,528r5,-17l4987,492xm5129,432r-3,l5124,428r-10,-5l5110,423r-5,-3l5093,420r-10,5l5076,435r-10,14l5064,454r,-31l5047,423r-41,7l5002,430r,14l5004,447r12,l5023,449r7,l5030,557r-7,l5016,560r-12,l5004,579r89,l5095,576r,-14l5093,560r-12,l5071,557r-7,l5064,478r2,-5l5071,471r3,-5l5078,461r5,-2l5100,459r2,5l5105,466r2,l5112,461r2,-2l5117,454r9,-14l5129,437r,-5xe" fillcolor="black" stroked="f">
              <v:path arrowok="t" o:connecttype="custom" o:connectlocs="53340,10339070;155575,10232390;229870,10335895;247015,10390505;341630,10335895;359410,10402570;448310,10253345;600710,10198735;886460,10307320;725170,10253345;648970,10253345;814070,10352405;1030605,10279380;962025,10308590;1136650,10346690;1155065,10280650;1309370,10335895;1268095,10308590;1424940,10283825;1402080,10276205;1492250,10352405;1593850,10255885;1708150,9997440;1611630,10102850;1713230,10300970;1647825,10346055;1715770,10050780;1787525,10295890;1758950,10294620;1908175,10121265;1856105,10121900;1880870,10340340;1827530,10401300;1962785,10005060;2005330,10252710;2026920,10335895;2012950,10050780;2113915,10123805;2138045,10339070;2107565,10252075;2167255,10210800;2207260,10062845;2119630,10038715;2229485,9992995;2278380,10335895;2333625,10115550;2291080,10130155;2343785,10264140;2427605,10328275;2511425,10264140;2466340,10352405;2593975,10271760;2560320,10351135;2750820,10295890;2698750,10343515;2761615,10384790;2773045,10294620;2867025,10290175;3005455,10253345;3046730,10333990;3100070,10274935;3145790,10340340;3215640,10337165" o:connectangles="0,0,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803648" behindDoc="1" locked="0" layoutInCell="1" allowOverlap="1" wp14:anchorId="5505DB1E" wp14:editId="5CB3FA8B">
              <wp:simplePos x="0" y="0"/>
              <wp:positionH relativeFrom="page">
                <wp:posOffset>2682240</wp:posOffset>
              </wp:positionH>
              <wp:positionV relativeFrom="page">
                <wp:posOffset>9977755</wp:posOffset>
              </wp:positionV>
              <wp:extent cx="862965" cy="170815"/>
              <wp:effectExtent l="0" t="0" r="0" b="0"/>
              <wp:wrapNone/>
              <wp:docPr id="72" name="Group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2965" cy="170815"/>
                        <a:chOff x="4224" y="15713"/>
                        <a:chExt cx="1359" cy="269"/>
                      </a:xfrm>
                    </wpg:grpSpPr>
                    <pic:pic xmlns:pic="http://schemas.openxmlformats.org/drawingml/2006/picture">
                      <pic:nvPicPr>
                        <pic:cNvPr id="74" name="Picture 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24" y="15712"/>
                          <a:ext cx="504" cy="2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6" name="Picture 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61" y="15712"/>
                          <a:ext cx="356" cy="2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8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50" y="15719"/>
                          <a:ext cx="432" cy="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E18CC3" id="Group 36" o:spid="_x0000_s1026" style="position:absolute;margin-left:211.2pt;margin-top:785.65pt;width:67.95pt;height:13.45pt;z-index:-251512832;mso-position-horizontal-relative:page;mso-position-vertical-relative:page" coordorigin="4224,15713" coordsize="1359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9" o:spid="_x0000_s1027" type="#_x0000_t75" style="position:absolute;left:4224;top:15712;width:504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">
                <v:imagedata r:id="rId4" o:title=""/>
              </v:shape>
              <v:shape id="Picture 38" o:spid="_x0000_s1028" type="#_x0000_t75" style="position:absolute;left:4761;top:15712;width:35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">
                <v:imagedata r:id="rId5" o:title=""/>
              </v:shape>
              <v:shape id="Picture 37" o:spid="_x0000_s1029" type="#_x0000_t75" style="position:absolute;left:5150;top:15719;width:432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804672" behindDoc="1" locked="0" layoutInCell="1" allowOverlap="1" wp14:anchorId="7F9F8EDE" wp14:editId="2738DBD4">
              <wp:simplePos x="0" y="0"/>
              <wp:positionH relativeFrom="page">
                <wp:posOffset>3593465</wp:posOffset>
              </wp:positionH>
              <wp:positionV relativeFrom="page">
                <wp:posOffset>9977755</wp:posOffset>
              </wp:positionV>
              <wp:extent cx="62865" cy="170815"/>
              <wp:effectExtent l="0" t="0" r="0" b="0"/>
              <wp:wrapNone/>
              <wp:docPr id="70" name="Freeform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865" cy="170815"/>
                      </a:xfrm>
                      <a:custGeom>
                        <a:avLst/>
                        <a:gdLst>
                          <a:gd name="T0" fmla="+- 0 5746 5659"/>
                          <a:gd name="T1" fmla="*/ T0 w 99"/>
                          <a:gd name="T2" fmla="+- 0 15713 15713"/>
                          <a:gd name="T3" fmla="*/ 15713 h 269"/>
                          <a:gd name="T4" fmla="+- 0 5741 5659"/>
                          <a:gd name="T5" fmla="*/ T4 w 99"/>
                          <a:gd name="T6" fmla="+- 0 15713 15713"/>
                          <a:gd name="T7" fmla="*/ 15713 h 269"/>
                          <a:gd name="T8" fmla="+- 0 5738 5659"/>
                          <a:gd name="T9" fmla="*/ T8 w 99"/>
                          <a:gd name="T10" fmla="+- 0 15718 15713"/>
                          <a:gd name="T11" fmla="*/ 15718 h 269"/>
                          <a:gd name="T12" fmla="+- 0 5720 5659"/>
                          <a:gd name="T13" fmla="*/ T12 w 99"/>
                          <a:gd name="T14" fmla="+- 0 15781 15713"/>
                          <a:gd name="T15" fmla="*/ 15781 h 269"/>
                          <a:gd name="T16" fmla="+- 0 5680 5659"/>
                          <a:gd name="T17" fmla="*/ T16 w 99"/>
                          <a:gd name="T18" fmla="+- 0 15907 15713"/>
                          <a:gd name="T19" fmla="*/ 15907 h 269"/>
                          <a:gd name="T20" fmla="+- 0 5662 5659"/>
                          <a:gd name="T21" fmla="*/ T20 w 99"/>
                          <a:gd name="T22" fmla="+- 0 15970 15713"/>
                          <a:gd name="T23" fmla="*/ 15970 h 269"/>
                          <a:gd name="T24" fmla="+- 0 5659 5659"/>
                          <a:gd name="T25" fmla="*/ T24 w 99"/>
                          <a:gd name="T26" fmla="+- 0 15974 15713"/>
                          <a:gd name="T27" fmla="*/ 15974 h 269"/>
                          <a:gd name="T28" fmla="+- 0 5662 5659"/>
                          <a:gd name="T29" fmla="*/ T28 w 99"/>
                          <a:gd name="T30" fmla="+- 0 15977 15713"/>
                          <a:gd name="T31" fmla="*/ 15977 h 269"/>
                          <a:gd name="T32" fmla="+- 0 5666 5659"/>
                          <a:gd name="T33" fmla="*/ T32 w 99"/>
                          <a:gd name="T34" fmla="+- 0 15977 15713"/>
                          <a:gd name="T35" fmla="*/ 15977 h 269"/>
                          <a:gd name="T36" fmla="+- 0 5669 5659"/>
                          <a:gd name="T37" fmla="*/ T36 w 99"/>
                          <a:gd name="T38" fmla="+- 0 15979 15713"/>
                          <a:gd name="T39" fmla="*/ 15979 h 269"/>
                          <a:gd name="T40" fmla="+- 0 5671 5659"/>
                          <a:gd name="T41" fmla="*/ T40 w 99"/>
                          <a:gd name="T42" fmla="+- 0 15979 15713"/>
                          <a:gd name="T43" fmla="*/ 15979 h 269"/>
                          <a:gd name="T44" fmla="+- 0 5676 5659"/>
                          <a:gd name="T45" fmla="*/ T44 w 99"/>
                          <a:gd name="T46" fmla="+- 0 15982 15713"/>
                          <a:gd name="T47" fmla="*/ 15982 h 269"/>
                          <a:gd name="T48" fmla="+- 0 5678 5659"/>
                          <a:gd name="T49" fmla="*/ T48 w 99"/>
                          <a:gd name="T50" fmla="+- 0 15982 15713"/>
                          <a:gd name="T51" fmla="*/ 15982 h 269"/>
                          <a:gd name="T52" fmla="+- 0 5681 5659"/>
                          <a:gd name="T53" fmla="*/ T52 w 99"/>
                          <a:gd name="T54" fmla="+- 0 15977 15713"/>
                          <a:gd name="T55" fmla="*/ 15977 h 269"/>
                          <a:gd name="T56" fmla="+- 0 5700 5659"/>
                          <a:gd name="T57" fmla="*/ T56 w 99"/>
                          <a:gd name="T58" fmla="+- 0 15914 15713"/>
                          <a:gd name="T59" fmla="*/ 15914 h 269"/>
                          <a:gd name="T60" fmla="+- 0 5739 5659"/>
                          <a:gd name="T61" fmla="*/ T60 w 99"/>
                          <a:gd name="T62" fmla="+- 0 15788 15713"/>
                          <a:gd name="T63" fmla="*/ 15788 h 269"/>
                          <a:gd name="T64" fmla="+- 0 5758 5659"/>
                          <a:gd name="T65" fmla="*/ T64 w 99"/>
                          <a:gd name="T66" fmla="+- 0 15725 15713"/>
                          <a:gd name="T67" fmla="*/ 15725 h 269"/>
                          <a:gd name="T68" fmla="+- 0 5758 5659"/>
                          <a:gd name="T69" fmla="*/ T68 w 99"/>
                          <a:gd name="T70" fmla="+- 0 15718 15713"/>
                          <a:gd name="T71" fmla="*/ 15718 h 269"/>
                          <a:gd name="T72" fmla="+- 0 5755 5659"/>
                          <a:gd name="T73" fmla="*/ T72 w 99"/>
                          <a:gd name="T74" fmla="+- 0 15718 15713"/>
                          <a:gd name="T75" fmla="*/ 15718 h 269"/>
                          <a:gd name="T76" fmla="+- 0 5750 5659"/>
                          <a:gd name="T77" fmla="*/ T76 w 99"/>
                          <a:gd name="T78" fmla="+- 0 15715 15713"/>
                          <a:gd name="T79" fmla="*/ 15715 h 269"/>
                          <a:gd name="T80" fmla="+- 0 5748 5659"/>
                          <a:gd name="T81" fmla="*/ T80 w 99"/>
                          <a:gd name="T82" fmla="+- 0 15715 15713"/>
                          <a:gd name="T83" fmla="*/ 15715 h 269"/>
                          <a:gd name="T84" fmla="+- 0 5746 5659"/>
                          <a:gd name="T85" fmla="*/ T84 w 99"/>
                          <a:gd name="T86" fmla="+- 0 15713 15713"/>
                          <a:gd name="T87" fmla="*/ 15713 h 26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</a:cxnLst>
                        <a:rect l="0" t="0" r="r" b="b"/>
                        <a:pathLst>
                          <a:path w="99" h="269">
                            <a:moveTo>
                              <a:pt x="87" y="0"/>
                            </a:moveTo>
                            <a:lnTo>
                              <a:pt x="82" y="0"/>
                            </a:lnTo>
                            <a:lnTo>
                              <a:pt x="79" y="5"/>
                            </a:lnTo>
                            <a:lnTo>
                              <a:pt x="61" y="68"/>
                            </a:lnTo>
                            <a:lnTo>
                              <a:pt x="21" y="194"/>
                            </a:lnTo>
                            <a:lnTo>
                              <a:pt x="3" y="257"/>
                            </a:lnTo>
                            <a:lnTo>
                              <a:pt x="0" y="261"/>
                            </a:lnTo>
                            <a:lnTo>
                              <a:pt x="3" y="264"/>
                            </a:lnTo>
                            <a:lnTo>
                              <a:pt x="7" y="264"/>
                            </a:lnTo>
                            <a:lnTo>
                              <a:pt x="10" y="266"/>
                            </a:lnTo>
                            <a:lnTo>
                              <a:pt x="12" y="266"/>
                            </a:lnTo>
                            <a:lnTo>
                              <a:pt x="17" y="269"/>
                            </a:lnTo>
                            <a:lnTo>
                              <a:pt x="19" y="269"/>
                            </a:lnTo>
                            <a:lnTo>
                              <a:pt x="22" y="264"/>
                            </a:lnTo>
                            <a:lnTo>
                              <a:pt x="41" y="201"/>
                            </a:lnTo>
                            <a:lnTo>
                              <a:pt x="80" y="75"/>
                            </a:lnTo>
                            <a:lnTo>
                              <a:pt x="99" y="12"/>
                            </a:lnTo>
                            <a:lnTo>
                              <a:pt x="99" y="5"/>
                            </a:lnTo>
                            <a:lnTo>
                              <a:pt x="96" y="5"/>
                            </a:lnTo>
                            <a:lnTo>
                              <a:pt x="91" y="2"/>
                            </a:lnTo>
                            <a:lnTo>
                              <a:pt x="89" y="2"/>
                            </a:lnTo>
                            <a:lnTo>
                              <a:pt x="87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F026A7" id="Freeform 35" o:spid="_x0000_s1026" style="position:absolute;margin-left:282.95pt;margin-top:785.65pt;width:4.95pt;height:13.45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" path="m87,l82,,79,5,61,68,21,194,3,257,,261r3,3l7,264r3,2l12,266r5,3l19,269r3,-5l41,201,80,75,99,12r,-7l96,5,91,2r-2,l87,xe" fillcolor="black" stroked="f">
              <v:path arrowok="t" o:connecttype="custom" o:connectlocs="55245,9977755;52070,9977755;50165,9980930;38735,10020935;13335,10100945;1905,10140950;0,10143490;1905,10145395;4445,10145395;6350,10146665;7620,10146665;10795,10148570;12065,10148570;13970,10145395;26035,10105390;50800,10025380;62865,9985375;62865,9980930;60960,9980930;57785,9979025;56515,9979025;55245,9977755" o:connectangles="0,0,0,0,0,0,0,0,0,0,0,0,0,0,0,0,0,0,0,0,0,0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805696" behindDoc="1" locked="0" layoutInCell="1" allowOverlap="1" wp14:anchorId="4B560D30" wp14:editId="3F44B49E">
              <wp:simplePos x="0" y="0"/>
              <wp:positionH relativeFrom="page">
                <wp:posOffset>5523230</wp:posOffset>
              </wp:positionH>
              <wp:positionV relativeFrom="page">
                <wp:posOffset>9977755</wp:posOffset>
              </wp:positionV>
              <wp:extent cx="859790" cy="170815"/>
              <wp:effectExtent l="0" t="0" r="0" b="0"/>
              <wp:wrapNone/>
              <wp:docPr id="60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59790" cy="170815"/>
                        <a:chOff x="8698" y="15713"/>
                        <a:chExt cx="1354" cy="269"/>
                      </a:xfrm>
                    </wpg:grpSpPr>
                    <pic:pic xmlns:pic="http://schemas.openxmlformats.org/drawingml/2006/picture">
                      <pic:nvPicPr>
                        <pic:cNvPr id="62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97" y="15719"/>
                          <a:ext cx="130" cy="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4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60" y="15712"/>
                          <a:ext cx="336" cy="2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30" y="15712"/>
                          <a:ext cx="356" cy="2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8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19" y="15719"/>
                          <a:ext cx="432" cy="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9A6B81" id="Group 30" o:spid="_x0000_s1026" style="position:absolute;margin-left:434.9pt;margin-top:785.65pt;width:67.7pt;height:13.45pt;z-index:-251510784;mso-position-horizontal-relative:page;mso-position-vertical-relative:page" coordorigin="8698,15713" coordsize="1354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">
              <v:shape id="Picture 34" o:spid="_x0000_s1027" type="#_x0000_t75" style="position:absolute;left:8697;top:15719;width:130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">
                <v:imagedata r:id="rId11" o:title=""/>
              </v:shape>
              <v:shape id="Picture 33" o:spid="_x0000_s1028" type="#_x0000_t75" style="position:absolute;left:8860;top:15712;width:33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">
                <v:imagedata r:id="rId12" o:title=""/>
              </v:shape>
              <v:shape id="Picture 32" o:spid="_x0000_s1029" type="#_x0000_t75" style="position:absolute;left:9230;top:15712;width:35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">
                <v:imagedata r:id="rId13" o:title=""/>
              </v:shape>
              <v:shape id="Picture 31" o:spid="_x0000_s1030" type="#_x0000_t75" style="position:absolute;left:9619;top:15719;width:432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">
                <v:imagedata r:id="rId14" o:title="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806720" behindDoc="1" locked="0" layoutInCell="1" allowOverlap="1" wp14:anchorId="49D1E47E" wp14:editId="1437A079">
              <wp:simplePos x="0" y="0"/>
              <wp:positionH relativeFrom="page">
                <wp:posOffset>1179830</wp:posOffset>
              </wp:positionH>
              <wp:positionV relativeFrom="page">
                <wp:posOffset>9983470</wp:posOffset>
              </wp:positionV>
              <wp:extent cx="593090" cy="154305"/>
              <wp:effectExtent l="0" t="0" r="0" b="0"/>
              <wp:wrapNone/>
              <wp:docPr id="58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3090" cy="154305"/>
                      </a:xfrm>
                      <a:custGeom>
                        <a:avLst/>
                        <a:gdLst>
                          <a:gd name="T0" fmla="+- 0 2018 1858"/>
                          <a:gd name="T1" fmla="*/ T0 w 934"/>
                          <a:gd name="T2" fmla="+- 0 15749 15722"/>
                          <a:gd name="T3" fmla="*/ 15749 h 243"/>
                          <a:gd name="T4" fmla="+- 0 1986 1858"/>
                          <a:gd name="T5" fmla="*/ T4 w 934"/>
                          <a:gd name="T6" fmla="+- 0 15927 15722"/>
                          <a:gd name="T7" fmla="*/ 15927 h 243"/>
                          <a:gd name="T8" fmla="+- 0 1939 1858"/>
                          <a:gd name="T9" fmla="*/ T8 w 934"/>
                          <a:gd name="T10" fmla="+- 0 15746 15722"/>
                          <a:gd name="T11" fmla="*/ 15746 h 243"/>
                          <a:gd name="T12" fmla="+- 0 2005 1858"/>
                          <a:gd name="T13" fmla="*/ T12 w 934"/>
                          <a:gd name="T14" fmla="+- 0 15739 15722"/>
                          <a:gd name="T15" fmla="*/ 15739 h 243"/>
                          <a:gd name="T16" fmla="+- 0 1862 1858"/>
                          <a:gd name="T17" fmla="*/ T16 w 934"/>
                          <a:gd name="T18" fmla="+- 0 15744 15722"/>
                          <a:gd name="T19" fmla="*/ 15744 h 243"/>
                          <a:gd name="T20" fmla="+- 0 1862 1858"/>
                          <a:gd name="T21" fmla="*/ T20 w 934"/>
                          <a:gd name="T22" fmla="+- 0 15941 15722"/>
                          <a:gd name="T23" fmla="*/ 15941 h 243"/>
                          <a:gd name="T24" fmla="+- 0 2023 1858"/>
                          <a:gd name="T25" fmla="*/ T24 w 934"/>
                          <a:gd name="T26" fmla="+- 0 15930 15722"/>
                          <a:gd name="T27" fmla="*/ 15930 h 243"/>
                          <a:gd name="T28" fmla="+- 0 2112 1858"/>
                          <a:gd name="T29" fmla="*/ T28 w 934"/>
                          <a:gd name="T30" fmla="+- 0 15722 15722"/>
                          <a:gd name="T31" fmla="*/ 15722 h 243"/>
                          <a:gd name="T32" fmla="+- 0 2090 1858"/>
                          <a:gd name="T33" fmla="*/ T32 w 934"/>
                          <a:gd name="T34" fmla="+- 0 15756 15722"/>
                          <a:gd name="T35" fmla="*/ 15756 h 243"/>
                          <a:gd name="T36" fmla="+- 0 2119 1858"/>
                          <a:gd name="T37" fmla="*/ T36 w 934"/>
                          <a:gd name="T38" fmla="+- 0 15758 15722"/>
                          <a:gd name="T39" fmla="*/ 15758 h 243"/>
                          <a:gd name="T40" fmla="+- 0 2122 1858"/>
                          <a:gd name="T41" fmla="*/ T40 w 934"/>
                          <a:gd name="T42" fmla="+- 0 15802 15722"/>
                          <a:gd name="T43" fmla="*/ 15802 h 243"/>
                          <a:gd name="T44" fmla="+- 0 2069 1858"/>
                          <a:gd name="T45" fmla="*/ T44 w 934"/>
                          <a:gd name="T46" fmla="+- 0 15811 15722"/>
                          <a:gd name="T47" fmla="*/ 15811 h 243"/>
                          <a:gd name="T48" fmla="+- 0 2093 1858"/>
                          <a:gd name="T49" fmla="*/ T48 w 934"/>
                          <a:gd name="T50" fmla="+- 0 15830 15722"/>
                          <a:gd name="T51" fmla="*/ 15830 h 243"/>
                          <a:gd name="T52" fmla="+- 0 2069 1858"/>
                          <a:gd name="T53" fmla="*/ T52 w 934"/>
                          <a:gd name="T54" fmla="+- 0 15943 15722"/>
                          <a:gd name="T55" fmla="*/ 15943 h 243"/>
                          <a:gd name="T56" fmla="+- 0 2247 1858"/>
                          <a:gd name="T57" fmla="*/ T56 w 934"/>
                          <a:gd name="T58" fmla="+- 0 15898 15722"/>
                          <a:gd name="T59" fmla="*/ 15898 h 243"/>
                          <a:gd name="T60" fmla="+- 0 2203 1858"/>
                          <a:gd name="T61" fmla="*/ T60 w 934"/>
                          <a:gd name="T62" fmla="+- 0 15862 15722"/>
                          <a:gd name="T63" fmla="*/ 15862 h 243"/>
                          <a:gd name="T64" fmla="+- 0 2196 1858"/>
                          <a:gd name="T65" fmla="*/ T64 w 934"/>
                          <a:gd name="T66" fmla="+- 0 15821 15722"/>
                          <a:gd name="T67" fmla="*/ 15821 h 243"/>
                          <a:gd name="T68" fmla="+- 0 2225 1858"/>
                          <a:gd name="T69" fmla="*/ T68 w 934"/>
                          <a:gd name="T70" fmla="+- 0 15854 15722"/>
                          <a:gd name="T71" fmla="*/ 15854 h 243"/>
                          <a:gd name="T72" fmla="+- 0 2237 1858"/>
                          <a:gd name="T73" fmla="*/ T72 w 934"/>
                          <a:gd name="T74" fmla="+- 0 15806 15722"/>
                          <a:gd name="T75" fmla="*/ 15806 h 243"/>
                          <a:gd name="T76" fmla="+- 0 2155 1858"/>
                          <a:gd name="T77" fmla="*/ T76 w 934"/>
                          <a:gd name="T78" fmla="+- 0 15833 15722"/>
                          <a:gd name="T79" fmla="*/ 15833 h 243"/>
                          <a:gd name="T80" fmla="+- 0 2194 1858"/>
                          <a:gd name="T81" fmla="*/ T80 w 934"/>
                          <a:gd name="T82" fmla="+- 0 15895 15722"/>
                          <a:gd name="T83" fmla="*/ 15895 h 243"/>
                          <a:gd name="T84" fmla="+- 0 2220 1858"/>
                          <a:gd name="T85" fmla="*/ T84 w 934"/>
                          <a:gd name="T86" fmla="+- 0 15914 15722"/>
                          <a:gd name="T87" fmla="*/ 15914 h 243"/>
                          <a:gd name="T88" fmla="+- 0 2177 1858"/>
                          <a:gd name="T89" fmla="*/ T88 w 934"/>
                          <a:gd name="T90" fmla="+- 0 15922 15722"/>
                          <a:gd name="T91" fmla="*/ 15922 h 243"/>
                          <a:gd name="T92" fmla="+- 0 2174 1858"/>
                          <a:gd name="T93" fmla="*/ T92 w 934"/>
                          <a:gd name="T94" fmla="+- 0 15962 15722"/>
                          <a:gd name="T95" fmla="*/ 15962 h 243"/>
                          <a:gd name="T96" fmla="+- 0 2241 1858"/>
                          <a:gd name="T97" fmla="*/ T96 w 934"/>
                          <a:gd name="T98" fmla="+- 0 15943 15722"/>
                          <a:gd name="T99" fmla="*/ 15943 h 243"/>
                          <a:gd name="T100" fmla="+- 0 2350 1858"/>
                          <a:gd name="T101" fmla="*/ T100 w 934"/>
                          <a:gd name="T102" fmla="+- 0 15936 15722"/>
                          <a:gd name="T103" fmla="*/ 15936 h 243"/>
                          <a:gd name="T104" fmla="+- 0 2311 1858"/>
                          <a:gd name="T105" fmla="*/ T104 w 934"/>
                          <a:gd name="T106" fmla="+- 0 15938 15722"/>
                          <a:gd name="T107" fmla="*/ 15938 h 243"/>
                          <a:gd name="T108" fmla="+- 0 2345 1858"/>
                          <a:gd name="T109" fmla="*/ T108 w 934"/>
                          <a:gd name="T110" fmla="+- 0 15806 15722"/>
                          <a:gd name="T111" fmla="*/ 15806 h 243"/>
                          <a:gd name="T112" fmla="+- 0 2256 1858"/>
                          <a:gd name="T113" fmla="*/ T112 w 934"/>
                          <a:gd name="T114" fmla="+- 0 15821 15722"/>
                          <a:gd name="T115" fmla="*/ 15821 h 243"/>
                          <a:gd name="T116" fmla="+- 0 2285 1858"/>
                          <a:gd name="T117" fmla="*/ T116 w 934"/>
                          <a:gd name="T118" fmla="+- 0 15955 15722"/>
                          <a:gd name="T119" fmla="*/ 15955 h 243"/>
                          <a:gd name="T120" fmla="+- 0 2335 1858"/>
                          <a:gd name="T121" fmla="*/ T120 w 934"/>
                          <a:gd name="T122" fmla="+- 0 15958 15722"/>
                          <a:gd name="T123" fmla="*/ 15958 h 243"/>
                          <a:gd name="T124" fmla="+- 0 2467 1858"/>
                          <a:gd name="T125" fmla="*/ T124 w 934"/>
                          <a:gd name="T126" fmla="+- 0 15811 15722"/>
                          <a:gd name="T127" fmla="*/ 15811 h 243"/>
                          <a:gd name="T128" fmla="+- 0 2419 1858"/>
                          <a:gd name="T129" fmla="*/ T128 w 934"/>
                          <a:gd name="T130" fmla="+- 0 15823 15722"/>
                          <a:gd name="T131" fmla="*/ 15823 h 243"/>
                          <a:gd name="T132" fmla="+- 0 2362 1858"/>
                          <a:gd name="T133" fmla="*/ T132 w 934"/>
                          <a:gd name="T134" fmla="+- 0 15809 15722"/>
                          <a:gd name="T135" fmla="*/ 15809 h 243"/>
                          <a:gd name="T136" fmla="+- 0 2378 1858"/>
                          <a:gd name="T137" fmla="*/ T136 w 934"/>
                          <a:gd name="T138" fmla="+- 0 15941 15722"/>
                          <a:gd name="T139" fmla="*/ 15941 h 243"/>
                          <a:gd name="T140" fmla="+- 0 2441 1858"/>
                          <a:gd name="T141" fmla="*/ T140 w 934"/>
                          <a:gd name="T142" fmla="+- 0 15958 15722"/>
                          <a:gd name="T143" fmla="*/ 15958 h 243"/>
                          <a:gd name="T144" fmla="+- 0 2414 1858"/>
                          <a:gd name="T145" fmla="*/ T144 w 934"/>
                          <a:gd name="T146" fmla="+- 0 15854 15722"/>
                          <a:gd name="T147" fmla="*/ 15854 h 243"/>
                          <a:gd name="T148" fmla="+- 0 2453 1858"/>
                          <a:gd name="T149" fmla="*/ T148 w 934"/>
                          <a:gd name="T150" fmla="+- 0 15847 15722"/>
                          <a:gd name="T151" fmla="*/ 15847 h 243"/>
                          <a:gd name="T152" fmla="+- 0 2470 1858"/>
                          <a:gd name="T153" fmla="*/ T152 w 934"/>
                          <a:gd name="T154" fmla="+- 0 15818 15722"/>
                          <a:gd name="T155" fmla="*/ 15818 h 243"/>
                          <a:gd name="T156" fmla="+- 0 2498 1858"/>
                          <a:gd name="T157" fmla="*/ T156 w 934"/>
                          <a:gd name="T158" fmla="+- 0 15725 15722"/>
                          <a:gd name="T159" fmla="*/ 15725 h 243"/>
                          <a:gd name="T160" fmla="+- 0 2515 1858"/>
                          <a:gd name="T161" fmla="*/ T160 w 934"/>
                          <a:gd name="T162" fmla="+- 0 15766 15722"/>
                          <a:gd name="T163" fmla="*/ 15766 h 243"/>
                          <a:gd name="T164" fmla="+- 0 2525 1858"/>
                          <a:gd name="T165" fmla="*/ T164 w 934"/>
                          <a:gd name="T166" fmla="+- 0 15939 15722"/>
                          <a:gd name="T167" fmla="*/ 15939 h 243"/>
                          <a:gd name="T168" fmla="+- 0 2477 1858"/>
                          <a:gd name="T169" fmla="*/ T168 w 934"/>
                          <a:gd name="T170" fmla="+- 0 15809 15722"/>
                          <a:gd name="T171" fmla="*/ 15809 h 243"/>
                          <a:gd name="T172" fmla="+- 0 2496 1858"/>
                          <a:gd name="T173" fmla="*/ T172 w 934"/>
                          <a:gd name="T174" fmla="+- 0 15830 15722"/>
                          <a:gd name="T175" fmla="*/ 15830 h 243"/>
                          <a:gd name="T176" fmla="+- 0 2472 1858"/>
                          <a:gd name="T177" fmla="*/ T176 w 934"/>
                          <a:gd name="T178" fmla="+- 0 15943 15722"/>
                          <a:gd name="T179" fmla="*/ 15943 h 243"/>
                          <a:gd name="T180" fmla="+- 0 2645 1858"/>
                          <a:gd name="T181" fmla="*/ T180 w 934"/>
                          <a:gd name="T182" fmla="+- 0 15936 15722"/>
                          <a:gd name="T183" fmla="*/ 15936 h 243"/>
                          <a:gd name="T184" fmla="+- 0 2606 1858"/>
                          <a:gd name="T185" fmla="*/ T184 w 934"/>
                          <a:gd name="T186" fmla="+- 0 15938 15722"/>
                          <a:gd name="T187" fmla="*/ 15938 h 243"/>
                          <a:gd name="T188" fmla="+- 0 2640 1858"/>
                          <a:gd name="T189" fmla="*/ T188 w 934"/>
                          <a:gd name="T190" fmla="+- 0 15806 15722"/>
                          <a:gd name="T191" fmla="*/ 15806 h 243"/>
                          <a:gd name="T192" fmla="+- 0 2563 1858"/>
                          <a:gd name="T193" fmla="*/ T192 w 934"/>
                          <a:gd name="T194" fmla="+- 0 15808 15722"/>
                          <a:gd name="T195" fmla="*/ 15808 h 243"/>
                          <a:gd name="T196" fmla="+- 0 2573 1858"/>
                          <a:gd name="T197" fmla="*/ T196 w 934"/>
                          <a:gd name="T198" fmla="+- 0 15830 15722"/>
                          <a:gd name="T199" fmla="*/ 15830 h 243"/>
                          <a:gd name="T200" fmla="+- 0 2611 1858"/>
                          <a:gd name="T201" fmla="*/ T200 w 934"/>
                          <a:gd name="T202" fmla="+- 0 15965 15722"/>
                          <a:gd name="T203" fmla="*/ 15965 h 243"/>
                          <a:gd name="T204" fmla="+- 0 2647 1858"/>
                          <a:gd name="T205" fmla="*/ T204 w 934"/>
                          <a:gd name="T206" fmla="+- 0 15938 15722"/>
                          <a:gd name="T207" fmla="*/ 15938 h 243"/>
                          <a:gd name="T208" fmla="+- 0 2765 1858"/>
                          <a:gd name="T209" fmla="*/ T208 w 934"/>
                          <a:gd name="T210" fmla="+- 0 15814 15722"/>
                          <a:gd name="T211" fmla="*/ 15814 h 243"/>
                          <a:gd name="T212" fmla="+- 0 2726 1858"/>
                          <a:gd name="T213" fmla="*/ T212 w 934"/>
                          <a:gd name="T214" fmla="+- 0 15943 15722"/>
                          <a:gd name="T215" fmla="*/ 15943 h 243"/>
                          <a:gd name="T216" fmla="+- 0 2688 1858"/>
                          <a:gd name="T217" fmla="*/ T216 w 934"/>
                          <a:gd name="T218" fmla="+- 0 15876 15722"/>
                          <a:gd name="T219" fmla="*/ 15876 h 243"/>
                          <a:gd name="T220" fmla="+- 0 2734 1858"/>
                          <a:gd name="T221" fmla="*/ T220 w 934"/>
                          <a:gd name="T222" fmla="+- 0 15823 15722"/>
                          <a:gd name="T223" fmla="*/ 15823 h 243"/>
                          <a:gd name="T224" fmla="+- 0 2760 1858"/>
                          <a:gd name="T225" fmla="*/ T224 w 934"/>
                          <a:gd name="T226" fmla="+- 0 15888 15722"/>
                          <a:gd name="T227" fmla="*/ 15888 h 243"/>
                          <a:gd name="T228" fmla="+- 0 2697 1858"/>
                          <a:gd name="T229" fmla="*/ T228 w 934"/>
                          <a:gd name="T230" fmla="+- 0 15807 15722"/>
                          <a:gd name="T231" fmla="*/ 15807 h 243"/>
                          <a:gd name="T232" fmla="+- 0 2657 1858"/>
                          <a:gd name="T233" fmla="*/ T232 w 934"/>
                          <a:gd name="T234" fmla="+- 0 15883 15722"/>
                          <a:gd name="T235" fmla="*/ 15883 h 243"/>
                          <a:gd name="T236" fmla="+- 0 2695 1858"/>
                          <a:gd name="T237" fmla="*/ T236 w 934"/>
                          <a:gd name="T238" fmla="+- 0 15959 15722"/>
                          <a:gd name="T239" fmla="*/ 15959 h 243"/>
                          <a:gd name="T240" fmla="+- 0 2770 1858"/>
                          <a:gd name="T241" fmla="*/ T240 w 934"/>
                          <a:gd name="T242" fmla="+- 0 15943 15722"/>
                          <a:gd name="T243" fmla="*/ 15943 h 24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  <a:cxn ang="0">
                            <a:pos x="T241" y="T243"/>
                          </a:cxn>
                        </a:cxnLst>
                        <a:rect l="0" t="0" r="r" b="b"/>
                        <a:pathLst>
                          <a:path w="934" h="243">
                            <a:moveTo>
                              <a:pt x="194" y="118"/>
                            </a:moveTo>
                            <a:lnTo>
                              <a:pt x="192" y="91"/>
                            </a:lnTo>
                            <a:lnTo>
                              <a:pt x="187" y="67"/>
                            </a:lnTo>
                            <a:lnTo>
                              <a:pt x="177" y="47"/>
                            </a:lnTo>
                            <a:lnTo>
                              <a:pt x="163" y="29"/>
                            </a:lnTo>
                            <a:lnTo>
                              <a:pt x="160" y="27"/>
                            </a:lnTo>
                            <a:lnTo>
                              <a:pt x="160" y="130"/>
                            </a:lnTo>
                            <a:lnTo>
                              <a:pt x="159" y="153"/>
                            </a:lnTo>
                            <a:lnTo>
                              <a:pt x="155" y="172"/>
                            </a:lnTo>
                            <a:lnTo>
                              <a:pt x="148" y="186"/>
                            </a:lnTo>
                            <a:lnTo>
                              <a:pt x="139" y="197"/>
                            </a:lnTo>
                            <a:lnTo>
                              <a:pt x="128" y="205"/>
                            </a:lnTo>
                            <a:lnTo>
                              <a:pt x="114" y="211"/>
                            </a:lnTo>
                            <a:lnTo>
                              <a:pt x="98" y="215"/>
                            </a:lnTo>
                            <a:lnTo>
                              <a:pt x="79" y="216"/>
                            </a:lnTo>
                            <a:lnTo>
                              <a:pt x="60" y="216"/>
                            </a:lnTo>
                            <a:lnTo>
                              <a:pt x="60" y="24"/>
                            </a:lnTo>
                            <a:lnTo>
                              <a:pt x="81" y="24"/>
                            </a:lnTo>
                            <a:lnTo>
                              <a:pt x="116" y="31"/>
                            </a:lnTo>
                            <a:lnTo>
                              <a:pt x="141" y="51"/>
                            </a:lnTo>
                            <a:lnTo>
                              <a:pt x="155" y="84"/>
                            </a:lnTo>
                            <a:lnTo>
                              <a:pt x="160" y="130"/>
                            </a:lnTo>
                            <a:lnTo>
                              <a:pt x="160" y="27"/>
                            </a:lnTo>
                            <a:lnTo>
                              <a:pt x="147" y="17"/>
                            </a:lnTo>
                            <a:lnTo>
                              <a:pt x="128" y="9"/>
                            </a:lnTo>
                            <a:lnTo>
                              <a:pt x="106" y="4"/>
                            </a:lnTo>
                            <a:lnTo>
                              <a:pt x="81" y="3"/>
                            </a:lnTo>
                            <a:lnTo>
                              <a:pt x="0" y="3"/>
                            </a:lnTo>
                            <a:lnTo>
                              <a:pt x="0" y="22"/>
                            </a:lnTo>
                            <a:lnTo>
                              <a:pt x="4" y="22"/>
                            </a:lnTo>
                            <a:lnTo>
                              <a:pt x="12" y="24"/>
                            </a:lnTo>
                            <a:lnTo>
                              <a:pt x="28" y="24"/>
                            </a:lnTo>
                            <a:lnTo>
                              <a:pt x="28" y="214"/>
                            </a:lnTo>
                            <a:lnTo>
                              <a:pt x="21" y="216"/>
                            </a:lnTo>
                            <a:lnTo>
                              <a:pt x="12" y="216"/>
                            </a:lnTo>
                            <a:lnTo>
                              <a:pt x="4" y="219"/>
                            </a:lnTo>
                            <a:lnTo>
                              <a:pt x="0" y="219"/>
                            </a:lnTo>
                            <a:lnTo>
                              <a:pt x="0" y="236"/>
                            </a:lnTo>
                            <a:lnTo>
                              <a:pt x="2" y="238"/>
                            </a:lnTo>
                            <a:lnTo>
                              <a:pt x="79" y="238"/>
                            </a:lnTo>
                            <a:lnTo>
                              <a:pt x="129" y="230"/>
                            </a:lnTo>
                            <a:lnTo>
                              <a:pt x="165" y="208"/>
                            </a:lnTo>
                            <a:lnTo>
                              <a:pt x="187" y="170"/>
                            </a:lnTo>
                            <a:lnTo>
                              <a:pt x="194" y="118"/>
                            </a:lnTo>
                            <a:close/>
                            <a:moveTo>
                              <a:pt x="266" y="10"/>
                            </a:moveTo>
                            <a:lnTo>
                              <a:pt x="261" y="8"/>
                            </a:lnTo>
                            <a:lnTo>
                              <a:pt x="259" y="3"/>
                            </a:lnTo>
                            <a:lnTo>
                              <a:pt x="254" y="0"/>
                            </a:lnTo>
                            <a:lnTo>
                              <a:pt x="242" y="0"/>
                            </a:lnTo>
                            <a:lnTo>
                              <a:pt x="237" y="3"/>
                            </a:lnTo>
                            <a:lnTo>
                              <a:pt x="235" y="5"/>
                            </a:lnTo>
                            <a:lnTo>
                              <a:pt x="230" y="15"/>
                            </a:lnTo>
                            <a:lnTo>
                              <a:pt x="230" y="29"/>
                            </a:lnTo>
                            <a:lnTo>
                              <a:pt x="232" y="34"/>
                            </a:lnTo>
                            <a:lnTo>
                              <a:pt x="235" y="36"/>
                            </a:lnTo>
                            <a:lnTo>
                              <a:pt x="237" y="41"/>
                            </a:lnTo>
                            <a:lnTo>
                              <a:pt x="242" y="44"/>
                            </a:lnTo>
                            <a:lnTo>
                              <a:pt x="254" y="44"/>
                            </a:lnTo>
                            <a:lnTo>
                              <a:pt x="259" y="41"/>
                            </a:lnTo>
                            <a:lnTo>
                              <a:pt x="261" y="36"/>
                            </a:lnTo>
                            <a:lnTo>
                              <a:pt x="266" y="34"/>
                            </a:lnTo>
                            <a:lnTo>
                              <a:pt x="266" y="10"/>
                            </a:lnTo>
                            <a:close/>
                            <a:moveTo>
                              <a:pt x="285" y="219"/>
                            </a:moveTo>
                            <a:lnTo>
                              <a:pt x="268" y="219"/>
                            </a:lnTo>
                            <a:lnTo>
                              <a:pt x="264" y="216"/>
                            </a:lnTo>
                            <a:lnTo>
                              <a:pt x="264" y="80"/>
                            </a:lnTo>
                            <a:lnTo>
                              <a:pt x="249" y="80"/>
                            </a:lnTo>
                            <a:lnTo>
                              <a:pt x="237" y="82"/>
                            </a:lnTo>
                            <a:lnTo>
                              <a:pt x="228" y="84"/>
                            </a:lnTo>
                            <a:lnTo>
                              <a:pt x="216" y="87"/>
                            </a:lnTo>
                            <a:lnTo>
                              <a:pt x="213" y="87"/>
                            </a:lnTo>
                            <a:lnTo>
                              <a:pt x="211" y="89"/>
                            </a:lnTo>
                            <a:lnTo>
                              <a:pt x="211" y="104"/>
                            </a:lnTo>
                            <a:lnTo>
                              <a:pt x="213" y="106"/>
                            </a:lnTo>
                            <a:lnTo>
                              <a:pt x="230" y="106"/>
                            </a:lnTo>
                            <a:lnTo>
                              <a:pt x="235" y="108"/>
                            </a:lnTo>
                            <a:lnTo>
                              <a:pt x="237" y="108"/>
                            </a:lnTo>
                            <a:lnTo>
                              <a:pt x="235" y="108"/>
                            </a:lnTo>
                            <a:lnTo>
                              <a:pt x="235" y="216"/>
                            </a:lnTo>
                            <a:lnTo>
                              <a:pt x="237" y="216"/>
                            </a:lnTo>
                            <a:lnTo>
                              <a:pt x="235" y="217"/>
                            </a:lnTo>
                            <a:lnTo>
                              <a:pt x="230" y="219"/>
                            </a:lnTo>
                            <a:lnTo>
                              <a:pt x="213" y="219"/>
                            </a:lnTo>
                            <a:lnTo>
                              <a:pt x="211" y="221"/>
                            </a:lnTo>
                            <a:lnTo>
                              <a:pt x="211" y="236"/>
                            </a:lnTo>
                            <a:lnTo>
                              <a:pt x="213" y="238"/>
                            </a:lnTo>
                            <a:lnTo>
                              <a:pt x="285" y="238"/>
                            </a:lnTo>
                            <a:lnTo>
                              <a:pt x="285" y="219"/>
                            </a:lnTo>
                            <a:close/>
                            <a:moveTo>
                              <a:pt x="391" y="190"/>
                            </a:moveTo>
                            <a:lnTo>
                              <a:pt x="389" y="176"/>
                            </a:lnTo>
                            <a:lnTo>
                              <a:pt x="383" y="165"/>
                            </a:lnTo>
                            <a:lnTo>
                              <a:pt x="373" y="155"/>
                            </a:lnTo>
                            <a:lnTo>
                              <a:pt x="357" y="147"/>
                            </a:lnTo>
                            <a:lnTo>
                              <a:pt x="352" y="144"/>
                            </a:lnTo>
                            <a:lnTo>
                              <a:pt x="350" y="142"/>
                            </a:lnTo>
                            <a:lnTo>
                              <a:pt x="345" y="140"/>
                            </a:lnTo>
                            <a:lnTo>
                              <a:pt x="333" y="135"/>
                            </a:lnTo>
                            <a:lnTo>
                              <a:pt x="326" y="128"/>
                            </a:lnTo>
                            <a:lnTo>
                              <a:pt x="326" y="113"/>
                            </a:lnTo>
                            <a:lnTo>
                              <a:pt x="328" y="111"/>
                            </a:lnTo>
                            <a:lnTo>
                              <a:pt x="331" y="104"/>
                            </a:lnTo>
                            <a:lnTo>
                              <a:pt x="338" y="99"/>
                            </a:lnTo>
                            <a:lnTo>
                              <a:pt x="352" y="99"/>
                            </a:lnTo>
                            <a:lnTo>
                              <a:pt x="362" y="104"/>
                            </a:lnTo>
                            <a:lnTo>
                              <a:pt x="362" y="111"/>
                            </a:lnTo>
                            <a:lnTo>
                              <a:pt x="364" y="120"/>
                            </a:lnTo>
                            <a:lnTo>
                              <a:pt x="364" y="130"/>
                            </a:lnTo>
                            <a:lnTo>
                              <a:pt x="367" y="132"/>
                            </a:lnTo>
                            <a:lnTo>
                              <a:pt x="384" y="132"/>
                            </a:lnTo>
                            <a:lnTo>
                              <a:pt x="384" y="101"/>
                            </a:lnTo>
                            <a:lnTo>
                              <a:pt x="384" y="99"/>
                            </a:lnTo>
                            <a:lnTo>
                              <a:pt x="384" y="87"/>
                            </a:lnTo>
                            <a:lnTo>
                              <a:pt x="381" y="84"/>
                            </a:lnTo>
                            <a:lnTo>
                              <a:pt x="379" y="84"/>
                            </a:lnTo>
                            <a:lnTo>
                              <a:pt x="369" y="80"/>
                            </a:lnTo>
                            <a:lnTo>
                              <a:pt x="336" y="80"/>
                            </a:lnTo>
                            <a:lnTo>
                              <a:pt x="324" y="82"/>
                            </a:lnTo>
                            <a:lnTo>
                              <a:pt x="314" y="92"/>
                            </a:lnTo>
                            <a:lnTo>
                              <a:pt x="304" y="99"/>
                            </a:lnTo>
                            <a:lnTo>
                              <a:pt x="297" y="111"/>
                            </a:lnTo>
                            <a:lnTo>
                              <a:pt x="297" y="125"/>
                            </a:lnTo>
                            <a:lnTo>
                              <a:pt x="299" y="140"/>
                            </a:lnTo>
                            <a:lnTo>
                              <a:pt x="306" y="152"/>
                            </a:lnTo>
                            <a:lnTo>
                              <a:pt x="316" y="163"/>
                            </a:lnTo>
                            <a:lnTo>
                              <a:pt x="331" y="171"/>
                            </a:lnTo>
                            <a:lnTo>
                              <a:pt x="336" y="173"/>
                            </a:lnTo>
                            <a:lnTo>
                              <a:pt x="338" y="176"/>
                            </a:lnTo>
                            <a:lnTo>
                              <a:pt x="348" y="180"/>
                            </a:lnTo>
                            <a:lnTo>
                              <a:pt x="350" y="180"/>
                            </a:lnTo>
                            <a:lnTo>
                              <a:pt x="350" y="183"/>
                            </a:lnTo>
                            <a:lnTo>
                              <a:pt x="360" y="185"/>
                            </a:lnTo>
                            <a:lnTo>
                              <a:pt x="362" y="192"/>
                            </a:lnTo>
                            <a:lnTo>
                              <a:pt x="362" y="214"/>
                            </a:lnTo>
                            <a:lnTo>
                              <a:pt x="355" y="221"/>
                            </a:lnTo>
                            <a:lnTo>
                              <a:pt x="328" y="221"/>
                            </a:lnTo>
                            <a:lnTo>
                              <a:pt x="321" y="216"/>
                            </a:lnTo>
                            <a:lnTo>
                              <a:pt x="319" y="209"/>
                            </a:lnTo>
                            <a:lnTo>
                              <a:pt x="319" y="200"/>
                            </a:lnTo>
                            <a:lnTo>
                              <a:pt x="316" y="190"/>
                            </a:lnTo>
                            <a:lnTo>
                              <a:pt x="316" y="185"/>
                            </a:lnTo>
                            <a:lnTo>
                              <a:pt x="300" y="185"/>
                            </a:lnTo>
                            <a:lnTo>
                              <a:pt x="300" y="236"/>
                            </a:lnTo>
                            <a:lnTo>
                              <a:pt x="302" y="236"/>
                            </a:lnTo>
                            <a:lnTo>
                              <a:pt x="316" y="240"/>
                            </a:lnTo>
                            <a:lnTo>
                              <a:pt x="328" y="243"/>
                            </a:lnTo>
                            <a:lnTo>
                              <a:pt x="352" y="243"/>
                            </a:lnTo>
                            <a:lnTo>
                              <a:pt x="364" y="238"/>
                            </a:lnTo>
                            <a:lnTo>
                              <a:pt x="374" y="231"/>
                            </a:lnTo>
                            <a:lnTo>
                              <a:pt x="382" y="223"/>
                            </a:lnTo>
                            <a:lnTo>
                              <a:pt x="383" y="221"/>
                            </a:lnTo>
                            <a:lnTo>
                              <a:pt x="387" y="213"/>
                            </a:lnTo>
                            <a:lnTo>
                              <a:pt x="390" y="202"/>
                            </a:lnTo>
                            <a:lnTo>
                              <a:pt x="391" y="190"/>
                            </a:lnTo>
                            <a:close/>
                            <a:moveTo>
                              <a:pt x="494" y="219"/>
                            </a:moveTo>
                            <a:lnTo>
                              <a:pt x="492" y="216"/>
                            </a:lnTo>
                            <a:lnTo>
                              <a:pt x="492" y="214"/>
                            </a:lnTo>
                            <a:lnTo>
                              <a:pt x="489" y="212"/>
                            </a:lnTo>
                            <a:lnTo>
                              <a:pt x="489" y="209"/>
                            </a:lnTo>
                            <a:lnTo>
                              <a:pt x="482" y="209"/>
                            </a:lnTo>
                            <a:lnTo>
                              <a:pt x="477" y="214"/>
                            </a:lnTo>
                            <a:lnTo>
                              <a:pt x="470" y="216"/>
                            </a:lnTo>
                            <a:lnTo>
                              <a:pt x="453" y="216"/>
                            </a:lnTo>
                            <a:lnTo>
                              <a:pt x="446" y="212"/>
                            </a:lnTo>
                            <a:lnTo>
                              <a:pt x="446" y="108"/>
                            </a:lnTo>
                            <a:lnTo>
                              <a:pt x="487" y="108"/>
                            </a:lnTo>
                            <a:lnTo>
                              <a:pt x="489" y="106"/>
                            </a:lnTo>
                            <a:lnTo>
                              <a:pt x="489" y="87"/>
                            </a:lnTo>
                            <a:lnTo>
                              <a:pt x="487" y="84"/>
                            </a:lnTo>
                            <a:lnTo>
                              <a:pt x="446" y="84"/>
                            </a:lnTo>
                            <a:lnTo>
                              <a:pt x="446" y="51"/>
                            </a:lnTo>
                            <a:lnTo>
                              <a:pt x="439" y="51"/>
                            </a:lnTo>
                            <a:lnTo>
                              <a:pt x="436" y="53"/>
                            </a:lnTo>
                            <a:lnTo>
                              <a:pt x="400" y="96"/>
                            </a:lnTo>
                            <a:lnTo>
                              <a:pt x="398" y="99"/>
                            </a:lnTo>
                            <a:lnTo>
                              <a:pt x="398" y="106"/>
                            </a:lnTo>
                            <a:lnTo>
                              <a:pt x="400" y="108"/>
                            </a:lnTo>
                            <a:lnTo>
                              <a:pt x="417" y="108"/>
                            </a:lnTo>
                            <a:lnTo>
                              <a:pt x="417" y="219"/>
                            </a:lnTo>
                            <a:lnTo>
                              <a:pt x="420" y="226"/>
                            </a:lnTo>
                            <a:lnTo>
                              <a:pt x="427" y="233"/>
                            </a:lnTo>
                            <a:lnTo>
                              <a:pt x="432" y="240"/>
                            </a:lnTo>
                            <a:lnTo>
                              <a:pt x="439" y="243"/>
                            </a:lnTo>
                            <a:lnTo>
                              <a:pt x="456" y="243"/>
                            </a:lnTo>
                            <a:lnTo>
                              <a:pt x="465" y="240"/>
                            </a:lnTo>
                            <a:lnTo>
                              <a:pt x="472" y="238"/>
                            </a:lnTo>
                            <a:lnTo>
                              <a:pt x="477" y="236"/>
                            </a:lnTo>
                            <a:lnTo>
                              <a:pt x="484" y="233"/>
                            </a:lnTo>
                            <a:lnTo>
                              <a:pt x="492" y="226"/>
                            </a:lnTo>
                            <a:lnTo>
                              <a:pt x="494" y="226"/>
                            </a:lnTo>
                            <a:lnTo>
                              <a:pt x="494" y="219"/>
                            </a:lnTo>
                            <a:close/>
                            <a:moveTo>
                              <a:pt x="612" y="89"/>
                            </a:moveTo>
                            <a:lnTo>
                              <a:pt x="609" y="89"/>
                            </a:lnTo>
                            <a:lnTo>
                              <a:pt x="604" y="84"/>
                            </a:lnTo>
                            <a:lnTo>
                              <a:pt x="595" y="80"/>
                            </a:lnTo>
                            <a:lnTo>
                              <a:pt x="580" y="80"/>
                            </a:lnTo>
                            <a:lnTo>
                              <a:pt x="571" y="84"/>
                            </a:lnTo>
                            <a:lnTo>
                              <a:pt x="564" y="94"/>
                            </a:lnTo>
                            <a:lnTo>
                              <a:pt x="561" y="101"/>
                            </a:lnTo>
                            <a:lnTo>
                              <a:pt x="556" y="106"/>
                            </a:lnTo>
                            <a:lnTo>
                              <a:pt x="554" y="113"/>
                            </a:lnTo>
                            <a:lnTo>
                              <a:pt x="554" y="82"/>
                            </a:lnTo>
                            <a:lnTo>
                              <a:pt x="552" y="80"/>
                            </a:lnTo>
                            <a:lnTo>
                              <a:pt x="540" y="80"/>
                            </a:lnTo>
                            <a:lnTo>
                              <a:pt x="504" y="87"/>
                            </a:lnTo>
                            <a:lnTo>
                              <a:pt x="501" y="87"/>
                            </a:lnTo>
                            <a:lnTo>
                              <a:pt x="501" y="106"/>
                            </a:lnTo>
                            <a:lnTo>
                              <a:pt x="518" y="106"/>
                            </a:lnTo>
                            <a:lnTo>
                              <a:pt x="525" y="108"/>
                            </a:lnTo>
                            <a:lnTo>
                              <a:pt x="525" y="216"/>
                            </a:lnTo>
                            <a:lnTo>
                              <a:pt x="520" y="219"/>
                            </a:lnTo>
                            <a:lnTo>
                              <a:pt x="504" y="219"/>
                            </a:lnTo>
                            <a:lnTo>
                              <a:pt x="501" y="221"/>
                            </a:lnTo>
                            <a:lnTo>
                              <a:pt x="501" y="236"/>
                            </a:lnTo>
                            <a:lnTo>
                              <a:pt x="504" y="238"/>
                            </a:lnTo>
                            <a:lnTo>
                              <a:pt x="580" y="238"/>
                            </a:lnTo>
                            <a:lnTo>
                              <a:pt x="583" y="236"/>
                            </a:lnTo>
                            <a:lnTo>
                              <a:pt x="583" y="221"/>
                            </a:lnTo>
                            <a:lnTo>
                              <a:pt x="580" y="219"/>
                            </a:lnTo>
                            <a:lnTo>
                              <a:pt x="561" y="219"/>
                            </a:lnTo>
                            <a:lnTo>
                              <a:pt x="554" y="216"/>
                            </a:lnTo>
                            <a:lnTo>
                              <a:pt x="554" y="137"/>
                            </a:lnTo>
                            <a:lnTo>
                              <a:pt x="556" y="132"/>
                            </a:lnTo>
                            <a:lnTo>
                              <a:pt x="564" y="125"/>
                            </a:lnTo>
                            <a:lnTo>
                              <a:pt x="566" y="118"/>
                            </a:lnTo>
                            <a:lnTo>
                              <a:pt x="573" y="116"/>
                            </a:lnTo>
                            <a:lnTo>
                              <a:pt x="583" y="116"/>
                            </a:lnTo>
                            <a:lnTo>
                              <a:pt x="592" y="125"/>
                            </a:lnTo>
                            <a:lnTo>
                              <a:pt x="595" y="125"/>
                            </a:lnTo>
                            <a:lnTo>
                              <a:pt x="595" y="123"/>
                            </a:lnTo>
                            <a:lnTo>
                              <a:pt x="597" y="120"/>
                            </a:lnTo>
                            <a:lnTo>
                              <a:pt x="600" y="116"/>
                            </a:lnTo>
                            <a:lnTo>
                              <a:pt x="602" y="113"/>
                            </a:lnTo>
                            <a:lnTo>
                              <a:pt x="607" y="106"/>
                            </a:lnTo>
                            <a:lnTo>
                              <a:pt x="612" y="96"/>
                            </a:lnTo>
                            <a:lnTo>
                              <a:pt x="612" y="89"/>
                            </a:lnTo>
                            <a:close/>
                            <a:moveTo>
                              <a:pt x="669" y="15"/>
                            </a:moveTo>
                            <a:lnTo>
                              <a:pt x="667" y="10"/>
                            </a:lnTo>
                            <a:lnTo>
                              <a:pt x="657" y="0"/>
                            </a:lnTo>
                            <a:lnTo>
                              <a:pt x="645" y="0"/>
                            </a:lnTo>
                            <a:lnTo>
                              <a:pt x="640" y="3"/>
                            </a:lnTo>
                            <a:lnTo>
                              <a:pt x="633" y="10"/>
                            </a:lnTo>
                            <a:lnTo>
                              <a:pt x="633" y="34"/>
                            </a:lnTo>
                            <a:lnTo>
                              <a:pt x="638" y="36"/>
                            </a:lnTo>
                            <a:lnTo>
                              <a:pt x="640" y="41"/>
                            </a:lnTo>
                            <a:lnTo>
                              <a:pt x="645" y="44"/>
                            </a:lnTo>
                            <a:lnTo>
                              <a:pt x="657" y="44"/>
                            </a:lnTo>
                            <a:lnTo>
                              <a:pt x="667" y="34"/>
                            </a:lnTo>
                            <a:lnTo>
                              <a:pt x="669" y="29"/>
                            </a:lnTo>
                            <a:lnTo>
                              <a:pt x="669" y="15"/>
                            </a:lnTo>
                            <a:close/>
                            <a:moveTo>
                              <a:pt x="688" y="219"/>
                            </a:moveTo>
                            <a:lnTo>
                              <a:pt x="672" y="219"/>
                            </a:lnTo>
                            <a:lnTo>
                              <a:pt x="667" y="217"/>
                            </a:lnTo>
                            <a:lnTo>
                              <a:pt x="664" y="216"/>
                            </a:lnTo>
                            <a:lnTo>
                              <a:pt x="667" y="216"/>
                            </a:lnTo>
                            <a:lnTo>
                              <a:pt x="667" y="80"/>
                            </a:lnTo>
                            <a:lnTo>
                              <a:pt x="652" y="80"/>
                            </a:lnTo>
                            <a:lnTo>
                              <a:pt x="628" y="84"/>
                            </a:lnTo>
                            <a:lnTo>
                              <a:pt x="619" y="87"/>
                            </a:lnTo>
                            <a:lnTo>
                              <a:pt x="616" y="87"/>
                            </a:lnTo>
                            <a:lnTo>
                              <a:pt x="614" y="89"/>
                            </a:lnTo>
                            <a:lnTo>
                              <a:pt x="614" y="104"/>
                            </a:lnTo>
                            <a:lnTo>
                              <a:pt x="616" y="106"/>
                            </a:lnTo>
                            <a:lnTo>
                              <a:pt x="631" y="106"/>
                            </a:lnTo>
                            <a:lnTo>
                              <a:pt x="638" y="108"/>
                            </a:lnTo>
                            <a:lnTo>
                              <a:pt x="638" y="216"/>
                            </a:lnTo>
                            <a:lnTo>
                              <a:pt x="640" y="216"/>
                            </a:lnTo>
                            <a:lnTo>
                              <a:pt x="638" y="217"/>
                            </a:lnTo>
                            <a:lnTo>
                              <a:pt x="633" y="219"/>
                            </a:lnTo>
                            <a:lnTo>
                              <a:pt x="616" y="219"/>
                            </a:lnTo>
                            <a:lnTo>
                              <a:pt x="614" y="221"/>
                            </a:lnTo>
                            <a:lnTo>
                              <a:pt x="614" y="236"/>
                            </a:lnTo>
                            <a:lnTo>
                              <a:pt x="616" y="238"/>
                            </a:lnTo>
                            <a:lnTo>
                              <a:pt x="688" y="238"/>
                            </a:lnTo>
                            <a:lnTo>
                              <a:pt x="688" y="219"/>
                            </a:lnTo>
                            <a:close/>
                            <a:moveTo>
                              <a:pt x="789" y="216"/>
                            </a:moveTo>
                            <a:lnTo>
                              <a:pt x="787" y="214"/>
                            </a:lnTo>
                            <a:lnTo>
                              <a:pt x="787" y="212"/>
                            </a:lnTo>
                            <a:lnTo>
                              <a:pt x="784" y="209"/>
                            </a:lnTo>
                            <a:lnTo>
                              <a:pt x="780" y="209"/>
                            </a:lnTo>
                            <a:lnTo>
                              <a:pt x="775" y="214"/>
                            </a:lnTo>
                            <a:lnTo>
                              <a:pt x="768" y="216"/>
                            </a:lnTo>
                            <a:lnTo>
                              <a:pt x="748" y="216"/>
                            </a:lnTo>
                            <a:lnTo>
                              <a:pt x="744" y="212"/>
                            </a:lnTo>
                            <a:lnTo>
                              <a:pt x="744" y="108"/>
                            </a:lnTo>
                            <a:lnTo>
                              <a:pt x="782" y="108"/>
                            </a:lnTo>
                            <a:lnTo>
                              <a:pt x="784" y="106"/>
                            </a:lnTo>
                            <a:lnTo>
                              <a:pt x="784" y="87"/>
                            </a:lnTo>
                            <a:lnTo>
                              <a:pt x="782" y="84"/>
                            </a:lnTo>
                            <a:lnTo>
                              <a:pt x="744" y="84"/>
                            </a:lnTo>
                            <a:lnTo>
                              <a:pt x="744" y="51"/>
                            </a:lnTo>
                            <a:lnTo>
                              <a:pt x="734" y="51"/>
                            </a:lnTo>
                            <a:lnTo>
                              <a:pt x="734" y="53"/>
                            </a:lnTo>
                            <a:lnTo>
                              <a:pt x="725" y="64"/>
                            </a:lnTo>
                            <a:lnTo>
                              <a:pt x="705" y="86"/>
                            </a:lnTo>
                            <a:lnTo>
                              <a:pt x="696" y="96"/>
                            </a:lnTo>
                            <a:lnTo>
                              <a:pt x="696" y="99"/>
                            </a:lnTo>
                            <a:lnTo>
                              <a:pt x="693" y="99"/>
                            </a:lnTo>
                            <a:lnTo>
                              <a:pt x="693" y="106"/>
                            </a:lnTo>
                            <a:lnTo>
                              <a:pt x="696" y="108"/>
                            </a:lnTo>
                            <a:lnTo>
                              <a:pt x="715" y="108"/>
                            </a:lnTo>
                            <a:lnTo>
                              <a:pt x="715" y="219"/>
                            </a:lnTo>
                            <a:lnTo>
                              <a:pt x="717" y="226"/>
                            </a:lnTo>
                            <a:lnTo>
                              <a:pt x="722" y="233"/>
                            </a:lnTo>
                            <a:lnTo>
                              <a:pt x="729" y="240"/>
                            </a:lnTo>
                            <a:lnTo>
                              <a:pt x="736" y="243"/>
                            </a:lnTo>
                            <a:lnTo>
                              <a:pt x="753" y="243"/>
                            </a:lnTo>
                            <a:lnTo>
                              <a:pt x="768" y="238"/>
                            </a:lnTo>
                            <a:lnTo>
                              <a:pt x="772" y="236"/>
                            </a:lnTo>
                            <a:lnTo>
                              <a:pt x="780" y="233"/>
                            </a:lnTo>
                            <a:lnTo>
                              <a:pt x="787" y="226"/>
                            </a:lnTo>
                            <a:lnTo>
                              <a:pt x="789" y="226"/>
                            </a:lnTo>
                            <a:lnTo>
                              <a:pt x="789" y="216"/>
                            </a:lnTo>
                            <a:close/>
                            <a:moveTo>
                              <a:pt x="933" y="159"/>
                            </a:moveTo>
                            <a:lnTo>
                              <a:pt x="932" y="142"/>
                            </a:lnTo>
                            <a:lnTo>
                              <a:pt x="929" y="126"/>
                            </a:lnTo>
                            <a:lnTo>
                              <a:pt x="924" y="113"/>
                            </a:lnTo>
                            <a:lnTo>
                              <a:pt x="916" y="101"/>
                            </a:lnTo>
                            <a:lnTo>
                              <a:pt x="907" y="92"/>
                            </a:lnTo>
                            <a:lnTo>
                              <a:pt x="902" y="89"/>
                            </a:lnTo>
                            <a:lnTo>
                              <a:pt x="902" y="166"/>
                            </a:lnTo>
                            <a:lnTo>
                              <a:pt x="900" y="191"/>
                            </a:lnTo>
                            <a:lnTo>
                              <a:pt x="893" y="208"/>
                            </a:lnTo>
                            <a:lnTo>
                              <a:pt x="883" y="218"/>
                            </a:lnTo>
                            <a:lnTo>
                              <a:pt x="868" y="221"/>
                            </a:lnTo>
                            <a:lnTo>
                              <a:pt x="861" y="221"/>
                            </a:lnTo>
                            <a:lnTo>
                              <a:pt x="852" y="216"/>
                            </a:lnTo>
                            <a:lnTo>
                              <a:pt x="842" y="206"/>
                            </a:lnTo>
                            <a:lnTo>
                              <a:pt x="835" y="192"/>
                            </a:lnTo>
                            <a:lnTo>
                              <a:pt x="831" y="175"/>
                            </a:lnTo>
                            <a:lnTo>
                              <a:pt x="830" y="154"/>
                            </a:lnTo>
                            <a:lnTo>
                              <a:pt x="830" y="140"/>
                            </a:lnTo>
                            <a:lnTo>
                              <a:pt x="832" y="128"/>
                            </a:lnTo>
                            <a:lnTo>
                              <a:pt x="837" y="118"/>
                            </a:lnTo>
                            <a:lnTo>
                              <a:pt x="844" y="106"/>
                            </a:lnTo>
                            <a:lnTo>
                              <a:pt x="852" y="101"/>
                            </a:lnTo>
                            <a:lnTo>
                              <a:pt x="876" y="101"/>
                            </a:lnTo>
                            <a:lnTo>
                              <a:pt x="888" y="108"/>
                            </a:lnTo>
                            <a:lnTo>
                              <a:pt x="892" y="123"/>
                            </a:lnTo>
                            <a:lnTo>
                              <a:pt x="897" y="132"/>
                            </a:lnTo>
                            <a:lnTo>
                              <a:pt x="900" y="143"/>
                            </a:lnTo>
                            <a:lnTo>
                              <a:pt x="902" y="154"/>
                            </a:lnTo>
                            <a:lnTo>
                              <a:pt x="902" y="166"/>
                            </a:lnTo>
                            <a:lnTo>
                              <a:pt x="902" y="89"/>
                            </a:lnTo>
                            <a:lnTo>
                              <a:pt x="895" y="85"/>
                            </a:lnTo>
                            <a:lnTo>
                              <a:pt x="881" y="81"/>
                            </a:lnTo>
                            <a:lnTo>
                              <a:pt x="866" y="80"/>
                            </a:lnTo>
                            <a:lnTo>
                              <a:pt x="852" y="81"/>
                            </a:lnTo>
                            <a:lnTo>
                              <a:pt x="839" y="85"/>
                            </a:lnTo>
                            <a:lnTo>
                              <a:pt x="828" y="92"/>
                            </a:lnTo>
                            <a:lnTo>
                              <a:pt x="818" y="101"/>
                            </a:lnTo>
                            <a:lnTo>
                              <a:pt x="810" y="114"/>
                            </a:lnTo>
                            <a:lnTo>
                              <a:pt x="804" y="128"/>
                            </a:lnTo>
                            <a:lnTo>
                              <a:pt x="800" y="144"/>
                            </a:lnTo>
                            <a:lnTo>
                              <a:pt x="799" y="161"/>
                            </a:lnTo>
                            <a:lnTo>
                              <a:pt x="800" y="180"/>
                            </a:lnTo>
                            <a:lnTo>
                              <a:pt x="803" y="196"/>
                            </a:lnTo>
                            <a:lnTo>
                              <a:pt x="808" y="209"/>
                            </a:lnTo>
                            <a:lnTo>
                              <a:pt x="816" y="221"/>
                            </a:lnTo>
                            <a:lnTo>
                              <a:pt x="826" y="231"/>
                            </a:lnTo>
                            <a:lnTo>
                              <a:pt x="837" y="237"/>
                            </a:lnTo>
                            <a:lnTo>
                              <a:pt x="851" y="241"/>
                            </a:lnTo>
                            <a:lnTo>
                              <a:pt x="866" y="243"/>
                            </a:lnTo>
                            <a:lnTo>
                              <a:pt x="880" y="241"/>
                            </a:lnTo>
                            <a:lnTo>
                              <a:pt x="893" y="237"/>
                            </a:lnTo>
                            <a:lnTo>
                              <a:pt x="904" y="230"/>
                            </a:lnTo>
                            <a:lnTo>
                              <a:pt x="912" y="221"/>
                            </a:lnTo>
                            <a:lnTo>
                              <a:pt x="914" y="219"/>
                            </a:lnTo>
                            <a:lnTo>
                              <a:pt x="923" y="207"/>
                            </a:lnTo>
                            <a:lnTo>
                              <a:pt x="929" y="192"/>
                            </a:lnTo>
                            <a:lnTo>
                              <a:pt x="932" y="176"/>
                            </a:lnTo>
                            <a:lnTo>
                              <a:pt x="933" y="1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514A78" id="AutoShape 29" o:spid="_x0000_s1026" style="position:absolute;margin-left:92.9pt;margin-top:786.1pt;width:46.7pt;height:12.15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4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" path="m194,118l192,91,187,67,177,47,163,29r-3,-2l160,130r-1,23l155,172r-7,14l139,197r-11,8l114,211r-16,4l79,216r-19,l60,24r21,l116,31r25,20l155,84r5,46l160,27,147,17,128,9,106,4,81,3,,3,,22r4,l12,24r16,l28,214r-7,2l12,216r-8,3l,219r,17l2,238r77,l129,230r36,-22l187,170r7,-52xm266,10l261,8,259,3,254,,242,r-5,3l235,5r-5,10l230,29r2,5l235,36r2,5l242,44r12,l259,41r2,-5l266,34r,-24xm285,219r-17,l264,216r,-136l249,80r-12,2l228,84r-12,3l213,87r-2,2l211,104r2,2l230,106r5,2l237,108r-2,l235,216r2,l235,217r-5,2l213,219r-2,2l211,236r2,2l285,238r,-19xm391,190r-2,-14l383,165,373,155r-16,-8l352,144r-2,-2l345,140r-12,-5l326,128r,-15l328,111r3,-7l338,99r14,l362,104r,7l364,120r,10l367,132r17,l384,101r,-2l384,87r-3,-3l379,84,369,80r-33,l324,82,314,92r-10,7l297,111r,14l299,140r7,12l316,163r15,8l336,173r2,3l348,180r2,l350,183r10,2l362,192r,22l355,221r-27,l321,216r-2,-7l319,200r-3,-10l316,185r-16,l300,236r2,l316,240r12,3l352,243r12,-5l374,231r8,-8l383,221r4,-8l390,202r1,-12xm494,219r-2,-3l492,214r-3,-2l489,209r-7,l477,214r-7,2l453,216r-7,-4l446,108r41,l489,106r,-19l487,84r-41,l446,51r-7,l436,53,400,96r-2,3l398,106r2,2l417,108r,111l420,226r7,7l432,240r7,3l456,243r9,-3l472,238r5,-2l484,233r8,-7l494,226r,-7xm612,89r-3,l604,84r-9,-4l580,80r-9,4l564,94r-3,7l556,106r-2,7l554,82r-2,-2l540,80r-36,7l501,87r,19l518,106r7,2l525,216r-5,3l504,219r-3,2l501,236r3,2l580,238r3,-2l583,221r-3,-2l561,219r-7,-3l554,137r2,-5l564,125r2,-7l573,116r10,l592,125r3,l595,123r2,-3l600,116r2,-3l607,106r5,-10l612,89xm669,15r-2,-5l657,,645,r-5,3l633,10r,24l638,36r2,5l645,44r12,l667,34r2,-5l669,15xm688,219r-16,l667,217r-3,-1l667,216r,-136l652,80r-24,4l619,87r-3,l614,89r,15l616,106r15,l638,108r,108l640,216r-2,1l633,219r-17,l614,221r,15l616,238r72,l688,219xm789,216r-2,-2l787,212r-3,-3l780,209r-5,5l768,216r-20,l744,212r,-104l782,108r2,-2l784,87r-2,-3l744,84r,-33l734,51r,2l725,64,705,86r-9,10l696,99r-3,l693,106r3,2l715,108r,111l717,226r5,7l729,240r7,3l753,243r15,-5l772,236r8,-3l787,226r2,l789,216xm933,159r-1,-17l929,126r-5,-13l916,101r-9,-9l902,89r,77l900,191r-7,17l883,218r-15,3l861,221r-9,-5l842,206r-7,-14l831,175r-1,-21l830,140r2,-12l837,118r7,-12l852,101r24,l888,108r4,15l897,132r3,11l902,154r,12l902,89r-7,-4l881,81,866,80r-14,1l839,85r-11,7l818,101r-8,13l804,128r-4,16l799,161r1,19l803,196r5,13l816,221r10,10l837,237r14,4l866,243r14,-2l893,237r11,-7l912,221r2,-2l923,207r6,-15l932,176r1,-17xe" fillcolor="black" stroked="f">
              <v:path arrowok="t" o:connecttype="custom" o:connectlocs="101600,10000615;81280,10113645;51435,9998710;93345,9994265;2540,9997440;2540,10122535;104775,10115550;161290,9983470;147320,10005060;165735,10006330;167640,10034270;133985,10039985;149225,10052050;133985,10123805;247015,10095230;219075,10072370;214630,10046335;233045,10067290;240665,10036810;188595,10053955;213360,10093325;229870,10105390;202565,10110470;200660,10135870;243205,10123805;312420,10119360;287655,10120630;309245,10036810;252730,10046335;271145,10131425;302895,10133330;386715,10039985;356235,10047605;320040,10038715;330200,10122535;370205,10133330;353060,10067290;377825,10062845;388620,10044430;406400,9985375;417195,10011410;423545,10121265;393065,10038715;405130,10052050;389890,10123805;499745,10119360;474980,10120630;496570,10036810;447675,10038080;454025,10052050;478155,10137775;501015,10120630;575945,10041890;551180,10123805;527050,10081260;556260,10047605;572770,10088880;532765,10037445;507365,10085705;531495,10133965;579120,10123805" o:connectangles="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0" distR="0" simplePos="0" relativeHeight="251807744" behindDoc="1" locked="0" layoutInCell="1" allowOverlap="1" wp14:anchorId="35140E9C" wp14:editId="5D81498B">
          <wp:simplePos x="0" y="0"/>
          <wp:positionH relativeFrom="page">
            <wp:posOffset>1830324</wp:posOffset>
          </wp:positionH>
          <wp:positionV relativeFrom="page">
            <wp:posOffset>9983716</wp:posOffset>
          </wp:positionV>
          <wp:extent cx="236220" cy="153924"/>
          <wp:effectExtent l="0" t="0" r="0" b="0"/>
          <wp:wrapNone/>
          <wp:docPr id="103" name="image1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" name="image101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236220" cy="1539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251808768" behindDoc="1" locked="0" layoutInCell="1" allowOverlap="1" wp14:anchorId="43EF2F4A" wp14:editId="49F602E6">
          <wp:simplePos x="0" y="0"/>
          <wp:positionH relativeFrom="page">
            <wp:posOffset>2119883</wp:posOffset>
          </wp:positionH>
          <wp:positionV relativeFrom="page">
            <wp:posOffset>9982191</wp:posOffset>
          </wp:positionV>
          <wp:extent cx="274320" cy="155448"/>
          <wp:effectExtent l="0" t="0" r="0" b="0"/>
          <wp:wrapNone/>
          <wp:docPr id="105" name="image7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image77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274320" cy="155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251809792" behindDoc="1" locked="0" layoutInCell="1" allowOverlap="1" wp14:anchorId="7DDA034C" wp14:editId="2FBD8155">
          <wp:simplePos x="0" y="0"/>
          <wp:positionH relativeFrom="page">
            <wp:posOffset>2450592</wp:posOffset>
          </wp:positionH>
          <wp:positionV relativeFrom="page">
            <wp:posOffset>9977619</wp:posOffset>
          </wp:positionV>
          <wp:extent cx="175260" cy="160020"/>
          <wp:effectExtent l="0" t="0" r="0" b="0"/>
          <wp:wrapNone/>
          <wp:docPr id="107" name="image7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image78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175260" cy="160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251810816" behindDoc="1" locked="0" layoutInCell="1" allowOverlap="1" wp14:anchorId="14176423" wp14:editId="6069466A">
          <wp:simplePos x="0" y="0"/>
          <wp:positionH relativeFrom="page">
            <wp:posOffset>4573524</wp:posOffset>
          </wp:positionH>
          <wp:positionV relativeFrom="page">
            <wp:posOffset>9983716</wp:posOffset>
          </wp:positionV>
          <wp:extent cx="236220" cy="153924"/>
          <wp:effectExtent l="0" t="0" r="0" b="0"/>
          <wp:wrapNone/>
          <wp:docPr id="109" name="image1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image102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36220" cy="1539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811840" behindDoc="1" locked="0" layoutInCell="1" allowOverlap="1" wp14:anchorId="41BF3716" wp14:editId="5FB11404">
              <wp:simplePos x="0" y="0"/>
              <wp:positionH relativeFrom="page">
                <wp:posOffset>4862830</wp:posOffset>
              </wp:positionH>
              <wp:positionV relativeFrom="page">
                <wp:posOffset>9982200</wp:posOffset>
              </wp:positionV>
              <wp:extent cx="355600" cy="155575"/>
              <wp:effectExtent l="0" t="0" r="0" b="0"/>
              <wp:wrapNone/>
              <wp:docPr id="48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5600" cy="155575"/>
                        <a:chOff x="7658" y="15720"/>
                        <a:chExt cx="560" cy="245"/>
                      </a:xfrm>
                    </wpg:grpSpPr>
                    <pic:pic xmlns:pic="http://schemas.openxmlformats.org/drawingml/2006/picture">
                      <pic:nvPicPr>
                        <pic:cNvPr id="54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58" y="15724"/>
                          <a:ext cx="128" cy="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" name="AutoShape 27"/>
                      <wps:cNvSpPr>
                        <a:spLocks/>
                      </wps:cNvSpPr>
                      <wps:spPr bwMode="auto">
                        <a:xfrm>
                          <a:off x="7826" y="15722"/>
                          <a:ext cx="94" cy="238"/>
                        </a:xfrm>
                        <a:custGeom>
                          <a:avLst/>
                          <a:gdLst>
                            <a:gd name="T0" fmla="+- 0 7920 7826"/>
                            <a:gd name="T1" fmla="*/ T0 w 94"/>
                            <a:gd name="T2" fmla="+- 0 15941 15722"/>
                            <a:gd name="T3" fmla="*/ 15941 h 238"/>
                            <a:gd name="T4" fmla="+- 0 7834 7826"/>
                            <a:gd name="T5" fmla="*/ T4 w 94"/>
                            <a:gd name="T6" fmla="+- 0 15941 15722"/>
                            <a:gd name="T7" fmla="*/ 15941 h 238"/>
                            <a:gd name="T8" fmla="+- 0 7834 7826"/>
                            <a:gd name="T9" fmla="*/ T8 w 94"/>
                            <a:gd name="T10" fmla="+- 0 15960 15722"/>
                            <a:gd name="T11" fmla="*/ 15960 h 238"/>
                            <a:gd name="T12" fmla="+- 0 7920 7826"/>
                            <a:gd name="T13" fmla="*/ T12 w 94"/>
                            <a:gd name="T14" fmla="+- 0 15960 15722"/>
                            <a:gd name="T15" fmla="*/ 15960 h 238"/>
                            <a:gd name="T16" fmla="+- 0 7920 7826"/>
                            <a:gd name="T17" fmla="*/ T16 w 94"/>
                            <a:gd name="T18" fmla="+- 0 15941 15722"/>
                            <a:gd name="T19" fmla="*/ 15941 h 238"/>
                            <a:gd name="T20" fmla="+- 0 7862 7826"/>
                            <a:gd name="T21" fmla="*/ T20 w 94"/>
                            <a:gd name="T22" fmla="+- 0 15939 15722"/>
                            <a:gd name="T23" fmla="*/ 15939 h 238"/>
                            <a:gd name="T24" fmla="+- 0 7855 7826"/>
                            <a:gd name="T25" fmla="*/ T24 w 94"/>
                            <a:gd name="T26" fmla="+- 0 15941 15722"/>
                            <a:gd name="T27" fmla="*/ 15941 h 238"/>
                            <a:gd name="T28" fmla="+- 0 7862 7826"/>
                            <a:gd name="T29" fmla="*/ T28 w 94"/>
                            <a:gd name="T30" fmla="+- 0 15941 15722"/>
                            <a:gd name="T31" fmla="*/ 15941 h 238"/>
                            <a:gd name="T32" fmla="+- 0 7862 7826"/>
                            <a:gd name="T33" fmla="*/ T32 w 94"/>
                            <a:gd name="T34" fmla="+- 0 15939 15722"/>
                            <a:gd name="T35" fmla="*/ 15939 h 238"/>
                            <a:gd name="T36" fmla="+- 0 7894 7826"/>
                            <a:gd name="T37" fmla="*/ T36 w 94"/>
                            <a:gd name="T38" fmla="+- 0 15758 15722"/>
                            <a:gd name="T39" fmla="*/ 15758 h 238"/>
                            <a:gd name="T40" fmla="+- 0 7865 7826"/>
                            <a:gd name="T41" fmla="*/ T40 w 94"/>
                            <a:gd name="T42" fmla="+- 0 15758 15722"/>
                            <a:gd name="T43" fmla="*/ 15758 h 238"/>
                            <a:gd name="T44" fmla="+- 0 7862 7826"/>
                            <a:gd name="T45" fmla="*/ T44 w 94"/>
                            <a:gd name="T46" fmla="+- 0 15759 15722"/>
                            <a:gd name="T47" fmla="*/ 15759 h 238"/>
                            <a:gd name="T48" fmla="+- 0 7862 7826"/>
                            <a:gd name="T49" fmla="*/ T48 w 94"/>
                            <a:gd name="T50" fmla="+- 0 15938 15722"/>
                            <a:gd name="T51" fmla="*/ 15938 h 238"/>
                            <a:gd name="T52" fmla="+- 0 7865 7826"/>
                            <a:gd name="T53" fmla="*/ T52 w 94"/>
                            <a:gd name="T54" fmla="+- 0 15938 15722"/>
                            <a:gd name="T55" fmla="*/ 15938 h 238"/>
                            <a:gd name="T56" fmla="+- 0 7862 7826"/>
                            <a:gd name="T57" fmla="*/ T56 w 94"/>
                            <a:gd name="T58" fmla="+- 0 15939 15722"/>
                            <a:gd name="T59" fmla="*/ 15939 h 238"/>
                            <a:gd name="T60" fmla="+- 0 7862 7826"/>
                            <a:gd name="T61" fmla="*/ T60 w 94"/>
                            <a:gd name="T62" fmla="+- 0 15941 15722"/>
                            <a:gd name="T63" fmla="*/ 15941 h 238"/>
                            <a:gd name="T64" fmla="+- 0 7894 7826"/>
                            <a:gd name="T65" fmla="*/ T64 w 94"/>
                            <a:gd name="T66" fmla="+- 0 15941 15722"/>
                            <a:gd name="T67" fmla="*/ 15941 h 238"/>
                            <a:gd name="T68" fmla="+- 0 7894 7826"/>
                            <a:gd name="T69" fmla="*/ T68 w 94"/>
                            <a:gd name="T70" fmla="+- 0 15758 15722"/>
                            <a:gd name="T71" fmla="*/ 15758 h 238"/>
                            <a:gd name="T72" fmla="+- 0 7894 7826"/>
                            <a:gd name="T73" fmla="*/ T72 w 94"/>
                            <a:gd name="T74" fmla="+- 0 15938 15722"/>
                            <a:gd name="T75" fmla="*/ 15938 h 238"/>
                            <a:gd name="T76" fmla="+- 0 7894 7826"/>
                            <a:gd name="T77" fmla="*/ T76 w 94"/>
                            <a:gd name="T78" fmla="+- 0 15941 15722"/>
                            <a:gd name="T79" fmla="*/ 15941 h 238"/>
                            <a:gd name="T80" fmla="+- 0 7901 7826"/>
                            <a:gd name="T81" fmla="*/ T80 w 94"/>
                            <a:gd name="T82" fmla="+- 0 15941 15722"/>
                            <a:gd name="T83" fmla="*/ 15941 h 238"/>
                            <a:gd name="T84" fmla="+- 0 7894 7826"/>
                            <a:gd name="T85" fmla="*/ T84 w 94"/>
                            <a:gd name="T86" fmla="+- 0 15938 15722"/>
                            <a:gd name="T87" fmla="*/ 15938 h 238"/>
                            <a:gd name="T88" fmla="+- 0 7894 7826"/>
                            <a:gd name="T89" fmla="*/ T88 w 94"/>
                            <a:gd name="T90" fmla="+- 0 15722 15722"/>
                            <a:gd name="T91" fmla="*/ 15722 h 238"/>
                            <a:gd name="T92" fmla="+- 0 7879 7826"/>
                            <a:gd name="T93" fmla="*/ T92 w 94"/>
                            <a:gd name="T94" fmla="+- 0 15722 15722"/>
                            <a:gd name="T95" fmla="*/ 15722 h 238"/>
                            <a:gd name="T96" fmla="+- 0 7867 7826"/>
                            <a:gd name="T97" fmla="*/ T96 w 94"/>
                            <a:gd name="T98" fmla="+- 0 15728 15722"/>
                            <a:gd name="T99" fmla="*/ 15728 h 238"/>
                            <a:gd name="T100" fmla="+- 0 7841 7826"/>
                            <a:gd name="T101" fmla="*/ T100 w 94"/>
                            <a:gd name="T102" fmla="+- 0 15741 15722"/>
                            <a:gd name="T103" fmla="*/ 15741 h 238"/>
                            <a:gd name="T104" fmla="+- 0 7829 7826"/>
                            <a:gd name="T105" fmla="*/ T104 w 94"/>
                            <a:gd name="T106" fmla="+- 0 15746 15722"/>
                            <a:gd name="T107" fmla="*/ 15746 h 238"/>
                            <a:gd name="T108" fmla="+- 0 7826 7826"/>
                            <a:gd name="T109" fmla="*/ T108 w 94"/>
                            <a:gd name="T110" fmla="+- 0 15749 15722"/>
                            <a:gd name="T111" fmla="*/ 15749 h 238"/>
                            <a:gd name="T112" fmla="+- 0 7826 7826"/>
                            <a:gd name="T113" fmla="*/ T112 w 94"/>
                            <a:gd name="T114" fmla="+- 0 15751 15722"/>
                            <a:gd name="T115" fmla="*/ 15751 h 238"/>
                            <a:gd name="T116" fmla="+- 0 7829 7826"/>
                            <a:gd name="T117" fmla="*/ T116 w 94"/>
                            <a:gd name="T118" fmla="+- 0 15754 15722"/>
                            <a:gd name="T119" fmla="*/ 15754 h 238"/>
                            <a:gd name="T120" fmla="+- 0 7829 7826"/>
                            <a:gd name="T121" fmla="*/ T120 w 94"/>
                            <a:gd name="T122" fmla="+- 0 15763 15722"/>
                            <a:gd name="T123" fmla="*/ 15763 h 238"/>
                            <a:gd name="T124" fmla="+- 0 7843 7826"/>
                            <a:gd name="T125" fmla="*/ T124 w 94"/>
                            <a:gd name="T126" fmla="+- 0 15763 15722"/>
                            <a:gd name="T127" fmla="*/ 15763 h 238"/>
                            <a:gd name="T128" fmla="+- 0 7853 7826"/>
                            <a:gd name="T129" fmla="*/ T128 w 94"/>
                            <a:gd name="T130" fmla="+- 0 15761 15722"/>
                            <a:gd name="T131" fmla="*/ 15761 h 238"/>
                            <a:gd name="T132" fmla="+- 0 7862 7826"/>
                            <a:gd name="T133" fmla="*/ T132 w 94"/>
                            <a:gd name="T134" fmla="+- 0 15759 15722"/>
                            <a:gd name="T135" fmla="*/ 15759 h 238"/>
                            <a:gd name="T136" fmla="+- 0 7862 7826"/>
                            <a:gd name="T137" fmla="*/ T136 w 94"/>
                            <a:gd name="T138" fmla="+- 0 15758 15722"/>
                            <a:gd name="T139" fmla="*/ 15758 h 238"/>
                            <a:gd name="T140" fmla="+- 0 7894 7826"/>
                            <a:gd name="T141" fmla="*/ T140 w 94"/>
                            <a:gd name="T142" fmla="+- 0 15758 15722"/>
                            <a:gd name="T143" fmla="*/ 15758 h 238"/>
                            <a:gd name="T144" fmla="+- 0 7894 7826"/>
                            <a:gd name="T145" fmla="*/ T144 w 94"/>
                            <a:gd name="T146" fmla="+- 0 15722 15722"/>
                            <a:gd name="T147" fmla="*/ 15722 h 2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94" h="238">
                              <a:moveTo>
                                <a:pt x="94" y="219"/>
                              </a:moveTo>
                              <a:lnTo>
                                <a:pt x="8" y="219"/>
                              </a:lnTo>
                              <a:lnTo>
                                <a:pt x="8" y="238"/>
                              </a:lnTo>
                              <a:lnTo>
                                <a:pt x="94" y="238"/>
                              </a:lnTo>
                              <a:lnTo>
                                <a:pt x="94" y="219"/>
                              </a:lnTo>
                              <a:close/>
                              <a:moveTo>
                                <a:pt x="36" y="217"/>
                              </a:moveTo>
                              <a:lnTo>
                                <a:pt x="29" y="219"/>
                              </a:lnTo>
                              <a:lnTo>
                                <a:pt x="36" y="219"/>
                              </a:lnTo>
                              <a:lnTo>
                                <a:pt x="36" y="217"/>
                              </a:lnTo>
                              <a:close/>
                              <a:moveTo>
                                <a:pt x="68" y="36"/>
                              </a:moveTo>
                              <a:lnTo>
                                <a:pt x="39" y="36"/>
                              </a:lnTo>
                              <a:lnTo>
                                <a:pt x="36" y="37"/>
                              </a:lnTo>
                              <a:lnTo>
                                <a:pt x="36" y="216"/>
                              </a:lnTo>
                              <a:lnTo>
                                <a:pt x="39" y="216"/>
                              </a:lnTo>
                              <a:lnTo>
                                <a:pt x="36" y="217"/>
                              </a:lnTo>
                              <a:lnTo>
                                <a:pt x="36" y="219"/>
                              </a:lnTo>
                              <a:lnTo>
                                <a:pt x="68" y="219"/>
                              </a:lnTo>
                              <a:lnTo>
                                <a:pt x="68" y="36"/>
                              </a:lnTo>
                              <a:close/>
                              <a:moveTo>
                                <a:pt x="68" y="216"/>
                              </a:moveTo>
                              <a:lnTo>
                                <a:pt x="68" y="219"/>
                              </a:lnTo>
                              <a:lnTo>
                                <a:pt x="75" y="219"/>
                              </a:lnTo>
                              <a:lnTo>
                                <a:pt x="68" y="216"/>
                              </a:lnTo>
                              <a:close/>
                              <a:moveTo>
                                <a:pt x="68" y="0"/>
                              </a:moveTo>
                              <a:lnTo>
                                <a:pt x="53" y="0"/>
                              </a:lnTo>
                              <a:lnTo>
                                <a:pt x="41" y="6"/>
                              </a:lnTo>
                              <a:lnTo>
                                <a:pt x="15" y="19"/>
                              </a:lnTo>
                              <a:lnTo>
                                <a:pt x="3" y="24"/>
                              </a:lnTo>
                              <a:lnTo>
                                <a:pt x="0" y="27"/>
                              </a:lnTo>
                              <a:lnTo>
                                <a:pt x="0" y="29"/>
                              </a:lnTo>
                              <a:lnTo>
                                <a:pt x="3" y="32"/>
                              </a:lnTo>
                              <a:lnTo>
                                <a:pt x="3" y="41"/>
                              </a:lnTo>
                              <a:lnTo>
                                <a:pt x="17" y="41"/>
                              </a:lnTo>
                              <a:lnTo>
                                <a:pt x="27" y="39"/>
                              </a:lnTo>
                              <a:lnTo>
                                <a:pt x="36" y="37"/>
                              </a:lnTo>
                              <a:lnTo>
                                <a:pt x="36" y="36"/>
                              </a:lnTo>
                              <a:lnTo>
                                <a:pt x="68" y="36"/>
                              </a:lnTo>
                              <a:lnTo>
                                <a:pt x="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1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53" y="15719"/>
                          <a:ext cx="132" cy="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740" name="AutoShape 25"/>
                      <wps:cNvSpPr>
                        <a:spLocks/>
                      </wps:cNvSpPr>
                      <wps:spPr bwMode="auto">
                        <a:xfrm>
                          <a:off x="8124" y="15722"/>
                          <a:ext cx="94" cy="238"/>
                        </a:xfrm>
                        <a:custGeom>
                          <a:avLst/>
                          <a:gdLst>
                            <a:gd name="T0" fmla="+- 0 8215 8124"/>
                            <a:gd name="T1" fmla="*/ T0 w 94"/>
                            <a:gd name="T2" fmla="+- 0 15941 15722"/>
                            <a:gd name="T3" fmla="*/ 15941 h 238"/>
                            <a:gd name="T4" fmla="+- 0 8131 8124"/>
                            <a:gd name="T5" fmla="*/ T4 w 94"/>
                            <a:gd name="T6" fmla="+- 0 15941 15722"/>
                            <a:gd name="T7" fmla="*/ 15941 h 238"/>
                            <a:gd name="T8" fmla="+- 0 8131 8124"/>
                            <a:gd name="T9" fmla="*/ T8 w 94"/>
                            <a:gd name="T10" fmla="+- 0 15960 15722"/>
                            <a:gd name="T11" fmla="*/ 15960 h 238"/>
                            <a:gd name="T12" fmla="+- 0 8215 8124"/>
                            <a:gd name="T13" fmla="*/ T12 w 94"/>
                            <a:gd name="T14" fmla="+- 0 15960 15722"/>
                            <a:gd name="T15" fmla="*/ 15960 h 238"/>
                            <a:gd name="T16" fmla="+- 0 8218 8124"/>
                            <a:gd name="T17" fmla="*/ T16 w 94"/>
                            <a:gd name="T18" fmla="+- 0 15958 15722"/>
                            <a:gd name="T19" fmla="*/ 15958 h 238"/>
                            <a:gd name="T20" fmla="+- 0 8218 8124"/>
                            <a:gd name="T21" fmla="*/ T20 w 94"/>
                            <a:gd name="T22" fmla="+- 0 15943 15722"/>
                            <a:gd name="T23" fmla="*/ 15943 h 238"/>
                            <a:gd name="T24" fmla="+- 0 8215 8124"/>
                            <a:gd name="T25" fmla="*/ T24 w 94"/>
                            <a:gd name="T26" fmla="+- 0 15941 15722"/>
                            <a:gd name="T27" fmla="*/ 15941 h 238"/>
                            <a:gd name="T28" fmla="+- 0 8160 8124"/>
                            <a:gd name="T29" fmla="*/ T28 w 94"/>
                            <a:gd name="T30" fmla="+- 0 15938 15722"/>
                            <a:gd name="T31" fmla="*/ 15938 h 238"/>
                            <a:gd name="T32" fmla="+- 0 8153 8124"/>
                            <a:gd name="T33" fmla="*/ T32 w 94"/>
                            <a:gd name="T34" fmla="+- 0 15941 15722"/>
                            <a:gd name="T35" fmla="*/ 15941 h 238"/>
                            <a:gd name="T36" fmla="+- 0 8160 8124"/>
                            <a:gd name="T37" fmla="*/ T36 w 94"/>
                            <a:gd name="T38" fmla="+- 0 15941 15722"/>
                            <a:gd name="T39" fmla="*/ 15941 h 238"/>
                            <a:gd name="T40" fmla="+- 0 8160 8124"/>
                            <a:gd name="T41" fmla="*/ T40 w 94"/>
                            <a:gd name="T42" fmla="+- 0 15938 15722"/>
                            <a:gd name="T43" fmla="*/ 15938 h 238"/>
                            <a:gd name="T44" fmla="+- 0 8189 8124"/>
                            <a:gd name="T45" fmla="*/ T44 w 94"/>
                            <a:gd name="T46" fmla="+- 0 15758 15722"/>
                            <a:gd name="T47" fmla="*/ 15758 h 238"/>
                            <a:gd name="T48" fmla="+- 0 8160 8124"/>
                            <a:gd name="T49" fmla="*/ T48 w 94"/>
                            <a:gd name="T50" fmla="+- 0 15758 15722"/>
                            <a:gd name="T51" fmla="*/ 15758 h 238"/>
                            <a:gd name="T52" fmla="+- 0 8160 8124"/>
                            <a:gd name="T53" fmla="*/ T52 w 94"/>
                            <a:gd name="T54" fmla="+- 0 15941 15722"/>
                            <a:gd name="T55" fmla="*/ 15941 h 238"/>
                            <a:gd name="T56" fmla="+- 0 8189 8124"/>
                            <a:gd name="T57" fmla="*/ T56 w 94"/>
                            <a:gd name="T58" fmla="+- 0 15941 15722"/>
                            <a:gd name="T59" fmla="*/ 15941 h 238"/>
                            <a:gd name="T60" fmla="+- 0 8189 8124"/>
                            <a:gd name="T61" fmla="*/ T60 w 94"/>
                            <a:gd name="T62" fmla="+- 0 15758 15722"/>
                            <a:gd name="T63" fmla="*/ 15758 h 238"/>
                            <a:gd name="T64" fmla="+- 0 8189 8124"/>
                            <a:gd name="T65" fmla="*/ T64 w 94"/>
                            <a:gd name="T66" fmla="+- 0 15938 15722"/>
                            <a:gd name="T67" fmla="*/ 15938 h 238"/>
                            <a:gd name="T68" fmla="+- 0 8189 8124"/>
                            <a:gd name="T69" fmla="*/ T68 w 94"/>
                            <a:gd name="T70" fmla="+- 0 15941 15722"/>
                            <a:gd name="T71" fmla="*/ 15941 h 238"/>
                            <a:gd name="T72" fmla="+- 0 8198 8124"/>
                            <a:gd name="T73" fmla="*/ T72 w 94"/>
                            <a:gd name="T74" fmla="+- 0 15941 15722"/>
                            <a:gd name="T75" fmla="*/ 15941 h 238"/>
                            <a:gd name="T76" fmla="+- 0 8189 8124"/>
                            <a:gd name="T77" fmla="*/ T76 w 94"/>
                            <a:gd name="T78" fmla="+- 0 15938 15722"/>
                            <a:gd name="T79" fmla="*/ 15938 h 238"/>
                            <a:gd name="T80" fmla="+- 0 8189 8124"/>
                            <a:gd name="T81" fmla="*/ T80 w 94"/>
                            <a:gd name="T82" fmla="+- 0 15722 15722"/>
                            <a:gd name="T83" fmla="*/ 15722 h 238"/>
                            <a:gd name="T84" fmla="+- 0 8174 8124"/>
                            <a:gd name="T85" fmla="*/ T84 w 94"/>
                            <a:gd name="T86" fmla="+- 0 15722 15722"/>
                            <a:gd name="T87" fmla="*/ 15722 h 238"/>
                            <a:gd name="T88" fmla="+- 0 8151 8124"/>
                            <a:gd name="T89" fmla="*/ T88 w 94"/>
                            <a:gd name="T90" fmla="+- 0 15734 15722"/>
                            <a:gd name="T91" fmla="*/ 15734 h 238"/>
                            <a:gd name="T92" fmla="+- 0 8139 8124"/>
                            <a:gd name="T93" fmla="*/ T92 w 94"/>
                            <a:gd name="T94" fmla="+- 0 15741 15722"/>
                            <a:gd name="T95" fmla="*/ 15741 h 238"/>
                            <a:gd name="T96" fmla="+- 0 8126 8124"/>
                            <a:gd name="T97" fmla="*/ T96 w 94"/>
                            <a:gd name="T98" fmla="+- 0 15746 15722"/>
                            <a:gd name="T99" fmla="*/ 15746 h 238"/>
                            <a:gd name="T100" fmla="+- 0 8124 8124"/>
                            <a:gd name="T101" fmla="*/ T100 w 94"/>
                            <a:gd name="T102" fmla="+- 0 15746 15722"/>
                            <a:gd name="T103" fmla="*/ 15746 h 238"/>
                            <a:gd name="T104" fmla="+- 0 8124 8124"/>
                            <a:gd name="T105" fmla="*/ T104 w 94"/>
                            <a:gd name="T106" fmla="+- 0 15756 15722"/>
                            <a:gd name="T107" fmla="*/ 15756 h 238"/>
                            <a:gd name="T108" fmla="+- 0 8126 8124"/>
                            <a:gd name="T109" fmla="*/ T108 w 94"/>
                            <a:gd name="T110" fmla="+- 0 15761 15722"/>
                            <a:gd name="T111" fmla="*/ 15761 h 238"/>
                            <a:gd name="T112" fmla="+- 0 8126 8124"/>
                            <a:gd name="T113" fmla="*/ T112 w 94"/>
                            <a:gd name="T114" fmla="+- 0 15763 15722"/>
                            <a:gd name="T115" fmla="*/ 15763 h 238"/>
                            <a:gd name="T116" fmla="+- 0 8141 8124"/>
                            <a:gd name="T117" fmla="*/ T116 w 94"/>
                            <a:gd name="T118" fmla="+- 0 15763 15722"/>
                            <a:gd name="T119" fmla="*/ 15763 h 238"/>
                            <a:gd name="T120" fmla="+- 0 8160 8124"/>
                            <a:gd name="T121" fmla="*/ T120 w 94"/>
                            <a:gd name="T122" fmla="+- 0 15758 15722"/>
                            <a:gd name="T123" fmla="*/ 15758 h 238"/>
                            <a:gd name="T124" fmla="+- 0 8189 8124"/>
                            <a:gd name="T125" fmla="*/ T124 w 94"/>
                            <a:gd name="T126" fmla="+- 0 15758 15722"/>
                            <a:gd name="T127" fmla="*/ 15758 h 238"/>
                            <a:gd name="T128" fmla="+- 0 8189 8124"/>
                            <a:gd name="T129" fmla="*/ T128 w 94"/>
                            <a:gd name="T130" fmla="+- 0 15722 15722"/>
                            <a:gd name="T131" fmla="*/ 15722 h 2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94" h="238">
                              <a:moveTo>
                                <a:pt x="91" y="219"/>
                              </a:moveTo>
                              <a:lnTo>
                                <a:pt x="7" y="219"/>
                              </a:lnTo>
                              <a:lnTo>
                                <a:pt x="7" y="238"/>
                              </a:lnTo>
                              <a:lnTo>
                                <a:pt x="91" y="238"/>
                              </a:lnTo>
                              <a:lnTo>
                                <a:pt x="94" y="236"/>
                              </a:lnTo>
                              <a:lnTo>
                                <a:pt x="94" y="221"/>
                              </a:lnTo>
                              <a:lnTo>
                                <a:pt x="91" y="219"/>
                              </a:lnTo>
                              <a:close/>
                              <a:moveTo>
                                <a:pt x="36" y="216"/>
                              </a:moveTo>
                              <a:lnTo>
                                <a:pt x="29" y="219"/>
                              </a:lnTo>
                              <a:lnTo>
                                <a:pt x="36" y="219"/>
                              </a:lnTo>
                              <a:lnTo>
                                <a:pt x="36" y="216"/>
                              </a:lnTo>
                              <a:close/>
                              <a:moveTo>
                                <a:pt x="65" y="36"/>
                              </a:moveTo>
                              <a:lnTo>
                                <a:pt x="36" y="36"/>
                              </a:lnTo>
                              <a:lnTo>
                                <a:pt x="36" y="219"/>
                              </a:lnTo>
                              <a:lnTo>
                                <a:pt x="65" y="219"/>
                              </a:lnTo>
                              <a:lnTo>
                                <a:pt x="65" y="36"/>
                              </a:lnTo>
                              <a:close/>
                              <a:moveTo>
                                <a:pt x="65" y="216"/>
                              </a:moveTo>
                              <a:lnTo>
                                <a:pt x="65" y="219"/>
                              </a:lnTo>
                              <a:lnTo>
                                <a:pt x="74" y="219"/>
                              </a:lnTo>
                              <a:lnTo>
                                <a:pt x="65" y="216"/>
                              </a:lnTo>
                              <a:close/>
                              <a:moveTo>
                                <a:pt x="65" y="0"/>
                              </a:moveTo>
                              <a:lnTo>
                                <a:pt x="50" y="0"/>
                              </a:lnTo>
                              <a:lnTo>
                                <a:pt x="27" y="12"/>
                              </a:lnTo>
                              <a:lnTo>
                                <a:pt x="15" y="19"/>
                              </a:lnTo>
                              <a:lnTo>
                                <a:pt x="2" y="24"/>
                              </a:lnTo>
                              <a:lnTo>
                                <a:pt x="0" y="24"/>
                              </a:lnTo>
                              <a:lnTo>
                                <a:pt x="0" y="34"/>
                              </a:lnTo>
                              <a:lnTo>
                                <a:pt x="2" y="39"/>
                              </a:lnTo>
                              <a:lnTo>
                                <a:pt x="2" y="41"/>
                              </a:lnTo>
                              <a:lnTo>
                                <a:pt x="17" y="41"/>
                              </a:lnTo>
                              <a:lnTo>
                                <a:pt x="36" y="36"/>
                              </a:lnTo>
                              <a:lnTo>
                                <a:pt x="65" y="36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59156F" id="Group 24" o:spid="_x0000_s1026" style="position:absolute;margin-left:382.9pt;margin-top:786pt;width:28pt;height:12.25pt;z-index:-251504640;mso-position-horizontal-relative:page;mso-position-vertical-relative:page" coordorigin="7658,15720" coordsize="560,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">
              <v:shape id="Picture 28" o:spid="_x0000_s1027" type="#_x0000_t75" style="position:absolute;left:7658;top:15724;width:128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">
                <v:imagedata r:id="rId21" o:title=""/>
              </v:shape>
              <v:shape id="AutoShape 27" o:spid="_x0000_s1028" style="position:absolute;left:7826;top:15722;width:94;height:238;visibility:visible;mso-wrap-style:square;v-text-anchor:top" coordsize="94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" path="m94,219r-86,l8,238r86,l94,219xm36,217r-7,2l36,219r,-2xm68,36r-29,l36,37r,179l39,216r-3,1l36,219r32,l68,36xm68,216r,3l75,219r-7,-3xm68,l53,,41,6,15,19,3,24,,27r,2l3,32r,9l17,41,27,39r9,-2l36,36r32,l68,xe" fillcolor="black" stroked="f">
                <v:path arrowok="t" o:connecttype="custom" o:connectlocs="94,15941;8,15941;8,15960;94,15960;94,15941;36,15939;29,15941;36,15941;36,15939;68,15758;39,15758;36,15759;36,15938;39,15938;36,15939;36,15941;68,15941;68,15758;68,15938;68,15941;75,15941;68,15938;68,15722;53,15722;41,15728;15,15741;3,15746;0,15749;0,15751;3,15754;3,15763;17,15763;27,15761;36,15759;36,15758;68,15758;68,15722" o:connectangles="0,0,0,0,0,0,0,0,0,0,0,0,0,0,0,0,0,0,0,0,0,0,0,0,0,0,0,0,0,0,0,0,0,0,0,0,0"/>
              </v:shape>
              <v:shape id="Picture 26" o:spid="_x0000_s1029" type="#_x0000_t75" style="position:absolute;left:7953;top:15719;width:13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">
                <v:imagedata r:id="rId22" o:title=""/>
              </v:shape>
              <v:shape id="AutoShape 25" o:spid="_x0000_s1030" style="position:absolute;left:8124;top:15722;width:94;height:238;visibility:visible;mso-wrap-style:square;v-text-anchor:top" coordsize="94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" path="m91,219r-84,l7,238r84,l94,236r,-15l91,219xm36,216r-7,3l36,219r,-3xm65,36r-29,l36,219r29,l65,36xm65,216r,3l74,219r-9,-3xm65,l50,,27,12,15,19,2,24,,24,,34r2,5l2,41r15,l36,36r29,l65,xe" fillcolor="black" stroked="f">
                <v:path arrowok="t" o:connecttype="custom" o:connectlocs="91,15941;7,15941;7,15960;91,15960;94,15958;94,15943;91,15941;36,15938;29,15941;36,15941;36,15938;65,15758;36,15758;36,15941;65,15941;65,15758;65,15938;65,15941;74,15941;65,15938;65,15722;50,15722;27,15734;15,15741;2,15746;0,15746;0,15756;2,15761;2,15763;17,15763;36,15758;65,15758;65,15722" o:connectangles="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w:drawing>
        <wp:anchor distT="0" distB="0" distL="0" distR="0" simplePos="0" relativeHeight="251812864" behindDoc="1" locked="0" layoutInCell="1" allowOverlap="1" wp14:anchorId="2759D32B" wp14:editId="3C06D9CF">
          <wp:simplePos x="0" y="0"/>
          <wp:positionH relativeFrom="page">
            <wp:posOffset>5288280</wp:posOffset>
          </wp:positionH>
          <wp:positionV relativeFrom="page">
            <wp:posOffset>9977619</wp:posOffset>
          </wp:positionV>
          <wp:extent cx="173736" cy="160020"/>
          <wp:effectExtent l="0" t="0" r="0" b="0"/>
          <wp:wrapNone/>
          <wp:docPr id="4" name="image8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82.png"/>
                  <pic:cNvPicPr/>
                </pic:nvPicPr>
                <pic:blipFill>
                  <a:blip r:embed="rId23" cstate="print"/>
                  <a:stretch>
                    <a:fillRect/>
                  </a:stretch>
                </pic:blipFill>
                <pic:spPr>
                  <a:xfrm>
                    <a:off x="0" y="0"/>
                    <a:ext cx="173736" cy="160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813888" behindDoc="1" locked="0" layoutInCell="1" allowOverlap="1" wp14:anchorId="6DDEB516" wp14:editId="13D5F37F">
              <wp:simplePos x="0" y="0"/>
              <wp:positionH relativeFrom="page">
                <wp:posOffset>2938145</wp:posOffset>
              </wp:positionH>
              <wp:positionV relativeFrom="page">
                <wp:posOffset>9726295</wp:posOffset>
              </wp:positionV>
              <wp:extent cx="953135" cy="232410"/>
              <wp:effectExtent l="0" t="0" r="0" b="0"/>
              <wp:wrapNone/>
              <wp:docPr id="34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53135" cy="232410"/>
                        <a:chOff x="4627" y="15317"/>
                        <a:chExt cx="1501" cy="366"/>
                      </a:xfrm>
                    </wpg:grpSpPr>
                    <wps:wsp>
                      <wps:cNvPr id="1742" name="AutoShape 23"/>
                      <wps:cNvSpPr>
                        <a:spLocks/>
                      </wps:cNvSpPr>
                      <wps:spPr bwMode="auto">
                        <a:xfrm>
                          <a:off x="4632" y="15321"/>
                          <a:ext cx="764" cy="356"/>
                        </a:xfrm>
                        <a:custGeom>
                          <a:avLst/>
                          <a:gdLst>
                            <a:gd name="T0" fmla="+- 0 4637 4632"/>
                            <a:gd name="T1" fmla="*/ T0 w 764"/>
                            <a:gd name="T2" fmla="+- 0 15516 15322"/>
                            <a:gd name="T3" fmla="*/ 15516 h 356"/>
                            <a:gd name="T4" fmla="+- 0 4651 4632"/>
                            <a:gd name="T5" fmla="*/ T4 w 764"/>
                            <a:gd name="T6" fmla="+- 0 15427 15322"/>
                            <a:gd name="T7" fmla="*/ 15427 h 356"/>
                            <a:gd name="T8" fmla="+- 0 4637 4632"/>
                            <a:gd name="T9" fmla="*/ T8 w 764"/>
                            <a:gd name="T10" fmla="+- 0 15415 15322"/>
                            <a:gd name="T11" fmla="*/ 15415 h 356"/>
                            <a:gd name="T12" fmla="+- 0 4656 4632"/>
                            <a:gd name="T13" fmla="*/ T12 w 764"/>
                            <a:gd name="T14" fmla="+- 0 15566 15322"/>
                            <a:gd name="T15" fmla="*/ 15566 h 356"/>
                            <a:gd name="T16" fmla="+- 0 4663 4632"/>
                            <a:gd name="T17" fmla="*/ T16 w 764"/>
                            <a:gd name="T18" fmla="+- 0 15427 15322"/>
                            <a:gd name="T19" fmla="*/ 15427 h 356"/>
                            <a:gd name="T20" fmla="+- 0 4663 4632"/>
                            <a:gd name="T21" fmla="*/ T20 w 764"/>
                            <a:gd name="T22" fmla="+- 0 15334 15322"/>
                            <a:gd name="T23" fmla="*/ 15334 h 356"/>
                            <a:gd name="T24" fmla="+- 0 4670 4632"/>
                            <a:gd name="T25" fmla="*/ T24 w 764"/>
                            <a:gd name="T26" fmla="+- 0 15583 15322"/>
                            <a:gd name="T27" fmla="*/ 15583 h 356"/>
                            <a:gd name="T28" fmla="+- 0 4675 4632"/>
                            <a:gd name="T29" fmla="*/ T28 w 764"/>
                            <a:gd name="T30" fmla="+- 0 15427 15322"/>
                            <a:gd name="T31" fmla="*/ 15427 h 356"/>
                            <a:gd name="T32" fmla="+- 0 4682 4632"/>
                            <a:gd name="T33" fmla="*/ T32 w 764"/>
                            <a:gd name="T34" fmla="+- 0 15588 15322"/>
                            <a:gd name="T35" fmla="*/ 15588 h 356"/>
                            <a:gd name="T36" fmla="+- 0 4690 4632"/>
                            <a:gd name="T37" fmla="*/ T36 w 764"/>
                            <a:gd name="T38" fmla="+- 0 15432 15322"/>
                            <a:gd name="T39" fmla="*/ 15432 h 356"/>
                            <a:gd name="T40" fmla="+- 0 4702 4632"/>
                            <a:gd name="T41" fmla="*/ T40 w 764"/>
                            <a:gd name="T42" fmla="+- 0 15439 15322"/>
                            <a:gd name="T43" fmla="*/ 15439 h 356"/>
                            <a:gd name="T44" fmla="+- 0 4714 4632"/>
                            <a:gd name="T45" fmla="*/ T44 w 764"/>
                            <a:gd name="T46" fmla="+- 0 15444 15322"/>
                            <a:gd name="T47" fmla="*/ 15444 h 356"/>
                            <a:gd name="T48" fmla="+- 0 4721 4632"/>
                            <a:gd name="T49" fmla="*/ T48 w 764"/>
                            <a:gd name="T50" fmla="+- 0 15461 15322"/>
                            <a:gd name="T51" fmla="*/ 15461 h 356"/>
                            <a:gd name="T52" fmla="+- 0 4726 4632"/>
                            <a:gd name="T53" fmla="*/ T52 w 764"/>
                            <a:gd name="T54" fmla="+- 0 15449 15322"/>
                            <a:gd name="T55" fmla="*/ 15449 h 356"/>
                            <a:gd name="T56" fmla="+- 0 4733 4632"/>
                            <a:gd name="T57" fmla="*/ T56 w 764"/>
                            <a:gd name="T58" fmla="+- 0 15466 15322"/>
                            <a:gd name="T59" fmla="*/ 15466 h 356"/>
                            <a:gd name="T60" fmla="+- 0 4740 4632"/>
                            <a:gd name="T61" fmla="*/ T60 w 764"/>
                            <a:gd name="T62" fmla="+- 0 15588 15322"/>
                            <a:gd name="T63" fmla="*/ 15588 h 356"/>
                            <a:gd name="T64" fmla="+- 0 4740 4632"/>
                            <a:gd name="T65" fmla="*/ T64 w 764"/>
                            <a:gd name="T66" fmla="+- 0 15461 15322"/>
                            <a:gd name="T67" fmla="*/ 15461 h 356"/>
                            <a:gd name="T68" fmla="+- 0 4745 4632"/>
                            <a:gd name="T69" fmla="*/ T68 w 764"/>
                            <a:gd name="T70" fmla="+- 0 15478 15322"/>
                            <a:gd name="T71" fmla="*/ 15478 h 356"/>
                            <a:gd name="T72" fmla="+- 0 4740 4632"/>
                            <a:gd name="T73" fmla="*/ T72 w 764"/>
                            <a:gd name="T74" fmla="+- 0 15576 15322"/>
                            <a:gd name="T75" fmla="*/ 15576 h 356"/>
                            <a:gd name="T76" fmla="+- 0 4740 4632"/>
                            <a:gd name="T77" fmla="*/ T76 w 764"/>
                            <a:gd name="T78" fmla="+- 0 15461 15322"/>
                            <a:gd name="T79" fmla="*/ 15461 h 356"/>
                            <a:gd name="T80" fmla="+- 0 4752 4632"/>
                            <a:gd name="T81" fmla="*/ T80 w 764"/>
                            <a:gd name="T82" fmla="+- 0 15350 15322"/>
                            <a:gd name="T83" fmla="*/ 15350 h 356"/>
                            <a:gd name="T84" fmla="+- 0 4759 4632"/>
                            <a:gd name="T85" fmla="*/ T84 w 764"/>
                            <a:gd name="T86" fmla="+- 0 15470 15322"/>
                            <a:gd name="T87" fmla="*/ 15470 h 356"/>
                            <a:gd name="T88" fmla="+- 0 4759 4632"/>
                            <a:gd name="T89" fmla="*/ T88 w 764"/>
                            <a:gd name="T90" fmla="+- 0 15482 15322"/>
                            <a:gd name="T91" fmla="*/ 15482 h 356"/>
                            <a:gd name="T92" fmla="+- 0 4764 4632"/>
                            <a:gd name="T93" fmla="*/ T92 w 764"/>
                            <a:gd name="T94" fmla="+- 0 15322 15322"/>
                            <a:gd name="T95" fmla="*/ 15322 h 356"/>
                            <a:gd name="T96" fmla="+- 0 4759 4632"/>
                            <a:gd name="T97" fmla="*/ T96 w 764"/>
                            <a:gd name="T98" fmla="+- 0 15367 15322"/>
                            <a:gd name="T99" fmla="*/ 15367 h 356"/>
                            <a:gd name="T100" fmla="+- 0 4848 4632"/>
                            <a:gd name="T101" fmla="*/ T100 w 764"/>
                            <a:gd name="T102" fmla="+- 0 15322 15322"/>
                            <a:gd name="T103" fmla="*/ 15322 h 356"/>
                            <a:gd name="T104" fmla="+- 0 4848 4632"/>
                            <a:gd name="T105" fmla="*/ T104 w 764"/>
                            <a:gd name="T106" fmla="+- 0 15350 15322"/>
                            <a:gd name="T107" fmla="*/ 15350 h 356"/>
                            <a:gd name="T108" fmla="+- 0 4879 4632"/>
                            <a:gd name="T109" fmla="*/ T108 w 764"/>
                            <a:gd name="T110" fmla="+- 0 15588 15322"/>
                            <a:gd name="T111" fmla="*/ 15588 h 356"/>
                            <a:gd name="T112" fmla="+- 0 4879 4632"/>
                            <a:gd name="T113" fmla="*/ T112 w 764"/>
                            <a:gd name="T114" fmla="+- 0 15593 15322"/>
                            <a:gd name="T115" fmla="*/ 15593 h 356"/>
                            <a:gd name="T116" fmla="+- 0 4982 4632"/>
                            <a:gd name="T117" fmla="*/ T116 w 764"/>
                            <a:gd name="T118" fmla="+- 0 15432 15322"/>
                            <a:gd name="T119" fmla="*/ 15432 h 356"/>
                            <a:gd name="T120" fmla="+- 0 4918 4632"/>
                            <a:gd name="T121" fmla="*/ T120 w 764"/>
                            <a:gd name="T122" fmla="+- 0 15410 15322"/>
                            <a:gd name="T123" fmla="*/ 15410 h 356"/>
                            <a:gd name="T124" fmla="+- 0 4987 4632"/>
                            <a:gd name="T125" fmla="*/ T124 w 764"/>
                            <a:gd name="T126" fmla="+- 0 15422 15322"/>
                            <a:gd name="T127" fmla="*/ 15422 h 356"/>
                            <a:gd name="T128" fmla="+- 0 5033 4632"/>
                            <a:gd name="T129" fmla="*/ T128 w 764"/>
                            <a:gd name="T130" fmla="+- 0 15410 15322"/>
                            <a:gd name="T131" fmla="*/ 15410 h 356"/>
                            <a:gd name="T132" fmla="+- 0 5040 4632"/>
                            <a:gd name="T133" fmla="*/ T132 w 764"/>
                            <a:gd name="T134" fmla="+- 0 15422 15322"/>
                            <a:gd name="T135" fmla="*/ 15422 h 356"/>
                            <a:gd name="T136" fmla="+- 0 5071 4632"/>
                            <a:gd name="T137" fmla="*/ T136 w 764"/>
                            <a:gd name="T138" fmla="+- 0 15444 15322"/>
                            <a:gd name="T139" fmla="*/ 15444 h 356"/>
                            <a:gd name="T140" fmla="+- 0 5071 4632"/>
                            <a:gd name="T141" fmla="*/ T140 w 764"/>
                            <a:gd name="T142" fmla="+- 0 15444 15322"/>
                            <a:gd name="T143" fmla="*/ 15444 h 356"/>
                            <a:gd name="T144" fmla="+- 0 5052 4632"/>
                            <a:gd name="T145" fmla="*/ T144 w 764"/>
                            <a:gd name="T146" fmla="+- 0 15440 15322"/>
                            <a:gd name="T147" fmla="*/ 15440 h 356"/>
                            <a:gd name="T148" fmla="+- 0 5095 4632"/>
                            <a:gd name="T149" fmla="*/ T148 w 764"/>
                            <a:gd name="T150" fmla="+- 0 15427 15322"/>
                            <a:gd name="T151" fmla="*/ 15427 h 356"/>
                            <a:gd name="T152" fmla="+- 0 5141 4632"/>
                            <a:gd name="T153" fmla="*/ T152 w 764"/>
                            <a:gd name="T154" fmla="+- 0 15415 15322"/>
                            <a:gd name="T155" fmla="*/ 15415 h 356"/>
                            <a:gd name="T156" fmla="+- 0 5153 4632"/>
                            <a:gd name="T157" fmla="*/ T156 w 764"/>
                            <a:gd name="T158" fmla="+- 0 15432 15322"/>
                            <a:gd name="T159" fmla="*/ 15432 h 356"/>
                            <a:gd name="T160" fmla="+- 0 5172 4632"/>
                            <a:gd name="T161" fmla="*/ T160 w 764"/>
                            <a:gd name="T162" fmla="+- 0 15449 15322"/>
                            <a:gd name="T163" fmla="*/ 15449 h 356"/>
                            <a:gd name="T164" fmla="+- 0 5160 4632"/>
                            <a:gd name="T165" fmla="*/ T164 w 764"/>
                            <a:gd name="T166" fmla="+- 0 15448 15322"/>
                            <a:gd name="T167" fmla="*/ 15448 h 356"/>
                            <a:gd name="T168" fmla="+- 0 5294 4632"/>
                            <a:gd name="T169" fmla="*/ T168 w 764"/>
                            <a:gd name="T170" fmla="+- 0 15566 15322"/>
                            <a:gd name="T171" fmla="*/ 15566 h 356"/>
                            <a:gd name="T172" fmla="+- 0 5299 4632"/>
                            <a:gd name="T173" fmla="*/ T172 w 764"/>
                            <a:gd name="T174" fmla="+- 0 15427 15322"/>
                            <a:gd name="T175" fmla="*/ 15427 h 356"/>
                            <a:gd name="T176" fmla="+- 0 5280 4632"/>
                            <a:gd name="T177" fmla="*/ T176 w 764"/>
                            <a:gd name="T178" fmla="+- 0 15439 15322"/>
                            <a:gd name="T179" fmla="*/ 15439 h 356"/>
                            <a:gd name="T180" fmla="+- 0 5306 4632"/>
                            <a:gd name="T181" fmla="*/ T180 w 764"/>
                            <a:gd name="T182" fmla="+- 0 15576 15322"/>
                            <a:gd name="T183" fmla="*/ 15576 h 356"/>
                            <a:gd name="T184" fmla="+- 0 5306 4632"/>
                            <a:gd name="T185" fmla="*/ T184 w 764"/>
                            <a:gd name="T186" fmla="+- 0 15427 15322"/>
                            <a:gd name="T187" fmla="*/ 15427 h 356"/>
                            <a:gd name="T188" fmla="+- 0 5314 4632"/>
                            <a:gd name="T189" fmla="*/ T188 w 764"/>
                            <a:gd name="T190" fmla="+- 0 15422 15322"/>
                            <a:gd name="T191" fmla="*/ 15422 h 356"/>
                            <a:gd name="T192" fmla="+- 0 5338 4632"/>
                            <a:gd name="T193" fmla="*/ T192 w 764"/>
                            <a:gd name="T194" fmla="+- 0 15588 15322"/>
                            <a:gd name="T195" fmla="*/ 15588 h 356"/>
                            <a:gd name="T196" fmla="+- 0 5364 4632"/>
                            <a:gd name="T197" fmla="*/ T196 w 764"/>
                            <a:gd name="T198" fmla="+- 0 15559 15322"/>
                            <a:gd name="T199" fmla="*/ 15559 h 356"/>
                            <a:gd name="T200" fmla="+- 0 5364 4632"/>
                            <a:gd name="T201" fmla="*/ T200 w 764"/>
                            <a:gd name="T202" fmla="+- 0 15427 15322"/>
                            <a:gd name="T203" fmla="*/ 15427 h 356"/>
                            <a:gd name="T204" fmla="+- 0 5352 4632"/>
                            <a:gd name="T205" fmla="*/ T204 w 764"/>
                            <a:gd name="T206" fmla="+- 0 15422 15322"/>
                            <a:gd name="T207" fmla="*/ 15422 h 356"/>
                            <a:gd name="T208" fmla="+- 0 5371 4632"/>
                            <a:gd name="T209" fmla="*/ T208 w 764"/>
                            <a:gd name="T210" fmla="+- 0 15571 15322"/>
                            <a:gd name="T211" fmla="*/ 15571 h 356"/>
                            <a:gd name="T212" fmla="+- 0 5376 4632"/>
                            <a:gd name="T213" fmla="*/ T212 w 764"/>
                            <a:gd name="T214" fmla="+- 0 15550 15322"/>
                            <a:gd name="T215" fmla="*/ 15550 h 356"/>
                            <a:gd name="T216" fmla="+- 0 5371 4632"/>
                            <a:gd name="T217" fmla="*/ T216 w 764"/>
                            <a:gd name="T218" fmla="+- 0 15444 15322"/>
                            <a:gd name="T219" fmla="*/ 15444 h 356"/>
                            <a:gd name="T220" fmla="+- 0 5376 4632"/>
                            <a:gd name="T221" fmla="*/ T220 w 764"/>
                            <a:gd name="T222" fmla="+- 0 15550 15322"/>
                            <a:gd name="T223" fmla="*/ 15550 h 356"/>
                            <a:gd name="T224" fmla="+- 0 5383 4632"/>
                            <a:gd name="T225" fmla="*/ T224 w 764"/>
                            <a:gd name="T226" fmla="+- 0 15482 15322"/>
                            <a:gd name="T227" fmla="*/ 15482 h 356"/>
                            <a:gd name="T228" fmla="+- 0 5388 4632"/>
                            <a:gd name="T229" fmla="*/ T228 w 764"/>
                            <a:gd name="T230" fmla="+- 0 15538 15322"/>
                            <a:gd name="T231" fmla="*/ 15538 h 3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64" h="356">
                              <a:moveTo>
                                <a:pt x="12" y="21"/>
                              </a:moveTo>
                              <a:lnTo>
                                <a:pt x="5" y="21"/>
                              </a:lnTo>
                              <a:lnTo>
                                <a:pt x="5" y="33"/>
                              </a:lnTo>
                              <a:lnTo>
                                <a:pt x="12" y="33"/>
                              </a:lnTo>
                              <a:lnTo>
                                <a:pt x="12" y="21"/>
                              </a:lnTo>
                              <a:close/>
                              <a:moveTo>
                                <a:pt x="19" y="232"/>
                              </a:moveTo>
                              <a:lnTo>
                                <a:pt x="12" y="232"/>
                              </a:lnTo>
                              <a:lnTo>
                                <a:pt x="12" y="216"/>
                              </a:lnTo>
                              <a:lnTo>
                                <a:pt x="5" y="216"/>
                              </a:lnTo>
                              <a:lnTo>
                                <a:pt x="5" y="194"/>
                              </a:lnTo>
                              <a:lnTo>
                                <a:pt x="0" y="194"/>
                              </a:lnTo>
                              <a:lnTo>
                                <a:pt x="0" y="271"/>
                              </a:lnTo>
                              <a:lnTo>
                                <a:pt x="5" y="271"/>
                              </a:lnTo>
                              <a:lnTo>
                                <a:pt x="5" y="244"/>
                              </a:lnTo>
                              <a:lnTo>
                                <a:pt x="19" y="244"/>
                              </a:lnTo>
                              <a:lnTo>
                                <a:pt x="19" y="232"/>
                              </a:lnTo>
                              <a:close/>
                              <a:moveTo>
                                <a:pt x="19" y="93"/>
                              </a:moveTo>
                              <a:lnTo>
                                <a:pt x="12" y="93"/>
                              </a:lnTo>
                              <a:lnTo>
                                <a:pt x="12" y="105"/>
                              </a:lnTo>
                              <a:lnTo>
                                <a:pt x="19" y="105"/>
                              </a:lnTo>
                              <a:lnTo>
                                <a:pt x="19" y="93"/>
                              </a:lnTo>
                              <a:close/>
                              <a:moveTo>
                                <a:pt x="19" y="84"/>
                              </a:moveTo>
                              <a:lnTo>
                                <a:pt x="12" y="84"/>
                              </a:lnTo>
                              <a:lnTo>
                                <a:pt x="12" y="72"/>
                              </a:lnTo>
                              <a:lnTo>
                                <a:pt x="5" y="72"/>
                              </a:lnTo>
                              <a:lnTo>
                                <a:pt x="5" y="33"/>
                              </a:lnTo>
                              <a:lnTo>
                                <a:pt x="0" y="33"/>
                              </a:lnTo>
                              <a:lnTo>
                                <a:pt x="0" y="84"/>
                              </a:lnTo>
                              <a:lnTo>
                                <a:pt x="5" y="84"/>
                              </a:lnTo>
                              <a:lnTo>
                                <a:pt x="5" y="93"/>
                              </a:lnTo>
                              <a:lnTo>
                                <a:pt x="12" y="93"/>
                              </a:lnTo>
                              <a:lnTo>
                                <a:pt x="12" y="88"/>
                              </a:lnTo>
                              <a:lnTo>
                                <a:pt x="19" y="88"/>
                              </a:lnTo>
                              <a:lnTo>
                                <a:pt x="19" y="84"/>
                              </a:lnTo>
                              <a:close/>
                              <a:moveTo>
                                <a:pt x="19" y="16"/>
                              </a:moveTo>
                              <a:lnTo>
                                <a:pt x="12" y="16"/>
                              </a:lnTo>
                              <a:lnTo>
                                <a:pt x="12" y="21"/>
                              </a:lnTo>
                              <a:lnTo>
                                <a:pt x="19" y="21"/>
                              </a:lnTo>
                              <a:lnTo>
                                <a:pt x="19" y="16"/>
                              </a:lnTo>
                              <a:close/>
                              <a:moveTo>
                                <a:pt x="24" y="244"/>
                              </a:moveTo>
                              <a:lnTo>
                                <a:pt x="19" y="244"/>
                              </a:lnTo>
                              <a:lnTo>
                                <a:pt x="19" y="249"/>
                              </a:lnTo>
                              <a:lnTo>
                                <a:pt x="24" y="249"/>
                              </a:lnTo>
                              <a:lnTo>
                                <a:pt x="24" y="244"/>
                              </a:lnTo>
                              <a:close/>
                              <a:moveTo>
                                <a:pt x="24" y="88"/>
                              </a:moveTo>
                              <a:lnTo>
                                <a:pt x="19" y="88"/>
                              </a:lnTo>
                              <a:lnTo>
                                <a:pt x="19" y="93"/>
                              </a:lnTo>
                              <a:lnTo>
                                <a:pt x="24" y="93"/>
                              </a:lnTo>
                              <a:lnTo>
                                <a:pt x="24" y="88"/>
                              </a:lnTo>
                              <a:close/>
                              <a:moveTo>
                                <a:pt x="31" y="105"/>
                              </a:moveTo>
                              <a:lnTo>
                                <a:pt x="19" y="105"/>
                              </a:lnTo>
                              <a:lnTo>
                                <a:pt x="19" y="110"/>
                              </a:lnTo>
                              <a:lnTo>
                                <a:pt x="31" y="110"/>
                              </a:lnTo>
                              <a:lnTo>
                                <a:pt x="31" y="105"/>
                              </a:lnTo>
                              <a:close/>
                              <a:moveTo>
                                <a:pt x="31" y="93"/>
                              </a:moveTo>
                              <a:lnTo>
                                <a:pt x="24" y="93"/>
                              </a:lnTo>
                              <a:lnTo>
                                <a:pt x="24" y="100"/>
                              </a:lnTo>
                              <a:lnTo>
                                <a:pt x="31" y="100"/>
                              </a:lnTo>
                              <a:lnTo>
                                <a:pt x="31" y="93"/>
                              </a:lnTo>
                              <a:close/>
                              <a:moveTo>
                                <a:pt x="31" y="12"/>
                              </a:moveTo>
                              <a:lnTo>
                                <a:pt x="19" y="12"/>
                              </a:lnTo>
                              <a:lnTo>
                                <a:pt x="19" y="16"/>
                              </a:lnTo>
                              <a:lnTo>
                                <a:pt x="31" y="16"/>
                              </a:lnTo>
                              <a:lnTo>
                                <a:pt x="31" y="12"/>
                              </a:lnTo>
                              <a:close/>
                              <a:moveTo>
                                <a:pt x="38" y="254"/>
                              </a:moveTo>
                              <a:lnTo>
                                <a:pt x="31" y="254"/>
                              </a:lnTo>
                              <a:lnTo>
                                <a:pt x="31" y="249"/>
                              </a:lnTo>
                              <a:lnTo>
                                <a:pt x="24" y="249"/>
                              </a:lnTo>
                              <a:lnTo>
                                <a:pt x="24" y="261"/>
                              </a:lnTo>
                              <a:lnTo>
                                <a:pt x="38" y="261"/>
                              </a:lnTo>
                              <a:lnTo>
                                <a:pt x="38" y="254"/>
                              </a:lnTo>
                              <a:close/>
                              <a:moveTo>
                                <a:pt x="38" y="110"/>
                              </a:moveTo>
                              <a:lnTo>
                                <a:pt x="31" y="110"/>
                              </a:lnTo>
                              <a:lnTo>
                                <a:pt x="31" y="117"/>
                              </a:lnTo>
                              <a:lnTo>
                                <a:pt x="38" y="117"/>
                              </a:lnTo>
                              <a:lnTo>
                                <a:pt x="38" y="110"/>
                              </a:lnTo>
                              <a:close/>
                              <a:moveTo>
                                <a:pt x="43" y="100"/>
                              </a:moveTo>
                              <a:lnTo>
                                <a:pt x="31" y="100"/>
                              </a:lnTo>
                              <a:lnTo>
                                <a:pt x="31" y="105"/>
                              </a:lnTo>
                              <a:lnTo>
                                <a:pt x="43" y="105"/>
                              </a:lnTo>
                              <a:lnTo>
                                <a:pt x="43" y="100"/>
                              </a:lnTo>
                              <a:close/>
                              <a:moveTo>
                                <a:pt x="43" y="4"/>
                              </a:moveTo>
                              <a:lnTo>
                                <a:pt x="31" y="4"/>
                              </a:lnTo>
                              <a:lnTo>
                                <a:pt x="31" y="12"/>
                              </a:lnTo>
                              <a:lnTo>
                                <a:pt x="43" y="12"/>
                              </a:lnTo>
                              <a:lnTo>
                                <a:pt x="43" y="4"/>
                              </a:lnTo>
                              <a:close/>
                              <a:moveTo>
                                <a:pt x="50" y="261"/>
                              </a:moveTo>
                              <a:lnTo>
                                <a:pt x="38" y="261"/>
                              </a:lnTo>
                              <a:lnTo>
                                <a:pt x="38" y="266"/>
                              </a:lnTo>
                              <a:lnTo>
                                <a:pt x="50" y="266"/>
                              </a:lnTo>
                              <a:lnTo>
                                <a:pt x="50" y="261"/>
                              </a:lnTo>
                              <a:close/>
                              <a:moveTo>
                                <a:pt x="50" y="117"/>
                              </a:moveTo>
                              <a:lnTo>
                                <a:pt x="38" y="117"/>
                              </a:lnTo>
                              <a:lnTo>
                                <a:pt x="38" y="122"/>
                              </a:lnTo>
                              <a:lnTo>
                                <a:pt x="50" y="122"/>
                              </a:lnTo>
                              <a:lnTo>
                                <a:pt x="50" y="117"/>
                              </a:lnTo>
                              <a:close/>
                              <a:moveTo>
                                <a:pt x="58" y="105"/>
                              </a:moveTo>
                              <a:lnTo>
                                <a:pt x="43" y="105"/>
                              </a:lnTo>
                              <a:lnTo>
                                <a:pt x="43" y="110"/>
                              </a:lnTo>
                              <a:lnTo>
                                <a:pt x="58" y="110"/>
                              </a:lnTo>
                              <a:lnTo>
                                <a:pt x="58" y="105"/>
                              </a:lnTo>
                              <a:close/>
                              <a:moveTo>
                                <a:pt x="62" y="122"/>
                              </a:moveTo>
                              <a:lnTo>
                                <a:pt x="50" y="122"/>
                              </a:lnTo>
                              <a:lnTo>
                                <a:pt x="50" y="127"/>
                              </a:lnTo>
                              <a:lnTo>
                                <a:pt x="62" y="127"/>
                              </a:lnTo>
                              <a:lnTo>
                                <a:pt x="62" y="122"/>
                              </a:lnTo>
                              <a:close/>
                              <a:moveTo>
                                <a:pt x="70" y="110"/>
                              </a:moveTo>
                              <a:lnTo>
                                <a:pt x="58" y="110"/>
                              </a:lnTo>
                              <a:lnTo>
                                <a:pt x="58" y="117"/>
                              </a:lnTo>
                              <a:lnTo>
                                <a:pt x="70" y="117"/>
                              </a:lnTo>
                              <a:lnTo>
                                <a:pt x="70" y="110"/>
                              </a:lnTo>
                              <a:close/>
                              <a:moveTo>
                                <a:pt x="74" y="127"/>
                              </a:moveTo>
                              <a:lnTo>
                                <a:pt x="62" y="127"/>
                              </a:lnTo>
                              <a:lnTo>
                                <a:pt x="62" y="134"/>
                              </a:lnTo>
                              <a:lnTo>
                                <a:pt x="74" y="134"/>
                              </a:lnTo>
                              <a:lnTo>
                                <a:pt x="74" y="127"/>
                              </a:lnTo>
                              <a:close/>
                              <a:moveTo>
                                <a:pt x="82" y="117"/>
                              </a:moveTo>
                              <a:lnTo>
                                <a:pt x="70" y="117"/>
                              </a:lnTo>
                              <a:lnTo>
                                <a:pt x="70" y="122"/>
                              </a:lnTo>
                              <a:lnTo>
                                <a:pt x="82" y="122"/>
                              </a:lnTo>
                              <a:lnTo>
                                <a:pt x="82" y="117"/>
                              </a:lnTo>
                              <a:close/>
                              <a:moveTo>
                                <a:pt x="82" y="0"/>
                              </a:moveTo>
                              <a:lnTo>
                                <a:pt x="43" y="0"/>
                              </a:lnTo>
                              <a:lnTo>
                                <a:pt x="43" y="4"/>
                              </a:lnTo>
                              <a:lnTo>
                                <a:pt x="82" y="4"/>
                              </a:lnTo>
                              <a:lnTo>
                                <a:pt x="82" y="0"/>
                              </a:lnTo>
                              <a:close/>
                              <a:moveTo>
                                <a:pt x="89" y="134"/>
                              </a:moveTo>
                              <a:lnTo>
                                <a:pt x="74" y="134"/>
                              </a:lnTo>
                              <a:lnTo>
                                <a:pt x="74" y="139"/>
                              </a:lnTo>
                              <a:lnTo>
                                <a:pt x="89" y="139"/>
                              </a:lnTo>
                              <a:lnTo>
                                <a:pt x="89" y="134"/>
                              </a:lnTo>
                              <a:close/>
                              <a:moveTo>
                                <a:pt x="94" y="266"/>
                              </a:moveTo>
                              <a:lnTo>
                                <a:pt x="50" y="266"/>
                              </a:lnTo>
                              <a:lnTo>
                                <a:pt x="50" y="271"/>
                              </a:lnTo>
                              <a:lnTo>
                                <a:pt x="94" y="271"/>
                              </a:lnTo>
                              <a:lnTo>
                                <a:pt x="94" y="266"/>
                              </a:lnTo>
                              <a:close/>
                              <a:moveTo>
                                <a:pt x="94" y="122"/>
                              </a:moveTo>
                              <a:lnTo>
                                <a:pt x="82" y="122"/>
                              </a:lnTo>
                              <a:lnTo>
                                <a:pt x="82" y="127"/>
                              </a:lnTo>
                              <a:lnTo>
                                <a:pt x="94" y="127"/>
                              </a:lnTo>
                              <a:lnTo>
                                <a:pt x="94" y="122"/>
                              </a:lnTo>
                              <a:close/>
                              <a:moveTo>
                                <a:pt x="94" y="4"/>
                              </a:moveTo>
                              <a:lnTo>
                                <a:pt x="82" y="4"/>
                              </a:lnTo>
                              <a:lnTo>
                                <a:pt x="82" y="12"/>
                              </a:lnTo>
                              <a:lnTo>
                                <a:pt x="94" y="12"/>
                              </a:lnTo>
                              <a:lnTo>
                                <a:pt x="94" y="4"/>
                              </a:lnTo>
                              <a:close/>
                              <a:moveTo>
                                <a:pt x="101" y="139"/>
                              </a:moveTo>
                              <a:lnTo>
                                <a:pt x="89" y="139"/>
                              </a:lnTo>
                              <a:lnTo>
                                <a:pt x="89" y="144"/>
                              </a:lnTo>
                              <a:lnTo>
                                <a:pt x="101" y="144"/>
                              </a:lnTo>
                              <a:lnTo>
                                <a:pt x="101" y="139"/>
                              </a:lnTo>
                              <a:close/>
                              <a:moveTo>
                                <a:pt x="101" y="127"/>
                              </a:moveTo>
                              <a:lnTo>
                                <a:pt x="94" y="127"/>
                              </a:lnTo>
                              <a:lnTo>
                                <a:pt x="94" y="134"/>
                              </a:lnTo>
                              <a:lnTo>
                                <a:pt x="101" y="134"/>
                              </a:lnTo>
                              <a:lnTo>
                                <a:pt x="101" y="127"/>
                              </a:lnTo>
                              <a:close/>
                              <a:moveTo>
                                <a:pt x="108" y="261"/>
                              </a:moveTo>
                              <a:lnTo>
                                <a:pt x="94" y="261"/>
                              </a:lnTo>
                              <a:lnTo>
                                <a:pt x="94" y="266"/>
                              </a:lnTo>
                              <a:lnTo>
                                <a:pt x="108" y="266"/>
                              </a:lnTo>
                              <a:lnTo>
                                <a:pt x="108" y="261"/>
                              </a:lnTo>
                              <a:close/>
                              <a:moveTo>
                                <a:pt x="108" y="144"/>
                              </a:moveTo>
                              <a:lnTo>
                                <a:pt x="101" y="144"/>
                              </a:lnTo>
                              <a:lnTo>
                                <a:pt x="101" y="148"/>
                              </a:lnTo>
                              <a:lnTo>
                                <a:pt x="108" y="148"/>
                              </a:lnTo>
                              <a:lnTo>
                                <a:pt x="108" y="144"/>
                              </a:lnTo>
                              <a:close/>
                              <a:moveTo>
                                <a:pt x="108" y="134"/>
                              </a:moveTo>
                              <a:lnTo>
                                <a:pt x="101" y="134"/>
                              </a:lnTo>
                              <a:lnTo>
                                <a:pt x="101" y="139"/>
                              </a:lnTo>
                              <a:lnTo>
                                <a:pt x="108" y="139"/>
                              </a:lnTo>
                              <a:lnTo>
                                <a:pt x="108" y="134"/>
                              </a:lnTo>
                              <a:close/>
                              <a:moveTo>
                                <a:pt x="108" y="12"/>
                              </a:moveTo>
                              <a:lnTo>
                                <a:pt x="94" y="12"/>
                              </a:lnTo>
                              <a:lnTo>
                                <a:pt x="94" y="16"/>
                              </a:lnTo>
                              <a:lnTo>
                                <a:pt x="108" y="16"/>
                              </a:lnTo>
                              <a:lnTo>
                                <a:pt x="108" y="12"/>
                              </a:lnTo>
                              <a:close/>
                              <a:moveTo>
                                <a:pt x="113" y="148"/>
                              </a:moveTo>
                              <a:lnTo>
                                <a:pt x="108" y="148"/>
                              </a:lnTo>
                              <a:lnTo>
                                <a:pt x="108" y="156"/>
                              </a:lnTo>
                              <a:lnTo>
                                <a:pt x="113" y="156"/>
                              </a:lnTo>
                              <a:lnTo>
                                <a:pt x="113" y="148"/>
                              </a:lnTo>
                              <a:close/>
                              <a:moveTo>
                                <a:pt x="113" y="16"/>
                              </a:moveTo>
                              <a:lnTo>
                                <a:pt x="108" y="16"/>
                              </a:lnTo>
                              <a:lnTo>
                                <a:pt x="108" y="28"/>
                              </a:lnTo>
                              <a:lnTo>
                                <a:pt x="113" y="28"/>
                              </a:lnTo>
                              <a:lnTo>
                                <a:pt x="113" y="16"/>
                              </a:lnTo>
                              <a:close/>
                              <a:moveTo>
                                <a:pt x="120" y="249"/>
                              </a:moveTo>
                              <a:lnTo>
                                <a:pt x="113" y="249"/>
                              </a:lnTo>
                              <a:lnTo>
                                <a:pt x="113" y="254"/>
                              </a:lnTo>
                              <a:lnTo>
                                <a:pt x="108" y="254"/>
                              </a:lnTo>
                              <a:lnTo>
                                <a:pt x="108" y="261"/>
                              </a:lnTo>
                              <a:lnTo>
                                <a:pt x="120" y="261"/>
                              </a:lnTo>
                              <a:lnTo>
                                <a:pt x="120" y="249"/>
                              </a:lnTo>
                              <a:close/>
                              <a:moveTo>
                                <a:pt x="120" y="156"/>
                              </a:moveTo>
                              <a:lnTo>
                                <a:pt x="113" y="156"/>
                              </a:lnTo>
                              <a:lnTo>
                                <a:pt x="113" y="160"/>
                              </a:lnTo>
                              <a:lnTo>
                                <a:pt x="120" y="160"/>
                              </a:lnTo>
                              <a:lnTo>
                                <a:pt x="120" y="156"/>
                              </a:lnTo>
                              <a:close/>
                              <a:moveTo>
                                <a:pt x="120" y="139"/>
                              </a:moveTo>
                              <a:lnTo>
                                <a:pt x="108" y="139"/>
                              </a:lnTo>
                              <a:lnTo>
                                <a:pt x="108" y="144"/>
                              </a:lnTo>
                              <a:lnTo>
                                <a:pt x="113" y="144"/>
                              </a:lnTo>
                              <a:lnTo>
                                <a:pt x="113" y="148"/>
                              </a:lnTo>
                              <a:lnTo>
                                <a:pt x="120" y="148"/>
                              </a:lnTo>
                              <a:lnTo>
                                <a:pt x="120" y="139"/>
                              </a:lnTo>
                              <a:close/>
                              <a:moveTo>
                                <a:pt x="120" y="28"/>
                              </a:moveTo>
                              <a:lnTo>
                                <a:pt x="113" y="28"/>
                              </a:lnTo>
                              <a:lnTo>
                                <a:pt x="113" y="33"/>
                              </a:lnTo>
                              <a:lnTo>
                                <a:pt x="120" y="33"/>
                              </a:lnTo>
                              <a:lnTo>
                                <a:pt x="120" y="28"/>
                              </a:lnTo>
                              <a:close/>
                              <a:moveTo>
                                <a:pt x="127" y="244"/>
                              </a:moveTo>
                              <a:lnTo>
                                <a:pt x="120" y="244"/>
                              </a:lnTo>
                              <a:lnTo>
                                <a:pt x="120" y="249"/>
                              </a:lnTo>
                              <a:lnTo>
                                <a:pt x="127" y="249"/>
                              </a:lnTo>
                              <a:lnTo>
                                <a:pt x="127" y="244"/>
                              </a:lnTo>
                              <a:close/>
                              <a:moveTo>
                                <a:pt x="127" y="148"/>
                              </a:moveTo>
                              <a:lnTo>
                                <a:pt x="120" y="148"/>
                              </a:lnTo>
                              <a:lnTo>
                                <a:pt x="120" y="156"/>
                              </a:lnTo>
                              <a:lnTo>
                                <a:pt x="127" y="156"/>
                              </a:lnTo>
                              <a:lnTo>
                                <a:pt x="127" y="148"/>
                              </a:lnTo>
                              <a:close/>
                              <a:moveTo>
                                <a:pt x="132" y="232"/>
                              </a:moveTo>
                              <a:lnTo>
                                <a:pt x="127" y="232"/>
                              </a:lnTo>
                              <a:lnTo>
                                <a:pt x="127" y="244"/>
                              </a:lnTo>
                              <a:lnTo>
                                <a:pt x="132" y="244"/>
                              </a:lnTo>
                              <a:lnTo>
                                <a:pt x="132" y="232"/>
                              </a:lnTo>
                              <a:close/>
                              <a:moveTo>
                                <a:pt x="139" y="172"/>
                              </a:moveTo>
                              <a:lnTo>
                                <a:pt x="132" y="172"/>
                              </a:lnTo>
                              <a:lnTo>
                                <a:pt x="132" y="156"/>
                              </a:lnTo>
                              <a:lnTo>
                                <a:pt x="127" y="156"/>
                              </a:lnTo>
                              <a:lnTo>
                                <a:pt x="127" y="160"/>
                              </a:lnTo>
                              <a:lnTo>
                                <a:pt x="120" y="160"/>
                              </a:lnTo>
                              <a:lnTo>
                                <a:pt x="120" y="165"/>
                              </a:lnTo>
                              <a:lnTo>
                                <a:pt x="127" y="165"/>
                              </a:lnTo>
                              <a:lnTo>
                                <a:pt x="127" y="177"/>
                              </a:lnTo>
                              <a:lnTo>
                                <a:pt x="132" y="177"/>
                              </a:lnTo>
                              <a:lnTo>
                                <a:pt x="132" y="232"/>
                              </a:lnTo>
                              <a:lnTo>
                                <a:pt x="139" y="232"/>
                              </a:lnTo>
                              <a:lnTo>
                                <a:pt x="139" y="172"/>
                              </a:lnTo>
                              <a:close/>
                              <a:moveTo>
                                <a:pt x="139" y="0"/>
                              </a:moveTo>
                              <a:lnTo>
                                <a:pt x="132" y="0"/>
                              </a:lnTo>
                              <a:lnTo>
                                <a:pt x="132" y="12"/>
                              </a:lnTo>
                              <a:lnTo>
                                <a:pt x="127" y="12"/>
                              </a:lnTo>
                              <a:lnTo>
                                <a:pt x="127" y="33"/>
                              </a:lnTo>
                              <a:lnTo>
                                <a:pt x="120" y="33"/>
                              </a:lnTo>
                              <a:lnTo>
                                <a:pt x="120" y="45"/>
                              </a:lnTo>
                              <a:lnTo>
                                <a:pt x="127" y="45"/>
                              </a:lnTo>
                              <a:lnTo>
                                <a:pt x="127" y="38"/>
                              </a:lnTo>
                              <a:lnTo>
                                <a:pt x="132" y="38"/>
                              </a:lnTo>
                              <a:lnTo>
                                <a:pt x="132" y="45"/>
                              </a:lnTo>
                              <a:lnTo>
                                <a:pt x="127" y="45"/>
                              </a:lnTo>
                              <a:lnTo>
                                <a:pt x="127" y="72"/>
                              </a:lnTo>
                              <a:lnTo>
                                <a:pt x="132" y="72"/>
                              </a:lnTo>
                              <a:lnTo>
                                <a:pt x="132" y="84"/>
                              </a:lnTo>
                              <a:lnTo>
                                <a:pt x="139" y="84"/>
                              </a:lnTo>
                              <a:lnTo>
                                <a:pt x="139" y="38"/>
                              </a:lnTo>
                              <a:lnTo>
                                <a:pt x="139" y="0"/>
                              </a:lnTo>
                              <a:close/>
                              <a:moveTo>
                                <a:pt x="223" y="12"/>
                              </a:moveTo>
                              <a:lnTo>
                                <a:pt x="216" y="12"/>
                              </a:lnTo>
                              <a:lnTo>
                                <a:pt x="216" y="4"/>
                              </a:lnTo>
                              <a:lnTo>
                                <a:pt x="216" y="0"/>
                              </a:lnTo>
                              <a:lnTo>
                                <a:pt x="209" y="0"/>
                              </a:lnTo>
                              <a:lnTo>
                                <a:pt x="209" y="4"/>
                              </a:lnTo>
                              <a:lnTo>
                                <a:pt x="204" y="4"/>
                              </a:lnTo>
                              <a:lnTo>
                                <a:pt x="204" y="12"/>
                              </a:lnTo>
                              <a:lnTo>
                                <a:pt x="197" y="12"/>
                              </a:lnTo>
                              <a:lnTo>
                                <a:pt x="197" y="16"/>
                              </a:lnTo>
                              <a:lnTo>
                                <a:pt x="204" y="16"/>
                              </a:lnTo>
                              <a:lnTo>
                                <a:pt x="204" y="22"/>
                              </a:lnTo>
                              <a:lnTo>
                                <a:pt x="204" y="28"/>
                              </a:lnTo>
                              <a:lnTo>
                                <a:pt x="216" y="28"/>
                              </a:lnTo>
                              <a:lnTo>
                                <a:pt x="216" y="22"/>
                              </a:lnTo>
                              <a:lnTo>
                                <a:pt x="209" y="22"/>
                              </a:lnTo>
                              <a:lnTo>
                                <a:pt x="209" y="16"/>
                              </a:lnTo>
                              <a:lnTo>
                                <a:pt x="204" y="16"/>
                              </a:lnTo>
                              <a:lnTo>
                                <a:pt x="204" y="12"/>
                              </a:lnTo>
                              <a:lnTo>
                                <a:pt x="216" y="12"/>
                              </a:lnTo>
                              <a:lnTo>
                                <a:pt x="216" y="21"/>
                              </a:lnTo>
                              <a:lnTo>
                                <a:pt x="223" y="21"/>
                              </a:lnTo>
                              <a:lnTo>
                                <a:pt x="223" y="12"/>
                              </a:lnTo>
                              <a:close/>
                              <a:moveTo>
                                <a:pt x="247" y="266"/>
                              </a:moveTo>
                              <a:lnTo>
                                <a:pt x="223" y="266"/>
                              </a:lnTo>
                              <a:lnTo>
                                <a:pt x="223" y="94"/>
                              </a:lnTo>
                              <a:lnTo>
                                <a:pt x="223" y="88"/>
                              </a:lnTo>
                              <a:lnTo>
                                <a:pt x="178" y="88"/>
                              </a:lnTo>
                              <a:lnTo>
                                <a:pt x="178" y="94"/>
                              </a:lnTo>
                              <a:lnTo>
                                <a:pt x="209" y="94"/>
                              </a:lnTo>
                              <a:lnTo>
                                <a:pt x="209" y="266"/>
                              </a:lnTo>
                              <a:lnTo>
                                <a:pt x="178" y="266"/>
                              </a:lnTo>
                              <a:lnTo>
                                <a:pt x="178" y="271"/>
                              </a:lnTo>
                              <a:lnTo>
                                <a:pt x="247" y="271"/>
                              </a:lnTo>
                              <a:lnTo>
                                <a:pt x="247" y="266"/>
                              </a:lnTo>
                              <a:close/>
                              <a:moveTo>
                                <a:pt x="343" y="110"/>
                              </a:moveTo>
                              <a:lnTo>
                                <a:pt x="336" y="110"/>
                              </a:lnTo>
                              <a:lnTo>
                                <a:pt x="336" y="117"/>
                              </a:lnTo>
                              <a:lnTo>
                                <a:pt x="343" y="117"/>
                              </a:lnTo>
                              <a:lnTo>
                                <a:pt x="343" y="110"/>
                              </a:lnTo>
                              <a:close/>
                              <a:moveTo>
                                <a:pt x="350" y="105"/>
                              </a:moveTo>
                              <a:lnTo>
                                <a:pt x="343" y="105"/>
                              </a:lnTo>
                              <a:lnTo>
                                <a:pt x="343" y="110"/>
                              </a:lnTo>
                              <a:lnTo>
                                <a:pt x="350" y="110"/>
                              </a:lnTo>
                              <a:lnTo>
                                <a:pt x="350" y="105"/>
                              </a:lnTo>
                              <a:close/>
                              <a:moveTo>
                                <a:pt x="355" y="266"/>
                              </a:moveTo>
                              <a:lnTo>
                                <a:pt x="331" y="266"/>
                              </a:lnTo>
                              <a:lnTo>
                                <a:pt x="331" y="126"/>
                              </a:lnTo>
                              <a:lnTo>
                                <a:pt x="336" y="126"/>
                              </a:lnTo>
                              <a:lnTo>
                                <a:pt x="336" y="118"/>
                              </a:lnTo>
                              <a:lnTo>
                                <a:pt x="331" y="118"/>
                              </a:lnTo>
                              <a:lnTo>
                                <a:pt x="331" y="94"/>
                              </a:lnTo>
                              <a:lnTo>
                                <a:pt x="331" y="88"/>
                              </a:lnTo>
                              <a:lnTo>
                                <a:pt x="286" y="88"/>
                              </a:lnTo>
                              <a:lnTo>
                                <a:pt x="286" y="94"/>
                              </a:lnTo>
                              <a:lnTo>
                                <a:pt x="317" y="94"/>
                              </a:lnTo>
                              <a:lnTo>
                                <a:pt x="317" y="118"/>
                              </a:lnTo>
                              <a:lnTo>
                                <a:pt x="317" y="126"/>
                              </a:lnTo>
                              <a:lnTo>
                                <a:pt x="317" y="266"/>
                              </a:lnTo>
                              <a:lnTo>
                                <a:pt x="286" y="266"/>
                              </a:lnTo>
                              <a:lnTo>
                                <a:pt x="286" y="271"/>
                              </a:lnTo>
                              <a:lnTo>
                                <a:pt x="355" y="271"/>
                              </a:lnTo>
                              <a:lnTo>
                                <a:pt x="355" y="266"/>
                              </a:lnTo>
                              <a:close/>
                              <a:moveTo>
                                <a:pt x="355" y="100"/>
                              </a:moveTo>
                              <a:lnTo>
                                <a:pt x="350" y="100"/>
                              </a:lnTo>
                              <a:lnTo>
                                <a:pt x="350" y="105"/>
                              </a:lnTo>
                              <a:lnTo>
                                <a:pt x="355" y="105"/>
                              </a:lnTo>
                              <a:lnTo>
                                <a:pt x="355" y="100"/>
                              </a:lnTo>
                              <a:close/>
                              <a:moveTo>
                                <a:pt x="370" y="93"/>
                              </a:moveTo>
                              <a:lnTo>
                                <a:pt x="355" y="93"/>
                              </a:lnTo>
                              <a:lnTo>
                                <a:pt x="355" y="100"/>
                              </a:lnTo>
                              <a:lnTo>
                                <a:pt x="370" y="100"/>
                              </a:lnTo>
                              <a:lnTo>
                                <a:pt x="370" y="93"/>
                              </a:lnTo>
                              <a:close/>
                              <a:moveTo>
                                <a:pt x="401" y="88"/>
                              </a:moveTo>
                              <a:lnTo>
                                <a:pt x="370" y="88"/>
                              </a:lnTo>
                              <a:lnTo>
                                <a:pt x="370" y="93"/>
                              </a:lnTo>
                              <a:lnTo>
                                <a:pt x="401" y="93"/>
                              </a:lnTo>
                              <a:lnTo>
                                <a:pt x="401" y="88"/>
                              </a:lnTo>
                              <a:close/>
                              <a:moveTo>
                                <a:pt x="425" y="100"/>
                              </a:moveTo>
                              <a:lnTo>
                                <a:pt x="413" y="100"/>
                              </a:lnTo>
                              <a:lnTo>
                                <a:pt x="413" y="93"/>
                              </a:lnTo>
                              <a:lnTo>
                                <a:pt x="401" y="93"/>
                              </a:lnTo>
                              <a:lnTo>
                                <a:pt x="401" y="100"/>
                              </a:lnTo>
                              <a:lnTo>
                                <a:pt x="408" y="100"/>
                              </a:lnTo>
                              <a:lnTo>
                                <a:pt x="408" y="105"/>
                              </a:lnTo>
                              <a:lnTo>
                                <a:pt x="413" y="105"/>
                              </a:lnTo>
                              <a:lnTo>
                                <a:pt x="413" y="117"/>
                              </a:lnTo>
                              <a:lnTo>
                                <a:pt x="420" y="117"/>
                              </a:lnTo>
                              <a:lnTo>
                                <a:pt x="420" y="105"/>
                              </a:lnTo>
                              <a:lnTo>
                                <a:pt x="425" y="105"/>
                              </a:lnTo>
                              <a:lnTo>
                                <a:pt x="425" y="100"/>
                              </a:lnTo>
                              <a:close/>
                              <a:moveTo>
                                <a:pt x="444" y="117"/>
                              </a:moveTo>
                              <a:lnTo>
                                <a:pt x="439" y="117"/>
                              </a:lnTo>
                              <a:lnTo>
                                <a:pt x="439" y="122"/>
                              </a:lnTo>
                              <a:lnTo>
                                <a:pt x="444" y="122"/>
                              </a:lnTo>
                              <a:lnTo>
                                <a:pt x="444" y="117"/>
                              </a:lnTo>
                              <a:close/>
                              <a:moveTo>
                                <a:pt x="451" y="105"/>
                              </a:moveTo>
                              <a:lnTo>
                                <a:pt x="444" y="105"/>
                              </a:lnTo>
                              <a:lnTo>
                                <a:pt x="444" y="117"/>
                              </a:lnTo>
                              <a:lnTo>
                                <a:pt x="451" y="117"/>
                              </a:lnTo>
                              <a:lnTo>
                                <a:pt x="451" y="105"/>
                              </a:lnTo>
                              <a:close/>
                              <a:moveTo>
                                <a:pt x="458" y="266"/>
                              </a:moveTo>
                              <a:lnTo>
                                <a:pt x="439" y="266"/>
                              </a:lnTo>
                              <a:lnTo>
                                <a:pt x="439" y="122"/>
                              </a:lnTo>
                              <a:lnTo>
                                <a:pt x="432" y="122"/>
                              </a:lnTo>
                              <a:lnTo>
                                <a:pt x="432" y="266"/>
                              </a:lnTo>
                              <a:lnTo>
                                <a:pt x="425" y="266"/>
                              </a:lnTo>
                              <a:lnTo>
                                <a:pt x="425" y="122"/>
                              </a:lnTo>
                              <a:lnTo>
                                <a:pt x="432" y="122"/>
                              </a:lnTo>
                              <a:lnTo>
                                <a:pt x="432" y="118"/>
                              </a:lnTo>
                              <a:lnTo>
                                <a:pt x="432" y="106"/>
                              </a:lnTo>
                              <a:lnTo>
                                <a:pt x="425" y="106"/>
                              </a:lnTo>
                              <a:lnTo>
                                <a:pt x="425" y="118"/>
                              </a:lnTo>
                              <a:lnTo>
                                <a:pt x="420" y="118"/>
                              </a:lnTo>
                              <a:lnTo>
                                <a:pt x="420" y="122"/>
                              </a:lnTo>
                              <a:lnTo>
                                <a:pt x="420" y="266"/>
                              </a:lnTo>
                              <a:lnTo>
                                <a:pt x="394" y="266"/>
                              </a:lnTo>
                              <a:lnTo>
                                <a:pt x="394" y="271"/>
                              </a:lnTo>
                              <a:lnTo>
                                <a:pt x="458" y="271"/>
                              </a:lnTo>
                              <a:lnTo>
                                <a:pt x="458" y="266"/>
                              </a:lnTo>
                              <a:close/>
                              <a:moveTo>
                                <a:pt x="463" y="100"/>
                              </a:moveTo>
                              <a:lnTo>
                                <a:pt x="451" y="100"/>
                              </a:lnTo>
                              <a:lnTo>
                                <a:pt x="451" y="105"/>
                              </a:lnTo>
                              <a:lnTo>
                                <a:pt x="463" y="105"/>
                              </a:lnTo>
                              <a:lnTo>
                                <a:pt x="463" y="100"/>
                              </a:lnTo>
                              <a:close/>
                              <a:moveTo>
                                <a:pt x="478" y="93"/>
                              </a:moveTo>
                              <a:lnTo>
                                <a:pt x="463" y="93"/>
                              </a:lnTo>
                              <a:lnTo>
                                <a:pt x="463" y="100"/>
                              </a:lnTo>
                              <a:lnTo>
                                <a:pt x="478" y="100"/>
                              </a:lnTo>
                              <a:lnTo>
                                <a:pt x="478" y="93"/>
                              </a:lnTo>
                              <a:close/>
                              <a:moveTo>
                                <a:pt x="509" y="88"/>
                              </a:moveTo>
                              <a:lnTo>
                                <a:pt x="478" y="88"/>
                              </a:lnTo>
                              <a:lnTo>
                                <a:pt x="478" y="93"/>
                              </a:lnTo>
                              <a:lnTo>
                                <a:pt x="509" y="93"/>
                              </a:lnTo>
                              <a:lnTo>
                                <a:pt x="509" y="88"/>
                              </a:lnTo>
                              <a:close/>
                              <a:moveTo>
                                <a:pt x="535" y="100"/>
                              </a:moveTo>
                              <a:lnTo>
                                <a:pt x="521" y="100"/>
                              </a:lnTo>
                              <a:lnTo>
                                <a:pt x="521" y="93"/>
                              </a:lnTo>
                              <a:lnTo>
                                <a:pt x="509" y="93"/>
                              </a:lnTo>
                              <a:lnTo>
                                <a:pt x="509" y="100"/>
                              </a:lnTo>
                              <a:lnTo>
                                <a:pt x="516" y="100"/>
                              </a:lnTo>
                              <a:lnTo>
                                <a:pt x="516" y="106"/>
                              </a:lnTo>
                              <a:lnTo>
                                <a:pt x="521" y="106"/>
                              </a:lnTo>
                              <a:lnTo>
                                <a:pt x="521" y="110"/>
                              </a:lnTo>
                              <a:lnTo>
                                <a:pt x="521" y="122"/>
                              </a:lnTo>
                              <a:lnTo>
                                <a:pt x="528" y="122"/>
                              </a:lnTo>
                              <a:lnTo>
                                <a:pt x="528" y="110"/>
                              </a:lnTo>
                              <a:lnTo>
                                <a:pt x="535" y="110"/>
                              </a:lnTo>
                              <a:lnTo>
                                <a:pt x="535" y="106"/>
                              </a:lnTo>
                              <a:lnTo>
                                <a:pt x="535" y="100"/>
                              </a:lnTo>
                              <a:close/>
                              <a:moveTo>
                                <a:pt x="566" y="266"/>
                              </a:moveTo>
                              <a:lnTo>
                                <a:pt x="547" y="266"/>
                              </a:lnTo>
                              <a:lnTo>
                                <a:pt x="547" y="127"/>
                              </a:lnTo>
                              <a:lnTo>
                                <a:pt x="540" y="127"/>
                              </a:lnTo>
                              <a:lnTo>
                                <a:pt x="540" y="266"/>
                              </a:lnTo>
                              <a:lnTo>
                                <a:pt x="535" y="266"/>
                              </a:lnTo>
                              <a:lnTo>
                                <a:pt x="535" y="126"/>
                              </a:lnTo>
                              <a:lnTo>
                                <a:pt x="540" y="126"/>
                              </a:lnTo>
                              <a:lnTo>
                                <a:pt x="540" y="122"/>
                              </a:lnTo>
                              <a:lnTo>
                                <a:pt x="540" y="110"/>
                              </a:lnTo>
                              <a:lnTo>
                                <a:pt x="535" y="110"/>
                              </a:lnTo>
                              <a:lnTo>
                                <a:pt x="535" y="122"/>
                              </a:lnTo>
                              <a:lnTo>
                                <a:pt x="528" y="122"/>
                              </a:lnTo>
                              <a:lnTo>
                                <a:pt x="528" y="126"/>
                              </a:lnTo>
                              <a:lnTo>
                                <a:pt x="528" y="266"/>
                              </a:lnTo>
                              <a:lnTo>
                                <a:pt x="502" y="266"/>
                              </a:lnTo>
                              <a:lnTo>
                                <a:pt x="502" y="271"/>
                              </a:lnTo>
                              <a:lnTo>
                                <a:pt x="566" y="271"/>
                              </a:lnTo>
                              <a:lnTo>
                                <a:pt x="566" y="266"/>
                              </a:lnTo>
                              <a:close/>
                              <a:moveTo>
                                <a:pt x="662" y="244"/>
                              </a:moveTo>
                              <a:lnTo>
                                <a:pt x="655" y="244"/>
                              </a:lnTo>
                              <a:lnTo>
                                <a:pt x="655" y="249"/>
                              </a:lnTo>
                              <a:lnTo>
                                <a:pt x="662" y="249"/>
                              </a:lnTo>
                              <a:lnTo>
                                <a:pt x="662" y="244"/>
                              </a:lnTo>
                              <a:close/>
                              <a:moveTo>
                                <a:pt x="662" y="110"/>
                              </a:moveTo>
                              <a:lnTo>
                                <a:pt x="655" y="110"/>
                              </a:lnTo>
                              <a:lnTo>
                                <a:pt x="655" y="117"/>
                              </a:lnTo>
                              <a:lnTo>
                                <a:pt x="662" y="117"/>
                              </a:lnTo>
                              <a:lnTo>
                                <a:pt x="662" y="110"/>
                              </a:lnTo>
                              <a:close/>
                              <a:moveTo>
                                <a:pt x="667" y="105"/>
                              </a:moveTo>
                              <a:lnTo>
                                <a:pt x="662" y="105"/>
                              </a:lnTo>
                              <a:lnTo>
                                <a:pt x="662" y="110"/>
                              </a:lnTo>
                              <a:lnTo>
                                <a:pt x="667" y="110"/>
                              </a:lnTo>
                              <a:lnTo>
                                <a:pt x="667" y="105"/>
                              </a:lnTo>
                              <a:close/>
                              <a:moveTo>
                                <a:pt x="674" y="348"/>
                              </a:moveTo>
                              <a:lnTo>
                                <a:pt x="648" y="348"/>
                              </a:lnTo>
                              <a:lnTo>
                                <a:pt x="648" y="244"/>
                              </a:lnTo>
                              <a:lnTo>
                                <a:pt x="655" y="244"/>
                              </a:lnTo>
                              <a:lnTo>
                                <a:pt x="655" y="232"/>
                              </a:lnTo>
                              <a:lnTo>
                                <a:pt x="648" y="232"/>
                              </a:lnTo>
                              <a:lnTo>
                                <a:pt x="648" y="127"/>
                              </a:lnTo>
                              <a:lnTo>
                                <a:pt x="655" y="127"/>
                              </a:lnTo>
                              <a:lnTo>
                                <a:pt x="655" y="117"/>
                              </a:lnTo>
                              <a:lnTo>
                                <a:pt x="648" y="117"/>
                              </a:lnTo>
                              <a:lnTo>
                                <a:pt x="648" y="88"/>
                              </a:lnTo>
                              <a:lnTo>
                                <a:pt x="605" y="88"/>
                              </a:lnTo>
                              <a:lnTo>
                                <a:pt x="605" y="93"/>
                              </a:lnTo>
                              <a:lnTo>
                                <a:pt x="636" y="93"/>
                              </a:lnTo>
                              <a:lnTo>
                                <a:pt x="636" y="348"/>
                              </a:lnTo>
                              <a:lnTo>
                                <a:pt x="605" y="348"/>
                              </a:lnTo>
                              <a:lnTo>
                                <a:pt x="605" y="355"/>
                              </a:lnTo>
                              <a:lnTo>
                                <a:pt x="674" y="355"/>
                              </a:lnTo>
                              <a:lnTo>
                                <a:pt x="674" y="348"/>
                              </a:lnTo>
                              <a:close/>
                              <a:moveTo>
                                <a:pt x="674" y="254"/>
                              </a:moveTo>
                              <a:lnTo>
                                <a:pt x="667" y="254"/>
                              </a:lnTo>
                              <a:lnTo>
                                <a:pt x="667" y="249"/>
                              </a:lnTo>
                              <a:lnTo>
                                <a:pt x="662" y="249"/>
                              </a:lnTo>
                              <a:lnTo>
                                <a:pt x="662" y="261"/>
                              </a:lnTo>
                              <a:lnTo>
                                <a:pt x="674" y="261"/>
                              </a:lnTo>
                              <a:lnTo>
                                <a:pt x="674" y="254"/>
                              </a:lnTo>
                              <a:close/>
                              <a:moveTo>
                                <a:pt x="674" y="100"/>
                              </a:moveTo>
                              <a:lnTo>
                                <a:pt x="667" y="100"/>
                              </a:lnTo>
                              <a:lnTo>
                                <a:pt x="667" y="105"/>
                              </a:lnTo>
                              <a:lnTo>
                                <a:pt x="674" y="105"/>
                              </a:lnTo>
                              <a:lnTo>
                                <a:pt x="674" y="100"/>
                              </a:lnTo>
                              <a:close/>
                              <a:moveTo>
                                <a:pt x="682" y="261"/>
                              </a:moveTo>
                              <a:lnTo>
                                <a:pt x="674" y="261"/>
                              </a:lnTo>
                              <a:lnTo>
                                <a:pt x="674" y="266"/>
                              </a:lnTo>
                              <a:lnTo>
                                <a:pt x="682" y="266"/>
                              </a:lnTo>
                              <a:lnTo>
                                <a:pt x="682" y="261"/>
                              </a:lnTo>
                              <a:close/>
                              <a:moveTo>
                                <a:pt x="682" y="93"/>
                              </a:moveTo>
                              <a:lnTo>
                                <a:pt x="674" y="93"/>
                              </a:lnTo>
                              <a:lnTo>
                                <a:pt x="674" y="100"/>
                              </a:lnTo>
                              <a:lnTo>
                                <a:pt x="682" y="100"/>
                              </a:lnTo>
                              <a:lnTo>
                                <a:pt x="682" y="93"/>
                              </a:lnTo>
                              <a:close/>
                              <a:moveTo>
                                <a:pt x="739" y="249"/>
                              </a:moveTo>
                              <a:lnTo>
                                <a:pt x="732" y="249"/>
                              </a:lnTo>
                              <a:lnTo>
                                <a:pt x="732" y="244"/>
                              </a:lnTo>
                              <a:lnTo>
                                <a:pt x="725" y="244"/>
                              </a:lnTo>
                              <a:lnTo>
                                <a:pt x="725" y="254"/>
                              </a:lnTo>
                              <a:lnTo>
                                <a:pt x="720" y="254"/>
                              </a:lnTo>
                              <a:lnTo>
                                <a:pt x="720" y="261"/>
                              </a:lnTo>
                              <a:lnTo>
                                <a:pt x="706" y="261"/>
                              </a:lnTo>
                              <a:lnTo>
                                <a:pt x="706" y="266"/>
                              </a:lnTo>
                              <a:lnTo>
                                <a:pt x="682" y="266"/>
                              </a:lnTo>
                              <a:lnTo>
                                <a:pt x="682" y="271"/>
                              </a:lnTo>
                              <a:lnTo>
                                <a:pt x="713" y="271"/>
                              </a:lnTo>
                              <a:lnTo>
                                <a:pt x="713" y="266"/>
                              </a:lnTo>
                              <a:lnTo>
                                <a:pt x="725" y="266"/>
                              </a:lnTo>
                              <a:lnTo>
                                <a:pt x="725" y="261"/>
                              </a:lnTo>
                              <a:lnTo>
                                <a:pt x="739" y="261"/>
                              </a:lnTo>
                              <a:lnTo>
                                <a:pt x="739" y="249"/>
                              </a:lnTo>
                              <a:close/>
                              <a:moveTo>
                                <a:pt x="739" y="237"/>
                              </a:moveTo>
                              <a:lnTo>
                                <a:pt x="732" y="237"/>
                              </a:lnTo>
                              <a:lnTo>
                                <a:pt x="732" y="244"/>
                              </a:lnTo>
                              <a:lnTo>
                                <a:pt x="739" y="244"/>
                              </a:lnTo>
                              <a:lnTo>
                                <a:pt x="739" y="237"/>
                              </a:lnTo>
                              <a:close/>
                              <a:moveTo>
                                <a:pt x="739" y="117"/>
                              </a:moveTo>
                              <a:lnTo>
                                <a:pt x="732" y="117"/>
                              </a:lnTo>
                              <a:lnTo>
                                <a:pt x="732" y="122"/>
                              </a:lnTo>
                              <a:lnTo>
                                <a:pt x="739" y="122"/>
                              </a:lnTo>
                              <a:lnTo>
                                <a:pt x="739" y="117"/>
                              </a:lnTo>
                              <a:close/>
                              <a:moveTo>
                                <a:pt x="739" y="105"/>
                              </a:moveTo>
                              <a:lnTo>
                                <a:pt x="732" y="105"/>
                              </a:lnTo>
                              <a:lnTo>
                                <a:pt x="732" y="100"/>
                              </a:lnTo>
                              <a:lnTo>
                                <a:pt x="725" y="100"/>
                              </a:lnTo>
                              <a:lnTo>
                                <a:pt x="725" y="93"/>
                              </a:lnTo>
                              <a:lnTo>
                                <a:pt x="713" y="93"/>
                              </a:lnTo>
                              <a:lnTo>
                                <a:pt x="713" y="88"/>
                              </a:lnTo>
                              <a:lnTo>
                                <a:pt x="682" y="88"/>
                              </a:lnTo>
                              <a:lnTo>
                                <a:pt x="682" y="93"/>
                              </a:lnTo>
                              <a:lnTo>
                                <a:pt x="706" y="93"/>
                              </a:lnTo>
                              <a:lnTo>
                                <a:pt x="706" y="100"/>
                              </a:lnTo>
                              <a:lnTo>
                                <a:pt x="720" y="100"/>
                              </a:lnTo>
                              <a:lnTo>
                                <a:pt x="720" y="105"/>
                              </a:lnTo>
                              <a:lnTo>
                                <a:pt x="725" y="105"/>
                              </a:lnTo>
                              <a:lnTo>
                                <a:pt x="725" y="117"/>
                              </a:lnTo>
                              <a:lnTo>
                                <a:pt x="732" y="117"/>
                              </a:lnTo>
                              <a:lnTo>
                                <a:pt x="732" y="110"/>
                              </a:lnTo>
                              <a:lnTo>
                                <a:pt x="739" y="110"/>
                              </a:lnTo>
                              <a:lnTo>
                                <a:pt x="739" y="105"/>
                              </a:lnTo>
                              <a:close/>
                              <a:moveTo>
                                <a:pt x="744" y="244"/>
                              </a:moveTo>
                              <a:lnTo>
                                <a:pt x="739" y="244"/>
                              </a:lnTo>
                              <a:lnTo>
                                <a:pt x="739" y="249"/>
                              </a:lnTo>
                              <a:lnTo>
                                <a:pt x="744" y="249"/>
                              </a:lnTo>
                              <a:lnTo>
                                <a:pt x="744" y="244"/>
                              </a:lnTo>
                              <a:close/>
                              <a:moveTo>
                                <a:pt x="744" y="110"/>
                              </a:moveTo>
                              <a:lnTo>
                                <a:pt x="739" y="110"/>
                              </a:lnTo>
                              <a:lnTo>
                                <a:pt x="739" y="117"/>
                              </a:lnTo>
                              <a:lnTo>
                                <a:pt x="744" y="117"/>
                              </a:lnTo>
                              <a:lnTo>
                                <a:pt x="744" y="110"/>
                              </a:lnTo>
                              <a:close/>
                              <a:moveTo>
                                <a:pt x="751" y="232"/>
                              </a:moveTo>
                              <a:lnTo>
                                <a:pt x="744" y="232"/>
                              </a:lnTo>
                              <a:lnTo>
                                <a:pt x="744" y="228"/>
                              </a:lnTo>
                              <a:lnTo>
                                <a:pt x="739" y="228"/>
                              </a:lnTo>
                              <a:lnTo>
                                <a:pt x="739" y="237"/>
                              </a:lnTo>
                              <a:lnTo>
                                <a:pt x="744" y="237"/>
                              </a:lnTo>
                              <a:lnTo>
                                <a:pt x="744" y="244"/>
                              </a:lnTo>
                              <a:lnTo>
                                <a:pt x="751" y="244"/>
                              </a:lnTo>
                              <a:lnTo>
                                <a:pt x="751" y="232"/>
                              </a:lnTo>
                              <a:close/>
                              <a:moveTo>
                                <a:pt x="751" y="117"/>
                              </a:moveTo>
                              <a:lnTo>
                                <a:pt x="744" y="117"/>
                              </a:lnTo>
                              <a:lnTo>
                                <a:pt x="744" y="122"/>
                              </a:lnTo>
                              <a:lnTo>
                                <a:pt x="739" y="122"/>
                              </a:lnTo>
                              <a:lnTo>
                                <a:pt x="739" y="134"/>
                              </a:lnTo>
                              <a:lnTo>
                                <a:pt x="744" y="134"/>
                              </a:lnTo>
                              <a:lnTo>
                                <a:pt x="744" y="127"/>
                              </a:lnTo>
                              <a:lnTo>
                                <a:pt x="751" y="127"/>
                              </a:lnTo>
                              <a:lnTo>
                                <a:pt x="751" y="117"/>
                              </a:lnTo>
                              <a:close/>
                              <a:moveTo>
                                <a:pt x="756" y="216"/>
                              </a:moveTo>
                              <a:lnTo>
                                <a:pt x="751" y="216"/>
                              </a:lnTo>
                              <a:lnTo>
                                <a:pt x="751" y="206"/>
                              </a:lnTo>
                              <a:lnTo>
                                <a:pt x="744" y="206"/>
                              </a:lnTo>
                              <a:lnTo>
                                <a:pt x="744" y="228"/>
                              </a:lnTo>
                              <a:lnTo>
                                <a:pt x="751" y="228"/>
                              </a:lnTo>
                              <a:lnTo>
                                <a:pt x="751" y="232"/>
                              </a:lnTo>
                              <a:lnTo>
                                <a:pt x="756" y="232"/>
                              </a:lnTo>
                              <a:lnTo>
                                <a:pt x="756" y="216"/>
                              </a:lnTo>
                              <a:close/>
                              <a:moveTo>
                                <a:pt x="756" y="127"/>
                              </a:moveTo>
                              <a:lnTo>
                                <a:pt x="751" y="127"/>
                              </a:lnTo>
                              <a:lnTo>
                                <a:pt x="751" y="134"/>
                              </a:lnTo>
                              <a:lnTo>
                                <a:pt x="744" y="134"/>
                              </a:lnTo>
                              <a:lnTo>
                                <a:pt x="744" y="160"/>
                              </a:lnTo>
                              <a:lnTo>
                                <a:pt x="751" y="160"/>
                              </a:lnTo>
                              <a:lnTo>
                                <a:pt x="751" y="144"/>
                              </a:lnTo>
                              <a:lnTo>
                                <a:pt x="756" y="144"/>
                              </a:lnTo>
                              <a:lnTo>
                                <a:pt x="756" y="127"/>
                              </a:lnTo>
                              <a:close/>
                              <a:moveTo>
                                <a:pt x="763" y="144"/>
                              </a:moveTo>
                              <a:lnTo>
                                <a:pt x="756" y="144"/>
                              </a:lnTo>
                              <a:lnTo>
                                <a:pt x="756" y="160"/>
                              </a:lnTo>
                              <a:lnTo>
                                <a:pt x="751" y="160"/>
                              </a:lnTo>
                              <a:lnTo>
                                <a:pt x="751" y="206"/>
                              </a:lnTo>
                              <a:lnTo>
                                <a:pt x="756" y="206"/>
                              </a:lnTo>
                              <a:lnTo>
                                <a:pt x="756" y="216"/>
                              </a:lnTo>
                              <a:lnTo>
                                <a:pt x="763" y="216"/>
                              </a:lnTo>
                              <a:lnTo>
                                <a:pt x="763" y="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43" name="AutoShape 22"/>
                      <wps:cNvSpPr>
                        <a:spLocks/>
                      </wps:cNvSpPr>
                      <wps:spPr bwMode="auto">
                        <a:xfrm>
                          <a:off x="4632" y="15321"/>
                          <a:ext cx="567" cy="272"/>
                        </a:xfrm>
                        <a:custGeom>
                          <a:avLst/>
                          <a:gdLst>
                            <a:gd name="T0" fmla="+- 0 4651 4632"/>
                            <a:gd name="T1" fmla="*/ T0 w 567"/>
                            <a:gd name="T2" fmla="+- 0 15336 15322"/>
                            <a:gd name="T3" fmla="*/ 15336 h 272"/>
                            <a:gd name="T4" fmla="+- 0 4714 4632"/>
                            <a:gd name="T5" fmla="*/ T4 w 567"/>
                            <a:gd name="T6" fmla="+- 0 15326 15322"/>
                            <a:gd name="T7" fmla="*/ 15326 h 272"/>
                            <a:gd name="T8" fmla="+- 0 4745 4632"/>
                            <a:gd name="T9" fmla="*/ T8 w 567"/>
                            <a:gd name="T10" fmla="+- 0 15346 15322"/>
                            <a:gd name="T11" fmla="*/ 15346 h 272"/>
                            <a:gd name="T12" fmla="+- 0 4764 4632"/>
                            <a:gd name="T13" fmla="*/ T12 w 567"/>
                            <a:gd name="T14" fmla="+- 0 15326 15322"/>
                            <a:gd name="T15" fmla="*/ 15326 h 272"/>
                            <a:gd name="T16" fmla="+- 0 4759 4632"/>
                            <a:gd name="T17" fmla="*/ T16 w 567"/>
                            <a:gd name="T18" fmla="+- 0 15384 15322"/>
                            <a:gd name="T19" fmla="*/ 15384 h 272"/>
                            <a:gd name="T20" fmla="+- 0 4740 4632"/>
                            <a:gd name="T21" fmla="*/ T20 w 567"/>
                            <a:gd name="T22" fmla="+- 0 15346 15322"/>
                            <a:gd name="T23" fmla="*/ 15346 h 272"/>
                            <a:gd name="T24" fmla="+- 0 4675 4632"/>
                            <a:gd name="T25" fmla="*/ T24 w 567"/>
                            <a:gd name="T26" fmla="+- 0 15329 15322"/>
                            <a:gd name="T27" fmla="*/ 15329 h 272"/>
                            <a:gd name="T28" fmla="+- 0 4644 4632"/>
                            <a:gd name="T29" fmla="*/ T28 w 567"/>
                            <a:gd name="T30" fmla="+- 0 15348 15322"/>
                            <a:gd name="T31" fmla="*/ 15348 h 272"/>
                            <a:gd name="T32" fmla="+- 0 4651 4632"/>
                            <a:gd name="T33" fmla="*/ T32 w 567"/>
                            <a:gd name="T34" fmla="+- 0 15408 15322"/>
                            <a:gd name="T35" fmla="*/ 15408 h 272"/>
                            <a:gd name="T36" fmla="+- 0 4675 4632"/>
                            <a:gd name="T37" fmla="*/ T36 w 567"/>
                            <a:gd name="T38" fmla="+- 0 15425 15322"/>
                            <a:gd name="T39" fmla="*/ 15425 h 272"/>
                            <a:gd name="T40" fmla="+- 0 4714 4632"/>
                            <a:gd name="T41" fmla="*/ T40 w 567"/>
                            <a:gd name="T42" fmla="+- 0 15442 15322"/>
                            <a:gd name="T43" fmla="*/ 15442 h 272"/>
                            <a:gd name="T44" fmla="+- 0 4740 4632"/>
                            <a:gd name="T45" fmla="*/ T44 w 567"/>
                            <a:gd name="T46" fmla="+- 0 15458 15322"/>
                            <a:gd name="T47" fmla="*/ 15458 h 272"/>
                            <a:gd name="T48" fmla="+- 0 4764 4632"/>
                            <a:gd name="T49" fmla="*/ T48 w 567"/>
                            <a:gd name="T50" fmla="+- 0 15482 15322"/>
                            <a:gd name="T51" fmla="*/ 15482 h 272"/>
                            <a:gd name="T52" fmla="+- 0 4759 4632"/>
                            <a:gd name="T53" fmla="*/ T52 w 567"/>
                            <a:gd name="T54" fmla="+- 0 15566 15322"/>
                            <a:gd name="T55" fmla="*/ 15566 h 272"/>
                            <a:gd name="T56" fmla="+- 0 4726 4632"/>
                            <a:gd name="T57" fmla="*/ T56 w 567"/>
                            <a:gd name="T58" fmla="+- 0 15588 15322"/>
                            <a:gd name="T59" fmla="*/ 15588 h 272"/>
                            <a:gd name="T60" fmla="+- 0 4661 4632"/>
                            <a:gd name="T61" fmla="*/ T60 w 567"/>
                            <a:gd name="T62" fmla="+- 0 15583 15322"/>
                            <a:gd name="T63" fmla="*/ 15583 h 272"/>
                            <a:gd name="T64" fmla="+- 0 4634 4632"/>
                            <a:gd name="T65" fmla="*/ T64 w 567"/>
                            <a:gd name="T66" fmla="+- 0 15593 15322"/>
                            <a:gd name="T67" fmla="*/ 15593 h 272"/>
                            <a:gd name="T68" fmla="+- 0 4646 4632"/>
                            <a:gd name="T69" fmla="*/ T68 w 567"/>
                            <a:gd name="T70" fmla="+- 0 15554 15322"/>
                            <a:gd name="T71" fmla="*/ 15554 h 272"/>
                            <a:gd name="T72" fmla="+- 0 4666 4632"/>
                            <a:gd name="T73" fmla="*/ T72 w 567"/>
                            <a:gd name="T74" fmla="+- 0 15576 15322"/>
                            <a:gd name="T75" fmla="*/ 15576 h 272"/>
                            <a:gd name="T76" fmla="+- 0 4726 4632"/>
                            <a:gd name="T77" fmla="*/ T76 w 567"/>
                            <a:gd name="T78" fmla="+- 0 15583 15322"/>
                            <a:gd name="T79" fmla="*/ 15583 h 272"/>
                            <a:gd name="T80" fmla="+- 0 4752 4632"/>
                            <a:gd name="T81" fmla="*/ T80 w 567"/>
                            <a:gd name="T82" fmla="+- 0 15566 15322"/>
                            <a:gd name="T83" fmla="*/ 15566 h 272"/>
                            <a:gd name="T84" fmla="+- 0 4759 4632"/>
                            <a:gd name="T85" fmla="*/ T84 w 567"/>
                            <a:gd name="T86" fmla="+- 0 15492 15322"/>
                            <a:gd name="T87" fmla="*/ 15492 h 272"/>
                            <a:gd name="T88" fmla="+- 0 4740 4632"/>
                            <a:gd name="T89" fmla="*/ T88 w 567"/>
                            <a:gd name="T90" fmla="+- 0 15473 15322"/>
                            <a:gd name="T91" fmla="*/ 15473 h 272"/>
                            <a:gd name="T92" fmla="+- 0 4706 4632"/>
                            <a:gd name="T93" fmla="*/ T92 w 567"/>
                            <a:gd name="T94" fmla="+- 0 15456 15322"/>
                            <a:gd name="T95" fmla="*/ 15456 h 272"/>
                            <a:gd name="T96" fmla="+- 0 4670 4632"/>
                            <a:gd name="T97" fmla="*/ T96 w 567"/>
                            <a:gd name="T98" fmla="+- 0 15439 15322"/>
                            <a:gd name="T99" fmla="*/ 15439 h 272"/>
                            <a:gd name="T100" fmla="+- 0 4644 4632"/>
                            <a:gd name="T101" fmla="*/ T100 w 567"/>
                            <a:gd name="T102" fmla="+- 0 15420 15322"/>
                            <a:gd name="T103" fmla="*/ 15420 h 272"/>
                            <a:gd name="T104" fmla="+- 0 4644 4632"/>
                            <a:gd name="T105" fmla="*/ T104 w 567"/>
                            <a:gd name="T106" fmla="+- 0 15410 15322"/>
                            <a:gd name="T107" fmla="*/ 15410 h 272"/>
                            <a:gd name="T108" fmla="+- 0 4658 4632"/>
                            <a:gd name="T109" fmla="*/ T108 w 567"/>
                            <a:gd name="T110" fmla="+- 0 15427 15322"/>
                            <a:gd name="T111" fmla="*/ 15427 h 272"/>
                            <a:gd name="T112" fmla="+- 0 4666 4632"/>
                            <a:gd name="T113" fmla="*/ T112 w 567"/>
                            <a:gd name="T114" fmla="+- 0 15432 15322"/>
                            <a:gd name="T115" fmla="*/ 15432 h 272"/>
                            <a:gd name="T116" fmla="+- 0 4699 4632"/>
                            <a:gd name="T117" fmla="*/ T116 w 567"/>
                            <a:gd name="T118" fmla="+- 0 15449 15322"/>
                            <a:gd name="T119" fmla="*/ 15449 h 272"/>
                            <a:gd name="T120" fmla="+- 0 4730 4632"/>
                            <a:gd name="T121" fmla="*/ T120 w 567"/>
                            <a:gd name="T122" fmla="+- 0 15456 15322"/>
                            <a:gd name="T123" fmla="*/ 15456 h 272"/>
                            <a:gd name="T124" fmla="+- 0 4697 4632"/>
                            <a:gd name="T125" fmla="*/ T124 w 567"/>
                            <a:gd name="T126" fmla="+- 0 15439 15322"/>
                            <a:gd name="T127" fmla="*/ 15439 h 272"/>
                            <a:gd name="T128" fmla="+- 0 4733 4632"/>
                            <a:gd name="T129" fmla="*/ T128 w 567"/>
                            <a:gd name="T130" fmla="+- 0 15466 15322"/>
                            <a:gd name="T131" fmla="*/ 15466 h 272"/>
                            <a:gd name="T132" fmla="+- 0 4745 4632"/>
                            <a:gd name="T133" fmla="*/ T132 w 567"/>
                            <a:gd name="T134" fmla="+- 0 15468 15322"/>
                            <a:gd name="T135" fmla="*/ 15468 h 272"/>
                            <a:gd name="T136" fmla="+- 0 4752 4632"/>
                            <a:gd name="T137" fmla="*/ T136 w 567"/>
                            <a:gd name="T138" fmla="+- 0 15478 15322"/>
                            <a:gd name="T139" fmla="*/ 15478 h 272"/>
                            <a:gd name="T140" fmla="+- 0 4764 4632"/>
                            <a:gd name="T141" fmla="*/ T140 w 567"/>
                            <a:gd name="T142" fmla="+- 0 15367 15322"/>
                            <a:gd name="T143" fmla="*/ 15367 h 272"/>
                            <a:gd name="T144" fmla="+- 0 4879 4632"/>
                            <a:gd name="T145" fmla="*/ T144 w 567"/>
                            <a:gd name="T146" fmla="+- 0 15590 15322"/>
                            <a:gd name="T147" fmla="*/ 15590 h 272"/>
                            <a:gd name="T148" fmla="+- 0 4810 4632"/>
                            <a:gd name="T149" fmla="*/ T148 w 567"/>
                            <a:gd name="T150" fmla="+- 0 15415 15322"/>
                            <a:gd name="T151" fmla="*/ 15415 h 272"/>
                            <a:gd name="T152" fmla="+- 0 4846 4632"/>
                            <a:gd name="T153" fmla="*/ T152 w 567"/>
                            <a:gd name="T154" fmla="+- 0 15322 15322"/>
                            <a:gd name="T155" fmla="*/ 15322 h 272"/>
                            <a:gd name="T156" fmla="+- 0 4838 4632"/>
                            <a:gd name="T157" fmla="*/ T156 w 567"/>
                            <a:gd name="T158" fmla="+- 0 15350 15322"/>
                            <a:gd name="T159" fmla="*/ 15350 h 272"/>
                            <a:gd name="T160" fmla="+- 0 4838 4632"/>
                            <a:gd name="T161" fmla="*/ T160 w 567"/>
                            <a:gd name="T162" fmla="+- 0 15338 15322"/>
                            <a:gd name="T163" fmla="*/ 15338 h 272"/>
                            <a:gd name="T164" fmla="+- 0 4963 4632"/>
                            <a:gd name="T165" fmla="*/ T164 w 567"/>
                            <a:gd name="T166" fmla="+- 0 15430 15322"/>
                            <a:gd name="T167" fmla="*/ 15430 h 272"/>
                            <a:gd name="T168" fmla="+- 0 4982 4632"/>
                            <a:gd name="T169" fmla="*/ T168 w 567"/>
                            <a:gd name="T170" fmla="+- 0 15422 15322"/>
                            <a:gd name="T171" fmla="*/ 15422 h 272"/>
                            <a:gd name="T172" fmla="+- 0 5033 4632"/>
                            <a:gd name="T173" fmla="*/ T172 w 567"/>
                            <a:gd name="T174" fmla="+- 0 15415 15322"/>
                            <a:gd name="T175" fmla="*/ 15415 h 272"/>
                            <a:gd name="T176" fmla="+- 0 5064 4632"/>
                            <a:gd name="T177" fmla="*/ T176 w 567"/>
                            <a:gd name="T178" fmla="+- 0 15439 15322"/>
                            <a:gd name="T179" fmla="*/ 15439 h 272"/>
                            <a:gd name="T180" fmla="+- 0 5083 4632"/>
                            <a:gd name="T181" fmla="*/ T180 w 567"/>
                            <a:gd name="T182" fmla="+- 0 15422 15322"/>
                            <a:gd name="T183" fmla="*/ 15422 h 272"/>
                            <a:gd name="T184" fmla="+- 0 5141 4632"/>
                            <a:gd name="T185" fmla="*/ T184 w 567"/>
                            <a:gd name="T186" fmla="+- 0 15415 15322"/>
                            <a:gd name="T187" fmla="*/ 15415 h 272"/>
                            <a:gd name="T188" fmla="+- 0 5172 4632"/>
                            <a:gd name="T189" fmla="*/ T188 w 567"/>
                            <a:gd name="T190" fmla="+- 0 15444 15322"/>
                            <a:gd name="T191" fmla="*/ 15444 h 272"/>
                            <a:gd name="T192" fmla="+- 0 5134 4632"/>
                            <a:gd name="T193" fmla="*/ T192 w 567"/>
                            <a:gd name="T194" fmla="+- 0 15593 15322"/>
                            <a:gd name="T195" fmla="*/ 15593 h 272"/>
                            <a:gd name="T196" fmla="+- 0 5150 4632"/>
                            <a:gd name="T197" fmla="*/ T196 w 567"/>
                            <a:gd name="T198" fmla="+- 0 15427 15322"/>
                            <a:gd name="T199" fmla="*/ 15427 h 272"/>
                            <a:gd name="T200" fmla="+- 0 5100 4632"/>
                            <a:gd name="T201" fmla="*/ T200 w 567"/>
                            <a:gd name="T202" fmla="+- 0 15422 15322"/>
                            <a:gd name="T203" fmla="*/ 15422 h 272"/>
                            <a:gd name="T204" fmla="+- 0 5074 4632"/>
                            <a:gd name="T205" fmla="*/ T204 w 567"/>
                            <a:gd name="T206" fmla="+- 0 15444 15322"/>
                            <a:gd name="T207" fmla="*/ 15444 h 272"/>
                            <a:gd name="T208" fmla="+- 0 5026 4632"/>
                            <a:gd name="T209" fmla="*/ T208 w 567"/>
                            <a:gd name="T210" fmla="+- 0 15588 15322"/>
                            <a:gd name="T211" fmla="*/ 15588 h 272"/>
                            <a:gd name="T212" fmla="+- 0 5040 4632"/>
                            <a:gd name="T213" fmla="*/ T212 w 567"/>
                            <a:gd name="T214" fmla="+- 0 15422 15322"/>
                            <a:gd name="T215" fmla="*/ 15422 h 272"/>
                            <a:gd name="T216" fmla="+- 0 4987 4632"/>
                            <a:gd name="T217" fmla="*/ T216 w 567"/>
                            <a:gd name="T218" fmla="+- 0 15425 15322"/>
                            <a:gd name="T219" fmla="*/ 15425 h 272"/>
                            <a:gd name="T220" fmla="+- 0 4968 4632"/>
                            <a:gd name="T221" fmla="*/ T220 w 567"/>
                            <a:gd name="T222" fmla="+- 0 15446 15322"/>
                            <a:gd name="T223" fmla="*/ 15446 h 272"/>
                            <a:gd name="T224" fmla="+- 0 4918 4632"/>
                            <a:gd name="T225" fmla="*/ T224 w 567"/>
                            <a:gd name="T226" fmla="+- 0 15593 15322"/>
                            <a:gd name="T227" fmla="*/ 15593 h 272"/>
                            <a:gd name="T228" fmla="+- 0 5054 4632"/>
                            <a:gd name="T229" fmla="*/ T228 w 567"/>
                            <a:gd name="T230" fmla="+- 0 15427 15322"/>
                            <a:gd name="T231" fmla="*/ 15427 h 272"/>
                            <a:gd name="T232" fmla="+- 0 5057 4632"/>
                            <a:gd name="T233" fmla="*/ T232 w 567"/>
                            <a:gd name="T234" fmla="+- 0 15552 15322"/>
                            <a:gd name="T235" fmla="*/ 15552 h 272"/>
                            <a:gd name="T236" fmla="+- 0 5167 4632"/>
                            <a:gd name="T237" fmla="*/ T236 w 567"/>
                            <a:gd name="T238" fmla="+- 0 15444 15322"/>
                            <a:gd name="T239" fmla="*/ 15444 h 272"/>
                            <a:gd name="T240" fmla="+- 0 5172 4632"/>
                            <a:gd name="T241" fmla="*/ T240 w 567"/>
                            <a:gd name="T242" fmla="+- 0 15449 15322"/>
                            <a:gd name="T243" fmla="*/ 15449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67" h="272">
                              <a:moveTo>
                                <a:pt x="0" y="33"/>
                              </a:moveTo>
                              <a:lnTo>
                                <a:pt x="2" y="33"/>
                              </a:lnTo>
                              <a:lnTo>
                                <a:pt x="5" y="33"/>
                              </a:lnTo>
                              <a:lnTo>
                                <a:pt x="5" y="28"/>
                              </a:lnTo>
                              <a:lnTo>
                                <a:pt x="5" y="26"/>
                              </a:lnTo>
                              <a:lnTo>
                                <a:pt x="5" y="21"/>
                              </a:lnTo>
                              <a:lnTo>
                                <a:pt x="7" y="21"/>
                              </a:lnTo>
                              <a:lnTo>
                                <a:pt x="10" y="21"/>
                              </a:lnTo>
                              <a:lnTo>
                                <a:pt x="12" y="21"/>
                              </a:lnTo>
                              <a:lnTo>
                                <a:pt x="12" y="19"/>
                              </a:lnTo>
                              <a:lnTo>
                                <a:pt x="12" y="16"/>
                              </a:lnTo>
                              <a:lnTo>
                                <a:pt x="14" y="16"/>
                              </a:lnTo>
                              <a:lnTo>
                                <a:pt x="17" y="16"/>
                              </a:lnTo>
                              <a:lnTo>
                                <a:pt x="19" y="16"/>
                              </a:lnTo>
                              <a:lnTo>
                                <a:pt x="19" y="14"/>
                              </a:lnTo>
                              <a:lnTo>
                                <a:pt x="19" y="12"/>
                              </a:lnTo>
                              <a:lnTo>
                                <a:pt x="22" y="12"/>
                              </a:lnTo>
                              <a:lnTo>
                                <a:pt x="26" y="12"/>
                              </a:lnTo>
                              <a:lnTo>
                                <a:pt x="31" y="12"/>
                              </a:lnTo>
                              <a:lnTo>
                                <a:pt x="31" y="9"/>
                              </a:lnTo>
                              <a:lnTo>
                                <a:pt x="31" y="7"/>
                              </a:lnTo>
                              <a:lnTo>
                                <a:pt x="31" y="4"/>
                              </a:lnTo>
                              <a:lnTo>
                                <a:pt x="36" y="4"/>
                              </a:lnTo>
                              <a:lnTo>
                                <a:pt x="38" y="4"/>
                              </a:lnTo>
                              <a:lnTo>
                                <a:pt x="43" y="4"/>
                              </a:lnTo>
                              <a:lnTo>
                                <a:pt x="43" y="2"/>
                              </a:lnTo>
                              <a:lnTo>
                                <a:pt x="43" y="0"/>
                              </a:lnTo>
                              <a:lnTo>
                                <a:pt x="58" y="0"/>
                              </a:lnTo>
                              <a:lnTo>
                                <a:pt x="70" y="0"/>
                              </a:lnTo>
                              <a:lnTo>
                                <a:pt x="82" y="0"/>
                              </a:lnTo>
                              <a:lnTo>
                                <a:pt x="82" y="2"/>
                              </a:lnTo>
                              <a:lnTo>
                                <a:pt x="82" y="4"/>
                              </a:lnTo>
                              <a:lnTo>
                                <a:pt x="86" y="4"/>
                              </a:lnTo>
                              <a:lnTo>
                                <a:pt x="91" y="4"/>
                              </a:lnTo>
                              <a:lnTo>
                                <a:pt x="94" y="4"/>
                              </a:lnTo>
                              <a:lnTo>
                                <a:pt x="94" y="7"/>
                              </a:lnTo>
                              <a:lnTo>
                                <a:pt x="94" y="9"/>
                              </a:lnTo>
                              <a:lnTo>
                                <a:pt x="94" y="12"/>
                              </a:lnTo>
                              <a:lnTo>
                                <a:pt x="98" y="12"/>
                              </a:lnTo>
                              <a:lnTo>
                                <a:pt x="103" y="12"/>
                              </a:lnTo>
                              <a:lnTo>
                                <a:pt x="108" y="12"/>
                              </a:lnTo>
                              <a:lnTo>
                                <a:pt x="108" y="14"/>
                              </a:lnTo>
                              <a:lnTo>
                                <a:pt x="108" y="16"/>
                              </a:lnTo>
                              <a:lnTo>
                                <a:pt x="110" y="16"/>
                              </a:lnTo>
                              <a:lnTo>
                                <a:pt x="113" y="16"/>
                              </a:lnTo>
                              <a:lnTo>
                                <a:pt x="113" y="21"/>
                              </a:lnTo>
                              <a:lnTo>
                                <a:pt x="113" y="24"/>
                              </a:lnTo>
                              <a:lnTo>
                                <a:pt x="113" y="28"/>
                              </a:lnTo>
                              <a:lnTo>
                                <a:pt x="115" y="28"/>
                              </a:lnTo>
                              <a:lnTo>
                                <a:pt x="118" y="28"/>
                              </a:lnTo>
                              <a:lnTo>
                                <a:pt x="120" y="28"/>
                              </a:lnTo>
                              <a:lnTo>
                                <a:pt x="120" y="31"/>
                              </a:lnTo>
                              <a:lnTo>
                                <a:pt x="120" y="33"/>
                              </a:lnTo>
                              <a:lnTo>
                                <a:pt x="122" y="33"/>
                              </a:lnTo>
                              <a:lnTo>
                                <a:pt x="125" y="33"/>
                              </a:lnTo>
                              <a:lnTo>
                                <a:pt x="127" y="33"/>
                              </a:lnTo>
                              <a:lnTo>
                                <a:pt x="127" y="26"/>
                              </a:lnTo>
                              <a:lnTo>
                                <a:pt x="127" y="19"/>
                              </a:lnTo>
                              <a:lnTo>
                                <a:pt x="127" y="12"/>
                              </a:lnTo>
                              <a:lnTo>
                                <a:pt x="130" y="12"/>
                              </a:lnTo>
                              <a:lnTo>
                                <a:pt x="132" y="12"/>
                              </a:lnTo>
                              <a:lnTo>
                                <a:pt x="132" y="7"/>
                              </a:lnTo>
                              <a:lnTo>
                                <a:pt x="132" y="4"/>
                              </a:lnTo>
                              <a:lnTo>
                                <a:pt x="132" y="0"/>
                              </a:lnTo>
                              <a:lnTo>
                                <a:pt x="134" y="0"/>
                              </a:lnTo>
                              <a:lnTo>
                                <a:pt x="137" y="0"/>
                              </a:lnTo>
                              <a:lnTo>
                                <a:pt x="139" y="0"/>
                              </a:lnTo>
                              <a:lnTo>
                                <a:pt x="139" y="21"/>
                              </a:lnTo>
                              <a:lnTo>
                                <a:pt x="139" y="42"/>
                              </a:lnTo>
                              <a:lnTo>
                                <a:pt x="139" y="62"/>
                              </a:lnTo>
                              <a:lnTo>
                                <a:pt x="139" y="84"/>
                              </a:lnTo>
                              <a:lnTo>
                                <a:pt x="137" y="84"/>
                              </a:lnTo>
                              <a:lnTo>
                                <a:pt x="134" y="84"/>
                              </a:lnTo>
                              <a:lnTo>
                                <a:pt x="132" y="84"/>
                              </a:lnTo>
                              <a:lnTo>
                                <a:pt x="132" y="79"/>
                              </a:lnTo>
                              <a:lnTo>
                                <a:pt x="132" y="76"/>
                              </a:lnTo>
                              <a:lnTo>
                                <a:pt x="132" y="72"/>
                              </a:lnTo>
                              <a:lnTo>
                                <a:pt x="130" y="72"/>
                              </a:lnTo>
                              <a:lnTo>
                                <a:pt x="127" y="72"/>
                              </a:lnTo>
                              <a:lnTo>
                                <a:pt x="127" y="62"/>
                              </a:lnTo>
                              <a:lnTo>
                                <a:pt x="127" y="52"/>
                              </a:lnTo>
                              <a:lnTo>
                                <a:pt x="127" y="45"/>
                              </a:lnTo>
                              <a:lnTo>
                                <a:pt x="125" y="45"/>
                              </a:lnTo>
                              <a:lnTo>
                                <a:pt x="122" y="45"/>
                              </a:lnTo>
                              <a:lnTo>
                                <a:pt x="120" y="45"/>
                              </a:lnTo>
                              <a:lnTo>
                                <a:pt x="120" y="40"/>
                              </a:lnTo>
                              <a:lnTo>
                                <a:pt x="120" y="38"/>
                              </a:lnTo>
                              <a:lnTo>
                                <a:pt x="120" y="33"/>
                              </a:lnTo>
                              <a:lnTo>
                                <a:pt x="118" y="33"/>
                              </a:lnTo>
                              <a:lnTo>
                                <a:pt x="115" y="33"/>
                              </a:lnTo>
                              <a:lnTo>
                                <a:pt x="113" y="33"/>
                              </a:lnTo>
                              <a:lnTo>
                                <a:pt x="113" y="31"/>
                              </a:lnTo>
                              <a:lnTo>
                                <a:pt x="113" y="28"/>
                              </a:lnTo>
                              <a:lnTo>
                                <a:pt x="110" y="28"/>
                              </a:lnTo>
                              <a:lnTo>
                                <a:pt x="108" y="28"/>
                              </a:lnTo>
                              <a:lnTo>
                                <a:pt x="108" y="24"/>
                              </a:lnTo>
                              <a:lnTo>
                                <a:pt x="108" y="21"/>
                              </a:lnTo>
                              <a:lnTo>
                                <a:pt x="108" y="16"/>
                              </a:lnTo>
                              <a:lnTo>
                                <a:pt x="103" y="16"/>
                              </a:lnTo>
                              <a:lnTo>
                                <a:pt x="98" y="16"/>
                              </a:lnTo>
                              <a:lnTo>
                                <a:pt x="94" y="16"/>
                              </a:lnTo>
                              <a:lnTo>
                                <a:pt x="94" y="14"/>
                              </a:lnTo>
                              <a:lnTo>
                                <a:pt x="94" y="12"/>
                              </a:lnTo>
                              <a:lnTo>
                                <a:pt x="91" y="12"/>
                              </a:lnTo>
                              <a:lnTo>
                                <a:pt x="86" y="12"/>
                              </a:lnTo>
                              <a:lnTo>
                                <a:pt x="82" y="12"/>
                              </a:lnTo>
                              <a:lnTo>
                                <a:pt x="82" y="9"/>
                              </a:lnTo>
                              <a:lnTo>
                                <a:pt x="82" y="7"/>
                              </a:lnTo>
                              <a:lnTo>
                                <a:pt x="82" y="4"/>
                              </a:lnTo>
                              <a:lnTo>
                                <a:pt x="70" y="4"/>
                              </a:lnTo>
                              <a:lnTo>
                                <a:pt x="58" y="4"/>
                              </a:lnTo>
                              <a:lnTo>
                                <a:pt x="43" y="4"/>
                              </a:lnTo>
                              <a:lnTo>
                                <a:pt x="43" y="7"/>
                              </a:lnTo>
                              <a:lnTo>
                                <a:pt x="43" y="9"/>
                              </a:lnTo>
                              <a:lnTo>
                                <a:pt x="43" y="12"/>
                              </a:lnTo>
                              <a:lnTo>
                                <a:pt x="38" y="12"/>
                              </a:lnTo>
                              <a:lnTo>
                                <a:pt x="36" y="12"/>
                              </a:lnTo>
                              <a:lnTo>
                                <a:pt x="31" y="12"/>
                              </a:lnTo>
                              <a:lnTo>
                                <a:pt x="31" y="14"/>
                              </a:lnTo>
                              <a:lnTo>
                                <a:pt x="31" y="16"/>
                              </a:lnTo>
                              <a:lnTo>
                                <a:pt x="26" y="16"/>
                              </a:lnTo>
                              <a:lnTo>
                                <a:pt x="22" y="16"/>
                              </a:lnTo>
                              <a:lnTo>
                                <a:pt x="19" y="16"/>
                              </a:lnTo>
                              <a:lnTo>
                                <a:pt x="19" y="19"/>
                              </a:lnTo>
                              <a:lnTo>
                                <a:pt x="19" y="21"/>
                              </a:lnTo>
                              <a:lnTo>
                                <a:pt x="17" y="21"/>
                              </a:lnTo>
                              <a:lnTo>
                                <a:pt x="14" y="21"/>
                              </a:lnTo>
                              <a:lnTo>
                                <a:pt x="12" y="21"/>
                              </a:lnTo>
                              <a:lnTo>
                                <a:pt x="12" y="26"/>
                              </a:lnTo>
                              <a:lnTo>
                                <a:pt x="12" y="28"/>
                              </a:lnTo>
                              <a:lnTo>
                                <a:pt x="12" y="33"/>
                              </a:lnTo>
                              <a:lnTo>
                                <a:pt x="10" y="33"/>
                              </a:lnTo>
                              <a:lnTo>
                                <a:pt x="7" y="33"/>
                              </a:lnTo>
                              <a:lnTo>
                                <a:pt x="5" y="33"/>
                              </a:lnTo>
                              <a:lnTo>
                                <a:pt x="5" y="45"/>
                              </a:lnTo>
                              <a:lnTo>
                                <a:pt x="5" y="60"/>
                              </a:lnTo>
                              <a:lnTo>
                                <a:pt x="5" y="72"/>
                              </a:lnTo>
                              <a:lnTo>
                                <a:pt x="7" y="72"/>
                              </a:lnTo>
                              <a:lnTo>
                                <a:pt x="10" y="72"/>
                              </a:lnTo>
                              <a:lnTo>
                                <a:pt x="12" y="72"/>
                              </a:lnTo>
                              <a:lnTo>
                                <a:pt x="12" y="76"/>
                              </a:lnTo>
                              <a:lnTo>
                                <a:pt x="12" y="79"/>
                              </a:lnTo>
                              <a:lnTo>
                                <a:pt x="12" y="84"/>
                              </a:lnTo>
                              <a:lnTo>
                                <a:pt x="14" y="84"/>
                              </a:lnTo>
                              <a:lnTo>
                                <a:pt x="17" y="84"/>
                              </a:lnTo>
                              <a:lnTo>
                                <a:pt x="19" y="84"/>
                              </a:lnTo>
                              <a:lnTo>
                                <a:pt x="19" y="86"/>
                              </a:lnTo>
                              <a:lnTo>
                                <a:pt x="19" y="88"/>
                              </a:lnTo>
                              <a:lnTo>
                                <a:pt x="22" y="88"/>
                              </a:lnTo>
                              <a:lnTo>
                                <a:pt x="24" y="88"/>
                              </a:lnTo>
                              <a:lnTo>
                                <a:pt x="24" y="91"/>
                              </a:lnTo>
                              <a:lnTo>
                                <a:pt x="24" y="93"/>
                              </a:lnTo>
                              <a:lnTo>
                                <a:pt x="26" y="93"/>
                              </a:lnTo>
                              <a:lnTo>
                                <a:pt x="29" y="93"/>
                              </a:lnTo>
                              <a:lnTo>
                                <a:pt x="31" y="93"/>
                              </a:lnTo>
                              <a:lnTo>
                                <a:pt x="31" y="96"/>
                              </a:lnTo>
                              <a:lnTo>
                                <a:pt x="31" y="98"/>
                              </a:lnTo>
                              <a:lnTo>
                                <a:pt x="31" y="100"/>
                              </a:lnTo>
                              <a:lnTo>
                                <a:pt x="36" y="100"/>
                              </a:lnTo>
                              <a:lnTo>
                                <a:pt x="38" y="100"/>
                              </a:lnTo>
                              <a:lnTo>
                                <a:pt x="43" y="100"/>
                              </a:lnTo>
                              <a:lnTo>
                                <a:pt x="43" y="103"/>
                              </a:lnTo>
                              <a:lnTo>
                                <a:pt x="43" y="105"/>
                              </a:lnTo>
                              <a:lnTo>
                                <a:pt x="48" y="105"/>
                              </a:lnTo>
                              <a:lnTo>
                                <a:pt x="53" y="105"/>
                              </a:lnTo>
                              <a:lnTo>
                                <a:pt x="58" y="105"/>
                              </a:lnTo>
                              <a:lnTo>
                                <a:pt x="58" y="108"/>
                              </a:lnTo>
                              <a:lnTo>
                                <a:pt x="58" y="110"/>
                              </a:lnTo>
                              <a:lnTo>
                                <a:pt x="60" y="110"/>
                              </a:lnTo>
                              <a:lnTo>
                                <a:pt x="65" y="110"/>
                              </a:lnTo>
                              <a:lnTo>
                                <a:pt x="70" y="110"/>
                              </a:lnTo>
                              <a:lnTo>
                                <a:pt x="70" y="112"/>
                              </a:lnTo>
                              <a:lnTo>
                                <a:pt x="70" y="115"/>
                              </a:lnTo>
                              <a:lnTo>
                                <a:pt x="70" y="117"/>
                              </a:lnTo>
                              <a:lnTo>
                                <a:pt x="74" y="117"/>
                              </a:lnTo>
                              <a:lnTo>
                                <a:pt x="77" y="117"/>
                              </a:lnTo>
                              <a:lnTo>
                                <a:pt x="82" y="117"/>
                              </a:lnTo>
                              <a:lnTo>
                                <a:pt x="82" y="120"/>
                              </a:lnTo>
                              <a:lnTo>
                                <a:pt x="82" y="122"/>
                              </a:lnTo>
                              <a:lnTo>
                                <a:pt x="86" y="122"/>
                              </a:lnTo>
                              <a:lnTo>
                                <a:pt x="91" y="122"/>
                              </a:lnTo>
                              <a:lnTo>
                                <a:pt x="94" y="122"/>
                              </a:lnTo>
                              <a:lnTo>
                                <a:pt x="94" y="124"/>
                              </a:lnTo>
                              <a:lnTo>
                                <a:pt x="94" y="127"/>
                              </a:lnTo>
                              <a:lnTo>
                                <a:pt x="96" y="127"/>
                              </a:lnTo>
                              <a:lnTo>
                                <a:pt x="98" y="127"/>
                              </a:lnTo>
                              <a:lnTo>
                                <a:pt x="101" y="127"/>
                              </a:lnTo>
                              <a:lnTo>
                                <a:pt x="101" y="129"/>
                              </a:lnTo>
                              <a:lnTo>
                                <a:pt x="101" y="132"/>
                              </a:lnTo>
                              <a:lnTo>
                                <a:pt x="101" y="134"/>
                              </a:lnTo>
                              <a:lnTo>
                                <a:pt x="103" y="134"/>
                              </a:lnTo>
                              <a:lnTo>
                                <a:pt x="106" y="134"/>
                              </a:lnTo>
                              <a:lnTo>
                                <a:pt x="108" y="134"/>
                              </a:lnTo>
                              <a:lnTo>
                                <a:pt x="108" y="136"/>
                              </a:lnTo>
                              <a:lnTo>
                                <a:pt x="108" y="139"/>
                              </a:lnTo>
                              <a:lnTo>
                                <a:pt x="113" y="139"/>
                              </a:lnTo>
                              <a:lnTo>
                                <a:pt x="115" y="139"/>
                              </a:lnTo>
                              <a:lnTo>
                                <a:pt x="120" y="139"/>
                              </a:lnTo>
                              <a:lnTo>
                                <a:pt x="120" y="141"/>
                              </a:lnTo>
                              <a:lnTo>
                                <a:pt x="120" y="146"/>
                              </a:lnTo>
                              <a:lnTo>
                                <a:pt x="120" y="148"/>
                              </a:lnTo>
                              <a:lnTo>
                                <a:pt x="122" y="148"/>
                              </a:lnTo>
                              <a:lnTo>
                                <a:pt x="125" y="148"/>
                              </a:lnTo>
                              <a:lnTo>
                                <a:pt x="127" y="148"/>
                              </a:lnTo>
                              <a:lnTo>
                                <a:pt x="127" y="151"/>
                              </a:lnTo>
                              <a:lnTo>
                                <a:pt x="127" y="153"/>
                              </a:lnTo>
                              <a:lnTo>
                                <a:pt x="127" y="156"/>
                              </a:lnTo>
                              <a:lnTo>
                                <a:pt x="130" y="156"/>
                              </a:lnTo>
                              <a:lnTo>
                                <a:pt x="132" y="156"/>
                              </a:lnTo>
                              <a:lnTo>
                                <a:pt x="132" y="160"/>
                              </a:lnTo>
                              <a:lnTo>
                                <a:pt x="132" y="165"/>
                              </a:lnTo>
                              <a:lnTo>
                                <a:pt x="132" y="172"/>
                              </a:lnTo>
                              <a:lnTo>
                                <a:pt x="134" y="172"/>
                              </a:lnTo>
                              <a:lnTo>
                                <a:pt x="137" y="172"/>
                              </a:lnTo>
                              <a:lnTo>
                                <a:pt x="139" y="172"/>
                              </a:lnTo>
                              <a:lnTo>
                                <a:pt x="139" y="187"/>
                              </a:lnTo>
                              <a:lnTo>
                                <a:pt x="139" y="202"/>
                              </a:lnTo>
                              <a:lnTo>
                                <a:pt x="139" y="218"/>
                              </a:lnTo>
                              <a:lnTo>
                                <a:pt x="139" y="232"/>
                              </a:lnTo>
                              <a:lnTo>
                                <a:pt x="137" y="232"/>
                              </a:lnTo>
                              <a:lnTo>
                                <a:pt x="134" y="232"/>
                              </a:lnTo>
                              <a:lnTo>
                                <a:pt x="132" y="232"/>
                              </a:lnTo>
                              <a:lnTo>
                                <a:pt x="132" y="237"/>
                              </a:lnTo>
                              <a:lnTo>
                                <a:pt x="132" y="240"/>
                              </a:lnTo>
                              <a:lnTo>
                                <a:pt x="132" y="244"/>
                              </a:lnTo>
                              <a:lnTo>
                                <a:pt x="130" y="244"/>
                              </a:lnTo>
                              <a:lnTo>
                                <a:pt x="127" y="244"/>
                              </a:lnTo>
                              <a:lnTo>
                                <a:pt x="127" y="247"/>
                              </a:lnTo>
                              <a:lnTo>
                                <a:pt x="127" y="249"/>
                              </a:lnTo>
                              <a:lnTo>
                                <a:pt x="125" y="249"/>
                              </a:lnTo>
                              <a:lnTo>
                                <a:pt x="122" y="249"/>
                              </a:lnTo>
                              <a:lnTo>
                                <a:pt x="120" y="249"/>
                              </a:lnTo>
                              <a:lnTo>
                                <a:pt x="120" y="254"/>
                              </a:lnTo>
                              <a:lnTo>
                                <a:pt x="120" y="256"/>
                              </a:lnTo>
                              <a:lnTo>
                                <a:pt x="120" y="261"/>
                              </a:lnTo>
                              <a:lnTo>
                                <a:pt x="115" y="261"/>
                              </a:lnTo>
                              <a:lnTo>
                                <a:pt x="113" y="261"/>
                              </a:lnTo>
                              <a:lnTo>
                                <a:pt x="108" y="261"/>
                              </a:lnTo>
                              <a:lnTo>
                                <a:pt x="108" y="264"/>
                              </a:lnTo>
                              <a:lnTo>
                                <a:pt x="108" y="266"/>
                              </a:lnTo>
                              <a:lnTo>
                                <a:pt x="103" y="266"/>
                              </a:lnTo>
                              <a:lnTo>
                                <a:pt x="98" y="266"/>
                              </a:lnTo>
                              <a:lnTo>
                                <a:pt x="94" y="266"/>
                              </a:lnTo>
                              <a:lnTo>
                                <a:pt x="94" y="268"/>
                              </a:lnTo>
                              <a:lnTo>
                                <a:pt x="94" y="271"/>
                              </a:lnTo>
                              <a:lnTo>
                                <a:pt x="83" y="271"/>
                              </a:lnTo>
                              <a:lnTo>
                                <a:pt x="72" y="271"/>
                              </a:lnTo>
                              <a:lnTo>
                                <a:pt x="61" y="271"/>
                              </a:lnTo>
                              <a:lnTo>
                                <a:pt x="50" y="271"/>
                              </a:lnTo>
                              <a:lnTo>
                                <a:pt x="50" y="268"/>
                              </a:lnTo>
                              <a:lnTo>
                                <a:pt x="50" y="266"/>
                              </a:lnTo>
                              <a:lnTo>
                                <a:pt x="46" y="266"/>
                              </a:lnTo>
                              <a:lnTo>
                                <a:pt x="41" y="266"/>
                              </a:lnTo>
                              <a:lnTo>
                                <a:pt x="38" y="266"/>
                              </a:lnTo>
                              <a:lnTo>
                                <a:pt x="38" y="264"/>
                              </a:lnTo>
                              <a:lnTo>
                                <a:pt x="38" y="261"/>
                              </a:lnTo>
                              <a:lnTo>
                                <a:pt x="34" y="261"/>
                              </a:lnTo>
                              <a:lnTo>
                                <a:pt x="29" y="261"/>
                              </a:lnTo>
                              <a:lnTo>
                                <a:pt x="24" y="261"/>
                              </a:lnTo>
                              <a:lnTo>
                                <a:pt x="24" y="256"/>
                              </a:lnTo>
                              <a:lnTo>
                                <a:pt x="24" y="254"/>
                              </a:lnTo>
                              <a:lnTo>
                                <a:pt x="24" y="249"/>
                              </a:lnTo>
                              <a:lnTo>
                                <a:pt x="22" y="249"/>
                              </a:lnTo>
                              <a:lnTo>
                                <a:pt x="19" y="249"/>
                              </a:lnTo>
                              <a:lnTo>
                                <a:pt x="19" y="247"/>
                              </a:lnTo>
                              <a:lnTo>
                                <a:pt x="19" y="244"/>
                              </a:lnTo>
                              <a:lnTo>
                                <a:pt x="14" y="244"/>
                              </a:lnTo>
                              <a:lnTo>
                                <a:pt x="10" y="244"/>
                              </a:lnTo>
                              <a:lnTo>
                                <a:pt x="5" y="244"/>
                              </a:lnTo>
                              <a:lnTo>
                                <a:pt x="5" y="254"/>
                              </a:lnTo>
                              <a:lnTo>
                                <a:pt x="5" y="261"/>
                              </a:lnTo>
                              <a:lnTo>
                                <a:pt x="5" y="271"/>
                              </a:lnTo>
                              <a:lnTo>
                                <a:pt x="2" y="271"/>
                              </a:lnTo>
                              <a:lnTo>
                                <a:pt x="0" y="271"/>
                              </a:lnTo>
                              <a:lnTo>
                                <a:pt x="0" y="251"/>
                              </a:lnTo>
                              <a:lnTo>
                                <a:pt x="0" y="232"/>
                              </a:lnTo>
                              <a:lnTo>
                                <a:pt x="0" y="213"/>
                              </a:lnTo>
                              <a:lnTo>
                                <a:pt x="0" y="194"/>
                              </a:lnTo>
                              <a:lnTo>
                                <a:pt x="2" y="194"/>
                              </a:lnTo>
                              <a:lnTo>
                                <a:pt x="5" y="194"/>
                              </a:lnTo>
                              <a:lnTo>
                                <a:pt x="5" y="201"/>
                              </a:lnTo>
                              <a:lnTo>
                                <a:pt x="5" y="208"/>
                              </a:lnTo>
                              <a:lnTo>
                                <a:pt x="5" y="216"/>
                              </a:lnTo>
                              <a:lnTo>
                                <a:pt x="7" y="216"/>
                              </a:lnTo>
                              <a:lnTo>
                                <a:pt x="10" y="216"/>
                              </a:lnTo>
                              <a:lnTo>
                                <a:pt x="12" y="216"/>
                              </a:lnTo>
                              <a:lnTo>
                                <a:pt x="12" y="220"/>
                              </a:lnTo>
                              <a:lnTo>
                                <a:pt x="12" y="228"/>
                              </a:lnTo>
                              <a:lnTo>
                                <a:pt x="12" y="232"/>
                              </a:lnTo>
                              <a:lnTo>
                                <a:pt x="14" y="232"/>
                              </a:lnTo>
                              <a:lnTo>
                                <a:pt x="17" y="232"/>
                              </a:lnTo>
                              <a:lnTo>
                                <a:pt x="19" y="232"/>
                              </a:lnTo>
                              <a:lnTo>
                                <a:pt x="19" y="237"/>
                              </a:lnTo>
                              <a:lnTo>
                                <a:pt x="19" y="240"/>
                              </a:lnTo>
                              <a:lnTo>
                                <a:pt x="19" y="244"/>
                              </a:lnTo>
                              <a:lnTo>
                                <a:pt x="22" y="244"/>
                              </a:lnTo>
                              <a:lnTo>
                                <a:pt x="24" y="244"/>
                              </a:lnTo>
                              <a:lnTo>
                                <a:pt x="24" y="247"/>
                              </a:lnTo>
                              <a:lnTo>
                                <a:pt x="24" y="249"/>
                              </a:lnTo>
                              <a:lnTo>
                                <a:pt x="26" y="249"/>
                              </a:lnTo>
                              <a:lnTo>
                                <a:pt x="29" y="249"/>
                              </a:lnTo>
                              <a:lnTo>
                                <a:pt x="31" y="249"/>
                              </a:lnTo>
                              <a:lnTo>
                                <a:pt x="31" y="252"/>
                              </a:lnTo>
                              <a:lnTo>
                                <a:pt x="31" y="254"/>
                              </a:lnTo>
                              <a:lnTo>
                                <a:pt x="34" y="254"/>
                              </a:lnTo>
                              <a:lnTo>
                                <a:pt x="36" y="254"/>
                              </a:lnTo>
                              <a:lnTo>
                                <a:pt x="38" y="254"/>
                              </a:lnTo>
                              <a:lnTo>
                                <a:pt x="38" y="256"/>
                              </a:lnTo>
                              <a:lnTo>
                                <a:pt x="38" y="259"/>
                              </a:lnTo>
                              <a:lnTo>
                                <a:pt x="38" y="261"/>
                              </a:lnTo>
                              <a:lnTo>
                                <a:pt x="41" y="261"/>
                              </a:lnTo>
                              <a:lnTo>
                                <a:pt x="46" y="261"/>
                              </a:lnTo>
                              <a:lnTo>
                                <a:pt x="50" y="261"/>
                              </a:lnTo>
                              <a:lnTo>
                                <a:pt x="50" y="264"/>
                              </a:lnTo>
                              <a:lnTo>
                                <a:pt x="50" y="266"/>
                              </a:lnTo>
                              <a:lnTo>
                                <a:pt x="61" y="266"/>
                              </a:lnTo>
                              <a:lnTo>
                                <a:pt x="72" y="266"/>
                              </a:lnTo>
                              <a:lnTo>
                                <a:pt x="83" y="266"/>
                              </a:lnTo>
                              <a:lnTo>
                                <a:pt x="94" y="266"/>
                              </a:lnTo>
                              <a:lnTo>
                                <a:pt x="94" y="264"/>
                              </a:lnTo>
                              <a:lnTo>
                                <a:pt x="94" y="261"/>
                              </a:lnTo>
                              <a:lnTo>
                                <a:pt x="98" y="261"/>
                              </a:lnTo>
                              <a:lnTo>
                                <a:pt x="103" y="261"/>
                              </a:lnTo>
                              <a:lnTo>
                                <a:pt x="108" y="261"/>
                              </a:lnTo>
                              <a:lnTo>
                                <a:pt x="108" y="259"/>
                              </a:lnTo>
                              <a:lnTo>
                                <a:pt x="108" y="256"/>
                              </a:lnTo>
                              <a:lnTo>
                                <a:pt x="108" y="254"/>
                              </a:lnTo>
                              <a:lnTo>
                                <a:pt x="110" y="254"/>
                              </a:lnTo>
                              <a:lnTo>
                                <a:pt x="113" y="254"/>
                              </a:lnTo>
                              <a:lnTo>
                                <a:pt x="113" y="252"/>
                              </a:lnTo>
                              <a:lnTo>
                                <a:pt x="113" y="249"/>
                              </a:lnTo>
                              <a:lnTo>
                                <a:pt x="115" y="249"/>
                              </a:lnTo>
                              <a:lnTo>
                                <a:pt x="118" y="249"/>
                              </a:lnTo>
                              <a:lnTo>
                                <a:pt x="120" y="249"/>
                              </a:lnTo>
                              <a:lnTo>
                                <a:pt x="120" y="247"/>
                              </a:lnTo>
                              <a:lnTo>
                                <a:pt x="120" y="244"/>
                              </a:lnTo>
                              <a:lnTo>
                                <a:pt x="122" y="244"/>
                              </a:lnTo>
                              <a:lnTo>
                                <a:pt x="125" y="244"/>
                              </a:lnTo>
                              <a:lnTo>
                                <a:pt x="127" y="244"/>
                              </a:lnTo>
                              <a:lnTo>
                                <a:pt x="127" y="240"/>
                              </a:lnTo>
                              <a:lnTo>
                                <a:pt x="127" y="237"/>
                              </a:lnTo>
                              <a:lnTo>
                                <a:pt x="127" y="232"/>
                              </a:lnTo>
                              <a:lnTo>
                                <a:pt x="130" y="232"/>
                              </a:lnTo>
                              <a:lnTo>
                                <a:pt x="132" y="232"/>
                              </a:lnTo>
                              <a:lnTo>
                                <a:pt x="132" y="218"/>
                              </a:lnTo>
                              <a:lnTo>
                                <a:pt x="132" y="205"/>
                              </a:lnTo>
                              <a:lnTo>
                                <a:pt x="132" y="191"/>
                              </a:lnTo>
                              <a:lnTo>
                                <a:pt x="132" y="177"/>
                              </a:lnTo>
                              <a:lnTo>
                                <a:pt x="130" y="177"/>
                              </a:lnTo>
                              <a:lnTo>
                                <a:pt x="127" y="177"/>
                              </a:lnTo>
                              <a:lnTo>
                                <a:pt x="127" y="172"/>
                              </a:lnTo>
                              <a:lnTo>
                                <a:pt x="127" y="170"/>
                              </a:lnTo>
                              <a:lnTo>
                                <a:pt x="127" y="165"/>
                              </a:lnTo>
                              <a:lnTo>
                                <a:pt x="125" y="165"/>
                              </a:lnTo>
                              <a:lnTo>
                                <a:pt x="122" y="165"/>
                              </a:lnTo>
                              <a:lnTo>
                                <a:pt x="120" y="165"/>
                              </a:lnTo>
                              <a:lnTo>
                                <a:pt x="120" y="163"/>
                              </a:lnTo>
                              <a:lnTo>
                                <a:pt x="120" y="160"/>
                              </a:lnTo>
                              <a:lnTo>
                                <a:pt x="118" y="160"/>
                              </a:lnTo>
                              <a:lnTo>
                                <a:pt x="115" y="160"/>
                              </a:lnTo>
                              <a:lnTo>
                                <a:pt x="113" y="160"/>
                              </a:lnTo>
                              <a:lnTo>
                                <a:pt x="113" y="158"/>
                              </a:lnTo>
                              <a:lnTo>
                                <a:pt x="113" y="156"/>
                              </a:lnTo>
                              <a:lnTo>
                                <a:pt x="110" y="156"/>
                              </a:lnTo>
                              <a:lnTo>
                                <a:pt x="108" y="156"/>
                              </a:lnTo>
                              <a:lnTo>
                                <a:pt x="108" y="153"/>
                              </a:lnTo>
                              <a:lnTo>
                                <a:pt x="108" y="151"/>
                              </a:lnTo>
                              <a:lnTo>
                                <a:pt x="108" y="148"/>
                              </a:lnTo>
                              <a:lnTo>
                                <a:pt x="106" y="148"/>
                              </a:lnTo>
                              <a:lnTo>
                                <a:pt x="103" y="148"/>
                              </a:lnTo>
                              <a:lnTo>
                                <a:pt x="101" y="148"/>
                              </a:lnTo>
                              <a:lnTo>
                                <a:pt x="101" y="146"/>
                              </a:lnTo>
                              <a:lnTo>
                                <a:pt x="101" y="144"/>
                              </a:lnTo>
                              <a:lnTo>
                                <a:pt x="96" y="144"/>
                              </a:lnTo>
                              <a:lnTo>
                                <a:pt x="94" y="144"/>
                              </a:lnTo>
                              <a:lnTo>
                                <a:pt x="89" y="144"/>
                              </a:lnTo>
                              <a:lnTo>
                                <a:pt x="89" y="141"/>
                              </a:lnTo>
                              <a:lnTo>
                                <a:pt x="89" y="139"/>
                              </a:lnTo>
                              <a:lnTo>
                                <a:pt x="84" y="139"/>
                              </a:lnTo>
                              <a:lnTo>
                                <a:pt x="79" y="139"/>
                              </a:lnTo>
                              <a:lnTo>
                                <a:pt x="74" y="139"/>
                              </a:lnTo>
                              <a:lnTo>
                                <a:pt x="74" y="136"/>
                              </a:lnTo>
                              <a:lnTo>
                                <a:pt x="74" y="134"/>
                              </a:lnTo>
                              <a:lnTo>
                                <a:pt x="72" y="134"/>
                              </a:lnTo>
                              <a:lnTo>
                                <a:pt x="67" y="134"/>
                              </a:lnTo>
                              <a:lnTo>
                                <a:pt x="62" y="134"/>
                              </a:lnTo>
                              <a:lnTo>
                                <a:pt x="62" y="132"/>
                              </a:lnTo>
                              <a:lnTo>
                                <a:pt x="62" y="129"/>
                              </a:lnTo>
                              <a:lnTo>
                                <a:pt x="62" y="127"/>
                              </a:lnTo>
                              <a:lnTo>
                                <a:pt x="58" y="127"/>
                              </a:lnTo>
                              <a:lnTo>
                                <a:pt x="55" y="127"/>
                              </a:lnTo>
                              <a:lnTo>
                                <a:pt x="50" y="127"/>
                              </a:lnTo>
                              <a:lnTo>
                                <a:pt x="50" y="124"/>
                              </a:lnTo>
                              <a:lnTo>
                                <a:pt x="50" y="122"/>
                              </a:lnTo>
                              <a:lnTo>
                                <a:pt x="46" y="122"/>
                              </a:lnTo>
                              <a:lnTo>
                                <a:pt x="41" y="122"/>
                              </a:lnTo>
                              <a:lnTo>
                                <a:pt x="38" y="122"/>
                              </a:lnTo>
                              <a:lnTo>
                                <a:pt x="38" y="120"/>
                              </a:lnTo>
                              <a:lnTo>
                                <a:pt x="38" y="117"/>
                              </a:lnTo>
                              <a:lnTo>
                                <a:pt x="36" y="117"/>
                              </a:lnTo>
                              <a:lnTo>
                                <a:pt x="34" y="117"/>
                              </a:lnTo>
                              <a:lnTo>
                                <a:pt x="31" y="117"/>
                              </a:lnTo>
                              <a:lnTo>
                                <a:pt x="31" y="115"/>
                              </a:lnTo>
                              <a:lnTo>
                                <a:pt x="31" y="112"/>
                              </a:lnTo>
                              <a:lnTo>
                                <a:pt x="31" y="110"/>
                              </a:lnTo>
                              <a:lnTo>
                                <a:pt x="26" y="110"/>
                              </a:lnTo>
                              <a:lnTo>
                                <a:pt x="22" y="110"/>
                              </a:lnTo>
                              <a:lnTo>
                                <a:pt x="19" y="110"/>
                              </a:lnTo>
                              <a:lnTo>
                                <a:pt x="19" y="108"/>
                              </a:lnTo>
                              <a:lnTo>
                                <a:pt x="19" y="105"/>
                              </a:lnTo>
                              <a:lnTo>
                                <a:pt x="17" y="105"/>
                              </a:lnTo>
                              <a:lnTo>
                                <a:pt x="14" y="105"/>
                              </a:lnTo>
                              <a:lnTo>
                                <a:pt x="12" y="105"/>
                              </a:lnTo>
                              <a:lnTo>
                                <a:pt x="12" y="100"/>
                              </a:lnTo>
                              <a:lnTo>
                                <a:pt x="12" y="98"/>
                              </a:lnTo>
                              <a:lnTo>
                                <a:pt x="12" y="93"/>
                              </a:lnTo>
                              <a:lnTo>
                                <a:pt x="10" y="93"/>
                              </a:lnTo>
                              <a:lnTo>
                                <a:pt x="7" y="93"/>
                              </a:lnTo>
                              <a:lnTo>
                                <a:pt x="5" y="93"/>
                              </a:lnTo>
                              <a:lnTo>
                                <a:pt x="5" y="91"/>
                              </a:lnTo>
                              <a:lnTo>
                                <a:pt x="5" y="86"/>
                              </a:lnTo>
                              <a:lnTo>
                                <a:pt x="5" y="84"/>
                              </a:lnTo>
                              <a:lnTo>
                                <a:pt x="2" y="84"/>
                              </a:lnTo>
                              <a:lnTo>
                                <a:pt x="0" y="84"/>
                              </a:lnTo>
                              <a:lnTo>
                                <a:pt x="0" y="71"/>
                              </a:lnTo>
                              <a:lnTo>
                                <a:pt x="0" y="58"/>
                              </a:lnTo>
                              <a:lnTo>
                                <a:pt x="0" y="46"/>
                              </a:lnTo>
                              <a:lnTo>
                                <a:pt x="0" y="33"/>
                              </a:lnTo>
                              <a:close/>
                              <a:moveTo>
                                <a:pt x="19" y="88"/>
                              </a:moveTo>
                              <a:lnTo>
                                <a:pt x="17" y="88"/>
                              </a:lnTo>
                              <a:lnTo>
                                <a:pt x="14" y="88"/>
                              </a:lnTo>
                              <a:lnTo>
                                <a:pt x="12" y="88"/>
                              </a:lnTo>
                              <a:lnTo>
                                <a:pt x="12" y="91"/>
                              </a:lnTo>
                              <a:lnTo>
                                <a:pt x="12" y="93"/>
                              </a:lnTo>
                              <a:lnTo>
                                <a:pt x="14" y="93"/>
                              </a:lnTo>
                              <a:lnTo>
                                <a:pt x="17" y="93"/>
                              </a:lnTo>
                              <a:lnTo>
                                <a:pt x="19" y="93"/>
                              </a:lnTo>
                              <a:lnTo>
                                <a:pt x="19" y="91"/>
                              </a:lnTo>
                              <a:lnTo>
                                <a:pt x="19" y="88"/>
                              </a:lnTo>
                              <a:close/>
                              <a:moveTo>
                                <a:pt x="24" y="93"/>
                              </a:moveTo>
                              <a:lnTo>
                                <a:pt x="22" y="93"/>
                              </a:lnTo>
                              <a:lnTo>
                                <a:pt x="19" y="93"/>
                              </a:lnTo>
                              <a:lnTo>
                                <a:pt x="19" y="98"/>
                              </a:lnTo>
                              <a:lnTo>
                                <a:pt x="19" y="100"/>
                              </a:lnTo>
                              <a:lnTo>
                                <a:pt x="19" y="105"/>
                              </a:lnTo>
                              <a:lnTo>
                                <a:pt x="22" y="105"/>
                              </a:lnTo>
                              <a:lnTo>
                                <a:pt x="26" y="105"/>
                              </a:lnTo>
                              <a:lnTo>
                                <a:pt x="31" y="105"/>
                              </a:lnTo>
                              <a:lnTo>
                                <a:pt x="31" y="103"/>
                              </a:lnTo>
                              <a:lnTo>
                                <a:pt x="31" y="100"/>
                              </a:lnTo>
                              <a:lnTo>
                                <a:pt x="29" y="100"/>
                              </a:lnTo>
                              <a:lnTo>
                                <a:pt x="26" y="100"/>
                              </a:lnTo>
                              <a:lnTo>
                                <a:pt x="24" y="100"/>
                              </a:lnTo>
                              <a:lnTo>
                                <a:pt x="24" y="98"/>
                              </a:lnTo>
                              <a:lnTo>
                                <a:pt x="24" y="96"/>
                              </a:lnTo>
                              <a:lnTo>
                                <a:pt x="24" y="93"/>
                              </a:lnTo>
                              <a:close/>
                              <a:moveTo>
                                <a:pt x="43" y="105"/>
                              </a:moveTo>
                              <a:lnTo>
                                <a:pt x="38" y="105"/>
                              </a:lnTo>
                              <a:lnTo>
                                <a:pt x="36" y="105"/>
                              </a:lnTo>
                              <a:lnTo>
                                <a:pt x="31" y="105"/>
                              </a:lnTo>
                              <a:lnTo>
                                <a:pt x="31" y="108"/>
                              </a:lnTo>
                              <a:lnTo>
                                <a:pt x="31" y="110"/>
                              </a:lnTo>
                              <a:lnTo>
                                <a:pt x="34" y="110"/>
                              </a:lnTo>
                              <a:lnTo>
                                <a:pt x="36" y="110"/>
                              </a:lnTo>
                              <a:lnTo>
                                <a:pt x="38" y="110"/>
                              </a:lnTo>
                              <a:lnTo>
                                <a:pt x="38" y="112"/>
                              </a:lnTo>
                              <a:lnTo>
                                <a:pt x="38" y="115"/>
                              </a:lnTo>
                              <a:lnTo>
                                <a:pt x="38" y="117"/>
                              </a:lnTo>
                              <a:lnTo>
                                <a:pt x="41" y="117"/>
                              </a:lnTo>
                              <a:lnTo>
                                <a:pt x="46" y="117"/>
                              </a:lnTo>
                              <a:lnTo>
                                <a:pt x="50" y="117"/>
                              </a:lnTo>
                              <a:lnTo>
                                <a:pt x="50" y="120"/>
                              </a:lnTo>
                              <a:lnTo>
                                <a:pt x="50" y="122"/>
                              </a:lnTo>
                              <a:lnTo>
                                <a:pt x="55" y="122"/>
                              </a:lnTo>
                              <a:lnTo>
                                <a:pt x="58" y="122"/>
                              </a:lnTo>
                              <a:lnTo>
                                <a:pt x="62" y="122"/>
                              </a:lnTo>
                              <a:lnTo>
                                <a:pt x="62" y="124"/>
                              </a:lnTo>
                              <a:lnTo>
                                <a:pt x="62" y="127"/>
                              </a:lnTo>
                              <a:lnTo>
                                <a:pt x="67" y="127"/>
                              </a:lnTo>
                              <a:lnTo>
                                <a:pt x="72" y="127"/>
                              </a:lnTo>
                              <a:lnTo>
                                <a:pt x="74" y="127"/>
                              </a:lnTo>
                              <a:lnTo>
                                <a:pt x="74" y="129"/>
                              </a:lnTo>
                              <a:lnTo>
                                <a:pt x="74" y="132"/>
                              </a:lnTo>
                              <a:lnTo>
                                <a:pt x="74" y="134"/>
                              </a:lnTo>
                              <a:lnTo>
                                <a:pt x="79" y="134"/>
                              </a:lnTo>
                              <a:lnTo>
                                <a:pt x="84" y="134"/>
                              </a:lnTo>
                              <a:lnTo>
                                <a:pt x="89" y="134"/>
                              </a:lnTo>
                              <a:lnTo>
                                <a:pt x="89" y="136"/>
                              </a:lnTo>
                              <a:lnTo>
                                <a:pt x="89" y="139"/>
                              </a:lnTo>
                              <a:lnTo>
                                <a:pt x="94" y="139"/>
                              </a:lnTo>
                              <a:lnTo>
                                <a:pt x="96" y="139"/>
                              </a:lnTo>
                              <a:lnTo>
                                <a:pt x="101" y="139"/>
                              </a:lnTo>
                              <a:lnTo>
                                <a:pt x="101" y="136"/>
                              </a:lnTo>
                              <a:lnTo>
                                <a:pt x="101" y="134"/>
                              </a:lnTo>
                              <a:lnTo>
                                <a:pt x="98" y="134"/>
                              </a:lnTo>
                              <a:lnTo>
                                <a:pt x="96" y="134"/>
                              </a:lnTo>
                              <a:lnTo>
                                <a:pt x="94" y="134"/>
                              </a:lnTo>
                              <a:lnTo>
                                <a:pt x="94" y="132"/>
                              </a:lnTo>
                              <a:lnTo>
                                <a:pt x="94" y="129"/>
                              </a:lnTo>
                              <a:lnTo>
                                <a:pt x="94" y="127"/>
                              </a:lnTo>
                              <a:lnTo>
                                <a:pt x="91" y="127"/>
                              </a:lnTo>
                              <a:lnTo>
                                <a:pt x="86" y="127"/>
                              </a:lnTo>
                              <a:lnTo>
                                <a:pt x="82" y="127"/>
                              </a:lnTo>
                              <a:lnTo>
                                <a:pt x="82" y="124"/>
                              </a:lnTo>
                              <a:lnTo>
                                <a:pt x="82" y="122"/>
                              </a:lnTo>
                              <a:lnTo>
                                <a:pt x="77" y="122"/>
                              </a:lnTo>
                              <a:lnTo>
                                <a:pt x="74" y="122"/>
                              </a:lnTo>
                              <a:lnTo>
                                <a:pt x="70" y="122"/>
                              </a:lnTo>
                              <a:lnTo>
                                <a:pt x="70" y="120"/>
                              </a:lnTo>
                              <a:lnTo>
                                <a:pt x="70" y="117"/>
                              </a:lnTo>
                              <a:lnTo>
                                <a:pt x="65" y="117"/>
                              </a:lnTo>
                              <a:lnTo>
                                <a:pt x="60" y="117"/>
                              </a:lnTo>
                              <a:lnTo>
                                <a:pt x="58" y="117"/>
                              </a:lnTo>
                              <a:lnTo>
                                <a:pt x="58" y="115"/>
                              </a:lnTo>
                              <a:lnTo>
                                <a:pt x="58" y="112"/>
                              </a:lnTo>
                              <a:lnTo>
                                <a:pt x="58" y="110"/>
                              </a:lnTo>
                              <a:lnTo>
                                <a:pt x="53" y="110"/>
                              </a:lnTo>
                              <a:lnTo>
                                <a:pt x="48" y="110"/>
                              </a:lnTo>
                              <a:lnTo>
                                <a:pt x="43" y="110"/>
                              </a:lnTo>
                              <a:lnTo>
                                <a:pt x="43" y="108"/>
                              </a:lnTo>
                              <a:lnTo>
                                <a:pt x="43" y="105"/>
                              </a:lnTo>
                              <a:close/>
                              <a:moveTo>
                                <a:pt x="108" y="139"/>
                              </a:moveTo>
                              <a:lnTo>
                                <a:pt x="106" y="139"/>
                              </a:lnTo>
                              <a:lnTo>
                                <a:pt x="103" y="139"/>
                              </a:lnTo>
                              <a:lnTo>
                                <a:pt x="101" y="139"/>
                              </a:lnTo>
                              <a:lnTo>
                                <a:pt x="101" y="141"/>
                              </a:lnTo>
                              <a:lnTo>
                                <a:pt x="101" y="144"/>
                              </a:lnTo>
                              <a:lnTo>
                                <a:pt x="103" y="144"/>
                              </a:lnTo>
                              <a:lnTo>
                                <a:pt x="106" y="144"/>
                              </a:lnTo>
                              <a:lnTo>
                                <a:pt x="108" y="144"/>
                              </a:lnTo>
                              <a:lnTo>
                                <a:pt x="108" y="141"/>
                              </a:lnTo>
                              <a:lnTo>
                                <a:pt x="108" y="139"/>
                              </a:lnTo>
                              <a:close/>
                              <a:moveTo>
                                <a:pt x="113" y="144"/>
                              </a:moveTo>
                              <a:lnTo>
                                <a:pt x="110" y="144"/>
                              </a:lnTo>
                              <a:lnTo>
                                <a:pt x="108" y="144"/>
                              </a:lnTo>
                              <a:lnTo>
                                <a:pt x="108" y="146"/>
                              </a:lnTo>
                              <a:lnTo>
                                <a:pt x="108" y="148"/>
                              </a:lnTo>
                              <a:lnTo>
                                <a:pt x="110" y="148"/>
                              </a:lnTo>
                              <a:lnTo>
                                <a:pt x="113" y="148"/>
                              </a:lnTo>
                              <a:lnTo>
                                <a:pt x="113" y="146"/>
                              </a:lnTo>
                              <a:lnTo>
                                <a:pt x="113" y="144"/>
                              </a:lnTo>
                              <a:close/>
                              <a:moveTo>
                                <a:pt x="120" y="148"/>
                              </a:moveTo>
                              <a:lnTo>
                                <a:pt x="118" y="148"/>
                              </a:lnTo>
                              <a:lnTo>
                                <a:pt x="115" y="148"/>
                              </a:lnTo>
                              <a:lnTo>
                                <a:pt x="113" y="148"/>
                              </a:lnTo>
                              <a:lnTo>
                                <a:pt x="113" y="151"/>
                              </a:lnTo>
                              <a:lnTo>
                                <a:pt x="113" y="153"/>
                              </a:lnTo>
                              <a:lnTo>
                                <a:pt x="113" y="156"/>
                              </a:lnTo>
                              <a:lnTo>
                                <a:pt x="115" y="156"/>
                              </a:lnTo>
                              <a:lnTo>
                                <a:pt x="118" y="156"/>
                              </a:lnTo>
                              <a:lnTo>
                                <a:pt x="120" y="156"/>
                              </a:lnTo>
                              <a:lnTo>
                                <a:pt x="120" y="153"/>
                              </a:lnTo>
                              <a:lnTo>
                                <a:pt x="120" y="151"/>
                              </a:lnTo>
                              <a:lnTo>
                                <a:pt x="120" y="148"/>
                              </a:lnTo>
                              <a:close/>
                              <a:moveTo>
                                <a:pt x="127" y="156"/>
                              </a:moveTo>
                              <a:lnTo>
                                <a:pt x="125" y="156"/>
                              </a:lnTo>
                              <a:lnTo>
                                <a:pt x="122" y="156"/>
                              </a:lnTo>
                              <a:lnTo>
                                <a:pt x="120" y="156"/>
                              </a:lnTo>
                              <a:lnTo>
                                <a:pt x="120" y="158"/>
                              </a:lnTo>
                              <a:lnTo>
                                <a:pt x="120" y="160"/>
                              </a:lnTo>
                              <a:lnTo>
                                <a:pt x="122" y="160"/>
                              </a:lnTo>
                              <a:lnTo>
                                <a:pt x="125" y="160"/>
                              </a:lnTo>
                              <a:lnTo>
                                <a:pt x="127" y="160"/>
                              </a:lnTo>
                              <a:lnTo>
                                <a:pt x="127" y="158"/>
                              </a:lnTo>
                              <a:lnTo>
                                <a:pt x="127" y="156"/>
                              </a:lnTo>
                              <a:close/>
                              <a:moveTo>
                                <a:pt x="132" y="38"/>
                              </a:moveTo>
                              <a:lnTo>
                                <a:pt x="130" y="38"/>
                              </a:lnTo>
                              <a:lnTo>
                                <a:pt x="127" y="38"/>
                              </a:lnTo>
                              <a:lnTo>
                                <a:pt x="127" y="40"/>
                              </a:lnTo>
                              <a:lnTo>
                                <a:pt x="127" y="43"/>
                              </a:lnTo>
                              <a:lnTo>
                                <a:pt x="127" y="45"/>
                              </a:lnTo>
                              <a:lnTo>
                                <a:pt x="130" y="45"/>
                              </a:lnTo>
                              <a:lnTo>
                                <a:pt x="132" y="45"/>
                              </a:lnTo>
                              <a:lnTo>
                                <a:pt x="132" y="43"/>
                              </a:lnTo>
                              <a:lnTo>
                                <a:pt x="132" y="40"/>
                              </a:lnTo>
                              <a:lnTo>
                                <a:pt x="132" y="38"/>
                              </a:lnTo>
                              <a:close/>
                              <a:moveTo>
                                <a:pt x="178" y="88"/>
                              </a:moveTo>
                              <a:lnTo>
                                <a:pt x="188" y="88"/>
                              </a:lnTo>
                              <a:lnTo>
                                <a:pt x="200" y="88"/>
                              </a:lnTo>
                              <a:lnTo>
                                <a:pt x="211" y="88"/>
                              </a:lnTo>
                              <a:lnTo>
                                <a:pt x="223" y="88"/>
                              </a:lnTo>
                              <a:lnTo>
                                <a:pt x="223" y="133"/>
                              </a:lnTo>
                              <a:lnTo>
                                <a:pt x="223" y="177"/>
                              </a:lnTo>
                              <a:lnTo>
                                <a:pt x="223" y="221"/>
                              </a:lnTo>
                              <a:lnTo>
                                <a:pt x="223" y="266"/>
                              </a:lnTo>
                              <a:lnTo>
                                <a:pt x="230" y="266"/>
                              </a:lnTo>
                              <a:lnTo>
                                <a:pt x="240" y="266"/>
                              </a:lnTo>
                              <a:lnTo>
                                <a:pt x="247" y="266"/>
                              </a:lnTo>
                              <a:lnTo>
                                <a:pt x="247" y="268"/>
                              </a:lnTo>
                              <a:lnTo>
                                <a:pt x="247" y="271"/>
                              </a:lnTo>
                              <a:lnTo>
                                <a:pt x="230" y="271"/>
                              </a:lnTo>
                              <a:lnTo>
                                <a:pt x="212" y="271"/>
                              </a:lnTo>
                              <a:lnTo>
                                <a:pt x="195" y="271"/>
                              </a:lnTo>
                              <a:lnTo>
                                <a:pt x="178" y="271"/>
                              </a:lnTo>
                              <a:lnTo>
                                <a:pt x="178" y="268"/>
                              </a:lnTo>
                              <a:lnTo>
                                <a:pt x="178" y="266"/>
                              </a:lnTo>
                              <a:lnTo>
                                <a:pt x="187" y="266"/>
                              </a:lnTo>
                              <a:lnTo>
                                <a:pt x="199" y="266"/>
                              </a:lnTo>
                              <a:lnTo>
                                <a:pt x="209" y="266"/>
                              </a:lnTo>
                              <a:lnTo>
                                <a:pt x="209" y="223"/>
                              </a:lnTo>
                              <a:lnTo>
                                <a:pt x="209" y="180"/>
                              </a:lnTo>
                              <a:lnTo>
                                <a:pt x="209" y="136"/>
                              </a:lnTo>
                              <a:lnTo>
                                <a:pt x="209" y="93"/>
                              </a:lnTo>
                              <a:lnTo>
                                <a:pt x="199" y="93"/>
                              </a:lnTo>
                              <a:lnTo>
                                <a:pt x="187" y="93"/>
                              </a:lnTo>
                              <a:lnTo>
                                <a:pt x="178" y="93"/>
                              </a:lnTo>
                              <a:lnTo>
                                <a:pt x="178" y="91"/>
                              </a:lnTo>
                              <a:lnTo>
                                <a:pt x="178" y="88"/>
                              </a:lnTo>
                              <a:close/>
                              <a:moveTo>
                                <a:pt x="197" y="12"/>
                              </a:moveTo>
                              <a:lnTo>
                                <a:pt x="199" y="12"/>
                              </a:lnTo>
                              <a:lnTo>
                                <a:pt x="202" y="12"/>
                              </a:lnTo>
                              <a:lnTo>
                                <a:pt x="204" y="12"/>
                              </a:lnTo>
                              <a:lnTo>
                                <a:pt x="204" y="9"/>
                              </a:lnTo>
                              <a:lnTo>
                                <a:pt x="204" y="7"/>
                              </a:lnTo>
                              <a:lnTo>
                                <a:pt x="204" y="4"/>
                              </a:lnTo>
                              <a:lnTo>
                                <a:pt x="206" y="4"/>
                              </a:lnTo>
                              <a:lnTo>
                                <a:pt x="209" y="4"/>
                              </a:lnTo>
                              <a:lnTo>
                                <a:pt x="209" y="2"/>
                              </a:lnTo>
                              <a:lnTo>
                                <a:pt x="209" y="0"/>
                              </a:lnTo>
                              <a:lnTo>
                                <a:pt x="211" y="0"/>
                              </a:lnTo>
                              <a:lnTo>
                                <a:pt x="214" y="0"/>
                              </a:lnTo>
                              <a:lnTo>
                                <a:pt x="216" y="0"/>
                              </a:lnTo>
                              <a:lnTo>
                                <a:pt x="216" y="4"/>
                              </a:lnTo>
                              <a:lnTo>
                                <a:pt x="216" y="7"/>
                              </a:lnTo>
                              <a:lnTo>
                                <a:pt x="216" y="12"/>
                              </a:lnTo>
                              <a:lnTo>
                                <a:pt x="218" y="12"/>
                              </a:lnTo>
                              <a:lnTo>
                                <a:pt x="221" y="12"/>
                              </a:lnTo>
                              <a:lnTo>
                                <a:pt x="223" y="12"/>
                              </a:lnTo>
                              <a:lnTo>
                                <a:pt x="223" y="14"/>
                              </a:lnTo>
                              <a:lnTo>
                                <a:pt x="223" y="19"/>
                              </a:lnTo>
                              <a:lnTo>
                                <a:pt x="223" y="21"/>
                              </a:lnTo>
                              <a:lnTo>
                                <a:pt x="221" y="21"/>
                              </a:lnTo>
                              <a:lnTo>
                                <a:pt x="218" y="21"/>
                              </a:lnTo>
                              <a:lnTo>
                                <a:pt x="216" y="21"/>
                              </a:lnTo>
                              <a:lnTo>
                                <a:pt x="216" y="24"/>
                              </a:lnTo>
                              <a:lnTo>
                                <a:pt x="216" y="26"/>
                              </a:lnTo>
                              <a:lnTo>
                                <a:pt x="216" y="28"/>
                              </a:lnTo>
                              <a:lnTo>
                                <a:pt x="211" y="28"/>
                              </a:lnTo>
                              <a:lnTo>
                                <a:pt x="206" y="28"/>
                              </a:lnTo>
                              <a:lnTo>
                                <a:pt x="204" y="28"/>
                              </a:lnTo>
                              <a:lnTo>
                                <a:pt x="204" y="24"/>
                              </a:lnTo>
                              <a:lnTo>
                                <a:pt x="204" y="21"/>
                              </a:lnTo>
                              <a:lnTo>
                                <a:pt x="204" y="16"/>
                              </a:lnTo>
                              <a:lnTo>
                                <a:pt x="202" y="16"/>
                              </a:lnTo>
                              <a:lnTo>
                                <a:pt x="199" y="16"/>
                              </a:lnTo>
                              <a:lnTo>
                                <a:pt x="197" y="16"/>
                              </a:lnTo>
                              <a:lnTo>
                                <a:pt x="197" y="14"/>
                              </a:lnTo>
                              <a:lnTo>
                                <a:pt x="197" y="12"/>
                              </a:lnTo>
                              <a:close/>
                              <a:moveTo>
                                <a:pt x="216" y="12"/>
                              </a:moveTo>
                              <a:lnTo>
                                <a:pt x="211" y="12"/>
                              </a:lnTo>
                              <a:lnTo>
                                <a:pt x="206" y="12"/>
                              </a:lnTo>
                              <a:lnTo>
                                <a:pt x="204" y="12"/>
                              </a:lnTo>
                              <a:lnTo>
                                <a:pt x="204" y="14"/>
                              </a:lnTo>
                              <a:lnTo>
                                <a:pt x="204" y="16"/>
                              </a:lnTo>
                              <a:lnTo>
                                <a:pt x="206" y="16"/>
                              </a:lnTo>
                              <a:lnTo>
                                <a:pt x="209" y="16"/>
                              </a:lnTo>
                              <a:lnTo>
                                <a:pt x="209" y="19"/>
                              </a:lnTo>
                              <a:lnTo>
                                <a:pt x="209" y="21"/>
                              </a:lnTo>
                              <a:lnTo>
                                <a:pt x="211" y="21"/>
                              </a:lnTo>
                              <a:lnTo>
                                <a:pt x="214" y="21"/>
                              </a:lnTo>
                              <a:lnTo>
                                <a:pt x="216" y="21"/>
                              </a:lnTo>
                              <a:lnTo>
                                <a:pt x="216" y="19"/>
                              </a:lnTo>
                              <a:lnTo>
                                <a:pt x="216" y="14"/>
                              </a:lnTo>
                              <a:lnTo>
                                <a:pt x="216" y="12"/>
                              </a:lnTo>
                              <a:close/>
                              <a:moveTo>
                                <a:pt x="286" y="88"/>
                              </a:moveTo>
                              <a:lnTo>
                                <a:pt x="296" y="88"/>
                              </a:lnTo>
                              <a:lnTo>
                                <a:pt x="308" y="88"/>
                              </a:lnTo>
                              <a:lnTo>
                                <a:pt x="319" y="88"/>
                              </a:lnTo>
                              <a:lnTo>
                                <a:pt x="331" y="88"/>
                              </a:lnTo>
                              <a:lnTo>
                                <a:pt x="331" y="98"/>
                              </a:lnTo>
                              <a:lnTo>
                                <a:pt x="331" y="108"/>
                              </a:lnTo>
                              <a:lnTo>
                                <a:pt x="331" y="117"/>
                              </a:lnTo>
                              <a:lnTo>
                                <a:pt x="334" y="117"/>
                              </a:lnTo>
                              <a:lnTo>
                                <a:pt x="336" y="117"/>
                              </a:lnTo>
                              <a:lnTo>
                                <a:pt x="336" y="115"/>
                              </a:lnTo>
                              <a:lnTo>
                                <a:pt x="336" y="112"/>
                              </a:lnTo>
                              <a:lnTo>
                                <a:pt x="336" y="110"/>
                              </a:lnTo>
                              <a:lnTo>
                                <a:pt x="338" y="110"/>
                              </a:lnTo>
                              <a:lnTo>
                                <a:pt x="341" y="110"/>
                              </a:lnTo>
                              <a:lnTo>
                                <a:pt x="343" y="110"/>
                              </a:lnTo>
                              <a:lnTo>
                                <a:pt x="343" y="108"/>
                              </a:lnTo>
                              <a:lnTo>
                                <a:pt x="343" y="105"/>
                              </a:lnTo>
                              <a:lnTo>
                                <a:pt x="346" y="105"/>
                              </a:lnTo>
                              <a:lnTo>
                                <a:pt x="348" y="105"/>
                              </a:lnTo>
                              <a:lnTo>
                                <a:pt x="350" y="105"/>
                              </a:lnTo>
                              <a:lnTo>
                                <a:pt x="350" y="103"/>
                              </a:lnTo>
                              <a:lnTo>
                                <a:pt x="350" y="100"/>
                              </a:lnTo>
                              <a:lnTo>
                                <a:pt x="353" y="100"/>
                              </a:lnTo>
                              <a:lnTo>
                                <a:pt x="355" y="100"/>
                              </a:lnTo>
                              <a:lnTo>
                                <a:pt x="355" y="98"/>
                              </a:lnTo>
                              <a:lnTo>
                                <a:pt x="355" y="96"/>
                              </a:lnTo>
                              <a:lnTo>
                                <a:pt x="355" y="93"/>
                              </a:lnTo>
                              <a:lnTo>
                                <a:pt x="360" y="93"/>
                              </a:lnTo>
                              <a:lnTo>
                                <a:pt x="365" y="93"/>
                              </a:lnTo>
                              <a:lnTo>
                                <a:pt x="370" y="93"/>
                              </a:lnTo>
                              <a:lnTo>
                                <a:pt x="370" y="91"/>
                              </a:lnTo>
                              <a:lnTo>
                                <a:pt x="370" y="88"/>
                              </a:lnTo>
                              <a:lnTo>
                                <a:pt x="379" y="88"/>
                              </a:lnTo>
                              <a:lnTo>
                                <a:pt x="389" y="88"/>
                              </a:lnTo>
                              <a:lnTo>
                                <a:pt x="401" y="88"/>
                              </a:lnTo>
                              <a:lnTo>
                                <a:pt x="401" y="91"/>
                              </a:lnTo>
                              <a:lnTo>
                                <a:pt x="401" y="93"/>
                              </a:lnTo>
                              <a:lnTo>
                                <a:pt x="406" y="93"/>
                              </a:lnTo>
                              <a:lnTo>
                                <a:pt x="408" y="93"/>
                              </a:lnTo>
                              <a:lnTo>
                                <a:pt x="413" y="93"/>
                              </a:lnTo>
                              <a:lnTo>
                                <a:pt x="413" y="96"/>
                              </a:lnTo>
                              <a:lnTo>
                                <a:pt x="413" y="98"/>
                              </a:lnTo>
                              <a:lnTo>
                                <a:pt x="413" y="100"/>
                              </a:lnTo>
                              <a:lnTo>
                                <a:pt x="418" y="100"/>
                              </a:lnTo>
                              <a:lnTo>
                                <a:pt x="422" y="100"/>
                              </a:lnTo>
                              <a:lnTo>
                                <a:pt x="425" y="100"/>
                              </a:lnTo>
                              <a:lnTo>
                                <a:pt x="425" y="103"/>
                              </a:lnTo>
                              <a:lnTo>
                                <a:pt x="425" y="105"/>
                              </a:lnTo>
                              <a:lnTo>
                                <a:pt x="427" y="105"/>
                              </a:lnTo>
                              <a:lnTo>
                                <a:pt x="430" y="105"/>
                              </a:lnTo>
                              <a:lnTo>
                                <a:pt x="432" y="105"/>
                              </a:lnTo>
                              <a:lnTo>
                                <a:pt x="432" y="110"/>
                              </a:lnTo>
                              <a:lnTo>
                                <a:pt x="432" y="117"/>
                              </a:lnTo>
                              <a:lnTo>
                                <a:pt x="432" y="122"/>
                              </a:lnTo>
                              <a:lnTo>
                                <a:pt x="434" y="122"/>
                              </a:lnTo>
                              <a:lnTo>
                                <a:pt x="437" y="122"/>
                              </a:lnTo>
                              <a:lnTo>
                                <a:pt x="439" y="122"/>
                              </a:lnTo>
                              <a:lnTo>
                                <a:pt x="439" y="120"/>
                              </a:lnTo>
                              <a:lnTo>
                                <a:pt x="439" y="117"/>
                              </a:lnTo>
                              <a:lnTo>
                                <a:pt x="442" y="117"/>
                              </a:lnTo>
                              <a:lnTo>
                                <a:pt x="444" y="117"/>
                              </a:lnTo>
                              <a:lnTo>
                                <a:pt x="444" y="112"/>
                              </a:lnTo>
                              <a:lnTo>
                                <a:pt x="444" y="108"/>
                              </a:lnTo>
                              <a:lnTo>
                                <a:pt x="444" y="105"/>
                              </a:lnTo>
                              <a:lnTo>
                                <a:pt x="446" y="105"/>
                              </a:lnTo>
                              <a:lnTo>
                                <a:pt x="449" y="105"/>
                              </a:lnTo>
                              <a:lnTo>
                                <a:pt x="451" y="105"/>
                              </a:lnTo>
                              <a:lnTo>
                                <a:pt x="451" y="103"/>
                              </a:lnTo>
                              <a:lnTo>
                                <a:pt x="451" y="100"/>
                              </a:lnTo>
                              <a:lnTo>
                                <a:pt x="456" y="100"/>
                              </a:lnTo>
                              <a:lnTo>
                                <a:pt x="461" y="100"/>
                              </a:lnTo>
                              <a:lnTo>
                                <a:pt x="463" y="100"/>
                              </a:lnTo>
                              <a:lnTo>
                                <a:pt x="463" y="98"/>
                              </a:lnTo>
                              <a:lnTo>
                                <a:pt x="463" y="96"/>
                              </a:lnTo>
                              <a:lnTo>
                                <a:pt x="463" y="93"/>
                              </a:lnTo>
                              <a:lnTo>
                                <a:pt x="468" y="93"/>
                              </a:lnTo>
                              <a:lnTo>
                                <a:pt x="473" y="93"/>
                              </a:lnTo>
                              <a:lnTo>
                                <a:pt x="478" y="93"/>
                              </a:lnTo>
                              <a:lnTo>
                                <a:pt x="478" y="91"/>
                              </a:lnTo>
                              <a:lnTo>
                                <a:pt x="478" y="88"/>
                              </a:lnTo>
                              <a:lnTo>
                                <a:pt x="487" y="88"/>
                              </a:lnTo>
                              <a:lnTo>
                                <a:pt x="499" y="88"/>
                              </a:lnTo>
                              <a:lnTo>
                                <a:pt x="509" y="88"/>
                              </a:lnTo>
                              <a:lnTo>
                                <a:pt x="509" y="91"/>
                              </a:lnTo>
                              <a:lnTo>
                                <a:pt x="509" y="93"/>
                              </a:lnTo>
                              <a:lnTo>
                                <a:pt x="514" y="93"/>
                              </a:lnTo>
                              <a:lnTo>
                                <a:pt x="518" y="93"/>
                              </a:lnTo>
                              <a:lnTo>
                                <a:pt x="521" y="93"/>
                              </a:lnTo>
                              <a:lnTo>
                                <a:pt x="521" y="96"/>
                              </a:lnTo>
                              <a:lnTo>
                                <a:pt x="521" y="98"/>
                              </a:lnTo>
                              <a:lnTo>
                                <a:pt x="521" y="100"/>
                              </a:lnTo>
                              <a:lnTo>
                                <a:pt x="526" y="100"/>
                              </a:lnTo>
                              <a:lnTo>
                                <a:pt x="530" y="100"/>
                              </a:lnTo>
                              <a:lnTo>
                                <a:pt x="535" y="100"/>
                              </a:lnTo>
                              <a:lnTo>
                                <a:pt x="535" y="103"/>
                              </a:lnTo>
                              <a:lnTo>
                                <a:pt x="535" y="108"/>
                              </a:lnTo>
                              <a:lnTo>
                                <a:pt x="535" y="110"/>
                              </a:lnTo>
                              <a:lnTo>
                                <a:pt x="538" y="110"/>
                              </a:lnTo>
                              <a:lnTo>
                                <a:pt x="540" y="110"/>
                              </a:lnTo>
                              <a:lnTo>
                                <a:pt x="540" y="117"/>
                              </a:lnTo>
                              <a:lnTo>
                                <a:pt x="540" y="122"/>
                              </a:lnTo>
                              <a:lnTo>
                                <a:pt x="540" y="127"/>
                              </a:lnTo>
                              <a:lnTo>
                                <a:pt x="542" y="127"/>
                              </a:lnTo>
                              <a:lnTo>
                                <a:pt x="545" y="127"/>
                              </a:lnTo>
                              <a:lnTo>
                                <a:pt x="547" y="127"/>
                              </a:lnTo>
                              <a:lnTo>
                                <a:pt x="547" y="161"/>
                              </a:lnTo>
                              <a:lnTo>
                                <a:pt x="547" y="196"/>
                              </a:lnTo>
                              <a:lnTo>
                                <a:pt x="547" y="231"/>
                              </a:lnTo>
                              <a:lnTo>
                                <a:pt x="547" y="266"/>
                              </a:lnTo>
                              <a:lnTo>
                                <a:pt x="554" y="266"/>
                              </a:lnTo>
                              <a:lnTo>
                                <a:pt x="559" y="266"/>
                              </a:lnTo>
                              <a:lnTo>
                                <a:pt x="566" y="266"/>
                              </a:lnTo>
                              <a:lnTo>
                                <a:pt x="566" y="268"/>
                              </a:lnTo>
                              <a:lnTo>
                                <a:pt x="566" y="271"/>
                              </a:lnTo>
                              <a:lnTo>
                                <a:pt x="550" y="271"/>
                              </a:lnTo>
                              <a:lnTo>
                                <a:pt x="534" y="271"/>
                              </a:lnTo>
                              <a:lnTo>
                                <a:pt x="518" y="271"/>
                              </a:lnTo>
                              <a:lnTo>
                                <a:pt x="502" y="271"/>
                              </a:lnTo>
                              <a:lnTo>
                                <a:pt x="502" y="268"/>
                              </a:lnTo>
                              <a:lnTo>
                                <a:pt x="502" y="266"/>
                              </a:lnTo>
                              <a:lnTo>
                                <a:pt x="511" y="266"/>
                              </a:lnTo>
                              <a:lnTo>
                                <a:pt x="518" y="266"/>
                              </a:lnTo>
                              <a:lnTo>
                                <a:pt x="528" y="266"/>
                              </a:lnTo>
                              <a:lnTo>
                                <a:pt x="528" y="230"/>
                              </a:lnTo>
                              <a:lnTo>
                                <a:pt x="528" y="194"/>
                              </a:lnTo>
                              <a:lnTo>
                                <a:pt x="528" y="158"/>
                              </a:lnTo>
                              <a:lnTo>
                                <a:pt x="528" y="122"/>
                              </a:lnTo>
                              <a:lnTo>
                                <a:pt x="526" y="122"/>
                              </a:lnTo>
                              <a:lnTo>
                                <a:pt x="523" y="122"/>
                              </a:lnTo>
                              <a:lnTo>
                                <a:pt x="521" y="122"/>
                              </a:lnTo>
                              <a:lnTo>
                                <a:pt x="521" y="117"/>
                              </a:lnTo>
                              <a:lnTo>
                                <a:pt x="521" y="110"/>
                              </a:lnTo>
                              <a:lnTo>
                                <a:pt x="521" y="105"/>
                              </a:lnTo>
                              <a:lnTo>
                                <a:pt x="518" y="105"/>
                              </a:lnTo>
                              <a:lnTo>
                                <a:pt x="516" y="105"/>
                              </a:lnTo>
                              <a:lnTo>
                                <a:pt x="516" y="103"/>
                              </a:lnTo>
                              <a:lnTo>
                                <a:pt x="516" y="100"/>
                              </a:lnTo>
                              <a:lnTo>
                                <a:pt x="514" y="100"/>
                              </a:lnTo>
                              <a:lnTo>
                                <a:pt x="511" y="100"/>
                              </a:lnTo>
                              <a:lnTo>
                                <a:pt x="509" y="100"/>
                              </a:lnTo>
                              <a:lnTo>
                                <a:pt x="509" y="98"/>
                              </a:lnTo>
                              <a:lnTo>
                                <a:pt x="509" y="96"/>
                              </a:lnTo>
                              <a:lnTo>
                                <a:pt x="509" y="93"/>
                              </a:lnTo>
                              <a:lnTo>
                                <a:pt x="499" y="93"/>
                              </a:lnTo>
                              <a:lnTo>
                                <a:pt x="487" y="93"/>
                              </a:lnTo>
                              <a:lnTo>
                                <a:pt x="478" y="93"/>
                              </a:lnTo>
                              <a:lnTo>
                                <a:pt x="478" y="96"/>
                              </a:lnTo>
                              <a:lnTo>
                                <a:pt x="478" y="98"/>
                              </a:lnTo>
                              <a:lnTo>
                                <a:pt x="478" y="100"/>
                              </a:lnTo>
                              <a:lnTo>
                                <a:pt x="473" y="100"/>
                              </a:lnTo>
                              <a:lnTo>
                                <a:pt x="468" y="100"/>
                              </a:lnTo>
                              <a:lnTo>
                                <a:pt x="463" y="100"/>
                              </a:lnTo>
                              <a:lnTo>
                                <a:pt x="463" y="103"/>
                              </a:lnTo>
                              <a:lnTo>
                                <a:pt x="463" y="105"/>
                              </a:lnTo>
                              <a:lnTo>
                                <a:pt x="461" y="105"/>
                              </a:lnTo>
                              <a:lnTo>
                                <a:pt x="456" y="105"/>
                              </a:lnTo>
                              <a:lnTo>
                                <a:pt x="451" y="105"/>
                              </a:lnTo>
                              <a:lnTo>
                                <a:pt x="451" y="108"/>
                              </a:lnTo>
                              <a:lnTo>
                                <a:pt x="451" y="112"/>
                              </a:lnTo>
                              <a:lnTo>
                                <a:pt x="451" y="117"/>
                              </a:lnTo>
                              <a:lnTo>
                                <a:pt x="449" y="117"/>
                              </a:lnTo>
                              <a:lnTo>
                                <a:pt x="446" y="117"/>
                              </a:lnTo>
                              <a:lnTo>
                                <a:pt x="444" y="117"/>
                              </a:lnTo>
                              <a:lnTo>
                                <a:pt x="444" y="120"/>
                              </a:lnTo>
                              <a:lnTo>
                                <a:pt x="444" y="122"/>
                              </a:lnTo>
                              <a:lnTo>
                                <a:pt x="442" y="122"/>
                              </a:lnTo>
                              <a:lnTo>
                                <a:pt x="439" y="122"/>
                              </a:lnTo>
                              <a:lnTo>
                                <a:pt x="439" y="158"/>
                              </a:lnTo>
                              <a:lnTo>
                                <a:pt x="439" y="194"/>
                              </a:lnTo>
                              <a:lnTo>
                                <a:pt x="439" y="230"/>
                              </a:lnTo>
                              <a:lnTo>
                                <a:pt x="439" y="266"/>
                              </a:lnTo>
                              <a:lnTo>
                                <a:pt x="444" y="266"/>
                              </a:lnTo>
                              <a:lnTo>
                                <a:pt x="451" y="266"/>
                              </a:lnTo>
                              <a:lnTo>
                                <a:pt x="458" y="266"/>
                              </a:lnTo>
                              <a:lnTo>
                                <a:pt x="458" y="268"/>
                              </a:lnTo>
                              <a:lnTo>
                                <a:pt x="458" y="271"/>
                              </a:lnTo>
                              <a:lnTo>
                                <a:pt x="442" y="271"/>
                              </a:lnTo>
                              <a:lnTo>
                                <a:pt x="426" y="271"/>
                              </a:lnTo>
                              <a:lnTo>
                                <a:pt x="410" y="271"/>
                              </a:lnTo>
                              <a:lnTo>
                                <a:pt x="394" y="271"/>
                              </a:lnTo>
                              <a:lnTo>
                                <a:pt x="394" y="268"/>
                              </a:lnTo>
                              <a:lnTo>
                                <a:pt x="394" y="266"/>
                              </a:lnTo>
                              <a:lnTo>
                                <a:pt x="403" y="266"/>
                              </a:lnTo>
                              <a:lnTo>
                                <a:pt x="410" y="266"/>
                              </a:lnTo>
                              <a:lnTo>
                                <a:pt x="420" y="266"/>
                              </a:lnTo>
                              <a:lnTo>
                                <a:pt x="420" y="228"/>
                              </a:lnTo>
                              <a:lnTo>
                                <a:pt x="420" y="191"/>
                              </a:lnTo>
                              <a:lnTo>
                                <a:pt x="420" y="154"/>
                              </a:lnTo>
                              <a:lnTo>
                                <a:pt x="420" y="117"/>
                              </a:lnTo>
                              <a:lnTo>
                                <a:pt x="418" y="117"/>
                              </a:lnTo>
                              <a:lnTo>
                                <a:pt x="415" y="117"/>
                              </a:lnTo>
                              <a:lnTo>
                                <a:pt x="413" y="117"/>
                              </a:lnTo>
                              <a:lnTo>
                                <a:pt x="413" y="112"/>
                              </a:lnTo>
                              <a:lnTo>
                                <a:pt x="413" y="108"/>
                              </a:lnTo>
                              <a:lnTo>
                                <a:pt x="413" y="105"/>
                              </a:lnTo>
                              <a:lnTo>
                                <a:pt x="410" y="105"/>
                              </a:lnTo>
                              <a:lnTo>
                                <a:pt x="408" y="105"/>
                              </a:lnTo>
                              <a:lnTo>
                                <a:pt x="408" y="103"/>
                              </a:lnTo>
                              <a:lnTo>
                                <a:pt x="408" y="100"/>
                              </a:lnTo>
                              <a:lnTo>
                                <a:pt x="406" y="100"/>
                              </a:lnTo>
                              <a:lnTo>
                                <a:pt x="403" y="100"/>
                              </a:lnTo>
                              <a:lnTo>
                                <a:pt x="401" y="100"/>
                              </a:lnTo>
                              <a:lnTo>
                                <a:pt x="401" y="98"/>
                              </a:lnTo>
                              <a:lnTo>
                                <a:pt x="401" y="96"/>
                              </a:lnTo>
                              <a:lnTo>
                                <a:pt x="401" y="93"/>
                              </a:lnTo>
                              <a:lnTo>
                                <a:pt x="389" y="93"/>
                              </a:lnTo>
                              <a:lnTo>
                                <a:pt x="379" y="93"/>
                              </a:lnTo>
                              <a:lnTo>
                                <a:pt x="370" y="93"/>
                              </a:lnTo>
                              <a:lnTo>
                                <a:pt x="370" y="96"/>
                              </a:lnTo>
                              <a:lnTo>
                                <a:pt x="370" y="98"/>
                              </a:lnTo>
                              <a:lnTo>
                                <a:pt x="370" y="100"/>
                              </a:lnTo>
                              <a:lnTo>
                                <a:pt x="365" y="100"/>
                              </a:lnTo>
                              <a:lnTo>
                                <a:pt x="360" y="100"/>
                              </a:lnTo>
                              <a:lnTo>
                                <a:pt x="355" y="100"/>
                              </a:lnTo>
                              <a:lnTo>
                                <a:pt x="355" y="103"/>
                              </a:lnTo>
                              <a:lnTo>
                                <a:pt x="355" y="105"/>
                              </a:lnTo>
                              <a:lnTo>
                                <a:pt x="353" y="105"/>
                              </a:lnTo>
                              <a:lnTo>
                                <a:pt x="350" y="105"/>
                              </a:lnTo>
                              <a:lnTo>
                                <a:pt x="350" y="108"/>
                              </a:lnTo>
                              <a:lnTo>
                                <a:pt x="350" y="110"/>
                              </a:lnTo>
                              <a:lnTo>
                                <a:pt x="348" y="110"/>
                              </a:lnTo>
                              <a:lnTo>
                                <a:pt x="346" y="110"/>
                              </a:lnTo>
                              <a:lnTo>
                                <a:pt x="343" y="110"/>
                              </a:lnTo>
                              <a:lnTo>
                                <a:pt x="343" y="112"/>
                              </a:lnTo>
                              <a:lnTo>
                                <a:pt x="343" y="115"/>
                              </a:lnTo>
                              <a:lnTo>
                                <a:pt x="343" y="117"/>
                              </a:lnTo>
                              <a:lnTo>
                                <a:pt x="341" y="117"/>
                              </a:lnTo>
                              <a:lnTo>
                                <a:pt x="338" y="117"/>
                              </a:lnTo>
                              <a:lnTo>
                                <a:pt x="336" y="117"/>
                              </a:lnTo>
                              <a:lnTo>
                                <a:pt x="336" y="120"/>
                              </a:lnTo>
                              <a:lnTo>
                                <a:pt x="336" y="124"/>
                              </a:lnTo>
                              <a:lnTo>
                                <a:pt x="336" y="127"/>
                              </a:lnTo>
                              <a:lnTo>
                                <a:pt x="334" y="127"/>
                              </a:lnTo>
                              <a:lnTo>
                                <a:pt x="331" y="127"/>
                              </a:lnTo>
                              <a:lnTo>
                                <a:pt x="331" y="161"/>
                              </a:lnTo>
                              <a:lnTo>
                                <a:pt x="331" y="196"/>
                              </a:lnTo>
                              <a:lnTo>
                                <a:pt x="331" y="231"/>
                              </a:lnTo>
                              <a:lnTo>
                                <a:pt x="331" y="266"/>
                              </a:lnTo>
                              <a:lnTo>
                                <a:pt x="338" y="266"/>
                              </a:lnTo>
                              <a:lnTo>
                                <a:pt x="348" y="266"/>
                              </a:lnTo>
                              <a:lnTo>
                                <a:pt x="355" y="266"/>
                              </a:lnTo>
                              <a:lnTo>
                                <a:pt x="355" y="268"/>
                              </a:lnTo>
                              <a:lnTo>
                                <a:pt x="355" y="271"/>
                              </a:lnTo>
                              <a:lnTo>
                                <a:pt x="339" y="271"/>
                              </a:lnTo>
                              <a:lnTo>
                                <a:pt x="321" y="271"/>
                              </a:lnTo>
                              <a:lnTo>
                                <a:pt x="304" y="271"/>
                              </a:lnTo>
                              <a:lnTo>
                                <a:pt x="286" y="271"/>
                              </a:lnTo>
                              <a:lnTo>
                                <a:pt x="286" y="268"/>
                              </a:lnTo>
                              <a:lnTo>
                                <a:pt x="286" y="266"/>
                              </a:lnTo>
                              <a:lnTo>
                                <a:pt x="298" y="266"/>
                              </a:lnTo>
                              <a:lnTo>
                                <a:pt x="307" y="266"/>
                              </a:lnTo>
                              <a:lnTo>
                                <a:pt x="317" y="266"/>
                              </a:lnTo>
                              <a:lnTo>
                                <a:pt x="317" y="223"/>
                              </a:lnTo>
                              <a:lnTo>
                                <a:pt x="317" y="180"/>
                              </a:lnTo>
                              <a:lnTo>
                                <a:pt x="317" y="136"/>
                              </a:lnTo>
                              <a:lnTo>
                                <a:pt x="317" y="93"/>
                              </a:lnTo>
                              <a:lnTo>
                                <a:pt x="307" y="93"/>
                              </a:lnTo>
                              <a:lnTo>
                                <a:pt x="298" y="93"/>
                              </a:lnTo>
                              <a:lnTo>
                                <a:pt x="286" y="93"/>
                              </a:lnTo>
                              <a:lnTo>
                                <a:pt x="286" y="91"/>
                              </a:lnTo>
                              <a:lnTo>
                                <a:pt x="286" y="88"/>
                              </a:lnTo>
                              <a:close/>
                              <a:moveTo>
                                <a:pt x="425" y="105"/>
                              </a:moveTo>
                              <a:lnTo>
                                <a:pt x="422" y="105"/>
                              </a:lnTo>
                              <a:lnTo>
                                <a:pt x="420" y="105"/>
                              </a:lnTo>
                              <a:lnTo>
                                <a:pt x="420" y="108"/>
                              </a:lnTo>
                              <a:lnTo>
                                <a:pt x="420" y="112"/>
                              </a:lnTo>
                              <a:lnTo>
                                <a:pt x="420" y="117"/>
                              </a:lnTo>
                              <a:lnTo>
                                <a:pt x="422" y="117"/>
                              </a:lnTo>
                              <a:lnTo>
                                <a:pt x="425" y="117"/>
                              </a:lnTo>
                              <a:lnTo>
                                <a:pt x="425" y="112"/>
                              </a:lnTo>
                              <a:lnTo>
                                <a:pt x="425" y="108"/>
                              </a:lnTo>
                              <a:lnTo>
                                <a:pt x="425" y="105"/>
                              </a:lnTo>
                              <a:close/>
                              <a:moveTo>
                                <a:pt x="432" y="122"/>
                              </a:moveTo>
                              <a:lnTo>
                                <a:pt x="430" y="122"/>
                              </a:lnTo>
                              <a:lnTo>
                                <a:pt x="427" y="122"/>
                              </a:lnTo>
                              <a:lnTo>
                                <a:pt x="425" y="122"/>
                              </a:lnTo>
                              <a:lnTo>
                                <a:pt x="425" y="158"/>
                              </a:lnTo>
                              <a:lnTo>
                                <a:pt x="425" y="194"/>
                              </a:lnTo>
                              <a:lnTo>
                                <a:pt x="425" y="230"/>
                              </a:lnTo>
                              <a:lnTo>
                                <a:pt x="425" y="266"/>
                              </a:lnTo>
                              <a:lnTo>
                                <a:pt x="427" y="266"/>
                              </a:lnTo>
                              <a:lnTo>
                                <a:pt x="430" y="266"/>
                              </a:lnTo>
                              <a:lnTo>
                                <a:pt x="432" y="266"/>
                              </a:lnTo>
                              <a:lnTo>
                                <a:pt x="432" y="230"/>
                              </a:lnTo>
                              <a:lnTo>
                                <a:pt x="432" y="194"/>
                              </a:lnTo>
                              <a:lnTo>
                                <a:pt x="432" y="158"/>
                              </a:lnTo>
                              <a:lnTo>
                                <a:pt x="432" y="122"/>
                              </a:lnTo>
                              <a:close/>
                              <a:moveTo>
                                <a:pt x="535" y="110"/>
                              </a:moveTo>
                              <a:lnTo>
                                <a:pt x="533" y="110"/>
                              </a:lnTo>
                              <a:lnTo>
                                <a:pt x="530" y="110"/>
                              </a:lnTo>
                              <a:lnTo>
                                <a:pt x="528" y="110"/>
                              </a:lnTo>
                              <a:lnTo>
                                <a:pt x="528" y="115"/>
                              </a:lnTo>
                              <a:lnTo>
                                <a:pt x="528" y="117"/>
                              </a:lnTo>
                              <a:lnTo>
                                <a:pt x="528" y="122"/>
                              </a:lnTo>
                              <a:lnTo>
                                <a:pt x="530" y="122"/>
                              </a:lnTo>
                              <a:lnTo>
                                <a:pt x="533" y="122"/>
                              </a:lnTo>
                              <a:lnTo>
                                <a:pt x="535" y="122"/>
                              </a:lnTo>
                              <a:lnTo>
                                <a:pt x="535" y="117"/>
                              </a:lnTo>
                              <a:lnTo>
                                <a:pt x="535" y="115"/>
                              </a:lnTo>
                              <a:lnTo>
                                <a:pt x="535" y="110"/>
                              </a:lnTo>
                              <a:close/>
                              <a:moveTo>
                                <a:pt x="540" y="127"/>
                              </a:moveTo>
                              <a:lnTo>
                                <a:pt x="538" y="127"/>
                              </a:lnTo>
                              <a:lnTo>
                                <a:pt x="535" y="127"/>
                              </a:lnTo>
                              <a:lnTo>
                                <a:pt x="535" y="161"/>
                              </a:lnTo>
                              <a:lnTo>
                                <a:pt x="535" y="196"/>
                              </a:lnTo>
                              <a:lnTo>
                                <a:pt x="535" y="231"/>
                              </a:lnTo>
                              <a:lnTo>
                                <a:pt x="535" y="266"/>
                              </a:lnTo>
                              <a:lnTo>
                                <a:pt x="538" y="266"/>
                              </a:lnTo>
                              <a:lnTo>
                                <a:pt x="540" y="266"/>
                              </a:lnTo>
                              <a:lnTo>
                                <a:pt x="540" y="231"/>
                              </a:lnTo>
                              <a:lnTo>
                                <a:pt x="540" y="196"/>
                              </a:lnTo>
                              <a:lnTo>
                                <a:pt x="540" y="161"/>
                              </a:lnTo>
                              <a:lnTo>
                                <a:pt x="540" y="127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44" name="AutoShape 21"/>
                      <wps:cNvSpPr>
                        <a:spLocks/>
                      </wps:cNvSpPr>
                      <wps:spPr bwMode="auto">
                        <a:xfrm>
                          <a:off x="5452" y="15321"/>
                          <a:ext cx="586" cy="272"/>
                        </a:xfrm>
                        <a:custGeom>
                          <a:avLst/>
                          <a:gdLst>
                            <a:gd name="T0" fmla="+- 0 5460 5453"/>
                            <a:gd name="T1" fmla="*/ T0 w 586"/>
                            <a:gd name="T2" fmla="+- 0 15559 15322"/>
                            <a:gd name="T3" fmla="*/ 15559 h 272"/>
                            <a:gd name="T4" fmla="+- 0 5460 5453"/>
                            <a:gd name="T5" fmla="*/ T4 w 586"/>
                            <a:gd name="T6" fmla="+- 0 15456 15322"/>
                            <a:gd name="T7" fmla="*/ 15456 h 272"/>
                            <a:gd name="T8" fmla="+- 0 5472 5453"/>
                            <a:gd name="T9" fmla="*/ T8 w 586"/>
                            <a:gd name="T10" fmla="+- 0 15427 15322"/>
                            <a:gd name="T11" fmla="*/ 15427 h 272"/>
                            <a:gd name="T12" fmla="+- 0 5472 5453"/>
                            <a:gd name="T13" fmla="*/ T12 w 586"/>
                            <a:gd name="T14" fmla="+- 0 15422 15322"/>
                            <a:gd name="T15" fmla="*/ 15422 h 272"/>
                            <a:gd name="T16" fmla="+- 0 5472 5453"/>
                            <a:gd name="T17" fmla="*/ T16 w 586"/>
                            <a:gd name="T18" fmla="+- 0 15576 15322"/>
                            <a:gd name="T19" fmla="*/ 15576 h 272"/>
                            <a:gd name="T20" fmla="+- 0 5472 5453"/>
                            <a:gd name="T21" fmla="*/ T20 w 586"/>
                            <a:gd name="T22" fmla="+- 0 15588 15322"/>
                            <a:gd name="T23" fmla="*/ 15588 h 272"/>
                            <a:gd name="T24" fmla="+- 0 5460 5453"/>
                            <a:gd name="T25" fmla="*/ T24 w 586"/>
                            <a:gd name="T26" fmla="+- 0 15511 15322"/>
                            <a:gd name="T27" fmla="*/ 15511 h 272"/>
                            <a:gd name="T28" fmla="+- 0 5484 5453"/>
                            <a:gd name="T29" fmla="*/ T28 w 586"/>
                            <a:gd name="T30" fmla="+- 0 15499 15322"/>
                            <a:gd name="T31" fmla="*/ 15499 h 272"/>
                            <a:gd name="T32" fmla="+- 0 5498 5453"/>
                            <a:gd name="T33" fmla="*/ T32 w 586"/>
                            <a:gd name="T34" fmla="+- 0 15487 15322"/>
                            <a:gd name="T35" fmla="*/ 15487 h 272"/>
                            <a:gd name="T36" fmla="+- 0 5484 5453"/>
                            <a:gd name="T37" fmla="*/ T36 w 586"/>
                            <a:gd name="T38" fmla="+- 0 15593 15322"/>
                            <a:gd name="T39" fmla="*/ 15593 h 272"/>
                            <a:gd name="T40" fmla="+- 0 5522 5453"/>
                            <a:gd name="T41" fmla="*/ T40 w 586"/>
                            <a:gd name="T42" fmla="+- 0 15482 15322"/>
                            <a:gd name="T43" fmla="*/ 15482 h 272"/>
                            <a:gd name="T44" fmla="+- 0 5484 5453"/>
                            <a:gd name="T45" fmla="*/ T44 w 586"/>
                            <a:gd name="T46" fmla="+- 0 15410 15322"/>
                            <a:gd name="T47" fmla="*/ 15410 h 272"/>
                            <a:gd name="T48" fmla="+- 0 5542 5453"/>
                            <a:gd name="T49" fmla="*/ T48 w 586"/>
                            <a:gd name="T50" fmla="+- 0 15583 15322"/>
                            <a:gd name="T51" fmla="*/ 15583 h 272"/>
                            <a:gd name="T52" fmla="+- 0 5549 5453"/>
                            <a:gd name="T53" fmla="*/ T52 w 586"/>
                            <a:gd name="T54" fmla="+- 0 15566 15322"/>
                            <a:gd name="T55" fmla="*/ 15566 h 272"/>
                            <a:gd name="T56" fmla="+- 0 5522 5453"/>
                            <a:gd name="T57" fmla="*/ T56 w 586"/>
                            <a:gd name="T58" fmla="+- 0 15482 15322"/>
                            <a:gd name="T59" fmla="*/ 15482 h 272"/>
                            <a:gd name="T60" fmla="+- 0 5549 5453"/>
                            <a:gd name="T61" fmla="*/ T60 w 586"/>
                            <a:gd name="T62" fmla="+- 0 15422 15322"/>
                            <a:gd name="T63" fmla="*/ 15422 h 272"/>
                            <a:gd name="T64" fmla="+- 0 5549 5453"/>
                            <a:gd name="T65" fmla="*/ T64 w 586"/>
                            <a:gd name="T66" fmla="+- 0 15427 15322"/>
                            <a:gd name="T67" fmla="*/ 15427 h 272"/>
                            <a:gd name="T68" fmla="+- 0 5561 5453"/>
                            <a:gd name="T69" fmla="*/ T68 w 586"/>
                            <a:gd name="T70" fmla="+- 0 15554 15322"/>
                            <a:gd name="T71" fmla="*/ 15554 h 272"/>
                            <a:gd name="T72" fmla="+- 0 5554 5453"/>
                            <a:gd name="T73" fmla="*/ T72 w 586"/>
                            <a:gd name="T74" fmla="+- 0 15470 15322"/>
                            <a:gd name="T75" fmla="*/ 15470 h 272"/>
                            <a:gd name="T76" fmla="+- 0 5568 5453"/>
                            <a:gd name="T77" fmla="*/ T76 w 586"/>
                            <a:gd name="T78" fmla="+- 0 15571 15322"/>
                            <a:gd name="T79" fmla="*/ 15571 h 272"/>
                            <a:gd name="T80" fmla="+- 0 5573 5453"/>
                            <a:gd name="T81" fmla="*/ T80 w 586"/>
                            <a:gd name="T82" fmla="+- 0 15571 15322"/>
                            <a:gd name="T83" fmla="*/ 15571 h 272"/>
                            <a:gd name="T84" fmla="+- 0 5587 5453"/>
                            <a:gd name="T85" fmla="*/ T84 w 586"/>
                            <a:gd name="T86" fmla="+- 0 15576 15322"/>
                            <a:gd name="T87" fmla="*/ 15576 h 272"/>
                            <a:gd name="T88" fmla="+- 0 5592 5453"/>
                            <a:gd name="T89" fmla="*/ T88 w 586"/>
                            <a:gd name="T90" fmla="+- 0 15588 15322"/>
                            <a:gd name="T91" fmla="*/ 15588 h 272"/>
                            <a:gd name="T92" fmla="+- 0 5664 5453"/>
                            <a:gd name="T93" fmla="*/ T92 w 586"/>
                            <a:gd name="T94" fmla="+- 0 15550 15322"/>
                            <a:gd name="T95" fmla="*/ 15550 h 272"/>
                            <a:gd name="T96" fmla="+- 0 5683 5453"/>
                            <a:gd name="T97" fmla="*/ T96 w 586"/>
                            <a:gd name="T98" fmla="+- 0 15576 15322"/>
                            <a:gd name="T99" fmla="*/ 15576 h 272"/>
                            <a:gd name="T100" fmla="+- 0 5669 5453"/>
                            <a:gd name="T101" fmla="*/ T100 w 586"/>
                            <a:gd name="T102" fmla="+- 0 15584 15322"/>
                            <a:gd name="T103" fmla="*/ 15584 h 272"/>
                            <a:gd name="T104" fmla="+- 0 5676 5453"/>
                            <a:gd name="T105" fmla="*/ T104 w 586"/>
                            <a:gd name="T106" fmla="+- 0 15410 15322"/>
                            <a:gd name="T107" fmla="*/ 15410 h 272"/>
                            <a:gd name="T108" fmla="+- 0 5707 5453"/>
                            <a:gd name="T109" fmla="*/ T108 w 586"/>
                            <a:gd name="T110" fmla="+- 0 15410 15322"/>
                            <a:gd name="T111" fmla="*/ 15410 h 272"/>
                            <a:gd name="T112" fmla="+- 0 5714 5453"/>
                            <a:gd name="T113" fmla="*/ T112 w 586"/>
                            <a:gd name="T114" fmla="+- 0 15583 15322"/>
                            <a:gd name="T115" fmla="*/ 15583 h 272"/>
                            <a:gd name="T116" fmla="+- 0 5734 5453"/>
                            <a:gd name="T117" fmla="*/ T116 w 586"/>
                            <a:gd name="T118" fmla="+- 0 15583 15322"/>
                            <a:gd name="T119" fmla="*/ 15583 h 272"/>
                            <a:gd name="T120" fmla="+- 0 5822 5453"/>
                            <a:gd name="T121" fmla="*/ T120 w 586"/>
                            <a:gd name="T122" fmla="+- 0 15334 15322"/>
                            <a:gd name="T123" fmla="*/ 15334 h 272"/>
                            <a:gd name="T124" fmla="+- 0 5803 5453"/>
                            <a:gd name="T125" fmla="*/ T124 w 586"/>
                            <a:gd name="T126" fmla="+- 0 15334 15322"/>
                            <a:gd name="T127" fmla="*/ 15334 h 272"/>
                            <a:gd name="T128" fmla="+- 0 5815 5453"/>
                            <a:gd name="T129" fmla="*/ T128 w 586"/>
                            <a:gd name="T130" fmla="+- 0 15344 15322"/>
                            <a:gd name="T131" fmla="*/ 15344 h 272"/>
                            <a:gd name="T132" fmla="+- 0 5822 5453"/>
                            <a:gd name="T133" fmla="*/ T132 w 586"/>
                            <a:gd name="T134" fmla="+- 0 15343 15322"/>
                            <a:gd name="T135" fmla="*/ 15343 h 272"/>
                            <a:gd name="T136" fmla="+- 0 5777 5453"/>
                            <a:gd name="T137" fmla="*/ T136 w 586"/>
                            <a:gd name="T138" fmla="+- 0 15416 15322"/>
                            <a:gd name="T139" fmla="*/ 15416 h 272"/>
                            <a:gd name="T140" fmla="+- 0 5911 5453"/>
                            <a:gd name="T141" fmla="*/ T140 w 586"/>
                            <a:gd name="T142" fmla="+- 0 15521 15322"/>
                            <a:gd name="T143" fmla="*/ 15521 h 272"/>
                            <a:gd name="T144" fmla="+- 0 5911 5453"/>
                            <a:gd name="T145" fmla="*/ T144 w 586"/>
                            <a:gd name="T146" fmla="+- 0 15559 15322"/>
                            <a:gd name="T147" fmla="*/ 15559 h 272"/>
                            <a:gd name="T148" fmla="+- 0 5918 5453"/>
                            <a:gd name="T149" fmla="*/ T148 w 586"/>
                            <a:gd name="T150" fmla="+- 0 15456 15322"/>
                            <a:gd name="T151" fmla="*/ 15456 h 272"/>
                            <a:gd name="T152" fmla="+- 0 5923 5453"/>
                            <a:gd name="T153" fmla="*/ T152 w 586"/>
                            <a:gd name="T154" fmla="+- 0 15439 15322"/>
                            <a:gd name="T155" fmla="*/ 15439 h 272"/>
                            <a:gd name="T156" fmla="+- 0 5918 5453"/>
                            <a:gd name="T157" fmla="*/ T156 w 586"/>
                            <a:gd name="T158" fmla="+- 0 15427 15322"/>
                            <a:gd name="T159" fmla="*/ 15427 h 272"/>
                            <a:gd name="T160" fmla="+- 0 5918 5453"/>
                            <a:gd name="T161" fmla="*/ T160 w 586"/>
                            <a:gd name="T162" fmla="+- 0 15559 15322"/>
                            <a:gd name="T163" fmla="*/ 15559 h 272"/>
                            <a:gd name="T164" fmla="+- 0 5930 5453"/>
                            <a:gd name="T165" fmla="*/ T164 w 586"/>
                            <a:gd name="T166" fmla="+- 0 15588 15322"/>
                            <a:gd name="T167" fmla="*/ 15588 h 272"/>
                            <a:gd name="T168" fmla="+- 0 5911 5453"/>
                            <a:gd name="T169" fmla="*/ T168 w 586"/>
                            <a:gd name="T170" fmla="+- 0 15511 15322"/>
                            <a:gd name="T171" fmla="*/ 15511 h 272"/>
                            <a:gd name="T172" fmla="+- 0 5930 5453"/>
                            <a:gd name="T173" fmla="*/ T172 w 586"/>
                            <a:gd name="T174" fmla="+- 0 15494 15322"/>
                            <a:gd name="T175" fmla="*/ 15494 h 272"/>
                            <a:gd name="T176" fmla="+- 0 5930 5453"/>
                            <a:gd name="T177" fmla="*/ T176 w 586"/>
                            <a:gd name="T178" fmla="+- 0 15487 15322"/>
                            <a:gd name="T179" fmla="*/ 15487 h 272"/>
                            <a:gd name="T180" fmla="+- 0 5969 5453"/>
                            <a:gd name="T181" fmla="*/ T180 w 586"/>
                            <a:gd name="T182" fmla="+- 0 15593 15322"/>
                            <a:gd name="T183" fmla="*/ 15593 h 272"/>
                            <a:gd name="T184" fmla="+- 0 5981 5453"/>
                            <a:gd name="T185" fmla="*/ T184 w 586"/>
                            <a:gd name="T186" fmla="+- 0 15583 15322"/>
                            <a:gd name="T187" fmla="*/ 15583 h 272"/>
                            <a:gd name="T188" fmla="+- 0 5930 5453"/>
                            <a:gd name="T189" fmla="*/ T188 w 586"/>
                            <a:gd name="T190" fmla="+- 0 15415 15322"/>
                            <a:gd name="T191" fmla="*/ 15415 h 272"/>
                            <a:gd name="T192" fmla="+- 0 5988 5453"/>
                            <a:gd name="T193" fmla="*/ T192 w 586"/>
                            <a:gd name="T194" fmla="+- 0 15576 15322"/>
                            <a:gd name="T195" fmla="*/ 15576 h 272"/>
                            <a:gd name="T196" fmla="+- 0 5988 5453"/>
                            <a:gd name="T197" fmla="*/ T196 w 586"/>
                            <a:gd name="T198" fmla="+- 0 15566 15322"/>
                            <a:gd name="T199" fmla="*/ 15566 h 272"/>
                            <a:gd name="T200" fmla="+- 0 5995 5453"/>
                            <a:gd name="T201" fmla="*/ T200 w 586"/>
                            <a:gd name="T202" fmla="+- 0 15482 15322"/>
                            <a:gd name="T203" fmla="*/ 15482 h 272"/>
                            <a:gd name="T204" fmla="+- 0 6000 5453"/>
                            <a:gd name="T205" fmla="*/ T204 w 586"/>
                            <a:gd name="T206" fmla="+- 0 15559 15322"/>
                            <a:gd name="T207" fmla="*/ 15559 h 272"/>
                            <a:gd name="T208" fmla="+- 0 5995 5453"/>
                            <a:gd name="T209" fmla="*/ T208 w 586"/>
                            <a:gd name="T210" fmla="+- 0 15432 15322"/>
                            <a:gd name="T211" fmla="*/ 15432 h 272"/>
                            <a:gd name="T212" fmla="+- 0 6007 5453"/>
                            <a:gd name="T213" fmla="*/ T212 w 586"/>
                            <a:gd name="T214" fmla="+- 0 15461 15322"/>
                            <a:gd name="T215" fmla="*/ 15461 h 272"/>
                            <a:gd name="T216" fmla="+- 0 5995 5453"/>
                            <a:gd name="T217" fmla="*/ T216 w 586"/>
                            <a:gd name="T218" fmla="+- 0 15470 15322"/>
                            <a:gd name="T219" fmla="*/ 15470 h 272"/>
                            <a:gd name="T220" fmla="+- 0 6014 5453"/>
                            <a:gd name="T221" fmla="*/ T220 w 586"/>
                            <a:gd name="T222" fmla="+- 0 15566 15322"/>
                            <a:gd name="T223" fmla="*/ 15566 h 272"/>
                            <a:gd name="T224" fmla="+- 0 6014 5453"/>
                            <a:gd name="T225" fmla="*/ T224 w 586"/>
                            <a:gd name="T226" fmla="+- 0 15571 15322"/>
                            <a:gd name="T227" fmla="*/ 15571 h 272"/>
                            <a:gd name="T228" fmla="+- 0 6026 5453"/>
                            <a:gd name="T229" fmla="*/ T228 w 586"/>
                            <a:gd name="T230" fmla="+- 0 15576 15322"/>
                            <a:gd name="T231" fmla="*/ 15576 h 272"/>
                            <a:gd name="T232" fmla="+- 0 6034 5453"/>
                            <a:gd name="T233" fmla="*/ T232 w 586"/>
                            <a:gd name="T234" fmla="+- 0 15588 15322"/>
                            <a:gd name="T235" fmla="*/ 15588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586" h="272">
                              <a:moveTo>
                                <a:pt x="12" y="199"/>
                              </a:moveTo>
                              <a:lnTo>
                                <a:pt x="7" y="199"/>
                              </a:lnTo>
                              <a:lnTo>
                                <a:pt x="7" y="189"/>
                              </a:lnTo>
                              <a:lnTo>
                                <a:pt x="0" y="189"/>
                              </a:lnTo>
                              <a:lnTo>
                                <a:pt x="0" y="249"/>
                              </a:lnTo>
                              <a:lnTo>
                                <a:pt x="7" y="249"/>
                              </a:lnTo>
                              <a:lnTo>
                                <a:pt x="7" y="237"/>
                              </a:lnTo>
                              <a:lnTo>
                                <a:pt x="12" y="237"/>
                              </a:lnTo>
                              <a:lnTo>
                                <a:pt x="12" y="199"/>
                              </a:lnTo>
                              <a:close/>
                              <a:moveTo>
                                <a:pt x="19" y="127"/>
                              </a:moveTo>
                              <a:lnTo>
                                <a:pt x="12" y="127"/>
                              </a:lnTo>
                              <a:lnTo>
                                <a:pt x="12" y="110"/>
                              </a:lnTo>
                              <a:lnTo>
                                <a:pt x="7" y="110"/>
                              </a:lnTo>
                              <a:lnTo>
                                <a:pt x="7" y="134"/>
                              </a:lnTo>
                              <a:lnTo>
                                <a:pt x="19" y="134"/>
                              </a:lnTo>
                              <a:lnTo>
                                <a:pt x="19" y="127"/>
                              </a:lnTo>
                              <a:close/>
                              <a:moveTo>
                                <a:pt x="19" y="105"/>
                              </a:moveTo>
                              <a:lnTo>
                                <a:pt x="12" y="105"/>
                              </a:lnTo>
                              <a:lnTo>
                                <a:pt x="12" y="110"/>
                              </a:lnTo>
                              <a:lnTo>
                                <a:pt x="19" y="110"/>
                              </a:lnTo>
                              <a:lnTo>
                                <a:pt x="19" y="105"/>
                              </a:lnTo>
                              <a:close/>
                              <a:moveTo>
                                <a:pt x="26" y="117"/>
                              </a:moveTo>
                              <a:lnTo>
                                <a:pt x="19" y="117"/>
                              </a:lnTo>
                              <a:lnTo>
                                <a:pt x="19" y="127"/>
                              </a:lnTo>
                              <a:lnTo>
                                <a:pt x="26" y="127"/>
                              </a:lnTo>
                              <a:lnTo>
                                <a:pt x="26" y="117"/>
                              </a:lnTo>
                              <a:close/>
                              <a:moveTo>
                                <a:pt x="26" y="100"/>
                              </a:moveTo>
                              <a:lnTo>
                                <a:pt x="19" y="100"/>
                              </a:lnTo>
                              <a:lnTo>
                                <a:pt x="19" y="105"/>
                              </a:lnTo>
                              <a:lnTo>
                                <a:pt x="26" y="105"/>
                              </a:lnTo>
                              <a:lnTo>
                                <a:pt x="26" y="100"/>
                              </a:lnTo>
                              <a:close/>
                              <a:moveTo>
                                <a:pt x="31" y="261"/>
                              </a:moveTo>
                              <a:lnTo>
                                <a:pt x="26" y="261"/>
                              </a:lnTo>
                              <a:lnTo>
                                <a:pt x="26" y="254"/>
                              </a:lnTo>
                              <a:lnTo>
                                <a:pt x="19" y="254"/>
                              </a:lnTo>
                              <a:lnTo>
                                <a:pt x="19" y="237"/>
                              </a:lnTo>
                              <a:lnTo>
                                <a:pt x="12" y="237"/>
                              </a:lnTo>
                              <a:lnTo>
                                <a:pt x="12" y="249"/>
                              </a:lnTo>
                              <a:lnTo>
                                <a:pt x="7" y="249"/>
                              </a:lnTo>
                              <a:lnTo>
                                <a:pt x="7" y="261"/>
                              </a:lnTo>
                              <a:lnTo>
                                <a:pt x="19" y="261"/>
                              </a:lnTo>
                              <a:lnTo>
                                <a:pt x="19" y="266"/>
                              </a:lnTo>
                              <a:lnTo>
                                <a:pt x="31" y="266"/>
                              </a:lnTo>
                              <a:lnTo>
                                <a:pt x="31" y="261"/>
                              </a:lnTo>
                              <a:close/>
                              <a:moveTo>
                                <a:pt x="31" y="172"/>
                              </a:moveTo>
                              <a:lnTo>
                                <a:pt x="19" y="172"/>
                              </a:lnTo>
                              <a:lnTo>
                                <a:pt x="19" y="177"/>
                              </a:lnTo>
                              <a:lnTo>
                                <a:pt x="7" y="177"/>
                              </a:lnTo>
                              <a:lnTo>
                                <a:pt x="7" y="189"/>
                              </a:lnTo>
                              <a:lnTo>
                                <a:pt x="12" y="189"/>
                              </a:lnTo>
                              <a:lnTo>
                                <a:pt x="12" y="199"/>
                              </a:lnTo>
                              <a:lnTo>
                                <a:pt x="19" y="199"/>
                              </a:lnTo>
                              <a:lnTo>
                                <a:pt x="19" y="182"/>
                              </a:lnTo>
                              <a:lnTo>
                                <a:pt x="26" y="182"/>
                              </a:lnTo>
                              <a:lnTo>
                                <a:pt x="26" y="177"/>
                              </a:lnTo>
                              <a:lnTo>
                                <a:pt x="31" y="177"/>
                              </a:lnTo>
                              <a:lnTo>
                                <a:pt x="31" y="172"/>
                              </a:lnTo>
                              <a:close/>
                              <a:moveTo>
                                <a:pt x="31" y="93"/>
                              </a:moveTo>
                              <a:lnTo>
                                <a:pt x="26" y="93"/>
                              </a:lnTo>
                              <a:lnTo>
                                <a:pt x="26" y="100"/>
                              </a:lnTo>
                              <a:lnTo>
                                <a:pt x="31" y="100"/>
                              </a:lnTo>
                              <a:lnTo>
                                <a:pt x="31" y="93"/>
                              </a:lnTo>
                              <a:close/>
                              <a:moveTo>
                                <a:pt x="45" y="165"/>
                              </a:moveTo>
                              <a:lnTo>
                                <a:pt x="31" y="165"/>
                              </a:lnTo>
                              <a:lnTo>
                                <a:pt x="31" y="172"/>
                              </a:lnTo>
                              <a:lnTo>
                                <a:pt x="45" y="172"/>
                              </a:lnTo>
                              <a:lnTo>
                                <a:pt x="45" y="165"/>
                              </a:lnTo>
                              <a:close/>
                              <a:moveTo>
                                <a:pt x="69" y="266"/>
                              </a:moveTo>
                              <a:lnTo>
                                <a:pt x="31" y="266"/>
                              </a:lnTo>
                              <a:lnTo>
                                <a:pt x="31" y="271"/>
                              </a:lnTo>
                              <a:lnTo>
                                <a:pt x="69" y="271"/>
                              </a:lnTo>
                              <a:lnTo>
                                <a:pt x="69" y="266"/>
                              </a:lnTo>
                              <a:close/>
                              <a:moveTo>
                                <a:pt x="69" y="160"/>
                              </a:moveTo>
                              <a:lnTo>
                                <a:pt x="45" y="160"/>
                              </a:lnTo>
                              <a:lnTo>
                                <a:pt x="45" y="165"/>
                              </a:lnTo>
                              <a:lnTo>
                                <a:pt x="69" y="165"/>
                              </a:lnTo>
                              <a:lnTo>
                                <a:pt x="69" y="160"/>
                              </a:lnTo>
                              <a:close/>
                              <a:moveTo>
                                <a:pt x="84" y="261"/>
                              </a:moveTo>
                              <a:lnTo>
                                <a:pt x="69" y="261"/>
                              </a:lnTo>
                              <a:lnTo>
                                <a:pt x="69" y="266"/>
                              </a:lnTo>
                              <a:lnTo>
                                <a:pt x="84" y="266"/>
                              </a:lnTo>
                              <a:lnTo>
                                <a:pt x="84" y="261"/>
                              </a:lnTo>
                              <a:close/>
                              <a:moveTo>
                                <a:pt x="84" y="88"/>
                              </a:moveTo>
                              <a:lnTo>
                                <a:pt x="31" y="88"/>
                              </a:lnTo>
                              <a:lnTo>
                                <a:pt x="31" y="93"/>
                              </a:lnTo>
                              <a:lnTo>
                                <a:pt x="84" y="93"/>
                              </a:lnTo>
                              <a:lnTo>
                                <a:pt x="84" y="88"/>
                              </a:lnTo>
                              <a:close/>
                              <a:moveTo>
                                <a:pt x="89" y="254"/>
                              </a:moveTo>
                              <a:lnTo>
                                <a:pt x="84" y="254"/>
                              </a:lnTo>
                              <a:lnTo>
                                <a:pt x="84" y="261"/>
                              </a:lnTo>
                              <a:lnTo>
                                <a:pt x="89" y="261"/>
                              </a:lnTo>
                              <a:lnTo>
                                <a:pt x="89" y="254"/>
                              </a:lnTo>
                              <a:close/>
                              <a:moveTo>
                                <a:pt x="89" y="93"/>
                              </a:moveTo>
                              <a:lnTo>
                                <a:pt x="84" y="93"/>
                              </a:lnTo>
                              <a:lnTo>
                                <a:pt x="84" y="100"/>
                              </a:lnTo>
                              <a:lnTo>
                                <a:pt x="89" y="100"/>
                              </a:lnTo>
                              <a:lnTo>
                                <a:pt x="89" y="93"/>
                              </a:lnTo>
                              <a:close/>
                              <a:moveTo>
                                <a:pt x="96" y="244"/>
                              </a:moveTo>
                              <a:lnTo>
                                <a:pt x="89" y="244"/>
                              </a:lnTo>
                              <a:lnTo>
                                <a:pt x="89" y="254"/>
                              </a:lnTo>
                              <a:lnTo>
                                <a:pt x="96" y="254"/>
                              </a:lnTo>
                              <a:lnTo>
                                <a:pt x="96" y="244"/>
                              </a:lnTo>
                              <a:close/>
                              <a:moveTo>
                                <a:pt x="96" y="156"/>
                              </a:moveTo>
                              <a:lnTo>
                                <a:pt x="69" y="156"/>
                              </a:lnTo>
                              <a:lnTo>
                                <a:pt x="69" y="160"/>
                              </a:lnTo>
                              <a:lnTo>
                                <a:pt x="96" y="160"/>
                              </a:lnTo>
                              <a:lnTo>
                                <a:pt x="96" y="156"/>
                              </a:lnTo>
                              <a:close/>
                              <a:moveTo>
                                <a:pt x="96" y="100"/>
                              </a:moveTo>
                              <a:lnTo>
                                <a:pt x="89" y="100"/>
                              </a:lnTo>
                              <a:lnTo>
                                <a:pt x="89" y="105"/>
                              </a:lnTo>
                              <a:lnTo>
                                <a:pt x="96" y="105"/>
                              </a:lnTo>
                              <a:lnTo>
                                <a:pt x="96" y="100"/>
                              </a:lnTo>
                              <a:close/>
                              <a:moveTo>
                                <a:pt x="101" y="237"/>
                              </a:moveTo>
                              <a:lnTo>
                                <a:pt x="96" y="237"/>
                              </a:lnTo>
                              <a:lnTo>
                                <a:pt x="96" y="244"/>
                              </a:lnTo>
                              <a:lnTo>
                                <a:pt x="101" y="244"/>
                              </a:lnTo>
                              <a:lnTo>
                                <a:pt x="101" y="237"/>
                              </a:lnTo>
                              <a:close/>
                              <a:moveTo>
                                <a:pt x="101" y="105"/>
                              </a:moveTo>
                              <a:lnTo>
                                <a:pt x="96" y="105"/>
                              </a:lnTo>
                              <a:lnTo>
                                <a:pt x="96" y="110"/>
                              </a:lnTo>
                              <a:lnTo>
                                <a:pt x="101" y="110"/>
                              </a:lnTo>
                              <a:lnTo>
                                <a:pt x="101" y="105"/>
                              </a:lnTo>
                              <a:close/>
                              <a:moveTo>
                                <a:pt x="120" y="139"/>
                              </a:moveTo>
                              <a:lnTo>
                                <a:pt x="115" y="139"/>
                              </a:lnTo>
                              <a:lnTo>
                                <a:pt x="115" y="232"/>
                              </a:lnTo>
                              <a:lnTo>
                                <a:pt x="108" y="232"/>
                              </a:lnTo>
                              <a:lnTo>
                                <a:pt x="108" y="139"/>
                              </a:lnTo>
                              <a:lnTo>
                                <a:pt x="115" y="139"/>
                              </a:lnTo>
                              <a:lnTo>
                                <a:pt x="115" y="122"/>
                              </a:lnTo>
                              <a:lnTo>
                                <a:pt x="108" y="122"/>
                              </a:lnTo>
                              <a:lnTo>
                                <a:pt x="108" y="110"/>
                              </a:lnTo>
                              <a:lnTo>
                                <a:pt x="101" y="110"/>
                              </a:lnTo>
                              <a:lnTo>
                                <a:pt x="101" y="148"/>
                              </a:lnTo>
                              <a:lnTo>
                                <a:pt x="96" y="148"/>
                              </a:lnTo>
                              <a:lnTo>
                                <a:pt x="96" y="156"/>
                              </a:lnTo>
                              <a:lnTo>
                                <a:pt x="101" y="156"/>
                              </a:lnTo>
                              <a:lnTo>
                                <a:pt x="101" y="237"/>
                              </a:lnTo>
                              <a:lnTo>
                                <a:pt x="108" y="237"/>
                              </a:lnTo>
                              <a:lnTo>
                                <a:pt x="108" y="249"/>
                              </a:lnTo>
                              <a:lnTo>
                                <a:pt x="115" y="249"/>
                              </a:lnTo>
                              <a:lnTo>
                                <a:pt x="115" y="244"/>
                              </a:lnTo>
                              <a:lnTo>
                                <a:pt x="120" y="244"/>
                              </a:lnTo>
                              <a:lnTo>
                                <a:pt x="120" y="232"/>
                              </a:lnTo>
                              <a:lnTo>
                                <a:pt x="120" y="139"/>
                              </a:lnTo>
                              <a:close/>
                              <a:moveTo>
                                <a:pt x="127" y="244"/>
                              </a:moveTo>
                              <a:lnTo>
                                <a:pt x="120" y="244"/>
                              </a:lnTo>
                              <a:lnTo>
                                <a:pt x="120" y="249"/>
                              </a:lnTo>
                              <a:lnTo>
                                <a:pt x="115" y="249"/>
                              </a:lnTo>
                              <a:lnTo>
                                <a:pt x="115" y="261"/>
                              </a:lnTo>
                              <a:lnTo>
                                <a:pt x="120" y="261"/>
                              </a:lnTo>
                              <a:lnTo>
                                <a:pt x="120" y="254"/>
                              </a:lnTo>
                              <a:lnTo>
                                <a:pt x="127" y="254"/>
                              </a:lnTo>
                              <a:lnTo>
                                <a:pt x="127" y="244"/>
                              </a:lnTo>
                              <a:close/>
                              <a:moveTo>
                                <a:pt x="134" y="254"/>
                              </a:moveTo>
                              <a:lnTo>
                                <a:pt x="127" y="254"/>
                              </a:lnTo>
                              <a:lnTo>
                                <a:pt x="127" y="261"/>
                              </a:lnTo>
                              <a:lnTo>
                                <a:pt x="120" y="261"/>
                              </a:lnTo>
                              <a:lnTo>
                                <a:pt x="120" y="266"/>
                              </a:lnTo>
                              <a:lnTo>
                                <a:pt x="134" y="266"/>
                              </a:lnTo>
                              <a:lnTo>
                                <a:pt x="134" y="254"/>
                              </a:lnTo>
                              <a:close/>
                              <a:moveTo>
                                <a:pt x="139" y="266"/>
                              </a:moveTo>
                              <a:lnTo>
                                <a:pt x="134" y="266"/>
                              </a:lnTo>
                              <a:lnTo>
                                <a:pt x="134" y="271"/>
                              </a:lnTo>
                              <a:lnTo>
                                <a:pt x="139" y="271"/>
                              </a:lnTo>
                              <a:lnTo>
                                <a:pt x="139" y="266"/>
                              </a:lnTo>
                              <a:close/>
                              <a:moveTo>
                                <a:pt x="223" y="94"/>
                              </a:moveTo>
                              <a:lnTo>
                                <a:pt x="211" y="94"/>
                              </a:lnTo>
                              <a:lnTo>
                                <a:pt x="211" y="228"/>
                              </a:lnTo>
                              <a:lnTo>
                                <a:pt x="211" y="244"/>
                              </a:lnTo>
                              <a:lnTo>
                                <a:pt x="216" y="244"/>
                              </a:lnTo>
                              <a:lnTo>
                                <a:pt x="216" y="228"/>
                              </a:lnTo>
                              <a:lnTo>
                                <a:pt x="223" y="228"/>
                              </a:lnTo>
                              <a:lnTo>
                                <a:pt x="223" y="94"/>
                              </a:lnTo>
                              <a:close/>
                              <a:moveTo>
                                <a:pt x="235" y="254"/>
                              </a:moveTo>
                              <a:lnTo>
                                <a:pt x="230" y="254"/>
                              </a:lnTo>
                              <a:lnTo>
                                <a:pt x="230" y="244"/>
                              </a:lnTo>
                              <a:lnTo>
                                <a:pt x="230" y="228"/>
                              </a:lnTo>
                              <a:lnTo>
                                <a:pt x="223" y="228"/>
                              </a:lnTo>
                              <a:lnTo>
                                <a:pt x="223" y="244"/>
                              </a:lnTo>
                              <a:lnTo>
                                <a:pt x="216" y="244"/>
                              </a:lnTo>
                              <a:lnTo>
                                <a:pt x="216" y="254"/>
                              </a:lnTo>
                              <a:lnTo>
                                <a:pt x="216" y="262"/>
                              </a:lnTo>
                              <a:lnTo>
                                <a:pt x="230" y="262"/>
                              </a:lnTo>
                              <a:lnTo>
                                <a:pt x="230" y="266"/>
                              </a:lnTo>
                              <a:lnTo>
                                <a:pt x="235" y="266"/>
                              </a:lnTo>
                              <a:lnTo>
                                <a:pt x="235" y="262"/>
                              </a:lnTo>
                              <a:lnTo>
                                <a:pt x="235" y="254"/>
                              </a:lnTo>
                              <a:close/>
                              <a:moveTo>
                                <a:pt x="254" y="88"/>
                              </a:moveTo>
                              <a:lnTo>
                                <a:pt x="223" y="88"/>
                              </a:lnTo>
                              <a:lnTo>
                                <a:pt x="223" y="0"/>
                              </a:lnTo>
                              <a:lnTo>
                                <a:pt x="211" y="0"/>
                              </a:lnTo>
                              <a:lnTo>
                                <a:pt x="211" y="88"/>
                              </a:lnTo>
                              <a:lnTo>
                                <a:pt x="177" y="88"/>
                              </a:lnTo>
                              <a:lnTo>
                                <a:pt x="177" y="93"/>
                              </a:lnTo>
                              <a:lnTo>
                                <a:pt x="254" y="93"/>
                              </a:lnTo>
                              <a:lnTo>
                                <a:pt x="254" y="88"/>
                              </a:lnTo>
                              <a:close/>
                              <a:moveTo>
                                <a:pt x="261" y="266"/>
                              </a:moveTo>
                              <a:lnTo>
                                <a:pt x="235" y="266"/>
                              </a:lnTo>
                              <a:lnTo>
                                <a:pt x="235" y="271"/>
                              </a:lnTo>
                              <a:lnTo>
                                <a:pt x="261" y="271"/>
                              </a:lnTo>
                              <a:lnTo>
                                <a:pt x="261" y="266"/>
                              </a:lnTo>
                              <a:close/>
                              <a:moveTo>
                                <a:pt x="273" y="261"/>
                              </a:moveTo>
                              <a:lnTo>
                                <a:pt x="261" y="261"/>
                              </a:lnTo>
                              <a:lnTo>
                                <a:pt x="261" y="266"/>
                              </a:lnTo>
                              <a:lnTo>
                                <a:pt x="273" y="266"/>
                              </a:lnTo>
                              <a:lnTo>
                                <a:pt x="273" y="261"/>
                              </a:lnTo>
                              <a:close/>
                              <a:moveTo>
                                <a:pt x="281" y="249"/>
                              </a:moveTo>
                              <a:lnTo>
                                <a:pt x="273" y="249"/>
                              </a:lnTo>
                              <a:lnTo>
                                <a:pt x="273" y="261"/>
                              </a:lnTo>
                              <a:lnTo>
                                <a:pt x="281" y="261"/>
                              </a:lnTo>
                              <a:lnTo>
                                <a:pt x="281" y="249"/>
                              </a:lnTo>
                              <a:close/>
                              <a:moveTo>
                                <a:pt x="285" y="232"/>
                              </a:moveTo>
                              <a:lnTo>
                                <a:pt x="281" y="232"/>
                              </a:lnTo>
                              <a:lnTo>
                                <a:pt x="281" y="249"/>
                              </a:lnTo>
                              <a:lnTo>
                                <a:pt x="285" y="249"/>
                              </a:lnTo>
                              <a:lnTo>
                                <a:pt x="285" y="232"/>
                              </a:lnTo>
                              <a:close/>
                              <a:moveTo>
                                <a:pt x="369" y="12"/>
                              </a:moveTo>
                              <a:lnTo>
                                <a:pt x="362" y="12"/>
                              </a:lnTo>
                              <a:lnTo>
                                <a:pt x="362" y="4"/>
                              </a:lnTo>
                              <a:lnTo>
                                <a:pt x="362" y="0"/>
                              </a:lnTo>
                              <a:lnTo>
                                <a:pt x="357" y="0"/>
                              </a:lnTo>
                              <a:lnTo>
                                <a:pt x="357" y="4"/>
                              </a:lnTo>
                              <a:lnTo>
                                <a:pt x="350" y="4"/>
                              </a:lnTo>
                              <a:lnTo>
                                <a:pt x="350" y="12"/>
                              </a:lnTo>
                              <a:lnTo>
                                <a:pt x="343" y="12"/>
                              </a:lnTo>
                              <a:lnTo>
                                <a:pt x="343" y="16"/>
                              </a:lnTo>
                              <a:lnTo>
                                <a:pt x="350" y="16"/>
                              </a:lnTo>
                              <a:lnTo>
                                <a:pt x="350" y="22"/>
                              </a:lnTo>
                              <a:lnTo>
                                <a:pt x="350" y="28"/>
                              </a:lnTo>
                              <a:lnTo>
                                <a:pt x="362" y="28"/>
                              </a:lnTo>
                              <a:lnTo>
                                <a:pt x="362" y="22"/>
                              </a:lnTo>
                              <a:lnTo>
                                <a:pt x="357" y="22"/>
                              </a:lnTo>
                              <a:lnTo>
                                <a:pt x="357" y="16"/>
                              </a:lnTo>
                              <a:lnTo>
                                <a:pt x="350" y="16"/>
                              </a:lnTo>
                              <a:lnTo>
                                <a:pt x="350" y="12"/>
                              </a:lnTo>
                              <a:lnTo>
                                <a:pt x="362" y="12"/>
                              </a:lnTo>
                              <a:lnTo>
                                <a:pt x="362" y="21"/>
                              </a:lnTo>
                              <a:lnTo>
                                <a:pt x="369" y="21"/>
                              </a:lnTo>
                              <a:lnTo>
                                <a:pt x="369" y="12"/>
                              </a:lnTo>
                              <a:close/>
                              <a:moveTo>
                                <a:pt x="396" y="266"/>
                              </a:moveTo>
                              <a:lnTo>
                                <a:pt x="369" y="266"/>
                              </a:lnTo>
                              <a:lnTo>
                                <a:pt x="369" y="94"/>
                              </a:lnTo>
                              <a:lnTo>
                                <a:pt x="369" y="88"/>
                              </a:lnTo>
                              <a:lnTo>
                                <a:pt x="324" y="88"/>
                              </a:lnTo>
                              <a:lnTo>
                                <a:pt x="324" y="94"/>
                              </a:lnTo>
                              <a:lnTo>
                                <a:pt x="357" y="94"/>
                              </a:lnTo>
                              <a:lnTo>
                                <a:pt x="357" y="266"/>
                              </a:lnTo>
                              <a:lnTo>
                                <a:pt x="324" y="266"/>
                              </a:lnTo>
                              <a:lnTo>
                                <a:pt x="324" y="271"/>
                              </a:lnTo>
                              <a:lnTo>
                                <a:pt x="396" y="271"/>
                              </a:lnTo>
                              <a:lnTo>
                                <a:pt x="396" y="266"/>
                              </a:lnTo>
                              <a:close/>
                              <a:moveTo>
                                <a:pt x="458" y="199"/>
                              </a:moveTo>
                              <a:lnTo>
                                <a:pt x="451" y="199"/>
                              </a:lnTo>
                              <a:lnTo>
                                <a:pt x="451" y="189"/>
                              </a:lnTo>
                              <a:lnTo>
                                <a:pt x="446" y="189"/>
                              </a:lnTo>
                              <a:lnTo>
                                <a:pt x="446" y="249"/>
                              </a:lnTo>
                              <a:lnTo>
                                <a:pt x="451" y="249"/>
                              </a:lnTo>
                              <a:lnTo>
                                <a:pt x="451" y="237"/>
                              </a:lnTo>
                              <a:lnTo>
                                <a:pt x="458" y="237"/>
                              </a:lnTo>
                              <a:lnTo>
                                <a:pt x="458" y="199"/>
                              </a:lnTo>
                              <a:close/>
                              <a:moveTo>
                                <a:pt x="465" y="127"/>
                              </a:moveTo>
                              <a:lnTo>
                                <a:pt x="458" y="127"/>
                              </a:lnTo>
                              <a:lnTo>
                                <a:pt x="458" y="110"/>
                              </a:lnTo>
                              <a:lnTo>
                                <a:pt x="451" y="110"/>
                              </a:lnTo>
                              <a:lnTo>
                                <a:pt x="451" y="134"/>
                              </a:lnTo>
                              <a:lnTo>
                                <a:pt x="465" y="134"/>
                              </a:lnTo>
                              <a:lnTo>
                                <a:pt x="465" y="127"/>
                              </a:lnTo>
                              <a:close/>
                              <a:moveTo>
                                <a:pt x="465" y="105"/>
                              </a:moveTo>
                              <a:lnTo>
                                <a:pt x="458" y="105"/>
                              </a:lnTo>
                              <a:lnTo>
                                <a:pt x="458" y="110"/>
                              </a:lnTo>
                              <a:lnTo>
                                <a:pt x="465" y="110"/>
                              </a:lnTo>
                              <a:lnTo>
                                <a:pt x="465" y="105"/>
                              </a:lnTo>
                              <a:close/>
                              <a:moveTo>
                                <a:pt x="470" y="117"/>
                              </a:moveTo>
                              <a:lnTo>
                                <a:pt x="465" y="117"/>
                              </a:lnTo>
                              <a:lnTo>
                                <a:pt x="465" y="127"/>
                              </a:lnTo>
                              <a:lnTo>
                                <a:pt x="470" y="127"/>
                              </a:lnTo>
                              <a:lnTo>
                                <a:pt x="470" y="117"/>
                              </a:lnTo>
                              <a:close/>
                              <a:moveTo>
                                <a:pt x="470" y="100"/>
                              </a:moveTo>
                              <a:lnTo>
                                <a:pt x="465" y="100"/>
                              </a:lnTo>
                              <a:lnTo>
                                <a:pt x="465" y="105"/>
                              </a:lnTo>
                              <a:lnTo>
                                <a:pt x="470" y="105"/>
                              </a:lnTo>
                              <a:lnTo>
                                <a:pt x="470" y="100"/>
                              </a:lnTo>
                              <a:close/>
                              <a:moveTo>
                                <a:pt x="477" y="261"/>
                              </a:moveTo>
                              <a:lnTo>
                                <a:pt x="470" y="261"/>
                              </a:lnTo>
                              <a:lnTo>
                                <a:pt x="470" y="254"/>
                              </a:lnTo>
                              <a:lnTo>
                                <a:pt x="465" y="254"/>
                              </a:lnTo>
                              <a:lnTo>
                                <a:pt x="465" y="237"/>
                              </a:lnTo>
                              <a:lnTo>
                                <a:pt x="458" y="237"/>
                              </a:lnTo>
                              <a:lnTo>
                                <a:pt x="458" y="249"/>
                              </a:lnTo>
                              <a:lnTo>
                                <a:pt x="451" y="249"/>
                              </a:lnTo>
                              <a:lnTo>
                                <a:pt x="451" y="261"/>
                              </a:lnTo>
                              <a:lnTo>
                                <a:pt x="465" y="261"/>
                              </a:lnTo>
                              <a:lnTo>
                                <a:pt x="465" y="266"/>
                              </a:lnTo>
                              <a:lnTo>
                                <a:pt x="477" y="266"/>
                              </a:lnTo>
                              <a:lnTo>
                                <a:pt x="477" y="261"/>
                              </a:lnTo>
                              <a:close/>
                              <a:moveTo>
                                <a:pt x="477" y="172"/>
                              </a:moveTo>
                              <a:lnTo>
                                <a:pt x="465" y="172"/>
                              </a:lnTo>
                              <a:lnTo>
                                <a:pt x="465" y="177"/>
                              </a:lnTo>
                              <a:lnTo>
                                <a:pt x="451" y="177"/>
                              </a:lnTo>
                              <a:lnTo>
                                <a:pt x="451" y="189"/>
                              </a:lnTo>
                              <a:lnTo>
                                <a:pt x="458" y="189"/>
                              </a:lnTo>
                              <a:lnTo>
                                <a:pt x="458" y="199"/>
                              </a:lnTo>
                              <a:lnTo>
                                <a:pt x="465" y="199"/>
                              </a:lnTo>
                              <a:lnTo>
                                <a:pt x="465" y="182"/>
                              </a:lnTo>
                              <a:lnTo>
                                <a:pt x="470" y="182"/>
                              </a:lnTo>
                              <a:lnTo>
                                <a:pt x="470" y="177"/>
                              </a:lnTo>
                              <a:lnTo>
                                <a:pt x="477" y="177"/>
                              </a:lnTo>
                              <a:lnTo>
                                <a:pt x="477" y="172"/>
                              </a:lnTo>
                              <a:close/>
                              <a:moveTo>
                                <a:pt x="477" y="93"/>
                              </a:moveTo>
                              <a:lnTo>
                                <a:pt x="470" y="93"/>
                              </a:lnTo>
                              <a:lnTo>
                                <a:pt x="470" y="100"/>
                              </a:lnTo>
                              <a:lnTo>
                                <a:pt x="477" y="100"/>
                              </a:lnTo>
                              <a:lnTo>
                                <a:pt x="477" y="93"/>
                              </a:lnTo>
                              <a:close/>
                              <a:moveTo>
                                <a:pt x="489" y="165"/>
                              </a:moveTo>
                              <a:lnTo>
                                <a:pt x="477" y="165"/>
                              </a:lnTo>
                              <a:lnTo>
                                <a:pt x="477" y="172"/>
                              </a:lnTo>
                              <a:lnTo>
                                <a:pt x="489" y="172"/>
                              </a:lnTo>
                              <a:lnTo>
                                <a:pt x="489" y="165"/>
                              </a:lnTo>
                              <a:close/>
                              <a:moveTo>
                                <a:pt x="516" y="266"/>
                              </a:moveTo>
                              <a:lnTo>
                                <a:pt x="477" y="266"/>
                              </a:lnTo>
                              <a:lnTo>
                                <a:pt x="477" y="271"/>
                              </a:lnTo>
                              <a:lnTo>
                                <a:pt x="516" y="271"/>
                              </a:lnTo>
                              <a:lnTo>
                                <a:pt x="516" y="266"/>
                              </a:lnTo>
                              <a:close/>
                              <a:moveTo>
                                <a:pt x="516" y="160"/>
                              </a:moveTo>
                              <a:lnTo>
                                <a:pt x="489" y="160"/>
                              </a:lnTo>
                              <a:lnTo>
                                <a:pt x="489" y="165"/>
                              </a:lnTo>
                              <a:lnTo>
                                <a:pt x="516" y="165"/>
                              </a:lnTo>
                              <a:lnTo>
                                <a:pt x="516" y="160"/>
                              </a:lnTo>
                              <a:close/>
                              <a:moveTo>
                                <a:pt x="528" y="261"/>
                              </a:moveTo>
                              <a:lnTo>
                                <a:pt x="516" y="261"/>
                              </a:lnTo>
                              <a:lnTo>
                                <a:pt x="516" y="266"/>
                              </a:lnTo>
                              <a:lnTo>
                                <a:pt x="528" y="266"/>
                              </a:lnTo>
                              <a:lnTo>
                                <a:pt x="528" y="261"/>
                              </a:lnTo>
                              <a:close/>
                              <a:moveTo>
                                <a:pt x="528" y="88"/>
                              </a:moveTo>
                              <a:lnTo>
                                <a:pt x="477" y="88"/>
                              </a:lnTo>
                              <a:lnTo>
                                <a:pt x="477" y="93"/>
                              </a:lnTo>
                              <a:lnTo>
                                <a:pt x="528" y="93"/>
                              </a:lnTo>
                              <a:lnTo>
                                <a:pt x="528" y="88"/>
                              </a:lnTo>
                              <a:close/>
                              <a:moveTo>
                                <a:pt x="535" y="254"/>
                              </a:moveTo>
                              <a:lnTo>
                                <a:pt x="528" y="254"/>
                              </a:lnTo>
                              <a:lnTo>
                                <a:pt x="528" y="261"/>
                              </a:lnTo>
                              <a:lnTo>
                                <a:pt x="535" y="261"/>
                              </a:lnTo>
                              <a:lnTo>
                                <a:pt x="535" y="254"/>
                              </a:lnTo>
                              <a:close/>
                              <a:moveTo>
                                <a:pt x="535" y="93"/>
                              </a:moveTo>
                              <a:lnTo>
                                <a:pt x="528" y="93"/>
                              </a:lnTo>
                              <a:lnTo>
                                <a:pt x="528" y="100"/>
                              </a:lnTo>
                              <a:lnTo>
                                <a:pt x="535" y="100"/>
                              </a:lnTo>
                              <a:lnTo>
                                <a:pt x="535" y="93"/>
                              </a:lnTo>
                              <a:close/>
                              <a:moveTo>
                                <a:pt x="542" y="244"/>
                              </a:moveTo>
                              <a:lnTo>
                                <a:pt x="535" y="244"/>
                              </a:lnTo>
                              <a:lnTo>
                                <a:pt x="535" y="254"/>
                              </a:lnTo>
                              <a:lnTo>
                                <a:pt x="542" y="254"/>
                              </a:lnTo>
                              <a:lnTo>
                                <a:pt x="542" y="244"/>
                              </a:lnTo>
                              <a:close/>
                              <a:moveTo>
                                <a:pt x="542" y="156"/>
                              </a:moveTo>
                              <a:lnTo>
                                <a:pt x="516" y="156"/>
                              </a:lnTo>
                              <a:lnTo>
                                <a:pt x="516" y="160"/>
                              </a:lnTo>
                              <a:lnTo>
                                <a:pt x="542" y="160"/>
                              </a:lnTo>
                              <a:lnTo>
                                <a:pt x="542" y="156"/>
                              </a:lnTo>
                              <a:close/>
                              <a:moveTo>
                                <a:pt x="542" y="100"/>
                              </a:moveTo>
                              <a:lnTo>
                                <a:pt x="535" y="100"/>
                              </a:lnTo>
                              <a:lnTo>
                                <a:pt x="535" y="105"/>
                              </a:lnTo>
                              <a:lnTo>
                                <a:pt x="542" y="105"/>
                              </a:lnTo>
                              <a:lnTo>
                                <a:pt x="542" y="100"/>
                              </a:lnTo>
                              <a:close/>
                              <a:moveTo>
                                <a:pt x="547" y="237"/>
                              </a:moveTo>
                              <a:lnTo>
                                <a:pt x="542" y="237"/>
                              </a:lnTo>
                              <a:lnTo>
                                <a:pt x="542" y="244"/>
                              </a:lnTo>
                              <a:lnTo>
                                <a:pt x="547" y="244"/>
                              </a:lnTo>
                              <a:lnTo>
                                <a:pt x="547" y="237"/>
                              </a:lnTo>
                              <a:close/>
                              <a:moveTo>
                                <a:pt x="547" y="105"/>
                              </a:moveTo>
                              <a:lnTo>
                                <a:pt x="542" y="105"/>
                              </a:lnTo>
                              <a:lnTo>
                                <a:pt x="542" y="110"/>
                              </a:lnTo>
                              <a:lnTo>
                                <a:pt x="547" y="110"/>
                              </a:lnTo>
                              <a:lnTo>
                                <a:pt x="547" y="105"/>
                              </a:lnTo>
                              <a:close/>
                              <a:moveTo>
                                <a:pt x="566" y="139"/>
                              </a:moveTo>
                              <a:lnTo>
                                <a:pt x="561" y="139"/>
                              </a:lnTo>
                              <a:lnTo>
                                <a:pt x="561" y="232"/>
                              </a:lnTo>
                              <a:lnTo>
                                <a:pt x="554" y="232"/>
                              </a:lnTo>
                              <a:lnTo>
                                <a:pt x="554" y="139"/>
                              </a:lnTo>
                              <a:lnTo>
                                <a:pt x="561" y="139"/>
                              </a:lnTo>
                              <a:lnTo>
                                <a:pt x="561" y="122"/>
                              </a:lnTo>
                              <a:lnTo>
                                <a:pt x="554" y="122"/>
                              </a:lnTo>
                              <a:lnTo>
                                <a:pt x="554" y="110"/>
                              </a:lnTo>
                              <a:lnTo>
                                <a:pt x="547" y="110"/>
                              </a:lnTo>
                              <a:lnTo>
                                <a:pt x="547" y="148"/>
                              </a:lnTo>
                              <a:lnTo>
                                <a:pt x="542" y="148"/>
                              </a:lnTo>
                              <a:lnTo>
                                <a:pt x="542" y="156"/>
                              </a:lnTo>
                              <a:lnTo>
                                <a:pt x="547" y="156"/>
                              </a:lnTo>
                              <a:lnTo>
                                <a:pt x="547" y="237"/>
                              </a:lnTo>
                              <a:lnTo>
                                <a:pt x="554" y="237"/>
                              </a:lnTo>
                              <a:lnTo>
                                <a:pt x="554" y="249"/>
                              </a:lnTo>
                              <a:lnTo>
                                <a:pt x="561" y="249"/>
                              </a:lnTo>
                              <a:lnTo>
                                <a:pt x="561" y="244"/>
                              </a:lnTo>
                              <a:lnTo>
                                <a:pt x="566" y="244"/>
                              </a:lnTo>
                              <a:lnTo>
                                <a:pt x="566" y="232"/>
                              </a:lnTo>
                              <a:lnTo>
                                <a:pt x="566" y="139"/>
                              </a:lnTo>
                              <a:close/>
                              <a:moveTo>
                                <a:pt x="573" y="244"/>
                              </a:moveTo>
                              <a:lnTo>
                                <a:pt x="566" y="244"/>
                              </a:lnTo>
                              <a:lnTo>
                                <a:pt x="566" y="249"/>
                              </a:lnTo>
                              <a:lnTo>
                                <a:pt x="561" y="249"/>
                              </a:lnTo>
                              <a:lnTo>
                                <a:pt x="561" y="261"/>
                              </a:lnTo>
                              <a:lnTo>
                                <a:pt x="566" y="261"/>
                              </a:lnTo>
                              <a:lnTo>
                                <a:pt x="566" y="254"/>
                              </a:lnTo>
                              <a:lnTo>
                                <a:pt x="573" y="254"/>
                              </a:lnTo>
                              <a:lnTo>
                                <a:pt x="573" y="244"/>
                              </a:lnTo>
                              <a:close/>
                              <a:moveTo>
                                <a:pt x="581" y="254"/>
                              </a:moveTo>
                              <a:lnTo>
                                <a:pt x="573" y="254"/>
                              </a:lnTo>
                              <a:lnTo>
                                <a:pt x="573" y="261"/>
                              </a:lnTo>
                              <a:lnTo>
                                <a:pt x="566" y="261"/>
                              </a:lnTo>
                              <a:lnTo>
                                <a:pt x="566" y="266"/>
                              </a:lnTo>
                              <a:lnTo>
                                <a:pt x="581" y="266"/>
                              </a:lnTo>
                              <a:lnTo>
                                <a:pt x="581" y="254"/>
                              </a:lnTo>
                              <a:close/>
                              <a:moveTo>
                                <a:pt x="585" y="266"/>
                              </a:moveTo>
                              <a:lnTo>
                                <a:pt x="581" y="266"/>
                              </a:lnTo>
                              <a:lnTo>
                                <a:pt x="581" y="271"/>
                              </a:lnTo>
                              <a:lnTo>
                                <a:pt x="585" y="271"/>
                              </a:lnTo>
                              <a:lnTo>
                                <a:pt x="585" y="2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45" name="AutoShape 20"/>
                      <wps:cNvSpPr>
                        <a:spLocks/>
                      </wps:cNvSpPr>
                      <wps:spPr bwMode="auto">
                        <a:xfrm>
                          <a:off x="5236" y="15321"/>
                          <a:ext cx="612" cy="356"/>
                        </a:xfrm>
                        <a:custGeom>
                          <a:avLst/>
                          <a:gdLst>
                            <a:gd name="T0" fmla="+- 0 5294 5237"/>
                            <a:gd name="T1" fmla="*/ T0 w 612"/>
                            <a:gd name="T2" fmla="+- 0 15430 15322"/>
                            <a:gd name="T3" fmla="*/ 15430 h 356"/>
                            <a:gd name="T4" fmla="+- 0 5314 5237"/>
                            <a:gd name="T5" fmla="*/ T4 w 612"/>
                            <a:gd name="T6" fmla="+- 0 15413 15322"/>
                            <a:gd name="T7" fmla="*/ 15413 h 356"/>
                            <a:gd name="T8" fmla="+- 0 5364 5237"/>
                            <a:gd name="T9" fmla="*/ T8 w 612"/>
                            <a:gd name="T10" fmla="+- 0 15425 15322"/>
                            <a:gd name="T11" fmla="*/ 15425 h 356"/>
                            <a:gd name="T12" fmla="+- 0 5383 5237"/>
                            <a:gd name="T13" fmla="*/ T12 w 612"/>
                            <a:gd name="T14" fmla="+- 0 15442 15322"/>
                            <a:gd name="T15" fmla="*/ 15442 h 356"/>
                            <a:gd name="T16" fmla="+- 0 5388 5237"/>
                            <a:gd name="T17" fmla="*/ T16 w 612"/>
                            <a:gd name="T18" fmla="+- 0 15538 15322"/>
                            <a:gd name="T19" fmla="*/ 15538 h 356"/>
                            <a:gd name="T20" fmla="+- 0 5371 5237"/>
                            <a:gd name="T21" fmla="*/ T20 w 612"/>
                            <a:gd name="T22" fmla="+- 0 15571 15322"/>
                            <a:gd name="T23" fmla="*/ 15571 h 356"/>
                            <a:gd name="T24" fmla="+- 0 5314 5237"/>
                            <a:gd name="T25" fmla="*/ T24 w 612"/>
                            <a:gd name="T26" fmla="+- 0 15593 15322"/>
                            <a:gd name="T27" fmla="*/ 15593 h 356"/>
                            <a:gd name="T28" fmla="+- 0 5287 5237"/>
                            <a:gd name="T29" fmla="*/ T28 w 612"/>
                            <a:gd name="T30" fmla="+- 0 15571 15322"/>
                            <a:gd name="T31" fmla="*/ 15571 h 356"/>
                            <a:gd name="T32" fmla="+- 0 5272 5237"/>
                            <a:gd name="T33" fmla="*/ T32 w 612"/>
                            <a:gd name="T34" fmla="+- 0 15677 15322"/>
                            <a:gd name="T35" fmla="*/ 15677 h 356"/>
                            <a:gd name="T36" fmla="+- 0 5237 5237"/>
                            <a:gd name="T37" fmla="*/ T36 w 612"/>
                            <a:gd name="T38" fmla="+- 0 15410 15322"/>
                            <a:gd name="T39" fmla="*/ 15410 h 356"/>
                            <a:gd name="T40" fmla="+- 0 5299 5237"/>
                            <a:gd name="T41" fmla="*/ T40 w 612"/>
                            <a:gd name="T42" fmla="+- 0 15430 15322"/>
                            <a:gd name="T43" fmla="*/ 15430 h 356"/>
                            <a:gd name="T44" fmla="+- 0 5280 5237"/>
                            <a:gd name="T45" fmla="*/ T44 w 612"/>
                            <a:gd name="T46" fmla="+- 0 15502 15322"/>
                            <a:gd name="T47" fmla="*/ 15502 h 356"/>
                            <a:gd name="T48" fmla="+- 0 5299 5237"/>
                            <a:gd name="T49" fmla="*/ T48 w 612"/>
                            <a:gd name="T50" fmla="+- 0 15574 15322"/>
                            <a:gd name="T51" fmla="*/ 15574 h 356"/>
                            <a:gd name="T52" fmla="+- 0 5338 5237"/>
                            <a:gd name="T53" fmla="*/ T52 w 612"/>
                            <a:gd name="T54" fmla="+- 0 15586 15322"/>
                            <a:gd name="T55" fmla="*/ 15586 h 356"/>
                            <a:gd name="T56" fmla="+- 0 5364 5237"/>
                            <a:gd name="T57" fmla="*/ T56 w 612"/>
                            <a:gd name="T58" fmla="+- 0 15564 15322"/>
                            <a:gd name="T59" fmla="*/ 15564 h 356"/>
                            <a:gd name="T60" fmla="+- 0 5383 5237"/>
                            <a:gd name="T61" fmla="*/ T60 w 612"/>
                            <a:gd name="T62" fmla="+- 0 15516 15322"/>
                            <a:gd name="T63" fmla="*/ 15516 h 356"/>
                            <a:gd name="T64" fmla="+- 0 5364 5237"/>
                            <a:gd name="T65" fmla="*/ T64 w 612"/>
                            <a:gd name="T66" fmla="+- 0 15444 15322"/>
                            <a:gd name="T67" fmla="*/ 15444 h 356"/>
                            <a:gd name="T68" fmla="+- 0 5338 5237"/>
                            <a:gd name="T69" fmla="*/ T68 w 612"/>
                            <a:gd name="T70" fmla="+- 0 15422 15322"/>
                            <a:gd name="T71" fmla="*/ 15422 h 356"/>
                            <a:gd name="T72" fmla="+- 0 5369 5237"/>
                            <a:gd name="T73" fmla="*/ T72 w 612"/>
                            <a:gd name="T74" fmla="+- 0 15566 15322"/>
                            <a:gd name="T75" fmla="*/ 15566 h 356"/>
                            <a:gd name="T76" fmla="+- 0 5371 5237"/>
                            <a:gd name="T77" fmla="*/ T76 w 612"/>
                            <a:gd name="T78" fmla="+- 0 15444 15322"/>
                            <a:gd name="T79" fmla="*/ 15444 h 356"/>
                            <a:gd name="T80" fmla="+- 0 5376 5237"/>
                            <a:gd name="T81" fmla="*/ T80 w 612"/>
                            <a:gd name="T82" fmla="+- 0 15562 15322"/>
                            <a:gd name="T83" fmla="*/ 15562 h 356"/>
                            <a:gd name="T84" fmla="+- 0 5376 5237"/>
                            <a:gd name="T85" fmla="*/ T84 w 612"/>
                            <a:gd name="T86" fmla="+- 0 15550 15322"/>
                            <a:gd name="T87" fmla="*/ 15550 h 356"/>
                            <a:gd name="T88" fmla="+- 0 5388 5237"/>
                            <a:gd name="T89" fmla="*/ T88 w 612"/>
                            <a:gd name="T90" fmla="+- 0 15482 15322"/>
                            <a:gd name="T91" fmla="*/ 15482 h 356"/>
                            <a:gd name="T92" fmla="+- 0 5453 5237"/>
                            <a:gd name="T93" fmla="*/ T92 w 612"/>
                            <a:gd name="T94" fmla="+- 0 15511 15322"/>
                            <a:gd name="T95" fmla="*/ 15511 h 356"/>
                            <a:gd name="T96" fmla="+- 0 5484 5237"/>
                            <a:gd name="T97" fmla="*/ T96 w 612"/>
                            <a:gd name="T98" fmla="+- 0 15487 15322"/>
                            <a:gd name="T99" fmla="*/ 15487 h 356"/>
                            <a:gd name="T100" fmla="+- 0 5549 5237"/>
                            <a:gd name="T101" fmla="*/ T100 w 612"/>
                            <a:gd name="T102" fmla="+- 0 15470 15322"/>
                            <a:gd name="T103" fmla="*/ 15470 h 356"/>
                            <a:gd name="T104" fmla="+- 0 5542 5237"/>
                            <a:gd name="T105" fmla="*/ T104 w 612"/>
                            <a:gd name="T106" fmla="+- 0 15422 15322"/>
                            <a:gd name="T107" fmla="*/ 15422 h 356"/>
                            <a:gd name="T108" fmla="+- 0 5479 5237"/>
                            <a:gd name="T109" fmla="*/ T108 w 612"/>
                            <a:gd name="T110" fmla="+- 0 15425 15322"/>
                            <a:gd name="T111" fmla="*/ 15425 h 356"/>
                            <a:gd name="T112" fmla="+- 0 5472 5237"/>
                            <a:gd name="T113" fmla="*/ T112 w 612"/>
                            <a:gd name="T114" fmla="+- 0 15442 15322"/>
                            <a:gd name="T115" fmla="*/ 15442 h 356"/>
                            <a:gd name="T116" fmla="+- 0 5460 5237"/>
                            <a:gd name="T117" fmla="*/ T116 w 612"/>
                            <a:gd name="T118" fmla="+- 0 15439 15322"/>
                            <a:gd name="T119" fmla="*/ 15439 h 356"/>
                            <a:gd name="T120" fmla="+- 0 5479 5237"/>
                            <a:gd name="T121" fmla="*/ T120 w 612"/>
                            <a:gd name="T122" fmla="+- 0 15418 15322"/>
                            <a:gd name="T123" fmla="*/ 15418 h 356"/>
                            <a:gd name="T124" fmla="+- 0 5542 5237"/>
                            <a:gd name="T125" fmla="*/ T124 w 612"/>
                            <a:gd name="T126" fmla="+- 0 15418 15322"/>
                            <a:gd name="T127" fmla="*/ 15418 h 356"/>
                            <a:gd name="T128" fmla="+- 0 5561 5237"/>
                            <a:gd name="T129" fmla="*/ T128 w 612"/>
                            <a:gd name="T130" fmla="+- 0 15437 15322"/>
                            <a:gd name="T131" fmla="*/ 15437 h 356"/>
                            <a:gd name="T132" fmla="+- 0 5580 5237"/>
                            <a:gd name="T133" fmla="*/ T132 w 612"/>
                            <a:gd name="T134" fmla="+- 0 15566 15322"/>
                            <a:gd name="T135" fmla="*/ 15566 h 356"/>
                            <a:gd name="T136" fmla="+- 0 5587 5237"/>
                            <a:gd name="T137" fmla="*/ T136 w 612"/>
                            <a:gd name="T138" fmla="+- 0 15593 15322"/>
                            <a:gd name="T139" fmla="*/ 15593 h 356"/>
                            <a:gd name="T140" fmla="+- 0 5561 5237"/>
                            <a:gd name="T141" fmla="*/ T140 w 612"/>
                            <a:gd name="T142" fmla="+- 0 15571 15322"/>
                            <a:gd name="T143" fmla="*/ 15571 h 356"/>
                            <a:gd name="T144" fmla="+- 0 5542 5237"/>
                            <a:gd name="T145" fmla="*/ T144 w 612"/>
                            <a:gd name="T146" fmla="+- 0 15576 15322"/>
                            <a:gd name="T147" fmla="*/ 15576 h 356"/>
                            <a:gd name="T148" fmla="+- 0 5484 5237"/>
                            <a:gd name="T149" fmla="*/ T148 w 612"/>
                            <a:gd name="T150" fmla="+- 0 15593 15322"/>
                            <a:gd name="T151" fmla="*/ 15593 h 356"/>
                            <a:gd name="T152" fmla="+- 0 5453 5237"/>
                            <a:gd name="T153" fmla="*/ T152 w 612"/>
                            <a:gd name="T154" fmla="+- 0 15571 15322"/>
                            <a:gd name="T155" fmla="*/ 15571 h 356"/>
                            <a:gd name="T156" fmla="+- 0 5465 5237"/>
                            <a:gd name="T157" fmla="*/ T156 w 612"/>
                            <a:gd name="T158" fmla="+- 0 15559 15322"/>
                            <a:gd name="T159" fmla="*/ 15559 h 356"/>
                            <a:gd name="T160" fmla="+- 0 5537 5237"/>
                            <a:gd name="T161" fmla="*/ T160 w 612"/>
                            <a:gd name="T162" fmla="+- 0 15578 15322"/>
                            <a:gd name="T163" fmla="*/ 15578 h 356"/>
                            <a:gd name="T164" fmla="+- 0 5554 5237"/>
                            <a:gd name="T165" fmla="*/ T164 w 612"/>
                            <a:gd name="T166" fmla="+- 0 15518 15322"/>
                            <a:gd name="T167" fmla="*/ 15518 h 356"/>
                            <a:gd name="T168" fmla="+- 0 5498 5237"/>
                            <a:gd name="T169" fmla="*/ T168 w 612"/>
                            <a:gd name="T170" fmla="+- 0 15490 15322"/>
                            <a:gd name="T171" fmla="*/ 15490 h 356"/>
                            <a:gd name="T172" fmla="+- 0 5472 5237"/>
                            <a:gd name="T173" fmla="*/ T172 w 612"/>
                            <a:gd name="T174" fmla="+- 0 15511 15322"/>
                            <a:gd name="T175" fmla="*/ 15511 h 356"/>
                            <a:gd name="T176" fmla="+- 0 5479 5237"/>
                            <a:gd name="T177" fmla="*/ T176 w 612"/>
                            <a:gd name="T178" fmla="+- 0 15578 15322"/>
                            <a:gd name="T179" fmla="*/ 15578 h 356"/>
                            <a:gd name="T180" fmla="+- 0 5561 5237"/>
                            <a:gd name="T181" fmla="*/ T180 w 612"/>
                            <a:gd name="T182" fmla="+- 0 15461 15322"/>
                            <a:gd name="T183" fmla="*/ 15461 h 356"/>
                            <a:gd name="T184" fmla="+- 0 5568 5237"/>
                            <a:gd name="T185" fmla="*/ T184 w 612"/>
                            <a:gd name="T186" fmla="+- 0 15571 15322"/>
                            <a:gd name="T187" fmla="*/ 15571 h 356"/>
                            <a:gd name="T188" fmla="+- 0 5580 5237"/>
                            <a:gd name="T189" fmla="*/ T188 w 612"/>
                            <a:gd name="T190" fmla="+- 0 15578 15322"/>
                            <a:gd name="T191" fmla="*/ 15578 h 356"/>
                            <a:gd name="T192" fmla="+- 0 5698 5237"/>
                            <a:gd name="T193" fmla="*/ T192 w 612"/>
                            <a:gd name="T194" fmla="+- 0 15410 15322"/>
                            <a:gd name="T195" fmla="*/ 15410 h 356"/>
                            <a:gd name="T196" fmla="+- 0 5686 5237"/>
                            <a:gd name="T197" fmla="*/ T196 w 612"/>
                            <a:gd name="T198" fmla="+- 0 15576 15322"/>
                            <a:gd name="T199" fmla="*/ 15576 h 356"/>
                            <a:gd name="T200" fmla="+- 0 5729 5237"/>
                            <a:gd name="T201" fmla="*/ T200 w 612"/>
                            <a:gd name="T202" fmla="+- 0 15571 15322"/>
                            <a:gd name="T203" fmla="*/ 15571 h 356"/>
                            <a:gd name="T204" fmla="+- 0 5731 5237"/>
                            <a:gd name="T205" fmla="*/ T204 w 612"/>
                            <a:gd name="T206" fmla="+- 0 15583 15322"/>
                            <a:gd name="T207" fmla="*/ 15583 h 356"/>
                            <a:gd name="T208" fmla="+- 0 5686 5237"/>
                            <a:gd name="T209" fmla="*/ T208 w 612"/>
                            <a:gd name="T210" fmla="+- 0 15588 15322"/>
                            <a:gd name="T211" fmla="*/ 15588 h 356"/>
                            <a:gd name="T212" fmla="+- 0 5664 5237"/>
                            <a:gd name="T213" fmla="*/ T212 w 612"/>
                            <a:gd name="T214" fmla="+- 0 15415 15322"/>
                            <a:gd name="T215" fmla="*/ 15415 h 356"/>
                            <a:gd name="T216" fmla="+- 0 5676 5237"/>
                            <a:gd name="T217" fmla="*/ T216 w 612"/>
                            <a:gd name="T218" fmla="+- 0 15554 15322"/>
                            <a:gd name="T219" fmla="*/ 15554 h 356"/>
                            <a:gd name="T220" fmla="+- 0 5813 5237"/>
                            <a:gd name="T221" fmla="*/ T220 w 612"/>
                            <a:gd name="T222" fmla="+- 0 15593 15322"/>
                            <a:gd name="T223" fmla="*/ 15593 h 356"/>
                            <a:gd name="T224" fmla="+- 0 5777 5237"/>
                            <a:gd name="T225" fmla="*/ T224 w 612"/>
                            <a:gd name="T226" fmla="+- 0 15410 15322"/>
                            <a:gd name="T227" fmla="*/ 15410 h 356"/>
                            <a:gd name="T228" fmla="+- 0 5815 5237"/>
                            <a:gd name="T229" fmla="*/ T228 w 612"/>
                            <a:gd name="T230" fmla="+- 0 15329 15322"/>
                            <a:gd name="T231" fmla="*/ 15329 h 356"/>
                            <a:gd name="T232" fmla="+- 0 5803 5237"/>
                            <a:gd name="T233" fmla="*/ T232 w 612"/>
                            <a:gd name="T234" fmla="+- 0 15343 15322"/>
                            <a:gd name="T235" fmla="*/ 15343 h 356"/>
                            <a:gd name="T236" fmla="+- 0 5810 5237"/>
                            <a:gd name="T237" fmla="*/ T236 w 612"/>
                            <a:gd name="T238" fmla="+- 0 15341 15322"/>
                            <a:gd name="T239" fmla="*/ 15341 h 3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612" h="356">
                              <a:moveTo>
                                <a:pt x="0" y="88"/>
                              </a:moveTo>
                              <a:lnTo>
                                <a:pt x="11" y="88"/>
                              </a:lnTo>
                              <a:lnTo>
                                <a:pt x="21" y="88"/>
                              </a:lnTo>
                              <a:lnTo>
                                <a:pt x="32" y="88"/>
                              </a:lnTo>
                              <a:lnTo>
                                <a:pt x="43" y="88"/>
                              </a:lnTo>
                              <a:lnTo>
                                <a:pt x="43" y="98"/>
                              </a:lnTo>
                              <a:lnTo>
                                <a:pt x="43" y="108"/>
                              </a:lnTo>
                              <a:lnTo>
                                <a:pt x="43" y="117"/>
                              </a:lnTo>
                              <a:lnTo>
                                <a:pt x="45" y="117"/>
                              </a:lnTo>
                              <a:lnTo>
                                <a:pt x="48" y="117"/>
                              </a:lnTo>
                              <a:lnTo>
                                <a:pt x="50" y="117"/>
                              </a:lnTo>
                              <a:lnTo>
                                <a:pt x="50" y="115"/>
                              </a:lnTo>
                              <a:lnTo>
                                <a:pt x="50" y="112"/>
                              </a:lnTo>
                              <a:lnTo>
                                <a:pt x="50" y="110"/>
                              </a:lnTo>
                              <a:lnTo>
                                <a:pt x="53" y="110"/>
                              </a:lnTo>
                              <a:lnTo>
                                <a:pt x="55" y="110"/>
                              </a:lnTo>
                              <a:lnTo>
                                <a:pt x="57" y="110"/>
                              </a:lnTo>
                              <a:lnTo>
                                <a:pt x="57" y="108"/>
                              </a:lnTo>
                              <a:lnTo>
                                <a:pt x="57" y="105"/>
                              </a:lnTo>
                              <a:lnTo>
                                <a:pt x="60" y="105"/>
                              </a:lnTo>
                              <a:lnTo>
                                <a:pt x="62" y="105"/>
                              </a:lnTo>
                              <a:lnTo>
                                <a:pt x="62" y="103"/>
                              </a:lnTo>
                              <a:lnTo>
                                <a:pt x="62" y="100"/>
                              </a:lnTo>
                              <a:lnTo>
                                <a:pt x="65" y="100"/>
                              </a:lnTo>
                              <a:lnTo>
                                <a:pt x="67" y="100"/>
                              </a:lnTo>
                              <a:lnTo>
                                <a:pt x="69" y="100"/>
                              </a:lnTo>
                              <a:lnTo>
                                <a:pt x="69" y="98"/>
                              </a:lnTo>
                              <a:lnTo>
                                <a:pt x="69" y="96"/>
                              </a:lnTo>
                              <a:lnTo>
                                <a:pt x="69" y="93"/>
                              </a:lnTo>
                              <a:lnTo>
                                <a:pt x="72" y="93"/>
                              </a:lnTo>
                              <a:lnTo>
                                <a:pt x="74" y="93"/>
                              </a:lnTo>
                              <a:lnTo>
                                <a:pt x="77" y="93"/>
                              </a:lnTo>
                              <a:lnTo>
                                <a:pt x="77" y="91"/>
                              </a:lnTo>
                              <a:lnTo>
                                <a:pt x="77" y="88"/>
                              </a:lnTo>
                              <a:lnTo>
                                <a:pt x="86" y="88"/>
                              </a:lnTo>
                              <a:lnTo>
                                <a:pt x="98" y="88"/>
                              </a:lnTo>
                              <a:lnTo>
                                <a:pt x="108" y="88"/>
                              </a:lnTo>
                              <a:lnTo>
                                <a:pt x="108" y="91"/>
                              </a:lnTo>
                              <a:lnTo>
                                <a:pt x="108" y="93"/>
                              </a:lnTo>
                              <a:lnTo>
                                <a:pt x="113" y="93"/>
                              </a:lnTo>
                              <a:lnTo>
                                <a:pt x="115" y="93"/>
                              </a:lnTo>
                              <a:lnTo>
                                <a:pt x="120" y="93"/>
                              </a:lnTo>
                              <a:lnTo>
                                <a:pt x="120" y="96"/>
                              </a:lnTo>
                              <a:lnTo>
                                <a:pt x="120" y="98"/>
                              </a:lnTo>
                              <a:lnTo>
                                <a:pt x="120" y="100"/>
                              </a:lnTo>
                              <a:lnTo>
                                <a:pt x="122" y="100"/>
                              </a:lnTo>
                              <a:lnTo>
                                <a:pt x="125" y="100"/>
                              </a:lnTo>
                              <a:lnTo>
                                <a:pt x="127" y="100"/>
                              </a:lnTo>
                              <a:lnTo>
                                <a:pt x="127" y="103"/>
                              </a:lnTo>
                              <a:lnTo>
                                <a:pt x="127" y="105"/>
                              </a:lnTo>
                              <a:lnTo>
                                <a:pt x="129" y="105"/>
                              </a:lnTo>
                              <a:lnTo>
                                <a:pt x="132" y="105"/>
                              </a:lnTo>
                              <a:lnTo>
                                <a:pt x="134" y="105"/>
                              </a:lnTo>
                              <a:lnTo>
                                <a:pt x="134" y="108"/>
                              </a:lnTo>
                              <a:lnTo>
                                <a:pt x="134" y="110"/>
                              </a:lnTo>
                              <a:lnTo>
                                <a:pt x="137" y="110"/>
                              </a:lnTo>
                              <a:lnTo>
                                <a:pt x="139" y="110"/>
                              </a:lnTo>
                              <a:lnTo>
                                <a:pt x="139" y="112"/>
                              </a:lnTo>
                              <a:lnTo>
                                <a:pt x="139" y="115"/>
                              </a:lnTo>
                              <a:lnTo>
                                <a:pt x="139" y="117"/>
                              </a:lnTo>
                              <a:lnTo>
                                <a:pt x="141" y="117"/>
                              </a:lnTo>
                              <a:lnTo>
                                <a:pt x="144" y="117"/>
                              </a:lnTo>
                              <a:lnTo>
                                <a:pt x="146" y="117"/>
                              </a:lnTo>
                              <a:lnTo>
                                <a:pt x="146" y="120"/>
                              </a:lnTo>
                              <a:lnTo>
                                <a:pt x="146" y="124"/>
                              </a:lnTo>
                              <a:lnTo>
                                <a:pt x="146" y="127"/>
                              </a:lnTo>
                              <a:lnTo>
                                <a:pt x="149" y="127"/>
                              </a:lnTo>
                              <a:lnTo>
                                <a:pt x="151" y="127"/>
                              </a:lnTo>
                              <a:lnTo>
                                <a:pt x="151" y="134"/>
                              </a:lnTo>
                              <a:lnTo>
                                <a:pt x="151" y="139"/>
                              </a:lnTo>
                              <a:lnTo>
                                <a:pt x="151" y="144"/>
                              </a:lnTo>
                              <a:lnTo>
                                <a:pt x="153" y="144"/>
                              </a:lnTo>
                              <a:lnTo>
                                <a:pt x="156" y="144"/>
                              </a:lnTo>
                              <a:lnTo>
                                <a:pt x="158" y="144"/>
                              </a:lnTo>
                              <a:lnTo>
                                <a:pt x="158" y="162"/>
                              </a:lnTo>
                              <a:lnTo>
                                <a:pt x="158" y="180"/>
                              </a:lnTo>
                              <a:lnTo>
                                <a:pt x="158" y="198"/>
                              </a:lnTo>
                              <a:lnTo>
                                <a:pt x="158" y="216"/>
                              </a:lnTo>
                              <a:lnTo>
                                <a:pt x="156" y="216"/>
                              </a:lnTo>
                              <a:lnTo>
                                <a:pt x="153" y="216"/>
                              </a:lnTo>
                              <a:lnTo>
                                <a:pt x="151" y="216"/>
                              </a:lnTo>
                              <a:lnTo>
                                <a:pt x="151" y="220"/>
                              </a:lnTo>
                              <a:lnTo>
                                <a:pt x="151" y="228"/>
                              </a:lnTo>
                              <a:lnTo>
                                <a:pt x="151" y="232"/>
                              </a:lnTo>
                              <a:lnTo>
                                <a:pt x="149" y="232"/>
                              </a:lnTo>
                              <a:lnTo>
                                <a:pt x="146" y="232"/>
                              </a:lnTo>
                              <a:lnTo>
                                <a:pt x="146" y="237"/>
                              </a:lnTo>
                              <a:lnTo>
                                <a:pt x="146" y="240"/>
                              </a:lnTo>
                              <a:lnTo>
                                <a:pt x="146" y="244"/>
                              </a:lnTo>
                              <a:lnTo>
                                <a:pt x="144" y="244"/>
                              </a:lnTo>
                              <a:lnTo>
                                <a:pt x="141" y="244"/>
                              </a:lnTo>
                              <a:lnTo>
                                <a:pt x="139" y="244"/>
                              </a:lnTo>
                              <a:lnTo>
                                <a:pt x="139" y="247"/>
                              </a:lnTo>
                              <a:lnTo>
                                <a:pt x="139" y="249"/>
                              </a:lnTo>
                              <a:lnTo>
                                <a:pt x="137" y="249"/>
                              </a:lnTo>
                              <a:lnTo>
                                <a:pt x="134" y="249"/>
                              </a:lnTo>
                              <a:lnTo>
                                <a:pt x="134" y="254"/>
                              </a:lnTo>
                              <a:lnTo>
                                <a:pt x="134" y="256"/>
                              </a:lnTo>
                              <a:lnTo>
                                <a:pt x="134" y="261"/>
                              </a:lnTo>
                              <a:lnTo>
                                <a:pt x="129" y="261"/>
                              </a:lnTo>
                              <a:lnTo>
                                <a:pt x="125" y="261"/>
                              </a:lnTo>
                              <a:lnTo>
                                <a:pt x="120" y="261"/>
                              </a:lnTo>
                              <a:lnTo>
                                <a:pt x="120" y="264"/>
                              </a:lnTo>
                              <a:lnTo>
                                <a:pt x="120" y="266"/>
                              </a:lnTo>
                              <a:lnTo>
                                <a:pt x="115" y="266"/>
                              </a:lnTo>
                              <a:lnTo>
                                <a:pt x="113" y="266"/>
                              </a:lnTo>
                              <a:lnTo>
                                <a:pt x="108" y="266"/>
                              </a:lnTo>
                              <a:lnTo>
                                <a:pt x="108" y="268"/>
                              </a:lnTo>
                              <a:lnTo>
                                <a:pt x="108" y="271"/>
                              </a:lnTo>
                              <a:lnTo>
                                <a:pt x="98" y="271"/>
                              </a:lnTo>
                              <a:lnTo>
                                <a:pt x="86" y="271"/>
                              </a:lnTo>
                              <a:lnTo>
                                <a:pt x="77" y="271"/>
                              </a:lnTo>
                              <a:lnTo>
                                <a:pt x="77" y="268"/>
                              </a:lnTo>
                              <a:lnTo>
                                <a:pt x="77" y="266"/>
                              </a:lnTo>
                              <a:lnTo>
                                <a:pt x="74" y="266"/>
                              </a:lnTo>
                              <a:lnTo>
                                <a:pt x="72" y="266"/>
                              </a:lnTo>
                              <a:lnTo>
                                <a:pt x="69" y="266"/>
                              </a:lnTo>
                              <a:lnTo>
                                <a:pt x="69" y="264"/>
                              </a:lnTo>
                              <a:lnTo>
                                <a:pt x="69" y="261"/>
                              </a:lnTo>
                              <a:lnTo>
                                <a:pt x="65" y="261"/>
                              </a:lnTo>
                              <a:lnTo>
                                <a:pt x="60" y="261"/>
                              </a:lnTo>
                              <a:lnTo>
                                <a:pt x="57" y="261"/>
                              </a:lnTo>
                              <a:lnTo>
                                <a:pt x="57" y="256"/>
                              </a:lnTo>
                              <a:lnTo>
                                <a:pt x="57" y="254"/>
                              </a:lnTo>
                              <a:lnTo>
                                <a:pt x="57" y="249"/>
                              </a:lnTo>
                              <a:lnTo>
                                <a:pt x="55" y="249"/>
                              </a:lnTo>
                              <a:lnTo>
                                <a:pt x="53" y="249"/>
                              </a:lnTo>
                              <a:lnTo>
                                <a:pt x="50" y="249"/>
                              </a:lnTo>
                              <a:lnTo>
                                <a:pt x="50" y="247"/>
                              </a:lnTo>
                              <a:lnTo>
                                <a:pt x="50" y="244"/>
                              </a:lnTo>
                              <a:lnTo>
                                <a:pt x="48" y="244"/>
                              </a:lnTo>
                              <a:lnTo>
                                <a:pt x="45" y="244"/>
                              </a:lnTo>
                              <a:lnTo>
                                <a:pt x="43" y="244"/>
                              </a:lnTo>
                              <a:lnTo>
                                <a:pt x="43" y="270"/>
                              </a:lnTo>
                              <a:lnTo>
                                <a:pt x="43" y="296"/>
                              </a:lnTo>
                              <a:lnTo>
                                <a:pt x="43" y="322"/>
                              </a:lnTo>
                              <a:lnTo>
                                <a:pt x="43" y="348"/>
                              </a:lnTo>
                              <a:lnTo>
                                <a:pt x="53" y="348"/>
                              </a:lnTo>
                              <a:lnTo>
                                <a:pt x="60" y="348"/>
                              </a:lnTo>
                              <a:lnTo>
                                <a:pt x="69" y="348"/>
                              </a:lnTo>
                              <a:lnTo>
                                <a:pt x="69" y="350"/>
                              </a:lnTo>
                              <a:lnTo>
                                <a:pt x="69" y="352"/>
                              </a:lnTo>
                              <a:lnTo>
                                <a:pt x="69" y="355"/>
                              </a:lnTo>
                              <a:lnTo>
                                <a:pt x="52" y="355"/>
                              </a:lnTo>
                              <a:lnTo>
                                <a:pt x="35" y="355"/>
                              </a:lnTo>
                              <a:lnTo>
                                <a:pt x="17" y="355"/>
                              </a:lnTo>
                              <a:lnTo>
                                <a:pt x="0" y="355"/>
                              </a:lnTo>
                              <a:lnTo>
                                <a:pt x="0" y="352"/>
                              </a:lnTo>
                              <a:lnTo>
                                <a:pt x="0" y="350"/>
                              </a:lnTo>
                              <a:lnTo>
                                <a:pt x="0" y="348"/>
                              </a:lnTo>
                              <a:lnTo>
                                <a:pt x="9" y="348"/>
                              </a:lnTo>
                              <a:lnTo>
                                <a:pt x="21" y="348"/>
                              </a:lnTo>
                              <a:lnTo>
                                <a:pt x="31" y="348"/>
                              </a:lnTo>
                              <a:lnTo>
                                <a:pt x="31" y="285"/>
                              </a:lnTo>
                              <a:lnTo>
                                <a:pt x="31" y="221"/>
                              </a:lnTo>
                              <a:lnTo>
                                <a:pt x="31" y="158"/>
                              </a:lnTo>
                              <a:lnTo>
                                <a:pt x="31" y="93"/>
                              </a:lnTo>
                              <a:lnTo>
                                <a:pt x="21" y="93"/>
                              </a:lnTo>
                              <a:lnTo>
                                <a:pt x="9" y="93"/>
                              </a:lnTo>
                              <a:lnTo>
                                <a:pt x="0" y="93"/>
                              </a:lnTo>
                              <a:lnTo>
                                <a:pt x="0" y="91"/>
                              </a:lnTo>
                              <a:lnTo>
                                <a:pt x="0" y="88"/>
                              </a:lnTo>
                              <a:close/>
                              <a:moveTo>
                                <a:pt x="101" y="93"/>
                              </a:moveTo>
                              <a:lnTo>
                                <a:pt x="93" y="93"/>
                              </a:lnTo>
                              <a:lnTo>
                                <a:pt x="84" y="93"/>
                              </a:lnTo>
                              <a:lnTo>
                                <a:pt x="77" y="93"/>
                              </a:lnTo>
                              <a:lnTo>
                                <a:pt x="77" y="96"/>
                              </a:lnTo>
                              <a:lnTo>
                                <a:pt x="77" y="98"/>
                              </a:lnTo>
                              <a:lnTo>
                                <a:pt x="77" y="100"/>
                              </a:lnTo>
                              <a:lnTo>
                                <a:pt x="74" y="100"/>
                              </a:lnTo>
                              <a:lnTo>
                                <a:pt x="72" y="100"/>
                              </a:lnTo>
                              <a:lnTo>
                                <a:pt x="69" y="100"/>
                              </a:lnTo>
                              <a:lnTo>
                                <a:pt x="69" y="103"/>
                              </a:lnTo>
                              <a:lnTo>
                                <a:pt x="69" y="105"/>
                              </a:lnTo>
                              <a:lnTo>
                                <a:pt x="67" y="105"/>
                              </a:lnTo>
                              <a:lnTo>
                                <a:pt x="65" y="105"/>
                              </a:lnTo>
                              <a:lnTo>
                                <a:pt x="62" y="105"/>
                              </a:lnTo>
                              <a:lnTo>
                                <a:pt x="62" y="108"/>
                              </a:lnTo>
                              <a:lnTo>
                                <a:pt x="62" y="110"/>
                              </a:lnTo>
                              <a:lnTo>
                                <a:pt x="60" y="110"/>
                              </a:lnTo>
                              <a:lnTo>
                                <a:pt x="57" y="110"/>
                              </a:lnTo>
                              <a:lnTo>
                                <a:pt x="57" y="112"/>
                              </a:lnTo>
                              <a:lnTo>
                                <a:pt x="57" y="115"/>
                              </a:lnTo>
                              <a:lnTo>
                                <a:pt x="57" y="117"/>
                              </a:lnTo>
                              <a:lnTo>
                                <a:pt x="55" y="117"/>
                              </a:lnTo>
                              <a:lnTo>
                                <a:pt x="53" y="117"/>
                              </a:lnTo>
                              <a:lnTo>
                                <a:pt x="50" y="117"/>
                              </a:lnTo>
                              <a:lnTo>
                                <a:pt x="50" y="120"/>
                              </a:lnTo>
                              <a:lnTo>
                                <a:pt x="50" y="124"/>
                              </a:lnTo>
                              <a:lnTo>
                                <a:pt x="50" y="127"/>
                              </a:lnTo>
                              <a:lnTo>
                                <a:pt x="48" y="127"/>
                              </a:lnTo>
                              <a:lnTo>
                                <a:pt x="45" y="127"/>
                              </a:lnTo>
                              <a:lnTo>
                                <a:pt x="43" y="127"/>
                              </a:lnTo>
                              <a:lnTo>
                                <a:pt x="43" y="153"/>
                              </a:lnTo>
                              <a:lnTo>
                                <a:pt x="43" y="180"/>
                              </a:lnTo>
                              <a:lnTo>
                                <a:pt x="43" y="206"/>
                              </a:lnTo>
                              <a:lnTo>
                                <a:pt x="43" y="232"/>
                              </a:lnTo>
                              <a:lnTo>
                                <a:pt x="45" y="232"/>
                              </a:lnTo>
                              <a:lnTo>
                                <a:pt x="48" y="232"/>
                              </a:lnTo>
                              <a:lnTo>
                                <a:pt x="50" y="232"/>
                              </a:lnTo>
                              <a:lnTo>
                                <a:pt x="50" y="237"/>
                              </a:lnTo>
                              <a:lnTo>
                                <a:pt x="50" y="240"/>
                              </a:lnTo>
                              <a:lnTo>
                                <a:pt x="50" y="244"/>
                              </a:lnTo>
                              <a:lnTo>
                                <a:pt x="53" y="244"/>
                              </a:lnTo>
                              <a:lnTo>
                                <a:pt x="55" y="244"/>
                              </a:lnTo>
                              <a:lnTo>
                                <a:pt x="57" y="244"/>
                              </a:lnTo>
                              <a:lnTo>
                                <a:pt x="57" y="247"/>
                              </a:lnTo>
                              <a:lnTo>
                                <a:pt x="57" y="249"/>
                              </a:lnTo>
                              <a:lnTo>
                                <a:pt x="60" y="249"/>
                              </a:lnTo>
                              <a:lnTo>
                                <a:pt x="62" y="249"/>
                              </a:lnTo>
                              <a:lnTo>
                                <a:pt x="62" y="252"/>
                              </a:lnTo>
                              <a:lnTo>
                                <a:pt x="62" y="254"/>
                              </a:lnTo>
                              <a:lnTo>
                                <a:pt x="65" y="254"/>
                              </a:lnTo>
                              <a:lnTo>
                                <a:pt x="67" y="254"/>
                              </a:lnTo>
                              <a:lnTo>
                                <a:pt x="69" y="254"/>
                              </a:lnTo>
                              <a:lnTo>
                                <a:pt x="69" y="256"/>
                              </a:lnTo>
                              <a:lnTo>
                                <a:pt x="69" y="259"/>
                              </a:lnTo>
                              <a:lnTo>
                                <a:pt x="69" y="261"/>
                              </a:lnTo>
                              <a:lnTo>
                                <a:pt x="72" y="261"/>
                              </a:lnTo>
                              <a:lnTo>
                                <a:pt x="74" y="261"/>
                              </a:lnTo>
                              <a:lnTo>
                                <a:pt x="77" y="261"/>
                              </a:lnTo>
                              <a:lnTo>
                                <a:pt x="77" y="264"/>
                              </a:lnTo>
                              <a:lnTo>
                                <a:pt x="77" y="266"/>
                              </a:lnTo>
                              <a:lnTo>
                                <a:pt x="84" y="266"/>
                              </a:lnTo>
                              <a:lnTo>
                                <a:pt x="93" y="266"/>
                              </a:lnTo>
                              <a:lnTo>
                                <a:pt x="101" y="266"/>
                              </a:lnTo>
                              <a:lnTo>
                                <a:pt x="101" y="264"/>
                              </a:lnTo>
                              <a:lnTo>
                                <a:pt x="101" y="261"/>
                              </a:lnTo>
                              <a:lnTo>
                                <a:pt x="105" y="261"/>
                              </a:lnTo>
                              <a:lnTo>
                                <a:pt x="110" y="261"/>
                              </a:lnTo>
                              <a:lnTo>
                                <a:pt x="115" y="261"/>
                              </a:lnTo>
                              <a:lnTo>
                                <a:pt x="115" y="259"/>
                              </a:lnTo>
                              <a:lnTo>
                                <a:pt x="115" y="256"/>
                              </a:lnTo>
                              <a:lnTo>
                                <a:pt x="115" y="254"/>
                              </a:lnTo>
                              <a:lnTo>
                                <a:pt x="117" y="254"/>
                              </a:lnTo>
                              <a:lnTo>
                                <a:pt x="120" y="254"/>
                              </a:lnTo>
                              <a:lnTo>
                                <a:pt x="120" y="252"/>
                              </a:lnTo>
                              <a:lnTo>
                                <a:pt x="120" y="247"/>
                              </a:lnTo>
                              <a:lnTo>
                                <a:pt x="120" y="244"/>
                              </a:lnTo>
                              <a:lnTo>
                                <a:pt x="122" y="244"/>
                              </a:lnTo>
                              <a:lnTo>
                                <a:pt x="125" y="244"/>
                              </a:lnTo>
                              <a:lnTo>
                                <a:pt x="127" y="244"/>
                              </a:lnTo>
                              <a:lnTo>
                                <a:pt x="127" y="242"/>
                              </a:lnTo>
                              <a:lnTo>
                                <a:pt x="127" y="240"/>
                              </a:lnTo>
                              <a:lnTo>
                                <a:pt x="127" y="237"/>
                              </a:lnTo>
                              <a:lnTo>
                                <a:pt x="129" y="237"/>
                              </a:lnTo>
                              <a:lnTo>
                                <a:pt x="132" y="237"/>
                              </a:lnTo>
                              <a:lnTo>
                                <a:pt x="134" y="237"/>
                              </a:lnTo>
                              <a:lnTo>
                                <a:pt x="134" y="235"/>
                              </a:lnTo>
                              <a:lnTo>
                                <a:pt x="134" y="230"/>
                              </a:lnTo>
                              <a:lnTo>
                                <a:pt x="134" y="228"/>
                              </a:lnTo>
                              <a:lnTo>
                                <a:pt x="137" y="228"/>
                              </a:lnTo>
                              <a:lnTo>
                                <a:pt x="139" y="228"/>
                              </a:lnTo>
                              <a:lnTo>
                                <a:pt x="139" y="220"/>
                              </a:lnTo>
                              <a:lnTo>
                                <a:pt x="139" y="213"/>
                              </a:lnTo>
                              <a:lnTo>
                                <a:pt x="139" y="206"/>
                              </a:lnTo>
                              <a:lnTo>
                                <a:pt x="141" y="206"/>
                              </a:lnTo>
                              <a:lnTo>
                                <a:pt x="144" y="206"/>
                              </a:lnTo>
                              <a:lnTo>
                                <a:pt x="146" y="206"/>
                              </a:lnTo>
                              <a:lnTo>
                                <a:pt x="146" y="194"/>
                              </a:lnTo>
                              <a:lnTo>
                                <a:pt x="146" y="182"/>
                              </a:lnTo>
                              <a:lnTo>
                                <a:pt x="146" y="171"/>
                              </a:lnTo>
                              <a:lnTo>
                                <a:pt x="146" y="160"/>
                              </a:lnTo>
                              <a:lnTo>
                                <a:pt x="144" y="160"/>
                              </a:lnTo>
                              <a:lnTo>
                                <a:pt x="141" y="160"/>
                              </a:lnTo>
                              <a:lnTo>
                                <a:pt x="139" y="160"/>
                              </a:lnTo>
                              <a:lnTo>
                                <a:pt x="139" y="151"/>
                              </a:lnTo>
                              <a:lnTo>
                                <a:pt x="139" y="141"/>
                              </a:lnTo>
                              <a:lnTo>
                                <a:pt x="139" y="134"/>
                              </a:lnTo>
                              <a:lnTo>
                                <a:pt x="137" y="134"/>
                              </a:lnTo>
                              <a:lnTo>
                                <a:pt x="134" y="134"/>
                              </a:lnTo>
                              <a:lnTo>
                                <a:pt x="134" y="129"/>
                              </a:lnTo>
                              <a:lnTo>
                                <a:pt x="134" y="124"/>
                              </a:lnTo>
                              <a:lnTo>
                                <a:pt x="134" y="122"/>
                              </a:lnTo>
                              <a:lnTo>
                                <a:pt x="132" y="122"/>
                              </a:lnTo>
                              <a:lnTo>
                                <a:pt x="129" y="122"/>
                              </a:lnTo>
                              <a:lnTo>
                                <a:pt x="127" y="122"/>
                              </a:lnTo>
                              <a:lnTo>
                                <a:pt x="127" y="120"/>
                              </a:lnTo>
                              <a:lnTo>
                                <a:pt x="127" y="117"/>
                              </a:lnTo>
                              <a:lnTo>
                                <a:pt x="125" y="117"/>
                              </a:lnTo>
                              <a:lnTo>
                                <a:pt x="122" y="117"/>
                              </a:lnTo>
                              <a:lnTo>
                                <a:pt x="120" y="117"/>
                              </a:lnTo>
                              <a:lnTo>
                                <a:pt x="120" y="112"/>
                              </a:lnTo>
                              <a:lnTo>
                                <a:pt x="120" y="108"/>
                              </a:lnTo>
                              <a:lnTo>
                                <a:pt x="120" y="105"/>
                              </a:lnTo>
                              <a:lnTo>
                                <a:pt x="117" y="105"/>
                              </a:lnTo>
                              <a:lnTo>
                                <a:pt x="115" y="105"/>
                              </a:lnTo>
                              <a:lnTo>
                                <a:pt x="115" y="103"/>
                              </a:lnTo>
                              <a:lnTo>
                                <a:pt x="115" y="100"/>
                              </a:lnTo>
                              <a:lnTo>
                                <a:pt x="110" y="100"/>
                              </a:lnTo>
                              <a:lnTo>
                                <a:pt x="105" y="100"/>
                              </a:lnTo>
                              <a:lnTo>
                                <a:pt x="101" y="100"/>
                              </a:lnTo>
                              <a:lnTo>
                                <a:pt x="101" y="98"/>
                              </a:lnTo>
                              <a:lnTo>
                                <a:pt x="101" y="96"/>
                              </a:lnTo>
                              <a:lnTo>
                                <a:pt x="101" y="93"/>
                              </a:lnTo>
                              <a:close/>
                              <a:moveTo>
                                <a:pt x="134" y="110"/>
                              </a:moveTo>
                              <a:lnTo>
                                <a:pt x="132" y="110"/>
                              </a:lnTo>
                              <a:lnTo>
                                <a:pt x="129" y="110"/>
                              </a:lnTo>
                              <a:lnTo>
                                <a:pt x="127" y="110"/>
                              </a:lnTo>
                              <a:lnTo>
                                <a:pt x="127" y="112"/>
                              </a:lnTo>
                              <a:lnTo>
                                <a:pt x="127" y="115"/>
                              </a:lnTo>
                              <a:lnTo>
                                <a:pt x="127" y="117"/>
                              </a:lnTo>
                              <a:lnTo>
                                <a:pt x="129" y="117"/>
                              </a:lnTo>
                              <a:lnTo>
                                <a:pt x="132" y="117"/>
                              </a:lnTo>
                              <a:lnTo>
                                <a:pt x="134" y="117"/>
                              </a:lnTo>
                              <a:lnTo>
                                <a:pt x="134" y="115"/>
                              </a:lnTo>
                              <a:lnTo>
                                <a:pt x="134" y="112"/>
                              </a:lnTo>
                              <a:lnTo>
                                <a:pt x="134" y="110"/>
                              </a:lnTo>
                              <a:close/>
                              <a:moveTo>
                                <a:pt x="134" y="244"/>
                              </a:moveTo>
                              <a:lnTo>
                                <a:pt x="132" y="244"/>
                              </a:lnTo>
                              <a:lnTo>
                                <a:pt x="129" y="244"/>
                              </a:lnTo>
                              <a:lnTo>
                                <a:pt x="127" y="244"/>
                              </a:lnTo>
                              <a:lnTo>
                                <a:pt x="127" y="247"/>
                              </a:lnTo>
                              <a:lnTo>
                                <a:pt x="127" y="249"/>
                              </a:lnTo>
                              <a:lnTo>
                                <a:pt x="129" y="249"/>
                              </a:lnTo>
                              <a:lnTo>
                                <a:pt x="132" y="249"/>
                              </a:lnTo>
                              <a:lnTo>
                                <a:pt x="134" y="249"/>
                              </a:lnTo>
                              <a:lnTo>
                                <a:pt x="134" y="247"/>
                              </a:lnTo>
                              <a:lnTo>
                                <a:pt x="134" y="244"/>
                              </a:lnTo>
                              <a:close/>
                              <a:moveTo>
                                <a:pt x="139" y="117"/>
                              </a:moveTo>
                              <a:lnTo>
                                <a:pt x="137" y="117"/>
                              </a:lnTo>
                              <a:lnTo>
                                <a:pt x="134" y="117"/>
                              </a:lnTo>
                              <a:lnTo>
                                <a:pt x="134" y="120"/>
                              </a:lnTo>
                              <a:lnTo>
                                <a:pt x="134" y="122"/>
                              </a:lnTo>
                              <a:lnTo>
                                <a:pt x="137" y="122"/>
                              </a:lnTo>
                              <a:lnTo>
                                <a:pt x="139" y="122"/>
                              </a:lnTo>
                              <a:lnTo>
                                <a:pt x="139" y="120"/>
                              </a:lnTo>
                              <a:lnTo>
                                <a:pt x="139" y="117"/>
                              </a:lnTo>
                              <a:close/>
                              <a:moveTo>
                                <a:pt x="139" y="237"/>
                              </a:moveTo>
                              <a:lnTo>
                                <a:pt x="137" y="237"/>
                              </a:lnTo>
                              <a:lnTo>
                                <a:pt x="134" y="237"/>
                              </a:lnTo>
                              <a:lnTo>
                                <a:pt x="134" y="240"/>
                              </a:lnTo>
                              <a:lnTo>
                                <a:pt x="134" y="242"/>
                              </a:lnTo>
                              <a:lnTo>
                                <a:pt x="134" y="244"/>
                              </a:lnTo>
                              <a:lnTo>
                                <a:pt x="137" y="244"/>
                              </a:lnTo>
                              <a:lnTo>
                                <a:pt x="139" y="244"/>
                              </a:lnTo>
                              <a:lnTo>
                                <a:pt x="139" y="242"/>
                              </a:lnTo>
                              <a:lnTo>
                                <a:pt x="139" y="240"/>
                              </a:lnTo>
                              <a:lnTo>
                                <a:pt x="139" y="237"/>
                              </a:lnTo>
                              <a:close/>
                              <a:moveTo>
                                <a:pt x="146" y="127"/>
                              </a:moveTo>
                              <a:lnTo>
                                <a:pt x="144" y="127"/>
                              </a:lnTo>
                              <a:lnTo>
                                <a:pt x="141" y="127"/>
                              </a:lnTo>
                              <a:lnTo>
                                <a:pt x="139" y="127"/>
                              </a:lnTo>
                              <a:lnTo>
                                <a:pt x="139" y="129"/>
                              </a:lnTo>
                              <a:lnTo>
                                <a:pt x="139" y="132"/>
                              </a:lnTo>
                              <a:lnTo>
                                <a:pt x="139" y="134"/>
                              </a:lnTo>
                              <a:lnTo>
                                <a:pt x="141" y="134"/>
                              </a:lnTo>
                              <a:lnTo>
                                <a:pt x="144" y="134"/>
                              </a:lnTo>
                              <a:lnTo>
                                <a:pt x="146" y="134"/>
                              </a:lnTo>
                              <a:lnTo>
                                <a:pt x="146" y="132"/>
                              </a:lnTo>
                              <a:lnTo>
                                <a:pt x="146" y="129"/>
                              </a:lnTo>
                              <a:lnTo>
                                <a:pt x="146" y="127"/>
                              </a:lnTo>
                              <a:close/>
                              <a:moveTo>
                                <a:pt x="146" y="228"/>
                              </a:moveTo>
                              <a:lnTo>
                                <a:pt x="144" y="228"/>
                              </a:lnTo>
                              <a:lnTo>
                                <a:pt x="141" y="228"/>
                              </a:lnTo>
                              <a:lnTo>
                                <a:pt x="139" y="228"/>
                              </a:lnTo>
                              <a:lnTo>
                                <a:pt x="139" y="230"/>
                              </a:lnTo>
                              <a:lnTo>
                                <a:pt x="139" y="232"/>
                              </a:lnTo>
                              <a:lnTo>
                                <a:pt x="141" y="232"/>
                              </a:lnTo>
                              <a:lnTo>
                                <a:pt x="144" y="232"/>
                              </a:lnTo>
                              <a:lnTo>
                                <a:pt x="146" y="232"/>
                              </a:lnTo>
                              <a:lnTo>
                                <a:pt x="146" y="230"/>
                              </a:lnTo>
                              <a:lnTo>
                                <a:pt x="146" y="228"/>
                              </a:lnTo>
                              <a:close/>
                              <a:moveTo>
                                <a:pt x="151" y="144"/>
                              </a:moveTo>
                              <a:lnTo>
                                <a:pt x="149" y="144"/>
                              </a:lnTo>
                              <a:lnTo>
                                <a:pt x="146" y="144"/>
                              </a:lnTo>
                              <a:lnTo>
                                <a:pt x="146" y="148"/>
                              </a:lnTo>
                              <a:lnTo>
                                <a:pt x="146" y="156"/>
                              </a:lnTo>
                              <a:lnTo>
                                <a:pt x="146" y="160"/>
                              </a:lnTo>
                              <a:lnTo>
                                <a:pt x="149" y="160"/>
                              </a:lnTo>
                              <a:lnTo>
                                <a:pt x="151" y="160"/>
                              </a:lnTo>
                              <a:lnTo>
                                <a:pt x="151" y="156"/>
                              </a:lnTo>
                              <a:lnTo>
                                <a:pt x="151" y="148"/>
                              </a:lnTo>
                              <a:lnTo>
                                <a:pt x="151" y="144"/>
                              </a:lnTo>
                              <a:close/>
                              <a:moveTo>
                                <a:pt x="151" y="206"/>
                              </a:moveTo>
                              <a:lnTo>
                                <a:pt x="149" y="206"/>
                              </a:lnTo>
                              <a:lnTo>
                                <a:pt x="146" y="206"/>
                              </a:lnTo>
                              <a:lnTo>
                                <a:pt x="146" y="208"/>
                              </a:lnTo>
                              <a:lnTo>
                                <a:pt x="146" y="213"/>
                              </a:lnTo>
                              <a:lnTo>
                                <a:pt x="146" y="216"/>
                              </a:lnTo>
                              <a:lnTo>
                                <a:pt x="149" y="216"/>
                              </a:lnTo>
                              <a:lnTo>
                                <a:pt x="151" y="216"/>
                              </a:lnTo>
                              <a:lnTo>
                                <a:pt x="151" y="213"/>
                              </a:lnTo>
                              <a:lnTo>
                                <a:pt x="151" y="208"/>
                              </a:lnTo>
                              <a:lnTo>
                                <a:pt x="151" y="206"/>
                              </a:lnTo>
                              <a:close/>
                              <a:moveTo>
                                <a:pt x="216" y="189"/>
                              </a:moveTo>
                              <a:lnTo>
                                <a:pt x="218" y="189"/>
                              </a:lnTo>
                              <a:lnTo>
                                <a:pt x="221" y="189"/>
                              </a:lnTo>
                              <a:lnTo>
                                <a:pt x="223" y="189"/>
                              </a:lnTo>
                              <a:lnTo>
                                <a:pt x="223" y="184"/>
                              </a:lnTo>
                              <a:lnTo>
                                <a:pt x="223" y="182"/>
                              </a:lnTo>
                              <a:lnTo>
                                <a:pt x="223" y="177"/>
                              </a:lnTo>
                              <a:lnTo>
                                <a:pt x="225" y="177"/>
                              </a:lnTo>
                              <a:lnTo>
                                <a:pt x="230" y="177"/>
                              </a:lnTo>
                              <a:lnTo>
                                <a:pt x="235" y="177"/>
                              </a:lnTo>
                              <a:lnTo>
                                <a:pt x="235" y="175"/>
                              </a:lnTo>
                              <a:lnTo>
                                <a:pt x="235" y="172"/>
                              </a:lnTo>
                              <a:lnTo>
                                <a:pt x="240" y="172"/>
                              </a:lnTo>
                              <a:lnTo>
                                <a:pt x="245" y="172"/>
                              </a:lnTo>
                              <a:lnTo>
                                <a:pt x="247" y="172"/>
                              </a:lnTo>
                              <a:lnTo>
                                <a:pt x="247" y="170"/>
                              </a:lnTo>
                              <a:lnTo>
                                <a:pt x="247" y="168"/>
                              </a:lnTo>
                              <a:lnTo>
                                <a:pt x="247" y="165"/>
                              </a:lnTo>
                              <a:lnTo>
                                <a:pt x="252" y="165"/>
                              </a:lnTo>
                              <a:lnTo>
                                <a:pt x="257" y="165"/>
                              </a:lnTo>
                              <a:lnTo>
                                <a:pt x="261" y="165"/>
                              </a:lnTo>
                              <a:lnTo>
                                <a:pt x="261" y="163"/>
                              </a:lnTo>
                              <a:lnTo>
                                <a:pt x="261" y="160"/>
                              </a:lnTo>
                              <a:lnTo>
                                <a:pt x="269" y="160"/>
                              </a:lnTo>
                              <a:lnTo>
                                <a:pt x="278" y="160"/>
                              </a:lnTo>
                              <a:lnTo>
                                <a:pt x="285" y="160"/>
                              </a:lnTo>
                              <a:lnTo>
                                <a:pt x="285" y="158"/>
                              </a:lnTo>
                              <a:lnTo>
                                <a:pt x="285" y="156"/>
                              </a:lnTo>
                              <a:lnTo>
                                <a:pt x="295" y="156"/>
                              </a:lnTo>
                              <a:lnTo>
                                <a:pt x="302" y="156"/>
                              </a:lnTo>
                              <a:lnTo>
                                <a:pt x="312" y="156"/>
                              </a:lnTo>
                              <a:lnTo>
                                <a:pt x="312" y="153"/>
                              </a:lnTo>
                              <a:lnTo>
                                <a:pt x="312" y="151"/>
                              </a:lnTo>
                              <a:lnTo>
                                <a:pt x="312" y="148"/>
                              </a:lnTo>
                              <a:lnTo>
                                <a:pt x="314" y="148"/>
                              </a:lnTo>
                              <a:lnTo>
                                <a:pt x="317" y="148"/>
                              </a:lnTo>
                              <a:lnTo>
                                <a:pt x="317" y="136"/>
                              </a:lnTo>
                              <a:lnTo>
                                <a:pt x="317" y="124"/>
                              </a:lnTo>
                              <a:lnTo>
                                <a:pt x="317" y="110"/>
                              </a:lnTo>
                              <a:lnTo>
                                <a:pt x="314" y="110"/>
                              </a:lnTo>
                              <a:lnTo>
                                <a:pt x="312" y="110"/>
                              </a:lnTo>
                              <a:lnTo>
                                <a:pt x="312" y="108"/>
                              </a:lnTo>
                              <a:lnTo>
                                <a:pt x="312" y="105"/>
                              </a:lnTo>
                              <a:lnTo>
                                <a:pt x="309" y="105"/>
                              </a:lnTo>
                              <a:lnTo>
                                <a:pt x="307" y="105"/>
                              </a:lnTo>
                              <a:lnTo>
                                <a:pt x="305" y="105"/>
                              </a:lnTo>
                              <a:lnTo>
                                <a:pt x="305" y="103"/>
                              </a:lnTo>
                              <a:lnTo>
                                <a:pt x="305" y="100"/>
                              </a:lnTo>
                              <a:lnTo>
                                <a:pt x="302" y="100"/>
                              </a:lnTo>
                              <a:lnTo>
                                <a:pt x="300" y="100"/>
                              </a:lnTo>
                              <a:lnTo>
                                <a:pt x="300" y="98"/>
                              </a:lnTo>
                              <a:lnTo>
                                <a:pt x="300" y="96"/>
                              </a:lnTo>
                              <a:lnTo>
                                <a:pt x="300" y="93"/>
                              </a:lnTo>
                              <a:lnTo>
                                <a:pt x="286" y="93"/>
                              </a:lnTo>
                              <a:lnTo>
                                <a:pt x="273" y="93"/>
                              </a:lnTo>
                              <a:lnTo>
                                <a:pt x="260" y="93"/>
                              </a:lnTo>
                              <a:lnTo>
                                <a:pt x="247" y="93"/>
                              </a:lnTo>
                              <a:lnTo>
                                <a:pt x="247" y="96"/>
                              </a:lnTo>
                              <a:lnTo>
                                <a:pt x="247" y="98"/>
                              </a:lnTo>
                              <a:lnTo>
                                <a:pt x="247" y="100"/>
                              </a:lnTo>
                              <a:lnTo>
                                <a:pt x="245" y="100"/>
                              </a:lnTo>
                              <a:lnTo>
                                <a:pt x="242" y="100"/>
                              </a:lnTo>
                              <a:lnTo>
                                <a:pt x="242" y="103"/>
                              </a:lnTo>
                              <a:lnTo>
                                <a:pt x="242" y="105"/>
                              </a:lnTo>
                              <a:lnTo>
                                <a:pt x="240" y="105"/>
                              </a:lnTo>
                              <a:lnTo>
                                <a:pt x="237" y="105"/>
                              </a:lnTo>
                              <a:lnTo>
                                <a:pt x="235" y="105"/>
                              </a:lnTo>
                              <a:lnTo>
                                <a:pt x="235" y="108"/>
                              </a:lnTo>
                              <a:lnTo>
                                <a:pt x="235" y="110"/>
                              </a:lnTo>
                              <a:lnTo>
                                <a:pt x="233" y="110"/>
                              </a:lnTo>
                              <a:lnTo>
                                <a:pt x="230" y="110"/>
                              </a:lnTo>
                              <a:lnTo>
                                <a:pt x="228" y="110"/>
                              </a:lnTo>
                              <a:lnTo>
                                <a:pt x="228" y="117"/>
                              </a:lnTo>
                              <a:lnTo>
                                <a:pt x="228" y="122"/>
                              </a:lnTo>
                              <a:lnTo>
                                <a:pt x="228" y="127"/>
                              </a:lnTo>
                              <a:lnTo>
                                <a:pt x="230" y="127"/>
                              </a:lnTo>
                              <a:lnTo>
                                <a:pt x="233" y="127"/>
                              </a:lnTo>
                              <a:lnTo>
                                <a:pt x="235" y="127"/>
                              </a:lnTo>
                              <a:lnTo>
                                <a:pt x="235" y="124"/>
                              </a:lnTo>
                              <a:lnTo>
                                <a:pt x="235" y="120"/>
                              </a:lnTo>
                              <a:lnTo>
                                <a:pt x="235" y="117"/>
                              </a:lnTo>
                              <a:lnTo>
                                <a:pt x="237" y="117"/>
                              </a:lnTo>
                              <a:lnTo>
                                <a:pt x="240" y="117"/>
                              </a:lnTo>
                              <a:lnTo>
                                <a:pt x="242" y="117"/>
                              </a:lnTo>
                              <a:lnTo>
                                <a:pt x="242" y="120"/>
                              </a:lnTo>
                              <a:lnTo>
                                <a:pt x="242" y="124"/>
                              </a:lnTo>
                              <a:lnTo>
                                <a:pt x="242" y="127"/>
                              </a:lnTo>
                              <a:lnTo>
                                <a:pt x="240" y="127"/>
                              </a:lnTo>
                              <a:lnTo>
                                <a:pt x="237" y="127"/>
                              </a:lnTo>
                              <a:lnTo>
                                <a:pt x="235" y="127"/>
                              </a:lnTo>
                              <a:lnTo>
                                <a:pt x="235" y="129"/>
                              </a:lnTo>
                              <a:lnTo>
                                <a:pt x="235" y="132"/>
                              </a:lnTo>
                              <a:lnTo>
                                <a:pt x="235" y="134"/>
                              </a:lnTo>
                              <a:lnTo>
                                <a:pt x="230" y="134"/>
                              </a:lnTo>
                              <a:lnTo>
                                <a:pt x="225" y="134"/>
                              </a:lnTo>
                              <a:lnTo>
                                <a:pt x="223" y="134"/>
                              </a:lnTo>
                              <a:lnTo>
                                <a:pt x="223" y="124"/>
                              </a:lnTo>
                              <a:lnTo>
                                <a:pt x="223" y="117"/>
                              </a:lnTo>
                              <a:lnTo>
                                <a:pt x="223" y="110"/>
                              </a:lnTo>
                              <a:lnTo>
                                <a:pt x="225" y="110"/>
                              </a:lnTo>
                              <a:lnTo>
                                <a:pt x="228" y="110"/>
                              </a:lnTo>
                              <a:lnTo>
                                <a:pt x="228" y="108"/>
                              </a:lnTo>
                              <a:lnTo>
                                <a:pt x="228" y="105"/>
                              </a:lnTo>
                              <a:lnTo>
                                <a:pt x="230" y="105"/>
                              </a:lnTo>
                              <a:lnTo>
                                <a:pt x="233" y="105"/>
                              </a:lnTo>
                              <a:lnTo>
                                <a:pt x="235" y="105"/>
                              </a:lnTo>
                              <a:lnTo>
                                <a:pt x="235" y="103"/>
                              </a:lnTo>
                              <a:lnTo>
                                <a:pt x="235" y="100"/>
                              </a:lnTo>
                              <a:lnTo>
                                <a:pt x="237" y="100"/>
                              </a:lnTo>
                              <a:lnTo>
                                <a:pt x="240" y="100"/>
                              </a:lnTo>
                              <a:lnTo>
                                <a:pt x="242" y="100"/>
                              </a:lnTo>
                              <a:lnTo>
                                <a:pt x="242" y="98"/>
                              </a:lnTo>
                              <a:lnTo>
                                <a:pt x="242" y="96"/>
                              </a:lnTo>
                              <a:lnTo>
                                <a:pt x="242" y="93"/>
                              </a:lnTo>
                              <a:lnTo>
                                <a:pt x="245" y="93"/>
                              </a:lnTo>
                              <a:lnTo>
                                <a:pt x="247" y="93"/>
                              </a:lnTo>
                              <a:lnTo>
                                <a:pt x="247" y="91"/>
                              </a:lnTo>
                              <a:lnTo>
                                <a:pt x="247" y="88"/>
                              </a:lnTo>
                              <a:lnTo>
                                <a:pt x="260" y="88"/>
                              </a:lnTo>
                              <a:lnTo>
                                <a:pt x="273" y="88"/>
                              </a:lnTo>
                              <a:lnTo>
                                <a:pt x="286" y="88"/>
                              </a:lnTo>
                              <a:lnTo>
                                <a:pt x="300" y="88"/>
                              </a:lnTo>
                              <a:lnTo>
                                <a:pt x="300" y="91"/>
                              </a:lnTo>
                              <a:lnTo>
                                <a:pt x="300" y="93"/>
                              </a:lnTo>
                              <a:lnTo>
                                <a:pt x="302" y="93"/>
                              </a:lnTo>
                              <a:lnTo>
                                <a:pt x="305" y="93"/>
                              </a:lnTo>
                              <a:lnTo>
                                <a:pt x="305" y="96"/>
                              </a:lnTo>
                              <a:lnTo>
                                <a:pt x="305" y="98"/>
                              </a:lnTo>
                              <a:lnTo>
                                <a:pt x="305" y="100"/>
                              </a:lnTo>
                              <a:lnTo>
                                <a:pt x="307" y="100"/>
                              </a:lnTo>
                              <a:lnTo>
                                <a:pt x="309" y="100"/>
                              </a:lnTo>
                              <a:lnTo>
                                <a:pt x="312" y="100"/>
                              </a:lnTo>
                              <a:lnTo>
                                <a:pt x="312" y="103"/>
                              </a:lnTo>
                              <a:lnTo>
                                <a:pt x="312" y="105"/>
                              </a:lnTo>
                              <a:lnTo>
                                <a:pt x="314" y="105"/>
                              </a:lnTo>
                              <a:lnTo>
                                <a:pt x="317" y="105"/>
                              </a:lnTo>
                              <a:lnTo>
                                <a:pt x="317" y="108"/>
                              </a:lnTo>
                              <a:lnTo>
                                <a:pt x="317" y="110"/>
                              </a:lnTo>
                              <a:lnTo>
                                <a:pt x="319" y="110"/>
                              </a:lnTo>
                              <a:lnTo>
                                <a:pt x="321" y="110"/>
                              </a:lnTo>
                              <a:lnTo>
                                <a:pt x="324" y="110"/>
                              </a:lnTo>
                              <a:lnTo>
                                <a:pt x="324" y="115"/>
                              </a:lnTo>
                              <a:lnTo>
                                <a:pt x="324" y="117"/>
                              </a:lnTo>
                              <a:lnTo>
                                <a:pt x="324" y="122"/>
                              </a:lnTo>
                              <a:lnTo>
                                <a:pt x="326" y="122"/>
                              </a:lnTo>
                              <a:lnTo>
                                <a:pt x="329" y="122"/>
                              </a:lnTo>
                              <a:lnTo>
                                <a:pt x="331" y="122"/>
                              </a:lnTo>
                              <a:lnTo>
                                <a:pt x="331" y="127"/>
                              </a:lnTo>
                              <a:lnTo>
                                <a:pt x="331" y="134"/>
                              </a:lnTo>
                              <a:lnTo>
                                <a:pt x="331" y="139"/>
                              </a:lnTo>
                              <a:lnTo>
                                <a:pt x="333" y="139"/>
                              </a:lnTo>
                              <a:lnTo>
                                <a:pt x="336" y="139"/>
                              </a:lnTo>
                              <a:lnTo>
                                <a:pt x="336" y="164"/>
                              </a:lnTo>
                              <a:lnTo>
                                <a:pt x="336" y="191"/>
                              </a:lnTo>
                              <a:lnTo>
                                <a:pt x="336" y="217"/>
                              </a:lnTo>
                              <a:lnTo>
                                <a:pt x="336" y="244"/>
                              </a:lnTo>
                              <a:lnTo>
                                <a:pt x="338" y="244"/>
                              </a:lnTo>
                              <a:lnTo>
                                <a:pt x="341" y="244"/>
                              </a:lnTo>
                              <a:lnTo>
                                <a:pt x="343" y="244"/>
                              </a:lnTo>
                              <a:lnTo>
                                <a:pt x="343" y="247"/>
                              </a:lnTo>
                              <a:lnTo>
                                <a:pt x="343" y="252"/>
                              </a:lnTo>
                              <a:lnTo>
                                <a:pt x="343" y="254"/>
                              </a:lnTo>
                              <a:lnTo>
                                <a:pt x="345" y="254"/>
                              </a:lnTo>
                              <a:lnTo>
                                <a:pt x="348" y="254"/>
                              </a:lnTo>
                              <a:lnTo>
                                <a:pt x="350" y="254"/>
                              </a:lnTo>
                              <a:lnTo>
                                <a:pt x="350" y="259"/>
                              </a:lnTo>
                              <a:lnTo>
                                <a:pt x="350" y="261"/>
                              </a:lnTo>
                              <a:lnTo>
                                <a:pt x="350" y="266"/>
                              </a:lnTo>
                              <a:lnTo>
                                <a:pt x="353" y="266"/>
                              </a:lnTo>
                              <a:lnTo>
                                <a:pt x="355" y="266"/>
                              </a:lnTo>
                              <a:lnTo>
                                <a:pt x="355" y="268"/>
                              </a:lnTo>
                              <a:lnTo>
                                <a:pt x="355" y="271"/>
                              </a:lnTo>
                              <a:lnTo>
                                <a:pt x="353" y="271"/>
                              </a:lnTo>
                              <a:lnTo>
                                <a:pt x="350" y="271"/>
                              </a:lnTo>
                              <a:lnTo>
                                <a:pt x="350" y="268"/>
                              </a:lnTo>
                              <a:lnTo>
                                <a:pt x="350" y="266"/>
                              </a:lnTo>
                              <a:lnTo>
                                <a:pt x="345" y="266"/>
                              </a:lnTo>
                              <a:lnTo>
                                <a:pt x="341" y="266"/>
                              </a:lnTo>
                              <a:lnTo>
                                <a:pt x="336" y="266"/>
                              </a:lnTo>
                              <a:lnTo>
                                <a:pt x="336" y="264"/>
                              </a:lnTo>
                              <a:lnTo>
                                <a:pt x="336" y="261"/>
                              </a:lnTo>
                              <a:lnTo>
                                <a:pt x="333" y="261"/>
                              </a:lnTo>
                              <a:lnTo>
                                <a:pt x="331" y="261"/>
                              </a:lnTo>
                              <a:lnTo>
                                <a:pt x="331" y="256"/>
                              </a:lnTo>
                              <a:lnTo>
                                <a:pt x="331" y="254"/>
                              </a:lnTo>
                              <a:lnTo>
                                <a:pt x="331" y="249"/>
                              </a:lnTo>
                              <a:lnTo>
                                <a:pt x="329" y="249"/>
                              </a:lnTo>
                              <a:lnTo>
                                <a:pt x="326" y="249"/>
                              </a:lnTo>
                              <a:lnTo>
                                <a:pt x="324" y="249"/>
                              </a:lnTo>
                              <a:lnTo>
                                <a:pt x="324" y="244"/>
                              </a:lnTo>
                              <a:lnTo>
                                <a:pt x="324" y="242"/>
                              </a:lnTo>
                              <a:lnTo>
                                <a:pt x="324" y="237"/>
                              </a:lnTo>
                              <a:lnTo>
                                <a:pt x="321" y="237"/>
                              </a:lnTo>
                              <a:lnTo>
                                <a:pt x="319" y="237"/>
                              </a:lnTo>
                              <a:lnTo>
                                <a:pt x="317" y="237"/>
                              </a:lnTo>
                              <a:lnTo>
                                <a:pt x="317" y="240"/>
                              </a:lnTo>
                              <a:lnTo>
                                <a:pt x="317" y="242"/>
                              </a:lnTo>
                              <a:lnTo>
                                <a:pt x="317" y="244"/>
                              </a:lnTo>
                              <a:lnTo>
                                <a:pt x="314" y="244"/>
                              </a:lnTo>
                              <a:lnTo>
                                <a:pt x="312" y="244"/>
                              </a:lnTo>
                              <a:lnTo>
                                <a:pt x="312" y="247"/>
                              </a:lnTo>
                              <a:lnTo>
                                <a:pt x="312" y="252"/>
                              </a:lnTo>
                              <a:lnTo>
                                <a:pt x="312" y="254"/>
                              </a:lnTo>
                              <a:lnTo>
                                <a:pt x="309" y="254"/>
                              </a:lnTo>
                              <a:lnTo>
                                <a:pt x="307" y="254"/>
                              </a:lnTo>
                              <a:lnTo>
                                <a:pt x="305" y="254"/>
                              </a:lnTo>
                              <a:lnTo>
                                <a:pt x="305" y="256"/>
                              </a:lnTo>
                              <a:lnTo>
                                <a:pt x="305" y="259"/>
                              </a:lnTo>
                              <a:lnTo>
                                <a:pt x="305" y="261"/>
                              </a:lnTo>
                              <a:lnTo>
                                <a:pt x="302" y="261"/>
                              </a:lnTo>
                              <a:lnTo>
                                <a:pt x="300" y="261"/>
                              </a:lnTo>
                              <a:lnTo>
                                <a:pt x="300" y="264"/>
                              </a:lnTo>
                              <a:lnTo>
                                <a:pt x="300" y="266"/>
                              </a:lnTo>
                              <a:lnTo>
                                <a:pt x="295" y="266"/>
                              </a:lnTo>
                              <a:lnTo>
                                <a:pt x="290" y="266"/>
                              </a:lnTo>
                              <a:lnTo>
                                <a:pt x="285" y="266"/>
                              </a:lnTo>
                              <a:lnTo>
                                <a:pt x="285" y="268"/>
                              </a:lnTo>
                              <a:lnTo>
                                <a:pt x="285" y="271"/>
                              </a:lnTo>
                              <a:lnTo>
                                <a:pt x="273" y="271"/>
                              </a:lnTo>
                              <a:lnTo>
                                <a:pt x="261" y="271"/>
                              </a:lnTo>
                              <a:lnTo>
                                <a:pt x="247" y="271"/>
                              </a:lnTo>
                              <a:lnTo>
                                <a:pt x="247" y="268"/>
                              </a:lnTo>
                              <a:lnTo>
                                <a:pt x="247" y="266"/>
                              </a:lnTo>
                              <a:lnTo>
                                <a:pt x="245" y="266"/>
                              </a:lnTo>
                              <a:lnTo>
                                <a:pt x="240" y="266"/>
                              </a:lnTo>
                              <a:lnTo>
                                <a:pt x="235" y="266"/>
                              </a:lnTo>
                              <a:lnTo>
                                <a:pt x="235" y="264"/>
                              </a:lnTo>
                              <a:lnTo>
                                <a:pt x="235" y="261"/>
                              </a:lnTo>
                              <a:lnTo>
                                <a:pt x="230" y="261"/>
                              </a:lnTo>
                              <a:lnTo>
                                <a:pt x="225" y="261"/>
                              </a:lnTo>
                              <a:lnTo>
                                <a:pt x="223" y="261"/>
                              </a:lnTo>
                              <a:lnTo>
                                <a:pt x="223" y="256"/>
                              </a:lnTo>
                              <a:lnTo>
                                <a:pt x="223" y="254"/>
                              </a:lnTo>
                              <a:lnTo>
                                <a:pt x="223" y="249"/>
                              </a:lnTo>
                              <a:lnTo>
                                <a:pt x="221" y="249"/>
                              </a:lnTo>
                              <a:lnTo>
                                <a:pt x="218" y="249"/>
                              </a:lnTo>
                              <a:lnTo>
                                <a:pt x="216" y="249"/>
                              </a:lnTo>
                              <a:lnTo>
                                <a:pt x="216" y="233"/>
                              </a:lnTo>
                              <a:lnTo>
                                <a:pt x="216" y="218"/>
                              </a:lnTo>
                              <a:lnTo>
                                <a:pt x="216" y="204"/>
                              </a:lnTo>
                              <a:lnTo>
                                <a:pt x="216" y="189"/>
                              </a:lnTo>
                              <a:close/>
                              <a:moveTo>
                                <a:pt x="228" y="189"/>
                              </a:moveTo>
                              <a:lnTo>
                                <a:pt x="225" y="189"/>
                              </a:lnTo>
                              <a:lnTo>
                                <a:pt x="223" y="189"/>
                              </a:lnTo>
                              <a:lnTo>
                                <a:pt x="223" y="192"/>
                              </a:lnTo>
                              <a:lnTo>
                                <a:pt x="223" y="196"/>
                              </a:lnTo>
                              <a:lnTo>
                                <a:pt x="223" y="199"/>
                              </a:lnTo>
                              <a:lnTo>
                                <a:pt x="225" y="199"/>
                              </a:lnTo>
                              <a:lnTo>
                                <a:pt x="228" y="199"/>
                              </a:lnTo>
                              <a:lnTo>
                                <a:pt x="228" y="196"/>
                              </a:lnTo>
                              <a:lnTo>
                                <a:pt x="228" y="192"/>
                              </a:lnTo>
                              <a:lnTo>
                                <a:pt x="228" y="189"/>
                              </a:lnTo>
                              <a:close/>
                              <a:moveTo>
                                <a:pt x="228" y="237"/>
                              </a:moveTo>
                              <a:lnTo>
                                <a:pt x="225" y="237"/>
                              </a:lnTo>
                              <a:lnTo>
                                <a:pt x="223" y="237"/>
                              </a:lnTo>
                              <a:lnTo>
                                <a:pt x="223" y="242"/>
                              </a:lnTo>
                              <a:lnTo>
                                <a:pt x="223" y="244"/>
                              </a:lnTo>
                              <a:lnTo>
                                <a:pt x="223" y="249"/>
                              </a:lnTo>
                              <a:lnTo>
                                <a:pt x="225" y="249"/>
                              </a:lnTo>
                              <a:lnTo>
                                <a:pt x="228" y="249"/>
                              </a:lnTo>
                              <a:lnTo>
                                <a:pt x="228" y="244"/>
                              </a:lnTo>
                              <a:lnTo>
                                <a:pt x="228" y="242"/>
                              </a:lnTo>
                              <a:lnTo>
                                <a:pt x="228" y="237"/>
                              </a:lnTo>
                              <a:close/>
                              <a:moveTo>
                                <a:pt x="285" y="261"/>
                              </a:moveTo>
                              <a:lnTo>
                                <a:pt x="290" y="261"/>
                              </a:lnTo>
                              <a:lnTo>
                                <a:pt x="295" y="261"/>
                              </a:lnTo>
                              <a:lnTo>
                                <a:pt x="300" y="261"/>
                              </a:lnTo>
                              <a:lnTo>
                                <a:pt x="300" y="259"/>
                              </a:lnTo>
                              <a:lnTo>
                                <a:pt x="300" y="256"/>
                              </a:lnTo>
                              <a:lnTo>
                                <a:pt x="300" y="254"/>
                              </a:lnTo>
                              <a:lnTo>
                                <a:pt x="302" y="254"/>
                              </a:lnTo>
                              <a:lnTo>
                                <a:pt x="305" y="254"/>
                              </a:lnTo>
                              <a:lnTo>
                                <a:pt x="305" y="252"/>
                              </a:lnTo>
                              <a:lnTo>
                                <a:pt x="305" y="247"/>
                              </a:lnTo>
                              <a:lnTo>
                                <a:pt x="305" y="244"/>
                              </a:lnTo>
                              <a:lnTo>
                                <a:pt x="307" y="244"/>
                              </a:lnTo>
                              <a:lnTo>
                                <a:pt x="309" y="244"/>
                              </a:lnTo>
                              <a:lnTo>
                                <a:pt x="312" y="244"/>
                              </a:lnTo>
                              <a:lnTo>
                                <a:pt x="312" y="242"/>
                              </a:lnTo>
                              <a:lnTo>
                                <a:pt x="312" y="240"/>
                              </a:lnTo>
                              <a:lnTo>
                                <a:pt x="312" y="237"/>
                              </a:lnTo>
                              <a:lnTo>
                                <a:pt x="314" y="237"/>
                              </a:lnTo>
                              <a:lnTo>
                                <a:pt x="317" y="237"/>
                              </a:lnTo>
                              <a:lnTo>
                                <a:pt x="317" y="217"/>
                              </a:lnTo>
                              <a:lnTo>
                                <a:pt x="317" y="196"/>
                              </a:lnTo>
                              <a:lnTo>
                                <a:pt x="317" y="176"/>
                              </a:lnTo>
                              <a:lnTo>
                                <a:pt x="317" y="156"/>
                              </a:lnTo>
                              <a:lnTo>
                                <a:pt x="314" y="156"/>
                              </a:lnTo>
                              <a:lnTo>
                                <a:pt x="312" y="156"/>
                              </a:lnTo>
                              <a:lnTo>
                                <a:pt x="312" y="158"/>
                              </a:lnTo>
                              <a:lnTo>
                                <a:pt x="312" y="160"/>
                              </a:lnTo>
                              <a:lnTo>
                                <a:pt x="302" y="160"/>
                              </a:lnTo>
                              <a:lnTo>
                                <a:pt x="295" y="160"/>
                              </a:lnTo>
                              <a:lnTo>
                                <a:pt x="285" y="160"/>
                              </a:lnTo>
                              <a:lnTo>
                                <a:pt x="285" y="163"/>
                              </a:lnTo>
                              <a:lnTo>
                                <a:pt x="285" y="165"/>
                              </a:lnTo>
                              <a:lnTo>
                                <a:pt x="278" y="165"/>
                              </a:lnTo>
                              <a:lnTo>
                                <a:pt x="269" y="165"/>
                              </a:lnTo>
                              <a:lnTo>
                                <a:pt x="261" y="165"/>
                              </a:lnTo>
                              <a:lnTo>
                                <a:pt x="261" y="168"/>
                              </a:lnTo>
                              <a:lnTo>
                                <a:pt x="261" y="170"/>
                              </a:lnTo>
                              <a:lnTo>
                                <a:pt x="261" y="172"/>
                              </a:lnTo>
                              <a:lnTo>
                                <a:pt x="257" y="172"/>
                              </a:lnTo>
                              <a:lnTo>
                                <a:pt x="252" y="172"/>
                              </a:lnTo>
                              <a:lnTo>
                                <a:pt x="247" y="172"/>
                              </a:lnTo>
                              <a:lnTo>
                                <a:pt x="247" y="175"/>
                              </a:lnTo>
                              <a:lnTo>
                                <a:pt x="247" y="177"/>
                              </a:lnTo>
                              <a:lnTo>
                                <a:pt x="245" y="177"/>
                              </a:lnTo>
                              <a:lnTo>
                                <a:pt x="242" y="177"/>
                              </a:lnTo>
                              <a:lnTo>
                                <a:pt x="242" y="180"/>
                              </a:lnTo>
                              <a:lnTo>
                                <a:pt x="242" y="182"/>
                              </a:lnTo>
                              <a:lnTo>
                                <a:pt x="240" y="182"/>
                              </a:lnTo>
                              <a:lnTo>
                                <a:pt x="237" y="182"/>
                              </a:lnTo>
                              <a:lnTo>
                                <a:pt x="235" y="182"/>
                              </a:lnTo>
                              <a:lnTo>
                                <a:pt x="235" y="189"/>
                              </a:lnTo>
                              <a:lnTo>
                                <a:pt x="235" y="194"/>
                              </a:lnTo>
                              <a:lnTo>
                                <a:pt x="235" y="199"/>
                              </a:lnTo>
                              <a:lnTo>
                                <a:pt x="233" y="199"/>
                              </a:lnTo>
                              <a:lnTo>
                                <a:pt x="230" y="199"/>
                              </a:lnTo>
                              <a:lnTo>
                                <a:pt x="228" y="199"/>
                              </a:lnTo>
                              <a:lnTo>
                                <a:pt x="228" y="213"/>
                              </a:lnTo>
                              <a:lnTo>
                                <a:pt x="228" y="225"/>
                              </a:lnTo>
                              <a:lnTo>
                                <a:pt x="228" y="237"/>
                              </a:lnTo>
                              <a:lnTo>
                                <a:pt x="230" y="237"/>
                              </a:lnTo>
                              <a:lnTo>
                                <a:pt x="233" y="237"/>
                              </a:lnTo>
                              <a:lnTo>
                                <a:pt x="235" y="237"/>
                              </a:lnTo>
                              <a:lnTo>
                                <a:pt x="235" y="244"/>
                              </a:lnTo>
                              <a:lnTo>
                                <a:pt x="235" y="249"/>
                              </a:lnTo>
                              <a:lnTo>
                                <a:pt x="235" y="254"/>
                              </a:lnTo>
                              <a:lnTo>
                                <a:pt x="237" y="254"/>
                              </a:lnTo>
                              <a:lnTo>
                                <a:pt x="240" y="254"/>
                              </a:lnTo>
                              <a:lnTo>
                                <a:pt x="242" y="254"/>
                              </a:lnTo>
                              <a:lnTo>
                                <a:pt x="242" y="256"/>
                              </a:lnTo>
                              <a:lnTo>
                                <a:pt x="242" y="259"/>
                              </a:lnTo>
                              <a:lnTo>
                                <a:pt x="242" y="261"/>
                              </a:lnTo>
                              <a:lnTo>
                                <a:pt x="245" y="261"/>
                              </a:lnTo>
                              <a:lnTo>
                                <a:pt x="247" y="261"/>
                              </a:lnTo>
                              <a:lnTo>
                                <a:pt x="247" y="264"/>
                              </a:lnTo>
                              <a:lnTo>
                                <a:pt x="247" y="266"/>
                              </a:lnTo>
                              <a:lnTo>
                                <a:pt x="261" y="266"/>
                              </a:lnTo>
                              <a:lnTo>
                                <a:pt x="273" y="266"/>
                              </a:lnTo>
                              <a:lnTo>
                                <a:pt x="285" y="266"/>
                              </a:lnTo>
                              <a:lnTo>
                                <a:pt x="285" y="264"/>
                              </a:lnTo>
                              <a:lnTo>
                                <a:pt x="285" y="261"/>
                              </a:lnTo>
                              <a:close/>
                              <a:moveTo>
                                <a:pt x="331" y="139"/>
                              </a:moveTo>
                              <a:lnTo>
                                <a:pt x="329" y="139"/>
                              </a:lnTo>
                              <a:lnTo>
                                <a:pt x="326" y="139"/>
                              </a:lnTo>
                              <a:lnTo>
                                <a:pt x="324" y="139"/>
                              </a:lnTo>
                              <a:lnTo>
                                <a:pt x="324" y="162"/>
                              </a:lnTo>
                              <a:lnTo>
                                <a:pt x="324" y="186"/>
                              </a:lnTo>
                              <a:lnTo>
                                <a:pt x="324" y="209"/>
                              </a:lnTo>
                              <a:lnTo>
                                <a:pt x="324" y="232"/>
                              </a:lnTo>
                              <a:lnTo>
                                <a:pt x="326" y="232"/>
                              </a:lnTo>
                              <a:lnTo>
                                <a:pt x="329" y="232"/>
                              </a:lnTo>
                              <a:lnTo>
                                <a:pt x="331" y="232"/>
                              </a:lnTo>
                              <a:lnTo>
                                <a:pt x="331" y="209"/>
                              </a:lnTo>
                              <a:lnTo>
                                <a:pt x="331" y="186"/>
                              </a:lnTo>
                              <a:lnTo>
                                <a:pt x="331" y="162"/>
                              </a:lnTo>
                              <a:lnTo>
                                <a:pt x="331" y="139"/>
                              </a:lnTo>
                              <a:close/>
                              <a:moveTo>
                                <a:pt x="336" y="244"/>
                              </a:moveTo>
                              <a:lnTo>
                                <a:pt x="333" y="244"/>
                              </a:lnTo>
                              <a:lnTo>
                                <a:pt x="331" y="244"/>
                              </a:lnTo>
                              <a:lnTo>
                                <a:pt x="331" y="247"/>
                              </a:lnTo>
                              <a:lnTo>
                                <a:pt x="331" y="249"/>
                              </a:lnTo>
                              <a:lnTo>
                                <a:pt x="333" y="249"/>
                              </a:lnTo>
                              <a:lnTo>
                                <a:pt x="336" y="249"/>
                              </a:lnTo>
                              <a:lnTo>
                                <a:pt x="336" y="247"/>
                              </a:lnTo>
                              <a:lnTo>
                                <a:pt x="336" y="244"/>
                              </a:lnTo>
                              <a:close/>
                              <a:moveTo>
                                <a:pt x="343" y="254"/>
                              </a:moveTo>
                              <a:lnTo>
                                <a:pt x="341" y="254"/>
                              </a:lnTo>
                              <a:lnTo>
                                <a:pt x="338" y="254"/>
                              </a:lnTo>
                              <a:lnTo>
                                <a:pt x="336" y="254"/>
                              </a:lnTo>
                              <a:lnTo>
                                <a:pt x="336" y="256"/>
                              </a:lnTo>
                              <a:lnTo>
                                <a:pt x="336" y="259"/>
                              </a:lnTo>
                              <a:lnTo>
                                <a:pt x="336" y="261"/>
                              </a:lnTo>
                              <a:lnTo>
                                <a:pt x="338" y="261"/>
                              </a:lnTo>
                              <a:lnTo>
                                <a:pt x="341" y="261"/>
                              </a:lnTo>
                              <a:lnTo>
                                <a:pt x="343" y="261"/>
                              </a:lnTo>
                              <a:lnTo>
                                <a:pt x="343" y="259"/>
                              </a:lnTo>
                              <a:lnTo>
                                <a:pt x="343" y="256"/>
                              </a:lnTo>
                              <a:lnTo>
                                <a:pt x="343" y="254"/>
                              </a:lnTo>
                              <a:close/>
                              <a:moveTo>
                                <a:pt x="393" y="88"/>
                              </a:moveTo>
                              <a:lnTo>
                                <a:pt x="405" y="88"/>
                              </a:lnTo>
                              <a:lnTo>
                                <a:pt x="415" y="88"/>
                              </a:lnTo>
                              <a:lnTo>
                                <a:pt x="427" y="88"/>
                              </a:lnTo>
                              <a:lnTo>
                                <a:pt x="427" y="66"/>
                              </a:lnTo>
                              <a:lnTo>
                                <a:pt x="427" y="44"/>
                              </a:lnTo>
                              <a:lnTo>
                                <a:pt x="427" y="22"/>
                              </a:lnTo>
                              <a:lnTo>
                                <a:pt x="427" y="0"/>
                              </a:lnTo>
                              <a:lnTo>
                                <a:pt x="429" y="0"/>
                              </a:lnTo>
                              <a:lnTo>
                                <a:pt x="434" y="0"/>
                              </a:lnTo>
                              <a:lnTo>
                                <a:pt x="439" y="0"/>
                              </a:lnTo>
                              <a:lnTo>
                                <a:pt x="439" y="22"/>
                              </a:lnTo>
                              <a:lnTo>
                                <a:pt x="439" y="44"/>
                              </a:lnTo>
                              <a:lnTo>
                                <a:pt x="439" y="66"/>
                              </a:lnTo>
                              <a:lnTo>
                                <a:pt x="439" y="88"/>
                              </a:lnTo>
                              <a:lnTo>
                                <a:pt x="449" y="88"/>
                              </a:lnTo>
                              <a:lnTo>
                                <a:pt x="461" y="88"/>
                              </a:lnTo>
                              <a:lnTo>
                                <a:pt x="470" y="88"/>
                              </a:lnTo>
                              <a:lnTo>
                                <a:pt x="470" y="91"/>
                              </a:lnTo>
                              <a:lnTo>
                                <a:pt x="470" y="93"/>
                              </a:lnTo>
                              <a:lnTo>
                                <a:pt x="461" y="93"/>
                              </a:lnTo>
                              <a:lnTo>
                                <a:pt x="449" y="93"/>
                              </a:lnTo>
                              <a:lnTo>
                                <a:pt x="439" y="93"/>
                              </a:lnTo>
                              <a:lnTo>
                                <a:pt x="439" y="127"/>
                              </a:lnTo>
                              <a:lnTo>
                                <a:pt x="439" y="160"/>
                              </a:lnTo>
                              <a:lnTo>
                                <a:pt x="439" y="194"/>
                              </a:lnTo>
                              <a:lnTo>
                                <a:pt x="439" y="228"/>
                              </a:lnTo>
                              <a:lnTo>
                                <a:pt x="441" y="228"/>
                              </a:lnTo>
                              <a:lnTo>
                                <a:pt x="444" y="228"/>
                              </a:lnTo>
                              <a:lnTo>
                                <a:pt x="446" y="228"/>
                              </a:lnTo>
                              <a:lnTo>
                                <a:pt x="446" y="237"/>
                              </a:lnTo>
                              <a:lnTo>
                                <a:pt x="446" y="244"/>
                              </a:lnTo>
                              <a:lnTo>
                                <a:pt x="446" y="254"/>
                              </a:lnTo>
                              <a:lnTo>
                                <a:pt x="449" y="254"/>
                              </a:lnTo>
                              <a:lnTo>
                                <a:pt x="451" y="254"/>
                              </a:lnTo>
                              <a:lnTo>
                                <a:pt x="451" y="259"/>
                              </a:lnTo>
                              <a:lnTo>
                                <a:pt x="451" y="261"/>
                              </a:lnTo>
                              <a:lnTo>
                                <a:pt x="451" y="266"/>
                              </a:lnTo>
                              <a:lnTo>
                                <a:pt x="461" y="266"/>
                              </a:lnTo>
                              <a:lnTo>
                                <a:pt x="468" y="266"/>
                              </a:lnTo>
                              <a:lnTo>
                                <a:pt x="477" y="266"/>
                              </a:lnTo>
                              <a:lnTo>
                                <a:pt x="477" y="264"/>
                              </a:lnTo>
                              <a:lnTo>
                                <a:pt x="477" y="261"/>
                              </a:lnTo>
                              <a:lnTo>
                                <a:pt x="482" y="261"/>
                              </a:lnTo>
                              <a:lnTo>
                                <a:pt x="485" y="261"/>
                              </a:lnTo>
                              <a:lnTo>
                                <a:pt x="489" y="261"/>
                              </a:lnTo>
                              <a:lnTo>
                                <a:pt x="489" y="256"/>
                              </a:lnTo>
                              <a:lnTo>
                                <a:pt x="489" y="254"/>
                              </a:lnTo>
                              <a:lnTo>
                                <a:pt x="489" y="249"/>
                              </a:lnTo>
                              <a:lnTo>
                                <a:pt x="492" y="249"/>
                              </a:lnTo>
                              <a:lnTo>
                                <a:pt x="494" y="249"/>
                              </a:lnTo>
                              <a:lnTo>
                                <a:pt x="497" y="249"/>
                              </a:lnTo>
                              <a:lnTo>
                                <a:pt x="497" y="244"/>
                              </a:lnTo>
                              <a:lnTo>
                                <a:pt x="497" y="237"/>
                              </a:lnTo>
                              <a:lnTo>
                                <a:pt x="497" y="232"/>
                              </a:lnTo>
                              <a:lnTo>
                                <a:pt x="499" y="232"/>
                              </a:lnTo>
                              <a:lnTo>
                                <a:pt x="501" y="232"/>
                              </a:lnTo>
                              <a:lnTo>
                                <a:pt x="501" y="237"/>
                              </a:lnTo>
                              <a:lnTo>
                                <a:pt x="501" y="244"/>
                              </a:lnTo>
                              <a:lnTo>
                                <a:pt x="501" y="249"/>
                              </a:lnTo>
                              <a:lnTo>
                                <a:pt x="499" y="249"/>
                              </a:lnTo>
                              <a:lnTo>
                                <a:pt x="497" y="249"/>
                              </a:lnTo>
                              <a:lnTo>
                                <a:pt x="497" y="254"/>
                              </a:lnTo>
                              <a:lnTo>
                                <a:pt x="497" y="256"/>
                              </a:lnTo>
                              <a:lnTo>
                                <a:pt x="497" y="261"/>
                              </a:lnTo>
                              <a:lnTo>
                                <a:pt x="494" y="261"/>
                              </a:lnTo>
                              <a:lnTo>
                                <a:pt x="492" y="261"/>
                              </a:lnTo>
                              <a:lnTo>
                                <a:pt x="489" y="261"/>
                              </a:lnTo>
                              <a:lnTo>
                                <a:pt x="489" y="264"/>
                              </a:lnTo>
                              <a:lnTo>
                                <a:pt x="489" y="266"/>
                              </a:lnTo>
                              <a:lnTo>
                                <a:pt x="485" y="266"/>
                              </a:lnTo>
                              <a:lnTo>
                                <a:pt x="482" y="266"/>
                              </a:lnTo>
                              <a:lnTo>
                                <a:pt x="477" y="266"/>
                              </a:lnTo>
                              <a:lnTo>
                                <a:pt x="477" y="268"/>
                              </a:lnTo>
                              <a:lnTo>
                                <a:pt x="477" y="271"/>
                              </a:lnTo>
                              <a:lnTo>
                                <a:pt x="468" y="271"/>
                              </a:lnTo>
                              <a:lnTo>
                                <a:pt x="461" y="271"/>
                              </a:lnTo>
                              <a:lnTo>
                                <a:pt x="451" y="271"/>
                              </a:lnTo>
                              <a:lnTo>
                                <a:pt x="451" y="268"/>
                              </a:lnTo>
                              <a:lnTo>
                                <a:pt x="451" y="266"/>
                              </a:lnTo>
                              <a:lnTo>
                                <a:pt x="449" y="266"/>
                              </a:lnTo>
                              <a:lnTo>
                                <a:pt x="446" y="266"/>
                              </a:lnTo>
                              <a:lnTo>
                                <a:pt x="446" y="264"/>
                              </a:lnTo>
                              <a:lnTo>
                                <a:pt x="446" y="261"/>
                              </a:lnTo>
                              <a:lnTo>
                                <a:pt x="441" y="261"/>
                              </a:lnTo>
                              <a:lnTo>
                                <a:pt x="437" y="261"/>
                              </a:lnTo>
                              <a:lnTo>
                                <a:pt x="432" y="261"/>
                              </a:lnTo>
                              <a:lnTo>
                                <a:pt x="432" y="254"/>
                              </a:lnTo>
                              <a:lnTo>
                                <a:pt x="432" y="249"/>
                              </a:lnTo>
                              <a:lnTo>
                                <a:pt x="432" y="244"/>
                              </a:lnTo>
                              <a:lnTo>
                                <a:pt x="429" y="244"/>
                              </a:lnTo>
                              <a:lnTo>
                                <a:pt x="427" y="244"/>
                              </a:lnTo>
                              <a:lnTo>
                                <a:pt x="427" y="207"/>
                              </a:lnTo>
                              <a:lnTo>
                                <a:pt x="427" y="169"/>
                              </a:lnTo>
                              <a:lnTo>
                                <a:pt x="427" y="131"/>
                              </a:lnTo>
                              <a:lnTo>
                                <a:pt x="427" y="93"/>
                              </a:lnTo>
                              <a:lnTo>
                                <a:pt x="415" y="93"/>
                              </a:lnTo>
                              <a:lnTo>
                                <a:pt x="405" y="93"/>
                              </a:lnTo>
                              <a:lnTo>
                                <a:pt x="393" y="93"/>
                              </a:lnTo>
                              <a:lnTo>
                                <a:pt x="393" y="91"/>
                              </a:lnTo>
                              <a:lnTo>
                                <a:pt x="393" y="88"/>
                              </a:lnTo>
                              <a:close/>
                              <a:moveTo>
                                <a:pt x="439" y="228"/>
                              </a:moveTo>
                              <a:lnTo>
                                <a:pt x="437" y="228"/>
                              </a:lnTo>
                              <a:lnTo>
                                <a:pt x="434" y="228"/>
                              </a:lnTo>
                              <a:lnTo>
                                <a:pt x="432" y="228"/>
                              </a:lnTo>
                              <a:lnTo>
                                <a:pt x="432" y="232"/>
                              </a:lnTo>
                              <a:lnTo>
                                <a:pt x="432" y="237"/>
                              </a:lnTo>
                              <a:lnTo>
                                <a:pt x="432" y="244"/>
                              </a:lnTo>
                              <a:lnTo>
                                <a:pt x="434" y="244"/>
                              </a:lnTo>
                              <a:lnTo>
                                <a:pt x="437" y="244"/>
                              </a:lnTo>
                              <a:lnTo>
                                <a:pt x="439" y="244"/>
                              </a:lnTo>
                              <a:lnTo>
                                <a:pt x="439" y="237"/>
                              </a:lnTo>
                              <a:lnTo>
                                <a:pt x="439" y="232"/>
                              </a:lnTo>
                              <a:lnTo>
                                <a:pt x="439" y="228"/>
                              </a:lnTo>
                              <a:close/>
                              <a:moveTo>
                                <a:pt x="540" y="88"/>
                              </a:moveTo>
                              <a:lnTo>
                                <a:pt x="552" y="88"/>
                              </a:lnTo>
                              <a:lnTo>
                                <a:pt x="564" y="88"/>
                              </a:lnTo>
                              <a:lnTo>
                                <a:pt x="575" y="88"/>
                              </a:lnTo>
                              <a:lnTo>
                                <a:pt x="585" y="88"/>
                              </a:lnTo>
                              <a:lnTo>
                                <a:pt x="585" y="133"/>
                              </a:lnTo>
                              <a:lnTo>
                                <a:pt x="585" y="177"/>
                              </a:lnTo>
                              <a:lnTo>
                                <a:pt x="585" y="221"/>
                              </a:lnTo>
                              <a:lnTo>
                                <a:pt x="585" y="266"/>
                              </a:lnTo>
                              <a:lnTo>
                                <a:pt x="593" y="266"/>
                              </a:lnTo>
                              <a:lnTo>
                                <a:pt x="602" y="266"/>
                              </a:lnTo>
                              <a:lnTo>
                                <a:pt x="612" y="266"/>
                              </a:lnTo>
                              <a:lnTo>
                                <a:pt x="612" y="268"/>
                              </a:lnTo>
                              <a:lnTo>
                                <a:pt x="612" y="271"/>
                              </a:lnTo>
                              <a:lnTo>
                                <a:pt x="594" y="271"/>
                              </a:lnTo>
                              <a:lnTo>
                                <a:pt x="576" y="271"/>
                              </a:lnTo>
                              <a:lnTo>
                                <a:pt x="558" y="271"/>
                              </a:lnTo>
                              <a:lnTo>
                                <a:pt x="540" y="271"/>
                              </a:lnTo>
                              <a:lnTo>
                                <a:pt x="540" y="268"/>
                              </a:lnTo>
                              <a:lnTo>
                                <a:pt x="540" y="266"/>
                              </a:lnTo>
                              <a:lnTo>
                                <a:pt x="552" y="266"/>
                              </a:lnTo>
                              <a:lnTo>
                                <a:pt x="561" y="266"/>
                              </a:lnTo>
                              <a:lnTo>
                                <a:pt x="573" y="266"/>
                              </a:lnTo>
                              <a:lnTo>
                                <a:pt x="573" y="223"/>
                              </a:lnTo>
                              <a:lnTo>
                                <a:pt x="573" y="180"/>
                              </a:lnTo>
                              <a:lnTo>
                                <a:pt x="573" y="136"/>
                              </a:lnTo>
                              <a:lnTo>
                                <a:pt x="573" y="93"/>
                              </a:lnTo>
                              <a:lnTo>
                                <a:pt x="561" y="93"/>
                              </a:lnTo>
                              <a:lnTo>
                                <a:pt x="552" y="93"/>
                              </a:lnTo>
                              <a:lnTo>
                                <a:pt x="540" y="93"/>
                              </a:lnTo>
                              <a:lnTo>
                                <a:pt x="540" y="91"/>
                              </a:lnTo>
                              <a:lnTo>
                                <a:pt x="540" y="88"/>
                              </a:lnTo>
                              <a:close/>
                              <a:moveTo>
                                <a:pt x="559" y="12"/>
                              </a:moveTo>
                              <a:lnTo>
                                <a:pt x="561" y="12"/>
                              </a:lnTo>
                              <a:lnTo>
                                <a:pt x="564" y="12"/>
                              </a:lnTo>
                              <a:lnTo>
                                <a:pt x="566" y="12"/>
                              </a:lnTo>
                              <a:lnTo>
                                <a:pt x="566" y="9"/>
                              </a:lnTo>
                              <a:lnTo>
                                <a:pt x="566" y="7"/>
                              </a:lnTo>
                              <a:lnTo>
                                <a:pt x="566" y="4"/>
                              </a:lnTo>
                              <a:lnTo>
                                <a:pt x="569" y="4"/>
                              </a:lnTo>
                              <a:lnTo>
                                <a:pt x="571" y="4"/>
                              </a:lnTo>
                              <a:lnTo>
                                <a:pt x="573" y="4"/>
                              </a:lnTo>
                              <a:lnTo>
                                <a:pt x="573" y="2"/>
                              </a:lnTo>
                              <a:lnTo>
                                <a:pt x="573" y="0"/>
                              </a:lnTo>
                              <a:lnTo>
                                <a:pt x="576" y="0"/>
                              </a:lnTo>
                              <a:lnTo>
                                <a:pt x="578" y="0"/>
                              </a:lnTo>
                              <a:lnTo>
                                <a:pt x="578" y="4"/>
                              </a:lnTo>
                              <a:lnTo>
                                <a:pt x="578" y="7"/>
                              </a:lnTo>
                              <a:lnTo>
                                <a:pt x="578" y="12"/>
                              </a:lnTo>
                              <a:lnTo>
                                <a:pt x="581" y="12"/>
                              </a:lnTo>
                              <a:lnTo>
                                <a:pt x="583" y="12"/>
                              </a:lnTo>
                              <a:lnTo>
                                <a:pt x="585" y="12"/>
                              </a:lnTo>
                              <a:lnTo>
                                <a:pt x="585" y="14"/>
                              </a:lnTo>
                              <a:lnTo>
                                <a:pt x="585" y="19"/>
                              </a:lnTo>
                              <a:lnTo>
                                <a:pt x="585" y="21"/>
                              </a:lnTo>
                              <a:lnTo>
                                <a:pt x="583" y="21"/>
                              </a:lnTo>
                              <a:lnTo>
                                <a:pt x="581" y="21"/>
                              </a:lnTo>
                              <a:lnTo>
                                <a:pt x="578" y="21"/>
                              </a:lnTo>
                              <a:lnTo>
                                <a:pt x="578" y="24"/>
                              </a:lnTo>
                              <a:lnTo>
                                <a:pt x="578" y="26"/>
                              </a:lnTo>
                              <a:lnTo>
                                <a:pt x="578" y="28"/>
                              </a:lnTo>
                              <a:lnTo>
                                <a:pt x="576" y="28"/>
                              </a:lnTo>
                              <a:lnTo>
                                <a:pt x="571" y="28"/>
                              </a:lnTo>
                              <a:lnTo>
                                <a:pt x="566" y="28"/>
                              </a:lnTo>
                              <a:lnTo>
                                <a:pt x="566" y="24"/>
                              </a:lnTo>
                              <a:lnTo>
                                <a:pt x="566" y="21"/>
                              </a:lnTo>
                              <a:lnTo>
                                <a:pt x="566" y="16"/>
                              </a:lnTo>
                              <a:lnTo>
                                <a:pt x="564" y="16"/>
                              </a:lnTo>
                              <a:lnTo>
                                <a:pt x="561" y="16"/>
                              </a:lnTo>
                              <a:lnTo>
                                <a:pt x="559" y="16"/>
                              </a:lnTo>
                              <a:lnTo>
                                <a:pt x="559" y="14"/>
                              </a:lnTo>
                              <a:lnTo>
                                <a:pt x="559" y="12"/>
                              </a:lnTo>
                              <a:close/>
                              <a:moveTo>
                                <a:pt x="578" y="12"/>
                              </a:moveTo>
                              <a:lnTo>
                                <a:pt x="576" y="12"/>
                              </a:lnTo>
                              <a:lnTo>
                                <a:pt x="571" y="12"/>
                              </a:lnTo>
                              <a:lnTo>
                                <a:pt x="566" y="12"/>
                              </a:lnTo>
                              <a:lnTo>
                                <a:pt x="566" y="14"/>
                              </a:lnTo>
                              <a:lnTo>
                                <a:pt x="566" y="16"/>
                              </a:lnTo>
                              <a:lnTo>
                                <a:pt x="569" y="16"/>
                              </a:lnTo>
                              <a:lnTo>
                                <a:pt x="571" y="16"/>
                              </a:lnTo>
                              <a:lnTo>
                                <a:pt x="573" y="16"/>
                              </a:lnTo>
                              <a:lnTo>
                                <a:pt x="573" y="19"/>
                              </a:lnTo>
                              <a:lnTo>
                                <a:pt x="573" y="21"/>
                              </a:lnTo>
                              <a:lnTo>
                                <a:pt x="576" y="21"/>
                              </a:lnTo>
                              <a:lnTo>
                                <a:pt x="578" y="21"/>
                              </a:lnTo>
                              <a:lnTo>
                                <a:pt x="578" y="19"/>
                              </a:lnTo>
                              <a:lnTo>
                                <a:pt x="578" y="14"/>
                              </a:lnTo>
                              <a:lnTo>
                                <a:pt x="578" y="12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46" name="AutoShape 19"/>
                      <wps:cNvSpPr>
                        <a:spLocks/>
                      </wps:cNvSpPr>
                      <wps:spPr bwMode="auto">
                        <a:xfrm>
                          <a:off x="6096" y="15566"/>
                          <a:ext cx="27" cy="60"/>
                        </a:xfrm>
                        <a:custGeom>
                          <a:avLst/>
                          <a:gdLst>
                            <a:gd name="T0" fmla="+- 0 6115 6096"/>
                            <a:gd name="T1" fmla="*/ T0 w 27"/>
                            <a:gd name="T2" fmla="+- 0 15614 15566"/>
                            <a:gd name="T3" fmla="*/ 15614 h 60"/>
                            <a:gd name="T4" fmla="+- 0 6108 6096"/>
                            <a:gd name="T5" fmla="*/ T4 w 27"/>
                            <a:gd name="T6" fmla="+- 0 15614 15566"/>
                            <a:gd name="T7" fmla="*/ 15614 h 60"/>
                            <a:gd name="T8" fmla="+- 0 6108 6096"/>
                            <a:gd name="T9" fmla="*/ T8 w 27"/>
                            <a:gd name="T10" fmla="+- 0 15626 15566"/>
                            <a:gd name="T11" fmla="*/ 15626 h 60"/>
                            <a:gd name="T12" fmla="+- 0 6115 6096"/>
                            <a:gd name="T13" fmla="*/ T12 w 27"/>
                            <a:gd name="T14" fmla="+- 0 15626 15566"/>
                            <a:gd name="T15" fmla="*/ 15626 h 60"/>
                            <a:gd name="T16" fmla="+- 0 6115 6096"/>
                            <a:gd name="T17" fmla="*/ T16 w 27"/>
                            <a:gd name="T18" fmla="+- 0 15614 15566"/>
                            <a:gd name="T19" fmla="*/ 15614 h 60"/>
                            <a:gd name="T20" fmla="+- 0 6122 6096"/>
                            <a:gd name="T21" fmla="*/ T20 w 27"/>
                            <a:gd name="T22" fmla="+- 0 15571 15566"/>
                            <a:gd name="T23" fmla="*/ 15571 h 60"/>
                            <a:gd name="T24" fmla="+- 0 6115 6096"/>
                            <a:gd name="T25" fmla="*/ T24 w 27"/>
                            <a:gd name="T26" fmla="+- 0 15571 15566"/>
                            <a:gd name="T27" fmla="*/ 15571 h 60"/>
                            <a:gd name="T28" fmla="+- 0 6115 6096"/>
                            <a:gd name="T29" fmla="*/ T28 w 27"/>
                            <a:gd name="T30" fmla="+- 0 15583 15566"/>
                            <a:gd name="T31" fmla="*/ 15583 h 60"/>
                            <a:gd name="T32" fmla="+- 0 6103 6096"/>
                            <a:gd name="T33" fmla="*/ T32 w 27"/>
                            <a:gd name="T34" fmla="+- 0 15583 15566"/>
                            <a:gd name="T35" fmla="*/ 15583 h 60"/>
                            <a:gd name="T36" fmla="+- 0 6103 6096"/>
                            <a:gd name="T37" fmla="*/ T36 w 27"/>
                            <a:gd name="T38" fmla="+- 0 15588 15566"/>
                            <a:gd name="T39" fmla="*/ 15588 h 60"/>
                            <a:gd name="T40" fmla="+- 0 6108 6096"/>
                            <a:gd name="T41" fmla="*/ T40 w 27"/>
                            <a:gd name="T42" fmla="+- 0 15588 15566"/>
                            <a:gd name="T43" fmla="*/ 15588 h 60"/>
                            <a:gd name="T44" fmla="+- 0 6108 6096"/>
                            <a:gd name="T45" fmla="*/ T44 w 27"/>
                            <a:gd name="T46" fmla="+- 0 15593 15566"/>
                            <a:gd name="T47" fmla="*/ 15593 h 60"/>
                            <a:gd name="T48" fmla="+- 0 6115 6096"/>
                            <a:gd name="T49" fmla="*/ T48 w 27"/>
                            <a:gd name="T50" fmla="+- 0 15593 15566"/>
                            <a:gd name="T51" fmla="*/ 15593 h 60"/>
                            <a:gd name="T52" fmla="+- 0 6115 6096"/>
                            <a:gd name="T53" fmla="*/ T52 w 27"/>
                            <a:gd name="T54" fmla="+- 0 15614 15566"/>
                            <a:gd name="T55" fmla="*/ 15614 h 60"/>
                            <a:gd name="T56" fmla="+- 0 6122 6096"/>
                            <a:gd name="T57" fmla="*/ T56 w 27"/>
                            <a:gd name="T58" fmla="+- 0 15614 15566"/>
                            <a:gd name="T59" fmla="*/ 15614 h 60"/>
                            <a:gd name="T60" fmla="+- 0 6122 6096"/>
                            <a:gd name="T61" fmla="*/ T60 w 27"/>
                            <a:gd name="T62" fmla="+- 0 15571 15566"/>
                            <a:gd name="T63" fmla="*/ 15571 h 60"/>
                            <a:gd name="T64" fmla="+- 0 6103 6096"/>
                            <a:gd name="T65" fmla="*/ T64 w 27"/>
                            <a:gd name="T66" fmla="+- 0 15576 15566"/>
                            <a:gd name="T67" fmla="*/ 15576 h 60"/>
                            <a:gd name="T68" fmla="+- 0 6096 6096"/>
                            <a:gd name="T69" fmla="*/ T68 w 27"/>
                            <a:gd name="T70" fmla="+- 0 15576 15566"/>
                            <a:gd name="T71" fmla="*/ 15576 h 60"/>
                            <a:gd name="T72" fmla="+- 0 6096 6096"/>
                            <a:gd name="T73" fmla="*/ T72 w 27"/>
                            <a:gd name="T74" fmla="+- 0 15583 15566"/>
                            <a:gd name="T75" fmla="*/ 15583 h 60"/>
                            <a:gd name="T76" fmla="+- 0 6103 6096"/>
                            <a:gd name="T77" fmla="*/ T76 w 27"/>
                            <a:gd name="T78" fmla="+- 0 15583 15566"/>
                            <a:gd name="T79" fmla="*/ 15583 h 60"/>
                            <a:gd name="T80" fmla="+- 0 6103 6096"/>
                            <a:gd name="T81" fmla="*/ T80 w 27"/>
                            <a:gd name="T82" fmla="+- 0 15576 15566"/>
                            <a:gd name="T83" fmla="*/ 15576 h 60"/>
                            <a:gd name="T84" fmla="+- 0 6115 6096"/>
                            <a:gd name="T85" fmla="*/ T84 w 27"/>
                            <a:gd name="T86" fmla="+- 0 15566 15566"/>
                            <a:gd name="T87" fmla="*/ 15566 h 60"/>
                            <a:gd name="T88" fmla="+- 0 6103 6096"/>
                            <a:gd name="T89" fmla="*/ T88 w 27"/>
                            <a:gd name="T90" fmla="+- 0 15566 15566"/>
                            <a:gd name="T91" fmla="*/ 15566 h 60"/>
                            <a:gd name="T92" fmla="+- 0 6103 6096"/>
                            <a:gd name="T93" fmla="*/ T92 w 27"/>
                            <a:gd name="T94" fmla="+- 0 15576 15566"/>
                            <a:gd name="T95" fmla="*/ 15576 h 60"/>
                            <a:gd name="T96" fmla="+- 0 6108 6096"/>
                            <a:gd name="T97" fmla="*/ T96 w 27"/>
                            <a:gd name="T98" fmla="+- 0 15576 15566"/>
                            <a:gd name="T99" fmla="*/ 15576 h 60"/>
                            <a:gd name="T100" fmla="+- 0 6108 6096"/>
                            <a:gd name="T101" fmla="*/ T100 w 27"/>
                            <a:gd name="T102" fmla="+- 0 15571 15566"/>
                            <a:gd name="T103" fmla="*/ 15571 h 60"/>
                            <a:gd name="T104" fmla="+- 0 6115 6096"/>
                            <a:gd name="T105" fmla="*/ T104 w 27"/>
                            <a:gd name="T106" fmla="+- 0 15571 15566"/>
                            <a:gd name="T107" fmla="*/ 15571 h 60"/>
                            <a:gd name="T108" fmla="+- 0 6115 6096"/>
                            <a:gd name="T109" fmla="*/ T108 w 27"/>
                            <a:gd name="T110" fmla="+- 0 15566 15566"/>
                            <a:gd name="T111" fmla="*/ 15566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7" h="60">
                              <a:moveTo>
                                <a:pt x="19" y="48"/>
                              </a:moveTo>
                              <a:lnTo>
                                <a:pt x="12" y="48"/>
                              </a:lnTo>
                              <a:lnTo>
                                <a:pt x="12" y="60"/>
                              </a:lnTo>
                              <a:lnTo>
                                <a:pt x="19" y="60"/>
                              </a:lnTo>
                              <a:lnTo>
                                <a:pt x="19" y="48"/>
                              </a:lnTo>
                              <a:close/>
                              <a:moveTo>
                                <a:pt x="26" y="5"/>
                              </a:moveTo>
                              <a:lnTo>
                                <a:pt x="19" y="5"/>
                              </a:lnTo>
                              <a:lnTo>
                                <a:pt x="19" y="17"/>
                              </a:lnTo>
                              <a:lnTo>
                                <a:pt x="7" y="17"/>
                              </a:lnTo>
                              <a:lnTo>
                                <a:pt x="7" y="22"/>
                              </a:lnTo>
                              <a:lnTo>
                                <a:pt x="12" y="22"/>
                              </a:lnTo>
                              <a:lnTo>
                                <a:pt x="12" y="27"/>
                              </a:lnTo>
                              <a:lnTo>
                                <a:pt x="19" y="27"/>
                              </a:lnTo>
                              <a:lnTo>
                                <a:pt x="19" y="48"/>
                              </a:lnTo>
                              <a:lnTo>
                                <a:pt x="26" y="48"/>
                              </a:lnTo>
                              <a:lnTo>
                                <a:pt x="26" y="5"/>
                              </a:lnTo>
                              <a:close/>
                              <a:moveTo>
                                <a:pt x="7" y="10"/>
                              </a:moveTo>
                              <a:lnTo>
                                <a:pt x="0" y="10"/>
                              </a:lnTo>
                              <a:lnTo>
                                <a:pt x="0" y="17"/>
                              </a:lnTo>
                              <a:lnTo>
                                <a:pt x="7" y="17"/>
                              </a:lnTo>
                              <a:lnTo>
                                <a:pt x="7" y="10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7" y="0"/>
                              </a:lnTo>
                              <a:lnTo>
                                <a:pt x="7" y="10"/>
                              </a:lnTo>
                              <a:lnTo>
                                <a:pt x="12" y="10"/>
                              </a:lnTo>
                              <a:lnTo>
                                <a:pt x="12" y="5"/>
                              </a:lnTo>
                              <a:lnTo>
                                <a:pt x="19" y="5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49" name="AutoShape 18"/>
                      <wps:cNvSpPr>
                        <a:spLocks/>
                      </wps:cNvSpPr>
                      <wps:spPr bwMode="auto">
                        <a:xfrm>
                          <a:off x="5899" y="15410"/>
                          <a:ext cx="224" cy="216"/>
                        </a:xfrm>
                        <a:custGeom>
                          <a:avLst/>
                          <a:gdLst>
                            <a:gd name="T0" fmla="+- 0 5909 5899"/>
                            <a:gd name="T1" fmla="*/ T0 w 224"/>
                            <a:gd name="T2" fmla="+- 0 15499 15410"/>
                            <a:gd name="T3" fmla="*/ 15499 h 216"/>
                            <a:gd name="T4" fmla="+- 0 5930 5899"/>
                            <a:gd name="T5" fmla="*/ T4 w 224"/>
                            <a:gd name="T6" fmla="+- 0 15494 15410"/>
                            <a:gd name="T7" fmla="*/ 15494 h 216"/>
                            <a:gd name="T8" fmla="+- 0 5942 5899"/>
                            <a:gd name="T9" fmla="*/ T8 w 224"/>
                            <a:gd name="T10" fmla="+- 0 15485 15410"/>
                            <a:gd name="T11" fmla="*/ 15485 h 216"/>
                            <a:gd name="T12" fmla="+- 0 5978 5899"/>
                            <a:gd name="T13" fmla="*/ T12 w 224"/>
                            <a:gd name="T14" fmla="+- 0 15478 15410"/>
                            <a:gd name="T15" fmla="*/ 15478 h 216"/>
                            <a:gd name="T16" fmla="+- 0 6000 5899"/>
                            <a:gd name="T17" fmla="*/ T16 w 224"/>
                            <a:gd name="T18" fmla="+- 0 15470 15410"/>
                            <a:gd name="T19" fmla="*/ 15470 h 216"/>
                            <a:gd name="T20" fmla="+- 0 5995 5899"/>
                            <a:gd name="T21" fmla="*/ T20 w 224"/>
                            <a:gd name="T22" fmla="+- 0 15430 15410"/>
                            <a:gd name="T23" fmla="*/ 15430 h 216"/>
                            <a:gd name="T24" fmla="+- 0 5986 5899"/>
                            <a:gd name="T25" fmla="*/ T24 w 224"/>
                            <a:gd name="T26" fmla="+- 0 15422 15410"/>
                            <a:gd name="T27" fmla="*/ 15422 h 216"/>
                            <a:gd name="T28" fmla="+- 0 5943 5899"/>
                            <a:gd name="T29" fmla="*/ T28 w 224"/>
                            <a:gd name="T30" fmla="+- 0 15415 15410"/>
                            <a:gd name="T31" fmla="*/ 15415 h 216"/>
                            <a:gd name="T32" fmla="+- 0 5923 5899"/>
                            <a:gd name="T33" fmla="*/ T32 w 224"/>
                            <a:gd name="T34" fmla="+- 0 15425 15410"/>
                            <a:gd name="T35" fmla="*/ 15425 h 216"/>
                            <a:gd name="T36" fmla="+- 0 5918 5899"/>
                            <a:gd name="T37" fmla="*/ T36 w 224"/>
                            <a:gd name="T38" fmla="+- 0 15432 15410"/>
                            <a:gd name="T39" fmla="*/ 15432 h 216"/>
                            <a:gd name="T40" fmla="+- 0 5916 5899"/>
                            <a:gd name="T41" fmla="*/ T40 w 224"/>
                            <a:gd name="T42" fmla="+- 0 15449 15410"/>
                            <a:gd name="T43" fmla="*/ 15449 h 216"/>
                            <a:gd name="T44" fmla="+- 0 5923 5899"/>
                            <a:gd name="T45" fmla="*/ T44 w 224"/>
                            <a:gd name="T46" fmla="+- 0 15442 15410"/>
                            <a:gd name="T47" fmla="*/ 15442 h 216"/>
                            <a:gd name="T48" fmla="+- 0 5918 5899"/>
                            <a:gd name="T49" fmla="*/ T48 w 224"/>
                            <a:gd name="T50" fmla="+- 0 15456 15410"/>
                            <a:gd name="T51" fmla="*/ 15456 h 216"/>
                            <a:gd name="T52" fmla="+- 0 5909 5899"/>
                            <a:gd name="T53" fmla="*/ T52 w 224"/>
                            <a:gd name="T54" fmla="+- 0 15432 15410"/>
                            <a:gd name="T55" fmla="*/ 15432 h 216"/>
                            <a:gd name="T56" fmla="+- 0 5918 5899"/>
                            <a:gd name="T57" fmla="*/ T56 w 224"/>
                            <a:gd name="T58" fmla="+- 0 15425 15410"/>
                            <a:gd name="T59" fmla="*/ 15425 h 216"/>
                            <a:gd name="T60" fmla="+- 0 5923 5899"/>
                            <a:gd name="T61" fmla="*/ T60 w 224"/>
                            <a:gd name="T62" fmla="+- 0 15415 15410"/>
                            <a:gd name="T63" fmla="*/ 15415 h 216"/>
                            <a:gd name="T64" fmla="+- 0 5956 5899"/>
                            <a:gd name="T65" fmla="*/ T64 w 224"/>
                            <a:gd name="T66" fmla="+- 0 15410 15410"/>
                            <a:gd name="T67" fmla="*/ 15410 h 216"/>
                            <a:gd name="T68" fmla="+- 0 5988 5899"/>
                            <a:gd name="T69" fmla="*/ T68 w 224"/>
                            <a:gd name="T70" fmla="+- 0 15415 15410"/>
                            <a:gd name="T71" fmla="*/ 15415 h 216"/>
                            <a:gd name="T72" fmla="+- 0 5995 5899"/>
                            <a:gd name="T73" fmla="*/ T72 w 224"/>
                            <a:gd name="T74" fmla="+- 0 15425 15410"/>
                            <a:gd name="T75" fmla="*/ 15425 h 216"/>
                            <a:gd name="T76" fmla="+- 0 6002 5899"/>
                            <a:gd name="T77" fmla="*/ T76 w 224"/>
                            <a:gd name="T78" fmla="+- 0 15432 15410"/>
                            <a:gd name="T79" fmla="*/ 15432 h 216"/>
                            <a:gd name="T80" fmla="+- 0 6014 5899"/>
                            <a:gd name="T81" fmla="*/ T80 w 224"/>
                            <a:gd name="T82" fmla="+- 0 15444 15410"/>
                            <a:gd name="T83" fmla="*/ 15444 h 216"/>
                            <a:gd name="T84" fmla="+- 0 6019 5899"/>
                            <a:gd name="T85" fmla="*/ T84 w 224"/>
                            <a:gd name="T86" fmla="+- 0 15513 15410"/>
                            <a:gd name="T87" fmla="*/ 15513 h 216"/>
                            <a:gd name="T88" fmla="+- 0 6026 5899"/>
                            <a:gd name="T89" fmla="*/ T88 w 224"/>
                            <a:gd name="T90" fmla="+- 0 15576 15410"/>
                            <a:gd name="T91" fmla="*/ 15576 h 216"/>
                            <a:gd name="T92" fmla="+- 0 6036 5899"/>
                            <a:gd name="T93" fmla="*/ T92 w 224"/>
                            <a:gd name="T94" fmla="+- 0 15588 15410"/>
                            <a:gd name="T95" fmla="*/ 15588 h 216"/>
                            <a:gd name="T96" fmla="+- 0 6034 5899"/>
                            <a:gd name="T97" fmla="*/ T96 w 224"/>
                            <a:gd name="T98" fmla="+- 0 15590 15410"/>
                            <a:gd name="T99" fmla="*/ 15590 h 216"/>
                            <a:gd name="T100" fmla="+- 0 6019 5899"/>
                            <a:gd name="T101" fmla="*/ T100 w 224"/>
                            <a:gd name="T102" fmla="+- 0 15583 15410"/>
                            <a:gd name="T103" fmla="*/ 15583 h 216"/>
                            <a:gd name="T104" fmla="+- 0 6010 5899"/>
                            <a:gd name="T105" fmla="*/ T104 w 224"/>
                            <a:gd name="T106" fmla="+- 0 15571 15410"/>
                            <a:gd name="T107" fmla="*/ 15571 h 216"/>
                            <a:gd name="T108" fmla="+- 0 6000 5899"/>
                            <a:gd name="T109" fmla="*/ T108 w 224"/>
                            <a:gd name="T110" fmla="+- 0 15562 15410"/>
                            <a:gd name="T111" fmla="*/ 15562 h 216"/>
                            <a:gd name="T112" fmla="+- 0 5995 5899"/>
                            <a:gd name="T113" fmla="*/ T112 w 224"/>
                            <a:gd name="T114" fmla="+- 0 15576 15410"/>
                            <a:gd name="T115" fmla="*/ 15576 h 216"/>
                            <a:gd name="T116" fmla="+- 0 5983 5899"/>
                            <a:gd name="T117" fmla="*/ T116 w 224"/>
                            <a:gd name="T118" fmla="+- 0 15583 15410"/>
                            <a:gd name="T119" fmla="*/ 15583 h 216"/>
                            <a:gd name="T120" fmla="+- 0 5969 5899"/>
                            <a:gd name="T121" fmla="*/ T120 w 224"/>
                            <a:gd name="T122" fmla="+- 0 15590 15410"/>
                            <a:gd name="T123" fmla="*/ 15590 h 216"/>
                            <a:gd name="T124" fmla="+- 0 5930 5899"/>
                            <a:gd name="T125" fmla="*/ T124 w 224"/>
                            <a:gd name="T126" fmla="+- 0 15588 15410"/>
                            <a:gd name="T127" fmla="*/ 15588 h 216"/>
                            <a:gd name="T128" fmla="+- 0 5909 5899"/>
                            <a:gd name="T129" fmla="*/ T128 w 224"/>
                            <a:gd name="T130" fmla="+- 0 15583 15410"/>
                            <a:gd name="T131" fmla="*/ 15583 h 216"/>
                            <a:gd name="T132" fmla="+- 0 5899 5899"/>
                            <a:gd name="T133" fmla="*/ T132 w 224"/>
                            <a:gd name="T134" fmla="+- 0 15555 15410"/>
                            <a:gd name="T135" fmla="*/ 15555 h 216"/>
                            <a:gd name="T136" fmla="+- 0 5904 5899"/>
                            <a:gd name="T137" fmla="*/ T136 w 224"/>
                            <a:gd name="T138" fmla="+- 0 15514 15410"/>
                            <a:gd name="T139" fmla="*/ 15514 h 216"/>
                            <a:gd name="T140" fmla="+- 0 5911 5899"/>
                            <a:gd name="T141" fmla="*/ T140 w 224"/>
                            <a:gd name="T142" fmla="+- 0 15511 15410"/>
                            <a:gd name="T143" fmla="*/ 15511 h 216"/>
                            <a:gd name="T144" fmla="+- 0 5906 5899"/>
                            <a:gd name="T145" fmla="*/ T144 w 224"/>
                            <a:gd name="T146" fmla="+- 0 15571 15410"/>
                            <a:gd name="T147" fmla="*/ 15571 h 216"/>
                            <a:gd name="T148" fmla="+- 0 5978 5899"/>
                            <a:gd name="T149" fmla="*/ T148 w 224"/>
                            <a:gd name="T150" fmla="+- 0 15583 15410"/>
                            <a:gd name="T151" fmla="*/ 15583 h 216"/>
                            <a:gd name="T152" fmla="+- 0 5988 5899"/>
                            <a:gd name="T153" fmla="*/ T152 w 224"/>
                            <a:gd name="T154" fmla="+- 0 15574 15410"/>
                            <a:gd name="T155" fmla="*/ 15574 h 216"/>
                            <a:gd name="T156" fmla="+- 0 5995 5899"/>
                            <a:gd name="T157" fmla="*/ T156 w 224"/>
                            <a:gd name="T158" fmla="+- 0 15559 15410"/>
                            <a:gd name="T159" fmla="*/ 15559 h 216"/>
                            <a:gd name="T160" fmla="+- 0 5998 5899"/>
                            <a:gd name="T161" fmla="*/ T160 w 224"/>
                            <a:gd name="T162" fmla="+- 0 15478 15410"/>
                            <a:gd name="T163" fmla="*/ 15478 h 216"/>
                            <a:gd name="T164" fmla="+- 0 5969 5899"/>
                            <a:gd name="T165" fmla="*/ T164 w 224"/>
                            <a:gd name="T166" fmla="+- 0 15482 15410"/>
                            <a:gd name="T167" fmla="*/ 15482 h 216"/>
                            <a:gd name="T168" fmla="+- 0 5942 5899"/>
                            <a:gd name="T169" fmla="*/ T168 w 224"/>
                            <a:gd name="T170" fmla="+- 0 15492 15410"/>
                            <a:gd name="T171" fmla="*/ 15492 h 216"/>
                            <a:gd name="T172" fmla="+- 0 5928 5899"/>
                            <a:gd name="T173" fmla="*/ T172 w 224"/>
                            <a:gd name="T174" fmla="+- 0 15499 15410"/>
                            <a:gd name="T175" fmla="*/ 15499 h 216"/>
                            <a:gd name="T176" fmla="+- 0 5918 5899"/>
                            <a:gd name="T177" fmla="*/ T176 w 224"/>
                            <a:gd name="T178" fmla="+- 0 15504 15410"/>
                            <a:gd name="T179" fmla="*/ 15504 h 216"/>
                            <a:gd name="T180" fmla="+- 0 5911 5899"/>
                            <a:gd name="T181" fmla="*/ T180 w 224"/>
                            <a:gd name="T182" fmla="+- 0 15547 15410"/>
                            <a:gd name="T183" fmla="*/ 15547 h 216"/>
                            <a:gd name="T184" fmla="+- 0 5921 5899"/>
                            <a:gd name="T185" fmla="*/ T184 w 224"/>
                            <a:gd name="T186" fmla="+- 0 15576 15410"/>
                            <a:gd name="T187" fmla="*/ 15576 h 216"/>
                            <a:gd name="T188" fmla="+- 0 5930 5899"/>
                            <a:gd name="T189" fmla="*/ T188 w 224"/>
                            <a:gd name="T190" fmla="+- 0 15583 15410"/>
                            <a:gd name="T191" fmla="*/ 15583 h 216"/>
                            <a:gd name="T192" fmla="+- 0 5969 5899"/>
                            <a:gd name="T193" fmla="*/ T192 w 224"/>
                            <a:gd name="T194" fmla="+- 0 15583 15410"/>
                            <a:gd name="T195" fmla="*/ 15583 h 216"/>
                            <a:gd name="T196" fmla="+- 0 6007 5899"/>
                            <a:gd name="T197" fmla="*/ T196 w 224"/>
                            <a:gd name="T198" fmla="+- 0 15531 15410"/>
                            <a:gd name="T199" fmla="*/ 15531 h 216"/>
                            <a:gd name="T200" fmla="+- 0 6014 5899"/>
                            <a:gd name="T201" fmla="*/ T200 w 224"/>
                            <a:gd name="T202" fmla="+- 0 15461 15410"/>
                            <a:gd name="T203" fmla="*/ 15461 h 216"/>
                            <a:gd name="T204" fmla="+- 0 6017 5899"/>
                            <a:gd name="T205" fmla="*/ T204 w 224"/>
                            <a:gd name="T206" fmla="+- 0 15571 15410"/>
                            <a:gd name="T207" fmla="*/ 15571 h 216"/>
                            <a:gd name="T208" fmla="+- 0 6022 5899"/>
                            <a:gd name="T209" fmla="*/ T208 w 224"/>
                            <a:gd name="T210" fmla="+- 0 15576 15410"/>
                            <a:gd name="T211" fmla="*/ 15576 h 216"/>
                            <a:gd name="T212" fmla="+- 0 6026 5899"/>
                            <a:gd name="T213" fmla="*/ T212 w 224"/>
                            <a:gd name="T214" fmla="+- 0 15581 15410"/>
                            <a:gd name="T215" fmla="*/ 15581 h 216"/>
                            <a:gd name="T216" fmla="+- 0 6103 5899"/>
                            <a:gd name="T217" fmla="*/ T216 w 224"/>
                            <a:gd name="T218" fmla="+- 0 15569 15410"/>
                            <a:gd name="T219" fmla="*/ 15569 h 216"/>
                            <a:gd name="T220" fmla="+- 0 6118 5899"/>
                            <a:gd name="T221" fmla="*/ T220 w 224"/>
                            <a:gd name="T222" fmla="+- 0 15571 15410"/>
                            <a:gd name="T223" fmla="*/ 15571 h 216"/>
                            <a:gd name="T224" fmla="+- 0 6118 5899"/>
                            <a:gd name="T225" fmla="*/ T224 w 224"/>
                            <a:gd name="T226" fmla="+- 0 15614 15410"/>
                            <a:gd name="T227" fmla="*/ 15614 h 216"/>
                            <a:gd name="T228" fmla="+- 0 6108 5899"/>
                            <a:gd name="T229" fmla="*/ T228 w 224"/>
                            <a:gd name="T230" fmla="+- 0 15624 15410"/>
                            <a:gd name="T231" fmla="*/ 15624 h 216"/>
                            <a:gd name="T232" fmla="+- 0 6115 5899"/>
                            <a:gd name="T233" fmla="*/ T232 w 224"/>
                            <a:gd name="T234" fmla="+- 0 15593 15410"/>
                            <a:gd name="T235" fmla="*/ 15593 h 216"/>
                            <a:gd name="T236" fmla="+- 0 6106 5899"/>
                            <a:gd name="T237" fmla="*/ T236 w 224"/>
                            <a:gd name="T238" fmla="+- 0 15588 15410"/>
                            <a:gd name="T239" fmla="*/ 15588 h 216"/>
                            <a:gd name="T240" fmla="+- 0 6096 5899"/>
                            <a:gd name="T241" fmla="*/ T240 w 224"/>
                            <a:gd name="T242" fmla="+- 0 15581 15410"/>
                            <a:gd name="T243" fmla="*/ 15581 h 216"/>
                            <a:gd name="T244" fmla="+- 0 6108 5899"/>
                            <a:gd name="T245" fmla="*/ T244 w 224"/>
                            <a:gd name="T246" fmla="+- 0 15576 15410"/>
                            <a:gd name="T247" fmla="*/ 15576 h 216"/>
                            <a:gd name="T248" fmla="+- 0 6108 5899"/>
                            <a:gd name="T249" fmla="*/ T248 w 224"/>
                            <a:gd name="T250" fmla="+- 0 15583 15410"/>
                            <a:gd name="T251" fmla="*/ 15583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224" h="216">
                              <a:moveTo>
                                <a:pt x="0" y="101"/>
                              </a:moveTo>
                              <a:lnTo>
                                <a:pt x="3" y="101"/>
                              </a:lnTo>
                              <a:lnTo>
                                <a:pt x="5" y="101"/>
                              </a:lnTo>
                              <a:lnTo>
                                <a:pt x="5" y="96"/>
                              </a:lnTo>
                              <a:lnTo>
                                <a:pt x="5" y="94"/>
                              </a:lnTo>
                              <a:lnTo>
                                <a:pt x="5" y="89"/>
                              </a:lnTo>
                              <a:lnTo>
                                <a:pt x="10" y="89"/>
                              </a:lnTo>
                              <a:lnTo>
                                <a:pt x="15" y="89"/>
                              </a:lnTo>
                              <a:lnTo>
                                <a:pt x="19" y="89"/>
                              </a:lnTo>
                              <a:lnTo>
                                <a:pt x="19" y="87"/>
                              </a:lnTo>
                              <a:lnTo>
                                <a:pt x="19" y="84"/>
                              </a:lnTo>
                              <a:lnTo>
                                <a:pt x="24" y="84"/>
                              </a:lnTo>
                              <a:lnTo>
                                <a:pt x="27" y="84"/>
                              </a:lnTo>
                              <a:lnTo>
                                <a:pt x="31" y="84"/>
                              </a:lnTo>
                              <a:lnTo>
                                <a:pt x="31" y="82"/>
                              </a:lnTo>
                              <a:lnTo>
                                <a:pt x="31" y="80"/>
                              </a:lnTo>
                              <a:lnTo>
                                <a:pt x="31" y="77"/>
                              </a:lnTo>
                              <a:lnTo>
                                <a:pt x="36" y="77"/>
                              </a:lnTo>
                              <a:lnTo>
                                <a:pt x="41" y="77"/>
                              </a:lnTo>
                              <a:lnTo>
                                <a:pt x="43" y="77"/>
                              </a:lnTo>
                              <a:lnTo>
                                <a:pt x="43" y="75"/>
                              </a:lnTo>
                              <a:lnTo>
                                <a:pt x="43" y="72"/>
                              </a:lnTo>
                              <a:lnTo>
                                <a:pt x="53" y="72"/>
                              </a:lnTo>
                              <a:lnTo>
                                <a:pt x="60" y="72"/>
                              </a:lnTo>
                              <a:lnTo>
                                <a:pt x="70" y="72"/>
                              </a:lnTo>
                              <a:lnTo>
                                <a:pt x="70" y="70"/>
                              </a:lnTo>
                              <a:lnTo>
                                <a:pt x="70" y="68"/>
                              </a:lnTo>
                              <a:lnTo>
                                <a:pt x="79" y="68"/>
                              </a:lnTo>
                              <a:lnTo>
                                <a:pt x="87" y="68"/>
                              </a:lnTo>
                              <a:lnTo>
                                <a:pt x="96" y="68"/>
                              </a:lnTo>
                              <a:lnTo>
                                <a:pt x="96" y="65"/>
                              </a:lnTo>
                              <a:lnTo>
                                <a:pt x="96" y="63"/>
                              </a:lnTo>
                              <a:lnTo>
                                <a:pt x="96" y="60"/>
                              </a:lnTo>
                              <a:lnTo>
                                <a:pt x="99" y="60"/>
                              </a:lnTo>
                              <a:lnTo>
                                <a:pt x="101" y="60"/>
                              </a:lnTo>
                              <a:lnTo>
                                <a:pt x="101" y="48"/>
                              </a:lnTo>
                              <a:lnTo>
                                <a:pt x="101" y="36"/>
                              </a:lnTo>
                              <a:lnTo>
                                <a:pt x="101" y="22"/>
                              </a:lnTo>
                              <a:lnTo>
                                <a:pt x="99" y="22"/>
                              </a:lnTo>
                              <a:lnTo>
                                <a:pt x="96" y="22"/>
                              </a:lnTo>
                              <a:lnTo>
                                <a:pt x="96" y="20"/>
                              </a:lnTo>
                              <a:lnTo>
                                <a:pt x="96" y="17"/>
                              </a:lnTo>
                              <a:lnTo>
                                <a:pt x="94" y="17"/>
                              </a:lnTo>
                              <a:lnTo>
                                <a:pt x="91" y="17"/>
                              </a:lnTo>
                              <a:lnTo>
                                <a:pt x="89" y="17"/>
                              </a:lnTo>
                              <a:lnTo>
                                <a:pt x="89" y="15"/>
                              </a:lnTo>
                              <a:lnTo>
                                <a:pt x="89" y="12"/>
                              </a:lnTo>
                              <a:lnTo>
                                <a:pt x="87" y="12"/>
                              </a:lnTo>
                              <a:lnTo>
                                <a:pt x="84" y="12"/>
                              </a:lnTo>
                              <a:lnTo>
                                <a:pt x="82" y="12"/>
                              </a:lnTo>
                              <a:lnTo>
                                <a:pt x="82" y="10"/>
                              </a:lnTo>
                              <a:lnTo>
                                <a:pt x="82" y="8"/>
                              </a:lnTo>
                              <a:lnTo>
                                <a:pt x="82" y="5"/>
                              </a:lnTo>
                              <a:lnTo>
                                <a:pt x="69" y="5"/>
                              </a:lnTo>
                              <a:lnTo>
                                <a:pt x="57" y="5"/>
                              </a:lnTo>
                              <a:lnTo>
                                <a:pt x="44" y="5"/>
                              </a:lnTo>
                              <a:lnTo>
                                <a:pt x="31" y="5"/>
                              </a:lnTo>
                              <a:lnTo>
                                <a:pt x="31" y="8"/>
                              </a:lnTo>
                              <a:lnTo>
                                <a:pt x="31" y="10"/>
                              </a:lnTo>
                              <a:lnTo>
                                <a:pt x="31" y="12"/>
                              </a:lnTo>
                              <a:lnTo>
                                <a:pt x="29" y="12"/>
                              </a:lnTo>
                              <a:lnTo>
                                <a:pt x="27" y="12"/>
                              </a:lnTo>
                              <a:lnTo>
                                <a:pt x="24" y="12"/>
                              </a:lnTo>
                              <a:lnTo>
                                <a:pt x="24" y="15"/>
                              </a:lnTo>
                              <a:lnTo>
                                <a:pt x="24" y="17"/>
                              </a:lnTo>
                              <a:lnTo>
                                <a:pt x="22" y="17"/>
                              </a:lnTo>
                              <a:lnTo>
                                <a:pt x="19" y="17"/>
                              </a:lnTo>
                              <a:lnTo>
                                <a:pt x="19" y="20"/>
                              </a:lnTo>
                              <a:lnTo>
                                <a:pt x="19" y="22"/>
                              </a:lnTo>
                              <a:lnTo>
                                <a:pt x="17" y="22"/>
                              </a:lnTo>
                              <a:lnTo>
                                <a:pt x="15" y="22"/>
                              </a:lnTo>
                              <a:lnTo>
                                <a:pt x="12" y="22"/>
                              </a:lnTo>
                              <a:lnTo>
                                <a:pt x="12" y="29"/>
                              </a:lnTo>
                              <a:lnTo>
                                <a:pt x="12" y="34"/>
                              </a:lnTo>
                              <a:lnTo>
                                <a:pt x="12" y="39"/>
                              </a:lnTo>
                              <a:lnTo>
                                <a:pt x="15" y="39"/>
                              </a:lnTo>
                              <a:lnTo>
                                <a:pt x="17" y="39"/>
                              </a:lnTo>
                              <a:lnTo>
                                <a:pt x="19" y="39"/>
                              </a:lnTo>
                              <a:lnTo>
                                <a:pt x="19" y="36"/>
                              </a:lnTo>
                              <a:lnTo>
                                <a:pt x="19" y="32"/>
                              </a:lnTo>
                              <a:lnTo>
                                <a:pt x="19" y="29"/>
                              </a:lnTo>
                              <a:lnTo>
                                <a:pt x="22" y="29"/>
                              </a:lnTo>
                              <a:lnTo>
                                <a:pt x="24" y="29"/>
                              </a:lnTo>
                              <a:lnTo>
                                <a:pt x="24" y="32"/>
                              </a:lnTo>
                              <a:lnTo>
                                <a:pt x="24" y="36"/>
                              </a:lnTo>
                              <a:lnTo>
                                <a:pt x="24" y="39"/>
                              </a:lnTo>
                              <a:lnTo>
                                <a:pt x="22" y="39"/>
                              </a:lnTo>
                              <a:lnTo>
                                <a:pt x="19" y="39"/>
                              </a:lnTo>
                              <a:lnTo>
                                <a:pt x="19" y="41"/>
                              </a:lnTo>
                              <a:lnTo>
                                <a:pt x="19" y="44"/>
                              </a:lnTo>
                              <a:lnTo>
                                <a:pt x="19" y="46"/>
                              </a:lnTo>
                              <a:lnTo>
                                <a:pt x="15" y="46"/>
                              </a:lnTo>
                              <a:lnTo>
                                <a:pt x="10" y="46"/>
                              </a:lnTo>
                              <a:lnTo>
                                <a:pt x="5" y="46"/>
                              </a:lnTo>
                              <a:lnTo>
                                <a:pt x="5" y="36"/>
                              </a:lnTo>
                              <a:lnTo>
                                <a:pt x="5" y="29"/>
                              </a:lnTo>
                              <a:lnTo>
                                <a:pt x="5" y="22"/>
                              </a:lnTo>
                              <a:lnTo>
                                <a:pt x="7" y="22"/>
                              </a:lnTo>
                              <a:lnTo>
                                <a:pt x="10" y="22"/>
                              </a:lnTo>
                              <a:lnTo>
                                <a:pt x="12" y="22"/>
                              </a:lnTo>
                              <a:lnTo>
                                <a:pt x="12" y="20"/>
                              </a:lnTo>
                              <a:lnTo>
                                <a:pt x="12" y="17"/>
                              </a:lnTo>
                              <a:lnTo>
                                <a:pt x="15" y="17"/>
                              </a:lnTo>
                              <a:lnTo>
                                <a:pt x="17" y="17"/>
                              </a:lnTo>
                              <a:lnTo>
                                <a:pt x="19" y="17"/>
                              </a:lnTo>
                              <a:lnTo>
                                <a:pt x="19" y="15"/>
                              </a:lnTo>
                              <a:lnTo>
                                <a:pt x="19" y="12"/>
                              </a:lnTo>
                              <a:lnTo>
                                <a:pt x="22" y="12"/>
                              </a:lnTo>
                              <a:lnTo>
                                <a:pt x="24" y="12"/>
                              </a:lnTo>
                              <a:lnTo>
                                <a:pt x="24" y="10"/>
                              </a:lnTo>
                              <a:lnTo>
                                <a:pt x="24" y="8"/>
                              </a:lnTo>
                              <a:lnTo>
                                <a:pt x="24" y="5"/>
                              </a:lnTo>
                              <a:lnTo>
                                <a:pt x="27" y="5"/>
                              </a:lnTo>
                              <a:lnTo>
                                <a:pt x="29" y="5"/>
                              </a:lnTo>
                              <a:lnTo>
                                <a:pt x="31" y="5"/>
                              </a:lnTo>
                              <a:lnTo>
                                <a:pt x="31" y="3"/>
                              </a:lnTo>
                              <a:lnTo>
                                <a:pt x="31" y="0"/>
                              </a:lnTo>
                              <a:lnTo>
                                <a:pt x="44" y="0"/>
                              </a:lnTo>
                              <a:lnTo>
                                <a:pt x="57" y="0"/>
                              </a:lnTo>
                              <a:lnTo>
                                <a:pt x="69" y="0"/>
                              </a:lnTo>
                              <a:lnTo>
                                <a:pt x="82" y="0"/>
                              </a:lnTo>
                              <a:lnTo>
                                <a:pt x="82" y="3"/>
                              </a:lnTo>
                              <a:lnTo>
                                <a:pt x="82" y="5"/>
                              </a:lnTo>
                              <a:lnTo>
                                <a:pt x="84" y="5"/>
                              </a:lnTo>
                              <a:lnTo>
                                <a:pt x="87" y="5"/>
                              </a:lnTo>
                              <a:lnTo>
                                <a:pt x="89" y="5"/>
                              </a:lnTo>
                              <a:lnTo>
                                <a:pt x="89" y="8"/>
                              </a:lnTo>
                              <a:lnTo>
                                <a:pt x="89" y="10"/>
                              </a:lnTo>
                              <a:lnTo>
                                <a:pt x="89" y="12"/>
                              </a:lnTo>
                              <a:lnTo>
                                <a:pt x="91" y="12"/>
                              </a:lnTo>
                              <a:lnTo>
                                <a:pt x="94" y="12"/>
                              </a:lnTo>
                              <a:lnTo>
                                <a:pt x="96" y="12"/>
                              </a:lnTo>
                              <a:lnTo>
                                <a:pt x="96" y="15"/>
                              </a:lnTo>
                              <a:lnTo>
                                <a:pt x="96" y="17"/>
                              </a:lnTo>
                              <a:lnTo>
                                <a:pt x="99" y="17"/>
                              </a:lnTo>
                              <a:lnTo>
                                <a:pt x="101" y="17"/>
                              </a:lnTo>
                              <a:lnTo>
                                <a:pt x="101" y="20"/>
                              </a:lnTo>
                              <a:lnTo>
                                <a:pt x="101" y="22"/>
                              </a:lnTo>
                              <a:lnTo>
                                <a:pt x="103" y="22"/>
                              </a:lnTo>
                              <a:lnTo>
                                <a:pt x="106" y="22"/>
                              </a:lnTo>
                              <a:lnTo>
                                <a:pt x="108" y="22"/>
                              </a:lnTo>
                              <a:lnTo>
                                <a:pt x="108" y="27"/>
                              </a:lnTo>
                              <a:lnTo>
                                <a:pt x="108" y="29"/>
                              </a:lnTo>
                              <a:lnTo>
                                <a:pt x="108" y="34"/>
                              </a:lnTo>
                              <a:lnTo>
                                <a:pt x="111" y="34"/>
                              </a:lnTo>
                              <a:lnTo>
                                <a:pt x="113" y="34"/>
                              </a:lnTo>
                              <a:lnTo>
                                <a:pt x="115" y="34"/>
                              </a:lnTo>
                              <a:lnTo>
                                <a:pt x="115" y="39"/>
                              </a:lnTo>
                              <a:lnTo>
                                <a:pt x="115" y="46"/>
                              </a:lnTo>
                              <a:lnTo>
                                <a:pt x="115" y="51"/>
                              </a:lnTo>
                              <a:lnTo>
                                <a:pt x="118" y="51"/>
                              </a:lnTo>
                              <a:lnTo>
                                <a:pt x="120" y="51"/>
                              </a:lnTo>
                              <a:lnTo>
                                <a:pt x="120" y="76"/>
                              </a:lnTo>
                              <a:lnTo>
                                <a:pt x="120" y="103"/>
                              </a:lnTo>
                              <a:lnTo>
                                <a:pt x="120" y="129"/>
                              </a:lnTo>
                              <a:lnTo>
                                <a:pt x="120" y="156"/>
                              </a:lnTo>
                              <a:lnTo>
                                <a:pt x="123" y="156"/>
                              </a:lnTo>
                              <a:lnTo>
                                <a:pt x="125" y="156"/>
                              </a:lnTo>
                              <a:lnTo>
                                <a:pt x="127" y="156"/>
                              </a:lnTo>
                              <a:lnTo>
                                <a:pt x="127" y="159"/>
                              </a:lnTo>
                              <a:lnTo>
                                <a:pt x="127" y="164"/>
                              </a:lnTo>
                              <a:lnTo>
                                <a:pt x="127" y="166"/>
                              </a:lnTo>
                              <a:lnTo>
                                <a:pt x="130" y="166"/>
                              </a:lnTo>
                              <a:lnTo>
                                <a:pt x="132" y="166"/>
                              </a:lnTo>
                              <a:lnTo>
                                <a:pt x="135" y="166"/>
                              </a:lnTo>
                              <a:lnTo>
                                <a:pt x="135" y="171"/>
                              </a:lnTo>
                              <a:lnTo>
                                <a:pt x="135" y="173"/>
                              </a:lnTo>
                              <a:lnTo>
                                <a:pt x="135" y="178"/>
                              </a:lnTo>
                              <a:lnTo>
                                <a:pt x="137" y="178"/>
                              </a:lnTo>
                              <a:lnTo>
                                <a:pt x="139" y="178"/>
                              </a:lnTo>
                              <a:lnTo>
                                <a:pt x="139" y="180"/>
                              </a:lnTo>
                              <a:lnTo>
                                <a:pt x="139" y="183"/>
                              </a:lnTo>
                              <a:lnTo>
                                <a:pt x="137" y="183"/>
                              </a:lnTo>
                              <a:lnTo>
                                <a:pt x="135" y="183"/>
                              </a:lnTo>
                              <a:lnTo>
                                <a:pt x="135" y="180"/>
                              </a:lnTo>
                              <a:lnTo>
                                <a:pt x="135" y="178"/>
                              </a:lnTo>
                              <a:lnTo>
                                <a:pt x="130" y="178"/>
                              </a:lnTo>
                              <a:lnTo>
                                <a:pt x="125" y="178"/>
                              </a:lnTo>
                              <a:lnTo>
                                <a:pt x="120" y="178"/>
                              </a:lnTo>
                              <a:lnTo>
                                <a:pt x="120" y="176"/>
                              </a:lnTo>
                              <a:lnTo>
                                <a:pt x="120" y="173"/>
                              </a:lnTo>
                              <a:lnTo>
                                <a:pt x="118" y="173"/>
                              </a:lnTo>
                              <a:lnTo>
                                <a:pt x="115" y="173"/>
                              </a:lnTo>
                              <a:lnTo>
                                <a:pt x="115" y="168"/>
                              </a:lnTo>
                              <a:lnTo>
                                <a:pt x="115" y="166"/>
                              </a:lnTo>
                              <a:lnTo>
                                <a:pt x="115" y="161"/>
                              </a:lnTo>
                              <a:lnTo>
                                <a:pt x="113" y="161"/>
                              </a:lnTo>
                              <a:lnTo>
                                <a:pt x="111" y="161"/>
                              </a:lnTo>
                              <a:lnTo>
                                <a:pt x="108" y="161"/>
                              </a:lnTo>
                              <a:lnTo>
                                <a:pt x="108" y="156"/>
                              </a:lnTo>
                              <a:lnTo>
                                <a:pt x="108" y="154"/>
                              </a:lnTo>
                              <a:lnTo>
                                <a:pt x="108" y="149"/>
                              </a:lnTo>
                              <a:lnTo>
                                <a:pt x="106" y="149"/>
                              </a:lnTo>
                              <a:lnTo>
                                <a:pt x="103" y="149"/>
                              </a:lnTo>
                              <a:lnTo>
                                <a:pt x="101" y="149"/>
                              </a:lnTo>
                              <a:lnTo>
                                <a:pt x="101" y="152"/>
                              </a:lnTo>
                              <a:lnTo>
                                <a:pt x="101" y="154"/>
                              </a:lnTo>
                              <a:lnTo>
                                <a:pt x="101" y="156"/>
                              </a:lnTo>
                              <a:lnTo>
                                <a:pt x="99" y="156"/>
                              </a:lnTo>
                              <a:lnTo>
                                <a:pt x="96" y="156"/>
                              </a:lnTo>
                              <a:lnTo>
                                <a:pt x="96" y="159"/>
                              </a:lnTo>
                              <a:lnTo>
                                <a:pt x="96" y="164"/>
                              </a:lnTo>
                              <a:lnTo>
                                <a:pt x="96" y="166"/>
                              </a:lnTo>
                              <a:lnTo>
                                <a:pt x="94" y="166"/>
                              </a:lnTo>
                              <a:lnTo>
                                <a:pt x="91" y="166"/>
                              </a:lnTo>
                              <a:lnTo>
                                <a:pt x="89" y="166"/>
                              </a:lnTo>
                              <a:lnTo>
                                <a:pt x="89" y="168"/>
                              </a:lnTo>
                              <a:lnTo>
                                <a:pt x="89" y="171"/>
                              </a:lnTo>
                              <a:lnTo>
                                <a:pt x="89" y="173"/>
                              </a:lnTo>
                              <a:lnTo>
                                <a:pt x="87" y="173"/>
                              </a:lnTo>
                              <a:lnTo>
                                <a:pt x="84" y="173"/>
                              </a:lnTo>
                              <a:lnTo>
                                <a:pt x="82" y="173"/>
                              </a:lnTo>
                              <a:lnTo>
                                <a:pt x="82" y="176"/>
                              </a:lnTo>
                              <a:lnTo>
                                <a:pt x="82" y="178"/>
                              </a:lnTo>
                              <a:lnTo>
                                <a:pt x="79" y="178"/>
                              </a:lnTo>
                              <a:lnTo>
                                <a:pt x="75" y="178"/>
                              </a:lnTo>
                              <a:lnTo>
                                <a:pt x="70" y="178"/>
                              </a:lnTo>
                              <a:lnTo>
                                <a:pt x="70" y="180"/>
                              </a:lnTo>
                              <a:lnTo>
                                <a:pt x="70" y="183"/>
                              </a:lnTo>
                              <a:lnTo>
                                <a:pt x="58" y="183"/>
                              </a:lnTo>
                              <a:lnTo>
                                <a:pt x="43" y="183"/>
                              </a:lnTo>
                              <a:lnTo>
                                <a:pt x="31" y="183"/>
                              </a:lnTo>
                              <a:lnTo>
                                <a:pt x="31" y="180"/>
                              </a:lnTo>
                              <a:lnTo>
                                <a:pt x="31" y="178"/>
                              </a:lnTo>
                              <a:lnTo>
                                <a:pt x="27" y="178"/>
                              </a:lnTo>
                              <a:lnTo>
                                <a:pt x="24" y="178"/>
                              </a:lnTo>
                              <a:lnTo>
                                <a:pt x="19" y="178"/>
                              </a:lnTo>
                              <a:lnTo>
                                <a:pt x="19" y="176"/>
                              </a:lnTo>
                              <a:lnTo>
                                <a:pt x="19" y="173"/>
                              </a:lnTo>
                              <a:lnTo>
                                <a:pt x="15" y="173"/>
                              </a:lnTo>
                              <a:lnTo>
                                <a:pt x="10" y="173"/>
                              </a:lnTo>
                              <a:lnTo>
                                <a:pt x="5" y="173"/>
                              </a:lnTo>
                              <a:lnTo>
                                <a:pt x="5" y="168"/>
                              </a:lnTo>
                              <a:lnTo>
                                <a:pt x="5" y="166"/>
                              </a:lnTo>
                              <a:lnTo>
                                <a:pt x="5" y="161"/>
                              </a:lnTo>
                              <a:lnTo>
                                <a:pt x="3" y="161"/>
                              </a:lnTo>
                              <a:lnTo>
                                <a:pt x="0" y="161"/>
                              </a:lnTo>
                              <a:lnTo>
                                <a:pt x="0" y="145"/>
                              </a:lnTo>
                              <a:lnTo>
                                <a:pt x="0" y="130"/>
                              </a:lnTo>
                              <a:lnTo>
                                <a:pt x="0" y="116"/>
                              </a:lnTo>
                              <a:lnTo>
                                <a:pt x="0" y="101"/>
                              </a:lnTo>
                              <a:close/>
                              <a:moveTo>
                                <a:pt x="12" y="101"/>
                              </a:moveTo>
                              <a:lnTo>
                                <a:pt x="10" y="101"/>
                              </a:lnTo>
                              <a:lnTo>
                                <a:pt x="7" y="101"/>
                              </a:lnTo>
                              <a:lnTo>
                                <a:pt x="5" y="101"/>
                              </a:lnTo>
                              <a:lnTo>
                                <a:pt x="5" y="104"/>
                              </a:lnTo>
                              <a:lnTo>
                                <a:pt x="5" y="108"/>
                              </a:lnTo>
                              <a:lnTo>
                                <a:pt x="5" y="111"/>
                              </a:lnTo>
                              <a:lnTo>
                                <a:pt x="7" y="111"/>
                              </a:lnTo>
                              <a:lnTo>
                                <a:pt x="10" y="111"/>
                              </a:lnTo>
                              <a:lnTo>
                                <a:pt x="12" y="111"/>
                              </a:lnTo>
                              <a:lnTo>
                                <a:pt x="12" y="108"/>
                              </a:lnTo>
                              <a:lnTo>
                                <a:pt x="12" y="104"/>
                              </a:lnTo>
                              <a:lnTo>
                                <a:pt x="12" y="101"/>
                              </a:lnTo>
                              <a:close/>
                              <a:moveTo>
                                <a:pt x="12" y="149"/>
                              </a:moveTo>
                              <a:lnTo>
                                <a:pt x="10" y="149"/>
                              </a:lnTo>
                              <a:lnTo>
                                <a:pt x="7" y="149"/>
                              </a:lnTo>
                              <a:lnTo>
                                <a:pt x="5" y="149"/>
                              </a:lnTo>
                              <a:lnTo>
                                <a:pt x="5" y="154"/>
                              </a:lnTo>
                              <a:lnTo>
                                <a:pt x="5" y="156"/>
                              </a:lnTo>
                              <a:lnTo>
                                <a:pt x="5" y="161"/>
                              </a:lnTo>
                              <a:lnTo>
                                <a:pt x="7" y="161"/>
                              </a:lnTo>
                              <a:lnTo>
                                <a:pt x="10" y="161"/>
                              </a:lnTo>
                              <a:lnTo>
                                <a:pt x="12" y="161"/>
                              </a:lnTo>
                              <a:lnTo>
                                <a:pt x="12" y="156"/>
                              </a:lnTo>
                              <a:lnTo>
                                <a:pt x="12" y="154"/>
                              </a:lnTo>
                              <a:lnTo>
                                <a:pt x="12" y="149"/>
                              </a:lnTo>
                              <a:close/>
                              <a:moveTo>
                                <a:pt x="70" y="173"/>
                              </a:moveTo>
                              <a:lnTo>
                                <a:pt x="75" y="173"/>
                              </a:lnTo>
                              <a:lnTo>
                                <a:pt x="79" y="173"/>
                              </a:lnTo>
                              <a:lnTo>
                                <a:pt x="82" y="173"/>
                              </a:lnTo>
                              <a:lnTo>
                                <a:pt x="82" y="171"/>
                              </a:lnTo>
                              <a:lnTo>
                                <a:pt x="82" y="168"/>
                              </a:lnTo>
                              <a:lnTo>
                                <a:pt x="82" y="166"/>
                              </a:lnTo>
                              <a:lnTo>
                                <a:pt x="84" y="166"/>
                              </a:lnTo>
                              <a:lnTo>
                                <a:pt x="87" y="166"/>
                              </a:lnTo>
                              <a:lnTo>
                                <a:pt x="89" y="166"/>
                              </a:lnTo>
                              <a:lnTo>
                                <a:pt x="89" y="164"/>
                              </a:lnTo>
                              <a:lnTo>
                                <a:pt x="89" y="159"/>
                              </a:lnTo>
                              <a:lnTo>
                                <a:pt x="89" y="156"/>
                              </a:lnTo>
                              <a:lnTo>
                                <a:pt x="91" y="156"/>
                              </a:lnTo>
                              <a:lnTo>
                                <a:pt x="94" y="156"/>
                              </a:lnTo>
                              <a:lnTo>
                                <a:pt x="96" y="156"/>
                              </a:lnTo>
                              <a:lnTo>
                                <a:pt x="96" y="154"/>
                              </a:lnTo>
                              <a:lnTo>
                                <a:pt x="96" y="152"/>
                              </a:lnTo>
                              <a:lnTo>
                                <a:pt x="96" y="149"/>
                              </a:lnTo>
                              <a:lnTo>
                                <a:pt x="99" y="149"/>
                              </a:lnTo>
                              <a:lnTo>
                                <a:pt x="101" y="149"/>
                              </a:lnTo>
                              <a:lnTo>
                                <a:pt x="101" y="129"/>
                              </a:lnTo>
                              <a:lnTo>
                                <a:pt x="101" y="108"/>
                              </a:lnTo>
                              <a:lnTo>
                                <a:pt x="101" y="88"/>
                              </a:lnTo>
                              <a:lnTo>
                                <a:pt x="101" y="68"/>
                              </a:lnTo>
                              <a:lnTo>
                                <a:pt x="99" y="68"/>
                              </a:lnTo>
                              <a:lnTo>
                                <a:pt x="96" y="68"/>
                              </a:lnTo>
                              <a:lnTo>
                                <a:pt x="96" y="70"/>
                              </a:lnTo>
                              <a:lnTo>
                                <a:pt x="96" y="72"/>
                              </a:lnTo>
                              <a:lnTo>
                                <a:pt x="87" y="72"/>
                              </a:lnTo>
                              <a:lnTo>
                                <a:pt x="79" y="72"/>
                              </a:lnTo>
                              <a:lnTo>
                                <a:pt x="70" y="72"/>
                              </a:lnTo>
                              <a:lnTo>
                                <a:pt x="70" y="75"/>
                              </a:lnTo>
                              <a:lnTo>
                                <a:pt x="70" y="77"/>
                              </a:lnTo>
                              <a:lnTo>
                                <a:pt x="60" y="77"/>
                              </a:lnTo>
                              <a:lnTo>
                                <a:pt x="53" y="77"/>
                              </a:lnTo>
                              <a:lnTo>
                                <a:pt x="43" y="77"/>
                              </a:lnTo>
                              <a:lnTo>
                                <a:pt x="43" y="80"/>
                              </a:lnTo>
                              <a:lnTo>
                                <a:pt x="43" y="82"/>
                              </a:lnTo>
                              <a:lnTo>
                                <a:pt x="43" y="84"/>
                              </a:lnTo>
                              <a:lnTo>
                                <a:pt x="41" y="84"/>
                              </a:lnTo>
                              <a:lnTo>
                                <a:pt x="36" y="84"/>
                              </a:lnTo>
                              <a:lnTo>
                                <a:pt x="31" y="84"/>
                              </a:lnTo>
                              <a:lnTo>
                                <a:pt x="31" y="87"/>
                              </a:lnTo>
                              <a:lnTo>
                                <a:pt x="31" y="89"/>
                              </a:lnTo>
                              <a:lnTo>
                                <a:pt x="29" y="89"/>
                              </a:lnTo>
                              <a:lnTo>
                                <a:pt x="27" y="89"/>
                              </a:lnTo>
                              <a:lnTo>
                                <a:pt x="24" y="89"/>
                              </a:lnTo>
                              <a:lnTo>
                                <a:pt x="24" y="92"/>
                              </a:lnTo>
                              <a:lnTo>
                                <a:pt x="24" y="94"/>
                              </a:lnTo>
                              <a:lnTo>
                                <a:pt x="22" y="94"/>
                              </a:lnTo>
                              <a:lnTo>
                                <a:pt x="19" y="94"/>
                              </a:lnTo>
                              <a:lnTo>
                                <a:pt x="19" y="101"/>
                              </a:lnTo>
                              <a:lnTo>
                                <a:pt x="19" y="106"/>
                              </a:lnTo>
                              <a:lnTo>
                                <a:pt x="19" y="111"/>
                              </a:lnTo>
                              <a:lnTo>
                                <a:pt x="17" y="111"/>
                              </a:lnTo>
                              <a:lnTo>
                                <a:pt x="15" y="111"/>
                              </a:lnTo>
                              <a:lnTo>
                                <a:pt x="12" y="111"/>
                              </a:lnTo>
                              <a:lnTo>
                                <a:pt x="12" y="125"/>
                              </a:lnTo>
                              <a:lnTo>
                                <a:pt x="12" y="137"/>
                              </a:lnTo>
                              <a:lnTo>
                                <a:pt x="12" y="149"/>
                              </a:lnTo>
                              <a:lnTo>
                                <a:pt x="15" y="149"/>
                              </a:lnTo>
                              <a:lnTo>
                                <a:pt x="17" y="149"/>
                              </a:lnTo>
                              <a:lnTo>
                                <a:pt x="19" y="149"/>
                              </a:lnTo>
                              <a:lnTo>
                                <a:pt x="19" y="156"/>
                              </a:lnTo>
                              <a:lnTo>
                                <a:pt x="19" y="161"/>
                              </a:lnTo>
                              <a:lnTo>
                                <a:pt x="19" y="166"/>
                              </a:lnTo>
                              <a:lnTo>
                                <a:pt x="22" y="166"/>
                              </a:lnTo>
                              <a:lnTo>
                                <a:pt x="24" y="166"/>
                              </a:lnTo>
                              <a:lnTo>
                                <a:pt x="24" y="168"/>
                              </a:lnTo>
                              <a:lnTo>
                                <a:pt x="24" y="171"/>
                              </a:lnTo>
                              <a:lnTo>
                                <a:pt x="24" y="173"/>
                              </a:lnTo>
                              <a:lnTo>
                                <a:pt x="27" y="173"/>
                              </a:lnTo>
                              <a:lnTo>
                                <a:pt x="29" y="173"/>
                              </a:lnTo>
                              <a:lnTo>
                                <a:pt x="31" y="173"/>
                              </a:lnTo>
                              <a:lnTo>
                                <a:pt x="31" y="176"/>
                              </a:lnTo>
                              <a:lnTo>
                                <a:pt x="31" y="178"/>
                              </a:lnTo>
                              <a:lnTo>
                                <a:pt x="43" y="178"/>
                              </a:lnTo>
                              <a:lnTo>
                                <a:pt x="58" y="178"/>
                              </a:lnTo>
                              <a:lnTo>
                                <a:pt x="70" y="178"/>
                              </a:lnTo>
                              <a:lnTo>
                                <a:pt x="70" y="176"/>
                              </a:lnTo>
                              <a:lnTo>
                                <a:pt x="70" y="173"/>
                              </a:lnTo>
                              <a:close/>
                              <a:moveTo>
                                <a:pt x="115" y="51"/>
                              </a:moveTo>
                              <a:lnTo>
                                <a:pt x="113" y="51"/>
                              </a:lnTo>
                              <a:lnTo>
                                <a:pt x="111" y="51"/>
                              </a:lnTo>
                              <a:lnTo>
                                <a:pt x="108" y="51"/>
                              </a:lnTo>
                              <a:lnTo>
                                <a:pt x="108" y="74"/>
                              </a:lnTo>
                              <a:lnTo>
                                <a:pt x="108" y="98"/>
                              </a:lnTo>
                              <a:lnTo>
                                <a:pt x="108" y="121"/>
                              </a:lnTo>
                              <a:lnTo>
                                <a:pt x="108" y="144"/>
                              </a:lnTo>
                              <a:lnTo>
                                <a:pt x="111" y="144"/>
                              </a:lnTo>
                              <a:lnTo>
                                <a:pt x="113" y="144"/>
                              </a:lnTo>
                              <a:lnTo>
                                <a:pt x="115" y="144"/>
                              </a:lnTo>
                              <a:lnTo>
                                <a:pt x="115" y="121"/>
                              </a:lnTo>
                              <a:lnTo>
                                <a:pt x="115" y="98"/>
                              </a:lnTo>
                              <a:lnTo>
                                <a:pt x="115" y="74"/>
                              </a:lnTo>
                              <a:lnTo>
                                <a:pt x="115" y="51"/>
                              </a:lnTo>
                              <a:close/>
                              <a:moveTo>
                                <a:pt x="120" y="156"/>
                              </a:moveTo>
                              <a:lnTo>
                                <a:pt x="118" y="156"/>
                              </a:lnTo>
                              <a:lnTo>
                                <a:pt x="115" y="156"/>
                              </a:lnTo>
                              <a:lnTo>
                                <a:pt x="115" y="159"/>
                              </a:lnTo>
                              <a:lnTo>
                                <a:pt x="115" y="161"/>
                              </a:lnTo>
                              <a:lnTo>
                                <a:pt x="118" y="161"/>
                              </a:lnTo>
                              <a:lnTo>
                                <a:pt x="120" y="161"/>
                              </a:lnTo>
                              <a:lnTo>
                                <a:pt x="120" y="159"/>
                              </a:lnTo>
                              <a:lnTo>
                                <a:pt x="120" y="156"/>
                              </a:lnTo>
                              <a:close/>
                              <a:moveTo>
                                <a:pt x="127" y="166"/>
                              </a:moveTo>
                              <a:lnTo>
                                <a:pt x="125" y="166"/>
                              </a:lnTo>
                              <a:lnTo>
                                <a:pt x="123" y="166"/>
                              </a:lnTo>
                              <a:lnTo>
                                <a:pt x="120" y="166"/>
                              </a:lnTo>
                              <a:lnTo>
                                <a:pt x="120" y="168"/>
                              </a:lnTo>
                              <a:lnTo>
                                <a:pt x="120" y="171"/>
                              </a:lnTo>
                              <a:lnTo>
                                <a:pt x="120" y="173"/>
                              </a:lnTo>
                              <a:lnTo>
                                <a:pt x="123" y="173"/>
                              </a:lnTo>
                              <a:lnTo>
                                <a:pt x="125" y="173"/>
                              </a:lnTo>
                              <a:lnTo>
                                <a:pt x="127" y="173"/>
                              </a:lnTo>
                              <a:lnTo>
                                <a:pt x="127" y="171"/>
                              </a:lnTo>
                              <a:lnTo>
                                <a:pt x="127" y="168"/>
                              </a:lnTo>
                              <a:lnTo>
                                <a:pt x="127" y="166"/>
                              </a:lnTo>
                              <a:close/>
                              <a:moveTo>
                                <a:pt x="197" y="166"/>
                              </a:moveTo>
                              <a:lnTo>
                                <a:pt x="199" y="166"/>
                              </a:lnTo>
                              <a:lnTo>
                                <a:pt x="202" y="166"/>
                              </a:lnTo>
                              <a:lnTo>
                                <a:pt x="204" y="166"/>
                              </a:lnTo>
                              <a:lnTo>
                                <a:pt x="204" y="164"/>
                              </a:lnTo>
                              <a:lnTo>
                                <a:pt x="204" y="159"/>
                              </a:lnTo>
                              <a:lnTo>
                                <a:pt x="204" y="156"/>
                              </a:lnTo>
                              <a:lnTo>
                                <a:pt x="209" y="156"/>
                              </a:lnTo>
                              <a:lnTo>
                                <a:pt x="211" y="156"/>
                              </a:lnTo>
                              <a:lnTo>
                                <a:pt x="216" y="156"/>
                              </a:lnTo>
                              <a:lnTo>
                                <a:pt x="216" y="159"/>
                              </a:lnTo>
                              <a:lnTo>
                                <a:pt x="216" y="161"/>
                              </a:lnTo>
                              <a:lnTo>
                                <a:pt x="219" y="161"/>
                              </a:lnTo>
                              <a:lnTo>
                                <a:pt x="221" y="161"/>
                              </a:lnTo>
                              <a:lnTo>
                                <a:pt x="223" y="161"/>
                              </a:lnTo>
                              <a:lnTo>
                                <a:pt x="223" y="172"/>
                              </a:lnTo>
                              <a:lnTo>
                                <a:pt x="223" y="183"/>
                              </a:lnTo>
                              <a:lnTo>
                                <a:pt x="223" y="194"/>
                              </a:lnTo>
                              <a:lnTo>
                                <a:pt x="223" y="204"/>
                              </a:lnTo>
                              <a:lnTo>
                                <a:pt x="221" y="204"/>
                              </a:lnTo>
                              <a:lnTo>
                                <a:pt x="219" y="204"/>
                              </a:lnTo>
                              <a:lnTo>
                                <a:pt x="216" y="204"/>
                              </a:lnTo>
                              <a:lnTo>
                                <a:pt x="216" y="209"/>
                              </a:lnTo>
                              <a:lnTo>
                                <a:pt x="216" y="214"/>
                              </a:lnTo>
                              <a:lnTo>
                                <a:pt x="216" y="216"/>
                              </a:lnTo>
                              <a:lnTo>
                                <a:pt x="214" y="216"/>
                              </a:lnTo>
                              <a:lnTo>
                                <a:pt x="211" y="216"/>
                              </a:lnTo>
                              <a:lnTo>
                                <a:pt x="209" y="216"/>
                              </a:lnTo>
                              <a:lnTo>
                                <a:pt x="209" y="214"/>
                              </a:lnTo>
                              <a:lnTo>
                                <a:pt x="209" y="209"/>
                              </a:lnTo>
                              <a:lnTo>
                                <a:pt x="209" y="204"/>
                              </a:lnTo>
                              <a:lnTo>
                                <a:pt x="211" y="204"/>
                              </a:lnTo>
                              <a:lnTo>
                                <a:pt x="214" y="204"/>
                              </a:lnTo>
                              <a:lnTo>
                                <a:pt x="216" y="204"/>
                              </a:lnTo>
                              <a:lnTo>
                                <a:pt x="216" y="197"/>
                              </a:lnTo>
                              <a:lnTo>
                                <a:pt x="216" y="190"/>
                              </a:lnTo>
                              <a:lnTo>
                                <a:pt x="216" y="183"/>
                              </a:lnTo>
                              <a:lnTo>
                                <a:pt x="214" y="183"/>
                              </a:lnTo>
                              <a:lnTo>
                                <a:pt x="211" y="183"/>
                              </a:lnTo>
                              <a:lnTo>
                                <a:pt x="209" y="183"/>
                              </a:lnTo>
                              <a:lnTo>
                                <a:pt x="209" y="180"/>
                              </a:lnTo>
                              <a:lnTo>
                                <a:pt x="209" y="178"/>
                              </a:lnTo>
                              <a:lnTo>
                                <a:pt x="207" y="178"/>
                              </a:lnTo>
                              <a:lnTo>
                                <a:pt x="204" y="178"/>
                              </a:lnTo>
                              <a:lnTo>
                                <a:pt x="204" y="176"/>
                              </a:lnTo>
                              <a:lnTo>
                                <a:pt x="204" y="173"/>
                              </a:lnTo>
                              <a:lnTo>
                                <a:pt x="202" y="173"/>
                              </a:lnTo>
                              <a:lnTo>
                                <a:pt x="199" y="173"/>
                              </a:lnTo>
                              <a:lnTo>
                                <a:pt x="197" y="173"/>
                              </a:lnTo>
                              <a:lnTo>
                                <a:pt x="197" y="171"/>
                              </a:lnTo>
                              <a:lnTo>
                                <a:pt x="197" y="168"/>
                              </a:lnTo>
                              <a:lnTo>
                                <a:pt x="197" y="166"/>
                              </a:lnTo>
                              <a:close/>
                              <a:moveTo>
                                <a:pt x="216" y="161"/>
                              </a:moveTo>
                              <a:lnTo>
                                <a:pt x="214" y="161"/>
                              </a:lnTo>
                              <a:lnTo>
                                <a:pt x="211" y="161"/>
                              </a:lnTo>
                              <a:lnTo>
                                <a:pt x="209" y="161"/>
                              </a:lnTo>
                              <a:lnTo>
                                <a:pt x="209" y="164"/>
                              </a:lnTo>
                              <a:lnTo>
                                <a:pt x="209" y="166"/>
                              </a:lnTo>
                              <a:lnTo>
                                <a:pt x="207" y="166"/>
                              </a:lnTo>
                              <a:lnTo>
                                <a:pt x="204" y="166"/>
                              </a:lnTo>
                              <a:lnTo>
                                <a:pt x="204" y="168"/>
                              </a:lnTo>
                              <a:lnTo>
                                <a:pt x="204" y="171"/>
                              </a:lnTo>
                              <a:lnTo>
                                <a:pt x="204" y="173"/>
                              </a:lnTo>
                              <a:lnTo>
                                <a:pt x="209" y="173"/>
                              </a:lnTo>
                              <a:lnTo>
                                <a:pt x="211" y="173"/>
                              </a:lnTo>
                              <a:lnTo>
                                <a:pt x="216" y="173"/>
                              </a:lnTo>
                              <a:lnTo>
                                <a:pt x="216" y="168"/>
                              </a:lnTo>
                              <a:lnTo>
                                <a:pt x="216" y="166"/>
                              </a:lnTo>
                              <a:lnTo>
                                <a:pt x="216" y="16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CE1B37" id="Group 17" o:spid="_x0000_s1026" style="position:absolute;margin-left:231.35pt;margin-top:765.85pt;width:75.05pt;height:18.3pt;z-index:-251502592;mso-position-horizontal-relative:page;mso-position-vertical-relative:page" coordorigin="4627,15317" coordsize="1501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">
              <v:shape id="AutoShape 23" o:spid="_x0000_s1027" style="position:absolute;left:4632;top:15321;width:764;height:356;visibility:visible;mso-wrap-style:square;v-text-anchor:top" coordsize="764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" path="m12,21r-7,l5,33r7,l12,21xm19,232r-7,l12,216r-7,l5,194r-5,l,271r5,l5,244r14,l19,232xm19,93r-7,l12,105r7,l19,93xm19,84r-7,l12,72r-7,l5,33,,33,,84r5,l5,93r7,l12,88r7,l19,84xm19,16r-7,l12,21r7,l19,16xm24,244r-5,l19,249r5,l24,244xm24,88r-5,l19,93r5,l24,88xm31,105r-12,l19,110r12,l31,105xm31,93r-7,l24,100r7,l31,93xm31,12r-12,l19,16r12,l31,12xm38,254r-7,l31,249r-7,l24,261r14,l38,254xm38,110r-7,l31,117r7,l38,110xm43,100r-12,l31,105r12,l43,100xm43,4l31,4r,8l43,12r,-8xm50,261r-12,l38,266r12,l50,261xm50,117r-12,l38,122r12,l50,117xm58,105r-15,l43,110r15,l58,105xm62,122r-12,l50,127r12,l62,122xm70,110r-12,l58,117r12,l70,110xm74,127r-12,l62,134r12,l74,127xm82,117r-12,l70,122r12,l82,117xm82,l43,r,4l82,4,82,xm89,134r-15,l74,139r15,l89,134xm94,266r-44,l50,271r44,l94,266xm94,122r-12,l82,127r12,l94,122xm94,4l82,4r,8l94,12r,-8xm101,139r-12,l89,144r12,l101,139xm101,127r-7,l94,134r7,l101,127xm108,261r-14,l94,266r14,l108,261xm108,144r-7,l101,148r7,l108,144xm108,134r-7,l101,139r7,l108,134xm108,12r-14,l94,16r14,l108,12xm113,148r-5,l108,156r5,l113,148xm113,16r-5,l108,28r5,l113,16xm120,249r-7,l113,254r-5,l108,261r12,l120,249xm120,156r-7,l113,160r7,l120,156xm120,139r-12,l108,144r5,l113,148r7,l120,139xm120,28r-7,l113,33r7,l120,28xm127,244r-7,l120,249r7,l127,244xm127,148r-7,l120,156r7,l127,148xm132,232r-5,l127,244r5,l132,232xm139,172r-7,l132,156r-5,l127,160r-7,l120,165r7,l127,177r5,l132,232r7,l139,172xm139,r-7,l132,12r-5,l127,33r-7,l120,45r7,l127,38r5,l132,45r-5,l127,72r5,l132,84r7,l139,38,139,xm223,12r-7,l216,4r,-4l209,r,4l204,4r,8l197,12r,4l204,16r,6l204,28r12,l216,22r-7,l209,16r-5,l204,12r12,l216,21r7,l223,12xm247,266r-24,l223,94r,-6l178,88r,6l209,94r,172l178,266r,5l247,271r,-5xm343,110r-7,l336,117r7,l343,110xm350,105r-7,l343,110r7,l350,105xm355,266r-24,l331,126r5,l336,118r-5,l331,94r,-6l286,88r,6l317,94r,24l317,126r,140l286,266r,5l355,271r,-5xm355,100r-5,l350,105r5,l355,100xm370,93r-15,l355,100r15,l370,93xm401,88r-31,l370,93r31,l401,88xm425,100r-12,l413,93r-12,l401,100r7,l408,105r5,l413,117r7,l420,105r5,l425,100xm444,117r-5,l439,122r5,l444,117xm451,105r-7,l444,117r7,l451,105xm458,266r-19,l439,122r-7,l432,266r-7,l425,122r7,l432,118r,-12l425,106r,12l420,118r,4l420,266r-26,l394,271r64,l458,266xm463,100r-12,l451,105r12,l463,100xm478,93r-15,l463,100r15,l478,93xm509,88r-31,l478,93r31,l509,88xm535,100r-14,l521,93r-12,l509,100r7,l516,106r5,l521,110r,12l528,122r,-12l535,110r,-4l535,100xm566,266r-19,l547,127r-7,l540,266r-5,l535,126r5,l540,122r,-12l535,110r,12l528,122r,4l528,266r-26,l502,271r64,l566,266xm662,244r-7,l655,249r7,l662,244xm662,110r-7,l655,117r7,l662,110xm667,105r-5,l662,110r5,l667,105xm674,348r-26,l648,244r7,l655,232r-7,l648,127r7,l655,117r-7,l648,88r-43,l605,93r31,l636,348r-31,l605,355r69,l674,348xm674,254r-7,l667,249r-5,l662,261r12,l674,254xm674,100r-7,l667,105r7,l674,100xm682,261r-8,l674,266r8,l682,261xm682,93r-8,l674,100r8,l682,93xm739,249r-7,l732,244r-7,l725,254r-5,l720,261r-14,l706,266r-24,l682,271r31,l713,266r12,l725,261r14,l739,249xm739,237r-7,l732,244r7,l739,237xm739,117r-7,l732,122r7,l739,117xm739,105r-7,l732,100r-7,l725,93r-12,l713,88r-31,l682,93r24,l706,100r14,l720,105r5,l725,117r7,l732,110r7,l739,105xm744,244r-5,l739,249r5,l744,244xm744,110r-5,l739,117r5,l744,110xm751,232r-7,l744,228r-5,l739,237r5,l744,244r7,l751,232xm751,117r-7,l744,122r-5,l739,134r5,l744,127r7,l751,117xm756,216r-5,l751,206r-7,l744,228r7,l751,232r5,l756,216xm756,127r-5,l751,134r-7,l744,160r7,l751,144r5,l756,127xm763,144r-7,l756,160r-5,l751,206r5,l756,216r7,l763,144xe" fillcolor="black" stroked="f">
                <v:path arrowok="t" o:connecttype="custom" o:connectlocs="5,15516;19,15427;5,15415;24,15566;31,15427;31,15334;38,15583;43,15427;50,15588;58,15432;70,15439;82,15444;89,15461;94,15449;101,15466;108,15588;108,15461;113,15478;108,15576;108,15461;120,15350;127,15470;127,15482;132,15322;127,15367;216,15322;216,15350;247,15588;247,15593;350,15432;286,15410;355,15422;401,15410;408,15422;439,15444;439,15444;420,15440;463,15427;509,15415;521,15432;540,15449;528,15448;662,15566;667,15427;648,15439;674,15576;674,15427;682,15422;706,15588;732,15559;732,15427;720,15422;739,15571;744,15550;739,15444;744,15550;751,15482;756,15538" o:connectangles="0,0,0,0,0,0,0,0,0,0,0,0,0,0,0,0,0,0,0,0,0,0,0,0,0,0,0,0,0,0,0,0,0,0,0,0,0,0,0,0,0,0,0,0,0,0,0,0,0,0,0,0,0,0,0,0,0,0"/>
              </v:shape>
              <v:shape id="AutoShape 22" o:spid="_x0000_s1028" style="position:absolute;left:4632;top:15321;width:567;height:272;visibility:visible;mso-wrap-style:square;v-text-anchor:top" coordsize="567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" path="m,33r2,l5,33r,-5l5,26r,-5l7,21r3,l12,21r,-2l12,16r2,l17,16r2,l19,14r,-2l22,12r4,l31,12r,-3l31,7r,-3l36,4r2,l43,4r,-2l43,,58,,70,,82,r,2l82,4r4,l91,4r3,l94,7r,2l94,12r4,l103,12r5,l108,14r,2l110,16r3,l113,21r,3l113,28r2,l118,28r2,l120,31r,2l122,33r3,l127,33r,-7l127,19r,-7l130,12r2,l132,7r,-3l132,r2,l137,r2,l139,21r,21l139,62r,22l137,84r-3,l132,84r,-5l132,76r,-4l130,72r-3,l127,62r,-10l127,45r-2,l122,45r-2,l120,40r,-2l120,33r-2,l115,33r-2,l113,31r,-3l110,28r-2,l108,24r,-3l108,16r-5,l98,16r-4,l94,14r,-2l91,12r-5,l82,12r,-3l82,7r,-3l70,4,58,4,43,4r,3l43,9r,3l38,12r-2,l31,12r,2l31,16r-5,l22,16r-3,l19,19r,2l17,21r-3,l12,21r,5l12,28r,5l10,33r-3,l5,33r,12l5,60r,12l7,72r3,l12,72r,4l12,79r,5l14,84r3,l19,84r,2l19,88r3,l24,88r,3l24,93r2,l29,93r2,l31,96r,2l31,100r5,l38,100r5,l43,103r,2l48,105r5,l58,105r,3l58,110r2,l65,110r5,l70,112r,3l70,117r4,l77,117r5,l82,120r,2l86,122r5,l94,122r,2l94,127r2,l98,127r3,l101,129r,3l101,134r2,l106,134r2,l108,136r,3l113,139r2,l120,139r,2l120,146r,2l122,148r3,l127,148r,3l127,153r,3l130,156r2,l132,160r,5l132,172r2,l137,172r2,l139,187r,15l139,218r,14l137,232r-3,l132,232r,5l132,240r,4l130,244r-3,l127,247r,2l125,249r-3,l120,249r,5l120,256r,5l115,261r-2,l108,261r,3l108,266r-5,l98,266r-4,l94,268r,3l83,271r-11,l61,271r-11,l50,268r,-2l46,266r-5,l38,266r,-2l38,261r-4,l29,261r-5,l24,256r,-2l24,249r-2,l19,249r,-2l19,244r-5,l10,244r-5,l5,254r,7l5,271r-3,l,271,,251,,232,,213,,194r2,l5,194r,7l5,208r,8l7,216r3,l12,216r,4l12,228r,4l14,232r3,l19,232r,5l19,240r,4l22,244r2,l24,247r,2l26,249r3,l31,249r,3l31,254r3,l36,254r2,l38,256r,3l38,261r3,l46,261r4,l50,264r,2l61,266r11,l83,266r11,l94,264r,-3l98,261r5,l108,261r,-2l108,256r,-2l110,254r3,l113,252r,-3l115,249r3,l120,249r,-2l120,244r2,l125,244r2,l127,240r,-3l127,232r3,l132,232r,-14l132,205r,-14l132,177r-2,l127,177r,-5l127,170r,-5l125,165r-3,l120,165r,-2l120,160r-2,l115,160r-2,l113,158r,-2l110,156r-2,l108,153r,-2l108,148r-2,l103,148r-2,l101,146r,-2l96,144r-2,l89,144r,-3l89,139r-5,l79,139r-5,l74,136r,-2l72,134r-5,l62,134r,-2l62,129r,-2l58,127r-3,l50,127r,-3l50,122r-4,l41,122r-3,l38,120r,-3l36,117r-2,l31,117r,-2l31,112r,-2l26,110r-4,l19,110r,-2l19,105r-2,l14,105r-2,l12,100r,-2l12,93r-2,l7,93r-2,l5,91r,-5l5,84r-3,l,84,,71,,58,,46,,33xm19,88r-2,l14,88r-2,l12,91r,2l14,93r3,l19,93r,-2l19,88xm24,93r-2,l19,93r,5l19,100r,5l22,105r4,l31,105r,-2l31,100r-2,l26,100r-2,l24,98r,-2l24,93xm43,105r-5,l36,105r-5,l31,108r,2l34,110r2,l38,110r,2l38,115r,2l41,117r5,l50,117r,3l50,122r5,l58,122r4,l62,124r,3l67,127r5,l74,127r,2l74,132r,2l79,134r5,l89,134r,2l89,139r5,l96,139r5,l101,136r,-2l98,134r-2,l94,134r,-2l94,129r,-2l91,127r-5,l82,127r,-3l82,122r-5,l74,122r-4,l70,120r,-3l65,117r-5,l58,117r,-2l58,112r,-2l53,110r-5,l43,110r,-2l43,105xm108,139r-2,l103,139r-2,l101,141r,3l103,144r3,l108,144r,-3l108,139xm113,144r-3,l108,144r,2l108,148r2,l113,148r,-2l113,144xm120,148r-2,l115,148r-2,l113,151r,2l113,156r2,l118,156r2,l120,153r,-2l120,148xm127,156r-2,l122,156r-2,l120,158r,2l122,160r3,l127,160r,-2l127,156xm132,38r-2,l127,38r,2l127,43r,2l130,45r2,l132,43r,-3l132,38xm178,88r10,l200,88r11,l223,88r,45l223,177r,44l223,266r7,l240,266r7,l247,268r,3l230,271r-18,l195,271r-17,l178,268r,-2l187,266r12,l209,266r,-43l209,180r,-44l209,93r-10,l187,93r-9,l178,91r,-3xm197,12r2,l202,12r2,l204,9r,-2l204,4r2,l209,4r,-2l209,r2,l214,r2,l216,4r,3l216,12r2,l221,12r2,l223,14r,5l223,21r-2,l218,21r-2,l216,24r,2l216,28r-5,l206,28r-2,l204,24r,-3l204,16r-2,l199,16r-2,l197,14r,-2xm216,12r-5,l206,12r-2,l204,14r,2l206,16r3,l209,19r,2l211,21r3,l216,21r,-2l216,14r,-2xm286,88r10,l308,88r11,l331,88r,10l331,108r,9l334,117r2,l336,115r,-3l336,110r2,l341,110r2,l343,108r,-3l346,105r2,l350,105r,-2l350,100r3,l355,100r,-2l355,96r,-3l360,93r5,l370,93r,-2l370,88r9,l389,88r12,l401,91r,2l406,93r2,l413,93r,3l413,98r,2l418,100r4,l425,100r,3l425,105r2,l430,105r2,l432,110r,7l432,122r2,l437,122r2,l439,120r,-3l442,117r2,l444,112r,-4l444,105r2,l449,105r2,l451,103r,-3l456,100r5,l463,100r,-2l463,96r,-3l468,93r5,l478,93r,-2l478,88r9,l499,88r10,l509,91r,2l514,93r4,l521,93r,3l521,98r,2l526,100r4,l535,100r,3l535,108r,2l538,110r2,l540,117r,5l540,127r2,l545,127r2,l547,161r,35l547,231r,35l554,266r5,l566,266r,2l566,271r-16,l534,271r-16,l502,271r,-3l502,266r9,l518,266r10,l528,230r,-36l528,158r,-36l526,122r-3,l521,122r,-5l521,110r,-5l518,105r-2,l516,103r,-3l514,100r-3,l509,100r,-2l509,96r,-3l499,93r-12,l478,93r,3l478,98r,2l473,100r-5,l463,100r,3l463,105r-2,l456,105r-5,l451,108r,4l451,117r-2,l446,117r-2,l444,120r,2l442,122r-3,l439,158r,36l439,230r,36l444,266r7,l458,266r,2l458,271r-16,l426,271r-16,l394,271r,-3l394,266r9,l410,266r10,l420,228r,-37l420,154r,-37l418,117r-3,l413,117r,-5l413,108r,-3l410,105r-2,l408,103r,-3l406,100r-3,l401,100r,-2l401,96r,-3l389,93r-10,l370,93r,3l370,98r,2l365,100r-5,l355,100r,3l355,105r-2,l350,105r,3l350,110r-2,l346,110r-3,l343,112r,3l343,117r-2,l338,117r-2,l336,120r,4l336,127r-2,l331,127r,34l331,196r,35l331,266r7,l348,266r7,l355,268r,3l339,271r-18,l304,271r-18,l286,268r,-2l298,266r9,l317,266r,-43l317,180r,-44l317,93r-10,l298,93r-12,l286,91r,-3xm425,105r-3,l420,105r,3l420,112r,5l422,117r3,l425,112r,-4l425,105xm432,122r-2,l427,122r-2,l425,158r,36l425,230r,36l427,266r3,l432,266r,-36l432,194r,-36l432,122xm535,110r-2,l530,110r-2,l528,115r,2l528,122r2,l533,122r2,l535,117r,-2l535,110xm540,127r-2,l535,127r,34l535,196r,35l535,266r3,l540,266r,-35l540,196r,-35l540,127xe" filled="f" strokeweight=".5pt">
                <v:path arrowok="t" o:connecttype="custom" o:connectlocs="19,15336;82,15326;113,15346;132,15326;127,15384;108,15346;43,15329;12,15348;19,15408;43,15425;82,15442;108,15458;132,15482;127,15566;94,15588;29,15583;2,15593;14,15554;34,15576;94,15583;120,15566;127,15492;108,15473;74,15456;38,15439;12,15420;12,15410;26,15427;34,15432;67,15449;98,15456;65,15439;101,15466;113,15468;120,15478;132,15367;247,15590;178,15415;214,15322;206,15350;206,15338;331,15430;350,15422;401,15415;432,15439;451,15422;509,15415;540,15444;502,15593;518,15427;468,15422;442,15444;394,15588;408,15422;355,15425;336,15446;286,15593;422,15427;425,15552;535,15444;540,15449" o:connectangles="0,0,0,0,0,0,0,0,0,0,0,0,0,0,0,0,0,0,0,0,0,0,0,0,0,0,0,0,0,0,0,0,0,0,0,0,0,0,0,0,0,0,0,0,0,0,0,0,0,0,0,0,0,0,0,0,0,0,0,0,0"/>
              </v:shape>
              <v:shape id="AutoShape 21" o:spid="_x0000_s1029" style="position:absolute;left:5452;top:15321;width:586;height:272;visibility:visible;mso-wrap-style:square;v-text-anchor:top" coordsize="586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" path="m12,199r-5,l7,189r-7,l,249r7,l7,237r5,l12,199xm19,127r-7,l12,110r-5,l7,134r12,l19,127xm19,105r-7,l12,110r7,l19,105xm26,117r-7,l19,127r7,l26,117xm26,100r-7,l19,105r7,l26,100xm31,261r-5,l26,254r-7,l19,237r-7,l12,249r-5,l7,261r12,l19,266r12,l31,261xm31,172r-12,l19,177r-12,l7,189r5,l12,199r7,l19,182r7,l26,177r5,l31,172xm31,93r-5,l26,100r5,l31,93xm45,165r-14,l31,172r14,l45,165xm69,266r-38,l31,271r38,l69,266xm69,160r-24,l45,165r24,l69,160xm84,261r-15,l69,266r15,l84,261xm84,88r-53,l31,93r53,l84,88xm89,254r-5,l84,261r5,l89,254xm89,93r-5,l84,100r5,l89,93xm96,244r-7,l89,254r7,l96,244xm96,156r-27,l69,160r27,l96,156xm96,100r-7,l89,105r7,l96,100xm101,237r-5,l96,244r5,l101,237xm101,105r-5,l96,110r5,l101,105xm120,139r-5,l115,232r-7,l108,139r7,l115,122r-7,l108,110r-7,l101,148r-5,l96,156r5,l101,237r7,l108,249r7,l115,244r5,l120,232r,-93xm127,244r-7,l120,249r-5,l115,261r5,l120,254r7,l127,244xm134,254r-7,l127,261r-7,l120,266r14,l134,254xm139,266r-5,l134,271r5,l139,266xm223,94r-12,l211,228r,16l216,244r,-16l223,228r,-134xm235,254r-5,l230,244r,-16l223,228r,16l216,244r,10l216,262r14,l230,266r5,l235,262r,-8xm254,88r-31,l223,,211,r,88l177,88r,5l254,93r,-5xm261,266r-26,l235,271r26,l261,266xm273,261r-12,l261,266r12,l273,261xm281,249r-8,l273,261r8,l281,249xm285,232r-4,l281,249r4,l285,232xm369,12r-7,l362,4r,-4l357,r,4l350,4r,8l343,12r,4l350,16r,6l350,28r12,l362,22r-5,l357,16r-7,l350,12r12,l362,21r7,l369,12xm396,266r-27,l369,94r,-6l324,88r,6l357,94r,172l324,266r,5l396,271r,-5xm458,199r-7,l451,189r-5,l446,249r5,l451,237r7,l458,199xm465,127r-7,l458,110r-7,l451,134r14,l465,127xm465,105r-7,l458,110r7,l465,105xm470,117r-5,l465,127r5,l470,117xm470,100r-5,l465,105r5,l470,100xm477,261r-7,l470,254r-5,l465,237r-7,l458,249r-7,l451,261r14,l465,266r12,l477,261xm477,172r-12,l465,177r-14,l451,189r7,l458,199r7,l465,182r5,l470,177r7,l477,172xm477,93r-7,l470,100r7,l477,93xm489,165r-12,l477,172r12,l489,165xm516,266r-39,l477,271r39,l516,266xm516,160r-27,l489,165r27,l516,160xm528,261r-12,l516,266r12,l528,261xm528,88r-51,l477,93r51,l528,88xm535,254r-7,l528,261r7,l535,254xm535,93r-7,l528,100r7,l535,93xm542,244r-7,l535,254r7,l542,244xm542,156r-26,l516,160r26,l542,156xm542,100r-7,l535,105r7,l542,100xm547,237r-5,l542,244r5,l547,237xm547,105r-5,l542,110r5,l547,105xm566,139r-5,l561,232r-7,l554,139r7,l561,122r-7,l554,110r-7,l547,148r-5,l542,156r5,l547,237r7,l554,249r7,l561,244r5,l566,232r,-93xm573,244r-7,l566,249r-5,l561,261r5,l566,254r7,l573,244xm581,254r-8,l573,261r-7,l566,266r15,l581,254xm585,266r-4,l581,271r4,l585,266xe" fillcolor="black" stroked="f">
                <v:path arrowok="t" o:connecttype="custom" o:connectlocs="7,15559;7,15456;19,15427;19,15422;19,15576;19,15588;7,15511;31,15499;45,15487;31,15593;69,15482;31,15410;89,15583;96,15566;69,15482;96,15422;96,15427;108,15554;101,15470;115,15571;120,15571;134,15576;139,15588;211,15550;230,15576;216,15584;223,15410;254,15410;261,15583;281,15583;369,15334;350,15334;362,15344;369,15343;324,15416;458,15521;458,15559;465,15456;470,15439;465,15427;465,15559;477,15588;458,15511;477,15494;477,15487;516,15593;528,15583;477,15415;535,15576;535,15566;542,15482;547,15559;542,15432;554,15461;542,15470;561,15566;561,15571;573,15576;581,15588" o:connectangles="0,0,0,0,0,0,0,0,0,0,0,0,0,0,0,0,0,0,0,0,0,0,0,0,0,0,0,0,0,0,0,0,0,0,0,0,0,0,0,0,0,0,0,0,0,0,0,0,0,0,0,0,0,0,0,0,0,0,0"/>
              </v:shape>
              <v:shape id="AutoShape 20" o:spid="_x0000_s1030" style="position:absolute;left:5236;top:15321;width:612;height:356;visibility:visible;mso-wrap-style:square;v-text-anchor:top" coordsize="612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" path="m,88r11,l21,88r11,l43,88r,10l43,108r,9l45,117r3,l50,117r,-2l50,112r,-2l53,110r2,l57,110r,-2l57,105r3,l62,105r,-2l62,100r3,l67,100r2,l69,98r,-2l69,93r3,l74,93r3,l77,91r,-3l86,88r12,l108,88r,3l108,93r5,l115,93r5,l120,96r,2l120,100r2,l125,100r2,l127,103r,2l129,105r3,l134,105r,3l134,110r3,l139,110r,2l139,115r,2l141,117r3,l146,117r,3l146,124r,3l149,127r2,l151,134r,5l151,144r2,l156,144r2,l158,162r,18l158,198r,18l156,216r-3,l151,216r,4l151,228r,4l149,232r-3,l146,237r,3l146,244r-2,l141,244r-2,l139,247r,2l137,249r-3,l134,254r,2l134,261r-5,l125,261r-5,l120,264r,2l115,266r-2,l108,266r,2l108,271r-10,l86,271r-9,l77,268r,-2l74,266r-2,l69,266r,-2l69,261r-4,l60,261r-3,l57,256r,-2l57,249r-2,l53,249r-3,l50,247r,-3l48,244r-3,l43,244r,26l43,296r,26l43,348r10,l60,348r9,l69,350r,2l69,355r-17,l35,355r-18,l,355r,-3l,350r,-2l9,348r12,l31,348r,-63l31,221r,-63l31,93r-10,l9,93,,93,,91,,88xm101,93r-8,l84,93r-7,l77,96r,2l77,100r-3,l72,100r-3,l69,103r,2l67,105r-2,l62,105r,3l62,110r-2,l57,110r,2l57,115r,2l55,117r-2,l50,117r,3l50,124r,3l48,127r-3,l43,127r,26l43,180r,26l43,232r2,l48,232r2,l50,237r,3l50,244r3,l55,244r2,l57,247r,2l60,249r2,l62,252r,2l65,254r2,l69,254r,2l69,259r,2l72,261r2,l77,261r,3l77,266r7,l93,266r8,l101,264r,-3l105,261r5,l115,261r,-2l115,256r,-2l117,254r3,l120,252r,-5l120,244r2,l125,244r2,l127,242r,-2l127,237r2,l132,237r2,l134,235r,-5l134,228r3,l139,228r,-8l139,213r,-7l141,206r3,l146,206r,-12l146,182r,-11l146,160r-2,l141,160r-2,l139,151r,-10l139,134r-2,l134,134r,-5l134,124r,-2l132,122r-3,l127,122r,-2l127,117r-2,l122,117r-2,l120,112r,-4l120,105r-3,l115,105r,-2l115,100r-5,l105,100r-4,l101,98r,-2l101,93xm134,110r-2,l129,110r-2,l127,112r,3l127,117r2,l132,117r2,l134,115r,-3l134,110xm134,244r-2,l129,244r-2,l127,247r,2l129,249r3,l134,249r,-2l134,244xm139,117r-2,l134,117r,3l134,122r3,l139,122r,-2l139,117xm139,237r-2,l134,237r,3l134,242r,2l137,244r2,l139,242r,-2l139,237xm146,127r-2,l141,127r-2,l139,129r,3l139,134r2,l144,134r2,l146,132r,-3l146,127xm146,228r-2,l141,228r-2,l139,230r,2l141,232r3,l146,232r,-2l146,228xm151,144r-2,l146,144r,4l146,156r,4l149,160r2,l151,156r,-8l151,144xm151,206r-2,l146,206r,2l146,213r,3l149,216r2,l151,213r,-5l151,206xm216,189r2,l221,189r2,l223,184r,-2l223,177r2,l230,177r5,l235,175r,-3l240,172r5,l247,172r,-2l247,168r,-3l252,165r5,l261,165r,-2l261,160r8,l278,160r7,l285,158r,-2l295,156r7,l312,156r,-3l312,151r,-3l314,148r3,l317,136r,-12l317,110r-3,l312,110r,-2l312,105r-3,l307,105r-2,l305,103r,-3l302,100r-2,l300,98r,-2l300,93r-14,l273,93r-13,l247,93r,3l247,98r,2l245,100r-3,l242,103r,2l240,105r-3,l235,105r,3l235,110r-2,l230,110r-2,l228,117r,5l228,127r2,l233,127r2,l235,124r,-4l235,117r2,l240,117r2,l242,120r,4l242,127r-2,l237,127r-2,l235,129r,3l235,134r-5,l225,134r-2,l223,124r,-7l223,110r2,l228,110r,-2l228,105r2,l233,105r2,l235,103r,-3l237,100r3,l242,100r,-2l242,96r,-3l245,93r2,l247,91r,-3l260,88r13,l286,88r14,l300,91r,2l302,93r3,l305,96r,2l305,100r2,l309,100r3,l312,103r,2l314,105r3,l317,108r,2l319,110r2,l324,110r,5l324,117r,5l326,122r3,l331,122r,5l331,134r,5l333,139r3,l336,164r,27l336,217r,27l338,244r3,l343,244r,3l343,252r,2l345,254r3,l350,254r,5l350,261r,5l353,266r2,l355,268r,3l353,271r-3,l350,268r,-2l345,266r-4,l336,266r,-2l336,261r-3,l331,261r,-5l331,254r,-5l329,249r-3,l324,249r,-5l324,242r,-5l321,237r-2,l317,237r,3l317,242r,2l314,244r-2,l312,247r,5l312,254r-3,l307,254r-2,l305,256r,3l305,261r-3,l300,261r,3l300,266r-5,l290,266r-5,l285,268r,3l273,271r-12,l247,271r,-3l247,266r-2,l240,266r-5,l235,264r,-3l230,261r-5,l223,261r,-5l223,254r,-5l221,249r-3,l216,249r,-16l216,218r,-14l216,189xm228,189r-3,l223,189r,3l223,196r,3l225,199r3,l228,196r,-4l228,189xm228,237r-3,l223,237r,5l223,244r,5l225,249r3,l228,244r,-2l228,237xm285,261r5,l295,261r5,l300,259r,-3l300,254r2,l305,254r,-2l305,247r,-3l307,244r2,l312,244r,-2l312,240r,-3l314,237r3,l317,217r,-21l317,176r,-20l314,156r-2,l312,158r,2l302,160r-7,l285,160r,3l285,165r-7,l269,165r-8,l261,168r,2l261,172r-4,l252,172r-5,l247,175r,2l245,177r-3,l242,180r,2l240,182r-3,l235,182r,7l235,194r,5l233,199r-3,l228,199r,14l228,225r,12l230,237r3,l235,237r,7l235,249r,5l237,254r3,l242,254r,2l242,259r,2l245,261r2,l247,264r,2l261,266r12,l285,266r,-2l285,261xm331,139r-2,l326,139r-2,l324,162r,24l324,209r,23l326,232r3,l331,232r,-23l331,186r,-24l331,139xm336,244r-3,l331,244r,3l331,249r2,l336,249r,-2l336,244xm343,254r-2,l338,254r-2,l336,256r,3l336,261r2,l341,261r2,l343,259r,-3l343,254xm393,88r12,l415,88r12,l427,66r,-22l427,22,427,r2,l434,r5,l439,22r,22l439,66r,22l449,88r12,l470,88r,3l470,93r-9,l449,93r-10,l439,127r,33l439,194r,34l441,228r3,l446,228r,9l446,244r,10l449,254r2,l451,259r,2l451,266r10,l468,266r9,l477,264r,-3l482,261r3,l489,261r,-5l489,254r,-5l492,249r2,l497,249r,-5l497,237r,-5l499,232r2,l501,237r,7l501,249r-2,l497,249r,5l497,256r,5l494,261r-2,l489,261r,3l489,266r-4,l482,266r-5,l477,268r,3l468,271r-7,l451,271r,-3l451,266r-2,l446,266r,-2l446,261r-5,l437,261r-5,l432,254r,-5l432,244r-3,l427,244r,-37l427,169r,-38l427,93r-12,l405,93r-12,l393,91r,-3xm439,228r-2,l434,228r-2,l432,232r,5l432,244r2,l437,244r2,l439,237r,-5l439,228xm540,88r12,l564,88r11,l585,88r,45l585,177r,44l585,266r8,l602,266r10,l612,268r,3l594,271r-18,l558,271r-18,l540,268r,-2l552,266r9,l573,266r,-43l573,180r,-44l573,93r-12,l552,93r-12,l540,91r,-3xm559,12r2,l564,12r2,l566,9r,-2l566,4r3,l571,4r2,l573,2r,-2l576,r2,l578,4r,3l578,12r3,l583,12r2,l585,14r,5l585,21r-2,l581,21r-3,l578,24r,2l578,28r-2,l571,28r-5,l566,24r,-3l566,16r-2,l561,16r-2,l559,14r,-2xm578,12r-2,l571,12r-5,l566,14r,2l569,16r2,l573,16r,3l573,21r3,l578,21r,-2l578,14r,-2xe" filled="f" strokeweight=".5pt">
                <v:path arrowok="t" o:connecttype="custom" o:connectlocs="57,15430;77,15413;127,15425;146,15442;151,15538;134,15571;77,15593;50,15571;35,15677;0,15410;62,15430;43,15502;62,15574;101,15586;127,15564;146,15516;127,15444;101,15422;132,15566;134,15444;139,15562;139,15550;151,15482;216,15511;247,15487;312,15470;305,15422;242,15425;235,15442;223,15439;242,15418;305,15418;324,15437;343,15566;350,15593;324,15571;305,15576;247,15593;216,15571;228,15559;300,15578;317,15518;261,15490;235,15511;242,15578;324,15461;331,15571;343,15578;461,15410;449,15576;492,15571;494,15583;449,15588;427,15415;439,15554;576,15593;540,15410;578,15329;566,15343;573,15341" o:connectangles="0,0,0,0,0,0,0,0,0,0,0,0,0,0,0,0,0,0,0,0,0,0,0,0,0,0,0,0,0,0,0,0,0,0,0,0,0,0,0,0,0,0,0,0,0,0,0,0,0,0,0,0,0,0,0,0,0,0,0,0"/>
              </v:shape>
              <v:shape id="AutoShape 19" o:spid="_x0000_s1031" style="position:absolute;left:6096;top:15566;width:27;height:60;visibility:visible;mso-wrap-style:square;v-text-anchor:top" coordsize="2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" path="m19,48r-7,l12,60r7,l19,48xm26,5r-7,l19,17,7,17r,5l12,22r,5l19,27r,21l26,48,26,5xm7,10l,10r,7l7,17r,-7xm19,l7,r,10l12,10r,-5l19,5,19,xe" fillcolor="black" stroked="f">
                <v:path arrowok="t" o:connecttype="custom" o:connectlocs="19,15614;12,15614;12,15626;19,15626;19,15614;26,15571;19,15571;19,15583;7,15583;7,15588;12,15588;12,15593;19,15593;19,15614;26,15614;26,15571;7,15576;0,15576;0,15583;7,15583;7,15576;19,15566;7,15566;7,15576;12,15576;12,15571;19,15571;19,15566" o:connectangles="0,0,0,0,0,0,0,0,0,0,0,0,0,0,0,0,0,0,0,0,0,0,0,0,0,0,0,0"/>
              </v:shape>
              <v:shape id="AutoShape 18" o:spid="_x0000_s1032" style="position:absolute;left:5899;top:15410;width:224;height:216;visibility:visible;mso-wrap-style:square;v-text-anchor:top" coordsize="22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" path="m,101r3,l5,101r,-5l5,94r,-5l10,89r5,l19,89r,-2l19,84r5,l27,84r4,l31,82r,-2l31,77r5,l41,77r2,l43,75r,-3l53,72r7,l70,72r,-2l70,68r9,l87,68r9,l96,65r,-2l96,60r3,l101,60r,-12l101,36r,-14l99,22r-3,l96,20r,-3l94,17r-3,l89,17r,-2l89,12r-2,l84,12r-2,l82,10r,-2l82,5,69,5,57,5,44,5,31,5r,3l31,10r,2l29,12r-2,l24,12r,3l24,17r-2,l19,17r,3l19,22r-2,l15,22r-3,l12,29r,5l12,39r3,l17,39r2,l19,36r,-4l19,29r3,l24,29r,3l24,36r,3l22,39r-3,l19,41r,3l19,46r-4,l10,46r-5,l5,36r,-7l5,22r2,l10,22r2,l12,20r,-3l15,17r2,l19,17r,-2l19,12r3,l24,12r,-2l24,8r,-3l27,5r2,l31,5r,-2l31,,44,,57,,69,,82,r,3l82,5r2,l87,5r2,l89,8r,2l89,12r2,l94,12r2,l96,15r,2l99,17r2,l101,20r,2l103,22r3,l108,22r,5l108,29r,5l111,34r2,l115,34r,5l115,46r,5l118,51r2,l120,76r,27l120,129r,27l123,156r2,l127,156r,3l127,164r,2l130,166r2,l135,166r,5l135,173r,5l137,178r2,l139,180r,3l137,183r-2,l135,180r,-2l130,178r-5,l120,178r,-2l120,173r-2,l115,173r,-5l115,166r,-5l113,161r-2,l108,161r,-5l108,154r,-5l106,149r-3,l101,149r,3l101,154r,2l99,156r-3,l96,159r,5l96,166r-2,l91,166r-2,l89,168r,3l89,173r-2,l84,173r-2,l82,176r,2l79,178r-4,l70,178r,2l70,183r-12,l43,183r-12,l31,180r,-2l27,178r-3,l19,178r,-2l19,173r-4,l10,173r-5,l5,168r,-2l5,161r-2,l,161,,145,,130,,116,,101xm12,101r-2,l7,101r-2,l5,104r,4l5,111r2,l10,111r2,l12,108r,-4l12,101xm12,149r-2,l7,149r-2,l5,154r,2l5,161r2,l10,161r2,l12,156r,-2l12,149xm70,173r5,l79,173r3,l82,171r,-3l82,166r2,l87,166r2,l89,164r,-5l89,156r2,l94,156r2,l96,154r,-2l96,149r3,l101,149r,-20l101,108r,-20l101,68r-2,l96,68r,2l96,72r-9,l79,72r-9,l70,75r,2l60,77r-7,l43,77r,3l43,82r,2l41,84r-5,l31,84r,3l31,89r-2,l27,89r-3,l24,92r,2l22,94r-3,l19,101r,5l19,111r-2,l15,111r-3,l12,125r,12l12,149r3,l17,149r2,l19,156r,5l19,166r3,l24,166r,2l24,171r,2l27,173r2,l31,173r,3l31,178r12,l58,178r12,l70,176r,-3xm115,51r-2,l111,51r-3,l108,74r,24l108,121r,23l111,144r2,l115,144r,-23l115,98r,-24l115,51xm120,156r-2,l115,156r,3l115,161r3,l120,161r,-2l120,156xm127,166r-2,l123,166r-3,l120,168r,3l120,173r3,l125,173r2,l127,171r,-3l127,166xm197,166r2,l202,166r2,l204,164r,-5l204,156r5,l211,156r5,l216,159r,2l219,161r2,l223,161r,11l223,183r,11l223,204r-2,l219,204r-3,l216,209r,5l216,216r-2,l211,216r-2,l209,214r,-5l209,204r2,l214,204r2,l216,197r,-7l216,183r-2,l211,183r-2,l209,180r,-2l207,178r-3,l204,176r,-3l202,173r-3,l197,173r,-2l197,168r,-2xm216,161r-2,l211,161r-2,l209,164r,2l207,166r-3,l204,168r,3l204,173r5,l211,173r5,l216,168r,-2l216,161xe" filled="f" strokeweight=".5pt">
                <v:path arrowok="t" o:connecttype="custom" o:connectlocs="10,15499;31,15494;43,15485;79,15478;101,15470;96,15430;87,15422;44,15415;24,15425;19,15432;17,15449;24,15442;19,15456;10,15432;19,15425;24,15415;57,15410;89,15415;96,15425;103,15432;115,15444;120,15513;127,15576;137,15588;135,15590;120,15583;111,15571;101,15562;96,15576;84,15583;70,15590;31,15588;10,15583;0,15555;5,15514;12,15511;7,15571;79,15583;89,15574;96,15559;99,15478;70,15482;43,15492;29,15499;19,15504;12,15547;22,15576;31,15583;70,15583;108,15531;115,15461;118,15571;123,15576;127,15581;204,15569;219,15571;219,15614;209,15624;216,15593;207,15588;197,15581;209,15576;209,15583" o:connectangles="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814912" behindDoc="1" locked="0" layoutInCell="1" allowOverlap="1" wp14:anchorId="11EB1533" wp14:editId="0298F2A3">
              <wp:simplePos x="0" y="0"/>
              <wp:positionH relativeFrom="page">
                <wp:posOffset>4021455</wp:posOffset>
              </wp:positionH>
              <wp:positionV relativeFrom="page">
                <wp:posOffset>9726295</wp:posOffset>
              </wp:positionV>
              <wp:extent cx="706120" cy="232410"/>
              <wp:effectExtent l="0" t="0" r="0" b="0"/>
              <wp:wrapNone/>
              <wp:docPr id="24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6120" cy="232410"/>
                        <a:chOff x="6333" y="15317"/>
                        <a:chExt cx="1112" cy="366"/>
                      </a:xfrm>
                    </wpg:grpSpPr>
                    <wps:wsp>
                      <wps:cNvPr id="1751" name="AutoShape 16"/>
                      <wps:cNvSpPr>
                        <a:spLocks/>
                      </wps:cNvSpPr>
                      <wps:spPr bwMode="auto">
                        <a:xfrm>
                          <a:off x="6338" y="15321"/>
                          <a:ext cx="1102" cy="356"/>
                        </a:xfrm>
                        <a:custGeom>
                          <a:avLst/>
                          <a:gdLst>
                            <a:gd name="T0" fmla="+- 0 6350 6338"/>
                            <a:gd name="T1" fmla="*/ T0 w 1102"/>
                            <a:gd name="T2" fmla="+- 0 15516 15322"/>
                            <a:gd name="T3" fmla="*/ 15516 h 356"/>
                            <a:gd name="T4" fmla="+- 0 6350 6338"/>
                            <a:gd name="T5" fmla="*/ T4 w 1102"/>
                            <a:gd name="T6" fmla="+- 0 15406 15322"/>
                            <a:gd name="T7" fmla="*/ 15406 h 356"/>
                            <a:gd name="T8" fmla="+- 0 6365 6338"/>
                            <a:gd name="T9" fmla="*/ T8 w 1102"/>
                            <a:gd name="T10" fmla="+- 0 15528 15322"/>
                            <a:gd name="T11" fmla="*/ 15528 h 356"/>
                            <a:gd name="T12" fmla="+- 0 6365 6338"/>
                            <a:gd name="T13" fmla="*/ T12 w 1102"/>
                            <a:gd name="T14" fmla="+- 0 15550 15322"/>
                            <a:gd name="T15" fmla="*/ 15550 h 356"/>
                            <a:gd name="T16" fmla="+- 0 6365 6338"/>
                            <a:gd name="T17" fmla="*/ T16 w 1102"/>
                            <a:gd name="T18" fmla="+- 0 15367 15322"/>
                            <a:gd name="T19" fmla="*/ 15367 h 356"/>
                            <a:gd name="T20" fmla="+- 0 6365 6338"/>
                            <a:gd name="T21" fmla="*/ T20 w 1102"/>
                            <a:gd name="T22" fmla="+- 0 15559 15322"/>
                            <a:gd name="T23" fmla="*/ 15559 h 356"/>
                            <a:gd name="T24" fmla="+- 0 6370 6338"/>
                            <a:gd name="T25" fmla="*/ T24 w 1102"/>
                            <a:gd name="T26" fmla="+- 0 15360 15322"/>
                            <a:gd name="T27" fmla="*/ 15360 h 356"/>
                            <a:gd name="T28" fmla="+- 0 6382 6338"/>
                            <a:gd name="T29" fmla="*/ T28 w 1102"/>
                            <a:gd name="T30" fmla="+- 0 15566 15322"/>
                            <a:gd name="T31" fmla="*/ 15566 h 356"/>
                            <a:gd name="T32" fmla="+- 0 6382 6338"/>
                            <a:gd name="T33" fmla="*/ T32 w 1102"/>
                            <a:gd name="T34" fmla="+- 0 15576 15322"/>
                            <a:gd name="T35" fmla="*/ 15576 h 356"/>
                            <a:gd name="T36" fmla="+- 0 6382 6338"/>
                            <a:gd name="T37" fmla="*/ T36 w 1102"/>
                            <a:gd name="T38" fmla="+- 0 15338 15322"/>
                            <a:gd name="T39" fmla="*/ 15338 h 356"/>
                            <a:gd name="T40" fmla="+- 0 6434 6338"/>
                            <a:gd name="T41" fmla="*/ T40 w 1102"/>
                            <a:gd name="T42" fmla="+- 0 15588 15322"/>
                            <a:gd name="T43" fmla="*/ 15588 h 356"/>
                            <a:gd name="T44" fmla="+- 0 6434 6338"/>
                            <a:gd name="T45" fmla="*/ T44 w 1102"/>
                            <a:gd name="T46" fmla="+- 0 15326 15322"/>
                            <a:gd name="T47" fmla="*/ 15326 h 356"/>
                            <a:gd name="T48" fmla="+- 0 6446 6338"/>
                            <a:gd name="T49" fmla="*/ T48 w 1102"/>
                            <a:gd name="T50" fmla="+- 0 15576 15322"/>
                            <a:gd name="T51" fmla="*/ 15576 h 356"/>
                            <a:gd name="T52" fmla="+- 0 6466 6338"/>
                            <a:gd name="T53" fmla="*/ T52 w 1102"/>
                            <a:gd name="T54" fmla="+- 0 15571 15322"/>
                            <a:gd name="T55" fmla="*/ 15571 h 356"/>
                            <a:gd name="T56" fmla="+- 0 6478 6338"/>
                            <a:gd name="T57" fmla="*/ T56 w 1102"/>
                            <a:gd name="T58" fmla="+- 0 15542 15322"/>
                            <a:gd name="T59" fmla="*/ 15542 h 356"/>
                            <a:gd name="T60" fmla="+- 0 6478 6338"/>
                            <a:gd name="T61" fmla="*/ T60 w 1102"/>
                            <a:gd name="T62" fmla="+- 0 15350 15322"/>
                            <a:gd name="T63" fmla="*/ 15350 h 356"/>
                            <a:gd name="T64" fmla="+- 0 6542 6338"/>
                            <a:gd name="T65" fmla="*/ T64 w 1102"/>
                            <a:gd name="T66" fmla="+- 0 15511 15322"/>
                            <a:gd name="T67" fmla="*/ 15511 h 356"/>
                            <a:gd name="T68" fmla="+- 0 6562 6338"/>
                            <a:gd name="T69" fmla="*/ T68 w 1102"/>
                            <a:gd name="T70" fmla="+- 0 15449 15322"/>
                            <a:gd name="T71" fmla="*/ 15449 h 356"/>
                            <a:gd name="T72" fmla="+- 0 6562 6338"/>
                            <a:gd name="T73" fmla="*/ T72 w 1102"/>
                            <a:gd name="T74" fmla="+- 0 15422 15322"/>
                            <a:gd name="T75" fmla="*/ 15422 h 356"/>
                            <a:gd name="T76" fmla="+- 0 6550 6338"/>
                            <a:gd name="T77" fmla="*/ T76 w 1102"/>
                            <a:gd name="T78" fmla="+- 0 15583 15322"/>
                            <a:gd name="T79" fmla="*/ 15583 h 356"/>
                            <a:gd name="T80" fmla="+- 0 6562 6338"/>
                            <a:gd name="T81" fmla="*/ T80 w 1102"/>
                            <a:gd name="T82" fmla="+- 0 15521 15322"/>
                            <a:gd name="T83" fmla="*/ 15521 h 356"/>
                            <a:gd name="T84" fmla="+- 0 6574 6338"/>
                            <a:gd name="T85" fmla="*/ T84 w 1102"/>
                            <a:gd name="T86" fmla="+- 0 15487 15322"/>
                            <a:gd name="T87" fmla="*/ 15487 h 356"/>
                            <a:gd name="T88" fmla="+- 0 6612 6338"/>
                            <a:gd name="T89" fmla="*/ T88 w 1102"/>
                            <a:gd name="T90" fmla="+- 0 15487 15322"/>
                            <a:gd name="T91" fmla="*/ 15487 h 356"/>
                            <a:gd name="T92" fmla="+- 0 6631 6338"/>
                            <a:gd name="T93" fmla="*/ T92 w 1102"/>
                            <a:gd name="T94" fmla="+- 0 15576 15322"/>
                            <a:gd name="T95" fmla="*/ 15576 h 356"/>
                            <a:gd name="T96" fmla="+- 0 6631 6338"/>
                            <a:gd name="T97" fmla="*/ T96 w 1102"/>
                            <a:gd name="T98" fmla="+- 0 15576 15322"/>
                            <a:gd name="T99" fmla="*/ 15576 h 356"/>
                            <a:gd name="T100" fmla="+- 0 6638 6338"/>
                            <a:gd name="T101" fmla="*/ T100 w 1102"/>
                            <a:gd name="T102" fmla="+- 0 15422 15322"/>
                            <a:gd name="T103" fmla="*/ 15422 h 356"/>
                            <a:gd name="T104" fmla="+- 0 6658 6338"/>
                            <a:gd name="T105" fmla="*/ T104 w 1102"/>
                            <a:gd name="T106" fmla="+- 0 15461 15322"/>
                            <a:gd name="T107" fmla="*/ 15461 h 356"/>
                            <a:gd name="T108" fmla="+- 0 6643 6338"/>
                            <a:gd name="T109" fmla="*/ T108 w 1102"/>
                            <a:gd name="T110" fmla="+- 0 15478 15322"/>
                            <a:gd name="T111" fmla="*/ 15478 h 356"/>
                            <a:gd name="T112" fmla="+- 0 6658 6338"/>
                            <a:gd name="T113" fmla="*/ T112 w 1102"/>
                            <a:gd name="T114" fmla="+- 0 15571 15322"/>
                            <a:gd name="T115" fmla="*/ 15571 h 356"/>
                            <a:gd name="T116" fmla="+- 0 6677 6338"/>
                            <a:gd name="T117" fmla="*/ T116 w 1102"/>
                            <a:gd name="T118" fmla="+- 0 15576 15322"/>
                            <a:gd name="T119" fmla="*/ 15576 h 356"/>
                            <a:gd name="T120" fmla="+- 0 6770 6338"/>
                            <a:gd name="T121" fmla="*/ T120 w 1102"/>
                            <a:gd name="T122" fmla="+- 0 15432 15322"/>
                            <a:gd name="T123" fmla="*/ 15432 h 356"/>
                            <a:gd name="T124" fmla="+- 0 6770 6338"/>
                            <a:gd name="T125" fmla="*/ T124 w 1102"/>
                            <a:gd name="T126" fmla="+- 0 15566 15322"/>
                            <a:gd name="T127" fmla="*/ 15566 h 356"/>
                            <a:gd name="T128" fmla="+- 0 6720 6338"/>
                            <a:gd name="T129" fmla="*/ T128 w 1102"/>
                            <a:gd name="T130" fmla="+- 0 15670 15322"/>
                            <a:gd name="T131" fmla="*/ 15670 h 356"/>
                            <a:gd name="T132" fmla="+- 0 6785 6338"/>
                            <a:gd name="T133" fmla="*/ T132 w 1102"/>
                            <a:gd name="T134" fmla="+- 0 15422 15322"/>
                            <a:gd name="T135" fmla="*/ 15422 h 356"/>
                            <a:gd name="T136" fmla="+- 0 6797 6338"/>
                            <a:gd name="T137" fmla="*/ T136 w 1102"/>
                            <a:gd name="T138" fmla="+- 0 15422 15322"/>
                            <a:gd name="T139" fmla="*/ 15422 h 356"/>
                            <a:gd name="T140" fmla="+- 0 6797 6338"/>
                            <a:gd name="T141" fmla="*/ T140 w 1102"/>
                            <a:gd name="T142" fmla="+- 0 15593 15322"/>
                            <a:gd name="T143" fmla="*/ 15593 h 356"/>
                            <a:gd name="T144" fmla="+- 0 6854 6338"/>
                            <a:gd name="T145" fmla="*/ T144 w 1102"/>
                            <a:gd name="T146" fmla="+- 0 15439 15322"/>
                            <a:gd name="T147" fmla="*/ 15439 h 356"/>
                            <a:gd name="T148" fmla="+- 0 6797 6338"/>
                            <a:gd name="T149" fmla="*/ T148 w 1102"/>
                            <a:gd name="T150" fmla="+- 0 15410 15322"/>
                            <a:gd name="T151" fmla="*/ 15410 h 356"/>
                            <a:gd name="T152" fmla="+- 0 6862 6338"/>
                            <a:gd name="T153" fmla="*/ T152 w 1102"/>
                            <a:gd name="T154" fmla="+- 0 15566 15322"/>
                            <a:gd name="T155" fmla="*/ 15566 h 356"/>
                            <a:gd name="T156" fmla="+- 0 6862 6338"/>
                            <a:gd name="T157" fmla="*/ T156 w 1102"/>
                            <a:gd name="T158" fmla="+- 0 15550 15322"/>
                            <a:gd name="T159" fmla="*/ 15550 h 356"/>
                            <a:gd name="T160" fmla="+- 0 6862 6338"/>
                            <a:gd name="T161" fmla="*/ T160 w 1102"/>
                            <a:gd name="T162" fmla="+- 0 15456 15322"/>
                            <a:gd name="T163" fmla="*/ 15456 h 356"/>
                            <a:gd name="T164" fmla="+- 0 6874 6338"/>
                            <a:gd name="T165" fmla="*/ T164 w 1102"/>
                            <a:gd name="T166" fmla="+- 0 15538 15322"/>
                            <a:gd name="T167" fmla="*/ 15538 h 356"/>
                            <a:gd name="T168" fmla="+- 0 6874 6338"/>
                            <a:gd name="T169" fmla="*/ T168 w 1102"/>
                            <a:gd name="T170" fmla="+- 0 15482 15322"/>
                            <a:gd name="T171" fmla="*/ 15482 h 356"/>
                            <a:gd name="T172" fmla="+- 0 6924 6338"/>
                            <a:gd name="T173" fmla="*/ T172 w 1102"/>
                            <a:gd name="T174" fmla="+- 0 15416 15322"/>
                            <a:gd name="T175" fmla="*/ 15416 h 356"/>
                            <a:gd name="T176" fmla="+- 0 7070 6338"/>
                            <a:gd name="T177" fmla="*/ T176 w 1102"/>
                            <a:gd name="T178" fmla="+- 0 15550 15322"/>
                            <a:gd name="T179" fmla="*/ 15550 h 356"/>
                            <a:gd name="T180" fmla="+- 0 7082 6338"/>
                            <a:gd name="T181" fmla="*/ T180 w 1102"/>
                            <a:gd name="T182" fmla="+- 0 15584 15322"/>
                            <a:gd name="T183" fmla="*/ 15584 h 356"/>
                            <a:gd name="T184" fmla="+- 0 7109 6338"/>
                            <a:gd name="T185" fmla="*/ T184 w 1102"/>
                            <a:gd name="T186" fmla="+- 0 15415 15322"/>
                            <a:gd name="T187" fmla="*/ 15415 h 356"/>
                            <a:gd name="T188" fmla="+- 0 7135 6338"/>
                            <a:gd name="T189" fmla="*/ T188 w 1102"/>
                            <a:gd name="T190" fmla="+- 0 15571 15322"/>
                            <a:gd name="T191" fmla="*/ 15571 h 356"/>
                            <a:gd name="T192" fmla="+- 0 7198 6338"/>
                            <a:gd name="T193" fmla="*/ T192 w 1102"/>
                            <a:gd name="T194" fmla="+- 0 15511 15322"/>
                            <a:gd name="T195" fmla="*/ 15511 h 356"/>
                            <a:gd name="T196" fmla="+- 0 7212 6338"/>
                            <a:gd name="T197" fmla="*/ T196 w 1102"/>
                            <a:gd name="T198" fmla="+- 0 15456 15322"/>
                            <a:gd name="T199" fmla="*/ 15456 h 356"/>
                            <a:gd name="T200" fmla="+- 0 7217 6338"/>
                            <a:gd name="T201" fmla="*/ T200 w 1102"/>
                            <a:gd name="T202" fmla="+- 0 15422 15322"/>
                            <a:gd name="T203" fmla="*/ 15422 h 356"/>
                            <a:gd name="T204" fmla="+- 0 7198 6338"/>
                            <a:gd name="T205" fmla="*/ T204 w 1102"/>
                            <a:gd name="T206" fmla="+- 0 15571 15322"/>
                            <a:gd name="T207" fmla="*/ 15571 h 356"/>
                            <a:gd name="T208" fmla="+- 0 7205 6338"/>
                            <a:gd name="T209" fmla="*/ T208 w 1102"/>
                            <a:gd name="T210" fmla="+- 0 15521 15322"/>
                            <a:gd name="T211" fmla="*/ 15521 h 356"/>
                            <a:gd name="T212" fmla="+- 0 7236 6338"/>
                            <a:gd name="T213" fmla="*/ T212 w 1102"/>
                            <a:gd name="T214" fmla="+- 0 15487 15322"/>
                            <a:gd name="T215" fmla="*/ 15487 h 356"/>
                            <a:gd name="T216" fmla="+- 0 7236 6338"/>
                            <a:gd name="T217" fmla="*/ T216 w 1102"/>
                            <a:gd name="T218" fmla="+- 0 15487 15322"/>
                            <a:gd name="T219" fmla="*/ 15487 h 356"/>
                            <a:gd name="T220" fmla="+- 0 7274 6338"/>
                            <a:gd name="T221" fmla="*/ T220 w 1102"/>
                            <a:gd name="T222" fmla="+- 0 15410 15322"/>
                            <a:gd name="T223" fmla="*/ 15410 h 356"/>
                            <a:gd name="T224" fmla="+- 0 7282 6338"/>
                            <a:gd name="T225" fmla="*/ T224 w 1102"/>
                            <a:gd name="T226" fmla="+- 0 15566 15322"/>
                            <a:gd name="T227" fmla="*/ 15566 h 356"/>
                            <a:gd name="T228" fmla="+- 0 7286 6338"/>
                            <a:gd name="T229" fmla="*/ T228 w 1102"/>
                            <a:gd name="T230" fmla="+- 0 15427 15322"/>
                            <a:gd name="T231" fmla="*/ 15427 h 356"/>
                            <a:gd name="T232" fmla="+- 0 7313 6338"/>
                            <a:gd name="T233" fmla="*/ T232 w 1102"/>
                            <a:gd name="T234" fmla="+- 0 15461 15322"/>
                            <a:gd name="T235" fmla="*/ 15461 h 356"/>
                            <a:gd name="T236" fmla="+- 0 7286 6338"/>
                            <a:gd name="T237" fmla="*/ T236 w 1102"/>
                            <a:gd name="T238" fmla="+- 0 15478 15322"/>
                            <a:gd name="T239" fmla="*/ 15478 h 356"/>
                            <a:gd name="T240" fmla="+- 0 7313 6338"/>
                            <a:gd name="T241" fmla="*/ T240 w 1102"/>
                            <a:gd name="T242" fmla="+- 0 15571 15322"/>
                            <a:gd name="T243" fmla="*/ 15571 h 356"/>
                            <a:gd name="T244" fmla="+- 0 7325 6338"/>
                            <a:gd name="T245" fmla="*/ T244 w 1102"/>
                            <a:gd name="T246" fmla="+- 0 15588 15322"/>
                            <a:gd name="T247" fmla="*/ 15588 h 356"/>
                            <a:gd name="T248" fmla="+- 0 7370 6338"/>
                            <a:gd name="T249" fmla="*/ T248 w 1102"/>
                            <a:gd name="T250" fmla="+- 0 15326 15322"/>
                            <a:gd name="T251" fmla="*/ 15326 h 3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102" h="356">
                              <a:moveTo>
                                <a:pt x="12" y="93"/>
                              </a:moveTo>
                              <a:lnTo>
                                <a:pt x="8" y="93"/>
                              </a:lnTo>
                              <a:lnTo>
                                <a:pt x="8" y="84"/>
                              </a:lnTo>
                              <a:lnTo>
                                <a:pt x="0" y="84"/>
                              </a:lnTo>
                              <a:lnTo>
                                <a:pt x="0" y="194"/>
                              </a:lnTo>
                              <a:lnTo>
                                <a:pt x="8" y="194"/>
                              </a:lnTo>
                              <a:lnTo>
                                <a:pt x="8" y="177"/>
                              </a:lnTo>
                              <a:lnTo>
                                <a:pt x="12" y="177"/>
                              </a:lnTo>
                              <a:lnTo>
                                <a:pt x="12" y="93"/>
                              </a:lnTo>
                              <a:close/>
                              <a:moveTo>
                                <a:pt x="20" y="177"/>
                              </a:moveTo>
                              <a:lnTo>
                                <a:pt x="12" y="177"/>
                              </a:lnTo>
                              <a:lnTo>
                                <a:pt x="12" y="194"/>
                              </a:lnTo>
                              <a:lnTo>
                                <a:pt x="8" y="194"/>
                              </a:lnTo>
                              <a:lnTo>
                                <a:pt x="8" y="211"/>
                              </a:lnTo>
                              <a:lnTo>
                                <a:pt x="12" y="211"/>
                              </a:lnTo>
                              <a:lnTo>
                                <a:pt x="12" y="206"/>
                              </a:lnTo>
                              <a:lnTo>
                                <a:pt x="20" y="206"/>
                              </a:lnTo>
                              <a:lnTo>
                                <a:pt x="20" y="177"/>
                              </a:lnTo>
                              <a:close/>
                              <a:moveTo>
                                <a:pt x="20" y="67"/>
                              </a:moveTo>
                              <a:lnTo>
                                <a:pt x="12" y="67"/>
                              </a:lnTo>
                              <a:lnTo>
                                <a:pt x="12" y="62"/>
                              </a:lnTo>
                              <a:lnTo>
                                <a:pt x="8" y="62"/>
                              </a:lnTo>
                              <a:lnTo>
                                <a:pt x="8" y="84"/>
                              </a:lnTo>
                              <a:lnTo>
                                <a:pt x="12" y="84"/>
                              </a:lnTo>
                              <a:lnTo>
                                <a:pt x="12" y="93"/>
                              </a:lnTo>
                              <a:lnTo>
                                <a:pt x="20" y="93"/>
                              </a:lnTo>
                              <a:lnTo>
                                <a:pt x="20" y="67"/>
                              </a:lnTo>
                              <a:close/>
                              <a:moveTo>
                                <a:pt x="27" y="206"/>
                              </a:moveTo>
                              <a:lnTo>
                                <a:pt x="20" y="206"/>
                              </a:lnTo>
                              <a:lnTo>
                                <a:pt x="20" y="211"/>
                              </a:lnTo>
                              <a:lnTo>
                                <a:pt x="12" y="211"/>
                              </a:lnTo>
                              <a:lnTo>
                                <a:pt x="12" y="228"/>
                              </a:lnTo>
                              <a:lnTo>
                                <a:pt x="20" y="228"/>
                              </a:lnTo>
                              <a:lnTo>
                                <a:pt x="20" y="220"/>
                              </a:lnTo>
                              <a:lnTo>
                                <a:pt x="27" y="220"/>
                              </a:lnTo>
                              <a:lnTo>
                                <a:pt x="27" y="206"/>
                              </a:lnTo>
                              <a:close/>
                              <a:moveTo>
                                <a:pt x="27" y="50"/>
                              </a:moveTo>
                              <a:lnTo>
                                <a:pt x="20" y="50"/>
                              </a:lnTo>
                              <a:lnTo>
                                <a:pt x="20" y="45"/>
                              </a:lnTo>
                              <a:lnTo>
                                <a:pt x="12" y="45"/>
                              </a:lnTo>
                              <a:lnTo>
                                <a:pt x="12" y="62"/>
                              </a:lnTo>
                              <a:lnTo>
                                <a:pt x="20" y="62"/>
                              </a:lnTo>
                              <a:lnTo>
                                <a:pt x="20" y="67"/>
                              </a:lnTo>
                              <a:lnTo>
                                <a:pt x="27" y="67"/>
                              </a:lnTo>
                              <a:lnTo>
                                <a:pt x="27" y="50"/>
                              </a:lnTo>
                              <a:close/>
                              <a:moveTo>
                                <a:pt x="32" y="220"/>
                              </a:moveTo>
                              <a:lnTo>
                                <a:pt x="27" y="220"/>
                              </a:lnTo>
                              <a:lnTo>
                                <a:pt x="27" y="228"/>
                              </a:lnTo>
                              <a:lnTo>
                                <a:pt x="20" y="228"/>
                              </a:lnTo>
                              <a:lnTo>
                                <a:pt x="20" y="237"/>
                              </a:lnTo>
                              <a:lnTo>
                                <a:pt x="27" y="237"/>
                              </a:lnTo>
                              <a:lnTo>
                                <a:pt x="27" y="232"/>
                              </a:lnTo>
                              <a:lnTo>
                                <a:pt x="32" y="232"/>
                              </a:lnTo>
                              <a:lnTo>
                                <a:pt x="32" y="220"/>
                              </a:lnTo>
                              <a:close/>
                              <a:moveTo>
                                <a:pt x="32" y="38"/>
                              </a:moveTo>
                              <a:lnTo>
                                <a:pt x="27" y="38"/>
                              </a:lnTo>
                              <a:lnTo>
                                <a:pt x="27" y="33"/>
                              </a:lnTo>
                              <a:lnTo>
                                <a:pt x="20" y="33"/>
                              </a:lnTo>
                              <a:lnTo>
                                <a:pt x="20" y="45"/>
                              </a:lnTo>
                              <a:lnTo>
                                <a:pt x="27" y="45"/>
                              </a:lnTo>
                              <a:lnTo>
                                <a:pt x="27" y="50"/>
                              </a:lnTo>
                              <a:lnTo>
                                <a:pt x="32" y="50"/>
                              </a:lnTo>
                              <a:lnTo>
                                <a:pt x="32" y="38"/>
                              </a:lnTo>
                              <a:close/>
                              <a:moveTo>
                                <a:pt x="39" y="249"/>
                              </a:moveTo>
                              <a:lnTo>
                                <a:pt x="32" y="249"/>
                              </a:lnTo>
                              <a:lnTo>
                                <a:pt x="32" y="254"/>
                              </a:lnTo>
                              <a:lnTo>
                                <a:pt x="39" y="254"/>
                              </a:lnTo>
                              <a:lnTo>
                                <a:pt x="39" y="249"/>
                              </a:lnTo>
                              <a:close/>
                              <a:moveTo>
                                <a:pt x="39" y="232"/>
                              </a:moveTo>
                              <a:lnTo>
                                <a:pt x="32" y="232"/>
                              </a:lnTo>
                              <a:lnTo>
                                <a:pt x="32" y="237"/>
                              </a:lnTo>
                              <a:lnTo>
                                <a:pt x="27" y="237"/>
                              </a:lnTo>
                              <a:lnTo>
                                <a:pt x="27" y="249"/>
                              </a:lnTo>
                              <a:lnTo>
                                <a:pt x="32" y="249"/>
                              </a:lnTo>
                              <a:lnTo>
                                <a:pt x="32" y="244"/>
                              </a:lnTo>
                              <a:lnTo>
                                <a:pt x="39" y="244"/>
                              </a:lnTo>
                              <a:lnTo>
                                <a:pt x="39" y="232"/>
                              </a:lnTo>
                              <a:close/>
                              <a:moveTo>
                                <a:pt x="39" y="28"/>
                              </a:moveTo>
                              <a:lnTo>
                                <a:pt x="32" y="28"/>
                              </a:lnTo>
                              <a:lnTo>
                                <a:pt x="32" y="21"/>
                              </a:lnTo>
                              <a:lnTo>
                                <a:pt x="27" y="21"/>
                              </a:lnTo>
                              <a:lnTo>
                                <a:pt x="27" y="33"/>
                              </a:lnTo>
                              <a:lnTo>
                                <a:pt x="32" y="33"/>
                              </a:lnTo>
                              <a:lnTo>
                                <a:pt x="32" y="38"/>
                              </a:lnTo>
                              <a:lnTo>
                                <a:pt x="39" y="38"/>
                              </a:lnTo>
                              <a:lnTo>
                                <a:pt x="39" y="28"/>
                              </a:lnTo>
                              <a:close/>
                              <a:moveTo>
                                <a:pt x="39" y="16"/>
                              </a:moveTo>
                              <a:lnTo>
                                <a:pt x="32" y="16"/>
                              </a:lnTo>
                              <a:lnTo>
                                <a:pt x="32" y="21"/>
                              </a:lnTo>
                              <a:lnTo>
                                <a:pt x="39" y="21"/>
                              </a:lnTo>
                              <a:lnTo>
                                <a:pt x="39" y="16"/>
                              </a:lnTo>
                              <a:close/>
                              <a:moveTo>
                                <a:pt x="44" y="244"/>
                              </a:moveTo>
                              <a:lnTo>
                                <a:pt x="39" y="244"/>
                              </a:lnTo>
                              <a:lnTo>
                                <a:pt x="39" y="249"/>
                              </a:lnTo>
                              <a:lnTo>
                                <a:pt x="44" y="249"/>
                              </a:lnTo>
                              <a:lnTo>
                                <a:pt x="44" y="244"/>
                              </a:lnTo>
                              <a:close/>
                              <a:moveTo>
                                <a:pt x="44" y="21"/>
                              </a:moveTo>
                              <a:lnTo>
                                <a:pt x="39" y="21"/>
                              </a:lnTo>
                              <a:lnTo>
                                <a:pt x="39" y="28"/>
                              </a:lnTo>
                              <a:lnTo>
                                <a:pt x="44" y="28"/>
                              </a:lnTo>
                              <a:lnTo>
                                <a:pt x="44" y="21"/>
                              </a:lnTo>
                              <a:close/>
                              <a:moveTo>
                                <a:pt x="63" y="261"/>
                              </a:moveTo>
                              <a:lnTo>
                                <a:pt x="58" y="261"/>
                              </a:lnTo>
                              <a:lnTo>
                                <a:pt x="58" y="254"/>
                              </a:lnTo>
                              <a:lnTo>
                                <a:pt x="51" y="254"/>
                              </a:lnTo>
                              <a:lnTo>
                                <a:pt x="51" y="249"/>
                              </a:lnTo>
                              <a:lnTo>
                                <a:pt x="44" y="249"/>
                              </a:lnTo>
                              <a:lnTo>
                                <a:pt x="44" y="254"/>
                              </a:lnTo>
                              <a:lnTo>
                                <a:pt x="39" y="254"/>
                              </a:lnTo>
                              <a:lnTo>
                                <a:pt x="39" y="261"/>
                              </a:lnTo>
                              <a:lnTo>
                                <a:pt x="51" y="261"/>
                              </a:lnTo>
                              <a:lnTo>
                                <a:pt x="51" y="266"/>
                              </a:lnTo>
                              <a:lnTo>
                                <a:pt x="63" y="266"/>
                              </a:lnTo>
                              <a:lnTo>
                                <a:pt x="63" y="261"/>
                              </a:lnTo>
                              <a:close/>
                              <a:moveTo>
                                <a:pt x="63" y="4"/>
                              </a:moveTo>
                              <a:lnTo>
                                <a:pt x="51" y="4"/>
                              </a:lnTo>
                              <a:lnTo>
                                <a:pt x="51" y="12"/>
                              </a:lnTo>
                              <a:lnTo>
                                <a:pt x="39" y="12"/>
                              </a:lnTo>
                              <a:lnTo>
                                <a:pt x="39" y="16"/>
                              </a:lnTo>
                              <a:lnTo>
                                <a:pt x="44" y="16"/>
                              </a:lnTo>
                              <a:lnTo>
                                <a:pt x="44" y="21"/>
                              </a:lnTo>
                              <a:lnTo>
                                <a:pt x="51" y="21"/>
                              </a:lnTo>
                              <a:lnTo>
                                <a:pt x="51" y="16"/>
                              </a:lnTo>
                              <a:lnTo>
                                <a:pt x="58" y="16"/>
                              </a:lnTo>
                              <a:lnTo>
                                <a:pt x="58" y="12"/>
                              </a:lnTo>
                              <a:lnTo>
                                <a:pt x="63" y="12"/>
                              </a:lnTo>
                              <a:lnTo>
                                <a:pt x="63" y="4"/>
                              </a:lnTo>
                              <a:close/>
                              <a:moveTo>
                                <a:pt x="96" y="266"/>
                              </a:moveTo>
                              <a:lnTo>
                                <a:pt x="63" y="266"/>
                              </a:lnTo>
                              <a:lnTo>
                                <a:pt x="63" y="271"/>
                              </a:lnTo>
                              <a:lnTo>
                                <a:pt x="96" y="271"/>
                              </a:lnTo>
                              <a:lnTo>
                                <a:pt x="96" y="266"/>
                              </a:lnTo>
                              <a:close/>
                              <a:moveTo>
                                <a:pt x="96" y="0"/>
                              </a:moveTo>
                              <a:lnTo>
                                <a:pt x="63" y="0"/>
                              </a:lnTo>
                              <a:lnTo>
                                <a:pt x="63" y="4"/>
                              </a:lnTo>
                              <a:lnTo>
                                <a:pt x="96" y="4"/>
                              </a:lnTo>
                              <a:lnTo>
                                <a:pt x="96" y="0"/>
                              </a:lnTo>
                              <a:close/>
                              <a:moveTo>
                                <a:pt x="108" y="261"/>
                              </a:moveTo>
                              <a:lnTo>
                                <a:pt x="96" y="261"/>
                              </a:lnTo>
                              <a:lnTo>
                                <a:pt x="96" y="266"/>
                              </a:lnTo>
                              <a:lnTo>
                                <a:pt x="108" y="266"/>
                              </a:lnTo>
                              <a:lnTo>
                                <a:pt x="108" y="261"/>
                              </a:lnTo>
                              <a:close/>
                              <a:moveTo>
                                <a:pt x="108" y="4"/>
                              </a:moveTo>
                              <a:lnTo>
                                <a:pt x="96" y="4"/>
                              </a:lnTo>
                              <a:lnTo>
                                <a:pt x="96" y="12"/>
                              </a:lnTo>
                              <a:lnTo>
                                <a:pt x="108" y="12"/>
                              </a:lnTo>
                              <a:lnTo>
                                <a:pt x="108" y="4"/>
                              </a:lnTo>
                              <a:close/>
                              <a:moveTo>
                                <a:pt x="116" y="12"/>
                              </a:moveTo>
                              <a:lnTo>
                                <a:pt x="108" y="12"/>
                              </a:lnTo>
                              <a:lnTo>
                                <a:pt x="108" y="16"/>
                              </a:lnTo>
                              <a:lnTo>
                                <a:pt x="116" y="16"/>
                              </a:lnTo>
                              <a:lnTo>
                                <a:pt x="116" y="12"/>
                              </a:lnTo>
                              <a:close/>
                              <a:moveTo>
                                <a:pt x="120" y="249"/>
                              </a:moveTo>
                              <a:lnTo>
                                <a:pt x="116" y="249"/>
                              </a:lnTo>
                              <a:lnTo>
                                <a:pt x="116" y="254"/>
                              </a:lnTo>
                              <a:lnTo>
                                <a:pt x="108" y="254"/>
                              </a:lnTo>
                              <a:lnTo>
                                <a:pt x="108" y="261"/>
                              </a:lnTo>
                              <a:lnTo>
                                <a:pt x="120" y="261"/>
                              </a:lnTo>
                              <a:lnTo>
                                <a:pt x="120" y="249"/>
                              </a:lnTo>
                              <a:close/>
                              <a:moveTo>
                                <a:pt x="120" y="16"/>
                              </a:moveTo>
                              <a:lnTo>
                                <a:pt x="116" y="16"/>
                              </a:lnTo>
                              <a:lnTo>
                                <a:pt x="116" y="21"/>
                              </a:lnTo>
                              <a:lnTo>
                                <a:pt x="120" y="21"/>
                              </a:lnTo>
                              <a:lnTo>
                                <a:pt x="120" y="16"/>
                              </a:lnTo>
                              <a:close/>
                              <a:moveTo>
                                <a:pt x="128" y="244"/>
                              </a:moveTo>
                              <a:lnTo>
                                <a:pt x="120" y="244"/>
                              </a:lnTo>
                              <a:lnTo>
                                <a:pt x="120" y="249"/>
                              </a:lnTo>
                              <a:lnTo>
                                <a:pt x="128" y="249"/>
                              </a:lnTo>
                              <a:lnTo>
                                <a:pt x="128" y="244"/>
                              </a:lnTo>
                              <a:close/>
                              <a:moveTo>
                                <a:pt x="128" y="21"/>
                              </a:moveTo>
                              <a:lnTo>
                                <a:pt x="120" y="21"/>
                              </a:lnTo>
                              <a:lnTo>
                                <a:pt x="120" y="28"/>
                              </a:lnTo>
                              <a:lnTo>
                                <a:pt x="128" y="28"/>
                              </a:lnTo>
                              <a:lnTo>
                                <a:pt x="128" y="21"/>
                              </a:lnTo>
                              <a:close/>
                              <a:moveTo>
                                <a:pt x="135" y="232"/>
                              </a:moveTo>
                              <a:lnTo>
                                <a:pt x="128" y="232"/>
                              </a:lnTo>
                              <a:lnTo>
                                <a:pt x="128" y="244"/>
                              </a:lnTo>
                              <a:lnTo>
                                <a:pt x="135" y="244"/>
                              </a:lnTo>
                              <a:lnTo>
                                <a:pt x="135" y="232"/>
                              </a:lnTo>
                              <a:close/>
                              <a:moveTo>
                                <a:pt x="140" y="220"/>
                              </a:moveTo>
                              <a:lnTo>
                                <a:pt x="135" y="220"/>
                              </a:lnTo>
                              <a:lnTo>
                                <a:pt x="135" y="232"/>
                              </a:lnTo>
                              <a:lnTo>
                                <a:pt x="140" y="232"/>
                              </a:lnTo>
                              <a:lnTo>
                                <a:pt x="140" y="220"/>
                              </a:lnTo>
                              <a:close/>
                              <a:moveTo>
                                <a:pt x="147" y="206"/>
                              </a:moveTo>
                              <a:lnTo>
                                <a:pt x="140" y="206"/>
                              </a:lnTo>
                              <a:lnTo>
                                <a:pt x="140" y="220"/>
                              </a:lnTo>
                              <a:lnTo>
                                <a:pt x="147" y="220"/>
                              </a:lnTo>
                              <a:lnTo>
                                <a:pt x="147" y="206"/>
                              </a:lnTo>
                              <a:close/>
                              <a:moveTo>
                                <a:pt x="147" y="0"/>
                              </a:moveTo>
                              <a:lnTo>
                                <a:pt x="140" y="0"/>
                              </a:lnTo>
                              <a:lnTo>
                                <a:pt x="140" y="28"/>
                              </a:lnTo>
                              <a:lnTo>
                                <a:pt x="128" y="28"/>
                              </a:lnTo>
                              <a:lnTo>
                                <a:pt x="128" y="38"/>
                              </a:lnTo>
                              <a:lnTo>
                                <a:pt x="135" y="38"/>
                              </a:lnTo>
                              <a:lnTo>
                                <a:pt x="135" y="55"/>
                              </a:lnTo>
                              <a:lnTo>
                                <a:pt x="140" y="55"/>
                              </a:lnTo>
                              <a:lnTo>
                                <a:pt x="140" y="76"/>
                              </a:lnTo>
                              <a:lnTo>
                                <a:pt x="147" y="76"/>
                              </a:lnTo>
                              <a:lnTo>
                                <a:pt x="147" y="0"/>
                              </a:lnTo>
                              <a:close/>
                              <a:moveTo>
                                <a:pt x="216" y="199"/>
                              </a:moveTo>
                              <a:lnTo>
                                <a:pt x="212" y="199"/>
                              </a:lnTo>
                              <a:lnTo>
                                <a:pt x="212" y="189"/>
                              </a:lnTo>
                              <a:lnTo>
                                <a:pt x="204" y="189"/>
                              </a:lnTo>
                              <a:lnTo>
                                <a:pt x="204" y="249"/>
                              </a:lnTo>
                              <a:lnTo>
                                <a:pt x="212" y="249"/>
                              </a:lnTo>
                              <a:lnTo>
                                <a:pt x="212" y="237"/>
                              </a:lnTo>
                              <a:lnTo>
                                <a:pt x="216" y="237"/>
                              </a:lnTo>
                              <a:lnTo>
                                <a:pt x="216" y="199"/>
                              </a:lnTo>
                              <a:close/>
                              <a:moveTo>
                                <a:pt x="224" y="127"/>
                              </a:moveTo>
                              <a:lnTo>
                                <a:pt x="216" y="127"/>
                              </a:lnTo>
                              <a:lnTo>
                                <a:pt x="216" y="110"/>
                              </a:lnTo>
                              <a:lnTo>
                                <a:pt x="212" y="110"/>
                              </a:lnTo>
                              <a:lnTo>
                                <a:pt x="212" y="134"/>
                              </a:lnTo>
                              <a:lnTo>
                                <a:pt x="224" y="134"/>
                              </a:lnTo>
                              <a:lnTo>
                                <a:pt x="224" y="127"/>
                              </a:lnTo>
                              <a:close/>
                              <a:moveTo>
                                <a:pt x="224" y="105"/>
                              </a:moveTo>
                              <a:lnTo>
                                <a:pt x="216" y="105"/>
                              </a:lnTo>
                              <a:lnTo>
                                <a:pt x="216" y="110"/>
                              </a:lnTo>
                              <a:lnTo>
                                <a:pt x="224" y="110"/>
                              </a:lnTo>
                              <a:lnTo>
                                <a:pt x="224" y="105"/>
                              </a:lnTo>
                              <a:close/>
                              <a:moveTo>
                                <a:pt x="228" y="117"/>
                              </a:moveTo>
                              <a:lnTo>
                                <a:pt x="224" y="117"/>
                              </a:lnTo>
                              <a:lnTo>
                                <a:pt x="224" y="127"/>
                              </a:lnTo>
                              <a:lnTo>
                                <a:pt x="228" y="127"/>
                              </a:lnTo>
                              <a:lnTo>
                                <a:pt x="228" y="117"/>
                              </a:lnTo>
                              <a:close/>
                              <a:moveTo>
                                <a:pt x="228" y="100"/>
                              </a:moveTo>
                              <a:lnTo>
                                <a:pt x="224" y="100"/>
                              </a:lnTo>
                              <a:lnTo>
                                <a:pt x="224" y="105"/>
                              </a:lnTo>
                              <a:lnTo>
                                <a:pt x="228" y="105"/>
                              </a:lnTo>
                              <a:lnTo>
                                <a:pt x="228" y="100"/>
                              </a:lnTo>
                              <a:close/>
                              <a:moveTo>
                                <a:pt x="236" y="261"/>
                              </a:moveTo>
                              <a:lnTo>
                                <a:pt x="228" y="261"/>
                              </a:lnTo>
                              <a:lnTo>
                                <a:pt x="228" y="254"/>
                              </a:lnTo>
                              <a:lnTo>
                                <a:pt x="224" y="254"/>
                              </a:lnTo>
                              <a:lnTo>
                                <a:pt x="224" y="237"/>
                              </a:lnTo>
                              <a:lnTo>
                                <a:pt x="216" y="237"/>
                              </a:lnTo>
                              <a:lnTo>
                                <a:pt x="216" y="249"/>
                              </a:lnTo>
                              <a:lnTo>
                                <a:pt x="212" y="249"/>
                              </a:lnTo>
                              <a:lnTo>
                                <a:pt x="212" y="261"/>
                              </a:lnTo>
                              <a:lnTo>
                                <a:pt x="224" y="261"/>
                              </a:lnTo>
                              <a:lnTo>
                                <a:pt x="224" y="266"/>
                              </a:lnTo>
                              <a:lnTo>
                                <a:pt x="236" y="266"/>
                              </a:lnTo>
                              <a:lnTo>
                                <a:pt x="236" y="261"/>
                              </a:lnTo>
                              <a:close/>
                              <a:moveTo>
                                <a:pt x="236" y="172"/>
                              </a:moveTo>
                              <a:lnTo>
                                <a:pt x="224" y="172"/>
                              </a:lnTo>
                              <a:lnTo>
                                <a:pt x="224" y="177"/>
                              </a:lnTo>
                              <a:lnTo>
                                <a:pt x="212" y="177"/>
                              </a:lnTo>
                              <a:lnTo>
                                <a:pt x="212" y="189"/>
                              </a:lnTo>
                              <a:lnTo>
                                <a:pt x="216" y="189"/>
                              </a:lnTo>
                              <a:lnTo>
                                <a:pt x="216" y="199"/>
                              </a:lnTo>
                              <a:lnTo>
                                <a:pt x="224" y="199"/>
                              </a:lnTo>
                              <a:lnTo>
                                <a:pt x="224" y="182"/>
                              </a:lnTo>
                              <a:lnTo>
                                <a:pt x="228" y="182"/>
                              </a:lnTo>
                              <a:lnTo>
                                <a:pt x="228" y="177"/>
                              </a:lnTo>
                              <a:lnTo>
                                <a:pt x="236" y="177"/>
                              </a:lnTo>
                              <a:lnTo>
                                <a:pt x="236" y="172"/>
                              </a:lnTo>
                              <a:close/>
                              <a:moveTo>
                                <a:pt x="236" y="93"/>
                              </a:moveTo>
                              <a:lnTo>
                                <a:pt x="228" y="93"/>
                              </a:lnTo>
                              <a:lnTo>
                                <a:pt x="228" y="100"/>
                              </a:lnTo>
                              <a:lnTo>
                                <a:pt x="236" y="100"/>
                              </a:lnTo>
                              <a:lnTo>
                                <a:pt x="236" y="93"/>
                              </a:lnTo>
                              <a:close/>
                              <a:moveTo>
                                <a:pt x="248" y="165"/>
                              </a:moveTo>
                              <a:lnTo>
                                <a:pt x="236" y="165"/>
                              </a:lnTo>
                              <a:lnTo>
                                <a:pt x="236" y="172"/>
                              </a:lnTo>
                              <a:lnTo>
                                <a:pt x="248" y="172"/>
                              </a:lnTo>
                              <a:lnTo>
                                <a:pt x="248" y="165"/>
                              </a:lnTo>
                              <a:close/>
                              <a:moveTo>
                                <a:pt x="274" y="266"/>
                              </a:moveTo>
                              <a:lnTo>
                                <a:pt x="236" y="266"/>
                              </a:lnTo>
                              <a:lnTo>
                                <a:pt x="236" y="271"/>
                              </a:lnTo>
                              <a:lnTo>
                                <a:pt x="274" y="271"/>
                              </a:lnTo>
                              <a:lnTo>
                                <a:pt x="274" y="266"/>
                              </a:lnTo>
                              <a:close/>
                              <a:moveTo>
                                <a:pt x="274" y="160"/>
                              </a:moveTo>
                              <a:lnTo>
                                <a:pt x="248" y="160"/>
                              </a:lnTo>
                              <a:lnTo>
                                <a:pt x="248" y="165"/>
                              </a:lnTo>
                              <a:lnTo>
                                <a:pt x="274" y="165"/>
                              </a:lnTo>
                              <a:lnTo>
                                <a:pt x="274" y="160"/>
                              </a:lnTo>
                              <a:close/>
                              <a:moveTo>
                                <a:pt x="286" y="261"/>
                              </a:moveTo>
                              <a:lnTo>
                                <a:pt x="274" y="261"/>
                              </a:lnTo>
                              <a:lnTo>
                                <a:pt x="274" y="266"/>
                              </a:lnTo>
                              <a:lnTo>
                                <a:pt x="286" y="266"/>
                              </a:lnTo>
                              <a:lnTo>
                                <a:pt x="286" y="261"/>
                              </a:lnTo>
                              <a:close/>
                              <a:moveTo>
                                <a:pt x="286" y="88"/>
                              </a:moveTo>
                              <a:lnTo>
                                <a:pt x="236" y="88"/>
                              </a:lnTo>
                              <a:lnTo>
                                <a:pt x="236" y="93"/>
                              </a:lnTo>
                              <a:lnTo>
                                <a:pt x="286" y="93"/>
                              </a:lnTo>
                              <a:lnTo>
                                <a:pt x="286" y="88"/>
                              </a:lnTo>
                              <a:close/>
                              <a:moveTo>
                                <a:pt x="293" y="254"/>
                              </a:moveTo>
                              <a:lnTo>
                                <a:pt x="286" y="254"/>
                              </a:lnTo>
                              <a:lnTo>
                                <a:pt x="286" y="261"/>
                              </a:lnTo>
                              <a:lnTo>
                                <a:pt x="293" y="261"/>
                              </a:lnTo>
                              <a:lnTo>
                                <a:pt x="293" y="254"/>
                              </a:lnTo>
                              <a:close/>
                              <a:moveTo>
                                <a:pt x="293" y="93"/>
                              </a:moveTo>
                              <a:lnTo>
                                <a:pt x="286" y="93"/>
                              </a:lnTo>
                              <a:lnTo>
                                <a:pt x="286" y="100"/>
                              </a:lnTo>
                              <a:lnTo>
                                <a:pt x="293" y="100"/>
                              </a:lnTo>
                              <a:lnTo>
                                <a:pt x="293" y="93"/>
                              </a:lnTo>
                              <a:close/>
                              <a:moveTo>
                                <a:pt x="300" y="244"/>
                              </a:moveTo>
                              <a:lnTo>
                                <a:pt x="293" y="244"/>
                              </a:lnTo>
                              <a:lnTo>
                                <a:pt x="293" y="254"/>
                              </a:lnTo>
                              <a:lnTo>
                                <a:pt x="300" y="254"/>
                              </a:lnTo>
                              <a:lnTo>
                                <a:pt x="300" y="244"/>
                              </a:lnTo>
                              <a:close/>
                              <a:moveTo>
                                <a:pt x="300" y="156"/>
                              </a:moveTo>
                              <a:lnTo>
                                <a:pt x="274" y="156"/>
                              </a:lnTo>
                              <a:lnTo>
                                <a:pt x="274" y="160"/>
                              </a:lnTo>
                              <a:lnTo>
                                <a:pt x="300" y="160"/>
                              </a:lnTo>
                              <a:lnTo>
                                <a:pt x="300" y="156"/>
                              </a:lnTo>
                              <a:close/>
                              <a:moveTo>
                                <a:pt x="300" y="100"/>
                              </a:moveTo>
                              <a:lnTo>
                                <a:pt x="293" y="100"/>
                              </a:lnTo>
                              <a:lnTo>
                                <a:pt x="293" y="105"/>
                              </a:lnTo>
                              <a:lnTo>
                                <a:pt x="300" y="105"/>
                              </a:lnTo>
                              <a:lnTo>
                                <a:pt x="300" y="100"/>
                              </a:lnTo>
                              <a:close/>
                              <a:moveTo>
                                <a:pt x="305" y="237"/>
                              </a:moveTo>
                              <a:lnTo>
                                <a:pt x="300" y="237"/>
                              </a:lnTo>
                              <a:lnTo>
                                <a:pt x="300" y="244"/>
                              </a:lnTo>
                              <a:lnTo>
                                <a:pt x="305" y="244"/>
                              </a:lnTo>
                              <a:lnTo>
                                <a:pt x="305" y="237"/>
                              </a:lnTo>
                              <a:close/>
                              <a:moveTo>
                                <a:pt x="305" y="105"/>
                              </a:moveTo>
                              <a:lnTo>
                                <a:pt x="300" y="105"/>
                              </a:lnTo>
                              <a:lnTo>
                                <a:pt x="300" y="110"/>
                              </a:lnTo>
                              <a:lnTo>
                                <a:pt x="305" y="110"/>
                              </a:lnTo>
                              <a:lnTo>
                                <a:pt x="305" y="105"/>
                              </a:lnTo>
                              <a:close/>
                              <a:moveTo>
                                <a:pt x="324" y="139"/>
                              </a:moveTo>
                              <a:lnTo>
                                <a:pt x="320" y="139"/>
                              </a:lnTo>
                              <a:lnTo>
                                <a:pt x="320" y="232"/>
                              </a:lnTo>
                              <a:lnTo>
                                <a:pt x="312" y="232"/>
                              </a:lnTo>
                              <a:lnTo>
                                <a:pt x="312" y="139"/>
                              </a:lnTo>
                              <a:lnTo>
                                <a:pt x="320" y="139"/>
                              </a:lnTo>
                              <a:lnTo>
                                <a:pt x="320" y="122"/>
                              </a:lnTo>
                              <a:lnTo>
                                <a:pt x="312" y="122"/>
                              </a:lnTo>
                              <a:lnTo>
                                <a:pt x="312" y="110"/>
                              </a:lnTo>
                              <a:lnTo>
                                <a:pt x="305" y="110"/>
                              </a:lnTo>
                              <a:lnTo>
                                <a:pt x="305" y="148"/>
                              </a:lnTo>
                              <a:lnTo>
                                <a:pt x="300" y="148"/>
                              </a:lnTo>
                              <a:lnTo>
                                <a:pt x="300" y="156"/>
                              </a:lnTo>
                              <a:lnTo>
                                <a:pt x="305" y="156"/>
                              </a:lnTo>
                              <a:lnTo>
                                <a:pt x="305" y="237"/>
                              </a:lnTo>
                              <a:lnTo>
                                <a:pt x="312" y="237"/>
                              </a:lnTo>
                              <a:lnTo>
                                <a:pt x="312" y="249"/>
                              </a:lnTo>
                              <a:lnTo>
                                <a:pt x="320" y="249"/>
                              </a:lnTo>
                              <a:lnTo>
                                <a:pt x="320" y="244"/>
                              </a:lnTo>
                              <a:lnTo>
                                <a:pt x="324" y="244"/>
                              </a:lnTo>
                              <a:lnTo>
                                <a:pt x="324" y="232"/>
                              </a:lnTo>
                              <a:lnTo>
                                <a:pt x="324" y="139"/>
                              </a:lnTo>
                              <a:close/>
                              <a:moveTo>
                                <a:pt x="332" y="244"/>
                              </a:moveTo>
                              <a:lnTo>
                                <a:pt x="324" y="244"/>
                              </a:lnTo>
                              <a:lnTo>
                                <a:pt x="324" y="249"/>
                              </a:lnTo>
                              <a:lnTo>
                                <a:pt x="320" y="249"/>
                              </a:lnTo>
                              <a:lnTo>
                                <a:pt x="320" y="261"/>
                              </a:lnTo>
                              <a:lnTo>
                                <a:pt x="324" y="261"/>
                              </a:lnTo>
                              <a:lnTo>
                                <a:pt x="324" y="254"/>
                              </a:lnTo>
                              <a:lnTo>
                                <a:pt x="332" y="254"/>
                              </a:lnTo>
                              <a:lnTo>
                                <a:pt x="332" y="244"/>
                              </a:lnTo>
                              <a:close/>
                              <a:moveTo>
                                <a:pt x="339" y="254"/>
                              </a:moveTo>
                              <a:lnTo>
                                <a:pt x="332" y="254"/>
                              </a:lnTo>
                              <a:lnTo>
                                <a:pt x="332" y="261"/>
                              </a:lnTo>
                              <a:lnTo>
                                <a:pt x="324" y="261"/>
                              </a:lnTo>
                              <a:lnTo>
                                <a:pt x="324" y="266"/>
                              </a:lnTo>
                              <a:lnTo>
                                <a:pt x="339" y="266"/>
                              </a:lnTo>
                              <a:lnTo>
                                <a:pt x="339" y="254"/>
                              </a:lnTo>
                              <a:close/>
                              <a:moveTo>
                                <a:pt x="344" y="266"/>
                              </a:moveTo>
                              <a:lnTo>
                                <a:pt x="339" y="266"/>
                              </a:lnTo>
                              <a:lnTo>
                                <a:pt x="339" y="271"/>
                              </a:lnTo>
                              <a:lnTo>
                                <a:pt x="344" y="271"/>
                              </a:lnTo>
                              <a:lnTo>
                                <a:pt x="344" y="266"/>
                              </a:lnTo>
                              <a:close/>
                              <a:moveTo>
                                <a:pt x="440" y="244"/>
                              </a:moveTo>
                              <a:lnTo>
                                <a:pt x="432" y="244"/>
                              </a:lnTo>
                              <a:lnTo>
                                <a:pt x="432" y="249"/>
                              </a:lnTo>
                              <a:lnTo>
                                <a:pt x="440" y="249"/>
                              </a:lnTo>
                              <a:lnTo>
                                <a:pt x="440" y="244"/>
                              </a:lnTo>
                              <a:close/>
                              <a:moveTo>
                                <a:pt x="440" y="110"/>
                              </a:moveTo>
                              <a:lnTo>
                                <a:pt x="432" y="110"/>
                              </a:lnTo>
                              <a:lnTo>
                                <a:pt x="432" y="117"/>
                              </a:lnTo>
                              <a:lnTo>
                                <a:pt x="440" y="117"/>
                              </a:lnTo>
                              <a:lnTo>
                                <a:pt x="440" y="110"/>
                              </a:lnTo>
                              <a:close/>
                              <a:moveTo>
                                <a:pt x="447" y="105"/>
                              </a:moveTo>
                              <a:lnTo>
                                <a:pt x="440" y="105"/>
                              </a:lnTo>
                              <a:lnTo>
                                <a:pt x="440" y="110"/>
                              </a:lnTo>
                              <a:lnTo>
                                <a:pt x="447" y="110"/>
                              </a:lnTo>
                              <a:lnTo>
                                <a:pt x="447" y="105"/>
                              </a:lnTo>
                              <a:close/>
                              <a:moveTo>
                                <a:pt x="452" y="348"/>
                              </a:moveTo>
                              <a:lnTo>
                                <a:pt x="428" y="348"/>
                              </a:lnTo>
                              <a:lnTo>
                                <a:pt x="428" y="244"/>
                              </a:lnTo>
                              <a:lnTo>
                                <a:pt x="432" y="244"/>
                              </a:lnTo>
                              <a:lnTo>
                                <a:pt x="432" y="232"/>
                              </a:lnTo>
                              <a:lnTo>
                                <a:pt x="428" y="232"/>
                              </a:lnTo>
                              <a:lnTo>
                                <a:pt x="428" y="127"/>
                              </a:lnTo>
                              <a:lnTo>
                                <a:pt x="432" y="127"/>
                              </a:lnTo>
                              <a:lnTo>
                                <a:pt x="432" y="117"/>
                              </a:lnTo>
                              <a:lnTo>
                                <a:pt x="428" y="117"/>
                              </a:lnTo>
                              <a:lnTo>
                                <a:pt x="428" y="88"/>
                              </a:lnTo>
                              <a:lnTo>
                                <a:pt x="382" y="88"/>
                              </a:lnTo>
                              <a:lnTo>
                                <a:pt x="382" y="93"/>
                              </a:lnTo>
                              <a:lnTo>
                                <a:pt x="413" y="93"/>
                              </a:lnTo>
                              <a:lnTo>
                                <a:pt x="413" y="348"/>
                              </a:lnTo>
                              <a:lnTo>
                                <a:pt x="382" y="348"/>
                              </a:lnTo>
                              <a:lnTo>
                                <a:pt x="382" y="355"/>
                              </a:lnTo>
                              <a:lnTo>
                                <a:pt x="452" y="355"/>
                              </a:lnTo>
                              <a:lnTo>
                                <a:pt x="452" y="348"/>
                              </a:lnTo>
                              <a:close/>
                              <a:moveTo>
                                <a:pt x="452" y="254"/>
                              </a:moveTo>
                              <a:lnTo>
                                <a:pt x="447" y="254"/>
                              </a:lnTo>
                              <a:lnTo>
                                <a:pt x="447" y="249"/>
                              </a:lnTo>
                              <a:lnTo>
                                <a:pt x="440" y="249"/>
                              </a:lnTo>
                              <a:lnTo>
                                <a:pt x="440" y="261"/>
                              </a:lnTo>
                              <a:lnTo>
                                <a:pt x="452" y="261"/>
                              </a:lnTo>
                              <a:lnTo>
                                <a:pt x="452" y="254"/>
                              </a:lnTo>
                              <a:close/>
                              <a:moveTo>
                                <a:pt x="452" y="100"/>
                              </a:moveTo>
                              <a:lnTo>
                                <a:pt x="447" y="100"/>
                              </a:lnTo>
                              <a:lnTo>
                                <a:pt x="447" y="105"/>
                              </a:lnTo>
                              <a:lnTo>
                                <a:pt x="452" y="105"/>
                              </a:lnTo>
                              <a:lnTo>
                                <a:pt x="452" y="100"/>
                              </a:lnTo>
                              <a:close/>
                              <a:moveTo>
                                <a:pt x="459" y="261"/>
                              </a:moveTo>
                              <a:lnTo>
                                <a:pt x="452" y="261"/>
                              </a:lnTo>
                              <a:lnTo>
                                <a:pt x="452" y="266"/>
                              </a:lnTo>
                              <a:lnTo>
                                <a:pt x="459" y="266"/>
                              </a:lnTo>
                              <a:lnTo>
                                <a:pt x="459" y="261"/>
                              </a:lnTo>
                              <a:close/>
                              <a:moveTo>
                                <a:pt x="459" y="93"/>
                              </a:moveTo>
                              <a:lnTo>
                                <a:pt x="452" y="93"/>
                              </a:lnTo>
                              <a:lnTo>
                                <a:pt x="452" y="100"/>
                              </a:lnTo>
                              <a:lnTo>
                                <a:pt x="459" y="100"/>
                              </a:lnTo>
                              <a:lnTo>
                                <a:pt x="459" y="93"/>
                              </a:lnTo>
                              <a:close/>
                              <a:moveTo>
                                <a:pt x="516" y="249"/>
                              </a:moveTo>
                              <a:lnTo>
                                <a:pt x="509" y="249"/>
                              </a:lnTo>
                              <a:lnTo>
                                <a:pt x="509" y="244"/>
                              </a:lnTo>
                              <a:lnTo>
                                <a:pt x="504" y="244"/>
                              </a:lnTo>
                              <a:lnTo>
                                <a:pt x="504" y="254"/>
                              </a:lnTo>
                              <a:lnTo>
                                <a:pt x="497" y="254"/>
                              </a:lnTo>
                              <a:lnTo>
                                <a:pt x="497" y="261"/>
                              </a:lnTo>
                              <a:lnTo>
                                <a:pt x="485" y="261"/>
                              </a:lnTo>
                              <a:lnTo>
                                <a:pt x="485" y="266"/>
                              </a:lnTo>
                              <a:lnTo>
                                <a:pt x="459" y="266"/>
                              </a:lnTo>
                              <a:lnTo>
                                <a:pt x="459" y="271"/>
                              </a:lnTo>
                              <a:lnTo>
                                <a:pt x="490" y="271"/>
                              </a:lnTo>
                              <a:lnTo>
                                <a:pt x="490" y="266"/>
                              </a:lnTo>
                              <a:lnTo>
                                <a:pt x="504" y="266"/>
                              </a:lnTo>
                              <a:lnTo>
                                <a:pt x="504" y="261"/>
                              </a:lnTo>
                              <a:lnTo>
                                <a:pt x="516" y="261"/>
                              </a:lnTo>
                              <a:lnTo>
                                <a:pt x="516" y="249"/>
                              </a:lnTo>
                              <a:close/>
                              <a:moveTo>
                                <a:pt x="516" y="237"/>
                              </a:moveTo>
                              <a:lnTo>
                                <a:pt x="509" y="237"/>
                              </a:lnTo>
                              <a:lnTo>
                                <a:pt x="509" y="244"/>
                              </a:lnTo>
                              <a:lnTo>
                                <a:pt x="516" y="244"/>
                              </a:lnTo>
                              <a:lnTo>
                                <a:pt x="516" y="237"/>
                              </a:lnTo>
                              <a:close/>
                              <a:moveTo>
                                <a:pt x="516" y="117"/>
                              </a:moveTo>
                              <a:lnTo>
                                <a:pt x="509" y="117"/>
                              </a:lnTo>
                              <a:lnTo>
                                <a:pt x="509" y="122"/>
                              </a:lnTo>
                              <a:lnTo>
                                <a:pt x="516" y="122"/>
                              </a:lnTo>
                              <a:lnTo>
                                <a:pt x="516" y="117"/>
                              </a:lnTo>
                              <a:close/>
                              <a:moveTo>
                                <a:pt x="516" y="105"/>
                              </a:moveTo>
                              <a:lnTo>
                                <a:pt x="509" y="105"/>
                              </a:lnTo>
                              <a:lnTo>
                                <a:pt x="509" y="100"/>
                              </a:lnTo>
                              <a:lnTo>
                                <a:pt x="504" y="100"/>
                              </a:lnTo>
                              <a:lnTo>
                                <a:pt x="504" y="93"/>
                              </a:lnTo>
                              <a:lnTo>
                                <a:pt x="490" y="93"/>
                              </a:lnTo>
                              <a:lnTo>
                                <a:pt x="490" y="88"/>
                              </a:lnTo>
                              <a:lnTo>
                                <a:pt x="459" y="88"/>
                              </a:lnTo>
                              <a:lnTo>
                                <a:pt x="459" y="93"/>
                              </a:lnTo>
                              <a:lnTo>
                                <a:pt x="485" y="93"/>
                              </a:lnTo>
                              <a:lnTo>
                                <a:pt x="485" y="100"/>
                              </a:lnTo>
                              <a:lnTo>
                                <a:pt x="497" y="100"/>
                              </a:lnTo>
                              <a:lnTo>
                                <a:pt x="497" y="105"/>
                              </a:lnTo>
                              <a:lnTo>
                                <a:pt x="504" y="105"/>
                              </a:lnTo>
                              <a:lnTo>
                                <a:pt x="504" y="117"/>
                              </a:lnTo>
                              <a:lnTo>
                                <a:pt x="509" y="117"/>
                              </a:lnTo>
                              <a:lnTo>
                                <a:pt x="509" y="110"/>
                              </a:lnTo>
                              <a:lnTo>
                                <a:pt x="516" y="110"/>
                              </a:lnTo>
                              <a:lnTo>
                                <a:pt x="516" y="105"/>
                              </a:lnTo>
                              <a:close/>
                              <a:moveTo>
                                <a:pt x="524" y="244"/>
                              </a:moveTo>
                              <a:lnTo>
                                <a:pt x="516" y="244"/>
                              </a:lnTo>
                              <a:lnTo>
                                <a:pt x="516" y="249"/>
                              </a:lnTo>
                              <a:lnTo>
                                <a:pt x="524" y="249"/>
                              </a:lnTo>
                              <a:lnTo>
                                <a:pt x="524" y="244"/>
                              </a:lnTo>
                              <a:close/>
                              <a:moveTo>
                                <a:pt x="524" y="110"/>
                              </a:moveTo>
                              <a:lnTo>
                                <a:pt x="516" y="110"/>
                              </a:lnTo>
                              <a:lnTo>
                                <a:pt x="516" y="117"/>
                              </a:lnTo>
                              <a:lnTo>
                                <a:pt x="524" y="117"/>
                              </a:lnTo>
                              <a:lnTo>
                                <a:pt x="524" y="110"/>
                              </a:lnTo>
                              <a:close/>
                              <a:moveTo>
                                <a:pt x="528" y="232"/>
                              </a:moveTo>
                              <a:lnTo>
                                <a:pt x="524" y="232"/>
                              </a:lnTo>
                              <a:lnTo>
                                <a:pt x="524" y="228"/>
                              </a:lnTo>
                              <a:lnTo>
                                <a:pt x="516" y="228"/>
                              </a:lnTo>
                              <a:lnTo>
                                <a:pt x="516" y="237"/>
                              </a:lnTo>
                              <a:lnTo>
                                <a:pt x="524" y="237"/>
                              </a:lnTo>
                              <a:lnTo>
                                <a:pt x="524" y="244"/>
                              </a:lnTo>
                              <a:lnTo>
                                <a:pt x="528" y="244"/>
                              </a:lnTo>
                              <a:lnTo>
                                <a:pt x="528" y="232"/>
                              </a:lnTo>
                              <a:close/>
                              <a:moveTo>
                                <a:pt x="528" y="117"/>
                              </a:moveTo>
                              <a:lnTo>
                                <a:pt x="524" y="117"/>
                              </a:lnTo>
                              <a:lnTo>
                                <a:pt x="524" y="122"/>
                              </a:lnTo>
                              <a:lnTo>
                                <a:pt x="516" y="122"/>
                              </a:lnTo>
                              <a:lnTo>
                                <a:pt x="516" y="134"/>
                              </a:lnTo>
                              <a:lnTo>
                                <a:pt x="524" y="134"/>
                              </a:lnTo>
                              <a:lnTo>
                                <a:pt x="524" y="127"/>
                              </a:lnTo>
                              <a:lnTo>
                                <a:pt x="528" y="127"/>
                              </a:lnTo>
                              <a:lnTo>
                                <a:pt x="528" y="117"/>
                              </a:lnTo>
                              <a:close/>
                              <a:moveTo>
                                <a:pt x="536" y="216"/>
                              </a:moveTo>
                              <a:lnTo>
                                <a:pt x="528" y="216"/>
                              </a:lnTo>
                              <a:lnTo>
                                <a:pt x="528" y="206"/>
                              </a:lnTo>
                              <a:lnTo>
                                <a:pt x="524" y="206"/>
                              </a:lnTo>
                              <a:lnTo>
                                <a:pt x="524" y="228"/>
                              </a:lnTo>
                              <a:lnTo>
                                <a:pt x="528" y="228"/>
                              </a:lnTo>
                              <a:lnTo>
                                <a:pt x="528" y="232"/>
                              </a:lnTo>
                              <a:lnTo>
                                <a:pt x="536" y="232"/>
                              </a:lnTo>
                              <a:lnTo>
                                <a:pt x="536" y="216"/>
                              </a:lnTo>
                              <a:close/>
                              <a:moveTo>
                                <a:pt x="536" y="127"/>
                              </a:moveTo>
                              <a:lnTo>
                                <a:pt x="528" y="127"/>
                              </a:lnTo>
                              <a:lnTo>
                                <a:pt x="528" y="134"/>
                              </a:lnTo>
                              <a:lnTo>
                                <a:pt x="524" y="134"/>
                              </a:lnTo>
                              <a:lnTo>
                                <a:pt x="524" y="160"/>
                              </a:lnTo>
                              <a:lnTo>
                                <a:pt x="528" y="160"/>
                              </a:lnTo>
                              <a:lnTo>
                                <a:pt x="528" y="144"/>
                              </a:lnTo>
                              <a:lnTo>
                                <a:pt x="536" y="144"/>
                              </a:lnTo>
                              <a:lnTo>
                                <a:pt x="536" y="127"/>
                              </a:lnTo>
                              <a:close/>
                              <a:moveTo>
                                <a:pt x="543" y="144"/>
                              </a:moveTo>
                              <a:lnTo>
                                <a:pt x="536" y="144"/>
                              </a:lnTo>
                              <a:lnTo>
                                <a:pt x="536" y="160"/>
                              </a:lnTo>
                              <a:lnTo>
                                <a:pt x="528" y="160"/>
                              </a:lnTo>
                              <a:lnTo>
                                <a:pt x="528" y="206"/>
                              </a:lnTo>
                              <a:lnTo>
                                <a:pt x="536" y="206"/>
                              </a:lnTo>
                              <a:lnTo>
                                <a:pt x="536" y="216"/>
                              </a:lnTo>
                              <a:lnTo>
                                <a:pt x="543" y="216"/>
                              </a:lnTo>
                              <a:lnTo>
                                <a:pt x="543" y="144"/>
                              </a:lnTo>
                              <a:close/>
                              <a:moveTo>
                                <a:pt x="656" y="266"/>
                              </a:moveTo>
                              <a:lnTo>
                                <a:pt x="632" y="266"/>
                              </a:lnTo>
                              <a:lnTo>
                                <a:pt x="632" y="94"/>
                              </a:lnTo>
                              <a:lnTo>
                                <a:pt x="632" y="88"/>
                              </a:lnTo>
                              <a:lnTo>
                                <a:pt x="586" y="88"/>
                              </a:lnTo>
                              <a:lnTo>
                                <a:pt x="586" y="94"/>
                              </a:lnTo>
                              <a:lnTo>
                                <a:pt x="617" y="94"/>
                              </a:lnTo>
                              <a:lnTo>
                                <a:pt x="617" y="266"/>
                              </a:lnTo>
                              <a:lnTo>
                                <a:pt x="586" y="266"/>
                              </a:lnTo>
                              <a:lnTo>
                                <a:pt x="586" y="271"/>
                              </a:lnTo>
                              <a:lnTo>
                                <a:pt x="656" y="271"/>
                              </a:lnTo>
                              <a:lnTo>
                                <a:pt x="656" y="266"/>
                              </a:lnTo>
                              <a:close/>
                              <a:moveTo>
                                <a:pt x="740" y="94"/>
                              </a:moveTo>
                              <a:lnTo>
                                <a:pt x="725" y="94"/>
                              </a:lnTo>
                              <a:lnTo>
                                <a:pt x="725" y="228"/>
                              </a:lnTo>
                              <a:lnTo>
                                <a:pt x="725" y="244"/>
                              </a:lnTo>
                              <a:lnTo>
                                <a:pt x="732" y="244"/>
                              </a:lnTo>
                              <a:lnTo>
                                <a:pt x="732" y="228"/>
                              </a:lnTo>
                              <a:lnTo>
                                <a:pt x="740" y="228"/>
                              </a:lnTo>
                              <a:lnTo>
                                <a:pt x="740" y="94"/>
                              </a:lnTo>
                              <a:close/>
                              <a:moveTo>
                                <a:pt x="752" y="254"/>
                              </a:moveTo>
                              <a:lnTo>
                                <a:pt x="744" y="254"/>
                              </a:lnTo>
                              <a:lnTo>
                                <a:pt x="744" y="244"/>
                              </a:lnTo>
                              <a:lnTo>
                                <a:pt x="744" y="228"/>
                              </a:lnTo>
                              <a:lnTo>
                                <a:pt x="740" y="228"/>
                              </a:lnTo>
                              <a:lnTo>
                                <a:pt x="740" y="244"/>
                              </a:lnTo>
                              <a:lnTo>
                                <a:pt x="732" y="244"/>
                              </a:lnTo>
                              <a:lnTo>
                                <a:pt x="732" y="254"/>
                              </a:lnTo>
                              <a:lnTo>
                                <a:pt x="732" y="262"/>
                              </a:lnTo>
                              <a:lnTo>
                                <a:pt x="744" y="262"/>
                              </a:lnTo>
                              <a:lnTo>
                                <a:pt x="744" y="266"/>
                              </a:lnTo>
                              <a:lnTo>
                                <a:pt x="752" y="266"/>
                              </a:lnTo>
                              <a:lnTo>
                                <a:pt x="752" y="262"/>
                              </a:lnTo>
                              <a:lnTo>
                                <a:pt x="752" y="254"/>
                              </a:lnTo>
                              <a:close/>
                              <a:moveTo>
                                <a:pt x="771" y="88"/>
                              </a:moveTo>
                              <a:lnTo>
                                <a:pt x="740" y="88"/>
                              </a:lnTo>
                              <a:lnTo>
                                <a:pt x="740" y="0"/>
                              </a:lnTo>
                              <a:lnTo>
                                <a:pt x="725" y="0"/>
                              </a:lnTo>
                              <a:lnTo>
                                <a:pt x="725" y="88"/>
                              </a:lnTo>
                              <a:lnTo>
                                <a:pt x="694" y="88"/>
                              </a:lnTo>
                              <a:lnTo>
                                <a:pt x="694" y="93"/>
                              </a:lnTo>
                              <a:lnTo>
                                <a:pt x="771" y="93"/>
                              </a:lnTo>
                              <a:lnTo>
                                <a:pt x="771" y="88"/>
                              </a:lnTo>
                              <a:close/>
                              <a:moveTo>
                                <a:pt x="778" y="266"/>
                              </a:moveTo>
                              <a:lnTo>
                                <a:pt x="752" y="266"/>
                              </a:lnTo>
                              <a:lnTo>
                                <a:pt x="752" y="271"/>
                              </a:lnTo>
                              <a:lnTo>
                                <a:pt x="778" y="271"/>
                              </a:lnTo>
                              <a:lnTo>
                                <a:pt x="778" y="266"/>
                              </a:lnTo>
                              <a:close/>
                              <a:moveTo>
                                <a:pt x="790" y="261"/>
                              </a:moveTo>
                              <a:lnTo>
                                <a:pt x="778" y="261"/>
                              </a:lnTo>
                              <a:lnTo>
                                <a:pt x="778" y="266"/>
                              </a:lnTo>
                              <a:lnTo>
                                <a:pt x="790" y="266"/>
                              </a:lnTo>
                              <a:lnTo>
                                <a:pt x="790" y="261"/>
                              </a:lnTo>
                              <a:close/>
                              <a:moveTo>
                                <a:pt x="797" y="249"/>
                              </a:moveTo>
                              <a:lnTo>
                                <a:pt x="790" y="249"/>
                              </a:lnTo>
                              <a:lnTo>
                                <a:pt x="790" y="261"/>
                              </a:lnTo>
                              <a:lnTo>
                                <a:pt x="797" y="261"/>
                              </a:lnTo>
                              <a:lnTo>
                                <a:pt x="797" y="249"/>
                              </a:lnTo>
                              <a:close/>
                              <a:moveTo>
                                <a:pt x="802" y="232"/>
                              </a:moveTo>
                              <a:lnTo>
                                <a:pt x="797" y="232"/>
                              </a:lnTo>
                              <a:lnTo>
                                <a:pt x="797" y="249"/>
                              </a:lnTo>
                              <a:lnTo>
                                <a:pt x="802" y="249"/>
                              </a:lnTo>
                              <a:lnTo>
                                <a:pt x="802" y="232"/>
                              </a:lnTo>
                              <a:close/>
                              <a:moveTo>
                                <a:pt x="867" y="199"/>
                              </a:moveTo>
                              <a:lnTo>
                                <a:pt x="860" y="199"/>
                              </a:lnTo>
                              <a:lnTo>
                                <a:pt x="860" y="189"/>
                              </a:lnTo>
                              <a:lnTo>
                                <a:pt x="855" y="189"/>
                              </a:lnTo>
                              <a:lnTo>
                                <a:pt x="855" y="249"/>
                              </a:lnTo>
                              <a:lnTo>
                                <a:pt x="860" y="249"/>
                              </a:lnTo>
                              <a:lnTo>
                                <a:pt x="860" y="237"/>
                              </a:lnTo>
                              <a:lnTo>
                                <a:pt x="867" y="237"/>
                              </a:lnTo>
                              <a:lnTo>
                                <a:pt x="867" y="199"/>
                              </a:lnTo>
                              <a:close/>
                              <a:moveTo>
                                <a:pt x="874" y="127"/>
                              </a:moveTo>
                              <a:lnTo>
                                <a:pt x="867" y="127"/>
                              </a:lnTo>
                              <a:lnTo>
                                <a:pt x="867" y="110"/>
                              </a:lnTo>
                              <a:lnTo>
                                <a:pt x="860" y="110"/>
                              </a:lnTo>
                              <a:lnTo>
                                <a:pt x="860" y="134"/>
                              </a:lnTo>
                              <a:lnTo>
                                <a:pt x="874" y="134"/>
                              </a:lnTo>
                              <a:lnTo>
                                <a:pt x="874" y="127"/>
                              </a:lnTo>
                              <a:close/>
                              <a:moveTo>
                                <a:pt x="874" y="105"/>
                              </a:moveTo>
                              <a:lnTo>
                                <a:pt x="867" y="105"/>
                              </a:lnTo>
                              <a:lnTo>
                                <a:pt x="867" y="110"/>
                              </a:lnTo>
                              <a:lnTo>
                                <a:pt x="874" y="110"/>
                              </a:lnTo>
                              <a:lnTo>
                                <a:pt x="874" y="105"/>
                              </a:lnTo>
                              <a:close/>
                              <a:moveTo>
                                <a:pt x="879" y="117"/>
                              </a:moveTo>
                              <a:lnTo>
                                <a:pt x="874" y="117"/>
                              </a:lnTo>
                              <a:lnTo>
                                <a:pt x="874" y="127"/>
                              </a:lnTo>
                              <a:lnTo>
                                <a:pt x="879" y="127"/>
                              </a:lnTo>
                              <a:lnTo>
                                <a:pt x="879" y="117"/>
                              </a:lnTo>
                              <a:close/>
                              <a:moveTo>
                                <a:pt x="879" y="100"/>
                              </a:moveTo>
                              <a:lnTo>
                                <a:pt x="874" y="100"/>
                              </a:lnTo>
                              <a:lnTo>
                                <a:pt x="874" y="105"/>
                              </a:lnTo>
                              <a:lnTo>
                                <a:pt x="879" y="105"/>
                              </a:lnTo>
                              <a:lnTo>
                                <a:pt x="879" y="100"/>
                              </a:lnTo>
                              <a:close/>
                              <a:moveTo>
                                <a:pt x="886" y="261"/>
                              </a:moveTo>
                              <a:lnTo>
                                <a:pt x="879" y="261"/>
                              </a:lnTo>
                              <a:lnTo>
                                <a:pt x="879" y="254"/>
                              </a:lnTo>
                              <a:lnTo>
                                <a:pt x="874" y="254"/>
                              </a:lnTo>
                              <a:lnTo>
                                <a:pt x="874" y="237"/>
                              </a:lnTo>
                              <a:lnTo>
                                <a:pt x="867" y="237"/>
                              </a:lnTo>
                              <a:lnTo>
                                <a:pt x="867" y="249"/>
                              </a:lnTo>
                              <a:lnTo>
                                <a:pt x="860" y="249"/>
                              </a:lnTo>
                              <a:lnTo>
                                <a:pt x="860" y="261"/>
                              </a:lnTo>
                              <a:lnTo>
                                <a:pt x="874" y="261"/>
                              </a:lnTo>
                              <a:lnTo>
                                <a:pt x="874" y="266"/>
                              </a:lnTo>
                              <a:lnTo>
                                <a:pt x="886" y="266"/>
                              </a:lnTo>
                              <a:lnTo>
                                <a:pt x="886" y="261"/>
                              </a:lnTo>
                              <a:close/>
                              <a:moveTo>
                                <a:pt x="886" y="172"/>
                              </a:moveTo>
                              <a:lnTo>
                                <a:pt x="874" y="172"/>
                              </a:lnTo>
                              <a:lnTo>
                                <a:pt x="874" y="177"/>
                              </a:lnTo>
                              <a:lnTo>
                                <a:pt x="860" y="177"/>
                              </a:lnTo>
                              <a:lnTo>
                                <a:pt x="860" y="189"/>
                              </a:lnTo>
                              <a:lnTo>
                                <a:pt x="867" y="189"/>
                              </a:lnTo>
                              <a:lnTo>
                                <a:pt x="867" y="199"/>
                              </a:lnTo>
                              <a:lnTo>
                                <a:pt x="874" y="199"/>
                              </a:lnTo>
                              <a:lnTo>
                                <a:pt x="874" y="182"/>
                              </a:lnTo>
                              <a:lnTo>
                                <a:pt x="879" y="182"/>
                              </a:lnTo>
                              <a:lnTo>
                                <a:pt x="879" y="177"/>
                              </a:lnTo>
                              <a:lnTo>
                                <a:pt x="886" y="177"/>
                              </a:lnTo>
                              <a:lnTo>
                                <a:pt x="886" y="172"/>
                              </a:lnTo>
                              <a:close/>
                              <a:moveTo>
                                <a:pt x="886" y="93"/>
                              </a:moveTo>
                              <a:lnTo>
                                <a:pt x="879" y="93"/>
                              </a:lnTo>
                              <a:lnTo>
                                <a:pt x="879" y="100"/>
                              </a:lnTo>
                              <a:lnTo>
                                <a:pt x="886" y="100"/>
                              </a:lnTo>
                              <a:lnTo>
                                <a:pt x="886" y="93"/>
                              </a:lnTo>
                              <a:close/>
                              <a:moveTo>
                                <a:pt x="898" y="165"/>
                              </a:moveTo>
                              <a:lnTo>
                                <a:pt x="886" y="165"/>
                              </a:lnTo>
                              <a:lnTo>
                                <a:pt x="886" y="172"/>
                              </a:lnTo>
                              <a:lnTo>
                                <a:pt x="898" y="172"/>
                              </a:lnTo>
                              <a:lnTo>
                                <a:pt x="898" y="165"/>
                              </a:lnTo>
                              <a:close/>
                              <a:moveTo>
                                <a:pt x="924" y="266"/>
                              </a:moveTo>
                              <a:lnTo>
                                <a:pt x="886" y="266"/>
                              </a:lnTo>
                              <a:lnTo>
                                <a:pt x="886" y="271"/>
                              </a:lnTo>
                              <a:lnTo>
                                <a:pt x="924" y="271"/>
                              </a:lnTo>
                              <a:lnTo>
                                <a:pt x="924" y="266"/>
                              </a:lnTo>
                              <a:close/>
                              <a:moveTo>
                                <a:pt x="924" y="160"/>
                              </a:moveTo>
                              <a:lnTo>
                                <a:pt x="898" y="160"/>
                              </a:lnTo>
                              <a:lnTo>
                                <a:pt x="898" y="165"/>
                              </a:lnTo>
                              <a:lnTo>
                                <a:pt x="924" y="165"/>
                              </a:lnTo>
                              <a:lnTo>
                                <a:pt x="924" y="160"/>
                              </a:lnTo>
                              <a:close/>
                              <a:moveTo>
                                <a:pt x="936" y="261"/>
                              </a:moveTo>
                              <a:lnTo>
                                <a:pt x="924" y="261"/>
                              </a:lnTo>
                              <a:lnTo>
                                <a:pt x="924" y="266"/>
                              </a:lnTo>
                              <a:lnTo>
                                <a:pt x="936" y="266"/>
                              </a:lnTo>
                              <a:lnTo>
                                <a:pt x="936" y="261"/>
                              </a:lnTo>
                              <a:close/>
                              <a:moveTo>
                                <a:pt x="936" y="88"/>
                              </a:moveTo>
                              <a:lnTo>
                                <a:pt x="886" y="88"/>
                              </a:lnTo>
                              <a:lnTo>
                                <a:pt x="886" y="93"/>
                              </a:lnTo>
                              <a:lnTo>
                                <a:pt x="936" y="93"/>
                              </a:lnTo>
                              <a:lnTo>
                                <a:pt x="936" y="88"/>
                              </a:lnTo>
                              <a:close/>
                              <a:moveTo>
                                <a:pt x="944" y="254"/>
                              </a:moveTo>
                              <a:lnTo>
                                <a:pt x="936" y="254"/>
                              </a:lnTo>
                              <a:lnTo>
                                <a:pt x="936" y="261"/>
                              </a:lnTo>
                              <a:lnTo>
                                <a:pt x="944" y="261"/>
                              </a:lnTo>
                              <a:lnTo>
                                <a:pt x="944" y="254"/>
                              </a:lnTo>
                              <a:close/>
                              <a:moveTo>
                                <a:pt x="944" y="93"/>
                              </a:moveTo>
                              <a:lnTo>
                                <a:pt x="936" y="93"/>
                              </a:lnTo>
                              <a:lnTo>
                                <a:pt x="936" y="100"/>
                              </a:lnTo>
                              <a:lnTo>
                                <a:pt x="944" y="100"/>
                              </a:lnTo>
                              <a:lnTo>
                                <a:pt x="944" y="93"/>
                              </a:lnTo>
                              <a:close/>
                              <a:moveTo>
                                <a:pt x="948" y="244"/>
                              </a:moveTo>
                              <a:lnTo>
                                <a:pt x="944" y="244"/>
                              </a:lnTo>
                              <a:lnTo>
                                <a:pt x="944" y="254"/>
                              </a:lnTo>
                              <a:lnTo>
                                <a:pt x="948" y="254"/>
                              </a:lnTo>
                              <a:lnTo>
                                <a:pt x="948" y="244"/>
                              </a:lnTo>
                              <a:close/>
                              <a:moveTo>
                                <a:pt x="948" y="156"/>
                              </a:moveTo>
                              <a:lnTo>
                                <a:pt x="924" y="156"/>
                              </a:lnTo>
                              <a:lnTo>
                                <a:pt x="924" y="160"/>
                              </a:lnTo>
                              <a:lnTo>
                                <a:pt x="948" y="160"/>
                              </a:lnTo>
                              <a:lnTo>
                                <a:pt x="948" y="156"/>
                              </a:lnTo>
                              <a:close/>
                              <a:moveTo>
                                <a:pt x="948" y="100"/>
                              </a:moveTo>
                              <a:lnTo>
                                <a:pt x="944" y="100"/>
                              </a:lnTo>
                              <a:lnTo>
                                <a:pt x="944" y="105"/>
                              </a:lnTo>
                              <a:lnTo>
                                <a:pt x="948" y="105"/>
                              </a:lnTo>
                              <a:lnTo>
                                <a:pt x="948" y="100"/>
                              </a:lnTo>
                              <a:close/>
                              <a:moveTo>
                                <a:pt x="956" y="237"/>
                              </a:moveTo>
                              <a:lnTo>
                                <a:pt x="948" y="237"/>
                              </a:lnTo>
                              <a:lnTo>
                                <a:pt x="948" y="244"/>
                              </a:lnTo>
                              <a:lnTo>
                                <a:pt x="956" y="244"/>
                              </a:lnTo>
                              <a:lnTo>
                                <a:pt x="956" y="237"/>
                              </a:lnTo>
                              <a:close/>
                              <a:moveTo>
                                <a:pt x="956" y="105"/>
                              </a:moveTo>
                              <a:lnTo>
                                <a:pt x="948" y="105"/>
                              </a:lnTo>
                              <a:lnTo>
                                <a:pt x="948" y="110"/>
                              </a:lnTo>
                              <a:lnTo>
                                <a:pt x="956" y="110"/>
                              </a:lnTo>
                              <a:lnTo>
                                <a:pt x="956" y="105"/>
                              </a:lnTo>
                              <a:close/>
                              <a:moveTo>
                                <a:pt x="975" y="139"/>
                              </a:moveTo>
                              <a:lnTo>
                                <a:pt x="968" y="139"/>
                              </a:lnTo>
                              <a:lnTo>
                                <a:pt x="968" y="232"/>
                              </a:lnTo>
                              <a:lnTo>
                                <a:pt x="963" y="232"/>
                              </a:lnTo>
                              <a:lnTo>
                                <a:pt x="963" y="139"/>
                              </a:lnTo>
                              <a:lnTo>
                                <a:pt x="968" y="139"/>
                              </a:lnTo>
                              <a:lnTo>
                                <a:pt x="968" y="122"/>
                              </a:lnTo>
                              <a:lnTo>
                                <a:pt x="963" y="122"/>
                              </a:lnTo>
                              <a:lnTo>
                                <a:pt x="963" y="110"/>
                              </a:lnTo>
                              <a:lnTo>
                                <a:pt x="956" y="110"/>
                              </a:lnTo>
                              <a:lnTo>
                                <a:pt x="956" y="148"/>
                              </a:lnTo>
                              <a:lnTo>
                                <a:pt x="948" y="148"/>
                              </a:lnTo>
                              <a:lnTo>
                                <a:pt x="948" y="156"/>
                              </a:lnTo>
                              <a:lnTo>
                                <a:pt x="956" y="156"/>
                              </a:lnTo>
                              <a:lnTo>
                                <a:pt x="956" y="237"/>
                              </a:lnTo>
                              <a:lnTo>
                                <a:pt x="963" y="237"/>
                              </a:lnTo>
                              <a:lnTo>
                                <a:pt x="963" y="249"/>
                              </a:lnTo>
                              <a:lnTo>
                                <a:pt x="968" y="249"/>
                              </a:lnTo>
                              <a:lnTo>
                                <a:pt x="968" y="244"/>
                              </a:lnTo>
                              <a:lnTo>
                                <a:pt x="975" y="244"/>
                              </a:lnTo>
                              <a:lnTo>
                                <a:pt x="975" y="232"/>
                              </a:lnTo>
                              <a:lnTo>
                                <a:pt x="975" y="139"/>
                              </a:lnTo>
                              <a:close/>
                              <a:moveTo>
                                <a:pt x="982" y="244"/>
                              </a:moveTo>
                              <a:lnTo>
                                <a:pt x="975" y="244"/>
                              </a:lnTo>
                              <a:lnTo>
                                <a:pt x="975" y="249"/>
                              </a:lnTo>
                              <a:lnTo>
                                <a:pt x="968" y="249"/>
                              </a:lnTo>
                              <a:lnTo>
                                <a:pt x="968" y="261"/>
                              </a:lnTo>
                              <a:lnTo>
                                <a:pt x="975" y="261"/>
                              </a:lnTo>
                              <a:lnTo>
                                <a:pt x="975" y="254"/>
                              </a:lnTo>
                              <a:lnTo>
                                <a:pt x="982" y="254"/>
                              </a:lnTo>
                              <a:lnTo>
                                <a:pt x="982" y="244"/>
                              </a:lnTo>
                              <a:close/>
                              <a:moveTo>
                                <a:pt x="987" y="254"/>
                              </a:moveTo>
                              <a:lnTo>
                                <a:pt x="982" y="254"/>
                              </a:lnTo>
                              <a:lnTo>
                                <a:pt x="982" y="261"/>
                              </a:lnTo>
                              <a:lnTo>
                                <a:pt x="975" y="261"/>
                              </a:lnTo>
                              <a:lnTo>
                                <a:pt x="975" y="266"/>
                              </a:lnTo>
                              <a:lnTo>
                                <a:pt x="987" y="266"/>
                              </a:lnTo>
                              <a:lnTo>
                                <a:pt x="987" y="254"/>
                              </a:lnTo>
                              <a:close/>
                              <a:moveTo>
                                <a:pt x="994" y="266"/>
                              </a:moveTo>
                              <a:lnTo>
                                <a:pt x="987" y="266"/>
                              </a:lnTo>
                              <a:lnTo>
                                <a:pt x="987" y="271"/>
                              </a:lnTo>
                              <a:lnTo>
                                <a:pt x="994" y="271"/>
                              </a:lnTo>
                              <a:lnTo>
                                <a:pt x="994" y="266"/>
                              </a:lnTo>
                              <a:close/>
                              <a:moveTo>
                                <a:pt x="1102" y="266"/>
                              </a:moveTo>
                              <a:lnTo>
                                <a:pt x="1076" y="266"/>
                              </a:lnTo>
                              <a:lnTo>
                                <a:pt x="1076" y="4"/>
                              </a:lnTo>
                              <a:lnTo>
                                <a:pt x="1076" y="0"/>
                              </a:lnTo>
                              <a:lnTo>
                                <a:pt x="1032" y="0"/>
                              </a:lnTo>
                              <a:lnTo>
                                <a:pt x="1032" y="4"/>
                              </a:lnTo>
                              <a:lnTo>
                                <a:pt x="1064" y="4"/>
                              </a:lnTo>
                              <a:lnTo>
                                <a:pt x="1064" y="266"/>
                              </a:lnTo>
                              <a:lnTo>
                                <a:pt x="1032" y="266"/>
                              </a:lnTo>
                              <a:lnTo>
                                <a:pt x="1032" y="270"/>
                              </a:lnTo>
                              <a:lnTo>
                                <a:pt x="1102" y="270"/>
                              </a:lnTo>
                              <a:lnTo>
                                <a:pt x="1102" y="2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52" name="AutoShape 15"/>
                      <wps:cNvSpPr>
                        <a:spLocks/>
                      </wps:cNvSpPr>
                      <wps:spPr bwMode="auto">
                        <a:xfrm>
                          <a:off x="6338" y="15321"/>
                          <a:ext cx="656" cy="356"/>
                        </a:xfrm>
                        <a:custGeom>
                          <a:avLst/>
                          <a:gdLst>
                            <a:gd name="T0" fmla="+- 0 6365 6338"/>
                            <a:gd name="T1" fmla="*/ T0 w 656"/>
                            <a:gd name="T2" fmla="+- 0 15350 15322"/>
                            <a:gd name="T3" fmla="*/ 15350 h 356"/>
                            <a:gd name="T4" fmla="+- 0 6401 6338"/>
                            <a:gd name="T5" fmla="*/ T4 w 656"/>
                            <a:gd name="T6" fmla="+- 0 15326 15322"/>
                            <a:gd name="T7" fmla="*/ 15326 h 356"/>
                            <a:gd name="T8" fmla="+- 0 6456 6338"/>
                            <a:gd name="T9" fmla="*/ T8 w 656"/>
                            <a:gd name="T10" fmla="+- 0 15338 15322"/>
                            <a:gd name="T11" fmla="*/ 15338 h 356"/>
                            <a:gd name="T12" fmla="+- 0 6485 6338"/>
                            <a:gd name="T13" fmla="*/ T12 w 656"/>
                            <a:gd name="T14" fmla="+- 0 15398 15322"/>
                            <a:gd name="T15" fmla="*/ 15398 h 356"/>
                            <a:gd name="T16" fmla="+- 0 6458 6338"/>
                            <a:gd name="T17" fmla="*/ T16 w 656"/>
                            <a:gd name="T18" fmla="+- 0 15346 15322"/>
                            <a:gd name="T19" fmla="*/ 15346 h 356"/>
                            <a:gd name="T20" fmla="+- 0 6401 6338"/>
                            <a:gd name="T21" fmla="*/ T20 w 656"/>
                            <a:gd name="T22" fmla="+- 0 15329 15322"/>
                            <a:gd name="T23" fmla="*/ 15329 h 356"/>
                            <a:gd name="T24" fmla="+- 0 6377 6338"/>
                            <a:gd name="T25" fmla="*/ T24 w 656"/>
                            <a:gd name="T26" fmla="+- 0 15350 15322"/>
                            <a:gd name="T27" fmla="*/ 15350 h 356"/>
                            <a:gd name="T28" fmla="+- 0 6353 6338"/>
                            <a:gd name="T29" fmla="*/ T28 w 656"/>
                            <a:gd name="T30" fmla="+- 0 15415 15322"/>
                            <a:gd name="T31" fmla="*/ 15415 h 356"/>
                            <a:gd name="T32" fmla="+- 0 6370 6338"/>
                            <a:gd name="T33" fmla="*/ T32 w 656"/>
                            <a:gd name="T34" fmla="+- 0 15554 15322"/>
                            <a:gd name="T35" fmla="*/ 15554 h 356"/>
                            <a:gd name="T36" fmla="+- 0 6396 6338"/>
                            <a:gd name="T37" fmla="*/ T36 w 656"/>
                            <a:gd name="T38" fmla="+- 0 15581 15322"/>
                            <a:gd name="T39" fmla="*/ 15581 h 356"/>
                            <a:gd name="T40" fmla="+- 0 6454 6338"/>
                            <a:gd name="T41" fmla="*/ T40 w 656"/>
                            <a:gd name="T42" fmla="+- 0 15574 15322"/>
                            <a:gd name="T43" fmla="*/ 15574 h 356"/>
                            <a:gd name="T44" fmla="+- 0 6478 6338"/>
                            <a:gd name="T45" fmla="*/ T44 w 656"/>
                            <a:gd name="T46" fmla="+- 0 15542 15322"/>
                            <a:gd name="T47" fmla="*/ 15542 h 356"/>
                            <a:gd name="T48" fmla="+- 0 6468 6338"/>
                            <a:gd name="T49" fmla="*/ T48 w 656"/>
                            <a:gd name="T50" fmla="+- 0 15566 15322"/>
                            <a:gd name="T51" fmla="*/ 15566 h 356"/>
                            <a:gd name="T52" fmla="+- 0 6422 6338"/>
                            <a:gd name="T53" fmla="*/ T52 w 656"/>
                            <a:gd name="T54" fmla="+- 0 15593 15322"/>
                            <a:gd name="T55" fmla="*/ 15593 h 356"/>
                            <a:gd name="T56" fmla="+- 0 6370 6338"/>
                            <a:gd name="T57" fmla="*/ T56 w 656"/>
                            <a:gd name="T58" fmla="+- 0 15571 15322"/>
                            <a:gd name="T59" fmla="*/ 15571 h 356"/>
                            <a:gd name="T60" fmla="+- 0 6346 6338"/>
                            <a:gd name="T61" fmla="*/ T60 w 656"/>
                            <a:gd name="T62" fmla="+- 0 15521 15322"/>
                            <a:gd name="T63" fmla="*/ 15521 h 356"/>
                            <a:gd name="T64" fmla="+- 0 6348 6338"/>
                            <a:gd name="T65" fmla="*/ T64 w 656"/>
                            <a:gd name="T66" fmla="+- 0 15499 15322"/>
                            <a:gd name="T67" fmla="*/ 15499 h 356"/>
                            <a:gd name="T68" fmla="+- 0 6358 6338"/>
                            <a:gd name="T69" fmla="*/ T68 w 656"/>
                            <a:gd name="T70" fmla="+- 0 15384 15322"/>
                            <a:gd name="T71" fmla="*/ 15384 h 356"/>
                            <a:gd name="T72" fmla="+- 0 6362 6338"/>
                            <a:gd name="T73" fmla="*/ T72 w 656"/>
                            <a:gd name="T74" fmla="+- 0 15372 15322"/>
                            <a:gd name="T75" fmla="*/ 15372 h 356"/>
                            <a:gd name="T76" fmla="+- 0 6365 6338"/>
                            <a:gd name="T77" fmla="*/ T76 w 656"/>
                            <a:gd name="T78" fmla="+- 0 15360 15322"/>
                            <a:gd name="T79" fmla="*/ 15360 h 356"/>
                            <a:gd name="T80" fmla="+- 0 6372 6338"/>
                            <a:gd name="T81" fmla="*/ T80 w 656"/>
                            <a:gd name="T82" fmla="+- 0 15343 15322"/>
                            <a:gd name="T83" fmla="*/ 15343 h 356"/>
                            <a:gd name="T84" fmla="+- 0 6377 6338"/>
                            <a:gd name="T85" fmla="*/ T84 w 656"/>
                            <a:gd name="T86" fmla="+- 0 15566 15322"/>
                            <a:gd name="T87" fmla="*/ 15566 h 356"/>
                            <a:gd name="T88" fmla="+- 0 6382 6338"/>
                            <a:gd name="T89" fmla="*/ T88 w 656"/>
                            <a:gd name="T90" fmla="+- 0 15576 15322"/>
                            <a:gd name="T91" fmla="*/ 15576 h 356"/>
                            <a:gd name="T92" fmla="+- 0 6578 6338"/>
                            <a:gd name="T93" fmla="*/ T92 w 656"/>
                            <a:gd name="T94" fmla="+- 0 15487 15322"/>
                            <a:gd name="T95" fmla="*/ 15487 h 356"/>
                            <a:gd name="T96" fmla="+- 0 6643 6338"/>
                            <a:gd name="T97" fmla="*/ T96 w 656"/>
                            <a:gd name="T98" fmla="+- 0 15432 15322"/>
                            <a:gd name="T99" fmla="*/ 15432 h 356"/>
                            <a:gd name="T100" fmla="+- 0 6574 6338"/>
                            <a:gd name="T101" fmla="*/ T100 w 656"/>
                            <a:gd name="T102" fmla="+- 0 15418 15322"/>
                            <a:gd name="T103" fmla="*/ 15418 h 356"/>
                            <a:gd name="T104" fmla="+- 0 6562 6338"/>
                            <a:gd name="T105" fmla="*/ T104 w 656"/>
                            <a:gd name="T106" fmla="+- 0 15449 15322"/>
                            <a:gd name="T107" fmla="*/ 15449 h 356"/>
                            <a:gd name="T108" fmla="+- 0 6552 6338"/>
                            <a:gd name="T109" fmla="*/ T108 w 656"/>
                            <a:gd name="T110" fmla="+- 0 15432 15322"/>
                            <a:gd name="T111" fmla="*/ 15432 h 356"/>
                            <a:gd name="T112" fmla="+- 0 6586 6338"/>
                            <a:gd name="T113" fmla="*/ T112 w 656"/>
                            <a:gd name="T114" fmla="+- 0 15410 15322"/>
                            <a:gd name="T115" fmla="*/ 15410 h 356"/>
                            <a:gd name="T116" fmla="+- 0 6643 6338"/>
                            <a:gd name="T117" fmla="*/ T116 w 656"/>
                            <a:gd name="T118" fmla="+- 0 15430 15322"/>
                            <a:gd name="T119" fmla="*/ 15430 h 356"/>
                            <a:gd name="T120" fmla="+- 0 6670 6338"/>
                            <a:gd name="T121" fmla="*/ T120 w 656"/>
                            <a:gd name="T122" fmla="+- 0 15566 15322"/>
                            <a:gd name="T123" fmla="*/ 15566 h 356"/>
                            <a:gd name="T124" fmla="+- 0 6667 6338"/>
                            <a:gd name="T125" fmla="*/ T124 w 656"/>
                            <a:gd name="T126" fmla="+- 0 15588 15322"/>
                            <a:gd name="T127" fmla="*/ 15588 h 356"/>
                            <a:gd name="T128" fmla="+- 0 6641 6338"/>
                            <a:gd name="T129" fmla="*/ T128 w 656"/>
                            <a:gd name="T130" fmla="+- 0 15566 15322"/>
                            <a:gd name="T131" fmla="*/ 15566 h 356"/>
                            <a:gd name="T132" fmla="+- 0 6612 6338"/>
                            <a:gd name="T133" fmla="*/ T132 w 656"/>
                            <a:gd name="T134" fmla="+- 0 15593 15322"/>
                            <a:gd name="T135" fmla="*/ 15593 h 356"/>
                            <a:gd name="T136" fmla="+- 0 6542 6338"/>
                            <a:gd name="T137" fmla="*/ T136 w 656"/>
                            <a:gd name="T138" fmla="+- 0 15540 15322"/>
                            <a:gd name="T139" fmla="*/ 15540 h 356"/>
                            <a:gd name="T140" fmla="+- 0 6552 6338"/>
                            <a:gd name="T141" fmla="*/ T140 w 656"/>
                            <a:gd name="T142" fmla="+- 0 15571 15322"/>
                            <a:gd name="T143" fmla="*/ 15571 h 356"/>
                            <a:gd name="T144" fmla="+- 0 6638 6338"/>
                            <a:gd name="T145" fmla="*/ T144 w 656"/>
                            <a:gd name="T146" fmla="+- 0 15562 15322"/>
                            <a:gd name="T147" fmla="*/ 15562 h 356"/>
                            <a:gd name="T148" fmla="+- 0 6586 6338"/>
                            <a:gd name="T149" fmla="*/ T148 w 656"/>
                            <a:gd name="T150" fmla="+- 0 15487 15322"/>
                            <a:gd name="T151" fmla="*/ 15487 h 356"/>
                            <a:gd name="T152" fmla="+- 0 6557 6338"/>
                            <a:gd name="T153" fmla="*/ T152 w 656"/>
                            <a:gd name="T154" fmla="+- 0 15521 15322"/>
                            <a:gd name="T155" fmla="*/ 15521 h 356"/>
                            <a:gd name="T156" fmla="+- 0 6586 6338"/>
                            <a:gd name="T157" fmla="*/ T156 w 656"/>
                            <a:gd name="T158" fmla="+- 0 15588 15322"/>
                            <a:gd name="T159" fmla="*/ 15588 h 356"/>
                            <a:gd name="T160" fmla="+- 0 6660 6338"/>
                            <a:gd name="T161" fmla="*/ T160 w 656"/>
                            <a:gd name="T162" fmla="+- 0 15566 15322"/>
                            <a:gd name="T163" fmla="*/ 15566 h 356"/>
                            <a:gd name="T164" fmla="+- 0 6670 6338"/>
                            <a:gd name="T165" fmla="*/ T164 w 656"/>
                            <a:gd name="T166" fmla="+- 0 15576 15322"/>
                            <a:gd name="T167" fmla="*/ 15576 h 356"/>
                            <a:gd name="T168" fmla="+- 0 6785 6338"/>
                            <a:gd name="T169" fmla="*/ T168 w 656"/>
                            <a:gd name="T170" fmla="+- 0 15427 15322"/>
                            <a:gd name="T171" fmla="*/ 15427 h 356"/>
                            <a:gd name="T172" fmla="+- 0 6838 6338"/>
                            <a:gd name="T173" fmla="*/ T172 w 656"/>
                            <a:gd name="T174" fmla="+- 0 15415 15322"/>
                            <a:gd name="T175" fmla="*/ 15415 h 356"/>
                            <a:gd name="T176" fmla="+- 0 6864 6338"/>
                            <a:gd name="T177" fmla="*/ T176 w 656"/>
                            <a:gd name="T178" fmla="+- 0 15439 15322"/>
                            <a:gd name="T179" fmla="*/ 15439 h 356"/>
                            <a:gd name="T180" fmla="+- 0 6874 6338"/>
                            <a:gd name="T181" fmla="*/ T180 w 656"/>
                            <a:gd name="T182" fmla="+- 0 15550 15322"/>
                            <a:gd name="T183" fmla="*/ 15550 h 356"/>
                            <a:gd name="T184" fmla="+- 0 6842 6338"/>
                            <a:gd name="T185" fmla="*/ T184 w 656"/>
                            <a:gd name="T186" fmla="+- 0 15586 15322"/>
                            <a:gd name="T187" fmla="*/ 15586 h 356"/>
                            <a:gd name="T188" fmla="+- 0 6778 6338"/>
                            <a:gd name="T189" fmla="*/ T188 w 656"/>
                            <a:gd name="T190" fmla="+- 0 15583 15322"/>
                            <a:gd name="T191" fmla="*/ 15583 h 356"/>
                            <a:gd name="T192" fmla="+- 0 6773 6338"/>
                            <a:gd name="T193" fmla="*/ T192 w 656"/>
                            <a:gd name="T194" fmla="+- 0 15677 15322"/>
                            <a:gd name="T195" fmla="*/ 15677 h 356"/>
                            <a:gd name="T196" fmla="+- 0 6797 6338"/>
                            <a:gd name="T197" fmla="*/ T196 w 656"/>
                            <a:gd name="T198" fmla="+- 0 15415 15322"/>
                            <a:gd name="T199" fmla="*/ 15415 h 356"/>
                            <a:gd name="T200" fmla="+- 0 6773 6338"/>
                            <a:gd name="T201" fmla="*/ T200 w 656"/>
                            <a:gd name="T202" fmla="+- 0 15439 15322"/>
                            <a:gd name="T203" fmla="*/ 15439 h 356"/>
                            <a:gd name="T204" fmla="+- 0 6778 6338"/>
                            <a:gd name="T205" fmla="*/ T204 w 656"/>
                            <a:gd name="T206" fmla="+- 0 15571 15322"/>
                            <a:gd name="T207" fmla="*/ 15571 h 356"/>
                            <a:gd name="T208" fmla="+- 0 6823 6338"/>
                            <a:gd name="T209" fmla="*/ T208 w 656"/>
                            <a:gd name="T210" fmla="+- 0 15583 15322"/>
                            <a:gd name="T211" fmla="*/ 15583 h 356"/>
                            <a:gd name="T212" fmla="+- 0 6854 6338"/>
                            <a:gd name="T213" fmla="*/ T212 w 656"/>
                            <a:gd name="T214" fmla="+- 0 15557 15322"/>
                            <a:gd name="T215" fmla="*/ 15557 h 356"/>
                            <a:gd name="T216" fmla="+- 0 6857 6338"/>
                            <a:gd name="T217" fmla="*/ T216 w 656"/>
                            <a:gd name="T218" fmla="+- 0 15456 15322"/>
                            <a:gd name="T219" fmla="*/ 15456 h 356"/>
                            <a:gd name="T220" fmla="+- 0 6830 6338"/>
                            <a:gd name="T221" fmla="*/ T220 w 656"/>
                            <a:gd name="T222" fmla="+- 0 15422 15322"/>
                            <a:gd name="T223" fmla="*/ 15422 h 356"/>
                            <a:gd name="T224" fmla="+- 0 6847 6338"/>
                            <a:gd name="T225" fmla="*/ T224 w 656"/>
                            <a:gd name="T226" fmla="+- 0 15569 15322"/>
                            <a:gd name="T227" fmla="*/ 15569 h 356"/>
                            <a:gd name="T228" fmla="+- 0 6859 6338"/>
                            <a:gd name="T229" fmla="*/ T228 w 656"/>
                            <a:gd name="T230" fmla="+- 0 15559 15322"/>
                            <a:gd name="T231" fmla="*/ 15559 h 356"/>
                            <a:gd name="T232" fmla="+- 0 6866 6338"/>
                            <a:gd name="T233" fmla="*/ T232 w 656"/>
                            <a:gd name="T234" fmla="+- 0 15451 15322"/>
                            <a:gd name="T235" fmla="*/ 15451 h 356"/>
                            <a:gd name="T236" fmla="+- 0 6871 6338"/>
                            <a:gd name="T237" fmla="*/ T236 w 656"/>
                            <a:gd name="T238" fmla="+- 0 15482 15322"/>
                            <a:gd name="T239" fmla="*/ 15482 h 356"/>
                            <a:gd name="T240" fmla="+- 0 6970 6338"/>
                            <a:gd name="T241" fmla="*/ T240 w 656"/>
                            <a:gd name="T242" fmla="+- 0 15455 15322"/>
                            <a:gd name="T243" fmla="*/ 15455 h 356"/>
                            <a:gd name="T244" fmla="+- 0 6955 6338"/>
                            <a:gd name="T245" fmla="*/ T244 w 656"/>
                            <a:gd name="T246" fmla="+- 0 15415 15322"/>
                            <a:gd name="T247" fmla="*/ 15415 h 3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656" h="356">
                              <a:moveTo>
                                <a:pt x="0" y="84"/>
                              </a:moveTo>
                              <a:lnTo>
                                <a:pt x="3" y="84"/>
                              </a:lnTo>
                              <a:lnTo>
                                <a:pt x="5" y="84"/>
                              </a:lnTo>
                              <a:lnTo>
                                <a:pt x="8" y="84"/>
                              </a:lnTo>
                              <a:lnTo>
                                <a:pt x="8" y="76"/>
                              </a:lnTo>
                              <a:lnTo>
                                <a:pt x="8" y="69"/>
                              </a:lnTo>
                              <a:lnTo>
                                <a:pt x="8" y="62"/>
                              </a:lnTo>
                              <a:lnTo>
                                <a:pt x="10" y="62"/>
                              </a:lnTo>
                              <a:lnTo>
                                <a:pt x="12" y="62"/>
                              </a:lnTo>
                              <a:lnTo>
                                <a:pt x="12" y="55"/>
                              </a:lnTo>
                              <a:lnTo>
                                <a:pt x="12" y="50"/>
                              </a:lnTo>
                              <a:lnTo>
                                <a:pt x="12" y="45"/>
                              </a:lnTo>
                              <a:lnTo>
                                <a:pt x="15" y="45"/>
                              </a:lnTo>
                              <a:lnTo>
                                <a:pt x="17" y="45"/>
                              </a:lnTo>
                              <a:lnTo>
                                <a:pt x="20" y="45"/>
                              </a:lnTo>
                              <a:lnTo>
                                <a:pt x="20" y="40"/>
                              </a:lnTo>
                              <a:lnTo>
                                <a:pt x="20" y="38"/>
                              </a:lnTo>
                              <a:lnTo>
                                <a:pt x="20" y="33"/>
                              </a:lnTo>
                              <a:lnTo>
                                <a:pt x="22" y="33"/>
                              </a:lnTo>
                              <a:lnTo>
                                <a:pt x="24" y="33"/>
                              </a:lnTo>
                              <a:lnTo>
                                <a:pt x="27" y="33"/>
                              </a:lnTo>
                              <a:lnTo>
                                <a:pt x="27" y="28"/>
                              </a:lnTo>
                              <a:lnTo>
                                <a:pt x="27" y="26"/>
                              </a:lnTo>
                              <a:lnTo>
                                <a:pt x="27" y="21"/>
                              </a:lnTo>
                              <a:lnTo>
                                <a:pt x="29" y="21"/>
                              </a:lnTo>
                              <a:lnTo>
                                <a:pt x="32" y="21"/>
                              </a:lnTo>
                              <a:lnTo>
                                <a:pt x="32" y="19"/>
                              </a:lnTo>
                              <a:lnTo>
                                <a:pt x="32" y="16"/>
                              </a:lnTo>
                              <a:lnTo>
                                <a:pt x="34" y="16"/>
                              </a:lnTo>
                              <a:lnTo>
                                <a:pt x="36" y="16"/>
                              </a:lnTo>
                              <a:lnTo>
                                <a:pt x="39" y="16"/>
                              </a:lnTo>
                              <a:lnTo>
                                <a:pt x="39" y="14"/>
                              </a:lnTo>
                              <a:lnTo>
                                <a:pt x="39" y="12"/>
                              </a:lnTo>
                              <a:lnTo>
                                <a:pt x="44" y="12"/>
                              </a:lnTo>
                              <a:lnTo>
                                <a:pt x="46" y="12"/>
                              </a:lnTo>
                              <a:lnTo>
                                <a:pt x="51" y="12"/>
                              </a:lnTo>
                              <a:lnTo>
                                <a:pt x="51" y="9"/>
                              </a:lnTo>
                              <a:lnTo>
                                <a:pt x="51" y="7"/>
                              </a:lnTo>
                              <a:lnTo>
                                <a:pt x="51" y="4"/>
                              </a:lnTo>
                              <a:lnTo>
                                <a:pt x="56" y="4"/>
                              </a:lnTo>
                              <a:lnTo>
                                <a:pt x="60" y="4"/>
                              </a:lnTo>
                              <a:lnTo>
                                <a:pt x="63" y="4"/>
                              </a:lnTo>
                              <a:lnTo>
                                <a:pt x="63" y="2"/>
                              </a:lnTo>
                              <a:lnTo>
                                <a:pt x="63" y="0"/>
                              </a:lnTo>
                              <a:lnTo>
                                <a:pt x="75" y="0"/>
                              </a:lnTo>
                              <a:lnTo>
                                <a:pt x="84" y="0"/>
                              </a:lnTo>
                              <a:lnTo>
                                <a:pt x="96" y="0"/>
                              </a:lnTo>
                              <a:lnTo>
                                <a:pt x="96" y="2"/>
                              </a:lnTo>
                              <a:lnTo>
                                <a:pt x="96" y="4"/>
                              </a:lnTo>
                              <a:lnTo>
                                <a:pt x="101" y="4"/>
                              </a:lnTo>
                              <a:lnTo>
                                <a:pt x="104" y="4"/>
                              </a:lnTo>
                              <a:lnTo>
                                <a:pt x="108" y="4"/>
                              </a:lnTo>
                              <a:lnTo>
                                <a:pt x="108" y="7"/>
                              </a:lnTo>
                              <a:lnTo>
                                <a:pt x="108" y="9"/>
                              </a:lnTo>
                              <a:lnTo>
                                <a:pt x="108" y="12"/>
                              </a:lnTo>
                              <a:lnTo>
                                <a:pt x="111" y="12"/>
                              </a:lnTo>
                              <a:lnTo>
                                <a:pt x="113" y="12"/>
                              </a:lnTo>
                              <a:lnTo>
                                <a:pt x="116" y="12"/>
                              </a:lnTo>
                              <a:lnTo>
                                <a:pt x="116" y="14"/>
                              </a:lnTo>
                              <a:lnTo>
                                <a:pt x="116" y="16"/>
                              </a:lnTo>
                              <a:lnTo>
                                <a:pt x="118" y="16"/>
                              </a:lnTo>
                              <a:lnTo>
                                <a:pt x="120" y="16"/>
                              </a:lnTo>
                              <a:lnTo>
                                <a:pt x="120" y="19"/>
                              </a:lnTo>
                              <a:lnTo>
                                <a:pt x="120" y="21"/>
                              </a:lnTo>
                              <a:lnTo>
                                <a:pt x="123" y="21"/>
                              </a:lnTo>
                              <a:lnTo>
                                <a:pt x="125" y="21"/>
                              </a:lnTo>
                              <a:lnTo>
                                <a:pt x="128" y="21"/>
                              </a:lnTo>
                              <a:lnTo>
                                <a:pt x="128" y="24"/>
                              </a:lnTo>
                              <a:lnTo>
                                <a:pt x="128" y="26"/>
                              </a:lnTo>
                              <a:lnTo>
                                <a:pt x="128" y="28"/>
                              </a:lnTo>
                              <a:lnTo>
                                <a:pt x="132" y="28"/>
                              </a:lnTo>
                              <a:lnTo>
                                <a:pt x="137" y="28"/>
                              </a:lnTo>
                              <a:lnTo>
                                <a:pt x="140" y="28"/>
                              </a:lnTo>
                              <a:lnTo>
                                <a:pt x="140" y="19"/>
                              </a:lnTo>
                              <a:lnTo>
                                <a:pt x="140" y="9"/>
                              </a:lnTo>
                              <a:lnTo>
                                <a:pt x="140" y="0"/>
                              </a:lnTo>
                              <a:lnTo>
                                <a:pt x="142" y="0"/>
                              </a:lnTo>
                              <a:lnTo>
                                <a:pt x="144" y="0"/>
                              </a:lnTo>
                              <a:lnTo>
                                <a:pt x="147" y="0"/>
                              </a:lnTo>
                              <a:lnTo>
                                <a:pt x="147" y="19"/>
                              </a:lnTo>
                              <a:lnTo>
                                <a:pt x="147" y="39"/>
                              </a:lnTo>
                              <a:lnTo>
                                <a:pt x="147" y="58"/>
                              </a:lnTo>
                              <a:lnTo>
                                <a:pt x="147" y="76"/>
                              </a:lnTo>
                              <a:lnTo>
                                <a:pt x="144" y="76"/>
                              </a:lnTo>
                              <a:lnTo>
                                <a:pt x="142" y="76"/>
                              </a:lnTo>
                              <a:lnTo>
                                <a:pt x="140" y="76"/>
                              </a:lnTo>
                              <a:lnTo>
                                <a:pt x="140" y="69"/>
                              </a:lnTo>
                              <a:lnTo>
                                <a:pt x="140" y="62"/>
                              </a:lnTo>
                              <a:lnTo>
                                <a:pt x="140" y="55"/>
                              </a:lnTo>
                              <a:lnTo>
                                <a:pt x="137" y="55"/>
                              </a:lnTo>
                              <a:lnTo>
                                <a:pt x="135" y="55"/>
                              </a:lnTo>
                              <a:lnTo>
                                <a:pt x="135" y="50"/>
                              </a:lnTo>
                              <a:lnTo>
                                <a:pt x="135" y="45"/>
                              </a:lnTo>
                              <a:lnTo>
                                <a:pt x="135" y="38"/>
                              </a:lnTo>
                              <a:lnTo>
                                <a:pt x="132" y="38"/>
                              </a:lnTo>
                              <a:lnTo>
                                <a:pt x="130" y="38"/>
                              </a:lnTo>
                              <a:lnTo>
                                <a:pt x="128" y="38"/>
                              </a:lnTo>
                              <a:lnTo>
                                <a:pt x="128" y="36"/>
                              </a:lnTo>
                              <a:lnTo>
                                <a:pt x="128" y="31"/>
                              </a:lnTo>
                              <a:lnTo>
                                <a:pt x="128" y="28"/>
                              </a:lnTo>
                              <a:lnTo>
                                <a:pt x="125" y="28"/>
                              </a:lnTo>
                              <a:lnTo>
                                <a:pt x="123" y="28"/>
                              </a:lnTo>
                              <a:lnTo>
                                <a:pt x="120" y="28"/>
                              </a:lnTo>
                              <a:lnTo>
                                <a:pt x="120" y="26"/>
                              </a:lnTo>
                              <a:lnTo>
                                <a:pt x="120" y="24"/>
                              </a:lnTo>
                              <a:lnTo>
                                <a:pt x="120" y="21"/>
                              </a:lnTo>
                              <a:lnTo>
                                <a:pt x="118" y="21"/>
                              </a:lnTo>
                              <a:lnTo>
                                <a:pt x="116" y="21"/>
                              </a:lnTo>
                              <a:lnTo>
                                <a:pt x="116" y="19"/>
                              </a:lnTo>
                              <a:lnTo>
                                <a:pt x="116" y="16"/>
                              </a:lnTo>
                              <a:lnTo>
                                <a:pt x="113" y="16"/>
                              </a:lnTo>
                              <a:lnTo>
                                <a:pt x="111" y="16"/>
                              </a:lnTo>
                              <a:lnTo>
                                <a:pt x="108" y="16"/>
                              </a:lnTo>
                              <a:lnTo>
                                <a:pt x="108" y="14"/>
                              </a:lnTo>
                              <a:lnTo>
                                <a:pt x="108" y="12"/>
                              </a:lnTo>
                              <a:lnTo>
                                <a:pt x="104" y="12"/>
                              </a:lnTo>
                              <a:lnTo>
                                <a:pt x="101" y="12"/>
                              </a:lnTo>
                              <a:lnTo>
                                <a:pt x="96" y="12"/>
                              </a:lnTo>
                              <a:lnTo>
                                <a:pt x="96" y="9"/>
                              </a:lnTo>
                              <a:lnTo>
                                <a:pt x="96" y="7"/>
                              </a:lnTo>
                              <a:lnTo>
                                <a:pt x="96" y="4"/>
                              </a:lnTo>
                              <a:lnTo>
                                <a:pt x="84" y="4"/>
                              </a:lnTo>
                              <a:lnTo>
                                <a:pt x="75" y="4"/>
                              </a:lnTo>
                              <a:lnTo>
                                <a:pt x="63" y="4"/>
                              </a:lnTo>
                              <a:lnTo>
                                <a:pt x="63" y="7"/>
                              </a:lnTo>
                              <a:lnTo>
                                <a:pt x="63" y="9"/>
                              </a:lnTo>
                              <a:lnTo>
                                <a:pt x="63" y="12"/>
                              </a:lnTo>
                              <a:lnTo>
                                <a:pt x="60" y="12"/>
                              </a:lnTo>
                              <a:lnTo>
                                <a:pt x="58" y="12"/>
                              </a:lnTo>
                              <a:lnTo>
                                <a:pt x="58" y="14"/>
                              </a:lnTo>
                              <a:lnTo>
                                <a:pt x="58" y="16"/>
                              </a:lnTo>
                              <a:lnTo>
                                <a:pt x="56" y="16"/>
                              </a:lnTo>
                              <a:lnTo>
                                <a:pt x="53" y="16"/>
                              </a:lnTo>
                              <a:lnTo>
                                <a:pt x="51" y="16"/>
                              </a:lnTo>
                              <a:lnTo>
                                <a:pt x="51" y="19"/>
                              </a:lnTo>
                              <a:lnTo>
                                <a:pt x="51" y="21"/>
                              </a:lnTo>
                              <a:lnTo>
                                <a:pt x="48" y="21"/>
                              </a:lnTo>
                              <a:lnTo>
                                <a:pt x="46" y="21"/>
                              </a:lnTo>
                              <a:lnTo>
                                <a:pt x="44" y="21"/>
                              </a:lnTo>
                              <a:lnTo>
                                <a:pt x="44" y="24"/>
                              </a:lnTo>
                              <a:lnTo>
                                <a:pt x="44" y="26"/>
                              </a:lnTo>
                              <a:lnTo>
                                <a:pt x="44" y="28"/>
                              </a:lnTo>
                              <a:lnTo>
                                <a:pt x="41" y="28"/>
                              </a:lnTo>
                              <a:lnTo>
                                <a:pt x="39" y="28"/>
                              </a:lnTo>
                              <a:lnTo>
                                <a:pt x="39" y="31"/>
                              </a:lnTo>
                              <a:lnTo>
                                <a:pt x="39" y="36"/>
                              </a:lnTo>
                              <a:lnTo>
                                <a:pt x="39" y="38"/>
                              </a:lnTo>
                              <a:lnTo>
                                <a:pt x="36" y="38"/>
                              </a:lnTo>
                              <a:lnTo>
                                <a:pt x="34" y="38"/>
                              </a:lnTo>
                              <a:lnTo>
                                <a:pt x="32" y="38"/>
                              </a:lnTo>
                              <a:lnTo>
                                <a:pt x="32" y="43"/>
                              </a:lnTo>
                              <a:lnTo>
                                <a:pt x="32" y="45"/>
                              </a:lnTo>
                              <a:lnTo>
                                <a:pt x="32" y="50"/>
                              </a:lnTo>
                              <a:lnTo>
                                <a:pt x="29" y="50"/>
                              </a:lnTo>
                              <a:lnTo>
                                <a:pt x="27" y="50"/>
                              </a:lnTo>
                              <a:lnTo>
                                <a:pt x="27" y="55"/>
                              </a:lnTo>
                              <a:lnTo>
                                <a:pt x="27" y="62"/>
                              </a:lnTo>
                              <a:lnTo>
                                <a:pt x="27" y="67"/>
                              </a:lnTo>
                              <a:lnTo>
                                <a:pt x="24" y="67"/>
                              </a:lnTo>
                              <a:lnTo>
                                <a:pt x="22" y="67"/>
                              </a:lnTo>
                              <a:lnTo>
                                <a:pt x="20" y="67"/>
                              </a:lnTo>
                              <a:lnTo>
                                <a:pt x="20" y="76"/>
                              </a:lnTo>
                              <a:lnTo>
                                <a:pt x="20" y="84"/>
                              </a:lnTo>
                              <a:lnTo>
                                <a:pt x="20" y="93"/>
                              </a:lnTo>
                              <a:lnTo>
                                <a:pt x="17" y="93"/>
                              </a:lnTo>
                              <a:lnTo>
                                <a:pt x="15" y="93"/>
                              </a:lnTo>
                              <a:lnTo>
                                <a:pt x="12" y="93"/>
                              </a:lnTo>
                              <a:lnTo>
                                <a:pt x="12" y="114"/>
                              </a:lnTo>
                              <a:lnTo>
                                <a:pt x="12" y="135"/>
                              </a:lnTo>
                              <a:lnTo>
                                <a:pt x="12" y="156"/>
                              </a:lnTo>
                              <a:lnTo>
                                <a:pt x="12" y="177"/>
                              </a:lnTo>
                              <a:lnTo>
                                <a:pt x="15" y="177"/>
                              </a:lnTo>
                              <a:lnTo>
                                <a:pt x="17" y="177"/>
                              </a:lnTo>
                              <a:lnTo>
                                <a:pt x="20" y="177"/>
                              </a:lnTo>
                              <a:lnTo>
                                <a:pt x="20" y="187"/>
                              </a:lnTo>
                              <a:lnTo>
                                <a:pt x="20" y="196"/>
                              </a:lnTo>
                              <a:lnTo>
                                <a:pt x="20" y="206"/>
                              </a:lnTo>
                              <a:lnTo>
                                <a:pt x="22" y="206"/>
                              </a:lnTo>
                              <a:lnTo>
                                <a:pt x="24" y="206"/>
                              </a:lnTo>
                              <a:lnTo>
                                <a:pt x="27" y="206"/>
                              </a:lnTo>
                              <a:lnTo>
                                <a:pt x="27" y="211"/>
                              </a:lnTo>
                              <a:lnTo>
                                <a:pt x="27" y="216"/>
                              </a:lnTo>
                              <a:lnTo>
                                <a:pt x="27" y="220"/>
                              </a:lnTo>
                              <a:lnTo>
                                <a:pt x="29" y="220"/>
                              </a:lnTo>
                              <a:lnTo>
                                <a:pt x="32" y="220"/>
                              </a:lnTo>
                              <a:lnTo>
                                <a:pt x="32" y="225"/>
                              </a:lnTo>
                              <a:lnTo>
                                <a:pt x="32" y="228"/>
                              </a:lnTo>
                              <a:lnTo>
                                <a:pt x="32" y="232"/>
                              </a:lnTo>
                              <a:lnTo>
                                <a:pt x="34" y="232"/>
                              </a:lnTo>
                              <a:lnTo>
                                <a:pt x="36" y="232"/>
                              </a:lnTo>
                              <a:lnTo>
                                <a:pt x="39" y="232"/>
                              </a:lnTo>
                              <a:lnTo>
                                <a:pt x="39" y="237"/>
                              </a:lnTo>
                              <a:lnTo>
                                <a:pt x="39" y="240"/>
                              </a:lnTo>
                              <a:lnTo>
                                <a:pt x="39" y="244"/>
                              </a:lnTo>
                              <a:lnTo>
                                <a:pt x="41" y="244"/>
                              </a:lnTo>
                              <a:lnTo>
                                <a:pt x="44" y="244"/>
                              </a:lnTo>
                              <a:lnTo>
                                <a:pt x="44" y="247"/>
                              </a:lnTo>
                              <a:lnTo>
                                <a:pt x="44" y="249"/>
                              </a:lnTo>
                              <a:lnTo>
                                <a:pt x="46" y="249"/>
                              </a:lnTo>
                              <a:lnTo>
                                <a:pt x="48" y="249"/>
                              </a:lnTo>
                              <a:lnTo>
                                <a:pt x="51" y="249"/>
                              </a:lnTo>
                              <a:lnTo>
                                <a:pt x="51" y="252"/>
                              </a:lnTo>
                              <a:lnTo>
                                <a:pt x="51" y="254"/>
                              </a:lnTo>
                              <a:lnTo>
                                <a:pt x="53" y="254"/>
                              </a:lnTo>
                              <a:lnTo>
                                <a:pt x="56" y="254"/>
                              </a:lnTo>
                              <a:lnTo>
                                <a:pt x="58" y="254"/>
                              </a:lnTo>
                              <a:lnTo>
                                <a:pt x="58" y="256"/>
                              </a:lnTo>
                              <a:lnTo>
                                <a:pt x="58" y="259"/>
                              </a:lnTo>
                              <a:lnTo>
                                <a:pt x="58" y="261"/>
                              </a:lnTo>
                              <a:lnTo>
                                <a:pt x="60" y="261"/>
                              </a:lnTo>
                              <a:lnTo>
                                <a:pt x="63" y="261"/>
                              </a:lnTo>
                              <a:lnTo>
                                <a:pt x="63" y="264"/>
                              </a:lnTo>
                              <a:lnTo>
                                <a:pt x="63" y="266"/>
                              </a:lnTo>
                              <a:lnTo>
                                <a:pt x="75" y="266"/>
                              </a:lnTo>
                              <a:lnTo>
                                <a:pt x="84" y="266"/>
                              </a:lnTo>
                              <a:lnTo>
                                <a:pt x="96" y="266"/>
                              </a:lnTo>
                              <a:lnTo>
                                <a:pt x="96" y="264"/>
                              </a:lnTo>
                              <a:lnTo>
                                <a:pt x="96" y="261"/>
                              </a:lnTo>
                              <a:lnTo>
                                <a:pt x="101" y="261"/>
                              </a:lnTo>
                              <a:lnTo>
                                <a:pt x="104" y="261"/>
                              </a:lnTo>
                              <a:lnTo>
                                <a:pt x="108" y="261"/>
                              </a:lnTo>
                              <a:lnTo>
                                <a:pt x="108" y="259"/>
                              </a:lnTo>
                              <a:lnTo>
                                <a:pt x="108" y="256"/>
                              </a:lnTo>
                              <a:lnTo>
                                <a:pt x="108" y="254"/>
                              </a:lnTo>
                              <a:lnTo>
                                <a:pt x="111" y="254"/>
                              </a:lnTo>
                              <a:lnTo>
                                <a:pt x="113" y="254"/>
                              </a:lnTo>
                              <a:lnTo>
                                <a:pt x="116" y="254"/>
                              </a:lnTo>
                              <a:lnTo>
                                <a:pt x="116" y="252"/>
                              </a:lnTo>
                              <a:lnTo>
                                <a:pt x="116" y="249"/>
                              </a:lnTo>
                              <a:lnTo>
                                <a:pt x="118" y="249"/>
                              </a:lnTo>
                              <a:lnTo>
                                <a:pt x="120" y="249"/>
                              </a:lnTo>
                              <a:lnTo>
                                <a:pt x="120" y="247"/>
                              </a:lnTo>
                              <a:lnTo>
                                <a:pt x="120" y="244"/>
                              </a:lnTo>
                              <a:lnTo>
                                <a:pt x="123" y="244"/>
                              </a:lnTo>
                              <a:lnTo>
                                <a:pt x="125" y="244"/>
                              </a:lnTo>
                              <a:lnTo>
                                <a:pt x="128" y="244"/>
                              </a:lnTo>
                              <a:lnTo>
                                <a:pt x="128" y="240"/>
                              </a:lnTo>
                              <a:lnTo>
                                <a:pt x="128" y="237"/>
                              </a:lnTo>
                              <a:lnTo>
                                <a:pt x="128" y="232"/>
                              </a:lnTo>
                              <a:lnTo>
                                <a:pt x="130" y="232"/>
                              </a:lnTo>
                              <a:lnTo>
                                <a:pt x="132" y="232"/>
                              </a:lnTo>
                              <a:lnTo>
                                <a:pt x="135" y="232"/>
                              </a:lnTo>
                              <a:lnTo>
                                <a:pt x="135" y="228"/>
                              </a:lnTo>
                              <a:lnTo>
                                <a:pt x="135" y="225"/>
                              </a:lnTo>
                              <a:lnTo>
                                <a:pt x="135" y="220"/>
                              </a:lnTo>
                              <a:lnTo>
                                <a:pt x="137" y="220"/>
                              </a:lnTo>
                              <a:lnTo>
                                <a:pt x="140" y="220"/>
                              </a:lnTo>
                              <a:lnTo>
                                <a:pt x="140" y="216"/>
                              </a:lnTo>
                              <a:lnTo>
                                <a:pt x="140" y="211"/>
                              </a:lnTo>
                              <a:lnTo>
                                <a:pt x="140" y="206"/>
                              </a:lnTo>
                              <a:lnTo>
                                <a:pt x="142" y="206"/>
                              </a:lnTo>
                              <a:lnTo>
                                <a:pt x="144" y="206"/>
                              </a:lnTo>
                              <a:lnTo>
                                <a:pt x="147" y="206"/>
                              </a:lnTo>
                              <a:lnTo>
                                <a:pt x="147" y="211"/>
                              </a:lnTo>
                              <a:lnTo>
                                <a:pt x="147" y="216"/>
                              </a:lnTo>
                              <a:lnTo>
                                <a:pt x="147" y="220"/>
                              </a:lnTo>
                              <a:lnTo>
                                <a:pt x="144" y="220"/>
                              </a:lnTo>
                              <a:lnTo>
                                <a:pt x="142" y="220"/>
                              </a:lnTo>
                              <a:lnTo>
                                <a:pt x="140" y="220"/>
                              </a:lnTo>
                              <a:lnTo>
                                <a:pt x="140" y="225"/>
                              </a:lnTo>
                              <a:lnTo>
                                <a:pt x="140" y="228"/>
                              </a:lnTo>
                              <a:lnTo>
                                <a:pt x="140" y="232"/>
                              </a:lnTo>
                              <a:lnTo>
                                <a:pt x="137" y="232"/>
                              </a:lnTo>
                              <a:lnTo>
                                <a:pt x="135" y="232"/>
                              </a:lnTo>
                              <a:lnTo>
                                <a:pt x="135" y="237"/>
                              </a:lnTo>
                              <a:lnTo>
                                <a:pt x="135" y="240"/>
                              </a:lnTo>
                              <a:lnTo>
                                <a:pt x="135" y="244"/>
                              </a:lnTo>
                              <a:lnTo>
                                <a:pt x="132" y="244"/>
                              </a:lnTo>
                              <a:lnTo>
                                <a:pt x="130" y="244"/>
                              </a:lnTo>
                              <a:lnTo>
                                <a:pt x="128" y="244"/>
                              </a:lnTo>
                              <a:lnTo>
                                <a:pt x="128" y="247"/>
                              </a:lnTo>
                              <a:lnTo>
                                <a:pt x="128" y="249"/>
                              </a:lnTo>
                              <a:lnTo>
                                <a:pt x="125" y="249"/>
                              </a:lnTo>
                              <a:lnTo>
                                <a:pt x="123" y="249"/>
                              </a:lnTo>
                              <a:lnTo>
                                <a:pt x="120" y="249"/>
                              </a:lnTo>
                              <a:lnTo>
                                <a:pt x="120" y="254"/>
                              </a:lnTo>
                              <a:lnTo>
                                <a:pt x="120" y="256"/>
                              </a:lnTo>
                              <a:lnTo>
                                <a:pt x="120" y="261"/>
                              </a:lnTo>
                              <a:lnTo>
                                <a:pt x="118" y="261"/>
                              </a:lnTo>
                              <a:lnTo>
                                <a:pt x="113" y="261"/>
                              </a:lnTo>
                              <a:lnTo>
                                <a:pt x="108" y="261"/>
                              </a:lnTo>
                              <a:lnTo>
                                <a:pt x="108" y="264"/>
                              </a:lnTo>
                              <a:lnTo>
                                <a:pt x="108" y="266"/>
                              </a:lnTo>
                              <a:lnTo>
                                <a:pt x="104" y="266"/>
                              </a:lnTo>
                              <a:lnTo>
                                <a:pt x="101" y="266"/>
                              </a:lnTo>
                              <a:lnTo>
                                <a:pt x="96" y="266"/>
                              </a:lnTo>
                              <a:lnTo>
                                <a:pt x="96" y="268"/>
                              </a:lnTo>
                              <a:lnTo>
                                <a:pt x="96" y="271"/>
                              </a:lnTo>
                              <a:lnTo>
                                <a:pt x="84" y="271"/>
                              </a:lnTo>
                              <a:lnTo>
                                <a:pt x="75" y="271"/>
                              </a:lnTo>
                              <a:lnTo>
                                <a:pt x="63" y="271"/>
                              </a:lnTo>
                              <a:lnTo>
                                <a:pt x="63" y="268"/>
                              </a:lnTo>
                              <a:lnTo>
                                <a:pt x="63" y="266"/>
                              </a:lnTo>
                              <a:lnTo>
                                <a:pt x="60" y="266"/>
                              </a:lnTo>
                              <a:lnTo>
                                <a:pt x="56" y="266"/>
                              </a:lnTo>
                              <a:lnTo>
                                <a:pt x="51" y="266"/>
                              </a:lnTo>
                              <a:lnTo>
                                <a:pt x="51" y="264"/>
                              </a:lnTo>
                              <a:lnTo>
                                <a:pt x="51" y="261"/>
                              </a:lnTo>
                              <a:lnTo>
                                <a:pt x="46" y="261"/>
                              </a:lnTo>
                              <a:lnTo>
                                <a:pt x="44" y="261"/>
                              </a:lnTo>
                              <a:lnTo>
                                <a:pt x="39" y="261"/>
                              </a:lnTo>
                              <a:lnTo>
                                <a:pt x="39" y="259"/>
                              </a:lnTo>
                              <a:lnTo>
                                <a:pt x="39" y="256"/>
                              </a:lnTo>
                              <a:lnTo>
                                <a:pt x="39" y="254"/>
                              </a:lnTo>
                              <a:lnTo>
                                <a:pt x="36" y="254"/>
                              </a:lnTo>
                              <a:lnTo>
                                <a:pt x="34" y="254"/>
                              </a:lnTo>
                              <a:lnTo>
                                <a:pt x="32" y="254"/>
                              </a:lnTo>
                              <a:lnTo>
                                <a:pt x="32" y="252"/>
                              </a:lnTo>
                              <a:lnTo>
                                <a:pt x="32" y="249"/>
                              </a:lnTo>
                              <a:lnTo>
                                <a:pt x="29" y="249"/>
                              </a:lnTo>
                              <a:lnTo>
                                <a:pt x="27" y="249"/>
                              </a:lnTo>
                              <a:lnTo>
                                <a:pt x="27" y="244"/>
                              </a:lnTo>
                              <a:lnTo>
                                <a:pt x="27" y="242"/>
                              </a:lnTo>
                              <a:lnTo>
                                <a:pt x="27" y="237"/>
                              </a:lnTo>
                              <a:lnTo>
                                <a:pt x="24" y="237"/>
                              </a:lnTo>
                              <a:lnTo>
                                <a:pt x="22" y="237"/>
                              </a:lnTo>
                              <a:lnTo>
                                <a:pt x="20" y="237"/>
                              </a:lnTo>
                              <a:lnTo>
                                <a:pt x="20" y="235"/>
                              </a:lnTo>
                              <a:lnTo>
                                <a:pt x="20" y="230"/>
                              </a:lnTo>
                              <a:lnTo>
                                <a:pt x="20" y="228"/>
                              </a:lnTo>
                              <a:lnTo>
                                <a:pt x="17" y="228"/>
                              </a:lnTo>
                              <a:lnTo>
                                <a:pt x="15" y="228"/>
                              </a:lnTo>
                              <a:lnTo>
                                <a:pt x="12" y="228"/>
                              </a:lnTo>
                              <a:lnTo>
                                <a:pt x="12" y="220"/>
                              </a:lnTo>
                              <a:lnTo>
                                <a:pt x="12" y="216"/>
                              </a:lnTo>
                              <a:lnTo>
                                <a:pt x="12" y="211"/>
                              </a:lnTo>
                              <a:lnTo>
                                <a:pt x="10" y="211"/>
                              </a:lnTo>
                              <a:lnTo>
                                <a:pt x="8" y="211"/>
                              </a:lnTo>
                              <a:lnTo>
                                <a:pt x="8" y="206"/>
                              </a:lnTo>
                              <a:lnTo>
                                <a:pt x="8" y="199"/>
                              </a:lnTo>
                              <a:lnTo>
                                <a:pt x="8" y="194"/>
                              </a:lnTo>
                              <a:lnTo>
                                <a:pt x="5" y="194"/>
                              </a:lnTo>
                              <a:lnTo>
                                <a:pt x="3" y="194"/>
                              </a:lnTo>
                              <a:lnTo>
                                <a:pt x="0" y="194"/>
                              </a:lnTo>
                              <a:lnTo>
                                <a:pt x="0" y="167"/>
                              </a:lnTo>
                              <a:lnTo>
                                <a:pt x="0" y="139"/>
                              </a:lnTo>
                              <a:lnTo>
                                <a:pt x="0" y="111"/>
                              </a:lnTo>
                              <a:lnTo>
                                <a:pt x="0" y="84"/>
                              </a:lnTo>
                              <a:close/>
                              <a:moveTo>
                                <a:pt x="12" y="84"/>
                              </a:moveTo>
                              <a:lnTo>
                                <a:pt x="10" y="84"/>
                              </a:lnTo>
                              <a:lnTo>
                                <a:pt x="8" y="84"/>
                              </a:lnTo>
                              <a:lnTo>
                                <a:pt x="8" y="86"/>
                              </a:lnTo>
                              <a:lnTo>
                                <a:pt x="8" y="91"/>
                              </a:lnTo>
                              <a:lnTo>
                                <a:pt x="8" y="93"/>
                              </a:lnTo>
                              <a:lnTo>
                                <a:pt x="10" y="93"/>
                              </a:lnTo>
                              <a:lnTo>
                                <a:pt x="12" y="93"/>
                              </a:lnTo>
                              <a:lnTo>
                                <a:pt x="12" y="91"/>
                              </a:lnTo>
                              <a:lnTo>
                                <a:pt x="12" y="86"/>
                              </a:lnTo>
                              <a:lnTo>
                                <a:pt x="12" y="84"/>
                              </a:lnTo>
                              <a:close/>
                              <a:moveTo>
                                <a:pt x="12" y="177"/>
                              </a:moveTo>
                              <a:lnTo>
                                <a:pt x="10" y="177"/>
                              </a:lnTo>
                              <a:lnTo>
                                <a:pt x="8" y="177"/>
                              </a:lnTo>
                              <a:lnTo>
                                <a:pt x="8" y="182"/>
                              </a:lnTo>
                              <a:lnTo>
                                <a:pt x="8" y="189"/>
                              </a:lnTo>
                              <a:lnTo>
                                <a:pt x="8" y="194"/>
                              </a:lnTo>
                              <a:lnTo>
                                <a:pt x="10" y="194"/>
                              </a:lnTo>
                              <a:lnTo>
                                <a:pt x="12" y="194"/>
                              </a:lnTo>
                              <a:lnTo>
                                <a:pt x="12" y="189"/>
                              </a:lnTo>
                              <a:lnTo>
                                <a:pt x="12" y="182"/>
                              </a:lnTo>
                              <a:lnTo>
                                <a:pt x="12" y="177"/>
                              </a:lnTo>
                              <a:close/>
                              <a:moveTo>
                                <a:pt x="20" y="62"/>
                              </a:moveTo>
                              <a:lnTo>
                                <a:pt x="17" y="62"/>
                              </a:lnTo>
                              <a:lnTo>
                                <a:pt x="15" y="62"/>
                              </a:lnTo>
                              <a:lnTo>
                                <a:pt x="12" y="62"/>
                              </a:lnTo>
                              <a:lnTo>
                                <a:pt x="12" y="64"/>
                              </a:lnTo>
                              <a:lnTo>
                                <a:pt x="12" y="67"/>
                              </a:lnTo>
                              <a:lnTo>
                                <a:pt x="15" y="67"/>
                              </a:lnTo>
                              <a:lnTo>
                                <a:pt x="17" y="67"/>
                              </a:lnTo>
                              <a:lnTo>
                                <a:pt x="20" y="67"/>
                              </a:lnTo>
                              <a:lnTo>
                                <a:pt x="20" y="64"/>
                              </a:lnTo>
                              <a:lnTo>
                                <a:pt x="20" y="62"/>
                              </a:lnTo>
                              <a:close/>
                              <a:moveTo>
                                <a:pt x="20" y="206"/>
                              </a:moveTo>
                              <a:lnTo>
                                <a:pt x="17" y="206"/>
                              </a:lnTo>
                              <a:lnTo>
                                <a:pt x="15" y="206"/>
                              </a:lnTo>
                              <a:lnTo>
                                <a:pt x="12" y="206"/>
                              </a:lnTo>
                              <a:lnTo>
                                <a:pt x="12" y="208"/>
                              </a:lnTo>
                              <a:lnTo>
                                <a:pt x="12" y="211"/>
                              </a:lnTo>
                              <a:lnTo>
                                <a:pt x="15" y="211"/>
                              </a:lnTo>
                              <a:lnTo>
                                <a:pt x="17" y="211"/>
                              </a:lnTo>
                              <a:lnTo>
                                <a:pt x="20" y="211"/>
                              </a:lnTo>
                              <a:lnTo>
                                <a:pt x="20" y="208"/>
                              </a:lnTo>
                              <a:lnTo>
                                <a:pt x="20" y="206"/>
                              </a:lnTo>
                              <a:close/>
                              <a:moveTo>
                                <a:pt x="27" y="45"/>
                              </a:moveTo>
                              <a:lnTo>
                                <a:pt x="24" y="45"/>
                              </a:lnTo>
                              <a:lnTo>
                                <a:pt x="22" y="45"/>
                              </a:lnTo>
                              <a:lnTo>
                                <a:pt x="20" y="45"/>
                              </a:lnTo>
                              <a:lnTo>
                                <a:pt x="20" y="48"/>
                              </a:lnTo>
                              <a:lnTo>
                                <a:pt x="20" y="50"/>
                              </a:lnTo>
                              <a:lnTo>
                                <a:pt x="22" y="50"/>
                              </a:lnTo>
                              <a:lnTo>
                                <a:pt x="24" y="50"/>
                              </a:lnTo>
                              <a:lnTo>
                                <a:pt x="27" y="50"/>
                              </a:lnTo>
                              <a:lnTo>
                                <a:pt x="27" y="48"/>
                              </a:lnTo>
                              <a:lnTo>
                                <a:pt x="27" y="45"/>
                              </a:lnTo>
                              <a:close/>
                              <a:moveTo>
                                <a:pt x="27" y="220"/>
                              </a:moveTo>
                              <a:lnTo>
                                <a:pt x="24" y="220"/>
                              </a:lnTo>
                              <a:lnTo>
                                <a:pt x="22" y="220"/>
                              </a:lnTo>
                              <a:lnTo>
                                <a:pt x="20" y="220"/>
                              </a:lnTo>
                              <a:lnTo>
                                <a:pt x="20" y="223"/>
                              </a:lnTo>
                              <a:lnTo>
                                <a:pt x="20" y="225"/>
                              </a:lnTo>
                              <a:lnTo>
                                <a:pt x="20" y="228"/>
                              </a:lnTo>
                              <a:lnTo>
                                <a:pt x="22" y="228"/>
                              </a:lnTo>
                              <a:lnTo>
                                <a:pt x="24" y="228"/>
                              </a:lnTo>
                              <a:lnTo>
                                <a:pt x="27" y="228"/>
                              </a:lnTo>
                              <a:lnTo>
                                <a:pt x="27" y="225"/>
                              </a:lnTo>
                              <a:lnTo>
                                <a:pt x="27" y="223"/>
                              </a:lnTo>
                              <a:lnTo>
                                <a:pt x="27" y="220"/>
                              </a:lnTo>
                              <a:close/>
                              <a:moveTo>
                                <a:pt x="32" y="33"/>
                              </a:moveTo>
                              <a:lnTo>
                                <a:pt x="29" y="33"/>
                              </a:lnTo>
                              <a:lnTo>
                                <a:pt x="27" y="33"/>
                              </a:lnTo>
                              <a:lnTo>
                                <a:pt x="27" y="36"/>
                              </a:lnTo>
                              <a:lnTo>
                                <a:pt x="27" y="38"/>
                              </a:lnTo>
                              <a:lnTo>
                                <a:pt x="29" y="38"/>
                              </a:lnTo>
                              <a:lnTo>
                                <a:pt x="32" y="38"/>
                              </a:lnTo>
                              <a:lnTo>
                                <a:pt x="32" y="36"/>
                              </a:lnTo>
                              <a:lnTo>
                                <a:pt x="32" y="33"/>
                              </a:lnTo>
                              <a:close/>
                              <a:moveTo>
                                <a:pt x="32" y="232"/>
                              </a:moveTo>
                              <a:lnTo>
                                <a:pt x="29" y="232"/>
                              </a:lnTo>
                              <a:lnTo>
                                <a:pt x="27" y="232"/>
                              </a:lnTo>
                              <a:lnTo>
                                <a:pt x="27" y="235"/>
                              </a:lnTo>
                              <a:lnTo>
                                <a:pt x="27" y="237"/>
                              </a:lnTo>
                              <a:lnTo>
                                <a:pt x="29" y="237"/>
                              </a:lnTo>
                              <a:lnTo>
                                <a:pt x="32" y="237"/>
                              </a:lnTo>
                              <a:lnTo>
                                <a:pt x="32" y="235"/>
                              </a:lnTo>
                              <a:lnTo>
                                <a:pt x="32" y="232"/>
                              </a:lnTo>
                              <a:close/>
                              <a:moveTo>
                                <a:pt x="39" y="21"/>
                              </a:moveTo>
                              <a:lnTo>
                                <a:pt x="36" y="21"/>
                              </a:lnTo>
                              <a:lnTo>
                                <a:pt x="34" y="21"/>
                              </a:lnTo>
                              <a:lnTo>
                                <a:pt x="32" y="21"/>
                              </a:lnTo>
                              <a:lnTo>
                                <a:pt x="32" y="24"/>
                              </a:lnTo>
                              <a:lnTo>
                                <a:pt x="32" y="26"/>
                              </a:lnTo>
                              <a:lnTo>
                                <a:pt x="32" y="28"/>
                              </a:lnTo>
                              <a:lnTo>
                                <a:pt x="34" y="28"/>
                              </a:lnTo>
                              <a:lnTo>
                                <a:pt x="36" y="28"/>
                              </a:lnTo>
                              <a:lnTo>
                                <a:pt x="39" y="28"/>
                              </a:lnTo>
                              <a:lnTo>
                                <a:pt x="39" y="26"/>
                              </a:lnTo>
                              <a:lnTo>
                                <a:pt x="39" y="24"/>
                              </a:lnTo>
                              <a:lnTo>
                                <a:pt x="39" y="21"/>
                              </a:lnTo>
                              <a:close/>
                              <a:moveTo>
                                <a:pt x="39" y="244"/>
                              </a:moveTo>
                              <a:lnTo>
                                <a:pt x="36" y="244"/>
                              </a:lnTo>
                              <a:lnTo>
                                <a:pt x="34" y="244"/>
                              </a:lnTo>
                              <a:lnTo>
                                <a:pt x="32" y="244"/>
                              </a:lnTo>
                              <a:lnTo>
                                <a:pt x="32" y="247"/>
                              </a:lnTo>
                              <a:lnTo>
                                <a:pt x="32" y="249"/>
                              </a:lnTo>
                              <a:lnTo>
                                <a:pt x="34" y="249"/>
                              </a:lnTo>
                              <a:lnTo>
                                <a:pt x="36" y="249"/>
                              </a:lnTo>
                              <a:lnTo>
                                <a:pt x="39" y="249"/>
                              </a:lnTo>
                              <a:lnTo>
                                <a:pt x="39" y="247"/>
                              </a:lnTo>
                              <a:lnTo>
                                <a:pt x="39" y="244"/>
                              </a:lnTo>
                              <a:close/>
                              <a:moveTo>
                                <a:pt x="44" y="16"/>
                              </a:moveTo>
                              <a:lnTo>
                                <a:pt x="41" y="16"/>
                              </a:lnTo>
                              <a:lnTo>
                                <a:pt x="39" y="16"/>
                              </a:lnTo>
                              <a:lnTo>
                                <a:pt x="39" y="19"/>
                              </a:lnTo>
                              <a:lnTo>
                                <a:pt x="39" y="21"/>
                              </a:lnTo>
                              <a:lnTo>
                                <a:pt x="41" y="21"/>
                              </a:lnTo>
                              <a:lnTo>
                                <a:pt x="44" y="21"/>
                              </a:lnTo>
                              <a:lnTo>
                                <a:pt x="44" y="19"/>
                              </a:lnTo>
                              <a:lnTo>
                                <a:pt x="44" y="16"/>
                              </a:lnTo>
                              <a:close/>
                              <a:moveTo>
                                <a:pt x="44" y="249"/>
                              </a:moveTo>
                              <a:lnTo>
                                <a:pt x="41" y="249"/>
                              </a:lnTo>
                              <a:lnTo>
                                <a:pt x="39" y="249"/>
                              </a:lnTo>
                              <a:lnTo>
                                <a:pt x="39" y="252"/>
                              </a:lnTo>
                              <a:lnTo>
                                <a:pt x="39" y="254"/>
                              </a:lnTo>
                              <a:lnTo>
                                <a:pt x="41" y="254"/>
                              </a:lnTo>
                              <a:lnTo>
                                <a:pt x="44" y="254"/>
                              </a:lnTo>
                              <a:lnTo>
                                <a:pt x="44" y="252"/>
                              </a:lnTo>
                              <a:lnTo>
                                <a:pt x="44" y="249"/>
                              </a:lnTo>
                              <a:close/>
                              <a:moveTo>
                                <a:pt x="204" y="189"/>
                              </a:moveTo>
                              <a:lnTo>
                                <a:pt x="207" y="189"/>
                              </a:lnTo>
                              <a:lnTo>
                                <a:pt x="209" y="189"/>
                              </a:lnTo>
                              <a:lnTo>
                                <a:pt x="212" y="189"/>
                              </a:lnTo>
                              <a:lnTo>
                                <a:pt x="212" y="184"/>
                              </a:lnTo>
                              <a:lnTo>
                                <a:pt x="212" y="182"/>
                              </a:lnTo>
                              <a:lnTo>
                                <a:pt x="212" y="177"/>
                              </a:lnTo>
                              <a:lnTo>
                                <a:pt x="214" y="177"/>
                              </a:lnTo>
                              <a:lnTo>
                                <a:pt x="219" y="177"/>
                              </a:lnTo>
                              <a:lnTo>
                                <a:pt x="224" y="177"/>
                              </a:lnTo>
                              <a:lnTo>
                                <a:pt x="224" y="175"/>
                              </a:lnTo>
                              <a:lnTo>
                                <a:pt x="224" y="172"/>
                              </a:lnTo>
                              <a:lnTo>
                                <a:pt x="228" y="172"/>
                              </a:lnTo>
                              <a:lnTo>
                                <a:pt x="231" y="172"/>
                              </a:lnTo>
                              <a:lnTo>
                                <a:pt x="236" y="172"/>
                              </a:lnTo>
                              <a:lnTo>
                                <a:pt x="236" y="170"/>
                              </a:lnTo>
                              <a:lnTo>
                                <a:pt x="236" y="168"/>
                              </a:lnTo>
                              <a:lnTo>
                                <a:pt x="236" y="165"/>
                              </a:lnTo>
                              <a:lnTo>
                                <a:pt x="240" y="165"/>
                              </a:lnTo>
                              <a:lnTo>
                                <a:pt x="245" y="165"/>
                              </a:lnTo>
                              <a:lnTo>
                                <a:pt x="248" y="165"/>
                              </a:lnTo>
                              <a:lnTo>
                                <a:pt x="248" y="163"/>
                              </a:lnTo>
                              <a:lnTo>
                                <a:pt x="248" y="160"/>
                              </a:lnTo>
                              <a:lnTo>
                                <a:pt x="257" y="160"/>
                              </a:lnTo>
                              <a:lnTo>
                                <a:pt x="267" y="160"/>
                              </a:lnTo>
                              <a:lnTo>
                                <a:pt x="274" y="160"/>
                              </a:lnTo>
                              <a:lnTo>
                                <a:pt x="274" y="158"/>
                              </a:lnTo>
                              <a:lnTo>
                                <a:pt x="274" y="156"/>
                              </a:lnTo>
                              <a:lnTo>
                                <a:pt x="284" y="156"/>
                              </a:lnTo>
                              <a:lnTo>
                                <a:pt x="291" y="156"/>
                              </a:lnTo>
                              <a:lnTo>
                                <a:pt x="300" y="156"/>
                              </a:lnTo>
                              <a:lnTo>
                                <a:pt x="300" y="153"/>
                              </a:lnTo>
                              <a:lnTo>
                                <a:pt x="300" y="151"/>
                              </a:lnTo>
                              <a:lnTo>
                                <a:pt x="300" y="148"/>
                              </a:lnTo>
                              <a:lnTo>
                                <a:pt x="303" y="148"/>
                              </a:lnTo>
                              <a:lnTo>
                                <a:pt x="305" y="148"/>
                              </a:lnTo>
                              <a:lnTo>
                                <a:pt x="305" y="136"/>
                              </a:lnTo>
                              <a:lnTo>
                                <a:pt x="305" y="124"/>
                              </a:lnTo>
                              <a:lnTo>
                                <a:pt x="305" y="110"/>
                              </a:lnTo>
                              <a:lnTo>
                                <a:pt x="303" y="110"/>
                              </a:lnTo>
                              <a:lnTo>
                                <a:pt x="300" y="110"/>
                              </a:lnTo>
                              <a:lnTo>
                                <a:pt x="300" y="108"/>
                              </a:lnTo>
                              <a:lnTo>
                                <a:pt x="300" y="105"/>
                              </a:lnTo>
                              <a:lnTo>
                                <a:pt x="298" y="105"/>
                              </a:lnTo>
                              <a:lnTo>
                                <a:pt x="296" y="105"/>
                              </a:lnTo>
                              <a:lnTo>
                                <a:pt x="293" y="105"/>
                              </a:lnTo>
                              <a:lnTo>
                                <a:pt x="293" y="103"/>
                              </a:lnTo>
                              <a:lnTo>
                                <a:pt x="293" y="100"/>
                              </a:lnTo>
                              <a:lnTo>
                                <a:pt x="291" y="100"/>
                              </a:lnTo>
                              <a:lnTo>
                                <a:pt x="288" y="100"/>
                              </a:lnTo>
                              <a:lnTo>
                                <a:pt x="286" y="100"/>
                              </a:lnTo>
                              <a:lnTo>
                                <a:pt x="286" y="98"/>
                              </a:lnTo>
                              <a:lnTo>
                                <a:pt x="286" y="96"/>
                              </a:lnTo>
                              <a:lnTo>
                                <a:pt x="286" y="93"/>
                              </a:lnTo>
                              <a:lnTo>
                                <a:pt x="273" y="93"/>
                              </a:lnTo>
                              <a:lnTo>
                                <a:pt x="261" y="93"/>
                              </a:lnTo>
                              <a:lnTo>
                                <a:pt x="248" y="93"/>
                              </a:lnTo>
                              <a:lnTo>
                                <a:pt x="236" y="93"/>
                              </a:lnTo>
                              <a:lnTo>
                                <a:pt x="236" y="96"/>
                              </a:lnTo>
                              <a:lnTo>
                                <a:pt x="236" y="98"/>
                              </a:lnTo>
                              <a:lnTo>
                                <a:pt x="236" y="100"/>
                              </a:lnTo>
                              <a:lnTo>
                                <a:pt x="233" y="100"/>
                              </a:lnTo>
                              <a:lnTo>
                                <a:pt x="231" y="100"/>
                              </a:lnTo>
                              <a:lnTo>
                                <a:pt x="228" y="100"/>
                              </a:lnTo>
                              <a:lnTo>
                                <a:pt x="228" y="103"/>
                              </a:lnTo>
                              <a:lnTo>
                                <a:pt x="228" y="105"/>
                              </a:lnTo>
                              <a:lnTo>
                                <a:pt x="226" y="105"/>
                              </a:lnTo>
                              <a:lnTo>
                                <a:pt x="224" y="105"/>
                              </a:lnTo>
                              <a:lnTo>
                                <a:pt x="224" y="108"/>
                              </a:lnTo>
                              <a:lnTo>
                                <a:pt x="224" y="110"/>
                              </a:lnTo>
                              <a:lnTo>
                                <a:pt x="221" y="110"/>
                              </a:lnTo>
                              <a:lnTo>
                                <a:pt x="219" y="110"/>
                              </a:lnTo>
                              <a:lnTo>
                                <a:pt x="216" y="110"/>
                              </a:lnTo>
                              <a:lnTo>
                                <a:pt x="216" y="117"/>
                              </a:lnTo>
                              <a:lnTo>
                                <a:pt x="216" y="122"/>
                              </a:lnTo>
                              <a:lnTo>
                                <a:pt x="216" y="127"/>
                              </a:lnTo>
                              <a:lnTo>
                                <a:pt x="219" y="127"/>
                              </a:lnTo>
                              <a:lnTo>
                                <a:pt x="221" y="127"/>
                              </a:lnTo>
                              <a:lnTo>
                                <a:pt x="224" y="127"/>
                              </a:lnTo>
                              <a:lnTo>
                                <a:pt x="224" y="124"/>
                              </a:lnTo>
                              <a:lnTo>
                                <a:pt x="224" y="120"/>
                              </a:lnTo>
                              <a:lnTo>
                                <a:pt x="224" y="117"/>
                              </a:lnTo>
                              <a:lnTo>
                                <a:pt x="226" y="117"/>
                              </a:lnTo>
                              <a:lnTo>
                                <a:pt x="228" y="117"/>
                              </a:lnTo>
                              <a:lnTo>
                                <a:pt x="228" y="120"/>
                              </a:lnTo>
                              <a:lnTo>
                                <a:pt x="228" y="124"/>
                              </a:lnTo>
                              <a:lnTo>
                                <a:pt x="228" y="127"/>
                              </a:lnTo>
                              <a:lnTo>
                                <a:pt x="226" y="127"/>
                              </a:lnTo>
                              <a:lnTo>
                                <a:pt x="224" y="127"/>
                              </a:lnTo>
                              <a:lnTo>
                                <a:pt x="224" y="129"/>
                              </a:lnTo>
                              <a:lnTo>
                                <a:pt x="224" y="132"/>
                              </a:lnTo>
                              <a:lnTo>
                                <a:pt x="224" y="134"/>
                              </a:lnTo>
                              <a:lnTo>
                                <a:pt x="219" y="134"/>
                              </a:lnTo>
                              <a:lnTo>
                                <a:pt x="214" y="134"/>
                              </a:lnTo>
                              <a:lnTo>
                                <a:pt x="212" y="134"/>
                              </a:lnTo>
                              <a:lnTo>
                                <a:pt x="212" y="124"/>
                              </a:lnTo>
                              <a:lnTo>
                                <a:pt x="212" y="117"/>
                              </a:lnTo>
                              <a:lnTo>
                                <a:pt x="212" y="110"/>
                              </a:lnTo>
                              <a:lnTo>
                                <a:pt x="214" y="110"/>
                              </a:lnTo>
                              <a:lnTo>
                                <a:pt x="216" y="110"/>
                              </a:lnTo>
                              <a:lnTo>
                                <a:pt x="216" y="108"/>
                              </a:lnTo>
                              <a:lnTo>
                                <a:pt x="216" y="105"/>
                              </a:lnTo>
                              <a:lnTo>
                                <a:pt x="219" y="105"/>
                              </a:lnTo>
                              <a:lnTo>
                                <a:pt x="221" y="105"/>
                              </a:lnTo>
                              <a:lnTo>
                                <a:pt x="224" y="105"/>
                              </a:lnTo>
                              <a:lnTo>
                                <a:pt x="224" y="103"/>
                              </a:lnTo>
                              <a:lnTo>
                                <a:pt x="224" y="100"/>
                              </a:lnTo>
                              <a:lnTo>
                                <a:pt x="226" y="100"/>
                              </a:lnTo>
                              <a:lnTo>
                                <a:pt x="228" y="100"/>
                              </a:lnTo>
                              <a:lnTo>
                                <a:pt x="228" y="98"/>
                              </a:lnTo>
                              <a:lnTo>
                                <a:pt x="228" y="96"/>
                              </a:lnTo>
                              <a:lnTo>
                                <a:pt x="228" y="93"/>
                              </a:lnTo>
                              <a:lnTo>
                                <a:pt x="231" y="93"/>
                              </a:lnTo>
                              <a:lnTo>
                                <a:pt x="233" y="93"/>
                              </a:lnTo>
                              <a:lnTo>
                                <a:pt x="236" y="93"/>
                              </a:lnTo>
                              <a:lnTo>
                                <a:pt x="236" y="91"/>
                              </a:lnTo>
                              <a:lnTo>
                                <a:pt x="236" y="88"/>
                              </a:lnTo>
                              <a:lnTo>
                                <a:pt x="248" y="88"/>
                              </a:lnTo>
                              <a:lnTo>
                                <a:pt x="261" y="88"/>
                              </a:lnTo>
                              <a:lnTo>
                                <a:pt x="273" y="88"/>
                              </a:lnTo>
                              <a:lnTo>
                                <a:pt x="286" y="88"/>
                              </a:lnTo>
                              <a:lnTo>
                                <a:pt x="286" y="91"/>
                              </a:lnTo>
                              <a:lnTo>
                                <a:pt x="286" y="93"/>
                              </a:lnTo>
                              <a:lnTo>
                                <a:pt x="288" y="93"/>
                              </a:lnTo>
                              <a:lnTo>
                                <a:pt x="291" y="93"/>
                              </a:lnTo>
                              <a:lnTo>
                                <a:pt x="293" y="93"/>
                              </a:lnTo>
                              <a:lnTo>
                                <a:pt x="293" y="96"/>
                              </a:lnTo>
                              <a:lnTo>
                                <a:pt x="293" y="98"/>
                              </a:lnTo>
                              <a:lnTo>
                                <a:pt x="293" y="100"/>
                              </a:lnTo>
                              <a:lnTo>
                                <a:pt x="296" y="100"/>
                              </a:lnTo>
                              <a:lnTo>
                                <a:pt x="298" y="100"/>
                              </a:lnTo>
                              <a:lnTo>
                                <a:pt x="300" y="100"/>
                              </a:lnTo>
                              <a:lnTo>
                                <a:pt x="300" y="103"/>
                              </a:lnTo>
                              <a:lnTo>
                                <a:pt x="300" y="105"/>
                              </a:lnTo>
                              <a:lnTo>
                                <a:pt x="303" y="105"/>
                              </a:lnTo>
                              <a:lnTo>
                                <a:pt x="305" y="105"/>
                              </a:lnTo>
                              <a:lnTo>
                                <a:pt x="305" y="108"/>
                              </a:lnTo>
                              <a:lnTo>
                                <a:pt x="305" y="110"/>
                              </a:lnTo>
                              <a:lnTo>
                                <a:pt x="308" y="110"/>
                              </a:lnTo>
                              <a:lnTo>
                                <a:pt x="310" y="110"/>
                              </a:lnTo>
                              <a:lnTo>
                                <a:pt x="312" y="110"/>
                              </a:lnTo>
                              <a:lnTo>
                                <a:pt x="312" y="115"/>
                              </a:lnTo>
                              <a:lnTo>
                                <a:pt x="312" y="117"/>
                              </a:lnTo>
                              <a:lnTo>
                                <a:pt x="312" y="122"/>
                              </a:lnTo>
                              <a:lnTo>
                                <a:pt x="315" y="122"/>
                              </a:lnTo>
                              <a:lnTo>
                                <a:pt x="317" y="122"/>
                              </a:lnTo>
                              <a:lnTo>
                                <a:pt x="320" y="122"/>
                              </a:lnTo>
                              <a:lnTo>
                                <a:pt x="320" y="127"/>
                              </a:lnTo>
                              <a:lnTo>
                                <a:pt x="320" y="134"/>
                              </a:lnTo>
                              <a:lnTo>
                                <a:pt x="320" y="139"/>
                              </a:lnTo>
                              <a:lnTo>
                                <a:pt x="322" y="139"/>
                              </a:lnTo>
                              <a:lnTo>
                                <a:pt x="324" y="139"/>
                              </a:lnTo>
                              <a:lnTo>
                                <a:pt x="324" y="164"/>
                              </a:lnTo>
                              <a:lnTo>
                                <a:pt x="324" y="191"/>
                              </a:lnTo>
                              <a:lnTo>
                                <a:pt x="324" y="217"/>
                              </a:lnTo>
                              <a:lnTo>
                                <a:pt x="324" y="244"/>
                              </a:lnTo>
                              <a:lnTo>
                                <a:pt x="327" y="244"/>
                              </a:lnTo>
                              <a:lnTo>
                                <a:pt x="329" y="244"/>
                              </a:lnTo>
                              <a:lnTo>
                                <a:pt x="332" y="244"/>
                              </a:lnTo>
                              <a:lnTo>
                                <a:pt x="332" y="247"/>
                              </a:lnTo>
                              <a:lnTo>
                                <a:pt x="332" y="252"/>
                              </a:lnTo>
                              <a:lnTo>
                                <a:pt x="332" y="254"/>
                              </a:lnTo>
                              <a:lnTo>
                                <a:pt x="334" y="254"/>
                              </a:lnTo>
                              <a:lnTo>
                                <a:pt x="336" y="254"/>
                              </a:lnTo>
                              <a:lnTo>
                                <a:pt x="339" y="254"/>
                              </a:lnTo>
                              <a:lnTo>
                                <a:pt x="339" y="259"/>
                              </a:lnTo>
                              <a:lnTo>
                                <a:pt x="339" y="261"/>
                              </a:lnTo>
                              <a:lnTo>
                                <a:pt x="339" y="266"/>
                              </a:lnTo>
                              <a:lnTo>
                                <a:pt x="341" y="266"/>
                              </a:lnTo>
                              <a:lnTo>
                                <a:pt x="344" y="266"/>
                              </a:lnTo>
                              <a:lnTo>
                                <a:pt x="344" y="268"/>
                              </a:lnTo>
                              <a:lnTo>
                                <a:pt x="344" y="271"/>
                              </a:lnTo>
                              <a:lnTo>
                                <a:pt x="341" y="271"/>
                              </a:lnTo>
                              <a:lnTo>
                                <a:pt x="339" y="271"/>
                              </a:lnTo>
                              <a:lnTo>
                                <a:pt x="339" y="268"/>
                              </a:lnTo>
                              <a:lnTo>
                                <a:pt x="339" y="266"/>
                              </a:lnTo>
                              <a:lnTo>
                                <a:pt x="334" y="266"/>
                              </a:lnTo>
                              <a:lnTo>
                                <a:pt x="329" y="266"/>
                              </a:lnTo>
                              <a:lnTo>
                                <a:pt x="324" y="266"/>
                              </a:lnTo>
                              <a:lnTo>
                                <a:pt x="324" y="264"/>
                              </a:lnTo>
                              <a:lnTo>
                                <a:pt x="324" y="261"/>
                              </a:lnTo>
                              <a:lnTo>
                                <a:pt x="322" y="261"/>
                              </a:lnTo>
                              <a:lnTo>
                                <a:pt x="320" y="261"/>
                              </a:lnTo>
                              <a:lnTo>
                                <a:pt x="320" y="256"/>
                              </a:lnTo>
                              <a:lnTo>
                                <a:pt x="320" y="254"/>
                              </a:lnTo>
                              <a:lnTo>
                                <a:pt x="320" y="249"/>
                              </a:lnTo>
                              <a:lnTo>
                                <a:pt x="317" y="249"/>
                              </a:lnTo>
                              <a:lnTo>
                                <a:pt x="315" y="249"/>
                              </a:lnTo>
                              <a:lnTo>
                                <a:pt x="312" y="249"/>
                              </a:lnTo>
                              <a:lnTo>
                                <a:pt x="312" y="244"/>
                              </a:lnTo>
                              <a:lnTo>
                                <a:pt x="312" y="242"/>
                              </a:lnTo>
                              <a:lnTo>
                                <a:pt x="312" y="237"/>
                              </a:lnTo>
                              <a:lnTo>
                                <a:pt x="310" y="237"/>
                              </a:lnTo>
                              <a:lnTo>
                                <a:pt x="308" y="237"/>
                              </a:lnTo>
                              <a:lnTo>
                                <a:pt x="305" y="237"/>
                              </a:lnTo>
                              <a:lnTo>
                                <a:pt x="305" y="240"/>
                              </a:lnTo>
                              <a:lnTo>
                                <a:pt x="305" y="242"/>
                              </a:lnTo>
                              <a:lnTo>
                                <a:pt x="305" y="244"/>
                              </a:lnTo>
                              <a:lnTo>
                                <a:pt x="303" y="244"/>
                              </a:lnTo>
                              <a:lnTo>
                                <a:pt x="300" y="244"/>
                              </a:lnTo>
                              <a:lnTo>
                                <a:pt x="300" y="247"/>
                              </a:lnTo>
                              <a:lnTo>
                                <a:pt x="300" y="252"/>
                              </a:lnTo>
                              <a:lnTo>
                                <a:pt x="300" y="254"/>
                              </a:lnTo>
                              <a:lnTo>
                                <a:pt x="298" y="254"/>
                              </a:lnTo>
                              <a:lnTo>
                                <a:pt x="296" y="254"/>
                              </a:lnTo>
                              <a:lnTo>
                                <a:pt x="293" y="254"/>
                              </a:lnTo>
                              <a:lnTo>
                                <a:pt x="293" y="256"/>
                              </a:lnTo>
                              <a:lnTo>
                                <a:pt x="293" y="259"/>
                              </a:lnTo>
                              <a:lnTo>
                                <a:pt x="293" y="261"/>
                              </a:lnTo>
                              <a:lnTo>
                                <a:pt x="291" y="261"/>
                              </a:lnTo>
                              <a:lnTo>
                                <a:pt x="288" y="261"/>
                              </a:lnTo>
                              <a:lnTo>
                                <a:pt x="286" y="261"/>
                              </a:lnTo>
                              <a:lnTo>
                                <a:pt x="286" y="264"/>
                              </a:lnTo>
                              <a:lnTo>
                                <a:pt x="286" y="266"/>
                              </a:lnTo>
                              <a:lnTo>
                                <a:pt x="284" y="266"/>
                              </a:lnTo>
                              <a:lnTo>
                                <a:pt x="279" y="266"/>
                              </a:lnTo>
                              <a:lnTo>
                                <a:pt x="274" y="266"/>
                              </a:lnTo>
                              <a:lnTo>
                                <a:pt x="274" y="268"/>
                              </a:lnTo>
                              <a:lnTo>
                                <a:pt x="274" y="271"/>
                              </a:lnTo>
                              <a:lnTo>
                                <a:pt x="262" y="271"/>
                              </a:lnTo>
                              <a:lnTo>
                                <a:pt x="248" y="271"/>
                              </a:lnTo>
                              <a:lnTo>
                                <a:pt x="236" y="271"/>
                              </a:lnTo>
                              <a:lnTo>
                                <a:pt x="236" y="268"/>
                              </a:lnTo>
                              <a:lnTo>
                                <a:pt x="236" y="266"/>
                              </a:lnTo>
                              <a:lnTo>
                                <a:pt x="231" y="266"/>
                              </a:lnTo>
                              <a:lnTo>
                                <a:pt x="228" y="266"/>
                              </a:lnTo>
                              <a:lnTo>
                                <a:pt x="224" y="266"/>
                              </a:lnTo>
                              <a:lnTo>
                                <a:pt x="224" y="264"/>
                              </a:lnTo>
                              <a:lnTo>
                                <a:pt x="224" y="261"/>
                              </a:lnTo>
                              <a:lnTo>
                                <a:pt x="219" y="261"/>
                              </a:lnTo>
                              <a:lnTo>
                                <a:pt x="214" y="261"/>
                              </a:lnTo>
                              <a:lnTo>
                                <a:pt x="212" y="261"/>
                              </a:lnTo>
                              <a:lnTo>
                                <a:pt x="212" y="256"/>
                              </a:lnTo>
                              <a:lnTo>
                                <a:pt x="212" y="254"/>
                              </a:lnTo>
                              <a:lnTo>
                                <a:pt x="212" y="249"/>
                              </a:lnTo>
                              <a:lnTo>
                                <a:pt x="209" y="249"/>
                              </a:lnTo>
                              <a:lnTo>
                                <a:pt x="207" y="249"/>
                              </a:lnTo>
                              <a:lnTo>
                                <a:pt x="204" y="249"/>
                              </a:lnTo>
                              <a:lnTo>
                                <a:pt x="204" y="233"/>
                              </a:lnTo>
                              <a:lnTo>
                                <a:pt x="204" y="218"/>
                              </a:lnTo>
                              <a:lnTo>
                                <a:pt x="204" y="204"/>
                              </a:lnTo>
                              <a:lnTo>
                                <a:pt x="204" y="189"/>
                              </a:lnTo>
                              <a:close/>
                              <a:moveTo>
                                <a:pt x="216" y="189"/>
                              </a:moveTo>
                              <a:lnTo>
                                <a:pt x="214" y="189"/>
                              </a:lnTo>
                              <a:lnTo>
                                <a:pt x="212" y="189"/>
                              </a:lnTo>
                              <a:lnTo>
                                <a:pt x="212" y="192"/>
                              </a:lnTo>
                              <a:lnTo>
                                <a:pt x="212" y="196"/>
                              </a:lnTo>
                              <a:lnTo>
                                <a:pt x="212" y="199"/>
                              </a:lnTo>
                              <a:lnTo>
                                <a:pt x="214" y="199"/>
                              </a:lnTo>
                              <a:lnTo>
                                <a:pt x="216" y="199"/>
                              </a:lnTo>
                              <a:lnTo>
                                <a:pt x="216" y="196"/>
                              </a:lnTo>
                              <a:lnTo>
                                <a:pt x="216" y="192"/>
                              </a:lnTo>
                              <a:lnTo>
                                <a:pt x="216" y="189"/>
                              </a:lnTo>
                              <a:close/>
                              <a:moveTo>
                                <a:pt x="216" y="237"/>
                              </a:moveTo>
                              <a:lnTo>
                                <a:pt x="214" y="237"/>
                              </a:lnTo>
                              <a:lnTo>
                                <a:pt x="212" y="237"/>
                              </a:lnTo>
                              <a:lnTo>
                                <a:pt x="212" y="242"/>
                              </a:lnTo>
                              <a:lnTo>
                                <a:pt x="212" y="244"/>
                              </a:lnTo>
                              <a:lnTo>
                                <a:pt x="212" y="249"/>
                              </a:lnTo>
                              <a:lnTo>
                                <a:pt x="214" y="249"/>
                              </a:lnTo>
                              <a:lnTo>
                                <a:pt x="216" y="249"/>
                              </a:lnTo>
                              <a:lnTo>
                                <a:pt x="216" y="244"/>
                              </a:lnTo>
                              <a:lnTo>
                                <a:pt x="216" y="242"/>
                              </a:lnTo>
                              <a:lnTo>
                                <a:pt x="216" y="237"/>
                              </a:lnTo>
                              <a:close/>
                              <a:moveTo>
                                <a:pt x="274" y="261"/>
                              </a:moveTo>
                              <a:lnTo>
                                <a:pt x="279" y="261"/>
                              </a:lnTo>
                              <a:lnTo>
                                <a:pt x="284" y="261"/>
                              </a:lnTo>
                              <a:lnTo>
                                <a:pt x="286" y="261"/>
                              </a:lnTo>
                              <a:lnTo>
                                <a:pt x="286" y="259"/>
                              </a:lnTo>
                              <a:lnTo>
                                <a:pt x="286" y="256"/>
                              </a:lnTo>
                              <a:lnTo>
                                <a:pt x="286" y="254"/>
                              </a:lnTo>
                              <a:lnTo>
                                <a:pt x="288" y="254"/>
                              </a:lnTo>
                              <a:lnTo>
                                <a:pt x="291" y="254"/>
                              </a:lnTo>
                              <a:lnTo>
                                <a:pt x="293" y="254"/>
                              </a:lnTo>
                              <a:lnTo>
                                <a:pt x="293" y="252"/>
                              </a:lnTo>
                              <a:lnTo>
                                <a:pt x="293" y="247"/>
                              </a:lnTo>
                              <a:lnTo>
                                <a:pt x="293" y="244"/>
                              </a:lnTo>
                              <a:lnTo>
                                <a:pt x="296" y="244"/>
                              </a:lnTo>
                              <a:lnTo>
                                <a:pt x="298" y="244"/>
                              </a:lnTo>
                              <a:lnTo>
                                <a:pt x="300" y="244"/>
                              </a:lnTo>
                              <a:lnTo>
                                <a:pt x="300" y="242"/>
                              </a:lnTo>
                              <a:lnTo>
                                <a:pt x="300" y="240"/>
                              </a:lnTo>
                              <a:lnTo>
                                <a:pt x="300" y="237"/>
                              </a:lnTo>
                              <a:lnTo>
                                <a:pt x="303" y="237"/>
                              </a:lnTo>
                              <a:lnTo>
                                <a:pt x="305" y="237"/>
                              </a:lnTo>
                              <a:lnTo>
                                <a:pt x="305" y="217"/>
                              </a:lnTo>
                              <a:lnTo>
                                <a:pt x="305" y="196"/>
                              </a:lnTo>
                              <a:lnTo>
                                <a:pt x="305" y="176"/>
                              </a:lnTo>
                              <a:lnTo>
                                <a:pt x="305" y="156"/>
                              </a:lnTo>
                              <a:lnTo>
                                <a:pt x="303" y="156"/>
                              </a:lnTo>
                              <a:lnTo>
                                <a:pt x="300" y="156"/>
                              </a:lnTo>
                              <a:lnTo>
                                <a:pt x="300" y="158"/>
                              </a:lnTo>
                              <a:lnTo>
                                <a:pt x="300" y="160"/>
                              </a:lnTo>
                              <a:lnTo>
                                <a:pt x="291" y="160"/>
                              </a:lnTo>
                              <a:lnTo>
                                <a:pt x="284" y="160"/>
                              </a:lnTo>
                              <a:lnTo>
                                <a:pt x="274" y="160"/>
                              </a:lnTo>
                              <a:lnTo>
                                <a:pt x="274" y="163"/>
                              </a:lnTo>
                              <a:lnTo>
                                <a:pt x="274" y="165"/>
                              </a:lnTo>
                              <a:lnTo>
                                <a:pt x="267" y="165"/>
                              </a:lnTo>
                              <a:lnTo>
                                <a:pt x="257" y="165"/>
                              </a:lnTo>
                              <a:lnTo>
                                <a:pt x="248" y="165"/>
                              </a:lnTo>
                              <a:lnTo>
                                <a:pt x="248" y="168"/>
                              </a:lnTo>
                              <a:lnTo>
                                <a:pt x="248" y="170"/>
                              </a:lnTo>
                              <a:lnTo>
                                <a:pt x="248" y="172"/>
                              </a:lnTo>
                              <a:lnTo>
                                <a:pt x="245" y="172"/>
                              </a:lnTo>
                              <a:lnTo>
                                <a:pt x="240" y="172"/>
                              </a:lnTo>
                              <a:lnTo>
                                <a:pt x="236" y="172"/>
                              </a:lnTo>
                              <a:lnTo>
                                <a:pt x="236" y="175"/>
                              </a:lnTo>
                              <a:lnTo>
                                <a:pt x="236" y="177"/>
                              </a:lnTo>
                              <a:lnTo>
                                <a:pt x="233" y="177"/>
                              </a:lnTo>
                              <a:lnTo>
                                <a:pt x="231" y="177"/>
                              </a:lnTo>
                              <a:lnTo>
                                <a:pt x="228" y="177"/>
                              </a:lnTo>
                              <a:lnTo>
                                <a:pt x="228" y="180"/>
                              </a:lnTo>
                              <a:lnTo>
                                <a:pt x="228" y="182"/>
                              </a:lnTo>
                              <a:lnTo>
                                <a:pt x="226" y="182"/>
                              </a:lnTo>
                              <a:lnTo>
                                <a:pt x="224" y="182"/>
                              </a:lnTo>
                              <a:lnTo>
                                <a:pt x="224" y="189"/>
                              </a:lnTo>
                              <a:lnTo>
                                <a:pt x="224" y="194"/>
                              </a:lnTo>
                              <a:lnTo>
                                <a:pt x="224" y="199"/>
                              </a:lnTo>
                              <a:lnTo>
                                <a:pt x="221" y="199"/>
                              </a:lnTo>
                              <a:lnTo>
                                <a:pt x="219" y="199"/>
                              </a:lnTo>
                              <a:lnTo>
                                <a:pt x="216" y="199"/>
                              </a:lnTo>
                              <a:lnTo>
                                <a:pt x="216" y="213"/>
                              </a:lnTo>
                              <a:lnTo>
                                <a:pt x="216" y="225"/>
                              </a:lnTo>
                              <a:lnTo>
                                <a:pt x="216" y="237"/>
                              </a:lnTo>
                              <a:lnTo>
                                <a:pt x="219" y="237"/>
                              </a:lnTo>
                              <a:lnTo>
                                <a:pt x="221" y="237"/>
                              </a:lnTo>
                              <a:lnTo>
                                <a:pt x="224" y="237"/>
                              </a:lnTo>
                              <a:lnTo>
                                <a:pt x="224" y="244"/>
                              </a:lnTo>
                              <a:lnTo>
                                <a:pt x="224" y="249"/>
                              </a:lnTo>
                              <a:lnTo>
                                <a:pt x="224" y="254"/>
                              </a:lnTo>
                              <a:lnTo>
                                <a:pt x="226" y="254"/>
                              </a:lnTo>
                              <a:lnTo>
                                <a:pt x="228" y="254"/>
                              </a:lnTo>
                              <a:lnTo>
                                <a:pt x="228" y="256"/>
                              </a:lnTo>
                              <a:lnTo>
                                <a:pt x="228" y="259"/>
                              </a:lnTo>
                              <a:lnTo>
                                <a:pt x="228" y="261"/>
                              </a:lnTo>
                              <a:lnTo>
                                <a:pt x="231" y="261"/>
                              </a:lnTo>
                              <a:lnTo>
                                <a:pt x="233" y="261"/>
                              </a:lnTo>
                              <a:lnTo>
                                <a:pt x="236" y="261"/>
                              </a:lnTo>
                              <a:lnTo>
                                <a:pt x="236" y="264"/>
                              </a:lnTo>
                              <a:lnTo>
                                <a:pt x="236" y="266"/>
                              </a:lnTo>
                              <a:lnTo>
                                <a:pt x="248" y="266"/>
                              </a:lnTo>
                              <a:lnTo>
                                <a:pt x="262" y="266"/>
                              </a:lnTo>
                              <a:lnTo>
                                <a:pt x="274" y="266"/>
                              </a:lnTo>
                              <a:lnTo>
                                <a:pt x="274" y="264"/>
                              </a:lnTo>
                              <a:lnTo>
                                <a:pt x="274" y="261"/>
                              </a:lnTo>
                              <a:close/>
                              <a:moveTo>
                                <a:pt x="320" y="139"/>
                              </a:moveTo>
                              <a:lnTo>
                                <a:pt x="317" y="139"/>
                              </a:lnTo>
                              <a:lnTo>
                                <a:pt x="315" y="139"/>
                              </a:lnTo>
                              <a:lnTo>
                                <a:pt x="312" y="139"/>
                              </a:lnTo>
                              <a:lnTo>
                                <a:pt x="312" y="162"/>
                              </a:lnTo>
                              <a:lnTo>
                                <a:pt x="312" y="186"/>
                              </a:lnTo>
                              <a:lnTo>
                                <a:pt x="312" y="209"/>
                              </a:lnTo>
                              <a:lnTo>
                                <a:pt x="312" y="232"/>
                              </a:lnTo>
                              <a:lnTo>
                                <a:pt x="315" y="232"/>
                              </a:lnTo>
                              <a:lnTo>
                                <a:pt x="317" y="232"/>
                              </a:lnTo>
                              <a:lnTo>
                                <a:pt x="320" y="232"/>
                              </a:lnTo>
                              <a:lnTo>
                                <a:pt x="320" y="209"/>
                              </a:lnTo>
                              <a:lnTo>
                                <a:pt x="320" y="186"/>
                              </a:lnTo>
                              <a:lnTo>
                                <a:pt x="320" y="162"/>
                              </a:lnTo>
                              <a:lnTo>
                                <a:pt x="320" y="139"/>
                              </a:lnTo>
                              <a:close/>
                              <a:moveTo>
                                <a:pt x="324" y="244"/>
                              </a:moveTo>
                              <a:lnTo>
                                <a:pt x="322" y="244"/>
                              </a:lnTo>
                              <a:lnTo>
                                <a:pt x="320" y="244"/>
                              </a:lnTo>
                              <a:lnTo>
                                <a:pt x="320" y="247"/>
                              </a:lnTo>
                              <a:lnTo>
                                <a:pt x="320" y="249"/>
                              </a:lnTo>
                              <a:lnTo>
                                <a:pt x="322" y="249"/>
                              </a:lnTo>
                              <a:lnTo>
                                <a:pt x="324" y="249"/>
                              </a:lnTo>
                              <a:lnTo>
                                <a:pt x="324" y="247"/>
                              </a:lnTo>
                              <a:lnTo>
                                <a:pt x="324" y="244"/>
                              </a:lnTo>
                              <a:close/>
                              <a:moveTo>
                                <a:pt x="332" y="254"/>
                              </a:moveTo>
                              <a:lnTo>
                                <a:pt x="329" y="254"/>
                              </a:lnTo>
                              <a:lnTo>
                                <a:pt x="327" y="254"/>
                              </a:lnTo>
                              <a:lnTo>
                                <a:pt x="324" y="254"/>
                              </a:lnTo>
                              <a:lnTo>
                                <a:pt x="324" y="256"/>
                              </a:lnTo>
                              <a:lnTo>
                                <a:pt x="324" y="259"/>
                              </a:lnTo>
                              <a:lnTo>
                                <a:pt x="324" y="261"/>
                              </a:lnTo>
                              <a:lnTo>
                                <a:pt x="327" y="261"/>
                              </a:lnTo>
                              <a:lnTo>
                                <a:pt x="329" y="261"/>
                              </a:lnTo>
                              <a:lnTo>
                                <a:pt x="332" y="261"/>
                              </a:lnTo>
                              <a:lnTo>
                                <a:pt x="332" y="259"/>
                              </a:lnTo>
                              <a:lnTo>
                                <a:pt x="332" y="256"/>
                              </a:lnTo>
                              <a:lnTo>
                                <a:pt x="332" y="254"/>
                              </a:lnTo>
                              <a:close/>
                              <a:moveTo>
                                <a:pt x="382" y="88"/>
                              </a:moveTo>
                              <a:lnTo>
                                <a:pt x="393" y="88"/>
                              </a:lnTo>
                              <a:lnTo>
                                <a:pt x="405" y="88"/>
                              </a:lnTo>
                              <a:lnTo>
                                <a:pt x="416" y="88"/>
                              </a:lnTo>
                              <a:lnTo>
                                <a:pt x="428" y="88"/>
                              </a:lnTo>
                              <a:lnTo>
                                <a:pt x="428" y="98"/>
                              </a:lnTo>
                              <a:lnTo>
                                <a:pt x="428" y="108"/>
                              </a:lnTo>
                              <a:lnTo>
                                <a:pt x="428" y="117"/>
                              </a:lnTo>
                              <a:lnTo>
                                <a:pt x="430" y="117"/>
                              </a:lnTo>
                              <a:lnTo>
                                <a:pt x="432" y="117"/>
                              </a:lnTo>
                              <a:lnTo>
                                <a:pt x="432" y="115"/>
                              </a:lnTo>
                              <a:lnTo>
                                <a:pt x="432" y="112"/>
                              </a:lnTo>
                              <a:lnTo>
                                <a:pt x="432" y="110"/>
                              </a:lnTo>
                              <a:lnTo>
                                <a:pt x="435" y="110"/>
                              </a:lnTo>
                              <a:lnTo>
                                <a:pt x="437" y="110"/>
                              </a:lnTo>
                              <a:lnTo>
                                <a:pt x="440" y="110"/>
                              </a:lnTo>
                              <a:lnTo>
                                <a:pt x="440" y="108"/>
                              </a:lnTo>
                              <a:lnTo>
                                <a:pt x="440" y="105"/>
                              </a:lnTo>
                              <a:lnTo>
                                <a:pt x="442" y="105"/>
                              </a:lnTo>
                              <a:lnTo>
                                <a:pt x="444" y="105"/>
                              </a:lnTo>
                              <a:lnTo>
                                <a:pt x="447" y="105"/>
                              </a:lnTo>
                              <a:lnTo>
                                <a:pt x="447" y="103"/>
                              </a:lnTo>
                              <a:lnTo>
                                <a:pt x="447" y="100"/>
                              </a:lnTo>
                              <a:lnTo>
                                <a:pt x="449" y="100"/>
                              </a:lnTo>
                              <a:lnTo>
                                <a:pt x="452" y="100"/>
                              </a:lnTo>
                              <a:lnTo>
                                <a:pt x="452" y="98"/>
                              </a:lnTo>
                              <a:lnTo>
                                <a:pt x="452" y="96"/>
                              </a:lnTo>
                              <a:lnTo>
                                <a:pt x="452" y="93"/>
                              </a:lnTo>
                              <a:lnTo>
                                <a:pt x="454" y="93"/>
                              </a:lnTo>
                              <a:lnTo>
                                <a:pt x="456" y="93"/>
                              </a:lnTo>
                              <a:lnTo>
                                <a:pt x="459" y="93"/>
                              </a:lnTo>
                              <a:lnTo>
                                <a:pt x="459" y="91"/>
                              </a:lnTo>
                              <a:lnTo>
                                <a:pt x="459" y="88"/>
                              </a:lnTo>
                              <a:lnTo>
                                <a:pt x="468" y="88"/>
                              </a:lnTo>
                              <a:lnTo>
                                <a:pt x="480" y="88"/>
                              </a:lnTo>
                              <a:lnTo>
                                <a:pt x="490" y="88"/>
                              </a:lnTo>
                              <a:lnTo>
                                <a:pt x="490" y="91"/>
                              </a:lnTo>
                              <a:lnTo>
                                <a:pt x="490" y="93"/>
                              </a:lnTo>
                              <a:lnTo>
                                <a:pt x="495" y="93"/>
                              </a:lnTo>
                              <a:lnTo>
                                <a:pt x="500" y="93"/>
                              </a:lnTo>
                              <a:lnTo>
                                <a:pt x="504" y="93"/>
                              </a:lnTo>
                              <a:lnTo>
                                <a:pt x="504" y="96"/>
                              </a:lnTo>
                              <a:lnTo>
                                <a:pt x="504" y="98"/>
                              </a:lnTo>
                              <a:lnTo>
                                <a:pt x="504" y="100"/>
                              </a:lnTo>
                              <a:lnTo>
                                <a:pt x="507" y="100"/>
                              </a:lnTo>
                              <a:lnTo>
                                <a:pt x="509" y="100"/>
                              </a:lnTo>
                              <a:lnTo>
                                <a:pt x="509" y="103"/>
                              </a:lnTo>
                              <a:lnTo>
                                <a:pt x="509" y="105"/>
                              </a:lnTo>
                              <a:lnTo>
                                <a:pt x="512" y="105"/>
                              </a:lnTo>
                              <a:lnTo>
                                <a:pt x="514" y="105"/>
                              </a:lnTo>
                              <a:lnTo>
                                <a:pt x="516" y="105"/>
                              </a:lnTo>
                              <a:lnTo>
                                <a:pt x="516" y="108"/>
                              </a:lnTo>
                              <a:lnTo>
                                <a:pt x="516" y="110"/>
                              </a:lnTo>
                              <a:lnTo>
                                <a:pt x="519" y="110"/>
                              </a:lnTo>
                              <a:lnTo>
                                <a:pt x="521" y="110"/>
                              </a:lnTo>
                              <a:lnTo>
                                <a:pt x="524" y="110"/>
                              </a:lnTo>
                              <a:lnTo>
                                <a:pt x="524" y="112"/>
                              </a:lnTo>
                              <a:lnTo>
                                <a:pt x="524" y="115"/>
                              </a:lnTo>
                              <a:lnTo>
                                <a:pt x="524" y="117"/>
                              </a:lnTo>
                              <a:lnTo>
                                <a:pt x="526" y="117"/>
                              </a:lnTo>
                              <a:lnTo>
                                <a:pt x="528" y="117"/>
                              </a:lnTo>
                              <a:lnTo>
                                <a:pt x="528" y="120"/>
                              </a:lnTo>
                              <a:lnTo>
                                <a:pt x="528" y="124"/>
                              </a:lnTo>
                              <a:lnTo>
                                <a:pt x="528" y="127"/>
                              </a:lnTo>
                              <a:lnTo>
                                <a:pt x="531" y="127"/>
                              </a:lnTo>
                              <a:lnTo>
                                <a:pt x="533" y="127"/>
                              </a:lnTo>
                              <a:lnTo>
                                <a:pt x="536" y="127"/>
                              </a:lnTo>
                              <a:lnTo>
                                <a:pt x="536" y="134"/>
                              </a:lnTo>
                              <a:lnTo>
                                <a:pt x="536" y="139"/>
                              </a:lnTo>
                              <a:lnTo>
                                <a:pt x="536" y="144"/>
                              </a:lnTo>
                              <a:lnTo>
                                <a:pt x="538" y="144"/>
                              </a:lnTo>
                              <a:lnTo>
                                <a:pt x="540" y="144"/>
                              </a:lnTo>
                              <a:lnTo>
                                <a:pt x="543" y="144"/>
                              </a:lnTo>
                              <a:lnTo>
                                <a:pt x="543" y="162"/>
                              </a:lnTo>
                              <a:lnTo>
                                <a:pt x="543" y="180"/>
                              </a:lnTo>
                              <a:lnTo>
                                <a:pt x="543" y="198"/>
                              </a:lnTo>
                              <a:lnTo>
                                <a:pt x="543" y="216"/>
                              </a:lnTo>
                              <a:lnTo>
                                <a:pt x="540" y="216"/>
                              </a:lnTo>
                              <a:lnTo>
                                <a:pt x="538" y="216"/>
                              </a:lnTo>
                              <a:lnTo>
                                <a:pt x="536" y="216"/>
                              </a:lnTo>
                              <a:lnTo>
                                <a:pt x="536" y="220"/>
                              </a:lnTo>
                              <a:lnTo>
                                <a:pt x="536" y="228"/>
                              </a:lnTo>
                              <a:lnTo>
                                <a:pt x="536" y="232"/>
                              </a:lnTo>
                              <a:lnTo>
                                <a:pt x="533" y="232"/>
                              </a:lnTo>
                              <a:lnTo>
                                <a:pt x="531" y="232"/>
                              </a:lnTo>
                              <a:lnTo>
                                <a:pt x="528" y="232"/>
                              </a:lnTo>
                              <a:lnTo>
                                <a:pt x="528" y="237"/>
                              </a:lnTo>
                              <a:lnTo>
                                <a:pt x="528" y="240"/>
                              </a:lnTo>
                              <a:lnTo>
                                <a:pt x="528" y="244"/>
                              </a:lnTo>
                              <a:lnTo>
                                <a:pt x="526" y="244"/>
                              </a:lnTo>
                              <a:lnTo>
                                <a:pt x="524" y="244"/>
                              </a:lnTo>
                              <a:lnTo>
                                <a:pt x="524" y="247"/>
                              </a:lnTo>
                              <a:lnTo>
                                <a:pt x="524" y="249"/>
                              </a:lnTo>
                              <a:lnTo>
                                <a:pt x="521" y="249"/>
                              </a:lnTo>
                              <a:lnTo>
                                <a:pt x="519" y="249"/>
                              </a:lnTo>
                              <a:lnTo>
                                <a:pt x="516" y="249"/>
                              </a:lnTo>
                              <a:lnTo>
                                <a:pt x="516" y="254"/>
                              </a:lnTo>
                              <a:lnTo>
                                <a:pt x="516" y="256"/>
                              </a:lnTo>
                              <a:lnTo>
                                <a:pt x="516" y="261"/>
                              </a:lnTo>
                              <a:lnTo>
                                <a:pt x="512" y="261"/>
                              </a:lnTo>
                              <a:lnTo>
                                <a:pt x="507" y="261"/>
                              </a:lnTo>
                              <a:lnTo>
                                <a:pt x="504" y="261"/>
                              </a:lnTo>
                              <a:lnTo>
                                <a:pt x="504" y="264"/>
                              </a:lnTo>
                              <a:lnTo>
                                <a:pt x="504" y="266"/>
                              </a:lnTo>
                              <a:lnTo>
                                <a:pt x="500" y="266"/>
                              </a:lnTo>
                              <a:lnTo>
                                <a:pt x="495" y="266"/>
                              </a:lnTo>
                              <a:lnTo>
                                <a:pt x="490" y="266"/>
                              </a:lnTo>
                              <a:lnTo>
                                <a:pt x="490" y="268"/>
                              </a:lnTo>
                              <a:lnTo>
                                <a:pt x="490" y="271"/>
                              </a:lnTo>
                              <a:lnTo>
                                <a:pt x="480" y="271"/>
                              </a:lnTo>
                              <a:lnTo>
                                <a:pt x="468" y="271"/>
                              </a:lnTo>
                              <a:lnTo>
                                <a:pt x="459" y="271"/>
                              </a:lnTo>
                              <a:lnTo>
                                <a:pt x="459" y="268"/>
                              </a:lnTo>
                              <a:lnTo>
                                <a:pt x="459" y="266"/>
                              </a:lnTo>
                              <a:lnTo>
                                <a:pt x="456" y="266"/>
                              </a:lnTo>
                              <a:lnTo>
                                <a:pt x="454" y="266"/>
                              </a:lnTo>
                              <a:lnTo>
                                <a:pt x="452" y="266"/>
                              </a:lnTo>
                              <a:lnTo>
                                <a:pt x="452" y="264"/>
                              </a:lnTo>
                              <a:lnTo>
                                <a:pt x="452" y="261"/>
                              </a:lnTo>
                              <a:lnTo>
                                <a:pt x="449" y="261"/>
                              </a:lnTo>
                              <a:lnTo>
                                <a:pt x="444" y="261"/>
                              </a:lnTo>
                              <a:lnTo>
                                <a:pt x="440" y="261"/>
                              </a:lnTo>
                              <a:lnTo>
                                <a:pt x="440" y="256"/>
                              </a:lnTo>
                              <a:lnTo>
                                <a:pt x="440" y="254"/>
                              </a:lnTo>
                              <a:lnTo>
                                <a:pt x="440" y="249"/>
                              </a:lnTo>
                              <a:lnTo>
                                <a:pt x="437" y="249"/>
                              </a:lnTo>
                              <a:lnTo>
                                <a:pt x="435" y="249"/>
                              </a:lnTo>
                              <a:lnTo>
                                <a:pt x="432" y="249"/>
                              </a:lnTo>
                              <a:lnTo>
                                <a:pt x="432" y="247"/>
                              </a:lnTo>
                              <a:lnTo>
                                <a:pt x="432" y="244"/>
                              </a:lnTo>
                              <a:lnTo>
                                <a:pt x="430" y="244"/>
                              </a:lnTo>
                              <a:lnTo>
                                <a:pt x="428" y="244"/>
                              </a:lnTo>
                              <a:lnTo>
                                <a:pt x="428" y="270"/>
                              </a:lnTo>
                              <a:lnTo>
                                <a:pt x="428" y="296"/>
                              </a:lnTo>
                              <a:lnTo>
                                <a:pt x="428" y="322"/>
                              </a:lnTo>
                              <a:lnTo>
                                <a:pt x="428" y="348"/>
                              </a:lnTo>
                              <a:lnTo>
                                <a:pt x="435" y="348"/>
                              </a:lnTo>
                              <a:lnTo>
                                <a:pt x="444" y="348"/>
                              </a:lnTo>
                              <a:lnTo>
                                <a:pt x="452" y="348"/>
                              </a:lnTo>
                              <a:lnTo>
                                <a:pt x="452" y="350"/>
                              </a:lnTo>
                              <a:lnTo>
                                <a:pt x="452" y="352"/>
                              </a:lnTo>
                              <a:lnTo>
                                <a:pt x="452" y="355"/>
                              </a:lnTo>
                              <a:lnTo>
                                <a:pt x="435" y="355"/>
                              </a:lnTo>
                              <a:lnTo>
                                <a:pt x="418" y="355"/>
                              </a:lnTo>
                              <a:lnTo>
                                <a:pt x="400" y="355"/>
                              </a:lnTo>
                              <a:lnTo>
                                <a:pt x="382" y="355"/>
                              </a:lnTo>
                              <a:lnTo>
                                <a:pt x="382" y="352"/>
                              </a:lnTo>
                              <a:lnTo>
                                <a:pt x="382" y="350"/>
                              </a:lnTo>
                              <a:lnTo>
                                <a:pt x="382" y="348"/>
                              </a:lnTo>
                              <a:lnTo>
                                <a:pt x="394" y="348"/>
                              </a:lnTo>
                              <a:lnTo>
                                <a:pt x="404" y="348"/>
                              </a:lnTo>
                              <a:lnTo>
                                <a:pt x="413" y="348"/>
                              </a:lnTo>
                              <a:lnTo>
                                <a:pt x="413" y="285"/>
                              </a:lnTo>
                              <a:lnTo>
                                <a:pt x="413" y="221"/>
                              </a:lnTo>
                              <a:lnTo>
                                <a:pt x="413" y="158"/>
                              </a:lnTo>
                              <a:lnTo>
                                <a:pt x="413" y="93"/>
                              </a:lnTo>
                              <a:lnTo>
                                <a:pt x="404" y="93"/>
                              </a:lnTo>
                              <a:lnTo>
                                <a:pt x="394" y="93"/>
                              </a:lnTo>
                              <a:lnTo>
                                <a:pt x="382" y="93"/>
                              </a:lnTo>
                              <a:lnTo>
                                <a:pt x="382" y="91"/>
                              </a:lnTo>
                              <a:lnTo>
                                <a:pt x="382" y="88"/>
                              </a:lnTo>
                              <a:close/>
                              <a:moveTo>
                                <a:pt x="485" y="93"/>
                              </a:moveTo>
                              <a:lnTo>
                                <a:pt x="476" y="93"/>
                              </a:lnTo>
                              <a:lnTo>
                                <a:pt x="468" y="93"/>
                              </a:lnTo>
                              <a:lnTo>
                                <a:pt x="459" y="93"/>
                              </a:lnTo>
                              <a:lnTo>
                                <a:pt x="459" y="96"/>
                              </a:lnTo>
                              <a:lnTo>
                                <a:pt x="459" y="98"/>
                              </a:lnTo>
                              <a:lnTo>
                                <a:pt x="459" y="100"/>
                              </a:lnTo>
                              <a:lnTo>
                                <a:pt x="456" y="100"/>
                              </a:lnTo>
                              <a:lnTo>
                                <a:pt x="454" y="100"/>
                              </a:lnTo>
                              <a:lnTo>
                                <a:pt x="452" y="100"/>
                              </a:lnTo>
                              <a:lnTo>
                                <a:pt x="452" y="103"/>
                              </a:lnTo>
                              <a:lnTo>
                                <a:pt x="452" y="105"/>
                              </a:lnTo>
                              <a:lnTo>
                                <a:pt x="449" y="105"/>
                              </a:lnTo>
                              <a:lnTo>
                                <a:pt x="447" y="105"/>
                              </a:lnTo>
                              <a:lnTo>
                                <a:pt x="447" y="108"/>
                              </a:lnTo>
                              <a:lnTo>
                                <a:pt x="447" y="110"/>
                              </a:lnTo>
                              <a:lnTo>
                                <a:pt x="444" y="110"/>
                              </a:lnTo>
                              <a:lnTo>
                                <a:pt x="442" y="110"/>
                              </a:lnTo>
                              <a:lnTo>
                                <a:pt x="440" y="110"/>
                              </a:lnTo>
                              <a:lnTo>
                                <a:pt x="440" y="112"/>
                              </a:lnTo>
                              <a:lnTo>
                                <a:pt x="440" y="115"/>
                              </a:lnTo>
                              <a:lnTo>
                                <a:pt x="440" y="117"/>
                              </a:lnTo>
                              <a:lnTo>
                                <a:pt x="437" y="117"/>
                              </a:lnTo>
                              <a:lnTo>
                                <a:pt x="435" y="117"/>
                              </a:lnTo>
                              <a:lnTo>
                                <a:pt x="432" y="117"/>
                              </a:lnTo>
                              <a:lnTo>
                                <a:pt x="432" y="120"/>
                              </a:lnTo>
                              <a:lnTo>
                                <a:pt x="432" y="124"/>
                              </a:lnTo>
                              <a:lnTo>
                                <a:pt x="432" y="127"/>
                              </a:lnTo>
                              <a:lnTo>
                                <a:pt x="430" y="127"/>
                              </a:lnTo>
                              <a:lnTo>
                                <a:pt x="428" y="127"/>
                              </a:lnTo>
                              <a:lnTo>
                                <a:pt x="428" y="153"/>
                              </a:lnTo>
                              <a:lnTo>
                                <a:pt x="428" y="180"/>
                              </a:lnTo>
                              <a:lnTo>
                                <a:pt x="428" y="206"/>
                              </a:lnTo>
                              <a:lnTo>
                                <a:pt x="428" y="232"/>
                              </a:lnTo>
                              <a:lnTo>
                                <a:pt x="430" y="232"/>
                              </a:lnTo>
                              <a:lnTo>
                                <a:pt x="432" y="232"/>
                              </a:lnTo>
                              <a:lnTo>
                                <a:pt x="432" y="237"/>
                              </a:lnTo>
                              <a:lnTo>
                                <a:pt x="432" y="240"/>
                              </a:lnTo>
                              <a:lnTo>
                                <a:pt x="432" y="244"/>
                              </a:lnTo>
                              <a:lnTo>
                                <a:pt x="435" y="244"/>
                              </a:lnTo>
                              <a:lnTo>
                                <a:pt x="437" y="244"/>
                              </a:lnTo>
                              <a:lnTo>
                                <a:pt x="440" y="244"/>
                              </a:lnTo>
                              <a:lnTo>
                                <a:pt x="440" y="247"/>
                              </a:lnTo>
                              <a:lnTo>
                                <a:pt x="440" y="249"/>
                              </a:lnTo>
                              <a:lnTo>
                                <a:pt x="442" y="249"/>
                              </a:lnTo>
                              <a:lnTo>
                                <a:pt x="444" y="249"/>
                              </a:lnTo>
                              <a:lnTo>
                                <a:pt x="447" y="249"/>
                              </a:lnTo>
                              <a:lnTo>
                                <a:pt x="447" y="252"/>
                              </a:lnTo>
                              <a:lnTo>
                                <a:pt x="447" y="254"/>
                              </a:lnTo>
                              <a:lnTo>
                                <a:pt x="449" y="254"/>
                              </a:lnTo>
                              <a:lnTo>
                                <a:pt x="452" y="254"/>
                              </a:lnTo>
                              <a:lnTo>
                                <a:pt x="452" y="256"/>
                              </a:lnTo>
                              <a:lnTo>
                                <a:pt x="452" y="259"/>
                              </a:lnTo>
                              <a:lnTo>
                                <a:pt x="452" y="261"/>
                              </a:lnTo>
                              <a:lnTo>
                                <a:pt x="454" y="261"/>
                              </a:lnTo>
                              <a:lnTo>
                                <a:pt x="456" y="261"/>
                              </a:lnTo>
                              <a:lnTo>
                                <a:pt x="459" y="261"/>
                              </a:lnTo>
                              <a:lnTo>
                                <a:pt x="459" y="264"/>
                              </a:lnTo>
                              <a:lnTo>
                                <a:pt x="459" y="266"/>
                              </a:lnTo>
                              <a:lnTo>
                                <a:pt x="468" y="266"/>
                              </a:lnTo>
                              <a:lnTo>
                                <a:pt x="476" y="266"/>
                              </a:lnTo>
                              <a:lnTo>
                                <a:pt x="485" y="266"/>
                              </a:lnTo>
                              <a:lnTo>
                                <a:pt x="485" y="264"/>
                              </a:lnTo>
                              <a:lnTo>
                                <a:pt x="485" y="261"/>
                              </a:lnTo>
                              <a:lnTo>
                                <a:pt x="488" y="261"/>
                              </a:lnTo>
                              <a:lnTo>
                                <a:pt x="492" y="261"/>
                              </a:lnTo>
                              <a:lnTo>
                                <a:pt x="497" y="261"/>
                              </a:lnTo>
                              <a:lnTo>
                                <a:pt x="497" y="259"/>
                              </a:lnTo>
                              <a:lnTo>
                                <a:pt x="497" y="256"/>
                              </a:lnTo>
                              <a:lnTo>
                                <a:pt x="497" y="254"/>
                              </a:lnTo>
                              <a:lnTo>
                                <a:pt x="500" y="254"/>
                              </a:lnTo>
                              <a:lnTo>
                                <a:pt x="502" y="254"/>
                              </a:lnTo>
                              <a:lnTo>
                                <a:pt x="504" y="254"/>
                              </a:lnTo>
                              <a:lnTo>
                                <a:pt x="504" y="252"/>
                              </a:lnTo>
                              <a:lnTo>
                                <a:pt x="504" y="247"/>
                              </a:lnTo>
                              <a:lnTo>
                                <a:pt x="504" y="244"/>
                              </a:lnTo>
                              <a:lnTo>
                                <a:pt x="507" y="244"/>
                              </a:lnTo>
                              <a:lnTo>
                                <a:pt x="509" y="244"/>
                              </a:lnTo>
                              <a:lnTo>
                                <a:pt x="509" y="242"/>
                              </a:lnTo>
                              <a:lnTo>
                                <a:pt x="509" y="240"/>
                              </a:lnTo>
                              <a:lnTo>
                                <a:pt x="509" y="237"/>
                              </a:lnTo>
                              <a:lnTo>
                                <a:pt x="512" y="237"/>
                              </a:lnTo>
                              <a:lnTo>
                                <a:pt x="514" y="237"/>
                              </a:lnTo>
                              <a:lnTo>
                                <a:pt x="516" y="237"/>
                              </a:lnTo>
                              <a:lnTo>
                                <a:pt x="516" y="235"/>
                              </a:lnTo>
                              <a:lnTo>
                                <a:pt x="516" y="230"/>
                              </a:lnTo>
                              <a:lnTo>
                                <a:pt x="516" y="228"/>
                              </a:lnTo>
                              <a:lnTo>
                                <a:pt x="519" y="228"/>
                              </a:lnTo>
                              <a:lnTo>
                                <a:pt x="521" y="228"/>
                              </a:lnTo>
                              <a:lnTo>
                                <a:pt x="524" y="228"/>
                              </a:lnTo>
                              <a:lnTo>
                                <a:pt x="524" y="220"/>
                              </a:lnTo>
                              <a:lnTo>
                                <a:pt x="524" y="213"/>
                              </a:lnTo>
                              <a:lnTo>
                                <a:pt x="524" y="206"/>
                              </a:lnTo>
                              <a:lnTo>
                                <a:pt x="526" y="206"/>
                              </a:lnTo>
                              <a:lnTo>
                                <a:pt x="528" y="206"/>
                              </a:lnTo>
                              <a:lnTo>
                                <a:pt x="528" y="194"/>
                              </a:lnTo>
                              <a:lnTo>
                                <a:pt x="528" y="182"/>
                              </a:lnTo>
                              <a:lnTo>
                                <a:pt x="528" y="171"/>
                              </a:lnTo>
                              <a:lnTo>
                                <a:pt x="528" y="160"/>
                              </a:lnTo>
                              <a:lnTo>
                                <a:pt x="526" y="160"/>
                              </a:lnTo>
                              <a:lnTo>
                                <a:pt x="524" y="160"/>
                              </a:lnTo>
                              <a:lnTo>
                                <a:pt x="524" y="151"/>
                              </a:lnTo>
                              <a:lnTo>
                                <a:pt x="524" y="141"/>
                              </a:lnTo>
                              <a:lnTo>
                                <a:pt x="524" y="134"/>
                              </a:lnTo>
                              <a:lnTo>
                                <a:pt x="521" y="134"/>
                              </a:lnTo>
                              <a:lnTo>
                                <a:pt x="519" y="134"/>
                              </a:lnTo>
                              <a:lnTo>
                                <a:pt x="516" y="134"/>
                              </a:lnTo>
                              <a:lnTo>
                                <a:pt x="516" y="129"/>
                              </a:lnTo>
                              <a:lnTo>
                                <a:pt x="516" y="124"/>
                              </a:lnTo>
                              <a:lnTo>
                                <a:pt x="516" y="122"/>
                              </a:lnTo>
                              <a:lnTo>
                                <a:pt x="514" y="122"/>
                              </a:lnTo>
                              <a:lnTo>
                                <a:pt x="512" y="122"/>
                              </a:lnTo>
                              <a:lnTo>
                                <a:pt x="509" y="122"/>
                              </a:lnTo>
                              <a:lnTo>
                                <a:pt x="509" y="120"/>
                              </a:lnTo>
                              <a:lnTo>
                                <a:pt x="509" y="117"/>
                              </a:lnTo>
                              <a:lnTo>
                                <a:pt x="507" y="117"/>
                              </a:lnTo>
                              <a:lnTo>
                                <a:pt x="504" y="117"/>
                              </a:lnTo>
                              <a:lnTo>
                                <a:pt x="504" y="112"/>
                              </a:lnTo>
                              <a:lnTo>
                                <a:pt x="504" y="108"/>
                              </a:lnTo>
                              <a:lnTo>
                                <a:pt x="504" y="105"/>
                              </a:lnTo>
                              <a:lnTo>
                                <a:pt x="502" y="105"/>
                              </a:lnTo>
                              <a:lnTo>
                                <a:pt x="500" y="105"/>
                              </a:lnTo>
                              <a:lnTo>
                                <a:pt x="497" y="105"/>
                              </a:lnTo>
                              <a:lnTo>
                                <a:pt x="497" y="103"/>
                              </a:lnTo>
                              <a:lnTo>
                                <a:pt x="497" y="100"/>
                              </a:lnTo>
                              <a:lnTo>
                                <a:pt x="492" y="100"/>
                              </a:lnTo>
                              <a:lnTo>
                                <a:pt x="488" y="100"/>
                              </a:lnTo>
                              <a:lnTo>
                                <a:pt x="485" y="100"/>
                              </a:lnTo>
                              <a:lnTo>
                                <a:pt x="485" y="98"/>
                              </a:lnTo>
                              <a:lnTo>
                                <a:pt x="485" y="96"/>
                              </a:lnTo>
                              <a:lnTo>
                                <a:pt x="485" y="93"/>
                              </a:lnTo>
                              <a:close/>
                              <a:moveTo>
                                <a:pt x="516" y="110"/>
                              </a:moveTo>
                              <a:lnTo>
                                <a:pt x="514" y="110"/>
                              </a:lnTo>
                              <a:lnTo>
                                <a:pt x="512" y="110"/>
                              </a:lnTo>
                              <a:lnTo>
                                <a:pt x="509" y="110"/>
                              </a:lnTo>
                              <a:lnTo>
                                <a:pt x="509" y="112"/>
                              </a:lnTo>
                              <a:lnTo>
                                <a:pt x="509" y="115"/>
                              </a:lnTo>
                              <a:lnTo>
                                <a:pt x="509" y="117"/>
                              </a:lnTo>
                              <a:lnTo>
                                <a:pt x="512" y="117"/>
                              </a:lnTo>
                              <a:lnTo>
                                <a:pt x="514" y="117"/>
                              </a:lnTo>
                              <a:lnTo>
                                <a:pt x="516" y="117"/>
                              </a:lnTo>
                              <a:lnTo>
                                <a:pt x="516" y="115"/>
                              </a:lnTo>
                              <a:lnTo>
                                <a:pt x="516" y="112"/>
                              </a:lnTo>
                              <a:lnTo>
                                <a:pt x="516" y="110"/>
                              </a:lnTo>
                              <a:close/>
                              <a:moveTo>
                                <a:pt x="516" y="244"/>
                              </a:moveTo>
                              <a:lnTo>
                                <a:pt x="514" y="244"/>
                              </a:lnTo>
                              <a:lnTo>
                                <a:pt x="512" y="244"/>
                              </a:lnTo>
                              <a:lnTo>
                                <a:pt x="509" y="244"/>
                              </a:lnTo>
                              <a:lnTo>
                                <a:pt x="509" y="247"/>
                              </a:lnTo>
                              <a:lnTo>
                                <a:pt x="509" y="249"/>
                              </a:lnTo>
                              <a:lnTo>
                                <a:pt x="512" y="249"/>
                              </a:lnTo>
                              <a:lnTo>
                                <a:pt x="514" y="249"/>
                              </a:lnTo>
                              <a:lnTo>
                                <a:pt x="516" y="249"/>
                              </a:lnTo>
                              <a:lnTo>
                                <a:pt x="516" y="247"/>
                              </a:lnTo>
                              <a:lnTo>
                                <a:pt x="516" y="244"/>
                              </a:lnTo>
                              <a:close/>
                              <a:moveTo>
                                <a:pt x="524" y="117"/>
                              </a:moveTo>
                              <a:lnTo>
                                <a:pt x="521" y="117"/>
                              </a:lnTo>
                              <a:lnTo>
                                <a:pt x="519" y="117"/>
                              </a:lnTo>
                              <a:lnTo>
                                <a:pt x="516" y="117"/>
                              </a:lnTo>
                              <a:lnTo>
                                <a:pt x="516" y="120"/>
                              </a:lnTo>
                              <a:lnTo>
                                <a:pt x="516" y="122"/>
                              </a:lnTo>
                              <a:lnTo>
                                <a:pt x="519" y="122"/>
                              </a:lnTo>
                              <a:lnTo>
                                <a:pt x="521" y="122"/>
                              </a:lnTo>
                              <a:lnTo>
                                <a:pt x="524" y="122"/>
                              </a:lnTo>
                              <a:lnTo>
                                <a:pt x="524" y="120"/>
                              </a:lnTo>
                              <a:lnTo>
                                <a:pt x="524" y="117"/>
                              </a:lnTo>
                              <a:close/>
                              <a:moveTo>
                                <a:pt x="524" y="237"/>
                              </a:moveTo>
                              <a:lnTo>
                                <a:pt x="521" y="237"/>
                              </a:lnTo>
                              <a:lnTo>
                                <a:pt x="519" y="237"/>
                              </a:lnTo>
                              <a:lnTo>
                                <a:pt x="516" y="237"/>
                              </a:lnTo>
                              <a:lnTo>
                                <a:pt x="516" y="240"/>
                              </a:lnTo>
                              <a:lnTo>
                                <a:pt x="516" y="242"/>
                              </a:lnTo>
                              <a:lnTo>
                                <a:pt x="516" y="244"/>
                              </a:lnTo>
                              <a:lnTo>
                                <a:pt x="519" y="244"/>
                              </a:lnTo>
                              <a:lnTo>
                                <a:pt x="521" y="244"/>
                              </a:lnTo>
                              <a:lnTo>
                                <a:pt x="524" y="244"/>
                              </a:lnTo>
                              <a:lnTo>
                                <a:pt x="524" y="242"/>
                              </a:lnTo>
                              <a:lnTo>
                                <a:pt x="524" y="240"/>
                              </a:lnTo>
                              <a:lnTo>
                                <a:pt x="524" y="237"/>
                              </a:lnTo>
                              <a:close/>
                              <a:moveTo>
                                <a:pt x="528" y="127"/>
                              </a:moveTo>
                              <a:lnTo>
                                <a:pt x="526" y="127"/>
                              </a:lnTo>
                              <a:lnTo>
                                <a:pt x="524" y="127"/>
                              </a:lnTo>
                              <a:lnTo>
                                <a:pt x="524" y="129"/>
                              </a:lnTo>
                              <a:lnTo>
                                <a:pt x="524" y="132"/>
                              </a:lnTo>
                              <a:lnTo>
                                <a:pt x="524" y="134"/>
                              </a:lnTo>
                              <a:lnTo>
                                <a:pt x="526" y="134"/>
                              </a:lnTo>
                              <a:lnTo>
                                <a:pt x="528" y="134"/>
                              </a:lnTo>
                              <a:lnTo>
                                <a:pt x="528" y="132"/>
                              </a:lnTo>
                              <a:lnTo>
                                <a:pt x="528" y="129"/>
                              </a:lnTo>
                              <a:lnTo>
                                <a:pt x="528" y="127"/>
                              </a:lnTo>
                              <a:close/>
                              <a:moveTo>
                                <a:pt x="528" y="228"/>
                              </a:moveTo>
                              <a:lnTo>
                                <a:pt x="526" y="228"/>
                              </a:lnTo>
                              <a:lnTo>
                                <a:pt x="524" y="228"/>
                              </a:lnTo>
                              <a:lnTo>
                                <a:pt x="524" y="230"/>
                              </a:lnTo>
                              <a:lnTo>
                                <a:pt x="524" y="232"/>
                              </a:lnTo>
                              <a:lnTo>
                                <a:pt x="526" y="232"/>
                              </a:lnTo>
                              <a:lnTo>
                                <a:pt x="528" y="232"/>
                              </a:lnTo>
                              <a:lnTo>
                                <a:pt x="528" y="230"/>
                              </a:lnTo>
                              <a:lnTo>
                                <a:pt x="528" y="228"/>
                              </a:lnTo>
                              <a:close/>
                              <a:moveTo>
                                <a:pt x="536" y="144"/>
                              </a:moveTo>
                              <a:lnTo>
                                <a:pt x="533" y="144"/>
                              </a:lnTo>
                              <a:lnTo>
                                <a:pt x="531" y="144"/>
                              </a:lnTo>
                              <a:lnTo>
                                <a:pt x="528" y="144"/>
                              </a:lnTo>
                              <a:lnTo>
                                <a:pt x="528" y="148"/>
                              </a:lnTo>
                              <a:lnTo>
                                <a:pt x="528" y="156"/>
                              </a:lnTo>
                              <a:lnTo>
                                <a:pt x="528" y="160"/>
                              </a:lnTo>
                              <a:lnTo>
                                <a:pt x="531" y="160"/>
                              </a:lnTo>
                              <a:lnTo>
                                <a:pt x="533" y="160"/>
                              </a:lnTo>
                              <a:lnTo>
                                <a:pt x="536" y="160"/>
                              </a:lnTo>
                              <a:lnTo>
                                <a:pt x="536" y="156"/>
                              </a:lnTo>
                              <a:lnTo>
                                <a:pt x="536" y="148"/>
                              </a:lnTo>
                              <a:lnTo>
                                <a:pt x="536" y="144"/>
                              </a:lnTo>
                              <a:close/>
                              <a:moveTo>
                                <a:pt x="536" y="206"/>
                              </a:moveTo>
                              <a:lnTo>
                                <a:pt x="533" y="206"/>
                              </a:lnTo>
                              <a:lnTo>
                                <a:pt x="531" y="206"/>
                              </a:lnTo>
                              <a:lnTo>
                                <a:pt x="528" y="206"/>
                              </a:lnTo>
                              <a:lnTo>
                                <a:pt x="528" y="208"/>
                              </a:lnTo>
                              <a:lnTo>
                                <a:pt x="528" y="213"/>
                              </a:lnTo>
                              <a:lnTo>
                                <a:pt x="528" y="216"/>
                              </a:lnTo>
                              <a:lnTo>
                                <a:pt x="531" y="216"/>
                              </a:lnTo>
                              <a:lnTo>
                                <a:pt x="533" y="216"/>
                              </a:lnTo>
                              <a:lnTo>
                                <a:pt x="536" y="216"/>
                              </a:lnTo>
                              <a:lnTo>
                                <a:pt x="536" y="213"/>
                              </a:lnTo>
                              <a:lnTo>
                                <a:pt x="536" y="208"/>
                              </a:lnTo>
                              <a:lnTo>
                                <a:pt x="536" y="206"/>
                              </a:lnTo>
                              <a:close/>
                              <a:moveTo>
                                <a:pt x="586" y="88"/>
                              </a:moveTo>
                              <a:lnTo>
                                <a:pt x="597" y="88"/>
                              </a:lnTo>
                              <a:lnTo>
                                <a:pt x="608" y="88"/>
                              </a:lnTo>
                              <a:lnTo>
                                <a:pt x="619" y="88"/>
                              </a:lnTo>
                              <a:lnTo>
                                <a:pt x="632" y="88"/>
                              </a:lnTo>
                              <a:lnTo>
                                <a:pt x="632" y="133"/>
                              </a:lnTo>
                              <a:lnTo>
                                <a:pt x="632" y="177"/>
                              </a:lnTo>
                              <a:lnTo>
                                <a:pt x="632" y="221"/>
                              </a:lnTo>
                              <a:lnTo>
                                <a:pt x="632" y="266"/>
                              </a:lnTo>
                              <a:lnTo>
                                <a:pt x="639" y="266"/>
                              </a:lnTo>
                              <a:lnTo>
                                <a:pt x="648" y="266"/>
                              </a:lnTo>
                              <a:lnTo>
                                <a:pt x="656" y="266"/>
                              </a:lnTo>
                              <a:lnTo>
                                <a:pt x="656" y="268"/>
                              </a:lnTo>
                              <a:lnTo>
                                <a:pt x="656" y="271"/>
                              </a:lnTo>
                              <a:lnTo>
                                <a:pt x="639" y="271"/>
                              </a:lnTo>
                              <a:lnTo>
                                <a:pt x="622" y="271"/>
                              </a:lnTo>
                              <a:lnTo>
                                <a:pt x="604" y="271"/>
                              </a:lnTo>
                              <a:lnTo>
                                <a:pt x="586" y="271"/>
                              </a:lnTo>
                              <a:lnTo>
                                <a:pt x="586" y="268"/>
                              </a:lnTo>
                              <a:lnTo>
                                <a:pt x="586" y="266"/>
                              </a:lnTo>
                              <a:lnTo>
                                <a:pt x="598" y="266"/>
                              </a:lnTo>
                              <a:lnTo>
                                <a:pt x="608" y="266"/>
                              </a:lnTo>
                              <a:lnTo>
                                <a:pt x="617" y="266"/>
                              </a:lnTo>
                              <a:lnTo>
                                <a:pt x="617" y="223"/>
                              </a:lnTo>
                              <a:lnTo>
                                <a:pt x="617" y="180"/>
                              </a:lnTo>
                              <a:lnTo>
                                <a:pt x="617" y="136"/>
                              </a:lnTo>
                              <a:lnTo>
                                <a:pt x="617" y="93"/>
                              </a:lnTo>
                              <a:lnTo>
                                <a:pt x="608" y="93"/>
                              </a:lnTo>
                              <a:lnTo>
                                <a:pt x="598" y="93"/>
                              </a:lnTo>
                              <a:lnTo>
                                <a:pt x="586" y="93"/>
                              </a:lnTo>
                              <a:lnTo>
                                <a:pt x="586" y="91"/>
                              </a:lnTo>
                              <a:lnTo>
                                <a:pt x="586" y="88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53" name="Freeform 14"/>
                      <wps:cNvSpPr>
                        <a:spLocks/>
                      </wps:cNvSpPr>
                      <wps:spPr bwMode="auto">
                        <a:xfrm>
                          <a:off x="6943" y="15322"/>
                          <a:ext cx="27" cy="28"/>
                        </a:xfrm>
                        <a:custGeom>
                          <a:avLst/>
                          <a:gdLst>
                            <a:gd name="T0" fmla="+- 0 6970 6943"/>
                            <a:gd name="T1" fmla="*/ T0 w 27"/>
                            <a:gd name="T2" fmla="+- 0 15334 15322"/>
                            <a:gd name="T3" fmla="*/ 15334 h 28"/>
                            <a:gd name="T4" fmla="+- 0 6962 6943"/>
                            <a:gd name="T5" fmla="*/ T4 w 27"/>
                            <a:gd name="T6" fmla="+- 0 15334 15322"/>
                            <a:gd name="T7" fmla="*/ 15334 h 28"/>
                            <a:gd name="T8" fmla="+- 0 6962 6943"/>
                            <a:gd name="T9" fmla="*/ T8 w 27"/>
                            <a:gd name="T10" fmla="+- 0 15326 15322"/>
                            <a:gd name="T11" fmla="*/ 15326 h 28"/>
                            <a:gd name="T12" fmla="+- 0 6962 6943"/>
                            <a:gd name="T13" fmla="*/ T12 w 27"/>
                            <a:gd name="T14" fmla="+- 0 15322 15322"/>
                            <a:gd name="T15" fmla="*/ 15322 h 28"/>
                            <a:gd name="T16" fmla="+- 0 6955 6943"/>
                            <a:gd name="T17" fmla="*/ T16 w 27"/>
                            <a:gd name="T18" fmla="+- 0 15322 15322"/>
                            <a:gd name="T19" fmla="*/ 15322 h 28"/>
                            <a:gd name="T20" fmla="+- 0 6955 6943"/>
                            <a:gd name="T21" fmla="*/ T20 w 27"/>
                            <a:gd name="T22" fmla="+- 0 15326 15322"/>
                            <a:gd name="T23" fmla="*/ 15326 h 28"/>
                            <a:gd name="T24" fmla="+- 0 6950 6943"/>
                            <a:gd name="T25" fmla="*/ T24 w 27"/>
                            <a:gd name="T26" fmla="+- 0 15326 15322"/>
                            <a:gd name="T27" fmla="*/ 15326 h 28"/>
                            <a:gd name="T28" fmla="+- 0 6950 6943"/>
                            <a:gd name="T29" fmla="*/ T28 w 27"/>
                            <a:gd name="T30" fmla="+- 0 15334 15322"/>
                            <a:gd name="T31" fmla="*/ 15334 h 28"/>
                            <a:gd name="T32" fmla="+- 0 6943 6943"/>
                            <a:gd name="T33" fmla="*/ T32 w 27"/>
                            <a:gd name="T34" fmla="+- 0 15334 15322"/>
                            <a:gd name="T35" fmla="*/ 15334 h 28"/>
                            <a:gd name="T36" fmla="+- 0 6943 6943"/>
                            <a:gd name="T37" fmla="*/ T36 w 27"/>
                            <a:gd name="T38" fmla="+- 0 15338 15322"/>
                            <a:gd name="T39" fmla="*/ 15338 h 28"/>
                            <a:gd name="T40" fmla="+- 0 6950 6943"/>
                            <a:gd name="T41" fmla="*/ T40 w 27"/>
                            <a:gd name="T42" fmla="+- 0 15338 15322"/>
                            <a:gd name="T43" fmla="*/ 15338 h 28"/>
                            <a:gd name="T44" fmla="+- 0 6950 6943"/>
                            <a:gd name="T45" fmla="*/ T44 w 27"/>
                            <a:gd name="T46" fmla="+- 0 15344 15322"/>
                            <a:gd name="T47" fmla="*/ 15344 h 28"/>
                            <a:gd name="T48" fmla="+- 0 6950 6943"/>
                            <a:gd name="T49" fmla="*/ T48 w 27"/>
                            <a:gd name="T50" fmla="+- 0 15350 15322"/>
                            <a:gd name="T51" fmla="*/ 15350 h 28"/>
                            <a:gd name="T52" fmla="+- 0 6962 6943"/>
                            <a:gd name="T53" fmla="*/ T52 w 27"/>
                            <a:gd name="T54" fmla="+- 0 15350 15322"/>
                            <a:gd name="T55" fmla="*/ 15350 h 28"/>
                            <a:gd name="T56" fmla="+- 0 6962 6943"/>
                            <a:gd name="T57" fmla="*/ T56 w 27"/>
                            <a:gd name="T58" fmla="+- 0 15344 15322"/>
                            <a:gd name="T59" fmla="*/ 15344 h 28"/>
                            <a:gd name="T60" fmla="+- 0 6955 6943"/>
                            <a:gd name="T61" fmla="*/ T60 w 27"/>
                            <a:gd name="T62" fmla="+- 0 15344 15322"/>
                            <a:gd name="T63" fmla="*/ 15344 h 28"/>
                            <a:gd name="T64" fmla="+- 0 6955 6943"/>
                            <a:gd name="T65" fmla="*/ T64 w 27"/>
                            <a:gd name="T66" fmla="+- 0 15338 15322"/>
                            <a:gd name="T67" fmla="*/ 15338 h 28"/>
                            <a:gd name="T68" fmla="+- 0 6950 6943"/>
                            <a:gd name="T69" fmla="*/ T68 w 27"/>
                            <a:gd name="T70" fmla="+- 0 15338 15322"/>
                            <a:gd name="T71" fmla="*/ 15338 h 28"/>
                            <a:gd name="T72" fmla="+- 0 6950 6943"/>
                            <a:gd name="T73" fmla="*/ T72 w 27"/>
                            <a:gd name="T74" fmla="+- 0 15334 15322"/>
                            <a:gd name="T75" fmla="*/ 15334 h 28"/>
                            <a:gd name="T76" fmla="+- 0 6962 6943"/>
                            <a:gd name="T77" fmla="*/ T76 w 27"/>
                            <a:gd name="T78" fmla="+- 0 15334 15322"/>
                            <a:gd name="T79" fmla="*/ 15334 h 28"/>
                            <a:gd name="T80" fmla="+- 0 6962 6943"/>
                            <a:gd name="T81" fmla="*/ T80 w 27"/>
                            <a:gd name="T82" fmla="+- 0 15343 15322"/>
                            <a:gd name="T83" fmla="*/ 15343 h 28"/>
                            <a:gd name="T84" fmla="+- 0 6970 6943"/>
                            <a:gd name="T85" fmla="*/ T84 w 27"/>
                            <a:gd name="T86" fmla="+- 0 15343 15322"/>
                            <a:gd name="T87" fmla="*/ 15343 h 28"/>
                            <a:gd name="T88" fmla="+- 0 6970 6943"/>
                            <a:gd name="T89" fmla="*/ T88 w 27"/>
                            <a:gd name="T90" fmla="+- 0 15334 15322"/>
                            <a:gd name="T91" fmla="*/ 15334 h 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27" h="28">
                              <a:moveTo>
                                <a:pt x="27" y="12"/>
                              </a:moveTo>
                              <a:lnTo>
                                <a:pt x="19" y="12"/>
                              </a:lnTo>
                              <a:lnTo>
                                <a:pt x="19" y="4"/>
                              </a:lnTo>
                              <a:lnTo>
                                <a:pt x="19" y="0"/>
                              </a:lnTo>
                              <a:lnTo>
                                <a:pt x="12" y="0"/>
                              </a:lnTo>
                              <a:lnTo>
                                <a:pt x="12" y="4"/>
                              </a:lnTo>
                              <a:lnTo>
                                <a:pt x="7" y="4"/>
                              </a:lnTo>
                              <a:lnTo>
                                <a:pt x="7" y="12"/>
                              </a:lnTo>
                              <a:lnTo>
                                <a:pt x="0" y="12"/>
                              </a:lnTo>
                              <a:lnTo>
                                <a:pt x="0" y="16"/>
                              </a:lnTo>
                              <a:lnTo>
                                <a:pt x="7" y="16"/>
                              </a:lnTo>
                              <a:lnTo>
                                <a:pt x="7" y="22"/>
                              </a:lnTo>
                              <a:lnTo>
                                <a:pt x="7" y="28"/>
                              </a:lnTo>
                              <a:lnTo>
                                <a:pt x="19" y="28"/>
                              </a:lnTo>
                              <a:lnTo>
                                <a:pt x="19" y="22"/>
                              </a:lnTo>
                              <a:lnTo>
                                <a:pt x="12" y="22"/>
                              </a:lnTo>
                              <a:lnTo>
                                <a:pt x="12" y="16"/>
                              </a:lnTo>
                              <a:lnTo>
                                <a:pt x="7" y="16"/>
                              </a:lnTo>
                              <a:lnTo>
                                <a:pt x="7" y="12"/>
                              </a:lnTo>
                              <a:lnTo>
                                <a:pt x="19" y="12"/>
                              </a:lnTo>
                              <a:lnTo>
                                <a:pt x="19" y="21"/>
                              </a:lnTo>
                              <a:lnTo>
                                <a:pt x="27" y="21"/>
                              </a:lnTo>
                              <a:lnTo>
                                <a:pt x="27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54" name="AutoShape 13"/>
                      <wps:cNvSpPr>
                        <a:spLocks/>
                      </wps:cNvSpPr>
                      <wps:spPr bwMode="auto">
                        <a:xfrm>
                          <a:off x="6943" y="15321"/>
                          <a:ext cx="497" cy="272"/>
                        </a:xfrm>
                        <a:custGeom>
                          <a:avLst/>
                          <a:gdLst>
                            <a:gd name="T0" fmla="+- 0 6955 6943"/>
                            <a:gd name="T1" fmla="*/ T0 w 497"/>
                            <a:gd name="T2" fmla="+- 0 15324 15322"/>
                            <a:gd name="T3" fmla="*/ 15324 h 272"/>
                            <a:gd name="T4" fmla="+- 0 6970 6943"/>
                            <a:gd name="T5" fmla="*/ T4 w 497"/>
                            <a:gd name="T6" fmla="+- 0 15334 15322"/>
                            <a:gd name="T7" fmla="*/ 15334 h 272"/>
                            <a:gd name="T8" fmla="+- 0 6953 6943"/>
                            <a:gd name="T9" fmla="*/ T8 w 497"/>
                            <a:gd name="T10" fmla="+- 0 15350 15322"/>
                            <a:gd name="T11" fmla="*/ 15350 h 272"/>
                            <a:gd name="T12" fmla="+- 0 6962 6943"/>
                            <a:gd name="T13" fmla="*/ T12 w 497"/>
                            <a:gd name="T14" fmla="+- 0 15334 15322"/>
                            <a:gd name="T15" fmla="*/ 15334 h 272"/>
                            <a:gd name="T16" fmla="+- 0 6955 6943"/>
                            <a:gd name="T17" fmla="*/ T16 w 497"/>
                            <a:gd name="T18" fmla="+- 0 15343 15322"/>
                            <a:gd name="T19" fmla="*/ 15343 h 272"/>
                            <a:gd name="T20" fmla="+- 0 7063 6943"/>
                            <a:gd name="T21" fmla="*/ T20 w 497"/>
                            <a:gd name="T22" fmla="+- 0 15410 15322"/>
                            <a:gd name="T23" fmla="*/ 15410 h 272"/>
                            <a:gd name="T24" fmla="+- 0 7078 6943"/>
                            <a:gd name="T25" fmla="*/ T24 w 497"/>
                            <a:gd name="T26" fmla="+- 0 15410 15322"/>
                            <a:gd name="T27" fmla="*/ 15410 h 272"/>
                            <a:gd name="T28" fmla="+- 0 7078 6943"/>
                            <a:gd name="T29" fmla="*/ T28 w 497"/>
                            <a:gd name="T30" fmla="+- 0 15482 15322"/>
                            <a:gd name="T31" fmla="*/ 15482 h 272"/>
                            <a:gd name="T32" fmla="+- 0 7090 6943"/>
                            <a:gd name="T33" fmla="*/ T32 w 497"/>
                            <a:gd name="T34" fmla="+- 0 15576 15322"/>
                            <a:gd name="T35" fmla="*/ 15576 h 272"/>
                            <a:gd name="T36" fmla="+- 0 7123 6943"/>
                            <a:gd name="T37" fmla="*/ T36 w 497"/>
                            <a:gd name="T38" fmla="+- 0 15583 15322"/>
                            <a:gd name="T39" fmla="*/ 15583 h 272"/>
                            <a:gd name="T40" fmla="+- 0 7138 6943"/>
                            <a:gd name="T41" fmla="*/ T40 w 497"/>
                            <a:gd name="T42" fmla="+- 0 15554 15322"/>
                            <a:gd name="T43" fmla="*/ 15554 h 272"/>
                            <a:gd name="T44" fmla="+- 0 7135 6943"/>
                            <a:gd name="T45" fmla="*/ T44 w 497"/>
                            <a:gd name="T46" fmla="+- 0 15583 15322"/>
                            <a:gd name="T47" fmla="*/ 15583 h 272"/>
                            <a:gd name="T48" fmla="+- 0 7116 6943"/>
                            <a:gd name="T49" fmla="*/ T48 w 497"/>
                            <a:gd name="T50" fmla="+- 0 15590 15322"/>
                            <a:gd name="T51" fmla="*/ 15590 h 272"/>
                            <a:gd name="T52" fmla="+- 0 7082 6943"/>
                            <a:gd name="T53" fmla="*/ T52 w 497"/>
                            <a:gd name="T54" fmla="+- 0 15586 15322"/>
                            <a:gd name="T55" fmla="*/ 15586 h 272"/>
                            <a:gd name="T56" fmla="+- 0 7063 6943"/>
                            <a:gd name="T57" fmla="*/ T56 w 497"/>
                            <a:gd name="T58" fmla="+- 0 15566 15322"/>
                            <a:gd name="T59" fmla="*/ 15566 h 272"/>
                            <a:gd name="T60" fmla="+- 0 7078 6943"/>
                            <a:gd name="T61" fmla="*/ T60 w 497"/>
                            <a:gd name="T62" fmla="+- 0 15550 15322"/>
                            <a:gd name="T63" fmla="*/ 15550 h 272"/>
                            <a:gd name="T64" fmla="+- 0 7078 6943"/>
                            <a:gd name="T65" fmla="*/ T64 w 497"/>
                            <a:gd name="T66" fmla="+- 0 15554 15322"/>
                            <a:gd name="T67" fmla="*/ 15554 h 272"/>
                            <a:gd name="T68" fmla="+- 0 7212 6943"/>
                            <a:gd name="T69" fmla="*/ T68 w 497"/>
                            <a:gd name="T70" fmla="+- 0 15499 15322"/>
                            <a:gd name="T71" fmla="*/ 15499 h 272"/>
                            <a:gd name="T72" fmla="+- 0 7231 6943"/>
                            <a:gd name="T73" fmla="*/ T72 w 497"/>
                            <a:gd name="T74" fmla="+- 0 15487 15322"/>
                            <a:gd name="T75" fmla="*/ 15487 h 272"/>
                            <a:gd name="T76" fmla="+- 0 7270 6943"/>
                            <a:gd name="T77" fmla="*/ T76 w 497"/>
                            <a:gd name="T78" fmla="+- 0 15478 15322"/>
                            <a:gd name="T79" fmla="*/ 15478 h 272"/>
                            <a:gd name="T80" fmla="+- 0 7294 6943"/>
                            <a:gd name="T81" fmla="*/ T80 w 497"/>
                            <a:gd name="T82" fmla="+- 0 15432 15322"/>
                            <a:gd name="T83" fmla="*/ 15432 h 272"/>
                            <a:gd name="T84" fmla="+- 0 7282 6943"/>
                            <a:gd name="T85" fmla="*/ T84 w 497"/>
                            <a:gd name="T86" fmla="+- 0 15422 15322"/>
                            <a:gd name="T87" fmla="*/ 15422 h 272"/>
                            <a:gd name="T88" fmla="+- 0 7224 6943"/>
                            <a:gd name="T89" fmla="*/ T88 w 497"/>
                            <a:gd name="T90" fmla="+- 0 15415 15322"/>
                            <a:gd name="T91" fmla="*/ 15415 h 272"/>
                            <a:gd name="T92" fmla="+- 0 7212 6943"/>
                            <a:gd name="T93" fmla="*/ T92 w 497"/>
                            <a:gd name="T94" fmla="+- 0 15427 15322"/>
                            <a:gd name="T95" fmla="*/ 15427 h 272"/>
                            <a:gd name="T96" fmla="+- 0 7207 6943"/>
                            <a:gd name="T97" fmla="*/ T96 w 497"/>
                            <a:gd name="T98" fmla="+- 0 15449 15322"/>
                            <a:gd name="T99" fmla="*/ 15449 h 272"/>
                            <a:gd name="T100" fmla="+- 0 7217 6943"/>
                            <a:gd name="T101" fmla="*/ T100 w 497"/>
                            <a:gd name="T102" fmla="+- 0 15449 15322"/>
                            <a:gd name="T103" fmla="*/ 15449 h 272"/>
                            <a:gd name="T104" fmla="+- 0 7198 6943"/>
                            <a:gd name="T105" fmla="*/ T104 w 497"/>
                            <a:gd name="T106" fmla="+- 0 15439 15322"/>
                            <a:gd name="T107" fmla="*/ 15439 h 272"/>
                            <a:gd name="T108" fmla="+- 0 7212 6943"/>
                            <a:gd name="T109" fmla="*/ T108 w 497"/>
                            <a:gd name="T110" fmla="+- 0 15425 15322"/>
                            <a:gd name="T111" fmla="*/ 15425 h 272"/>
                            <a:gd name="T112" fmla="+- 0 7224 6943"/>
                            <a:gd name="T113" fmla="*/ T112 w 497"/>
                            <a:gd name="T114" fmla="+- 0 15415 15322"/>
                            <a:gd name="T115" fmla="*/ 15415 h 272"/>
                            <a:gd name="T116" fmla="+- 0 7277 6943"/>
                            <a:gd name="T117" fmla="*/ T116 w 497"/>
                            <a:gd name="T118" fmla="+- 0 15415 15322"/>
                            <a:gd name="T119" fmla="*/ 15415 h 272"/>
                            <a:gd name="T120" fmla="+- 0 7286 6943"/>
                            <a:gd name="T121" fmla="*/ T120 w 497"/>
                            <a:gd name="T122" fmla="+- 0 15427 15322"/>
                            <a:gd name="T123" fmla="*/ 15427 h 272"/>
                            <a:gd name="T124" fmla="+- 0 7301 6943"/>
                            <a:gd name="T125" fmla="*/ T124 w 497"/>
                            <a:gd name="T126" fmla="+- 0 15439 15322"/>
                            <a:gd name="T127" fmla="*/ 15439 h 272"/>
                            <a:gd name="T128" fmla="+- 0 7313 6943"/>
                            <a:gd name="T129" fmla="*/ T128 w 497"/>
                            <a:gd name="T130" fmla="+- 0 15486 15322"/>
                            <a:gd name="T131" fmla="*/ 15486 h 272"/>
                            <a:gd name="T132" fmla="+- 0 7322 6943"/>
                            <a:gd name="T133" fmla="*/ T132 w 497"/>
                            <a:gd name="T134" fmla="+- 0 15576 15322"/>
                            <a:gd name="T135" fmla="*/ 15576 h 272"/>
                            <a:gd name="T136" fmla="+- 0 7330 6943"/>
                            <a:gd name="T137" fmla="*/ T136 w 497"/>
                            <a:gd name="T138" fmla="+- 0 15593 15322"/>
                            <a:gd name="T139" fmla="*/ 15593 h 272"/>
                            <a:gd name="T140" fmla="+- 0 7313 6943"/>
                            <a:gd name="T141" fmla="*/ T140 w 497"/>
                            <a:gd name="T142" fmla="+- 0 15583 15322"/>
                            <a:gd name="T143" fmla="*/ 15583 h 272"/>
                            <a:gd name="T144" fmla="+- 0 7301 6943"/>
                            <a:gd name="T145" fmla="*/ T144 w 497"/>
                            <a:gd name="T146" fmla="+- 0 15564 15322"/>
                            <a:gd name="T147" fmla="*/ 15564 h 272"/>
                            <a:gd name="T148" fmla="+- 0 7286 6943"/>
                            <a:gd name="T149" fmla="*/ T148 w 497"/>
                            <a:gd name="T150" fmla="+- 0 15569 15322"/>
                            <a:gd name="T151" fmla="*/ 15569 h 272"/>
                            <a:gd name="T152" fmla="+- 0 7274 6943"/>
                            <a:gd name="T153" fmla="*/ T152 w 497"/>
                            <a:gd name="T154" fmla="+- 0 15583 15322"/>
                            <a:gd name="T155" fmla="*/ 15583 h 272"/>
                            <a:gd name="T156" fmla="+- 0 7236 6943"/>
                            <a:gd name="T157" fmla="*/ T156 w 497"/>
                            <a:gd name="T158" fmla="+- 0 15593 15322"/>
                            <a:gd name="T159" fmla="*/ 15593 h 272"/>
                            <a:gd name="T160" fmla="+- 0 7207 6943"/>
                            <a:gd name="T161" fmla="*/ T160 w 497"/>
                            <a:gd name="T162" fmla="+- 0 15583 15322"/>
                            <a:gd name="T163" fmla="*/ 15583 h 272"/>
                            <a:gd name="T164" fmla="+- 0 7193 6943"/>
                            <a:gd name="T165" fmla="*/ T164 w 497"/>
                            <a:gd name="T166" fmla="+- 0 15526 15322"/>
                            <a:gd name="T167" fmla="*/ 15526 h 272"/>
                            <a:gd name="T168" fmla="+- 0 7205 6943"/>
                            <a:gd name="T169" fmla="*/ T168 w 497"/>
                            <a:gd name="T170" fmla="+- 0 15521 15322"/>
                            <a:gd name="T171" fmla="*/ 15521 h 272"/>
                            <a:gd name="T172" fmla="+- 0 7200 6943"/>
                            <a:gd name="T173" fmla="*/ T172 w 497"/>
                            <a:gd name="T174" fmla="+- 0 15571 15322"/>
                            <a:gd name="T175" fmla="*/ 15571 h 272"/>
                            <a:gd name="T176" fmla="+- 0 7274 6943"/>
                            <a:gd name="T177" fmla="*/ T176 w 497"/>
                            <a:gd name="T178" fmla="+- 0 15578 15322"/>
                            <a:gd name="T179" fmla="*/ 15578 h 272"/>
                            <a:gd name="T180" fmla="+- 0 7286 6943"/>
                            <a:gd name="T181" fmla="*/ T180 w 497"/>
                            <a:gd name="T182" fmla="+- 0 15564 15322"/>
                            <a:gd name="T183" fmla="*/ 15564 h 272"/>
                            <a:gd name="T184" fmla="+- 0 7289 6943"/>
                            <a:gd name="T185" fmla="*/ T184 w 497"/>
                            <a:gd name="T186" fmla="+- 0 15478 15322"/>
                            <a:gd name="T187" fmla="*/ 15478 h 272"/>
                            <a:gd name="T188" fmla="+- 0 7253 6943"/>
                            <a:gd name="T189" fmla="*/ T188 w 497"/>
                            <a:gd name="T190" fmla="+- 0 15487 15322"/>
                            <a:gd name="T191" fmla="*/ 15487 h 272"/>
                            <a:gd name="T192" fmla="+- 0 7224 6943"/>
                            <a:gd name="T193" fmla="*/ T192 w 497"/>
                            <a:gd name="T194" fmla="+- 0 15499 15322"/>
                            <a:gd name="T195" fmla="*/ 15499 h 272"/>
                            <a:gd name="T196" fmla="+- 0 7212 6943"/>
                            <a:gd name="T197" fmla="*/ T196 w 497"/>
                            <a:gd name="T198" fmla="+- 0 15516 15322"/>
                            <a:gd name="T199" fmla="*/ 15516 h 272"/>
                            <a:gd name="T200" fmla="+- 0 7212 6943"/>
                            <a:gd name="T201" fmla="*/ T200 w 497"/>
                            <a:gd name="T202" fmla="+- 0 15566 15322"/>
                            <a:gd name="T203" fmla="*/ 15566 h 272"/>
                            <a:gd name="T204" fmla="+- 0 7224 6943"/>
                            <a:gd name="T205" fmla="*/ T204 w 497"/>
                            <a:gd name="T206" fmla="+- 0 15583 15322"/>
                            <a:gd name="T207" fmla="*/ 15583 h 272"/>
                            <a:gd name="T208" fmla="+- 0 7303 6943"/>
                            <a:gd name="T209" fmla="*/ T208 w 497"/>
                            <a:gd name="T210" fmla="+- 0 15461 15322"/>
                            <a:gd name="T211" fmla="*/ 15461 h 272"/>
                            <a:gd name="T212" fmla="+- 0 7306 6943"/>
                            <a:gd name="T213" fmla="*/ T212 w 497"/>
                            <a:gd name="T214" fmla="+- 0 15508 15322"/>
                            <a:gd name="T215" fmla="*/ 15508 h 272"/>
                            <a:gd name="T216" fmla="+- 0 7310 6943"/>
                            <a:gd name="T217" fmla="*/ T216 w 497"/>
                            <a:gd name="T218" fmla="+- 0 15571 15322"/>
                            <a:gd name="T219" fmla="*/ 15571 h 272"/>
                            <a:gd name="T220" fmla="+- 0 7313 6943"/>
                            <a:gd name="T221" fmla="*/ T220 w 497"/>
                            <a:gd name="T222" fmla="+- 0 15583 15322"/>
                            <a:gd name="T223" fmla="*/ 15583 h 272"/>
                            <a:gd name="T224" fmla="+- 0 7414 6943"/>
                            <a:gd name="T225" fmla="*/ T224 w 497"/>
                            <a:gd name="T226" fmla="+- 0 15322 15322"/>
                            <a:gd name="T227" fmla="*/ 15322 h 272"/>
                            <a:gd name="T228" fmla="+- 0 7422 6943"/>
                            <a:gd name="T229" fmla="*/ T228 w 497"/>
                            <a:gd name="T230" fmla="+- 0 15593 15322"/>
                            <a:gd name="T231" fmla="*/ 15593 h 272"/>
                            <a:gd name="T232" fmla="+- 0 7402 6943"/>
                            <a:gd name="T233" fmla="*/ T232 w 497"/>
                            <a:gd name="T234" fmla="+- 0 15458 15322"/>
                            <a:gd name="T235" fmla="*/ 15458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97" h="272">
                              <a:moveTo>
                                <a:pt x="0" y="12"/>
                              </a:moveTo>
                              <a:lnTo>
                                <a:pt x="3" y="12"/>
                              </a:lnTo>
                              <a:lnTo>
                                <a:pt x="5" y="12"/>
                              </a:lnTo>
                              <a:lnTo>
                                <a:pt x="7" y="12"/>
                              </a:lnTo>
                              <a:lnTo>
                                <a:pt x="7" y="9"/>
                              </a:lnTo>
                              <a:lnTo>
                                <a:pt x="7" y="7"/>
                              </a:lnTo>
                              <a:lnTo>
                                <a:pt x="7" y="4"/>
                              </a:lnTo>
                              <a:lnTo>
                                <a:pt x="10" y="4"/>
                              </a:lnTo>
                              <a:lnTo>
                                <a:pt x="12" y="4"/>
                              </a:lnTo>
                              <a:lnTo>
                                <a:pt x="12" y="2"/>
                              </a:lnTo>
                              <a:lnTo>
                                <a:pt x="12" y="0"/>
                              </a:lnTo>
                              <a:lnTo>
                                <a:pt x="15" y="0"/>
                              </a:lnTo>
                              <a:lnTo>
                                <a:pt x="17" y="0"/>
                              </a:lnTo>
                              <a:lnTo>
                                <a:pt x="19" y="0"/>
                              </a:lnTo>
                              <a:lnTo>
                                <a:pt x="19" y="4"/>
                              </a:lnTo>
                              <a:lnTo>
                                <a:pt x="19" y="7"/>
                              </a:lnTo>
                              <a:lnTo>
                                <a:pt x="19" y="12"/>
                              </a:lnTo>
                              <a:lnTo>
                                <a:pt x="22" y="12"/>
                              </a:lnTo>
                              <a:lnTo>
                                <a:pt x="24" y="12"/>
                              </a:lnTo>
                              <a:lnTo>
                                <a:pt x="27" y="12"/>
                              </a:lnTo>
                              <a:lnTo>
                                <a:pt x="27" y="14"/>
                              </a:lnTo>
                              <a:lnTo>
                                <a:pt x="27" y="19"/>
                              </a:lnTo>
                              <a:lnTo>
                                <a:pt x="27" y="21"/>
                              </a:lnTo>
                              <a:lnTo>
                                <a:pt x="24" y="21"/>
                              </a:lnTo>
                              <a:lnTo>
                                <a:pt x="22" y="21"/>
                              </a:lnTo>
                              <a:lnTo>
                                <a:pt x="19" y="21"/>
                              </a:lnTo>
                              <a:lnTo>
                                <a:pt x="19" y="24"/>
                              </a:lnTo>
                              <a:lnTo>
                                <a:pt x="19" y="26"/>
                              </a:lnTo>
                              <a:lnTo>
                                <a:pt x="19" y="28"/>
                              </a:lnTo>
                              <a:lnTo>
                                <a:pt x="15" y="28"/>
                              </a:lnTo>
                              <a:lnTo>
                                <a:pt x="10" y="28"/>
                              </a:lnTo>
                              <a:lnTo>
                                <a:pt x="7" y="28"/>
                              </a:lnTo>
                              <a:lnTo>
                                <a:pt x="7" y="24"/>
                              </a:lnTo>
                              <a:lnTo>
                                <a:pt x="7" y="21"/>
                              </a:lnTo>
                              <a:lnTo>
                                <a:pt x="7" y="16"/>
                              </a:lnTo>
                              <a:lnTo>
                                <a:pt x="5" y="16"/>
                              </a:lnTo>
                              <a:lnTo>
                                <a:pt x="3" y="16"/>
                              </a:lnTo>
                              <a:lnTo>
                                <a:pt x="0" y="16"/>
                              </a:lnTo>
                              <a:lnTo>
                                <a:pt x="0" y="14"/>
                              </a:lnTo>
                              <a:lnTo>
                                <a:pt x="0" y="12"/>
                              </a:lnTo>
                              <a:close/>
                              <a:moveTo>
                                <a:pt x="19" y="12"/>
                              </a:moveTo>
                              <a:lnTo>
                                <a:pt x="15" y="12"/>
                              </a:lnTo>
                              <a:lnTo>
                                <a:pt x="10" y="12"/>
                              </a:lnTo>
                              <a:lnTo>
                                <a:pt x="7" y="12"/>
                              </a:lnTo>
                              <a:lnTo>
                                <a:pt x="7" y="14"/>
                              </a:lnTo>
                              <a:lnTo>
                                <a:pt x="7" y="16"/>
                              </a:lnTo>
                              <a:lnTo>
                                <a:pt x="10" y="16"/>
                              </a:lnTo>
                              <a:lnTo>
                                <a:pt x="12" y="16"/>
                              </a:lnTo>
                              <a:lnTo>
                                <a:pt x="12" y="19"/>
                              </a:lnTo>
                              <a:lnTo>
                                <a:pt x="12" y="21"/>
                              </a:lnTo>
                              <a:lnTo>
                                <a:pt x="15" y="21"/>
                              </a:lnTo>
                              <a:lnTo>
                                <a:pt x="17" y="21"/>
                              </a:lnTo>
                              <a:lnTo>
                                <a:pt x="19" y="21"/>
                              </a:lnTo>
                              <a:lnTo>
                                <a:pt x="19" y="19"/>
                              </a:lnTo>
                              <a:lnTo>
                                <a:pt x="19" y="14"/>
                              </a:lnTo>
                              <a:lnTo>
                                <a:pt x="19" y="12"/>
                              </a:lnTo>
                              <a:close/>
                              <a:moveTo>
                                <a:pt x="89" y="88"/>
                              </a:moveTo>
                              <a:lnTo>
                                <a:pt x="101" y="88"/>
                              </a:lnTo>
                              <a:lnTo>
                                <a:pt x="111" y="88"/>
                              </a:lnTo>
                              <a:lnTo>
                                <a:pt x="120" y="88"/>
                              </a:lnTo>
                              <a:lnTo>
                                <a:pt x="120" y="66"/>
                              </a:lnTo>
                              <a:lnTo>
                                <a:pt x="120" y="44"/>
                              </a:lnTo>
                              <a:lnTo>
                                <a:pt x="120" y="22"/>
                              </a:lnTo>
                              <a:lnTo>
                                <a:pt x="120" y="0"/>
                              </a:lnTo>
                              <a:lnTo>
                                <a:pt x="125" y="0"/>
                              </a:lnTo>
                              <a:lnTo>
                                <a:pt x="130" y="0"/>
                              </a:lnTo>
                              <a:lnTo>
                                <a:pt x="135" y="0"/>
                              </a:lnTo>
                              <a:lnTo>
                                <a:pt x="135" y="22"/>
                              </a:lnTo>
                              <a:lnTo>
                                <a:pt x="135" y="44"/>
                              </a:lnTo>
                              <a:lnTo>
                                <a:pt x="135" y="66"/>
                              </a:lnTo>
                              <a:lnTo>
                                <a:pt x="135" y="88"/>
                              </a:lnTo>
                              <a:lnTo>
                                <a:pt x="144" y="88"/>
                              </a:lnTo>
                              <a:lnTo>
                                <a:pt x="156" y="88"/>
                              </a:lnTo>
                              <a:lnTo>
                                <a:pt x="166" y="88"/>
                              </a:lnTo>
                              <a:lnTo>
                                <a:pt x="166" y="91"/>
                              </a:lnTo>
                              <a:lnTo>
                                <a:pt x="166" y="93"/>
                              </a:lnTo>
                              <a:lnTo>
                                <a:pt x="156" y="93"/>
                              </a:lnTo>
                              <a:lnTo>
                                <a:pt x="144" y="93"/>
                              </a:lnTo>
                              <a:lnTo>
                                <a:pt x="135" y="93"/>
                              </a:lnTo>
                              <a:lnTo>
                                <a:pt x="135" y="127"/>
                              </a:lnTo>
                              <a:lnTo>
                                <a:pt x="135" y="160"/>
                              </a:lnTo>
                              <a:lnTo>
                                <a:pt x="135" y="194"/>
                              </a:lnTo>
                              <a:lnTo>
                                <a:pt x="135" y="228"/>
                              </a:lnTo>
                              <a:lnTo>
                                <a:pt x="137" y="228"/>
                              </a:lnTo>
                              <a:lnTo>
                                <a:pt x="139" y="228"/>
                              </a:lnTo>
                              <a:lnTo>
                                <a:pt x="139" y="237"/>
                              </a:lnTo>
                              <a:lnTo>
                                <a:pt x="139" y="244"/>
                              </a:lnTo>
                              <a:lnTo>
                                <a:pt x="139" y="254"/>
                              </a:lnTo>
                              <a:lnTo>
                                <a:pt x="142" y="254"/>
                              </a:lnTo>
                              <a:lnTo>
                                <a:pt x="144" y="254"/>
                              </a:lnTo>
                              <a:lnTo>
                                <a:pt x="147" y="254"/>
                              </a:lnTo>
                              <a:lnTo>
                                <a:pt x="147" y="259"/>
                              </a:lnTo>
                              <a:lnTo>
                                <a:pt x="147" y="261"/>
                              </a:lnTo>
                              <a:lnTo>
                                <a:pt x="147" y="266"/>
                              </a:lnTo>
                              <a:lnTo>
                                <a:pt x="156" y="266"/>
                              </a:lnTo>
                              <a:lnTo>
                                <a:pt x="163" y="266"/>
                              </a:lnTo>
                              <a:lnTo>
                                <a:pt x="173" y="266"/>
                              </a:lnTo>
                              <a:lnTo>
                                <a:pt x="173" y="264"/>
                              </a:lnTo>
                              <a:lnTo>
                                <a:pt x="173" y="261"/>
                              </a:lnTo>
                              <a:lnTo>
                                <a:pt x="175" y="261"/>
                              </a:lnTo>
                              <a:lnTo>
                                <a:pt x="180" y="261"/>
                              </a:lnTo>
                              <a:lnTo>
                                <a:pt x="185" y="261"/>
                              </a:lnTo>
                              <a:lnTo>
                                <a:pt x="185" y="256"/>
                              </a:lnTo>
                              <a:lnTo>
                                <a:pt x="185" y="254"/>
                              </a:lnTo>
                              <a:lnTo>
                                <a:pt x="185" y="249"/>
                              </a:lnTo>
                              <a:lnTo>
                                <a:pt x="187" y="249"/>
                              </a:lnTo>
                              <a:lnTo>
                                <a:pt x="190" y="249"/>
                              </a:lnTo>
                              <a:lnTo>
                                <a:pt x="192" y="249"/>
                              </a:lnTo>
                              <a:lnTo>
                                <a:pt x="192" y="244"/>
                              </a:lnTo>
                              <a:lnTo>
                                <a:pt x="192" y="237"/>
                              </a:lnTo>
                              <a:lnTo>
                                <a:pt x="192" y="232"/>
                              </a:lnTo>
                              <a:lnTo>
                                <a:pt x="195" y="232"/>
                              </a:lnTo>
                              <a:lnTo>
                                <a:pt x="197" y="232"/>
                              </a:lnTo>
                              <a:lnTo>
                                <a:pt x="197" y="237"/>
                              </a:lnTo>
                              <a:lnTo>
                                <a:pt x="197" y="244"/>
                              </a:lnTo>
                              <a:lnTo>
                                <a:pt x="197" y="249"/>
                              </a:lnTo>
                              <a:lnTo>
                                <a:pt x="195" y="249"/>
                              </a:lnTo>
                              <a:lnTo>
                                <a:pt x="192" y="249"/>
                              </a:lnTo>
                              <a:lnTo>
                                <a:pt x="192" y="254"/>
                              </a:lnTo>
                              <a:lnTo>
                                <a:pt x="192" y="256"/>
                              </a:lnTo>
                              <a:lnTo>
                                <a:pt x="192" y="261"/>
                              </a:lnTo>
                              <a:lnTo>
                                <a:pt x="190" y="261"/>
                              </a:lnTo>
                              <a:lnTo>
                                <a:pt x="187" y="261"/>
                              </a:lnTo>
                              <a:lnTo>
                                <a:pt x="185" y="261"/>
                              </a:lnTo>
                              <a:lnTo>
                                <a:pt x="185" y="264"/>
                              </a:lnTo>
                              <a:lnTo>
                                <a:pt x="185" y="266"/>
                              </a:lnTo>
                              <a:lnTo>
                                <a:pt x="180" y="266"/>
                              </a:lnTo>
                              <a:lnTo>
                                <a:pt x="175" y="266"/>
                              </a:lnTo>
                              <a:lnTo>
                                <a:pt x="173" y="266"/>
                              </a:lnTo>
                              <a:lnTo>
                                <a:pt x="173" y="268"/>
                              </a:lnTo>
                              <a:lnTo>
                                <a:pt x="173" y="271"/>
                              </a:lnTo>
                              <a:lnTo>
                                <a:pt x="163" y="271"/>
                              </a:lnTo>
                              <a:lnTo>
                                <a:pt x="156" y="271"/>
                              </a:lnTo>
                              <a:lnTo>
                                <a:pt x="147" y="271"/>
                              </a:lnTo>
                              <a:lnTo>
                                <a:pt x="147" y="268"/>
                              </a:lnTo>
                              <a:lnTo>
                                <a:pt x="147" y="266"/>
                              </a:lnTo>
                              <a:lnTo>
                                <a:pt x="144" y="266"/>
                              </a:lnTo>
                              <a:lnTo>
                                <a:pt x="142" y="266"/>
                              </a:lnTo>
                              <a:lnTo>
                                <a:pt x="139" y="266"/>
                              </a:lnTo>
                              <a:lnTo>
                                <a:pt x="139" y="264"/>
                              </a:lnTo>
                              <a:lnTo>
                                <a:pt x="139" y="261"/>
                              </a:lnTo>
                              <a:lnTo>
                                <a:pt x="137" y="261"/>
                              </a:lnTo>
                              <a:lnTo>
                                <a:pt x="132" y="261"/>
                              </a:lnTo>
                              <a:lnTo>
                                <a:pt x="127" y="261"/>
                              </a:lnTo>
                              <a:lnTo>
                                <a:pt x="127" y="254"/>
                              </a:lnTo>
                              <a:lnTo>
                                <a:pt x="127" y="249"/>
                              </a:lnTo>
                              <a:lnTo>
                                <a:pt x="127" y="244"/>
                              </a:lnTo>
                              <a:lnTo>
                                <a:pt x="125" y="244"/>
                              </a:lnTo>
                              <a:lnTo>
                                <a:pt x="123" y="244"/>
                              </a:lnTo>
                              <a:lnTo>
                                <a:pt x="120" y="244"/>
                              </a:lnTo>
                              <a:lnTo>
                                <a:pt x="120" y="207"/>
                              </a:lnTo>
                              <a:lnTo>
                                <a:pt x="120" y="169"/>
                              </a:lnTo>
                              <a:lnTo>
                                <a:pt x="120" y="131"/>
                              </a:lnTo>
                              <a:lnTo>
                                <a:pt x="120" y="93"/>
                              </a:lnTo>
                              <a:lnTo>
                                <a:pt x="111" y="93"/>
                              </a:lnTo>
                              <a:lnTo>
                                <a:pt x="101" y="93"/>
                              </a:lnTo>
                              <a:lnTo>
                                <a:pt x="89" y="93"/>
                              </a:lnTo>
                              <a:lnTo>
                                <a:pt x="89" y="91"/>
                              </a:lnTo>
                              <a:lnTo>
                                <a:pt x="89" y="88"/>
                              </a:lnTo>
                              <a:close/>
                              <a:moveTo>
                                <a:pt x="135" y="228"/>
                              </a:moveTo>
                              <a:lnTo>
                                <a:pt x="132" y="228"/>
                              </a:lnTo>
                              <a:lnTo>
                                <a:pt x="130" y="228"/>
                              </a:lnTo>
                              <a:lnTo>
                                <a:pt x="127" y="228"/>
                              </a:lnTo>
                              <a:lnTo>
                                <a:pt x="127" y="232"/>
                              </a:lnTo>
                              <a:lnTo>
                                <a:pt x="127" y="237"/>
                              </a:lnTo>
                              <a:lnTo>
                                <a:pt x="127" y="244"/>
                              </a:lnTo>
                              <a:lnTo>
                                <a:pt x="130" y="244"/>
                              </a:lnTo>
                              <a:lnTo>
                                <a:pt x="132" y="244"/>
                              </a:lnTo>
                              <a:lnTo>
                                <a:pt x="135" y="244"/>
                              </a:lnTo>
                              <a:lnTo>
                                <a:pt x="135" y="237"/>
                              </a:lnTo>
                              <a:lnTo>
                                <a:pt x="135" y="232"/>
                              </a:lnTo>
                              <a:lnTo>
                                <a:pt x="135" y="228"/>
                              </a:lnTo>
                              <a:close/>
                              <a:moveTo>
                                <a:pt x="250" y="189"/>
                              </a:moveTo>
                              <a:lnTo>
                                <a:pt x="252" y="189"/>
                              </a:lnTo>
                              <a:lnTo>
                                <a:pt x="255" y="189"/>
                              </a:lnTo>
                              <a:lnTo>
                                <a:pt x="255" y="184"/>
                              </a:lnTo>
                              <a:lnTo>
                                <a:pt x="255" y="182"/>
                              </a:lnTo>
                              <a:lnTo>
                                <a:pt x="255" y="177"/>
                              </a:lnTo>
                              <a:lnTo>
                                <a:pt x="259" y="177"/>
                              </a:lnTo>
                              <a:lnTo>
                                <a:pt x="264" y="177"/>
                              </a:lnTo>
                              <a:lnTo>
                                <a:pt x="269" y="177"/>
                              </a:lnTo>
                              <a:lnTo>
                                <a:pt x="269" y="175"/>
                              </a:lnTo>
                              <a:lnTo>
                                <a:pt x="269" y="172"/>
                              </a:lnTo>
                              <a:lnTo>
                                <a:pt x="271" y="172"/>
                              </a:lnTo>
                              <a:lnTo>
                                <a:pt x="276" y="172"/>
                              </a:lnTo>
                              <a:lnTo>
                                <a:pt x="281" y="172"/>
                              </a:lnTo>
                              <a:lnTo>
                                <a:pt x="281" y="170"/>
                              </a:lnTo>
                              <a:lnTo>
                                <a:pt x="281" y="168"/>
                              </a:lnTo>
                              <a:lnTo>
                                <a:pt x="281" y="165"/>
                              </a:lnTo>
                              <a:lnTo>
                                <a:pt x="286" y="165"/>
                              </a:lnTo>
                              <a:lnTo>
                                <a:pt x="288" y="165"/>
                              </a:lnTo>
                              <a:lnTo>
                                <a:pt x="293" y="165"/>
                              </a:lnTo>
                              <a:lnTo>
                                <a:pt x="293" y="163"/>
                              </a:lnTo>
                              <a:lnTo>
                                <a:pt x="293" y="160"/>
                              </a:lnTo>
                              <a:lnTo>
                                <a:pt x="303" y="160"/>
                              </a:lnTo>
                              <a:lnTo>
                                <a:pt x="310" y="160"/>
                              </a:lnTo>
                              <a:lnTo>
                                <a:pt x="319" y="160"/>
                              </a:lnTo>
                              <a:lnTo>
                                <a:pt x="319" y="158"/>
                              </a:lnTo>
                              <a:lnTo>
                                <a:pt x="319" y="156"/>
                              </a:lnTo>
                              <a:lnTo>
                                <a:pt x="327" y="156"/>
                              </a:lnTo>
                              <a:lnTo>
                                <a:pt x="336" y="156"/>
                              </a:lnTo>
                              <a:lnTo>
                                <a:pt x="343" y="156"/>
                              </a:lnTo>
                              <a:lnTo>
                                <a:pt x="343" y="153"/>
                              </a:lnTo>
                              <a:lnTo>
                                <a:pt x="343" y="151"/>
                              </a:lnTo>
                              <a:lnTo>
                                <a:pt x="343" y="148"/>
                              </a:lnTo>
                              <a:lnTo>
                                <a:pt x="346" y="148"/>
                              </a:lnTo>
                              <a:lnTo>
                                <a:pt x="348" y="148"/>
                              </a:lnTo>
                              <a:lnTo>
                                <a:pt x="351" y="148"/>
                              </a:lnTo>
                              <a:lnTo>
                                <a:pt x="351" y="136"/>
                              </a:lnTo>
                              <a:lnTo>
                                <a:pt x="351" y="124"/>
                              </a:lnTo>
                              <a:lnTo>
                                <a:pt x="351" y="110"/>
                              </a:lnTo>
                              <a:lnTo>
                                <a:pt x="348" y="110"/>
                              </a:lnTo>
                              <a:lnTo>
                                <a:pt x="346" y="110"/>
                              </a:lnTo>
                              <a:lnTo>
                                <a:pt x="343" y="110"/>
                              </a:lnTo>
                              <a:lnTo>
                                <a:pt x="343" y="108"/>
                              </a:lnTo>
                              <a:lnTo>
                                <a:pt x="343" y="105"/>
                              </a:lnTo>
                              <a:lnTo>
                                <a:pt x="341" y="105"/>
                              </a:lnTo>
                              <a:lnTo>
                                <a:pt x="339" y="105"/>
                              </a:lnTo>
                              <a:lnTo>
                                <a:pt x="339" y="103"/>
                              </a:lnTo>
                              <a:lnTo>
                                <a:pt x="339" y="100"/>
                              </a:lnTo>
                              <a:lnTo>
                                <a:pt x="336" y="100"/>
                              </a:lnTo>
                              <a:lnTo>
                                <a:pt x="334" y="100"/>
                              </a:lnTo>
                              <a:lnTo>
                                <a:pt x="331" y="100"/>
                              </a:lnTo>
                              <a:lnTo>
                                <a:pt x="331" y="98"/>
                              </a:lnTo>
                              <a:lnTo>
                                <a:pt x="331" y="96"/>
                              </a:lnTo>
                              <a:lnTo>
                                <a:pt x="331" y="93"/>
                              </a:lnTo>
                              <a:lnTo>
                                <a:pt x="319" y="93"/>
                              </a:lnTo>
                              <a:lnTo>
                                <a:pt x="306" y="93"/>
                              </a:lnTo>
                              <a:lnTo>
                                <a:pt x="294" y="93"/>
                              </a:lnTo>
                              <a:lnTo>
                                <a:pt x="281" y="93"/>
                              </a:lnTo>
                              <a:lnTo>
                                <a:pt x="281" y="96"/>
                              </a:lnTo>
                              <a:lnTo>
                                <a:pt x="281" y="98"/>
                              </a:lnTo>
                              <a:lnTo>
                                <a:pt x="281" y="100"/>
                              </a:lnTo>
                              <a:lnTo>
                                <a:pt x="279" y="100"/>
                              </a:lnTo>
                              <a:lnTo>
                                <a:pt x="276" y="100"/>
                              </a:lnTo>
                              <a:lnTo>
                                <a:pt x="274" y="100"/>
                              </a:lnTo>
                              <a:lnTo>
                                <a:pt x="274" y="103"/>
                              </a:lnTo>
                              <a:lnTo>
                                <a:pt x="274" y="105"/>
                              </a:lnTo>
                              <a:lnTo>
                                <a:pt x="271" y="105"/>
                              </a:lnTo>
                              <a:lnTo>
                                <a:pt x="269" y="105"/>
                              </a:lnTo>
                              <a:lnTo>
                                <a:pt x="269" y="108"/>
                              </a:lnTo>
                              <a:lnTo>
                                <a:pt x="269" y="110"/>
                              </a:lnTo>
                              <a:lnTo>
                                <a:pt x="267" y="110"/>
                              </a:lnTo>
                              <a:lnTo>
                                <a:pt x="264" y="110"/>
                              </a:lnTo>
                              <a:lnTo>
                                <a:pt x="262" y="110"/>
                              </a:lnTo>
                              <a:lnTo>
                                <a:pt x="262" y="117"/>
                              </a:lnTo>
                              <a:lnTo>
                                <a:pt x="262" y="122"/>
                              </a:lnTo>
                              <a:lnTo>
                                <a:pt x="262" y="127"/>
                              </a:lnTo>
                              <a:lnTo>
                                <a:pt x="264" y="127"/>
                              </a:lnTo>
                              <a:lnTo>
                                <a:pt x="267" y="127"/>
                              </a:lnTo>
                              <a:lnTo>
                                <a:pt x="269" y="127"/>
                              </a:lnTo>
                              <a:lnTo>
                                <a:pt x="269" y="124"/>
                              </a:lnTo>
                              <a:lnTo>
                                <a:pt x="269" y="120"/>
                              </a:lnTo>
                              <a:lnTo>
                                <a:pt x="269" y="117"/>
                              </a:lnTo>
                              <a:lnTo>
                                <a:pt x="271" y="117"/>
                              </a:lnTo>
                              <a:lnTo>
                                <a:pt x="274" y="117"/>
                              </a:lnTo>
                              <a:lnTo>
                                <a:pt x="274" y="120"/>
                              </a:lnTo>
                              <a:lnTo>
                                <a:pt x="274" y="124"/>
                              </a:lnTo>
                              <a:lnTo>
                                <a:pt x="274" y="127"/>
                              </a:lnTo>
                              <a:lnTo>
                                <a:pt x="271" y="127"/>
                              </a:lnTo>
                              <a:lnTo>
                                <a:pt x="269" y="127"/>
                              </a:lnTo>
                              <a:lnTo>
                                <a:pt x="269" y="129"/>
                              </a:lnTo>
                              <a:lnTo>
                                <a:pt x="269" y="132"/>
                              </a:lnTo>
                              <a:lnTo>
                                <a:pt x="269" y="134"/>
                              </a:lnTo>
                              <a:lnTo>
                                <a:pt x="264" y="134"/>
                              </a:lnTo>
                              <a:lnTo>
                                <a:pt x="259" y="134"/>
                              </a:lnTo>
                              <a:lnTo>
                                <a:pt x="255" y="134"/>
                              </a:lnTo>
                              <a:lnTo>
                                <a:pt x="255" y="124"/>
                              </a:lnTo>
                              <a:lnTo>
                                <a:pt x="255" y="117"/>
                              </a:lnTo>
                              <a:lnTo>
                                <a:pt x="255" y="110"/>
                              </a:lnTo>
                              <a:lnTo>
                                <a:pt x="257" y="110"/>
                              </a:lnTo>
                              <a:lnTo>
                                <a:pt x="259" y="110"/>
                              </a:lnTo>
                              <a:lnTo>
                                <a:pt x="262" y="110"/>
                              </a:lnTo>
                              <a:lnTo>
                                <a:pt x="262" y="108"/>
                              </a:lnTo>
                              <a:lnTo>
                                <a:pt x="262" y="105"/>
                              </a:lnTo>
                              <a:lnTo>
                                <a:pt x="264" y="105"/>
                              </a:lnTo>
                              <a:lnTo>
                                <a:pt x="267" y="105"/>
                              </a:lnTo>
                              <a:lnTo>
                                <a:pt x="269" y="105"/>
                              </a:lnTo>
                              <a:lnTo>
                                <a:pt x="269" y="103"/>
                              </a:lnTo>
                              <a:lnTo>
                                <a:pt x="269" y="100"/>
                              </a:lnTo>
                              <a:lnTo>
                                <a:pt x="271" y="100"/>
                              </a:lnTo>
                              <a:lnTo>
                                <a:pt x="274" y="100"/>
                              </a:lnTo>
                              <a:lnTo>
                                <a:pt x="274" y="98"/>
                              </a:lnTo>
                              <a:lnTo>
                                <a:pt x="274" y="96"/>
                              </a:lnTo>
                              <a:lnTo>
                                <a:pt x="274" y="93"/>
                              </a:lnTo>
                              <a:lnTo>
                                <a:pt x="276" y="93"/>
                              </a:lnTo>
                              <a:lnTo>
                                <a:pt x="279" y="93"/>
                              </a:lnTo>
                              <a:lnTo>
                                <a:pt x="281" y="93"/>
                              </a:lnTo>
                              <a:lnTo>
                                <a:pt x="281" y="91"/>
                              </a:lnTo>
                              <a:lnTo>
                                <a:pt x="281" y="88"/>
                              </a:lnTo>
                              <a:lnTo>
                                <a:pt x="294" y="88"/>
                              </a:lnTo>
                              <a:lnTo>
                                <a:pt x="306" y="88"/>
                              </a:lnTo>
                              <a:lnTo>
                                <a:pt x="319" y="88"/>
                              </a:lnTo>
                              <a:lnTo>
                                <a:pt x="331" y="88"/>
                              </a:lnTo>
                              <a:lnTo>
                                <a:pt x="331" y="91"/>
                              </a:lnTo>
                              <a:lnTo>
                                <a:pt x="331" y="93"/>
                              </a:lnTo>
                              <a:lnTo>
                                <a:pt x="334" y="93"/>
                              </a:lnTo>
                              <a:lnTo>
                                <a:pt x="336" y="93"/>
                              </a:lnTo>
                              <a:lnTo>
                                <a:pt x="339" y="93"/>
                              </a:lnTo>
                              <a:lnTo>
                                <a:pt x="339" y="96"/>
                              </a:lnTo>
                              <a:lnTo>
                                <a:pt x="339" y="98"/>
                              </a:lnTo>
                              <a:lnTo>
                                <a:pt x="339" y="100"/>
                              </a:lnTo>
                              <a:lnTo>
                                <a:pt x="341" y="100"/>
                              </a:lnTo>
                              <a:lnTo>
                                <a:pt x="343" y="100"/>
                              </a:lnTo>
                              <a:lnTo>
                                <a:pt x="343" y="103"/>
                              </a:lnTo>
                              <a:lnTo>
                                <a:pt x="343" y="105"/>
                              </a:lnTo>
                              <a:lnTo>
                                <a:pt x="346" y="105"/>
                              </a:lnTo>
                              <a:lnTo>
                                <a:pt x="348" y="105"/>
                              </a:lnTo>
                              <a:lnTo>
                                <a:pt x="351" y="105"/>
                              </a:lnTo>
                              <a:lnTo>
                                <a:pt x="351" y="108"/>
                              </a:lnTo>
                              <a:lnTo>
                                <a:pt x="351" y="110"/>
                              </a:lnTo>
                              <a:lnTo>
                                <a:pt x="353" y="110"/>
                              </a:lnTo>
                              <a:lnTo>
                                <a:pt x="355" y="110"/>
                              </a:lnTo>
                              <a:lnTo>
                                <a:pt x="358" y="110"/>
                              </a:lnTo>
                              <a:lnTo>
                                <a:pt x="358" y="115"/>
                              </a:lnTo>
                              <a:lnTo>
                                <a:pt x="358" y="117"/>
                              </a:lnTo>
                              <a:lnTo>
                                <a:pt x="358" y="122"/>
                              </a:lnTo>
                              <a:lnTo>
                                <a:pt x="360" y="122"/>
                              </a:lnTo>
                              <a:lnTo>
                                <a:pt x="363" y="122"/>
                              </a:lnTo>
                              <a:lnTo>
                                <a:pt x="363" y="127"/>
                              </a:lnTo>
                              <a:lnTo>
                                <a:pt x="363" y="134"/>
                              </a:lnTo>
                              <a:lnTo>
                                <a:pt x="363" y="139"/>
                              </a:lnTo>
                              <a:lnTo>
                                <a:pt x="365" y="139"/>
                              </a:lnTo>
                              <a:lnTo>
                                <a:pt x="367" y="139"/>
                              </a:lnTo>
                              <a:lnTo>
                                <a:pt x="370" y="139"/>
                              </a:lnTo>
                              <a:lnTo>
                                <a:pt x="370" y="164"/>
                              </a:lnTo>
                              <a:lnTo>
                                <a:pt x="370" y="191"/>
                              </a:lnTo>
                              <a:lnTo>
                                <a:pt x="370" y="217"/>
                              </a:lnTo>
                              <a:lnTo>
                                <a:pt x="370" y="244"/>
                              </a:lnTo>
                              <a:lnTo>
                                <a:pt x="372" y="244"/>
                              </a:lnTo>
                              <a:lnTo>
                                <a:pt x="375" y="244"/>
                              </a:lnTo>
                              <a:lnTo>
                                <a:pt x="377" y="244"/>
                              </a:lnTo>
                              <a:lnTo>
                                <a:pt x="377" y="247"/>
                              </a:lnTo>
                              <a:lnTo>
                                <a:pt x="377" y="252"/>
                              </a:lnTo>
                              <a:lnTo>
                                <a:pt x="377" y="254"/>
                              </a:lnTo>
                              <a:lnTo>
                                <a:pt x="379" y="254"/>
                              </a:lnTo>
                              <a:lnTo>
                                <a:pt x="382" y="254"/>
                              </a:lnTo>
                              <a:lnTo>
                                <a:pt x="382" y="259"/>
                              </a:lnTo>
                              <a:lnTo>
                                <a:pt x="382" y="261"/>
                              </a:lnTo>
                              <a:lnTo>
                                <a:pt x="382" y="266"/>
                              </a:lnTo>
                              <a:lnTo>
                                <a:pt x="384" y="266"/>
                              </a:lnTo>
                              <a:lnTo>
                                <a:pt x="387" y="266"/>
                              </a:lnTo>
                              <a:lnTo>
                                <a:pt x="389" y="266"/>
                              </a:lnTo>
                              <a:lnTo>
                                <a:pt x="389" y="268"/>
                              </a:lnTo>
                              <a:lnTo>
                                <a:pt x="389" y="271"/>
                              </a:lnTo>
                              <a:lnTo>
                                <a:pt x="387" y="271"/>
                              </a:lnTo>
                              <a:lnTo>
                                <a:pt x="384" y="271"/>
                              </a:lnTo>
                              <a:lnTo>
                                <a:pt x="382" y="271"/>
                              </a:lnTo>
                              <a:lnTo>
                                <a:pt x="382" y="268"/>
                              </a:lnTo>
                              <a:lnTo>
                                <a:pt x="382" y="266"/>
                              </a:lnTo>
                              <a:lnTo>
                                <a:pt x="379" y="266"/>
                              </a:lnTo>
                              <a:lnTo>
                                <a:pt x="375" y="266"/>
                              </a:lnTo>
                              <a:lnTo>
                                <a:pt x="370" y="266"/>
                              </a:lnTo>
                              <a:lnTo>
                                <a:pt x="370" y="264"/>
                              </a:lnTo>
                              <a:lnTo>
                                <a:pt x="370" y="261"/>
                              </a:lnTo>
                              <a:lnTo>
                                <a:pt x="367" y="261"/>
                              </a:lnTo>
                              <a:lnTo>
                                <a:pt x="365" y="261"/>
                              </a:lnTo>
                              <a:lnTo>
                                <a:pt x="363" y="261"/>
                              </a:lnTo>
                              <a:lnTo>
                                <a:pt x="363" y="256"/>
                              </a:lnTo>
                              <a:lnTo>
                                <a:pt x="363" y="254"/>
                              </a:lnTo>
                              <a:lnTo>
                                <a:pt x="363" y="249"/>
                              </a:lnTo>
                              <a:lnTo>
                                <a:pt x="360" y="249"/>
                              </a:lnTo>
                              <a:lnTo>
                                <a:pt x="358" y="249"/>
                              </a:lnTo>
                              <a:lnTo>
                                <a:pt x="358" y="244"/>
                              </a:lnTo>
                              <a:lnTo>
                                <a:pt x="358" y="242"/>
                              </a:lnTo>
                              <a:lnTo>
                                <a:pt x="358" y="237"/>
                              </a:lnTo>
                              <a:lnTo>
                                <a:pt x="355" y="237"/>
                              </a:lnTo>
                              <a:lnTo>
                                <a:pt x="353" y="237"/>
                              </a:lnTo>
                              <a:lnTo>
                                <a:pt x="351" y="237"/>
                              </a:lnTo>
                              <a:lnTo>
                                <a:pt x="351" y="240"/>
                              </a:lnTo>
                              <a:lnTo>
                                <a:pt x="351" y="242"/>
                              </a:lnTo>
                              <a:lnTo>
                                <a:pt x="351" y="244"/>
                              </a:lnTo>
                              <a:lnTo>
                                <a:pt x="348" y="244"/>
                              </a:lnTo>
                              <a:lnTo>
                                <a:pt x="346" y="244"/>
                              </a:lnTo>
                              <a:lnTo>
                                <a:pt x="343" y="244"/>
                              </a:lnTo>
                              <a:lnTo>
                                <a:pt x="343" y="247"/>
                              </a:lnTo>
                              <a:lnTo>
                                <a:pt x="343" y="252"/>
                              </a:lnTo>
                              <a:lnTo>
                                <a:pt x="343" y="254"/>
                              </a:lnTo>
                              <a:lnTo>
                                <a:pt x="341" y="254"/>
                              </a:lnTo>
                              <a:lnTo>
                                <a:pt x="339" y="254"/>
                              </a:lnTo>
                              <a:lnTo>
                                <a:pt x="339" y="256"/>
                              </a:lnTo>
                              <a:lnTo>
                                <a:pt x="339" y="259"/>
                              </a:lnTo>
                              <a:lnTo>
                                <a:pt x="339" y="261"/>
                              </a:lnTo>
                              <a:lnTo>
                                <a:pt x="336" y="261"/>
                              </a:lnTo>
                              <a:lnTo>
                                <a:pt x="334" y="261"/>
                              </a:lnTo>
                              <a:lnTo>
                                <a:pt x="331" y="261"/>
                              </a:lnTo>
                              <a:lnTo>
                                <a:pt x="331" y="264"/>
                              </a:lnTo>
                              <a:lnTo>
                                <a:pt x="331" y="266"/>
                              </a:lnTo>
                              <a:lnTo>
                                <a:pt x="327" y="266"/>
                              </a:lnTo>
                              <a:lnTo>
                                <a:pt x="324" y="266"/>
                              </a:lnTo>
                              <a:lnTo>
                                <a:pt x="319" y="266"/>
                              </a:lnTo>
                              <a:lnTo>
                                <a:pt x="319" y="268"/>
                              </a:lnTo>
                              <a:lnTo>
                                <a:pt x="319" y="271"/>
                              </a:lnTo>
                              <a:lnTo>
                                <a:pt x="305" y="271"/>
                              </a:lnTo>
                              <a:lnTo>
                                <a:pt x="293" y="271"/>
                              </a:lnTo>
                              <a:lnTo>
                                <a:pt x="281" y="271"/>
                              </a:lnTo>
                              <a:lnTo>
                                <a:pt x="281" y="268"/>
                              </a:lnTo>
                              <a:lnTo>
                                <a:pt x="281" y="266"/>
                              </a:lnTo>
                              <a:lnTo>
                                <a:pt x="276" y="266"/>
                              </a:lnTo>
                              <a:lnTo>
                                <a:pt x="271" y="266"/>
                              </a:lnTo>
                              <a:lnTo>
                                <a:pt x="269" y="266"/>
                              </a:lnTo>
                              <a:lnTo>
                                <a:pt x="269" y="264"/>
                              </a:lnTo>
                              <a:lnTo>
                                <a:pt x="269" y="261"/>
                              </a:lnTo>
                              <a:lnTo>
                                <a:pt x="264" y="261"/>
                              </a:lnTo>
                              <a:lnTo>
                                <a:pt x="259" y="261"/>
                              </a:lnTo>
                              <a:lnTo>
                                <a:pt x="255" y="261"/>
                              </a:lnTo>
                              <a:lnTo>
                                <a:pt x="255" y="256"/>
                              </a:lnTo>
                              <a:lnTo>
                                <a:pt x="255" y="254"/>
                              </a:lnTo>
                              <a:lnTo>
                                <a:pt x="255" y="249"/>
                              </a:lnTo>
                              <a:lnTo>
                                <a:pt x="252" y="249"/>
                              </a:lnTo>
                              <a:lnTo>
                                <a:pt x="250" y="249"/>
                              </a:lnTo>
                              <a:lnTo>
                                <a:pt x="250" y="233"/>
                              </a:lnTo>
                              <a:lnTo>
                                <a:pt x="250" y="218"/>
                              </a:lnTo>
                              <a:lnTo>
                                <a:pt x="250" y="204"/>
                              </a:lnTo>
                              <a:lnTo>
                                <a:pt x="250" y="189"/>
                              </a:lnTo>
                              <a:close/>
                              <a:moveTo>
                                <a:pt x="262" y="189"/>
                              </a:moveTo>
                              <a:lnTo>
                                <a:pt x="259" y="189"/>
                              </a:lnTo>
                              <a:lnTo>
                                <a:pt x="257" y="189"/>
                              </a:lnTo>
                              <a:lnTo>
                                <a:pt x="255" y="189"/>
                              </a:lnTo>
                              <a:lnTo>
                                <a:pt x="255" y="192"/>
                              </a:lnTo>
                              <a:lnTo>
                                <a:pt x="255" y="196"/>
                              </a:lnTo>
                              <a:lnTo>
                                <a:pt x="255" y="199"/>
                              </a:lnTo>
                              <a:lnTo>
                                <a:pt x="257" y="199"/>
                              </a:lnTo>
                              <a:lnTo>
                                <a:pt x="259" y="199"/>
                              </a:lnTo>
                              <a:lnTo>
                                <a:pt x="262" y="199"/>
                              </a:lnTo>
                              <a:lnTo>
                                <a:pt x="262" y="196"/>
                              </a:lnTo>
                              <a:lnTo>
                                <a:pt x="262" y="192"/>
                              </a:lnTo>
                              <a:lnTo>
                                <a:pt x="262" y="189"/>
                              </a:lnTo>
                              <a:close/>
                              <a:moveTo>
                                <a:pt x="262" y="237"/>
                              </a:moveTo>
                              <a:lnTo>
                                <a:pt x="259" y="237"/>
                              </a:lnTo>
                              <a:lnTo>
                                <a:pt x="257" y="237"/>
                              </a:lnTo>
                              <a:lnTo>
                                <a:pt x="255" y="237"/>
                              </a:lnTo>
                              <a:lnTo>
                                <a:pt x="255" y="242"/>
                              </a:lnTo>
                              <a:lnTo>
                                <a:pt x="255" y="244"/>
                              </a:lnTo>
                              <a:lnTo>
                                <a:pt x="255" y="249"/>
                              </a:lnTo>
                              <a:lnTo>
                                <a:pt x="257" y="249"/>
                              </a:lnTo>
                              <a:lnTo>
                                <a:pt x="259" y="249"/>
                              </a:lnTo>
                              <a:lnTo>
                                <a:pt x="262" y="249"/>
                              </a:lnTo>
                              <a:lnTo>
                                <a:pt x="262" y="244"/>
                              </a:lnTo>
                              <a:lnTo>
                                <a:pt x="262" y="242"/>
                              </a:lnTo>
                              <a:lnTo>
                                <a:pt x="262" y="237"/>
                              </a:lnTo>
                              <a:close/>
                              <a:moveTo>
                                <a:pt x="319" y="261"/>
                              </a:moveTo>
                              <a:lnTo>
                                <a:pt x="324" y="261"/>
                              </a:lnTo>
                              <a:lnTo>
                                <a:pt x="327" y="261"/>
                              </a:lnTo>
                              <a:lnTo>
                                <a:pt x="331" y="261"/>
                              </a:lnTo>
                              <a:lnTo>
                                <a:pt x="331" y="259"/>
                              </a:lnTo>
                              <a:lnTo>
                                <a:pt x="331" y="256"/>
                              </a:lnTo>
                              <a:lnTo>
                                <a:pt x="331" y="254"/>
                              </a:lnTo>
                              <a:lnTo>
                                <a:pt x="334" y="254"/>
                              </a:lnTo>
                              <a:lnTo>
                                <a:pt x="336" y="254"/>
                              </a:lnTo>
                              <a:lnTo>
                                <a:pt x="339" y="254"/>
                              </a:lnTo>
                              <a:lnTo>
                                <a:pt x="339" y="252"/>
                              </a:lnTo>
                              <a:lnTo>
                                <a:pt x="339" y="247"/>
                              </a:lnTo>
                              <a:lnTo>
                                <a:pt x="339" y="244"/>
                              </a:lnTo>
                              <a:lnTo>
                                <a:pt x="341" y="244"/>
                              </a:lnTo>
                              <a:lnTo>
                                <a:pt x="343" y="244"/>
                              </a:lnTo>
                              <a:lnTo>
                                <a:pt x="343" y="242"/>
                              </a:lnTo>
                              <a:lnTo>
                                <a:pt x="343" y="240"/>
                              </a:lnTo>
                              <a:lnTo>
                                <a:pt x="343" y="237"/>
                              </a:lnTo>
                              <a:lnTo>
                                <a:pt x="346" y="237"/>
                              </a:lnTo>
                              <a:lnTo>
                                <a:pt x="348" y="237"/>
                              </a:lnTo>
                              <a:lnTo>
                                <a:pt x="351" y="237"/>
                              </a:lnTo>
                              <a:lnTo>
                                <a:pt x="351" y="217"/>
                              </a:lnTo>
                              <a:lnTo>
                                <a:pt x="351" y="196"/>
                              </a:lnTo>
                              <a:lnTo>
                                <a:pt x="351" y="176"/>
                              </a:lnTo>
                              <a:lnTo>
                                <a:pt x="351" y="156"/>
                              </a:lnTo>
                              <a:lnTo>
                                <a:pt x="348" y="156"/>
                              </a:lnTo>
                              <a:lnTo>
                                <a:pt x="346" y="156"/>
                              </a:lnTo>
                              <a:lnTo>
                                <a:pt x="343" y="156"/>
                              </a:lnTo>
                              <a:lnTo>
                                <a:pt x="343" y="158"/>
                              </a:lnTo>
                              <a:lnTo>
                                <a:pt x="343" y="160"/>
                              </a:lnTo>
                              <a:lnTo>
                                <a:pt x="336" y="160"/>
                              </a:lnTo>
                              <a:lnTo>
                                <a:pt x="327" y="160"/>
                              </a:lnTo>
                              <a:lnTo>
                                <a:pt x="319" y="160"/>
                              </a:lnTo>
                              <a:lnTo>
                                <a:pt x="319" y="163"/>
                              </a:lnTo>
                              <a:lnTo>
                                <a:pt x="319" y="165"/>
                              </a:lnTo>
                              <a:lnTo>
                                <a:pt x="310" y="165"/>
                              </a:lnTo>
                              <a:lnTo>
                                <a:pt x="303" y="165"/>
                              </a:lnTo>
                              <a:lnTo>
                                <a:pt x="293" y="165"/>
                              </a:lnTo>
                              <a:lnTo>
                                <a:pt x="293" y="168"/>
                              </a:lnTo>
                              <a:lnTo>
                                <a:pt x="293" y="170"/>
                              </a:lnTo>
                              <a:lnTo>
                                <a:pt x="293" y="172"/>
                              </a:lnTo>
                              <a:lnTo>
                                <a:pt x="288" y="172"/>
                              </a:lnTo>
                              <a:lnTo>
                                <a:pt x="286" y="172"/>
                              </a:lnTo>
                              <a:lnTo>
                                <a:pt x="281" y="172"/>
                              </a:lnTo>
                              <a:lnTo>
                                <a:pt x="281" y="175"/>
                              </a:lnTo>
                              <a:lnTo>
                                <a:pt x="281" y="177"/>
                              </a:lnTo>
                              <a:lnTo>
                                <a:pt x="279" y="177"/>
                              </a:lnTo>
                              <a:lnTo>
                                <a:pt x="276" y="177"/>
                              </a:lnTo>
                              <a:lnTo>
                                <a:pt x="274" y="177"/>
                              </a:lnTo>
                              <a:lnTo>
                                <a:pt x="274" y="180"/>
                              </a:lnTo>
                              <a:lnTo>
                                <a:pt x="274" y="182"/>
                              </a:lnTo>
                              <a:lnTo>
                                <a:pt x="271" y="182"/>
                              </a:lnTo>
                              <a:lnTo>
                                <a:pt x="269" y="182"/>
                              </a:lnTo>
                              <a:lnTo>
                                <a:pt x="269" y="189"/>
                              </a:lnTo>
                              <a:lnTo>
                                <a:pt x="269" y="194"/>
                              </a:lnTo>
                              <a:lnTo>
                                <a:pt x="269" y="199"/>
                              </a:lnTo>
                              <a:lnTo>
                                <a:pt x="267" y="199"/>
                              </a:lnTo>
                              <a:lnTo>
                                <a:pt x="264" y="199"/>
                              </a:lnTo>
                              <a:lnTo>
                                <a:pt x="262" y="199"/>
                              </a:lnTo>
                              <a:lnTo>
                                <a:pt x="262" y="213"/>
                              </a:lnTo>
                              <a:lnTo>
                                <a:pt x="262" y="225"/>
                              </a:lnTo>
                              <a:lnTo>
                                <a:pt x="262" y="237"/>
                              </a:lnTo>
                              <a:lnTo>
                                <a:pt x="264" y="237"/>
                              </a:lnTo>
                              <a:lnTo>
                                <a:pt x="267" y="237"/>
                              </a:lnTo>
                              <a:lnTo>
                                <a:pt x="269" y="237"/>
                              </a:lnTo>
                              <a:lnTo>
                                <a:pt x="269" y="244"/>
                              </a:lnTo>
                              <a:lnTo>
                                <a:pt x="269" y="249"/>
                              </a:lnTo>
                              <a:lnTo>
                                <a:pt x="269" y="254"/>
                              </a:lnTo>
                              <a:lnTo>
                                <a:pt x="271" y="254"/>
                              </a:lnTo>
                              <a:lnTo>
                                <a:pt x="274" y="254"/>
                              </a:lnTo>
                              <a:lnTo>
                                <a:pt x="274" y="256"/>
                              </a:lnTo>
                              <a:lnTo>
                                <a:pt x="274" y="259"/>
                              </a:lnTo>
                              <a:lnTo>
                                <a:pt x="274" y="261"/>
                              </a:lnTo>
                              <a:lnTo>
                                <a:pt x="276" y="261"/>
                              </a:lnTo>
                              <a:lnTo>
                                <a:pt x="279" y="261"/>
                              </a:lnTo>
                              <a:lnTo>
                                <a:pt x="281" y="261"/>
                              </a:lnTo>
                              <a:lnTo>
                                <a:pt x="281" y="264"/>
                              </a:lnTo>
                              <a:lnTo>
                                <a:pt x="281" y="266"/>
                              </a:lnTo>
                              <a:lnTo>
                                <a:pt x="293" y="266"/>
                              </a:lnTo>
                              <a:lnTo>
                                <a:pt x="305" y="266"/>
                              </a:lnTo>
                              <a:lnTo>
                                <a:pt x="319" y="266"/>
                              </a:lnTo>
                              <a:lnTo>
                                <a:pt x="319" y="264"/>
                              </a:lnTo>
                              <a:lnTo>
                                <a:pt x="319" y="261"/>
                              </a:lnTo>
                              <a:close/>
                              <a:moveTo>
                                <a:pt x="363" y="139"/>
                              </a:moveTo>
                              <a:lnTo>
                                <a:pt x="360" y="139"/>
                              </a:lnTo>
                              <a:lnTo>
                                <a:pt x="358" y="139"/>
                              </a:lnTo>
                              <a:lnTo>
                                <a:pt x="358" y="162"/>
                              </a:lnTo>
                              <a:lnTo>
                                <a:pt x="358" y="186"/>
                              </a:lnTo>
                              <a:lnTo>
                                <a:pt x="358" y="209"/>
                              </a:lnTo>
                              <a:lnTo>
                                <a:pt x="358" y="232"/>
                              </a:lnTo>
                              <a:lnTo>
                                <a:pt x="360" y="232"/>
                              </a:lnTo>
                              <a:lnTo>
                                <a:pt x="363" y="232"/>
                              </a:lnTo>
                              <a:lnTo>
                                <a:pt x="363" y="209"/>
                              </a:lnTo>
                              <a:lnTo>
                                <a:pt x="363" y="186"/>
                              </a:lnTo>
                              <a:lnTo>
                                <a:pt x="363" y="162"/>
                              </a:lnTo>
                              <a:lnTo>
                                <a:pt x="363" y="139"/>
                              </a:lnTo>
                              <a:close/>
                              <a:moveTo>
                                <a:pt x="370" y="244"/>
                              </a:moveTo>
                              <a:lnTo>
                                <a:pt x="367" y="244"/>
                              </a:lnTo>
                              <a:lnTo>
                                <a:pt x="365" y="244"/>
                              </a:lnTo>
                              <a:lnTo>
                                <a:pt x="363" y="244"/>
                              </a:lnTo>
                              <a:lnTo>
                                <a:pt x="363" y="247"/>
                              </a:lnTo>
                              <a:lnTo>
                                <a:pt x="363" y="249"/>
                              </a:lnTo>
                              <a:lnTo>
                                <a:pt x="365" y="249"/>
                              </a:lnTo>
                              <a:lnTo>
                                <a:pt x="367" y="249"/>
                              </a:lnTo>
                              <a:lnTo>
                                <a:pt x="370" y="249"/>
                              </a:lnTo>
                              <a:lnTo>
                                <a:pt x="370" y="247"/>
                              </a:lnTo>
                              <a:lnTo>
                                <a:pt x="370" y="244"/>
                              </a:lnTo>
                              <a:close/>
                              <a:moveTo>
                                <a:pt x="377" y="254"/>
                              </a:moveTo>
                              <a:lnTo>
                                <a:pt x="375" y="254"/>
                              </a:lnTo>
                              <a:lnTo>
                                <a:pt x="372" y="254"/>
                              </a:lnTo>
                              <a:lnTo>
                                <a:pt x="370" y="254"/>
                              </a:lnTo>
                              <a:lnTo>
                                <a:pt x="370" y="256"/>
                              </a:lnTo>
                              <a:lnTo>
                                <a:pt x="370" y="259"/>
                              </a:lnTo>
                              <a:lnTo>
                                <a:pt x="370" y="261"/>
                              </a:lnTo>
                              <a:lnTo>
                                <a:pt x="372" y="261"/>
                              </a:lnTo>
                              <a:lnTo>
                                <a:pt x="375" y="261"/>
                              </a:lnTo>
                              <a:lnTo>
                                <a:pt x="377" y="261"/>
                              </a:lnTo>
                              <a:lnTo>
                                <a:pt x="377" y="259"/>
                              </a:lnTo>
                              <a:lnTo>
                                <a:pt x="377" y="256"/>
                              </a:lnTo>
                              <a:lnTo>
                                <a:pt x="377" y="254"/>
                              </a:lnTo>
                              <a:close/>
                              <a:moveTo>
                                <a:pt x="427" y="0"/>
                              </a:moveTo>
                              <a:lnTo>
                                <a:pt x="438" y="0"/>
                              </a:lnTo>
                              <a:lnTo>
                                <a:pt x="449" y="0"/>
                              </a:lnTo>
                              <a:lnTo>
                                <a:pt x="460" y="0"/>
                              </a:lnTo>
                              <a:lnTo>
                                <a:pt x="471" y="0"/>
                              </a:lnTo>
                              <a:lnTo>
                                <a:pt x="471" y="66"/>
                              </a:lnTo>
                              <a:lnTo>
                                <a:pt x="471" y="133"/>
                              </a:lnTo>
                              <a:lnTo>
                                <a:pt x="471" y="199"/>
                              </a:lnTo>
                              <a:lnTo>
                                <a:pt x="471" y="266"/>
                              </a:lnTo>
                              <a:lnTo>
                                <a:pt x="480" y="266"/>
                              </a:lnTo>
                              <a:lnTo>
                                <a:pt x="490" y="266"/>
                              </a:lnTo>
                              <a:lnTo>
                                <a:pt x="497" y="266"/>
                              </a:lnTo>
                              <a:lnTo>
                                <a:pt x="497" y="268"/>
                              </a:lnTo>
                              <a:lnTo>
                                <a:pt x="497" y="271"/>
                              </a:lnTo>
                              <a:lnTo>
                                <a:pt x="479" y="271"/>
                              </a:lnTo>
                              <a:lnTo>
                                <a:pt x="462" y="271"/>
                              </a:lnTo>
                              <a:lnTo>
                                <a:pt x="445" y="271"/>
                              </a:lnTo>
                              <a:lnTo>
                                <a:pt x="427" y="271"/>
                              </a:lnTo>
                              <a:lnTo>
                                <a:pt x="427" y="268"/>
                              </a:lnTo>
                              <a:lnTo>
                                <a:pt x="427" y="266"/>
                              </a:lnTo>
                              <a:lnTo>
                                <a:pt x="437" y="266"/>
                              </a:lnTo>
                              <a:lnTo>
                                <a:pt x="449" y="266"/>
                              </a:lnTo>
                              <a:lnTo>
                                <a:pt x="459" y="266"/>
                              </a:lnTo>
                              <a:lnTo>
                                <a:pt x="459" y="201"/>
                              </a:lnTo>
                              <a:lnTo>
                                <a:pt x="459" y="136"/>
                              </a:lnTo>
                              <a:lnTo>
                                <a:pt x="459" y="71"/>
                              </a:lnTo>
                              <a:lnTo>
                                <a:pt x="459" y="4"/>
                              </a:lnTo>
                              <a:lnTo>
                                <a:pt x="449" y="4"/>
                              </a:lnTo>
                              <a:lnTo>
                                <a:pt x="437" y="4"/>
                              </a:lnTo>
                              <a:lnTo>
                                <a:pt x="427" y="4"/>
                              </a:lnTo>
                              <a:lnTo>
                                <a:pt x="427" y="2"/>
                              </a:lnTo>
                              <a:lnTo>
                                <a:pt x="427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A7E9A6" id="Group 12" o:spid="_x0000_s1026" style="position:absolute;margin-left:316.65pt;margin-top:765.85pt;width:55.6pt;height:18.3pt;z-index:-251501568;mso-position-horizontal-relative:page;mso-position-vertical-relative:page" coordorigin="6333,15317" coordsize="1112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">
              <v:shape id="AutoShape 16" o:spid="_x0000_s1027" style="position:absolute;left:6338;top:15321;width:1102;height:356;visibility:visible;mso-wrap-style:square;v-text-anchor:top" coordsize="1102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" path="m12,93r-4,l8,84,,84,,194r8,l8,177r4,l12,93xm20,177r-8,l12,194r-4,l8,211r4,l12,206r8,l20,177xm20,67r-8,l12,62r-4,l8,84r4,l12,93r8,l20,67xm27,206r-7,l20,211r-8,l12,228r8,l20,220r7,l27,206xm27,50r-7,l20,45r-8,l12,62r8,l20,67r7,l27,50xm32,220r-5,l27,228r-7,l20,237r7,l27,232r5,l32,220xm32,38r-5,l27,33r-7,l20,45r7,l27,50r5,l32,38xm39,249r-7,l32,254r7,l39,249xm39,232r-7,l32,237r-5,l27,249r5,l32,244r7,l39,232xm39,28r-7,l32,21r-5,l27,33r5,l32,38r7,l39,28xm39,16r-7,l32,21r7,l39,16xm44,244r-5,l39,249r5,l44,244xm44,21r-5,l39,28r5,l44,21xm63,261r-5,l58,254r-7,l51,249r-7,l44,254r-5,l39,261r12,l51,266r12,l63,261xm63,4l51,4r,8l39,12r,4l44,16r,5l51,21r,-5l58,16r,-4l63,12r,-8xm96,266r-33,l63,271r33,l96,266xm96,l63,r,4l96,4,96,xm108,261r-12,l96,266r12,l108,261xm108,4l96,4r,8l108,12r,-8xm116,12r-8,l108,16r8,l116,12xm120,249r-4,l116,254r-8,l108,261r12,l120,249xm120,16r-4,l116,21r4,l120,16xm128,244r-8,l120,249r8,l128,244xm128,21r-8,l120,28r8,l128,21xm135,232r-7,l128,244r7,l135,232xm140,220r-5,l135,232r5,l140,220xm147,206r-7,l140,220r7,l147,206xm147,r-7,l140,28r-12,l128,38r7,l135,55r5,l140,76r7,l147,xm216,199r-4,l212,189r-8,l204,249r8,l212,237r4,l216,199xm224,127r-8,l216,110r-4,l212,134r12,l224,127xm224,105r-8,l216,110r8,l224,105xm228,117r-4,l224,127r4,l228,117xm228,100r-4,l224,105r4,l228,100xm236,261r-8,l228,254r-4,l224,237r-8,l216,249r-4,l212,261r12,l224,266r12,l236,261xm236,172r-12,l224,177r-12,l212,189r4,l216,199r8,l224,182r4,l228,177r8,l236,172xm236,93r-8,l228,100r8,l236,93xm248,165r-12,l236,172r12,l248,165xm274,266r-38,l236,271r38,l274,266xm274,160r-26,l248,165r26,l274,160xm286,261r-12,l274,266r12,l286,261xm286,88r-50,l236,93r50,l286,88xm293,254r-7,l286,261r7,l293,254xm293,93r-7,l286,100r7,l293,93xm300,244r-7,l293,254r7,l300,244xm300,156r-26,l274,160r26,l300,156xm300,100r-7,l293,105r7,l300,100xm305,237r-5,l300,244r5,l305,237xm305,105r-5,l300,110r5,l305,105xm324,139r-4,l320,232r-8,l312,139r8,l320,122r-8,l312,110r-7,l305,148r-5,l300,156r5,l305,237r7,l312,249r8,l320,244r4,l324,232r,-93xm332,244r-8,l324,249r-4,l320,261r4,l324,254r8,l332,244xm339,254r-7,l332,261r-8,l324,266r15,l339,254xm344,266r-5,l339,271r5,l344,266xm440,244r-8,l432,249r8,l440,244xm440,110r-8,l432,117r8,l440,110xm447,105r-7,l440,110r7,l447,105xm452,348r-24,l428,244r4,l432,232r-4,l428,127r4,l432,117r-4,l428,88r-46,l382,93r31,l413,348r-31,l382,355r70,l452,348xm452,254r-5,l447,249r-7,l440,261r12,l452,254xm452,100r-5,l447,105r5,l452,100xm459,261r-7,l452,266r7,l459,261xm459,93r-7,l452,100r7,l459,93xm516,249r-7,l509,244r-5,l504,254r-7,l497,261r-12,l485,266r-26,l459,271r31,l490,266r14,l504,261r12,l516,249xm516,237r-7,l509,244r7,l516,237xm516,117r-7,l509,122r7,l516,117xm516,105r-7,l509,100r-5,l504,93r-14,l490,88r-31,l459,93r26,l485,100r12,l497,105r7,l504,117r5,l509,110r7,l516,105xm524,244r-8,l516,249r8,l524,244xm524,110r-8,l516,117r8,l524,110xm528,232r-4,l524,228r-8,l516,237r8,l524,244r4,l528,232xm528,117r-4,l524,122r-8,l516,134r8,l524,127r4,l528,117xm536,216r-8,l528,206r-4,l524,228r4,l528,232r8,l536,216xm536,127r-8,l528,134r-4,l524,160r4,l528,144r8,l536,127xm543,144r-7,l536,160r-8,l528,206r8,l536,216r7,l543,144xm656,266r-24,l632,94r,-6l586,88r,6l617,94r,172l586,266r,5l656,271r,-5xm740,94r-15,l725,228r,16l732,244r,-16l740,228r,-134xm752,254r-8,l744,244r,-16l740,228r,16l732,244r,10l732,262r12,l744,266r8,l752,262r,-8xm771,88r-31,l740,,725,r,88l694,88r,5l771,93r,-5xm778,266r-26,l752,271r26,l778,266xm790,261r-12,l778,266r12,l790,261xm797,249r-7,l790,261r7,l797,249xm802,232r-5,l797,249r5,l802,232xm867,199r-7,l860,189r-5,l855,249r5,l860,237r7,l867,199xm874,127r-7,l867,110r-7,l860,134r14,l874,127xm874,105r-7,l867,110r7,l874,105xm879,117r-5,l874,127r5,l879,117xm879,100r-5,l874,105r5,l879,100xm886,261r-7,l879,254r-5,l874,237r-7,l867,249r-7,l860,261r14,l874,266r12,l886,261xm886,172r-12,l874,177r-14,l860,189r7,l867,199r7,l874,182r5,l879,177r7,l886,172xm886,93r-7,l879,100r7,l886,93xm898,165r-12,l886,172r12,l898,165xm924,266r-38,l886,271r38,l924,266xm924,160r-26,l898,165r26,l924,160xm936,261r-12,l924,266r12,l936,261xm936,88r-50,l886,93r50,l936,88xm944,254r-8,l936,261r8,l944,254xm944,93r-8,l936,100r8,l944,93xm948,244r-4,l944,254r4,l948,244xm948,156r-24,l924,160r24,l948,156xm948,100r-4,l944,105r4,l948,100xm956,237r-8,l948,244r8,l956,237xm956,105r-8,l948,110r8,l956,105xm975,139r-7,l968,232r-5,l963,139r5,l968,122r-5,l963,110r-7,l956,148r-8,l948,156r8,l956,237r7,l963,249r5,l968,244r7,l975,232r,-93xm982,244r-7,l975,249r-7,l968,261r7,l975,254r7,l982,244xm987,254r-5,l982,261r-7,l975,266r12,l987,254xm994,266r-7,l987,271r7,l994,266xm1102,266r-26,l1076,4r,-4l1032,r,4l1064,4r,262l1032,266r,4l1102,270r,-4xe" fillcolor="black" stroked="f">
                <v:path arrowok="t" o:connecttype="custom" o:connectlocs="12,15516;12,15406;27,15528;27,15550;27,15367;27,15559;32,15360;44,15566;44,15576;44,15338;96,15588;96,15326;108,15576;128,15571;140,15542;140,15350;204,15511;224,15449;224,15422;212,15583;224,15521;236,15487;274,15487;293,15576;293,15576;300,15422;320,15461;305,15478;320,15571;339,15576;432,15432;432,15566;382,15670;447,15422;459,15422;459,15593;516,15439;459,15410;524,15566;524,15550;524,15456;536,15538;536,15482;586,15416;732,15550;744,15584;771,15415;797,15571;860,15511;874,15456;879,15422;860,15571;867,15521;898,15487;898,15487;936,15410;944,15566;948,15427;975,15461;948,15478;975,15571;987,15588;1032,15326" o:connectangles="0,0,0,0,0,0,0,0,0,0,0,0,0,0,0,0,0,0,0,0,0,0,0,0,0,0,0,0,0,0,0,0,0,0,0,0,0,0,0,0,0,0,0,0,0,0,0,0,0,0,0,0,0,0,0,0,0,0,0,0,0,0,0"/>
              </v:shape>
              <v:shape id="AutoShape 15" o:spid="_x0000_s1028" style="position:absolute;left:6338;top:15321;width:656;height:356;visibility:visible;mso-wrap-style:square;v-text-anchor:top" coordsize="656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" path="m,84r3,l5,84r3,l8,76r,-7l8,62r2,l12,62r,-7l12,50r,-5l15,45r2,l20,45r,-5l20,38r,-5l22,33r2,l27,33r,-5l27,26r,-5l29,21r3,l32,19r,-3l34,16r2,l39,16r,-2l39,12r5,l46,12r5,l51,9r,-2l51,4r5,l60,4r3,l63,2,63,,75,r9,l96,r,2l96,4r5,l104,4r4,l108,7r,2l108,12r3,l113,12r3,l116,14r,2l118,16r2,l120,19r,2l123,21r2,l128,21r,3l128,26r,2l132,28r5,l140,28r,-9l140,9r,-9l142,r2,l147,r,19l147,39r,19l147,76r-3,l142,76r-2,l140,69r,-7l140,55r-3,l135,55r,-5l135,45r,-7l132,38r-2,l128,38r,-2l128,31r,-3l125,28r-2,l120,28r,-2l120,24r,-3l118,21r-2,l116,19r,-3l113,16r-2,l108,16r,-2l108,12r-4,l101,12r-5,l96,9r,-2l96,4,84,4r-9,l63,4r,3l63,9r,3l60,12r-2,l58,14r,2l56,16r-3,l51,16r,3l51,21r-3,l46,21r-2,l44,24r,2l44,28r-3,l39,28r,3l39,36r,2l36,38r-2,l32,38r,5l32,45r,5l29,50r-2,l27,55r,7l27,67r-3,l22,67r-2,l20,76r,8l20,93r-3,l15,93r-3,l12,114r,21l12,156r,21l15,177r2,l20,177r,10l20,196r,10l22,206r2,l27,206r,5l27,216r,4l29,220r3,l32,225r,3l32,232r2,l36,232r3,l39,237r,3l39,244r2,l44,244r,3l44,249r2,l48,249r3,l51,252r,2l53,254r3,l58,254r,2l58,259r,2l60,261r3,l63,264r,2l75,266r9,l96,266r,-2l96,261r5,l104,261r4,l108,259r,-3l108,254r3,l113,254r3,l116,252r,-3l118,249r2,l120,247r,-3l123,244r2,l128,244r,-4l128,237r,-5l130,232r2,l135,232r,-4l135,225r,-5l137,220r3,l140,216r,-5l140,206r2,l144,206r3,l147,211r,5l147,220r-3,l142,220r-2,l140,225r,3l140,232r-3,l135,232r,5l135,240r,4l132,244r-2,l128,244r,3l128,249r-3,l123,249r-3,l120,254r,2l120,261r-2,l113,261r-5,l108,264r,2l104,266r-3,l96,266r,2l96,271r-12,l75,271r-12,l63,268r,-2l60,266r-4,l51,266r,-2l51,261r-5,l44,261r-5,l39,259r,-3l39,254r-3,l34,254r-2,l32,252r,-3l29,249r-2,l27,244r,-2l27,237r-3,l22,237r-2,l20,235r,-5l20,228r-3,l15,228r-3,l12,220r,-4l12,211r-2,l8,211r,-5l8,199r,-5l5,194r-2,l,194,,167,,139,,111,,84xm12,84r-2,l8,84r,2l8,91r,2l10,93r2,l12,91r,-5l12,84xm12,177r-2,l8,177r,5l8,189r,5l10,194r2,l12,189r,-7l12,177xm20,62r-3,l15,62r-3,l12,64r,3l15,67r2,l20,67r,-3l20,62xm20,206r-3,l15,206r-3,l12,208r,3l15,211r2,l20,211r,-3l20,206xm27,45r-3,l22,45r-2,l20,48r,2l22,50r2,l27,50r,-2l27,45xm27,220r-3,l22,220r-2,l20,223r,2l20,228r2,l24,228r3,l27,225r,-2l27,220xm32,33r-3,l27,33r,3l27,38r2,l32,38r,-2l32,33xm32,232r-3,l27,232r,3l27,237r2,l32,237r,-2l32,232xm39,21r-3,l34,21r-2,l32,24r,2l32,28r2,l36,28r3,l39,26r,-2l39,21xm39,244r-3,l34,244r-2,l32,247r,2l34,249r2,l39,249r,-2l39,244xm44,16r-3,l39,16r,3l39,21r2,l44,21r,-2l44,16xm44,249r-3,l39,249r,3l39,254r2,l44,254r,-2l44,249xm204,189r3,l209,189r3,l212,184r,-2l212,177r2,l219,177r5,l224,175r,-3l228,172r3,l236,172r,-2l236,168r,-3l240,165r5,l248,165r,-2l248,160r9,l267,160r7,l274,158r,-2l284,156r7,l300,156r,-3l300,151r,-3l303,148r2,l305,136r,-12l305,110r-2,l300,110r,-2l300,105r-2,l296,105r-3,l293,103r,-3l291,100r-3,l286,100r,-2l286,96r,-3l273,93r-12,l248,93r-12,l236,96r,2l236,100r-3,l231,100r-3,l228,103r,2l226,105r-2,l224,108r,2l221,110r-2,l216,110r,7l216,122r,5l219,127r2,l224,127r,-3l224,120r,-3l226,117r2,l228,120r,4l228,127r-2,l224,127r,2l224,132r,2l219,134r-5,l212,134r,-10l212,117r,-7l214,110r2,l216,108r,-3l219,105r2,l224,105r,-2l224,100r2,l228,100r,-2l228,96r,-3l231,93r2,l236,93r,-2l236,88r12,l261,88r12,l286,88r,3l286,93r2,l291,93r2,l293,96r,2l293,100r3,l298,100r2,l300,103r,2l303,105r2,l305,108r,2l308,110r2,l312,110r,5l312,117r,5l315,122r2,l320,122r,5l320,134r,5l322,139r2,l324,164r,27l324,217r,27l327,244r2,l332,244r,3l332,252r,2l334,254r2,l339,254r,5l339,261r,5l341,266r3,l344,268r,3l341,271r-2,l339,268r,-2l334,266r-5,l324,266r,-2l324,261r-2,l320,261r,-5l320,254r,-5l317,249r-2,l312,249r,-5l312,242r,-5l310,237r-2,l305,237r,3l305,242r,2l303,244r-3,l300,247r,5l300,254r-2,l296,254r-3,l293,256r,3l293,261r-2,l288,261r-2,l286,264r,2l284,266r-5,l274,266r,2l274,271r-12,l248,271r-12,l236,268r,-2l231,266r-3,l224,266r,-2l224,261r-5,l214,261r-2,l212,256r,-2l212,249r-3,l207,249r-3,l204,233r,-15l204,204r,-15xm216,189r-2,l212,189r,3l212,196r,3l214,199r2,l216,196r,-4l216,189xm216,237r-2,l212,237r,5l212,244r,5l214,249r2,l216,244r,-2l216,237xm274,261r5,l284,261r2,l286,259r,-3l286,254r2,l291,254r2,l293,252r,-5l293,244r3,l298,244r2,l300,242r,-2l300,237r3,l305,237r,-20l305,196r,-20l305,156r-2,l300,156r,2l300,160r-9,l284,160r-10,l274,163r,2l267,165r-10,l248,165r,3l248,170r,2l245,172r-5,l236,172r,3l236,177r-3,l231,177r-3,l228,180r,2l226,182r-2,l224,189r,5l224,199r-3,l219,199r-3,l216,213r,12l216,237r3,l221,237r3,l224,244r,5l224,254r2,l228,254r,2l228,259r,2l231,261r2,l236,261r,3l236,266r12,l262,266r12,l274,264r,-3xm320,139r-3,l315,139r-3,l312,162r,24l312,209r,23l315,232r2,l320,232r,-23l320,186r,-24l320,139xm324,244r-2,l320,244r,3l320,249r2,l324,249r,-2l324,244xm332,254r-3,l327,254r-3,l324,256r,3l324,261r3,l329,261r3,l332,259r,-3l332,254xm382,88r11,l405,88r11,l428,88r,10l428,108r,9l430,117r2,l432,115r,-3l432,110r3,l437,110r3,l440,108r,-3l442,105r2,l447,105r,-2l447,100r2,l452,100r,-2l452,96r,-3l454,93r2,l459,93r,-2l459,88r9,l480,88r10,l490,91r,2l495,93r5,l504,93r,3l504,98r,2l507,100r2,l509,103r,2l512,105r2,l516,105r,3l516,110r3,l521,110r3,l524,112r,3l524,117r2,l528,117r,3l528,124r,3l531,127r2,l536,127r,7l536,139r,5l538,144r2,l543,144r,18l543,180r,18l543,216r-3,l538,216r-2,l536,220r,8l536,232r-3,l531,232r-3,l528,237r,3l528,244r-2,l524,244r,3l524,249r-3,l519,249r-3,l516,254r,2l516,261r-4,l507,261r-3,l504,264r,2l500,266r-5,l490,266r,2l490,271r-10,l468,271r-9,l459,268r,-2l456,266r-2,l452,266r,-2l452,261r-3,l444,261r-4,l440,256r,-2l440,249r-3,l435,249r-3,l432,247r,-3l430,244r-2,l428,270r,26l428,322r,26l435,348r9,l452,348r,2l452,352r,3l435,355r-17,l400,355r-18,l382,352r,-2l382,348r12,l404,348r9,l413,285r,-64l413,158r,-65l404,93r-10,l382,93r,-2l382,88xm485,93r-9,l468,93r-9,l459,96r,2l459,100r-3,l454,100r-2,l452,103r,2l449,105r-2,l447,108r,2l444,110r-2,l440,110r,2l440,115r,2l437,117r-2,l432,117r,3l432,124r,3l430,127r-2,l428,153r,27l428,206r,26l430,232r2,l432,237r,3l432,244r3,l437,244r3,l440,247r,2l442,249r2,l447,249r,3l447,254r2,l452,254r,2l452,259r,2l454,261r2,l459,261r,3l459,266r9,l476,266r9,l485,264r,-3l488,261r4,l497,261r,-2l497,256r,-2l500,254r2,l504,254r,-2l504,247r,-3l507,244r2,l509,242r,-2l509,237r3,l514,237r2,l516,235r,-5l516,228r3,l521,228r3,l524,220r,-7l524,206r2,l528,206r,-12l528,182r,-11l528,160r-2,l524,160r,-9l524,141r,-7l521,134r-2,l516,134r,-5l516,124r,-2l514,122r-2,l509,122r,-2l509,117r-2,l504,117r,-5l504,108r,-3l502,105r-2,l497,105r,-2l497,100r-5,l488,100r-3,l485,98r,-2l485,93xm516,110r-2,l512,110r-3,l509,112r,3l509,117r3,l514,117r2,l516,115r,-3l516,110xm516,244r-2,l512,244r-3,l509,247r,2l512,249r2,l516,249r,-2l516,244xm524,117r-3,l519,117r-3,l516,120r,2l519,122r2,l524,122r,-2l524,117xm524,237r-3,l519,237r-3,l516,240r,2l516,244r3,l521,244r3,l524,242r,-2l524,237xm528,127r-2,l524,127r,2l524,132r,2l526,134r2,l528,132r,-3l528,127xm528,228r-2,l524,228r,2l524,232r2,l528,232r,-2l528,228xm536,144r-3,l531,144r-3,l528,148r,8l528,160r3,l533,160r3,l536,156r,-8l536,144xm536,206r-3,l531,206r-3,l528,208r,5l528,216r3,l533,216r3,l536,213r,-5l536,206xm586,88r11,l608,88r11,l632,88r,45l632,177r,44l632,266r7,l648,266r8,l656,268r,3l639,271r-17,l604,271r-18,l586,268r,-2l598,266r10,l617,266r,-43l617,180r,-44l617,93r-9,l598,93r-12,l586,91r,-3xe" filled="f" strokeweight=".5pt">
                <v:path arrowok="t" o:connecttype="custom" o:connectlocs="27,15350;63,15326;118,15338;147,15398;120,15346;63,15329;39,15350;15,15415;32,15554;58,15581;116,15574;140,15542;130,15566;84,15593;32,15571;8,15521;10,15499;20,15384;24,15372;27,15360;34,15343;39,15566;44,15576;240,15487;305,15432;236,15418;224,15449;214,15432;248,15410;305,15430;332,15566;329,15588;303,15566;274,15593;204,15540;214,15571;300,15562;248,15487;219,15521;248,15588;322,15566;332,15576;447,15427;500,15415;526,15439;536,15550;504,15586;440,15583;435,15677;459,15415;435,15439;440,15571;485,15583;516,15557;519,15456;492,15422;509,15569;521,15559;528,15451;533,15482;632,15455;617,15415" o:connectangles="0,0,0,0,0,0,0,0,0,0,0,0,0,0,0,0,0,0,0,0,0,0,0,0,0,0,0,0,0,0,0,0,0,0,0,0,0,0,0,0,0,0,0,0,0,0,0,0,0,0,0,0,0,0,0,0,0,0,0,0,0,0"/>
              </v:shape>
              <v:shape id="Freeform 14" o:spid="_x0000_s1029" style="position:absolute;left:6943;top:15322;width:27;height:28;visibility:visible;mso-wrap-style:square;v-text-anchor:top" coordsize="27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" path="m27,12r-8,l19,4,19,,12,r,4l7,4r,8l,12r,4l7,16r,6l7,28r12,l19,22r-7,l12,16r-5,l7,12r12,l19,21r8,l27,12xe" fillcolor="black" stroked="f">
                <v:path arrowok="t" o:connecttype="custom" o:connectlocs="27,15334;19,15334;19,15326;19,15322;12,15322;12,15326;7,15326;7,15334;0,15334;0,15338;7,15338;7,15344;7,15350;19,15350;19,15344;12,15344;12,15338;7,15338;7,15334;19,15334;19,15343;27,15343;27,15334" o:connectangles="0,0,0,0,0,0,0,0,0,0,0,0,0,0,0,0,0,0,0,0,0,0,0"/>
              </v:shape>
              <v:shape id="AutoShape 13" o:spid="_x0000_s1030" style="position:absolute;left:6943;top:15321;width:497;height:272;visibility:visible;mso-wrap-style:square;v-text-anchor:top" coordsize="497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" path="m,12r3,l5,12r2,l7,9,7,7,7,4r3,l12,4r,-2l12,r3,l17,r2,l19,4r,3l19,12r3,l24,12r3,l27,14r,5l27,21r-3,l22,21r-3,l19,24r,2l19,28r-4,l10,28r-3,l7,24r,-3l7,16r-2,l3,16,,16,,14,,12xm19,12r-4,l10,12r-3,l7,14r,2l10,16r2,l12,19r,2l15,21r2,l19,21r,-2l19,14r,-2xm89,88r12,l111,88r9,l120,66r,-22l120,22,120,r5,l130,r5,l135,22r,22l135,66r,22l144,88r12,l166,88r,3l166,93r-10,l144,93r-9,l135,127r,33l135,194r,34l137,228r2,l139,237r,7l139,254r3,l144,254r3,l147,259r,2l147,266r9,l163,266r10,l173,264r,-3l175,261r5,l185,261r,-5l185,254r,-5l187,249r3,l192,249r,-5l192,237r,-5l195,232r2,l197,237r,7l197,249r-2,l192,249r,5l192,256r,5l190,261r-3,l185,261r,3l185,266r-5,l175,266r-2,l173,268r,3l163,271r-7,l147,271r,-3l147,266r-3,l142,266r-3,l139,264r,-3l137,261r-5,l127,261r,-7l127,249r,-5l125,244r-2,l120,244r,-37l120,169r,-38l120,93r-9,l101,93r-12,l89,91r,-3xm135,228r-3,l130,228r-3,l127,232r,5l127,244r3,l132,244r3,l135,237r,-5l135,228xm250,189r2,l255,189r,-5l255,182r,-5l259,177r5,l269,177r,-2l269,172r2,l276,172r5,l281,170r,-2l281,165r5,l288,165r5,l293,163r,-3l303,160r7,l319,160r,-2l319,156r8,l336,156r7,l343,153r,-2l343,148r3,l348,148r3,l351,136r,-12l351,110r-3,l346,110r-3,l343,108r,-3l341,105r-2,l339,103r,-3l336,100r-2,l331,100r,-2l331,96r,-3l319,93r-13,l294,93r-13,l281,96r,2l281,100r-2,l276,100r-2,l274,103r,2l271,105r-2,l269,108r,2l267,110r-3,l262,110r,7l262,122r,5l264,127r3,l269,127r,-3l269,120r,-3l271,117r3,l274,120r,4l274,127r-3,l269,127r,2l269,132r,2l264,134r-5,l255,134r,-10l255,117r,-7l257,110r2,l262,110r,-2l262,105r2,l267,105r2,l269,103r,-3l271,100r3,l274,98r,-2l274,93r2,l279,93r2,l281,91r,-3l294,88r12,l319,88r12,l331,91r,2l334,93r2,l339,93r,3l339,98r,2l341,100r2,l343,103r,2l346,105r2,l351,105r,3l351,110r2,l355,110r3,l358,115r,2l358,122r2,l363,122r,5l363,134r,5l365,139r2,l370,139r,25l370,191r,26l370,244r2,l375,244r2,l377,247r,5l377,254r2,l382,254r,5l382,261r,5l384,266r3,l389,266r,2l389,271r-2,l384,271r-2,l382,268r,-2l379,266r-4,l370,266r,-2l370,261r-3,l365,261r-2,l363,256r,-2l363,249r-3,l358,249r,-5l358,242r,-5l355,237r-2,l351,237r,3l351,242r,2l348,244r-2,l343,244r,3l343,252r,2l341,254r-2,l339,256r,3l339,261r-3,l334,261r-3,l331,264r,2l327,266r-3,l319,266r,2l319,271r-14,l293,271r-12,l281,268r,-2l276,266r-5,l269,266r,-2l269,261r-5,l259,261r-4,l255,256r,-2l255,249r-3,l250,249r,-16l250,218r,-14l250,189xm262,189r-3,l257,189r-2,l255,192r,4l255,199r2,l259,199r3,l262,196r,-4l262,189xm262,237r-3,l257,237r-2,l255,242r,2l255,249r2,l259,249r3,l262,244r,-2l262,237xm319,261r5,l327,261r4,l331,259r,-3l331,254r3,l336,254r3,l339,252r,-5l339,244r2,l343,244r,-2l343,240r,-3l346,237r2,l351,237r,-20l351,196r,-20l351,156r-3,l346,156r-3,l343,158r,2l336,160r-9,l319,160r,3l319,165r-9,l303,165r-10,l293,168r,2l293,172r-5,l286,172r-5,l281,175r,2l279,177r-3,l274,177r,3l274,182r-3,l269,182r,7l269,194r,5l267,199r-3,l262,199r,14l262,225r,12l264,237r3,l269,237r,7l269,249r,5l271,254r3,l274,256r,3l274,261r2,l279,261r2,l281,264r,2l293,266r12,l319,266r,-2l319,261xm363,139r-3,l358,139r,23l358,186r,23l358,232r2,l363,232r,-23l363,186r,-24l363,139xm370,244r-3,l365,244r-2,l363,247r,2l365,249r2,l370,249r,-2l370,244xm377,254r-2,l372,254r-2,l370,256r,3l370,261r2,l375,261r2,l377,259r,-3l377,254xm427,r11,l449,r11,l471,r,66l471,133r,66l471,266r9,l490,266r7,l497,268r,3l479,271r-17,l445,271r-18,l427,268r,-2l437,266r12,l459,266r,-65l459,136r,-65l459,4r-10,l437,4r-10,l427,2r,-2xe" filled="f" strokeweight=".5pt">
                <v:path arrowok="t" o:connecttype="custom" o:connectlocs="12,15324;27,15334;10,15350;19,15334;12,15343;120,15410;135,15410;135,15482;147,15576;180,15583;195,15554;192,15583;173,15590;139,15586;120,15566;135,15550;135,15554;269,15499;288,15487;327,15478;351,15432;339,15422;281,15415;269,15427;264,15449;274,15449;255,15439;269,15425;281,15415;334,15415;343,15427;358,15439;370,15486;379,15576;387,15593;370,15583;358,15564;343,15569;331,15583;293,15593;264,15583;250,15526;262,15521;257,15571;331,15578;343,15564;346,15478;310,15487;281,15499;269,15516;269,15566;281,15583;360,15461;363,15508;367,15571;370,15583;471,15322;479,15593;459,15458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815936" behindDoc="1" locked="0" layoutInCell="1" allowOverlap="1" wp14:anchorId="40A11807" wp14:editId="7F23A2F4">
              <wp:simplePos x="0" y="0"/>
              <wp:positionH relativeFrom="page">
                <wp:posOffset>2047875</wp:posOffset>
              </wp:positionH>
              <wp:positionV relativeFrom="page">
                <wp:posOffset>9726295</wp:posOffset>
              </wp:positionV>
              <wp:extent cx="762635" cy="179070"/>
              <wp:effectExtent l="0" t="0" r="0" b="0"/>
              <wp:wrapNone/>
              <wp:docPr id="18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2635" cy="179070"/>
                        <a:chOff x="3225" y="15317"/>
                        <a:chExt cx="1201" cy="282"/>
                      </a:xfrm>
                    </wpg:grpSpPr>
                    <wps:wsp>
                      <wps:cNvPr id="1756" name="AutoShape 11"/>
                      <wps:cNvSpPr>
                        <a:spLocks/>
                      </wps:cNvSpPr>
                      <wps:spPr bwMode="auto">
                        <a:xfrm>
                          <a:off x="3230" y="15321"/>
                          <a:ext cx="1191" cy="272"/>
                        </a:xfrm>
                        <a:custGeom>
                          <a:avLst/>
                          <a:gdLst>
                            <a:gd name="T0" fmla="+- 0 3254 3230"/>
                            <a:gd name="T1" fmla="*/ T0 w 1191"/>
                            <a:gd name="T2" fmla="+- 0 15322 15322"/>
                            <a:gd name="T3" fmla="*/ 15322 h 272"/>
                            <a:gd name="T4" fmla="+- 0 3319 3230"/>
                            <a:gd name="T5" fmla="*/ T4 w 1191"/>
                            <a:gd name="T6" fmla="+- 0 15389 15322"/>
                            <a:gd name="T7" fmla="*/ 15389 h 272"/>
                            <a:gd name="T8" fmla="+- 0 3389 3230"/>
                            <a:gd name="T9" fmla="*/ T8 w 1191"/>
                            <a:gd name="T10" fmla="+- 0 15516 15322"/>
                            <a:gd name="T11" fmla="*/ 15516 h 272"/>
                            <a:gd name="T12" fmla="+- 0 3396 3230"/>
                            <a:gd name="T13" fmla="*/ T12 w 1191"/>
                            <a:gd name="T14" fmla="+- 0 15389 15322"/>
                            <a:gd name="T15" fmla="*/ 15389 h 272"/>
                            <a:gd name="T16" fmla="+- 0 3401 3230"/>
                            <a:gd name="T17" fmla="*/ T16 w 1191"/>
                            <a:gd name="T18" fmla="+- 0 15542 15322"/>
                            <a:gd name="T19" fmla="*/ 15542 h 272"/>
                            <a:gd name="T20" fmla="+- 0 3408 3230"/>
                            <a:gd name="T21" fmla="*/ T20 w 1191"/>
                            <a:gd name="T22" fmla="+- 0 15550 15322"/>
                            <a:gd name="T23" fmla="*/ 15550 h 272"/>
                            <a:gd name="T24" fmla="+- 0 3415 3230"/>
                            <a:gd name="T25" fmla="*/ T24 w 1191"/>
                            <a:gd name="T26" fmla="+- 0 15372 15322"/>
                            <a:gd name="T27" fmla="*/ 15372 h 272"/>
                            <a:gd name="T28" fmla="+- 0 3420 3230"/>
                            <a:gd name="T29" fmla="*/ T28 w 1191"/>
                            <a:gd name="T30" fmla="+- 0 15566 15322"/>
                            <a:gd name="T31" fmla="*/ 15566 h 272"/>
                            <a:gd name="T32" fmla="+- 0 3420 3230"/>
                            <a:gd name="T33" fmla="*/ T32 w 1191"/>
                            <a:gd name="T34" fmla="+- 0 15343 15322"/>
                            <a:gd name="T35" fmla="*/ 15343 h 272"/>
                            <a:gd name="T36" fmla="+- 0 3439 3230"/>
                            <a:gd name="T37" fmla="*/ T36 w 1191"/>
                            <a:gd name="T38" fmla="+- 0 15576 15322"/>
                            <a:gd name="T39" fmla="*/ 15576 h 272"/>
                            <a:gd name="T40" fmla="+- 0 3420 3230"/>
                            <a:gd name="T41" fmla="*/ T40 w 1191"/>
                            <a:gd name="T42" fmla="+- 0 15334 15322"/>
                            <a:gd name="T43" fmla="*/ 15334 h 272"/>
                            <a:gd name="T44" fmla="+- 0 3478 3230"/>
                            <a:gd name="T45" fmla="*/ T44 w 1191"/>
                            <a:gd name="T46" fmla="+- 0 15588 15322"/>
                            <a:gd name="T47" fmla="*/ 15588 h 272"/>
                            <a:gd name="T48" fmla="+- 0 3492 3230"/>
                            <a:gd name="T49" fmla="*/ T48 w 1191"/>
                            <a:gd name="T50" fmla="+- 0 15334 15322"/>
                            <a:gd name="T51" fmla="*/ 15334 h 272"/>
                            <a:gd name="T52" fmla="+- 0 3504 3230"/>
                            <a:gd name="T53" fmla="*/ T52 w 1191"/>
                            <a:gd name="T54" fmla="+- 0 15338 15322"/>
                            <a:gd name="T55" fmla="*/ 15338 h 272"/>
                            <a:gd name="T56" fmla="+- 0 3511 3230"/>
                            <a:gd name="T57" fmla="*/ T56 w 1191"/>
                            <a:gd name="T58" fmla="+- 0 15343 15322"/>
                            <a:gd name="T59" fmla="*/ 15343 h 272"/>
                            <a:gd name="T60" fmla="+- 0 3530 3230"/>
                            <a:gd name="T61" fmla="*/ T60 w 1191"/>
                            <a:gd name="T62" fmla="+- 0 15542 15322"/>
                            <a:gd name="T63" fmla="*/ 15542 h 272"/>
                            <a:gd name="T64" fmla="+- 0 3612 3230"/>
                            <a:gd name="T65" fmla="*/ T64 w 1191"/>
                            <a:gd name="T66" fmla="+- 0 15334 15322"/>
                            <a:gd name="T67" fmla="*/ 15334 h 272"/>
                            <a:gd name="T68" fmla="+- 0 3605 3230"/>
                            <a:gd name="T69" fmla="*/ T68 w 1191"/>
                            <a:gd name="T70" fmla="+- 0 15344 15322"/>
                            <a:gd name="T71" fmla="*/ 15344 h 272"/>
                            <a:gd name="T72" fmla="+- 0 3605 3230"/>
                            <a:gd name="T73" fmla="*/ T72 w 1191"/>
                            <a:gd name="T74" fmla="+- 0 15416 15322"/>
                            <a:gd name="T75" fmla="*/ 15416 h 272"/>
                            <a:gd name="T76" fmla="+- 0 3708 3230"/>
                            <a:gd name="T77" fmla="*/ T76 w 1191"/>
                            <a:gd name="T78" fmla="+- 0 15478 15322"/>
                            <a:gd name="T79" fmla="*/ 15478 h 272"/>
                            <a:gd name="T80" fmla="+- 0 3701 3230"/>
                            <a:gd name="T81" fmla="*/ T80 w 1191"/>
                            <a:gd name="T82" fmla="+- 0 15466 15322"/>
                            <a:gd name="T83" fmla="*/ 15466 h 272"/>
                            <a:gd name="T84" fmla="+- 0 3720 3230"/>
                            <a:gd name="T85" fmla="*/ T84 w 1191"/>
                            <a:gd name="T86" fmla="+- 0 15444 15322"/>
                            <a:gd name="T87" fmla="*/ 15444 h 272"/>
                            <a:gd name="T88" fmla="+- 0 3732 3230"/>
                            <a:gd name="T89" fmla="*/ T88 w 1191"/>
                            <a:gd name="T90" fmla="+- 0 15576 15322"/>
                            <a:gd name="T91" fmla="*/ 15576 h 272"/>
                            <a:gd name="T92" fmla="+- 0 3778 3230"/>
                            <a:gd name="T93" fmla="*/ T92 w 1191"/>
                            <a:gd name="T94" fmla="+- 0 15593 15322"/>
                            <a:gd name="T95" fmla="*/ 15593 h 272"/>
                            <a:gd name="T96" fmla="+- 0 3727 3230"/>
                            <a:gd name="T97" fmla="*/ T96 w 1191"/>
                            <a:gd name="T98" fmla="+- 0 15432 15322"/>
                            <a:gd name="T99" fmla="*/ 15432 h 272"/>
                            <a:gd name="T100" fmla="+- 0 3785 3230"/>
                            <a:gd name="T101" fmla="*/ T100 w 1191"/>
                            <a:gd name="T102" fmla="+- 0 15415 15322"/>
                            <a:gd name="T103" fmla="*/ 15415 h 272"/>
                            <a:gd name="T104" fmla="+- 0 3790 3230"/>
                            <a:gd name="T105" fmla="*/ T104 w 1191"/>
                            <a:gd name="T106" fmla="+- 0 15422 15322"/>
                            <a:gd name="T107" fmla="*/ 15422 h 272"/>
                            <a:gd name="T108" fmla="+- 0 3804 3230"/>
                            <a:gd name="T109" fmla="*/ T108 w 1191"/>
                            <a:gd name="T110" fmla="+- 0 15571 15322"/>
                            <a:gd name="T111" fmla="*/ 15571 h 272"/>
                            <a:gd name="T112" fmla="+- 0 3804 3230"/>
                            <a:gd name="T113" fmla="*/ T112 w 1191"/>
                            <a:gd name="T114" fmla="+- 0 15439 15322"/>
                            <a:gd name="T115" fmla="*/ 15439 h 272"/>
                            <a:gd name="T116" fmla="+- 0 3898 3230"/>
                            <a:gd name="T117" fmla="*/ T116 w 1191"/>
                            <a:gd name="T118" fmla="+- 0 15571 15322"/>
                            <a:gd name="T119" fmla="*/ 15571 h 272"/>
                            <a:gd name="T120" fmla="+- 0 3912 3230"/>
                            <a:gd name="T121" fmla="*/ T120 w 1191"/>
                            <a:gd name="T122" fmla="+- 0 15432 15322"/>
                            <a:gd name="T123" fmla="*/ 15432 h 272"/>
                            <a:gd name="T124" fmla="+- 0 3924 3230"/>
                            <a:gd name="T125" fmla="*/ T124 w 1191"/>
                            <a:gd name="T126" fmla="+- 0 15583 15322"/>
                            <a:gd name="T127" fmla="*/ 15583 h 272"/>
                            <a:gd name="T128" fmla="+- 0 3917 3230"/>
                            <a:gd name="T129" fmla="*/ T128 w 1191"/>
                            <a:gd name="T130" fmla="+- 0 15499 15322"/>
                            <a:gd name="T131" fmla="*/ 15499 h 272"/>
                            <a:gd name="T132" fmla="+- 0 3931 3230"/>
                            <a:gd name="T133" fmla="*/ T132 w 1191"/>
                            <a:gd name="T134" fmla="+- 0 15422 15322"/>
                            <a:gd name="T135" fmla="*/ 15422 h 272"/>
                            <a:gd name="T136" fmla="+- 0 3943 3230"/>
                            <a:gd name="T137" fmla="*/ T136 w 1191"/>
                            <a:gd name="T138" fmla="+- 0 15487 15322"/>
                            <a:gd name="T139" fmla="*/ 15487 h 272"/>
                            <a:gd name="T140" fmla="+- 0 3982 3230"/>
                            <a:gd name="T141" fmla="*/ T140 w 1191"/>
                            <a:gd name="T142" fmla="+- 0 15576 15322"/>
                            <a:gd name="T143" fmla="*/ 15576 h 272"/>
                            <a:gd name="T144" fmla="+- 0 3994 3230"/>
                            <a:gd name="T145" fmla="*/ T144 w 1191"/>
                            <a:gd name="T146" fmla="+- 0 15478 15322"/>
                            <a:gd name="T147" fmla="*/ 15478 h 272"/>
                            <a:gd name="T148" fmla="+- 0 4001 3230"/>
                            <a:gd name="T149" fmla="*/ T148 w 1191"/>
                            <a:gd name="T150" fmla="+- 0 15559 15322"/>
                            <a:gd name="T151" fmla="*/ 15559 h 272"/>
                            <a:gd name="T152" fmla="+- 0 4008 3230"/>
                            <a:gd name="T153" fmla="*/ T152 w 1191"/>
                            <a:gd name="T154" fmla="+- 0 15432 15322"/>
                            <a:gd name="T155" fmla="*/ 15432 h 272"/>
                            <a:gd name="T156" fmla="+- 0 4027 3230"/>
                            <a:gd name="T157" fmla="*/ T156 w 1191"/>
                            <a:gd name="T158" fmla="+- 0 15566 15322"/>
                            <a:gd name="T159" fmla="*/ 15566 h 272"/>
                            <a:gd name="T160" fmla="+- 0 4032 3230"/>
                            <a:gd name="T161" fmla="*/ T160 w 1191"/>
                            <a:gd name="T162" fmla="+- 0 15588 15322"/>
                            <a:gd name="T163" fmla="*/ 15588 h 272"/>
                            <a:gd name="T164" fmla="+- 0 4102 3230"/>
                            <a:gd name="T165" fmla="*/ T164 w 1191"/>
                            <a:gd name="T166" fmla="+- 0 15528 15322"/>
                            <a:gd name="T167" fmla="*/ 15528 h 272"/>
                            <a:gd name="T168" fmla="+- 0 4097 3230"/>
                            <a:gd name="T169" fmla="*/ T168 w 1191"/>
                            <a:gd name="T170" fmla="+- 0 15449 15322"/>
                            <a:gd name="T171" fmla="*/ 15449 h 272"/>
                            <a:gd name="T172" fmla="+- 0 4116 3230"/>
                            <a:gd name="T173" fmla="*/ T172 w 1191"/>
                            <a:gd name="T174" fmla="+- 0 15550 15322"/>
                            <a:gd name="T175" fmla="*/ 15550 h 272"/>
                            <a:gd name="T176" fmla="+- 0 4135 3230"/>
                            <a:gd name="T177" fmla="*/ T176 w 1191"/>
                            <a:gd name="T178" fmla="+- 0 15576 15322"/>
                            <a:gd name="T179" fmla="*/ 15576 h 272"/>
                            <a:gd name="T180" fmla="+- 0 4140 3230"/>
                            <a:gd name="T181" fmla="*/ T180 w 1191"/>
                            <a:gd name="T182" fmla="+- 0 15593 15322"/>
                            <a:gd name="T183" fmla="*/ 15593 h 272"/>
                            <a:gd name="T184" fmla="+- 0 4121 3230"/>
                            <a:gd name="T185" fmla="*/ T184 w 1191"/>
                            <a:gd name="T186" fmla="+- 0 15444 15322"/>
                            <a:gd name="T187" fmla="*/ 15444 h 272"/>
                            <a:gd name="T188" fmla="+- 0 4178 3230"/>
                            <a:gd name="T189" fmla="*/ T188 w 1191"/>
                            <a:gd name="T190" fmla="+- 0 15583 15322"/>
                            <a:gd name="T191" fmla="*/ 15583 h 272"/>
                            <a:gd name="T192" fmla="+- 0 4186 3230"/>
                            <a:gd name="T193" fmla="*/ T192 w 1191"/>
                            <a:gd name="T194" fmla="+- 0 15427 15322"/>
                            <a:gd name="T195" fmla="*/ 15427 h 272"/>
                            <a:gd name="T196" fmla="+- 0 4193 3230"/>
                            <a:gd name="T197" fmla="*/ T196 w 1191"/>
                            <a:gd name="T198" fmla="+- 0 15571 15322"/>
                            <a:gd name="T199" fmla="*/ 15571 h 272"/>
                            <a:gd name="T200" fmla="+- 0 4205 3230"/>
                            <a:gd name="T201" fmla="*/ T200 w 1191"/>
                            <a:gd name="T202" fmla="+- 0 15439 15322"/>
                            <a:gd name="T203" fmla="*/ 15439 h 272"/>
                            <a:gd name="T204" fmla="+- 0 4301 3230"/>
                            <a:gd name="T205" fmla="*/ T204 w 1191"/>
                            <a:gd name="T206" fmla="+- 0 15538 15322"/>
                            <a:gd name="T207" fmla="*/ 15538 h 272"/>
                            <a:gd name="T208" fmla="+- 0 4313 3230"/>
                            <a:gd name="T209" fmla="*/ T208 w 1191"/>
                            <a:gd name="T210" fmla="+- 0 15456 15322"/>
                            <a:gd name="T211" fmla="*/ 15456 h 272"/>
                            <a:gd name="T212" fmla="+- 0 4306 3230"/>
                            <a:gd name="T213" fmla="*/ T212 w 1191"/>
                            <a:gd name="T214" fmla="+- 0 15449 15322"/>
                            <a:gd name="T215" fmla="*/ 15449 h 272"/>
                            <a:gd name="T216" fmla="+- 0 4320 3230"/>
                            <a:gd name="T217" fmla="*/ T216 w 1191"/>
                            <a:gd name="T218" fmla="+- 0 15559 15322"/>
                            <a:gd name="T219" fmla="*/ 15559 h 272"/>
                            <a:gd name="T220" fmla="+- 0 4344 3230"/>
                            <a:gd name="T221" fmla="*/ T220 w 1191"/>
                            <a:gd name="T222" fmla="+- 0 15415 15322"/>
                            <a:gd name="T223" fmla="*/ 15415 h 272"/>
                            <a:gd name="T224" fmla="+- 0 4339 3230"/>
                            <a:gd name="T225" fmla="*/ T224 w 1191"/>
                            <a:gd name="T226" fmla="+- 0 15422 15322"/>
                            <a:gd name="T227" fmla="*/ 15422 h 272"/>
                            <a:gd name="T228" fmla="+- 0 4394 3230"/>
                            <a:gd name="T229" fmla="*/ T228 w 1191"/>
                            <a:gd name="T230" fmla="+- 0 15415 15322"/>
                            <a:gd name="T231" fmla="*/ 15415 h 272"/>
                            <a:gd name="T232" fmla="+- 0 4409 3230"/>
                            <a:gd name="T233" fmla="*/ T232 w 1191"/>
                            <a:gd name="T234" fmla="+- 0 15576 15322"/>
                            <a:gd name="T235" fmla="*/ 15576 h 272"/>
                            <a:gd name="T236" fmla="+- 0 4414 3230"/>
                            <a:gd name="T237" fmla="*/ T236 w 1191"/>
                            <a:gd name="T238" fmla="+- 0 15439 15322"/>
                            <a:gd name="T239" fmla="*/ 15439 h 272"/>
                            <a:gd name="T240" fmla="+- 0 4301 3230"/>
                            <a:gd name="T241" fmla="*/ T240 w 1191"/>
                            <a:gd name="T242" fmla="+- 0 15528 15322"/>
                            <a:gd name="T243" fmla="*/ 15528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191" h="272">
                              <a:moveTo>
                                <a:pt x="20" y="4"/>
                              </a:move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lnTo>
                                <a:pt x="5" y="0"/>
                              </a:lnTo>
                              <a:lnTo>
                                <a:pt x="5" y="33"/>
                              </a:lnTo>
                              <a:lnTo>
                                <a:pt x="0" y="33"/>
                              </a:lnTo>
                              <a:lnTo>
                                <a:pt x="0" y="88"/>
                              </a:lnTo>
                              <a:lnTo>
                                <a:pt x="5" y="88"/>
                              </a:lnTo>
                              <a:lnTo>
                                <a:pt x="5" y="62"/>
                              </a:lnTo>
                              <a:lnTo>
                                <a:pt x="12" y="62"/>
                              </a:lnTo>
                              <a:lnTo>
                                <a:pt x="12" y="33"/>
                              </a:lnTo>
                              <a:lnTo>
                                <a:pt x="20" y="33"/>
                              </a:lnTo>
                              <a:lnTo>
                                <a:pt x="20" y="4"/>
                              </a:lnTo>
                              <a:close/>
                              <a:moveTo>
                                <a:pt x="24" y="0"/>
                              </a:moveTo>
                              <a:lnTo>
                                <a:pt x="20" y="0"/>
                              </a:lnTo>
                              <a:lnTo>
                                <a:pt x="20" y="4"/>
                              </a:lnTo>
                              <a:lnTo>
                                <a:pt x="24" y="4"/>
                              </a:lnTo>
                              <a:lnTo>
                                <a:pt x="24" y="0"/>
                              </a:lnTo>
                              <a:close/>
                              <a:moveTo>
                                <a:pt x="96" y="12"/>
                              </a:moveTo>
                              <a:lnTo>
                                <a:pt x="89" y="12"/>
                              </a:lnTo>
                              <a:lnTo>
                                <a:pt x="89" y="0"/>
                              </a:lnTo>
                              <a:lnTo>
                                <a:pt x="82" y="0"/>
                              </a:lnTo>
                              <a:lnTo>
                                <a:pt x="82" y="45"/>
                              </a:lnTo>
                              <a:lnTo>
                                <a:pt x="77" y="45"/>
                              </a:lnTo>
                              <a:lnTo>
                                <a:pt x="77" y="88"/>
                              </a:lnTo>
                              <a:lnTo>
                                <a:pt x="82" y="88"/>
                              </a:lnTo>
                              <a:lnTo>
                                <a:pt x="82" y="67"/>
                              </a:lnTo>
                              <a:lnTo>
                                <a:pt x="89" y="67"/>
                              </a:lnTo>
                              <a:lnTo>
                                <a:pt x="89" y="38"/>
                              </a:lnTo>
                              <a:lnTo>
                                <a:pt x="96" y="38"/>
                              </a:lnTo>
                              <a:lnTo>
                                <a:pt x="96" y="12"/>
                              </a:lnTo>
                              <a:close/>
                              <a:moveTo>
                                <a:pt x="101" y="0"/>
                              </a:moveTo>
                              <a:lnTo>
                                <a:pt x="96" y="0"/>
                              </a:lnTo>
                              <a:lnTo>
                                <a:pt x="96" y="12"/>
                              </a:lnTo>
                              <a:lnTo>
                                <a:pt x="101" y="12"/>
                              </a:lnTo>
                              <a:lnTo>
                                <a:pt x="101" y="0"/>
                              </a:lnTo>
                              <a:close/>
                              <a:moveTo>
                                <a:pt x="166" y="93"/>
                              </a:moveTo>
                              <a:lnTo>
                                <a:pt x="159" y="93"/>
                              </a:lnTo>
                              <a:lnTo>
                                <a:pt x="159" y="84"/>
                              </a:lnTo>
                              <a:lnTo>
                                <a:pt x="152" y="84"/>
                              </a:lnTo>
                              <a:lnTo>
                                <a:pt x="152" y="194"/>
                              </a:lnTo>
                              <a:lnTo>
                                <a:pt x="159" y="194"/>
                              </a:lnTo>
                              <a:lnTo>
                                <a:pt x="159" y="177"/>
                              </a:lnTo>
                              <a:lnTo>
                                <a:pt x="166" y="177"/>
                              </a:lnTo>
                              <a:lnTo>
                                <a:pt x="166" y="93"/>
                              </a:lnTo>
                              <a:close/>
                              <a:moveTo>
                                <a:pt x="171" y="177"/>
                              </a:moveTo>
                              <a:lnTo>
                                <a:pt x="166" y="177"/>
                              </a:lnTo>
                              <a:lnTo>
                                <a:pt x="166" y="194"/>
                              </a:lnTo>
                              <a:lnTo>
                                <a:pt x="159" y="194"/>
                              </a:lnTo>
                              <a:lnTo>
                                <a:pt x="159" y="211"/>
                              </a:lnTo>
                              <a:lnTo>
                                <a:pt x="166" y="211"/>
                              </a:lnTo>
                              <a:lnTo>
                                <a:pt x="166" y="206"/>
                              </a:lnTo>
                              <a:lnTo>
                                <a:pt x="171" y="206"/>
                              </a:lnTo>
                              <a:lnTo>
                                <a:pt x="171" y="177"/>
                              </a:lnTo>
                              <a:close/>
                              <a:moveTo>
                                <a:pt x="171" y="67"/>
                              </a:moveTo>
                              <a:lnTo>
                                <a:pt x="166" y="67"/>
                              </a:lnTo>
                              <a:lnTo>
                                <a:pt x="166" y="62"/>
                              </a:lnTo>
                              <a:lnTo>
                                <a:pt x="159" y="62"/>
                              </a:lnTo>
                              <a:lnTo>
                                <a:pt x="159" y="84"/>
                              </a:lnTo>
                              <a:lnTo>
                                <a:pt x="166" y="84"/>
                              </a:lnTo>
                              <a:lnTo>
                                <a:pt x="166" y="93"/>
                              </a:lnTo>
                              <a:lnTo>
                                <a:pt x="171" y="93"/>
                              </a:lnTo>
                              <a:lnTo>
                                <a:pt x="171" y="67"/>
                              </a:lnTo>
                              <a:close/>
                              <a:moveTo>
                                <a:pt x="178" y="206"/>
                              </a:moveTo>
                              <a:lnTo>
                                <a:pt x="171" y="206"/>
                              </a:lnTo>
                              <a:lnTo>
                                <a:pt x="171" y="211"/>
                              </a:lnTo>
                              <a:lnTo>
                                <a:pt x="166" y="211"/>
                              </a:lnTo>
                              <a:lnTo>
                                <a:pt x="166" y="228"/>
                              </a:lnTo>
                              <a:lnTo>
                                <a:pt x="171" y="228"/>
                              </a:lnTo>
                              <a:lnTo>
                                <a:pt x="171" y="220"/>
                              </a:lnTo>
                              <a:lnTo>
                                <a:pt x="178" y="220"/>
                              </a:lnTo>
                              <a:lnTo>
                                <a:pt x="178" y="206"/>
                              </a:lnTo>
                              <a:close/>
                              <a:moveTo>
                                <a:pt x="178" y="50"/>
                              </a:moveTo>
                              <a:lnTo>
                                <a:pt x="171" y="50"/>
                              </a:lnTo>
                              <a:lnTo>
                                <a:pt x="171" y="45"/>
                              </a:lnTo>
                              <a:lnTo>
                                <a:pt x="166" y="45"/>
                              </a:lnTo>
                              <a:lnTo>
                                <a:pt x="166" y="62"/>
                              </a:lnTo>
                              <a:lnTo>
                                <a:pt x="171" y="62"/>
                              </a:lnTo>
                              <a:lnTo>
                                <a:pt x="171" y="67"/>
                              </a:lnTo>
                              <a:lnTo>
                                <a:pt x="178" y="67"/>
                              </a:lnTo>
                              <a:lnTo>
                                <a:pt x="178" y="50"/>
                              </a:lnTo>
                              <a:close/>
                              <a:moveTo>
                                <a:pt x="185" y="220"/>
                              </a:moveTo>
                              <a:lnTo>
                                <a:pt x="178" y="220"/>
                              </a:lnTo>
                              <a:lnTo>
                                <a:pt x="178" y="228"/>
                              </a:lnTo>
                              <a:lnTo>
                                <a:pt x="171" y="228"/>
                              </a:lnTo>
                              <a:lnTo>
                                <a:pt x="171" y="237"/>
                              </a:lnTo>
                              <a:lnTo>
                                <a:pt x="178" y="237"/>
                              </a:lnTo>
                              <a:lnTo>
                                <a:pt x="178" y="232"/>
                              </a:lnTo>
                              <a:lnTo>
                                <a:pt x="185" y="232"/>
                              </a:lnTo>
                              <a:lnTo>
                                <a:pt x="185" y="220"/>
                              </a:lnTo>
                              <a:close/>
                              <a:moveTo>
                                <a:pt x="185" y="38"/>
                              </a:moveTo>
                              <a:lnTo>
                                <a:pt x="178" y="38"/>
                              </a:lnTo>
                              <a:lnTo>
                                <a:pt x="178" y="33"/>
                              </a:lnTo>
                              <a:lnTo>
                                <a:pt x="171" y="33"/>
                              </a:lnTo>
                              <a:lnTo>
                                <a:pt x="171" y="45"/>
                              </a:lnTo>
                              <a:lnTo>
                                <a:pt x="178" y="45"/>
                              </a:lnTo>
                              <a:lnTo>
                                <a:pt x="178" y="50"/>
                              </a:lnTo>
                              <a:lnTo>
                                <a:pt x="185" y="50"/>
                              </a:lnTo>
                              <a:lnTo>
                                <a:pt x="185" y="38"/>
                              </a:lnTo>
                              <a:close/>
                              <a:moveTo>
                                <a:pt x="190" y="249"/>
                              </a:moveTo>
                              <a:lnTo>
                                <a:pt x="185" y="249"/>
                              </a:lnTo>
                              <a:lnTo>
                                <a:pt x="185" y="254"/>
                              </a:lnTo>
                              <a:lnTo>
                                <a:pt x="190" y="254"/>
                              </a:lnTo>
                              <a:lnTo>
                                <a:pt x="190" y="249"/>
                              </a:lnTo>
                              <a:close/>
                              <a:moveTo>
                                <a:pt x="190" y="232"/>
                              </a:moveTo>
                              <a:lnTo>
                                <a:pt x="185" y="232"/>
                              </a:lnTo>
                              <a:lnTo>
                                <a:pt x="185" y="237"/>
                              </a:lnTo>
                              <a:lnTo>
                                <a:pt x="178" y="237"/>
                              </a:lnTo>
                              <a:lnTo>
                                <a:pt x="178" y="249"/>
                              </a:lnTo>
                              <a:lnTo>
                                <a:pt x="185" y="249"/>
                              </a:lnTo>
                              <a:lnTo>
                                <a:pt x="185" y="244"/>
                              </a:lnTo>
                              <a:lnTo>
                                <a:pt x="190" y="244"/>
                              </a:lnTo>
                              <a:lnTo>
                                <a:pt x="190" y="232"/>
                              </a:lnTo>
                              <a:close/>
                              <a:moveTo>
                                <a:pt x="190" y="28"/>
                              </a:moveTo>
                              <a:lnTo>
                                <a:pt x="185" y="28"/>
                              </a:lnTo>
                              <a:lnTo>
                                <a:pt x="185" y="21"/>
                              </a:lnTo>
                              <a:lnTo>
                                <a:pt x="178" y="21"/>
                              </a:lnTo>
                              <a:lnTo>
                                <a:pt x="178" y="33"/>
                              </a:lnTo>
                              <a:lnTo>
                                <a:pt x="185" y="33"/>
                              </a:lnTo>
                              <a:lnTo>
                                <a:pt x="185" y="38"/>
                              </a:lnTo>
                              <a:lnTo>
                                <a:pt x="190" y="38"/>
                              </a:lnTo>
                              <a:lnTo>
                                <a:pt x="190" y="28"/>
                              </a:lnTo>
                              <a:close/>
                              <a:moveTo>
                                <a:pt x="190" y="16"/>
                              </a:moveTo>
                              <a:lnTo>
                                <a:pt x="185" y="16"/>
                              </a:lnTo>
                              <a:lnTo>
                                <a:pt x="185" y="21"/>
                              </a:lnTo>
                              <a:lnTo>
                                <a:pt x="190" y="21"/>
                              </a:lnTo>
                              <a:lnTo>
                                <a:pt x="190" y="16"/>
                              </a:lnTo>
                              <a:close/>
                              <a:moveTo>
                                <a:pt x="197" y="244"/>
                              </a:moveTo>
                              <a:lnTo>
                                <a:pt x="190" y="244"/>
                              </a:lnTo>
                              <a:lnTo>
                                <a:pt x="190" y="249"/>
                              </a:lnTo>
                              <a:lnTo>
                                <a:pt x="197" y="249"/>
                              </a:lnTo>
                              <a:lnTo>
                                <a:pt x="197" y="244"/>
                              </a:lnTo>
                              <a:close/>
                              <a:moveTo>
                                <a:pt x="197" y="21"/>
                              </a:moveTo>
                              <a:lnTo>
                                <a:pt x="190" y="21"/>
                              </a:lnTo>
                              <a:lnTo>
                                <a:pt x="190" y="28"/>
                              </a:lnTo>
                              <a:lnTo>
                                <a:pt x="197" y="28"/>
                              </a:lnTo>
                              <a:lnTo>
                                <a:pt x="197" y="21"/>
                              </a:lnTo>
                              <a:close/>
                              <a:moveTo>
                                <a:pt x="216" y="261"/>
                              </a:moveTo>
                              <a:lnTo>
                                <a:pt x="209" y="261"/>
                              </a:lnTo>
                              <a:lnTo>
                                <a:pt x="209" y="254"/>
                              </a:lnTo>
                              <a:lnTo>
                                <a:pt x="204" y="254"/>
                              </a:lnTo>
                              <a:lnTo>
                                <a:pt x="204" y="249"/>
                              </a:lnTo>
                              <a:lnTo>
                                <a:pt x="197" y="249"/>
                              </a:lnTo>
                              <a:lnTo>
                                <a:pt x="197" y="254"/>
                              </a:lnTo>
                              <a:lnTo>
                                <a:pt x="190" y="254"/>
                              </a:lnTo>
                              <a:lnTo>
                                <a:pt x="190" y="261"/>
                              </a:lnTo>
                              <a:lnTo>
                                <a:pt x="204" y="261"/>
                              </a:lnTo>
                              <a:lnTo>
                                <a:pt x="204" y="266"/>
                              </a:lnTo>
                              <a:lnTo>
                                <a:pt x="216" y="266"/>
                              </a:lnTo>
                              <a:lnTo>
                                <a:pt x="216" y="261"/>
                              </a:lnTo>
                              <a:close/>
                              <a:moveTo>
                                <a:pt x="216" y="4"/>
                              </a:moveTo>
                              <a:lnTo>
                                <a:pt x="204" y="4"/>
                              </a:lnTo>
                              <a:lnTo>
                                <a:pt x="204" y="12"/>
                              </a:lnTo>
                              <a:lnTo>
                                <a:pt x="190" y="12"/>
                              </a:lnTo>
                              <a:lnTo>
                                <a:pt x="190" y="16"/>
                              </a:lnTo>
                              <a:lnTo>
                                <a:pt x="197" y="16"/>
                              </a:lnTo>
                              <a:lnTo>
                                <a:pt x="197" y="21"/>
                              </a:lnTo>
                              <a:lnTo>
                                <a:pt x="204" y="21"/>
                              </a:lnTo>
                              <a:lnTo>
                                <a:pt x="204" y="16"/>
                              </a:lnTo>
                              <a:lnTo>
                                <a:pt x="209" y="16"/>
                              </a:lnTo>
                              <a:lnTo>
                                <a:pt x="209" y="12"/>
                              </a:lnTo>
                              <a:lnTo>
                                <a:pt x="216" y="12"/>
                              </a:lnTo>
                              <a:lnTo>
                                <a:pt x="216" y="4"/>
                              </a:lnTo>
                              <a:close/>
                              <a:moveTo>
                                <a:pt x="248" y="266"/>
                              </a:moveTo>
                              <a:lnTo>
                                <a:pt x="216" y="266"/>
                              </a:lnTo>
                              <a:lnTo>
                                <a:pt x="216" y="271"/>
                              </a:lnTo>
                              <a:lnTo>
                                <a:pt x="248" y="271"/>
                              </a:lnTo>
                              <a:lnTo>
                                <a:pt x="248" y="266"/>
                              </a:lnTo>
                              <a:close/>
                              <a:moveTo>
                                <a:pt x="248" y="0"/>
                              </a:moveTo>
                              <a:lnTo>
                                <a:pt x="216" y="0"/>
                              </a:lnTo>
                              <a:lnTo>
                                <a:pt x="216" y="4"/>
                              </a:lnTo>
                              <a:lnTo>
                                <a:pt x="248" y="4"/>
                              </a:lnTo>
                              <a:lnTo>
                                <a:pt x="248" y="0"/>
                              </a:lnTo>
                              <a:close/>
                              <a:moveTo>
                                <a:pt x="262" y="261"/>
                              </a:moveTo>
                              <a:lnTo>
                                <a:pt x="248" y="261"/>
                              </a:lnTo>
                              <a:lnTo>
                                <a:pt x="248" y="266"/>
                              </a:lnTo>
                              <a:lnTo>
                                <a:pt x="262" y="266"/>
                              </a:lnTo>
                              <a:lnTo>
                                <a:pt x="262" y="261"/>
                              </a:lnTo>
                              <a:close/>
                              <a:moveTo>
                                <a:pt x="262" y="4"/>
                              </a:moveTo>
                              <a:lnTo>
                                <a:pt x="248" y="4"/>
                              </a:lnTo>
                              <a:lnTo>
                                <a:pt x="248" y="12"/>
                              </a:lnTo>
                              <a:lnTo>
                                <a:pt x="262" y="12"/>
                              </a:lnTo>
                              <a:lnTo>
                                <a:pt x="262" y="4"/>
                              </a:lnTo>
                              <a:close/>
                              <a:moveTo>
                                <a:pt x="267" y="12"/>
                              </a:moveTo>
                              <a:lnTo>
                                <a:pt x="262" y="12"/>
                              </a:lnTo>
                              <a:lnTo>
                                <a:pt x="262" y="16"/>
                              </a:lnTo>
                              <a:lnTo>
                                <a:pt x="267" y="16"/>
                              </a:lnTo>
                              <a:lnTo>
                                <a:pt x="267" y="12"/>
                              </a:lnTo>
                              <a:close/>
                              <a:moveTo>
                                <a:pt x="274" y="249"/>
                              </a:moveTo>
                              <a:lnTo>
                                <a:pt x="267" y="249"/>
                              </a:lnTo>
                              <a:lnTo>
                                <a:pt x="267" y="254"/>
                              </a:lnTo>
                              <a:lnTo>
                                <a:pt x="262" y="254"/>
                              </a:lnTo>
                              <a:lnTo>
                                <a:pt x="262" y="261"/>
                              </a:lnTo>
                              <a:lnTo>
                                <a:pt x="274" y="261"/>
                              </a:lnTo>
                              <a:lnTo>
                                <a:pt x="274" y="249"/>
                              </a:lnTo>
                              <a:close/>
                              <a:moveTo>
                                <a:pt x="274" y="16"/>
                              </a:moveTo>
                              <a:lnTo>
                                <a:pt x="267" y="16"/>
                              </a:lnTo>
                              <a:lnTo>
                                <a:pt x="267" y="21"/>
                              </a:lnTo>
                              <a:lnTo>
                                <a:pt x="274" y="21"/>
                              </a:lnTo>
                              <a:lnTo>
                                <a:pt x="274" y="16"/>
                              </a:lnTo>
                              <a:close/>
                              <a:moveTo>
                                <a:pt x="281" y="244"/>
                              </a:moveTo>
                              <a:lnTo>
                                <a:pt x="274" y="244"/>
                              </a:lnTo>
                              <a:lnTo>
                                <a:pt x="274" y="249"/>
                              </a:lnTo>
                              <a:lnTo>
                                <a:pt x="281" y="249"/>
                              </a:lnTo>
                              <a:lnTo>
                                <a:pt x="281" y="244"/>
                              </a:lnTo>
                              <a:close/>
                              <a:moveTo>
                                <a:pt x="281" y="21"/>
                              </a:moveTo>
                              <a:lnTo>
                                <a:pt x="274" y="21"/>
                              </a:lnTo>
                              <a:lnTo>
                                <a:pt x="274" y="28"/>
                              </a:lnTo>
                              <a:lnTo>
                                <a:pt x="281" y="28"/>
                              </a:lnTo>
                              <a:lnTo>
                                <a:pt x="281" y="21"/>
                              </a:lnTo>
                              <a:close/>
                              <a:moveTo>
                                <a:pt x="286" y="232"/>
                              </a:moveTo>
                              <a:lnTo>
                                <a:pt x="281" y="232"/>
                              </a:lnTo>
                              <a:lnTo>
                                <a:pt x="281" y="244"/>
                              </a:lnTo>
                              <a:lnTo>
                                <a:pt x="286" y="244"/>
                              </a:lnTo>
                              <a:lnTo>
                                <a:pt x="286" y="232"/>
                              </a:lnTo>
                              <a:close/>
                              <a:moveTo>
                                <a:pt x="293" y="220"/>
                              </a:moveTo>
                              <a:lnTo>
                                <a:pt x="286" y="220"/>
                              </a:lnTo>
                              <a:lnTo>
                                <a:pt x="286" y="232"/>
                              </a:lnTo>
                              <a:lnTo>
                                <a:pt x="293" y="232"/>
                              </a:lnTo>
                              <a:lnTo>
                                <a:pt x="293" y="220"/>
                              </a:lnTo>
                              <a:close/>
                              <a:moveTo>
                                <a:pt x="300" y="206"/>
                              </a:moveTo>
                              <a:lnTo>
                                <a:pt x="293" y="206"/>
                              </a:lnTo>
                              <a:lnTo>
                                <a:pt x="293" y="220"/>
                              </a:lnTo>
                              <a:lnTo>
                                <a:pt x="300" y="220"/>
                              </a:lnTo>
                              <a:lnTo>
                                <a:pt x="300" y="206"/>
                              </a:lnTo>
                              <a:close/>
                              <a:moveTo>
                                <a:pt x="300" y="0"/>
                              </a:moveTo>
                              <a:lnTo>
                                <a:pt x="293" y="0"/>
                              </a:lnTo>
                              <a:lnTo>
                                <a:pt x="293" y="28"/>
                              </a:lnTo>
                              <a:lnTo>
                                <a:pt x="281" y="28"/>
                              </a:lnTo>
                              <a:lnTo>
                                <a:pt x="281" y="38"/>
                              </a:lnTo>
                              <a:lnTo>
                                <a:pt x="286" y="38"/>
                              </a:lnTo>
                              <a:lnTo>
                                <a:pt x="286" y="55"/>
                              </a:lnTo>
                              <a:lnTo>
                                <a:pt x="293" y="55"/>
                              </a:lnTo>
                              <a:lnTo>
                                <a:pt x="293" y="76"/>
                              </a:lnTo>
                              <a:lnTo>
                                <a:pt x="300" y="76"/>
                              </a:lnTo>
                              <a:lnTo>
                                <a:pt x="300" y="0"/>
                              </a:lnTo>
                              <a:close/>
                              <a:moveTo>
                                <a:pt x="389" y="12"/>
                              </a:moveTo>
                              <a:lnTo>
                                <a:pt x="382" y="12"/>
                              </a:lnTo>
                              <a:lnTo>
                                <a:pt x="382" y="4"/>
                              </a:lnTo>
                              <a:lnTo>
                                <a:pt x="382" y="0"/>
                              </a:lnTo>
                              <a:lnTo>
                                <a:pt x="375" y="0"/>
                              </a:lnTo>
                              <a:lnTo>
                                <a:pt x="375" y="4"/>
                              </a:lnTo>
                              <a:lnTo>
                                <a:pt x="370" y="4"/>
                              </a:lnTo>
                              <a:lnTo>
                                <a:pt x="370" y="12"/>
                              </a:lnTo>
                              <a:lnTo>
                                <a:pt x="363" y="12"/>
                              </a:lnTo>
                              <a:lnTo>
                                <a:pt x="363" y="16"/>
                              </a:lnTo>
                              <a:lnTo>
                                <a:pt x="370" y="16"/>
                              </a:lnTo>
                              <a:lnTo>
                                <a:pt x="370" y="22"/>
                              </a:lnTo>
                              <a:lnTo>
                                <a:pt x="370" y="28"/>
                              </a:lnTo>
                              <a:lnTo>
                                <a:pt x="382" y="28"/>
                              </a:lnTo>
                              <a:lnTo>
                                <a:pt x="382" y="22"/>
                              </a:lnTo>
                              <a:lnTo>
                                <a:pt x="375" y="22"/>
                              </a:lnTo>
                              <a:lnTo>
                                <a:pt x="375" y="16"/>
                              </a:lnTo>
                              <a:lnTo>
                                <a:pt x="370" y="16"/>
                              </a:lnTo>
                              <a:lnTo>
                                <a:pt x="370" y="12"/>
                              </a:lnTo>
                              <a:lnTo>
                                <a:pt x="382" y="12"/>
                              </a:lnTo>
                              <a:lnTo>
                                <a:pt x="382" y="21"/>
                              </a:lnTo>
                              <a:lnTo>
                                <a:pt x="389" y="21"/>
                              </a:lnTo>
                              <a:lnTo>
                                <a:pt x="389" y="12"/>
                              </a:lnTo>
                              <a:close/>
                              <a:moveTo>
                                <a:pt x="413" y="266"/>
                              </a:moveTo>
                              <a:lnTo>
                                <a:pt x="389" y="266"/>
                              </a:lnTo>
                              <a:lnTo>
                                <a:pt x="389" y="94"/>
                              </a:lnTo>
                              <a:lnTo>
                                <a:pt x="389" y="88"/>
                              </a:lnTo>
                              <a:lnTo>
                                <a:pt x="344" y="88"/>
                              </a:lnTo>
                              <a:lnTo>
                                <a:pt x="344" y="94"/>
                              </a:lnTo>
                              <a:lnTo>
                                <a:pt x="375" y="94"/>
                              </a:lnTo>
                              <a:lnTo>
                                <a:pt x="375" y="266"/>
                              </a:lnTo>
                              <a:lnTo>
                                <a:pt x="344" y="266"/>
                              </a:lnTo>
                              <a:lnTo>
                                <a:pt x="344" y="271"/>
                              </a:lnTo>
                              <a:lnTo>
                                <a:pt x="413" y="271"/>
                              </a:lnTo>
                              <a:lnTo>
                                <a:pt x="413" y="266"/>
                              </a:lnTo>
                              <a:close/>
                              <a:moveTo>
                                <a:pt x="478" y="156"/>
                              </a:moveTo>
                              <a:lnTo>
                                <a:pt x="471" y="156"/>
                              </a:lnTo>
                              <a:lnTo>
                                <a:pt x="471" y="144"/>
                              </a:lnTo>
                              <a:lnTo>
                                <a:pt x="466" y="144"/>
                              </a:lnTo>
                              <a:lnTo>
                                <a:pt x="466" y="216"/>
                              </a:lnTo>
                              <a:lnTo>
                                <a:pt x="471" y="216"/>
                              </a:lnTo>
                              <a:lnTo>
                                <a:pt x="471" y="206"/>
                              </a:lnTo>
                              <a:lnTo>
                                <a:pt x="478" y="206"/>
                              </a:lnTo>
                              <a:lnTo>
                                <a:pt x="478" y="156"/>
                              </a:lnTo>
                              <a:close/>
                              <a:moveTo>
                                <a:pt x="483" y="206"/>
                              </a:moveTo>
                              <a:lnTo>
                                <a:pt x="478" y="206"/>
                              </a:lnTo>
                              <a:lnTo>
                                <a:pt x="478" y="216"/>
                              </a:lnTo>
                              <a:lnTo>
                                <a:pt x="471" y="216"/>
                              </a:lnTo>
                              <a:lnTo>
                                <a:pt x="471" y="232"/>
                              </a:lnTo>
                              <a:lnTo>
                                <a:pt x="478" y="232"/>
                              </a:lnTo>
                              <a:lnTo>
                                <a:pt x="478" y="228"/>
                              </a:lnTo>
                              <a:lnTo>
                                <a:pt x="483" y="228"/>
                              </a:lnTo>
                              <a:lnTo>
                                <a:pt x="483" y="206"/>
                              </a:lnTo>
                              <a:close/>
                              <a:moveTo>
                                <a:pt x="483" y="134"/>
                              </a:moveTo>
                              <a:lnTo>
                                <a:pt x="478" y="134"/>
                              </a:lnTo>
                              <a:lnTo>
                                <a:pt x="478" y="127"/>
                              </a:lnTo>
                              <a:lnTo>
                                <a:pt x="471" y="127"/>
                              </a:lnTo>
                              <a:lnTo>
                                <a:pt x="471" y="144"/>
                              </a:lnTo>
                              <a:lnTo>
                                <a:pt x="478" y="144"/>
                              </a:lnTo>
                              <a:lnTo>
                                <a:pt x="478" y="156"/>
                              </a:lnTo>
                              <a:lnTo>
                                <a:pt x="483" y="156"/>
                              </a:lnTo>
                              <a:lnTo>
                                <a:pt x="483" y="134"/>
                              </a:lnTo>
                              <a:close/>
                              <a:moveTo>
                                <a:pt x="490" y="228"/>
                              </a:moveTo>
                              <a:lnTo>
                                <a:pt x="483" y="228"/>
                              </a:lnTo>
                              <a:lnTo>
                                <a:pt x="483" y="232"/>
                              </a:lnTo>
                              <a:lnTo>
                                <a:pt x="478" y="232"/>
                              </a:lnTo>
                              <a:lnTo>
                                <a:pt x="478" y="244"/>
                              </a:lnTo>
                              <a:lnTo>
                                <a:pt x="483" y="244"/>
                              </a:lnTo>
                              <a:lnTo>
                                <a:pt x="483" y="237"/>
                              </a:lnTo>
                              <a:lnTo>
                                <a:pt x="490" y="237"/>
                              </a:lnTo>
                              <a:lnTo>
                                <a:pt x="490" y="228"/>
                              </a:lnTo>
                              <a:close/>
                              <a:moveTo>
                                <a:pt x="490" y="122"/>
                              </a:moveTo>
                              <a:lnTo>
                                <a:pt x="483" y="122"/>
                              </a:lnTo>
                              <a:lnTo>
                                <a:pt x="483" y="117"/>
                              </a:lnTo>
                              <a:lnTo>
                                <a:pt x="478" y="117"/>
                              </a:lnTo>
                              <a:lnTo>
                                <a:pt x="478" y="127"/>
                              </a:lnTo>
                              <a:lnTo>
                                <a:pt x="483" y="127"/>
                              </a:lnTo>
                              <a:lnTo>
                                <a:pt x="483" y="134"/>
                              </a:lnTo>
                              <a:lnTo>
                                <a:pt x="490" y="134"/>
                              </a:lnTo>
                              <a:lnTo>
                                <a:pt x="490" y="122"/>
                              </a:lnTo>
                              <a:close/>
                              <a:moveTo>
                                <a:pt x="548" y="266"/>
                              </a:moveTo>
                              <a:lnTo>
                                <a:pt x="521" y="266"/>
                              </a:lnTo>
                              <a:lnTo>
                                <a:pt x="521" y="261"/>
                              </a:lnTo>
                              <a:lnTo>
                                <a:pt x="509" y="261"/>
                              </a:lnTo>
                              <a:lnTo>
                                <a:pt x="509" y="254"/>
                              </a:lnTo>
                              <a:lnTo>
                                <a:pt x="502" y="254"/>
                              </a:lnTo>
                              <a:lnTo>
                                <a:pt x="502" y="249"/>
                              </a:lnTo>
                              <a:lnTo>
                                <a:pt x="497" y="249"/>
                              </a:lnTo>
                              <a:lnTo>
                                <a:pt x="497" y="237"/>
                              </a:lnTo>
                              <a:lnTo>
                                <a:pt x="490" y="237"/>
                              </a:lnTo>
                              <a:lnTo>
                                <a:pt x="490" y="244"/>
                              </a:lnTo>
                              <a:lnTo>
                                <a:pt x="483" y="244"/>
                              </a:lnTo>
                              <a:lnTo>
                                <a:pt x="483" y="249"/>
                              </a:lnTo>
                              <a:lnTo>
                                <a:pt x="490" y="249"/>
                              </a:lnTo>
                              <a:lnTo>
                                <a:pt x="490" y="261"/>
                              </a:lnTo>
                              <a:lnTo>
                                <a:pt x="502" y="261"/>
                              </a:lnTo>
                              <a:lnTo>
                                <a:pt x="502" y="266"/>
                              </a:lnTo>
                              <a:lnTo>
                                <a:pt x="516" y="266"/>
                              </a:lnTo>
                              <a:lnTo>
                                <a:pt x="516" y="271"/>
                              </a:lnTo>
                              <a:lnTo>
                                <a:pt x="548" y="271"/>
                              </a:lnTo>
                              <a:lnTo>
                                <a:pt x="548" y="266"/>
                              </a:lnTo>
                              <a:close/>
                              <a:moveTo>
                                <a:pt x="548" y="88"/>
                              </a:moveTo>
                              <a:lnTo>
                                <a:pt x="516" y="88"/>
                              </a:lnTo>
                              <a:lnTo>
                                <a:pt x="516" y="93"/>
                              </a:lnTo>
                              <a:lnTo>
                                <a:pt x="502" y="93"/>
                              </a:lnTo>
                              <a:lnTo>
                                <a:pt x="502" y="100"/>
                              </a:lnTo>
                              <a:lnTo>
                                <a:pt x="490" y="100"/>
                              </a:lnTo>
                              <a:lnTo>
                                <a:pt x="490" y="110"/>
                              </a:lnTo>
                              <a:lnTo>
                                <a:pt x="483" y="110"/>
                              </a:lnTo>
                              <a:lnTo>
                                <a:pt x="483" y="117"/>
                              </a:lnTo>
                              <a:lnTo>
                                <a:pt x="490" y="117"/>
                              </a:lnTo>
                              <a:lnTo>
                                <a:pt x="490" y="122"/>
                              </a:lnTo>
                              <a:lnTo>
                                <a:pt x="497" y="122"/>
                              </a:lnTo>
                              <a:lnTo>
                                <a:pt x="497" y="110"/>
                              </a:lnTo>
                              <a:lnTo>
                                <a:pt x="502" y="110"/>
                              </a:lnTo>
                              <a:lnTo>
                                <a:pt x="502" y="105"/>
                              </a:lnTo>
                              <a:lnTo>
                                <a:pt x="509" y="105"/>
                              </a:lnTo>
                              <a:lnTo>
                                <a:pt x="509" y="100"/>
                              </a:lnTo>
                              <a:lnTo>
                                <a:pt x="521" y="100"/>
                              </a:lnTo>
                              <a:lnTo>
                                <a:pt x="521" y="93"/>
                              </a:lnTo>
                              <a:lnTo>
                                <a:pt x="548" y="93"/>
                              </a:lnTo>
                              <a:lnTo>
                                <a:pt x="548" y="88"/>
                              </a:lnTo>
                              <a:close/>
                              <a:moveTo>
                                <a:pt x="555" y="261"/>
                              </a:moveTo>
                              <a:lnTo>
                                <a:pt x="548" y="261"/>
                              </a:lnTo>
                              <a:lnTo>
                                <a:pt x="548" y="266"/>
                              </a:lnTo>
                              <a:lnTo>
                                <a:pt x="555" y="266"/>
                              </a:lnTo>
                              <a:lnTo>
                                <a:pt x="555" y="261"/>
                              </a:lnTo>
                              <a:close/>
                              <a:moveTo>
                                <a:pt x="555" y="93"/>
                              </a:moveTo>
                              <a:lnTo>
                                <a:pt x="548" y="93"/>
                              </a:lnTo>
                              <a:lnTo>
                                <a:pt x="548" y="100"/>
                              </a:lnTo>
                              <a:lnTo>
                                <a:pt x="555" y="100"/>
                              </a:lnTo>
                              <a:lnTo>
                                <a:pt x="555" y="93"/>
                              </a:lnTo>
                              <a:close/>
                              <a:moveTo>
                                <a:pt x="560" y="254"/>
                              </a:moveTo>
                              <a:lnTo>
                                <a:pt x="555" y="254"/>
                              </a:lnTo>
                              <a:lnTo>
                                <a:pt x="555" y="261"/>
                              </a:lnTo>
                              <a:lnTo>
                                <a:pt x="560" y="261"/>
                              </a:lnTo>
                              <a:lnTo>
                                <a:pt x="560" y="254"/>
                              </a:lnTo>
                              <a:close/>
                              <a:moveTo>
                                <a:pt x="560" y="100"/>
                              </a:moveTo>
                              <a:lnTo>
                                <a:pt x="555" y="100"/>
                              </a:lnTo>
                              <a:lnTo>
                                <a:pt x="555" y="105"/>
                              </a:lnTo>
                              <a:lnTo>
                                <a:pt x="560" y="105"/>
                              </a:lnTo>
                              <a:lnTo>
                                <a:pt x="560" y="100"/>
                              </a:lnTo>
                              <a:close/>
                              <a:moveTo>
                                <a:pt x="567" y="249"/>
                              </a:moveTo>
                              <a:lnTo>
                                <a:pt x="560" y="249"/>
                              </a:lnTo>
                              <a:lnTo>
                                <a:pt x="560" y="254"/>
                              </a:lnTo>
                              <a:lnTo>
                                <a:pt x="567" y="254"/>
                              </a:lnTo>
                              <a:lnTo>
                                <a:pt x="567" y="249"/>
                              </a:lnTo>
                              <a:close/>
                              <a:moveTo>
                                <a:pt x="567" y="105"/>
                              </a:moveTo>
                              <a:lnTo>
                                <a:pt x="560" y="105"/>
                              </a:lnTo>
                              <a:lnTo>
                                <a:pt x="560" y="110"/>
                              </a:lnTo>
                              <a:lnTo>
                                <a:pt x="567" y="110"/>
                              </a:lnTo>
                              <a:lnTo>
                                <a:pt x="567" y="105"/>
                              </a:lnTo>
                              <a:close/>
                              <a:moveTo>
                                <a:pt x="574" y="244"/>
                              </a:moveTo>
                              <a:lnTo>
                                <a:pt x="567" y="244"/>
                              </a:lnTo>
                              <a:lnTo>
                                <a:pt x="567" y="249"/>
                              </a:lnTo>
                              <a:lnTo>
                                <a:pt x="574" y="249"/>
                              </a:lnTo>
                              <a:lnTo>
                                <a:pt x="574" y="244"/>
                              </a:lnTo>
                              <a:close/>
                              <a:moveTo>
                                <a:pt x="574" y="110"/>
                              </a:moveTo>
                              <a:lnTo>
                                <a:pt x="567" y="110"/>
                              </a:lnTo>
                              <a:lnTo>
                                <a:pt x="567" y="117"/>
                              </a:lnTo>
                              <a:lnTo>
                                <a:pt x="574" y="117"/>
                              </a:lnTo>
                              <a:lnTo>
                                <a:pt x="574" y="110"/>
                              </a:lnTo>
                              <a:close/>
                              <a:moveTo>
                                <a:pt x="617" y="266"/>
                              </a:moveTo>
                              <a:lnTo>
                                <a:pt x="593" y="266"/>
                              </a:lnTo>
                              <a:lnTo>
                                <a:pt x="593" y="0"/>
                              </a:lnTo>
                              <a:lnTo>
                                <a:pt x="548" y="0"/>
                              </a:lnTo>
                              <a:lnTo>
                                <a:pt x="548" y="4"/>
                              </a:lnTo>
                              <a:lnTo>
                                <a:pt x="579" y="4"/>
                              </a:lnTo>
                              <a:lnTo>
                                <a:pt x="579" y="117"/>
                              </a:lnTo>
                              <a:lnTo>
                                <a:pt x="574" y="117"/>
                              </a:lnTo>
                              <a:lnTo>
                                <a:pt x="574" y="127"/>
                              </a:lnTo>
                              <a:lnTo>
                                <a:pt x="579" y="127"/>
                              </a:lnTo>
                              <a:lnTo>
                                <a:pt x="579" y="232"/>
                              </a:lnTo>
                              <a:lnTo>
                                <a:pt x="574" y="232"/>
                              </a:lnTo>
                              <a:lnTo>
                                <a:pt x="574" y="244"/>
                              </a:lnTo>
                              <a:lnTo>
                                <a:pt x="579" y="244"/>
                              </a:lnTo>
                              <a:lnTo>
                                <a:pt x="579" y="271"/>
                              </a:lnTo>
                              <a:lnTo>
                                <a:pt x="617" y="271"/>
                              </a:lnTo>
                              <a:lnTo>
                                <a:pt x="617" y="266"/>
                              </a:lnTo>
                              <a:close/>
                              <a:moveTo>
                                <a:pt x="682" y="199"/>
                              </a:moveTo>
                              <a:lnTo>
                                <a:pt x="675" y="199"/>
                              </a:lnTo>
                              <a:lnTo>
                                <a:pt x="675" y="189"/>
                              </a:lnTo>
                              <a:lnTo>
                                <a:pt x="668" y="189"/>
                              </a:lnTo>
                              <a:lnTo>
                                <a:pt x="668" y="249"/>
                              </a:lnTo>
                              <a:lnTo>
                                <a:pt x="675" y="249"/>
                              </a:lnTo>
                              <a:lnTo>
                                <a:pt x="675" y="237"/>
                              </a:lnTo>
                              <a:lnTo>
                                <a:pt x="682" y="237"/>
                              </a:lnTo>
                              <a:lnTo>
                                <a:pt x="682" y="199"/>
                              </a:lnTo>
                              <a:close/>
                              <a:moveTo>
                                <a:pt x="687" y="127"/>
                              </a:moveTo>
                              <a:lnTo>
                                <a:pt x="682" y="127"/>
                              </a:lnTo>
                              <a:lnTo>
                                <a:pt x="682" y="110"/>
                              </a:lnTo>
                              <a:lnTo>
                                <a:pt x="675" y="110"/>
                              </a:lnTo>
                              <a:lnTo>
                                <a:pt x="675" y="134"/>
                              </a:lnTo>
                              <a:lnTo>
                                <a:pt x="687" y="134"/>
                              </a:lnTo>
                              <a:lnTo>
                                <a:pt x="687" y="127"/>
                              </a:lnTo>
                              <a:close/>
                              <a:moveTo>
                                <a:pt x="687" y="105"/>
                              </a:moveTo>
                              <a:lnTo>
                                <a:pt x="682" y="105"/>
                              </a:lnTo>
                              <a:lnTo>
                                <a:pt x="682" y="110"/>
                              </a:lnTo>
                              <a:lnTo>
                                <a:pt x="687" y="110"/>
                              </a:lnTo>
                              <a:lnTo>
                                <a:pt x="687" y="105"/>
                              </a:lnTo>
                              <a:close/>
                              <a:moveTo>
                                <a:pt x="694" y="117"/>
                              </a:moveTo>
                              <a:lnTo>
                                <a:pt x="687" y="117"/>
                              </a:lnTo>
                              <a:lnTo>
                                <a:pt x="687" y="127"/>
                              </a:lnTo>
                              <a:lnTo>
                                <a:pt x="694" y="127"/>
                              </a:lnTo>
                              <a:lnTo>
                                <a:pt x="694" y="117"/>
                              </a:lnTo>
                              <a:close/>
                              <a:moveTo>
                                <a:pt x="694" y="100"/>
                              </a:moveTo>
                              <a:lnTo>
                                <a:pt x="687" y="100"/>
                              </a:lnTo>
                              <a:lnTo>
                                <a:pt x="687" y="105"/>
                              </a:lnTo>
                              <a:lnTo>
                                <a:pt x="694" y="105"/>
                              </a:lnTo>
                              <a:lnTo>
                                <a:pt x="694" y="100"/>
                              </a:lnTo>
                              <a:close/>
                              <a:moveTo>
                                <a:pt x="701" y="261"/>
                              </a:moveTo>
                              <a:lnTo>
                                <a:pt x="694" y="261"/>
                              </a:lnTo>
                              <a:lnTo>
                                <a:pt x="694" y="254"/>
                              </a:lnTo>
                              <a:lnTo>
                                <a:pt x="687" y="254"/>
                              </a:lnTo>
                              <a:lnTo>
                                <a:pt x="687" y="237"/>
                              </a:lnTo>
                              <a:lnTo>
                                <a:pt x="682" y="237"/>
                              </a:lnTo>
                              <a:lnTo>
                                <a:pt x="682" y="249"/>
                              </a:lnTo>
                              <a:lnTo>
                                <a:pt x="675" y="249"/>
                              </a:lnTo>
                              <a:lnTo>
                                <a:pt x="675" y="261"/>
                              </a:lnTo>
                              <a:lnTo>
                                <a:pt x="687" y="261"/>
                              </a:lnTo>
                              <a:lnTo>
                                <a:pt x="687" y="266"/>
                              </a:lnTo>
                              <a:lnTo>
                                <a:pt x="701" y="266"/>
                              </a:lnTo>
                              <a:lnTo>
                                <a:pt x="701" y="261"/>
                              </a:lnTo>
                              <a:close/>
                              <a:moveTo>
                                <a:pt x="701" y="172"/>
                              </a:moveTo>
                              <a:lnTo>
                                <a:pt x="687" y="172"/>
                              </a:lnTo>
                              <a:lnTo>
                                <a:pt x="687" y="177"/>
                              </a:lnTo>
                              <a:lnTo>
                                <a:pt x="675" y="177"/>
                              </a:lnTo>
                              <a:lnTo>
                                <a:pt x="675" y="189"/>
                              </a:lnTo>
                              <a:lnTo>
                                <a:pt x="682" y="189"/>
                              </a:lnTo>
                              <a:lnTo>
                                <a:pt x="682" y="199"/>
                              </a:lnTo>
                              <a:lnTo>
                                <a:pt x="687" y="199"/>
                              </a:lnTo>
                              <a:lnTo>
                                <a:pt x="687" y="182"/>
                              </a:lnTo>
                              <a:lnTo>
                                <a:pt x="694" y="182"/>
                              </a:lnTo>
                              <a:lnTo>
                                <a:pt x="694" y="177"/>
                              </a:lnTo>
                              <a:lnTo>
                                <a:pt x="701" y="177"/>
                              </a:lnTo>
                              <a:lnTo>
                                <a:pt x="701" y="172"/>
                              </a:lnTo>
                              <a:close/>
                              <a:moveTo>
                                <a:pt x="701" y="93"/>
                              </a:moveTo>
                              <a:lnTo>
                                <a:pt x="694" y="93"/>
                              </a:lnTo>
                              <a:lnTo>
                                <a:pt x="694" y="100"/>
                              </a:lnTo>
                              <a:lnTo>
                                <a:pt x="701" y="100"/>
                              </a:lnTo>
                              <a:lnTo>
                                <a:pt x="701" y="93"/>
                              </a:lnTo>
                              <a:close/>
                              <a:moveTo>
                                <a:pt x="713" y="165"/>
                              </a:moveTo>
                              <a:lnTo>
                                <a:pt x="701" y="165"/>
                              </a:lnTo>
                              <a:lnTo>
                                <a:pt x="701" y="172"/>
                              </a:lnTo>
                              <a:lnTo>
                                <a:pt x="713" y="172"/>
                              </a:lnTo>
                              <a:lnTo>
                                <a:pt x="713" y="165"/>
                              </a:lnTo>
                              <a:close/>
                              <a:moveTo>
                                <a:pt x="740" y="266"/>
                              </a:moveTo>
                              <a:lnTo>
                                <a:pt x="701" y="266"/>
                              </a:lnTo>
                              <a:lnTo>
                                <a:pt x="701" y="271"/>
                              </a:lnTo>
                              <a:lnTo>
                                <a:pt x="740" y="271"/>
                              </a:lnTo>
                              <a:lnTo>
                                <a:pt x="740" y="266"/>
                              </a:lnTo>
                              <a:close/>
                              <a:moveTo>
                                <a:pt x="740" y="160"/>
                              </a:moveTo>
                              <a:lnTo>
                                <a:pt x="713" y="160"/>
                              </a:lnTo>
                              <a:lnTo>
                                <a:pt x="713" y="165"/>
                              </a:lnTo>
                              <a:lnTo>
                                <a:pt x="740" y="165"/>
                              </a:lnTo>
                              <a:lnTo>
                                <a:pt x="740" y="160"/>
                              </a:lnTo>
                              <a:close/>
                              <a:moveTo>
                                <a:pt x="752" y="261"/>
                              </a:moveTo>
                              <a:lnTo>
                                <a:pt x="740" y="261"/>
                              </a:lnTo>
                              <a:lnTo>
                                <a:pt x="740" y="266"/>
                              </a:lnTo>
                              <a:lnTo>
                                <a:pt x="752" y="266"/>
                              </a:lnTo>
                              <a:lnTo>
                                <a:pt x="752" y="261"/>
                              </a:lnTo>
                              <a:close/>
                              <a:moveTo>
                                <a:pt x="752" y="88"/>
                              </a:moveTo>
                              <a:lnTo>
                                <a:pt x="701" y="88"/>
                              </a:lnTo>
                              <a:lnTo>
                                <a:pt x="701" y="93"/>
                              </a:lnTo>
                              <a:lnTo>
                                <a:pt x="752" y="93"/>
                              </a:lnTo>
                              <a:lnTo>
                                <a:pt x="752" y="88"/>
                              </a:lnTo>
                              <a:close/>
                              <a:moveTo>
                                <a:pt x="759" y="254"/>
                              </a:moveTo>
                              <a:lnTo>
                                <a:pt x="752" y="254"/>
                              </a:lnTo>
                              <a:lnTo>
                                <a:pt x="752" y="261"/>
                              </a:lnTo>
                              <a:lnTo>
                                <a:pt x="759" y="261"/>
                              </a:lnTo>
                              <a:lnTo>
                                <a:pt x="759" y="254"/>
                              </a:lnTo>
                              <a:close/>
                              <a:moveTo>
                                <a:pt x="759" y="93"/>
                              </a:moveTo>
                              <a:lnTo>
                                <a:pt x="752" y="93"/>
                              </a:lnTo>
                              <a:lnTo>
                                <a:pt x="752" y="100"/>
                              </a:lnTo>
                              <a:lnTo>
                                <a:pt x="759" y="100"/>
                              </a:lnTo>
                              <a:lnTo>
                                <a:pt x="759" y="93"/>
                              </a:lnTo>
                              <a:close/>
                              <a:moveTo>
                                <a:pt x="764" y="244"/>
                              </a:moveTo>
                              <a:lnTo>
                                <a:pt x="759" y="244"/>
                              </a:lnTo>
                              <a:lnTo>
                                <a:pt x="759" y="254"/>
                              </a:lnTo>
                              <a:lnTo>
                                <a:pt x="764" y="254"/>
                              </a:lnTo>
                              <a:lnTo>
                                <a:pt x="764" y="244"/>
                              </a:lnTo>
                              <a:close/>
                              <a:moveTo>
                                <a:pt x="764" y="156"/>
                              </a:moveTo>
                              <a:lnTo>
                                <a:pt x="740" y="156"/>
                              </a:lnTo>
                              <a:lnTo>
                                <a:pt x="740" y="160"/>
                              </a:lnTo>
                              <a:lnTo>
                                <a:pt x="764" y="160"/>
                              </a:lnTo>
                              <a:lnTo>
                                <a:pt x="764" y="156"/>
                              </a:lnTo>
                              <a:close/>
                              <a:moveTo>
                                <a:pt x="764" y="100"/>
                              </a:moveTo>
                              <a:lnTo>
                                <a:pt x="759" y="100"/>
                              </a:lnTo>
                              <a:lnTo>
                                <a:pt x="759" y="105"/>
                              </a:lnTo>
                              <a:lnTo>
                                <a:pt x="764" y="105"/>
                              </a:lnTo>
                              <a:lnTo>
                                <a:pt x="764" y="100"/>
                              </a:lnTo>
                              <a:close/>
                              <a:moveTo>
                                <a:pt x="771" y="237"/>
                              </a:moveTo>
                              <a:lnTo>
                                <a:pt x="764" y="237"/>
                              </a:lnTo>
                              <a:lnTo>
                                <a:pt x="764" y="244"/>
                              </a:lnTo>
                              <a:lnTo>
                                <a:pt x="771" y="244"/>
                              </a:lnTo>
                              <a:lnTo>
                                <a:pt x="771" y="237"/>
                              </a:lnTo>
                              <a:close/>
                              <a:moveTo>
                                <a:pt x="771" y="105"/>
                              </a:moveTo>
                              <a:lnTo>
                                <a:pt x="764" y="105"/>
                              </a:lnTo>
                              <a:lnTo>
                                <a:pt x="764" y="110"/>
                              </a:lnTo>
                              <a:lnTo>
                                <a:pt x="771" y="110"/>
                              </a:lnTo>
                              <a:lnTo>
                                <a:pt x="771" y="105"/>
                              </a:lnTo>
                              <a:close/>
                              <a:moveTo>
                                <a:pt x="790" y="139"/>
                              </a:moveTo>
                              <a:lnTo>
                                <a:pt x="783" y="139"/>
                              </a:lnTo>
                              <a:lnTo>
                                <a:pt x="783" y="232"/>
                              </a:lnTo>
                              <a:lnTo>
                                <a:pt x="778" y="232"/>
                              </a:lnTo>
                              <a:lnTo>
                                <a:pt x="778" y="139"/>
                              </a:lnTo>
                              <a:lnTo>
                                <a:pt x="783" y="139"/>
                              </a:lnTo>
                              <a:lnTo>
                                <a:pt x="783" y="122"/>
                              </a:lnTo>
                              <a:lnTo>
                                <a:pt x="778" y="122"/>
                              </a:lnTo>
                              <a:lnTo>
                                <a:pt x="778" y="110"/>
                              </a:lnTo>
                              <a:lnTo>
                                <a:pt x="771" y="110"/>
                              </a:lnTo>
                              <a:lnTo>
                                <a:pt x="771" y="148"/>
                              </a:lnTo>
                              <a:lnTo>
                                <a:pt x="764" y="148"/>
                              </a:lnTo>
                              <a:lnTo>
                                <a:pt x="764" y="156"/>
                              </a:lnTo>
                              <a:lnTo>
                                <a:pt x="771" y="156"/>
                              </a:lnTo>
                              <a:lnTo>
                                <a:pt x="771" y="237"/>
                              </a:lnTo>
                              <a:lnTo>
                                <a:pt x="778" y="237"/>
                              </a:lnTo>
                              <a:lnTo>
                                <a:pt x="778" y="249"/>
                              </a:lnTo>
                              <a:lnTo>
                                <a:pt x="783" y="249"/>
                              </a:lnTo>
                              <a:lnTo>
                                <a:pt x="783" y="244"/>
                              </a:lnTo>
                              <a:lnTo>
                                <a:pt x="790" y="244"/>
                              </a:lnTo>
                              <a:lnTo>
                                <a:pt x="790" y="232"/>
                              </a:lnTo>
                              <a:lnTo>
                                <a:pt x="790" y="139"/>
                              </a:lnTo>
                              <a:close/>
                              <a:moveTo>
                                <a:pt x="797" y="244"/>
                              </a:moveTo>
                              <a:lnTo>
                                <a:pt x="790" y="244"/>
                              </a:lnTo>
                              <a:lnTo>
                                <a:pt x="790" y="249"/>
                              </a:lnTo>
                              <a:lnTo>
                                <a:pt x="783" y="249"/>
                              </a:lnTo>
                              <a:lnTo>
                                <a:pt x="783" y="261"/>
                              </a:lnTo>
                              <a:lnTo>
                                <a:pt x="790" y="261"/>
                              </a:lnTo>
                              <a:lnTo>
                                <a:pt x="790" y="254"/>
                              </a:lnTo>
                              <a:lnTo>
                                <a:pt x="797" y="254"/>
                              </a:lnTo>
                              <a:lnTo>
                                <a:pt x="797" y="244"/>
                              </a:lnTo>
                              <a:close/>
                              <a:moveTo>
                                <a:pt x="802" y="254"/>
                              </a:moveTo>
                              <a:lnTo>
                                <a:pt x="797" y="254"/>
                              </a:lnTo>
                              <a:lnTo>
                                <a:pt x="797" y="261"/>
                              </a:lnTo>
                              <a:lnTo>
                                <a:pt x="790" y="261"/>
                              </a:lnTo>
                              <a:lnTo>
                                <a:pt x="790" y="266"/>
                              </a:lnTo>
                              <a:lnTo>
                                <a:pt x="802" y="266"/>
                              </a:lnTo>
                              <a:lnTo>
                                <a:pt x="802" y="254"/>
                              </a:lnTo>
                              <a:close/>
                              <a:moveTo>
                                <a:pt x="809" y="266"/>
                              </a:moveTo>
                              <a:lnTo>
                                <a:pt x="802" y="266"/>
                              </a:lnTo>
                              <a:lnTo>
                                <a:pt x="802" y="271"/>
                              </a:lnTo>
                              <a:lnTo>
                                <a:pt x="809" y="271"/>
                              </a:lnTo>
                              <a:lnTo>
                                <a:pt x="809" y="266"/>
                              </a:lnTo>
                              <a:close/>
                              <a:moveTo>
                                <a:pt x="872" y="156"/>
                              </a:moveTo>
                              <a:lnTo>
                                <a:pt x="867" y="156"/>
                              </a:lnTo>
                              <a:lnTo>
                                <a:pt x="867" y="144"/>
                              </a:lnTo>
                              <a:lnTo>
                                <a:pt x="860" y="144"/>
                              </a:lnTo>
                              <a:lnTo>
                                <a:pt x="860" y="216"/>
                              </a:lnTo>
                              <a:lnTo>
                                <a:pt x="867" y="216"/>
                              </a:lnTo>
                              <a:lnTo>
                                <a:pt x="867" y="206"/>
                              </a:lnTo>
                              <a:lnTo>
                                <a:pt x="872" y="206"/>
                              </a:lnTo>
                              <a:lnTo>
                                <a:pt x="872" y="156"/>
                              </a:lnTo>
                              <a:close/>
                              <a:moveTo>
                                <a:pt x="879" y="206"/>
                              </a:moveTo>
                              <a:lnTo>
                                <a:pt x="872" y="206"/>
                              </a:lnTo>
                              <a:lnTo>
                                <a:pt x="872" y="216"/>
                              </a:lnTo>
                              <a:lnTo>
                                <a:pt x="867" y="216"/>
                              </a:lnTo>
                              <a:lnTo>
                                <a:pt x="867" y="232"/>
                              </a:lnTo>
                              <a:lnTo>
                                <a:pt x="872" y="232"/>
                              </a:lnTo>
                              <a:lnTo>
                                <a:pt x="872" y="228"/>
                              </a:lnTo>
                              <a:lnTo>
                                <a:pt x="879" y="228"/>
                              </a:lnTo>
                              <a:lnTo>
                                <a:pt x="879" y="206"/>
                              </a:lnTo>
                              <a:close/>
                              <a:moveTo>
                                <a:pt x="879" y="134"/>
                              </a:moveTo>
                              <a:lnTo>
                                <a:pt x="872" y="134"/>
                              </a:lnTo>
                              <a:lnTo>
                                <a:pt x="872" y="127"/>
                              </a:lnTo>
                              <a:lnTo>
                                <a:pt x="867" y="127"/>
                              </a:lnTo>
                              <a:lnTo>
                                <a:pt x="867" y="144"/>
                              </a:lnTo>
                              <a:lnTo>
                                <a:pt x="872" y="144"/>
                              </a:lnTo>
                              <a:lnTo>
                                <a:pt x="872" y="156"/>
                              </a:lnTo>
                              <a:lnTo>
                                <a:pt x="879" y="156"/>
                              </a:lnTo>
                              <a:lnTo>
                                <a:pt x="879" y="134"/>
                              </a:lnTo>
                              <a:close/>
                              <a:moveTo>
                                <a:pt x="886" y="228"/>
                              </a:moveTo>
                              <a:lnTo>
                                <a:pt x="879" y="228"/>
                              </a:lnTo>
                              <a:lnTo>
                                <a:pt x="879" y="232"/>
                              </a:lnTo>
                              <a:lnTo>
                                <a:pt x="872" y="232"/>
                              </a:lnTo>
                              <a:lnTo>
                                <a:pt x="872" y="244"/>
                              </a:lnTo>
                              <a:lnTo>
                                <a:pt x="879" y="244"/>
                              </a:lnTo>
                              <a:lnTo>
                                <a:pt x="879" y="237"/>
                              </a:lnTo>
                              <a:lnTo>
                                <a:pt x="886" y="237"/>
                              </a:lnTo>
                              <a:lnTo>
                                <a:pt x="886" y="228"/>
                              </a:lnTo>
                              <a:close/>
                              <a:moveTo>
                                <a:pt x="886" y="122"/>
                              </a:moveTo>
                              <a:lnTo>
                                <a:pt x="879" y="122"/>
                              </a:lnTo>
                              <a:lnTo>
                                <a:pt x="879" y="117"/>
                              </a:lnTo>
                              <a:lnTo>
                                <a:pt x="872" y="117"/>
                              </a:lnTo>
                              <a:lnTo>
                                <a:pt x="872" y="127"/>
                              </a:lnTo>
                              <a:lnTo>
                                <a:pt x="879" y="127"/>
                              </a:lnTo>
                              <a:lnTo>
                                <a:pt x="879" y="134"/>
                              </a:lnTo>
                              <a:lnTo>
                                <a:pt x="886" y="134"/>
                              </a:lnTo>
                              <a:lnTo>
                                <a:pt x="886" y="122"/>
                              </a:lnTo>
                              <a:close/>
                              <a:moveTo>
                                <a:pt x="944" y="266"/>
                              </a:moveTo>
                              <a:lnTo>
                                <a:pt x="917" y="266"/>
                              </a:lnTo>
                              <a:lnTo>
                                <a:pt x="917" y="261"/>
                              </a:lnTo>
                              <a:lnTo>
                                <a:pt x="905" y="261"/>
                              </a:lnTo>
                              <a:lnTo>
                                <a:pt x="905" y="254"/>
                              </a:lnTo>
                              <a:lnTo>
                                <a:pt x="898" y="254"/>
                              </a:lnTo>
                              <a:lnTo>
                                <a:pt x="898" y="249"/>
                              </a:lnTo>
                              <a:lnTo>
                                <a:pt x="891" y="249"/>
                              </a:lnTo>
                              <a:lnTo>
                                <a:pt x="891" y="237"/>
                              </a:lnTo>
                              <a:lnTo>
                                <a:pt x="886" y="237"/>
                              </a:lnTo>
                              <a:lnTo>
                                <a:pt x="886" y="244"/>
                              </a:lnTo>
                              <a:lnTo>
                                <a:pt x="879" y="244"/>
                              </a:lnTo>
                              <a:lnTo>
                                <a:pt x="879" y="249"/>
                              </a:lnTo>
                              <a:lnTo>
                                <a:pt x="886" y="249"/>
                              </a:lnTo>
                              <a:lnTo>
                                <a:pt x="886" y="261"/>
                              </a:lnTo>
                              <a:lnTo>
                                <a:pt x="898" y="261"/>
                              </a:lnTo>
                              <a:lnTo>
                                <a:pt x="898" y="266"/>
                              </a:lnTo>
                              <a:lnTo>
                                <a:pt x="910" y="266"/>
                              </a:lnTo>
                              <a:lnTo>
                                <a:pt x="910" y="271"/>
                              </a:lnTo>
                              <a:lnTo>
                                <a:pt x="944" y="271"/>
                              </a:lnTo>
                              <a:lnTo>
                                <a:pt x="944" y="266"/>
                              </a:lnTo>
                              <a:close/>
                              <a:moveTo>
                                <a:pt x="944" y="88"/>
                              </a:moveTo>
                              <a:lnTo>
                                <a:pt x="910" y="88"/>
                              </a:lnTo>
                              <a:lnTo>
                                <a:pt x="910" y="93"/>
                              </a:lnTo>
                              <a:lnTo>
                                <a:pt x="898" y="93"/>
                              </a:lnTo>
                              <a:lnTo>
                                <a:pt x="898" y="100"/>
                              </a:lnTo>
                              <a:lnTo>
                                <a:pt x="886" y="100"/>
                              </a:lnTo>
                              <a:lnTo>
                                <a:pt x="886" y="110"/>
                              </a:lnTo>
                              <a:lnTo>
                                <a:pt x="879" y="110"/>
                              </a:lnTo>
                              <a:lnTo>
                                <a:pt x="879" y="117"/>
                              </a:lnTo>
                              <a:lnTo>
                                <a:pt x="886" y="117"/>
                              </a:lnTo>
                              <a:lnTo>
                                <a:pt x="886" y="122"/>
                              </a:lnTo>
                              <a:lnTo>
                                <a:pt x="891" y="122"/>
                              </a:lnTo>
                              <a:lnTo>
                                <a:pt x="891" y="110"/>
                              </a:lnTo>
                              <a:lnTo>
                                <a:pt x="898" y="110"/>
                              </a:lnTo>
                              <a:lnTo>
                                <a:pt x="898" y="105"/>
                              </a:lnTo>
                              <a:lnTo>
                                <a:pt x="905" y="105"/>
                              </a:lnTo>
                              <a:lnTo>
                                <a:pt x="905" y="100"/>
                              </a:lnTo>
                              <a:lnTo>
                                <a:pt x="917" y="100"/>
                              </a:lnTo>
                              <a:lnTo>
                                <a:pt x="917" y="93"/>
                              </a:lnTo>
                              <a:lnTo>
                                <a:pt x="944" y="93"/>
                              </a:lnTo>
                              <a:lnTo>
                                <a:pt x="944" y="88"/>
                              </a:lnTo>
                              <a:close/>
                              <a:moveTo>
                                <a:pt x="948" y="261"/>
                              </a:moveTo>
                              <a:lnTo>
                                <a:pt x="944" y="261"/>
                              </a:lnTo>
                              <a:lnTo>
                                <a:pt x="944" y="266"/>
                              </a:lnTo>
                              <a:lnTo>
                                <a:pt x="948" y="266"/>
                              </a:lnTo>
                              <a:lnTo>
                                <a:pt x="948" y="261"/>
                              </a:lnTo>
                              <a:close/>
                              <a:moveTo>
                                <a:pt x="948" y="93"/>
                              </a:moveTo>
                              <a:lnTo>
                                <a:pt x="944" y="93"/>
                              </a:lnTo>
                              <a:lnTo>
                                <a:pt x="944" y="100"/>
                              </a:lnTo>
                              <a:lnTo>
                                <a:pt x="948" y="100"/>
                              </a:lnTo>
                              <a:lnTo>
                                <a:pt x="948" y="93"/>
                              </a:lnTo>
                              <a:close/>
                              <a:moveTo>
                                <a:pt x="956" y="254"/>
                              </a:moveTo>
                              <a:lnTo>
                                <a:pt x="948" y="254"/>
                              </a:lnTo>
                              <a:lnTo>
                                <a:pt x="948" y="261"/>
                              </a:lnTo>
                              <a:lnTo>
                                <a:pt x="956" y="261"/>
                              </a:lnTo>
                              <a:lnTo>
                                <a:pt x="956" y="254"/>
                              </a:lnTo>
                              <a:close/>
                              <a:moveTo>
                                <a:pt x="956" y="100"/>
                              </a:moveTo>
                              <a:lnTo>
                                <a:pt x="948" y="100"/>
                              </a:lnTo>
                              <a:lnTo>
                                <a:pt x="948" y="105"/>
                              </a:lnTo>
                              <a:lnTo>
                                <a:pt x="956" y="105"/>
                              </a:lnTo>
                              <a:lnTo>
                                <a:pt x="956" y="100"/>
                              </a:lnTo>
                              <a:close/>
                              <a:moveTo>
                                <a:pt x="963" y="249"/>
                              </a:moveTo>
                              <a:lnTo>
                                <a:pt x="956" y="249"/>
                              </a:lnTo>
                              <a:lnTo>
                                <a:pt x="956" y="254"/>
                              </a:lnTo>
                              <a:lnTo>
                                <a:pt x="963" y="254"/>
                              </a:lnTo>
                              <a:lnTo>
                                <a:pt x="963" y="249"/>
                              </a:lnTo>
                              <a:close/>
                              <a:moveTo>
                                <a:pt x="963" y="105"/>
                              </a:moveTo>
                              <a:lnTo>
                                <a:pt x="956" y="105"/>
                              </a:lnTo>
                              <a:lnTo>
                                <a:pt x="956" y="110"/>
                              </a:lnTo>
                              <a:lnTo>
                                <a:pt x="963" y="110"/>
                              </a:lnTo>
                              <a:lnTo>
                                <a:pt x="963" y="105"/>
                              </a:lnTo>
                              <a:close/>
                              <a:moveTo>
                                <a:pt x="968" y="244"/>
                              </a:moveTo>
                              <a:lnTo>
                                <a:pt x="963" y="244"/>
                              </a:lnTo>
                              <a:lnTo>
                                <a:pt x="963" y="249"/>
                              </a:lnTo>
                              <a:lnTo>
                                <a:pt x="968" y="249"/>
                              </a:lnTo>
                              <a:lnTo>
                                <a:pt x="968" y="244"/>
                              </a:lnTo>
                              <a:close/>
                              <a:moveTo>
                                <a:pt x="968" y="110"/>
                              </a:moveTo>
                              <a:lnTo>
                                <a:pt x="963" y="110"/>
                              </a:lnTo>
                              <a:lnTo>
                                <a:pt x="963" y="117"/>
                              </a:lnTo>
                              <a:lnTo>
                                <a:pt x="968" y="117"/>
                              </a:lnTo>
                              <a:lnTo>
                                <a:pt x="968" y="110"/>
                              </a:lnTo>
                              <a:close/>
                              <a:moveTo>
                                <a:pt x="1013" y="266"/>
                              </a:moveTo>
                              <a:lnTo>
                                <a:pt x="987" y="266"/>
                              </a:lnTo>
                              <a:lnTo>
                                <a:pt x="987" y="0"/>
                              </a:lnTo>
                              <a:lnTo>
                                <a:pt x="944" y="0"/>
                              </a:lnTo>
                              <a:lnTo>
                                <a:pt x="944" y="4"/>
                              </a:lnTo>
                              <a:lnTo>
                                <a:pt x="975" y="4"/>
                              </a:lnTo>
                              <a:lnTo>
                                <a:pt x="975" y="117"/>
                              </a:lnTo>
                              <a:lnTo>
                                <a:pt x="968" y="117"/>
                              </a:lnTo>
                              <a:lnTo>
                                <a:pt x="968" y="127"/>
                              </a:lnTo>
                              <a:lnTo>
                                <a:pt x="975" y="127"/>
                              </a:lnTo>
                              <a:lnTo>
                                <a:pt x="975" y="232"/>
                              </a:lnTo>
                              <a:lnTo>
                                <a:pt x="968" y="232"/>
                              </a:lnTo>
                              <a:lnTo>
                                <a:pt x="968" y="244"/>
                              </a:lnTo>
                              <a:lnTo>
                                <a:pt x="975" y="244"/>
                              </a:lnTo>
                              <a:lnTo>
                                <a:pt x="975" y="271"/>
                              </a:lnTo>
                              <a:lnTo>
                                <a:pt x="1013" y="271"/>
                              </a:lnTo>
                              <a:lnTo>
                                <a:pt x="1013" y="266"/>
                              </a:lnTo>
                              <a:close/>
                              <a:moveTo>
                                <a:pt x="1083" y="206"/>
                              </a:moveTo>
                              <a:lnTo>
                                <a:pt x="1076" y="206"/>
                              </a:lnTo>
                              <a:lnTo>
                                <a:pt x="1076" y="216"/>
                              </a:lnTo>
                              <a:lnTo>
                                <a:pt x="1071" y="216"/>
                              </a:lnTo>
                              <a:lnTo>
                                <a:pt x="1071" y="232"/>
                              </a:lnTo>
                              <a:lnTo>
                                <a:pt x="1076" y="232"/>
                              </a:lnTo>
                              <a:lnTo>
                                <a:pt x="1076" y="228"/>
                              </a:lnTo>
                              <a:lnTo>
                                <a:pt x="1083" y="228"/>
                              </a:lnTo>
                              <a:lnTo>
                                <a:pt x="1083" y="206"/>
                              </a:lnTo>
                              <a:close/>
                              <a:moveTo>
                                <a:pt x="1083" y="134"/>
                              </a:moveTo>
                              <a:lnTo>
                                <a:pt x="1076" y="134"/>
                              </a:lnTo>
                              <a:lnTo>
                                <a:pt x="1076" y="127"/>
                              </a:lnTo>
                              <a:lnTo>
                                <a:pt x="1071" y="127"/>
                              </a:lnTo>
                              <a:lnTo>
                                <a:pt x="1071" y="144"/>
                              </a:lnTo>
                              <a:lnTo>
                                <a:pt x="1076" y="144"/>
                              </a:lnTo>
                              <a:lnTo>
                                <a:pt x="1076" y="156"/>
                              </a:lnTo>
                              <a:lnTo>
                                <a:pt x="1083" y="156"/>
                              </a:lnTo>
                              <a:lnTo>
                                <a:pt x="1083" y="134"/>
                              </a:lnTo>
                              <a:close/>
                              <a:moveTo>
                                <a:pt x="1090" y="228"/>
                              </a:moveTo>
                              <a:lnTo>
                                <a:pt x="1083" y="228"/>
                              </a:lnTo>
                              <a:lnTo>
                                <a:pt x="1083" y="232"/>
                              </a:lnTo>
                              <a:lnTo>
                                <a:pt x="1076" y="232"/>
                              </a:lnTo>
                              <a:lnTo>
                                <a:pt x="1076" y="244"/>
                              </a:lnTo>
                              <a:lnTo>
                                <a:pt x="1083" y="244"/>
                              </a:lnTo>
                              <a:lnTo>
                                <a:pt x="1083" y="237"/>
                              </a:lnTo>
                              <a:lnTo>
                                <a:pt x="1090" y="237"/>
                              </a:lnTo>
                              <a:lnTo>
                                <a:pt x="1090" y="228"/>
                              </a:lnTo>
                              <a:close/>
                              <a:moveTo>
                                <a:pt x="1090" y="122"/>
                              </a:moveTo>
                              <a:lnTo>
                                <a:pt x="1083" y="122"/>
                              </a:lnTo>
                              <a:lnTo>
                                <a:pt x="1083" y="117"/>
                              </a:lnTo>
                              <a:lnTo>
                                <a:pt x="1076" y="117"/>
                              </a:lnTo>
                              <a:lnTo>
                                <a:pt x="1076" y="127"/>
                              </a:lnTo>
                              <a:lnTo>
                                <a:pt x="1083" y="127"/>
                              </a:lnTo>
                              <a:lnTo>
                                <a:pt x="1083" y="134"/>
                              </a:lnTo>
                              <a:lnTo>
                                <a:pt x="1090" y="134"/>
                              </a:lnTo>
                              <a:lnTo>
                                <a:pt x="1090" y="122"/>
                              </a:lnTo>
                              <a:close/>
                              <a:moveTo>
                                <a:pt x="1148" y="266"/>
                              </a:moveTo>
                              <a:lnTo>
                                <a:pt x="1121" y="266"/>
                              </a:lnTo>
                              <a:lnTo>
                                <a:pt x="1121" y="261"/>
                              </a:lnTo>
                              <a:lnTo>
                                <a:pt x="1109" y="261"/>
                              </a:lnTo>
                              <a:lnTo>
                                <a:pt x="1109" y="254"/>
                              </a:lnTo>
                              <a:lnTo>
                                <a:pt x="1102" y="254"/>
                              </a:lnTo>
                              <a:lnTo>
                                <a:pt x="1102" y="249"/>
                              </a:lnTo>
                              <a:lnTo>
                                <a:pt x="1095" y="249"/>
                              </a:lnTo>
                              <a:lnTo>
                                <a:pt x="1095" y="237"/>
                              </a:lnTo>
                              <a:lnTo>
                                <a:pt x="1090" y="237"/>
                              </a:lnTo>
                              <a:lnTo>
                                <a:pt x="1090" y="244"/>
                              </a:lnTo>
                              <a:lnTo>
                                <a:pt x="1083" y="244"/>
                              </a:lnTo>
                              <a:lnTo>
                                <a:pt x="1083" y="249"/>
                              </a:lnTo>
                              <a:lnTo>
                                <a:pt x="1090" y="249"/>
                              </a:lnTo>
                              <a:lnTo>
                                <a:pt x="1090" y="261"/>
                              </a:lnTo>
                              <a:lnTo>
                                <a:pt x="1102" y="261"/>
                              </a:lnTo>
                              <a:lnTo>
                                <a:pt x="1102" y="266"/>
                              </a:lnTo>
                              <a:lnTo>
                                <a:pt x="1114" y="266"/>
                              </a:lnTo>
                              <a:lnTo>
                                <a:pt x="1114" y="271"/>
                              </a:lnTo>
                              <a:lnTo>
                                <a:pt x="1148" y="271"/>
                              </a:lnTo>
                              <a:lnTo>
                                <a:pt x="1148" y="266"/>
                              </a:lnTo>
                              <a:close/>
                              <a:moveTo>
                                <a:pt x="1152" y="88"/>
                              </a:moveTo>
                              <a:lnTo>
                                <a:pt x="1114" y="88"/>
                              </a:lnTo>
                              <a:lnTo>
                                <a:pt x="1114" y="93"/>
                              </a:lnTo>
                              <a:lnTo>
                                <a:pt x="1102" y="93"/>
                              </a:lnTo>
                              <a:lnTo>
                                <a:pt x="1102" y="100"/>
                              </a:lnTo>
                              <a:lnTo>
                                <a:pt x="1090" y="100"/>
                              </a:lnTo>
                              <a:lnTo>
                                <a:pt x="1090" y="110"/>
                              </a:lnTo>
                              <a:lnTo>
                                <a:pt x="1083" y="110"/>
                              </a:lnTo>
                              <a:lnTo>
                                <a:pt x="1083" y="117"/>
                              </a:lnTo>
                              <a:lnTo>
                                <a:pt x="1090" y="117"/>
                              </a:lnTo>
                              <a:lnTo>
                                <a:pt x="1090" y="122"/>
                              </a:lnTo>
                              <a:lnTo>
                                <a:pt x="1095" y="122"/>
                              </a:lnTo>
                              <a:lnTo>
                                <a:pt x="1095" y="110"/>
                              </a:lnTo>
                              <a:lnTo>
                                <a:pt x="1102" y="110"/>
                              </a:lnTo>
                              <a:lnTo>
                                <a:pt x="1102" y="105"/>
                              </a:lnTo>
                              <a:lnTo>
                                <a:pt x="1109" y="105"/>
                              </a:lnTo>
                              <a:lnTo>
                                <a:pt x="1109" y="100"/>
                              </a:lnTo>
                              <a:lnTo>
                                <a:pt x="1121" y="100"/>
                              </a:lnTo>
                              <a:lnTo>
                                <a:pt x="1121" y="93"/>
                              </a:lnTo>
                              <a:lnTo>
                                <a:pt x="1152" y="93"/>
                              </a:lnTo>
                              <a:lnTo>
                                <a:pt x="1152" y="88"/>
                              </a:lnTo>
                              <a:close/>
                              <a:moveTo>
                                <a:pt x="1160" y="261"/>
                              </a:moveTo>
                              <a:lnTo>
                                <a:pt x="1148" y="261"/>
                              </a:lnTo>
                              <a:lnTo>
                                <a:pt x="1148" y="266"/>
                              </a:lnTo>
                              <a:lnTo>
                                <a:pt x="1160" y="266"/>
                              </a:lnTo>
                              <a:lnTo>
                                <a:pt x="1160" y="261"/>
                              </a:lnTo>
                              <a:close/>
                              <a:moveTo>
                                <a:pt x="1164" y="93"/>
                              </a:moveTo>
                              <a:lnTo>
                                <a:pt x="1152" y="93"/>
                              </a:lnTo>
                              <a:lnTo>
                                <a:pt x="1152" y="100"/>
                              </a:lnTo>
                              <a:lnTo>
                                <a:pt x="1164" y="100"/>
                              </a:lnTo>
                              <a:lnTo>
                                <a:pt x="1164" y="93"/>
                              </a:lnTo>
                              <a:close/>
                              <a:moveTo>
                                <a:pt x="1172" y="254"/>
                              </a:moveTo>
                              <a:lnTo>
                                <a:pt x="1160" y="254"/>
                              </a:lnTo>
                              <a:lnTo>
                                <a:pt x="1160" y="261"/>
                              </a:lnTo>
                              <a:lnTo>
                                <a:pt x="1172" y="261"/>
                              </a:lnTo>
                              <a:lnTo>
                                <a:pt x="1172" y="254"/>
                              </a:lnTo>
                              <a:close/>
                              <a:moveTo>
                                <a:pt x="1172" y="100"/>
                              </a:moveTo>
                              <a:lnTo>
                                <a:pt x="1164" y="100"/>
                              </a:lnTo>
                              <a:lnTo>
                                <a:pt x="1164" y="105"/>
                              </a:lnTo>
                              <a:lnTo>
                                <a:pt x="1172" y="105"/>
                              </a:lnTo>
                              <a:lnTo>
                                <a:pt x="1172" y="100"/>
                              </a:lnTo>
                              <a:close/>
                              <a:moveTo>
                                <a:pt x="1179" y="244"/>
                              </a:moveTo>
                              <a:lnTo>
                                <a:pt x="1172" y="244"/>
                              </a:lnTo>
                              <a:lnTo>
                                <a:pt x="1172" y="254"/>
                              </a:lnTo>
                              <a:lnTo>
                                <a:pt x="1179" y="254"/>
                              </a:lnTo>
                              <a:lnTo>
                                <a:pt x="1179" y="244"/>
                              </a:lnTo>
                              <a:close/>
                              <a:moveTo>
                                <a:pt x="1184" y="237"/>
                              </a:moveTo>
                              <a:lnTo>
                                <a:pt x="1179" y="237"/>
                              </a:lnTo>
                              <a:lnTo>
                                <a:pt x="1179" y="244"/>
                              </a:lnTo>
                              <a:lnTo>
                                <a:pt x="1184" y="244"/>
                              </a:lnTo>
                              <a:lnTo>
                                <a:pt x="1184" y="237"/>
                              </a:lnTo>
                              <a:close/>
                              <a:moveTo>
                                <a:pt x="1191" y="232"/>
                              </a:moveTo>
                              <a:lnTo>
                                <a:pt x="1184" y="232"/>
                              </a:lnTo>
                              <a:lnTo>
                                <a:pt x="1184" y="237"/>
                              </a:lnTo>
                              <a:lnTo>
                                <a:pt x="1191" y="237"/>
                              </a:lnTo>
                              <a:lnTo>
                                <a:pt x="1191" y="232"/>
                              </a:lnTo>
                              <a:close/>
                              <a:moveTo>
                                <a:pt x="1191" y="127"/>
                              </a:moveTo>
                              <a:lnTo>
                                <a:pt x="1184" y="127"/>
                              </a:lnTo>
                              <a:lnTo>
                                <a:pt x="1184" y="117"/>
                              </a:lnTo>
                              <a:lnTo>
                                <a:pt x="1179" y="117"/>
                              </a:lnTo>
                              <a:lnTo>
                                <a:pt x="1179" y="105"/>
                              </a:lnTo>
                              <a:lnTo>
                                <a:pt x="1172" y="105"/>
                              </a:lnTo>
                              <a:lnTo>
                                <a:pt x="1172" y="122"/>
                              </a:lnTo>
                              <a:lnTo>
                                <a:pt x="1179" y="122"/>
                              </a:lnTo>
                              <a:lnTo>
                                <a:pt x="1179" y="165"/>
                              </a:lnTo>
                              <a:lnTo>
                                <a:pt x="1076" y="165"/>
                              </a:lnTo>
                              <a:lnTo>
                                <a:pt x="1076" y="156"/>
                              </a:lnTo>
                              <a:lnTo>
                                <a:pt x="1071" y="156"/>
                              </a:lnTo>
                              <a:lnTo>
                                <a:pt x="1071" y="144"/>
                              </a:lnTo>
                              <a:lnTo>
                                <a:pt x="1064" y="144"/>
                              </a:lnTo>
                              <a:lnTo>
                                <a:pt x="1064" y="216"/>
                              </a:lnTo>
                              <a:lnTo>
                                <a:pt x="1071" y="216"/>
                              </a:lnTo>
                              <a:lnTo>
                                <a:pt x="1071" y="206"/>
                              </a:lnTo>
                              <a:lnTo>
                                <a:pt x="1076" y="206"/>
                              </a:lnTo>
                              <a:lnTo>
                                <a:pt x="1076" y="172"/>
                              </a:lnTo>
                              <a:lnTo>
                                <a:pt x="1191" y="172"/>
                              </a:lnTo>
                              <a:lnTo>
                                <a:pt x="1191" y="165"/>
                              </a:lnTo>
                              <a:lnTo>
                                <a:pt x="1191" y="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57" name="AutoShape 10"/>
                      <wps:cNvSpPr>
                        <a:spLocks/>
                      </wps:cNvSpPr>
                      <wps:spPr bwMode="auto">
                        <a:xfrm>
                          <a:off x="3230" y="15321"/>
                          <a:ext cx="1191" cy="272"/>
                        </a:xfrm>
                        <a:custGeom>
                          <a:avLst/>
                          <a:gdLst>
                            <a:gd name="T0" fmla="+- 0 3242 3230"/>
                            <a:gd name="T1" fmla="*/ T0 w 1191"/>
                            <a:gd name="T2" fmla="+- 0 15384 15322"/>
                            <a:gd name="T3" fmla="*/ 15384 h 272"/>
                            <a:gd name="T4" fmla="+- 0 3331 3230"/>
                            <a:gd name="T5" fmla="*/ T4 w 1191"/>
                            <a:gd name="T6" fmla="+- 0 15326 15322"/>
                            <a:gd name="T7" fmla="*/ 15326 h 272"/>
                            <a:gd name="T8" fmla="+- 0 3396 3230"/>
                            <a:gd name="T9" fmla="*/ T8 w 1191"/>
                            <a:gd name="T10" fmla="+- 0 15384 15322"/>
                            <a:gd name="T11" fmla="*/ 15384 h 272"/>
                            <a:gd name="T12" fmla="+- 0 3446 3230"/>
                            <a:gd name="T13" fmla="*/ T12 w 1191"/>
                            <a:gd name="T14" fmla="+- 0 15324 15322"/>
                            <a:gd name="T15" fmla="*/ 15324 h 272"/>
                            <a:gd name="T16" fmla="+- 0 3523 3230"/>
                            <a:gd name="T17" fmla="*/ T16 w 1191"/>
                            <a:gd name="T18" fmla="+- 0 15331 15322"/>
                            <a:gd name="T19" fmla="*/ 15331 h 272"/>
                            <a:gd name="T20" fmla="+- 0 3497 3230"/>
                            <a:gd name="T21" fmla="*/ T20 w 1191"/>
                            <a:gd name="T22" fmla="+- 0 15341 15322"/>
                            <a:gd name="T23" fmla="*/ 15341 h 272"/>
                            <a:gd name="T24" fmla="+- 0 3427 3230"/>
                            <a:gd name="T25" fmla="*/ T24 w 1191"/>
                            <a:gd name="T26" fmla="+- 0 15350 15322"/>
                            <a:gd name="T27" fmla="*/ 15350 h 272"/>
                            <a:gd name="T28" fmla="+- 0 3401 3230"/>
                            <a:gd name="T29" fmla="*/ T28 w 1191"/>
                            <a:gd name="T30" fmla="+- 0 15528 15322"/>
                            <a:gd name="T31" fmla="*/ 15528 h 272"/>
                            <a:gd name="T32" fmla="+- 0 3442 3230"/>
                            <a:gd name="T33" fmla="*/ T32 w 1191"/>
                            <a:gd name="T34" fmla="+- 0 15583 15322"/>
                            <a:gd name="T35" fmla="*/ 15583 h 272"/>
                            <a:gd name="T36" fmla="+- 0 3514 3230"/>
                            <a:gd name="T37" fmla="*/ T36 w 1191"/>
                            <a:gd name="T38" fmla="+- 0 15554 15322"/>
                            <a:gd name="T39" fmla="*/ 15554 h 272"/>
                            <a:gd name="T40" fmla="+- 0 3504 3230"/>
                            <a:gd name="T41" fmla="*/ T40 w 1191"/>
                            <a:gd name="T42" fmla="+- 0 15571 15322"/>
                            <a:gd name="T43" fmla="*/ 15571 h 272"/>
                            <a:gd name="T44" fmla="+- 0 3415 3230"/>
                            <a:gd name="T45" fmla="*/ T44 w 1191"/>
                            <a:gd name="T46" fmla="+- 0 15574 15322"/>
                            <a:gd name="T47" fmla="*/ 15574 h 272"/>
                            <a:gd name="T48" fmla="+- 0 3389 3230"/>
                            <a:gd name="T49" fmla="*/ T48 w 1191"/>
                            <a:gd name="T50" fmla="+- 0 15406 15322"/>
                            <a:gd name="T51" fmla="*/ 15406 h 272"/>
                            <a:gd name="T52" fmla="+- 0 3398 3230"/>
                            <a:gd name="T53" fmla="*/ T52 w 1191"/>
                            <a:gd name="T54" fmla="+- 0 15528 15322"/>
                            <a:gd name="T55" fmla="*/ 15528 h 272"/>
                            <a:gd name="T56" fmla="+- 0 3408 3230"/>
                            <a:gd name="T57" fmla="*/ T56 w 1191"/>
                            <a:gd name="T58" fmla="+- 0 15542 15322"/>
                            <a:gd name="T59" fmla="*/ 15542 h 272"/>
                            <a:gd name="T60" fmla="+- 0 3420 3230"/>
                            <a:gd name="T61" fmla="*/ T60 w 1191"/>
                            <a:gd name="T62" fmla="+- 0 15348 15322"/>
                            <a:gd name="T63" fmla="*/ 15348 h 272"/>
                            <a:gd name="T64" fmla="+- 0 3425 3230"/>
                            <a:gd name="T65" fmla="*/ T64 w 1191"/>
                            <a:gd name="T66" fmla="+- 0 15576 15322"/>
                            <a:gd name="T67" fmla="*/ 15576 h 272"/>
                            <a:gd name="T68" fmla="+- 0 3574 3230"/>
                            <a:gd name="T69" fmla="*/ T68 w 1191"/>
                            <a:gd name="T70" fmla="+- 0 15413 15322"/>
                            <a:gd name="T71" fmla="*/ 15413 h 272"/>
                            <a:gd name="T72" fmla="+- 0 3600 3230"/>
                            <a:gd name="T73" fmla="*/ T72 w 1191"/>
                            <a:gd name="T74" fmla="+- 0 15346 15322"/>
                            <a:gd name="T75" fmla="*/ 15346 h 272"/>
                            <a:gd name="T76" fmla="+- 0 3708 3230"/>
                            <a:gd name="T77" fmla="*/ T76 w 1191"/>
                            <a:gd name="T78" fmla="+- 0 15449 15322"/>
                            <a:gd name="T79" fmla="*/ 15449 h 272"/>
                            <a:gd name="T80" fmla="+- 0 3785 3230"/>
                            <a:gd name="T81" fmla="*/ T80 w 1191"/>
                            <a:gd name="T82" fmla="+- 0 15418 15322"/>
                            <a:gd name="T83" fmla="*/ 15418 h 272"/>
                            <a:gd name="T84" fmla="+- 0 3823 3230"/>
                            <a:gd name="T85" fmla="*/ T84 w 1191"/>
                            <a:gd name="T86" fmla="+- 0 15322 15322"/>
                            <a:gd name="T87" fmla="*/ 15322 h 272"/>
                            <a:gd name="T88" fmla="+- 0 3785 3230"/>
                            <a:gd name="T89" fmla="*/ T88 w 1191"/>
                            <a:gd name="T90" fmla="+- 0 15583 15322"/>
                            <a:gd name="T91" fmla="*/ 15583 h 272"/>
                            <a:gd name="T92" fmla="+- 0 3708 3230"/>
                            <a:gd name="T93" fmla="*/ T92 w 1191"/>
                            <a:gd name="T94" fmla="+- 0 15562 15322"/>
                            <a:gd name="T95" fmla="*/ 15562 h 272"/>
                            <a:gd name="T96" fmla="+- 0 3706 3230"/>
                            <a:gd name="T97" fmla="*/ T96 w 1191"/>
                            <a:gd name="T98" fmla="+- 0 15538 15322"/>
                            <a:gd name="T99" fmla="*/ 15538 h 272"/>
                            <a:gd name="T100" fmla="+- 0 3713 3230"/>
                            <a:gd name="T101" fmla="*/ T100 w 1191"/>
                            <a:gd name="T102" fmla="+- 0 15444 15322"/>
                            <a:gd name="T103" fmla="*/ 15444 h 272"/>
                            <a:gd name="T104" fmla="+- 0 3732 3230"/>
                            <a:gd name="T105" fmla="*/ T104 w 1191"/>
                            <a:gd name="T106" fmla="+- 0 15430 15322"/>
                            <a:gd name="T107" fmla="*/ 15430 h 272"/>
                            <a:gd name="T108" fmla="+- 0 3720 3230"/>
                            <a:gd name="T109" fmla="*/ T108 w 1191"/>
                            <a:gd name="T110" fmla="+- 0 15557 15322"/>
                            <a:gd name="T111" fmla="*/ 15557 h 272"/>
                            <a:gd name="T112" fmla="+- 0 3785 3230"/>
                            <a:gd name="T113" fmla="*/ T112 w 1191"/>
                            <a:gd name="T114" fmla="+- 0 15576 15322"/>
                            <a:gd name="T115" fmla="*/ 15576 h 272"/>
                            <a:gd name="T116" fmla="+- 0 3797 3230"/>
                            <a:gd name="T117" fmla="*/ T116 w 1191"/>
                            <a:gd name="T118" fmla="+- 0 15432 15322"/>
                            <a:gd name="T119" fmla="*/ 15432 h 272"/>
                            <a:gd name="T120" fmla="+- 0 3931 3230"/>
                            <a:gd name="T121" fmla="*/ T120 w 1191"/>
                            <a:gd name="T122" fmla="+- 0 15487 15322"/>
                            <a:gd name="T123" fmla="*/ 15487 h 272"/>
                            <a:gd name="T124" fmla="+- 0 3986 3230"/>
                            <a:gd name="T125" fmla="*/ T124 w 1191"/>
                            <a:gd name="T126" fmla="+- 0 15422 15322"/>
                            <a:gd name="T127" fmla="*/ 15422 h 272"/>
                            <a:gd name="T128" fmla="+- 0 3919 3230"/>
                            <a:gd name="T129" fmla="*/ T128 w 1191"/>
                            <a:gd name="T130" fmla="+- 0 15439 15322"/>
                            <a:gd name="T131" fmla="*/ 15439 h 272"/>
                            <a:gd name="T132" fmla="+- 0 3929 3230"/>
                            <a:gd name="T133" fmla="*/ T132 w 1191"/>
                            <a:gd name="T134" fmla="+- 0 15415 15322"/>
                            <a:gd name="T135" fmla="*/ 15415 h 272"/>
                            <a:gd name="T136" fmla="+- 0 4010 3230"/>
                            <a:gd name="T137" fmla="*/ T136 w 1191"/>
                            <a:gd name="T138" fmla="+- 0 15444 15322"/>
                            <a:gd name="T139" fmla="*/ 15444 h 272"/>
                            <a:gd name="T140" fmla="+- 0 4025 3230"/>
                            <a:gd name="T141" fmla="*/ T140 w 1191"/>
                            <a:gd name="T142" fmla="+- 0 15588 15322"/>
                            <a:gd name="T143" fmla="*/ 15588 h 272"/>
                            <a:gd name="T144" fmla="+- 0 3982 3230"/>
                            <a:gd name="T145" fmla="*/ T144 w 1191"/>
                            <a:gd name="T146" fmla="+- 0 15583 15322"/>
                            <a:gd name="T147" fmla="*/ 15583 h 272"/>
                            <a:gd name="T148" fmla="+- 0 3907 3230"/>
                            <a:gd name="T149" fmla="*/ T148 w 1191"/>
                            <a:gd name="T150" fmla="+- 0 15511 15322"/>
                            <a:gd name="T151" fmla="*/ 15511 h 272"/>
                            <a:gd name="T152" fmla="+- 0 3991 3230"/>
                            <a:gd name="T153" fmla="*/ T152 w 1191"/>
                            <a:gd name="T154" fmla="+- 0 15566 15322"/>
                            <a:gd name="T155" fmla="*/ 15566 h 272"/>
                            <a:gd name="T156" fmla="+- 0 3929 3230"/>
                            <a:gd name="T157" fmla="*/ T156 w 1191"/>
                            <a:gd name="T158" fmla="+- 0 15499 15322"/>
                            <a:gd name="T159" fmla="*/ 15499 h 272"/>
                            <a:gd name="T160" fmla="+- 0 3955 3230"/>
                            <a:gd name="T161" fmla="*/ T160 w 1191"/>
                            <a:gd name="T162" fmla="+- 0 15588 15322"/>
                            <a:gd name="T163" fmla="*/ 15588 h 272"/>
                            <a:gd name="T164" fmla="+- 0 4020 3230"/>
                            <a:gd name="T165" fmla="*/ T164 w 1191"/>
                            <a:gd name="T166" fmla="+- 0 15578 15322"/>
                            <a:gd name="T167" fmla="*/ 15578 h 272"/>
                            <a:gd name="T168" fmla="+- 0 4128 3230"/>
                            <a:gd name="T169" fmla="*/ T168 w 1191"/>
                            <a:gd name="T170" fmla="+- 0 15420 15322"/>
                            <a:gd name="T171" fmla="*/ 15420 h 272"/>
                            <a:gd name="T172" fmla="+- 0 4198 3230"/>
                            <a:gd name="T173" fmla="*/ T172 w 1191"/>
                            <a:gd name="T174" fmla="+- 0 15437 15322"/>
                            <a:gd name="T175" fmla="*/ 15437 h 272"/>
                            <a:gd name="T176" fmla="+- 0 4198 3230"/>
                            <a:gd name="T177" fmla="*/ T176 w 1191"/>
                            <a:gd name="T178" fmla="+- 0 15566 15322"/>
                            <a:gd name="T179" fmla="*/ 15566 h 272"/>
                            <a:gd name="T180" fmla="+- 0 4128 3230"/>
                            <a:gd name="T181" fmla="*/ T180 w 1191"/>
                            <a:gd name="T182" fmla="+- 0 15586 15322"/>
                            <a:gd name="T183" fmla="*/ 15586 h 272"/>
                            <a:gd name="T184" fmla="+- 0 4097 3230"/>
                            <a:gd name="T185" fmla="*/ T184 w 1191"/>
                            <a:gd name="T186" fmla="+- 0 15466 15322"/>
                            <a:gd name="T187" fmla="*/ 15466 h 272"/>
                            <a:gd name="T188" fmla="+- 0 4106 3230"/>
                            <a:gd name="T189" fmla="*/ T188 w 1191"/>
                            <a:gd name="T190" fmla="+- 0 15550 15322"/>
                            <a:gd name="T191" fmla="*/ 15550 h 272"/>
                            <a:gd name="T192" fmla="+- 0 4116 3230"/>
                            <a:gd name="T193" fmla="*/ T192 w 1191"/>
                            <a:gd name="T194" fmla="+- 0 15559 15322"/>
                            <a:gd name="T195" fmla="*/ 15559 h 272"/>
                            <a:gd name="T196" fmla="+- 0 4109 3230"/>
                            <a:gd name="T197" fmla="*/ T196 w 1191"/>
                            <a:gd name="T198" fmla="+- 0 15478 15322"/>
                            <a:gd name="T199" fmla="*/ 15478 h 272"/>
                            <a:gd name="T200" fmla="+- 0 4135 3230"/>
                            <a:gd name="T201" fmla="*/ T200 w 1191"/>
                            <a:gd name="T202" fmla="+- 0 15583 15322"/>
                            <a:gd name="T203" fmla="*/ 15583 h 272"/>
                            <a:gd name="T204" fmla="+- 0 4200 3230"/>
                            <a:gd name="T205" fmla="*/ T204 w 1191"/>
                            <a:gd name="T206" fmla="+- 0 15554 15322"/>
                            <a:gd name="T207" fmla="*/ 15554 h 272"/>
                            <a:gd name="T208" fmla="+- 0 4294 3230"/>
                            <a:gd name="T209" fmla="*/ T208 w 1191"/>
                            <a:gd name="T210" fmla="+- 0 15466 15322"/>
                            <a:gd name="T211" fmla="*/ 15466 h 272"/>
                            <a:gd name="T212" fmla="+- 0 4358 3230"/>
                            <a:gd name="T213" fmla="*/ T212 w 1191"/>
                            <a:gd name="T214" fmla="+- 0 15410 15322"/>
                            <a:gd name="T215" fmla="*/ 15410 h 272"/>
                            <a:gd name="T216" fmla="+- 0 4392 3230"/>
                            <a:gd name="T217" fmla="*/ T216 w 1191"/>
                            <a:gd name="T218" fmla="+- 0 15494 15322"/>
                            <a:gd name="T219" fmla="*/ 15494 h 272"/>
                            <a:gd name="T220" fmla="+- 0 4342 3230"/>
                            <a:gd name="T221" fmla="*/ T220 w 1191"/>
                            <a:gd name="T222" fmla="+- 0 15583 15322"/>
                            <a:gd name="T223" fmla="*/ 15583 h 272"/>
                            <a:gd name="T224" fmla="+- 0 4418 3230"/>
                            <a:gd name="T225" fmla="*/ T224 w 1191"/>
                            <a:gd name="T226" fmla="+- 0 15554 15322"/>
                            <a:gd name="T227" fmla="*/ 15554 h 272"/>
                            <a:gd name="T228" fmla="+- 0 4344 3230"/>
                            <a:gd name="T229" fmla="*/ T228 w 1191"/>
                            <a:gd name="T230" fmla="+- 0 15593 15322"/>
                            <a:gd name="T231" fmla="*/ 15593 h 272"/>
                            <a:gd name="T232" fmla="+- 0 4294 3230"/>
                            <a:gd name="T233" fmla="*/ T232 w 1191"/>
                            <a:gd name="T234" fmla="+- 0 15520 15322"/>
                            <a:gd name="T235" fmla="*/ 15520 h 272"/>
                            <a:gd name="T236" fmla="+- 0 4308 3230"/>
                            <a:gd name="T237" fmla="*/ T236 w 1191"/>
                            <a:gd name="T238" fmla="+- 0 15456 15322"/>
                            <a:gd name="T239" fmla="*/ 15456 h 272"/>
                            <a:gd name="T240" fmla="+- 0 4313 3230"/>
                            <a:gd name="T241" fmla="*/ T240 w 1191"/>
                            <a:gd name="T242" fmla="+- 0 15564 15322"/>
                            <a:gd name="T243" fmla="*/ 15564 h 272"/>
                            <a:gd name="T244" fmla="+- 0 4320 3230"/>
                            <a:gd name="T245" fmla="*/ T244 w 1191"/>
                            <a:gd name="T246" fmla="+- 0 15451 15322"/>
                            <a:gd name="T247" fmla="*/ 15451 h 272"/>
                            <a:gd name="T248" fmla="+- 0 4382 3230"/>
                            <a:gd name="T249" fmla="*/ T248 w 1191"/>
                            <a:gd name="T250" fmla="+- 0 15420 15322"/>
                            <a:gd name="T251" fmla="*/ 15420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191" h="272">
                              <a:moveTo>
                                <a:pt x="0" y="33"/>
                              </a:moveTo>
                              <a:lnTo>
                                <a:pt x="3" y="33"/>
                              </a:lnTo>
                              <a:lnTo>
                                <a:pt x="5" y="33"/>
                              </a:lnTo>
                              <a:lnTo>
                                <a:pt x="5" y="21"/>
                              </a:lnTo>
                              <a:lnTo>
                                <a:pt x="5" y="12"/>
                              </a:lnTo>
                              <a:lnTo>
                                <a:pt x="5" y="0"/>
                              </a:lnTo>
                              <a:lnTo>
                                <a:pt x="8" y="0"/>
                              </a:lnTo>
                              <a:lnTo>
                                <a:pt x="10" y="0"/>
                              </a:lnTo>
                              <a:lnTo>
                                <a:pt x="12" y="0"/>
                              </a:lnTo>
                              <a:lnTo>
                                <a:pt x="12" y="2"/>
                              </a:lnTo>
                              <a:lnTo>
                                <a:pt x="12" y="4"/>
                              </a:lnTo>
                              <a:lnTo>
                                <a:pt x="15" y="4"/>
                              </a:lnTo>
                              <a:lnTo>
                                <a:pt x="17" y="4"/>
                              </a:lnTo>
                              <a:lnTo>
                                <a:pt x="20" y="4"/>
                              </a:lnTo>
                              <a:lnTo>
                                <a:pt x="20" y="2"/>
                              </a:lnTo>
                              <a:lnTo>
                                <a:pt x="20" y="0"/>
                              </a:lnTo>
                              <a:lnTo>
                                <a:pt x="22" y="0"/>
                              </a:lnTo>
                              <a:lnTo>
                                <a:pt x="24" y="0"/>
                              </a:lnTo>
                              <a:lnTo>
                                <a:pt x="24" y="2"/>
                              </a:lnTo>
                              <a:lnTo>
                                <a:pt x="24" y="4"/>
                              </a:lnTo>
                              <a:lnTo>
                                <a:pt x="22" y="4"/>
                              </a:lnTo>
                              <a:lnTo>
                                <a:pt x="20" y="4"/>
                              </a:lnTo>
                              <a:lnTo>
                                <a:pt x="20" y="14"/>
                              </a:lnTo>
                              <a:lnTo>
                                <a:pt x="20" y="24"/>
                              </a:lnTo>
                              <a:lnTo>
                                <a:pt x="20" y="33"/>
                              </a:lnTo>
                              <a:lnTo>
                                <a:pt x="17" y="33"/>
                              </a:lnTo>
                              <a:lnTo>
                                <a:pt x="15" y="33"/>
                              </a:lnTo>
                              <a:lnTo>
                                <a:pt x="12" y="33"/>
                              </a:lnTo>
                              <a:lnTo>
                                <a:pt x="12" y="43"/>
                              </a:lnTo>
                              <a:lnTo>
                                <a:pt x="12" y="52"/>
                              </a:lnTo>
                              <a:lnTo>
                                <a:pt x="12" y="62"/>
                              </a:lnTo>
                              <a:lnTo>
                                <a:pt x="10" y="62"/>
                              </a:lnTo>
                              <a:lnTo>
                                <a:pt x="8" y="62"/>
                              </a:lnTo>
                              <a:lnTo>
                                <a:pt x="5" y="62"/>
                              </a:lnTo>
                              <a:lnTo>
                                <a:pt x="5" y="69"/>
                              </a:lnTo>
                              <a:lnTo>
                                <a:pt x="5" y="79"/>
                              </a:lnTo>
                              <a:lnTo>
                                <a:pt x="5" y="88"/>
                              </a:lnTo>
                              <a:lnTo>
                                <a:pt x="3" y="88"/>
                              </a:lnTo>
                              <a:lnTo>
                                <a:pt x="0" y="88"/>
                              </a:lnTo>
                              <a:lnTo>
                                <a:pt x="0" y="74"/>
                              </a:lnTo>
                              <a:lnTo>
                                <a:pt x="0" y="61"/>
                              </a:lnTo>
                              <a:lnTo>
                                <a:pt x="0" y="47"/>
                              </a:lnTo>
                              <a:lnTo>
                                <a:pt x="0" y="33"/>
                              </a:lnTo>
                              <a:close/>
                              <a:moveTo>
                                <a:pt x="77" y="45"/>
                              </a:moveTo>
                              <a:lnTo>
                                <a:pt x="80" y="45"/>
                              </a:lnTo>
                              <a:lnTo>
                                <a:pt x="82" y="45"/>
                              </a:lnTo>
                              <a:lnTo>
                                <a:pt x="82" y="33"/>
                              </a:lnTo>
                              <a:lnTo>
                                <a:pt x="82" y="21"/>
                              </a:lnTo>
                              <a:lnTo>
                                <a:pt x="82" y="10"/>
                              </a:lnTo>
                              <a:lnTo>
                                <a:pt x="82" y="0"/>
                              </a:lnTo>
                              <a:lnTo>
                                <a:pt x="84" y="0"/>
                              </a:lnTo>
                              <a:lnTo>
                                <a:pt x="87" y="0"/>
                              </a:lnTo>
                              <a:lnTo>
                                <a:pt x="89" y="0"/>
                              </a:lnTo>
                              <a:lnTo>
                                <a:pt x="89" y="4"/>
                              </a:lnTo>
                              <a:lnTo>
                                <a:pt x="89" y="7"/>
                              </a:lnTo>
                              <a:lnTo>
                                <a:pt x="89" y="12"/>
                              </a:lnTo>
                              <a:lnTo>
                                <a:pt x="92" y="12"/>
                              </a:lnTo>
                              <a:lnTo>
                                <a:pt x="94" y="12"/>
                              </a:lnTo>
                              <a:lnTo>
                                <a:pt x="96" y="12"/>
                              </a:lnTo>
                              <a:lnTo>
                                <a:pt x="96" y="7"/>
                              </a:lnTo>
                              <a:lnTo>
                                <a:pt x="96" y="4"/>
                              </a:lnTo>
                              <a:lnTo>
                                <a:pt x="96" y="0"/>
                              </a:lnTo>
                              <a:lnTo>
                                <a:pt x="99" y="0"/>
                              </a:lnTo>
                              <a:lnTo>
                                <a:pt x="101" y="0"/>
                              </a:lnTo>
                              <a:lnTo>
                                <a:pt x="101" y="4"/>
                              </a:lnTo>
                              <a:lnTo>
                                <a:pt x="101" y="7"/>
                              </a:lnTo>
                              <a:lnTo>
                                <a:pt x="101" y="12"/>
                              </a:lnTo>
                              <a:lnTo>
                                <a:pt x="99" y="12"/>
                              </a:lnTo>
                              <a:lnTo>
                                <a:pt x="96" y="12"/>
                              </a:lnTo>
                              <a:lnTo>
                                <a:pt x="96" y="21"/>
                              </a:lnTo>
                              <a:lnTo>
                                <a:pt x="96" y="28"/>
                              </a:lnTo>
                              <a:lnTo>
                                <a:pt x="96" y="38"/>
                              </a:lnTo>
                              <a:lnTo>
                                <a:pt x="94" y="38"/>
                              </a:lnTo>
                              <a:lnTo>
                                <a:pt x="92" y="38"/>
                              </a:lnTo>
                              <a:lnTo>
                                <a:pt x="89" y="38"/>
                              </a:lnTo>
                              <a:lnTo>
                                <a:pt x="89" y="48"/>
                              </a:lnTo>
                              <a:lnTo>
                                <a:pt x="89" y="57"/>
                              </a:lnTo>
                              <a:lnTo>
                                <a:pt x="89" y="67"/>
                              </a:lnTo>
                              <a:lnTo>
                                <a:pt x="87" y="67"/>
                              </a:lnTo>
                              <a:lnTo>
                                <a:pt x="84" y="67"/>
                              </a:lnTo>
                              <a:lnTo>
                                <a:pt x="82" y="67"/>
                              </a:lnTo>
                              <a:lnTo>
                                <a:pt x="82" y="74"/>
                              </a:lnTo>
                              <a:lnTo>
                                <a:pt x="82" y="81"/>
                              </a:lnTo>
                              <a:lnTo>
                                <a:pt x="82" y="88"/>
                              </a:lnTo>
                              <a:lnTo>
                                <a:pt x="80" y="88"/>
                              </a:lnTo>
                              <a:lnTo>
                                <a:pt x="77" y="88"/>
                              </a:lnTo>
                              <a:lnTo>
                                <a:pt x="77" y="78"/>
                              </a:lnTo>
                              <a:lnTo>
                                <a:pt x="77" y="67"/>
                              </a:lnTo>
                              <a:lnTo>
                                <a:pt x="77" y="56"/>
                              </a:lnTo>
                              <a:lnTo>
                                <a:pt x="77" y="45"/>
                              </a:lnTo>
                              <a:close/>
                              <a:moveTo>
                                <a:pt x="152" y="84"/>
                              </a:moveTo>
                              <a:lnTo>
                                <a:pt x="154" y="84"/>
                              </a:lnTo>
                              <a:lnTo>
                                <a:pt x="156" y="84"/>
                              </a:lnTo>
                              <a:lnTo>
                                <a:pt x="159" y="84"/>
                              </a:lnTo>
                              <a:lnTo>
                                <a:pt x="159" y="76"/>
                              </a:lnTo>
                              <a:lnTo>
                                <a:pt x="159" y="69"/>
                              </a:lnTo>
                              <a:lnTo>
                                <a:pt x="159" y="62"/>
                              </a:lnTo>
                              <a:lnTo>
                                <a:pt x="161" y="62"/>
                              </a:lnTo>
                              <a:lnTo>
                                <a:pt x="164" y="62"/>
                              </a:lnTo>
                              <a:lnTo>
                                <a:pt x="166" y="62"/>
                              </a:lnTo>
                              <a:lnTo>
                                <a:pt x="166" y="55"/>
                              </a:lnTo>
                              <a:lnTo>
                                <a:pt x="166" y="50"/>
                              </a:lnTo>
                              <a:lnTo>
                                <a:pt x="166" y="45"/>
                              </a:lnTo>
                              <a:lnTo>
                                <a:pt x="168" y="45"/>
                              </a:lnTo>
                              <a:lnTo>
                                <a:pt x="171" y="45"/>
                              </a:lnTo>
                              <a:lnTo>
                                <a:pt x="171" y="40"/>
                              </a:lnTo>
                              <a:lnTo>
                                <a:pt x="171" y="38"/>
                              </a:lnTo>
                              <a:lnTo>
                                <a:pt x="171" y="33"/>
                              </a:lnTo>
                              <a:lnTo>
                                <a:pt x="173" y="33"/>
                              </a:lnTo>
                              <a:lnTo>
                                <a:pt x="176" y="33"/>
                              </a:lnTo>
                              <a:lnTo>
                                <a:pt x="178" y="33"/>
                              </a:lnTo>
                              <a:lnTo>
                                <a:pt x="178" y="28"/>
                              </a:lnTo>
                              <a:lnTo>
                                <a:pt x="178" y="26"/>
                              </a:lnTo>
                              <a:lnTo>
                                <a:pt x="178" y="21"/>
                              </a:lnTo>
                              <a:lnTo>
                                <a:pt x="180" y="21"/>
                              </a:lnTo>
                              <a:lnTo>
                                <a:pt x="183" y="21"/>
                              </a:lnTo>
                              <a:lnTo>
                                <a:pt x="185" y="21"/>
                              </a:lnTo>
                              <a:lnTo>
                                <a:pt x="185" y="19"/>
                              </a:lnTo>
                              <a:lnTo>
                                <a:pt x="185" y="16"/>
                              </a:lnTo>
                              <a:lnTo>
                                <a:pt x="188" y="16"/>
                              </a:lnTo>
                              <a:lnTo>
                                <a:pt x="190" y="16"/>
                              </a:lnTo>
                              <a:lnTo>
                                <a:pt x="190" y="14"/>
                              </a:lnTo>
                              <a:lnTo>
                                <a:pt x="190" y="12"/>
                              </a:lnTo>
                              <a:lnTo>
                                <a:pt x="195" y="12"/>
                              </a:lnTo>
                              <a:lnTo>
                                <a:pt x="200" y="12"/>
                              </a:lnTo>
                              <a:lnTo>
                                <a:pt x="204" y="12"/>
                              </a:lnTo>
                              <a:lnTo>
                                <a:pt x="204" y="9"/>
                              </a:lnTo>
                              <a:lnTo>
                                <a:pt x="204" y="7"/>
                              </a:lnTo>
                              <a:lnTo>
                                <a:pt x="204" y="4"/>
                              </a:lnTo>
                              <a:lnTo>
                                <a:pt x="207" y="4"/>
                              </a:lnTo>
                              <a:lnTo>
                                <a:pt x="212" y="4"/>
                              </a:lnTo>
                              <a:lnTo>
                                <a:pt x="216" y="4"/>
                              </a:lnTo>
                              <a:lnTo>
                                <a:pt x="216" y="2"/>
                              </a:lnTo>
                              <a:lnTo>
                                <a:pt x="216" y="0"/>
                              </a:lnTo>
                              <a:lnTo>
                                <a:pt x="226" y="0"/>
                              </a:lnTo>
                              <a:lnTo>
                                <a:pt x="238" y="0"/>
                              </a:lnTo>
                              <a:lnTo>
                                <a:pt x="248" y="0"/>
                              </a:lnTo>
                              <a:lnTo>
                                <a:pt x="248" y="2"/>
                              </a:lnTo>
                              <a:lnTo>
                                <a:pt x="248" y="4"/>
                              </a:lnTo>
                              <a:lnTo>
                                <a:pt x="252" y="4"/>
                              </a:lnTo>
                              <a:lnTo>
                                <a:pt x="257" y="4"/>
                              </a:lnTo>
                              <a:lnTo>
                                <a:pt x="262" y="4"/>
                              </a:lnTo>
                              <a:lnTo>
                                <a:pt x="262" y="7"/>
                              </a:lnTo>
                              <a:lnTo>
                                <a:pt x="262" y="9"/>
                              </a:lnTo>
                              <a:lnTo>
                                <a:pt x="262" y="12"/>
                              </a:lnTo>
                              <a:lnTo>
                                <a:pt x="264" y="12"/>
                              </a:lnTo>
                              <a:lnTo>
                                <a:pt x="267" y="12"/>
                              </a:lnTo>
                              <a:lnTo>
                                <a:pt x="267" y="14"/>
                              </a:lnTo>
                              <a:lnTo>
                                <a:pt x="267" y="16"/>
                              </a:lnTo>
                              <a:lnTo>
                                <a:pt x="269" y="16"/>
                              </a:lnTo>
                              <a:lnTo>
                                <a:pt x="272" y="16"/>
                              </a:lnTo>
                              <a:lnTo>
                                <a:pt x="274" y="16"/>
                              </a:lnTo>
                              <a:lnTo>
                                <a:pt x="274" y="19"/>
                              </a:lnTo>
                              <a:lnTo>
                                <a:pt x="274" y="21"/>
                              </a:lnTo>
                              <a:lnTo>
                                <a:pt x="276" y="21"/>
                              </a:lnTo>
                              <a:lnTo>
                                <a:pt x="279" y="21"/>
                              </a:lnTo>
                              <a:lnTo>
                                <a:pt x="281" y="21"/>
                              </a:lnTo>
                              <a:lnTo>
                                <a:pt x="281" y="24"/>
                              </a:lnTo>
                              <a:lnTo>
                                <a:pt x="281" y="26"/>
                              </a:lnTo>
                              <a:lnTo>
                                <a:pt x="281" y="28"/>
                              </a:lnTo>
                              <a:lnTo>
                                <a:pt x="284" y="28"/>
                              </a:lnTo>
                              <a:lnTo>
                                <a:pt x="288" y="28"/>
                              </a:lnTo>
                              <a:lnTo>
                                <a:pt x="293" y="28"/>
                              </a:lnTo>
                              <a:lnTo>
                                <a:pt x="293" y="19"/>
                              </a:lnTo>
                              <a:lnTo>
                                <a:pt x="293" y="9"/>
                              </a:lnTo>
                              <a:lnTo>
                                <a:pt x="293" y="0"/>
                              </a:lnTo>
                              <a:lnTo>
                                <a:pt x="296" y="0"/>
                              </a:lnTo>
                              <a:lnTo>
                                <a:pt x="298" y="0"/>
                              </a:lnTo>
                              <a:lnTo>
                                <a:pt x="300" y="0"/>
                              </a:lnTo>
                              <a:lnTo>
                                <a:pt x="300" y="19"/>
                              </a:lnTo>
                              <a:lnTo>
                                <a:pt x="300" y="39"/>
                              </a:lnTo>
                              <a:lnTo>
                                <a:pt x="300" y="58"/>
                              </a:lnTo>
                              <a:lnTo>
                                <a:pt x="300" y="76"/>
                              </a:lnTo>
                              <a:lnTo>
                                <a:pt x="298" y="76"/>
                              </a:lnTo>
                              <a:lnTo>
                                <a:pt x="296" y="76"/>
                              </a:lnTo>
                              <a:lnTo>
                                <a:pt x="293" y="76"/>
                              </a:lnTo>
                              <a:lnTo>
                                <a:pt x="293" y="69"/>
                              </a:lnTo>
                              <a:lnTo>
                                <a:pt x="293" y="62"/>
                              </a:lnTo>
                              <a:lnTo>
                                <a:pt x="293" y="55"/>
                              </a:lnTo>
                              <a:lnTo>
                                <a:pt x="291" y="55"/>
                              </a:lnTo>
                              <a:lnTo>
                                <a:pt x="288" y="55"/>
                              </a:lnTo>
                              <a:lnTo>
                                <a:pt x="286" y="55"/>
                              </a:lnTo>
                              <a:lnTo>
                                <a:pt x="286" y="50"/>
                              </a:lnTo>
                              <a:lnTo>
                                <a:pt x="286" y="45"/>
                              </a:lnTo>
                              <a:lnTo>
                                <a:pt x="286" y="38"/>
                              </a:lnTo>
                              <a:lnTo>
                                <a:pt x="284" y="38"/>
                              </a:lnTo>
                              <a:lnTo>
                                <a:pt x="281" y="38"/>
                              </a:lnTo>
                              <a:lnTo>
                                <a:pt x="281" y="36"/>
                              </a:lnTo>
                              <a:lnTo>
                                <a:pt x="281" y="31"/>
                              </a:lnTo>
                              <a:lnTo>
                                <a:pt x="281" y="28"/>
                              </a:lnTo>
                              <a:lnTo>
                                <a:pt x="279" y="28"/>
                              </a:lnTo>
                              <a:lnTo>
                                <a:pt x="276" y="28"/>
                              </a:lnTo>
                              <a:lnTo>
                                <a:pt x="274" y="28"/>
                              </a:lnTo>
                              <a:lnTo>
                                <a:pt x="274" y="26"/>
                              </a:lnTo>
                              <a:lnTo>
                                <a:pt x="274" y="24"/>
                              </a:lnTo>
                              <a:lnTo>
                                <a:pt x="274" y="21"/>
                              </a:lnTo>
                              <a:lnTo>
                                <a:pt x="272" y="21"/>
                              </a:lnTo>
                              <a:lnTo>
                                <a:pt x="269" y="21"/>
                              </a:lnTo>
                              <a:lnTo>
                                <a:pt x="267" y="21"/>
                              </a:lnTo>
                              <a:lnTo>
                                <a:pt x="267" y="19"/>
                              </a:lnTo>
                              <a:lnTo>
                                <a:pt x="267" y="16"/>
                              </a:lnTo>
                              <a:lnTo>
                                <a:pt x="264" y="16"/>
                              </a:lnTo>
                              <a:lnTo>
                                <a:pt x="262" y="16"/>
                              </a:lnTo>
                              <a:lnTo>
                                <a:pt x="262" y="14"/>
                              </a:lnTo>
                              <a:lnTo>
                                <a:pt x="262" y="12"/>
                              </a:lnTo>
                              <a:lnTo>
                                <a:pt x="257" y="12"/>
                              </a:lnTo>
                              <a:lnTo>
                                <a:pt x="252" y="12"/>
                              </a:lnTo>
                              <a:lnTo>
                                <a:pt x="248" y="12"/>
                              </a:lnTo>
                              <a:lnTo>
                                <a:pt x="248" y="9"/>
                              </a:lnTo>
                              <a:lnTo>
                                <a:pt x="248" y="7"/>
                              </a:lnTo>
                              <a:lnTo>
                                <a:pt x="248" y="4"/>
                              </a:lnTo>
                              <a:lnTo>
                                <a:pt x="238" y="4"/>
                              </a:lnTo>
                              <a:lnTo>
                                <a:pt x="226" y="4"/>
                              </a:lnTo>
                              <a:lnTo>
                                <a:pt x="216" y="4"/>
                              </a:lnTo>
                              <a:lnTo>
                                <a:pt x="216" y="7"/>
                              </a:lnTo>
                              <a:lnTo>
                                <a:pt x="216" y="9"/>
                              </a:lnTo>
                              <a:lnTo>
                                <a:pt x="216" y="12"/>
                              </a:lnTo>
                              <a:lnTo>
                                <a:pt x="214" y="12"/>
                              </a:lnTo>
                              <a:lnTo>
                                <a:pt x="212" y="12"/>
                              </a:lnTo>
                              <a:lnTo>
                                <a:pt x="209" y="12"/>
                              </a:lnTo>
                              <a:lnTo>
                                <a:pt x="209" y="14"/>
                              </a:lnTo>
                              <a:lnTo>
                                <a:pt x="209" y="16"/>
                              </a:lnTo>
                              <a:lnTo>
                                <a:pt x="207" y="16"/>
                              </a:lnTo>
                              <a:lnTo>
                                <a:pt x="204" y="16"/>
                              </a:lnTo>
                              <a:lnTo>
                                <a:pt x="204" y="19"/>
                              </a:lnTo>
                              <a:lnTo>
                                <a:pt x="204" y="21"/>
                              </a:lnTo>
                              <a:lnTo>
                                <a:pt x="202" y="21"/>
                              </a:lnTo>
                              <a:lnTo>
                                <a:pt x="200" y="21"/>
                              </a:lnTo>
                              <a:lnTo>
                                <a:pt x="197" y="21"/>
                              </a:lnTo>
                              <a:lnTo>
                                <a:pt x="197" y="24"/>
                              </a:lnTo>
                              <a:lnTo>
                                <a:pt x="197" y="26"/>
                              </a:lnTo>
                              <a:lnTo>
                                <a:pt x="197" y="28"/>
                              </a:lnTo>
                              <a:lnTo>
                                <a:pt x="195" y="28"/>
                              </a:lnTo>
                              <a:lnTo>
                                <a:pt x="192" y="28"/>
                              </a:lnTo>
                              <a:lnTo>
                                <a:pt x="190" y="28"/>
                              </a:lnTo>
                              <a:lnTo>
                                <a:pt x="190" y="31"/>
                              </a:lnTo>
                              <a:lnTo>
                                <a:pt x="190" y="36"/>
                              </a:lnTo>
                              <a:lnTo>
                                <a:pt x="190" y="38"/>
                              </a:lnTo>
                              <a:lnTo>
                                <a:pt x="188" y="38"/>
                              </a:lnTo>
                              <a:lnTo>
                                <a:pt x="185" y="38"/>
                              </a:lnTo>
                              <a:lnTo>
                                <a:pt x="185" y="43"/>
                              </a:lnTo>
                              <a:lnTo>
                                <a:pt x="185" y="45"/>
                              </a:lnTo>
                              <a:lnTo>
                                <a:pt x="185" y="50"/>
                              </a:lnTo>
                              <a:lnTo>
                                <a:pt x="183" y="50"/>
                              </a:lnTo>
                              <a:lnTo>
                                <a:pt x="180" y="50"/>
                              </a:lnTo>
                              <a:lnTo>
                                <a:pt x="178" y="50"/>
                              </a:lnTo>
                              <a:lnTo>
                                <a:pt x="178" y="55"/>
                              </a:lnTo>
                              <a:lnTo>
                                <a:pt x="178" y="62"/>
                              </a:lnTo>
                              <a:lnTo>
                                <a:pt x="178" y="67"/>
                              </a:lnTo>
                              <a:lnTo>
                                <a:pt x="176" y="67"/>
                              </a:lnTo>
                              <a:lnTo>
                                <a:pt x="173" y="67"/>
                              </a:lnTo>
                              <a:lnTo>
                                <a:pt x="171" y="67"/>
                              </a:lnTo>
                              <a:lnTo>
                                <a:pt x="171" y="76"/>
                              </a:lnTo>
                              <a:lnTo>
                                <a:pt x="171" y="84"/>
                              </a:lnTo>
                              <a:lnTo>
                                <a:pt x="171" y="93"/>
                              </a:lnTo>
                              <a:lnTo>
                                <a:pt x="168" y="93"/>
                              </a:lnTo>
                              <a:lnTo>
                                <a:pt x="166" y="93"/>
                              </a:lnTo>
                              <a:lnTo>
                                <a:pt x="166" y="114"/>
                              </a:lnTo>
                              <a:lnTo>
                                <a:pt x="166" y="135"/>
                              </a:lnTo>
                              <a:lnTo>
                                <a:pt x="166" y="156"/>
                              </a:lnTo>
                              <a:lnTo>
                                <a:pt x="166" y="177"/>
                              </a:lnTo>
                              <a:lnTo>
                                <a:pt x="168" y="177"/>
                              </a:lnTo>
                              <a:lnTo>
                                <a:pt x="171" y="177"/>
                              </a:lnTo>
                              <a:lnTo>
                                <a:pt x="171" y="187"/>
                              </a:lnTo>
                              <a:lnTo>
                                <a:pt x="171" y="196"/>
                              </a:lnTo>
                              <a:lnTo>
                                <a:pt x="171" y="206"/>
                              </a:lnTo>
                              <a:lnTo>
                                <a:pt x="173" y="206"/>
                              </a:lnTo>
                              <a:lnTo>
                                <a:pt x="176" y="206"/>
                              </a:lnTo>
                              <a:lnTo>
                                <a:pt x="178" y="206"/>
                              </a:lnTo>
                              <a:lnTo>
                                <a:pt x="178" y="211"/>
                              </a:lnTo>
                              <a:lnTo>
                                <a:pt x="178" y="216"/>
                              </a:lnTo>
                              <a:lnTo>
                                <a:pt x="178" y="220"/>
                              </a:lnTo>
                              <a:lnTo>
                                <a:pt x="180" y="220"/>
                              </a:lnTo>
                              <a:lnTo>
                                <a:pt x="183" y="220"/>
                              </a:lnTo>
                              <a:lnTo>
                                <a:pt x="185" y="220"/>
                              </a:lnTo>
                              <a:lnTo>
                                <a:pt x="185" y="225"/>
                              </a:lnTo>
                              <a:lnTo>
                                <a:pt x="185" y="228"/>
                              </a:lnTo>
                              <a:lnTo>
                                <a:pt x="185" y="232"/>
                              </a:lnTo>
                              <a:lnTo>
                                <a:pt x="188" y="232"/>
                              </a:lnTo>
                              <a:lnTo>
                                <a:pt x="190" y="232"/>
                              </a:lnTo>
                              <a:lnTo>
                                <a:pt x="190" y="237"/>
                              </a:lnTo>
                              <a:lnTo>
                                <a:pt x="190" y="240"/>
                              </a:lnTo>
                              <a:lnTo>
                                <a:pt x="190" y="244"/>
                              </a:lnTo>
                              <a:lnTo>
                                <a:pt x="192" y="244"/>
                              </a:lnTo>
                              <a:lnTo>
                                <a:pt x="195" y="244"/>
                              </a:lnTo>
                              <a:lnTo>
                                <a:pt x="197" y="244"/>
                              </a:lnTo>
                              <a:lnTo>
                                <a:pt x="197" y="247"/>
                              </a:lnTo>
                              <a:lnTo>
                                <a:pt x="197" y="249"/>
                              </a:lnTo>
                              <a:lnTo>
                                <a:pt x="200" y="249"/>
                              </a:lnTo>
                              <a:lnTo>
                                <a:pt x="202" y="249"/>
                              </a:lnTo>
                              <a:lnTo>
                                <a:pt x="204" y="249"/>
                              </a:lnTo>
                              <a:lnTo>
                                <a:pt x="204" y="252"/>
                              </a:lnTo>
                              <a:lnTo>
                                <a:pt x="204" y="254"/>
                              </a:lnTo>
                              <a:lnTo>
                                <a:pt x="207" y="254"/>
                              </a:lnTo>
                              <a:lnTo>
                                <a:pt x="209" y="254"/>
                              </a:lnTo>
                              <a:lnTo>
                                <a:pt x="209" y="256"/>
                              </a:lnTo>
                              <a:lnTo>
                                <a:pt x="209" y="259"/>
                              </a:lnTo>
                              <a:lnTo>
                                <a:pt x="209" y="261"/>
                              </a:lnTo>
                              <a:lnTo>
                                <a:pt x="212" y="261"/>
                              </a:lnTo>
                              <a:lnTo>
                                <a:pt x="214" y="261"/>
                              </a:lnTo>
                              <a:lnTo>
                                <a:pt x="216" y="261"/>
                              </a:lnTo>
                              <a:lnTo>
                                <a:pt x="216" y="264"/>
                              </a:lnTo>
                              <a:lnTo>
                                <a:pt x="216" y="266"/>
                              </a:lnTo>
                              <a:lnTo>
                                <a:pt x="226" y="266"/>
                              </a:lnTo>
                              <a:lnTo>
                                <a:pt x="238" y="266"/>
                              </a:lnTo>
                              <a:lnTo>
                                <a:pt x="248" y="266"/>
                              </a:lnTo>
                              <a:lnTo>
                                <a:pt x="248" y="264"/>
                              </a:lnTo>
                              <a:lnTo>
                                <a:pt x="248" y="261"/>
                              </a:lnTo>
                              <a:lnTo>
                                <a:pt x="252" y="261"/>
                              </a:lnTo>
                              <a:lnTo>
                                <a:pt x="257" y="261"/>
                              </a:lnTo>
                              <a:lnTo>
                                <a:pt x="262" y="261"/>
                              </a:lnTo>
                              <a:lnTo>
                                <a:pt x="262" y="259"/>
                              </a:lnTo>
                              <a:lnTo>
                                <a:pt x="262" y="256"/>
                              </a:lnTo>
                              <a:lnTo>
                                <a:pt x="262" y="254"/>
                              </a:lnTo>
                              <a:lnTo>
                                <a:pt x="264" y="254"/>
                              </a:lnTo>
                              <a:lnTo>
                                <a:pt x="267" y="254"/>
                              </a:lnTo>
                              <a:lnTo>
                                <a:pt x="267" y="252"/>
                              </a:lnTo>
                              <a:lnTo>
                                <a:pt x="267" y="249"/>
                              </a:lnTo>
                              <a:lnTo>
                                <a:pt x="269" y="249"/>
                              </a:lnTo>
                              <a:lnTo>
                                <a:pt x="272" y="249"/>
                              </a:lnTo>
                              <a:lnTo>
                                <a:pt x="274" y="249"/>
                              </a:lnTo>
                              <a:lnTo>
                                <a:pt x="274" y="247"/>
                              </a:lnTo>
                              <a:lnTo>
                                <a:pt x="274" y="244"/>
                              </a:lnTo>
                              <a:lnTo>
                                <a:pt x="276" y="244"/>
                              </a:lnTo>
                              <a:lnTo>
                                <a:pt x="279" y="244"/>
                              </a:lnTo>
                              <a:lnTo>
                                <a:pt x="281" y="244"/>
                              </a:lnTo>
                              <a:lnTo>
                                <a:pt x="281" y="240"/>
                              </a:lnTo>
                              <a:lnTo>
                                <a:pt x="281" y="237"/>
                              </a:lnTo>
                              <a:lnTo>
                                <a:pt x="281" y="232"/>
                              </a:lnTo>
                              <a:lnTo>
                                <a:pt x="284" y="232"/>
                              </a:lnTo>
                              <a:lnTo>
                                <a:pt x="286" y="232"/>
                              </a:lnTo>
                              <a:lnTo>
                                <a:pt x="286" y="228"/>
                              </a:lnTo>
                              <a:lnTo>
                                <a:pt x="286" y="225"/>
                              </a:lnTo>
                              <a:lnTo>
                                <a:pt x="286" y="220"/>
                              </a:lnTo>
                              <a:lnTo>
                                <a:pt x="288" y="220"/>
                              </a:lnTo>
                              <a:lnTo>
                                <a:pt x="291" y="220"/>
                              </a:lnTo>
                              <a:lnTo>
                                <a:pt x="293" y="220"/>
                              </a:lnTo>
                              <a:lnTo>
                                <a:pt x="293" y="216"/>
                              </a:lnTo>
                              <a:lnTo>
                                <a:pt x="293" y="211"/>
                              </a:lnTo>
                              <a:lnTo>
                                <a:pt x="293" y="206"/>
                              </a:lnTo>
                              <a:lnTo>
                                <a:pt x="296" y="206"/>
                              </a:lnTo>
                              <a:lnTo>
                                <a:pt x="298" y="206"/>
                              </a:lnTo>
                              <a:lnTo>
                                <a:pt x="300" y="206"/>
                              </a:lnTo>
                              <a:lnTo>
                                <a:pt x="300" y="211"/>
                              </a:lnTo>
                              <a:lnTo>
                                <a:pt x="300" y="216"/>
                              </a:lnTo>
                              <a:lnTo>
                                <a:pt x="300" y="220"/>
                              </a:lnTo>
                              <a:lnTo>
                                <a:pt x="298" y="220"/>
                              </a:lnTo>
                              <a:lnTo>
                                <a:pt x="296" y="220"/>
                              </a:lnTo>
                              <a:lnTo>
                                <a:pt x="293" y="220"/>
                              </a:lnTo>
                              <a:lnTo>
                                <a:pt x="293" y="225"/>
                              </a:lnTo>
                              <a:lnTo>
                                <a:pt x="293" y="228"/>
                              </a:lnTo>
                              <a:lnTo>
                                <a:pt x="293" y="232"/>
                              </a:lnTo>
                              <a:lnTo>
                                <a:pt x="291" y="232"/>
                              </a:lnTo>
                              <a:lnTo>
                                <a:pt x="288" y="232"/>
                              </a:lnTo>
                              <a:lnTo>
                                <a:pt x="286" y="232"/>
                              </a:lnTo>
                              <a:lnTo>
                                <a:pt x="286" y="237"/>
                              </a:lnTo>
                              <a:lnTo>
                                <a:pt x="286" y="240"/>
                              </a:lnTo>
                              <a:lnTo>
                                <a:pt x="286" y="244"/>
                              </a:lnTo>
                              <a:lnTo>
                                <a:pt x="284" y="244"/>
                              </a:lnTo>
                              <a:lnTo>
                                <a:pt x="281" y="244"/>
                              </a:lnTo>
                              <a:lnTo>
                                <a:pt x="281" y="247"/>
                              </a:lnTo>
                              <a:lnTo>
                                <a:pt x="281" y="249"/>
                              </a:lnTo>
                              <a:lnTo>
                                <a:pt x="279" y="249"/>
                              </a:lnTo>
                              <a:lnTo>
                                <a:pt x="276" y="249"/>
                              </a:lnTo>
                              <a:lnTo>
                                <a:pt x="274" y="249"/>
                              </a:lnTo>
                              <a:lnTo>
                                <a:pt x="274" y="254"/>
                              </a:lnTo>
                              <a:lnTo>
                                <a:pt x="274" y="256"/>
                              </a:lnTo>
                              <a:lnTo>
                                <a:pt x="274" y="261"/>
                              </a:lnTo>
                              <a:lnTo>
                                <a:pt x="269" y="261"/>
                              </a:lnTo>
                              <a:lnTo>
                                <a:pt x="264" y="261"/>
                              </a:lnTo>
                              <a:lnTo>
                                <a:pt x="262" y="261"/>
                              </a:lnTo>
                              <a:lnTo>
                                <a:pt x="262" y="264"/>
                              </a:lnTo>
                              <a:lnTo>
                                <a:pt x="262" y="266"/>
                              </a:lnTo>
                              <a:lnTo>
                                <a:pt x="257" y="266"/>
                              </a:lnTo>
                              <a:lnTo>
                                <a:pt x="252" y="266"/>
                              </a:lnTo>
                              <a:lnTo>
                                <a:pt x="248" y="266"/>
                              </a:lnTo>
                              <a:lnTo>
                                <a:pt x="248" y="268"/>
                              </a:lnTo>
                              <a:lnTo>
                                <a:pt x="248" y="271"/>
                              </a:lnTo>
                              <a:lnTo>
                                <a:pt x="238" y="271"/>
                              </a:lnTo>
                              <a:lnTo>
                                <a:pt x="226" y="271"/>
                              </a:lnTo>
                              <a:lnTo>
                                <a:pt x="216" y="271"/>
                              </a:lnTo>
                              <a:lnTo>
                                <a:pt x="216" y="268"/>
                              </a:lnTo>
                              <a:lnTo>
                                <a:pt x="216" y="266"/>
                              </a:lnTo>
                              <a:lnTo>
                                <a:pt x="212" y="266"/>
                              </a:lnTo>
                              <a:lnTo>
                                <a:pt x="207" y="266"/>
                              </a:lnTo>
                              <a:lnTo>
                                <a:pt x="204" y="266"/>
                              </a:lnTo>
                              <a:lnTo>
                                <a:pt x="204" y="264"/>
                              </a:lnTo>
                              <a:lnTo>
                                <a:pt x="204" y="261"/>
                              </a:lnTo>
                              <a:lnTo>
                                <a:pt x="200" y="261"/>
                              </a:lnTo>
                              <a:lnTo>
                                <a:pt x="195" y="261"/>
                              </a:lnTo>
                              <a:lnTo>
                                <a:pt x="190" y="261"/>
                              </a:lnTo>
                              <a:lnTo>
                                <a:pt x="190" y="259"/>
                              </a:lnTo>
                              <a:lnTo>
                                <a:pt x="190" y="256"/>
                              </a:lnTo>
                              <a:lnTo>
                                <a:pt x="190" y="254"/>
                              </a:lnTo>
                              <a:lnTo>
                                <a:pt x="188" y="254"/>
                              </a:lnTo>
                              <a:lnTo>
                                <a:pt x="185" y="254"/>
                              </a:lnTo>
                              <a:lnTo>
                                <a:pt x="185" y="252"/>
                              </a:lnTo>
                              <a:lnTo>
                                <a:pt x="185" y="249"/>
                              </a:lnTo>
                              <a:lnTo>
                                <a:pt x="183" y="249"/>
                              </a:lnTo>
                              <a:lnTo>
                                <a:pt x="180" y="249"/>
                              </a:lnTo>
                              <a:lnTo>
                                <a:pt x="178" y="249"/>
                              </a:lnTo>
                              <a:lnTo>
                                <a:pt x="178" y="244"/>
                              </a:lnTo>
                              <a:lnTo>
                                <a:pt x="178" y="242"/>
                              </a:lnTo>
                              <a:lnTo>
                                <a:pt x="178" y="237"/>
                              </a:lnTo>
                              <a:lnTo>
                                <a:pt x="176" y="237"/>
                              </a:lnTo>
                              <a:lnTo>
                                <a:pt x="173" y="237"/>
                              </a:lnTo>
                              <a:lnTo>
                                <a:pt x="171" y="237"/>
                              </a:lnTo>
                              <a:lnTo>
                                <a:pt x="171" y="235"/>
                              </a:lnTo>
                              <a:lnTo>
                                <a:pt x="171" y="230"/>
                              </a:lnTo>
                              <a:lnTo>
                                <a:pt x="171" y="228"/>
                              </a:lnTo>
                              <a:lnTo>
                                <a:pt x="168" y="228"/>
                              </a:lnTo>
                              <a:lnTo>
                                <a:pt x="166" y="228"/>
                              </a:lnTo>
                              <a:lnTo>
                                <a:pt x="166" y="220"/>
                              </a:lnTo>
                              <a:lnTo>
                                <a:pt x="166" y="216"/>
                              </a:lnTo>
                              <a:lnTo>
                                <a:pt x="166" y="211"/>
                              </a:lnTo>
                              <a:lnTo>
                                <a:pt x="164" y="211"/>
                              </a:lnTo>
                              <a:lnTo>
                                <a:pt x="161" y="211"/>
                              </a:lnTo>
                              <a:lnTo>
                                <a:pt x="159" y="211"/>
                              </a:lnTo>
                              <a:lnTo>
                                <a:pt x="159" y="206"/>
                              </a:lnTo>
                              <a:lnTo>
                                <a:pt x="159" y="199"/>
                              </a:lnTo>
                              <a:lnTo>
                                <a:pt x="159" y="194"/>
                              </a:lnTo>
                              <a:lnTo>
                                <a:pt x="156" y="194"/>
                              </a:lnTo>
                              <a:lnTo>
                                <a:pt x="154" y="194"/>
                              </a:lnTo>
                              <a:lnTo>
                                <a:pt x="152" y="194"/>
                              </a:lnTo>
                              <a:lnTo>
                                <a:pt x="152" y="167"/>
                              </a:lnTo>
                              <a:lnTo>
                                <a:pt x="152" y="139"/>
                              </a:lnTo>
                              <a:lnTo>
                                <a:pt x="152" y="111"/>
                              </a:lnTo>
                              <a:lnTo>
                                <a:pt x="152" y="84"/>
                              </a:lnTo>
                              <a:close/>
                              <a:moveTo>
                                <a:pt x="166" y="84"/>
                              </a:moveTo>
                              <a:lnTo>
                                <a:pt x="164" y="84"/>
                              </a:lnTo>
                              <a:lnTo>
                                <a:pt x="161" y="84"/>
                              </a:lnTo>
                              <a:lnTo>
                                <a:pt x="159" y="84"/>
                              </a:lnTo>
                              <a:lnTo>
                                <a:pt x="159" y="86"/>
                              </a:lnTo>
                              <a:lnTo>
                                <a:pt x="159" y="91"/>
                              </a:lnTo>
                              <a:lnTo>
                                <a:pt x="159" y="93"/>
                              </a:lnTo>
                              <a:lnTo>
                                <a:pt x="161" y="93"/>
                              </a:lnTo>
                              <a:lnTo>
                                <a:pt x="164" y="93"/>
                              </a:lnTo>
                              <a:lnTo>
                                <a:pt x="166" y="93"/>
                              </a:lnTo>
                              <a:lnTo>
                                <a:pt x="166" y="91"/>
                              </a:lnTo>
                              <a:lnTo>
                                <a:pt x="166" y="86"/>
                              </a:lnTo>
                              <a:lnTo>
                                <a:pt x="166" y="84"/>
                              </a:lnTo>
                              <a:close/>
                              <a:moveTo>
                                <a:pt x="166" y="177"/>
                              </a:moveTo>
                              <a:lnTo>
                                <a:pt x="164" y="177"/>
                              </a:lnTo>
                              <a:lnTo>
                                <a:pt x="161" y="177"/>
                              </a:lnTo>
                              <a:lnTo>
                                <a:pt x="159" y="177"/>
                              </a:lnTo>
                              <a:lnTo>
                                <a:pt x="159" y="182"/>
                              </a:lnTo>
                              <a:lnTo>
                                <a:pt x="159" y="189"/>
                              </a:lnTo>
                              <a:lnTo>
                                <a:pt x="159" y="194"/>
                              </a:lnTo>
                              <a:lnTo>
                                <a:pt x="161" y="194"/>
                              </a:lnTo>
                              <a:lnTo>
                                <a:pt x="164" y="194"/>
                              </a:lnTo>
                              <a:lnTo>
                                <a:pt x="166" y="194"/>
                              </a:lnTo>
                              <a:lnTo>
                                <a:pt x="166" y="189"/>
                              </a:lnTo>
                              <a:lnTo>
                                <a:pt x="166" y="182"/>
                              </a:lnTo>
                              <a:lnTo>
                                <a:pt x="166" y="177"/>
                              </a:lnTo>
                              <a:close/>
                              <a:moveTo>
                                <a:pt x="171" y="62"/>
                              </a:moveTo>
                              <a:lnTo>
                                <a:pt x="168" y="62"/>
                              </a:lnTo>
                              <a:lnTo>
                                <a:pt x="166" y="62"/>
                              </a:lnTo>
                              <a:lnTo>
                                <a:pt x="166" y="64"/>
                              </a:lnTo>
                              <a:lnTo>
                                <a:pt x="166" y="67"/>
                              </a:lnTo>
                              <a:lnTo>
                                <a:pt x="168" y="67"/>
                              </a:lnTo>
                              <a:lnTo>
                                <a:pt x="171" y="67"/>
                              </a:lnTo>
                              <a:lnTo>
                                <a:pt x="171" y="64"/>
                              </a:lnTo>
                              <a:lnTo>
                                <a:pt x="171" y="62"/>
                              </a:lnTo>
                              <a:close/>
                              <a:moveTo>
                                <a:pt x="171" y="206"/>
                              </a:moveTo>
                              <a:lnTo>
                                <a:pt x="168" y="206"/>
                              </a:lnTo>
                              <a:lnTo>
                                <a:pt x="166" y="206"/>
                              </a:lnTo>
                              <a:lnTo>
                                <a:pt x="166" y="208"/>
                              </a:lnTo>
                              <a:lnTo>
                                <a:pt x="166" y="211"/>
                              </a:lnTo>
                              <a:lnTo>
                                <a:pt x="168" y="211"/>
                              </a:lnTo>
                              <a:lnTo>
                                <a:pt x="171" y="211"/>
                              </a:lnTo>
                              <a:lnTo>
                                <a:pt x="171" y="208"/>
                              </a:lnTo>
                              <a:lnTo>
                                <a:pt x="171" y="206"/>
                              </a:lnTo>
                              <a:close/>
                              <a:moveTo>
                                <a:pt x="178" y="45"/>
                              </a:moveTo>
                              <a:lnTo>
                                <a:pt x="176" y="45"/>
                              </a:lnTo>
                              <a:lnTo>
                                <a:pt x="173" y="45"/>
                              </a:lnTo>
                              <a:lnTo>
                                <a:pt x="171" y="45"/>
                              </a:lnTo>
                              <a:lnTo>
                                <a:pt x="171" y="48"/>
                              </a:lnTo>
                              <a:lnTo>
                                <a:pt x="171" y="50"/>
                              </a:lnTo>
                              <a:lnTo>
                                <a:pt x="173" y="50"/>
                              </a:lnTo>
                              <a:lnTo>
                                <a:pt x="176" y="50"/>
                              </a:lnTo>
                              <a:lnTo>
                                <a:pt x="178" y="50"/>
                              </a:lnTo>
                              <a:lnTo>
                                <a:pt x="178" y="48"/>
                              </a:lnTo>
                              <a:lnTo>
                                <a:pt x="178" y="45"/>
                              </a:lnTo>
                              <a:close/>
                              <a:moveTo>
                                <a:pt x="178" y="220"/>
                              </a:moveTo>
                              <a:lnTo>
                                <a:pt x="176" y="220"/>
                              </a:lnTo>
                              <a:lnTo>
                                <a:pt x="173" y="220"/>
                              </a:lnTo>
                              <a:lnTo>
                                <a:pt x="171" y="220"/>
                              </a:lnTo>
                              <a:lnTo>
                                <a:pt x="171" y="223"/>
                              </a:lnTo>
                              <a:lnTo>
                                <a:pt x="171" y="225"/>
                              </a:lnTo>
                              <a:lnTo>
                                <a:pt x="171" y="228"/>
                              </a:lnTo>
                              <a:lnTo>
                                <a:pt x="173" y="228"/>
                              </a:lnTo>
                              <a:lnTo>
                                <a:pt x="176" y="228"/>
                              </a:lnTo>
                              <a:lnTo>
                                <a:pt x="178" y="228"/>
                              </a:lnTo>
                              <a:lnTo>
                                <a:pt x="178" y="225"/>
                              </a:lnTo>
                              <a:lnTo>
                                <a:pt x="178" y="223"/>
                              </a:lnTo>
                              <a:lnTo>
                                <a:pt x="178" y="220"/>
                              </a:lnTo>
                              <a:close/>
                              <a:moveTo>
                                <a:pt x="185" y="33"/>
                              </a:moveTo>
                              <a:lnTo>
                                <a:pt x="183" y="33"/>
                              </a:lnTo>
                              <a:lnTo>
                                <a:pt x="180" y="33"/>
                              </a:lnTo>
                              <a:lnTo>
                                <a:pt x="178" y="33"/>
                              </a:lnTo>
                              <a:lnTo>
                                <a:pt x="178" y="36"/>
                              </a:lnTo>
                              <a:lnTo>
                                <a:pt x="178" y="38"/>
                              </a:lnTo>
                              <a:lnTo>
                                <a:pt x="180" y="38"/>
                              </a:lnTo>
                              <a:lnTo>
                                <a:pt x="183" y="38"/>
                              </a:lnTo>
                              <a:lnTo>
                                <a:pt x="185" y="38"/>
                              </a:lnTo>
                              <a:lnTo>
                                <a:pt x="185" y="36"/>
                              </a:lnTo>
                              <a:lnTo>
                                <a:pt x="185" y="33"/>
                              </a:lnTo>
                              <a:close/>
                              <a:moveTo>
                                <a:pt x="185" y="232"/>
                              </a:moveTo>
                              <a:lnTo>
                                <a:pt x="183" y="232"/>
                              </a:lnTo>
                              <a:lnTo>
                                <a:pt x="180" y="232"/>
                              </a:lnTo>
                              <a:lnTo>
                                <a:pt x="178" y="232"/>
                              </a:lnTo>
                              <a:lnTo>
                                <a:pt x="178" y="235"/>
                              </a:lnTo>
                              <a:lnTo>
                                <a:pt x="178" y="237"/>
                              </a:lnTo>
                              <a:lnTo>
                                <a:pt x="180" y="237"/>
                              </a:lnTo>
                              <a:lnTo>
                                <a:pt x="183" y="237"/>
                              </a:lnTo>
                              <a:lnTo>
                                <a:pt x="185" y="237"/>
                              </a:lnTo>
                              <a:lnTo>
                                <a:pt x="185" y="235"/>
                              </a:lnTo>
                              <a:lnTo>
                                <a:pt x="185" y="232"/>
                              </a:lnTo>
                              <a:close/>
                              <a:moveTo>
                                <a:pt x="190" y="21"/>
                              </a:moveTo>
                              <a:lnTo>
                                <a:pt x="188" y="21"/>
                              </a:lnTo>
                              <a:lnTo>
                                <a:pt x="185" y="21"/>
                              </a:lnTo>
                              <a:lnTo>
                                <a:pt x="185" y="24"/>
                              </a:lnTo>
                              <a:lnTo>
                                <a:pt x="185" y="26"/>
                              </a:lnTo>
                              <a:lnTo>
                                <a:pt x="185" y="28"/>
                              </a:lnTo>
                              <a:lnTo>
                                <a:pt x="188" y="28"/>
                              </a:lnTo>
                              <a:lnTo>
                                <a:pt x="190" y="28"/>
                              </a:lnTo>
                              <a:lnTo>
                                <a:pt x="190" y="26"/>
                              </a:lnTo>
                              <a:lnTo>
                                <a:pt x="190" y="24"/>
                              </a:lnTo>
                              <a:lnTo>
                                <a:pt x="190" y="21"/>
                              </a:lnTo>
                              <a:close/>
                              <a:moveTo>
                                <a:pt x="190" y="244"/>
                              </a:moveTo>
                              <a:lnTo>
                                <a:pt x="188" y="244"/>
                              </a:lnTo>
                              <a:lnTo>
                                <a:pt x="185" y="244"/>
                              </a:lnTo>
                              <a:lnTo>
                                <a:pt x="185" y="247"/>
                              </a:lnTo>
                              <a:lnTo>
                                <a:pt x="185" y="249"/>
                              </a:lnTo>
                              <a:lnTo>
                                <a:pt x="188" y="249"/>
                              </a:lnTo>
                              <a:lnTo>
                                <a:pt x="190" y="249"/>
                              </a:lnTo>
                              <a:lnTo>
                                <a:pt x="190" y="247"/>
                              </a:lnTo>
                              <a:lnTo>
                                <a:pt x="190" y="244"/>
                              </a:lnTo>
                              <a:close/>
                              <a:moveTo>
                                <a:pt x="197" y="16"/>
                              </a:moveTo>
                              <a:lnTo>
                                <a:pt x="195" y="16"/>
                              </a:lnTo>
                              <a:lnTo>
                                <a:pt x="192" y="16"/>
                              </a:lnTo>
                              <a:lnTo>
                                <a:pt x="190" y="16"/>
                              </a:lnTo>
                              <a:lnTo>
                                <a:pt x="190" y="19"/>
                              </a:lnTo>
                              <a:lnTo>
                                <a:pt x="190" y="21"/>
                              </a:lnTo>
                              <a:lnTo>
                                <a:pt x="192" y="21"/>
                              </a:lnTo>
                              <a:lnTo>
                                <a:pt x="195" y="21"/>
                              </a:lnTo>
                              <a:lnTo>
                                <a:pt x="197" y="21"/>
                              </a:lnTo>
                              <a:lnTo>
                                <a:pt x="197" y="19"/>
                              </a:lnTo>
                              <a:lnTo>
                                <a:pt x="197" y="16"/>
                              </a:lnTo>
                              <a:close/>
                              <a:moveTo>
                                <a:pt x="197" y="249"/>
                              </a:moveTo>
                              <a:lnTo>
                                <a:pt x="195" y="249"/>
                              </a:lnTo>
                              <a:lnTo>
                                <a:pt x="192" y="249"/>
                              </a:lnTo>
                              <a:lnTo>
                                <a:pt x="190" y="249"/>
                              </a:lnTo>
                              <a:lnTo>
                                <a:pt x="190" y="252"/>
                              </a:lnTo>
                              <a:lnTo>
                                <a:pt x="190" y="254"/>
                              </a:lnTo>
                              <a:lnTo>
                                <a:pt x="192" y="254"/>
                              </a:lnTo>
                              <a:lnTo>
                                <a:pt x="195" y="254"/>
                              </a:lnTo>
                              <a:lnTo>
                                <a:pt x="197" y="254"/>
                              </a:lnTo>
                              <a:lnTo>
                                <a:pt x="197" y="252"/>
                              </a:lnTo>
                              <a:lnTo>
                                <a:pt x="197" y="249"/>
                              </a:lnTo>
                              <a:close/>
                              <a:moveTo>
                                <a:pt x="344" y="88"/>
                              </a:moveTo>
                              <a:lnTo>
                                <a:pt x="354" y="88"/>
                              </a:lnTo>
                              <a:lnTo>
                                <a:pt x="365" y="88"/>
                              </a:lnTo>
                              <a:lnTo>
                                <a:pt x="377" y="88"/>
                              </a:lnTo>
                              <a:lnTo>
                                <a:pt x="389" y="88"/>
                              </a:lnTo>
                              <a:lnTo>
                                <a:pt x="389" y="133"/>
                              </a:lnTo>
                              <a:lnTo>
                                <a:pt x="389" y="177"/>
                              </a:lnTo>
                              <a:lnTo>
                                <a:pt x="389" y="221"/>
                              </a:lnTo>
                              <a:lnTo>
                                <a:pt x="389" y="266"/>
                              </a:lnTo>
                              <a:lnTo>
                                <a:pt x="396" y="266"/>
                              </a:lnTo>
                              <a:lnTo>
                                <a:pt x="406" y="266"/>
                              </a:lnTo>
                              <a:lnTo>
                                <a:pt x="413" y="266"/>
                              </a:lnTo>
                              <a:lnTo>
                                <a:pt x="413" y="268"/>
                              </a:lnTo>
                              <a:lnTo>
                                <a:pt x="413" y="271"/>
                              </a:lnTo>
                              <a:lnTo>
                                <a:pt x="397" y="271"/>
                              </a:lnTo>
                              <a:lnTo>
                                <a:pt x="379" y="271"/>
                              </a:lnTo>
                              <a:lnTo>
                                <a:pt x="362" y="271"/>
                              </a:lnTo>
                              <a:lnTo>
                                <a:pt x="344" y="271"/>
                              </a:lnTo>
                              <a:lnTo>
                                <a:pt x="344" y="268"/>
                              </a:lnTo>
                              <a:lnTo>
                                <a:pt x="344" y="266"/>
                              </a:lnTo>
                              <a:lnTo>
                                <a:pt x="356" y="266"/>
                              </a:lnTo>
                              <a:lnTo>
                                <a:pt x="365" y="266"/>
                              </a:lnTo>
                              <a:lnTo>
                                <a:pt x="375" y="266"/>
                              </a:lnTo>
                              <a:lnTo>
                                <a:pt x="375" y="223"/>
                              </a:lnTo>
                              <a:lnTo>
                                <a:pt x="375" y="180"/>
                              </a:lnTo>
                              <a:lnTo>
                                <a:pt x="375" y="136"/>
                              </a:lnTo>
                              <a:lnTo>
                                <a:pt x="375" y="93"/>
                              </a:lnTo>
                              <a:lnTo>
                                <a:pt x="365" y="93"/>
                              </a:lnTo>
                              <a:lnTo>
                                <a:pt x="356" y="93"/>
                              </a:lnTo>
                              <a:lnTo>
                                <a:pt x="344" y="93"/>
                              </a:lnTo>
                              <a:lnTo>
                                <a:pt x="344" y="91"/>
                              </a:lnTo>
                              <a:lnTo>
                                <a:pt x="344" y="88"/>
                              </a:lnTo>
                              <a:close/>
                              <a:moveTo>
                                <a:pt x="363" y="12"/>
                              </a:moveTo>
                              <a:lnTo>
                                <a:pt x="365" y="12"/>
                              </a:lnTo>
                              <a:lnTo>
                                <a:pt x="368" y="12"/>
                              </a:lnTo>
                              <a:lnTo>
                                <a:pt x="370" y="12"/>
                              </a:lnTo>
                              <a:lnTo>
                                <a:pt x="370" y="9"/>
                              </a:lnTo>
                              <a:lnTo>
                                <a:pt x="370" y="7"/>
                              </a:lnTo>
                              <a:lnTo>
                                <a:pt x="370" y="4"/>
                              </a:lnTo>
                              <a:lnTo>
                                <a:pt x="372" y="4"/>
                              </a:lnTo>
                              <a:lnTo>
                                <a:pt x="375" y="4"/>
                              </a:lnTo>
                              <a:lnTo>
                                <a:pt x="375" y="2"/>
                              </a:lnTo>
                              <a:lnTo>
                                <a:pt x="375" y="0"/>
                              </a:lnTo>
                              <a:lnTo>
                                <a:pt x="377" y="0"/>
                              </a:lnTo>
                              <a:lnTo>
                                <a:pt x="380" y="0"/>
                              </a:lnTo>
                              <a:lnTo>
                                <a:pt x="382" y="0"/>
                              </a:lnTo>
                              <a:lnTo>
                                <a:pt x="382" y="4"/>
                              </a:lnTo>
                              <a:lnTo>
                                <a:pt x="382" y="7"/>
                              </a:lnTo>
                              <a:lnTo>
                                <a:pt x="382" y="12"/>
                              </a:lnTo>
                              <a:lnTo>
                                <a:pt x="384" y="12"/>
                              </a:lnTo>
                              <a:lnTo>
                                <a:pt x="387" y="12"/>
                              </a:lnTo>
                              <a:lnTo>
                                <a:pt x="389" y="12"/>
                              </a:lnTo>
                              <a:lnTo>
                                <a:pt x="389" y="14"/>
                              </a:lnTo>
                              <a:lnTo>
                                <a:pt x="389" y="19"/>
                              </a:lnTo>
                              <a:lnTo>
                                <a:pt x="389" y="21"/>
                              </a:lnTo>
                              <a:lnTo>
                                <a:pt x="387" y="21"/>
                              </a:lnTo>
                              <a:lnTo>
                                <a:pt x="384" y="21"/>
                              </a:lnTo>
                              <a:lnTo>
                                <a:pt x="382" y="21"/>
                              </a:lnTo>
                              <a:lnTo>
                                <a:pt x="382" y="24"/>
                              </a:lnTo>
                              <a:lnTo>
                                <a:pt x="382" y="26"/>
                              </a:lnTo>
                              <a:lnTo>
                                <a:pt x="382" y="28"/>
                              </a:lnTo>
                              <a:lnTo>
                                <a:pt x="377" y="28"/>
                              </a:lnTo>
                              <a:lnTo>
                                <a:pt x="372" y="28"/>
                              </a:lnTo>
                              <a:lnTo>
                                <a:pt x="370" y="28"/>
                              </a:lnTo>
                              <a:lnTo>
                                <a:pt x="370" y="24"/>
                              </a:lnTo>
                              <a:lnTo>
                                <a:pt x="370" y="21"/>
                              </a:lnTo>
                              <a:lnTo>
                                <a:pt x="370" y="16"/>
                              </a:lnTo>
                              <a:lnTo>
                                <a:pt x="368" y="16"/>
                              </a:lnTo>
                              <a:lnTo>
                                <a:pt x="365" y="16"/>
                              </a:lnTo>
                              <a:lnTo>
                                <a:pt x="363" y="16"/>
                              </a:lnTo>
                              <a:lnTo>
                                <a:pt x="363" y="14"/>
                              </a:lnTo>
                              <a:lnTo>
                                <a:pt x="363" y="12"/>
                              </a:lnTo>
                              <a:close/>
                              <a:moveTo>
                                <a:pt x="382" y="12"/>
                              </a:moveTo>
                              <a:lnTo>
                                <a:pt x="377" y="12"/>
                              </a:lnTo>
                              <a:lnTo>
                                <a:pt x="372" y="12"/>
                              </a:lnTo>
                              <a:lnTo>
                                <a:pt x="370" y="12"/>
                              </a:lnTo>
                              <a:lnTo>
                                <a:pt x="370" y="14"/>
                              </a:lnTo>
                              <a:lnTo>
                                <a:pt x="370" y="16"/>
                              </a:lnTo>
                              <a:lnTo>
                                <a:pt x="372" y="16"/>
                              </a:lnTo>
                              <a:lnTo>
                                <a:pt x="375" y="16"/>
                              </a:lnTo>
                              <a:lnTo>
                                <a:pt x="375" y="19"/>
                              </a:lnTo>
                              <a:lnTo>
                                <a:pt x="375" y="21"/>
                              </a:lnTo>
                              <a:lnTo>
                                <a:pt x="377" y="21"/>
                              </a:lnTo>
                              <a:lnTo>
                                <a:pt x="380" y="21"/>
                              </a:lnTo>
                              <a:lnTo>
                                <a:pt x="382" y="21"/>
                              </a:lnTo>
                              <a:lnTo>
                                <a:pt x="382" y="19"/>
                              </a:lnTo>
                              <a:lnTo>
                                <a:pt x="382" y="14"/>
                              </a:lnTo>
                              <a:lnTo>
                                <a:pt x="382" y="12"/>
                              </a:lnTo>
                              <a:close/>
                              <a:moveTo>
                                <a:pt x="466" y="144"/>
                              </a:moveTo>
                              <a:lnTo>
                                <a:pt x="468" y="144"/>
                              </a:lnTo>
                              <a:lnTo>
                                <a:pt x="471" y="144"/>
                              </a:lnTo>
                              <a:lnTo>
                                <a:pt x="471" y="139"/>
                              </a:lnTo>
                              <a:lnTo>
                                <a:pt x="471" y="134"/>
                              </a:lnTo>
                              <a:lnTo>
                                <a:pt x="471" y="127"/>
                              </a:lnTo>
                              <a:lnTo>
                                <a:pt x="473" y="127"/>
                              </a:lnTo>
                              <a:lnTo>
                                <a:pt x="476" y="127"/>
                              </a:lnTo>
                              <a:lnTo>
                                <a:pt x="478" y="127"/>
                              </a:lnTo>
                              <a:lnTo>
                                <a:pt x="478" y="124"/>
                              </a:lnTo>
                              <a:lnTo>
                                <a:pt x="478" y="120"/>
                              </a:lnTo>
                              <a:lnTo>
                                <a:pt x="478" y="117"/>
                              </a:lnTo>
                              <a:lnTo>
                                <a:pt x="480" y="117"/>
                              </a:lnTo>
                              <a:lnTo>
                                <a:pt x="483" y="117"/>
                              </a:lnTo>
                              <a:lnTo>
                                <a:pt x="483" y="115"/>
                              </a:lnTo>
                              <a:lnTo>
                                <a:pt x="483" y="112"/>
                              </a:lnTo>
                              <a:lnTo>
                                <a:pt x="483" y="110"/>
                              </a:lnTo>
                              <a:lnTo>
                                <a:pt x="485" y="110"/>
                              </a:lnTo>
                              <a:lnTo>
                                <a:pt x="488" y="110"/>
                              </a:lnTo>
                              <a:lnTo>
                                <a:pt x="490" y="110"/>
                              </a:lnTo>
                              <a:lnTo>
                                <a:pt x="490" y="108"/>
                              </a:lnTo>
                              <a:lnTo>
                                <a:pt x="490" y="103"/>
                              </a:lnTo>
                              <a:lnTo>
                                <a:pt x="490" y="100"/>
                              </a:lnTo>
                              <a:lnTo>
                                <a:pt x="495" y="100"/>
                              </a:lnTo>
                              <a:lnTo>
                                <a:pt x="500" y="100"/>
                              </a:lnTo>
                              <a:lnTo>
                                <a:pt x="502" y="100"/>
                              </a:lnTo>
                              <a:lnTo>
                                <a:pt x="502" y="98"/>
                              </a:lnTo>
                              <a:lnTo>
                                <a:pt x="502" y="96"/>
                              </a:lnTo>
                              <a:lnTo>
                                <a:pt x="502" y="93"/>
                              </a:lnTo>
                              <a:lnTo>
                                <a:pt x="507" y="93"/>
                              </a:lnTo>
                              <a:lnTo>
                                <a:pt x="512" y="93"/>
                              </a:lnTo>
                              <a:lnTo>
                                <a:pt x="516" y="93"/>
                              </a:lnTo>
                              <a:lnTo>
                                <a:pt x="516" y="91"/>
                              </a:lnTo>
                              <a:lnTo>
                                <a:pt x="516" y="88"/>
                              </a:lnTo>
                              <a:lnTo>
                                <a:pt x="526" y="88"/>
                              </a:lnTo>
                              <a:lnTo>
                                <a:pt x="538" y="88"/>
                              </a:lnTo>
                              <a:lnTo>
                                <a:pt x="548" y="88"/>
                              </a:lnTo>
                              <a:lnTo>
                                <a:pt x="548" y="91"/>
                              </a:lnTo>
                              <a:lnTo>
                                <a:pt x="548" y="93"/>
                              </a:lnTo>
                              <a:lnTo>
                                <a:pt x="550" y="93"/>
                              </a:lnTo>
                              <a:lnTo>
                                <a:pt x="552" y="93"/>
                              </a:lnTo>
                              <a:lnTo>
                                <a:pt x="555" y="93"/>
                              </a:lnTo>
                              <a:lnTo>
                                <a:pt x="555" y="96"/>
                              </a:lnTo>
                              <a:lnTo>
                                <a:pt x="555" y="98"/>
                              </a:lnTo>
                              <a:lnTo>
                                <a:pt x="555" y="100"/>
                              </a:lnTo>
                              <a:lnTo>
                                <a:pt x="557" y="100"/>
                              </a:lnTo>
                              <a:lnTo>
                                <a:pt x="560" y="100"/>
                              </a:lnTo>
                              <a:lnTo>
                                <a:pt x="560" y="103"/>
                              </a:lnTo>
                              <a:lnTo>
                                <a:pt x="560" y="105"/>
                              </a:lnTo>
                              <a:lnTo>
                                <a:pt x="562" y="105"/>
                              </a:lnTo>
                              <a:lnTo>
                                <a:pt x="564" y="105"/>
                              </a:lnTo>
                              <a:lnTo>
                                <a:pt x="567" y="105"/>
                              </a:lnTo>
                              <a:lnTo>
                                <a:pt x="567" y="108"/>
                              </a:lnTo>
                              <a:lnTo>
                                <a:pt x="567" y="110"/>
                              </a:lnTo>
                              <a:lnTo>
                                <a:pt x="569" y="110"/>
                              </a:lnTo>
                              <a:lnTo>
                                <a:pt x="572" y="110"/>
                              </a:lnTo>
                              <a:lnTo>
                                <a:pt x="574" y="110"/>
                              </a:lnTo>
                              <a:lnTo>
                                <a:pt x="574" y="112"/>
                              </a:lnTo>
                              <a:lnTo>
                                <a:pt x="574" y="115"/>
                              </a:lnTo>
                              <a:lnTo>
                                <a:pt x="574" y="117"/>
                              </a:lnTo>
                              <a:lnTo>
                                <a:pt x="576" y="117"/>
                              </a:lnTo>
                              <a:lnTo>
                                <a:pt x="579" y="117"/>
                              </a:lnTo>
                              <a:lnTo>
                                <a:pt x="579" y="89"/>
                              </a:lnTo>
                              <a:lnTo>
                                <a:pt x="579" y="61"/>
                              </a:lnTo>
                              <a:lnTo>
                                <a:pt x="579" y="33"/>
                              </a:lnTo>
                              <a:lnTo>
                                <a:pt x="579" y="4"/>
                              </a:lnTo>
                              <a:lnTo>
                                <a:pt x="569" y="4"/>
                              </a:lnTo>
                              <a:lnTo>
                                <a:pt x="557" y="4"/>
                              </a:lnTo>
                              <a:lnTo>
                                <a:pt x="548" y="4"/>
                              </a:lnTo>
                              <a:lnTo>
                                <a:pt x="548" y="2"/>
                              </a:lnTo>
                              <a:lnTo>
                                <a:pt x="548" y="0"/>
                              </a:lnTo>
                              <a:lnTo>
                                <a:pt x="558" y="0"/>
                              </a:lnTo>
                              <a:lnTo>
                                <a:pt x="569" y="0"/>
                              </a:lnTo>
                              <a:lnTo>
                                <a:pt x="581" y="0"/>
                              </a:lnTo>
                              <a:lnTo>
                                <a:pt x="593" y="0"/>
                              </a:lnTo>
                              <a:lnTo>
                                <a:pt x="593" y="66"/>
                              </a:lnTo>
                              <a:lnTo>
                                <a:pt x="593" y="133"/>
                              </a:lnTo>
                              <a:lnTo>
                                <a:pt x="593" y="199"/>
                              </a:lnTo>
                              <a:lnTo>
                                <a:pt x="593" y="266"/>
                              </a:lnTo>
                              <a:lnTo>
                                <a:pt x="600" y="266"/>
                              </a:lnTo>
                              <a:lnTo>
                                <a:pt x="610" y="266"/>
                              </a:lnTo>
                              <a:lnTo>
                                <a:pt x="617" y="266"/>
                              </a:lnTo>
                              <a:lnTo>
                                <a:pt x="617" y="268"/>
                              </a:lnTo>
                              <a:lnTo>
                                <a:pt x="617" y="271"/>
                              </a:lnTo>
                              <a:lnTo>
                                <a:pt x="605" y="271"/>
                              </a:lnTo>
                              <a:lnTo>
                                <a:pt x="593" y="271"/>
                              </a:lnTo>
                              <a:lnTo>
                                <a:pt x="579" y="271"/>
                              </a:lnTo>
                              <a:lnTo>
                                <a:pt x="579" y="261"/>
                              </a:lnTo>
                              <a:lnTo>
                                <a:pt x="579" y="254"/>
                              </a:lnTo>
                              <a:lnTo>
                                <a:pt x="579" y="244"/>
                              </a:lnTo>
                              <a:lnTo>
                                <a:pt x="576" y="244"/>
                              </a:lnTo>
                              <a:lnTo>
                                <a:pt x="574" y="244"/>
                              </a:lnTo>
                              <a:lnTo>
                                <a:pt x="574" y="247"/>
                              </a:lnTo>
                              <a:lnTo>
                                <a:pt x="574" y="249"/>
                              </a:lnTo>
                              <a:lnTo>
                                <a:pt x="572" y="249"/>
                              </a:lnTo>
                              <a:lnTo>
                                <a:pt x="569" y="249"/>
                              </a:lnTo>
                              <a:lnTo>
                                <a:pt x="567" y="249"/>
                              </a:lnTo>
                              <a:lnTo>
                                <a:pt x="567" y="252"/>
                              </a:lnTo>
                              <a:lnTo>
                                <a:pt x="567" y="254"/>
                              </a:lnTo>
                              <a:lnTo>
                                <a:pt x="564" y="254"/>
                              </a:lnTo>
                              <a:lnTo>
                                <a:pt x="562" y="254"/>
                              </a:lnTo>
                              <a:lnTo>
                                <a:pt x="560" y="254"/>
                              </a:lnTo>
                              <a:lnTo>
                                <a:pt x="560" y="256"/>
                              </a:lnTo>
                              <a:lnTo>
                                <a:pt x="560" y="259"/>
                              </a:lnTo>
                              <a:lnTo>
                                <a:pt x="560" y="261"/>
                              </a:lnTo>
                              <a:lnTo>
                                <a:pt x="557" y="261"/>
                              </a:lnTo>
                              <a:lnTo>
                                <a:pt x="555" y="261"/>
                              </a:lnTo>
                              <a:lnTo>
                                <a:pt x="555" y="264"/>
                              </a:lnTo>
                              <a:lnTo>
                                <a:pt x="555" y="266"/>
                              </a:lnTo>
                              <a:lnTo>
                                <a:pt x="552" y="266"/>
                              </a:lnTo>
                              <a:lnTo>
                                <a:pt x="550" y="266"/>
                              </a:lnTo>
                              <a:lnTo>
                                <a:pt x="548" y="266"/>
                              </a:lnTo>
                              <a:lnTo>
                                <a:pt x="548" y="268"/>
                              </a:lnTo>
                              <a:lnTo>
                                <a:pt x="548" y="271"/>
                              </a:lnTo>
                              <a:lnTo>
                                <a:pt x="538" y="271"/>
                              </a:lnTo>
                              <a:lnTo>
                                <a:pt x="526" y="271"/>
                              </a:lnTo>
                              <a:lnTo>
                                <a:pt x="516" y="271"/>
                              </a:lnTo>
                              <a:lnTo>
                                <a:pt x="516" y="268"/>
                              </a:lnTo>
                              <a:lnTo>
                                <a:pt x="516" y="266"/>
                              </a:lnTo>
                              <a:lnTo>
                                <a:pt x="512" y="266"/>
                              </a:lnTo>
                              <a:lnTo>
                                <a:pt x="507" y="266"/>
                              </a:lnTo>
                              <a:lnTo>
                                <a:pt x="502" y="266"/>
                              </a:lnTo>
                              <a:lnTo>
                                <a:pt x="502" y="264"/>
                              </a:lnTo>
                              <a:lnTo>
                                <a:pt x="502" y="261"/>
                              </a:lnTo>
                              <a:lnTo>
                                <a:pt x="500" y="261"/>
                              </a:lnTo>
                              <a:lnTo>
                                <a:pt x="495" y="261"/>
                              </a:lnTo>
                              <a:lnTo>
                                <a:pt x="490" y="261"/>
                              </a:lnTo>
                              <a:lnTo>
                                <a:pt x="490" y="256"/>
                              </a:lnTo>
                              <a:lnTo>
                                <a:pt x="490" y="254"/>
                              </a:lnTo>
                              <a:lnTo>
                                <a:pt x="490" y="249"/>
                              </a:lnTo>
                              <a:lnTo>
                                <a:pt x="488" y="249"/>
                              </a:lnTo>
                              <a:lnTo>
                                <a:pt x="485" y="249"/>
                              </a:lnTo>
                              <a:lnTo>
                                <a:pt x="483" y="249"/>
                              </a:lnTo>
                              <a:lnTo>
                                <a:pt x="483" y="247"/>
                              </a:lnTo>
                              <a:lnTo>
                                <a:pt x="483" y="244"/>
                              </a:lnTo>
                              <a:lnTo>
                                <a:pt x="480" y="244"/>
                              </a:lnTo>
                              <a:lnTo>
                                <a:pt x="478" y="244"/>
                              </a:lnTo>
                              <a:lnTo>
                                <a:pt x="478" y="240"/>
                              </a:lnTo>
                              <a:lnTo>
                                <a:pt x="478" y="237"/>
                              </a:lnTo>
                              <a:lnTo>
                                <a:pt x="478" y="232"/>
                              </a:lnTo>
                              <a:lnTo>
                                <a:pt x="476" y="232"/>
                              </a:lnTo>
                              <a:lnTo>
                                <a:pt x="473" y="232"/>
                              </a:lnTo>
                              <a:lnTo>
                                <a:pt x="471" y="232"/>
                              </a:lnTo>
                              <a:lnTo>
                                <a:pt x="471" y="228"/>
                              </a:lnTo>
                              <a:lnTo>
                                <a:pt x="471" y="220"/>
                              </a:lnTo>
                              <a:lnTo>
                                <a:pt x="471" y="216"/>
                              </a:lnTo>
                              <a:lnTo>
                                <a:pt x="468" y="216"/>
                              </a:lnTo>
                              <a:lnTo>
                                <a:pt x="466" y="216"/>
                              </a:lnTo>
                              <a:lnTo>
                                <a:pt x="466" y="198"/>
                              </a:lnTo>
                              <a:lnTo>
                                <a:pt x="466" y="180"/>
                              </a:lnTo>
                              <a:lnTo>
                                <a:pt x="466" y="162"/>
                              </a:lnTo>
                              <a:lnTo>
                                <a:pt x="466" y="144"/>
                              </a:lnTo>
                              <a:close/>
                              <a:moveTo>
                                <a:pt x="478" y="144"/>
                              </a:moveTo>
                              <a:lnTo>
                                <a:pt x="476" y="144"/>
                              </a:lnTo>
                              <a:lnTo>
                                <a:pt x="473" y="144"/>
                              </a:lnTo>
                              <a:lnTo>
                                <a:pt x="471" y="144"/>
                              </a:lnTo>
                              <a:lnTo>
                                <a:pt x="471" y="148"/>
                              </a:lnTo>
                              <a:lnTo>
                                <a:pt x="471" y="151"/>
                              </a:lnTo>
                              <a:lnTo>
                                <a:pt x="471" y="156"/>
                              </a:lnTo>
                              <a:lnTo>
                                <a:pt x="473" y="156"/>
                              </a:lnTo>
                              <a:lnTo>
                                <a:pt x="476" y="156"/>
                              </a:lnTo>
                              <a:lnTo>
                                <a:pt x="478" y="156"/>
                              </a:lnTo>
                              <a:lnTo>
                                <a:pt x="478" y="151"/>
                              </a:lnTo>
                              <a:lnTo>
                                <a:pt x="478" y="148"/>
                              </a:lnTo>
                              <a:lnTo>
                                <a:pt x="478" y="144"/>
                              </a:lnTo>
                              <a:close/>
                              <a:moveTo>
                                <a:pt x="478" y="206"/>
                              </a:moveTo>
                              <a:lnTo>
                                <a:pt x="476" y="206"/>
                              </a:lnTo>
                              <a:lnTo>
                                <a:pt x="473" y="206"/>
                              </a:lnTo>
                              <a:lnTo>
                                <a:pt x="471" y="206"/>
                              </a:lnTo>
                              <a:lnTo>
                                <a:pt x="471" y="208"/>
                              </a:lnTo>
                              <a:lnTo>
                                <a:pt x="471" y="213"/>
                              </a:lnTo>
                              <a:lnTo>
                                <a:pt x="471" y="216"/>
                              </a:lnTo>
                              <a:lnTo>
                                <a:pt x="473" y="216"/>
                              </a:lnTo>
                              <a:lnTo>
                                <a:pt x="476" y="216"/>
                              </a:lnTo>
                              <a:lnTo>
                                <a:pt x="478" y="216"/>
                              </a:lnTo>
                              <a:lnTo>
                                <a:pt x="478" y="213"/>
                              </a:lnTo>
                              <a:lnTo>
                                <a:pt x="478" y="208"/>
                              </a:lnTo>
                              <a:lnTo>
                                <a:pt x="478" y="206"/>
                              </a:lnTo>
                              <a:close/>
                              <a:moveTo>
                                <a:pt x="483" y="127"/>
                              </a:moveTo>
                              <a:lnTo>
                                <a:pt x="480" y="127"/>
                              </a:lnTo>
                              <a:lnTo>
                                <a:pt x="478" y="127"/>
                              </a:lnTo>
                              <a:lnTo>
                                <a:pt x="478" y="129"/>
                              </a:lnTo>
                              <a:lnTo>
                                <a:pt x="478" y="132"/>
                              </a:lnTo>
                              <a:lnTo>
                                <a:pt x="478" y="134"/>
                              </a:lnTo>
                              <a:lnTo>
                                <a:pt x="480" y="134"/>
                              </a:lnTo>
                              <a:lnTo>
                                <a:pt x="483" y="134"/>
                              </a:lnTo>
                              <a:lnTo>
                                <a:pt x="483" y="132"/>
                              </a:lnTo>
                              <a:lnTo>
                                <a:pt x="483" y="129"/>
                              </a:lnTo>
                              <a:lnTo>
                                <a:pt x="483" y="127"/>
                              </a:lnTo>
                              <a:close/>
                              <a:moveTo>
                                <a:pt x="483" y="228"/>
                              </a:moveTo>
                              <a:lnTo>
                                <a:pt x="480" y="228"/>
                              </a:lnTo>
                              <a:lnTo>
                                <a:pt x="478" y="228"/>
                              </a:lnTo>
                              <a:lnTo>
                                <a:pt x="478" y="230"/>
                              </a:lnTo>
                              <a:lnTo>
                                <a:pt x="478" y="232"/>
                              </a:lnTo>
                              <a:lnTo>
                                <a:pt x="480" y="232"/>
                              </a:lnTo>
                              <a:lnTo>
                                <a:pt x="483" y="232"/>
                              </a:lnTo>
                              <a:lnTo>
                                <a:pt x="483" y="230"/>
                              </a:lnTo>
                              <a:lnTo>
                                <a:pt x="483" y="228"/>
                              </a:lnTo>
                              <a:close/>
                              <a:moveTo>
                                <a:pt x="490" y="117"/>
                              </a:moveTo>
                              <a:lnTo>
                                <a:pt x="488" y="117"/>
                              </a:lnTo>
                              <a:lnTo>
                                <a:pt x="485" y="117"/>
                              </a:lnTo>
                              <a:lnTo>
                                <a:pt x="483" y="117"/>
                              </a:lnTo>
                              <a:lnTo>
                                <a:pt x="483" y="120"/>
                              </a:lnTo>
                              <a:lnTo>
                                <a:pt x="483" y="122"/>
                              </a:lnTo>
                              <a:lnTo>
                                <a:pt x="485" y="122"/>
                              </a:lnTo>
                              <a:lnTo>
                                <a:pt x="488" y="122"/>
                              </a:lnTo>
                              <a:lnTo>
                                <a:pt x="490" y="122"/>
                              </a:lnTo>
                              <a:lnTo>
                                <a:pt x="490" y="120"/>
                              </a:lnTo>
                              <a:lnTo>
                                <a:pt x="490" y="117"/>
                              </a:lnTo>
                              <a:close/>
                              <a:moveTo>
                                <a:pt x="490" y="237"/>
                              </a:moveTo>
                              <a:lnTo>
                                <a:pt x="488" y="237"/>
                              </a:lnTo>
                              <a:lnTo>
                                <a:pt x="485" y="237"/>
                              </a:lnTo>
                              <a:lnTo>
                                <a:pt x="483" y="237"/>
                              </a:lnTo>
                              <a:lnTo>
                                <a:pt x="483" y="240"/>
                              </a:lnTo>
                              <a:lnTo>
                                <a:pt x="483" y="242"/>
                              </a:lnTo>
                              <a:lnTo>
                                <a:pt x="483" y="244"/>
                              </a:lnTo>
                              <a:lnTo>
                                <a:pt x="485" y="244"/>
                              </a:lnTo>
                              <a:lnTo>
                                <a:pt x="488" y="244"/>
                              </a:lnTo>
                              <a:lnTo>
                                <a:pt x="490" y="244"/>
                              </a:lnTo>
                              <a:lnTo>
                                <a:pt x="490" y="242"/>
                              </a:lnTo>
                              <a:lnTo>
                                <a:pt x="490" y="240"/>
                              </a:lnTo>
                              <a:lnTo>
                                <a:pt x="490" y="237"/>
                              </a:lnTo>
                              <a:close/>
                              <a:moveTo>
                                <a:pt x="548" y="93"/>
                              </a:moveTo>
                              <a:lnTo>
                                <a:pt x="538" y="93"/>
                              </a:lnTo>
                              <a:lnTo>
                                <a:pt x="531" y="93"/>
                              </a:lnTo>
                              <a:lnTo>
                                <a:pt x="521" y="93"/>
                              </a:lnTo>
                              <a:lnTo>
                                <a:pt x="521" y="96"/>
                              </a:lnTo>
                              <a:lnTo>
                                <a:pt x="521" y="98"/>
                              </a:lnTo>
                              <a:lnTo>
                                <a:pt x="521" y="100"/>
                              </a:lnTo>
                              <a:lnTo>
                                <a:pt x="519" y="100"/>
                              </a:lnTo>
                              <a:lnTo>
                                <a:pt x="514" y="100"/>
                              </a:lnTo>
                              <a:lnTo>
                                <a:pt x="509" y="100"/>
                              </a:lnTo>
                              <a:lnTo>
                                <a:pt x="509" y="103"/>
                              </a:lnTo>
                              <a:lnTo>
                                <a:pt x="509" y="105"/>
                              </a:lnTo>
                              <a:lnTo>
                                <a:pt x="507" y="105"/>
                              </a:lnTo>
                              <a:lnTo>
                                <a:pt x="504" y="105"/>
                              </a:lnTo>
                              <a:lnTo>
                                <a:pt x="502" y="105"/>
                              </a:lnTo>
                              <a:lnTo>
                                <a:pt x="502" y="108"/>
                              </a:lnTo>
                              <a:lnTo>
                                <a:pt x="502" y="110"/>
                              </a:lnTo>
                              <a:lnTo>
                                <a:pt x="500" y="110"/>
                              </a:lnTo>
                              <a:lnTo>
                                <a:pt x="497" y="110"/>
                              </a:lnTo>
                              <a:lnTo>
                                <a:pt x="497" y="115"/>
                              </a:lnTo>
                              <a:lnTo>
                                <a:pt x="497" y="117"/>
                              </a:lnTo>
                              <a:lnTo>
                                <a:pt x="497" y="122"/>
                              </a:lnTo>
                              <a:lnTo>
                                <a:pt x="495" y="122"/>
                              </a:lnTo>
                              <a:lnTo>
                                <a:pt x="492" y="122"/>
                              </a:lnTo>
                              <a:lnTo>
                                <a:pt x="490" y="122"/>
                              </a:lnTo>
                              <a:lnTo>
                                <a:pt x="490" y="124"/>
                              </a:lnTo>
                              <a:lnTo>
                                <a:pt x="490" y="129"/>
                              </a:lnTo>
                              <a:lnTo>
                                <a:pt x="490" y="134"/>
                              </a:lnTo>
                              <a:lnTo>
                                <a:pt x="488" y="134"/>
                              </a:lnTo>
                              <a:lnTo>
                                <a:pt x="485" y="134"/>
                              </a:lnTo>
                              <a:lnTo>
                                <a:pt x="483" y="134"/>
                              </a:lnTo>
                              <a:lnTo>
                                <a:pt x="483" y="141"/>
                              </a:lnTo>
                              <a:lnTo>
                                <a:pt x="483" y="148"/>
                              </a:lnTo>
                              <a:lnTo>
                                <a:pt x="483" y="156"/>
                              </a:lnTo>
                              <a:lnTo>
                                <a:pt x="480" y="156"/>
                              </a:lnTo>
                              <a:lnTo>
                                <a:pt x="478" y="156"/>
                              </a:lnTo>
                              <a:lnTo>
                                <a:pt x="478" y="168"/>
                              </a:lnTo>
                              <a:lnTo>
                                <a:pt x="478" y="181"/>
                              </a:lnTo>
                              <a:lnTo>
                                <a:pt x="478" y="193"/>
                              </a:lnTo>
                              <a:lnTo>
                                <a:pt x="478" y="206"/>
                              </a:lnTo>
                              <a:lnTo>
                                <a:pt x="480" y="206"/>
                              </a:lnTo>
                              <a:lnTo>
                                <a:pt x="483" y="206"/>
                              </a:lnTo>
                              <a:lnTo>
                                <a:pt x="483" y="213"/>
                              </a:lnTo>
                              <a:lnTo>
                                <a:pt x="483" y="220"/>
                              </a:lnTo>
                              <a:lnTo>
                                <a:pt x="483" y="228"/>
                              </a:lnTo>
                              <a:lnTo>
                                <a:pt x="485" y="228"/>
                              </a:lnTo>
                              <a:lnTo>
                                <a:pt x="488" y="228"/>
                              </a:lnTo>
                              <a:lnTo>
                                <a:pt x="490" y="228"/>
                              </a:lnTo>
                              <a:lnTo>
                                <a:pt x="490" y="230"/>
                              </a:lnTo>
                              <a:lnTo>
                                <a:pt x="490" y="235"/>
                              </a:lnTo>
                              <a:lnTo>
                                <a:pt x="490" y="237"/>
                              </a:lnTo>
                              <a:lnTo>
                                <a:pt x="492" y="237"/>
                              </a:lnTo>
                              <a:lnTo>
                                <a:pt x="495" y="237"/>
                              </a:lnTo>
                              <a:lnTo>
                                <a:pt x="497" y="237"/>
                              </a:lnTo>
                              <a:lnTo>
                                <a:pt x="497" y="242"/>
                              </a:lnTo>
                              <a:lnTo>
                                <a:pt x="497" y="244"/>
                              </a:lnTo>
                              <a:lnTo>
                                <a:pt x="497" y="249"/>
                              </a:lnTo>
                              <a:lnTo>
                                <a:pt x="500" y="249"/>
                              </a:lnTo>
                              <a:lnTo>
                                <a:pt x="502" y="249"/>
                              </a:lnTo>
                              <a:lnTo>
                                <a:pt x="502" y="252"/>
                              </a:lnTo>
                              <a:lnTo>
                                <a:pt x="502" y="254"/>
                              </a:lnTo>
                              <a:lnTo>
                                <a:pt x="504" y="254"/>
                              </a:lnTo>
                              <a:lnTo>
                                <a:pt x="507" y="254"/>
                              </a:lnTo>
                              <a:lnTo>
                                <a:pt x="509" y="254"/>
                              </a:lnTo>
                              <a:lnTo>
                                <a:pt x="509" y="256"/>
                              </a:lnTo>
                              <a:lnTo>
                                <a:pt x="509" y="259"/>
                              </a:lnTo>
                              <a:lnTo>
                                <a:pt x="509" y="261"/>
                              </a:lnTo>
                              <a:lnTo>
                                <a:pt x="514" y="261"/>
                              </a:lnTo>
                              <a:lnTo>
                                <a:pt x="519" y="261"/>
                              </a:lnTo>
                              <a:lnTo>
                                <a:pt x="521" y="261"/>
                              </a:lnTo>
                              <a:lnTo>
                                <a:pt x="521" y="264"/>
                              </a:lnTo>
                              <a:lnTo>
                                <a:pt x="521" y="266"/>
                              </a:lnTo>
                              <a:lnTo>
                                <a:pt x="531" y="266"/>
                              </a:lnTo>
                              <a:lnTo>
                                <a:pt x="538" y="266"/>
                              </a:lnTo>
                              <a:lnTo>
                                <a:pt x="548" y="266"/>
                              </a:lnTo>
                              <a:lnTo>
                                <a:pt x="548" y="264"/>
                              </a:lnTo>
                              <a:lnTo>
                                <a:pt x="548" y="261"/>
                              </a:lnTo>
                              <a:lnTo>
                                <a:pt x="550" y="261"/>
                              </a:lnTo>
                              <a:lnTo>
                                <a:pt x="552" y="261"/>
                              </a:lnTo>
                              <a:lnTo>
                                <a:pt x="555" y="261"/>
                              </a:lnTo>
                              <a:lnTo>
                                <a:pt x="555" y="259"/>
                              </a:lnTo>
                              <a:lnTo>
                                <a:pt x="555" y="256"/>
                              </a:lnTo>
                              <a:lnTo>
                                <a:pt x="555" y="254"/>
                              </a:lnTo>
                              <a:lnTo>
                                <a:pt x="557" y="254"/>
                              </a:lnTo>
                              <a:lnTo>
                                <a:pt x="560" y="254"/>
                              </a:lnTo>
                              <a:lnTo>
                                <a:pt x="560" y="252"/>
                              </a:lnTo>
                              <a:lnTo>
                                <a:pt x="560" y="249"/>
                              </a:lnTo>
                              <a:lnTo>
                                <a:pt x="562" y="249"/>
                              </a:lnTo>
                              <a:lnTo>
                                <a:pt x="564" y="249"/>
                              </a:lnTo>
                              <a:lnTo>
                                <a:pt x="567" y="249"/>
                              </a:lnTo>
                              <a:lnTo>
                                <a:pt x="567" y="247"/>
                              </a:lnTo>
                              <a:lnTo>
                                <a:pt x="567" y="244"/>
                              </a:lnTo>
                              <a:lnTo>
                                <a:pt x="569" y="244"/>
                              </a:lnTo>
                              <a:lnTo>
                                <a:pt x="572" y="244"/>
                              </a:lnTo>
                              <a:lnTo>
                                <a:pt x="574" y="244"/>
                              </a:lnTo>
                              <a:lnTo>
                                <a:pt x="574" y="240"/>
                              </a:lnTo>
                              <a:lnTo>
                                <a:pt x="574" y="237"/>
                              </a:lnTo>
                              <a:lnTo>
                                <a:pt x="574" y="232"/>
                              </a:lnTo>
                              <a:lnTo>
                                <a:pt x="576" y="232"/>
                              </a:lnTo>
                              <a:lnTo>
                                <a:pt x="579" y="232"/>
                              </a:lnTo>
                              <a:lnTo>
                                <a:pt x="579" y="206"/>
                              </a:lnTo>
                              <a:lnTo>
                                <a:pt x="579" y="180"/>
                              </a:lnTo>
                              <a:lnTo>
                                <a:pt x="579" y="153"/>
                              </a:lnTo>
                              <a:lnTo>
                                <a:pt x="579" y="127"/>
                              </a:lnTo>
                              <a:lnTo>
                                <a:pt x="576" y="127"/>
                              </a:lnTo>
                              <a:lnTo>
                                <a:pt x="574" y="127"/>
                              </a:lnTo>
                              <a:lnTo>
                                <a:pt x="574" y="124"/>
                              </a:lnTo>
                              <a:lnTo>
                                <a:pt x="574" y="120"/>
                              </a:lnTo>
                              <a:lnTo>
                                <a:pt x="574" y="117"/>
                              </a:lnTo>
                              <a:lnTo>
                                <a:pt x="572" y="117"/>
                              </a:lnTo>
                              <a:lnTo>
                                <a:pt x="569" y="117"/>
                              </a:lnTo>
                              <a:lnTo>
                                <a:pt x="567" y="117"/>
                              </a:lnTo>
                              <a:lnTo>
                                <a:pt x="567" y="115"/>
                              </a:lnTo>
                              <a:lnTo>
                                <a:pt x="567" y="112"/>
                              </a:lnTo>
                              <a:lnTo>
                                <a:pt x="567" y="110"/>
                              </a:lnTo>
                              <a:lnTo>
                                <a:pt x="564" y="110"/>
                              </a:lnTo>
                              <a:lnTo>
                                <a:pt x="562" y="110"/>
                              </a:lnTo>
                              <a:lnTo>
                                <a:pt x="560" y="110"/>
                              </a:lnTo>
                              <a:lnTo>
                                <a:pt x="560" y="108"/>
                              </a:lnTo>
                              <a:lnTo>
                                <a:pt x="560" y="105"/>
                              </a:lnTo>
                              <a:lnTo>
                                <a:pt x="557" y="105"/>
                              </a:lnTo>
                              <a:lnTo>
                                <a:pt x="555" y="105"/>
                              </a:lnTo>
                              <a:lnTo>
                                <a:pt x="555" y="103"/>
                              </a:lnTo>
                              <a:lnTo>
                                <a:pt x="555" y="100"/>
                              </a:lnTo>
                              <a:lnTo>
                                <a:pt x="552" y="100"/>
                              </a:lnTo>
                              <a:lnTo>
                                <a:pt x="550" y="100"/>
                              </a:lnTo>
                              <a:lnTo>
                                <a:pt x="548" y="100"/>
                              </a:lnTo>
                              <a:lnTo>
                                <a:pt x="548" y="98"/>
                              </a:lnTo>
                              <a:lnTo>
                                <a:pt x="548" y="96"/>
                              </a:lnTo>
                              <a:lnTo>
                                <a:pt x="548" y="93"/>
                              </a:lnTo>
                              <a:close/>
                              <a:moveTo>
                                <a:pt x="668" y="189"/>
                              </a:moveTo>
                              <a:lnTo>
                                <a:pt x="670" y="189"/>
                              </a:lnTo>
                              <a:lnTo>
                                <a:pt x="672" y="189"/>
                              </a:lnTo>
                              <a:lnTo>
                                <a:pt x="675" y="189"/>
                              </a:lnTo>
                              <a:lnTo>
                                <a:pt x="675" y="184"/>
                              </a:lnTo>
                              <a:lnTo>
                                <a:pt x="675" y="182"/>
                              </a:lnTo>
                              <a:lnTo>
                                <a:pt x="675" y="177"/>
                              </a:lnTo>
                              <a:lnTo>
                                <a:pt x="680" y="177"/>
                              </a:lnTo>
                              <a:lnTo>
                                <a:pt x="684" y="177"/>
                              </a:lnTo>
                              <a:lnTo>
                                <a:pt x="687" y="177"/>
                              </a:lnTo>
                              <a:lnTo>
                                <a:pt x="687" y="175"/>
                              </a:lnTo>
                              <a:lnTo>
                                <a:pt x="687" y="172"/>
                              </a:lnTo>
                              <a:lnTo>
                                <a:pt x="692" y="172"/>
                              </a:lnTo>
                              <a:lnTo>
                                <a:pt x="696" y="172"/>
                              </a:lnTo>
                              <a:lnTo>
                                <a:pt x="701" y="172"/>
                              </a:lnTo>
                              <a:lnTo>
                                <a:pt x="701" y="170"/>
                              </a:lnTo>
                              <a:lnTo>
                                <a:pt x="701" y="168"/>
                              </a:lnTo>
                              <a:lnTo>
                                <a:pt x="701" y="165"/>
                              </a:lnTo>
                              <a:lnTo>
                                <a:pt x="704" y="165"/>
                              </a:lnTo>
                              <a:lnTo>
                                <a:pt x="708" y="165"/>
                              </a:lnTo>
                              <a:lnTo>
                                <a:pt x="713" y="165"/>
                              </a:lnTo>
                              <a:lnTo>
                                <a:pt x="713" y="163"/>
                              </a:lnTo>
                              <a:lnTo>
                                <a:pt x="713" y="160"/>
                              </a:lnTo>
                              <a:lnTo>
                                <a:pt x="723" y="160"/>
                              </a:lnTo>
                              <a:lnTo>
                                <a:pt x="730" y="160"/>
                              </a:lnTo>
                              <a:lnTo>
                                <a:pt x="740" y="160"/>
                              </a:lnTo>
                              <a:lnTo>
                                <a:pt x="740" y="158"/>
                              </a:lnTo>
                              <a:lnTo>
                                <a:pt x="740" y="156"/>
                              </a:lnTo>
                              <a:lnTo>
                                <a:pt x="747" y="156"/>
                              </a:lnTo>
                              <a:lnTo>
                                <a:pt x="756" y="156"/>
                              </a:lnTo>
                              <a:lnTo>
                                <a:pt x="764" y="156"/>
                              </a:lnTo>
                              <a:lnTo>
                                <a:pt x="764" y="153"/>
                              </a:lnTo>
                              <a:lnTo>
                                <a:pt x="764" y="151"/>
                              </a:lnTo>
                              <a:lnTo>
                                <a:pt x="764" y="148"/>
                              </a:lnTo>
                              <a:lnTo>
                                <a:pt x="766" y="148"/>
                              </a:lnTo>
                              <a:lnTo>
                                <a:pt x="768" y="148"/>
                              </a:lnTo>
                              <a:lnTo>
                                <a:pt x="771" y="148"/>
                              </a:lnTo>
                              <a:lnTo>
                                <a:pt x="771" y="136"/>
                              </a:lnTo>
                              <a:lnTo>
                                <a:pt x="771" y="124"/>
                              </a:lnTo>
                              <a:lnTo>
                                <a:pt x="771" y="110"/>
                              </a:lnTo>
                              <a:lnTo>
                                <a:pt x="768" y="110"/>
                              </a:lnTo>
                              <a:lnTo>
                                <a:pt x="766" y="110"/>
                              </a:lnTo>
                              <a:lnTo>
                                <a:pt x="764" y="110"/>
                              </a:lnTo>
                              <a:lnTo>
                                <a:pt x="764" y="108"/>
                              </a:lnTo>
                              <a:lnTo>
                                <a:pt x="764" y="105"/>
                              </a:lnTo>
                              <a:lnTo>
                                <a:pt x="761" y="105"/>
                              </a:lnTo>
                              <a:lnTo>
                                <a:pt x="759" y="105"/>
                              </a:lnTo>
                              <a:lnTo>
                                <a:pt x="759" y="103"/>
                              </a:lnTo>
                              <a:lnTo>
                                <a:pt x="759" y="100"/>
                              </a:lnTo>
                              <a:lnTo>
                                <a:pt x="756" y="100"/>
                              </a:lnTo>
                              <a:lnTo>
                                <a:pt x="754" y="100"/>
                              </a:lnTo>
                              <a:lnTo>
                                <a:pt x="752" y="100"/>
                              </a:lnTo>
                              <a:lnTo>
                                <a:pt x="752" y="98"/>
                              </a:lnTo>
                              <a:lnTo>
                                <a:pt x="752" y="96"/>
                              </a:lnTo>
                              <a:lnTo>
                                <a:pt x="752" y="93"/>
                              </a:lnTo>
                              <a:lnTo>
                                <a:pt x="739" y="93"/>
                              </a:lnTo>
                              <a:lnTo>
                                <a:pt x="726" y="93"/>
                              </a:lnTo>
                              <a:lnTo>
                                <a:pt x="714" y="93"/>
                              </a:lnTo>
                              <a:lnTo>
                                <a:pt x="701" y="93"/>
                              </a:lnTo>
                              <a:lnTo>
                                <a:pt x="701" y="96"/>
                              </a:lnTo>
                              <a:lnTo>
                                <a:pt x="701" y="98"/>
                              </a:lnTo>
                              <a:lnTo>
                                <a:pt x="701" y="100"/>
                              </a:lnTo>
                              <a:lnTo>
                                <a:pt x="699" y="100"/>
                              </a:lnTo>
                              <a:lnTo>
                                <a:pt x="696" y="100"/>
                              </a:lnTo>
                              <a:lnTo>
                                <a:pt x="694" y="100"/>
                              </a:lnTo>
                              <a:lnTo>
                                <a:pt x="694" y="103"/>
                              </a:lnTo>
                              <a:lnTo>
                                <a:pt x="694" y="105"/>
                              </a:lnTo>
                              <a:lnTo>
                                <a:pt x="692" y="105"/>
                              </a:lnTo>
                              <a:lnTo>
                                <a:pt x="689" y="105"/>
                              </a:lnTo>
                              <a:lnTo>
                                <a:pt x="687" y="105"/>
                              </a:lnTo>
                              <a:lnTo>
                                <a:pt x="687" y="108"/>
                              </a:lnTo>
                              <a:lnTo>
                                <a:pt x="687" y="110"/>
                              </a:lnTo>
                              <a:lnTo>
                                <a:pt x="684" y="110"/>
                              </a:lnTo>
                              <a:lnTo>
                                <a:pt x="682" y="110"/>
                              </a:lnTo>
                              <a:lnTo>
                                <a:pt x="682" y="117"/>
                              </a:lnTo>
                              <a:lnTo>
                                <a:pt x="682" y="122"/>
                              </a:lnTo>
                              <a:lnTo>
                                <a:pt x="682" y="127"/>
                              </a:lnTo>
                              <a:lnTo>
                                <a:pt x="684" y="127"/>
                              </a:lnTo>
                              <a:lnTo>
                                <a:pt x="687" y="127"/>
                              </a:lnTo>
                              <a:lnTo>
                                <a:pt x="687" y="124"/>
                              </a:lnTo>
                              <a:lnTo>
                                <a:pt x="687" y="120"/>
                              </a:lnTo>
                              <a:lnTo>
                                <a:pt x="687" y="117"/>
                              </a:lnTo>
                              <a:lnTo>
                                <a:pt x="689" y="117"/>
                              </a:lnTo>
                              <a:lnTo>
                                <a:pt x="692" y="117"/>
                              </a:lnTo>
                              <a:lnTo>
                                <a:pt x="694" y="117"/>
                              </a:lnTo>
                              <a:lnTo>
                                <a:pt x="694" y="120"/>
                              </a:lnTo>
                              <a:lnTo>
                                <a:pt x="694" y="124"/>
                              </a:lnTo>
                              <a:lnTo>
                                <a:pt x="694" y="127"/>
                              </a:lnTo>
                              <a:lnTo>
                                <a:pt x="692" y="127"/>
                              </a:lnTo>
                              <a:lnTo>
                                <a:pt x="689" y="127"/>
                              </a:lnTo>
                              <a:lnTo>
                                <a:pt x="687" y="127"/>
                              </a:lnTo>
                              <a:lnTo>
                                <a:pt x="687" y="129"/>
                              </a:lnTo>
                              <a:lnTo>
                                <a:pt x="687" y="132"/>
                              </a:lnTo>
                              <a:lnTo>
                                <a:pt x="687" y="134"/>
                              </a:lnTo>
                              <a:lnTo>
                                <a:pt x="684" y="134"/>
                              </a:lnTo>
                              <a:lnTo>
                                <a:pt x="680" y="134"/>
                              </a:lnTo>
                              <a:lnTo>
                                <a:pt x="675" y="134"/>
                              </a:lnTo>
                              <a:lnTo>
                                <a:pt x="675" y="124"/>
                              </a:lnTo>
                              <a:lnTo>
                                <a:pt x="675" y="117"/>
                              </a:lnTo>
                              <a:lnTo>
                                <a:pt x="675" y="110"/>
                              </a:lnTo>
                              <a:lnTo>
                                <a:pt x="677" y="110"/>
                              </a:lnTo>
                              <a:lnTo>
                                <a:pt x="680" y="110"/>
                              </a:lnTo>
                              <a:lnTo>
                                <a:pt x="682" y="110"/>
                              </a:lnTo>
                              <a:lnTo>
                                <a:pt x="682" y="108"/>
                              </a:lnTo>
                              <a:lnTo>
                                <a:pt x="682" y="105"/>
                              </a:lnTo>
                              <a:lnTo>
                                <a:pt x="684" y="105"/>
                              </a:lnTo>
                              <a:lnTo>
                                <a:pt x="687" y="105"/>
                              </a:lnTo>
                              <a:lnTo>
                                <a:pt x="687" y="103"/>
                              </a:lnTo>
                              <a:lnTo>
                                <a:pt x="687" y="100"/>
                              </a:lnTo>
                              <a:lnTo>
                                <a:pt x="689" y="100"/>
                              </a:lnTo>
                              <a:lnTo>
                                <a:pt x="692" y="100"/>
                              </a:lnTo>
                              <a:lnTo>
                                <a:pt x="694" y="100"/>
                              </a:lnTo>
                              <a:lnTo>
                                <a:pt x="694" y="98"/>
                              </a:lnTo>
                              <a:lnTo>
                                <a:pt x="694" y="96"/>
                              </a:lnTo>
                              <a:lnTo>
                                <a:pt x="694" y="93"/>
                              </a:lnTo>
                              <a:lnTo>
                                <a:pt x="696" y="93"/>
                              </a:lnTo>
                              <a:lnTo>
                                <a:pt x="699" y="93"/>
                              </a:lnTo>
                              <a:lnTo>
                                <a:pt x="701" y="93"/>
                              </a:lnTo>
                              <a:lnTo>
                                <a:pt x="701" y="91"/>
                              </a:lnTo>
                              <a:lnTo>
                                <a:pt x="701" y="88"/>
                              </a:lnTo>
                              <a:lnTo>
                                <a:pt x="714" y="88"/>
                              </a:lnTo>
                              <a:lnTo>
                                <a:pt x="726" y="88"/>
                              </a:lnTo>
                              <a:lnTo>
                                <a:pt x="739" y="88"/>
                              </a:lnTo>
                              <a:lnTo>
                                <a:pt x="752" y="88"/>
                              </a:lnTo>
                              <a:lnTo>
                                <a:pt x="752" y="91"/>
                              </a:lnTo>
                              <a:lnTo>
                                <a:pt x="752" y="93"/>
                              </a:lnTo>
                              <a:lnTo>
                                <a:pt x="754" y="93"/>
                              </a:lnTo>
                              <a:lnTo>
                                <a:pt x="756" y="93"/>
                              </a:lnTo>
                              <a:lnTo>
                                <a:pt x="759" y="93"/>
                              </a:lnTo>
                              <a:lnTo>
                                <a:pt x="759" y="96"/>
                              </a:lnTo>
                              <a:lnTo>
                                <a:pt x="759" y="98"/>
                              </a:lnTo>
                              <a:lnTo>
                                <a:pt x="759" y="100"/>
                              </a:lnTo>
                              <a:lnTo>
                                <a:pt x="761" y="100"/>
                              </a:lnTo>
                              <a:lnTo>
                                <a:pt x="764" y="100"/>
                              </a:lnTo>
                              <a:lnTo>
                                <a:pt x="764" y="103"/>
                              </a:lnTo>
                              <a:lnTo>
                                <a:pt x="764" y="105"/>
                              </a:lnTo>
                              <a:lnTo>
                                <a:pt x="766" y="105"/>
                              </a:lnTo>
                              <a:lnTo>
                                <a:pt x="768" y="105"/>
                              </a:lnTo>
                              <a:lnTo>
                                <a:pt x="771" y="105"/>
                              </a:lnTo>
                              <a:lnTo>
                                <a:pt x="771" y="108"/>
                              </a:lnTo>
                              <a:lnTo>
                                <a:pt x="771" y="110"/>
                              </a:lnTo>
                              <a:lnTo>
                                <a:pt x="773" y="110"/>
                              </a:lnTo>
                              <a:lnTo>
                                <a:pt x="776" y="110"/>
                              </a:lnTo>
                              <a:lnTo>
                                <a:pt x="778" y="110"/>
                              </a:lnTo>
                              <a:lnTo>
                                <a:pt x="778" y="115"/>
                              </a:lnTo>
                              <a:lnTo>
                                <a:pt x="778" y="117"/>
                              </a:lnTo>
                              <a:lnTo>
                                <a:pt x="778" y="122"/>
                              </a:lnTo>
                              <a:lnTo>
                                <a:pt x="780" y="122"/>
                              </a:lnTo>
                              <a:lnTo>
                                <a:pt x="783" y="122"/>
                              </a:lnTo>
                              <a:lnTo>
                                <a:pt x="783" y="127"/>
                              </a:lnTo>
                              <a:lnTo>
                                <a:pt x="783" y="134"/>
                              </a:lnTo>
                              <a:lnTo>
                                <a:pt x="783" y="139"/>
                              </a:lnTo>
                              <a:lnTo>
                                <a:pt x="785" y="139"/>
                              </a:lnTo>
                              <a:lnTo>
                                <a:pt x="788" y="139"/>
                              </a:lnTo>
                              <a:lnTo>
                                <a:pt x="790" y="139"/>
                              </a:lnTo>
                              <a:lnTo>
                                <a:pt x="790" y="164"/>
                              </a:lnTo>
                              <a:lnTo>
                                <a:pt x="790" y="191"/>
                              </a:lnTo>
                              <a:lnTo>
                                <a:pt x="790" y="217"/>
                              </a:lnTo>
                              <a:lnTo>
                                <a:pt x="790" y="244"/>
                              </a:lnTo>
                              <a:lnTo>
                                <a:pt x="792" y="244"/>
                              </a:lnTo>
                              <a:lnTo>
                                <a:pt x="795" y="244"/>
                              </a:lnTo>
                              <a:lnTo>
                                <a:pt x="797" y="244"/>
                              </a:lnTo>
                              <a:lnTo>
                                <a:pt x="797" y="247"/>
                              </a:lnTo>
                              <a:lnTo>
                                <a:pt x="797" y="252"/>
                              </a:lnTo>
                              <a:lnTo>
                                <a:pt x="797" y="254"/>
                              </a:lnTo>
                              <a:lnTo>
                                <a:pt x="800" y="254"/>
                              </a:lnTo>
                              <a:lnTo>
                                <a:pt x="802" y="254"/>
                              </a:lnTo>
                              <a:lnTo>
                                <a:pt x="802" y="259"/>
                              </a:lnTo>
                              <a:lnTo>
                                <a:pt x="802" y="261"/>
                              </a:lnTo>
                              <a:lnTo>
                                <a:pt x="802" y="266"/>
                              </a:lnTo>
                              <a:lnTo>
                                <a:pt x="804" y="266"/>
                              </a:lnTo>
                              <a:lnTo>
                                <a:pt x="807" y="266"/>
                              </a:lnTo>
                              <a:lnTo>
                                <a:pt x="809" y="266"/>
                              </a:lnTo>
                              <a:lnTo>
                                <a:pt x="809" y="268"/>
                              </a:lnTo>
                              <a:lnTo>
                                <a:pt x="809" y="271"/>
                              </a:lnTo>
                              <a:lnTo>
                                <a:pt x="807" y="271"/>
                              </a:lnTo>
                              <a:lnTo>
                                <a:pt x="804" y="271"/>
                              </a:lnTo>
                              <a:lnTo>
                                <a:pt x="802" y="271"/>
                              </a:lnTo>
                              <a:lnTo>
                                <a:pt x="802" y="268"/>
                              </a:lnTo>
                              <a:lnTo>
                                <a:pt x="802" y="266"/>
                              </a:lnTo>
                              <a:lnTo>
                                <a:pt x="797" y="266"/>
                              </a:lnTo>
                              <a:lnTo>
                                <a:pt x="795" y="266"/>
                              </a:lnTo>
                              <a:lnTo>
                                <a:pt x="790" y="266"/>
                              </a:lnTo>
                              <a:lnTo>
                                <a:pt x="790" y="264"/>
                              </a:lnTo>
                              <a:lnTo>
                                <a:pt x="790" y="261"/>
                              </a:lnTo>
                              <a:lnTo>
                                <a:pt x="788" y="261"/>
                              </a:lnTo>
                              <a:lnTo>
                                <a:pt x="785" y="261"/>
                              </a:lnTo>
                              <a:lnTo>
                                <a:pt x="783" y="261"/>
                              </a:lnTo>
                              <a:lnTo>
                                <a:pt x="783" y="256"/>
                              </a:lnTo>
                              <a:lnTo>
                                <a:pt x="783" y="254"/>
                              </a:lnTo>
                              <a:lnTo>
                                <a:pt x="783" y="249"/>
                              </a:lnTo>
                              <a:lnTo>
                                <a:pt x="780" y="249"/>
                              </a:lnTo>
                              <a:lnTo>
                                <a:pt x="778" y="249"/>
                              </a:lnTo>
                              <a:lnTo>
                                <a:pt x="778" y="244"/>
                              </a:lnTo>
                              <a:lnTo>
                                <a:pt x="778" y="242"/>
                              </a:lnTo>
                              <a:lnTo>
                                <a:pt x="778" y="237"/>
                              </a:lnTo>
                              <a:lnTo>
                                <a:pt x="776" y="237"/>
                              </a:lnTo>
                              <a:lnTo>
                                <a:pt x="773" y="237"/>
                              </a:lnTo>
                              <a:lnTo>
                                <a:pt x="771" y="237"/>
                              </a:lnTo>
                              <a:lnTo>
                                <a:pt x="771" y="240"/>
                              </a:lnTo>
                              <a:lnTo>
                                <a:pt x="771" y="242"/>
                              </a:lnTo>
                              <a:lnTo>
                                <a:pt x="771" y="244"/>
                              </a:lnTo>
                              <a:lnTo>
                                <a:pt x="768" y="244"/>
                              </a:lnTo>
                              <a:lnTo>
                                <a:pt x="766" y="244"/>
                              </a:lnTo>
                              <a:lnTo>
                                <a:pt x="764" y="244"/>
                              </a:lnTo>
                              <a:lnTo>
                                <a:pt x="764" y="247"/>
                              </a:lnTo>
                              <a:lnTo>
                                <a:pt x="764" y="252"/>
                              </a:lnTo>
                              <a:lnTo>
                                <a:pt x="764" y="254"/>
                              </a:lnTo>
                              <a:lnTo>
                                <a:pt x="761" y="254"/>
                              </a:lnTo>
                              <a:lnTo>
                                <a:pt x="759" y="254"/>
                              </a:lnTo>
                              <a:lnTo>
                                <a:pt x="759" y="256"/>
                              </a:lnTo>
                              <a:lnTo>
                                <a:pt x="759" y="259"/>
                              </a:lnTo>
                              <a:lnTo>
                                <a:pt x="759" y="261"/>
                              </a:lnTo>
                              <a:lnTo>
                                <a:pt x="756" y="261"/>
                              </a:lnTo>
                              <a:lnTo>
                                <a:pt x="754" y="261"/>
                              </a:lnTo>
                              <a:lnTo>
                                <a:pt x="752" y="261"/>
                              </a:lnTo>
                              <a:lnTo>
                                <a:pt x="752" y="264"/>
                              </a:lnTo>
                              <a:lnTo>
                                <a:pt x="752" y="266"/>
                              </a:lnTo>
                              <a:lnTo>
                                <a:pt x="747" y="266"/>
                              </a:lnTo>
                              <a:lnTo>
                                <a:pt x="742" y="266"/>
                              </a:lnTo>
                              <a:lnTo>
                                <a:pt x="740" y="266"/>
                              </a:lnTo>
                              <a:lnTo>
                                <a:pt x="740" y="268"/>
                              </a:lnTo>
                              <a:lnTo>
                                <a:pt x="740" y="271"/>
                              </a:lnTo>
                              <a:lnTo>
                                <a:pt x="725" y="271"/>
                              </a:lnTo>
                              <a:lnTo>
                                <a:pt x="713" y="271"/>
                              </a:lnTo>
                              <a:lnTo>
                                <a:pt x="701" y="271"/>
                              </a:lnTo>
                              <a:lnTo>
                                <a:pt x="701" y="268"/>
                              </a:lnTo>
                              <a:lnTo>
                                <a:pt x="701" y="266"/>
                              </a:lnTo>
                              <a:lnTo>
                                <a:pt x="696" y="266"/>
                              </a:lnTo>
                              <a:lnTo>
                                <a:pt x="692" y="266"/>
                              </a:lnTo>
                              <a:lnTo>
                                <a:pt x="687" y="266"/>
                              </a:lnTo>
                              <a:lnTo>
                                <a:pt x="687" y="264"/>
                              </a:lnTo>
                              <a:lnTo>
                                <a:pt x="687" y="261"/>
                              </a:lnTo>
                              <a:lnTo>
                                <a:pt x="684" y="261"/>
                              </a:lnTo>
                              <a:lnTo>
                                <a:pt x="680" y="261"/>
                              </a:lnTo>
                              <a:lnTo>
                                <a:pt x="675" y="261"/>
                              </a:lnTo>
                              <a:lnTo>
                                <a:pt x="675" y="256"/>
                              </a:lnTo>
                              <a:lnTo>
                                <a:pt x="675" y="254"/>
                              </a:lnTo>
                              <a:lnTo>
                                <a:pt x="675" y="249"/>
                              </a:lnTo>
                              <a:lnTo>
                                <a:pt x="672" y="249"/>
                              </a:lnTo>
                              <a:lnTo>
                                <a:pt x="670" y="249"/>
                              </a:lnTo>
                              <a:lnTo>
                                <a:pt x="668" y="249"/>
                              </a:lnTo>
                              <a:lnTo>
                                <a:pt x="668" y="233"/>
                              </a:lnTo>
                              <a:lnTo>
                                <a:pt x="668" y="218"/>
                              </a:lnTo>
                              <a:lnTo>
                                <a:pt x="668" y="204"/>
                              </a:lnTo>
                              <a:lnTo>
                                <a:pt x="668" y="189"/>
                              </a:lnTo>
                              <a:close/>
                              <a:moveTo>
                                <a:pt x="682" y="189"/>
                              </a:moveTo>
                              <a:lnTo>
                                <a:pt x="680" y="189"/>
                              </a:lnTo>
                              <a:lnTo>
                                <a:pt x="677" y="189"/>
                              </a:lnTo>
                              <a:lnTo>
                                <a:pt x="675" y="189"/>
                              </a:lnTo>
                              <a:lnTo>
                                <a:pt x="675" y="192"/>
                              </a:lnTo>
                              <a:lnTo>
                                <a:pt x="675" y="196"/>
                              </a:lnTo>
                              <a:lnTo>
                                <a:pt x="675" y="199"/>
                              </a:lnTo>
                              <a:lnTo>
                                <a:pt x="677" y="199"/>
                              </a:lnTo>
                              <a:lnTo>
                                <a:pt x="680" y="199"/>
                              </a:lnTo>
                              <a:lnTo>
                                <a:pt x="682" y="199"/>
                              </a:lnTo>
                              <a:lnTo>
                                <a:pt x="682" y="196"/>
                              </a:lnTo>
                              <a:lnTo>
                                <a:pt x="682" y="192"/>
                              </a:lnTo>
                              <a:lnTo>
                                <a:pt x="682" y="189"/>
                              </a:lnTo>
                              <a:close/>
                              <a:moveTo>
                                <a:pt x="682" y="237"/>
                              </a:moveTo>
                              <a:lnTo>
                                <a:pt x="680" y="237"/>
                              </a:lnTo>
                              <a:lnTo>
                                <a:pt x="677" y="237"/>
                              </a:lnTo>
                              <a:lnTo>
                                <a:pt x="675" y="237"/>
                              </a:lnTo>
                              <a:lnTo>
                                <a:pt x="675" y="242"/>
                              </a:lnTo>
                              <a:lnTo>
                                <a:pt x="675" y="244"/>
                              </a:lnTo>
                              <a:lnTo>
                                <a:pt x="675" y="249"/>
                              </a:lnTo>
                              <a:lnTo>
                                <a:pt x="677" y="249"/>
                              </a:lnTo>
                              <a:lnTo>
                                <a:pt x="680" y="249"/>
                              </a:lnTo>
                              <a:lnTo>
                                <a:pt x="682" y="249"/>
                              </a:lnTo>
                              <a:lnTo>
                                <a:pt x="682" y="244"/>
                              </a:lnTo>
                              <a:lnTo>
                                <a:pt x="682" y="242"/>
                              </a:lnTo>
                              <a:lnTo>
                                <a:pt x="682" y="237"/>
                              </a:lnTo>
                              <a:close/>
                              <a:moveTo>
                                <a:pt x="740" y="261"/>
                              </a:moveTo>
                              <a:lnTo>
                                <a:pt x="742" y="261"/>
                              </a:lnTo>
                              <a:lnTo>
                                <a:pt x="747" y="261"/>
                              </a:lnTo>
                              <a:lnTo>
                                <a:pt x="752" y="261"/>
                              </a:lnTo>
                              <a:lnTo>
                                <a:pt x="752" y="259"/>
                              </a:lnTo>
                              <a:lnTo>
                                <a:pt x="752" y="256"/>
                              </a:lnTo>
                              <a:lnTo>
                                <a:pt x="752" y="254"/>
                              </a:lnTo>
                              <a:lnTo>
                                <a:pt x="754" y="254"/>
                              </a:lnTo>
                              <a:lnTo>
                                <a:pt x="756" y="254"/>
                              </a:lnTo>
                              <a:lnTo>
                                <a:pt x="759" y="254"/>
                              </a:lnTo>
                              <a:lnTo>
                                <a:pt x="759" y="252"/>
                              </a:lnTo>
                              <a:lnTo>
                                <a:pt x="759" y="247"/>
                              </a:lnTo>
                              <a:lnTo>
                                <a:pt x="759" y="244"/>
                              </a:lnTo>
                              <a:lnTo>
                                <a:pt x="761" y="244"/>
                              </a:lnTo>
                              <a:lnTo>
                                <a:pt x="764" y="244"/>
                              </a:lnTo>
                              <a:lnTo>
                                <a:pt x="764" y="242"/>
                              </a:lnTo>
                              <a:lnTo>
                                <a:pt x="764" y="240"/>
                              </a:lnTo>
                              <a:lnTo>
                                <a:pt x="764" y="237"/>
                              </a:lnTo>
                              <a:lnTo>
                                <a:pt x="766" y="237"/>
                              </a:lnTo>
                              <a:lnTo>
                                <a:pt x="768" y="237"/>
                              </a:lnTo>
                              <a:lnTo>
                                <a:pt x="771" y="237"/>
                              </a:lnTo>
                              <a:lnTo>
                                <a:pt x="771" y="217"/>
                              </a:lnTo>
                              <a:lnTo>
                                <a:pt x="771" y="196"/>
                              </a:lnTo>
                              <a:lnTo>
                                <a:pt x="771" y="176"/>
                              </a:lnTo>
                              <a:lnTo>
                                <a:pt x="771" y="156"/>
                              </a:lnTo>
                              <a:lnTo>
                                <a:pt x="768" y="156"/>
                              </a:lnTo>
                              <a:lnTo>
                                <a:pt x="766" y="156"/>
                              </a:lnTo>
                              <a:lnTo>
                                <a:pt x="764" y="156"/>
                              </a:lnTo>
                              <a:lnTo>
                                <a:pt x="764" y="158"/>
                              </a:lnTo>
                              <a:lnTo>
                                <a:pt x="764" y="160"/>
                              </a:lnTo>
                              <a:lnTo>
                                <a:pt x="756" y="160"/>
                              </a:lnTo>
                              <a:lnTo>
                                <a:pt x="747" y="160"/>
                              </a:lnTo>
                              <a:lnTo>
                                <a:pt x="740" y="160"/>
                              </a:lnTo>
                              <a:lnTo>
                                <a:pt x="740" y="163"/>
                              </a:lnTo>
                              <a:lnTo>
                                <a:pt x="740" y="165"/>
                              </a:lnTo>
                              <a:lnTo>
                                <a:pt x="730" y="165"/>
                              </a:lnTo>
                              <a:lnTo>
                                <a:pt x="723" y="165"/>
                              </a:lnTo>
                              <a:lnTo>
                                <a:pt x="713" y="165"/>
                              </a:lnTo>
                              <a:lnTo>
                                <a:pt x="713" y="168"/>
                              </a:lnTo>
                              <a:lnTo>
                                <a:pt x="713" y="170"/>
                              </a:lnTo>
                              <a:lnTo>
                                <a:pt x="713" y="172"/>
                              </a:lnTo>
                              <a:lnTo>
                                <a:pt x="708" y="172"/>
                              </a:lnTo>
                              <a:lnTo>
                                <a:pt x="704" y="172"/>
                              </a:lnTo>
                              <a:lnTo>
                                <a:pt x="701" y="172"/>
                              </a:lnTo>
                              <a:lnTo>
                                <a:pt x="701" y="175"/>
                              </a:lnTo>
                              <a:lnTo>
                                <a:pt x="701" y="177"/>
                              </a:lnTo>
                              <a:lnTo>
                                <a:pt x="699" y="177"/>
                              </a:lnTo>
                              <a:lnTo>
                                <a:pt x="696" y="177"/>
                              </a:lnTo>
                              <a:lnTo>
                                <a:pt x="694" y="177"/>
                              </a:lnTo>
                              <a:lnTo>
                                <a:pt x="694" y="180"/>
                              </a:lnTo>
                              <a:lnTo>
                                <a:pt x="694" y="182"/>
                              </a:lnTo>
                              <a:lnTo>
                                <a:pt x="692" y="182"/>
                              </a:lnTo>
                              <a:lnTo>
                                <a:pt x="689" y="182"/>
                              </a:lnTo>
                              <a:lnTo>
                                <a:pt x="687" y="182"/>
                              </a:lnTo>
                              <a:lnTo>
                                <a:pt x="687" y="189"/>
                              </a:lnTo>
                              <a:lnTo>
                                <a:pt x="687" y="194"/>
                              </a:lnTo>
                              <a:lnTo>
                                <a:pt x="687" y="199"/>
                              </a:lnTo>
                              <a:lnTo>
                                <a:pt x="684" y="199"/>
                              </a:lnTo>
                              <a:lnTo>
                                <a:pt x="682" y="199"/>
                              </a:lnTo>
                              <a:lnTo>
                                <a:pt x="682" y="213"/>
                              </a:lnTo>
                              <a:lnTo>
                                <a:pt x="682" y="225"/>
                              </a:lnTo>
                              <a:lnTo>
                                <a:pt x="682" y="237"/>
                              </a:lnTo>
                              <a:lnTo>
                                <a:pt x="684" y="237"/>
                              </a:lnTo>
                              <a:lnTo>
                                <a:pt x="687" y="237"/>
                              </a:lnTo>
                              <a:lnTo>
                                <a:pt x="687" y="244"/>
                              </a:lnTo>
                              <a:lnTo>
                                <a:pt x="687" y="249"/>
                              </a:lnTo>
                              <a:lnTo>
                                <a:pt x="687" y="254"/>
                              </a:lnTo>
                              <a:lnTo>
                                <a:pt x="689" y="254"/>
                              </a:lnTo>
                              <a:lnTo>
                                <a:pt x="692" y="254"/>
                              </a:lnTo>
                              <a:lnTo>
                                <a:pt x="694" y="254"/>
                              </a:lnTo>
                              <a:lnTo>
                                <a:pt x="694" y="256"/>
                              </a:lnTo>
                              <a:lnTo>
                                <a:pt x="694" y="259"/>
                              </a:lnTo>
                              <a:lnTo>
                                <a:pt x="694" y="261"/>
                              </a:lnTo>
                              <a:lnTo>
                                <a:pt x="696" y="261"/>
                              </a:lnTo>
                              <a:lnTo>
                                <a:pt x="699" y="261"/>
                              </a:lnTo>
                              <a:lnTo>
                                <a:pt x="701" y="261"/>
                              </a:lnTo>
                              <a:lnTo>
                                <a:pt x="701" y="264"/>
                              </a:lnTo>
                              <a:lnTo>
                                <a:pt x="701" y="266"/>
                              </a:lnTo>
                              <a:lnTo>
                                <a:pt x="713" y="266"/>
                              </a:lnTo>
                              <a:lnTo>
                                <a:pt x="725" y="266"/>
                              </a:lnTo>
                              <a:lnTo>
                                <a:pt x="740" y="266"/>
                              </a:lnTo>
                              <a:lnTo>
                                <a:pt x="740" y="264"/>
                              </a:lnTo>
                              <a:lnTo>
                                <a:pt x="740" y="261"/>
                              </a:lnTo>
                              <a:close/>
                              <a:moveTo>
                                <a:pt x="783" y="139"/>
                              </a:moveTo>
                              <a:lnTo>
                                <a:pt x="780" y="139"/>
                              </a:lnTo>
                              <a:lnTo>
                                <a:pt x="778" y="139"/>
                              </a:lnTo>
                              <a:lnTo>
                                <a:pt x="778" y="162"/>
                              </a:lnTo>
                              <a:lnTo>
                                <a:pt x="778" y="186"/>
                              </a:lnTo>
                              <a:lnTo>
                                <a:pt x="778" y="209"/>
                              </a:lnTo>
                              <a:lnTo>
                                <a:pt x="778" y="232"/>
                              </a:lnTo>
                              <a:lnTo>
                                <a:pt x="780" y="232"/>
                              </a:lnTo>
                              <a:lnTo>
                                <a:pt x="783" y="232"/>
                              </a:lnTo>
                              <a:lnTo>
                                <a:pt x="783" y="209"/>
                              </a:lnTo>
                              <a:lnTo>
                                <a:pt x="783" y="186"/>
                              </a:lnTo>
                              <a:lnTo>
                                <a:pt x="783" y="162"/>
                              </a:lnTo>
                              <a:lnTo>
                                <a:pt x="783" y="139"/>
                              </a:lnTo>
                              <a:close/>
                              <a:moveTo>
                                <a:pt x="790" y="244"/>
                              </a:moveTo>
                              <a:lnTo>
                                <a:pt x="788" y="244"/>
                              </a:lnTo>
                              <a:lnTo>
                                <a:pt x="785" y="244"/>
                              </a:lnTo>
                              <a:lnTo>
                                <a:pt x="783" y="244"/>
                              </a:lnTo>
                              <a:lnTo>
                                <a:pt x="783" y="247"/>
                              </a:lnTo>
                              <a:lnTo>
                                <a:pt x="783" y="249"/>
                              </a:lnTo>
                              <a:lnTo>
                                <a:pt x="785" y="249"/>
                              </a:lnTo>
                              <a:lnTo>
                                <a:pt x="788" y="249"/>
                              </a:lnTo>
                              <a:lnTo>
                                <a:pt x="790" y="249"/>
                              </a:lnTo>
                              <a:lnTo>
                                <a:pt x="790" y="247"/>
                              </a:lnTo>
                              <a:lnTo>
                                <a:pt x="790" y="244"/>
                              </a:lnTo>
                              <a:close/>
                              <a:moveTo>
                                <a:pt x="797" y="254"/>
                              </a:moveTo>
                              <a:lnTo>
                                <a:pt x="795" y="254"/>
                              </a:lnTo>
                              <a:lnTo>
                                <a:pt x="792" y="254"/>
                              </a:lnTo>
                              <a:lnTo>
                                <a:pt x="790" y="254"/>
                              </a:lnTo>
                              <a:lnTo>
                                <a:pt x="790" y="256"/>
                              </a:lnTo>
                              <a:lnTo>
                                <a:pt x="790" y="259"/>
                              </a:lnTo>
                              <a:lnTo>
                                <a:pt x="790" y="261"/>
                              </a:lnTo>
                              <a:lnTo>
                                <a:pt x="792" y="261"/>
                              </a:lnTo>
                              <a:lnTo>
                                <a:pt x="795" y="261"/>
                              </a:lnTo>
                              <a:lnTo>
                                <a:pt x="797" y="261"/>
                              </a:lnTo>
                              <a:lnTo>
                                <a:pt x="797" y="259"/>
                              </a:lnTo>
                              <a:lnTo>
                                <a:pt x="797" y="256"/>
                              </a:lnTo>
                              <a:lnTo>
                                <a:pt x="797" y="254"/>
                              </a:lnTo>
                              <a:close/>
                              <a:moveTo>
                                <a:pt x="860" y="144"/>
                              </a:moveTo>
                              <a:lnTo>
                                <a:pt x="862" y="144"/>
                              </a:lnTo>
                              <a:lnTo>
                                <a:pt x="864" y="144"/>
                              </a:lnTo>
                              <a:lnTo>
                                <a:pt x="867" y="144"/>
                              </a:lnTo>
                              <a:lnTo>
                                <a:pt x="867" y="139"/>
                              </a:lnTo>
                              <a:lnTo>
                                <a:pt x="867" y="134"/>
                              </a:lnTo>
                              <a:lnTo>
                                <a:pt x="867" y="127"/>
                              </a:lnTo>
                              <a:lnTo>
                                <a:pt x="869" y="127"/>
                              </a:lnTo>
                              <a:lnTo>
                                <a:pt x="872" y="127"/>
                              </a:lnTo>
                              <a:lnTo>
                                <a:pt x="872" y="124"/>
                              </a:lnTo>
                              <a:lnTo>
                                <a:pt x="872" y="120"/>
                              </a:lnTo>
                              <a:lnTo>
                                <a:pt x="872" y="117"/>
                              </a:lnTo>
                              <a:lnTo>
                                <a:pt x="874" y="117"/>
                              </a:lnTo>
                              <a:lnTo>
                                <a:pt x="876" y="117"/>
                              </a:lnTo>
                              <a:lnTo>
                                <a:pt x="879" y="117"/>
                              </a:lnTo>
                              <a:lnTo>
                                <a:pt x="879" y="115"/>
                              </a:lnTo>
                              <a:lnTo>
                                <a:pt x="879" y="112"/>
                              </a:lnTo>
                              <a:lnTo>
                                <a:pt x="879" y="110"/>
                              </a:lnTo>
                              <a:lnTo>
                                <a:pt x="881" y="110"/>
                              </a:lnTo>
                              <a:lnTo>
                                <a:pt x="884" y="110"/>
                              </a:lnTo>
                              <a:lnTo>
                                <a:pt x="886" y="110"/>
                              </a:lnTo>
                              <a:lnTo>
                                <a:pt x="886" y="108"/>
                              </a:lnTo>
                              <a:lnTo>
                                <a:pt x="886" y="103"/>
                              </a:lnTo>
                              <a:lnTo>
                                <a:pt x="886" y="100"/>
                              </a:lnTo>
                              <a:lnTo>
                                <a:pt x="888" y="100"/>
                              </a:lnTo>
                              <a:lnTo>
                                <a:pt x="893" y="100"/>
                              </a:lnTo>
                              <a:lnTo>
                                <a:pt x="898" y="100"/>
                              </a:lnTo>
                              <a:lnTo>
                                <a:pt x="898" y="98"/>
                              </a:lnTo>
                              <a:lnTo>
                                <a:pt x="898" y="96"/>
                              </a:lnTo>
                              <a:lnTo>
                                <a:pt x="898" y="93"/>
                              </a:lnTo>
                              <a:lnTo>
                                <a:pt x="903" y="93"/>
                              </a:lnTo>
                              <a:lnTo>
                                <a:pt x="908" y="93"/>
                              </a:lnTo>
                              <a:lnTo>
                                <a:pt x="910" y="93"/>
                              </a:lnTo>
                              <a:lnTo>
                                <a:pt x="910" y="91"/>
                              </a:lnTo>
                              <a:lnTo>
                                <a:pt x="910" y="88"/>
                              </a:lnTo>
                              <a:lnTo>
                                <a:pt x="922" y="88"/>
                              </a:lnTo>
                              <a:lnTo>
                                <a:pt x="932" y="88"/>
                              </a:lnTo>
                              <a:lnTo>
                                <a:pt x="944" y="88"/>
                              </a:lnTo>
                              <a:lnTo>
                                <a:pt x="944" y="91"/>
                              </a:lnTo>
                              <a:lnTo>
                                <a:pt x="944" y="93"/>
                              </a:lnTo>
                              <a:lnTo>
                                <a:pt x="946" y="93"/>
                              </a:lnTo>
                              <a:lnTo>
                                <a:pt x="948" y="93"/>
                              </a:lnTo>
                              <a:lnTo>
                                <a:pt x="948" y="96"/>
                              </a:lnTo>
                              <a:lnTo>
                                <a:pt x="948" y="98"/>
                              </a:lnTo>
                              <a:lnTo>
                                <a:pt x="948" y="100"/>
                              </a:lnTo>
                              <a:lnTo>
                                <a:pt x="951" y="100"/>
                              </a:lnTo>
                              <a:lnTo>
                                <a:pt x="953" y="100"/>
                              </a:lnTo>
                              <a:lnTo>
                                <a:pt x="956" y="100"/>
                              </a:lnTo>
                              <a:lnTo>
                                <a:pt x="956" y="103"/>
                              </a:lnTo>
                              <a:lnTo>
                                <a:pt x="956" y="105"/>
                              </a:lnTo>
                              <a:lnTo>
                                <a:pt x="958" y="105"/>
                              </a:lnTo>
                              <a:lnTo>
                                <a:pt x="960" y="105"/>
                              </a:lnTo>
                              <a:lnTo>
                                <a:pt x="963" y="105"/>
                              </a:lnTo>
                              <a:lnTo>
                                <a:pt x="963" y="108"/>
                              </a:lnTo>
                              <a:lnTo>
                                <a:pt x="963" y="110"/>
                              </a:lnTo>
                              <a:lnTo>
                                <a:pt x="965" y="110"/>
                              </a:lnTo>
                              <a:lnTo>
                                <a:pt x="968" y="110"/>
                              </a:lnTo>
                              <a:lnTo>
                                <a:pt x="968" y="112"/>
                              </a:lnTo>
                              <a:lnTo>
                                <a:pt x="968" y="115"/>
                              </a:lnTo>
                              <a:lnTo>
                                <a:pt x="968" y="117"/>
                              </a:lnTo>
                              <a:lnTo>
                                <a:pt x="970" y="117"/>
                              </a:lnTo>
                              <a:lnTo>
                                <a:pt x="972" y="117"/>
                              </a:lnTo>
                              <a:lnTo>
                                <a:pt x="975" y="117"/>
                              </a:lnTo>
                              <a:lnTo>
                                <a:pt x="975" y="89"/>
                              </a:lnTo>
                              <a:lnTo>
                                <a:pt x="975" y="61"/>
                              </a:lnTo>
                              <a:lnTo>
                                <a:pt x="975" y="33"/>
                              </a:lnTo>
                              <a:lnTo>
                                <a:pt x="975" y="4"/>
                              </a:lnTo>
                              <a:lnTo>
                                <a:pt x="963" y="4"/>
                              </a:lnTo>
                              <a:lnTo>
                                <a:pt x="953" y="4"/>
                              </a:lnTo>
                              <a:lnTo>
                                <a:pt x="944" y="4"/>
                              </a:lnTo>
                              <a:lnTo>
                                <a:pt x="944" y="2"/>
                              </a:lnTo>
                              <a:lnTo>
                                <a:pt x="944" y="0"/>
                              </a:lnTo>
                              <a:lnTo>
                                <a:pt x="954" y="0"/>
                              </a:lnTo>
                              <a:lnTo>
                                <a:pt x="965" y="0"/>
                              </a:lnTo>
                              <a:lnTo>
                                <a:pt x="976" y="0"/>
                              </a:lnTo>
                              <a:lnTo>
                                <a:pt x="987" y="0"/>
                              </a:lnTo>
                              <a:lnTo>
                                <a:pt x="987" y="66"/>
                              </a:lnTo>
                              <a:lnTo>
                                <a:pt x="987" y="133"/>
                              </a:lnTo>
                              <a:lnTo>
                                <a:pt x="987" y="199"/>
                              </a:lnTo>
                              <a:lnTo>
                                <a:pt x="987" y="266"/>
                              </a:lnTo>
                              <a:lnTo>
                                <a:pt x="996" y="266"/>
                              </a:lnTo>
                              <a:lnTo>
                                <a:pt x="1004" y="266"/>
                              </a:lnTo>
                              <a:lnTo>
                                <a:pt x="1013" y="266"/>
                              </a:lnTo>
                              <a:lnTo>
                                <a:pt x="1013" y="268"/>
                              </a:lnTo>
                              <a:lnTo>
                                <a:pt x="1013" y="271"/>
                              </a:lnTo>
                              <a:lnTo>
                                <a:pt x="999" y="271"/>
                              </a:lnTo>
                              <a:lnTo>
                                <a:pt x="987" y="271"/>
                              </a:lnTo>
                              <a:lnTo>
                                <a:pt x="975" y="271"/>
                              </a:lnTo>
                              <a:lnTo>
                                <a:pt x="975" y="261"/>
                              </a:lnTo>
                              <a:lnTo>
                                <a:pt x="975" y="254"/>
                              </a:lnTo>
                              <a:lnTo>
                                <a:pt x="975" y="244"/>
                              </a:lnTo>
                              <a:lnTo>
                                <a:pt x="972" y="244"/>
                              </a:lnTo>
                              <a:lnTo>
                                <a:pt x="970" y="244"/>
                              </a:lnTo>
                              <a:lnTo>
                                <a:pt x="968" y="244"/>
                              </a:lnTo>
                              <a:lnTo>
                                <a:pt x="968" y="247"/>
                              </a:lnTo>
                              <a:lnTo>
                                <a:pt x="968" y="249"/>
                              </a:lnTo>
                              <a:lnTo>
                                <a:pt x="965" y="249"/>
                              </a:lnTo>
                              <a:lnTo>
                                <a:pt x="963" y="249"/>
                              </a:lnTo>
                              <a:lnTo>
                                <a:pt x="963" y="252"/>
                              </a:lnTo>
                              <a:lnTo>
                                <a:pt x="963" y="254"/>
                              </a:lnTo>
                              <a:lnTo>
                                <a:pt x="960" y="254"/>
                              </a:lnTo>
                              <a:lnTo>
                                <a:pt x="958" y="254"/>
                              </a:lnTo>
                              <a:lnTo>
                                <a:pt x="956" y="254"/>
                              </a:lnTo>
                              <a:lnTo>
                                <a:pt x="956" y="256"/>
                              </a:lnTo>
                              <a:lnTo>
                                <a:pt x="956" y="259"/>
                              </a:lnTo>
                              <a:lnTo>
                                <a:pt x="956" y="261"/>
                              </a:lnTo>
                              <a:lnTo>
                                <a:pt x="953" y="261"/>
                              </a:lnTo>
                              <a:lnTo>
                                <a:pt x="951" y="261"/>
                              </a:lnTo>
                              <a:lnTo>
                                <a:pt x="948" y="261"/>
                              </a:lnTo>
                              <a:lnTo>
                                <a:pt x="948" y="264"/>
                              </a:lnTo>
                              <a:lnTo>
                                <a:pt x="948" y="266"/>
                              </a:lnTo>
                              <a:lnTo>
                                <a:pt x="946" y="266"/>
                              </a:lnTo>
                              <a:lnTo>
                                <a:pt x="944" y="266"/>
                              </a:lnTo>
                              <a:lnTo>
                                <a:pt x="944" y="268"/>
                              </a:lnTo>
                              <a:lnTo>
                                <a:pt x="944" y="271"/>
                              </a:lnTo>
                              <a:lnTo>
                                <a:pt x="932" y="271"/>
                              </a:lnTo>
                              <a:lnTo>
                                <a:pt x="922" y="271"/>
                              </a:lnTo>
                              <a:lnTo>
                                <a:pt x="910" y="271"/>
                              </a:lnTo>
                              <a:lnTo>
                                <a:pt x="910" y="268"/>
                              </a:lnTo>
                              <a:lnTo>
                                <a:pt x="910" y="266"/>
                              </a:lnTo>
                              <a:lnTo>
                                <a:pt x="908" y="266"/>
                              </a:lnTo>
                              <a:lnTo>
                                <a:pt x="903" y="266"/>
                              </a:lnTo>
                              <a:lnTo>
                                <a:pt x="898" y="266"/>
                              </a:lnTo>
                              <a:lnTo>
                                <a:pt x="898" y="264"/>
                              </a:lnTo>
                              <a:lnTo>
                                <a:pt x="898" y="261"/>
                              </a:lnTo>
                              <a:lnTo>
                                <a:pt x="893" y="261"/>
                              </a:lnTo>
                              <a:lnTo>
                                <a:pt x="888" y="261"/>
                              </a:lnTo>
                              <a:lnTo>
                                <a:pt x="886" y="261"/>
                              </a:lnTo>
                              <a:lnTo>
                                <a:pt x="886" y="256"/>
                              </a:lnTo>
                              <a:lnTo>
                                <a:pt x="886" y="254"/>
                              </a:lnTo>
                              <a:lnTo>
                                <a:pt x="886" y="249"/>
                              </a:lnTo>
                              <a:lnTo>
                                <a:pt x="884" y="249"/>
                              </a:lnTo>
                              <a:lnTo>
                                <a:pt x="881" y="249"/>
                              </a:lnTo>
                              <a:lnTo>
                                <a:pt x="879" y="249"/>
                              </a:lnTo>
                              <a:lnTo>
                                <a:pt x="879" y="247"/>
                              </a:lnTo>
                              <a:lnTo>
                                <a:pt x="879" y="244"/>
                              </a:lnTo>
                              <a:lnTo>
                                <a:pt x="876" y="244"/>
                              </a:lnTo>
                              <a:lnTo>
                                <a:pt x="874" y="244"/>
                              </a:lnTo>
                              <a:lnTo>
                                <a:pt x="872" y="244"/>
                              </a:lnTo>
                              <a:lnTo>
                                <a:pt x="872" y="240"/>
                              </a:lnTo>
                              <a:lnTo>
                                <a:pt x="872" y="237"/>
                              </a:lnTo>
                              <a:lnTo>
                                <a:pt x="872" y="232"/>
                              </a:lnTo>
                              <a:lnTo>
                                <a:pt x="869" y="232"/>
                              </a:lnTo>
                              <a:lnTo>
                                <a:pt x="867" y="232"/>
                              </a:lnTo>
                              <a:lnTo>
                                <a:pt x="867" y="228"/>
                              </a:lnTo>
                              <a:lnTo>
                                <a:pt x="867" y="220"/>
                              </a:lnTo>
                              <a:lnTo>
                                <a:pt x="867" y="216"/>
                              </a:lnTo>
                              <a:lnTo>
                                <a:pt x="864" y="216"/>
                              </a:lnTo>
                              <a:lnTo>
                                <a:pt x="862" y="216"/>
                              </a:lnTo>
                              <a:lnTo>
                                <a:pt x="860" y="216"/>
                              </a:lnTo>
                              <a:lnTo>
                                <a:pt x="860" y="198"/>
                              </a:lnTo>
                              <a:lnTo>
                                <a:pt x="860" y="180"/>
                              </a:lnTo>
                              <a:lnTo>
                                <a:pt x="860" y="162"/>
                              </a:lnTo>
                              <a:lnTo>
                                <a:pt x="860" y="144"/>
                              </a:lnTo>
                              <a:close/>
                              <a:moveTo>
                                <a:pt x="872" y="144"/>
                              </a:moveTo>
                              <a:lnTo>
                                <a:pt x="869" y="144"/>
                              </a:lnTo>
                              <a:lnTo>
                                <a:pt x="867" y="144"/>
                              </a:lnTo>
                              <a:lnTo>
                                <a:pt x="867" y="148"/>
                              </a:lnTo>
                              <a:lnTo>
                                <a:pt x="867" y="151"/>
                              </a:lnTo>
                              <a:lnTo>
                                <a:pt x="867" y="156"/>
                              </a:lnTo>
                              <a:lnTo>
                                <a:pt x="869" y="156"/>
                              </a:lnTo>
                              <a:lnTo>
                                <a:pt x="872" y="156"/>
                              </a:lnTo>
                              <a:lnTo>
                                <a:pt x="872" y="151"/>
                              </a:lnTo>
                              <a:lnTo>
                                <a:pt x="872" y="148"/>
                              </a:lnTo>
                              <a:lnTo>
                                <a:pt x="872" y="144"/>
                              </a:lnTo>
                              <a:close/>
                              <a:moveTo>
                                <a:pt x="872" y="206"/>
                              </a:moveTo>
                              <a:lnTo>
                                <a:pt x="869" y="206"/>
                              </a:lnTo>
                              <a:lnTo>
                                <a:pt x="867" y="206"/>
                              </a:lnTo>
                              <a:lnTo>
                                <a:pt x="867" y="208"/>
                              </a:lnTo>
                              <a:lnTo>
                                <a:pt x="867" y="213"/>
                              </a:lnTo>
                              <a:lnTo>
                                <a:pt x="867" y="216"/>
                              </a:lnTo>
                              <a:lnTo>
                                <a:pt x="869" y="216"/>
                              </a:lnTo>
                              <a:lnTo>
                                <a:pt x="872" y="216"/>
                              </a:lnTo>
                              <a:lnTo>
                                <a:pt x="872" y="213"/>
                              </a:lnTo>
                              <a:lnTo>
                                <a:pt x="872" y="208"/>
                              </a:lnTo>
                              <a:lnTo>
                                <a:pt x="872" y="206"/>
                              </a:lnTo>
                              <a:close/>
                              <a:moveTo>
                                <a:pt x="879" y="127"/>
                              </a:moveTo>
                              <a:lnTo>
                                <a:pt x="876" y="127"/>
                              </a:lnTo>
                              <a:lnTo>
                                <a:pt x="874" y="127"/>
                              </a:lnTo>
                              <a:lnTo>
                                <a:pt x="872" y="127"/>
                              </a:lnTo>
                              <a:lnTo>
                                <a:pt x="872" y="129"/>
                              </a:lnTo>
                              <a:lnTo>
                                <a:pt x="872" y="132"/>
                              </a:lnTo>
                              <a:lnTo>
                                <a:pt x="872" y="134"/>
                              </a:lnTo>
                              <a:lnTo>
                                <a:pt x="874" y="134"/>
                              </a:lnTo>
                              <a:lnTo>
                                <a:pt x="876" y="134"/>
                              </a:lnTo>
                              <a:lnTo>
                                <a:pt x="879" y="134"/>
                              </a:lnTo>
                              <a:lnTo>
                                <a:pt x="879" y="132"/>
                              </a:lnTo>
                              <a:lnTo>
                                <a:pt x="879" y="129"/>
                              </a:lnTo>
                              <a:lnTo>
                                <a:pt x="879" y="127"/>
                              </a:lnTo>
                              <a:close/>
                              <a:moveTo>
                                <a:pt x="879" y="228"/>
                              </a:moveTo>
                              <a:lnTo>
                                <a:pt x="876" y="228"/>
                              </a:lnTo>
                              <a:lnTo>
                                <a:pt x="874" y="228"/>
                              </a:lnTo>
                              <a:lnTo>
                                <a:pt x="872" y="228"/>
                              </a:lnTo>
                              <a:lnTo>
                                <a:pt x="872" y="230"/>
                              </a:lnTo>
                              <a:lnTo>
                                <a:pt x="872" y="232"/>
                              </a:lnTo>
                              <a:lnTo>
                                <a:pt x="874" y="232"/>
                              </a:lnTo>
                              <a:lnTo>
                                <a:pt x="876" y="232"/>
                              </a:lnTo>
                              <a:lnTo>
                                <a:pt x="879" y="232"/>
                              </a:lnTo>
                              <a:lnTo>
                                <a:pt x="879" y="230"/>
                              </a:lnTo>
                              <a:lnTo>
                                <a:pt x="879" y="228"/>
                              </a:lnTo>
                              <a:close/>
                              <a:moveTo>
                                <a:pt x="886" y="117"/>
                              </a:moveTo>
                              <a:lnTo>
                                <a:pt x="884" y="117"/>
                              </a:lnTo>
                              <a:lnTo>
                                <a:pt x="881" y="117"/>
                              </a:lnTo>
                              <a:lnTo>
                                <a:pt x="879" y="117"/>
                              </a:lnTo>
                              <a:lnTo>
                                <a:pt x="879" y="120"/>
                              </a:lnTo>
                              <a:lnTo>
                                <a:pt x="879" y="122"/>
                              </a:lnTo>
                              <a:lnTo>
                                <a:pt x="881" y="122"/>
                              </a:lnTo>
                              <a:lnTo>
                                <a:pt x="884" y="122"/>
                              </a:lnTo>
                              <a:lnTo>
                                <a:pt x="886" y="122"/>
                              </a:lnTo>
                              <a:lnTo>
                                <a:pt x="886" y="120"/>
                              </a:lnTo>
                              <a:lnTo>
                                <a:pt x="886" y="117"/>
                              </a:lnTo>
                              <a:close/>
                              <a:moveTo>
                                <a:pt x="886" y="237"/>
                              </a:moveTo>
                              <a:lnTo>
                                <a:pt x="884" y="237"/>
                              </a:lnTo>
                              <a:lnTo>
                                <a:pt x="881" y="237"/>
                              </a:lnTo>
                              <a:lnTo>
                                <a:pt x="879" y="237"/>
                              </a:lnTo>
                              <a:lnTo>
                                <a:pt x="879" y="240"/>
                              </a:lnTo>
                              <a:lnTo>
                                <a:pt x="879" y="242"/>
                              </a:lnTo>
                              <a:lnTo>
                                <a:pt x="879" y="244"/>
                              </a:lnTo>
                              <a:lnTo>
                                <a:pt x="881" y="244"/>
                              </a:lnTo>
                              <a:lnTo>
                                <a:pt x="884" y="244"/>
                              </a:lnTo>
                              <a:lnTo>
                                <a:pt x="886" y="244"/>
                              </a:lnTo>
                              <a:lnTo>
                                <a:pt x="886" y="242"/>
                              </a:lnTo>
                              <a:lnTo>
                                <a:pt x="886" y="240"/>
                              </a:lnTo>
                              <a:lnTo>
                                <a:pt x="886" y="237"/>
                              </a:lnTo>
                              <a:close/>
                              <a:moveTo>
                                <a:pt x="944" y="93"/>
                              </a:moveTo>
                              <a:lnTo>
                                <a:pt x="934" y="93"/>
                              </a:lnTo>
                              <a:lnTo>
                                <a:pt x="924" y="93"/>
                              </a:lnTo>
                              <a:lnTo>
                                <a:pt x="917" y="93"/>
                              </a:lnTo>
                              <a:lnTo>
                                <a:pt x="917" y="96"/>
                              </a:lnTo>
                              <a:lnTo>
                                <a:pt x="917" y="98"/>
                              </a:lnTo>
                              <a:lnTo>
                                <a:pt x="917" y="100"/>
                              </a:lnTo>
                              <a:lnTo>
                                <a:pt x="912" y="100"/>
                              </a:lnTo>
                              <a:lnTo>
                                <a:pt x="908" y="100"/>
                              </a:lnTo>
                              <a:lnTo>
                                <a:pt x="905" y="100"/>
                              </a:lnTo>
                              <a:lnTo>
                                <a:pt x="905" y="103"/>
                              </a:lnTo>
                              <a:lnTo>
                                <a:pt x="905" y="105"/>
                              </a:lnTo>
                              <a:lnTo>
                                <a:pt x="903" y="105"/>
                              </a:lnTo>
                              <a:lnTo>
                                <a:pt x="900" y="105"/>
                              </a:lnTo>
                              <a:lnTo>
                                <a:pt x="898" y="105"/>
                              </a:lnTo>
                              <a:lnTo>
                                <a:pt x="898" y="108"/>
                              </a:lnTo>
                              <a:lnTo>
                                <a:pt x="898" y="110"/>
                              </a:lnTo>
                              <a:lnTo>
                                <a:pt x="896" y="110"/>
                              </a:lnTo>
                              <a:lnTo>
                                <a:pt x="893" y="110"/>
                              </a:lnTo>
                              <a:lnTo>
                                <a:pt x="891" y="110"/>
                              </a:lnTo>
                              <a:lnTo>
                                <a:pt x="891" y="115"/>
                              </a:lnTo>
                              <a:lnTo>
                                <a:pt x="891" y="117"/>
                              </a:lnTo>
                              <a:lnTo>
                                <a:pt x="891" y="122"/>
                              </a:lnTo>
                              <a:lnTo>
                                <a:pt x="888" y="122"/>
                              </a:lnTo>
                              <a:lnTo>
                                <a:pt x="886" y="122"/>
                              </a:lnTo>
                              <a:lnTo>
                                <a:pt x="886" y="124"/>
                              </a:lnTo>
                              <a:lnTo>
                                <a:pt x="886" y="129"/>
                              </a:lnTo>
                              <a:lnTo>
                                <a:pt x="886" y="134"/>
                              </a:lnTo>
                              <a:lnTo>
                                <a:pt x="884" y="134"/>
                              </a:lnTo>
                              <a:lnTo>
                                <a:pt x="881" y="134"/>
                              </a:lnTo>
                              <a:lnTo>
                                <a:pt x="879" y="134"/>
                              </a:lnTo>
                              <a:lnTo>
                                <a:pt x="879" y="141"/>
                              </a:lnTo>
                              <a:lnTo>
                                <a:pt x="879" y="148"/>
                              </a:lnTo>
                              <a:lnTo>
                                <a:pt x="879" y="156"/>
                              </a:lnTo>
                              <a:lnTo>
                                <a:pt x="876" y="156"/>
                              </a:lnTo>
                              <a:lnTo>
                                <a:pt x="874" y="156"/>
                              </a:lnTo>
                              <a:lnTo>
                                <a:pt x="872" y="156"/>
                              </a:lnTo>
                              <a:lnTo>
                                <a:pt x="872" y="168"/>
                              </a:lnTo>
                              <a:lnTo>
                                <a:pt x="872" y="181"/>
                              </a:lnTo>
                              <a:lnTo>
                                <a:pt x="872" y="193"/>
                              </a:lnTo>
                              <a:lnTo>
                                <a:pt x="872" y="206"/>
                              </a:lnTo>
                              <a:lnTo>
                                <a:pt x="874" y="206"/>
                              </a:lnTo>
                              <a:lnTo>
                                <a:pt x="876" y="206"/>
                              </a:lnTo>
                              <a:lnTo>
                                <a:pt x="879" y="206"/>
                              </a:lnTo>
                              <a:lnTo>
                                <a:pt x="879" y="213"/>
                              </a:lnTo>
                              <a:lnTo>
                                <a:pt x="879" y="220"/>
                              </a:lnTo>
                              <a:lnTo>
                                <a:pt x="879" y="228"/>
                              </a:lnTo>
                              <a:lnTo>
                                <a:pt x="881" y="228"/>
                              </a:lnTo>
                              <a:lnTo>
                                <a:pt x="884" y="228"/>
                              </a:lnTo>
                              <a:lnTo>
                                <a:pt x="886" y="228"/>
                              </a:lnTo>
                              <a:lnTo>
                                <a:pt x="886" y="230"/>
                              </a:lnTo>
                              <a:lnTo>
                                <a:pt x="886" y="235"/>
                              </a:lnTo>
                              <a:lnTo>
                                <a:pt x="886" y="237"/>
                              </a:lnTo>
                              <a:lnTo>
                                <a:pt x="888" y="237"/>
                              </a:lnTo>
                              <a:lnTo>
                                <a:pt x="891" y="237"/>
                              </a:lnTo>
                              <a:lnTo>
                                <a:pt x="891" y="242"/>
                              </a:lnTo>
                              <a:lnTo>
                                <a:pt x="891" y="244"/>
                              </a:lnTo>
                              <a:lnTo>
                                <a:pt x="891" y="249"/>
                              </a:lnTo>
                              <a:lnTo>
                                <a:pt x="893" y="249"/>
                              </a:lnTo>
                              <a:lnTo>
                                <a:pt x="896" y="249"/>
                              </a:lnTo>
                              <a:lnTo>
                                <a:pt x="898" y="249"/>
                              </a:lnTo>
                              <a:lnTo>
                                <a:pt x="898" y="252"/>
                              </a:lnTo>
                              <a:lnTo>
                                <a:pt x="898" y="254"/>
                              </a:lnTo>
                              <a:lnTo>
                                <a:pt x="900" y="254"/>
                              </a:lnTo>
                              <a:lnTo>
                                <a:pt x="903" y="254"/>
                              </a:lnTo>
                              <a:lnTo>
                                <a:pt x="905" y="254"/>
                              </a:lnTo>
                              <a:lnTo>
                                <a:pt x="905" y="256"/>
                              </a:lnTo>
                              <a:lnTo>
                                <a:pt x="905" y="259"/>
                              </a:lnTo>
                              <a:lnTo>
                                <a:pt x="905" y="261"/>
                              </a:lnTo>
                              <a:lnTo>
                                <a:pt x="908" y="261"/>
                              </a:lnTo>
                              <a:lnTo>
                                <a:pt x="912" y="261"/>
                              </a:lnTo>
                              <a:lnTo>
                                <a:pt x="917" y="261"/>
                              </a:lnTo>
                              <a:lnTo>
                                <a:pt x="917" y="264"/>
                              </a:lnTo>
                              <a:lnTo>
                                <a:pt x="917" y="266"/>
                              </a:lnTo>
                              <a:lnTo>
                                <a:pt x="924" y="266"/>
                              </a:lnTo>
                              <a:lnTo>
                                <a:pt x="934" y="266"/>
                              </a:lnTo>
                              <a:lnTo>
                                <a:pt x="944" y="266"/>
                              </a:lnTo>
                              <a:lnTo>
                                <a:pt x="944" y="264"/>
                              </a:lnTo>
                              <a:lnTo>
                                <a:pt x="944" y="261"/>
                              </a:lnTo>
                              <a:lnTo>
                                <a:pt x="946" y="261"/>
                              </a:lnTo>
                              <a:lnTo>
                                <a:pt x="948" y="261"/>
                              </a:lnTo>
                              <a:lnTo>
                                <a:pt x="948" y="259"/>
                              </a:lnTo>
                              <a:lnTo>
                                <a:pt x="948" y="256"/>
                              </a:lnTo>
                              <a:lnTo>
                                <a:pt x="948" y="254"/>
                              </a:lnTo>
                              <a:lnTo>
                                <a:pt x="951" y="254"/>
                              </a:lnTo>
                              <a:lnTo>
                                <a:pt x="953" y="254"/>
                              </a:lnTo>
                              <a:lnTo>
                                <a:pt x="956" y="254"/>
                              </a:lnTo>
                              <a:lnTo>
                                <a:pt x="956" y="252"/>
                              </a:lnTo>
                              <a:lnTo>
                                <a:pt x="956" y="249"/>
                              </a:lnTo>
                              <a:lnTo>
                                <a:pt x="958" y="249"/>
                              </a:lnTo>
                              <a:lnTo>
                                <a:pt x="960" y="249"/>
                              </a:lnTo>
                              <a:lnTo>
                                <a:pt x="963" y="249"/>
                              </a:lnTo>
                              <a:lnTo>
                                <a:pt x="963" y="247"/>
                              </a:lnTo>
                              <a:lnTo>
                                <a:pt x="963" y="244"/>
                              </a:lnTo>
                              <a:lnTo>
                                <a:pt x="965" y="244"/>
                              </a:lnTo>
                              <a:lnTo>
                                <a:pt x="968" y="244"/>
                              </a:lnTo>
                              <a:lnTo>
                                <a:pt x="968" y="240"/>
                              </a:lnTo>
                              <a:lnTo>
                                <a:pt x="968" y="237"/>
                              </a:lnTo>
                              <a:lnTo>
                                <a:pt x="968" y="232"/>
                              </a:lnTo>
                              <a:lnTo>
                                <a:pt x="970" y="232"/>
                              </a:lnTo>
                              <a:lnTo>
                                <a:pt x="972" y="232"/>
                              </a:lnTo>
                              <a:lnTo>
                                <a:pt x="975" y="232"/>
                              </a:lnTo>
                              <a:lnTo>
                                <a:pt x="975" y="206"/>
                              </a:lnTo>
                              <a:lnTo>
                                <a:pt x="975" y="180"/>
                              </a:lnTo>
                              <a:lnTo>
                                <a:pt x="975" y="153"/>
                              </a:lnTo>
                              <a:lnTo>
                                <a:pt x="975" y="127"/>
                              </a:lnTo>
                              <a:lnTo>
                                <a:pt x="972" y="127"/>
                              </a:lnTo>
                              <a:lnTo>
                                <a:pt x="970" y="127"/>
                              </a:lnTo>
                              <a:lnTo>
                                <a:pt x="968" y="127"/>
                              </a:lnTo>
                              <a:lnTo>
                                <a:pt x="968" y="124"/>
                              </a:lnTo>
                              <a:lnTo>
                                <a:pt x="968" y="120"/>
                              </a:lnTo>
                              <a:lnTo>
                                <a:pt x="968" y="117"/>
                              </a:lnTo>
                              <a:lnTo>
                                <a:pt x="965" y="117"/>
                              </a:lnTo>
                              <a:lnTo>
                                <a:pt x="963" y="117"/>
                              </a:lnTo>
                              <a:lnTo>
                                <a:pt x="963" y="115"/>
                              </a:lnTo>
                              <a:lnTo>
                                <a:pt x="963" y="112"/>
                              </a:lnTo>
                              <a:lnTo>
                                <a:pt x="963" y="110"/>
                              </a:lnTo>
                              <a:lnTo>
                                <a:pt x="960" y="110"/>
                              </a:lnTo>
                              <a:lnTo>
                                <a:pt x="958" y="110"/>
                              </a:lnTo>
                              <a:lnTo>
                                <a:pt x="956" y="110"/>
                              </a:lnTo>
                              <a:lnTo>
                                <a:pt x="956" y="108"/>
                              </a:lnTo>
                              <a:lnTo>
                                <a:pt x="956" y="105"/>
                              </a:lnTo>
                              <a:lnTo>
                                <a:pt x="953" y="105"/>
                              </a:lnTo>
                              <a:lnTo>
                                <a:pt x="951" y="105"/>
                              </a:lnTo>
                              <a:lnTo>
                                <a:pt x="948" y="105"/>
                              </a:lnTo>
                              <a:lnTo>
                                <a:pt x="948" y="103"/>
                              </a:lnTo>
                              <a:lnTo>
                                <a:pt x="948" y="100"/>
                              </a:lnTo>
                              <a:lnTo>
                                <a:pt x="946" y="100"/>
                              </a:lnTo>
                              <a:lnTo>
                                <a:pt x="944" y="100"/>
                              </a:lnTo>
                              <a:lnTo>
                                <a:pt x="944" y="98"/>
                              </a:lnTo>
                              <a:lnTo>
                                <a:pt x="944" y="96"/>
                              </a:lnTo>
                              <a:lnTo>
                                <a:pt x="944" y="93"/>
                              </a:lnTo>
                              <a:close/>
                              <a:moveTo>
                                <a:pt x="1064" y="144"/>
                              </a:moveTo>
                              <a:lnTo>
                                <a:pt x="1066" y="144"/>
                              </a:lnTo>
                              <a:lnTo>
                                <a:pt x="1068" y="144"/>
                              </a:lnTo>
                              <a:lnTo>
                                <a:pt x="1071" y="144"/>
                              </a:lnTo>
                              <a:lnTo>
                                <a:pt x="1071" y="139"/>
                              </a:lnTo>
                              <a:lnTo>
                                <a:pt x="1071" y="134"/>
                              </a:lnTo>
                              <a:lnTo>
                                <a:pt x="1071" y="127"/>
                              </a:lnTo>
                              <a:lnTo>
                                <a:pt x="1073" y="127"/>
                              </a:lnTo>
                              <a:lnTo>
                                <a:pt x="1076" y="127"/>
                              </a:lnTo>
                              <a:lnTo>
                                <a:pt x="1076" y="124"/>
                              </a:lnTo>
                              <a:lnTo>
                                <a:pt x="1076" y="120"/>
                              </a:lnTo>
                              <a:lnTo>
                                <a:pt x="1076" y="117"/>
                              </a:lnTo>
                              <a:lnTo>
                                <a:pt x="1078" y="117"/>
                              </a:lnTo>
                              <a:lnTo>
                                <a:pt x="1080" y="117"/>
                              </a:lnTo>
                              <a:lnTo>
                                <a:pt x="1083" y="117"/>
                              </a:lnTo>
                              <a:lnTo>
                                <a:pt x="1083" y="115"/>
                              </a:lnTo>
                              <a:lnTo>
                                <a:pt x="1083" y="112"/>
                              </a:lnTo>
                              <a:lnTo>
                                <a:pt x="1083" y="110"/>
                              </a:lnTo>
                              <a:lnTo>
                                <a:pt x="1085" y="110"/>
                              </a:lnTo>
                              <a:lnTo>
                                <a:pt x="1088" y="110"/>
                              </a:lnTo>
                              <a:lnTo>
                                <a:pt x="1090" y="110"/>
                              </a:lnTo>
                              <a:lnTo>
                                <a:pt x="1090" y="108"/>
                              </a:lnTo>
                              <a:lnTo>
                                <a:pt x="1090" y="103"/>
                              </a:lnTo>
                              <a:lnTo>
                                <a:pt x="1090" y="100"/>
                              </a:lnTo>
                              <a:lnTo>
                                <a:pt x="1092" y="100"/>
                              </a:lnTo>
                              <a:lnTo>
                                <a:pt x="1097" y="100"/>
                              </a:lnTo>
                              <a:lnTo>
                                <a:pt x="1102" y="100"/>
                              </a:lnTo>
                              <a:lnTo>
                                <a:pt x="1102" y="98"/>
                              </a:lnTo>
                              <a:lnTo>
                                <a:pt x="1102" y="96"/>
                              </a:lnTo>
                              <a:lnTo>
                                <a:pt x="1102" y="93"/>
                              </a:lnTo>
                              <a:lnTo>
                                <a:pt x="1107" y="93"/>
                              </a:lnTo>
                              <a:lnTo>
                                <a:pt x="1109" y="93"/>
                              </a:lnTo>
                              <a:lnTo>
                                <a:pt x="1114" y="93"/>
                              </a:lnTo>
                              <a:lnTo>
                                <a:pt x="1114" y="91"/>
                              </a:lnTo>
                              <a:lnTo>
                                <a:pt x="1114" y="88"/>
                              </a:lnTo>
                              <a:lnTo>
                                <a:pt x="1128" y="88"/>
                              </a:lnTo>
                              <a:lnTo>
                                <a:pt x="1140" y="88"/>
                              </a:lnTo>
                              <a:lnTo>
                                <a:pt x="1152" y="88"/>
                              </a:lnTo>
                              <a:lnTo>
                                <a:pt x="1152" y="91"/>
                              </a:lnTo>
                              <a:lnTo>
                                <a:pt x="1152" y="93"/>
                              </a:lnTo>
                              <a:lnTo>
                                <a:pt x="1157" y="93"/>
                              </a:lnTo>
                              <a:lnTo>
                                <a:pt x="1162" y="93"/>
                              </a:lnTo>
                              <a:lnTo>
                                <a:pt x="1164" y="93"/>
                              </a:lnTo>
                              <a:lnTo>
                                <a:pt x="1164" y="96"/>
                              </a:lnTo>
                              <a:lnTo>
                                <a:pt x="1164" y="98"/>
                              </a:lnTo>
                              <a:lnTo>
                                <a:pt x="1164" y="100"/>
                              </a:lnTo>
                              <a:lnTo>
                                <a:pt x="1167" y="100"/>
                              </a:lnTo>
                              <a:lnTo>
                                <a:pt x="1169" y="100"/>
                              </a:lnTo>
                              <a:lnTo>
                                <a:pt x="1172" y="100"/>
                              </a:lnTo>
                              <a:lnTo>
                                <a:pt x="1172" y="103"/>
                              </a:lnTo>
                              <a:lnTo>
                                <a:pt x="1172" y="105"/>
                              </a:lnTo>
                              <a:lnTo>
                                <a:pt x="1174" y="105"/>
                              </a:lnTo>
                              <a:lnTo>
                                <a:pt x="1176" y="105"/>
                              </a:lnTo>
                              <a:lnTo>
                                <a:pt x="1179" y="105"/>
                              </a:lnTo>
                              <a:lnTo>
                                <a:pt x="1179" y="108"/>
                              </a:lnTo>
                              <a:lnTo>
                                <a:pt x="1179" y="112"/>
                              </a:lnTo>
                              <a:lnTo>
                                <a:pt x="1179" y="117"/>
                              </a:lnTo>
                              <a:lnTo>
                                <a:pt x="1181" y="117"/>
                              </a:lnTo>
                              <a:lnTo>
                                <a:pt x="1184" y="117"/>
                              </a:lnTo>
                              <a:lnTo>
                                <a:pt x="1184" y="120"/>
                              </a:lnTo>
                              <a:lnTo>
                                <a:pt x="1184" y="124"/>
                              </a:lnTo>
                              <a:lnTo>
                                <a:pt x="1184" y="127"/>
                              </a:lnTo>
                              <a:lnTo>
                                <a:pt x="1186" y="127"/>
                              </a:lnTo>
                              <a:lnTo>
                                <a:pt x="1188" y="127"/>
                              </a:lnTo>
                              <a:lnTo>
                                <a:pt x="1191" y="127"/>
                              </a:lnTo>
                              <a:lnTo>
                                <a:pt x="1191" y="138"/>
                              </a:lnTo>
                              <a:lnTo>
                                <a:pt x="1191" y="150"/>
                              </a:lnTo>
                              <a:lnTo>
                                <a:pt x="1191" y="161"/>
                              </a:lnTo>
                              <a:lnTo>
                                <a:pt x="1191" y="172"/>
                              </a:lnTo>
                              <a:lnTo>
                                <a:pt x="1162" y="172"/>
                              </a:lnTo>
                              <a:lnTo>
                                <a:pt x="1133" y="172"/>
                              </a:lnTo>
                              <a:lnTo>
                                <a:pt x="1104" y="172"/>
                              </a:lnTo>
                              <a:lnTo>
                                <a:pt x="1076" y="172"/>
                              </a:lnTo>
                              <a:lnTo>
                                <a:pt x="1076" y="182"/>
                              </a:lnTo>
                              <a:lnTo>
                                <a:pt x="1076" y="194"/>
                              </a:lnTo>
                              <a:lnTo>
                                <a:pt x="1076" y="206"/>
                              </a:lnTo>
                              <a:lnTo>
                                <a:pt x="1078" y="206"/>
                              </a:lnTo>
                              <a:lnTo>
                                <a:pt x="1080" y="206"/>
                              </a:lnTo>
                              <a:lnTo>
                                <a:pt x="1083" y="206"/>
                              </a:lnTo>
                              <a:lnTo>
                                <a:pt x="1083" y="213"/>
                              </a:lnTo>
                              <a:lnTo>
                                <a:pt x="1083" y="220"/>
                              </a:lnTo>
                              <a:lnTo>
                                <a:pt x="1083" y="228"/>
                              </a:lnTo>
                              <a:lnTo>
                                <a:pt x="1085" y="228"/>
                              </a:lnTo>
                              <a:lnTo>
                                <a:pt x="1088" y="228"/>
                              </a:lnTo>
                              <a:lnTo>
                                <a:pt x="1090" y="228"/>
                              </a:lnTo>
                              <a:lnTo>
                                <a:pt x="1090" y="230"/>
                              </a:lnTo>
                              <a:lnTo>
                                <a:pt x="1090" y="235"/>
                              </a:lnTo>
                              <a:lnTo>
                                <a:pt x="1090" y="237"/>
                              </a:lnTo>
                              <a:lnTo>
                                <a:pt x="1092" y="237"/>
                              </a:lnTo>
                              <a:lnTo>
                                <a:pt x="1095" y="237"/>
                              </a:lnTo>
                              <a:lnTo>
                                <a:pt x="1095" y="242"/>
                              </a:lnTo>
                              <a:lnTo>
                                <a:pt x="1095" y="244"/>
                              </a:lnTo>
                              <a:lnTo>
                                <a:pt x="1095" y="249"/>
                              </a:lnTo>
                              <a:lnTo>
                                <a:pt x="1097" y="249"/>
                              </a:lnTo>
                              <a:lnTo>
                                <a:pt x="1100" y="249"/>
                              </a:lnTo>
                              <a:lnTo>
                                <a:pt x="1102" y="249"/>
                              </a:lnTo>
                              <a:lnTo>
                                <a:pt x="1102" y="252"/>
                              </a:lnTo>
                              <a:lnTo>
                                <a:pt x="1102" y="254"/>
                              </a:lnTo>
                              <a:lnTo>
                                <a:pt x="1104" y="254"/>
                              </a:lnTo>
                              <a:lnTo>
                                <a:pt x="1107" y="254"/>
                              </a:lnTo>
                              <a:lnTo>
                                <a:pt x="1109" y="254"/>
                              </a:lnTo>
                              <a:lnTo>
                                <a:pt x="1109" y="256"/>
                              </a:lnTo>
                              <a:lnTo>
                                <a:pt x="1109" y="259"/>
                              </a:lnTo>
                              <a:lnTo>
                                <a:pt x="1109" y="261"/>
                              </a:lnTo>
                              <a:lnTo>
                                <a:pt x="1112" y="261"/>
                              </a:lnTo>
                              <a:lnTo>
                                <a:pt x="1116" y="261"/>
                              </a:lnTo>
                              <a:lnTo>
                                <a:pt x="1121" y="261"/>
                              </a:lnTo>
                              <a:lnTo>
                                <a:pt x="1121" y="264"/>
                              </a:lnTo>
                              <a:lnTo>
                                <a:pt x="1121" y="266"/>
                              </a:lnTo>
                              <a:lnTo>
                                <a:pt x="1128" y="266"/>
                              </a:lnTo>
                              <a:lnTo>
                                <a:pt x="1138" y="266"/>
                              </a:lnTo>
                              <a:lnTo>
                                <a:pt x="1148" y="266"/>
                              </a:lnTo>
                              <a:lnTo>
                                <a:pt x="1148" y="264"/>
                              </a:lnTo>
                              <a:lnTo>
                                <a:pt x="1148" y="261"/>
                              </a:lnTo>
                              <a:lnTo>
                                <a:pt x="1150" y="261"/>
                              </a:lnTo>
                              <a:lnTo>
                                <a:pt x="1155" y="261"/>
                              </a:lnTo>
                              <a:lnTo>
                                <a:pt x="1160" y="261"/>
                              </a:lnTo>
                              <a:lnTo>
                                <a:pt x="1160" y="259"/>
                              </a:lnTo>
                              <a:lnTo>
                                <a:pt x="1160" y="256"/>
                              </a:lnTo>
                              <a:lnTo>
                                <a:pt x="1160" y="254"/>
                              </a:lnTo>
                              <a:lnTo>
                                <a:pt x="1164" y="254"/>
                              </a:lnTo>
                              <a:lnTo>
                                <a:pt x="1167" y="254"/>
                              </a:lnTo>
                              <a:lnTo>
                                <a:pt x="1172" y="254"/>
                              </a:lnTo>
                              <a:lnTo>
                                <a:pt x="1172" y="252"/>
                              </a:lnTo>
                              <a:lnTo>
                                <a:pt x="1172" y="247"/>
                              </a:lnTo>
                              <a:lnTo>
                                <a:pt x="1172" y="244"/>
                              </a:lnTo>
                              <a:lnTo>
                                <a:pt x="1174" y="244"/>
                              </a:lnTo>
                              <a:lnTo>
                                <a:pt x="1176" y="244"/>
                              </a:lnTo>
                              <a:lnTo>
                                <a:pt x="1179" y="244"/>
                              </a:lnTo>
                              <a:lnTo>
                                <a:pt x="1179" y="242"/>
                              </a:lnTo>
                              <a:lnTo>
                                <a:pt x="1179" y="240"/>
                              </a:lnTo>
                              <a:lnTo>
                                <a:pt x="1179" y="237"/>
                              </a:lnTo>
                              <a:lnTo>
                                <a:pt x="1181" y="237"/>
                              </a:lnTo>
                              <a:lnTo>
                                <a:pt x="1184" y="237"/>
                              </a:lnTo>
                              <a:lnTo>
                                <a:pt x="1184" y="235"/>
                              </a:lnTo>
                              <a:lnTo>
                                <a:pt x="1184" y="232"/>
                              </a:lnTo>
                              <a:lnTo>
                                <a:pt x="1186" y="232"/>
                              </a:lnTo>
                              <a:lnTo>
                                <a:pt x="1188" y="232"/>
                              </a:lnTo>
                              <a:lnTo>
                                <a:pt x="1191" y="232"/>
                              </a:lnTo>
                              <a:lnTo>
                                <a:pt x="1191" y="235"/>
                              </a:lnTo>
                              <a:lnTo>
                                <a:pt x="1191" y="237"/>
                              </a:lnTo>
                              <a:lnTo>
                                <a:pt x="1188" y="237"/>
                              </a:lnTo>
                              <a:lnTo>
                                <a:pt x="1186" y="237"/>
                              </a:lnTo>
                              <a:lnTo>
                                <a:pt x="1184" y="237"/>
                              </a:lnTo>
                              <a:lnTo>
                                <a:pt x="1184" y="240"/>
                              </a:lnTo>
                              <a:lnTo>
                                <a:pt x="1184" y="242"/>
                              </a:lnTo>
                              <a:lnTo>
                                <a:pt x="1184" y="244"/>
                              </a:lnTo>
                              <a:lnTo>
                                <a:pt x="1181" y="244"/>
                              </a:lnTo>
                              <a:lnTo>
                                <a:pt x="1179" y="244"/>
                              </a:lnTo>
                              <a:lnTo>
                                <a:pt x="1179" y="247"/>
                              </a:lnTo>
                              <a:lnTo>
                                <a:pt x="1179" y="252"/>
                              </a:lnTo>
                              <a:lnTo>
                                <a:pt x="1179" y="254"/>
                              </a:lnTo>
                              <a:lnTo>
                                <a:pt x="1176" y="254"/>
                              </a:lnTo>
                              <a:lnTo>
                                <a:pt x="1174" y="254"/>
                              </a:lnTo>
                              <a:lnTo>
                                <a:pt x="1172" y="254"/>
                              </a:lnTo>
                              <a:lnTo>
                                <a:pt x="1172" y="256"/>
                              </a:lnTo>
                              <a:lnTo>
                                <a:pt x="1172" y="259"/>
                              </a:lnTo>
                              <a:lnTo>
                                <a:pt x="1172" y="261"/>
                              </a:lnTo>
                              <a:lnTo>
                                <a:pt x="1167" y="261"/>
                              </a:lnTo>
                              <a:lnTo>
                                <a:pt x="1164" y="261"/>
                              </a:lnTo>
                              <a:lnTo>
                                <a:pt x="1160" y="261"/>
                              </a:lnTo>
                              <a:lnTo>
                                <a:pt x="1160" y="264"/>
                              </a:lnTo>
                              <a:lnTo>
                                <a:pt x="1160" y="266"/>
                              </a:lnTo>
                              <a:lnTo>
                                <a:pt x="1155" y="266"/>
                              </a:lnTo>
                              <a:lnTo>
                                <a:pt x="1150" y="266"/>
                              </a:lnTo>
                              <a:lnTo>
                                <a:pt x="1148" y="266"/>
                              </a:lnTo>
                              <a:lnTo>
                                <a:pt x="1148" y="268"/>
                              </a:lnTo>
                              <a:lnTo>
                                <a:pt x="1148" y="271"/>
                              </a:lnTo>
                              <a:lnTo>
                                <a:pt x="1136" y="271"/>
                              </a:lnTo>
                              <a:lnTo>
                                <a:pt x="1126" y="271"/>
                              </a:lnTo>
                              <a:lnTo>
                                <a:pt x="1114" y="271"/>
                              </a:lnTo>
                              <a:lnTo>
                                <a:pt x="1114" y="268"/>
                              </a:lnTo>
                              <a:lnTo>
                                <a:pt x="1114" y="266"/>
                              </a:lnTo>
                              <a:lnTo>
                                <a:pt x="1109" y="266"/>
                              </a:lnTo>
                              <a:lnTo>
                                <a:pt x="1107" y="266"/>
                              </a:lnTo>
                              <a:lnTo>
                                <a:pt x="1102" y="266"/>
                              </a:lnTo>
                              <a:lnTo>
                                <a:pt x="1102" y="264"/>
                              </a:lnTo>
                              <a:lnTo>
                                <a:pt x="1102" y="261"/>
                              </a:lnTo>
                              <a:lnTo>
                                <a:pt x="1097" y="261"/>
                              </a:lnTo>
                              <a:lnTo>
                                <a:pt x="1092" y="261"/>
                              </a:lnTo>
                              <a:lnTo>
                                <a:pt x="1090" y="261"/>
                              </a:lnTo>
                              <a:lnTo>
                                <a:pt x="1090" y="256"/>
                              </a:lnTo>
                              <a:lnTo>
                                <a:pt x="1090" y="254"/>
                              </a:lnTo>
                              <a:lnTo>
                                <a:pt x="1090" y="249"/>
                              </a:lnTo>
                              <a:lnTo>
                                <a:pt x="1088" y="249"/>
                              </a:lnTo>
                              <a:lnTo>
                                <a:pt x="1085" y="249"/>
                              </a:lnTo>
                              <a:lnTo>
                                <a:pt x="1083" y="249"/>
                              </a:lnTo>
                              <a:lnTo>
                                <a:pt x="1083" y="247"/>
                              </a:lnTo>
                              <a:lnTo>
                                <a:pt x="1083" y="244"/>
                              </a:lnTo>
                              <a:lnTo>
                                <a:pt x="1080" y="244"/>
                              </a:lnTo>
                              <a:lnTo>
                                <a:pt x="1078" y="244"/>
                              </a:lnTo>
                              <a:lnTo>
                                <a:pt x="1076" y="244"/>
                              </a:lnTo>
                              <a:lnTo>
                                <a:pt x="1076" y="240"/>
                              </a:lnTo>
                              <a:lnTo>
                                <a:pt x="1076" y="237"/>
                              </a:lnTo>
                              <a:lnTo>
                                <a:pt x="1076" y="232"/>
                              </a:lnTo>
                              <a:lnTo>
                                <a:pt x="1073" y="232"/>
                              </a:lnTo>
                              <a:lnTo>
                                <a:pt x="1071" y="232"/>
                              </a:lnTo>
                              <a:lnTo>
                                <a:pt x="1071" y="228"/>
                              </a:lnTo>
                              <a:lnTo>
                                <a:pt x="1071" y="220"/>
                              </a:lnTo>
                              <a:lnTo>
                                <a:pt x="1071" y="216"/>
                              </a:lnTo>
                              <a:lnTo>
                                <a:pt x="1068" y="216"/>
                              </a:lnTo>
                              <a:lnTo>
                                <a:pt x="1066" y="216"/>
                              </a:lnTo>
                              <a:lnTo>
                                <a:pt x="1064" y="216"/>
                              </a:lnTo>
                              <a:lnTo>
                                <a:pt x="1064" y="198"/>
                              </a:lnTo>
                              <a:lnTo>
                                <a:pt x="1064" y="180"/>
                              </a:lnTo>
                              <a:lnTo>
                                <a:pt x="1064" y="162"/>
                              </a:lnTo>
                              <a:lnTo>
                                <a:pt x="1064" y="144"/>
                              </a:lnTo>
                              <a:close/>
                              <a:moveTo>
                                <a:pt x="1076" y="144"/>
                              </a:moveTo>
                              <a:lnTo>
                                <a:pt x="1073" y="144"/>
                              </a:lnTo>
                              <a:lnTo>
                                <a:pt x="1071" y="144"/>
                              </a:lnTo>
                              <a:lnTo>
                                <a:pt x="1071" y="148"/>
                              </a:lnTo>
                              <a:lnTo>
                                <a:pt x="1071" y="151"/>
                              </a:lnTo>
                              <a:lnTo>
                                <a:pt x="1071" y="156"/>
                              </a:lnTo>
                              <a:lnTo>
                                <a:pt x="1073" y="156"/>
                              </a:lnTo>
                              <a:lnTo>
                                <a:pt x="1076" y="156"/>
                              </a:lnTo>
                              <a:lnTo>
                                <a:pt x="1076" y="151"/>
                              </a:lnTo>
                              <a:lnTo>
                                <a:pt x="1076" y="148"/>
                              </a:lnTo>
                              <a:lnTo>
                                <a:pt x="1076" y="144"/>
                              </a:lnTo>
                              <a:close/>
                              <a:moveTo>
                                <a:pt x="1076" y="206"/>
                              </a:moveTo>
                              <a:lnTo>
                                <a:pt x="1073" y="206"/>
                              </a:lnTo>
                              <a:lnTo>
                                <a:pt x="1071" y="206"/>
                              </a:lnTo>
                              <a:lnTo>
                                <a:pt x="1071" y="208"/>
                              </a:lnTo>
                              <a:lnTo>
                                <a:pt x="1071" y="213"/>
                              </a:lnTo>
                              <a:lnTo>
                                <a:pt x="1071" y="216"/>
                              </a:lnTo>
                              <a:lnTo>
                                <a:pt x="1073" y="216"/>
                              </a:lnTo>
                              <a:lnTo>
                                <a:pt x="1076" y="216"/>
                              </a:lnTo>
                              <a:lnTo>
                                <a:pt x="1076" y="213"/>
                              </a:lnTo>
                              <a:lnTo>
                                <a:pt x="1076" y="208"/>
                              </a:lnTo>
                              <a:lnTo>
                                <a:pt x="1076" y="206"/>
                              </a:lnTo>
                              <a:close/>
                              <a:moveTo>
                                <a:pt x="1083" y="127"/>
                              </a:moveTo>
                              <a:lnTo>
                                <a:pt x="1080" y="127"/>
                              </a:lnTo>
                              <a:lnTo>
                                <a:pt x="1078" y="127"/>
                              </a:lnTo>
                              <a:lnTo>
                                <a:pt x="1076" y="127"/>
                              </a:lnTo>
                              <a:lnTo>
                                <a:pt x="1076" y="129"/>
                              </a:lnTo>
                              <a:lnTo>
                                <a:pt x="1076" y="132"/>
                              </a:lnTo>
                              <a:lnTo>
                                <a:pt x="1076" y="134"/>
                              </a:lnTo>
                              <a:lnTo>
                                <a:pt x="1078" y="134"/>
                              </a:lnTo>
                              <a:lnTo>
                                <a:pt x="1080" y="134"/>
                              </a:lnTo>
                              <a:lnTo>
                                <a:pt x="1083" y="134"/>
                              </a:lnTo>
                              <a:lnTo>
                                <a:pt x="1083" y="132"/>
                              </a:lnTo>
                              <a:lnTo>
                                <a:pt x="1083" y="129"/>
                              </a:lnTo>
                              <a:lnTo>
                                <a:pt x="1083" y="127"/>
                              </a:lnTo>
                              <a:close/>
                              <a:moveTo>
                                <a:pt x="1083" y="228"/>
                              </a:moveTo>
                              <a:lnTo>
                                <a:pt x="1080" y="228"/>
                              </a:lnTo>
                              <a:lnTo>
                                <a:pt x="1078" y="228"/>
                              </a:lnTo>
                              <a:lnTo>
                                <a:pt x="1076" y="228"/>
                              </a:lnTo>
                              <a:lnTo>
                                <a:pt x="1076" y="230"/>
                              </a:lnTo>
                              <a:lnTo>
                                <a:pt x="1076" y="232"/>
                              </a:lnTo>
                              <a:lnTo>
                                <a:pt x="1078" y="232"/>
                              </a:lnTo>
                              <a:lnTo>
                                <a:pt x="1080" y="232"/>
                              </a:lnTo>
                              <a:lnTo>
                                <a:pt x="1083" y="232"/>
                              </a:lnTo>
                              <a:lnTo>
                                <a:pt x="1083" y="230"/>
                              </a:lnTo>
                              <a:lnTo>
                                <a:pt x="1083" y="228"/>
                              </a:lnTo>
                              <a:close/>
                              <a:moveTo>
                                <a:pt x="1090" y="117"/>
                              </a:moveTo>
                              <a:lnTo>
                                <a:pt x="1088" y="117"/>
                              </a:lnTo>
                              <a:lnTo>
                                <a:pt x="1085" y="117"/>
                              </a:lnTo>
                              <a:lnTo>
                                <a:pt x="1083" y="117"/>
                              </a:lnTo>
                              <a:lnTo>
                                <a:pt x="1083" y="120"/>
                              </a:lnTo>
                              <a:lnTo>
                                <a:pt x="1083" y="122"/>
                              </a:lnTo>
                              <a:lnTo>
                                <a:pt x="1085" y="122"/>
                              </a:lnTo>
                              <a:lnTo>
                                <a:pt x="1088" y="122"/>
                              </a:lnTo>
                              <a:lnTo>
                                <a:pt x="1090" y="122"/>
                              </a:lnTo>
                              <a:lnTo>
                                <a:pt x="1090" y="120"/>
                              </a:lnTo>
                              <a:lnTo>
                                <a:pt x="1090" y="117"/>
                              </a:lnTo>
                              <a:close/>
                              <a:moveTo>
                                <a:pt x="1090" y="237"/>
                              </a:moveTo>
                              <a:lnTo>
                                <a:pt x="1088" y="237"/>
                              </a:lnTo>
                              <a:lnTo>
                                <a:pt x="1085" y="237"/>
                              </a:lnTo>
                              <a:lnTo>
                                <a:pt x="1083" y="237"/>
                              </a:lnTo>
                              <a:lnTo>
                                <a:pt x="1083" y="240"/>
                              </a:lnTo>
                              <a:lnTo>
                                <a:pt x="1083" y="242"/>
                              </a:lnTo>
                              <a:lnTo>
                                <a:pt x="1083" y="244"/>
                              </a:lnTo>
                              <a:lnTo>
                                <a:pt x="1085" y="244"/>
                              </a:lnTo>
                              <a:lnTo>
                                <a:pt x="1088" y="244"/>
                              </a:lnTo>
                              <a:lnTo>
                                <a:pt x="1090" y="244"/>
                              </a:lnTo>
                              <a:lnTo>
                                <a:pt x="1090" y="242"/>
                              </a:lnTo>
                              <a:lnTo>
                                <a:pt x="1090" y="240"/>
                              </a:lnTo>
                              <a:lnTo>
                                <a:pt x="1090" y="237"/>
                              </a:lnTo>
                              <a:close/>
                              <a:moveTo>
                                <a:pt x="1152" y="93"/>
                              </a:moveTo>
                              <a:lnTo>
                                <a:pt x="1143" y="93"/>
                              </a:lnTo>
                              <a:lnTo>
                                <a:pt x="1131" y="93"/>
                              </a:lnTo>
                              <a:lnTo>
                                <a:pt x="1121" y="93"/>
                              </a:lnTo>
                              <a:lnTo>
                                <a:pt x="1121" y="96"/>
                              </a:lnTo>
                              <a:lnTo>
                                <a:pt x="1121" y="98"/>
                              </a:lnTo>
                              <a:lnTo>
                                <a:pt x="1121" y="100"/>
                              </a:lnTo>
                              <a:lnTo>
                                <a:pt x="1116" y="100"/>
                              </a:lnTo>
                              <a:lnTo>
                                <a:pt x="1112" y="100"/>
                              </a:lnTo>
                              <a:lnTo>
                                <a:pt x="1109" y="100"/>
                              </a:lnTo>
                              <a:lnTo>
                                <a:pt x="1109" y="103"/>
                              </a:lnTo>
                              <a:lnTo>
                                <a:pt x="1109" y="105"/>
                              </a:lnTo>
                              <a:lnTo>
                                <a:pt x="1107" y="105"/>
                              </a:lnTo>
                              <a:lnTo>
                                <a:pt x="1104" y="105"/>
                              </a:lnTo>
                              <a:lnTo>
                                <a:pt x="1102" y="105"/>
                              </a:lnTo>
                              <a:lnTo>
                                <a:pt x="1102" y="108"/>
                              </a:lnTo>
                              <a:lnTo>
                                <a:pt x="1102" y="110"/>
                              </a:lnTo>
                              <a:lnTo>
                                <a:pt x="1100" y="110"/>
                              </a:lnTo>
                              <a:lnTo>
                                <a:pt x="1097" y="110"/>
                              </a:lnTo>
                              <a:lnTo>
                                <a:pt x="1095" y="110"/>
                              </a:lnTo>
                              <a:lnTo>
                                <a:pt x="1095" y="115"/>
                              </a:lnTo>
                              <a:lnTo>
                                <a:pt x="1095" y="117"/>
                              </a:lnTo>
                              <a:lnTo>
                                <a:pt x="1095" y="122"/>
                              </a:lnTo>
                              <a:lnTo>
                                <a:pt x="1092" y="122"/>
                              </a:lnTo>
                              <a:lnTo>
                                <a:pt x="1090" y="122"/>
                              </a:lnTo>
                              <a:lnTo>
                                <a:pt x="1090" y="124"/>
                              </a:lnTo>
                              <a:lnTo>
                                <a:pt x="1090" y="129"/>
                              </a:lnTo>
                              <a:lnTo>
                                <a:pt x="1090" y="134"/>
                              </a:lnTo>
                              <a:lnTo>
                                <a:pt x="1088" y="134"/>
                              </a:lnTo>
                              <a:lnTo>
                                <a:pt x="1085" y="134"/>
                              </a:lnTo>
                              <a:lnTo>
                                <a:pt x="1083" y="134"/>
                              </a:lnTo>
                              <a:lnTo>
                                <a:pt x="1083" y="141"/>
                              </a:lnTo>
                              <a:lnTo>
                                <a:pt x="1083" y="148"/>
                              </a:lnTo>
                              <a:lnTo>
                                <a:pt x="1083" y="156"/>
                              </a:lnTo>
                              <a:lnTo>
                                <a:pt x="1080" y="156"/>
                              </a:lnTo>
                              <a:lnTo>
                                <a:pt x="1078" y="156"/>
                              </a:lnTo>
                              <a:lnTo>
                                <a:pt x="1076" y="156"/>
                              </a:lnTo>
                              <a:lnTo>
                                <a:pt x="1076" y="158"/>
                              </a:lnTo>
                              <a:lnTo>
                                <a:pt x="1076" y="163"/>
                              </a:lnTo>
                              <a:lnTo>
                                <a:pt x="1076" y="165"/>
                              </a:lnTo>
                              <a:lnTo>
                                <a:pt x="1101" y="165"/>
                              </a:lnTo>
                              <a:lnTo>
                                <a:pt x="1127" y="165"/>
                              </a:lnTo>
                              <a:lnTo>
                                <a:pt x="1153" y="165"/>
                              </a:lnTo>
                              <a:lnTo>
                                <a:pt x="1179" y="165"/>
                              </a:lnTo>
                              <a:lnTo>
                                <a:pt x="1179" y="154"/>
                              </a:lnTo>
                              <a:lnTo>
                                <a:pt x="1179" y="144"/>
                              </a:lnTo>
                              <a:lnTo>
                                <a:pt x="1179" y="133"/>
                              </a:lnTo>
                              <a:lnTo>
                                <a:pt x="1179" y="122"/>
                              </a:lnTo>
                              <a:lnTo>
                                <a:pt x="1176" y="122"/>
                              </a:lnTo>
                              <a:lnTo>
                                <a:pt x="1174" y="122"/>
                              </a:lnTo>
                              <a:lnTo>
                                <a:pt x="1172" y="122"/>
                              </a:lnTo>
                              <a:lnTo>
                                <a:pt x="1172" y="117"/>
                              </a:lnTo>
                              <a:lnTo>
                                <a:pt x="1172" y="110"/>
                              </a:lnTo>
                              <a:lnTo>
                                <a:pt x="1172" y="105"/>
                              </a:lnTo>
                              <a:lnTo>
                                <a:pt x="1169" y="105"/>
                              </a:lnTo>
                              <a:lnTo>
                                <a:pt x="1167" y="105"/>
                              </a:lnTo>
                              <a:lnTo>
                                <a:pt x="1164" y="105"/>
                              </a:lnTo>
                              <a:lnTo>
                                <a:pt x="1164" y="103"/>
                              </a:lnTo>
                              <a:lnTo>
                                <a:pt x="1164" y="100"/>
                              </a:lnTo>
                              <a:lnTo>
                                <a:pt x="1162" y="100"/>
                              </a:lnTo>
                              <a:lnTo>
                                <a:pt x="1157" y="100"/>
                              </a:lnTo>
                              <a:lnTo>
                                <a:pt x="1152" y="100"/>
                              </a:lnTo>
                              <a:lnTo>
                                <a:pt x="1152" y="98"/>
                              </a:lnTo>
                              <a:lnTo>
                                <a:pt x="1152" y="96"/>
                              </a:lnTo>
                              <a:lnTo>
                                <a:pt x="1152" y="93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529A56" id="Group 9" o:spid="_x0000_s1026" style="position:absolute;margin-left:161.25pt;margin-top:765.85pt;width:60.05pt;height:14.1pt;z-index:-251500544;mso-position-horizontal-relative:page;mso-position-vertical-relative:page" coordorigin="3225,15317" coordsize="1201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">
              <v:shape id="AutoShape 11" o:spid="_x0000_s1027" style="position:absolute;left:3230;top:15321;width:1191;height:272;visibility:visible;mso-wrap-style:square;v-text-anchor:top" coordsize="119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" path="m20,4r-8,l12,,5,r,33l,33,,88r5,l5,62r7,l12,33r8,l20,4xm24,l20,r,4l24,4,24,xm96,12r-7,l89,,82,r,45l77,45r,43l82,88r,-21l89,67r,-29l96,38r,-26xm101,l96,r,12l101,12,101,xm166,93r-7,l159,84r-7,l152,194r7,l159,177r7,l166,93xm171,177r-5,l166,194r-7,l159,211r7,l166,206r5,l171,177xm171,67r-5,l166,62r-7,l159,84r7,l166,93r5,l171,67xm178,206r-7,l171,211r-5,l166,228r5,l171,220r7,l178,206xm178,50r-7,l171,45r-5,l166,62r5,l171,67r7,l178,50xm185,220r-7,l178,228r-7,l171,237r7,l178,232r7,l185,220xm185,38r-7,l178,33r-7,l171,45r7,l178,50r7,l185,38xm190,249r-5,l185,254r5,l190,249xm190,232r-5,l185,237r-7,l178,249r7,l185,244r5,l190,232xm190,28r-5,l185,21r-7,l178,33r7,l185,38r5,l190,28xm190,16r-5,l185,21r5,l190,16xm197,244r-7,l190,249r7,l197,244xm197,21r-7,l190,28r7,l197,21xm216,261r-7,l209,254r-5,l204,249r-7,l197,254r-7,l190,261r14,l204,266r12,l216,261xm216,4r-12,l204,12r-14,l190,16r7,l197,21r7,l204,16r5,l209,12r7,l216,4xm248,266r-32,l216,271r32,l248,266xm248,l216,r,4l248,4r,-4xm262,261r-14,l248,266r14,l262,261xm262,4r-14,l248,12r14,l262,4xm267,12r-5,l262,16r5,l267,12xm274,249r-7,l267,254r-5,l262,261r12,l274,249xm274,16r-7,l267,21r7,l274,16xm281,244r-7,l274,249r7,l281,244xm281,21r-7,l274,28r7,l281,21xm286,232r-5,l281,244r5,l286,232xm293,220r-7,l286,232r7,l293,220xm300,206r-7,l293,220r7,l300,206xm300,r-7,l293,28r-12,l281,38r5,l286,55r7,l293,76r7,l300,xm389,12r-7,l382,4r,-4l375,r,4l370,4r,8l363,12r,4l370,16r,6l370,28r12,l382,22r-7,l375,16r-5,l370,12r12,l382,21r7,l389,12xm413,266r-24,l389,94r,-6l344,88r,6l375,94r,172l344,266r,5l413,271r,-5xm478,156r-7,l471,144r-5,l466,216r5,l471,206r7,l478,156xm483,206r-5,l478,216r-7,l471,232r7,l478,228r5,l483,206xm483,134r-5,l478,127r-7,l471,144r7,l478,156r5,l483,134xm490,228r-7,l483,232r-5,l478,244r5,l483,237r7,l490,228xm490,122r-7,l483,117r-5,l478,127r5,l483,134r7,l490,122xm548,266r-27,l521,261r-12,l509,254r-7,l502,249r-5,l497,237r-7,l490,244r-7,l483,249r7,l490,261r12,l502,266r14,l516,271r32,l548,266xm548,88r-32,l516,93r-14,l502,100r-12,l490,110r-7,l483,117r7,l490,122r7,l497,110r5,l502,105r7,l509,100r12,l521,93r27,l548,88xm555,261r-7,l548,266r7,l555,261xm555,93r-7,l548,100r7,l555,93xm560,254r-5,l555,261r5,l560,254xm560,100r-5,l555,105r5,l560,100xm567,249r-7,l560,254r7,l567,249xm567,105r-7,l560,110r7,l567,105xm574,244r-7,l567,249r7,l574,244xm574,110r-7,l567,117r7,l574,110xm617,266r-24,l593,,548,r,4l579,4r,113l574,117r,10l579,127r,105l574,232r,12l579,244r,27l617,271r,-5xm682,199r-7,l675,189r-7,l668,249r7,l675,237r7,l682,199xm687,127r-5,l682,110r-7,l675,134r12,l687,127xm687,105r-5,l682,110r5,l687,105xm694,117r-7,l687,127r7,l694,117xm694,100r-7,l687,105r7,l694,100xm701,261r-7,l694,254r-7,l687,237r-5,l682,249r-7,l675,261r12,l687,266r14,l701,261xm701,172r-14,l687,177r-12,l675,189r7,l682,199r5,l687,182r7,l694,177r7,l701,172xm701,93r-7,l694,100r7,l701,93xm713,165r-12,l701,172r12,l713,165xm740,266r-39,l701,271r39,l740,266xm740,160r-27,l713,165r27,l740,160xm752,261r-12,l740,266r12,l752,261xm752,88r-51,l701,93r51,l752,88xm759,254r-7,l752,261r7,l759,254xm759,93r-7,l752,100r7,l759,93xm764,244r-5,l759,254r5,l764,244xm764,156r-24,l740,160r24,l764,156xm764,100r-5,l759,105r5,l764,100xm771,237r-7,l764,244r7,l771,237xm771,105r-7,l764,110r7,l771,105xm790,139r-7,l783,232r-5,l778,139r5,l783,122r-5,l778,110r-7,l771,148r-7,l764,156r7,l771,237r7,l778,249r5,l783,244r7,l790,232r,-93xm797,244r-7,l790,249r-7,l783,261r7,l790,254r7,l797,244xm802,254r-5,l797,261r-7,l790,266r12,l802,254xm809,266r-7,l802,271r7,l809,266xm872,156r-5,l867,144r-7,l860,216r7,l867,206r5,l872,156xm879,206r-7,l872,216r-5,l867,232r5,l872,228r7,l879,206xm879,134r-7,l872,127r-5,l867,144r5,l872,156r7,l879,134xm886,228r-7,l879,232r-7,l872,244r7,l879,237r7,l886,228xm886,122r-7,l879,117r-7,l872,127r7,l879,134r7,l886,122xm944,266r-27,l917,261r-12,l905,254r-7,l898,249r-7,l891,237r-5,l886,244r-7,l879,249r7,l886,261r12,l898,266r12,l910,271r34,l944,266xm944,88r-34,l910,93r-12,l898,100r-12,l886,110r-7,l879,117r7,l886,122r5,l891,110r7,l898,105r7,l905,100r12,l917,93r27,l944,88xm948,261r-4,l944,266r4,l948,261xm948,93r-4,l944,100r4,l948,93xm956,254r-8,l948,261r8,l956,254xm956,100r-8,l948,105r8,l956,100xm963,249r-7,l956,254r7,l963,249xm963,105r-7,l956,110r7,l963,105xm968,244r-5,l963,249r5,l968,244xm968,110r-5,l963,117r5,l968,110xm1013,266r-26,l987,,944,r,4l975,4r,113l968,117r,10l975,127r,105l968,232r,12l975,244r,27l1013,271r,-5xm1083,206r-7,l1076,216r-5,l1071,232r5,l1076,228r7,l1083,206xm1083,134r-7,l1076,127r-5,l1071,144r5,l1076,156r7,l1083,134xm1090,228r-7,l1083,232r-7,l1076,244r7,l1083,237r7,l1090,228xm1090,122r-7,l1083,117r-7,l1076,127r7,l1083,134r7,l1090,122xm1148,266r-27,l1121,261r-12,l1109,254r-7,l1102,249r-7,l1095,237r-5,l1090,244r-7,l1083,249r7,l1090,261r12,l1102,266r12,l1114,271r34,l1148,266xm1152,88r-38,l1114,93r-12,l1102,100r-12,l1090,110r-7,l1083,117r7,l1090,122r5,l1095,110r7,l1102,105r7,l1109,100r12,l1121,93r31,l1152,88xm1160,261r-12,l1148,266r12,l1160,261xm1164,93r-12,l1152,100r12,l1164,93xm1172,254r-12,l1160,261r12,l1172,254xm1172,100r-8,l1164,105r8,l1172,100xm1179,244r-7,l1172,254r7,l1179,244xm1184,237r-5,l1179,244r5,l1184,237xm1191,232r-7,l1184,237r7,l1191,232xm1191,127r-7,l1184,117r-5,l1179,105r-7,l1172,122r7,l1179,165r-103,l1076,156r-5,l1071,144r-7,l1064,216r7,l1071,206r5,l1076,172r115,l1191,165r,-38xe" fillcolor="black" stroked="f">
                <v:path arrowok="t" o:connecttype="custom" o:connectlocs="24,15322;89,15389;159,15516;166,15389;171,15542;178,15550;185,15372;190,15566;190,15343;209,15576;190,15334;248,15588;262,15334;274,15338;281,15343;300,15542;382,15334;375,15344;375,15416;478,15478;471,15466;490,15444;502,15576;548,15593;497,15432;555,15415;560,15422;574,15571;574,15439;668,15571;682,15432;694,15583;687,15499;701,15422;713,15487;752,15576;764,15478;771,15559;778,15432;797,15566;802,15588;872,15528;867,15449;886,15550;905,15576;910,15593;891,15444;948,15583;956,15427;963,15571;975,15439;1071,15538;1083,15456;1076,15449;1090,15559;1114,15415;1109,15422;1164,15415;1179,15576;1184,15439;1071,15528" o:connectangles="0,0,0,0,0,0,0,0,0,0,0,0,0,0,0,0,0,0,0,0,0,0,0,0,0,0,0,0,0,0,0,0,0,0,0,0,0,0,0,0,0,0,0,0,0,0,0,0,0,0,0,0,0,0,0,0,0,0,0,0,0"/>
              </v:shape>
              <v:shape id="AutoShape 10" o:spid="_x0000_s1028" style="position:absolute;left:3230;top:15321;width:1191;height:272;visibility:visible;mso-wrap-style:square;v-text-anchor:top" coordsize="119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" path="m,33r3,l5,33,5,21r,-9l5,,8,r2,l12,r,2l12,4r3,l17,4r3,l20,2,20,r2,l24,r,2l24,4r-2,l20,4r,10l20,24r,9l17,33r-2,l12,33r,10l12,52r,10l10,62r-2,l5,62r,7l5,79r,9l3,88,,88,,74,,61,,47,,33xm77,45r3,l82,45r,-12l82,21r,-11l82,r2,l87,r2,l89,4r,3l89,12r3,l94,12r2,l96,7r,-3l96,r3,l101,r,4l101,7r,5l99,12r-3,l96,21r,7l96,38r-2,l92,38r-3,l89,48r,9l89,67r-2,l84,67r-2,l82,74r,7l82,88r-2,l77,88r,-10l77,67r,-11l77,45xm152,84r2,l156,84r3,l159,76r,-7l159,62r2,l164,62r2,l166,55r,-5l166,45r2,l171,45r,-5l171,38r,-5l173,33r3,l178,33r,-5l178,26r,-5l180,21r3,l185,21r,-2l185,16r3,l190,16r,-2l190,12r5,l200,12r4,l204,9r,-2l204,4r3,l212,4r4,l216,2r,-2l226,r12,l248,r,2l248,4r4,l257,4r5,l262,7r,2l262,12r2,l267,12r,2l267,16r2,l272,16r2,l274,19r,2l276,21r3,l281,21r,3l281,26r,2l284,28r4,l293,28r,-9l293,9r,-9l296,r2,l300,r,19l300,39r,19l300,76r-2,l296,76r-3,l293,69r,-7l293,55r-2,l288,55r-2,l286,50r,-5l286,38r-2,l281,38r,-2l281,31r,-3l279,28r-3,l274,28r,-2l274,24r,-3l272,21r-3,l267,21r,-2l267,16r-3,l262,16r,-2l262,12r-5,l252,12r-4,l248,9r,-2l248,4r-10,l226,4r-10,l216,7r,2l216,12r-2,l212,12r-3,l209,14r,2l207,16r-3,l204,19r,2l202,21r-2,l197,21r,3l197,26r,2l195,28r-3,l190,28r,3l190,36r,2l188,38r-3,l185,43r,2l185,50r-2,l180,50r-2,l178,55r,7l178,67r-2,l173,67r-2,l171,76r,8l171,93r-3,l166,93r,21l166,135r,21l166,177r2,l171,177r,10l171,196r,10l173,206r3,l178,206r,5l178,216r,4l180,220r3,l185,220r,5l185,228r,4l188,232r2,l190,237r,3l190,244r2,l195,244r2,l197,247r,2l200,249r2,l204,249r,3l204,254r3,l209,254r,2l209,259r,2l212,261r2,l216,261r,3l216,266r10,l238,266r10,l248,264r,-3l252,261r5,l262,261r,-2l262,256r,-2l264,254r3,l267,252r,-3l269,249r3,l274,249r,-2l274,244r2,l279,244r2,l281,240r,-3l281,232r3,l286,232r,-4l286,225r,-5l288,220r3,l293,220r,-4l293,211r,-5l296,206r2,l300,206r,5l300,216r,4l298,220r-2,l293,220r,5l293,228r,4l291,232r-3,l286,232r,5l286,240r,4l284,244r-3,l281,247r,2l279,249r-3,l274,249r,5l274,256r,5l269,261r-5,l262,261r,3l262,266r-5,l252,266r-4,l248,268r,3l238,271r-12,l216,271r,-3l216,266r-4,l207,266r-3,l204,264r,-3l200,261r-5,l190,261r,-2l190,256r,-2l188,254r-3,l185,252r,-3l183,249r-3,l178,249r,-5l178,242r,-5l176,237r-3,l171,237r,-2l171,230r,-2l168,228r-2,l166,220r,-4l166,211r-2,l161,211r-2,l159,206r,-7l159,194r-3,l154,194r-2,l152,167r,-28l152,111r,-27xm166,84r-2,l161,84r-2,l159,86r,5l159,93r2,l164,93r2,l166,91r,-5l166,84xm166,177r-2,l161,177r-2,l159,182r,7l159,194r2,l164,194r2,l166,189r,-7l166,177xm171,62r-3,l166,62r,2l166,67r2,l171,67r,-3l171,62xm171,206r-3,l166,206r,2l166,211r2,l171,211r,-3l171,206xm178,45r-2,l173,45r-2,l171,48r,2l173,50r3,l178,50r,-2l178,45xm178,220r-2,l173,220r-2,l171,223r,2l171,228r2,l176,228r2,l178,225r,-2l178,220xm185,33r-2,l180,33r-2,l178,36r,2l180,38r3,l185,38r,-2l185,33xm185,232r-2,l180,232r-2,l178,235r,2l180,237r3,l185,237r,-2l185,232xm190,21r-2,l185,21r,3l185,26r,2l188,28r2,l190,26r,-2l190,21xm190,244r-2,l185,244r,3l185,249r3,l190,249r,-2l190,244xm197,16r-2,l192,16r-2,l190,19r,2l192,21r3,l197,21r,-2l197,16xm197,249r-2,l192,249r-2,l190,252r,2l192,254r3,l197,254r,-2l197,249xm344,88r10,l365,88r12,l389,88r,45l389,177r,44l389,266r7,l406,266r7,l413,268r,3l397,271r-18,l362,271r-18,l344,268r,-2l356,266r9,l375,266r,-43l375,180r,-44l375,93r-10,l356,93r-12,l344,91r,-3xm363,12r2,l368,12r2,l370,9r,-2l370,4r2,l375,4r,-2l375,r2,l380,r2,l382,4r,3l382,12r2,l387,12r2,l389,14r,5l389,21r-2,l384,21r-2,l382,24r,2l382,28r-5,l372,28r-2,l370,24r,-3l370,16r-2,l365,16r-2,l363,14r,-2xm382,12r-5,l372,12r-2,l370,14r,2l372,16r3,l375,19r,2l377,21r3,l382,21r,-2l382,14r,-2xm466,144r2,l471,144r,-5l471,134r,-7l473,127r3,l478,127r,-3l478,120r,-3l480,117r3,l483,115r,-3l483,110r2,l488,110r2,l490,108r,-5l490,100r5,l500,100r2,l502,98r,-2l502,93r5,l512,93r4,l516,91r,-3l526,88r12,l548,88r,3l548,93r2,l552,93r3,l555,96r,2l555,100r2,l560,100r,3l560,105r2,l564,105r3,l567,108r,2l569,110r3,l574,110r,2l574,115r,2l576,117r3,l579,89r,-28l579,33r,-29l569,4r-12,l548,4r,-2l548,r10,l569,r12,l593,r,66l593,133r,66l593,266r7,l610,266r7,l617,268r,3l605,271r-12,l579,271r,-10l579,254r,-10l576,244r-2,l574,247r,2l572,249r-3,l567,249r,3l567,254r-3,l562,254r-2,l560,256r,3l560,261r-3,l555,261r,3l555,266r-3,l550,266r-2,l548,268r,3l538,271r-12,l516,271r,-3l516,266r-4,l507,266r-5,l502,264r,-3l500,261r-5,l490,261r,-5l490,254r,-5l488,249r-3,l483,249r,-2l483,244r-3,l478,244r,-4l478,237r,-5l476,232r-3,l471,232r,-4l471,220r,-4l468,216r-2,l466,198r,-18l466,162r,-18xm478,144r-2,l473,144r-2,l471,148r,3l471,156r2,l476,156r2,l478,151r,-3l478,144xm478,206r-2,l473,206r-2,l471,208r,5l471,216r2,l476,216r2,l478,213r,-5l478,206xm483,127r-3,l478,127r,2l478,132r,2l480,134r3,l483,132r,-3l483,127xm483,228r-3,l478,228r,2l478,232r2,l483,232r,-2l483,228xm490,117r-2,l485,117r-2,l483,120r,2l485,122r3,l490,122r,-2l490,117xm490,237r-2,l485,237r-2,l483,240r,2l483,244r2,l488,244r2,l490,242r,-2l490,237xm548,93r-10,l531,93r-10,l521,96r,2l521,100r-2,l514,100r-5,l509,103r,2l507,105r-3,l502,105r,3l502,110r-2,l497,110r,5l497,117r,5l495,122r-3,l490,122r,2l490,129r,5l488,134r-3,l483,134r,7l483,148r,8l480,156r-2,l478,168r,13l478,193r,13l480,206r3,l483,213r,7l483,228r2,l488,228r2,l490,230r,5l490,237r2,l495,237r2,l497,242r,2l497,249r3,l502,249r,3l502,254r2,l507,254r2,l509,256r,3l509,261r5,l519,261r2,l521,264r,2l531,266r7,l548,266r,-2l548,261r2,l552,261r3,l555,259r,-3l555,254r2,l560,254r,-2l560,249r2,l564,249r3,l567,247r,-3l569,244r3,l574,244r,-4l574,237r,-5l576,232r3,l579,206r,-26l579,153r,-26l576,127r-2,l574,124r,-4l574,117r-2,l569,117r-2,l567,115r,-3l567,110r-3,l562,110r-2,l560,108r,-3l557,105r-2,l555,103r,-3l552,100r-2,l548,100r,-2l548,96r,-3xm668,189r2,l672,189r3,l675,184r,-2l675,177r5,l684,177r3,l687,175r,-3l692,172r4,l701,172r,-2l701,168r,-3l704,165r4,l713,165r,-2l713,160r10,l730,160r10,l740,158r,-2l747,156r9,l764,156r,-3l764,151r,-3l766,148r2,l771,148r,-12l771,124r,-14l768,110r-2,l764,110r,-2l764,105r-3,l759,105r,-2l759,100r-3,l754,100r-2,l752,98r,-2l752,93r-13,l726,93r-12,l701,93r,3l701,98r,2l699,100r-3,l694,100r,3l694,105r-2,l689,105r-2,l687,108r,2l684,110r-2,l682,117r,5l682,127r2,l687,127r,-3l687,120r,-3l689,117r3,l694,117r,3l694,124r,3l692,127r-3,l687,127r,2l687,132r,2l684,134r-4,l675,134r,-10l675,117r,-7l677,110r3,l682,110r,-2l682,105r2,l687,105r,-2l687,100r2,l692,100r2,l694,98r,-2l694,93r2,l699,93r2,l701,91r,-3l714,88r12,l739,88r13,l752,91r,2l754,93r2,l759,93r,3l759,98r,2l761,100r3,l764,103r,2l766,105r2,l771,105r,3l771,110r2,l776,110r2,l778,115r,2l778,122r2,l783,122r,5l783,134r,5l785,139r3,l790,139r,25l790,191r,26l790,244r2,l795,244r2,l797,247r,5l797,254r3,l802,254r,5l802,261r,5l804,266r3,l809,266r,2l809,271r-2,l804,271r-2,l802,268r,-2l797,266r-2,l790,266r,-2l790,261r-2,l785,261r-2,l783,256r,-2l783,249r-3,l778,249r,-5l778,242r,-5l776,237r-3,l771,237r,3l771,242r,2l768,244r-2,l764,244r,3l764,252r,2l761,254r-2,l759,256r,3l759,261r-3,l754,261r-2,l752,264r,2l747,266r-5,l740,266r,2l740,271r-15,l713,271r-12,l701,268r,-2l696,266r-4,l687,266r,-2l687,261r-3,l680,261r-5,l675,256r,-2l675,249r-3,l670,249r-2,l668,233r,-15l668,204r,-15xm682,189r-2,l677,189r-2,l675,192r,4l675,199r2,l680,199r2,l682,196r,-4l682,189xm682,237r-2,l677,237r-2,l675,242r,2l675,249r2,l680,249r2,l682,244r,-2l682,237xm740,261r2,l747,261r5,l752,259r,-3l752,254r2,l756,254r3,l759,252r,-5l759,244r2,l764,244r,-2l764,240r,-3l766,237r2,l771,237r,-20l771,196r,-20l771,156r-3,l766,156r-2,l764,158r,2l756,160r-9,l740,160r,3l740,165r-10,l723,165r-10,l713,168r,2l713,172r-5,l704,172r-3,l701,175r,2l699,177r-3,l694,177r,3l694,182r-2,l689,182r-2,l687,189r,5l687,199r-3,l682,199r,14l682,225r,12l684,237r3,l687,244r,5l687,254r2,l692,254r2,l694,256r,3l694,261r2,l699,261r2,l701,264r,2l713,266r12,l740,266r,-2l740,261xm783,139r-3,l778,139r,23l778,186r,23l778,232r2,l783,232r,-23l783,186r,-24l783,139xm790,244r-2,l785,244r-2,l783,247r,2l785,249r3,l790,249r,-2l790,244xm797,254r-2,l792,254r-2,l790,256r,3l790,261r2,l795,261r2,l797,259r,-3l797,254xm860,144r2,l864,144r3,l867,139r,-5l867,127r2,l872,127r,-3l872,120r,-3l874,117r2,l879,117r,-2l879,112r,-2l881,110r3,l886,110r,-2l886,103r,-3l888,100r5,l898,100r,-2l898,96r,-3l903,93r5,l910,93r,-2l910,88r12,l932,88r12,l944,91r,2l946,93r2,l948,96r,2l948,100r3,l953,100r3,l956,103r,2l958,105r2,l963,105r,3l963,110r2,l968,110r,2l968,115r,2l970,117r2,l975,117r,-28l975,61r,-28l975,4r-12,l953,4r-9,l944,2r,-2l954,r11,l976,r11,l987,66r,67l987,199r,67l996,266r8,l1013,266r,2l1013,271r-14,l987,271r-12,l975,261r,-7l975,244r-3,l970,244r-2,l968,247r,2l965,249r-2,l963,252r,2l960,254r-2,l956,254r,2l956,259r,2l953,261r-2,l948,261r,3l948,266r-2,l944,266r,2l944,271r-12,l922,271r-12,l910,268r,-2l908,266r-5,l898,266r,-2l898,261r-5,l888,261r-2,l886,256r,-2l886,249r-2,l881,249r-2,l879,247r,-3l876,244r-2,l872,244r,-4l872,237r,-5l869,232r-2,l867,228r,-8l867,216r-3,l862,216r-2,l860,198r,-18l860,162r,-18xm872,144r-3,l867,144r,4l867,151r,5l869,156r3,l872,151r,-3l872,144xm872,206r-3,l867,206r,2l867,213r,3l869,216r3,l872,213r,-5l872,206xm879,127r-3,l874,127r-2,l872,129r,3l872,134r2,l876,134r3,l879,132r,-3l879,127xm879,228r-3,l874,228r-2,l872,230r,2l874,232r2,l879,232r,-2l879,228xm886,117r-2,l881,117r-2,l879,120r,2l881,122r3,l886,122r,-2l886,117xm886,237r-2,l881,237r-2,l879,240r,2l879,244r2,l884,244r2,l886,242r,-2l886,237xm944,93r-10,l924,93r-7,l917,96r,2l917,100r-5,l908,100r-3,l905,103r,2l903,105r-3,l898,105r,3l898,110r-2,l893,110r-2,l891,115r,2l891,122r-3,l886,122r,2l886,129r,5l884,134r-3,l879,134r,7l879,148r,8l876,156r-2,l872,156r,12l872,181r,12l872,206r2,l876,206r3,l879,213r,7l879,228r2,l884,228r2,l886,230r,5l886,237r2,l891,237r,5l891,244r,5l893,249r3,l898,249r,3l898,254r2,l903,254r2,l905,256r,3l905,261r3,l912,261r5,l917,264r,2l924,266r10,l944,266r,-2l944,261r2,l948,261r,-2l948,256r,-2l951,254r2,l956,254r,-2l956,249r2,l960,249r3,l963,247r,-3l965,244r3,l968,240r,-3l968,232r2,l972,232r3,l975,206r,-26l975,153r,-26l972,127r-2,l968,127r,-3l968,120r,-3l965,117r-2,l963,115r,-3l963,110r-3,l958,110r-2,l956,108r,-3l953,105r-2,l948,105r,-2l948,100r-2,l944,100r,-2l944,96r,-3xm1064,144r2,l1068,144r3,l1071,139r,-5l1071,127r2,l1076,127r,-3l1076,120r,-3l1078,117r2,l1083,117r,-2l1083,112r,-2l1085,110r3,l1090,110r,-2l1090,103r,-3l1092,100r5,l1102,100r,-2l1102,96r,-3l1107,93r2,l1114,93r,-2l1114,88r14,l1140,88r12,l1152,91r,2l1157,93r5,l1164,93r,3l1164,98r,2l1167,100r2,l1172,100r,3l1172,105r2,l1176,105r3,l1179,108r,4l1179,117r2,l1184,117r,3l1184,124r,3l1186,127r2,l1191,127r,11l1191,150r,11l1191,172r-29,l1133,172r-29,l1076,172r,10l1076,194r,12l1078,206r2,l1083,206r,7l1083,220r,8l1085,228r3,l1090,228r,2l1090,235r,2l1092,237r3,l1095,242r,2l1095,249r2,l1100,249r2,l1102,252r,2l1104,254r3,l1109,254r,2l1109,259r,2l1112,261r4,l1121,261r,3l1121,266r7,l1138,266r10,l1148,264r,-3l1150,261r5,l1160,261r,-2l1160,256r,-2l1164,254r3,l1172,254r,-2l1172,247r,-3l1174,244r2,l1179,244r,-2l1179,240r,-3l1181,237r3,l1184,235r,-3l1186,232r2,l1191,232r,3l1191,237r-3,l1186,237r-2,l1184,240r,2l1184,244r-3,l1179,244r,3l1179,252r,2l1176,254r-2,l1172,254r,2l1172,259r,2l1167,261r-3,l1160,261r,3l1160,266r-5,l1150,266r-2,l1148,268r,3l1136,271r-10,l1114,271r,-3l1114,266r-5,l1107,266r-5,l1102,264r,-3l1097,261r-5,l1090,261r,-5l1090,254r,-5l1088,249r-3,l1083,249r,-2l1083,244r-3,l1078,244r-2,l1076,240r,-3l1076,232r-3,l1071,232r,-4l1071,220r,-4l1068,216r-2,l1064,216r,-18l1064,180r,-18l1064,144xm1076,144r-3,l1071,144r,4l1071,151r,5l1073,156r3,l1076,151r,-3l1076,144xm1076,206r-3,l1071,206r,2l1071,213r,3l1073,216r3,l1076,213r,-5l1076,206xm1083,127r-3,l1078,127r-2,l1076,129r,3l1076,134r2,l1080,134r3,l1083,132r,-3l1083,127xm1083,228r-3,l1078,228r-2,l1076,230r,2l1078,232r2,l1083,232r,-2l1083,228xm1090,117r-2,l1085,117r-2,l1083,120r,2l1085,122r3,l1090,122r,-2l1090,117xm1090,237r-2,l1085,237r-2,l1083,240r,2l1083,244r2,l1088,244r2,l1090,242r,-2l1090,237xm1152,93r-9,l1131,93r-10,l1121,96r,2l1121,100r-5,l1112,100r-3,l1109,103r,2l1107,105r-3,l1102,105r,3l1102,110r-2,l1097,110r-2,l1095,115r,2l1095,122r-3,l1090,122r,2l1090,129r,5l1088,134r-3,l1083,134r,7l1083,148r,8l1080,156r-2,l1076,156r,2l1076,163r,2l1101,165r26,l1153,165r26,l1179,154r,-10l1179,133r,-11l1176,122r-2,l1172,122r,-5l1172,110r,-5l1169,105r-2,l1164,105r,-2l1164,100r-2,l1157,100r-5,l1152,98r,-2l1152,93xe" filled="f" strokeweight=".5pt">
                <v:path arrowok="t" o:connecttype="custom" o:connectlocs="12,15384;101,15326;166,15384;216,15324;293,15331;267,15341;197,15350;171,15528;212,15583;284,15554;274,15571;185,15574;159,15406;168,15528;178,15542;190,15348;195,15576;344,15413;370,15346;478,15449;555,15418;593,15322;555,15583;478,15562;476,15538;483,15444;502,15430;490,15557;555,15576;567,15432;701,15487;756,15422;689,15439;699,15415;780,15444;795,15588;752,15583;677,15511;761,15566;699,15499;725,15588;790,15578;898,15420;968,15437;968,15566;898,15586;867,15466;876,15550;886,15559;879,15478;905,15583;970,15554;1064,15466;1128,15410;1162,15494;1112,15583;1188,15554;1114,15593;1064,15520;1078,15456;1083,15564;1090,15451;1152,15420" o:connectangles="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816960" behindDoc="1" locked="0" layoutInCell="1" allowOverlap="1" wp14:anchorId="152F5664" wp14:editId="5411F598">
              <wp:simplePos x="0" y="0"/>
              <wp:positionH relativeFrom="page">
                <wp:posOffset>4850765</wp:posOffset>
              </wp:positionH>
              <wp:positionV relativeFrom="page">
                <wp:posOffset>9726295</wp:posOffset>
              </wp:positionV>
              <wp:extent cx="224790" cy="179070"/>
              <wp:effectExtent l="0" t="0" r="0" b="0"/>
              <wp:wrapNone/>
              <wp:docPr id="1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4790" cy="179070"/>
                        <a:chOff x="7639" y="15317"/>
                        <a:chExt cx="354" cy="282"/>
                      </a:xfrm>
                    </wpg:grpSpPr>
                    <wps:wsp>
                      <wps:cNvPr id="1759" name="AutoShape 8"/>
                      <wps:cNvSpPr>
                        <a:spLocks/>
                      </wps:cNvSpPr>
                      <wps:spPr bwMode="auto">
                        <a:xfrm>
                          <a:off x="7644" y="15321"/>
                          <a:ext cx="344" cy="272"/>
                        </a:xfrm>
                        <a:custGeom>
                          <a:avLst/>
                          <a:gdLst>
                            <a:gd name="T0" fmla="+- 0 7644 7644"/>
                            <a:gd name="T1" fmla="*/ T0 w 344"/>
                            <a:gd name="T2" fmla="+- 0 15538 15322"/>
                            <a:gd name="T3" fmla="*/ 15538 h 272"/>
                            <a:gd name="T4" fmla="+- 0 7663 7644"/>
                            <a:gd name="T5" fmla="*/ T4 w 344"/>
                            <a:gd name="T6" fmla="+- 0 15528 15322"/>
                            <a:gd name="T7" fmla="*/ 15528 h 272"/>
                            <a:gd name="T8" fmla="+- 0 7656 7644"/>
                            <a:gd name="T9" fmla="*/ T8 w 344"/>
                            <a:gd name="T10" fmla="+- 0 15554 15322"/>
                            <a:gd name="T11" fmla="*/ 15554 h 272"/>
                            <a:gd name="T12" fmla="+- 0 7656 7644"/>
                            <a:gd name="T13" fmla="*/ T12 w 344"/>
                            <a:gd name="T14" fmla="+- 0 15456 15322"/>
                            <a:gd name="T15" fmla="*/ 15456 h 272"/>
                            <a:gd name="T16" fmla="+- 0 7656 7644"/>
                            <a:gd name="T17" fmla="*/ T16 w 344"/>
                            <a:gd name="T18" fmla="+- 0 15478 15322"/>
                            <a:gd name="T19" fmla="*/ 15478 h 272"/>
                            <a:gd name="T20" fmla="+- 0 7663 7644"/>
                            <a:gd name="T21" fmla="*/ T20 w 344"/>
                            <a:gd name="T22" fmla="+- 0 15554 15322"/>
                            <a:gd name="T23" fmla="*/ 15554 h 272"/>
                            <a:gd name="T24" fmla="+- 0 7670 7644"/>
                            <a:gd name="T25" fmla="*/ T24 w 344"/>
                            <a:gd name="T26" fmla="+- 0 15559 15322"/>
                            <a:gd name="T27" fmla="*/ 15559 h 272"/>
                            <a:gd name="T28" fmla="+- 0 7656 7644"/>
                            <a:gd name="T29" fmla="*/ T28 w 344"/>
                            <a:gd name="T30" fmla="+- 0 15439 15322"/>
                            <a:gd name="T31" fmla="*/ 15439 h 272"/>
                            <a:gd name="T32" fmla="+- 0 7670 7644"/>
                            <a:gd name="T33" fmla="*/ T32 w 344"/>
                            <a:gd name="T34" fmla="+- 0 15444 15322"/>
                            <a:gd name="T35" fmla="*/ 15444 h 272"/>
                            <a:gd name="T36" fmla="+- 0 7690 7644"/>
                            <a:gd name="T37" fmla="*/ T36 w 344"/>
                            <a:gd name="T38" fmla="+- 0 15576 15322"/>
                            <a:gd name="T39" fmla="*/ 15576 h 272"/>
                            <a:gd name="T40" fmla="+- 0 7670 7644"/>
                            <a:gd name="T41" fmla="*/ T40 w 344"/>
                            <a:gd name="T42" fmla="+- 0 15559 15322"/>
                            <a:gd name="T43" fmla="*/ 15559 h 272"/>
                            <a:gd name="T44" fmla="+- 0 7670 7644"/>
                            <a:gd name="T45" fmla="*/ T44 w 344"/>
                            <a:gd name="T46" fmla="+- 0 15583 15322"/>
                            <a:gd name="T47" fmla="*/ 15583 h 272"/>
                            <a:gd name="T48" fmla="+- 0 7728 7644"/>
                            <a:gd name="T49" fmla="*/ T48 w 344"/>
                            <a:gd name="T50" fmla="+- 0 15593 15322"/>
                            <a:gd name="T51" fmla="*/ 15593 h 272"/>
                            <a:gd name="T52" fmla="+- 0 7682 7644"/>
                            <a:gd name="T53" fmla="*/ T52 w 344"/>
                            <a:gd name="T54" fmla="+- 0 15415 15322"/>
                            <a:gd name="T55" fmla="*/ 15415 h 272"/>
                            <a:gd name="T56" fmla="+- 0 7663 7644"/>
                            <a:gd name="T57" fmla="*/ T56 w 344"/>
                            <a:gd name="T58" fmla="+- 0 15439 15322"/>
                            <a:gd name="T59" fmla="*/ 15439 h 272"/>
                            <a:gd name="T60" fmla="+- 0 7682 7644"/>
                            <a:gd name="T61" fmla="*/ T60 w 344"/>
                            <a:gd name="T62" fmla="+- 0 15432 15322"/>
                            <a:gd name="T63" fmla="*/ 15432 h 272"/>
                            <a:gd name="T64" fmla="+- 0 7702 7644"/>
                            <a:gd name="T65" fmla="*/ T64 w 344"/>
                            <a:gd name="T66" fmla="+- 0 15415 15322"/>
                            <a:gd name="T67" fmla="*/ 15415 h 272"/>
                            <a:gd name="T68" fmla="+- 0 7728 7644"/>
                            <a:gd name="T69" fmla="*/ T68 w 344"/>
                            <a:gd name="T70" fmla="+- 0 15588 15322"/>
                            <a:gd name="T71" fmla="*/ 15588 h 272"/>
                            <a:gd name="T72" fmla="+- 0 7728 7644"/>
                            <a:gd name="T73" fmla="*/ T72 w 344"/>
                            <a:gd name="T74" fmla="+- 0 15422 15322"/>
                            <a:gd name="T75" fmla="*/ 15422 h 272"/>
                            <a:gd name="T76" fmla="+- 0 7733 7644"/>
                            <a:gd name="T77" fmla="*/ T76 w 344"/>
                            <a:gd name="T78" fmla="+- 0 15583 15322"/>
                            <a:gd name="T79" fmla="*/ 15583 h 272"/>
                            <a:gd name="T80" fmla="+- 0 7733 7644"/>
                            <a:gd name="T81" fmla="*/ T80 w 344"/>
                            <a:gd name="T82" fmla="+- 0 15427 15322"/>
                            <a:gd name="T83" fmla="*/ 15427 h 272"/>
                            <a:gd name="T84" fmla="+- 0 7740 7644"/>
                            <a:gd name="T85" fmla="*/ T84 w 344"/>
                            <a:gd name="T86" fmla="+- 0 15576 15322"/>
                            <a:gd name="T87" fmla="*/ 15576 h 272"/>
                            <a:gd name="T88" fmla="+- 0 7740 7644"/>
                            <a:gd name="T89" fmla="*/ T88 w 344"/>
                            <a:gd name="T90" fmla="+- 0 15432 15322"/>
                            <a:gd name="T91" fmla="*/ 15432 h 272"/>
                            <a:gd name="T92" fmla="+- 0 7745 7644"/>
                            <a:gd name="T93" fmla="*/ T92 w 344"/>
                            <a:gd name="T94" fmla="+- 0 15571 15322"/>
                            <a:gd name="T95" fmla="*/ 15571 h 272"/>
                            <a:gd name="T96" fmla="+- 0 7745 7644"/>
                            <a:gd name="T97" fmla="*/ T96 w 344"/>
                            <a:gd name="T98" fmla="+- 0 15439 15322"/>
                            <a:gd name="T99" fmla="*/ 15439 h 272"/>
                            <a:gd name="T100" fmla="+- 0 7771 7644"/>
                            <a:gd name="T101" fmla="*/ T100 w 344"/>
                            <a:gd name="T102" fmla="+- 0 15322 15322"/>
                            <a:gd name="T103" fmla="*/ 15322 h 272"/>
                            <a:gd name="T104" fmla="+- 0 7752 7644"/>
                            <a:gd name="T105" fmla="*/ T104 w 344"/>
                            <a:gd name="T106" fmla="+- 0 15439 15322"/>
                            <a:gd name="T107" fmla="*/ 15439 h 272"/>
                            <a:gd name="T108" fmla="+- 0 7752 7644"/>
                            <a:gd name="T109" fmla="*/ T108 w 344"/>
                            <a:gd name="T110" fmla="+- 0 15566 15322"/>
                            <a:gd name="T111" fmla="*/ 15566 h 272"/>
                            <a:gd name="T112" fmla="+- 0 7860 7644"/>
                            <a:gd name="T113" fmla="*/ T112 w 344"/>
                            <a:gd name="T114" fmla="+- 0 15521 15322"/>
                            <a:gd name="T115" fmla="*/ 15521 h 272"/>
                            <a:gd name="T116" fmla="+- 0 7855 7644"/>
                            <a:gd name="T117" fmla="*/ T116 w 344"/>
                            <a:gd name="T118" fmla="+- 0 15571 15322"/>
                            <a:gd name="T119" fmla="*/ 15571 h 272"/>
                            <a:gd name="T120" fmla="+- 0 7860 7644"/>
                            <a:gd name="T121" fmla="*/ T120 w 344"/>
                            <a:gd name="T122" fmla="+- 0 15449 15322"/>
                            <a:gd name="T123" fmla="*/ 15449 h 272"/>
                            <a:gd name="T124" fmla="+- 0 7867 7644"/>
                            <a:gd name="T125" fmla="*/ T124 w 344"/>
                            <a:gd name="T126" fmla="+- 0 15449 15322"/>
                            <a:gd name="T127" fmla="*/ 15449 h 272"/>
                            <a:gd name="T128" fmla="+- 0 7867 7644"/>
                            <a:gd name="T129" fmla="*/ T128 w 344"/>
                            <a:gd name="T130" fmla="+- 0 15427 15322"/>
                            <a:gd name="T131" fmla="*/ 15427 h 272"/>
                            <a:gd name="T132" fmla="+- 0 7874 7644"/>
                            <a:gd name="T133" fmla="*/ T132 w 344"/>
                            <a:gd name="T134" fmla="+- 0 15439 15322"/>
                            <a:gd name="T135" fmla="*/ 15439 h 272"/>
                            <a:gd name="T136" fmla="+- 0 7874 7644"/>
                            <a:gd name="T137" fmla="*/ T136 w 344"/>
                            <a:gd name="T138" fmla="+- 0 15422 15322"/>
                            <a:gd name="T139" fmla="*/ 15422 h 272"/>
                            <a:gd name="T140" fmla="+- 0 7867 7644"/>
                            <a:gd name="T141" fmla="*/ T140 w 344"/>
                            <a:gd name="T142" fmla="+- 0 15559 15322"/>
                            <a:gd name="T143" fmla="*/ 15559 h 272"/>
                            <a:gd name="T144" fmla="+- 0 7867 7644"/>
                            <a:gd name="T145" fmla="*/ T144 w 344"/>
                            <a:gd name="T146" fmla="+- 0 15583 15322"/>
                            <a:gd name="T147" fmla="*/ 15583 h 272"/>
                            <a:gd name="T148" fmla="+- 0 7867 7644"/>
                            <a:gd name="T149" fmla="*/ T148 w 344"/>
                            <a:gd name="T150" fmla="+- 0 15494 15322"/>
                            <a:gd name="T151" fmla="*/ 15494 h 272"/>
                            <a:gd name="T152" fmla="+- 0 7860 7644"/>
                            <a:gd name="T153" fmla="*/ T152 w 344"/>
                            <a:gd name="T154" fmla="+- 0 15521 15322"/>
                            <a:gd name="T155" fmla="*/ 15521 h 272"/>
                            <a:gd name="T156" fmla="+- 0 7879 7644"/>
                            <a:gd name="T157" fmla="*/ T156 w 344"/>
                            <a:gd name="T158" fmla="+- 0 15499 15322"/>
                            <a:gd name="T159" fmla="*/ 15499 h 272"/>
                            <a:gd name="T160" fmla="+- 0 7879 7644"/>
                            <a:gd name="T161" fmla="*/ T160 w 344"/>
                            <a:gd name="T162" fmla="+- 0 15422 15322"/>
                            <a:gd name="T163" fmla="*/ 15422 h 272"/>
                            <a:gd name="T164" fmla="+- 0 7894 7644"/>
                            <a:gd name="T165" fmla="*/ T164 w 344"/>
                            <a:gd name="T166" fmla="+- 0 15494 15322"/>
                            <a:gd name="T167" fmla="*/ 15494 h 272"/>
                            <a:gd name="T168" fmla="+- 0 7918 7644"/>
                            <a:gd name="T169" fmla="*/ T168 w 344"/>
                            <a:gd name="T170" fmla="+- 0 15593 15322"/>
                            <a:gd name="T171" fmla="*/ 15593 h 272"/>
                            <a:gd name="T172" fmla="+- 0 7918 7644"/>
                            <a:gd name="T173" fmla="*/ T172 w 344"/>
                            <a:gd name="T174" fmla="+- 0 15487 15322"/>
                            <a:gd name="T175" fmla="*/ 15487 h 272"/>
                            <a:gd name="T176" fmla="+- 0 7930 7644"/>
                            <a:gd name="T177" fmla="*/ T176 w 344"/>
                            <a:gd name="T178" fmla="+- 0 15588 15322"/>
                            <a:gd name="T179" fmla="*/ 15588 h 272"/>
                            <a:gd name="T180" fmla="+- 0 7930 7644"/>
                            <a:gd name="T181" fmla="*/ T180 w 344"/>
                            <a:gd name="T182" fmla="+- 0 15415 15322"/>
                            <a:gd name="T183" fmla="*/ 15415 h 272"/>
                            <a:gd name="T184" fmla="+- 0 7937 7644"/>
                            <a:gd name="T185" fmla="*/ T184 w 344"/>
                            <a:gd name="T186" fmla="+- 0 15583 15322"/>
                            <a:gd name="T187" fmla="*/ 15583 h 272"/>
                            <a:gd name="T188" fmla="+- 0 7937 7644"/>
                            <a:gd name="T189" fmla="*/ T188 w 344"/>
                            <a:gd name="T190" fmla="+- 0 15422 15322"/>
                            <a:gd name="T191" fmla="*/ 15422 h 272"/>
                            <a:gd name="T192" fmla="+- 0 7944 7644"/>
                            <a:gd name="T193" fmla="*/ T192 w 344"/>
                            <a:gd name="T194" fmla="+- 0 15576 15322"/>
                            <a:gd name="T195" fmla="*/ 15576 h 272"/>
                            <a:gd name="T196" fmla="+- 0 7944 7644"/>
                            <a:gd name="T197" fmla="*/ T196 w 344"/>
                            <a:gd name="T198" fmla="+- 0 15482 15322"/>
                            <a:gd name="T199" fmla="*/ 15482 h 272"/>
                            <a:gd name="T200" fmla="+- 0 7944 7644"/>
                            <a:gd name="T201" fmla="*/ T200 w 344"/>
                            <a:gd name="T202" fmla="+- 0 15427 15322"/>
                            <a:gd name="T203" fmla="*/ 15427 h 272"/>
                            <a:gd name="T204" fmla="+- 0 7949 7644"/>
                            <a:gd name="T205" fmla="*/ T204 w 344"/>
                            <a:gd name="T206" fmla="+- 0 15566 15322"/>
                            <a:gd name="T207" fmla="*/ 15566 h 272"/>
                            <a:gd name="T208" fmla="+- 0 7949 7644"/>
                            <a:gd name="T209" fmla="*/ T208 w 344"/>
                            <a:gd name="T210" fmla="+- 0 15432 15322"/>
                            <a:gd name="T211" fmla="*/ 15432 h 272"/>
                            <a:gd name="T212" fmla="+- 0 7956 7644"/>
                            <a:gd name="T213" fmla="*/ T212 w 344"/>
                            <a:gd name="T214" fmla="+- 0 15554 15322"/>
                            <a:gd name="T215" fmla="*/ 15554 h 272"/>
                            <a:gd name="T216" fmla="+- 0 7956 7644"/>
                            <a:gd name="T217" fmla="*/ T216 w 344"/>
                            <a:gd name="T218" fmla="+- 0 15432 15322"/>
                            <a:gd name="T219" fmla="*/ 15432 h 272"/>
                            <a:gd name="T220" fmla="+- 0 7949 7644"/>
                            <a:gd name="T221" fmla="*/ T220 w 344"/>
                            <a:gd name="T222" fmla="+- 0 15478 15322"/>
                            <a:gd name="T223" fmla="*/ 15478 h 272"/>
                            <a:gd name="T224" fmla="+- 0 7963 7644"/>
                            <a:gd name="T225" fmla="*/ T224 w 344"/>
                            <a:gd name="T226" fmla="+- 0 15566 15322"/>
                            <a:gd name="T227" fmla="*/ 15566 h 272"/>
                            <a:gd name="T228" fmla="+- 0 7968 7644"/>
                            <a:gd name="T229" fmla="*/ T228 w 344"/>
                            <a:gd name="T230" fmla="+- 0 15566 15322"/>
                            <a:gd name="T231" fmla="*/ 15566 h 272"/>
                            <a:gd name="T232" fmla="+- 0 7968 7644"/>
                            <a:gd name="T233" fmla="*/ T232 w 344"/>
                            <a:gd name="T234" fmla="+- 0 15576 15322"/>
                            <a:gd name="T235" fmla="*/ 15576 h 272"/>
                            <a:gd name="T236" fmla="+- 0 7975 7644"/>
                            <a:gd name="T237" fmla="*/ T236 w 344"/>
                            <a:gd name="T238" fmla="+- 0 15583 15322"/>
                            <a:gd name="T239" fmla="*/ 15583 h 272"/>
                            <a:gd name="T240" fmla="+- 0 7987 7644"/>
                            <a:gd name="T241" fmla="*/ T240 w 344"/>
                            <a:gd name="T242" fmla="+- 0 15588 15322"/>
                            <a:gd name="T243" fmla="*/ 15588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344" h="272">
                              <a:moveTo>
                                <a:pt x="12" y="156"/>
                              </a:moveTo>
                              <a:lnTo>
                                <a:pt x="7" y="156"/>
                              </a:lnTo>
                              <a:lnTo>
                                <a:pt x="7" y="144"/>
                              </a:lnTo>
                              <a:lnTo>
                                <a:pt x="0" y="144"/>
                              </a:lnTo>
                              <a:lnTo>
                                <a:pt x="0" y="216"/>
                              </a:lnTo>
                              <a:lnTo>
                                <a:pt x="7" y="216"/>
                              </a:lnTo>
                              <a:lnTo>
                                <a:pt x="7" y="206"/>
                              </a:lnTo>
                              <a:lnTo>
                                <a:pt x="12" y="206"/>
                              </a:lnTo>
                              <a:lnTo>
                                <a:pt x="12" y="156"/>
                              </a:lnTo>
                              <a:close/>
                              <a:moveTo>
                                <a:pt x="19" y="206"/>
                              </a:moveTo>
                              <a:lnTo>
                                <a:pt x="12" y="206"/>
                              </a:lnTo>
                              <a:lnTo>
                                <a:pt x="12" y="216"/>
                              </a:lnTo>
                              <a:lnTo>
                                <a:pt x="7" y="216"/>
                              </a:lnTo>
                              <a:lnTo>
                                <a:pt x="7" y="232"/>
                              </a:lnTo>
                              <a:lnTo>
                                <a:pt x="12" y="232"/>
                              </a:lnTo>
                              <a:lnTo>
                                <a:pt x="12" y="228"/>
                              </a:lnTo>
                              <a:lnTo>
                                <a:pt x="19" y="228"/>
                              </a:lnTo>
                              <a:lnTo>
                                <a:pt x="19" y="206"/>
                              </a:lnTo>
                              <a:close/>
                              <a:moveTo>
                                <a:pt x="19" y="134"/>
                              </a:moveTo>
                              <a:lnTo>
                                <a:pt x="12" y="134"/>
                              </a:lnTo>
                              <a:lnTo>
                                <a:pt x="12" y="127"/>
                              </a:lnTo>
                              <a:lnTo>
                                <a:pt x="7" y="127"/>
                              </a:lnTo>
                              <a:lnTo>
                                <a:pt x="7" y="144"/>
                              </a:lnTo>
                              <a:lnTo>
                                <a:pt x="12" y="144"/>
                              </a:lnTo>
                              <a:lnTo>
                                <a:pt x="12" y="156"/>
                              </a:lnTo>
                              <a:lnTo>
                                <a:pt x="19" y="156"/>
                              </a:lnTo>
                              <a:lnTo>
                                <a:pt x="19" y="134"/>
                              </a:lnTo>
                              <a:close/>
                              <a:moveTo>
                                <a:pt x="26" y="228"/>
                              </a:moveTo>
                              <a:lnTo>
                                <a:pt x="19" y="228"/>
                              </a:lnTo>
                              <a:lnTo>
                                <a:pt x="19" y="232"/>
                              </a:lnTo>
                              <a:lnTo>
                                <a:pt x="12" y="232"/>
                              </a:lnTo>
                              <a:lnTo>
                                <a:pt x="12" y="244"/>
                              </a:lnTo>
                              <a:lnTo>
                                <a:pt x="19" y="244"/>
                              </a:lnTo>
                              <a:lnTo>
                                <a:pt x="19" y="237"/>
                              </a:lnTo>
                              <a:lnTo>
                                <a:pt x="26" y="237"/>
                              </a:lnTo>
                              <a:lnTo>
                                <a:pt x="26" y="228"/>
                              </a:lnTo>
                              <a:close/>
                              <a:moveTo>
                                <a:pt x="26" y="122"/>
                              </a:moveTo>
                              <a:lnTo>
                                <a:pt x="19" y="122"/>
                              </a:lnTo>
                              <a:lnTo>
                                <a:pt x="19" y="117"/>
                              </a:lnTo>
                              <a:lnTo>
                                <a:pt x="12" y="117"/>
                              </a:lnTo>
                              <a:lnTo>
                                <a:pt x="12" y="127"/>
                              </a:lnTo>
                              <a:lnTo>
                                <a:pt x="19" y="127"/>
                              </a:lnTo>
                              <a:lnTo>
                                <a:pt x="19" y="134"/>
                              </a:lnTo>
                              <a:lnTo>
                                <a:pt x="26" y="134"/>
                              </a:lnTo>
                              <a:lnTo>
                                <a:pt x="26" y="122"/>
                              </a:lnTo>
                              <a:close/>
                              <a:moveTo>
                                <a:pt x="84" y="266"/>
                              </a:moveTo>
                              <a:lnTo>
                                <a:pt x="58" y="266"/>
                              </a:lnTo>
                              <a:lnTo>
                                <a:pt x="58" y="261"/>
                              </a:lnTo>
                              <a:lnTo>
                                <a:pt x="46" y="261"/>
                              </a:lnTo>
                              <a:lnTo>
                                <a:pt x="46" y="254"/>
                              </a:lnTo>
                              <a:lnTo>
                                <a:pt x="38" y="254"/>
                              </a:lnTo>
                              <a:lnTo>
                                <a:pt x="38" y="249"/>
                              </a:lnTo>
                              <a:lnTo>
                                <a:pt x="31" y="249"/>
                              </a:lnTo>
                              <a:lnTo>
                                <a:pt x="31" y="237"/>
                              </a:lnTo>
                              <a:lnTo>
                                <a:pt x="26" y="237"/>
                              </a:lnTo>
                              <a:lnTo>
                                <a:pt x="26" y="244"/>
                              </a:lnTo>
                              <a:lnTo>
                                <a:pt x="19" y="244"/>
                              </a:lnTo>
                              <a:lnTo>
                                <a:pt x="19" y="249"/>
                              </a:lnTo>
                              <a:lnTo>
                                <a:pt x="26" y="249"/>
                              </a:lnTo>
                              <a:lnTo>
                                <a:pt x="26" y="261"/>
                              </a:lnTo>
                              <a:lnTo>
                                <a:pt x="38" y="261"/>
                              </a:lnTo>
                              <a:lnTo>
                                <a:pt x="38" y="266"/>
                              </a:lnTo>
                              <a:lnTo>
                                <a:pt x="50" y="266"/>
                              </a:lnTo>
                              <a:lnTo>
                                <a:pt x="50" y="271"/>
                              </a:lnTo>
                              <a:lnTo>
                                <a:pt x="84" y="271"/>
                              </a:lnTo>
                              <a:lnTo>
                                <a:pt x="84" y="266"/>
                              </a:lnTo>
                              <a:close/>
                              <a:moveTo>
                                <a:pt x="84" y="88"/>
                              </a:moveTo>
                              <a:lnTo>
                                <a:pt x="50" y="88"/>
                              </a:lnTo>
                              <a:lnTo>
                                <a:pt x="50" y="93"/>
                              </a:lnTo>
                              <a:lnTo>
                                <a:pt x="38" y="93"/>
                              </a:lnTo>
                              <a:lnTo>
                                <a:pt x="38" y="100"/>
                              </a:lnTo>
                              <a:lnTo>
                                <a:pt x="26" y="100"/>
                              </a:lnTo>
                              <a:lnTo>
                                <a:pt x="26" y="110"/>
                              </a:lnTo>
                              <a:lnTo>
                                <a:pt x="19" y="110"/>
                              </a:lnTo>
                              <a:lnTo>
                                <a:pt x="19" y="117"/>
                              </a:lnTo>
                              <a:lnTo>
                                <a:pt x="26" y="117"/>
                              </a:lnTo>
                              <a:lnTo>
                                <a:pt x="26" y="122"/>
                              </a:lnTo>
                              <a:lnTo>
                                <a:pt x="31" y="122"/>
                              </a:lnTo>
                              <a:lnTo>
                                <a:pt x="31" y="110"/>
                              </a:lnTo>
                              <a:lnTo>
                                <a:pt x="38" y="110"/>
                              </a:lnTo>
                              <a:lnTo>
                                <a:pt x="38" y="105"/>
                              </a:lnTo>
                              <a:lnTo>
                                <a:pt x="46" y="105"/>
                              </a:lnTo>
                              <a:lnTo>
                                <a:pt x="46" y="100"/>
                              </a:lnTo>
                              <a:lnTo>
                                <a:pt x="58" y="100"/>
                              </a:lnTo>
                              <a:lnTo>
                                <a:pt x="58" y="93"/>
                              </a:lnTo>
                              <a:lnTo>
                                <a:pt x="84" y="93"/>
                              </a:lnTo>
                              <a:lnTo>
                                <a:pt x="84" y="88"/>
                              </a:lnTo>
                              <a:close/>
                              <a:moveTo>
                                <a:pt x="89" y="261"/>
                              </a:moveTo>
                              <a:lnTo>
                                <a:pt x="84" y="261"/>
                              </a:lnTo>
                              <a:lnTo>
                                <a:pt x="84" y="266"/>
                              </a:lnTo>
                              <a:lnTo>
                                <a:pt x="89" y="266"/>
                              </a:lnTo>
                              <a:lnTo>
                                <a:pt x="89" y="261"/>
                              </a:lnTo>
                              <a:close/>
                              <a:moveTo>
                                <a:pt x="89" y="93"/>
                              </a:moveTo>
                              <a:lnTo>
                                <a:pt x="84" y="93"/>
                              </a:lnTo>
                              <a:lnTo>
                                <a:pt x="84" y="100"/>
                              </a:lnTo>
                              <a:lnTo>
                                <a:pt x="89" y="100"/>
                              </a:lnTo>
                              <a:lnTo>
                                <a:pt x="89" y="93"/>
                              </a:lnTo>
                              <a:close/>
                              <a:moveTo>
                                <a:pt x="96" y="254"/>
                              </a:moveTo>
                              <a:lnTo>
                                <a:pt x="89" y="254"/>
                              </a:lnTo>
                              <a:lnTo>
                                <a:pt x="89" y="261"/>
                              </a:lnTo>
                              <a:lnTo>
                                <a:pt x="96" y="261"/>
                              </a:lnTo>
                              <a:lnTo>
                                <a:pt x="96" y="254"/>
                              </a:lnTo>
                              <a:close/>
                              <a:moveTo>
                                <a:pt x="96" y="100"/>
                              </a:moveTo>
                              <a:lnTo>
                                <a:pt x="89" y="100"/>
                              </a:lnTo>
                              <a:lnTo>
                                <a:pt x="89" y="105"/>
                              </a:lnTo>
                              <a:lnTo>
                                <a:pt x="96" y="105"/>
                              </a:lnTo>
                              <a:lnTo>
                                <a:pt x="96" y="100"/>
                              </a:lnTo>
                              <a:close/>
                              <a:moveTo>
                                <a:pt x="101" y="249"/>
                              </a:moveTo>
                              <a:lnTo>
                                <a:pt x="96" y="249"/>
                              </a:lnTo>
                              <a:lnTo>
                                <a:pt x="96" y="254"/>
                              </a:lnTo>
                              <a:lnTo>
                                <a:pt x="101" y="254"/>
                              </a:lnTo>
                              <a:lnTo>
                                <a:pt x="101" y="249"/>
                              </a:lnTo>
                              <a:close/>
                              <a:moveTo>
                                <a:pt x="101" y="105"/>
                              </a:moveTo>
                              <a:lnTo>
                                <a:pt x="96" y="105"/>
                              </a:lnTo>
                              <a:lnTo>
                                <a:pt x="96" y="110"/>
                              </a:lnTo>
                              <a:lnTo>
                                <a:pt x="101" y="110"/>
                              </a:lnTo>
                              <a:lnTo>
                                <a:pt x="101" y="105"/>
                              </a:lnTo>
                              <a:close/>
                              <a:moveTo>
                                <a:pt x="108" y="244"/>
                              </a:moveTo>
                              <a:lnTo>
                                <a:pt x="101" y="244"/>
                              </a:lnTo>
                              <a:lnTo>
                                <a:pt x="101" y="249"/>
                              </a:lnTo>
                              <a:lnTo>
                                <a:pt x="108" y="249"/>
                              </a:lnTo>
                              <a:lnTo>
                                <a:pt x="108" y="244"/>
                              </a:lnTo>
                              <a:close/>
                              <a:moveTo>
                                <a:pt x="108" y="110"/>
                              </a:moveTo>
                              <a:lnTo>
                                <a:pt x="101" y="110"/>
                              </a:lnTo>
                              <a:lnTo>
                                <a:pt x="101" y="117"/>
                              </a:lnTo>
                              <a:lnTo>
                                <a:pt x="108" y="117"/>
                              </a:lnTo>
                              <a:lnTo>
                                <a:pt x="108" y="110"/>
                              </a:lnTo>
                              <a:close/>
                              <a:moveTo>
                                <a:pt x="154" y="266"/>
                              </a:moveTo>
                              <a:lnTo>
                                <a:pt x="127" y="266"/>
                              </a:lnTo>
                              <a:lnTo>
                                <a:pt x="127" y="0"/>
                              </a:lnTo>
                              <a:lnTo>
                                <a:pt x="84" y="0"/>
                              </a:lnTo>
                              <a:lnTo>
                                <a:pt x="84" y="4"/>
                              </a:lnTo>
                              <a:lnTo>
                                <a:pt x="115" y="4"/>
                              </a:lnTo>
                              <a:lnTo>
                                <a:pt x="115" y="117"/>
                              </a:lnTo>
                              <a:lnTo>
                                <a:pt x="108" y="117"/>
                              </a:lnTo>
                              <a:lnTo>
                                <a:pt x="108" y="127"/>
                              </a:lnTo>
                              <a:lnTo>
                                <a:pt x="115" y="127"/>
                              </a:lnTo>
                              <a:lnTo>
                                <a:pt x="115" y="232"/>
                              </a:lnTo>
                              <a:lnTo>
                                <a:pt x="108" y="232"/>
                              </a:lnTo>
                              <a:lnTo>
                                <a:pt x="108" y="244"/>
                              </a:lnTo>
                              <a:lnTo>
                                <a:pt x="115" y="244"/>
                              </a:lnTo>
                              <a:lnTo>
                                <a:pt x="115" y="271"/>
                              </a:lnTo>
                              <a:lnTo>
                                <a:pt x="154" y="271"/>
                              </a:lnTo>
                              <a:lnTo>
                                <a:pt x="154" y="266"/>
                              </a:lnTo>
                              <a:close/>
                              <a:moveTo>
                                <a:pt x="216" y="199"/>
                              </a:moveTo>
                              <a:lnTo>
                                <a:pt x="211" y="199"/>
                              </a:lnTo>
                              <a:lnTo>
                                <a:pt x="211" y="189"/>
                              </a:lnTo>
                              <a:lnTo>
                                <a:pt x="204" y="189"/>
                              </a:lnTo>
                              <a:lnTo>
                                <a:pt x="204" y="249"/>
                              </a:lnTo>
                              <a:lnTo>
                                <a:pt x="211" y="249"/>
                              </a:lnTo>
                              <a:lnTo>
                                <a:pt x="211" y="237"/>
                              </a:lnTo>
                              <a:lnTo>
                                <a:pt x="216" y="237"/>
                              </a:lnTo>
                              <a:lnTo>
                                <a:pt x="216" y="199"/>
                              </a:lnTo>
                              <a:close/>
                              <a:moveTo>
                                <a:pt x="223" y="127"/>
                              </a:moveTo>
                              <a:lnTo>
                                <a:pt x="216" y="127"/>
                              </a:lnTo>
                              <a:lnTo>
                                <a:pt x="216" y="110"/>
                              </a:lnTo>
                              <a:lnTo>
                                <a:pt x="211" y="110"/>
                              </a:lnTo>
                              <a:lnTo>
                                <a:pt x="211" y="134"/>
                              </a:lnTo>
                              <a:lnTo>
                                <a:pt x="223" y="134"/>
                              </a:lnTo>
                              <a:lnTo>
                                <a:pt x="223" y="127"/>
                              </a:lnTo>
                              <a:close/>
                              <a:moveTo>
                                <a:pt x="223" y="105"/>
                              </a:moveTo>
                              <a:lnTo>
                                <a:pt x="216" y="105"/>
                              </a:lnTo>
                              <a:lnTo>
                                <a:pt x="216" y="110"/>
                              </a:lnTo>
                              <a:lnTo>
                                <a:pt x="223" y="110"/>
                              </a:lnTo>
                              <a:lnTo>
                                <a:pt x="223" y="105"/>
                              </a:lnTo>
                              <a:close/>
                              <a:moveTo>
                                <a:pt x="230" y="117"/>
                              </a:moveTo>
                              <a:lnTo>
                                <a:pt x="223" y="117"/>
                              </a:lnTo>
                              <a:lnTo>
                                <a:pt x="223" y="127"/>
                              </a:lnTo>
                              <a:lnTo>
                                <a:pt x="230" y="127"/>
                              </a:lnTo>
                              <a:lnTo>
                                <a:pt x="230" y="117"/>
                              </a:lnTo>
                              <a:close/>
                              <a:moveTo>
                                <a:pt x="230" y="100"/>
                              </a:moveTo>
                              <a:lnTo>
                                <a:pt x="223" y="100"/>
                              </a:lnTo>
                              <a:lnTo>
                                <a:pt x="223" y="105"/>
                              </a:lnTo>
                              <a:lnTo>
                                <a:pt x="230" y="105"/>
                              </a:lnTo>
                              <a:lnTo>
                                <a:pt x="230" y="100"/>
                              </a:lnTo>
                              <a:close/>
                              <a:moveTo>
                                <a:pt x="235" y="261"/>
                              </a:moveTo>
                              <a:lnTo>
                                <a:pt x="230" y="261"/>
                              </a:lnTo>
                              <a:lnTo>
                                <a:pt x="230" y="254"/>
                              </a:lnTo>
                              <a:lnTo>
                                <a:pt x="223" y="254"/>
                              </a:lnTo>
                              <a:lnTo>
                                <a:pt x="223" y="237"/>
                              </a:lnTo>
                              <a:lnTo>
                                <a:pt x="216" y="237"/>
                              </a:lnTo>
                              <a:lnTo>
                                <a:pt x="216" y="249"/>
                              </a:lnTo>
                              <a:lnTo>
                                <a:pt x="211" y="249"/>
                              </a:lnTo>
                              <a:lnTo>
                                <a:pt x="211" y="261"/>
                              </a:lnTo>
                              <a:lnTo>
                                <a:pt x="223" y="261"/>
                              </a:lnTo>
                              <a:lnTo>
                                <a:pt x="223" y="266"/>
                              </a:lnTo>
                              <a:lnTo>
                                <a:pt x="235" y="266"/>
                              </a:lnTo>
                              <a:lnTo>
                                <a:pt x="235" y="261"/>
                              </a:lnTo>
                              <a:close/>
                              <a:moveTo>
                                <a:pt x="235" y="172"/>
                              </a:moveTo>
                              <a:lnTo>
                                <a:pt x="223" y="172"/>
                              </a:lnTo>
                              <a:lnTo>
                                <a:pt x="223" y="177"/>
                              </a:lnTo>
                              <a:lnTo>
                                <a:pt x="211" y="177"/>
                              </a:lnTo>
                              <a:lnTo>
                                <a:pt x="211" y="189"/>
                              </a:lnTo>
                              <a:lnTo>
                                <a:pt x="216" y="189"/>
                              </a:lnTo>
                              <a:lnTo>
                                <a:pt x="216" y="199"/>
                              </a:lnTo>
                              <a:lnTo>
                                <a:pt x="223" y="199"/>
                              </a:lnTo>
                              <a:lnTo>
                                <a:pt x="223" y="182"/>
                              </a:lnTo>
                              <a:lnTo>
                                <a:pt x="230" y="182"/>
                              </a:lnTo>
                              <a:lnTo>
                                <a:pt x="230" y="177"/>
                              </a:lnTo>
                              <a:lnTo>
                                <a:pt x="235" y="177"/>
                              </a:lnTo>
                              <a:lnTo>
                                <a:pt x="235" y="172"/>
                              </a:lnTo>
                              <a:close/>
                              <a:moveTo>
                                <a:pt x="235" y="93"/>
                              </a:moveTo>
                              <a:lnTo>
                                <a:pt x="230" y="93"/>
                              </a:lnTo>
                              <a:lnTo>
                                <a:pt x="230" y="100"/>
                              </a:lnTo>
                              <a:lnTo>
                                <a:pt x="235" y="100"/>
                              </a:lnTo>
                              <a:lnTo>
                                <a:pt x="235" y="93"/>
                              </a:lnTo>
                              <a:close/>
                              <a:moveTo>
                                <a:pt x="250" y="165"/>
                              </a:moveTo>
                              <a:lnTo>
                                <a:pt x="235" y="165"/>
                              </a:lnTo>
                              <a:lnTo>
                                <a:pt x="235" y="172"/>
                              </a:lnTo>
                              <a:lnTo>
                                <a:pt x="250" y="172"/>
                              </a:lnTo>
                              <a:lnTo>
                                <a:pt x="250" y="165"/>
                              </a:lnTo>
                              <a:close/>
                              <a:moveTo>
                                <a:pt x="274" y="266"/>
                              </a:moveTo>
                              <a:lnTo>
                                <a:pt x="235" y="266"/>
                              </a:lnTo>
                              <a:lnTo>
                                <a:pt x="235" y="271"/>
                              </a:lnTo>
                              <a:lnTo>
                                <a:pt x="274" y="271"/>
                              </a:lnTo>
                              <a:lnTo>
                                <a:pt x="274" y="266"/>
                              </a:lnTo>
                              <a:close/>
                              <a:moveTo>
                                <a:pt x="274" y="160"/>
                              </a:moveTo>
                              <a:lnTo>
                                <a:pt x="250" y="160"/>
                              </a:lnTo>
                              <a:lnTo>
                                <a:pt x="250" y="165"/>
                              </a:lnTo>
                              <a:lnTo>
                                <a:pt x="274" y="165"/>
                              </a:lnTo>
                              <a:lnTo>
                                <a:pt x="274" y="160"/>
                              </a:lnTo>
                              <a:close/>
                              <a:moveTo>
                                <a:pt x="286" y="261"/>
                              </a:moveTo>
                              <a:lnTo>
                                <a:pt x="274" y="261"/>
                              </a:lnTo>
                              <a:lnTo>
                                <a:pt x="274" y="266"/>
                              </a:lnTo>
                              <a:lnTo>
                                <a:pt x="286" y="266"/>
                              </a:lnTo>
                              <a:lnTo>
                                <a:pt x="286" y="261"/>
                              </a:lnTo>
                              <a:close/>
                              <a:moveTo>
                                <a:pt x="286" y="88"/>
                              </a:moveTo>
                              <a:lnTo>
                                <a:pt x="235" y="88"/>
                              </a:lnTo>
                              <a:lnTo>
                                <a:pt x="235" y="93"/>
                              </a:lnTo>
                              <a:lnTo>
                                <a:pt x="286" y="93"/>
                              </a:lnTo>
                              <a:lnTo>
                                <a:pt x="286" y="88"/>
                              </a:lnTo>
                              <a:close/>
                              <a:moveTo>
                                <a:pt x="293" y="254"/>
                              </a:moveTo>
                              <a:lnTo>
                                <a:pt x="286" y="254"/>
                              </a:lnTo>
                              <a:lnTo>
                                <a:pt x="286" y="261"/>
                              </a:lnTo>
                              <a:lnTo>
                                <a:pt x="293" y="261"/>
                              </a:lnTo>
                              <a:lnTo>
                                <a:pt x="293" y="254"/>
                              </a:lnTo>
                              <a:close/>
                              <a:moveTo>
                                <a:pt x="293" y="93"/>
                              </a:moveTo>
                              <a:lnTo>
                                <a:pt x="286" y="93"/>
                              </a:lnTo>
                              <a:lnTo>
                                <a:pt x="286" y="100"/>
                              </a:lnTo>
                              <a:lnTo>
                                <a:pt x="293" y="100"/>
                              </a:lnTo>
                              <a:lnTo>
                                <a:pt x="293" y="93"/>
                              </a:lnTo>
                              <a:close/>
                              <a:moveTo>
                                <a:pt x="300" y="244"/>
                              </a:moveTo>
                              <a:lnTo>
                                <a:pt x="293" y="244"/>
                              </a:lnTo>
                              <a:lnTo>
                                <a:pt x="293" y="254"/>
                              </a:lnTo>
                              <a:lnTo>
                                <a:pt x="300" y="254"/>
                              </a:lnTo>
                              <a:lnTo>
                                <a:pt x="300" y="244"/>
                              </a:lnTo>
                              <a:close/>
                              <a:moveTo>
                                <a:pt x="300" y="156"/>
                              </a:moveTo>
                              <a:lnTo>
                                <a:pt x="274" y="156"/>
                              </a:lnTo>
                              <a:lnTo>
                                <a:pt x="274" y="160"/>
                              </a:lnTo>
                              <a:lnTo>
                                <a:pt x="300" y="160"/>
                              </a:lnTo>
                              <a:lnTo>
                                <a:pt x="300" y="156"/>
                              </a:lnTo>
                              <a:close/>
                              <a:moveTo>
                                <a:pt x="300" y="100"/>
                              </a:moveTo>
                              <a:lnTo>
                                <a:pt x="293" y="100"/>
                              </a:lnTo>
                              <a:lnTo>
                                <a:pt x="293" y="105"/>
                              </a:lnTo>
                              <a:lnTo>
                                <a:pt x="300" y="105"/>
                              </a:lnTo>
                              <a:lnTo>
                                <a:pt x="300" y="100"/>
                              </a:lnTo>
                              <a:close/>
                              <a:moveTo>
                                <a:pt x="305" y="237"/>
                              </a:moveTo>
                              <a:lnTo>
                                <a:pt x="300" y="237"/>
                              </a:lnTo>
                              <a:lnTo>
                                <a:pt x="300" y="244"/>
                              </a:lnTo>
                              <a:lnTo>
                                <a:pt x="305" y="244"/>
                              </a:lnTo>
                              <a:lnTo>
                                <a:pt x="305" y="237"/>
                              </a:lnTo>
                              <a:close/>
                              <a:moveTo>
                                <a:pt x="305" y="105"/>
                              </a:moveTo>
                              <a:lnTo>
                                <a:pt x="300" y="105"/>
                              </a:lnTo>
                              <a:lnTo>
                                <a:pt x="300" y="110"/>
                              </a:lnTo>
                              <a:lnTo>
                                <a:pt x="305" y="110"/>
                              </a:lnTo>
                              <a:lnTo>
                                <a:pt x="305" y="105"/>
                              </a:lnTo>
                              <a:close/>
                              <a:moveTo>
                                <a:pt x="324" y="139"/>
                              </a:moveTo>
                              <a:lnTo>
                                <a:pt x="319" y="139"/>
                              </a:lnTo>
                              <a:lnTo>
                                <a:pt x="319" y="232"/>
                              </a:lnTo>
                              <a:lnTo>
                                <a:pt x="312" y="232"/>
                              </a:lnTo>
                              <a:lnTo>
                                <a:pt x="312" y="139"/>
                              </a:lnTo>
                              <a:lnTo>
                                <a:pt x="319" y="139"/>
                              </a:lnTo>
                              <a:lnTo>
                                <a:pt x="319" y="122"/>
                              </a:lnTo>
                              <a:lnTo>
                                <a:pt x="312" y="122"/>
                              </a:lnTo>
                              <a:lnTo>
                                <a:pt x="312" y="110"/>
                              </a:lnTo>
                              <a:lnTo>
                                <a:pt x="305" y="110"/>
                              </a:lnTo>
                              <a:lnTo>
                                <a:pt x="305" y="148"/>
                              </a:lnTo>
                              <a:lnTo>
                                <a:pt x="300" y="148"/>
                              </a:lnTo>
                              <a:lnTo>
                                <a:pt x="300" y="156"/>
                              </a:lnTo>
                              <a:lnTo>
                                <a:pt x="305" y="156"/>
                              </a:lnTo>
                              <a:lnTo>
                                <a:pt x="305" y="237"/>
                              </a:lnTo>
                              <a:lnTo>
                                <a:pt x="312" y="237"/>
                              </a:lnTo>
                              <a:lnTo>
                                <a:pt x="312" y="249"/>
                              </a:lnTo>
                              <a:lnTo>
                                <a:pt x="319" y="249"/>
                              </a:lnTo>
                              <a:lnTo>
                                <a:pt x="319" y="244"/>
                              </a:lnTo>
                              <a:lnTo>
                                <a:pt x="324" y="244"/>
                              </a:lnTo>
                              <a:lnTo>
                                <a:pt x="324" y="232"/>
                              </a:lnTo>
                              <a:lnTo>
                                <a:pt x="324" y="139"/>
                              </a:lnTo>
                              <a:close/>
                              <a:moveTo>
                                <a:pt x="331" y="244"/>
                              </a:moveTo>
                              <a:lnTo>
                                <a:pt x="324" y="244"/>
                              </a:lnTo>
                              <a:lnTo>
                                <a:pt x="324" y="249"/>
                              </a:lnTo>
                              <a:lnTo>
                                <a:pt x="319" y="249"/>
                              </a:lnTo>
                              <a:lnTo>
                                <a:pt x="319" y="261"/>
                              </a:lnTo>
                              <a:lnTo>
                                <a:pt x="324" y="261"/>
                              </a:lnTo>
                              <a:lnTo>
                                <a:pt x="324" y="254"/>
                              </a:lnTo>
                              <a:lnTo>
                                <a:pt x="331" y="254"/>
                              </a:lnTo>
                              <a:lnTo>
                                <a:pt x="331" y="244"/>
                              </a:lnTo>
                              <a:close/>
                              <a:moveTo>
                                <a:pt x="338" y="254"/>
                              </a:moveTo>
                              <a:lnTo>
                                <a:pt x="331" y="254"/>
                              </a:lnTo>
                              <a:lnTo>
                                <a:pt x="331" y="261"/>
                              </a:lnTo>
                              <a:lnTo>
                                <a:pt x="324" y="261"/>
                              </a:lnTo>
                              <a:lnTo>
                                <a:pt x="324" y="266"/>
                              </a:lnTo>
                              <a:lnTo>
                                <a:pt x="338" y="266"/>
                              </a:lnTo>
                              <a:lnTo>
                                <a:pt x="338" y="254"/>
                              </a:lnTo>
                              <a:close/>
                              <a:moveTo>
                                <a:pt x="343" y="266"/>
                              </a:moveTo>
                              <a:lnTo>
                                <a:pt x="338" y="266"/>
                              </a:lnTo>
                              <a:lnTo>
                                <a:pt x="338" y="271"/>
                              </a:lnTo>
                              <a:lnTo>
                                <a:pt x="343" y="271"/>
                              </a:lnTo>
                              <a:lnTo>
                                <a:pt x="343" y="2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60" name="AutoShape 7"/>
                      <wps:cNvSpPr>
                        <a:spLocks/>
                      </wps:cNvSpPr>
                      <wps:spPr bwMode="auto">
                        <a:xfrm>
                          <a:off x="7644" y="15321"/>
                          <a:ext cx="344" cy="272"/>
                        </a:xfrm>
                        <a:custGeom>
                          <a:avLst/>
                          <a:gdLst>
                            <a:gd name="T0" fmla="+- 0 7658 7644"/>
                            <a:gd name="T1" fmla="*/ T0 w 344"/>
                            <a:gd name="T2" fmla="+- 0 15439 15322"/>
                            <a:gd name="T3" fmla="*/ 15439 h 272"/>
                            <a:gd name="T4" fmla="+- 0 7682 7644"/>
                            <a:gd name="T5" fmla="*/ T4 w 344"/>
                            <a:gd name="T6" fmla="+- 0 15422 15322"/>
                            <a:gd name="T7" fmla="*/ 15422 h 272"/>
                            <a:gd name="T8" fmla="+- 0 7728 7644"/>
                            <a:gd name="T9" fmla="*/ T8 w 344"/>
                            <a:gd name="T10" fmla="+- 0 15415 15322"/>
                            <a:gd name="T11" fmla="*/ 15415 h 272"/>
                            <a:gd name="T12" fmla="+- 0 7742 7644"/>
                            <a:gd name="T13" fmla="*/ T12 w 344"/>
                            <a:gd name="T14" fmla="+- 0 15427 15322"/>
                            <a:gd name="T15" fmla="*/ 15427 h 272"/>
                            <a:gd name="T16" fmla="+- 0 7759 7644"/>
                            <a:gd name="T17" fmla="*/ T16 w 344"/>
                            <a:gd name="T18" fmla="+- 0 15439 15322"/>
                            <a:gd name="T19" fmla="*/ 15439 h 272"/>
                            <a:gd name="T20" fmla="+- 0 7771 7644"/>
                            <a:gd name="T21" fmla="*/ T20 w 344"/>
                            <a:gd name="T22" fmla="+- 0 15322 15322"/>
                            <a:gd name="T23" fmla="*/ 15322 h 272"/>
                            <a:gd name="T24" fmla="+- 0 7759 7644"/>
                            <a:gd name="T25" fmla="*/ T24 w 344"/>
                            <a:gd name="T26" fmla="+- 0 15583 15322"/>
                            <a:gd name="T27" fmla="*/ 15583 h 272"/>
                            <a:gd name="T28" fmla="+- 0 7745 7644"/>
                            <a:gd name="T29" fmla="*/ T28 w 344"/>
                            <a:gd name="T30" fmla="+- 0 15576 15322"/>
                            <a:gd name="T31" fmla="*/ 15576 h 272"/>
                            <a:gd name="T32" fmla="+- 0 7728 7644"/>
                            <a:gd name="T33" fmla="*/ T32 w 344"/>
                            <a:gd name="T34" fmla="+- 0 15588 15322"/>
                            <a:gd name="T35" fmla="*/ 15588 h 272"/>
                            <a:gd name="T36" fmla="+- 0 7682 7644"/>
                            <a:gd name="T37" fmla="*/ T36 w 344"/>
                            <a:gd name="T38" fmla="+- 0 15586 15322"/>
                            <a:gd name="T39" fmla="*/ 15586 h 272"/>
                            <a:gd name="T40" fmla="+- 0 7663 7644"/>
                            <a:gd name="T41" fmla="*/ T40 w 344"/>
                            <a:gd name="T42" fmla="+- 0 15566 15322"/>
                            <a:gd name="T43" fmla="*/ 15566 h 272"/>
                            <a:gd name="T44" fmla="+- 0 7646 7644"/>
                            <a:gd name="T45" fmla="*/ T44 w 344"/>
                            <a:gd name="T46" fmla="+- 0 15538 15322"/>
                            <a:gd name="T47" fmla="*/ 15538 h 272"/>
                            <a:gd name="T48" fmla="+- 0 7654 7644"/>
                            <a:gd name="T49" fmla="*/ T48 w 344"/>
                            <a:gd name="T50" fmla="+- 0 15478 15322"/>
                            <a:gd name="T51" fmla="*/ 15478 h 272"/>
                            <a:gd name="T52" fmla="+- 0 7656 7644"/>
                            <a:gd name="T53" fmla="*/ T52 w 344"/>
                            <a:gd name="T54" fmla="+- 0 15538 15322"/>
                            <a:gd name="T55" fmla="*/ 15538 h 272"/>
                            <a:gd name="T56" fmla="+- 0 7663 7644"/>
                            <a:gd name="T57" fmla="*/ T56 w 344"/>
                            <a:gd name="T58" fmla="+- 0 15454 15322"/>
                            <a:gd name="T59" fmla="*/ 15454 h 272"/>
                            <a:gd name="T60" fmla="+- 0 7663 7644"/>
                            <a:gd name="T61" fmla="*/ T60 w 344"/>
                            <a:gd name="T62" fmla="+- 0 15550 15322"/>
                            <a:gd name="T63" fmla="*/ 15550 h 272"/>
                            <a:gd name="T64" fmla="+- 0 7670 7644"/>
                            <a:gd name="T65" fmla="*/ T64 w 344"/>
                            <a:gd name="T66" fmla="+- 0 15439 15322"/>
                            <a:gd name="T67" fmla="*/ 15439 h 272"/>
                            <a:gd name="T68" fmla="+- 0 7728 7644"/>
                            <a:gd name="T69" fmla="*/ T68 w 344"/>
                            <a:gd name="T70" fmla="+- 0 15415 15322"/>
                            <a:gd name="T71" fmla="*/ 15415 h 272"/>
                            <a:gd name="T72" fmla="+- 0 7685 7644"/>
                            <a:gd name="T73" fmla="*/ T72 w 344"/>
                            <a:gd name="T74" fmla="+- 0 15427 15322"/>
                            <a:gd name="T75" fmla="*/ 15427 h 272"/>
                            <a:gd name="T76" fmla="+- 0 7670 7644"/>
                            <a:gd name="T77" fmla="*/ T76 w 344"/>
                            <a:gd name="T78" fmla="+- 0 15446 15322"/>
                            <a:gd name="T79" fmla="*/ 15446 h 272"/>
                            <a:gd name="T80" fmla="+- 0 7656 7644"/>
                            <a:gd name="T81" fmla="*/ T80 w 344"/>
                            <a:gd name="T82" fmla="+- 0 15515 15322"/>
                            <a:gd name="T83" fmla="*/ 15515 h 272"/>
                            <a:gd name="T84" fmla="+- 0 7673 7644"/>
                            <a:gd name="T85" fmla="*/ T84 w 344"/>
                            <a:gd name="T86" fmla="+- 0 15559 15322"/>
                            <a:gd name="T87" fmla="*/ 15559 h 272"/>
                            <a:gd name="T88" fmla="+- 0 7690 7644"/>
                            <a:gd name="T89" fmla="*/ T88 w 344"/>
                            <a:gd name="T90" fmla="+- 0 15576 15322"/>
                            <a:gd name="T91" fmla="*/ 15576 h 272"/>
                            <a:gd name="T92" fmla="+- 0 7728 7644"/>
                            <a:gd name="T93" fmla="*/ T92 w 344"/>
                            <a:gd name="T94" fmla="+- 0 15583 15322"/>
                            <a:gd name="T95" fmla="*/ 15583 h 272"/>
                            <a:gd name="T96" fmla="+- 0 7742 7644"/>
                            <a:gd name="T97" fmla="*/ T96 w 344"/>
                            <a:gd name="T98" fmla="+- 0 15571 15322"/>
                            <a:gd name="T99" fmla="*/ 15571 h 272"/>
                            <a:gd name="T100" fmla="+- 0 7759 7644"/>
                            <a:gd name="T101" fmla="*/ T100 w 344"/>
                            <a:gd name="T102" fmla="+- 0 15554 15322"/>
                            <a:gd name="T103" fmla="*/ 15554 h 272"/>
                            <a:gd name="T104" fmla="+- 0 7745 7644"/>
                            <a:gd name="T105" fmla="*/ T104 w 344"/>
                            <a:gd name="T106" fmla="+- 0 15437 15322"/>
                            <a:gd name="T107" fmla="*/ 15437 h 272"/>
                            <a:gd name="T108" fmla="+- 0 7733 7644"/>
                            <a:gd name="T109" fmla="*/ T108 w 344"/>
                            <a:gd name="T110" fmla="+- 0 15422 15322"/>
                            <a:gd name="T111" fmla="*/ 15422 h 272"/>
                            <a:gd name="T112" fmla="+- 0 7858 7644"/>
                            <a:gd name="T113" fmla="*/ T112 w 344"/>
                            <a:gd name="T114" fmla="+- 0 15499 15322"/>
                            <a:gd name="T115" fmla="*/ 15499 h 272"/>
                            <a:gd name="T116" fmla="+- 0 7894 7644"/>
                            <a:gd name="T117" fmla="*/ T116 w 344"/>
                            <a:gd name="T118" fmla="+- 0 15487 15322"/>
                            <a:gd name="T119" fmla="*/ 15487 h 272"/>
                            <a:gd name="T120" fmla="+- 0 7944 7644"/>
                            <a:gd name="T121" fmla="*/ T120 w 344"/>
                            <a:gd name="T122" fmla="+- 0 15473 15322"/>
                            <a:gd name="T123" fmla="*/ 15473 h 272"/>
                            <a:gd name="T124" fmla="+- 0 7942 7644"/>
                            <a:gd name="T125" fmla="*/ T124 w 344"/>
                            <a:gd name="T126" fmla="+- 0 15427 15322"/>
                            <a:gd name="T127" fmla="*/ 15427 h 272"/>
                            <a:gd name="T128" fmla="+- 0 7892 7644"/>
                            <a:gd name="T129" fmla="*/ T128 w 344"/>
                            <a:gd name="T130" fmla="+- 0 15415 15322"/>
                            <a:gd name="T131" fmla="*/ 15415 h 272"/>
                            <a:gd name="T132" fmla="+- 0 7867 7644"/>
                            <a:gd name="T133" fmla="*/ T132 w 344"/>
                            <a:gd name="T134" fmla="+- 0 15430 15322"/>
                            <a:gd name="T135" fmla="*/ 15430 h 272"/>
                            <a:gd name="T136" fmla="+- 0 7867 7644"/>
                            <a:gd name="T137" fmla="*/ T136 w 344"/>
                            <a:gd name="T138" fmla="+- 0 15439 15322"/>
                            <a:gd name="T139" fmla="*/ 15439 h 272"/>
                            <a:gd name="T140" fmla="+- 0 7858 7644"/>
                            <a:gd name="T141" fmla="*/ T140 w 344"/>
                            <a:gd name="T142" fmla="+- 0 15456 15322"/>
                            <a:gd name="T143" fmla="*/ 15456 h 272"/>
                            <a:gd name="T144" fmla="+- 0 7867 7644"/>
                            <a:gd name="T145" fmla="*/ T144 w 344"/>
                            <a:gd name="T146" fmla="+- 0 15425 15322"/>
                            <a:gd name="T147" fmla="*/ 15425 h 272"/>
                            <a:gd name="T148" fmla="+- 0 7879 7644"/>
                            <a:gd name="T149" fmla="*/ T148 w 344"/>
                            <a:gd name="T150" fmla="+- 0 15410 15322"/>
                            <a:gd name="T151" fmla="*/ 15410 h 272"/>
                            <a:gd name="T152" fmla="+- 0 7939 7644"/>
                            <a:gd name="T153" fmla="*/ T152 w 344"/>
                            <a:gd name="T154" fmla="+- 0 15422 15322"/>
                            <a:gd name="T155" fmla="*/ 15422 h 272"/>
                            <a:gd name="T156" fmla="+- 0 7956 7644"/>
                            <a:gd name="T157" fmla="*/ T156 w 344"/>
                            <a:gd name="T158" fmla="+- 0 15432 15322"/>
                            <a:gd name="T159" fmla="*/ 15432 h 272"/>
                            <a:gd name="T160" fmla="+- 0 7968 7644"/>
                            <a:gd name="T161" fmla="*/ T160 w 344"/>
                            <a:gd name="T162" fmla="+- 0 15513 15322"/>
                            <a:gd name="T163" fmla="*/ 15513 h 272"/>
                            <a:gd name="T164" fmla="+- 0 7982 7644"/>
                            <a:gd name="T165" fmla="*/ T164 w 344"/>
                            <a:gd name="T166" fmla="+- 0 15588 15322"/>
                            <a:gd name="T167" fmla="*/ 15588 h 272"/>
                            <a:gd name="T168" fmla="+- 0 7973 7644"/>
                            <a:gd name="T169" fmla="*/ T168 w 344"/>
                            <a:gd name="T170" fmla="+- 0 15588 15322"/>
                            <a:gd name="T171" fmla="*/ 15588 h 272"/>
                            <a:gd name="T172" fmla="+- 0 7956 7644"/>
                            <a:gd name="T173" fmla="*/ T172 w 344"/>
                            <a:gd name="T174" fmla="+- 0 15566 15322"/>
                            <a:gd name="T175" fmla="*/ 15566 h 272"/>
                            <a:gd name="T176" fmla="+- 0 7944 7644"/>
                            <a:gd name="T177" fmla="*/ T176 w 344"/>
                            <a:gd name="T178" fmla="+- 0 15576 15322"/>
                            <a:gd name="T179" fmla="*/ 15576 h 272"/>
                            <a:gd name="T180" fmla="+- 0 7922 7644"/>
                            <a:gd name="T181" fmla="*/ T180 w 344"/>
                            <a:gd name="T182" fmla="+- 0 15588 15322"/>
                            <a:gd name="T183" fmla="*/ 15588 h 272"/>
                            <a:gd name="T184" fmla="+- 0 7867 7644"/>
                            <a:gd name="T185" fmla="*/ T184 w 344"/>
                            <a:gd name="T186" fmla="+- 0 15586 15322"/>
                            <a:gd name="T187" fmla="*/ 15586 h 272"/>
                            <a:gd name="T188" fmla="+- 0 7848 7644"/>
                            <a:gd name="T189" fmla="*/ T188 w 344"/>
                            <a:gd name="T190" fmla="+- 0 15526 15322"/>
                            <a:gd name="T191" fmla="*/ 15526 h 272"/>
                            <a:gd name="T192" fmla="+- 0 7860 7644"/>
                            <a:gd name="T193" fmla="*/ T192 w 344"/>
                            <a:gd name="T194" fmla="+- 0 15511 15322"/>
                            <a:gd name="T195" fmla="*/ 15511 h 272"/>
                            <a:gd name="T196" fmla="+- 0 7918 7644"/>
                            <a:gd name="T197" fmla="*/ T196 w 344"/>
                            <a:gd name="T198" fmla="+- 0 15583 15322"/>
                            <a:gd name="T199" fmla="*/ 15583 h 272"/>
                            <a:gd name="T200" fmla="+- 0 7942 7644"/>
                            <a:gd name="T201" fmla="*/ T200 w 344"/>
                            <a:gd name="T202" fmla="+- 0 15566 15322"/>
                            <a:gd name="T203" fmla="*/ 15566 h 272"/>
                            <a:gd name="T204" fmla="+- 0 7944 7644"/>
                            <a:gd name="T205" fmla="*/ T204 w 344"/>
                            <a:gd name="T206" fmla="+- 0 15478 15322"/>
                            <a:gd name="T207" fmla="*/ 15478 h 272"/>
                            <a:gd name="T208" fmla="+- 0 7894 7644"/>
                            <a:gd name="T209" fmla="*/ T208 w 344"/>
                            <a:gd name="T210" fmla="+- 0 15492 15322"/>
                            <a:gd name="T211" fmla="*/ 15492 h 272"/>
                            <a:gd name="T212" fmla="+- 0 7872 7644"/>
                            <a:gd name="T213" fmla="*/ T212 w 344"/>
                            <a:gd name="T214" fmla="+- 0 15504 15322"/>
                            <a:gd name="T215" fmla="*/ 15504 h 272"/>
                            <a:gd name="T216" fmla="+- 0 7867 7644"/>
                            <a:gd name="T217" fmla="*/ T216 w 344"/>
                            <a:gd name="T218" fmla="+- 0 15559 15322"/>
                            <a:gd name="T219" fmla="*/ 15559 h 272"/>
                            <a:gd name="T220" fmla="+- 0 7879 7644"/>
                            <a:gd name="T221" fmla="*/ T220 w 344"/>
                            <a:gd name="T222" fmla="+- 0 15586 15322"/>
                            <a:gd name="T223" fmla="*/ 15586 h 272"/>
                            <a:gd name="T224" fmla="+- 0 7956 7644"/>
                            <a:gd name="T225" fmla="*/ T224 w 344"/>
                            <a:gd name="T226" fmla="+- 0 15531 15322"/>
                            <a:gd name="T227" fmla="*/ 15531 h 272"/>
                            <a:gd name="T228" fmla="+- 0 7963 7644"/>
                            <a:gd name="T229" fmla="*/ T228 w 344"/>
                            <a:gd name="T230" fmla="+- 0 15569 15322"/>
                            <a:gd name="T231" fmla="*/ 15569 h 272"/>
                            <a:gd name="T232" fmla="+- 0 7968 7644"/>
                            <a:gd name="T233" fmla="*/ T232 w 344"/>
                            <a:gd name="T234" fmla="+- 0 15583 15322"/>
                            <a:gd name="T235" fmla="*/ 15583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44" h="272">
                              <a:moveTo>
                                <a:pt x="0" y="144"/>
                              </a:moveTo>
                              <a:lnTo>
                                <a:pt x="2" y="144"/>
                              </a:lnTo>
                              <a:lnTo>
                                <a:pt x="5" y="144"/>
                              </a:lnTo>
                              <a:lnTo>
                                <a:pt x="7" y="144"/>
                              </a:lnTo>
                              <a:lnTo>
                                <a:pt x="7" y="139"/>
                              </a:lnTo>
                              <a:lnTo>
                                <a:pt x="7" y="134"/>
                              </a:lnTo>
                              <a:lnTo>
                                <a:pt x="7" y="127"/>
                              </a:lnTo>
                              <a:lnTo>
                                <a:pt x="10" y="127"/>
                              </a:lnTo>
                              <a:lnTo>
                                <a:pt x="12" y="127"/>
                              </a:lnTo>
                              <a:lnTo>
                                <a:pt x="12" y="124"/>
                              </a:lnTo>
                              <a:lnTo>
                                <a:pt x="12" y="120"/>
                              </a:lnTo>
                              <a:lnTo>
                                <a:pt x="12" y="117"/>
                              </a:lnTo>
                              <a:lnTo>
                                <a:pt x="14" y="117"/>
                              </a:lnTo>
                              <a:lnTo>
                                <a:pt x="17" y="117"/>
                              </a:lnTo>
                              <a:lnTo>
                                <a:pt x="19" y="117"/>
                              </a:lnTo>
                              <a:lnTo>
                                <a:pt x="19" y="115"/>
                              </a:lnTo>
                              <a:lnTo>
                                <a:pt x="19" y="112"/>
                              </a:lnTo>
                              <a:lnTo>
                                <a:pt x="19" y="110"/>
                              </a:lnTo>
                              <a:lnTo>
                                <a:pt x="22" y="110"/>
                              </a:lnTo>
                              <a:lnTo>
                                <a:pt x="24" y="110"/>
                              </a:lnTo>
                              <a:lnTo>
                                <a:pt x="26" y="110"/>
                              </a:lnTo>
                              <a:lnTo>
                                <a:pt x="26" y="108"/>
                              </a:lnTo>
                              <a:lnTo>
                                <a:pt x="26" y="103"/>
                              </a:lnTo>
                              <a:lnTo>
                                <a:pt x="26" y="100"/>
                              </a:lnTo>
                              <a:lnTo>
                                <a:pt x="29" y="100"/>
                              </a:lnTo>
                              <a:lnTo>
                                <a:pt x="34" y="100"/>
                              </a:lnTo>
                              <a:lnTo>
                                <a:pt x="38" y="100"/>
                              </a:lnTo>
                              <a:lnTo>
                                <a:pt x="38" y="98"/>
                              </a:lnTo>
                              <a:lnTo>
                                <a:pt x="38" y="96"/>
                              </a:lnTo>
                              <a:lnTo>
                                <a:pt x="38" y="93"/>
                              </a:lnTo>
                              <a:lnTo>
                                <a:pt x="43" y="93"/>
                              </a:lnTo>
                              <a:lnTo>
                                <a:pt x="46" y="93"/>
                              </a:lnTo>
                              <a:lnTo>
                                <a:pt x="50" y="93"/>
                              </a:lnTo>
                              <a:lnTo>
                                <a:pt x="50" y="91"/>
                              </a:lnTo>
                              <a:lnTo>
                                <a:pt x="50" y="88"/>
                              </a:lnTo>
                              <a:lnTo>
                                <a:pt x="62" y="88"/>
                              </a:lnTo>
                              <a:lnTo>
                                <a:pt x="72" y="88"/>
                              </a:lnTo>
                              <a:lnTo>
                                <a:pt x="84" y="88"/>
                              </a:lnTo>
                              <a:lnTo>
                                <a:pt x="84" y="91"/>
                              </a:lnTo>
                              <a:lnTo>
                                <a:pt x="84" y="93"/>
                              </a:lnTo>
                              <a:lnTo>
                                <a:pt x="86" y="93"/>
                              </a:lnTo>
                              <a:lnTo>
                                <a:pt x="89" y="93"/>
                              </a:lnTo>
                              <a:lnTo>
                                <a:pt x="89" y="96"/>
                              </a:lnTo>
                              <a:lnTo>
                                <a:pt x="89" y="98"/>
                              </a:lnTo>
                              <a:lnTo>
                                <a:pt x="89" y="100"/>
                              </a:lnTo>
                              <a:lnTo>
                                <a:pt x="91" y="100"/>
                              </a:lnTo>
                              <a:lnTo>
                                <a:pt x="94" y="100"/>
                              </a:lnTo>
                              <a:lnTo>
                                <a:pt x="96" y="100"/>
                              </a:lnTo>
                              <a:lnTo>
                                <a:pt x="96" y="103"/>
                              </a:lnTo>
                              <a:lnTo>
                                <a:pt x="96" y="105"/>
                              </a:lnTo>
                              <a:lnTo>
                                <a:pt x="98" y="105"/>
                              </a:lnTo>
                              <a:lnTo>
                                <a:pt x="101" y="105"/>
                              </a:lnTo>
                              <a:lnTo>
                                <a:pt x="101" y="108"/>
                              </a:lnTo>
                              <a:lnTo>
                                <a:pt x="101" y="110"/>
                              </a:lnTo>
                              <a:lnTo>
                                <a:pt x="103" y="110"/>
                              </a:lnTo>
                              <a:lnTo>
                                <a:pt x="106" y="110"/>
                              </a:lnTo>
                              <a:lnTo>
                                <a:pt x="108" y="110"/>
                              </a:lnTo>
                              <a:lnTo>
                                <a:pt x="108" y="112"/>
                              </a:lnTo>
                              <a:lnTo>
                                <a:pt x="108" y="115"/>
                              </a:lnTo>
                              <a:lnTo>
                                <a:pt x="108" y="117"/>
                              </a:lnTo>
                              <a:lnTo>
                                <a:pt x="110" y="117"/>
                              </a:lnTo>
                              <a:lnTo>
                                <a:pt x="113" y="117"/>
                              </a:lnTo>
                              <a:lnTo>
                                <a:pt x="115" y="117"/>
                              </a:lnTo>
                              <a:lnTo>
                                <a:pt x="115" y="89"/>
                              </a:lnTo>
                              <a:lnTo>
                                <a:pt x="115" y="61"/>
                              </a:lnTo>
                              <a:lnTo>
                                <a:pt x="115" y="33"/>
                              </a:lnTo>
                              <a:lnTo>
                                <a:pt x="115" y="4"/>
                              </a:lnTo>
                              <a:lnTo>
                                <a:pt x="103" y="4"/>
                              </a:lnTo>
                              <a:lnTo>
                                <a:pt x="94" y="4"/>
                              </a:lnTo>
                              <a:lnTo>
                                <a:pt x="84" y="4"/>
                              </a:lnTo>
                              <a:lnTo>
                                <a:pt x="84" y="2"/>
                              </a:lnTo>
                              <a:lnTo>
                                <a:pt x="84" y="0"/>
                              </a:lnTo>
                              <a:lnTo>
                                <a:pt x="95" y="0"/>
                              </a:lnTo>
                              <a:lnTo>
                                <a:pt x="106" y="0"/>
                              </a:lnTo>
                              <a:lnTo>
                                <a:pt x="116" y="0"/>
                              </a:lnTo>
                              <a:lnTo>
                                <a:pt x="127" y="0"/>
                              </a:lnTo>
                              <a:lnTo>
                                <a:pt x="127" y="66"/>
                              </a:lnTo>
                              <a:lnTo>
                                <a:pt x="127" y="133"/>
                              </a:lnTo>
                              <a:lnTo>
                                <a:pt x="127" y="199"/>
                              </a:lnTo>
                              <a:lnTo>
                                <a:pt x="127" y="266"/>
                              </a:lnTo>
                              <a:lnTo>
                                <a:pt x="137" y="266"/>
                              </a:lnTo>
                              <a:lnTo>
                                <a:pt x="144" y="266"/>
                              </a:lnTo>
                              <a:lnTo>
                                <a:pt x="154" y="266"/>
                              </a:lnTo>
                              <a:lnTo>
                                <a:pt x="154" y="268"/>
                              </a:lnTo>
                              <a:lnTo>
                                <a:pt x="154" y="271"/>
                              </a:lnTo>
                              <a:lnTo>
                                <a:pt x="139" y="271"/>
                              </a:lnTo>
                              <a:lnTo>
                                <a:pt x="127" y="271"/>
                              </a:lnTo>
                              <a:lnTo>
                                <a:pt x="115" y="271"/>
                              </a:lnTo>
                              <a:lnTo>
                                <a:pt x="115" y="261"/>
                              </a:lnTo>
                              <a:lnTo>
                                <a:pt x="115" y="254"/>
                              </a:lnTo>
                              <a:lnTo>
                                <a:pt x="115" y="244"/>
                              </a:lnTo>
                              <a:lnTo>
                                <a:pt x="113" y="244"/>
                              </a:lnTo>
                              <a:lnTo>
                                <a:pt x="110" y="244"/>
                              </a:lnTo>
                              <a:lnTo>
                                <a:pt x="108" y="244"/>
                              </a:lnTo>
                              <a:lnTo>
                                <a:pt x="108" y="247"/>
                              </a:lnTo>
                              <a:lnTo>
                                <a:pt x="108" y="249"/>
                              </a:lnTo>
                              <a:lnTo>
                                <a:pt x="106" y="249"/>
                              </a:lnTo>
                              <a:lnTo>
                                <a:pt x="103" y="249"/>
                              </a:lnTo>
                              <a:lnTo>
                                <a:pt x="101" y="249"/>
                              </a:lnTo>
                              <a:lnTo>
                                <a:pt x="101" y="252"/>
                              </a:lnTo>
                              <a:lnTo>
                                <a:pt x="101" y="254"/>
                              </a:lnTo>
                              <a:lnTo>
                                <a:pt x="98" y="254"/>
                              </a:lnTo>
                              <a:lnTo>
                                <a:pt x="96" y="254"/>
                              </a:lnTo>
                              <a:lnTo>
                                <a:pt x="96" y="256"/>
                              </a:lnTo>
                              <a:lnTo>
                                <a:pt x="96" y="259"/>
                              </a:lnTo>
                              <a:lnTo>
                                <a:pt x="96" y="261"/>
                              </a:lnTo>
                              <a:lnTo>
                                <a:pt x="94" y="261"/>
                              </a:lnTo>
                              <a:lnTo>
                                <a:pt x="91" y="261"/>
                              </a:lnTo>
                              <a:lnTo>
                                <a:pt x="89" y="261"/>
                              </a:lnTo>
                              <a:lnTo>
                                <a:pt x="89" y="264"/>
                              </a:lnTo>
                              <a:lnTo>
                                <a:pt x="89" y="266"/>
                              </a:lnTo>
                              <a:lnTo>
                                <a:pt x="86" y="266"/>
                              </a:lnTo>
                              <a:lnTo>
                                <a:pt x="84" y="266"/>
                              </a:lnTo>
                              <a:lnTo>
                                <a:pt x="84" y="268"/>
                              </a:lnTo>
                              <a:lnTo>
                                <a:pt x="84" y="271"/>
                              </a:lnTo>
                              <a:lnTo>
                                <a:pt x="72" y="271"/>
                              </a:lnTo>
                              <a:lnTo>
                                <a:pt x="62" y="271"/>
                              </a:lnTo>
                              <a:lnTo>
                                <a:pt x="50" y="271"/>
                              </a:lnTo>
                              <a:lnTo>
                                <a:pt x="50" y="268"/>
                              </a:lnTo>
                              <a:lnTo>
                                <a:pt x="50" y="266"/>
                              </a:lnTo>
                              <a:lnTo>
                                <a:pt x="46" y="266"/>
                              </a:lnTo>
                              <a:lnTo>
                                <a:pt x="43" y="266"/>
                              </a:lnTo>
                              <a:lnTo>
                                <a:pt x="38" y="266"/>
                              </a:lnTo>
                              <a:lnTo>
                                <a:pt x="38" y="264"/>
                              </a:lnTo>
                              <a:lnTo>
                                <a:pt x="38" y="261"/>
                              </a:lnTo>
                              <a:lnTo>
                                <a:pt x="34" y="261"/>
                              </a:lnTo>
                              <a:lnTo>
                                <a:pt x="29" y="261"/>
                              </a:lnTo>
                              <a:lnTo>
                                <a:pt x="26" y="261"/>
                              </a:lnTo>
                              <a:lnTo>
                                <a:pt x="26" y="256"/>
                              </a:lnTo>
                              <a:lnTo>
                                <a:pt x="26" y="254"/>
                              </a:lnTo>
                              <a:lnTo>
                                <a:pt x="26" y="249"/>
                              </a:lnTo>
                              <a:lnTo>
                                <a:pt x="24" y="249"/>
                              </a:lnTo>
                              <a:lnTo>
                                <a:pt x="22" y="249"/>
                              </a:lnTo>
                              <a:lnTo>
                                <a:pt x="19" y="249"/>
                              </a:lnTo>
                              <a:lnTo>
                                <a:pt x="19" y="247"/>
                              </a:lnTo>
                              <a:lnTo>
                                <a:pt x="19" y="244"/>
                              </a:lnTo>
                              <a:lnTo>
                                <a:pt x="17" y="244"/>
                              </a:lnTo>
                              <a:lnTo>
                                <a:pt x="14" y="244"/>
                              </a:lnTo>
                              <a:lnTo>
                                <a:pt x="12" y="244"/>
                              </a:lnTo>
                              <a:lnTo>
                                <a:pt x="12" y="240"/>
                              </a:lnTo>
                              <a:lnTo>
                                <a:pt x="12" y="237"/>
                              </a:lnTo>
                              <a:lnTo>
                                <a:pt x="12" y="232"/>
                              </a:lnTo>
                              <a:lnTo>
                                <a:pt x="10" y="232"/>
                              </a:lnTo>
                              <a:lnTo>
                                <a:pt x="7" y="232"/>
                              </a:lnTo>
                              <a:lnTo>
                                <a:pt x="7" y="228"/>
                              </a:lnTo>
                              <a:lnTo>
                                <a:pt x="7" y="220"/>
                              </a:lnTo>
                              <a:lnTo>
                                <a:pt x="7" y="216"/>
                              </a:lnTo>
                              <a:lnTo>
                                <a:pt x="5" y="216"/>
                              </a:lnTo>
                              <a:lnTo>
                                <a:pt x="2" y="216"/>
                              </a:lnTo>
                              <a:lnTo>
                                <a:pt x="0" y="216"/>
                              </a:lnTo>
                              <a:lnTo>
                                <a:pt x="0" y="198"/>
                              </a:lnTo>
                              <a:lnTo>
                                <a:pt x="0" y="180"/>
                              </a:lnTo>
                              <a:lnTo>
                                <a:pt x="0" y="162"/>
                              </a:lnTo>
                              <a:lnTo>
                                <a:pt x="0" y="144"/>
                              </a:lnTo>
                              <a:close/>
                              <a:moveTo>
                                <a:pt x="12" y="144"/>
                              </a:moveTo>
                              <a:lnTo>
                                <a:pt x="10" y="144"/>
                              </a:lnTo>
                              <a:lnTo>
                                <a:pt x="7" y="144"/>
                              </a:lnTo>
                              <a:lnTo>
                                <a:pt x="7" y="148"/>
                              </a:lnTo>
                              <a:lnTo>
                                <a:pt x="7" y="151"/>
                              </a:lnTo>
                              <a:lnTo>
                                <a:pt x="7" y="156"/>
                              </a:lnTo>
                              <a:lnTo>
                                <a:pt x="10" y="156"/>
                              </a:lnTo>
                              <a:lnTo>
                                <a:pt x="12" y="156"/>
                              </a:lnTo>
                              <a:lnTo>
                                <a:pt x="12" y="151"/>
                              </a:lnTo>
                              <a:lnTo>
                                <a:pt x="12" y="148"/>
                              </a:lnTo>
                              <a:lnTo>
                                <a:pt x="12" y="144"/>
                              </a:lnTo>
                              <a:close/>
                              <a:moveTo>
                                <a:pt x="12" y="206"/>
                              </a:moveTo>
                              <a:lnTo>
                                <a:pt x="10" y="206"/>
                              </a:lnTo>
                              <a:lnTo>
                                <a:pt x="7" y="206"/>
                              </a:lnTo>
                              <a:lnTo>
                                <a:pt x="7" y="208"/>
                              </a:lnTo>
                              <a:lnTo>
                                <a:pt x="7" y="213"/>
                              </a:lnTo>
                              <a:lnTo>
                                <a:pt x="7" y="216"/>
                              </a:lnTo>
                              <a:lnTo>
                                <a:pt x="10" y="216"/>
                              </a:lnTo>
                              <a:lnTo>
                                <a:pt x="12" y="216"/>
                              </a:lnTo>
                              <a:lnTo>
                                <a:pt x="12" y="213"/>
                              </a:lnTo>
                              <a:lnTo>
                                <a:pt x="12" y="208"/>
                              </a:lnTo>
                              <a:lnTo>
                                <a:pt x="12" y="206"/>
                              </a:lnTo>
                              <a:close/>
                              <a:moveTo>
                                <a:pt x="19" y="127"/>
                              </a:moveTo>
                              <a:lnTo>
                                <a:pt x="17" y="127"/>
                              </a:lnTo>
                              <a:lnTo>
                                <a:pt x="14" y="127"/>
                              </a:lnTo>
                              <a:lnTo>
                                <a:pt x="12" y="127"/>
                              </a:lnTo>
                              <a:lnTo>
                                <a:pt x="12" y="129"/>
                              </a:lnTo>
                              <a:lnTo>
                                <a:pt x="12" y="132"/>
                              </a:lnTo>
                              <a:lnTo>
                                <a:pt x="12" y="134"/>
                              </a:lnTo>
                              <a:lnTo>
                                <a:pt x="14" y="134"/>
                              </a:lnTo>
                              <a:lnTo>
                                <a:pt x="17" y="134"/>
                              </a:lnTo>
                              <a:lnTo>
                                <a:pt x="19" y="134"/>
                              </a:lnTo>
                              <a:lnTo>
                                <a:pt x="19" y="132"/>
                              </a:lnTo>
                              <a:lnTo>
                                <a:pt x="19" y="129"/>
                              </a:lnTo>
                              <a:lnTo>
                                <a:pt x="19" y="127"/>
                              </a:lnTo>
                              <a:close/>
                              <a:moveTo>
                                <a:pt x="19" y="228"/>
                              </a:moveTo>
                              <a:lnTo>
                                <a:pt x="17" y="228"/>
                              </a:lnTo>
                              <a:lnTo>
                                <a:pt x="14" y="228"/>
                              </a:lnTo>
                              <a:lnTo>
                                <a:pt x="12" y="228"/>
                              </a:lnTo>
                              <a:lnTo>
                                <a:pt x="12" y="230"/>
                              </a:lnTo>
                              <a:lnTo>
                                <a:pt x="12" y="232"/>
                              </a:lnTo>
                              <a:lnTo>
                                <a:pt x="14" y="232"/>
                              </a:lnTo>
                              <a:lnTo>
                                <a:pt x="17" y="232"/>
                              </a:lnTo>
                              <a:lnTo>
                                <a:pt x="19" y="232"/>
                              </a:lnTo>
                              <a:lnTo>
                                <a:pt x="19" y="230"/>
                              </a:lnTo>
                              <a:lnTo>
                                <a:pt x="19" y="228"/>
                              </a:lnTo>
                              <a:close/>
                              <a:moveTo>
                                <a:pt x="26" y="117"/>
                              </a:moveTo>
                              <a:lnTo>
                                <a:pt x="24" y="117"/>
                              </a:lnTo>
                              <a:lnTo>
                                <a:pt x="22" y="117"/>
                              </a:lnTo>
                              <a:lnTo>
                                <a:pt x="19" y="117"/>
                              </a:lnTo>
                              <a:lnTo>
                                <a:pt x="19" y="120"/>
                              </a:lnTo>
                              <a:lnTo>
                                <a:pt x="19" y="122"/>
                              </a:lnTo>
                              <a:lnTo>
                                <a:pt x="22" y="122"/>
                              </a:lnTo>
                              <a:lnTo>
                                <a:pt x="24" y="122"/>
                              </a:lnTo>
                              <a:lnTo>
                                <a:pt x="26" y="122"/>
                              </a:lnTo>
                              <a:lnTo>
                                <a:pt x="26" y="120"/>
                              </a:lnTo>
                              <a:lnTo>
                                <a:pt x="26" y="117"/>
                              </a:lnTo>
                              <a:close/>
                              <a:moveTo>
                                <a:pt x="26" y="237"/>
                              </a:moveTo>
                              <a:lnTo>
                                <a:pt x="24" y="237"/>
                              </a:lnTo>
                              <a:lnTo>
                                <a:pt x="22" y="237"/>
                              </a:lnTo>
                              <a:lnTo>
                                <a:pt x="19" y="237"/>
                              </a:lnTo>
                              <a:lnTo>
                                <a:pt x="19" y="240"/>
                              </a:lnTo>
                              <a:lnTo>
                                <a:pt x="19" y="242"/>
                              </a:lnTo>
                              <a:lnTo>
                                <a:pt x="19" y="244"/>
                              </a:lnTo>
                              <a:lnTo>
                                <a:pt x="22" y="244"/>
                              </a:lnTo>
                              <a:lnTo>
                                <a:pt x="24" y="244"/>
                              </a:lnTo>
                              <a:lnTo>
                                <a:pt x="26" y="244"/>
                              </a:lnTo>
                              <a:lnTo>
                                <a:pt x="26" y="242"/>
                              </a:lnTo>
                              <a:lnTo>
                                <a:pt x="26" y="240"/>
                              </a:lnTo>
                              <a:lnTo>
                                <a:pt x="26" y="237"/>
                              </a:lnTo>
                              <a:close/>
                              <a:moveTo>
                                <a:pt x="84" y="93"/>
                              </a:moveTo>
                              <a:lnTo>
                                <a:pt x="74" y="93"/>
                              </a:lnTo>
                              <a:lnTo>
                                <a:pt x="65" y="93"/>
                              </a:lnTo>
                              <a:lnTo>
                                <a:pt x="58" y="93"/>
                              </a:lnTo>
                              <a:lnTo>
                                <a:pt x="58" y="96"/>
                              </a:lnTo>
                              <a:lnTo>
                                <a:pt x="58" y="98"/>
                              </a:lnTo>
                              <a:lnTo>
                                <a:pt x="58" y="100"/>
                              </a:lnTo>
                              <a:lnTo>
                                <a:pt x="53" y="100"/>
                              </a:lnTo>
                              <a:lnTo>
                                <a:pt x="48" y="100"/>
                              </a:lnTo>
                              <a:lnTo>
                                <a:pt x="46" y="100"/>
                              </a:lnTo>
                              <a:lnTo>
                                <a:pt x="46" y="103"/>
                              </a:lnTo>
                              <a:lnTo>
                                <a:pt x="46" y="105"/>
                              </a:lnTo>
                              <a:lnTo>
                                <a:pt x="43" y="105"/>
                              </a:lnTo>
                              <a:lnTo>
                                <a:pt x="41" y="105"/>
                              </a:lnTo>
                              <a:lnTo>
                                <a:pt x="38" y="105"/>
                              </a:lnTo>
                              <a:lnTo>
                                <a:pt x="38" y="108"/>
                              </a:lnTo>
                              <a:lnTo>
                                <a:pt x="38" y="110"/>
                              </a:lnTo>
                              <a:lnTo>
                                <a:pt x="36" y="110"/>
                              </a:lnTo>
                              <a:lnTo>
                                <a:pt x="34" y="110"/>
                              </a:lnTo>
                              <a:lnTo>
                                <a:pt x="31" y="110"/>
                              </a:lnTo>
                              <a:lnTo>
                                <a:pt x="31" y="115"/>
                              </a:lnTo>
                              <a:lnTo>
                                <a:pt x="31" y="117"/>
                              </a:lnTo>
                              <a:lnTo>
                                <a:pt x="31" y="122"/>
                              </a:lnTo>
                              <a:lnTo>
                                <a:pt x="29" y="122"/>
                              </a:lnTo>
                              <a:lnTo>
                                <a:pt x="26" y="122"/>
                              </a:lnTo>
                              <a:lnTo>
                                <a:pt x="26" y="124"/>
                              </a:lnTo>
                              <a:lnTo>
                                <a:pt x="26" y="129"/>
                              </a:lnTo>
                              <a:lnTo>
                                <a:pt x="26" y="134"/>
                              </a:lnTo>
                              <a:lnTo>
                                <a:pt x="24" y="134"/>
                              </a:lnTo>
                              <a:lnTo>
                                <a:pt x="22" y="134"/>
                              </a:lnTo>
                              <a:lnTo>
                                <a:pt x="19" y="134"/>
                              </a:lnTo>
                              <a:lnTo>
                                <a:pt x="19" y="141"/>
                              </a:lnTo>
                              <a:lnTo>
                                <a:pt x="19" y="148"/>
                              </a:lnTo>
                              <a:lnTo>
                                <a:pt x="19" y="156"/>
                              </a:lnTo>
                              <a:lnTo>
                                <a:pt x="17" y="156"/>
                              </a:lnTo>
                              <a:lnTo>
                                <a:pt x="14" y="156"/>
                              </a:lnTo>
                              <a:lnTo>
                                <a:pt x="12" y="156"/>
                              </a:lnTo>
                              <a:lnTo>
                                <a:pt x="12" y="168"/>
                              </a:lnTo>
                              <a:lnTo>
                                <a:pt x="12" y="181"/>
                              </a:lnTo>
                              <a:lnTo>
                                <a:pt x="12" y="193"/>
                              </a:lnTo>
                              <a:lnTo>
                                <a:pt x="12" y="206"/>
                              </a:lnTo>
                              <a:lnTo>
                                <a:pt x="14" y="206"/>
                              </a:lnTo>
                              <a:lnTo>
                                <a:pt x="17" y="206"/>
                              </a:lnTo>
                              <a:lnTo>
                                <a:pt x="19" y="206"/>
                              </a:lnTo>
                              <a:lnTo>
                                <a:pt x="19" y="213"/>
                              </a:lnTo>
                              <a:lnTo>
                                <a:pt x="19" y="220"/>
                              </a:lnTo>
                              <a:lnTo>
                                <a:pt x="19" y="228"/>
                              </a:lnTo>
                              <a:lnTo>
                                <a:pt x="22" y="228"/>
                              </a:lnTo>
                              <a:lnTo>
                                <a:pt x="24" y="228"/>
                              </a:lnTo>
                              <a:lnTo>
                                <a:pt x="26" y="228"/>
                              </a:lnTo>
                              <a:lnTo>
                                <a:pt x="26" y="230"/>
                              </a:lnTo>
                              <a:lnTo>
                                <a:pt x="26" y="235"/>
                              </a:lnTo>
                              <a:lnTo>
                                <a:pt x="26" y="237"/>
                              </a:lnTo>
                              <a:lnTo>
                                <a:pt x="29" y="237"/>
                              </a:lnTo>
                              <a:lnTo>
                                <a:pt x="31" y="237"/>
                              </a:lnTo>
                              <a:lnTo>
                                <a:pt x="31" y="242"/>
                              </a:lnTo>
                              <a:lnTo>
                                <a:pt x="31" y="244"/>
                              </a:lnTo>
                              <a:lnTo>
                                <a:pt x="31" y="249"/>
                              </a:lnTo>
                              <a:lnTo>
                                <a:pt x="34" y="249"/>
                              </a:lnTo>
                              <a:lnTo>
                                <a:pt x="36" y="249"/>
                              </a:lnTo>
                              <a:lnTo>
                                <a:pt x="38" y="249"/>
                              </a:lnTo>
                              <a:lnTo>
                                <a:pt x="38" y="252"/>
                              </a:lnTo>
                              <a:lnTo>
                                <a:pt x="38" y="254"/>
                              </a:lnTo>
                              <a:lnTo>
                                <a:pt x="41" y="254"/>
                              </a:lnTo>
                              <a:lnTo>
                                <a:pt x="43" y="254"/>
                              </a:lnTo>
                              <a:lnTo>
                                <a:pt x="46" y="254"/>
                              </a:lnTo>
                              <a:lnTo>
                                <a:pt x="46" y="256"/>
                              </a:lnTo>
                              <a:lnTo>
                                <a:pt x="46" y="259"/>
                              </a:lnTo>
                              <a:lnTo>
                                <a:pt x="46" y="261"/>
                              </a:lnTo>
                              <a:lnTo>
                                <a:pt x="48" y="261"/>
                              </a:lnTo>
                              <a:lnTo>
                                <a:pt x="53" y="261"/>
                              </a:lnTo>
                              <a:lnTo>
                                <a:pt x="58" y="261"/>
                              </a:lnTo>
                              <a:lnTo>
                                <a:pt x="58" y="264"/>
                              </a:lnTo>
                              <a:lnTo>
                                <a:pt x="58" y="266"/>
                              </a:lnTo>
                              <a:lnTo>
                                <a:pt x="65" y="266"/>
                              </a:lnTo>
                              <a:lnTo>
                                <a:pt x="74" y="266"/>
                              </a:lnTo>
                              <a:lnTo>
                                <a:pt x="84" y="266"/>
                              </a:lnTo>
                              <a:lnTo>
                                <a:pt x="84" y="264"/>
                              </a:lnTo>
                              <a:lnTo>
                                <a:pt x="84" y="261"/>
                              </a:lnTo>
                              <a:lnTo>
                                <a:pt x="86" y="261"/>
                              </a:lnTo>
                              <a:lnTo>
                                <a:pt x="89" y="261"/>
                              </a:lnTo>
                              <a:lnTo>
                                <a:pt x="89" y="259"/>
                              </a:lnTo>
                              <a:lnTo>
                                <a:pt x="89" y="256"/>
                              </a:lnTo>
                              <a:lnTo>
                                <a:pt x="89" y="254"/>
                              </a:lnTo>
                              <a:lnTo>
                                <a:pt x="91" y="254"/>
                              </a:lnTo>
                              <a:lnTo>
                                <a:pt x="94" y="254"/>
                              </a:lnTo>
                              <a:lnTo>
                                <a:pt x="96" y="254"/>
                              </a:lnTo>
                              <a:lnTo>
                                <a:pt x="96" y="252"/>
                              </a:lnTo>
                              <a:lnTo>
                                <a:pt x="96" y="249"/>
                              </a:lnTo>
                              <a:lnTo>
                                <a:pt x="98" y="249"/>
                              </a:lnTo>
                              <a:lnTo>
                                <a:pt x="101" y="249"/>
                              </a:lnTo>
                              <a:lnTo>
                                <a:pt x="101" y="247"/>
                              </a:lnTo>
                              <a:lnTo>
                                <a:pt x="101" y="244"/>
                              </a:lnTo>
                              <a:lnTo>
                                <a:pt x="103" y="244"/>
                              </a:lnTo>
                              <a:lnTo>
                                <a:pt x="106" y="244"/>
                              </a:lnTo>
                              <a:lnTo>
                                <a:pt x="108" y="244"/>
                              </a:lnTo>
                              <a:lnTo>
                                <a:pt x="108" y="240"/>
                              </a:lnTo>
                              <a:lnTo>
                                <a:pt x="108" y="237"/>
                              </a:lnTo>
                              <a:lnTo>
                                <a:pt x="108" y="232"/>
                              </a:lnTo>
                              <a:lnTo>
                                <a:pt x="110" y="232"/>
                              </a:lnTo>
                              <a:lnTo>
                                <a:pt x="113" y="232"/>
                              </a:lnTo>
                              <a:lnTo>
                                <a:pt x="115" y="232"/>
                              </a:lnTo>
                              <a:lnTo>
                                <a:pt x="115" y="206"/>
                              </a:lnTo>
                              <a:lnTo>
                                <a:pt x="115" y="180"/>
                              </a:lnTo>
                              <a:lnTo>
                                <a:pt x="115" y="153"/>
                              </a:lnTo>
                              <a:lnTo>
                                <a:pt x="115" y="127"/>
                              </a:lnTo>
                              <a:lnTo>
                                <a:pt x="113" y="127"/>
                              </a:lnTo>
                              <a:lnTo>
                                <a:pt x="110" y="127"/>
                              </a:lnTo>
                              <a:lnTo>
                                <a:pt x="108" y="127"/>
                              </a:lnTo>
                              <a:lnTo>
                                <a:pt x="108" y="124"/>
                              </a:lnTo>
                              <a:lnTo>
                                <a:pt x="108" y="120"/>
                              </a:lnTo>
                              <a:lnTo>
                                <a:pt x="108" y="117"/>
                              </a:lnTo>
                              <a:lnTo>
                                <a:pt x="106" y="117"/>
                              </a:lnTo>
                              <a:lnTo>
                                <a:pt x="103" y="117"/>
                              </a:lnTo>
                              <a:lnTo>
                                <a:pt x="101" y="117"/>
                              </a:lnTo>
                              <a:lnTo>
                                <a:pt x="101" y="115"/>
                              </a:lnTo>
                              <a:lnTo>
                                <a:pt x="101" y="112"/>
                              </a:lnTo>
                              <a:lnTo>
                                <a:pt x="101" y="110"/>
                              </a:lnTo>
                              <a:lnTo>
                                <a:pt x="98" y="110"/>
                              </a:lnTo>
                              <a:lnTo>
                                <a:pt x="96" y="110"/>
                              </a:lnTo>
                              <a:lnTo>
                                <a:pt x="96" y="108"/>
                              </a:lnTo>
                              <a:lnTo>
                                <a:pt x="96" y="105"/>
                              </a:lnTo>
                              <a:lnTo>
                                <a:pt x="94" y="105"/>
                              </a:lnTo>
                              <a:lnTo>
                                <a:pt x="91" y="105"/>
                              </a:lnTo>
                              <a:lnTo>
                                <a:pt x="89" y="105"/>
                              </a:lnTo>
                              <a:lnTo>
                                <a:pt x="89" y="103"/>
                              </a:lnTo>
                              <a:lnTo>
                                <a:pt x="89" y="100"/>
                              </a:lnTo>
                              <a:lnTo>
                                <a:pt x="86" y="100"/>
                              </a:lnTo>
                              <a:lnTo>
                                <a:pt x="84" y="100"/>
                              </a:lnTo>
                              <a:lnTo>
                                <a:pt x="84" y="98"/>
                              </a:lnTo>
                              <a:lnTo>
                                <a:pt x="84" y="96"/>
                              </a:lnTo>
                              <a:lnTo>
                                <a:pt x="84" y="93"/>
                              </a:lnTo>
                              <a:close/>
                              <a:moveTo>
                                <a:pt x="204" y="189"/>
                              </a:moveTo>
                              <a:lnTo>
                                <a:pt x="206" y="189"/>
                              </a:lnTo>
                              <a:lnTo>
                                <a:pt x="209" y="189"/>
                              </a:lnTo>
                              <a:lnTo>
                                <a:pt x="211" y="189"/>
                              </a:lnTo>
                              <a:lnTo>
                                <a:pt x="211" y="184"/>
                              </a:lnTo>
                              <a:lnTo>
                                <a:pt x="211" y="182"/>
                              </a:lnTo>
                              <a:lnTo>
                                <a:pt x="211" y="177"/>
                              </a:lnTo>
                              <a:lnTo>
                                <a:pt x="214" y="177"/>
                              </a:lnTo>
                              <a:lnTo>
                                <a:pt x="218" y="177"/>
                              </a:lnTo>
                              <a:lnTo>
                                <a:pt x="223" y="177"/>
                              </a:lnTo>
                              <a:lnTo>
                                <a:pt x="223" y="175"/>
                              </a:lnTo>
                              <a:lnTo>
                                <a:pt x="223" y="172"/>
                              </a:lnTo>
                              <a:lnTo>
                                <a:pt x="228" y="172"/>
                              </a:lnTo>
                              <a:lnTo>
                                <a:pt x="230" y="172"/>
                              </a:lnTo>
                              <a:lnTo>
                                <a:pt x="235" y="172"/>
                              </a:lnTo>
                              <a:lnTo>
                                <a:pt x="235" y="170"/>
                              </a:lnTo>
                              <a:lnTo>
                                <a:pt x="235" y="168"/>
                              </a:lnTo>
                              <a:lnTo>
                                <a:pt x="235" y="165"/>
                              </a:lnTo>
                              <a:lnTo>
                                <a:pt x="240" y="165"/>
                              </a:lnTo>
                              <a:lnTo>
                                <a:pt x="245" y="165"/>
                              </a:lnTo>
                              <a:lnTo>
                                <a:pt x="250" y="165"/>
                              </a:lnTo>
                              <a:lnTo>
                                <a:pt x="250" y="163"/>
                              </a:lnTo>
                              <a:lnTo>
                                <a:pt x="250" y="160"/>
                              </a:lnTo>
                              <a:lnTo>
                                <a:pt x="257" y="160"/>
                              </a:lnTo>
                              <a:lnTo>
                                <a:pt x="266" y="160"/>
                              </a:lnTo>
                              <a:lnTo>
                                <a:pt x="274" y="160"/>
                              </a:lnTo>
                              <a:lnTo>
                                <a:pt x="274" y="158"/>
                              </a:lnTo>
                              <a:lnTo>
                                <a:pt x="274" y="156"/>
                              </a:lnTo>
                              <a:lnTo>
                                <a:pt x="283" y="156"/>
                              </a:lnTo>
                              <a:lnTo>
                                <a:pt x="290" y="156"/>
                              </a:lnTo>
                              <a:lnTo>
                                <a:pt x="300" y="156"/>
                              </a:lnTo>
                              <a:lnTo>
                                <a:pt x="300" y="153"/>
                              </a:lnTo>
                              <a:lnTo>
                                <a:pt x="300" y="151"/>
                              </a:lnTo>
                              <a:lnTo>
                                <a:pt x="300" y="148"/>
                              </a:lnTo>
                              <a:lnTo>
                                <a:pt x="302" y="148"/>
                              </a:lnTo>
                              <a:lnTo>
                                <a:pt x="305" y="148"/>
                              </a:lnTo>
                              <a:lnTo>
                                <a:pt x="305" y="136"/>
                              </a:lnTo>
                              <a:lnTo>
                                <a:pt x="305" y="124"/>
                              </a:lnTo>
                              <a:lnTo>
                                <a:pt x="305" y="110"/>
                              </a:lnTo>
                              <a:lnTo>
                                <a:pt x="302" y="110"/>
                              </a:lnTo>
                              <a:lnTo>
                                <a:pt x="300" y="110"/>
                              </a:lnTo>
                              <a:lnTo>
                                <a:pt x="300" y="108"/>
                              </a:lnTo>
                              <a:lnTo>
                                <a:pt x="300" y="105"/>
                              </a:lnTo>
                              <a:lnTo>
                                <a:pt x="298" y="105"/>
                              </a:lnTo>
                              <a:lnTo>
                                <a:pt x="295" y="105"/>
                              </a:lnTo>
                              <a:lnTo>
                                <a:pt x="293" y="105"/>
                              </a:lnTo>
                              <a:lnTo>
                                <a:pt x="293" y="103"/>
                              </a:lnTo>
                              <a:lnTo>
                                <a:pt x="293" y="100"/>
                              </a:lnTo>
                              <a:lnTo>
                                <a:pt x="290" y="100"/>
                              </a:lnTo>
                              <a:lnTo>
                                <a:pt x="288" y="100"/>
                              </a:lnTo>
                              <a:lnTo>
                                <a:pt x="286" y="100"/>
                              </a:lnTo>
                              <a:lnTo>
                                <a:pt x="286" y="98"/>
                              </a:lnTo>
                              <a:lnTo>
                                <a:pt x="286" y="96"/>
                              </a:lnTo>
                              <a:lnTo>
                                <a:pt x="286" y="93"/>
                              </a:lnTo>
                              <a:lnTo>
                                <a:pt x="273" y="93"/>
                              </a:lnTo>
                              <a:lnTo>
                                <a:pt x="260" y="93"/>
                              </a:lnTo>
                              <a:lnTo>
                                <a:pt x="248" y="93"/>
                              </a:lnTo>
                              <a:lnTo>
                                <a:pt x="235" y="93"/>
                              </a:lnTo>
                              <a:lnTo>
                                <a:pt x="235" y="96"/>
                              </a:lnTo>
                              <a:lnTo>
                                <a:pt x="235" y="98"/>
                              </a:lnTo>
                              <a:lnTo>
                                <a:pt x="235" y="100"/>
                              </a:lnTo>
                              <a:lnTo>
                                <a:pt x="233" y="100"/>
                              </a:lnTo>
                              <a:lnTo>
                                <a:pt x="230" y="100"/>
                              </a:lnTo>
                              <a:lnTo>
                                <a:pt x="230" y="103"/>
                              </a:lnTo>
                              <a:lnTo>
                                <a:pt x="230" y="105"/>
                              </a:lnTo>
                              <a:lnTo>
                                <a:pt x="228" y="105"/>
                              </a:lnTo>
                              <a:lnTo>
                                <a:pt x="226" y="105"/>
                              </a:lnTo>
                              <a:lnTo>
                                <a:pt x="223" y="105"/>
                              </a:lnTo>
                              <a:lnTo>
                                <a:pt x="223" y="108"/>
                              </a:lnTo>
                              <a:lnTo>
                                <a:pt x="223" y="110"/>
                              </a:lnTo>
                              <a:lnTo>
                                <a:pt x="221" y="110"/>
                              </a:lnTo>
                              <a:lnTo>
                                <a:pt x="218" y="110"/>
                              </a:lnTo>
                              <a:lnTo>
                                <a:pt x="216" y="110"/>
                              </a:lnTo>
                              <a:lnTo>
                                <a:pt x="216" y="117"/>
                              </a:lnTo>
                              <a:lnTo>
                                <a:pt x="216" y="122"/>
                              </a:lnTo>
                              <a:lnTo>
                                <a:pt x="216" y="127"/>
                              </a:lnTo>
                              <a:lnTo>
                                <a:pt x="218" y="127"/>
                              </a:lnTo>
                              <a:lnTo>
                                <a:pt x="221" y="127"/>
                              </a:lnTo>
                              <a:lnTo>
                                <a:pt x="223" y="127"/>
                              </a:lnTo>
                              <a:lnTo>
                                <a:pt x="223" y="124"/>
                              </a:lnTo>
                              <a:lnTo>
                                <a:pt x="223" y="120"/>
                              </a:lnTo>
                              <a:lnTo>
                                <a:pt x="223" y="117"/>
                              </a:lnTo>
                              <a:lnTo>
                                <a:pt x="226" y="117"/>
                              </a:lnTo>
                              <a:lnTo>
                                <a:pt x="228" y="117"/>
                              </a:lnTo>
                              <a:lnTo>
                                <a:pt x="230" y="117"/>
                              </a:lnTo>
                              <a:lnTo>
                                <a:pt x="230" y="120"/>
                              </a:lnTo>
                              <a:lnTo>
                                <a:pt x="230" y="124"/>
                              </a:lnTo>
                              <a:lnTo>
                                <a:pt x="230" y="127"/>
                              </a:lnTo>
                              <a:lnTo>
                                <a:pt x="228" y="127"/>
                              </a:lnTo>
                              <a:lnTo>
                                <a:pt x="226" y="127"/>
                              </a:lnTo>
                              <a:lnTo>
                                <a:pt x="223" y="127"/>
                              </a:lnTo>
                              <a:lnTo>
                                <a:pt x="223" y="129"/>
                              </a:lnTo>
                              <a:lnTo>
                                <a:pt x="223" y="132"/>
                              </a:lnTo>
                              <a:lnTo>
                                <a:pt x="223" y="134"/>
                              </a:lnTo>
                              <a:lnTo>
                                <a:pt x="218" y="134"/>
                              </a:lnTo>
                              <a:lnTo>
                                <a:pt x="214" y="134"/>
                              </a:lnTo>
                              <a:lnTo>
                                <a:pt x="211" y="134"/>
                              </a:lnTo>
                              <a:lnTo>
                                <a:pt x="211" y="124"/>
                              </a:lnTo>
                              <a:lnTo>
                                <a:pt x="211" y="117"/>
                              </a:lnTo>
                              <a:lnTo>
                                <a:pt x="211" y="110"/>
                              </a:lnTo>
                              <a:lnTo>
                                <a:pt x="214" y="110"/>
                              </a:lnTo>
                              <a:lnTo>
                                <a:pt x="216" y="110"/>
                              </a:lnTo>
                              <a:lnTo>
                                <a:pt x="216" y="108"/>
                              </a:lnTo>
                              <a:lnTo>
                                <a:pt x="216" y="105"/>
                              </a:lnTo>
                              <a:lnTo>
                                <a:pt x="218" y="105"/>
                              </a:lnTo>
                              <a:lnTo>
                                <a:pt x="221" y="105"/>
                              </a:lnTo>
                              <a:lnTo>
                                <a:pt x="223" y="105"/>
                              </a:lnTo>
                              <a:lnTo>
                                <a:pt x="223" y="103"/>
                              </a:lnTo>
                              <a:lnTo>
                                <a:pt x="223" y="100"/>
                              </a:lnTo>
                              <a:lnTo>
                                <a:pt x="226" y="100"/>
                              </a:lnTo>
                              <a:lnTo>
                                <a:pt x="228" y="100"/>
                              </a:lnTo>
                              <a:lnTo>
                                <a:pt x="230" y="100"/>
                              </a:lnTo>
                              <a:lnTo>
                                <a:pt x="230" y="98"/>
                              </a:lnTo>
                              <a:lnTo>
                                <a:pt x="230" y="96"/>
                              </a:lnTo>
                              <a:lnTo>
                                <a:pt x="230" y="93"/>
                              </a:lnTo>
                              <a:lnTo>
                                <a:pt x="233" y="93"/>
                              </a:lnTo>
                              <a:lnTo>
                                <a:pt x="235" y="93"/>
                              </a:lnTo>
                              <a:lnTo>
                                <a:pt x="235" y="91"/>
                              </a:lnTo>
                              <a:lnTo>
                                <a:pt x="235" y="88"/>
                              </a:lnTo>
                              <a:lnTo>
                                <a:pt x="248" y="88"/>
                              </a:lnTo>
                              <a:lnTo>
                                <a:pt x="260" y="88"/>
                              </a:lnTo>
                              <a:lnTo>
                                <a:pt x="273" y="88"/>
                              </a:lnTo>
                              <a:lnTo>
                                <a:pt x="286" y="88"/>
                              </a:lnTo>
                              <a:lnTo>
                                <a:pt x="286" y="91"/>
                              </a:lnTo>
                              <a:lnTo>
                                <a:pt x="286" y="93"/>
                              </a:lnTo>
                              <a:lnTo>
                                <a:pt x="288" y="93"/>
                              </a:lnTo>
                              <a:lnTo>
                                <a:pt x="290" y="93"/>
                              </a:lnTo>
                              <a:lnTo>
                                <a:pt x="293" y="93"/>
                              </a:lnTo>
                              <a:lnTo>
                                <a:pt x="293" y="96"/>
                              </a:lnTo>
                              <a:lnTo>
                                <a:pt x="293" y="98"/>
                              </a:lnTo>
                              <a:lnTo>
                                <a:pt x="293" y="100"/>
                              </a:lnTo>
                              <a:lnTo>
                                <a:pt x="295" y="100"/>
                              </a:lnTo>
                              <a:lnTo>
                                <a:pt x="298" y="100"/>
                              </a:lnTo>
                              <a:lnTo>
                                <a:pt x="300" y="100"/>
                              </a:lnTo>
                              <a:lnTo>
                                <a:pt x="300" y="103"/>
                              </a:lnTo>
                              <a:lnTo>
                                <a:pt x="300" y="105"/>
                              </a:lnTo>
                              <a:lnTo>
                                <a:pt x="302" y="105"/>
                              </a:lnTo>
                              <a:lnTo>
                                <a:pt x="305" y="105"/>
                              </a:lnTo>
                              <a:lnTo>
                                <a:pt x="305" y="108"/>
                              </a:lnTo>
                              <a:lnTo>
                                <a:pt x="305" y="110"/>
                              </a:lnTo>
                              <a:lnTo>
                                <a:pt x="307" y="110"/>
                              </a:lnTo>
                              <a:lnTo>
                                <a:pt x="310" y="110"/>
                              </a:lnTo>
                              <a:lnTo>
                                <a:pt x="312" y="110"/>
                              </a:lnTo>
                              <a:lnTo>
                                <a:pt x="312" y="115"/>
                              </a:lnTo>
                              <a:lnTo>
                                <a:pt x="312" y="117"/>
                              </a:lnTo>
                              <a:lnTo>
                                <a:pt x="312" y="122"/>
                              </a:lnTo>
                              <a:lnTo>
                                <a:pt x="314" y="122"/>
                              </a:lnTo>
                              <a:lnTo>
                                <a:pt x="317" y="122"/>
                              </a:lnTo>
                              <a:lnTo>
                                <a:pt x="319" y="122"/>
                              </a:lnTo>
                              <a:lnTo>
                                <a:pt x="319" y="127"/>
                              </a:lnTo>
                              <a:lnTo>
                                <a:pt x="319" y="134"/>
                              </a:lnTo>
                              <a:lnTo>
                                <a:pt x="319" y="139"/>
                              </a:lnTo>
                              <a:lnTo>
                                <a:pt x="322" y="139"/>
                              </a:lnTo>
                              <a:lnTo>
                                <a:pt x="324" y="139"/>
                              </a:lnTo>
                              <a:lnTo>
                                <a:pt x="324" y="164"/>
                              </a:lnTo>
                              <a:lnTo>
                                <a:pt x="324" y="191"/>
                              </a:lnTo>
                              <a:lnTo>
                                <a:pt x="324" y="217"/>
                              </a:lnTo>
                              <a:lnTo>
                                <a:pt x="324" y="244"/>
                              </a:lnTo>
                              <a:lnTo>
                                <a:pt x="326" y="244"/>
                              </a:lnTo>
                              <a:lnTo>
                                <a:pt x="329" y="244"/>
                              </a:lnTo>
                              <a:lnTo>
                                <a:pt x="331" y="244"/>
                              </a:lnTo>
                              <a:lnTo>
                                <a:pt x="331" y="247"/>
                              </a:lnTo>
                              <a:lnTo>
                                <a:pt x="331" y="252"/>
                              </a:lnTo>
                              <a:lnTo>
                                <a:pt x="331" y="254"/>
                              </a:lnTo>
                              <a:lnTo>
                                <a:pt x="334" y="254"/>
                              </a:lnTo>
                              <a:lnTo>
                                <a:pt x="336" y="254"/>
                              </a:lnTo>
                              <a:lnTo>
                                <a:pt x="338" y="254"/>
                              </a:lnTo>
                              <a:lnTo>
                                <a:pt x="338" y="259"/>
                              </a:lnTo>
                              <a:lnTo>
                                <a:pt x="338" y="261"/>
                              </a:lnTo>
                              <a:lnTo>
                                <a:pt x="338" y="266"/>
                              </a:lnTo>
                              <a:lnTo>
                                <a:pt x="341" y="266"/>
                              </a:lnTo>
                              <a:lnTo>
                                <a:pt x="343" y="266"/>
                              </a:lnTo>
                              <a:lnTo>
                                <a:pt x="343" y="268"/>
                              </a:lnTo>
                              <a:lnTo>
                                <a:pt x="343" y="271"/>
                              </a:lnTo>
                              <a:lnTo>
                                <a:pt x="341" y="271"/>
                              </a:lnTo>
                              <a:lnTo>
                                <a:pt x="338" y="271"/>
                              </a:lnTo>
                              <a:lnTo>
                                <a:pt x="338" y="268"/>
                              </a:lnTo>
                              <a:lnTo>
                                <a:pt x="338" y="266"/>
                              </a:lnTo>
                              <a:lnTo>
                                <a:pt x="334" y="266"/>
                              </a:lnTo>
                              <a:lnTo>
                                <a:pt x="329" y="266"/>
                              </a:lnTo>
                              <a:lnTo>
                                <a:pt x="324" y="266"/>
                              </a:lnTo>
                              <a:lnTo>
                                <a:pt x="324" y="264"/>
                              </a:lnTo>
                              <a:lnTo>
                                <a:pt x="324" y="261"/>
                              </a:lnTo>
                              <a:lnTo>
                                <a:pt x="322" y="261"/>
                              </a:lnTo>
                              <a:lnTo>
                                <a:pt x="319" y="261"/>
                              </a:lnTo>
                              <a:lnTo>
                                <a:pt x="319" y="256"/>
                              </a:lnTo>
                              <a:lnTo>
                                <a:pt x="319" y="254"/>
                              </a:lnTo>
                              <a:lnTo>
                                <a:pt x="319" y="249"/>
                              </a:lnTo>
                              <a:lnTo>
                                <a:pt x="317" y="249"/>
                              </a:lnTo>
                              <a:lnTo>
                                <a:pt x="314" y="249"/>
                              </a:lnTo>
                              <a:lnTo>
                                <a:pt x="312" y="249"/>
                              </a:lnTo>
                              <a:lnTo>
                                <a:pt x="312" y="244"/>
                              </a:lnTo>
                              <a:lnTo>
                                <a:pt x="312" y="242"/>
                              </a:lnTo>
                              <a:lnTo>
                                <a:pt x="312" y="237"/>
                              </a:lnTo>
                              <a:lnTo>
                                <a:pt x="310" y="237"/>
                              </a:lnTo>
                              <a:lnTo>
                                <a:pt x="307" y="237"/>
                              </a:lnTo>
                              <a:lnTo>
                                <a:pt x="305" y="237"/>
                              </a:lnTo>
                              <a:lnTo>
                                <a:pt x="305" y="240"/>
                              </a:lnTo>
                              <a:lnTo>
                                <a:pt x="305" y="242"/>
                              </a:lnTo>
                              <a:lnTo>
                                <a:pt x="305" y="244"/>
                              </a:lnTo>
                              <a:lnTo>
                                <a:pt x="302" y="244"/>
                              </a:lnTo>
                              <a:lnTo>
                                <a:pt x="300" y="244"/>
                              </a:lnTo>
                              <a:lnTo>
                                <a:pt x="300" y="247"/>
                              </a:lnTo>
                              <a:lnTo>
                                <a:pt x="300" y="252"/>
                              </a:lnTo>
                              <a:lnTo>
                                <a:pt x="300" y="254"/>
                              </a:lnTo>
                              <a:lnTo>
                                <a:pt x="298" y="254"/>
                              </a:lnTo>
                              <a:lnTo>
                                <a:pt x="295" y="254"/>
                              </a:lnTo>
                              <a:lnTo>
                                <a:pt x="293" y="254"/>
                              </a:lnTo>
                              <a:lnTo>
                                <a:pt x="293" y="256"/>
                              </a:lnTo>
                              <a:lnTo>
                                <a:pt x="293" y="259"/>
                              </a:lnTo>
                              <a:lnTo>
                                <a:pt x="293" y="261"/>
                              </a:lnTo>
                              <a:lnTo>
                                <a:pt x="290" y="261"/>
                              </a:lnTo>
                              <a:lnTo>
                                <a:pt x="288" y="261"/>
                              </a:lnTo>
                              <a:lnTo>
                                <a:pt x="286" y="261"/>
                              </a:lnTo>
                              <a:lnTo>
                                <a:pt x="286" y="264"/>
                              </a:lnTo>
                              <a:lnTo>
                                <a:pt x="286" y="266"/>
                              </a:lnTo>
                              <a:lnTo>
                                <a:pt x="283" y="266"/>
                              </a:lnTo>
                              <a:lnTo>
                                <a:pt x="278" y="266"/>
                              </a:lnTo>
                              <a:lnTo>
                                <a:pt x="274" y="266"/>
                              </a:lnTo>
                              <a:lnTo>
                                <a:pt x="274" y="268"/>
                              </a:lnTo>
                              <a:lnTo>
                                <a:pt x="274" y="271"/>
                              </a:lnTo>
                              <a:lnTo>
                                <a:pt x="262" y="271"/>
                              </a:lnTo>
                              <a:lnTo>
                                <a:pt x="250" y="271"/>
                              </a:lnTo>
                              <a:lnTo>
                                <a:pt x="235" y="271"/>
                              </a:lnTo>
                              <a:lnTo>
                                <a:pt x="235" y="268"/>
                              </a:lnTo>
                              <a:lnTo>
                                <a:pt x="235" y="266"/>
                              </a:lnTo>
                              <a:lnTo>
                                <a:pt x="230" y="266"/>
                              </a:lnTo>
                              <a:lnTo>
                                <a:pt x="228" y="266"/>
                              </a:lnTo>
                              <a:lnTo>
                                <a:pt x="223" y="266"/>
                              </a:lnTo>
                              <a:lnTo>
                                <a:pt x="223" y="264"/>
                              </a:lnTo>
                              <a:lnTo>
                                <a:pt x="223" y="261"/>
                              </a:lnTo>
                              <a:lnTo>
                                <a:pt x="218" y="261"/>
                              </a:lnTo>
                              <a:lnTo>
                                <a:pt x="214" y="261"/>
                              </a:lnTo>
                              <a:lnTo>
                                <a:pt x="211" y="261"/>
                              </a:lnTo>
                              <a:lnTo>
                                <a:pt x="211" y="256"/>
                              </a:lnTo>
                              <a:lnTo>
                                <a:pt x="211" y="254"/>
                              </a:lnTo>
                              <a:lnTo>
                                <a:pt x="211" y="249"/>
                              </a:lnTo>
                              <a:lnTo>
                                <a:pt x="209" y="249"/>
                              </a:lnTo>
                              <a:lnTo>
                                <a:pt x="206" y="249"/>
                              </a:lnTo>
                              <a:lnTo>
                                <a:pt x="204" y="249"/>
                              </a:lnTo>
                              <a:lnTo>
                                <a:pt x="204" y="233"/>
                              </a:lnTo>
                              <a:lnTo>
                                <a:pt x="204" y="218"/>
                              </a:lnTo>
                              <a:lnTo>
                                <a:pt x="204" y="204"/>
                              </a:lnTo>
                              <a:lnTo>
                                <a:pt x="204" y="189"/>
                              </a:lnTo>
                              <a:close/>
                              <a:moveTo>
                                <a:pt x="216" y="189"/>
                              </a:moveTo>
                              <a:lnTo>
                                <a:pt x="214" y="189"/>
                              </a:lnTo>
                              <a:lnTo>
                                <a:pt x="211" y="189"/>
                              </a:lnTo>
                              <a:lnTo>
                                <a:pt x="211" y="192"/>
                              </a:lnTo>
                              <a:lnTo>
                                <a:pt x="211" y="196"/>
                              </a:lnTo>
                              <a:lnTo>
                                <a:pt x="211" y="199"/>
                              </a:lnTo>
                              <a:lnTo>
                                <a:pt x="214" y="199"/>
                              </a:lnTo>
                              <a:lnTo>
                                <a:pt x="216" y="199"/>
                              </a:lnTo>
                              <a:lnTo>
                                <a:pt x="216" y="196"/>
                              </a:lnTo>
                              <a:lnTo>
                                <a:pt x="216" y="192"/>
                              </a:lnTo>
                              <a:lnTo>
                                <a:pt x="216" y="189"/>
                              </a:lnTo>
                              <a:close/>
                              <a:moveTo>
                                <a:pt x="216" y="237"/>
                              </a:moveTo>
                              <a:lnTo>
                                <a:pt x="214" y="237"/>
                              </a:lnTo>
                              <a:lnTo>
                                <a:pt x="211" y="237"/>
                              </a:lnTo>
                              <a:lnTo>
                                <a:pt x="211" y="242"/>
                              </a:lnTo>
                              <a:lnTo>
                                <a:pt x="211" y="244"/>
                              </a:lnTo>
                              <a:lnTo>
                                <a:pt x="211" y="249"/>
                              </a:lnTo>
                              <a:lnTo>
                                <a:pt x="214" y="249"/>
                              </a:lnTo>
                              <a:lnTo>
                                <a:pt x="216" y="249"/>
                              </a:lnTo>
                              <a:lnTo>
                                <a:pt x="216" y="244"/>
                              </a:lnTo>
                              <a:lnTo>
                                <a:pt x="216" y="242"/>
                              </a:lnTo>
                              <a:lnTo>
                                <a:pt x="216" y="237"/>
                              </a:lnTo>
                              <a:close/>
                              <a:moveTo>
                                <a:pt x="274" y="261"/>
                              </a:moveTo>
                              <a:lnTo>
                                <a:pt x="278" y="261"/>
                              </a:lnTo>
                              <a:lnTo>
                                <a:pt x="283" y="261"/>
                              </a:lnTo>
                              <a:lnTo>
                                <a:pt x="286" y="261"/>
                              </a:lnTo>
                              <a:lnTo>
                                <a:pt x="286" y="259"/>
                              </a:lnTo>
                              <a:lnTo>
                                <a:pt x="286" y="256"/>
                              </a:lnTo>
                              <a:lnTo>
                                <a:pt x="286" y="254"/>
                              </a:lnTo>
                              <a:lnTo>
                                <a:pt x="288" y="254"/>
                              </a:lnTo>
                              <a:lnTo>
                                <a:pt x="290" y="254"/>
                              </a:lnTo>
                              <a:lnTo>
                                <a:pt x="293" y="254"/>
                              </a:lnTo>
                              <a:lnTo>
                                <a:pt x="293" y="252"/>
                              </a:lnTo>
                              <a:lnTo>
                                <a:pt x="293" y="247"/>
                              </a:lnTo>
                              <a:lnTo>
                                <a:pt x="293" y="244"/>
                              </a:lnTo>
                              <a:lnTo>
                                <a:pt x="295" y="244"/>
                              </a:lnTo>
                              <a:lnTo>
                                <a:pt x="298" y="244"/>
                              </a:lnTo>
                              <a:lnTo>
                                <a:pt x="300" y="244"/>
                              </a:lnTo>
                              <a:lnTo>
                                <a:pt x="300" y="242"/>
                              </a:lnTo>
                              <a:lnTo>
                                <a:pt x="300" y="240"/>
                              </a:lnTo>
                              <a:lnTo>
                                <a:pt x="300" y="237"/>
                              </a:lnTo>
                              <a:lnTo>
                                <a:pt x="302" y="237"/>
                              </a:lnTo>
                              <a:lnTo>
                                <a:pt x="305" y="237"/>
                              </a:lnTo>
                              <a:lnTo>
                                <a:pt x="305" y="217"/>
                              </a:lnTo>
                              <a:lnTo>
                                <a:pt x="305" y="196"/>
                              </a:lnTo>
                              <a:lnTo>
                                <a:pt x="305" y="176"/>
                              </a:lnTo>
                              <a:lnTo>
                                <a:pt x="305" y="156"/>
                              </a:lnTo>
                              <a:lnTo>
                                <a:pt x="302" y="156"/>
                              </a:lnTo>
                              <a:lnTo>
                                <a:pt x="300" y="156"/>
                              </a:lnTo>
                              <a:lnTo>
                                <a:pt x="300" y="158"/>
                              </a:lnTo>
                              <a:lnTo>
                                <a:pt x="300" y="160"/>
                              </a:lnTo>
                              <a:lnTo>
                                <a:pt x="290" y="160"/>
                              </a:lnTo>
                              <a:lnTo>
                                <a:pt x="283" y="160"/>
                              </a:lnTo>
                              <a:lnTo>
                                <a:pt x="274" y="160"/>
                              </a:lnTo>
                              <a:lnTo>
                                <a:pt x="274" y="163"/>
                              </a:lnTo>
                              <a:lnTo>
                                <a:pt x="274" y="165"/>
                              </a:lnTo>
                              <a:lnTo>
                                <a:pt x="266" y="165"/>
                              </a:lnTo>
                              <a:lnTo>
                                <a:pt x="257" y="165"/>
                              </a:lnTo>
                              <a:lnTo>
                                <a:pt x="250" y="165"/>
                              </a:lnTo>
                              <a:lnTo>
                                <a:pt x="250" y="168"/>
                              </a:lnTo>
                              <a:lnTo>
                                <a:pt x="250" y="170"/>
                              </a:lnTo>
                              <a:lnTo>
                                <a:pt x="250" y="172"/>
                              </a:lnTo>
                              <a:lnTo>
                                <a:pt x="245" y="172"/>
                              </a:lnTo>
                              <a:lnTo>
                                <a:pt x="240" y="172"/>
                              </a:lnTo>
                              <a:lnTo>
                                <a:pt x="235" y="172"/>
                              </a:lnTo>
                              <a:lnTo>
                                <a:pt x="235" y="175"/>
                              </a:lnTo>
                              <a:lnTo>
                                <a:pt x="235" y="177"/>
                              </a:lnTo>
                              <a:lnTo>
                                <a:pt x="233" y="177"/>
                              </a:lnTo>
                              <a:lnTo>
                                <a:pt x="230" y="177"/>
                              </a:lnTo>
                              <a:lnTo>
                                <a:pt x="230" y="180"/>
                              </a:lnTo>
                              <a:lnTo>
                                <a:pt x="230" y="182"/>
                              </a:lnTo>
                              <a:lnTo>
                                <a:pt x="228" y="182"/>
                              </a:lnTo>
                              <a:lnTo>
                                <a:pt x="226" y="182"/>
                              </a:lnTo>
                              <a:lnTo>
                                <a:pt x="223" y="182"/>
                              </a:lnTo>
                              <a:lnTo>
                                <a:pt x="223" y="189"/>
                              </a:lnTo>
                              <a:lnTo>
                                <a:pt x="223" y="194"/>
                              </a:lnTo>
                              <a:lnTo>
                                <a:pt x="223" y="199"/>
                              </a:lnTo>
                              <a:lnTo>
                                <a:pt x="221" y="199"/>
                              </a:lnTo>
                              <a:lnTo>
                                <a:pt x="218" y="199"/>
                              </a:lnTo>
                              <a:lnTo>
                                <a:pt x="216" y="199"/>
                              </a:lnTo>
                              <a:lnTo>
                                <a:pt x="216" y="213"/>
                              </a:lnTo>
                              <a:lnTo>
                                <a:pt x="216" y="225"/>
                              </a:lnTo>
                              <a:lnTo>
                                <a:pt x="216" y="237"/>
                              </a:lnTo>
                              <a:lnTo>
                                <a:pt x="218" y="237"/>
                              </a:lnTo>
                              <a:lnTo>
                                <a:pt x="221" y="237"/>
                              </a:lnTo>
                              <a:lnTo>
                                <a:pt x="223" y="237"/>
                              </a:lnTo>
                              <a:lnTo>
                                <a:pt x="223" y="244"/>
                              </a:lnTo>
                              <a:lnTo>
                                <a:pt x="223" y="249"/>
                              </a:lnTo>
                              <a:lnTo>
                                <a:pt x="223" y="254"/>
                              </a:lnTo>
                              <a:lnTo>
                                <a:pt x="226" y="254"/>
                              </a:lnTo>
                              <a:lnTo>
                                <a:pt x="228" y="254"/>
                              </a:lnTo>
                              <a:lnTo>
                                <a:pt x="230" y="254"/>
                              </a:lnTo>
                              <a:lnTo>
                                <a:pt x="230" y="256"/>
                              </a:lnTo>
                              <a:lnTo>
                                <a:pt x="230" y="259"/>
                              </a:lnTo>
                              <a:lnTo>
                                <a:pt x="230" y="261"/>
                              </a:lnTo>
                              <a:lnTo>
                                <a:pt x="233" y="261"/>
                              </a:lnTo>
                              <a:lnTo>
                                <a:pt x="235" y="261"/>
                              </a:lnTo>
                              <a:lnTo>
                                <a:pt x="235" y="264"/>
                              </a:lnTo>
                              <a:lnTo>
                                <a:pt x="235" y="266"/>
                              </a:lnTo>
                              <a:lnTo>
                                <a:pt x="250" y="266"/>
                              </a:lnTo>
                              <a:lnTo>
                                <a:pt x="262" y="266"/>
                              </a:lnTo>
                              <a:lnTo>
                                <a:pt x="274" y="266"/>
                              </a:lnTo>
                              <a:lnTo>
                                <a:pt x="274" y="264"/>
                              </a:lnTo>
                              <a:lnTo>
                                <a:pt x="274" y="261"/>
                              </a:lnTo>
                              <a:close/>
                              <a:moveTo>
                                <a:pt x="319" y="139"/>
                              </a:moveTo>
                              <a:lnTo>
                                <a:pt x="317" y="139"/>
                              </a:lnTo>
                              <a:lnTo>
                                <a:pt x="314" y="139"/>
                              </a:lnTo>
                              <a:lnTo>
                                <a:pt x="312" y="139"/>
                              </a:lnTo>
                              <a:lnTo>
                                <a:pt x="312" y="162"/>
                              </a:lnTo>
                              <a:lnTo>
                                <a:pt x="312" y="186"/>
                              </a:lnTo>
                              <a:lnTo>
                                <a:pt x="312" y="209"/>
                              </a:lnTo>
                              <a:lnTo>
                                <a:pt x="312" y="232"/>
                              </a:lnTo>
                              <a:lnTo>
                                <a:pt x="314" y="232"/>
                              </a:lnTo>
                              <a:lnTo>
                                <a:pt x="317" y="232"/>
                              </a:lnTo>
                              <a:lnTo>
                                <a:pt x="319" y="232"/>
                              </a:lnTo>
                              <a:lnTo>
                                <a:pt x="319" y="209"/>
                              </a:lnTo>
                              <a:lnTo>
                                <a:pt x="319" y="186"/>
                              </a:lnTo>
                              <a:lnTo>
                                <a:pt x="319" y="162"/>
                              </a:lnTo>
                              <a:lnTo>
                                <a:pt x="319" y="139"/>
                              </a:lnTo>
                              <a:close/>
                              <a:moveTo>
                                <a:pt x="324" y="244"/>
                              </a:moveTo>
                              <a:lnTo>
                                <a:pt x="322" y="244"/>
                              </a:lnTo>
                              <a:lnTo>
                                <a:pt x="319" y="244"/>
                              </a:lnTo>
                              <a:lnTo>
                                <a:pt x="319" y="247"/>
                              </a:lnTo>
                              <a:lnTo>
                                <a:pt x="319" y="249"/>
                              </a:lnTo>
                              <a:lnTo>
                                <a:pt x="322" y="249"/>
                              </a:lnTo>
                              <a:lnTo>
                                <a:pt x="324" y="249"/>
                              </a:lnTo>
                              <a:lnTo>
                                <a:pt x="324" y="247"/>
                              </a:lnTo>
                              <a:lnTo>
                                <a:pt x="324" y="244"/>
                              </a:lnTo>
                              <a:close/>
                              <a:moveTo>
                                <a:pt x="331" y="254"/>
                              </a:moveTo>
                              <a:lnTo>
                                <a:pt x="329" y="254"/>
                              </a:lnTo>
                              <a:lnTo>
                                <a:pt x="326" y="254"/>
                              </a:lnTo>
                              <a:lnTo>
                                <a:pt x="324" y="254"/>
                              </a:lnTo>
                              <a:lnTo>
                                <a:pt x="324" y="256"/>
                              </a:lnTo>
                              <a:lnTo>
                                <a:pt x="324" y="259"/>
                              </a:lnTo>
                              <a:lnTo>
                                <a:pt x="324" y="261"/>
                              </a:lnTo>
                              <a:lnTo>
                                <a:pt x="326" y="261"/>
                              </a:lnTo>
                              <a:lnTo>
                                <a:pt x="329" y="261"/>
                              </a:lnTo>
                              <a:lnTo>
                                <a:pt x="331" y="261"/>
                              </a:lnTo>
                              <a:lnTo>
                                <a:pt x="331" y="259"/>
                              </a:lnTo>
                              <a:lnTo>
                                <a:pt x="331" y="256"/>
                              </a:lnTo>
                              <a:lnTo>
                                <a:pt x="331" y="254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4E64FC" id="Group 6" o:spid="_x0000_s1026" style="position:absolute;margin-left:381.95pt;margin-top:765.85pt;width:17.7pt;height:14.1pt;z-index:-251499520;mso-position-horizontal-relative:page;mso-position-vertical-relative:page" coordorigin="7639,15317" coordsize="354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">
              <v:shape id="AutoShape 8" o:spid="_x0000_s1027" style="position:absolute;left:7644;top:15321;width:344;height:272;visibility:visible;mso-wrap-style:square;v-text-anchor:top" coordsize="344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" path="m12,156r-5,l7,144r-7,l,216r7,l7,206r5,l12,156xm19,206r-7,l12,216r-5,l7,232r5,l12,228r7,l19,206xm19,134r-7,l12,127r-5,l7,144r5,l12,156r7,l19,134xm26,228r-7,l19,232r-7,l12,244r7,l19,237r7,l26,228xm26,122r-7,l19,117r-7,l12,127r7,l19,134r7,l26,122xm84,266r-26,l58,261r-12,l46,254r-8,l38,249r-7,l31,237r-5,l26,244r-7,l19,249r7,l26,261r12,l38,266r12,l50,271r34,l84,266xm84,88r-34,l50,93r-12,l38,100r-12,l26,110r-7,l19,117r7,l26,122r5,l31,110r7,l38,105r8,l46,100r12,l58,93r26,l84,88xm89,261r-5,l84,266r5,l89,261xm89,93r-5,l84,100r5,l89,93xm96,254r-7,l89,261r7,l96,254xm96,100r-7,l89,105r7,l96,100xm101,249r-5,l96,254r5,l101,249xm101,105r-5,l96,110r5,l101,105xm108,244r-7,l101,249r7,l108,244xm108,110r-7,l101,117r7,l108,110xm154,266r-27,l127,,84,r,4l115,4r,113l108,117r,10l115,127r,105l108,232r,12l115,244r,27l154,271r,-5xm216,199r-5,l211,189r-7,l204,249r7,l211,237r5,l216,199xm223,127r-7,l216,110r-5,l211,134r12,l223,127xm223,105r-7,l216,110r7,l223,105xm230,117r-7,l223,127r7,l230,117xm230,100r-7,l223,105r7,l230,100xm235,261r-5,l230,254r-7,l223,237r-7,l216,249r-5,l211,261r12,l223,266r12,l235,261xm235,172r-12,l223,177r-12,l211,189r5,l216,199r7,l223,182r7,l230,177r5,l235,172xm235,93r-5,l230,100r5,l235,93xm250,165r-15,l235,172r15,l250,165xm274,266r-39,l235,271r39,l274,266xm274,160r-24,l250,165r24,l274,160xm286,261r-12,l274,266r12,l286,261xm286,88r-51,l235,93r51,l286,88xm293,254r-7,l286,261r7,l293,254xm293,93r-7,l286,100r7,l293,93xm300,244r-7,l293,254r7,l300,244xm300,156r-26,l274,160r26,l300,156xm300,100r-7,l293,105r7,l300,100xm305,237r-5,l300,244r5,l305,237xm305,105r-5,l300,110r5,l305,105xm324,139r-5,l319,232r-7,l312,139r7,l319,122r-7,l312,110r-7,l305,148r-5,l300,156r5,l305,237r7,l312,249r7,l319,244r5,l324,232r,-93xm331,244r-7,l324,249r-5,l319,261r5,l324,254r7,l331,244xm338,254r-7,l331,261r-7,l324,266r14,l338,254xm343,266r-5,l338,271r5,l343,266xe" fillcolor="black" stroked="f">
                <v:path arrowok="t" o:connecttype="custom" o:connectlocs="0,15538;19,15528;12,15554;12,15456;12,15478;19,15554;26,15559;12,15439;26,15444;46,15576;26,15559;26,15583;84,15593;38,15415;19,15439;38,15432;58,15415;84,15588;84,15422;89,15583;89,15427;96,15576;96,15432;101,15571;101,15439;127,15322;108,15439;108,15566;216,15521;211,15571;216,15449;223,15449;223,15427;230,15439;230,15422;223,15559;223,15583;223,15494;216,15521;235,15499;235,15422;250,15494;274,15593;274,15487;286,15588;286,15415;293,15583;293,15422;300,15576;300,15482;300,15427;305,15566;305,15432;312,15554;312,15432;305,15478;319,15566;324,15566;324,15576;331,15583;343,15588" o:connectangles="0,0,0,0,0,0,0,0,0,0,0,0,0,0,0,0,0,0,0,0,0,0,0,0,0,0,0,0,0,0,0,0,0,0,0,0,0,0,0,0,0,0,0,0,0,0,0,0,0,0,0,0,0,0,0,0,0,0,0,0,0"/>
              </v:shape>
              <v:shape id="AutoShape 7" o:spid="_x0000_s1028" style="position:absolute;left:7644;top:15321;width:344;height:272;visibility:visible;mso-wrap-style:square;v-text-anchor:top" coordsize="344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" path="m,144r2,l5,144r2,l7,139r,-5l7,127r3,l12,127r,-3l12,120r,-3l14,117r3,l19,117r,-2l19,112r,-2l22,110r2,l26,110r,-2l26,103r,-3l29,100r5,l38,100r,-2l38,96r,-3l43,93r3,l50,93r,-2l50,88r12,l72,88r12,l84,91r,2l86,93r3,l89,96r,2l89,100r2,l94,100r2,l96,103r,2l98,105r3,l101,108r,2l103,110r3,l108,110r,2l108,115r,2l110,117r3,l115,117r,-28l115,61r,-28l115,4r-12,l94,4,84,4r,-2l84,,95,r11,l116,r11,l127,66r,67l127,199r,67l137,266r7,l154,266r,2l154,271r-15,l127,271r-12,l115,261r,-7l115,244r-2,l110,244r-2,l108,247r,2l106,249r-3,l101,249r,3l101,254r-3,l96,254r,2l96,259r,2l94,261r-3,l89,261r,3l89,266r-3,l84,266r,2l84,271r-12,l62,271r-12,l50,268r,-2l46,266r-3,l38,266r,-2l38,261r-4,l29,261r-3,l26,256r,-2l26,249r-2,l22,249r-3,l19,247r,-3l17,244r-3,l12,244r,-4l12,237r,-5l10,232r-3,l7,228r,-8l7,216r-2,l2,216r-2,l,198,,180,,162,,144xm12,144r-2,l7,144r,4l7,151r,5l10,156r2,l12,151r,-3l12,144xm12,206r-2,l7,206r,2l7,213r,3l10,216r2,l12,213r,-5l12,206xm19,127r-2,l14,127r-2,l12,129r,3l12,134r2,l17,134r2,l19,132r,-3l19,127xm19,228r-2,l14,228r-2,l12,230r,2l14,232r3,l19,232r,-2l19,228xm26,117r-2,l22,117r-3,l19,120r,2l22,122r2,l26,122r,-2l26,117xm26,237r-2,l22,237r-3,l19,240r,2l19,244r3,l24,244r2,l26,242r,-2l26,237xm84,93r-10,l65,93r-7,l58,96r,2l58,100r-5,l48,100r-2,l46,103r,2l43,105r-2,l38,105r,3l38,110r-2,l34,110r-3,l31,115r,2l31,122r-2,l26,122r,2l26,129r,5l24,134r-2,l19,134r,7l19,148r,8l17,156r-3,l12,156r,12l12,181r,12l12,206r2,l17,206r2,l19,213r,7l19,228r3,l24,228r2,l26,230r,5l26,237r3,l31,237r,5l31,244r,5l34,249r2,l38,249r,3l38,254r3,l43,254r3,l46,256r,3l46,261r2,l53,261r5,l58,264r,2l65,266r9,l84,266r,-2l84,261r2,l89,261r,-2l89,256r,-2l91,254r3,l96,254r,-2l96,249r2,l101,249r,-2l101,244r2,l106,244r2,l108,240r,-3l108,232r2,l113,232r2,l115,206r,-26l115,153r,-26l113,127r-3,l108,127r,-3l108,120r,-3l106,117r-3,l101,117r,-2l101,112r,-2l98,110r-2,l96,108r,-3l94,105r-3,l89,105r,-2l89,100r-3,l84,100r,-2l84,96r,-3xm204,189r2,l209,189r2,l211,184r,-2l211,177r3,l218,177r5,l223,175r,-3l228,172r2,l235,172r,-2l235,168r,-3l240,165r5,l250,165r,-2l250,160r7,l266,160r8,l274,158r,-2l283,156r7,l300,156r,-3l300,151r,-3l302,148r3,l305,136r,-12l305,110r-3,l300,110r,-2l300,105r-2,l295,105r-2,l293,103r,-3l290,100r-2,l286,100r,-2l286,96r,-3l273,93r-13,l248,93r-13,l235,96r,2l235,100r-2,l230,100r,3l230,105r-2,l226,105r-3,l223,108r,2l221,110r-3,l216,110r,7l216,122r,5l218,127r3,l223,127r,-3l223,120r,-3l226,117r2,l230,117r,3l230,124r,3l228,127r-2,l223,127r,2l223,132r,2l218,134r-4,l211,134r,-10l211,117r,-7l214,110r2,l216,108r,-3l218,105r3,l223,105r,-2l223,100r3,l228,100r2,l230,98r,-2l230,93r3,l235,93r,-2l235,88r13,l260,88r13,l286,88r,3l286,93r2,l290,93r3,l293,96r,2l293,100r2,l298,100r2,l300,103r,2l302,105r3,l305,108r,2l307,110r3,l312,110r,5l312,117r,5l314,122r3,l319,122r,5l319,134r,5l322,139r2,l324,164r,27l324,217r,27l326,244r3,l331,244r,3l331,252r,2l334,254r2,l338,254r,5l338,261r,5l341,266r2,l343,268r,3l341,271r-3,l338,268r,-2l334,266r-5,l324,266r,-2l324,261r-2,l319,261r,-5l319,254r,-5l317,249r-3,l312,249r,-5l312,242r,-5l310,237r-3,l305,237r,3l305,242r,2l302,244r-2,l300,247r,5l300,254r-2,l295,254r-2,l293,256r,3l293,261r-3,l288,261r-2,l286,264r,2l283,266r-5,l274,266r,2l274,271r-12,l250,271r-15,l235,268r,-2l230,266r-2,l223,266r,-2l223,261r-5,l214,261r-3,l211,256r,-2l211,249r-2,l206,249r-2,l204,233r,-15l204,204r,-15xm216,189r-2,l211,189r,3l211,196r,3l214,199r2,l216,196r,-4l216,189xm216,237r-2,l211,237r,5l211,244r,5l214,249r2,l216,244r,-2l216,237xm274,261r4,l283,261r3,l286,259r,-3l286,254r2,l290,254r3,l293,252r,-5l293,244r2,l298,244r2,l300,242r,-2l300,237r2,l305,237r,-20l305,196r,-20l305,156r-3,l300,156r,2l300,160r-10,l283,160r-9,l274,163r,2l266,165r-9,l250,165r,3l250,170r,2l245,172r-5,l235,172r,3l235,177r-2,l230,177r,3l230,182r-2,l226,182r-3,l223,189r,5l223,199r-2,l218,199r-2,l216,213r,12l216,237r2,l221,237r2,l223,244r,5l223,254r3,l228,254r2,l230,256r,3l230,261r3,l235,261r,3l235,266r15,l262,266r12,l274,264r,-3xm319,139r-2,l314,139r-2,l312,162r,24l312,209r,23l314,232r3,l319,232r,-23l319,186r,-24l319,139xm324,244r-2,l319,244r,3l319,249r3,l324,249r,-2l324,244xm331,254r-2,l326,254r-2,l324,256r,3l324,261r2,l329,261r2,l331,259r,-3l331,254xe" filled="f" strokeweight=".5pt">
                <v:path arrowok="t" o:connecttype="custom" o:connectlocs="14,15439;38,15422;84,15415;98,15427;115,15439;127,15322;115,15583;101,15576;84,15588;38,15586;19,15566;2,15538;10,15478;12,15538;19,15454;19,15550;26,15439;84,15415;41,15427;26,15446;12,15515;29,15559;46,15576;84,15583;98,15571;115,15554;101,15437;89,15422;214,15499;250,15487;300,15473;298,15427;248,15415;223,15430;223,15439;214,15456;223,15425;235,15410;295,15422;312,15432;324,15513;338,15588;329,15588;312,15566;300,15576;278,15588;223,15586;204,15526;216,15511;274,15583;298,15566;300,15478;250,15492;228,15504;223,15559;235,15586;312,15531;319,15569;324,15583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817984" behindDoc="1" locked="0" layoutInCell="1" allowOverlap="1" wp14:anchorId="5007BC0F" wp14:editId="53C65E3E">
              <wp:simplePos x="0" y="0"/>
              <wp:positionH relativeFrom="page">
                <wp:posOffset>5190490</wp:posOffset>
              </wp:positionH>
              <wp:positionV relativeFrom="page">
                <wp:posOffset>9726295</wp:posOffset>
              </wp:positionV>
              <wp:extent cx="317500" cy="179070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7500" cy="179070"/>
                        <a:chOff x="8174" y="15317"/>
                        <a:chExt cx="500" cy="282"/>
                      </a:xfrm>
                    </wpg:grpSpPr>
                    <wps:wsp>
                      <wps:cNvPr id="1762" name="AutoShape 5"/>
                      <wps:cNvSpPr>
                        <a:spLocks/>
                      </wps:cNvSpPr>
                      <wps:spPr bwMode="auto">
                        <a:xfrm>
                          <a:off x="8179" y="15322"/>
                          <a:ext cx="332" cy="271"/>
                        </a:xfrm>
                        <a:custGeom>
                          <a:avLst/>
                          <a:gdLst>
                            <a:gd name="T0" fmla="+- 0 8210 8179"/>
                            <a:gd name="T1" fmla="*/ T0 w 332"/>
                            <a:gd name="T2" fmla="+- 0 15326 15322"/>
                            <a:gd name="T3" fmla="*/ 15326 h 271"/>
                            <a:gd name="T4" fmla="+- 0 8179 8179"/>
                            <a:gd name="T5" fmla="*/ T4 w 332"/>
                            <a:gd name="T6" fmla="+- 0 15588 15322"/>
                            <a:gd name="T7" fmla="*/ 15588 h 271"/>
                            <a:gd name="T8" fmla="+- 0 8225 8179"/>
                            <a:gd name="T9" fmla="*/ T8 w 332"/>
                            <a:gd name="T10" fmla="+- 0 15588 15322"/>
                            <a:gd name="T11" fmla="*/ 15588 h 271"/>
                            <a:gd name="T12" fmla="+- 0 8280 8179"/>
                            <a:gd name="T13" fmla="*/ T12 w 332"/>
                            <a:gd name="T14" fmla="+- 0 15499 15322"/>
                            <a:gd name="T15" fmla="*/ 15499 h 271"/>
                            <a:gd name="T16" fmla="+- 0 8280 8179"/>
                            <a:gd name="T17" fmla="*/ T16 w 332"/>
                            <a:gd name="T18" fmla="+- 0 15398 15322"/>
                            <a:gd name="T19" fmla="*/ 15398 h 271"/>
                            <a:gd name="T20" fmla="+- 0 8225 8179"/>
                            <a:gd name="T21" fmla="*/ T20 w 332"/>
                            <a:gd name="T22" fmla="+- 0 15326 15322"/>
                            <a:gd name="T23" fmla="*/ 15326 h 271"/>
                            <a:gd name="T24" fmla="+- 0 8333 8179"/>
                            <a:gd name="T25" fmla="*/ T24 w 332"/>
                            <a:gd name="T26" fmla="+- 0 15398 15322"/>
                            <a:gd name="T27" fmla="*/ 15398 h 271"/>
                            <a:gd name="T28" fmla="+- 0 8338 8179"/>
                            <a:gd name="T29" fmla="*/ T28 w 332"/>
                            <a:gd name="T30" fmla="+- 0 15322 15322"/>
                            <a:gd name="T31" fmla="*/ 15322 h 271"/>
                            <a:gd name="T32" fmla="+- 0 8390 8179"/>
                            <a:gd name="T33" fmla="*/ T32 w 332"/>
                            <a:gd name="T34" fmla="+- 0 15538 15322"/>
                            <a:gd name="T35" fmla="*/ 15538 h 271"/>
                            <a:gd name="T36" fmla="+- 0 8402 8179"/>
                            <a:gd name="T37" fmla="*/ T36 w 332"/>
                            <a:gd name="T38" fmla="+- 0 15550 15322"/>
                            <a:gd name="T39" fmla="*/ 15550 h 271"/>
                            <a:gd name="T40" fmla="+- 0 8395 8179"/>
                            <a:gd name="T41" fmla="*/ T40 w 332"/>
                            <a:gd name="T42" fmla="+- 0 15449 15322"/>
                            <a:gd name="T43" fmla="*/ 15449 h 271"/>
                            <a:gd name="T44" fmla="+- 0 8395 8179"/>
                            <a:gd name="T45" fmla="*/ T44 w 332"/>
                            <a:gd name="T46" fmla="+- 0 15478 15322"/>
                            <a:gd name="T47" fmla="*/ 15478 h 271"/>
                            <a:gd name="T48" fmla="+- 0 8402 8179"/>
                            <a:gd name="T49" fmla="*/ T48 w 332"/>
                            <a:gd name="T50" fmla="+- 0 15550 15322"/>
                            <a:gd name="T51" fmla="*/ 15550 h 271"/>
                            <a:gd name="T52" fmla="+- 0 8402 8179"/>
                            <a:gd name="T53" fmla="*/ T52 w 332"/>
                            <a:gd name="T54" fmla="+- 0 15566 15322"/>
                            <a:gd name="T55" fmla="*/ 15566 h 271"/>
                            <a:gd name="T56" fmla="+- 0 8407 8179"/>
                            <a:gd name="T57" fmla="*/ T56 w 332"/>
                            <a:gd name="T58" fmla="+- 0 15444 15322"/>
                            <a:gd name="T59" fmla="*/ 15444 h 271"/>
                            <a:gd name="T60" fmla="+- 0 8395 8179"/>
                            <a:gd name="T61" fmla="*/ T60 w 332"/>
                            <a:gd name="T62" fmla="+- 0 15449 15322"/>
                            <a:gd name="T63" fmla="*/ 15449 h 271"/>
                            <a:gd name="T64" fmla="+- 0 8407 8179"/>
                            <a:gd name="T65" fmla="*/ T64 w 332"/>
                            <a:gd name="T66" fmla="+- 0 15444 15322"/>
                            <a:gd name="T67" fmla="*/ 15444 h 271"/>
                            <a:gd name="T68" fmla="+- 0 8422 8179"/>
                            <a:gd name="T69" fmla="*/ T68 w 332"/>
                            <a:gd name="T70" fmla="+- 0 15377 15322"/>
                            <a:gd name="T71" fmla="*/ 15377 h 271"/>
                            <a:gd name="T72" fmla="+- 0 8422 8179"/>
                            <a:gd name="T73" fmla="*/ T72 w 332"/>
                            <a:gd name="T74" fmla="+- 0 15372 15322"/>
                            <a:gd name="T75" fmla="*/ 15372 h 271"/>
                            <a:gd name="T76" fmla="+- 0 8426 8179"/>
                            <a:gd name="T77" fmla="*/ T76 w 332"/>
                            <a:gd name="T78" fmla="+- 0 15360 15322"/>
                            <a:gd name="T79" fmla="*/ 15360 h 271"/>
                            <a:gd name="T80" fmla="+- 0 8446 8179"/>
                            <a:gd name="T81" fmla="*/ T80 w 332"/>
                            <a:gd name="T82" fmla="+- 0 15355 15322"/>
                            <a:gd name="T83" fmla="*/ 15355 h 271"/>
                            <a:gd name="T84" fmla="+- 0 8446 8179"/>
                            <a:gd name="T85" fmla="*/ T84 w 332"/>
                            <a:gd name="T86" fmla="+- 0 15355 15322"/>
                            <a:gd name="T87" fmla="*/ 15355 h 271"/>
                            <a:gd name="T88" fmla="+- 0 8453 8179"/>
                            <a:gd name="T89" fmla="*/ T88 w 332"/>
                            <a:gd name="T90" fmla="+- 0 15355 15322"/>
                            <a:gd name="T91" fmla="*/ 15355 h 271"/>
                            <a:gd name="T92" fmla="+- 0 8453 8179"/>
                            <a:gd name="T93" fmla="*/ T92 w 332"/>
                            <a:gd name="T94" fmla="+- 0 15350 15322"/>
                            <a:gd name="T95" fmla="*/ 15350 h 271"/>
                            <a:gd name="T96" fmla="+- 0 8441 8179"/>
                            <a:gd name="T97" fmla="*/ T96 w 332"/>
                            <a:gd name="T98" fmla="+- 0 15588 15322"/>
                            <a:gd name="T99" fmla="*/ 15588 h 271"/>
                            <a:gd name="T100" fmla="+- 0 8422 8179"/>
                            <a:gd name="T101" fmla="*/ T100 w 332"/>
                            <a:gd name="T102" fmla="+- 0 15576 15322"/>
                            <a:gd name="T103" fmla="*/ 15576 h 271"/>
                            <a:gd name="T104" fmla="+- 0 8407 8179"/>
                            <a:gd name="T105" fmla="*/ T104 w 332"/>
                            <a:gd name="T106" fmla="+- 0 15559 15322"/>
                            <a:gd name="T107" fmla="*/ 15559 h 271"/>
                            <a:gd name="T108" fmla="+- 0 8407 8179"/>
                            <a:gd name="T109" fmla="*/ T108 w 332"/>
                            <a:gd name="T110" fmla="+- 0 15571 15322"/>
                            <a:gd name="T111" fmla="*/ 15571 h 271"/>
                            <a:gd name="T112" fmla="+- 0 8434 8179"/>
                            <a:gd name="T113" fmla="*/ T112 w 332"/>
                            <a:gd name="T114" fmla="+- 0 15588 15322"/>
                            <a:gd name="T115" fmla="*/ 15588 h 271"/>
                            <a:gd name="T116" fmla="+- 0 8472 8179"/>
                            <a:gd name="T117" fmla="*/ T116 w 332"/>
                            <a:gd name="T118" fmla="+- 0 15410 15322"/>
                            <a:gd name="T119" fmla="*/ 15410 h 271"/>
                            <a:gd name="T120" fmla="+- 0 8422 8179"/>
                            <a:gd name="T121" fmla="*/ T120 w 332"/>
                            <a:gd name="T122" fmla="+- 0 15422 15322"/>
                            <a:gd name="T123" fmla="*/ 15422 h 271"/>
                            <a:gd name="T124" fmla="+- 0 8402 8179"/>
                            <a:gd name="T125" fmla="*/ T124 w 332"/>
                            <a:gd name="T126" fmla="+- 0 15439 15322"/>
                            <a:gd name="T127" fmla="*/ 15439 h 271"/>
                            <a:gd name="T128" fmla="+- 0 8414 8179"/>
                            <a:gd name="T129" fmla="*/ T128 w 332"/>
                            <a:gd name="T130" fmla="+- 0 15432 15322"/>
                            <a:gd name="T131" fmla="*/ 15432 h 271"/>
                            <a:gd name="T132" fmla="+- 0 8426 8179"/>
                            <a:gd name="T133" fmla="*/ T132 w 332"/>
                            <a:gd name="T134" fmla="+- 0 15422 15322"/>
                            <a:gd name="T135" fmla="*/ 15422 h 271"/>
                            <a:gd name="T136" fmla="+- 0 8472 8179"/>
                            <a:gd name="T137" fmla="*/ T136 w 332"/>
                            <a:gd name="T138" fmla="+- 0 15410 15322"/>
                            <a:gd name="T139" fmla="*/ 15410 h 271"/>
                            <a:gd name="T140" fmla="+- 0 8472 8179"/>
                            <a:gd name="T141" fmla="*/ T140 w 332"/>
                            <a:gd name="T142" fmla="+- 0 15343 15322"/>
                            <a:gd name="T143" fmla="*/ 15343 h 271"/>
                            <a:gd name="T144" fmla="+- 0 8465 8179"/>
                            <a:gd name="T145" fmla="*/ T144 w 332"/>
                            <a:gd name="T146" fmla="+- 0 15588 15322"/>
                            <a:gd name="T147" fmla="*/ 15588 h 271"/>
                            <a:gd name="T148" fmla="+- 0 8472 8179"/>
                            <a:gd name="T149" fmla="*/ T148 w 332"/>
                            <a:gd name="T150" fmla="+- 0 15415 15322"/>
                            <a:gd name="T151" fmla="*/ 15415 h 271"/>
                            <a:gd name="T152" fmla="+- 0 8491 8179"/>
                            <a:gd name="T153" fmla="*/ T152 w 332"/>
                            <a:gd name="T154" fmla="+- 0 15576 15322"/>
                            <a:gd name="T155" fmla="*/ 15576 h 271"/>
                            <a:gd name="T156" fmla="+- 0 8491 8179"/>
                            <a:gd name="T157" fmla="*/ T156 w 332"/>
                            <a:gd name="T158" fmla="+- 0 15576 15322"/>
                            <a:gd name="T159" fmla="*/ 15576 h 271"/>
                            <a:gd name="T160" fmla="+- 0 8491 8179"/>
                            <a:gd name="T161" fmla="*/ T160 w 332"/>
                            <a:gd name="T162" fmla="+- 0 15427 15322"/>
                            <a:gd name="T163" fmla="*/ 15427 h 271"/>
                            <a:gd name="T164" fmla="+- 0 8491 8179"/>
                            <a:gd name="T165" fmla="*/ T164 w 332"/>
                            <a:gd name="T166" fmla="+- 0 15576 15322"/>
                            <a:gd name="T167" fmla="*/ 15576 h 271"/>
                            <a:gd name="T168" fmla="+- 0 8498 8179"/>
                            <a:gd name="T169" fmla="*/ T168 w 332"/>
                            <a:gd name="T170" fmla="+- 0 15559 15322"/>
                            <a:gd name="T171" fmla="*/ 15559 h 271"/>
                            <a:gd name="T172" fmla="+- 0 8510 8179"/>
                            <a:gd name="T173" fmla="*/ T172 w 332"/>
                            <a:gd name="T174" fmla="+- 0 15554 15322"/>
                            <a:gd name="T175" fmla="*/ 15554 h 271"/>
                            <a:gd name="T176" fmla="+- 0 8510 8179"/>
                            <a:gd name="T177" fmla="*/ T176 w 332"/>
                            <a:gd name="T178" fmla="+- 0 15554 15322"/>
                            <a:gd name="T179" fmla="*/ 15554 h 271"/>
                            <a:gd name="T180" fmla="+- 0 8498 8179"/>
                            <a:gd name="T181" fmla="*/ T180 w 332"/>
                            <a:gd name="T182" fmla="+- 0 15439 15322"/>
                            <a:gd name="T183" fmla="*/ 15439 h 271"/>
                            <a:gd name="T184" fmla="+- 0 8498 8179"/>
                            <a:gd name="T185" fmla="*/ T184 w 332"/>
                            <a:gd name="T186" fmla="+- 0 15444 15322"/>
                            <a:gd name="T187" fmla="*/ 15444 h 271"/>
                            <a:gd name="T188" fmla="+- 0 8390 8179"/>
                            <a:gd name="T189" fmla="*/ T188 w 332"/>
                            <a:gd name="T190" fmla="+- 0 15478 15322"/>
                            <a:gd name="T191" fmla="*/ 15478 h 271"/>
                            <a:gd name="T192" fmla="+- 0 8390 8179"/>
                            <a:gd name="T193" fmla="*/ T192 w 332"/>
                            <a:gd name="T194" fmla="+- 0 15538 15322"/>
                            <a:gd name="T195" fmla="*/ 15538 h 271"/>
                            <a:gd name="T196" fmla="+- 0 8510 8179"/>
                            <a:gd name="T197" fmla="*/ T196 w 332"/>
                            <a:gd name="T198" fmla="+- 0 15494 15322"/>
                            <a:gd name="T199" fmla="*/ 15494 h 2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332" h="271">
                              <a:moveTo>
                                <a:pt x="159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31" y="4"/>
                              </a:lnTo>
                              <a:lnTo>
                                <a:pt x="31" y="126"/>
                              </a:lnTo>
                              <a:lnTo>
                                <a:pt x="31" y="134"/>
                              </a:lnTo>
                              <a:lnTo>
                                <a:pt x="31" y="266"/>
                              </a:ln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70" y="271"/>
                              </a:lnTo>
                              <a:lnTo>
                                <a:pt x="70" y="266"/>
                              </a:lnTo>
                              <a:lnTo>
                                <a:pt x="46" y="266"/>
                              </a:lnTo>
                              <a:lnTo>
                                <a:pt x="46" y="134"/>
                              </a:lnTo>
                              <a:lnTo>
                                <a:pt x="96" y="134"/>
                              </a:lnTo>
                              <a:lnTo>
                                <a:pt x="96" y="177"/>
                              </a:lnTo>
                              <a:lnTo>
                                <a:pt x="101" y="177"/>
                              </a:lnTo>
                              <a:lnTo>
                                <a:pt x="101" y="134"/>
                              </a:lnTo>
                              <a:lnTo>
                                <a:pt x="101" y="127"/>
                              </a:lnTo>
                              <a:lnTo>
                                <a:pt x="101" y="126"/>
                              </a:lnTo>
                              <a:lnTo>
                                <a:pt x="101" y="76"/>
                              </a:lnTo>
                              <a:lnTo>
                                <a:pt x="96" y="76"/>
                              </a:lnTo>
                              <a:lnTo>
                                <a:pt x="96" y="126"/>
                              </a:lnTo>
                              <a:lnTo>
                                <a:pt x="46" y="126"/>
                              </a:lnTo>
                              <a:lnTo>
                                <a:pt x="46" y="4"/>
                              </a:lnTo>
                              <a:lnTo>
                                <a:pt x="147" y="4"/>
                              </a:lnTo>
                              <a:lnTo>
                                <a:pt x="147" y="34"/>
                              </a:lnTo>
                              <a:lnTo>
                                <a:pt x="154" y="34"/>
                              </a:lnTo>
                              <a:lnTo>
                                <a:pt x="154" y="76"/>
                              </a:lnTo>
                              <a:lnTo>
                                <a:pt x="159" y="76"/>
                              </a:lnTo>
                              <a:lnTo>
                                <a:pt x="159" y="34"/>
                              </a:lnTo>
                              <a:lnTo>
                                <a:pt x="159" y="4"/>
                              </a:lnTo>
                              <a:lnTo>
                                <a:pt x="159" y="0"/>
                              </a:lnTo>
                              <a:close/>
                              <a:moveTo>
                                <a:pt x="223" y="206"/>
                              </a:moveTo>
                              <a:lnTo>
                                <a:pt x="216" y="206"/>
                              </a:lnTo>
                              <a:lnTo>
                                <a:pt x="216" y="216"/>
                              </a:lnTo>
                              <a:lnTo>
                                <a:pt x="211" y="216"/>
                              </a:lnTo>
                              <a:lnTo>
                                <a:pt x="211" y="232"/>
                              </a:lnTo>
                              <a:lnTo>
                                <a:pt x="216" y="232"/>
                              </a:lnTo>
                              <a:lnTo>
                                <a:pt x="216" y="228"/>
                              </a:lnTo>
                              <a:lnTo>
                                <a:pt x="223" y="228"/>
                              </a:lnTo>
                              <a:lnTo>
                                <a:pt x="223" y="206"/>
                              </a:lnTo>
                              <a:close/>
                              <a:moveTo>
                                <a:pt x="223" y="134"/>
                              </a:moveTo>
                              <a:lnTo>
                                <a:pt x="216" y="134"/>
                              </a:lnTo>
                              <a:lnTo>
                                <a:pt x="216" y="127"/>
                              </a:lnTo>
                              <a:lnTo>
                                <a:pt x="211" y="127"/>
                              </a:lnTo>
                              <a:lnTo>
                                <a:pt x="211" y="144"/>
                              </a:lnTo>
                              <a:lnTo>
                                <a:pt x="216" y="144"/>
                              </a:lnTo>
                              <a:lnTo>
                                <a:pt x="216" y="156"/>
                              </a:lnTo>
                              <a:lnTo>
                                <a:pt x="223" y="156"/>
                              </a:lnTo>
                              <a:lnTo>
                                <a:pt x="223" y="134"/>
                              </a:lnTo>
                              <a:close/>
                              <a:moveTo>
                                <a:pt x="228" y="228"/>
                              </a:moveTo>
                              <a:lnTo>
                                <a:pt x="223" y="228"/>
                              </a:lnTo>
                              <a:lnTo>
                                <a:pt x="223" y="232"/>
                              </a:lnTo>
                              <a:lnTo>
                                <a:pt x="216" y="232"/>
                              </a:lnTo>
                              <a:lnTo>
                                <a:pt x="216" y="244"/>
                              </a:lnTo>
                              <a:lnTo>
                                <a:pt x="223" y="244"/>
                              </a:lnTo>
                              <a:lnTo>
                                <a:pt x="223" y="237"/>
                              </a:lnTo>
                              <a:lnTo>
                                <a:pt x="228" y="237"/>
                              </a:lnTo>
                              <a:lnTo>
                                <a:pt x="228" y="228"/>
                              </a:lnTo>
                              <a:close/>
                              <a:moveTo>
                                <a:pt x="228" y="122"/>
                              </a:moveTo>
                              <a:lnTo>
                                <a:pt x="223" y="122"/>
                              </a:lnTo>
                              <a:lnTo>
                                <a:pt x="223" y="117"/>
                              </a:lnTo>
                              <a:lnTo>
                                <a:pt x="216" y="117"/>
                              </a:lnTo>
                              <a:lnTo>
                                <a:pt x="216" y="127"/>
                              </a:lnTo>
                              <a:lnTo>
                                <a:pt x="223" y="127"/>
                              </a:lnTo>
                              <a:lnTo>
                                <a:pt x="223" y="134"/>
                              </a:lnTo>
                              <a:lnTo>
                                <a:pt x="228" y="134"/>
                              </a:lnTo>
                              <a:lnTo>
                                <a:pt x="228" y="122"/>
                              </a:lnTo>
                              <a:close/>
                              <a:moveTo>
                                <a:pt x="243" y="50"/>
                              </a:moveTo>
                              <a:lnTo>
                                <a:pt x="235" y="50"/>
                              </a:lnTo>
                              <a:lnTo>
                                <a:pt x="235" y="55"/>
                              </a:lnTo>
                              <a:lnTo>
                                <a:pt x="243" y="55"/>
                              </a:lnTo>
                              <a:lnTo>
                                <a:pt x="243" y="50"/>
                              </a:lnTo>
                              <a:close/>
                              <a:moveTo>
                                <a:pt x="247" y="45"/>
                              </a:moveTo>
                              <a:lnTo>
                                <a:pt x="243" y="45"/>
                              </a:lnTo>
                              <a:lnTo>
                                <a:pt x="243" y="50"/>
                              </a:lnTo>
                              <a:lnTo>
                                <a:pt x="247" y="50"/>
                              </a:lnTo>
                              <a:lnTo>
                                <a:pt x="247" y="45"/>
                              </a:lnTo>
                              <a:close/>
                              <a:moveTo>
                                <a:pt x="255" y="38"/>
                              </a:moveTo>
                              <a:lnTo>
                                <a:pt x="247" y="38"/>
                              </a:lnTo>
                              <a:lnTo>
                                <a:pt x="247" y="45"/>
                              </a:lnTo>
                              <a:lnTo>
                                <a:pt x="255" y="45"/>
                              </a:lnTo>
                              <a:lnTo>
                                <a:pt x="255" y="38"/>
                              </a:lnTo>
                              <a:close/>
                              <a:moveTo>
                                <a:pt x="267" y="33"/>
                              </a:moveTo>
                              <a:lnTo>
                                <a:pt x="255" y="33"/>
                              </a:lnTo>
                              <a:lnTo>
                                <a:pt x="255" y="38"/>
                              </a:lnTo>
                              <a:lnTo>
                                <a:pt x="267" y="38"/>
                              </a:lnTo>
                              <a:lnTo>
                                <a:pt x="267" y="33"/>
                              </a:lnTo>
                              <a:close/>
                              <a:moveTo>
                                <a:pt x="274" y="28"/>
                              </a:moveTo>
                              <a:lnTo>
                                <a:pt x="267" y="28"/>
                              </a:lnTo>
                              <a:lnTo>
                                <a:pt x="267" y="33"/>
                              </a:lnTo>
                              <a:lnTo>
                                <a:pt x="274" y="33"/>
                              </a:lnTo>
                              <a:lnTo>
                                <a:pt x="274" y="28"/>
                              </a:lnTo>
                              <a:close/>
                              <a:moveTo>
                                <a:pt x="281" y="21"/>
                              </a:moveTo>
                              <a:lnTo>
                                <a:pt x="274" y="21"/>
                              </a:lnTo>
                              <a:lnTo>
                                <a:pt x="274" y="28"/>
                              </a:lnTo>
                              <a:lnTo>
                                <a:pt x="281" y="28"/>
                              </a:lnTo>
                              <a:lnTo>
                                <a:pt x="281" y="21"/>
                              </a:lnTo>
                              <a:close/>
                              <a:moveTo>
                                <a:pt x="286" y="266"/>
                              </a:moveTo>
                              <a:lnTo>
                                <a:pt x="262" y="266"/>
                              </a:lnTo>
                              <a:lnTo>
                                <a:pt x="262" y="261"/>
                              </a:lnTo>
                              <a:lnTo>
                                <a:pt x="247" y="261"/>
                              </a:lnTo>
                              <a:lnTo>
                                <a:pt x="247" y="254"/>
                              </a:lnTo>
                              <a:lnTo>
                                <a:pt x="243" y="254"/>
                              </a:lnTo>
                              <a:lnTo>
                                <a:pt x="243" y="249"/>
                              </a:lnTo>
                              <a:lnTo>
                                <a:pt x="235" y="249"/>
                              </a:lnTo>
                              <a:lnTo>
                                <a:pt x="235" y="237"/>
                              </a:lnTo>
                              <a:lnTo>
                                <a:pt x="228" y="237"/>
                              </a:lnTo>
                              <a:lnTo>
                                <a:pt x="228" y="244"/>
                              </a:lnTo>
                              <a:lnTo>
                                <a:pt x="223" y="244"/>
                              </a:lnTo>
                              <a:lnTo>
                                <a:pt x="223" y="249"/>
                              </a:lnTo>
                              <a:lnTo>
                                <a:pt x="228" y="249"/>
                              </a:lnTo>
                              <a:lnTo>
                                <a:pt x="228" y="261"/>
                              </a:lnTo>
                              <a:lnTo>
                                <a:pt x="243" y="261"/>
                              </a:lnTo>
                              <a:lnTo>
                                <a:pt x="243" y="266"/>
                              </a:lnTo>
                              <a:lnTo>
                                <a:pt x="255" y="266"/>
                              </a:lnTo>
                              <a:lnTo>
                                <a:pt x="255" y="271"/>
                              </a:lnTo>
                              <a:lnTo>
                                <a:pt x="286" y="271"/>
                              </a:lnTo>
                              <a:lnTo>
                                <a:pt x="286" y="266"/>
                              </a:lnTo>
                              <a:close/>
                              <a:moveTo>
                                <a:pt x="293" y="88"/>
                              </a:moveTo>
                              <a:lnTo>
                                <a:pt x="255" y="88"/>
                              </a:lnTo>
                              <a:lnTo>
                                <a:pt x="255" y="93"/>
                              </a:lnTo>
                              <a:lnTo>
                                <a:pt x="243" y="93"/>
                              </a:lnTo>
                              <a:lnTo>
                                <a:pt x="243" y="100"/>
                              </a:lnTo>
                              <a:lnTo>
                                <a:pt x="228" y="100"/>
                              </a:lnTo>
                              <a:lnTo>
                                <a:pt x="228" y="110"/>
                              </a:lnTo>
                              <a:lnTo>
                                <a:pt x="223" y="110"/>
                              </a:lnTo>
                              <a:lnTo>
                                <a:pt x="223" y="117"/>
                              </a:lnTo>
                              <a:lnTo>
                                <a:pt x="228" y="117"/>
                              </a:lnTo>
                              <a:lnTo>
                                <a:pt x="228" y="122"/>
                              </a:lnTo>
                              <a:lnTo>
                                <a:pt x="235" y="122"/>
                              </a:lnTo>
                              <a:lnTo>
                                <a:pt x="235" y="110"/>
                              </a:lnTo>
                              <a:lnTo>
                                <a:pt x="243" y="110"/>
                              </a:lnTo>
                              <a:lnTo>
                                <a:pt x="243" y="105"/>
                              </a:lnTo>
                              <a:lnTo>
                                <a:pt x="247" y="105"/>
                              </a:lnTo>
                              <a:lnTo>
                                <a:pt x="247" y="100"/>
                              </a:lnTo>
                              <a:lnTo>
                                <a:pt x="262" y="100"/>
                              </a:lnTo>
                              <a:lnTo>
                                <a:pt x="262" y="93"/>
                              </a:lnTo>
                              <a:lnTo>
                                <a:pt x="293" y="93"/>
                              </a:lnTo>
                              <a:lnTo>
                                <a:pt x="293" y="88"/>
                              </a:lnTo>
                              <a:close/>
                              <a:moveTo>
                                <a:pt x="293" y="16"/>
                              </a:moveTo>
                              <a:lnTo>
                                <a:pt x="281" y="16"/>
                              </a:lnTo>
                              <a:lnTo>
                                <a:pt x="281" y="21"/>
                              </a:lnTo>
                              <a:lnTo>
                                <a:pt x="293" y="21"/>
                              </a:lnTo>
                              <a:lnTo>
                                <a:pt x="293" y="16"/>
                              </a:lnTo>
                              <a:close/>
                              <a:moveTo>
                                <a:pt x="300" y="261"/>
                              </a:moveTo>
                              <a:lnTo>
                                <a:pt x="286" y="261"/>
                              </a:lnTo>
                              <a:lnTo>
                                <a:pt x="286" y="266"/>
                              </a:lnTo>
                              <a:lnTo>
                                <a:pt x="300" y="266"/>
                              </a:lnTo>
                              <a:lnTo>
                                <a:pt x="300" y="261"/>
                              </a:lnTo>
                              <a:close/>
                              <a:moveTo>
                                <a:pt x="305" y="93"/>
                              </a:moveTo>
                              <a:lnTo>
                                <a:pt x="293" y="93"/>
                              </a:lnTo>
                              <a:lnTo>
                                <a:pt x="293" y="100"/>
                              </a:lnTo>
                              <a:lnTo>
                                <a:pt x="305" y="100"/>
                              </a:lnTo>
                              <a:lnTo>
                                <a:pt x="305" y="93"/>
                              </a:lnTo>
                              <a:close/>
                              <a:moveTo>
                                <a:pt x="312" y="254"/>
                              </a:moveTo>
                              <a:lnTo>
                                <a:pt x="300" y="254"/>
                              </a:lnTo>
                              <a:lnTo>
                                <a:pt x="300" y="261"/>
                              </a:lnTo>
                              <a:lnTo>
                                <a:pt x="312" y="261"/>
                              </a:lnTo>
                              <a:lnTo>
                                <a:pt x="312" y="254"/>
                              </a:lnTo>
                              <a:close/>
                              <a:moveTo>
                                <a:pt x="312" y="100"/>
                              </a:moveTo>
                              <a:lnTo>
                                <a:pt x="305" y="100"/>
                              </a:lnTo>
                              <a:lnTo>
                                <a:pt x="305" y="105"/>
                              </a:lnTo>
                              <a:lnTo>
                                <a:pt x="312" y="105"/>
                              </a:lnTo>
                              <a:lnTo>
                                <a:pt x="312" y="100"/>
                              </a:lnTo>
                              <a:close/>
                              <a:moveTo>
                                <a:pt x="319" y="244"/>
                              </a:moveTo>
                              <a:lnTo>
                                <a:pt x="312" y="244"/>
                              </a:lnTo>
                              <a:lnTo>
                                <a:pt x="312" y="254"/>
                              </a:lnTo>
                              <a:lnTo>
                                <a:pt x="319" y="254"/>
                              </a:lnTo>
                              <a:lnTo>
                                <a:pt x="319" y="244"/>
                              </a:lnTo>
                              <a:close/>
                              <a:moveTo>
                                <a:pt x="324" y="237"/>
                              </a:moveTo>
                              <a:lnTo>
                                <a:pt x="319" y="237"/>
                              </a:lnTo>
                              <a:lnTo>
                                <a:pt x="319" y="244"/>
                              </a:lnTo>
                              <a:lnTo>
                                <a:pt x="324" y="244"/>
                              </a:lnTo>
                              <a:lnTo>
                                <a:pt x="324" y="237"/>
                              </a:lnTo>
                              <a:close/>
                              <a:moveTo>
                                <a:pt x="331" y="232"/>
                              </a:moveTo>
                              <a:lnTo>
                                <a:pt x="324" y="232"/>
                              </a:lnTo>
                              <a:lnTo>
                                <a:pt x="324" y="237"/>
                              </a:lnTo>
                              <a:lnTo>
                                <a:pt x="331" y="237"/>
                              </a:lnTo>
                              <a:lnTo>
                                <a:pt x="331" y="232"/>
                              </a:lnTo>
                              <a:close/>
                              <a:moveTo>
                                <a:pt x="331" y="127"/>
                              </a:moveTo>
                              <a:lnTo>
                                <a:pt x="324" y="127"/>
                              </a:lnTo>
                              <a:lnTo>
                                <a:pt x="324" y="117"/>
                              </a:lnTo>
                              <a:lnTo>
                                <a:pt x="319" y="117"/>
                              </a:lnTo>
                              <a:lnTo>
                                <a:pt x="319" y="105"/>
                              </a:lnTo>
                              <a:lnTo>
                                <a:pt x="312" y="105"/>
                              </a:lnTo>
                              <a:lnTo>
                                <a:pt x="312" y="122"/>
                              </a:lnTo>
                              <a:lnTo>
                                <a:pt x="319" y="122"/>
                              </a:lnTo>
                              <a:lnTo>
                                <a:pt x="319" y="165"/>
                              </a:lnTo>
                              <a:lnTo>
                                <a:pt x="216" y="165"/>
                              </a:lnTo>
                              <a:lnTo>
                                <a:pt x="216" y="156"/>
                              </a:lnTo>
                              <a:lnTo>
                                <a:pt x="211" y="156"/>
                              </a:lnTo>
                              <a:lnTo>
                                <a:pt x="211" y="144"/>
                              </a:lnTo>
                              <a:lnTo>
                                <a:pt x="204" y="144"/>
                              </a:lnTo>
                              <a:lnTo>
                                <a:pt x="204" y="216"/>
                              </a:lnTo>
                              <a:lnTo>
                                <a:pt x="211" y="216"/>
                              </a:lnTo>
                              <a:lnTo>
                                <a:pt x="211" y="206"/>
                              </a:lnTo>
                              <a:lnTo>
                                <a:pt x="216" y="206"/>
                              </a:lnTo>
                              <a:lnTo>
                                <a:pt x="216" y="172"/>
                              </a:lnTo>
                              <a:lnTo>
                                <a:pt x="331" y="172"/>
                              </a:lnTo>
                              <a:lnTo>
                                <a:pt x="331" y="165"/>
                              </a:lnTo>
                              <a:lnTo>
                                <a:pt x="331" y="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63" name="Freeform 4"/>
                      <wps:cNvSpPr>
                        <a:spLocks/>
                      </wps:cNvSpPr>
                      <wps:spPr bwMode="auto">
                        <a:xfrm>
                          <a:off x="8179" y="15321"/>
                          <a:ext cx="159" cy="272"/>
                        </a:xfrm>
                        <a:custGeom>
                          <a:avLst/>
                          <a:gdLst>
                            <a:gd name="T0" fmla="+- 0 8219 8179"/>
                            <a:gd name="T1" fmla="*/ T0 w 159"/>
                            <a:gd name="T2" fmla="+- 0 15322 15322"/>
                            <a:gd name="T3" fmla="*/ 15322 h 272"/>
                            <a:gd name="T4" fmla="+- 0 8298 8179"/>
                            <a:gd name="T5" fmla="*/ T4 w 159"/>
                            <a:gd name="T6" fmla="+- 0 15322 15322"/>
                            <a:gd name="T7" fmla="*/ 15322 h 272"/>
                            <a:gd name="T8" fmla="+- 0 8338 8179"/>
                            <a:gd name="T9" fmla="*/ T8 w 159"/>
                            <a:gd name="T10" fmla="+- 0 15341 15322"/>
                            <a:gd name="T11" fmla="*/ 15341 h 272"/>
                            <a:gd name="T12" fmla="+- 0 8338 8179"/>
                            <a:gd name="T13" fmla="*/ T12 w 159"/>
                            <a:gd name="T14" fmla="+- 0 15380 15322"/>
                            <a:gd name="T15" fmla="*/ 15380 h 272"/>
                            <a:gd name="T16" fmla="+- 0 8335 8179"/>
                            <a:gd name="T17" fmla="*/ T16 w 159"/>
                            <a:gd name="T18" fmla="+- 0 15398 15322"/>
                            <a:gd name="T19" fmla="*/ 15398 h 272"/>
                            <a:gd name="T20" fmla="+- 0 8333 8179"/>
                            <a:gd name="T21" fmla="*/ T20 w 159"/>
                            <a:gd name="T22" fmla="+- 0 15388 15322"/>
                            <a:gd name="T23" fmla="*/ 15388 h 272"/>
                            <a:gd name="T24" fmla="+- 0 8333 8179"/>
                            <a:gd name="T25" fmla="*/ T24 w 159"/>
                            <a:gd name="T26" fmla="+- 0 15366 15322"/>
                            <a:gd name="T27" fmla="*/ 15366 h 272"/>
                            <a:gd name="T28" fmla="+- 0 8330 8179"/>
                            <a:gd name="T29" fmla="*/ T28 w 159"/>
                            <a:gd name="T30" fmla="+- 0 15355 15322"/>
                            <a:gd name="T31" fmla="*/ 15355 h 272"/>
                            <a:gd name="T32" fmla="+- 0 8326 8179"/>
                            <a:gd name="T33" fmla="*/ T32 w 159"/>
                            <a:gd name="T34" fmla="+- 0 15355 15322"/>
                            <a:gd name="T35" fmla="*/ 15355 h 272"/>
                            <a:gd name="T36" fmla="+- 0 8326 8179"/>
                            <a:gd name="T37" fmla="*/ T36 w 159"/>
                            <a:gd name="T38" fmla="+- 0 15336 15322"/>
                            <a:gd name="T39" fmla="*/ 15336 h 272"/>
                            <a:gd name="T40" fmla="+- 0 8300 8179"/>
                            <a:gd name="T41" fmla="*/ T40 w 159"/>
                            <a:gd name="T42" fmla="+- 0 15326 15322"/>
                            <a:gd name="T43" fmla="*/ 15326 h 272"/>
                            <a:gd name="T44" fmla="+- 0 8250 8179"/>
                            <a:gd name="T45" fmla="*/ T44 w 159"/>
                            <a:gd name="T46" fmla="+- 0 15326 15322"/>
                            <a:gd name="T47" fmla="*/ 15326 h 272"/>
                            <a:gd name="T48" fmla="+- 0 8225 8179"/>
                            <a:gd name="T49" fmla="*/ T48 w 159"/>
                            <a:gd name="T50" fmla="+- 0 15357 15322"/>
                            <a:gd name="T51" fmla="*/ 15357 h 272"/>
                            <a:gd name="T52" fmla="+- 0 8225 8179"/>
                            <a:gd name="T53" fmla="*/ T52 w 159"/>
                            <a:gd name="T54" fmla="+- 0 15418 15322"/>
                            <a:gd name="T55" fmla="*/ 15418 h 272"/>
                            <a:gd name="T56" fmla="+- 0 8237 8179"/>
                            <a:gd name="T57" fmla="*/ T56 w 159"/>
                            <a:gd name="T58" fmla="+- 0 15449 15322"/>
                            <a:gd name="T59" fmla="*/ 15449 h 272"/>
                            <a:gd name="T60" fmla="+- 0 8263 8179"/>
                            <a:gd name="T61" fmla="*/ T60 w 159"/>
                            <a:gd name="T62" fmla="+- 0 15449 15322"/>
                            <a:gd name="T63" fmla="*/ 15449 h 272"/>
                            <a:gd name="T64" fmla="+- 0 8275 8179"/>
                            <a:gd name="T65" fmla="*/ T64 w 159"/>
                            <a:gd name="T66" fmla="+- 0 15436 15322"/>
                            <a:gd name="T67" fmla="*/ 15436 h 272"/>
                            <a:gd name="T68" fmla="+- 0 8275 8179"/>
                            <a:gd name="T69" fmla="*/ T68 w 159"/>
                            <a:gd name="T70" fmla="+- 0 15411 15322"/>
                            <a:gd name="T71" fmla="*/ 15411 h 272"/>
                            <a:gd name="T72" fmla="+- 0 8278 8179"/>
                            <a:gd name="T73" fmla="*/ T72 w 159"/>
                            <a:gd name="T74" fmla="+- 0 15398 15322"/>
                            <a:gd name="T75" fmla="*/ 15398 h 272"/>
                            <a:gd name="T76" fmla="+- 0 8280 8179"/>
                            <a:gd name="T77" fmla="*/ T76 w 159"/>
                            <a:gd name="T78" fmla="+- 0 15424 15322"/>
                            <a:gd name="T79" fmla="*/ 15424 h 272"/>
                            <a:gd name="T80" fmla="+- 0 8280 8179"/>
                            <a:gd name="T81" fmla="*/ T80 w 159"/>
                            <a:gd name="T82" fmla="+- 0 15474 15322"/>
                            <a:gd name="T83" fmla="*/ 15474 h 272"/>
                            <a:gd name="T84" fmla="+- 0 8278 8179"/>
                            <a:gd name="T85" fmla="*/ T84 w 159"/>
                            <a:gd name="T86" fmla="+- 0 15499 15322"/>
                            <a:gd name="T87" fmla="*/ 15499 h 272"/>
                            <a:gd name="T88" fmla="+- 0 8275 8179"/>
                            <a:gd name="T89" fmla="*/ T88 w 159"/>
                            <a:gd name="T90" fmla="+- 0 15488 15322"/>
                            <a:gd name="T91" fmla="*/ 15488 h 272"/>
                            <a:gd name="T92" fmla="+- 0 8275 8179"/>
                            <a:gd name="T93" fmla="*/ T92 w 159"/>
                            <a:gd name="T94" fmla="+- 0 15467 15322"/>
                            <a:gd name="T95" fmla="*/ 15467 h 272"/>
                            <a:gd name="T96" fmla="+- 0 8263 8179"/>
                            <a:gd name="T97" fmla="*/ T96 w 159"/>
                            <a:gd name="T98" fmla="+- 0 15456 15322"/>
                            <a:gd name="T99" fmla="*/ 15456 h 272"/>
                            <a:gd name="T100" fmla="+- 0 8237 8179"/>
                            <a:gd name="T101" fmla="*/ T100 w 159"/>
                            <a:gd name="T102" fmla="+- 0 15456 15322"/>
                            <a:gd name="T103" fmla="*/ 15456 h 272"/>
                            <a:gd name="T104" fmla="+- 0 8225 8179"/>
                            <a:gd name="T105" fmla="*/ T104 w 159"/>
                            <a:gd name="T106" fmla="+- 0 15488 15322"/>
                            <a:gd name="T107" fmla="*/ 15488 h 272"/>
                            <a:gd name="T108" fmla="+- 0 8225 8179"/>
                            <a:gd name="T109" fmla="*/ T108 w 159"/>
                            <a:gd name="T110" fmla="+- 0 15554 15322"/>
                            <a:gd name="T111" fmla="*/ 15554 h 272"/>
                            <a:gd name="T112" fmla="+- 0 8232 8179"/>
                            <a:gd name="T113" fmla="*/ T112 w 159"/>
                            <a:gd name="T114" fmla="+- 0 15588 15322"/>
                            <a:gd name="T115" fmla="*/ 15588 h 272"/>
                            <a:gd name="T116" fmla="+- 0 8249 8179"/>
                            <a:gd name="T117" fmla="*/ T116 w 159"/>
                            <a:gd name="T118" fmla="+- 0 15588 15322"/>
                            <a:gd name="T119" fmla="*/ 15588 h 272"/>
                            <a:gd name="T120" fmla="+- 0 8249 8179"/>
                            <a:gd name="T121" fmla="*/ T120 w 159"/>
                            <a:gd name="T122" fmla="+- 0 15593 15322"/>
                            <a:gd name="T123" fmla="*/ 15593 h 272"/>
                            <a:gd name="T124" fmla="+- 0 8214 8179"/>
                            <a:gd name="T125" fmla="*/ T124 w 159"/>
                            <a:gd name="T126" fmla="+- 0 15593 15322"/>
                            <a:gd name="T127" fmla="*/ 15593 h 272"/>
                            <a:gd name="T128" fmla="+- 0 8179 8179"/>
                            <a:gd name="T129" fmla="*/ T128 w 159"/>
                            <a:gd name="T130" fmla="+- 0 15593 15322"/>
                            <a:gd name="T131" fmla="*/ 15593 h 272"/>
                            <a:gd name="T132" fmla="+- 0 8179 8179"/>
                            <a:gd name="T133" fmla="*/ T132 w 159"/>
                            <a:gd name="T134" fmla="+- 0 15588 15322"/>
                            <a:gd name="T135" fmla="*/ 15588 h 272"/>
                            <a:gd name="T136" fmla="+- 0 8201 8179"/>
                            <a:gd name="T137" fmla="*/ T136 w 159"/>
                            <a:gd name="T138" fmla="+- 0 15588 15322"/>
                            <a:gd name="T139" fmla="*/ 15588 h 272"/>
                            <a:gd name="T140" fmla="+- 0 8210 8179"/>
                            <a:gd name="T141" fmla="*/ T140 w 159"/>
                            <a:gd name="T142" fmla="+- 0 15523 15322"/>
                            <a:gd name="T143" fmla="*/ 15523 h 272"/>
                            <a:gd name="T144" fmla="+- 0 8210 8179"/>
                            <a:gd name="T145" fmla="*/ T144 w 159"/>
                            <a:gd name="T146" fmla="+- 0 15393 15322"/>
                            <a:gd name="T147" fmla="*/ 15393 h 272"/>
                            <a:gd name="T148" fmla="+- 0 8201 8179"/>
                            <a:gd name="T149" fmla="*/ T148 w 159"/>
                            <a:gd name="T150" fmla="+- 0 15326 15322"/>
                            <a:gd name="T151" fmla="*/ 15326 h 272"/>
                            <a:gd name="T152" fmla="+- 0 8179 8179"/>
                            <a:gd name="T153" fmla="*/ T152 w 159"/>
                            <a:gd name="T154" fmla="+- 0 15326 15322"/>
                            <a:gd name="T155" fmla="*/ 15326 h 272"/>
                            <a:gd name="T156" fmla="+- 0 8179 8179"/>
                            <a:gd name="T157" fmla="*/ T156 w 159"/>
                            <a:gd name="T158" fmla="+- 0 15322 15322"/>
                            <a:gd name="T159" fmla="*/ 15322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59" h="272">
                              <a:moveTo>
                                <a:pt x="0" y="0"/>
                              </a:moveTo>
                              <a:lnTo>
                                <a:pt x="40" y="0"/>
                              </a:lnTo>
                              <a:lnTo>
                                <a:pt x="79" y="0"/>
                              </a:lnTo>
                              <a:lnTo>
                                <a:pt x="119" y="0"/>
                              </a:lnTo>
                              <a:lnTo>
                                <a:pt x="159" y="0"/>
                              </a:lnTo>
                              <a:lnTo>
                                <a:pt x="159" y="19"/>
                              </a:lnTo>
                              <a:lnTo>
                                <a:pt x="159" y="39"/>
                              </a:lnTo>
                              <a:lnTo>
                                <a:pt x="159" y="58"/>
                              </a:lnTo>
                              <a:lnTo>
                                <a:pt x="159" y="76"/>
                              </a:lnTo>
                              <a:lnTo>
                                <a:pt x="156" y="76"/>
                              </a:lnTo>
                              <a:lnTo>
                                <a:pt x="154" y="76"/>
                              </a:lnTo>
                              <a:lnTo>
                                <a:pt x="154" y="66"/>
                              </a:lnTo>
                              <a:lnTo>
                                <a:pt x="154" y="55"/>
                              </a:lnTo>
                              <a:lnTo>
                                <a:pt x="154" y="44"/>
                              </a:lnTo>
                              <a:lnTo>
                                <a:pt x="154" y="33"/>
                              </a:lnTo>
                              <a:lnTo>
                                <a:pt x="151" y="33"/>
                              </a:lnTo>
                              <a:lnTo>
                                <a:pt x="149" y="33"/>
                              </a:lnTo>
                              <a:lnTo>
                                <a:pt x="147" y="33"/>
                              </a:lnTo>
                              <a:lnTo>
                                <a:pt x="147" y="24"/>
                              </a:lnTo>
                              <a:lnTo>
                                <a:pt x="147" y="14"/>
                              </a:lnTo>
                              <a:lnTo>
                                <a:pt x="147" y="4"/>
                              </a:lnTo>
                              <a:lnTo>
                                <a:pt x="121" y="4"/>
                              </a:lnTo>
                              <a:lnTo>
                                <a:pt x="96" y="4"/>
                              </a:lnTo>
                              <a:lnTo>
                                <a:pt x="71" y="4"/>
                              </a:lnTo>
                              <a:lnTo>
                                <a:pt x="46" y="4"/>
                              </a:lnTo>
                              <a:lnTo>
                                <a:pt x="46" y="35"/>
                              </a:lnTo>
                              <a:lnTo>
                                <a:pt x="46" y="66"/>
                              </a:lnTo>
                              <a:lnTo>
                                <a:pt x="46" y="96"/>
                              </a:lnTo>
                              <a:lnTo>
                                <a:pt x="46" y="127"/>
                              </a:lnTo>
                              <a:lnTo>
                                <a:pt x="58" y="127"/>
                              </a:lnTo>
                              <a:lnTo>
                                <a:pt x="71" y="127"/>
                              </a:lnTo>
                              <a:lnTo>
                                <a:pt x="84" y="127"/>
                              </a:lnTo>
                              <a:lnTo>
                                <a:pt x="96" y="127"/>
                              </a:lnTo>
                              <a:lnTo>
                                <a:pt x="96" y="114"/>
                              </a:lnTo>
                              <a:lnTo>
                                <a:pt x="96" y="102"/>
                              </a:lnTo>
                              <a:lnTo>
                                <a:pt x="96" y="89"/>
                              </a:lnTo>
                              <a:lnTo>
                                <a:pt x="96" y="76"/>
                              </a:lnTo>
                              <a:lnTo>
                                <a:pt x="99" y="76"/>
                              </a:lnTo>
                              <a:lnTo>
                                <a:pt x="101" y="76"/>
                              </a:lnTo>
                              <a:lnTo>
                                <a:pt x="101" y="102"/>
                              </a:lnTo>
                              <a:lnTo>
                                <a:pt x="101" y="127"/>
                              </a:lnTo>
                              <a:lnTo>
                                <a:pt x="101" y="152"/>
                              </a:lnTo>
                              <a:lnTo>
                                <a:pt x="101" y="177"/>
                              </a:lnTo>
                              <a:lnTo>
                                <a:pt x="99" y="177"/>
                              </a:lnTo>
                              <a:lnTo>
                                <a:pt x="96" y="177"/>
                              </a:lnTo>
                              <a:lnTo>
                                <a:pt x="96" y="166"/>
                              </a:lnTo>
                              <a:lnTo>
                                <a:pt x="96" y="156"/>
                              </a:lnTo>
                              <a:lnTo>
                                <a:pt x="96" y="145"/>
                              </a:lnTo>
                              <a:lnTo>
                                <a:pt x="96" y="134"/>
                              </a:lnTo>
                              <a:lnTo>
                                <a:pt x="84" y="134"/>
                              </a:lnTo>
                              <a:lnTo>
                                <a:pt x="71" y="134"/>
                              </a:lnTo>
                              <a:lnTo>
                                <a:pt x="58" y="134"/>
                              </a:lnTo>
                              <a:lnTo>
                                <a:pt x="46" y="134"/>
                              </a:lnTo>
                              <a:lnTo>
                                <a:pt x="46" y="166"/>
                              </a:lnTo>
                              <a:lnTo>
                                <a:pt x="46" y="199"/>
                              </a:lnTo>
                              <a:lnTo>
                                <a:pt x="46" y="232"/>
                              </a:lnTo>
                              <a:lnTo>
                                <a:pt x="46" y="266"/>
                              </a:lnTo>
                              <a:lnTo>
                                <a:pt x="53" y="266"/>
                              </a:lnTo>
                              <a:lnTo>
                                <a:pt x="63" y="266"/>
                              </a:lnTo>
                              <a:lnTo>
                                <a:pt x="70" y="266"/>
                              </a:lnTo>
                              <a:lnTo>
                                <a:pt x="70" y="268"/>
                              </a:lnTo>
                              <a:lnTo>
                                <a:pt x="70" y="271"/>
                              </a:lnTo>
                              <a:lnTo>
                                <a:pt x="52" y="271"/>
                              </a:lnTo>
                              <a:lnTo>
                                <a:pt x="35" y="271"/>
                              </a:lnTo>
                              <a:lnTo>
                                <a:pt x="18" y="271"/>
                              </a:lnTo>
                              <a:lnTo>
                                <a:pt x="0" y="271"/>
                              </a:lnTo>
                              <a:lnTo>
                                <a:pt x="0" y="268"/>
                              </a:lnTo>
                              <a:lnTo>
                                <a:pt x="0" y="266"/>
                              </a:lnTo>
                              <a:lnTo>
                                <a:pt x="10" y="266"/>
                              </a:lnTo>
                              <a:lnTo>
                                <a:pt x="22" y="266"/>
                              </a:lnTo>
                              <a:lnTo>
                                <a:pt x="31" y="266"/>
                              </a:lnTo>
                              <a:lnTo>
                                <a:pt x="31" y="201"/>
                              </a:lnTo>
                              <a:lnTo>
                                <a:pt x="31" y="136"/>
                              </a:lnTo>
                              <a:lnTo>
                                <a:pt x="31" y="71"/>
                              </a:lnTo>
                              <a:lnTo>
                                <a:pt x="31" y="4"/>
                              </a:lnTo>
                              <a:lnTo>
                                <a:pt x="22" y="4"/>
                              </a:lnTo>
                              <a:lnTo>
                                <a:pt x="10" y="4"/>
                              </a:lnTo>
                              <a:lnTo>
                                <a:pt x="0" y="4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64" name="AutoShape 3"/>
                      <wps:cNvSpPr>
                        <a:spLocks/>
                      </wps:cNvSpPr>
                      <wps:spPr bwMode="auto">
                        <a:xfrm>
                          <a:off x="8568" y="15321"/>
                          <a:ext cx="101" cy="89"/>
                        </a:xfrm>
                        <a:custGeom>
                          <a:avLst/>
                          <a:gdLst>
                            <a:gd name="T0" fmla="+- 0 8580 8568"/>
                            <a:gd name="T1" fmla="*/ T0 w 101"/>
                            <a:gd name="T2" fmla="+- 0 15355 15322"/>
                            <a:gd name="T3" fmla="*/ 15355 h 89"/>
                            <a:gd name="T4" fmla="+- 0 8568 8568"/>
                            <a:gd name="T5" fmla="*/ T4 w 101"/>
                            <a:gd name="T6" fmla="+- 0 15355 15322"/>
                            <a:gd name="T7" fmla="*/ 15355 h 89"/>
                            <a:gd name="T8" fmla="+- 0 8568 8568"/>
                            <a:gd name="T9" fmla="*/ T8 w 101"/>
                            <a:gd name="T10" fmla="+- 0 15410 15322"/>
                            <a:gd name="T11" fmla="*/ 15410 h 89"/>
                            <a:gd name="T12" fmla="+- 0 8573 8568"/>
                            <a:gd name="T13" fmla="*/ T12 w 101"/>
                            <a:gd name="T14" fmla="+- 0 15410 15322"/>
                            <a:gd name="T15" fmla="*/ 15410 h 89"/>
                            <a:gd name="T16" fmla="+- 0 8573 8568"/>
                            <a:gd name="T17" fmla="*/ T16 w 101"/>
                            <a:gd name="T18" fmla="+- 0 15384 15322"/>
                            <a:gd name="T19" fmla="*/ 15384 h 89"/>
                            <a:gd name="T20" fmla="+- 0 8580 8568"/>
                            <a:gd name="T21" fmla="*/ T20 w 101"/>
                            <a:gd name="T22" fmla="+- 0 15384 15322"/>
                            <a:gd name="T23" fmla="*/ 15384 h 89"/>
                            <a:gd name="T24" fmla="+- 0 8580 8568"/>
                            <a:gd name="T25" fmla="*/ T24 w 101"/>
                            <a:gd name="T26" fmla="+- 0 15355 15322"/>
                            <a:gd name="T27" fmla="*/ 15355 h 89"/>
                            <a:gd name="T28" fmla="+- 0 8580 8568"/>
                            <a:gd name="T29" fmla="*/ T28 w 101"/>
                            <a:gd name="T30" fmla="+- 0 15322 15322"/>
                            <a:gd name="T31" fmla="*/ 15322 h 89"/>
                            <a:gd name="T32" fmla="+- 0 8573 8568"/>
                            <a:gd name="T33" fmla="*/ T32 w 101"/>
                            <a:gd name="T34" fmla="+- 0 15322 15322"/>
                            <a:gd name="T35" fmla="*/ 15322 h 89"/>
                            <a:gd name="T36" fmla="+- 0 8573 8568"/>
                            <a:gd name="T37" fmla="*/ T36 w 101"/>
                            <a:gd name="T38" fmla="+- 0 15355 15322"/>
                            <a:gd name="T39" fmla="*/ 15355 h 89"/>
                            <a:gd name="T40" fmla="+- 0 8587 8568"/>
                            <a:gd name="T41" fmla="*/ T40 w 101"/>
                            <a:gd name="T42" fmla="+- 0 15355 15322"/>
                            <a:gd name="T43" fmla="*/ 15355 h 89"/>
                            <a:gd name="T44" fmla="+- 0 8587 8568"/>
                            <a:gd name="T45" fmla="*/ T44 w 101"/>
                            <a:gd name="T46" fmla="+- 0 15326 15322"/>
                            <a:gd name="T47" fmla="*/ 15326 h 89"/>
                            <a:gd name="T48" fmla="+- 0 8580 8568"/>
                            <a:gd name="T49" fmla="*/ T48 w 101"/>
                            <a:gd name="T50" fmla="+- 0 15326 15322"/>
                            <a:gd name="T51" fmla="*/ 15326 h 89"/>
                            <a:gd name="T52" fmla="+- 0 8580 8568"/>
                            <a:gd name="T53" fmla="*/ T52 w 101"/>
                            <a:gd name="T54" fmla="+- 0 15322 15322"/>
                            <a:gd name="T55" fmla="*/ 15322 h 89"/>
                            <a:gd name="T56" fmla="+- 0 8592 8568"/>
                            <a:gd name="T57" fmla="*/ T56 w 101"/>
                            <a:gd name="T58" fmla="+- 0 15322 15322"/>
                            <a:gd name="T59" fmla="*/ 15322 h 89"/>
                            <a:gd name="T60" fmla="+- 0 8587 8568"/>
                            <a:gd name="T61" fmla="*/ T60 w 101"/>
                            <a:gd name="T62" fmla="+- 0 15322 15322"/>
                            <a:gd name="T63" fmla="*/ 15322 h 89"/>
                            <a:gd name="T64" fmla="+- 0 8587 8568"/>
                            <a:gd name="T65" fmla="*/ T64 w 101"/>
                            <a:gd name="T66" fmla="+- 0 15326 15322"/>
                            <a:gd name="T67" fmla="*/ 15326 h 89"/>
                            <a:gd name="T68" fmla="+- 0 8592 8568"/>
                            <a:gd name="T69" fmla="*/ T68 w 101"/>
                            <a:gd name="T70" fmla="+- 0 15326 15322"/>
                            <a:gd name="T71" fmla="*/ 15326 h 89"/>
                            <a:gd name="T72" fmla="+- 0 8592 8568"/>
                            <a:gd name="T73" fmla="*/ T72 w 101"/>
                            <a:gd name="T74" fmla="+- 0 15322 15322"/>
                            <a:gd name="T75" fmla="*/ 15322 h 89"/>
                            <a:gd name="T76" fmla="+- 0 8657 8568"/>
                            <a:gd name="T77" fmla="*/ T76 w 101"/>
                            <a:gd name="T78" fmla="+- 0 15322 15322"/>
                            <a:gd name="T79" fmla="*/ 15322 h 89"/>
                            <a:gd name="T80" fmla="+- 0 8650 8568"/>
                            <a:gd name="T81" fmla="*/ T80 w 101"/>
                            <a:gd name="T82" fmla="+- 0 15322 15322"/>
                            <a:gd name="T83" fmla="*/ 15322 h 89"/>
                            <a:gd name="T84" fmla="+- 0 8650 8568"/>
                            <a:gd name="T85" fmla="*/ T84 w 101"/>
                            <a:gd name="T86" fmla="+- 0 15367 15322"/>
                            <a:gd name="T87" fmla="*/ 15367 h 89"/>
                            <a:gd name="T88" fmla="+- 0 8645 8568"/>
                            <a:gd name="T89" fmla="*/ T88 w 101"/>
                            <a:gd name="T90" fmla="+- 0 15367 15322"/>
                            <a:gd name="T91" fmla="*/ 15367 h 89"/>
                            <a:gd name="T92" fmla="+- 0 8645 8568"/>
                            <a:gd name="T93" fmla="*/ T92 w 101"/>
                            <a:gd name="T94" fmla="+- 0 15410 15322"/>
                            <a:gd name="T95" fmla="*/ 15410 h 89"/>
                            <a:gd name="T96" fmla="+- 0 8650 8568"/>
                            <a:gd name="T97" fmla="*/ T96 w 101"/>
                            <a:gd name="T98" fmla="+- 0 15410 15322"/>
                            <a:gd name="T99" fmla="*/ 15410 h 89"/>
                            <a:gd name="T100" fmla="+- 0 8650 8568"/>
                            <a:gd name="T101" fmla="*/ T100 w 101"/>
                            <a:gd name="T102" fmla="+- 0 15389 15322"/>
                            <a:gd name="T103" fmla="*/ 15389 h 89"/>
                            <a:gd name="T104" fmla="+- 0 8657 8568"/>
                            <a:gd name="T105" fmla="*/ T104 w 101"/>
                            <a:gd name="T106" fmla="+- 0 15389 15322"/>
                            <a:gd name="T107" fmla="*/ 15389 h 89"/>
                            <a:gd name="T108" fmla="+- 0 8657 8568"/>
                            <a:gd name="T109" fmla="*/ T108 w 101"/>
                            <a:gd name="T110" fmla="+- 0 15360 15322"/>
                            <a:gd name="T111" fmla="*/ 15360 h 89"/>
                            <a:gd name="T112" fmla="+- 0 8664 8568"/>
                            <a:gd name="T113" fmla="*/ T112 w 101"/>
                            <a:gd name="T114" fmla="+- 0 15360 15322"/>
                            <a:gd name="T115" fmla="*/ 15360 h 89"/>
                            <a:gd name="T116" fmla="+- 0 8664 8568"/>
                            <a:gd name="T117" fmla="*/ T116 w 101"/>
                            <a:gd name="T118" fmla="+- 0 15334 15322"/>
                            <a:gd name="T119" fmla="*/ 15334 h 89"/>
                            <a:gd name="T120" fmla="+- 0 8657 8568"/>
                            <a:gd name="T121" fmla="*/ T120 w 101"/>
                            <a:gd name="T122" fmla="+- 0 15334 15322"/>
                            <a:gd name="T123" fmla="*/ 15334 h 89"/>
                            <a:gd name="T124" fmla="+- 0 8657 8568"/>
                            <a:gd name="T125" fmla="*/ T124 w 101"/>
                            <a:gd name="T126" fmla="+- 0 15322 15322"/>
                            <a:gd name="T127" fmla="*/ 15322 h 89"/>
                            <a:gd name="T128" fmla="+- 0 8669 8568"/>
                            <a:gd name="T129" fmla="*/ T128 w 101"/>
                            <a:gd name="T130" fmla="+- 0 15322 15322"/>
                            <a:gd name="T131" fmla="*/ 15322 h 89"/>
                            <a:gd name="T132" fmla="+- 0 8664 8568"/>
                            <a:gd name="T133" fmla="*/ T132 w 101"/>
                            <a:gd name="T134" fmla="+- 0 15322 15322"/>
                            <a:gd name="T135" fmla="*/ 15322 h 89"/>
                            <a:gd name="T136" fmla="+- 0 8664 8568"/>
                            <a:gd name="T137" fmla="*/ T136 w 101"/>
                            <a:gd name="T138" fmla="+- 0 15334 15322"/>
                            <a:gd name="T139" fmla="*/ 15334 h 89"/>
                            <a:gd name="T140" fmla="+- 0 8669 8568"/>
                            <a:gd name="T141" fmla="*/ T140 w 101"/>
                            <a:gd name="T142" fmla="+- 0 15334 15322"/>
                            <a:gd name="T143" fmla="*/ 15334 h 89"/>
                            <a:gd name="T144" fmla="+- 0 8669 8568"/>
                            <a:gd name="T145" fmla="*/ T144 w 101"/>
                            <a:gd name="T146" fmla="+- 0 15322 15322"/>
                            <a:gd name="T147" fmla="*/ 15322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01" h="89">
                              <a:moveTo>
                                <a:pt x="12" y="33"/>
                              </a:moveTo>
                              <a:lnTo>
                                <a:pt x="0" y="33"/>
                              </a:lnTo>
                              <a:lnTo>
                                <a:pt x="0" y="88"/>
                              </a:lnTo>
                              <a:lnTo>
                                <a:pt x="5" y="88"/>
                              </a:lnTo>
                              <a:lnTo>
                                <a:pt x="5" y="62"/>
                              </a:lnTo>
                              <a:lnTo>
                                <a:pt x="12" y="62"/>
                              </a:lnTo>
                              <a:lnTo>
                                <a:pt x="12" y="3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5" y="0"/>
                              </a:lnTo>
                              <a:lnTo>
                                <a:pt x="5" y="33"/>
                              </a:lnTo>
                              <a:lnTo>
                                <a:pt x="19" y="33"/>
                              </a:lnTo>
                              <a:lnTo>
                                <a:pt x="19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  <a:moveTo>
                                <a:pt x="24" y="0"/>
                              </a:moveTo>
                              <a:lnTo>
                                <a:pt x="19" y="0"/>
                              </a:lnTo>
                              <a:lnTo>
                                <a:pt x="19" y="4"/>
                              </a:lnTo>
                              <a:lnTo>
                                <a:pt x="24" y="4"/>
                              </a:lnTo>
                              <a:lnTo>
                                <a:pt x="24" y="0"/>
                              </a:lnTo>
                              <a:close/>
                              <a:moveTo>
                                <a:pt x="89" y="0"/>
                              </a:moveTo>
                              <a:lnTo>
                                <a:pt x="82" y="0"/>
                              </a:lnTo>
                              <a:lnTo>
                                <a:pt x="82" y="45"/>
                              </a:lnTo>
                              <a:lnTo>
                                <a:pt x="77" y="45"/>
                              </a:lnTo>
                              <a:lnTo>
                                <a:pt x="77" y="88"/>
                              </a:lnTo>
                              <a:lnTo>
                                <a:pt x="82" y="88"/>
                              </a:lnTo>
                              <a:lnTo>
                                <a:pt x="82" y="67"/>
                              </a:lnTo>
                              <a:lnTo>
                                <a:pt x="89" y="67"/>
                              </a:lnTo>
                              <a:lnTo>
                                <a:pt x="89" y="38"/>
                              </a:lnTo>
                              <a:lnTo>
                                <a:pt x="96" y="38"/>
                              </a:lnTo>
                              <a:lnTo>
                                <a:pt x="96" y="12"/>
                              </a:lnTo>
                              <a:lnTo>
                                <a:pt x="89" y="12"/>
                              </a:lnTo>
                              <a:lnTo>
                                <a:pt x="89" y="0"/>
                              </a:lnTo>
                              <a:close/>
                              <a:moveTo>
                                <a:pt x="101" y="0"/>
                              </a:moveTo>
                              <a:lnTo>
                                <a:pt x="96" y="0"/>
                              </a:lnTo>
                              <a:lnTo>
                                <a:pt x="96" y="12"/>
                              </a:lnTo>
                              <a:lnTo>
                                <a:pt x="101" y="12"/>
                              </a:lnTo>
                              <a:lnTo>
                                <a:pt x="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65" name="AutoShape 2"/>
                      <wps:cNvSpPr>
                        <a:spLocks/>
                      </wps:cNvSpPr>
                      <wps:spPr bwMode="auto">
                        <a:xfrm>
                          <a:off x="8383" y="15321"/>
                          <a:ext cx="286" cy="272"/>
                        </a:xfrm>
                        <a:custGeom>
                          <a:avLst/>
                          <a:gdLst>
                            <a:gd name="T0" fmla="+- 0 8393 8383"/>
                            <a:gd name="T1" fmla="*/ T0 w 286"/>
                            <a:gd name="T2" fmla="+- 0 15449 15322"/>
                            <a:gd name="T3" fmla="*/ 15449 h 272"/>
                            <a:gd name="T4" fmla="+- 0 8402 8383"/>
                            <a:gd name="T5" fmla="*/ T4 w 286"/>
                            <a:gd name="T6" fmla="+- 0 15434 15322"/>
                            <a:gd name="T7" fmla="*/ 15434 h 272"/>
                            <a:gd name="T8" fmla="+- 0 8417 8383"/>
                            <a:gd name="T9" fmla="*/ T8 w 286"/>
                            <a:gd name="T10" fmla="+- 0 15422 15322"/>
                            <a:gd name="T11" fmla="*/ 15422 h 272"/>
                            <a:gd name="T12" fmla="+- 0 8434 8383"/>
                            <a:gd name="T13" fmla="*/ T12 w 286"/>
                            <a:gd name="T14" fmla="+- 0 15413 15322"/>
                            <a:gd name="T15" fmla="*/ 15413 h 272"/>
                            <a:gd name="T16" fmla="+- 0 8482 8383"/>
                            <a:gd name="T17" fmla="*/ T16 w 286"/>
                            <a:gd name="T18" fmla="+- 0 15415 15322"/>
                            <a:gd name="T19" fmla="*/ 15415 h 272"/>
                            <a:gd name="T20" fmla="+- 0 8491 8383"/>
                            <a:gd name="T21" fmla="*/ T20 w 286"/>
                            <a:gd name="T22" fmla="+- 0 15425 15322"/>
                            <a:gd name="T23" fmla="*/ 15425 h 272"/>
                            <a:gd name="T24" fmla="+- 0 8501 8383"/>
                            <a:gd name="T25" fmla="*/ T24 w 286"/>
                            <a:gd name="T26" fmla="+- 0 15439 15322"/>
                            <a:gd name="T27" fmla="*/ 15439 h 272"/>
                            <a:gd name="T28" fmla="+- 0 8510 8383"/>
                            <a:gd name="T29" fmla="*/ T28 w 286"/>
                            <a:gd name="T30" fmla="+- 0 15472 15322"/>
                            <a:gd name="T31" fmla="*/ 15472 h 272"/>
                            <a:gd name="T32" fmla="+- 0 8395 8383"/>
                            <a:gd name="T33" fmla="*/ T32 w 286"/>
                            <a:gd name="T34" fmla="+- 0 15528 15322"/>
                            <a:gd name="T35" fmla="*/ 15528 h 272"/>
                            <a:gd name="T36" fmla="+- 0 8407 8383"/>
                            <a:gd name="T37" fmla="*/ T36 w 286"/>
                            <a:gd name="T38" fmla="+- 0 15550 15322"/>
                            <a:gd name="T39" fmla="*/ 15550 h 272"/>
                            <a:gd name="T40" fmla="+- 0 8414 8383"/>
                            <a:gd name="T41" fmla="*/ T40 w 286"/>
                            <a:gd name="T42" fmla="+- 0 15571 15322"/>
                            <a:gd name="T43" fmla="*/ 15571 h 272"/>
                            <a:gd name="T44" fmla="+- 0 8426 8383"/>
                            <a:gd name="T45" fmla="*/ T44 w 286"/>
                            <a:gd name="T46" fmla="+- 0 15576 15322"/>
                            <a:gd name="T47" fmla="*/ 15576 h 272"/>
                            <a:gd name="T48" fmla="+- 0 8441 8383"/>
                            <a:gd name="T49" fmla="*/ T48 w 286"/>
                            <a:gd name="T50" fmla="+- 0 15588 15322"/>
                            <a:gd name="T51" fmla="*/ 15588 h 272"/>
                            <a:gd name="T52" fmla="+- 0 8479 8383"/>
                            <a:gd name="T53" fmla="*/ T52 w 286"/>
                            <a:gd name="T54" fmla="+- 0 15583 15322"/>
                            <a:gd name="T55" fmla="*/ 15583 h 272"/>
                            <a:gd name="T56" fmla="+- 0 8491 8383"/>
                            <a:gd name="T57" fmla="*/ T56 w 286"/>
                            <a:gd name="T58" fmla="+- 0 15566 15322"/>
                            <a:gd name="T59" fmla="*/ 15566 h 272"/>
                            <a:gd name="T60" fmla="+- 0 8503 8383"/>
                            <a:gd name="T61" fmla="*/ T60 w 286"/>
                            <a:gd name="T62" fmla="+- 0 15559 15322"/>
                            <a:gd name="T63" fmla="*/ 15559 h 272"/>
                            <a:gd name="T64" fmla="+- 0 8510 8383"/>
                            <a:gd name="T65" fmla="*/ T64 w 286"/>
                            <a:gd name="T66" fmla="+- 0 15559 15322"/>
                            <a:gd name="T67" fmla="*/ 15559 h 272"/>
                            <a:gd name="T68" fmla="+- 0 8498 8383"/>
                            <a:gd name="T69" fmla="*/ T68 w 286"/>
                            <a:gd name="T70" fmla="+- 0 15566 15322"/>
                            <a:gd name="T71" fmla="*/ 15566 h 272"/>
                            <a:gd name="T72" fmla="+- 0 8491 8383"/>
                            <a:gd name="T73" fmla="*/ T72 w 286"/>
                            <a:gd name="T74" fmla="+- 0 15583 15322"/>
                            <a:gd name="T75" fmla="*/ 15583 h 272"/>
                            <a:gd name="T76" fmla="+- 0 8465 8383"/>
                            <a:gd name="T77" fmla="*/ T76 w 286"/>
                            <a:gd name="T78" fmla="+- 0 15588 15322"/>
                            <a:gd name="T79" fmla="*/ 15588 h 272"/>
                            <a:gd name="T80" fmla="+- 0 8434 8383"/>
                            <a:gd name="T81" fmla="*/ T80 w 286"/>
                            <a:gd name="T82" fmla="+- 0 15588 15322"/>
                            <a:gd name="T83" fmla="*/ 15588 h 272"/>
                            <a:gd name="T84" fmla="+- 0 8407 8383"/>
                            <a:gd name="T85" fmla="*/ T84 w 286"/>
                            <a:gd name="T86" fmla="+- 0 15583 15322"/>
                            <a:gd name="T87" fmla="*/ 15583 h 272"/>
                            <a:gd name="T88" fmla="+- 0 8402 8383"/>
                            <a:gd name="T89" fmla="*/ T88 w 286"/>
                            <a:gd name="T90" fmla="+- 0 15566 15322"/>
                            <a:gd name="T91" fmla="*/ 15566 h 272"/>
                            <a:gd name="T92" fmla="+- 0 8390 8383"/>
                            <a:gd name="T93" fmla="*/ T92 w 286"/>
                            <a:gd name="T94" fmla="+- 0 15554 15322"/>
                            <a:gd name="T95" fmla="*/ 15554 h 272"/>
                            <a:gd name="T96" fmla="+- 0 8383 8383"/>
                            <a:gd name="T97" fmla="*/ T96 w 286"/>
                            <a:gd name="T98" fmla="+- 0 15484 15322"/>
                            <a:gd name="T99" fmla="*/ 15484 h 272"/>
                            <a:gd name="T100" fmla="+- 0 8393 8383"/>
                            <a:gd name="T101" fmla="*/ T100 w 286"/>
                            <a:gd name="T102" fmla="+- 0 15478 15322"/>
                            <a:gd name="T103" fmla="*/ 15478 h 272"/>
                            <a:gd name="T104" fmla="+- 0 8390 8383"/>
                            <a:gd name="T105" fmla="*/ T104 w 286"/>
                            <a:gd name="T106" fmla="+- 0 15528 15322"/>
                            <a:gd name="T107" fmla="*/ 15528 h 272"/>
                            <a:gd name="T108" fmla="+- 0 8395 8383"/>
                            <a:gd name="T109" fmla="*/ T108 w 286"/>
                            <a:gd name="T110" fmla="+- 0 15528 15322"/>
                            <a:gd name="T111" fmla="*/ 15528 h 272"/>
                            <a:gd name="T112" fmla="+- 0 8400 8383"/>
                            <a:gd name="T113" fmla="*/ T112 w 286"/>
                            <a:gd name="T114" fmla="+- 0 15456 15322"/>
                            <a:gd name="T115" fmla="*/ 15456 h 272"/>
                            <a:gd name="T116" fmla="+- 0 8395 8383"/>
                            <a:gd name="T117" fmla="*/ T116 w 286"/>
                            <a:gd name="T118" fmla="+- 0 15552 15322"/>
                            <a:gd name="T119" fmla="*/ 15552 h 272"/>
                            <a:gd name="T120" fmla="+- 0 8407 8383"/>
                            <a:gd name="T121" fmla="*/ T120 w 286"/>
                            <a:gd name="T122" fmla="+- 0 15439 15322"/>
                            <a:gd name="T123" fmla="*/ 15439 h 272"/>
                            <a:gd name="T124" fmla="+- 0 8407 8383"/>
                            <a:gd name="T125" fmla="*/ T124 w 286"/>
                            <a:gd name="T126" fmla="+- 0 15444 15322"/>
                            <a:gd name="T127" fmla="*/ 15444 h 272"/>
                            <a:gd name="T128" fmla="+- 0 8402 8383"/>
                            <a:gd name="T129" fmla="*/ T128 w 286"/>
                            <a:gd name="T130" fmla="+- 0 15564 15322"/>
                            <a:gd name="T131" fmla="*/ 15564 h 272"/>
                            <a:gd name="T132" fmla="+- 0 8417 8383"/>
                            <a:gd name="T133" fmla="*/ T132 w 286"/>
                            <a:gd name="T134" fmla="+- 0 15372 15322"/>
                            <a:gd name="T135" fmla="*/ 15372 h 272"/>
                            <a:gd name="T136" fmla="+- 0 8426 8383"/>
                            <a:gd name="T137" fmla="*/ T136 w 286"/>
                            <a:gd name="T138" fmla="+- 0 15365 15322"/>
                            <a:gd name="T139" fmla="*/ 15365 h 272"/>
                            <a:gd name="T140" fmla="+- 0 8438 8383"/>
                            <a:gd name="T141" fmla="*/ T140 w 286"/>
                            <a:gd name="T142" fmla="+- 0 15355 15322"/>
                            <a:gd name="T143" fmla="*/ 15355 h 272"/>
                            <a:gd name="T144" fmla="+- 0 8453 8383"/>
                            <a:gd name="T145" fmla="*/ T144 w 286"/>
                            <a:gd name="T146" fmla="+- 0 15348 15322"/>
                            <a:gd name="T147" fmla="*/ 15348 h 272"/>
                            <a:gd name="T148" fmla="+- 0 8462 8383"/>
                            <a:gd name="T149" fmla="*/ T148 w 286"/>
                            <a:gd name="T150" fmla="+- 0 15338 15322"/>
                            <a:gd name="T151" fmla="*/ 15338 h 272"/>
                            <a:gd name="T152" fmla="+- 0 8460 8383"/>
                            <a:gd name="T153" fmla="*/ T152 w 286"/>
                            <a:gd name="T154" fmla="+- 0 15346 15322"/>
                            <a:gd name="T155" fmla="*/ 15346 h 272"/>
                            <a:gd name="T156" fmla="+- 0 8450 8383"/>
                            <a:gd name="T157" fmla="*/ T156 w 286"/>
                            <a:gd name="T158" fmla="+- 0 15355 15322"/>
                            <a:gd name="T159" fmla="*/ 15355 h 272"/>
                            <a:gd name="T160" fmla="+- 0 8434 8383"/>
                            <a:gd name="T161" fmla="*/ T160 w 286"/>
                            <a:gd name="T162" fmla="+- 0 15362 15322"/>
                            <a:gd name="T163" fmla="*/ 15362 h 272"/>
                            <a:gd name="T164" fmla="+- 0 8424 8383"/>
                            <a:gd name="T165" fmla="*/ T164 w 286"/>
                            <a:gd name="T166" fmla="+- 0 15372 15322"/>
                            <a:gd name="T167" fmla="*/ 15372 h 272"/>
                            <a:gd name="T168" fmla="+- 0 8414 8383"/>
                            <a:gd name="T169" fmla="*/ T168 w 286"/>
                            <a:gd name="T170" fmla="+- 0 15374 15322"/>
                            <a:gd name="T171" fmla="*/ 15374 h 272"/>
                            <a:gd name="T172" fmla="+- 0 8441 8383"/>
                            <a:gd name="T173" fmla="*/ T172 w 286"/>
                            <a:gd name="T174" fmla="+- 0 15422 15322"/>
                            <a:gd name="T175" fmla="*/ 15422 h 272"/>
                            <a:gd name="T176" fmla="+- 0 8422 8383"/>
                            <a:gd name="T177" fmla="*/ T176 w 286"/>
                            <a:gd name="T178" fmla="+- 0 15427 15322"/>
                            <a:gd name="T179" fmla="*/ 15427 h 272"/>
                            <a:gd name="T180" fmla="+- 0 8414 8383"/>
                            <a:gd name="T181" fmla="*/ T180 w 286"/>
                            <a:gd name="T182" fmla="+- 0 15444 15322"/>
                            <a:gd name="T183" fmla="*/ 15444 h 272"/>
                            <a:gd name="T184" fmla="+- 0 8402 8383"/>
                            <a:gd name="T185" fmla="*/ T184 w 286"/>
                            <a:gd name="T186" fmla="+- 0 15456 15322"/>
                            <a:gd name="T187" fmla="*/ 15456 h 272"/>
                            <a:gd name="T188" fmla="+- 0 8395 8383"/>
                            <a:gd name="T189" fmla="*/ T188 w 286"/>
                            <a:gd name="T190" fmla="+- 0 15487 15322"/>
                            <a:gd name="T191" fmla="*/ 15487 h 272"/>
                            <a:gd name="T192" fmla="+- 0 8496 8383"/>
                            <a:gd name="T193" fmla="*/ T192 w 286"/>
                            <a:gd name="T194" fmla="+- 0 15444 15322"/>
                            <a:gd name="T195" fmla="*/ 15444 h 272"/>
                            <a:gd name="T196" fmla="+- 0 8484 8383"/>
                            <a:gd name="T197" fmla="*/ T196 w 286"/>
                            <a:gd name="T198" fmla="+- 0 15425 15322"/>
                            <a:gd name="T199" fmla="*/ 15425 h 272"/>
                            <a:gd name="T200" fmla="+- 0 8568 8383"/>
                            <a:gd name="T201" fmla="*/ T200 w 286"/>
                            <a:gd name="T202" fmla="+- 0 15355 15322"/>
                            <a:gd name="T203" fmla="*/ 15355 h 272"/>
                            <a:gd name="T204" fmla="+- 0 8580 8383"/>
                            <a:gd name="T205" fmla="*/ T204 w 286"/>
                            <a:gd name="T206" fmla="+- 0 15322 15322"/>
                            <a:gd name="T207" fmla="*/ 15322 h 272"/>
                            <a:gd name="T208" fmla="+- 0 8587 8383"/>
                            <a:gd name="T209" fmla="*/ T208 w 286"/>
                            <a:gd name="T210" fmla="+- 0 15322 15322"/>
                            <a:gd name="T211" fmla="*/ 15322 h 272"/>
                            <a:gd name="T212" fmla="+- 0 8587 8383"/>
                            <a:gd name="T213" fmla="*/ T212 w 286"/>
                            <a:gd name="T214" fmla="+- 0 15326 15322"/>
                            <a:gd name="T215" fmla="*/ 15326 h 272"/>
                            <a:gd name="T216" fmla="+- 0 8580 8383"/>
                            <a:gd name="T217" fmla="*/ T216 w 286"/>
                            <a:gd name="T218" fmla="+- 0 15384 15322"/>
                            <a:gd name="T219" fmla="*/ 15384 h 272"/>
                            <a:gd name="T220" fmla="+- 0 8568 8383"/>
                            <a:gd name="T221" fmla="*/ T220 w 286"/>
                            <a:gd name="T222" fmla="+- 0 15410 15322"/>
                            <a:gd name="T223" fmla="*/ 15410 h 272"/>
                            <a:gd name="T224" fmla="+- 0 8650 8383"/>
                            <a:gd name="T225" fmla="*/ T224 w 286"/>
                            <a:gd name="T226" fmla="+- 0 15355 15322"/>
                            <a:gd name="T227" fmla="*/ 15355 h 272"/>
                            <a:gd name="T228" fmla="+- 0 8657 8383"/>
                            <a:gd name="T229" fmla="*/ T228 w 286"/>
                            <a:gd name="T230" fmla="+- 0 15334 15322"/>
                            <a:gd name="T231" fmla="*/ 15334 h 272"/>
                            <a:gd name="T232" fmla="+- 0 8669 8383"/>
                            <a:gd name="T233" fmla="*/ T232 w 286"/>
                            <a:gd name="T234" fmla="+- 0 15322 15322"/>
                            <a:gd name="T235" fmla="*/ 15322 h 272"/>
                            <a:gd name="T236" fmla="+- 0 8664 8383"/>
                            <a:gd name="T237" fmla="*/ T236 w 286"/>
                            <a:gd name="T238" fmla="+- 0 15360 15322"/>
                            <a:gd name="T239" fmla="*/ 15360 h 272"/>
                            <a:gd name="T240" fmla="+- 0 8650 8383"/>
                            <a:gd name="T241" fmla="*/ T240 w 286"/>
                            <a:gd name="T242" fmla="+- 0 15389 15322"/>
                            <a:gd name="T243" fmla="*/ 15389 h 272"/>
                            <a:gd name="T244" fmla="+- 0 8645 8383"/>
                            <a:gd name="T245" fmla="*/ T244 w 286"/>
                            <a:gd name="T246" fmla="+- 0 15378 15322"/>
                            <a:gd name="T247" fmla="*/ 15378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286" h="272">
                              <a:moveTo>
                                <a:pt x="0" y="144"/>
                              </a:moveTo>
                              <a:lnTo>
                                <a:pt x="3" y="144"/>
                              </a:lnTo>
                              <a:lnTo>
                                <a:pt x="5" y="144"/>
                              </a:lnTo>
                              <a:lnTo>
                                <a:pt x="7" y="144"/>
                              </a:lnTo>
                              <a:lnTo>
                                <a:pt x="7" y="139"/>
                              </a:lnTo>
                              <a:lnTo>
                                <a:pt x="7" y="134"/>
                              </a:lnTo>
                              <a:lnTo>
                                <a:pt x="7" y="127"/>
                              </a:lnTo>
                              <a:lnTo>
                                <a:pt x="10" y="127"/>
                              </a:lnTo>
                              <a:lnTo>
                                <a:pt x="12" y="127"/>
                              </a:lnTo>
                              <a:lnTo>
                                <a:pt x="12" y="124"/>
                              </a:lnTo>
                              <a:lnTo>
                                <a:pt x="12" y="120"/>
                              </a:lnTo>
                              <a:lnTo>
                                <a:pt x="12" y="117"/>
                              </a:lnTo>
                              <a:lnTo>
                                <a:pt x="15" y="117"/>
                              </a:lnTo>
                              <a:lnTo>
                                <a:pt x="17" y="117"/>
                              </a:lnTo>
                              <a:lnTo>
                                <a:pt x="19" y="117"/>
                              </a:lnTo>
                              <a:lnTo>
                                <a:pt x="19" y="115"/>
                              </a:lnTo>
                              <a:lnTo>
                                <a:pt x="19" y="112"/>
                              </a:lnTo>
                              <a:lnTo>
                                <a:pt x="19" y="110"/>
                              </a:lnTo>
                              <a:lnTo>
                                <a:pt x="22" y="110"/>
                              </a:lnTo>
                              <a:lnTo>
                                <a:pt x="24" y="110"/>
                              </a:lnTo>
                              <a:lnTo>
                                <a:pt x="24" y="108"/>
                              </a:lnTo>
                              <a:lnTo>
                                <a:pt x="24" y="103"/>
                              </a:lnTo>
                              <a:lnTo>
                                <a:pt x="24" y="100"/>
                              </a:lnTo>
                              <a:lnTo>
                                <a:pt x="29" y="100"/>
                              </a:lnTo>
                              <a:lnTo>
                                <a:pt x="34" y="100"/>
                              </a:lnTo>
                              <a:lnTo>
                                <a:pt x="39" y="100"/>
                              </a:lnTo>
                              <a:lnTo>
                                <a:pt x="39" y="98"/>
                              </a:lnTo>
                              <a:lnTo>
                                <a:pt x="39" y="96"/>
                              </a:lnTo>
                              <a:lnTo>
                                <a:pt x="39" y="93"/>
                              </a:lnTo>
                              <a:lnTo>
                                <a:pt x="43" y="93"/>
                              </a:lnTo>
                              <a:lnTo>
                                <a:pt x="46" y="93"/>
                              </a:lnTo>
                              <a:lnTo>
                                <a:pt x="51" y="93"/>
                              </a:lnTo>
                              <a:lnTo>
                                <a:pt x="51" y="91"/>
                              </a:lnTo>
                              <a:lnTo>
                                <a:pt x="51" y="88"/>
                              </a:lnTo>
                              <a:lnTo>
                                <a:pt x="63" y="88"/>
                              </a:lnTo>
                              <a:lnTo>
                                <a:pt x="77" y="88"/>
                              </a:lnTo>
                              <a:lnTo>
                                <a:pt x="89" y="88"/>
                              </a:lnTo>
                              <a:lnTo>
                                <a:pt x="89" y="91"/>
                              </a:lnTo>
                              <a:lnTo>
                                <a:pt x="89" y="93"/>
                              </a:lnTo>
                              <a:lnTo>
                                <a:pt x="94" y="93"/>
                              </a:lnTo>
                              <a:lnTo>
                                <a:pt x="99" y="93"/>
                              </a:lnTo>
                              <a:lnTo>
                                <a:pt x="101" y="93"/>
                              </a:lnTo>
                              <a:lnTo>
                                <a:pt x="101" y="96"/>
                              </a:lnTo>
                              <a:lnTo>
                                <a:pt x="101" y="98"/>
                              </a:lnTo>
                              <a:lnTo>
                                <a:pt x="101" y="100"/>
                              </a:lnTo>
                              <a:lnTo>
                                <a:pt x="103" y="100"/>
                              </a:lnTo>
                              <a:lnTo>
                                <a:pt x="106" y="100"/>
                              </a:lnTo>
                              <a:lnTo>
                                <a:pt x="108" y="100"/>
                              </a:lnTo>
                              <a:lnTo>
                                <a:pt x="108" y="103"/>
                              </a:lnTo>
                              <a:lnTo>
                                <a:pt x="108" y="105"/>
                              </a:lnTo>
                              <a:lnTo>
                                <a:pt x="111" y="105"/>
                              </a:lnTo>
                              <a:lnTo>
                                <a:pt x="113" y="105"/>
                              </a:lnTo>
                              <a:lnTo>
                                <a:pt x="115" y="105"/>
                              </a:lnTo>
                              <a:lnTo>
                                <a:pt x="115" y="108"/>
                              </a:lnTo>
                              <a:lnTo>
                                <a:pt x="115" y="112"/>
                              </a:lnTo>
                              <a:lnTo>
                                <a:pt x="115" y="117"/>
                              </a:lnTo>
                              <a:lnTo>
                                <a:pt x="118" y="117"/>
                              </a:lnTo>
                              <a:lnTo>
                                <a:pt x="120" y="117"/>
                              </a:lnTo>
                              <a:lnTo>
                                <a:pt x="120" y="120"/>
                              </a:lnTo>
                              <a:lnTo>
                                <a:pt x="120" y="124"/>
                              </a:lnTo>
                              <a:lnTo>
                                <a:pt x="120" y="127"/>
                              </a:lnTo>
                              <a:lnTo>
                                <a:pt x="123" y="127"/>
                              </a:lnTo>
                              <a:lnTo>
                                <a:pt x="125" y="127"/>
                              </a:lnTo>
                              <a:lnTo>
                                <a:pt x="127" y="127"/>
                              </a:lnTo>
                              <a:lnTo>
                                <a:pt x="127" y="138"/>
                              </a:lnTo>
                              <a:lnTo>
                                <a:pt x="127" y="150"/>
                              </a:lnTo>
                              <a:lnTo>
                                <a:pt x="127" y="161"/>
                              </a:lnTo>
                              <a:lnTo>
                                <a:pt x="127" y="172"/>
                              </a:lnTo>
                              <a:lnTo>
                                <a:pt x="99" y="172"/>
                              </a:lnTo>
                              <a:lnTo>
                                <a:pt x="70" y="172"/>
                              </a:lnTo>
                              <a:lnTo>
                                <a:pt x="41" y="172"/>
                              </a:lnTo>
                              <a:lnTo>
                                <a:pt x="12" y="172"/>
                              </a:lnTo>
                              <a:lnTo>
                                <a:pt x="12" y="182"/>
                              </a:lnTo>
                              <a:lnTo>
                                <a:pt x="12" y="194"/>
                              </a:lnTo>
                              <a:lnTo>
                                <a:pt x="12" y="206"/>
                              </a:lnTo>
                              <a:lnTo>
                                <a:pt x="15" y="206"/>
                              </a:lnTo>
                              <a:lnTo>
                                <a:pt x="17" y="206"/>
                              </a:lnTo>
                              <a:lnTo>
                                <a:pt x="19" y="206"/>
                              </a:lnTo>
                              <a:lnTo>
                                <a:pt x="19" y="213"/>
                              </a:lnTo>
                              <a:lnTo>
                                <a:pt x="19" y="220"/>
                              </a:lnTo>
                              <a:lnTo>
                                <a:pt x="19" y="228"/>
                              </a:lnTo>
                              <a:lnTo>
                                <a:pt x="22" y="228"/>
                              </a:lnTo>
                              <a:lnTo>
                                <a:pt x="24" y="228"/>
                              </a:lnTo>
                              <a:lnTo>
                                <a:pt x="24" y="230"/>
                              </a:lnTo>
                              <a:lnTo>
                                <a:pt x="24" y="235"/>
                              </a:lnTo>
                              <a:lnTo>
                                <a:pt x="24" y="237"/>
                              </a:lnTo>
                              <a:lnTo>
                                <a:pt x="27" y="237"/>
                              </a:lnTo>
                              <a:lnTo>
                                <a:pt x="29" y="237"/>
                              </a:lnTo>
                              <a:lnTo>
                                <a:pt x="31" y="237"/>
                              </a:lnTo>
                              <a:lnTo>
                                <a:pt x="31" y="242"/>
                              </a:lnTo>
                              <a:lnTo>
                                <a:pt x="31" y="244"/>
                              </a:lnTo>
                              <a:lnTo>
                                <a:pt x="31" y="249"/>
                              </a:lnTo>
                              <a:lnTo>
                                <a:pt x="34" y="249"/>
                              </a:lnTo>
                              <a:lnTo>
                                <a:pt x="36" y="249"/>
                              </a:lnTo>
                              <a:lnTo>
                                <a:pt x="39" y="249"/>
                              </a:lnTo>
                              <a:lnTo>
                                <a:pt x="39" y="252"/>
                              </a:lnTo>
                              <a:lnTo>
                                <a:pt x="39" y="254"/>
                              </a:lnTo>
                              <a:lnTo>
                                <a:pt x="41" y="254"/>
                              </a:lnTo>
                              <a:lnTo>
                                <a:pt x="43" y="254"/>
                              </a:lnTo>
                              <a:lnTo>
                                <a:pt x="43" y="256"/>
                              </a:lnTo>
                              <a:lnTo>
                                <a:pt x="43" y="259"/>
                              </a:lnTo>
                              <a:lnTo>
                                <a:pt x="43" y="261"/>
                              </a:lnTo>
                              <a:lnTo>
                                <a:pt x="48" y="261"/>
                              </a:lnTo>
                              <a:lnTo>
                                <a:pt x="53" y="261"/>
                              </a:lnTo>
                              <a:lnTo>
                                <a:pt x="58" y="261"/>
                              </a:lnTo>
                              <a:lnTo>
                                <a:pt x="58" y="264"/>
                              </a:lnTo>
                              <a:lnTo>
                                <a:pt x="58" y="266"/>
                              </a:lnTo>
                              <a:lnTo>
                                <a:pt x="65" y="266"/>
                              </a:lnTo>
                              <a:lnTo>
                                <a:pt x="75" y="266"/>
                              </a:lnTo>
                              <a:lnTo>
                                <a:pt x="82" y="266"/>
                              </a:lnTo>
                              <a:lnTo>
                                <a:pt x="82" y="264"/>
                              </a:lnTo>
                              <a:lnTo>
                                <a:pt x="82" y="261"/>
                              </a:lnTo>
                              <a:lnTo>
                                <a:pt x="87" y="261"/>
                              </a:lnTo>
                              <a:lnTo>
                                <a:pt x="91" y="261"/>
                              </a:lnTo>
                              <a:lnTo>
                                <a:pt x="96" y="261"/>
                              </a:lnTo>
                              <a:lnTo>
                                <a:pt x="96" y="259"/>
                              </a:lnTo>
                              <a:lnTo>
                                <a:pt x="96" y="256"/>
                              </a:lnTo>
                              <a:lnTo>
                                <a:pt x="96" y="254"/>
                              </a:lnTo>
                              <a:lnTo>
                                <a:pt x="99" y="254"/>
                              </a:lnTo>
                              <a:lnTo>
                                <a:pt x="103" y="254"/>
                              </a:lnTo>
                              <a:lnTo>
                                <a:pt x="108" y="254"/>
                              </a:lnTo>
                              <a:lnTo>
                                <a:pt x="108" y="252"/>
                              </a:lnTo>
                              <a:lnTo>
                                <a:pt x="108" y="247"/>
                              </a:lnTo>
                              <a:lnTo>
                                <a:pt x="108" y="244"/>
                              </a:lnTo>
                              <a:lnTo>
                                <a:pt x="111" y="244"/>
                              </a:lnTo>
                              <a:lnTo>
                                <a:pt x="113" y="244"/>
                              </a:lnTo>
                              <a:lnTo>
                                <a:pt x="115" y="244"/>
                              </a:lnTo>
                              <a:lnTo>
                                <a:pt x="115" y="242"/>
                              </a:lnTo>
                              <a:lnTo>
                                <a:pt x="115" y="240"/>
                              </a:lnTo>
                              <a:lnTo>
                                <a:pt x="115" y="237"/>
                              </a:lnTo>
                              <a:lnTo>
                                <a:pt x="118" y="237"/>
                              </a:lnTo>
                              <a:lnTo>
                                <a:pt x="120" y="237"/>
                              </a:lnTo>
                              <a:lnTo>
                                <a:pt x="120" y="235"/>
                              </a:lnTo>
                              <a:lnTo>
                                <a:pt x="120" y="232"/>
                              </a:lnTo>
                              <a:lnTo>
                                <a:pt x="123" y="232"/>
                              </a:lnTo>
                              <a:lnTo>
                                <a:pt x="125" y="232"/>
                              </a:lnTo>
                              <a:lnTo>
                                <a:pt x="127" y="232"/>
                              </a:lnTo>
                              <a:lnTo>
                                <a:pt x="127" y="235"/>
                              </a:lnTo>
                              <a:lnTo>
                                <a:pt x="127" y="237"/>
                              </a:lnTo>
                              <a:lnTo>
                                <a:pt x="125" y="237"/>
                              </a:lnTo>
                              <a:lnTo>
                                <a:pt x="123" y="237"/>
                              </a:lnTo>
                              <a:lnTo>
                                <a:pt x="120" y="237"/>
                              </a:lnTo>
                              <a:lnTo>
                                <a:pt x="120" y="240"/>
                              </a:lnTo>
                              <a:lnTo>
                                <a:pt x="120" y="242"/>
                              </a:lnTo>
                              <a:lnTo>
                                <a:pt x="120" y="244"/>
                              </a:lnTo>
                              <a:lnTo>
                                <a:pt x="118" y="244"/>
                              </a:lnTo>
                              <a:lnTo>
                                <a:pt x="115" y="244"/>
                              </a:lnTo>
                              <a:lnTo>
                                <a:pt x="115" y="247"/>
                              </a:lnTo>
                              <a:lnTo>
                                <a:pt x="115" y="252"/>
                              </a:lnTo>
                              <a:lnTo>
                                <a:pt x="115" y="254"/>
                              </a:lnTo>
                              <a:lnTo>
                                <a:pt x="113" y="254"/>
                              </a:lnTo>
                              <a:lnTo>
                                <a:pt x="111" y="254"/>
                              </a:lnTo>
                              <a:lnTo>
                                <a:pt x="108" y="254"/>
                              </a:lnTo>
                              <a:lnTo>
                                <a:pt x="108" y="256"/>
                              </a:lnTo>
                              <a:lnTo>
                                <a:pt x="108" y="259"/>
                              </a:lnTo>
                              <a:lnTo>
                                <a:pt x="108" y="261"/>
                              </a:lnTo>
                              <a:lnTo>
                                <a:pt x="103" y="261"/>
                              </a:lnTo>
                              <a:lnTo>
                                <a:pt x="99" y="261"/>
                              </a:lnTo>
                              <a:lnTo>
                                <a:pt x="96" y="261"/>
                              </a:lnTo>
                              <a:lnTo>
                                <a:pt x="96" y="264"/>
                              </a:lnTo>
                              <a:lnTo>
                                <a:pt x="96" y="266"/>
                              </a:lnTo>
                              <a:lnTo>
                                <a:pt x="91" y="266"/>
                              </a:lnTo>
                              <a:lnTo>
                                <a:pt x="87" y="266"/>
                              </a:lnTo>
                              <a:lnTo>
                                <a:pt x="82" y="266"/>
                              </a:lnTo>
                              <a:lnTo>
                                <a:pt x="82" y="268"/>
                              </a:lnTo>
                              <a:lnTo>
                                <a:pt x="82" y="271"/>
                              </a:lnTo>
                              <a:lnTo>
                                <a:pt x="72" y="271"/>
                              </a:lnTo>
                              <a:lnTo>
                                <a:pt x="63" y="271"/>
                              </a:lnTo>
                              <a:lnTo>
                                <a:pt x="51" y="271"/>
                              </a:lnTo>
                              <a:lnTo>
                                <a:pt x="51" y="268"/>
                              </a:lnTo>
                              <a:lnTo>
                                <a:pt x="51" y="266"/>
                              </a:lnTo>
                              <a:lnTo>
                                <a:pt x="46" y="266"/>
                              </a:lnTo>
                              <a:lnTo>
                                <a:pt x="43" y="266"/>
                              </a:lnTo>
                              <a:lnTo>
                                <a:pt x="39" y="266"/>
                              </a:lnTo>
                              <a:lnTo>
                                <a:pt x="39" y="264"/>
                              </a:lnTo>
                              <a:lnTo>
                                <a:pt x="39" y="261"/>
                              </a:lnTo>
                              <a:lnTo>
                                <a:pt x="34" y="261"/>
                              </a:lnTo>
                              <a:lnTo>
                                <a:pt x="29" y="261"/>
                              </a:lnTo>
                              <a:lnTo>
                                <a:pt x="24" y="261"/>
                              </a:lnTo>
                              <a:lnTo>
                                <a:pt x="24" y="256"/>
                              </a:lnTo>
                              <a:lnTo>
                                <a:pt x="24" y="254"/>
                              </a:lnTo>
                              <a:lnTo>
                                <a:pt x="24" y="249"/>
                              </a:lnTo>
                              <a:lnTo>
                                <a:pt x="22" y="249"/>
                              </a:lnTo>
                              <a:lnTo>
                                <a:pt x="19" y="249"/>
                              </a:lnTo>
                              <a:lnTo>
                                <a:pt x="19" y="247"/>
                              </a:lnTo>
                              <a:lnTo>
                                <a:pt x="19" y="244"/>
                              </a:lnTo>
                              <a:lnTo>
                                <a:pt x="17" y="244"/>
                              </a:lnTo>
                              <a:lnTo>
                                <a:pt x="15" y="244"/>
                              </a:lnTo>
                              <a:lnTo>
                                <a:pt x="12" y="244"/>
                              </a:lnTo>
                              <a:lnTo>
                                <a:pt x="12" y="240"/>
                              </a:lnTo>
                              <a:lnTo>
                                <a:pt x="12" y="237"/>
                              </a:lnTo>
                              <a:lnTo>
                                <a:pt x="12" y="232"/>
                              </a:lnTo>
                              <a:lnTo>
                                <a:pt x="10" y="232"/>
                              </a:lnTo>
                              <a:lnTo>
                                <a:pt x="7" y="232"/>
                              </a:lnTo>
                              <a:lnTo>
                                <a:pt x="7" y="228"/>
                              </a:lnTo>
                              <a:lnTo>
                                <a:pt x="7" y="220"/>
                              </a:lnTo>
                              <a:lnTo>
                                <a:pt x="7" y="216"/>
                              </a:lnTo>
                              <a:lnTo>
                                <a:pt x="5" y="216"/>
                              </a:lnTo>
                              <a:lnTo>
                                <a:pt x="3" y="216"/>
                              </a:lnTo>
                              <a:lnTo>
                                <a:pt x="0" y="216"/>
                              </a:lnTo>
                              <a:lnTo>
                                <a:pt x="0" y="198"/>
                              </a:lnTo>
                              <a:lnTo>
                                <a:pt x="0" y="180"/>
                              </a:lnTo>
                              <a:lnTo>
                                <a:pt x="0" y="162"/>
                              </a:lnTo>
                              <a:lnTo>
                                <a:pt x="0" y="144"/>
                              </a:lnTo>
                              <a:close/>
                              <a:moveTo>
                                <a:pt x="12" y="144"/>
                              </a:moveTo>
                              <a:lnTo>
                                <a:pt x="10" y="144"/>
                              </a:lnTo>
                              <a:lnTo>
                                <a:pt x="7" y="144"/>
                              </a:lnTo>
                              <a:lnTo>
                                <a:pt x="7" y="148"/>
                              </a:lnTo>
                              <a:lnTo>
                                <a:pt x="7" y="151"/>
                              </a:lnTo>
                              <a:lnTo>
                                <a:pt x="7" y="156"/>
                              </a:lnTo>
                              <a:lnTo>
                                <a:pt x="10" y="156"/>
                              </a:lnTo>
                              <a:lnTo>
                                <a:pt x="12" y="156"/>
                              </a:lnTo>
                              <a:lnTo>
                                <a:pt x="12" y="151"/>
                              </a:lnTo>
                              <a:lnTo>
                                <a:pt x="12" y="148"/>
                              </a:lnTo>
                              <a:lnTo>
                                <a:pt x="12" y="144"/>
                              </a:lnTo>
                              <a:close/>
                              <a:moveTo>
                                <a:pt x="12" y="206"/>
                              </a:moveTo>
                              <a:lnTo>
                                <a:pt x="10" y="206"/>
                              </a:lnTo>
                              <a:lnTo>
                                <a:pt x="7" y="206"/>
                              </a:lnTo>
                              <a:lnTo>
                                <a:pt x="7" y="208"/>
                              </a:lnTo>
                              <a:lnTo>
                                <a:pt x="7" y="213"/>
                              </a:lnTo>
                              <a:lnTo>
                                <a:pt x="7" y="216"/>
                              </a:lnTo>
                              <a:lnTo>
                                <a:pt x="10" y="216"/>
                              </a:lnTo>
                              <a:lnTo>
                                <a:pt x="12" y="216"/>
                              </a:lnTo>
                              <a:lnTo>
                                <a:pt x="12" y="213"/>
                              </a:lnTo>
                              <a:lnTo>
                                <a:pt x="12" y="208"/>
                              </a:lnTo>
                              <a:lnTo>
                                <a:pt x="12" y="206"/>
                              </a:lnTo>
                              <a:close/>
                              <a:moveTo>
                                <a:pt x="19" y="127"/>
                              </a:moveTo>
                              <a:lnTo>
                                <a:pt x="17" y="127"/>
                              </a:lnTo>
                              <a:lnTo>
                                <a:pt x="15" y="127"/>
                              </a:lnTo>
                              <a:lnTo>
                                <a:pt x="12" y="127"/>
                              </a:lnTo>
                              <a:lnTo>
                                <a:pt x="12" y="129"/>
                              </a:lnTo>
                              <a:lnTo>
                                <a:pt x="12" y="132"/>
                              </a:lnTo>
                              <a:lnTo>
                                <a:pt x="12" y="134"/>
                              </a:lnTo>
                              <a:lnTo>
                                <a:pt x="15" y="134"/>
                              </a:lnTo>
                              <a:lnTo>
                                <a:pt x="17" y="134"/>
                              </a:lnTo>
                              <a:lnTo>
                                <a:pt x="19" y="134"/>
                              </a:lnTo>
                              <a:lnTo>
                                <a:pt x="19" y="132"/>
                              </a:lnTo>
                              <a:lnTo>
                                <a:pt x="19" y="129"/>
                              </a:lnTo>
                              <a:lnTo>
                                <a:pt x="19" y="127"/>
                              </a:lnTo>
                              <a:close/>
                              <a:moveTo>
                                <a:pt x="19" y="228"/>
                              </a:moveTo>
                              <a:lnTo>
                                <a:pt x="17" y="228"/>
                              </a:lnTo>
                              <a:lnTo>
                                <a:pt x="15" y="228"/>
                              </a:lnTo>
                              <a:lnTo>
                                <a:pt x="12" y="228"/>
                              </a:lnTo>
                              <a:lnTo>
                                <a:pt x="12" y="230"/>
                              </a:lnTo>
                              <a:lnTo>
                                <a:pt x="12" y="232"/>
                              </a:lnTo>
                              <a:lnTo>
                                <a:pt x="15" y="232"/>
                              </a:lnTo>
                              <a:lnTo>
                                <a:pt x="17" y="232"/>
                              </a:lnTo>
                              <a:lnTo>
                                <a:pt x="19" y="232"/>
                              </a:lnTo>
                              <a:lnTo>
                                <a:pt x="19" y="230"/>
                              </a:lnTo>
                              <a:lnTo>
                                <a:pt x="19" y="228"/>
                              </a:lnTo>
                              <a:close/>
                              <a:moveTo>
                                <a:pt x="24" y="117"/>
                              </a:moveTo>
                              <a:lnTo>
                                <a:pt x="22" y="117"/>
                              </a:lnTo>
                              <a:lnTo>
                                <a:pt x="19" y="117"/>
                              </a:lnTo>
                              <a:lnTo>
                                <a:pt x="19" y="120"/>
                              </a:lnTo>
                              <a:lnTo>
                                <a:pt x="19" y="122"/>
                              </a:lnTo>
                              <a:lnTo>
                                <a:pt x="22" y="122"/>
                              </a:lnTo>
                              <a:lnTo>
                                <a:pt x="24" y="122"/>
                              </a:lnTo>
                              <a:lnTo>
                                <a:pt x="24" y="120"/>
                              </a:lnTo>
                              <a:lnTo>
                                <a:pt x="24" y="117"/>
                              </a:lnTo>
                              <a:close/>
                              <a:moveTo>
                                <a:pt x="24" y="237"/>
                              </a:moveTo>
                              <a:lnTo>
                                <a:pt x="22" y="237"/>
                              </a:lnTo>
                              <a:lnTo>
                                <a:pt x="19" y="237"/>
                              </a:lnTo>
                              <a:lnTo>
                                <a:pt x="19" y="240"/>
                              </a:lnTo>
                              <a:lnTo>
                                <a:pt x="19" y="242"/>
                              </a:lnTo>
                              <a:lnTo>
                                <a:pt x="19" y="244"/>
                              </a:lnTo>
                              <a:lnTo>
                                <a:pt x="22" y="244"/>
                              </a:lnTo>
                              <a:lnTo>
                                <a:pt x="24" y="244"/>
                              </a:lnTo>
                              <a:lnTo>
                                <a:pt x="24" y="242"/>
                              </a:lnTo>
                              <a:lnTo>
                                <a:pt x="24" y="240"/>
                              </a:lnTo>
                              <a:lnTo>
                                <a:pt x="24" y="237"/>
                              </a:lnTo>
                              <a:close/>
                              <a:moveTo>
                                <a:pt x="31" y="50"/>
                              </a:moveTo>
                              <a:lnTo>
                                <a:pt x="34" y="50"/>
                              </a:lnTo>
                              <a:lnTo>
                                <a:pt x="36" y="50"/>
                              </a:lnTo>
                              <a:lnTo>
                                <a:pt x="39" y="50"/>
                              </a:lnTo>
                              <a:lnTo>
                                <a:pt x="39" y="48"/>
                              </a:lnTo>
                              <a:lnTo>
                                <a:pt x="39" y="45"/>
                              </a:lnTo>
                              <a:lnTo>
                                <a:pt x="41" y="45"/>
                              </a:lnTo>
                              <a:lnTo>
                                <a:pt x="43" y="45"/>
                              </a:lnTo>
                              <a:lnTo>
                                <a:pt x="43" y="43"/>
                              </a:lnTo>
                              <a:lnTo>
                                <a:pt x="43" y="40"/>
                              </a:lnTo>
                              <a:lnTo>
                                <a:pt x="43" y="38"/>
                              </a:lnTo>
                              <a:lnTo>
                                <a:pt x="46" y="38"/>
                              </a:lnTo>
                              <a:lnTo>
                                <a:pt x="48" y="38"/>
                              </a:lnTo>
                              <a:lnTo>
                                <a:pt x="51" y="38"/>
                              </a:lnTo>
                              <a:lnTo>
                                <a:pt x="51" y="36"/>
                              </a:lnTo>
                              <a:lnTo>
                                <a:pt x="51" y="33"/>
                              </a:lnTo>
                              <a:lnTo>
                                <a:pt x="55" y="33"/>
                              </a:lnTo>
                              <a:lnTo>
                                <a:pt x="60" y="33"/>
                              </a:lnTo>
                              <a:lnTo>
                                <a:pt x="63" y="33"/>
                              </a:lnTo>
                              <a:lnTo>
                                <a:pt x="63" y="31"/>
                              </a:lnTo>
                              <a:lnTo>
                                <a:pt x="63" y="28"/>
                              </a:lnTo>
                              <a:lnTo>
                                <a:pt x="65" y="28"/>
                              </a:lnTo>
                              <a:lnTo>
                                <a:pt x="67" y="28"/>
                              </a:lnTo>
                              <a:lnTo>
                                <a:pt x="70" y="28"/>
                              </a:lnTo>
                              <a:lnTo>
                                <a:pt x="70" y="26"/>
                              </a:lnTo>
                              <a:lnTo>
                                <a:pt x="70" y="24"/>
                              </a:lnTo>
                              <a:lnTo>
                                <a:pt x="70" y="21"/>
                              </a:lnTo>
                              <a:lnTo>
                                <a:pt x="72" y="21"/>
                              </a:lnTo>
                              <a:lnTo>
                                <a:pt x="75" y="21"/>
                              </a:lnTo>
                              <a:lnTo>
                                <a:pt x="77" y="21"/>
                              </a:lnTo>
                              <a:lnTo>
                                <a:pt x="77" y="19"/>
                              </a:lnTo>
                              <a:lnTo>
                                <a:pt x="77" y="16"/>
                              </a:lnTo>
                              <a:lnTo>
                                <a:pt x="79" y="16"/>
                              </a:lnTo>
                              <a:lnTo>
                                <a:pt x="84" y="16"/>
                              </a:lnTo>
                              <a:lnTo>
                                <a:pt x="89" y="16"/>
                              </a:lnTo>
                              <a:lnTo>
                                <a:pt x="89" y="19"/>
                              </a:lnTo>
                              <a:lnTo>
                                <a:pt x="89" y="21"/>
                              </a:lnTo>
                              <a:lnTo>
                                <a:pt x="84" y="21"/>
                              </a:lnTo>
                              <a:lnTo>
                                <a:pt x="79" y="21"/>
                              </a:lnTo>
                              <a:lnTo>
                                <a:pt x="77" y="21"/>
                              </a:lnTo>
                              <a:lnTo>
                                <a:pt x="77" y="24"/>
                              </a:lnTo>
                              <a:lnTo>
                                <a:pt x="77" y="26"/>
                              </a:lnTo>
                              <a:lnTo>
                                <a:pt x="77" y="28"/>
                              </a:lnTo>
                              <a:lnTo>
                                <a:pt x="75" y="28"/>
                              </a:lnTo>
                              <a:lnTo>
                                <a:pt x="72" y="28"/>
                              </a:lnTo>
                              <a:lnTo>
                                <a:pt x="70" y="28"/>
                              </a:lnTo>
                              <a:lnTo>
                                <a:pt x="70" y="31"/>
                              </a:lnTo>
                              <a:lnTo>
                                <a:pt x="70" y="33"/>
                              </a:lnTo>
                              <a:lnTo>
                                <a:pt x="67" y="33"/>
                              </a:lnTo>
                              <a:lnTo>
                                <a:pt x="65" y="33"/>
                              </a:lnTo>
                              <a:lnTo>
                                <a:pt x="63" y="33"/>
                              </a:lnTo>
                              <a:lnTo>
                                <a:pt x="63" y="36"/>
                              </a:lnTo>
                              <a:lnTo>
                                <a:pt x="63" y="38"/>
                              </a:lnTo>
                              <a:lnTo>
                                <a:pt x="60" y="38"/>
                              </a:lnTo>
                              <a:lnTo>
                                <a:pt x="55" y="38"/>
                              </a:lnTo>
                              <a:lnTo>
                                <a:pt x="51" y="38"/>
                              </a:lnTo>
                              <a:lnTo>
                                <a:pt x="51" y="40"/>
                              </a:lnTo>
                              <a:lnTo>
                                <a:pt x="51" y="43"/>
                              </a:lnTo>
                              <a:lnTo>
                                <a:pt x="51" y="45"/>
                              </a:lnTo>
                              <a:lnTo>
                                <a:pt x="48" y="45"/>
                              </a:lnTo>
                              <a:lnTo>
                                <a:pt x="46" y="45"/>
                              </a:lnTo>
                              <a:lnTo>
                                <a:pt x="43" y="45"/>
                              </a:lnTo>
                              <a:lnTo>
                                <a:pt x="43" y="48"/>
                              </a:lnTo>
                              <a:lnTo>
                                <a:pt x="43" y="50"/>
                              </a:lnTo>
                              <a:lnTo>
                                <a:pt x="41" y="50"/>
                              </a:lnTo>
                              <a:lnTo>
                                <a:pt x="39" y="50"/>
                              </a:lnTo>
                              <a:lnTo>
                                <a:pt x="39" y="52"/>
                              </a:lnTo>
                              <a:lnTo>
                                <a:pt x="39" y="55"/>
                              </a:lnTo>
                              <a:lnTo>
                                <a:pt x="36" y="55"/>
                              </a:lnTo>
                              <a:lnTo>
                                <a:pt x="34" y="55"/>
                              </a:lnTo>
                              <a:lnTo>
                                <a:pt x="31" y="55"/>
                              </a:lnTo>
                              <a:lnTo>
                                <a:pt x="31" y="52"/>
                              </a:lnTo>
                              <a:lnTo>
                                <a:pt x="31" y="50"/>
                              </a:lnTo>
                              <a:close/>
                              <a:moveTo>
                                <a:pt x="89" y="93"/>
                              </a:moveTo>
                              <a:lnTo>
                                <a:pt x="79" y="93"/>
                              </a:lnTo>
                              <a:lnTo>
                                <a:pt x="67" y="93"/>
                              </a:lnTo>
                              <a:lnTo>
                                <a:pt x="58" y="93"/>
                              </a:lnTo>
                              <a:lnTo>
                                <a:pt x="58" y="96"/>
                              </a:lnTo>
                              <a:lnTo>
                                <a:pt x="58" y="98"/>
                              </a:lnTo>
                              <a:lnTo>
                                <a:pt x="58" y="100"/>
                              </a:lnTo>
                              <a:lnTo>
                                <a:pt x="53" y="100"/>
                              </a:lnTo>
                              <a:lnTo>
                                <a:pt x="48" y="100"/>
                              </a:lnTo>
                              <a:lnTo>
                                <a:pt x="43" y="100"/>
                              </a:lnTo>
                              <a:lnTo>
                                <a:pt x="43" y="103"/>
                              </a:lnTo>
                              <a:lnTo>
                                <a:pt x="43" y="105"/>
                              </a:lnTo>
                              <a:lnTo>
                                <a:pt x="41" y="105"/>
                              </a:lnTo>
                              <a:lnTo>
                                <a:pt x="39" y="105"/>
                              </a:lnTo>
                              <a:lnTo>
                                <a:pt x="39" y="108"/>
                              </a:lnTo>
                              <a:lnTo>
                                <a:pt x="39" y="110"/>
                              </a:lnTo>
                              <a:lnTo>
                                <a:pt x="36" y="110"/>
                              </a:lnTo>
                              <a:lnTo>
                                <a:pt x="34" y="110"/>
                              </a:lnTo>
                              <a:lnTo>
                                <a:pt x="31" y="110"/>
                              </a:lnTo>
                              <a:lnTo>
                                <a:pt x="31" y="115"/>
                              </a:lnTo>
                              <a:lnTo>
                                <a:pt x="31" y="117"/>
                              </a:lnTo>
                              <a:lnTo>
                                <a:pt x="31" y="122"/>
                              </a:lnTo>
                              <a:lnTo>
                                <a:pt x="29" y="122"/>
                              </a:lnTo>
                              <a:lnTo>
                                <a:pt x="27" y="122"/>
                              </a:lnTo>
                              <a:lnTo>
                                <a:pt x="24" y="122"/>
                              </a:lnTo>
                              <a:lnTo>
                                <a:pt x="24" y="124"/>
                              </a:lnTo>
                              <a:lnTo>
                                <a:pt x="24" y="129"/>
                              </a:lnTo>
                              <a:lnTo>
                                <a:pt x="24" y="134"/>
                              </a:lnTo>
                              <a:lnTo>
                                <a:pt x="22" y="134"/>
                              </a:lnTo>
                              <a:lnTo>
                                <a:pt x="19" y="134"/>
                              </a:lnTo>
                              <a:lnTo>
                                <a:pt x="19" y="141"/>
                              </a:lnTo>
                              <a:lnTo>
                                <a:pt x="19" y="148"/>
                              </a:lnTo>
                              <a:lnTo>
                                <a:pt x="19" y="156"/>
                              </a:lnTo>
                              <a:lnTo>
                                <a:pt x="17" y="156"/>
                              </a:lnTo>
                              <a:lnTo>
                                <a:pt x="15" y="156"/>
                              </a:lnTo>
                              <a:lnTo>
                                <a:pt x="12" y="156"/>
                              </a:lnTo>
                              <a:lnTo>
                                <a:pt x="12" y="158"/>
                              </a:lnTo>
                              <a:lnTo>
                                <a:pt x="12" y="163"/>
                              </a:lnTo>
                              <a:lnTo>
                                <a:pt x="12" y="165"/>
                              </a:lnTo>
                              <a:lnTo>
                                <a:pt x="37" y="165"/>
                              </a:lnTo>
                              <a:lnTo>
                                <a:pt x="63" y="165"/>
                              </a:lnTo>
                              <a:lnTo>
                                <a:pt x="89" y="165"/>
                              </a:lnTo>
                              <a:lnTo>
                                <a:pt x="115" y="165"/>
                              </a:lnTo>
                              <a:lnTo>
                                <a:pt x="115" y="154"/>
                              </a:lnTo>
                              <a:lnTo>
                                <a:pt x="115" y="144"/>
                              </a:lnTo>
                              <a:lnTo>
                                <a:pt x="115" y="133"/>
                              </a:lnTo>
                              <a:lnTo>
                                <a:pt x="115" y="122"/>
                              </a:lnTo>
                              <a:lnTo>
                                <a:pt x="113" y="122"/>
                              </a:lnTo>
                              <a:lnTo>
                                <a:pt x="111" y="122"/>
                              </a:lnTo>
                              <a:lnTo>
                                <a:pt x="108" y="122"/>
                              </a:lnTo>
                              <a:lnTo>
                                <a:pt x="108" y="117"/>
                              </a:lnTo>
                              <a:lnTo>
                                <a:pt x="108" y="110"/>
                              </a:lnTo>
                              <a:lnTo>
                                <a:pt x="108" y="105"/>
                              </a:lnTo>
                              <a:lnTo>
                                <a:pt x="106" y="105"/>
                              </a:lnTo>
                              <a:lnTo>
                                <a:pt x="103" y="105"/>
                              </a:lnTo>
                              <a:lnTo>
                                <a:pt x="101" y="105"/>
                              </a:lnTo>
                              <a:lnTo>
                                <a:pt x="101" y="103"/>
                              </a:lnTo>
                              <a:lnTo>
                                <a:pt x="101" y="100"/>
                              </a:lnTo>
                              <a:lnTo>
                                <a:pt x="99" y="100"/>
                              </a:lnTo>
                              <a:lnTo>
                                <a:pt x="94" y="100"/>
                              </a:lnTo>
                              <a:lnTo>
                                <a:pt x="89" y="100"/>
                              </a:lnTo>
                              <a:lnTo>
                                <a:pt x="89" y="98"/>
                              </a:lnTo>
                              <a:lnTo>
                                <a:pt x="89" y="96"/>
                              </a:lnTo>
                              <a:lnTo>
                                <a:pt x="89" y="93"/>
                              </a:lnTo>
                              <a:close/>
                              <a:moveTo>
                                <a:pt x="185" y="33"/>
                              </a:moveTo>
                              <a:lnTo>
                                <a:pt x="187" y="33"/>
                              </a:lnTo>
                              <a:lnTo>
                                <a:pt x="190" y="33"/>
                              </a:lnTo>
                              <a:lnTo>
                                <a:pt x="190" y="21"/>
                              </a:lnTo>
                              <a:lnTo>
                                <a:pt x="190" y="12"/>
                              </a:lnTo>
                              <a:lnTo>
                                <a:pt x="190" y="0"/>
                              </a:lnTo>
                              <a:lnTo>
                                <a:pt x="192" y="0"/>
                              </a:lnTo>
                              <a:lnTo>
                                <a:pt x="195" y="0"/>
                              </a:lnTo>
                              <a:lnTo>
                                <a:pt x="197" y="0"/>
                              </a:lnTo>
                              <a:lnTo>
                                <a:pt x="197" y="2"/>
                              </a:lnTo>
                              <a:lnTo>
                                <a:pt x="197" y="4"/>
                              </a:lnTo>
                              <a:lnTo>
                                <a:pt x="199" y="4"/>
                              </a:lnTo>
                              <a:lnTo>
                                <a:pt x="202" y="4"/>
                              </a:lnTo>
                              <a:lnTo>
                                <a:pt x="204" y="4"/>
                              </a:lnTo>
                              <a:lnTo>
                                <a:pt x="204" y="2"/>
                              </a:lnTo>
                              <a:lnTo>
                                <a:pt x="204" y="0"/>
                              </a:lnTo>
                              <a:lnTo>
                                <a:pt x="207" y="0"/>
                              </a:lnTo>
                              <a:lnTo>
                                <a:pt x="209" y="0"/>
                              </a:lnTo>
                              <a:lnTo>
                                <a:pt x="209" y="2"/>
                              </a:lnTo>
                              <a:lnTo>
                                <a:pt x="209" y="4"/>
                              </a:lnTo>
                              <a:lnTo>
                                <a:pt x="207" y="4"/>
                              </a:lnTo>
                              <a:lnTo>
                                <a:pt x="204" y="4"/>
                              </a:lnTo>
                              <a:lnTo>
                                <a:pt x="204" y="14"/>
                              </a:lnTo>
                              <a:lnTo>
                                <a:pt x="204" y="24"/>
                              </a:lnTo>
                              <a:lnTo>
                                <a:pt x="204" y="33"/>
                              </a:lnTo>
                              <a:lnTo>
                                <a:pt x="202" y="33"/>
                              </a:lnTo>
                              <a:lnTo>
                                <a:pt x="199" y="33"/>
                              </a:lnTo>
                              <a:lnTo>
                                <a:pt x="197" y="33"/>
                              </a:lnTo>
                              <a:lnTo>
                                <a:pt x="197" y="43"/>
                              </a:lnTo>
                              <a:lnTo>
                                <a:pt x="197" y="52"/>
                              </a:lnTo>
                              <a:lnTo>
                                <a:pt x="197" y="62"/>
                              </a:lnTo>
                              <a:lnTo>
                                <a:pt x="195" y="62"/>
                              </a:lnTo>
                              <a:lnTo>
                                <a:pt x="192" y="62"/>
                              </a:lnTo>
                              <a:lnTo>
                                <a:pt x="190" y="62"/>
                              </a:lnTo>
                              <a:lnTo>
                                <a:pt x="190" y="69"/>
                              </a:lnTo>
                              <a:lnTo>
                                <a:pt x="190" y="79"/>
                              </a:lnTo>
                              <a:lnTo>
                                <a:pt x="190" y="88"/>
                              </a:lnTo>
                              <a:lnTo>
                                <a:pt x="187" y="88"/>
                              </a:lnTo>
                              <a:lnTo>
                                <a:pt x="185" y="88"/>
                              </a:lnTo>
                              <a:lnTo>
                                <a:pt x="185" y="74"/>
                              </a:lnTo>
                              <a:lnTo>
                                <a:pt x="185" y="61"/>
                              </a:lnTo>
                              <a:lnTo>
                                <a:pt x="185" y="47"/>
                              </a:lnTo>
                              <a:lnTo>
                                <a:pt x="185" y="33"/>
                              </a:lnTo>
                              <a:close/>
                              <a:moveTo>
                                <a:pt x="262" y="45"/>
                              </a:moveTo>
                              <a:lnTo>
                                <a:pt x="264" y="45"/>
                              </a:lnTo>
                              <a:lnTo>
                                <a:pt x="267" y="45"/>
                              </a:lnTo>
                              <a:lnTo>
                                <a:pt x="267" y="33"/>
                              </a:lnTo>
                              <a:lnTo>
                                <a:pt x="267" y="21"/>
                              </a:lnTo>
                              <a:lnTo>
                                <a:pt x="267" y="10"/>
                              </a:lnTo>
                              <a:lnTo>
                                <a:pt x="267" y="0"/>
                              </a:lnTo>
                              <a:lnTo>
                                <a:pt x="269" y="0"/>
                              </a:lnTo>
                              <a:lnTo>
                                <a:pt x="271" y="0"/>
                              </a:lnTo>
                              <a:lnTo>
                                <a:pt x="274" y="0"/>
                              </a:lnTo>
                              <a:lnTo>
                                <a:pt x="274" y="4"/>
                              </a:lnTo>
                              <a:lnTo>
                                <a:pt x="274" y="7"/>
                              </a:lnTo>
                              <a:lnTo>
                                <a:pt x="274" y="12"/>
                              </a:lnTo>
                              <a:lnTo>
                                <a:pt x="276" y="12"/>
                              </a:lnTo>
                              <a:lnTo>
                                <a:pt x="279" y="12"/>
                              </a:lnTo>
                              <a:lnTo>
                                <a:pt x="281" y="12"/>
                              </a:lnTo>
                              <a:lnTo>
                                <a:pt x="281" y="7"/>
                              </a:lnTo>
                              <a:lnTo>
                                <a:pt x="281" y="4"/>
                              </a:lnTo>
                              <a:lnTo>
                                <a:pt x="281" y="0"/>
                              </a:lnTo>
                              <a:lnTo>
                                <a:pt x="283" y="0"/>
                              </a:lnTo>
                              <a:lnTo>
                                <a:pt x="286" y="0"/>
                              </a:lnTo>
                              <a:lnTo>
                                <a:pt x="286" y="4"/>
                              </a:lnTo>
                              <a:lnTo>
                                <a:pt x="286" y="7"/>
                              </a:lnTo>
                              <a:lnTo>
                                <a:pt x="286" y="12"/>
                              </a:lnTo>
                              <a:lnTo>
                                <a:pt x="283" y="12"/>
                              </a:lnTo>
                              <a:lnTo>
                                <a:pt x="281" y="12"/>
                              </a:lnTo>
                              <a:lnTo>
                                <a:pt x="281" y="21"/>
                              </a:lnTo>
                              <a:lnTo>
                                <a:pt x="281" y="28"/>
                              </a:lnTo>
                              <a:lnTo>
                                <a:pt x="281" y="38"/>
                              </a:lnTo>
                              <a:lnTo>
                                <a:pt x="279" y="38"/>
                              </a:lnTo>
                              <a:lnTo>
                                <a:pt x="276" y="38"/>
                              </a:lnTo>
                              <a:lnTo>
                                <a:pt x="274" y="38"/>
                              </a:lnTo>
                              <a:lnTo>
                                <a:pt x="274" y="48"/>
                              </a:lnTo>
                              <a:lnTo>
                                <a:pt x="274" y="57"/>
                              </a:lnTo>
                              <a:lnTo>
                                <a:pt x="274" y="67"/>
                              </a:lnTo>
                              <a:lnTo>
                                <a:pt x="271" y="67"/>
                              </a:lnTo>
                              <a:lnTo>
                                <a:pt x="269" y="67"/>
                              </a:lnTo>
                              <a:lnTo>
                                <a:pt x="267" y="67"/>
                              </a:lnTo>
                              <a:lnTo>
                                <a:pt x="267" y="74"/>
                              </a:lnTo>
                              <a:lnTo>
                                <a:pt x="267" y="81"/>
                              </a:lnTo>
                              <a:lnTo>
                                <a:pt x="267" y="88"/>
                              </a:lnTo>
                              <a:lnTo>
                                <a:pt x="264" y="88"/>
                              </a:lnTo>
                              <a:lnTo>
                                <a:pt x="262" y="88"/>
                              </a:lnTo>
                              <a:lnTo>
                                <a:pt x="262" y="78"/>
                              </a:lnTo>
                              <a:lnTo>
                                <a:pt x="262" y="67"/>
                              </a:lnTo>
                              <a:lnTo>
                                <a:pt x="262" y="56"/>
                              </a:lnTo>
                              <a:lnTo>
                                <a:pt x="262" y="45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55E128" id="Group 1" o:spid="_x0000_s1026" style="position:absolute;margin-left:408.7pt;margin-top:765.85pt;width:25pt;height:14.1pt;z-index:-251498496;mso-position-horizontal-relative:page;mso-position-vertical-relative:page" coordorigin="8174,15317" coordsize="500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">
              <v:shape id="AutoShape 5" o:spid="_x0000_s1027" style="position:absolute;left:8179;top:15322;width:332;height:271;visibility:visible;mso-wrap-style:square;v-text-anchor:top" coordsize="332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" path="m159,l,,,4r31,l31,126r,8l31,266,,266r,5l70,271r,-5l46,266r,-132l96,134r,43l101,177r,-43l101,127r,-1l101,76r-5,l96,126r-50,l46,4r101,l147,34r7,l154,76r5,l159,34r,-30l159,xm223,206r-7,l216,216r-5,l211,232r5,l216,228r7,l223,206xm223,134r-7,l216,127r-5,l211,144r5,l216,156r7,l223,134xm228,228r-5,l223,232r-7,l216,244r7,l223,237r5,l228,228xm228,122r-5,l223,117r-7,l216,127r7,l223,134r5,l228,122xm243,50r-8,l235,55r8,l243,50xm247,45r-4,l243,50r4,l247,45xm255,38r-8,l247,45r8,l255,38xm267,33r-12,l255,38r12,l267,33xm274,28r-7,l267,33r7,l274,28xm281,21r-7,l274,28r7,l281,21xm286,266r-24,l262,261r-15,l247,254r-4,l243,249r-8,l235,237r-7,l228,244r-5,l223,249r5,l228,261r15,l243,266r12,l255,271r31,l286,266xm293,88r-38,l255,93r-12,l243,100r-15,l228,110r-5,l223,117r5,l228,122r7,l235,110r8,l243,105r4,l247,100r15,l262,93r31,l293,88xm293,16r-12,l281,21r12,l293,16xm300,261r-14,l286,266r14,l300,261xm305,93r-12,l293,100r12,l305,93xm312,254r-12,l300,261r12,l312,254xm312,100r-7,l305,105r7,l312,100xm319,244r-7,l312,254r7,l319,244xm324,237r-5,l319,244r5,l324,237xm331,232r-7,l324,237r7,l331,232xm331,127r-7,l324,117r-5,l319,105r-7,l312,122r7,l319,165r-103,l216,156r-5,l211,144r-7,l204,216r7,l211,206r5,l216,172r115,l331,165r,-38xe" fillcolor="black" stroked="f">
                <v:path arrowok="t" o:connecttype="custom" o:connectlocs="31,15326;0,15588;46,15588;101,15499;101,15398;46,15326;154,15398;159,15322;211,15538;223,15550;216,15449;216,15478;223,15550;223,15566;228,15444;216,15449;228,15444;243,15377;243,15372;247,15360;267,15355;267,15355;274,15355;274,15350;262,15588;243,15576;228,15559;228,15571;255,15588;293,15410;243,15422;223,15439;235,15432;247,15422;293,15410;293,15343;286,15588;293,15415;312,15576;312,15576;312,15427;312,15576;319,15559;331,15554;331,15554;319,15439;319,15444;211,15478;211,15538;331,15494" o:connectangles="0,0,0,0,0,0,0,0,0,0,0,0,0,0,0,0,0,0,0,0,0,0,0,0,0,0,0,0,0,0,0,0,0,0,0,0,0,0,0,0,0,0,0,0,0,0,0,0,0,0"/>
              </v:shape>
              <v:shape id="Freeform 4" o:spid="_x0000_s1028" style="position:absolute;left:8179;top:15321;width:159;height:272;visibility:visible;mso-wrap-style:square;v-text-anchor:top" coordsize="15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" path="m,l40,,79,r40,l159,r,19l159,39r,19l159,76r-3,l154,76r,-10l154,55r,-11l154,33r-3,l149,33r-2,l147,24r,-10l147,4r-26,l96,4,71,4,46,4r,31l46,66r,30l46,127r12,l71,127r13,l96,127r,-13l96,102r,-13l96,76r3,l101,76r,26l101,127r,25l101,177r-2,l96,177r,-11l96,156r,-11l96,134r-12,l71,134r-13,l46,134r,32l46,199r,33l46,266r7,l63,266r7,l70,268r,3l52,271r-17,l18,271,,271r,-3l,266r10,l22,266r9,l31,201r,-65l31,71,31,4r-9,l10,4,,4,,2,,xe" filled="f" strokeweight=".5pt">
                <v:path arrowok="t" o:connecttype="custom" o:connectlocs="40,15322;119,15322;159,15341;159,15380;156,15398;154,15388;154,15366;151,15355;147,15355;147,15336;121,15326;71,15326;46,15357;46,15418;58,15449;84,15449;96,15436;96,15411;99,15398;101,15424;101,15474;99,15499;96,15488;96,15467;84,15456;58,15456;46,15488;46,15554;53,15588;70,15588;70,15593;35,15593;0,15593;0,15588;22,15588;31,15523;31,15393;22,15326;0,15326;0,15322" o:connectangles="0,0,0,0,0,0,0,0,0,0,0,0,0,0,0,0,0,0,0,0,0,0,0,0,0,0,0,0,0,0,0,0,0,0,0,0,0,0,0,0"/>
              </v:shape>
              <v:shape id="AutoShape 3" o:spid="_x0000_s1029" style="position:absolute;left:8568;top:15321;width:101;height:89;visibility:visible;mso-wrap-style:square;v-text-anchor:top" coordsize="10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" path="m12,33l,33,,88r5,l5,62r7,l12,33xm12,l5,r,33l19,33,19,4r-7,l12,xm24,l19,r,4l24,4,24,xm89,l82,r,45l77,45r,43l82,88r,-21l89,67r,-29l96,38r,-26l89,12,89,xm101,l96,r,12l101,12,101,xe" fillcolor="black" stroked="f">
                <v:path arrowok="t" o:connecttype="custom" o:connectlocs="12,15355;0,15355;0,15410;5,15410;5,15384;12,15384;12,15355;12,15322;5,15322;5,15355;19,15355;19,15326;12,15326;12,15322;24,15322;19,15322;19,15326;24,15326;24,15322;89,15322;82,15322;82,15367;77,15367;77,15410;82,15410;82,15389;89,15389;89,15360;96,15360;96,15334;89,15334;89,15322;101,15322;96,15322;96,15334;101,15334;101,15322" o:connectangles="0,0,0,0,0,0,0,0,0,0,0,0,0,0,0,0,0,0,0,0,0,0,0,0,0,0,0,0,0,0,0,0,0,0,0,0,0"/>
              </v:shape>
              <v:shape id="AutoShape 2" o:spid="_x0000_s1030" style="position:absolute;left:8383;top:15321;width:286;height:272;visibility:visible;mso-wrap-style:square;v-text-anchor:top" coordsize="286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" path="m,144r3,l5,144r2,l7,139r,-5l7,127r3,l12,127r,-3l12,120r,-3l15,117r2,l19,117r,-2l19,112r,-2l22,110r2,l24,108r,-5l24,100r5,l34,100r5,l39,98r,-2l39,93r4,l46,93r5,l51,91r,-3l63,88r14,l89,88r,3l89,93r5,l99,93r2,l101,96r,2l101,100r2,l106,100r2,l108,103r,2l111,105r2,l115,105r,3l115,112r,5l118,117r2,l120,120r,4l120,127r3,l125,127r2,l127,138r,12l127,161r,11l99,172r-29,l41,172r-29,l12,182r,12l12,206r3,l17,206r2,l19,213r,7l19,228r3,l24,228r,2l24,235r,2l27,237r2,l31,237r,5l31,244r,5l34,249r2,l39,249r,3l39,254r2,l43,254r,2l43,259r,2l48,261r5,l58,261r,3l58,266r7,l75,266r7,l82,264r,-3l87,261r4,l96,261r,-2l96,256r,-2l99,254r4,l108,254r,-2l108,247r,-3l111,244r2,l115,244r,-2l115,240r,-3l118,237r2,l120,235r,-3l123,232r2,l127,232r,3l127,237r-2,l123,237r-3,l120,240r,2l120,244r-2,l115,244r,3l115,252r,2l113,254r-2,l108,254r,2l108,259r,2l103,261r-4,l96,261r,3l96,266r-5,l87,266r-5,l82,268r,3l72,271r-9,l51,271r,-3l51,266r-5,l43,266r-4,l39,264r,-3l34,261r-5,l24,261r,-5l24,254r,-5l22,249r-3,l19,247r,-3l17,244r-2,l12,244r,-4l12,237r,-5l10,232r-3,l7,228r,-8l7,216r-2,l3,216r-3,l,198,,180,,162,,144xm12,144r-2,l7,144r,4l7,151r,5l10,156r2,l12,151r,-3l12,144xm12,206r-2,l7,206r,2l7,213r,3l10,216r2,l12,213r,-5l12,206xm19,127r-2,l15,127r-3,l12,129r,3l12,134r3,l17,134r2,l19,132r,-3l19,127xm19,228r-2,l15,228r-3,l12,230r,2l15,232r2,l19,232r,-2l19,228xm24,117r-2,l19,117r,3l19,122r3,l24,122r,-2l24,117xm24,237r-2,l19,237r,3l19,242r,2l22,244r2,l24,242r,-2l24,237xm31,50r3,l36,50r3,l39,48r,-3l41,45r2,l43,43r,-3l43,38r3,l48,38r3,l51,36r,-3l55,33r5,l63,33r,-2l63,28r2,l67,28r3,l70,26r,-2l70,21r2,l75,21r2,l77,19r,-3l79,16r5,l89,16r,3l89,21r-5,l79,21r-2,l77,24r,2l77,28r-2,l72,28r-2,l70,31r,2l67,33r-2,l63,33r,3l63,38r-3,l55,38r-4,l51,40r,3l51,45r-3,l46,45r-3,l43,48r,2l41,50r-2,l39,52r,3l36,55r-2,l31,55r,-3l31,50xm89,93r-10,l67,93r-9,l58,96r,2l58,100r-5,l48,100r-5,l43,103r,2l41,105r-2,l39,108r,2l36,110r-2,l31,110r,5l31,117r,5l29,122r-2,l24,122r,2l24,129r,5l22,134r-3,l19,141r,7l19,156r-2,l15,156r-3,l12,158r,5l12,165r25,l63,165r26,l115,165r,-11l115,144r,-11l115,122r-2,l111,122r-3,l108,117r,-7l108,105r-2,l103,105r-2,l101,103r,-3l99,100r-5,l89,100r,-2l89,96r,-3xm185,33r2,l190,33r,-12l190,12,190,r2,l195,r2,l197,2r,2l199,4r3,l204,4r,-2l204,r3,l209,r,2l209,4r-2,l204,4r,10l204,24r,9l202,33r-3,l197,33r,10l197,52r,10l195,62r-3,l190,62r,7l190,79r,9l187,88r-2,l185,74r,-13l185,47r,-14xm262,45r2,l267,45r,-12l267,21r,-11l267,r2,l271,r3,l274,4r,3l274,12r2,l279,12r2,l281,7r,-3l281,r2,l286,r,4l286,7r,5l283,12r-2,l281,21r,7l281,38r-2,l276,38r-2,l274,48r,9l274,67r-3,l269,67r-2,l267,74r,7l267,88r-3,l262,88r,-10l262,67r,-11l262,45xe" filled="f" strokeweight=".5pt">
                <v:path arrowok="t" o:connecttype="custom" o:connectlocs="10,15449;19,15434;34,15422;51,15413;99,15415;108,15425;118,15439;127,15472;12,15528;24,15550;31,15571;43,15576;58,15588;96,15583;108,15566;120,15559;127,15559;115,15566;108,15583;82,15588;51,15588;24,15583;19,15566;7,15554;0,15484;10,15478;7,15528;12,15528;17,15456;12,15552;24,15439;24,15444;19,15564;34,15372;43,15365;55,15355;70,15348;79,15338;77,15346;67,15355;51,15362;41,15372;31,15374;58,15422;39,15427;31,15444;19,15456;12,15487;113,15444;101,15425;185,15355;197,15322;204,15322;204,15326;197,15384;185,15410;267,15355;274,15334;286,15322;281,15360;267,15389;262,15378" o:connectangles="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C86CA" w14:textId="77777777" w:rsidR="00E66994" w:rsidRDefault="00E66994">
      <w:r>
        <w:separator/>
      </w:r>
    </w:p>
  </w:footnote>
  <w:footnote w:type="continuationSeparator" w:id="0">
    <w:p w14:paraId="72501CD2" w14:textId="77777777" w:rsidR="00E66994" w:rsidRDefault="00E669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9BF5D" w14:textId="77777777" w:rsidR="005437A8" w:rsidRDefault="005437A8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251712512" behindDoc="1" locked="0" layoutInCell="1" allowOverlap="1" wp14:anchorId="0E1127F0" wp14:editId="4335E420">
          <wp:simplePos x="0" y="0"/>
          <wp:positionH relativeFrom="page">
            <wp:posOffset>321563</wp:posOffset>
          </wp:positionH>
          <wp:positionV relativeFrom="page">
            <wp:posOffset>397774</wp:posOffset>
          </wp:positionV>
          <wp:extent cx="925068" cy="1028700"/>
          <wp:effectExtent l="0" t="0" r="0" b="0"/>
          <wp:wrapNone/>
          <wp:docPr id="3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5068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13536" behindDoc="1" locked="0" layoutInCell="1" allowOverlap="1" wp14:anchorId="057D7379" wp14:editId="38C3A640">
              <wp:simplePos x="0" y="0"/>
              <wp:positionH relativeFrom="page">
                <wp:posOffset>1323975</wp:posOffset>
              </wp:positionH>
              <wp:positionV relativeFrom="page">
                <wp:posOffset>449580</wp:posOffset>
              </wp:positionV>
              <wp:extent cx="250825" cy="182245"/>
              <wp:effectExtent l="0" t="0" r="0" b="0"/>
              <wp:wrapNone/>
              <wp:docPr id="474" name="Group 4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0825" cy="182245"/>
                        <a:chOff x="2085" y="708"/>
                        <a:chExt cx="395" cy="287"/>
                      </a:xfrm>
                    </wpg:grpSpPr>
                    <wps:wsp>
                      <wps:cNvPr id="475" name="AutoShape 420"/>
                      <wps:cNvSpPr>
                        <a:spLocks/>
                      </wps:cNvSpPr>
                      <wps:spPr bwMode="auto">
                        <a:xfrm>
                          <a:off x="2092" y="715"/>
                          <a:ext cx="380" cy="272"/>
                        </a:xfrm>
                        <a:custGeom>
                          <a:avLst/>
                          <a:gdLst>
                            <a:gd name="T0" fmla="+- 0 2093 2093"/>
                            <a:gd name="T1" fmla="*/ T0 w 380"/>
                            <a:gd name="T2" fmla="+- 0 986 715"/>
                            <a:gd name="T3" fmla="*/ 986 h 272"/>
                            <a:gd name="T4" fmla="+- 0 2472 2093"/>
                            <a:gd name="T5" fmla="*/ T4 w 380"/>
                            <a:gd name="T6" fmla="+- 0 982 715"/>
                            <a:gd name="T7" fmla="*/ 982 h 272"/>
                            <a:gd name="T8" fmla="+- 0 2472 2093"/>
                            <a:gd name="T9" fmla="*/ T8 w 380"/>
                            <a:gd name="T10" fmla="+- 0 986 715"/>
                            <a:gd name="T11" fmla="*/ 986 h 272"/>
                            <a:gd name="T12" fmla="+- 0 2093 2093"/>
                            <a:gd name="T13" fmla="*/ T12 w 380"/>
                            <a:gd name="T14" fmla="+- 0 715 715"/>
                            <a:gd name="T15" fmla="*/ 715 h 272"/>
                            <a:gd name="T16" fmla="+- 0 2150 2093"/>
                            <a:gd name="T17" fmla="*/ T16 w 380"/>
                            <a:gd name="T18" fmla="+- 0 982 715"/>
                            <a:gd name="T19" fmla="*/ 982 h 272"/>
                            <a:gd name="T20" fmla="+- 0 2174 2093"/>
                            <a:gd name="T21" fmla="*/ T20 w 380"/>
                            <a:gd name="T22" fmla="+- 0 766 715"/>
                            <a:gd name="T23" fmla="*/ 766 h 272"/>
                            <a:gd name="T24" fmla="+- 0 2186 2093"/>
                            <a:gd name="T25" fmla="*/ T24 w 380"/>
                            <a:gd name="T26" fmla="+- 0 744 715"/>
                            <a:gd name="T27" fmla="*/ 744 h 272"/>
                            <a:gd name="T28" fmla="+- 0 2174 2093"/>
                            <a:gd name="T29" fmla="*/ T28 w 380"/>
                            <a:gd name="T30" fmla="+- 0 727 715"/>
                            <a:gd name="T31" fmla="*/ 727 h 272"/>
                            <a:gd name="T32" fmla="+- 0 2282 2093"/>
                            <a:gd name="T33" fmla="*/ T32 w 380"/>
                            <a:gd name="T34" fmla="+- 0 953 715"/>
                            <a:gd name="T35" fmla="*/ 953 h 272"/>
                            <a:gd name="T36" fmla="+- 0 2270 2093"/>
                            <a:gd name="T37" fmla="*/ T36 w 380"/>
                            <a:gd name="T38" fmla="+- 0 982 715"/>
                            <a:gd name="T39" fmla="*/ 982 h 272"/>
                            <a:gd name="T40" fmla="+- 0 2294 2093"/>
                            <a:gd name="T41" fmla="*/ T40 w 380"/>
                            <a:gd name="T42" fmla="+- 0 977 715"/>
                            <a:gd name="T43" fmla="*/ 977 h 272"/>
                            <a:gd name="T44" fmla="+- 0 2400 2093"/>
                            <a:gd name="T45" fmla="*/ T44 w 380"/>
                            <a:gd name="T46" fmla="+- 0 715 715"/>
                            <a:gd name="T47" fmla="*/ 715 h 272"/>
                            <a:gd name="T48" fmla="+- 0 2388 2093"/>
                            <a:gd name="T49" fmla="*/ T48 w 380"/>
                            <a:gd name="T50" fmla="+- 0 754 715"/>
                            <a:gd name="T51" fmla="*/ 754 h 272"/>
                            <a:gd name="T52" fmla="+- 0 2424 2093"/>
                            <a:gd name="T53" fmla="*/ T52 w 380"/>
                            <a:gd name="T54" fmla="+- 0 982 715"/>
                            <a:gd name="T55" fmla="*/ 982 h 272"/>
                            <a:gd name="T56" fmla="+- 0 2472 2093"/>
                            <a:gd name="T57" fmla="*/ T56 w 380"/>
                            <a:gd name="T58" fmla="+- 0 715 715"/>
                            <a:gd name="T59" fmla="*/ 715 h 272"/>
                            <a:gd name="T60" fmla="+- 0 2258 2093"/>
                            <a:gd name="T61" fmla="*/ T60 w 380"/>
                            <a:gd name="T62" fmla="+- 0 965 715"/>
                            <a:gd name="T63" fmla="*/ 965 h 272"/>
                            <a:gd name="T64" fmla="+- 0 2306 2093"/>
                            <a:gd name="T65" fmla="*/ T64 w 380"/>
                            <a:gd name="T66" fmla="+- 0 926 715"/>
                            <a:gd name="T67" fmla="*/ 926 h 272"/>
                            <a:gd name="T68" fmla="+- 0 2306 2093"/>
                            <a:gd name="T69" fmla="*/ T68 w 380"/>
                            <a:gd name="T70" fmla="+- 0 953 715"/>
                            <a:gd name="T71" fmla="*/ 953 h 272"/>
                            <a:gd name="T72" fmla="+- 0 2258 2093"/>
                            <a:gd name="T73" fmla="*/ T72 w 380"/>
                            <a:gd name="T74" fmla="+- 0 905 715"/>
                            <a:gd name="T75" fmla="*/ 905 h 272"/>
                            <a:gd name="T76" fmla="+- 0 2246 2093"/>
                            <a:gd name="T77" fmla="*/ T76 w 380"/>
                            <a:gd name="T78" fmla="+- 0 943 715"/>
                            <a:gd name="T79" fmla="*/ 943 h 272"/>
                            <a:gd name="T80" fmla="+- 0 2270 2093"/>
                            <a:gd name="T81" fmla="*/ T80 w 380"/>
                            <a:gd name="T82" fmla="+- 0 926 715"/>
                            <a:gd name="T83" fmla="*/ 926 h 272"/>
                            <a:gd name="T84" fmla="+- 0 2270 2093"/>
                            <a:gd name="T85" fmla="*/ T84 w 380"/>
                            <a:gd name="T86" fmla="+- 0 926 715"/>
                            <a:gd name="T87" fmla="*/ 926 h 272"/>
                            <a:gd name="T88" fmla="+- 0 2282 2093"/>
                            <a:gd name="T89" fmla="*/ T88 w 380"/>
                            <a:gd name="T90" fmla="+- 0 926 715"/>
                            <a:gd name="T91" fmla="*/ 926 h 272"/>
                            <a:gd name="T92" fmla="+- 0 2306 2093"/>
                            <a:gd name="T93" fmla="*/ T92 w 380"/>
                            <a:gd name="T94" fmla="+- 0 926 715"/>
                            <a:gd name="T95" fmla="*/ 926 h 272"/>
                            <a:gd name="T96" fmla="+- 0 2258 2093"/>
                            <a:gd name="T97" fmla="*/ T96 w 380"/>
                            <a:gd name="T98" fmla="+- 0 876 715"/>
                            <a:gd name="T99" fmla="*/ 876 h 272"/>
                            <a:gd name="T100" fmla="+- 0 2234 2093"/>
                            <a:gd name="T101" fmla="*/ T100 w 380"/>
                            <a:gd name="T102" fmla="+- 0 893 715"/>
                            <a:gd name="T103" fmla="*/ 893 h 272"/>
                            <a:gd name="T104" fmla="+- 0 2246 2093"/>
                            <a:gd name="T105" fmla="*/ T104 w 380"/>
                            <a:gd name="T106" fmla="+- 0 905 715"/>
                            <a:gd name="T107" fmla="*/ 905 h 272"/>
                            <a:gd name="T108" fmla="+- 0 2330 2093"/>
                            <a:gd name="T109" fmla="*/ T108 w 380"/>
                            <a:gd name="T110" fmla="+- 0 876 715"/>
                            <a:gd name="T111" fmla="*/ 876 h 272"/>
                            <a:gd name="T112" fmla="+- 0 2330 2093"/>
                            <a:gd name="T113" fmla="*/ T112 w 380"/>
                            <a:gd name="T114" fmla="+- 0 905 715"/>
                            <a:gd name="T115" fmla="*/ 905 h 272"/>
                            <a:gd name="T116" fmla="+- 0 2234 2093"/>
                            <a:gd name="T117" fmla="*/ T116 w 380"/>
                            <a:gd name="T118" fmla="+- 0 854 715"/>
                            <a:gd name="T119" fmla="*/ 854 h 272"/>
                            <a:gd name="T120" fmla="+- 0 2222 2093"/>
                            <a:gd name="T121" fmla="*/ T120 w 380"/>
                            <a:gd name="T122" fmla="+- 0 893 715"/>
                            <a:gd name="T123" fmla="*/ 893 h 272"/>
                            <a:gd name="T124" fmla="+- 0 2246 2093"/>
                            <a:gd name="T125" fmla="*/ T124 w 380"/>
                            <a:gd name="T126" fmla="+- 0 876 715"/>
                            <a:gd name="T127" fmla="*/ 876 h 272"/>
                            <a:gd name="T128" fmla="+- 0 2330 2093"/>
                            <a:gd name="T129" fmla="*/ T128 w 380"/>
                            <a:gd name="T130" fmla="+- 0 854 715"/>
                            <a:gd name="T131" fmla="*/ 854 h 272"/>
                            <a:gd name="T132" fmla="+- 0 2340 2093"/>
                            <a:gd name="T133" fmla="*/ T132 w 380"/>
                            <a:gd name="T134" fmla="+- 0 854 715"/>
                            <a:gd name="T135" fmla="*/ 854 h 272"/>
                            <a:gd name="T136" fmla="+- 0 2222 2093"/>
                            <a:gd name="T137" fmla="*/ T136 w 380"/>
                            <a:gd name="T138" fmla="+- 0 842 715"/>
                            <a:gd name="T139" fmla="*/ 842 h 272"/>
                            <a:gd name="T140" fmla="+- 0 2222 2093"/>
                            <a:gd name="T141" fmla="*/ T140 w 380"/>
                            <a:gd name="T142" fmla="+- 0 866 715"/>
                            <a:gd name="T143" fmla="*/ 866 h 272"/>
                            <a:gd name="T144" fmla="+- 0 2234 2093"/>
                            <a:gd name="T145" fmla="*/ T144 w 380"/>
                            <a:gd name="T146" fmla="+- 0 826 715"/>
                            <a:gd name="T147" fmla="*/ 826 h 272"/>
                            <a:gd name="T148" fmla="+- 0 2340 2093"/>
                            <a:gd name="T149" fmla="*/ T148 w 380"/>
                            <a:gd name="T150" fmla="+- 0 854 715"/>
                            <a:gd name="T151" fmla="*/ 854 h 272"/>
                            <a:gd name="T152" fmla="+- 0 2222 2093"/>
                            <a:gd name="T153" fmla="*/ T152 w 380"/>
                            <a:gd name="T154" fmla="+- 0 804 715"/>
                            <a:gd name="T155" fmla="*/ 804 h 272"/>
                            <a:gd name="T156" fmla="+- 0 2198 2093"/>
                            <a:gd name="T157" fmla="*/ T156 w 380"/>
                            <a:gd name="T158" fmla="+- 0 816 715"/>
                            <a:gd name="T159" fmla="*/ 816 h 272"/>
                            <a:gd name="T160" fmla="+- 0 2210 2093"/>
                            <a:gd name="T161" fmla="*/ T160 w 380"/>
                            <a:gd name="T162" fmla="+- 0 826 715"/>
                            <a:gd name="T163" fmla="*/ 826 h 272"/>
                            <a:gd name="T164" fmla="+- 0 2364 2093"/>
                            <a:gd name="T165" fmla="*/ T164 w 380"/>
                            <a:gd name="T166" fmla="+- 0 804 715"/>
                            <a:gd name="T167" fmla="*/ 804 h 272"/>
                            <a:gd name="T168" fmla="+- 0 2364 2093"/>
                            <a:gd name="T169" fmla="*/ T168 w 380"/>
                            <a:gd name="T170" fmla="+- 0 826 715"/>
                            <a:gd name="T171" fmla="*/ 826 h 272"/>
                            <a:gd name="T172" fmla="+- 0 2198 2093"/>
                            <a:gd name="T173" fmla="*/ T172 w 380"/>
                            <a:gd name="T174" fmla="+- 0 778 715"/>
                            <a:gd name="T175" fmla="*/ 778 h 272"/>
                            <a:gd name="T176" fmla="+- 0 2186 2093"/>
                            <a:gd name="T177" fmla="*/ T176 w 380"/>
                            <a:gd name="T178" fmla="+- 0 816 715"/>
                            <a:gd name="T179" fmla="*/ 816 h 272"/>
                            <a:gd name="T180" fmla="+- 0 2210 2093"/>
                            <a:gd name="T181" fmla="*/ T180 w 380"/>
                            <a:gd name="T182" fmla="+- 0 804 715"/>
                            <a:gd name="T183" fmla="*/ 804 h 272"/>
                            <a:gd name="T184" fmla="+- 0 2364 2093"/>
                            <a:gd name="T185" fmla="*/ T184 w 380"/>
                            <a:gd name="T186" fmla="+- 0 778 715"/>
                            <a:gd name="T187" fmla="*/ 778 h 272"/>
                            <a:gd name="T188" fmla="+- 0 2376 2093"/>
                            <a:gd name="T189" fmla="*/ T188 w 380"/>
                            <a:gd name="T190" fmla="+- 0 778 715"/>
                            <a:gd name="T191" fmla="*/ 778 h 272"/>
                            <a:gd name="T192" fmla="+- 0 2186 2093"/>
                            <a:gd name="T193" fmla="*/ T192 w 380"/>
                            <a:gd name="T194" fmla="+- 0 766 715"/>
                            <a:gd name="T195" fmla="*/ 766 h 272"/>
                            <a:gd name="T196" fmla="+- 0 2186 2093"/>
                            <a:gd name="T197" fmla="*/ T196 w 380"/>
                            <a:gd name="T198" fmla="+- 0 794 715"/>
                            <a:gd name="T199" fmla="*/ 794 h 272"/>
                            <a:gd name="T200" fmla="+- 0 2198 2093"/>
                            <a:gd name="T201" fmla="*/ T200 w 380"/>
                            <a:gd name="T202" fmla="+- 0 754 715"/>
                            <a:gd name="T203" fmla="*/ 754 h 272"/>
                            <a:gd name="T204" fmla="+- 0 2376 2093"/>
                            <a:gd name="T205" fmla="*/ T204 w 380"/>
                            <a:gd name="T206" fmla="+- 0 778 715"/>
                            <a:gd name="T207" fmla="*/ 778 h 272"/>
                            <a:gd name="T208" fmla="+- 0 2186 2093"/>
                            <a:gd name="T209" fmla="*/ T208 w 380"/>
                            <a:gd name="T210" fmla="+- 0 727 715"/>
                            <a:gd name="T211" fmla="*/ 727 h 272"/>
                            <a:gd name="T212" fmla="+- 0 2186 2093"/>
                            <a:gd name="T213" fmla="*/ T212 w 380"/>
                            <a:gd name="T214" fmla="+- 0 744 715"/>
                            <a:gd name="T215" fmla="*/ 744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380" h="272">
                              <a:moveTo>
                                <a:pt x="105" y="267"/>
                              </a:moveTo>
                              <a:lnTo>
                                <a:pt x="0" y="267"/>
                              </a:lnTo>
                              <a:lnTo>
                                <a:pt x="0" y="271"/>
                              </a:lnTo>
                              <a:lnTo>
                                <a:pt x="105" y="271"/>
                              </a:lnTo>
                              <a:lnTo>
                                <a:pt x="105" y="267"/>
                              </a:lnTo>
                              <a:close/>
                              <a:moveTo>
                                <a:pt x="379" y="267"/>
                              </a:moveTo>
                              <a:lnTo>
                                <a:pt x="247" y="267"/>
                              </a:lnTo>
                              <a:lnTo>
                                <a:pt x="247" y="271"/>
                              </a:lnTo>
                              <a:lnTo>
                                <a:pt x="379" y="271"/>
                              </a:lnTo>
                              <a:lnTo>
                                <a:pt x="379" y="267"/>
                              </a:lnTo>
                              <a:close/>
                              <a:moveTo>
                                <a:pt x="81" y="0"/>
                              </a:moveTo>
                              <a:lnTo>
                                <a:pt x="0" y="0"/>
                              </a:lnTo>
                              <a:lnTo>
                                <a:pt x="0" y="7"/>
                              </a:lnTo>
                              <a:lnTo>
                                <a:pt x="57" y="7"/>
                              </a:lnTo>
                              <a:lnTo>
                                <a:pt x="57" y="267"/>
                              </a:lnTo>
                              <a:lnTo>
                                <a:pt x="69" y="267"/>
                              </a:lnTo>
                              <a:lnTo>
                                <a:pt x="69" y="51"/>
                              </a:lnTo>
                              <a:lnTo>
                                <a:pt x="81" y="51"/>
                              </a:lnTo>
                              <a:lnTo>
                                <a:pt x="81" y="39"/>
                              </a:lnTo>
                              <a:lnTo>
                                <a:pt x="93" y="39"/>
                              </a:lnTo>
                              <a:lnTo>
                                <a:pt x="93" y="29"/>
                              </a:lnTo>
                              <a:lnTo>
                                <a:pt x="69" y="29"/>
                              </a:lnTo>
                              <a:lnTo>
                                <a:pt x="69" y="12"/>
                              </a:lnTo>
                              <a:lnTo>
                                <a:pt x="81" y="12"/>
                              </a:lnTo>
                              <a:lnTo>
                                <a:pt x="81" y="0"/>
                              </a:lnTo>
                              <a:close/>
                              <a:moveTo>
                                <a:pt x="201" y="238"/>
                              </a:moveTo>
                              <a:lnTo>
                                <a:pt x="189" y="238"/>
                              </a:lnTo>
                              <a:lnTo>
                                <a:pt x="189" y="250"/>
                              </a:lnTo>
                              <a:lnTo>
                                <a:pt x="177" y="250"/>
                              </a:lnTo>
                              <a:lnTo>
                                <a:pt x="177" y="267"/>
                              </a:lnTo>
                              <a:lnTo>
                                <a:pt x="189" y="267"/>
                              </a:lnTo>
                              <a:lnTo>
                                <a:pt x="189" y="262"/>
                              </a:lnTo>
                              <a:lnTo>
                                <a:pt x="201" y="262"/>
                              </a:lnTo>
                              <a:lnTo>
                                <a:pt x="201" y="238"/>
                              </a:lnTo>
                              <a:close/>
                              <a:moveTo>
                                <a:pt x="379" y="0"/>
                              </a:moveTo>
                              <a:lnTo>
                                <a:pt x="307" y="0"/>
                              </a:lnTo>
                              <a:lnTo>
                                <a:pt x="307" y="12"/>
                              </a:lnTo>
                              <a:lnTo>
                                <a:pt x="295" y="12"/>
                              </a:lnTo>
                              <a:lnTo>
                                <a:pt x="295" y="39"/>
                              </a:lnTo>
                              <a:lnTo>
                                <a:pt x="307" y="39"/>
                              </a:lnTo>
                              <a:lnTo>
                                <a:pt x="307" y="267"/>
                              </a:lnTo>
                              <a:lnTo>
                                <a:pt x="331" y="267"/>
                              </a:lnTo>
                              <a:lnTo>
                                <a:pt x="331" y="7"/>
                              </a:lnTo>
                              <a:lnTo>
                                <a:pt x="379" y="7"/>
                              </a:lnTo>
                              <a:lnTo>
                                <a:pt x="379" y="0"/>
                              </a:lnTo>
                              <a:close/>
                              <a:moveTo>
                                <a:pt x="177" y="228"/>
                              </a:moveTo>
                              <a:lnTo>
                                <a:pt x="165" y="228"/>
                              </a:lnTo>
                              <a:lnTo>
                                <a:pt x="165" y="250"/>
                              </a:lnTo>
                              <a:lnTo>
                                <a:pt x="177" y="250"/>
                              </a:lnTo>
                              <a:lnTo>
                                <a:pt x="177" y="228"/>
                              </a:lnTo>
                              <a:close/>
                              <a:moveTo>
                                <a:pt x="213" y="211"/>
                              </a:moveTo>
                              <a:lnTo>
                                <a:pt x="201" y="211"/>
                              </a:lnTo>
                              <a:lnTo>
                                <a:pt x="201" y="238"/>
                              </a:lnTo>
                              <a:lnTo>
                                <a:pt x="213" y="238"/>
                              </a:lnTo>
                              <a:lnTo>
                                <a:pt x="213" y="211"/>
                              </a:lnTo>
                              <a:close/>
                              <a:moveTo>
                                <a:pt x="177" y="190"/>
                              </a:moveTo>
                              <a:lnTo>
                                <a:pt x="165" y="190"/>
                              </a:lnTo>
                              <a:lnTo>
                                <a:pt x="165" y="199"/>
                              </a:lnTo>
                              <a:lnTo>
                                <a:pt x="153" y="199"/>
                              </a:lnTo>
                              <a:lnTo>
                                <a:pt x="153" y="228"/>
                              </a:lnTo>
                              <a:lnTo>
                                <a:pt x="165" y="228"/>
                              </a:lnTo>
                              <a:lnTo>
                                <a:pt x="165" y="211"/>
                              </a:lnTo>
                              <a:lnTo>
                                <a:pt x="177" y="211"/>
                              </a:lnTo>
                              <a:lnTo>
                                <a:pt x="177" y="190"/>
                              </a:lnTo>
                              <a:close/>
                              <a:moveTo>
                                <a:pt x="189" y="211"/>
                              </a:moveTo>
                              <a:lnTo>
                                <a:pt x="177" y="211"/>
                              </a:lnTo>
                              <a:lnTo>
                                <a:pt x="177" y="228"/>
                              </a:lnTo>
                              <a:lnTo>
                                <a:pt x="189" y="228"/>
                              </a:lnTo>
                              <a:lnTo>
                                <a:pt x="189" y="211"/>
                              </a:lnTo>
                              <a:close/>
                              <a:moveTo>
                                <a:pt x="225" y="190"/>
                              </a:moveTo>
                              <a:lnTo>
                                <a:pt x="213" y="190"/>
                              </a:lnTo>
                              <a:lnTo>
                                <a:pt x="213" y="211"/>
                              </a:lnTo>
                              <a:lnTo>
                                <a:pt x="225" y="211"/>
                              </a:lnTo>
                              <a:lnTo>
                                <a:pt x="225" y="190"/>
                              </a:lnTo>
                              <a:close/>
                              <a:moveTo>
                                <a:pt x="165" y="161"/>
                              </a:moveTo>
                              <a:lnTo>
                                <a:pt x="153" y="161"/>
                              </a:lnTo>
                              <a:lnTo>
                                <a:pt x="153" y="178"/>
                              </a:lnTo>
                              <a:lnTo>
                                <a:pt x="141" y="178"/>
                              </a:lnTo>
                              <a:lnTo>
                                <a:pt x="141" y="199"/>
                              </a:lnTo>
                              <a:lnTo>
                                <a:pt x="153" y="199"/>
                              </a:lnTo>
                              <a:lnTo>
                                <a:pt x="153" y="190"/>
                              </a:lnTo>
                              <a:lnTo>
                                <a:pt x="165" y="190"/>
                              </a:lnTo>
                              <a:lnTo>
                                <a:pt x="165" y="161"/>
                              </a:lnTo>
                              <a:close/>
                              <a:moveTo>
                                <a:pt x="237" y="161"/>
                              </a:moveTo>
                              <a:lnTo>
                                <a:pt x="225" y="161"/>
                              </a:lnTo>
                              <a:lnTo>
                                <a:pt x="225" y="190"/>
                              </a:lnTo>
                              <a:lnTo>
                                <a:pt x="237" y="190"/>
                              </a:lnTo>
                              <a:lnTo>
                                <a:pt x="237" y="161"/>
                              </a:lnTo>
                              <a:close/>
                              <a:moveTo>
                                <a:pt x="153" y="139"/>
                              </a:moveTo>
                              <a:lnTo>
                                <a:pt x="141" y="139"/>
                              </a:lnTo>
                              <a:lnTo>
                                <a:pt x="141" y="151"/>
                              </a:lnTo>
                              <a:lnTo>
                                <a:pt x="129" y="151"/>
                              </a:lnTo>
                              <a:lnTo>
                                <a:pt x="129" y="178"/>
                              </a:lnTo>
                              <a:lnTo>
                                <a:pt x="141" y="178"/>
                              </a:lnTo>
                              <a:lnTo>
                                <a:pt x="141" y="161"/>
                              </a:lnTo>
                              <a:lnTo>
                                <a:pt x="153" y="161"/>
                              </a:lnTo>
                              <a:lnTo>
                                <a:pt x="153" y="139"/>
                              </a:lnTo>
                              <a:close/>
                              <a:moveTo>
                                <a:pt x="247" y="139"/>
                              </a:moveTo>
                              <a:lnTo>
                                <a:pt x="237" y="139"/>
                              </a:lnTo>
                              <a:lnTo>
                                <a:pt x="237" y="161"/>
                              </a:lnTo>
                              <a:lnTo>
                                <a:pt x="247" y="161"/>
                              </a:lnTo>
                              <a:lnTo>
                                <a:pt x="247" y="139"/>
                              </a:lnTo>
                              <a:close/>
                              <a:moveTo>
                                <a:pt x="141" y="111"/>
                              </a:moveTo>
                              <a:lnTo>
                                <a:pt x="129" y="111"/>
                              </a:lnTo>
                              <a:lnTo>
                                <a:pt x="129" y="127"/>
                              </a:lnTo>
                              <a:lnTo>
                                <a:pt x="117" y="127"/>
                              </a:lnTo>
                              <a:lnTo>
                                <a:pt x="117" y="151"/>
                              </a:lnTo>
                              <a:lnTo>
                                <a:pt x="129" y="151"/>
                              </a:lnTo>
                              <a:lnTo>
                                <a:pt x="129" y="139"/>
                              </a:lnTo>
                              <a:lnTo>
                                <a:pt x="141" y="139"/>
                              </a:lnTo>
                              <a:lnTo>
                                <a:pt x="141" y="111"/>
                              </a:lnTo>
                              <a:close/>
                              <a:moveTo>
                                <a:pt x="259" y="111"/>
                              </a:moveTo>
                              <a:lnTo>
                                <a:pt x="247" y="111"/>
                              </a:lnTo>
                              <a:lnTo>
                                <a:pt x="247" y="139"/>
                              </a:lnTo>
                              <a:lnTo>
                                <a:pt x="259" y="139"/>
                              </a:lnTo>
                              <a:lnTo>
                                <a:pt x="259" y="111"/>
                              </a:lnTo>
                              <a:close/>
                              <a:moveTo>
                                <a:pt x="129" y="89"/>
                              </a:moveTo>
                              <a:lnTo>
                                <a:pt x="117" y="89"/>
                              </a:lnTo>
                              <a:lnTo>
                                <a:pt x="117" y="101"/>
                              </a:lnTo>
                              <a:lnTo>
                                <a:pt x="105" y="101"/>
                              </a:lnTo>
                              <a:lnTo>
                                <a:pt x="105" y="127"/>
                              </a:lnTo>
                              <a:lnTo>
                                <a:pt x="117" y="127"/>
                              </a:lnTo>
                              <a:lnTo>
                                <a:pt x="117" y="111"/>
                              </a:lnTo>
                              <a:lnTo>
                                <a:pt x="129" y="111"/>
                              </a:lnTo>
                              <a:lnTo>
                                <a:pt x="129" y="89"/>
                              </a:lnTo>
                              <a:close/>
                              <a:moveTo>
                                <a:pt x="271" y="89"/>
                              </a:moveTo>
                              <a:lnTo>
                                <a:pt x="259" y="89"/>
                              </a:lnTo>
                              <a:lnTo>
                                <a:pt x="259" y="111"/>
                              </a:lnTo>
                              <a:lnTo>
                                <a:pt x="271" y="111"/>
                              </a:lnTo>
                              <a:lnTo>
                                <a:pt x="271" y="89"/>
                              </a:lnTo>
                              <a:close/>
                              <a:moveTo>
                                <a:pt x="117" y="63"/>
                              </a:moveTo>
                              <a:lnTo>
                                <a:pt x="105" y="63"/>
                              </a:lnTo>
                              <a:lnTo>
                                <a:pt x="105" y="79"/>
                              </a:lnTo>
                              <a:lnTo>
                                <a:pt x="93" y="79"/>
                              </a:lnTo>
                              <a:lnTo>
                                <a:pt x="93" y="101"/>
                              </a:lnTo>
                              <a:lnTo>
                                <a:pt x="105" y="101"/>
                              </a:lnTo>
                              <a:lnTo>
                                <a:pt x="105" y="89"/>
                              </a:lnTo>
                              <a:lnTo>
                                <a:pt x="117" y="89"/>
                              </a:lnTo>
                              <a:lnTo>
                                <a:pt x="117" y="63"/>
                              </a:lnTo>
                              <a:close/>
                              <a:moveTo>
                                <a:pt x="283" y="63"/>
                              </a:moveTo>
                              <a:lnTo>
                                <a:pt x="271" y="63"/>
                              </a:lnTo>
                              <a:lnTo>
                                <a:pt x="271" y="89"/>
                              </a:lnTo>
                              <a:lnTo>
                                <a:pt x="283" y="89"/>
                              </a:lnTo>
                              <a:lnTo>
                                <a:pt x="283" y="63"/>
                              </a:lnTo>
                              <a:close/>
                              <a:moveTo>
                                <a:pt x="105" y="39"/>
                              </a:moveTo>
                              <a:lnTo>
                                <a:pt x="93" y="39"/>
                              </a:lnTo>
                              <a:lnTo>
                                <a:pt x="93" y="51"/>
                              </a:lnTo>
                              <a:lnTo>
                                <a:pt x="81" y="51"/>
                              </a:lnTo>
                              <a:lnTo>
                                <a:pt x="81" y="79"/>
                              </a:lnTo>
                              <a:lnTo>
                                <a:pt x="93" y="79"/>
                              </a:lnTo>
                              <a:lnTo>
                                <a:pt x="93" y="63"/>
                              </a:lnTo>
                              <a:lnTo>
                                <a:pt x="105" y="63"/>
                              </a:lnTo>
                              <a:lnTo>
                                <a:pt x="105" y="39"/>
                              </a:lnTo>
                              <a:close/>
                              <a:moveTo>
                                <a:pt x="295" y="39"/>
                              </a:moveTo>
                              <a:lnTo>
                                <a:pt x="283" y="39"/>
                              </a:lnTo>
                              <a:lnTo>
                                <a:pt x="283" y="63"/>
                              </a:lnTo>
                              <a:lnTo>
                                <a:pt x="295" y="63"/>
                              </a:lnTo>
                              <a:lnTo>
                                <a:pt x="295" y="39"/>
                              </a:lnTo>
                              <a:close/>
                              <a:moveTo>
                                <a:pt x="93" y="12"/>
                              </a:moveTo>
                              <a:lnTo>
                                <a:pt x="81" y="12"/>
                              </a:lnTo>
                              <a:lnTo>
                                <a:pt x="81" y="29"/>
                              </a:lnTo>
                              <a:lnTo>
                                <a:pt x="93" y="29"/>
                              </a:lnTo>
                              <a:lnTo>
                                <a:pt x="93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6" name="AutoShape 419"/>
                      <wps:cNvSpPr>
                        <a:spLocks/>
                      </wps:cNvSpPr>
                      <wps:spPr bwMode="auto">
                        <a:xfrm>
                          <a:off x="2092" y="715"/>
                          <a:ext cx="380" cy="272"/>
                        </a:xfrm>
                        <a:custGeom>
                          <a:avLst/>
                          <a:gdLst>
                            <a:gd name="T0" fmla="+- 0 2174 2093"/>
                            <a:gd name="T1" fmla="*/ T0 w 380"/>
                            <a:gd name="T2" fmla="+- 0 722 715"/>
                            <a:gd name="T3" fmla="*/ 722 h 272"/>
                            <a:gd name="T4" fmla="+- 0 2186 2093"/>
                            <a:gd name="T5" fmla="*/ T4 w 380"/>
                            <a:gd name="T6" fmla="+- 0 754 715"/>
                            <a:gd name="T7" fmla="*/ 754 h 272"/>
                            <a:gd name="T8" fmla="+- 0 2203 2093"/>
                            <a:gd name="T9" fmla="*/ T8 w 380"/>
                            <a:gd name="T10" fmla="+- 0 778 715"/>
                            <a:gd name="T11" fmla="*/ 778 h 272"/>
                            <a:gd name="T12" fmla="+- 0 2218 2093"/>
                            <a:gd name="T13" fmla="*/ T12 w 380"/>
                            <a:gd name="T14" fmla="+- 0 804 715"/>
                            <a:gd name="T15" fmla="*/ 804 h 272"/>
                            <a:gd name="T16" fmla="+- 0 2234 2093"/>
                            <a:gd name="T17" fmla="*/ T16 w 380"/>
                            <a:gd name="T18" fmla="+- 0 826 715"/>
                            <a:gd name="T19" fmla="*/ 826 h 272"/>
                            <a:gd name="T20" fmla="+- 0 2246 2093"/>
                            <a:gd name="T21" fmla="*/ T20 w 380"/>
                            <a:gd name="T22" fmla="+- 0 862 715"/>
                            <a:gd name="T23" fmla="*/ 862 h 272"/>
                            <a:gd name="T24" fmla="+- 0 2258 2093"/>
                            <a:gd name="T25" fmla="*/ T24 w 380"/>
                            <a:gd name="T26" fmla="+- 0 895 715"/>
                            <a:gd name="T27" fmla="*/ 895 h 272"/>
                            <a:gd name="T28" fmla="+- 0 2270 2093"/>
                            <a:gd name="T29" fmla="*/ T28 w 380"/>
                            <a:gd name="T30" fmla="+- 0 926 715"/>
                            <a:gd name="T31" fmla="*/ 926 h 272"/>
                            <a:gd name="T32" fmla="+- 0 2278 2093"/>
                            <a:gd name="T33" fmla="*/ T32 w 380"/>
                            <a:gd name="T34" fmla="+- 0 943 715"/>
                            <a:gd name="T35" fmla="*/ 943 h 272"/>
                            <a:gd name="T36" fmla="+- 0 2278 2093"/>
                            <a:gd name="T37" fmla="*/ T36 w 380"/>
                            <a:gd name="T38" fmla="+- 0 965 715"/>
                            <a:gd name="T39" fmla="*/ 965 h 272"/>
                            <a:gd name="T40" fmla="+- 0 2294 2093"/>
                            <a:gd name="T41" fmla="*/ T40 w 380"/>
                            <a:gd name="T42" fmla="+- 0 953 715"/>
                            <a:gd name="T43" fmla="*/ 953 h 272"/>
                            <a:gd name="T44" fmla="+- 0 2306 2093"/>
                            <a:gd name="T45" fmla="*/ T44 w 380"/>
                            <a:gd name="T46" fmla="+- 0 919 715"/>
                            <a:gd name="T47" fmla="*/ 919 h 272"/>
                            <a:gd name="T48" fmla="+- 0 2318 2093"/>
                            <a:gd name="T49" fmla="*/ T48 w 380"/>
                            <a:gd name="T50" fmla="+- 0 886 715"/>
                            <a:gd name="T51" fmla="*/ 886 h 272"/>
                            <a:gd name="T52" fmla="+- 0 2330 2093"/>
                            <a:gd name="T53" fmla="*/ T52 w 380"/>
                            <a:gd name="T54" fmla="+- 0 854 715"/>
                            <a:gd name="T55" fmla="*/ 854 h 272"/>
                            <a:gd name="T56" fmla="+- 0 2345 2093"/>
                            <a:gd name="T57" fmla="*/ T56 w 380"/>
                            <a:gd name="T58" fmla="+- 0 826 715"/>
                            <a:gd name="T59" fmla="*/ 826 h 272"/>
                            <a:gd name="T60" fmla="+- 0 2362 2093"/>
                            <a:gd name="T61" fmla="*/ T60 w 380"/>
                            <a:gd name="T62" fmla="+- 0 804 715"/>
                            <a:gd name="T63" fmla="*/ 804 h 272"/>
                            <a:gd name="T64" fmla="+- 0 2376 2093"/>
                            <a:gd name="T65" fmla="*/ T64 w 380"/>
                            <a:gd name="T66" fmla="+- 0 778 715"/>
                            <a:gd name="T67" fmla="*/ 778 h 272"/>
                            <a:gd name="T68" fmla="+- 0 2388 2093"/>
                            <a:gd name="T69" fmla="*/ T68 w 380"/>
                            <a:gd name="T70" fmla="+- 0 746 715"/>
                            <a:gd name="T71" fmla="*/ 746 h 272"/>
                            <a:gd name="T72" fmla="+- 0 2400 2093"/>
                            <a:gd name="T73" fmla="*/ T72 w 380"/>
                            <a:gd name="T74" fmla="+- 0 720 715"/>
                            <a:gd name="T75" fmla="*/ 720 h 272"/>
                            <a:gd name="T76" fmla="+- 0 2472 2093"/>
                            <a:gd name="T77" fmla="*/ T76 w 380"/>
                            <a:gd name="T78" fmla="+- 0 720 715"/>
                            <a:gd name="T79" fmla="*/ 720 h 272"/>
                            <a:gd name="T80" fmla="+- 0 2424 2093"/>
                            <a:gd name="T81" fmla="*/ T80 w 380"/>
                            <a:gd name="T82" fmla="+- 0 852 715"/>
                            <a:gd name="T83" fmla="*/ 852 h 272"/>
                            <a:gd name="T84" fmla="+- 0 2472 2093"/>
                            <a:gd name="T85" fmla="*/ T84 w 380"/>
                            <a:gd name="T86" fmla="+- 0 984 715"/>
                            <a:gd name="T87" fmla="*/ 984 h 272"/>
                            <a:gd name="T88" fmla="+- 0 2340 2093"/>
                            <a:gd name="T89" fmla="*/ T88 w 380"/>
                            <a:gd name="T90" fmla="+- 0 984 715"/>
                            <a:gd name="T91" fmla="*/ 984 h 272"/>
                            <a:gd name="T92" fmla="+- 0 2400 2093"/>
                            <a:gd name="T93" fmla="*/ T92 w 380"/>
                            <a:gd name="T94" fmla="+- 0 925 715"/>
                            <a:gd name="T95" fmla="*/ 925 h 272"/>
                            <a:gd name="T96" fmla="+- 0 2388 2093"/>
                            <a:gd name="T97" fmla="*/ T96 w 380"/>
                            <a:gd name="T98" fmla="+- 0 761 715"/>
                            <a:gd name="T99" fmla="*/ 761 h 272"/>
                            <a:gd name="T100" fmla="+- 0 2376 2093"/>
                            <a:gd name="T101" fmla="*/ T100 w 380"/>
                            <a:gd name="T102" fmla="+- 0 794 715"/>
                            <a:gd name="T103" fmla="*/ 794 h 272"/>
                            <a:gd name="T104" fmla="+- 0 2364 2093"/>
                            <a:gd name="T105" fmla="*/ T104 w 380"/>
                            <a:gd name="T106" fmla="+- 0 826 715"/>
                            <a:gd name="T107" fmla="*/ 826 h 272"/>
                            <a:gd name="T108" fmla="+- 0 2350 2093"/>
                            <a:gd name="T109" fmla="*/ T108 w 380"/>
                            <a:gd name="T110" fmla="+- 0 854 715"/>
                            <a:gd name="T111" fmla="*/ 854 h 272"/>
                            <a:gd name="T112" fmla="+- 0 2333 2093"/>
                            <a:gd name="T113" fmla="*/ T112 w 380"/>
                            <a:gd name="T114" fmla="+- 0 876 715"/>
                            <a:gd name="T115" fmla="*/ 876 h 272"/>
                            <a:gd name="T116" fmla="+- 0 2318 2093"/>
                            <a:gd name="T117" fmla="*/ T116 w 380"/>
                            <a:gd name="T118" fmla="+- 0 905 715"/>
                            <a:gd name="T119" fmla="*/ 905 h 272"/>
                            <a:gd name="T120" fmla="+- 0 2306 2093"/>
                            <a:gd name="T121" fmla="*/ T120 w 380"/>
                            <a:gd name="T122" fmla="+- 0 936 715"/>
                            <a:gd name="T123" fmla="*/ 936 h 272"/>
                            <a:gd name="T124" fmla="+- 0 2294 2093"/>
                            <a:gd name="T125" fmla="*/ T124 w 380"/>
                            <a:gd name="T126" fmla="+- 0 970 715"/>
                            <a:gd name="T127" fmla="*/ 970 h 272"/>
                            <a:gd name="T128" fmla="+- 0 2282 2093"/>
                            <a:gd name="T129" fmla="*/ T128 w 380"/>
                            <a:gd name="T130" fmla="+- 0 982 715"/>
                            <a:gd name="T131" fmla="*/ 982 h 272"/>
                            <a:gd name="T132" fmla="+- 0 2266 2093"/>
                            <a:gd name="T133" fmla="*/ T132 w 380"/>
                            <a:gd name="T134" fmla="+- 0 965 715"/>
                            <a:gd name="T135" fmla="*/ 965 h 272"/>
                            <a:gd name="T136" fmla="+- 0 2251 2093"/>
                            <a:gd name="T137" fmla="*/ T136 w 380"/>
                            <a:gd name="T138" fmla="+- 0 943 715"/>
                            <a:gd name="T139" fmla="*/ 943 h 272"/>
                            <a:gd name="T140" fmla="+- 0 2234 2093"/>
                            <a:gd name="T141" fmla="*/ T140 w 380"/>
                            <a:gd name="T142" fmla="+- 0 914 715"/>
                            <a:gd name="T143" fmla="*/ 914 h 272"/>
                            <a:gd name="T144" fmla="+- 0 2222 2093"/>
                            <a:gd name="T145" fmla="*/ T144 w 380"/>
                            <a:gd name="T146" fmla="+- 0 883 715"/>
                            <a:gd name="T147" fmla="*/ 883 h 272"/>
                            <a:gd name="T148" fmla="+- 0 2210 2093"/>
                            <a:gd name="T149" fmla="*/ T148 w 380"/>
                            <a:gd name="T150" fmla="+- 0 850 715"/>
                            <a:gd name="T151" fmla="*/ 850 h 272"/>
                            <a:gd name="T152" fmla="+- 0 2198 2093"/>
                            <a:gd name="T153" fmla="*/ T152 w 380"/>
                            <a:gd name="T154" fmla="+- 0 816 715"/>
                            <a:gd name="T155" fmla="*/ 816 h 272"/>
                            <a:gd name="T156" fmla="+- 0 2184 2093"/>
                            <a:gd name="T157" fmla="*/ T156 w 380"/>
                            <a:gd name="T158" fmla="+- 0 794 715"/>
                            <a:gd name="T159" fmla="*/ 794 h 272"/>
                            <a:gd name="T160" fmla="+- 0 2167 2093"/>
                            <a:gd name="T161" fmla="*/ T160 w 380"/>
                            <a:gd name="T162" fmla="+- 0 766 715"/>
                            <a:gd name="T163" fmla="*/ 766 h 272"/>
                            <a:gd name="T164" fmla="+- 0 2186 2093"/>
                            <a:gd name="T165" fmla="*/ T164 w 380"/>
                            <a:gd name="T166" fmla="+- 0 982 715"/>
                            <a:gd name="T167" fmla="*/ 982 h 272"/>
                            <a:gd name="T168" fmla="+- 0 2118 2093"/>
                            <a:gd name="T169" fmla="*/ T168 w 380"/>
                            <a:gd name="T170" fmla="+- 0 986 715"/>
                            <a:gd name="T171" fmla="*/ 986 h 272"/>
                            <a:gd name="T172" fmla="+- 0 2136 2093"/>
                            <a:gd name="T173" fmla="*/ T172 w 380"/>
                            <a:gd name="T174" fmla="+- 0 982 715"/>
                            <a:gd name="T175" fmla="*/ 982 h 272"/>
                            <a:gd name="T176" fmla="+- 0 2122 2093"/>
                            <a:gd name="T177" fmla="*/ T176 w 380"/>
                            <a:gd name="T178" fmla="+- 0 722 715"/>
                            <a:gd name="T179" fmla="*/ 722 h 272"/>
                            <a:gd name="T180" fmla="+- 0 2172 2093"/>
                            <a:gd name="T181" fmla="*/ T180 w 380"/>
                            <a:gd name="T182" fmla="+- 0 727 715"/>
                            <a:gd name="T183" fmla="*/ 727 h 272"/>
                            <a:gd name="T184" fmla="+- 0 2172 2093"/>
                            <a:gd name="T185" fmla="*/ T184 w 380"/>
                            <a:gd name="T186" fmla="+- 0 744 715"/>
                            <a:gd name="T187" fmla="*/ 744 h 272"/>
                            <a:gd name="T188" fmla="+- 0 2179 2093"/>
                            <a:gd name="T189" fmla="*/ T188 w 380"/>
                            <a:gd name="T190" fmla="+- 0 754 715"/>
                            <a:gd name="T191" fmla="*/ 754 h 272"/>
                            <a:gd name="T192" fmla="+- 0 2186 2093"/>
                            <a:gd name="T193" fmla="*/ T192 w 380"/>
                            <a:gd name="T194" fmla="+- 0 766 715"/>
                            <a:gd name="T195" fmla="*/ 766 h 272"/>
                            <a:gd name="T196" fmla="+- 0 2186 2093"/>
                            <a:gd name="T197" fmla="*/ T196 w 380"/>
                            <a:gd name="T198" fmla="+- 0 778 715"/>
                            <a:gd name="T199" fmla="*/ 778 h 272"/>
                            <a:gd name="T200" fmla="+- 0 2198 2093"/>
                            <a:gd name="T201" fmla="*/ T200 w 380"/>
                            <a:gd name="T202" fmla="+- 0 787 715"/>
                            <a:gd name="T203" fmla="*/ 787 h 272"/>
                            <a:gd name="T204" fmla="+- 0 2198 2093"/>
                            <a:gd name="T205" fmla="*/ T204 w 380"/>
                            <a:gd name="T206" fmla="+- 0 809 715"/>
                            <a:gd name="T207" fmla="*/ 809 h 272"/>
                            <a:gd name="T208" fmla="+- 0 2210 2093"/>
                            <a:gd name="T209" fmla="*/ T208 w 380"/>
                            <a:gd name="T210" fmla="+- 0 809 715"/>
                            <a:gd name="T211" fmla="*/ 809 h 272"/>
                            <a:gd name="T212" fmla="+- 0 2210 2093"/>
                            <a:gd name="T213" fmla="*/ T212 w 380"/>
                            <a:gd name="T214" fmla="+- 0 838 715"/>
                            <a:gd name="T215" fmla="*/ 838 h 272"/>
                            <a:gd name="T216" fmla="+- 0 2222 2093"/>
                            <a:gd name="T217" fmla="*/ T216 w 380"/>
                            <a:gd name="T218" fmla="+- 0 826 715"/>
                            <a:gd name="T219" fmla="*/ 826 h 272"/>
                            <a:gd name="T220" fmla="+- 0 2222 2093"/>
                            <a:gd name="T221" fmla="*/ T220 w 380"/>
                            <a:gd name="T222" fmla="+- 0 866 715"/>
                            <a:gd name="T223" fmla="*/ 866 h 272"/>
                            <a:gd name="T224" fmla="+- 0 2246 2093"/>
                            <a:gd name="T225" fmla="*/ T224 w 380"/>
                            <a:gd name="T226" fmla="+- 0 876 715"/>
                            <a:gd name="T227" fmla="*/ 876 h 272"/>
                            <a:gd name="T228" fmla="+- 0 2239 2093"/>
                            <a:gd name="T229" fmla="*/ T228 w 380"/>
                            <a:gd name="T230" fmla="+- 0 893 715"/>
                            <a:gd name="T231" fmla="*/ 893 h 272"/>
                            <a:gd name="T232" fmla="+- 0 2254 2093"/>
                            <a:gd name="T233" fmla="*/ T232 w 380"/>
                            <a:gd name="T234" fmla="+- 0 905 715"/>
                            <a:gd name="T235" fmla="*/ 905 h 272"/>
                            <a:gd name="T236" fmla="+- 0 2254 2093"/>
                            <a:gd name="T237" fmla="*/ T236 w 380"/>
                            <a:gd name="T238" fmla="+- 0 914 715"/>
                            <a:gd name="T239" fmla="*/ 914 h 272"/>
                            <a:gd name="T240" fmla="+- 0 2261 2093"/>
                            <a:gd name="T241" fmla="*/ T240 w 380"/>
                            <a:gd name="T242" fmla="+- 0 926 715"/>
                            <a:gd name="T243" fmla="*/ 926 h 272"/>
                            <a:gd name="T244" fmla="+- 0 2270 2093"/>
                            <a:gd name="T245" fmla="*/ T244 w 380"/>
                            <a:gd name="T246" fmla="+- 0 943 715"/>
                            <a:gd name="T247" fmla="*/ 943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380" h="272">
                              <a:moveTo>
                                <a:pt x="0" y="0"/>
                              </a:moveTo>
                              <a:lnTo>
                                <a:pt x="20" y="0"/>
                              </a:lnTo>
                              <a:lnTo>
                                <a:pt x="41" y="0"/>
                              </a:lnTo>
                              <a:lnTo>
                                <a:pt x="61" y="0"/>
                              </a:lnTo>
                              <a:lnTo>
                                <a:pt x="81" y="0"/>
                              </a:lnTo>
                              <a:lnTo>
                                <a:pt x="81" y="5"/>
                              </a:lnTo>
                              <a:lnTo>
                                <a:pt x="81" y="7"/>
                              </a:lnTo>
                              <a:lnTo>
                                <a:pt x="81" y="12"/>
                              </a:lnTo>
                              <a:lnTo>
                                <a:pt x="86" y="12"/>
                              </a:lnTo>
                              <a:lnTo>
                                <a:pt x="91" y="12"/>
                              </a:lnTo>
                              <a:lnTo>
                                <a:pt x="93" y="12"/>
                              </a:lnTo>
                              <a:lnTo>
                                <a:pt x="93" y="22"/>
                              </a:lnTo>
                              <a:lnTo>
                                <a:pt x="93" y="31"/>
                              </a:lnTo>
                              <a:lnTo>
                                <a:pt x="93" y="39"/>
                              </a:lnTo>
                              <a:lnTo>
                                <a:pt x="98" y="39"/>
                              </a:lnTo>
                              <a:lnTo>
                                <a:pt x="101" y="39"/>
                              </a:lnTo>
                              <a:lnTo>
                                <a:pt x="105" y="39"/>
                              </a:lnTo>
                              <a:lnTo>
                                <a:pt x="105" y="46"/>
                              </a:lnTo>
                              <a:lnTo>
                                <a:pt x="105" y="55"/>
                              </a:lnTo>
                              <a:lnTo>
                                <a:pt x="105" y="63"/>
                              </a:lnTo>
                              <a:lnTo>
                                <a:pt x="110" y="63"/>
                              </a:lnTo>
                              <a:lnTo>
                                <a:pt x="113" y="63"/>
                              </a:lnTo>
                              <a:lnTo>
                                <a:pt x="117" y="63"/>
                              </a:lnTo>
                              <a:lnTo>
                                <a:pt x="117" y="70"/>
                              </a:lnTo>
                              <a:lnTo>
                                <a:pt x="117" y="79"/>
                              </a:lnTo>
                              <a:lnTo>
                                <a:pt x="117" y="89"/>
                              </a:lnTo>
                              <a:lnTo>
                                <a:pt x="122" y="89"/>
                              </a:lnTo>
                              <a:lnTo>
                                <a:pt x="125" y="89"/>
                              </a:lnTo>
                              <a:lnTo>
                                <a:pt x="129" y="89"/>
                              </a:lnTo>
                              <a:lnTo>
                                <a:pt x="129" y="96"/>
                              </a:lnTo>
                              <a:lnTo>
                                <a:pt x="129" y="103"/>
                              </a:lnTo>
                              <a:lnTo>
                                <a:pt x="129" y="111"/>
                              </a:lnTo>
                              <a:lnTo>
                                <a:pt x="134" y="111"/>
                              </a:lnTo>
                              <a:lnTo>
                                <a:pt x="137" y="111"/>
                              </a:lnTo>
                              <a:lnTo>
                                <a:pt x="141" y="111"/>
                              </a:lnTo>
                              <a:lnTo>
                                <a:pt x="141" y="120"/>
                              </a:lnTo>
                              <a:lnTo>
                                <a:pt x="141" y="130"/>
                              </a:lnTo>
                              <a:lnTo>
                                <a:pt x="141" y="139"/>
                              </a:lnTo>
                              <a:lnTo>
                                <a:pt x="146" y="139"/>
                              </a:lnTo>
                              <a:lnTo>
                                <a:pt x="149" y="139"/>
                              </a:lnTo>
                              <a:lnTo>
                                <a:pt x="153" y="139"/>
                              </a:lnTo>
                              <a:lnTo>
                                <a:pt x="153" y="147"/>
                              </a:lnTo>
                              <a:lnTo>
                                <a:pt x="153" y="154"/>
                              </a:lnTo>
                              <a:lnTo>
                                <a:pt x="153" y="161"/>
                              </a:lnTo>
                              <a:lnTo>
                                <a:pt x="158" y="161"/>
                              </a:lnTo>
                              <a:lnTo>
                                <a:pt x="161" y="161"/>
                              </a:lnTo>
                              <a:lnTo>
                                <a:pt x="165" y="161"/>
                              </a:lnTo>
                              <a:lnTo>
                                <a:pt x="165" y="171"/>
                              </a:lnTo>
                              <a:lnTo>
                                <a:pt x="165" y="180"/>
                              </a:lnTo>
                              <a:lnTo>
                                <a:pt x="165" y="190"/>
                              </a:lnTo>
                              <a:lnTo>
                                <a:pt x="168" y="190"/>
                              </a:lnTo>
                              <a:lnTo>
                                <a:pt x="173" y="190"/>
                              </a:lnTo>
                              <a:lnTo>
                                <a:pt x="177" y="190"/>
                              </a:lnTo>
                              <a:lnTo>
                                <a:pt x="177" y="197"/>
                              </a:lnTo>
                              <a:lnTo>
                                <a:pt x="177" y="204"/>
                              </a:lnTo>
                              <a:lnTo>
                                <a:pt x="177" y="211"/>
                              </a:lnTo>
                              <a:lnTo>
                                <a:pt x="180" y="211"/>
                              </a:lnTo>
                              <a:lnTo>
                                <a:pt x="185" y="211"/>
                              </a:lnTo>
                              <a:lnTo>
                                <a:pt x="189" y="211"/>
                              </a:lnTo>
                              <a:lnTo>
                                <a:pt x="189" y="216"/>
                              </a:lnTo>
                              <a:lnTo>
                                <a:pt x="189" y="223"/>
                              </a:lnTo>
                              <a:lnTo>
                                <a:pt x="189" y="228"/>
                              </a:lnTo>
                              <a:lnTo>
                                <a:pt x="185" y="228"/>
                              </a:lnTo>
                              <a:lnTo>
                                <a:pt x="180" y="228"/>
                              </a:lnTo>
                              <a:lnTo>
                                <a:pt x="177" y="228"/>
                              </a:lnTo>
                              <a:lnTo>
                                <a:pt x="177" y="235"/>
                              </a:lnTo>
                              <a:lnTo>
                                <a:pt x="177" y="243"/>
                              </a:lnTo>
                              <a:lnTo>
                                <a:pt x="177" y="250"/>
                              </a:lnTo>
                              <a:lnTo>
                                <a:pt x="180" y="250"/>
                              </a:lnTo>
                              <a:lnTo>
                                <a:pt x="185" y="250"/>
                              </a:lnTo>
                              <a:lnTo>
                                <a:pt x="189" y="250"/>
                              </a:lnTo>
                              <a:lnTo>
                                <a:pt x="189" y="247"/>
                              </a:lnTo>
                              <a:lnTo>
                                <a:pt x="189" y="243"/>
                              </a:lnTo>
                              <a:lnTo>
                                <a:pt x="189" y="238"/>
                              </a:lnTo>
                              <a:lnTo>
                                <a:pt x="192" y="238"/>
                              </a:lnTo>
                              <a:lnTo>
                                <a:pt x="197" y="238"/>
                              </a:lnTo>
                              <a:lnTo>
                                <a:pt x="201" y="238"/>
                              </a:lnTo>
                              <a:lnTo>
                                <a:pt x="201" y="231"/>
                              </a:lnTo>
                              <a:lnTo>
                                <a:pt x="201" y="221"/>
                              </a:lnTo>
                              <a:lnTo>
                                <a:pt x="201" y="211"/>
                              </a:lnTo>
                              <a:lnTo>
                                <a:pt x="204" y="211"/>
                              </a:lnTo>
                              <a:lnTo>
                                <a:pt x="209" y="211"/>
                              </a:lnTo>
                              <a:lnTo>
                                <a:pt x="213" y="211"/>
                              </a:lnTo>
                              <a:lnTo>
                                <a:pt x="213" y="204"/>
                              </a:lnTo>
                              <a:lnTo>
                                <a:pt x="213" y="197"/>
                              </a:lnTo>
                              <a:lnTo>
                                <a:pt x="213" y="190"/>
                              </a:lnTo>
                              <a:lnTo>
                                <a:pt x="216" y="190"/>
                              </a:lnTo>
                              <a:lnTo>
                                <a:pt x="221" y="190"/>
                              </a:lnTo>
                              <a:lnTo>
                                <a:pt x="225" y="190"/>
                              </a:lnTo>
                              <a:lnTo>
                                <a:pt x="225" y="180"/>
                              </a:lnTo>
                              <a:lnTo>
                                <a:pt x="225" y="171"/>
                              </a:lnTo>
                              <a:lnTo>
                                <a:pt x="225" y="161"/>
                              </a:lnTo>
                              <a:lnTo>
                                <a:pt x="228" y="161"/>
                              </a:lnTo>
                              <a:lnTo>
                                <a:pt x="233" y="161"/>
                              </a:lnTo>
                              <a:lnTo>
                                <a:pt x="237" y="161"/>
                              </a:lnTo>
                              <a:lnTo>
                                <a:pt x="237" y="154"/>
                              </a:lnTo>
                              <a:lnTo>
                                <a:pt x="237" y="147"/>
                              </a:lnTo>
                              <a:lnTo>
                                <a:pt x="237" y="139"/>
                              </a:lnTo>
                              <a:lnTo>
                                <a:pt x="240" y="139"/>
                              </a:lnTo>
                              <a:lnTo>
                                <a:pt x="245" y="139"/>
                              </a:lnTo>
                              <a:lnTo>
                                <a:pt x="247" y="139"/>
                              </a:lnTo>
                              <a:lnTo>
                                <a:pt x="247" y="130"/>
                              </a:lnTo>
                              <a:lnTo>
                                <a:pt x="247" y="120"/>
                              </a:lnTo>
                              <a:lnTo>
                                <a:pt x="247" y="111"/>
                              </a:lnTo>
                              <a:lnTo>
                                <a:pt x="252" y="111"/>
                              </a:lnTo>
                              <a:lnTo>
                                <a:pt x="257" y="111"/>
                              </a:lnTo>
                              <a:lnTo>
                                <a:pt x="259" y="111"/>
                              </a:lnTo>
                              <a:lnTo>
                                <a:pt x="259" y="103"/>
                              </a:lnTo>
                              <a:lnTo>
                                <a:pt x="259" y="96"/>
                              </a:lnTo>
                              <a:lnTo>
                                <a:pt x="259" y="89"/>
                              </a:lnTo>
                              <a:lnTo>
                                <a:pt x="264" y="89"/>
                              </a:lnTo>
                              <a:lnTo>
                                <a:pt x="269" y="89"/>
                              </a:lnTo>
                              <a:lnTo>
                                <a:pt x="271" y="89"/>
                              </a:lnTo>
                              <a:lnTo>
                                <a:pt x="271" y="79"/>
                              </a:lnTo>
                              <a:lnTo>
                                <a:pt x="271" y="70"/>
                              </a:lnTo>
                              <a:lnTo>
                                <a:pt x="271" y="63"/>
                              </a:lnTo>
                              <a:lnTo>
                                <a:pt x="276" y="63"/>
                              </a:lnTo>
                              <a:lnTo>
                                <a:pt x="281" y="63"/>
                              </a:lnTo>
                              <a:lnTo>
                                <a:pt x="283" y="63"/>
                              </a:lnTo>
                              <a:lnTo>
                                <a:pt x="283" y="55"/>
                              </a:lnTo>
                              <a:lnTo>
                                <a:pt x="283" y="46"/>
                              </a:lnTo>
                              <a:lnTo>
                                <a:pt x="283" y="39"/>
                              </a:lnTo>
                              <a:lnTo>
                                <a:pt x="288" y="39"/>
                              </a:lnTo>
                              <a:lnTo>
                                <a:pt x="293" y="39"/>
                              </a:lnTo>
                              <a:lnTo>
                                <a:pt x="295" y="39"/>
                              </a:lnTo>
                              <a:lnTo>
                                <a:pt x="295" y="31"/>
                              </a:lnTo>
                              <a:lnTo>
                                <a:pt x="295" y="22"/>
                              </a:lnTo>
                              <a:lnTo>
                                <a:pt x="295" y="12"/>
                              </a:lnTo>
                              <a:lnTo>
                                <a:pt x="300" y="12"/>
                              </a:lnTo>
                              <a:lnTo>
                                <a:pt x="305" y="12"/>
                              </a:lnTo>
                              <a:lnTo>
                                <a:pt x="307" y="12"/>
                              </a:lnTo>
                              <a:lnTo>
                                <a:pt x="307" y="7"/>
                              </a:lnTo>
                              <a:lnTo>
                                <a:pt x="307" y="5"/>
                              </a:lnTo>
                              <a:lnTo>
                                <a:pt x="307" y="0"/>
                              </a:lnTo>
                              <a:lnTo>
                                <a:pt x="325" y="0"/>
                              </a:lnTo>
                              <a:lnTo>
                                <a:pt x="343" y="0"/>
                              </a:lnTo>
                              <a:lnTo>
                                <a:pt x="361" y="0"/>
                              </a:lnTo>
                              <a:lnTo>
                                <a:pt x="379" y="0"/>
                              </a:lnTo>
                              <a:lnTo>
                                <a:pt x="379" y="3"/>
                              </a:lnTo>
                              <a:lnTo>
                                <a:pt x="379" y="5"/>
                              </a:lnTo>
                              <a:lnTo>
                                <a:pt x="379" y="7"/>
                              </a:lnTo>
                              <a:lnTo>
                                <a:pt x="367" y="7"/>
                              </a:lnTo>
                              <a:lnTo>
                                <a:pt x="355" y="7"/>
                              </a:lnTo>
                              <a:lnTo>
                                <a:pt x="343" y="7"/>
                              </a:lnTo>
                              <a:lnTo>
                                <a:pt x="331" y="7"/>
                              </a:lnTo>
                              <a:lnTo>
                                <a:pt x="331" y="72"/>
                              </a:lnTo>
                              <a:lnTo>
                                <a:pt x="331" y="137"/>
                              </a:lnTo>
                              <a:lnTo>
                                <a:pt x="331" y="202"/>
                              </a:lnTo>
                              <a:lnTo>
                                <a:pt x="331" y="267"/>
                              </a:lnTo>
                              <a:lnTo>
                                <a:pt x="343" y="267"/>
                              </a:lnTo>
                              <a:lnTo>
                                <a:pt x="355" y="267"/>
                              </a:lnTo>
                              <a:lnTo>
                                <a:pt x="367" y="267"/>
                              </a:lnTo>
                              <a:lnTo>
                                <a:pt x="379" y="267"/>
                              </a:lnTo>
                              <a:lnTo>
                                <a:pt x="379" y="269"/>
                              </a:lnTo>
                              <a:lnTo>
                                <a:pt x="379" y="271"/>
                              </a:lnTo>
                              <a:lnTo>
                                <a:pt x="347" y="271"/>
                              </a:lnTo>
                              <a:lnTo>
                                <a:pt x="314" y="271"/>
                              </a:lnTo>
                              <a:lnTo>
                                <a:pt x="281" y="271"/>
                              </a:lnTo>
                              <a:lnTo>
                                <a:pt x="247" y="271"/>
                              </a:lnTo>
                              <a:lnTo>
                                <a:pt x="247" y="269"/>
                              </a:lnTo>
                              <a:lnTo>
                                <a:pt x="247" y="267"/>
                              </a:lnTo>
                              <a:lnTo>
                                <a:pt x="263" y="267"/>
                              </a:lnTo>
                              <a:lnTo>
                                <a:pt x="278" y="267"/>
                              </a:lnTo>
                              <a:lnTo>
                                <a:pt x="293" y="267"/>
                              </a:lnTo>
                              <a:lnTo>
                                <a:pt x="307" y="267"/>
                              </a:lnTo>
                              <a:lnTo>
                                <a:pt x="307" y="210"/>
                              </a:lnTo>
                              <a:lnTo>
                                <a:pt x="307" y="153"/>
                              </a:lnTo>
                              <a:lnTo>
                                <a:pt x="307" y="96"/>
                              </a:lnTo>
                              <a:lnTo>
                                <a:pt x="307" y="39"/>
                              </a:lnTo>
                              <a:lnTo>
                                <a:pt x="305" y="39"/>
                              </a:lnTo>
                              <a:lnTo>
                                <a:pt x="300" y="39"/>
                              </a:lnTo>
                              <a:lnTo>
                                <a:pt x="295" y="39"/>
                              </a:lnTo>
                              <a:lnTo>
                                <a:pt x="295" y="46"/>
                              </a:lnTo>
                              <a:lnTo>
                                <a:pt x="295" y="55"/>
                              </a:lnTo>
                              <a:lnTo>
                                <a:pt x="295" y="63"/>
                              </a:lnTo>
                              <a:lnTo>
                                <a:pt x="293" y="63"/>
                              </a:lnTo>
                              <a:lnTo>
                                <a:pt x="288" y="63"/>
                              </a:lnTo>
                              <a:lnTo>
                                <a:pt x="283" y="63"/>
                              </a:lnTo>
                              <a:lnTo>
                                <a:pt x="283" y="70"/>
                              </a:lnTo>
                              <a:lnTo>
                                <a:pt x="283" y="79"/>
                              </a:lnTo>
                              <a:lnTo>
                                <a:pt x="283" y="89"/>
                              </a:lnTo>
                              <a:lnTo>
                                <a:pt x="281" y="89"/>
                              </a:lnTo>
                              <a:lnTo>
                                <a:pt x="276" y="89"/>
                              </a:lnTo>
                              <a:lnTo>
                                <a:pt x="271" y="89"/>
                              </a:lnTo>
                              <a:lnTo>
                                <a:pt x="271" y="96"/>
                              </a:lnTo>
                              <a:lnTo>
                                <a:pt x="271" y="103"/>
                              </a:lnTo>
                              <a:lnTo>
                                <a:pt x="271" y="111"/>
                              </a:lnTo>
                              <a:lnTo>
                                <a:pt x="269" y="111"/>
                              </a:lnTo>
                              <a:lnTo>
                                <a:pt x="264" y="111"/>
                              </a:lnTo>
                              <a:lnTo>
                                <a:pt x="259" y="111"/>
                              </a:lnTo>
                              <a:lnTo>
                                <a:pt x="259" y="120"/>
                              </a:lnTo>
                              <a:lnTo>
                                <a:pt x="259" y="130"/>
                              </a:lnTo>
                              <a:lnTo>
                                <a:pt x="259" y="139"/>
                              </a:lnTo>
                              <a:lnTo>
                                <a:pt x="257" y="139"/>
                              </a:lnTo>
                              <a:lnTo>
                                <a:pt x="252" y="139"/>
                              </a:lnTo>
                              <a:lnTo>
                                <a:pt x="247" y="139"/>
                              </a:lnTo>
                              <a:lnTo>
                                <a:pt x="247" y="147"/>
                              </a:lnTo>
                              <a:lnTo>
                                <a:pt x="247" y="154"/>
                              </a:lnTo>
                              <a:lnTo>
                                <a:pt x="247" y="161"/>
                              </a:lnTo>
                              <a:lnTo>
                                <a:pt x="245" y="161"/>
                              </a:lnTo>
                              <a:lnTo>
                                <a:pt x="240" y="161"/>
                              </a:lnTo>
                              <a:lnTo>
                                <a:pt x="237" y="161"/>
                              </a:lnTo>
                              <a:lnTo>
                                <a:pt x="237" y="171"/>
                              </a:lnTo>
                              <a:lnTo>
                                <a:pt x="237" y="180"/>
                              </a:lnTo>
                              <a:lnTo>
                                <a:pt x="237" y="190"/>
                              </a:lnTo>
                              <a:lnTo>
                                <a:pt x="233" y="190"/>
                              </a:lnTo>
                              <a:lnTo>
                                <a:pt x="228" y="190"/>
                              </a:lnTo>
                              <a:lnTo>
                                <a:pt x="225" y="190"/>
                              </a:lnTo>
                              <a:lnTo>
                                <a:pt x="225" y="197"/>
                              </a:lnTo>
                              <a:lnTo>
                                <a:pt x="225" y="204"/>
                              </a:lnTo>
                              <a:lnTo>
                                <a:pt x="225" y="211"/>
                              </a:lnTo>
                              <a:lnTo>
                                <a:pt x="221" y="211"/>
                              </a:lnTo>
                              <a:lnTo>
                                <a:pt x="216" y="211"/>
                              </a:lnTo>
                              <a:lnTo>
                                <a:pt x="213" y="211"/>
                              </a:lnTo>
                              <a:lnTo>
                                <a:pt x="213" y="221"/>
                              </a:lnTo>
                              <a:lnTo>
                                <a:pt x="213" y="231"/>
                              </a:lnTo>
                              <a:lnTo>
                                <a:pt x="213" y="238"/>
                              </a:lnTo>
                              <a:lnTo>
                                <a:pt x="209" y="238"/>
                              </a:lnTo>
                              <a:lnTo>
                                <a:pt x="204" y="238"/>
                              </a:lnTo>
                              <a:lnTo>
                                <a:pt x="201" y="238"/>
                              </a:lnTo>
                              <a:lnTo>
                                <a:pt x="201" y="247"/>
                              </a:lnTo>
                              <a:lnTo>
                                <a:pt x="201" y="255"/>
                              </a:lnTo>
                              <a:lnTo>
                                <a:pt x="201" y="262"/>
                              </a:lnTo>
                              <a:lnTo>
                                <a:pt x="197" y="262"/>
                              </a:lnTo>
                              <a:lnTo>
                                <a:pt x="192" y="262"/>
                              </a:lnTo>
                              <a:lnTo>
                                <a:pt x="189" y="262"/>
                              </a:lnTo>
                              <a:lnTo>
                                <a:pt x="189" y="264"/>
                              </a:lnTo>
                              <a:lnTo>
                                <a:pt x="189" y="267"/>
                              </a:lnTo>
                              <a:lnTo>
                                <a:pt x="185" y="267"/>
                              </a:lnTo>
                              <a:lnTo>
                                <a:pt x="180" y="267"/>
                              </a:lnTo>
                              <a:lnTo>
                                <a:pt x="177" y="267"/>
                              </a:lnTo>
                              <a:lnTo>
                                <a:pt x="177" y="262"/>
                              </a:lnTo>
                              <a:lnTo>
                                <a:pt x="177" y="255"/>
                              </a:lnTo>
                              <a:lnTo>
                                <a:pt x="177" y="250"/>
                              </a:lnTo>
                              <a:lnTo>
                                <a:pt x="173" y="250"/>
                              </a:lnTo>
                              <a:lnTo>
                                <a:pt x="168" y="250"/>
                              </a:lnTo>
                              <a:lnTo>
                                <a:pt x="165" y="250"/>
                              </a:lnTo>
                              <a:lnTo>
                                <a:pt x="165" y="243"/>
                              </a:lnTo>
                              <a:lnTo>
                                <a:pt x="165" y="235"/>
                              </a:lnTo>
                              <a:lnTo>
                                <a:pt x="165" y="228"/>
                              </a:lnTo>
                              <a:lnTo>
                                <a:pt x="161" y="228"/>
                              </a:lnTo>
                              <a:lnTo>
                                <a:pt x="158" y="228"/>
                              </a:lnTo>
                              <a:lnTo>
                                <a:pt x="153" y="228"/>
                              </a:lnTo>
                              <a:lnTo>
                                <a:pt x="153" y="219"/>
                              </a:lnTo>
                              <a:lnTo>
                                <a:pt x="153" y="209"/>
                              </a:lnTo>
                              <a:lnTo>
                                <a:pt x="153" y="199"/>
                              </a:lnTo>
                              <a:lnTo>
                                <a:pt x="149" y="199"/>
                              </a:lnTo>
                              <a:lnTo>
                                <a:pt x="146" y="199"/>
                              </a:lnTo>
                              <a:lnTo>
                                <a:pt x="141" y="199"/>
                              </a:lnTo>
                              <a:lnTo>
                                <a:pt x="141" y="192"/>
                              </a:lnTo>
                              <a:lnTo>
                                <a:pt x="141" y="185"/>
                              </a:lnTo>
                              <a:lnTo>
                                <a:pt x="141" y="178"/>
                              </a:lnTo>
                              <a:lnTo>
                                <a:pt x="137" y="178"/>
                              </a:lnTo>
                              <a:lnTo>
                                <a:pt x="134" y="178"/>
                              </a:lnTo>
                              <a:lnTo>
                                <a:pt x="129" y="178"/>
                              </a:lnTo>
                              <a:lnTo>
                                <a:pt x="129" y="168"/>
                              </a:lnTo>
                              <a:lnTo>
                                <a:pt x="129" y="159"/>
                              </a:lnTo>
                              <a:lnTo>
                                <a:pt x="129" y="151"/>
                              </a:lnTo>
                              <a:lnTo>
                                <a:pt x="125" y="151"/>
                              </a:lnTo>
                              <a:lnTo>
                                <a:pt x="122" y="151"/>
                              </a:lnTo>
                              <a:lnTo>
                                <a:pt x="117" y="151"/>
                              </a:lnTo>
                              <a:lnTo>
                                <a:pt x="117" y="144"/>
                              </a:lnTo>
                              <a:lnTo>
                                <a:pt x="117" y="135"/>
                              </a:lnTo>
                              <a:lnTo>
                                <a:pt x="117" y="127"/>
                              </a:lnTo>
                              <a:lnTo>
                                <a:pt x="113" y="127"/>
                              </a:lnTo>
                              <a:lnTo>
                                <a:pt x="110" y="127"/>
                              </a:lnTo>
                              <a:lnTo>
                                <a:pt x="105" y="127"/>
                              </a:lnTo>
                              <a:lnTo>
                                <a:pt x="105" y="118"/>
                              </a:lnTo>
                              <a:lnTo>
                                <a:pt x="105" y="111"/>
                              </a:lnTo>
                              <a:lnTo>
                                <a:pt x="105" y="101"/>
                              </a:lnTo>
                              <a:lnTo>
                                <a:pt x="101" y="101"/>
                              </a:lnTo>
                              <a:lnTo>
                                <a:pt x="98" y="101"/>
                              </a:lnTo>
                              <a:lnTo>
                                <a:pt x="93" y="101"/>
                              </a:lnTo>
                              <a:lnTo>
                                <a:pt x="93" y="94"/>
                              </a:lnTo>
                              <a:lnTo>
                                <a:pt x="93" y="87"/>
                              </a:lnTo>
                              <a:lnTo>
                                <a:pt x="93" y="79"/>
                              </a:lnTo>
                              <a:lnTo>
                                <a:pt x="91" y="79"/>
                              </a:lnTo>
                              <a:lnTo>
                                <a:pt x="86" y="79"/>
                              </a:lnTo>
                              <a:lnTo>
                                <a:pt x="81" y="79"/>
                              </a:lnTo>
                              <a:lnTo>
                                <a:pt x="81" y="70"/>
                              </a:lnTo>
                              <a:lnTo>
                                <a:pt x="81" y="60"/>
                              </a:lnTo>
                              <a:lnTo>
                                <a:pt x="81" y="51"/>
                              </a:lnTo>
                              <a:lnTo>
                                <a:pt x="79" y="51"/>
                              </a:lnTo>
                              <a:lnTo>
                                <a:pt x="74" y="51"/>
                              </a:lnTo>
                              <a:lnTo>
                                <a:pt x="69" y="51"/>
                              </a:lnTo>
                              <a:lnTo>
                                <a:pt x="69" y="105"/>
                              </a:lnTo>
                              <a:lnTo>
                                <a:pt x="69" y="159"/>
                              </a:lnTo>
                              <a:lnTo>
                                <a:pt x="69" y="213"/>
                              </a:lnTo>
                              <a:lnTo>
                                <a:pt x="69" y="267"/>
                              </a:lnTo>
                              <a:lnTo>
                                <a:pt x="81" y="267"/>
                              </a:lnTo>
                              <a:lnTo>
                                <a:pt x="93" y="267"/>
                              </a:lnTo>
                              <a:lnTo>
                                <a:pt x="105" y="267"/>
                              </a:lnTo>
                              <a:lnTo>
                                <a:pt x="105" y="269"/>
                              </a:lnTo>
                              <a:lnTo>
                                <a:pt x="105" y="271"/>
                              </a:lnTo>
                              <a:lnTo>
                                <a:pt x="78" y="271"/>
                              </a:lnTo>
                              <a:lnTo>
                                <a:pt x="52" y="271"/>
                              </a:lnTo>
                              <a:lnTo>
                                <a:pt x="25" y="271"/>
                              </a:lnTo>
                              <a:lnTo>
                                <a:pt x="0" y="271"/>
                              </a:lnTo>
                              <a:lnTo>
                                <a:pt x="0" y="269"/>
                              </a:lnTo>
                              <a:lnTo>
                                <a:pt x="0" y="267"/>
                              </a:lnTo>
                              <a:lnTo>
                                <a:pt x="14" y="267"/>
                              </a:lnTo>
                              <a:lnTo>
                                <a:pt x="29" y="267"/>
                              </a:lnTo>
                              <a:lnTo>
                                <a:pt x="43" y="267"/>
                              </a:lnTo>
                              <a:lnTo>
                                <a:pt x="57" y="267"/>
                              </a:lnTo>
                              <a:lnTo>
                                <a:pt x="57" y="202"/>
                              </a:lnTo>
                              <a:lnTo>
                                <a:pt x="57" y="137"/>
                              </a:lnTo>
                              <a:lnTo>
                                <a:pt x="57" y="72"/>
                              </a:lnTo>
                              <a:lnTo>
                                <a:pt x="57" y="7"/>
                              </a:lnTo>
                              <a:lnTo>
                                <a:pt x="43" y="7"/>
                              </a:lnTo>
                              <a:lnTo>
                                <a:pt x="29" y="7"/>
                              </a:lnTo>
                              <a:lnTo>
                                <a:pt x="14" y="7"/>
                              </a:lnTo>
                              <a:lnTo>
                                <a:pt x="0" y="7"/>
                              </a:lnTo>
                              <a:lnTo>
                                <a:pt x="0" y="5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81" y="12"/>
                              </a:moveTo>
                              <a:lnTo>
                                <a:pt x="79" y="12"/>
                              </a:lnTo>
                              <a:lnTo>
                                <a:pt x="74" y="12"/>
                              </a:lnTo>
                              <a:lnTo>
                                <a:pt x="69" y="12"/>
                              </a:lnTo>
                              <a:lnTo>
                                <a:pt x="69" y="17"/>
                              </a:lnTo>
                              <a:lnTo>
                                <a:pt x="69" y="24"/>
                              </a:lnTo>
                              <a:lnTo>
                                <a:pt x="69" y="29"/>
                              </a:lnTo>
                              <a:lnTo>
                                <a:pt x="74" y="29"/>
                              </a:lnTo>
                              <a:lnTo>
                                <a:pt x="79" y="29"/>
                              </a:lnTo>
                              <a:lnTo>
                                <a:pt x="81" y="29"/>
                              </a:lnTo>
                              <a:lnTo>
                                <a:pt x="81" y="24"/>
                              </a:lnTo>
                              <a:lnTo>
                                <a:pt x="81" y="17"/>
                              </a:lnTo>
                              <a:lnTo>
                                <a:pt x="81" y="12"/>
                              </a:lnTo>
                              <a:close/>
                              <a:moveTo>
                                <a:pt x="93" y="39"/>
                              </a:moveTo>
                              <a:lnTo>
                                <a:pt x="91" y="39"/>
                              </a:lnTo>
                              <a:lnTo>
                                <a:pt x="86" y="39"/>
                              </a:lnTo>
                              <a:lnTo>
                                <a:pt x="81" y="39"/>
                              </a:lnTo>
                              <a:lnTo>
                                <a:pt x="81" y="43"/>
                              </a:lnTo>
                              <a:lnTo>
                                <a:pt x="81" y="46"/>
                              </a:lnTo>
                              <a:lnTo>
                                <a:pt x="81" y="51"/>
                              </a:lnTo>
                              <a:lnTo>
                                <a:pt x="86" y="51"/>
                              </a:lnTo>
                              <a:lnTo>
                                <a:pt x="91" y="51"/>
                              </a:lnTo>
                              <a:lnTo>
                                <a:pt x="93" y="51"/>
                              </a:lnTo>
                              <a:lnTo>
                                <a:pt x="93" y="46"/>
                              </a:lnTo>
                              <a:lnTo>
                                <a:pt x="93" y="43"/>
                              </a:lnTo>
                              <a:lnTo>
                                <a:pt x="93" y="39"/>
                              </a:lnTo>
                              <a:close/>
                              <a:moveTo>
                                <a:pt x="105" y="63"/>
                              </a:moveTo>
                              <a:lnTo>
                                <a:pt x="101" y="63"/>
                              </a:lnTo>
                              <a:lnTo>
                                <a:pt x="98" y="63"/>
                              </a:lnTo>
                              <a:lnTo>
                                <a:pt x="93" y="63"/>
                              </a:lnTo>
                              <a:lnTo>
                                <a:pt x="93" y="67"/>
                              </a:lnTo>
                              <a:lnTo>
                                <a:pt x="93" y="72"/>
                              </a:lnTo>
                              <a:lnTo>
                                <a:pt x="93" y="79"/>
                              </a:lnTo>
                              <a:lnTo>
                                <a:pt x="98" y="79"/>
                              </a:lnTo>
                              <a:lnTo>
                                <a:pt x="101" y="79"/>
                              </a:lnTo>
                              <a:lnTo>
                                <a:pt x="105" y="79"/>
                              </a:lnTo>
                              <a:lnTo>
                                <a:pt x="105" y="72"/>
                              </a:lnTo>
                              <a:lnTo>
                                <a:pt x="105" y="67"/>
                              </a:lnTo>
                              <a:lnTo>
                                <a:pt x="105" y="63"/>
                              </a:lnTo>
                              <a:close/>
                              <a:moveTo>
                                <a:pt x="117" y="89"/>
                              </a:moveTo>
                              <a:lnTo>
                                <a:pt x="113" y="89"/>
                              </a:lnTo>
                              <a:lnTo>
                                <a:pt x="110" y="89"/>
                              </a:lnTo>
                              <a:lnTo>
                                <a:pt x="105" y="89"/>
                              </a:lnTo>
                              <a:lnTo>
                                <a:pt x="105" y="94"/>
                              </a:lnTo>
                              <a:lnTo>
                                <a:pt x="105" y="96"/>
                              </a:lnTo>
                              <a:lnTo>
                                <a:pt x="105" y="101"/>
                              </a:lnTo>
                              <a:lnTo>
                                <a:pt x="110" y="101"/>
                              </a:lnTo>
                              <a:lnTo>
                                <a:pt x="113" y="101"/>
                              </a:lnTo>
                              <a:lnTo>
                                <a:pt x="117" y="101"/>
                              </a:lnTo>
                              <a:lnTo>
                                <a:pt x="117" y="96"/>
                              </a:lnTo>
                              <a:lnTo>
                                <a:pt x="117" y="94"/>
                              </a:lnTo>
                              <a:lnTo>
                                <a:pt x="117" y="89"/>
                              </a:lnTo>
                              <a:close/>
                              <a:moveTo>
                                <a:pt x="129" y="111"/>
                              </a:moveTo>
                              <a:lnTo>
                                <a:pt x="125" y="111"/>
                              </a:lnTo>
                              <a:lnTo>
                                <a:pt x="122" y="111"/>
                              </a:lnTo>
                              <a:lnTo>
                                <a:pt x="117" y="111"/>
                              </a:lnTo>
                              <a:lnTo>
                                <a:pt x="117" y="118"/>
                              </a:lnTo>
                              <a:lnTo>
                                <a:pt x="117" y="123"/>
                              </a:lnTo>
                              <a:lnTo>
                                <a:pt x="117" y="127"/>
                              </a:lnTo>
                              <a:lnTo>
                                <a:pt x="122" y="127"/>
                              </a:lnTo>
                              <a:lnTo>
                                <a:pt x="125" y="127"/>
                              </a:lnTo>
                              <a:lnTo>
                                <a:pt x="129" y="127"/>
                              </a:lnTo>
                              <a:lnTo>
                                <a:pt x="129" y="123"/>
                              </a:lnTo>
                              <a:lnTo>
                                <a:pt x="129" y="118"/>
                              </a:lnTo>
                              <a:lnTo>
                                <a:pt x="129" y="111"/>
                              </a:lnTo>
                              <a:close/>
                              <a:moveTo>
                                <a:pt x="141" y="139"/>
                              </a:moveTo>
                              <a:lnTo>
                                <a:pt x="137" y="139"/>
                              </a:lnTo>
                              <a:lnTo>
                                <a:pt x="134" y="139"/>
                              </a:lnTo>
                              <a:lnTo>
                                <a:pt x="129" y="139"/>
                              </a:lnTo>
                              <a:lnTo>
                                <a:pt x="129" y="144"/>
                              </a:lnTo>
                              <a:lnTo>
                                <a:pt x="129" y="147"/>
                              </a:lnTo>
                              <a:lnTo>
                                <a:pt x="129" y="151"/>
                              </a:lnTo>
                              <a:lnTo>
                                <a:pt x="134" y="151"/>
                              </a:lnTo>
                              <a:lnTo>
                                <a:pt x="137" y="151"/>
                              </a:lnTo>
                              <a:lnTo>
                                <a:pt x="141" y="151"/>
                              </a:lnTo>
                              <a:lnTo>
                                <a:pt x="141" y="147"/>
                              </a:lnTo>
                              <a:lnTo>
                                <a:pt x="141" y="144"/>
                              </a:lnTo>
                              <a:lnTo>
                                <a:pt x="141" y="139"/>
                              </a:lnTo>
                              <a:close/>
                              <a:moveTo>
                                <a:pt x="153" y="161"/>
                              </a:moveTo>
                              <a:lnTo>
                                <a:pt x="149" y="161"/>
                              </a:lnTo>
                              <a:lnTo>
                                <a:pt x="146" y="161"/>
                              </a:lnTo>
                              <a:lnTo>
                                <a:pt x="141" y="161"/>
                              </a:lnTo>
                              <a:lnTo>
                                <a:pt x="141" y="168"/>
                              </a:lnTo>
                              <a:lnTo>
                                <a:pt x="141" y="173"/>
                              </a:lnTo>
                              <a:lnTo>
                                <a:pt x="141" y="178"/>
                              </a:lnTo>
                              <a:lnTo>
                                <a:pt x="146" y="178"/>
                              </a:lnTo>
                              <a:lnTo>
                                <a:pt x="149" y="178"/>
                              </a:lnTo>
                              <a:lnTo>
                                <a:pt x="153" y="178"/>
                              </a:lnTo>
                              <a:lnTo>
                                <a:pt x="153" y="173"/>
                              </a:lnTo>
                              <a:lnTo>
                                <a:pt x="153" y="168"/>
                              </a:lnTo>
                              <a:lnTo>
                                <a:pt x="153" y="161"/>
                              </a:lnTo>
                              <a:close/>
                              <a:moveTo>
                                <a:pt x="165" y="190"/>
                              </a:moveTo>
                              <a:lnTo>
                                <a:pt x="161" y="190"/>
                              </a:lnTo>
                              <a:lnTo>
                                <a:pt x="158" y="190"/>
                              </a:lnTo>
                              <a:lnTo>
                                <a:pt x="153" y="190"/>
                              </a:lnTo>
                              <a:lnTo>
                                <a:pt x="153" y="192"/>
                              </a:lnTo>
                              <a:lnTo>
                                <a:pt x="153" y="197"/>
                              </a:lnTo>
                              <a:lnTo>
                                <a:pt x="153" y="199"/>
                              </a:lnTo>
                              <a:lnTo>
                                <a:pt x="158" y="199"/>
                              </a:lnTo>
                              <a:lnTo>
                                <a:pt x="161" y="199"/>
                              </a:lnTo>
                              <a:lnTo>
                                <a:pt x="165" y="199"/>
                              </a:lnTo>
                              <a:lnTo>
                                <a:pt x="165" y="197"/>
                              </a:lnTo>
                              <a:lnTo>
                                <a:pt x="165" y="192"/>
                              </a:lnTo>
                              <a:lnTo>
                                <a:pt x="165" y="190"/>
                              </a:lnTo>
                              <a:close/>
                              <a:moveTo>
                                <a:pt x="177" y="211"/>
                              </a:moveTo>
                              <a:lnTo>
                                <a:pt x="173" y="211"/>
                              </a:lnTo>
                              <a:lnTo>
                                <a:pt x="168" y="211"/>
                              </a:lnTo>
                              <a:lnTo>
                                <a:pt x="165" y="211"/>
                              </a:lnTo>
                              <a:lnTo>
                                <a:pt x="165" y="216"/>
                              </a:lnTo>
                              <a:lnTo>
                                <a:pt x="165" y="223"/>
                              </a:lnTo>
                              <a:lnTo>
                                <a:pt x="165" y="228"/>
                              </a:lnTo>
                              <a:lnTo>
                                <a:pt x="168" y="228"/>
                              </a:lnTo>
                              <a:lnTo>
                                <a:pt x="173" y="228"/>
                              </a:lnTo>
                              <a:lnTo>
                                <a:pt x="177" y="228"/>
                              </a:lnTo>
                              <a:lnTo>
                                <a:pt x="177" y="223"/>
                              </a:lnTo>
                              <a:lnTo>
                                <a:pt x="177" y="216"/>
                              </a:lnTo>
                              <a:lnTo>
                                <a:pt x="177" y="211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BD0D43" id="Group 418" o:spid="_x0000_s1026" style="position:absolute;margin-left:104.25pt;margin-top:35.4pt;width:19.75pt;height:14.35pt;z-index:-251602944;mso-position-horizontal-relative:page;mso-position-vertical-relative:page" coordorigin="2085,708" coordsize="395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">
              <v:shape id="AutoShape 420" o:spid="_x0000_s1027" style="position:absolute;left:2092;top:715;width:380;height:272;visibility:visible;mso-wrap-style:square;v-text-anchor:top" coordsize="38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" path="m105,267l,267r,4l105,271r,-4xm379,267r-132,l247,271r132,l379,267xm81,l,,,7r57,l57,267r12,l69,51r12,l81,39r12,l93,29r-24,l69,12r12,l81,xm201,238r-12,l189,250r-12,l177,267r12,l189,262r12,l201,238xm379,l307,r,12l295,12r,27l307,39r,228l331,267,331,7r48,l379,xm177,228r-12,l165,250r12,l177,228xm213,211r-12,l201,238r12,l213,211xm177,190r-12,l165,199r-12,l153,228r12,l165,211r12,l177,190xm189,211r-12,l177,228r12,l189,211xm225,190r-12,l213,211r12,l225,190xm165,161r-12,l153,178r-12,l141,199r12,l153,190r12,l165,161xm237,161r-12,l225,190r12,l237,161xm153,139r-12,l141,151r-12,l129,178r12,l141,161r12,l153,139xm247,139r-10,l237,161r10,l247,139xm141,111r-12,l129,127r-12,l117,151r12,l129,139r12,l141,111xm259,111r-12,l247,139r12,l259,111xm129,89r-12,l117,101r-12,l105,127r12,l117,111r12,l129,89xm271,89r-12,l259,111r12,l271,89xm117,63r-12,l105,79r-12,l93,101r12,l105,89r12,l117,63xm283,63r-12,l271,89r12,l283,63xm105,39r-12,l93,51r-12,l81,79r12,l93,63r12,l105,39xm295,39r-12,l283,63r12,l295,39xm93,12r-12,l81,29r12,l93,12xe" fillcolor="black" stroked="f">
                <v:path arrowok="t" o:connecttype="custom" o:connectlocs="0,986;379,982;379,986;0,715;57,982;81,766;93,744;81,727;189,953;177,982;201,977;307,715;295,754;331,982;379,715;165,965;213,926;213,953;165,905;153,943;177,926;177,926;189,926;213,926;165,876;141,893;153,905;237,876;237,905;141,854;129,893;153,876;237,854;247,854;129,842;129,866;141,826;247,854;129,804;105,816;117,826;271,804;271,826;105,778;93,816;117,804;271,778;283,778;93,766;93,794;105,754;283,778;93,727;93,744" o:connectangles="0,0,0,0,0,0,0,0,0,0,0,0,0,0,0,0,0,0,0,0,0,0,0,0,0,0,0,0,0,0,0,0,0,0,0,0,0,0,0,0,0,0,0,0,0,0,0,0,0,0,0,0,0,0"/>
              </v:shape>
              <v:shape id="AutoShape 419" o:spid="_x0000_s1028" style="position:absolute;left:2092;top:715;width:380;height:272;visibility:visible;mso-wrap-style:square;v-text-anchor:top" coordsize="38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" path="m,l20,,41,,61,,81,r,5l81,7r,5l86,12r5,l93,12r,10l93,31r,8l98,39r3,l105,39r,7l105,55r,8l110,63r3,l117,63r,7l117,79r,10l122,89r3,l129,89r,7l129,103r,8l134,111r3,l141,111r,9l141,130r,9l146,139r3,l153,139r,8l153,154r,7l158,161r3,l165,161r,10l165,180r,10l168,190r5,l177,190r,7l177,204r,7l180,211r5,l189,211r,5l189,223r,5l185,228r-5,l177,228r,7l177,243r,7l180,250r5,l189,250r,-3l189,243r,-5l192,238r5,l201,238r,-7l201,221r,-10l204,211r5,l213,211r,-7l213,197r,-7l216,190r5,l225,190r,-10l225,171r,-10l228,161r5,l237,161r,-7l237,147r,-8l240,139r5,l247,139r,-9l247,120r,-9l252,111r5,l259,111r,-8l259,96r,-7l264,89r5,l271,89r,-10l271,70r,-7l276,63r5,l283,63r,-8l283,46r,-7l288,39r5,l295,39r,-8l295,22r,-10l300,12r5,l307,12r,-5l307,5r,-5l325,r18,l361,r18,l379,3r,2l379,7r-12,l355,7r-12,l331,7r,65l331,137r,65l331,267r12,l355,267r12,l379,267r,2l379,271r-32,l314,271r-33,l247,271r,-2l247,267r16,l278,267r15,l307,267r,-57l307,153r,-57l307,39r-2,l300,39r-5,l295,46r,9l295,63r-2,l288,63r-5,l283,70r,9l283,89r-2,l276,89r-5,l271,96r,7l271,111r-2,l264,111r-5,l259,120r,10l259,139r-2,l252,139r-5,l247,147r,7l247,161r-2,l240,161r-3,l237,171r,9l237,190r-4,l228,190r-3,l225,197r,7l225,211r-4,l216,211r-3,l213,221r,10l213,238r-4,l204,238r-3,l201,247r,8l201,262r-4,l192,262r-3,l189,264r,3l185,267r-5,l177,267r,-5l177,255r,-5l173,250r-5,l165,250r,-7l165,235r,-7l161,228r-3,l153,228r,-9l153,209r,-10l149,199r-3,l141,199r,-7l141,185r,-7l137,178r-3,l129,178r,-10l129,159r,-8l125,151r-3,l117,151r,-7l117,135r,-8l113,127r-3,l105,127r,-9l105,111r,-10l101,101r-3,l93,101r,-7l93,87r,-8l91,79r-5,l81,79r,-9l81,60r,-9l79,51r-5,l69,51r,54l69,159r,54l69,267r12,l93,267r12,l105,269r,2l78,271r-26,l25,271,,271r,-2l,267r14,l29,267r14,l57,267r,-65l57,137r,-65l57,7,43,7,29,7,14,7,,7,,5,,3,,xm81,12r-2,l74,12r-5,l69,17r,7l69,29r5,l79,29r2,l81,24r,-7l81,12xm93,39r-2,l86,39r-5,l81,43r,3l81,51r5,l91,51r2,l93,46r,-3l93,39xm105,63r-4,l98,63r-5,l93,67r,5l93,79r5,l101,79r4,l105,72r,-5l105,63xm117,89r-4,l110,89r-5,l105,94r,2l105,101r5,l113,101r4,l117,96r,-2l117,89xm129,111r-4,l122,111r-5,l117,118r,5l117,127r5,l125,127r4,l129,123r,-5l129,111xm141,139r-4,l134,139r-5,l129,144r,3l129,151r5,l137,151r4,l141,147r,-3l141,139xm153,161r-4,l146,161r-5,l141,168r,5l141,178r5,l149,178r4,l153,173r,-5l153,161xm165,190r-4,l158,190r-5,l153,192r,5l153,199r5,l161,199r4,l165,197r,-5l165,190xm177,211r-4,l168,211r-3,l165,216r,7l165,228r3,l173,228r4,l177,223r,-7l177,211xe" filled="f">
                <v:path arrowok="t" o:connecttype="custom" o:connectlocs="81,722;93,754;110,778;125,804;141,826;153,862;165,895;177,926;185,943;185,965;201,953;213,919;225,886;237,854;252,826;269,804;283,778;295,746;307,720;379,720;331,852;379,984;247,984;307,925;295,761;283,794;271,826;257,854;240,876;225,905;213,936;201,970;189,982;173,965;158,943;141,914;129,883;117,850;105,816;91,794;74,766;93,982;25,986;43,982;29,722;79,727;79,744;86,754;93,766;93,778;105,787;105,809;117,809;117,838;129,826;129,866;153,876;146,893;161,905;161,914;168,926;177,943" o:connectangles="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14560" behindDoc="1" locked="0" layoutInCell="1" allowOverlap="1" wp14:anchorId="44CDAF0E" wp14:editId="21C182B5">
              <wp:simplePos x="0" y="0"/>
              <wp:positionH relativeFrom="page">
                <wp:posOffset>2145665</wp:posOffset>
              </wp:positionH>
              <wp:positionV relativeFrom="page">
                <wp:posOffset>449580</wp:posOffset>
              </wp:positionV>
              <wp:extent cx="40005" cy="27940"/>
              <wp:effectExtent l="0" t="0" r="0" b="0"/>
              <wp:wrapNone/>
              <wp:docPr id="471" name="Group 4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005" cy="27940"/>
                        <a:chOff x="3379" y="708"/>
                        <a:chExt cx="63" cy="44"/>
                      </a:xfrm>
                    </wpg:grpSpPr>
                    <wps:wsp>
                      <wps:cNvPr id="472" name="AutoShape 417"/>
                      <wps:cNvSpPr>
                        <a:spLocks/>
                      </wps:cNvSpPr>
                      <wps:spPr bwMode="auto">
                        <a:xfrm>
                          <a:off x="3386" y="716"/>
                          <a:ext cx="48" cy="28"/>
                        </a:xfrm>
                        <a:custGeom>
                          <a:avLst/>
                          <a:gdLst>
                            <a:gd name="T0" fmla="+- 0 3422 3386"/>
                            <a:gd name="T1" fmla="*/ T0 w 48"/>
                            <a:gd name="T2" fmla="+- 0 740 716"/>
                            <a:gd name="T3" fmla="*/ 740 h 28"/>
                            <a:gd name="T4" fmla="+- 0 3410 3386"/>
                            <a:gd name="T5" fmla="*/ T4 w 48"/>
                            <a:gd name="T6" fmla="+- 0 740 716"/>
                            <a:gd name="T7" fmla="*/ 740 h 28"/>
                            <a:gd name="T8" fmla="+- 0 3410 3386"/>
                            <a:gd name="T9" fmla="*/ T8 w 48"/>
                            <a:gd name="T10" fmla="+- 0 732 716"/>
                            <a:gd name="T11" fmla="*/ 732 h 28"/>
                            <a:gd name="T12" fmla="+- 0 3398 3386"/>
                            <a:gd name="T13" fmla="*/ T12 w 48"/>
                            <a:gd name="T14" fmla="+- 0 732 716"/>
                            <a:gd name="T15" fmla="*/ 732 h 28"/>
                            <a:gd name="T16" fmla="+- 0 3398 3386"/>
                            <a:gd name="T17" fmla="*/ T16 w 48"/>
                            <a:gd name="T18" fmla="+- 0 740 716"/>
                            <a:gd name="T19" fmla="*/ 740 h 28"/>
                            <a:gd name="T20" fmla="+- 0 3398 3386"/>
                            <a:gd name="T21" fmla="*/ T20 w 48"/>
                            <a:gd name="T22" fmla="+- 0 744 716"/>
                            <a:gd name="T23" fmla="*/ 744 h 28"/>
                            <a:gd name="T24" fmla="+- 0 3422 3386"/>
                            <a:gd name="T25" fmla="*/ T24 w 48"/>
                            <a:gd name="T26" fmla="+- 0 744 716"/>
                            <a:gd name="T27" fmla="*/ 744 h 28"/>
                            <a:gd name="T28" fmla="+- 0 3422 3386"/>
                            <a:gd name="T29" fmla="*/ T28 w 48"/>
                            <a:gd name="T30" fmla="+- 0 740 716"/>
                            <a:gd name="T31" fmla="*/ 740 h 28"/>
                            <a:gd name="T32" fmla="+- 0 3434 3386"/>
                            <a:gd name="T33" fmla="*/ T32 w 48"/>
                            <a:gd name="T34" fmla="+- 0 727 716"/>
                            <a:gd name="T35" fmla="*/ 727 h 28"/>
                            <a:gd name="T36" fmla="+- 0 3422 3386"/>
                            <a:gd name="T37" fmla="*/ T36 w 48"/>
                            <a:gd name="T38" fmla="+- 0 727 716"/>
                            <a:gd name="T39" fmla="*/ 727 h 28"/>
                            <a:gd name="T40" fmla="+- 0 3422 3386"/>
                            <a:gd name="T41" fmla="*/ T40 w 48"/>
                            <a:gd name="T42" fmla="+- 0 722 716"/>
                            <a:gd name="T43" fmla="*/ 722 h 28"/>
                            <a:gd name="T44" fmla="+- 0 3422 3386"/>
                            <a:gd name="T45" fmla="*/ T44 w 48"/>
                            <a:gd name="T46" fmla="+- 0 716 716"/>
                            <a:gd name="T47" fmla="*/ 716 h 28"/>
                            <a:gd name="T48" fmla="+- 0 3410 3386"/>
                            <a:gd name="T49" fmla="*/ T48 w 48"/>
                            <a:gd name="T50" fmla="+- 0 716 716"/>
                            <a:gd name="T51" fmla="*/ 716 h 28"/>
                            <a:gd name="T52" fmla="+- 0 3410 3386"/>
                            <a:gd name="T53" fmla="*/ T52 w 48"/>
                            <a:gd name="T54" fmla="+- 0 722 716"/>
                            <a:gd name="T55" fmla="*/ 722 h 28"/>
                            <a:gd name="T56" fmla="+- 0 3398 3386"/>
                            <a:gd name="T57" fmla="*/ T56 w 48"/>
                            <a:gd name="T58" fmla="+- 0 722 716"/>
                            <a:gd name="T59" fmla="*/ 722 h 28"/>
                            <a:gd name="T60" fmla="+- 0 3398 3386"/>
                            <a:gd name="T61" fmla="*/ T60 w 48"/>
                            <a:gd name="T62" fmla="+- 0 727 716"/>
                            <a:gd name="T63" fmla="*/ 727 h 28"/>
                            <a:gd name="T64" fmla="+- 0 3386 3386"/>
                            <a:gd name="T65" fmla="*/ T64 w 48"/>
                            <a:gd name="T66" fmla="+- 0 727 716"/>
                            <a:gd name="T67" fmla="*/ 727 h 28"/>
                            <a:gd name="T68" fmla="+- 0 3386 3386"/>
                            <a:gd name="T69" fmla="*/ T68 w 48"/>
                            <a:gd name="T70" fmla="+- 0 732 716"/>
                            <a:gd name="T71" fmla="*/ 732 h 28"/>
                            <a:gd name="T72" fmla="+- 0 3398 3386"/>
                            <a:gd name="T73" fmla="*/ T72 w 48"/>
                            <a:gd name="T74" fmla="+- 0 732 716"/>
                            <a:gd name="T75" fmla="*/ 732 h 28"/>
                            <a:gd name="T76" fmla="+- 0 3398 3386"/>
                            <a:gd name="T77" fmla="*/ T76 w 48"/>
                            <a:gd name="T78" fmla="+- 0 728 716"/>
                            <a:gd name="T79" fmla="*/ 728 h 28"/>
                            <a:gd name="T80" fmla="+- 0 3422 3386"/>
                            <a:gd name="T81" fmla="*/ T80 w 48"/>
                            <a:gd name="T82" fmla="+- 0 728 716"/>
                            <a:gd name="T83" fmla="*/ 728 h 28"/>
                            <a:gd name="T84" fmla="+- 0 3422 3386"/>
                            <a:gd name="T85" fmla="*/ T84 w 48"/>
                            <a:gd name="T86" fmla="+- 0 739 716"/>
                            <a:gd name="T87" fmla="*/ 739 h 28"/>
                            <a:gd name="T88" fmla="+- 0 3434 3386"/>
                            <a:gd name="T89" fmla="*/ T88 w 48"/>
                            <a:gd name="T90" fmla="+- 0 739 716"/>
                            <a:gd name="T91" fmla="*/ 739 h 28"/>
                            <a:gd name="T92" fmla="+- 0 3434 3386"/>
                            <a:gd name="T93" fmla="*/ T92 w 48"/>
                            <a:gd name="T94" fmla="+- 0 727 716"/>
                            <a:gd name="T95" fmla="*/ 727 h 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48" h="28">
                              <a:moveTo>
                                <a:pt x="36" y="24"/>
                              </a:moveTo>
                              <a:lnTo>
                                <a:pt x="24" y="24"/>
                              </a:lnTo>
                              <a:lnTo>
                                <a:pt x="24" y="16"/>
                              </a:lnTo>
                              <a:lnTo>
                                <a:pt x="12" y="16"/>
                              </a:lnTo>
                              <a:lnTo>
                                <a:pt x="12" y="24"/>
                              </a:lnTo>
                              <a:lnTo>
                                <a:pt x="12" y="28"/>
                              </a:lnTo>
                              <a:lnTo>
                                <a:pt x="36" y="28"/>
                              </a:lnTo>
                              <a:lnTo>
                                <a:pt x="36" y="24"/>
                              </a:lnTo>
                              <a:close/>
                              <a:moveTo>
                                <a:pt x="48" y="11"/>
                              </a:moveTo>
                              <a:lnTo>
                                <a:pt x="36" y="11"/>
                              </a:lnTo>
                              <a:lnTo>
                                <a:pt x="36" y="6"/>
                              </a:lnTo>
                              <a:lnTo>
                                <a:pt x="36" y="0"/>
                              </a:lnTo>
                              <a:lnTo>
                                <a:pt x="24" y="0"/>
                              </a:lnTo>
                              <a:lnTo>
                                <a:pt x="24" y="6"/>
                              </a:lnTo>
                              <a:lnTo>
                                <a:pt x="12" y="6"/>
                              </a:lnTo>
                              <a:lnTo>
                                <a:pt x="12" y="11"/>
                              </a:lnTo>
                              <a:lnTo>
                                <a:pt x="0" y="11"/>
                              </a:lnTo>
                              <a:lnTo>
                                <a:pt x="0" y="16"/>
                              </a:lnTo>
                              <a:lnTo>
                                <a:pt x="12" y="16"/>
                              </a:lnTo>
                              <a:lnTo>
                                <a:pt x="12" y="12"/>
                              </a:lnTo>
                              <a:lnTo>
                                <a:pt x="36" y="12"/>
                              </a:lnTo>
                              <a:lnTo>
                                <a:pt x="36" y="23"/>
                              </a:lnTo>
                              <a:lnTo>
                                <a:pt x="48" y="23"/>
                              </a:lnTo>
                              <a:lnTo>
                                <a:pt x="48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3" name="AutoShape 416"/>
                      <wps:cNvSpPr>
                        <a:spLocks/>
                      </wps:cNvSpPr>
                      <wps:spPr bwMode="auto">
                        <a:xfrm>
                          <a:off x="3386" y="715"/>
                          <a:ext cx="48" cy="29"/>
                        </a:xfrm>
                        <a:custGeom>
                          <a:avLst/>
                          <a:gdLst>
                            <a:gd name="T0" fmla="+- 0 3386 3386"/>
                            <a:gd name="T1" fmla="*/ T0 w 48"/>
                            <a:gd name="T2" fmla="+- 0 727 715"/>
                            <a:gd name="T3" fmla="*/ 727 h 29"/>
                            <a:gd name="T4" fmla="+- 0 3389 3386"/>
                            <a:gd name="T5" fmla="*/ T4 w 48"/>
                            <a:gd name="T6" fmla="+- 0 727 715"/>
                            <a:gd name="T7" fmla="*/ 727 h 29"/>
                            <a:gd name="T8" fmla="+- 0 3394 3386"/>
                            <a:gd name="T9" fmla="*/ T8 w 48"/>
                            <a:gd name="T10" fmla="+- 0 727 715"/>
                            <a:gd name="T11" fmla="*/ 727 h 29"/>
                            <a:gd name="T12" fmla="+- 0 3398 3386"/>
                            <a:gd name="T13" fmla="*/ T12 w 48"/>
                            <a:gd name="T14" fmla="+- 0 727 715"/>
                            <a:gd name="T15" fmla="*/ 727 h 29"/>
                            <a:gd name="T16" fmla="+- 0 3398 3386"/>
                            <a:gd name="T17" fmla="*/ T16 w 48"/>
                            <a:gd name="T18" fmla="+- 0 725 715"/>
                            <a:gd name="T19" fmla="*/ 725 h 29"/>
                            <a:gd name="T20" fmla="+- 0 3398 3386"/>
                            <a:gd name="T21" fmla="*/ T20 w 48"/>
                            <a:gd name="T22" fmla="+- 0 722 715"/>
                            <a:gd name="T23" fmla="*/ 722 h 29"/>
                            <a:gd name="T24" fmla="+- 0 3398 3386"/>
                            <a:gd name="T25" fmla="*/ T24 w 48"/>
                            <a:gd name="T26" fmla="+- 0 722 715"/>
                            <a:gd name="T27" fmla="*/ 722 h 29"/>
                            <a:gd name="T28" fmla="+- 0 3401 3386"/>
                            <a:gd name="T29" fmla="*/ T28 w 48"/>
                            <a:gd name="T30" fmla="+- 0 722 715"/>
                            <a:gd name="T31" fmla="*/ 722 h 29"/>
                            <a:gd name="T32" fmla="+- 0 3406 3386"/>
                            <a:gd name="T33" fmla="*/ T32 w 48"/>
                            <a:gd name="T34" fmla="+- 0 722 715"/>
                            <a:gd name="T35" fmla="*/ 722 h 29"/>
                            <a:gd name="T36" fmla="+- 0 3410 3386"/>
                            <a:gd name="T37" fmla="*/ T36 w 48"/>
                            <a:gd name="T38" fmla="+- 0 722 715"/>
                            <a:gd name="T39" fmla="*/ 722 h 29"/>
                            <a:gd name="T40" fmla="+- 0 3410 3386"/>
                            <a:gd name="T41" fmla="*/ T40 w 48"/>
                            <a:gd name="T42" fmla="+- 0 720 715"/>
                            <a:gd name="T43" fmla="*/ 720 h 29"/>
                            <a:gd name="T44" fmla="+- 0 3410 3386"/>
                            <a:gd name="T45" fmla="*/ T44 w 48"/>
                            <a:gd name="T46" fmla="+- 0 718 715"/>
                            <a:gd name="T47" fmla="*/ 718 h 29"/>
                            <a:gd name="T48" fmla="+- 0 3410 3386"/>
                            <a:gd name="T49" fmla="*/ T48 w 48"/>
                            <a:gd name="T50" fmla="+- 0 715 715"/>
                            <a:gd name="T51" fmla="*/ 715 h 29"/>
                            <a:gd name="T52" fmla="+- 0 3413 3386"/>
                            <a:gd name="T53" fmla="*/ T52 w 48"/>
                            <a:gd name="T54" fmla="+- 0 715 715"/>
                            <a:gd name="T55" fmla="*/ 715 h 29"/>
                            <a:gd name="T56" fmla="+- 0 3418 3386"/>
                            <a:gd name="T57" fmla="*/ T56 w 48"/>
                            <a:gd name="T58" fmla="+- 0 715 715"/>
                            <a:gd name="T59" fmla="*/ 715 h 29"/>
                            <a:gd name="T60" fmla="+- 0 3422 3386"/>
                            <a:gd name="T61" fmla="*/ T60 w 48"/>
                            <a:gd name="T62" fmla="+- 0 715 715"/>
                            <a:gd name="T63" fmla="*/ 715 h 29"/>
                            <a:gd name="T64" fmla="+- 0 3422 3386"/>
                            <a:gd name="T65" fmla="*/ T64 w 48"/>
                            <a:gd name="T66" fmla="+- 0 720 715"/>
                            <a:gd name="T67" fmla="*/ 720 h 29"/>
                            <a:gd name="T68" fmla="+- 0 3422 3386"/>
                            <a:gd name="T69" fmla="*/ T68 w 48"/>
                            <a:gd name="T70" fmla="+- 0 722 715"/>
                            <a:gd name="T71" fmla="*/ 722 h 29"/>
                            <a:gd name="T72" fmla="+- 0 3422 3386"/>
                            <a:gd name="T73" fmla="*/ T72 w 48"/>
                            <a:gd name="T74" fmla="+- 0 727 715"/>
                            <a:gd name="T75" fmla="*/ 727 h 29"/>
                            <a:gd name="T76" fmla="+- 0 3425 3386"/>
                            <a:gd name="T77" fmla="*/ T76 w 48"/>
                            <a:gd name="T78" fmla="+- 0 727 715"/>
                            <a:gd name="T79" fmla="*/ 727 h 29"/>
                            <a:gd name="T80" fmla="+- 0 3430 3386"/>
                            <a:gd name="T81" fmla="*/ T80 w 48"/>
                            <a:gd name="T82" fmla="+- 0 727 715"/>
                            <a:gd name="T83" fmla="*/ 727 h 29"/>
                            <a:gd name="T84" fmla="+- 0 3434 3386"/>
                            <a:gd name="T85" fmla="*/ T84 w 48"/>
                            <a:gd name="T86" fmla="+- 0 727 715"/>
                            <a:gd name="T87" fmla="*/ 727 h 29"/>
                            <a:gd name="T88" fmla="+- 0 3434 3386"/>
                            <a:gd name="T89" fmla="*/ T88 w 48"/>
                            <a:gd name="T90" fmla="+- 0 730 715"/>
                            <a:gd name="T91" fmla="*/ 730 h 29"/>
                            <a:gd name="T92" fmla="+- 0 3434 3386"/>
                            <a:gd name="T93" fmla="*/ T92 w 48"/>
                            <a:gd name="T94" fmla="+- 0 734 715"/>
                            <a:gd name="T95" fmla="*/ 734 h 29"/>
                            <a:gd name="T96" fmla="+- 0 3434 3386"/>
                            <a:gd name="T97" fmla="*/ T96 w 48"/>
                            <a:gd name="T98" fmla="+- 0 739 715"/>
                            <a:gd name="T99" fmla="*/ 739 h 29"/>
                            <a:gd name="T100" fmla="+- 0 3430 3386"/>
                            <a:gd name="T101" fmla="*/ T100 w 48"/>
                            <a:gd name="T102" fmla="+- 0 739 715"/>
                            <a:gd name="T103" fmla="*/ 739 h 29"/>
                            <a:gd name="T104" fmla="+- 0 3425 3386"/>
                            <a:gd name="T105" fmla="*/ T104 w 48"/>
                            <a:gd name="T106" fmla="+- 0 739 715"/>
                            <a:gd name="T107" fmla="*/ 739 h 29"/>
                            <a:gd name="T108" fmla="+- 0 3422 3386"/>
                            <a:gd name="T109" fmla="*/ T108 w 48"/>
                            <a:gd name="T110" fmla="+- 0 739 715"/>
                            <a:gd name="T111" fmla="*/ 739 h 29"/>
                            <a:gd name="T112" fmla="+- 0 3422 3386"/>
                            <a:gd name="T113" fmla="*/ T112 w 48"/>
                            <a:gd name="T114" fmla="+- 0 742 715"/>
                            <a:gd name="T115" fmla="*/ 742 h 29"/>
                            <a:gd name="T116" fmla="+- 0 3422 3386"/>
                            <a:gd name="T117" fmla="*/ T116 w 48"/>
                            <a:gd name="T118" fmla="+- 0 742 715"/>
                            <a:gd name="T119" fmla="*/ 742 h 29"/>
                            <a:gd name="T120" fmla="+- 0 3422 3386"/>
                            <a:gd name="T121" fmla="*/ T120 w 48"/>
                            <a:gd name="T122" fmla="+- 0 744 715"/>
                            <a:gd name="T123" fmla="*/ 744 h 29"/>
                            <a:gd name="T124" fmla="+- 0 3413 3386"/>
                            <a:gd name="T125" fmla="*/ T124 w 48"/>
                            <a:gd name="T126" fmla="+- 0 744 715"/>
                            <a:gd name="T127" fmla="*/ 744 h 29"/>
                            <a:gd name="T128" fmla="+- 0 3406 3386"/>
                            <a:gd name="T129" fmla="*/ T128 w 48"/>
                            <a:gd name="T130" fmla="+- 0 744 715"/>
                            <a:gd name="T131" fmla="*/ 744 h 29"/>
                            <a:gd name="T132" fmla="+- 0 3398 3386"/>
                            <a:gd name="T133" fmla="*/ T132 w 48"/>
                            <a:gd name="T134" fmla="+- 0 744 715"/>
                            <a:gd name="T135" fmla="*/ 744 h 29"/>
                            <a:gd name="T136" fmla="+- 0 3398 3386"/>
                            <a:gd name="T137" fmla="*/ T136 w 48"/>
                            <a:gd name="T138" fmla="+- 0 739 715"/>
                            <a:gd name="T139" fmla="*/ 739 h 29"/>
                            <a:gd name="T140" fmla="+- 0 3398 3386"/>
                            <a:gd name="T141" fmla="*/ T140 w 48"/>
                            <a:gd name="T142" fmla="+- 0 737 715"/>
                            <a:gd name="T143" fmla="*/ 737 h 29"/>
                            <a:gd name="T144" fmla="+- 0 3398 3386"/>
                            <a:gd name="T145" fmla="*/ T144 w 48"/>
                            <a:gd name="T146" fmla="+- 0 732 715"/>
                            <a:gd name="T147" fmla="*/ 732 h 29"/>
                            <a:gd name="T148" fmla="+- 0 3394 3386"/>
                            <a:gd name="T149" fmla="*/ T148 w 48"/>
                            <a:gd name="T150" fmla="+- 0 732 715"/>
                            <a:gd name="T151" fmla="*/ 732 h 29"/>
                            <a:gd name="T152" fmla="+- 0 3389 3386"/>
                            <a:gd name="T153" fmla="*/ T152 w 48"/>
                            <a:gd name="T154" fmla="+- 0 732 715"/>
                            <a:gd name="T155" fmla="*/ 732 h 29"/>
                            <a:gd name="T156" fmla="+- 0 3386 3386"/>
                            <a:gd name="T157" fmla="*/ T156 w 48"/>
                            <a:gd name="T158" fmla="+- 0 732 715"/>
                            <a:gd name="T159" fmla="*/ 732 h 29"/>
                            <a:gd name="T160" fmla="+- 0 3386 3386"/>
                            <a:gd name="T161" fmla="*/ T160 w 48"/>
                            <a:gd name="T162" fmla="+- 0 730 715"/>
                            <a:gd name="T163" fmla="*/ 730 h 29"/>
                            <a:gd name="T164" fmla="+- 0 3386 3386"/>
                            <a:gd name="T165" fmla="*/ T164 w 48"/>
                            <a:gd name="T166" fmla="+- 0 730 715"/>
                            <a:gd name="T167" fmla="*/ 730 h 29"/>
                            <a:gd name="T168" fmla="+- 0 3386 3386"/>
                            <a:gd name="T169" fmla="*/ T168 w 48"/>
                            <a:gd name="T170" fmla="+- 0 727 715"/>
                            <a:gd name="T171" fmla="*/ 727 h 29"/>
                            <a:gd name="T172" fmla="+- 0 3422 3386"/>
                            <a:gd name="T173" fmla="*/ T172 w 48"/>
                            <a:gd name="T174" fmla="+- 0 727 715"/>
                            <a:gd name="T175" fmla="*/ 727 h 29"/>
                            <a:gd name="T176" fmla="+- 0 3413 3386"/>
                            <a:gd name="T177" fmla="*/ T176 w 48"/>
                            <a:gd name="T178" fmla="+- 0 727 715"/>
                            <a:gd name="T179" fmla="*/ 727 h 29"/>
                            <a:gd name="T180" fmla="+- 0 3406 3386"/>
                            <a:gd name="T181" fmla="*/ T180 w 48"/>
                            <a:gd name="T182" fmla="+- 0 727 715"/>
                            <a:gd name="T183" fmla="*/ 727 h 29"/>
                            <a:gd name="T184" fmla="+- 0 3398 3386"/>
                            <a:gd name="T185" fmla="*/ T184 w 48"/>
                            <a:gd name="T186" fmla="+- 0 727 715"/>
                            <a:gd name="T187" fmla="*/ 727 h 29"/>
                            <a:gd name="T188" fmla="+- 0 3398 3386"/>
                            <a:gd name="T189" fmla="*/ T188 w 48"/>
                            <a:gd name="T190" fmla="+- 0 730 715"/>
                            <a:gd name="T191" fmla="*/ 730 h 29"/>
                            <a:gd name="T192" fmla="+- 0 3398 3386"/>
                            <a:gd name="T193" fmla="*/ T192 w 48"/>
                            <a:gd name="T194" fmla="+- 0 730 715"/>
                            <a:gd name="T195" fmla="*/ 730 h 29"/>
                            <a:gd name="T196" fmla="+- 0 3398 3386"/>
                            <a:gd name="T197" fmla="*/ T196 w 48"/>
                            <a:gd name="T198" fmla="+- 0 732 715"/>
                            <a:gd name="T199" fmla="*/ 732 h 29"/>
                            <a:gd name="T200" fmla="+- 0 3401 3386"/>
                            <a:gd name="T201" fmla="*/ T200 w 48"/>
                            <a:gd name="T202" fmla="+- 0 732 715"/>
                            <a:gd name="T203" fmla="*/ 732 h 29"/>
                            <a:gd name="T204" fmla="+- 0 3406 3386"/>
                            <a:gd name="T205" fmla="*/ T204 w 48"/>
                            <a:gd name="T206" fmla="+- 0 732 715"/>
                            <a:gd name="T207" fmla="*/ 732 h 29"/>
                            <a:gd name="T208" fmla="+- 0 3410 3386"/>
                            <a:gd name="T209" fmla="*/ T208 w 48"/>
                            <a:gd name="T210" fmla="+- 0 732 715"/>
                            <a:gd name="T211" fmla="*/ 732 h 29"/>
                            <a:gd name="T212" fmla="+- 0 3410 3386"/>
                            <a:gd name="T213" fmla="*/ T212 w 48"/>
                            <a:gd name="T214" fmla="+- 0 734 715"/>
                            <a:gd name="T215" fmla="*/ 734 h 29"/>
                            <a:gd name="T216" fmla="+- 0 3410 3386"/>
                            <a:gd name="T217" fmla="*/ T216 w 48"/>
                            <a:gd name="T218" fmla="+- 0 737 715"/>
                            <a:gd name="T219" fmla="*/ 737 h 29"/>
                            <a:gd name="T220" fmla="+- 0 3410 3386"/>
                            <a:gd name="T221" fmla="*/ T220 w 48"/>
                            <a:gd name="T222" fmla="+- 0 739 715"/>
                            <a:gd name="T223" fmla="*/ 739 h 29"/>
                            <a:gd name="T224" fmla="+- 0 3413 3386"/>
                            <a:gd name="T225" fmla="*/ T224 w 48"/>
                            <a:gd name="T226" fmla="+- 0 739 715"/>
                            <a:gd name="T227" fmla="*/ 739 h 29"/>
                            <a:gd name="T228" fmla="+- 0 3418 3386"/>
                            <a:gd name="T229" fmla="*/ T228 w 48"/>
                            <a:gd name="T230" fmla="+- 0 739 715"/>
                            <a:gd name="T231" fmla="*/ 739 h 29"/>
                            <a:gd name="T232" fmla="+- 0 3422 3386"/>
                            <a:gd name="T233" fmla="*/ T232 w 48"/>
                            <a:gd name="T234" fmla="+- 0 739 715"/>
                            <a:gd name="T235" fmla="*/ 739 h 29"/>
                            <a:gd name="T236" fmla="+- 0 3422 3386"/>
                            <a:gd name="T237" fmla="*/ T236 w 48"/>
                            <a:gd name="T238" fmla="+- 0 734 715"/>
                            <a:gd name="T239" fmla="*/ 734 h 29"/>
                            <a:gd name="T240" fmla="+- 0 3422 3386"/>
                            <a:gd name="T241" fmla="*/ T240 w 48"/>
                            <a:gd name="T242" fmla="+- 0 730 715"/>
                            <a:gd name="T243" fmla="*/ 730 h 29"/>
                            <a:gd name="T244" fmla="+- 0 3422 3386"/>
                            <a:gd name="T245" fmla="*/ T244 w 48"/>
                            <a:gd name="T246" fmla="+- 0 727 715"/>
                            <a:gd name="T247" fmla="*/ 727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8" h="29">
                              <a:moveTo>
                                <a:pt x="0" y="12"/>
                              </a:moveTo>
                              <a:lnTo>
                                <a:pt x="3" y="12"/>
                              </a:lnTo>
                              <a:lnTo>
                                <a:pt x="8" y="12"/>
                              </a:lnTo>
                              <a:lnTo>
                                <a:pt x="12" y="12"/>
                              </a:lnTo>
                              <a:lnTo>
                                <a:pt x="12" y="10"/>
                              </a:lnTo>
                              <a:lnTo>
                                <a:pt x="12" y="7"/>
                              </a:lnTo>
                              <a:lnTo>
                                <a:pt x="15" y="7"/>
                              </a:lnTo>
                              <a:lnTo>
                                <a:pt x="20" y="7"/>
                              </a:lnTo>
                              <a:lnTo>
                                <a:pt x="24" y="7"/>
                              </a:lnTo>
                              <a:lnTo>
                                <a:pt x="24" y="5"/>
                              </a:lnTo>
                              <a:lnTo>
                                <a:pt x="24" y="3"/>
                              </a:lnTo>
                              <a:lnTo>
                                <a:pt x="24" y="0"/>
                              </a:lnTo>
                              <a:lnTo>
                                <a:pt x="27" y="0"/>
                              </a:lnTo>
                              <a:lnTo>
                                <a:pt x="32" y="0"/>
                              </a:lnTo>
                              <a:lnTo>
                                <a:pt x="36" y="0"/>
                              </a:lnTo>
                              <a:lnTo>
                                <a:pt x="36" y="5"/>
                              </a:lnTo>
                              <a:lnTo>
                                <a:pt x="36" y="7"/>
                              </a:lnTo>
                              <a:lnTo>
                                <a:pt x="36" y="12"/>
                              </a:lnTo>
                              <a:lnTo>
                                <a:pt x="39" y="12"/>
                              </a:lnTo>
                              <a:lnTo>
                                <a:pt x="44" y="12"/>
                              </a:lnTo>
                              <a:lnTo>
                                <a:pt x="48" y="12"/>
                              </a:lnTo>
                              <a:lnTo>
                                <a:pt x="48" y="15"/>
                              </a:lnTo>
                              <a:lnTo>
                                <a:pt x="48" y="19"/>
                              </a:lnTo>
                              <a:lnTo>
                                <a:pt x="48" y="24"/>
                              </a:lnTo>
                              <a:lnTo>
                                <a:pt x="44" y="24"/>
                              </a:lnTo>
                              <a:lnTo>
                                <a:pt x="39" y="24"/>
                              </a:lnTo>
                              <a:lnTo>
                                <a:pt x="36" y="24"/>
                              </a:lnTo>
                              <a:lnTo>
                                <a:pt x="36" y="27"/>
                              </a:lnTo>
                              <a:lnTo>
                                <a:pt x="36" y="29"/>
                              </a:lnTo>
                              <a:lnTo>
                                <a:pt x="27" y="29"/>
                              </a:lnTo>
                              <a:lnTo>
                                <a:pt x="20" y="29"/>
                              </a:lnTo>
                              <a:lnTo>
                                <a:pt x="12" y="29"/>
                              </a:lnTo>
                              <a:lnTo>
                                <a:pt x="12" y="24"/>
                              </a:lnTo>
                              <a:lnTo>
                                <a:pt x="12" y="22"/>
                              </a:lnTo>
                              <a:lnTo>
                                <a:pt x="12" y="17"/>
                              </a:lnTo>
                              <a:lnTo>
                                <a:pt x="8" y="17"/>
                              </a:lnTo>
                              <a:lnTo>
                                <a:pt x="3" y="17"/>
                              </a:lnTo>
                              <a:lnTo>
                                <a:pt x="0" y="17"/>
                              </a:lnTo>
                              <a:lnTo>
                                <a:pt x="0" y="15"/>
                              </a:lnTo>
                              <a:lnTo>
                                <a:pt x="0" y="12"/>
                              </a:lnTo>
                              <a:close/>
                              <a:moveTo>
                                <a:pt x="36" y="12"/>
                              </a:moveTo>
                              <a:lnTo>
                                <a:pt x="27" y="12"/>
                              </a:lnTo>
                              <a:lnTo>
                                <a:pt x="20" y="12"/>
                              </a:lnTo>
                              <a:lnTo>
                                <a:pt x="12" y="12"/>
                              </a:lnTo>
                              <a:lnTo>
                                <a:pt x="12" y="15"/>
                              </a:lnTo>
                              <a:lnTo>
                                <a:pt x="12" y="17"/>
                              </a:lnTo>
                              <a:lnTo>
                                <a:pt x="15" y="17"/>
                              </a:lnTo>
                              <a:lnTo>
                                <a:pt x="20" y="17"/>
                              </a:lnTo>
                              <a:lnTo>
                                <a:pt x="24" y="17"/>
                              </a:lnTo>
                              <a:lnTo>
                                <a:pt x="24" y="19"/>
                              </a:lnTo>
                              <a:lnTo>
                                <a:pt x="24" y="22"/>
                              </a:lnTo>
                              <a:lnTo>
                                <a:pt x="24" y="24"/>
                              </a:lnTo>
                              <a:lnTo>
                                <a:pt x="27" y="24"/>
                              </a:lnTo>
                              <a:lnTo>
                                <a:pt x="32" y="24"/>
                              </a:lnTo>
                              <a:lnTo>
                                <a:pt x="36" y="24"/>
                              </a:lnTo>
                              <a:lnTo>
                                <a:pt x="36" y="19"/>
                              </a:lnTo>
                              <a:lnTo>
                                <a:pt x="36" y="15"/>
                              </a:lnTo>
                              <a:lnTo>
                                <a:pt x="36" y="12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74E736" id="Group 415" o:spid="_x0000_s1026" style="position:absolute;margin-left:168.95pt;margin-top:35.4pt;width:3.15pt;height:2.2pt;z-index:-251601920;mso-position-horizontal-relative:page;mso-position-vertical-relative:page" coordorigin="3379,708" coordsize="63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">
              <v:shape id="AutoShape 417" o:spid="_x0000_s1027" style="position:absolute;left:3386;top:716;width:48;height:28;visibility:visible;mso-wrap-style:square;v-text-anchor:top" coordsize="4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" path="m36,24r-12,l24,16r-12,l12,24r,4l36,28r,-4xm48,11r-12,l36,6,36,,24,r,6l12,6r,5l,11r,5l12,16r,-4l36,12r,11l48,23r,-12xe" fillcolor="black" stroked="f">
                <v:path arrowok="t" o:connecttype="custom" o:connectlocs="36,740;24,740;24,732;12,732;12,740;12,744;36,744;36,740;48,727;36,727;36,722;36,716;24,716;24,722;12,722;12,727;0,727;0,732;12,732;12,728;36,728;36,739;48,739;48,727" o:connectangles="0,0,0,0,0,0,0,0,0,0,0,0,0,0,0,0,0,0,0,0,0,0,0,0"/>
              </v:shape>
              <v:shape id="AutoShape 416" o:spid="_x0000_s1028" style="position:absolute;left:3386;top:715;width:48;height:29;visibility:visible;mso-wrap-style:square;v-text-anchor:top" coordsize="4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" path="m,12r3,l8,12r4,l12,10r,-3l15,7r5,l24,7r,-2l24,3,24,r3,l32,r4,l36,5r,2l36,12r3,l44,12r4,l48,15r,4l48,24r-4,l39,24r-3,l36,27r,2l27,29r-7,l12,29r,-5l12,22r,-5l8,17r-5,l,17,,15,,12xm36,12r-9,l20,12r-8,l12,15r,2l15,17r5,l24,17r,2l24,22r,2l27,24r5,l36,24r,-5l36,15r,-3xe" filled="f">
                <v:path arrowok="t" o:connecttype="custom" o:connectlocs="0,727;3,727;8,727;12,727;12,725;12,722;12,722;15,722;20,722;24,722;24,720;24,718;24,715;27,715;32,715;36,715;36,720;36,722;36,727;39,727;44,727;48,727;48,730;48,734;48,739;44,739;39,739;36,739;36,742;36,742;36,744;27,744;20,744;12,744;12,739;12,737;12,732;8,732;3,732;0,732;0,730;0,730;0,727;36,727;27,727;20,727;12,727;12,730;12,730;12,732;15,732;20,732;24,732;24,734;24,737;24,739;27,739;32,739;36,739;36,734;36,730;36,727" o:connectangles="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15584" behindDoc="1" locked="0" layoutInCell="1" allowOverlap="1" wp14:anchorId="17C00C55" wp14:editId="3DA5E3A8">
              <wp:simplePos x="0" y="0"/>
              <wp:positionH relativeFrom="page">
                <wp:posOffset>2861945</wp:posOffset>
              </wp:positionH>
              <wp:positionV relativeFrom="page">
                <wp:posOffset>449580</wp:posOffset>
              </wp:positionV>
              <wp:extent cx="38735" cy="27940"/>
              <wp:effectExtent l="0" t="0" r="0" b="0"/>
              <wp:wrapNone/>
              <wp:docPr id="468" name="Group 4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35" cy="27940"/>
                        <a:chOff x="4507" y="708"/>
                        <a:chExt cx="61" cy="44"/>
                      </a:xfrm>
                    </wpg:grpSpPr>
                    <wps:wsp>
                      <wps:cNvPr id="469" name="AutoShape 414"/>
                      <wps:cNvSpPr>
                        <a:spLocks/>
                      </wps:cNvSpPr>
                      <wps:spPr bwMode="auto">
                        <a:xfrm>
                          <a:off x="4514" y="716"/>
                          <a:ext cx="46" cy="28"/>
                        </a:xfrm>
                        <a:custGeom>
                          <a:avLst/>
                          <a:gdLst>
                            <a:gd name="T0" fmla="+- 0 4550 4514"/>
                            <a:gd name="T1" fmla="*/ T0 w 46"/>
                            <a:gd name="T2" fmla="+- 0 740 716"/>
                            <a:gd name="T3" fmla="*/ 740 h 28"/>
                            <a:gd name="T4" fmla="+- 0 4538 4514"/>
                            <a:gd name="T5" fmla="*/ T4 w 46"/>
                            <a:gd name="T6" fmla="+- 0 740 716"/>
                            <a:gd name="T7" fmla="*/ 740 h 28"/>
                            <a:gd name="T8" fmla="+- 0 4538 4514"/>
                            <a:gd name="T9" fmla="*/ T8 w 46"/>
                            <a:gd name="T10" fmla="+- 0 732 716"/>
                            <a:gd name="T11" fmla="*/ 732 h 28"/>
                            <a:gd name="T12" fmla="+- 0 4526 4514"/>
                            <a:gd name="T13" fmla="*/ T12 w 46"/>
                            <a:gd name="T14" fmla="+- 0 732 716"/>
                            <a:gd name="T15" fmla="*/ 732 h 28"/>
                            <a:gd name="T16" fmla="+- 0 4526 4514"/>
                            <a:gd name="T17" fmla="*/ T16 w 46"/>
                            <a:gd name="T18" fmla="+- 0 740 716"/>
                            <a:gd name="T19" fmla="*/ 740 h 28"/>
                            <a:gd name="T20" fmla="+- 0 4526 4514"/>
                            <a:gd name="T21" fmla="*/ T20 w 46"/>
                            <a:gd name="T22" fmla="+- 0 744 716"/>
                            <a:gd name="T23" fmla="*/ 744 h 28"/>
                            <a:gd name="T24" fmla="+- 0 4550 4514"/>
                            <a:gd name="T25" fmla="*/ T24 w 46"/>
                            <a:gd name="T26" fmla="+- 0 744 716"/>
                            <a:gd name="T27" fmla="*/ 744 h 28"/>
                            <a:gd name="T28" fmla="+- 0 4550 4514"/>
                            <a:gd name="T29" fmla="*/ T28 w 46"/>
                            <a:gd name="T30" fmla="+- 0 740 716"/>
                            <a:gd name="T31" fmla="*/ 740 h 28"/>
                            <a:gd name="T32" fmla="+- 0 4560 4514"/>
                            <a:gd name="T33" fmla="*/ T32 w 46"/>
                            <a:gd name="T34" fmla="+- 0 727 716"/>
                            <a:gd name="T35" fmla="*/ 727 h 28"/>
                            <a:gd name="T36" fmla="+- 0 4550 4514"/>
                            <a:gd name="T37" fmla="*/ T36 w 46"/>
                            <a:gd name="T38" fmla="+- 0 727 716"/>
                            <a:gd name="T39" fmla="*/ 727 h 28"/>
                            <a:gd name="T40" fmla="+- 0 4550 4514"/>
                            <a:gd name="T41" fmla="*/ T40 w 46"/>
                            <a:gd name="T42" fmla="+- 0 722 716"/>
                            <a:gd name="T43" fmla="*/ 722 h 28"/>
                            <a:gd name="T44" fmla="+- 0 4550 4514"/>
                            <a:gd name="T45" fmla="*/ T44 w 46"/>
                            <a:gd name="T46" fmla="+- 0 716 716"/>
                            <a:gd name="T47" fmla="*/ 716 h 28"/>
                            <a:gd name="T48" fmla="+- 0 4538 4514"/>
                            <a:gd name="T49" fmla="*/ T48 w 46"/>
                            <a:gd name="T50" fmla="+- 0 716 716"/>
                            <a:gd name="T51" fmla="*/ 716 h 28"/>
                            <a:gd name="T52" fmla="+- 0 4538 4514"/>
                            <a:gd name="T53" fmla="*/ T52 w 46"/>
                            <a:gd name="T54" fmla="+- 0 722 716"/>
                            <a:gd name="T55" fmla="*/ 722 h 28"/>
                            <a:gd name="T56" fmla="+- 0 4526 4514"/>
                            <a:gd name="T57" fmla="*/ T56 w 46"/>
                            <a:gd name="T58" fmla="+- 0 722 716"/>
                            <a:gd name="T59" fmla="*/ 722 h 28"/>
                            <a:gd name="T60" fmla="+- 0 4526 4514"/>
                            <a:gd name="T61" fmla="*/ T60 w 46"/>
                            <a:gd name="T62" fmla="+- 0 727 716"/>
                            <a:gd name="T63" fmla="*/ 727 h 28"/>
                            <a:gd name="T64" fmla="+- 0 4514 4514"/>
                            <a:gd name="T65" fmla="*/ T64 w 46"/>
                            <a:gd name="T66" fmla="+- 0 727 716"/>
                            <a:gd name="T67" fmla="*/ 727 h 28"/>
                            <a:gd name="T68" fmla="+- 0 4514 4514"/>
                            <a:gd name="T69" fmla="*/ T68 w 46"/>
                            <a:gd name="T70" fmla="+- 0 732 716"/>
                            <a:gd name="T71" fmla="*/ 732 h 28"/>
                            <a:gd name="T72" fmla="+- 0 4526 4514"/>
                            <a:gd name="T73" fmla="*/ T72 w 46"/>
                            <a:gd name="T74" fmla="+- 0 732 716"/>
                            <a:gd name="T75" fmla="*/ 732 h 28"/>
                            <a:gd name="T76" fmla="+- 0 4526 4514"/>
                            <a:gd name="T77" fmla="*/ T76 w 46"/>
                            <a:gd name="T78" fmla="+- 0 728 716"/>
                            <a:gd name="T79" fmla="*/ 728 h 28"/>
                            <a:gd name="T80" fmla="+- 0 4550 4514"/>
                            <a:gd name="T81" fmla="*/ T80 w 46"/>
                            <a:gd name="T82" fmla="+- 0 728 716"/>
                            <a:gd name="T83" fmla="*/ 728 h 28"/>
                            <a:gd name="T84" fmla="+- 0 4550 4514"/>
                            <a:gd name="T85" fmla="*/ T84 w 46"/>
                            <a:gd name="T86" fmla="+- 0 739 716"/>
                            <a:gd name="T87" fmla="*/ 739 h 28"/>
                            <a:gd name="T88" fmla="+- 0 4560 4514"/>
                            <a:gd name="T89" fmla="*/ T88 w 46"/>
                            <a:gd name="T90" fmla="+- 0 739 716"/>
                            <a:gd name="T91" fmla="*/ 739 h 28"/>
                            <a:gd name="T92" fmla="+- 0 4560 4514"/>
                            <a:gd name="T93" fmla="*/ T92 w 46"/>
                            <a:gd name="T94" fmla="+- 0 727 716"/>
                            <a:gd name="T95" fmla="*/ 727 h 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46" h="28">
                              <a:moveTo>
                                <a:pt x="36" y="24"/>
                              </a:moveTo>
                              <a:lnTo>
                                <a:pt x="24" y="24"/>
                              </a:lnTo>
                              <a:lnTo>
                                <a:pt x="24" y="16"/>
                              </a:lnTo>
                              <a:lnTo>
                                <a:pt x="12" y="16"/>
                              </a:lnTo>
                              <a:lnTo>
                                <a:pt x="12" y="24"/>
                              </a:lnTo>
                              <a:lnTo>
                                <a:pt x="12" y="28"/>
                              </a:lnTo>
                              <a:lnTo>
                                <a:pt x="36" y="28"/>
                              </a:lnTo>
                              <a:lnTo>
                                <a:pt x="36" y="24"/>
                              </a:lnTo>
                              <a:close/>
                              <a:moveTo>
                                <a:pt x="46" y="11"/>
                              </a:moveTo>
                              <a:lnTo>
                                <a:pt x="36" y="11"/>
                              </a:lnTo>
                              <a:lnTo>
                                <a:pt x="36" y="6"/>
                              </a:lnTo>
                              <a:lnTo>
                                <a:pt x="36" y="0"/>
                              </a:lnTo>
                              <a:lnTo>
                                <a:pt x="24" y="0"/>
                              </a:lnTo>
                              <a:lnTo>
                                <a:pt x="24" y="6"/>
                              </a:lnTo>
                              <a:lnTo>
                                <a:pt x="12" y="6"/>
                              </a:lnTo>
                              <a:lnTo>
                                <a:pt x="12" y="11"/>
                              </a:lnTo>
                              <a:lnTo>
                                <a:pt x="0" y="11"/>
                              </a:lnTo>
                              <a:lnTo>
                                <a:pt x="0" y="16"/>
                              </a:lnTo>
                              <a:lnTo>
                                <a:pt x="12" y="16"/>
                              </a:lnTo>
                              <a:lnTo>
                                <a:pt x="12" y="12"/>
                              </a:lnTo>
                              <a:lnTo>
                                <a:pt x="36" y="12"/>
                              </a:lnTo>
                              <a:lnTo>
                                <a:pt x="36" y="23"/>
                              </a:lnTo>
                              <a:lnTo>
                                <a:pt x="46" y="23"/>
                              </a:lnTo>
                              <a:lnTo>
                                <a:pt x="46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0" name="AutoShape 413"/>
                      <wps:cNvSpPr>
                        <a:spLocks/>
                      </wps:cNvSpPr>
                      <wps:spPr bwMode="auto">
                        <a:xfrm>
                          <a:off x="4514" y="715"/>
                          <a:ext cx="46" cy="29"/>
                        </a:xfrm>
                        <a:custGeom>
                          <a:avLst/>
                          <a:gdLst>
                            <a:gd name="T0" fmla="+- 0 4514 4514"/>
                            <a:gd name="T1" fmla="*/ T0 w 46"/>
                            <a:gd name="T2" fmla="+- 0 727 715"/>
                            <a:gd name="T3" fmla="*/ 727 h 29"/>
                            <a:gd name="T4" fmla="+- 0 4517 4514"/>
                            <a:gd name="T5" fmla="*/ T4 w 46"/>
                            <a:gd name="T6" fmla="+- 0 727 715"/>
                            <a:gd name="T7" fmla="*/ 727 h 29"/>
                            <a:gd name="T8" fmla="+- 0 4522 4514"/>
                            <a:gd name="T9" fmla="*/ T8 w 46"/>
                            <a:gd name="T10" fmla="+- 0 727 715"/>
                            <a:gd name="T11" fmla="*/ 727 h 29"/>
                            <a:gd name="T12" fmla="+- 0 4526 4514"/>
                            <a:gd name="T13" fmla="*/ T12 w 46"/>
                            <a:gd name="T14" fmla="+- 0 727 715"/>
                            <a:gd name="T15" fmla="*/ 727 h 29"/>
                            <a:gd name="T16" fmla="+- 0 4526 4514"/>
                            <a:gd name="T17" fmla="*/ T16 w 46"/>
                            <a:gd name="T18" fmla="+- 0 725 715"/>
                            <a:gd name="T19" fmla="*/ 725 h 29"/>
                            <a:gd name="T20" fmla="+- 0 4526 4514"/>
                            <a:gd name="T21" fmla="*/ T20 w 46"/>
                            <a:gd name="T22" fmla="+- 0 722 715"/>
                            <a:gd name="T23" fmla="*/ 722 h 29"/>
                            <a:gd name="T24" fmla="+- 0 4526 4514"/>
                            <a:gd name="T25" fmla="*/ T24 w 46"/>
                            <a:gd name="T26" fmla="+- 0 722 715"/>
                            <a:gd name="T27" fmla="*/ 722 h 29"/>
                            <a:gd name="T28" fmla="+- 0 4529 4514"/>
                            <a:gd name="T29" fmla="*/ T28 w 46"/>
                            <a:gd name="T30" fmla="+- 0 722 715"/>
                            <a:gd name="T31" fmla="*/ 722 h 29"/>
                            <a:gd name="T32" fmla="+- 0 4534 4514"/>
                            <a:gd name="T33" fmla="*/ T32 w 46"/>
                            <a:gd name="T34" fmla="+- 0 722 715"/>
                            <a:gd name="T35" fmla="*/ 722 h 29"/>
                            <a:gd name="T36" fmla="+- 0 4538 4514"/>
                            <a:gd name="T37" fmla="*/ T36 w 46"/>
                            <a:gd name="T38" fmla="+- 0 722 715"/>
                            <a:gd name="T39" fmla="*/ 722 h 29"/>
                            <a:gd name="T40" fmla="+- 0 4538 4514"/>
                            <a:gd name="T41" fmla="*/ T40 w 46"/>
                            <a:gd name="T42" fmla="+- 0 720 715"/>
                            <a:gd name="T43" fmla="*/ 720 h 29"/>
                            <a:gd name="T44" fmla="+- 0 4538 4514"/>
                            <a:gd name="T45" fmla="*/ T44 w 46"/>
                            <a:gd name="T46" fmla="+- 0 718 715"/>
                            <a:gd name="T47" fmla="*/ 718 h 29"/>
                            <a:gd name="T48" fmla="+- 0 4538 4514"/>
                            <a:gd name="T49" fmla="*/ T48 w 46"/>
                            <a:gd name="T50" fmla="+- 0 715 715"/>
                            <a:gd name="T51" fmla="*/ 715 h 29"/>
                            <a:gd name="T52" fmla="+- 0 4541 4514"/>
                            <a:gd name="T53" fmla="*/ T52 w 46"/>
                            <a:gd name="T54" fmla="+- 0 715 715"/>
                            <a:gd name="T55" fmla="*/ 715 h 29"/>
                            <a:gd name="T56" fmla="+- 0 4546 4514"/>
                            <a:gd name="T57" fmla="*/ T56 w 46"/>
                            <a:gd name="T58" fmla="+- 0 715 715"/>
                            <a:gd name="T59" fmla="*/ 715 h 29"/>
                            <a:gd name="T60" fmla="+- 0 4550 4514"/>
                            <a:gd name="T61" fmla="*/ T60 w 46"/>
                            <a:gd name="T62" fmla="+- 0 715 715"/>
                            <a:gd name="T63" fmla="*/ 715 h 29"/>
                            <a:gd name="T64" fmla="+- 0 4550 4514"/>
                            <a:gd name="T65" fmla="*/ T64 w 46"/>
                            <a:gd name="T66" fmla="+- 0 720 715"/>
                            <a:gd name="T67" fmla="*/ 720 h 29"/>
                            <a:gd name="T68" fmla="+- 0 4550 4514"/>
                            <a:gd name="T69" fmla="*/ T68 w 46"/>
                            <a:gd name="T70" fmla="+- 0 722 715"/>
                            <a:gd name="T71" fmla="*/ 722 h 29"/>
                            <a:gd name="T72" fmla="+- 0 4550 4514"/>
                            <a:gd name="T73" fmla="*/ T72 w 46"/>
                            <a:gd name="T74" fmla="+- 0 727 715"/>
                            <a:gd name="T75" fmla="*/ 727 h 29"/>
                            <a:gd name="T76" fmla="+- 0 4553 4514"/>
                            <a:gd name="T77" fmla="*/ T76 w 46"/>
                            <a:gd name="T78" fmla="+- 0 727 715"/>
                            <a:gd name="T79" fmla="*/ 727 h 29"/>
                            <a:gd name="T80" fmla="+- 0 4558 4514"/>
                            <a:gd name="T81" fmla="*/ T80 w 46"/>
                            <a:gd name="T82" fmla="+- 0 727 715"/>
                            <a:gd name="T83" fmla="*/ 727 h 29"/>
                            <a:gd name="T84" fmla="+- 0 4560 4514"/>
                            <a:gd name="T85" fmla="*/ T84 w 46"/>
                            <a:gd name="T86" fmla="+- 0 727 715"/>
                            <a:gd name="T87" fmla="*/ 727 h 29"/>
                            <a:gd name="T88" fmla="+- 0 4560 4514"/>
                            <a:gd name="T89" fmla="*/ T88 w 46"/>
                            <a:gd name="T90" fmla="+- 0 730 715"/>
                            <a:gd name="T91" fmla="*/ 730 h 29"/>
                            <a:gd name="T92" fmla="+- 0 4560 4514"/>
                            <a:gd name="T93" fmla="*/ T92 w 46"/>
                            <a:gd name="T94" fmla="+- 0 734 715"/>
                            <a:gd name="T95" fmla="*/ 734 h 29"/>
                            <a:gd name="T96" fmla="+- 0 4560 4514"/>
                            <a:gd name="T97" fmla="*/ T96 w 46"/>
                            <a:gd name="T98" fmla="+- 0 739 715"/>
                            <a:gd name="T99" fmla="*/ 739 h 29"/>
                            <a:gd name="T100" fmla="+- 0 4558 4514"/>
                            <a:gd name="T101" fmla="*/ T100 w 46"/>
                            <a:gd name="T102" fmla="+- 0 739 715"/>
                            <a:gd name="T103" fmla="*/ 739 h 29"/>
                            <a:gd name="T104" fmla="+- 0 4553 4514"/>
                            <a:gd name="T105" fmla="*/ T104 w 46"/>
                            <a:gd name="T106" fmla="+- 0 739 715"/>
                            <a:gd name="T107" fmla="*/ 739 h 29"/>
                            <a:gd name="T108" fmla="+- 0 4550 4514"/>
                            <a:gd name="T109" fmla="*/ T108 w 46"/>
                            <a:gd name="T110" fmla="+- 0 739 715"/>
                            <a:gd name="T111" fmla="*/ 739 h 29"/>
                            <a:gd name="T112" fmla="+- 0 4550 4514"/>
                            <a:gd name="T113" fmla="*/ T112 w 46"/>
                            <a:gd name="T114" fmla="+- 0 742 715"/>
                            <a:gd name="T115" fmla="*/ 742 h 29"/>
                            <a:gd name="T116" fmla="+- 0 4550 4514"/>
                            <a:gd name="T117" fmla="*/ T116 w 46"/>
                            <a:gd name="T118" fmla="+- 0 742 715"/>
                            <a:gd name="T119" fmla="*/ 742 h 29"/>
                            <a:gd name="T120" fmla="+- 0 4550 4514"/>
                            <a:gd name="T121" fmla="*/ T120 w 46"/>
                            <a:gd name="T122" fmla="+- 0 744 715"/>
                            <a:gd name="T123" fmla="*/ 744 h 29"/>
                            <a:gd name="T124" fmla="+- 0 4541 4514"/>
                            <a:gd name="T125" fmla="*/ T124 w 46"/>
                            <a:gd name="T126" fmla="+- 0 744 715"/>
                            <a:gd name="T127" fmla="*/ 744 h 29"/>
                            <a:gd name="T128" fmla="+- 0 4534 4514"/>
                            <a:gd name="T129" fmla="*/ T128 w 46"/>
                            <a:gd name="T130" fmla="+- 0 744 715"/>
                            <a:gd name="T131" fmla="*/ 744 h 29"/>
                            <a:gd name="T132" fmla="+- 0 4526 4514"/>
                            <a:gd name="T133" fmla="*/ T132 w 46"/>
                            <a:gd name="T134" fmla="+- 0 744 715"/>
                            <a:gd name="T135" fmla="*/ 744 h 29"/>
                            <a:gd name="T136" fmla="+- 0 4526 4514"/>
                            <a:gd name="T137" fmla="*/ T136 w 46"/>
                            <a:gd name="T138" fmla="+- 0 739 715"/>
                            <a:gd name="T139" fmla="*/ 739 h 29"/>
                            <a:gd name="T140" fmla="+- 0 4526 4514"/>
                            <a:gd name="T141" fmla="*/ T140 w 46"/>
                            <a:gd name="T142" fmla="+- 0 737 715"/>
                            <a:gd name="T143" fmla="*/ 737 h 29"/>
                            <a:gd name="T144" fmla="+- 0 4526 4514"/>
                            <a:gd name="T145" fmla="*/ T144 w 46"/>
                            <a:gd name="T146" fmla="+- 0 732 715"/>
                            <a:gd name="T147" fmla="*/ 732 h 29"/>
                            <a:gd name="T148" fmla="+- 0 4522 4514"/>
                            <a:gd name="T149" fmla="*/ T148 w 46"/>
                            <a:gd name="T150" fmla="+- 0 732 715"/>
                            <a:gd name="T151" fmla="*/ 732 h 29"/>
                            <a:gd name="T152" fmla="+- 0 4517 4514"/>
                            <a:gd name="T153" fmla="*/ T152 w 46"/>
                            <a:gd name="T154" fmla="+- 0 732 715"/>
                            <a:gd name="T155" fmla="*/ 732 h 29"/>
                            <a:gd name="T156" fmla="+- 0 4514 4514"/>
                            <a:gd name="T157" fmla="*/ T156 w 46"/>
                            <a:gd name="T158" fmla="+- 0 732 715"/>
                            <a:gd name="T159" fmla="*/ 732 h 29"/>
                            <a:gd name="T160" fmla="+- 0 4514 4514"/>
                            <a:gd name="T161" fmla="*/ T160 w 46"/>
                            <a:gd name="T162" fmla="+- 0 730 715"/>
                            <a:gd name="T163" fmla="*/ 730 h 29"/>
                            <a:gd name="T164" fmla="+- 0 4514 4514"/>
                            <a:gd name="T165" fmla="*/ T164 w 46"/>
                            <a:gd name="T166" fmla="+- 0 730 715"/>
                            <a:gd name="T167" fmla="*/ 730 h 29"/>
                            <a:gd name="T168" fmla="+- 0 4514 4514"/>
                            <a:gd name="T169" fmla="*/ T168 w 46"/>
                            <a:gd name="T170" fmla="+- 0 727 715"/>
                            <a:gd name="T171" fmla="*/ 727 h 29"/>
                            <a:gd name="T172" fmla="+- 0 4550 4514"/>
                            <a:gd name="T173" fmla="*/ T172 w 46"/>
                            <a:gd name="T174" fmla="+- 0 727 715"/>
                            <a:gd name="T175" fmla="*/ 727 h 29"/>
                            <a:gd name="T176" fmla="+- 0 4541 4514"/>
                            <a:gd name="T177" fmla="*/ T176 w 46"/>
                            <a:gd name="T178" fmla="+- 0 727 715"/>
                            <a:gd name="T179" fmla="*/ 727 h 29"/>
                            <a:gd name="T180" fmla="+- 0 4534 4514"/>
                            <a:gd name="T181" fmla="*/ T180 w 46"/>
                            <a:gd name="T182" fmla="+- 0 727 715"/>
                            <a:gd name="T183" fmla="*/ 727 h 29"/>
                            <a:gd name="T184" fmla="+- 0 4526 4514"/>
                            <a:gd name="T185" fmla="*/ T184 w 46"/>
                            <a:gd name="T186" fmla="+- 0 727 715"/>
                            <a:gd name="T187" fmla="*/ 727 h 29"/>
                            <a:gd name="T188" fmla="+- 0 4526 4514"/>
                            <a:gd name="T189" fmla="*/ T188 w 46"/>
                            <a:gd name="T190" fmla="+- 0 730 715"/>
                            <a:gd name="T191" fmla="*/ 730 h 29"/>
                            <a:gd name="T192" fmla="+- 0 4526 4514"/>
                            <a:gd name="T193" fmla="*/ T192 w 46"/>
                            <a:gd name="T194" fmla="+- 0 730 715"/>
                            <a:gd name="T195" fmla="*/ 730 h 29"/>
                            <a:gd name="T196" fmla="+- 0 4526 4514"/>
                            <a:gd name="T197" fmla="*/ T196 w 46"/>
                            <a:gd name="T198" fmla="+- 0 732 715"/>
                            <a:gd name="T199" fmla="*/ 732 h 29"/>
                            <a:gd name="T200" fmla="+- 0 4529 4514"/>
                            <a:gd name="T201" fmla="*/ T200 w 46"/>
                            <a:gd name="T202" fmla="+- 0 732 715"/>
                            <a:gd name="T203" fmla="*/ 732 h 29"/>
                            <a:gd name="T204" fmla="+- 0 4534 4514"/>
                            <a:gd name="T205" fmla="*/ T204 w 46"/>
                            <a:gd name="T206" fmla="+- 0 732 715"/>
                            <a:gd name="T207" fmla="*/ 732 h 29"/>
                            <a:gd name="T208" fmla="+- 0 4538 4514"/>
                            <a:gd name="T209" fmla="*/ T208 w 46"/>
                            <a:gd name="T210" fmla="+- 0 732 715"/>
                            <a:gd name="T211" fmla="*/ 732 h 29"/>
                            <a:gd name="T212" fmla="+- 0 4538 4514"/>
                            <a:gd name="T213" fmla="*/ T212 w 46"/>
                            <a:gd name="T214" fmla="+- 0 734 715"/>
                            <a:gd name="T215" fmla="*/ 734 h 29"/>
                            <a:gd name="T216" fmla="+- 0 4538 4514"/>
                            <a:gd name="T217" fmla="*/ T216 w 46"/>
                            <a:gd name="T218" fmla="+- 0 737 715"/>
                            <a:gd name="T219" fmla="*/ 737 h 29"/>
                            <a:gd name="T220" fmla="+- 0 4538 4514"/>
                            <a:gd name="T221" fmla="*/ T220 w 46"/>
                            <a:gd name="T222" fmla="+- 0 739 715"/>
                            <a:gd name="T223" fmla="*/ 739 h 29"/>
                            <a:gd name="T224" fmla="+- 0 4541 4514"/>
                            <a:gd name="T225" fmla="*/ T224 w 46"/>
                            <a:gd name="T226" fmla="+- 0 739 715"/>
                            <a:gd name="T227" fmla="*/ 739 h 29"/>
                            <a:gd name="T228" fmla="+- 0 4546 4514"/>
                            <a:gd name="T229" fmla="*/ T228 w 46"/>
                            <a:gd name="T230" fmla="+- 0 739 715"/>
                            <a:gd name="T231" fmla="*/ 739 h 29"/>
                            <a:gd name="T232" fmla="+- 0 4550 4514"/>
                            <a:gd name="T233" fmla="*/ T232 w 46"/>
                            <a:gd name="T234" fmla="+- 0 739 715"/>
                            <a:gd name="T235" fmla="*/ 739 h 29"/>
                            <a:gd name="T236" fmla="+- 0 4550 4514"/>
                            <a:gd name="T237" fmla="*/ T236 w 46"/>
                            <a:gd name="T238" fmla="+- 0 734 715"/>
                            <a:gd name="T239" fmla="*/ 734 h 29"/>
                            <a:gd name="T240" fmla="+- 0 4550 4514"/>
                            <a:gd name="T241" fmla="*/ T240 w 46"/>
                            <a:gd name="T242" fmla="+- 0 730 715"/>
                            <a:gd name="T243" fmla="*/ 730 h 29"/>
                            <a:gd name="T244" fmla="+- 0 4550 4514"/>
                            <a:gd name="T245" fmla="*/ T244 w 46"/>
                            <a:gd name="T246" fmla="+- 0 727 715"/>
                            <a:gd name="T247" fmla="*/ 727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6" h="29">
                              <a:moveTo>
                                <a:pt x="0" y="12"/>
                              </a:moveTo>
                              <a:lnTo>
                                <a:pt x="3" y="12"/>
                              </a:lnTo>
                              <a:lnTo>
                                <a:pt x="8" y="12"/>
                              </a:lnTo>
                              <a:lnTo>
                                <a:pt x="12" y="12"/>
                              </a:lnTo>
                              <a:lnTo>
                                <a:pt x="12" y="10"/>
                              </a:lnTo>
                              <a:lnTo>
                                <a:pt x="12" y="7"/>
                              </a:lnTo>
                              <a:lnTo>
                                <a:pt x="15" y="7"/>
                              </a:lnTo>
                              <a:lnTo>
                                <a:pt x="20" y="7"/>
                              </a:lnTo>
                              <a:lnTo>
                                <a:pt x="24" y="7"/>
                              </a:lnTo>
                              <a:lnTo>
                                <a:pt x="24" y="5"/>
                              </a:lnTo>
                              <a:lnTo>
                                <a:pt x="24" y="3"/>
                              </a:lnTo>
                              <a:lnTo>
                                <a:pt x="24" y="0"/>
                              </a:lnTo>
                              <a:lnTo>
                                <a:pt x="27" y="0"/>
                              </a:lnTo>
                              <a:lnTo>
                                <a:pt x="32" y="0"/>
                              </a:lnTo>
                              <a:lnTo>
                                <a:pt x="36" y="0"/>
                              </a:lnTo>
                              <a:lnTo>
                                <a:pt x="36" y="5"/>
                              </a:lnTo>
                              <a:lnTo>
                                <a:pt x="36" y="7"/>
                              </a:lnTo>
                              <a:lnTo>
                                <a:pt x="36" y="12"/>
                              </a:lnTo>
                              <a:lnTo>
                                <a:pt x="39" y="12"/>
                              </a:lnTo>
                              <a:lnTo>
                                <a:pt x="44" y="12"/>
                              </a:lnTo>
                              <a:lnTo>
                                <a:pt x="46" y="12"/>
                              </a:lnTo>
                              <a:lnTo>
                                <a:pt x="46" y="15"/>
                              </a:lnTo>
                              <a:lnTo>
                                <a:pt x="46" y="19"/>
                              </a:lnTo>
                              <a:lnTo>
                                <a:pt x="46" y="24"/>
                              </a:lnTo>
                              <a:lnTo>
                                <a:pt x="44" y="24"/>
                              </a:lnTo>
                              <a:lnTo>
                                <a:pt x="39" y="24"/>
                              </a:lnTo>
                              <a:lnTo>
                                <a:pt x="36" y="24"/>
                              </a:lnTo>
                              <a:lnTo>
                                <a:pt x="36" y="27"/>
                              </a:lnTo>
                              <a:lnTo>
                                <a:pt x="36" y="29"/>
                              </a:lnTo>
                              <a:lnTo>
                                <a:pt x="27" y="29"/>
                              </a:lnTo>
                              <a:lnTo>
                                <a:pt x="20" y="29"/>
                              </a:lnTo>
                              <a:lnTo>
                                <a:pt x="12" y="29"/>
                              </a:lnTo>
                              <a:lnTo>
                                <a:pt x="12" y="24"/>
                              </a:lnTo>
                              <a:lnTo>
                                <a:pt x="12" y="22"/>
                              </a:lnTo>
                              <a:lnTo>
                                <a:pt x="12" y="17"/>
                              </a:lnTo>
                              <a:lnTo>
                                <a:pt x="8" y="17"/>
                              </a:lnTo>
                              <a:lnTo>
                                <a:pt x="3" y="17"/>
                              </a:lnTo>
                              <a:lnTo>
                                <a:pt x="0" y="17"/>
                              </a:lnTo>
                              <a:lnTo>
                                <a:pt x="0" y="15"/>
                              </a:lnTo>
                              <a:lnTo>
                                <a:pt x="0" y="12"/>
                              </a:lnTo>
                              <a:close/>
                              <a:moveTo>
                                <a:pt x="36" y="12"/>
                              </a:moveTo>
                              <a:lnTo>
                                <a:pt x="27" y="12"/>
                              </a:lnTo>
                              <a:lnTo>
                                <a:pt x="20" y="12"/>
                              </a:lnTo>
                              <a:lnTo>
                                <a:pt x="12" y="12"/>
                              </a:lnTo>
                              <a:lnTo>
                                <a:pt x="12" y="15"/>
                              </a:lnTo>
                              <a:lnTo>
                                <a:pt x="12" y="17"/>
                              </a:lnTo>
                              <a:lnTo>
                                <a:pt x="15" y="17"/>
                              </a:lnTo>
                              <a:lnTo>
                                <a:pt x="20" y="17"/>
                              </a:lnTo>
                              <a:lnTo>
                                <a:pt x="24" y="17"/>
                              </a:lnTo>
                              <a:lnTo>
                                <a:pt x="24" y="19"/>
                              </a:lnTo>
                              <a:lnTo>
                                <a:pt x="24" y="22"/>
                              </a:lnTo>
                              <a:lnTo>
                                <a:pt x="24" y="24"/>
                              </a:lnTo>
                              <a:lnTo>
                                <a:pt x="27" y="24"/>
                              </a:lnTo>
                              <a:lnTo>
                                <a:pt x="32" y="24"/>
                              </a:lnTo>
                              <a:lnTo>
                                <a:pt x="36" y="24"/>
                              </a:lnTo>
                              <a:lnTo>
                                <a:pt x="36" y="19"/>
                              </a:lnTo>
                              <a:lnTo>
                                <a:pt x="36" y="15"/>
                              </a:lnTo>
                              <a:lnTo>
                                <a:pt x="36" y="12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E6F311" id="Group 412" o:spid="_x0000_s1026" style="position:absolute;margin-left:225.35pt;margin-top:35.4pt;width:3.05pt;height:2.2pt;z-index:-251600896;mso-position-horizontal-relative:page;mso-position-vertical-relative:page" coordorigin="4507,708" coordsize="61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">
              <v:shape id="AutoShape 414" o:spid="_x0000_s1027" style="position:absolute;left:4514;top:716;width:46;height:28;visibility:visible;mso-wrap-style:square;v-text-anchor:top" coordsize="4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" path="m36,24r-12,l24,16r-12,l12,24r,4l36,28r,-4xm46,11r-10,l36,6,36,,24,r,6l12,6r,5l,11r,5l12,16r,-4l36,12r,11l46,23r,-12xe" fillcolor="black" stroked="f">
                <v:path arrowok="t" o:connecttype="custom" o:connectlocs="36,740;24,740;24,732;12,732;12,740;12,744;36,744;36,740;46,727;36,727;36,722;36,716;24,716;24,722;12,722;12,727;0,727;0,732;12,732;12,728;36,728;36,739;46,739;46,727" o:connectangles="0,0,0,0,0,0,0,0,0,0,0,0,0,0,0,0,0,0,0,0,0,0,0,0"/>
              </v:shape>
              <v:shape id="AutoShape 413" o:spid="_x0000_s1028" style="position:absolute;left:4514;top:715;width:46;height:29;visibility:visible;mso-wrap-style:square;v-text-anchor:top" coordsize="4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" path="m,12r3,l8,12r4,l12,10r,-3l15,7r5,l24,7r,-2l24,3,24,r3,l32,r4,l36,5r,2l36,12r3,l44,12r2,l46,15r,4l46,24r-2,l39,24r-3,l36,27r,2l27,29r-7,l12,29r,-5l12,22r,-5l8,17r-5,l,17,,15,,12xm36,12r-9,l20,12r-8,l12,15r,2l15,17r5,l24,17r,2l24,22r,2l27,24r5,l36,24r,-5l36,15r,-3xe" filled="f">
                <v:path arrowok="t" o:connecttype="custom" o:connectlocs="0,727;3,727;8,727;12,727;12,725;12,722;12,722;15,722;20,722;24,722;24,720;24,718;24,715;27,715;32,715;36,715;36,720;36,722;36,727;39,727;44,727;46,727;46,730;46,734;46,739;44,739;39,739;36,739;36,742;36,742;36,744;27,744;20,744;12,744;12,739;12,737;12,732;8,732;3,732;0,732;0,730;0,730;0,727;36,727;27,727;20,727;12,727;12,730;12,730;12,732;15,732;20,732;24,732;24,734;24,737;24,739;27,739;32,739;36,739;36,734;36,730;36,727" o:connectangles="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16608" behindDoc="1" locked="0" layoutInCell="1" allowOverlap="1" wp14:anchorId="201B8883" wp14:editId="5B50D351">
              <wp:simplePos x="0" y="0"/>
              <wp:positionH relativeFrom="page">
                <wp:posOffset>3388995</wp:posOffset>
              </wp:positionH>
              <wp:positionV relativeFrom="page">
                <wp:posOffset>449580</wp:posOffset>
              </wp:positionV>
              <wp:extent cx="191135" cy="182245"/>
              <wp:effectExtent l="0" t="0" r="0" b="0"/>
              <wp:wrapNone/>
              <wp:docPr id="465" name="Group 4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1135" cy="182245"/>
                        <a:chOff x="5337" y="708"/>
                        <a:chExt cx="301" cy="287"/>
                      </a:xfrm>
                    </wpg:grpSpPr>
                    <wps:wsp>
                      <wps:cNvPr id="466" name="AutoShape 411"/>
                      <wps:cNvSpPr>
                        <a:spLocks/>
                      </wps:cNvSpPr>
                      <wps:spPr bwMode="auto">
                        <a:xfrm>
                          <a:off x="5344" y="716"/>
                          <a:ext cx="286" cy="271"/>
                        </a:xfrm>
                        <a:custGeom>
                          <a:avLst/>
                          <a:gdLst>
                            <a:gd name="T0" fmla="+- 0 5357 5345"/>
                            <a:gd name="T1" fmla="*/ T0 w 286"/>
                            <a:gd name="T2" fmla="+- 0 860 716"/>
                            <a:gd name="T3" fmla="*/ 860 h 271"/>
                            <a:gd name="T4" fmla="+- 0 5345 5345"/>
                            <a:gd name="T5" fmla="*/ T4 w 286"/>
                            <a:gd name="T6" fmla="+- 0 922 716"/>
                            <a:gd name="T7" fmla="*/ 922 h 271"/>
                            <a:gd name="T8" fmla="+- 0 5357 5345"/>
                            <a:gd name="T9" fmla="*/ T8 w 286"/>
                            <a:gd name="T10" fmla="+- 0 922 716"/>
                            <a:gd name="T11" fmla="*/ 922 h 271"/>
                            <a:gd name="T12" fmla="+- 0 5381 5345"/>
                            <a:gd name="T13" fmla="*/ T12 w 286"/>
                            <a:gd name="T14" fmla="+- 0 922 716"/>
                            <a:gd name="T15" fmla="*/ 922 h 271"/>
                            <a:gd name="T16" fmla="+- 0 5357 5345"/>
                            <a:gd name="T17" fmla="*/ T16 w 286"/>
                            <a:gd name="T18" fmla="+- 0 932 716"/>
                            <a:gd name="T19" fmla="*/ 932 h 271"/>
                            <a:gd name="T20" fmla="+- 0 5369 5345"/>
                            <a:gd name="T21" fmla="*/ T20 w 286"/>
                            <a:gd name="T22" fmla="+- 0 948 716"/>
                            <a:gd name="T23" fmla="*/ 948 h 271"/>
                            <a:gd name="T24" fmla="+- 0 5381 5345"/>
                            <a:gd name="T25" fmla="*/ T24 w 286"/>
                            <a:gd name="T26" fmla="+- 0 932 716"/>
                            <a:gd name="T27" fmla="*/ 932 h 271"/>
                            <a:gd name="T28" fmla="+- 0 5369 5345"/>
                            <a:gd name="T29" fmla="*/ T28 w 286"/>
                            <a:gd name="T30" fmla="+- 0 850 716"/>
                            <a:gd name="T31" fmla="*/ 850 h 271"/>
                            <a:gd name="T32" fmla="+- 0 5357 5345"/>
                            <a:gd name="T33" fmla="*/ T32 w 286"/>
                            <a:gd name="T34" fmla="+- 0 850 716"/>
                            <a:gd name="T35" fmla="*/ 850 h 271"/>
                            <a:gd name="T36" fmla="+- 0 5369 5345"/>
                            <a:gd name="T37" fmla="*/ T36 w 286"/>
                            <a:gd name="T38" fmla="+- 0 872 716"/>
                            <a:gd name="T39" fmla="*/ 872 h 271"/>
                            <a:gd name="T40" fmla="+- 0 5381 5345"/>
                            <a:gd name="T41" fmla="*/ T40 w 286"/>
                            <a:gd name="T42" fmla="+- 0 850 716"/>
                            <a:gd name="T43" fmla="*/ 850 h 271"/>
                            <a:gd name="T44" fmla="+- 0 5381 5345"/>
                            <a:gd name="T45" fmla="*/ T44 w 286"/>
                            <a:gd name="T46" fmla="+- 0 948 716"/>
                            <a:gd name="T47" fmla="*/ 948 h 271"/>
                            <a:gd name="T48" fmla="+- 0 5369 5345"/>
                            <a:gd name="T49" fmla="*/ T48 w 286"/>
                            <a:gd name="T50" fmla="+- 0 960 716"/>
                            <a:gd name="T51" fmla="*/ 960 h 271"/>
                            <a:gd name="T52" fmla="+- 0 5393 5345"/>
                            <a:gd name="T53" fmla="*/ T52 w 286"/>
                            <a:gd name="T54" fmla="+- 0 952 716"/>
                            <a:gd name="T55" fmla="*/ 952 h 271"/>
                            <a:gd name="T56" fmla="+- 0 5393 5345"/>
                            <a:gd name="T57" fmla="*/ T56 w 286"/>
                            <a:gd name="T58" fmla="+- 0 838 716"/>
                            <a:gd name="T59" fmla="*/ 838 h 271"/>
                            <a:gd name="T60" fmla="+- 0 5369 5345"/>
                            <a:gd name="T61" fmla="*/ T60 w 286"/>
                            <a:gd name="T62" fmla="+- 0 832 716"/>
                            <a:gd name="T63" fmla="*/ 832 h 271"/>
                            <a:gd name="T64" fmla="+- 0 5381 5345"/>
                            <a:gd name="T65" fmla="*/ T64 w 286"/>
                            <a:gd name="T66" fmla="+- 0 842 716"/>
                            <a:gd name="T67" fmla="*/ 842 h 271"/>
                            <a:gd name="T68" fmla="+- 0 5393 5345"/>
                            <a:gd name="T69" fmla="*/ T68 w 286"/>
                            <a:gd name="T70" fmla="+- 0 842 716"/>
                            <a:gd name="T71" fmla="*/ 842 h 271"/>
                            <a:gd name="T72" fmla="+- 0 5417 5345"/>
                            <a:gd name="T73" fmla="*/ T72 w 286"/>
                            <a:gd name="T74" fmla="+- 0 970 716"/>
                            <a:gd name="T75" fmla="*/ 970 h 271"/>
                            <a:gd name="T76" fmla="+- 0 5405 5345"/>
                            <a:gd name="T77" fmla="*/ T76 w 286"/>
                            <a:gd name="T78" fmla="+- 0 960 716"/>
                            <a:gd name="T79" fmla="*/ 960 h 271"/>
                            <a:gd name="T80" fmla="+- 0 5393 5345"/>
                            <a:gd name="T81" fmla="*/ T80 w 286"/>
                            <a:gd name="T82" fmla="+- 0 960 716"/>
                            <a:gd name="T83" fmla="*/ 960 h 271"/>
                            <a:gd name="T84" fmla="+- 0 5393 5345"/>
                            <a:gd name="T85" fmla="*/ T84 w 286"/>
                            <a:gd name="T86" fmla="+- 0 964 716"/>
                            <a:gd name="T87" fmla="*/ 964 h 271"/>
                            <a:gd name="T88" fmla="+- 0 5429 5345"/>
                            <a:gd name="T89" fmla="*/ T88 w 286"/>
                            <a:gd name="T90" fmla="+- 0 976 716"/>
                            <a:gd name="T91" fmla="*/ 976 h 271"/>
                            <a:gd name="T92" fmla="+- 0 5393 5345"/>
                            <a:gd name="T93" fmla="*/ T92 w 286"/>
                            <a:gd name="T94" fmla="+- 0 816 716"/>
                            <a:gd name="T95" fmla="*/ 816 h 271"/>
                            <a:gd name="T96" fmla="+- 0 5381 5345"/>
                            <a:gd name="T97" fmla="*/ T96 w 286"/>
                            <a:gd name="T98" fmla="+- 0 826 716"/>
                            <a:gd name="T99" fmla="*/ 826 h 271"/>
                            <a:gd name="T100" fmla="+- 0 5393 5345"/>
                            <a:gd name="T101" fmla="*/ T100 w 286"/>
                            <a:gd name="T102" fmla="+- 0 838 716"/>
                            <a:gd name="T103" fmla="*/ 838 h 271"/>
                            <a:gd name="T104" fmla="+- 0 5405 5345"/>
                            <a:gd name="T105" fmla="*/ T104 w 286"/>
                            <a:gd name="T106" fmla="+- 0 826 716"/>
                            <a:gd name="T107" fmla="*/ 826 h 271"/>
                            <a:gd name="T108" fmla="+- 0 5429 5345"/>
                            <a:gd name="T109" fmla="*/ T108 w 286"/>
                            <a:gd name="T110" fmla="+- 0 820 716"/>
                            <a:gd name="T111" fmla="*/ 820 h 271"/>
                            <a:gd name="T112" fmla="+- 0 5450 5345"/>
                            <a:gd name="T113" fmla="*/ T112 w 286"/>
                            <a:gd name="T114" fmla="+- 0 982 716"/>
                            <a:gd name="T115" fmla="*/ 982 h 271"/>
                            <a:gd name="T116" fmla="+- 0 5417 5345"/>
                            <a:gd name="T117" fmla="*/ T116 w 286"/>
                            <a:gd name="T118" fmla="+- 0 982 716"/>
                            <a:gd name="T119" fmla="*/ 982 h 271"/>
                            <a:gd name="T120" fmla="+- 0 5498 5345"/>
                            <a:gd name="T121" fmla="*/ T120 w 286"/>
                            <a:gd name="T122" fmla="+- 0 986 716"/>
                            <a:gd name="T123" fmla="*/ 986 h 271"/>
                            <a:gd name="T124" fmla="+- 0 5441 5345"/>
                            <a:gd name="T125" fmla="*/ T124 w 286"/>
                            <a:gd name="T126" fmla="+- 0 804 716"/>
                            <a:gd name="T127" fmla="*/ 804 h 271"/>
                            <a:gd name="T128" fmla="+- 0 5417 5345"/>
                            <a:gd name="T129" fmla="*/ T128 w 286"/>
                            <a:gd name="T130" fmla="+- 0 816 716"/>
                            <a:gd name="T131" fmla="*/ 816 h 271"/>
                            <a:gd name="T132" fmla="+- 0 5498 5345"/>
                            <a:gd name="T133" fmla="*/ T132 w 286"/>
                            <a:gd name="T134" fmla="+- 0 809 716"/>
                            <a:gd name="T135" fmla="*/ 809 h 271"/>
                            <a:gd name="T136" fmla="+- 0 5498 5345"/>
                            <a:gd name="T137" fmla="*/ T136 w 286"/>
                            <a:gd name="T138" fmla="+- 0 977 716"/>
                            <a:gd name="T139" fmla="*/ 977 h 271"/>
                            <a:gd name="T140" fmla="+- 0 5510 5345"/>
                            <a:gd name="T141" fmla="*/ T140 w 286"/>
                            <a:gd name="T142" fmla="+- 0 977 716"/>
                            <a:gd name="T143" fmla="*/ 977 h 271"/>
                            <a:gd name="T144" fmla="+- 0 5498 5345"/>
                            <a:gd name="T145" fmla="*/ T144 w 286"/>
                            <a:gd name="T146" fmla="+- 0 816 716"/>
                            <a:gd name="T147" fmla="*/ 816 h 271"/>
                            <a:gd name="T148" fmla="+- 0 5522 5345"/>
                            <a:gd name="T149" fmla="*/ T148 w 286"/>
                            <a:gd name="T150" fmla="+- 0 970 716"/>
                            <a:gd name="T151" fmla="*/ 970 h 271"/>
                            <a:gd name="T152" fmla="+- 0 5522 5345"/>
                            <a:gd name="T153" fmla="*/ T152 w 286"/>
                            <a:gd name="T154" fmla="+- 0 977 716"/>
                            <a:gd name="T155" fmla="*/ 977 h 271"/>
                            <a:gd name="T156" fmla="+- 0 5510 5345"/>
                            <a:gd name="T157" fmla="*/ T156 w 286"/>
                            <a:gd name="T158" fmla="+- 0 816 716"/>
                            <a:gd name="T159" fmla="*/ 816 h 271"/>
                            <a:gd name="T160" fmla="+- 0 5522 5345"/>
                            <a:gd name="T161" fmla="*/ T160 w 286"/>
                            <a:gd name="T162" fmla="+- 0 816 716"/>
                            <a:gd name="T163" fmla="*/ 816 h 271"/>
                            <a:gd name="T164" fmla="+- 0 5522 5345"/>
                            <a:gd name="T165" fmla="*/ T164 w 286"/>
                            <a:gd name="T166" fmla="+- 0 970 716"/>
                            <a:gd name="T167" fmla="*/ 970 h 271"/>
                            <a:gd name="T168" fmla="+- 0 5534 5345"/>
                            <a:gd name="T169" fmla="*/ T168 w 286"/>
                            <a:gd name="T170" fmla="+- 0 821 716"/>
                            <a:gd name="T171" fmla="*/ 821 h 271"/>
                            <a:gd name="T172" fmla="+- 0 5534 5345"/>
                            <a:gd name="T173" fmla="*/ T172 w 286"/>
                            <a:gd name="T174" fmla="+- 0 826 716"/>
                            <a:gd name="T175" fmla="*/ 826 h 271"/>
                            <a:gd name="T176" fmla="+- 0 5582 5345"/>
                            <a:gd name="T177" fmla="*/ T176 w 286"/>
                            <a:gd name="T178" fmla="+- 0 982 716"/>
                            <a:gd name="T179" fmla="*/ 982 h 271"/>
                            <a:gd name="T180" fmla="+- 0 5582 5345"/>
                            <a:gd name="T181" fmla="*/ T180 w 286"/>
                            <a:gd name="T182" fmla="+- 0 842 716"/>
                            <a:gd name="T183" fmla="*/ 842 h 271"/>
                            <a:gd name="T184" fmla="+- 0 5582 5345"/>
                            <a:gd name="T185" fmla="*/ T184 w 286"/>
                            <a:gd name="T186" fmla="+- 0 716 716"/>
                            <a:gd name="T187" fmla="*/ 716 h 271"/>
                            <a:gd name="T188" fmla="+- 0 5558 5345"/>
                            <a:gd name="T189" fmla="*/ T188 w 286"/>
                            <a:gd name="T190" fmla="+- 0 722 716"/>
                            <a:gd name="T191" fmla="*/ 722 h 271"/>
                            <a:gd name="T192" fmla="+- 0 5546 5345"/>
                            <a:gd name="T193" fmla="*/ T192 w 286"/>
                            <a:gd name="T194" fmla="+- 0 826 716"/>
                            <a:gd name="T195" fmla="*/ 826 h 271"/>
                            <a:gd name="T196" fmla="+- 0 5546 5345"/>
                            <a:gd name="T197" fmla="*/ T196 w 286"/>
                            <a:gd name="T198" fmla="+- 0 833 716"/>
                            <a:gd name="T199" fmla="*/ 833 h 271"/>
                            <a:gd name="T200" fmla="+- 0 5558 5345"/>
                            <a:gd name="T201" fmla="*/ T200 w 286"/>
                            <a:gd name="T202" fmla="+- 0 948 716"/>
                            <a:gd name="T203" fmla="*/ 948 h 271"/>
                            <a:gd name="T204" fmla="+- 0 5534 5345"/>
                            <a:gd name="T205" fmla="*/ T204 w 286"/>
                            <a:gd name="T206" fmla="+- 0 960 716"/>
                            <a:gd name="T207" fmla="*/ 960 h 271"/>
                            <a:gd name="T208" fmla="+- 0 5546 5345"/>
                            <a:gd name="T209" fmla="*/ T208 w 286"/>
                            <a:gd name="T210" fmla="+- 0 960 716"/>
                            <a:gd name="T211" fmla="*/ 960 h 271"/>
                            <a:gd name="T212" fmla="+- 0 5558 5345"/>
                            <a:gd name="T213" fmla="*/ T212 w 286"/>
                            <a:gd name="T214" fmla="+- 0 986 716"/>
                            <a:gd name="T215" fmla="*/ 986 h 2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286" h="271">
                              <a:moveTo>
                                <a:pt x="24" y="156"/>
                              </a:moveTo>
                              <a:lnTo>
                                <a:pt x="12" y="156"/>
                              </a:lnTo>
                              <a:lnTo>
                                <a:pt x="12" y="144"/>
                              </a:lnTo>
                              <a:lnTo>
                                <a:pt x="0" y="144"/>
                              </a:lnTo>
                              <a:lnTo>
                                <a:pt x="0" y="156"/>
                              </a:lnTo>
                              <a:lnTo>
                                <a:pt x="0" y="206"/>
                              </a:lnTo>
                              <a:lnTo>
                                <a:pt x="0" y="216"/>
                              </a:lnTo>
                              <a:lnTo>
                                <a:pt x="12" y="216"/>
                              </a:lnTo>
                              <a:lnTo>
                                <a:pt x="12" y="206"/>
                              </a:lnTo>
                              <a:lnTo>
                                <a:pt x="24" y="206"/>
                              </a:lnTo>
                              <a:lnTo>
                                <a:pt x="24" y="156"/>
                              </a:lnTo>
                              <a:close/>
                              <a:moveTo>
                                <a:pt x="36" y="206"/>
                              </a:moveTo>
                              <a:lnTo>
                                <a:pt x="24" y="206"/>
                              </a:lnTo>
                              <a:lnTo>
                                <a:pt x="24" y="216"/>
                              </a:lnTo>
                              <a:lnTo>
                                <a:pt x="12" y="216"/>
                              </a:lnTo>
                              <a:lnTo>
                                <a:pt x="12" y="228"/>
                              </a:lnTo>
                              <a:lnTo>
                                <a:pt x="12" y="232"/>
                              </a:lnTo>
                              <a:lnTo>
                                <a:pt x="24" y="232"/>
                              </a:lnTo>
                              <a:lnTo>
                                <a:pt x="24" y="228"/>
                              </a:lnTo>
                              <a:lnTo>
                                <a:pt x="36" y="228"/>
                              </a:lnTo>
                              <a:lnTo>
                                <a:pt x="36" y="216"/>
                              </a:lnTo>
                              <a:lnTo>
                                <a:pt x="36" y="206"/>
                              </a:lnTo>
                              <a:close/>
                              <a:moveTo>
                                <a:pt x="36" y="134"/>
                              </a:moveTo>
                              <a:lnTo>
                                <a:pt x="24" y="134"/>
                              </a:lnTo>
                              <a:lnTo>
                                <a:pt x="24" y="126"/>
                              </a:lnTo>
                              <a:lnTo>
                                <a:pt x="12" y="126"/>
                              </a:lnTo>
                              <a:lnTo>
                                <a:pt x="12" y="134"/>
                              </a:lnTo>
                              <a:lnTo>
                                <a:pt x="12" y="144"/>
                              </a:lnTo>
                              <a:lnTo>
                                <a:pt x="24" y="144"/>
                              </a:lnTo>
                              <a:lnTo>
                                <a:pt x="24" y="156"/>
                              </a:lnTo>
                              <a:lnTo>
                                <a:pt x="36" y="156"/>
                              </a:lnTo>
                              <a:lnTo>
                                <a:pt x="36" y="144"/>
                              </a:lnTo>
                              <a:lnTo>
                                <a:pt x="36" y="134"/>
                              </a:lnTo>
                              <a:close/>
                              <a:moveTo>
                                <a:pt x="48" y="228"/>
                              </a:moveTo>
                              <a:lnTo>
                                <a:pt x="36" y="228"/>
                              </a:lnTo>
                              <a:lnTo>
                                <a:pt x="36" y="232"/>
                              </a:lnTo>
                              <a:lnTo>
                                <a:pt x="24" y="232"/>
                              </a:lnTo>
                              <a:lnTo>
                                <a:pt x="24" y="236"/>
                              </a:lnTo>
                              <a:lnTo>
                                <a:pt x="24" y="244"/>
                              </a:lnTo>
                              <a:lnTo>
                                <a:pt x="36" y="244"/>
                              </a:lnTo>
                              <a:lnTo>
                                <a:pt x="36" y="236"/>
                              </a:lnTo>
                              <a:lnTo>
                                <a:pt x="48" y="236"/>
                              </a:lnTo>
                              <a:lnTo>
                                <a:pt x="48" y="232"/>
                              </a:lnTo>
                              <a:lnTo>
                                <a:pt x="48" y="228"/>
                              </a:lnTo>
                              <a:close/>
                              <a:moveTo>
                                <a:pt x="48" y="122"/>
                              </a:moveTo>
                              <a:lnTo>
                                <a:pt x="36" y="122"/>
                              </a:lnTo>
                              <a:lnTo>
                                <a:pt x="36" y="116"/>
                              </a:lnTo>
                              <a:lnTo>
                                <a:pt x="24" y="116"/>
                              </a:lnTo>
                              <a:lnTo>
                                <a:pt x="24" y="122"/>
                              </a:lnTo>
                              <a:lnTo>
                                <a:pt x="24" y="126"/>
                              </a:lnTo>
                              <a:lnTo>
                                <a:pt x="36" y="126"/>
                              </a:lnTo>
                              <a:lnTo>
                                <a:pt x="36" y="134"/>
                              </a:lnTo>
                              <a:lnTo>
                                <a:pt x="48" y="134"/>
                              </a:lnTo>
                              <a:lnTo>
                                <a:pt x="48" y="126"/>
                              </a:lnTo>
                              <a:lnTo>
                                <a:pt x="48" y="122"/>
                              </a:lnTo>
                              <a:close/>
                              <a:moveTo>
                                <a:pt x="84" y="254"/>
                              </a:moveTo>
                              <a:lnTo>
                                <a:pt x="72" y="254"/>
                              </a:lnTo>
                              <a:lnTo>
                                <a:pt x="72" y="248"/>
                              </a:lnTo>
                              <a:lnTo>
                                <a:pt x="60" y="248"/>
                              </a:lnTo>
                              <a:lnTo>
                                <a:pt x="60" y="244"/>
                              </a:lnTo>
                              <a:lnTo>
                                <a:pt x="60" y="236"/>
                              </a:lnTo>
                              <a:lnTo>
                                <a:pt x="48" y="236"/>
                              </a:lnTo>
                              <a:lnTo>
                                <a:pt x="48" y="244"/>
                              </a:lnTo>
                              <a:lnTo>
                                <a:pt x="36" y="244"/>
                              </a:lnTo>
                              <a:lnTo>
                                <a:pt x="36" y="248"/>
                              </a:lnTo>
                              <a:lnTo>
                                <a:pt x="48" y="248"/>
                              </a:lnTo>
                              <a:lnTo>
                                <a:pt x="48" y="254"/>
                              </a:lnTo>
                              <a:lnTo>
                                <a:pt x="48" y="260"/>
                              </a:lnTo>
                              <a:lnTo>
                                <a:pt x="84" y="260"/>
                              </a:lnTo>
                              <a:lnTo>
                                <a:pt x="84" y="254"/>
                              </a:lnTo>
                              <a:close/>
                              <a:moveTo>
                                <a:pt x="84" y="100"/>
                              </a:moveTo>
                              <a:lnTo>
                                <a:pt x="48" y="100"/>
                              </a:lnTo>
                              <a:lnTo>
                                <a:pt x="48" y="104"/>
                              </a:lnTo>
                              <a:lnTo>
                                <a:pt x="48" y="110"/>
                              </a:lnTo>
                              <a:lnTo>
                                <a:pt x="36" y="110"/>
                              </a:lnTo>
                              <a:lnTo>
                                <a:pt x="36" y="116"/>
                              </a:lnTo>
                              <a:lnTo>
                                <a:pt x="48" y="116"/>
                              </a:lnTo>
                              <a:lnTo>
                                <a:pt x="48" y="122"/>
                              </a:lnTo>
                              <a:lnTo>
                                <a:pt x="60" y="122"/>
                              </a:lnTo>
                              <a:lnTo>
                                <a:pt x="60" y="116"/>
                              </a:lnTo>
                              <a:lnTo>
                                <a:pt x="60" y="110"/>
                              </a:lnTo>
                              <a:lnTo>
                                <a:pt x="72" y="110"/>
                              </a:lnTo>
                              <a:lnTo>
                                <a:pt x="72" y="104"/>
                              </a:lnTo>
                              <a:lnTo>
                                <a:pt x="84" y="104"/>
                              </a:lnTo>
                              <a:lnTo>
                                <a:pt x="84" y="100"/>
                              </a:lnTo>
                              <a:close/>
                              <a:moveTo>
                                <a:pt x="153" y="266"/>
                              </a:moveTo>
                              <a:lnTo>
                                <a:pt x="105" y="266"/>
                              </a:lnTo>
                              <a:lnTo>
                                <a:pt x="105" y="261"/>
                              </a:lnTo>
                              <a:lnTo>
                                <a:pt x="72" y="261"/>
                              </a:lnTo>
                              <a:lnTo>
                                <a:pt x="72" y="266"/>
                              </a:lnTo>
                              <a:lnTo>
                                <a:pt x="96" y="266"/>
                              </a:lnTo>
                              <a:lnTo>
                                <a:pt x="96" y="270"/>
                              </a:lnTo>
                              <a:lnTo>
                                <a:pt x="153" y="270"/>
                              </a:lnTo>
                              <a:lnTo>
                                <a:pt x="153" y="266"/>
                              </a:lnTo>
                              <a:close/>
                              <a:moveTo>
                                <a:pt x="153" y="88"/>
                              </a:moveTo>
                              <a:lnTo>
                                <a:pt x="96" y="88"/>
                              </a:lnTo>
                              <a:lnTo>
                                <a:pt x="96" y="93"/>
                              </a:lnTo>
                              <a:lnTo>
                                <a:pt x="72" y="93"/>
                              </a:lnTo>
                              <a:lnTo>
                                <a:pt x="72" y="100"/>
                              </a:lnTo>
                              <a:lnTo>
                                <a:pt x="105" y="100"/>
                              </a:lnTo>
                              <a:lnTo>
                                <a:pt x="105" y="93"/>
                              </a:lnTo>
                              <a:lnTo>
                                <a:pt x="153" y="93"/>
                              </a:lnTo>
                              <a:lnTo>
                                <a:pt x="153" y="88"/>
                              </a:lnTo>
                              <a:close/>
                              <a:moveTo>
                                <a:pt x="165" y="261"/>
                              </a:moveTo>
                              <a:lnTo>
                                <a:pt x="153" y="261"/>
                              </a:lnTo>
                              <a:lnTo>
                                <a:pt x="153" y="266"/>
                              </a:lnTo>
                              <a:lnTo>
                                <a:pt x="165" y="266"/>
                              </a:lnTo>
                              <a:lnTo>
                                <a:pt x="165" y="261"/>
                              </a:lnTo>
                              <a:close/>
                              <a:moveTo>
                                <a:pt x="165" y="93"/>
                              </a:moveTo>
                              <a:lnTo>
                                <a:pt x="153" y="93"/>
                              </a:lnTo>
                              <a:lnTo>
                                <a:pt x="153" y="100"/>
                              </a:lnTo>
                              <a:lnTo>
                                <a:pt x="165" y="100"/>
                              </a:lnTo>
                              <a:lnTo>
                                <a:pt x="165" y="93"/>
                              </a:lnTo>
                              <a:close/>
                              <a:moveTo>
                                <a:pt x="177" y="254"/>
                              </a:moveTo>
                              <a:lnTo>
                                <a:pt x="165" y="254"/>
                              </a:lnTo>
                              <a:lnTo>
                                <a:pt x="165" y="261"/>
                              </a:lnTo>
                              <a:lnTo>
                                <a:pt x="177" y="261"/>
                              </a:lnTo>
                              <a:lnTo>
                                <a:pt x="177" y="254"/>
                              </a:lnTo>
                              <a:close/>
                              <a:moveTo>
                                <a:pt x="177" y="100"/>
                              </a:moveTo>
                              <a:lnTo>
                                <a:pt x="165" y="100"/>
                              </a:lnTo>
                              <a:lnTo>
                                <a:pt x="165" y="105"/>
                              </a:lnTo>
                              <a:lnTo>
                                <a:pt x="177" y="105"/>
                              </a:lnTo>
                              <a:lnTo>
                                <a:pt x="177" y="100"/>
                              </a:lnTo>
                              <a:close/>
                              <a:moveTo>
                                <a:pt x="189" y="249"/>
                              </a:moveTo>
                              <a:lnTo>
                                <a:pt x="177" y="249"/>
                              </a:lnTo>
                              <a:lnTo>
                                <a:pt x="177" y="254"/>
                              </a:lnTo>
                              <a:lnTo>
                                <a:pt x="189" y="254"/>
                              </a:lnTo>
                              <a:lnTo>
                                <a:pt x="189" y="249"/>
                              </a:lnTo>
                              <a:close/>
                              <a:moveTo>
                                <a:pt x="189" y="105"/>
                              </a:moveTo>
                              <a:lnTo>
                                <a:pt x="177" y="105"/>
                              </a:lnTo>
                              <a:lnTo>
                                <a:pt x="177" y="110"/>
                              </a:lnTo>
                              <a:lnTo>
                                <a:pt x="189" y="110"/>
                              </a:lnTo>
                              <a:lnTo>
                                <a:pt x="189" y="105"/>
                              </a:lnTo>
                              <a:close/>
                              <a:moveTo>
                                <a:pt x="285" y="266"/>
                              </a:moveTo>
                              <a:lnTo>
                                <a:pt x="237" y="266"/>
                              </a:lnTo>
                              <a:lnTo>
                                <a:pt x="237" y="244"/>
                              </a:lnTo>
                              <a:lnTo>
                                <a:pt x="237" y="232"/>
                              </a:lnTo>
                              <a:lnTo>
                                <a:pt x="237" y="126"/>
                              </a:lnTo>
                              <a:lnTo>
                                <a:pt x="237" y="116"/>
                              </a:lnTo>
                              <a:lnTo>
                                <a:pt x="237" y="6"/>
                              </a:lnTo>
                              <a:lnTo>
                                <a:pt x="237" y="0"/>
                              </a:lnTo>
                              <a:lnTo>
                                <a:pt x="153" y="0"/>
                              </a:lnTo>
                              <a:lnTo>
                                <a:pt x="153" y="6"/>
                              </a:lnTo>
                              <a:lnTo>
                                <a:pt x="213" y="6"/>
                              </a:lnTo>
                              <a:lnTo>
                                <a:pt x="213" y="116"/>
                              </a:lnTo>
                              <a:lnTo>
                                <a:pt x="201" y="116"/>
                              </a:lnTo>
                              <a:lnTo>
                                <a:pt x="201" y="110"/>
                              </a:lnTo>
                              <a:lnTo>
                                <a:pt x="189" y="110"/>
                              </a:lnTo>
                              <a:lnTo>
                                <a:pt x="189" y="117"/>
                              </a:lnTo>
                              <a:lnTo>
                                <a:pt x="201" y="117"/>
                              </a:lnTo>
                              <a:lnTo>
                                <a:pt x="201" y="126"/>
                              </a:lnTo>
                              <a:lnTo>
                                <a:pt x="213" y="126"/>
                              </a:lnTo>
                              <a:lnTo>
                                <a:pt x="213" y="232"/>
                              </a:lnTo>
                              <a:lnTo>
                                <a:pt x="201" y="232"/>
                              </a:lnTo>
                              <a:lnTo>
                                <a:pt x="201" y="244"/>
                              </a:lnTo>
                              <a:lnTo>
                                <a:pt x="189" y="244"/>
                              </a:lnTo>
                              <a:lnTo>
                                <a:pt x="189" y="249"/>
                              </a:lnTo>
                              <a:lnTo>
                                <a:pt x="201" y="249"/>
                              </a:lnTo>
                              <a:lnTo>
                                <a:pt x="201" y="244"/>
                              </a:lnTo>
                              <a:lnTo>
                                <a:pt x="213" y="244"/>
                              </a:lnTo>
                              <a:lnTo>
                                <a:pt x="213" y="266"/>
                              </a:lnTo>
                              <a:lnTo>
                                <a:pt x="213" y="270"/>
                              </a:lnTo>
                              <a:lnTo>
                                <a:pt x="285" y="270"/>
                              </a:lnTo>
                              <a:lnTo>
                                <a:pt x="285" y="2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7" name="AutoShape 410"/>
                      <wps:cNvSpPr>
                        <a:spLocks/>
                      </wps:cNvSpPr>
                      <wps:spPr bwMode="auto">
                        <a:xfrm>
                          <a:off x="5344" y="715"/>
                          <a:ext cx="286" cy="272"/>
                        </a:xfrm>
                        <a:custGeom>
                          <a:avLst/>
                          <a:gdLst>
                            <a:gd name="T0" fmla="+- 0 5357 5345"/>
                            <a:gd name="T1" fmla="*/ T0 w 286"/>
                            <a:gd name="T2" fmla="+- 0 842 715"/>
                            <a:gd name="T3" fmla="*/ 842 h 272"/>
                            <a:gd name="T4" fmla="+- 0 5371 5345"/>
                            <a:gd name="T5" fmla="*/ T4 w 286"/>
                            <a:gd name="T6" fmla="+- 0 833 715"/>
                            <a:gd name="T7" fmla="*/ 833 h 272"/>
                            <a:gd name="T8" fmla="+- 0 5388 5345"/>
                            <a:gd name="T9" fmla="*/ T8 w 286"/>
                            <a:gd name="T10" fmla="+- 0 826 715"/>
                            <a:gd name="T11" fmla="*/ 826 h 272"/>
                            <a:gd name="T12" fmla="+- 0 5417 5345"/>
                            <a:gd name="T13" fmla="*/ T12 w 286"/>
                            <a:gd name="T14" fmla="+- 0 816 715"/>
                            <a:gd name="T15" fmla="*/ 816 h 272"/>
                            <a:gd name="T16" fmla="+- 0 5441 5345"/>
                            <a:gd name="T17" fmla="*/ T16 w 286"/>
                            <a:gd name="T18" fmla="+- 0 806 715"/>
                            <a:gd name="T19" fmla="*/ 806 h 272"/>
                            <a:gd name="T20" fmla="+- 0 5498 5345"/>
                            <a:gd name="T21" fmla="*/ T20 w 286"/>
                            <a:gd name="T22" fmla="+- 0 806 715"/>
                            <a:gd name="T23" fmla="*/ 806 h 272"/>
                            <a:gd name="T24" fmla="+- 0 5510 5345"/>
                            <a:gd name="T25" fmla="*/ T24 w 286"/>
                            <a:gd name="T26" fmla="+- 0 814 715"/>
                            <a:gd name="T27" fmla="*/ 814 h 272"/>
                            <a:gd name="T28" fmla="+- 0 5522 5345"/>
                            <a:gd name="T29" fmla="*/ T28 w 286"/>
                            <a:gd name="T30" fmla="+- 0 821 715"/>
                            <a:gd name="T31" fmla="*/ 821 h 272"/>
                            <a:gd name="T32" fmla="+- 0 5539 5345"/>
                            <a:gd name="T33" fmla="*/ T32 w 286"/>
                            <a:gd name="T34" fmla="+- 0 826 715"/>
                            <a:gd name="T35" fmla="*/ 826 h 272"/>
                            <a:gd name="T36" fmla="+- 0 5554 5345"/>
                            <a:gd name="T37" fmla="*/ T36 w 286"/>
                            <a:gd name="T38" fmla="+- 0 833 715"/>
                            <a:gd name="T39" fmla="*/ 833 h 272"/>
                            <a:gd name="T40" fmla="+- 0 5529 5345"/>
                            <a:gd name="T41" fmla="*/ T40 w 286"/>
                            <a:gd name="T42" fmla="+- 0 722 715"/>
                            <a:gd name="T43" fmla="*/ 722 h 272"/>
                            <a:gd name="T44" fmla="+- 0 5540 5345"/>
                            <a:gd name="T45" fmla="*/ T44 w 286"/>
                            <a:gd name="T46" fmla="+- 0 715 715"/>
                            <a:gd name="T47" fmla="*/ 715 h 272"/>
                            <a:gd name="T48" fmla="+- 0 5594 5345"/>
                            <a:gd name="T49" fmla="*/ T48 w 286"/>
                            <a:gd name="T50" fmla="+- 0 982 715"/>
                            <a:gd name="T51" fmla="*/ 982 h 272"/>
                            <a:gd name="T52" fmla="+- 0 5612 5345"/>
                            <a:gd name="T53" fmla="*/ T52 w 286"/>
                            <a:gd name="T54" fmla="+- 0 986 715"/>
                            <a:gd name="T55" fmla="*/ 986 h 272"/>
                            <a:gd name="T56" fmla="+- 0 5554 5345"/>
                            <a:gd name="T57" fmla="*/ T56 w 286"/>
                            <a:gd name="T58" fmla="+- 0 960 715"/>
                            <a:gd name="T59" fmla="*/ 960 h 272"/>
                            <a:gd name="T60" fmla="+- 0 5539 5345"/>
                            <a:gd name="T61" fmla="*/ T60 w 286"/>
                            <a:gd name="T62" fmla="+- 0 965 715"/>
                            <a:gd name="T63" fmla="*/ 965 h 272"/>
                            <a:gd name="T64" fmla="+- 0 5522 5345"/>
                            <a:gd name="T65" fmla="*/ T64 w 286"/>
                            <a:gd name="T66" fmla="+- 0 970 715"/>
                            <a:gd name="T67" fmla="*/ 970 h 272"/>
                            <a:gd name="T68" fmla="+- 0 5510 5345"/>
                            <a:gd name="T69" fmla="*/ T68 w 286"/>
                            <a:gd name="T70" fmla="+- 0 979 715"/>
                            <a:gd name="T71" fmla="*/ 979 h 272"/>
                            <a:gd name="T72" fmla="+- 0 5498 5345"/>
                            <a:gd name="T73" fmla="*/ T72 w 286"/>
                            <a:gd name="T74" fmla="+- 0 986 715"/>
                            <a:gd name="T75" fmla="*/ 986 h 272"/>
                            <a:gd name="T76" fmla="+- 0 5441 5345"/>
                            <a:gd name="T77" fmla="*/ T76 w 286"/>
                            <a:gd name="T78" fmla="+- 0 984 715"/>
                            <a:gd name="T79" fmla="*/ 984 h 272"/>
                            <a:gd name="T80" fmla="+- 0 5417 5345"/>
                            <a:gd name="T81" fmla="*/ T80 w 286"/>
                            <a:gd name="T82" fmla="+- 0 977 715"/>
                            <a:gd name="T83" fmla="*/ 977 h 272"/>
                            <a:gd name="T84" fmla="+- 0 5388 5345"/>
                            <a:gd name="T85" fmla="*/ T84 w 286"/>
                            <a:gd name="T86" fmla="+- 0 965 715"/>
                            <a:gd name="T87" fmla="*/ 965 h 272"/>
                            <a:gd name="T88" fmla="+- 0 5371 5345"/>
                            <a:gd name="T89" fmla="*/ T88 w 286"/>
                            <a:gd name="T90" fmla="+- 0 960 715"/>
                            <a:gd name="T91" fmla="*/ 960 h 272"/>
                            <a:gd name="T92" fmla="+- 0 5357 5345"/>
                            <a:gd name="T93" fmla="*/ T92 w 286"/>
                            <a:gd name="T94" fmla="+- 0 948 715"/>
                            <a:gd name="T95" fmla="*/ 948 h 272"/>
                            <a:gd name="T96" fmla="+- 0 5345 5345"/>
                            <a:gd name="T97" fmla="*/ T96 w 286"/>
                            <a:gd name="T98" fmla="+- 0 913 715"/>
                            <a:gd name="T99" fmla="*/ 913 h 272"/>
                            <a:gd name="T100" fmla="+- 0 5357 5345"/>
                            <a:gd name="T101" fmla="*/ T100 w 286"/>
                            <a:gd name="T102" fmla="+- 0 859 715"/>
                            <a:gd name="T103" fmla="*/ 859 h 272"/>
                            <a:gd name="T104" fmla="+- 0 5369 5345"/>
                            <a:gd name="T105" fmla="*/ T104 w 286"/>
                            <a:gd name="T106" fmla="+- 0 866 715"/>
                            <a:gd name="T107" fmla="*/ 866 h 272"/>
                            <a:gd name="T108" fmla="+- 0 5357 5345"/>
                            <a:gd name="T109" fmla="*/ T108 w 286"/>
                            <a:gd name="T110" fmla="+- 0 924 715"/>
                            <a:gd name="T111" fmla="*/ 924 h 272"/>
                            <a:gd name="T112" fmla="+- 0 5369 5345"/>
                            <a:gd name="T113" fmla="*/ T112 w 286"/>
                            <a:gd name="T114" fmla="+- 0 924 715"/>
                            <a:gd name="T115" fmla="*/ 924 h 272"/>
                            <a:gd name="T116" fmla="+- 0 5369 5345"/>
                            <a:gd name="T117" fmla="*/ T116 w 286"/>
                            <a:gd name="T118" fmla="+- 0 847 715"/>
                            <a:gd name="T119" fmla="*/ 847 h 272"/>
                            <a:gd name="T120" fmla="+- 0 5381 5345"/>
                            <a:gd name="T121" fmla="*/ T120 w 286"/>
                            <a:gd name="T122" fmla="+- 0 842 715"/>
                            <a:gd name="T123" fmla="*/ 842 h 272"/>
                            <a:gd name="T124" fmla="+- 0 5369 5345"/>
                            <a:gd name="T125" fmla="*/ T124 w 286"/>
                            <a:gd name="T126" fmla="+- 0 948 715"/>
                            <a:gd name="T127" fmla="*/ 948 h 272"/>
                            <a:gd name="T128" fmla="+- 0 5393 5345"/>
                            <a:gd name="T129" fmla="*/ T128 w 286"/>
                            <a:gd name="T130" fmla="+- 0 833 715"/>
                            <a:gd name="T131" fmla="*/ 833 h 272"/>
                            <a:gd name="T132" fmla="+- 0 5383 5345"/>
                            <a:gd name="T133" fmla="*/ T132 w 286"/>
                            <a:gd name="T134" fmla="+- 0 838 715"/>
                            <a:gd name="T135" fmla="*/ 838 h 272"/>
                            <a:gd name="T136" fmla="+- 0 5388 5345"/>
                            <a:gd name="T137" fmla="*/ T136 w 286"/>
                            <a:gd name="T138" fmla="+- 0 953 715"/>
                            <a:gd name="T139" fmla="*/ 953 h 272"/>
                            <a:gd name="T140" fmla="+- 0 5388 5345"/>
                            <a:gd name="T141" fmla="*/ T140 w 286"/>
                            <a:gd name="T142" fmla="+- 0 960 715"/>
                            <a:gd name="T143" fmla="*/ 960 h 272"/>
                            <a:gd name="T144" fmla="+- 0 5475 5345"/>
                            <a:gd name="T145" fmla="*/ T144 w 286"/>
                            <a:gd name="T146" fmla="+- 0 809 715"/>
                            <a:gd name="T147" fmla="*/ 809 h 272"/>
                            <a:gd name="T148" fmla="+- 0 5436 5345"/>
                            <a:gd name="T149" fmla="*/ T148 w 286"/>
                            <a:gd name="T150" fmla="+- 0 816 715"/>
                            <a:gd name="T151" fmla="*/ 816 h 272"/>
                            <a:gd name="T152" fmla="+- 0 5417 5345"/>
                            <a:gd name="T153" fmla="*/ T152 w 286"/>
                            <a:gd name="T154" fmla="+- 0 821 715"/>
                            <a:gd name="T155" fmla="*/ 821 h 272"/>
                            <a:gd name="T156" fmla="+- 0 5405 5345"/>
                            <a:gd name="T157" fmla="*/ T156 w 286"/>
                            <a:gd name="T158" fmla="+- 0 830 715"/>
                            <a:gd name="T159" fmla="*/ 830 h 272"/>
                            <a:gd name="T160" fmla="+- 0 5393 5345"/>
                            <a:gd name="T161" fmla="*/ T160 w 286"/>
                            <a:gd name="T162" fmla="+- 0 845 715"/>
                            <a:gd name="T163" fmla="*/ 845 h 272"/>
                            <a:gd name="T164" fmla="+- 0 5381 5345"/>
                            <a:gd name="T165" fmla="*/ T164 w 286"/>
                            <a:gd name="T166" fmla="+- 0 871 715"/>
                            <a:gd name="T167" fmla="*/ 871 h 272"/>
                            <a:gd name="T168" fmla="+- 0 5369 5345"/>
                            <a:gd name="T169" fmla="*/ T168 w 286"/>
                            <a:gd name="T170" fmla="+- 0 922 715"/>
                            <a:gd name="T171" fmla="*/ 922 h 272"/>
                            <a:gd name="T172" fmla="+- 0 5383 5345"/>
                            <a:gd name="T173" fmla="*/ T172 w 286"/>
                            <a:gd name="T174" fmla="+- 0 943 715"/>
                            <a:gd name="T175" fmla="*/ 943 h 272"/>
                            <a:gd name="T176" fmla="+- 0 5400 5345"/>
                            <a:gd name="T177" fmla="*/ T176 w 286"/>
                            <a:gd name="T178" fmla="+- 0 953 715"/>
                            <a:gd name="T179" fmla="*/ 953 h 272"/>
                            <a:gd name="T180" fmla="+- 0 5417 5345"/>
                            <a:gd name="T181" fmla="*/ T180 w 286"/>
                            <a:gd name="T182" fmla="+- 0 965 715"/>
                            <a:gd name="T183" fmla="*/ 965 h 272"/>
                            <a:gd name="T184" fmla="+- 0 5429 5345"/>
                            <a:gd name="T185" fmla="*/ T184 w 286"/>
                            <a:gd name="T186" fmla="+- 0 972 715"/>
                            <a:gd name="T187" fmla="*/ 972 h 272"/>
                            <a:gd name="T188" fmla="+- 0 5450 5345"/>
                            <a:gd name="T189" fmla="*/ T188 w 286"/>
                            <a:gd name="T190" fmla="+- 0 979 715"/>
                            <a:gd name="T191" fmla="*/ 979 h 272"/>
                            <a:gd name="T192" fmla="+- 0 5498 5345"/>
                            <a:gd name="T193" fmla="*/ T192 w 286"/>
                            <a:gd name="T194" fmla="+- 0 977 715"/>
                            <a:gd name="T195" fmla="*/ 977 h 272"/>
                            <a:gd name="T196" fmla="+- 0 5510 5345"/>
                            <a:gd name="T197" fmla="*/ T196 w 286"/>
                            <a:gd name="T198" fmla="+- 0 970 715"/>
                            <a:gd name="T199" fmla="*/ 970 h 272"/>
                            <a:gd name="T200" fmla="+- 0 5527 5345"/>
                            <a:gd name="T201" fmla="*/ T200 w 286"/>
                            <a:gd name="T202" fmla="+- 0 965 715"/>
                            <a:gd name="T203" fmla="*/ 965 h 272"/>
                            <a:gd name="T204" fmla="+- 0 5542 5345"/>
                            <a:gd name="T205" fmla="*/ T204 w 286"/>
                            <a:gd name="T206" fmla="+- 0 960 715"/>
                            <a:gd name="T207" fmla="*/ 960 h 272"/>
                            <a:gd name="T208" fmla="+- 0 5558 5345"/>
                            <a:gd name="T209" fmla="*/ T208 w 286"/>
                            <a:gd name="T210" fmla="+- 0 948 715"/>
                            <a:gd name="T211" fmla="*/ 948 h 272"/>
                            <a:gd name="T212" fmla="+- 0 5546 5345"/>
                            <a:gd name="T213" fmla="*/ T212 w 286"/>
                            <a:gd name="T214" fmla="+- 0 842 715"/>
                            <a:gd name="T215" fmla="*/ 842 h 272"/>
                            <a:gd name="T216" fmla="+- 0 5534 5345"/>
                            <a:gd name="T217" fmla="*/ T216 w 286"/>
                            <a:gd name="T218" fmla="+- 0 830 715"/>
                            <a:gd name="T219" fmla="*/ 830 h 272"/>
                            <a:gd name="T220" fmla="+- 0 5522 5345"/>
                            <a:gd name="T221" fmla="*/ T220 w 286"/>
                            <a:gd name="T222" fmla="+- 0 823 715"/>
                            <a:gd name="T223" fmla="*/ 823 h 272"/>
                            <a:gd name="T224" fmla="+- 0 5510 5345"/>
                            <a:gd name="T225" fmla="*/ T224 w 286"/>
                            <a:gd name="T226" fmla="+- 0 816 715"/>
                            <a:gd name="T227" fmla="*/ 816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286" h="272">
                              <a:moveTo>
                                <a:pt x="0" y="144"/>
                              </a:moveTo>
                              <a:lnTo>
                                <a:pt x="5" y="144"/>
                              </a:lnTo>
                              <a:lnTo>
                                <a:pt x="7" y="144"/>
                              </a:lnTo>
                              <a:lnTo>
                                <a:pt x="12" y="144"/>
                              </a:lnTo>
                              <a:lnTo>
                                <a:pt x="12" y="139"/>
                              </a:lnTo>
                              <a:lnTo>
                                <a:pt x="12" y="135"/>
                              </a:lnTo>
                              <a:lnTo>
                                <a:pt x="12" y="127"/>
                              </a:lnTo>
                              <a:lnTo>
                                <a:pt x="17" y="127"/>
                              </a:lnTo>
                              <a:lnTo>
                                <a:pt x="19" y="127"/>
                              </a:lnTo>
                              <a:lnTo>
                                <a:pt x="24" y="127"/>
                              </a:lnTo>
                              <a:lnTo>
                                <a:pt x="24" y="125"/>
                              </a:lnTo>
                              <a:lnTo>
                                <a:pt x="24" y="120"/>
                              </a:lnTo>
                              <a:lnTo>
                                <a:pt x="24" y="118"/>
                              </a:lnTo>
                              <a:lnTo>
                                <a:pt x="26" y="118"/>
                              </a:lnTo>
                              <a:lnTo>
                                <a:pt x="31" y="118"/>
                              </a:lnTo>
                              <a:lnTo>
                                <a:pt x="36" y="118"/>
                              </a:lnTo>
                              <a:lnTo>
                                <a:pt x="36" y="115"/>
                              </a:lnTo>
                              <a:lnTo>
                                <a:pt x="36" y="113"/>
                              </a:lnTo>
                              <a:lnTo>
                                <a:pt x="36" y="111"/>
                              </a:lnTo>
                              <a:lnTo>
                                <a:pt x="38" y="111"/>
                              </a:lnTo>
                              <a:lnTo>
                                <a:pt x="43" y="111"/>
                              </a:lnTo>
                              <a:lnTo>
                                <a:pt x="48" y="111"/>
                              </a:lnTo>
                              <a:lnTo>
                                <a:pt x="48" y="108"/>
                              </a:lnTo>
                              <a:lnTo>
                                <a:pt x="48" y="103"/>
                              </a:lnTo>
                              <a:lnTo>
                                <a:pt x="48" y="101"/>
                              </a:lnTo>
                              <a:lnTo>
                                <a:pt x="55" y="101"/>
                              </a:lnTo>
                              <a:lnTo>
                                <a:pt x="62" y="101"/>
                              </a:lnTo>
                              <a:lnTo>
                                <a:pt x="72" y="101"/>
                              </a:lnTo>
                              <a:lnTo>
                                <a:pt x="72" y="99"/>
                              </a:lnTo>
                              <a:lnTo>
                                <a:pt x="72" y="96"/>
                              </a:lnTo>
                              <a:lnTo>
                                <a:pt x="72" y="94"/>
                              </a:lnTo>
                              <a:lnTo>
                                <a:pt x="79" y="94"/>
                              </a:lnTo>
                              <a:lnTo>
                                <a:pt x="86" y="94"/>
                              </a:lnTo>
                              <a:lnTo>
                                <a:pt x="96" y="94"/>
                              </a:lnTo>
                              <a:lnTo>
                                <a:pt x="96" y="91"/>
                              </a:lnTo>
                              <a:lnTo>
                                <a:pt x="96" y="89"/>
                              </a:lnTo>
                              <a:lnTo>
                                <a:pt x="110" y="89"/>
                              </a:lnTo>
                              <a:lnTo>
                                <a:pt x="125" y="89"/>
                              </a:lnTo>
                              <a:lnTo>
                                <a:pt x="139" y="89"/>
                              </a:lnTo>
                              <a:lnTo>
                                <a:pt x="153" y="89"/>
                              </a:lnTo>
                              <a:lnTo>
                                <a:pt x="153" y="91"/>
                              </a:lnTo>
                              <a:lnTo>
                                <a:pt x="153" y="94"/>
                              </a:lnTo>
                              <a:lnTo>
                                <a:pt x="158" y="94"/>
                              </a:lnTo>
                              <a:lnTo>
                                <a:pt x="163" y="94"/>
                              </a:lnTo>
                              <a:lnTo>
                                <a:pt x="165" y="94"/>
                              </a:lnTo>
                              <a:lnTo>
                                <a:pt x="165" y="96"/>
                              </a:lnTo>
                              <a:lnTo>
                                <a:pt x="165" y="99"/>
                              </a:lnTo>
                              <a:lnTo>
                                <a:pt x="165" y="101"/>
                              </a:lnTo>
                              <a:lnTo>
                                <a:pt x="170" y="101"/>
                              </a:lnTo>
                              <a:lnTo>
                                <a:pt x="175" y="101"/>
                              </a:lnTo>
                              <a:lnTo>
                                <a:pt x="177" y="101"/>
                              </a:lnTo>
                              <a:lnTo>
                                <a:pt x="177" y="103"/>
                              </a:lnTo>
                              <a:lnTo>
                                <a:pt x="177" y="106"/>
                              </a:lnTo>
                              <a:lnTo>
                                <a:pt x="182" y="106"/>
                              </a:lnTo>
                              <a:lnTo>
                                <a:pt x="185" y="106"/>
                              </a:lnTo>
                              <a:lnTo>
                                <a:pt x="189" y="106"/>
                              </a:lnTo>
                              <a:lnTo>
                                <a:pt x="189" y="108"/>
                              </a:lnTo>
                              <a:lnTo>
                                <a:pt x="189" y="111"/>
                              </a:lnTo>
                              <a:lnTo>
                                <a:pt x="194" y="111"/>
                              </a:lnTo>
                              <a:lnTo>
                                <a:pt x="197" y="111"/>
                              </a:lnTo>
                              <a:lnTo>
                                <a:pt x="201" y="111"/>
                              </a:lnTo>
                              <a:lnTo>
                                <a:pt x="201" y="113"/>
                              </a:lnTo>
                              <a:lnTo>
                                <a:pt x="201" y="115"/>
                              </a:lnTo>
                              <a:lnTo>
                                <a:pt x="201" y="118"/>
                              </a:lnTo>
                              <a:lnTo>
                                <a:pt x="206" y="118"/>
                              </a:lnTo>
                              <a:lnTo>
                                <a:pt x="209" y="118"/>
                              </a:lnTo>
                              <a:lnTo>
                                <a:pt x="213" y="118"/>
                              </a:lnTo>
                              <a:lnTo>
                                <a:pt x="213" y="89"/>
                              </a:lnTo>
                              <a:lnTo>
                                <a:pt x="213" y="62"/>
                              </a:lnTo>
                              <a:lnTo>
                                <a:pt x="213" y="34"/>
                              </a:lnTo>
                              <a:lnTo>
                                <a:pt x="213" y="7"/>
                              </a:lnTo>
                              <a:lnTo>
                                <a:pt x="199" y="7"/>
                              </a:lnTo>
                              <a:lnTo>
                                <a:pt x="184" y="7"/>
                              </a:lnTo>
                              <a:lnTo>
                                <a:pt x="169" y="7"/>
                              </a:lnTo>
                              <a:lnTo>
                                <a:pt x="153" y="7"/>
                              </a:lnTo>
                              <a:lnTo>
                                <a:pt x="153" y="5"/>
                              </a:lnTo>
                              <a:lnTo>
                                <a:pt x="153" y="3"/>
                              </a:lnTo>
                              <a:lnTo>
                                <a:pt x="153" y="0"/>
                              </a:lnTo>
                              <a:lnTo>
                                <a:pt x="175" y="0"/>
                              </a:lnTo>
                              <a:lnTo>
                                <a:pt x="195" y="0"/>
                              </a:lnTo>
                              <a:lnTo>
                                <a:pt x="216" y="0"/>
                              </a:lnTo>
                              <a:lnTo>
                                <a:pt x="237" y="0"/>
                              </a:lnTo>
                              <a:lnTo>
                                <a:pt x="237" y="67"/>
                              </a:lnTo>
                              <a:lnTo>
                                <a:pt x="237" y="133"/>
                              </a:lnTo>
                              <a:lnTo>
                                <a:pt x="237" y="200"/>
                              </a:lnTo>
                              <a:lnTo>
                                <a:pt x="237" y="267"/>
                              </a:lnTo>
                              <a:lnTo>
                                <a:pt x="249" y="267"/>
                              </a:lnTo>
                              <a:lnTo>
                                <a:pt x="260" y="267"/>
                              </a:lnTo>
                              <a:lnTo>
                                <a:pt x="273" y="267"/>
                              </a:lnTo>
                              <a:lnTo>
                                <a:pt x="285" y="267"/>
                              </a:lnTo>
                              <a:lnTo>
                                <a:pt x="285" y="269"/>
                              </a:lnTo>
                              <a:lnTo>
                                <a:pt x="285" y="271"/>
                              </a:lnTo>
                              <a:lnTo>
                                <a:pt x="267" y="271"/>
                              </a:lnTo>
                              <a:lnTo>
                                <a:pt x="249" y="271"/>
                              </a:lnTo>
                              <a:lnTo>
                                <a:pt x="231" y="271"/>
                              </a:lnTo>
                              <a:lnTo>
                                <a:pt x="213" y="271"/>
                              </a:lnTo>
                              <a:lnTo>
                                <a:pt x="213" y="262"/>
                              </a:lnTo>
                              <a:lnTo>
                                <a:pt x="213" y="255"/>
                              </a:lnTo>
                              <a:lnTo>
                                <a:pt x="213" y="245"/>
                              </a:lnTo>
                              <a:lnTo>
                                <a:pt x="209" y="245"/>
                              </a:lnTo>
                              <a:lnTo>
                                <a:pt x="206" y="245"/>
                              </a:lnTo>
                              <a:lnTo>
                                <a:pt x="201" y="245"/>
                              </a:lnTo>
                              <a:lnTo>
                                <a:pt x="201" y="247"/>
                              </a:lnTo>
                              <a:lnTo>
                                <a:pt x="201" y="250"/>
                              </a:lnTo>
                              <a:lnTo>
                                <a:pt x="197" y="250"/>
                              </a:lnTo>
                              <a:lnTo>
                                <a:pt x="194" y="250"/>
                              </a:lnTo>
                              <a:lnTo>
                                <a:pt x="189" y="250"/>
                              </a:lnTo>
                              <a:lnTo>
                                <a:pt x="189" y="252"/>
                              </a:lnTo>
                              <a:lnTo>
                                <a:pt x="189" y="255"/>
                              </a:lnTo>
                              <a:lnTo>
                                <a:pt x="185" y="255"/>
                              </a:lnTo>
                              <a:lnTo>
                                <a:pt x="182" y="255"/>
                              </a:lnTo>
                              <a:lnTo>
                                <a:pt x="177" y="255"/>
                              </a:lnTo>
                              <a:lnTo>
                                <a:pt x="177" y="257"/>
                              </a:lnTo>
                              <a:lnTo>
                                <a:pt x="177" y="259"/>
                              </a:lnTo>
                              <a:lnTo>
                                <a:pt x="177" y="262"/>
                              </a:lnTo>
                              <a:lnTo>
                                <a:pt x="175" y="262"/>
                              </a:lnTo>
                              <a:lnTo>
                                <a:pt x="170" y="262"/>
                              </a:lnTo>
                              <a:lnTo>
                                <a:pt x="165" y="262"/>
                              </a:lnTo>
                              <a:lnTo>
                                <a:pt x="165" y="264"/>
                              </a:lnTo>
                              <a:lnTo>
                                <a:pt x="165" y="267"/>
                              </a:lnTo>
                              <a:lnTo>
                                <a:pt x="163" y="267"/>
                              </a:lnTo>
                              <a:lnTo>
                                <a:pt x="158" y="267"/>
                              </a:lnTo>
                              <a:lnTo>
                                <a:pt x="153" y="267"/>
                              </a:lnTo>
                              <a:lnTo>
                                <a:pt x="153" y="269"/>
                              </a:lnTo>
                              <a:lnTo>
                                <a:pt x="153" y="271"/>
                              </a:lnTo>
                              <a:lnTo>
                                <a:pt x="139" y="271"/>
                              </a:lnTo>
                              <a:lnTo>
                                <a:pt x="125" y="271"/>
                              </a:lnTo>
                              <a:lnTo>
                                <a:pt x="110" y="271"/>
                              </a:lnTo>
                              <a:lnTo>
                                <a:pt x="96" y="271"/>
                              </a:lnTo>
                              <a:lnTo>
                                <a:pt x="96" y="269"/>
                              </a:lnTo>
                              <a:lnTo>
                                <a:pt x="96" y="267"/>
                              </a:lnTo>
                              <a:lnTo>
                                <a:pt x="86" y="267"/>
                              </a:lnTo>
                              <a:lnTo>
                                <a:pt x="79" y="267"/>
                              </a:lnTo>
                              <a:lnTo>
                                <a:pt x="72" y="267"/>
                              </a:lnTo>
                              <a:lnTo>
                                <a:pt x="72" y="264"/>
                              </a:lnTo>
                              <a:lnTo>
                                <a:pt x="72" y="262"/>
                              </a:lnTo>
                              <a:lnTo>
                                <a:pt x="62" y="262"/>
                              </a:lnTo>
                              <a:lnTo>
                                <a:pt x="55" y="262"/>
                              </a:lnTo>
                              <a:lnTo>
                                <a:pt x="48" y="262"/>
                              </a:lnTo>
                              <a:lnTo>
                                <a:pt x="48" y="257"/>
                              </a:lnTo>
                              <a:lnTo>
                                <a:pt x="48" y="255"/>
                              </a:lnTo>
                              <a:lnTo>
                                <a:pt x="48" y="250"/>
                              </a:lnTo>
                              <a:lnTo>
                                <a:pt x="43" y="250"/>
                              </a:lnTo>
                              <a:lnTo>
                                <a:pt x="38" y="250"/>
                              </a:ln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6" y="245"/>
                              </a:lnTo>
                              <a:lnTo>
                                <a:pt x="31" y="245"/>
                              </a:lnTo>
                              <a:lnTo>
                                <a:pt x="26" y="245"/>
                              </a:lnTo>
                              <a:lnTo>
                                <a:pt x="24" y="245"/>
                              </a:lnTo>
                              <a:lnTo>
                                <a:pt x="24" y="240"/>
                              </a:lnTo>
                              <a:lnTo>
                                <a:pt x="24" y="238"/>
                              </a:lnTo>
                              <a:lnTo>
                                <a:pt x="24" y="233"/>
                              </a:lnTo>
                              <a:lnTo>
                                <a:pt x="19" y="233"/>
                              </a:lnTo>
                              <a:lnTo>
                                <a:pt x="17" y="233"/>
                              </a:lnTo>
                              <a:lnTo>
                                <a:pt x="12" y="233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12" y="216"/>
                              </a:lnTo>
                              <a:lnTo>
                                <a:pt x="7" y="216"/>
                              </a:lnTo>
                              <a:lnTo>
                                <a:pt x="5" y="216"/>
                              </a:lnTo>
                              <a:lnTo>
                                <a:pt x="0" y="216"/>
                              </a:lnTo>
                              <a:lnTo>
                                <a:pt x="0" y="198"/>
                              </a:lnTo>
                              <a:lnTo>
                                <a:pt x="0" y="180"/>
                              </a:lnTo>
                              <a:lnTo>
                                <a:pt x="0" y="162"/>
                              </a:lnTo>
                              <a:lnTo>
                                <a:pt x="0" y="144"/>
                              </a:lnTo>
                              <a:close/>
                              <a:moveTo>
                                <a:pt x="24" y="144"/>
                              </a:moveTo>
                              <a:lnTo>
                                <a:pt x="19" y="144"/>
                              </a:lnTo>
                              <a:lnTo>
                                <a:pt x="17" y="144"/>
                              </a:lnTo>
                              <a:lnTo>
                                <a:pt x="12" y="144"/>
                              </a:lnTo>
                              <a:lnTo>
                                <a:pt x="12" y="149"/>
                              </a:lnTo>
                              <a:lnTo>
                                <a:pt x="12" y="151"/>
                              </a:lnTo>
                              <a:lnTo>
                                <a:pt x="12" y="156"/>
                              </a:lnTo>
                              <a:lnTo>
                                <a:pt x="17" y="156"/>
                              </a:lnTo>
                              <a:lnTo>
                                <a:pt x="19" y="156"/>
                              </a:lnTo>
                              <a:lnTo>
                                <a:pt x="24" y="156"/>
                              </a:lnTo>
                              <a:lnTo>
                                <a:pt x="24" y="151"/>
                              </a:lnTo>
                              <a:lnTo>
                                <a:pt x="24" y="149"/>
                              </a:lnTo>
                              <a:lnTo>
                                <a:pt x="24" y="144"/>
                              </a:lnTo>
                              <a:close/>
                              <a:moveTo>
                                <a:pt x="24" y="207"/>
                              </a:moveTo>
                              <a:lnTo>
                                <a:pt x="19" y="207"/>
                              </a:lnTo>
                              <a:lnTo>
                                <a:pt x="17" y="207"/>
                              </a:lnTo>
                              <a:lnTo>
                                <a:pt x="12" y="207"/>
                              </a:lnTo>
                              <a:lnTo>
                                <a:pt x="12" y="209"/>
                              </a:lnTo>
                              <a:lnTo>
                                <a:pt x="12" y="214"/>
                              </a:lnTo>
                              <a:lnTo>
                                <a:pt x="12" y="216"/>
                              </a:lnTo>
                              <a:lnTo>
                                <a:pt x="17" y="216"/>
                              </a:lnTo>
                              <a:lnTo>
                                <a:pt x="19" y="216"/>
                              </a:lnTo>
                              <a:lnTo>
                                <a:pt x="24" y="216"/>
                              </a:lnTo>
                              <a:lnTo>
                                <a:pt x="24" y="214"/>
                              </a:lnTo>
                              <a:lnTo>
                                <a:pt x="24" y="209"/>
                              </a:lnTo>
                              <a:lnTo>
                                <a:pt x="24" y="207"/>
                              </a:lnTo>
                              <a:close/>
                              <a:moveTo>
                                <a:pt x="36" y="127"/>
                              </a:moveTo>
                              <a:lnTo>
                                <a:pt x="31" y="127"/>
                              </a:lnTo>
                              <a:lnTo>
                                <a:pt x="26" y="127"/>
                              </a:lnTo>
                              <a:lnTo>
                                <a:pt x="24" y="127"/>
                              </a:lnTo>
                              <a:lnTo>
                                <a:pt x="24" y="130"/>
                              </a:lnTo>
                              <a:lnTo>
                                <a:pt x="24" y="132"/>
                              </a:lnTo>
                              <a:lnTo>
                                <a:pt x="24" y="135"/>
                              </a:lnTo>
                              <a:lnTo>
                                <a:pt x="26" y="135"/>
                              </a:lnTo>
                              <a:lnTo>
                                <a:pt x="31" y="135"/>
                              </a:lnTo>
                              <a:lnTo>
                                <a:pt x="36" y="135"/>
                              </a:lnTo>
                              <a:lnTo>
                                <a:pt x="36" y="132"/>
                              </a:lnTo>
                              <a:lnTo>
                                <a:pt x="36" y="130"/>
                              </a:lnTo>
                              <a:lnTo>
                                <a:pt x="36" y="127"/>
                              </a:lnTo>
                              <a:close/>
                              <a:moveTo>
                                <a:pt x="36" y="228"/>
                              </a:moveTo>
                              <a:lnTo>
                                <a:pt x="31" y="228"/>
                              </a:lnTo>
                              <a:lnTo>
                                <a:pt x="26" y="228"/>
                              </a:lnTo>
                              <a:lnTo>
                                <a:pt x="24" y="228"/>
                              </a:lnTo>
                              <a:lnTo>
                                <a:pt x="24" y="231"/>
                              </a:lnTo>
                              <a:lnTo>
                                <a:pt x="24" y="233"/>
                              </a:lnTo>
                              <a:lnTo>
                                <a:pt x="26" y="233"/>
                              </a:lnTo>
                              <a:lnTo>
                                <a:pt x="31" y="233"/>
                              </a:lnTo>
                              <a:lnTo>
                                <a:pt x="36" y="233"/>
                              </a:lnTo>
                              <a:lnTo>
                                <a:pt x="36" y="231"/>
                              </a:lnTo>
                              <a:lnTo>
                                <a:pt x="36" y="228"/>
                              </a:lnTo>
                              <a:close/>
                              <a:moveTo>
                                <a:pt x="48" y="118"/>
                              </a:moveTo>
                              <a:lnTo>
                                <a:pt x="43" y="118"/>
                              </a:lnTo>
                              <a:lnTo>
                                <a:pt x="38" y="118"/>
                              </a:lnTo>
                              <a:lnTo>
                                <a:pt x="36" y="118"/>
                              </a:lnTo>
                              <a:lnTo>
                                <a:pt x="36" y="120"/>
                              </a:lnTo>
                              <a:lnTo>
                                <a:pt x="36" y="123"/>
                              </a:lnTo>
                              <a:lnTo>
                                <a:pt x="38" y="123"/>
                              </a:lnTo>
                              <a:lnTo>
                                <a:pt x="43" y="123"/>
                              </a:lnTo>
                              <a:lnTo>
                                <a:pt x="48" y="123"/>
                              </a:lnTo>
                              <a:lnTo>
                                <a:pt x="48" y="120"/>
                              </a:lnTo>
                              <a:lnTo>
                                <a:pt x="48" y="118"/>
                              </a:lnTo>
                              <a:close/>
                              <a:moveTo>
                                <a:pt x="48" y="238"/>
                              </a:moveTo>
                              <a:lnTo>
                                <a:pt x="43" y="238"/>
                              </a:lnTo>
                              <a:lnTo>
                                <a:pt x="38" y="238"/>
                              </a:lnTo>
                              <a:lnTo>
                                <a:pt x="36" y="238"/>
                              </a:lnTo>
                              <a:lnTo>
                                <a:pt x="36" y="240"/>
                              </a:lnTo>
                              <a:lnTo>
                                <a:pt x="36" y="243"/>
                              </a:lnTo>
                              <a:lnTo>
                                <a:pt x="36" y="245"/>
                              </a:lnTo>
                              <a:lnTo>
                                <a:pt x="38" y="245"/>
                              </a:lnTo>
                              <a:lnTo>
                                <a:pt x="43" y="245"/>
                              </a:lnTo>
                              <a:lnTo>
                                <a:pt x="48" y="245"/>
                              </a:lnTo>
                              <a:lnTo>
                                <a:pt x="48" y="243"/>
                              </a:lnTo>
                              <a:lnTo>
                                <a:pt x="48" y="240"/>
                              </a:lnTo>
                              <a:lnTo>
                                <a:pt x="48" y="238"/>
                              </a:lnTo>
                              <a:close/>
                              <a:moveTo>
                                <a:pt x="153" y="94"/>
                              </a:moveTo>
                              <a:lnTo>
                                <a:pt x="142" y="94"/>
                              </a:lnTo>
                              <a:lnTo>
                                <a:pt x="130" y="94"/>
                              </a:lnTo>
                              <a:lnTo>
                                <a:pt x="118" y="94"/>
                              </a:lnTo>
                              <a:lnTo>
                                <a:pt x="105" y="94"/>
                              </a:lnTo>
                              <a:lnTo>
                                <a:pt x="105" y="96"/>
                              </a:lnTo>
                              <a:lnTo>
                                <a:pt x="105" y="99"/>
                              </a:lnTo>
                              <a:lnTo>
                                <a:pt x="105" y="101"/>
                              </a:lnTo>
                              <a:lnTo>
                                <a:pt x="98" y="101"/>
                              </a:lnTo>
                              <a:lnTo>
                                <a:pt x="91" y="101"/>
                              </a:lnTo>
                              <a:lnTo>
                                <a:pt x="84" y="101"/>
                              </a:lnTo>
                              <a:lnTo>
                                <a:pt x="84" y="103"/>
                              </a:lnTo>
                              <a:lnTo>
                                <a:pt x="84" y="106"/>
                              </a:lnTo>
                              <a:lnTo>
                                <a:pt x="79" y="106"/>
                              </a:lnTo>
                              <a:lnTo>
                                <a:pt x="74" y="106"/>
                              </a:lnTo>
                              <a:lnTo>
                                <a:pt x="72" y="106"/>
                              </a:lnTo>
                              <a:lnTo>
                                <a:pt x="72" y="108"/>
                              </a:lnTo>
                              <a:lnTo>
                                <a:pt x="72" y="111"/>
                              </a:lnTo>
                              <a:lnTo>
                                <a:pt x="67" y="111"/>
                              </a:lnTo>
                              <a:lnTo>
                                <a:pt x="62" y="111"/>
                              </a:lnTo>
                              <a:lnTo>
                                <a:pt x="60" y="111"/>
                              </a:lnTo>
                              <a:lnTo>
                                <a:pt x="60" y="115"/>
                              </a:lnTo>
                              <a:lnTo>
                                <a:pt x="60" y="118"/>
                              </a:lnTo>
                              <a:lnTo>
                                <a:pt x="60" y="123"/>
                              </a:lnTo>
                              <a:lnTo>
                                <a:pt x="55" y="123"/>
                              </a:lnTo>
                              <a:lnTo>
                                <a:pt x="50" y="123"/>
                              </a:lnTo>
                              <a:lnTo>
                                <a:pt x="48" y="123"/>
                              </a:lnTo>
                              <a:lnTo>
                                <a:pt x="48" y="127"/>
                              </a:lnTo>
                              <a:lnTo>
                                <a:pt x="48" y="130"/>
                              </a:lnTo>
                              <a:lnTo>
                                <a:pt x="48" y="135"/>
                              </a:lnTo>
                              <a:lnTo>
                                <a:pt x="43" y="135"/>
                              </a:lnTo>
                              <a:lnTo>
                                <a:pt x="38" y="135"/>
                              </a:lnTo>
                              <a:lnTo>
                                <a:pt x="36" y="135"/>
                              </a:lnTo>
                              <a:lnTo>
                                <a:pt x="36" y="142"/>
                              </a:lnTo>
                              <a:lnTo>
                                <a:pt x="36" y="149"/>
                              </a:lnTo>
                              <a:lnTo>
                                <a:pt x="36" y="156"/>
                              </a:lnTo>
                              <a:lnTo>
                                <a:pt x="31" y="156"/>
                              </a:lnTo>
                              <a:lnTo>
                                <a:pt x="26" y="156"/>
                              </a:lnTo>
                              <a:lnTo>
                                <a:pt x="24" y="156"/>
                              </a:lnTo>
                              <a:lnTo>
                                <a:pt x="24" y="169"/>
                              </a:lnTo>
                              <a:lnTo>
                                <a:pt x="24" y="181"/>
                              </a:lnTo>
                              <a:lnTo>
                                <a:pt x="24" y="194"/>
                              </a:lnTo>
                              <a:lnTo>
                                <a:pt x="24" y="207"/>
                              </a:lnTo>
                              <a:lnTo>
                                <a:pt x="26" y="207"/>
                              </a:lnTo>
                              <a:lnTo>
                                <a:pt x="31" y="207"/>
                              </a:lnTo>
                              <a:lnTo>
                                <a:pt x="36" y="207"/>
                              </a:lnTo>
                              <a:lnTo>
                                <a:pt x="36" y="214"/>
                              </a:lnTo>
                              <a:lnTo>
                                <a:pt x="36" y="221"/>
                              </a:lnTo>
                              <a:lnTo>
                                <a:pt x="36" y="228"/>
                              </a:lnTo>
                              <a:lnTo>
                                <a:pt x="38" y="228"/>
                              </a:lnTo>
                              <a:lnTo>
                                <a:pt x="43" y="228"/>
                              </a:lnTo>
                              <a:lnTo>
                                <a:pt x="48" y="228"/>
                              </a:lnTo>
                              <a:lnTo>
                                <a:pt x="48" y="231"/>
                              </a:lnTo>
                              <a:lnTo>
                                <a:pt x="48" y="235"/>
                              </a:lnTo>
                              <a:lnTo>
                                <a:pt x="48" y="238"/>
                              </a:lnTo>
                              <a:lnTo>
                                <a:pt x="50" y="238"/>
                              </a:lnTo>
                              <a:lnTo>
                                <a:pt x="55" y="238"/>
                              </a:lnTo>
                              <a:lnTo>
                                <a:pt x="60" y="238"/>
                              </a:lnTo>
                              <a:lnTo>
                                <a:pt x="60" y="243"/>
                              </a:lnTo>
                              <a:lnTo>
                                <a:pt x="60" y="247"/>
                              </a:lnTo>
                              <a:lnTo>
                                <a:pt x="60" y="250"/>
                              </a:lnTo>
                              <a:lnTo>
                                <a:pt x="62" y="250"/>
                              </a:lnTo>
                              <a:lnTo>
                                <a:pt x="67" y="250"/>
                              </a:lnTo>
                              <a:lnTo>
                                <a:pt x="72" y="250"/>
                              </a:lnTo>
                              <a:lnTo>
                                <a:pt x="72" y="252"/>
                              </a:lnTo>
                              <a:lnTo>
                                <a:pt x="72" y="255"/>
                              </a:lnTo>
                              <a:lnTo>
                                <a:pt x="74" y="255"/>
                              </a:lnTo>
                              <a:lnTo>
                                <a:pt x="79" y="255"/>
                              </a:lnTo>
                              <a:lnTo>
                                <a:pt x="84" y="255"/>
                              </a:lnTo>
                              <a:lnTo>
                                <a:pt x="84" y="257"/>
                              </a:lnTo>
                              <a:lnTo>
                                <a:pt x="84" y="259"/>
                              </a:lnTo>
                              <a:lnTo>
                                <a:pt x="84" y="262"/>
                              </a:lnTo>
                              <a:lnTo>
                                <a:pt x="91" y="262"/>
                              </a:lnTo>
                              <a:lnTo>
                                <a:pt x="98" y="262"/>
                              </a:lnTo>
                              <a:lnTo>
                                <a:pt x="105" y="262"/>
                              </a:lnTo>
                              <a:lnTo>
                                <a:pt x="105" y="264"/>
                              </a:lnTo>
                              <a:lnTo>
                                <a:pt x="105" y="267"/>
                              </a:lnTo>
                              <a:lnTo>
                                <a:pt x="118" y="267"/>
                              </a:lnTo>
                              <a:lnTo>
                                <a:pt x="130" y="267"/>
                              </a:lnTo>
                              <a:lnTo>
                                <a:pt x="142" y="267"/>
                              </a:lnTo>
                              <a:lnTo>
                                <a:pt x="153" y="267"/>
                              </a:lnTo>
                              <a:lnTo>
                                <a:pt x="153" y="264"/>
                              </a:lnTo>
                              <a:lnTo>
                                <a:pt x="153" y="262"/>
                              </a:lnTo>
                              <a:lnTo>
                                <a:pt x="158" y="262"/>
                              </a:lnTo>
                              <a:lnTo>
                                <a:pt x="163" y="262"/>
                              </a:lnTo>
                              <a:lnTo>
                                <a:pt x="165" y="262"/>
                              </a:lnTo>
                              <a:lnTo>
                                <a:pt x="165" y="259"/>
                              </a:lnTo>
                              <a:lnTo>
                                <a:pt x="165" y="257"/>
                              </a:lnTo>
                              <a:lnTo>
                                <a:pt x="165" y="255"/>
                              </a:lnTo>
                              <a:lnTo>
                                <a:pt x="170" y="255"/>
                              </a:lnTo>
                              <a:lnTo>
                                <a:pt x="175" y="255"/>
                              </a:lnTo>
                              <a:lnTo>
                                <a:pt x="177" y="255"/>
                              </a:lnTo>
                              <a:lnTo>
                                <a:pt x="177" y="252"/>
                              </a:lnTo>
                              <a:lnTo>
                                <a:pt x="177" y="250"/>
                              </a:lnTo>
                              <a:lnTo>
                                <a:pt x="182" y="250"/>
                              </a:lnTo>
                              <a:lnTo>
                                <a:pt x="185" y="250"/>
                              </a:lnTo>
                              <a:lnTo>
                                <a:pt x="189" y="250"/>
                              </a:lnTo>
                              <a:lnTo>
                                <a:pt x="189" y="247"/>
                              </a:lnTo>
                              <a:lnTo>
                                <a:pt x="189" y="245"/>
                              </a:lnTo>
                              <a:lnTo>
                                <a:pt x="194" y="245"/>
                              </a:lnTo>
                              <a:lnTo>
                                <a:pt x="197" y="245"/>
                              </a:lnTo>
                              <a:lnTo>
                                <a:pt x="201" y="245"/>
                              </a:lnTo>
                              <a:lnTo>
                                <a:pt x="201" y="240"/>
                              </a:lnTo>
                              <a:lnTo>
                                <a:pt x="201" y="238"/>
                              </a:lnTo>
                              <a:lnTo>
                                <a:pt x="201" y="233"/>
                              </a:lnTo>
                              <a:lnTo>
                                <a:pt x="206" y="233"/>
                              </a:lnTo>
                              <a:lnTo>
                                <a:pt x="209" y="233"/>
                              </a:lnTo>
                              <a:lnTo>
                                <a:pt x="213" y="233"/>
                              </a:lnTo>
                              <a:lnTo>
                                <a:pt x="213" y="207"/>
                              </a:lnTo>
                              <a:lnTo>
                                <a:pt x="213" y="181"/>
                              </a:lnTo>
                              <a:lnTo>
                                <a:pt x="213" y="154"/>
                              </a:lnTo>
                              <a:lnTo>
                                <a:pt x="213" y="127"/>
                              </a:lnTo>
                              <a:lnTo>
                                <a:pt x="209" y="127"/>
                              </a:lnTo>
                              <a:lnTo>
                                <a:pt x="206" y="127"/>
                              </a:lnTo>
                              <a:lnTo>
                                <a:pt x="201" y="127"/>
                              </a:lnTo>
                              <a:lnTo>
                                <a:pt x="201" y="125"/>
                              </a:lnTo>
                              <a:lnTo>
                                <a:pt x="201" y="120"/>
                              </a:lnTo>
                              <a:lnTo>
                                <a:pt x="201" y="118"/>
                              </a:lnTo>
                              <a:lnTo>
                                <a:pt x="197" y="118"/>
                              </a:lnTo>
                              <a:lnTo>
                                <a:pt x="194" y="118"/>
                              </a:lnTo>
                              <a:lnTo>
                                <a:pt x="189" y="118"/>
                              </a:lnTo>
                              <a:lnTo>
                                <a:pt x="189" y="115"/>
                              </a:lnTo>
                              <a:lnTo>
                                <a:pt x="189" y="113"/>
                              </a:lnTo>
                              <a:lnTo>
                                <a:pt x="189" y="111"/>
                              </a:lnTo>
                              <a:lnTo>
                                <a:pt x="185" y="111"/>
                              </a:lnTo>
                              <a:lnTo>
                                <a:pt x="182" y="111"/>
                              </a:lnTo>
                              <a:lnTo>
                                <a:pt x="177" y="111"/>
                              </a:lnTo>
                              <a:lnTo>
                                <a:pt x="177" y="108"/>
                              </a:lnTo>
                              <a:lnTo>
                                <a:pt x="177" y="106"/>
                              </a:lnTo>
                              <a:lnTo>
                                <a:pt x="175" y="106"/>
                              </a:lnTo>
                              <a:lnTo>
                                <a:pt x="170" y="106"/>
                              </a:lnTo>
                              <a:lnTo>
                                <a:pt x="165" y="106"/>
                              </a:lnTo>
                              <a:lnTo>
                                <a:pt x="165" y="103"/>
                              </a:lnTo>
                              <a:lnTo>
                                <a:pt x="165" y="101"/>
                              </a:lnTo>
                              <a:lnTo>
                                <a:pt x="163" y="101"/>
                              </a:lnTo>
                              <a:lnTo>
                                <a:pt x="158" y="101"/>
                              </a:lnTo>
                              <a:lnTo>
                                <a:pt x="153" y="101"/>
                              </a:lnTo>
                              <a:lnTo>
                                <a:pt x="153" y="99"/>
                              </a:lnTo>
                              <a:lnTo>
                                <a:pt x="153" y="96"/>
                              </a:lnTo>
                              <a:lnTo>
                                <a:pt x="153" y="9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B3AC11" id="Group 409" o:spid="_x0000_s1026" style="position:absolute;margin-left:266.85pt;margin-top:35.4pt;width:15.05pt;height:14.35pt;z-index:-251599872;mso-position-horizontal-relative:page;mso-position-vertical-relative:page" coordorigin="5337,708" coordsize="301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">
              <v:shape id="AutoShape 411" o:spid="_x0000_s1027" style="position:absolute;left:5344;top:716;width:286;height:271;visibility:visible;mso-wrap-style:square;v-text-anchor:top" coordsize="286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" path="m24,156r-12,l12,144,,144r,12l,206r,10l12,216r,-10l24,206r,-50xm36,206r-12,l24,216r-12,l12,228r,4l24,232r,-4l36,228r,-12l36,206xm36,134r-12,l24,126r-12,l12,134r,10l24,144r,12l36,156r,-12l36,134xm48,228r-12,l36,232r-12,l24,236r,8l36,244r,-8l48,236r,-4l48,228xm48,122r-12,l36,116r-12,l24,122r,4l36,126r,8l48,134r,-8l48,122xm84,254r-12,l72,248r-12,l60,244r,-8l48,236r,8l36,244r,4l48,248r,6l48,260r36,l84,254xm84,100r-36,l48,104r,6l36,110r,6l48,116r,6l60,122r,-6l60,110r12,l72,104r12,l84,100xm153,266r-48,l105,261r-33,l72,266r24,l96,270r57,l153,266xm153,88r-57,l96,93r-24,l72,100r33,l105,93r48,l153,88xm165,261r-12,l153,266r12,l165,261xm165,93r-12,l153,100r12,l165,93xm177,254r-12,l165,261r12,l177,254xm177,100r-12,l165,105r12,l177,100xm189,249r-12,l177,254r12,l189,249xm189,105r-12,l177,110r12,l189,105xm285,266r-48,l237,244r,-12l237,126r,-10l237,6r,-6l153,r,6l213,6r,110l201,116r,-6l189,110r,7l201,117r,9l213,126r,106l201,232r,12l189,244r,5l201,249r,-5l213,244r,22l213,270r72,l285,266xe" fillcolor="black" stroked="f">
                <v:path arrowok="t" o:connecttype="custom" o:connectlocs="12,860;0,922;12,922;36,922;12,932;24,948;36,932;24,850;12,850;24,872;36,850;36,948;24,960;48,952;48,838;24,832;36,842;48,842;72,970;60,960;48,960;48,964;84,976;48,816;36,826;48,838;60,826;84,820;105,982;72,982;153,986;96,804;72,816;153,809;153,977;165,977;153,816;177,970;177,977;165,816;177,816;177,970;189,821;189,826;237,982;237,842;237,716;213,722;201,826;201,833;213,948;189,960;201,960;213,986" o:connectangles="0,0,0,0,0,0,0,0,0,0,0,0,0,0,0,0,0,0,0,0,0,0,0,0,0,0,0,0,0,0,0,0,0,0,0,0,0,0,0,0,0,0,0,0,0,0,0,0,0,0,0,0,0,0"/>
              </v:shape>
              <v:shape id="AutoShape 410" o:spid="_x0000_s1028" style="position:absolute;left:5344;top:715;width:286;height:272;visibility:visible;mso-wrap-style:square;v-text-anchor:top" coordsize="286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" path="m,144r5,l7,144r5,l12,139r,-4l12,127r5,l19,127r5,l24,125r,-5l24,118r2,l31,118r5,l36,115r,-2l36,111r2,l43,111r5,l48,108r,-5l48,101r7,l62,101r10,l72,99r,-3l72,94r7,l86,94r10,l96,91r,-2l110,89r15,l139,89r14,l153,91r,3l158,94r5,l165,94r,2l165,99r,2l170,101r5,l177,101r,2l177,106r5,l185,106r4,l189,108r,3l194,111r3,l201,111r,2l201,115r,3l206,118r3,l213,118r,-29l213,62r,-28l213,7r-14,l184,7r-15,l153,7r,-2l153,3r,-3l175,r20,l216,r21,l237,67r,66l237,200r,67l249,267r11,l273,267r12,l285,269r,2l267,271r-18,l231,271r-18,l213,262r,-7l213,245r-4,l206,245r-5,l201,247r,3l197,250r-3,l189,250r,2l189,255r-4,l182,255r-5,l177,257r,2l177,262r-2,l170,262r-5,l165,264r,3l163,267r-5,l153,267r,2l153,271r-14,l125,271r-15,l96,271r,-2l96,267r-10,l79,267r-7,l72,264r,-2l62,262r-7,l48,262r,-5l48,255r,-5l43,250r-5,l36,250r,-3l36,245r-5,l26,245r-2,l24,240r,-2l24,233r-5,l17,233r-5,l12,228r,-5l12,216r-5,l5,216r-5,l,198,,180,,162,,144xm24,144r-5,l17,144r-5,l12,149r,2l12,156r5,l19,156r5,l24,151r,-2l24,144xm24,207r-5,l17,207r-5,l12,209r,5l12,216r5,l19,216r5,l24,214r,-5l24,207xm36,127r-5,l26,127r-2,l24,130r,2l24,135r2,l31,135r5,l36,132r,-2l36,127xm36,228r-5,l26,228r-2,l24,231r,2l26,233r5,l36,233r,-2l36,228xm48,118r-5,l38,118r-2,l36,120r,3l38,123r5,l48,123r,-3l48,118xm48,238r-5,l38,238r-2,l36,240r,3l36,245r2,l43,245r5,l48,243r,-3l48,238xm153,94r-11,l130,94r-12,l105,94r,2l105,99r,2l98,101r-7,l84,101r,2l84,106r-5,l74,106r-2,l72,108r,3l67,111r-5,l60,111r,4l60,118r,5l55,123r-5,l48,123r,4l48,130r,5l43,135r-5,l36,135r,7l36,149r,7l31,156r-5,l24,156r,13l24,181r,13l24,207r2,l31,207r5,l36,214r,7l36,228r2,l43,228r5,l48,231r,4l48,238r2,l55,238r5,l60,243r,4l60,250r2,l67,250r5,l72,252r,3l74,255r5,l84,255r,2l84,259r,3l91,262r7,l105,262r,2l105,267r13,l130,267r12,l153,267r,-3l153,262r5,l163,262r2,l165,259r,-2l165,255r5,l175,255r2,l177,252r,-2l182,250r3,l189,250r,-3l189,245r5,l197,245r4,l201,240r,-2l201,233r5,l209,233r4,l213,207r,-26l213,154r,-27l209,127r-3,l201,127r,-2l201,120r,-2l197,118r-3,l189,118r,-3l189,113r,-2l185,111r-3,l177,111r,-3l177,106r-2,l170,106r-5,l165,103r,-2l163,101r-5,l153,101r,-2l153,96r,-2xe" filled="f">
                <v:path arrowok="t" o:connecttype="custom" o:connectlocs="12,842;26,833;43,826;72,816;96,806;153,806;165,814;177,821;194,826;209,833;184,722;195,715;249,982;267,986;209,960;194,965;177,970;165,979;153,986;96,984;72,977;43,965;26,960;12,948;0,913;12,859;24,866;12,924;24,924;24,847;36,842;24,948;48,833;38,838;43,953;43,960;130,809;91,816;72,821;60,830;48,845;36,871;24,922;38,943;55,953;72,965;84,972;105,979;153,977;165,970;182,965;197,960;213,948;201,842;189,830;177,823;165,816" o:connectangles="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17632" behindDoc="1" locked="0" layoutInCell="1" allowOverlap="1" wp14:anchorId="46C7C070" wp14:editId="782E65BF">
              <wp:simplePos x="0" y="0"/>
              <wp:positionH relativeFrom="page">
                <wp:posOffset>4029075</wp:posOffset>
              </wp:positionH>
              <wp:positionV relativeFrom="page">
                <wp:posOffset>449580</wp:posOffset>
              </wp:positionV>
              <wp:extent cx="175895" cy="182245"/>
              <wp:effectExtent l="0" t="0" r="0" b="0"/>
              <wp:wrapNone/>
              <wp:docPr id="462" name="Group 4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5895" cy="182245"/>
                        <a:chOff x="6345" y="708"/>
                        <a:chExt cx="277" cy="287"/>
                      </a:xfrm>
                    </wpg:grpSpPr>
                    <wps:wsp>
                      <wps:cNvPr id="463" name="AutoShape 408"/>
                      <wps:cNvSpPr>
                        <a:spLocks/>
                      </wps:cNvSpPr>
                      <wps:spPr bwMode="auto">
                        <a:xfrm>
                          <a:off x="6352" y="715"/>
                          <a:ext cx="262" cy="272"/>
                        </a:xfrm>
                        <a:custGeom>
                          <a:avLst/>
                          <a:gdLst>
                            <a:gd name="T0" fmla="+- 0 6365 6353"/>
                            <a:gd name="T1" fmla="*/ T0 w 262"/>
                            <a:gd name="T2" fmla="+- 0 960 715"/>
                            <a:gd name="T3" fmla="*/ 960 h 272"/>
                            <a:gd name="T4" fmla="+- 0 6365 6353"/>
                            <a:gd name="T5" fmla="*/ T4 w 262"/>
                            <a:gd name="T6" fmla="+- 0 931 715"/>
                            <a:gd name="T7" fmla="*/ 931 h 272"/>
                            <a:gd name="T8" fmla="+- 0 6533 6353"/>
                            <a:gd name="T9" fmla="*/ T8 w 262"/>
                            <a:gd name="T10" fmla="+- 0 986 715"/>
                            <a:gd name="T11" fmla="*/ 986 h 272"/>
                            <a:gd name="T12" fmla="+- 0 6449 6353"/>
                            <a:gd name="T13" fmla="*/ T12 w 262"/>
                            <a:gd name="T14" fmla="+- 0 982 715"/>
                            <a:gd name="T15" fmla="*/ 982 h 272"/>
                            <a:gd name="T16" fmla="+- 0 6557 6353"/>
                            <a:gd name="T17" fmla="*/ T16 w 262"/>
                            <a:gd name="T18" fmla="+- 0 982 715"/>
                            <a:gd name="T19" fmla="*/ 982 h 272"/>
                            <a:gd name="T20" fmla="+- 0 6425 6353"/>
                            <a:gd name="T21" fmla="*/ T20 w 262"/>
                            <a:gd name="T22" fmla="+- 0 977 715"/>
                            <a:gd name="T23" fmla="*/ 977 h 272"/>
                            <a:gd name="T24" fmla="+- 0 6566 6353"/>
                            <a:gd name="T25" fmla="*/ T24 w 262"/>
                            <a:gd name="T26" fmla="+- 0 965 715"/>
                            <a:gd name="T27" fmla="*/ 965 h 272"/>
                            <a:gd name="T28" fmla="+- 0 6578 6353"/>
                            <a:gd name="T29" fmla="*/ T28 w 262"/>
                            <a:gd name="T30" fmla="+- 0 965 715"/>
                            <a:gd name="T31" fmla="*/ 965 h 272"/>
                            <a:gd name="T32" fmla="+- 0 6401 6353"/>
                            <a:gd name="T33" fmla="*/ T32 w 262"/>
                            <a:gd name="T34" fmla="+- 0 960 715"/>
                            <a:gd name="T35" fmla="*/ 960 h 272"/>
                            <a:gd name="T36" fmla="+- 0 6590 6353"/>
                            <a:gd name="T37" fmla="*/ T36 w 262"/>
                            <a:gd name="T38" fmla="+- 0 960 715"/>
                            <a:gd name="T39" fmla="*/ 960 h 272"/>
                            <a:gd name="T40" fmla="+- 0 6602 6353"/>
                            <a:gd name="T41" fmla="*/ T40 w 262"/>
                            <a:gd name="T42" fmla="+- 0 948 715"/>
                            <a:gd name="T43" fmla="*/ 948 h 272"/>
                            <a:gd name="T44" fmla="+- 0 6578 6353"/>
                            <a:gd name="T45" fmla="*/ T44 w 262"/>
                            <a:gd name="T46" fmla="+- 0 883 715"/>
                            <a:gd name="T47" fmla="*/ 883 h 272"/>
                            <a:gd name="T48" fmla="+- 0 6614 6353"/>
                            <a:gd name="T49" fmla="*/ T48 w 262"/>
                            <a:gd name="T50" fmla="+- 0 948 715"/>
                            <a:gd name="T51" fmla="*/ 948 h 272"/>
                            <a:gd name="T52" fmla="+- 0 6566 6353"/>
                            <a:gd name="T53" fmla="*/ T52 w 262"/>
                            <a:gd name="T54" fmla="+- 0 871 715"/>
                            <a:gd name="T55" fmla="*/ 871 h 272"/>
                            <a:gd name="T56" fmla="+- 0 6557 6353"/>
                            <a:gd name="T57" fmla="*/ T56 w 262"/>
                            <a:gd name="T58" fmla="+- 0 866 715"/>
                            <a:gd name="T59" fmla="*/ 866 h 272"/>
                            <a:gd name="T60" fmla="+- 0 6578 6353"/>
                            <a:gd name="T61" fmla="*/ T60 w 262"/>
                            <a:gd name="T62" fmla="+- 0 866 715"/>
                            <a:gd name="T63" fmla="*/ 866 h 272"/>
                            <a:gd name="T64" fmla="+- 0 6545 6353"/>
                            <a:gd name="T65" fmla="*/ T64 w 262"/>
                            <a:gd name="T66" fmla="+- 0 859 715"/>
                            <a:gd name="T67" fmla="*/ 859 h 272"/>
                            <a:gd name="T68" fmla="+- 0 6557 6353"/>
                            <a:gd name="T69" fmla="*/ T68 w 262"/>
                            <a:gd name="T70" fmla="+- 0 854 715"/>
                            <a:gd name="T71" fmla="*/ 854 h 272"/>
                            <a:gd name="T72" fmla="+- 0 6578 6353"/>
                            <a:gd name="T73" fmla="*/ T72 w 262"/>
                            <a:gd name="T74" fmla="+- 0 854 715"/>
                            <a:gd name="T75" fmla="*/ 854 h 272"/>
                            <a:gd name="T76" fmla="+- 0 6545 6353"/>
                            <a:gd name="T77" fmla="*/ T76 w 262"/>
                            <a:gd name="T78" fmla="+- 0 854 715"/>
                            <a:gd name="T79" fmla="*/ 854 h 272"/>
                            <a:gd name="T80" fmla="+- 0 6521 6353"/>
                            <a:gd name="T81" fmla="*/ T80 w 262"/>
                            <a:gd name="T82" fmla="+- 0 850 715"/>
                            <a:gd name="T83" fmla="*/ 850 h 272"/>
                            <a:gd name="T84" fmla="+- 0 6557 6353"/>
                            <a:gd name="T85" fmla="*/ T84 w 262"/>
                            <a:gd name="T86" fmla="+- 0 850 715"/>
                            <a:gd name="T87" fmla="*/ 850 h 272"/>
                            <a:gd name="T88" fmla="+- 0 6497 6353"/>
                            <a:gd name="T89" fmla="*/ T88 w 262"/>
                            <a:gd name="T90" fmla="+- 0 842 715"/>
                            <a:gd name="T91" fmla="*/ 842 h 272"/>
                            <a:gd name="T92" fmla="+- 0 6545 6353"/>
                            <a:gd name="T93" fmla="*/ T92 w 262"/>
                            <a:gd name="T94" fmla="+- 0 842 715"/>
                            <a:gd name="T95" fmla="*/ 842 h 272"/>
                            <a:gd name="T96" fmla="+- 0 6473 6353"/>
                            <a:gd name="T97" fmla="*/ T96 w 262"/>
                            <a:gd name="T98" fmla="+- 0 838 715"/>
                            <a:gd name="T99" fmla="*/ 838 h 272"/>
                            <a:gd name="T100" fmla="+- 0 6533 6353"/>
                            <a:gd name="T101" fmla="*/ T100 w 262"/>
                            <a:gd name="T102" fmla="+- 0 838 715"/>
                            <a:gd name="T103" fmla="*/ 838 h 272"/>
                            <a:gd name="T104" fmla="+- 0 6449 6353"/>
                            <a:gd name="T105" fmla="*/ T104 w 262"/>
                            <a:gd name="T106" fmla="+- 0 833 715"/>
                            <a:gd name="T107" fmla="*/ 833 h 272"/>
                            <a:gd name="T108" fmla="+- 0 6509 6353"/>
                            <a:gd name="T109" fmla="*/ T108 w 262"/>
                            <a:gd name="T110" fmla="+- 0 833 715"/>
                            <a:gd name="T111" fmla="*/ 833 h 272"/>
                            <a:gd name="T112" fmla="+- 0 6425 6353"/>
                            <a:gd name="T113" fmla="*/ T112 w 262"/>
                            <a:gd name="T114" fmla="+- 0 826 715"/>
                            <a:gd name="T115" fmla="*/ 826 h 272"/>
                            <a:gd name="T116" fmla="+- 0 6485 6353"/>
                            <a:gd name="T117" fmla="*/ T116 w 262"/>
                            <a:gd name="T118" fmla="+- 0 826 715"/>
                            <a:gd name="T119" fmla="*/ 826 h 272"/>
                            <a:gd name="T120" fmla="+- 0 6413 6353"/>
                            <a:gd name="T121" fmla="*/ T120 w 262"/>
                            <a:gd name="T122" fmla="+- 0 821 715"/>
                            <a:gd name="T123" fmla="*/ 821 h 272"/>
                            <a:gd name="T124" fmla="+- 0 6461 6353"/>
                            <a:gd name="T125" fmla="*/ T124 w 262"/>
                            <a:gd name="T126" fmla="+- 0 821 715"/>
                            <a:gd name="T127" fmla="*/ 821 h 272"/>
                            <a:gd name="T128" fmla="+- 0 6389 6353"/>
                            <a:gd name="T129" fmla="*/ T128 w 262"/>
                            <a:gd name="T130" fmla="+- 0 809 715"/>
                            <a:gd name="T131" fmla="*/ 809 h 272"/>
                            <a:gd name="T132" fmla="+- 0 6437 6353"/>
                            <a:gd name="T133" fmla="*/ T132 w 262"/>
                            <a:gd name="T134" fmla="+- 0 816 715"/>
                            <a:gd name="T135" fmla="*/ 816 h 272"/>
                            <a:gd name="T136" fmla="+- 0 6413 6353"/>
                            <a:gd name="T137" fmla="*/ T136 w 262"/>
                            <a:gd name="T138" fmla="+- 0 809 715"/>
                            <a:gd name="T139" fmla="*/ 809 h 272"/>
                            <a:gd name="T140" fmla="+- 0 6377 6353"/>
                            <a:gd name="T141" fmla="*/ T140 w 262"/>
                            <a:gd name="T142" fmla="+- 0 804 715"/>
                            <a:gd name="T143" fmla="*/ 804 h 272"/>
                            <a:gd name="T144" fmla="+- 0 6389 6353"/>
                            <a:gd name="T145" fmla="*/ T144 w 262"/>
                            <a:gd name="T146" fmla="+- 0 809 715"/>
                            <a:gd name="T147" fmla="*/ 809 h 272"/>
                            <a:gd name="T148" fmla="+- 0 6353 6353"/>
                            <a:gd name="T149" fmla="*/ T148 w 262"/>
                            <a:gd name="T150" fmla="+- 0 799 715"/>
                            <a:gd name="T151" fmla="*/ 799 h 272"/>
                            <a:gd name="T152" fmla="+- 0 6614 6353"/>
                            <a:gd name="T153" fmla="*/ T152 w 262"/>
                            <a:gd name="T154" fmla="+- 0 754 715"/>
                            <a:gd name="T155" fmla="*/ 754 h 272"/>
                            <a:gd name="T156" fmla="+- 0 6602 6353"/>
                            <a:gd name="T157" fmla="*/ T156 w 262"/>
                            <a:gd name="T158" fmla="+- 0 787 715"/>
                            <a:gd name="T159" fmla="*/ 787 h 272"/>
                            <a:gd name="T160" fmla="+- 0 6602 6353"/>
                            <a:gd name="T161" fmla="*/ T160 w 262"/>
                            <a:gd name="T162" fmla="+- 0 715 715"/>
                            <a:gd name="T163" fmla="*/ 715 h 272"/>
                            <a:gd name="T164" fmla="+- 0 6578 6353"/>
                            <a:gd name="T165" fmla="*/ T164 w 262"/>
                            <a:gd name="T166" fmla="+- 0 761 715"/>
                            <a:gd name="T167" fmla="*/ 761 h 272"/>
                            <a:gd name="T168" fmla="+- 0 6377 6353"/>
                            <a:gd name="T169" fmla="*/ T168 w 262"/>
                            <a:gd name="T170" fmla="+- 0 739 715"/>
                            <a:gd name="T171" fmla="*/ 739 h 272"/>
                            <a:gd name="T172" fmla="+- 0 6578 6353"/>
                            <a:gd name="T173" fmla="*/ T172 w 262"/>
                            <a:gd name="T174" fmla="+- 0 744 715"/>
                            <a:gd name="T175" fmla="*/ 744 h 272"/>
                            <a:gd name="T176" fmla="+- 0 6566 6353"/>
                            <a:gd name="T177" fmla="*/ T176 w 262"/>
                            <a:gd name="T178" fmla="+- 0 732 715"/>
                            <a:gd name="T179" fmla="*/ 732 h 272"/>
                            <a:gd name="T180" fmla="+- 0 6389 6353"/>
                            <a:gd name="T181" fmla="*/ T180 w 262"/>
                            <a:gd name="T182" fmla="+- 0 732 715"/>
                            <a:gd name="T183" fmla="*/ 732 h 272"/>
                            <a:gd name="T184" fmla="+- 0 6413 6353"/>
                            <a:gd name="T185" fmla="*/ T184 w 262"/>
                            <a:gd name="T186" fmla="+- 0 727 715"/>
                            <a:gd name="T187" fmla="*/ 727 h 272"/>
                            <a:gd name="T188" fmla="+- 0 6557 6353"/>
                            <a:gd name="T189" fmla="*/ T188 w 262"/>
                            <a:gd name="T190" fmla="+- 0 727 715"/>
                            <a:gd name="T191" fmla="*/ 727 h 272"/>
                            <a:gd name="T192" fmla="+- 0 6437 6353"/>
                            <a:gd name="T193" fmla="*/ T192 w 262"/>
                            <a:gd name="T194" fmla="+- 0 722 715"/>
                            <a:gd name="T195" fmla="*/ 722 h 272"/>
                            <a:gd name="T196" fmla="+- 0 6533 6353"/>
                            <a:gd name="T197" fmla="*/ T196 w 262"/>
                            <a:gd name="T198" fmla="+- 0 722 715"/>
                            <a:gd name="T199" fmla="*/ 722 h 272"/>
                            <a:gd name="T200" fmla="+- 0 6509 6353"/>
                            <a:gd name="T201" fmla="*/ T200 w 262"/>
                            <a:gd name="T202" fmla="+- 0 715 715"/>
                            <a:gd name="T203" fmla="*/ 715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262" h="272">
                              <a:moveTo>
                                <a:pt x="12" y="195"/>
                              </a:moveTo>
                              <a:lnTo>
                                <a:pt x="0" y="195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45"/>
                              </a:lnTo>
                              <a:lnTo>
                                <a:pt x="36" y="245"/>
                              </a:lnTo>
                              <a:lnTo>
                                <a:pt x="36" y="233"/>
                              </a:lnTo>
                              <a:lnTo>
                                <a:pt x="24" y="233"/>
                              </a:lnTo>
                              <a:lnTo>
                                <a:pt x="24" y="216"/>
                              </a:lnTo>
                              <a:lnTo>
                                <a:pt x="12" y="216"/>
                              </a:lnTo>
                              <a:lnTo>
                                <a:pt x="12" y="195"/>
                              </a:lnTo>
                              <a:close/>
                              <a:moveTo>
                                <a:pt x="180" y="267"/>
                              </a:moveTo>
                              <a:lnTo>
                                <a:pt x="96" y="267"/>
                              </a:lnTo>
                              <a:lnTo>
                                <a:pt x="96" y="271"/>
                              </a:lnTo>
                              <a:lnTo>
                                <a:pt x="180" y="271"/>
                              </a:lnTo>
                              <a:lnTo>
                                <a:pt x="180" y="267"/>
                              </a:lnTo>
                              <a:close/>
                              <a:moveTo>
                                <a:pt x="96" y="262"/>
                              </a:moveTo>
                              <a:lnTo>
                                <a:pt x="72" y="262"/>
                              </a:lnTo>
                              <a:lnTo>
                                <a:pt x="72" y="267"/>
                              </a:lnTo>
                              <a:lnTo>
                                <a:pt x="96" y="267"/>
                              </a:lnTo>
                              <a:lnTo>
                                <a:pt x="96" y="262"/>
                              </a:lnTo>
                              <a:close/>
                              <a:moveTo>
                                <a:pt x="204" y="262"/>
                              </a:moveTo>
                              <a:lnTo>
                                <a:pt x="180" y="262"/>
                              </a:lnTo>
                              <a:lnTo>
                                <a:pt x="180" y="267"/>
                              </a:lnTo>
                              <a:lnTo>
                                <a:pt x="204" y="267"/>
                              </a:lnTo>
                              <a:lnTo>
                                <a:pt x="204" y="262"/>
                              </a:lnTo>
                              <a:close/>
                              <a:moveTo>
                                <a:pt x="60" y="250"/>
                              </a:moveTo>
                              <a:lnTo>
                                <a:pt x="48" y="250"/>
                              </a:lnTo>
                              <a:lnTo>
                                <a:pt x="48" y="262"/>
                              </a:lnTo>
                              <a:lnTo>
                                <a:pt x="72" y="262"/>
                              </a:lnTo>
                              <a:lnTo>
                                <a:pt x="72" y="255"/>
                              </a:lnTo>
                              <a:lnTo>
                                <a:pt x="60" y="255"/>
                              </a:lnTo>
                              <a:lnTo>
                                <a:pt x="60" y="250"/>
                              </a:lnTo>
                              <a:close/>
                              <a:moveTo>
                                <a:pt x="225" y="250"/>
                              </a:moveTo>
                              <a:lnTo>
                                <a:pt x="213" y="250"/>
                              </a:lnTo>
                              <a:lnTo>
                                <a:pt x="213" y="255"/>
                              </a:lnTo>
                              <a:lnTo>
                                <a:pt x="204" y="255"/>
                              </a:lnTo>
                              <a:lnTo>
                                <a:pt x="204" y="262"/>
                              </a:lnTo>
                              <a:lnTo>
                                <a:pt x="225" y="262"/>
                              </a:lnTo>
                              <a:lnTo>
                                <a:pt x="225" y="250"/>
                              </a:lnTo>
                              <a:close/>
                              <a:moveTo>
                                <a:pt x="48" y="245"/>
                              </a:moveTo>
                              <a:lnTo>
                                <a:pt x="36" y="245"/>
                              </a:lnTo>
                              <a:lnTo>
                                <a:pt x="36" y="250"/>
                              </a:lnTo>
                              <a:lnTo>
                                <a:pt x="48" y="250"/>
                              </a:lnTo>
                              <a:lnTo>
                                <a:pt x="48" y="245"/>
                              </a:lnTo>
                              <a:close/>
                              <a:moveTo>
                                <a:pt x="237" y="245"/>
                              </a:moveTo>
                              <a:lnTo>
                                <a:pt x="225" y="245"/>
                              </a:lnTo>
                              <a:lnTo>
                                <a:pt x="225" y="250"/>
                              </a:lnTo>
                              <a:lnTo>
                                <a:pt x="237" y="250"/>
                              </a:lnTo>
                              <a:lnTo>
                                <a:pt x="237" y="245"/>
                              </a:lnTo>
                              <a:close/>
                              <a:moveTo>
                                <a:pt x="249" y="233"/>
                              </a:moveTo>
                              <a:lnTo>
                                <a:pt x="237" y="233"/>
                              </a:lnTo>
                              <a:lnTo>
                                <a:pt x="237" y="245"/>
                              </a:lnTo>
                              <a:lnTo>
                                <a:pt x="249" y="245"/>
                              </a:lnTo>
                              <a:lnTo>
                                <a:pt x="249" y="233"/>
                              </a:lnTo>
                              <a:close/>
                              <a:moveTo>
                                <a:pt x="249" y="156"/>
                              </a:moveTo>
                              <a:lnTo>
                                <a:pt x="237" y="156"/>
                              </a:lnTo>
                              <a:lnTo>
                                <a:pt x="237" y="161"/>
                              </a:lnTo>
                              <a:lnTo>
                                <a:pt x="225" y="161"/>
                              </a:lnTo>
                              <a:lnTo>
                                <a:pt x="225" y="168"/>
                              </a:lnTo>
                              <a:lnTo>
                                <a:pt x="237" y="168"/>
                              </a:lnTo>
                              <a:lnTo>
                                <a:pt x="237" y="178"/>
                              </a:lnTo>
                              <a:lnTo>
                                <a:pt x="249" y="178"/>
                              </a:lnTo>
                              <a:lnTo>
                                <a:pt x="249" y="233"/>
                              </a:lnTo>
                              <a:lnTo>
                                <a:pt x="261" y="233"/>
                              </a:lnTo>
                              <a:lnTo>
                                <a:pt x="261" y="173"/>
                              </a:lnTo>
                              <a:lnTo>
                                <a:pt x="249" y="173"/>
                              </a:lnTo>
                              <a:lnTo>
                                <a:pt x="249" y="156"/>
                              </a:lnTo>
                              <a:close/>
                              <a:moveTo>
                                <a:pt x="225" y="156"/>
                              </a:moveTo>
                              <a:lnTo>
                                <a:pt x="213" y="156"/>
                              </a:lnTo>
                              <a:lnTo>
                                <a:pt x="213" y="161"/>
                              </a:lnTo>
                              <a:lnTo>
                                <a:pt x="225" y="161"/>
                              </a:lnTo>
                              <a:lnTo>
                                <a:pt x="225" y="156"/>
                              </a:lnTo>
                              <a:close/>
                              <a:moveTo>
                                <a:pt x="213" y="151"/>
                              </a:moveTo>
                              <a:lnTo>
                                <a:pt x="204" y="151"/>
                              </a:lnTo>
                              <a:lnTo>
                                <a:pt x="204" y="156"/>
                              </a:lnTo>
                              <a:lnTo>
                                <a:pt x="213" y="156"/>
                              </a:lnTo>
                              <a:lnTo>
                                <a:pt x="213" y="151"/>
                              </a:lnTo>
                              <a:close/>
                              <a:moveTo>
                                <a:pt x="237" y="151"/>
                              </a:moveTo>
                              <a:lnTo>
                                <a:pt x="225" y="151"/>
                              </a:lnTo>
                              <a:lnTo>
                                <a:pt x="225" y="156"/>
                              </a:lnTo>
                              <a:lnTo>
                                <a:pt x="237" y="156"/>
                              </a:lnTo>
                              <a:lnTo>
                                <a:pt x="237" y="151"/>
                              </a:lnTo>
                              <a:close/>
                              <a:moveTo>
                                <a:pt x="204" y="144"/>
                              </a:moveTo>
                              <a:lnTo>
                                <a:pt x="192" y="144"/>
                              </a:lnTo>
                              <a:lnTo>
                                <a:pt x="192" y="151"/>
                              </a:lnTo>
                              <a:lnTo>
                                <a:pt x="204" y="151"/>
                              </a:lnTo>
                              <a:lnTo>
                                <a:pt x="204" y="144"/>
                              </a:lnTo>
                              <a:close/>
                              <a:moveTo>
                                <a:pt x="225" y="139"/>
                              </a:moveTo>
                              <a:lnTo>
                                <a:pt x="204" y="139"/>
                              </a:lnTo>
                              <a:lnTo>
                                <a:pt x="204" y="144"/>
                              </a:lnTo>
                              <a:lnTo>
                                <a:pt x="213" y="144"/>
                              </a:lnTo>
                              <a:lnTo>
                                <a:pt x="213" y="151"/>
                              </a:lnTo>
                              <a:lnTo>
                                <a:pt x="225" y="151"/>
                              </a:lnTo>
                              <a:lnTo>
                                <a:pt x="225" y="139"/>
                              </a:lnTo>
                              <a:close/>
                              <a:moveTo>
                                <a:pt x="192" y="139"/>
                              </a:moveTo>
                              <a:lnTo>
                                <a:pt x="168" y="139"/>
                              </a:lnTo>
                              <a:lnTo>
                                <a:pt x="168" y="144"/>
                              </a:lnTo>
                              <a:lnTo>
                                <a:pt x="192" y="144"/>
                              </a:lnTo>
                              <a:lnTo>
                                <a:pt x="192" y="139"/>
                              </a:lnTo>
                              <a:close/>
                              <a:moveTo>
                                <a:pt x="168" y="135"/>
                              </a:moveTo>
                              <a:lnTo>
                                <a:pt x="144" y="135"/>
                              </a:lnTo>
                              <a:lnTo>
                                <a:pt x="144" y="139"/>
                              </a:lnTo>
                              <a:lnTo>
                                <a:pt x="168" y="139"/>
                              </a:lnTo>
                              <a:lnTo>
                                <a:pt x="168" y="135"/>
                              </a:lnTo>
                              <a:close/>
                              <a:moveTo>
                                <a:pt x="204" y="135"/>
                              </a:moveTo>
                              <a:lnTo>
                                <a:pt x="192" y="135"/>
                              </a:lnTo>
                              <a:lnTo>
                                <a:pt x="192" y="139"/>
                              </a:lnTo>
                              <a:lnTo>
                                <a:pt x="204" y="139"/>
                              </a:lnTo>
                              <a:lnTo>
                                <a:pt x="204" y="135"/>
                              </a:lnTo>
                              <a:close/>
                              <a:moveTo>
                                <a:pt x="144" y="127"/>
                              </a:moveTo>
                              <a:lnTo>
                                <a:pt x="120" y="127"/>
                              </a:lnTo>
                              <a:lnTo>
                                <a:pt x="120" y="135"/>
                              </a:lnTo>
                              <a:lnTo>
                                <a:pt x="144" y="135"/>
                              </a:lnTo>
                              <a:lnTo>
                                <a:pt x="144" y="127"/>
                              </a:lnTo>
                              <a:close/>
                              <a:moveTo>
                                <a:pt x="192" y="127"/>
                              </a:moveTo>
                              <a:lnTo>
                                <a:pt x="180" y="127"/>
                              </a:lnTo>
                              <a:lnTo>
                                <a:pt x="180" y="135"/>
                              </a:lnTo>
                              <a:lnTo>
                                <a:pt x="192" y="135"/>
                              </a:lnTo>
                              <a:lnTo>
                                <a:pt x="192" y="127"/>
                              </a:lnTo>
                              <a:close/>
                              <a:moveTo>
                                <a:pt x="120" y="123"/>
                              </a:moveTo>
                              <a:lnTo>
                                <a:pt x="96" y="123"/>
                              </a:lnTo>
                              <a:lnTo>
                                <a:pt x="96" y="127"/>
                              </a:lnTo>
                              <a:lnTo>
                                <a:pt x="120" y="127"/>
                              </a:lnTo>
                              <a:lnTo>
                                <a:pt x="120" y="123"/>
                              </a:lnTo>
                              <a:close/>
                              <a:moveTo>
                                <a:pt x="180" y="123"/>
                              </a:moveTo>
                              <a:lnTo>
                                <a:pt x="156" y="123"/>
                              </a:lnTo>
                              <a:lnTo>
                                <a:pt x="156" y="127"/>
                              </a:lnTo>
                              <a:lnTo>
                                <a:pt x="180" y="127"/>
                              </a:lnTo>
                              <a:lnTo>
                                <a:pt x="180" y="123"/>
                              </a:lnTo>
                              <a:close/>
                              <a:moveTo>
                                <a:pt x="96" y="118"/>
                              </a:moveTo>
                              <a:lnTo>
                                <a:pt x="72" y="118"/>
                              </a:lnTo>
                              <a:lnTo>
                                <a:pt x="72" y="123"/>
                              </a:lnTo>
                              <a:lnTo>
                                <a:pt x="96" y="123"/>
                              </a:lnTo>
                              <a:lnTo>
                                <a:pt x="96" y="118"/>
                              </a:lnTo>
                              <a:close/>
                              <a:moveTo>
                                <a:pt x="156" y="118"/>
                              </a:moveTo>
                              <a:lnTo>
                                <a:pt x="132" y="118"/>
                              </a:lnTo>
                              <a:lnTo>
                                <a:pt x="132" y="123"/>
                              </a:lnTo>
                              <a:lnTo>
                                <a:pt x="156" y="123"/>
                              </a:lnTo>
                              <a:lnTo>
                                <a:pt x="156" y="118"/>
                              </a:lnTo>
                              <a:close/>
                              <a:moveTo>
                                <a:pt x="72" y="111"/>
                              </a:moveTo>
                              <a:lnTo>
                                <a:pt x="60" y="111"/>
                              </a:lnTo>
                              <a:lnTo>
                                <a:pt x="60" y="118"/>
                              </a:lnTo>
                              <a:lnTo>
                                <a:pt x="72" y="118"/>
                              </a:lnTo>
                              <a:lnTo>
                                <a:pt x="72" y="111"/>
                              </a:lnTo>
                              <a:close/>
                              <a:moveTo>
                                <a:pt x="132" y="111"/>
                              </a:moveTo>
                              <a:lnTo>
                                <a:pt x="108" y="111"/>
                              </a:lnTo>
                              <a:lnTo>
                                <a:pt x="108" y="118"/>
                              </a:lnTo>
                              <a:lnTo>
                                <a:pt x="132" y="118"/>
                              </a:lnTo>
                              <a:lnTo>
                                <a:pt x="132" y="111"/>
                              </a:lnTo>
                              <a:close/>
                              <a:moveTo>
                                <a:pt x="60" y="106"/>
                              </a:moveTo>
                              <a:lnTo>
                                <a:pt x="36" y="106"/>
                              </a:lnTo>
                              <a:lnTo>
                                <a:pt x="36" y="111"/>
                              </a:lnTo>
                              <a:lnTo>
                                <a:pt x="60" y="111"/>
                              </a:lnTo>
                              <a:lnTo>
                                <a:pt x="60" y="106"/>
                              </a:lnTo>
                              <a:close/>
                              <a:moveTo>
                                <a:pt x="108" y="106"/>
                              </a:moveTo>
                              <a:lnTo>
                                <a:pt x="84" y="106"/>
                              </a:lnTo>
                              <a:lnTo>
                                <a:pt x="84" y="111"/>
                              </a:lnTo>
                              <a:lnTo>
                                <a:pt x="108" y="111"/>
                              </a:lnTo>
                              <a:lnTo>
                                <a:pt x="108" y="106"/>
                              </a:lnTo>
                              <a:close/>
                              <a:moveTo>
                                <a:pt x="36" y="94"/>
                              </a:moveTo>
                              <a:lnTo>
                                <a:pt x="24" y="94"/>
                              </a:lnTo>
                              <a:lnTo>
                                <a:pt x="24" y="106"/>
                              </a:lnTo>
                              <a:lnTo>
                                <a:pt x="36" y="106"/>
                              </a:lnTo>
                              <a:lnTo>
                                <a:pt x="36" y="94"/>
                              </a:lnTo>
                              <a:close/>
                              <a:moveTo>
                                <a:pt x="84" y="101"/>
                              </a:moveTo>
                              <a:lnTo>
                                <a:pt x="60" y="101"/>
                              </a:lnTo>
                              <a:lnTo>
                                <a:pt x="60" y="106"/>
                              </a:lnTo>
                              <a:lnTo>
                                <a:pt x="84" y="106"/>
                              </a:lnTo>
                              <a:lnTo>
                                <a:pt x="84" y="101"/>
                              </a:lnTo>
                              <a:close/>
                              <a:moveTo>
                                <a:pt x="60" y="94"/>
                              </a:moveTo>
                              <a:lnTo>
                                <a:pt x="48" y="94"/>
                              </a:lnTo>
                              <a:lnTo>
                                <a:pt x="48" y="101"/>
                              </a:lnTo>
                              <a:lnTo>
                                <a:pt x="60" y="101"/>
                              </a:lnTo>
                              <a:lnTo>
                                <a:pt x="60" y="94"/>
                              </a:lnTo>
                              <a:close/>
                              <a:moveTo>
                                <a:pt x="36" y="84"/>
                              </a:moveTo>
                              <a:lnTo>
                                <a:pt x="12" y="84"/>
                              </a:lnTo>
                              <a:lnTo>
                                <a:pt x="12" y="94"/>
                              </a:lnTo>
                              <a:lnTo>
                                <a:pt x="24" y="94"/>
                              </a:lnTo>
                              <a:lnTo>
                                <a:pt x="24" y="89"/>
                              </a:lnTo>
                              <a:lnTo>
                                <a:pt x="36" y="89"/>
                              </a:lnTo>
                              <a:lnTo>
                                <a:pt x="36" y="84"/>
                              </a:lnTo>
                              <a:close/>
                              <a:moveTo>
                                <a:pt x="48" y="89"/>
                              </a:moveTo>
                              <a:lnTo>
                                <a:pt x="36" y="89"/>
                              </a:lnTo>
                              <a:lnTo>
                                <a:pt x="36" y="94"/>
                              </a:lnTo>
                              <a:lnTo>
                                <a:pt x="48" y="94"/>
                              </a:lnTo>
                              <a:lnTo>
                                <a:pt x="48" y="89"/>
                              </a:lnTo>
                              <a:close/>
                              <a:moveTo>
                                <a:pt x="12" y="34"/>
                              </a:moveTo>
                              <a:lnTo>
                                <a:pt x="0" y="34"/>
                              </a:lnTo>
                              <a:lnTo>
                                <a:pt x="0" y="84"/>
                              </a:lnTo>
                              <a:lnTo>
                                <a:pt x="24" y="84"/>
                              </a:lnTo>
                              <a:lnTo>
                                <a:pt x="24" y="72"/>
                              </a:lnTo>
                              <a:lnTo>
                                <a:pt x="12" y="72"/>
                              </a:lnTo>
                              <a:lnTo>
                                <a:pt x="12" y="34"/>
                              </a:lnTo>
                              <a:close/>
                              <a:moveTo>
                                <a:pt x="261" y="39"/>
                              </a:moveTo>
                              <a:lnTo>
                                <a:pt x="249" y="39"/>
                              </a:lnTo>
                              <a:lnTo>
                                <a:pt x="249" y="46"/>
                              </a:lnTo>
                              <a:lnTo>
                                <a:pt x="237" y="46"/>
                              </a:lnTo>
                              <a:lnTo>
                                <a:pt x="237" y="72"/>
                              </a:lnTo>
                              <a:lnTo>
                                <a:pt x="249" y="72"/>
                              </a:lnTo>
                              <a:lnTo>
                                <a:pt x="249" y="84"/>
                              </a:lnTo>
                              <a:lnTo>
                                <a:pt x="261" y="84"/>
                              </a:lnTo>
                              <a:lnTo>
                                <a:pt x="261" y="39"/>
                              </a:lnTo>
                              <a:close/>
                              <a:moveTo>
                                <a:pt x="261" y="0"/>
                              </a:moveTo>
                              <a:lnTo>
                                <a:pt x="249" y="0"/>
                              </a:lnTo>
                              <a:lnTo>
                                <a:pt x="249" y="12"/>
                              </a:lnTo>
                              <a:lnTo>
                                <a:pt x="237" y="12"/>
                              </a:lnTo>
                              <a:lnTo>
                                <a:pt x="237" y="34"/>
                              </a:lnTo>
                              <a:lnTo>
                                <a:pt x="225" y="34"/>
                              </a:lnTo>
                              <a:lnTo>
                                <a:pt x="225" y="46"/>
                              </a:lnTo>
                              <a:lnTo>
                                <a:pt x="237" y="46"/>
                              </a:lnTo>
                              <a:lnTo>
                                <a:pt x="237" y="39"/>
                              </a:lnTo>
                              <a:lnTo>
                                <a:pt x="261" y="39"/>
                              </a:lnTo>
                              <a:lnTo>
                                <a:pt x="261" y="0"/>
                              </a:lnTo>
                              <a:close/>
                              <a:moveTo>
                                <a:pt x="24" y="24"/>
                              </a:moveTo>
                              <a:lnTo>
                                <a:pt x="12" y="24"/>
                              </a:lnTo>
                              <a:lnTo>
                                <a:pt x="12" y="34"/>
                              </a:lnTo>
                              <a:lnTo>
                                <a:pt x="24" y="34"/>
                              </a:lnTo>
                              <a:lnTo>
                                <a:pt x="24" y="24"/>
                              </a:lnTo>
                              <a:close/>
                              <a:moveTo>
                                <a:pt x="225" y="29"/>
                              </a:moveTo>
                              <a:lnTo>
                                <a:pt x="213" y="29"/>
                              </a:lnTo>
                              <a:lnTo>
                                <a:pt x="213" y="34"/>
                              </a:lnTo>
                              <a:lnTo>
                                <a:pt x="225" y="34"/>
                              </a:lnTo>
                              <a:lnTo>
                                <a:pt x="225" y="29"/>
                              </a:lnTo>
                              <a:close/>
                              <a:moveTo>
                                <a:pt x="213" y="17"/>
                              </a:moveTo>
                              <a:lnTo>
                                <a:pt x="204" y="17"/>
                              </a:lnTo>
                              <a:lnTo>
                                <a:pt x="204" y="29"/>
                              </a:lnTo>
                              <a:lnTo>
                                <a:pt x="213" y="29"/>
                              </a:lnTo>
                              <a:lnTo>
                                <a:pt x="213" y="17"/>
                              </a:lnTo>
                              <a:close/>
                              <a:moveTo>
                                <a:pt x="36" y="17"/>
                              </a:moveTo>
                              <a:lnTo>
                                <a:pt x="24" y="17"/>
                              </a:lnTo>
                              <a:lnTo>
                                <a:pt x="24" y="24"/>
                              </a:lnTo>
                              <a:lnTo>
                                <a:pt x="36" y="24"/>
                              </a:lnTo>
                              <a:lnTo>
                                <a:pt x="36" y="17"/>
                              </a:lnTo>
                              <a:close/>
                              <a:moveTo>
                                <a:pt x="60" y="12"/>
                              </a:moveTo>
                              <a:lnTo>
                                <a:pt x="36" y="12"/>
                              </a:lnTo>
                              <a:lnTo>
                                <a:pt x="36" y="17"/>
                              </a:lnTo>
                              <a:lnTo>
                                <a:pt x="60" y="17"/>
                              </a:lnTo>
                              <a:lnTo>
                                <a:pt x="60" y="12"/>
                              </a:lnTo>
                              <a:close/>
                              <a:moveTo>
                                <a:pt x="204" y="12"/>
                              </a:moveTo>
                              <a:lnTo>
                                <a:pt x="180" y="12"/>
                              </a:lnTo>
                              <a:lnTo>
                                <a:pt x="180" y="17"/>
                              </a:lnTo>
                              <a:lnTo>
                                <a:pt x="204" y="17"/>
                              </a:lnTo>
                              <a:lnTo>
                                <a:pt x="204" y="12"/>
                              </a:lnTo>
                              <a:close/>
                              <a:moveTo>
                                <a:pt x="84" y="7"/>
                              </a:moveTo>
                              <a:lnTo>
                                <a:pt x="60" y="7"/>
                              </a:lnTo>
                              <a:lnTo>
                                <a:pt x="60" y="12"/>
                              </a:lnTo>
                              <a:lnTo>
                                <a:pt x="84" y="12"/>
                              </a:lnTo>
                              <a:lnTo>
                                <a:pt x="84" y="7"/>
                              </a:lnTo>
                              <a:close/>
                              <a:moveTo>
                                <a:pt x="180" y="7"/>
                              </a:moveTo>
                              <a:lnTo>
                                <a:pt x="156" y="7"/>
                              </a:lnTo>
                              <a:lnTo>
                                <a:pt x="156" y="12"/>
                              </a:lnTo>
                              <a:lnTo>
                                <a:pt x="180" y="12"/>
                              </a:lnTo>
                              <a:lnTo>
                                <a:pt x="180" y="7"/>
                              </a:lnTo>
                              <a:close/>
                              <a:moveTo>
                                <a:pt x="156" y="0"/>
                              </a:moveTo>
                              <a:lnTo>
                                <a:pt x="84" y="0"/>
                              </a:lnTo>
                              <a:lnTo>
                                <a:pt x="84" y="7"/>
                              </a:lnTo>
                              <a:lnTo>
                                <a:pt x="156" y="7"/>
                              </a:lnTo>
                              <a:lnTo>
                                <a:pt x="1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4" name="AutoShape 407"/>
                      <wps:cNvSpPr>
                        <a:spLocks/>
                      </wps:cNvSpPr>
                      <wps:spPr bwMode="auto">
                        <a:xfrm>
                          <a:off x="6352" y="715"/>
                          <a:ext cx="262" cy="272"/>
                        </a:xfrm>
                        <a:custGeom>
                          <a:avLst/>
                          <a:gdLst>
                            <a:gd name="T0" fmla="+- 0 6377 6353"/>
                            <a:gd name="T1" fmla="*/ T0 w 262"/>
                            <a:gd name="T2" fmla="+- 0 737 715"/>
                            <a:gd name="T3" fmla="*/ 737 h 272"/>
                            <a:gd name="T4" fmla="+- 0 6413 6353"/>
                            <a:gd name="T5" fmla="*/ T4 w 262"/>
                            <a:gd name="T6" fmla="+- 0 727 715"/>
                            <a:gd name="T7" fmla="*/ 727 h 272"/>
                            <a:gd name="T8" fmla="+- 0 6473 6353"/>
                            <a:gd name="T9" fmla="*/ T8 w 262"/>
                            <a:gd name="T10" fmla="+- 0 715 715"/>
                            <a:gd name="T11" fmla="*/ 715 h 272"/>
                            <a:gd name="T12" fmla="+- 0 6533 6353"/>
                            <a:gd name="T13" fmla="*/ T12 w 262"/>
                            <a:gd name="T14" fmla="+- 0 727 715"/>
                            <a:gd name="T15" fmla="*/ 727 h 272"/>
                            <a:gd name="T16" fmla="+- 0 6566 6353"/>
                            <a:gd name="T17" fmla="*/ T16 w 262"/>
                            <a:gd name="T18" fmla="+- 0 739 715"/>
                            <a:gd name="T19" fmla="*/ 739 h 272"/>
                            <a:gd name="T20" fmla="+- 0 6590 6353"/>
                            <a:gd name="T21" fmla="*/ T20 w 262"/>
                            <a:gd name="T22" fmla="+- 0 742 715"/>
                            <a:gd name="T23" fmla="*/ 742 h 272"/>
                            <a:gd name="T24" fmla="+- 0 6614 6353"/>
                            <a:gd name="T25" fmla="*/ T24 w 262"/>
                            <a:gd name="T26" fmla="+- 0 715 715"/>
                            <a:gd name="T27" fmla="*/ 715 h 272"/>
                            <a:gd name="T28" fmla="+- 0 6600 6353"/>
                            <a:gd name="T29" fmla="*/ T28 w 262"/>
                            <a:gd name="T30" fmla="+- 0 787 715"/>
                            <a:gd name="T31" fmla="*/ 787 h 272"/>
                            <a:gd name="T32" fmla="+- 0 6578 6353"/>
                            <a:gd name="T33" fmla="*/ T32 w 262"/>
                            <a:gd name="T34" fmla="+- 0 749 715"/>
                            <a:gd name="T35" fmla="*/ 749 h 272"/>
                            <a:gd name="T36" fmla="+- 0 6557 6353"/>
                            <a:gd name="T37" fmla="*/ T36 w 262"/>
                            <a:gd name="T38" fmla="+- 0 737 715"/>
                            <a:gd name="T39" fmla="*/ 737 h 272"/>
                            <a:gd name="T40" fmla="+- 0 6509 6353"/>
                            <a:gd name="T41" fmla="*/ T40 w 262"/>
                            <a:gd name="T42" fmla="+- 0 725 715"/>
                            <a:gd name="T43" fmla="*/ 725 h 272"/>
                            <a:gd name="T44" fmla="+- 0 6420 6353"/>
                            <a:gd name="T45" fmla="*/ T44 w 262"/>
                            <a:gd name="T46" fmla="+- 0 727 715"/>
                            <a:gd name="T47" fmla="*/ 727 h 272"/>
                            <a:gd name="T48" fmla="+- 0 6386 6353"/>
                            <a:gd name="T49" fmla="*/ T48 w 262"/>
                            <a:gd name="T50" fmla="+- 0 739 715"/>
                            <a:gd name="T51" fmla="*/ 739 h 272"/>
                            <a:gd name="T52" fmla="+- 0 6365 6353"/>
                            <a:gd name="T53" fmla="*/ T52 w 262"/>
                            <a:gd name="T54" fmla="+- 0 787 715"/>
                            <a:gd name="T55" fmla="*/ 787 h 272"/>
                            <a:gd name="T56" fmla="+- 0 6389 6353"/>
                            <a:gd name="T57" fmla="*/ T56 w 262"/>
                            <a:gd name="T58" fmla="+- 0 802 715"/>
                            <a:gd name="T59" fmla="*/ 802 h 272"/>
                            <a:gd name="T60" fmla="+- 0 6413 6353"/>
                            <a:gd name="T61" fmla="*/ T60 w 262"/>
                            <a:gd name="T62" fmla="+- 0 811 715"/>
                            <a:gd name="T63" fmla="*/ 811 h 272"/>
                            <a:gd name="T64" fmla="+- 0 6461 6353"/>
                            <a:gd name="T65" fmla="*/ T64 w 262"/>
                            <a:gd name="T66" fmla="+- 0 821 715"/>
                            <a:gd name="T67" fmla="*/ 821 h 272"/>
                            <a:gd name="T68" fmla="+- 0 6499 6353"/>
                            <a:gd name="T69" fmla="*/ T68 w 262"/>
                            <a:gd name="T70" fmla="+- 0 833 715"/>
                            <a:gd name="T71" fmla="*/ 833 h 272"/>
                            <a:gd name="T72" fmla="+- 0 6535 6353"/>
                            <a:gd name="T73" fmla="*/ T72 w 262"/>
                            <a:gd name="T74" fmla="+- 0 842 715"/>
                            <a:gd name="T75" fmla="*/ 842 h 272"/>
                            <a:gd name="T76" fmla="+- 0 6557 6353"/>
                            <a:gd name="T77" fmla="*/ T76 w 262"/>
                            <a:gd name="T78" fmla="+- 0 854 715"/>
                            <a:gd name="T79" fmla="*/ 854 h 272"/>
                            <a:gd name="T80" fmla="+- 0 6590 6353"/>
                            <a:gd name="T81" fmla="*/ T80 w 262"/>
                            <a:gd name="T82" fmla="+- 0 869 715"/>
                            <a:gd name="T83" fmla="*/ 869 h 272"/>
                            <a:gd name="T84" fmla="+- 0 6614 6353"/>
                            <a:gd name="T85" fmla="*/ T84 w 262"/>
                            <a:gd name="T86" fmla="+- 0 903 715"/>
                            <a:gd name="T87" fmla="*/ 903 h 272"/>
                            <a:gd name="T88" fmla="+- 0 6595 6353"/>
                            <a:gd name="T89" fmla="*/ T88 w 262"/>
                            <a:gd name="T90" fmla="+- 0 960 715"/>
                            <a:gd name="T91" fmla="*/ 960 h 272"/>
                            <a:gd name="T92" fmla="+- 0 6571 6353"/>
                            <a:gd name="T93" fmla="*/ T92 w 262"/>
                            <a:gd name="T94" fmla="+- 0 977 715"/>
                            <a:gd name="T95" fmla="*/ 977 h 272"/>
                            <a:gd name="T96" fmla="+- 0 6533 6353"/>
                            <a:gd name="T97" fmla="*/ T96 w 262"/>
                            <a:gd name="T98" fmla="+- 0 986 715"/>
                            <a:gd name="T99" fmla="*/ 986 h 272"/>
                            <a:gd name="T100" fmla="+- 0 6425 6353"/>
                            <a:gd name="T101" fmla="*/ T100 w 262"/>
                            <a:gd name="T102" fmla="+- 0 979 715"/>
                            <a:gd name="T103" fmla="*/ 979 h 272"/>
                            <a:gd name="T104" fmla="+- 0 6389 6353"/>
                            <a:gd name="T105" fmla="*/ T104 w 262"/>
                            <a:gd name="T106" fmla="+- 0 965 715"/>
                            <a:gd name="T107" fmla="*/ 965 h 272"/>
                            <a:gd name="T108" fmla="+- 0 6358 6353"/>
                            <a:gd name="T109" fmla="*/ T108 w 262"/>
                            <a:gd name="T110" fmla="+- 0 986 715"/>
                            <a:gd name="T111" fmla="*/ 986 h 272"/>
                            <a:gd name="T112" fmla="+- 0 6365 6353"/>
                            <a:gd name="T113" fmla="*/ T112 w 262"/>
                            <a:gd name="T114" fmla="+- 0 931 715"/>
                            <a:gd name="T115" fmla="*/ 931 h 272"/>
                            <a:gd name="T116" fmla="+- 0 6389 6353"/>
                            <a:gd name="T117" fmla="*/ T116 w 262"/>
                            <a:gd name="T118" fmla="+- 0 955 715"/>
                            <a:gd name="T119" fmla="*/ 955 h 272"/>
                            <a:gd name="T120" fmla="+- 0 6413 6353"/>
                            <a:gd name="T121" fmla="*/ T120 w 262"/>
                            <a:gd name="T122" fmla="+- 0 967 715"/>
                            <a:gd name="T123" fmla="*/ 967 h 272"/>
                            <a:gd name="T124" fmla="+- 0 6449 6353"/>
                            <a:gd name="T125" fmla="*/ T124 w 262"/>
                            <a:gd name="T126" fmla="+- 0 977 715"/>
                            <a:gd name="T127" fmla="*/ 977 h 272"/>
                            <a:gd name="T128" fmla="+- 0 6540 6353"/>
                            <a:gd name="T129" fmla="*/ T128 w 262"/>
                            <a:gd name="T130" fmla="+- 0 977 715"/>
                            <a:gd name="T131" fmla="*/ 977 h 272"/>
                            <a:gd name="T132" fmla="+- 0 6566 6353"/>
                            <a:gd name="T133" fmla="*/ T132 w 262"/>
                            <a:gd name="T134" fmla="+- 0 965 715"/>
                            <a:gd name="T135" fmla="*/ 965 h 272"/>
                            <a:gd name="T136" fmla="+- 0 6590 6353"/>
                            <a:gd name="T137" fmla="*/ T136 w 262"/>
                            <a:gd name="T138" fmla="+- 0 953 715"/>
                            <a:gd name="T139" fmla="*/ 953 h 272"/>
                            <a:gd name="T140" fmla="+- 0 6590 6353"/>
                            <a:gd name="T141" fmla="*/ T140 w 262"/>
                            <a:gd name="T142" fmla="+- 0 893 715"/>
                            <a:gd name="T143" fmla="*/ 893 h 272"/>
                            <a:gd name="T144" fmla="+- 0 6571 6353"/>
                            <a:gd name="T145" fmla="*/ T144 w 262"/>
                            <a:gd name="T146" fmla="+- 0 876 715"/>
                            <a:gd name="T147" fmla="*/ 876 h 272"/>
                            <a:gd name="T148" fmla="+- 0 6552 6353"/>
                            <a:gd name="T149" fmla="*/ T148 w 262"/>
                            <a:gd name="T150" fmla="+- 0 866 715"/>
                            <a:gd name="T151" fmla="*/ 866 h 272"/>
                            <a:gd name="T152" fmla="+- 0 6521 6353"/>
                            <a:gd name="T153" fmla="*/ T152 w 262"/>
                            <a:gd name="T154" fmla="+- 0 854 715"/>
                            <a:gd name="T155" fmla="*/ 854 h 272"/>
                            <a:gd name="T156" fmla="+- 0 6473 6353"/>
                            <a:gd name="T157" fmla="*/ T156 w 262"/>
                            <a:gd name="T158" fmla="+- 0 845 715"/>
                            <a:gd name="T159" fmla="*/ 845 h 272"/>
                            <a:gd name="T160" fmla="+- 0 6425 6353"/>
                            <a:gd name="T161" fmla="*/ T160 w 262"/>
                            <a:gd name="T162" fmla="+- 0 835 715"/>
                            <a:gd name="T163" fmla="*/ 835 h 272"/>
                            <a:gd name="T164" fmla="+- 0 6389 6353"/>
                            <a:gd name="T165" fmla="*/ T164 w 262"/>
                            <a:gd name="T166" fmla="+- 0 826 715"/>
                            <a:gd name="T167" fmla="*/ 826 h 272"/>
                            <a:gd name="T168" fmla="+- 0 6370 6353"/>
                            <a:gd name="T169" fmla="*/ T168 w 262"/>
                            <a:gd name="T170" fmla="+- 0 809 715"/>
                            <a:gd name="T171" fmla="*/ 809 h 272"/>
                            <a:gd name="T172" fmla="+- 0 6353 6353"/>
                            <a:gd name="T173" fmla="*/ T172 w 262"/>
                            <a:gd name="T174" fmla="+- 0 749 715"/>
                            <a:gd name="T175" fmla="*/ 749 h 272"/>
                            <a:gd name="T176" fmla="+- 0 6389 6353"/>
                            <a:gd name="T177" fmla="*/ T176 w 262"/>
                            <a:gd name="T178" fmla="+- 0 806 715"/>
                            <a:gd name="T179" fmla="*/ 806 h 272"/>
                            <a:gd name="T180" fmla="+- 0 6406 6353"/>
                            <a:gd name="T181" fmla="*/ T180 w 262"/>
                            <a:gd name="T182" fmla="+- 0 821 715"/>
                            <a:gd name="T183" fmla="*/ 821 h 272"/>
                            <a:gd name="T184" fmla="+- 0 6437 6353"/>
                            <a:gd name="T185" fmla="*/ T184 w 262"/>
                            <a:gd name="T186" fmla="+- 0 821 715"/>
                            <a:gd name="T187" fmla="*/ 821 h 272"/>
                            <a:gd name="T188" fmla="+- 0 6425 6353"/>
                            <a:gd name="T189" fmla="*/ T188 w 262"/>
                            <a:gd name="T190" fmla="+- 0 830 715"/>
                            <a:gd name="T191" fmla="*/ 830 h 272"/>
                            <a:gd name="T192" fmla="+- 0 6473 6353"/>
                            <a:gd name="T193" fmla="*/ T192 w 262"/>
                            <a:gd name="T194" fmla="+- 0 840 715"/>
                            <a:gd name="T195" fmla="*/ 840 h 272"/>
                            <a:gd name="T196" fmla="+- 0 6521 6353"/>
                            <a:gd name="T197" fmla="*/ T196 w 262"/>
                            <a:gd name="T198" fmla="+- 0 850 715"/>
                            <a:gd name="T199" fmla="*/ 850 h 272"/>
                            <a:gd name="T200" fmla="+- 0 6535 6353"/>
                            <a:gd name="T201" fmla="*/ T200 w 262"/>
                            <a:gd name="T202" fmla="+- 0 850 715"/>
                            <a:gd name="T203" fmla="*/ 850 h 272"/>
                            <a:gd name="T204" fmla="+- 0 6499 6353"/>
                            <a:gd name="T205" fmla="*/ T204 w 262"/>
                            <a:gd name="T206" fmla="+- 0 838 715"/>
                            <a:gd name="T207" fmla="*/ 838 h 272"/>
                            <a:gd name="T208" fmla="+- 0 6461 6353"/>
                            <a:gd name="T209" fmla="*/ T208 w 262"/>
                            <a:gd name="T210" fmla="+- 0 826 715"/>
                            <a:gd name="T211" fmla="*/ 826 h 272"/>
                            <a:gd name="T212" fmla="+- 0 6545 6353"/>
                            <a:gd name="T213" fmla="*/ T212 w 262"/>
                            <a:gd name="T214" fmla="+- 0 857 715"/>
                            <a:gd name="T215" fmla="*/ 857 h 272"/>
                            <a:gd name="T216" fmla="+- 0 6559 6353"/>
                            <a:gd name="T217" fmla="*/ T216 w 262"/>
                            <a:gd name="T218" fmla="+- 0 859 715"/>
                            <a:gd name="T219" fmla="*/ 859 h 272"/>
                            <a:gd name="T220" fmla="+- 0 6578 6353"/>
                            <a:gd name="T221" fmla="*/ T220 w 262"/>
                            <a:gd name="T222" fmla="+- 0 866 715"/>
                            <a:gd name="T223" fmla="*/ 866 h 272"/>
                            <a:gd name="T224" fmla="+- 0 6578 6353"/>
                            <a:gd name="T225" fmla="*/ T224 w 262"/>
                            <a:gd name="T226" fmla="+- 0 866 715"/>
                            <a:gd name="T227" fmla="*/ 866 h 272"/>
                            <a:gd name="T228" fmla="+- 0 6590 6353"/>
                            <a:gd name="T229" fmla="*/ T228 w 262"/>
                            <a:gd name="T230" fmla="+- 0 876 715"/>
                            <a:gd name="T231" fmla="*/ 876 h 272"/>
                            <a:gd name="T232" fmla="+- 0 6595 6353"/>
                            <a:gd name="T233" fmla="*/ T232 w 262"/>
                            <a:gd name="T234" fmla="+- 0 761 715"/>
                            <a:gd name="T235" fmla="*/ 76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262" h="272">
                              <a:moveTo>
                                <a:pt x="0" y="34"/>
                              </a:moveTo>
                              <a:lnTo>
                                <a:pt x="5" y="34"/>
                              </a:lnTo>
                              <a:lnTo>
                                <a:pt x="9" y="34"/>
                              </a:lnTo>
                              <a:lnTo>
                                <a:pt x="12" y="34"/>
                              </a:lnTo>
                              <a:lnTo>
                                <a:pt x="12" y="31"/>
                              </a:lnTo>
                              <a:lnTo>
                                <a:pt x="12" y="27"/>
                              </a:lnTo>
                              <a:lnTo>
                                <a:pt x="12" y="24"/>
                              </a:lnTo>
                              <a:lnTo>
                                <a:pt x="17" y="24"/>
                              </a:lnTo>
                              <a:lnTo>
                                <a:pt x="21" y="24"/>
                              </a:lnTo>
                              <a:lnTo>
                                <a:pt x="24" y="24"/>
                              </a:lnTo>
                              <a:lnTo>
                                <a:pt x="24" y="22"/>
                              </a:lnTo>
                              <a:lnTo>
                                <a:pt x="24" y="19"/>
                              </a:lnTo>
                              <a:lnTo>
                                <a:pt x="24" y="17"/>
                              </a:lnTo>
                              <a:lnTo>
                                <a:pt x="29" y="17"/>
                              </a:lnTo>
                              <a:lnTo>
                                <a:pt x="33" y="17"/>
                              </a:lnTo>
                              <a:lnTo>
                                <a:pt x="36" y="17"/>
                              </a:lnTo>
                              <a:lnTo>
                                <a:pt x="36" y="15"/>
                              </a:lnTo>
                              <a:lnTo>
                                <a:pt x="36" y="12"/>
                              </a:lnTo>
                              <a:lnTo>
                                <a:pt x="45" y="12"/>
                              </a:lnTo>
                              <a:lnTo>
                                <a:pt x="53" y="12"/>
                              </a:lnTo>
                              <a:lnTo>
                                <a:pt x="60" y="12"/>
                              </a:lnTo>
                              <a:lnTo>
                                <a:pt x="60" y="10"/>
                              </a:lnTo>
                              <a:lnTo>
                                <a:pt x="60" y="7"/>
                              </a:lnTo>
                              <a:lnTo>
                                <a:pt x="67" y="7"/>
                              </a:lnTo>
                              <a:lnTo>
                                <a:pt x="77" y="7"/>
                              </a:lnTo>
                              <a:lnTo>
                                <a:pt x="84" y="7"/>
                              </a:lnTo>
                              <a:lnTo>
                                <a:pt x="84" y="5"/>
                              </a:lnTo>
                              <a:lnTo>
                                <a:pt x="84" y="3"/>
                              </a:lnTo>
                              <a:lnTo>
                                <a:pt x="84" y="0"/>
                              </a:lnTo>
                              <a:lnTo>
                                <a:pt x="102" y="0"/>
                              </a:lnTo>
                              <a:lnTo>
                                <a:pt x="120" y="0"/>
                              </a:lnTo>
                              <a:lnTo>
                                <a:pt x="138" y="0"/>
                              </a:lnTo>
                              <a:lnTo>
                                <a:pt x="156" y="0"/>
                              </a:lnTo>
                              <a:lnTo>
                                <a:pt x="156" y="3"/>
                              </a:lnTo>
                              <a:lnTo>
                                <a:pt x="156" y="5"/>
                              </a:lnTo>
                              <a:lnTo>
                                <a:pt x="156" y="7"/>
                              </a:lnTo>
                              <a:lnTo>
                                <a:pt x="163" y="7"/>
                              </a:lnTo>
                              <a:lnTo>
                                <a:pt x="170" y="7"/>
                              </a:lnTo>
                              <a:lnTo>
                                <a:pt x="180" y="7"/>
                              </a:lnTo>
                              <a:lnTo>
                                <a:pt x="180" y="10"/>
                              </a:lnTo>
                              <a:lnTo>
                                <a:pt x="180" y="12"/>
                              </a:lnTo>
                              <a:lnTo>
                                <a:pt x="187" y="12"/>
                              </a:lnTo>
                              <a:lnTo>
                                <a:pt x="194" y="12"/>
                              </a:lnTo>
                              <a:lnTo>
                                <a:pt x="204" y="12"/>
                              </a:lnTo>
                              <a:lnTo>
                                <a:pt x="204" y="15"/>
                              </a:lnTo>
                              <a:lnTo>
                                <a:pt x="204" y="17"/>
                              </a:lnTo>
                              <a:lnTo>
                                <a:pt x="206" y="17"/>
                              </a:lnTo>
                              <a:lnTo>
                                <a:pt x="211" y="17"/>
                              </a:lnTo>
                              <a:lnTo>
                                <a:pt x="213" y="17"/>
                              </a:lnTo>
                              <a:lnTo>
                                <a:pt x="213" y="22"/>
                              </a:lnTo>
                              <a:lnTo>
                                <a:pt x="213" y="24"/>
                              </a:lnTo>
                              <a:lnTo>
                                <a:pt x="213" y="29"/>
                              </a:lnTo>
                              <a:lnTo>
                                <a:pt x="218" y="29"/>
                              </a:lnTo>
                              <a:lnTo>
                                <a:pt x="223" y="29"/>
                              </a:lnTo>
                              <a:lnTo>
                                <a:pt x="225" y="29"/>
                              </a:lnTo>
                              <a:lnTo>
                                <a:pt x="225" y="31"/>
                              </a:lnTo>
                              <a:lnTo>
                                <a:pt x="225" y="34"/>
                              </a:lnTo>
                              <a:lnTo>
                                <a:pt x="230" y="34"/>
                              </a:lnTo>
                              <a:lnTo>
                                <a:pt x="235" y="34"/>
                              </a:lnTo>
                              <a:lnTo>
                                <a:pt x="237" y="34"/>
                              </a:lnTo>
                              <a:lnTo>
                                <a:pt x="237" y="27"/>
                              </a:lnTo>
                              <a:lnTo>
                                <a:pt x="237" y="19"/>
                              </a:lnTo>
                              <a:lnTo>
                                <a:pt x="237" y="12"/>
                              </a:lnTo>
                              <a:lnTo>
                                <a:pt x="242" y="12"/>
                              </a:lnTo>
                              <a:lnTo>
                                <a:pt x="247" y="12"/>
                              </a:lnTo>
                              <a:lnTo>
                                <a:pt x="249" y="12"/>
                              </a:lnTo>
                              <a:lnTo>
                                <a:pt x="249" y="7"/>
                              </a:lnTo>
                              <a:lnTo>
                                <a:pt x="249" y="5"/>
                              </a:lnTo>
                              <a:lnTo>
                                <a:pt x="249" y="0"/>
                              </a:lnTo>
                              <a:lnTo>
                                <a:pt x="254" y="0"/>
                              </a:lnTo>
                              <a:lnTo>
                                <a:pt x="259" y="0"/>
                              </a:lnTo>
                              <a:lnTo>
                                <a:pt x="261" y="0"/>
                              </a:lnTo>
                              <a:lnTo>
                                <a:pt x="261" y="21"/>
                              </a:lnTo>
                              <a:lnTo>
                                <a:pt x="261" y="42"/>
                              </a:lnTo>
                              <a:lnTo>
                                <a:pt x="261" y="63"/>
                              </a:lnTo>
                              <a:lnTo>
                                <a:pt x="261" y="84"/>
                              </a:lnTo>
                              <a:lnTo>
                                <a:pt x="259" y="84"/>
                              </a:lnTo>
                              <a:lnTo>
                                <a:pt x="254" y="84"/>
                              </a:lnTo>
                              <a:lnTo>
                                <a:pt x="249" y="84"/>
                              </a:lnTo>
                              <a:lnTo>
                                <a:pt x="249" y="79"/>
                              </a:lnTo>
                              <a:lnTo>
                                <a:pt x="249" y="77"/>
                              </a:lnTo>
                              <a:lnTo>
                                <a:pt x="249" y="72"/>
                              </a:lnTo>
                              <a:lnTo>
                                <a:pt x="247" y="72"/>
                              </a:lnTo>
                              <a:lnTo>
                                <a:pt x="242" y="72"/>
                              </a:lnTo>
                              <a:lnTo>
                                <a:pt x="237" y="72"/>
                              </a:lnTo>
                              <a:lnTo>
                                <a:pt x="237" y="63"/>
                              </a:lnTo>
                              <a:lnTo>
                                <a:pt x="237" y="55"/>
                              </a:lnTo>
                              <a:lnTo>
                                <a:pt x="237" y="46"/>
                              </a:lnTo>
                              <a:lnTo>
                                <a:pt x="235" y="46"/>
                              </a:lnTo>
                              <a:lnTo>
                                <a:pt x="230" y="46"/>
                              </a:lnTo>
                              <a:lnTo>
                                <a:pt x="225" y="46"/>
                              </a:lnTo>
                              <a:lnTo>
                                <a:pt x="225" y="41"/>
                              </a:lnTo>
                              <a:lnTo>
                                <a:pt x="225" y="39"/>
                              </a:lnTo>
                              <a:lnTo>
                                <a:pt x="225" y="34"/>
                              </a:lnTo>
                              <a:lnTo>
                                <a:pt x="223" y="34"/>
                              </a:lnTo>
                              <a:lnTo>
                                <a:pt x="218" y="34"/>
                              </a:lnTo>
                              <a:lnTo>
                                <a:pt x="213" y="34"/>
                              </a:lnTo>
                              <a:lnTo>
                                <a:pt x="213" y="31"/>
                              </a:lnTo>
                              <a:lnTo>
                                <a:pt x="213" y="29"/>
                              </a:lnTo>
                              <a:lnTo>
                                <a:pt x="211" y="29"/>
                              </a:lnTo>
                              <a:lnTo>
                                <a:pt x="206" y="29"/>
                              </a:lnTo>
                              <a:lnTo>
                                <a:pt x="204" y="29"/>
                              </a:lnTo>
                              <a:lnTo>
                                <a:pt x="204" y="24"/>
                              </a:lnTo>
                              <a:lnTo>
                                <a:pt x="204" y="22"/>
                              </a:lnTo>
                              <a:lnTo>
                                <a:pt x="204" y="17"/>
                              </a:lnTo>
                              <a:lnTo>
                                <a:pt x="194" y="17"/>
                              </a:lnTo>
                              <a:lnTo>
                                <a:pt x="187" y="17"/>
                              </a:lnTo>
                              <a:lnTo>
                                <a:pt x="180" y="17"/>
                              </a:lnTo>
                              <a:lnTo>
                                <a:pt x="180" y="15"/>
                              </a:lnTo>
                              <a:lnTo>
                                <a:pt x="180" y="12"/>
                              </a:lnTo>
                              <a:lnTo>
                                <a:pt x="170" y="12"/>
                              </a:lnTo>
                              <a:lnTo>
                                <a:pt x="163" y="12"/>
                              </a:lnTo>
                              <a:lnTo>
                                <a:pt x="156" y="12"/>
                              </a:lnTo>
                              <a:lnTo>
                                <a:pt x="156" y="10"/>
                              </a:lnTo>
                              <a:lnTo>
                                <a:pt x="156" y="7"/>
                              </a:lnTo>
                              <a:lnTo>
                                <a:pt x="138" y="7"/>
                              </a:lnTo>
                              <a:lnTo>
                                <a:pt x="120" y="7"/>
                              </a:lnTo>
                              <a:lnTo>
                                <a:pt x="102" y="7"/>
                              </a:lnTo>
                              <a:lnTo>
                                <a:pt x="84" y="7"/>
                              </a:lnTo>
                              <a:lnTo>
                                <a:pt x="84" y="10"/>
                              </a:lnTo>
                              <a:lnTo>
                                <a:pt x="84" y="12"/>
                              </a:lnTo>
                              <a:lnTo>
                                <a:pt x="77" y="12"/>
                              </a:lnTo>
                              <a:lnTo>
                                <a:pt x="67" y="12"/>
                              </a:lnTo>
                              <a:lnTo>
                                <a:pt x="60" y="12"/>
                              </a:lnTo>
                              <a:lnTo>
                                <a:pt x="60" y="15"/>
                              </a:lnTo>
                              <a:lnTo>
                                <a:pt x="60" y="17"/>
                              </a:lnTo>
                              <a:lnTo>
                                <a:pt x="53" y="17"/>
                              </a:lnTo>
                              <a:lnTo>
                                <a:pt x="45" y="17"/>
                              </a:lnTo>
                              <a:lnTo>
                                <a:pt x="36" y="17"/>
                              </a:lnTo>
                              <a:lnTo>
                                <a:pt x="36" y="19"/>
                              </a:lnTo>
                              <a:lnTo>
                                <a:pt x="36" y="22"/>
                              </a:lnTo>
                              <a:lnTo>
                                <a:pt x="36" y="24"/>
                              </a:lnTo>
                              <a:lnTo>
                                <a:pt x="33" y="24"/>
                              </a:lnTo>
                              <a:lnTo>
                                <a:pt x="29" y="24"/>
                              </a:lnTo>
                              <a:lnTo>
                                <a:pt x="24" y="24"/>
                              </a:lnTo>
                              <a:lnTo>
                                <a:pt x="24" y="27"/>
                              </a:lnTo>
                              <a:lnTo>
                                <a:pt x="24" y="31"/>
                              </a:lnTo>
                              <a:lnTo>
                                <a:pt x="24" y="34"/>
                              </a:lnTo>
                              <a:lnTo>
                                <a:pt x="21" y="34"/>
                              </a:lnTo>
                              <a:lnTo>
                                <a:pt x="17" y="34"/>
                              </a:lnTo>
                              <a:lnTo>
                                <a:pt x="12" y="34"/>
                              </a:lnTo>
                              <a:lnTo>
                                <a:pt x="12" y="46"/>
                              </a:lnTo>
                              <a:lnTo>
                                <a:pt x="12" y="60"/>
                              </a:lnTo>
                              <a:lnTo>
                                <a:pt x="12" y="72"/>
                              </a:lnTo>
                              <a:lnTo>
                                <a:pt x="17" y="72"/>
                              </a:lnTo>
                              <a:lnTo>
                                <a:pt x="21" y="72"/>
                              </a:lnTo>
                              <a:lnTo>
                                <a:pt x="24" y="72"/>
                              </a:lnTo>
                              <a:lnTo>
                                <a:pt x="24" y="77"/>
                              </a:lnTo>
                              <a:lnTo>
                                <a:pt x="24" y="79"/>
                              </a:lnTo>
                              <a:lnTo>
                                <a:pt x="24" y="84"/>
                              </a:lnTo>
                              <a:lnTo>
                                <a:pt x="29" y="84"/>
                              </a:lnTo>
                              <a:lnTo>
                                <a:pt x="33" y="84"/>
                              </a:lnTo>
                              <a:lnTo>
                                <a:pt x="36" y="84"/>
                              </a:lnTo>
                              <a:lnTo>
                                <a:pt x="36" y="87"/>
                              </a:lnTo>
                              <a:lnTo>
                                <a:pt x="36" y="89"/>
                              </a:lnTo>
                              <a:lnTo>
                                <a:pt x="41" y="89"/>
                              </a:lnTo>
                              <a:lnTo>
                                <a:pt x="45" y="89"/>
                              </a:lnTo>
                              <a:lnTo>
                                <a:pt x="48" y="89"/>
                              </a:lnTo>
                              <a:lnTo>
                                <a:pt x="48" y="91"/>
                              </a:lnTo>
                              <a:lnTo>
                                <a:pt x="48" y="94"/>
                              </a:lnTo>
                              <a:lnTo>
                                <a:pt x="53" y="94"/>
                              </a:lnTo>
                              <a:lnTo>
                                <a:pt x="55" y="94"/>
                              </a:lnTo>
                              <a:lnTo>
                                <a:pt x="60" y="94"/>
                              </a:lnTo>
                              <a:lnTo>
                                <a:pt x="60" y="96"/>
                              </a:lnTo>
                              <a:lnTo>
                                <a:pt x="60" y="99"/>
                              </a:lnTo>
                              <a:lnTo>
                                <a:pt x="60" y="101"/>
                              </a:lnTo>
                              <a:lnTo>
                                <a:pt x="67" y="101"/>
                              </a:lnTo>
                              <a:lnTo>
                                <a:pt x="77" y="101"/>
                              </a:lnTo>
                              <a:lnTo>
                                <a:pt x="84" y="101"/>
                              </a:lnTo>
                              <a:lnTo>
                                <a:pt x="84" y="103"/>
                              </a:lnTo>
                              <a:lnTo>
                                <a:pt x="84" y="106"/>
                              </a:lnTo>
                              <a:lnTo>
                                <a:pt x="91" y="106"/>
                              </a:lnTo>
                              <a:lnTo>
                                <a:pt x="101" y="106"/>
                              </a:lnTo>
                              <a:lnTo>
                                <a:pt x="108" y="106"/>
                              </a:lnTo>
                              <a:lnTo>
                                <a:pt x="108" y="108"/>
                              </a:lnTo>
                              <a:lnTo>
                                <a:pt x="108" y="111"/>
                              </a:lnTo>
                              <a:lnTo>
                                <a:pt x="115" y="111"/>
                              </a:lnTo>
                              <a:lnTo>
                                <a:pt x="125" y="111"/>
                              </a:lnTo>
                              <a:lnTo>
                                <a:pt x="132" y="111"/>
                              </a:lnTo>
                              <a:lnTo>
                                <a:pt x="132" y="113"/>
                              </a:lnTo>
                              <a:lnTo>
                                <a:pt x="132" y="115"/>
                              </a:lnTo>
                              <a:lnTo>
                                <a:pt x="132" y="118"/>
                              </a:lnTo>
                              <a:lnTo>
                                <a:pt x="139" y="118"/>
                              </a:lnTo>
                              <a:lnTo>
                                <a:pt x="146" y="118"/>
                              </a:lnTo>
                              <a:lnTo>
                                <a:pt x="156" y="118"/>
                              </a:lnTo>
                              <a:lnTo>
                                <a:pt x="156" y="120"/>
                              </a:lnTo>
                              <a:lnTo>
                                <a:pt x="156" y="123"/>
                              </a:lnTo>
                              <a:lnTo>
                                <a:pt x="163" y="123"/>
                              </a:lnTo>
                              <a:lnTo>
                                <a:pt x="170" y="123"/>
                              </a:lnTo>
                              <a:lnTo>
                                <a:pt x="180" y="123"/>
                              </a:lnTo>
                              <a:lnTo>
                                <a:pt x="180" y="125"/>
                              </a:lnTo>
                              <a:lnTo>
                                <a:pt x="180" y="127"/>
                              </a:lnTo>
                              <a:lnTo>
                                <a:pt x="182" y="127"/>
                              </a:lnTo>
                              <a:lnTo>
                                <a:pt x="187" y="127"/>
                              </a:lnTo>
                              <a:lnTo>
                                <a:pt x="192" y="127"/>
                              </a:lnTo>
                              <a:lnTo>
                                <a:pt x="192" y="130"/>
                              </a:lnTo>
                              <a:lnTo>
                                <a:pt x="192" y="132"/>
                              </a:lnTo>
                              <a:lnTo>
                                <a:pt x="192" y="135"/>
                              </a:lnTo>
                              <a:lnTo>
                                <a:pt x="194" y="135"/>
                              </a:lnTo>
                              <a:lnTo>
                                <a:pt x="199" y="135"/>
                              </a:lnTo>
                              <a:lnTo>
                                <a:pt x="204" y="135"/>
                              </a:lnTo>
                              <a:lnTo>
                                <a:pt x="204" y="137"/>
                              </a:lnTo>
                              <a:lnTo>
                                <a:pt x="204" y="139"/>
                              </a:lnTo>
                              <a:lnTo>
                                <a:pt x="211" y="139"/>
                              </a:lnTo>
                              <a:lnTo>
                                <a:pt x="218" y="139"/>
                              </a:lnTo>
                              <a:lnTo>
                                <a:pt x="225" y="139"/>
                              </a:lnTo>
                              <a:lnTo>
                                <a:pt x="225" y="144"/>
                              </a:lnTo>
                              <a:lnTo>
                                <a:pt x="225" y="147"/>
                              </a:lnTo>
                              <a:lnTo>
                                <a:pt x="225" y="151"/>
                              </a:lnTo>
                              <a:lnTo>
                                <a:pt x="230" y="151"/>
                              </a:lnTo>
                              <a:lnTo>
                                <a:pt x="235" y="151"/>
                              </a:lnTo>
                              <a:lnTo>
                                <a:pt x="237" y="151"/>
                              </a:lnTo>
                              <a:lnTo>
                                <a:pt x="237" y="154"/>
                              </a:lnTo>
                              <a:lnTo>
                                <a:pt x="237" y="156"/>
                              </a:lnTo>
                              <a:lnTo>
                                <a:pt x="242" y="156"/>
                              </a:lnTo>
                              <a:lnTo>
                                <a:pt x="247" y="156"/>
                              </a:lnTo>
                              <a:lnTo>
                                <a:pt x="249" y="156"/>
                              </a:lnTo>
                              <a:lnTo>
                                <a:pt x="249" y="161"/>
                              </a:lnTo>
                              <a:lnTo>
                                <a:pt x="249" y="168"/>
                              </a:lnTo>
                              <a:lnTo>
                                <a:pt x="249" y="173"/>
                              </a:lnTo>
                              <a:lnTo>
                                <a:pt x="254" y="173"/>
                              </a:lnTo>
                              <a:lnTo>
                                <a:pt x="259" y="173"/>
                              </a:lnTo>
                              <a:lnTo>
                                <a:pt x="261" y="173"/>
                              </a:lnTo>
                              <a:lnTo>
                                <a:pt x="261" y="188"/>
                              </a:lnTo>
                              <a:lnTo>
                                <a:pt x="261" y="203"/>
                              </a:lnTo>
                              <a:lnTo>
                                <a:pt x="261" y="218"/>
                              </a:lnTo>
                              <a:lnTo>
                                <a:pt x="261" y="233"/>
                              </a:lnTo>
                              <a:lnTo>
                                <a:pt x="259" y="233"/>
                              </a:lnTo>
                              <a:lnTo>
                                <a:pt x="254" y="233"/>
                              </a:lnTo>
                              <a:lnTo>
                                <a:pt x="249" y="233"/>
                              </a:lnTo>
                              <a:lnTo>
                                <a:pt x="249" y="238"/>
                              </a:lnTo>
                              <a:lnTo>
                                <a:pt x="249" y="240"/>
                              </a:lnTo>
                              <a:lnTo>
                                <a:pt x="249" y="245"/>
                              </a:lnTo>
                              <a:lnTo>
                                <a:pt x="247" y="245"/>
                              </a:lnTo>
                              <a:lnTo>
                                <a:pt x="242" y="245"/>
                              </a:lnTo>
                              <a:lnTo>
                                <a:pt x="237" y="245"/>
                              </a:lnTo>
                              <a:lnTo>
                                <a:pt x="237" y="247"/>
                              </a:lnTo>
                              <a:lnTo>
                                <a:pt x="237" y="250"/>
                              </a:lnTo>
                              <a:lnTo>
                                <a:pt x="235" y="250"/>
                              </a:lnTo>
                              <a:lnTo>
                                <a:pt x="230" y="250"/>
                              </a:lnTo>
                              <a:lnTo>
                                <a:pt x="225" y="250"/>
                              </a:lnTo>
                              <a:lnTo>
                                <a:pt x="225" y="255"/>
                              </a:lnTo>
                              <a:lnTo>
                                <a:pt x="225" y="257"/>
                              </a:lnTo>
                              <a:lnTo>
                                <a:pt x="225" y="262"/>
                              </a:lnTo>
                              <a:lnTo>
                                <a:pt x="218" y="262"/>
                              </a:lnTo>
                              <a:lnTo>
                                <a:pt x="211" y="262"/>
                              </a:lnTo>
                              <a:lnTo>
                                <a:pt x="204" y="262"/>
                              </a:lnTo>
                              <a:lnTo>
                                <a:pt x="204" y="264"/>
                              </a:lnTo>
                              <a:lnTo>
                                <a:pt x="204" y="267"/>
                              </a:lnTo>
                              <a:lnTo>
                                <a:pt x="194" y="267"/>
                              </a:lnTo>
                              <a:lnTo>
                                <a:pt x="187" y="267"/>
                              </a:lnTo>
                              <a:lnTo>
                                <a:pt x="180" y="267"/>
                              </a:lnTo>
                              <a:lnTo>
                                <a:pt x="180" y="269"/>
                              </a:lnTo>
                              <a:lnTo>
                                <a:pt x="180" y="271"/>
                              </a:lnTo>
                              <a:lnTo>
                                <a:pt x="159" y="271"/>
                              </a:lnTo>
                              <a:lnTo>
                                <a:pt x="138" y="271"/>
                              </a:lnTo>
                              <a:lnTo>
                                <a:pt x="117" y="271"/>
                              </a:lnTo>
                              <a:lnTo>
                                <a:pt x="96" y="271"/>
                              </a:lnTo>
                              <a:lnTo>
                                <a:pt x="96" y="269"/>
                              </a:lnTo>
                              <a:lnTo>
                                <a:pt x="96" y="267"/>
                              </a:lnTo>
                              <a:lnTo>
                                <a:pt x="89" y="267"/>
                              </a:lnTo>
                              <a:lnTo>
                                <a:pt x="79" y="267"/>
                              </a:lnTo>
                              <a:lnTo>
                                <a:pt x="72" y="267"/>
                              </a:lnTo>
                              <a:lnTo>
                                <a:pt x="72" y="264"/>
                              </a:lnTo>
                              <a:lnTo>
                                <a:pt x="72" y="262"/>
                              </a:lnTo>
                              <a:lnTo>
                                <a:pt x="65" y="262"/>
                              </a:lnTo>
                              <a:lnTo>
                                <a:pt x="55" y="262"/>
                              </a:lnTo>
                              <a:lnTo>
                                <a:pt x="48" y="262"/>
                              </a:lnTo>
                              <a:lnTo>
                                <a:pt x="48" y="257"/>
                              </a:lnTo>
                              <a:lnTo>
                                <a:pt x="48" y="255"/>
                              </a:lnTo>
                              <a:lnTo>
                                <a:pt x="48" y="250"/>
                              </a:lnTo>
                              <a:lnTo>
                                <a:pt x="45" y="250"/>
                              </a:lnTo>
                              <a:lnTo>
                                <a:pt x="41" y="250"/>
                              </a:ln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6" y="245"/>
                              </a:lnTo>
                              <a:lnTo>
                                <a:pt x="29" y="245"/>
                              </a:lnTo>
                              <a:lnTo>
                                <a:pt x="21" y="245"/>
                              </a:lnTo>
                              <a:lnTo>
                                <a:pt x="12" y="245"/>
                              </a:lnTo>
                              <a:lnTo>
                                <a:pt x="12" y="255"/>
                              </a:lnTo>
                              <a:lnTo>
                                <a:pt x="12" y="262"/>
                              </a:lnTo>
                              <a:lnTo>
                                <a:pt x="12" y="271"/>
                              </a:lnTo>
                              <a:lnTo>
                                <a:pt x="9" y="271"/>
                              </a:lnTo>
                              <a:lnTo>
                                <a:pt x="5" y="271"/>
                              </a:lnTo>
                              <a:lnTo>
                                <a:pt x="0" y="271"/>
                              </a:lnTo>
                              <a:lnTo>
                                <a:pt x="0" y="253"/>
                              </a:lnTo>
                              <a:lnTo>
                                <a:pt x="0" y="234"/>
                              </a:lnTo>
                              <a:lnTo>
                                <a:pt x="0" y="214"/>
                              </a:lnTo>
                              <a:lnTo>
                                <a:pt x="0" y="195"/>
                              </a:lnTo>
                              <a:lnTo>
                                <a:pt x="5" y="195"/>
                              </a:lnTo>
                              <a:lnTo>
                                <a:pt x="9" y="195"/>
                              </a:lnTo>
                              <a:lnTo>
                                <a:pt x="12" y="195"/>
                              </a:lnTo>
                              <a:lnTo>
                                <a:pt x="12" y="202"/>
                              </a:lnTo>
                              <a:lnTo>
                                <a:pt x="12" y="209"/>
                              </a:lnTo>
                              <a:lnTo>
                                <a:pt x="12" y="216"/>
                              </a:lnTo>
                              <a:lnTo>
                                <a:pt x="17" y="216"/>
                              </a:lnTo>
                              <a:lnTo>
                                <a:pt x="21" y="216"/>
                              </a:lnTo>
                              <a:lnTo>
                                <a:pt x="24" y="216"/>
                              </a:lnTo>
                              <a:lnTo>
                                <a:pt x="24" y="223"/>
                              </a:lnTo>
                              <a:lnTo>
                                <a:pt x="24" y="228"/>
                              </a:lnTo>
                              <a:lnTo>
                                <a:pt x="24" y="233"/>
                              </a:lnTo>
                              <a:lnTo>
                                <a:pt x="29" y="233"/>
                              </a:lnTo>
                              <a:lnTo>
                                <a:pt x="33" y="233"/>
                              </a:lnTo>
                              <a:lnTo>
                                <a:pt x="36" y="233"/>
                              </a:lnTo>
                              <a:lnTo>
                                <a:pt x="36" y="238"/>
                              </a:lnTo>
                              <a:lnTo>
                                <a:pt x="36" y="240"/>
                              </a:lnTo>
                              <a:lnTo>
                                <a:pt x="36" y="245"/>
                              </a:lnTo>
                              <a:lnTo>
                                <a:pt x="41" y="245"/>
                              </a:lnTo>
                              <a:lnTo>
                                <a:pt x="45" y="245"/>
                              </a:lnTo>
                              <a:lnTo>
                                <a:pt x="48" y="245"/>
                              </a:lnTo>
                              <a:lnTo>
                                <a:pt x="48" y="247"/>
                              </a:lnTo>
                              <a:lnTo>
                                <a:pt x="48" y="250"/>
                              </a:lnTo>
                              <a:lnTo>
                                <a:pt x="53" y="250"/>
                              </a:lnTo>
                              <a:lnTo>
                                <a:pt x="55" y="250"/>
                              </a:lnTo>
                              <a:lnTo>
                                <a:pt x="60" y="250"/>
                              </a:lnTo>
                              <a:lnTo>
                                <a:pt x="60" y="252"/>
                              </a:lnTo>
                              <a:lnTo>
                                <a:pt x="60" y="255"/>
                              </a:lnTo>
                              <a:lnTo>
                                <a:pt x="65" y="255"/>
                              </a:lnTo>
                              <a:lnTo>
                                <a:pt x="67" y="255"/>
                              </a:lnTo>
                              <a:lnTo>
                                <a:pt x="72" y="255"/>
                              </a:lnTo>
                              <a:lnTo>
                                <a:pt x="72" y="257"/>
                              </a:lnTo>
                              <a:lnTo>
                                <a:pt x="72" y="259"/>
                              </a:lnTo>
                              <a:lnTo>
                                <a:pt x="72" y="262"/>
                              </a:lnTo>
                              <a:lnTo>
                                <a:pt x="79" y="262"/>
                              </a:lnTo>
                              <a:lnTo>
                                <a:pt x="89" y="262"/>
                              </a:lnTo>
                              <a:lnTo>
                                <a:pt x="96" y="262"/>
                              </a:lnTo>
                              <a:lnTo>
                                <a:pt x="96" y="264"/>
                              </a:lnTo>
                              <a:lnTo>
                                <a:pt x="96" y="267"/>
                              </a:lnTo>
                              <a:lnTo>
                                <a:pt x="117" y="267"/>
                              </a:lnTo>
                              <a:lnTo>
                                <a:pt x="138" y="267"/>
                              </a:lnTo>
                              <a:lnTo>
                                <a:pt x="159" y="267"/>
                              </a:lnTo>
                              <a:lnTo>
                                <a:pt x="180" y="267"/>
                              </a:lnTo>
                              <a:lnTo>
                                <a:pt x="180" y="264"/>
                              </a:lnTo>
                              <a:lnTo>
                                <a:pt x="180" y="262"/>
                              </a:lnTo>
                              <a:lnTo>
                                <a:pt x="187" y="262"/>
                              </a:lnTo>
                              <a:lnTo>
                                <a:pt x="194" y="262"/>
                              </a:lnTo>
                              <a:lnTo>
                                <a:pt x="204" y="262"/>
                              </a:lnTo>
                              <a:lnTo>
                                <a:pt x="204" y="259"/>
                              </a:lnTo>
                              <a:lnTo>
                                <a:pt x="204" y="257"/>
                              </a:lnTo>
                              <a:lnTo>
                                <a:pt x="204" y="255"/>
                              </a:lnTo>
                              <a:lnTo>
                                <a:pt x="206" y="255"/>
                              </a:lnTo>
                              <a:lnTo>
                                <a:pt x="211" y="255"/>
                              </a:lnTo>
                              <a:lnTo>
                                <a:pt x="213" y="255"/>
                              </a:lnTo>
                              <a:lnTo>
                                <a:pt x="213" y="252"/>
                              </a:lnTo>
                              <a:lnTo>
                                <a:pt x="213" y="250"/>
                              </a:lnTo>
                              <a:lnTo>
                                <a:pt x="218" y="250"/>
                              </a:lnTo>
                              <a:lnTo>
                                <a:pt x="223" y="250"/>
                              </a:lnTo>
                              <a:lnTo>
                                <a:pt x="225" y="250"/>
                              </a:lnTo>
                              <a:lnTo>
                                <a:pt x="225" y="247"/>
                              </a:lnTo>
                              <a:lnTo>
                                <a:pt x="225" y="245"/>
                              </a:lnTo>
                              <a:lnTo>
                                <a:pt x="230" y="245"/>
                              </a:lnTo>
                              <a:lnTo>
                                <a:pt x="235" y="245"/>
                              </a:lnTo>
                              <a:lnTo>
                                <a:pt x="237" y="245"/>
                              </a:lnTo>
                              <a:lnTo>
                                <a:pt x="237" y="240"/>
                              </a:lnTo>
                              <a:lnTo>
                                <a:pt x="237" y="238"/>
                              </a:lnTo>
                              <a:lnTo>
                                <a:pt x="237" y="233"/>
                              </a:lnTo>
                              <a:lnTo>
                                <a:pt x="242" y="233"/>
                              </a:lnTo>
                              <a:lnTo>
                                <a:pt x="247" y="233"/>
                              </a:lnTo>
                              <a:lnTo>
                                <a:pt x="249" y="233"/>
                              </a:lnTo>
                              <a:lnTo>
                                <a:pt x="249" y="220"/>
                              </a:lnTo>
                              <a:lnTo>
                                <a:pt x="249" y="206"/>
                              </a:lnTo>
                              <a:lnTo>
                                <a:pt x="249" y="192"/>
                              </a:lnTo>
                              <a:lnTo>
                                <a:pt x="249" y="178"/>
                              </a:lnTo>
                              <a:lnTo>
                                <a:pt x="247" y="178"/>
                              </a:lnTo>
                              <a:lnTo>
                                <a:pt x="242" y="178"/>
                              </a:lnTo>
                              <a:lnTo>
                                <a:pt x="237" y="178"/>
                              </a:lnTo>
                              <a:lnTo>
                                <a:pt x="237" y="175"/>
                              </a:lnTo>
                              <a:lnTo>
                                <a:pt x="237" y="171"/>
                              </a:lnTo>
                              <a:lnTo>
                                <a:pt x="237" y="168"/>
                              </a:lnTo>
                              <a:lnTo>
                                <a:pt x="235" y="168"/>
                              </a:lnTo>
                              <a:lnTo>
                                <a:pt x="230" y="168"/>
                              </a:lnTo>
                              <a:lnTo>
                                <a:pt x="225" y="168"/>
                              </a:lnTo>
                              <a:lnTo>
                                <a:pt x="225" y="166"/>
                              </a:lnTo>
                              <a:lnTo>
                                <a:pt x="225" y="163"/>
                              </a:lnTo>
                              <a:lnTo>
                                <a:pt x="225" y="161"/>
                              </a:lnTo>
                              <a:lnTo>
                                <a:pt x="223" y="161"/>
                              </a:lnTo>
                              <a:lnTo>
                                <a:pt x="218" y="161"/>
                              </a:lnTo>
                              <a:lnTo>
                                <a:pt x="213" y="161"/>
                              </a:lnTo>
                              <a:lnTo>
                                <a:pt x="213" y="159"/>
                              </a:lnTo>
                              <a:lnTo>
                                <a:pt x="213" y="156"/>
                              </a:lnTo>
                              <a:lnTo>
                                <a:pt x="211" y="156"/>
                              </a:lnTo>
                              <a:lnTo>
                                <a:pt x="206" y="156"/>
                              </a:lnTo>
                              <a:lnTo>
                                <a:pt x="204" y="156"/>
                              </a:lnTo>
                              <a:lnTo>
                                <a:pt x="204" y="154"/>
                              </a:lnTo>
                              <a:lnTo>
                                <a:pt x="204" y="151"/>
                              </a:lnTo>
                              <a:lnTo>
                                <a:pt x="199" y="151"/>
                              </a:lnTo>
                              <a:lnTo>
                                <a:pt x="194" y="151"/>
                              </a:lnTo>
                              <a:lnTo>
                                <a:pt x="192" y="151"/>
                              </a:lnTo>
                              <a:lnTo>
                                <a:pt x="192" y="149"/>
                              </a:lnTo>
                              <a:lnTo>
                                <a:pt x="192" y="147"/>
                              </a:lnTo>
                              <a:lnTo>
                                <a:pt x="192" y="144"/>
                              </a:lnTo>
                              <a:lnTo>
                                <a:pt x="182" y="144"/>
                              </a:lnTo>
                              <a:lnTo>
                                <a:pt x="175" y="144"/>
                              </a:lnTo>
                              <a:lnTo>
                                <a:pt x="168" y="144"/>
                              </a:lnTo>
                              <a:lnTo>
                                <a:pt x="168" y="142"/>
                              </a:lnTo>
                              <a:lnTo>
                                <a:pt x="168" y="139"/>
                              </a:lnTo>
                              <a:lnTo>
                                <a:pt x="158" y="139"/>
                              </a:lnTo>
                              <a:lnTo>
                                <a:pt x="151" y="139"/>
                              </a:lnTo>
                              <a:lnTo>
                                <a:pt x="144" y="139"/>
                              </a:lnTo>
                              <a:lnTo>
                                <a:pt x="144" y="137"/>
                              </a:lnTo>
                              <a:lnTo>
                                <a:pt x="144" y="135"/>
                              </a:lnTo>
                              <a:lnTo>
                                <a:pt x="134" y="135"/>
                              </a:lnTo>
                              <a:lnTo>
                                <a:pt x="127" y="135"/>
                              </a:lnTo>
                              <a:lnTo>
                                <a:pt x="120" y="135"/>
                              </a:lnTo>
                              <a:lnTo>
                                <a:pt x="120" y="132"/>
                              </a:lnTo>
                              <a:lnTo>
                                <a:pt x="120" y="130"/>
                              </a:lnTo>
                              <a:lnTo>
                                <a:pt x="120" y="127"/>
                              </a:lnTo>
                              <a:lnTo>
                                <a:pt x="113" y="127"/>
                              </a:lnTo>
                              <a:lnTo>
                                <a:pt x="103" y="127"/>
                              </a:lnTo>
                              <a:lnTo>
                                <a:pt x="96" y="127"/>
                              </a:lnTo>
                              <a:lnTo>
                                <a:pt x="96" y="125"/>
                              </a:lnTo>
                              <a:lnTo>
                                <a:pt x="96" y="123"/>
                              </a:lnTo>
                              <a:lnTo>
                                <a:pt x="89" y="123"/>
                              </a:lnTo>
                              <a:lnTo>
                                <a:pt x="79" y="123"/>
                              </a:lnTo>
                              <a:lnTo>
                                <a:pt x="72" y="123"/>
                              </a:lnTo>
                              <a:lnTo>
                                <a:pt x="72" y="120"/>
                              </a:lnTo>
                              <a:lnTo>
                                <a:pt x="72" y="118"/>
                              </a:lnTo>
                              <a:lnTo>
                                <a:pt x="67" y="118"/>
                              </a:lnTo>
                              <a:lnTo>
                                <a:pt x="65" y="118"/>
                              </a:lnTo>
                              <a:lnTo>
                                <a:pt x="60" y="118"/>
                              </a:lnTo>
                              <a:lnTo>
                                <a:pt x="60" y="115"/>
                              </a:lnTo>
                              <a:lnTo>
                                <a:pt x="60" y="113"/>
                              </a:lnTo>
                              <a:lnTo>
                                <a:pt x="60" y="111"/>
                              </a:lnTo>
                              <a:lnTo>
                                <a:pt x="53" y="111"/>
                              </a:lnTo>
                              <a:lnTo>
                                <a:pt x="45" y="111"/>
                              </a:lnTo>
                              <a:lnTo>
                                <a:pt x="36" y="111"/>
                              </a:lnTo>
                              <a:lnTo>
                                <a:pt x="36" y="108"/>
                              </a:lnTo>
                              <a:lnTo>
                                <a:pt x="36" y="106"/>
                              </a:lnTo>
                              <a:lnTo>
                                <a:pt x="33" y="106"/>
                              </a:lnTo>
                              <a:lnTo>
                                <a:pt x="29" y="106"/>
                              </a:lnTo>
                              <a:lnTo>
                                <a:pt x="24" y="106"/>
                              </a:lnTo>
                              <a:lnTo>
                                <a:pt x="24" y="103"/>
                              </a:lnTo>
                              <a:lnTo>
                                <a:pt x="24" y="99"/>
                              </a:lnTo>
                              <a:lnTo>
                                <a:pt x="24" y="94"/>
                              </a:lnTo>
                              <a:lnTo>
                                <a:pt x="21" y="94"/>
                              </a:lnTo>
                              <a:lnTo>
                                <a:pt x="17" y="94"/>
                              </a:lnTo>
                              <a:lnTo>
                                <a:pt x="12" y="94"/>
                              </a:lnTo>
                              <a:lnTo>
                                <a:pt x="12" y="91"/>
                              </a:lnTo>
                              <a:lnTo>
                                <a:pt x="12" y="87"/>
                              </a:lnTo>
                              <a:lnTo>
                                <a:pt x="12" y="84"/>
                              </a:lnTo>
                              <a:lnTo>
                                <a:pt x="9" y="84"/>
                              </a:lnTo>
                              <a:lnTo>
                                <a:pt x="5" y="84"/>
                              </a:lnTo>
                              <a:lnTo>
                                <a:pt x="0" y="84"/>
                              </a:lnTo>
                              <a:lnTo>
                                <a:pt x="0" y="72"/>
                              </a:lnTo>
                              <a:lnTo>
                                <a:pt x="0" y="59"/>
                              </a:lnTo>
                              <a:lnTo>
                                <a:pt x="0" y="46"/>
                              </a:lnTo>
                              <a:lnTo>
                                <a:pt x="0" y="34"/>
                              </a:lnTo>
                              <a:close/>
                              <a:moveTo>
                                <a:pt x="36" y="89"/>
                              </a:moveTo>
                              <a:lnTo>
                                <a:pt x="33" y="89"/>
                              </a:lnTo>
                              <a:lnTo>
                                <a:pt x="29" y="89"/>
                              </a:lnTo>
                              <a:lnTo>
                                <a:pt x="24" y="89"/>
                              </a:lnTo>
                              <a:lnTo>
                                <a:pt x="24" y="91"/>
                              </a:lnTo>
                              <a:lnTo>
                                <a:pt x="24" y="94"/>
                              </a:lnTo>
                              <a:lnTo>
                                <a:pt x="29" y="94"/>
                              </a:lnTo>
                              <a:lnTo>
                                <a:pt x="33" y="94"/>
                              </a:lnTo>
                              <a:lnTo>
                                <a:pt x="36" y="94"/>
                              </a:lnTo>
                              <a:lnTo>
                                <a:pt x="36" y="91"/>
                              </a:lnTo>
                              <a:lnTo>
                                <a:pt x="36" y="89"/>
                              </a:lnTo>
                              <a:close/>
                              <a:moveTo>
                                <a:pt x="48" y="94"/>
                              </a:moveTo>
                              <a:lnTo>
                                <a:pt x="45" y="94"/>
                              </a:lnTo>
                              <a:lnTo>
                                <a:pt x="41" y="94"/>
                              </a:lnTo>
                              <a:lnTo>
                                <a:pt x="36" y="94"/>
                              </a:lnTo>
                              <a:lnTo>
                                <a:pt x="36" y="99"/>
                              </a:lnTo>
                              <a:lnTo>
                                <a:pt x="36" y="103"/>
                              </a:lnTo>
                              <a:lnTo>
                                <a:pt x="36" y="106"/>
                              </a:lnTo>
                              <a:lnTo>
                                <a:pt x="45" y="106"/>
                              </a:lnTo>
                              <a:lnTo>
                                <a:pt x="53" y="106"/>
                              </a:lnTo>
                              <a:lnTo>
                                <a:pt x="60" y="106"/>
                              </a:lnTo>
                              <a:lnTo>
                                <a:pt x="60" y="103"/>
                              </a:lnTo>
                              <a:lnTo>
                                <a:pt x="60" y="101"/>
                              </a:lnTo>
                              <a:lnTo>
                                <a:pt x="55" y="101"/>
                              </a:lnTo>
                              <a:lnTo>
                                <a:pt x="53" y="101"/>
                              </a:lnTo>
                              <a:lnTo>
                                <a:pt x="48" y="101"/>
                              </a:lnTo>
                              <a:lnTo>
                                <a:pt x="48" y="99"/>
                              </a:lnTo>
                              <a:lnTo>
                                <a:pt x="48" y="96"/>
                              </a:lnTo>
                              <a:lnTo>
                                <a:pt x="48" y="94"/>
                              </a:lnTo>
                              <a:close/>
                              <a:moveTo>
                                <a:pt x="84" y="106"/>
                              </a:moveTo>
                              <a:lnTo>
                                <a:pt x="77" y="106"/>
                              </a:lnTo>
                              <a:lnTo>
                                <a:pt x="67" y="106"/>
                              </a:lnTo>
                              <a:lnTo>
                                <a:pt x="60" y="106"/>
                              </a:lnTo>
                              <a:lnTo>
                                <a:pt x="60" y="108"/>
                              </a:lnTo>
                              <a:lnTo>
                                <a:pt x="60" y="111"/>
                              </a:lnTo>
                              <a:lnTo>
                                <a:pt x="65" y="111"/>
                              </a:lnTo>
                              <a:lnTo>
                                <a:pt x="67" y="111"/>
                              </a:lnTo>
                              <a:lnTo>
                                <a:pt x="72" y="111"/>
                              </a:lnTo>
                              <a:lnTo>
                                <a:pt x="72" y="113"/>
                              </a:lnTo>
                              <a:lnTo>
                                <a:pt x="72" y="115"/>
                              </a:lnTo>
                              <a:lnTo>
                                <a:pt x="72" y="118"/>
                              </a:lnTo>
                              <a:lnTo>
                                <a:pt x="79" y="118"/>
                              </a:lnTo>
                              <a:lnTo>
                                <a:pt x="89" y="118"/>
                              </a:lnTo>
                              <a:lnTo>
                                <a:pt x="96" y="118"/>
                              </a:lnTo>
                              <a:lnTo>
                                <a:pt x="96" y="120"/>
                              </a:lnTo>
                              <a:lnTo>
                                <a:pt x="96" y="123"/>
                              </a:lnTo>
                              <a:lnTo>
                                <a:pt x="103" y="123"/>
                              </a:lnTo>
                              <a:lnTo>
                                <a:pt x="113" y="123"/>
                              </a:lnTo>
                              <a:lnTo>
                                <a:pt x="120" y="123"/>
                              </a:lnTo>
                              <a:lnTo>
                                <a:pt x="120" y="125"/>
                              </a:lnTo>
                              <a:lnTo>
                                <a:pt x="120" y="127"/>
                              </a:lnTo>
                              <a:lnTo>
                                <a:pt x="127" y="127"/>
                              </a:lnTo>
                              <a:lnTo>
                                <a:pt x="134" y="127"/>
                              </a:lnTo>
                              <a:lnTo>
                                <a:pt x="144" y="127"/>
                              </a:lnTo>
                              <a:lnTo>
                                <a:pt x="144" y="130"/>
                              </a:lnTo>
                              <a:lnTo>
                                <a:pt x="144" y="132"/>
                              </a:lnTo>
                              <a:lnTo>
                                <a:pt x="144" y="135"/>
                              </a:lnTo>
                              <a:lnTo>
                                <a:pt x="151" y="135"/>
                              </a:lnTo>
                              <a:lnTo>
                                <a:pt x="158" y="135"/>
                              </a:lnTo>
                              <a:lnTo>
                                <a:pt x="168" y="135"/>
                              </a:lnTo>
                              <a:lnTo>
                                <a:pt x="168" y="137"/>
                              </a:lnTo>
                              <a:lnTo>
                                <a:pt x="168" y="139"/>
                              </a:lnTo>
                              <a:lnTo>
                                <a:pt x="175" y="139"/>
                              </a:lnTo>
                              <a:lnTo>
                                <a:pt x="182" y="139"/>
                              </a:lnTo>
                              <a:lnTo>
                                <a:pt x="192" y="139"/>
                              </a:lnTo>
                              <a:lnTo>
                                <a:pt x="192" y="137"/>
                              </a:lnTo>
                              <a:lnTo>
                                <a:pt x="192" y="135"/>
                              </a:lnTo>
                              <a:lnTo>
                                <a:pt x="187" y="135"/>
                              </a:lnTo>
                              <a:lnTo>
                                <a:pt x="182" y="135"/>
                              </a:lnTo>
                              <a:lnTo>
                                <a:pt x="180" y="135"/>
                              </a:lnTo>
                              <a:lnTo>
                                <a:pt x="180" y="132"/>
                              </a:lnTo>
                              <a:lnTo>
                                <a:pt x="180" y="130"/>
                              </a:lnTo>
                              <a:lnTo>
                                <a:pt x="180" y="127"/>
                              </a:lnTo>
                              <a:lnTo>
                                <a:pt x="170" y="127"/>
                              </a:lnTo>
                              <a:lnTo>
                                <a:pt x="163" y="127"/>
                              </a:lnTo>
                              <a:lnTo>
                                <a:pt x="156" y="127"/>
                              </a:lnTo>
                              <a:lnTo>
                                <a:pt x="156" y="125"/>
                              </a:lnTo>
                              <a:lnTo>
                                <a:pt x="156" y="123"/>
                              </a:lnTo>
                              <a:lnTo>
                                <a:pt x="146" y="123"/>
                              </a:lnTo>
                              <a:lnTo>
                                <a:pt x="139" y="123"/>
                              </a:lnTo>
                              <a:lnTo>
                                <a:pt x="132" y="123"/>
                              </a:lnTo>
                              <a:lnTo>
                                <a:pt x="132" y="120"/>
                              </a:lnTo>
                              <a:lnTo>
                                <a:pt x="132" y="118"/>
                              </a:lnTo>
                              <a:lnTo>
                                <a:pt x="125" y="118"/>
                              </a:lnTo>
                              <a:lnTo>
                                <a:pt x="115" y="118"/>
                              </a:lnTo>
                              <a:lnTo>
                                <a:pt x="108" y="118"/>
                              </a:lnTo>
                              <a:lnTo>
                                <a:pt x="108" y="115"/>
                              </a:lnTo>
                              <a:lnTo>
                                <a:pt x="108" y="113"/>
                              </a:lnTo>
                              <a:lnTo>
                                <a:pt x="108" y="111"/>
                              </a:lnTo>
                              <a:lnTo>
                                <a:pt x="101" y="111"/>
                              </a:lnTo>
                              <a:lnTo>
                                <a:pt x="91" y="111"/>
                              </a:lnTo>
                              <a:lnTo>
                                <a:pt x="84" y="111"/>
                              </a:lnTo>
                              <a:lnTo>
                                <a:pt x="84" y="108"/>
                              </a:lnTo>
                              <a:lnTo>
                                <a:pt x="84" y="106"/>
                              </a:lnTo>
                              <a:close/>
                              <a:moveTo>
                                <a:pt x="204" y="139"/>
                              </a:moveTo>
                              <a:lnTo>
                                <a:pt x="199" y="139"/>
                              </a:lnTo>
                              <a:lnTo>
                                <a:pt x="194" y="139"/>
                              </a:lnTo>
                              <a:lnTo>
                                <a:pt x="192" y="139"/>
                              </a:lnTo>
                              <a:lnTo>
                                <a:pt x="192" y="142"/>
                              </a:lnTo>
                              <a:lnTo>
                                <a:pt x="192" y="144"/>
                              </a:lnTo>
                              <a:lnTo>
                                <a:pt x="194" y="144"/>
                              </a:lnTo>
                              <a:lnTo>
                                <a:pt x="199" y="144"/>
                              </a:lnTo>
                              <a:lnTo>
                                <a:pt x="204" y="144"/>
                              </a:lnTo>
                              <a:lnTo>
                                <a:pt x="204" y="142"/>
                              </a:lnTo>
                              <a:lnTo>
                                <a:pt x="204" y="139"/>
                              </a:lnTo>
                              <a:close/>
                              <a:moveTo>
                                <a:pt x="213" y="144"/>
                              </a:moveTo>
                              <a:lnTo>
                                <a:pt x="211" y="144"/>
                              </a:lnTo>
                              <a:lnTo>
                                <a:pt x="206" y="144"/>
                              </a:lnTo>
                              <a:lnTo>
                                <a:pt x="204" y="144"/>
                              </a:lnTo>
                              <a:lnTo>
                                <a:pt x="204" y="147"/>
                              </a:lnTo>
                              <a:lnTo>
                                <a:pt x="204" y="149"/>
                              </a:lnTo>
                              <a:lnTo>
                                <a:pt x="204" y="151"/>
                              </a:lnTo>
                              <a:lnTo>
                                <a:pt x="206" y="151"/>
                              </a:lnTo>
                              <a:lnTo>
                                <a:pt x="211" y="151"/>
                              </a:lnTo>
                              <a:lnTo>
                                <a:pt x="213" y="151"/>
                              </a:lnTo>
                              <a:lnTo>
                                <a:pt x="213" y="149"/>
                              </a:lnTo>
                              <a:lnTo>
                                <a:pt x="213" y="147"/>
                              </a:lnTo>
                              <a:lnTo>
                                <a:pt x="213" y="144"/>
                              </a:lnTo>
                              <a:close/>
                              <a:moveTo>
                                <a:pt x="225" y="151"/>
                              </a:moveTo>
                              <a:lnTo>
                                <a:pt x="223" y="151"/>
                              </a:lnTo>
                              <a:lnTo>
                                <a:pt x="218" y="151"/>
                              </a:lnTo>
                              <a:lnTo>
                                <a:pt x="213" y="151"/>
                              </a:lnTo>
                              <a:lnTo>
                                <a:pt x="213" y="154"/>
                              </a:lnTo>
                              <a:lnTo>
                                <a:pt x="213" y="156"/>
                              </a:lnTo>
                              <a:lnTo>
                                <a:pt x="218" y="156"/>
                              </a:lnTo>
                              <a:lnTo>
                                <a:pt x="223" y="156"/>
                              </a:lnTo>
                              <a:lnTo>
                                <a:pt x="225" y="156"/>
                              </a:lnTo>
                              <a:lnTo>
                                <a:pt x="225" y="154"/>
                              </a:lnTo>
                              <a:lnTo>
                                <a:pt x="225" y="151"/>
                              </a:lnTo>
                              <a:close/>
                              <a:moveTo>
                                <a:pt x="237" y="156"/>
                              </a:moveTo>
                              <a:lnTo>
                                <a:pt x="235" y="156"/>
                              </a:lnTo>
                              <a:lnTo>
                                <a:pt x="230" y="156"/>
                              </a:lnTo>
                              <a:lnTo>
                                <a:pt x="225" y="156"/>
                              </a:lnTo>
                              <a:lnTo>
                                <a:pt x="225" y="159"/>
                              </a:lnTo>
                              <a:lnTo>
                                <a:pt x="225" y="161"/>
                              </a:lnTo>
                              <a:lnTo>
                                <a:pt x="230" y="161"/>
                              </a:lnTo>
                              <a:lnTo>
                                <a:pt x="235" y="161"/>
                              </a:lnTo>
                              <a:lnTo>
                                <a:pt x="237" y="161"/>
                              </a:lnTo>
                              <a:lnTo>
                                <a:pt x="237" y="159"/>
                              </a:lnTo>
                              <a:lnTo>
                                <a:pt x="237" y="156"/>
                              </a:lnTo>
                              <a:close/>
                              <a:moveTo>
                                <a:pt x="249" y="39"/>
                              </a:moveTo>
                              <a:lnTo>
                                <a:pt x="247" y="39"/>
                              </a:lnTo>
                              <a:lnTo>
                                <a:pt x="242" y="39"/>
                              </a:lnTo>
                              <a:lnTo>
                                <a:pt x="237" y="39"/>
                              </a:lnTo>
                              <a:lnTo>
                                <a:pt x="237" y="41"/>
                              </a:lnTo>
                              <a:lnTo>
                                <a:pt x="237" y="43"/>
                              </a:lnTo>
                              <a:lnTo>
                                <a:pt x="237" y="46"/>
                              </a:lnTo>
                              <a:lnTo>
                                <a:pt x="242" y="46"/>
                              </a:lnTo>
                              <a:lnTo>
                                <a:pt x="247" y="46"/>
                              </a:lnTo>
                              <a:lnTo>
                                <a:pt x="249" y="46"/>
                              </a:lnTo>
                              <a:lnTo>
                                <a:pt x="249" y="43"/>
                              </a:lnTo>
                              <a:lnTo>
                                <a:pt x="249" y="41"/>
                              </a:lnTo>
                              <a:lnTo>
                                <a:pt x="249" y="39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326644" id="Group 406" o:spid="_x0000_s1026" style="position:absolute;margin-left:317.25pt;margin-top:35.4pt;width:13.85pt;height:14.35pt;z-index:-251598848;mso-position-horizontal-relative:page;mso-position-vertical-relative:page" coordorigin="6345,708" coordsize="277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">
              <v:shape id="AutoShape 408" o:spid="_x0000_s1027" style="position:absolute;left:6352;top:715;width:262;height:272;visibility:visible;mso-wrap-style:square;v-text-anchor:top" coordsize="26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" path="m12,195l,195r,76l12,271r,-26l36,245r,-12l24,233r,-17l12,216r,-21xm180,267r-84,l96,271r84,l180,267xm96,262r-24,l72,267r24,l96,262xm204,262r-24,l180,267r24,l204,262xm60,250r-12,l48,262r24,l72,255r-12,l60,250xm225,250r-12,l213,255r-9,l204,262r21,l225,250xm48,245r-12,l36,250r12,l48,245xm237,245r-12,l225,250r12,l237,245xm249,233r-12,l237,245r12,l249,233xm249,156r-12,l237,161r-12,l225,168r12,l237,178r12,l249,233r12,l261,173r-12,l249,156xm225,156r-12,l213,161r12,l225,156xm213,151r-9,l204,156r9,l213,151xm237,151r-12,l225,156r12,l237,151xm204,144r-12,l192,151r12,l204,144xm225,139r-21,l204,144r9,l213,151r12,l225,139xm192,139r-24,l168,144r24,l192,139xm168,135r-24,l144,139r24,l168,135xm204,135r-12,l192,139r12,l204,135xm144,127r-24,l120,135r24,l144,127xm192,127r-12,l180,135r12,l192,127xm120,123r-24,l96,127r24,l120,123xm180,123r-24,l156,127r24,l180,123xm96,118r-24,l72,123r24,l96,118xm156,118r-24,l132,123r24,l156,118xm72,111r-12,l60,118r12,l72,111xm132,111r-24,l108,118r24,l132,111xm60,106r-24,l36,111r24,l60,106xm108,106r-24,l84,111r24,l108,106xm36,94r-12,l24,106r12,l36,94xm84,101r-24,l60,106r24,l84,101xm60,94r-12,l48,101r12,l60,94xm36,84r-24,l12,94r12,l24,89r12,l36,84xm48,89r-12,l36,94r12,l48,89xm12,34l,34,,84r24,l24,72r-12,l12,34xm261,39r-12,l249,46r-12,l237,72r12,l249,84r12,l261,39xm261,l249,r,12l237,12r,22l225,34r,12l237,46r,-7l261,39,261,xm24,24r-12,l12,34r12,l24,24xm225,29r-12,l213,34r12,l225,29xm213,17r-9,l204,29r9,l213,17xm36,17r-12,l24,24r12,l36,17xm60,12r-24,l36,17r24,l60,12xm204,12r-24,l180,17r24,l204,12xm84,7l60,7r,5l84,12r,-5xm180,7r-24,l156,12r24,l180,7xm156,l84,r,7l156,7r,-7xe" fillcolor="black" stroked="f">
                <v:path arrowok="t" o:connecttype="custom" o:connectlocs="12,960;12,931;180,986;96,982;204,982;72,977;213,965;225,965;48,960;237,960;249,948;225,883;261,948;213,871;204,866;225,866;192,859;204,854;225,854;192,854;168,850;204,850;144,842;192,842;120,838;180,838;96,833;156,833;72,826;132,826;60,821;108,821;36,809;84,816;60,809;24,804;36,809;0,799;261,754;249,787;249,715;225,761;24,739;225,744;213,732;36,732;60,727;204,727;84,722;180,722;156,715" o:connectangles="0,0,0,0,0,0,0,0,0,0,0,0,0,0,0,0,0,0,0,0,0,0,0,0,0,0,0,0,0,0,0,0,0,0,0,0,0,0,0,0,0,0,0,0,0,0,0,0,0,0,0"/>
              </v:shape>
              <v:shape id="AutoShape 407" o:spid="_x0000_s1028" style="position:absolute;left:6352;top:715;width:262;height:272;visibility:visible;mso-wrap-style:square;v-text-anchor:top" coordsize="26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" path="m,34r5,l9,34r3,l12,31r,-4l12,24r5,l21,24r3,l24,22r,-3l24,17r5,l33,17r3,l36,15r,-3l45,12r8,l60,12r,-2l60,7r7,l77,7r7,l84,5r,-2l84,r18,l120,r18,l156,r,3l156,5r,2l163,7r7,l180,7r,3l180,12r7,l194,12r10,l204,15r,2l206,17r5,l213,17r,5l213,24r,5l218,29r5,l225,29r,2l225,34r5,l235,34r2,l237,27r,-8l237,12r5,l247,12r2,l249,7r,-2l249,r5,l259,r2,l261,21r,21l261,63r,21l259,84r-5,l249,84r,-5l249,77r,-5l247,72r-5,l237,72r,-9l237,55r,-9l235,46r-5,l225,46r,-5l225,39r,-5l223,34r-5,l213,34r,-3l213,29r-2,l206,29r-2,l204,24r,-2l204,17r-10,l187,17r-7,l180,15r,-3l170,12r-7,l156,12r,-2l156,7r-18,l120,7r-18,l84,7r,3l84,12r-7,l67,12r-7,l60,15r,2l53,17r-8,l36,17r,2l36,22r,2l33,24r-4,l24,24r,3l24,31r,3l21,34r-4,l12,34r,12l12,60r,12l17,72r4,l24,72r,5l24,79r,5l29,84r4,l36,84r,3l36,89r5,l45,89r3,l48,91r,3l53,94r2,l60,94r,2l60,99r,2l67,101r10,l84,101r,2l84,106r7,l101,106r7,l108,108r,3l115,111r10,l132,111r,2l132,115r,3l139,118r7,l156,118r,2l156,123r7,l170,123r10,l180,125r,2l182,127r5,l192,127r,3l192,132r,3l194,135r5,l204,135r,2l204,139r7,l218,139r7,l225,144r,3l225,151r5,l235,151r2,l237,154r,2l242,156r5,l249,156r,5l249,168r,5l254,173r5,l261,173r,15l261,203r,15l261,233r-2,l254,233r-5,l249,238r,2l249,245r-2,l242,245r-5,l237,247r,3l235,250r-5,l225,250r,5l225,257r,5l218,262r-7,l204,262r,2l204,267r-10,l187,267r-7,l180,269r,2l159,271r-21,l117,271r-21,l96,269r,-2l89,267r-10,l72,267r,-3l72,262r-7,l55,262r-7,l48,257r,-2l48,250r-3,l41,250r-5,l36,247r,-2l29,245r-8,l12,245r,10l12,262r,9l9,271r-4,l,271,,253,,234,,214,,195r5,l9,195r3,l12,202r,7l12,216r5,l21,216r3,l24,223r,5l24,233r5,l33,233r3,l36,238r,2l36,245r5,l45,245r3,l48,247r,3l53,250r2,l60,250r,2l60,255r5,l67,255r5,l72,257r,2l72,262r7,l89,262r7,l96,264r,3l117,267r21,l159,267r21,l180,264r,-2l187,262r7,l204,262r,-3l204,257r,-2l206,255r5,l213,255r,-3l213,250r5,l223,250r2,l225,247r,-2l230,245r5,l237,245r,-5l237,238r,-5l242,233r5,l249,233r,-13l249,206r,-14l249,178r-2,l242,178r-5,l237,175r,-4l237,168r-2,l230,168r-5,l225,166r,-3l225,161r-2,l218,161r-5,l213,159r,-3l211,156r-5,l204,156r,-2l204,151r-5,l194,151r-2,l192,149r,-2l192,144r-10,l175,144r-7,l168,142r,-3l158,139r-7,l144,139r,-2l144,135r-10,l127,135r-7,l120,132r,-2l120,127r-7,l103,127r-7,l96,125r,-2l89,123r-10,l72,123r,-3l72,118r-5,l65,118r-5,l60,115r,-2l60,111r-7,l45,111r-9,l36,108r,-2l33,106r-4,l24,106r,-3l24,99r,-5l21,94r-4,l12,94r,-3l12,87r,-3l9,84r-4,l,84,,72,,59,,46,,34xm36,89r-3,l29,89r-5,l24,91r,3l29,94r4,l36,94r,-3l36,89xm48,94r-3,l41,94r-5,l36,99r,4l36,106r9,l53,106r7,l60,103r,-2l55,101r-2,l48,101r,-2l48,96r,-2xm84,106r-7,l67,106r-7,l60,108r,3l65,111r2,l72,111r,2l72,115r,3l79,118r10,l96,118r,2l96,123r7,l113,123r7,l120,125r,2l127,127r7,l144,127r,3l144,132r,3l151,135r7,l168,135r,2l168,139r7,l182,139r10,l192,137r,-2l187,135r-5,l180,135r,-3l180,130r,-3l170,127r-7,l156,127r,-2l156,123r-10,l139,123r-7,l132,120r,-2l125,118r-10,l108,118r,-3l108,113r,-2l101,111r-10,l84,111r,-3l84,106xm204,139r-5,l194,139r-2,l192,142r,2l194,144r5,l204,144r,-2l204,139xm213,144r-2,l206,144r-2,l204,147r,2l204,151r2,l211,151r2,l213,149r,-2l213,144xm225,151r-2,l218,151r-5,l213,154r,2l218,156r5,l225,156r,-2l225,151xm237,156r-2,l230,156r-5,l225,159r,2l230,161r5,l237,161r,-2l237,156xm249,39r-2,l242,39r-5,l237,41r,2l237,46r5,l247,46r2,l249,43r,-2l249,39xe" filled="f">
                <v:path arrowok="t" o:connecttype="custom" o:connectlocs="24,737;60,727;120,715;180,727;213,739;237,742;261,715;247,787;225,749;204,737;156,725;67,727;33,739;12,787;36,802;60,811;108,821;146,833;182,842;204,854;237,869;261,903;242,960;218,977;180,986;72,979;36,965;5,986;12,931;36,955;60,967;96,977;187,977;213,965;237,953;237,893;218,876;199,866;168,854;120,845;72,835;36,826;17,809;0,749;36,806;53,821;84,821;72,830;120,840;168,850;182,850;146,838;108,826;192,857;206,859;225,866;225,866;237,876;242,761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18656" behindDoc="1" locked="0" layoutInCell="1" allowOverlap="1" wp14:anchorId="27024128" wp14:editId="1C8A5D3F">
              <wp:simplePos x="0" y="0"/>
              <wp:positionH relativeFrom="page">
                <wp:posOffset>4722495</wp:posOffset>
              </wp:positionH>
              <wp:positionV relativeFrom="page">
                <wp:posOffset>449580</wp:posOffset>
              </wp:positionV>
              <wp:extent cx="139065" cy="182245"/>
              <wp:effectExtent l="0" t="0" r="0" b="0"/>
              <wp:wrapNone/>
              <wp:docPr id="459" name="Group 4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9065" cy="182245"/>
                        <a:chOff x="7437" y="708"/>
                        <a:chExt cx="219" cy="287"/>
                      </a:xfrm>
                    </wpg:grpSpPr>
                    <wps:wsp>
                      <wps:cNvPr id="460" name="AutoShape 405"/>
                      <wps:cNvSpPr>
                        <a:spLocks/>
                      </wps:cNvSpPr>
                      <wps:spPr bwMode="auto">
                        <a:xfrm>
                          <a:off x="7444" y="715"/>
                          <a:ext cx="204" cy="272"/>
                        </a:xfrm>
                        <a:custGeom>
                          <a:avLst/>
                          <a:gdLst>
                            <a:gd name="T0" fmla="+- 0 7589 7445"/>
                            <a:gd name="T1" fmla="*/ T0 w 204"/>
                            <a:gd name="T2" fmla="+- 0 804 715"/>
                            <a:gd name="T3" fmla="*/ 804 h 272"/>
                            <a:gd name="T4" fmla="+- 0 7529 7445"/>
                            <a:gd name="T5" fmla="*/ T4 w 204"/>
                            <a:gd name="T6" fmla="+- 0 804 715"/>
                            <a:gd name="T7" fmla="*/ 804 h 272"/>
                            <a:gd name="T8" fmla="+- 0 7529 7445"/>
                            <a:gd name="T9" fmla="*/ T8 w 204"/>
                            <a:gd name="T10" fmla="+- 0 715 715"/>
                            <a:gd name="T11" fmla="*/ 715 h 272"/>
                            <a:gd name="T12" fmla="+- 0 7505 7445"/>
                            <a:gd name="T13" fmla="*/ T12 w 204"/>
                            <a:gd name="T14" fmla="+- 0 715 715"/>
                            <a:gd name="T15" fmla="*/ 715 h 272"/>
                            <a:gd name="T16" fmla="+- 0 7505 7445"/>
                            <a:gd name="T17" fmla="*/ T16 w 204"/>
                            <a:gd name="T18" fmla="+- 0 804 715"/>
                            <a:gd name="T19" fmla="*/ 804 h 272"/>
                            <a:gd name="T20" fmla="+- 0 7445 7445"/>
                            <a:gd name="T21" fmla="*/ T20 w 204"/>
                            <a:gd name="T22" fmla="+- 0 804 715"/>
                            <a:gd name="T23" fmla="*/ 804 h 272"/>
                            <a:gd name="T24" fmla="+- 0 7445 7445"/>
                            <a:gd name="T25" fmla="*/ T24 w 204"/>
                            <a:gd name="T26" fmla="+- 0 809 715"/>
                            <a:gd name="T27" fmla="*/ 809 h 272"/>
                            <a:gd name="T28" fmla="+- 0 7505 7445"/>
                            <a:gd name="T29" fmla="*/ T28 w 204"/>
                            <a:gd name="T30" fmla="+- 0 809 715"/>
                            <a:gd name="T31" fmla="*/ 809 h 272"/>
                            <a:gd name="T32" fmla="+- 0 7505 7445"/>
                            <a:gd name="T33" fmla="*/ T32 w 204"/>
                            <a:gd name="T34" fmla="+- 0 944 715"/>
                            <a:gd name="T35" fmla="*/ 944 h 272"/>
                            <a:gd name="T36" fmla="+- 0 7505 7445"/>
                            <a:gd name="T37" fmla="*/ T36 w 204"/>
                            <a:gd name="T38" fmla="+- 0 960 715"/>
                            <a:gd name="T39" fmla="*/ 960 h 272"/>
                            <a:gd name="T40" fmla="+- 0 7517 7445"/>
                            <a:gd name="T41" fmla="*/ T40 w 204"/>
                            <a:gd name="T42" fmla="+- 0 960 715"/>
                            <a:gd name="T43" fmla="*/ 960 h 272"/>
                            <a:gd name="T44" fmla="+- 0 7517 7445"/>
                            <a:gd name="T45" fmla="*/ T44 w 204"/>
                            <a:gd name="T46" fmla="+- 0 944 715"/>
                            <a:gd name="T47" fmla="*/ 944 h 272"/>
                            <a:gd name="T48" fmla="+- 0 7529 7445"/>
                            <a:gd name="T49" fmla="*/ T48 w 204"/>
                            <a:gd name="T50" fmla="+- 0 944 715"/>
                            <a:gd name="T51" fmla="*/ 944 h 272"/>
                            <a:gd name="T52" fmla="+- 0 7529 7445"/>
                            <a:gd name="T53" fmla="*/ T52 w 204"/>
                            <a:gd name="T54" fmla="+- 0 809 715"/>
                            <a:gd name="T55" fmla="*/ 809 h 272"/>
                            <a:gd name="T56" fmla="+- 0 7589 7445"/>
                            <a:gd name="T57" fmla="*/ T56 w 204"/>
                            <a:gd name="T58" fmla="+- 0 809 715"/>
                            <a:gd name="T59" fmla="*/ 809 h 272"/>
                            <a:gd name="T60" fmla="+- 0 7589 7445"/>
                            <a:gd name="T61" fmla="*/ T60 w 204"/>
                            <a:gd name="T62" fmla="+- 0 804 715"/>
                            <a:gd name="T63" fmla="*/ 804 h 272"/>
                            <a:gd name="T64" fmla="+- 0 7601 7445"/>
                            <a:gd name="T65" fmla="*/ T64 w 204"/>
                            <a:gd name="T66" fmla="+- 0 982 715"/>
                            <a:gd name="T67" fmla="*/ 982 h 272"/>
                            <a:gd name="T68" fmla="+- 0 7553 7445"/>
                            <a:gd name="T69" fmla="*/ T68 w 204"/>
                            <a:gd name="T70" fmla="+- 0 982 715"/>
                            <a:gd name="T71" fmla="*/ 982 h 272"/>
                            <a:gd name="T72" fmla="+- 0 7553 7445"/>
                            <a:gd name="T73" fmla="*/ T72 w 204"/>
                            <a:gd name="T74" fmla="+- 0 976 715"/>
                            <a:gd name="T75" fmla="*/ 976 h 272"/>
                            <a:gd name="T76" fmla="+- 0 7553 7445"/>
                            <a:gd name="T77" fmla="*/ T76 w 204"/>
                            <a:gd name="T78" fmla="+- 0 970 715"/>
                            <a:gd name="T79" fmla="*/ 970 h 272"/>
                            <a:gd name="T80" fmla="+- 0 7541 7445"/>
                            <a:gd name="T81" fmla="*/ T80 w 204"/>
                            <a:gd name="T82" fmla="+- 0 970 715"/>
                            <a:gd name="T83" fmla="*/ 970 h 272"/>
                            <a:gd name="T84" fmla="+- 0 7541 7445"/>
                            <a:gd name="T85" fmla="*/ T84 w 204"/>
                            <a:gd name="T86" fmla="+- 0 960 715"/>
                            <a:gd name="T87" fmla="*/ 960 h 272"/>
                            <a:gd name="T88" fmla="+- 0 7541 7445"/>
                            <a:gd name="T89" fmla="*/ T88 w 204"/>
                            <a:gd name="T90" fmla="+- 0 944 715"/>
                            <a:gd name="T91" fmla="*/ 944 h 272"/>
                            <a:gd name="T92" fmla="+- 0 7529 7445"/>
                            <a:gd name="T93" fmla="*/ T92 w 204"/>
                            <a:gd name="T94" fmla="+- 0 944 715"/>
                            <a:gd name="T95" fmla="*/ 944 h 272"/>
                            <a:gd name="T96" fmla="+- 0 7529 7445"/>
                            <a:gd name="T97" fmla="*/ T96 w 204"/>
                            <a:gd name="T98" fmla="+- 0 960 715"/>
                            <a:gd name="T99" fmla="*/ 960 h 272"/>
                            <a:gd name="T100" fmla="+- 0 7517 7445"/>
                            <a:gd name="T101" fmla="*/ T100 w 204"/>
                            <a:gd name="T102" fmla="+- 0 960 715"/>
                            <a:gd name="T103" fmla="*/ 960 h 272"/>
                            <a:gd name="T104" fmla="+- 0 7517 7445"/>
                            <a:gd name="T105" fmla="*/ T104 w 204"/>
                            <a:gd name="T106" fmla="+- 0 970 715"/>
                            <a:gd name="T107" fmla="*/ 970 h 272"/>
                            <a:gd name="T108" fmla="+- 0 7517 7445"/>
                            <a:gd name="T109" fmla="*/ T108 w 204"/>
                            <a:gd name="T110" fmla="+- 0 976 715"/>
                            <a:gd name="T111" fmla="*/ 976 h 272"/>
                            <a:gd name="T112" fmla="+- 0 7541 7445"/>
                            <a:gd name="T113" fmla="*/ T112 w 204"/>
                            <a:gd name="T114" fmla="+- 0 976 715"/>
                            <a:gd name="T115" fmla="*/ 976 h 272"/>
                            <a:gd name="T116" fmla="+- 0 7541 7445"/>
                            <a:gd name="T117" fmla="*/ T116 w 204"/>
                            <a:gd name="T118" fmla="+- 0 982 715"/>
                            <a:gd name="T119" fmla="*/ 982 h 272"/>
                            <a:gd name="T120" fmla="+- 0 7553 7445"/>
                            <a:gd name="T121" fmla="*/ T120 w 204"/>
                            <a:gd name="T122" fmla="+- 0 982 715"/>
                            <a:gd name="T123" fmla="*/ 982 h 272"/>
                            <a:gd name="T124" fmla="+- 0 7553 7445"/>
                            <a:gd name="T125" fmla="*/ T124 w 204"/>
                            <a:gd name="T126" fmla="+- 0 986 715"/>
                            <a:gd name="T127" fmla="*/ 986 h 272"/>
                            <a:gd name="T128" fmla="+- 0 7601 7445"/>
                            <a:gd name="T129" fmla="*/ T128 w 204"/>
                            <a:gd name="T130" fmla="+- 0 986 715"/>
                            <a:gd name="T131" fmla="*/ 986 h 272"/>
                            <a:gd name="T132" fmla="+- 0 7601 7445"/>
                            <a:gd name="T133" fmla="*/ T132 w 204"/>
                            <a:gd name="T134" fmla="+- 0 982 715"/>
                            <a:gd name="T135" fmla="*/ 982 h 272"/>
                            <a:gd name="T136" fmla="+- 0 7625 7445"/>
                            <a:gd name="T137" fmla="*/ T136 w 204"/>
                            <a:gd name="T138" fmla="+- 0 977 715"/>
                            <a:gd name="T139" fmla="*/ 977 h 272"/>
                            <a:gd name="T140" fmla="+- 0 7601 7445"/>
                            <a:gd name="T141" fmla="*/ T140 w 204"/>
                            <a:gd name="T142" fmla="+- 0 977 715"/>
                            <a:gd name="T143" fmla="*/ 977 h 272"/>
                            <a:gd name="T144" fmla="+- 0 7601 7445"/>
                            <a:gd name="T145" fmla="*/ T144 w 204"/>
                            <a:gd name="T146" fmla="+- 0 982 715"/>
                            <a:gd name="T147" fmla="*/ 982 h 272"/>
                            <a:gd name="T148" fmla="+- 0 7625 7445"/>
                            <a:gd name="T149" fmla="*/ T148 w 204"/>
                            <a:gd name="T150" fmla="+- 0 982 715"/>
                            <a:gd name="T151" fmla="*/ 982 h 272"/>
                            <a:gd name="T152" fmla="+- 0 7625 7445"/>
                            <a:gd name="T153" fmla="*/ T152 w 204"/>
                            <a:gd name="T154" fmla="+- 0 977 715"/>
                            <a:gd name="T155" fmla="*/ 977 h 272"/>
                            <a:gd name="T156" fmla="+- 0 7637 7445"/>
                            <a:gd name="T157" fmla="*/ T156 w 204"/>
                            <a:gd name="T158" fmla="+- 0 965 715"/>
                            <a:gd name="T159" fmla="*/ 965 h 272"/>
                            <a:gd name="T160" fmla="+- 0 7625 7445"/>
                            <a:gd name="T161" fmla="*/ T160 w 204"/>
                            <a:gd name="T162" fmla="+- 0 965 715"/>
                            <a:gd name="T163" fmla="*/ 965 h 272"/>
                            <a:gd name="T164" fmla="+- 0 7625 7445"/>
                            <a:gd name="T165" fmla="*/ T164 w 204"/>
                            <a:gd name="T166" fmla="+- 0 977 715"/>
                            <a:gd name="T167" fmla="*/ 977 h 272"/>
                            <a:gd name="T168" fmla="+- 0 7637 7445"/>
                            <a:gd name="T169" fmla="*/ T168 w 204"/>
                            <a:gd name="T170" fmla="+- 0 977 715"/>
                            <a:gd name="T171" fmla="*/ 977 h 272"/>
                            <a:gd name="T172" fmla="+- 0 7637 7445"/>
                            <a:gd name="T173" fmla="*/ T172 w 204"/>
                            <a:gd name="T174" fmla="+- 0 965 715"/>
                            <a:gd name="T175" fmla="*/ 965 h 272"/>
                            <a:gd name="T176" fmla="+- 0 7649 7445"/>
                            <a:gd name="T177" fmla="*/ T176 w 204"/>
                            <a:gd name="T178" fmla="+- 0 948 715"/>
                            <a:gd name="T179" fmla="*/ 948 h 272"/>
                            <a:gd name="T180" fmla="+- 0 7637 7445"/>
                            <a:gd name="T181" fmla="*/ T180 w 204"/>
                            <a:gd name="T182" fmla="+- 0 948 715"/>
                            <a:gd name="T183" fmla="*/ 948 h 272"/>
                            <a:gd name="T184" fmla="+- 0 7637 7445"/>
                            <a:gd name="T185" fmla="*/ T184 w 204"/>
                            <a:gd name="T186" fmla="+- 0 965 715"/>
                            <a:gd name="T187" fmla="*/ 965 h 272"/>
                            <a:gd name="T188" fmla="+- 0 7649 7445"/>
                            <a:gd name="T189" fmla="*/ T188 w 204"/>
                            <a:gd name="T190" fmla="+- 0 965 715"/>
                            <a:gd name="T191" fmla="*/ 965 h 272"/>
                            <a:gd name="T192" fmla="+- 0 7649 7445"/>
                            <a:gd name="T193" fmla="*/ T192 w 204"/>
                            <a:gd name="T194" fmla="+- 0 948 715"/>
                            <a:gd name="T195" fmla="*/ 948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204" h="272">
                              <a:moveTo>
                                <a:pt x="144" y="89"/>
                              </a:moveTo>
                              <a:lnTo>
                                <a:pt x="84" y="89"/>
                              </a:lnTo>
                              <a:lnTo>
                                <a:pt x="84" y="0"/>
                              </a:lnTo>
                              <a:lnTo>
                                <a:pt x="60" y="0"/>
                              </a:lnTo>
                              <a:lnTo>
                                <a:pt x="60" y="89"/>
                              </a:lnTo>
                              <a:lnTo>
                                <a:pt x="0" y="89"/>
                              </a:lnTo>
                              <a:lnTo>
                                <a:pt x="0" y="94"/>
                              </a:lnTo>
                              <a:lnTo>
                                <a:pt x="60" y="94"/>
                              </a:lnTo>
                              <a:lnTo>
                                <a:pt x="60" y="229"/>
                              </a:lnTo>
                              <a:lnTo>
                                <a:pt x="60" y="245"/>
                              </a:lnTo>
                              <a:lnTo>
                                <a:pt x="72" y="245"/>
                              </a:lnTo>
                              <a:lnTo>
                                <a:pt x="72" y="229"/>
                              </a:lnTo>
                              <a:lnTo>
                                <a:pt x="84" y="229"/>
                              </a:lnTo>
                              <a:lnTo>
                                <a:pt x="84" y="94"/>
                              </a:lnTo>
                              <a:lnTo>
                                <a:pt x="144" y="94"/>
                              </a:lnTo>
                              <a:lnTo>
                                <a:pt x="144" y="89"/>
                              </a:lnTo>
                              <a:close/>
                              <a:moveTo>
                                <a:pt x="156" y="267"/>
                              </a:moveTo>
                              <a:lnTo>
                                <a:pt x="108" y="267"/>
                              </a:lnTo>
                              <a:lnTo>
                                <a:pt x="108" y="261"/>
                              </a:lnTo>
                              <a:lnTo>
                                <a:pt x="108" y="255"/>
                              </a:lnTo>
                              <a:lnTo>
                                <a:pt x="96" y="255"/>
                              </a:lnTo>
                              <a:lnTo>
                                <a:pt x="96" y="245"/>
                              </a:lnTo>
                              <a:lnTo>
                                <a:pt x="96" y="229"/>
                              </a:lnTo>
                              <a:lnTo>
                                <a:pt x="84" y="229"/>
                              </a:lnTo>
                              <a:lnTo>
                                <a:pt x="84" y="245"/>
                              </a:lnTo>
                              <a:lnTo>
                                <a:pt x="72" y="245"/>
                              </a:lnTo>
                              <a:lnTo>
                                <a:pt x="72" y="255"/>
                              </a:lnTo>
                              <a:lnTo>
                                <a:pt x="72" y="261"/>
                              </a:lnTo>
                              <a:lnTo>
                                <a:pt x="96" y="261"/>
                              </a:lnTo>
                              <a:lnTo>
                                <a:pt x="96" y="267"/>
                              </a:lnTo>
                              <a:lnTo>
                                <a:pt x="108" y="267"/>
                              </a:lnTo>
                              <a:lnTo>
                                <a:pt x="108" y="271"/>
                              </a:lnTo>
                              <a:lnTo>
                                <a:pt x="156" y="271"/>
                              </a:lnTo>
                              <a:lnTo>
                                <a:pt x="156" y="267"/>
                              </a:lnTo>
                              <a:close/>
                              <a:moveTo>
                                <a:pt x="180" y="262"/>
                              </a:moveTo>
                              <a:lnTo>
                                <a:pt x="156" y="262"/>
                              </a:lnTo>
                              <a:lnTo>
                                <a:pt x="156" y="267"/>
                              </a:lnTo>
                              <a:lnTo>
                                <a:pt x="180" y="267"/>
                              </a:lnTo>
                              <a:lnTo>
                                <a:pt x="180" y="262"/>
                              </a:lnTo>
                              <a:close/>
                              <a:moveTo>
                                <a:pt x="192" y="250"/>
                              </a:moveTo>
                              <a:lnTo>
                                <a:pt x="180" y="250"/>
                              </a:lnTo>
                              <a:lnTo>
                                <a:pt x="180" y="262"/>
                              </a:lnTo>
                              <a:lnTo>
                                <a:pt x="192" y="262"/>
                              </a:lnTo>
                              <a:lnTo>
                                <a:pt x="192" y="250"/>
                              </a:lnTo>
                              <a:close/>
                              <a:moveTo>
                                <a:pt x="204" y="233"/>
                              </a:moveTo>
                              <a:lnTo>
                                <a:pt x="192" y="233"/>
                              </a:lnTo>
                              <a:lnTo>
                                <a:pt x="192" y="250"/>
                              </a:lnTo>
                              <a:lnTo>
                                <a:pt x="204" y="250"/>
                              </a:lnTo>
                              <a:lnTo>
                                <a:pt x="204" y="2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1" name="AutoShape 404"/>
                      <wps:cNvSpPr>
                        <a:spLocks/>
                      </wps:cNvSpPr>
                      <wps:spPr bwMode="auto">
                        <a:xfrm>
                          <a:off x="7444" y="715"/>
                          <a:ext cx="204" cy="272"/>
                        </a:xfrm>
                        <a:custGeom>
                          <a:avLst/>
                          <a:gdLst>
                            <a:gd name="T0" fmla="+- 0 7476 7445"/>
                            <a:gd name="T1" fmla="*/ T0 w 204"/>
                            <a:gd name="T2" fmla="+- 0 804 715"/>
                            <a:gd name="T3" fmla="*/ 804 h 272"/>
                            <a:gd name="T4" fmla="+- 0 7505 7445"/>
                            <a:gd name="T5" fmla="*/ T4 w 204"/>
                            <a:gd name="T6" fmla="+- 0 782 715"/>
                            <a:gd name="T7" fmla="*/ 782 h 272"/>
                            <a:gd name="T8" fmla="+- 0 7505 7445"/>
                            <a:gd name="T9" fmla="*/ T8 w 204"/>
                            <a:gd name="T10" fmla="+- 0 715 715"/>
                            <a:gd name="T11" fmla="*/ 715 h 272"/>
                            <a:gd name="T12" fmla="+- 0 7529 7445"/>
                            <a:gd name="T13" fmla="*/ T12 w 204"/>
                            <a:gd name="T14" fmla="+- 0 715 715"/>
                            <a:gd name="T15" fmla="*/ 715 h 272"/>
                            <a:gd name="T16" fmla="+- 0 7529 7445"/>
                            <a:gd name="T17" fmla="*/ T16 w 204"/>
                            <a:gd name="T18" fmla="+- 0 782 715"/>
                            <a:gd name="T19" fmla="*/ 782 h 272"/>
                            <a:gd name="T20" fmla="+- 0 7559 7445"/>
                            <a:gd name="T21" fmla="*/ T20 w 204"/>
                            <a:gd name="T22" fmla="+- 0 804 715"/>
                            <a:gd name="T23" fmla="*/ 804 h 272"/>
                            <a:gd name="T24" fmla="+- 0 7589 7445"/>
                            <a:gd name="T25" fmla="*/ T24 w 204"/>
                            <a:gd name="T26" fmla="+- 0 806 715"/>
                            <a:gd name="T27" fmla="*/ 806 h 272"/>
                            <a:gd name="T28" fmla="+- 0 7574 7445"/>
                            <a:gd name="T29" fmla="*/ T28 w 204"/>
                            <a:gd name="T30" fmla="+- 0 809 715"/>
                            <a:gd name="T31" fmla="*/ 809 h 272"/>
                            <a:gd name="T32" fmla="+- 0 7529 7445"/>
                            <a:gd name="T33" fmla="*/ T32 w 204"/>
                            <a:gd name="T34" fmla="+- 0 809 715"/>
                            <a:gd name="T35" fmla="*/ 809 h 272"/>
                            <a:gd name="T36" fmla="+- 0 7529 7445"/>
                            <a:gd name="T37" fmla="*/ T36 w 204"/>
                            <a:gd name="T38" fmla="+- 0 909 715"/>
                            <a:gd name="T39" fmla="*/ 909 h 272"/>
                            <a:gd name="T40" fmla="+- 0 7536 7445"/>
                            <a:gd name="T41" fmla="*/ T40 w 204"/>
                            <a:gd name="T42" fmla="+- 0 943 715"/>
                            <a:gd name="T43" fmla="*/ 943 h 272"/>
                            <a:gd name="T44" fmla="+- 0 7541 7445"/>
                            <a:gd name="T45" fmla="*/ T44 w 204"/>
                            <a:gd name="T46" fmla="+- 0 962 715"/>
                            <a:gd name="T47" fmla="*/ 962 h 272"/>
                            <a:gd name="T48" fmla="+- 0 7548 7445"/>
                            <a:gd name="T49" fmla="*/ T48 w 204"/>
                            <a:gd name="T50" fmla="+- 0 970 715"/>
                            <a:gd name="T51" fmla="*/ 970 h 272"/>
                            <a:gd name="T52" fmla="+- 0 7553 7445"/>
                            <a:gd name="T53" fmla="*/ T52 w 204"/>
                            <a:gd name="T54" fmla="+- 0 977 715"/>
                            <a:gd name="T55" fmla="*/ 977 h 272"/>
                            <a:gd name="T56" fmla="+- 0 7577 7445"/>
                            <a:gd name="T57" fmla="*/ T56 w 204"/>
                            <a:gd name="T58" fmla="+- 0 982 715"/>
                            <a:gd name="T59" fmla="*/ 982 h 272"/>
                            <a:gd name="T60" fmla="+- 0 7601 7445"/>
                            <a:gd name="T61" fmla="*/ T60 w 204"/>
                            <a:gd name="T62" fmla="+- 0 979 715"/>
                            <a:gd name="T63" fmla="*/ 979 h 272"/>
                            <a:gd name="T64" fmla="+- 0 7608 7445"/>
                            <a:gd name="T65" fmla="*/ T64 w 204"/>
                            <a:gd name="T66" fmla="+- 0 977 715"/>
                            <a:gd name="T67" fmla="*/ 977 h 272"/>
                            <a:gd name="T68" fmla="+- 0 7625 7445"/>
                            <a:gd name="T69" fmla="*/ T68 w 204"/>
                            <a:gd name="T70" fmla="+- 0 972 715"/>
                            <a:gd name="T71" fmla="*/ 972 h 272"/>
                            <a:gd name="T72" fmla="+- 0 7627 7445"/>
                            <a:gd name="T73" fmla="*/ T72 w 204"/>
                            <a:gd name="T74" fmla="+- 0 965 715"/>
                            <a:gd name="T75" fmla="*/ 965 h 272"/>
                            <a:gd name="T76" fmla="+- 0 7637 7445"/>
                            <a:gd name="T77" fmla="*/ T76 w 204"/>
                            <a:gd name="T78" fmla="+- 0 960 715"/>
                            <a:gd name="T79" fmla="*/ 960 h 272"/>
                            <a:gd name="T80" fmla="+- 0 7639 7445"/>
                            <a:gd name="T81" fmla="*/ T80 w 204"/>
                            <a:gd name="T82" fmla="+- 0 948 715"/>
                            <a:gd name="T83" fmla="*/ 948 h 272"/>
                            <a:gd name="T84" fmla="+- 0 7649 7445"/>
                            <a:gd name="T85" fmla="*/ T84 w 204"/>
                            <a:gd name="T86" fmla="+- 0 953 715"/>
                            <a:gd name="T87" fmla="*/ 953 h 272"/>
                            <a:gd name="T88" fmla="+- 0 7644 7445"/>
                            <a:gd name="T89" fmla="*/ T88 w 204"/>
                            <a:gd name="T90" fmla="+- 0 965 715"/>
                            <a:gd name="T91" fmla="*/ 965 h 272"/>
                            <a:gd name="T92" fmla="+- 0 7637 7445"/>
                            <a:gd name="T93" fmla="*/ T92 w 204"/>
                            <a:gd name="T94" fmla="+- 0 970 715"/>
                            <a:gd name="T95" fmla="*/ 970 h 272"/>
                            <a:gd name="T96" fmla="+- 0 7632 7445"/>
                            <a:gd name="T97" fmla="*/ T96 w 204"/>
                            <a:gd name="T98" fmla="+- 0 977 715"/>
                            <a:gd name="T99" fmla="*/ 977 h 272"/>
                            <a:gd name="T100" fmla="+- 0 7625 7445"/>
                            <a:gd name="T101" fmla="*/ T100 w 204"/>
                            <a:gd name="T102" fmla="+- 0 979 715"/>
                            <a:gd name="T103" fmla="*/ 979 h 272"/>
                            <a:gd name="T104" fmla="+- 0 7615 7445"/>
                            <a:gd name="T105" fmla="*/ T104 w 204"/>
                            <a:gd name="T106" fmla="+- 0 982 715"/>
                            <a:gd name="T107" fmla="*/ 982 h 272"/>
                            <a:gd name="T108" fmla="+- 0 7601 7445"/>
                            <a:gd name="T109" fmla="*/ T108 w 204"/>
                            <a:gd name="T110" fmla="+- 0 984 715"/>
                            <a:gd name="T111" fmla="*/ 984 h 272"/>
                            <a:gd name="T112" fmla="+- 0 7589 7445"/>
                            <a:gd name="T113" fmla="*/ T112 w 204"/>
                            <a:gd name="T114" fmla="+- 0 986 715"/>
                            <a:gd name="T115" fmla="*/ 986 h 272"/>
                            <a:gd name="T116" fmla="+- 0 7553 7445"/>
                            <a:gd name="T117" fmla="*/ T116 w 204"/>
                            <a:gd name="T118" fmla="+- 0 986 715"/>
                            <a:gd name="T119" fmla="*/ 986 h 272"/>
                            <a:gd name="T120" fmla="+- 0 7553 7445"/>
                            <a:gd name="T121" fmla="*/ T120 w 204"/>
                            <a:gd name="T122" fmla="+- 0 982 715"/>
                            <a:gd name="T123" fmla="*/ 982 h 272"/>
                            <a:gd name="T124" fmla="+- 0 7541 7445"/>
                            <a:gd name="T125" fmla="*/ T124 w 204"/>
                            <a:gd name="T126" fmla="+- 0 982 715"/>
                            <a:gd name="T127" fmla="*/ 982 h 272"/>
                            <a:gd name="T128" fmla="+- 0 7541 7445"/>
                            <a:gd name="T129" fmla="*/ T128 w 204"/>
                            <a:gd name="T130" fmla="+- 0 977 715"/>
                            <a:gd name="T131" fmla="*/ 977 h 272"/>
                            <a:gd name="T132" fmla="+- 0 7517 7445"/>
                            <a:gd name="T133" fmla="*/ T132 w 204"/>
                            <a:gd name="T134" fmla="+- 0 977 715"/>
                            <a:gd name="T135" fmla="*/ 977 h 272"/>
                            <a:gd name="T136" fmla="+- 0 7517 7445"/>
                            <a:gd name="T137" fmla="*/ T136 w 204"/>
                            <a:gd name="T138" fmla="+- 0 960 715"/>
                            <a:gd name="T139" fmla="*/ 960 h 272"/>
                            <a:gd name="T140" fmla="+- 0 7505 7445"/>
                            <a:gd name="T141" fmla="*/ T140 w 204"/>
                            <a:gd name="T142" fmla="+- 0 960 715"/>
                            <a:gd name="T143" fmla="*/ 960 h 272"/>
                            <a:gd name="T144" fmla="+- 0 7505 7445"/>
                            <a:gd name="T145" fmla="*/ T144 w 204"/>
                            <a:gd name="T146" fmla="+- 0 847 715"/>
                            <a:gd name="T147" fmla="*/ 847 h 272"/>
                            <a:gd name="T148" fmla="+- 0 7476 7445"/>
                            <a:gd name="T149" fmla="*/ T148 w 204"/>
                            <a:gd name="T150" fmla="+- 0 809 715"/>
                            <a:gd name="T151" fmla="*/ 809 h 272"/>
                            <a:gd name="T152" fmla="+- 0 7445 7445"/>
                            <a:gd name="T153" fmla="*/ T152 w 204"/>
                            <a:gd name="T154" fmla="+- 0 806 715"/>
                            <a:gd name="T155" fmla="*/ 806 h 272"/>
                            <a:gd name="T156" fmla="+- 0 7529 7445"/>
                            <a:gd name="T157" fmla="*/ T156 w 204"/>
                            <a:gd name="T158" fmla="+- 0 943 715"/>
                            <a:gd name="T159" fmla="*/ 943 h 272"/>
                            <a:gd name="T160" fmla="+- 0 7517 7445"/>
                            <a:gd name="T161" fmla="*/ T160 w 204"/>
                            <a:gd name="T162" fmla="+- 0 943 715"/>
                            <a:gd name="T163" fmla="*/ 943 h 272"/>
                            <a:gd name="T164" fmla="+- 0 7517 7445"/>
                            <a:gd name="T165" fmla="*/ T164 w 204"/>
                            <a:gd name="T166" fmla="+- 0 960 715"/>
                            <a:gd name="T167" fmla="*/ 960 h 272"/>
                            <a:gd name="T168" fmla="+- 0 7529 7445"/>
                            <a:gd name="T169" fmla="*/ T168 w 204"/>
                            <a:gd name="T170" fmla="+- 0 960 715"/>
                            <a:gd name="T171" fmla="*/ 960 h 272"/>
                            <a:gd name="T172" fmla="+- 0 7529 7445"/>
                            <a:gd name="T173" fmla="*/ T172 w 204"/>
                            <a:gd name="T174" fmla="+- 0 943 715"/>
                            <a:gd name="T175" fmla="*/ 943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204" h="272">
                              <a:moveTo>
                                <a:pt x="0" y="89"/>
                              </a:moveTo>
                              <a:lnTo>
                                <a:pt x="16" y="89"/>
                              </a:lnTo>
                              <a:lnTo>
                                <a:pt x="31" y="89"/>
                              </a:lnTo>
                              <a:lnTo>
                                <a:pt x="45" y="89"/>
                              </a:lnTo>
                              <a:lnTo>
                                <a:pt x="60" y="89"/>
                              </a:lnTo>
                              <a:lnTo>
                                <a:pt x="60" y="67"/>
                              </a:lnTo>
                              <a:lnTo>
                                <a:pt x="60" y="45"/>
                              </a:lnTo>
                              <a:lnTo>
                                <a:pt x="60" y="23"/>
                              </a:lnTo>
                              <a:lnTo>
                                <a:pt x="60" y="0"/>
                              </a:lnTo>
                              <a:lnTo>
                                <a:pt x="69" y="0"/>
                              </a:lnTo>
                              <a:lnTo>
                                <a:pt x="77" y="0"/>
                              </a:lnTo>
                              <a:lnTo>
                                <a:pt x="84" y="0"/>
                              </a:lnTo>
                              <a:lnTo>
                                <a:pt x="84" y="23"/>
                              </a:lnTo>
                              <a:lnTo>
                                <a:pt x="84" y="45"/>
                              </a:lnTo>
                              <a:lnTo>
                                <a:pt x="84" y="67"/>
                              </a:lnTo>
                              <a:lnTo>
                                <a:pt x="84" y="89"/>
                              </a:lnTo>
                              <a:lnTo>
                                <a:pt x="99" y="89"/>
                              </a:lnTo>
                              <a:lnTo>
                                <a:pt x="114" y="89"/>
                              </a:lnTo>
                              <a:lnTo>
                                <a:pt x="129" y="89"/>
                              </a:lnTo>
                              <a:lnTo>
                                <a:pt x="144" y="89"/>
                              </a:lnTo>
                              <a:lnTo>
                                <a:pt x="144" y="91"/>
                              </a:lnTo>
                              <a:lnTo>
                                <a:pt x="144" y="94"/>
                              </a:lnTo>
                              <a:lnTo>
                                <a:pt x="129" y="94"/>
                              </a:lnTo>
                              <a:lnTo>
                                <a:pt x="114" y="94"/>
                              </a:lnTo>
                              <a:lnTo>
                                <a:pt x="99" y="94"/>
                              </a:lnTo>
                              <a:lnTo>
                                <a:pt x="84" y="94"/>
                              </a:lnTo>
                              <a:lnTo>
                                <a:pt x="84" y="128"/>
                              </a:lnTo>
                              <a:lnTo>
                                <a:pt x="84" y="161"/>
                              </a:lnTo>
                              <a:lnTo>
                                <a:pt x="84" y="194"/>
                              </a:lnTo>
                              <a:lnTo>
                                <a:pt x="84" y="228"/>
                              </a:lnTo>
                              <a:lnTo>
                                <a:pt x="89" y="228"/>
                              </a:lnTo>
                              <a:lnTo>
                                <a:pt x="91" y="228"/>
                              </a:lnTo>
                              <a:lnTo>
                                <a:pt x="96" y="228"/>
                              </a:lnTo>
                              <a:lnTo>
                                <a:pt x="96" y="238"/>
                              </a:lnTo>
                              <a:lnTo>
                                <a:pt x="96" y="247"/>
                              </a:lnTo>
                              <a:lnTo>
                                <a:pt x="96" y="255"/>
                              </a:lnTo>
                              <a:lnTo>
                                <a:pt x="101" y="255"/>
                              </a:lnTo>
                              <a:lnTo>
                                <a:pt x="103" y="255"/>
                              </a:lnTo>
                              <a:lnTo>
                                <a:pt x="108" y="255"/>
                              </a:lnTo>
                              <a:lnTo>
                                <a:pt x="108" y="259"/>
                              </a:lnTo>
                              <a:lnTo>
                                <a:pt x="108" y="262"/>
                              </a:lnTo>
                              <a:lnTo>
                                <a:pt x="108" y="267"/>
                              </a:lnTo>
                              <a:lnTo>
                                <a:pt x="120" y="267"/>
                              </a:lnTo>
                              <a:lnTo>
                                <a:pt x="132" y="267"/>
                              </a:lnTo>
                              <a:lnTo>
                                <a:pt x="144" y="267"/>
                              </a:lnTo>
                              <a:lnTo>
                                <a:pt x="156" y="267"/>
                              </a:lnTo>
                              <a:lnTo>
                                <a:pt x="156" y="264"/>
                              </a:lnTo>
                              <a:lnTo>
                                <a:pt x="156" y="262"/>
                              </a:lnTo>
                              <a:lnTo>
                                <a:pt x="163" y="262"/>
                              </a:lnTo>
                              <a:lnTo>
                                <a:pt x="170" y="262"/>
                              </a:lnTo>
                              <a:lnTo>
                                <a:pt x="180" y="262"/>
                              </a:lnTo>
                              <a:lnTo>
                                <a:pt x="180" y="257"/>
                              </a:lnTo>
                              <a:lnTo>
                                <a:pt x="180" y="255"/>
                              </a:lnTo>
                              <a:lnTo>
                                <a:pt x="180" y="250"/>
                              </a:lnTo>
                              <a:lnTo>
                                <a:pt x="182" y="250"/>
                              </a:lnTo>
                              <a:lnTo>
                                <a:pt x="187" y="250"/>
                              </a:lnTo>
                              <a:lnTo>
                                <a:pt x="192" y="250"/>
                              </a:lnTo>
                              <a:lnTo>
                                <a:pt x="192" y="245"/>
                              </a:lnTo>
                              <a:lnTo>
                                <a:pt x="192" y="238"/>
                              </a:lnTo>
                              <a:lnTo>
                                <a:pt x="192" y="233"/>
                              </a:lnTo>
                              <a:lnTo>
                                <a:pt x="194" y="233"/>
                              </a:lnTo>
                              <a:lnTo>
                                <a:pt x="199" y="233"/>
                              </a:lnTo>
                              <a:lnTo>
                                <a:pt x="204" y="233"/>
                              </a:lnTo>
                              <a:lnTo>
                                <a:pt x="204" y="238"/>
                              </a:lnTo>
                              <a:lnTo>
                                <a:pt x="204" y="245"/>
                              </a:lnTo>
                              <a:lnTo>
                                <a:pt x="204" y="250"/>
                              </a:lnTo>
                              <a:lnTo>
                                <a:pt x="199" y="250"/>
                              </a:lnTo>
                              <a:lnTo>
                                <a:pt x="194" y="250"/>
                              </a:lnTo>
                              <a:lnTo>
                                <a:pt x="192" y="250"/>
                              </a:lnTo>
                              <a:lnTo>
                                <a:pt x="192" y="255"/>
                              </a:lnTo>
                              <a:lnTo>
                                <a:pt x="192" y="257"/>
                              </a:lnTo>
                              <a:lnTo>
                                <a:pt x="192" y="262"/>
                              </a:lnTo>
                              <a:lnTo>
                                <a:pt x="187" y="262"/>
                              </a:lnTo>
                              <a:lnTo>
                                <a:pt x="182" y="262"/>
                              </a:lnTo>
                              <a:lnTo>
                                <a:pt x="180" y="262"/>
                              </a:lnTo>
                              <a:lnTo>
                                <a:pt x="180" y="264"/>
                              </a:lnTo>
                              <a:lnTo>
                                <a:pt x="180" y="267"/>
                              </a:lnTo>
                              <a:lnTo>
                                <a:pt x="170" y="267"/>
                              </a:lnTo>
                              <a:lnTo>
                                <a:pt x="163" y="267"/>
                              </a:lnTo>
                              <a:lnTo>
                                <a:pt x="156" y="267"/>
                              </a:lnTo>
                              <a:lnTo>
                                <a:pt x="156" y="269"/>
                              </a:lnTo>
                              <a:lnTo>
                                <a:pt x="156" y="271"/>
                              </a:lnTo>
                              <a:lnTo>
                                <a:pt x="144" y="271"/>
                              </a:lnTo>
                              <a:lnTo>
                                <a:pt x="132" y="271"/>
                              </a:lnTo>
                              <a:lnTo>
                                <a:pt x="120" y="271"/>
                              </a:lnTo>
                              <a:lnTo>
                                <a:pt x="108" y="271"/>
                              </a:lnTo>
                              <a:lnTo>
                                <a:pt x="108" y="269"/>
                              </a:lnTo>
                              <a:lnTo>
                                <a:pt x="108" y="267"/>
                              </a:lnTo>
                              <a:lnTo>
                                <a:pt x="103" y="267"/>
                              </a:lnTo>
                              <a:lnTo>
                                <a:pt x="101" y="267"/>
                              </a:lnTo>
                              <a:lnTo>
                                <a:pt x="96" y="267"/>
                              </a:lnTo>
                              <a:lnTo>
                                <a:pt x="96" y="264"/>
                              </a:lnTo>
                              <a:lnTo>
                                <a:pt x="96" y="262"/>
                              </a:lnTo>
                              <a:lnTo>
                                <a:pt x="89" y="262"/>
                              </a:lnTo>
                              <a:lnTo>
                                <a:pt x="79" y="262"/>
                              </a:lnTo>
                              <a:lnTo>
                                <a:pt x="72" y="262"/>
                              </a:lnTo>
                              <a:lnTo>
                                <a:pt x="72" y="255"/>
                              </a:lnTo>
                              <a:lnTo>
                                <a:pt x="72" y="250"/>
                              </a:lnTo>
                              <a:lnTo>
                                <a:pt x="72" y="245"/>
                              </a:lnTo>
                              <a:lnTo>
                                <a:pt x="69" y="245"/>
                              </a:lnTo>
                              <a:lnTo>
                                <a:pt x="65" y="245"/>
                              </a:lnTo>
                              <a:lnTo>
                                <a:pt x="60" y="245"/>
                              </a:lnTo>
                              <a:lnTo>
                                <a:pt x="60" y="207"/>
                              </a:lnTo>
                              <a:lnTo>
                                <a:pt x="60" y="169"/>
                              </a:lnTo>
                              <a:lnTo>
                                <a:pt x="60" y="132"/>
                              </a:lnTo>
                              <a:lnTo>
                                <a:pt x="60" y="94"/>
                              </a:lnTo>
                              <a:lnTo>
                                <a:pt x="45" y="94"/>
                              </a:lnTo>
                              <a:lnTo>
                                <a:pt x="31" y="94"/>
                              </a:lnTo>
                              <a:lnTo>
                                <a:pt x="16" y="94"/>
                              </a:lnTo>
                              <a:lnTo>
                                <a:pt x="0" y="94"/>
                              </a:lnTo>
                              <a:lnTo>
                                <a:pt x="0" y="91"/>
                              </a:lnTo>
                              <a:lnTo>
                                <a:pt x="0" y="89"/>
                              </a:lnTo>
                              <a:close/>
                              <a:moveTo>
                                <a:pt x="84" y="228"/>
                              </a:moveTo>
                              <a:lnTo>
                                <a:pt x="79" y="228"/>
                              </a:lnTo>
                              <a:lnTo>
                                <a:pt x="77" y="228"/>
                              </a:lnTo>
                              <a:lnTo>
                                <a:pt x="72" y="228"/>
                              </a:lnTo>
                              <a:lnTo>
                                <a:pt x="72" y="233"/>
                              </a:lnTo>
                              <a:lnTo>
                                <a:pt x="72" y="238"/>
                              </a:lnTo>
                              <a:lnTo>
                                <a:pt x="72" y="245"/>
                              </a:lnTo>
                              <a:lnTo>
                                <a:pt x="77" y="245"/>
                              </a:lnTo>
                              <a:lnTo>
                                <a:pt x="79" y="245"/>
                              </a:lnTo>
                              <a:lnTo>
                                <a:pt x="84" y="245"/>
                              </a:lnTo>
                              <a:lnTo>
                                <a:pt x="84" y="238"/>
                              </a:lnTo>
                              <a:lnTo>
                                <a:pt x="84" y="233"/>
                              </a:lnTo>
                              <a:lnTo>
                                <a:pt x="84" y="228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3C7081" id="Group 403" o:spid="_x0000_s1026" style="position:absolute;margin-left:371.85pt;margin-top:35.4pt;width:10.95pt;height:14.35pt;z-index:-251597824;mso-position-horizontal-relative:page;mso-position-vertical-relative:page" coordorigin="7437,708" coordsize="219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">
              <v:shape id="AutoShape 405" o:spid="_x0000_s1027" style="position:absolute;left:7444;top:715;width:204;height:272;visibility:visible;mso-wrap-style:square;v-text-anchor:top" coordsize="204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" path="m144,89r-60,l84,,60,r,89l,89r,5l60,94r,135l60,245r12,l72,229r12,l84,94r60,l144,89xm156,267r-48,l108,261r,-6l96,255r,-10l96,229r-12,l84,245r-12,l72,255r,6l96,261r,6l108,267r,4l156,271r,-4xm180,262r-24,l156,267r24,l180,262xm192,250r-12,l180,262r12,l192,250xm204,233r-12,l192,250r12,l204,233xe" fillcolor="black" stroked="f">
                <v:path arrowok="t" o:connecttype="custom" o:connectlocs="144,804;84,804;84,715;60,715;60,804;0,804;0,809;60,809;60,944;60,960;72,960;72,944;84,944;84,809;144,809;144,804;156,982;108,982;108,976;108,970;96,970;96,960;96,944;84,944;84,960;72,960;72,970;72,976;96,976;96,982;108,982;108,986;156,986;156,982;180,977;156,977;156,982;180,982;180,977;192,965;180,965;180,977;192,977;192,965;204,948;192,948;192,965;204,965;204,948" o:connectangles="0,0,0,0,0,0,0,0,0,0,0,0,0,0,0,0,0,0,0,0,0,0,0,0,0,0,0,0,0,0,0,0,0,0,0,0,0,0,0,0,0,0,0,0,0,0,0,0,0"/>
              </v:shape>
              <v:shape id="AutoShape 404" o:spid="_x0000_s1028" style="position:absolute;left:7444;top:715;width:204;height:272;visibility:visible;mso-wrap-style:square;v-text-anchor:top" coordsize="204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" path="m,89r16,l31,89r14,l60,89r,-22l60,45r,-22l60,r9,l77,r7,l84,23r,22l84,67r,22l99,89r15,l129,89r15,l144,91r,3l129,94r-15,l99,94r-15,l84,128r,33l84,194r,34l89,228r2,l96,228r,10l96,247r,8l101,255r2,l108,255r,4l108,262r,5l120,267r12,l144,267r12,l156,264r,-2l163,262r7,l180,262r,-5l180,255r,-5l182,250r5,l192,250r,-5l192,238r,-5l194,233r5,l204,233r,5l204,245r,5l199,250r-5,l192,250r,5l192,257r,5l187,262r-5,l180,262r,2l180,267r-10,l163,267r-7,l156,269r,2l144,271r-12,l120,271r-12,l108,269r,-2l103,267r-2,l96,267r,-3l96,262r-7,l79,262r-7,l72,255r,-5l72,245r-3,l65,245r-5,l60,207r,-38l60,132r,-38l45,94r-14,l16,94,,94,,91,,89xm84,228r-5,l77,228r-5,l72,233r,5l72,245r5,l79,245r5,l84,238r,-5l84,228xe" filled="f">
                <v:path arrowok="t" o:connecttype="custom" o:connectlocs="31,804;60,782;60,715;84,715;84,782;114,804;144,806;129,809;84,809;84,909;91,943;96,962;103,970;108,977;132,982;156,979;163,977;180,972;182,965;192,960;194,948;204,953;199,965;192,970;187,977;180,979;170,982;156,984;144,986;108,986;108,982;96,982;96,977;72,977;72,960;60,960;60,847;31,809;0,806;84,943;72,943;72,960;84,960;84,943" o:connectangles="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19680" behindDoc="1" locked="0" layoutInCell="1" allowOverlap="1" wp14:anchorId="0327F8D5" wp14:editId="2F81A6AC">
              <wp:simplePos x="0" y="0"/>
              <wp:positionH relativeFrom="page">
                <wp:posOffset>5303520</wp:posOffset>
              </wp:positionH>
              <wp:positionV relativeFrom="page">
                <wp:posOffset>449580</wp:posOffset>
              </wp:positionV>
              <wp:extent cx="198755" cy="182245"/>
              <wp:effectExtent l="0" t="0" r="0" b="0"/>
              <wp:wrapNone/>
              <wp:docPr id="456" name="Group 4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8755" cy="182245"/>
                        <a:chOff x="8352" y="708"/>
                        <a:chExt cx="313" cy="287"/>
                      </a:xfrm>
                    </wpg:grpSpPr>
                    <wps:wsp>
                      <wps:cNvPr id="457" name="Freeform 402"/>
                      <wps:cNvSpPr>
                        <a:spLocks/>
                      </wps:cNvSpPr>
                      <wps:spPr bwMode="auto">
                        <a:xfrm>
                          <a:off x="8359" y="716"/>
                          <a:ext cx="298" cy="270"/>
                        </a:xfrm>
                        <a:custGeom>
                          <a:avLst/>
                          <a:gdLst>
                            <a:gd name="T0" fmla="+- 0 8657 8359"/>
                            <a:gd name="T1" fmla="*/ T0 w 298"/>
                            <a:gd name="T2" fmla="+- 0 716 716"/>
                            <a:gd name="T3" fmla="*/ 716 h 270"/>
                            <a:gd name="T4" fmla="+- 0 8359 8359"/>
                            <a:gd name="T5" fmla="*/ T4 w 298"/>
                            <a:gd name="T6" fmla="+- 0 716 716"/>
                            <a:gd name="T7" fmla="*/ 716 h 270"/>
                            <a:gd name="T8" fmla="+- 0 8359 8359"/>
                            <a:gd name="T9" fmla="*/ T8 w 298"/>
                            <a:gd name="T10" fmla="+- 0 722 716"/>
                            <a:gd name="T11" fmla="*/ 722 h 270"/>
                            <a:gd name="T12" fmla="+- 0 8419 8359"/>
                            <a:gd name="T13" fmla="*/ T12 w 298"/>
                            <a:gd name="T14" fmla="+- 0 722 716"/>
                            <a:gd name="T15" fmla="*/ 722 h 270"/>
                            <a:gd name="T16" fmla="+- 0 8419 8359"/>
                            <a:gd name="T17" fmla="*/ T16 w 298"/>
                            <a:gd name="T18" fmla="+- 0 748 716"/>
                            <a:gd name="T19" fmla="*/ 748 h 270"/>
                            <a:gd name="T20" fmla="+- 0 8419 8359"/>
                            <a:gd name="T21" fmla="*/ T20 w 298"/>
                            <a:gd name="T22" fmla="+- 0 982 716"/>
                            <a:gd name="T23" fmla="*/ 982 h 270"/>
                            <a:gd name="T24" fmla="+- 0 8359 8359"/>
                            <a:gd name="T25" fmla="*/ T24 w 298"/>
                            <a:gd name="T26" fmla="+- 0 982 716"/>
                            <a:gd name="T27" fmla="*/ 982 h 270"/>
                            <a:gd name="T28" fmla="+- 0 8359 8359"/>
                            <a:gd name="T29" fmla="*/ T28 w 298"/>
                            <a:gd name="T30" fmla="+- 0 986 716"/>
                            <a:gd name="T31" fmla="*/ 986 h 270"/>
                            <a:gd name="T32" fmla="+- 0 8657 8359"/>
                            <a:gd name="T33" fmla="*/ T32 w 298"/>
                            <a:gd name="T34" fmla="+- 0 986 716"/>
                            <a:gd name="T35" fmla="*/ 986 h 270"/>
                            <a:gd name="T36" fmla="+- 0 8657 8359"/>
                            <a:gd name="T37" fmla="*/ T36 w 298"/>
                            <a:gd name="T38" fmla="+- 0 982 716"/>
                            <a:gd name="T39" fmla="*/ 982 h 270"/>
                            <a:gd name="T40" fmla="+- 0 8657 8359"/>
                            <a:gd name="T41" fmla="*/ T40 w 298"/>
                            <a:gd name="T42" fmla="+- 0 952 716"/>
                            <a:gd name="T43" fmla="*/ 952 h 270"/>
                            <a:gd name="T44" fmla="+- 0 8657 8359"/>
                            <a:gd name="T45" fmla="*/ T44 w 298"/>
                            <a:gd name="T46" fmla="+- 0 910 716"/>
                            <a:gd name="T47" fmla="*/ 910 h 270"/>
                            <a:gd name="T48" fmla="+- 0 8645 8359"/>
                            <a:gd name="T49" fmla="*/ T48 w 298"/>
                            <a:gd name="T50" fmla="+- 0 910 716"/>
                            <a:gd name="T51" fmla="*/ 910 h 270"/>
                            <a:gd name="T52" fmla="+- 0 8645 8359"/>
                            <a:gd name="T53" fmla="*/ T52 w 298"/>
                            <a:gd name="T54" fmla="+- 0 952 716"/>
                            <a:gd name="T55" fmla="*/ 952 h 270"/>
                            <a:gd name="T56" fmla="+- 0 8633 8359"/>
                            <a:gd name="T57" fmla="*/ T56 w 298"/>
                            <a:gd name="T58" fmla="+- 0 952 716"/>
                            <a:gd name="T59" fmla="*/ 952 h 270"/>
                            <a:gd name="T60" fmla="+- 0 8633 8359"/>
                            <a:gd name="T61" fmla="*/ T60 w 298"/>
                            <a:gd name="T62" fmla="+- 0 982 716"/>
                            <a:gd name="T63" fmla="*/ 982 h 270"/>
                            <a:gd name="T64" fmla="+- 0 8443 8359"/>
                            <a:gd name="T65" fmla="*/ T64 w 298"/>
                            <a:gd name="T66" fmla="+- 0 982 716"/>
                            <a:gd name="T67" fmla="*/ 982 h 270"/>
                            <a:gd name="T68" fmla="+- 0 8443 8359"/>
                            <a:gd name="T69" fmla="*/ T68 w 298"/>
                            <a:gd name="T70" fmla="+- 0 952 716"/>
                            <a:gd name="T71" fmla="*/ 952 h 270"/>
                            <a:gd name="T72" fmla="+- 0 8443 8359"/>
                            <a:gd name="T73" fmla="*/ T72 w 298"/>
                            <a:gd name="T74" fmla="+- 0 910 716"/>
                            <a:gd name="T75" fmla="*/ 910 h 270"/>
                            <a:gd name="T76" fmla="+- 0 8443 8359"/>
                            <a:gd name="T77" fmla="*/ T76 w 298"/>
                            <a:gd name="T78" fmla="+- 0 892 716"/>
                            <a:gd name="T79" fmla="*/ 892 h 270"/>
                            <a:gd name="T80" fmla="+- 0 8443 8359"/>
                            <a:gd name="T81" fmla="*/ T80 w 298"/>
                            <a:gd name="T82" fmla="+- 0 850 716"/>
                            <a:gd name="T83" fmla="*/ 850 h 270"/>
                            <a:gd name="T84" fmla="+- 0 8539 8359"/>
                            <a:gd name="T85" fmla="*/ T84 w 298"/>
                            <a:gd name="T86" fmla="+- 0 850 716"/>
                            <a:gd name="T87" fmla="*/ 850 h 270"/>
                            <a:gd name="T88" fmla="+- 0 8539 8359"/>
                            <a:gd name="T89" fmla="*/ T88 w 298"/>
                            <a:gd name="T90" fmla="+- 0 892 716"/>
                            <a:gd name="T91" fmla="*/ 892 h 270"/>
                            <a:gd name="T92" fmla="+- 0 8551 8359"/>
                            <a:gd name="T93" fmla="*/ T92 w 298"/>
                            <a:gd name="T94" fmla="+- 0 892 716"/>
                            <a:gd name="T95" fmla="*/ 892 h 270"/>
                            <a:gd name="T96" fmla="+- 0 8551 8359"/>
                            <a:gd name="T97" fmla="*/ T96 w 298"/>
                            <a:gd name="T98" fmla="+- 0 850 716"/>
                            <a:gd name="T99" fmla="*/ 850 h 270"/>
                            <a:gd name="T100" fmla="+- 0 8551 8359"/>
                            <a:gd name="T101" fmla="*/ T100 w 298"/>
                            <a:gd name="T102" fmla="+- 0 842 716"/>
                            <a:gd name="T103" fmla="*/ 842 h 270"/>
                            <a:gd name="T104" fmla="+- 0 8551 8359"/>
                            <a:gd name="T105" fmla="*/ T104 w 298"/>
                            <a:gd name="T106" fmla="+- 0 794 716"/>
                            <a:gd name="T107" fmla="*/ 794 h 270"/>
                            <a:gd name="T108" fmla="+- 0 8539 8359"/>
                            <a:gd name="T109" fmla="*/ T108 w 298"/>
                            <a:gd name="T110" fmla="+- 0 794 716"/>
                            <a:gd name="T111" fmla="*/ 794 h 270"/>
                            <a:gd name="T112" fmla="+- 0 8539 8359"/>
                            <a:gd name="T113" fmla="*/ T112 w 298"/>
                            <a:gd name="T114" fmla="+- 0 842 716"/>
                            <a:gd name="T115" fmla="*/ 842 h 270"/>
                            <a:gd name="T116" fmla="+- 0 8443 8359"/>
                            <a:gd name="T117" fmla="*/ T116 w 298"/>
                            <a:gd name="T118" fmla="+- 0 842 716"/>
                            <a:gd name="T119" fmla="*/ 842 h 270"/>
                            <a:gd name="T120" fmla="+- 0 8443 8359"/>
                            <a:gd name="T121" fmla="*/ T120 w 298"/>
                            <a:gd name="T122" fmla="+- 0 794 716"/>
                            <a:gd name="T123" fmla="*/ 794 h 270"/>
                            <a:gd name="T124" fmla="+- 0 8443 8359"/>
                            <a:gd name="T125" fmla="*/ T124 w 298"/>
                            <a:gd name="T126" fmla="+- 0 748 716"/>
                            <a:gd name="T127" fmla="*/ 748 h 270"/>
                            <a:gd name="T128" fmla="+- 0 8443 8359"/>
                            <a:gd name="T129" fmla="*/ T128 w 298"/>
                            <a:gd name="T130" fmla="+- 0 722 716"/>
                            <a:gd name="T131" fmla="*/ 722 h 270"/>
                            <a:gd name="T132" fmla="+- 0 8633 8359"/>
                            <a:gd name="T133" fmla="*/ T132 w 298"/>
                            <a:gd name="T134" fmla="+- 0 722 716"/>
                            <a:gd name="T135" fmla="*/ 722 h 270"/>
                            <a:gd name="T136" fmla="+- 0 8633 8359"/>
                            <a:gd name="T137" fmla="*/ T136 w 298"/>
                            <a:gd name="T138" fmla="+- 0 748 716"/>
                            <a:gd name="T139" fmla="*/ 748 h 270"/>
                            <a:gd name="T140" fmla="+- 0 8645 8359"/>
                            <a:gd name="T141" fmla="*/ T140 w 298"/>
                            <a:gd name="T142" fmla="+- 0 748 716"/>
                            <a:gd name="T143" fmla="*/ 748 h 270"/>
                            <a:gd name="T144" fmla="+- 0 8645 8359"/>
                            <a:gd name="T145" fmla="*/ T144 w 298"/>
                            <a:gd name="T146" fmla="+- 0 794 716"/>
                            <a:gd name="T147" fmla="*/ 794 h 270"/>
                            <a:gd name="T148" fmla="+- 0 8657 8359"/>
                            <a:gd name="T149" fmla="*/ T148 w 298"/>
                            <a:gd name="T150" fmla="+- 0 794 716"/>
                            <a:gd name="T151" fmla="*/ 794 h 270"/>
                            <a:gd name="T152" fmla="+- 0 8657 8359"/>
                            <a:gd name="T153" fmla="*/ T152 w 298"/>
                            <a:gd name="T154" fmla="+- 0 748 716"/>
                            <a:gd name="T155" fmla="*/ 748 h 270"/>
                            <a:gd name="T156" fmla="+- 0 8657 8359"/>
                            <a:gd name="T157" fmla="*/ T156 w 298"/>
                            <a:gd name="T158" fmla="+- 0 722 716"/>
                            <a:gd name="T159" fmla="*/ 722 h 270"/>
                            <a:gd name="T160" fmla="+- 0 8657 8359"/>
                            <a:gd name="T161" fmla="*/ T160 w 298"/>
                            <a:gd name="T162" fmla="+- 0 716 716"/>
                            <a:gd name="T163" fmla="*/ 716 h 2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298" h="270">
                              <a:moveTo>
                                <a:pt x="298" y="0"/>
                              </a:moveTo>
                              <a:lnTo>
                                <a:pt x="0" y="0"/>
                              </a:lnTo>
                              <a:lnTo>
                                <a:pt x="0" y="6"/>
                              </a:lnTo>
                              <a:lnTo>
                                <a:pt x="60" y="6"/>
                              </a:lnTo>
                              <a:lnTo>
                                <a:pt x="60" y="32"/>
                              </a:lnTo>
                              <a:lnTo>
                                <a:pt x="60" y="266"/>
                              </a:lnTo>
                              <a:lnTo>
                                <a:pt x="0" y="266"/>
                              </a:lnTo>
                              <a:lnTo>
                                <a:pt x="0" y="270"/>
                              </a:lnTo>
                              <a:lnTo>
                                <a:pt x="298" y="270"/>
                              </a:lnTo>
                              <a:lnTo>
                                <a:pt x="298" y="266"/>
                              </a:lnTo>
                              <a:lnTo>
                                <a:pt x="298" y="236"/>
                              </a:lnTo>
                              <a:lnTo>
                                <a:pt x="298" y="194"/>
                              </a:lnTo>
                              <a:lnTo>
                                <a:pt x="286" y="194"/>
                              </a:lnTo>
                              <a:lnTo>
                                <a:pt x="286" y="236"/>
                              </a:lnTo>
                              <a:lnTo>
                                <a:pt x="274" y="236"/>
                              </a:lnTo>
                              <a:lnTo>
                                <a:pt x="274" y="266"/>
                              </a:lnTo>
                              <a:lnTo>
                                <a:pt x="84" y="266"/>
                              </a:lnTo>
                              <a:lnTo>
                                <a:pt x="84" y="236"/>
                              </a:lnTo>
                              <a:lnTo>
                                <a:pt x="84" y="194"/>
                              </a:lnTo>
                              <a:lnTo>
                                <a:pt x="84" y="176"/>
                              </a:lnTo>
                              <a:lnTo>
                                <a:pt x="84" y="134"/>
                              </a:lnTo>
                              <a:lnTo>
                                <a:pt x="180" y="134"/>
                              </a:lnTo>
                              <a:lnTo>
                                <a:pt x="180" y="176"/>
                              </a:lnTo>
                              <a:lnTo>
                                <a:pt x="192" y="176"/>
                              </a:lnTo>
                              <a:lnTo>
                                <a:pt x="192" y="134"/>
                              </a:lnTo>
                              <a:lnTo>
                                <a:pt x="192" y="126"/>
                              </a:lnTo>
                              <a:lnTo>
                                <a:pt x="192" y="78"/>
                              </a:lnTo>
                              <a:lnTo>
                                <a:pt x="180" y="78"/>
                              </a:lnTo>
                              <a:lnTo>
                                <a:pt x="180" y="126"/>
                              </a:lnTo>
                              <a:lnTo>
                                <a:pt x="84" y="126"/>
                              </a:lnTo>
                              <a:lnTo>
                                <a:pt x="84" y="78"/>
                              </a:lnTo>
                              <a:lnTo>
                                <a:pt x="84" y="32"/>
                              </a:lnTo>
                              <a:lnTo>
                                <a:pt x="84" y="6"/>
                              </a:lnTo>
                              <a:lnTo>
                                <a:pt x="274" y="6"/>
                              </a:lnTo>
                              <a:lnTo>
                                <a:pt x="274" y="32"/>
                              </a:lnTo>
                              <a:lnTo>
                                <a:pt x="286" y="32"/>
                              </a:lnTo>
                              <a:lnTo>
                                <a:pt x="286" y="78"/>
                              </a:lnTo>
                              <a:lnTo>
                                <a:pt x="298" y="78"/>
                              </a:lnTo>
                              <a:lnTo>
                                <a:pt x="298" y="32"/>
                              </a:lnTo>
                              <a:lnTo>
                                <a:pt x="298" y="6"/>
                              </a:lnTo>
                              <a:lnTo>
                                <a:pt x="2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8" name="Freeform 401"/>
                      <wps:cNvSpPr>
                        <a:spLocks/>
                      </wps:cNvSpPr>
                      <wps:spPr bwMode="auto">
                        <a:xfrm>
                          <a:off x="8359" y="715"/>
                          <a:ext cx="298" cy="272"/>
                        </a:xfrm>
                        <a:custGeom>
                          <a:avLst/>
                          <a:gdLst>
                            <a:gd name="T0" fmla="+- 0 8434 8359"/>
                            <a:gd name="T1" fmla="*/ T0 w 298"/>
                            <a:gd name="T2" fmla="+- 0 715 715"/>
                            <a:gd name="T3" fmla="*/ 715 h 272"/>
                            <a:gd name="T4" fmla="+- 0 8583 8359"/>
                            <a:gd name="T5" fmla="*/ T4 w 298"/>
                            <a:gd name="T6" fmla="+- 0 715 715"/>
                            <a:gd name="T7" fmla="*/ 715 h 272"/>
                            <a:gd name="T8" fmla="+- 0 8657 8359"/>
                            <a:gd name="T9" fmla="*/ T8 w 298"/>
                            <a:gd name="T10" fmla="+- 0 735 715"/>
                            <a:gd name="T11" fmla="*/ 735 h 272"/>
                            <a:gd name="T12" fmla="+- 0 8657 8359"/>
                            <a:gd name="T13" fmla="*/ T12 w 298"/>
                            <a:gd name="T14" fmla="+- 0 775 715"/>
                            <a:gd name="T15" fmla="*/ 775 h 272"/>
                            <a:gd name="T16" fmla="+- 0 8652 8359"/>
                            <a:gd name="T17" fmla="*/ T16 w 298"/>
                            <a:gd name="T18" fmla="+- 0 794 715"/>
                            <a:gd name="T19" fmla="*/ 794 h 272"/>
                            <a:gd name="T20" fmla="+- 0 8645 8359"/>
                            <a:gd name="T21" fmla="*/ T20 w 298"/>
                            <a:gd name="T22" fmla="+- 0 794 715"/>
                            <a:gd name="T23" fmla="*/ 794 h 272"/>
                            <a:gd name="T24" fmla="+- 0 8645 8359"/>
                            <a:gd name="T25" fmla="*/ T24 w 298"/>
                            <a:gd name="T26" fmla="+- 0 771 715"/>
                            <a:gd name="T27" fmla="*/ 771 h 272"/>
                            <a:gd name="T28" fmla="+- 0 8645 8359"/>
                            <a:gd name="T29" fmla="*/ T28 w 298"/>
                            <a:gd name="T30" fmla="+- 0 749 715"/>
                            <a:gd name="T31" fmla="*/ 749 h 272"/>
                            <a:gd name="T32" fmla="+- 0 8638 8359"/>
                            <a:gd name="T33" fmla="*/ T32 w 298"/>
                            <a:gd name="T34" fmla="+- 0 749 715"/>
                            <a:gd name="T35" fmla="*/ 749 h 272"/>
                            <a:gd name="T36" fmla="+- 0 8633 8359"/>
                            <a:gd name="T37" fmla="*/ T36 w 298"/>
                            <a:gd name="T38" fmla="+- 0 739 715"/>
                            <a:gd name="T39" fmla="*/ 739 h 272"/>
                            <a:gd name="T40" fmla="+- 0 8633 8359"/>
                            <a:gd name="T41" fmla="*/ T40 w 298"/>
                            <a:gd name="T42" fmla="+- 0 722 715"/>
                            <a:gd name="T43" fmla="*/ 722 h 272"/>
                            <a:gd name="T44" fmla="+- 0 8538 8359"/>
                            <a:gd name="T45" fmla="*/ T44 w 298"/>
                            <a:gd name="T46" fmla="+- 0 722 715"/>
                            <a:gd name="T47" fmla="*/ 722 h 272"/>
                            <a:gd name="T48" fmla="+- 0 8443 8359"/>
                            <a:gd name="T49" fmla="*/ T48 w 298"/>
                            <a:gd name="T50" fmla="+- 0 722 715"/>
                            <a:gd name="T51" fmla="*/ 722 h 272"/>
                            <a:gd name="T52" fmla="+- 0 8443 8359"/>
                            <a:gd name="T53" fmla="*/ T52 w 298"/>
                            <a:gd name="T54" fmla="+- 0 781 715"/>
                            <a:gd name="T55" fmla="*/ 781 h 272"/>
                            <a:gd name="T56" fmla="+- 0 8443 8359"/>
                            <a:gd name="T57" fmla="*/ T56 w 298"/>
                            <a:gd name="T58" fmla="+- 0 842 715"/>
                            <a:gd name="T59" fmla="*/ 842 h 272"/>
                            <a:gd name="T60" fmla="+- 0 8490 8359"/>
                            <a:gd name="T61" fmla="*/ T60 w 298"/>
                            <a:gd name="T62" fmla="+- 0 842 715"/>
                            <a:gd name="T63" fmla="*/ 842 h 272"/>
                            <a:gd name="T64" fmla="+- 0 8539 8359"/>
                            <a:gd name="T65" fmla="*/ T64 w 298"/>
                            <a:gd name="T66" fmla="+- 0 842 715"/>
                            <a:gd name="T67" fmla="*/ 842 h 272"/>
                            <a:gd name="T68" fmla="+- 0 8539 8359"/>
                            <a:gd name="T69" fmla="*/ T68 w 298"/>
                            <a:gd name="T70" fmla="+- 0 817 715"/>
                            <a:gd name="T71" fmla="*/ 817 h 272"/>
                            <a:gd name="T72" fmla="+- 0 8539 8359"/>
                            <a:gd name="T73" fmla="*/ T72 w 298"/>
                            <a:gd name="T74" fmla="+- 0 794 715"/>
                            <a:gd name="T75" fmla="*/ 794 h 272"/>
                            <a:gd name="T76" fmla="+- 0 8546 8359"/>
                            <a:gd name="T77" fmla="*/ T76 w 298"/>
                            <a:gd name="T78" fmla="+- 0 794 715"/>
                            <a:gd name="T79" fmla="*/ 794 h 272"/>
                            <a:gd name="T80" fmla="+- 0 8551 8359"/>
                            <a:gd name="T81" fmla="*/ T80 w 298"/>
                            <a:gd name="T82" fmla="+- 0 818 715"/>
                            <a:gd name="T83" fmla="*/ 818 h 272"/>
                            <a:gd name="T84" fmla="+- 0 8551 8359"/>
                            <a:gd name="T85" fmla="*/ T84 w 298"/>
                            <a:gd name="T86" fmla="+- 0 868 715"/>
                            <a:gd name="T87" fmla="*/ 868 h 272"/>
                            <a:gd name="T88" fmla="+- 0 8546 8359"/>
                            <a:gd name="T89" fmla="*/ T88 w 298"/>
                            <a:gd name="T90" fmla="+- 0 893 715"/>
                            <a:gd name="T91" fmla="*/ 893 h 272"/>
                            <a:gd name="T92" fmla="+- 0 8539 8359"/>
                            <a:gd name="T93" fmla="*/ T92 w 298"/>
                            <a:gd name="T94" fmla="+- 0 893 715"/>
                            <a:gd name="T95" fmla="*/ 893 h 272"/>
                            <a:gd name="T96" fmla="+- 0 8539 8359"/>
                            <a:gd name="T97" fmla="*/ T96 w 298"/>
                            <a:gd name="T98" fmla="+- 0 871 715"/>
                            <a:gd name="T99" fmla="*/ 871 h 272"/>
                            <a:gd name="T100" fmla="+- 0 8539 8359"/>
                            <a:gd name="T101" fmla="*/ T100 w 298"/>
                            <a:gd name="T102" fmla="+- 0 850 715"/>
                            <a:gd name="T103" fmla="*/ 850 h 272"/>
                            <a:gd name="T104" fmla="+- 0 8490 8359"/>
                            <a:gd name="T105" fmla="*/ T104 w 298"/>
                            <a:gd name="T106" fmla="+- 0 850 715"/>
                            <a:gd name="T107" fmla="*/ 850 h 272"/>
                            <a:gd name="T108" fmla="+- 0 8443 8359"/>
                            <a:gd name="T109" fmla="*/ T108 w 298"/>
                            <a:gd name="T110" fmla="+- 0 850 715"/>
                            <a:gd name="T111" fmla="*/ 850 h 272"/>
                            <a:gd name="T112" fmla="+- 0 8443 8359"/>
                            <a:gd name="T113" fmla="*/ T112 w 298"/>
                            <a:gd name="T114" fmla="+- 0 916 715"/>
                            <a:gd name="T115" fmla="*/ 916 h 272"/>
                            <a:gd name="T116" fmla="+- 0 8443 8359"/>
                            <a:gd name="T117" fmla="*/ T116 w 298"/>
                            <a:gd name="T118" fmla="+- 0 982 715"/>
                            <a:gd name="T119" fmla="*/ 982 h 272"/>
                            <a:gd name="T120" fmla="+- 0 8538 8359"/>
                            <a:gd name="T121" fmla="*/ T120 w 298"/>
                            <a:gd name="T122" fmla="+- 0 982 715"/>
                            <a:gd name="T123" fmla="*/ 982 h 272"/>
                            <a:gd name="T124" fmla="+- 0 8633 8359"/>
                            <a:gd name="T125" fmla="*/ T124 w 298"/>
                            <a:gd name="T126" fmla="+- 0 982 715"/>
                            <a:gd name="T127" fmla="*/ 982 h 272"/>
                            <a:gd name="T128" fmla="+- 0 8633 8359"/>
                            <a:gd name="T129" fmla="*/ T128 w 298"/>
                            <a:gd name="T130" fmla="+- 0 962 715"/>
                            <a:gd name="T131" fmla="*/ 962 h 272"/>
                            <a:gd name="T132" fmla="+- 0 8638 8359"/>
                            <a:gd name="T133" fmla="*/ T132 w 298"/>
                            <a:gd name="T134" fmla="+- 0 953 715"/>
                            <a:gd name="T135" fmla="*/ 953 h 272"/>
                            <a:gd name="T136" fmla="+- 0 8645 8359"/>
                            <a:gd name="T137" fmla="*/ T136 w 298"/>
                            <a:gd name="T138" fmla="+- 0 953 715"/>
                            <a:gd name="T139" fmla="*/ 953 h 272"/>
                            <a:gd name="T140" fmla="+- 0 8645 8359"/>
                            <a:gd name="T141" fmla="*/ T140 w 298"/>
                            <a:gd name="T142" fmla="+- 0 931 715"/>
                            <a:gd name="T143" fmla="*/ 931 h 272"/>
                            <a:gd name="T144" fmla="+- 0 8645 8359"/>
                            <a:gd name="T145" fmla="*/ T144 w 298"/>
                            <a:gd name="T146" fmla="+- 0 910 715"/>
                            <a:gd name="T147" fmla="*/ 910 h 272"/>
                            <a:gd name="T148" fmla="+- 0 8652 8359"/>
                            <a:gd name="T149" fmla="*/ T148 w 298"/>
                            <a:gd name="T150" fmla="+- 0 910 715"/>
                            <a:gd name="T151" fmla="*/ 910 h 272"/>
                            <a:gd name="T152" fmla="+- 0 8657 8359"/>
                            <a:gd name="T153" fmla="*/ T152 w 298"/>
                            <a:gd name="T154" fmla="+- 0 929 715"/>
                            <a:gd name="T155" fmla="*/ 929 h 272"/>
                            <a:gd name="T156" fmla="+- 0 8657 8359"/>
                            <a:gd name="T157" fmla="*/ T156 w 298"/>
                            <a:gd name="T158" fmla="+- 0 968 715"/>
                            <a:gd name="T159" fmla="*/ 968 h 272"/>
                            <a:gd name="T160" fmla="+- 0 8583 8359"/>
                            <a:gd name="T161" fmla="*/ T160 w 298"/>
                            <a:gd name="T162" fmla="+- 0 986 715"/>
                            <a:gd name="T163" fmla="*/ 986 h 272"/>
                            <a:gd name="T164" fmla="+- 0 8434 8359"/>
                            <a:gd name="T165" fmla="*/ T164 w 298"/>
                            <a:gd name="T166" fmla="+- 0 986 715"/>
                            <a:gd name="T167" fmla="*/ 986 h 272"/>
                            <a:gd name="T168" fmla="+- 0 8359 8359"/>
                            <a:gd name="T169" fmla="*/ T168 w 298"/>
                            <a:gd name="T170" fmla="+- 0 984 715"/>
                            <a:gd name="T171" fmla="*/ 984 h 272"/>
                            <a:gd name="T172" fmla="+- 0 8375 8359"/>
                            <a:gd name="T173" fmla="*/ T172 w 298"/>
                            <a:gd name="T174" fmla="+- 0 982 715"/>
                            <a:gd name="T175" fmla="*/ 982 h 272"/>
                            <a:gd name="T176" fmla="+- 0 8405 8359"/>
                            <a:gd name="T177" fmla="*/ T176 w 298"/>
                            <a:gd name="T178" fmla="+- 0 982 715"/>
                            <a:gd name="T179" fmla="*/ 982 h 272"/>
                            <a:gd name="T180" fmla="+- 0 8419 8359"/>
                            <a:gd name="T181" fmla="*/ T180 w 298"/>
                            <a:gd name="T182" fmla="+- 0 917 715"/>
                            <a:gd name="T183" fmla="*/ 917 h 272"/>
                            <a:gd name="T184" fmla="+- 0 8419 8359"/>
                            <a:gd name="T185" fmla="*/ T184 w 298"/>
                            <a:gd name="T186" fmla="+- 0 787 715"/>
                            <a:gd name="T187" fmla="*/ 787 h 272"/>
                            <a:gd name="T188" fmla="+- 0 8405 8359"/>
                            <a:gd name="T189" fmla="*/ T188 w 298"/>
                            <a:gd name="T190" fmla="+- 0 722 715"/>
                            <a:gd name="T191" fmla="*/ 722 h 272"/>
                            <a:gd name="T192" fmla="+- 0 8375 8359"/>
                            <a:gd name="T193" fmla="*/ T192 w 298"/>
                            <a:gd name="T194" fmla="+- 0 722 715"/>
                            <a:gd name="T195" fmla="*/ 722 h 272"/>
                            <a:gd name="T196" fmla="+- 0 8359 8359"/>
                            <a:gd name="T197" fmla="*/ T196 w 298"/>
                            <a:gd name="T198" fmla="+- 0 720 715"/>
                            <a:gd name="T199" fmla="*/ 720 h 272"/>
                            <a:gd name="T200" fmla="+- 0 8359 8359"/>
                            <a:gd name="T201" fmla="*/ T200 w 298"/>
                            <a:gd name="T202" fmla="+- 0 715 715"/>
                            <a:gd name="T203" fmla="*/ 715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298" h="272">
                              <a:moveTo>
                                <a:pt x="0" y="0"/>
                              </a:moveTo>
                              <a:lnTo>
                                <a:pt x="75" y="0"/>
                              </a:lnTo>
                              <a:lnTo>
                                <a:pt x="150" y="0"/>
                              </a:lnTo>
                              <a:lnTo>
                                <a:pt x="224" y="0"/>
                              </a:lnTo>
                              <a:lnTo>
                                <a:pt x="298" y="0"/>
                              </a:lnTo>
                              <a:lnTo>
                                <a:pt x="298" y="20"/>
                              </a:lnTo>
                              <a:lnTo>
                                <a:pt x="298" y="40"/>
                              </a:lnTo>
                              <a:lnTo>
                                <a:pt x="298" y="60"/>
                              </a:lnTo>
                              <a:lnTo>
                                <a:pt x="298" y="79"/>
                              </a:lnTo>
                              <a:lnTo>
                                <a:pt x="293" y="79"/>
                              </a:lnTo>
                              <a:lnTo>
                                <a:pt x="291" y="79"/>
                              </a:lnTo>
                              <a:lnTo>
                                <a:pt x="286" y="79"/>
                              </a:lnTo>
                              <a:lnTo>
                                <a:pt x="286" y="67"/>
                              </a:lnTo>
                              <a:lnTo>
                                <a:pt x="286" y="56"/>
                              </a:lnTo>
                              <a:lnTo>
                                <a:pt x="286" y="45"/>
                              </a:lnTo>
                              <a:lnTo>
                                <a:pt x="286" y="34"/>
                              </a:lnTo>
                              <a:lnTo>
                                <a:pt x="281" y="34"/>
                              </a:lnTo>
                              <a:lnTo>
                                <a:pt x="279" y="34"/>
                              </a:lnTo>
                              <a:lnTo>
                                <a:pt x="274" y="34"/>
                              </a:lnTo>
                              <a:lnTo>
                                <a:pt x="274" y="24"/>
                              </a:lnTo>
                              <a:lnTo>
                                <a:pt x="274" y="15"/>
                              </a:lnTo>
                              <a:lnTo>
                                <a:pt x="274" y="7"/>
                              </a:lnTo>
                              <a:lnTo>
                                <a:pt x="227" y="7"/>
                              </a:lnTo>
                              <a:lnTo>
                                <a:pt x="179" y="7"/>
                              </a:lnTo>
                              <a:lnTo>
                                <a:pt x="131" y="7"/>
                              </a:lnTo>
                              <a:lnTo>
                                <a:pt x="84" y="7"/>
                              </a:lnTo>
                              <a:lnTo>
                                <a:pt x="84" y="37"/>
                              </a:lnTo>
                              <a:lnTo>
                                <a:pt x="84" y="66"/>
                              </a:lnTo>
                              <a:lnTo>
                                <a:pt x="84" y="97"/>
                              </a:lnTo>
                              <a:lnTo>
                                <a:pt x="84" y="127"/>
                              </a:lnTo>
                              <a:lnTo>
                                <a:pt x="108" y="127"/>
                              </a:lnTo>
                              <a:lnTo>
                                <a:pt x="131" y="127"/>
                              </a:lnTo>
                              <a:lnTo>
                                <a:pt x="155" y="127"/>
                              </a:lnTo>
                              <a:lnTo>
                                <a:pt x="180" y="127"/>
                              </a:lnTo>
                              <a:lnTo>
                                <a:pt x="180" y="115"/>
                              </a:lnTo>
                              <a:lnTo>
                                <a:pt x="180" y="102"/>
                              </a:lnTo>
                              <a:lnTo>
                                <a:pt x="180" y="91"/>
                              </a:lnTo>
                              <a:lnTo>
                                <a:pt x="180" y="79"/>
                              </a:lnTo>
                              <a:lnTo>
                                <a:pt x="183" y="79"/>
                              </a:lnTo>
                              <a:lnTo>
                                <a:pt x="187" y="79"/>
                              </a:lnTo>
                              <a:lnTo>
                                <a:pt x="192" y="79"/>
                              </a:lnTo>
                              <a:lnTo>
                                <a:pt x="192" y="103"/>
                              </a:lnTo>
                              <a:lnTo>
                                <a:pt x="192" y="128"/>
                              </a:lnTo>
                              <a:lnTo>
                                <a:pt x="192" y="153"/>
                              </a:lnTo>
                              <a:lnTo>
                                <a:pt x="192" y="178"/>
                              </a:lnTo>
                              <a:lnTo>
                                <a:pt x="187" y="178"/>
                              </a:lnTo>
                              <a:lnTo>
                                <a:pt x="183" y="178"/>
                              </a:lnTo>
                              <a:lnTo>
                                <a:pt x="180" y="178"/>
                              </a:lnTo>
                              <a:lnTo>
                                <a:pt x="180" y="167"/>
                              </a:lnTo>
                              <a:lnTo>
                                <a:pt x="180" y="156"/>
                              </a:lnTo>
                              <a:lnTo>
                                <a:pt x="180" y="145"/>
                              </a:lnTo>
                              <a:lnTo>
                                <a:pt x="180" y="135"/>
                              </a:lnTo>
                              <a:lnTo>
                                <a:pt x="155" y="135"/>
                              </a:lnTo>
                              <a:lnTo>
                                <a:pt x="131" y="135"/>
                              </a:lnTo>
                              <a:lnTo>
                                <a:pt x="108" y="135"/>
                              </a:lnTo>
                              <a:lnTo>
                                <a:pt x="84" y="135"/>
                              </a:lnTo>
                              <a:lnTo>
                                <a:pt x="84" y="167"/>
                              </a:lnTo>
                              <a:lnTo>
                                <a:pt x="84" y="201"/>
                              </a:lnTo>
                              <a:lnTo>
                                <a:pt x="84" y="234"/>
                              </a:lnTo>
                              <a:lnTo>
                                <a:pt x="84" y="267"/>
                              </a:lnTo>
                              <a:lnTo>
                                <a:pt x="131" y="267"/>
                              </a:lnTo>
                              <a:lnTo>
                                <a:pt x="179" y="267"/>
                              </a:lnTo>
                              <a:lnTo>
                                <a:pt x="227" y="267"/>
                              </a:lnTo>
                              <a:lnTo>
                                <a:pt x="274" y="267"/>
                              </a:lnTo>
                              <a:lnTo>
                                <a:pt x="274" y="257"/>
                              </a:lnTo>
                              <a:lnTo>
                                <a:pt x="274" y="247"/>
                              </a:lnTo>
                              <a:lnTo>
                                <a:pt x="274" y="238"/>
                              </a:lnTo>
                              <a:lnTo>
                                <a:pt x="279" y="238"/>
                              </a:lnTo>
                              <a:lnTo>
                                <a:pt x="281" y="238"/>
                              </a:lnTo>
                              <a:lnTo>
                                <a:pt x="286" y="238"/>
                              </a:lnTo>
                              <a:lnTo>
                                <a:pt x="286" y="227"/>
                              </a:lnTo>
                              <a:lnTo>
                                <a:pt x="286" y="216"/>
                              </a:lnTo>
                              <a:lnTo>
                                <a:pt x="286" y="205"/>
                              </a:lnTo>
                              <a:lnTo>
                                <a:pt x="286" y="195"/>
                              </a:lnTo>
                              <a:lnTo>
                                <a:pt x="291" y="195"/>
                              </a:lnTo>
                              <a:lnTo>
                                <a:pt x="293" y="195"/>
                              </a:lnTo>
                              <a:lnTo>
                                <a:pt x="298" y="195"/>
                              </a:lnTo>
                              <a:lnTo>
                                <a:pt x="298" y="214"/>
                              </a:lnTo>
                              <a:lnTo>
                                <a:pt x="298" y="234"/>
                              </a:lnTo>
                              <a:lnTo>
                                <a:pt x="298" y="253"/>
                              </a:lnTo>
                              <a:lnTo>
                                <a:pt x="298" y="271"/>
                              </a:lnTo>
                              <a:lnTo>
                                <a:pt x="224" y="271"/>
                              </a:lnTo>
                              <a:lnTo>
                                <a:pt x="150" y="271"/>
                              </a:lnTo>
                              <a:lnTo>
                                <a:pt x="75" y="271"/>
                              </a:lnTo>
                              <a:lnTo>
                                <a:pt x="0" y="271"/>
                              </a:lnTo>
                              <a:lnTo>
                                <a:pt x="0" y="269"/>
                              </a:lnTo>
                              <a:lnTo>
                                <a:pt x="0" y="267"/>
                              </a:lnTo>
                              <a:lnTo>
                                <a:pt x="16" y="267"/>
                              </a:lnTo>
                              <a:lnTo>
                                <a:pt x="31" y="267"/>
                              </a:lnTo>
                              <a:lnTo>
                                <a:pt x="46" y="267"/>
                              </a:lnTo>
                              <a:lnTo>
                                <a:pt x="60" y="267"/>
                              </a:lnTo>
                              <a:lnTo>
                                <a:pt x="60" y="202"/>
                              </a:lnTo>
                              <a:lnTo>
                                <a:pt x="60" y="137"/>
                              </a:lnTo>
                              <a:lnTo>
                                <a:pt x="60" y="72"/>
                              </a:lnTo>
                              <a:lnTo>
                                <a:pt x="60" y="7"/>
                              </a:lnTo>
                              <a:lnTo>
                                <a:pt x="46" y="7"/>
                              </a:lnTo>
                              <a:lnTo>
                                <a:pt x="31" y="7"/>
                              </a:lnTo>
                              <a:lnTo>
                                <a:pt x="16" y="7"/>
                              </a:lnTo>
                              <a:lnTo>
                                <a:pt x="0" y="7"/>
                              </a:lnTo>
                              <a:lnTo>
                                <a:pt x="0" y="5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3D8E8B" id="Group 400" o:spid="_x0000_s1026" style="position:absolute;margin-left:417.6pt;margin-top:35.4pt;width:15.65pt;height:14.35pt;z-index:-251596800;mso-position-horizontal-relative:page;mso-position-vertical-relative:page" coordorigin="8352,708" coordsize="313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">
              <v:shape id="Freeform 402" o:spid="_x0000_s1027" style="position:absolute;left:8359;top:716;width:298;height:270;visibility:visible;mso-wrap-style:square;v-text-anchor:top" coordsize="298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" path="m298,l,,,6r60,l60,32r,234l,266r,4l298,270r,-4l298,236r,-42l286,194r,42l274,236r,30l84,266r,-30l84,194r,-18l84,134r96,l180,176r12,l192,134r,-8l192,78r-12,l180,126r-96,l84,78r,-46l84,6r190,l274,32r12,l286,78r12,l298,32r,-26l298,xe" fillcolor="black" stroked="f">
                <v:path arrowok="t" o:connecttype="custom" o:connectlocs="298,716;0,716;0,722;60,722;60,748;60,982;0,982;0,986;298,986;298,982;298,952;298,910;286,910;286,952;274,952;274,982;84,982;84,952;84,910;84,892;84,850;180,850;180,892;192,892;192,850;192,842;192,794;180,794;180,842;84,842;84,794;84,748;84,722;274,722;274,748;286,748;286,794;298,794;298,748;298,722;298,716" o:connectangles="0,0,0,0,0,0,0,0,0,0,0,0,0,0,0,0,0,0,0,0,0,0,0,0,0,0,0,0,0,0,0,0,0,0,0,0,0,0,0,0,0"/>
              </v:shape>
              <v:shape id="Freeform 401" o:spid="_x0000_s1028" style="position:absolute;left:8359;top:715;width:298;height:272;visibility:visible;mso-wrap-style:square;v-text-anchor:top" coordsize="298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" path="m,l75,r75,l224,r74,l298,20r,20l298,60r,19l293,79r-2,l286,79r,-12l286,56r,-11l286,34r-5,l279,34r-5,l274,24r,-9l274,7r-47,l179,7r-48,l84,7r,30l84,66r,31l84,127r24,l131,127r24,l180,127r,-12l180,102r,-11l180,79r3,l187,79r5,l192,103r,25l192,153r,25l187,178r-4,l180,178r,-11l180,156r,-11l180,135r-25,l131,135r-23,l84,135r,32l84,201r,33l84,267r47,l179,267r48,l274,267r,-10l274,247r,-9l279,238r2,l286,238r,-11l286,216r,-11l286,195r5,l293,195r5,l298,214r,20l298,253r,18l224,271r-74,l75,271,,271r,-2l,267r16,l31,267r15,l60,267r,-65l60,137r,-65l60,7,46,7,31,7,16,7,,7,,5,,3,,xe" filled="f">
                <v:path arrowok="t" o:connecttype="custom" o:connectlocs="75,715;224,715;298,735;298,775;293,794;286,794;286,771;286,749;279,749;274,739;274,722;179,722;84,722;84,781;84,842;131,842;180,842;180,817;180,794;187,794;192,818;192,868;187,893;180,893;180,871;180,850;131,850;84,850;84,916;84,982;179,982;274,982;274,962;279,953;286,953;286,931;286,910;293,910;298,929;298,968;224,986;75,986;0,984;16,982;46,982;60,917;60,787;46,722;16,722;0,720;0,715" o:connectangles="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20704" behindDoc="1" locked="0" layoutInCell="1" allowOverlap="1" wp14:anchorId="1BE3DD2B" wp14:editId="0FA88C72">
              <wp:simplePos x="0" y="0"/>
              <wp:positionH relativeFrom="page">
                <wp:posOffset>6246495</wp:posOffset>
              </wp:positionH>
              <wp:positionV relativeFrom="page">
                <wp:posOffset>449580</wp:posOffset>
              </wp:positionV>
              <wp:extent cx="189865" cy="182245"/>
              <wp:effectExtent l="0" t="0" r="0" b="0"/>
              <wp:wrapNone/>
              <wp:docPr id="453" name="Group 3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9865" cy="182245"/>
                        <a:chOff x="9837" y="708"/>
                        <a:chExt cx="299" cy="287"/>
                      </a:xfrm>
                    </wpg:grpSpPr>
                    <wps:wsp>
                      <wps:cNvPr id="454" name="AutoShape 399"/>
                      <wps:cNvSpPr>
                        <a:spLocks/>
                      </wps:cNvSpPr>
                      <wps:spPr bwMode="auto">
                        <a:xfrm>
                          <a:off x="9844" y="716"/>
                          <a:ext cx="284" cy="271"/>
                        </a:xfrm>
                        <a:custGeom>
                          <a:avLst/>
                          <a:gdLst>
                            <a:gd name="T0" fmla="+- 0 9857 9845"/>
                            <a:gd name="T1" fmla="*/ T0 w 284"/>
                            <a:gd name="T2" fmla="+- 0 860 716"/>
                            <a:gd name="T3" fmla="*/ 860 h 271"/>
                            <a:gd name="T4" fmla="+- 0 9845 9845"/>
                            <a:gd name="T5" fmla="*/ T4 w 284"/>
                            <a:gd name="T6" fmla="+- 0 922 716"/>
                            <a:gd name="T7" fmla="*/ 922 h 271"/>
                            <a:gd name="T8" fmla="+- 0 9857 9845"/>
                            <a:gd name="T9" fmla="*/ T8 w 284"/>
                            <a:gd name="T10" fmla="+- 0 922 716"/>
                            <a:gd name="T11" fmla="*/ 922 h 271"/>
                            <a:gd name="T12" fmla="+- 0 9881 9845"/>
                            <a:gd name="T13" fmla="*/ T12 w 284"/>
                            <a:gd name="T14" fmla="+- 0 922 716"/>
                            <a:gd name="T15" fmla="*/ 922 h 271"/>
                            <a:gd name="T16" fmla="+- 0 9857 9845"/>
                            <a:gd name="T17" fmla="*/ T16 w 284"/>
                            <a:gd name="T18" fmla="+- 0 932 716"/>
                            <a:gd name="T19" fmla="*/ 932 h 271"/>
                            <a:gd name="T20" fmla="+- 0 9869 9845"/>
                            <a:gd name="T21" fmla="*/ T20 w 284"/>
                            <a:gd name="T22" fmla="+- 0 948 716"/>
                            <a:gd name="T23" fmla="*/ 948 h 271"/>
                            <a:gd name="T24" fmla="+- 0 9881 9845"/>
                            <a:gd name="T25" fmla="*/ T24 w 284"/>
                            <a:gd name="T26" fmla="+- 0 932 716"/>
                            <a:gd name="T27" fmla="*/ 932 h 271"/>
                            <a:gd name="T28" fmla="+- 0 9869 9845"/>
                            <a:gd name="T29" fmla="*/ T28 w 284"/>
                            <a:gd name="T30" fmla="+- 0 850 716"/>
                            <a:gd name="T31" fmla="*/ 850 h 271"/>
                            <a:gd name="T32" fmla="+- 0 9857 9845"/>
                            <a:gd name="T33" fmla="*/ T32 w 284"/>
                            <a:gd name="T34" fmla="+- 0 850 716"/>
                            <a:gd name="T35" fmla="*/ 850 h 271"/>
                            <a:gd name="T36" fmla="+- 0 9869 9845"/>
                            <a:gd name="T37" fmla="*/ T36 w 284"/>
                            <a:gd name="T38" fmla="+- 0 872 716"/>
                            <a:gd name="T39" fmla="*/ 872 h 271"/>
                            <a:gd name="T40" fmla="+- 0 9881 9845"/>
                            <a:gd name="T41" fmla="*/ T40 w 284"/>
                            <a:gd name="T42" fmla="+- 0 850 716"/>
                            <a:gd name="T43" fmla="*/ 850 h 271"/>
                            <a:gd name="T44" fmla="+- 0 9881 9845"/>
                            <a:gd name="T45" fmla="*/ T44 w 284"/>
                            <a:gd name="T46" fmla="+- 0 948 716"/>
                            <a:gd name="T47" fmla="*/ 948 h 271"/>
                            <a:gd name="T48" fmla="+- 0 9869 9845"/>
                            <a:gd name="T49" fmla="*/ T48 w 284"/>
                            <a:gd name="T50" fmla="+- 0 960 716"/>
                            <a:gd name="T51" fmla="*/ 960 h 271"/>
                            <a:gd name="T52" fmla="+- 0 9890 9845"/>
                            <a:gd name="T53" fmla="*/ T52 w 284"/>
                            <a:gd name="T54" fmla="+- 0 952 716"/>
                            <a:gd name="T55" fmla="*/ 952 h 271"/>
                            <a:gd name="T56" fmla="+- 0 9890 9845"/>
                            <a:gd name="T57" fmla="*/ T56 w 284"/>
                            <a:gd name="T58" fmla="+- 0 838 716"/>
                            <a:gd name="T59" fmla="*/ 838 h 271"/>
                            <a:gd name="T60" fmla="+- 0 9869 9845"/>
                            <a:gd name="T61" fmla="*/ T60 w 284"/>
                            <a:gd name="T62" fmla="+- 0 832 716"/>
                            <a:gd name="T63" fmla="*/ 832 h 271"/>
                            <a:gd name="T64" fmla="+- 0 9881 9845"/>
                            <a:gd name="T65" fmla="*/ T64 w 284"/>
                            <a:gd name="T66" fmla="+- 0 842 716"/>
                            <a:gd name="T67" fmla="*/ 842 h 271"/>
                            <a:gd name="T68" fmla="+- 0 9890 9845"/>
                            <a:gd name="T69" fmla="*/ T68 w 284"/>
                            <a:gd name="T70" fmla="+- 0 842 716"/>
                            <a:gd name="T71" fmla="*/ 842 h 271"/>
                            <a:gd name="T72" fmla="+- 0 9914 9845"/>
                            <a:gd name="T73" fmla="*/ T72 w 284"/>
                            <a:gd name="T74" fmla="+- 0 970 716"/>
                            <a:gd name="T75" fmla="*/ 970 h 271"/>
                            <a:gd name="T76" fmla="+- 0 9902 9845"/>
                            <a:gd name="T77" fmla="*/ T76 w 284"/>
                            <a:gd name="T78" fmla="+- 0 960 716"/>
                            <a:gd name="T79" fmla="*/ 960 h 271"/>
                            <a:gd name="T80" fmla="+- 0 9890 9845"/>
                            <a:gd name="T81" fmla="*/ T80 w 284"/>
                            <a:gd name="T82" fmla="+- 0 960 716"/>
                            <a:gd name="T83" fmla="*/ 960 h 271"/>
                            <a:gd name="T84" fmla="+- 0 9890 9845"/>
                            <a:gd name="T85" fmla="*/ T84 w 284"/>
                            <a:gd name="T86" fmla="+- 0 964 716"/>
                            <a:gd name="T87" fmla="*/ 964 h 271"/>
                            <a:gd name="T88" fmla="+- 0 9926 9845"/>
                            <a:gd name="T89" fmla="*/ T88 w 284"/>
                            <a:gd name="T90" fmla="+- 0 976 716"/>
                            <a:gd name="T91" fmla="*/ 976 h 271"/>
                            <a:gd name="T92" fmla="+- 0 9890 9845"/>
                            <a:gd name="T93" fmla="*/ T92 w 284"/>
                            <a:gd name="T94" fmla="+- 0 816 716"/>
                            <a:gd name="T95" fmla="*/ 816 h 271"/>
                            <a:gd name="T96" fmla="+- 0 9881 9845"/>
                            <a:gd name="T97" fmla="*/ T96 w 284"/>
                            <a:gd name="T98" fmla="+- 0 826 716"/>
                            <a:gd name="T99" fmla="*/ 826 h 271"/>
                            <a:gd name="T100" fmla="+- 0 9890 9845"/>
                            <a:gd name="T101" fmla="*/ T100 w 284"/>
                            <a:gd name="T102" fmla="+- 0 838 716"/>
                            <a:gd name="T103" fmla="*/ 838 h 271"/>
                            <a:gd name="T104" fmla="+- 0 9902 9845"/>
                            <a:gd name="T105" fmla="*/ T104 w 284"/>
                            <a:gd name="T106" fmla="+- 0 826 716"/>
                            <a:gd name="T107" fmla="*/ 826 h 271"/>
                            <a:gd name="T108" fmla="+- 0 9926 9845"/>
                            <a:gd name="T109" fmla="*/ T108 w 284"/>
                            <a:gd name="T110" fmla="+- 0 820 716"/>
                            <a:gd name="T111" fmla="*/ 820 h 271"/>
                            <a:gd name="T112" fmla="+- 0 9950 9845"/>
                            <a:gd name="T113" fmla="*/ T112 w 284"/>
                            <a:gd name="T114" fmla="+- 0 982 716"/>
                            <a:gd name="T115" fmla="*/ 982 h 271"/>
                            <a:gd name="T116" fmla="+- 0 9914 9845"/>
                            <a:gd name="T117" fmla="*/ T116 w 284"/>
                            <a:gd name="T118" fmla="+- 0 982 716"/>
                            <a:gd name="T119" fmla="*/ 982 h 271"/>
                            <a:gd name="T120" fmla="+- 0 9998 9845"/>
                            <a:gd name="T121" fmla="*/ T120 w 284"/>
                            <a:gd name="T122" fmla="+- 0 986 716"/>
                            <a:gd name="T123" fmla="*/ 986 h 271"/>
                            <a:gd name="T124" fmla="+- 0 9938 9845"/>
                            <a:gd name="T125" fmla="*/ T124 w 284"/>
                            <a:gd name="T126" fmla="+- 0 804 716"/>
                            <a:gd name="T127" fmla="*/ 804 h 271"/>
                            <a:gd name="T128" fmla="+- 0 9914 9845"/>
                            <a:gd name="T129" fmla="*/ T128 w 284"/>
                            <a:gd name="T130" fmla="+- 0 816 716"/>
                            <a:gd name="T131" fmla="*/ 816 h 271"/>
                            <a:gd name="T132" fmla="+- 0 9998 9845"/>
                            <a:gd name="T133" fmla="*/ T132 w 284"/>
                            <a:gd name="T134" fmla="+- 0 809 716"/>
                            <a:gd name="T135" fmla="*/ 809 h 271"/>
                            <a:gd name="T136" fmla="+- 0 9998 9845"/>
                            <a:gd name="T137" fmla="*/ T136 w 284"/>
                            <a:gd name="T138" fmla="+- 0 977 716"/>
                            <a:gd name="T139" fmla="*/ 977 h 271"/>
                            <a:gd name="T140" fmla="+- 0 10010 9845"/>
                            <a:gd name="T141" fmla="*/ T140 w 284"/>
                            <a:gd name="T142" fmla="+- 0 977 716"/>
                            <a:gd name="T143" fmla="*/ 977 h 271"/>
                            <a:gd name="T144" fmla="+- 0 9998 9845"/>
                            <a:gd name="T145" fmla="*/ T144 w 284"/>
                            <a:gd name="T146" fmla="+- 0 816 716"/>
                            <a:gd name="T147" fmla="*/ 816 h 271"/>
                            <a:gd name="T148" fmla="+- 0 10022 9845"/>
                            <a:gd name="T149" fmla="*/ T148 w 284"/>
                            <a:gd name="T150" fmla="+- 0 970 716"/>
                            <a:gd name="T151" fmla="*/ 970 h 271"/>
                            <a:gd name="T152" fmla="+- 0 10022 9845"/>
                            <a:gd name="T153" fmla="*/ T152 w 284"/>
                            <a:gd name="T154" fmla="+- 0 977 716"/>
                            <a:gd name="T155" fmla="*/ 977 h 271"/>
                            <a:gd name="T156" fmla="+- 0 10010 9845"/>
                            <a:gd name="T157" fmla="*/ T156 w 284"/>
                            <a:gd name="T158" fmla="+- 0 816 716"/>
                            <a:gd name="T159" fmla="*/ 816 h 271"/>
                            <a:gd name="T160" fmla="+- 0 10022 9845"/>
                            <a:gd name="T161" fmla="*/ T160 w 284"/>
                            <a:gd name="T162" fmla="+- 0 816 716"/>
                            <a:gd name="T163" fmla="*/ 816 h 271"/>
                            <a:gd name="T164" fmla="+- 0 10022 9845"/>
                            <a:gd name="T165" fmla="*/ T164 w 284"/>
                            <a:gd name="T166" fmla="+- 0 970 716"/>
                            <a:gd name="T167" fmla="*/ 970 h 271"/>
                            <a:gd name="T168" fmla="+- 0 10034 9845"/>
                            <a:gd name="T169" fmla="*/ T168 w 284"/>
                            <a:gd name="T170" fmla="+- 0 821 716"/>
                            <a:gd name="T171" fmla="*/ 821 h 271"/>
                            <a:gd name="T172" fmla="+- 0 10034 9845"/>
                            <a:gd name="T173" fmla="*/ T172 w 284"/>
                            <a:gd name="T174" fmla="+- 0 826 716"/>
                            <a:gd name="T175" fmla="*/ 826 h 271"/>
                            <a:gd name="T176" fmla="+- 0 10082 9845"/>
                            <a:gd name="T177" fmla="*/ T176 w 284"/>
                            <a:gd name="T178" fmla="+- 0 982 716"/>
                            <a:gd name="T179" fmla="*/ 982 h 271"/>
                            <a:gd name="T180" fmla="+- 0 10082 9845"/>
                            <a:gd name="T181" fmla="*/ T180 w 284"/>
                            <a:gd name="T182" fmla="+- 0 842 716"/>
                            <a:gd name="T183" fmla="*/ 842 h 271"/>
                            <a:gd name="T184" fmla="+- 0 10082 9845"/>
                            <a:gd name="T185" fmla="*/ T184 w 284"/>
                            <a:gd name="T186" fmla="+- 0 716 716"/>
                            <a:gd name="T187" fmla="*/ 716 h 271"/>
                            <a:gd name="T188" fmla="+- 0 10058 9845"/>
                            <a:gd name="T189" fmla="*/ T188 w 284"/>
                            <a:gd name="T190" fmla="+- 0 722 716"/>
                            <a:gd name="T191" fmla="*/ 722 h 271"/>
                            <a:gd name="T192" fmla="+- 0 10046 9845"/>
                            <a:gd name="T193" fmla="*/ T192 w 284"/>
                            <a:gd name="T194" fmla="+- 0 826 716"/>
                            <a:gd name="T195" fmla="*/ 826 h 271"/>
                            <a:gd name="T196" fmla="+- 0 10046 9845"/>
                            <a:gd name="T197" fmla="*/ T196 w 284"/>
                            <a:gd name="T198" fmla="+- 0 833 716"/>
                            <a:gd name="T199" fmla="*/ 833 h 271"/>
                            <a:gd name="T200" fmla="+- 0 10058 9845"/>
                            <a:gd name="T201" fmla="*/ T200 w 284"/>
                            <a:gd name="T202" fmla="+- 0 948 716"/>
                            <a:gd name="T203" fmla="*/ 948 h 271"/>
                            <a:gd name="T204" fmla="+- 0 10034 9845"/>
                            <a:gd name="T205" fmla="*/ T204 w 284"/>
                            <a:gd name="T206" fmla="+- 0 960 716"/>
                            <a:gd name="T207" fmla="*/ 960 h 271"/>
                            <a:gd name="T208" fmla="+- 0 10046 9845"/>
                            <a:gd name="T209" fmla="*/ T208 w 284"/>
                            <a:gd name="T210" fmla="+- 0 960 716"/>
                            <a:gd name="T211" fmla="*/ 960 h 271"/>
                            <a:gd name="T212" fmla="+- 0 10058 9845"/>
                            <a:gd name="T213" fmla="*/ T212 w 284"/>
                            <a:gd name="T214" fmla="+- 0 986 716"/>
                            <a:gd name="T215" fmla="*/ 986 h 2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284" h="271">
                              <a:moveTo>
                                <a:pt x="24" y="156"/>
                              </a:moveTo>
                              <a:lnTo>
                                <a:pt x="12" y="156"/>
                              </a:lnTo>
                              <a:lnTo>
                                <a:pt x="12" y="144"/>
                              </a:lnTo>
                              <a:lnTo>
                                <a:pt x="0" y="144"/>
                              </a:lnTo>
                              <a:lnTo>
                                <a:pt x="0" y="156"/>
                              </a:lnTo>
                              <a:lnTo>
                                <a:pt x="0" y="206"/>
                              </a:lnTo>
                              <a:lnTo>
                                <a:pt x="0" y="216"/>
                              </a:lnTo>
                              <a:lnTo>
                                <a:pt x="12" y="216"/>
                              </a:lnTo>
                              <a:lnTo>
                                <a:pt x="12" y="206"/>
                              </a:lnTo>
                              <a:lnTo>
                                <a:pt x="24" y="206"/>
                              </a:lnTo>
                              <a:lnTo>
                                <a:pt x="24" y="156"/>
                              </a:lnTo>
                              <a:close/>
                              <a:moveTo>
                                <a:pt x="36" y="206"/>
                              </a:moveTo>
                              <a:lnTo>
                                <a:pt x="24" y="206"/>
                              </a:lnTo>
                              <a:lnTo>
                                <a:pt x="24" y="216"/>
                              </a:lnTo>
                              <a:lnTo>
                                <a:pt x="12" y="216"/>
                              </a:lnTo>
                              <a:lnTo>
                                <a:pt x="12" y="228"/>
                              </a:lnTo>
                              <a:lnTo>
                                <a:pt x="12" y="232"/>
                              </a:lnTo>
                              <a:lnTo>
                                <a:pt x="24" y="232"/>
                              </a:lnTo>
                              <a:lnTo>
                                <a:pt x="24" y="228"/>
                              </a:lnTo>
                              <a:lnTo>
                                <a:pt x="36" y="228"/>
                              </a:lnTo>
                              <a:lnTo>
                                <a:pt x="36" y="216"/>
                              </a:lnTo>
                              <a:lnTo>
                                <a:pt x="36" y="206"/>
                              </a:lnTo>
                              <a:close/>
                              <a:moveTo>
                                <a:pt x="36" y="134"/>
                              </a:moveTo>
                              <a:lnTo>
                                <a:pt x="24" y="134"/>
                              </a:lnTo>
                              <a:lnTo>
                                <a:pt x="24" y="126"/>
                              </a:lnTo>
                              <a:lnTo>
                                <a:pt x="12" y="126"/>
                              </a:lnTo>
                              <a:lnTo>
                                <a:pt x="12" y="134"/>
                              </a:lnTo>
                              <a:lnTo>
                                <a:pt x="12" y="144"/>
                              </a:lnTo>
                              <a:lnTo>
                                <a:pt x="24" y="144"/>
                              </a:lnTo>
                              <a:lnTo>
                                <a:pt x="24" y="156"/>
                              </a:lnTo>
                              <a:lnTo>
                                <a:pt x="36" y="156"/>
                              </a:lnTo>
                              <a:lnTo>
                                <a:pt x="36" y="144"/>
                              </a:lnTo>
                              <a:lnTo>
                                <a:pt x="36" y="134"/>
                              </a:lnTo>
                              <a:close/>
                              <a:moveTo>
                                <a:pt x="45" y="228"/>
                              </a:moveTo>
                              <a:lnTo>
                                <a:pt x="36" y="228"/>
                              </a:lnTo>
                              <a:lnTo>
                                <a:pt x="36" y="232"/>
                              </a:lnTo>
                              <a:lnTo>
                                <a:pt x="24" y="232"/>
                              </a:lnTo>
                              <a:lnTo>
                                <a:pt x="24" y="236"/>
                              </a:lnTo>
                              <a:lnTo>
                                <a:pt x="24" y="244"/>
                              </a:lnTo>
                              <a:lnTo>
                                <a:pt x="36" y="244"/>
                              </a:lnTo>
                              <a:lnTo>
                                <a:pt x="36" y="236"/>
                              </a:lnTo>
                              <a:lnTo>
                                <a:pt x="45" y="236"/>
                              </a:lnTo>
                              <a:lnTo>
                                <a:pt x="45" y="232"/>
                              </a:lnTo>
                              <a:lnTo>
                                <a:pt x="45" y="228"/>
                              </a:lnTo>
                              <a:close/>
                              <a:moveTo>
                                <a:pt x="45" y="122"/>
                              </a:moveTo>
                              <a:lnTo>
                                <a:pt x="36" y="122"/>
                              </a:lnTo>
                              <a:lnTo>
                                <a:pt x="36" y="116"/>
                              </a:lnTo>
                              <a:lnTo>
                                <a:pt x="24" y="116"/>
                              </a:lnTo>
                              <a:lnTo>
                                <a:pt x="24" y="122"/>
                              </a:lnTo>
                              <a:lnTo>
                                <a:pt x="24" y="126"/>
                              </a:lnTo>
                              <a:lnTo>
                                <a:pt x="36" y="126"/>
                              </a:lnTo>
                              <a:lnTo>
                                <a:pt x="36" y="134"/>
                              </a:lnTo>
                              <a:lnTo>
                                <a:pt x="45" y="134"/>
                              </a:lnTo>
                              <a:lnTo>
                                <a:pt x="45" y="126"/>
                              </a:lnTo>
                              <a:lnTo>
                                <a:pt x="45" y="122"/>
                              </a:lnTo>
                              <a:close/>
                              <a:moveTo>
                                <a:pt x="81" y="254"/>
                              </a:moveTo>
                              <a:lnTo>
                                <a:pt x="69" y="254"/>
                              </a:lnTo>
                              <a:lnTo>
                                <a:pt x="69" y="248"/>
                              </a:lnTo>
                              <a:lnTo>
                                <a:pt x="57" y="248"/>
                              </a:lnTo>
                              <a:lnTo>
                                <a:pt x="57" y="244"/>
                              </a:lnTo>
                              <a:lnTo>
                                <a:pt x="57" y="236"/>
                              </a:lnTo>
                              <a:lnTo>
                                <a:pt x="45" y="236"/>
                              </a:lnTo>
                              <a:lnTo>
                                <a:pt x="45" y="244"/>
                              </a:lnTo>
                              <a:lnTo>
                                <a:pt x="36" y="244"/>
                              </a:lnTo>
                              <a:lnTo>
                                <a:pt x="36" y="248"/>
                              </a:lnTo>
                              <a:lnTo>
                                <a:pt x="45" y="248"/>
                              </a:lnTo>
                              <a:lnTo>
                                <a:pt x="45" y="254"/>
                              </a:lnTo>
                              <a:lnTo>
                                <a:pt x="45" y="260"/>
                              </a:lnTo>
                              <a:lnTo>
                                <a:pt x="81" y="260"/>
                              </a:lnTo>
                              <a:lnTo>
                                <a:pt x="81" y="254"/>
                              </a:lnTo>
                              <a:close/>
                              <a:moveTo>
                                <a:pt x="81" y="100"/>
                              </a:moveTo>
                              <a:lnTo>
                                <a:pt x="45" y="100"/>
                              </a:lnTo>
                              <a:lnTo>
                                <a:pt x="45" y="104"/>
                              </a:lnTo>
                              <a:lnTo>
                                <a:pt x="45" y="110"/>
                              </a:lnTo>
                              <a:lnTo>
                                <a:pt x="36" y="110"/>
                              </a:lnTo>
                              <a:lnTo>
                                <a:pt x="36" y="116"/>
                              </a:lnTo>
                              <a:lnTo>
                                <a:pt x="45" y="116"/>
                              </a:lnTo>
                              <a:lnTo>
                                <a:pt x="45" y="122"/>
                              </a:lnTo>
                              <a:lnTo>
                                <a:pt x="57" y="122"/>
                              </a:lnTo>
                              <a:lnTo>
                                <a:pt x="57" y="116"/>
                              </a:lnTo>
                              <a:lnTo>
                                <a:pt x="57" y="110"/>
                              </a:lnTo>
                              <a:lnTo>
                                <a:pt x="69" y="110"/>
                              </a:lnTo>
                              <a:lnTo>
                                <a:pt x="69" y="104"/>
                              </a:lnTo>
                              <a:lnTo>
                                <a:pt x="81" y="104"/>
                              </a:lnTo>
                              <a:lnTo>
                                <a:pt x="81" y="100"/>
                              </a:lnTo>
                              <a:close/>
                              <a:moveTo>
                                <a:pt x="153" y="266"/>
                              </a:moveTo>
                              <a:lnTo>
                                <a:pt x="105" y="266"/>
                              </a:lnTo>
                              <a:lnTo>
                                <a:pt x="105" y="261"/>
                              </a:lnTo>
                              <a:lnTo>
                                <a:pt x="69" y="261"/>
                              </a:lnTo>
                              <a:lnTo>
                                <a:pt x="69" y="266"/>
                              </a:lnTo>
                              <a:lnTo>
                                <a:pt x="93" y="266"/>
                              </a:lnTo>
                              <a:lnTo>
                                <a:pt x="93" y="270"/>
                              </a:lnTo>
                              <a:lnTo>
                                <a:pt x="153" y="270"/>
                              </a:lnTo>
                              <a:lnTo>
                                <a:pt x="153" y="266"/>
                              </a:lnTo>
                              <a:close/>
                              <a:moveTo>
                                <a:pt x="153" y="88"/>
                              </a:moveTo>
                              <a:lnTo>
                                <a:pt x="93" y="88"/>
                              </a:lnTo>
                              <a:lnTo>
                                <a:pt x="93" y="93"/>
                              </a:lnTo>
                              <a:lnTo>
                                <a:pt x="69" y="93"/>
                              </a:lnTo>
                              <a:lnTo>
                                <a:pt x="69" y="100"/>
                              </a:lnTo>
                              <a:lnTo>
                                <a:pt x="105" y="100"/>
                              </a:lnTo>
                              <a:lnTo>
                                <a:pt x="105" y="93"/>
                              </a:lnTo>
                              <a:lnTo>
                                <a:pt x="153" y="93"/>
                              </a:lnTo>
                              <a:lnTo>
                                <a:pt x="153" y="88"/>
                              </a:lnTo>
                              <a:close/>
                              <a:moveTo>
                                <a:pt x="165" y="261"/>
                              </a:moveTo>
                              <a:lnTo>
                                <a:pt x="153" y="261"/>
                              </a:lnTo>
                              <a:lnTo>
                                <a:pt x="153" y="266"/>
                              </a:lnTo>
                              <a:lnTo>
                                <a:pt x="165" y="266"/>
                              </a:lnTo>
                              <a:lnTo>
                                <a:pt x="165" y="261"/>
                              </a:lnTo>
                              <a:close/>
                              <a:moveTo>
                                <a:pt x="165" y="93"/>
                              </a:moveTo>
                              <a:lnTo>
                                <a:pt x="153" y="93"/>
                              </a:lnTo>
                              <a:lnTo>
                                <a:pt x="153" y="100"/>
                              </a:lnTo>
                              <a:lnTo>
                                <a:pt x="165" y="100"/>
                              </a:lnTo>
                              <a:lnTo>
                                <a:pt x="165" y="93"/>
                              </a:lnTo>
                              <a:close/>
                              <a:moveTo>
                                <a:pt x="177" y="254"/>
                              </a:moveTo>
                              <a:lnTo>
                                <a:pt x="165" y="254"/>
                              </a:lnTo>
                              <a:lnTo>
                                <a:pt x="165" y="261"/>
                              </a:lnTo>
                              <a:lnTo>
                                <a:pt x="177" y="261"/>
                              </a:lnTo>
                              <a:lnTo>
                                <a:pt x="177" y="254"/>
                              </a:lnTo>
                              <a:close/>
                              <a:moveTo>
                                <a:pt x="177" y="100"/>
                              </a:moveTo>
                              <a:lnTo>
                                <a:pt x="165" y="100"/>
                              </a:lnTo>
                              <a:lnTo>
                                <a:pt x="165" y="105"/>
                              </a:lnTo>
                              <a:lnTo>
                                <a:pt x="177" y="105"/>
                              </a:lnTo>
                              <a:lnTo>
                                <a:pt x="177" y="100"/>
                              </a:lnTo>
                              <a:close/>
                              <a:moveTo>
                                <a:pt x="189" y="249"/>
                              </a:moveTo>
                              <a:lnTo>
                                <a:pt x="177" y="249"/>
                              </a:lnTo>
                              <a:lnTo>
                                <a:pt x="177" y="254"/>
                              </a:lnTo>
                              <a:lnTo>
                                <a:pt x="189" y="254"/>
                              </a:lnTo>
                              <a:lnTo>
                                <a:pt x="189" y="249"/>
                              </a:lnTo>
                              <a:close/>
                              <a:moveTo>
                                <a:pt x="189" y="105"/>
                              </a:moveTo>
                              <a:lnTo>
                                <a:pt x="177" y="105"/>
                              </a:lnTo>
                              <a:lnTo>
                                <a:pt x="177" y="110"/>
                              </a:lnTo>
                              <a:lnTo>
                                <a:pt x="189" y="110"/>
                              </a:lnTo>
                              <a:lnTo>
                                <a:pt x="189" y="105"/>
                              </a:lnTo>
                              <a:close/>
                              <a:moveTo>
                                <a:pt x="283" y="266"/>
                              </a:moveTo>
                              <a:lnTo>
                                <a:pt x="237" y="266"/>
                              </a:lnTo>
                              <a:lnTo>
                                <a:pt x="237" y="244"/>
                              </a:lnTo>
                              <a:lnTo>
                                <a:pt x="237" y="232"/>
                              </a:lnTo>
                              <a:lnTo>
                                <a:pt x="237" y="126"/>
                              </a:lnTo>
                              <a:lnTo>
                                <a:pt x="237" y="116"/>
                              </a:lnTo>
                              <a:lnTo>
                                <a:pt x="237" y="6"/>
                              </a:lnTo>
                              <a:lnTo>
                                <a:pt x="237" y="0"/>
                              </a:lnTo>
                              <a:lnTo>
                                <a:pt x="153" y="0"/>
                              </a:lnTo>
                              <a:lnTo>
                                <a:pt x="153" y="6"/>
                              </a:lnTo>
                              <a:lnTo>
                                <a:pt x="213" y="6"/>
                              </a:lnTo>
                              <a:lnTo>
                                <a:pt x="213" y="116"/>
                              </a:lnTo>
                              <a:lnTo>
                                <a:pt x="201" y="116"/>
                              </a:lnTo>
                              <a:lnTo>
                                <a:pt x="201" y="110"/>
                              </a:lnTo>
                              <a:lnTo>
                                <a:pt x="189" y="110"/>
                              </a:lnTo>
                              <a:lnTo>
                                <a:pt x="189" y="117"/>
                              </a:lnTo>
                              <a:lnTo>
                                <a:pt x="201" y="117"/>
                              </a:lnTo>
                              <a:lnTo>
                                <a:pt x="201" y="126"/>
                              </a:lnTo>
                              <a:lnTo>
                                <a:pt x="213" y="126"/>
                              </a:lnTo>
                              <a:lnTo>
                                <a:pt x="213" y="232"/>
                              </a:lnTo>
                              <a:lnTo>
                                <a:pt x="201" y="232"/>
                              </a:lnTo>
                              <a:lnTo>
                                <a:pt x="201" y="244"/>
                              </a:lnTo>
                              <a:lnTo>
                                <a:pt x="189" y="244"/>
                              </a:lnTo>
                              <a:lnTo>
                                <a:pt x="189" y="249"/>
                              </a:lnTo>
                              <a:lnTo>
                                <a:pt x="201" y="249"/>
                              </a:lnTo>
                              <a:lnTo>
                                <a:pt x="201" y="244"/>
                              </a:lnTo>
                              <a:lnTo>
                                <a:pt x="213" y="244"/>
                              </a:lnTo>
                              <a:lnTo>
                                <a:pt x="213" y="266"/>
                              </a:lnTo>
                              <a:lnTo>
                                <a:pt x="213" y="270"/>
                              </a:lnTo>
                              <a:lnTo>
                                <a:pt x="283" y="270"/>
                              </a:lnTo>
                              <a:lnTo>
                                <a:pt x="283" y="2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5" name="AutoShape 398"/>
                      <wps:cNvSpPr>
                        <a:spLocks/>
                      </wps:cNvSpPr>
                      <wps:spPr bwMode="auto">
                        <a:xfrm>
                          <a:off x="9844" y="715"/>
                          <a:ext cx="284" cy="272"/>
                        </a:xfrm>
                        <a:custGeom>
                          <a:avLst/>
                          <a:gdLst>
                            <a:gd name="T0" fmla="+- 0 9857 9845"/>
                            <a:gd name="T1" fmla="*/ T0 w 284"/>
                            <a:gd name="T2" fmla="+- 0 842 715"/>
                            <a:gd name="T3" fmla="*/ 842 h 272"/>
                            <a:gd name="T4" fmla="+- 0 9871 9845"/>
                            <a:gd name="T5" fmla="*/ T4 w 284"/>
                            <a:gd name="T6" fmla="+- 0 833 715"/>
                            <a:gd name="T7" fmla="*/ 833 h 272"/>
                            <a:gd name="T8" fmla="+- 0 9888 9845"/>
                            <a:gd name="T9" fmla="*/ T8 w 284"/>
                            <a:gd name="T10" fmla="+- 0 826 715"/>
                            <a:gd name="T11" fmla="*/ 826 h 272"/>
                            <a:gd name="T12" fmla="+- 0 9914 9845"/>
                            <a:gd name="T13" fmla="*/ T12 w 284"/>
                            <a:gd name="T14" fmla="+- 0 816 715"/>
                            <a:gd name="T15" fmla="*/ 816 h 272"/>
                            <a:gd name="T16" fmla="+- 0 9938 9845"/>
                            <a:gd name="T17" fmla="*/ T16 w 284"/>
                            <a:gd name="T18" fmla="+- 0 806 715"/>
                            <a:gd name="T19" fmla="*/ 806 h 272"/>
                            <a:gd name="T20" fmla="+- 0 9998 9845"/>
                            <a:gd name="T21" fmla="*/ T20 w 284"/>
                            <a:gd name="T22" fmla="+- 0 806 715"/>
                            <a:gd name="T23" fmla="*/ 806 h 272"/>
                            <a:gd name="T24" fmla="+- 0 10010 9845"/>
                            <a:gd name="T25" fmla="*/ T24 w 284"/>
                            <a:gd name="T26" fmla="+- 0 814 715"/>
                            <a:gd name="T27" fmla="*/ 814 h 272"/>
                            <a:gd name="T28" fmla="+- 0 10022 9845"/>
                            <a:gd name="T29" fmla="*/ T28 w 284"/>
                            <a:gd name="T30" fmla="+- 0 821 715"/>
                            <a:gd name="T31" fmla="*/ 821 h 272"/>
                            <a:gd name="T32" fmla="+- 0 10037 9845"/>
                            <a:gd name="T33" fmla="*/ T32 w 284"/>
                            <a:gd name="T34" fmla="+- 0 826 715"/>
                            <a:gd name="T35" fmla="*/ 826 h 272"/>
                            <a:gd name="T36" fmla="+- 0 10054 9845"/>
                            <a:gd name="T37" fmla="*/ T36 w 284"/>
                            <a:gd name="T38" fmla="+- 0 833 715"/>
                            <a:gd name="T39" fmla="*/ 833 h 272"/>
                            <a:gd name="T40" fmla="+- 0 10027 9845"/>
                            <a:gd name="T41" fmla="*/ T40 w 284"/>
                            <a:gd name="T42" fmla="+- 0 722 715"/>
                            <a:gd name="T43" fmla="*/ 722 h 272"/>
                            <a:gd name="T44" fmla="+- 0 10040 9845"/>
                            <a:gd name="T45" fmla="*/ T44 w 284"/>
                            <a:gd name="T46" fmla="+- 0 715 715"/>
                            <a:gd name="T47" fmla="*/ 715 h 272"/>
                            <a:gd name="T48" fmla="+- 0 10094 9845"/>
                            <a:gd name="T49" fmla="*/ T48 w 284"/>
                            <a:gd name="T50" fmla="+- 0 982 715"/>
                            <a:gd name="T51" fmla="*/ 982 h 272"/>
                            <a:gd name="T52" fmla="+- 0 10111 9845"/>
                            <a:gd name="T53" fmla="*/ T52 w 284"/>
                            <a:gd name="T54" fmla="+- 0 986 715"/>
                            <a:gd name="T55" fmla="*/ 986 h 272"/>
                            <a:gd name="T56" fmla="+- 0 10054 9845"/>
                            <a:gd name="T57" fmla="*/ T56 w 284"/>
                            <a:gd name="T58" fmla="+- 0 960 715"/>
                            <a:gd name="T59" fmla="*/ 960 h 272"/>
                            <a:gd name="T60" fmla="+- 0 10037 9845"/>
                            <a:gd name="T61" fmla="*/ T60 w 284"/>
                            <a:gd name="T62" fmla="+- 0 965 715"/>
                            <a:gd name="T63" fmla="*/ 965 h 272"/>
                            <a:gd name="T64" fmla="+- 0 10022 9845"/>
                            <a:gd name="T65" fmla="*/ T64 w 284"/>
                            <a:gd name="T66" fmla="+- 0 970 715"/>
                            <a:gd name="T67" fmla="*/ 970 h 272"/>
                            <a:gd name="T68" fmla="+- 0 10010 9845"/>
                            <a:gd name="T69" fmla="*/ T68 w 284"/>
                            <a:gd name="T70" fmla="+- 0 979 715"/>
                            <a:gd name="T71" fmla="*/ 979 h 272"/>
                            <a:gd name="T72" fmla="+- 0 9998 9845"/>
                            <a:gd name="T73" fmla="*/ T72 w 284"/>
                            <a:gd name="T74" fmla="+- 0 986 715"/>
                            <a:gd name="T75" fmla="*/ 986 h 272"/>
                            <a:gd name="T76" fmla="+- 0 9938 9845"/>
                            <a:gd name="T77" fmla="*/ T76 w 284"/>
                            <a:gd name="T78" fmla="+- 0 984 715"/>
                            <a:gd name="T79" fmla="*/ 984 h 272"/>
                            <a:gd name="T80" fmla="+- 0 9914 9845"/>
                            <a:gd name="T81" fmla="*/ T80 w 284"/>
                            <a:gd name="T82" fmla="+- 0 977 715"/>
                            <a:gd name="T83" fmla="*/ 977 h 272"/>
                            <a:gd name="T84" fmla="+- 0 9888 9845"/>
                            <a:gd name="T85" fmla="*/ T84 w 284"/>
                            <a:gd name="T86" fmla="+- 0 965 715"/>
                            <a:gd name="T87" fmla="*/ 965 h 272"/>
                            <a:gd name="T88" fmla="+- 0 9871 9845"/>
                            <a:gd name="T89" fmla="*/ T88 w 284"/>
                            <a:gd name="T90" fmla="+- 0 960 715"/>
                            <a:gd name="T91" fmla="*/ 960 h 272"/>
                            <a:gd name="T92" fmla="+- 0 9857 9845"/>
                            <a:gd name="T93" fmla="*/ T92 w 284"/>
                            <a:gd name="T94" fmla="+- 0 948 715"/>
                            <a:gd name="T95" fmla="*/ 948 h 272"/>
                            <a:gd name="T96" fmla="+- 0 9845 9845"/>
                            <a:gd name="T97" fmla="*/ T96 w 284"/>
                            <a:gd name="T98" fmla="+- 0 913 715"/>
                            <a:gd name="T99" fmla="*/ 913 h 272"/>
                            <a:gd name="T100" fmla="+- 0 9857 9845"/>
                            <a:gd name="T101" fmla="*/ T100 w 284"/>
                            <a:gd name="T102" fmla="+- 0 859 715"/>
                            <a:gd name="T103" fmla="*/ 859 h 272"/>
                            <a:gd name="T104" fmla="+- 0 9869 9845"/>
                            <a:gd name="T105" fmla="*/ T104 w 284"/>
                            <a:gd name="T106" fmla="+- 0 866 715"/>
                            <a:gd name="T107" fmla="*/ 866 h 272"/>
                            <a:gd name="T108" fmla="+- 0 9857 9845"/>
                            <a:gd name="T109" fmla="*/ T108 w 284"/>
                            <a:gd name="T110" fmla="+- 0 924 715"/>
                            <a:gd name="T111" fmla="*/ 924 h 272"/>
                            <a:gd name="T112" fmla="+- 0 9869 9845"/>
                            <a:gd name="T113" fmla="*/ T112 w 284"/>
                            <a:gd name="T114" fmla="+- 0 924 715"/>
                            <a:gd name="T115" fmla="*/ 924 h 272"/>
                            <a:gd name="T116" fmla="+- 0 9869 9845"/>
                            <a:gd name="T117" fmla="*/ T116 w 284"/>
                            <a:gd name="T118" fmla="+- 0 847 715"/>
                            <a:gd name="T119" fmla="*/ 847 h 272"/>
                            <a:gd name="T120" fmla="+- 0 9881 9845"/>
                            <a:gd name="T121" fmla="*/ T120 w 284"/>
                            <a:gd name="T122" fmla="+- 0 842 715"/>
                            <a:gd name="T123" fmla="*/ 842 h 272"/>
                            <a:gd name="T124" fmla="+- 0 9869 9845"/>
                            <a:gd name="T125" fmla="*/ T124 w 284"/>
                            <a:gd name="T126" fmla="+- 0 948 715"/>
                            <a:gd name="T127" fmla="*/ 948 h 272"/>
                            <a:gd name="T128" fmla="+- 0 9890 9845"/>
                            <a:gd name="T129" fmla="*/ T128 w 284"/>
                            <a:gd name="T130" fmla="+- 0 833 715"/>
                            <a:gd name="T131" fmla="*/ 833 h 272"/>
                            <a:gd name="T132" fmla="+- 0 9883 9845"/>
                            <a:gd name="T133" fmla="*/ T132 w 284"/>
                            <a:gd name="T134" fmla="+- 0 838 715"/>
                            <a:gd name="T135" fmla="*/ 838 h 272"/>
                            <a:gd name="T136" fmla="+- 0 9888 9845"/>
                            <a:gd name="T137" fmla="*/ T136 w 284"/>
                            <a:gd name="T138" fmla="+- 0 953 715"/>
                            <a:gd name="T139" fmla="*/ 953 h 272"/>
                            <a:gd name="T140" fmla="+- 0 9888 9845"/>
                            <a:gd name="T141" fmla="*/ T140 w 284"/>
                            <a:gd name="T142" fmla="+- 0 960 715"/>
                            <a:gd name="T143" fmla="*/ 960 h 272"/>
                            <a:gd name="T144" fmla="+- 0 9974 9845"/>
                            <a:gd name="T145" fmla="*/ T144 w 284"/>
                            <a:gd name="T146" fmla="+- 0 809 715"/>
                            <a:gd name="T147" fmla="*/ 809 h 272"/>
                            <a:gd name="T148" fmla="+- 0 9936 9845"/>
                            <a:gd name="T149" fmla="*/ T148 w 284"/>
                            <a:gd name="T150" fmla="+- 0 816 715"/>
                            <a:gd name="T151" fmla="*/ 816 h 272"/>
                            <a:gd name="T152" fmla="+- 0 9914 9845"/>
                            <a:gd name="T153" fmla="*/ T152 w 284"/>
                            <a:gd name="T154" fmla="+- 0 821 715"/>
                            <a:gd name="T155" fmla="*/ 821 h 272"/>
                            <a:gd name="T156" fmla="+- 0 9902 9845"/>
                            <a:gd name="T157" fmla="*/ T156 w 284"/>
                            <a:gd name="T158" fmla="+- 0 830 715"/>
                            <a:gd name="T159" fmla="*/ 830 h 272"/>
                            <a:gd name="T160" fmla="+- 0 9890 9845"/>
                            <a:gd name="T161" fmla="*/ T160 w 284"/>
                            <a:gd name="T162" fmla="+- 0 845 715"/>
                            <a:gd name="T163" fmla="*/ 845 h 272"/>
                            <a:gd name="T164" fmla="+- 0 9881 9845"/>
                            <a:gd name="T165" fmla="*/ T164 w 284"/>
                            <a:gd name="T166" fmla="+- 0 871 715"/>
                            <a:gd name="T167" fmla="*/ 871 h 272"/>
                            <a:gd name="T168" fmla="+- 0 9869 9845"/>
                            <a:gd name="T169" fmla="*/ T168 w 284"/>
                            <a:gd name="T170" fmla="+- 0 922 715"/>
                            <a:gd name="T171" fmla="*/ 922 h 272"/>
                            <a:gd name="T172" fmla="+- 0 9883 9845"/>
                            <a:gd name="T173" fmla="*/ T172 w 284"/>
                            <a:gd name="T174" fmla="+- 0 943 715"/>
                            <a:gd name="T175" fmla="*/ 943 h 272"/>
                            <a:gd name="T176" fmla="+- 0 9900 9845"/>
                            <a:gd name="T177" fmla="*/ T176 w 284"/>
                            <a:gd name="T178" fmla="+- 0 953 715"/>
                            <a:gd name="T179" fmla="*/ 953 h 272"/>
                            <a:gd name="T180" fmla="+- 0 9914 9845"/>
                            <a:gd name="T181" fmla="*/ T180 w 284"/>
                            <a:gd name="T182" fmla="+- 0 965 715"/>
                            <a:gd name="T183" fmla="*/ 965 h 272"/>
                            <a:gd name="T184" fmla="+- 0 9926 9845"/>
                            <a:gd name="T185" fmla="*/ T184 w 284"/>
                            <a:gd name="T186" fmla="+- 0 972 715"/>
                            <a:gd name="T187" fmla="*/ 972 h 272"/>
                            <a:gd name="T188" fmla="+- 0 9950 9845"/>
                            <a:gd name="T189" fmla="*/ T188 w 284"/>
                            <a:gd name="T190" fmla="+- 0 979 715"/>
                            <a:gd name="T191" fmla="*/ 979 h 272"/>
                            <a:gd name="T192" fmla="+- 0 9998 9845"/>
                            <a:gd name="T193" fmla="*/ T192 w 284"/>
                            <a:gd name="T194" fmla="+- 0 977 715"/>
                            <a:gd name="T195" fmla="*/ 977 h 272"/>
                            <a:gd name="T196" fmla="+- 0 10010 9845"/>
                            <a:gd name="T197" fmla="*/ T196 w 284"/>
                            <a:gd name="T198" fmla="+- 0 970 715"/>
                            <a:gd name="T199" fmla="*/ 970 h 272"/>
                            <a:gd name="T200" fmla="+- 0 10027 9845"/>
                            <a:gd name="T201" fmla="*/ T200 w 284"/>
                            <a:gd name="T202" fmla="+- 0 965 715"/>
                            <a:gd name="T203" fmla="*/ 965 h 272"/>
                            <a:gd name="T204" fmla="+- 0 10042 9845"/>
                            <a:gd name="T205" fmla="*/ T204 w 284"/>
                            <a:gd name="T206" fmla="+- 0 960 715"/>
                            <a:gd name="T207" fmla="*/ 960 h 272"/>
                            <a:gd name="T208" fmla="+- 0 10058 9845"/>
                            <a:gd name="T209" fmla="*/ T208 w 284"/>
                            <a:gd name="T210" fmla="+- 0 948 715"/>
                            <a:gd name="T211" fmla="*/ 948 h 272"/>
                            <a:gd name="T212" fmla="+- 0 10046 9845"/>
                            <a:gd name="T213" fmla="*/ T212 w 284"/>
                            <a:gd name="T214" fmla="+- 0 842 715"/>
                            <a:gd name="T215" fmla="*/ 842 h 272"/>
                            <a:gd name="T216" fmla="+- 0 10034 9845"/>
                            <a:gd name="T217" fmla="*/ T216 w 284"/>
                            <a:gd name="T218" fmla="+- 0 830 715"/>
                            <a:gd name="T219" fmla="*/ 830 h 272"/>
                            <a:gd name="T220" fmla="+- 0 10022 9845"/>
                            <a:gd name="T221" fmla="*/ T220 w 284"/>
                            <a:gd name="T222" fmla="+- 0 823 715"/>
                            <a:gd name="T223" fmla="*/ 823 h 272"/>
                            <a:gd name="T224" fmla="+- 0 10010 9845"/>
                            <a:gd name="T225" fmla="*/ T224 w 284"/>
                            <a:gd name="T226" fmla="+- 0 816 715"/>
                            <a:gd name="T227" fmla="*/ 816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284" h="272">
                              <a:moveTo>
                                <a:pt x="0" y="144"/>
                              </a:moveTo>
                              <a:lnTo>
                                <a:pt x="2" y="144"/>
                              </a:lnTo>
                              <a:lnTo>
                                <a:pt x="7" y="144"/>
                              </a:lnTo>
                              <a:lnTo>
                                <a:pt x="12" y="144"/>
                              </a:lnTo>
                              <a:lnTo>
                                <a:pt x="12" y="139"/>
                              </a:lnTo>
                              <a:lnTo>
                                <a:pt x="12" y="135"/>
                              </a:lnTo>
                              <a:lnTo>
                                <a:pt x="12" y="127"/>
                              </a:lnTo>
                              <a:lnTo>
                                <a:pt x="14" y="127"/>
                              </a:lnTo>
                              <a:lnTo>
                                <a:pt x="19" y="127"/>
                              </a:lnTo>
                              <a:lnTo>
                                <a:pt x="24" y="127"/>
                              </a:lnTo>
                              <a:lnTo>
                                <a:pt x="24" y="125"/>
                              </a:lnTo>
                              <a:lnTo>
                                <a:pt x="24" y="120"/>
                              </a:lnTo>
                              <a:lnTo>
                                <a:pt x="24" y="118"/>
                              </a:lnTo>
                              <a:lnTo>
                                <a:pt x="26" y="118"/>
                              </a:lnTo>
                              <a:lnTo>
                                <a:pt x="31" y="118"/>
                              </a:lnTo>
                              <a:lnTo>
                                <a:pt x="36" y="118"/>
                              </a:lnTo>
                              <a:lnTo>
                                <a:pt x="36" y="115"/>
                              </a:lnTo>
                              <a:lnTo>
                                <a:pt x="36" y="113"/>
                              </a:lnTo>
                              <a:lnTo>
                                <a:pt x="36" y="111"/>
                              </a:lnTo>
                              <a:lnTo>
                                <a:pt x="38" y="111"/>
                              </a:lnTo>
                              <a:lnTo>
                                <a:pt x="43" y="111"/>
                              </a:lnTo>
                              <a:lnTo>
                                <a:pt x="45" y="111"/>
                              </a:lnTo>
                              <a:lnTo>
                                <a:pt x="45" y="108"/>
                              </a:lnTo>
                              <a:lnTo>
                                <a:pt x="45" y="103"/>
                              </a:lnTo>
                              <a:lnTo>
                                <a:pt x="45" y="101"/>
                              </a:lnTo>
                              <a:lnTo>
                                <a:pt x="55" y="101"/>
                              </a:lnTo>
                              <a:lnTo>
                                <a:pt x="62" y="101"/>
                              </a:lnTo>
                              <a:lnTo>
                                <a:pt x="69" y="101"/>
                              </a:lnTo>
                              <a:lnTo>
                                <a:pt x="69" y="99"/>
                              </a:lnTo>
                              <a:lnTo>
                                <a:pt x="69" y="96"/>
                              </a:lnTo>
                              <a:lnTo>
                                <a:pt x="69" y="94"/>
                              </a:lnTo>
                              <a:lnTo>
                                <a:pt x="79" y="94"/>
                              </a:lnTo>
                              <a:lnTo>
                                <a:pt x="86" y="94"/>
                              </a:lnTo>
                              <a:lnTo>
                                <a:pt x="93" y="94"/>
                              </a:lnTo>
                              <a:lnTo>
                                <a:pt x="93" y="91"/>
                              </a:lnTo>
                              <a:lnTo>
                                <a:pt x="93" y="89"/>
                              </a:lnTo>
                              <a:lnTo>
                                <a:pt x="109" y="89"/>
                              </a:lnTo>
                              <a:lnTo>
                                <a:pt x="124" y="89"/>
                              </a:lnTo>
                              <a:lnTo>
                                <a:pt x="139" y="89"/>
                              </a:lnTo>
                              <a:lnTo>
                                <a:pt x="153" y="89"/>
                              </a:lnTo>
                              <a:lnTo>
                                <a:pt x="153" y="91"/>
                              </a:lnTo>
                              <a:lnTo>
                                <a:pt x="153" y="94"/>
                              </a:lnTo>
                              <a:lnTo>
                                <a:pt x="158" y="94"/>
                              </a:lnTo>
                              <a:lnTo>
                                <a:pt x="161" y="94"/>
                              </a:lnTo>
                              <a:lnTo>
                                <a:pt x="165" y="94"/>
                              </a:lnTo>
                              <a:lnTo>
                                <a:pt x="165" y="96"/>
                              </a:lnTo>
                              <a:lnTo>
                                <a:pt x="165" y="99"/>
                              </a:lnTo>
                              <a:lnTo>
                                <a:pt x="165" y="101"/>
                              </a:lnTo>
                              <a:lnTo>
                                <a:pt x="170" y="101"/>
                              </a:lnTo>
                              <a:lnTo>
                                <a:pt x="173" y="101"/>
                              </a:lnTo>
                              <a:lnTo>
                                <a:pt x="177" y="101"/>
                              </a:lnTo>
                              <a:lnTo>
                                <a:pt x="177" y="103"/>
                              </a:lnTo>
                              <a:lnTo>
                                <a:pt x="177" y="106"/>
                              </a:lnTo>
                              <a:lnTo>
                                <a:pt x="182" y="106"/>
                              </a:lnTo>
                              <a:lnTo>
                                <a:pt x="185" y="106"/>
                              </a:lnTo>
                              <a:lnTo>
                                <a:pt x="189" y="106"/>
                              </a:lnTo>
                              <a:lnTo>
                                <a:pt x="189" y="108"/>
                              </a:lnTo>
                              <a:lnTo>
                                <a:pt x="189" y="111"/>
                              </a:lnTo>
                              <a:lnTo>
                                <a:pt x="192" y="111"/>
                              </a:lnTo>
                              <a:lnTo>
                                <a:pt x="197" y="111"/>
                              </a:lnTo>
                              <a:lnTo>
                                <a:pt x="201" y="111"/>
                              </a:lnTo>
                              <a:lnTo>
                                <a:pt x="201" y="113"/>
                              </a:lnTo>
                              <a:lnTo>
                                <a:pt x="201" y="115"/>
                              </a:lnTo>
                              <a:lnTo>
                                <a:pt x="201" y="118"/>
                              </a:lnTo>
                              <a:lnTo>
                                <a:pt x="204" y="118"/>
                              </a:lnTo>
                              <a:lnTo>
                                <a:pt x="209" y="118"/>
                              </a:lnTo>
                              <a:lnTo>
                                <a:pt x="213" y="118"/>
                              </a:lnTo>
                              <a:lnTo>
                                <a:pt x="213" y="89"/>
                              </a:lnTo>
                              <a:lnTo>
                                <a:pt x="213" y="62"/>
                              </a:lnTo>
                              <a:lnTo>
                                <a:pt x="213" y="34"/>
                              </a:lnTo>
                              <a:lnTo>
                                <a:pt x="213" y="7"/>
                              </a:lnTo>
                              <a:lnTo>
                                <a:pt x="198" y="7"/>
                              </a:lnTo>
                              <a:lnTo>
                                <a:pt x="182" y="7"/>
                              </a:lnTo>
                              <a:lnTo>
                                <a:pt x="168" y="7"/>
                              </a:lnTo>
                              <a:lnTo>
                                <a:pt x="153" y="7"/>
                              </a:lnTo>
                              <a:lnTo>
                                <a:pt x="153" y="5"/>
                              </a:lnTo>
                              <a:lnTo>
                                <a:pt x="153" y="3"/>
                              </a:lnTo>
                              <a:lnTo>
                                <a:pt x="153" y="0"/>
                              </a:lnTo>
                              <a:lnTo>
                                <a:pt x="175" y="0"/>
                              </a:lnTo>
                              <a:lnTo>
                                <a:pt x="195" y="0"/>
                              </a:lnTo>
                              <a:lnTo>
                                <a:pt x="216" y="0"/>
                              </a:lnTo>
                              <a:lnTo>
                                <a:pt x="237" y="0"/>
                              </a:lnTo>
                              <a:lnTo>
                                <a:pt x="237" y="67"/>
                              </a:lnTo>
                              <a:lnTo>
                                <a:pt x="237" y="133"/>
                              </a:lnTo>
                              <a:lnTo>
                                <a:pt x="237" y="200"/>
                              </a:lnTo>
                              <a:lnTo>
                                <a:pt x="237" y="267"/>
                              </a:lnTo>
                              <a:lnTo>
                                <a:pt x="249" y="267"/>
                              </a:lnTo>
                              <a:lnTo>
                                <a:pt x="260" y="267"/>
                              </a:lnTo>
                              <a:lnTo>
                                <a:pt x="272" y="267"/>
                              </a:lnTo>
                              <a:lnTo>
                                <a:pt x="283" y="267"/>
                              </a:lnTo>
                              <a:lnTo>
                                <a:pt x="283" y="269"/>
                              </a:lnTo>
                              <a:lnTo>
                                <a:pt x="283" y="271"/>
                              </a:lnTo>
                              <a:lnTo>
                                <a:pt x="266" y="271"/>
                              </a:lnTo>
                              <a:lnTo>
                                <a:pt x="249" y="271"/>
                              </a:lnTo>
                              <a:lnTo>
                                <a:pt x="231" y="271"/>
                              </a:lnTo>
                              <a:lnTo>
                                <a:pt x="213" y="271"/>
                              </a:lnTo>
                              <a:lnTo>
                                <a:pt x="213" y="262"/>
                              </a:lnTo>
                              <a:lnTo>
                                <a:pt x="213" y="255"/>
                              </a:lnTo>
                              <a:lnTo>
                                <a:pt x="213" y="245"/>
                              </a:lnTo>
                              <a:lnTo>
                                <a:pt x="209" y="245"/>
                              </a:lnTo>
                              <a:lnTo>
                                <a:pt x="204" y="245"/>
                              </a:lnTo>
                              <a:lnTo>
                                <a:pt x="201" y="245"/>
                              </a:lnTo>
                              <a:lnTo>
                                <a:pt x="201" y="247"/>
                              </a:lnTo>
                              <a:lnTo>
                                <a:pt x="201" y="250"/>
                              </a:lnTo>
                              <a:lnTo>
                                <a:pt x="197" y="250"/>
                              </a:lnTo>
                              <a:lnTo>
                                <a:pt x="192" y="250"/>
                              </a:lnTo>
                              <a:lnTo>
                                <a:pt x="189" y="250"/>
                              </a:lnTo>
                              <a:lnTo>
                                <a:pt x="189" y="252"/>
                              </a:lnTo>
                              <a:lnTo>
                                <a:pt x="189" y="255"/>
                              </a:lnTo>
                              <a:lnTo>
                                <a:pt x="185" y="255"/>
                              </a:lnTo>
                              <a:lnTo>
                                <a:pt x="182" y="255"/>
                              </a:lnTo>
                              <a:lnTo>
                                <a:pt x="177" y="255"/>
                              </a:lnTo>
                              <a:lnTo>
                                <a:pt x="177" y="257"/>
                              </a:lnTo>
                              <a:lnTo>
                                <a:pt x="177" y="259"/>
                              </a:lnTo>
                              <a:lnTo>
                                <a:pt x="177" y="262"/>
                              </a:lnTo>
                              <a:lnTo>
                                <a:pt x="173" y="262"/>
                              </a:lnTo>
                              <a:lnTo>
                                <a:pt x="170" y="262"/>
                              </a:lnTo>
                              <a:lnTo>
                                <a:pt x="165" y="262"/>
                              </a:lnTo>
                              <a:lnTo>
                                <a:pt x="165" y="264"/>
                              </a:lnTo>
                              <a:lnTo>
                                <a:pt x="165" y="267"/>
                              </a:lnTo>
                              <a:lnTo>
                                <a:pt x="161" y="267"/>
                              </a:lnTo>
                              <a:lnTo>
                                <a:pt x="158" y="267"/>
                              </a:lnTo>
                              <a:lnTo>
                                <a:pt x="153" y="267"/>
                              </a:lnTo>
                              <a:lnTo>
                                <a:pt x="153" y="269"/>
                              </a:lnTo>
                              <a:lnTo>
                                <a:pt x="153" y="271"/>
                              </a:lnTo>
                              <a:lnTo>
                                <a:pt x="139" y="271"/>
                              </a:lnTo>
                              <a:lnTo>
                                <a:pt x="124" y="271"/>
                              </a:lnTo>
                              <a:lnTo>
                                <a:pt x="109" y="271"/>
                              </a:lnTo>
                              <a:lnTo>
                                <a:pt x="93" y="271"/>
                              </a:lnTo>
                              <a:lnTo>
                                <a:pt x="93" y="269"/>
                              </a:lnTo>
                              <a:lnTo>
                                <a:pt x="93" y="267"/>
                              </a:lnTo>
                              <a:lnTo>
                                <a:pt x="86" y="267"/>
                              </a:lnTo>
                              <a:lnTo>
                                <a:pt x="79" y="267"/>
                              </a:lnTo>
                              <a:lnTo>
                                <a:pt x="69" y="267"/>
                              </a:lnTo>
                              <a:lnTo>
                                <a:pt x="69" y="264"/>
                              </a:lnTo>
                              <a:lnTo>
                                <a:pt x="69" y="262"/>
                              </a:lnTo>
                              <a:lnTo>
                                <a:pt x="62" y="262"/>
                              </a:lnTo>
                              <a:lnTo>
                                <a:pt x="55" y="262"/>
                              </a:lnTo>
                              <a:lnTo>
                                <a:pt x="45" y="262"/>
                              </a:lnTo>
                              <a:lnTo>
                                <a:pt x="45" y="257"/>
                              </a:lnTo>
                              <a:lnTo>
                                <a:pt x="45" y="255"/>
                              </a:lnTo>
                              <a:lnTo>
                                <a:pt x="45" y="250"/>
                              </a:lnTo>
                              <a:lnTo>
                                <a:pt x="43" y="250"/>
                              </a:lnTo>
                              <a:lnTo>
                                <a:pt x="38" y="250"/>
                              </a:ln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6" y="245"/>
                              </a:lnTo>
                              <a:lnTo>
                                <a:pt x="31" y="245"/>
                              </a:lnTo>
                              <a:lnTo>
                                <a:pt x="26" y="245"/>
                              </a:lnTo>
                              <a:lnTo>
                                <a:pt x="24" y="245"/>
                              </a:lnTo>
                              <a:lnTo>
                                <a:pt x="24" y="240"/>
                              </a:lnTo>
                              <a:lnTo>
                                <a:pt x="24" y="238"/>
                              </a:lnTo>
                              <a:lnTo>
                                <a:pt x="24" y="233"/>
                              </a:lnTo>
                              <a:lnTo>
                                <a:pt x="19" y="233"/>
                              </a:lnTo>
                              <a:lnTo>
                                <a:pt x="14" y="233"/>
                              </a:lnTo>
                              <a:lnTo>
                                <a:pt x="12" y="233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12" y="216"/>
                              </a:lnTo>
                              <a:lnTo>
                                <a:pt x="7" y="216"/>
                              </a:lnTo>
                              <a:lnTo>
                                <a:pt x="2" y="216"/>
                              </a:lnTo>
                              <a:lnTo>
                                <a:pt x="0" y="216"/>
                              </a:lnTo>
                              <a:lnTo>
                                <a:pt x="0" y="198"/>
                              </a:lnTo>
                              <a:lnTo>
                                <a:pt x="0" y="180"/>
                              </a:lnTo>
                              <a:lnTo>
                                <a:pt x="0" y="162"/>
                              </a:lnTo>
                              <a:lnTo>
                                <a:pt x="0" y="144"/>
                              </a:lnTo>
                              <a:close/>
                              <a:moveTo>
                                <a:pt x="24" y="144"/>
                              </a:moveTo>
                              <a:lnTo>
                                <a:pt x="19" y="144"/>
                              </a:lnTo>
                              <a:lnTo>
                                <a:pt x="14" y="144"/>
                              </a:lnTo>
                              <a:lnTo>
                                <a:pt x="12" y="144"/>
                              </a:lnTo>
                              <a:lnTo>
                                <a:pt x="12" y="149"/>
                              </a:lnTo>
                              <a:lnTo>
                                <a:pt x="12" y="151"/>
                              </a:lnTo>
                              <a:lnTo>
                                <a:pt x="12" y="156"/>
                              </a:lnTo>
                              <a:lnTo>
                                <a:pt x="14" y="156"/>
                              </a:lnTo>
                              <a:lnTo>
                                <a:pt x="19" y="156"/>
                              </a:lnTo>
                              <a:lnTo>
                                <a:pt x="24" y="156"/>
                              </a:lnTo>
                              <a:lnTo>
                                <a:pt x="24" y="151"/>
                              </a:lnTo>
                              <a:lnTo>
                                <a:pt x="24" y="149"/>
                              </a:lnTo>
                              <a:lnTo>
                                <a:pt x="24" y="144"/>
                              </a:lnTo>
                              <a:close/>
                              <a:moveTo>
                                <a:pt x="24" y="207"/>
                              </a:moveTo>
                              <a:lnTo>
                                <a:pt x="19" y="207"/>
                              </a:lnTo>
                              <a:lnTo>
                                <a:pt x="14" y="207"/>
                              </a:lnTo>
                              <a:lnTo>
                                <a:pt x="12" y="207"/>
                              </a:lnTo>
                              <a:lnTo>
                                <a:pt x="12" y="209"/>
                              </a:lnTo>
                              <a:lnTo>
                                <a:pt x="12" y="214"/>
                              </a:lnTo>
                              <a:lnTo>
                                <a:pt x="12" y="216"/>
                              </a:lnTo>
                              <a:lnTo>
                                <a:pt x="14" y="216"/>
                              </a:lnTo>
                              <a:lnTo>
                                <a:pt x="19" y="216"/>
                              </a:lnTo>
                              <a:lnTo>
                                <a:pt x="24" y="216"/>
                              </a:lnTo>
                              <a:lnTo>
                                <a:pt x="24" y="214"/>
                              </a:lnTo>
                              <a:lnTo>
                                <a:pt x="24" y="209"/>
                              </a:lnTo>
                              <a:lnTo>
                                <a:pt x="24" y="207"/>
                              </a:lnTo>
                              <a:close/>
                              <a:moveTo>
                                <a:pt x="36" y="127"/>
                              </a:moveTo>
                              <a:lnTo>
                                <a:pt x="31" y="127"/>
                              </a:lnTo>
                              <a:lnTo>
                                <a:pt x="26" y="127"/>
                              </a:lnTo>
                              <a:lnTo>
                                <a:pt x="24" y="127"/>
                              </a:lnTo>
                              <a:lnTo>
                                <a:pt x="24" y="130"/>
                              </a:lnTo>
                              <a:lnTo>
                                <a:pt x="24" y="132"/>
                              </a:lnTo>
                              <a:lnTo>
                                <a:pt x="24" y="135"/>
                              </a:lnTo>
                              <a:lnTo>
                                <a:pt x="26" y="135"/>
                              </a:lnTo>
                              <a:lnTo>
                                <a:pt x="31" y="135"/>
                              </a:lnTo>
                              <a:lnTo>
                                <a:pt x="36" y="135"/>
                              </a:lnTo>
                              <a:lnTo>
                                <a:pt x="36" y="132"/>
                              </a:lnTo>
                              <a:lnTo>
                                <a:pt x="36" y="130"/>
                              </a:lnTo>
                              <a:lnTo>
                                <a:pt x="36" y="127"/>
                              </a:lnTo>
                              <a:close/>
                              <a:moveTo>
                                <a:pt x="36" y="228"/>
                              </a:moveTo>
                              <a:lnTo>
                                <a:pt x="31" y="228"/>
                              </a:lnTo>
                              <a:lnTo>
                                <a:pt x="26" y="228"/>
                              </a:lnTo>
                              <a:lnTo>
                                <a:pt x="24" y="228"/>
                              </a:lnTo>
                              <a:lnTo>
                                <a:pt x="24" y="231"/>
                              </a:lnTo>
                              <a:lnTo>
                                <a:pt x="24" y="233"/>
                              </a:lnTo>
                              <a:lnTo>
                                <a:pt x="26" y="233"/>
                              </a:lnTo>
                              <a:lnTo>
                                <a:pt x="31" y="233"/>
                              </a:lnTo>
                              <a:lnTo>
                                <a:pt x="36" y="233"/>
                              </a:lnTo>
                              <a:lnTo>
                                <a:pt x="36" y="231"/>
                              </a:lnTo>
                              <a:lnTo>
                                <a:pt x="36" y="228"/>
                              </a:lnTo>
                              <a:close/>
                              <a:moveTo>
                                <a:pt x="45" y="118"/>
                              </a:moveTo>
                              <a:lnTo>
                                <a:pt x="43" y="118"/>
                              </a:lnTo>
                              <a:lnTo>
                                <a:pt x="38" y="118"/>
                              </a:lnTo>
                              <a:lnTo>
                                <a:pt x="36" y="118"/>
                              </a:lnTo>
                              <a:lnTo>
                                <a:pt x="36" y="120"/>
                              </a:lnTo>
                              <a:lnTo>
                                <a:pt x="36" y="123"/>
                              </a:lnTo>
                              <a:lnTo>
                                <a:pt x="38" y="123"/>
                              </a:lnTo>
                              <a:lnTo>
                                <a:pt x="43" y="123"/>
                              </a:lnTo>
                              <a:lnTo>
                                <a:pt x="45" y="123"/>
                              </a:lnTo>
                              <a:lnTo>
                                <a:pt x="45" y="120"/>
                              </a:lnTo>
                              <a:lnTo>
                                <a:pt x="45" y="118"/>
                              </a:lnTo>
                              <a:close/>
                              <a:moveTo>
                                <a:pt x="45" y="238"/>
                              </a:moveTo>
                              <a:lnTo>
                                <a:pt x="43" y="238"/>
                              </a:lnTo>
                              <a:lnTo>
                                <a:pt x="38" y="238"/>
                              </a:lnTo>
                              <a:lnTo>
                                <a:pt x="36" y="238"/>
                              </a:lnTo>
                              <a:lnTo>
                                <a:pt x="36" y="240"/>
                              </a:lnTo>
                              <a:lnTo>
                                <a:pt x="36" y="243"/>
                              </a:lnTo>
                              <a:lnTo>
                                <a:pt x="36" y="245"/>
                              </a:lnTo>
                              <a:lnTo>
                                <a:pt x="38" y="245"/>
                              </a:lnTo>
                              <a:lnTo>
                                <a:pt x="43" y="245"/>
                              </a:lnTo>
                              <a:lnTo>
                                <a:pt x="45" y="245"/>
                              </a:lnTo>
                              <a:lnTo>
                                <a:pt x="45" y="243"/>
                              </a:lnTo>
                              <a:lnTo>
                                <a:pt x="45" y="240"/>
                              </a:lnTo>
                              <a:lnTo>
                                <a:pt x="45" y="238"/>
                              </a:lnTo>
                              <a:close/>
                              <a:moveTo>
                                <a:pt x="153" y="94"/>
                              </a:moveTo>
                              <a:lnTo>
                                <a:pt x="141" y="94"/>
                              </a:lnTo>
                              <a:lnTo>
                                <a:pt x="129" y="94"/>
                              </a:lnTo>
                              <a:lnTo>
                                <a:pt x="118" y="94"/>
                              </a:lnTo>
                              <a:lnTo>
                                <a:pt x="105" y="94"/>
                              </a:lnTo>
                              <a:lnTo>
                                <a:pt x="105" y="96"/>
                              </a:lnTo>
                              <a:lnTo>
                                <a:pt x="105" y="99"/>
                              </a:lnTo>
                              <a:lnTo>
                                <a:pt x="105" y="101"/>
                              </a:lnTo>
                              <a:lnTo>
                                <a:pt x="98" y="101"/>
                              </a:lnTo>
                              <a:lnTo>
                                <a:pt x="91" y="101"/>
                              </a:lnTo>
                              <a:lnTo>
                                <a:pt x="81" y="101"/>
                              </a:lnTo>
                              <a:lnTo>
                                <a:pt x="81" y="103"/>
                              </a:lnTo>
                              <a:lnTo>
                                <a:pt x="81" y="106"/>
                              </a:lnTo>
                              <a:lnTo>
                                <a:pt x="79" y="106"/>
                              </a:lnTo>
                              <a:lnTo>
                                <a:pt x="74" y="106"/>
                              </a:lnTo>
                              <a:lnTo>
                                <a:pt x="69" y="106"/>
                              </a:lnTo>
                              <a:lnTo>
                                <a:pt x="69" y="108"/>
                              </a:lnTo>
                              <a:lnTo>
                                <a:pt x="69" y="111"/>
                              </a:lnTo>
                              <a:lnTo>
                                <a:pt x="67" y="111"/>
                              </a:lnTo>
                              <a:lnTo>
                                <a:pt x="62" y="111"/>
                              </a:lnTo>
                              <a:lnTo>
                                <a:pt x="57" y="111"/>
                              </a:lnTo>
                              <a:lnTo>
                                <a:pt x="57" y="115"/>
                              </a:lnTo>
                              <a:lnTo>
                                <a:pt x="57" y="118"/>
                              </a:lnTo>
                              <a:lnTo>
                                <a:pt x="57" y="123"/>
                              </a:lnTo>
                              <a:lnTo>
                                <a:pt x="55" y="123"/>
                              </a:lnTo>
                              <a:lnTo>
                                <a:pt x="50" y="123"/>
                              </a:lnTo>
                              <a:lnTo>
                                <a:pt x="45" y="123"/>
                              </a:lnTo>
                              <a:lnTo>
                                <a:pt x="45" y="127"/>
                              </a:lnTo>
                              <a:lnTo>
                                <a:pt x="45" y="130"/>
                              </a:lnTo>
                              <a:lnTo>
                                <a:pt x="45" y="135"/>
                              </a:lnTo>
                              <a:lnTo>
                                <a:pt x="43" y="135"/>
                              </a:lnTo>
                              <a:lnTo>
                                <a:pt x="38" y="135"/>
                              </a:lnTo>
                              <a:lnTo>
                                <a:pt x="36" y="135"/>
                              </a:lnTo>
                              <a:lnTo>
                                <a:pt x="36" y="142"/>
                              </a:lnTo>
                              <a:lnTo>
                                <a:pt x="36" y="149"/>
                              </a:lnTo>
                              <a:lnTo>
                                <a:pt x="36" y="156"/>
                              </a:lnTo>
                              <a:lnTo>
                                <a:pt x="31" y="156"/>
                              </a:lnTo>
                              <a:lnTo>
                                <a:pt x="26" y="156"/>
                              </a:lnTo>
                              <a:lnTo>
                                <a:pt x="24" y="156"/>
                              </a:lnTo>
                              <a:lnTo>
                                <a:pt x="24" y="169"/>
                              </a:lnTo>
                              <a:lnTo>
                                <a:pt x="24" y="181"/>
                              </a:lnTo>
                              <a:lnTo>
                                <a:pt x="24" y="194"/>
                              </a:lnTo>
                              <a:lnTo>
                                <a:pt x="24" y="207"/>
                              </a:lnTo>
                              <a:lnTo>
                                <a:pt x="26" y="207"/>
                              </a:lnTo>
                              <a:lnTo>
                                <a:pt x="31" y="207"/>
                              </a:lnTo>
                              <a:lnTo>
                                <a:pt x="36" y="207"/>
                              </a:lnTo>
                              <a:lnTo>
                                <a:pt x="36" y="214"/>
                              </a:lnTo>
                              <a:lnTo>
                                <a:pt x="36" y="221"/>
                              </a:lnTo>
                              <a:lnTo>
                                <a:pt x="36" y="228"/>
                              </a:lnTo>
                              <a:lnTo>
                                <a:pt x="38" y="228"/>
                              </a:lnTo>
                              <a:lnTo>
                                <a:pt x="43" y="228"/>
                              </a:lnTo>
                              <a:lnTo>
                                <a:pt x="45" y="228"/>
                              </a:lnTo>
                              <a:lnTo>
                                <a:pt x="45" y="231"/>
                              </a:lnTo>
                              <a:lnTo>
                                <a:pt x="45" y="235"/>
                              </a:lnTo>
                              <a:lnTo>
                                <a:pt x="45" y="238"/>
                              </a:lnTo>
                              <a:lnTo>
                                <a:pt x="50" y="238"/>
                              </a:lnTo>
                              <a:lnTo>
                                <a:pt x="55" y="238"/>
                              </a:lnTo>
                              <a:lnTo>
                                <a:pt x="57" y="238"/>
                              </a:lnTo>
                              <a:lnTo>
                                <a:pt x="57" y="243"/>
                              </a:lnTo>
                              <a:lnTo>
                                <a:pt x="57" y="247"/>
                              </a:lnTo>
                              <a:lnTo>
                                <a:pt x="57" y="250"/>
                              </a:lnTo>
                              <a:lnTo>
                                <a:pt x="62" y="250"/>
                              </a:lnTo>
                              <a:lnTo>
                                <a:pt x="67" y="250"/>
                              </a:lnTo>
                              <a:lnTo>
                                <a:pt x="69" y="250"/>
                              </a:lnTo>
                              <a:lnTo>
                                <a:pt x="69" y="252"/>
                              </a:lnTo>
                              <a:lnTo>
                                <a:pt x="69" y="255"/>
                              </a:lnTo>
                              <a:lnTo>
                                <a:pt x="74" y="255"/>
                              </a:lnTo>
                              <a:lnTo>
                                <a:pt x="79" y="255"/>
                              </a:lnTo>
                              <a:lnTo>
                                <a:pt x="81" y="255"/>
                              </a:lnTo>
                              <a:lnTo>
                                <a:pt x="81" y="257"/>
                              </a:lnTo>
                              <a:lnTo>
                                <a:pt x="81" y="259"/>
                              </a:lnTo>
                              <a:lnTo>
                                <a:pt x="81" y="262"/>
                              </a:lnTo>
                              <a:lnTo>
                                <a:pt x="91" y="262"/>
                              </a:lnTo>
                              <a:lnTo>
                                <a:pt x="98" y="262"/>
                              </a:lnTo>
                              <a:lnTo>
                                <a:pt x="105" y="262"/>
                              </a:lnTo>
                              <a:lnTo>
                                <a:pt x="105" y="264"/>
                              </a:lnTo>
                              <a:lnTo>
                                <a:pt x="105" y="267"/>
                              </a:lnTo>
                              <a:lnTo>
                                <a:pt x="118" y="267"/>
                              </a:lnTo>
                              <a:lnTo>
                                <a:pt x="129" y="267"/>
                              </a:lnTo>
                              <a:lnTo>
                                <a:pt x="141" y="267"/>
                              </a:lnTo>
                              <a:lnTo>
                                <a:pt x="153" y="267"/>
                              </a:lnTo>
                              <a:lnTo>
                                <a:pt x="153" y="264"/>
                              </a:lnTo>
                              <a:lnTo>
                                <a:pt x="153" y="262"/>
                              </a:lnTo>
                              <a:lnTo>
                                <a:pt x="158" y="262"/>
                              </a:lnTo>
                              <a:lnTo>
                                <a:pt x="161" y="262"/>
                              </a:lnTo>
                              <a:lnTo>
                                <a:pt x="165" y="262"/>
                              </a:lnTo>
                              <a:lnTo>
                                <a:pt x="165" y="259"/>
                              </a:lnTo>
                              <a:lnTo>
                                <a:pt x="165" y="257"/>
                              </a:lnTo>
                              <a:lnTo>
                                <a:pt x="165" y="255"/>
                              </a:lnTo>
                              <a:lnTo>
                                <a:pt x="170" y="255"/>
                              </a:lnTo>
                              <a:lnTo>
                                <a:pt x="173" y="255"/>
                              </a:lnTo>
                              <a:lnTo>
                                <a:pt x="177" y="255"/>
                              </a:lnTo>
                              <a:lnTo>
                                <a:pt x="177" y="252"/>
                              </a:lnTo>
                              <a:lnTo>
                                <a:pt x="177" y="250"/>
                              </a:lnTo>
                              <a:lnTo>
                                <a:pt x="182" y="250"/>
                              </a:lnTo>
                              <a:lnTo>
                                <a:pt x="185" y="250"/>
                              </a:lnTo>
                              <a:lnTo>
                                <a:pt x="189" y="250"/>
                              </a:lnTo>
                              <a:lnTo>
                                <a:pt x="189" y="247"/>
                              </a:lnTo>
                              <a:lnTo>
                                <a:pt x="189" y="245"/>
                              </a:lnTo>
                              <a:lnTo>
                                <a:pt x="192" y="245"/>
                              </a:lnTo>
                              <a:lnTo>
                                <a:pt x="197" y="245"/>
                              </a:lnTo>
                              <a:lnTo>
                                <a:pt x="201" y="245"/>
                              </a:lnTo>
                              <a:lnTo>
                                <a:pt x="201" y="240"/>
                              </a:lnTo>
                              <a:lnTo>
                                <a:pt x="201" y="238"/>
                              </a:lnTo>
                              <a:lnTo>
                                <a:pt x="201" y="233"/>
                              </a:lnTo>
                              <a:lnTo>
                                <a:pt x="204" y="233"/>
                              </a:lnTo>
                              <a:lnTo>
                                <a:pt x="209" y="233"/>
                              </a:lnTo>
                              <a:lnTo>
                                <a:pt x="213" y="233"/>
                              </a:lnTo>
                              <a:lnTo>
                                <a:pt x="213" y="207"/>
                              </a:lnTo>
                              <a:lnTo>
                                <a:pt x="213" y="181"/>
                              </a:lnTo>
                              <a:lnTo>
                                <a:pt x="213" y="154"/>
                              </a:lnTo>
                              <a:lnTo>
                                <a:pt x="213" y="127"/>
                              </a:lnTo>
                              <a:lnTo>
                                <a:pt x="209" y="127"/>
                              </a:lnTo>
                              <a:lnTo>
                                <a:pt x="204" y="127"/>
                              </a:lnTo>
                              <a:lnTo>
                                <a:pt x="201" y="127"/>
                              </a:lnTo>
                              <a:lnTo>
                                <a:pt x="201" y="125"/>
                              </a:lnTo>
                              <a:lnTo>
                                <a:pt x="201" y="120"/>
                              </a:lnTo>
                              <a:lnTo>
                                <a:pt x="201" y="118"/>
                              </a:lnTo>
                              <a:lnTo>
                                <a:pt x="197" y="118"/>
                              </a:lnTo>
                              <a:lnTo>
                                <a:pt x="192" y="118"/>
                              </a:lnTo>
                              <a:lnTo>
                                <a:pt x="189" y="118"/>
                              </a:lnTo>
                              <a:lnTo>
                                <a:pt x="189" y="115"/>
                              </a:lnTo>
                              <a:lnTo>
                                <a:pt x="189" y="113"/>
                              </a:lnTo>
                              <a:lnTo>
                                <a:pt x="189" y="111"/>
                              </a:lnTo>
                              <a:lnTo>
                                <a:pt x="185" y="111"/>
                              </a:lnTo>
                              <a:lnTo>
                                <a:pt x="182" y="111"/>
                              </a:lnTo>
                              <a:lnTo>
                                <a:pt x="177" y="111"/>
                              </a:lnTo>
                              <a:lnTo>
                                <a:pt x="177" y="108"/>
                              </a:lnTo>
                              <a:lnTo>
                                <a:pt x="177" y="106"/>
                              </a:lnTo>
                              <a:lnTo>
                                <a:pt x="173" y="106"/>
                              </a:lnTo>
                              <a:lnTo>
                                <a:pt x="170" y="106"/>
                              </a:lnTo>
                              <a:lnTo>
                                <a:pt x="165" y="106"/>
                              </a:lnTo>
                              <a:lnTo>
                                <a:pt x="165" y="103"/>
                              </a:lnTo>
                              <a:lnTo>
                                <a:pt x="165" y="101"/>
                              </a:lnTo>
                              <a:lnTo>
                                <a:pt x="161" y="101"/>
                              </a:lnTo>
                              <a:lnTo>
                                <a:pt x="158" y="101"/>
                              </a:lnTo>
                              <a:lnTo>
                                <a:pt x="153" y="101"/>
                              </a:lnTo>
                              <a:lnTo>
                                <a:pt x="153" y="99"/>
                              </a:lnTo>
                              <a:lnTo>
                                <a:pt x="153" y="96"/>
                              </a:lnTo>
                              <a:lnTo>
                                <a:pt x="153" y="9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A2BEDB" id="Group 397" o:spid="_x0000_s1026" style="position:absolute;margin-left:491.85pt;margin-top:35.4pt;width:14.95pt;height:14.35pt;z-index:-251595776;mso-position-horizontal-relative:page;mso-position-vertical-relative:page" coordorigin="9837,708" coordsize="299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">
              <v:shape id="AutoShape 399" o:spid="_x0000_s1027" style="position:absolute;left:9844;top:716;width:284;height:271;visibility:visible;mso-wrap-style:square;v-text-anchor:top" coordsize="284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" path="m24,156r-12,l12,144,,144r,12l,206r,10l12,216r,-10l24,206r,-50xm36,206r-12,l24,216r-12,l12,228r,4l24,232r,-4l36,228r,-12l36,206xm36,134r-12,l24,126r-12,l12,134r,10l24,144r,12l36,156r,-12l36,134xm45,228r-9,l36,232r-12,l24,236r,8l36,244r,-8l45,236r,-4l45,228xm45,122r-9,l36,116r-12,l24,122r,4l36,126r,8l45,134r,-8l45,122xm81,254r-12,l69,248r-12,l57,244r,-8l45,236r,8l36,244r,4l45,248r,6l45,260r36,l81,254xm81,100r-36,l45,104r,6l36,110r,6l45,116r,6l57,122r,-6l57,110r12,l69,104r12,l81,100xm153,266r-48,l105,261r-36,l69,266r24,l93,270r60,l153,266xm153,88r-60,l93,93r-24,l69,100r36,l105,93r48,l153,88xm165,261r-12,l153,266r12,l165,261xm165,93r-12,l153,100r12,l165,93xm177,254r-12,l165,261r12,l177,254xm177,100r-12,l165,105r12,l177,100xm189,249r-12,l177,254r12,l189,249xm189,105r-12,l177,110r12,l189,105xm283,266r-46,l237,244r,-12l237,126r,-10l237,6r,-6l153,r,6l213,6r,110l201,116r,-6l189,110r,7l201,117r,9l213,126r,106l201,232r,12l189,244r,5l201,249r,-5l213,244r,22l213,270r70,l283,266xe" fillcolor="black" stroked="f">
                <v:path arrowok="t" o:connecttype="custom" o:connectlocs="12,860;0,922;12,922;36,922;12,932;24,948;36,932;24,850;12,850;24,872;36,850;36,948;24,960;45,952;45,838;24,832;36,842;45,842;69,970;57,960;45,960;45,964;81,976;45,816;36,826;45,838;57,826;81,820;105,982;69,982;153,986;93,804;69,816;153,809;153,977;165,977;153,816;177,970;177,977;165,816;177,816;177,970;189,821;189,826;237,982;237,842;237,716;213,722;201,826;201,833;213,948;189,960;201,960;213,986" o:connectangles="0,0,0,0,0,0,0,0,0,0,0,0,0,0,0,0,0,0,0,0,0,0,0,0,0,0,0,0,0,0,0,0,0,0,0,0,0,0,0,0,0,0,0,0,0,0,0,0,0,0,0,0,0,0"/>
              </v:shape>
              <v:shape id="AutoShape 398" o:spid="_x0000_s1028" style="position:absolute;left:9844;top:715;width:284;height:272;visibility:visible;mso-wrap-style:square;v-text-anchor:top" coordsize="284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" path="m,144r2,l7,144r5,l12,139r,-4l12,127r2,l19,127r5,l24,125r,-5l24,118r2,l31,118r5,l36,115r,-2l36,111r2,l43,111r2,l45,108r,-5l45,101r10,l62,101r7,l69,99r,-3l69,94r10,l86,94r7,l93,91r,-2l109,89r15,l139,89r14,l153,91r,3l158,94r3,l165,94r,2l165,99r,2l170,101r3,l177,101r,2l177,106r5,l185,106r4,l189,108r,3l192,111r5,l201,111r,2l201,115r,3l204,118r5,l213,118r,-29l213,62r,-28l213,7r-15,l182,7r-14,l153,7r,-2l153,3r,-3l175,r20,l216,r21,l237,67r,66l237,200r,67l249,267r11,l272,267r11,l283,269r,2l266,271r-17,l231,271r-18,l213,262r,-7l213,245r-4,l204,245r-3,l201,247r,3l197,250r-5,l189,250r,2l189,255r-4,l182,255r-5,l177,257r,2l177,262r-4,l170,262r-5,l165,264r,3l161,267r-3,l153,267r,2l153,271r-14,l124,271r-15,l93,271r,-2l93,267r-7,l79,267r-10,l69,264r,-2l62,262r-7,l45,262r,-5l45,255r,-5l43,250r-5,l36,250r,-3l36,245r-5,l26,245r-2,l24,240r,-2l24,233r-5,l14,233r-2,l12,228r,-5l12,216r-5,l2,216r-2,l,198,,180,,162,,144xm24,144r-5,l14,144r-2,l12,149r,2l12,156r2,l19,156r5,l24,151r,-2l24,144xm24,207r-5,l14,207r-2,l12,209r,5l12,216r2,l19,216r5,l24,214r,-5l24,207xm36,127r-5,l26,127r-2,l24,130r,2l24,135r2,l31,135r5,l36,132r,-2l36,127xm36,228r-5,l26,228r-2,l24,231r,2l26,233r5,l36,233r,-2l36,228xm45,118r-2,l38,118r-2,l36,120r,3l38,123r5,l45,123r,-3l45,118xm45,238r-2,l38,238r-2,l36,240r,3l36,245r2,l43,245r2,l45,243r,-3l45,238xm153,94r-12,l129,94r-11,l105,94r,2l105,99r,2l98,101r-7,l81,101r,2l81,106r-2,l74,106r-5,l69,108r,3l67,111r-5,l57,111r,4l57,118r,5l55,123r-5,l45,123r,4l45,130r,5l43,135r-5,l36,135r,7l36,149r,7l31,156r-5,l24,156r,13l24,181r,13l24,207r2,l31,207r5,l36,214r,7l36,228r2,l43,228r2,l45,231r,4l45,238r5,l55,238r2,l57,243r,4l57,250r5,l67,250r2,l69,252r,3l74,255r5,l81,255r,2l81,259r,3l91,262r7,l105,262r,2l105,267r13,l129,267r12,l153,267r,-3l153,262r5,l161,262r4,l165,259r,-2l165,255r5,l173,255r4,l177,252r,-2l182,250r3,l189,250r,-3l189,245r3,l197,245r4,l201,240r,-2l201,233r3,l209,233r4,l213,207r,-26l213,154r,-27l209,127r-5,l201,127r,-2l201,120r,-2l197,118r-5,l189,118r,-3l189,113r,-2l185,111r-3,l177,111r,-3l177,106r-4,l170,106r-5,l165,103r,-2l161,101r-3,l153,101r,-2l153,96r,-2xe" filled="f">
                <v:path arrowok="t" o:connecttype="custom" o:connectlocs="12,842;26,833;43,826;69,816;93,806;153,806;165,814;177,821;192,826;209,833;182,722;195,715;249,982;266,986;209,960;192,965;177,970;165,979;153,986;93,984;69,977;43,965;26,960;12,948;0,913;12,859;24,866;12,924;24,924;24,847;36,842;24,948;45,833;38,838;43,953;43,960;129,809;91,816;69,821;57,830;45,845;36,871;24,922;38,943;55,953;69,965;81,972;105,979;153,977;165,970;182,965;197,960;213,948;201,842;189,830;177,823;165,816" o:connectangles="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21728" behindDoc="1" locked="0" layoutInCell="1" allowOverlap="1" wp14:anchorId="5020B260" wp14:editId="1167F939">
              <wp:simplePos x="0" y="0"/>
              <wp:positionH relativeFrom="page">
                <wp:posOffset>6494780</wp:posOffset>
              </wp:positionH>
              <wp:positionV relativeFrom="page">
                <wp:posOffset>449580</wp:posOffset>
              </wp:positionV>
              <wp:extent cx="40005" cy="27940"/>
              <wp:effectExtent l="0" t="0" r="0" b="0"/>
              <wp:wrapNone/>
              <wp:docPr id="450" name="Group 3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005" cy="27940"/>
                        <a:chOff x="10228" y="708"/>
                        <a:chExt cx="63" cy="44"/>
                      </a:xfrm>
                    </wpg:grpSpPr>
                    <wps:wsp>
                      <wps:cNvPr id="451" name="AutoShape 396"/>
                      <wps:cNvSpPr>
                        <a:spLocks/>
                      </wps:cNvSpPr>
                      <wps:spPr bwMode="auto">
                        <a:xfrm>
                          <a:off x="10236" y="716"/>
                          <a:ext cx="48" cy="28"/>
                        </a:xfrm>
                        <a:custGeom>
                          <a:avLst/>
                          <a:gdLst>
                            <a:gd name="T0" fmla="+- 0 10272 10236"/>
                            <a:gd name="T1" fmla="*/ T0 w 48"/>
                            <a:gd name="T2" fmla="+- 0 740 716"/>
                            <a:gd name="T3" fmla="*/ 740 h 28"/>
                            <a:gd name="T4" fmla="+- 0 10260 10236"/>
                            <a:gd name="T5" fmla="*/ T4 w 48"/>
                            <a:gd name="T6" fmla="+- 0 740 716"/>
                            <a:gd name="T7" fmla="*/ 740 h 28"/>
                            <a:gd name="T8" fmla="+- 0 10260 10236"/>
                            <a:gd name="T9" fmla="*/ T8 w 48"/>
                            <a:gd name="T10" fmla="+- 0 732 716"/>
                            <a:gd name="T11" fmla="*/ 732 h 28"/>
                            <a:gd name="T12" fmla="+- 0 10248 10236"/>
                            <a:gd name="T13" fmla="*/ T12 w 48"/>
                            <a:gd name="T14" fmla="+- 0 732 716"/>
                            <a:gd name="T15" fmla="*/ 732 h 28"/>
                            <a:gd name="T16" fmla="+- 0 10248 10236"/>
                            <a:gd name="T17" fmla="*/ T16 w 48"/>
                            <a:gd name="T18" fmla="+- 0 740 716"/>
                            <a:gd name="T19" fmla="*/ 740 h 28"/>
                            <a:gd name="T20" fmla="+- 0 10248 10236"/>
                            <a:gd name="T21" fmla="*/ T20 w 48"/>
                            <a:gd name="T22" fmla="+- 0 744 716"/>
                            <a:gd name="T23" fmla="*/ 744 h 28"/>
                            <a:gd name="T24" fmla="+- 0 10272 10236"/>
                            <a:gd name="T25" fmla="*/ T24 w 48"/>
                            <a:gd name="T26" fmla="+- 0 744 716"/>
                            <a:gd name="T27" fmla="*/ 744 h 28"/>
                            <a:gd name="T28" fmla="+- 0 10272 10236"/>
                            <a:gd name="T29" fmla="*/ T28 w 48"/>
                            <a:gd name="T30" fmla="+- 0 740 716"/>
                            <a:gd name="T31" fmla="*/ 740 h 28"/>
                            <a:gd name="T32" fmla="+- 0 10284 10236"/>
                            <a:gd name="T33" fmla="*/ T32 w 48"/>
                            <a:gd name="T34" fmla="+- 0 727 716"/>
                            <a:gd name="T35" fmla="*/ 727 h 28"/>
                            <a:gd name="T36" fmla="+- 0 10272 10236"/>
                            <a:gd name="T37" fmla="*/ T36 w 48"/>
                            <a:gd name="T38" fmla="+- 0 727 716"/>
                            <a:gd name="T39" fmla="*/ 727 h 28"/>
                            <a:gd name="T40" fmla="+- 0 10272 10236"/>
                            <a:gd name="T41" fmla="*/ T40 w 48"/>
                            <a:gd name="T42" fmla="+- 0 722 716"/>
                            <a:gd name="T43" fmla="*/ 722 h 28"/>
                            <a:gd name="T44" fmla="+- 0 10272 10236"/>
                            <a:gd name="T45" fmla="*/ T44 w 48"/>
                            <a:gd name="T46" fmla="+- 0 716 716"/>
                            <a:gd name="T47" fmla="*/ 716 h 28"/>
                            <a:gd name="T48" fmla="+- 0 10260 10236"/>
                            <a:gd name="T49" fmla="*/ T48 w 48"/>
                            <a:gd name="T50" fmla="+- 0 716 716"/>
                            <a:gd name="T51" fmla="*/ 716 h 28"/>
                            <a:gd name="T52" fmla="+- 0 10260 10236"/>
                            <a:gd name="T53" fmla="*/ T52 w 48"/>
                            <a:gd name="T54" fmla="+- 0 722 716"/>
                            <a:gd name="T55" fmla="*/ 722 h 28"/>
                            <a:gd name="T56" fmla="+- 0 10248 10236"/>
                            <a:gd name="T57" fmla="*/ T56 w 48"/>
                            <a:gd name="T58" fmla="+- 0 722 716"/>
                            <a:gd name="T59" fmla="*/ 722 h 28"/>
                            <a:gd name="T60" fmla="+- 0 10248 10236"/>
                            <a:gd name="T61" fmla="*/ T60 w 48"/>
                            <a:gd name="T62" fmla="+- 0 727 716"/>
                            <a:gd name="T63" fmla="*/ 727 h 28"/>
                            <a:gd name="T64" fmla="+- 0 10236 10236"/>
                            <a:gd name="T65" fmla="*/ T64 w 48"/>
                            <a:gd name="T66" fmla="+- 0 727 716"/>
                            <a:gd name="T67" fmla="*/ 727 h 28"/>
                            <a:gd name="T68" fmla="+- 0 10236 10236"/>
                            <a:gd name="T69" fmla="*/ T68 w 48"/>
                            <a:gd name="T70" fmla="+- 0 732 716"/>
                            <a:gd name="T71" fmla="*/ 732 h 28"/>
                            <a:gd name="T72" fmla="+- 0 10248 10236"/>
                            <a:gd name="T73" fmla="*/ T72 w 48"/>
                            <a:gd name="T74" fmla="+- 0 732 716"/>
                            <a:gd name="T75" fmla="*/ 732 h 28"/>
                            <a:gd name="T76" fmla="+- 0 10248 10236"/>
                            <a:gd name="T77" fmla="*/ T76 w 48"/>
                            <a:gd name="T78" fmla="+- 0 728 716"/>
                            <a:gd name="T79" fmla="*/ 728 h 28"/>
                            <a:gd name="T80" fmla="+- 0 10272 10236"/>
                            <a:gd name="T81" fmla="*/ T80 w 48"/>
                            <a:gd name="T82" fmla="+- 0 728 716"/>
                            <a:gd name="T83" fmla="*/ 728 h 28"/>
                            <a:gd name="T84" fmla="+- 0 10272 10236"/>
                            <a:gd name="T85" fmla="*/ T84 w 48"/>
                            <a:gd name="T86" fmla="+- 0 739 716"/>
                            <a:gd name="T87" fmla="*/ 739 h 28"/>
                            <a:gd name="T88" fmla="+- 0 10284 10236"/>
                            <a:gd name="T89" fmla="*/ T88 w 48"/>
                            <a:gd name="T90" fmla="+- 0 739 716"/>
                            <a:gd name="T91" fmla="*/ 739 h 28"/>
                            <a:gd name="T92" fmla="+- 0 10284 10236"/>
                            <a:gd name="T93" fmla="*/ T92 w 48"/>
                            <a:gd name="T94" fmla="+- 0 727 716"/>
                            <a:gd name="T95" fmla="*/ 727 h 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48" h="28">
                              <a:moveTo>
                                <a:pt x="36" y="24"/>
                              </a:moveTo>
                              <a:lnTo>
                                <a:pt x="24" y="24"/>
                              </a:lnTo>
                              <a:lnTo>
                                <a:pt x="24" y="16"/>
                              </a:lnTo>
                              <a:lnTo>
                                <a:pt x="12" y="16"/>
                              </a:lnTo>
                              <a:lnTo>
                                <a:pt x="12" y="24"/>
                              </a:lnTo>
                              <a:lnTo>
                                <a:pt x="12" y="28"/>
                              </a:lnTo>
                              <a:lnTo>
                                <a:pt x="36" y="28"/>
                              </a:lnTo>
                              <a:lnTo>
                                <a:pt x="36" y="24"/>
                              </a:lnTo>
                              <a:close/>
                              <a:moveTo>
                                <a:pt x="48" y="11"/>
                              </a:moveTo>
                              <a:lnTo>
                                <a:pt x="36" y="11"/>
                              </a:lnTo>
                              <a:lnTo>
                                <a:pt x="36" y="6"/>
                              </a:lnTo>
                              <a:lnTo>
                                <a:pt x="36" y="0"/>
                              </a:lnTo>
                              <a:lnTo>
                                <a:pt x="24" y="0"/>
                              </a:lnTo>
                              <a:lnTo>
                                <a:pt x="24" y="6"/>
                              </a:lnTo>
                              <a:lnTo>
                                <a:pt x="12" y="6"/>
                              </a:lnTo>
                              <a:lnTo>
                                <a:pt x="12" y="11"/>
                              </a:lnTo>
                              <a:lnTo>
                                <a:pt x="0" y="11"/>
                              </a:lnTo>
                              <a:lnTo>
                                <a:pt x="0" y="16"/>
                              </a:lnTo>
                              <a:lnTo>
                                <a:pt x="12" y="16"/>
                              </a:lnTo>
                              <a:lnTo>
                                <a:pt x="12" y="12"/>
                              </a:lnTo>
                              <a:lnTo>
                                <a:pt x="36" y="12"/>
                              </a:lnTo>
                              <a:lnTo>
                                <a:pt x="36" y="23"/>
                              </a:lnTo>
                              <a:lnTo>
                                <a:pt x="48" y="23"/>
                              </a:lnTo>
                              <a:lnTo>
                                <a:pt x="48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2" name="AutoShape 395"/>
                      <wps:cNvSpPr>
                        <a:spLocks/>
                      </wps:cNvSpPr>
                      <wps:spPr bwMode="auto">
                        <a:xfrm>
                          <a:off x="10236" y="715"/>
                          <a:ext cx="48" cy="29"/>
                        </a:xfrm>
                        <a:custGeom>
                          <a:avLst/>
                          <a:gdLst>
                            <a:gd name="T0" fmla="+- 0 10236 10236"/>
                            <a:gd name="T1" fmla="*/ T0 w 48"/>
                            <a:gd name="T2" fmla="+- 0 727 715"/>
                            <a:gd name="T3" fmla="*/ 727 h 29"/>
                            <a:gd name="T4" fmla="+- 0 10241 10236"/>
                            <a:gd name="T5" fmla="*/ T4 w 48"/>
                            <a:gd name="T6" fmla="+- 0 727 715"/>
                            <a:gd name="T7" fmla="*/ 727 h 29"/>
                            <a:gd name="T8" fmla="+- 0 10243 10236"/>
                            <a:gd name="T9" fmla="*/ T8 w 48"/>
                            <a:gd name="T10" fmla="+- 0 727 715"/>
                            <a:gd name="T11" fmla="*/ 727 h 29"/>
                            <a:gd name="T12" fmla="+- 0 10248 10236"/>
                            <a:gd name="T13" fmla="*/ T12 w 48"/>
                            <a:gd name="T14" fmla="+- 0 727 715"/>
                            <a:gd name="T15" fmla="*/ 727 h 29"/>
                            <a:gd name="T16" fmla="+- 0 10248 10236"/>
                            <a:gd name="T17" fmla="*/ T16 w 48"/>
                            <a:gd name="T18" fmla="+- 0 725 715"/>
                            <a:gd name="T19" fmla="*/ 725 h 29"/>
                            <a:gd name="T20" fmla="+- 0 10248 10236"/>
                            <a:gd name="T21" fmla="*/ T20 w 48"/>
                            <a:gd name="T22" fmla="+- 0 722 715"/>
                            <a:gd name="T23" fmla="*/ 722 h 29"/>
                            <a:gd name="T24" fmla="+- 0 10248 10236"/>
                            <a:gd name="T25" fmla="*/ T24 w 48"/>
                            <a:gd name="T26" fmla="+- 0 722 715"/>
                            <a:gd name="T27" fmla="*/ 722 h 29"/>
                            <a:gd name="T28" fmla="+- 0 10253 10236"/>
                            <a:gd name="T29" fmla="*/ T28 w 48"/>
                            <a:gd name="T30" fmla="+- 0 722 715"/>
                            <a:gd name="T31" fmla="*/ 722 h 29"/>
                            <a:gd name="T32" fmla="+- 0 10255 10236"/>
                            <a:gd name="T33" fmla="*/ T32 w 48"/>
                            <a:gd name="T34" fmla="+- 0 722 715"/>
                            <a:gd name="T35" fmla="*/ 722 h 29"/>
                            <a:gd name="T36" fmla="+- 0 10260 10236"/>
                            <a:gd name="T37" fmla="*/ T36 w 48"/>
                            <a:gd name="T38" fmla="+- 0 722 715"/>
                            <a:gd name="T39" fmla="*/ 722 h 29"/>
                            <a:gd name="T40" fmla="+- 0 10260 10236"/>
                            <a:gd name="T41" fmla="*/ T40 w 48"/>
                            <a:gd name="T42" fmla="+- 0 720 715"/>
                            <a:gd name="T43" fmla="*/ 720 h 29"/>
                            <a:gd name="T44" fmla="+- 0 10260 10236"/>
                            <a:gd name="T45" fmla="*/ T44 w 48"/>
                            <a:gd name="T46" fmla="+- 0 718 715"/>
                            <a:gd name="T47" fmla="*/ 718 h 29"/>
                            <a:gd name="T48" fmla="+- 0 10260 10236"/>
                            <a:gd name="T49" fmla="*/ T48 w 48"/>
                            <a:gd name="T50" fmla="+- 0 715 715"/>
                            <a:gd name="T51" fmla="*/ 715 h 29"/>
                            <a:gd name="T52" fmla="+- 0 10262 10236"/>
                            <a:gd name="T53" fmla="*/ T52 w 48"/>
                            <a:gd name="T54" fmla="+- 0 715 715"/>
                            <a:gd name="T55" fmla="*/ 715 h 29"/>
                            <a:gd name="T56" fmla="+- 0 10267 10236"/>
                            <a:gd name="T57" fmla="*/ T56 w 48"/>
                            <a:gd name="T58" fmla="+- 0 715 715"/>
                            <a:gd name="T59" fmla="*/ 715 h 29"/>
                            <a:gd name="T60" fmla="+- 0 10272 10236"/>
                            <a:gd name="T61" fmla="*/ T60 w 48"/>
                            <a:gd name="T62" fmla="+- 0 715 715"/>
                            <a:gd name="T63" fmla="*/ 715 h 29"/>
                            <a:gd name="T64" fmla="+- 0 10272 10236"/>
                            <a:gd name="T65" fmla="*/ T64 w 48"/>
                            <a:gd name="T66" fmla="+- 0 720 715"/>
                            <a:gd name="T67" fmla="*/ 720 h 29"/>
                            <a:gd name="T68" fmla="+- 0 10272 10236"/>
                            <a:gd name="T69" fmla="*/ T68 w 48"/>
                            <a:gd name="T70" fmla="+- 0 722 715"/>
                            <a:gd name="T71" fmla="*/ 722 h 29"/>
                            <a:gd name="T72" fmla="+- 0 10272 10236"/>
                            <a:gd name="T73" fmla="*/ T72 w 48"/>
                            <a:gd name="T74" fmla="+- 0 727 715"/>
                            <a:gd name="T75" fmla="*/ 727 h 29"/>
                            <a:gd name="T76" fmla="+- 0 10274 10236"/>
                            <a:gd name="T77" fmla="*/ T76 w 48"/>
                            <a:gd name="T78" fmla="+- 0 727 715"/>
                            <a:gd name="T79" fmla="*/ 727 h 29"/>
                            <a:gd name="T80" fmla="+- 0 10279 10236"/>
                            <a:gd name="T81" fmla="*/ T80 w 48"/>
                            <a:gd name="T82" fmla="+- 0 727 715"/>
                            <a:gd name="T83" fmla="*/ 727 h 29"/>
                            <a:gd name="T84" fmla="+- 0 10284 10236"/>
                            <a:gd name="T85" fmla="*/ T84 w 48"/>
                            <a:gd name="T86" fmla="+- 0 727 715"/>
                            <a:gd name="T87" fmla="*/ 727 h 29"/>
                            <a:gd name="T88" fmla="+- 0 10284 10236"/>
                            <a:gd name="T89" fmla="*/ T88 w 48"/>
                            <a:gd name="T90" fmla="+- 0 730 715"/>
                            <a:gd name="T91" fmla="*/ 730 h 29"/>
                            <a:gd name="T92" fmla="+- 0 10284 10236"/>
                            <a:gd name="T93" fmla="*/ T92 w 48"/>
                            <a:gd name="T94" fmla="+- 0 734 715"/>
                            <a:gd name="T95" fmla="*/ 734 h 29"/>
                            <a:gd name="T96" fmla="+- 0 10284 10236"/>
                            <a:gd name="T97" fmla="*/ T96 w 48"/>
                            <a:gd name="T98" fmla="+- 0 739 715"/>
                            <a:gd name="T99" fmla="*/ 739 h 29"/>
                            <a:gd name="T100" fmla="+- 0 10279 10236"/>
                            <a:gd name="T101" fmla="*/ T100 w 48"/>
                            <a:gd name="T102" fmla="+- 0 739 715"/>
                            <a:gd name="T103" fmla="*/ 739 h 29"/>
                            <a:gd name="T104" fmla="+- 0 10274 10236"/>
                            <a:gd name="T105" fmla="*/ T104 w 48"/>
                            <a:gd name="T106" fmla="+- 0 739 715"/>
                            <a:gd name="T107" fmla="*/ 739 h 29"/>
                            <a:gd name="T108" fmla="+- 0 10272 10236"/>
                            <a:gd name="T109" fmla="*/ T108 w 48"/>
                            <a:gd name="T110" fmla="+- 0 739 715"/>
                            <a:gd name="T111" fmla="*/ 739 h 29"/>
                            <a:gd name="T112" fmla="+- 0 10272 10236"/>
                            <a:gd name="T113" fmla="*/ T112 w 48"/>
                            <a:gd name="T114" fmla="+- 0 742 715"/>
                            <a:gd name="T115" fmla="*/ 742 h 29"/>
                            <a:gd name="T116" fmla="+- 0 10272 10236"/>
                            <a:gd name="T117" fmla="*/ T116 w 48"/>
                            <a:gd name="T118" fmla="+- 0 742 715"/>
                            <a:gd name="T119" fmla="*/ 742 h 29"/>
                            <a:gd name="T120" fmla="+- 0 10272 10236"/>
                            <a:gd name="T121" fmla="*/ T120 w 48"/>
                            <a:gd name="T122" fmla="+- 0 744 715"/>
                            <a:gd name="T123" fmla="*/ 744 h 29"/>
                            <a:gd name="T124" fmla="+- 0 10262 10236"/>
                            <a:gd name="T125" fmla="*/ T124 w 48"/>
                            <a:gd name="T126" fmla="+- 0 744 715"/>
                            <a:gd name="T127" fmla="*/ 744 h 29"/>
                            <a:gd name="T128" fmla="+- 0 10255 10236"/>
                            <a:gd name="T129" fmla="*/ T128 w 48"/>
                            <a:gd name="T130" fmla="+- 0 744 715"/>
                            <a:gd name="T131" fmla="*/ 744 h 29"/>
                            <a:gd name="T132" fmla="+- 0 10248 10236"/>
                            <a:gd name="T133" fmla="*/ T132 w 48"/>
                            <a:gd name="T134" fmla="+- 0 744 715"/>
                            <a:gd name="T135" fmla="*/ 744 h 29"/>
                            <a:gd name="T136" fmla="+- 0 10248 10236"/>
                            <a:gd name="T137" fmla="*/ T136 w 48"/>
                            <a:gd name="T138" fmla="+- 0 739 715"/>
                            <a:gd name="T139" fmla="*/ 739 h 29"/>
                            <a:gd name="T140" fmla="+- 0 10248 10236"/>
                            <a:gd name="T141" fmla="*/ T140 w 48"/>
                            <a:gd name="T142" fmla="+- 0 737 715"/>
                            <a:gd name="T143" fmla="*/ 737 h 29"/>
                            <a:gd name="T144" fmla="+- 0 10248 10236"/>
                            <a:gd name="T145" fmla="*/ T144 w 48"/>
                            <a:gd name="T146" fmla="+- 0 732 715"/>
                            <a:gd name="T147" fmla="*/ 732 h 29"/>
                            <a:gd name="T148" fmla="+- 0 10243 10236"/>
                            <a:gd name="T149" fmla="*/ T148 w 48"/>
                            <a:gd name="T150" fmla="+- 0 732 715"/>
                            <a:gd name="T151" fmla="*/ 732 h 29"/>
                            <a:gd name="T152" fmla="+- 0 10241 10236"/>
                            <a:gd name="T153" fmla="*/ T152 w 48"/>
                            <a:gd name="T154" fmla="+- 0 732 715"/>
                            <a:gd name="T155" fmla="*/ 732 h 29"/>
                            <a:gd name="T156" fmla="+- 0 10236 10236"/>
                            <a:gd name="T157" fmla="*/ T156 w 48"/>
                            <a:gd name="T158" fmla="+- 0 732 715"/>
                            <a:gd name="T159" fmla="*/ 732 h 29"/>
                            <a:gd name="T160" fmla="+- 0 10236 10236"/>
                            <a:gd name="T161" fmla="*/ T160 w 48"/>
                            <a:gd name="T162" fmla="+- 0 730 715"/>
                            <a:gd name="T163" fmla="*/ 730 h 29"/>
                            <a:gd name="T164" fmla="+- 0 10236 10236"/>
                            <a:gd name="T165" fmla="*/ T164 w 48"/>
                            <a:gd name="T166" fmla="+- 0 730 715"/>
                            <a:gd name="T167" fmla="*/ 730 h 29"/>
                            <a:gd name="T168" fmla="+- 0 10236 10236"/>
                            <a:gd name="T169" fmla="*/ T168 w 48"/>
                            <a:gd name="T170" fmla="+- 0 727 715"/>
                            <a:gd name="T171" fmla="*/ 727 h 29"/>
                            <a:gd name="T172" fmla="+- 0 10272 10236"/>
                            <a:gd name="T173" fmla="*/ T172 w 48"/>
                            <a:gd name="T174" fmla="+- 0 727 715"/>
                            <a:gd name="T175" fmla="*/ 727 h 29"/>
                            <a:gd name="T176" fmla="+- 0 10262 10236"/>
                            <a:gd name="T177" fmla="*/ T176 w 48"/>
                            <a:gd name="T178" fmla="+- 0 727 715"/>
                            <a:gd name="T179" fmla="*/ 727 h 29"/>
                            <a:gd name="T180" fmla="+- 0 10255 10236"/>
                            <a:gd name="T181" fmla="*/ T180 w 48"/>
                            <a:gd name="T182" fmla="+- 0 727 715"/>
                            <a:gd name="T183" fmla="*/ 727 h 29"/>
                            <a:gd name="T184" fmla="+- 0 10248 10236"/>
                            <a:gd name="T185" fmla="*/ T184 w 48"/>
                            <a:gd name="T186" fmla="+- 0 727 715"/>
                            <a:gd name="T187" fmla="*/ 727 h 29"/>
                            <a:gd name="T188" fmla="+- 0 10248 10236"/>
                            <a:gd name="T189" fmla="*/ T188 w 48"/>
                            <a:gd name="T190" fmla="+- 0 730 715"/>
                            <a:gd name="T191" fmla="*/ 730 h 29"/>
                            <a:gd name="T192" fmla="+- 0 10248 10236"/>
                            <a:gd name="T193" fmla="*/ T192 w 48"/>
                            <a:gd name="T194" fmla="+- 0 730 715"/>
                            <a:gd name="T195" fmla="*/ 730 h 29"/>
                            <a:gd name="T196" fmla="+- 0 10248 10236"/>
                            <a:gd name="T197" fmla="*/ T196 w 48"/>
                            <a:gd name="T198" fmla="+- 0 732 715"/>
                            <a:gd name="T199" fmla="*/ 732 h 29"/>
                            <a:gd name="T200" fmla="+- 0 10253 10236"/>
                            <a:gd name="T201" fmla="*/ T200 w 48"/>
                            <a:gd name="T202" fmla="+- 0 732 715"/>
                            <a:gd name="T203" fmla="*/ 732 h 29"/>
                            <a:gd name="T204" fmla="+- 0 10255 10236"/>
                            <a:gd name="T205" fmla="*/ T204 w 48"/>
                            <a:gd name="T206" fmla="+- 0 732 715"/>
                            <a:gd name="T207" fmla="*/ 732 h 29"/>
                            <a:gd name="T208" fmla="+- 0 10260 10236"/>
                            <a:gd name="T209" fmla="*/ T208 w 48"/>
                            <a:gd name="T210" fmla="+- 0 732 715"/>
                            <a:gd name="T211" fmla="*/ 732 h 29"/>
                            <a:gd name="T212" fmla="+- 0 10260 10236"/>
                            <a:gd name="T213" fmla="*/ T212 w 48"/>
                            <a:gd name="T214" fmla="+- 0 734 715"/>
                            <a:gd name="T215" fmla="*/ 734 h 29"/>
                            <a:gd name="T216" fmla="+- 0 10260 10236"/>
                            <a:gd name="T217" fmla="*/ T216 w 48"/>
                            <a:gd name="T218" fmla="+- 0 737 715"/>
                            <a:gd name="T219" fmla="*/ 737 h 29"/>
                            <a:gd name="T220" fmla="+- 0 10260 10236"/>
                            <a:gd name="T221" fmla="*/ T220 w 48"/>
                            <a:gd name="T222" fmla="+- 0 739 715"/>
                            <a:gd name="T223" fmla="*/ 739 h 29"/>
                            <a:gd name="T224" fmla="+- 0 10262 10236"/>
                            <a:gd name="T225" fmla="*/ T224 w 48"/>
                            <a:gd name="T226" fmla="+- 0 739 715"/>
                            <a:gd name="T227" fmla="*/ 739 h 29"/>
                            <a:gd name="T228" fmla="+- 0 10267 10236"/>
                            <a:gd name="T229" fmla="*/ T228 w 48"/>
                            <a:gd name="T230" fmla="+- 0 739 715"/>
                            <a:gd name="T231" fmla="*/ 739 h 29"/>
                            <a:gd name="T232" fmla="+- 0 10272 10236"/>
                            <a:gd name="T233" fmla="*/ T232 w 48"/>
                            <a:gd name="T234" fmla="+- 0 739 715"/>
                            <a:gd name="T235" fmla="*/ 739 h 29"/>
                            <a:gd name="T236" fmla="+- 0 10272 10236"/>
                            <a:gd name="T237" fmla="*/ T236 w 48"/>
                            <a:gd name="T238" fmla="+- 0 734 715"/>
                            <a:gd name="T239" fmla="*/ 734 h 29"/>
                            <a:gd name="T240" fmla="+- 0 10272 10236"/>
                            <a:gd name="T241" fmla="*/ T240 w 48"/>
                            <a:gd name="T242" fmla="+- 0 730 715"/>
                            <a:gd name="T243" fmla="*/ 730 h 29"/>
                            <a:gd name="T244" fmla="+- 0 10272 10236"/>
                            <a:gd name="T245" fmla="*/ T244 w 48"/>
                            <a:gd name="T246" fmla="+- 0 727 715"/>
                            <a:gd name="T247" fmla="*/ 727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8" h="29">
                              <a:moveTo>
                                <a:pt x="0" y="12"/>
                              </a:moveTo>
                              <a:lnTo>
                                <a:pt x="5" y="12"/>
                              </a:lnTo>
                              <a:lnTo>
                                <a:pt x="7" y="12"/>
                              </a:lnTo>
                              <a:lnTo>
                                <a:pt x="12" y="12"/>
                              </a:lnTo>
                              <a:lnTo>
                                <a:pt x="12" y="10"/>
                              </a:lnTo>
                              <a:lnTo>
                                <a:pt x="12" y="7"/>
                              </a:lnTo>
                              <a:lnTo>
                                <a:pt x="17" y="7"/>
                              </a:lnTo>
                              <a:lnTo>
                                <a:pt x="19" y="7"/>
                              </a:lnTo>
                              <a:lnTo>
                                <a:pt x="24" y="7"/>
                              </a:lnTo>
                              <a:lnTo>
                                <a:pt x="24" y="5"/>
                              </a:lnTo>
                              <a:lnTo>
                                <a:pt x="24" y="3"/>
                              </a:lnTo>
                              <a:lnTo>
                                <a:pt x="24" y="0"/>
                              </a:lnTo>
                              <a:lnTo>
                                <a:pt x="26" y="0"/>
                              </a:lnTo>
                              <a:lnTo>
                                <a:pt x="31" y="0"/>
                              </a:lnTo>
                              <a:lnTo>
                                <a:pt x="36" y="0"/>
                              </a:lnTo>
                              <a:lnTo>
                                <a:pt x="36" y="5"/>
                              </a:lnTo>
                              <a:lnTo>
                                <a:pt x="36" y="7"/>
                              </a:lnTo>
                              <a:lnTo>
                                <a:pt x="36" y="12"/>
                              </a:lnTo>
                              <a:lnTo>
                                <a:pt x="38" y="12"/>
                              </a:lnTo>
                              <a:lnTo>
                                <a:pt x="43" y="12"/>
                              </a:lnTo>
                              <a:lnTo>
                                <a:pt x="48" y="12"/>
                              </a:lnTo>
                              <a:lnTo>
                                <a:pt x="48" y="15"/>
                              </a:lnTo>
                              <a:lnTo>
                                <a:pt x="48" y="19"/>
                              </a:lnTo>
                              <a:lnTo>
                                <a:pt x="48" y="24"/>
                              </a:lnTo>
                              <a:lnTo>
                                <a:pt x="43" y="24"/>
                              </a:lnTo>
                              <a:lnTo>
                                <a:pt x="38" y="24"/>
                              </a:lnTo>
                              <a:lnTo>
                                <a:pt x="36" y="24"/>
                              </a:lnTo>
                              <a:lnTo>
                                <a:pt x="36" y="27"/>
                              </a:lnTo>
                              <a:lnTo>
                                <a:pt x="36" y="29"/>
                              </a:lnTo>
                              <a:lnTo>
                                <a:pt x="26" y="29"/>
                              </a:lnTo>
                              <a:lnTo>
                                <a:pt x="19" y="29"/>
                              </a:lnTo>
                              <a:lnTo>
                                <a:pt x="12" y="29"/>
                              </a:lnTo>
                              <a:lnTo>
                                <a:pt x="12" y="24"/>
                              </a:lnTo>
                              <a:lnTo>
                                <a:pt x="12" y="22"/>
                              </a:lnTo>
                              <a:lnTo>
                                <a:pt x="12" y="17"/>
                              </a:lnTo>
                              <a:lnTo>
                                <a:pt x="7" y="17"/>
                              </a:lnTo>
                              <a:lnTo>
                                <a:pt x="5" y="17"/>
                              </a:lnTo>
                              <a:lnTo>
                                <a:pt x="0" y="17"/>
                              </a:lnTo>
                              <a:lnTo>
                                <a:pt x="0" y="15"/>
                              </a:lnTo>
                              <a:lnTo>
                                <a:pt x="0" y="12"/>
                              </a:lnTo>
                              <a:close/>
                              <a:moveTo>
                                <a:pt x="36" y="12"/>
                              </a:moveTo>
                              <a:lnTo>
                                <a:pt x="26" y="12"/>
                              </a:lnTo>
                              <a:lnTo>
                                <a:pt x="19" y="12"/>
                              </a:lnTo>
                              <a:lnTo>
                                <a:pt x="12" y="12"/>
                              </a:lnTo>
                              <a:lnTo>
                                <a:pt x="12" y="15"/>
                              </a:lnTo>
                              <a:lnTo>
                                <a:pt x="12" y="17"/>
                              </a:lnTo>
                              <a:lnTo>
                                <a:pt x="17" y="17"/>
                              </a:lnTo>
                              <a:lnTo>
                                <a:pt x="19" y="17"/>
                              </a:lnTo>
                              <a:lnTo>
                                <a:pt x="24" y="17"/>
                              </a:lnTo>
                              <a:lnTo>
                                <a:pt x="24" y="19"/>
                              </a:lnTo>
                              <a:lnTo>
                                <a:pt x="24" y="22"/>
                              </a:lnTo>
                              <a:lnTo>
                                <a:pt x="24" y="24"/>
                              </a:lnTo>
                              <a:lnTo>
                                <a:pt x="26" y="24"/>
                              </a:lnTo>
                              <a:lnTo>
                                <a:pt x="31" y="24"/>
                              </a:lnTo>
                              <a:lnTo>
                                <a:pt x="36" y="24"/>
                              </a:lnTo>
                              <a:lnTo>
                                <a:pt x="36" y="19"/>
                              </a:lnTo>
                              <a:lnTo>
                                <a:pt x="36" y="15"/>
                              </a:lnTo>
                              <a:lnTo>
                                <a:pt x="36" y="12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68E6E3" id="Group 394" o:spid="_x0000_s1026" style="position:absolute;margin-left:511.4pt;margin-top:35.4pt;width:3.15pt;height:2.2pt;z-index:-251594752;mso-position-horizontal-relative:page;mso-position-vertical-relative:page" coordorigin="10228,708" coordsize="63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">
              <v:shape id="AutoShape 396" o:spid="_x0000_s1027" style="position:absolute;left:10236;top:716;width:48;height:28;visibility:visible;mso-wrap-style:square;v-text-anchor:top" coordsize="4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" path="m36,24r-12,l24,16r-12,l12,24r,4l36,28r,-4xm48,11r-12,l36,6,36,,24,r,6l12,6r,5l,11r,5l12,16r,-4l36,12r,11l48,23r,-12xe" fillcolor="black" stroked="f">
                <v:path arrowok="t" o:connecttype="custom" o:connectlocs="36,740;24,740;24,732;12,732;12,740;12,744;36,744;36,740;48,727;36,727;36,722;36,716;24,716;24,722;12,722;12,727;0,727;0,732;12,732;12,728;36,728;36,739;48,739;48,727" o:connectangles="0,0,0,0,0,0,0,0,0,0,0,0,0,0,0,0,0,0,0,0,0,0,0,0"/>
              </v:shape>
              <v:shape id="AutoShape 395" o:spid="_x0000_s1028" style="position:absolute;left:10236;top:715;width:48;height:29;visibility:visible;mso-wrap-style:square;v-text-anchor:top" coordsize="4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" path="m,12r5,l7,12r5,l12,10r,-3l17,7r2,l24,7r,-2l24,3,24,r2,l31,r5,l36,5r,2l36,12r2,l43,12r5,l48,15r,4l48,24r-5,l38,24r-2,l36,27r,2l26,29r-7,l12,29r,-5l12,22r,-5l7,17r-2,l,17,,15,,12xm36,12r-10,l19,12r-7,l12,15r,2l17,17r2,l24,17r,2l24,22r,2l26,24r5,l36,24r,-5l36,15r,-3xe" filled="f">
                <v:path arrowok="t" o:connecttype="custom" o:connectlocs="0,727;5,727;7,727;12,727;12,725;12,722;12,722;17,722;19,722;24,722;24,720;24,718;24,715;26,715;31,715;36,715;36,720;36,722;36,727;38,727;43,727;48,727;48,730;48,734;48,739;43,739;38,739;36,739;36,742;36,742;36,744;26,744;19,744;12,744;12,739;12,737;12,732;7,732;5,732;0,732;0,730;0,730;0,727;36,727;26,727;19,727;12,727;12,730;12,730;12,732;17,732;19,732;24,732;24,734;24,737;24,739;26,739;31,739;36,739;36,734;36,730;36,727" o:connectangles="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22752" behindDoc="1" locked="0" layoutInCell="1" allowOverlap="1" wp14:anchorId="5CD0CC35" wp14:editId="5136F88D">
              <wp:simplePos x="0" y="0"/>
              <wp:positionH relativeFrom="page">
                <wp:posOffset>6600190</wp:posOffset>
              </wp:positionH>
              <wp:positionV relativeFrom="page">
                <wp:posOffset>449580</wp:posOffset>
              </wp:positionV>
              <wp:extent cx="137795" cy="182245"/>
              <wp:effectExtent l="0" t="0" r="0" b="0"/>
              <wp:wrapNone/>
              <wp:docPr id="447" name="Group 3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7795" cy="182245"/>
                        <a:chOff x="10394" y="708"/>
                        <a:chExt cx="217" cy="287"/>
                      </a:xfrm>
                    </wpg:grpSpPr>
                    <wps:wsp>
                      <wps:cNvPr id="448" name="AutoShape 393"/>
                      <wps:cNvSpPr>
                        <a:spLocks/>
                      </wps:cNvSpPr>
                      <wps:spPr bwMode="auto">
                        <a:xfrm>
                          <a:off x="10401" y="715"/>
                          <a:ext cx="202" cy="272"/>
                        </a:xfrm>
                        <a:custGeom>
                          <a:avLst/>
                          <a:gdLst>
                            <a:gd name="T0" fmla="+- 0 10546 10402"/>
                            <a:gd name="T1" fmla="*/ T0 w 202"/>
                            <a:gd name="T2" fmla="+- 0 804 715"/>
                            <a:gd name="T3" fmla="*/ 804 h 272"/>
                            <a:gd name="T4" fmla="+- 0 10486 10402"/>
                            <a:gd name="T5" fmla="*/ T4 w 202"/>
                            <a:gd name="T6" fmla="+- 0 804 715"/>
                            <a:gd name="T7" fmla="*/ 804 h 272"/>
                            <a:gd name="T8" fmla="+- 0 10486 10402"/>
                            <a:gd name="T9" fmla="*/ T8 w 202"/>
                            <a:gd name="T10" fmla="+- 0 715 715"/>
                            <a:gd name="T11" fmla="*/ 715 h 272"/>
                            <a:gd name="T12" fmla="+- 0 10462 10402"/>
                            <a:gd name="T13" fmla="*/ T12 w 202"/>
                            <a:gd name="T14" fmla="+- 0 715 715"/>
                            <a:gd name="T15" fmla="*/ 715 h 272"/>
                            <a:gd name="T16" fmla="+- 0 10462 10402"/>
                            <a:gd name="T17" fmla="*/ T16 w 202"/>
                            <a:gd name="T18" fmla="+- 0 804 715"/>
                            <a:gd name="T19" fmla="*/ 804 h 272"/>
                            <a:gd name="T20" fmla="+- 0 10402 10402"/>
                            <a:gd name="T21" fmla="*/ T20 w 202"/>
                            <a:gd name="T22" fmla="+- 0 804 715"/>
                            <a:gd name="T23" fmla="*/ 804 h 272"/>
                            <a:gd name="T24" fmla="+- 0 10402 10402"/>
                            <a:gd name="T25" fmla="*/ T24 w 202"/>
                            <a:gd name="T26" fmla="+- 0 809 715"/>
                            <a:gd name="T27" fmla="*/ 809 h 272"/>
                            <a:gd name="T28" fmla="+- 0 10462 10402"/>
                            <a:gd name="T29" fmla="*/ T28 w 202"/>
                            <a:gd name="T30" fmla="+- 0 809 715"/>
                            <a:gd name="T31" fmla="*/ 809 h 272"/>
                            <a:gd name="T32" fmla="+- 0 10462 10402"/>
                            <a:gd name="T33" fmla="*/ T32 w 202"/>
                            <a:gd name="T34" fmla="+- 0 944 715"/>
                            <a:gd name="T35" fmla="*/ 944 h 272"/>
                            <a:gd name="T36" fmla="+- 0 10462 10402"/>
                            <a:gd name="T37" fmla="*/ T36 w 202"/>
                            <a:gd name="T38" fmla="+- 0 960 715"/>
                            <a:gd name="T39" fmla="*/ 960 h 272"/>
                            <a:gd name="T40" fmla="+- 0 10474 10402"/>
                            <a:gd name="T41" fmla="*/ T40 w 202"/>
                            <a:gd name="T42" fmla="+- 0 960 715"/>
                            <a:gd name="T43" fmla="*/ 960 h 272"/>
                            <a:gd name="T44" fmla="+- 0 10474 10402"/>
                            <a:gd name="T45" fmla="*/ T44 w 202"/>
                            <a:gd name="T46" fmla="+- 0 944 715"/>
                            <a:gd name="T47" fmla="*/ 944 h 272"/>
                            <a:gd name="T48" fmla="+- 0 10486 10402"/>
                            <a:gd name="T49" fmla="*/ T48 w 202"/>
                            <a:gd name="T50" fmla="+- 0 944 715"/>
                            <a:gd name="T51" fmla="*/ 944 h 272"/>
                            <a:gd name="T52" fmla="+- 0 10486 10402"/>
                            <a:gd name="T53" fmla="*/ T52 w 202"/>
                            <a:gd name="T54" fmla="+- 0 809 715"/>
                            <a:gd name="T55" fmla="*/ 809 h 272"/>
                            <a:gd name="T56" fmla="+- 0 10546 10402"/>
                            <a:gd name="T57" fmla="*/ T56 w 202"/>
                            <a:gd name="T58" fmla="+- 0 809 715"/>
                            <a:gd name="T59" fmla="*/ 809 h 272"/>
                            <a:gd name="T60" fmla="+- 0 10546 10402"/>
                            <a:gd name="T61" fmla="*/ T60 w 202"/>
                            <a:gd name="T62" fmla="+- 0 804 715"/>
                            <a:gd name="T63" fmla="*/ 804 h 272"/>
                            <a:gd name="T64" fmla="+- 0 10555 10402"/>
                            <a:gd name="T65" fmla="*/ T64 w 202"/>
                            <a:gd name="T66" fmla="+- 0 982 715"/>
                            <a:gd name="T67" fmla="*/ 982 h 272"/>
                            <a:gd name="T68" fmla="+- 0 10510 10402"/>
                            <a:gd name="T69" fmla="*/ T68 w 202"/>
                            <a:gd name="T70" fmla="+- 0 982 715"/>
                            <a:gd name="T71" fmla="*/ 982 h 272"/>
                            <a:gd name="T72" fmla="+- 0 10510 10402"/>
                            <a:gd name="T73" fmla="*/ T72 w 202"/>
                            <a:gd name="T74" fmla="+- 0 976 715"/>
                            <a:gd name="T75" fmla="*/ 976 h 272"/>
                            <a:gd name="T76" fmla="+- 0 10510 10402"/>
                            <a:gd name="T77" fmla="*/ T76 w 202"/>
                            <a:gd name="T78" fmla="+- 0 970 715"/>
                            <a:gd name="T79" fmla="*/ 970 h 272"/>
                            <a:gd name="T80" fmla="+- 0 10498 10402"/>
                            <a:gd name="T81" fmla="*/ T80 w 202"/>
                            <a:gd name="T82" fmla="+- 0 970 715"/>
                            <a:gd name="T83" fmla="*/ 970 h 272"/>
                            <a:gd name="T84" fmla="+- 0 10498 10402"/>
                            <a:gd name="T85" fmla="*/ T84 w 202"/>
                            <a:gd name="T86" fmla="+- 0 960 715"/>
                            <a:gd name="T87" fmla="*/ 960 h 272"/>
                            <a:gd name="T88" fmla="+- 0 10498 10402"/>
                            <a:gd name="T89" fmla="*/ T88 w 202"/>
                            <a:gd name="T90" fmla="+- 0 944 715"/>
                            <a:gd name="T91" fmla="*/ 944 h 272"/>
                            <a:gd name="T92" fmla="+- 0 10486 10402"/>
                            <a:gd name="T93" fmla="*/ T92 w 202"/>
                            <a:gd name="T94" fmla="+- 0 944 715"/>
                            <a:gd name="T95" fmla="*/ 944 h 272"/>
                            <a:gd name="T96" fmla="+- 0 10486 10402"/>
                            <a:gd name="T97" fmla="*/ T96 w 202"/>
                            <a:gd name="T98" fmla="+- 0 960 715"/>
                            <a:gd name="T99" fmla="*/ 960 h 272"/>
                            <a:gd name="T100" fmla="+- 0 10474 10402"/>
                            <a:gd name="T101" fmla="*/ T100 w 202"/>
                            <a:gd name="T102" fmla="+- 0 960 715"/>
                            <a:gd name="T103" fmla="*/ 960 h 272"/>
                            <a:gd name="T104" fmla="+- 0 10474 10402"/>
                            <a:gd name="T105" fmla="*/ T104 w 202"/>
                            <a:gd name="T106" fmla="+- 0 970 715"/>
                            <a:gd name="T107" fmla="*/ 970 h 272"/>
                            <a:gd name="T108" fmla="+- 0 10474 10402"/>
                            <a:gd name="T109" fmla="*/ T108 w 202"/>
                            <a:gd name="T110" fmla="+- 0 976 715"/>
                            <a:gd name="T111" fmla="*/ 976 h 272"/>
                            <a:gd name="T112" fmla="+- 0 10498 10402"/>
                            <a:gd name="T113" fmla="*/ T112 w 202"/>
                            <a:gd name="T114" fmla="+- 0 976 715"/>
                            <a:gd name="T115" fmla="*/ 976 h 272"/>
                            <a:gd name="T116" fmla="+- 0 10498 10402"/>
                            <a:gd name="T117" fmla="*/ T116 w 202"/>
                            <a:gd name="T118" fmla="+- 0 982 715"/>
                            <a:gd name="T119" fmla="*/ 982 h 272"/>
                            <a:gd name="T120" fmla="+- 0 10510 10402"/>
                            <a:gd name="T121" fmla="*/ T120 w 202"/>
                            <a:gd name="T122" fmla="+- 0 982 715"/>
                            <a:gd name="T123" fmla="*/ 982 h 272"/>
                            <a:gd name="T124" fmla="+- 0 10510 10402"/>
                            <a:gd name="T125" fmla="*/ T124 w 202"/>
                            <a:gd name="T126" fmla="+- 0 986 715"/>
                            <a:gd name="T127" fmla="*/ 986 h 272"/>
                            <a:gd name="T128" fmla="+- 0 10555 10402"/>
                            <a:gd name="T129" fmla="*/ T128 w 202"/>
                            <a:gd name="T130" fmla="+- 0 986 715"/>
                            <a:gd name="T131" fmla="*/ 986 h 272"/>
                            <a:gd name="T132" fmla="+- 0 10555 10402"/>
                            <a:gd name="T133" fmla="*/ T132 w 202"/>
                            <a:gd name="T134" fmla="+- 0 982 715"/>
                            <a:gd name="T135" fmla="*/ 982 h 272"/>
                            <a:gd name="T136" fmla="+- 0 10579 10402"/>
                            <a:gd name="T137" fmla="*/ T136 w 202"/>
                            <a:gd name="T138" fmla="+- 0 977 715"/>
                            <a:gd name="T139" fmla="*/ 977 h 272"/>
                            <a:gd name="T140" fmla="+- 0 10555 10402"/>
                            <a:gd name="T141" fmla="*/ T140 w 202"/>
                            <a:gd name="T142" fmla="+- 0 977 715"/>
                            <a:gd name="T143" fmla="*/ 977 h 272"/>
                            <a:gd name="T144" fmla="+- 0 10555 10402"/>
                            <a:gd name="T145" fmla="*/ T144 w 202"/>
                            <a:gd name="T146" fmla="+- 0 982 715"/>
                            <a:gd name="T147" fmla="*/ 982 h 272"/>
                            <a:gd name="T148" fmla="+- 0 10579 10402"/>
                            <a:gd name="T149" fmla="*/ T148 w 202"/>
                            <a:gd name="T150" fmla="+- 0 982 715"/>
                            <a:gd name="T151" fmla="*/ 982 h 272"/>
                            <a:gd name="T152" fmla="+- 0 10579 10402"/>
                            <a:gd name="T153" fmla="*/ T152 w 202"/>
                            <a:gd name="T154" fmla="+- 0 977 715"/>
                            <a:gd name="T155" fmla="*/ 977 h 272"/>
                            <a:gd name="T156" fmla="+- 0 10591 10402"/>
                            <a:gd name="T157" fmla="*/ T156 w 202"/>
                            <a:gd name="T158" fmla="+- 0 965 715"/>
                            <a:gd name="T159" fmla="*/ 965 h 272"/>
                            <a:gd name="T160" fmla="+- 0 10579 10402"/>
                            <a:gd name="T161" fmla="*/ T160 w 202"/>
                            <a:gd name="T162" fmla="+- 0 965 715"/>
                            <a:gd name="T163" fmla="*/ 965 h 272"/>
                            <a:gd name="T164" fmla="+- 0 10579 10402"/>
                            <a:gd name="T165" fmla="*/ T164 w 202"/>
                            <a:gd name="T166" fmla="+- 0 977 715"/>
                            <a:gd name="T167" fmla="*/ 977 h 272"/>
                            <a:gd name="T168" fmla="+- 0 10591 10402"/>
                            <a:gd name="T169" fmla="*/ T168 w 202"/>
                            <a:gd name="T170" fmla="+- 0 977 715"/>
                            <a:gd name="T171" fmla="*/ 977 h 272"/>
                            <a:gd name="T172" fmla="+- 0 10591 10402"/>
                            <a:gd name="T173" fmla="*/ T172 w 202"/>
                            <a:gd name="T174" fmla="+- 0 965 715"/>
                            <a:gd name="T175" fmla="*/ 965 h 272"/>
                            <a:gd name="T176" fmla="+- 0 10603 10402"/>
                            <a:gd name="T177" fmla="*/ T176 w 202"/>
                            <a:gd name="T178" fmla="+- 0 948 715"/>
                            <a:gd name="T179" fmla="*/ 948 h 272"/>
                            <a:gd name="T180" fmla="+- 0 10591 10402"/>
                            <a:gd name="T181" fmla="*/ T180 w 202"/>
                            <a:gd name="T182" fmla="+- 0 948 715"/>
                            <a:gd name="T183" fmla="*/ 948 h 272"/>
                            <a:gd name="T184" fmla="+- 0 10591 10402"/>
                            <a:gd name="T185" fmla="*/ T184 w 202"/>
                            <a:gd name="T186" fmla="+- 0 965 715"/>
                            <a:gd name="T187" fmla="*/ 965 h 272"/>
                            <a:gd name="T188" fmla="+- 0 10603 10402"/>
                            <a:gd name="T189" fmla="*/ T188 w 202"/>
                            <a:gd name="T190" fmla="+- 0 965 715"/>
                            <a:gd name="T191" fmla="*/ 965 h 272"/>
                            <a:gd name="T192" fmla="+- 0 10603 10402"/>
                            <a:gd name="T193" fmla="*/ T192 w 202"/>
                            <a:gd name="T194" fmla="+- 0 948 715"/>
                            <a:gd name="T195" fmla="*/ 948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202" h="272">
                              <a:moveTo>
                                <a:pt x="144" y="89"/>
                              </a:moveTo>
                              <a:lnTo>
                                <a:pt x="84" y="89"/>
                              </a:lnTo>
                              <a:lnTo>
                                <a:pt x="84" y="0"/>
                              </a:lnTo>
                              <a:lnTo>
                                <a:pt x="60" y="0"/>
                              </a:lnTo>
                              <a:lnTo>
                                <a:pt x="60" y="89"/>
                              </a:lnTo>
                              <a:lnTo>
                                <a:pt x="0" y="89"/>
                              </a:lnTo>
                              <a:lnTo>
                                <a:pt x="0" y="94"/>
                              </a:lnTo>
                              <a:lnTo>
                                <a:pt x="60" y="94"/>
                              </a:lnTo>
                              <a:lnTo>
                                <a:pt x="60" y="229"/>
                              </a:lnTo>
                              <a:lnTo>
                                <a:pt x="60" y="245"/>
                              </a:lnTo>
                              <a:lnTo>
                                <a:pt x="72" y="245"/>
                              </a:lnTo>
                              <a:lnTo>
                                <a:pt x="72" y="229"/>
                              </a:lnTo>
                              <a:lnTo>
                                <a:pt x="84" y="229"/>
                              </a:lnTo>
                              <a:lnTo>
                                <a:pt x="84" y="94"/>
                              </a:lnTo>
                              <a:lnTo>
                                <a:pt x="144" y="94"/>
                              </a:lnTo>
                              <a:lnTo>
                                <a:pt x="144" y="89"/>
                              </a:lnTo>
                              <a:close/>
                              <a:moveTo>
                                <a:pt x="153" y="267"/>
                              </a:moveTo>
                              <a:lnTo>
                                <a:pt x="108" y="267"/>
                              </a:lnTo>
                              <a:lnTo>
                                <a:pt x="108" y="261"/>
                              </a:lnTo>
                              <a:lnTo>
                                <a:pt x="108" y="255"/>
                              </a:lnTo>
                              <a:lnTo>
                                <a:pt x="96" y="255"/>
                              </a:lnTo>
                              <a:lnTo>
                                <a:pt x="96" y="245"/>
                              </a:lnTo>
                              <a:lnTo>
                                <a:pt x="96" y="229"/>
                              </a:lnTo>
                              <a:lnTo>
                                <a:pt x="84" y="229"/>
                              </a:lnTo>
                              <a:lnTo>
                                <a:pt x="84" y="245"/>
                              </a:lnTo>
                              <a:lnTo>
                                <a:pt x="72" y="245"/>
                              </a:lnTo>
                              <a:lnTo>
                                <a:pt x="72" y="255"/>
                              </a:lnTo>
                              <a:lnTo>
                                <a:pt x="72" y="261"/>
                              </a:lnTo>
                              <a:lnTo>
                                <a:pt x="96" y="261"/>
                              </a:lnTo>
                              <a:lnTo>
                                <a:pt x="96" y="267"/>
                              </a:lnTo>
                              <a:lnTo>
                                <a:pt x="108" y="267"/>
                              </a:lnTo>
                              <a:lnTo>
                                <a:pt x="108" y="271"/>
                              </a:lnTo>
                              <a:lnTo>
                                <a:pt x="153" y="271"/>
                              </a:lnTo>
                              <a:lnTo>
                                <a:pt x="153" y="267"/>
                              </a:lnTo>
                              <a:close/>
                              <a:moveTo>
                                <a:pt x="177" y="262"/>
                              </a:moveTo>
                              <a:lnTo>
                                <a:pt x="153" y="262"/>
                              </a:lnTo>
                              <a:lnTo>
                                <a:pt x="153" y="267"/>
                              </a:lnTo>
                              <a:lnTo>
                                <a:pt x="177" y="267"/>
                              </a:lnTo>
                              <a:lnTo>
                                <a:pt x="177" y="262"/>
                              </a:lnTo>
                              <a:close/>
                              <a:moveTo>
                                <a:pt x="189" y="250"/>
                              </a:moveTo>
                              <a:lnTo>
                                <a:pt x="177" y="250"/>
                              </a:lnTo>
                              <a:lnTo>
                                <a:pt x="177" y="262"/>
                              </a:lnTo>
                              <a:lnTo>
                                <a:pt x="189" y="262"/>
                              </a:lnTo>
                              <a:lnTo>
                                <a:pt x="189" y="250"/>
                              </a:lnTo>
                              <a:close/>
                              <a:moveTo>
                                <a:pt x="201" y="233"/>
                              </a:moveTo>
                              <a:lnTo>
                                <a:pt x="189" y="233"/>
                              </a:lnTo>
                              <a:lnTo>
                                <a:pt x="189" y="250"/>
                              </a:lnTo>
                              <a:lnTo>
                                <a:pt x="201" y="250"/>
                              </a:lnTo>
                              <a:lnTo>
                                <a:pt x="201" y="2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9" name="AutoShape 392"/>
                      <wps:cNvSpPr>
                        <a:spLocks/>
                      </wps:cNvSpPr>
                      <wps:spPr bwMode="auto">
                        <a:xfrm>
                          <a:off x="10401" y="715"/>
                          <a:ext cx="202" cy="272"/>
                        </a:xfrm>
                        <a:custGeom>
                          <a:avLst/>
                          <a:gdLst>
                            <a:gd name="T0" fmla="+- 0 10432 10402"/>
                            <a:gd name="T1" fmla="*/ T0 w 202"/>
                            <a:gd name="T2" fmla="+- 0 804 715"/>
                            <a:gd name="T3" fmla="*/ 804 h 272"/>
                            <a:gd name="T4" fmla="+- 0 10462 10402"/>
                            <a:gd name="T5" fmla="*/ T4 w 202"/>
                            <a:gd name="T6" fmla="+- 0 782 715"/>
                            <a:gd name="T7" fmla="*/ 782 h 272"/>
                            <a:gd name="T8" fmla="+- 0 10462 10402"/>
                            <a:gd name="T9" fmla="*/ T8 w 202"/>
                            <a:gd name="T10" fmla="+- 0 715 715"/>
                            <a:gd name="T11" fmla="*/ 715 h 272"/>
                            <a:gd name="T12" fmla="+- 0 10486 10402"/>
                            <a:gd name="T13" fmla="*/ T12 w 202"/>
                            <a:gd name="T14" fmla="+- 0 715 715"/>
                            <a:gd name="T15" fmla="*/ 715 h 272"/>
                            <a:gd name="T16" fmla="+- 0 10486 10402"/>
                            <a:gd name="T17" fmla="*/ T16 w 202"/>
                            <a:gd name="T18" fmla="+- 0 782 715"/>
                            <a:gd name="T19" fmla="*/ 782 h 272"/>
                            <a:gd name="T20" fmla="+- 0 10515 10402"/>
                            <a:gd name="T21" fmla="*/ T20 w 202"/>
                            <a:gd name="T22" fmla="+- 0 804 715"/>
                            <a:gd name="T23" fmla="*/ 804 h 272"/>
                            <a:gd name="T24" fmla="+- 0 10546 10402"/>
                            <a:gd name="T25" fmla="*/ T24 w 202"/>
                            <a:gd name="T26" fmla="+- 0 806 715"/>
                            <a:gd name="T27" fmla="*/ 806 h 272"/>
                            <a:gd name="T28" fmla="+- 0 10530 10402"/>
                            <a:gd name="T29" fmla="*/ T28 w 202"/>
                            <a:gd name="T30" fmla="+- 0 809 715"/>
                            <a:gd name="T31" fmla="*/ 809 h 272"/>
                            <a:gd name="T32" fmla="+- 0 10486 10402"/>
                            <a:gd name="T33" fmla="*/ T32 w 202"/>
                            <a:gd name="T34" fmla="+- 0 809 715"/>
                            <a:gd name="T35" fmla="*/ 809 h 272"/>
                            <a:gd name="T36" fmla="+- 0 10486 10402"/>
                            <a:gd name="T37" fmla="*/ T36 w 202"/>
                            <a:gd name="T38" fmla="+- 0 909 715"/>
                            <a:gd name="T39" fmla="*/ 909 h 272"/>
                            <a:gd name="T40" fmla="+- 0 10493 10402"/>
                            <a:gd name="T41" fmla="*/ T40 w 202"/>
                            <a:gd name="T42" fmla="+- 0 943 715"/>
                            <a:gd name="T43" fmla="*/ 943 h 272"/>
                            <a:gd name="T44" fmla="+- 0 10498 10402"/>
                            <a:gd name="T45" fmla="*/ T44 w 202"/>
                            <a:gd name="T46" fmla="+- 0 962 715"/>
                            <a:gd name="T47" fmla="*/ 962 h 272"/>
                            <a:gd name="T48" fmla="+- 0 10505 10402"/>
                            <a:gd name="T49" fmla="*/ T48 w 202"/>
                            <a:gd name="T50" fmla="+- 0 970 715"/>
                            <a:gd name="T51" fmla="*/ 970 h 272"/>
                            <a:gd name="T52" fmla="+- 0 10510 10402"/>
                            <a:gd name="T53" fmla="*/ T52 w 202"/>
                            <a:gd name="T54" fmla="+- 0 977 715"/>
                            <a:gd name="T55" fmla="*/ 977 h 272"/>
                            <a:gd name="T56" fmla="+- 0 10532 10402"/>
                            <a:gd name="T57" fmla="*/ T56 w 202"/>
                            <a:gd name="T58" fmla="+- 0 982 715"/>
                            <a:gd name="T59" fmla="*/ 982 h 272"/>
                            <a:gd name="T60" fmla="+- 0 10555 10402"/>
                            <a:gd name="T61" fmla="*/ T60 w 202"/>
                            <a:gd name="T62" fmla="+- 0 979 715"/>
                            <a:gd name="T63" fmla="*/ 979 h 272"/>
                            <a:gd name="T64" fmla="+- 0 10565 10402"/>
                            <a:gd name="T65" fmla="*/ T64 w 202"/>
                            <a:gd name="T66" fmla="+- 0 977 715"/>
                            <a:gd name="T67" fmla="*/ 977 h 272"/>
                            <a:gd name="T68" fmla="+- 0 10579 10402"/>
                            <a:gd name="T69" fmla="*/ T68 w 202"/>
                            <a:gd name="T70" fmla="+- 0 972 715"/>
                            <a:gd name="T71" fmla="*/ 972 h 272"/>
                            <a:gd name="T72" fmla="+- 0 10584 10402"/>
                            <a:gd name="T73" fmla="*/ T72 w 202"/>
                            <a:gd name="T74" fmla="+- 0 965 715"/>
                            <a:gd name="T75" fmla="*/ 965 h 272"/>
                            <a:gd name="T76" fmla="+- 0 10591 10402"/>
                            <a:gd name="T77" fmla="*/ T76 w 202"/>
                            <a:gd name="T78" fmla="+- 0 960 715"/>
                            <a:gd name="T79" fmla="*/ 960 h 272"/>
                            <a:gd name="T80" fmla="+- 0 10596 10402"/>
                            <a:gd name="T81" fmla="*/ T80 w 202"/>
                            <a:gd name="T82" fmla="+- 0 948 715"/>
                            <a:gd name="T83" fmla="*/ 948 h 272"/>
                            <a:gd name="T84" fmla="+- 0 10603 10402"/>
                            <a:gd name="T85" fmla="*/ T84 w 202"/>
                            <a:gd name="T86" fmla="+- 0 953 715"/>
                            <a:gd name="T87" fmla="*/ 953 h 272"/>
                            <a:gd name="T88" fmla="+- 0 10601 10402"/>
                            <a:gd name="T89" fmla="*/ T88 w 202"/>
                            <a:gd name="T90" fmla="+- 0 965 715"/>
                            <a:gd name="T91" fmla="*/ 965 h 272"/>
                            <a:gd name="T92" fmla="+- 0 10591 10402"/>
                            <a:gd name="T93" fmla="*/ T92 w 202"/>
                            <a:gd name="T94" fmla="+- 0 970 715"/>
                            <a:gd name="T95" fmla="*/ 970 h 272"/>
                            <a:gd name="T96" fmla="+- 0 10589 10402"/>
                            <a:gd name="T97" fmla="*/ T96 w 202"/>
                            <a:gd name="T98" fmla="+- 0 977 715"/>
                            <a:gd name="T99" fmla="*/ 977 h 272"/>
                            <a:gd name="T100" fmla="+- 0 10579 10402"/>
                            <a:gd name="T101" fmla="*/ T100 w 202"/>
                            <a:gd name="T102" fmla="+- 0 979 715"/>
                            <a:gd name="T103" fmla="*/ 979 h 272"/>
                            <a:gd name="T104" fmla="+- 0 10572 10402"/>
                            <a:gd name="T105" fmla="*/ T104 w 202"/>
                            <a:gd name="T106" fmla="+- 0 982 715"/>
                            <a:gd name="T107" fmla="*/ 982 h 272"/>
                            <a:gd name="T108" fmla="+- 0 10555 10402"/>
                            <a:gd name="T109" fmla="*/ T108 w 202"/>
                            <a:gd name="T110" fmla="+- 0 984 715"/>
                            <a:gd name="T111" fmla="*/ 984 h 272"/>
                            <a:gd name="T112" fmla="+- 0 10544 10402"/>
                            <a:gd name="T113" fmla="*/ T112 w 202"/>
                            <a:gd name="T114" fmla="+- 0 986 715"/>
                            <a:gd name="T115" fmla="*/ 986 h 272"/>
                            <a:gd name="T116" fmla="+- 0 10510 10402"/>
                            <a:gd name="T117" fmla="*/ T116 w 202"/>
                            <a:gd name="T118" fmla="+- 0 986 715"/>
                            <a:gd name="T119" fmla="*/ 986 h 272"/>
                            <a:gd name="T120" fmla="+- 0 10510 10402"/>
                            <a:gd name="T121" fmla="*/ T120 w 202"/>
                            <a:gd name="T122" fmla="+- 0 982 715"/>
                            <a:gd name="T123" fmla="*/ 982 h 272"/>
                            <a:gd name="T124" fmla="+- 0 10498 10402"/>
                            <a:gd name="T125" fmla="*/ T124 w 202"/>
                            <a:gd name="T126" fmla="+- 0 982 715"/>
                            <a:gd name="T127" fmla="*/ 982 h 272"/>
                            <a:gd name="T128" fmla="+- 0 10498 10402"/>
                            <a:gd name="T129" fmla="*/ T128 w 202"/>
                            <a:gd name="T130" fmla="+- 0 977 715"/>
                            <a:gd name="T131" fmla="*/ 977 h 272"/>
                            <a:gd name="T132" fmla="+- 0 10474 10402"/>
                            <a:gd name="T133" fmla="*/ T132 w 202"/>
                            <a:gd name="T134" fmla="+- 0 977 715"/>
                            <a:gd name="T135" fmla="*/ 977 h 272"/>
                            <a:gd name="T136" fmla="+- 0 10474 10402"/>
                            <a:gd name="T137" fmla="*/ T136 w 202"/>
                            <a:gd name="T138" fmla="+- 0 960 715"/>
                            <a:gd name="T139" fmla="*/ 960 h 272"/>
                            <a:gd name="T140" fmla="+- 0 10462 10402"/>
                            <a:gd name="T141" fmla="*/ T140 w 202"/>
                            <a:gd name="T142" fmla="+- 0 960 715"/>
                            <a:gd name="T143" fmla="*/ 960 h 272"/>
                            <a:gd name="T144" fmla="+- 0 10462 10402"/>
                            <a:gd name="T145" fmla="*/ T144 w 202"/>
                            <a:gd name="T146" fmla="+- 0 847 715"/>
                            <a:gd name="T147" fmla="*/ 847 h 272"/>
                            <a:gd name="T148" fmla="+- 0 10432 10402"/>
                            <a:gd name="T149" fmla="*/ T148 w 202"/>
                            <a:gd name="T150" fmla="+- 0 809 715"/>
                            <a:gd name="T151" fmla="*/ 809 h 272"/>
                            <a:gd name="T152" fmla="+- 0 10402 10402"/>
                            <a:gd name="T153" fmla="*/ T152 w 202"/>
                            <a:gd name="T154" fmla="+- 0 806 715"/>
                            <a:gd name="T155" fmla="*/ 806 h 272"/>
                            <a:gd name="T156" fmla="+- 0 10486 10402"/>
                            <a:gd name="T157" fmla="*/ T156 w 202"/>
                            <a:gd name="T158" fmla="+- 0 943 715"/>
                            <a:gd name="T159" fmla="*/ 943 h 272"/>
                            <a:gd name="T160" fmla="+- 0 10474 10402"/>
                            <a:gd name="T161" fmla="*/ T160 w 202"/>
                            <a:gd name="T162" fmla="+- 0 943 715"/>
                            <a:gd name="T163" fmla="*/ 943 h 272"/>
                            <a:gd name="T164" fmla="+- 0 10474 10402"/>
                            <a:gd name="T165" fmla="*/ T164 w 202"/>
                            <a:gd name="T166" fmla="+- 0 960 715"/>
                            <a:gd name="T167" fmla="*/ 960 h 272"/>
                            <a:gd name="T168" fmla="+- 0 10486 10402"/>
                            <a:gd name="T169" fmla="*/ T168 w 202"/>
                            <a:gd name="T170" fmla="+- 0 960 715"/>
                            <a:gd name="T171" fmla="*/ 960 h 272"/>
                            <a:gd name="T172" fmla="+- 0 10486 10402"/>
                            <a:gd name="T173" fmla="*/ T172 w 202"/>
                            <a:gd name="T174" fmla="+- 0 943 715"/>
                            <a:gd name="T175" fmla="*/ 943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202" h="272">
                              <a:moveTo>
                                <a:pt x="0" y="89"/>
                              </a:moveTo>
                              <a:lnTo>
                                <a:pt x="14" y="89"/>
                              </a:lnTo>
                              <a:lnTo>
                                <a:pt x="30" y="89"/>
                              </a:lnTo>
                              <a:lnTo>
                                <a:pt x="45" y="89"/>
                              </a:lnTo>
                              <a:lnTo>
                                <a:pt x="60" y="89"/>
                              </a:lnTo>
                              <a:lnTo>
                                <a:pt x="60" y="67"/>
                              </a:lnTo>
                              <a:lnTo>
                                <a:pt x="60" y="45"/>
                              </a:lnTo>
                              <a:lnTo>
                                <a:pt x="60" y="23"/>
                              </a:lnTo>
                              <a:lnTo>
                                <a:pt x="60" y="0"/>
                              </a:lnTo>
                              <a:lnTo>
                                <a:pt x="67" y="0"/>
                              </a:lnTo>
                              <a:lnTo>
                                <a:pt x="76" y="0"/>
                              </a:lnTo>
                              <a:lnTo>
                                <a:pt x="84" y="0"/>
                              </a:lnTo>
                              <a:lnTo>
                                <a:pt x="84" y="23"/>
                              </a:lnTo>
                              <a:lnTo>
                                <a:pt x="84" y="45"/>
                              </a:lnTo>
                              <a:lnTo>
                                <a:pt x="84" y="67"/>
                              </a:lnTo>
                              <a:lnTo>
                                <a:pt x="84" y="89"/>
                              </a:lnTo>
                              <a:lnTo>
                                <a:pt x="98" y="89"/>
                              </a:lnTo>
                              <a:lnTo>
                                <a:pt x="113" y="89"/>
                              </a:lnTo>
                              <a:lnTo>
                                <a:pt x="128" y="89"/>
                              </a:lnTo>
                              <a:lnTo>
                                <a:pt x="144" y="89"/>
                              </a:lnTo>
                              <a:lnTo>
                                <a:pt x="144" y="91"/>
                              </a:lnTo>
                              <a:lnTo>
                                <a:pt x="144" y="94"/>
                              </a:lnTo>
                              <a:lnTo>
                                <a:pt x="128" y="94"/>
                              </a:lnTo>
                              <a:lnTo>
                                <a:pt x="113" y="94"/>
                              </a:lnTo>
                              <a:lnTo>
                                <a:pt x="98" y="94"/>
                              </a:lnTo>
                              <a:lnTo>
                                <a:pt x="84" y="94"/>
                              </a:lnTo>
                              <a:lnTo>
                                <a:pt x="84" y="128"/>
                              </a:lnTo>
                              <a:lnTo>
                                <a:pt x="84" y="161"/>
                              </a:lnTo>
                              <a:lnTo>
                                <a:pt x="84" y="194"/>
                              </a:lnTo>
                              <a:lnTo>
                                <a:pt x="84" y="228"/>
                              </a:lnTo>
                              <a:lnTo>
                                <a:pt x="86" y="228"/>
                              </a:lnTo>
                              <a:lnTo>
                                <a:pt x="91" y="228"/>
                              </a:lnTo>
                              <a:lnTo>
                                <a:pt x="96" y="228"/>
                              </a:lnTo>
                              <a:lnTo>
                                <a:pt x="96" y="238"/>
                              </a:lnTo>
                              <a:lnTo>
                                <a:pt x="96" y="247"/>
                              </a:lnTo>
                              <a:lnTo>
                                <a:pt x="96" y="255"/>
                              </a:lnTo>
                              <a:lnTo>
                                <a:pt x="98" y="255"/>
                              </a:lnTo>
                              <a:lnTo>
                                <a:pt x="103" y="255"/>
                              </a:lnTo>
                              <a:lnTo>
                                <a:pt x="108" y="255"/>
                              </a:lnTo>
                              <a:lnTo>
                                <a:pt x="108" y="259"/>
                              </a:lnTo>
                              <a:lnTo>
                                <a:pt x="108" y="262"/>
                              </a:lnTo>
                              <a:lnTo>
                                <a:pt x="108" y="267"/>
                              </a:lnTo>
                              <a:lnTo>
                                <a:pt x="119" y="267"/>
                              </a:lnTo>
                              <a:lnTo>
                                <a:pt x="130" y="267"/>
                              </a:lnTo>
                              <a:lnTo>
                                <a:pt x="142" y="267"/>
                              </a:lnTo>
                              <a:lnTo>
                                <a:pt x="153" y="267"/>
                              </a:lnTo>
                              <a:lnTo>
                                <a:pt x="153" y="264"/>
                              </a:lnTo>
                              <a:lnTo>
                                <a:pt x="153" y="262"/>
                              </a:lnTo>
                              <a:lnTo>
                                <a:pt x="163" y="262"/>
                              </a:lnTo>
                              <a:lnTo>
                                <a:pt x="170" y="262"/>
                              </a:lnTo>
                              <a:lnTo>
                                <a:pt x="177" y="262"/>
                              </a:lnTo>
                              <a:lnTo>
                                <a:pt x="177" y="257"/>
                              </a:lnTo>
                              <a:lnTo>
                                <a:pt x="177" y="255"/>
                              </a:lnTo>
                              <a:lnTo>
                                <a:pt x="177" y="250"/>
                              </a:lnTo>
                              <a:lnTo>
                                <a:pt x="182" y="250"/>
                              </a:lnTo>
                              <a:lnTo>
                                <a:pt x="187" y="250"/>
                              </a:lnTo>
                              <a:lnTo>
                                <a:pt x="189" y="250"/>
                              </a:lnTo>
                              <a:lnTo>
                                <a:pt x="189" y="245"/>
                              </a:lnTo>
                              <a:lnTo>
                                <a:pt x="189" y="238"/>
                              </a:lnTo>
                              <a:lnTo>
                                <a:pt x="189" y="233"/>
                              </a:lnTo>
                              <a:lnTo>
                                <a:pt x="194" y="233"/>
                              </a:lnTo>
                              <a:lnTo>
                                <a:pt x="199" y="233"/>
                              </a:lnTo>
                              <a:lnTo>
                                <a:pt x="201" y="233"/>
                              </a:lnTo>
                              <a:lnTo>
                                <a:pt x="201" y="238"/>
                              </a:lnTo>
                              <a:lnTo>
                                <a:pt x="201" y="245"/>
                              </a:lnTo>
                              <a:lnTo>
                                <a:pt x="201" y="250"/>
                              </a:lnTo>
                              <a:lnTo>
                                <a:pt x="199" y="250"/>
                              </a:lnTo>
                              <a:lnTo>
                                <a:pt x="194" y="250"/>
                              </a:lnTo>
                              <a:lnTo>
                                <a:pt x="189" y="250"/>
                              </a:lnTo>
                              <a:lnTo>
                                <a:pt x="189" y="255"/>
                              </a:lnTo>
                              <a:lnTo>
                                <a:pt x="189" y="257"/>
                              </a:lnTo>
                              <a:lnTo>
                                <a:pt x="189" y="262"/>
                              </a:lnTo>
                              <a:lnTo>
                                <a:pt x="187" y="262"/>
                              </a:lnTo>
                              <a:lnTo>
                                <a:pt x="182" y="262"/>
                              </a:lnTo>
                              <a:lnTo>
                                <a:pt x="177" y="262"/>
                              </a:lnTo>
                              <a:lnTo>
                                <a:pt x="177" y="264"/>
                              </a:lnTo>
                              <a:lnTo>
                                <a:pt x="177" y="267"/>
                              </a:lnTo>
                              <a:lnTo>
                                <a:pt x="170" y="267"/>
                              </a:lnTo>
                              <a:lnTo>
                                <a:pt x="163" y="267"/>
                              </a:lnTo>
                              <a:lnTo>
                                <a:pt x="153" y="267"/>
                              </a:lnTo>
                              <a:lnTo>
                                <a:pt x="153" y="269"/>
                              </a:lnTo>
                              <a:lnTo>
                                <a:pt x="153" y="271"/>
                              </a:lnTo>
                              <a:lnTo>
                                <a:pt x="142" y="271"/>
                              </a:lnTo>
                              <a:lnTo>
                                <a:pt x="130" y="271"/>
                              </a:lnTo>
                              <a:lnTo>
                                <a:pt x="119" y="271"/>
                              </a:lnTo>
                              <a:lnTo>
                                <a:pt x="108" y="271"/>
                              </a:lnTo>
                              <a:lnTo>
                                <a:pt x="108" y="269"/>
                              </a:lnTo>
                              <a:lnTo>
                                <a:pt x="108" y="267"/>
                              </a:lnTo>
                              <a:lnTo>
                                <a:pt x="103" y="267"/>
                              </a:lnTo>
                              <a:lnTo>
                                <a:pt x="98" y="267"/>
                              </a:lnTo>
                              <a:lnTo>
                                <a:pt x="96" y="267"/>
                              </a:lnTo>
                              <a:lnTo>
                                <a:pt x="96" y="264"/>
                              </a:lnTo>
                              <a:lnTo>
                                <a:pt x="96" y="262"/>
                              </a:lnTo>
                              <a:lnTo>
                                <a:pt x="86" y="262"/>
                              </a:lnTo>
                              <a:lnTo>
                                <a:pt x="79" y="262"/>
                              </a:lnTo>
                              <a:lnTo>
                                <a:pt x="72" y="262"/>
                              </a:lnTo>
                              <a:lnTo>
                                <a:pt x="72" y="255"/>
                              </a:lnTo>
                              <a:lnTo>
                                <a:pt x="72" y="250"/>
                              </a:lnTo>
                              <a:lnTo>
                                <a:pt x="72" y="245"/>
                              </a:lnTo>
                              <a:lnTo>
                                <a:pt x="67" y="245"/>
                              </a:lnTo>
                              <a:lnTo>
                                <a:pt x="64" y="245"/>
                              </a:lnTo>
                              <a:lnTo>
                                <a:pt x="60" y="245"/>
                              </a:lnTo>
                              <a:lnTo>
                                <a:pt x="60" y="207"/>
                              </a:lnTo>
                              <a:lnTo>
                                <a:pt x="60" y="169"/>
                              </a:lnTo>
                              <a:lnTo>
                                <a:pt x="60" y="132"/>
                              </a:lnTo>
                              <a:lnTo>
                                <a:pt x="60" y="94"/>
                              </a:lnTo>
                              <a:lnTo>
                                <a:pt x="45" y="94"/>
                              </a:lnTo>
                              <a:lnTo>
                                <a:pt x="30" y="94"/>
                              </a:lnTo>
                              <a:lnTo>
                                <a:pt x="14" y="94"/>
                              </a:lnTo>
                              <a:lnTo>
                                <a:pt x="0" y="94"/>
                              </a:lnTo>
                              <a:lnTo>
                                <a:pt x="0" y="91"/>
                              </a:lnTo>
                              <a:lnTo>
                                <a:pt x="0" y="89"/>
                              </a:lnTo>
                              <a:close/>
                              <a:moveTo>
                                <a:pt x="84" y="228"/>
                              </a:moveTo>
                              <a:lnTo>
                                <a:pt x="79" y="228"/>
                              </a:lnTo>
                              <a:lnTo>
                                <a:pt x="76" y="228"/>
                              </a:lnTo>
                              <a:lnTo>
                                <a:pt x="72" y="228"/>
                              </a:lnTo>
                              <a:lnTo>
                                <a:pt x="72" y="233"/>
                              </a:lnTo>
                              <a:lnTo>
                                <a:pt x="72" y="238"/>
                              </a:lnTo>
                              <a:lnTo>
                                <a:pt x="72" y="245"/>
                              </a:lnTo>
                              <a:lnTo>
                                <a:pt x="76" y="245"/>
                              </a:lnTo>
                              <a:lnTo>
                                <a:pt x="79" y="245"/>
                              </a:lnTo>
                              <a:lnTo>
                                <a:pt x="84" y="245"/>
                              </a:lnTo>
                              <a:lnTo>
                                <a:pt x="84" y="238"/>
                              </a:lnTo>
                              <a:lnTo>
                                <a:pt x="84" y="233"/>
                              </a:lnTo>
                              <a:lnTo>
                                <a:pt x="84" y="228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E9EE06" id="Group 391" o:spid="_x0000_s1026" style="position:absolute;margin-left:519.7pt;margin-top:35.4pt;width:10.85pt;height:14.35pt;z-index:-251593728;mso-position-horizontal-relative:page;mso-position-vertical-relative:page" coordorigin="10394,708" coordsize="217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">
              <v:shape id="AutoShape 393" o:spid="_x0000_s1027" style="position:absolute;left:10401;top:715;width:202;height:272;visibility:visible;mso-wrap-style:square;v-text-anchor:top" coordsize="20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" path="m144,89r-60,l84,,60,r,89l,89r,5l60,94r,135l60,245r12,l72,229r12,l84,94r60,l144,89xm153,267r-45,l108,261r,-6l96,255r,-10l96,229r-12,l84,245r-12,l72,255r,6l96,261r,6l108,267r,4l153,271r,-4xm177,262r-24,l153,267r24,l177,262xm189,250r-12,l177,262r12,l189,250xm201,233r-12,l189,250r12,l201,233xe" fillcolor="black" stroked="f">
                <v:path arrowok="t" o:connecttype="custom" o:connectlocs="144,804;84,804;84,715;60,715;60,804;0,804;0,809;60,809;60,944;60,960;72,960;72,944;84,944;84,809;144,809;144,804;153,982;108,982;108,976;108,970;96,970;96,960;96,944;84,944;84,960;72,960;72,970;72,976;96,976;96,982;108,982;108,986;153,986;153,982;177,977;153,977;153,982;177,982;177,977;189,965;177,965;177,977;189,977;189,965;201,948;189,948;189,965;201,965;201,948" o:connectangles="0,0,0,0,0,0,0,0,0,0,0,0,0,0,0,0,0,0,0,0,0,0,0,0,0,0,0,0,0,0,0,0,0,0,0,0,0,0,0,0,0,0,0,0,0,0,0,0,0"/>
              </v:shape>
              <v:shape id="AutoShape 392" o:spid="_x0000_s1028" style="position:absolute;left:10401;top:715;width:202;height:272;visibility:visible;mso-wrap-style:square;v-text-anchor:top" coordsize="20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" path="m,89r14,l30,89r15,l60,89r,-22l60,45r,-22l60,r7,l76,r8,l84,23r,22l84,67r,22l98,89r15,l128,89r16,l144,91r,3l128,94r-15,l98,94r-14,l84,128r,33l84,194r,34l86,228r5,l96,228r,10l96,247r,8l98,255r5,l108,255r,4l108,262r,5l119,267r11,l142,267r11,l153,264r,-2l163,262r7,l177,262r,-5l177,255r,-5l182,250r5,l189,250r,-5l189,238r,-5l194,233r5,l201,233r,5l201,245r,5l199,250r-5,l189,250r,5l189,257r,5l187,262r-5,l177,262r,2l177,267r-7,l163,267r-10,l153,269r,2l142,271r-12,l119,271r-11,l108,269r,-2l103,267r-5,l96,267r,-3l96,262r-10,l79,262r-7,l72,255r,-5l72,245r-5,l64,245r-4,l60,207r,-38l60,132r,-38l45,94r-15,l14,94,,94,,91,,89xm84,228r-5,l76,228r-4,l72,233r,5l72,245r4,l79,245r5,l84,238r,-5l84,228xe" filled="f">
                <v:path arrowok="t" o:connecttype="custom" o:connectlocs="30,804;60,782;60,715;84,715;84,782;113,804;144,806;128,809;84,809;84,909;91,943;96,962;103,970;108,977;130,982;153,979;163,977;177,972;182,965;189,960;194,948;201,953;199,965;189,970;187,977;177,979;170,982;153,984;142,986;108,986;108,982;96,982;96,977;72,977;72,960;60,960;60,847;30,809;0,806;84,943;72,943;72,960;84,960;84,943" o:connectangles="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23776" behindDoc="1" locked="0" layoutInCell="1" allowOverlap="1" wp14:anchorId="44EA1742" wp14:editId="638B173E">
              <wp:simplePos x="0" y="0"/>
              <wp:positionH relativeFrom="page">
                <wp:posOffset>2462530</wp:posOffset>
              </wp:positionH>
              <wp:positionV relativeFrom="page">
                <wp:posOffset>459740</wp:posOffset>
              </wp:positionV>
              <wp:extent cx="76835" cy="34290"/>
              <wp:effectExtent l="0" t="0" r="0" b="0"/>
              <wp:wrapNone/>
              <wp:docPr id="444" name="Group 3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835" cy="34290"/>
                        <a:chOff x="3878" y="724"/>
                        <a:chExt cx="121" cy="54"/>
                      </a:xfrm>
                    </wpg:grpSpPr>
                    <wps:wsp>
                      <wps:cNvPr id="445" name="AutoShape 390"/>
                      <wps:cNvSpPr>
                        <a:spLocks/>
                      </wps:cNvSpPr>
                      <wps:spPr bwMode="auto">
                        <a:xfrm>
                          <a:off x="3885" y="731"/>
                          <a:ext cx="106" cy="39"/>
                        </a:xfrm>
                        <a:custGeom>
                          <a:avLst/>
                          <a:gdLst>
                            <a:gd name="T0" fmla="+- 0 3895 3886"/>
                            <a:gd name="T1" fmla="*/ T0 w 106"/>
                            <a:gd name="T2" fmla="+- 0 766 732"/>
                            <a:gd name="T3" fmla="*/ 766 h 39"/>
                            <a:gd name="T4" fmla="+- 0 3886 3886"/>
                            <a:gd name="T5" fmla="*/ T4 w 106"/>
                            <a:gd name="T6" fmla="+- 0 766 732"/>
                            <a:gd name="T7" fmla="*/ 766 h 39"/>
                            <a:gd name="T8" fmla="+- 0 3886 3886"/>
                            <a:gd name="T9" fmla="*/ T8 w 106"/>
                            <a:gd name="T10" fmla="+- 0 770 732"/>
                            <a:gd name="T11" fmla="*/ 770 h 39"/>
                            <a:gd name="T12" fmla="+- 0 3895 3886"/>
                            <a:gd name="T13" fmla="*/ T12 w 106"/>
                            <a:gd name="T14" fmla="+- 0 770 732"/>
                            <a:gd name="T15" fmla="*/ 770 h 39"/>
                            <a:gd name="T16" fmla="+- 0 3895 3886"/>
                            <a:gd name="T17" fmla="*/ T16 w 106"/>
                            <a:gd name="T18" fmla="+- 0 766 732"/>
                            <a:gd name="T19" fmla="*/ 766 h 39"/>
                            <a:gd name="T20" fmla="+- 0 3907 3886"/>
                            <a:gd name="T21" fmla="*/ T20 w 106"/>
                            <a:gd name="T22" fmla="+- 0 761 732"/>
                            <a:gd name="T23" fmla="*/ 761 h 39"/>
                            <a:gd name="T24" fmla="+- 0 3895 3886"/>
                            <a:gd name="T25" fmla="*/ T24 w 106"/>
                            <a:gd name="T26" fmla="+- 0 761 732"/>
                            <a:gd name="T27" fmla="*/ 761 h 39"/>
                            <a:gd name="T28" fmla="+- 0 3895 3886"/>
                            <a:gd name="T29" fmla="*/ T28 w 106"/>
                            <a:gd name="T30" fmla="+- 0 766 732"/>
                            <a:gd name="T31" fmla="*/ 766 h 39"/>
                            <a:gd name="T32" fmla="+- 0 3907 3886"/>
                            <a:gd name="T33" fmla="*/ T32 w 106"/>
                            <a:gd name="T34" fmla="+- 0 766 732"/>
                            <a:gd name="T35" fmla="*/ 766 h 39"/>
                            <a:gd name="T36" fmla="+- 0 3907 3886"/>
                            <a:gd name="T37" fmla="*/ T36 w 106"/>
                            <a:gd name="T38" fmla="+- 0 761 732"/>
                            <a:gd name="T39" fmla="*/ 761 h 39"/>
                            <a:gd name="T40" fmla="+- 0 3931 3886"/>
                            <a:gd name="T41" fmla="*/ T40 w 106"/>
                            <a:gd name="T42" fmla="+- 0 754 732"/>
                            <a:gd name="T43" fmla="*/ 754 h 39"/>
                            <a:gd name="T44" fmla="+- 0 3907 3886"/>
                            <a:gd name="T45" fmla="*/ T44 w 106"/>
                            <a:gd name="T46" fmla="+- 0 754 732"/>
                            <a:gd name="T47" fmla="*/ 754 h 39"/>
                            <a:gd name="T48" fmla="+- 0 3907 3886"/>
                            <a:gd name="T49" fmla="*/ T48 w 106"/>
                            <a:gd name="T50" fmla="+- 0 761 732"/>
                            <a:gd name="T51" fmla="*/ 761 h 39"/>
                            <a:gd name="T52" fmla="+- 0 3931 3886"/>
                            <a:gd name="T53" fmla="*/ T52 w 106"/>
                            <a:gd name="T54" fmla="+- 0 761 732"/>
                            <a:gd name="T55" fmla="*/ 761 h 39"/>
                            <a:gd name="T56" fmla="+- 0 3931 3886"/>
                            <a:gd name="T57" fmla="*/ T56 w 106"/>
                            <a:gd name="T58" fmla="+- 0 754 732"/>
                            <a:gd name="T59" fmla="*/ 754 h 39"/>
                            <a:gd name="T60" fmla="+- 0 3943 3886"/>
                            <a:gd name="T61" fmla="*/ T60 w 106"/>
                            <a:gd name="T62" fmla="+- 0 749 732"/>
                            <a:gd name="T63" fmla="*/ 749 h 39"/>
                            <a:gd name="T64" fmla="+- 0 3931 3886"/>
                            <a:gd name="T65" fmla="*/ T64 w 106"/>
                            <a:gd name="T66" fmla="+- 0 749 732"/>
                            <a:gd name="T67" fmla="*/ 749 h 39"/>
                            <a:gd name="T68" fmla="+- 0 3931 3886"/>
                            <a:gd name="T69" fmla="*/ T68 w 106"/>
                            <a:gd name="T70" fmla="+- 0 754 732"/>
                            <a:gd name="T71" fmla="*/ 754 h 39"/>
                            <a:gd name="T72" fmla="+- 0 3943 3886"/>
                            <a:gd name="T73" fmla="*/ T72 w 106"/>
                            <a:gd name="T74" fmla="+- 0 754 732"/>
                            <a:gd name="T75" fmla="*/ 754 h 39"/>
                            <a:gd name="T76" fmla="+- 0 3943 3886"/>
                            <a:gd name="T77" fmla="*/ T76 w 106"/>
                            <a:gd name="T78" fmla="+- 0 749 732"/>
                            <a:gd name="T79" fmla="*/ 749 h 39"/>
                            <a:gd name="T80" fmla="+- 0 3955 3886"/>
                            <a:gd name="T81" fmla="*/ T80 w 106"/>
                            <a:gd name="T82" fmla="+- 0 744 732"/>
                            <a:gd name="T83" fmla="*/ 744 h 39"/>
                            <a:gd name="T84" fmla="+- 0 3943 3886"/>
                            <a:gd name="T85" fmla="*/ T84 w 106"/>
                            <a:gd name="T86" fmla="+- 0 744 732"/>
                            <a:gd name="T87" fmla="*/ 744 h 39"/>
                            <a:gd name="T88" fmla="+- 0 3943 3886"/>
                            <a:gd name="T89" fmla="*/ T88 w 106"/>
                            <a:gd name="T90" fmla="+- 0 749 732"/>
                            <a:gd name="T91" fmla="*/ 749 h 39"/>
                            <a:gd name="T92" fmla="+- 0 3955 3886"/>
                            <a:gd name="T93" fmla="*/ T92 w 106"/>
                            <a:gd name="T94" fmla="+- 0 749 732"/>
                            <a:gd name="T95" fmla="*/ 749 h 39"/>
                            <a:gd name="T96" fmla="+- 0 3955 3886"/>
                            <a:gd name="T97" fmla="*/ T96 w 106"/>
                            <a:gd name="T98" fmla="+- 0 744 732"/>
                            <a:gd name="T99" fmla="*/ 744 h 39"/>
                            <a:gd name="T100" fmla="+- 0 3979 3886"/>
                            <a:gd name="T101" fmla="*/ T100 w 106"/>
                            <a:gd name="T102" fmla="+- 0 739 732"/>
                            <a:gd name="T103" fmla="*/ 739 h 39"/>
                            <a:gd name="T104" fmla="+- 0 3955 3886"/>
                            <a:gd name="T105" fmla="*/ T104 w 106"/>
                            <a:gd name="T106" fmla="+- 0 739 732"/>
                            <a:gd name="T107" fmla="*/ 739 h 39"/>
                            <a:gd name="T108" fmla="+- 0 3955 3886"/>
                            <a:gd name="T109" fmla="*/ T108 w 106"/>
                            <a:gd name="T110" fmla="+- 0 744 732"/>
                            <a:gd name="T111" fmla="*/ 744 h 39"/>
                            <a:gd name="T112" fmla="+- 0 3979 3886"/>
                            <a:gd name="T113" fmla="*/ T112 w 106"/>
                            <a:gd name="T114" fmla="+- 0 744 732"/>
                            <a:gd name="T115" fmla="*/ 744 h 39"/>
                            <a:gd name="T116" fmla="+- 0 3979 3886"/>
                            <a:gd name="T117" fmla="*/ T116 w 106"/>
                            <a:gd name="T118" fmla="+- 0 739 732"/>
                            <a:gd name="T119" fmla="*/ 739 h 39"/>
                            <a:gd name="T120" fmla="+- 0 3991 3886"/>
                            <a:gd name="T121" fmla="*/ T120 w 106"/>
                            <a:gd name="T122" fmla="+- 0 732 732"/>
                            <a:gd name="T123" fmla="*/ 732 h 39"/>
                            <a:gd name="T124" fmla="+- 0 3979 3886"/>
                            <a:gd name="T125" fmla="*/ T124 w 106"/>
                            <a:gd name="T126" fmla="+- 0 732 732"/>
                            <a:gd name="T127" fmla="*/ 732 h 39"/>
                            <a:gd name="T128" fmla="+- 0 3979 3886"/>
                            <a:gd name="T129" fmla="*/ T128 w 106"/>
                            <a:gd name="T130" fmla="+- 0 739 732"/>
                            <a:gd name="T131" fmla="*/ 739 h 39"/>
                            <a:gd name="T132" fmla="+- 0 3991 3886"/>
                            <a:gd name="T133" fmla="*/ T132 w 106"/>
                            <a:gd name="T134" fmla="+- 0 739 732"/>
                            <a:gd name="T135" fmla="*/ 739 h 39"/>
                            <a:gd name="T136" fmla="+- 0 3991 3886"/>
                            <a:gd name="T137" fmla="*/ T136 w 106"/>
                            <a:gd name="T138" fmla="+- 0 732 732"/>
                            <a:gd name="T139" fmla="*/ 732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06" h="39">
                              <a:moveTo>
                                <a:pt x="9" y="34"/>
                              </a:moveTo>
                              <a:lnTo>
                                <a:pt x="0" y="34"/>
                              </a:lnTo>
                              <a:lnTo>
                                <a:pt x="0" y="38"/>
                              </a:lnTo>
                              <a:lnTo>
                                <a:pt x="9" y="38"/>
                              </a:lnTo>
                              <a:lnTo>
                                <a:pt x="9" y="34"/>
                              </a:lnTo>
                              <a:close/>
                              <a:moveTo>
                                <a:pt x="21" y="29"/>
                              </a:moveTo>
                              <a:lnTo>
                                <a:pt x="9" y="29"/>
                              </a:lnTo>
                              <a:lnTo>
                                <a:pt x="9" y="34"/>
                              </a:lnTo>
                              <a:lnTo>
                                <a:pt x="21" y="34"/>
                              </a:lnTo>
                              <a:lnTo>
                                <a:pt x="21" y="29"/>
                              </a:lnTo>
                              <a:close/>
                              <a:moveTo>
                                <a:pt x="45" y="22"/>
                              </a:moveTo>
                              <a:lnTo>
                                <a:pt x="21" y="22"/>
                              </a:lnTo>
                              <a:lnTo>
                                <a:pt x="21" y="29"/>
                              </a:lnTo>
                              <a:lnTo>
                                <a:pt x="45" y="29"/>
                              </a:lnTo>
                              <a:lnTo>
                                <a:pt x="45" y="22"/>
                              </a:lnTo>
                              <a:close/>
                              <a:moveTo>
                                <a:pt x="57" y="17"/>
                              </a:moveTo>
                              <a:lnTo>
                                <a:pt x="45" y="17"/>
                              </a:lnTo>
                              <a:lnTo>
                                <a:pt x="45" y="22"/>
                              </a:lnTo>
                              <a:lnTo>
                                <a:pt x="57" y="22"/>
                              </a:lnTo>
                              <a:lnTo>
                                <a:pt x="57" y="17"/>
                              </a:lnTo>
                              <a:close/>
                              <a:moveTo>
                                <a:pt x="69" y="12"/>
                              </a:moveTo>
                              <a:lnTo>
                                <a:pt x="57" y="12"/>
                              </a:lnTo>
                              <a:lnTo>
                                <a:pt x="57" y="17"/>
                              </a:lnTo>
                              <a:lnTo>
                                <a:pt x="69" y="17"/>
                              </a:lnTo>
                              <a:lnTo>
                                <a:pt x="69" y="12"/>
                              </a:lnTo>
                              <a:close/>
                              <a:moveTo>
                                <a:pt x="93" y="7"/>
                              </a:moveTo>
                              <a:lnTo>
                                <a:pt x="69" y="7"/>
                              </a:lnTo>
                              <a:lnTo>
                                <a:pt x="69" y="12"/>
                              </a:lnTo>
                              <a:lnTo>
                                <a:pt x="93" y="12"/>
                              </a:lnTo>
                              <a:lnTo>
                                <a:pt x="93" y="7"/>
                              </a:lnTo>
                              <a:close/>
                              <a:moveTo>
                                <a:pt x="105" y="0"/>
                              </a:moveTo>
                              <a:lnTo>
                                <a:pt x="93" y="0"/>
                              </a:lnTo>
                              <a:lnTo>
                                <a:pt x="93" y="7"/>
                              </a:lnTo>
                              <a:lnTo>
                                <a:pt x="105" y="7"/>
                              </a:lnTo>
                              <a:lnTo>
                                <a:pt x="1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6" name="Freeform 389"/>
                      <wps:cNvSpPr>
                        <a:spLocks/>
                      </wps:cNvSpPr>
                      <wps:spPr bwMode="auto">
                        <a:xfrm>
                          <a:off x="3885" y="731"/>
                          <a:ext cx="106" cy="39"/>
                        </a:xfrm>
                        <a:custGeom>
                          <a:avLst/>
                          <a:gdLst>
                            <a:gd name="T0" fmla="+- 0 3888 3886"/>
                            <a:gd name="T1" fmla="*/ T0 w 106"/>
                            <a:gd name="T2" fmla="+- 0 766 732"/>
                            <a:gd name="T3" fmla="*/ 766 h 39"/>
                            <a:gd name="T4" fmla="+- 0 3895 3886"/>
                            <a:gd name="T5" fmla="*/ T4 w 106"/>
                            <a:gd name="T6" fmla="+- 0 766 732"/>
                            <a:gd name="T7" fmla="*/ 766 h 39"/>
                            <a:gd name="T8" fmla="+- 0 3895 3886"/>
                            <a:gd name="T9" fmla="*/ T8 w 106"/>
                            <a:gd name="T10" fmla="+- 0 761 732"/>
                            <a:gd name="T11" fmla="*/ 761 h 39"/>
                            <a:gd name="T12" fmla="+- 0 3905 3886"/>
                            <a:gd name="T13" fmla="*/ T12 w 106"/>
                            <a:gd name="T14" fmla="+- 0 761 732"/>
                            <a:gd name="T15" fmla="*/ 761 h 39"/>
                            <a:gd name="T16" fmla="+- 0 3907 3886"/>
                            <a:gd name="T17" fmla="*/ T16 w 106"/>
                            <a:gd name="T18" fmla="+- 0 758 732"/>
                            <a:gd name="T19" fmla="*/ 758 h 39"/>
                            <a:gd name="T20" fmla="+- 0 3907 3886"/>
                            <a:gd name="T21" fmla="*/ T20 w 106"/>
                            <a:gd name="T22" fmla="+- 0 754 732"/>
                            <a:gd name="T23" fmla="*/ 754 h 39"/>
                            <a:gd name="T24" fmla="+- 0 3924 3886"/>
                            <a:gd name="T25" fmla="*/ T24 w 106"/>
                            <a:gd name="T26" fmla="+- 0 754 732"/>
                            <a:gd name="T27" fmla="*/ 754 h 39"/>
                            <a:gd name="T28" fmla="+- 0 3931 3886"/>
                            <a:gd name="T29" fmla="*/ T28 w 106"/>
                            <a:gd name="T30" fmla="+- 0 751 732"/>
                            <a:gd name="T31" fmla="*/ 751 h 39"/>
                            <a:gd name="T32" fmla="+- 0 3936 3886"/>
                            <a:gd name="T33" fmla="*/ T32 w 106"/>
                            <a:gd name="T34" fmla="+- 0 749 732"/>
                            <a:gd name="T35" fmla="*/ 749 h 39"/>
                            <a:gd name="T36" fmla="+- 0 3943 3886"/>
                            <a:gd name="T37" fmla="*/ T36 w 106"/>
                            <a:gd name="T38" fmla="+- 0 749 732"/>
                            <a:gd name="T39" fmla="*/ 749 h 39"/>
                            <a:gd name="T40" fmla="+- 0 3943 3886"/>
                            <a:gd name="T41" fmla="*/ T40 w 106"/>
                            <a:gd name="T42" fmla="+- 0 744 732"/>
                            <a:gd name="T43" fmla="*/ 744 h 39"/>
                            <a:gd name="T44" fmla="+- 0 3953 3886"/>
                            <a:gd name="T45" fmla="*/ T44 w 106"/>
                            <a:gd name="T46" fmla="+- 0 744 732"/>
                            <a:gd name="T47" fmla="*/ 744 h 39"/>
                            <a:gd name="T48" fmla="+- 0 3955 3886"/>
                            <a:gd name="T49" fmla="*/ T48 w 106"/>
                            <a:gd name="T50" fmla="+- 0 742 732"/>
                            <a:gd name="T51" fmla="*/ 742 h 39"/>
                            <a:gd name="T52" fmla="+- 0 3962 3886"/>
                            <a:gd name="T53" fmla="*/ T52 w 106"/>
                            <a:gd name="T54" fmla="+- 0 739 732"/>
                            <a:gd name="T55" fmla="*/ 739 h 39"/>
                            <a:gd name="T56" fmla="+- 0 3979 3886"/>
                            <a:gd name="T57" fmla="*/ T56 w 106"/>
                            <a:gd name="T58" fmla="+- 0 739 732"/>
                            <a:gd name="T59" fmla="*/ 739 h 39"/>
                            <a:gd name="T60" fmla="+- 0 3979 3886"/>
                            <a:gd name="T61" fmla="*/ T60 w 106"/>
                            <a:gd name="T62" fmla="+- 0 734 732"/>
                            <a:gd name="T63" fmla="*/ 734 h 39"/>
                            <a:gd name="T64" fmla="+- 0 3984 3886"/>
                            <a:gd name="T65" fmla="*/ T64 w 106"/>
                            <a:gd name="T66" fmla="+- 0 732 732"/>
                            <a:gd name="T67" fmla="*/ 732 h 39"/>
                            <a:gd name="T68" fmla="+- 0 3991 3886"/>
                            <a:gd name="T69" fmla="*/ T68 w 106"/>
                            <a:gd name="T70" fmla="+- 0 732 732"/>
                            <a:gd name="T71" fmla="*/ 732 h 39"/>
                            <a:gd name="T72" fmla="+- 0 3991 3886"/>
                            <a:gd name="T73" fmla="*/ T72 w 106"/>
                            <a:gd name="T74" fmla="+- 0 737 732"/>
                            <a:gd name="T75" fmla="*/ 737 h 39"/>
                            <a:gd name="T76" fmla="+- 0 3986 3886"/>
                            <a:gd name="T77" fmla="*/ T76 w 106"/>
                            <a:gd name="T78" fmla="+- 0 739 732"/>
                            <a:gd name="T79" fmla="*/ 739 h 39"/>
                            <a:gd name="T80" fmla="+- 0 3979 3886"/>
                            <a:gd name="T81" fmla="*/ T80 w 106"/>
                            <a:gd name="T82" fmla="+- 0 739 732"/>
                            <a:gd name="T83" fmla="*/ 739 h 39"/>
                            <a:gd name="T84" fmla="+- 0 3979 3886"/>
                            <a:gd name="T85" fmla="*/ T84 w 106"/>
                            <a:gd name="T86" fmla="+- 0 744 732"/>
                            <a:gd name="T87" fmla="*/ 744 h 39"/>
                            <a:gd name="T88" fmla="+- 0 3962 3886"/>
                            <a:gd name="T89" fmla="*/ T88 w 106"/>
                            <a:gd name="T90" fmla="+- 0 744 732"/>
                            <a:gd name="T91" fmla="*/ 744 h 39"/>
                            <a:gd name="T92" fmla="+- 0 3955 3886"/>
                            <a:gd name="T93" fmla="*/ T92 w 106"/>
                            <a:gd name="T94" fmla="+- 0 746 732"/>
                            <a:gd name="T95" fmla="*/ 746 h 39"/>
                            <a:gd name="T96" fmla="+- 0 3953 3886"/>
                            <a:gd name="T97" fmla="*/ T96 w 106"/>
                            <a:gd name="T98" fmla="+- 0 749 732"/>
                            <a:gd name="T99" fmla="*/ 749 h 39"/>
                            <a:gd name="T100" fmla="+- 0 3943 3886"/>
                            <a:gd name="T101" fmla="*/ T100 w 106"/>
                            <a:gd name="T102" fmla="+- 0 749 732"/>
                            <a:gd name="T103" fmla="*/ 749 h 39"/>
                            <a:gd name="T104" fmla="+- 0 3943 3886"/>
                            <a:gd name="T105" fmla="*/ T104 w 106"/>
                            <a:gd name="T106" fmla="+- 0 754 732"/>
                            <a:gd name="T107" fmla="*/ 754 h 39"/>
                            <a:gd name="T108" fmla="+- 0 3936 3886"/>
                            <a:gd name="T109" fmla="*/ T108 w 106"/>
                            <a:gd name="T110" fmla="+- 0 754 732"/>
                            <a:gd name="T111" fmla="*/ 754 h 39"/>
                            <a:gd name="T112" fmla="+- 0 3931 3886"/>
                            <a:gd name="T113" fmla="*/ T112 w 106"/>
                            <a:gd name="T114" fmla="+- 0 756 732"/>
                            <a:gd name="T115" fmla="*/ 756 h 39"/>
                            <a:gd name="T116" fmla="+- 0 3931 3886"/>
                            <a:gd name="T117" fmla="*/ T116 w 106"/>
                            <a:gd name="T118" fmla="+- 0 761 732"/>
                            <a:gd name="T119" fmla="*/ 761 h 39"/>
                            <a:gd name="T120" fmla="+- 0 3917 3886"/>
                            <a:gd name="T121" fmla="*/ T120 w 106"/>
                            <a:gd name="T122" fmla="+- 0 761 732"/>
                            <a:gd name="T123" fmla="*/ 761 h 39"/>
                            <a:gd name="T124" fmla="+- 0 3907 3886"/>
                            <a:gd name="T125" fmla="*/ T124 w 106"/>
                            <a:gd name="T126" fmla="+- 0 763 732"/>
                            <a:gd name="T127" fmla="*/ 763 h 39"/>
                            <a:gd name="T128" fmla="+- 0 3905 3886"/>
                            <a:gd name="T129" fmla="*/ T128 w 106"/>
                            <a:gd name="T130" fmla="+- 0 766 732"/>
                            <a:gd name="T131" fmla="*/ 766 h 39"/>
                            <a:gd name="T132" fmla="+- 0 3895 3886"/>
                            <a:gd name="T133" fmla="*/ T132 w 106"/>
                            <a:gd name="T134" fmla="+- 0 766 732"/>
                            <a:gd name="T135" fmla="*/ 766 h 39"/>
                            <a:gd name="T136" fmla="+- 0 3895 3886"/>
                            <a:gd name="T137" fmla="*/ T136 w 106"/>
                            <a:gd name="T138" fmla="+- 0 770 732"/>
                            <a:gd name="T139" fmla="*/ 770 h 39"/>
                            <a:gd name="T140" fmla="+- 0 3888 3886"/>
                            <a:gd name="T141" fmla="*/ T140 w 106"/>
                            <a:gd name="T142" fmla="+- 0 770 732"/>
                            <a:gd name="T143" fmla="*/ 770 h 39"/>
                            <a:gd name="T144" fmla="+- 0 3886 3886"/>
                            <a:gd name="T145" fmla="*/ T144 w 106"/>
                            <a:gd name="T146" fmla="+- 0 768 732"/>
                            <a:gd name="T147" fmla="*/ 768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06" h="39">
                              <a:moveTo>
                                <a:pt x="0" y="34"/>
                              </a:moveTo>
                              <a:lnTo>
                                <a:pt x="2" y="34"/>
                              </a:lnTo>
                              <a:lnTo>
                                <a:pt x="7" y="34"/>
                              </a:lnTo>
                              <a:lnTo>
                                <a:pt x="9" y="34"/>
                              </a:lnTo>
                              <a:lnTo>
                                <a:pt x="9" y="31"/>
                              </a:lnTo>
                              <a:lnTo>
                                <a:pt x="9" y="29"/>
                              </a:lnTo>
                              <a:lnTo>
                                <a:pt x="14" y="29"/>
                              </a:lnTo>
                              <a:lnTo>
                                <a:pt x="19" y="29"/>
                              </a:lnTo>
                              <a:lnTo>
                                <a:pt x="21" y="29"/>
                              </a:lnTo>
                              <a:lnTo>
                                <a:pt x="21" y="26"/>
                              </a:lnTo>
                              <a:lnTo>
                                <a:pt x="21" y="24"/>
                              </a:lnTo>
                              <a:lnTo>
                                <a:pt x="21" y="22"/>
                              </a:lnTo>
                              <a:lnTo>
                                <a:pt x="31" y="22"/>
                              </a:lnTo>
                              <a:lnTo>
                                <a:pt x="38" y="22"/>
                              </a:lnTo>
                              <a:lnTo>
                                <a:pt x="45" y="22"/>
                              </a:lnTo>
                              <a:lnTo>
                                <a:pt x="45" y="19"/>
                              </a:lnTo>
                              <a:lnTo>
                                <a:pt x="45" y="17"/>
                              </a:lnTo>
                              <a:lnTo>
                                <a:pt x="50" y="17"/>
                              </a:lnTo>
                              <a:lnTo>
                                <a:pt x="55" y="17"/>
                              </a:lnTo>
                              <a:lnTo>
                                <a:pt x="57" y="17"/>
                              </a:lnTo>
                              <a:lnTo>
                                <a:pt x="57" y="14"/>
                              </a:lnTo>
                              <a:lnTo>
                                <a:pt x="57" y="12"/>
                              </a:lnTo>
                              <a:lnTo>
                                <a:pt x="62" y="12"/>
                              </a:lnTo>
                              <a:lnTo>
                                <a:pt x="67" y="12"/>
                              </a:lnTo>
                              <a:lnTo>
                                <a:pt x="69" y="12"/>
                              </a:lnTo>
                              <a:lnTo>
                                <a:pt x="69" y="10"/>
                              </a:lnTo>
                              <a:lnTo>
                                <a:pt x="69" y="7"/>
                              </a:lnTo>
                              <a:lnTo>
                                <a:pt x="76" y="7"/>
                              </a:lnTo>
                              <a:lnTo>
                                <a:pt x="86" y="7"/>
                              </a:lnTo>
                              <a:lnTo>
                                <a:pt x="93" y="7"/>
                              </a:lnTo>
                              <a:lnTo>
                                <a:pt x="93" y="5"/>
                              </a:lnTo>
                              <a:lnTo>
                                <a:pt x="93" y="2"/>
                              </a:lnTo>
                              <a:lnTo>
                                <a:pt x="93" y="0"/>
                              </a:lnTo>
                              <a:lnTo>
                                <a:pt x="98" y="0"/>
                              </a:lnTo>
                              <a:lnTo>
                                <a:pt x="100" y="0"/>
                              </a:lnTo>
                              <a:lnTo>
                                <a:pt x="105" y="0"/>
                              </a:lnTo>
                              <a:lnTo>
                                <a:pt x="105" y="2"/>
                              </a:lnTo>
                              <a:lnTo>
                                <a:pt x="105" y="5"/>
                              </a:lnTo>
                              <a:lnTo>
                                <a:pt x="105" y="7"/>
                              </a:lnTo>
                              <a:lnTo>
                                <a:pt x="100" y="7"/>
                              </a:lnTo>
                              <a:lnTo>
                                <a:pt x="98" y="7"/>
                              </a:lnTo>
                              <a:lnTo>
                                <a:pt x="93" y="7"/>
                              </a:lnTo>
                              <a:lnTo>
                                <a:pt x="93" y="10"/>
                              </a:lnTo>
                              <a:lnTo>
                                <a:pt x="93" y="12"/>
                              </a:lnTo>
                              <a:lnTo>
                                <a:pt x="86" y="12"/>
                              </a:lnTo>
                              <a:lnTo>
                                <a:pt x="76" y="12"/>
                              </a:lnTo>
                              <a:lnTo>
                                <a:pt x="69" y="12"/>
                              </a:lnTo>
                              <a:lnTo>
                                <a:pt x="69" y="14"/>
                              </a:lnTo>
                              <a:lnTo>
                                <a:pt x="69" y="17"/>
                              </a:lnTo>
                              <a:lnTo>
                                <a:pt x="67" y="17"/>
                              </a:lnTo>
                              <a:lnTo>
                                <a:pt x="62" y="17"/>
                              </a:lnTo>
                              <a:lnTo>
                                <a:pt x="57" y="17"/>
                              </a:lnTo>
                              <a:lnTo>
                                <a:pt x="57" y="19"/>
                              </a:lnTo>
                              <a:lnTo>
                                <a:pt x="57" y="22"/>
                              </a:lnTo>
                              <a:lnTo>
                                <a:pt x="55" y="22"/>
                              </a:lnTo>
                              <a:lnTo>
                                <a:pt x="50" y="22"/>
                              </a:lnTo>
                              <a:lnTo>
                                <a:pt x="45" y="22"/>
                              </a:lnTo>
                              <a:lnTo>
                                <a:pt x="45" y="24"/>
                              </a:lnTo>
                              <a:lnTo>
                                <a:pt x="45" y="26"/>
                              </a:lnTo>
                              <a:lnTo>
                                <a:pt x="45" y="29"/>
                              </a:lnTo>
                              <a:lnTo>
                                <a:pt x="38" y="29"/>
                              </a:lnTo>
                              <a:lnTo>
                                <a:pt x="31" y="29"/>
                              </a:lnTo>
                              <a:lnTo>
                                <a:pt x="21" y="29"/>
                              </a:lnTo>
                              <a:lnTo>
                                <a:pt x="21" y="31"/>
                              </a:lnTo>
                              <a:lnTo>
                                <a:pt x="21" y="34"/>
                              </a:lnTo>
                              <a:lnTo>
                                <a:pt x="19" y="34"/>
                              </a:lnTo>
                              <a:lnTo>
                                <a:pt x="14" y="34"/>
                              </a:lnTo>
                              <a:lnTo>
                                <a:pt x="9" y="34"/>
                              </a:lnTo>
                              <a:lnTo>
                                <a:pt x="9" y="36"/>
                              </a:lnTo>
                              <a:lnTo>
                                <a:pt x="9" y="38"/>
                              </a:lnTo>
                              <a:lnTo>
                                <a:pt x="7" y="38"/>
                              </a:lnTo>
                              <a:lnTo>
                                <a:pt x="2" y="38"/>
                              </a:lnTo>
                              <a:lnTo>
                                <a:pt x="0" y="38"/>
                              </a:lnTo>
                              <a:lnTo>
                                <a:pt x="0" y="36"/>
                              </a:lnTo>
                              <a:lnTo>
                                <a:pt x="0" y="3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75414F" id="Group 388" o:spid="_x0000_s1026" style="position:absolute;margin-left:193.9pt;margin-top:36.2pt;width:6.05pt;height:2.7pt;z-index:-251592704;mso-position-horizontal-relative:page;mso-position-vertical-relative:page" coordorigin="3878,724" coordsize="121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">
              <v:shape id="AutoShape 390" o:spid="_x0000_s1027" style="position:absolute;left:3885;top:731;width:106;height:39;visibility:visible;mso-wrap-style:square;v-text-anchor:top" coordsize="10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" path="m9,34l,34r,4l9,38r,-4xm21,29l9,29r,5l21,34r,-5xm45,22r-24,l21,29r24,l45,22xm57,17r-12,l45,22r12,l57,17xm69,12r-12,l57,17r12,l69,12xm93,7l69,7r,5l93,12r,-5xm105,l93,r,7l105,7r,-7xe" fillcolor="black" stroked="f">
                <v:path arrowok="t" o:connecttype="custom" o:connectlocs="9,766;0,766;0,770;9,770;9,766;21,761;9,761;9,766;21,766;21,761;45,754;21,754;21,761;45,761;45,754;57,749;45,749;45,754;57,754;57,749;69,744;57,744;57,749;69,749;69,744;93,739;69,739;69,744;93,744;93,739;105,732;93,732;93,739;105,739;105,732" o:connectangles="0,0,0,0,0,0,0,0,0,0,0,0,0,0,0,0,0,0,0,0,0,0,0,0,0,0,0,0,0,0,0,0,0,0,0"/>
              </v:shape>
              <v:shape id="Freeform 389" o:spid="_x0000_s1028" style="position:absolute;left:3885;top:731;width:106;height:39;visibility:visible;mso-wrap-style:square;v-text-anchor:top" coordsize="10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" path="m,34r2,l7,34r2,l9,31r,-2l14,29r5,l21,29r,-3l21,24r,-2l31,22r7,l45,22r,-3l45,17r5,l55,17r2,l57,14r,-2l62,12r5,l69,12r,-2l69,7r7,l86,7r7,l93,5r,-3l93,r5,l100,r5,l105,2r,3l105,7r-5,l98,7r-5,l93,10r,2l86,12r-10,l69,12r,2l69,17r-2,l62,17r-5,l57,19r,3l55,22r-5,l45,22r,2l45,26r,3l38,29r-7,l21,29r,2l21,34r-2,l14,34r-5,l9,36r,2l7,38r-5,l,38,,36,,34xe" filled="f">
                <v:path arrowok="t" o:connecttype="custom" o:connectlocs="2,766;9,766;9,761;19,761;21,758;21,754;38,754;45,751;50,749;57,749;57,744;67,744;69,742;76,739;93,739;93,734;98,732;105,732;105,737;100,739;93,739;93,744;76,744;69,746;67,749;57,749;57,754;50,754;45,756;45,761;31,761;21,763;19,766;9,766;9,770;2,770;0,768" o:connectangles="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24800" behindDoc="1" locked="0" layoutInCell="1" allowOverlap="1" wp14:anchorId="6A077E50" wp14:editId="3C85A645">
              <wp:simplePos x="0" y="0"/>
              <wp:positionH relativeFrom="page">
                <wp:posOffset>1610360</wp:posOffset>
              </wp:positionH>
              <wp:positionV relativeFrom="page">
                <wp:posOffset>505460</wp:posOffset>
              </wp:positionV>
              <wp:extent cx="212725" cy="125730"/>
              <wp:effectExtent l="0" t="0" r="0" b="0"/>
              <wp:wrapNone/>
              <wp:docPr id="441" name="Group 3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2725" cy="125730"/>
                        <a:chOff x="2536" y="796"/>
                        <a:chExt cx="335" cy="198"/>
                      </a:xfrm>
                    </wpg:grpSpPr>
                    <wps:wsp>
                      <wps:cNvPr id="442" name="AutoShape 387"/>
                      <wps:cNvSpPr>
                        <a:spLocks/>
                      </wps:cNvSpPr>
                      <wps:spPr bwMode="auto">
                        <a:xfrm>
                          <a:off x="2544" y="804"/>
                          <a:ext cx="320" cy="183"/>
                        </a:xfrm>
                        <a:custGeom>
                          <a:avLst/>
                          <a:gdLst>
                            <a:gd name="T0" fmla="+- 0 2544 2544"/>
                            <a:gd name="T1" fmla="*/ T0 w 320"/>
                            <a:gd name="T2" fmla="+- 0 804 804"/>
                            <a:gd name="T3" fmla="*/ 804 h 183"/>
                            <a:gd name="T4" fmla="+- 0 2602 2544"/>
                            <a:gd name="T5" fmla="*/ T4 w 320"/>
                            <a:gd name="T6" fmla="+- 0 808 804"/>
                            <a:gd name="T7" fmla="*/ 808 h 183"/>
                            <a:gd name="T8" fmla="+- 0 2602 2544"/>
                            <a:gd name="T9" fmla="*/ T8 w 320"/>
                            <a:gd name="T10" fmla="+- 0 960 804"/>
                            <a:gd name="T11" fmla="*/ 960 h 183"/>
                            <a:gd name="T12" fmla="+- 0 2614 2544"/>
                            <a:gd name="T13" fmla="*/ T12 w 320"/>
                            <a:gd name="T14" fmla="+- 0 952 804"/>
                            <a:gd name="T15" fmla="*/ 952 h 183"/>
                            <a:gd name="T16" fmla="+- 0 2626 2544"/>
                            <a:gd name="T17" fmla="*/ T16 w 320"/>
                            <a:gd name="T18" fmla="+- 0 808 804"/>
                            <a:gd name="T19" fmla="*/ 808 h 183"/>
                            <a:gd name="T20" fmla="+- 0 2650 2544"/>
                            <a:gd name="T21" fmla="*/ T20 w 320"/>
                            <a:gd name="T22" fmla="+- 0 970 804"/>
                            <a:gd name="T23" fmla="*/ 970 h 183"/>
                            <a:gd name="T24" fmla="+- 0 2638 2544"/>
                            <a:gd name="T25" fmla="*/ T24 w 320"/>
                            <a:gd name="T26" fmla="+- 0 960 804"/>
                            <a:gd name="T27" fmla="*/ 960 h 183"/>
                            <a:gd name="T28" fmla="+- 0 2626 2544"/>
                            <a:gd name="T29" fmla="*/ T28 w 320"/>
                            <a:gd name="T30" fmla="+- 0 952 804"/>
                            <a:gd name="T31" fmla="*/ 952 h 183"/>
                            <a:gd name="T32" fmla="+- 0 2614 2544"/>
                            <a:gd name="T33" fmla="*/ T32 w 320"/>
                            <a:gd name="T34" fmla="+- 0 960 804"/>
                            <a:gd name="T35" fmla="*/ 960 h 183"/>
                            <a:gd name="T36" fmla="+- 0 2614 2544"/>
                            <a:gd name="T37" fmla="*/ T36 w 320"/>
                            <a:gd name="T38" fmla="+- 0 976 804"/>
                            <a:gd name="T39" fmla="*/ 976 h 183"/>
                            <a:gd name="T40" fmla="+- 0 2650 2544"/>
                            <a:gd name="T41" fmla="*/ T40 w 320"/>
                            <a:gd name="T42" fmla="+- 0 970 804"/>
                            <a:gd name="T43" fmla="*/ 970 h 183"/>
                            <a:gd name="T44" fmla="+- 0 2674 2544"/>
                            <a:gd name="T45" fmla="*/ T44 w 320"/>
                            <a:gd name="T46" fmla="+- 0 982 804"/>
                            <a:gd name="T47" fmla="*/ 982 h 183"/>
                            <a:gd name="T48" fmla="+- 0 2638 2544"/>
                            <a:gd name="T49" fmla="*/ T48 w 320"/>
                            <a:gd name="T50" fmla="+- 0 977 804"/>
                            <a:gd name="T51" fmla="*/ 977 h 183"/>
                            <a:gd name="T52" fmla="+- 0 2662 2544"/>
                            <a:gd name="T53" fmla="*/ T52 w 320"/>
                            <a:gd name="T54" fmla="+- 0 982 804"/>
                            <a:gd name="T55" fmla="*/ 982 h 183"/>
                            <a:gd name="T56" fmla="+- 0 2722 2544"/>
                            <a:gd name="T57" fmla="*/ T56 w 320"/>
                            <a:gd name="T58" fmla="+- 0 986 804"/>
                            <a:gd name="T59" fmla="*/ 986 h 183"/>
                            <a:gd name="T60" fmla="+- 0 2746 2544"/>
                            <a:gd name="T61" fmla="*/ T60 w 320"/>
                            <a:gd name="T62" fmla="+- 0 977 804"/>
                            <a:gd name="T63" fmla="*/ 977 h 183"/>
                            <a:gd name="T64" fmla="+- 0 2722 2544"/>
                            <a:gd name="T65" fmla="*/ T64 w 320"/>
                            <a:gd name="T66" fmla="+- 0 982 804"/>
                            <a:gd name="T67" fmla="*/ 982 h 183"/>
                            <a:gd name="T68" fmla="+- 0 2746 2544"/>
                            <a:gd name="T69" fmla="*/ T68 w 320"/>
                            <a:gd name="T70" fmla="+- 0 977 804"/>
                            <a:gd name="T71" fmla="*/ 977 h 183"/>
                            <a:gd name="T72" fmla="+- 0 2746 2544"/>
                            <a:gd name="T73" fmla="*/ T72 w 320"/>
                            <a:gd name="T74" fmla="+- 0 970 804"/>
                            <a:gd name="T75" fmla="*/ 970 h 183"/>
                            <a:gd name="T76" fmla="+- 0 2770 2544"/>
                            <a:gd name="T77" fmla="*/ T76 w 320"/>
                            <a:gd name="T78" fmla="+- 0 977 804"/>
                            <a:gd name="T79" fmla="*/ 977 h 183"/>
                            <a:gd name="T80" fmla="+- 0 2863 2544"/>
                            <a:gd name="T81" fmla="*/ T80 w 320"/>
                            <a:gd name="T82" fmla="+- 0 982 804"/>
                            <a:gd name="T83" fmla="*/ 982 h 183"/>
                            <a:gd name="T84" fmla="+- 0 2827 2544"/>
                            <a:gd name="T85" fmla="*/ T84 w 320"/>
                            <a:gd name="T86" fmla="+- 0 808 804"/>
                            <a:gd name="T87" fmla="*/ 808 h 183"/>
                            <a:gd name="T88" fmla="+- 0 2815 2544"/>
                            <a:gd name="T89" fmla="*/ T88 w 320"/>
                            <a:gd name="T90" fmla="+- 0 804 804"/>
                            <a:gd name="T91" fmla="*/ 804 h 183"/>
                            <a:gd name="T92" fmla="+- 0 2815 2544"/>
                            <a:gd name="T93" fmla="*/ T92 w 320"/>
                            <a:gd name="T94" fmla="+- 0 982 804"/>
                            <a:gd name="T95" fmla="*/ 982 h 183"/>
                            <a:gd name="T96" fmla="+- 0 2803 2544"/>
                            <a:gd name="T97" fmla="*/ T96 w 320"/>
                            <a:gd name="T98" fmla="+- 0 960 804"/>
                            <a:gd name="T99" fmla="*/ 960 h 183"/>
                            <a:gd name="T100" fmla="+- 0 2803 2544"/>
                            <a:gd name="T101" fmla="*/ T100 w 320"/>
                            <a:gd name="T102" fmla="+- 0 808 804"/>
                            <a:gd name="T103" fmla="*/ 808 h 183"/>
                            <a:gd name="T104" fmla="+- 0 2815 2544"/>
                            <a:gd name="T105" fmla="*/ T104 w 320"/>
                            <a:gd name="T106" fmla="+- 0 804 804"/>
                            <a:gd name="T107" fmla="*/ 804 h 183"/>
                            <a:gd name="T108" fmla="+- 0 2746 2544"/>
                            <a:gd name="T109" fmla="*/ T108 w 320"/>
                            <a:gd name="T110" fmla="+- 0 808 804"/>
                            <a:gd name="T111" fmla="*/ 808 h 183"/>
                            <a:gd name="T112" fmla="+- 0 2791 2544"/>
                            <a:gd name="T113" fmla="*/ T112 w 320"/>
                            <a:gd name="T114" fmla="+- 0 952 804"/>
                            <a:gd name="T115" fmla="*/ 952 h 183"/>
                            <a:gd name="T116" fmla="+- 0 2779 2544"/>
                            <a:gd name="T117" fmla="*/ T116 w 320"/>
                            <a:gd name="T118" fmla="+- 0 960 804"/>
                            <a:gd name="T119" fmla="*/ 960 h 183"/>
                            <a:gd name="T120" fmla="+- 0 2770 2544"/>
                            <a:gd name="T121" fmla="*/ T120 w 320"/>
                            <a:gd name="T122" fmla="+- 0 970 804"/>
                            <a:gd name="T123" fmla="*/ 970 h 183"/>
                            <a:gd name="T124" fmla="+- 0 2779 2544"/>
                            <a:gd name="T125" fmla="*/ T124 w 320"/>
                            <a:gd name="T126" fmla="+- 0 960 804"/>
                            <a:gd name="T127" fmla="*/ 960 h 183"/>
                            <a:gd name="T128" fmla="+- 0 2791 2544"/>
                            <a:gd name="T129" fmla="*/ T128 w 320"/>
                            <a:gd name="T130" fmla="+- 0 982 804"/>
                            <a:gd name="T131" fmla="*/ 982 h 183"/>
                            <a:gd name="T132" fmla="+- 0 2863 2544"/>
                            <a:gd name="T133" fmla="*/ T132 w 320"/>
                            <a:gd name="T134" fmla="+- 0 986 804"/>
                            <a:gd name="T135" fmla="*/ 986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0" h="183">
                              <a:moveTo>
                                <a:pt x="8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58" y="4"/>
                              </a:lnTo>
                              <a:lnTo>
                                <a:pt x="58" y="148"/>
                              </a:lnTo>
                              <a:lnTo>
                                <a:pt x="58" y="156"/>
                              </a:lnTo>
                              <a:lnTo>
                                <a:pt x="70" y="156"/>
                              </a:lnTo>
                              <a:lnTo>
                                <a:pt x="70" y="148"/>
                              </a:lnTo>
                              <a:lnTo>
                                <a:pt x="82" y="148"/>
                              </a:lnTo>
                              <a:lnTo>
                                <a:pt x="82" y="4"/>
                              </a:lnTo>
                              <a:lnTo>
                                <a:pt x="82" y="0"/>
                              </a:lnTo>
                              <a:close/>
                              <a:moveTo>
                                <a:pt x="106" y="166"/>
                              </a:moveTo>
                              <a:lnTo>
                                <a:pt x="94" y="166"/>
                              </a:lnTo>
                              <a:lnTo>
                                <a:pt x="94" y="156"/>
                              </a:lnTo>
                              <a:lnTo>
                                <a:pt x="94" y="148"/>
                              </a:lnTo>
                              <a:lnTo>
                                <a:pt x="82" y="148"/>
                              </a:lnTo>
                              <a:lnTo>
                                <a:pt x="82" y="156"/>
                              </a:lnTo>
                              <a:lnTo>
                                <a:pt x="70" y="156"/>
                              </a:lnTo>
                              <a:lnTo>
                                <a:pt x="70" y="166"/>
                              </a:lnTo>
                              <a:lnTo>
                                <a:pt x="70" y="172"/>
                              </a:lnTo>
                              <a:lnTo>
                                <a:pt x="106" y="172"/>
                              </a:lnTo>
                              <a:lnTo>
                                <a:pt x="106" y="166"/>
                              </a:lnTo>
                              <a:close/>
                              <a:moveTo>
                                <a:pt x="178" y="178"/>
                              </a:moveTo>
                              <a:lnTo>
                                <a:pt x="130" y="178"/>
                              </a:lnTo>
                              <a:lnTo>
                                <a:pt x="130" y="173"/>
                              </a:lnTo>
                              <a:lnTo>
                                <a:pt x="94" y="173"/>
                              </a:lnTo>
                              <a:lnTo>
                                <a:pt x="94" y="178"/>
                              </a:lnTo>
                              <a:lnTo>
                                <a:pt x="118" y="178"/>
                              </a:lnTo>
                              <a:lnTo>
                                <a:pt x="118" y="182"/>
                              </a:lnTo>
                              <a:lnTo>
                                <a:pt x="178" y="182"/>
                              </a:lnTo>
                              <a:lnTo>
                                <a:pt x="178" y="178"/>
                              </a:lnTo>
                              <a:close/>
                              <a:moveTo>
                                <a:pt x="202" y="173"/>
                              </a:moveTo>
                              <a:lnTo>
                                <a:pt x="178" y="173"/>
                              </a:lnTo>
                              <a:lnTo>
                                <a:pt x="178" y="178"/>
                              </a:lnTo>
                              <a:lnTo>
                                <a:pt x="202" y="178"/>
                              </a:lnTo>
                              <a:lnTo>
                                <a:pt x="202" y="173"/>
                              </a:lnTo>
                              <a:close/>
                              <a:moveTo>
                                <a:pt x="226" y="166"/>
                              </a:moveTo>
                              <a:lnTo>
                                <a:pt x="202" y="166"/>
                              </a:lnTo>
                              <a:lnTo>
                                <a:pt x="202" y="173"/>
                              </a:lnTo>
                              <a:lnTo>
                                <a:pt x="226" y="173"/>
                              </a:lnTo>
                              <a:lnTo>
                                <a:pt x="226" y="166"/>
                              </a:lnTo>
                              <a:close/>
                              <a:moveTo>
                                <a:pt x="319" y="178"/>
                              </a:moveTo>
                              <a:lnTo>
                                <a:pt x="283" y="178"/>
                              </a:lnTo>
                              <a:lnTo>
                                <a:pt x="283" y="4"/>
                              </a:lnTo>
                              <a:lnTo>
                                <a:pt x="283" y="0"/>
                              </a:lnTo>
                              <a:lnTo>
                                <a:pt x="271" y="0"/>
                              </a:lnTo>
                              <a:lnTo>
                                <a:pt x="271" y="4"/>
                              </a:lnTo>
                              <a:lnTo>
                                <a:pt x="271" y="178"/>
                              </a:lnTo>
                              <a:lnTo>
                                <a:pt x="259" y="178"/>
                              </a:lnTo>
                              <a:lnTo>
                                <a:pt x="259" y="156"/>
                              </a:lnTo>
                              <a:lnTo>
                                <a:pt x="259" y="148"/>
                              </a:lnTo>
                              <a:lnTo>
                                <a:pt x="259" y="4"/>
                              </a:lnTo>
                              <a:lnTo>
                                <a:pt x="271" y="4"/>
                              </a:lnTo>
                              <a:lnTo>
                                <a:pt x="271" y="0"/>
                              </a:lnTo>
                              <a:lnTo>
                                <a:pt x="202" y="0"/>
                              </a:lnTo>
                              <a:lnTo>
                                <a:pt x="202" y="4"/>
                              </a:lnTo>
                              <a:lnTo>
                                <a:pt x="247" y="4"/>
                              </a:lnTo>
                              <a:lnTo>
                                <a:pt x="247" y="148"/>
                              </a:lnTo>
                              <a:lnTo>
                                <a:pt x="235" y="148"/>
                              </a:lnTo>
                              <a:lnTo>
                                <a:pt x="235" y="156"/>
                              </a:lnTo>
                              <a:lnTo>
                                <a:pt x="226" y="156"/>
                              </a:lnTo>
                              <a:lnTo>
                                <a:pt x="226" y="166"/>
                              </a:lnTo>
                              <a:lnTo>
                                <a:pt x="235" y="166"/>
                              </a:lnTo>
                              <a:lnTo>
                                <a:pt x="235" y="156"/>
                              </a:lnTo>
                              <a:lnTo>
                                <a:pt x="247" y="156"/>
                              </a:lnTo>
                              <a:lnTo>
                                <a:pt x="247" y="178"/>
                              </a:lnTo>
                              <a:lnTo>
                                <a:pt x="247" y="182"/>
                              </a:lnTo>
                              <a:lnTo>
                                <a:pt x="319" y="182"/>
                              </a:lnTo>
                              <a:lnTo>
                                <a:pt x="319" y="1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3" name="AutoShape 386"/>
                      <wps:cNvSpPr>
                        <a:spLocks/>
                      </wps:cNvSpPr>
                      <wps:spPr bwMode="auto">
                        <a:xfrm>
                          <a:off x="2544" y="803"/>
                          <a:ext cx="320" cy="183"/>
                        </a:xfrm>
                        <a:custGeom>
                          <a:avLst/>
                          <a:gdLst>
                            <a:gd name="T0" fmla="+- 0 2585 2544"/>
                            <a:gd name="T1" fmla="*/ T0 w 320"/>
                            <a:gd name="T2" fmla="+- 0 804 804"/>
                            <a:gd name="T3" fmla="*/ 804 h 183"/>
                            <a:gd name="T4" fmla="+- 0 2626 2544"/>
                            <a:gd name="T5" fmla="*/ T4 w 320"/>
                            <a:gd name="T6" fmla="+- 0 842 804"/>
                            <a:gd name="T7" fmla="*/ 842 h 183"/>
                            <a:gd name="T8" fmla="+- 0 2626 2544"/>
                            <a:gd name="T9" fmla="*/ T8 w 320"/>
                            <a:gd name="T10" fmla="+- 0 953 804"/>
                            <a:gd name="T11" fmla="*/ 953 h 183"/>
                            <a:gd name="T12" fmla="+- 0 2638 2544"/>
                            <a:gd name="T13" fmla="*/ T12 w 320"/>
                            <a:gd name="T14" fmla="+- 0 953 804"/>
                            <a:gd name="T15" fmla="*/ 953 h 183"/>
                            <a:gd name="T16" fmla="+- 0 2638 2544"/>
                            <a:gd name="T17" fmla="*/ T16 w 320"/>
                            <a:gd name="T18" fmla="+- 0 970 804"/>
                            <a:gd name="T19" fmla="*/ 970 h 183"/>
                            <a:gd name="T20" fmla="+- 0 2650 2544"/>
                            <a:gd name="T21" fmla="*/ T20 w 320"/>
                            <a:gd name="T22" fmla="+- 0 970 804"/>
                            <a:gd name="T23" fmla="*/ 970 h 183"/>
                            <a:gd name="T24" fmla="+- 0 2650 2544"/>
                            <a:gd name="T25" fmla="*/ T24 w 320"/>
                            <a:gd name="T26" fmla="+- 0 977 804"/>
                            <a:gd name="T27" fmla="*/ 977 h 183"/>
                            <a:gd name="T28" fmla="+- 0 2674 2544"/>
                            <a:gd name="T29" fmla="*/ T28 w 320"/>
                            <a:gd name="T30" fmla="+- 0 977 804"/>
                            <a:gd name="T31" fmla="*/ 977 h 183"/>
                            <a:gd name="T32" fmla="+- 0 2674 2544"/>
                            <a:gd name="T33" fmla="*/ T32 w 320"/>
                            <a:gd name="T34" fmla="+- 0 982 804"/>
                            <a:gd name="T35" fmla="*/ 982 h 183"/>
                            <a:gd name="T36" fmla="+- 0 2709 2544"/>
                            <a:gd name="T37" fmla="*/ T36 w 320"/>
                            <a:gd name="T38" fmla="+- 0 982 804"/>
                            <a:gd name="T39" fmla="*/ 982 h 183"/>
                            <a:gd name="T40" fmla="+- 0 2722 2544"/>
                            <a:gd name="T41" fmla="*/ T40 w 320"/>
                            <a:gd name="T42" fmla="+- 0 977 804"/>
                            <a:gd name="T43" fmla="*/ 977 h 183"/>
                            <a:gd name="T44" fmla="+- 0 2736 2544"/>
                            <a:gd name="T45" fmla="*/ T44 w 320"/>
                            <a:gd name="T46" fmla="+- 0 977 804"/>
                            <a:gd name="T47" fmla="*/ 977 h 183"/>
                            <a:gd name="T48" fmla="+- 0 2746 2544"/>
                            <a:gd name="T49" fmla="*/ T48 w 320"/>
                            <a:gd name="T50" fmla="+- 0 972 804"/>
                            <a:gd name="T51" fmla="*/ 972 h 183"/>
                            <a:gd name="T52" fmla="+- 0 2760 2544"/>
                            <a:gd name="T53" fmla="*/ T52 w 320"/>
                            <a:gd name="T54" fmla="+- 0 970 804"/>
                            <a:gd name="T55" fmla="*/ 970 h 183"/>
                            <a:gd name="T56" fmla="+- 0 2770 2544"/>
                            <a:gd name="T57" fmla="*/ T56 w 320"/>
                            <a:gd name="T58" fmla="+- 0 962 804"/>
                            <a:gd name="T59" fmla="*/ 962 h 183"/>
                            <a:gd name="T60" fmla="+- 0 2777 2544"/>
                            <a:gd name="T61" fmla="*/ T60 w 320"/>
                            <a:gd name="T62" fmla="+- 0 960 804"/>
                            <a:gd name="T63" fmla="*/ 960 h 183"/>
                            <a:gd name="T64" fmla="+- 0 2779 2544"/>
                            <a:gd name="T65" fmla="*/ T64 w 320"/>
                            <a:gd name="T66" fmla="+- 0 955 804"/>
                            <a:gd name="T67" fmla="*/ 955 h 183"/>
                            <a:gd name="T68" fmla="+- 0 2789 2544"/>
                            <a:gd name="T69" fmla="*/ T68 w 320"/>
                            <a:gd name="T70" fmla="+- 0 953 804"/>
                            <a:gd name="T71" fmla="*/ 953 h 183"/>
                            <a:gd name="T72" fmla="+- 0 2791 2544"/>
                            <a:gd name="T73" fmla="*/ T72 w 320"/>
                            <a:gd name="T74" fmla="+- 0 883 804"/>
                            <a:gd name="T75" fmla="*/ 883 h 183"/>
                            <a:gd name="T76" fmla="+- 0 2780 2544"/>
                            <a:gd name="T77" fmla="*/ T76 w 320"/>
                            <a:gd name="T78" fmla="+- 0 809 804"/>
                            <a:gd name="T79" fmla="*/ 809 h 183"/>
                            <a:gd name="T80" fmla="+- 0 2746 2544"/>
                            <a:gd name="T81" fmla="*/ T80 w 320"/>
                            <a:gd name="T82" fmla="+- 0 809 804"/>
                            <a:gd name="T83" fmla="*/ 809 h 183"/>
                            <a:gd name="T84" fmla="+- 0 2746 2544"/>
                            <a:gd name="T85" fmla="*/ T84 w 320"/>
                            <a:gd name="T86" fmla="+- 0 804 804"/>
                            <a:gd name="T87" fmla="*/ 804 h 183"/>
                            <a:gd name="T88" fmla="+- 0 2807 2544"/>
                            <a:gd name="T89" fmla="*/ T88 w 320"/>
                            <a:gd name="T90" fmla="+- 0 804 804"/>
                            <a:gd name="T91" fmla="*/ 804 h 183"/>
                            <a:gd name="T92" fmla="+- 0 2827 2544"/>
                            <a:gd name="T93" fmla="*/ T92 w 320"/>
                            <a:gd name="T94" fmla="+- 0 893 804"/>
                            <a:gd name="T95" fmla="*/ 893 h 183"/>
                            <a:gd name="T96" fmla="+- 0 2839 2544"/>
                            <a:gd name="T97" fmla="*/ T96 w 320"/>
                            <a:gd name="T98" fmla="+- 0 982 804"/>
                            <a:gd name="T99" fmla="*/ 982 h 183"/>
                            <a:gd name="T100" fmla="+- 0 2863 2544"/>
                            <a:gd name="T101" fmla="*/ T100 w 320"/>
                            <a:gd name="T102" fmla="+- 0 984 804"/>
                            <a:gd name="T103" fmla="*/ 984 h 183"/>
                            <a:gd name="T104" fmla="+- 0 2845 2544"/>
                            <a:gd name="T105" fmla="*/ T104 w 320"/>
                            <a:gd name="T106" fmla="+- 0 986 804"/>
                            <a:gd name="T107" fmla="*/ 986 h 183"/>
                            <a:gd name="T108" fmla="+- 0 2791 2544"/>
                            <a:gd name="T109" fmla="*/ T108 w 320"/>
                            <a:gd name="T110" fmla="+- 0 986 804"/>
                            <a:gd name="T111" fmla="*/ 986 h 183"/>
                            <a:gd name="T112" fmla="+- 0 2791 2544"/>
                            <a:gd name="T113" fmla="*/ T112 w 320"/>
                            <a:gd name="T114" fmla="+- 0 960 804"/>
                            <a:gd name="T115" fmla="*/ 960 h 183"/>
                            <a:gd name="T116" fmla="+- 0 2779 2544"/>
                            <a:gd name="T117" fmla="*/ T116 w 320"/>
                            <a:gd name="T118" fmla="+- 0 960 804"/>
                            <a:gd name="T119" fmla="*/ 960 h 183"/>
                            <a:gd name="T120" fmla="+- 0 2779 2544"/>
                            <a:gd name="T121" fmla="*/ T120 w 320"/>
                            <a:gd name="T122" fmla="+- 0 970 804"/>
                            <a:gd name="T123" fmla="*/ 970 h 183"/>
                            <a:gd name="T124" fmla="+- 0 2770 2544"/>
                            <a:gd name="T125" fmla="*/ T124 w 320"/>
                            <a:gd name="T126" fmla="+- 0 970 804"/>
                            <a:gd name="T127" fmla="*/ 970 h 183"/>
                            <a:gd name="T128" fmla="+- 0 2770 2544"/>
                            <a:gd name="T129" fmla="*/ T128 w 320"/>
                            <a:gd name="T130" fmla="+- 0 977 804"/>
                            <a:gd name="T131" fmla="*/ 977 h 183"/>
                            <a:gd name="T132" fmla="+- 0 2746 2544"/>
                            <a:gd name="T133" fmla="*/ T132 w 320"/>
                            <a:gd name="T134" fmla="+- 0 977 804"/>
                            <a:gd name="T135" fmla="*/ 977 h 183"/>
                            <a:gd name="T136" fmla="+- 0 2746 2544"/>
                            <a:gd name="T137" fmla="*/ T136 w 320"/>
                            <a:gd name="T138" fmla="+- 0 982 804"/>
                            <a:gd name="T139" fmla="*/ 982 h 183"/>
                            <a:gd name="T140" fmla="+- 0 2722 2544"/>
                            <a:gd name="T141" fmla="*/ T140 w 320"/>
                            <a:gd name="T142" fmla="+- 0 982 804"/>
                            <a:gd name="T143" fmla="*/ 982 h 183"/>
                            <a:gd name="T144" fmla="+- 0 2722 2544"/>
                            <a:gd name="T145" fmla="*/ T144 w 320"/>
                            <a:gd name="T146" fmla="+- 0 986 804"/>
                            <a:gd name="T147" fmla="*/ 986 h 183"/>
                            <a:gd name="T148" fmla="+- 0 2676 2544"/>
                            <a:gd name="T149" fmla="*/ T148 w 320"/>
                            <a:gd name="T150" fmla="+- 0 986 804"/>
                            <a:gd name="T151" fmla="*/ 986 h 183"/>
                            <a:gd name="T152" fmla="+- 0 2662 2544"/>
                            <a:gd name="T153" fmla="*/ T152 w 320"/>
                            <a:gd name="T154" fmla="+- 0 984 804"/>
                            <a:gd name="T155" fmla="*/ 984 h 183"/>
                            <a:gd name="T156" fmla="+- 0 2645 2544"/>
                            <a:gd name="T157" fmla="*/ T156 w 320"/>
                            <a:gd name="T158" fmla="+- 0 982 804"/>
                            <a:gd name="T159" fmla="*/ 982 h 183"/>
                            <a:gd name="T160" fmla="+- 0 2638 2544"/>
                            <a:gd name="T161" fmla="*/ T160 w 320"/>
                            <a:gd name="T162" fmla="+- 0 977 804"/>
                            <a:gd name="T163" fmla="*/ 977 h 183"/>
                            <a:gd name="T164" fmla="+- 0 2623 2544"/>
                            <a:gd name="T165" fmla="*/ T164 w 320"/>
                            <a:gd name="T166" fmla="+- 0 977 804"/>
                            <a:gd name="T167" fmla="*/ 977 h 183"/>
                            <a:gd name="T168" fmla="+- 0 2614 2544"/>
                            <a:gd name="T169" fmla="*/ T168 w 320"/>
                            <a:gd name="T170" fmla="+- 0 965 804"/>
                            <a:gd name="T171" fmla="*/ 965 h 183"/>
                            <a:gd name="T172" fmla="+- 0 2606 2544"/>
                            <a:gd name="T173" fmla="*/ T172 w 320"/>
                            <a:gd name="T174" fmla="+- 0 960 804"/>
                            <a:gd name="T175" fmla="*/ 960 h 183"/>
                            <a:gd name="T176" fmla="+- 0 2602 2544"/>
                            <a:gd name="T177" fmla="*/ T176 w 320"/>
                            <a:gd name="T178" fmla="+- 0 884 804"/>
                            <a:gd name="T179" fmla="*/ 884 h 183"/>
                            <a:gd name="T180" fmla="+- 0 2587 2544"/>
                            <a:gd name="T181" fmla="*/ T180 w 320"/>
                            <a:gd name="T182" fmla="+- 0 809 804"/>
                            <a:gd name="T183" fmla="*/ 809 h 183"/>
                            <a:gd name="T184" fmla="+- 0 2544 2544"/>
                            <a:gd name="T185" fmla="*/ T184 w 320"/>
                            <a:gd name="T186" fmla="+- 0 809 804"/>
                            <a:gd name="T187" fmla="*/ 809 h 183"/>
                            <a:gd name="T188" fmla="+- 0 2544 2544"/>
                            <a:gd name="T189" fmla="*/ T188 w 320"/>
                            <a:gd name="T190" fmla="+- 0 804 804"/>
                            <a:gd name="T191" fmla="*/ 804 h 183"/>
                            <a:gd name="T192" fmla="+- 0 2618 2544"/>
                            <a:gd name="T193" fmla="*/ T192 w 320"/>
                            <a:gd name="T194" fmla="+- 0 953 804"/>
                            <a:gd name="T195" fmla="*/ 953 h 183"/>
                            <a:gd name="T196" fmla="+- 0 2614 2544"/>
                            <a:gd name="T197" fmla="*/ T196 w 320"/>
                            <a:gd name="T198" fmla="+- 0 958 804"/>
                            <a:gd name="T199" fmla="*/ 958 h 183"/>
                            <a:gd name="T200" fmla="+- 0 2623 2544"/>
                            <a:gd name="T201" fmla="*/ T200 w 320"/>
                            <a:gd name="T202" fmla="+- 0 960 804"/>
                            <a:gd name="T203" fmla="*/ 960 h 183"/>
                            <a:gd name="T204" fmla="+- 0 2626 2544"/>
                            <a:gd name="T205" fmla="*/ T204 w 320"/>
                            <a:gd name="T206" fmla="+- 0 955 804"/>
                            <a:gd name="T207" fmla="*/ 955 h 183"/>
                            <a:gd name="T208" fmla="+- 0 2813 2544"/>
                            <a:gd name="T209" fmla="*/ T208 w 320"/>
                            <a:gd name="T210" fmla="+- 0 809 804"/>
                            <a:gd name="T211" fmla="*/ 809 h 183"/>
                            <a:gd name="T212" fmla="+- 0 2803 2544"/>
                            <a:gd name="T213" fmla="*/ T212 w 320"/>
                            <a:gd name="T214" fmla="+- 0 852 804"/>
                            <a:gd name="T215" fmla="*/ 852 h 183"/>
                            <a:gd name="T216" fmla="+- 0 2803 2544"/>
                            <a:gd name="T217" fmla="*/ T216 w 320"/>
                            <a:gd name="T218" fmla="+- 0 982 804"/>
                            <a:gd name="T219" fmla="*/ 982 h 183"/>
                            <a:gd name="T220" fmla="+- 0 2815 2544"/>
                            <a:gd name="T221" fmla="*/ T220 w 320"/>
                            <a:gd name="T222" fmla="+- 0 982 804"/>
                            <a:gd name="T223" fmla="*/ 982 h 183"/>
                            <a:gd name="T224" fmla="+- 0 2815 2544"/>
                            <a:gd name="T225" fmla="*/ T224 w 320"/>
                            <a:gd name="T226" fmla="+- 0 852 804"/>
                            <a:gd name="T227" fmla="*/ 852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320" h="183">
                              <a:moveTo>
                                <a:pt x="0" y="0"/>
                              </a:moveTo>
                              <a:lnTo>
                                <a:pt x="20" y="0"/>
                              </a:lnTo>
                              <a:lnTo>
                                <a:pt x="41" y="0"/>
                              </a:lnTo>
                              <a:lnTo>
                                <a:pt x="61" y="0"/>
                              </a:lnTo>
                              <a:lnTo>
                                <a:pt x="82" y="0"/>
                              </a:lnTo>
                              <a:lnTo>
                                <a:pt x="82" y="38"/>
                              </a:lnTo>
                              <a:lnTo>
                                <a:pt x="82" y="75"/>
                              </a:lnTo>
                              <a:lnTo>
                                <a:pt x="82" y="112"/>
                              </a:lnTo>
                              <a:lnTo>
                                <a:pt x="82" y="149"/>
                              </a:lnTo>
                              <a:lnTo>
                                <a:pt x="86" y="149"/>
                              </a:lnTo>
                              <a:lnTo>
                                <a:pt x="91" y="149"/>
                              </a:lnTo>
                              <a:lnTo>
                                <a:pt x="94" y="149"/>
                              </a:lnTo>
                              <a:lnTo>
                                <a:pt x="94" y="156"/>
                              </a:lnTo>
                              <a:lnTo>
                                <a:pt x="94" y="161"/>
                              </a:lnTo>
                              <a:lnTo>
                                <a:pt x="94" y="166"/>
                              </a:lnTo>
                              <a:lnTo>
                                <a:pt x="98" y="166"/>
                              </a:lnTo>
                              <a:lnTo>
                                <a:pt x="101" y="166"/>
                              </a:lnTo>
                              <a:lnTo>
                                <a:pt x="106" y="166"/>
                              </a:lnTo>
                              <a:lnTo>
                                <a:pt x="106" y="168"/>
                              </a:lnTo>
                              <a:lnTo>
                                <a:pt x="106" y="170"/>
                              </a:lnTo>
                              <a:lnTo>
                                <a:pt x="106" y="173"/>
                              </a:lnTo>
                              <a:lnTo>
                                <a:pt x="113" y="173"/>
                              </a:lnTo>
                              <a:lnTo>
                                <a:pt x="122" y="173"/>
                              </a:lnTo>
                              <a:lnTo>
                                <a:pt x="130" y="173"/>
                              </a:lnTo>
                              <a:lnTo>
                                <a:pt x="130" y="175"/>
                              </a:lnTo>
                              <a:lnTo>
                                <a:pt x="130" y="178"/>
                              </a:lnTo>
                              <a:lnTo>
                                <a:pt x="142" y="178"/>
                              </a:lnTo>
                              <a:lnTo>
                                <a:pt x="154" y="178"/>
                              </a:lnTo>
                              <a:lnTo>
                                <a:pt x="165" y="178"/>
                              </a:lnTo>
                              <a:lnTo>
                                <a:pt x="178" y="178"/>
                              </a:lnTo>
                              <a:lnTo>
                                <a:pt x="178" y="175"/>
                              </a:lnTo>
                              <a:lnTo>
                                <a:pt x="178" y="173"/>
                              </a:lnTo>
                              <a:lnTo>
                                <a:pt x="185" y="173"/>
                              </a:lnTo>
                              <a:lnTo>
                                <a:pt x="192" y="173"/>
                              </a:lnTo>
                              <a:lnTo>
                                <a:pt x="202" y="173"/>
                              </a:lnTo>
                              <a:lnTo>
                                <a:pt x="202" y="170"/>
                              </a:lnTo>
                              <a:lnTo>
                                <a:pt x="202" y="168"/>
                              </a:lnTo>
                              <a:lnTo>
                                <a:pt x="202" y="166"/>
                              </a:lnTo>
                              <a:lnTo>
                                <a:pt x="209" y="166"/>
                              </a:lnTo>
                              <a:lnTo>
                                <a:pt x="216" y="166"/>
                              </a:lnTo>
                              <a:lnTo>
                                <a:pt x="226" y="166"/>
                              </a:lnTo>
                              <a:lnTo>
                                <a:pt x="226" y="163"/>
                              </a:lnTo>
                              <a:lnTo>
                                <a:pt x="226" y="158"/>
                              </a:lnTo>
                              <a:lnTo>
                                <a:pt x="226" y="156"/>
                              </a:lnTo>
                              <a:lnTo>
                                <a:pt x="228" y="156"/>
                              </a:lnTo>
                              <a:lnTo>
                                <a:pt x="233" y="156"/>
                              </a:lnTo>
                              <a:lnTo>
                                <a:pt x="235" y="156"/>
                              </a:lnTo>
                              <a:lnTo>
                                <a:pt x="235" y="154"/>
                              </a:lnTo>
                              <a:lnTo>
                                <a:pt x="235" y="151"/>
                              </a:lnTo>
                              <a:lnTo>
                                <a:pt x="235" y="149"/>
                              </a:lnTo>
                              <a:lnTo>
                                <a:pt x="240" y="149"/>
                              </a:lnTo>
                              <a:lnTo>
                                <a:pt x="245" y="149"/>
                              </a:lnTo>
                              <a:lnTo>
                                <a:pt x="247" y="149"/>
                              </a:lnTo>
                              <a:lnTo>
                                <a:pt x="247" y="114"/>
                              </a:lnTo>
                              <a:lnTo>
                                <a:pt x="247" y="79"/>
                              </a:lnTo>
                              <a:lnTo>
                                <a:pt x="247" y="42"/>
                              </a:lnTo>
                              <a:lnTo>
                                <a:pt x="247" y="5"/>
                              </a:lnTo>
                              <a:lnTo>
                                <a:pt x="236" y="5"/>
                              </a:lnTo>
                              <a:lnTo>
                                <a:pt x="224" y="5"/>
                              </a:lnTo>
                              <a:lnTo>
                                <a:pt x="213" y="5"/>
                              </a:lnTo>
                              <a:lnTo>
                                <a:pt x="202" y="5"/>
                              </a:lnTo>
                              <a:lnTo>
                                <a:pt x="202" y="2"/>
                              </a:lnTo>
                              <a:lnTo>
                                <a:pt x="202" y="0"/>
                              </a:lnTo>
                              <a:lnTo>
                                <a:pt x="222" y="0"/>
                              </a:lnTo>
                              <a:lnTo>
                                <a:pt x="242" y="0"/>
                              </a:lnTo>
                              <a:lnTo>
                                <a:pt x="263" y="0"/>
                              </a:lnTo>
                              <a:lnTo>
                                <a:pt x="283" y="0"/>
                              </a:lnTo>
                              <a:lnTo>
                                <a:pt x="283" y="45"/>
                              </a:lnTo>
                              <a:lnTo>
                                <a:pt x="283" y="89"/>
                              </a:lnTo>
                              <a:lnTo>
                                <a:pt x="283" y="133"/>
                              </a:lnTo>
                              <a:lnTo>
                                <a:pt x="283" y="178"/>
                              </a:lnTo>
                              <a:lnTo>
                                <a:pt x="295" y="178"/>
                              </a:lnTo>
                              <a:lnTo>
                                <a:pt x="307" y="178"/>
                              </a:lnTo>
                              <a:lnTo>
                                <a:pt x="319" y="178"/>
                              </a:lnTo>
                              <a:lnTo>
                                <a:pt x="319" y="180"/>
                              </a:lnTo>
                              <a:lnTo>
                                <a:pt x="319" y="182"/>
                              </a:lnTo>
                              <a:lnTo>
                                <a:pt x="301" y="182"/>
                              </a:lnTo>
                              <a:lnTo>
                                <a:pt x="283" y="182"/>
                              </a:lnTo>
                              <a:lnTo>
                                <a:pt x="265" y="182"/>
                              </a:lnTo>
                              <a:lnTo>
                                <a:pt x="247" y="182"/>
                              </a:lnTo>
                              <a:lnTo>
                                <a:pt x="247" y="173"/>
                              </a:lnTo>
                              <a:lnTo>
                                <a:pt x="247" y="166"/>
                              </a:lnTo>
                              <a:lnTo>
                                <a:pt x="247" y="156"/>
                              </a:lnTo>
                              <a:lnTo>
                                <a:pt x="245" y="156"/>
                              </a:lnTo>
                              <a:lnTo>
                                <a:pt x="240" y="156"/>
                              </a:lnTo>
                              <a:lnTo>
                                <a:pt x="235" y="156"/>
                              </a:lnTo>
                              <a:lnTo>
                                <a:pt x="235" y="158"/>
                              </a:lnTo>
                              <a:lnTo>
                                <a:pt x="235" y="163"/>
                              </a:lnTo>
                              <a:lnTo>
                                <a:pt x="235" y="166"/>
                              </a:lnTo>
                              <a:lnTo>
                                <a:pt x="233" y="166"/>
                              </a:lnTo>
                              <a:lnTo>
                                <a:pt x="228" y="166"/>
                              </a:lnTo>
                              <a:lnTo>
                                <a:pt x="226" y="166"/>
                              </a:lnTo>
                              <a:lnTo>
                                <a:pt x="226" y="168"/>
                              </a:lnTo>
                              <a:lnTo>
                                <a:pt x="226" y="170"/>
                              </a:lnTo>
                              <a:lnTo>
                                <a:pt x="226" y="173"/>
                              </a:lnTo>
                              <a:lnTo>
                                <a:pt x="216" y="173"/>
                              </a:lnTo>
                              <a:lnTo>
                                <a:pt x="209" y="173"/>
                              </a:lnTo>
                              <a:lnTo>
                                <a:pt x="202" y="173"/>
                              </a:lnTo>
                              <a:lnTo>
                                <a:pt x="202" y="175"/>
                              </a:lnTo>
                              <a:lnTo>
                                <a:pt x="202" y="178"/>
                              </a:lnTo>
                              <a:lnTo>
                                <a:pt x="192" y="178"/>
                              </a:lnTo>
                              <a:lnTo>
                                <a:pt x="185" y="178"/>
                              </a:lnTo>
                              <a:lnTo>
                                <a:pt x="178" y="178"/>
                              </a:lnTo>
                              <a:lnTo>
                                <a:pt x="178" y="180"/>
                              </a:lnTo>
                              <a:lnTo>
                                <a:pt x="178" y="182"/>
                              </a:lnTo>
                              <a:lnTo>
                                <a:pt x="163" y="182"/>
                              </a:lnTo>
                              <a:lnTo>
                                <a:pt x="148" y="182"/>
                              </a:lnTo>
                              <a:lnTo>
                                <a:pt x="132" y="182"/>
                              </a:lnTo>
                              <a:lnTo>
                                <a:pt x="118" y="182"/>
                              </a:lnTo>
                              <a:lnTo>
                                <a:pt x="118" y="180"/>
                              </a:lnTo>
                              <a:lnTo>
                                <a:pt x="118" y="178"/>
                              </a:lnTo>
                              <a:lnTo>
                                <a:pt x="110" y="178"/>
                              </a:lnTo>
                              <a:lnTo>
                                <a:pt x="101" y="178"/>
                              </a:lnTo>
                              <a:lnTo>
                                <a:pt x="94" y="178"/>
                              </a:lnTo>
                              <a:lnTo>
                                <a:pt x="94" y="175"/>
                              </a:lnTo>
                              <a:lnTo>
                                <a:pt x="94" y="173"/>
                              </a:lnTo>
                              <a:lnTo>
                                <a:pt x="86" y="173"/>
                              </a:lnTo>
                              <a:lnTo>
                                <a:pt x="79" y="173"/>
                              </a:lnTo>
                              <a:lnTo>
                                <a:pt x="70" y="173"/>
                              </a:lnTo>
                              <a:lnTo>
                                <a:pt x="70" y="166"/>
                              </a:lnTo>
                              <a:lnTo>
                                <a:pt x="70" y="161"/>
                              </a:lnTo>
                              <a:lnTo>
                                <a:pt x="70" y="156"/>
                              </a:lnTo>
                              <a:lnTo>
                                <a:pt x="67" y="156"/>
                              </a:lnTo>
                              <a:lnTo>
                                <a:pt x="62" y="156"/>
                              </a:lnTo>
                              <a:lnTo>
                                <a:pt x="58" y="156"/>
                              </a:lnTo>
                              <a:lnTo>
                                <a:pt x="58" y="118"/>
                              </a:lnTo>
                              <a:lnTo>
                                <a:pt x="58" y="80"/>
                              </a:lnTo>
                              <a:lnTo>
                                <a:pt x="58" y="43"/>
                              </a:lnTo>
                              <a:lnTo>
                                <a:pt x="58" y="5"/>
                              </a:lnTo>
                              <a:lnTo>
                                <a:pt x="43" y="5"/>
                              </a:lnTo>
                              <a:lnTo>
                                <a:pt x="29" y="5"/>
                              </a:lnTo>
                              <a:lnTo>
                                <a:pt x="14" y="5"/>
                              </a:lnTo>
                              <a:lnTo>
                                <a:pt x="0" y="5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82" y="149"/>
                              </a:moveTo>
                              <a:lnTo>
                                <a:pt x="79" y="149"/>
                              </a:lnTo>
                              <a:lnTo>
                                <a:pt x="74" y="149"/>
                              </a:lnTo>
                              <a:lnTo>
                                <a:pt x="70" y="149"/>
                              </a:lnTo>
                              <a:lnTo>
                                <a:pt x="70" y="151"/>
                              </a:lnTo>
                              <a:lnTo>
                                <a:pt x="70" y="154"/>
                              </a:lnTo>
                              <a:lnTo>
                                <a:pt x="70" y="156"/>
                              </a:lnTo>
                              <a:lnTo>
                                <a:pt x="74" y="156"/>
                              </a:lnTo>
                              <a:lnTo>
                                <a:pt x="79" y="156"/>
                              </a:lnTo>
                              <a:lnTo>
                                <a:pt x="82" y="156"/>
                              </a:lnTo>
                              <a:lnTo>
                                <a:pt x="82" y="154"/>
                              </a:lnTo>
                              <a:lnTo>
                                <a:pt x="82" y="151"/>
                              </a:lnTo>
                              <a:lnTo>
                                <a:pt x="82" y="149"/>
                              </a:lnTo>
                              <a:close/>
                              <a:moveTo>
                                <a:pt x="271" y="5"/>
                              </a:moveTo>
                              <a:lnTo>
                                <a:pt x="269" y="5"/>
                              </a:lnTo>
                              <a:lnTo>
                                <a:pt x="264" y="5"/>
                              </a:lnTo>
                              <a:lnTo>
                                <a:pt x="259" y="5"/>
                              </a:lnTo>
                              <a:lnTo>
                                <a:pt x="259" y="48"/>
                              </a:lnTo>
                              <a:lnTo>
                                <a:pt x="259" y="91"/>
                              </a:lnTo>
                              <a:lnTo>
                                <a:pt x="259" y="134"/>
                              </a:lnTo>
                              <a:lnTo>
                                <a:pt x="259" y="178"/>
                              </a:lnTo>
                              <a:lnTo>
                                <a:pt x="264" y="178"/>
                              </a:lnTo>
                              <a:lnTo>
                                <a:pt x="269" y="178"/>
                              </a:lnTo>
                              <a:lnTo>
                                <a:pt x="271" y="178"/>
                              </a:lnTo>
                              <a:lnTo>
                                <a:pt x="271" y="134"/>
                              </a:lnTo>
                              <a:lnTo>
                                <a:pt x="271" y="91"/>
                              </a:lnTo>
                              <a:lnTo>
                                <a:pt x="271" y="48"/>
                              </a:lnTo>
                              <a:lnTo>
                                <a:pt x="271" y="5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BE0A74" id="Group 385" o:spid="_x0000_s1026" style="position:absolute;margin-left:126.8pt;margin-top:39.8pt;width:16.75pt;height:9.9pt;z-index:-251591680;mso-position-horizontal-relative:page;mso-position-vertical-relative:page" coordorigin="2536,796" coordsize="335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">
              <v:shape id="AutoShape 387" o:spid="_x0000_s1027" style="position:absolute;left:2544;top:804;width:320;height:183;visibility:visible;mso-wrap-style:square;v-text-anchor:top" coordsize="320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" path="m82,l,,,4r58,l58,148r,8l70,156r,-8l82,148,82,4,82,xm106,166r-12,l94,156r,-8l82,148r,8l70,156r,10l70,172r36,l106,166xm178,178r-48,l130,173r-36,l94,178r24,l118,182r60,l178,178xm202,173r-24,l178,178r24,l202,173xm226,166r-24,l202,173r24,l226,166xm319,178r-36,l283,4r,-4l271,r,4l271,178r-12,l259,156r,-8l259,4r12,l271,,202,r,4l247,4r,144l235,148r,8l226,156r,10l235,166r,-10l247,156r,22l247,182r72,l319,178xe" fillcolor="black" stroked="f">
                <v:path arrowok="t" o:connecttype="custom" o:connectlocs="0,804;58,808;58,960;70,952;82,808;106,970;94,960;82,952;70,960;70,976;106,970;130,982;94,977;118,982;178,986;202,977;178,982;202,977;202,970;226,977;319,982;283,808;271,804;271,982;259,960;259,808;271,804;202,808;247,952;235,960;226,970;235,960;247,982;319,986" o:connectangles="0,0,0,0,0,0,0,0,0,0,0,0,0,0,0,0,0,0,0,0,0,0,0,0,0,0,0,0,0,0,0,0,0,0"/>
              </v:shape>
              <v:shape id="AutoShape 386" o:spid="_x0000_s1028" style="position:absolute;left:2544;top:803;width:320;height:183;visibility:visible;mso-wrap-style:square;v-text-anchor:top" coordsize="320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" path="m,l20,,41,,61,,82,r,38l82,75r,37l82,149r4,l91,149r3,l94,156r,5l94,166r4,l101,166r5,l106,168r,2l106,173r7,l122,173r8,l130,175r,3l142,178r12,l165,178r13,l178,175r,-2l185,173r7,l202,173r,-3l202,168r,-2l209,166r7,l226,166r,-3l226,158r,-2l228,156r5,l235,156r,-2l235,151r,-2l240,149r5,l247,149r,-35l247,79r,-37l247,5r-11,l224,5r-11,l202,5r,-3l202,r20,l242,r21,l283,r,45l283,89r,44l283,178r12,l307,178r12,l319,180r,2l301,182r-18,l265,182r-18,l247,173r,-7l247,156r-2,l240,156r-5,l235,158r,5l235,166r-2,l228,166r-2,l226,168r,2l226,173r-10,l209,173r-7,l202,175r,3l192,178r-7,l178,178r,2l178,182r-15,l148,182r-16,l118,182r,-2l118,178r-8,l101,178r-7,l94,175r,-2l86,173r-7,l70,173r,-7l70,161r,-5l67,156r-5,l58,156r,-38l58,80r,-37l58,5,43,5,29,5,14,5,,5,,2,,xm82,149r-3,l74,149r-4,l70,151r,3l70,156r4,l79,156r3,l82,154r,-3l82,149xm271,5r-2,l264,5r-5,l259,48r,43l259,134r,44l264,178r5,l271,178r,-44l271,91r,-43l271,5xe" filled="f">
                <v:path arrowok="t" o:connecttype="custom" o:connectlocs="41,804;82,842;82,953;94,953;94,970;106,970;106,977;130,977;130,982;165,982;178,977;192,977;202,972;216,970;226,962;233,960;235,955;245,953;247,883;236,809;202,809;202,804;263,804;283,893;295,982;319,984;301,986;247,986;247,960;235,960;235,970;226,970;226,977;202,977;202,982;178,982;178,986;132,986;118,984;101,982;94,977;79,977;70,965;62,960;58,884;43,809;0,809;0,804;74,953;70,958;79,960;82,955;269,809;259,852;259,982;271,982;271,852" o:connectangles="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25824" behindDoc="1" locked="0" layoutInCell="1" allowOverlap="1" wp14:anchorId="6E486B6C" wp14:editId="6B4DFD93">
              <wp:simplePos x="0" y="0"/>
              <wp:positionH relativeFrom="page">
                <wp:posOffset>1866900</wp:posOffset>
              </wp:positionH>
              <wp:positionV relativeFrom="page">
                <wp:posOffset>505460</wp:posOffset>
              </wp:positionV>
              <wp:extent cx="212725" cy="125730"/>
              <wp:effectExtent l="0" t="0" r="0" b="0"/>
              <wp:wrapNone/>
              <wp:docPr id="438" name="Group 3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2725" cy="125730"/>
                        <a:chOff x="2940" y="796"/>
                        <a:chExt cx="335" cy="198"/>
                      </a:xfrm>
                    </wpg:grpSpPr>
                    <wps:wsp>
                      <wps:cNvPr id="439" name="AutoShape 384"/>
                      <wps:cNvSpPr>
                        <a:spLocks/>
                      </wps:cNvSpPr>
                      <wps:spPr bwMode="auto">
                        <a:xfrm>
                          <a:off x="2947" y="803"/>
                          <a:ext cx="320" cy="183"/>
                        </a:xfrm>
                        <a:custGeom>
                          <a:avLst/>
                          <a:gdLst>
                            <a:gd name="T0" fmla="+- 0 3053 2947"/>
                            <a:gd name="T1" fmla="*/ T0 w 320"/>
                            <a:gd name="T2" fmla="+- 0 821 804"/>
                            <a:gd name="T3" fmla="*/ 821 h 183"/>
                            <a:gd name="T4" fmla="+- 0 3065 2947"/>
                            <a:gd name="T5" fmla="*/ T4 w 320"/>
                            <a:gd name="T6" fmla="+- 0 826 804"/>
                            <a:gd name="T7" fmla="*/ 826 h 183"/>
                            <a:gd name="T8" fmla="+- 0 3077 2947"/>
                            <a:gd name="T9" fmla="*/ T8 w 320"/>
                            <a:gd name="T10" fmla="+- 0 982 804"/>
                            <a:gd name="T11" fmla="*/ 982 h 183"/>
                            <a:gd name="T12" fmla="+- 0 3029 2947"/>
                            <a:gd name="T13" fmla="*/ T12 w 320"/>
                            <a:gd name="T14" fmla="+- 0 842 804"/>
                            <a:gd name="T15" fmla="*/ 842 h 183"/>
                            <a:gd name="T16" fmla="+- 0 3041 2947"/>
                            <a:gd name="T17" fmla="*/ T16 w 320"/>
                            <a:gd name="T18" fmla="+- 0 833 804"/>
                            <a:gd name="T19" fmla="*/ 833 h 183"/>
                            <a:gd name="T20" fmla="+- 0 3053 2947"/>
                            <a:gd name="T21" fmla="*/ T20 w 320"/>
                            <a:gd name="T22" fmla="+- 0 826 804"/>
                            <a:gd name="T23" fmla="*/ 826 h 183"/>
                            <a:gd name="T24" fmla="+- 0 3041 2947"/>
                            <a:gd name="T25" fmla="*/ T24 w 320"/>
                            <a:gd name="T26" fmla="+- 0 832 804"/>
                            <a:gd name="T27" fmla="*/ 832 h 183"/>
                            <a:gd name="T28" fmla="+- 0 3029 2947"/>
                            <a:gd name="T29" fmla="*/ T28 w 320"/>
                            <a:gd name="T30" fmla="+- 0 808 804"/>
                            <a:gd name="T31" fmla="*/ 808 h 183"/>
                            <a:gd name="T32" fmla="+- 0 2947 2947"/>
                            <a:gd name="T33" fmla="*/ T32 w 320"/>
                            <a:gd name="T34" fmla="+- 0 804 804"/>
                            <a:gd name="T35" fmla="*/ 804 h 183"/>
                            <a:gd name="T36" fmla="+- 0 3005 2947"/>
                            <a:gd name="T37" fmla="*/ T36 w 320"/>
                            <a:gd name="T38" fmla="+- 0 808 804"/>
                            <a:gd name="T39" fmla="*/ 808 h 183"/>
                            <a:gd name="T40" fmla="+- 0 3005 2947"/>
                            <a:gd name="T41" fmla="*/ T40 w 320"/>
                            <a:gd name="T42" fmla="+- 0 842 804"/>
                            <a:gd name="T43" fmla="*/ 842 h 183"/>
                            <a:gd name="T44" fmla="+- 0 2947 2947"/>
                            <a:gd name="T45" fmla="*/ T44 w 320"/>
                            <a:gd name="T46" fmla="+- 0 982 804"/>
                            <a:gd name="T47" fmla="*/ 982 h 183"/>
                            <a:gd name="T48" fmla="+- 0 3077 2947"/>
                            <a:gd name="T49" fmla="*/ T48 w 320"/>
                            <a:gd name="T50" fmla="+- 0 986 804"/>
                            <a:gd name="T51" fmla="*/ 986 h 183"/>
                            <a:gd name="T52" fmla="+- 0 3077 2947"/>
                            <a:gd name="T53" fmla="*/ T52 w 320"/>
                            <a:gd name="T54" fmla="+- 0 816 804"/>
                            <a:gd name="T55" fmla="*/ 816 h 183"/>
                            <a:gd name="T56" fmla="+- 0 3065 2947"/>
                            <a:gd name="T57" fmla="*/ T56 w 320"/>
                            <a:gd name="T58" fmla="+- 0 821 804"/>
                            <a:gd name="T59" fmla="*/ 821 h 183"/>
                            <a:gd name="T60" fmla="+- 0 3077 2947"/>
                            <a:gd name="T61" fmla="*/ T60 w 320"/>
                            <a:gd name="T62" fmla="+- 0 816 804"/>
                            <a:gd name="T63" fmla="*/ 816 h 183"/>
                            <a:gd name="T64" fmla="+- 0 3077 2947"/>
                            <a:gd name="T65" fmla="*/ T64 w 320"/>
                            <a:gd name="T66" fmla="+- 0 809 804"/>
                            <a:gd name="T67" fmla="*/ 809 h 183"/>
                            <a:gd name="T68" fmla="+- 0 3101 2947"/>
                            <a:gd name="T69" fmla="*/ T68 w 320"/>
                            <a:gd name="T70" fmla="+- 0 816 804"/>
                            <a:gd name="T71" fmla="*/ 816 h 183"/>
                            <a:gd name="T72" fmla="+- 0 3161 2947"/>
                            <a:gd name="T73" fmla="*/ T72 w 320"/>
                            <a:gd name="T74" fmla="+- 0 804 804"/>
                            <a:gd name="T75" fmla="*/ 804 h 183"/>
                            <a:gd name="T76" fmla="+- 0 3101 2947"/>
                            <a:gd name="T77" fmla="*/ T76 w 320"/>
                            <a:gd name="T78" fmla="+- 0 809 804"/>
                            <a:gd name="T79" fmla="*/ 809 h 183"/>
                            <a:gd name="T80" fmla="+- 0 3161 2947"/>
                            <a:gd name="T81" fmla="*/ T80 w 320"/>
                            <a:gd name="T82" fmla="+- 0 804 804"/>
                            <a:gd name="T83" fmla="*/ 804 h 183"/>
                            <a:gd name="T84" fmla="+- 0 3230 2947"/>
                            <a:gd name="T85" fmla="*/ T84 w 320"/>
                            <a:gd name="T86" fmla="+- 0 982 804"/>
                            <a:gd name="T87" fmla="*/ 982 h 183"/>
                            <a:gd name="T88" fmla="+- 0 3221 2947"/>
                            <a:gd name="T89" fmla="*/ T88 w 320"/>
                            <a:gd name="T90" fmla="+- 0 838 804"/>
                            <a:gd name="T91" fmla="*/ 838 h 183"/>
                            <a:gd name="T92" fmla="+- 0 3221 2947"/>
                            <a:gd name="T93" fmla="*/ T92 w 320"/>
                            <a:gd name="T94" fmla="+- 0 982 804"/>
                            <a:gd name="T95" fmla="*/ 982 h 183"/>
                            <a:gd name="T96" fmla="+- 0 3209 2947"/>
                            <a:gd name="T97" fmla="*/ T96 w 320"/>
                            <a:gd name="T98" fmla="+- 0 838 804"/>
                            <a:gd name="T99" fmla="*/ 838 h 183"/>
                            <a:gd name="T100" fmla="+- 0 3221 2947"/>
                            <a:gd name="T101" fmla="*/ T100 w 320"/>
                            <a:gd name="T102" fmla="+- 0 838 804"/>
                            <a:gd name="T103" fmla="*/ 838 h 183"/>
                            <a:gd name="T104" fmla="+- 0 3221 2947"/>
                            <a:gd name="T105" fmla="*/ T104 w 320"/>
                            <a:gd name="T106" fmla="+- 0 820 804"/>
                            <a:gd name="T107" fmla="*/ 820 h 183"/>
                            <a:gd name="T108" fmla="+- 0 3209 2947"/>
                            <a:gd name="T109" fmla="*/ T108 w 320"/>
                            <a:gd name="T110" fmla="+- 0 821 804"/>
                            <a:gd name="T111" fmla="*/ 821 h 183"/>
                            <a:gd name="T112" fmla="+- 0 3197 2947"/>
                            <a:gd name="T113" fmla="*/ T112 w 320"/>
                            <a:gd name="T114" fmla="+- 0 832 804"/>
                            <a:gd name="T115" fmla="*/ 832 h 183"/>
                            <a:gd name="T116" fmla="+- 0 3209 2947"/>
                            <a:gd name="T117" fmla="*/ T116 w 320"/>
                            <a:gd name="T118" fmla="+- 0 821 804"/>
                            <a:gd name="T119" fmla="*/ 821 h 183"/>
                            <a:gd name="T120" fmla="+- 0 3209 2947"/>
                            <a:gd name="T121" fmla="*/ T120 w 320"/>
                            <a:gd name="T122" fmla="+- 0 816 804"/>
                            <a:gd name="T123" fmla="*/ 816 h 183"/>
                            <a:gd name="T124" fmla="+- 0 3185 2947"/>
                            <a:gd name="T125" fmla="*/ T124 w 320"/>
                            <a:gd name="T126" fmla="+- 0 809 804"/>
                            <a:gd name="T127" fmla="*/ 809 h 183"/>
                            <a:gd name="T128" fmla="+- 0 3161 2947"/>
                            <a:gd name="T129" fmla="*/ T128 w 320"/>
                            <a:gd name="T130" fmla="+- 0 816 804"/>
                            <a:gd name="T131" fmla="*/ 816 h 183"/>
                            <a:gd name="T132" fmla="+- 0 3173 2947"/>
                            <a:gd name="T133" fmla="*/ T132 w 320"/>
                            <a:gd name="T134" fmla="+- 0 821 804"/>
                            <a:gd name="T135" fmla="*/ 821 h 183"/>
                            <a:gd name="T136" fmla="+- 0 3185 2947"/>
                            <a:gd name="T137" fmla="*/ T136 w 320"/>
                            <a:gd name="T138" fmla="+- 0 833 804"/>
                            <a:gd name="T139" fmla="*/ 833 h 183"/>
                            <a:gd name="T140" fmla="+- 0 3197 2947"/>
                            <a:gd name="T141" fmla="*/ T140 w 320"/>
                            <a:gd name="T142" fmla="+- 0 838 804"/>
                            <a:gd name="T143" fmla="*/ 838 h 183"/>
                            <a:gd name="T144" fmla="+- 0 3149 2947"/>
                            <a:gd name="T145" fmla="*/ T144 w 320"/>
                            <a:gd name="T146" fmla="+- 0 982 804"/>
                            <a:gd name="T147" fmla="*/ 982 h 183"/>
                            <a:gd name="T148" fmla="+- 0 3266 2947"/>
                            <a:gd name="T149" fmla="*/ T148 w 320"/>
                            <a:gd name="T150" fmla="+- 0 986 804"/>
                            <a:gd name="T151" fmla="*/ 986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320" h="183">
                              <a:moveTo>
                                <a:pt x="118" y="17"/>
                              </a:moveTo>
                              <a:lnTo>
                                <a:pt x="106" y="17"/>
                              </a:lnTo>
                              <a:lnTo>
                                <a:pt x="106" y="22"/>
                              </a:lnTo>
                              <a:lnTo>
                                <a:pt x="118" y="22"/>
                              </a:lnTo>
                              <a:lnTo>
                                <a:pt x="118" y="17"/>
                              </a:lnTo>
                              <a:close/>
                              <a:moveTo>
                                <a:pt x="130" y="178"/>
                              </a:moveTo>
                              <a:lnTo>
                                <a:pt x="82" y="178"/>
                              </a:lnTo>
                              <a:lnTo>
                                <a:pt x="82" y="38"/>
                              </a:lnTo>
                              <a:lnTo>
                                <a:pt x="94" y="38"/>
                              </a:lnTo>
                              <a:lnTo>
                                <a:pt x="94" y="29"/>
                              </a:lnTo>
                              <a:lnTo>
                                <a:pt x="106" y="29"/>
                              </a:lnTo>
                              <a:lnTo>
                                <a:pt x="106" y="22"/>
                              </a:lnTo>
                              <a:lnTo>
                                <a:pt x="94" y="22"/>
                              </a:lnTo>
                              <a:lnTo>
                                <a:pt x="94" y="28"/>
                              </a:lnTo>
                              <a:lnTo>
                                <a:pt x="82" y="28"/>
                              </a:lnTo>
                              <a:lnTo>
                                <a:pt x="82" y="4"/>
                              </a:ln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58" y="4"/>
                              </a:lnTo>
                              <a:lnTo>
                                <a:pt x="58" y="28"/>
                              </a:lnTo>
                              <a:lnTo>
                                <a:pt x="58" y="38"/>
                              </a:lnTo>
                              <a:lnTo>
                                <a:pt x="58" y="178"/>
                              </a:lnTo>
                              <a:lnTo>
                                <a:pt x="0" y="178"/>
                              </a:lnTo>
                              <a:lnTo>
                                <a:pt x="0" y="182"/>
                              </a:lnTo>
                              <a:lnTo>
                                <a:pt x="130" y="182"/>
                              </a:lnTo>
                              <a:lnTo>
                                <a:pt x="130" y="178"/>
                              </a:lnTo>
                              <a:close/>
                              <a:moveTo>
                                <a:pt x="130" y="12"/>
                              </a:moveTo>
                              <a:lnTo>
                                <a:pt x="118" y="12"/>
                              </a:lnTo>
                              <a:lnTo>
                                <a:pt x="118" y="17"/>
                              </a:lnTo>
                              <a:lnTo>
                                <a:pt x="130" y="17"/>
                              </a:lnTo>
                              <a:lnTo>
                                <a:pt x="130" y="12"/>
                              </a:lnTo>
                              <a:close/>
                              <a:moveTo>
                                <a:pt x="154" y="5"/>
                              </a:moveTo>
                              <a:lnTo>
                                <a:pt x="130" y="5"/>
                              </a:lnTo>
                              <a:lnTo>
                                <a:pt x="130" y="12"/>
                              </a:lnTo>
                              <a:lnTo>
                                <a:pt x="154" y="12"/>
                              </a:lnTo>
                              <a:lnTo>
                                <a:pt x="154" y="5"/>
                              </a:lnTo>
                              <a:close/>
                              <a:moveTo>
                                <a:pt x="214" y="0"/>
                              </a:moveTo>
                              <a:lnTo>
                                <a:pt x="154" y="0"/>
                              </a:lnTo>
                              <a:lnTo>
                                <a:pt x="154" y="5"/>
                              </a:lnTo>
                              <a:lnTo>
                                <a:pt x="214" y="5"/>
                              </a:lnTo>
                              <a:lnTo>
                                <a:pt x="214" y="0"/>
                              </a:lnTo>
                              <a:close/>
                              <a:moveTo>
                                <a:pt x="319" y="178"/>
                              </a:moveTo>
                              <a:lnTo>
                                <a:pt x="283" y="178"/>
                              </a:lnTo>
                              <a:lnTo>
                                <a:pt x="283" y="34"/>
                              </a:lnTo>
                              <a:lnTo>
                                <a:pt x="274" y="34"/>
                              </a:lnTo>
                              <a:lnTo>
                                <a:pt x="274" y="178"/>
                              </a:lnTo>
                              <a:lnTo>
                                <a:pt x="262" y="178"/>
                              </a:lnTo>
                              <a:lnTo>
                                <a:pt x="262" y="34"/>
                              </a:lnTo>
                              <a:lnTo>
                                <a:pt x="274" y="34"/>
                              </a:lnTo>
                              <a:lnTo>
                                <a:pt x="274" y="28"/>
                              </a:lnTo>
                              <a:lnTo>
                                <a:pt x="274" y="16"/>
                              </a:lnTo>
                              <a:lnTo>
                                <a:pt x="262" y="16"/>
                              </a:lnTo>
                              <a:lnTo>
                                <a:pt x="262" y="17"/>
                              </a:lnTo>
                              <a:lnTo>
                                <a:pt x="262" y="28"/>
                              </a:lnTo>
                              <a:lnTo>
                                <a:pt x="250" y="28"/>
                              </a:lnTo>
                              <a:lnTo>
                                <a:pt x="250" y="17"/>
                              </a:lnTo>
                              <a:lnTo>
                                <a:pt x="262" y="17"/>
                              </a:lnTo>
                              <a:lnTo>
                                <a:pt x="262" y="16"/>
                              </a:lnTo>
                              <a:lnTo>
                                <a:pt x="262" y="12"/>
                              </a:lnTo>
                              <a:lnTo>
                                <a:pt x="238" y="12"/>
                              </a:lnTo>
                              <a:lnTo>
                                <a:pt x="238" y="5"/>
                              </a:lnTo>
                              <a:lnTo>
                                <a:pt x="214" y="5"/>
                              </a:lnTo>
                              <a:lnTo>
                                <a:pt x="214" y="12"/>
                              </a:lnTo>
                              <a:lnTo>
                                <a:pt x="226" y="12"/>
                              </a:lnTo>
                              <a:lnTo>
                                <a:pt x="226" y="17"/>
                              </a:lnTo>
                              <a:lnTo>
                                <a:pt x="238" y="17"/>
                              </a:lnTo>
                              <a:lnTo>
                                <a:pt x="238" y="29"/>
                              </a:lnTo>
                              <a:lnTo>
                                <a:pt x="250" y="29"/>
                              </a:lnTo>
                              <a:lnTo>
                                <a:pt x="250" y="34"/>
                              </a:lnTo>
                              <a:lnTo>
                                <a:pt x="250" y="178"/>
                              </a:lnTo>
                              <a:lnTo>
                                <a:pt x="202" y="178"/>
                              </a:lnTo>
                              <a:lnTo>
                                <a:pt x="202" y="182"/>
                              </a:lnTo>
                              <a:lnTo>
                                <a:pt x="319" y="182"/>
                              </a:lnTo>
                              <a:lnTo>
                                <a:pt x="319" y="1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0" name="AutoShape 383"/>
                      <wps:cNvSpPr>
                        <a:spLocks/>
                      </wps:cNvSpPr>
                      <wps:spPr bwMode="auto">
                        <a:xfrm>
                          <a:off x="2947" y="803"/>
                          <a:ext cx="320" cy="183"/>
                        </a:xfrm>
                        <a:custGeom>
                          <a:avLst/>
                          <a:gdLst>
                            <a:gd name="T0" fmla="+- 0 3009 2947"/>
                            <a:gd name="T1" fmla="*/ T0 w 320"/>
                            <a:gd name="T2" fmla="+- 0 804 804"/>
                            <a:gd name="T3" fmla="*/ 804 h 183"/>
                            <a:gd name="T4" fmla="+- 0 3029 2947"/>
                            <a:gd name="T5" fmla="*/ T4 w 320"/>
                            <a:gd name="T6" fmla="+- 0 833 804"/>
                            <a:gd name="T7" fmla="*/ 833 h 183"/>
                            <a:gd name="T8" fmla="+- 0 3041 2947"/>
                            <a:gd name="T9" fmla="*/ T8 w 320"/>
                            <a:gd name="T10" fmla="+- 0 830 804"/>
                            <a:gd name="T11" fmla="*/ 830 h 183"/>
                            <a:gd name="T12" fmla="+- 0 3050 2947"/>
                            <a:gd name="T13" fmla="*/ T12 w 320"/>
                            <a:gd name="T14" fmla="+- 0 826 804"/>
                            <a:gd name="T15" fmla="*/ 826 h 183"/>
                            <a:gd name="T16" fmla="+- 0 3053 2947"/>
                            <a:gd name="T17" fmla="*/ T16 w 320"/>
                            <a:gd name="T18" fmla="+- 0 821 804"/>
                            <a:gd name="T19" fmla="*/ 821 h 183"/>
                            <a:gd name="T20" fmla="+- 0 3065 2947"/>
                            <a:gd name="T21" fmla="*/ T20 w 320"/>
                            <a:gd name="T22" fmla="+- 0 818 804"/>
                            <a:gd name="T23" fmla="*/ 818 h 183"/>
                            <a:gd name="T24" fmla="+- 0 3074 2947"/>
                            <a:gd name="T25" fmla="*/ T24 w 320"/>
                            <a:gd name="T26" fmla="+- 0 816 804"/>
                            <a:gd name="T27" fmla="*/ 816 h 183"/>
                            <a:gd name="T28" fmla="+- 0 3077 2947"/>
                            <a:gd name="T29" fmla="*/ T28 w 320"/>
                            <a:gd name="T30" fmla="+- 0 809 804"/>
                            <a:gd name="T31" fmla="*/ 809 h 183"/>
                            <a:gd name="T32" fmla="+- 0 3101 2947"/>
                            <a:gd name="T33" fmla="*/ T32 w 320"/>
                            <a:gd name="T34" fmla="+- 0 806 804"/>
                            <a:gd name="T35" fmla="*/ 806 h 183"/>
                            <a:gd name="T36" fmla="+- 0 3131 2947"/>
                            <a:gd name="T37" fmla="*/ T36 w 320"/>
                            <a:gd name="T38" fmla="+- 0 804 804"/>
                            <a:gd name="T39" fmla="*/ 804 h 183"/>
                            <a:gd name="T40" fmla="+- 0 3161 2947"/>
                            <a:gd name="T41" fmla="*/ T40 w 320"/>
                            <a:gd name="T42" fmla="+- 0 809 804"/>
                            <a:gd name="T43" fmla="*/ 809 h 183"/>
                            <a:gd name="T44" fmla="+- 0 3185 2947"/>
                            <a:gd name="T45" fmla="*/ T44 w 320"/>
                            <a:gd name="T46" fmla="+- 0 809 804"/>
                            <a:gd name="T47" fmla="*/ 809 h 183"/>
                            <a:gd name="T48" fmla="+- 0 3192 2947"/>
                            <a:gd name="T49" fmla="*/ T48 w 320"/>
                            <a:gd name="T50" fmla="+- 0 816 804"/>
                            <a:gd name="T51" fmla="*/ 816 h 183"/>
                            <a:gd name="T52" fmla="+- 0 3209 2947"/>
                            <a:gd name="T53" fmla="*/ T52 w 320"/>
                            <a:gd name="T54" fmla="+- 0 818 804"/>
                            <a:gd name="T55" fmla="*/ 818 h 183"/>
                            <a:gd name="T56" fmla="+- 0 3221 2947"/>
                            <a:gd name="T57" fmla="*/ T56 w 320"/>
                            <a:gd name="T58" fmla="+- 0 821 804"/>
                            <a:gd name="T59" fmla="*/ 821 h 183"/>
                            <a:gd name="T60" fmla="+- 0 3223 2947"/>
                            <a:gd name="T61" fmla="*/ T60 w 320"/>
                            <a:gd name="T62" fmla="+- 0 838 804"/>
                            <a:gd name="T63" fmla="*/ 838 h 183"/>
                            <a:gd name="T64" fmla="+- 0 3230 2947"/>
                            <a:gd name="T65" fmla="*/ T64 w 320"/>
                            <a:gd name="T66" fmla="+- 0 910 804"/>
                            <a:gd name="T67" fmla="*/ 910 h 183"/>
                            <a:gd name="T68" fmla="+- 0 3254 2947"/>
                            <a:gd name="T69" fmla="*/ T68 w 320"/>
                            <a:gd name="T70" fmla="+- 0 982 804"/>
                            <a:gd name="T71" fmla="*/ 982 h 183"/>
                            <a:gd name="T72" fmla="+- 0 3266 2947"/>
                            <a:gd name="T73" fmla="*/ T72 w 320"/>
                            <a:gd name="T74" fmla="+- 0 986 804"/>
                            <a:gd name="T75" fmla="*/ 986 h 183"/>
                            <a:gd name="T76" fmla="+- 0 3149 2947"/>
                            <a:gd name="T77" fmla="*/ T76 w 320"/>
                            <a:gd name="T78" fmla="+- 0 986 804"/>
                            <a:gd name="T79" fmla="*/ 986 h 183"/>
                            <a:gd name="T80" fmla="+- 0 3160 2947"/>
                            <a:gd name="T81" fmla="*/ T80 w 320"/>
                            <a:gd name="T82" fmla="+- 0 982 804"/>
                            <a:gd name="T83" fmla="*/ 982 h 183"/>
                            <a:gd name="T84" fmla="+- 0 3197 2947"/>
                            <a:gd name="T85" fmla="*/ T84 w 320"/>
                            <a:gd name="T86" fmla="+- 0 944 804"/>
                            <a:gd name="T87" fmla="*/ 944 h 183"/>
                            <a:gd name="T88" fmla="+- 0 3192 2947"/>
                            <a:gd name="T89" fmla="*/ T88 w 320"/>
                            <a:gd name="T90" fmla="+- 0 833 804"/>
                            <a:gd name="T91" fmla="*/ 833 h 183"/>
                            <a:gd name="T92" fmla="+- 0 3185 2947"/>
                            <a:gd name="T93" fmla="*/ T92 w 320"/>
                            <a:gd name="T94" fmla="+- 0 826 804"/>
                            <a:gd name="T95" fmla="*/ 826 h 183"/>
                            <a:gd name="T96" fmla="+- 0 3173 2947"/>
                            <a:gd name="T97" fmla="*/ T96 w 320"/>
                            <a:gd name="T98" fmla="+- 0 821 804"/>
                            <a:gd name="T99" fmla="*/ 821 h 183"/>
                            <a:gd name="T100" fmla="+- 0 3168 2947"/>
                            <a:gd name="T101" fmla="*/ T100 w 320"/>
                            <a:gd name="T102" fmla="+- 0 816 804"/>
                            <a:gd name="T103" fmla="*/ 816 h 183"/>
                            <a:gd name="T104" fmla="+- 0 3161 2947"/>
                            <a:gd name="T105" fmla="*/ T104 w 320"/>
                            <a:gd name="T106" fmla="+- 0 811 804"/>
                            <a:gd name="T107" fmla="*/ 811 h 183"/>
                            <a:gd name="T108" fmla="+- 0 3116 2947"/>
                            <a:gd name="T109" fmla="*/ T108 w 320"/>
                            <a:gd name="T110" fmla="+- 0 809 804"/>
                            <a:gd name="T111" fmla="*/ 809 h 183"/>
                            <a:gd name="T112" fmla="+- 0 3101 2947"/>
                            <a:gd name="T113" fmla="*/ T112 w 320"/>
                            <a:gd name="T114" fmla="+- 0 816 804"/>
                            <a:gd name="T115" fmla="*/ 816 h 183"/>
                            <a:gd name="T116" fmla="+- 0 3077 2947"/>
                            <a:gd name="T117" fmla="*/ T116 w 320"/>
                            <a:gd name="T118" fmla="+- 0 818 804"/>
                            <a:gd name="T119" fmla="*/ 818 h 183"/>
                            <a:gd name="T120" fmla="+- 0 3070 2947"/>
                            <a:gd name="T121" fmla="*/ T120 w 320"/>
                            <a:gd name="T122" fmla="+- 0 821 804"/>
                            <a:gd name="T123" fmla="*/ 821 h 183"/>
                            <a:gd name="T124" fmla="+- 0 3065 2947"/>
                            <a:gd name="T125" fmla="*/ T124 w 320"/>
                            <a:gd name="T126" fmla="+- 0 826 804"/>
                            <a:gd name="T127" fmla="*/ 826 h 183"/>
                            <a:gd name="T128" fmla="+- 0 3053 2947"/>
                            <a:gd name="T129" fmla="*/ T128 w 320"/>
                            <a:gd name="T130" fmla="+- 0 828 804"/>
                            <a:gd name="T131" fmla="*/ 828 h 183"/>
                            <a:gd name="T132" fmla="+- 0 3046 2947"/>
                            <a:gd name="T133" fmla="*/ T132 w 320"/>
                            <a:gd name="T134" fmla="+- 0 833 804"/>
                            <a:gd name="T135" fmla="*/ 833 h 183"/>
                            <a:gd name="T136" fmla="+- 0 3041 2947"/>
                            <a:gd name="T137" fmla="*/ T136 w 320"/>
                            <a:gd name="T138" fmla="+- 0 842 804"/>
                            <a:gd name="T139" fmla="*/ 842 h 183"/>
                            <a:gd name="T140" fmla="+- 0 3029 2947"/>
                            <a:gd name="T141" fmla="*/ T140 w 320"/>
                            <a:gd name="T142" fmla="+- 0 878 804"/>
                            <a:gd name="T143" fmla="*/ 878 h 183"/>
                            <a:gd name="T144" fmla="+- 0 3041 2947"/>
                            <a:gd name="T145" fmla="*/ T144 w 320"/>
                            <a:gd name="T146" fmla="+- 0 982 804"/>
                            <a:gd name="T147" fmla="*/ 982 h 183"/>
                            <a:gd name="T148" fmla="+- 0 3077 2947"/>
                            <a:gd name="T149" fmla="*/ T148 w 320"/>
                            <a:gd name="T150" fmla="+- 0 984 804"/>
                            <a:gd name="T151" fmla="*/ 984 h 183"/>
                            <a:gd name="T152" fmla="+- 0 3012 2947"/>
                            <a:gd name="T153" fmla="*/ T152 w 320"/>
                            <a:gd name="T154" fmla="+- 0 986 804"/>
                            <a:gd name="T155" fmla="*/ 986 h 183"/>
                            <a:gd name="T156" fmla="+- 0 2947 2947"/>
                            <a:gd name="T157" fmla="*/ T156 w 320"/>
                            <a:gd name="T158" fmla="+- 0 984 804"/>
                            <a:gd name="T159" fmla="*/ 984 h 183"/>
                            <a:gd name="T160" fmla="+- 0 2990 2947"/>
                            <a:gd name="T161" fmla="*/ T160 w 320"/>
                            <a:gd name="T162" fmla="+- 0 982 804"/>
                            <a:gd name="T163" fmla="*/ 982 h 183"/>
                            <a:gd name="T164" fmla="+- 0 3005 2947"/>
                            <a:gd name="T165" fmla="*/ T164 w 320"/>
                            <a:gd name="T166" fmla="+- 0 852 804"/>
                            <a:gd name="T167" fmla="*/ 852 h 183"/>
                            <a:gd name="T168" fmla="+- 0 2962 2947"/>
                            <a:gd name="T169" fmla="*/ T168 w 320"/>
                            <a:gd name="T170" fmla="+- 0 809 804"/>
                            <a:gd name="T171" fmla="*/ 809 h 183"/>
                            <a:gd name="T172" fmla="+- 0 2947 2947"/>
                            <a:gd name="T173" fmla="*/ T172 w 320"/>
                            <a:gd name="T174" fmla="+- 0 804 804"/>
                            <a:gd name="T175" fmla="*/ 804 h 183"/>
                            <a:gd name="T176" fmla="+- 0 3197 2947"/>
                            <a:gd name="T177" fmla="*/ T176 w 320"/>
                            <a:gd name="T178" fmla="+- 0 821 804"/>
                            <a:gd name="T179" fmla="*/ 821 h 183"/>
                            <a:gd name="T180" fmla="+- 0 3199 2947"/>
                            <a:gd name="T181" fmla="*/ T180 w 320"/>
                            <a:gd name="T182" fmla="+- 0 833 804"/>
                            <a:gd name="T183" fmla="*/ 833 h 183"/>
                            <a:gd name="T184" fmla="+- 0 3209 2947"/>
                            <a:gd name="T185" fmla="*/ T184 w 320"/>
                            <a:gd name="T186" fmla="+- 0 826 804"/>
                            <a:gd name="T187" fmla="*/ 826 h 183"/>
                            <a:gd name="T188" fmla="+- 0 3211 2947"/>
                            <a:gd name="T189" fmla="*/ T188 w 320"/>
                            <a:gd name="T190" fmla="+- 0 838 804"/>
                            <a:gd name="T191" fmla="*/ 838 h 183"/>
                            <a:gd name="T192" fmla="+- 0 3209 2947"/>
                            <a:gd name="T193" fmla="*/ T192 w 320"/>
                            <a:gd name="T194" fmla="+- 0 946 804"/>
                            <a:gd name="T195" fmla="*/ 946 h 183"/>
                            <a:gd name="T196" fmla="+- 0 3221 2947"/>
                            <a:gd name="T197" fmla="*/ T196 w 320"/>
                            <a:gd name="T198" fmla="+- 0 982 804"/>
                            <a:gd name="T199" fmla="*/ 982 h 183"/>
                            <a:gd name="T200" fmla="+- 0 3221 2947"/>
                            <a:gd name="T201" fmla="*/ T200 w 320"/>
                            <a:gd name="T202" fmla="+- 0 838 804"/>
                            <a:gd name="T203" fmla="*/ 838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320" h="183">
                              <a:moveTo>
                                <a:pt x="0" y="0"/>
                              </a:moveTo>
                              <a:lnTo>
                                <a:pt x="20" y="0"/>
                              </a:lnTo>
                              <a:lnTo>
                                <a:pt x="41" y="0"/>
                              </a:lnTo>
                              <a:lnTo>
                                <a:pt x="62" y="0"/>
                              </a:lnTo>
                              <a:lnTo>
                                <a:pt x="82" y="0"/>
                              </a:lnTo>
                              <a:lnTo>
                                <a:pt x="82" y="10"/>
                              </a:lnTo>
                              <a:lnTo>
                                <a:pt x="82" y="19"/>
                              </a:lnTo>
                              <a:lnTo>
                                <a:pt x="82" y="29"/>
                              </a:lnTo>
                              <a:lnTo>
                                <a:pt x="87" y="29"/>
                              </a:lnTo>
                              <a:lnTo>
                                <a:pt x="91" y="29"/>
                              </a:lnTo>
                              <a:lnTo>
                                <a:pt x="94" y="29"/>
                              </a:lnTo>
                              <a:lnTo>
                                <a:pt x="94" y="26"/>
                              </a:lnTo>
                              <a:lnTo>
                                <a:pt x="94" y="24"/>
                              </a:lnTo>
                              <a:lnTo>
                                <a:pt x="94" y="22"/>
                              </a:lnTo>
                              <a:lnTo>
                                <a:pt x="99" y="22"/>
                              </a:lnTo>
                              <a:lnTo>
                                <a:pt x="103" y="22"/>
                              </a:lnTo>
                              <a:lnTo>
                                <a:pt x="106" y="22"/>
                              </a:lnTo>
                              <a:lnTo>
                                <a:pt x="106" y="19"/>
                              </a:lnTo>
                              <a:lnTo>
                                <a:pt x="106" y="17"/>
                              </a:lnTo>
                              <a:lnTo>
                                <a:pt x="111" y="17"/>
                              </a:lnTo>
                              <a:lnTo>
                                <a:pt x="115" y="17"/>
                              </a:lnTo>
                              <a:lnTo>
                                <a:pt x="118" y="17"/>
                              </a:lnTo>
                              <a:lnTo>
                                <a:pt x="118" y="14"/>
                              </a:lnTo>
                              <a:lnTo>
                                <a:pt x="118" y="12"/>
                              </a:lnTo>
                              <a:lnTo>
                                <a:pt x="123" y="12"/>
                              </a:lnTo>
                              <a:lnTo>
                                <a:pt x="127" y="12"/>
                              </a:lnTo>
                              <a:lnTo>
                                <a:pt x="130" y="12"/>
                              </a:lnTo>
                              <a:lnTo>
                                <a:pt x="130" y="10"/>
                              </a:lnTo>
                              <a:lnTo>
                                <a:pt x="130" y="7"/>
                              </a:lnTo>
                              <a:lnTo>
                                <a:pt x="130" y="5"/>
                              </a:lnTo>
                              <a:lnTo>
                                <a:pt x="137" y="5"/>
                              </a:lnTo>
                              <a:lnTo>
                                <a:pt x="147" y="5"/>
                              </a:lnTo>
                              <a:lnTo>
                                <a:pt x="154" y="5"/>
                              </a:lnTo>
                              <a:lnTo>
                                <a:pt x="154" y="2"/>
                              </a:lnTo>
                              <a:lnTo>
                                <a:pt x="154" y="0"/>
                              </a:lnTo>
                              <a:lnTo>
                                <a:pt x="169" y="0"/>
                              </a:lnTo>
                              <a:lnTo>
                                <a:pt x="184" y="0"/>
                              </a:lnTo>
                              <a:lnTo>
                                <a:pt x="199" y="0"/>
                              </a:lnTo>
                              <a:lnTo>
                                <a:pt x="214" y="0"/>
                              </a:lnTo>
                              <a:lnTo>
                                <a:pt x="214" y="2"/>
                              </a:lnTo>
                              <a:lnTo>
                                <a:pt x="214" y="5"/>
                              </a:lnTo>
                              <a:lnTo>
                                <a:pt x="221" y="5"/>
                              </a:lnTo>
                              <a:lnTo>
                                <a:pt x="228" y="5"/>
                              </a:lnTo>
                              <a:lnTo>
                                <a:pt x="238" y="5"/>
                              </a:lnTo>
                              <a:lnTo>
                                <a:pt x="238" y="7"/>
                              </a:lnTo>
                              <a:lnTo>
                                <a:pt x="238" y="10"/>
                              </a:lnTo>
                              <a:lnTo>
                                <a:pt x="238" y="12"/>
                              </a:lnTo>
                              <a:lnTo>
                                <a:pt x="245" y="12"/>
                              </a:lnTo>
                              <a:lnTo>
                                <a:pt x="252" y="12"/>
                              </a:lnTo>
                              <a:lnTo>
                                <a:pt x="262" y="12"/>
                              </a:lnTo>
                              <a:lnTo>
                                <a:pt x="262" y="14"/>
                              </a:lnTo>
                              <a:lnTo>
                                <a:pt x="262" y="17"/>
                              </a:lnTo>
                              <a:lnTo>
                                <a:pt x="264" y="17"/>
                              </a:lnTo>
                              <a:lnTo>
                                <a:pt x="269" y="17"/>
                              </a:lnTo>
                              <a:lnTo>
                                <a:pt x="274" y="17"/>
                              </a:lnTo>
                              <a:lnTo>
                                <a:pt x="274" y="22"/>
                              </a:lnTo>
                              <a:lnTo>
                                <a:pt x="274" y="29"/>
                              </a:lnTo>
                              <a:lnTo>
                                <a:pt x="274" y="34"/>
                              </a:lnTo>
                              <a:lnTo>
                                <a:pt x="276" y="34"/>
                              </a:lnTo>
                              <a:lnTo>
                                <a:pt x="281" y="34"/>
                              </a:lnTo>
                              <a:lnTo>
                                <a:pt x="283" y="34"/>
                              </a:lnTo>
                              <a:lnTo>
                                <a:pt x="283" y="70"/>
                              </a:lnTo>
                              <a:lnTo>
                                <a:pt x="283" y="106"/>
                              </a:lnTo>
                              <a:lnTo>
                                <a:pt x="283" y="142"/>
                              </a:lnTo>
                              <a:lnTo>
                                <a:pt x="283" y="178"/>
                              </a:lnTo>
                              <a:lnTo>
                                <a:pt x="295" y="178"/>
                              </a:lnTo>
                              <a:lnTo>
                                <a:pt x="307" y="178"/>
                              </a:lnTo>
                              <a:lnTo>
                                <a:pt x="319" y="178"/>
                              </a:lnTo>
                              <a:lnTo>
                                <a:pt x="319" y="180"/>
                              </a:lnTo>
                              <a:lnTo>
                                <a:pt x="319" y="182"/>
                              </a:lnTo>
                              <a:lnTo>
                                <a:pt x="290" y="182"/>
                              </a:lnTo>
                              <a:lnTo>
                                <a:pt x="261" y="182"/>
                              </a:lnTo>
                              <a:lnTo>
                                <a:pt x="231" y="182"/>
                              </a:lnTo>
                              <a:lnTo>
                                <a:pt x="202" y="182"/>
                              </a:lnTo>
                              <a:lnTo>
                                <a:pt x="202" y="180"/>
                              </a:lnTo>
                              <a:lnTo>
                                <a:pt x="202" y="178"/>
                              </a:lnTo>
                              <a:lnTo>
                                <a:pt x="213" y="178"/>
                              </a:lnTo>
                              <a:lnTo>
                                <a:pt x="225" y="178"/>
                              </a:lnTo>
                              <a:lnTo>
                                <a:pt x="237" y="178"/>
                              </a:lnTo>
                              <a:lnTo>
                                <a:pt x="250" y="178"/>
                              </a:lnTo>
                              <a:lnTo>
                                <a:pt x="250" y="140"/>
                              </a:lnTo>
                              <a:lnTo>
                                <a:pt x="250" y="103"/>
                              </a:lnTo>
                              <a:lnTo>
                                <a:pt x="250" y="66"/>
                              </a:lnTo>
                              <a:lnTo>
                                <a:pt x="250" y="29"/>
                              </a:lnTo>
                              <a:lnTo>
                                <a:pt x="245" y="29"/>
                              </a:lnTo>
                              <a:lnTo>
                                <a:pt x="240" y="29"/>
                              </a:lnTo>
                              <a:lnTo>
                                <a:pt x="238" y="29"/>
                              </a:lnTo>
                              <a:lnTo>
                                <a:pt x="238" y="24"/>
                              </a:lnTo>
                              <a:lnTo>
                                <a:pt x="238" y="22"/>
                              </a:lnTo>
                              <a:lnTo>
                                <a:pt x="238" y="17"/>
                              </a:lnTo>
                              <a:lnTo>
                                <a:pt x="233" y="17"/>
                              </a:lnTo>
                              <a:lnTo>
                                <a:pt x="228" y="17"/>
                              </a:lnTo>
                              <a:lnTo>
                                <a:pt x="226" y="17"/>
                              </a:lnTo>
                              <a:lnTo>
                                <a:pt x="226" y="14"/>
                              </a:lnTo>
                              <a:lnTo>
                                <a:pt x="226" y="12"/>
                              </a:lnTo>
                              <a:lnTo>
                                <a:pt x="221" y="12"/>
                              </a:lnTo>
                              <a:lnTo>
                                <a:pt x="216" y="12"/>
                              </a:lnTo>
                              <a:lnTo>
                                <a:pt x="214" y="12"/>
                              </a:lnTo>
                              <a:lnTo>
                                <a:pt x="214" y="10"/>
                              </a:lnTo>
                              <a:lnTo>
                                <a:pt x="214" y="7"/>
                              </a:lnTo>
                              <a:lnTo>
                                <a:pt x="214" y="5"/>
                              </a:lnTo>
                              <a:lnTo>
                                <a:pt x="199" y="5"/>
                              </a:lnTo>
                              <a:lnTo>
                                <a:pt x="184" y="5"/>
                              </a:lnTo>
                              <a:lnTo>
                                <a:pt x="169" y="5"/>
                              </a:lnTo>
                              <a:lnTo>
                                <a:pt x="154" y="5"/>
                              </a:lnTo>
                              <a:lnTo>
                                <a:pt x="154" y="7"/>
                              </a:lnTo>
                              <a:lnTo>
                                <a:pt x="154" y="10"/>
                              </a:lnTo>
                              <a:lnTo>
                                <a:pt x="154" y="12"/>
                              </a:lnTo>
                              <a:lnTo>
                                <a:pt x="147" y="12"/>
                              </a:lnTo>
                              <a:lnTo>
                                <a:pt x="137" y="12"/>
                              </a:lnTo>
                              <a:lnTo>
                                <a:pt x="130" y="12"/>
                              </a:lnTo>
                              <a:lnTo>
                                <a:pt x="130" y="14"/>
                              </a:lnTo>
                              <a:lnTo>
                                <a:pt x="130" y="17"/>
                              </a:lnTo>
                              <a:lnTo>
                                <a:pt x="127" y="17"/>
                              </a:lnTo>
                              <a:lnTo>
                                <a:pt x="123" y="17"/>
                              </a:lnTo>
                              <a:lnTo>
                                <a:pt x="118" y="17"/>
                              </a:lnTo>
                              <a:lnTo>
                                <a:pt x="118" y="19"/>
                              </a:lnTo>
                              <a:lnTo>
                                <a:pt x="118" y="22"/>
                              </a:lnTo>
                              <a:lnTo>
                                <a:pt x="115" y="22"/>
                              </a:lnTo>
                              <a:lnTo>
                                <a:pt x="111" y="22"/>
                              </a:lnTo>
                              <a:lnTo>
                                <a:pt x="106" y="22"/>
                              </a:lnTo>
                              <a:lnTo>
                                <a:pt x="106" y="24"/>
                              </a:lnTo>
                              <a:lnTo>
                                <a:pt x="106" y="26"/>
                              </a:lnTo>
                              <a:lnTo>
                                <a:pt x="106" y="29"/>
                              </a:lnTo>
                              <a:lnTo>
                                <a:pt x="103" y="29"/>
                              </a:lnTo>
                              <a:lnTo>
                                <a:pt x="99" y="29"/>
                              </a:lnTo>
                              <a:lnTo>
                                <a:pt x="94" y="29"/>
                              </a:lnTo>
                              <a:lnTo>
                                <a:pt x="94" y="31"/>
                              </a:lnTo>
                              <a:lnTo>
                                <a:pt x="94" y="36"/>
                              </a:lnTo>
                              <a:lnTo>
                                <a:pt x="94" y="38"/>
                              </a:lnTo>
                              <a:lnTo>
                                <a:pt x="91" y="38"/>
                              </a:lnTo>
                              <a:lnTo>
                                <a:pt x="87" y="38"/>
                              </a:lnTo>
                              <a:lnTo>
                                <a:pt x="82" y="38"/>
                              </a:lnTo>
                              <a:lnTo>
                                <a:pt x="82" y="74"/>
                              </a:lnTo>
                              <a:lnTo>
                                <a:pt x="82" y="109"/>
                              </a:lnTo>
                              <a:lnTo>
                                <a:pt x="82" y="143"/>
                              </a:lnTo>
                              <a:lnTo>
                                <a:pt x="82" y="178"/>
                              </a:lnTo>
                              <a:lnTo>
                                <a:pt x="94" y="178"/>
                              </a:lnTo>
                              <a:lnTo>
                                <a:pt x="107" y="178"/>
                              </a:lnTo>
                              <a:lnTo>
                                <a:pt x="119" y="178"/>
                              </a:lnTo>
                              <a:lnTo>
                                <a:pt x="130" y="178"/>
                              </a:lnTo>
                              <a:lnTo>
                                <a:pt x="130" y="180"/>
                              </a:lnTo>
                              <a:lnTo>
                                <a:pt x="130" y="182"/>
                              </a:lnTo>
                              <a:lnTo>
                                <a:pt x="97" y="182"/>
                              </a:lnTo>
                              <a:lnTo>
                                <a:pt x="65" y="182"/>
                              </a:lnTo>
                              <a:lnTo>
                                <a:pt x="33" y="182"/>
                              </a:lnTo>
                              <a:lnTo>
                                <a:pt x="0" y="182"/>
                              </a:lnTo>
                              <a:lnTo>
                                <a:pt x="0" y="180"/>
                              </a:lnTo>
                              <a:lnTo>
                                <a:pt x="0" y="178"/>
                              </a:lnTo>
                              <a:lnTo>
                                <a:pt x="15" y="178"/>
                              </a:lnTo>
                              <a:lnTo>
                                <a:pt x="29" y="178"/>
                              </a:lnTo>
                              <a:lnTo>
                                <a:pt x="43" y="178"/>
                              </a:lnTo>
                              <a:lnTo>
                                <a:pt x="58" y="178"/>
                              </a:lnTo>
                              <a:lnTo>
                                <a:pt x="58" y="134"/>
                              </a:lnTo>
                              <a:lnTo>
                                <a:pt x="58" y="91"/>
                              </a:lnTo>
                              <a:lnTo>
                                <a:pt x="58" y="48"/>
                              </a:lnTo>
                              <a:lnTo>
                                <a:pt x="58" y="5"/>
                              </a:lnTo>
                              <a:lnTo>
                                <a:pt x="43" y="5"/>
                              </a:lnTo>
                              <a:lnTo>
                                <a:pt x="29" y="5"/>
                              </a:lnTo>
                              <a:lnTo>
                                <a:pt x="15" y="5"/>
                              </a:lnTo>
                              <a:lnTo>
                                <a:pt x="0" y="5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62" y="17"/>
                              </a:moveTo>
                              <a:lnTo>
                                <a:pt x="257" y="17"/>
                              </a:lnTo>
                              <a:lnTo>
                                <a:pt x="252" y="17"/>
                              </a:lnTo>
                              <a:lnTo>
                                <a:pt x="250" y="17"/>
                              </a:lnTo>
                              <a:lnTo>
                                <a:pt x="250" y="22"/>
                              </a:lnTo>
                              <a:lnTo>
                                <a:pt x="250" y="24"/>
                              </a:lnTo>
                              <a:lnTo>
                                <a:pt x="250" y="29"/>
                              </a:lnTo>
                              <a:lnTo>
                                <a:pt x="252" y="29"/>
                              </a:lnTo>
                              <a:lnTo>
                                <a:pt x="257" y="29"/>
                              </a:lnTo>
                              <a:lnTo>
                                <a:pt x="262" y="29"/>
                              </a:lnTo>
                              <a:lnTo>
                                <a:pt x="262" y="24"/>
                              </a:lnTo>
                              <a:lnTo>
                                <a:pt x="262" y="22"/>
                              </a:lnTo>
                              <a:lnTo>
                                <a:pt x="262" y="17"/>
                              </a:lnTo>
                              <a:close/>
                              <a:moveTo>
                                <a:pt x="274" y="34"/>
                              </a:moveTo>
                              <a:lnTo>
                                <a:pt x="269" y="34"/>
                              </a:lnTo>
                              <a:lnTo>
                                <a:pt x="264" y="34"/>
                              </a:lnTo>
                              <a:lnTo>
                                <a:pt x="262" y="34"/>
                              </a:lnTo>
                              <a:lnTo>
                                <a:pt x="262" y="70"/>
                              </a:lnTo>
                              <a:lnTo>
                                <a:pt x="262" y="106"/>
                              </a:lnTo>
                              <a:lnTo>
                                <a:pt x="262" y="142"/>
                              </a:lnTo>
                              <a:lnTo>
                                <a:pt x="262" y="178"/>
                              </a:lnTo>
                              <a:lnTo>
                                <a:pt x="264" y="178"/>
                              </a:lnTo>
                              <a:lnTo>
                                <a:pt x="269" y="178"/>
                              </a:lnTo>
                              <a:lnTo>
                                <a:pt x="274" y="178"/>
                              </a:lnTo>
                              <a:lnTo>
                                <a:pt x="274" y="142"/>
                              </a:lnTo>
                              <a:lnTo>
                                <a:pt x="274" y="106"/>
                              </a:lnTo>
                              <a:lnTo>
                                <a:pt x="274" y="70"/>
                              </a:lnTo>
                              <a:lnTo>
                                <a:pt x="274" y="3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473C94" id="Group 382" o:spid="_x0000_s1026" style="position:absolute;margin-left:147pt;margin-top:39.8pt;width:16.75pt;height:9.9pt;z-index:-251590656;mso-position-horizontal-relative:page;mso-position-vertical-relative:page" coordorigin="2940,796" coordsize="335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">
              <v:shape id="AutoShape 384" o:spid="_x0000_s1027" style="position:absolute;left:2947;top:803;width:320;height:183;visibility:visible;mso-wrap-style:square;v-text-anchor:top" coordsize="320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" path="m118,17r-12,l106,22r12,l118,17xm130,178r-48,l82,38r12,l94,29r12,l106,22r-12,l94,28r-12,l82,4,82,,,,,4r58,l58,28r,10l58,178,,178r,4l130,182r,-4xm130,12r-12,l118,17r12,l130,12xm154,5r-24,l130,12r24,l154,5xm214,l154,r,5l214,5r,-5xm319,178r-36,l283,34r-9,l274,178r-12,l262,34r12,l274,28r,-12l262,16r,1l262,28r-12,l250,17r12,l262,16r,-4l238,12r,-7l214,5r,7l226,12r,5l238,17r,12l250,29r,5l250,178r-48,l202,182r117,l319,178xe" fillcolor="black" stroked="f">
                <v:path arrowok="t" o:connecttype="custom" o:connectlocs="106,821;118,826;130,982;82,842;94,833;106,826;94,832;82,808;0,804;58,808;58,842;0,982;130,986;130,816;118,821;130,816;130,809;154,816;214,804;154,809;214,804;283,982;274,838;274,982;262,838;274,838;274,820;262,821;250,832;262,821;262,816;238,809;214,816;226,821;238,833;250,838;202,982;319,986" o:connectangles="0,0,0,0,0,0,0,0,0,0,0,0,0,0,0,0,0,0,0,0,0,0,0,0,0,0,0,0,0,0,0,0,0,0,0,0,0,0"/>
              </v:shape>
              <v:shape id="AutoShape 383" o:spid="_x0000_s1028" style="position:absolute;left:2947;top:803;width:320;height:183;visibility:visible;mso-wrap-style:square;v-text-anchor:top" coordsize="320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" path="m,l20,,41,,62,,82,r,10l82,19r,10l87,29r4,l94,29r,-3l94,24r,-2l99,22r4,l106,22r,-3l106,17r5,l115,17r3,l118,14r,-2l123,12r4,l130,12r,-2l130,7r,-2l137,5r10,l154,5r,-3l154,r15,l184,r15,l214,r,2l214,5r7,l228,5r10,l238,7r,3l238,12r7,l252,12r10,l262,14r,3l264,17r5,l274,17r,5l274,29r,5l276,34r5,l283,34r,36l283,106r,36l283,178r12,l307,178r12,l319,180r,2l290,182r-29,l231,182r-29,l202,180r,-2l213,178r12,l237,178r13,l250,140r,-37l250,66r,-37l245,29r-5,l238,29r,-5l238,22r,-5l233,17r-5,l226,17r,-3l226,12r-5,l216,12r-2,l214,10r,-3l214,5r-15,l184,5r-15,l154,5r,2l154,10r,2l147,12r-10,l130,12r,2l130,17r-3,l123,17r-5,l118,19r,3l115,22r-4,l106,22r,2l106,26r,3l103,29r-4,l94,29r,2l94,36r,2l91,38r-4,l82,38r,36l82,109r,34l82,178r12,l107,178r12,l130,178r,2l130,182r-33,l65,182r-32,l,182r,-2l,178r15,l29,178r14,l58,178r,-44l58,91r,-43l58,5,43,5,29,5,15,5,,5,,2,,xm262,17r-5,l252,17r-2,l250,22r,2l250,29r2,l257,29r5,l262,24r,-2l262,17xm274,34r-5,l264,34r-2,l262,70r,36l262,142r,36l264,178r5,l274,178r,-36l274,106r,-36l274,34xe" filled="f">
                <v:path arrowok="t" o:connecttype="custom" o:connectlocs="62,804;82,833;94,830;103,826;106,821;118,818;127,816;130,809;154,806;184,804;214,809;238,809;245,816;262,818;274,821;276,838;283,910;307,982;319,986;202,986;213,982;250,944;245,833;238,826;226,821;221,816;214,811;169,809;154,816;130,818;123,821;118,826;106,828;99,833;94,842;82,878;94,982;130,984;65,986;0,984;43,982;58,852;15,809;0,804;250,821;252,833;262,826;264,838;262,946;274,982;274,838" o:connectangles="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26848" behindDoc="1" locked="0" layoutInCell="1" allowOverlap="1" wp14:anchorId="2A05ED9C" wp14:editId="4079413B">
              <wp:simplePos x="0" y="0"/>
              <wp:positionH relativeFrom="page">
                <wp:posOffset>2122805</wp:posOffset>
              </wp:positionH>
              <wp:positionV relativeFrom="page">
                <wp:posOffset>505460</wp:posOffset>
              </wp:positionV>
              <wp:extent cx="92075" cy="125730"/>
              <wp:effectExtent l="0" t="0" r="0" b="0"/>
              <wp:wrapNone/>
              <wp:docPr id="435" name="Group 3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2075" cy="125730"/>
                        <a:chOff x="3343" y="796"/>
                        <a:chExt cx="145" cy="198"/>
                      </a:xfrm>
                    </wpg:grpSpPr>
                    <wps:wsp>
                      <wps:cNvPr id="436" name="Freeform 381"/>
                      <wps:cNvSpPr>
                        <a:spLocks/>
                      </wps:cNvSpPr>
                      <wps:spPr bwMode="auto">
                        <a:xfrm>
                          <a:off x="3350" y="804"/>
                          <a:ext cx="130" cy="183"/>
                        </a:xfrm>
                        <a:custGeom>
                          <a:avLst/>
                          <a:gdLst>
                            <a:gd name="T0" fmla="+- 0 3480 3350"/>
                            <a:gd name="T1" fmla="*/ T0 w 130"/>
                            <a:gd name="T2" fmla="+- 0 982 804"/>
                            <a:gd name="T3" fmla="*/ 982 h 183"/>
                            <a:gd name="T4" fmla="+- 0 3434 3350"/>
                            <a:gd name="T5" fmla="*/ T4 w 130"/>
                            <a:gd name="T6" fmla="+- 0 982 804"/>
                            <a:gd name="T7" fmla="*/ 982 h 183"/>
                            <a:gd name="T8" fmla="+- 0 3434 3350"/>
                            <a:gd name="T9" fmla="*/ T8 w 130"/>
                            <a:gd name="T10" fmla="+- 0 808 804"/>
                            <a:gd name="T11" fmla="*/ 808 h 183"/>
                            <a:gd name="T12" fmla="+- 0 3434 3350"/>
                            <a:gd name="T13" fmla="*/ T12 w 130"/>
                            <a:gd name="T14" fmla="+- 0 804 804"/>
                            <a:gd name="T15" fmla="*/ 804 h 183"/>
                            <a:gd name="T16" fmla="+- 0 3350 3350"/>
                            <a:gd name="T17" fmla="*/ T16 w 130"/>
                            <a:gd name="T18" fmla="+- 0 804 804"/>
                            <a:gd name="T19" fmla="*/ 804 h 183"/>
                            <a:gd name="T20" fmla="+- 0 3350 3350"/>
                            <a:gd name="T21" fmla="*/ T20 w 130"/>
                            <a:gd name="T22" fmla="+- 0 808 804"/>
                            <a:gd name="T23" fmla="*/ 808 h 183"/>
                            <a:gd name="T24" fmla="+- 0 3410 3350"/>
                            <a:gd name="T25" fmla="*/ T24 w 130"/>
                            <a:gd name="T26" fmla="+- 0 808 804"/>
                            <a:gd name="T27" fmla="*/ 808 h 183"/>
                            <a:gd name="T28" fmla="+- 0 3410 3350"/>
                            <a:gd name="T29" fmla="*/ T28 w 130"/>
                            <a:gd name="T30" fmla="+- 0 982 804"/>
                            <a:gd name="T31" fmla="*/ 982 h 183"/>
                            <a:gd name="T32" fmla="+- 0 3350 3350"/>
                            <a:gd name="T33" fmla="*/ T32 w 130"/>
                            <a:gd name="T34" fmla="+- 0 982 804"/>
                            <a:gd name="T35" fmla="*/ 982 h 183"/>
                            <a:gd name="T36" fmla="+- 0 3350 3350"/>
                            <a:gd name="T37" fmla="*/ T36 w 130"/>
                            <a:gd name="T38" fmla="+- 0 986 804"/>
                            <a:gd name="T39" fmla="*/ 986 h 183"/>
                            <a:gd name="T40" fmla="+- 0 3480 3350"/>
                            <a:gd name="T41" fmla="*/ T40 w 130"/>
                            <a:gd name="T42" fmla="+- 0 986 804"/>
                            <a:gd name="T43" fmla="*/ 986 h 183"/>
                            <a:gd name="T44" fmla="+- 0 3480 3350"/>
                            <a:gd name="T45" fmla="*/ T44 w 130"/>
                            <a:gd name="T46" fmla="+- 0 982 804"/>
                            <a:gd name="T47" fmla="*/ 982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30" h="183">
                              <a:moveTo>
                                <a:pt x="130" y="178"/>
                              </a:moveTo>
                              <a:lnTo>
                                <a:pt x="84" y="178"/>
                              </a:lnTo>
                              <a:lnTo>
                                <a:pt x="84" y="4"/>
                              </a:lnTo>
                              <a:lnTo>
                                <a:pt x="84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60" y="4"/>
                              </a:lnTo>
                              <a:lnTo>
                                <a:pt x="60" y="178"/>
                              </a:lnTo>
                              <a:lnTo>
                                <a:pt x="0" y="178"/>
                              </a:lnTo>
                              <a:lnTo>
                                <a:pt x="0" y="182"/>
                              </a:lnTo>
                              <a:lnTo>
                                <a:pt x="130" y="182"/>
                              </a:lnTo>
                              <a:lnTo>
                                <a:pt x="130" y="1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7" name="Freeform 380"/>
                      <wps:cNvSpPr>
                        <a:spLocks/>
                      </wps:cNvSpPr>
                      <wps:spPr bwMode="auto">
                        <a:xfrm>
                          <a:off x="3350" y="803"/>
                          <a:ext cx="130" cy="183"/>
                        </a:xfrm>
                        <a:custGeom>
                          <a:avLst/>
                          <a:gdLst>
                            <a:gd name="T0" fmla="+- 0 3350 3350"/>
                            <a:gd name="T1" fmla="*/ T0 w 130"/>
                            <a:gd name="T2" fmla="+- 0 804 804"/>
                            <a:gd name="T3" fmla="*/ 804 h 183"/>
                            <a:gd name="T4" fmla="+- 0 3371 3350"/>
                            <a:gd name="T5" fmla="*/ T4 w 130"/>
                            <a:gd name="T6" fmla="+- 0 804 804"/>
                            <a:gd name="T7" fmla="*/ 804 h 183"/>
                            <a:gd name="T8" fmla="+- 0 3391 3350"/>
                            <a:gd name="T9" fmla="*/ T8 w 130"/>
                            <a:gd name="T10" fmla="+- 0 804 804"/>
                            <a:gd name="T11" fmla="*/ 804 h 183"/>
                            <a:gd name="T12" fmla="+- 0 3413 3350"/>
                            <a:gd name="T13" fmla="*/ T12 w 130"/>
                            <a:gd name="T14" fmla="+- 0 804 804"/>
                            <a:gd name="T15" fmla="*/ 804 h 183"/>
                            <a:gd name="T16" fmla="+- 0 3434 3350"/>
                            <a:gd name="T17" fmla="*/ T16 w 130"/>
                            <a:gd name="T18" fmla="+- 0 804 804"/>
                            <a:gd name="T19" fmla="*/ 804 h 183"/>
                            <a:gd name="T20" fmla="+- 0 3434 3350"/>
                            <a:gd name="T21" fmla="*/ T20 w 130"/>
                            <a:gd name="T22" fmla="+- 0 849 804"/>
                            <a:gd name="T23" fmla="*/ 849 h 183"/>
                            <a:gd name="T24" fmla="+- 0 3434 3350"/>
                            <a:gd name="T25" fmla="*/ T24 w 130"/>
                            <a:gd name="T26" fmla="+- 0 893 804"/>
                            <a:gd name="T27" fmla="*/ 893 h 183"/>
                            <a:gd name="T28" fmla="+- 0 3434 3350"/>
                            <a:gd name="T29" fmla="*/ T28 w 130"/>
                            <a:gd name="T30" fmla="+- 0 937 804"/>
                            <a:gd name="T31" fmla="*/ 937 h 183"/>
                            <a:gd name="T32" fmla="+- 0 3434 3350"/>
                            <a:gd name="T33" fmla="*/ T32 w 130"/>
                            <a:gd name="T34" fmla="+- 0 982 804"/>
                            <a:gd name="T35" fmla="*/ 982 h 183"/>
                            <a:gd name="T36" fmla="+- 0 3446 3350"/>
                            <a:gd name="T37" fmla="*/ T36 w 130"/>
                            <a:gd name="T38" fmla="+- 0 982 804"/>
                            <a:gd name="T39" fmla="*/ 982 h 183"/>
                            <a:gd name="T40" fmla="+- 0 3457 3350"/>
                            <a:gd name="T41" fmla="*/ T40 w 130"/>
                            <a:gd name="T42" fmla="+- 0 982 804"/>
                            <a:gd name="T43" fmla="*/ 982 h 183"/>
                            <a:gd name="T44" fmla="+- 0 3469 3350"/>
                            <a:gd name="T45" fmla="*/ T44 w 130"/>
                            <a:gd name="T46" fmla="+- 0 982 804"/>
                            <a:gd name="T47" fmla="*/ 982 h 183"/>
                            <a:gd name="T48" fmla="+- 0 3480 3350"/>
                            <a:gd name="T49" fmla="*/ T48 w 130"/>
                            <a:gd name="T50" fmla="+- 0 982 804"/>
                            <a:gd name="T51" fmla="*/ 982 h 183"/>
                            <a:gd name="T52" fmla="+- 0 3480 3350"/>
                            <a:gd name="T53" fmla="*/ T52 w 130"/>
                            <a:gd name="T54" fmla="+- 0 984 804"/>
                            <a:gd name="T55" fmla="*/ 984 h 183"/>
                            <a:gd name="T56" fmla="+- 0 3480 3350"/>
                            <a:gd name="T57" fmla="*/ T56 w 130"/>
                            <a:gd name="T58" fmla="+- 0 986 804"/>
                            <a:gd name="T59" fmla="*/ 986 h 183"/>
                            <a:gd name="T60" fmla="+- 0 3448 3350"/>
                            <a:gd name="T61" fmla="*/ T60 w 130"/>
                            <a:gd name="T62" fmla="+- 0 986 804"/>
                            <a:gd name="T63" fmla="*/ 986 h 183"/>
                            <a:gd name="T64" fmla="+- 0 3415 3350"/>
                            <a:gd name="T65" fmla="*/ T64 w 130"/>
                            <a:gd name="T66" fmla="+- 0 986 804"/>
                            <a:gd name="T67" fmla="*/ 986 h 183"/>
                            <a:gd name="T68" fmla="+- 0 3383 3350"/>
                            <a:gd name="T69" fmla="*/ T68 w 130"/>
                            <a:gd name="T70" fmla="+- 0 986 804"/>
                            <a:gd name="T71" fmla="*/ 986 h 183"/>
                            <a:gd name="T72" fmla="+- 0 3350 3350"/>
                            <a:gd name="T73" fmla="*/ T72 w 130"/>
                            <a:gd name="T74" fmla="+- 0 986 804"/>
                            <a:gd name="T75" fmla="*/ 986 h 183"/>
                            <a:gd name="T76" fmla="+- 0 3350 3350"/>
                            <a:gd name="T77" fmla="*/ T76 w 130"/>
                            <a:gd name="T78" fmla="+- 0 984 804"/>
                            <a:gd name="T79" fmla="*/ 984 h 183"/>
                            <a:gd name="T80" fmla="+- 0 3350 3350"/>
                            <a:gd name="T81" fmla="*/ T80 w 130"/>
                            <a:gd name="T82" fmla="+- 0 982 804"/>
                            <a:gd name="T83" fmla="*/ 982 h 183"/>
                            <a:gd name="T84" fmla="+- 0 3365 3350"/>
                            <a:gd name="T85" fmla="*/ T84 w 130"/>
                            <a:gd name="T86" fmla="+- 0 982 804"/>
                            <a:gd name="T87" fmla="*/ 982 h 183"/>
                            <a:gd name="T88" fmla="+- 0 3379 3350"/>
                            <a:gd name="T89" fmla="*/ T88 w 130"/>
                            <a:gd name="T90" fmla="+- 0 982 804"/>
                            <a:gd name="T91" fmla="*/ 982 h 183"/>
                            <a:gd name="T92" fmla="+- 0 3395 3350"/>
                            <a:gd name="T93" fmla="*/ T92 w 130"/>
                            <a:gd name="T94" fmla="+- 0 982 804"/>
                            <a:gd name="T95" fmla="*/ 982 h 183"/>
                            <a:gd name="T96" fmla="+- 0 3410 3350"/>
                            <a:gd name="T97" fmla="*/ T96 w 130"/>
                            <a:gd name="T98" fmla="+- 0 982 804"/>
                            <a:gd name="T99" fmla="*/ 982 h 183"/>
                            <a:gd name="T100" fmla="+- 0 3410 3350"/>
                            <a:gd name="T101" fmla="*/ T100 w 130"/>
                            <a:gd name="T102" fmla="+- 0 938 804"/>
                            <a:gd name="T103" fmla="*/ 938 h 183"/>
                            <a:gd name="T104" fmla="+- 0 3410 3350"/>
                            <a:gd name="T105" fmla="*/ T104 w 130"/>
                            <a:gd name="T106" fmla="+- 0 895 804"/>
                            <a:gd name="T107" fmla="*/ 895 h 183"/>
                            <a:gd name="T108" fmla="+- 0 3410 3350"/>
                            <a:gd name="T109" fmla="*/ T108 w 130"/>
                            <a:gd name="T110" fmla="+- 0 852 804"/>
                            <a:gd name="T111" fmla="*/ 852 h 183"/>
                            <a:gd name="T112" fmla="+- 0 3410 3350"/>
                            <a:gd name="T113" fmla="*/ T112 w 130"/>
                            <a:gd name="T114" fmla="+- 0 809 804"/>
                            <a:gd name="T115" fmla="*/ 809 h 183"/>
                            <a:gd name="T116" fmla="+- 0 3395 3350"/>
                            <a:gd name="T117" fmla="*/ T116 w 130"/>
                            <a:gd name="T118" fmla="+- 0 809 804"/>
                            <a:gd name="T119" fmla="*/ 809 h 183"/>
                            <a:gd name="T120" fmla="+- 0 3379 3350"/>
                            <a:gd name="T121" fmla="*/ T120 w 130"/>
                            <a:gd name="T122" fmla="+- 0 809 804"/>
                            <a:gd name="T123" fmla="*/ 809 h 183"/>
                            <a:gd name="T124" fmla="+- 0 3365 3350"/>
                            <a:gd name="T125" fmla="*/ T124 w 130"/>
                            <a:gd name="T126" fmla="+- 0 809 804"/>
                            <a:gd name="T127" fmla="*/ 809 h 183"/>
                            <a:gd name="T128" fmla="+- 0 3350 3350"/>
                            <a:gd name="T129" fmla="*/ T128 w 130"/>
                            <a:gd name="T130" fmla="+- 0 809 804"/>
                            <a:gd name="T131" fmla="*/ 809 h 183"/>
                            <a:gd name="T132" fmla="+- 0 3350 3350"/>
                            <a:gd name="T133" fmla="*/ T132 w 130"/>
                            <a:gd name="T134" fmla="+- 0 806 804"/>
                            <a:gd name="T135" fmla="*/ 806 h 183"/>
                            <a:gd name="T136" fmla="+- 0 3350 3350"/>
                            <a:gd name="T137" fmla="*/ T136 w 130"/>
                            <a:gd name="T138" fmla="+- 0 804 804"/>
                            <a:gd name="T139" fmla="*/ 804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30" h="183">
                              <a:moveTo>
                                <a:pt x="0" y="0"/>
                              </a:moveTo>
                              <a:lnTo>
                                <a:pt x="21" y="0"/>
                              </a:lnTo>
                              <a:lnTo>
                                <a:pt x="41" y="0"/>
                              </a:lnTo>
                              <a:lnTo>
                                <a:pt x="63" y="0"/>
                              </a:lnTo>
                              <a:lnTo>
                                <a:pt x="84" y="0"/>
                              </a:lnTo>
                              <a:lnTo>
                                <a:pt x="84" y="45"/>
                              </a:lnTo>
                              <a:lnTo>
                                <a:pt x="84" y="89"/>
                              </a:lnTo>
                              <a:lnTo>
                                <a:pt x="84" y="133"/>
                              </a:lnTo>
                              <a:lnTo>
                                <a:pt x="84" y="178"/>
                              </a:lnTo>
                              <a:lnTo>
                                <a:pt x="96" y="178"/>
                              </a:lnTo>
                              <a:lnTo>
                                <a:pt x="107" y="178"/>
                              </a:lnTo>
                              <a:lnTo>
                                <a:pt x="119" y="178"/>
                              </a:lnTo>
                              <a:lnTo>
                                <a:pt x="130" y="178"/>
                              </a:lnTo>
                              <a:lnTo>
                                <a:pt x="130" y="180"/>
                              </a:lnTo>
                              <a:lnTo>
                                <a:pt x="130" y="182"/>
                              </a:lnTo>
                              <a:lnTo>
                                <a:pt x="98" y="182"/>
                              </a:lnTo>
                              <a:lnTo>
                                <a:pt x="65" y="182"/>
                              </a:lnTo>
                              <a:lnTo>
                                <a:pt x="33" y="182"/>
                              </a:lnTo>
                              <a:lnTo>
                                <a:pt x="0" y="182"/>
                              </a:lnTo>
                              <a:lnTo>
                                <a:pt x="0" y="180"/>
                              </a:lnTo>
                              <a:lnTo>
                                <a:pt x="0" y="178"/>
                              </a:lnTo>
                              <a:lnTo>
                                <a:pt x="15" y="178"/>
                              </a:lnTo>
                              <a:lnTo>
                                <a:pt x="29" y="178"/>
                              </a:lnTo>
                              <a:lnTo>
                                <a:pt x="45" y="178"/>
                              </a:lnTo>
                              <a:lnTo>
                                <a:pt x="60" y="178"/>
                              </a:lnTo>
                              <a:lnTo>
                                <a:pt x="60" y="134"/>
                              </a:lnTo>
                              <a:lnTo>
                                <a:pt x="60" y="91"/>
                              </a:lnTo>
                              <a:lnTo>
                                <a:pt x="60" y="48"/>
                              </a:lnTo>
                              <a:lnTo>
                                <a:pt x="60" y="5"/>
                              </a:lnTo>
                              <a:lnTo>
                                <a:pt x="45" y="5"/>
                              </a:lnTo>
                              <a:lnTo>
                                <a:pt x="29" y="5"/>
                              </a:lnTo>
                              <a:lnTo>
                                <a:pt x="15" y="5"/>
                              </a:lnTo>
                              <a:lnTo>
                                <a:pt x="0" y="5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0FD466" id="Group 379" o:spid="_x0000_s1026" style="position:absolute;margin-left:167.15pt;margin-top:39.8pt;width:7.25pt;height:9.9pt;z-index:-251589632;mso-position-horizontal-relative:page;mso-position-vertical-relative:page" coordorigin="3343,796" coordsize="145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">
              <v:shape id="Freeform 381" o:spid="_x0000_s1027" style="position:absolute;left:3350;top:804;width:130;height:183;visibility:visible;mso-wrap-style:square;v-text-anchor:top" coordsize="130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" path="m130,178r-46,l84,4,84,,,,,4r60,l60,178,,178r,4l130,182r,-4xe" fillcolor="black" stroked="f">
                <v:path arrowok="t" o:connecttype="custom" o:connectlocs="130,982;84,982;84,808;84,804;0,804;0,808;60,808;60,982;0,982;0,986;130,986;130,982" o:connectangles="0,0,0,0,0,0,0,0,0,0,0,0"/>
              </v:shape>
              <v:shape id="Freeform 380" o:spid="_x0000_s1028" style="position:absolute;left:3350;top:803;width:130;height:183;visibility:visible;mso-wrap-style:square;v-text-anchor:top" coordsize="130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" path="m,l21,,41,,63,,84,r,45l84,89r,44l84,178r12,l107,178r12,l130,178r,2l130,182r-32,l65,182r-32,l,182r,-2l,178r15,l29,178r16,l60,178r,-44l60,91r,-43l60,5,45,5,29,5,15,5,,5,,2,,xe" filled="f">
                <v:path arrowok="t" o:connecttype="custom" o:connectlocs="0,804;21,804;41,804;63,804;84,804;84,849;84,893;84,937;84,982;96,982;107,982;119,982;130,982;130,984;130,986;98,986;65,986;33,986;0,986;0,984;0,982;15,982;29,982;45,982;60,982;60,938;60,895;60,852;60,809;45,809;29,809;15,809;0,809;0,806;0,804" o:connectangles="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27872" behindDoc="1" locked="0" layoutInCell="1" allowOverlap="1" wp14:anchorId="06C839D2" wp14:editId="4A5EE868">
              <wp:simplePos x="0" y="0"/>
              <wp:positionH relativeFrom="page">
                <wp:posOffset>2266315</wp:posOffset>
              </wp:positionH>
              <wp:positionV relativeFrom="page">
                <wp:posOffset>505460</wp:posOffset>
              </wp:positionV>
              <wp:extent cx="160655" cy="125730"/>
              <wp:effectExtent l="0" t="0" r="0" b="0"/>
              <wp:wrapNone/>
              <wp:docPr id="432" name="Group 3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0655" cy="125730"/>
                        <a:chOff x="3569" y="796"/>
                        <a:chExt cx="253" cy="198"/>
                      </a:xfrm>
                    </wpg:grpSpPr>
                    <wps:wsp>
                      <wps:cNvPr id="433" name="AutoShape 378"/>
                      <wps:cNvSpPr>
                        <a:spLocks/>
                      </wps:cNvSpPr>
                      <wps:spPr bwMode="auto">
                        <a:xfrm>
                          <a:off x="3576" y="803"/>
                          <a:ext cx="238" cy="183"/>
                        </a:xfrm>
                        <a:custGeom>
                          <a:avLst/>
                          <a:gdLst>
                            <a:gd name="T0" fmla="+- 0 3670 3576"/>
                            <a:gd name="T1" fmla="*/ T0 w 238"/>
                            <a:gd name="T2" fmla="+- 0 986 804"/>
                            <a:gd name="T3" fmla="*/ 986 h 183"/>
                            <a:gd name="T4" fmla="+- 0 3682 3576"/>
                            <a:gd name="T5" fmla="*/ T4 w 238"/>
                            <a:gd name="T6" fmla="+- 0 977 804"/>
                            <a:gd name="T7" fmla="*/ 977 h 183"/>
                            <a:gd name="T8" fmla="+- 0 3682 3576"/>
                            <a:gd name="T9" fmla="*/ T8 w 238"/>
                            <a:gd name="T10" fmla="+- 0 982 804"/>
                            <a:gd name="T11" fmla="*/ 982 h 183"/>
                            <a:gd name="T12" fmla="+- 0 3730 3576"/>
                            <a:gd name="T13" fmla="*/ T12 w 238"/>
                            <a:gd name="T14" fmla="+- 0 977 804"/>
                            <a:gd name="T15" fmla="*/ 977 h 183"/>
                            <a:gd name="T16" fmla="+- 0 3754 3576"/>
                            <a:gd name="T17" fmla="*/ T16 w 238"/>
                            <a:gd name="T18" fmla="+- 0 977 804"/>
                            <a:gd name="T19" fmla="*/ 977 h 183"/>
                            <a:gd name="T20" fmla="+- 0 3624 3576"/>
                            <a:gd name="T21" fmla="*/ T20 w 238"/>
                            <a:gd name="T22" fmla="+- 0 977 804"/>
                            <a:gd name="T23" fmla="*/ 977 h 183"/>
                            <a:gd name="T24" fmla="+- 0 3648 3576"/>
                            <a:gd name="T25" fmla="*/ T24 w 238"/>
                            <a:gd name="T26" fmla="+- 0 970 804"/>
                            <a:gd name="T27" fmla="*/ 970 h 183"/>
                            <a:gd name="T28" fmla="+- 0 3754 3576"/>
                            <a:gd name="T29" fmla="*/ T28 w 238"/>
                            <a:gd name="T30" fmla="+- 0 970 804"/>
                            <a:gd name="T31" fmla="*/ 970 h 183"/>
                            <a:gd name="T32" fmla="+- 0 3778 3576"/>
                            <a:gd name="T33" fmla="*/ T32 w 238"/>
                            <a:gd name="T34" fmla="+- 0 970 804"/>
                            <a:gd name="T35" fmla="*/ 970 h 183"/>
                            <a:gd name="T36" fmla="+- 0 3778 3576"/>
                            <a:gd name="T37" fmla="*/ T36 w 238"/>
                            <a:gd name="T38" fmla="+- 0 970 804"/>
                            <a:gd name="T39" fmla="*/ 970 h 183"/>
                            <a:gd name="T40" fmla="+- 0 3636 3576"/>
                            <a:gd name="T41" fmla="*/ T40 w 238"/>
                            <a:gd name="T42" fmla="+- 0 953 804"/>
                            <a:gd name="T43" fmla="*/ 953 h 183"/>
                            <a:gd name="T44" fmla="+- 0 3612 3576"/>
                            <a:gd name="T45" fmla="*/ T44 w 238"/>
                            <a:gd name="T46" fmla="+- 0 960 804"/>
                            <a:gd name="T47" fmla="*/ 960 h 183"/>
                            <a:gd name="T48" fmla="+- 0 3636 3576"/>
                            <a:gd name="T49" fmla="*/ T48 w 238"/>
                            <a:gd name="T50" fmla="+- 0 953 804"/>
                            <a:gd name="T51" fmla="*/ 953 h 183"/>
                            <a:gd name="T52" fmla="+- 0 3612 3576"/>
                            <a:gd name="T53" fmla="*/ T52 w 238"/>
                            <a:gd name="T54" fmla="+- 0 948 804"/>
                            <a:gd name="T55" fmla="*/ 948 h 183"/>
                            <a:gd name="T56" fmla="+- 0 3612 3576"/>
                            <a:gd name="T57" fmla="*/ T56 w 238"/>
                            <a:gd name="T58" fmla="+- 0 960 804"/>
                            <a:gd name="T59" fmla="*/ 960 h 183"/>
                            <a:gd name="T60" fmla="+- 0 3624 3576"/>
                            <a:gd name="T61" fmla="*/ T60 w 238"/>
                            <a:gd name="T62" fmla="+- 0 943 804"/>
                            <a:gd name="T63" fmla="*/ 943 h 183"/>
                            <a:gd name="T64" fmla="+- 0 3790 3576"/>
                            <a:gd name="T65" fmla="*/ T64 w 238"/>
                            <a:gd name="T66" fmla="+- 0 960 804"/>
                            <a:gd name="T67" fmla="*/ 960 h 183"/>
                            <a:gd name="T68" fmla="+- 0 3814 3576"/>
                            <a:gd name="T69" fmla="*/ T68 w 238"/>
                            <a:gd name="T70" fmla="+- 0 948 804"/>
                            <a:gd name="T71" fmla="*/ 948 h 183"/>
                            <a:gd name="T72" fmla="+- 0 3814 3576"/>
                            <a:gd name="T73" fmla="*/ T72 w 238"/>
                            <a:gd name="T74" fmla="+- 0 953 804"/>
                            <a:gd name="T75" fmla="*/ 953 h 183"/>
                            <a:gd name="T76" fmla="+- 0 3600 3576"/>
                            <a:gd name="T77" fmla="*/ T76 w 238"/>
                            <a:gd name="T78" fmla="+- 0 922 804"/>
                            <a:gd name="T79" fmla="*/ 922 h 183"/>
                            <a:gd name="T80" fmla="+- 0 3588 3576"/>
                            <a:gd name="T81" fmla="*/ T80 w 238"/>
                            <a:gd name="T82" fmla="+- 0 948 804"/>
                            <a:gd name="T83" fmla="*/ 948 h 183"/>
                            <a:gd name="T84" fmla="+- 0 3612 3576"/>
                            <a:gd name="T85" fmla="*/ T84 w 238"/>
                            <a:gd name="T86" fmla="+- 0 943 804"/>
                            <a:gd name="T87" fmla="*/ 943 h 183"/>
                            <a:gd name="T88" fmla="+- 0 3576 3576"/>
                            <a:gd name="T89" fmla="*/ T88 w 238"/>
                            <a:gd name="T90" fmla="+- 0 859 804"/>
                            <a:gd name="T91" fmla="*/ 859 h 183"/>
                            <a:gd name="T92" fmla="+- 0 3588 3576"/>
                            <a:gd name="T93" fmla="*/ T92 w 238"/>
                            <a:gd name="T94" fmla="+- 0 922 804"/>
                            <a:gd name="T95" fmla="*/ 922 h 183"/>
                            <a:gd name="T96" fmla="+- 0 3588 3576"/>
                            <a:gd name="T97" fmla="*/ T96 w 238"/>
                            <a:gd name="T98" fmla="+- 0 871 804"/>
                            <a:gd name="T99" fmla="*/ 871 h 183"/>
                            <a:gd name="T100" fmla="+- 0 3588 3576"/>
                            <a:gd name="T101" fmla="*/ T100 w 238"/>
                            <a:gd name="T102" fmla="+- 0 842 804"/>
                            <a:gd name="T103" fmla="*/ 842 h 183"/>
                            <a:gd name="T104" fmla="+- 0 3600 3576"/>
                            <a:gd name="T105" fmla="*/ T104 w 238"/>
                            <a:gd name="T106" fmla="+- 0 871 804"/>
                            <a:gd name="T107" fmla="*/ 871 h 183"/>
                            <a:gd name="T108" fmla="+- 0 3600 3576"/>
                            <a:gd name="T109" fmla="*/ T108 w 238"/>
                            <a:gd name="T110" fmla="+- 0 850 804"/>
                            <a:gd name="T111" fmla="*/ 850 h 183"/>
                            <a:gd name="T112" fmla="+- 0 3790 3576"/>
                            <a:gd name="T113" fmla="*/ T112 w 238"/>
                            <a:gd name="T114" fmla="+- 0 866 804"/>
                            <a:gd name="T115" fmla="*/ 866 h 183"/>
                            <a:gd name="T116" fmla="+- 0 3802 3576"/>
                            <a:gd name="T117" fmla="*/ T116 w 238"/>
                            <a:gd name="T118" fmla="+- 0 866 804"/>
                            <a:gd name="T119" fmla="*/ 866 h 183"/>
                            <a:gd name="T120" fmla="+- 0 3778 3576"/>
                            <a:gd name="T121" fmla="*/ T120 w 238"/>
                            <a:gd name="T122" fmla="+- 0 866 804"/>
                            <a:gd name="T123" fmla="*/ 866 h 183"/>
                            <a:gd name="T124" fmla="+- 0 3814 3576"/>
                            <a:gd name="T125" fmla="*/ T124 w 238"/>
                            <a:gd name="T126" fmla="+- 0 838 804"/>
                            <a:gd name="T127" fmla="*/ 838 h 183"/>
                            <a:gd name="T128" fmla="+- 0 3790 3576"/>
                            <a:gd name="T129" fmla="*/ T128 w 238"/>
                            <a:gd name="T130" fmla="+- 0 842 804"/>
                            <a:gd name="T131" fmla="*/ 842 h 183"/>
                            <a:gd name="T132" fmla="+- 0 3802 3576"/>
                            <a:gd name="T133" fmla="*/ T132 w 238"/>
                            <a:gd name="T134" fmla="+- 0 866 804"/>
                            <a:gd name="T135" fmla="*/ 866 h 183"/>
                            <a:gd name="T136" fmla="+- 0 3778 3576"/>
                            <a:gd name="T137" fmla="*/ T136 w 238"/>
                            <a:gd name="T138" fmla="+- 0 854 804"/>
                            <a:gd name="T139" fmla="*/ 854 h 183"/>
                            <a:gd name="T140" fmla="+- 0 3778 3576"/>
                            <a:gd name="T141" fmla="*/ T140 w 238"/>
                            <a:gd name="T142" fmla="+- 0 859 804"/>
                            <a:gd name="T143" fmla="*/ 859 h 183"/>
                            <a:gd name="T144" fmla="+- 0 3778 3576"/>
                            <a:gd name="T145" fmla="*/ T144 w 238"/>
                            <a:gd name="T146" fmla="+- 0 850 804"/>
                            <a:gd name="T147" fmla="*/ 850 h 183"/>
                            <a:gd name="T148" fmla="+- 0 3790 3576"/>
                            <a:gd name="T149" fmla="*/ T148 w 238"/>
                            <a:gd name="T150" fmla="+- 0 850 804"/>
                            <a:gd name="T151" fmla="*/ 850 h 183"/>
                            <a:gd name="T152" fmla="+- 0 3600 3576"/>
                            <a:gd name="T153" fmla="*/ T152 w 238"/>
                            <a:gd name="T154" fmla="+- 0 842 804"/>
                            <a:gd name="T155" fmla="*/ 842 h 183"/>
                            <a:gd name="T156" fmla="+- 0 3624 3576"/>
                            <a:gd name="T157" fmla="*/ T156 w 238"/>
                            <a:gd name="T158" fmla="+- 0 850 804"/>
                            <a:gd name="T159" fmla="*/ 850 h 183"/>
                            <a:gd name="T160" fmla="+- 0 3612 3576"/>
                            <a:gd name="T161" fmla="*/ T160 w 238"/>
                            <a:gd name="T162" fmla="+- 0 833 804"/>
                            <a:gd name="T163" fmla="*/ 833 h 183"/>
                            <a:gd name="T164" fmla="+- 0 3612 3576"/>
                            <a:gd name="T165" fmla="*/ T164 w 238"/>
                            <a:gd name="T166" fmla="+- 0 833 804"/>
                            <a:gd name="T167" fmla="*/ 833 h 183"/>
                            <a:gd name="T168" fmla="+- 0 3636 3576"/>
                            <a:gd name="T169" fmla="*/ T168 w 238"/>
                            <a:gd name="T170" fmla="+- 0 838 804"/>
                            <a:gd name="T171" fmla="*/ 838 h 183"/>
                            <a:gd name="T172" fmla="+- 0 3790 3576"/>
                            <a:gd name="T173" fmla="*/ T172 w 238"/>
                            <a:gd name="T174" fmla="+- 0 833 804"/>
                            <a:gd name="T175" fmla="*/ 833 h 183"/>
                            <a:gd name="T176" fmla="+- 0 3802 3576"/>
                            <a:gd name="T177" fmla="*/ T176 w 238"/>
                            <a:gd name="T178" fmla="+- 0 833 804"/>
                            <a:gd name="T179" fmla="*/ 833 h 183"/>
                            <a:gd name="T180" fmla="+- 0 3778 3576"/>
                            <a:gd name="T181" fmla="*/ T180 w 238"/>
                            <a:gd name="T182" fmla="+- 0 833 804"/>
                            <a:gd name="T183" fmla="*/ 833 h 183"/>
                            <a:gd name="T184" fmla="+- 0 3660 3576"/>
                            <a:gd name="T185" fmla="*/ T184 w 238"/>
                            <a:gd name="T186" fmla="+- 0 816 804"/>
                            <a:gd name="T187" fmla="*/ 816 h 183"/>
                            <a:gd name="T188" fmla="+- 0 3648 3576"/>
                            <a:gd name="T189" fmla="*/ T188 w 238"/>
                            <a:gd name="T190" fmla="+- 0 826 804"/>
                            <a:gd name="T191" fmla="*/ 826 h 183"/>
                            <a:gd name="T192" fmla="+- 0 3660 3576"/>
                            <a:gd name="T193" fmla="*/ T192 w 238"/>
                            <a:gd name="T194" fmla="+- 0 816 804"/>
                            <a:gd name="T195" fmla="*/ 816 h 183"/>
                            <a:gd name="T196" fmla="+- 0 3766 3576"/>
                            <a:gd name="T197" fmla="*/ T196 w 238"/>
                            <a:gd name="T198" fmla="+- 0 821 804"/>
                            <a:gd name="T199" fmla="*/ 821 h 183"/>
                            <a:gd name="T200" fmla="+- 0 3682 3576"/>
                            <a:gd name="T201" fmla="*/ T200 w 238"/>
                            <a:gd name="T202" fmla="+- 0 809 804"/>
                            <a:gd name="T203" fmla="*/ 809 h 183"/>
                            <a:gd name="T204" fmla="+- 0 3682 3576"/>
                            <a:gd name="T205" fmla="*/ T204 w 238"/>
                            <a:gd name="T206" fmla="+- 0 816 804"/>
                            <a:gd name="T207" fmla="*/ 816 h 183"/>
                            <a:gd name="T208" fmla="+- 0 3742 3576"/>
                            <a:gd name="T209" fmla="*/ T208 w 238"/>
                            <a:gd name="T210" fmla="+- 0 809 804"/>
                            <a:gd name="T211" fmla="*/ 809 h 183"/>
                            <a:gd name="T212" fmla="+- 0 3766 3576"/>
                            <a:gd name="T213" fmla="*/ T212 w 238"/>
                            <a:gd name="T214" fmla="+- 0 809 804"/>
                            <a:gd name="T215" fmla="*/ 809 h 183"/>
                            <a:gd name="T216" fmla="+- 0 3670 3576"/>
                            <a:gd name="T217" fmla="*/ T216 w 238"/>
                            <a:gd name="T218" fmla="+- 0 809 804"/>
                            <a:gd name="T219" fmla="*/ 809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238" h="183">
                              <a:moveTo>
                                <a:pt x="154" y="178"/>
                              </a:moveTo>
                              <a:lnTo>
                                <a:pt x="94" y="178"/>
                              </a:lnTo>
                              <a:lnTo>
                                <a:pt x="94" y="182"/>
                              </a:lnTo>
                              <a:lnTo>
                                <a:pt x="154" y="182"/>
                              </a:lnTo>
                              <a:lnTo>
                                <a:pt x="154" y="178"/>
                              </a:lnTo>
                              <a:close/>
                              <a:moveTo>
                                <a:pt x="106" y="173"/>
                              </a:moveTo>
                              <a:lnTo>
                                <a:pt x="72" y="173"/>
                              </a:lnTo>
                              <a:lnTo>
                                <a:pt x="72" y="178"/>
                              </a:lnTo>
                              <a:lnTo>
                                <a:pt x="106" y="178"/>
                              </a:lnTo>
                              <a:lnTo>
                                <a:pt x="106" y="173"/>
                              </a:lnTo>
                              <a:close/>
                              <a:moveTo>
                                <a:pt x="178" y="173"/>
                              </a:moveTo>
                              <a:lnTo>
                                <a:pt x="154" y="173"/>
                              </a:lnTo>
                              <a:lnTo>
                                <a:pt x="154" y="178"/>
                              </a:lnTo>
                              <a:lnTo>
                                <a:pt x="178" y="178"/>
                              </a:lnTo>
                              <a:lnTo>
                                <a:pt x="178" y="173"/>
                              </a:lnTo>
                              <a:close/>
                              <a:moveTo>
                                <a:pt x="72" y="161"/>
                              </a:moveTo>
                              <a:lnTo>
                                <a:pt x="48" y="161"/>
                              </a:lnTo>
                              <a:lnTo>
                                <a:pt x="48" y="173"/>
                              </a:lnTo>
                              <a:lnTo>
                                <a:pt x="84" y="173"/>
                              </a:lnTo>
                              <a:lnTo>
                                <a:pt x="84" y="166"/>
                              </a:lnTo>
                              <a:lnTo>
                                <a:pt x="72" y="166"/>
                              </a:lnTo>
                              <a:lnTo>
                                <a:pt x="72" y="161"/>
                              </a:lnTo>
                              <a:close/>
                              <a:moveTo>
                                <a:pt x="202" y="166"/>
                              </a:moveTo>
                              <a:lnTo>
                                <a:pt x="178" y="166"/>
                              </a:lnTo>
                              <a:lnTo>
                                <a:pt x="178" y="173"/>
                              </a:lnTo>
                              <a:lnTo>
                                <a:pt x="202" y="173"/>
                              </a:lnTo>
                              <a:lnTo>
                                <a:pt x="202" y="166"/>
                              </a:lnTo>
                              <a:close/>
                              <a:moveTo>
                                <a:pt x="214" y="156"/>
                              </a:moveTo>
                              <a:lnTo>
                                <a:pt x="202" y="156"/>
                              </a:lnTo>
                              <a:lnTo>
                                <a:pt x="202" y="166"/>
                              </a:lnTo>
                              <a:lnTo>
                                <a:pt x="214" y="166"/>
                              </a:lnTo>
                              <a:lnTo>
                                <a:pt x="214" y="156"/>
                              </a:lnTo>
                              <a:close/>
                              <a:moveTo>
                                <a:pt x="60" y="149"/>
                              </a:moveTo>
                              <a:lnTo>
                                <a:pt x="48" y="149"/>
                              </a:lnTo>
                              <a:lnTo>
                                <a:pt x="48" y="156"/>
                              </a:lnTo>
                              <a:lnTo>
                                <a:pt x="36" y="156"/>
                              </a:lnTo>
                              <a:lnTo>
                                <a:pt x="36" y="161"/>
                              </a:lnTo>
                              <a:lnTo>
                                <a:pt x="60" y="161"/>
                              </a:lnTo>
                              <a:lnTo>
                                <a:pt x="60" y="149"/>
                              </a:lnTo>
                              <a:close/>
                              <a:moveTo>
                                <a:pt x="48" y="139"/>
                              </a:moveTo>
                              <a:lnTo>
                                <a:pt x="36" y="139"/>
                              </a:lnTo>
                              <a:lnTo>
                                <a:pt x="36" y="144"/>
                              </a:lnTo>
                              <a:lnTo>
                                <a:pt x="24" y="144"/>
                              </a:lnTo>
                              <a:lnTo>
                                <a:pt x="24" y="156"/>
                              </a:lnTo>
                              <a:lnTo>
                                <a:pt x="36" y="156"/>
                              </a:lnTo>
                              <a:lnTo>
                                <a:pt x="36" y="149"/>
                              </a:lnTo>
                              <a:lnTo>
                                <a:pt x="48" y="149"/>
                              </a:lnTo>
                              <a:lnTo>
                                <a:pt x="48" y="139"/>
                              </a:lnTo>
                              <a:close/>
                              <a:moveTo>
                                <a:pt x="226" y="149"/>
                              </a:moveTo>
                              <a:lnTo>
                                <a:pt x="214" y="149"/>
                              </a:lnTo>
                              <a:lnTo>
                                <a:pt x="214" y="156"/>
                              </a:lnTo>
                              <a:lnTo>
                                <a:pt x="226" y="156"/>
                              </a:lnTo>
                              <a:lnTo>
                                <a:pt x="226" y="149"/>
                              </a:lnTo>
                              <a:close/>
                              <a:moveTo>
                                <a:pt x="238" y="144"/>
                              </a:moveTo>
                              <a:lnTo>
                                <a:pt x="226" y="144"/>
                              </a:lnTo>
                              <a:lnTo>
                                <a:pt x="226" y="149"/>
                              </a:lnTo>
                              <a:lnTo>
                                <a:pt x="238" y="149"/>
                              </a:lnTo>
                              <a:lnTo>
                                <a:pt x="238" y="144"/>
                              </a:lnTo>
                              <a:close/>
                              <a:moveTo>
                                <a:pt x="36" y="118"/>
                              </a:moveTo>
                              <a:lnTo>
                                <a:pt x="24" y="118"/>
                              </a:lnTo>
                              <a:lnTo>
                                <a:pt x="24" y="127"/>
                              </a:lnTo>
                              <a:lnTo>
                                <a:pt x="12" y="127"/>
                              </a:lnTo>
                              <a:lnTo>
                                <a:pt x="12" y="144"/>
                              </a:lnTo>
                              <a:lnTo>
                                <a:pt x="24" y="144"/>
                              </a:lnTo>
                              <a:lnTo>
                                <a:pt x="24" y="139"/>
                              </a:lnTo>
                              <a:lnTo>
                                <a:pt x="36" y="139"/>
                              </a:lnTo>
                              <a:lnTo>
                                <a:pt x="36" y="118"/>
                              </a:lnTo>
                              <a:close/>
                              <a:moveTo>
                                <a:pt x="12" y="55"/>
                              </a:moveTo>
                              <a:lnTo>
                                <a:pt x="0" y="55"/>
                              </a:lnTo>
                              <a:lnTo>
                                <a:pt x="0" y="127"/>
                              </a:lnTo>
                              <a:lnTo>
                                <a:pt x="12" y="127"/>
                              </a:lnTo>
                              <a:lnTo>
                                <a:pt x="12" y="118"/>
                              </a:lnTo>
                              <a:lnTo>
                                <a:pt x="24" y="118"/>
                              </a:lnTo>
                              <a:lnTo>
                                <a:pt x="24" y="67"/>
                              </a:lnTo>
                              <a:lnTo>
                                <a:pt x="12" y="67"/>
                              </a:lnTo>
                              <a:lnTo>
                                <a:pt x="12" y="55"/>
                              </a:lnTo>
                              <a:close/>
                              <a:moveTo>
                                <a:pt x="24" y="38"/>
                              </a:moveTo>
                              <a:lnTo>
                                <a:pt x="12" y="38"/>
                              </a:lnTo>
                              <a:lnTo>
                                <a:pt x="12" y="55"/>
                              </a:lnTo>
                              <a:lnTo>
                                <a:pt x="24" y="55"/>
                              </a:lnTo>
                              <a:lnTo>
                                <a:pt x="24" y="67"/>
                              </a:lnTo>
                              <a:lnTo>
                                <a:pt x="36" y="67"/>
                              </a:lnTo>
                              <a:lnTo>
                                <a:pt x="36" y="46"/>
                              </a:lnTo>
                              <a:lnTo>
                                <a:pt x="24" y="46"/>
                              </a:lnTo>
                              <a:lnTo>
                                <a:pt x="24" y="38"/>
                              </a:lnTo>
                              <a:close/>
                              <a:moveTo>
                                <a:pt x="226" y="62"/>
                              </a:moveTo>
                              <a:lnTo>
                                <a:pt x="214" y="62"/>
                              </a:lnTo>
                              <a:lnTo>
                                <a:pt x="214" y="67"/>
                              </a:lnTo>
                              <a:lnTo>
                                <a:pt x="226" y="67"/>
                              </a:lnTo>
                              <a:lnTo>
                                <a:pt x="226" y="62"/>
                              </a:lnTo>
                              <a:close/>
                              <a:moveTo>
                                <a:pt x="214" y="55"/>
                              </a:moveTo>
                              <a:lnTo>
                                <a:pt x="202" y="55"/>
                              </a:lnTo>
                              <a:lnTo>
                                <a:pt x="202" y="62"/>
                              </a:lnTo>
                              <a:lnTo>
                                <a:pt x="214" y="62"/>
                              </a:lnTo>
                              <a:lnTo>
                                <a:pt x="214" y="55"/>
                              </a:lnTo>
                              <a:close/>
                              <a:moveTo>
                                <a:pt x="238" y="34"/>
                              </a:moveTo>
                              <a:lnTo>
                                <a:pt x="226" y="34"/>
                              </a:lnTo>
                              <a:lnTo>
                                <a:pt x="226" y="38"/>
                              </a:lnTo>
                              <a:lnTo>
                                <a:pt x="214" y="38"/>
                              </a:lnTo>
                              <a:lnTo>
                                <a:pt x="214" y="46"/>
                              </a:lnTo>
                              <a:lnTo>
                                <a:pt x="226" y="46"/>
                              </a:lnTo>
                              <a:lnTo>
                                <a:pt x="226" y="62"/>
                              </a:lnTo>
                              <a:lnTo>
                                <a:pt x="238" y="62"/>
                              </a:lnTo>
                              <a:lnTo>
                                <a:pt x="238" y="34"/>
                              </a:lnTo>
                              <a:close/>
                              <a:moveTo>
                                <a:pt x="202" y="50"/>
                              </a:moveTo>
                              <a:lnTo>
                                <a:pt x="190" y="50"/>
                              </a:lnTo>
                              <a:lnTo>
                                <a:pt x="190" y="55"/>
                              </a:lnTo>
                              <a:lnTo>
                                <a:pt x="202" y="55"/>
                              </a:lnTo>
                              <a:lnTo>
                                <a:pt x="202" y="50"/>
                              </a:lnTo>
                              <a:close/>
                              <a:moveTo>
                                <a:pt x="214" y="46"/>
                              </a:moveTo>
                              <a:lnTo>
                                <a:pt x="202" y="46"/>
                              </a:lnTo>
                              <a:lnTo>
                                <a:pt x="202" y="50"/>
                              </a:lnTo>
                              <a:lnTo>
                                <a:pt x="214" y="50"/>
                              </a:lnTo>
                              <a:lnTo>
                                <a:pt x="214" y="46"/>
                              </a:lnTo>
                              <a:close/>
                              <a:moveTo>
                                <a:pt x="36" y="29"/>
                              </a:moveTo>
                              <a:lnTo>
                                <a:pt x="24" y="29"/>
                              </a:lnTo>
                              <a:lnTo>
                                <a:pt x="24" y="38"/>
                              </a:lnTo>
                              <a:lnTo>
                                <a:pt x="36" y="38"/>
                              </a:lnTo>
                              <a:lnTo>
                                <a:pt x="36" y="46"/>
                              </a:lnTo>
                              <a:lnTo>
                                <a:pt x="48" y="46"/>
                              </a:lnTo>
                              <a:lnTo>
                                <a:pt x="48" y="34"/>
                              </a:lnTo>
                              <a:lnTo>
                                <a:pt x="36" y="34"/>
                              </a:lnTo>
                              <a:lnTo>
                                <a:pt x="36" y="29"/>
                              </a:lnTo>
                              <a:close/>
                              <a:moveTo>
                                <a:pt x="60" y="22"/>
                              </a:moveTo>
                              <a:lnTo>
                                <a:pt x="36" y="22"/>
                              </a:lnTo>
                              <a:lnTo>
                                <a:pt x="36" y="29"/>
                              </a:lnTo>
                              <a:lnTo>
                                <a:pt x="48" y="29"/>
                              </a:lnTo>
                              <a:lnTo>
                                <a:pt x="48" y="34"/>
                              </a:lnTo>
                              <a:lnTo>
                                <a:pt x="60" y="34"/>
                              </a:lnTo>
                              <a:lnTo>
                                <a:pt x="60" y="22"/>
                              </a:lnTo>
                              <a:close/>
                              <a:moveTo>
                                <a:pt x="226" y="29"/>
                              </a:moveTo>
                              <a:lnTo>
                                <a:pt x="214" y="29"/>
                              </a:lnTo>
                              <a:lnTo>
                                <a:pt x="214" y="34"/>
                              </a:lnTo>
                              <a:lnTo>
                                <a:pt x="226" y="34"/>
                              </a:lnTo>
                              <a:lnTo>
                                <a:pt x="226" y="29"/>
                              </a:lnTo>
                              <a:close/>
                              <a:moveTo>
                                <a:pt x="214" y="17"/>
                              </a:moveTo>
                              <a:lnTo>
                                <a:pt x="202" y="17"/>
                              </a:lnTo>
                              <a:lnTo>
                                <a:pt x="202" y="29"/>
                              </a:lnTo>
                              <a:lnTo>
                                <a:pt x="214" y="29"/>
                              </a:lnTo>
                              <a:lnTo>
                                <a:pt x="214" y="17"/>
                              </a:lnTo>
                              <a:close/>
                              <a:moveTo>
                                <a:pt x="84" y="12"/>
                              </a:moveTo>
                              <a:lnTo>
                                <a:pt x="48" y="12"/>
                              </a:lnTo>
                              <a:lnTo>
                                <a:pt x="48" y="22"/>
                              </a:lnTo>
                              <a:lnTo>
                                <a:pt x="72" y="22"/>
                              </a:lnTo>
                              <a:lnTo>
                                <a:pt x="72" y="17"/>
                              </a:lnTo>
                              <a:lnTo>
                                <a:pt x="84" y="17"/>
                              </a:lnTo>
                              <a:lnTo>
                                <a:pt x="84" y="12"/>
                              </a:lnTo>
                              <a:close/>
                              <a:moveTo>
                                <a:pt x="202" y="12"/>
                              </a:moveTo>
                              <a:lnTo>
                                <a:pt x="190" y="12"/>
                              </a:lnTo>
                              <a:lnTo>
                                <a:pt x="190" y="17"/>
                              </a:lnTo>
                              <a:lnTo>
                                <a:pt x="202" y="17"/>
                              </a:lnTo>
                              <a:lnTo>
                                <a:pt x="202" y="12"/>
                              </a:lnTo>
                              <a:close/>
                              <a:moveTo>
                                <a:pt x="106" y="5"/>
                              </a:moveTo>
                              <a:lnTo>
                                <a:pt x="72" y="5"/>
                              </a:lnTo>
                              <a:lnTo>
                                <a:pt x="72" y="12"/>
                              </a:lnTo>
                              <a:lnTo>
                                <a:pt x="106" y="12"/>
                              </a:lnTo>
                              <a:lnTo>
                                <a:pt x="106" y="5"/>
                              </a:lnTo>
                              <a:close/>
                              <a:moveTo>
                                <a:pt x="190" y="5"/>
                              </a:moveTo>
                              <a:lnTo>
                                <a:pt x="166" y="5"/>
                              </a:lnTo>
                              <a:lnTo>
                                <a:pt x="166" y="12"/>
                              </a:lnTo>
                              <a:lnTo>
                                <a:pt x="190" y="12"/>
                              </a:lnTo>
                              <a:lnTo>
                                <a:pt x="190" y="5"/>
                              </a:lnTo>
                              <a:close/>
                              <a:moveTo>
                                <a:pt x="166" y="0"/>
                              </a:moveTo>
                              <a:lnTo>
                                <a:pt x="94" y="0"/>
                              </a:lnTo>
                              <a:lnTo>
                                <a:pt x="94" y="5"/>
                              </a:lnTo>
                              <a:lnTo>
                                <a:pt x="166" y="5"/>
                              </a:lnTo>
                              <a:lnTo>
                                <a:pt x="1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4" name="AutoShape 377"/>
                      <wps:cNvSpPr>
                        <a:spLocks/>
                      </wps:cNvSpPr>
                      <wps:spPr bwMode="auto">
                        <a:xfrm>
                          <a:off x="3576" y="803"/>
                          <a:ext cx="238" cy="183"/>
                        </a:xfrm>
                        <a:custGeom>
                          <a:avLst/>
                          <a:gdLst>
                            <a:gd name="T0" fmla="+- 0 3588 3576"/>
                            <a:gd name="T1" fmla="*/ T0 w 238"/>
                            <a:gd name="T2" fmla="+- 0 842 804"/>
                            <a:gd name="T3" fmla="*/ 842 h 183"/>
                            <a:gd name="T4" fmla="+- 0 3602 3576"/>
                            <a:gd name="T5" fmla="*/ T4 w 238"/>
                            <a:gd name="T6" fmla="+- 0 833 804"/>
                            <a:gd name="T7" fmla="*/ 833 h 183"/>
                            <a:gd name="T8" fmla="+- 0 3619 3576"/>
                            <a:gd name="T9" fmla="*/ T8 w 238"/>
                            <a:gd name="T10" fmla="+- 0 826 804"/>
                            <a:gd name="T11" fmla="*/ 826 h 183"/>
                            <a:gd name="T12" fmla="+- 0 3648 3576"/>
                            <a:gd name="T13" fmla="*/ T12 w 238"/>
                            <a:gd name="T14" fmla="+- 0 816 804"/>
                            <a:gd name="T15" fmla="*/ 816 h 183"/>
                            <a:gd name="T16" fmla="+- 0 3670 3576"/>
                            <a:gd name="T17" fmla="*/ T16 w 238"/>
                            <a:gd name="T18" fmla="+- 0 806 804"/>
                            <a:gd name="T19" fmla="*/ 806 h 183"/>
                            <a:gd name="T20" fmla="+- 0 3742 3576"/>
                            <a:gd name="T21" fmla="*/ T20 w 238"/>
                            <a:gd name="T22" fmla="+- 0 806 804"/>
                            <a:gd name="T23" fmla="*/ 806 h 183"/>
                            <a:gd name="T24" fmla="+- 0 3766 3576"/>
                            <a:gd name="T25" fmla="*/ T24 w 238"/>
                            <a:gd name="T26" fmla="+- 0 814 804"/>
                            <a:gd name="T27" fmla="*/ 814 h 183"/>
                            <a:gd name="T28" fmla="+- 0 3778 3576"/>
                            <a:gd name="T29" fmla="*/ T28 w 238"/>
                            <a:gd name="T30" fmla="+- 0 821 804"/>
                            <a:gd name="T31" fmla="*/ 821 h 183"/>
                            <a:gd name="T32" fmla="+- 0 3794 3576"/>
                            <a:gd name="T33" fmla="*/ T32 w 238"/>
                            <a:gd name="T34" fmla="+- 0 833 804"/>
                            <a:gd name="T35" fmla="*/ 833 h 183"/>
                            <a:gd name="T36" fmla="+- 0 3809 3576"/>
                            <a:gd name="T37" fmla="*/ T36 w 238"/>
                            <a:gd name="T38" fmla="+- 0 838 804"/>
                            <a:gd name="T39" fmla="*/ 838 h 183"/>
                            <a:gd name="T40" fmla="+- 0 3802 3576"/>
                            <a:gd name="T41" fmla="*/ T40 w 238"/>
                            <a:gd name="T42" fmla="+- 0 866 804"/>
                            <a:gd name="T43" fmla="*/ 866 h 183"/>
                            <a:gd name="T44" fmla="+- 0 3790 3576"/>
                            <a:gd name="T45" fmla="*/ T44 w 238"/>
                            <a:gd name="T46" fmla="+- 0 869 804"/>
                            <a:gd name="T47" fmla="*/ 869 h 183"/>
                            <a:gd name="T48" fmla="+- 0 3778 3576"/>
                            <a:gd name="T49" fmla="*/ T48 w 238"/>
                            <a:gd name="T50" fmla="+- 0 862 804"/>
                            <a:gd name="T51" fmla="*/ 862 h 183"/>
                            <a:gd name="T52" fmla="+- 0 3766 3576"/>
                            <a:gd name="T53" fmla="*/ T52 w 238"/>
                            <a:gd name="T54" fmla="+- 0 854 804"/>
                            <a:gd name="T55" fmla="*/ 854 h 183"/>
                            <a:gd name="T56" fmla="+- 0 3782 3576"/>
                            <a:gd name="T57" fmla="*/ T56 w 238"/>
                            <a:gd name="T58" fmla="+- 0 850 804"/>
                            <a:gd name="T59" fmla="*/ 850 h 183"/>
                            <a:gd name="T60" fmla="+- 0 3797 3576"/>
                            <a:gd name="T61" fmla="*/ T60 w 238"/>
                            <a:gd name="T62" fmla="+- 0 842 804"/>
                            <a:gd name="T63" fmla="*/ 842 h 183"/>
                            <a:gd name="T64" fmla="+- 0 3790 3576"/>
                            <a:gd name="T65" fmla="*/ T64 w 238"/>
                            <a:gd name="T66" fmla="+- 0 838 804"/>
                            <a:gd name="T67" fmla="*/ 838 h 183"/>
                            <a:gd name="T68" fmla="+- 0 3778 3576"/>
                            <a:gd name="T69" fmla="*/ T68 w 238"/>
                            <a:gd name="T70" fmla="+- 0 828 804"/>
                            <a:gd name="T71" fmla="*/ 828 h 183"/>
                            <a:gd name="T72" fmla="+- 0 3766 3576"/>
                            <a:gd name="T73" fmla="*/ T72 w 238"/>
                            <a:gd name="T74" fmla="+- 0 818 804"/>
                            <a:gd name="T75" fmla="*/ 818 h 183"/>
                            <a:gd name="T76" fmla="+- 0 3742 3576"/>
                            <a:gd name="T77" fmla="*/ T76 w 238"/>
                            <a:gd name="T78" fmla="+- 0 809 804"/>
                            <a:gd name="T79" fmla="*/ 809 h 183"/>
                            <a:gd name="T80" fmla="+- 0 3682 3576"/>
                            <a:gd name="T81" fmla="*/ T80 w 238"/>
                            <a:gd name="T82" fmla="+- 0 816 804"/>
                            <a:gd name="T83" fmla="*/ 816 h 183"/>
                            <a:gd name="T84" fmla="+- 0 3655 3576"/>
                            <a:gd name="T85" fmla="*/ T84 w 238"/>
                            <a:gd name="T86" fmla="+- 0 821 804"/>
                            <a:gd name="T87" fmla="*/ 821 h 183"/>
                            <a:gd name="T88" fmla="+- 0 3638 3576"/>
                            <a:gd name="T89" fmla="*/ T88 w 238"/>
                            <a:gd name="T90" fmla="+- 0 826 804"/>
                            <a:gd name="T91" fmla="*/ 826 h 183"/>
                            <a:gd name="T92" fmla="+- 0 3624 3576"/>
                            <a:gd name="T93" fmla="*/ T92 w 238"/>
                            <a:gd name="T94" fmla="+- 0 838 804"/>
                            <a:gd name="T95" fmla="*/ 838 h 183"/>
                            <a:gd name="T96" fmla="+- 0 3612 3576"/>
                            <a:gd name="T97" fmla="*/ T96 w 238"/>
                            <a:gd name="T98" fmla="+- 0 857 804"/>
                            <a:gd name="T99" fmla="*/ 857 h 183"/>
                            <a:gd name="T100" fmla="+- 0 3600 3576"/>
                            <a:gd name="T101" fmla="*/ T100 w 238"/>
                            <a:gd name="T102" fmla="+- 0 896 804"/>
                            <a:gd name="T103" fmla="*/ 896 h 183"/>
                            <a:gd name="T104" fmla="+- 0 3612 3576"/>
                            <a:gd name="T105" fmla="*/ T104 w 238"/>
                            <a:gd name="T106" fmla="+- 0 936 804"/>
                            <a:gd name="T107" fmla="*/ 936 h 183"/>
                            <a:gd name="T108" fmla="+- 0 3624 3576"/>
                            <a:gd name="T109" fmla="*/ T108 w 238"/>
                            <a:gd name="T110" fmla="+- 0 953 804"/>
                            <a:gd name="T111" fmla="*/ 953 h 183"/>
                            <a:gd name="T112" fmla="+- 0 3638 3576"/>
                            <a:gd name="T113" fmla="*/ T112 w 238"/>
                            <a:gd name="T114" fmla="+- 0 965 804"/>
                            <a:gd name="T115" fmla="*/ 965 h 183"/>
                            <a:gd name="T116" fmla="+- 0 3655 3576"/>
                            <a:gd name="T117" fmla="*/ T116 w 238"/>
                            <a:gd name="T118" fmla="+- 0 970 804"/>
                            <a:gd name="T119" fmla="*/ 970 h 183"/>
                            <a:gd name="T120" fmla="+- 0 3682 3576"/>
                            <a:gd name="T121" fmla="*/ T120 w 238"/>
                            <a:gd name="T122" fmla="+- 0 977 804"/>
                            <a:gd name="T123" fmla="*/ 977 h 183"/>
                            <a:gd name="T124" fmla="+- 0 3730 3576"/>
                            <a:gd name="T125" fmla="*/ T124 w 238"/>
                            <a:gd name="T126" fmla="+- 0 982 804"/>
                            <a:gd name="T127" fmla="*/ 982 h 183"/>
                            <a:gd name="T128" fmla="+- 0 3754 3576"/>
                            <a:gd name="T129" fmla="*/ T128 w 238"/>
                            <a:gd name="T130" fmla="+- 0 974 804"/>
                            <a:gd name="T131" fmla="*/ 974 h 183"/>
                            <a:gd name="T132" fmla="+- 0 3778 3576"/>
                            <a:gd name="T133" fmla="*/ T132 w 238"/>
                            <a:gd name="T134" fmla="+- 0 962 804"/>
                            <a:gd name="T135" fmla="*/ 962 h 183"/>
                            <a:gd name="T136" fmla="+- 0 3790 3576"/>
                            <a:gd name="T137" fmla="*/ T136 w 238"/>
                            <a:gd name="T138" fmla="+- 0 953 804"/>
                            <a:gd name="T139" fmla="*/ 953 h 183"/>
                            <a:gd name="T140" fmla="+- 0 3806 3576"/>
                            <a:gd name="T141" fmla="*/ T140 w 238"/>
                            <a:gd name="T142" fmla="+- 0 948 804"/>
                            <a:gd name="T143" fmla="*/ 948 h 183"/>
                            <a:gd name="T144" fmla="+- 0 3806 3576"/>
                            <a:gd name="T145" fmla="*/ T144 w 238"/>
                            <a:gd name="T146" fmla="+- 0 953 804"/>
                            <a:gd name="T147" fmla="*/ 953 h 183"/>
                            <a:gd name="T148" fmla="+- 0 3790 3576"/>
                            <a:gd name="T149" fmla="*/ T148 w 238"/>
                            <a:gd name="T150" fmla="+- 0 960 804"/>
                            <a:gd name="T151" fmla="*/ 960 h 183"/>
                            <a:gd name="T152" fmla="+- 0 3778 3576"/>
                            <a:gd name="T153" fmla="*/ T152 w 238"/>
                            <a:gd name="T154" fmla="+- 0 972 804"/>
                            <a:gd name="T155" fmla="*/ 972 h 183"/>
                            <a:gd name="T156" fmla="+- 0 3754 3576"/>
                            <a:gd name="T157" fmla="*/ T156 w 238"/>
                            <a:gd name="T158" fmla="+- 0 979 804"/>
                            <a:gd name="T159" fmla="*/ 979 h 183"/>
                            <a:gd name="T160" fmla="+- 0 3730 3576"/>
                            <a:gd name="T161" fmla="*/ T160 w 238"/>
                            <a:gd name="T162" fmla="+- 0 986 804"/>
                            <a:gd name="T163" fmla="*/ 986 h 183"/>
                            <a:gd name="T164" fmla="+- 0 3670 3576"/>
                            <a:gd name="T165" fmla="*/ T164 w 238"/>
                            <a:gd name="T166" fmla="+- 0 982 804"/>
                            <a:gd name="T167" fmla="*/ 982 h 183"/>
                            <a:gd name="T168" fmla="+- 0 3638 3576"/>
                            <a:gd name="T169" fmla="*/ T168 w 238"/>
                            <a:gd name="T170" fmla="+- 0 977 804"/>
                            <a:gd name="T171" fmla="*/ 977 h 183"/>
                            <a:gd name="T172" fmla="+- 0 3614 3576"/>
                            <a:gd name="T173" fmla="*/ T172 w 238"/>
                            <a:gd name="T174" fmla="+- 0 965 804"/>
                            <a:gd name="T175" fmla="*/ 965 h 183"/>
                            <a:gd name="T176" fmla="+- 0 3600 3576"/>
                            <a:gd name="T177" fmla="*/ T176 w 238"/>
                            <a:gd name="T178" fmla="+- 0 960 804"/>
                            <a:gd name="T179" fmla="*/ 960 h 183"/>
                            <a:gd name="T180" fmla="+- 0 3588 3576"/>
                            <a:gd name="T181" fmla="*/ T180 w 238"/>
                            <a:gd name="T182" fmla="+- 0 943 804"/>
                            <a:gd name="T183" fmla="*/ 943 h 183"/>
                            <a:gd name="T184" fmla="+- 0 3576 3576"/>
                            <a:gd name="T185" fmla="*/ T184 w 238"/>
                            <a:gd name="T186" fmla="+- 0 895 804"/>
                            <a:gd name="T187" fmla="*/ 895 h 183"/>
                            <a:gd name="T188" fmla="+- 0 3588 3576"/>
                            <a:gd name="T189" fmla="*/ T188 w 238"/>
                            <a:gd name="T190" fmla="+- 0 864 804"/>
                            <a:gd name="T191" fmla="*/ 864 h 183"/>
                            <a:gd name="T192" fmla="+- 0 3600 3576"/>
                            <a:gd name="T193" fmla="*/ T192 w 238"/>
                            <a:gd name="T194" fmla="+- 0 864 804"/>
                            <a:gd name="T195" fmla="*/ 864 h 183"/>
                            <a:gd name="T196" fmla="+- 0 3588 3576"/>
                            <a:gd name="T197" fmla="*/ T196 w 238"/>
                            <a:gd name="T198" fmla="+- 0 929 804"/>
                            <a:gd name="T199" fmla="*/ 929 h 183"/>
                            <a:gd name="T200" fmla="+- 0 3600 3576"/>
                            <a:gd name="T201" fmla="*/ T200 w 238"/>
                            <a:gd name="T202" fmla="+- 0 922 804"/>
                            <a:gd name="T203" fmla="*/ 922 h 183"/>
                            <a:gd name="T204" fmla="+- 0 3600 3576"/>
                            <a:gd name="T205" fmla="*/ T204 w 238"/>
                            <a:gd name="T206" fmla="+- 0 850 804"/>
                            <a:gd name="T207" fmla="*/ 850 h 183"/>
                            <a:gd name="T208" fmla="+- 0 3612 3576"/>
                            <a:gd name="T209" fmla="*/ T208 w 238"/>
                            <a:gd name="T210" fmla="+- 0 943 804"/>
                            <a:gd name="T211" fmla="*/ 943 h 183"/>
                            <a:gd name="T212" fmla="+- 0 3602 3576"/>
                            <a:gd name="T213" fmla="*/ T212 w 238"/>
                            <a:gd name="T214" fmla="+- 0 948 804"/>
                            <a:gd name="T215" fmla="*/ 948 h 183"/>
                            <a:gd name="T216" fmla="+- 0 3619 3576"/>
                            <a:gd name="T217" fmla="*/ T216 w 238"/>
                            <a:gd name="T218" fmla="+- 0 833 804"/>
                            <a:gd name="T219" fmla="*/ 833 h 183"/>
                            <a:gd name="T220" fmla="+- 0 3619 3576"/>
                            <a:gd name="T221" fmla="*/ T220 w 238"/>
                            <a:gd name="T222" fmla="+- 0 838 804"/>
                            <a:gd name="T223" fmla="*/ 838 h 183"/>
                            <a:gd name="T224" fmla="+- 0 3614 3576"/>
                            <a:gd name="T225" fmla="*/ T224 w 238"/>
                            <a:gd name="T226" fmla="+- 0 953 804"/>
                            <a:gd name="T227" fmla="*/ 953 h 183"/>
                            <a:gd name="T228" fmla="+- 0 3624 3576"/>
                            <a:gd name="T229" fmla="*/ T228 w 238"/>
                            <a:gd name="T230" fmla="+- 0 960 804"/>
                            <a:gd name="T231" fmla="*/ 960 h 183"/>
                            <a:gd name="T232" fmla="+- 0 3790 3576"/>
                            <a:gd name="T233" fmla="*/ T232 w 238"/>
                            <a:gd name="T234" fmla="+- 0 850 804"/>
                            <a:gd name="T235" fmla="*/ 850 h 183"/>
                            <a:gd name="T236" fmla="+- 0 3778 3576"/>
                            <a:gd name="T237" fmla="*/ T236 w 238"/>
                            <a:gd name="T238" fmla="+- 0 857 804"/>
                            <a:gd name="T239" fmla="*/ 857 h 183"/>
                            <a:gd name="T240" fmla="+- 0 3790 3576"/>
                            <a:gd name="T241" fmla="*/ T240 w 238"/>
                            <a:gd name="T242" fmla="+- 0 864 804"/>
                            <a:gd name="T243" fmla="*/ 864 h 183"/>
                            <a:gd name="T244" fmla="+- 0 3802 3576"/>
                            <a:gd name="T245" fmla="*/ T244 w 238"/>
                            <a:gd name="T246" fmla="+- 0 850 804"/>
                            <a:gd name="T247" fmla="*/ 850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238" h="183">
                              <a:moveTo>
                                <a:pt x="0" y="55"/>
                              </a:moveTo>
                              <a:lnTo>
                                <a:pt x="5" y="55"/>
                              </a:lnTo>
                              <a:lnTo>
                                <a:pt x="7" y="55"/>
                              </a:lnTo>
                              <a:lnTo>
                                <a:pt x="12" y="55"/>
                              </a:lnTo>
                              <a:lnTo>
                                <a:pt x="12" y="50"/>
                              </a:lnTo>
                              <a:lnTo>
                                <a:pt x="12" y="46"/>
                              </a:lnTo>
                              <a:lnTo>
                                <a:pt x="12" y="38"/>
                              </a:lnTo>
                              <a:lnTo>
                                <a:pt x="17" y="38"/>
                              </a:lnTo>
                              <a:lnTo>
                                <a:pt x="19" y="38"/>
                              </a:lnTo>
                              <a:lnTo>
                                <a:pt x="24" y="38"/>
                              </a:lnTo>
                              <a:lnTo>
                                <a:pt x="24" y="36"/>
                              </a:lnTo>
                              <a:lnTo>
                                <a:pt x="24" y="31"/>
                              </a:lnTo>
                              <a:lnTo>
                                <a:pt x="24" y="29"/>
                              </a:lnTo>
                              <a:lnTo>
                                <a:pt x="26" y="29"/>
                              </a:lnTo>
                              <a:lnTo>
                                <a:pt x="31" y="29"/>
                              </a:lnTo>
                              <a:lnTo>
                                <a:pt x="36" y="29"/>
                              </a:lnTo>
                              <a:lnTo>
                                <a:pt x="36" y="26"/>
                              </a:lnTo>
                              <a:lnTo>
                                <a:pt x="36" y="24"/>
                              </a:lnTo>
                              <a:lnTo>
                                <a:pt x="36" y="22"/>
                              </a:lnTo>
                              <a:lnTo>
                                <a:pt x="38" y="22"/>
                              </a:lnTo>
                              <a:lnTo>
                                <a:pt x="43" y="22"/>
                              </a:lnTo>
                              <a:lnTo>
                                <a:pt x="48" y="22"/>
                              </a:lnTo>
                              <a:lnTo>
                                <a:pt x="48" y="19"/>
                              </a:lnTo>
                              <a:lnTo>
                                <a:pt x="48" y="14"/>
                              </a:lnTo>
                              <a:lnTo>
                                <a:pt x="48" y="12"/>
                              </a:lnTo>
                              <a:lnTo>
                                <a:pt x="55" y="12"/>
                              </a:lnTo>
                              <a:lnTo>
                                <a:pt x="62" y="12"/>
                              </a:lnTo>
                              <a:lnTo>
                                <a:pt x="72" y="12"/>
                              </a:lnTo>
                              <a:lnTo>
                                <a:pt x="72" y="10"/>
                              </a:lnTo>
                              <a:lnTo>
                                <a:pt x="72" y="7"/>
                              </a:lnTo>
                              <a:lnTo>
                                <a:pt x="72" y="5"/>
                              </a:lnTo>
                              <a:lnTo>
                                <a:pt x="79" y="5"/>
                              </a:lnTo>
                              <a:lnTo>
                                <a:pt x="86" y="5"/>
                              </a:lnTo>
                              <a:lnTo>
                                <a:pt x="94" y="5"/>
                              </a:lnTo>
                              <a:lnTo>
                                <a:pt x="94" y="2"/>
                              </a:lnTo>
                              <a:lnTo>
                                <a:pt x="94" y="0"/>
                              </a:lnTo>
                              <a:lnTo>
                                <a:pt x="112" y="0"/>
                              </a:lnTo>
                              <a:lnTo>
                                <a:pt x="130" y="0"/>
                              </a:lnTo>
                              <a:lnTo>
                                <a:pt x="148" y="0"/>
                              </a:lnTo>
                              <a:lnTo>
                                <a:pt x="166" y="0"/>
                              </a:lnTo>
                              <a:lnTo>
                                <a:pt x="166" y="2"/>
                              </a:lnTo>
                              <a:lnTo>
                                <a:pt x="166" y="5"/>
                              </a:lnTo>
                              <a:lnTo>
                                <a:pt x="173" y="5"/>
                              </a:lnTo>
                              <a:lnTo>
                                <a:pt x="182" y="5"/>
                              </a:lnTo>
                              <a:lnTo>
                                <a:pt x="190" y="5"/>
                              </a:lnTo>
                              <a:lnTo>
                                <a:pt x="190" y="7"/>
                              </a:lnTo>
                              <a:lnTo>
                                <a:pt x="190" y="10"/>
                              </a:lnTo>
                              <a:lnTo>
                                <a:pt x="190" y="12"/>
                              </a:lnTo>
                              <a:lnTo>
                                <a:pt x="194" y="12"/>
                              </a:lnTo>
                              <a:lnTo>
                                <a:pt x="197" y="12"/>
                              </a:lnTo>
                              <a:lnTo>
                                <a:pt x="202" y="12"/>
                              </a:lnTo>
                              <a:lnTo>
                                <a:pt x="202" y="14"/>
                              </a:lnTo>
                              <a:lnTo>
                                <a:pt x="202" y="17"/>
                              </a:lnTo>
                              <a:lnTo>
                                <a:pt x="206" y="17"/>
                              </a:lnTo>
                              <a:lnTo>
                                <a:pt x="209" y="17"/>
                              </a:lnTo>
                              <a:lnTo>
                                <a:pt x="214" y="17"/>
                              </a:lnTo>
                              <a:lnTo>
                                <a:pt x="214" y="22"/>
                              </a:lnTo>
                              <a:lnTo>
                                <a:pt x="214" y="24"/>
                              </a:lnTo>
                              <a:lnTo>
                                <a:pt x="214" y="29"/>
                              </a:lnTo>
                              <a:lnTo>
                                <a:pt x="218" y="29"/>
                              </a:lnTo>
                              <a:lnTo>
                                <a:pt x="221" y="29"/>
                              </a:lnTo>
                              <a:lnTo>
                                <a:pt x="226" y="29"/>
                              </a:lnTo>
                              <a:lnTo>
                                <a:pt x="226" y="31"/>
                              </a:lnTo>
                              <a:lnTo>
                                <a:pt x="226" y="34"/>
                              </a:lnTo>
                              <a:lnTo>
                                <a:pt x="230" y="34"/>
                              </a:lnTo>
                              <a:lnTo>
                                <a:pt x="233" y="34"/>
                              </a:lnTo>
                              <a:lnTo>
                                <a:pt x="238" y="34"/>
                              </a:lnTo>
                              <a:lnTo>
                                <a:pt x="238" y="43"/>
                              </a:lnTo>
                              <a:lnTo>
                                <a:pt x="238" y="53"/>
                              </a:lnTo>
                              <a:lnTo>
                                <a:pt x="238" y="62"/>
                              </a:lnTo>
                              <a:lnTo>
                                <a:pt x="233" y="62"/>
                              </a:lnTo>
                              <a:lnTo>
                                <a:pt x="230" y="62"/>
                              </a:lnTo>
                              <a:lnTo>
                                <a:pt x="226" y="62"/>
                              </a:lnTo>
                              <a:lnTo>
                                <a:pt x="226" y="65"/>
                              </a:lnTo>
                              <a:lnTo>
                                <a:pt x="226" y="67"/>
                              </a:lnTo>
                              <a:lnTo>
                                <a:pt x="221" y="67"/>
                              </a:lnTo>
                              <a:lnTo>
                                <a:pt x="218" y="67"/>
                              </a:lnTo>
                              <a:lnTo>
                                <a:pt x="214" y="67"/>
                              </a:lnTo>
                              <a:lnTo>
                                <a:pt x="214" y="65"/>
                              </a:lnTo>
                              <a:lnTo>
                                <a:pt x="214" y="62"/>
                              </a:lnTo>
                              <a:lnTo>
                                <a:pt x="209" y="62"/>
                              </a:lnTo>
                              <a:lnTo>
                                <a:pt x="206" y="62"/>
                              </a:lnTo>
                              <a:lnTo>
                                <a:pt x="202" y="62"/>
                              </a:lnTo>
                              <a:lnTo>
                                <a:pt x="202" y="60"/>
                              </a:lnTo>
                              <a:lnTo>
                                <a:pt x="202" y="58"/>
                              </a:lnTo>
                              <a:lnTo>
                                <a:pt x="202" y="55"/>
                              </a:lnTo>
                              <a:lnTo>
                                <a:pt x="197" y="55"/>
                              </a:lnTo>
                              <a:lnTo>
                                <a:pt x="194" y="55"/>
                              </a:lnTo>
                              <a:lnTo>
                                <a:pt x="190" y="55"/>
                              </a:lnTo>
                              <a:lnTo>
                                <a:pt x="190" y="53"/>
                              </a:lnTo>
                              <a:lnTo>
                                <a:pt x="190" y="50"/>
                              </a:lnTo>
                              <a:lnTo>
                                <a:pt x="194" y="50"/>
                              </a:lnTo>
                              <a:lnTo>
                                <a:pt x="197" y="50"/>
                              </a:lnTo>
                              <a:lnTo>
                                <a:pt x="202" y="50"/>
                              </a:lnTo>
                              <a:lnTo>
                                <a:pt x="202" y="48"/>
                              </a:lnTo>
                              <a:lnTo>
                                <a:pt x="202" y="46"/>
                              </a:lnTo>
                              <a:lnTo>
                                <a:pt x="206" y="46"/>
                              </a:lnTo>
                              <a:lnTo>
                                <a:pt x="209" y="46"/>
                              </a:lnTo>
                              <a:lnTo>
                                <a:pt x="214" y="46"/>
                              </a:lnTo>
                              <a:lnTo>
                                <a:pt x="214" y="43"/>
                              </a:lnTo>
                              <a:lnTo>
                                <a:pt x="214" y="41"/>
                              </a:lnTo>
                              <a:lnTo>
                                <a:pt x="214" y="38"/>
                              </a:lnTo>
                              <a:lnTo>
                                <a:pt x="218" y="38"/>
                              </a:lnTo>
                              <a:lnTo>
                                <a:pt x="221" y="38"/>
                              </a:lnTo>
                              <a:lnTo>
                                <a:pt x="226" y="38"/>
                              </a:lnTo>
                              <a:lnTo>
                                <a:pt x="226" y="36"/>
                              </a:lnTo>
                              <a:lnTo>
                                <a:pt x="226" y="34"/>
                              </a:lnTo>
                              <a:lnTo>
                                <a:pt x="221" y="34"/>
                              </a:lnTo>
                              <a:lnTo>
                                <a:pt x="218" y="34"/>
                              </a:lnTo>
                              <a:lnTo>
                                <a:pt x="214" y="34"/>
                              </a:lnTo>
                              <a:lnTo>
                                <a:pt x="214" y="31"/>
                              </a:lnTo>
                              <a:lnTo>
                                <a:pt x="214" y="29"/>
                              </a:lnTo>
                              <a:lnTo>
                                <a:pt x="209" y="29"/>
                              </a:lnTo>
                              <a:lnTo>
                                <a:pt x="206" y="29"/>
                              </a:lnTo>
                              <a:lnTo>
                                <a:pt x="202" y="29"/>
                              </a:lnTo>
                              <a:lnTo>
                                <a:pt x="202" y="24"/>
                              </a:lnTo>
                              <a:lnTo>
                                <a:pt x="202" y="22"/>
                              </a:lnTo>
                              <a:lnTo>
                                <a:pt x="202" y="17"/>
                              </a:lnTo>
                              <a:lnTo>
                                <a:pt x="197" y="17"/>
                              </a:lnTo>
                              <a:lnTo>
                                <a:pt x="194" y="17"/>
                              </a:lnTo>
                              <a:lnTo>
                                <a:pt x="190" y="17"/>
                              </a:lnTo>
                              <a:lnTo>
                                <a:pt x="190" y="14"/>
                              </a:lnTo>
                              <a:lnTo>
                                <a:pt x="190" y="12"/>
                              </a:lnTo>
                              <a:lnTo>
                                <a:pt x="182" y="12"/>
                              </a:lnTo>
                              <a:lnTo>
                                <a:pt x="173" y="12"/>
                              </a:lnTo>
                              <a:lnTo>
                                <a:pt x="166" y="12"/>
                              </a:lnTo>
                              <a:lnTo>
                                <a:pt x="166" y="10"/>
                              </a:lnTo>
                              <a:lnTo>
                                <a:pt x="166" y="7"/>
                              </a:lnTo>
                              <a:lnTo>
                                <a:pt x="166" y="5"/>
                              </a:lnTo>
                              <a:lnTo>
                                <a:pt x="151" y="5"/>
                              </a:lnTo>
                              <a:lnTo>
                                <a:pt x="137" y="5"/>
                              </a:lnTo>
                              <a:lnTo>
                                <a:pt x="121" y="5"/>
                              </a:lnTo>
                              <a:lnTo>
                                <a:pt x="106" y="5"/>
                              </a:lnTo>
                              <a:lnTo>
                                <a:pt x="106" y="7"/>
                              </a:lnTo>
                              <a:lnTo>
                                <a:pt x="106" y="10"/>
                              </a:lnTo>
                              <a:lnTo>
                                <a:pt x="106" y="12"/>
                              </a:lnTo>
                              <a:lnTo>
                                <a:pt x="98" y="12"/>
                              </a:lnTo>
                              <a:lnTo>
                                <a:pt x="91" y="12"/>
                              </a:lnTo>
                              <a:lnTo>
                                <a:pt x="84" y="12"/>
                              </a:lnTo>
                              <a:lnTo>
                                <a:pt x="84" y="14"/>
                              </a:lnTo>
                              <a:lnTo>
                                <a:pt x="84" y="17"/>
                              </a:lnTo>
                              <a:lnTo>
                                <a:pt x="79" y="17"/>
                              </a:lnTo>
                              <a:lnTo>
                                <a:pt x="74" y="17"/>
                              </a:lnTo>
                              <a:lnTo>
                                <a:pt x="72" y="17"/>
                              </a:lnTo>
                              <a:lnTo>
                                <a:pt x="72" y="19"/>
                              </a:lnTo>
                              <a:lnTo>
                                <a:pt x="72" y="22"/>
                              </a:lnTo>
                              <a:lnTo>
                                <a:pt x="67" y="22"/>
                              </a:lnTo>
                              <a:lnTo>
                                <a:pt x="62" y="22"/>
                              </a:lnTo>
                              <a:lnTo>
                                <a:pt x="60" y="22"/>
                              </a:lnTo>
                              <a:lnTo>
                                <a:pt x="60" y="26"/>
                              </a:lnTo>
                              <a:lnTo>
                                <a:pt x="60" y="29"/>
                              </a:lnTo>
                              <a:lnTo>
                                <a:pt x="60" y="34"/>
                              </a:lnTo>
                              <a:lnTo>
                                <a:pt x="55" y="34"/>
                              </a:lnTo>
                              <a:lnTo>
                                <a:pt x="50" y="34"/>
                              </a:lnTo>
                              <a:lnTo>
                                <a:pt x="48" y="34"/>
                              </a:lnTo>
                              <a:lnTo>
                                <a:pt x="48" y="38"/>
                              </a:lnTo>
                              <a:lnTo>
                                <a:pt x="48" y="41"/>
                              </a:lnTo>
                              <a:lnTo>
                                <a:pt x="48" y="46"/>
                              </a:lnTo>
                              <a:lnTo>
                                <a:pt x="43" y="46"/>
                              </a:lnTo>
                              <a:lnTo>
                                <a:pt x="38" y="46"/>
                              </a:lnTo>
                              <a:lnTo>
                                <a:pt x="36" y="46"/>
                              </a:lnTo>
                              <a:lnTo>
                                <a:pt x="36" y="53"/>
                              </a:lnTo>
                              <a:lnTo>
                                <a:pt x="36" y="60"/>
                              </a:lnTo>
                              <a:lnTo>
                                <a:pt x="36" y="67"/>
                              </a:lnTo>
                              <a:lnTo>
                                <a:pt x="31" y="67"/>
                              </a:lnTo>
                              <a:lnTo>
                                <a:pt x="26" y="67"/>
                              </a:lnTo>
                              <a:lnTo>
                                <a:pt x="24" y="67"/>
                              </a:lnTo>
                              <a:lnTo>
                                <a:pt x="24" y="80"/>
                              </a:lnTo>
                              <a:lnTo>
                                <a:pt x="24" y="92"/>
                              </a:lnTo>
                              <a:lnTo>
                                <a:pt x="24" y="105"/>
                              </a:lnTo>
                              <a:lnTo>
                                <a:pt x="24" y="118"/>
                              </a:lnTo>
                              <a:lnTo>
                                <a:pt x="26" y="118"/>
                              </a:lnTo>
                              <a:lnTo>
                                <a:pt x="31" y="118"/>
                              </a:lnTo>
                              <a:lnTo>
                                <a:pt x="36" y="118"/>
                              </a:lnTo>
                              <a:lnTo>
                                <a:pt x="36" y="125"/>
                              </a:lnTo>
                              <a:lnTo>
                                <a:pt x="36" y="132"/>
                              </a:lnTo>
                              <a:lnTo>
                                <a:pt x="36" y="139"/>
                              </a:lnTo>
                              <a:lnTo>
                                <a:pt x="38" y="139"/>
                              </a:lnTo>
                              <a:lnTo>
                                <a:pt x="43" y="139"/>
                              </a:lnTo>
                              <a:lnTo>
                                <a:pt x="48" y="139"/>
                              </a:lnTo>
                              <a:lnTo>
                                <a:pt x="48" y="142"/>
                              </a:lnTo>
                              <a:lnTo>
                                <a:pt x="48" y="146"/>
                              </a:lnTo>
                              <a:lnTo>
                                <a:pt x="48" y="149"/>
                              </a:lnTo>
                              <a:lnTo>
                                <a:pt x="50" y="149"/>
                              </a:lnTo>
                              <a:lnTo>
                                <a:pt x="55" y="149"/>
                              </a:lnTo>
                              <a:lnTo>
                                <a:pt x="60" y="149"/>
                              </a:lnTo>
                              <a:lnTo>
                                <a:pt x="60" y="154"/>
                              </a:lnTo>
                              <a:lnTo>
                                <a:pt x="60" y="158"/>
                              </a:lnTo>
                              <a:lnTo>
                                <a:pt x="60" y="161"/>
                              </a:lnTo>
                              <a:lnTo>
                                <a:pt x="62" y="161"/>
                              </a:lnTo>
                              <a:lnTo>
                                <a:pt x="67" y="161"/>
                              </a:lnTo>
                              <a:lnTo>
                                <a:pt x="72" y="161"/>
                              </a:lnTo>
                              <a:lnTo>
                                <a:pt x="72" y="163"/>
                              </a:lnTo>
                              <a:lnTo>
                                <a:pt x="72" y="166"/>
                              </a:lnTo>
                              <a:lnTo>
                                <a:pt x="74" y="166"/>
                              </a:lnTo>
                              <a:lnTo>
                                <a:pt x="79" y="166"/>
                              </a:lnTo>
                              <a:lnTo>
                                <a:pt x="84" y="166"/>
                              </a:lnTo>
                              <a:lnTo>
                                <a:pt x="84" y="168"/>
                              </a:lnTo>
                              <a:lnTo>
                                <a:pt x="84" y="170"/>
                              </a:lnTo>
                              <a:lnTo>
                                <a:pt x="84" y="173"/>
                              </a:lnTo>
                              <a:lnTo>
                                <a:pt x="91" y="173"/>
                              </a:lnTo>
                              <a:lnTo>
                                <a:pt x="98" y="173"/>
                              </a:lnTo>
                              <a:lnTo>
                                <a:pt x="106" y="173"/>
                              </a:lnTo>
                              <a:lnTo>
                                <a:pt x="106" y="175"/>
                              </a:lnTo>
                              <a:lnTo>
                                <a:pt x="106" y="178"/>
                              </a:lnTo>
                              <a:lnTo>
                                <a:pt x="118" y="178"/>
                              </a:lnTo>
                              <a:lnTo>
                                <a:pt x="131" y="178"/>
                              </a:lnTo>
                              <a:lnTo>
                                <a:pt x="142" y="178"/>
                              </a:lnTo>
                              <a:lnTo>
                                <a:pt x="154" y="178"/>
                              </a:lnTo>
                              <a:lnTo>
                                <a:pt x="154" y="175"/>
                              </a:lnTo>
                              <a:lnTo>
                                <a:pt x="154" y="173"/>
                              </a:lnTo>
                              <a:lnTo>
                                <a:pt x="163" y="173"/>
                              </a:lnTo>
                              <a:lnTo>
                                <a:pt x="170" y="173"/>
                              </a:lnTo>
                              <a:lnTo>
                                <a:pt x="178" y="173"/>
                              </a:lnTo>
                              <a:lnTo>
                                <a:pt x="178" y="170"/>
                              </a:lnTo>
                              <a:lnTo>
                                <a:pt x="178" y="168"/>
                              </a:lnTo>
                              <a:lnTo>
                                <a:pt x="178" y="166"/>
                              </a:lnTo>
                              <a:lnTo>
                                <a:pt x="185" y="166"/>
                              </a:lnTo>
                              <a:lnTo>
                                <a:pt x="194" y="166"/>
                              </a:lnTo>
                              <a:lnTo>
                                <a:pt x="202" y="166"/>
                              </a:lnTo>
                              <a:lnTo>
                                <a:pt x="202" y="163"/>
                              </a:lnTo>
                              <a:lnTo>
                                <a:pt x="202" y="158"/>
                              </a:lnTo>
                              <a:lnTo>
                                <a:pt x="202" y="156"/>
                              </a:lnTo>
                              <a:lnTo>
                                <a:pt x="206" y="156"/>
                              </a:lnTo>
                              <a:lnTo>
                                <a:pt x="209" y="156"/>
                              </a:lnTo>
                              <a:lnTo>
                                <a:pt x="214" y="156"/>
                              </a:lnTo>
                              <a:lnTo>
                                <a:pt x="214" y="154"/>
                              </a:lnTo>
                              <a:lnTo>
                                <a:pt x="214" y="151"/>
                              </a:lnTo>
                              <a:lnTo>
                                <a:pt x="214" y="149"/>
                              </a:lnTo>
                              <a:lnTo>
                                <a:pt x="218" y="149"/>
                              </a:lnTo>
                              <a:lnTo>
                                <a:pt x="221" y="149"/>
                              </a:lnTo>
                              <a:lnTo>
                                <a:pt x="226" y="149"/>
                              </a:lnTo>
                              <a:lnTo>
                                <a:pt x="226" y="146"/>
                              </a:lnTo>
                              <a:lnTo>
                                <a:pt x="226" y="144"/>
                              </a:lnTo>
                              <a:lnTo>
                                <a:pt x="230" y="144"/>
                              </a:lnTo>
                              <a:lnTo>
                                <a:pt x="233" y="144"/>
                              </a:lnTo>
                              <a:lnTo>
                                <a:pt x="238" y="144"/>
                              </a:lnTo>
                              <a:lnTo>
                                <a:pt x="238" y="146"/>
                              </a:lnTo>
                              <a:lnTo>
                                <a:pt x="238" y="149"/>
                              </a:lnTo>
                              <a:lnTo>
                                <a:pt x="233" y="149"/>
                              </a:lnTo>
                              <a:lnTo>
                                <a:pt x="230" y="149"/>
                              </a:lnTo>
                              <a:lnTo>
                                <a:pt x="226" y="149"/>
                              </a:lnTo>
                              <a:lnTo>
                                <a:pt x="226" y="151"/>
                              </a:lnTo>
                              <a:lnTo>
                                <a:pt x="226" y="154"/>
                              </a:lnTo>
                              <a:lnTo>
                                <a:pt x="226" y="156"/>
                              </a:lnTo>
                              <a:lnTo>
                                <a:pt x="221" y="156"/>
                              </a:lnTo>
                              <a:lnTo>
                                <a:pt x="218" y="156"/>
                              </a:lnTo>
                              <a:lnTo>
                                <a:pt x="214" y="156"/>
                              </a:lnTo>
                              <a:lnTo>
                                <a:pt x="214" y="158"/>
                              </a:lnTo>
                              <a:lnTo>
                                <a:pt x="214" y="163"/>
                              </a:lnTo>
                              <a:lnTo>
                                <a:pt x="214" y="166"/>
                              </a:lnTo>
                              <a:lnTo>
                                <a:pt x="209" y="166"/>
                              </a:lnTo>
                              <a:lnTo>
                                <a:pt x="206" y="166"/>
                              </a:lnTo>
                              <a:lnTo>
                                <a:pt x="202" y="166"/>
                              </a:lnTo>
                              <a:lnTo>
                                <a:pt x="202" y="168"/>
                              </a:lnTo>
                              <a:lnTo>
                                <a:pt x="202" y="170"/>
                              </a:lnTo>
                              <a:lnTo>
                                <a:pt x="202" y="173"/>
                              </a:lnTo>
                              <a:lnTo>
                                <a:pt x="194" y="173"/>
                              </a:lnTo>
                              <a:lnTo>
                                <a:pt x="185" y="173"/>
                              </a:lnTo>
                              <a:lnTo>
                                <a:pt x="178" y="173"/>
                              </a:lnTo>
                              <a:lnTo>
                                <a:pt x="178" y="175"/>
                              </a:lnTo>
                              <a:lnTo>
                                <a:pt x="178" y="178"/>
                              </a:lnTo>
                              <a:lnTo>
                                <a:pt x="170" y="178"/>
                              </a:lnTo>
                              <a:lnTo>
                                <a:pt x="163" y="178"/>
                              </a:lnTo>
                              <a:lnTo>
                                <a:pt x="154" y="178"/>
                              </a:lnTo>
                              <a:lnTo>
                                <a:pt x="154" y="180"/>
                              </a:lnTo>
                              <a:lnTo>
                                <a:pt x="154" y="182"/>
                              </a:lnTo>
                              <a:lnTo>
                                <a:pt x="139" y="182"/>
                              </a:lnTo>
                              <a:lnTo>
                                <a:pt x="125" y="182"/>
                              </a:lnTo>
                              <a:lnTo>
                                <a:pt x="109" y="182"/>
                              </a:lnTo>
                              <a:lnTo>
                                <a:pt x="94" y="182"/>
                              </a:lnTo>
                              <a:lnTo>
                                <a:pt x="94" y="180"/>
                              </a:lnTo>
                              <a:lnTo>
                                <a:pt x="94" y="178"/>
                              </a:lnTo>
                              <a:lnTo>
                                <a:pt x="86" y="178"/>
                              </a:lnTo>
                              <a:lnTo>
                                <a:pt x="79" y="178"/>
                              </a:lnTo>
                              <a:lnTo>
                                <a:pt x="72" y="178"/>
                              </a:lnTo>
                              <a:lnTo>
                                <a:pt x="72" y="175"/>
                              </a:lnTo>
                              <a:lnTo>
                                <a:pt x="72" y="173"/>
                              </a:lnTo>
                              <a:lnTo>
                                <a:pt x="62" y="173"/>
                              </a:lnTo>
                              <a:lnTo>
                                <a:pt x="55" y="173"/>
                              </a:lnTo>
                              <a:lnTo>
                                <a:pt x="48" y="173"/>
                              </a:lnTo>
                              <a:lnTo>
                                <a:pt x="48" y="168"/>
                              </a:lnTo>
                              <a:lnTo>
                                <a:pt x="48" y="166"/>
                              </a:lnTo>
                              <a:lnTo>
                                <a:pt x="48" y="161"/>
                              </a:lnTo>
                              <a:lnTo>
                                <a:pt x="43" y="161"/>
                              </a:lnTo>
                              <a:lnTo>
                                <a:pt x="38" y="161"/>
                              </a:lnTo>
                              <a:lnTo>
                                <a:pt x="36" y="161"/>
                              </a:lnTo>
                              <a:lnTo>
                                <a:pt x="36" y="158"/>
                              </a:lnTo>
                              <a:lnTo>
                                <a:pt x="36" y="156"/>
                              </a:lnTo>
                              <a:lnTo>
                                <a:pt x="31" y="156"/>
                              </a:lnTo>
                              <a:lnTo>
                                <a:pt x="26" y="156"/>
                              </a:lnTo>
                              <a:lnTo>
                                <a:pt x="24" y="156"/>
                              </a:lnTo>
                              <a:lnTo>
                                <a:pt x="24" y="151"/>
                              </a:lnTo>
                              <a:lnTo>
                                <a:pt x="24" y="149"/>
                              </a:lnTo>
                              <a:lnTo>
                                <a:pt x="24" y="144"/>
                              </a:lnTo>
                              <a:lnTo>
                                <a:pt x="19" y="144"/>
                              </a:lnTo>
                              <a:lnTo>
                                <a:pt x="17" y="144"/>
                              </a:lnTo>
                              <a:lnTo>
                                <a:pt x="12" y="144"/>
                              </a:lnTo>
                              <a:lnTo>
                                <a:pt x="12" y="139"/>
                              </a:lnTo>
                              <a:lnTo>
                                <a:pt x="12" y="134"/>
                              </a:lnTo>
                              <a:lnTo>
                                <a:pt x="12" y="127"/>
                              </a:lnTo>
                              <a:lnTo>
                                <a:pt x="7" y="127"/>
                              </a:lnTo>
                              <a:lnTo>
                                <a:pt x="5" y="127"/>
                              </a:lnTo>
                              <a:lnTo>
                                <a:pt x="0" y="127"/>
                              </a:lnTo>
                              <a:lnTo>
                                <a:pt x="0" y="109"/>
                              </a:lnTo>
                              <a:lnTo>
                                <a:pt x="0" y="91"/>
                              </a:lnTo>
                              <a:lnTo>
                                <a:pt x="0" y="73"/>
                              </a:lnTo>
                              <a:lnTo>
                                <a:pt x="0" y="55"/>
                              </a:lnTo>
                              <a:close/>
                              <a:moveTo>
                                <a:pt x="24" y="55"/>
                              </a:moveTo>
                              <a:lnTo>
                                <a:pt x="19" y="55"/>
                              </a:lnTo>
                              <a:lnTo>
                                <a:pt x="17" y="55"/>
                              </a:lnTo>
                              <a:lnTo>
                                <a:pt x="12" y="55"/>
                              </a:lnTo>
                              <a:lnTo>
                                <a:pt x="12" y="60"/>
                              </a:lnTo>
                              <a:lnTo>
                                <a:pt x="12" y="62"/>
                              </a:lnTo>
                              <a:lnTo>
                                <a:pt x="12" y="67"/>
                              </a:lnTo>
                              <a:lnTo>
                                <a:pt x="17" y="67"/>
                              </a:lnTo>
                              <a:lnTo>
                                <a:pt x="19" y="67"/>
                              </a:lnTo>
                              <a:lnTo>
                                <a:pt x="24" y="67"/>
                              </a:lnTo>
                              <a:lnTo>
                                <a:pt x="24" y="62"/>
                              </a:lnTo>
                              <a:lnTo>
                                <a:pt x="24" y="60"/>
                              </a:lnTo>
                              <a:lnTo>
                                <a:pt x="24" y="55"/>
                              </a:lnTo>
                              <a:close/>
                              <a:moveTo>
                                <a:pt x="24" y="118"/>
                              </a:moveTo>
                              <a:lnTo>
                                <a:pt x="19" y="118"/>
                              </a:lnTo>
                              <a:lnTo>
                                <a:pt x="17" y="118"/>
                              </a:lnTo>
                              <a:lnTo>
                                <a:pt x="12" y="118"/>
                              </a:lnTo>
                              <a:lnTo>
                                <a:pt x="12" y="120"/>
                              </a:lnTo>
                              <a:lnTo>
                                <a:pt x="12" y="125"/>
                              </a:lnTo>
                              <a:lnTo>
                                <a:pt x="12" y="127"/>
                              </a:lnTo>
                              <a:lnTo>
                                <a:pt x="17" y="127"/>
                              </a:lnTo>
                              <a:lnTo>
                                <a:pt x="19" y="127"/>
                              </a:lnTo>
                              <a:lnTo>
                                <a:pt x="24" y="127"/>
                              </a:lnTo>
                              <a:lnTo>
                                <a:pt x="24" y="125"/>
                              </a:lnTo>
                              <a:lnTo>
                                <a:pt x="24" y="120"/>
                              </a:lnTo>
                              <a:lnTo>
                                <a:pt x="24" y="118"/>
                              </a:lnTo>
                              <a:close/>
                              <a:moveTo>
                                <a:pt x="36" y="38"/>
                              </a:moveTo>
                              <a:lnTo>
                                <a:pt x="31" y="38"/>
                              </a:lnTo>
                              <a:lnTo>
                                <a:pt x="26" y="38"/>
                              </a:lnTo>
                              <a:lnTo>
                                <a:pt x="24" y="38"/>
                              </a:lnTo>
                              <a:lnTo>
                                <a:pt x="24" y="41"/>
                              </a:lnTo>
                              <a:lnTo>
                                <a:pt x="24" y="43"/>
                              </a:lnTo>
                              <a:lnTo>
                                <a:pt x="24" y="46"/>
                              </a:lnTo>
                              <a:lnTo>
                                <a:pt x="26" y="46"/>
                              </a:lnTo>
                              <a:lnTo>
                                <a:pt x="31" y="46"/>
                              </a:lnTo>
                              <a:lnTo>
                                <a:pt x="36" y="46"/>
                              </a:lnTo>
                              <a:lnTo>
                                <a:pt x="36" y="43"/>
                              </a:lnTo>
                              <a:lnTo>
                                <a:pt x="36" y="41"/>
                              </a:lnTo>
                              <a:lnTo>
                                <a:pt x="36" y="38"/>
                              </a:lnTo>
                              <a:close/>
                              <a:moveTo>
                                <a:pt x="36" y="139"/>
                              </a:moveTo>
                              <a:lnTo>
                                <a:pt x="31" y="139"/>
                              </a:lnTo>
                              <a:lnTo>
                                <a:pt x="26" y="139"/>
                              </a:lnTo>
                              <a:lnTo>
                                <a:pt x="24" y="139"/>
                              </a:lnTo>
                              <a:lnTo>
                                <a:pt x="24" y="142"/>
                              </a:lnTo>
                              <a:lnTo>
                                <a:pt x="24" y="144"/>
                              </a:lnTo>
                              <a:lnTo>
                                <a:pt x="26" y="144"/>
                              </a:lnTo>
                              <a:lnTo>
                                <a:pt x="31" y="144"/>
                              </a:lnTo>
                              <a:lnTo>
                                <a:pt x="36" y="144"/>
                              </a:lnTo>
                              <a:lnTo>
                                <a:pt x="36" y="142"/>
                              </a:lnTo>
                              <a:lnTo>
                                <a:pt x="36" y="139"/>
                              </a:lnTo>
                              <a:close/>
                              <a:moveTo>
                                <a:pt x="48" y="29"/>
                              </a:moveTo>
                              <a:lnTo>
                                <a:pt x="43" y="29"/>
                              </a:lnTo>
                              <a:lnTo>
                                <a:pt x="38" y="29"/>
                              </a:lnTo>
                              <a:lnTo>
                                <a:pt x="36" y="29"/>
                              </a:lnTo>
                              <a:lnTo>
                                <a:pt x="36" y="31"/>
                              </a:lnTo>
                              <a:lnTo>
                                <a:pt x="36" y="34"/>
                              </a:lnTo>
                              <a:lnTo>
                                <a:pt x="38" y="34"/>
                              </a:lnTo>
                              <a:lnTo>
                                <a:pt x="43" y="34"/>
                              </a:lnTo>
                              <a:lnTo>
                                <a:pt x="48" y="34"/>
                              </a:lnTo>
                              <a:lnTo>
                                <a:pt x="48" y="31"/>
                              </a:lnTo>
                              <a:lnTo>
                                <a:pt x="48" y="29"/>
                              </a:lnTo>
                              <a:close/>
                              <a:moveTo>
                                <a:pt x="48" y="149"/>
                              </a:moveTo>
                              <a:lnTo>
                                <a:pt x="43" y="149"/>
                              </a:lnTo>
                              <a:lnTo>
                                <a:pt x="38" y="149"/>
                              </a:lnTo>
                              <a:lnTo>
                                <a:pt x="36" y="149"/>
                              </a:lnTo>
                              <a:lnTo>
                                <a:pt x="36" y="151"/>
                              </a:lnTo>
                              <a:lnTo>
                                <a:pt x="36" y="154"/>
                              </a:lnTo>
                              <a:lnTo>
                                <a:pt x="36" y="156"/>
                              </a:lnTo>
                              <a:lnTo>
                                <a:pt x="38" y="156"/>
                              </a:lnTo>
                              <a:lnTo>
                                <a:pt x="43" y="156"/>
                              </a:lnTo>
                              <a:lnTo>
                                <a:pt x="48" y="156"/>
                              </a:lnTo>
                              <a:lnTo>
                                <a:pt x="48" y="154"/>
                              </a:lnTo>
                              <a:lnTo>
                                <a:pt x="48" y="151"/>
                              </a:lnTo>
                              <a:lnTo>
                                <a:pt x="48" y="149"/>
                              </a:lnTo>
                              <a:close/>
                              <a:moveTo>
                                <a:pt x="226" y="46"/>
                              </a:moveTo>
                              <a:lnTo>
                                <a:pt x="221" y="46"/>
                              </a:lnTo>
                              <a:lnTo>
                                <a:pt x="218" y="46"/>
                              </a:lnTo>
                              <a:lnTo>
                                <a:pt x="214" y="46"/>
                              </a:lnTo>
                              <a:lnTo>
                                <a:pt x="214" y="48"/>
                              </a:lnTo>
                              <a:lnTo>
                                <a:pt x="214" y="50"/>
                              </a:lnTo>
                              <a:lnTo>
                                <a:pt x="209" y="50"/>
                              </a:lnTo>
                              <a:lnTo>
                                <a:pt x="206" y="50"/>
                              </a:lnTo>
                              <a:lnTo>
                                <a:pt x="202" y="50"/>
                              </a:lnTo>
                              <a:lnTo>
                                <a:pt x="202" y="53"/>
                              </a:lnTo>
                              <a:lnTo>
                                <a:pt x="202" y="55"/>
                              </a:lnTo>
                              <a:lnTo>
                                <a:pt x="206" y="55"/>
                              </a:lnTo>
                              <a:lnTo>
                                <a:pt x="209" y="55"/>
                              </a:lnTo>
                              <a:lnTo>
                                <a:pt x="214" y="55"/>
                              </a:lnTo>
                              <a:lnTo>
                                <a:pt x="214" y="58"/>
                              </a:lnTo>
                              <a:lnTo>
                                <a:pt x="214" y="60"/>
                              </a:lnTo>
                              <a:lnTo>
                                <a:pt x="214" y="62"/>
                              </a:lnTo>
                              <a:lnTo>
                                <a:pt x="218" y="62"/>
                              </a:lnTo>
                              <a:lnTo>
                                <a:pt x="221" y="62"/>
                              </a:lnTo>
                              <a:lnTo>
                                <a:pt x="226" y="62"/>
                              </a:lnTo>
                              <a:lnTo>
                                <a:pt x="226" y="55"/>
                              </a:lnTo>
                              <a:lnTo>
                                <a:pt x="226" y="50"/>
                              </a:lnTo>
                              <a:lnTo>
                                <a:pt x="226" y="46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EA06AE" id="Group 376" o:spid="_x0000_s1026" style="position:absolute;margin-left:178.45pt;margin-top:39.8pt;width:12.65pt;height:9.9pt;z-index:-251588608;mso-position-horizontal-relative:page;mso-position-vertical-relative:page" coordorigin="3569,796" coordsize="253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">
              <v:shape id="AutoShape 378" o:spid="_x0000_s1027" style="position:absolute;left:3576;top:803;width:238;height:183;visibility:visible;mso-wrap-style:square;v-text-anchor:top" coordsize="23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" path="m154,178r-60,l94,182r60,l154,178xm106,173r-34,l72,178r34,l106,173xm178,173r-24,l154,178r24,l178,173xm72,161r-24,l48,173r36,l84,166r-12,l72,161xm202,166r-24,l178,173r24,l202,166xm214,156r-12,l202,166r12,l214,156xm60,149r-12,l48,156r-12,l36,161r24,l60,149xm48,139r-12,l36,144r-12,l24,156r12,l36,149r12,l48,139xm226,149r-12,l214,156r12,l226,149xm238,144r-12,l226,149r12,l238,144xm36,118r-12,l24,127r-12,l12,144r12,l24,139r12,l36,118xm12,55l,55r,72l12,127r,-9l24,118r,-51l12,67r,-12xm24,38r-12,l12,55r12,l24,67r12,l36,46r-12,l24,38xm226,62r-12,l214,67r12,l226,62xm214,55r-12,l202,62r12,l214,55xm238,34r-12,l226,38r-12,l214,46r12,l226,62r12,l238,34xm202,50r-12,l190,55r12,l202,50xm214,46r-12,l202,50r12,l214,46xm36,29r-12,l24,38r12,l36,46r12,l48,34r-12,l36,29xm60,22r-24,l36,29r12,l48,34r12,l60,22xm226,29r-12,l214,34r12,l226,29xm214,17r-12,l202,29r12,l214,17xm84,12r-36,l48,22r24,l72,17r12,l84,12xm202,12r-12,l190,17r12,l202,12xm106,5l72,5r,7l106,12r,-7xm190,5r-24,l166,12r24,l190,5xm166,l94,r,5l166,5r,-5xe" fillcolor="black" stroked="f">
                <v:path arrowok="t" o:connecttype="custom" o:connectlocs="94,986;106,977;106,982;154,977;178,977;48,977;72,970;178,970;202,970;202,970;60,953;36,960;60,953;36,948;36,960;48,943;214,960;238,948;238,953;24,922;12,948;36,943;0,859;12,922;12,871;12,842;24,871;24,850;214,866;226,866;202,866;238,838;214,842;226,866;202,854;202,859;202,850;214,850;24,842;48,850;36,833;36,833;60,838;214,833;226,833;202,833;84,816;72,826;84,816;190,821;106,809;106,816;166,809;190,809;94,809" o:connectangles="0,0,0,0,0,0,0,0,0,0,0,0,0,0,0,0,0,0,0,0,0,0,0,0,0,0,0,0,0,0,0,0,0,0,0,0,0,0,0,0,0,0,0,0,0,0,0,0,0,0,0,0,0,0,0"/>
              </v:shape>
              <v:shape id="AutoShape 377" o:spid="_x0000_s1028" style="position:absolute;left:3576;top:803;width:238;height:183;visibility:visible;mso-wrap-style:square;v-text-anchor:top" coordsize="23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" path="m,55r5,l7,55r5,l12,50r,-4l12,38r5,l19,38r5,l24,36r,-5l24,29r2,l31,29r5,l36,26r,-2l36,22r2,l43,22r5,l48,19r,-5l48,12r7,l62,12r10,l72,10r,-3l72,5r7,l86,5r8,l94,2,94,r18,l130,r18,l166,r,2l166,5r7,l182,5r8,l190,7r,3l190,12r4,l197,12r5,l202,14r,3l206,17r3,l214,17r,5l214,24r,5l218,29r3,l226,29r,2l226,34r4,l233,34r5,l238,43r,10l238,62r-5,l230,62r-4,l226,65r,2l221,67r-3,l214,67r,-2l214,62r-5,l206,62r-4,l202,60r,-2l202,55r-5,l194,55r-4,l190,53r,-3l194,50r3,l202,50r,-2l202,46r4,l209,46r5,l214,43r,-2l214,38r4,l221,38r5,l226,36r,-2l221,34r-3,l214,34r,-3l214,29r-5,l206,29r-4,l202,24r,-2l202,17r-5,l194,17r-4,l190,14r,-2l182,12r-9,l166,12r,-2l166,7r,-2l151,5r-14,l121,5r-15,l106,7r,3l106,12r-8,l91,12r-7,l84,14r,3l79,17r-5,l72,17r,2l72,22r-5,l62,22r-2,l60,26r,3l60,34r-5,l50,34r-2,l48,38r,3l48,46r-5,l38,46r-2,l36,53r,7l36,67r-5,l26,67r-2,l24,80r,12l24,105r,13l26,118r5,l36,118r,7l36,132r,7l38,139r5,l48,139r,3l48,146r,3l50,149r5,l60,149r,5l60,158r,3l62,161r5,l72,161r,2l72,166r2,l79,166r5,l84,168r,2l84,173r7,l98,173r8,l106,175r,3l118,178r13,l142,178r12,l154,175r,-2l163,173r7,l178,173r,-3l178,168r,-2l185,166r9,l202,166r,-3l202,158r,-2l206,156r3,l214,156r,-2l214,151r,-2l218,149r3,l226,149r,-3l226,144r4,l233,144r5,l238,146r,3l233,149r-3,l226,149r,2l226,154r,2l221,156r-3,l214,156r,2l214,163r,3l209,166r-3,l202,166r,2l202,170r,3l194,173r-9,l178,173r,2l178,178r-8,l163,178r-9,l154,180r,2l139,182r-14,l109,182r-15,l94,180r,-2l86,178r-7,l72,178r,-3l72,173r-10,l55,173r-7,l48,168r,-2l48,161r-5,l38,161r-2,l36,158r,-2l31,156r-5,l24,156r,-5l24,149r,-5l19,144r-2,l12,144r,-5l12,134r,-7l7,127r-2,l,127,,109,,91,,73,,55xm24,55r-5,l17,55r-5,l12,60r,2l12,67r5,l19,67r5,l24,62r,-2l24,55xm24,118r-5,l17,118r-5,l12,120r,5l12,127r5,l19,127r5,l24,125r,-5l24,118xm36,38r-5,l26,38r-2,l24,41r,2l24,46r2,l31,46r5,l36,43r,-2l36,38xm36,139r-5,l26,139r-2,l24,142r,2l26,144r5,l36,144r,-2l36,139xm48,29r-5,l38,29r-2,l36,31r,3l38,34r5,l48,34r,-3l48,29xm48,149r-5,l38,149r-2,l36,151r,3l36,156r2,l43,156r5,l48,154r,-3l48,149xm226,46r-5,l218,46r-4,l214,48r,2l209,50r-3,l202,50r,3l202,55r4,l209,55r5,l214,58r,2l214,62r4,l221,62r5,l226,55r,-5l226,46xe" filled="f">
                <v:path arrowok="t" o:connecttype="custom" o:connectlocs="12,842;26,833;43,826;72,816;94,806;166,806;190,814;202,821;218,833;233,838;226,866;214,869;202,862;190,854;206,850;221,842;214,838;202,828;190,818;166,809;106,816;79,821;62,826;48,838;36,857;24,896;36,936;48,953;62,965;79,970;106,977;154,982;178,974;202,962;214,953;230,948;230,953;214,960;202,972;178,979;154,986;94,982;62,977;38,965;24,960;12,943;0,895;12,864;24,864;12,929;24,922;24,850;36,943;26,948;43,833;43,838;38,953;48,960;214,850;202,857;214,864;226,850" o:connectangles="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28896" behindDoc="1" locked="0" layoutInCell="1" allowOverlap="1" wp14:anchorId="3606C3AF" wp14:editId="3C8DEB9D">
              <wp:simplePos x="0" y="0"/>
              <wp:positionH relativeFrom="page">
                <wp:posOffset>2468880</wp:posOffset>
              </wp:positionH>
              <wp:positionV relativeFrom="page">
                <wp:posOffset>505460</wp:posOffset>
              </wp:positionV>
              <wp:extent cx="93345" cy="125730"/>
              <wp:effectExtent l="0" t="0" r="0" b="0"/>
              <wp:wrapNone/>
              <wp:docPr id="429" name="Group 3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3345" cy="125730"/>
                        <a:chOff x="3888" y="796"/>
                        <a:chExt cx="147" cy="198"/>
                      </a:xfrm>
                    </wpg:grpSpPr>
                    <wps:wsp>
                      <wps:cNvPr id="430" name="Freeform 375"/>
                      <wps:cNvSpPr>
                        <a:spLocks/>
                      </wps:cNvSpPr>
                      <wps:spPr bwMode="auto">
                        <a:xfrm>
                          <a:off x="3895" y="804"/>
                          <a:ext cx="132" cy="183"/>
                        </a:xfrm>
                        <a:custGeom>
                          <a:avLst/>
                          <a:gdLst>
                            <a:gd name="T0" fmla="+- 0 4027 3895"/>
                            <a:gd name="T1" fmla="*/ T0 w 132"/>
                            <a:gd name="T2" fmla="+- 0 982 804"/>
                            <a:gd name="T3" fmla="*/ 982 h 183"/>
                            <a:gd name="T4" fmla="+- 0 3979 3895"/>
                            <a:gd name="T5" fmla="*/ T4 w 132"/>
                            <a:gd name="T6" fmla="+- 0 982 804"/>
                            <a:gd name="T7" fmla="*/ 982 h 183"/>
                            <a:gd name="T8" fmla="+- 0 3979 3895"/>
                            <a:gd name="T9" fmla="*/ T8 w 132"/>
                            <a:gd name="T10" fmla="+- 0 808 804"/>
                            <a:gd name="T11" fmla="*/ 808 h 183"/>
                            <a:gd name="T12" fmla="+- 0 3979 3895"/>
                            <a:gd name="T13" fmla="*/ T12 w 132"/>
                            <a:gd name="T14" fmla="+- 0 804 804"/>
                            <a:gd name="T15" fmla="*/ 804 h 183"/>
                            <a:gd name="T16" fmla="+- 0 3895 3895"/>
                            <a:gd name="T17" fmla="*/ T16 w 132"/>
                            <a:gd name="T18" fmla="+- 0 804 804"/>
                            <a:gd name="T19" fmla="*/ 804 h 183"/>
                            <a:gd name="T20" fmla="+- 0 3895 3895"/>
                            <a:gd name="T21" fmla="*/ T20 w 132"/>
                            <a:gd name="T22" fmla="+- 0 808 804"/>
                            <a:gd name="T23" fmla="*/ 808 h 183"/>
                            <a:gd name="T24" fmla="+- 0 3955 3895"/>
                            <a:gd name="T25" fmla="*/ T24 w 132"/>
                            <a:gd name="T26" fmla="+- 0 808 804"/>
                            <a:gd name="T27" fmla="*/ 808 h 183"/>
                            <a:gd name="T28" fmla="+- 0 3955 3895"/>
                            <a:gd name="T29" fmla="*/ T28 w 132"/>
                            <a:gd name="T30" fmla="+- 0 982 804"/>
                            <a:gd name="T31" fmla="*/ 982 h 183"/>
                            <a:gd name="T32" fmla="+- 0 3895 3895"/>
                            <a:gd name="T33" fmla="*/ T32 w 132"/>
                            <a:gd name="T34" fmla="+- 0 982 804"/>
                            <a:gd name="T35" fmla="*/ 982 h 183"/>
                            <a:gd name="T36" fmla="+- 0 3895 3895"/>
                            <a:gd name="T37" fmla="*/ T36 w 132"/>
                            <a:gd name="T38" fmla="+- 0 986 804"/>
                            <a:gd name="T39" fmla="*/ 986 h 183"/>
                            <a:gd name="T40" fmla="+- 0 4027 3895"/>
                            <a:gd name="T41" fmla="*/ T40 w 132"/>
                            <a:gd name="T42" fmla="+- 0 986 804"/>
                            <a:gd name="T43" fmla="*/ 986 h 183"/>
                            <a:gd name="T44" fmla="+- 0 4027 3895"/>
                            <a:gd name="T45" fmla="*/ T44 w 132"/>
                            <a:gd name="T46" fmla="+- 0 982 804"/>
                            <a:gd name="T47" fmla="*/ 982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32" h="183">
                              <a:moveTo>
                                <a:pt x="132" y="178"/>
                              </a:moveTo>
                              <a:lnTo>
                                <a:pt x="84" y="178"/>
                              </a:lnTo>
                              <a:lnTo>
                                <a:pt x="84" y="4"/>
                              </a:lnTo>
                              <a:lnTo>
                                <a:pt x="84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60" y="4"/>
                              </a:lnTo>
                              <a:lnTo>
                                <a:pt x="60" y="178"/>
                              </a:lnTo>
                              <a:lnTo>
                                <a:pt x="0" y="178"/>
                              </a:lnTo>
                              <a:lnTo>
                                <a:pt x="0" y="182"/>
                              </a:lnTo>
                              <a:lnTo>
                                <a:pt x="132" y="182"/>
                              </a:lnTo>
                              <a:lnTo>
                                <a:pt x="132" y="1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1" name="Freeform 374"/>
                      <wps:cNvSpPr>
                        <a:spLocks/>
                      </wps:cNvSpPr>
                      <wps:spPr bwMode="auto">
                        <a:xfrm>
                          <a:off x="3895" y="803"/>
                          <a:ext cx="132" cy="183"/>
                        </a:xfrm>
                        <a:custGeom>
                          <a:avLst/>
                          <a:gdLst>
                            <a:gd name="T0" fmla="+- 0 3895 3895"/>
                            <a:gd name="T1" fmla="*/ T0 w 132"/>
                            <a:gd name="T2" fmla="+- 0 804 804"/>
                            <a:gd name="T3" fmla="*/ 804 h 183"/>
                            <a:gd name="T4" fmla="+- 0 3917 3895"/>
                            <a:gd name="T5" fmla="*/ T4 w 132"/>
                            <a:gd name="T6" fmla="+- 0 804 804"/>
                            <a:gd name="T7" fmla="*/ 804 h 183"/>
                            <a:gd name="T8" fmla="+- 0 3938 3895"/>
                            <a:gd name="T9" fmla="*/ T8 w 132"/>
                            <a:gd name="T10" fmla="+- 0 804 804"/>
                            <a:gd name="T11" fmla="*/ 804 h 183"/>
                            <a:gd name="T12" fmla="+- 0 3959 3895"/>
                            <a:gd name="T13" fmla="*/ T12 w 132"/>
                            <a:gd name="T14" fmla="+- 0 804 804"/>
                            <a:gd name="T15" fmla="*/ 804 h 183"/>
                            <a:gd name="T16" fmla="+- 0 3979 3895"/>
                            <a:gd name="T17" fmla="*/ T16 w 132"/>
                            <a:gd name="T18" fmla="+- 0 804 804"/>
                            <a:gd name="T19" fmla="*/ 804 h 183"/>
                            <a:gd name="T20" fmla="+- 0 3979 3895"/>
                            <a:gd name="T21" fmla="*/ T20 w 132"/>
                            <a:gd name="T22" fmla="+- 0 849 804"/>
                            <a:gd name="T23" fmla="*/ 849 h 183"/>
                            <a:gd name="T24" fmla="+- 0 3979 3895"/>
                            <a:gd name="T25" fmla="*/ T24 w 132"/>
                            <a:gd name="T26" fmla="+- 0 893 804"/>
                            <a:gd name="T27" fmla="*/ 893 h 183"/>
                            <a:gd name="T28" fmla="+- 0 3979 3895"/>
                            <a:gd name="T29" fmla="*/ T28 w 132"/>
                            <a:gd name="T30" fmla="+- 0 937 804"/>
                            <a:gd name="T31" fmla="*/ 937 h 183"/>
                            <a:gd name="T32" fmla="+- 0 3979 3895"/>
                            <a:gd name="T33" fmla="*/ T32 w 132"/>
                            <a:gd name="T34" fmla="+- 0 982 804"/>
                            <a:gd name="T35" fmla="*/ 982 h 183"/>
                            <a:gd name="T36" fmla="+- 0 3991 3895"/>
                            <a:gd name="T37" fmla="*/ T36 w 132"/>
                            <a:gd name="T38" fmla="+- 0 982 804"/>
                            <a:gd name="T39" fmla="*/ 982 h 183"/>
                            <a:gd name="T40" fmla="+- 0 4003 3895"/>
                            <a:gd name="T41" fmla="*/ T40 w 132"/>
                            <a:gd name="T42" fmla="+- 0 982 804"/>
                            <a:gd name="T43" fmla="*/ 982 h 183"/>
                            <a:gd name="T44" fmla="+- 0 4015 3895"/>
                            <a:gd name="T45" fmla="*/ T44 w 132"/>
                            <a:gd name="T46" fmla="+- 0 982 804"/>
                            <a:gd name="T47" fmla="*/ 982 h 183"/>
                            <a:gd name="T48" fmla="+- 0 4027 3895"/>
                            <a:gd name="T49" fmla="*/ T48 w 132"/>
                            <a:gd name="T50" fmla="+- 0 982 804"/>
                            <a:gd name="T51" fmla="*/ 982 h 183"/>
                            <a:gd name="T52" fmla="+- 0 4027 3895"/>
                            <a:gd name="T53" fmla="*/ T52 w 132"/>
                            <a:gd name="T54" fmla="+- 0 984 804"/>
                            <a:gd name="T55" fmla="*/ 984 h 183"/>
                            <a:gd name="T56" fmla="+- 0 4027 3895"/>
                            <a:gd name="T57" fmla="*/ T56 w 132"/>
                            <a:gd name="T58" fmla="+- 0 986 804"/>
                            <a:gd name="T59" fmla="*/ 986 h 183"/>
                            <a:gd name="T60" fmla="+- 0 3995 3895"/>
                            <a:gd name="T61" fmla="*/ T60 w 132"/>
                            <a:gd name="T62" fmla="+- 0 986 804"/>
                            <a:gd name="T63" fmla="*/ 986 h 183"/>
                            <a:gd name="T64" fmla="+- 0 3962 3895"/>
                            <a:gd name="T65" fmla="*/ T64 w 132"/>
                            <a:gd name="T66" fmla="+- 0 986 804"/>
                            <a:gd name="T67" fmla="*/ 986 h 183"/>
                            <a:gd name="T68" fmla="+- 0 3929 3895"/>
                            <a:gd name="T69" fmla="*/ T68 w 132"/>
                            <a:gd name="T70" fmla="+- 0 986 804"/>
                            <a:gd name="T71" fmla="*/ 986 h 183"/>
                            <a:gd name="T72" fmla="+- 0 3895 3895"/>
                            <a:gd name="T73" fmla="*/ T72 w 132"/>
                            <a:gd name="T74" fmla="+- 0 986 804"/>
                            <a:gd name="T75" fmla="*/ 986 h 183"/>
                            <a:gd name="T76" fmla="+- 0 3895 3895"/>
                            <a:gd name="T77" fmla="*/ T76 w 132"/>
                            <a:gd name="T78" fmla="+- 0 984 804"/>
                            <a:gd name="T79" fmla="*/ 984 h 183"/>
                            <a:gd name="T80" fmla="+- 0 3895 3895"/>
                            <a:gd name="T81" fmla="*/ T80 w 132"/>
                            <a:gd name="T82" fmla="+- 0 982 804"/>
                            <a:gd name="T83" fmla="*/ 982 h 183"/>
                            <a:gd name="T84" fmla="+- 0 3911 3895"/>
                            <a:gd name="T85" fmla="*/ T84 w 132"/>
                            <a:gd name="T86" fmla="+- 0 982 804"/>
                            <a:gd name="T87" fmla="*/ 982 h 183"/>
                            <a:gd name="T88" fmla="+- 0 3926 3895"/>
                            <a:gd name="T89" fmla="*/ T88 w 132"/>
                            <a:gd name="T90" fmla="+- 0 982 804"/>
                            <a:gd name="T91" fmla="*/ 982 h 183"/>
                            <a:gd name="T92" fmla="+- 0 3941 3895"/>
                            <a:gd name="T93" fmla="*/ T92 w 132"/>
                            <a:gd name="T94" fmla="+- 0 982 804"/>
                            <a:gd name="T95" fmla="*/ 982 h 183"/>
                            <a:gd name="T96" fmla="+- 0 3955 3895"/>
                            <a:gd name="T97" fmla="*/ T96 w 132"/>
                            <a:gd name="T98" fmla="+- 0 982 804"/>
                            <a:gd name="T99" fmla="*/ 982 h 183"/>
                            <a:gd name="T100" fmla="+- 0 3955 3895"/>
                            <a:gd name="T101" fmla="*/ T100 w 132"/>
                            <a:gd name="T102" fmla="+- 0 938 804"/>
                            <a:gd name="T103" fmla="*/ 938 h 183"/>
                            <a:gd name="T104" fmla="+- 0 3955 3895"/>
                            <a:gd name="T105" fmla="*/ T104 w 132"/>
                            <a:gd name="T106" fmla="+- 0 895 804"/>
                            <a:gd name="T107" fmla="*/ 895 h 183"/>
                            <a:gd name="T108" fmla="+- 0 3955 3895"/>
                            <a:gd name="T109" fmla="*/ T108 w 132"/>
                            <a:gd name="T110" fmla="+- 0 852 804"/>
                            <a:gd name="T111" fmla="*/ 852 h 183"/>
                            <a:gd name="T112" fmla="+- 0 3955 3895"/>
                            <a:gd name="T113" fmla="*/ T112 w 132"/>
                            <a:gd name="T114" fmla="+- 0 809 804"/>
                            <a:gd name="T115" fmla="*/ 809 h 183"/>
                            <a:gd name="T116" fmla="+- 0 3941 3895"/>
                            <a:gd name="T117" fmla="*/ T116 w 132"/>
                            <a:gd name="T118" fmla="+- 0 809 804"/>
                            <a:gd name="T119" fmla="*/ 809 h 183"/>
                            <a:gd name="T120" fmla="+- 0 3926 3895"/>
                            <a:gd name="T121" fmla="*/ T120 w 132"/>
                            <a:gd name="T122" fmla="+- 0 809 804"/>
                            <a:gd name="T123" fmla="*/ 809 h 183"/>
                            <a:gd name="T124" fmla="+- 0 3911 3895"/>
                            <a:gd name="T125" fmla="*/ T124 w 132"/>
                            <a:gd name="T126" fmla="+- 0 809 804"/>
                            <a:gd name="T127" fmla="*/ 809 h 183"/>
                            <a:gd name="T128" fmla="+- 0 3895 3895"/>
                            <a:gd name="T129" fmla="*/ T128 w 132"/>
                            <a:gd name="T130" fmla="+- 0 809 804"/>
                            <a:gd name="T131" fmla="*/ 809 h 183"/>
                            <a:gd name="T132" fmla="+- 0 3895 3895"/>
                            <a:gd name="T133" fmla="*/ T132 w 132"/>
                            <a:gd name="T134" fmla="+- 0 806 804"/>
                            <a:gd name="T135" fmla="*/ 806 h 183"/>
                            <a:gd name="T136" fmla="+- 0 3895 3895"/>
                            <a:gd name="T137" fmla="*/ T136 w 132"/>
                            <a:gd name="T138" fmla="+- 0 804 804"/>
                            <a:gd name="T139" fmla="*/ 804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32" h="183">
                              <a:moveTo>
                                <a:pt x="0" y="0"/>
                              </a:moveTo>
                              <a:lnTo>
                                <a:pt x="22" y="0"/>
                              </a:lnTo>
                              <a:lnTo>
                                <a:pt x="43" y="0"/>
                              </a:lnTo>
                              <a:lnTo>
                                <a:pt x="64" y="0"/>
                              </a:lnTo>
                              <a:lnTo>
                                <a:pt x="84" y="0"/>
                              </a:lnTo>
                              <a:lnTo>
                                <a:pt x="84" y="45"/>
                              </a:lnTo>
                              <a:lnTo>
                                <a:pt x="84" y="89"/>
                              </a:lnTo>
                              <a:lnTo>
                                <a:pt x="84" y="133"/>
                              </a:lnTo>
                              <a:lnTo>
                                <a:pt x="84" y="178"/>
                              </a:lnTo>
                              <a:lnTo>
                                <a:pt x="96" y="178"/>
                              </a:lnTo>
                              <a:lnTo>
                                <a:pt x="108" y="178"/>
                              </a:lnTo>
                              <a:lnTo>
                                <a:pt x="120" y="178"/>
                              </a:lnTo>
                              <a:lnTo>
                                <a:pt x="132" y="178"/>
                              </a:lnTo>
                              <a:lnTo>
                                <a:pt x="132" y="180"/>
                              </a:lnTo>
                              <a:lnTo>
                                <a:pt x="132" y="182"/>
                              </a:lnTo>
                              <a:lnTo>
                                <a:pt x="100" y="182"/>
                              </a:lnTo>
                              <a:lnTo>
                                <a:pt x="67" y="182"/>
                              </a:lnTo>
                              <a:lnTo>
                                <a:pt x="34" y="182"/>
                              </a:lnTo>
                              <a:lnTo>
                                <a:pt x="0" y="182"/>
                              </a:lnTo>
                              <a:lnTo>
                                <a:pt x="0" y="180"/>
                              </a:lnTo>
                              <a:lnTo>
                                <a:pt x="0" y="178"/>
                              </a:lnTo>
                              <a:lnTo>
                                <a:pt x="16" y="178"/>
                              </a:lnTo>
                              <a:lnTo>
                                <a:pt x="31" y="178"/>
                              </a:lnTo>
                              <a:lnTo>
                                <a:pt x="46" y="178"/>
                              </a:lnTo>
                              <a:lnTo>
                                <a:pt x="60" y="178"/>
                              </a:lnTo>
                              <a:lnTo>
                                <a:pt x="60" y="134"/>
                              </a:lnTo>
                              <a:lnTo>
                                <a:pt x="60" y="91"/>
                              </a:lnTo>
                              <a:lnTo>
                                <a:pt x="60" y="48"/>
                              </a:lnTo>
                              <a:lnTo>
                                <a:pt x="60" y="5"/>
                              </a:lnTo>
                              <a:lnTo>
                                <a:pt x="46" y="5"/>
                              </a:lnTo>
                              <a:lnTo>
                                <a:pt x="31" y="5"/>
                              </a:lnTo>
                              <a:lnTo>
                                <a:pt x="16" y="5"/>
                              </a:lnTo>
                              <a:lnTo>
                                <a:pt x="0" y="5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E004DE" id="Group 373" o:spid="_x0000_s1026" style="position:absolute;margin-left:194.4pt;margin-top:39.8pt;width:7.35pt;height:9.9pt;z-index:-251587584;mso-position-horizontal-relative:page;mso-position-vertical-relative:page" coordorigin="3888,796" coordsize="147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">
              <v:shape id="Freeform 375" o:spid="_x0000_s1027" style="position:absolute;left:3895;top:804;width:132;height:183;visibility:visible;mso-wrap-style:square;v-text-anchor:top" coordsize="13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" path="m132,178r-48,l84,4,84,,,,,4r60,l60,178,,178r,4l132,182r,-4xe" fillcolor="black" stroked="f">
                <v:path arrowok="t" o:connecttype="custom" o:connectlocs="132,982;84,982;84,808;84,804;0,804;0,808;60,808;60,982;0,982;0,986;132,986;132,982" o:connectangles="0,0,0,0,0,0,0,0,0,0,0,0"/>
              </v:shape>
              <v:shape id="Freeform 374" o:spid="_x0000_s1028" style="position:absolute;left:3895;top:803;width:132;height:183;visibility:visible;mso-wrap-style:square;v-text-anchor:top" coordsize="13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" path="m,l22,,43,,64,,84,r,45l84,89r,44l84,178r12,l108,178r12,l132,178r,2l132,182r-32,l67,182r-33,l,182r,-2l,178r16,l31,178r15,l60,178r,-44l60,91r,-43l60,5,46,5,31,5,16,5,,5,,2,,xe" filled="f">
                <v:path arrowok="t" o:connecttype="custom" o:connectlocs="0,804;22,804;43,804;64,804;84,804;84,849;84,893;84,937;84,982;96,982;108,982;120,982;132,982;132,984;132,986;100,986;67,986;34,986;0,986;0,984;0,982;16,982;31,982;46,982;60,982;60,938;60,895;60,852;60,809;46,809;31,809;16,809;0,809;0,806;0,804" o:connectangles="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29920" behindDoc="1" locked="0" layoutInCell="1" allowOverlap="1" wp14:anchorId="2B94B41D" wp14:editId="02CE7A5B">
              <wp:simplePos x="0" y="0"/>
              <wp:positionH relativeFrom="page">
                <wp:posOffset>2598420</wp:posOffset>
              </wp:positionH>
              <wp:positionV relativeFrom="page">
                <wp:posOffset>505460</wp:posOffset>
              </wp:positionV>
              <wp:extent cx="197485" cy="179070"/>
              <wp:effectExtent l="0" t="0" r="0" b="0"/>
              <wp:wrapNone/>
              <wp:docPr id="426" name="Group 3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7485" cy="179070"/>
                        <a:chOff x="4092" y="796"/>
                        <a:chExt cx="311" cy="282"/>
                      </a:xfrm>
                    </wpg:grpSpPr>
                    <wps:wsp>
                      <wps:cNvPr id="427" name="AutoShape 372"/>
                      <wps:cNvSpPr>
                        <a:spLocks/>
                      </wps:cNvSpPr>
                      <wps:spPr bwMode="auto">
                        <a:xfrm>
                          <a:off x="4099" y="803"/>
                          <a:ext cx="296" cy="267"/>
                        </a:xfrm>
                        <a:custGeom>
                          <a:avLst/>
                          <a:gdLst>
                            <a:gd name="T0" fmla="+- 0 4205 4099"/>
                            <a:gd name="T1" fmla="*/ T0 w 296"/>
                            <a:gd name="T2" fmla="+- 0 826 804"/>
                            <a:gd name="T3" fmla="*/ 826 h 267"/>
                            <a:gd name="T4" fmla="+- 0 4229 4099"/>
                            <a:gd name="T5" fmla="*/ T4 w 296"/>
                            <a:gd name="T6" fmla="+- 0 970 804"/>
                            <a:gd name="T7" fmla="*/ 970 h 267"/>
                            <a:gd name="T8" fmla="+- 0 4205 4099"/>
                            <a:gd name="T9" fmla="*/ T8 w 296"/>
                            <a:gd name="T10" fmla="+- 0 964 804"/>
                            <a:gd name="T11" fmla="*/ 964 h 267"/>
                            <a:gd name="T12" fmla="+- 0 4193 4099"/>
                            <a:gd name="T13" fmla="*/ T12 w 296"/>
                            <a:gd name="T14" fmla="+- 0 948 804"/>
                            <a:gd name="T15" fmla="*/ 948 h 267"/>
                            <a:gd name="T16" fmla="+- 0 4193 4099"/>
                            <a:gd name="T17" fmla="*/ T16 w 296"/>
                            <a:gd name="T18" fmla="+- 0 842 804"/>
                            <a:gd name="T19" fmla="*/ 842 h 267"/>
                            <a:gd name="T20" fmla="+- 0 4205 4099"/>
                            <a:gd name="T21" fmla="*/ T20 w 296"/>
                            <a:gd name="T22" fmla="+- 0 826 804"/>
                            <a:gd name="T23" fmla="*/ 826 h 267"/>
                            <a:gd name="T24" fmla="+- 0 4181 4099"/>
                            <a:gd name="T25" fmla="*/ T24 w 296"/>
                            <a:gd name="T26" fmla="+- 0 832 804"/>
                            <a:gd name="T27" fmla="*/ 832 h 267"/>
                            <a:gd name="T28" fmla="+- 0 4099 4099"/>
                            <a:gd name="T29" fmla="*/ T28 w 296"/>
                            <a:gd name="T30" fmla="+- 0 804 804"/>
                            <a:gd name="T31" fmla="*/ 804 h 267"/>
                            <a:gd name="T32" fmla="+- 0 4157 4099"/>
                            <a:gd name="T33" fmla="*/ T32 w 296"/>
                            <a:gd name="T34" fmla="+- 0 832 804"/>
                            <a:gd name="T35" fmla="*/ 832 h 267"/>
                            <a:gd name="T36" fmla="+- 0 4157 4099"/>
                            <a:gd name="T37" fmla="*/ T36 w 296"/>
                            <a:gd name="T38" fmla="+- 0 960 804"/>
                            <a:gd name="T39" fmla="*/ 960 h 267"/>
                            <a:gd name="T40" fmla="+- 0 4099 4099"/>
                            <a:gd name="T41" fmla="*/ T40 w 296"/>
                            <a:gd name="T42" fmla="+- 0 1070 804"/>
                            <a:gd name="T43" fmla="*/ 1070 h 267"/>
                            <a:gd name="T44" fmla="+- 0 4181 4099"/>
                            <a:gd name="T45" fmla="*/ T44 w 296"/>
                            <a:gd name="T46" fmla="+- 0 1066 804"/>
                            <a:gd name="T47" fmla="*/ 1066 h 267"/>
                            <a:gd name="T48" fmla="+- 0 4193 4099"/>
                            <a:gd name="T49" fmla="*/ T48 w 296"/>
                            <a:gd name="T50" fmla="+- 0 965 804"/>
                            <a:gd name="T51" fmla="*/ 965 h 267"/>
                            <a:gd name="T52" fmla="+- 0 4205 4099"/>
                            <a:gd name="T53" fmla="*/ T52 w 296"/>
                            <a:gd name="T54" fmla="+- 0 976 804"/>
                            <a:gd name="T55" fmla="*/ 976 h 267"/>
                            <a:gd name="T56" fmla="+- 0 4229 4099"/>
                            <a:gd name="T57" fmla="*/ T56 w 296"/>
                            <a:gd name="T58" fmla="+- 0 816 804"/>
                            <a:gd name="T59" fmla="*/ 816 h 267"/>
                            <a:gd name="T60" fmla="+- 0 4229 4099"/>
                            <a:gd name="T61" fmla="*/ T60 w 296"/>
                            <a:gd name="T62" fmla="+- 0 821 804"/>
                            <a:gd name="T63" fmla="*/ 821 h 267"/>
                            <a:gd name="T64" fmla="+- 0 4229 4099"/>
                            <a:gd name="T65" fmla="*/ T64 w 296"/>
                            <a:gd name="T66" fmla="+- 0 977 804"/>
                            <a:gd name="T67" fmla="*/ 977 h 267"/>
                            <a:gd name="T68" fmla="+- 0 4241 4099"/>
                            <a:gd name="T69" fmla="*/ T68 w 296"/>
                            <a:gd name="T70" fmla="+- 0 977 804"/>
                            <a:gd name="T71" fmla="*/ 977 h 267"/>
                            <a:gd name="T72" fmla="+- 0 4229 4099"/>
                            <a:gd name="T73" fmla="*/ T72 w 296"/>
                            <a:gd name="T74" fmla="+- 0 816 804"/>
                            <a:gd name="T75" fmla="*/ 816 h 267"/>
                            <a:gd name="T76" fmla="+- 0 4325 4099"/>
                            <a:gd name="T77" fmla="*/ T76 w 296"/>
                            <a:gd name="T78" fmla="+- 0 977 804"/>
                            <a:gd name="T79" fmla="*/ 977 h 267"/>
                            <a:gd name="T80" fmla="+- 0 4241 4099"/>
                            <a:gd name="T81" fmla="*/ T80 w 296"/>
                            <a:gd name="T82" fmla="+- 0 982 804"/>
                            <a:gd name="T83" fmla="*/ 982 h 267"/>
                            <a:gd name="T84" fmla="+- 0 4301 4099"/>
                            <a:gd name="T85" fmla="*/ T84 w 296"/>
                            <a:gd name="T86" fmla="+- 0 982 804"/>
                            <a:gd name="T87" fmla="*/ 982 h 267"/>
                            <a:gd name="T88" fmla="+- 0 4346 4099"/>
                            <a:gd name="T89" fmla="*/ T88 w 296"/>
                            <a:gd name="T90" fmla="+- 0 953 804"/>
                            <a:gd name="T91" fmla="*/ 953 h 267"/>
                            <a:gd name="T92" fmla="+- 0 4346 4099"/>
                            <a:gd name="T93" fmla="*/ T92 w 296"/>
                            <a:gd name="T94" fmla="+- 0 960 804"/>
                            <a:gd name="T95" fmla="*/ 960 h 267"/>
                            <a:gd name="T96" fmla="+- 0 4337 4099"/>
                            <a:gd name="T97" fmla="*/ T96 w 296"/>
                            <a:gd name="T98" fmla="+- 0 833 804"/>
                            <a:gd name="T99" fmla="*/ 833 h 267"/>
                            <a:gd name="T100" fmla="+- 0 4346 4099"/>
                            <a:gd name="T101" fmla="*/ T100 w 296"/>
                            <a:gd name="T102" fmla="+- 0 833 804"/>
                            <a:gd name="T103" fmla="*/ 833 h 267"/>
                            <a:gd name="T104" fmla="+- 0 4358 4099"/>
                            <a:gd name="T105" fmla="*/ T104 w 296"/>
                            <a:gd name="T106" fmla="+- 0 944 804"/>
                            <a:gd name="T107" fmla="*/ 944 h 267"/>
                            <a:gd name="T108" fmla="+- 0 4346 4099"/>
                            <a:gd name="T109" fmla="*/ T108 w 296"/>
                            <a:gd name="T110" fmla="+- 0 952 804"/>
                            <a:gd name="T111" fmla="*/ 952 h 267"/>
                            <a:gd name="T112" fmla="+- 0 4346 4099"/>
                            <a:gd name="T113" fmla="*/ T112 w 296"/>
                            <a:gd name="T114" fmla="+- 0 960 804"/>
                            <a:gd name="T115" fmla="*/ 960 h 267"/>
                            <a:gd name="T116" fmla="+- 0 4337 4099"/>
                            <a:gd name="T117" fmla="*/ T116 w 296"/>
                            <a:gd name="T118" fmla="+- 0 960 804"/>
                            <a:gd name="T119" fmla="*/ 960 h 267"/>
                            <a:gd name="T120" fmla="+- 0 4325 4099"/>
                            <a:gd name="T121" fmla="*/ T120 w 296"/>
                            <a:gd name="T122" fmla="+- 0 970 804"/>
                            <a:gd name="T123" fmla="*/ 970 h 267"/>
                            <a:gd name="T124" fmla="+- 0 4346 4099"/>
                            <a:gd name="T125" fmla="*/ T124 w 296"/>
                            <a:gd name="T126" fmla="+- 0 976 804"/>
                            <a:gd name="T127" fmla="*/ 976 h 267"/>
                            <a:gd name="T128" fmla="+- 0 4358 4099"/>
                            <a:gd name="T129" fmla="*/ T128 w 296"/>
                            <a:gd name="T130" fmla="+- 0 965 804"/>
                            <a:gd name="T131" fmla="*/ 965 h 267"/>
                            <a:gd name="T132" fmla="+- 0 4370 4099"/>
                            <a:gd name="T133" fmla="*/ T132 w 296"/>
                            <a:gd name="T134" fmla="+- 0 952 804"/>
                            <a:gd name="T135" fmla="*/ 952 h 267"/>
                            <a:gd name="T136" fmla="+- 0 4358 4099"/>
                            <a:gd name="T137" fmla="*/ T136 w 296"/>
                            <a:gd name="T138" fmla="+- 0 832 804"/>
                            <a:gd name="T139" fmla="*/ 832 h 267"/>
                            <a:gd name="T140" fmla="+- 0 4346 4099"/>
                            <a:gd name="T141" fmla="*/ T140 w 296"/>
                            <a:gd name="T142" fmla="+- 0 820 804"/>
                            <a:gd name="T143" fmla="*/ 820 h 267"/>
                            <a:gd name="T144" fmla="+- 0 4325 4099"/>
                            <a:gd name="T145" fmla="*/ T144 w 296"/>
                            <a:gd name="T146" fmla="+- 0 816 804"/>
                            <a:gd name="T147" fmla="*/ 816 h 267"/>
                            <a:gd name="T148" fmla="+- 0 4301 4099"/>
                            <a:gd name="T149" fmla="*/ T148 w 296"/>
                            <a:gd name="T150" fmla="+- 0 804 804"/>
                            <a:gd name="T151" fmla="*/ 804 h 267"/>
                            <a:gd name="T152" fmla="+- 0 4289 4099"/>
                            <a:gd name="T153" fmla="*/ T152 w 296"/>
                            <a:gd name="T154" fmla="+- 0 809 804"/>
                            <a:gd name="T155" fmla="*/ 809 h 267"/>
                            <a:gd name="T156" fmla="+- 0 4313 4099"/>
                            <a:gd name="T157" fmla="*/ T156 w 296"/>
                            <a:gd name="T158" fmla="+- 0 821 804"/>
                            <a:gd name="T159" fmla="*/ 821 h 267"/>
                            <a:gd name="T160" fmla="+- 0 4325 4099"/>
                            <a:gd name="T161" fmla="*/ T160 w 296"/>
                            <a:gd name="T162" fmla="+- 0 832 804"/>
                            <a:gd name="T163" fmla="*/ 832 h 267"/>
                            <a:gd name="T164" fmla="+- 0 4346 4099"/>
                            <a:gd name="T165" fmla="*/ T164 w 296"/>
                            <a:gd name="T166" fmla="+- 0 826 804"/>
                            <a:gd name="T167" fmla="*/ 826 h 267"/>
                            <a:gd name="T168" fmla="+- 0 4358 4099"/>
                            <a:gd name="T169" fmla="*/ T168 w 296"/>
                            <a:gd name="T170" fmla="+- 0 838 804"/>
                            <a:gd name="T171" fmla="*/ 838 h 267"/>
                            <a:gd name="T172" fmla="+- 0 4346 4099"/>
                            <a:gd name="T173" fmla="*/ T172 w 296"/>
                            <a:gd name="T174" fmla="+- 0 850 804"/>
                            <a:gd name="T175" fmla="*/ 850 h 267"/>
                            <a:gd name="T176" fmla="+- 0 4370 4099"/>
                            <a:gd name="T177" fmla="*/ T176 w 296"/>
                            <a:gd name="T178" fmla="+- 0 842 804"/>
                            <a:gd name="T179" fmla="*/ 842 h 267"/>
                            <a:gd name="T180" fmla="+- 0 4382 4099"/>
                            <a:gd name="T181" fmla="*/ T180 w 296"/>
                            <a:gd name="T182" fmla="+- 0 932 804"/>
                            <a:gd name="T183" fmla="*/ 932 h 267"/>
                            <a:gd name="T184" fmla="+- 0 4358 4099"/>
                            <a:gd name="T185" fmla="*/ T184 w 296"/>
                            <a:gd name="T186" fmla="+- 0 922 804"/>
                            <a:gd name="T187" fmla="*/ 922 h 267"/>
                            <a:gd name="T188" fmla="+- 0 4370 4099"/>
                            <a:gd name="T189" fmla="*/ T188 w 296"/>
                            <a:gd name="T190" fmla="+- 0 944 804"/>
                            <a:gd name="T191" fmla="*/ 944 h 267"/>
                            <a:gd name="T192" fmla="+- 0 4382 4099"/>
                            <a:gd name="T193" fmla="*/ T192 w 296"/>
                            <a:gd name="T194" fmla="+- 0 944 804"/>
                            <a:gd name="T195" fmla="*/ 944 h 267"/>
                            <a:gd name="T196" fmla="+- 0 4370 4099"/>
                            <a:gd name="T197" fmla="*/ T196 w 296"/>
                            <a:gd name="T198" fmla="+- 0 842 804"/>
                            <a:gd name="T199" fmla="*/ 842 h 267"/>
                            <a:gd name="T200" fmla="+- 0 4358 4099"/>
                            <a:gd name="T201" fmla="*/ T200 w 296"/>
                            <a:gd name="T202" fmla="+- 0 860 804"/>
                            <a:gd name="T203" fmla="*/ 860 h 267"/>
                            <a:gd name="T204" fmla="+- 0 4370 4099"/>
                            <a:gd name="T205" fmla="*/ T204 w 296"/>
                            <a:gd name="T206" fmla="+- 0 860 804"/>
                            <a:gd name="T207" fmla="*/ 860 h 267"/>
                            <a:gd name="T208" fmla="+- 0 4382 4099"/>
                            <a:gd name="T209" fmla="*/ T208 w 296"/>
                            <a:gd name="T210" fmla="+- 0 842 804"/>
                            <a:gd name="T211" fmla="*/ 842 h 267"/>
                            <a:gd name="T212" fmla="+- 0 4382 4099"/>
                            <a:gd name="T213" fmla="*/ T212 w 296"/>
                            <a:gd name="T214" fmla="+- 0 876 804"/>
                            <a:gd name="T215" fmla="*/ 876 h 267"/>
                            <a:gd name="T216" fmla="+- 0 4382 4099"/>
                            <a:gd name="T217" fmla="*/ T216 w 296"/>
                            <a:gd name="T218" fmla="+- 0 922 804"/>
                            <a:gd name="T219" fmla="*/ 922 h 267"/>
                            <a:gd name="T220" fmla="+- 0 4394 4099"/>
                            <a:gd name="T221" fmla="*/ T220 w 296"/>
                            <a:gd name="T222" fmla="+- 0 922 804"/>
                            <a:gd name="T223" fmla="*/ 922 h 2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296" h="267">
                              <a:moveTo>
                                <a:pt x="118" y="17"/>
                              </a:moveTo>
                              <a:lnTo>
                                <a:pt x="106" y="17"/>
                              </a:lnTo>
                              <a:lnTo>
                                <a:pt x="106" y="22"/>
                              </a:lnTo>
                              <a:lnTo>
                                <a:pt x="118" y="22"/>
                              </a:lnTo>
                              <a:lnTo>
                                <a:pt x="118" y="17"/>
                              </a:lnTo>
                              <a:close/>
                              <a:moveTo>
                                <a:pt x="130" y="166"/>
                              </a:moveTo>
                              <a:lnTo>
                                <a:pt x="118" y="166"/>
                              </a:lnTo>
                              <a:lnTo>
                                <a:pt x="118" y="160"/>
                              </a:lnTo>
                              <a:lnTo>
                                <a:pt x="106" y="160"/>
                              </a:lnTo>
                              <a:lnTo>
                                <a:pt x="106" y="156"/>
                              </a:lnTo>
                              <a:lnTo>
                                <a:pt x="94" y="156"/>
                              </a:lnTo>
                              <a:lnTo>
                                <a:pt x="94" y="144"/>
                              </a:lnTo>
                              <a:lnTo>
                                <a:pt x="82" y="144"/>
                              </a:lnTo>
                              <a:lnTo>
                                <a:pt x="82" y="38"/>
                              </a:lnTo>
                              <a:lnTo>
                                <a:pt x="94" y="38"/>
                              </a:lnTo>
                              <a:lnTo>
                                <a:pt x="94" y="29"/>
                              </a:lnTo>
                              <a:lnTo>
                                <a:pt x="106" y="29"/>
                              </a:lnTo>
                              <a:lnTo>
                                <a:pt x="106" y="22"/>
                              </a:lnTo>
                              <a:lnTo>
                                <a:pt x="94" y="22"/>
                              </a:lnTo>
                              <a:lnTo>
                                <a:pt x="94" y="28"/>
                              </a:lnTo>
                              <a:lnTo>
                                <a:pt x="82" y="28"/>
                              </a:lnTo>
                              <a:lnTo>
                                <a:pt x="82" y="4"/>
                              </a:ln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58" y="4"/>
                              </a:lnTo>
                              <a:lnTo>
                                <a:pt x="58" y="28"/>
                              </a:lnTo>
                              <a:lnTo>
                                <a:pt x="58" y="38"/>
                              </a:lnTo>
                              <a:lnTo>
                                <a:pt x="58" y="144"/>
                              </a:lnTo>
                              <a:lnTo>
                                <a:pt x="58" y="156"/>
                              </a:lnTo>
                              <a:lnTo>
                                <a:pt x="58" y="262"/>
                              </a:lnTo>
                              <a:lnTo>
                                <a:pt x="0" y="262"/>
                              </a:lnTo>
                              <a:lnTo>
                                <a:pt x="0" y="266"/>
                              </a:lnTo>
                              <a:lnTo>
                                <a:pt x="130" y="266"/>
                              </a:lnTo>
                              <a:lnTo>
                                <a:pt x="130" y="262"/>
                              </a:lnTo>
                              <a:lnTo>
                                <a:pt x="82" y="262"/>
                              </a:lnTo>
                              <a:lnTo>
                                <a:pt x="82" y="156"/>
                              </a:lnTo>
                              <a:lnTo>
                                <a:pt x="94" y="156"/>
                              </a:lnTo>
                              <a:lnTo>
                                <a:pt x="94" y="161"/>
                              </a:lnTo>
                              <a:lnTo>
                                <a:pt x="106" y="161"/>
                              </a:lnTo>
                              <a:lnTo>
                                <a:pt x="106" y="166"/>
                              </a:lnTo>
                              <a:lnTo>
                                <a:pt x="106" y="172"/>
                              </a:lnTo>
                              <a:lnTo>
                                <a:pt x="130" y="172"/>
                              </a:lnTo>
                              <a:lnTo>
                                <a:pt x="130" y="166"/>
                              </a:lnTo>
                              <a:close/>
                              <a:moveTo>
                                <a:pt x="130" y="12"/>
                              </a:moveTo>
                              <a:lnTo>
                                <a:pt x="118" y="12"/>
                              </a:lnTo>
                              <a:lnTo>
                                <a:pt x="118" y="17"/>
                              </a:lnTo>
                              <a:lnTo>
                                <a:pt x="130" y="17"/>
                              </a:lnTo>
                              <a:lnTo>
                                <a:pt x="130" y="12"/>
                              </a:lnTo>
                              <a:close/>
                              <a:moveTo>
                                <a:pt x="142" y="173"/>
                              </a:moveTo>
                              <a:lnTo>
                                <a:pt x="130" y="173"/>
                              </a:lnTo>
                              <a:lnTo>
                                <a:pt x="130" y="178"/>
                              </a:lnTo>
                              <a:lnTo>
                                <a:pt x="142" y="178"/>
                              </a:lnTo>
                              <a:lnTo>
                                <a:pt x="142" y="173"/>
                              </a:lnTo>
                              <a:close/>
                              <a:moveTo>
                                <a:pt x="142" y="5"/>
                              </a:moveTo>
                              <a:lnTo>
                                <a:pt x="130" y="5"/>
                              </a:lnTo>
                              <a:lnTo>
                                <a:pt x="130" y="12"/>
                              </a:lnTo>
                              <a:lnTo>
                                <a:pt x="142" y="12"/>
                              </a:lnTo>
                              <a:lnTo>
                                <a:pt x="142" y="5"/>
                              </a:lnTo>
                              <a:close/>
                              <a:moveTo>
                                <a:pt x="226" y="173"/>
                              </a:moveTo>
                              <a:lnTo>
                                <a:pt x="190" y="173"/>
                              </a:lnTo>
                              <a:lnTo>
                                <a:pt x="190" y="178"/>
                              </a:lnTo>
                              <a:lnTo>
                                <a:pt x="142" y="178"/>
                              </a:lnTo>
                              <a:lnTo>
                                <a:pt x="142" y="182"/>
                              </a:lnTo>
                              <a:lnTo>
                                <a:pt x="202" y="182"/>
                              </a:lnTo>
                              <a:lnTo>
                                <a:pt x="202" y="178"/>
                              </a:lnTo>
                              <a:lnTo>
                                <a:pt x="226" y="178"/>
                              </a:lnTo>
                              <a:lnTo>
                                <a:pt x="226" y="173"/>
                              </a:lnTo>
                              <a:close/>
                              <a:moveTo>
                                <a:pt x="247" y="149"/>
                              </a:moveTo>
                              <a:lnTo>
                                <a:pt x="238" y="149"/>
                              </a:lnTo>
                              <a:lnTo>
                                <a:pt x="238" y="156"/>
                              </a:lnTo>
                              <a:lnTo>
                                <a:pt x="247" y="156"/>
                              </a:lnTo>
                              <a:lnTo>
                                <a:pt x="247" y="149"/>
                              </a:lnTo>
                              <a:close/>
                              <a:moveTo>
                                <a:pt x="247" y="29"/>
                              </a:moveTo>
                              <a:lnTo>
                                <a:pt x="238" y="29"/>
                              </a:lnTo>
                              <a:lnTo>
                                <a:pt x="238" y="34"/>
                              </a:lnTo>
                              <a:lnTo>
                                <a:pt x="247" y="34"/>
                              </a:lnTo>
                              <a:lnTo>
                                <a:pt x="247" y="29"/>
                              </a:lnTo>
                              <a:close/>
                              <a:moveTo>
                                <a:pt x="271" y="144"/>
                              </a:moveTo>
                              <a:lnTo>
                                <a:pt x="259" y="144"/>
                              </a:lnTo>
                              <a:lnTo>
                                <a:pt x="259" y="140"/>
                              </a:lnTo>
                              <a:lnTo>
                                <a:pt x="247" y="140"/>
                              </a:lnTo>
                              <a:lnTo>
                                <a:pt x="247" y="144"/>
                              </a:lnTo>
                              <a:lnTo>
                                <a:pt x="247" y="148"/>
                              </a:lnTo>
                              <a:lnTo>
                                <a:pt x="259" y="148"/>
                              </a:lnTo>
                              <a:lnTo>
                                <a:pt x="259" y="156"/>
                              </a:lnTo>
                              <a:lnTo>
                                <a:pt x="247" y="156"/>
                              </a:lnTo>
                              <a:lnTo>
                                <a:pt x="247" y="160"/>
                              </a:lnTo>
                              <a:lnTo>
                                <a:pt x="238" y="160"/>
                              </a:lnTo>
                              <a:lnTo>
                                <a:pt x="238" y="156"/>
                              </a:lnTo>
                              <a:lnTo>
                                <a:pt x="226" y="156"/>
                              </a:lnTo>
                              <a:lnTo>
                                <a:pt x="226" y="160"/>
                              </a:lnTo>
                              <a:lnTo>
                                <a:pt x="226" y="166"/>
                              </a:lnTo>
                              <a:lnTo>
                                <a:pt x="214" y="166"/>
                              </a:lnTo>
                              <a:lnTo>
                                <a:pt x="214" y="172"/>
                              </a:lnTo>
                              <a:lnTo>
                                <a:pt x="247" y="172"/>
                              </a:lnTo>
                              <a:lnTo>
                                <a:pt x="247" y="166"/>
                              </a:lnTo>
                              <a:lnTo>
                                <a:pt x="247" y="161"/>
                              </a:lnTo>
                              <a:lnTo>
                                <a:pt x="259" y="161"/>
                              </a:lnTo>
                              <a:lnTo>
                                <a:pt x="259" y="156"/>
                              </a:lnTo>
                              <a:lnTo>
                                <a:pt x="271" y="156"/>
                              </a:lnTo>
                              <a:lnTo>
                                <a:pt x="271" y="148"/>
                              </a:lnTo>
                              <a:lnTo>
                                <a:pt x="271" y="144"/>
                              </a:lnTo>
                              <a:close/>
                              <a:moveTo>
                                <a:pt x="271" y="28"/>
                              </a:moveTo>
                              <a:lnTo>
                                <a:pt x="259" y="28"/>
                              </a:lnTo>
                              <a:lnTo>
                                <a:pt x="259" y="22"/>
                              </a:lnTo>
                              <a:lnTo>
                                <a:pt x="247" y="22"/>
                              </a:lnTo>
                              <a:lnTo>
                                <a:pt x="247" y="16"/>
                              </a:lnTo>
                              <a:lnTo>
                                <a:pt x="238" y="16"/>
                              </a:lnTo>
                              <a:lnTo>
                                <a:pt x="238" y="12"/>
                              </a:lnTo>
                              <a:lnTo>
                                <a:pt x="226" y="12"/>
                              </a:lnTo>
                              <a:lnTo>
                                <a:pt x="226" y="5"/>
                              </a:lnTo>
                              <a:lnTo>
                                <a:pt x="202" y="5"/>
                              </a:lnTo>
                              <a:lnTo>
                                <a:pt x="202" y="0"/>
                              </a:lnTo>
                              <a:lnTo>
                                <a:pt x="142" y="0"/>
                              </a:lnTo>
                              <a:lnTo>
                                <a:pt x="142" y="5"/>
                              </a:lnTo>
                              <a:lnTo>
                                <a:pt x="190" y="5"/>
                              </a:lnTo>
                              <a:lnTo>
                                <a:pt x="190" y="12"/>
                              </a:lnTo>
                              <a:lnTo>
                                <a:pt x="214" y="12"/>
                              </a:lnTo>
                              <a:lnTo>
                                <a:pt x="214" y="17"/>
                              </a:lnTo>
                              <a:lnTo>
                                <a:pt x="226" y="17"/>
                              </a:lnTo>
                              <a:lnTo>
                                <a:pt x="226" y="22"/>
                              </a:lnTo>
                              <a:lnTo>
                                <a:pt x="226" y="28"/>
                              </a:lnTo>
                              <a:lnTo>
                                <a:pt x="238" y="28"/>
                              </a:lnTo>
                              <a:lnTo>
                                <a:pt x="238" y="22"/>
                              </a:lnTo>
                              <a:lnTo>
                                <a:pt x="247" y="22"/>
                              </a:lnTo>
                              <a:lnTo>
                                <a:pt x="247" y="29"/>
                              </a:lnTo>
                              <a:lnTo>
                                <a:pt x="259" y="29"/>
                              </a:lnTo>
                              <a:lnTo>
                                <a:pt x="259" y="34"/>
                              </a:lnTo>
                              <a:lnTo>
                                <a:pt x="247" y="34"/>
                              </a:lnTo>
                              <a:lnTo>
                                <a:pt x="247" y="38"/>
                              </a:lnTo>
                              <a:lnTo>
                                <a:pt x="247" y="46"/>
                              </a:lnTo>
                              <a:lnTo>
                                <a:pt x="259" y="46"/>
                              </a:lnTo>
                              <a:lnTo>
                                <a:pt x="259" y="38"/>
                              </a:lnTo>
                              <a:lnTo>
                                <a:pt x="271" y="38"/>
                              </a:lnTo>
                              <a:lnTo>
                                <a:pt x="271" y="34"/>
                              </a:lnTo>
                              <a:lnTo>
                                <a:pt x="271" y="28"/>
                              </a:lnTo>
                              <a:close/>
                              <a:moveTo>
                                <a:pt x="283" y="128"/>
                              </a:moveTo>
                              <a:lnTo>
                                <a:pt x="271" y="128"/>
                              </a:lnTo>
                              <a:lnTo>
                                <a:pt x="271" y="118"/>
                              </a:lnTo>
                              <a:lnTo>
                                <a:pt x="259" y="118"/>
                              </a:lnTo>
                              <a:lnTo>
                                <a:pt x="259" y="128"/>
                              </a:lnTo>
                              <a:lnTo>
                                <a:pt x="259" y="140"/>
                              </a:lnTo>
                              <a:lnTo>
                                <a:pt x="271" y="140"/>
                              </a:lnTo>
                              <a:lnTo>
                                <a:pt x="271" y="144"/>
                              </a:lnTo>
                              <a:lnTo>
                                <a:pt x="283" y="144"/>
                              </a:lnTo>
                              <a:lnTo>
                                <a:pt x="283" y="140"/>
                              </a:lnTo>
                              <a:lnTo>
                                <a:pt x="283" y="128"/>
                              </a:lnTo>
                              <a:close/>
                              <a:moveTo>
                                <a:pt x="283" y="38"/>
                              </a:moveTo>
                              <a:lnTo>
                                <a:pt x="271" y="38"/>
                              </a:lnTo>
                              <a:lnTo>
                                <a:pt x="271" y="46"/>
                              </a:lnTo>
                              <a:lnTo>
                                <a:pt x="259" y="46"/>
                              </a:lnTo>
                              <a:lnTo>
                                <a:pt x="259" y="56"/>
                              </a:lnTo>
                              <a:lnTo>
                                <a:pt x="259" y="72"/>
                              </a:lnTo>
                              <a:lnTo>
                                <a:pt x="271" y="72"/>
                              </a:lnTo>
                              <a:lnTo>
                                <a:pt x="271" y="56"/>
                              </a:lnTo>
                              <a:lnTo>
                                <a:pt x="283" y="56"/>
                              </a:lnTo>
                              <a:lnTo>
                                <a:pt x="283" y="46"/>
                              </a:lnTo>
                              <a:lnTo>
                                <a:pt x="283" y="38"/>
                              </a:lnTo>
                              <a:close/>
                              <a:moveTo>
                                <a:pt x="295" y="56"/>
                              </a:moveTo>
                              <a:lnTo>
                                <a:pt x="283" y="56"/>
                              </a:lnTo>
                              <a:lnTo>
                                <a:pt x="283" y="72"/>
                              </a:lnTo>
                              <a:lnTo>
                                <a:pt x="271" y="72"/>
                              </a:lnTo>
                              <a:lnTo>
                                <a:pt x="271" y="118"/>
                              </a:lnTo>
                              <a:lnTo>
                                <a:pt x="283" y="118"/>
                              </a:lnTo>
                              <a:lnTo>
                                <a:pt x="283" y="128"/>
                              </a:lnTo>
                              <a:lnTo>
                                <a:pt x="295" y="128"/>
                              </a:lnTo>
                              <a:lnTo>
                                <a:pt x="295" y="118"/>
                              </a:lnTo>
                              <a:lnTo>
                                <a:pt x="295" y="72"/>
                              </a:lnTo>
                              <a:lnTo>
                                <a:pt x="295" y="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8" name="AutoShape 371"/>
                      <wps:cNvSpPr>
                        <a:spLocks/>
                      </wps:cNvSpPr>
                      <wps:spPr bwMode="auto">
                        <a:xfrm>
                          <a:off x="4099" y="803"/>
                          <a:ext cx="296" cy="267"/>
                        </a:xfrm>
                        <a:custGeom>
                          <a:avLst/>
                          <a:gdLst>
                            <a:gd name="T0" fmla="+- 0 4181 4099"/>
                            <a:gd name="T1" fmla="*/ T0 w 296"/>
                            <a:gd name="T2" fmla="+- 0 823 804"/>
                            <a:gd name="T3" fmla="*/ 823 h 267"/>
                            <a:gd name="T4" fmla="+- 0 4193 4099"/>
                            <a:gd name="T5" fmla="*/ T4 w 296"/>
                            <a:gd name="T6" fmla="+- 0 826 804"/>
                            <a:gd name="T7" fmla="*/ 826 h 267"/>
                            <a:gd name="T8" fmla="+- 0 4210 4099"/>
                            <a:gd name="T9" fmla="*/ T8 w 296"/>
                            <a:gd name="T10" fmla="+- 0 821 804"/>
                            <a:gd name="T11" fmla="*/ 821 h 267"/>
                            <a:gd name="T12" fmla="+- 0 4224 4099"/>
                            <a:gd name="T13" fmla="*/ T12 w 296"/>
                            <a:gd name="T14" fmla="+- 0 816 804"/>
                            <a:gd name="T15" fmla="*/ 816 h 267"/>
                            <a:gd name="T16" fmla="+- 0 4241 4099"/>
                            <a:gd name="T17" fmla="*/ T16 w 296"/>
                            <a:gd name="T18" fmla="+- 0 809 804"/>
                            <a:gd name="T19" fmla="*/ 809 h 267"/>
                            <a:gd name="T20" fmla="+- 0 4301 4099"/>
                            <a:gd name="T21" fmla="*/ T20 w 296"/>
                            <a:gd name="T22" fmla="+- 0 804 804"/>
                            <a:gd name="T23" fmla="*/ 804 h 267"/>
                            <a:gd name="T24" fmla="+- 0 4325 4099"/>
                            <a:gd name="T25" fmla="*/ T24 w 296"/>
                            <a:gd name="T26" fmla="+- 0 811 804"/>
                            <a:gd name="T27" fmla="*/ 811 h 267"/>
                            <a:gd name="T28" fmla="+- 0 4337 4099"/>
                            <a:gd name="T29" fmla="*/ T28 w 296"/>
                            <a:gd name="T30" fmla="+- 0 818 804"/>
                            <a:gd name="T31" fmla="*/ 818 h 267"/>
                            <a:gd name="T32" fmla="+- 0 4346 4099"/>
                            <a:gd name="T33" fmla="*/ T32 w 296"/>
                            <a:gd name="T34" fmla="+- 0 826 804"/>
                            <a:gd name="T35" fmla="*/ 826 h 267"/>
                            <a:gd name="T36" fmla="+- 0 4363 4099"/>
                            <a:gd name="T37" fmla="*/ T36 w 296"/>
                            <a:gd name="T38" fmla="+- 0 833 804"/>
                            <a:gd name="T39" fmla="*/ 833 h 267"/>
                            <a:gd name="T40" fmla="+- 0 4380 4099"/>
                            <a:gd name="T41" fmla="*/ T40 w 296"/>
                            <a:gd name="T42" fmla="+- 0 842 804"/>
                            <a:gd name="T43" fmla="*/ 842 h 267"/>
                            <a:gd name="T44" fmla="+- 0 4394 4099"/>
                            <a:gd name="T45" fmla="*/ T44 w 296"/>
                            <a:gd name="T46" fmla="+- 0 859 804"/>
                            <a:gd name="T47" fmla="*/ 859 h 267"/>
                            <a:gd name="T48" fmla="+- 0 4382 4099"/>
                            <a:gd name="T49" fmla="*/ T48 w 296"/>
                            <a:gd name="T50" fmla="+- 0 931 804"/>
                            <a:gd name="T51" fmla="*/ 931 h 267"/>
                            <a:gd name="T52" fmla="+- 0 4370 4099"/>
                            <a:gd name="T53" fmla="*/ T52 w 296"/>
                            <a:gd name="T54" fmla="+- 0 953 804"/>
                            <a:gd name="T55" fmla="*/ 953 h 267"/>
                            <a:gd name="T56" fmla="+- 0 4358 4099"/>
                            <a:gd name="T57" fmla="*/ T56 w 296"/>
                            <a:gd name="T58" fmla="+- 0 962 804"/>
                            <a:gd name="T59" fmla="*/ 962 h 267"/>
                            <a:gd name="T60" fmla="+- 0 4346 4099"/>
                            <a:gd name="T61" fmla="*/ T60 w 296"/>
                            <a:gd name="T62" fmla="+- 0 977 804"/>
                            <a:gd name="T63" fmla="*/ 977 h 267"/>
                            <a:gd name="T64" fmla="+- 0 4315 4099"/>
                            <a:gd name="T65" fmla="*/ T64 w 296"/>
                            <a:gd name="T66" fmla="+- 0 982 804"/>
                            <a:gd name="T67" fmla="*/ 982 h 267"/>
                            <a:gd name="T68" fmla="+- 0 4270 4099"/>
                            <a:gd name="T69" fmla="*/ T68 w 296"/>
                            <a:gd name="T70" fmla="+- 0 986 804"/>
                            <a:gd name="T71" fmla="*/ 986 h 267"/>
                            <a:gd name="T72" fmla="+- 0 4234 4099"/>
                            <a:gd name="T73" fmla="*/ T72 w 296"/>
                            <a:gd name="T74" fmla="+- 0 982 804"/>
                            <a:gd name="T75" fmla="*/ 982 h 267"/>
                            <a:gd name="T76" fmla="+- 0 4205 4099"/>
                            <a:gd name="T77" fmla="*/ T76 w 296"/>
                            <a:gd name="T78" fmla="+- 0 977 804"/>
                            <a:gd name="T79" fmla="*/ 977 h 267"/>
                            <a:gd name="T80" fmla="+- 0 4193 4099"/>
                            <a:gd name="T81" fmla="*/ T80 w 296"/>
                            <a:gd name="T82" fmla="+- 0 962 804"/>
                            <a:gd name="T83" fmla="*/ 962 h 267"/>
                            <a:gd name="T84" fmla="+- 0 4181 4099"/>
                            <a:gd name="T85" fmla="*/ T84 w 296"/>
                            <a:gd name="T86" fmla="+- 0 1012 804"/>
                            <a:gd name="T87" fmla="*/ 1012 h 267"/>
                            <a:gd name="T88" fmla="+- 0 4229 4099"/>
                            <a:gd name="T89" fmla="*/ T88 w 296"/>
                            <a:gd name="T90" fmla="+- 0 1068 804"/>
                            <a:gd name="T91" fmla="*/ 1068 h 267"/>
                            <a:gd name="T92" fmla="+- 0 4099 4099"/>
                            <a:gd name="T93" fmla="*/ T92 w 296"/>
                            <a:gd name="T94" fmla="+- 0 1068 804"/>
                            <a:gd name="T95" fmla="*/ 1068 h 267"/>
                            <a:gd name="T96" fmla="+- 0 4157 4099"/>
                            <a:gd name="T97" fmla="*/ T96 w 296"/>
                            <a:gd name="T98" fmla="+- 0 1001 804"/>
                            <a:gd name="T99" fmla="*/ 1001 h 267"/>
                            <a:gd name="T100" fmla="+- 0 4099 4099"/>
                            <a:gd name="T101" fmla="*/ T100 w 296"/>
                            <a:gd name="T102" fmla="+- 0 809 804"/>
                            <a:gd name="T103" fmla="*/ 809 h 267"/>
                            <a:gd name="T104" fmla="+- 0 4253 4099"/>
                            <a:gd name="T105" fmla="*/ T104 w 296"/>
                            <a:gd name="T106" fmla="+- 0 809 804"/>
                            <a:gd name="T107" fmla="*/ 809 h 267"/>
                            <a:gd name="T108" fmla="+- 0 4229 4099"/>
                            <a:gd name="T109" fmla="*/ T108 w 296"/>
                            <a:gd name="T110" fmla="+- 0 816 804"/>
                            <a:gd name="T111" fmla="*/ 816 h 267"/>
                            <a:gd name="T112" fmla="+- 0 4217 4099"/>
                            <a:gd name="T113" fmla="*/ T112 w 296"/>
                            <a:gd name="T114" fmla="+- 0 823 804"/>
                            <a:gd name="T115" fmla="*/ 823 h 267"/>
                            <a:gd name="T116" fmla="+- 0 4205 4099"/>
                            <a:gd name="T117" fmla="*/ T116 w 296"/>
                            <a:gd name="T118" fmla="+- 0 830 804"/>
                            <a:gd name="T119" fmla="*/ 830 h 267"/>
                            <a:gd name="T120" fmla="+- 0 4193 4099"/>
                            <a:gd name="T121" fmla="*/ T120 w 296"/>
                            <a:gd name="T122" fmla="+- 0 842 804"/>
                            <a:gd name="T123" fmla="*/ 842 h 267"/>
                            <a:gd name="T124" fmla="+- 0 4181 4099"/>
                            <a:gd name="T125" fmla="*/ T124 w 296"/>
                            <a:gd name="T126" fmla="+- 0 948 804"/>
                            <a:gd name="T127" fmla="*/ 948 h 267"/>
                            <a:gd name="T128" fmla="+- 0 4198 4099"/>
                            <a:gd name="T129" fmla="*/ T128 w 296"/>
                            <a:gd name="T130" fmla="+- 0 960 804"/>
                            <a:gd name="T131" fmla="*/ 960 h 267"/>
                            <a:gd name="T132" fmla="+- 0 4212 4099"/>
                            <a:gd name="T133" fmla="*/ T132 w 296"/>
                            <a:gd name="T134" fmla="+- 0 965 804"/>
                            <a:gd name="T135" fmla="*/ 965 h 267"/>
                            <a:gd name="T136" fmla="+- 0 4229 4099"/>
                            <a:gd name="T137" fmla="*/ T136 w 296"/>
                            <a:gd name="T138" fmla="+- 0 970 804"/>
                            <a:gd name="T139" fmla="*/ 970 h 267"/>
                            <a:gd name="T140" fmla="+- 0 4241 4099"/>
                            <a:gd name="T141" fmla="*/ T140 w 296"/>
                            <a:gd name="T142" fmla="+- 0 979 804"/>
                            <a:gd name="T143" fmla="*/ 979 h 267"/>
                            <a:gd name="T144" fmla="+- 0 4289 4099"/>
                            <a:gd name="T145" fmla="*/ T144 w 296"/>
                            <a:gd name="T146" fmla="+- 0 979 804"/>
                            <a:gd name="T147" fmla="*/ 979 h 267"/>
                            <a:gd name="T148" fmla="+- 0 4313 4099"/>
                            <a:gd name="T149" fmla="*/ T148 w 296"/>
                            <a:gd name="T150" fmla="+- 0 972 804"/>
                            <a:gd name="T151" fmla="*/ 972 h 267"/>
                            <a:gd name="T152" fmla="+- 0 4325 4099"/>
                            <a:gd name="T153" fmla="*/ T152 w 296"/>
                            <a:gd name="T154" fmla="+- 0 960 804"/>
                            <a:gd name="T155" fmla="*/ 960 h 267"/>
                            <a:gd name="T156" fmla="+- 0 4339 4099"/>
                            <a:gd name="T157" fmla="*/ T156 w 296"/>
                            <a:gd name="T158" fmla="+- 0 953 804"/>
                            <a:gd name="T159" fmla="*/ 953 h 267"/>
                            <a:gd name="T160" fmla="+- 0 4356 4099"/>
                            <a:gd name="T161" fmla="*/ T160 w 296"/>
                            <a:gd name="T162" fmla="+- 0 943 804"/>
                            <a:gd name="T163" fmla="*/ 943 h 267"/>
                            <a:gd name="T164" fmla="+- 0 4370 4099"/>
                            <a:gd name="T165" fmla="*/ T164 w 296"/>
                            <a:gd name="T166" fmla="+- 0 922 804"/>
                            <a:gd name="T167" fmla="*/ 922 h 267"/>
                            <a:gd name="T168" fmla="+- 0 4358 4099"/>
                            <a:gd name="T169" fmla="*/ T168 w 296"/>
                            <a:gd name="T170" fmla="+- 0 876 804"/>
                            <a:gd name="T171" fmla="*/ 876 h 267"/>
                            <a:gd name="T172" fmla="+- 0 4346 4099"/>
                            <a:gd name="T173" fmla="*/ T172 w 296"/>
                            <a:gd name="T174" fmla="+- 0 845 804"/>
                            <a:gd name="T175" fmla="*/ 845 h 267"/>
                            <a:gd name="T176" fmla="+- 0 4337 4099"/>
                            <a:gd name="T177" fmla="*/ T176 w 296"/>
                            <a:gd name="T178" fmla="+- 0 833 804"/>
                            <a:gd name="T179" fmla="*/ 833 h 267"/>
                            <a:gd name="T180" fmla="+- 0 4325 4099"/>
                            <a:gd name="T181" fmla="*/ T180 w 296"/>
                            <a:gd name="T182" fmla="+- 0 821 804"/>
                            <a:gd name="T183" fmla="*/ 821 h 267"/>
                            <a:gd name="T184" fmla="+- 0 4303 4099"/>
                            <a:gd name="T185" fmla="*/ T184 w 296"/>
                            <a:gd name="T186" fmla="+- 0 816 804"/>
                            <a:gd name="T187" fmla="*/ 816 h 267"/>
                            <a:gd name="T188" fmla="+- 0 4344 4099"/>
                            <a:gd name="T189" fmla="*/ T188 w 296"/>
                            <a:gd name="T190" fmla="+- 0 826 804"/>
                            <a:gd name="T191" fmla="*/ 826 h 267"/>
                            <a:gd name="T192" fmla="+- 0 4344 4099"/>
                            <a:gd name="T193" fmla="*/ T192 w 296"/>
                            <a:gd name="T194" fmla="+- 0 833 804"/>
                            <a:gd name="T195" fmla="*/ 833 h 267"/>
                            <a:gd name="T196" fmla="+- 0 4339 4099"/>
                            <a:gd name="T197" fmla="*/ T196 w 296"/>
                            <a:gd name="T198" fmla="+- 0 960 804"/>
                            <a:gd name="T199" fmla="*/ 960 h 267"/>
                            <a:gd name="T200" fmla="+- 0 4346 4099"/>
                            <a:gd name="T201" fmla="*/ T200 w 296"/>
                            <a:gd name="T202" fmla="+- 0 965 804"/>
                            <a:gd name="T203" fmla="*/ 965 h 267"/>
                            <a:gd name="T204" fmla="+- 0 4346 4099"/>
                            <a:gd name="T205" fmla="*/ T204 w 296"/>
                            <a:gd name="T206" fmla="+- 0 833 804"/>
                            <a:gd name="T207" fmla="*/ 833 h 267"/>
                            <a:gd name="T208" fmla="+- 0 4358 4099"/>
                            <a:gd name="T209" fmla="*/ T208 w 296"/>
                            <a:gd name="T210" fmla="+- 0 835 804"/>
                            <a:gd name="T211" fmla="*/ 835 h 267"/>
                            <a:gd name="T212" fmla="+- 0 4346 4099"/>
                            <a:gd name="T213" fmla="*/ T212 w 296"/>
                            <a:gd name="T214" fmla="+- 0 955 804"/>
                            <a:gd name="T215" fmla="*/ 955 h 267"/>
                            <a:gd name="T216" fmla="+- 0 4358 4099"/>
                            <a:gd name="T217" fmla="*/ T216 w 296"/>
                            <a:gd name="T218" fmla="+- 0 955 804"/>
                            <a:gd name="T219" fmla="*/ 955 h 267"/>
                            <a:gd name="T220" fmla="+- 0 4358 4099"/>
                            <a:gd name="T221" fmla="*/ T220 w 296"/>
                            <a:gd name="T222" fmla="+- 0 847 804"/>
                            <a:gd name="T223" fmla="*/ 847 h 267"/>
                            <a:gd name="T224" fmla="+- 0 4370 4099"/>
                            <a:gd name="T225" fmla="*/ T224 w 296"/>
                            <a:gd name="T226" fmla="+- 0 842 804"/>
                            <a:gd name="T227" fmla="*/ 842 h 267"/>
                            <a:gd name="T228" fmla="+- 0 4358 4099"/>
                            <a:gd name="T229" fmla="*/ T228 w 296"/>
                            <a:gd name="T230" fmla="+- 0 948 804"/>
                            <a:gd name="T231" fmla="*/ 948 h 267"/>
                            <a:gd name="T232" fmla="+- 0 4382 4099"/>
                            <a:gd name="T233" fmla="*/ T232 w 296"/>
                            <a:gd name="T234" fmla="+- 0 859 804"/>
                            <a:gd name="T235" fmla="*/ 859 h 267"/>
                            <a:gd name="T236" fmla="+- 0 4375 4099"/>
                            <a:gd name="T237" fmla="*/ T236 w 296"/>
                            <a:gd name="T238" fmla="+- 0 876 804"/>
                            <a:gd name="T239" fmla="*/ 876 h 267"/>
                            <a:gd name="T240" fmla="+- 0 4380 4099"/>
                            <a:gd name="T241" fmla="*/ T240 w 296"/>
                            <a:gd name="T242" fmla="+- 0 922 804"/>
                            <a:gd name="T243" fmla="*/ 922 h 267"/>
                            <a:gd name="T244" fmla="+- 0 4380 4099"/>
                            <a:gd name="T245" fmla="*/ T244 w 296"/>
                            <a:gd name="T246" fmla="+- 0 931 804"/>
                            <a:gd name="T247" fmla="*/ 931 h 2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296" h="267">
                              <a:moveTo>
                                <a:pt x="0" y="0"/>
                              </a:moveTo>
                              <a:lnTo>
                                <a:pt x="20" y="0"/>
                              </a:lnTo>
                              <a:lnTo>
                                <a:pt x="41" y="0"/>
                              </a:lnTo>
                              <a:lnTo>
                                <a:pt x="62" y="0"/>
                              </a:lnTo>
                              <a:lnTo>
                                <a:pt x="82" y="0"/>
                              </a:lnTo>
                              <a:lnTo>
                                <a:pt x="82" y="10"/>
                              </a:lnTo>
                              <a:lnTo>
                                <a:pt x="82" y="19"/>
                              </a:lnTo>
                              <a:lnTo>
                                <a:pt x="82" y="29"/>
                              </a:lnTo>
                              <a:lnTo>
                                <a:pt x="87" y="29"/>
                              </a:lnTo>
                              <a:lnTo>
                                <a:pt x="89" y="29"/>
                              </a:lnTo>
                              <a:lnTo>
                                <a:pt x="94" y="29"/>
                              </a:lnTo>
                              <a:lnTo>
                                <a:pt x="94" y="26"/>
                              </a:lnTo>
                              <a:lnTo>
                                <a:pt x="94" y="24"/>
                              </a:lnTo>
                              <a:lnTo>
                                <a:pt x="94" y="22"/>
                              </a:lnTo>
                              <a:lnTo>
                                <a:pt x="99" y="22"/>
                              </a:lnTo>
                              <a:lnTo>
                                <a:pt x="101" y="22"/>
                              </a:lnTo>
                              <a:lnTo>
                                <a:pt x="106" y="22"/>
                              </a:lnTo>
                              <a:lnTo>
                                <a:pt x="106" y="19"/>
                              </a:lnTo>
                              <a:lnTo>
                                <a:pt x="106" y="17"/>
                              </a:lnTo>
                              <a:lnTo>
                                <a:pt x="111" y="17"/>
                              </a:lnTo>
                              <a:lnTo>
                                <a:pt x="113" y="17"/>
                              </a:lnTo>
                              <a:lnTo>
                                <a:pt x="118" y="17"/>
                              </a:lnTo>
                              <a:lnTo>
                                <a:pt x="118" y="14"/>
                              </a:lnTo>
                              <a:lnTo>
                                <a:pt x="118" y="12"/>
                              </a:lnTo>
                              <a:lnTo>
                                <a:pt x="123" y="12"/>
                              </a:lnTo>
                              <a:lnTo>
                                <a:pt x="125" y="12"/>
                              </a:lnTo>
                              <a:lnTo>
                                <a:pt x="130" y="12"/>
                              </a:lnTo>
                              <a:lnTo>
                                <a:pt x="130" y="10"/>
                              </a:lnTo>
                              <a:lnTo>
                                <a:pt x="130" y="7"/>
                              </a:lnTo>
                              <a:lnTo>
                                <a:pt x="130" y="5"/>
                              </a:lnTo>
                              <a:lnTo>
                                <a:pt x="135" y="5"/>
                              </a:lnTo>
                              <a:lnTo>
                                <a:pt x="137" y="5"/>
                              </a:lnTo>
                              <a:lnTo>
                                <a:pt x="142" y="5"/>
                              </a:lnTo>
                              <a:lnTo>
                                <a:pt x="142" y="2"/>
                              </a:lnTo>
                              <a:lnTo>
                                <a:pt x="142" y="0"/>
                              </a:lnTo>
                              <a:lnTo>
                                <a:pt x="156" y="0"/>
                              </a:lnTo>
                              <a:lnTo>
                                <a:pt x="171" y="0"/>
                              </a:lnTo>
                              <a:lnTo>
                                <a:pt x="186" y="0"/>
                              </a:lnTo>
                              <a:lnTo>
                                <a:pt x="202" y="0"/>
                              </a:lnTo>
                              <a:lnTo>
                                <a:pt x="202" y="2"/>
                              </a:lnTo>
                              <a:lnTo>
                                <a:pt x="202" y="5"/>
                              </a:lnTo>
                              <a:lnTo>
                                <a:pt x="209" y="5"/>
                              </a:lnTo>
                              <a:lnTo>
                                <a:pt x="216" y="5"/>
                              </a:lnTo>
                              <a:lnTo>
                                <a:pt x="226" y="5"/>
                              </a:lnTo>
                              <a:lnTo>
                                <a:pt x="226" y="7"/>
                              </a:lnTo>
                              <a:lnTo>
                                <a:pt x="226" y="10"/>
                              </a:lnTo>
                              <a:lnTo>
                                <a:pt x="226" y="12"/>
                              </a:lnTo>
                              <a:lnTo>
                                <a:pt x="228" y="12"/>
                              </a:lnTo>
                              <a:lnTo>
                                <a:pt x="233" y="12"/>
                              </a:lnTo>
                              <a:lnTo>
                                <a:pt x="238" y="12"/>
                              </a:lnTo>
                              <a:lnTo>
                                <a:pt x="238" y="14"/>
                              </a:lnTo>
                              <a:lnTo>
                                <a:pt x="238" y="17"/>
                              </a:lnTo>
                              <a:lnTo>
                                <a:pt x="240" y="17"/>
                              </a:lnTo>
                              <a:lnTo>
                                <a:pt x="245" y="17"/>
                              </a:lnTo>
                              <a:lnTo>
                                <a:pt x="247" y="17"/>
                              </a:lnTo>
                              <a:lnTo>
                                <a:pt x="247" y="19"/>
                              </a:lnTo>
                              <a:lnTo>
                                <a:pt x="247" y="22"/>
                              </a:lnTo>
                              <a:lnTo>
                                <a:pt x="252" y="22"/>
                              </a:lnTo>
                              <a:lnTo>
                                <a:pt x="257" y="22"/>
                              </a:lnTo>
                              <a:lnTo>
                                <a:pt x="259" y="22"/>
                              </a:lnTo>
                              <a:lnTo>
                                <a:pt x="259" y="24"/>
                              </a:lnTo>
                              <a:lnTo>
                                <a:pt x="259" y="26"/>
                              </a:lnTo>
                              <a:lnTo>
                                <a:pt x="259" y="29"/>
                              </a:lnTo>
                              <a:lnTo>
                                <a:pt x="264" y="29"/>
                              </a:lnTo>
                              <a:lnTo>
                                <a:pt x="269" y="29"/>
                              </a:lnTo>
                              <a:lnTo>
                                <a:pt x="271" y="29"/>
                              </a:lnTo>
                              <a:lnTo>
                                <a:pt x="271" y="31"/>
                              </a:lnTo>
                              <a:lnTo>
                                <a:pt x="271" y="36"/>
                              </a:lnTo>
                              <a:lnTo>
                                <a:pt x="271" y="38"/>
                              </a:lnTo>
                              <a:lnTo>
                                <a:pt x="276" y="38"/>
                              </a:lnTo>
                              <a:lnTo>
                                <a:pt x="281" y="38"/>
                              </a:lnTo>
                              <a:lnTo>
                                <a:pt x="283" y="38"/>
                              </a:lnTo>
                              <a:lnTo>
                                <a:pt x="283" y="46"/>
                              </a:lnTo>
                              <a:lnTo>
                                <a:pt x="283" y="50"/>
                              </a:lnTo>
                              <a:lnTo>
                                <a:pt x="283" y="55"/>
                              </a:lnTo>
                              <a:lnTo>
                                <a:pt x="288" y="55"/>
                              </a:lnTo>
                              <a:lnTo>
                                <a:pt x="293" y="55"/>
                              </a:lnTo>
                              <a:lnTo>
                                <a:pt x="295" y="55"/>
                              </a:lnTo>
                              <a:lnTo>
                                <a:pt x="295" y="73"/>
                              </a:lnTo>
                              <a:lnTo>
                                <a:pt x="295" y="91"/>
                              </a:lnTo>
                              <a:lnTo>
                                <a:pt x="295" y="109"/>
                              </a:lnTo>
                              <a:lnTo>
                                <a:pt x="295" y="127"/>
                              </a:lnTo>
                              <a:lnTo>
                                <a:pt x="293" y="127"/>
                              </a:lnTo>
                              <a:lnTo>
                                <a:pt x="288" y="127"/>
                              </a:lnTo>
                              <a:lnTo>
                                <a:pt x="283" y="127"/>
                              </a:lnTo>
                              <a:lnTo>
                                <a:pt x="283" y="134"/>
                              </a:lnTo>
                              <a:lnTo>
                                <a:pt x="283" y="139"/>
                              </a:lnTo>
                              <a:lnTo>
                                <a:pt x="283" y="144"/>
                              </a:lnTo>
                              <a:lnTo>
                                <a:pt x="281" y="144"/>
                              </a:lnTo>
                              <a:lnTo>
                                <a:pt x="276" y="144"/>
                              </a:lnTo>
                              <a:lnTo>
                                <a:pt x="271" y="144"/>
                              </a:lnTo>
                              <a:lnTo>
                                <a:pt x="271" y="149"/>
                              </a:lnTo>
                              <a:lnTo>
                                <a:pt x="271" y="151"/>
                              </a:lnTo>
                              <a:lnTo>
                                <a:pt x="271" y="156"/>
                              </a:lnTo>
                              <a:lnTo>
                                <a:pt x="269" y="156"/>
                              </a:lnTo>
                              <a:lnTo>
                                <a:pt x="264" y="156"/>
                              </a:lnTo>
                              <a:lnTo>
                                <a:pt x="259" y="156"/>
                              </a:lnTo>
                              <a:lnTo>
                                <a:pt x="259" y="158"/>
                              </a:lnTo>
                              <a:lnTo>
                                <a:pt x="259" y="161"/>
                              </a:lnTo>
                              <a:lnTo>
                                <a:pt x="257" y="161"/>
                              </a:lnTo>
                              <a:lnTo>
                                <a:pt x="252" y="161"/>
                              </a:lnTo>
                              <a:lnTo>
                                <a:pt x="247" y="161"/>
                              </a:lnTo>
                              <a:lnTo>
                                <a:pt x="247" y="166"/>
                              </a:lnTo>
                              <a:lnTo>
                                <a:pt x="247" y="168"/>
                              </a:lnTo>
                              <a:lnTo>
                                <a:pt x="247" y="173"/>
                              </a:lnTo>
                              <a:lnTo>
                                <a:pt x="240" y="173"/>
                              </a:lnTo>
                              <a:lnTo>
                                <a:pt x="233" y="173"/>
                              </a:lnTo>
                              <a:lnTo>
                                <a:pt x="226" y="173"/>
                              </a:lnTo>
                              <a:lnTo>
                                <a:pt x="226" y="175"/>
                              </a:lnTo>
                              <a:lnTo>
                                <a:pt x="226" y="178"/>
                              </a:lnTo>
                              <a:lnTo>
                                <a:pt x="216" y="178"/>
                              </a:lnTo>
                              <a:lnTo>
                                <a:pt x="209" y="178"/>
                              </a:lnTo>
                              <a:lnTo>
                                <a:pt x="202" y="178"/>
                              </a:lnTo>
                              <a:lnTo>
                                <a:pt x="202" y="180"/>
                              </a:lnTo>
                              <a:lnTo>
                                <a:pt x="202" y="182"/>
                              </a:lnTo>
                              <a:lnTo>
                                <a:pt x="186" y="182"/>
                              </a:lnTo>
                              <a:lnTo>
                                <a:pt x="171" y="182"/>
                              </a:lnTo>
                              <a:lnTo>
                                <a:pt x="156" y="182"/>
                              </a:lnTo>
                              <a:lnTo>
                                <a:pt x="142" y="182"/>
                              </a:lnTo>
                              <a:lnTo>
                                <a:pt x="142" y="180"/>
                              </a:lnTo>
                              <a:lnTo>
                                <a:pt x="142" y="178"/>
                              </a:lnTo>
                              <a:lnTo>
                                <a:pt x="137" y="178"/>
                              </a:lnTo>
                              <a:lnTo>
                                <a:pt x="135" y="178"/>
                              </a:lnTo>
                              <a:lnTo>
                                <a:pt x="130" y="178"/>
                              </a:lnTo>
                              <a:lnTo>
                                <a:pt x="130" y="175"/>
                              </a:lnTo>
                              <a:lnTo>
                                <a:pt x="130" y="173"/>
                              </a:lnTo>
                              <a:lnTo>
                                <a:pt x="123" y="173"/>
                              </a:lnTo>
                              <a:lnTo>
                                <a:pt x="113" y="173"/>
                              </a:lnTo>
                              <a:lnTo>
                                <a:pt x="106" y="173"/>
                              </a:lnTo>
                              <a:lnTo>
                                <a:pt x="106" y="168"/>
                              </a:lnTo>
                              <a:lnTo>
                                <a:pt x="106" y="166"/>
                              </a:lnTo>
                              <a:lnTo>
                                <a:pt x="106" y="161"/>
                              </a:lnTo>
                              <a:lnTo>
                                <a:pt x="101" y="161"/>
                              </a:lnTo>
                              <a:lnTo>
                                <a:pt x="99" y="161"/>
                              </a:lnTo>
                              <a:lnTo>
                                <a:pt x="94" y="161"/>
                              </a:lnTo>
                              <a:lnTo>
                                <a:pt x="94" y="158"/>
                              </a:lnTo>
                              <a:lnTo>
                                <a:pt x="94" y="156"/>
                              </a:lnTo>
                              <a:lnTo>
                                <a:pt x="89" y="156"/>
                              </a:lnTo>
                              <a:lnTo>
                                <a:pt x="87" y="156"/>
                              </a:lnTo>
                              <a:lnTo>
                                <a:pt x="82" y="156"/>
                              </a:lnTo>
                              <a:lnTo>
                                <a:pt x="82" y="182"/>
                              </a:lnTo>
                              <a:lnTo>
                                <a:pt x="82" y="208"/>
                              </a:lnTo>
                              <a:lnTo>
                                <a:pt x="82" y="235"/>
                              </a:lnTo>
                              <a:lnTo>
                                <a:pt x="82" y="262"/>
                              </a:lnTo>
                              <a:lnTo>
                                <a:pt x="94" y="262"/>
                              </a:lnTo>
                              <a:lnTo>
                                <a:pt x="106" y="262"/>
                              </a:lnTo>
                              <a:lnTo>
                                <a:pt x="118" y="262"/>
                              </a:lnTo>
                              <a:lnTo>
                                <a:pt x="130" y="262"/>
                              </a:lnTo>
                              <a:lnTo>
                                <a:pt x="130" y="264"/>
                              </a:lnTo>
                              <a:lnTo>
                                <a:pt x="130" y="266"/>
                              </a:lnTo>
                              <a:lnTo>
                                <a:pt x="97" y="266"/>
                              </a:lnTo>
                              <a:lnTo>
                                <a:pt x="65" y="266"/>
                              </a:lnTo>
                              <a:lnTo>
                                <a:pt x="33" y="266"/>
                              </a:lnTo>
                              <a:lnTo>
                                <a:pt x="0" y="266"/>
                              </a:lnTo>
                              <a:lnTo>
                                <a:pt x="0" y="264"/>
                              </a:lnTo>
                              <a:lnTo>
                                <a:pt x="0" y="262"/>
                              </a:lnTo>
                              <a:lnTo>
                                <a:pt x="15" y="262"/>
                              </a:lnTo>
                              <a:lnTo>
                                <a:pt x="29" y="262"/>
                              </a:lnTo>
                              <a:lnTo>
                                <a:pt x="43" y="262"/>
                              </a:lnTo>
                              <a:lnTo>
                                <a:pt x="58" y="262"/>
                              </a:lnTo>
                              <a:lnTo>
                                <a:pt x="58" y="197"/>
                              </a:lnTo>
                              <a:lnTo>
                                <a:pt x="58" y="133"/>
                              </a:lnTo>
                              <a:lnTo>
                                <a:pt x="58" y="69"/>
                              </a:lnTo>
                              <a:lnTo>
                                <a:pt x="58" y="5"/>
                              </a:lnTo>
                              <a:lnTo>
                                <a:pt x="43" y="5"/>
                              </a:lnTo>
                              <a:lnTo>
                                <a:pt x="29" y="5"/>
                              </a:lnTo>
                              <a:lnTo>
                                <a:pt x="15" y="5"/>
                              </a:lnTo>
                              <a:lnTo>
                                <a:pt x="0" y="5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" y="5"/>
                              </a:moveTo>
                              <a:lnTo>
                                <a:pt x="178" y="5"/>
                              </a:lnTo>
                              <a:lnTo>
                                <a:pt x="166" y="5"/>
                              </a:lnTo>
                              <a:lnTo>
                                <a:pt x="154" y="5"/>
                              </a:lnTo>
                              <a:lnTo>
                                <a:pt x="142" y="5"/>
                              </a:lnTo>
                              <a:lnTo>
                                <a:pt x="142" y="7"/>
                              </a:lnTo>
                              <a:lnTo>
                                <a:pt x="142" y="10"/>
                              </a:lnTo>
                              <a:lnTo>
                                <a:pt x="142" y="12"/>
                              </a:lnTo>
                              <a:lnTo>
                                <a:pt x="137" y="12"/>
                              </a:lnTo>
                              <a:lnTo>
                                <a:pt x="135" y="12"/>
                              </a:lnTo>
                              <a:lnTo>
                                <a:pt x="130" y="12"/>
                              </a:lnTo>
                              <a:lnTo>
                                <a:pt x="130" y="14"/>
                              </a:lnTo>
                              <a:lnTo>
                                <a:pt x="130" y="17"/>
                              </a:lnTo>
                              <a:lnTo>
                                <a:pt x="125" y="17"/>
                              </a:lnTo>
                              <a:lnTo>
                                <a:pt x="123" y="17"/>
                              </a:lnTo>
                              <a:lnTo>
                                <a:pt x="118" y="17"/>
                              </a:lnTo>
                              <a:lnTo>
                                <a:pt x="118" y="19"/>
                              </a:lnTo>
                              <a:lnTo>
                                <a:pt x="118" y="22"/>
                              </a:lnTo>
                              <a:lnTo>
                                <a:pt x="113" y="22"/>
                              </a:lnTo>
                              <a:lnTo>
                                <a:pt x="111" y="22"/>
                              </a:lnTo>
                              <a:lnTo>
                                <a:pt x="106" y="22"/>
                              </a:lnTo>
                              <a:lnTo>
                                <a:pt x="106" y="24"/>
                              </a:lnTo>
                              <a:lnTo>
                                <a:pt x="106" y="26"/>
                              </a:lnTo>
                              <a:lnTo>
                                <a:pt x="106" y="29"/>
                              </a:lnTo>
                              <a:lnTo>
                                <a:pt x="101" y="29"/>
                              </a:lnTo>
                              <a:lnTo>
                                <a:pt x="99" y="29"/>
                              </a:lnTo>
                              <a:lnTo>
                                <a:pt x="94" y="29"/>
                              </a:lnTo>
                              <a:lnTo>
                                <a:pt x="94" y="31"/>
                              </a:lnTo>
                              <a:lnTo>
                                <a:pt x="94" y="36"/>
                              </a:lnTo>
                              <a:lnTo>
                                <a:pt x="94" y="38"/>
                              </a:lnTo>
                              <a:lnTo>
                                <a:pt x="89" y="38"/>
                              </a:lnTo>
                              <a:lnTo>
                                <a:pt x="87" y="38"/>
                              </a:lnTo>
                              <a:lnTo>
                                <a:pt x="82" y="38"/>
                              </a:lnTo>
                              <a:lnTo>
                                <a:pt x="82" y="65"/>
                              </a:lnTo>
                              <a:lnTo>
                                <a:pt x="82" y="92"/>
                              </a:lnTo>
                              <a:lnTo>
                                <a:pt x="82" y="118"/>
                              </a:lnTo>
                              <a:lnTo>
                                <a:pt x="82" y="144"/>
                              </a:lnTo>
                              <a:lnTo>
                                <a:pt x="87" y="144"/>
                              </a:lnTo>
                              <a:lnTo>
                                <a:pt x="89" y="144"/>
                              </a:lnTo>
                              <a:lnTo>
                                <a:pt x="94" y="144"/>
                              </a:lnTo>
                              <a:lnTo>
                                <a:pt x="94" y="149"/>
                              </a:lnTo>
                              <a:lnTo>
                                <a:pt x="94" y="151"/>
                              </a:lnTo>
                              <a:lnTo>
                                <a:pt x="94" y="156"/>
                              </a:lnTo>
                              <a:lnTo>
                                <a:pt x="99" y="156"/>
                              </a:lnTo>
                              <a:lnTo>
                                <a:pt x="101" y="156"/>
                              </a:lnTo>
                              <a:lnTo>
                                <a:pt x="106" y="156"/>
                              </a:lnTo>
                              <a:lnTo>
                                <a:pt x="106" y="158"/>
                              </a:lnTo>
                              <a:lnTo>
                                <a:pt x="106" y="161"/>
                              </a:lnTo>
                              <a:lnTo>
                                <a:pt x="111" y="161"/>
                              </a:lnTo>
                              <a:lnTo>
                                <a:pt x="113" y="161"/>
                              </a:lnTo>
                              <a:lnTo>
                                <a:pt x="118" y="161"/>
                              </a:lnTo>
                              <a:lnTo>
                                <a:pt x="118" y="163"/>
                              </a:lnTo>
                              <a:lnTo>
                                <a:pt x="118" y="166"/>
                              </a:lnTo>
                              <a:lnTo>
                                <a:pt x="123" y="166"/>
                              </a:lnTo>
                              <a:lnTo>
                                <a:pt x="125" y="166"/>
                              </a:lnTo>
                              <a:lnTo>
                                <a:pt x="130" y="166"/>
                              </a:lnTo>
                              <a:lnTo>
                                <a:pt x="130" y="168"/>
                              </a:lnTo>
                              <a:lnTo>
                                <a:pt x="130" y="170"/>
                              </a:lnTo>
                              <a:lnTo>
                                <a:pt x="130" y="173"/>
                              </a:lnTo>
                              <a:lnTo>
                                <a:pt x="135" y="173"/>
                              </a:lnTo>
                              <a:lnTo>
                                <a:pt x="137" y="173"/>
                              </a:lnTo>
                              <a:lnTo>
                                <a:pt x="142" y="173"/>
                              </a:lnTo>
                              <a:lnTo>
                                <a:pt x="142" y="175"/>
                              </a:lnTo>
                              <a:lnTo>
                                <a:pt x="142" y="178"/>
                              </a:lnTo>
                              <a:lnTo>
                                <a:pt x="154" y="178"/>
                              </a:lnTo>
                              <a:lnTo>
                                <a:pt x="166" y="178"/>
                              </a:lnTo>
                              <a:lnTo>
                                <a:pt x="178" y="178"/>
                              </a:lnTo>
                              <a:lnTo>
                                <a:pt x="190" y="178"/>
                              </a:lnTo>
                              <a:lnTo>
                                <a:pt x="190" y="175"/>
                              </a:lnTo>
                              <a:lnTo>
                                <a:pt x="190" y="173"/>
                              </a:lnTo>
                              <a:lnTo>
                                <a:pt x="197" y="173"/>
                              </a:lnTo>
                              <a:lnTo>
                                <a:pt x="204" y="173"/>
                              </a:lnTo>
                              <a:lnTo>
                                <a:pt x="214" y="173"/>
                              </a:lnTo>
                              <a:lnTo>
                                <a:pt x="214" y="170"/>
                              </a:lnTo>
                              <a:lnTo>
                                <a:pt x="214" y="168"/>
                              </a:lnTo>
                              <a:lnTo>
                                <a:pt x="214" y="166"/>
                              </a:lnTo>
                              <a:lnTo>
                                <a:pt x="216" y="166"/>
                              </a:lnTo>
                              <a:lnTo>
                                <a:pt x="221" y="166"/>
                              </a:lnTo>
                              <a:lnTo>
                                <a:pt x="226" y="166"/>
                              </a:lnTo>
                              <a:lnTo>
                                <a:pt x="226" y="163"/>
                              </a:lnTo>
                              <a:lnTo>
                                <a:pt x="226" y="158"/>
                              </a:lnTo>
                              <a:lnTo>
                                <a:pt x="226" y="156"/>
                              </a:lnTo>
                              <a:lnTo>
                                <a:pt x="228" y="156"/>
                              </a:lnTo>
                              <a:lnTo>
                                <a:pt x="233" y="156"/>
                              </a:lnTo>
                              <a:lnTo>
                                <a:pt x="238" y="156"/>
                              </a:lnTo>
                              <a:lnTo>
                                <a:pt x="238" y="154"/>
                              </a:lnTo>
                              <a:lnTo>
                                <a:pt x="238" y="151"/>
                              </a:lnTo>
                              <a:lnTo>
                                <a:pt x="238" y="149"/>
                              </a:lnTo>
                              <a:lnTo>
                                <a:pt x="240" y="149"/>
                              </a:lnTo>
                              <a:lnTo>
                                <a:pt x="245" y="149"/>
                              </a:lnTo>
                              <a:lnTo>
                                <a:pt x="247" y="149"/>
                              </a:lnTo>
                              <a:lnTo>
                                <a:pt x="247" y="146"/>
                              </a:lnTo>
                              <a:lnTo>
                                <a:pt x="247" y="142"/>
                              </a:lnTo>
                              <a:lnTo>
                                <a:pt x="247" y="139"/>
                              </a:lnTo>
                              <a:lnTo>
                                <a:pt x="252" y="139"/>
                              </a:lnTo>
                              <a:lnTo>
                                <a:pt x="257" y="139"/>
                              </a:lnTo>
                              <a:lnTo>
                                <a:pt x="259" y="139"/>
                              </a:lnTo>
                              <a:lnTo>
                                <a:pt x="259" y="132"/>
                              </a:lnTo>
                              <a:lnTo>
                                <a:pt x="259" y="125"/>
                              </a:lnTo>
                              <a:lnTo>
                                <a:pt x="259" y="118"/>
                              </a:lnTo>
                              <a:lnTo>
                                <a:pt x="264" y="118"/>
                              </a:lnTo>
                              <a:lnTo>
                                <a:pt x="269" y="118"/>
                              </a:lnTo>
                              <a:lnTo>
                                <a:pt x="271" y="118"/>
                              </a:lnTo>
                              <a:lnTo>
                                <a:pt x="271" y="106"/>
                              </a:lnTo>
                              <a:lnTo>
                                <a:pt x="271" y="95"/>
                              </a:lnTo>
                              <a:lnTo>
                                <a:pt x="271" y="83"/>
                              </a:lnTo>
                              <a:lnTo>
                                <a:pt x="271" y="72"/>
                              </a:lnTo>
                              <a:lnTo>
                                <a:pt x="269" y="72"/>
                              </a:lnTo>
                              <a:lnTo>
                                <a:pt x="264" y="72"/>
                              </a:lnTo>
                              <a:lnTo>
                                <a:pt x="259" y="72"/>
                              </a:lnTo>
                              <a:lnTo>
                                <a:pt x="259" y="62"/>
                              </a:lnTo>
                              <a:lnTo>
                                <a:pt x="259" y="55"/>
                              </a:lnTo>
                              <a:lnTo>
                                <a:pt x="259" y="46"/>
                              </a:lnTo>
                              <a:lnTo>
                                <a:pt x="257" y="46"/>
                              </a:lnTo>
                              <a:lnTo>
                                <a:pt x="252" y="46"/>
                              </a:lnTo>
                              <a:lnTo>
                                <a:pt x="247" y="46"/>
                              </a:lnTo>
                              <a:lnTo>
                                <a:pt x="247" y="41"/>
                              </a:lnTo>
                              <a:lnTo>
                                <a:pt x="247" y="38"/>
                              </a:lnTo>
                              <a:lnTo>
                                <a:pt x="247" y="34"/>
                              </a:lnTo>
                              <a:lnTo>
                                <a:pt x="245" y="34"/>
                              </a:lnTo>
                              <a:lnTo>
                                <a:pt x="240" y="34"/>
                              </a:lnTo>
                              <a:lnTo>
                                <a:pt x="238" y="34"/>
                              </a:lnTo>
                              <a:lnTo>
                                <a:pt x="238" y="31"/>
                              </a:lnTo>
                              <a:lnTo>
                                <a:pt x="238" y="29"/>
                              </a:lnTo>
                              <a:lnTo>
                                <a:pt x="233" y="29"/>
                              </a:lnTo>
                              <a:lnTo>
                                <a:pt x="228" y="29"/>
                              </a:lnTo>
                              <a:lnTo>
                                <a:pt x="226" y="29"/>
                              </a:lnTo>
                              <a:lnTo>
                                <a:pt x="226" y="24"/>
                              </a:lnTo>
                              <a:lnTo>
                                <a:pt x="226" y="22"/>
                              </a:lnTo>
                              <a:lnTo>
                                <a:pt x="226" y="17"/>
                              </a:lnTo>
                              <a:lnTo>
                                <a:pt x="221" y="17"/>
                              </a:lnTo>
                              <a:lnTo>
                                <a:pt x="216" y="17"/>
                              </a:lnTo>
                              <a:lnTo>
                                <a:pt x="214" y="17"/>
                              </a:lnTo>
                              <a:lnTo>
                                <a:pt x="214" y="14"/>
                              </a:lnTo>
                              <a:lnTo>
                                <a:pt x="214" y="12"/>
                              </a:lnTo>
                              <a:lnTo>
                                <a:pt x="204" y="12"/>
                              </a:lnTo>
                              <a:lnTo>
                                <a:pt x="197" y="12"/>
                              </a:lnTo>
                              <a:lnTo>
                                <a:pt x="190" y="12"/>
                              </a:lnTo>
                              <a:lnTo>
                                <a:pt x="190" y="10"/>
                              </a:lnTo>
                              <a:lnTo>
                                <a:pt x="190" y="7"/>
                              </a:lnTo>
                              <a:lnTo>
                                <a:pt x="190" y="5"/>
                              </a:lnTo>
                              <a:close/>
                              <a:moveTo>
                                <a:pt x="247" y="22"/>
                              </a:moveTo>
                              <a:lnTo>
                                <a:pt x="245" y="22"/>
                              </a:lnTo>
                              <a:lnTo>
                                <a:pt x="240" y="22"/>
                              </a:lnTo>
                              <a:lnTo>
                                <a:pt x="238" y="22"/>
                              </a:lnTo>
                              <a:lnTo>
                                <a:pt x="238" y="24"/>
                              </a:lnTo>
                              <a:lnTo>
                                <a:pt x="238" y="26"/>
                              </a:lnTo>
                              <a:lnTo>
                                <a:pt x="238" y="29"/>
                              </a:lnTo>
                              <a:lnTo>
                                <a:pt x="240" y="29"/>
                              </a:lnTo>
                              <a:lnTo>
                                <a:pt x="245" y="29"/>
                              </a:lnTo>
                              <a:lnTo>
                                <a:pt x="247" y="29"/>
                              </a:lnTo>
                              <a:lnTo>
                                <a:pt x="247" y="26"/>
                              </a:lnTo>
                              <a:lnTo>
                                <a:pt x="247" y="24"/>
                              </a:lnTo>
                              <a:lnTo>
                                <a:pt x="247" y="22"/>
                              </a:lnTo>
                              <a:close/>
                              <a:moveTo>
                                <a:pt x="247" y="156"/>
                              </a:moveTo>
                              <a:lnTo>
                                <a:pt x="245" y="156"/>
                              </a:lnTo>
                              <a:lnTo>
                                <a:pt x="240" y="156"/>
                              </a:lnTo>
                              <a:lnTo>
                                <a:pt x="238" y="156"/>
                              </a:lnTo>
                              <a:lnTo>
                                <a:pt x="238" y="158"/>
                              </a:lnTo>
                              <a:lnTo>
                                <a:pt x="238" y="161"/>
                              </a:lnTo>
                              <a:lnTo>
                                <a:pt x="240" y="161"/>
                              </a:lnTo>
                              <a:lnTo>
                                <a:pt x="245" y="161"/>
                              </a:lnTo>
                              <a:lnTo>
                                <a:pt x="247" y="161"/>
                              </a:lnTo>
                              <a:lnTo>
                                <a:pt x="247" y="158"/>
                              </a:lnTo>
                              <a:lnTo>
                                <a:pt x="247" y="156"/>
                              </a:lnTo>
                              <a:close/>
                              <a:moveTo>
                                <a:pt x="259" y="29"/>
                              </a:moveTo>
                              <a:lnTo>
                                <a:pt x="257" y="29"/>
                              </a:lnTo>
                              <a:lnTo>
                                <a:pt x="252" y="29"/>
                              </a:lnTo>
                              <a:lnTo>
                                <a:pt x="247" y="29"/>
                              </a:lnTo>
                              <a:lnTo>
                                <a:pt x="247" y="31"/>
                              </a:lnTo>
                              <a:lnTo>
                                <a:pt x="247" y="34"/>
                              </a:lnTo>
                              <a:lnTo>
                                <a:pt x="252" y="34"/>
                              </a:lnTo>
                              <a:lnTo>
                                <a:pt x="257" y="34"/>
                              </a:lnTo>
                              <a:lnTo>
                                <a:pt x="259" y="34"/>
                              </a:lnTo>
                              <a:lnTo>
                                <a:pt x="259" y="31"/>
                              </a:lnTo>
                              <a:lnTo>
                                <a:pt x="259" y="29"/>
                              </a:lnTo>
                              <a:close/>
                              <a:moveTo>
                                <a:pt x="259" y="149"/>
                              </a:moveTo>
                              <a:lnTo>
                                <a:pt x="257" y="149"/>
                              </a:lnTo>
                              <a:lnTo>
                                <a:pt x="252" y="149"/>
                              </a:lnTo>
                              <a:lnTo>
                                <a:pt x="247" y="149"/>
                              </a:lnTo>
                              <a:lnTo>
                                <a:pt x="247" y="151"/>
                              </a:lnTo>
                              <a:lnTo>
                                <a:pt x="247" y="154"/>
                              </a:lnTo>
                              <a:lnTo>
                                <a:pt x="247" y="156"/>
                              </a:lnTo>
                              <a:lnTo>
                                <a:pt x="252" y="156"/>
                              </a:lnTo>
                              <a:lnTo>
                                <a:pt x="257" y="156"/>
                              </a:lnTo>
                              <a:lnTo>
                                <a:pt x="259" y="156"/>
                              </a:lnTo>
                              <a:lnTo>
                                <a:pt x="259" y="154"/>
                              </a:lnTo>
                              <a:lnTo>
                                <a:pt x="259" y="151"/>
                              </a:lnTo>
                              <a:lnTo>
                                <a:pt x="259" y="149"/>
                              </a:lnTo>
                              <a:close/>
                              <a:moveTo>
                                <a:pt x="271" y="38"/>
                              </a:moveTo>
                              <a:lnTo>
                                <a:pt x="269" y="38"/>
                              </a:lnTo>
                              <a:lnTo>
                                <a:pt x="264" y="38"/>
                              </a:lnTo>
                              <a:lnTo>
                                <a:pt x="259" y="38"/>
                              </a:lnTo>
                              <a:lnTo>
                                <a:pt x="259" y="41"/>
                              </a:lnTo>
                              <a:lnTo>
                                <a:pt x="259" y="43"/>
                              </a:lnTo>
                              <a:lnTo>
                                <a:pt x="259" y="46"/>
                              </a:lnTo>
                              <a:lnTo>
                                <a:pt x="264" y="46"/>
                              </a:lnTo>
                              <a:lnTo>
                                <a:pt x="269" y="46"/>
                              </a:lnTo>
                              <a:lnTo>
                                <a:pt x="271" y="46"/>
                              </a:lnTo>
                              <a:lnTo>
                                <a:pt x="271" y="43"/>
                              </a:lnTo>
                              <a:lnTo>
                                <a:pt x="271" y="41"/>
                              </a:lnTo>
                              <a:lnTo>
                                <a:pt x="271" y="38"/>
                              </a:lnTo>
                              <a:close/>
                              <a:moveTo>
                                <a:pt x="271" y="139"/>
                              </a:moveTo>
                              <a:lnTo>
                                <a:pt x="269" y="139"/>
                              </a:lnTo>
                              <a:lnTo>
                                <a:pt x="264" y="139"/>
                              </a:lnTo>
                              <a:lnTo>
                                <a:pt x="259" y="139"/>
                              </a:lnTo>
                              <a:lnTo>
                                <a:pt x="259" y="142"/>
                              </a:lnTo>
                              <a:lnTo>
                                <a:pt x="259" y="144"/>
                              </a:lnTo>
                              <a:lnTo>
                                <a:pt x="264" y="144"/>
                              </a:lnTo>
                              <a:lnTo>
                                <a:pt x="269" y="144"/>
                              </a:lnTo>
                              <a:lnTo>
                                <a:pt x="271" y="144"/>
                              </a:lnTo>
                              <a:lnTo>
                                <a:pt x="271" y="142"/>
                              </a:lnTo>
                              <a:lnTo>
                                <a:pt x="271" y="139"/>
                              </a:lnTo>
                              <a:close/>
                              <a:moveTo>
                                <a:pt x="283" y="55"/>
                              </a:moveTo>
                              <a:lnTo>
                                <a:pt x="281" y="55"/>
                              </a:lnTo>
                              <a:lnTo>
                                <a:pt x="276" y="55"/>
                              </a:lnTo>
                              <a:lnTo>
                                <a:pt x="271" y="55"/>
                              </a:lnTo>
                              <a:lnTo>
                                <a:pt x="271" y="62"/>
                              </a:lnTo>
                              <a:lnTo>
                                <a:pt x="271" y="67"/>
                              </a:lnTo>
                              <a:lnTo>
                                <a:pt x="271" y="72"/>
                              </a:lnTo>
                              <a:lnTo>
                                <a:pt x="276" y="72"/>
                              </a:lnTo>
                              <a:lnTo>
                                <a:pt x="281" y="72"/>
                              </a:lnTo>
                              <a:lnTo>
                                <a:pt x="283" y="72"/>
                              </a:lnTo>
                              <a:lnTo>
                                <a:pt x="283" y="67"/>
                              </a:lnTo>
                              <a:lnTo>
                                <a:pt x="283" y="62"/>
                              </a:lnTo>
                              <a:lnTo>
                                <a:pt x="283" y="55"/>
                              </a:lnTo>
                              <a:close/>
                              <a:moveTo>
                                <a:pt x="283" y="118"/>
                              </a:moveTo>
                              <a:lnTo>
                                <a:pt x="281" y="118"/>
                              </a:lnTo>
                              <a:lnTo>
                                <a:pt x="276" y="118"/>
                              </a:lnTo>
                              <a:lnTo>
                                <a:pt x="271" y="118"/>
                              </a:lnTo>
                              <a:lnTo>
                                <a:pt x="271" y="120"/>
                              </a:lnTo>
                              <a:lnTo>
                                <a:pt x="271" y="125"/>
                              </a:lnTo>
                              <a:lnTo>
                                <a:pt x="271" y="127"/>
                              </a:lnTo>
                              <a:lnTo>
                                <a:pt x="276" y="127"/>
                              </a:lnTo>
                              <a:lnTo>
                                <a:pt x="281" y="127"/>
                              </a:lnTo>
                              <a:lnTo>
                                <a:pt x="283" y="127"/>
                              </a:lnTo>
                              <a:lnTo>
                                <a:pt x="283" y="125"/>
                              </a:lnTo>
                              <a:lnTo>
                                <a:pt x="283" y="120"/>
                              </a:lnTo>
                              <a:lnTo>
                                <a:pt x="283" y="118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552A82" id="Group 370" o:spid="_x0000_s1026" style="position:absolute;margin-left:204.6pt;margin-top:39.8pt;width:15.55pt;height:14.1pt;z-index:-251586560;mso-position-horizontal-relative:page;mso-position-vertical-relative:page" coordorigin="4092,796" coordsize="311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">
              <v:shape id="AutoShape 372" o:spid="_x0000_s1027" style="position:absolute;left:4099;top:803;width:296;height:267;visibility:visible;mso-wrap-style:square;v-text-anchor:top" coordsize="296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" path="m118,17r-12,l106,22r12,l118,17xm130,166r-12,l118,160r-12,l106,156r-12,l94,144r-12,l82,38r12,l94,29r12,l106,22r-12,l94,28r-12,l82,4,82,,,,,4r58,l58,28r,10l58,144r,12l58,262,,262r,4l130,266r,-4l82,262r,-106l94,156r,5l106,161r,5l106,172r24,l130,166xm130,12r-12,l118,17r12,l130,12xm142,173r-12,l130,178r12,l142,173xm142,5r-12,l130,12r12,l142,5xm226,173r-36,l190,178r-48,l142,182r60,l202,178r24,l226,173xm247,149r-9,l238,156r9,l247,149xm247,29r-9,l238,34r9,l247,29xm271,144r-12,l259,140r-12,l247,144r,4l259,148r,8l247,156r,4l238,160r,-4l226,156r,4l226,166r-12,l214,172r33,l247,166r,-5l259,161r,-5l271,156r,-8l271,144xm271,28r-12,l259,22r-12,l247,16r-9,l238,12r-12,l226,5r-24,l202,,142,r,5l190,5r,7l214,12r,5l226,17r,5l226,28r12,l238,22r9,l247,29r12,l259,34r-12,l247,38r,8l259,46r,-8l271,38r,-4l271,28xm283,128r-12,l271,118r-12,l259,128r,12l271,140r,4l283,144r,-4l283,128xm283,38r-12,l271,46r-12,l259,56r,16l271,72r,-16l283,56r,-10l283,38xm295,56r-12,l283,72r-12,l271,118r12,l283,128r12,l295,118r,-46l295,56xe" fillcolor="black" stroked="f">
                <v:path arrowok="t" o:connecttype="custom" o:connectlocs="106,826;130,970;106,964;94,948;94,842;106,826;82,832;0,804;58,832;58,960;0,1070;82,1066;94,965;106,976;130,816;130,821;130,977;142,977;130,816;226,977;142,982;202,982;247,953;247,960;238,833;247,833;259,944;247,952;247,960;238,960;226,970;247,976;259,965;271,952;259,832;247,820;226,816;202,804;190,809;214,821;226,832;247,826;259,838;247,850;271,842;283,932;259,922;271,944;283,944;271,842;259,860;271,860;283,842;283,876;283,922;295,922" o:connectangles="0,0,0,0,0,0,0,0,0,0,0,0,0,0,0,0,0,0,0,0,0,0,0,0,0,0,0,0,0,0,0,0,0,0,0,0,0,0,0,0,0,0,0,0,0,0,0,0,0,0,0,0,0,0,0,0"/>
              </v:shape>
              <v:shape id="AutoShape 371" o:spid="_x0000_s1028" style="position:absolute;left:4099;top:803;width:296;height:267;visibility:visible;mso-wrap-style:square;v-text-anchor:top" coordsize="296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" path="m,l20,,41,,62,,82,r,10l82,19r,10l87,29r2,l94,29r,-3l94,24r,-2l99,22r2,l106,22r,-3l106,17r5,l113,17r5,l118,14r,-2l123,12r2,l130,12r,-2l130,7r,-2l135,5r2,l142,5r,-3l142,r14,l171,r15,l202,r,2l202,5r7,l216,5r10,l226,7r,3l226,12r2,l233,12r5,l238,14r,3l240,17r5,l247,17r,2l247,22r5,l257,22r2,l259,24r,2l259,29r5,l269,29r2,l271,31r,5l271,38r5,l281,38r2,l283,46r,4l283,55r5,l293,55r2,l295,73r,18l295,109r,18l293,127r-5,l283,127r,7l283,139r,5l281,144r-5,l271,144r,5l271,151r,5l269,156r-5,l259,156r,2l259,161r-2,l252,161r-5,l247,166r,2l247,173r-7,l233,173r-7,l226,175r,3l216,178r-7,l202,178r,2l202,182r-16,l171,182r-15,l142,182r,-2l142,178r-5,l135,178r-5,l130,175r,-2l123,173r-10,l106,173r,-5l106,166r,-5l101,161r-2,l94,161r,-3l94,156r-5,l87,156r-5,l82,182r,26l82,235r,27l94,262r12,l118,262r12,l130,264r,2l97,266r-32,l33,266,,266r,-2l,262r15,l29,262r14,l58,262r,-65l58,133r,-64l58,5,43,5,29,5,15,5,,5,,2,,xm190,5r-12,l166,5r-12,l142,5r,2l142,10r,2l137,12r-2,l130,12r,2l130,17r-5,l123,17r-5,l118,19r,3l113,22r-2,l106,22r,2l106,26r,3l101,29r-2,l94,29r,2l94,36r,2l89,38r-2,l82,38r,27l82,92r,26l82,144r5,l89,144r5,l94,149r,2l94,156r5,l101,156r5,l106,158r,3l111,161r2,l118,161r,2l118,166r5,l125,166r5,l130,168r,2l130,173r5,l137,173r5,l142,175r,3l154,178r12,l178,178r12,l190,175r,-2l197,173r7,l214,173r,-3l214,168r,-2l216,166r5,l226,166r,-3l226,158r,-2l228,156r5,l238,156r,-2l238,151r,-2l240,149r5,l247,149r,-3l247,142r,-3l252,139r5,l259,139r,-7l259,125r,-7l264,118r5,l271,118r,-12l271,95r,-12l271,72r-2,l264,72r-5,l259,62r,-7l259,46r-2,l252,46r-5,l247,41r,-3l247,34r-2,l240,34r-2,l238,31r,-2l233,29r-5,l226,29r,-5l226,22r,-5l221,17r-5,l214,17r,-3l214,12r-10,l197,12r-7,l190,10r,-3l190,5xm247,22r-2,l240,22r-2,l238,24r,2l238,29r2,l245,29r2,l247,26r,-2l247,22xm247,156r-2,l240,156r-2,l238,158r,3l240,161r5,l247,161r,-3l247,156xm259,29r-2,l252,29r-5,l247,31r,3l252,34r5,l259,34r,-3l259,29xm259,149r-2,l252,149r-5,l247,151r,3l247,156r5,l257,156r2,l259,154r,-3l259,149xm271,38r-2,l264,38r-5,l259,41r,2l259,46r5,l269,46r2,l271,43r,-2l271,38xm271,139r-2,l264,139r-5,l259,142r,2l264,144r5,l271,144r,-2l271,139xm283,55r-2,l276,55r-5,l271,62r,5l271,72r5,l281,72r2,l283,67r,-5l283,55xm283,118r-2,l276,118r-5,l271,120r,5l271,127r5,l281,127r2,l283,125r,-5l283,118xe" filled="f">
                <v:path arrowok="t" o:connecttype="custom" o:connectlocs="82,823;94,826;111,821;125,816;142,809;202,804;226,811;238,818;247,826;264,833;281,842;295,859;283,931;271,953;259,962;247,977;216,982;171,986;135,982;106,977;94,962;82,1012;130,1068;0,1068;58,1001;0,809;154,809;130,816;118,823;106,830;94,842;82,948;99,960;113,965;130,970;142,979;190,979;214,972;226,960;240,953;257,943;271,922;259,876;247,845;238,833;226,821;204,816;245,826;245,833;240,960;247,965;247,833;259,835;247,955;259,955;259,847;271,842;259,948;283,859;276,876;281,922;281,931" o:connectangles="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30944" behindDoc="1" locked="0" layoutInCell="1" allowOverlap="1" wp14:anchorId="4638A2EA" wp14:editId="05CECB26">
              <wp:simplePos x="0" y="0"/>
              <wp:positionH relativeFrom="page">
                <wp:posOffset>2839085</wp:posOffset>
              </wp:positionH>
              <wp:positionV relativeFrom="page">
                <wp:posOffset>505460</wp:posOffset>
              </wp:positionV>
              <wp:extent cx="92075" cy="125730"/>
              <wp:effectExtent l="0" t="0" r="0" b="0"/>
              <wp:wrapNone/>
              <wp:docPr id="423" name="Group 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2075" cy="125730"/>
                        <a:chOff x="4471" y="796"/>
                        <a:chExt cx="145" cy="198"/>
                      </a:xfrm>
                    </wpg:grpSpPr>
                    <wps:wsp>
                      <wps:cNvPr id="424" name="Freeform 369"/>
                      <wps:cNvSpPr>
                        <a:spLocks/>
                      </wps:cNvSpPr>
                      <wps:spPr bwMode="auto">
                        <a:xfrm>
                          <a:off x="4478" y="804"/>
                          <a:ext cx="130" cy="183"/>
                        </a:xfrm>
                        <a:custGeom>
                          <a:avLst/>
                          <a:gdLst>
                            <a:gd name="T0" fmla="+- 0 4608 4478"/>
                            <a:gd name="T1" fmla="*/ T0 w 130"/>
                            <a:gd name="T2" fmla="+- 0 982 804"/>
                            <a:gd name="T3" fmla="*/ 982 h 183"/>
                            <a:gd name="T4" fmla="+- 0 4560 4478"/>
                            <a:gd name="T5" fmla="*/ T4 w 130"/>
                            <a:gd name="T6" fmla="+- 0 982 804"/>
                            <a:gd name="T7" fmla="*/ 982 h 183"/>
                            <a:gd name="T8" fmla="+- 0 4560 4478"/>
                            <a:gd name="T9" fmla="*/ T8 w 130"/>
                            <a:gd name="T10" fmla="+- 0 808 804"/>
                            <a:gd name="T11" fmla="*/ 808 h 183"/>
                            <a:gd name="T12" fmla="+- 0 4560 4478"/>
                            <a:gd name="T13" fmla="*/ T12 w 130"/>
                            <a:gd name="T14" fmla="+- 0 804 804"/>
                            <a:gd name="T15" fmla="*/ 804 h 183"/>
                            <a:gd name="T16" fmla="+- 0 4478 4478"/>
                            <a:gd name="T17" fmla="*/ T16 w 130"/>
                            <a:gd name="T18" fmla="+- 0 804 804"/>
                            <a:gd name="T19" fmla="*/ 804 h 183"/>
                            <a:gd name="T20" fmla="+- 0 4478 4478"/>
                            <a:gd name="T21" fmla="*/ T20 w 130"/>
                            <a:gd name="T22" fmla="+- 0 808 804"/>
                            <a:gd name="T23" fmla="*/ 808 h 183"/>
                            <a:gd name="T24" fmla="+- 0 4538 4478"/>
                            <a:gd name="T25" fmla="*/ T24 w 130"/>
                            <a:gd name="T26" fmla="+- 0 808 804"/>
                            <a:gd name="T27" fmla="*/ 808 h 183"/>
                            <a:gd name="T28" fmla="+- 0 4538 4478"/>
                            <a:gd name="T29" fmla="*/ T28 w 130"/>
                            <a:gd name="T30" fmla="+- 0 982 804"/>
                            <a:gd name="T31" fmla="*/ 982 h 183"/>
                            <a:gd name="T32" fmla="+- 0 4478 4478"/>
                            <a:gd name="T33" fmla="*/ T32 w 130"/>
                            <a:gd name="T34" fmla="+- 0 982 804"/>
                            <a:gd name="T35" fmla="*/ 982 h 183"/>
                            <a:gd name="T36" fmla="+- 0 4478 4478"/>
                            <a:gd name="T37" fmla="*/ T36 w 130"/>
                            <a:gd name="T38" fmla="+- 0 986 804"/>
                            <a:gd name="T39" fmla="*/ 986 h 183"/>
                            <a:gd name="T40" fmla="+- 0 4608 4478"/>
                            <a:gd name="T41" fmla="*/ T40 w 130"/>
                            <a:gd name="T42" fmla="+- 0 986 804"/>
                            <a:gd name="T43" fmla="*/ 986 h 183"/>
                            <a:gd name="T44" fmla="+- 0 4608 4478"/>
                            <a:gd name="T45" fmla="*/ T44 w 130"/>
                            <a:gd name="T46" fmla="+- 0 982 804"/>
                            <a:gd name="T47" fmla="*/ 982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30" h="183">
                              <a:moveTo>
                                <a:pt x="130" y="178"/>
                              </a:moveTo>
                              <a:lnTo>
                                <a:pt x="82" y="178"/>
                              </a:lnTo>
                              <a:lnTo>
                                <a:pt x="82" y="4"/>
                              </a:ln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60" y="4"/>
                              </a:lnTo>
                              <a:lnTo>
                                <a:pt x="60" y="178"/>
                              </a:lnTo>
                              <a:lnTo>
                                <a:pt x="0" y="178"/>
                              </a:lnTo>
                              <a:lnTo>
                                <a:pt x="0" y="182"/>
                              </a:lnTo>
                              <a:lnTo>
                                <a:pt x="130" y="182"/>
                              </a:lnTo>
                              <a:lnTo>
                                <a:pt x="130" y="1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5" name="Freeform 368"/>
                      <wps:cNvSpPr>
                        <a:spLocks/>
                      </wps:cNvSpPr>
                      <wps:spPr bwMode="auto">
                        <a:xfrm>
                          <a:off x="4478" y="803"/>
                          <a:ext cx="130" cy="183"/>
                        </a:xfrm>
                        <a:custGeom>
                          <a:avLst/>
                          <a:gdLst>
                            <a:gd name="T0" fmla="+- 0 4478 4478"/>
                            <a:gd name="T1" fmla="*/ T0 w 130"/>
                            <a:gd name="T2" fmla="+- 0 804 804"/>
                            <a:gd name="T3" fmla="*/ 804 h 183"/>
                            <a:gd name="T4" fmla="+- 0 4499 4478"/>
                            <a:gd name="T5" fmla="*/ T4 w 130"/>
                            <a:gd name="T6" fmla="+- 0 804 804"/>
                            <a:gd name="T7" fmla="*/ 804 h 183"/>
                            <a:gd name="T8" fmla="+- 0 4519 4478"/>
                            <a:gd name="T9" fmla="*/ T8 w 130"/>
                            <a:gd name="T10" fmla="+- 0 804 804"/>
                            <a:gd name="T11" fmla="*/ 804 h 183"/>
                            <a:gd name="T12" fmla="+- 0 4540 4478"/>
                            <a:gd name="T13" fmla="*/ T12 w 130"/>
                            <a:gd name="T14" fmla="+- 0 804 804"/>
                            <a:gd name="T15" fmla="*/ 804 h 183"/>
                            <a:gd name="T16" fmla="+- 0 4560 4478"/>
                            <a:gd name="T17" fmla="*/ T16 w 130"/>
                            <a:gd name="T18" fmla="+- 0 804 804"/>
                            <a:gd name="T19" fmla="*/ 804 h 183"/>
                            <a:gd name="T20" fmla="+- 0 4560 4478"/>
                            <a:gd name="T21" fmla="*/ T20 w 130"/>
                            <a:gd name="T22" fmla="+- 0 849 804"/>
                            <a:gd name="T23" fmla="*/ 849 h 183"/>
                            <a:gd name="T24" fmla="+- 0 4560 4478"/>
                            <a:gd name="T25" fmla="*/ T24 w 130"/>
                            <a:gd name="T26" fmla="+- 0 893 804"/>
                            <a:gd name="T27" fmla="*/ 893 h 183"/>
                            <a:gd name="T28" fmla="+- 0 4560 4478"/>
                            <a:gd name="T29" fmla="*/ T28 w 130"/>
                            <a:gd name="T30" fmla="+- 0 937 804"/>
                            <a:gd name="T31" fmla="*/ 937 h 183"/>
                            <a:gd name="T32" fmla="+- 0 4560 4478"/>
                            <a:gd name="T33" fmla="*/ T32 w 130"/>
                            <a:gd name="T34" fmla="+- 0 982 804"/>
                            <a:gd name="T35" fmla="*/ 982 h 183"/>
                            <a:gd name="T36" fmla="+- 0 4573 4478"/>
                            <a:gd name="T37" fmla="*/ T36 w 130"/>
                            <a:gd name="T38" fmla="+- 0 982 804"/>
                            <a:gd name="T39" fmla="*/ 982 h 183"/>
                            <a:gd name="T40" fmla="+- 0 4585 4478"/>
                            <a:gd name="T41" fmla="*/ T40 w 130"/>
                            <a:gd name="T42" fmla="+- 0 982 804"/>
                            <a:gd name="T43" fmla="*/ 982 h 183"/>
                            <a:gd name="T44" fmla="+- 0 4597 4478"/>
                            <a:gd name="T45" fmla="*/ T44 w 130"/>
                            <a:gd name="T46" fmla="+- 0 982 804"/>
                            <a:gd name="T47" fmla="*/ 982 h 183"/>
                            <a:gd name="T48" fmla="+- 0 4608 4478"/>
                            <a:gd name="T49" fmla="*/ T48 w 130"/>
                            <a:gd name="T50" fmla="+- 0 982 804"/>
                            <a:gd name="T51" fmla="*/ 982 h 183"/>
                            <a:gd name="T52" fmla="+- 0 4608 4478"/>
                            <a:gd name="T53" fmla="*/ T52 w 130"/>
                            <a:gd name="T54" fmla="+- 0 984 804"/>
                            <a:gd name="T55" fmla="*/ 984 h 183"/>
                            <a:gd name="T56" fmla="+- 0 4608 4478"/>
                            <a:gd name="T57" fmla="*/ T56 w 130"/>
                            <a:gd name="T58" fmla="+- 0 986 804"/>
                            <a:gd name="T59" fmla="*/ 986 h 183"/>
                            <a:gd name="T60" fmla="+- 0 4576 4478"/>
                            <a:gd name="T61" fmla="*/ T60 w 130"/>
                            <a:gd name="T62" fmla="+- 0 986 804"/>
                            <a:gd name="T63" fmla="*/ 986 h 183"/>
                            <a:gd name="T64" fmla="+- 0 4543 4478"/>
                            <a:gd name="T65" fmla="*/ T64 w 130"/>
                            <a:gd name="T66" fmla="+- 0 986 804"/>
                            <a:gd name="T67" fmla="*/ 986 h 183"/>
                            <a:gd name="T68" fmla="+- 0 4511 4478"/>
                            <a:gd name="T69" fmla="*/ T68 w 130"/>
                            <a:gd name="T70" fmla="+- 0 986 804"/>
                            <a:gd name="T71" fmla="*/ 986 h 183"/>
                            <a:gd name="T72" fmla="+- 0 4478 4478"/>
                            <a:gd name="T73" fmla="*/ T72 w 130"/>
                            <a:gd name="T74" fmla="+- 0 986 804"/>
                            <a:gd name="T75" fmla="*/ 986 h 183"/>
                            <a:gd name="T76" fmla="+- 0 4478 4478"/>
                            <a:gd name="T77" fmla="*/ T76 w 130"/>
                            <a:gd name="T78" fmla="+- 0 984 804"/>
                            <a:gd name="T79" fmla="*/ 984 h 183"/>
                            <a:gd name="T80" fmla="+- 0 4478 4478"/>
                            <a:gd name="T81" fmla="*/ T80 w 130"/>
                            <a:gd name="T82" fmla="+- 0 982 804"/>
                            <a:gd name="T83" fmla="*/ 982 h 183"/>
                            <a:gd name="T84" fmla="+- 0 4493 4478"/>
                            <a:gd name="T85" fmla="*/ T84 w 130"/>
                            <a:gd name="T86" fmla="+- 0 982 804"/>
                            <a:gd name="T87" fmla="*/ 982 h 183"/>
                            <a:gd name="T88" fmla="+- 0 4507 4478"/>
                            <a:gd name="T89" fmla="*/ T88 w 130"/>
                            <a:gd name="T90" fmla="+- 0 982 804"/>
                            <a:gd name="T91" fmla="*/ 982 h 183"/>
                            <a:gd name="T92" fmla="+- 0 4523 4478"/>
                            <a:gd name="T93" fmla="*/ T92 w 130"/>
                            <a:gd name="T94" fmla="+- 0 982 804"/>
                            <a:gd name="T95" fmla="*/ 982 h 183"/>
                            <a:gd name="T96" fmla="+- 0 4538 4478"/>
                            <a:gd name="T97" fmla="*/ T96 w 130"/>
                            <a:gd name="T98" fmla="+- 0 982 804"/>
                            <a:gd name="T99" fmla="*/ 982 h 183"/>
                            <a:gd name="T100" fmla="+- 0 4538 4478"/>
                            <a:gd name="T101" fmla="*/ T100 w 130"/>
                            <a:gd name="T102" fmla="+- 0 938 804"/>
                            <a:gd name="T103" fmla="*/ 938 h 183"/>
                            <a:gd name="T104" fmla="+- 0 4538 4478"/>
                            <a:gd name="T105" fmla="*/ T104 w 130"/>
                            <a:gd name="T106" fmla="+- 0 895 804"/>
                            <a:gd name="T107" fmla="*/ 895 h 183"/>
                            <a:gd name="T108" fmla="+- 0 4538 4478"/>
                            <a:gd name="T109" fmla="*/ T108 w 130"/>
                            <a:gd name="T110" fmla="+- 0 852 804"/>
                            <a:gd name="T111" fmla="*/ 852 h 183"/>
                            <a:gd name="T112" fmla="+- 0 4538 4478"/>
                            <a:gd name="T113" fmla="*/ T112 w 130"/>
                            <a:gd name="T114" fmla="+- 0 809 804"/>
                            <a:gd name="T115" fmla="*/ 809 h 183"/>
                            <a:gd name="T116" fmla="+- 0 4523 4478"/>
                            <a:gd name="T117" fmla="*/ T116 w 130"/>
                            <a:gd name="T118" fmla="+- 0 809 804"/>
                            <a:gd name="T119" fmla="*/ 809 h 183"/>
                            <a:gd name="T120" fmla="+- 0 4507 4478"/>
                            <a:gd name="T121" fmla="*/ T120 w 130"/>
                            <a:gd name="T122" fmla="+- 0 809 804"/>
                            <a:gd name="T123" fmla="*/ 809 h 183"/>
                            <a:gd name="T124" fmla="+- 0 4493 4478"/>
                            <a:gd name="T125" fmla="*/ T124 w 130"/>
                            <a:gd name="T126" fmla="+- 0 809 804"/>
                            <a:gd name="T127" fmla="*/ 809 h 183"/>
                            <a:gd name="T128" fmla="+- 0 4478 4478"/>
                            <a:gd name="T129" fmla="*/ T128 w 130"/>
                            <a:gd name="T130" fmla="+- 0 809 804"/>
                            <a:gd name="T131" fmla="*/ 809 h 183"/>
                            <a:gd name="T132" fmla="+- 0 4478 4478"/>
                            <a:gd name="T133" fmla="*/ T132 w 130"/>
                            <a:gd name="T134" fmla="+- 0 806 804"/>
                            <a:gd name="T135" fmla="*/ 806 h 183"/>
                            <a:gd name="T136" fmla="+- 0 4478 4478"/>
                            <a:gd name="T137" fmla="*/ T136 w 130"/>
                            <a:gd name="T138" fmla="+- 0 804 804"/>
                            <a:gd name="T139" fmla="*/ 804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30" h="183">
                              <a:moveTo>
                                <a:pt x="0" y="0"/>
                              </a:moveTo>
                              <a:lnTo>
                                <a:pt x="21" y="0"/>
                              </a:lnTo>
                              <a:lnTo>
                                <a:pt x="41" y="0"/>
                              </a:lnTo>
                              <a:lnTo>
                                <a:pt x="62" y="0"/>
                              </a:lnTo>
                              <a:lnTo>
                                <a:pt x="82" y="0"/>
                              </a:lnTo>
                              <a:lnTo>
                                <a:pt x="82" y="45"/>
                              </a:lnTo>
                              <a:lnTo>
                                <a:pt x="82" y="89"/>
                              </a:lnTo>
                              <a:lnTo>
                                <a:pt x="82" y="133"/>
                              </a:lnTo>
                              <a:lnTo>
                                <a:pt x="82" y="178"/>
                              </a:lnTo>
                              <a:lnTo>
                                <a:pt x="95" y="178"/>
                              </a:lnTo>
                              <a:lnTo>
                                <a:pt x="107" y="178"/>
                              </a:lnTo>
                              <a:lnTo>
                                <a:pt x="119" y="178"/>
                              </a:lnTo>
                              <a:lnTo>
                                <a:pt x="130" y="178"/>
                              </a:lnTo>
                              <a:lnTo>
                                <a:pt x="130" y="180"/>
                              </a:lnTo>
                              <a:lnTo>
                                <a:pt x="130" y="182"/>
                              </a:lnTo>
                              <a:lnTo>
                                <a:pt x="98" y="182"/>
                              </a:lnTo>
                              <a:lnTo>
                                <a:pt x="65" y="182"/>
                              </a:lnTo>
                              <a:lnTo>
                                <a:pt x="33" y="182"/>
                              </a:lnTo>
                              <a:lnTo>
                                <a:pt x="0" y="182"/>
                              </a:lnTo>
                              <a:lnTo>
                                <a:pt x="0" y="180"/>
                              </a:lnTo>
                              <a:lnTo>
                                <a:pt x="0" y="178"/>
                              </a:lnTo>
                              <a:lnTo>
                                <a:pt x="15" y="178"/>
                              </a:lnTo>
                              <a:lnTo>
                                <a:pt x="29" y="178"/>
                              </a:lnTo>
                              <a:lnTo>
                                <a:pt x="45" y="178"/>
                              </a:lnTo>
                              <a:lnTo>
                                <a:pt x="60" y="178"/>
                              </a:lnTo>
                              <a:lnTo>
                                <a:pt x="60" y="134"/>
                              </a:lnTo>
                              <a:lnTo>
                                <a:pt x="60" y="91"/>
                              </a:lnTo>
                              <a:lnTo>
                                <a:pt x="60" y="48"/>
                              </a:lnTo>
                              <a:lnTo>
                                <a:pt x="60" y="5"/>
                              </a:lnTo>
                              <a:lnTo>
                                <a:pt x="45" y="5"/>
                              </a:lnTo>
                              <a:lnTo>
                                <a:pt x="29" y="5"/>
                              </a:lnTo>
                              <a:lnTo>
                                <a:pt x="15" y="5"/>
                              </a:lnTo>
                              <a:lnTo>
                                <a:pt x="0" y="5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DA8D58" id="Group 367" o:spid="_x0000_s1026" style="position:absolute;margin-left:223.55pt;margin-top:39.8pt;width:7.25pt;height:9.9pt;z-index:-251585536;mso-position-horizontal-relative:page;mso-position-vertical-relative:page" coordorigin="4471,796" coordsize="145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">
              <v:shape id="Freeform 369" o:spid="_x0000_s1027" style="position:absolute;left:4478;top:804;width:130;height:183;visibility:visible;mso-wrap-style:square;v-text-anchor:top" coordsize="130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" path="m130,178r-48,l82,4,82,,,,,4r60,l60,178,,178r,4l130,182r,-4xe" fillcolor="black" stroked="f">
                <v:path arrowok="t" o:connecttype="custom" o:connectlocs="130,982;82,982;82,808;82,804;0,804;0,808;60,808;60,982;0,982;0,986;130,986;130,982" o:connectangles="0,0,0,0,0,0,0,0,0,0,0,0"/>
              </v:shape>
              <v:shape id="Freeform 368" o:spid="_x0000_s1028" style="position:absolute;left:4478;top:803;width:130;height:183;visibility:visible;mso-wrap-style:square;v-text-anchor:top" coordsize="130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" path="m,l21,,41,,62,,82,r,45l82,89r,44l82,178r13,l107,178r12,l130,178r,2l130,182r-32,l65,182r-32,l,182r,-2l,178r15,l29,178r16,l60,178r,-44l60,91r,-43l60,5,45,5,29,5,15,5,,5,,2,,xe" filled="f">
                <v:path arrowok="t" o:connecttype="custom" o:connectlocs="0,804;21,804;41,804;62,804;82,804;82,849;82,893;82,937;82,982;95,982;107,982;119,982;130,982;130,984;130,986;98,986;65,986;33,986;0,986;0,984;0,982;15,982;29,982;45,982;60,982;60,938;60,895;60,852;60,809;45,809;29,809;15,809;0,809;0,806;0,804" o:connectangles="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31968" behindDoc="1" locked="0" layoutInCell="1" allowOverlap="1" wp14:anchorId="695416A4" wp14:editId="59F5875D">
              <wp:simplePos x="0" y="0"/>
              <wp:positionH relativeFrom="page">
                <wp:posOffset>2981960</wp:posOffset>
              </wp:positionH>
              <wp:positionV relativeFrom="page">
                <wp:posOffset>505460</wp:posOffset>
              </wp:positionV>
              <wp:extent cx="175895" cy="125730"/>
              <wp:effectExtent l="0" t="0" r="0" b="0"/>
              <wp:wrapNone/>
              <wp:docPr id="420" name="Group 3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5895" cy="125730"/>
                        <a:chOff x="4696" y="796"/>
                        <a:chExt cx="277" cy="198"/>
                      </a:xfrm>
                    </wpg:grpSpPr>
                    <wps:wsp>
                      <wps:cNvPr id="421" name="AutoShape 366"/>
                      <wps:cNvSpPr>
                        <a:spLocks/>
                      </wps:cNvSpPr>
                      <wps:spPr bwMode="auto">
                        <a:xfrm>
                          <a:off x="4704" y="803"/>
                          <a:ext cx="262" cy="183"/>
                        </a:xfrm>
                        <a:custGeom>
                          <a:avLst/>
                          <a:gdLst>
                            <a:gd name="T0" fmla="+- 0 4704 4704"/>
                            <a:gd name="T1" fmla="*/ T0 w 262"/>
                            <a:gd name="T2" fmla="+- 0 860 804"/>
                            <a:gd name="T3" fmla="*/ 860 h 183"/>
                            <a:gd name="T4" fmla="+- 0 4716 4704"/>
                            <a:gd name="T5" fmla="*/ T4 w 262"/>
                            <a:gd name="T6" fmla="+- 0 932 804"/>
                            <a:gd name="T7" fmla="*/ 932 h 183"/>
                            <a:gd name="T8" fmla="+- 0 4740 4704"/>
                            <a:gd name="T9" fmla="*/ T8 w 262"/>
                            <a:gd name="T10" fmla="+- 0 922 804"/>
                            <a:gd name="T11" fmla="*/ 922 h 183"/>
                            <a:gd name="T12" fmla="+- 0 4716 4704"/>
                            <a:gd name="T13" fmla="*/ T12 w 262"/>
                            <a:gd name="T14" fmla="+- 0 944 804"/>
                            <a:gd name="T15" fmla="*/ 944 h 183"/>
                            <a:gd name="T16" fmla="+- 0 4740 4704"/>
                            <a:gd name="T17" fmla="*/ T16 w 262"/>
                            <a:gd name="T18" fmla="+- 0 944 804"/>
                            <a:gd name="T19" fmla="*/ 944 h 183"/>
                            <a:gd name="T20" fmla="+- 0 4728 4704"/>
                            <a:gd name="T21" fmla="*/ T20 w 262"/>
                            <a:gd name="T22" fmla="+- 0 850 804"/>
                            <a:gd name="T23" fmla="*/ 850 h 183"/>
                            <a:gd name="T24" fmla="+- 0 4716 4704"/>
                            <a:gd name="T25" fmla="*/ T24 w 262"/>
                            <a:gd name="T26" fmla="+- 0 860 804"/>
                            <a:gd name="T27" fmla="*/ 860 h 183"/>
                            <a:gd name="T28" fmla="+- 0 4740 4704"/>
                            <a:gd name="T29" fmla="*/ T28 w 262"/>
                            <a:gd name="T30" fmla="+- 0 860 804"/>
                            <a:gd name="T31" fmla="*/ 860 h 183"/>
                            <a:gd name="T32" fmla="+- 0 4740 4704"/>
                            <a:gd name="T33" fmla="*/ T32 w 262"/>
                            <a:gd name="T34" fmla="+- 0 948 804"/>
                            <a:gd name="T35" fmla="*/ 948 h 183"/>
                            <a:gd name="T36" fmla="+- 0 4740 4704"/>
                            <a:gd name="T37" fmla="*/ T36 w 262"/>
                            <a:gd name="T38" fmla="+- 0 960 804"/>
                            <a:gd name="T39" fmla="*/ 960 h 183"/>
                            <a:gd name="T40" fmla="+- 0 4752 4704"/>
                            <a:gd name="T41" fmla="*/ T40 w 262"/>
                            <a:gd name="T42" fmla="+- 0 944 804"/>
                            <a:gd name="T43" fmla="*/ 944 h 183"/>
                            <a:gd name="T44" fmla="+- 0 4728 4704"/>
                            <a:gd name="T45" fmla="*/ T44 w 262"/>
                            <a:gd name="T46" fmla="+- 0 832 804"/>
                            <a:gd name="T47" fmla="*/ 832 h 183"/>
                            <a:gd name="T48" fmla="+- 0 4740 4704"/>
                            <a:gd name="T49" fmla="*/ T48 w 262"/>
                            <a:gd name="T50" fmla="+- 0 850 804"/>
                            <a:gd name="T51" fmla="*/ 850 h 183"/>
                            <a:gd name="T52" fmla="+- 0 4786 4704"/>
                            <a:gd name="T53" fmla="*/ T52 w 262"/>
                            <a:gd name="T54" fmla="+- 0 970 804"/>
                            <a:gd name="T55" fmla="*/ 970 h 183"/>
                            <a:gd name="T56" fmla="+- 0 4764 4704"/>
                            <a:gd name="T57" fmla="*/ T56 w 262"/>
                            <a:gd name="T58" fmla="+- 0 960 804"/>
                            <a:gd name="T59" fmla="*/ 960 h 183"/>
                            <a:gd name="T60" fmla="+- 0 4740 4704"/>
                            <a:gd name="T61" fmla="*/ T60 w 262"/>
                            <a:gd name="T62" fmla="+- 0 960 804"/>
                            <a:gd name="T63" fmla="*/ 960 h 183"/>
                            <a:gd name="T64" fmla="+- 0 4752 4704"/>
                            <a:gd name="T65" fmla="*/ T64 w 262"/>
                            <a:gd name="T66" fmla="+- 0 976 804"/>
                            <a:gd name="T67" fmla="*/ 976 h 183"/>
                            <a:gd name="T68" fmla="+- 0 4752 4704"/>
                            <a:gd name="T69" fmla="*/ T68 w 262"/>
                            <a:gd name="T70" fmla="+- 0 816 804"/>
                            <a:gd name="T71" fmla="*/ 816 h 183"/>
                            <a:gd name="T72" fmla="+- 0 4740 4704"/>
                            <a:gd name="T73" fmla="*/ T72 w 262"/>
                            <a:gd name="T74" fmla="+- 0 832 804"/>
                            <a:gd name="T75" fmla="*/ 832 h 183"/>
                            <a:gd name="T76" fmla="+- 0 4764 4704"/>
                            <a:gd name="T77" fmla="*/ T76 w 262"/>
                            <a:gd name="T78" fmla="+- 0 832 804"/>
                            <a:gd name="T79" fmla="*/ 832 h 183"/>
                            <a:gd name="T80" fmla="+- 0 4786 4704"/>
                            <a:gd name="T81" fmla="*/ T80 w 262"/>
                            <a:gd name="T82" fmla="+- 0 820 804"/>
                            <a:gd name="T83" fmla="*/ 820 h 183"/>
                            <a:gd name="T84" fmla="+- 0 4810 4704"/>
                            <a:gd name="T85" fmla="*/ T84 w 262"/>
                            <a:gd name="T86" fmla="+- 0 977 804"/>
                            <a:gd name="T87" fmla="*/ 977 h 183"/>
                            <a:gd name="T88" fmla="+- 0 4798 4704"/>
                            <a:gd name="T89" fmla="*/ T88 w 262"/>
                            <a:gd name="T90" fmla="+- 0 986 804"/>
                            <a:gd name="T91" fmla="*/ 986 h 183"/>
                            <a:gd name="T92" fmla="+- 0 4798 4704"/>
                            <a:gd name="T93" fmla="*/ T92 w 262"/>
                            <a:gd name="T94" fmla="+- 0 804 804"/>
                            <a:gd name="T95" fmla="*/ 804 h 183"/>
                            <a:gd name="T96" fmla="+- 0 4810 4704"/>
                            <a:gd name="T97" fmla="*/ T96 w 262"/>
                            <a:gd name="T98" fmla="+- 0 816 804"/>
                            <a:gd name="T99" fmla="*/ 816 h 183"/>
                            <a:gd name="T100" fmla="+- 0 4930 4704"/>
                            <a:gd name="T101" fmla="*/ T100 w 262"/>
                            <a:gd name="T102" fmla="+- 0 952 804"/>
                            <a:gd name="T103" fmla="*/ 952 h 183"/>
                            <a:gd name="T104" fmla="+- 0 4906 4704"/>
                            <a:gd name="T105" fmla="*/ T104 w 262"/>
                            <a:gd name="T106" fmla="+- 0 952 804"/>
                            <a:gd name="T107" fmla="*/ 952 h 183"/>
                            <a:gd name="T108" fmla="+- 0 4906 4704"/>
                            <a:gd name="T109" fmla="*/ T108 w 262"/>
                            <a:gd name="T110" fmla="+- 0 964 804"/>
                            <a:gd name="T111" fmla="*/ 964 h 183"/>
                            <a:gd name="T112" fmla="+- 0 4882 4704"/>
                            <a:gd name="T113" fmla="*/ T112 w 262"/>
                            <a:gd name="T114" fmla="+- 0 965 804"/>
                            <a:gd name="T115" fmla="*/ 965 h 183"/>
                            <a:gd name="T116" fmla="+- 0 4858 4704"/>
                            <a:gd name="T117" fmla="*/ T116 w 262"/>
                            <a:gd name="T118" fmla="+- 0 977 804"/>
                            <a:gd name="T119" fmla="*/ 977 h 183"/>
                            <a:gd name="T120" fmla="+- 0 4906 4704"/>
                            <a:gd name="T121" fmla="*/ T120 w 262"/>
                            <a:gd name="T122" fmla="+- 0 977 804"/>
                            <a:gd name="T123" fmla="*/ 977 h 183"/>
                            <a:gd name="T124" fmla="+- 0 4918 4704"/>
                            <a:gd name="T125" fmla="*/ T124 w 262"/>
                            <a:gd name="T126" fmla="+- 0 960 804"/>
                            <a:gd name="T127" fmla="*/ 960 h 183"/>
                            <a:gd name="T128" fmla="+- 0 4918 4704"/>
                            <a:gd name="T129" fmla="*/ T128 w 262"/>
                            <a:gd name="T130" fmla="+- 0 832 804"/>
                            <a:gd name="T131" fmla="*/ 832 h 183"/>
                            <a:gd name="T132" fmla="+- 0 4906 4704"/>
                            <a:gd name="T133" fmla="*/ T132 w 262"/>
                            <a:gd name="T134" fmla="+- 0 816 804"/>
                            <a:gd name="T135" fmla="*/ 816 h 183"/>
                            <a:gd name="T136" fmla="+- 0 4858 4704"/>
                            <a:gd name="T137" fmla="*/ T136 w 262"/>
                            <a:gd name="T138" fmla="+- 0 816 804"/>
                            <a:gd name="T139" fmla="*/ 816 h 183"/>
                            <a:gd name="T140" fmla="+- 0 4882 4704"/>
                            <a:gd name="T141" fmla="*/ T140 w 262"/>
                            <a:gd name="T142" fmla="+- 0 826 804"/>
                            <a:gd name="T143" fmla="*/ 826 h 183"/>
                            <a:gd name="T144" fmla="+- 0 4906 4704"/>
                            <a:gd name="T145" fmla="*/ T144 w 262"/>
                            <a:gd name="T146" fmla="+- 0 826 804"/>
                            <a:gd name="T147" fmla="*/ 826 h 183"/>
                            <a:gd name="T148" fmla="+- 0 4906 4704"/>
                            <a:gd name="T149" fmla="*/ T148 w 262"/>
                            <a:gd name="T150" fmla="+- 0 838 804"/>
                            <a:gd name="T151" fmla="*/ 838 h 183"/>
                            <a:gd name="T152" fmla="+- 0 4930 4704"/>
                            <a:gd name="T153" fmla="*/ T152 w 262"/>
                            <a:gd name="T154" fmla="+- 0 838 804"/>
                            <a:gd name="T155" fmla="*/ 838 h 183"/>
                            <a:gd name="T156" fmla="+- 0 4930 4704"/>
                            <a:gd name="T157" fmla="*/ T156 w 262"/>
                            <a:gd name="T158" fmla="+- 0 932 804"/>
                            <a:gd name="T159" fmla="*/ 932 h 183"/>
                            <a:gd name="T160" fmla="+- 0 4930 4704"/>
                            <a:gd name="T161" fmla="*/ T160 w 262"/>
                            <a:gd name="T162" fmla="+- 0 948 804"/>
                            <a:gd name="T163" fmla="*/ 948 h 183"/>
                            <a:gd name="T164" fmla="+- 0 4942 4704"/>
                            <a:gd name="T165" fmla="*/ T164 w 262"/>
                            <a:gd name="T166" fmla="+- 0 944 804"/>
                            <a:gd name="T167" fmla="*/ 944 h 183"/>
                            <a:gd name="T168" fmla="+- 0 4918 4704"/>
                            <a:gd name="T169" fmla="*/ T168 w 262"/>
                            <a:gd name="T170" fmla="+- 0 842 804"/>
                            <a:gd name="T171" fmla="*/ 842 h 183"/>
                            <a:gd name="T172" fmla="+- 0 4930 4704"/>
                            <a:gd name="T173" fmla="*/ T172 w 262"/>
                            <a:gd name="T174" fmla="+- 0 850 804"/>
                            <a:gd name="T175" fmla="*/ 850 h 183"/>
                            <a:gd name="T176" fmla="+- 0 4966 4704"/>
                            <a:gd name="T177" fmla="*/ T176 w 262"/>
                            <a:gd name="T178" fmla="+- 0 876 804"/>
                            <a:gd name="T179" fmla="*/ 876 h 183"/>
                            <a:gd name="T180" fmla="+- 0 4942 4704"/>
                            <a:gd name="T181" fmla="*/ T180 w 262"/>
                            <a:gd name="T182" fmla="+- 0 850 804"/>
                            <a:gd name="T183" fmla="*/ 850 h 183"/>
                            <a:gd name="T184" fmla="+- 0 4930 4704"/>
                            <a:gd name="T185" fmla="*/ T184 w 262"/>
                            <a:gd name="T186" fmla="+- 0 922 804"/>
                            <a:gd name="T187" fmla="*/ 922 h 183"/>
                            <a:gd name="T188" fmla="+- 0 4954 4704"/>
                            <a:gd name="T189" fmla="*/ T188 w 262"/>
                            <a:gd name="T190" fmla="+- 0 944 804"/>
                            <a:gd name="T191" fmla="*/ 944 h 183"/>
                            <a:gd name="T192" fmla="+- 0 4942 4704"/>
                            <a:gd name="T193" fmla="*/ T192 w 262"/>
                            <a:gd name="T194" fmla="+- 0 876 804"/>
                            <a:gd name="T195" fmla="*/ 876 h 183"/>
                            <a:gd name="T196" fmla="+- 0 4966 4704"/>
                            <a:gd name="T197" fmla="*/ T196 w 262"/>
                            <a:gd name="T198" fmla="+- 0 876 804"/>
                            <a:gd name="T199" fmla="*/ 876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262" h="183">
                              <a:moveTo>
                                <a:pt x="24" y="68"/>
                              </a:moveTo>
                              <a:lnTo>
                                <a:pt x="12" y="68"/>
                              </a:lnTo>
                              <a:lnTo>
                                <a:pt x="12" y="56"/>
                              </a:lnTo>
                              <a:lnTo>
                                <a:pt x="0" y="56"/>
                              </a:lnTo>
                              <a:lnTo>
                                <a:pt x="0" y="68"/>
                              </a:lnTo>
                              <a:lnTo>
                                <a:pt x="0" y="118"/>
                              </a:lnTo>
                              <a:lnTo>
                                <a:pt x="0" y="128"/>
                              </a:lnTo>
                              <a:lnTo>
                                <a:pt x="12" y="128"/>
                              </a:lnTo>
                              <a:lnTo>
                                <a:pt x="12" y="118"/>
                              </a:lnTo>
                              <a:lnTo>
                                <a:pt x="24" y="118"/>
                              </a:lnTo>
                              <a:lnTo>
                                <a:pt x="24" y="68"/>
                              </a:lnTo>
                              <a:close/>
                              <a:moveTo>
                                <a:pt x="36" y="118"/>
                              </a:moveTo>
                              <a:lnTo>
                                <a:pt x="24" y="118"/>
                              </a:lnTo>
                              <a:lnTo>
                                <a:pt x="24" y="128"/>
                              </a:lnTo>
                              <a:lnTo>
                                <a:pt x="12" y="128"/>
                              </a:lnTo>
                              <a:lnTo>
                                <a:pt x="12" y="140"/>
                              </a:lnTo>
                              <a:lnTo>
                                <a:pt x="12" y="144"/>
                              </a:lnTo>
                              <a:lnTo>
                                <a:pt x="24" y="144"/>
                              </a:lnTo>
                              <a:lnTo>
                                <a:pt x="24" y="140"/>
                              </a:lnTo>
                              <a:lnTo>
                                <a:pt x="36" y="140"/>
                              </a:lnTo>
                              <a:lnTo>
                                <a:pt x="36" y="128"/>
                              </a:lnTo>
                              <a:lnTo>
                                <a:pt x="36" y="118"/>
                              </a:lnTo>
                              <a:close/>
                              <a:moveTo>
                                <a:pt x="36" y="46"/>
                              </a:moveTo>
                              <a:lnTo>
                                <a:pt x="24" y="46"/>
                              </a:lnTo>
                              <a:lnTo>
                                <a:pt x="24" y="38"/>
                              </a:lnTo>
                              <a:lnTo>
                                <a:pt x="12" y="38"/>
                              </a:lnTo>
                              <a:lnTo>
                                <a:pt x="12" y="46"/>
                              </a:lnTo>
                              <a:lnTo>
                                <a:pt x="12" y="56"/>
                              </a:lnTo>
                              <a:lnTo>
                                <a:pt x="24" y="56"/>
                              </a:lnTo>
                              <a:lnTo>
                                <a:pt x="24" y="68"/>
                              </a:lnTo>
                              <a:lnTo>
                                <a:pt x="36" y="68"/>
                              </a:lnTo>
                              <a:lnTo>
                                <a:pt x="36" y="56"/>
                              </a:lnTo>
                              <a:lnTo>
                                <a:pt x="36" y="46"/>
                              </a:lnTo>
                              <a:close/>
                              <a:moveTo>
                                <a:pt x="48" y="140"/>
                              </a:moveTo>
                              <a:lnTo>
                                <a:pt x="36" y="140"/>
                              </a:lnTo>
                              <a:lnTo>
                                <a:pt x="36" y="144"/>
                              </a:lnTo>
                              <a:lnTo>
                                <a:pt x="24" y="144"/>
                              </a:lnTo>
                              <a:lnTo>
                                <a:pt x="24" y="148"/>
                              </a:lnTo>
                              <a:lnTo>
                                <a:pt x="24" y="156"/>
                              </a:lnTo>
                              <a:lnTo>
                                <a:pt x="36" y="156"/>
                              </a:lnTo>
                              <a:lnTo>
                                <a:pt x="36" y="148"/>
                              </a:lnTo>
                              <a:lnTo>
                                <a:pt x="48" y="148"/>
                              </a:lnTo>
                              <a:lnTo>
                                <a:pt x="48" y="144"/>
                              </a:lnTo>
                              <a:lnTo>
                                <a:pt x="48" y="140"/>
                              </a:lnTo>
                              <a:close/>
                              <a:moveTo>
                                <a:pt x="48" y="34"/>
                              </a:moveTo>
                              <a:lnTo>
                                <a:pt x="36" y="34"/>
                              </a:lnTo>
                              <a:lnTo>
                                <a:pt x="36" y="28"/>
                              </a:lnTo>
                              <a:lnTo>
                                <a:pt x="24" y="28"/>
                              </a:lnTo>
                              <a:lnTo>
                                <a:pt x="24" y="34"/>
                              </a:lnTo>
                              <a:lnTo>
                                <a:pt x="24" y="38"/>
                              </a:lnTo>
                              <a:lnTo>
                                <a:pt x="36" y="38"/>
                              </a:lnTo>
                              <a:lnTo>
                                <a:pt x="36" y="46"/>
                              </a:lnTo>
                              <a:lnTo>
                                <a:pt x="48" y="46"/>
                              </a:lnTo>
                              <a:lnTo>
                                <a:pt x="48" y="38"/>
                              </a:lnTo>
                              <a:lnTo>
                                <a:pt x="48" y="34"/>
                              </a:lnTo>
                              <a:close/>
                              <a:moveTo>
                                <a:pt x="82" y="166"/>
                              </a:moveTo>
                              <a:lnTo>
                                <a:pt x="70" y="166"/>
                              </a:lnTo>
                              <a:lnTo>
                                <a:pt x="70" y="160"/>
                              </a:lnTo>
                              <a:lnTo>
                                <a:pt x="60" y="160"/>
                              </a:lnTo>
                              <a:lnTo>
                                <a:pt x="60" y="156"/>
                              </a:lnTo>
                              <a:lnTo>
                                <a:pt x="60" y="148"/>
                              </a:lnTo>
                              <a:lnTo>
                                <a:pt x="48" y="148"/>
                              </a:lnTo>
                              <a:lnTo>
                                <a:pt x="48" y="156"/>
                              </a:lnTo>
                              <a:lnTo>
                                <a:pt x="36" y="156"/>
                              </a:lnTo>
                              <a:lnTo>
                                <a:pt x="36" y="160"/>
                              </a:lnTo>
                              <a:lnTo>
                                <a:pt x="48" y="160"/>
                              </a:lnTo>
                              <a:lnTo>
                                <a:pt x="48" y="166"/>
                              </a:lnTo>
                              <a:lnTo>
                                <a:pt x="48" y="172"/>
                              </a:lnTo>
                              <a:lnTo>
                                <a:pt x="82" y="172"/>
                              </a:lnTo>
                              <a:lnTo>
                                <a:pt x="82" y="166"/>
                              </a:lnTo>
                              <a:close/>
                              <a:moveTo>
                                <a:pt x="82" y="12"/>
                              </a:moveTo>
                              <a:lnTo>
                                <a:pt x="48" y="12"/>
                              </a:lnTo>
                              <a:lnTo>
                                <a:pt x="48" y="16"/>
                              </a:lnTo>
                              <a:lnTo>
                                <a:pt x="48" y="22"/>
                              </a:lnTo>
                              <a:lnTo>
                                <a:pt x="36" y="22"/>
                              </a:lnTo>
                              <a:lnTo>
                                <a:pt x="36" y="28"/>
                              </a:lnTo>
                              <a:lnTo>
                                <a:pt x="48" y="28"/>
                              </a:lnTo>
                              <a:lnTo>
                                <a:pt x="48" y="34"/>
                              </a:lnTo>
                              <a:lnTo>
                                <a:pt x="60" y="34"/>
                              </a:lnTo>
                              <a:lnTo>
                                <a:pt x="60" y="28"/>
                              </a:lnTo>
                              <a:lnTo>
                                <a:pt x="60" y="22"/>
                              </a:lnTo>
                              <a:lnTo>
                                <a:pt x="70" y="22"/>
                              </a:lnTo>
                              <a:lnTo>
                                <a:pt x="70" y="16"/>
                              </a:lnTo>
                              <a:lnTo>
                                <a:pt x="82" y="16"/>
                              </a:lnTo>
                              <a:lnTo>
                                <a:pt x="82" y="12"/>
                              </a:lnTo>
                              <a:close/>
                              <a:moveTo>
                                <a:pt x="154" y="178"/>
                              </a:moveTo>
                              <a:lnTo>
                                <a:pt x="106" y="178"/>
                              </a:lnTo>
                              <a:lnTo>
                                <a:pt x="106" y="173"/>
                              </a:lnTo>
                              <a:lnTo>
                                <a:pt x="70" y="173"/>
                              </a:lnTo>
                              <a:lnTo>
                                <a:pt x="70" y="178"/>
                              </a:lnTo>
                              <a:lnTo>
                                <a:pt x="94" y="178"/>
                              </a:lnTo>
                              <a:lnTo>
                                <a:pt x="94" y="182"/>
                              </a:lnTo>
                              <a:lnTo>
                                <a:pt x="154" y="182"/>
                              </a:lnTo>
                              <a:lnTo>
                                <a:pt x="154" y="178"/>
                              </a:lnTo>
                              <a:close/>
                              <a:moveTo>
                                <a:pt x="154" y="0"/>
                              </a:moveTo>
                              <a:lnTo>
                                <a:pt x="94" y="0"/>
                              </a:lnTo>
                              <a:lnTo>
                                <a:pt x="94" y="5"/>
                              </a:lnTo>
                              <a:lnTo>
                                <a:pt x="70" y="5"/>
                              </a:lnTo>
                              <a:lnTo>
                                <a:pt x="70" y="12"/>
                              </a:lnTo>
                              <a:lnTo>
                                <a:pt x="106" y="12"/>
                              </a:lnTo>
                              <a:lnTo>
                                <a:pt x="106" y="5"/>
                              </a:lnTo>
                              <a:lnTo>
                                <a:pt x="154" y="5"/>
                              </a:lnTo>
                              <a:lnTo>
                                <a:pt x="154" y="0"/>
                              </a:lnTo>
                              <a:close/>
                              <a:moveTo>
                                <a:pt x="226" y="148"/>
                              </a:moveTo>
                              <a:lnTo>
                                <a:pt x="214" y="148"/>
                              </a:lnTo>
                              <a:lnTo>
                                <a:pt x="214" y="144"/>
                              </a:lnTo>
                              <a:lnTo>
                                <a:pt x="202" y="144"/>
                              </a:lnTo>
                              <a:lnTo>
                                <a:pt x="202" y="148"/>
                              </a:lnTo>
                              <a:lnTo>
                                <a:pt x="202" y="156"/>
                              </a:lnTo>
                              <a:lnTo>
                                <a:pt x="190" y="156"/>
                              </a:lnTo>
                              <a:lnTo>
                                <a:pt x="190" y="160"/>
                              </a:lnTo>
                              <a:lnTo>
                                <a:pt x="202" y="160"/>
                              </a:lnTo>
                              <a:lnTo>
                                <a:pt x="202" y="166"/>
                              </a:lnTo>
                              <a:lnTo>
                                <a:pt x="190" y="166"/>
                              </a:lnTo>
                              <a:lnTo>
                                <a:pt x="190" y="161"/>
                              </a:lnTo>
                              <a:lnTo>
                                <a:pt x="178" y="161"/>
                              </a:lnTo>
                              <a:lnTo>
                                <a:pt x="178" y="166"/>
                              </a:lnTo>
                              <a:lnTo>
                                <a:pt x="166" y="166"/>
                              </a:lnTo>
                              <a:lnTo>
                                <a:pt x="166" y="173"/>
                              </a:lnTo>
                              <a:lnTo>
                                <a:pt x="154" y="173"/>
                              </a:lnTo>
                              <a:lnTo>
                                <a:pt x="154" y="178"/>
                              </a:lnTo>
                              <a:lnTo>
                                <a:pt x="178" y="178"/>
                              </a:lnTo>
                              <a:lnTo>
                                <a:pt x="178" y="173"/>
                              </a:lnTo>
                              <a:lnTo>
                                <a:pt x="202" y="173"/>
                              </a:lnTo>
                              <a:lnTo>
                                <a:pt x="202" y="166"/>
                              </a:lnTo>
                              <a:lnTo>
                                <a:pt x="214" y="166"/>
                              </a:lnTo>
                              <a:lnTo>
                                <a:pt x="214" y="160"/>
                              </a:lnTo>
                              <a:lnTo>
                                <a:pt x="214" y="156"/>
                              </a:lnTo>
                              <a:lnTo>
                                <a:pt x="226" y="156"/>
                              </a:lnTo>
                              <a:lnTo>
                                <a:pt x="226" y="148"/>
                              </a:lnTo>
                              <a:close/>
                              <a:moveTo>
                                <a:pt x="226" y="28"/>
                              </a:moveTo>
                              <a:lnTo>
                                <a:pt x="214" y="28"/>
                              </a:lnTo>
                              <a:lnTo>
                                <a:pt x="214" y="22"/>
                              </a:lnTo>
                              <a:lnTo>
                                <a:pt x="214" y="16"/>
                              </a:lnTo>
                              <a:lnTo>
                                <a:pt x="202" y="16"/>
                              </a:lnTo>
                              <a:lnTo>
                                <a:pt x="202" y="12"/>
                              </a:lnTo>
                              <a:lnTo>
                                <a:pt x="178" y="12"/>
                              </a:lnTo>
                              <a:lnTo>
                                <a:pt x="178" y="5"/>
                              </a:lnTo>
                              <a:lnTo>
                                <a:pt x="154" y="5"/>
                              </a:lnTo>
                              <a:lnTo>
                                <a:pt x="154" y="12"/>
                              </a:lnTo>
                              <a:lnTo>
                                <a:pt x="166" y="12"/>
                              </a:lnTo>
                              <a:lnTo>
                                <a:pt x="166" y="17"/>
                              </a:lnTo>
                              <a:lnTo>
                                <a:pt x="178" y="17"/>
                              </a:lnTo>
                              <a:lnTo>
                                <a:pt x="178" y="22"/>
                              </a:lnTo>
                              <a:lnTo>
                                <a:pt x="190" y="22"/>
                              </a:lnTo>
                              <a:lnTo>
                                <a:pt x="190" y="17"/>
                              </a:lnTo>
                              <a:lnTo>
                                <a:pt x="202" y="17"/>
                              </a:lnTo>
                              <a:lnTo>
                                <a:pt x="202" y="22"/>
                              </a:lnTo>
                              <a:lnTo>
                                <a:pt x="190" y="22"/>
                              </a:lnTo>
                              <a:lnTo>
                                <a:pt x="190" y="28"/>
                              </a:lnTo>
                              <a:lnTo>
                                <a:pt x="202" y="28"/>
                              </a:lnTo>
                              <a:lnTo>
                                <a:pt x="202" y="34"/>
                              </a:lnTo>
                              <a:lnTo>
                                <a:pt x="202" y="38"/>
                              </a:lnTo>
                              <a:lnTo>
                                <a:pt x="214" y="38"/>
                              </a:lnTo>
                              <a:lnTo>
                                <a:pt x="214" y="34"/>
                              </a:lnTo>
                              <a:lnTo>
                                <a:pt x="226" y="34"/>
                              </a:lnTo>
                              <a:lnTo>
                                <a:pt x="226" y="28"/>
                              </a:lnTo>
                              <a:close/>
                              <a:moveTo>
                                <a:pt x="238" y="140"/>
                              </a:moveTo>
                              <a:lnTo>
                                <a:pt x="226" y="140"/>
                              </a:lnTo>
                              <a:lnTo>
                                <a:pt x="226" y="128"/>
                              </a:lnTo>
                              <a:lnTo>
                                <a:pt x="214" y="128"/>
                              </a:lnTo>
                              <a:lnTo>
                                <a:pt x="214" y="140"/>
                              </a:lnTo>
                              <a:lnTo>
                                <a:pt x="214" y="144"/>
                              </a:lnTo>
                              <a:lnTo>
                                <a:pt x="226" y="144"/>
                              </a:lnTo>
                              <a:lnTo>
                                <a:pt x="226" y="148"/>
                              </a:lnTo>
                              <a:lnTo>
                                <a:pt x="238" y="148"/>
                              </a:lnTo>
                              <a:lnTo>
                                <a:pt x="238" y="144"/>
                              </a:lnTo>
                              <a:lnTo>
                                <a:pt x="238" y="140"/>
                              </a:lnTo>
                              <a:close/>
                              <a:moveTo>
                                <a:pt x="238" y="34"/>
                              </a:moveTo>
                              <a:lnTo>
                                <a:pt x="226" y="34"/>
                              </a:lnTo>
                              <a:lnTo>
                                <a:pt x="226" y="38"/>
                              </a:lnTo>
                              <a:lnTo>
                                <a:pt x="214" y="38"/>
                              </a:lnTo>
                              <a:lnTo>
                                <a:pt x="214" y="46"/>
                              </a:lnTo>
                              <a:lnTo>
                                <a:pt x="214" y="56"/>
                              </a:lnTo>
                              <a:lnTo>
                                <a:pt x="226" y="56"/>
                              </a:lnTo>
                              <a:lnTo>
                                <a:pt x="226" y="46"/>
                              </a:lnTo>
                              <a:lnTo>
                                <a:pt x="238" y="46"/>
                              </a:lnTo>
                              <a:lnTo>
                                <a:pt x="238" y="38"/>
                              </a:lnTo>
                              <a:lnTo>
                                <a:pt x="238" y="34"/>
                              </a:lnTo>
                              <a:close/>
                              <a:moveTo>
                                <a:pt x="262" y="72"/>
                              </a:moveTo>
                              <a:lnTo>
                                <a:pt x="250" y="72"/>
                              </a:lnTo>
                              <a:lnTo>
                                <a:pt x="250" y="56"/>
                              </a:lnTo>
                              <a:lnTo>
                                <a:pt x="250" y="46"/>
                              </a:lnTo>
                              <a:lnTo>
                                <a:pt x="238" y="46"/>
                              </a:lnTo>
                              <a:lnTo>
                                <a:pt x="238" y="56"/>
                              </a:lnTo>
                              <a:lnTo>
                                <a:pt x="226" y="56"/>
                              </a:lnTo>
                              <a:lnTo>
                                <a:pt x="226" y="72"/>
                              </a:lnTo>
                              <a:lnTo>
                                <a:pt x="226" y="118"/>
                              </a:lnTo>
                              <a:lnTo>
                                <a:pt x="226" y="128"/>
                              </a:lnTo>
                              <a:lnTo>
                                <a:pt x="238" y="128"/>
                              </a:lnTo>
                              <a:lnTo>
                                <a:pt x="238" y="140"/>
                              </a:lnTo>
                              <a:lnTo>
                                <a:pt x="250" y="140"/>
                              </a:lnTo>
                              <a:lnTo>
                                <a:pt x="250" y="128"/>
                              </a:lnTo>
                              <a:lnTo>
                                <a:pt x="250" y="118"/>
                              </a:lnTo>
                              <a:lnTo>
                                <a:pt x="238" y="118"/>
                              </a:lnTo>
                              <a:lnTo>
                                <a:pt x="238" y="72"/>
                              </a:lnTo>
                              <a:lnTo>
                                <a:pt x="250" y="72"/>
                              </a:lnTo>
                              <a:lnTo>
                                <a:pt x="250" y="118"/>
                              </a:lnTo>
                              <a:lnTo>
                                <a:pt x="262" y="118"/>
                              </a:lnTo>
                              <a:lnTo>
                                <a:pt x="262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2" name="AutoShape 365"/>
                      <wps:cNvSpPr>
                        <a:spLocks/>
                      </wps:cNvSpPr>
                      <wps:spPr bwMode="auto">
                        <a:xfrm>
                          <a:off x="4704" y="803"/>
                          <a:ext cx="262" cy="183"/>
                        </a:xfrm>
                        <a:custGeom>
                          <a:avLst/>
                          <a:gdLst>
                            <a:gd name="T0" fmla="+- 0 4718 4704"/>
                            <a:gd name="T1" fmla="*/ T0 w 262"/>
                            <a:gd name="T2" fmla="+- 0 842 804"/>
                            <a:gd name="T3" fmla="*/ 842 h 183"/>
                            <a:gd name="T4" fmla="+- 0 4740 4704"/>
                            <a:gd name="T5" fmla="*/ T4 w 262"/>
                            <a:gd name="T6" fmla="+- 0 833 804"/>
                            <a:gd name="T7" fmla="*/ 833 h 183"/>
                            <a:gd name="T8" fmla="+- 0 4752 4704"/>
                            <a:gd name="T9" fmla="*/ T8 w 262"/>
                            <a:gd name="T10" fmla="+- 0 818 804"/>
                            <a:gd name="T11" fmla="*/ 818 h 183"/>
                            <a:gd name="T12" fmla="+- 0 4783 4704"/>
                            <a:gd name="T13" fmla="*/ T12 w 262"/>
                            <a:gd name="T14" fmla="+- 0 809 804"/>
                            <a:gd name="T15" fmla="*/ 809 h 183"/>
                            <a:gd name="T16" fmla="+- 0 4843 4704"/>
                            <a:gd name="T17" fmla="*/ T16 w 262"/>
                            <a:gd name="T18" fmla="+- 0 804 804"/>
                            <a:gd name="T19" fmla="*/ 804 h 183"/>
                            <a:gd name="T20" fmla="+- 0 4882 4704"/>
                            <a:gd name="T21" fmla="*/ T20 w 262"/>
                            <a:gd name="T22" fmla="+- 0 811 804"/>
                            <a:gd name="T23" fmla="*/ 811 h 183"/>
                            <a:gd name="T24" fmla="+- 0 4906 4704"/>
                            <a:gd name="T25" fmla="*/ T24 w 262"/>
                            <a:gd name="T26" fmla="+- 0 821 804"/>
                            <a:gd name="T27" fmla="*/ 821 h 183"/>
                            <a:gd name="T28" fmla="+- 0 4925 4704"/>
                            <a:gd name="T29" fmla="*/ T28 w 262"/>
                            <a:gd name="T30" fmla="+- 0 833 804"/>
                            <a:gd name="T31" fmla="*/ 833 h 183"/>
                            <a:gd name="T32" fmla="+- 0 4942 4704"/>
                            <a:gd name="T33" fmla="*/ T32 w 262"/>
                            <a:gd name="T34" fmla="+- 0 842 804"/>
                            <a:gd name="T35" fmla="*/ 842 h 183"/>
                            <a:gd name="T36" fmla="+- 0 4954 4704"/>
                            <a:gd name="T37" fmla="*/ T36 w 262"/>
                            <a:gd name="T38" fmla="+- 0 876 804"/>
                            <a:gd name="T39" fmla="*/ 876 h 183"/>
                            <a:gd name="T40" fmla="+- 0 4961 4704"/>
                            <a:gd name="T41" fmla="*/ T40 w 262"/>
                            <a:gd name="T42" fmla="+- 0 922 804"/>
                            <a:gd name="T43" fmla="*/ 922 h 183"/>
                            <a:gd name="T44" fmla="+- 0 4942 4704"/>
                            <a:gd name="T45" fmla="*/ T44 w 262"/>
                            <a:gd name="T46" fmla="+- 0 943 804"/>
                            <a:gd name="T47" fmla="*/ 943 h 183"/>
                            <a:gd name="T48" fmla="+- 0 4930 4704"/>
                            <a:gd name="T49" fmla="*/ T48 w 262"/>
                            <a:gd name="T50" fmla="+- 0 958 804"/>
                            <a:gd name="T51" fmla="*/ 958 h 183"/>
                            <a:gd name="T52" fmla="+- 0 4913 4704"/>
                            <a:gd name="T53" fmla="*/ T52 w 262"/>
                            <a:gd name="T54" fmla="+- 0 970 804"/>
                            <a:gd name="T55" fmla="*/ 970 h 183"/>
                            <a:gd name="T56" fmla="+- 0 4882 4704"/>
                            <a:gd name="T57" fmla="*/ T56 w 262"/>
                            <a:gd name="T58" fmla="+- 0 977 804"/>
                            <a:gd name="T59" fmla="*/ 977 h 183"/>
                            <a:gd name="T60" fmla="+- 0 4858 4704"/>
                            <a:gd name="T61" fmla="*/ T60 w 262"/>
                            <a:gd name="T62" fmla="+- 0 986 804"/>
                            <a:gd name="T63" fmla="*/ 986 h 183"/>
                            <a:gd name="T64" fmla="+- 0 4798 4704"/>
                            <a:gd name="T65" fmla="*/ T64 w 262"/>
                            <a:gd name="T66" fmla="+- 0 982 804"/>
                            <a:gd name="T67" fmla="*/ 982 h 183"/>
                            <a:gd name="T68" fmla="+- 0 4759 4704"/>
                            <a:gd name="T69" fmla="*/ T68 w 262"/>
                            <a:gd name="T70" fmla="+- 0 977 804"/>
                            <a:gd name="T71" fmla="*/ 977 h 183"/>
                            <a:gd name="T72" fmla="+- 0 4740 4704"/>
                            <a:gd name="T73" fmla="*/ T72 w 262"/>
                            <a:gd name="T74" fmla="+- 0 962 804"/>
                            <a:gd name="T75" fmla="*/ 962 h 183"/>
                            <a:gd name="T76" fmla="+- 0 4728 4704"/>
                            <a:gd name="T77" fmla="*/ T76 w 262"/>
                            <a:gd name="T78" fmla="+- 0 948 804"/>
                            <a:gd name="T79" fmla="*/ 948 h 183"/>
                            <a:gd name="T80" fmla="+- 0 4706 4704"/>
                            <a:gd name="T81" fmla="*/ T80 w 262"/>
                            <a:gd name="T82" fmla="+- 0 931 804"/>
                            <a:gd name="T83" fmla="*/ 931 h 183"/>
                            <a:gd name="T84" fmla="+- 0 4718 4704"/>
                            <a:gd name="T85" fmla="*/ T84 w 262"/>
                            <a:gd name="T86" fmla="+- 0 859 804"/>
                            <a:gd name="T87" fmla="*/ 859 h 183"/>
                            <a:gd name="T88" fmla="+- 0 4728 4704"/>
                            <a:gd name="T89" fmla="*/ T88 w 262"/>
                            <a:gd name="T90" fmla="+- 0 866 804"/>
                            <a:gd name="T91" fmla="*/ 866 h 183"/>
                            <a:gd name="T92" fmla="+- 0 4716 4704"/>
                            <a:gd name="T93" fmla="*/ T92 w 262"/>
                            <a:gd name="T94" fmla="+- 0 929 804"/>
                            <a:gd name="T95" fmla="*/ 929 h 183"/>
                            <a:gd name="T96" fmla="+- 0 4740 4704"/>
                            <a:gd name="T97" fmla="*/ T96 w 262"/>
                            <a:gd name="T98" fmla="+- 0 842 804"/>
                            <a:gd name="T99" fmla="*/ 842 h 183"/>
                            <a:gd name="T100" fmla="+- 0 4735 4704"/>
                            <a:gd name="T101" fmla="*/ T100 w 262"/>
                            <a:gd name="T102" fmla="+- 0 850 804"/>
                            <a:gd name="T103" fmla="*/ 850 h 183"/>
                            <a:gd name="T104" fmla="+- 0 4728 4704"/>
                            <a:gd name="T105" fmla="*/ T104 w 262"/>
                            <a:gd name="T106" fmla="+- 0 943 804"/>
                            <a:gd name="T107" fmla="*/ 943 h 183"/>
                            <a:gd name="T108" fmla="+- 0 4740 4704"/>
                            <a:gd name="T109" fmla="*/ T108 w 262"/>
                            <a:gd name="T110" fmla="+- 0 946 804"/>
                            <a:gd name="T111" fmla="*/ 946 h 183"/>
                            <a:gd name="T112" fmla="+- 0 4740 4704"/>
                            <a:gd name="T113" fmla="*/ T112 w 262"/>
                            <a:gd name="T114" fmla="+- 0 838 804"/>
                            <a:gd name="T115" fmla="*/ 838 h 183"/>
                            <a:gd name="T116" fmla="+- 0 4747 4704"/>
                            <a:gd name="T117" fmla="*/ T116 w 262"/>
                            <a:gd name="T118" fmla="+- 0 953 804"/>
                            <a:gd name="T119" fmla="*/ 953 h 183"/>
                            <a:gd name="T120" fmla="+- 0 4752 4704"/>
                            <a:gd name="T121" fmla="*/ T120 w 262"/>
                            <a:gd name="T122" fmla="+- 0 960 804"/>
                            <a:gd name="T123" fmla="*/ 960 h 183"/>
                            <a:gd name="T124" fmla="+- 0 4810 4704"/>
                            <a:gd name="T125" fmla="*/ T124 w 262"/>
                            <a:gd name="T126" fmla="+- 0 809 804"/>
                            <a:gd name="T127" fmla="*/ 809 h 183"/>
                            <a:gd name="T128" fmla="+- 0 4786 4704"/>
                            <a:gd name="T129" fmla="*/ T128 w 262"/>
                            <a:gd name="T130" fmla="+- 0 818 804"/>
                            <a:gd name="T131" fmla="*/ 818 h 183"/>
                            <a:gd name="T132" fmla="+- 0 4771 4704"/>
                            <a:gd name="T133" fmla="*/ T132 w 262"/>
                            <a:gd name="T134" fmla="+- 0 826 804"/>
                            <a:gd name="T135" fmla="*/ 826 h 183"/>
                            <a:gd name="T136" fmla="+- 0 4752 4704"/>
                            <a:gd name="T137" fmla="*/ T136 w 262"/>
                            <a:gd name="T138" fmla="+- 0 838 804"/>
                            <a:gd name="T139" fmla="*/ 838 h 183"/>
                            <a:gd name="T140" fmla="+- 0 4740 4704"/>
                            <a:gd name="T141" fmla="*/ T140 w 262"/>
                            <a:gd name="T142" fmla="+- 0 864 804"/>
                            <a:gd name="T143" fmla="*/ 864 h 183"/>
                            <a:gd name="T144" fmla="+- 0 4728 4704"/>
                            <a:gd name="T145" fmla="*/ T144 w 262"/>
                            <a:gd name="T146" fmla="+- 0 922 804"/>
                            <a:gd name="T147" fmla="*/ 922 h 183"/>
                            <a:gd name="T148" fmla="+- 0 4747 4704"/>
                            <a:gd name="T149" fmla="*/ T148 w 262"/>
                            <a:gd name="T150" fmla="+- 0 943 804"/>
                            <a:gd name="T151" fmla="*/ 943 h 183"/>
                            <a:gd name="T152" fmla="+- 0 4764 4704"/>
                            <a:gd name="T153" fmla="*/ T152 w 262"/>
                            <a:gd name="T154" fmla="+- 0 958 804"/>
                            <a:gd name="T155" fmla="*/ 958 h 183"/>
                            <a:gd name="T156" fmla="+- 0 4774 4704"/>
                            <a:gd name="T157" fmla="*/ T156 w 262"/>
                            <a:gd name="T158" fmla="+- 0 970 804"/>
                            <a:gd name="T159" fmla="*/ 970 h 183"/>
                            <a:gd name="T160" fmla="+- 0 4802 4704"/>
                            <a:gd name="T161" fmla="*/ T160 w 262"/>
                            <a:gd name="T162" fmla="+- 0 977 804"/>
                            <a:gd name="T163" fmla="*/ 977 h 183"/>
                            <a:gd name="T164" fmla="+- 0 4858 4704"/>
                            <a:gd name="T165" fmla="*/ T164 w 262"/>
                            <a:gd name="T166" fmla="+- 0 982 804"/>
                            <a:gd name="T167" fmla="*/ 982 h 183"/>
                            <a:gd name="T168" fmla="+- 0 4870 4704"/>
                            <a:gd name="T169" fmla="*/ T168 w 262"/>
                            <a:gd name="T170" fmla="+- 0 972 804"/>
                            <a:gd name="T171" fmla="*/ 972 h 183"/>
                            <a:gd name="T172" fmla="+- 0 4886 4704"/>
                            <a:gd name="T173" fmla="*/ T172 w 262"/>
                            <a:gd name="T174" fmla="+- 0 965 804"/>
                            <a:gd name="T175" fmla="*/ 965 h 183"/>
                            <a:gd name="T176" fmla="+- 0 4906 4704"/>
                            <a:gd name="T177" fmla="*/ T176 w 262"/>
                            <a:gd name="T178" fmla="+- 0 960 804"/>
                            <a:gd name="T179" fmla="*/ 960 h 183"/>
                            <a:gd name="T180" fmla="+- 0 4918 4704"/>
                            <a:gd name="T181" fmla="*/ T180 w 262"/>
                            <a:gd name="T182" fmla="+- 0 938 804"/>
                            <a:gd name="T183" fmla="*/ 938 h 183"/>
                            <a:gd name="T184" fmla="+- 0 4930 4704"/>
                            <a:gd name="T185" fmla="*/ T184 w 262"/>
                            <a:gd name="T186" fmla="+- 0 859 804"/>
                            <a:gd name="T187" fmla="*/ 859 h 183"/>
                            <a:gd name="T188" fmla="+- 0 4910 4704"/>
                            <a:gd name="T189" fmla="*/ T188 w 262"/>
                            <a:gd name="T190" fmla="+- 0 842 804"/>
                            <a:gd name="T191" fmla="*/ 842 h 183"/>
                            <a:gd name="T192" fmla="+- 0 4894 4704"/>
                            <a:gd name="T193" fmla="*/ T192 w 262"/>
                            <a:gd name="T194" fmla="+- 0 830 804"/>
                            <a:gd name="T195" fmla="*/ 830 h 183"/>
                            <a:gd name="T196" fmla="+- 0 4882 4704"/>
                            <a:gd name="T197" fmla="*/ T196 w 262"/>
                            <a:gd name="T198" fmla="+- 0 821 804"/>
                            <a:gd name="T199" fmla="*/ 821 h 183"/>
                            <a:gd name="T200" fmla="+- 0 4862 4704"/>
                            <a:gd name="T201" fmla="*/ T200 w 262"/>
                            <a:gd name="T202" fmla="+- 0 816 804"/>
                            <a:gd name="T203" fmla="*/ 816 h 183"/>
                            <a:gd name="T204" fmla="+- 0 4894 4704"/>
                            <a:gd name="T205" fmla="*/ T204 w 262"/>
                            <a:gd name="T206" fmla="+- 0 821 804"/>
                            <a:gd name="T207" fmla="*/ 821 h 183"/>
                            <a:gd name="T208" fmla="+- 0 4906 4704"/>
                            <a:gd name="T209" fmla="*/ T208 w 262"/>
                            <a:gd name="T210" fmla="+- 0 823 804"/>
                            <a:gd name="T211" fmla="*/ 823 h 183"/>
                            <a:gd name="T212" fmla="+- 0 4894 4704"/>
                            <a:gd name="T213" fmla="*/ T212 w 262"/>
                            <a:gd name="T214" fmla="+- 0 970 804"/>
                            <a:gd name="T215" fmla="*/ 970 h 183"/>
                            <a:gd name="T216" fmla="+- 0 4925 4704"/>
                            <a:gd name="T217" fmla="*/ T216 w 262"/>
                            <a:gd name="T218" fmla="+- 0 838 804"/>
                            <a:gd name="T219" fmla="*/ 838 h 183"/>
                            <a:gd name="T220" fmla="+- 0 4930 4704"/>
                            <a:gd name="T221" fmla="*/ T220 w 262"/>
                            <a:gd name="T222" fmla="+- 0 842 804"/>
                            <a:gd name="T223" fmla="*/ 842 h 183"/>
                            <a:gd name="T224" fmla="+- 0 4918 4704"/>
                            <a:gd name="T225" fmla="*/ T224 w 262"/>
                            <a:gd name="T226" fmla="+- 0 950 804"/>
                            <a:gd name="T227" fmla="*/ 950 h 183"/>
                            <a:gd name="T228" fmla="+- 0 4930 4704"/>
                            <a:gd name="T229" fmla="*/ T228 w 262"/>
                            <a:gd name="T230" fmla="+- 0 948 804"/>
                            <a:gd name="T231" fmla="*/ 948 h 183"/>
                            <a:gd name="T232" fmla="+- 0 4932 4704"/>
                            <a:gd name="T233" fmla="*/ T232 w 262"/>
                            <a:gd name="T234" fmla="+- 0 859 804"/>
                            <a:gd name="T235" fmla="*/ 859 h 183"/>
                            <a:gd name="T236" fmla="+- 0 4932 4704"/>
                            <a:gd name="T237" fmla="*/ T236 w 262"/>
                            <a:gd name="T238" fmla="+- 0 931 804"/>
                            <a:gd name="T239" fmla="*/ 931 h 183"/>
                            <a:gd name="T240" fmla="+- 0 4942 4704"/>
                            <a:gd name="T241" fmla="*/ T240 w 262"/>
                            <a:gd name="T242" fmla="+- 0 938 804"/>
                            <a:gd name="T243" fmla="*/ 938 h 183"/>
                            <a:gd name="T244" fmla="+- 0 4942 4704"/>
                            <a:gd name="T245" fmla="*/ T244 w 262"/>
                            <a:gd name="T246" fmla="+- 0 899 804"/>
                            <a:gd name="T247" fmla="*/ 899 h 183"/>
                            <a:gd name="T248" fmla="+- 0 4954 4704"/>
                            <a:gd name="T249" fmla="*/ T248 w 262"/>
                            <a:gd name="T250" fmla="+- 0 887 804"/>
                            <a:gd name="T251" fmla="*/ 887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262" h="183">
                              <a:moveTo>
                                <a:pt x="0" y="55"/>
                              </a:moveTo>
                              <a:lnTo>
                                <a:pt x="2" y="55"/>
                              </a:lnTo>
                              <a:lnTo>
                                <a:pt x="7" y="55"/>
                              </a:lnTo>
                              <a:lnTo>
                                <a:pt x="12" y="55"/>
                              </a:lnTo>
                              <a:lnTo>
                                <a:pt x="12" y="50"/>
                              </a:lnTo>
                              <a:lnTo>
                                <a:pt x="12" y="46"/>
                              </a:lnTo>
                              <a:lnTo>
                                <a:pt x="12" y="38"/>
                              </a:lnTo>
                              <a:lnTo>
                                <a:pt x="14" y="38"/>
                              </a:lnTo>
                              <a:lnTo>
                                <a:pt x="19" y="38"/>
                              </a:lnTo>
                              <a:lnTo>
                                <a:pt x="24" y="38"/>
                              </a:lnTo>
                              <a:lnTo>
                                <a:pt x="24" y="36"/>
                              </a:lnTo>
                              <a:lnTo>
                                <a:pt x="24" y="31"/>
                              </a:lnTo>
                              <a:lnTo>
                                <a:pt x="24" y="29"/>
                              </a:lnTo>
                              <a:lnTo>
                                <a:pt x="26" y="29"/>
                              </a:lnTo>
                              <a:lnTo>
                                <a:pt x="31" y="29"/>
                              </a:lnTo>
                              <a:lnTo>
                                <a:pt x="36" y="29"/>
                              </a:lnTo>
                              <a:lnTo>
                                <a:pt x="36" y="26"/>
                              </a:lnTo>
                              <a:lnTo>
                                <a:pt x="36" y="24"/>
                              </a:lnTo>
                              <a:lnTo>
                                <a:pt x="36" y="22"/>
                              </a:lnTo>
                              <a:lnTo>
                                <a:pt x="38" y="22"/>
                              </a:lnTo>
                              <a:lnTo>
                                <a:pt x="43" y="22"/>
                              </a:lnTo>
                              <a:lnTo>
                                <a:pt x="48" y="22"/>
                              </a:lnTo>
                              <a:lnTo>
                                <a:pt x="48" y="19"/>
                              </a:lnTo>
                              <a:lnTo>
                                <a:pt x="48" y="14"/>
                              </a:lnTo>
                              <a:lnTo>
                                <a:pt x="48" y="12"/>
                              </a:lnTo>
                              <a:lnTo>
                                <a:pt x="55" y="12"/>
                              </a:lnTo>
                              <a:lnTo>
                                <a:pt x="62" y="12"/>
                              </a:lnTo>
                              <a:lnTo>
                                <a:pt x="70" y="12"/>
                              </a:lnTo>
                              <a:lnTo>
                                <a:pt x="70" y="10"/>
                              </a:lnTo>
                              <a:lnTo>
                                <a:pt x="70" y="7"/>
                              </a:lnTo>
                              <a:lnTo>
                                <a:pt x="70" y="5"/>
                              </a:lnTo>
                              <a:lnTo>
                                <a:pt x="79" y="5"/>
                              </a:lnTo>
                              <a:lnTo>
                                <a:pt x="86" y="5"/>
                              </a:lnTo>
                              <a:lnTo>
                                <a:pt x="94" y="5"/>
                              </a:lnTo>
                              <a:lnTo>
                                <a:pt x="94" y="2"/>
                              </a:lnTo>
                              <a:lnTo>
                                <a:pt x="94" y="0"/>
                              </a:lnTo>
                              <a:lnTo>
                                <a:pt x="109" y="0"/>
                              </a:lnTo>
                              <a:lnTo>
                                <a:pt x="124" y="0"/>
                              </a:lnTo>
                              <a:lnTo>
                                <a:pt x="139" y="0"/>
                              </a:lnTo>
                              <a:lnTo>
                                <a:pt x="154" y="0"/>
                              </a:lnTo>
                              <a:lnTo>
                                <a:pt x="154" y="2"/>
                              </a:lnTo>
                              <a:lnTo>
                                <a:pt x="154" y="5"/>
                              </a:lnTo>
                              <a:lnTo>
                                <a:pt x="161" y="5"/>
                              </a:lnTo>
                              <a:lnTo>
                                <a:pt x="170" y="5"/>
                              </a:lnTo>
                              <a:lnTo>
                                <a:pt x="178" y="5"/>
                              </a:lnTo>
                              <a:lnTo>
                                <a:pt x="178" y="7"/>
                              </a:lnTo>
                              <a:lnTo>
                                <a:pt x="178" y="10"/>
                              </a:lnTo>
                              <a:lnTo>
                                <a:pt x="178" y="12"/>
                              </a:lnTo>
                              <a:lnTo>
                                <a:pt x="185" y="12"/>
                              </a:lnTo>
                              <a:lnTo>
                                <a:pt x="194" y="12"/>
                              </a:lnTo>
                              <a:lnTo>
                                <a:pt x="202" y="12"/>
                              </a:lnTo>
                              <a:lnTo>
                                <a:pt x="202" y="14"/>
                              </a:lnTo>
                              <a:lnTo>
                                <a:pt x="202" y="17"/>
                              </a:lnTo>
                              <a:lnTo>
                                <a:pt x="206" y="17"/>
                              </a:lnTo>
                              <a:lnTo>
                                <a:pt x="209" y="17"/>
                              </a:lnTo>
                              <a:lnTo>
                                <a:pt x="214" y="17"/>
                              </a:lnTo>
                              <a:lnTo>
                                <a:pt x="214" y="22"/>
                              </a:lnTo>
                              <a:lnTo>
                                <a:pt x="214" y="24"/>
                              </a:lnTo>
                              <a:lnTo>
                                <a:pt x="214" y="29"/>
                              </a:lnTo>
                              <a:lnTo>
                                <a:pt x="218" y="29"/>
                              </a:lnTo>
                              <a:lnTo>
                                <a:pt x="221" y="29"/>
                              </a:lnTo>
                              <a:lnTo>
                                <a:pt x="226" y="29"/>
                              </a:lnTo>
                              <a:lnTo>
                                <a:pt x="226" y="31"/>
                              </a:lnTo>
                              <a:lnTo>
                                <a:pt x="226" y="34"/>
                              </a:lnTo>
                              <a:lnTo>
                                <a:pt x="228" y="34"/>
                              </a:lnTo>
                              <a:lnTo>
                                <a:pt x="233" y="34"/>
                              </a:lnTo>
                              <a:lnTo>
                                <a:pt x="238" y="34"/>
                              </a:lnTo>
                              <a:lnTo>
                                <a:pt x="238" y="38"/>
                              </a:lnTo>
                              <a:lnTo>
                                <a:pt x="238" y="41"/>
                              </a:lnTo>
                              <a:lnTo>
                                <a:pt x="238" y="46"/>
                              </a:lnTo>
                              <a:lnTo>
                                <a:pt x="240" y="46"/>
                              </a:lnTo>
                              <a:lnTo>
                                <a:pt x="245" y="46"/>
                              </a:lnTo>
                              <a:lnTo>
                                <a:pt x="250" y="46"/>
                              </a:lnTo>
                              <a:lnTo>
                                <a:pt x="250" y="55"/>
                              </a:lnTo>
                              <a:lnTo>
                                <a:pt x="250" y="62"/>
                              </a:lnTo>
                              <a:lnTo>
                                <a:pt x="250" y="72"/>
                              </a:lnTo>
                              <a:lnTo>
                                <a:pt x="252" y="72"/>
                              </a:lnTo>
                              <a:lnTo>
                                <a:pt x="257" y="72"/>
                              </a:lnTo>
                              <a:lnTo>
                                <a:pt x="262" y="72"/>
                              </a:lnTo>
                              <a:lnTo>
                                <a:pt x="262" y="83"/>
                              </a:lnTo>
                              <a:lnTo>
                                <a:pt x="262" y="95"/>
                              </a:lnTo>
                              <a:lnTo>
                                <a:pt x="262" y="106"/>
                              </a:lnTo>
                              <a:lnTo>
                                <a:pt x="262" y="118"/>
                              </a:lnTo>
                              <a:lnTo>
                                <a:pt x="257" y="118"/>
                              </a:lnTo>
                              <a:lnTo>
                                <a:pt x="252" y="118"/>
                              </a:lnTo>
                              <a:lnTo>
                                <a:pt x="250" y="118"/>
                              </a:lnTo>
                              <a:lnTo>
                                <a:pt x="250" y="125"/>
                              </a:lnTo>
                              <a:lnTo>
                                <a:pt x="250" y="132"/>
                              </a:lnTo>
                              <a:lnTo>
                                <a:pt x="250" y="139"/>
                              </a:lnTo>
                              <a:lnTo>
                                <a:pt x="245" y="139"/>
                              </a:lnTo>
                              <a:lnTo>
                                <a:pt x="240" y="139"/>
                              </a:lnTo>
                              <a:lnTo>
                                <a:pt x="238" y="139"/>
                              </a:lnTo>
                              <a:lnTo>
                                <a:pt x="238" y="142"/>
                              </a:lnTo>
                              <a:lnTo>
                                <a:pt x="238" y="146"/>
                              </a:lnTo>
                              <a:lnTo>
                                <a:pt x="238" y="149"/>
                              </a:lnTo>
                              <a:lnTo>
                                <a:pt x="233" y="149"/>
                              </a:lnTo>
                              <a:lnTo>
                                <a:pt x="228" y="149"/>
                              </a:lnTo>
                              <a:lnTo>
                                <a:pt x="226" y="149"/>
                              </a:lnTo>
                              <a:lnTo>
                                <a:pt x="226" y="151"/>
                              </a:lnTo>
                              <a:lnTo>
                                <a:pt x="226" y="154"/>
                              </a:lnTo>
                              <a:lnTo>
                                <a:pt x="226" y="156"/>
                              </a:lnTo>
                              <a:lnTo>
                                <a:pt x="221" y="156"/>
                              </a:lnTo>
                              <a:lnTo>
                                <a:pt x="218" y="156"/>
                              </a:lnTo>
                              <a:lnTo>
                                <a:pt x="214" y="156"/>
                              </a:lnTo>
                              <a:lnTo>
                                <a:pt x="214" y="158"/>
                              </a:lnTo>
                              <a:lnTo>
                                <a:pt x="214" y="163"/>
                              </a:lnTo>
                              <a:lnTo>
                                <a:pt x="214" y="166"/>
                              </a:lnTo>
                              <a:lnTo>
                                <a:pt x="209" y="166"/>
                              </a:lnTo>
                              <a:lnTo>
                                <a:pt x="206" y="166"/>
                              </a:lnTo>
                              <a:lnTo>
                                <a:pt x="202" y="166"/>
                              </a:lnTo>
                              <a:lnTo>
                                <a:pt x="202" y="168"/>
                              </a:lnTo>
                              <a:lnTo>
                                <a:pt x="202" y="170"/>
                              </a:lnTo>
                              <a:lnTo>
                                <a:pt x="202" y="173"/>
                              </a:lnTo>
                              <a:lnTo>
                                <a:pt x="194" y="173"/>
                              </a:lnTo>
                              <a:lnTo>
                                <a:pt x="185" y="173"/>
                              </a:lnTo>
                              <a:lnTo>
                                <a:pt x="178" y="173"/>
                              </a:lnTo>
                              <a:lnTo>
                                <a:pt x="178" y="175"/>
                              </a:lnTo>
                              <a:lnTo>
                                <a:pt x="178" y="178"/>
                              </a:lnTo>
                              <a:lnTo>
                                <a:pt x="170" y="178"/>
                              </a:lnTo>
                              <a:lnTo>
                                <a:pt x="161" y="178"/>
                              </a:lnTo>
                              <a:lnTo>
                                <a:pt x="154" y="178"/>
                              </a:lnTo>
                              <a:lnTo>
                                <a:pt x="154" y="180"/>
                              </a:lnTo>
                              <a:lnTo>
                                <a:pt x="154" y="182"/>
                              </a:lnTo>
                              <a:lnTo>
                                <a:pt x="139" y="182"/>
                              </a:lnTo>
                              <a:lnTo>
                                <a:pt x="124" y="182"/>
                              </a:lnTo>
                              <a:lnTo>
                                <a:pt x="109" y="182"/>
                              </a:lnTo>
                              <a:lnTo>
                                <a:pt x="94" y="182"/>
                              </a:lnTo>
                              <a:lnTo>
                                <a:pt x="94" y="180"/>
                              </a:lnTo>
                              <a:lnTo>
                                <a:pt x="94" y="178"/>
                              </a:lnTo>
                              <a:lnTo>
                                <a:pt x="86" y="178"/>
                              </a:lnTo>
                              <a:lnTo>
                                <a:pt x="79" y="178"/>
                              </a:lnTo>
                              <a:lnTo>
                                <a:pt x="70" y="178"/>
                              </a:lnTo>
                              <a:lnTo>
                                <a:pt x="70" y="175"/>
                              </a:lnTo>
                              <a:lnTo>
                                <a:pt x="70" y="173"/>
                              </a:lnTo>
                              <a:lnTo>
                                <a:pt x="62" y="173"/>
                              </a:lnTo>
                              <a:lnTo>
                                <a:pt x="55" y="173"/>
                              </a:lnTo>
                              <a:lnTo>
                                <a:pt x="48" y="173"/>
                              </a:lnTo>
                              <a:lnTo>
                                <a:pt x="48" y="168"/>
                              </a:lnTo>
                              <a:lnTo>
                                <a:pt x="48" y="166"/>
                              </a:lnTo>
                              <a:lnTo>
                                <a:pt x="48" y="161"/>
                              </a:lnTo>
                              <a:lnTo>
                                <a:pt x="43" y="161"/>
                              </a:lnTo>
                              <a:lnTo>
                                <a:pt x="38" y="161"/>
                              </a:lnTo>
                              <a:lnTo>
                                <a:pt x="36" y="161"/>
                              </a:lnTo>
                              <a:lnTo>
                                <a:pt x="36" y="158"/>
                              </a:lnTo>
                              <a:lnTo>
                                <a:pt x="36" y="156"/>
                              </a:lnTo>
                              <a:lnTo>
                                <a:pt x="31" y="156"/>
                              </a:lnTo>
                              <a:lnTo>
                                <a:pt x="26" y="156"/>
                              </a:lnTo>
                              <a:lnTo>
                                <a:pt x="24" y="156"/>
                              </a:lnTo>
                              <a:lnTo>
                                <a:pt x="24" y="151"/>
                              </a:lnTo>
                              <a:lnTo>
                                <a:pt x="24" y="149"/>
                              </a:lnTo>
                              <a:lnTo>
                                <a:pt x="24" y="144"/>
                              </a:lnTo>
                              <a:lnTo>
                                <a:pt x="19" y="144"/>
                              </a:lnTo>
                              <a:lnTo>
                                <a:pt x="14" y="144"/>
                              </a:lnTo>
                              <a:lnTo>
                                <a:pt x="12" y="144"/>
                              </a:lnTo>
                              <a:lnTo>
                                <a:pt x="12" y="139"/>
                              </a:lnTo>
                              <a:lnTo>
                                <a:pt x="12" y="134"/>
                              </a:lnTo>
                              <a:lnTo>
                                <a:pt x="12" y="127"/>
                              </a:lnTo>
                              <a:lnTo>
                                <a:pt x="7" y="127"/>
                              </a:lnTo>
                              <a:lnTo>
                                <a:pt x="2" y="127"/>
                              </a:lnTo>
                              <a:lnTo>
                                <a:pt x="0" y="127"/>
                              </a:lnTo>
                              <a:lnTo>
                                <a:pt x="0" y="109"/>
                              </a:lnTo>
                              <a:lnTo>
                                <a:pt x="0" y="91"/>
                              </a:lnTo>
                              <a:lnTo>
                                <a:pt x="0" y="73"/>
                              </a:lnTo>
                              <a:lnTo>
                                <a:pt x="0" y="55"/>
                              </a:lnTo>
                              <a:close/>
                              <a:moveTo>
                                <a:pt x="24" y="55"/>
                              </a:moveTo>
                              <a:lnTo>
                                <a:pt x="19" y="55"/>
                              </a:lnTo>
                              <a:lnTo>
                                <a:pt x="14" y="55"/>
                              </a:lnTo>
                              <a:lnTo>
                                <a:pt x="12" y="55"/>
                              </a:lnTo>
                              <a:lnTo>
                                <a:pt x="12" y="60"/>
                              </a:lnTo>
                              <a:lnTo>
                                <a:pt x="12" y="62"/>
                              </a:lnTo>
                              <a:lnTo>
                                <a:pt x="12" y="67"/>
                              </a:lnTo>
                              <a:lnTo>
                                <a:pt x="14" y="67"/>
                              </a:lnTo>
                              <a:lnTo>
                                <a:pt x="19" y="67"/>
                              </a:lnTo>
                              <a:lnTo>
                                <a:pt x="24" y="67"/>
                              </a:lnTo>
                              <a:lnTo>
                                <a:pt x="24" y="62"/>
                              </a:lnTo>
                              <a:lnTo>
                                <a:pt x="24" y="60"/>
                              </a:lnTo>
                              <a:lnTo>
                                <a:pt x="24" y="55"/>
                              </a:lnTo>
                              <a:close/>
                              <a:moveTo>
                                <a:pt x="24" y="118"/>
                              </a:moveTo>
                              <a:lnTo>
                                <a:pt x="19" y="118"/>
                              </a:lnTo>
                              <a:lnTo>
                                <a:pt x="14" y="118"/>
                              </a:lnTo>
                              <a:lnTo>
                                <a:pt x="12" y="118"/>
                              </a:lnTo>
                              <a:lnTo>
                                <a:pt x="12" y="120"/>
                              </a:lnTo>
                              <a:lnTo>
                                <a:pt x="12" y="125"/>
                              </a:lnTo>
                              <a:lnTo>
                                <a:pt x="12" y="127"/>
                              </a:lnTo>
                              <a:lnTo>
                                <a:pt x="14" y="127"/>
                              </a:lnTo>
                              <a:lnTo>
                                <a:pt x="19" y="127"/>
                              </a:lnTo>
                              <a:lnTo>
                                <a:pt x="24" y="127"/>
                              </a:lnTo>
                              <a:lnTo>
                                <a:pt x="24" y="125"/>
                              </a:lnTo>
                              <a:lnTo>
                                <a:pt x="24" y="120"/>
                              </a:lnTo>
                              <a:lnTo>
                                <a:pt x="24" y="118"/>
                              </a:lnTo>
                              <a:close/>
                              <a:moveTo>
                                <a:pt x="36" y="38"/>
                              </a:moveTo>
                              <a:lnTo>
                                <a:pt x="31" y="38"/>
                              </a:lnTo>
                              <a:lnTo>
                                <a:pt x="26" y="38"/>
                              </a:lnTo>
                              <a:lnTo>
                                <a:pt x="24" y="38"/>
                              </a:lnTo>
                              <a:lnTo>
                                <a:pt x="24" y="41"/>
                              </a:lnTo>
                              <a:lnTo>
                                <a:pt x="24" y="43"/>
                              </a:lnTo>
                              <a:lnTo>
                                <a:pt x="24" y="46"/>
                              </a:lnTo>
                              <a:lnTo>
                                <a:pt x="26" y="46"/>
                              </a:lnTo>
                              <a:lnTo>
                                <a:pt x="31" y="46"/>
                              </a:lnTo>
                              <a:lnTo>
                                <a:pt x="36" y="46"/>
                              </a:lnTo>
                              <a:lnTo>
                                <a:pt x="36" y="43"/>
                              </a:lnTo>
                              <a:lnTo>
                                <a:pt x="36" y="41"/>
                              </a:lnTo>
                              <a:lnTo>
                                <a:pt x="36" y="38"/>
                              </a:lnTo>
                              <a:close/>
                              <a:moveTo>
                                <a:pt x="36" y="139"/>
                              </a:moveTo>
                              <a:lnTo>
                                <a:pt x="31" y="139"/>
                              </a:lnTo>
                              <a:lnTo>
                                <a:pt x="26" y="139"/>
                              </a:lnTo>
                              <a:lnTo>
                                <a:pt x="24" y="139"/>
                              </a:lnTo>
                              <a:lnTo>
                                <a:pt x="24" y="142"/>
                              </a:lnTo>
                              <a:lnTo>
                                <a:pt x="24" y="144"/>
                              </a:lnTo>
                              <a:lnTo>
                                <a:pt x="26" y="144"/>
                              </a:lnTo>
                              <a:lnTo>
                                <a:pt x="31" y="144"/>
                              </a:lnTo>
                              <a:lnTo>
                                <a:pt x="36" y="144"/>
                              </a:lnTo>
                              <a:lnTo>
                                <a:pt x="36" y="142"/>
                              </a:lnTo>
                              <a:lnTo>
                                <a:pt x="36" y="139"/>
                              </a:lnTo>
                              <a:close/>
                              <a:moveTo>
                                <a:pt x="48" y="29"/>
                              </a:moveTo>
                              <a:lnTo>
                                <a:pt x="43" y="29"/>
                              </a:lnTo>
                              <a:lnTo>
                                <a:pt x="38" y="29"/>
                              </a:lnTo>
                              <a:lnTo>
                                <a:pt x="36" y="29"/>
                              </a:lnTo>
                              <a:lnTo>
                                <a:pt x="36" y="31"/>
                              </a:lnTo>
                              <a:lnTo>
                                <a:pt x="36" y="34"/>
                              </a:lnTo>
                              <a:lnTo>
                                <a:pt x="38" y="34"/>
                              </a:lnTo>
                              <a:lnTo>
                                <a:pt x="43" y="34"/>
                              </a:lnTo>
                              <a:lnTo>
                                <a:pt x="48" y="34"/>
                              </a:lnTo>
                              <a:lnTo>
                                <a:pt x="48" y="31"/>
                              </a:lnTo>
                              <a:lnTo>
                                <a:pt x="48" y="29"/>
                              </a:lnTo>
                              <a:close/>
                              <a:moveTo>
                                <a:pt x="48" y="149"/>
                              </a:moveTo>
                              <a:lnTo>
                                <a:pt x="43" y="149"/>
                              </a:lnTo>
                              <a:lnTo>
                                <a:pt x="38" y="149"/>
                              </a:lnTo>
                              <a:lnTo>
                                <a:pt x="36" y="149"/>
                              </a:lnTo>
                              <a:lnTo>
                                <a:pt x="36" y="151"/>
                              </a:lnTo>
                              <a:lnTo>
                                <a:pt x="36" y="154"/>
                              </a:lnTo>
                              <a:lnTo>
                                <a:pt x="36" y="156"/>
                              </a:lnTo>
                              <a:lnTo>
                                <a:pt x="38" y="156"/>
                              </a:lnTo>
                              <a:lnTo>
                                <a:pt x="43" y="156"/>
                              </a:lnTo>
                              <a:lnTo>
                                <a:pt x="48" y="156"/>
                              </a:lnTo>
                              <a:lnTo>
                                <a:pt x="48" y="154"/>
                              </a:lnTo>
                              <a:lnTo>
                                <a:pt x="48" y="151"/>
                              </a:lnTo>
                              <a:lnTo>
                                <a:pt x="48" y="149"/>
                              </a:lnTo>
                              <a:close/>
                              <a:moveTo>
                                <a:pt x="154" y="5"/>
                              </a:moveTo>
                              <a:lnTo>
                                <a:pt x="142" y="5"/>
                              </a:lnTo>
                              <a:lnTo>
                                <a:pt x="130" y="5"/>
                              </a:lnTo>
                              <a:lnTo>
                                <a:pt x="118" y="5"/>
                              </a:lnTo>
                              <a:lnTo>
                                <a:pt x="106" y="5"/>
                              </a:lnTo>
                              <a:lnTo>
                                <a:pt x="106" y="7"/>
                              </a:lnTo>
                              <a:lnTo>
                                <a:pt x="106" y="10"/>
                              </a:lnTo>
                              <a:lnTo>
                                <a:pt x="106" y="12"/>
                              </a:lnTo>
                              <a:lnTo>
                                <a:pt x="98" y="12"/>
                              </a:lnTo>
                              <a:lnTo>
                                <a:pt x="91" y="12"/>
                              </a:lnTo>
                              <a:lnTo>
                                <a:pt x="82" y="12"/>
                              </a:lnTo>
                              <a:lnTo>
                                <a:pt x="82" y="14"/>
                              </a:lnTo>
                              <a:lnTo>
                                <a:pt x="82" y="17"/>
                              </a:lnTo>
                              <a:lnTo>
                                <a:pt x="79" y="17"/>
                              </a:lnTo>
                              <a:lnTo>
                                <a:pt x="74" y="17"/>
                              </a:lnTo>
                              <a:lnTo>
                                <a:pt x="70" y="17"/>
                              </a:lnTo>
                              <a:lnTo>
                                <a:pt x="70" y="19"/>
                              </a:lnTo>
                              <a:lnTo>
                                <a:pt x="70" y="22"/>
                              </a:lnTo>
                              <a:lnTo>
                                <a:pt x="67" y="22"/>
                              </a:lnTo>
                              <a:lnTo>
                                <a:pt x="62" y="22"/>
                              </a:lnTo>
                              <a:lnTo>
                                <a:pt x="60" y="22"/>
                              </a:lnTo>
                              <a:lnTo>
                                <a:pt x="60" y="26"/>
                              </a:lnTo>
                              <a:lnTo>
                                <a:pt x="60" y="29"/>
                              </a:lnTo>
                              <a:lnTo>
                                <a:pt x="60" y="34"/>
                              </a:lnTo>
                              <a:lnTo>
                                <a:pt x="55" y="34"/>
                              </a:lnTo>
                              <a:lnTo>
                                <a:pt x="50" y="34"/>
                              </a:lnTo>
                              <a:lnTo>
                                <a:pt x="48" y="34"/>
                              </a:lnTo>
                              <a:lnTo>
                                <a:pt x="48" y="38"/>
                              </a:lnTo>
                              <a:lnTo>
                                <a:pt x="48" y="41"/>
                              </a:lnTo>
                              <a:lnTo>
                                <a:pt x="48" y="46"/>
                              </a:lnTo>
                              <a:lnTo>
                                <a:pt x="43" y="46"/>
                              </a:lnTo>
                              <a:lnTo>
                                <a:pt x="38" y="46"/>
                              </a:lnTo>
                              <a:lnTo>
                                <a:pt x="36" y="46"/>
                              </a:lnTo>
                              <a:lnTo>
                                <a:pt x="36" y="53"/>
                              </a:lnTo>
                              <a:lnTo>
                                <a:pt x="36" y="60"/>
                              </a:lnTo>
                              <a:lnTo>
                                <a:pt x="36" y="67"/>
                              </a:lnTo>
                              <a:lnTo>
                                <a:pt x="31" y="67"/>
                              </a:lnTo>
                              <a:lnTo>
                                <a:pt x="26" y="67"/>
                              </a:lnTo>
                              <a:lnTo>
                                <a:pt x="24" y="67"/>
                              </a:lnTo>
                              <a:lnTo>
                                <a:pt x="24" y="80"/>
                              </a:lnTo>
                              <a:lnTo>
                                <a:pt x="24" y="92"/>
                              </a:lnTo>
                              <a:lnTo>
                                <a:pt x="24" y="105"/>
                              </a:lnTo>
                              <a:lnTo>
                                <a:pt x="24" y="118"/>
                              </a:lnTo>
                              <a:lnTo>
                                <a:pt x="26" y="118"/>
                              </a:lnTo>
                              <a:lnTo>
                                <a:pt x="31" y="118"/>
                              </a:lnTo>
                              <a:lnTo>
                                <a:pt x="36" y="118"/>
                              </a:lnTo>
                              <a:lnTo>
                                <a:pt x="36" y="125"/>
                              </a:lnTo>
                              <a:lnTo>
                                <a:pt x="36" y="132"/>
                              </a:lnTo>
                              <a:lnTo>
                                <a:pt x="36" y="139"/>
                              </a:lnTo>
                              <a:lnTo>
                                <a:pt x="38" y="139"/>
                              </a:lnTo>
                              <a:lnTo>
                                <a:pt x="43" y="139"/>
                              </a:lnTo>
                              <a:lnTo>
                                <a:pt x="48" y="139"/>
                              </a:lnTo>
                              <a:lnTo>
                                <a:pt x="48" y="142"/>
                              </a:lnTo>
                              <a:lnTo>
                                <a:pt x="48" y="146"/>
                              </a:lnTo>
                              <a:lnTo>
                                <a:pt x="48" y="149"/>
                              </a:lnTo>
                              <a:lnTo>
                                <a:pt x="50" y="149"/>
                              </a:lnTo>
                              <a:lnTo>
                                <a:pt x="55" y="149"/>
                              </a:lnTo>
                              <a:lnTo>
                                <a:pt x="60" y="149"/>
                              </a:lnTo>
                              <a:lnTo>
                                <a:pt x="60" y="154"/>
                              </a:lnTo>
                              <a:lnTo>
                                <a:pt x="60" y="158"/>
                              </a:lnTo>
                              <a:lnTo>
                                <a:pt x="60" y="161"/>
                              </a:lnTo>
                              <a:lnTo>
                                <a:pt x="62" y="161"/>
                              </a:lnTo>
                              <a:lnTo>
                                <a:pt x="67" y="161"/>
                              </a:lnTo>
                              <a:lnTo>
                                <a:pt x="70" y="161"/>
                              </a:lnTo>
                              <a:lnTo>
                                <a:pt x="70" y="163"/>
                              </a:lnTo>
                              <a:lnTo>
                                <a:pt x="70" y="166"/>
                              </a:lnTo>
                              <a:lnTo>
                                <a:pt x="74" y="166"/>
                              </a:lnTo>
                              <a:lnTo>
                                <a:pt x="79" y="166"/>
                              </a:lnTo>
                              <a:lnTo>
                                <a:pt x="82" y="166"/>
                              </a:lnTo>
                              <a:lnTo>
                                <a:pt x="82" y="168"/>
                              </a:lnTo>
                              <a:lnTo>
                                <a:pt x="82" y="170"/>
                              </a:lnTo>
                              <a:lnTo>
                                <a:pt x="82" y="173"/>
                              </a:lnTo>
                              <a:lnTo>
                                <a:pt x="91" y="173"/>
                              </a:lnTo>
                              <a:lnTo>
                                <a:pt x="98" y="173"/>
                              </a:lnTo>
                              <a:lnTo>
                                <a:pt x="106" y="173"/>
                              </a:lnTo>
                              <a:lnTo>
                                <a:pt x="106" y="175"/>
                              </a:lnTo>
                              <a:lnTo>
                                <a:pt x="106" y="178"/>
                              </a:lnTo>
                              <a:lnTo>
                                <a:pt x="118" y="178"/>
                              </a:lnTo>
                              <a:lnTo>
                                <a:pt x="130" y="178"/>
                              </a:lnTo>
                              <a:lnTo>
                                <a:pt x="142" y="178"/>
                              </a:lnTo>
                              <a:lnTo>
                                <a:pt x="154" y="178"/>
                              </a:lnTo>
                              <a:lnTo>
                                <a:pt x="154" y="175"/>
                              </a:lnTo>
                              <a:lnTo>
                                <a:pt x="154" y="173"/>
                              </a:lnTo>
                              <a:lnTo>
                                <a:pt x="158" y="173"/>
                              </a:lnTo>
                              <a:lnTo>
                                <a:pt x="161" y="173"/>
                              </a:lnTo>
                              <a:lnTo>
                                <a:pt x="166" y="173"/>
                              </a:lnTo>
                              <a:lnTo>
                                <a:pt x="166" y="170"/>
                              </a:lnTo>
                              <a:lnTo>
                                <a:pt x="166" y="168"/>
                              </a:lnTo>
                              <a:lnTo>
                                <a:pt x="166" y="166"/>
                              </a:lnTo>
                              <a:lnTo>
                                <a:pt x="170" y="166"/>
                              </a:lnTo>
                              <a:lnTo>
                                <a:pt x="173" y="166"/>
                              </a:lnTo>
                              <a:lnTo>
                                <a:pt x="178" y="166"/>
                              </a:lnTo>
                              <a:lnTo>
                                <a:pt x="178" y="163"/>
                              </a:lnTo>
                              <a:lnTo>
                                <a:pt x="178" y="161"/>
                              </a:lnTo>
                              <a:lnTo>
                                <a:pt x="182" y="161"/>
                              </a:lnTo>
                              <a:lnTo>
                                <a:pt x="185" y="161"/>
                              </a:lnTo>
                              <a:lnTo>
                                <a:pt x="190" y="161"/>
                              </a:lnTo>
                              <a:lnTo>
                                <a:pt x="190" y="158"/>
                              </a:lnTo>
                              <a:lnTo>
                                <a:pt x="190" y="156"/>
                              </a:lnTo>
                              <a:lnTo>
                                <a:pt x="194" y="156"/>
                              </a:lnTo>
                              <a:lnTo>
                                <a:pt x="197" y="156"/>
                              </a:lnTo>
                              <a:lnTo>
                                <a:pt x="202" y="156"/>
                              </a:lnTo>
                              <a:lnTo>
                                <a:pt x="202" y="151"/>
                              </a:lnTo>
                              <a:lnTo>
                                <a:pt x="202" y="149"/>
                              </a:lnTo>
                              <a:lnTo>
                                <a:pt x="202" y="144"/>
                              </a:lnTo>
                              <a:lnTo>
                                <a:pt x="206" y="144"/>
                              </a:lnTo>
                              <a:lnTo>
                                <a:pt x="209" y="144"/>
                              </a:lnTo>
                              <a:lnTo>
                                <a:pt x="214" y="144"/>
                              </a:lnTo>
                              <a:lnTo>
                                <a:pt x="214" y="139"/>
                              </a:lnTo>
                              <a:lnTo>
                                <a:pt x="214" y="134"/>
                              </a:lnTo>
                              <a:lnTo>
                                <a:pt x="214" y="127"/>
                              </a:lnTo>
                              <a:lnTo>
                                <a:pt x="218" y="127"/>
                              </a:lnTo>
                              <a:lnTo>
                                <a:pt x="221" y="127"/>
                              </a:lnTo>
                              <a:lnTo>
                                <a:pt x="226" y="127"/>
                              </a:lnTo>
                              <a:lnTo>
                                <a:pt x="226" y="109"/>
                              </a:lnTo>
                              <a:lnTo>
                                <a:pt x="226" y="91"/>
                              </a:lnTo>
                              <a:lnTo>
                                <a:pt x="226" y="73"/>
                              </a:lnTo>
                              <a:lnTo>
                                <a:pt x="226" y="55"/>
                              </a:lnTo>
                              <a:lnTo>
                                <a:pt x="221" y="55"/>
                              </a:lnTo>
                              <a:lnTo>
                                <a:pt x="218" y="55"/>
                              </a:lnTo>
                              <a:lnTo>
                                <a:pt x="214" y="55"/>
                              </a:lnTo>
                              <a:lnTo>
                                <a:pt x="214" y="50"/>
                              </a:lnTo>
                              <a:lnTo>
                                <a:pt x="214" y="46"/>
                              </a:lnTo>
                              <a:lnTo>
                                <a:pt x="214" y="38"/>
                              </a:lnTo>
                              <a:lnTo>
                                <a:pt x="209" y="38"/>
                              </a:lnTo>
                              <a:lnTo>
                                <a:pt x="206" y="38"/>
                              </a:lnTo>
                              <a:lnTo>
                                <a:pt x="202" y="38"/>
                              </a:lnTo>
                              <a:lnTo>
                                <a:pt x="202" y="36"/>
                              </a:lnTo>
                              <a:lnTo>
                                <a:pt x="202" y="31"/>
                              </a:lnTo>
                              <a:lnTo>
                                <a:pt x="202" y="29"/>
                              </a:lnTo>
                              <a:lnTo>
                                <a:pt x="197" y="29"/>
                              </a:lnTo>
                              <a:lnTo>
                                <a:pt x="194" y="29"/>
                              </a:lnTo>
                              <a:lnTo>
                                <a:pt x="190" y="29"/>
                              </a:lnTo>
                              <a:lnTo>
                                <a:pt x="190" y="26"/>
                              </a:lnTo>
                              <a:lnTo>
                                <a:pt x="190" y="24"/>
                              </a:lnTo>
                              <a:lnTo>
                                <a:pt x="190" y="22"/>
                              </a:lnTo>
                              <a:lnTo>
                                <a:pt x="185" y="22"/>
                              </a:lnTo>
                              <a:lnTo>
                                <a:pt x="182" y="22"/>
                              </a:lnTo>
                              <a:lnTo>
                                <a:pt x="178" y="22"/>
                              </a:lnTo>
                              <a:lnTo>
                                <a:pt x="178" y="19"/>
                              </a:lnTo>
                              <a:lnTo>
                                <a:pt x="178" y="17"/>
                              </a:lnTo>
                              <a:lnTo>
                                <a:pt x="173" y="17"/>
                              </a:lnTo>
                              <a:lnTo>
                                <a:pt x="170" y="17"/>
                              </a:lnTo>
                              <a:lnTo>
                                <a:pt x="166" y="17"/>
                              </a:lnTo>
                              <a:lnTo>
                                <a:pt x="166" y="14"/>
                              </a:lnTo>
                              <a:lnTo>
                                <a:pt x="166" y="12"/>
                              </a:lnTo>
                              <a:lnTo>
                                <a:pt x="161" y="12"/>
                              </a:lnTo>
                              <a:lnTo>
                                <a:pt x="158" y="12"/>
                              </a:lnTo>
                              <a:lnTo>
                                <a:pt x="154" y="12"/>
                              </a:lnTo>
                              <a:lnTo>
                                <a:pt x="154" y="10"/>
                              </a:lnTo>
                              <a:lnTo>
                                <a:pt x="154" y="7"/>
                              </a:lnTo>
                              <a:lnTo>
                                <a:pt x="154" y="5"/>
                              </a:lnTo>
                              <a:close/>
                              <a:moveTo>
                                <a:pt x="202" y="17"/>
                              </a:moveTo>
                              <a:lnTo>
                                <a:pt x="197" y="17"/>
                              </a:lnTo>
                              <a:lnTo>
                                <a:pt x="194" y="17"/>
                              </a:lnTo>
                              <a:lnTo>
                                <a:pt x="190" y="17"/>
                              </a:lnTo>
                              <a:lnTo>
                                <a:pt x="190" y="19"/>
                              </a:lnTo>
                              <a:lnTo>
                                <a:pt x="190" y="22"/>
                              </a:lnTo>
                              <a:lnTo>
                                <a:pt x="194" y="22"/>
                              </a:lnTo>
                              <a:lnTo>
                                <a:pt x="197" y="22"/>
                              </a:lnTo>
                              <a:lnTo>
                                <a:pt x="202" y="22"/>
                              </a:lnTo>
                              <a:lnTo>
                                <a:pt x="202" y="19"/>
                              </a:lnTo>
                              <a:lnTo>
                                <a:pt x="202" y="17"/>
                              </a:lnTo>
                              <a:close/>
                              <a:moveTo>
                                <a:pt x="202" y="161"/>
                              </a:moveTo>
                              <a:lnTo>
                                <a:pt x="197" y="161"/>
                              </a:lnTo>
                              <a:lnTo>
                                <a:pt x="194" y="161"/>
                              </a:lnTo>
                              <a:lnTo>
                                <a:pt x="190" y="161"/>
                              </a:lnTo>
                              <a:lnTo>
                                <a:pt x="190" y="163"/>
                              </a:lnTo>
                              <a:lnTo>
                                <a:pt x="190" y="166"/>
                              </a:lnTo>
                              <a:lnTo>
                                <a:pt x="194" y="166"/>
                              </a:lnTo>
                              <a:lnTo>
                                <a:pt x="197" y="166"/>
                              </a:lnTo>
                              <a:lnTo>
                                <a:pt x="202" y="166"/>
                              </a:lnTo>
                              <a:lnTo>
                                <a:pt x="202" y="163"/>
                              </a:lnTo>
                              <a:lnTo>
                                <a:pt x="202" y="161"/>
                              </a:lnTo>
                              <a:close/>
                              <a:moveTo>
                                <a:pt x="226" y="34"/>
                              </a:moveTo>
                              <a:lnTo>
                                <a:pt x="221" y="34"/>
                              </a:lnTo>
                              <a:lnTo>
                                <a:pt x="218" y="34"/>
                              </a:lnTo>
                              <a:lnTo>
                                <a:pt x="214" y="34"/>
                              </a:lnTo>
                              <a:lnTo>
                                <a:pt x="214" y="36"/>
                              </a:lnTo>
                              <a:lnTo>
                                <a:pt x="214" y="38"/>
                              </a:lnTo>
                              <a:lnTo>
                                <a:pt x="218" y="38"/>
                              </a:lnTo>
                              <a:lnTo>
                                <a:pt x="221" y="38"/>
                              </a:lnTo>
                              <a:lnTo>
                                <a:pt x="226" y="38"/>
                              </a:lnTo>
                              <a:lnTo>
                                <a:pt x="226" y="36"/>
                              </a:lnTo>
                              <a:lnTo>
                                <a:pt x="226" y="34"/>
                              </a:lnTo>
                              <a:close/>
                              <a:moveTo>
                                <a:pt x="226" y="144"/>
                              </a:moveTo>
                              <a:lnTo>
                                <a:pt x="221" y="144"/>
                              </a:lnTo>
                              <a:lnTo>
                                <a:pt x="218" y="144"/>
                              </a:lnTo>
                              <a:lnTo>
                                <a:pt x="214" y="144"/>
                              </a:lnTo>
                              <a:lnTo>
                                <a:pt x="214" y="146"/>
                              </a:lnTo>
                              <a:lnTo>
                                <a:pt x="214" y="149"/>
                              </a:lnTo>
                              <a:lnTo>
                                <a:pt x="218" y="149"/>
                              </a:lnTo>
                              <a:lnTo>
                                <a:pt x="221" y="149"/>
                              </a:lnTo>
                              <a:lnTo>
                                <a:pt x="226" y="149"/>
                              </a:lnTo>
                              <a:lnTo>
                                <a:pt x="226" y="146"/>
                              </a:lnTo>
                              <a:lnTo>
                                <a:pt x="226" y="144"/>
                              </a:lnTo>
                              <a:close/>
                              <a:moveTo>
                                <a:pt x="238" y="46"/>
                              </a:moveTo>
                              <a:lnTo>
                                <a:pt x="233" y="46"/>
                              </a:lnTo>
                              <a:lnTo>
                                <a:pt x="228" y="46"/>
                              </a:lnTo>
                              <a:lnTo>
                                <a:pt x="226" y="46"/>
                              </a:lnTo>
                              <a:lnTo>
                                <a:pt x="226" y="48"/>
                              </a:lnTo>
                              <a:lnTo>
                                <a:pt x="226" y="53"/>
                              </a:lnTo>
                              <a:lnTo>
                                <a:pt x="226" y="55"/>
                              </a:lnTo>
                              <a:lnTo>
                                <a:pt x="228" y="55"/>
                              </a:lnTo>
                              <a:lnTo>
                                <a:pt x="233" y="55"/>
                              </a:lnTo>
                              <a:lnTo>
                                <a:pt x="238" y="55"/>
                              </a:lnTo>
                              <a:lnTo>
                                <a:pt x="238" y="53"/>
                              </a:lnTo>
                              <a:lnTo>
                                <a:pt x="238" y="48"/>
                              </a:lnTo>
                              <a:lnTo>
                                <a:pt x="238" y="46"/>
                              </a:lnTo>
                              <a:close/>
                              <a:moveTo>
                                <a:pt x="238" y="127"/>
                              </a:moveTo>
                              <a:lnTo>
                                <a:pt x="233" y="127"/>
                              </a:lnTo>
                              <a:lnTo>
                                <a:pt x="228" y="127"/>
                              </a:lnTo>
                              <a:lnTo>
                                <a:pt x="226" y="127"/>
                              </a:lnTo>
                              <a:lnTo>
                                <a:pt x="226" y="132"/>
                              </a:lnTo>
                              <a:lnTo>
                                <a:pt x="226" y="134"/>
                              </a:lnTo>
                              <a:lnTo>
                                <a:pt x="226" y="139"/>
                              </a:lnTo>
                              <a:lnTo>
                                <a:pt x="228" y="139"/>
                              </a:lnTo>
                              <a:lnTo>
                                <a:pt x="233" y="139"/>
                              </a:lnTo>
                              <a:lnTo>
                                <a:pt x="238" y="139"/>
                              </a:lnTo>
                              <a:lnTo>
                                <a:pt x="238" y="134"/>
                              </a:lnTo>
                              <a:lnTo>
                                <a:pt x="238" y="132"/>
                              </a:lnTo>
                              <a:lnTo>
                                <a:pt x="238" y="127"/>
                              </a:lnTo>
                              <a:close/>
                              <a:moveTo>
                                <a:pt x="250" y="72"/>
                              </a:moveTo>
                              <a:lnTo>
                                <a:pt x="245" y="72"/>
                              </a:lnTo>
                              <a:lnTo>
                                <a:pt x="240" y="72"/>
                              </a:lnTo>
                              <a:lnTo>
                                <a:pt x="238" y="72"/>
                              </a:lnTo>
                              <a:lnTo>
                                <a:pt x="238" y="83"/>
                              </a:lnTo>
                              <a:lnTo>
                                <a:pt x="238" y="95"/>
                              </a:lnTo>
                              <a:lnTo>
                                <a:pt x="238" y="106"/>
                              </a:lnTo>
                              <a:lnTo>
                                <a:pt x="238" y="118"/>
                              </a:lnTo>
                              <a:lnTo>
                                <a:pt x="240" y="118"/>
                              </a:lnTo>
                              <a:lnTo>
                                <a:pt x="245" y="118"/>
                              </a:lnTo>
                              <a:lnTo>
                                <a:pt x="250" y="118"/>
                              </a:lnTo>
                              <a:lnTo>
                                <a:pt x="250" y="106"/>
                              </a:lnTo>
                              <a:lnTo>
                                <a:pt x="250" y="95"/>
                              </a:lnTo>
                              <a:lnTo>
                                <a:pt x="250" y="83"/>
                              </a:lnTo>
                              <a:lnTo>
                                <a:pt x="250" y="72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70BDB9" id="Group 364" o:spid="_x0000_s1026" style="position:absolute;margin-left:234.8pt;margin-top:39.8pt;width:13.85pt;height:9.9pt;z-index:-251584512;mso-position-horizontal-relative:page;mso-position-vertical-relative:page" coordorigin="4696,796" coordsize="277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">
              <v:shape id="AutoShape 366" o:spid="_x0000_s1027" style="position:absolute;left:4704;top:803;width:262;height:183;visibility:visible;mso-wrap-style:square;v-text-anchor:top" coordsize="26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" path="m24,68r-12,l12,56,,56,,68r,50l,128r12,l12,118r12,l24,68xm36,118r-12,l24,128r-12,l12,140r,4l24,144r,-4l36,140r,-12l36,118xm36,46r-12,l24,38r-12,l12,46r,10l24,56r,12l36,68r,-12l36,46xm48,140r-12,l36,144r-12,l24,148r,8l36,156r,-8l48,148r,-4l48,140xm48,34r-12,l36,28r-12,l24,34r,4l36,38r,8l48,46r,-8l48,34xm82,166r-12,l70,160r-10,l60,156r,-8l48,148r,8l36,156r,4l48,160r,6l48,172r34,l82,166xm82,12r-34,l48,16r,6l36,22r,6l48,28r,6l60,34r,-6l60,22r10,l70,16r12,l82,12xm154,178r-48,l106,173r-36,l70,178r24,l94,182r60,l154,178xm154,l94,r,5l70,5r,7l106,12r,-7l154,5r,-5xm226,148r-12,l214,144r-12,l202,148r,8l190,156r,4l202,160r,6l190,166r,-5l178,161r,5l166,166r,7l154,173r,5l178,178r,-5l202,173r,-7l214,166r,-6l214,156r12,l226,148xm226,28r-12,l214,22r,-6l202,16r,-4l178,12r,-7l154,5r,7l166,12r,5l178,17r,5l190,22r,-5l202,17r,5l190,22r,6l202,28r,6l202,38r12,l214,34r12,l226,28xm238,140r-12,l226,128r-12,l214,140r,4l226,144r,4l238,148r,-4l238,140xm238,34r-12,l226,38r-12,l214,46r,10l226,56r,-10l238,46r,-8l238,34xm262,72r-12,l250,56r,-10l238,46r,10l226,56r,16l226,118r,10l238,128r,12l250,140r,-12l250,118r-12,l238,72r12,l250,118r12,l262,72xe" fillcolor="black" stroked="f">
                <v:path arrowok="t" o:connecttype="custom" o:connectlocs="0,860;12,932;36,922;12,944;36,944;24,850;12,860;36,860;36,948;36,960;48,944;24,832;36,850;82,970;60,960;36,960;48,976;48,816;36,832;60,832;82,820;106,977;94,986;94,804;106,816;226,952;202,952;202,964;178,965;154,977;202,977;214,960;214,832;202,816;154,816;178,826;202,826;202,838;226,838;226,932;226,948;238,944;214,842;226,850;262,876;238,850;226,922;250,944;238,876;262,876" o:connectangles="0,0,0,0,0,0,0,0,0,0,0,0,0,0,0,0,0,0,0,0,0,0,0,0,0,0,0,0,0,0,0,0,0,0,0,0,0,0,0,0,0,0,0,0,0,0,0,0,0,0"/>
              </v:shape>
              <v:shape id="AutoShape 365" o:spid="_x0000_s1028" style="position:absolute;left:4704;top:803;width:262;height:183;visibility:visible;mso-wrap-style:square;v-text-anchor:top" coordsize="26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" path="m,55r2,l7,55r5,l12,50r,-4l12,38r2,l19,38r5,l24,36r,-5l24,29r2,l31,29r5,l36,26r,-2l36,22r2,l43,22r5,l48,19r,-5l48,12r7,l62,12r8,l70,10r,-3l70,5r9,l86,5r8,l94,2,94,r15,l124,r15,l154,r,2l154,5r7,l170,5r8,l178,7r,3l178,12r7,l194,12r8,l202,14r,3l206,17r3,l214,17r,5l214,24r,5l218,29r3,l226,29r,2l226,34r2,l233,34r5,l238,38r,3l238,46r2,l245,46r5,l250,55r,7l250,72r2,l257,72r5,l262,83r,12l262,106r,12l257,118r-5,l250,118r,7l250,132r,7l245,139r-5,l238,139r,3l238,146r,3l233,149r-5,l226,149r,2l226,154r,2l221,156r-3,l214,156r,2l214,163r,3l209,166r-3,l202,166r,2l202,170r,3l194,173r-9,l178,173r,2l178,178r-8,l161,178r-7,l154,180r,2l139,182r-15,l109,182r-15,l94,180r,-2l86,178r-7,l70,178r,-3l70,173r-8,l55,173r-7,l48,168r,-2l48,161r-5,l38,161r-2,l36,158r,-2l31,156r-5,l24,156r,-5l24,149r,-5l19,144r-5,l12,144r,-5l12,134r,-7l7,127r-5,l,127,,109,,91,,73,,55xm24,55r-5,l14,55r-2,l12,60r,2l12,67r2,l19,67r5,l24,62r,-2l24,55xm24,118r-5,l14,118r-2,l12,120r,5l12,127r2,l19,127r5,l24,125r,-5l24,118xm36,38r-5,l26,38r-2,l24,41r,2l24,46r2,l31,46r5,l36,43r,-2l36,38xm36,139r-5,l26,139r-2,l24,142r,2l26,144r5,l36,144r,-2l36,139xm48,29r-5,l38,29r-2,l36,31r,3l38,34r5,l48,34r,-3l48,29xm48,149r-5,l38,149r-2,l36,151r,3l36,156r2,l43,156r5,l48,154r,-3l48,149xm154,5r-12,l130,5r-12,l106,5r,2l106,10r,2l98,12r-7,l82,12r,2l82,17r-3,l74,17r-4,l70,19r,3l67,22r-5,l60,22r,4l60,29r,5l55,34r-5,l48,34r,4l48,41r,5l43,46r-5,l36,46r,7l36,60r,7l31,67r-5,l24,67r,13l24,92r,13l24,118r2,l31,118r5,l36,125r,7l36,139r2,l43,139r5,l48,142r,4l48,149r2,l55,149r5,l60,154r,4l60,161r2,l67,161r3,l70,163r,3l74,166r5,l82,166r,2l82,170r,3l91,173r7,l106,173r,2l106,178r12,l130,178r12,l154,178r,-3l154,173r4,l161,173r5,l166,170r,-2l166,166r4,l173,166r5,l178,163r,-2l182,161r3,l190,161r,-3l190,156r4,l197,156r5,l202,151r,-2l202,144r4,l209,144r5,l214,139r,-5l214,127r4,l221,127r5,l226,109r,-18l226,73r,-18l221,55r-3,l214,55r,-5l214,46r,-8l209,38r-3,l202,38r,-2l202,31r,-2l197,29r-3,l190,29r,-3l190,24r,-2l185,22r-3,l178,22r,-3l178,17r-5,l170,17r-4,l166,14r,-2l161,12r-3,l154,12r,-2l154,7r,-2xm202,17r-5,l194,17r-4,l190,19r,3l194,22r3,l202,22r,-3l202,17xm202,161r-5,l194,161r-4,l190,163r,3l194,166r3,l202,166r,-3l202,161xm226,34r-5,l218,34r-4,l214,36r,2l218,38r3,l226,38r,-2l226,34xm226,144r-5,l218,144r-4,l214,146r,3l218,149r3,l226,149r,-3l226,144xm238,46r-5,l228,46r-2,l226,48r,5l226,55r2,l233,55r5,l238,53r,-5l238,46xm238,127r-5,l228,127r-2,l226,132r,2l226,139r2,l233,139r5,l238,134r,-2l238,127xm250,72r-5,l240,72r-2,l238,83r,12l238,106r,12l240,118r5,l250,118r,-12l250,95r,-12l250,72xe" filled="f">
                <v:path arrowok="t" o:connecttype="custom" o:connectlocs="14,842;36,833;48,818;79,809;139,804;178,811;202,821;221,833;238,842;250,876;257,922;238,943;226,958;209,970;178,977;154,986;94,982;55,977;36,962;24,948;2,931;14,859;24,866;12,929;36,842;31,850;24,943;36,946;36,838;43,953;48,960;106,809;82,818;67,826;48,838;36,864;24,922;43,943;60,958;70,970;98,977;154,982;166,972;182,965;202,960;214,938;226,859;206,842;190,830;178,821;158,816;190,821;202,823;190,970;221,838;226,842;214,950;226,948;228,859;228,931;238,938;238,899;250,887" o:connectangles="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32992" behindDoc="1" locked="0" layoutInCell="1" allowOverlap="1" wp14:anchorId="3B56E94E" wp14:editId="10412C1B">
              <wp:simplePos x="0" y="0"/>
              <wp:positionH relativeFrom="page">
                <wp:posOffset>3629660</wp:posOffset>
              </wp:positionH>
              <wp:positionV relativeFrom="page">
                <wp:posOffset>505460</wp:posOffset>
              </wp:positionV>
              <wp:extent cx="160655" cy="125730"/>
              <wp:effectExtent l="0" t="0" r="0" b="0"/>
              <wp:wrapNone/>
              <wp:docPr id="417" name="Group 3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0655" cy="125730"/>
                        <a:chOff x="5716" y="796"/>
                        <a:chExt cx="253" cy="198"/>
                      </a:xfrm>
                    </wpg:grpSpPr>
                    <wps:wsp>
                      <wps:cNvPr id="418" name="AutoShape 363"/>
                      <wps:cNvSpPr>
                        <a:spLocks/>
                      </wps:cNvSpPr>
                      <wps:spPr bwMode="auto">
                        <a:xfrm>
                          <a:off x="5724" y="803"/>
                          <a:ext cx="238" cy="183"/>
                        </a:xfrm>
                        <a:custGeom>
                          <a:avLst/>
                          <a:gdLst>
                            <a:gd name="T0" fmla="+- 0 5748 5724"/>
                            <a:gd name="T1" fmla="*/ T0 w 238"/>
                            <a:gd name="T2" fmla="+- 0 932 804"/>
                            <a:gd name="T3" fmla="*/ 932 h 183"/>
                            <a:gd name="T4" fmla="+- 0 5736 5724"/>
                            <a:gd name="T5" fmla="*/ T4 w 238"/>
                            <a:gd name="T6" fmla="+- 0 948 804"/>
                            <a:gd name="T7" fmla="*/ 948 h 183"/>
                            <a:gd name="T8" fmla="+- 0 5760 5724"/>
                            <a:gd name="T9" fmla="*/ T8 w 238"/>
                            <a:gd name="T10" fmla="+- 0 944 804"/>
                            <a:gd name="T11" fmla="*/ 944 h 183"/>
                            <a:gd name="T12" fmla="+- 0 5760 5724"/>
                            <a:gd name="T13" fmla="*/ T12 w 238"/>
                            <a:gd name="T14" fmla="+- 0 850 804"/>
                            <a:gd name="T15" fmla="*/ 850 h 183"/>
                            <a:gd name="T16" fmla="+- 0 5736 5724"/>
                            <a:gd name="T17" fmla="*/ T16 w 238"/>
                            <a:gd name="T18" fmla="+- 0 842 804"/>
                            <a:gd name="T19" fmla="*/ 842 h 183"/>
                            <a:gd name="T20" fmla="+- 0 5748 5724"/>
                            <a:gd name="T21" fmla="*/ T20 w 238"/>
                            <a:gd name="T22" fmla="+- 0 860 804"/>
                            <a:gd name="T23" fmla="*/ 860 h 183"/>
                            <a:gd name="T24" fmla="+- 0 5760 5724"/>
                            <a:gd name="T25" fmla="*/ T24 w 238"/>
                            <a:gd name="T26" fmla="+- 0 860 804"/>
                            <a:gd name="T27" fmla="*/ 860 h 183"/>
                            <a:gd name="T28" fmla="+- 0 5760 5724"/>
                            <a:gd name="T29" fmla="*/ T28 w 238"/>
                            <a:gd name="T30" fmla="+- 0 944 804"/>
                            <a:gd name="T31" fmla="*/ 944 h 183"/>
                            <a:gd name="T32" fmla="+- 0 5748 5724"/>
                            <a:gd name="T33" fmla="*/ T32 w 238"/>
                            <a:gd name="T34" fmla="+- 0 952 804"/>
                            <a:gd name="T35" fmla="*/ 952 h 183"/>
                            <a:gd name="T36" fmla="+- 0 5760 5724"/>
                            <a:gd name="T37" fmla="*/ T36 w 238"/>
                            <a:gd name="T38" fmla="+- 0 952 804"/>
                            <a:gd name="T39" fmla="*/ 952 h 183"/>
                            <a:gd name="T40" fmla="+- 0 5772 5724"/>
                            <a:gd name="T41" fmla="*/ T40 w 238"/>
                            <a:gd name="T42" fmla="+- 0 944 804"/>
                            <a:gd name="T43" fmla="*/ 944 h 183"/>
                            <a:gd name="T44" fmla="+- 0 5760 5724"/>
                            <a:gd name="T45" fmla="*/ T44 w 238"/>
                            <a:gd name="T46" fmla="+- 0 832 804"/>
                            <a:gd name="T47" fmla="*/ 832 h 183"/>
                            <a:gd name="T48" fmla="+- 0 5748 5724"/>
                            <a:gd name="T49" fmla="*/ T48 w 238"/>
                            <a:gd name="T50" fmla="+- 0 842 804"/>
                            <a:gd name="T51" fmla="*/ 842 h 183"/>
                            <a:gd name="T52" fmla="+- 0 5772 5724"/>
                            <a:gd name="T53" fmla="*/ T52 w 238"/>
                            <a:gd name="T54" fmla="+- 0 850 804"/>
                            <a:gd name="T55" fmla="*/ 850 h 183"/>
                            <a:gd name="T56" fmla="+- 0 5808 5724"/>
                            <a:gd name="T57" fmla="*/ T56 w 238"/>
                            <a:gd name="T58" fmla="+- 0 970 804"/>
                            <a:gd name="T59" fmla="*/ 970 h 183"/>
                            <a:gd name="T60" fmla="+- 0 5784 5724"/>
                            <a:gd name="T61" fmla="*/ T60 w 238"/>
                            <a:gd name="T62" fmla="+- 0 964 804"/>
                            <a:gd name="T63" fmla="*/ 964 h 183"/>
                            <a:gd name="T64" fmla="+- 0 5772 5724"/>
                            <a:gd name="T65" fmla="*/ T64 w 238"/>
                            <a:gd name="T66" fmla="+- 0 952 804"/>
                            <a:gd name="T67" fmla="*/ 952 h 183"/>
                            <a:gd name="T68" fmla="+- 0 5760 5724"/>
                            <a:gd name="T69" fmla="*/ T68 w 238"/>
                            <a:gd name="T70" fmla="+- 0 964 804"/>
                            <a:gd name="T71" fmla="*/ 964 h 183"/>
                            <a:gd name="T72" fmla="+- 0 5772 5724"/>
                            <a:gd name="T73" fmla="*/ T72 w 238"/>
                            <a:gd name="T74" fmla="+- 0 976 804"/>
                            <a:gd name="T75" fmla="*/ 976 h 183"/>
                            <a:gd name="T76" fmla="+- 0 5808 5724"/>
                            <a:gd name="T77" fmla="*/ T76 w 238"/>
                            <a:gd name="T78" fmla="+- 0 816 804"/>
                            <a:gd name="T79" fmla="*/ 816 h 183"/>
                            <a:gd name="T80" fmla="+- 0 5772 5724"/>
                            <a:gd name="T81" fmla="*/ T80 w 238"/>
                            <a:gd name="T82" fmla="+- 0 826 804"/>
                            <a:gd name="T83" fmla="*/ 826 h 183"/>
                            <a:gd name="T84" fmla="+- 0 5772 5724"/>
                            <a:gd name="T85" fmla="*/ T84 w 238"/>
                            <a:gd name="T86" fmla="+- 0 832 804"/>
                            <a:gd name="T87" fmla="*/ 832 h 183"/>
                            <a:gd name="T88" fmla="+- 0 5784 5724"/>
                            <a:gd name="T89" fmla="*/ T88 w 238"/>
                            <a:gd name="T90" fmla="+- 0 832 804"/>
                            <a:gd name="T91" fmla="*/ 832 h 183"/>
                            <a:gd name="T92" fmla="+- 0 5796 5724"/>
                            <a:gd name="T93" fmla="*/ T92 w 238"/>
                            <a:gd name="T94" fmla="+- 0 820 804"/>
                            <a:gd name="T95" fmla="*/ 820 h 183"/>
                            <a:gd name="T96" fmla="+- 0 5880 5724"/>
                            <a:gd name="T97" fmla="*/ T96 w 238"/>
                            <a:gd name="T98" fmla="+- 0 982 804"/>
                            <a:gd name="T99" fmla="*/ 982 h 183"/>
                            <a:gd name="T100" fmla="+- 0 5796 5724"/>
                            <a:gd name="T101" fmla="*/ T100 w 238"/>
                            <a:gd name="T102" fmla="+- 0 977 804"/>
                            <a:gd name="T103" fmla="*/ 977 h 183"/>
                            <a:gd name="T104" fmla="+- 0 5820 5724"/>
                            <a:gd name="T105" fmla="*/ T104 w 238"/>
                            <a:gd name="T106" fmla="+- 0 986 804"/>
                            <a:gd name="T107" fmla="*/ 986 h 183"/>
                            <a:gd name="T108" fmla="+- 0 5890 5724"/>
                            <a:gd name="T109" fmla="*/ T108 w 238"/>
                            <a:gd name="T110" fmla="+- 0 804 804"/>
                            <a:gd name="T111" fmla="*/ 804 h 183"/>
                            <a:gd name="T112" fmla="+- 0 5796 5724"/>
                            <a:gd name="T113" fmla="*/ T112 w 238"/>
                            <a:gd name="T114" fmla="+- 0 809 804"/>
                            <a:gd name="T115" fmla="*/ 809 h 183"/>
                            <a:gd name="T116" fmla="+- 0 5832 5724"/>
                            <a:gd name="T117" fmla="*/ T116 w 238"/>
                            <a:gd name="T118" fmla="+- 0 809 804"/>
                            <a:gd name="T119" fmla="*/ 809 h 183"/>
                            <a:gd name="T120" fmla="+- 0 5902 5724"/>
                            <a:gd name="T121" fmla="*/ T120 w 238"/>
                            <a:gd name="T122" fmla="+- 0 977 804"/>
                            <a:gd name="T123" fmla="*/ 977 h 183"/>
                            <a:gd name="T124" fmla="+- 0 5902 5724"/>
                            <a:gd name="T125" fmla="*/ T124 w 238"/>
                            <a:gd name="T126" fmla="+- 0 982 804"/>
                            <a:gd name="T127" fmla="*/ 982 h 183"/>
                            <a:gd name="T128" fmla="+- 0 5890 5724"/>
                            <a:gd name="T129" fmla="*/ T128 w 238"/>
                            <a:gd name="T130" fmla="+- 0 809 804"/>
                            <a:gd name="T131" fmla="*/ 809 h 183"/>
                            <a:gd name="T132" fmla="+- 0 5914 5724"/>
                            <a:gd name="T133" fmla="*/ T132 w 238"/>
                            <a:gd name="T134" fmla="+- 0 809 804"/>
                            <a:gd name="T135" fmla="*/ 809 h 183"/>
                            <a:gd name="T136" fmla="+- 0 5902 5724"/>
                            <a:gd name="T137" fmla="*/ T136 w 238"/>
                            <a:gd name="T138" fmla="+- 0 977 804"/>
                            <a:gd name="T139" fmla="*/ 977 h 183"/>
                            <a:gd name="T140" fmla="+- 0 5938 5724"/>
                            <a:gd name="T141" fmla="*/ T140 w 238"/>
                            <a:gd name="T142" fmla="+- 0 960 804"/>
                            <a:gd name="T143" fmla="*/ 960 h 183"/>
                            <a:gd name="T144" fmla="+- 0 5938 5724"/>
                            <a:gd name="T145" fmla="*/ T144 w 238"/>
                            <a:gd name="T146" fmla="+- 0 970 804"/>
                            <a:gd name="T147" fmla="*/ 970 h 183"/>
                            <a:gd name="T148" fmla="+- 0 5938 5724"/>
                            <a:gd name="T149" fmla="*/ T148 w 238"/>
                            <a:gd name="T150" fmla="+- 0 953 804"/>
                            <a:gd name="T151" fmla="*/ 953 h 183"/>
                            <a:gd name="T152" fmla="+- 0 5950 5724"/>
                            <a:gd name="T153" fmla="*/ T152 w 238"/>
                            <a:gd name="T154" fmla="+- 0 953 804"/>
                            <a:gd name="T155" fmla="*/ 953 h 183"/>
                            <a:gd name="T156" fmla="+- 0 5950 5724"/>
                            <a:gd name="T157" fmla="*/ T156 w 238"/>
                            <a:gd name="T158" fmla="+- 0 953 804"/>
                            <a:gd name="T159" fmla="*/ 953 h 183"/>
                            <a:gd name="T160" fmla="+- 0 5962 5724"/>
                            <a:gd name="T161" fmla="*/ T160 w 238"/>
                            <a:gd name="T162" fmla="+- 0 842 804"/>
                            <a:gd name="T163" fmla="*/ 842 h 183"/>
                            <a:gd name="T164" fmla="+- 0 5950 5724"/>
                            <a:gd name="T165" fmla="*/ T164 w 238"/>
                            <a:gd name="T166" fmla="+- 0 832 804"/>
                            <a:gd name="T167" fmla="*/ 832 h 183"/>
                            <a:gd name="T168" fmla="+- 0 5926 5724"/>
                            <a:gd name="T169" fmla="*/ T168 w 238"/>
                            <a:gd name="T170" fmla="+- 0 820 804"/>
                            <a:gd name="T171" fmla="*/ 820 h 183"/>
                            <a:gd name="T172" fmla="+- 0 5914 5724"/>
                            <a:gd name="T173" fmla="*/ T172 w 238"/>
                            <a:gd name="T174" fmla="+- 0 821 804"/>
                            <a:gd name="T175" fmla="*/ 821 h 183"/>
                            <a:gd name="T176" fmla="+- 0 5926 5724"/>
                            <a:gd name="T177" fmla="*/ T176 w 238"/>
                            <a:gd name="T178" fmla="+- 0 838 804"/>
                            <a:gd name="T179" fmla="*/ 838 h 183"/>
                            <a:gd name="T180" fmla="+- 0 5938 5724"/>
                            <a:gd name="T181" fmla="*/ T180 w 238"/>
                            <a:gd name="T182" fmla="+- 0 884 804"/>
                            <a:gd name="T183" fmla="*/ 884 h 183"/>
                            <a:gd name="T184" fmla="+- 0 5736 5724"/>
                            <a:gd name="T185" fmla="*/ T184 w 238"/>
                            <a:gd name="T186" fmla="+- 0 872 804"/>
                            <a:gd name="T187" fmla="*/ 872 h 183"/>
                            <a:gd name="T188" fmla="+- 0 5724 5724"/>
                            <a:gd name="T189" fmla="*/ T188 w 238"/>
                            <a:gd name="T190" fmla="+- 0 872 804"/>
                            <a:gd name="T191" fmla="*/ 872 h 183"/>
                            <a:gd name="T192" fmla="+- 0 5724 5724"/>
                            <a:gd name="T193" fmla="*/ T192 w 238"/>
                            <a:gd name="T194" fmla="+- 0 922 804"/>
                            <a:gd name="T195" fmla="*/ 922 h 183"/>
                            <a:gd name="T196" fmla="+- 0 5736 5724"/>
                            <a:gd name="T197" fmla="*/ T196 w 238"/>
                            <a:gd name="T198" fmla="+- 0 922 804"/>
                            <a:gd name="T199" fmla="*/ 922 h 183"/>
                            <a:gd name="T200" fmla="+- 0 5962 5724"/>
                            <a:gd name="T201" fmla="*/ T200 w 238"/>
                            <a:gd name="T202" fmla="+- 0 888 804"/>
                            <a:gd name="T203" fmla="*/ 888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238" h="183">
                              <a:moveTo>
                                <a:pt x="36" y="118"/>
                              </a:moveTo>
                              <a:lnTo>
                                <a:pt x="24" y="118"/>
                              </a:lnTo>
                              <a:lnTo>
                                <a:pt x="24" y="128"/>
                              </a:lnTo>
                              <a:lnTo>
                                <a:pt x="12" y="128"/>
                              </a:lnTo>
                              <a:lnTo>
                                <a:pt x="12" y="140"/>
                              </a:lnTo>
                              <a:lnTo>
                                <a:pt x="12" y="144"/>
                              </a:lnTo>
                              <a:lnTo>
                                <a:pt x="24" y="144"/>
                              </a:lnTo>
                              <a:lnTo>
                                <a:pt x="24" y="140"/>
                              </a:lnTo>
                              <a:lnTo>
                                <a:pt x="36" y="140"/>
                              </a:lnTo>
                              <a:lnTo>
                                <a:pt x="36" y="128"/>
                              </a:lnTo>
                              <a:lnTo>
                                <a:pt x="36" y="118"/>
                              </a:lnTo>
                              <a:close/>
                              <a:moveTo>
                                <a:pt x="36" y="46"/>
                              </a:moveTo>
                              <a:lnTo>
                                <a:pt x="24" y="46"/>
                              </a:lnTo>
                              <a:lnTo>
                                <a:pt x="24" y="38"/>
                              </a:lnTo>
                              <a:lnTo>
                                <a:pt x="12" y="38"/>
                              </a:lnTo>
                              <a:lnTo>
                                <a:pt x="12" y="46"/>
                              </a:lnTo>
                              <a:lnTo>
                                <a:pt x="12" y="56"/>
                              </a:lnTo>
                              <a:lnTo>
                                <a:pt x="24" y="56"/>
                              </a:lnTo>
                              <a:lnTo>
                                <a:pt x="24" y="68"/>
                              </a:lnTo>
                              <a:lnTo>
                                <a:pt x="36" y="68"/>
                              </a:lnTo>
                              <a:lnTo>
                                <a:pt x="36" y="56"/>
                              </a:lnTo>
                              <a:lnTo>
                                <a:pt x="36" y="46"/>
                              </a:lnTo>
                              <a:close/>
                              <a:moveTo>
                                <a:pt x="48" y="140"/>
                              </a:moveTo>
                              <a:lnTo>
                                <a:pt x="36" y="140"/>
                              </a:lnTo>
                              <a:lnTo>
                                <a:pt x="36" y="144"/>
                              </a:lnTo>
                              <a:lnTo>
                                <a:pt x="24" y="144"/>
                              </a:lnTo>
                              <a:lnTo>
                                <a:pt x="24" y="148"/>
                              </a:lnTo>
                              <a:lnTo>
                                <a:pt x="24" y="156"/>
                              </a:lnTo>
                              <a:lnTo>
                                <a:pt x="36" y="156"/>
                              </a:lnTo>
                              <a:lnTo>
                                <a:pt x="36" y="148"/>
                              </a:lnTo>
                              <a:lnTo>
                                <a:pt x="48" y="148"/>
                              </a:lnTo>
                              <a:lnTo>
                                <a:pt x="48" y="144"/>
                              </a:lnTo>
                              <a:lnTo>
                                <a:pt x="48" y="140"/>
                              </a:lnTo>
                              <a:close/>
                              <a:moveTo>
                                <a:pt x="48" y="34"/>
                              </a:moveTo>
                              <a:lnTo>
                                <a:pt x="36" y="34"/>
                              </a:lnTo>
                              <a:lnTo>
                                <a:pt x="36" y="28"/>
                              </a:lnTo>
                              <a:lnTo>
                                <a:pt x="24" y="28"/>
                              </a:lnTo>
                              <a:lnTo>
                                <a:pt x="24" y="34"/>
                              </a:lnTo>
                              <a:lnTo>
                                <a:pt x="24" y="38"/>
                              </a:lnTo>
                              <a:lnTo>
                                <a:pt x="36" y="38"/>
                              </a:lnTo>
                              <a:lnTo>
                                <a:pt x="36" y="46"/>
                              </a:lnTo>
                              <a:lnTo>
                                <a:pt x="48" y="46"/>
                              </a:lnTo>
                              <a:lnTo>
                                <a:pt x="48" y="38"/>
                              </a:lnTo>
                              <a:lnTo>
                                <a:pt x="48" y="34"/>
                              </a:lnTo>
                              <a:close/>
                              <a:moveTo>
                                <a:pt x="84" y="166"/>
                              </a:moveTo>
                              <a:lnTo>
                                <a:pt x="72" y="166"/>
                              </a:lnTo>
                              <a:lnTo>
                                <a:pt x="72" y="160"/>
                              </a:lnTo>
                              <a:lnTo>
                                <a:pt x="60" y="160"/>
                              </a:lnTo>
                              <a:lnTo>
                                <a:pt x="60" y="156"/>
                              </a:lnTo>
                              <a:lnTo>
                                <a:pt x="60" y="148"/>
                              </a:lnTo>
                              <a:lnTo>
                                <a:pt x="48" y="148"/>
                              </a:lnTo>
                              <a:lnTo>
                                <a:pt x="48" y="156"/>
                              </a:lnTo>
                              <a:lnTo>
                                <a:pt x="36" y="156"/>
                              </a:lnTo>
                              <a:lnTo>
                                <a:pt x="36" y="160"/>
                              </a:lnTo>
                              <a:lnTo>
                                <a:pt x="48" y="160"/>
                              </a:lnTo>
                              <a:lnTo>
                                <a:pt x="48" y="166"/>
                              </a:lnTo>
                              <a:lnTo>
                                <a:pt x="48" y="172"/>
                              </a:lnTo>
                              <a:lnTo>
                                <a:pt x="84" y="172"/>
                              </a:lnTo>
                              <a:lnTo>
                                <a:pt x="84" y="166"/>
                              </a:lnTo>
                              <a:close/>
                              <a:moveTo>
                                <a:pt x="84" y="12"/>
                              </a:moveTo>
                              <a:lnTo>
                                <a:pt x="48" y="12"/>
                              </a:lnTo>
                              <a:lnTo>
                                <a:pt x="48" y="16"/>
                              </a:lnTo>
                              <a:lnTo>
                                <a:pt x="48" y="22"/>
                              </a:lnTo>
                              <a:lnTo>
                                <a:pt x="36" y="22"/>
                              </a:lnTo>
                              <a:lnTo>
                                <a:pt x="36" y="28"/>
                              </a:lnTo>
                              <a:lnTo>
                                <a:pt x="48" y="28"/>
                              </a:lnTo>
                              <a:lnTo>
                                <a:pt x="48" y="34"/>
                              </a:lnTo>
                              <a:lnTo>
                                <a:pt x="60" y="34"/>
                              </a:lnTo>
                              <a:lnTo>
                                <a:pt x="60" y="28"/>
                              </a:lnTo>
                              <a:lnTo>
                                <a:pt x="60" y="22"/>
                              </a:lnTo>
                              <a:lnTo>
                                <a:pt x="72" y="22"/>
                              </a:lnTo>
                              <a:lnTo>
                                <a:pt x="72" y="16"/>
                              </a:lnTo>
                              <a:lnTo>
                                <a:pt x="84" y="16"/>
                              </a:lnTo>
                              <a:lnTo>
                                <a:pt x="84" y="12"/>
                              </a:lnTo>
                              <a:close/>
                              <a:moveTo>
                                <a:pt x="156" y="178"/>
                              </a:moveTo>
                              <a:lnTo>
                                <a:pt x="108" y="178"/>
                              </a:lnTo>
                              <a:lnTo>
                                <a:pt x="108" y="173"/>
                              </a:lnTo>
                              <a:lnTo>
                                <a:pt x="72" y="173"/>
                              </a:lnTo>
                              <a:lnTo>
                                <a:pt x="72" y="178"/>
                              </a:lnTo>
                              <a:lnTo>
                                <a:pt x="96" y="178"/>
                              </a:lnTo>
                              <a:lnTo>
                                <a:pt x="96" y="182"/>
                              </a:lnTo>
                              <a:lnTo>
                                <a:pt x="156" y="182"/>
                              </a:lnTo>
                              <a:lnTo>
                                <a:pt x="156" y="178"/>
                              </a:lnTo>
                              <a:close/>
                              <a:moveTo>
                                <a:pt x="166" y="0"/>
                              </a:moveTo>
                              <a:lnTo>
                                <a:pt x="96" y="0"/>
                              </a:lnTo>
                              <a:lnTo>
                                <a:pt x="96" y="5"/>
                              </a:lnTo>
                              <a:lnTo>
                                <a:pt x="72" y="5"/>
                              </a:lnTo>
                              <a:lnTo>
                                <a:pt x="72" y="12"/>
                              </a:lnTo>
                              <a:lnTo>
                                <a:pt x="108" y="12"/>
                              </a:lnTo>
                              <a:lnTo>
                                <a:pt x="108" y="5"/>
                              </a:lnTo>
                              <a:lnTo>
                                <a:pt x="166" y="5"/>
                              </a:lnTo>
                              <a:lnTo>
                                <a:pt x="166" y="0"/>
                              </a:lnTo>
                              <a:close/>
                              <a:moveTo>
                                <a:pt x="178" y="173"/>
                              </a:moveTo>
                              <a:lnTo>
                                <a:pt x="156" y="173"/>
                              </a:lnTo>
                              <a:lnTo>
                                <a:pt x="156" y="178"/>
                              </a:lnTo>
                              <a:lnTo>
                                <a:pt x="178" y="178"/>
                              </a:lnTo>
                              <a:lnTo>
                                <a:pt x="178" y="173"/>
                              </a:lnTo>
                              <a:close/>
                              <a:moveTo>
                                <a:pt x="190" y="5"/>
                              </a:moveTo>
                              <a:lnTo>
                                <a:pt x="166" y="5"/>
                              </a:lnTo>
                              <a:lnTo>
                                <a:pt x="166" y="12"/>
                              </a:lnTo>
                              <a:lnTo>
                                <a:pt x="190" y="12"/>
                              </a:lnTo>
                              <a:lnTo>
                                <a:pt x="190" y="5"/>
                              </a:lnTo>
                              <a:close/>
                              <a:moveTo>
                                <a:pt x="202" y="166"/>
                              </a:moveTo>
                              <a:lnTo>
                                <a:pt x="178" y="166"/>
                              </a:lnTo>
                              <a:lnTo>
                                <a:pt x="178" y="173"/>
                              </a:lnTo>
                              <a:lnTo>
                                <a:pt x="202" y="173"/>
                              </a:lnTo>
                              <a:lnTo>
                                <a:pt x="202" y="166"/>
                              </a:lnTo>
                              <a:close/>
                              <a:moveTo>
                                <a:pt x="214" y="156"/>
                              </a:moveTo>
                              <a:lnTo>
                                <a:pt x="202" y="156"/>
                              </a:lnTo>
                              <a:lnTo>
                                <a:pt x="202" y="166"/>
                              </a:lnTo>
                              <a:lnTo>
                                <a:pt x="214" y="166"/>
                              </a:lnTo>
                              <a:lnTo>
                                <a:pt x="214" y="156"/>
                              </a:lnTo>
                              <a:close/>
                              <a:moveTo>
                                <a:pt x="226" y="149"/>
                              </a:moveTo>
                              <a:lnTo>
                                <a:pt x="214" y="149"/>
                              </a:lnTo>
                              <a:lnTo>
                                <a:pt x="214" y="156"/>
                              </a:lnTo>
                              <a:lnTo>
                                <a:pt x="226" y="156"/>
                              </a:lnTo>
                              <a:lnTo>
                                <a:pt x="226" y="149"/>
                              </a:lnTo>
                              <a:close/>
                              <a:moveTo>
                                <a:pt x="238" y="144"/>
                              </a:moveTo>
                              <a:lnTo>
                                <a:pt x="226" y="144"/>
                              </a:lnTo>
                              <a:lnTo>
                                <a:pt x="226" y="149"/>
                              </a:lnTo>
                              <a:lnTo>
                                <a:pt x="238" y="149"/>
                              </a:lnTo>
                              <a:lnTo>
                                <a:pt x="238" y="144"/>
                              </a:lnTo>
                              <a:close/>
                              <a:moveTo>
                                <a:pt x="238" y="38"/>
                              </a:moveTo>
                              <a:lnTo>
                                <a:pt x="226" y="38"/>
                              </a:lnTo>
                              <a:lnTo>
                                <a:pt x="226" y="34"/>
                              </a:lnTo>
                              <a:lnTo>
                                <a:pt x="226" y="28"/>
                              </a:lnTo>
                              <a:lnTo>
                                <a:pt x="214" y="28"/>
                              </a:lnTo>
                              <a:lnTo>
                                <a:pt x="214" y="16"/>
                              </a:lnTo>
                              <a:lnTo>
                                <a:pt x="202" y="16"/>
                              </a:lnTo>
                              <a:lnTo>
                                <a:pt x="202" y="12"/>
                              </a:lnTo>
                              <a:lnTo>
                                <a:pt x="190" y="12"/>
                              </a:lnTo>
                              <a:lnTo>
                                <a:pt x="190" y="17"/>
                              </a:lnTo>
                              <a:lnTo>
                                <a:pt x="202" y="17"/>
                              </a:lnTo>
                              <a:lnTo>
                                <a:pt x="202" y="28"/>
                              </a:lnTo>
                              <a:lnTo>
                                <a:pt x="202" y="34"/>
                              </a:lnTo>
                              <a:lnTo>
                                <a:pt x="214" y="34"/>
                              </a:lnTo>
                              <a:lnTo>
                                <a:pt x="214" y="38"/>
                              </a:lnTo>
                              <a:lnTo>
                                <a:pt x="214" y="80"/>
                              </a:lnTo>
                              <a:lnTo>
                                <a:pt x="24" y="80"/>
                              </a:lnTo>
                              <a:lnTo>
                                <a:pt x="24" y="68"/>
                              </a:lnTo>
                              <a:lnTo>
                                <a:pt x="12" y="68"/>
                              </a:lnTo>
                              <a:lnTo>
                                <a:pt x="12" y="56"/>
                              </a:lnTo>
                              <a:lnTo>
                                <a:pt x="0" y="56"/>
                              </a:lnTo>
                              <a:lnTo>
                                <a:pt x="0" y="68"/>
                              </a:lnTo>
                              <a:lnTo>
                                <a:pt x="0" y="80"/>
                              </a:lnTo>
                              <a:lnTo>
                                <a:pt x="0" y="84"/>
                              </a:lnTo>
                              <a:lnTo>
                                <a:pt x="0" y="118"/>
                              </a:lnTo>
                              <a:lnTo>
                                <a:pt x="0" y="128"/>
                              </a:lnTo>
                              <a:lnTo>
                                <a:pt x="12" y="128"/>
                              </a:lnTo>
                              <a:lnTo>
                                <a:pt x="12" y="118"/>
                              </a:lnTo>
                              <a:lnTo>
                                <a:pt x="24" y="118"/>
                              </a:lnTo>
                              <a:lnTo>
                                <a:pt x="24" y="84"/>
                              </a:lnTo>
                              <a:lnTo>
                                <a:pt x="238" y="84"/>
                              </a:lnTo>
                              <a:lnTo>
                                <a:pt x="238" y="80"/>
                              </a:lnTo>
                              <a:lnTo>
                                <a:pt x="238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9" name="AutoShape 362"/>
                      <wps:cNvSpPr>
                        <a:spLocks/>
                      </wps:cNvSpPr>
                      <wps:spPr bwMode="auto">
                        <a:xfrm>
                          <a:off x="5724" y="803"/>
                          <a:ext cx="238" cy="183"/>
                        </a:xfrm>
                        <a:custGeom>
                          <a:avLst/>
                          <a:gdLst>
                            <a:gd name="T0" fmla="+- 0 5736 5724"/>
                            <a:gd name="T1" fmla="*/ T0 w 238"/>
                            <a:gd name="T2" fmla="+- 0 850 804"/>
                            <a:gd name="T3" fmla="*/ 850 h 183"/>
                            <a:gd name="T4" fmla="+- 0 5748 5724"/>
                            <a:gd name="T5" fmla="*/ T4 w 238"/>
                            <a:gd name="T6" fmla="+- 0 835 804"/>
                            <a:gd name="T7" fmla="*/ 835 h 183"/>
                            <a:gd name="T8" fmla="+- 0 5760 5724"/>
                            <a:gd name="T9" fmla="*/ T8 w 238"/>
                            <a:gd name="T10" fmla="+- 0 828 804"/>
                            <a:gd name="T11" fmla="*/ 828 h 183"/>
                            <a:gd name="T12" fmla="+- 0 5772 5724"/>
                            <a:gd name="T13" fmla="*/ T12 w 238"/>
                            <a:gd name="T14" fmla="+- 0 818 804"/>
                            <a:gd name="T15" fmla="*/ 818 h 183"/>
                            <a:gd name="T16" fmla="+- 0 5796 5724"/>
                            <a:gd name="T17" fmla="*/ T16 w 238"/>
                            <a:gd name="T18" fmla="+- 0 811 804"/>
                            <a:gd name="T19" fmla="*/ 811 h 183"/>
                            <a:gd name="T20" fmla="+- 0 5820 5724"/>
                            <a:gd name="T21" fmla="*/ T20 w 238"/>
                            <a:gd name="T22" fmla="+- 0 806 804"/>
                            <a:gd name="T23" fmla="*/ 806 h 183"/>
                            <a:gd name="T24" fmla="+- 0 5890 5724"/>
                            <a:gd name="T25" fmla="*/ T24 w 238"/>
                            <a:gd name="T26" fmla="+- 0 806 804"/>
                            <a:gd name="T27" fmla="*/ 806 h 183"/>
                            <a:gd name="T28" fmla="+- 0 5914 5724"/>
                            <a:gd name="T29" fmla="*/ T28 w 238"/>
                            <a:gd name="T30" fmla="+- 0 811 804"/>
                            <a:gd name="T31" fmla="*/ 811 h 183"/>
                            <a:gd name="T32" fmla="+- 0 5926 5724"/>
                            <a:gd name="T33" fmla="*/ T32 w 238"/>
                            <a:gd name="T34" fmla="+- 0 818 804"/>
                            <a:gd name="T35" fmla="*/ 818 h 183"/>
                            <a:gd name="T36" fmla="+- 0 5938 5724"/>
                            <a:gd name="T37" fmla="*/ T36 w 238"/>
                            <a:gd name="T38" fmla="+- 0 826 804"/>
                            <a:gd name="T39" fmla="*/ 826 h 183"/>
                            <a:gd name="T40" fmla="+- 0 5950 5724"/>
                            <a:gd name="T41" fmla="*/ T40 w 238"/>
                            <a:gd name="T42" fmla="+- 0 835 804"/>
                            <a:gd name="T43" fmla="*/ 835 h 183"/>
                            <a:gd name="T44" fmla="+- 0 5962 5724"/>
                            <a:gd name="T45" fmla="*/ T44 w 238"/>
                            <a:gd name="T46" fmla="+- 0 855 804"/>
                            <a:gd name="T47" fmla="*/ 855 h 183"/>
                            <a:gd name="T48" fmla="+- 0 5802 5724"/>
                            <a:gd name="T49" fmla="*/ T48 w 238"/>
                            <a:gd name="T50" fmla="+- 0 888 804"/>
                            <a:gd name="T51" fmla="*/ 888 h 183"/>
                            <a:gd name="T52" fmla="+- 0 5755 5724"/>
                            <a:gd name="T53" fmla="*/ T52 w 238"/>
                            <a:gd name="T54" fmla="+- 0 922 804"/>
                            <a:gd name="T55" fmla="*/ 922 h 183"/>
                            <a:gd name="T56" fmla="+- 0 5767 5724"/>
                            <a:gd name="T57" fmla="*/ T56 w 238"/>
                            <a:gd name="T58" fmla="+- 0 943 804"/>
                            <a:gd name="T59" fmla="*/ 943 h 183"/>
                            <a:gd name="T60" fmla="+- 0 5779 5724"/>
                            <a:gd name="T61" fmla="*/ T60 w 238"/>
                            <a:gd name="T62" fmla="+- 0 953 804"/>
                            <a:gd name="T63" fmla="*/ 953 h 183"/>
                            <a:gd name="T64" fmla="+- 0 5791 5724"/>
                            <a:gd name="T65" fmla="*/ T64 w 238"/>
                            <a:gd name="T66" fmla="+- 0 965 804"/>
                            <a:gd name="T67" fmla="*/ 965 h 183"/>
                            <a:gd name="T68" fmla="+- 0 5803 5724"/>
                            <a:gd name="T69" fmla="*/ T68 w 238"/>
                            <a:gd name="T70" fmla="+- 0 970 804"/>
                            <a:gd name="T71" fmla="*/ 970 h 183"/>
                            <a:gd name="T72" fmla="+- 0 5822 5724"/>
                            <a:gd name="T73" fmla="*/ T72 w 238"/>
                            <a:gd name="T74" fmla="+- 0 977 804"/>
                            <a:gd name="T75" fmla="*/ 977 h 183"/>
                            <a:gd name="T76" fmla="+- 0 5855 5724"/>
                            <a:gd name="T77" fmla="*/ T76 w 238"/>
                            <a:gd name="T78" fmla="+- 0 982 804"/>
                            <a:gd name="T79" fmla="*/ 982 h 183"/>
                            <a:gd name="T80" fmla="+- 0 5887 5724"/>
                            <a:gd name="T81" fmla="*/ T80 w 238"/>
                            <a:gd name="T82" fmla="+- 0 977 804"/>
                            <a:gd name="T83" fmla="*/ 977 h 183"/>
                            <a:gd name="T84" fmla="+- 0 5911 5724"/>
                            <a:gd name="T85" fmla="*/ T84 w 238"/>
                            <a:gd name="T86" fmla="+- 0 970 804"/>
                            <a:gd name="T87" fmla="*/ 970 h 183"/>
                            <a:gd name="T88" fmla="+- 0 5930 5724"/>
                            <a:gd name="T89" fmla="*/ T88 w 238"/>
                            <a:gd name="T90" fmla="+- 0 960 804"/>
                            <a:gd name="T91" fmla="*/ 960 h 183"/>
                            <a:gd name="T92" fmla="+- 0 5942 5724"/>
                            <a:gd name="T93" fmla="*/ T92 w 238"/>
                            <a:gd name="T94" fmla="+- 0 953 804"/>
                            <a:gd name="T95" fmla="*/ 953 h 183"/>
                            <a:gd name="T96" fmla="+- 0 5954 5724"/>
                            <a:gd name="T97" fmla="*/ T96 w 238"/>
                            <a:gd name="T98" fmla="+- 0 948 804"/>
                            <a:gd name="T99" fmla="*/ 948 h 183"/>
                            <a:gd name="T100" fmla="+- 0 5959 5724"/>
                            <a:gd name="T101" fmla="*/ T100 w 238"/>
                            <a:gd name="T102" fmla="+- 0 953 804"/>
                            <a:gd name="T103" fmla="*/ 953 h 183"/>
                            <a:gd name="T104" fmla="+- 0 5947 5724"/>
                            <a:gd name="T105" fmla="*/ T104 w 238"/>
                            <a:gd name="T106" fmla="+- 0 960 804"/>
                            <a:gd name="T107" fmla="*/ 960 h 183"/>
                            <a:gd name="T108" fmla="+- 0 5935 5724"/>
                            <a:gd name="T109" fmla="*/ T108 w 238"/>
                            <a:gd name="T110" fmla="+- 0 970 804"/>
                            <a:gd name="T111" fmla="*/ 970 h 183"/>
                            <a:gd name="T112" fmla="+- 0 5918 5724"/>
                            <a:gd name="T113" fmla="*/ T112 w 238"/>
                            <a:gd name="T114" fmla="+- 0 977 804"/>
                            <a:gd name="T115" fmla="*/ 977 h 183"/>
                            <a:gd name="T116" fmla="+- 0 5894 5724"/>
                            <a:gd name="T117" fmla="*/ T116 w 238"/>
                            <a:gd name="T118" fmla="+- 0 982 804"/>
                            <a:gd name="T119" fmla="*/ 982 h 183"/>
                            <a:gd name="T120" fmla="+- 0 5864 5724"/>
                            <a:gd name="T121" fmla="*/ T120 w 238"/>
                            <a:gd name="T122" fmla="+- 0 986 804"/>
                            <a:gd name="T123" fmla="*/ 986 h 183"/>
                            <a:gd name="T124" fmla="+- 0 5820 5724"/>
                            <a:gd name="T125" fmla="*/ T124 w 238"/>
                            <a:gd name="T126" fmla="+- 0 982 804"/>
                            <a:gd name="T127" fmla="*/ 982 h 183"/>
                            <a:gd name="T128" fmla="+- 0 5796 5724"/>
                            <a:gd name="T129" fmla="*/ T128 w 238"/>
                            <a:gd name="T130" fmla="+- 0 977 804"/>
                            <a:gd name="T131" fmla="*/ 977 h 183"/>
                            <a:gd name="T132" fmla="+- 0 5772 5724"/>
                            <a:gd name="T133" fmla="*/ T132 w 238"/>
                            <a:gd name="T134" fmla="+- 0 965 804"/>
                            <a:gd name="T135" fmla="*/ 965 h 183"/>
                            <a:gd name="T136" fmla="+- 0 5760 5724"/>
                            <a:gd name="T137" fmla="*/ T136 w 238"/>
                            <a:gd name="T138" fmla="+- 0 960 804"/>
                            <a:gd name="T139" fmla="*/ 960 h 183"/>
                            <a:gd name="T140" fmla="+- 0 5748 5724"/>
                            <a:gd name="T141" fmla="*/ T140 w 238"/>
                            <a:gd name="T142" fmla="+- 0 948 804"/>
                            <a:gd name="T143" fmla="*/ 948 h 183"/>
                            <a:gd name="T144" fmla="+- 0 5736 5724"/>
                            <a:gd name="T145" fmla="*/ T144 w 238"/>
                            <a:gd name="T146" fmla="+- 0 931 804"/>
                            <a:gd name="T147" fmla="*/ 931 h 183"/>
                            <a:gd name="T148" fmla="+- 0 5724 5724"/>
                            <a:gd name="T149" fmla="*/ T148 w 238"/>
                            <a:gd name="T150" fmla="+- 0 877 804"/>
                            <a:gd name="T151" fmla="*/ 877 h 183"/>
                            <a:gd name="T152" fmla="+- 0 5736 5724"/>
                            <a:gd name="T153" fmla="*/ T152 w 238"/>
                            <a:gd name="T154" fmla="+- 0 864 804"/>
                            <a:gd name="T155" fmla="*/ 864 h 183"/>
                            <a:gd name="T156" fmla="+- 0 5748 5724"/>
                            <a:gd name="T157" fmla="*/ T156 w 238"/>
                            <a:gd name="T158" fmla="+- 0 866 804"/>
                            <a:gd name="T159" fmla="*/ 866 h 183"/>
                            <a:gd name="T160" fmla="+- 0 5736 5724"/>
                            <a:gd name="T161" fmla="*/ T160 w 238"/>
                            <a:gd name="T162" fmla="+- 0 922 804"/>
                            <a:gd name="T163" fmla="*/ 922 h 183"/>
                            <a:gd name="T164" fmla="+- 0 5748 5724"/>
                            <a:gd name="T165" fmla="*/ T164 w 238"/>
                            <a:gd name="T166" fmla="+- 0 931 804"/>
                            <a:gd name="T167" fmla="*/ 931 h 183"/>
                            <a:gd name="T168" fmla="+- 0 5753 5724"/>
                            <a:gd name="T169" fmla="*/ T168 w 238"/>
                            <a:gd name="T170" fmla="+- 0 842 804"/>
                            <a:gd name="T171" fmla="*/ 842 h 183"/>
                            <a:gd name="T172" fmla="+- 0 5755 5724"/>
                            <a:gd name="T173" fmla="*/ T172 w 238"/>
                            <a:gd name="T174" fmla="+- 0 850 804"/>
                            <a:gd name="T175" fmla="*/ 850 h 183"/>
                            <a:gd name="T176" fmla="+- 0 5755 5724"/>
                            <a:gd name="T177" fmla="*/ T176 w 238"/>
                            <a:gd name="T178" fmla="+- 0 943 804"/>
                            <a:gd name="T179" fmla="*/ 943 h 183"/>
                            <a:gd name="T180" fmla="+- 0 5753 5724"/>
                            <a:gd name="T181" fmla="*/ T180 w 238"/>
                            <a:gd name="T182" fmla="+- 0 948 804"/>
                            <a:gd name="T183" fmla="*/ 948 h 183"/>
                            <a:gd name="T184" fmla="+- 0 5772 5724"/>
                            <a:gd name="T185" fmla="*/ T184 w 238"/>
                            <a:gd name="T186" fmla="+- 0 833 804"/>
                            <a:gd name="T187" fmla="*/ 833 h 183"/>
                            <a:gd name="T188" fmla="+- 0 5760 5724"/>
                            <a:gd name="T189" fmla="*/ T188 w 238"/>
                            <a:gd name="T190" fmla="+- 0 838 804"/>
                            <a:gd name="T191" fmla="*/ 838 h 183"/>
                            <a:gd name="T192" fmla="+- 0 5772 5724"/>
                            <a:gd name="T193" fmla="*/ T192 w 238"/>
                            <a:gd name="T194" fmla="+- 0 833 804"/>
                            <a:gd name="T195" fmla="*/ 833 h 183"/>
                            <a:gd name="T196" fmla="+- 0 5760 5724"/>
                            <a:gd name="T197" fmla="*/ T196 w 238"/>
                            <a:gd name="T198" fmla="+- 0 958 804"/>
                            <a:gd name="T199" fmla="*/ 958 h 183"/>
                            <a:gd name="T200" fmla="+- 0 5772 5724"/>
                            <a:gd name="T201" fmla="*/ T200 w 238"/>
                            <a:gd name="T202" fmla="+- 0 955 804"/>
                            <a:gd name="T203" fmla="*/ 955 h 183"/>
                            <a:gd name="T204" fmla="+- 0 5832 5724"/>
                            <a:gd name="T205" fmla="*/ T204 w 238"/>
                            <a:gd name="T206" fmla="+- 0 809 804"/>
                            <a:gd name="T207" fmla="*/ 809 h 183"/>
                            <a:gd name="T208" fmla="+- 0 5808 5724"/>
                            <a:gd name="T209" fmla="*/ T208 w 238"/>
                            <a:gd name="T210" fmla="+- 0 816 804"/>
                            <a:gd name="T211" fmla="*/ 816 h 183"/>
                            <a:gd name="T212" fmla="+- 0 5796 5724"/>
                            <a:gd name="T213" fmla="*/ T212 w 238"/>
                            <a:gd name="T214" fmla="+- 0 821 804"/>
                            <a:gd name="T215" fmla="*/ 821 h 183"/>
                            <a:gd name="T216" fmla="+- 0 5784 5724"/>
                            <a:gd name="T217" fmla="*/ T216 w 238"/>
                            <a:gd name="T218" fmla="+- 0 826 804"/>
                            <a:gd name="T219" fmla="*/ 826 h 183"/>
                            <a:gd name="T220" fmla="+- 0 5772 5724"/>
                            <a:gd name="T221" fmla="*/ T220 w 238"/>
                            <a:gd name="T222" fmla="+- 0 838 804"/>
                            <a:gd name="T223" fmla="*/ 838 h 183"/>
                            <a:gd name="T224" fmla="+- 0 5760 5724"/>
                            <a:gd name="T225" fmla="*/ T224 w 238"/>
                            <a:gd name="T226" fmla="+- 0 850 804"/>
                            <a:gd name="T227" fmla="*/ 850 h 183"/>
                            <a:gd name="T228" fmla="+- 0 5748 5724"/>
                            <a:gd name="T229" fmla="*/ T228 w 238"/>
                            <a:gd name="T230" fmla="+- 0 871 804"/>
                            <a:gd name="T231" fmla="*/ 871 h 183"/>
                            <a:gd name="T232" fmla="+- 0 5891 5724"/>
                            <a:gd name="T233" fmla="*/ T232 w 238"/>
                            <a:gd name="T234" fmla="+- 0 883 804"/>
                            <a:gd name="T235" fmla="*/ 883 h 183"/>
                            <a:gd name="T236" fmla="+- 0 5935 5724"/>
                            <a:gd name="T237" fmla="*/ T236 w 238"/>
                            <a:gd name="T238" fmla="+- 0 838 804"/>
                            <a:gd name="T239" fmla="*/ 838 h 183"/>
                            <a:gd name="T240" fmla="+- 0 5923 5724"/>
                            <a:gd name="T241" fmla="*/ T240 w 238"/>
                            <a:gd name="T242" fmla="+- 0 821 804"/>
                            <a:gd name="T243" fmla="*/ 821 h 183"/>
                            <a:gd name="T244" fmla="+- 0 5906 5724"/>
                            <a:gd name="T245" fmla="*/ T244 w 238"/>
                            <a:gd name="T246" fmla="+- 0 816 804"/>
                            <a:gd name="T247" fmla="*/ 816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238" h="183">
                              <a:moveTo>
                                <a:pt x="0" y="55"/>
                              </a:moveTo>
                              <a:lnTo>
                                <a:pt x="5" y="55"/>
                              </a:lnTo>
                              <a:lnTo>
                                <a:pt x="10" y="55"/>
                              </a:lnTo>
                              <a:lnTo>
                                <a:pt x="12" y="55"/>
                              </a:lnTo>
                              <a:lnTo>
                                <a:pt x="12" y="50"/>
                              </a:lnTo>
                              <a:lnTo>
                                <a:pt x="12" y="46"/>
                              </a:lnTo>
                              <a:lnTo>
                                <a:pt x="12" y="38"/>
                              </a:lnTo>
                              <a:lnTo>
                                <a:pt x="17" y="38"/>
                              </a:lnTo>
                              <a:lnTo>
                                <a:pt x="22" y="38"/>
                              </a:lnTo>
                              <a:lnTo>
                                <a:pt x="24" y="38"/>
                              </a:lnTo>
                              <a:lnTo>
                                <a:pt x="24" y="36"/>
                              </a:lnTo>
                              <a:lnTo>
                                <a:pt x="24" y="31"/>
                              </a:lnTo>
                              <a:lnTo>
                                <a:pt x="24" y="29"/>
                              </a:lnTo>
                              <a:lnTo>
                                <a:pt x="29" y="29"/>
                              </a:lnTo>
                              <a:lnTo>
                                <a:pt x="31" y="29"/>
                              </a:lnTo>
                              <a:lnTo>
                                <a:pt x="36" y="29"/>
                              </a:lnTo>
                              <a:lnTo>
                                <a:pt x="36" y="26"/>
                              </a:lnTo>
                              <a:lnTo>
                                <a:pt x="36" y="24"/>
                              </a:lnTo>
                              <a:lnTo>
                                <a:pt x="36" y="22"/>
                              </a:lnTo>
                              <a:lnTo>
                                <a:pt x="41" y="22"/>
                              </a:lnTo>
                              <a:lnTo>
                                <a:pt x="43" y="22"/>
                              </a:lnTo>
                              <a:lnTo>
                                <a:pt x="48" y="22"/>
                              </a:lnTo>
                              <a:lnTo>
                                <a:pt x="48" y="19"/>
                              </a:lnTo>
                              <a:lnTo>
                                <a:pt x="48" y="14"/>
                              </a:lnTo>
                              <a:lnTo>
                                <a:pt x="48" y="12"/>
                              </a:lnTo>
                              <a:lnTo>
                                <a:pt x="55" y="12"/>
                              </a:lnTo>
                              <a:lnTo>
                                <a:pt x="65" y="12"/>
                              </a:lnTo>
                              <a:lnTo>
                                <a:pt x="72" y="12"/>
                              </a:lnTo>
                              <a:lnTo>
                                <a:pt x="72" y="10"/>
                              </a:lnTo>
                              <a:lnTo>
                                <a:pt x="72" y="7"/>
                              </a:lnTo>
                              <a:lnTo>
                                <a:pt x="72" y="5"/>
                              </a:lnTo>
                              <a:lnTo>
                                <a:pt x="79" y="5"/>
                              </a:lnTo>
                              <a:lnTo>
                                <a:pt x="89" y="5"/>
                              </a:lnTo>
                              <a:lnTo>
                                <a:pt x="96" y="5"/>
                              </a:lnTo>
                              <a:lnTo>
                                <a:pt x="96" y="2"/>
                              </a:lnTo>
                              <a:lnTo>
                                <a:pt x="96" y="0"/>
                              </a:lnTo>
                              <a:lnTo>
                                <a:pt x="114" y="0"/>
                              </a:lnTo>
                              <a:lnTo>
                                <a:pt x="132" y="0"/>
                              </a:lnTo>
                              <a:lnTo>
                                <a:pt x="149" y="0"/>
                              </a:lnTo>
                              <a:lnTo>
                                <a:pt x="166" y="0"/>
                              </a:lnTo>
                              <a:lnTo>
                                <a:pt x="166" y="2"/>
                              </a:lnTo>
                              <a:lnTo>
                                <a:pt x="166" y="5"/>
                              </a:lnTo>
                              <a:lnTo>
                                <a:pt x="175" y="5"/>
                              </a:lnTo>
                              <a:lnTo>
                                <a:pt x="182" y="5"/>
                              </a:lnTo>
                              <a:lnTo>
                                <a:pt x="190" y="5"/>
                              </a:lnTo>
                              <a:lnTo>
                                <a:pt x="190" y="7"/>
                              </a:lnTo>
                              <a:lnTo>
                                <a:pt x="190" y="10"/>
                              </a:lnTo>
                              <a:lnTo>
                                <a:pt x="190" y="12"/>
                              </a:lnTo>
                              <a:lnTo>
                                <a:pt x="194" y="12"/>
                              </a:lnTo>
                              <a:lnTo>
                                <a:pt x="199" y="12"/>
                              </a:lnTo>
                              <a:lnTo>
                                <a:pt x="202" y="12"/>
                              </a:lnTo>
                              <a:lnTo>
                                <a:pt x="202" y="14"/>
                              </a:lnTo>
                              <a:lnTo>
                                <a:pt x="202" y="17"/>
                              </a:lnTo>
                              <a:lnTo>
                                <a:pt x="206" y="17"/>
                              </a:lnTo>
                              <a:lnTo>
                                <a:pt x="211" y="17"/>
                              </a:lnTo>
                              <a:lnTo>
                                <a:pt x="214" y="17"/>
                              </a:lnTo>
                              <a:lnTo>
                                <a:pt x="214" y="22"/>
                              </a:lnTo>
                              <a:lnTo>
                                <a:pt x="214" y="24"/>
                              </a:lnTo>
                              <a:lnTo>
                                <a:pt x="214" y="29"/>
                              </a:lnTo>
                              <a:lnTo>
                                <a:pt x="218" y="29"/>
                              </a:lnTo>
                              <a:lnTo>
                                <a:pt x="223" y="29"/>
                              </a:lnTo>
                              <a:lnTo>
                                <a:pt x="226" y="29"/>
                              </a:lnTo>
                              <a:lnTo>
                                <a:pt x="226" y="31"/>
                              </a:lnTo>
                              <a:lnTo>
                                <a:pt x="226" y="36"/>
                              </a:lnTo>
                              <a:lnTo>
                                <a:pt x="226" y="38"/>
                              </a:lnTo>
                              <a:lnTo>
                                <a:pt x="230" y="38"/>
                              </a:lnTo>
                              <a:lnTo>
                                <a:pt x="235" y="38"/>
                              </a:lnTo>
                              <a:lnTo>
                                <a:pt x="238" y="38"/>
                              </a:lnTo>
                              <a:lnTo>
                                <a:pt x="238" y="51"/>
                              </a:lnTo>
                              <a:lnTo>
                                <a:pt x="238" y="62"/>
                              </a:lnTo>
                              <a:lnTo>
                                <a:pt x="238" y="73"/>
                              </a:lnTo>
                              <a:lnTo>
                                <a:pt x="238" y="84"/>
                              </a:lnTo>
                              <a:lnTo>
                                <a:pt x="184" y="84"/>
                              </a:lnTo>
                              <a:lnTo>
                                <a:pt x="131" y="84"/>
                              </a:lnTo>
                              <a:lnTo>
                                <a:pt x="78" y="84"/>
                              </a:lnTo>
                              <a:lnTo>
                                <a:pt x="24" y="84"/>
                              </a:lnTo>
                              <a:lnTo>
                                <a:pt x="24" y="94"/>
                              </a:lnTo>
                              <a:lnTo>
                                <a:pt x="24" y="106"/>
                              </a:lnTo>
                              <a:lnTo>
                                <a:pt x="24" y="118"/>
                              </a:lnTo>
                              <a:lnTo>
                                <a:pt x="29" y="118"/>
                              </a:lnTo>
                              <a:lnTo>
                                <a:pt x="31" y="118"/>
                              </a:lnTo>
                              <a:lnTo>
                                <a:pt x="36" y="118"/>
                              </a:lnTo>
                              <a:lnTo>
                                <a:pt x="36" y="125"/>
                              </a:lnTo>
                              <a:lnTo>
                                <a:pt x="36" y="132"/>
                              </a:lnTo>
                              <a:lnTo>
                                <a:pt x="36" y="139"/>
                              </a:lnTo>
                              <a:lnTo>
                                <a:pt x="41" y="139"/>
                              </a:lnTo>
                              <a:lnTo>
                                <a:pt x="43" y="139"/>
                              </a:lnTo>
                              <a:lnTo>
                                <a:pt x="48" y="139"/>
                              </a:lnTo>
                              <a:lnTo>
                                <a:pt x="48" y="142"/>
                              </a:lnTo>
                              <a:lnTo>
                                <a:pt x="48" y="146"/>
                              </a:lnTo>
                              <a:lnTo>
                                <a:pt x="48" y="149"/>
                              </a:lnTo>
                              <a:lnTo>
                                <a:pt x="53" y="149"/>
                              </a:lnTo>
                              <a:lnTo>
                                <a:pt x="55" y="149"/>
                              </a:lnTo>
                              <a:lnTo>
                                <a:pt x="60" y="149"/>
                              </a:lnTo>
                              <a:lnTo>
                                <a:pt x="60" y="154"/>
                              </a:lnTo>
                              <a:lnTo>
                                <a:pt x="60" y="158"/>
                              </a:lnTo>
                              <a:lnTo>
                                <a:pt x="60" y="161"/>
                              </a:lnTo>
                              <a:lnTo>
                                <a:pt x="65" y="161"/>
                              </a:lnTo>
                              <a:lnTo>
                                <a:pt x="67" y="161"/>
                              </a:lnTo>
                              <a:lnTo>
                                <a:pt x="72" y="161"/>
                              </a:lnTo>
                              <a:lnTo>
                                <a:pt x="72" y="163"/>
                              </a:lnTo>
                              <a:lnTo>
                                <a:pt x="72" y="166"/>
                              </a:lnTo>
                              <a:lnTo>
                                <a:pt x="77" y="166"/>
                              </a:lnTo>
                              <a:lnTo>
                                <a:pt x="79" y="166"/>
                              </a:lnTo>
                              <a:lnTo>
                                <a:pt x="84" y="166"/>
                              </a:lnTo>
                              <a:lnTo>
                                <a:pt x="84" y="168"/>
                              </a:lnTo>
                              <a:lnTo>
                                <a:pt x="84" y="170"/>
                              </a:lnTo>
                              <a:lnTo>
                                <a:pt x="84" y="173"/>
                              </a:lnTo>
                              <a:lnTo>
                                <a:pt x="91" y="173"/>
                              </a:lnTo>
                              <a:lnTo>
                                <a:pt x="98" y="173"/>
                              </a:lnTo>
                              <a:lnTo>
                                <a:pt x="108" y="173"/>
                              </a:lnTo>
                              <a:lnTo>
                                <a:pt x="108" y="175"/>
                              </a:lnTo>
                              <a:lnTo>
                                <a:pt x="108" y="178"/>
                              </a:lnTo>
                              <a:lnTo>
                                <a:pt x="119" y="178"/>
                              </a:lnTo>
                              <a:lnTo>
                                <a:pt x="131" y="178"/>
                              </a:lnTo>
                              <a:lnTo>
                                <a:pt x="143" y="178"/>
                              </a:lnTo>
                              <a:lnTo>
                                <a:pt x="156" y="178"/>
                              </a:lnTo>
                              <a:lnTo>
                                <a:pt x="156" y="175"/>
                              </a:lnTo>
                              <a:lnTo>
                                <a:pt x="156" y="173"/>
                              </a:lnTo>
                              <a:lnTo>
                                <a:pt x="163" y="173"/>
                              </a:lnTo>
                              <a:lnTo>
                                <a:pt x="170" y="173"/>
                              </a:lnTo>
                              <a:lnTo>
                                <a:pt x="178" y="173"/>
                              </a:lnTo>
                              <a:lnTo>
                                <a:pt x="178" y="170"/>
                              </a:lnTo>
                              <a:lnTo>
                                <a:pt x="178" y="168"/>
                              </a:lnTo>
                              <a:lnTo>
                                <a:pt x="178" y="166"/>
                              </a:lnTo>
                              <a:lnTo>
                                <a:pt x="187" y="166"/>
                              </a:lnTo>
                              <a:lnTo>
                                <a:pt x="194" y="166"/>
                              </a:lnTo>
                              <a:lnTo>
                                <a:pt x="202" y="166"/>
                              </a:lnTo>
                              <a:lnTo>
                                <a:pt x="202" y="163"/>
                              </a:lnTo>
                              <a:lnTo>
                                <a:pt x="202" y="158"/>
                              </a:lnTo>
                              <a:lnTo>
                                <a:pt x="202" y="156"/>
                              </a:lnTo>
                              <a:lnTo>
                                <a:pt x="206" y="156"/>
                              </a:lnTo>
                              <a:lnTo>
                                <a:pt x="211" y="156"/>
                              </a:lnTo>
                              <a:lnTo>
                                <a:pt x="214" y="156"/>
                              </a:lnTo>
                              <a:lnTo>
                                <a:pt x="214" y="154"/>
                              </a:lnTo>
                              <a:lnTo>
                                <a:pt x="214" y="151"/>
                              </a:lnTo>
                              <a:lnTo>
                                <a:pt x="214" y="149"/>
                              </a:lnTo>
                              <a:lnTo>
                                <a:pt x="218" y="149"/>
                              </a:lnTo>
                              <a:lnTo>
                                <a:pt x="223" y="149"/>
                              </a:lnTo>
                              <a:lnTo>
                                <a:pt x="226" y="149"/>
                              </a:lnTo>
                              <a:lnTo>
                                <a:pt x="226" y="146"/>
                              </a:lnTo>
                              <a:lnTo>
                                <a:pt x="226" y="144"/>
                              </a:lnTo>
                              <a:lnTo>
                                <a:pt x="230" y="144"/>
                              </a:lnTo>
                              <a:lnTo>
                                <a:pt x="235" y="144"/>
                              </a:lnTo>
                              <a:lnTo>
                                <a:pt x="238" y="144"/>
                              </a:lnTo>
                              <a:lnTo>
                                <a:pt x="238" y="146"/>
                              </a:lnTo>
                              <a:lnTo>
                                <a:pt x="238" y="149"/>
                              </a:lnTo>
                              <a:lnTo>
                                <a:pt x="235" y="149"/>
                              </a:lnTo>
                              <a:lnTo>
                                <a:pt x="230" y="149"/>
                              </a:lnTo>
                              <a:lnTo>
                                <a:pt x="226" y="149"/>
                              </a:lnTo>
                              <a:lnTo>
                                <a:pt x="226" y="151"/>
                              </a:lnTo>
                              <a:lnTo>
                                <a:pt x="226" y="154"/>
                              </a:lnTo>
                              <a:lnTo>
                                <a:pt x="226" y="156"/>
                              </a:lnTo>
                              <a:lnTo>
                                <a:pt x="223" y="156"/>
                              </a:lnTo>
                              <a:lnTo>
                                <a:pt x="218" y="156"/>
                              </a:lnTo>
                              <a:lnTo>
                                <a:pt x="214" y="156"/>
                              </a:lnTo>
                              <a:lnTo>
                                <a:pt x="214" y="158"/>
                              </a:lnTo>
                              <a:lnTo>
                                <a:pt x="214" y="163"/>
                              </a:lnTo>
                              <a:lnTo>
                                <a:pt x="214" y="166"/>
                              </a:lnTo>
                              <a:lnTo>
                                <a:pt x="211" y="166"/>
                              </a:lnTo>
                              <a:lnTo>
                                <a:pt x="206" y="166"/>
                              </a:lnTo>
                              <a:lnTo>
                                <a:pt x="202" y="166"/>
                              </a:lnTo>
                              <a:lnTo>
                                <a:pt x="202" y="168"/>
                              </a:lnTo>
                              <a:lnTo>
                                <a:pt x="202" y="170"/>
                              </a:lnTo>
                              <a:lnTo>
                                <a:pt x="202" y="173"/>
                              </a:lnTo>
                              <a:lnTo>
                                <a:pt x="194" y="173"/>
                              </a:lnTo>
                              <a:lnTo>
                                <a:pt x="187" y="173"/>
                              </a:lnTo>
                              <a:lnTo>
                                <a:pt x="178" y="173"/>
                              </a:lnTo>
                              <a:lnTo>
                                <a:pt x="178" y="175"/>
                              </a:lnTo>
                              <a:lnTo>
                                <a:pt x="178" y="178"/>
                              </a:lnTo>
                              <a:lnTo>
                                <a:pt x="170" y="178"/>
                              </a:lnTo>
                              <a:lnTo>
                                <a:pt x="163" y="178"/>
                              </a:lnTo>
                              <a:lnTo>
                                <a:pt x="156" y="178"/>
                              </a:lnTo>
                              <a:lnTo>
                                <a:pt x="156" y="180"/>
                              </a:lnTo>
                              <a:lnTo>
                                <a:pt x="156" y="182"/>
                              </a:lnTo>
                              <a:lnTo>
                                <a:pt x="140" y="182"/>
                              </a:lnTo>
                              <a:lnTo>
                                <a:pt x="125" y="182"/>
                              </a:lnTo>
                              <a:lnTo>
                                <a:pt x="110" y="182"/>
                              </a:lnTo>
                              <a:lnTo>
                                <a:pt x="96" y="182"/>
                              </a:lnTo>
                              <a:lnTo>
                                <a:pt x="96" y="180"/>
                              </a:lnTo>
                              <a:lnTo>
                                <a:pt x="96" y="178"/>
                              </a:lnTo>
                              <a:lnTo>
                                <a:pt x="89" y="178"/>
                              </a:lnTo>
                              <a:lnTo>
                                <a:pt x="79" y="178"/>
                              </a:lnTo>
                              <a:lnTo>
                                <a:pt x="72" y="178"/>
                              </a:lnTo>
                              <a:lnTo>
                                <a:pt x="72" y="175"/>
                              </a:lnTo>
                              <a:lnTo>
                                <a:pt x="72" y="173"/>
                              </a:lnTo>
                              <a:lnTo>
                                <a:pt x="65" y="173"/>
                              </a:lnTo>
                              <a:lnTo>
                                <a:pt x="55" y="173"/>
                              </a:lnTo>
                              <a:lnTo>
                                <a:pt x="48" y="173"/>
                              </a:lnTo>
                              <a:lnTo>
                                <a:pt x="48" y="168"/>
                              </a:lnTo>
                              <a:lnTo>
                                <a:pt x="48" y="166"/>
                              </a:lnTo>
                              <a:lnTo>
                                <a:pt x="48" y="161"/>
                              </a:lnTo>
                              <a:lnTo>
                                <a:pt x="43" y="161"/>
                              </a:lnTo>
                              <a:lnTo>
                                <a:pt x="41" y="161"/>
                              </a:lnTo>
                              <a:lnTo>
                                <a:pt x="36" y="161"/>
                              </a:lnTo>
                              <a:lnTo>
                                <a:pt x="36" y="158"/>
                              </a:lnTo>
                              <a:lnTo>
                                <a:pt x="36" y="156"/>
                              </a:lnTo>
                              <a:lnTo>
                                <a:pt x="31" y="156"/>
                              </a:lnTo>
                              <a:lnTo>
                                <a:pt x="29" y="156"/>
                              </a:lnTo>
                              <a:lnTo>
                                <a:pt x="24" y="156"/>
                              </a:lnTo>
                              <a:lnTo>
                                <a:pt x="24" y="151"/>
                              </a:lnTo>
                              <a:lnTo>
                                <a:pt x="24" y="149"/>
                              </a:lnTo>
                              <a:lnTo>
                                <a:pt x="24" y="144"/>
                              </a:lnTo>
                              <a:lnTo>
                                <a:pt x="22" y="144"/>
                              </a:lnTo>
                              <a:lnTo>
                                <a:pt x="17" y="144"/>
                              </a:lnTo>
                              <a:lnTo>
                                <a:pt x="12" y="144"/>
                              </a:lnTo>
                              <a:lnTo>
                                <a:pt x="12" y="139"/>
                              </a:lnTo>
                              <a:lnTo>
                                <a:pt x="12" y="134"/>
                              </a:lnTo>
                              <a:lnTo>
                                <a:pt x="12" y="127"/>
                              </a:lnTo>
                              <a:lnTo>
                                <a:pt x="10" y="127"/>
                              </a:lnTo>
                              <a:lnTo>
                                <a:pt x="5" y="127"/>
                              </a:lnTo>
                              <a:lnTo>
                                <a:pt x="0" y="127"/>
                              </a:lnTo>
                              <a:lnTo>
                                <a:pt x="0" y="109"/>
                              </a:lnTo>
                              <a:lnTo>
                                <a:pt x="0" y="91"/>
                              </a:lnTo>
                              <a:lnTo>
                                <a:pt x="0" y="73"/>
                              </a:lnTo>
                              <a:lnTo>
                                <a:pt x="0" y="55"/>
                              </a:lnTo>
                              <a:close/>
                              <a:moveTo>
                                <a:pt x="24" y="55"/>
                              </a:moveTo>
                              <a:lnTo>
                                <a:pt x="22" y="55"/>
                              </a:lnTo>
                              <a:lnTo>
                                <a:pt x="17" y="55"/>
                              </a:lnTo>
                              <a:lnTo>
                                <a:pt x="12" y="55"/>
                              </a:lnTo>
                              <a:lnTo>
                                <a:pt x="12" y="60"/>
                              </a:lnTo>
                              <a:lnTo>
                                <a:pt x="12" y="62"/>
                              </a:lnTo>
                              <a:lnTo>
                                <a:pt x="12" y="67"/>
                              </a:lnTo>
                              <a:lnTo>
                                <a:pt x="17" y="67"/>
                              </a:lnTo>
                              <a:lnTo>
                                <a:pt x="22" y="67"/>
                              </a:lnTo>
                              <a:lnTo>
                                <a:pt x="24" y="67"/>
                              </a:lnTo>
                              <a:lnTo>
                                <a:pt x="24" y="62"/>
                              </a:lnTo>
                              <a:lnTo>
                                <a:pt x="24" y="60"/>
                              </a:lnTo>
                              <a:lnTo>
                                <a:pt x="24" y="55"/>
                              </a:lnTo>
                              <a:close/>
                              <a:moveTo>
                                <a:pt x="24" y="118"/>
                              </a:moveTo>
                              <a:lnTo>
                                <a:pt x="22" y="118"/>
                              </a:lnTo>
                              <a:lnTo>
                                <a:pt x="17" y="118"/>
                              </a:lnTo>
                              <a:lnTo>
                                <a:pt x="12" y="118"/>
                              </a:lnTo>
                              <a:lnTo>
                                <a:pt x="12" y="120"/>
                              </a:lnTo>
                              <a:lnTo>
                                <a:pt x="12" y="125"/>
                              </a:lnTo>
                              <a:lnTo>
                                <a:pt x="12" y="127"/>
                              </a:lnTo>
                              <a:lnTo>
                                <a:pt x="17" y="127"/>
                              </a:lnTo>
                              <a:lnTo>
                                <a:pt x="22" y="127"/>
                              </a:lnTo>
                              <a:lnTo>
                                <a:pt x="24" y="127"/>
                              </a:lnTo>
                              <a:lnTo>
                                <a:pt x="24" y="125"/>
                              </a:lnTo>
                              <a:lnTo>
                                <a:pt x="24" y="120"/>
                              </a:lnTo>
                              <a:lnTo>
                                <a:pt x="24" y="118"/>
                              </a:lnTo>
                              <a:close/>
                              <a:moveTo>
                                <a:pt x="36" y="38"/>
                              </a:moveTo>
                              <a:lnTo>
                                <a:pt x="31" y="38"/>
                              </a:lnTo>
                              <a:lnTo>
                                <a:pt x="29" y="38"/>
                              </a:lnTo>
                              <a:lnTo>
                                <a:pt x="24" y="38"/>
                              </a:lnTo>
                              <a:lnTo>
                                <a:pt x="24" y="41"/>
                              </a:lnTo>
                              <a:lnTo>
                                <a:pt x="24" y="43"/>
                              </a:lnTo>
                              <a:lnTo>
                                <a:pt x="24" y="46"/>
                              </a:lnTo>
                              <a:lnTo>
                                <a:pt x="29" y="46"/>
                              </a:lnTo>
                              <a:lnTo>
                                <a:pt x="31" y="46"/>
                              </a:lnTo>
                              <a:lnTo>
                                <a:pt x="36" y="46"/>
                              </a:lnTo>
                              <a:lnTo>
                                <a:pt x="36" y="43"/>
                              </a:lnTo>
                              <a:lnTo>
                                <a:pt x="36" y="41"/>
                              </a:lnTo>
                              <a:lnTo>
                                <a:pt x="36" y="38"/>
                              </a:lnTo>
                              <a:close/>
                              <a:moveTo>
                                <a:pt x="36" y="139"/>
                              </a:moveTo>
                              <a:lnTo>
                                <a:pt x="31" y="139"/>
                              </a:lnTo>
                              <a:lnTo>
                                <a:pt x="29" y="139"/>
                              </a:lnTo>
                              <a:lnTo>
                                <a:pt x="24" y="139"/>
                              </a:lnTo>
                              <a:lnTo>
                                <a:pt x="24" y="142"/>
                              </a:lnTo>
                              <a:lnTo>
                                <a:pt x="24" y="144"/>
                              </a:lnTo>
                              <a:lnTo>
                                <a:pt x="29" y="144"/>
                              </a:lnTo>
                              <a:lnTo>
                                <a:pt x="31" y="144"/>
                              </a:lnTo>
                              <a:lnTo>
                                <a:pt x="36" y="144"/>
                              </a:lnTo>
                              <a:lnTo>
                                <a:pt x="36" y="142"/>
                              </a:lnTo>
                              <a:lnTo>
                                <a:pt x="36" y="139"/>
                              </a:lnTo>
                              <a:close/>
                              <a:moveTo>
                                <a:pt x="48" y="29"/>
                              </a:moveTo>
                              <a:lnTo>
                                <a:pt x="43" y="29"/>
                              </a:lnTo>
                              <a:lnTo>
                                <a:pt x="41" y="29"/>
                              </a:lnTo>
                              <a:lnTo>
                                <a:pt x="36" y="29"/>
                              </a:lnTo>
                              <a:lnTo>
                                <a:pt x="36" y="31"/>
                              </a:lnTo>
                              <a:lnTo>
                                <a:pt x="36" y="34"/>
                              </a:lnTo>
                              <a:lnTo>
                                <a:pt x="41" y="34"/>
                              </a:lnTo>
                              <a:lnTo>
                                <a:pt x="43" y="34"/>
                              </a:lnTo>
                              <a:lnTo>
                                <a:pt x="48" y="34"/>
                              </a:lnTo>
                              <a:lnTo>
                                <a:pt x="48" y="31"/>
                              </a:lnTo>
                              <a:lnTo>
                                <a:pt x="48" y="29"/>
                              </a:lnTo>
                              <a:close/>
                              <a:moveTo>
                                <a:pt x="48" y="149"/>
                              </a:moveTo>
                              <a:lnTo>
                                <a:pt x="43" y="149"/>
                              </a:lnTo>
                              <a:lnTo>
                                <a:pt x="41" y="149"/>
                              </a:lnTo>
                              <a:lnTo>
                                <a:pt x="36" y="149"/>
                              </a:lnTo>
                              <a:lnTo>
                                <a:pt x="36" y="151"/>
                              </a:lnTo>
                              <a:lnTo>
                                <a:pt x="36" y="154"/>
                              </a:lnTo>
                              <a:lnTo>
                                <a:pt x="36" y="156"/>
                              </a:lnTo>
                              <a:lnTo>
                                <a:pt x="41" y="156"/>
                              </a:lnTo>
                              <a:lnTo>
                                <a:pt x="43" y="156"/>
                              </a:lnTo>
                              <a:lnTo>
                                <a:pt x="48" y="156"/>
                              </a:lnTo>
                              <a:lnTo>
                                <a:pt x="48" y="154"/>
                              </a:lnTo>
                              <a:lnTo>
                                <a:pt x="48" y="151"/>
                              </a:lnTo>
                              <a:lnTo>
                                <a:pt x="48" y="149"/>
                              </a:lnTo>
                              <a:close/>
                              <a:moveTo>
                                <a:pt x="166" y="5"/>
                              </a:moveTo>
                              <a:lnTo>
                                <a:pt x="151" y="5"/>
                              </a:lnTo>
                              <a:lnTo>
                                <a:pt x="137" y="5"/>
                              </a:lnTo>
                              <a:lnTo>
                                <a:pt x="122" y="5"/>
                              </a:lnTo>
                              <a:lnTo>
                                <a:pt x="108" y="5"/>
                              </a:lnTo>
                              <a:lnTo>
                                <a:pt x="108" y="7"/>
                              </a:lnTo>
                              <a:lnTo>
                                <a:pt x="108" y="10"/>
                              </a:lnTo>
                              <a:lnTo>
                                <a:pt x="108" y="12"/>
                              </a:lnTo>
                              <a:lnTo>
                                <a:pt x="98" y="12"/>
                              </a:lnTo>
                              <a:lnTo>
                                <a:pt x="91" y="12"/>
                              </a:lnTo>
                              <a:lnTo>
                                <a:pt x="84" y="12"/>
                              </a:lnTo>
                              <a:lnTo>
                                <a:pt x="84" y="14"/>
                              </a:lnTo>
                              <a:lnTo>
                                <a:pt x="84" y="17"/>
                              </a:lnTo>
                              <a:lnTo>
                                <a:pt x="79" y="17"/>
                              </a:lnTo>
                              <a:lnTo>
                                <a:pt x="77" y="17"/>
                              </a:lnTo>
                              <a:lnTo>
                                <a:pt x="72" y="17"/>
                              </a:lnTo>
                              <a:lnTo>
                                <a:pt x="72" y="19"/>
                              </a:lnTo>
                              <a:lnTo>
                                <a:pt x="72" y="22"/>
                              </a:lnTo>
                              <a:lnTo>
                                <a:pt x="67" y="22"/>
                              </a:lnTo>
                              <a:lnTo>
                                <a:pt x="65" y="22"/>
                              </a:lnTo>
                              <a:lnTo>
                                <a:pt x="60" y="22"/>
                              </a:lnTo>
                              <a:lnTo>
                                <a:pt x="60" y="26"/>
                              </a:lnTo>
                              <a:lnTo>
                                <a:pt x="60" y="29"/>
                              </a:lnTo>
                              <a:lnTo>
                                <a:pt x="60" y="34"/>
                              </a:lnTo>
                              <a:lnTo>
                                <a:pt x="55" y="34"/>
                              </a:lnTo>
                              <a:lnTo>
                                <a:pt x="53" y="34"/>
                              </a:lnTo>
                              <a:lnTo>
                                <a:pt x="48" y="34"/>
                              </a:lnTo>
                              <a:lnTo>
                                <a:pt x="48" y="38"/>
                              </a:lnTo>
                              <a:lnTo>
                                <a:pt x="48" y="41"/>
                              </a:lnTo>
                              <a:lnTo>
                                <a:pt x="48" y="46"/>
                              </a:lnTo>
                              <a:lnTo>
                                <a:pt x="43" y="46"/>
                              </a:lnTo>
                              <a:lnTo>
                                <a:pt x="41" y="46"/>
                              </a:lnTo>
                              <a:lnTo>
                                <a:pt x="36" y="46"/>
                              </a:lnTo>
                              <a:lnTo>
                                <a:pt x="36" y="53"/>
                              </a:lnTo>
                              <a:lnTo>
                                <a:pt x="36" y="60"/>
                              </a:lnTo>
                              <a:lnTo>
                                <a:pt x="36" y="67"/>
                              </a:lnTo>
                              <a:lnTo>
                                <a:pt x="31" y="67"/>
                              </a:lnTo>
                              <a:lnTo>
                                <a:pt x="29" y="67"/>
                              </a:lnTo>
                              <a:lnTo>
                                <a:pt x="24" y="67"/>
                              </a:lnTo>
                              <a:lnTo>
                                <a:pt x="24" y="70"/>
                              </a:lnTo>
                              <a:lnTo>
                                <a:pt x="24" y="74"/>
                              </a:lnTo>
                              <a:lnTo>
                                <a:pt x="24" y="79"/>
                              </a:lnTo>
                              <a:lnTo>
                                <a:pt x="72" y="79"/>
                              </a:lnTo>
                              <a:lnTo>
                                <a:pt x="120" y="79"/>
                              </a:lnTo>
                              <a:lnTo>
                                <a:pt x="167" y="79"/>
                              </a:lnTo>
                              <a:lnTo>
                                <a:pt x="214" y="79"/>
                              </a:lnTo>
                              <a:lnTo>
                                <a:pt x="214" y="67"/>
                              </a:lnTo>
                              <a:lnTo>
                                <a:pt x="214" y="55"/>
                              </a:lnTo>
                              <a:lnTo>
                                <a:pt x="214" y="44"/>
                              </a:lnTo>
                              <a:lnTo>
                                <a:pt x="214" y="34"/>
                              </a:lnTo>
                              <a:lnTo>
                                <a:pt x="211" y="34"/>
                              </a:lnTo>
                              <a:lnTo>
                                <a:pt x="206" y="34"/>
                              </a:lnTo>
                              <a:lnTo>
                                <a:pt x="202" y="34"/>
                              </a:lnTo>
                              <a:lnTo>
                                <a:pt x="202" y="29"/>
                              </a:lnTo>
                              <a:lnTo>
                                <a:pt x="202" y="22"/>
                              </a:lnTo>
                              <a:lnTo>
                                <a:pt x="202" y="17"/>
                              </a:lnTo>
                              <a:lnTo>
                                <a:pt x="199" y="17"/>
                              </a:lnTo>
                              <a:lnTo>
                                <a:pt x="194" y="17"/>
                              </a:lnTo>
                              <a:lnTo>
                                <a:pt x="190" y="17"/>
                              </a:lnTo>
                              <a:lnTo>
                                <a:pt x="190" y="14"/>
                              </a:lnTo>
                              <a:lnTo>
                                <a:pt x="190" y="12"/>
                              </a:lnTo>
                              <a:lnTo>
                                <a:pt x="182" y="12"/>
                              </a:lnTo>
                              <a:lnTo>
                                <a:pt x="175" y="12"/>
                              </a:lnTo>
                              <a:lnTo>
                                <a:pt x="166" y="12"/>
                              </a:lnTo>
                              <a:lnTo>
                                <a:pt x="166" y="10"/>
                              </a:lnTo>
                              <a:lnTo>
                                <a:pt x="166" y="7"/>
                              </a:lnTo>
                              <a:lnTo>
                                <a:pt x="166" y="5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60BD60" id="Group 361" o:spid="_x0000_s1026" style="position:absolute;margin-left:285.8pt;margin-top:39.8pt;width:12.65pt;height:9.9pt;z-index:-251583488;mso-position-horizontal-relative:page;mso-position-vertical-relative:page" coordorigin="5716,796" coordsize="253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">
              <v:shape id="AutoShape 363" o:spid="_x0000_s1027" style="position:absolute;left:5724;top:803;width:238;height:183;visibility:visible;mso-wrap-style:square;v-text-anchor:top" coordsize="23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" path="m36,118r-12,l24,128r-12,l12,140r,4l24,144r,-4l36,140r,-12l36,118xm36,46r-12,l24,38r-12,l12,46r,10l24,56r,12l36,68r,-12l36,46xm48,140r-12,l36,144r-12,l24,148r,8l36,156r,-8l48,148r,-4l48,140xm48,34r-12,l36,28r-12,l24,34r,4l36,38r,8l48,46r,-8l48,34xm84,166r-12,l72,160r-12,l60,156r,-8l48,148r,8l36,156r,4l48,160r,6l48,172r36,l84,166xm84,12r-36,l48,16r,6l36,22r,6l48,28r,6l60,34r,-6l60,22r12,l72,16r12,l84,12xm156,178r-48,l108,173r-36,l72,178r24,l96,182r60,l156,178xm166,l96,r,5l72,5r,7l108,12r,-7l166,5r,-5xm178,173r-22,l156,178r22,l178,173xm190,5r-24,l166,12r24,l190,5xm202,166r-24,l178,173r24,l202,166xm214,156r-12,l202,166r12,l214,156xm226,149r-12,l214,156r12,l226,149xm238,144r-12,l226,149r12,l238,144xm238,38r-12,l226,34r,-6l214,28r,-12l202,16r,-4l190,12r,5l202,17r,11l202,34r12,l214,38r,42l24,80r,-12l12,68r,-12l,56,,68,,80r,4l,118r,10l12,128r,-10l24,118r,-34l238,84r,-4l238,38xe" fillcolor="black" stroked="f">
                <v:path arrowok="t" o:connecttype="custom" o:connectlocs="24,932;12,948;36,944;36,850;12,842;24,860;36,860;36,944;24,952;36,952;48,944;36,832;24,842;48,850;84,970;60,964;48,952;36,964;48,976;84,816;48,826;48,832;60,832;72,820;156,982;72,977;96,986;166,804;72,809;108,809;178,977;178,982;166,809;190,809;178,977;214,960;214,970;214,953;226,953;226,953;238,842;226,832;202,820;190,821;202,838;214,884;12,872;0,872;0,922;12,922;238,888" o:connectangles="0,0,0,0,0,0,0,0,0,0,0,0,0,0,0,0,0,0,0,0,0,0,0,0,0,0,0,0,0,0,0,0,0,0,0,0,0,0,0,0,0,0,0,0,0,0,0,0,0,0,0"/>
              </v:shape>
              <v:shape id="AutoShape 362" o:spid="_x0000_s1028" style="position:absolute;left:5724;top:803;width:238;height:183;visibility:visible;mso-wrap-style:square;v-text-anchor:top" coordsize="23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" path="m,55r5,l10,55r2,l12,50r,-4l12,38r5,l22,38r2,l24,36r,-5l24,29r5,l31,29r5,l36,26r,-2l36,22r5,l43,22r5,l48,19r,-5l48,12r7,l65,12r7,l72,10r,-3l72,5r7,l89,5r7,l96,2,96,r18,l132,r17,l166,r,2l166,5r9,l182,5r8,l190,7r,3l190,12r4,l199,12r3,l202,14r,3l206,17r5,l214,17r,5l214,24r,5l218,29r5,l226,29r,2l226,36r,2l230,38r5,l238,38r,13l238,62r,11l238,84r-54,l131,84r-53,l24,84r,10l24,106r,12l29,118r2,l36,118r,7l36,132r,7l41,139r2,l48,139r,3l48,146r,3l53,149r2,l60,149r,5l60,158r,3l65,161r2,l72,161r,2l72,166r5,l79,166r5,l84,168r,2l84,173r7,l98,173r10,l108,175r,3l119,178r12,l143,178r13,l156,175r,-2l163,173r7,l178,173r,-3l178,168r,-2l187,166r7,l202,166r,-3l202,158r,-2l206,156r5,l214,156r,-2l214,151r,-2l218,149r5,l226,149r,-3l226,144r4,l235,144r3,l238,146r,3l235,149r-5,l226,149r,2l226,154r,2l223,156r-5,l214,156r,2l214,163r,3l211,166r-5,l202,166r,2l202,170r,3l194,173r-7,l178,173r,2l178,178r-8,l163,178r-7,l156,180r,2l140,182r-15,l110,182r-14,l96,180r,-2l89,178r-10,l72,178r,-3l72,173r-7,l55,173r-7,l48,168r,-2l48,161r-5,l41,161r-5,l36,158r,-2l31,156r-2,l24,156r,-5l24,149r,-5l22,144r-5,l12,144r,-5l12,134r,-7l10,127r-5,l,127,,109,,91,,73,,55xm24,55r-2,l17,55r-5,l12,60r,2l12,67r5,l22,67r2,l24,62r,-2l24,55xm24,118r-2,l17,118r-5,l12,120r,5l12,127r5,l22,127r2,l24,125r,-5l24,118xm36,38r-5,l29,38r-5,l24,41r,2l24,46r5,l31,46r5,l36,43r,-2l36,38xm36,139r-5,l29,139r-5,l24,142r,2l29,144r2,l36,144r,-2l36,139xm48,29r-5,l41,29r-5,l36,31r,3l41,34r2,l48,34r,-3l48,29xm48,149r-5,l41,149r-5,l36,151r,3l36,156r5,l43,156r5,l48,154r,-3l48,149xm166,5r-15,l137,5r-15,l108,5r,2l108,10r,2l98,12r-7,l84,12r,2l84,17r-5,l77,17r-5,l72,19r,3l67,22r-2,l60,22r,4l60,29r,5l55,34r-2,l48,34r,4l48,41r,5l43,46r-2,l36,46r,7l36,60r,7l31,67r-2,l24,67r,3l24,74r,5l72,79r48,l167,79r47,l214,67r,-12l214,44r,-10l211,34r-5,l202,34r,-5l202,22r,-5l199,17r-5,l190,17r,-3l190,12r-8,l175,12r-9,l166,10r,-3l166,5xe" filled="f">
                <v:path arrowok="t" o:connecttype="custom" o:connectlocs="12,850;24,835;36,828;48,818;72,811;96,806;166,806;190,811;202,818;214,826;226,835;238,855;78,888;31,922;43,943;55,953;67,965;79,970;98,977;131,982;163,977;187,970;206,960;218,953;230,948;235,953;223,960;211,970;194,977;170,982;140,986;96,982;72,977;48,965;36,960;24,948;12,931;0,877;12,864;24,866;12,922;24,931;29,842;31,850;31,943;29,948;48,833;36,838;48,833;36,958;48,955;108,809;84,816;72,821;60,826;48,838;36,850;24,871;167,883;211,838;199,821;182,816" o:connectangles="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34016" behindDoc="1" locked="0" layoutInCell="1" allowOverlap="1" wp14:anchorId="2F45C853" wp14:editId="2322DAB1">
              <wp:simplePos x="0" y="0"/>
              <wp:positionH relativeFrom="page">
                <wp:posOffset>4256405</wp:posOffset>
              </wp:positionH>
              <wp:positionV relativeFrom="page">
                <wp:posOffset>505460</wp:posOffset>
              </wp:positionV>
              <wp:extent cx="175895" cy="125730"/>
              <wp:effectExtent l="0" t="0" r="0" b="0"/>
              <wp:wrapNone/>
              <wp:docPr id="414" name="Group 3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5895" cy="125730"/>
                        <a:chOff x="6703" y="796"/>
                        <a:chExt cx="277" cy="198"/>
                      </a:xfrm>
                    </wpg:grpSpPr>
                    <wps:wsp>
                      <wps:cNvPr id="415" name="AutoShape 360"/>
                      <wps:cNvSpPr>
                        <a:spLocks/>
                      </wps:cNvSpPr>
                      <wps:spPr bwMode="auto">
                        <a:xfrm>
                          <a:off x="6710" y="803"/>
                          <a:ext cx="262" cy="183"/>
                        </a:xfrm>
                        <a:custGeom>
                          <a:avLst/>
                          <a:gdLst>
                            <a:gd name="T0" fmla="+- 0 6722 6710"/>
                            <a:gd name="T1" fmla="*/ T0 w 262"/>
                            <a:gd name="T2" fmla="+- 0 904 804"/>
                            <a:gd name="T3" fmla="*/ 904 h 183"/>
                            <a:gd name="T4" fmla="+- 0 6710 6710"/>
                            <a:gd name="T5" fmla="*/ T4 w 262"/>
                            <a:gd name="T6" fmla="+- 0 952 804"/>
                            <a:gd name="T7" fmla="*/ 952 h 183"/>
                            <a:gd name="T8" fmla="+- 0 6722 6710"/>
                            <a:gd name="T9" fmla="*/ T8 w 262"/>
                            <a:gd name="T10" fmla="+- 0 952 804"/>
                            <a:gd name="T11" fmla="*/ 952 h 183"/>
                            <a:gd name="T12" fmla="+- 0 6746 6710"/>
                            <a:gd name="T13" fmla="*/ T12 w 262"/>
                            <a:gd name="T14" fmla="+- 0 821 804"/>
                            <a:gd name="T15" fmla="*/ 821 h 183"/>
                            <a:gd name="T16" fmla="+- 0 6746 6710"/>
                            <a:gd name="T17" fmla="*/ T16 w 262"/>
                            <a:gd name="T18" fmla="+- 0 826 804"/>
                            <a:gd name="T19" fmla="*/ 826 h 183"/>
                            <a:gd name="T20" fmla="+- 0 6746 6710"/>
                            <a:gd name="T21" fmla="*/ T20 w 262"/>
                            <a:gd name="T22" fmla="+- 0 970 804"/>
                            <a:gd name="T23" fmla="*/ 970 h 183"/>
                            <a:gd name="T24" fmla="+- 0 6734 6710"/>
                            <a:gd name="T25" fmla="*/ T24 w 262"/>
                            <a:gd name="T26" fmla="+- 0 952 804"/>
                            <a:gd name="T27" fmla="*/ 952 h 183"/>
                            <a:gd name="T28" fmla="+- 0 6722 6710"/>
                            <a:gd name="T29" fmla="*/ T28 w 262"/>
                            <a:gd name="T30" fmla="+- 0 970 804"/>
                            <a:gd name="T31" fmla="*/ 970 h 183"/>
                            <a:gd name="T32" fmla="+- 0 6758 6710"/>
                            <a:gd name="T33" fmla="*/ T32 w 262"/>
                            <a:gd name="T34" fmla="+- 0 970 804"/>
                            <a:gd name="T35" fmla="*/ 970 h 183"/>
                            <a:gd name="T36" fmla="+- 0 6746 6710"/>
                            <a:gd name="T37" fmla="*/ T36 w 262"/>
                            <a:gd name="T38" fmla="+- 0 842 804"/>
                            <a:gd name="T39" fmla="*/ 842 h 183"/>
                            <a:gd name="T40" fmla="+- 0 6722 6710"/>
                            <a:gd name="T41" fmla="*/ T40 w 262"/>
                            <a:gd name="T42" fmla="+- 0 826 804"/>
                            <a:gd name="T43" fmla="*/ 826 h 183"/>
                            <a:gd name="T44" fmla="+- 0 6746 6710"/>
                            <a:gd name="T45" fmla="*/ T44 w 262"/>
                            <a:gd name="T46" fmla="+- 0 850 804"/>
                            <a:gd name="T47" fmla="*/ 850 h 183"/>
                            <a:gd name="T48" fmla="+- 0 6758 6710"/>
                            <a:gd name="T49" fmla="*/ T48 w 262"/>
                            <a:gd name="T50" fmla="+- 0 833 804"/>
                            <a:gd name="T51" fmla="*/ 833 h 183"/>
                            <a:gd name="T52" fmla="+- 0 6746 6710"/>
                            <a:gd name="T53" fmla="*/ T52 w 262"/>
                            <a:gd name="T54" fmla="+- 0 821 804"/>
                            <a:gd name="T55" fmla="*/ 821 h 183"/>
                            <a:gd name="T56" fmla="+- 0 6770 6710"/>
                            <a:gd name="T57" fmla="*/ T56 w 262"/>
                            <a:gd name="T58" fmla="+- 0 977 804"/>
                            <a:gd name="T59" fmla="*/ 977 h 183"/>
                            <a:gd name="T60" fmla="+- 0 6770 6710"/>
                            <a:gd name="T61" fmla="*/ T60 w 262"/>
                            <a:gd name="T62" fmla="+- 0 982 804"/>
                            <a:gd name="T63" fmla="*/ 982 h 183"/>
                            <a:gd name="T64" fmla="+- 0 6746 6710"/>
                            <a:gd name="T65" fmla="*/ T64 w 262"/>
                            <a:gd name="T66" fmla="+- 0 888 804"/>
                            <a:gd name="T67" fmla="*/ 888 h 183"/>
                            <a:gd name="T68" fmla="+- 0 6722 6710"/>
                            <a:gd name="T69" fmla="*/ T68 w 262"/>
                            <a:gd name="T70" fmla="+- 0 898 804"/>
                            <a:gd name="T71" fmla="*/ 898 h 183"/>
                            <a:gd name="T72" fmla="+- 0 6734 6710"/>
                            <a:gd name="T73" fmla="*/ T72 w 262"/>
                            <a:gd name="T74" fmla="+- 0 914 804"/>
                            <a:gd name="T75" fmla="*/ 914 h 183"/>
                            <a:gd name="T76" fmla="+- 0 6746 6710"/>
                            <a:gd name="T77" fmla="*/ T76 w 262"/>
                            <a:gd name="T78" fmla="+- 0 898 804"/>
                            <a:gd name="T79" fmla="*/ 898 h 183"/>
                            <a:gd name="T80" fmla="+- 0 6770 6710"/>
                            <a:gd name="T81" fmla="*/ T80 w 262"/>
                            <a:gd name="T82" fmla="+- 0 893 804"/>
                            <a:gd name="T83" fmla="*/ 893 h 183"/>
                            <a:gd name="T84" fmla="+- 0 6758 6710"/>
                            <a:gd name="T85" fmla="*/ T84 w 262"/>
                            <a:gd name="T86" fmla="+- 0 809 804"/>
                            <a:gd name="T87" fmla="*/ 809 h 183"/>
                            <a:gd name="T88" fmla="+- 0 6770 6710"/>
                            <a:gd name="T89" fmla="*/ T88 w 262"/>
                            <a:gd name="T90" fmla="+- 0 809 804"/>
                            <a:gd name="T91" fmla="*/ 809 h 183"/>
                            <a:gd name="T92" fmla="+- 0 6770 6710"/>
                            <a:gd name="T93" fmla="*/ T92 w 262"/>
                            <a:gd name="T94" fmla="+- 0 888 804"/>
                            <a:gd name="T95" fmla="*/ 888 h 183"/>
                            <a:gd name="T96" fmla="+- 0 6840 6710"/>
                            <a:gd name="T97" fmla="*/ T96 w 262"/>
                            <a:gd name="T98" fmla="+- 0 982 804"/>
                            <a:gd name="T99" fmla="*/ 982 h 183"/>
                            <a:gd name="T100" fmla="+- 0 6840 6710"/>
                            <a:gd name="T101" fmla="*/ T100 w 262"/>
                            <a:gd name="T102" fmla="+- 0 986 804"/>
                            <a:gd name="T103" fmla="*/ 986 h 183"/>
                            <a:gd name="T104" fmla="+- 0 6792 6710"/>
                            <a:gd name="T105" fmla="*/ T104 w 262"/>
                            <a:gd name="T106" fmla="+- 0 876 804"/>
                            <a:gd name="T107" fmla="*/ 876 h 183"/>
                            <a:gd name="T108" fmla="+- 0 6840 6710"/>
                            <a:gd name="T109" fmla="*/ T108 w 262"/>
                            <a:gd name="T110" fmla="+- 0 876 804"/>
                            <a:gd name="T111" fmla="*/ 876 h 183"/>
                            <a:gd name="T112" fmla="+- 0 6840 6710"/>
                            <a:gd name="T113" fmla="*/ T112 w 262"/>
                            <a:gd name="T114" fmla="+- 0 982 804"/>
                            <a:gd name="T115" fmla="*/ 982 h 183"/>
                            <a:gd name="T116" fmla="+- 0 6864 6710"/>
                            <a:gd name="T117" fmla="*/ T116 w 262"/>
                            <a:gd name="T118" fmla="+- 0 804 804"/>
                            <a:gd name="T119" fmla="*/ 804 h 183"/>
                            <a:gd name="T120" fmla="+- 0 6864 6710"/>
                            <a:gd name="T121" fmla="*/ T120 w 262"/>
                            <a:gd name="T122" fmla="+- 0 809 804"/>
                            <a:gd name="T123" fmla="*/ 809 h 183"/>
                            <a:gd name="T124" fmla="+- 0 6864 6710"/>
                            <a:gd name="T125" fmla="*/ T124 w 262"/>
                            <a:gd name="T126" fmla="+- 0 970 804"/>
                            <a:gd name="T127" fmla="*/ 970 h 183"/>
                            <a:gd name="T128" fmla="+- 0 6876 6710"/>
                            <a:gd name="T129" fmla="*/ T128 w 262"/>
                            <a:gd name="T130" fmla="+- 0 970 804"/>
                            <a:gd name="T131" fmla="*/ 970 h 183"/>
                            <a:gd name="T132" fmla="+- 0 6864 6710"/>
                            <a:gd name="T133" fmla="*/ T132 w 262"/>
                            <a:gd name="T134" fmla="+- 0 816 804"/>
                            <a:gd name="T135" fmla="*/ 816 h 183"/>
                            <a:gd name="T136" fmla="+- 0 6888 6710"/>
                            <a:gd name="T137" fmla="*/ T136 w 262"/>
                            <a:gd name="T138" fmla="+- 0 960 804"/>
                            <a:gd name="T139" fmla="*/ 960 h 183"/>
                            <a:gd name="T140" fmla="+- 0 6888 6710"/>
                            <a:gd name="T141" fmla="*/ T140 w 262"/>
                            <a:gd name="T142" fmla="+- 0 970 804"/>
                            <a:gd name="T143" fmla="*/ 970 h 183"/>
                            <a:gd name="T144" fmla="+- 0 6876 6710"/>
                            <a:gd name="T145" fmla="*/ T144 w 262"/>
                            <a:gd name="T146" fmla="+- 0 816 804"/>
                            <a:gd name="T147" fmla="*/ 816 h 183"/>
                            <a:gd name="T148" fmla="+- 0 6888 6710"/>
                            <a:gd name="T149" fmla="*/ T148 w 262"/>
                            <a:gd name="T150" fmla="+- 0 816 804"/>
                            <a:gd name="T151" fmla="*/ 816 h 183"/>
                            <a:gd name="T152" fmla="+- 0 6888 6710"/>
                            <a:gd name="T153" fmla="*/ T152 w 262"/>
                            <a:gd name="T154" fmla="+- 0 960 804"/>
                            <a:gd name="T155" fmla="*/ 960 h 183"/>
                            <a:gd name="T156" fmla="+- 0 6900 6710"/>
                            <a:gd name="T157" fmla="*/ T156 w 262"/>
                            <a:gd name="T158" fmla="+- 0 821 804"/>
                            <a:gd name="T159" fmla="*/ 821 h 183"/>
                            <a:gd name="T160" fmla="+- 0 6900 6710"/>
                            <a:gd name="T161" fmla="*/ T160 w 262"/>
                            <a:gd name="T162" fmla="+- 0 826 804"/>
                            <a:gd name="T163" fmla="*/ 826 h 183"/>
                            <a:gd name="T164" fmla="+- 0 6912 6710"/>
                            <a:gd name="T165" fmla="*/ T164 w 262"/>
                            <a:gd name="T166" fmla="+- 0 948 804"/>
                            <a:gd name="T167" fmla="*/ 948 h 183"/>
                            <a:gd name="T168" fmla="+- 0 6912 6710"/>
                            <a:gd name="T169" fmla="*/ T168 w 262"/>
                            <a:gd name="T170" fmla="+- 0 854 804"/>
                            <a:gd name="T171" fmla="*/ 854 h 183"/>
                            <a:gd name="T172" fmla="+- 0 6912 6710"/>
                            <a:gd name="T173" fmla="*/ T172 w 262"/>
                            <a:gd name="T174" fmla="+- 0 838 804"/>
                            <a:gd name="T175" fmla="*/ 838 h 183"/>
                            <a:gd name="T176" fmla="+- 0 6900 6710"/>
                            <a:gd name="T177" fmla="*/ T176 w 262"/>
                            <a:gd name="T178" fmla="+- 0 838 804"/>
                            <a:gd name="T179" fmla="*/ 838 h 183"/>
                            <a:gd name="T180" fmla="+- 0 6888 6710"/>
                            <a:gd name="T181" fmla="*/ T180 w 262"/>
                            <a:gd name="T182" fmla="+- 0 866 804"/>
                            <a:gd name="T183" fmla="*/ 866 h 183"/>
                            <a:gd name="T184" fmla="+- 0 6840 6710"/>
                            <a:gd name="T185" fmla="*/ T184 w 262"/>
                            <a:gd name="T186" fmla="+- 0 876 804"/>
                            <a:gd name="T187" fmla="*/ 876 h 183"/>
                            <a:gd name="T188" fmla="+- 0 6900 6710"/>
                            <a:gd name="T189" fmla="*/ T188 w 262"/>
                            <a:gd name="T190" fmla="+- 0 872 804"/>
                            <a:gd name="T191" fmla="*/ 872 h 183"/>
                            <a:gd name="T192" fmla="+- 0 6912 6710"/>
                            <a:gd name="T193" fmla="*/ T192 w 262"/>
                            <a:gd name="T194" fmla="+- 0 952 804"/>
                            <a:gd name="T195" fmla="*/ 952 h 183"/>
                            <a:gd name="T196" fmla="+- 0 6924 6710"/>
                            <a:gd name="T197" fmla="*/ T196 w 262"/>
                            <a:gd name="T198" fmla="+- 0 964 804"/>
                            <a:gd name="T199" fmla="*/ 964 h 183"/>
                            <a:gd name="T200" fmla="+- 0 6936 6710"/>
                            <a:gd name="T201" fmla="*/ T200 w 262"/>
                            <a:gd name="T202" fmla="+- 0 952 804"/>
                            <a:gd name="T203" fmla="*/ 952 h 183"/>
                            <a:gd name="T204" fmla="+- 0 6924 6710"/>
                            <a:gd name="T205" fmla="*/ T204 w 262"/>
                            <a:gd name="T206" fmla="+- 0 854 804"/>
                            <a:gd name="T207" fmla="*/ 854 h 183"/>
                            <a:gd name="T208" fmla="+- 0 6936 6710"/>
                            <a:gd name="T209" fmla="*/ T208 w 262"/>
                            <a:gd name="T210" fmla="+- 0 854 804"/>
                            <a:gd name="T211" fmla="*/ 854 h 183"/>
                            <a:gd name="T212" fmla="+- 0 6936 6710"/>
                            <a:gd name="T213" fmla="*/ T212 w 262"/>
                            <a:gd name="T214" fmla="+- 0 964 804"/>
                            <a:gd name="T215" fmla="*/ 964 h 183"/>
                            <a:gd name="T216" fmla="+- 0 6924 6710"/>
                            <a:gd name="T217" fmla="*/ T216 w 262"/>
                            <a:gd name="T218" fmla="+- 0 976 804"/>
                            <a:gd name="T219" fmla="*/ 976 h 183"/>
                            <a:gd name="T220" fmla="+- 0 6948 6710"/>
                            <a:gd name="T221" fmla="*/ T220 w 262"/>
                            <a:gd name="T222" fmla="+- 0 970 804"/>
                            <a:gd name="T223" fmla="*/ 970 h 183"/>
                            <a:gd name="T224" fmla="+- 0 6972 6710"/>
                            <a:gd name="T225" fmla="*/ T224 w 262"/>
                            <a:gd name="T226" fmla="+- 0 982 804"/>
                            <a:gd name="T227" fmla="*/ 982 h 183"/>
                            <a:gd name="T228" fmla="+- 0 6960 6710"/>
                            <a:gd name="T229" fmla="*/ T228 w 262"/>
                            <a:gd name="T230" fmla="+- 0 970 804"/>
                            <a:gd name="T231" fmla="*/ 970 h 183"/>
                            <a:gd name="T232" fmla="+- 0 6936 6710"/>
                            <a:gd name="T233" fmla="*/ T232 w 262"/>
                            <a:gd name="T234" fmla="+- 0 976 804"/>
                            <a:gd name="T235" fmla="*/ 976 h 183"/>
                            <a:gd name="T236" fmla="+- 0 6960 6710"/>
                            <a:gd name="T237" fmla="*/ T236 w 262"/>
                            <a:gd name="T238" fmla="+- 0 986 804"/>
                            <a:gd name="T239" fmla="*/ 986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62" h="183">
                              <a:moveTo>
                                <a:pt x="24" y="110"/>
                              </a:moveTo>
                              <a:lnTo>
                                <a:pt x="12" y="110"/>
                              </a:lnTo>
                              <a:lnTo>
                                <a:pt x="12" y="100"/>
                              </a:lnTo>
                              <a:lnTo>
                                <a:pt x="0" y="100"/>
                              </a:lnTo>
                              <a:lnTo>
                                <a:pt x="0" y="110"/>
                              </a:lnTo>
                              <a:lnTo>
                                <a:pt x="0" y="148"/>
                              </a:lnTo>
                              <a:lnTo>
                                <a:pt x="0" y="160"/>
                              </a:lnTo>
                              <a:lnTo>
                                <a:pt x="12" y="160"/>
                              </a:lnTo>
                              <a:lnTo>
                                <a:pt x="12" y="148"/>
                              </a:lnTo>
                              <a:lnTo>
                                <a:pt x="24" y="148"/>
                              </a:lnTo>
                              <a:lnTo>
                                <a:pt x="24" y="110"/>
                              </a:lnTo>
                              <a:close/>
                              <a:moveTo>
                                <a:pt x="36" y="17"/>
                              </a:moveTo>
                              <a:lnTo>
                                <a:pt x="24" y="17"/>
                              </a:lnTo>
                              <a:lnTo>
                                <a:pt x="24" y="22"/>
                              </a:lnTo>
                              <a:lnTo>
                                <a:pt x="36" y="22"/>
                              </a:lnTo>
                              <a:lnTo>
                                <a:pt x="36" y="17"/>
                              </a:lnTo>
                              <a:close/>
                              <a:moveTo>
                                <a:pt x="48" y="166"/>
                              </a:moveTo>
                              <a:lnTo>
                                <a:pt x="36" y="166"/>
                              </a:lnTo>
                              <a:lnTo>
                                <a:pt x="36" y="160"/>
                              </a:lnTo>
                              <a:lnTo>
                                <a:pt x="36" y="148"/>
                              </a:lnTo>
                              <a:lnTo>
                                <a:pt x="24" y="148"/>
                              </a:lnTo>
                              <a:lnTo>
                                <a:pt x="24" y="160"/>
                              </a:lnTo>
                              <a:lnTo>
                                <a:pt x="12" y="160"/>
                              </a:lnTo>
                              <a:lnTo>
                                <a:pt x="12" y="166"/>
                              </a:lnTo>
                              <a:lnTo>
                                <a:pt x="12" y="172"/>
                              </a:lnTo>
                              <a:lnTo>
                                <a:pt x="48" y="172"/>
                              </a:lnTo>
                              <a:lnTo>
                                <a:pt x="48" y="166"/>
                              </a:lnTo>
                              <a:close/>
                              <a:moveTo>
                                <a:pt x="48" y="29"/>
                              </a:moveTo>
                              <a:lnTo>
                                <a:pt x="36" y="29"/>
                              </a:lnTo>
                              <a:lnTo>
                                <a:pt x="36" y="38"/>
                              </a:lnTo>
                              <a:lnTo>
                                <a:pt x="24" y="38"/>
                              </a:lnTo>
                              <a:lnTo>
                                <a:pt x="24" y="22"/>
                              </a:lnTo>
                              <a:lnTo>
                                <a:pt x="12" y="22"/>
                              </a:lnTo>
                              <a:lnTo>
                                <a:pt x="12" y="38"/>
                              </a:lnTo>
                              <a:lnTo>
                                <a:pt x="12" y="46"/>
                              </a:lnTo>
                              <a:lnTo>
                                <a:pt x="36" y="46"/>
                              </a:lnTo>
                              <a:lnTo>
                                <a:pt x="36" y="38"/>
                              </a:lnTo>
                              <a:lnTo>
                                <a:pt x="48" y="38"/>
                              </a:lnTo>
                              <a:lnTo>
                                <a:pt x="48" y="29"/>
                              </a:lnTo>
                              <a:close/>
                              <a:moveTo>
                                <a:pt x="48" y="12"/>
                              </a:moveTo>
                              <a:lnTo>
                                <a:pt x="36" y="12"/>
                              </a:lnTo>
                              <a:lnTo>
                                <a:pt x="36" y="17"/>
                              </a:lnTo>
                              <a:lnTo>
                                <a:pt x="48" y="17"/>
                              </a:lnTo>
                              <a:lnTo>
                                <a:pt x="48" y="12"/>
                              </a:lnTo>
                              <a:close/>
                              <a:moveTo>
                                <a:pt x="60" y="173"/>
                              </a:moveTo>
                              <a:lnTo>
                                <a:pt x="36" y="173"/>
                              </a:lnTo>
                              <a:lnTo>
                                <a:pt x="36" y="178"/>
                              </a:lnTo>
                              <a:lnTo>
                                <a:pt x="60" y="178"/>
                              </a:lnTo>
                              <a:lnTo>
                                <a:pt x="60" y="173"/>
                              </a:lnTo>
                              <a:close/>
                              <a:moveTo>
                                <a:pt x="60" y="84"/>
                              </a:moveTo>
                              <a:lnTo>
                                <a:pt x="36" y="84"/>
                              </a:lnTo>
                              <a:lnTo>
                                <a:pt x="36" y="88"/>
                              </a:lnTo>
                              <a:lnTo>
                                <a:pt x="12" y="88"/>
                              </a:lnTo>
                              <a:lnTo>
                                <a:pt x="12" y="94"/>
                              </a:lnTo>
                              <a:lnTo>
                                <a:pt x="12" y="100"/>
                              </a:lnTo>
                              <a:lnTo>
                                <a:pt x="24" y="100"/>
                              </a:lnTo>
                              <a:lnTo>
                                <a:pt x="24" y="110"/>
                              </a:lnTo>
                              <a:lnTo>
                                <a:pt x="36" y="110"/>
                              </a:lnTo>
                              <a:lnTo>
                                <a:pt x="36" y="100"/>
                              </a:lnTo>
                              <a:lnTo>
                                <a:pt x="36" y="94"/>
                              </a:lnTo>
                              <a:lnTo>
                                <a:pt x="48" y="94"/>
                              </a:lnTo>
                              <a:lnTo>
                                <a:pt x="48" y="89"/>
                              </a:lnTo>
                              <a:lnTo>
                                <a:pt x="60" y="89"/>
                              </a:lnTo>
                              <a:lnTo>
                                <a:pt x="60" y="84"/>
                              </a:lnTo>
                              <a:close/>
                              <a:moveTo>
                                <a:pt x="60" y="5"/>
                              </a:moveTo>
                              <a:lnTo>
                                <a:pt x="48" y="5"/>
                              </a:lnTo>
                              <a:lnTo>
                                <a:pt x="48" y="12"/>
                              </a:lnTo>
                              <a:lnTo>
                                <a:pt x="60" y="12"/>
                              </a:lnTo>
                              <a:lnTo>
                                <a:pt x="60" y="5"/>
                              </a:lnTo>
                              <a:close/>
                              <a:moveTo>
                                <a:pt x="82" y="79"/>
                              </a:moveTo>
                              <a:lnTo>
                                <a:pt x="60" y="79"/>
                              </a:lnTo>
                              <a:lnTo>
                                <a:pt x="60" y="84"/>
                              </a:lnTo>
                              <a:lnTo>
                                <a:pt x="82" y="84"/>
                              </a:lnTo>
                              <a:lnTo>
                                <a:pt x="82" y="79"/>
                              </a:lnTo>
                              <a:close/>
                              <a:moveTo>
                                <a:pt x="130" y="178"/>
                              </a:moveTo>
                              <a:lnTo>
                                <a:pt x="60" y="178"/>
                              </a:lnTo>
                              <a:lnTo>
                                <a:pt x="60" y="182"/>
                              </a:lnTo>
                              <a:lnTo>
                                <a:pt x="130" y="182"/>
                              </a:lnTo>
                              <a:lnTo>
                                <a:pt x="130" y="178"/>
                              </a:lnTo>
                              <a:close/>
                              <a:moveTo>
                                <a:pt x="130" y="72"/>
                              </a:moveTo>
                              <a:lnTo>
                                <a:pt x="82" y="72"/>
                              </a:lnTo>
                              <a:lnTo>
                                <a:pt x="82" y="79"/>
                              </a:lnTo>
                              <a:lnTo>
                                <a:pt x="130" y="79"/>
                              </a:lnTo>
                              <a:lnTo>
                                <a:pt x="130" y="72"/>
                              </a:lnTo>
                              <a:close/>
                              <a:moveTo>
                                <a:pt x="154" y="173"/>
                              </a:moveTo>
                              <a:lnTo>
                                <a:pt x="130" y="173"/>
                              </a:lnTo>
                              <a:lnTo>
                                <a:pt x="130" y="178"/>
                              </a:lnTo>
                              <a:lnTo>
                                <a:pt x="154" y="178"/>
                              </a:lnTo>
                              <a:lnTo>
                                <a:pt x="154" y="173"/>
                              </a:lnTo>
                              <a:close/>
                              <a:moveTo>
                                <a:pt x="154" y="0"/>
                              </a:moveTo>
                              <a:lnTo>
                                <a:pt x="60" y="0"/>
                              </a:lnTo>
                              <a:lnTo>
                                <a:pt x="60" y="5"/>
                              </a:lnTo>
                              <a:lnTo>
                                <a:pt x="154" y="5"/>
                              </a:lnTo>
                              <a:lnTo>
                                <a:pt x="154" y="0"/>
                              </a:lnTo>
                              <a:close/>
                              <a:moveTo>
                                <a:pt x="166" y="166"/>
                              </a:moveTo>
                              <a:lnTo>
                                <a:pt x="154" y="166"/>
                              </a:lnTo>
                              <a:lnTo>
                                <a:pt x="154" y="173"/>
                              </a:lnTo>
                              <a:lnTo>
                                <a:pt x="166" y="173"/>
                              </a:lnTo>
                              <a:lnTo>
                                <a:pt x="166" y="166"/>
                              </a:lnTo>
                              <a:close/>
                              <a:moveTo>
                                <a:pt x="166" y="5"/>
                              </a:moveTo>
                              <a:lnTo>
                                <a:pt x="154" y="5"/>
                              </a:lnTo>
                              <a:lnTo>
                                <a:pt x="154" y="12"/>
                              </a:lnTo>
                              <a:lnTo>
                                <a:pt x="166" y="12"/>
                              </a:lnTo>
                              <a:lnTo>
                                <a:pt x="166" y="5"/>
                              </a:lnTo>
                              <a:close/>
                              <a:moveTo>
                                <a:pt x="178" y="156"/>
                              </a:moveTo>
                              <a:lnTo>
                                <a:pt x="166" y="156"/>
                              </a:lnTo>
                              <a:lnTo>
                                <a:pt x="166" y="166"/>
                              </a:lnTo>
                              <a:lnTo>
                                <a:pt x="178" y="166"/>
                              </a:lnTo>
                              <a:lnTo>
                                <a:pt x="178" y="156"/>
                              </a:lnTo>
                              <a:close/>
                              <a:moveTo>
                                <a:pt x="178" y="12"/>
                              </a:moveTo>
                              <a:lnTo>
                                <a:pt x="166" y="12"/>
                              </a:lnTo>
                              <a:lnTo>
                                <a:pt x="166" y="17"/>
                              </a:lnTo>
                              <a:lnTo>
                                <a:pt x="178" y="17"/>
                              </a:lnTo>
                              <a:lnTo>
                                <a:pt x="178" y="12"/>
                              </a:lnTo>
                              <a:close/>
                              <a:moveTo>
                                <a:pt x="190" y="149"/>
                              </a:moveTo>
                              <a:lnTo>
                                <a:pt x="178" y="149"/>
                              </a:lnTo>
                              <a:lnTo>
                                <a:pt x="178" y="156"/>
                              </a:lnTo>
                              <a:lnTo>
                                <a:pt x="190" y="156"/>
                              </a:lnTo>
                              <a:lnTo>
                                <a:pt x="190" y="149"/>
                              </a:lnTo>
                              <a:close/>
                              <a:moveTo>
                                <a:pt x="190" y="17"/>
                              </a:moveTo>
                              <a:lnTo>
                                <a:pt x="178" y="17"/>
                              </a:lnTo>
                              <a:lnTo>
                                <a:pt x="178" y="22"/>
                              </a:lnTo>
                              <a:lnTo>
                                <a:pt x="190" y="22"/>
                              </a:lnTo>
                              <a:lnTo>
                                <a:pt x="190" y="17"/>
                              </a:lnTo>
                              <a:close/>
                              <a:moveTo>
                                <a:pt x="226" y="144"/>
                              </a:moveTo>
                              <a:lnTo>
                                <a:pt x="202" y="144"/>
                              </a:lnTo>
                              <a:lnTo>
                                <a:pt x="202" y="68"/>
                              </a:lnTo>
                              <a:lnTo>
                                <a:pt x="202" y="62"/>
                              </a:lnTo>
                              <a:lnTo>
                                <a:pt x="202" y="50"/>
                              </a:lnTo>
                              <a:lnTo>
                                <a:pt x="214" y="50"/>
                              </a:lnTo>
                              <a:lnTo>
                                <a:pt x="214" y="34"/>
                              </a:lnTo>
                              <a:lnTo>
                                <a:pt x="202" y="34"/>
                              </a:lnTo>
                              <a:lnTo>
                                <a:pt x="202" y="22"/>
                              </a:lnTo>
                              <a:lnTo>
                                <a:pt x="190" y="22"/>
                              </a:lnTo>
                              <a:lnTo>
                                <a:pt x="190" y="34"/>
                              </a:lnTo>
                              <a:lnTo>
                                <a:pt x="190" y="50"/>
                              </a:lnTo>
                              <a:lnTo>
                                <a:pt x="190" y="62"/>
                              </a:lnTo>
                              <a:lnTo>
                                <a:pt x="178" y="62"/>
                              </a:lnTo>
                              <a:lnTo>
                                <a:pt x="178" y="67"/>
                              </a:lnTo>
                              <a:lnTo>
                                <a:pt x="130" y="67"/>
                              </a:lnTo>
                              <a:lnTo>
                                <a:pt x="130" y="72"/>
                              </a:lnTo>
                              <a:lnTo>
                                <a:pt x="178" y="72"/>
                              </a:lnTo>
                              <a:lnTo>
                                <a:pt x="178" y="68"/>
                              </a:lnTo>
                              <a:lnTo>
                                <a:pt x="190" y="68"/>
                              </a:lnTo>
                              <a:lnTo>
                                <a:pt x="190" y="144"/>
                              </a:lnTo>
                              <a:lnTo>
                                <a:pt x="190" y="148"/>
                              </a:lnTo>
                              <a:lnTo>
                                <a:pt x="202" y="148"/>
                              </a:lnTo>
                              <a:lnTo>
                                <a:pt x="202" y="156"/>
                              </a:lnTo>
                              <a:lnTo>
                                <a:pt x="202" y="160"/>
                              </a:lnTo>
                              <a:lnTo>
                                <a:pt x="214" y="160"/>
                              </a:lnTo>
                              <a:lnTo>
                                <a:pt x="214" y="156"/>
                              </a:lnTo>
                              <a:lnTo>
                                <a:pt x="226" y="156"/>
                              </a:lnTo>
                              <a:lnTo>
                                <a:pt x="226" y="148"/>
                              </a:lnTo>
                              <a:lnTo>
                                <a:pt x="226" y="144"/>
                              </a:lnTo>
                              <a:close/>
                              <a:moveTo>
                                <a:pt x="226" y="50"/>
                              </a:moveTo>
                              <a:lnTo>
                                <a:pt x="214" y="50"/>
                              </a:lnTo>
                              <a:lnTo>
                                <a:pt x="214" y="144"/>
                              </a:lnTo>
                              <a:lnTo>
                                <a:pt x="226" y="144"/>
                              </a:lnTo>
                              <a:lnTo>
                                <a:pt x="226" y="50"/>
                              </a:lnTo>
                              <a:close/>
                              <a:moveTo>
                                <a:pt x="238" y="156"/>
                              </a:moveTo>
                              <a:lnTo>
                                <a:pt x="226" y="156"/>
                              </a:lnTo>
                              <a:lnTo>
                                <a:pt x="226" y="160"/>
                              </a:lnTo>
                              <a:lnTo>
                                <a:pt x="214" y="160"/>
                              </a:lnTo>
                              <a:lnTo>
                                <a:pt x="214" y="166"/>
                              </a:lnTo>
                              <a:lnTo>
                                <a:pt x="214" y="172"/>
                              </a:lnTo>
                              <a:lnTo>
                                <a:pt x="226" y="172"/>
                              </a:lnTo>
                              <a:lnTo>
                                <a:pt x="226" y="166"/>
                              </a:lnTo>
                              <a:lnTo>
                                <a:pt x="238" y="166"/>
                              </a:lnTo>
                              <a:lnTo>
                                <a:pt x="238" y="160"/>
                              </a:lnTo>
                              <a:lnTo>
                                <a:pt x="238" y="156"/>
                              </a:lnTo>
                              <a:close/>
                              <a:moveTo>
                                <a:pt x="262" y="178"/>
                              </a:moveTo>
                              <a:lnTo>
                                <a:pt x="250" y="178"/>
                              </a:lnTo>
                              <a:lnTo>
                                <a:pt x="250" y="172"/>
                              </a:lnTo>
                              <a:lnTo>
                                <a:pt x="250" y="166"/>
                              </a:lnTo>
                              <a:lnTo>
                                <a:pt x="238" y="166"/>
                              </a:lnTo>
                              <a:lnTo>
                                <a:pt x="238" y="172"/>
                              </a:lnTo>
                              <a:lnTo>
                                <a:pt x="226" y="172"/>
                              </a:lnTo>
                              <a:lnTo>
                                <a:pt x="226" y="178"/>
                              </a:lnTo>
                              <a:lnTo>
                                <a:pt x="250" y="178"/>
                              </a:lnTo>
                              <a:lnTo>
                                <a:pt x="250" y="182"/>
                              </a:lnTo>
                              <a:lnTo>
                                <a:pt x="262" y="182"/>
                              </a:lnTo>
                              <a:lnTo>
                                <a:pt x="262" y="1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6" name="AutoShape 359"/>
                      <wps:cNvSpPr>
                        <a:spLocks/>
                      </wps:cNvSpPr>
                      <wps:spPr bwMode="auto">
                        <a:xfrm>
                          <a:off x="6710" y="803"/>
                          <a:ext cx="262" cy="183"/>
                        </a:xfrm>
                        <a:custGeom>
                          <a:avLst/>
                          <a:gdLst>
                            <a:gd name="T0" fmla="+- 0 6722 6710"/>
                            <a:gd name="T1" fmla="*/ T0 w 262"/>
                            <a:gd name="T2" fmla="+- 0 893 804"/>
                            <a:gd name="T3" fmla="*/ 893 h 183"/>
                            <a:gd name="T4" fmla="+- 0 6754 6710"/>
                            <a:gd name="T5" fmla="*/ T4 w 262"/>
                            <a:gd name="T6" fmla="+- 0 888 804"/>
                            <a:gd name="T7" fmla="*/ 888 h 183"/>
                            <a:gd name="T8" fmla="+- 0 6785 6710"/>
                            <a:gd name="T9" fmla="*/ T8 w 262"/>
                            <a:gd name="T10" fmla="+- 0 883 804"/>
                            <a:gd name="T11" fmla="*/ 883 h 183"/>
                            <a:gd name="T12" fmla="+- 0 6829 6710"/>
                            <a:gd name="T13" fmla="*/ T12 w 262"/>
                            <a:gd name="T14" fmla="+- 0 876 804"/>
                            <a:gd name="T15" fmla="*/ 876 h 183"/>
                            <a:gd name="T16" fmla="+- 0 6876 6710"/>
                            <a:gd name="T17" fmla="*/ T16 w 262"/>
                            <a:gd name="T18" fmla="+- 0 871 804"/>
                            <a:gd name="T19" fmla="*/ 871 h 183"/>
                            <a:gd name="T20" fmla="+- 0 6900 6710"/>
                            <a:gd name="T21" fmla="*/ T20 w 262"/>
                            <a:gd name="T22" fmla="+- 0 866 804"/>
                            <a:gd name="T23" fmla="*/ 866 h 183"/>
                            <a:gd name="T24" fmla="+- 0 6888 6710"/>
                            <a:gd name="T25" fmla="*/ T24 w 262"/>
                            <a:gd name="T26" fmla="+- 0 826 804"/>
                            <a:gd name="T27" fmla="*/ 826 h 183"/>
                            <a:gd name="T28" fmla="+- 0 6876 6710"/>
                            <a:gd name="T29" fmla="*/ T28 w 262"/>
                            <a:gd name="T30" fmla="+- 0 818 804"/>
                            <a:gd name="T31" fmla="*/ 818 h 183"/>
                            <a:gd name="T32" fmla="+- 0 6864 6710"/>
                            <a:gd name="T33" fmla="*/ T32 w 262"/>
                            <a:gd name="T34" fmla="+- 0 811 804"/>
                            <a:gd name="T35" fmla="*/ 811 h 183"/>
                            <a:gd name="T36" fmla="+- 0 6770 6710"/>
                            <a:gd name="T37" fmla="*/ T36 w 262"/>
                            <a:gd name="T38" fmla="+- 0 814 804"/>
                            <a:gd name="T39" fmla="*/ 814 h 183"/>
                            <a:gd name="T40" fmla="+- 0 6758 6710"/>
                            <a:gd name="T41" fmla="*/ T40 w 262"/>
                            <a:gd name="T42" fmla="+- 0 821 804"/>
                            <a:gd name="T43" fmla="*/ 821 h 183"/>
                            <a:gd name="T44" fmla="+- 0 6742 6710"/>
                            <a:gd name="T45" fmla="*/ T44 w 262"/>
                            <a:gd name="T46" fmla="+- 0 826 804"/>
                            <a:gd name="T47" fmla="*/ 826 h 183"/>
                            <a:gd name="T48" fmla="+- 0 6742 6710"/>
                            <a:gd name="T49" fmla="*/ T48 w 262"/>
                            <a:gd name="T50" fmla="+- 0 842 804"/>
                            <a:gd name="T51" fmla="*/ 842 h 183"/>
                            <a:gd name="T52" fmla="+- 0 6758 6710"/>
                            <a:gd name="T53" fmla="*/ T52 w 262"/>
                            <a:gd name="T54" fmla="+- 0 833 804"/>
                            <a:gd name="T55" fmla="*/ 833 h 183"/>
                            <a:gd name="T56" fmla="+- 0 6746 6710"/>
                            <a:gd name="T57" fmla="*/ T56 w 262"/>
                            <a:gd name="T58" fmla="+- 0 845 804"/>
                            <a:gd name="T59" fmla="*/ 845 h 183"/>
                            <a:gd name="T60" fmla="+- 0 6722 6710"/>
                            <a:gd name="T61" fmla="*/ T60 w 262"/>
                            <a:gd name="T62" fmla="+- 0 833 804"/>
                            <a:gd name="T63" fmla="*/ 833 h 183"/>
                            <a:gd name="T64" fmla="+- 0 6734 6710"/>
                            <a:gd name="T65" fmla="*/ T64 w 262"/>
                            <a:gd name="T66" fmla="+- 0 821 804"/>
                            <a:gd name="T67" fmla="*/ 821 h 183"/>
                            <a:gd name="T68" fmla="+- 0 6749 6710"/>
                            <a:gd name="T69" fmla="*/ T68 w 262"/>
                            <a:gd name="T70" fmla="+- 0 816 804"/>
                            <a:gd name="T71" fmla="*/ 816 h 183"/>
                            <a:gd name="T72" fmla="+- 0 6766 6710"/>
                            <a:gd name="T73" fmla="*/ T72 w 262"/>
                            <a:gd name="T74" fmla="+- 0 809 804"/>
                            <a:gd name="T75" fmla="*/ 809 h 183"/>
                            <a:gd name="T76" fmla="+- 0 6841 6710"/>
                            <a:gd name="T77" fmla="*/ T76 w 262"/>
                            <a:gd name="T78" fmla="+- 0 804 804"/>
                            <a:gd name="T79" fmla="*/ 804 h 183"/>
                            <a:gd name="T80" fmla="+- 0 6876 6710"/>
                            <a:gd name="T81" fmla="*/ T80 w 262"/>
                            <a:gd name="T82" fmla="+- 0 809 804"/>
                            <a:gd name="T83" fmla="*/ 809 h 183"/>
                            <a:gd name="T84" fmla="+- 0 6888 6710"/>
                            <a:gd name="T85" fmla="*/ T84 w 262"/>
                            <a:gd name="T86" fmla="+- 0 818 804"/>
                            <a:gd name="T87" fmla="*/ 818 h 183"/>
                            <a:gd name="T88" fmla="+- 0 6900 6710"/>
                            <a:gd name="T89" fmla="*/ T88 w 262"/>
                            <a:gd name="T90" fmla="+- 0 826 804"/>
                            <a:gd name="T91" fmla="*/ 826 h 183"/>
                            <a:gd name="T92" fmla="+- 0 6912 6710"/>
                            <a:gd name="T93" fmla="*/ T92 w 262"/>
                            <a:gd name="T94" fmla="+- 0 838 804"/>
                            <a:gd name="T95" fmla="*/ 838 h 183"/>
                            <a:gd name="T96" fmla="+- 0 6926 6710"/>
                            <a:gd name="T97" fmla="*/ T96 w 262"/>
                            <a:gd name="T98" fmla="+- 0 854 804"/>
                            <a:gd name="T99" fmla="*/ 854 h 183"/>
                            <a:gd name="T100" fmla="+- 0 6938 6710"/>
                            <a:gd name="T101" fmla="*/ T100 w 262"/>
                            <a:gd name="T102" fmla="+- 0 960 804"/>
                            <a:gd name="T103" fmla="*/ 960 h 183"/>
                            <a:gd name="T104" fmla="+- 0 6955 6710"/>
                            <a:gd name="T105" fmla="*/ T104 w 262"/>
                            <a:gd name="T106" fmla="+- 0 970 804"/>
                            <a:gd name="T107" fmla="*/ 970 h 183"/>
                            <a:gd name="T108" fmla="+- 0 6972 6710"/>
                            <a:gd name="T109" fmla="*/ T108 w 262"/>
                            <a:gd name="T110" fmla="+- 0 982 804"/>
                            <a:gd name="T111" fmla="*/ 982 h 183"/>
                            <a:gd name="T112" fmla="+- 0 6960 6710"/>
                            <a:gd name="T113" fmla="*/ T112 w 262"/>
                            <a:gd name="T114" fmla="+- 0 984 804"/>
                            <a:gd name="T115" fmla="*/ 984 h 183"/>
                            <a:gd name="T116" fmla="+- 0 6936 6710"/>
                            <a:gd name="T117" fmla="*/ T116 w 262"/>
                            <a:gd name="T118" fmla="+- 0 977 804"/>
                            <a:gd name="T119" fmla="*/ 977 h 183"/>
                            <a:gd name="T120" fmla="+- 0 6924 6710"/>
                            <a:gd name="T121" fmla="*/ T120 w 262"/>
                            <a:gd name="T122" fmla="+- 0 965 804"/>
                            <a:gd name="T123" fmla="*/ 965 h 183"/>
                            <a:gd name="T124" fmla="+- 0 6907 6710"/>
                            <a:gd name="T125" fmla="*/ T124 w 262"/>
                            <a:gd name="T126" fmla="+- 0 953 804"/>
                            <a:gd name="T127" fmla="*/ 953 h 183"/>
                            <a:gd name="T128" fmla="+- 0 6893 6710"/>
                            <a:gd name="T129" fmla="*/ T128 w 262"/>
                            <a:gd name="T130" fmla="+- 0 960 804"/>
                            <a:gd name="T131" fmla="*/ 960 h 183"/>
                            <a:gd name="T132" fmla="+- 0 6876 6710"/>
                            <a:gd name="T133" fmla="*/ T132 w 262"/>
                            <a:gd name="T134" fmla="+- 0 970 804"/>
                            <a:gd name="T135" fmla="*/ 970 h 183"/>
                            <a:gd name="T136" fmla="+- 0 6864 6710"/>
                            <a:gd name="T137" fmla="*/ T136 w 262"/>
                            <a:gd name="T138" fmla="+- 0 979 804"/>
                            <a:gd name="T139" fmla="*/ 979 h 183"/>
                            <a:gd name="T140" fmla="+- 0 6840 6710"/>
                            <a:gd name="T141" fmla="*/ T140 w 262"/>
                            <a:gd name="T142" fmla="+- 0 986 804"/>
                            <a:gd name="T143" fmla="*/ 986 h 183"/>
                            <a:gd name="T144" fmla="+- 0 6770 6710"/>
                            <a:gd name="T145" fmla="*/ T144 w 262"/>
                            <a:gd name="T146" fmla="+- 0 984 804"/>
                            <a:gd name="T147" fmla="*/ 984 h 183"/>
                            <a:gd name="T148" fmla="+- 0 6746 6710"/>
                            <a:gd name="T149" fmla="*/ T148 w 262"/>
                            <a:gd name="T150" fmla="+- 0 977 804"/>
                            <a:gd name="T151" fmla="*/ 977 h 183"/>
                            <a:gd name="T152" fmla="+- 0 6718 6710"/>
                            <a:gd name="T153" fmla="*/ T152 w 262"/>
                            <a:gd name="T154" fmla="+- 0 965 804"/>
                            <a:gd name="T155" fmla="*/ 965 h 183"/>
                            <a:gd name="T156" fmla="+- 0 6734 6710"/>
                            <a:gd name="T157" fmla="*/ T156 w 262"/>
                            <a:gd name="T158" fmla="+- 0 905 804"/>
                            <a:gd name="T159" fmla="*/ 905 h 183"/>
                            <a:gd name="T160" fmla="+- 0 6725 6710"/>
                            <a:gd name="T161" fmla="*/ T160 w 262"/>
                            <a:gd name="T162" fmla="+- 0 914 804"/>
                            <a:gd name="T163" fmla="*/ 914 h 183"/>
                            <a:gd name="T164" fmla="+- 0 6730 6710"/>
                            <a:gd name="T165" fmla="*/ T164 w 262"/>
                            <a:gd name="T166" fmla="+- 0 953 804"/>
                            <a:gd name="T167" fmla="*/ 953 h 183"/>
                            <a:gd name="T168" fmla="+- 0 6730 6710"/>
                            <a:gd name="T169" fmla="*/ T168 w 262"/>
                            <a:gd name="T170" fmla="+- 0 965 804"/>
                            <a:gd name="T171" fmla="*/ 965 h 183"/>
                            <a:gd name="T172" fmla="+- 0 6857 6710"/>
                            <a:gd name="T173" fmla="*/ T172 w 262"/>
                            <a:gd name="T174" fmla="+- 0 977 804"/>
                            <a:gd name="T175" fmla="*/ 977 h 183"/>
                            <a:gd name="T176" fmla="+- 0 6876 6710"/>
                            <a:gd name="T177" fmla="*/ T176 w 262"/>
                            <a:gd name="T178" fmla="+- 0 970 804"/>
                            <a:gd name="T179" fmla="*/ 970 h 183"/>
                            <a:gd name="T180" fmla="+- 0 6888 6710"/>
                            <a:gd name="T181" fmla="*/ T180 w 262"/>
                            <a:gd name="T182" fmla="+- 0 958 804"/>
                            <a:gd name="T183" fmla="*/ 958 h 183"/>
                            <a:gd name="T184" fmla="+- 0 6900 6710"/>
                            <a:gd name="T185" fmla="*/ T184 w 262"/>
                            <a:gd name="T186" fmla="+- 0 912 804"/>
                            <a:gd name="T187" fmla="*/ 912 h 183"/>
                            <a:gd name="T188" fmla="+- 0 6888 6710"/>
                            <a:gd name="T189" fmla="*/ T188 w 262"/>
                            <a:gd name="T190" fmla="+- 0 874 804"/>
                            <a:gd name="T191" fmla="*/ 874 h 183"/>
                            <a:gd name="T192" fmla="+- 0 6840 6710"/>
                            <a:gd name="T193" fmla="*/ T192 w 262"/>
                            <a:gd name="T194" fmla="+- 0 881 804"/>
                            <a:gd name="T195" fmla="*/ 881 h 183"/>
                            <a:gd name="T196" fmla="+- 0 6792 6710"/>
                            <a:gd name="T197" fmla="*/ T196 w 262"/>
                            <a:gd name="T198" fmla="+- 0 886 804"/>
                            <a:gd name="T199" fmla="*/ 886 h 183"/>
                            <a:gd name="T200" fmla="+- 0 6770 6710"/>
                            <a:gd name="T201" fmla="*/ T200 w 262"/>
                            <a:gd name="T202" fmla="+- 0 893 804"/>
                            <a:gd name="T203" fmla="*/ 893 h 183"/>
                            <a:gd name="T204" fmla="+- 0 6754 6710"/>
                            <a:gd name="T205" fmla="*/ T204 w 262"/>
                            <a:gd name="T206" fmla="+- 0 898 804"/>
                            <a:gd name="T207" fmla="*/ 898 h 183"/>
                            <a:gd name="T208" fmla="+- 0 6737 6710"/>
                            <a:gd name="T209" fmla="*/ T208 w 262"/>
                            <a:gd name="T210" fmla="+- 0 914 804"/>
                            <a:gd name="T211" fmla="*/ 914 h 183"/>
                            <a:gd name="T212" fmla="+- 0 6746 6710"/>
                            <a:gd name="T213" fmla="*/ T212 w 262"/>
                            <a:gd name="T214" fmla="+- 0 953 804"/>
                            <a:gd name="T215" fmla="*/ 953 h 183"/>
                            <a:gd name="T216" fmla="+- 0 6758 6710"/>
                            <a:gd name="T217" fmla="*/ T216 w 262"/>
                            <a:gd name="T218" fmla="+- 0 972 804"/>
                            <a:gd name="T219" fmla="*/ 972 h 183"/>
                            <a:gd name="T220" fmla="+- 0 6770 6710"/>
                            <a:gd name="T221" fmla="*/ T220 w 262"/>
                            <a:gd name="T222" fmla="+- 0 979 804"/>
                            <a:gd name="T223" fmla="*/ 979 h 183"/>
                            <a:gd name="T224" fmla="+- 0 6840 6710"/>
                            <a:gd name="T225" fmla="*/ T224 w 262"/>
                            <a:gd name="T226" fmla="+- 0 977 804"/>
                            <a:gd name="T227" fmla="*/ 977 h 183"/>
                            <a:gd name="T228" fmla="+- 0 6912 6710"/>
                            <a:gd name="T229" fmla="*/ T228 w 262"/>
                            <a:gd name="T230" fmla="+- 0 901 804"/>
                            <a:gd name="T231" fmla="*/ 901 h 183"/>
                            <a:gd name="T232" fmla="+- 0 6924 6710"/>
                            <a:gd name="T233" fmla="*/ T232 w 262"/>
                            <a:gd name="T234" fmla="+- 0 901 804"/>
                            <a:gd name="T235" fmla="*/ 901 h 183"/>
                            <a:gd name="T236" fmla="+- 0 6924 6710"/>
                            <a:gd name="T237" fmla="*/ T236 w 262"/>
                            <a:gd name="T238" fmla="+- 0 962 804"/>
                            <a:gd name="T239" fmla="*/ 962 h 183"/>
                            <a:gd name="T240" fmla="+- 0 6936 6710"/>
                            <a:gd name="T241" fmla="*/ T240 w 262"/>
                            <a:gd name="T242" fmla="+- 0 962 804"/>
                            <a:gd name="T243" fmla="*/ 962 h 183"/>
                            <a:gd name="T244" fmla="+- 0 6936 6710"/>
                            <a:gd name="T245" fmla="*/ T244 w 262"/>
                            <a:gd name="T246" fmla="+- 0 974 804"/>
                            <a:gd name="T247" fmla="*/ 974 h 183"/>
                            <a:gd name="T248" fmla="+- 0 6948 6710"/>
                            <a:gd name="T249" fmla="*/ T248 w 262"/>
                            <a:gd name="T250" fmla="+- 0 970 804"/>
                            <a:gd name="T251" fmla="*/ 970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262" h="183">
                              <a:moveTo>
                                <a:pt x="0" y="101"/>
                              </a:moveTo>
                              <a:lnTo>
                                <a:pt x="3" y="101"/>
                              </a:lnTo>
                              <a:lnTo>
                                <a:pt x="8" y="101"/>
                              </a:lnTo>
                              <a:lnTo>
                                <a:pt x="12" y="101"/>
                              </a:lnTo>
                              <a:lnTo>
                                <a:pt x="12" y="96"/>
                              </a:lnTo>
                              <a:lnTo>
                                <a:pt x="12" y="94"/>
                              </a:lnTo>
                              <a:lnTo>
                                <a:pt x="12" y="89"/>
                              </a:lnTo>
                              <a:lnTo>
                                <a:pt x="20" y="89"/>
                              </a:lnTo>
                              <a:lnTo>
                                <a:pt x="27" y="89"/>
                              </a:lnTo>
                              <a:lnTo>
                                <a:pt x="36" y="89"/>
                              </a:lnTo>
                              <a:lnTo>
                                <a:pt x="36" y="86"/>
                              </a:lnTo>
                              <a:lnTo>
                                <a:pt x="36" y="84"/>
                              </a:lnTo>
                              <a:lnTo>
                                <a:pt x="44" y="84"/>
                              </a:lnTo>
                              <a:lnTo>
                                <a:pt x="51" y="84"/>
                              </a:lnTo>
                              <a:lnTo>
                                <a:pt x="60" y="84"/>
                              </a:lnTo>
                              <a:lnTo>
                                <a:pt x="60" y="82"/>
                              </a:lnTo>
                              <a:lnTo>
                                <a:pt x="60" y="79"/>
                              </a:lnTo>
                              <a:lnTo>
                                <a:pt x="68" y="79"/>
                              </a:lnTo>
                              <a:lnTo>
                                <a:pt x="75" y="79"/>
                              </a:lnTo>
                              <a:lnTo>
                                <a:pt x="82" y="79"/>
                              </a:lnTo>
                              <a:lnTo>
                                <a:pt x="82" y="77"/>
                              </a:lnTo>
                              <a:lnTo>
                                <a:pt x="82" y="74"/>
                              </a:lnTo>
                              <a:lnTo>
                                <a:pt x="82" y="72"/>
                              </a:lnTo>
                              <a:lnTo>
                                <a:pt x="95" y="72"/>
                              </a:lnTo>
                              <a:lnTo>
                                <a:pt x="107" y="72"/>
                              </a:lnTo>
                              <a:lnTo>
                                <a:pt x="119" y="72"/>
                              </a:lnTo>
                              <a:lnTo>
                                <a:pt x="130" y="72"/>
                              </a:lnTo>
                              <a:lnTo>
                                <a:pt x="130" y="70"/>
                              </a:lnTo>
                              <a:lnTo>
                                <a:pt x="130" y="67"/>
                              </a:lnTo>
                              <a:lnTo>
                                <a:pt x="142" y="67"/>
                              </a:lnTo>
                              <a:lnTo>
                                <a:pt x="154" y="67"/>
                              </a:lnTo>
                              <a:lnTo>
                                <a:pt x="166" y="67"/>
                              </a:lnTo>
                              <a:lnTo>
                                <a:pt x="178" y="67"/>
                              </a:lnTo>
                              <a:lnTo>
                                <a:pt x="178" y="65"/>
                              </a:lnTo>
                              <a:lnTo>
                                <a:pt x="178" y="62"/>
                              </a:lnTo>
                              <a:lnTo>
                                <a:pt x="183" y="62"/>
                              </a:lnTo>
                              <a:lnTo>
                                <a:pt x="185" y="62"/>
                              </a:lnTo>
                              <a:lnTo>
                                <a:pt x="190" y="62"/>
                              </a:lnTo>
                              <a:lnTo>
                                <a:pt x="190" y="52"/>
                              </a:lnTo>
                              <a:lnTo>
                                <a:pt x="190" y="42"/>
                              </a:lnTo>
                              <a:lnTo>
                                <a:pt x="190" y="32"/>
                              </a:lnTo>
                              <a:lnTo>
                                <a:pt x="190" y="22"/>
                              </a:lnTo>
                              <a:lnTo>
                                <a:pt x="185" y="22"/>
                              </a:lnTo>
                              <a:lnTo>
                                <a:pt x="183" y="22"/>
                              </a:lnTo>
                              <a:lnTo>
                                <a:pt x="178" y="22"/>
                              </a:lnTo>
                              <a:lnTo>
                                <a:pt x="178" y="19"/>
                              </a:lnTo>
                              <a:lnTo>
                                <a:pt x="178" y="17"/>
                              </a:lnTo>
                              <a:lnTo>
                                <a:pt x="173" y="17"/>
                              </a:lnTo>
                              <a:lnTo>
                                <a:pt x="171" y="17"/>
                              </a:lnTo>
                              <a:lnTo>
                                <a:pt x="166" y="17"/>
                              </a:lnTo>
                              <a:lnTo>
                                <a:pt x="166" y="14"/>
                              </a:lnTo>
                              <a:lnTo>
                                <a:pt x="166" y="12"/>
                              </a:lnTo>
                              <a:lnTo>
                                <a:pt x="161" y="12"/>
                              </a:lnTo>
                              <a:lnTo>
                                <a:pt x="159" y="12"/>
                              </a:lnTo>
                              <a:lnTo>
                                <a:pt x="154" y="12"/>
                              </a:lnTo>
                              <a:lnTo>
                                <a:pt x="154" y="10"/>
                              </a:lnTo>
                              <a:lnTo>
                                <a:pt x="154" y="7"/>
                              </a:lnTo>
                              <a:lnTo>
                                <a:pt x="154" y="5"/>
                              </a:lnTo>
                              <a:lnTo>
                                <a:pt x="131" y="5"/>
                              </a:lnTo>
                              <a:lnTo>
                                <a:pt x="107" y="5"/>
                              </a:lnTo>
                              <a:lnTo>
                                <a:pt x="84" y="5"/>
                              </a:lnTo>
                              <a:lnTo>
                                <a:pt x="60" y="5"/>
                              </a:lnTo>
                              <a:lnTo>
                                <a:pt x="60" y="7"/>
                              </a:lnTo>
                              <a:lnTo>
                                <a:pt x="60" y="10"/>
                              </a:lnTo>
                              <a:lnTo>
                                <a:pt x="60" y="12"/>
                              </a:lnTo>
                              <a:lnTo>
                                <a:pt x="56" y="12"/>
                              </a:lnTo>
                              <a:lnTo>
                                <a:pt x="51" y="12"/>
                              </a:lnTo>
                              <a:lnTo>
                                <a:pt x="48" y="12"/>
                              </a:lnTo>
                              <a:lnTo>
                                <a:pt x="48" y="14"/>
                              </a:lnTo>
                              <a:lnTo>
                                <a:pt x="48" y="17"/>
                              </a:lnTo>
                              <a:lnTo>
                                <a:pt x="44" y="17"/>
                              </a:lnTo>
                              <a:lnTo>
                                <a:pt x="39" y="17"/>
                              </a:lnTo>
                              <a:lnTo>
                                <a:pt x="36" y="17"/>
                              </a:lnTo>
                              <a:lnTo>
                                <a:pt x="36" y="19"/>
                              </a:lnTo>
                              <a:lnTo>
                                <a:pt x="36" y="22"/>
                              </a:lnTo>
                              <a:lnTo>
                                <a:pt x="32" y="22"/>
                              </a:lnTo>
                              <a:lnTo>
                                <a:pt x="27" y="22"/>
                              </a:lnTo>
                              <a:lnTo>
                                <a:pt x="24" y="22"/>
                              </a:lnTo>
                              <a:lnTo>
                                <a:pt x="24" y="29"/>
                              </a:lnTo>
                              <a:lnTo>
                                <a:pt x="24" y="34"/>
                              </a:lnTo>
                              <a:lnTo>
                                <a:pt x="24" y="38"/>
                              </a:lnTo>
                              <a:lnTo>
                                <a:pt x="27" y="38"/>
                              </a:lnTo>
                              <a:lnTo>
                                <a:pt x="32" y="38"/>
                              </a:lnTo>
                              <a:lnTo>
                                <a:pt x="36" y="38"/>
                              </a:lnTo>
                              <a:lnTo>
                                <a:pt x="36" y="36"/>
                              </a:lnTo>
                              <a:lnTo>
                                <a:pt x="36" y="31"/>
                              </a:lnTo>
                              <a:lnTo>
                                <a:pt x="36" y="29"/>
                              </a:lnTo>
                              <a:lnTo>
                                <a:pt x="39" y="29"/>
                              </a:lnTo>
                              <a:lnTo>
                                <a:pt x="44" y="29"/>
                              </a:lnTo>
                              <a:lnTo>
                                <a:pt x="48" y="29"/>
                              </a:lnTo>
                              <a:lnTo>
                                <a:pt x="48" y="31"/>
                              </a:lnTo>
                              <a:lnTo>
                                <a:pt x="48" y="36"/>
                              </a:lnTo>
                              <a:lnTo>
                                <a:pt x="48" y="38"/>
                              </a:lnTo>
                              <a:lnTo>
                                <a:pt x="44" y="38"/>
                              </a:lnTo>
                              <a:lnTo>
                                <a:pt x="39" y="38"/>
                              </a:lnTo>
                              <a:lnTo>
                                <a:pt x="36" y="38"/>
                              </a:lnTo>
                              <a:lnTo>
                                <a:pt x="36" y="41"/>
                              </a:lnTo>
                              <a:lnTo>
                                <a:pt x="36" y="43"/>
                              </a:lnTo>
                              <a:lnTo>
                                <a:pt x="36" y="46"/>
                              </a:lnTo>
                              <a:lnTo>
                                <a:pt x="27" y="46"/>
                              </a:lnTo>
                              <a:lnTo>
                                <a:pt x="20" y="46"/>
                              </a:lnTo>
                              <a:lnTo>
                                <a:pt x="12" y="46"/>
                              </a:lnTo>
                              <a:lnTo>
                                <a:pt x="12" y="38"/>
                              </a:lnTo>
                              <a:lnTo>
                                <a:pt x="12" y="29"/>
                              </a:lnTo>
                              <a:lnTo>
                                <a:pt x="12" y="22"/>
                              </a:lnTo>
                              <a:lnTo>
                                <a:pt x="15" y="22"/>
                              </a:lnTo>
                              <a:lnTo>
                                <a:pt x="20" y="22"/>
                              </a:lnTo>
                              <a:lnTo>
                                <a:pt x="24" y="22"/>
                              </a:lnTo>
                              <a:lnTo>
                                <a:pt x="24" y="19"/>
                              </a:lnTo>
                              <a:lnTo>
                                <a:pt x="24" y="17"/>
                              </a:lnTo>
                              <a:lnTo>
                                <a:pt x="27" y="17"/>
                              </a:lnTo>
                              <a:lnTo>
                                <a:pt x="32" y="17"/>
                              </a:lnTo>
                              <a:lnTo>
                                <a:pt x="36" y="17"/>
                              </a:lnTo>
                              <a:lnTo>
                                <a:pt x="36" y="14"/>
                              </a:lnTo>
                              <a:lnTo>
                                <a:pt x="36" y="12"/>
                              </a:lnTo>
                              <a:lnTo>
                                <a:pt x="39" y="12"/>
                              </a:lnTo>
                              <a:lnTo>
                                <a:pt x="44" y="12"/>
                              </a:lnTo>
                              <a:lnTo>
                                <a:pt x="48" y="12"/>
                              </a:lnTo>
                              <a:lnTo>
                                <a:pt x="48" y="10"/>
                              </a:lnTo>
                              <a:lnTo>
                                <a:pt x="48" y="7"/>
                              </a:lnTo>
                              <a:lnTo>
                                <a:pt x="48" y="5"/>
                              </a:lnTo>
                              <a:lnTo>
                                <a:pt x="51" y="5"/>
                              </a:lnTo>
                              <a:lnTo>
                                <a:pt x="56" y="5"/>
                              </a:lnTo>
                              <a:lnTo>
                                <a:pt x="60" y="5"/>
                              </a:lnTo>
                              <a:lnTo>
                                <a:pt x="60" y="2"/>
                              </a:lnTo>
                              <a:lnTo>
                                <a:pt x="60" y="0"/>
                              </a:lnTo>
                              <a:lnTo>
                                <a:pt x="84" y="0"/>
                              </a:lnTo>
                              <a:lnTo>
                                <a:pt x="107" y="0"/>
                              </a:lnTo>
                              <a:lnTo>
                                <a:pt x="131" y="0"/>
                              </a:lnTo>
                              <a:lnTo>
                                <a:pt x="154" y="0"/>
                              </a:lnTo>
                              <a:lnTo>
                                <a:pt x="154" y="2"/>
                              </a:lnTo>
                              <a:lnTo>
                                <a:pt x="154" y="5"/>
                              </a:lnTo>
                              <a:lnTo>
                                <a:pt x="159" y="5"/>
                              </a:lnTo>
                              <a:lnTo>
                                <a:pt x="161" y="5"/>
                              </a:lnTo>
                              <a:lnTo>
                                <a:pt x="166" y="5"/>
                              </a:lnTo>
                              <a:lnTo>
                                <a:pt x="166" y="7"/>
                              </a:lnTo>
                              <a:lnTo>
                                <a:pt x="166" y="10"/>
                              </a:lnTo>
                              <a:lnTo>
                                <a:pt x="166" y="12"/>
                              </a:lnTo>
                              <a:lnTo>
                                <a:pt x="171" y="12"/>
                              </a:lnTo>
                              <a:lnTo>
                                <a:pt x="173" y="12"/>
                              </a:lnTo>
                              <a:lnTo>
                                <a:pt x="178" y="12"/>
                              </a:lnTo>
                              <a:lnTo>
                                <a:pt x="178" y="14"/>
                              </a:lnTo>
                              <a:lnTo>
                                <a:pt x="178" y="17"/>
                              </a:lnTo>
                              <a:lnTo>
                                <a:pt x="183" y="17"/>
                              </a:lnTo>
                              <a:lnTo>
                                <a:pt x="185" y="17"/>
                              </a:lnTo>
                              <a:lnTo>
                                <a:pt x="190" y="17"/>
                              </a:lnTo>
                              <a:lnTo>
                                <a:pt x="190" y="19"/>
                              </a:lnTo>
                              <a:lnTo>
                                <a:pt x="190" y="22"/>
                              </a:lnTo>
                              <a:lnTo>
                                <a:pt x="195" y="22"/>
                              </a:lnTo>
                              <a:lnTo>
                                <a:pt x="197" y="22"/>
                              </a:lnTo>
                              <a:lnTo>
                                <a:pt x="202" y="22"/>
                              </a:lnTo>
                              <a:lnTo>
                                <a:pt x="202" y="26"/>
                              </a:lnTo>
                              <a:lnTo>
                                <a:pt x="202" y="29"/>
                              </a:lnTo>
                              <a:lnTo>
                                <a:pt x="202" y="34"/>
                              </a:lnTo>
                              <a:lnTo>
                                <a:pt x="207" y="34"/>
                              </a:lnTo>
                              <a:lnTo>
                                <a:pt x="209" y="34"/>
                              </a:lnTo>
                              <a:lnTo>
                                <a:pt x="214" y="34"/>
                              </a:lnTo>
                              <a:lnTo>
                                <a:pt x="214" y="38"/>
                              </a:lnTo>
                              <a:lnTo>
                                <a:pt x="214" y="46"/>
                              </a:lnTo>
                              <a:lnTo>
                                <a:pt x="214" y="50"/>
                              </a:lnTo>
                              <a:lnTo>
                                <a:pt x="216" y="50"/>
                              </a:lnTo>
                              <a:lnTo>
                                <a:pt x="221" y="50"/>
                              </a:lnTo>
                              <a:lnTo>
                                <a:pt x="226" y="50"/>
                              </a:lnTo>
                              <a:lnTo>
                                <a:pt x="226" y="77"/>
                              </a:lnTo>
                              <a:lnTo>
                                <a:pt x="226" y="103"/>
                              </a:lnTo>
                              <a:lnTo>
                                <a:pt x="226" y="129"/>
                              </a:lnTo>
                              <a:lnTo>
                                <a:pt x="226" y="156"/>
                              </a:lnTo>
                              <a:lnTo>
                                <a:pt x="228" y="156"/>
                              </a:lnTo>
                              <a:lnTo>
                                <a:pt x="233" y="156"/>
                              </a:lnTo>
                              <a:lnTo>
                                <a:pt x="238" y="156"/>
                              </a:lnTo>
                              <a:lnTo>
                                <a:pt x="238" y="158"/>
                              </a:lnTo>
                              <a:lnTo>
                                <a:pt x="238" y="163"/>
                              </a:lnTo>
                              <a:lnTo>
                                <a:pt x="238" y="166"/>
                              </a:lnTo>
                              <a:lnTo>
                                <a:pt x="240" y="166"/>
                              </a:lnTo>
                              <a:lnTo>
                                <a:pt x="245" y="166"/>
                              </a:lnTo>
                              <a:lnTo>
                                <a:pt x="250" y="166"/>
                              </a:lnTo>
                              <a:lnTo>
                                <a:pt x="250" y="170"/>
                              </a:lnTo>
                              <a:lnTo>
                                <a:pt x="250" y="173"/>
                              </a:lnTo>
                              <a:lnTo>
                                <a:pt x="250" y="178"/>
                              </a:lnTo>
                              <a:lnTo>
                                <a:pt x="252" y="178"/>
                              </a:lnTo>
                              <a:lnTo>
                                <a:pt x="257" y="178"/>
                              </a:lnTo>
                              <a:lnTo>
                                <a:pt x="262" y="178"/>
                              </a:lnTo>
                              <a:lnTo>
                                <a:pt x="262" y="180"/>
                              </a:lnTo>
                              <a:lnTo>
                                <a:pt x="262" y="182"/>
                              </a:lnTo>
                              <a:lnTo>
                                <a:pt x="257" y="182"/>
                              </a:lnTo>
                              <a:lnTo>
                                <a:pt x="252" y="182"/>
                              </a:lnTo>
                              <a:lnTo>
                                <a:pt x="250" y="182"/>
                              </a:lnTo>
                              <a:lnTo>
                                <a:pt x="250" y="180"/>
                              </a:lnTo>
                              <a:lnTo>
                                <a:pt x="250" y="178"/>
                              </a:lnTo>
                              <a:lnTo>
                                <a:pt x="240" y="178"/>
                              </a:lnTo>
                              <a:lnTo>
                                <a:pt x="233" y="178"/>
                              </a:lnTo>
                              <a:lnTo>
                                <a:pt x="226" y="178"/>
                              </a:lnTo>
                              <a:lnTo>
                                <a:pt x="226" y="175"/>
                              </a:lnTo>
                              <a:lnTo>
                                <a:pt x="226" y="173"/>
                              </a:lnTo>
                              <a:lnTo>
                                <a:pt x="221" y="173"/>
                              </a:lnTo>
                              <a:lnTo>
                                <a:pt x="216" y="173"/>
                              </a:lnTo>
                              <a:lnTo>
                                <a:pt x="214" y="173"/>
                              </a:lnTo>
                              <a:lnTo>
                                <a:pt x="214" y="168"/>
                              </a:lnTo>
                              <a:lnTo>
                                <a:pt x="214" y="166"/>
                              </a:lnTo>
                              <a:lnTo>
                                <a:pt x="214" y="161"/>
                              </a:lnTo>
                              <a:lnTo>
                                <a:pt x="209" y="161"/>
                              </a:lnTo>
                              <a:lnTo>
                                <a:pt x="207" y="161"/>
                              </a:lnTo>
                              <a:lnTo>
                                <a:pt x="202" y="161"/>
                              </a:lnTo>
                              <a:lnTo>
                                <a:pt x="202" y="158"/>
                              </a:lnTo>
                              <a:lnTo>
                                <a:pt x="202" y="154"/>
                              </a:lnTo>
                              <a:lnTo>
                                <a:pt x="202" y="149"/>
                              </a:lnTo>
                              <a:lnTo>
                                <a:pt x="197" y="149"/>
                              </a:lnTo>
                              <a:lnTo>
                                <a:pt x="195" y="149"/>
                              </a:lnTo>
                              <a:lnTo>
                                <a:pt x="190" y="149"/>
                              </a:lnTo>
                              <a:lnTo>
                                <a:pt x="190" y="151"/>
                              </a:lnTo>
                              <a:lnTo>
                                <a:pt x="190" y="154"/>
                              </a:lnTo>
                              <a:lnTo>
                                <a:pt x="190" y="156"/>
                              </a:lnTo>
                              <a:lnTo>
                                <a:pt x="185" y="156"/>
                              </a:lnTo>
                              <a:lnTo>
                                <a:pt x="183" y="156"/>
                              </a:lnTo>
                              <a:lnTo>
                                <a:pt x="178" y="156"/>
                              </a:lnTo>
                              <a:lnTo>
                                <a:pt x="178" y="158"/>
                              </a:lnTo>
                              <a:lnTo>
                                <a:pt x="178" y="163"/>
                              </a:lnTo>
                              <a:lnTo>
                                <a:pt x="178" y="166"/>
                              </a:lnTo>
                              <a:lnTo>
                                <a:pt x="173" y="166"/>
                              </a:lnTo>
                              <a:lnTo>
                                <a:pt x="171" y="166"/>
                              </a:lnTo>
                              <a:lnTo>
                                <a:pt x="166" y="166"/>
                              </a:lnTo>
                              <a:lnTo>
                                <a:pt x="166" y="168"/>
                              </a:lnTo>
                              <a:lnTo>
                                <a:pt x="166" y="170"/>
                              </a:lnTo>
                              <a:lnTo>
                                <a:pt x="166" y="173"/>
                              </a:lnTo>
                              <a:lnTo>
                                <a:pt x="161" y="173"/>
                              </a:lnTo>
                              <a:lnTo>
                                <a:pt x="159" y="173"/>
                              </a:lnTo>
                              <a:lnTo>
                                <a:pt x="154" y="173"/>
                              </a:lnTo>
                              <a:lnTo>
                                <a:pt x="154" y="175"/>
                              </a:lnTo>
                              <a:lnTo>
                                <a:pt x="154" y="178"/>
                              </a:lnTo>
                              <a:lnTo>
                                <a:pt x="147" y="178"/>
                              </a:lnTo>
                              <a:lnTo>
                                <a:pt x="140" y="178"/>
                              </a:lnTo>
                              <a:lnTo>
                                <a:pt x="130" y="178"/>
                              </a:lnTo>
                              <a:lnTo>
                                <a:pt x="130" y="180"/>
                              </a:lnTo>
                              <a:lnTo>
                                <a:pt x="130" y="182"/>
                              </a:lnTo>
                              <a:lnTo>
                                <a:pt x="112" y="182"/>
                              </a:lnTo>
                              <a:lnTo>
                                <a:pt x="94" y="182"/>
                              </a:lnTo>
                              <a:lnTo>
                                <a:pt x="77" y="182"/>
                              </a:lnTo>
                              <a:lnTo>
                                <a:pt x="60" y="182"/>
                              </a:lnTo>
                              <a:lnTo>
                                <a:pt x="60" y="180"/>
                              </a:lnTo>
                              <a:lnTo>
                                <a:pt x="60" y="178"/>
                              </a:lnTo>
                              <a:lnTo>
                                <a:pt x="51" y="178"/>
                              </a:lnTo>
                              <a:lnTo>
                                <a:pt x="44" y="178"/>
                              </a:lnTo>
                              <a:lnTo>
                                <a:pt x="36" y="178"/>
                              </a:lnTo>
                              <a:lnTo>
                                <a:pt x="36" y="175"/>
                              </a:lnTo>
                              <a:lnTo>
                                <a:pt x="36" y="173"/>
                              </a:lnTo>
                              <a:lnTo>
                                <a:pt x="27" y="173"/>
                              </a:lnTo>
                              <a:lnTo>
                                <a:pt x="20" y="173"/>
                              </a:lnTo>
                              <a:lnTo>
                                <a:pt x="12" y="173"/>
                              </a:lnTo>
                              <a:lnTo>
                                <a:pt x="12" y="168"/>
                              </a:lnTo>
                              <a:lnTo>
                                <a:pt x="12" y="166"/>
                              </a:lnTo>
                              <a:lnTo>
                                <a:pt x="12" y="161"/>
                              </a:lnTo>
                              <a:lnTo>
                                <a:pt x="8" y="161"/>
                              </a:lnTo>
                              <a:lnTo>
                                <a:pt x="3" y="161"/>
                              </a:lnTo>
                              <a:lnTo>
                                <a:pt x="0" y="161"/>
                              </a:lnTo>
                              <a:lnTo>
                                <a:pt x="0" y="146"/>
                              </a:lnTo>
                              <a:lnTo>
                                <a:pt x="0" y="131"/>
                              </a:lnTo>
                              <a:lnTo>
                                <a:pt x="0" y="116"/>
                              </a:lnTo>
                              <a:lnTo>
                                <a:pt x="0" y="101"/>
                              </a:lnTo>
                              <a:close/>
                              <a:moveTo>
                                <a:pt x="24" y="101"/>
                              </a:moveTo>
                              <a:lnTo>
                                <a:pt x="20" y="101"/>
                              </a:lnTo>
                              <a:lnTo>
                                <a:pt x="15" y="101"/>
                              </a:lnTo>
                              <a:lnTo>
                                <a:pt x="12" y="101"/>
                              </a:lnTo>
                              <a:lnTo>
                                <a:pt x="12" y="103"/>
                              </a:lnTo>
                              <a:lnTo>
                                <a:pt x="12" y="108"/>
                              </a:lnTo>
                              <a:lnTo>
                                <a:pt x="12" y="110"/>
                              </a:lnTo>
                              <a:lnTo>
                                <a:pt x="15" y="110"/>
                              </a:lnTo>
                              <a:lnTo>
                                <a:pt x="20" y="110"/>
                              </a:lnTo>
                              <a:lnTo>
                                <a:pt x="24" y="110"/>
                              </a:lnTo>
                              <a:lnTo>
                                <a:pt x="24" y="108"/>
                              </a:lnTo>
                              <a:lnTo>
                                <a:pt x="24" y="103"/>
                              </a:lnTo>
                              <a:lnTo>
                                <a:pt x="24" y="101"/>
                              </a:lnTo>
                              <a:close/>
                              <a:moveTo>
                                <a:pt x="24" y="149"/>
                              </a:moveTo>
                              <a:lnTo>
                                <a:pt x="20" y="149"/>
                              </a:lnTo>
                              <a:lnTo>
                                <a:pt x="15" y="149"/>
                              </a:lnTo>
                              <a:lnTo>
                                <a:pt x="12" y="149"/>
                              </a:lnTo>
                              <a:lnTo>
                                <a:pt x="12" y="154"/>
                              </a:lnTo>
                              <a:lnTo>
                                <a:pt x="12" y="158"/>
                              </a:lnTo>
                              <a:lnTo>
                                <a:pt x="12" y="161"/>
                              </a:lnTo>
                              <a:lnTo>
                                <a:pt x="15" y="161"/>
                              </a:lnTo>
                              <a:lnTo>
                                <a:pt x="20" y="161"/>
                              </a:lnTo>
                              <a:lnTo>
                                <a:pt x="24" y="161"/>
                              </a:lnTo>
                              <a:lnTo>
                                <a:pt x="24" y="158"/>
                              </a:lnTo>
                              <a:lnTo>
                                <a:pt x="24" y="154"/>
                              </a:lnTo>
                              <a:lnTo>
                                <a:pt x="24" y="149"/>
                              </a:lnTo>
                              <a:close/>
                              <a:moveTo>
                                <a:pt x="130" y="173"/>
                              </a:moveTo>
                              <a:lnTo>
                                <a:pt x="140" y="173"/>
                              </a:lnTo>
                              <a:lnTo>
                                <a:pt x="147" y="173"/>
                              </a:lnTo>
                              <a:lnTo>
                                <a:pt x="154" y="173"/>
                              </a:lnTo>
                              <a:lnTo>
                                <a:pt x="154" y="170"/>
                              </a:lnTo>
                              <a:lnTo>
                                <a:pt x="154" y="168"/>
                              </a:lnTo>
                              <a:lnTo>
                                <a:pt x="154" y="166"/>
                              </a:lnTo>
                              <a:lnTo>
                                <a:pt x="159" y="166"/>
                              </a:lnTo>
                              <a:lnTo>
                                <a:pt x="161" y="166"/>
                              </a:lnTo>
                              <a:lnTo>
                                <a:pt x="166" y="166"/>
                              </a:lnTo>
                              <a:lnTo>
                                <a:pt x="166" y="163"/>
                              </a:lnTo>
                              <a:lnTo>
                                <a:pt x="166" y="158"/>
                              </a:lnTo>
                              <a:lnTo>
                                <a:pt x="166" y="156"/>
                              </a:lnTo>
                              <a:lnTo>
                                <a:pt x="171" y="156"/>
                              </a:lnTo>
                              <a:lnTo>
                                <a:pt x="173" y="156"/>
                              </a:lnTo>
                              <a:lnTo>
                                <a:pt x="178" y="156"/>
                              </a:lnTo>
                              <a:lnTo>
                                <a:pt x="178" y="154"/>
                              </a:lnTo>
                              <a:lnTo>
                                <a:pt x="178" y="151"/>
                              </a:lnTo>
                              <a:lnTo>
                                <a:pt x="178" y="149"/>
                              </a:lnTo>
                              <a:lnTo>
                                <a:pt x="183" y="149"/>
                              </a:lnTo>
                              <a:lnTo>
                                <a:pt x="185" y="149"/>
                              </a:lnTo>
                              <a:lnTo>
                                <a:pt x="190" y="149"/>
                              </a:lnTo>
                              <a:lnTo>
                                <a:pt x="190" y="129"/>
                              </a:lnTo>
                              <a:lnTo>
                                <a:pt x="190" y="108"/>
                              </a:lnTo>
                              <a:lnTo>
                                <a:pt x="190" y="87"/>
                              </a:lnTo>
                              <a:lnTo>
                                <a:pt x="190" y="67"/>
                              </a:lnTo>
                              <a:lnTo>
                                <a:pt x="185" y="67"/>
                              </a:lnTo>
                              <a:lnTo>
                                <a:pt x="183" y="67"/>
                              </a:lnTo>
                              <a:lnTo>
                                <a:pt x="178" y="67"/>
                              </a:lnTo>
                              <a:lnTo>
                                <a:pt x="178" y="70"/>
                              </a:lnTo>
                              <a:lnTo>
                                <a:pt x="178" y="72"/>
                              </a:lnTo>
                              <a:lnTo>
                                <a:pt x="166" y="72"/>
                              </a:lnTo>
                              <a:lnTo>
                                <a:pt x="154" y="72"/>
                              </a:lnTo>
                              <a:lnTo>
                                <a:pt x="142" y="72"/>
                              </a:lnTo>
                              <a:lnTo>
                                <a:pt x="130" y="72"/>
                              </a:lnTo>
                              <a:lnTo>
                                <a:pt x="130" y="74"/>
                              </a:lnTo>
                              <a:lnTo>
                                <a:pt x="130" y="77"/>
                              </a:lnTo>
                              <a:lnTo>
                                <a:pt x="130" y="79"/>
                              </a:lnTo>
                              <a:lnTo>
                                <a:pt x="119" y="79"/>
                              </a:lnTo>
                              <a:lnTo>
                                <a:pt x="107" y="79"/>
                              </a:lnTo>
                              <a:lnTo>
                                <a:pt x="95" y="79"/>
                              </a:lnTo>
                              <a:lnTo>
                                <a:pt x="82" y="79"/>
                              </a:lnTo>
                              <a:lnTo>
                                <a:pt x="82" y="82"/>
                              </a:lnTo>
                              <a:lnTo>
                                <a:pt x="82" y="84"/>
                              </a:lnTo>
                              <a:lnTo>
                                <a:pt x="75" y="84"/>
                              </a:lnTo>
                              <a:lnTo>
                                <a:pt x="68" y="84"/>
                              </a:lnTo>
                              <a:lnTo>
                                <a:pt x="60" y="84"/>
                              </a:lnTo>
                              <a:lnTo>
                                <a:pt x="60" y="86"/>
                              </a:lnTo>
                              <a:lnTo>
                                <a:pt x="60" y="89"/>
                              </a:lnTo>
                              <a:lnTo>
                                <a:pt x="56" y="89"/>
                              </a:lnTo>
                              <a:lnTo>
                                <a:pt x="51" y="89"/>
                              </a:lnTo>
                              <a:lnTo>
                                <a:pt x="48" y="89"/>
                              </a:lnTo>
                              <a:lnTo>
                                <a:pt x="48" y="91"/>
                              </a:lnTo>
                              <a:lnTo>
                                <a:pt x="48" y="94"/>
                              </a:lnTo>
                              <a:lnTo>
                                <a:pt x="44" y="94"/>
                              </a:lnTo>
                              <a:lnTo>
                                <a:pt x="39" y="94"/>
                              </a:lnTo>
                              <a:lnTo>
                                <a:pt x="36" y="94"/>
                              </a:lnTo>
                              <a:lnTo>
                                <a:pt x="36" y="101"/>
                              </a:lnTo>
                              <a:lnTo>
                                <a:pt x="36" y="106"/>
                              </a:lnTo>
                              <a:lnTo>
                                <a:pt x="36" y="110"/>
                              </a:lnTo>
                              <a:lnTo>
                                <a:pt x="32" y="110"/>
                              </a:lnTo>
                              <a:lnTo>
                                <a:pt x="27" y="110"/>
                              </a:lnTo>
                              <a:lnTo>
                                <a:pt x="24" y="110"/>
                              </a:lnTo>
                              <a:lnTo>
                                <a:pt x="24" y="125"/>
                              </a:lnTo>
                              <a:lnTo>
                                <a:pt x="24" y="137"/>
                              </a:lnTo>
                              <a:lnTo>
                                <a:pt x="24" y="149"/>
                              </a:lnTo>
                              <a:lnTo>
                                <a:pt x="27" y="149"/>
                              </a:lnTo>
                              <a:lnTo>
                                <a:pt x="32" y="149"/>
                              </a:lnTo>
                              <a:lnTo>
                                <a:pt x="36" y="149"/>
                              </a:lnTo>
                              <a:lnTo>
                                <a:pt x="36" y="156"/>
                              </a:lnTo>
                              <a:lnTo>
                                <a:pt x="36" y="161"/>
                              </a:lnTo>
                              <a:lnTo>
                                <a:pt x="36" y="166"/>
                              </a:lnTo>
                              <a:lnTo>
                                <a:pt x="39" y="166"/>
                              </a:lnTo>
                              <a:lnTo>
                                <a:pt x="44" y="166"/>
                              </a:lnTo>
                              <a:lnTo>
                                <a:pt x="48" y="166"/>
                              </a:lnTo>
                              <a:lnTo>
                                <a:pt x="48" y="168"/>
                              </a:lnTo>
                              <a:lnTo>
                                <a:pt x="48" y="170"/>
                              </a:lnTo>
                              <a:lnTo>
                                <a:pt x="48" y="173"/>
                              </a:lnTo>
                              <a:lnTo>
                                <a:pt x="51" y="173"/>
                              </a:lnTo>
                              <a:lnTo>
                                <a:pt x="56" y="173"/>
                              </a:lnTo>
                              <a:lnTo>
                                <a:pt x="60" y="173"/>
                              </a:lnTo>
                              <a:lnTo>
                                <a:pt x="60" y="175"/>
                              </a:lnTo>
                              <a:lnTo>
                                <a:pt x="60" y="178"/>
                              </a:lnTo>
                              <a:lnTo>
                                <a:pt x="77" y="178"/>
                              </a:lnTo>
                              <a:lnTo>
                                <a:pt x="94" y="178"/>
                              </a:lnTo>
                              <a:lnTo>
                                <a:pt x="112" y="178"/>
                              </a:lnTo>
                              <a:lnTo>
                                <a:pt x="130" y="178"/>
                              </a:lnTo>
                              <a:lnTo>
                                <a:pt x="130" y="175"/>
                              </a:lnTo>
                              <a:lnTo>
                                <a:pt x="130" y="173"/>
                              </a:lnTo>
                              <a:close/>
                              <a:moveTo>
                                <a:pt x="214" y="50"/>
                              </a:moveTo>
                              <a:lnTo>
                                <a:pt x="209" y="50"/>
                              </a:lnTo>
                              <a:lnTo>
                                <a:pt x="207" y="50"/>
                              </a:lnTo>
                              <a:lnTo>
                                <a:pt x="202" y="50"/>
                              </a:lnTo>
                              <a:lnTo>
                                <a:pt x="202" y="74"/>
                              </a:lnTo>
                              <a:lnTo>
                                <a:pt x="202" y="97"/>
                              </a:lnTo>
                              <a:lnTo>
                                <a:pt x="202" y="121"/>
                              </a:lnTo>
                              <a:lnTo>
                                <a:pt x="202" y="144"/>
                              </a:lnTo>
                              <a:lnTo>
                                <a:pt x="207" y="144"/>
                              </a:lnTo>
                              <a:lnTo>
                                <a:pt x="209" y="144"/>
                              </a:lnTo>
                              <a:lnTo>
                                <a:pt x="214" y="144"/>
                              </a:lnTo>
                              <a:lnTo>
                                <a:pt x="214" y="121"/>
                              </a:lnTo>
                              <a:lnTo>
                                <a:pt x="214" y="97"/>
                              </a:lnTo>
                              <a:lnTo>
                                <a:pt x="214" y="74"/>
                              </a:lnTo>
                              <a:lnTo>
                                <a:pt x="214" y="50"/>
                              </a:lnTo>
                              <a:close/>
                              <a:moveTo>
                                <a:pt x="226" y="156"/>
                              </a:moveTo>
                              <a:lnTo>
                                <a:pt x="221" y="156"/>
                              </a:lnTo>
                              <a:lnTo>
                                <a:pt x="216" y="156"/>
                              </a:lnTo>
                              <a:lnTo>
                                <a:pt x="214" y="156"/>
                              </a:lnTo>
                              <a:lnTo>
                                <a:pt x="214" y="158"/>
                              </a:lnTo>
                              <a:lnTo>
                                <a:pt x="214" y="161"/>
                              </a:lnTo>
                              <a:lnTo>
                                <a:pt x="216" y="161"/>
                              </a:lnTo>
                              <a:lnTo>
                                <a:pt x="221" y="161"/>
                              </a:lnTo>
                              <a:lnTo>
                                <a:pt x="226" y="161"/>
                              </a:lnTo>
                              <a:lnTo>
                                <a:pt x="226" y="158"/>
                              </a:lnTo>
                              <a:lnTo>
                                <a:pt x="226" y="156"/>
                              </a:lnTo>
                              <a:close/>
                              <a:moveTo>
                                <a:pt x="238" y="166"/>
                              </a:moveTo>
                              <a:lnTo>
                                <a:pt x="233" y="166"/>
                              </a:lnTo>
                              <a:lnTo>
                                <a:pt x="228" y="166"/>
                              </a:lnTo>
                              <a:lnTo>
                                <a:pt x="226" y="166"/>
                              </a:lnTo>
                              <a:lnTo>
                                <a:pt x="226" y="168"/>
                              </a:lnTo>
                              <a:lnTo>
                                <a:pt x="226" y="170"/>
                              </a:lnTo>
                              <a:lnTo>
                                <a:pt x="226" y="173"/>
                              </a:lnTo>
                              <a:lnTo>
                                <a:pt x="228" y="173"/>
                              </a:lnTo>
                              <a:lnTo>
                                <a:pt x="233" y="173"/>
                              </a:lnTo>
                              <a:lnTo>
                                <a:pt x="238" y="173"/>
                              </a:lnTo>
                              <a:lnTo>
                                <a:pt x="238" y="170"/>
                              </a:lnTo>
                              <a:lnTo>
                                <a:pt x="238" y="168"/>
                              </a:lnTo>
                              <a:lnTo>
                                <a:pt x="238" y="166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7969FF" id="Group 358" o:spid="_x0000_s1026" style="position:absolute;margin-left:335.15pt;margin-top:39.8pt;width:13.85pt;height:9.9pt;z-index:-251582464;mso-position-horizontal-relative:page;mso-position-vertical-relative:page" coordorigin="6703,796" coordsize="277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">
              <v:shape id="AutoShape 360" o:spid="_x0000_s1027" style="position:absolute;left:6710;top:803;width:262;height:183;visibility:visible;mso-wrap-style:square;v-text-anchor:top" coordsize="26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" path="m24,110r-12,l12,100,,100r,10l,148r,12l12,160r,-12l24,148r,-38xm36,17r-12,l24,22r12,l36,17xm48,166r-12,l36,160r,-12l24,148r,12l12,160r,6l12,172r36,l48,166xm48,29r-12,l36,38r-12,l24,22r-12,l12,38r,8l36,46r,-8l48,38r,-9xm48,12r-12,l36,17r12,l48,12xm60,173r-24,l36,178r24,l60,173xm60,84r-24,l36,88r-24,l12,94r,6l24,100r,10l36,110r,-10l36,94r12,l48,89r12,l60,84xm60,5l48,5r,7l60,12r,-7xm82,79r-22,l60,84r22,l82,79xm130,178r-70,l60,182r70,l130,178xm130,72r-48,l82,79r48,l130,72xm154,173r-24,l130,178r24,l154,173xm154,l60,r,5l154,5r,-5xm166,166r-12,l154,173r12,l166,166xm166,5r-12,l154,12r12,l166,5xm178,156r-12,l166,166r12,l178,156xm178,12r-12,l166,17r12,l178,12xm190,149r-12,l178,156r12,l190,149xm190,17r-12,l178,22r12,l190,17xm226,144r-24,l202,68r,-6l202,50r12,l214,34r-12,l202,22r-12,l190,34r,16l190,62r-12,l178,67r-48,l130,72r48,l178,68r12,l190,144r,4l202,148r,8l202,160r12,l214,156r12,l226,148r,-4xm226,50r-12,l214,144r12,l226,50xm238,156r-12,l226,160r-12,l214,166r,6l226,172r,-6l238,166r,-6l238,156xm262,178r-12,l250,172r,-6l238,166r,6l226,172r,6l250,178r,4l262,182r,-4xe" fillcolor="black" stroked="f">
                <v:path arrowok="t" o:connecttype="custom" o:connectlocs="12,904;0,952;12,952;36,821;36,826;36,970;24,952;12,970;48,970;36,842;12,826;36,850;48,833;36,821;60,977;60,982;36,888;12,898;24,914;36,898;60,893;48,809;60,809;60,888;130,982;130,986;82,876;130,876;130,982;154,804;154,809;154,970;166,970;154,816;178,960;178,970;166,816;178,816;178,960;190,821;190,826;202,948;202,854;202,838;190,838;178,866;130,876;190,872;202,952;214,964;226,952;214,854;226,854;226,964;214,976;238,970;262,982;250,970;226,976;250,986" o:connectangles="0,0,0,0,0,0,0,0,0,0,0,0,0,0,0,0,0,0,0,0,0,0,0,0,0,0,0,0,0,0,0,0,0,0,0,0,0,0,0,0,0,0,0,0,0,0,0,0,0,0,0,0,0,0,0,0,0,0,0,0"/>
              </v:shape>
              <v:shape id="AutoShape 359" o:spid="_x0000_s1028" style="position:absolute;left:6710;top:803;width:262;height:183;visibility:visible;mso-wrap-style:square;v-text-anchor:top" coordsize="26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" path="m,101r3,l8,101r4,l12,96r,-2l12,89r8,l27,89r9,l36,86r,-2l44,84r7,l60,84r,-2l60,79r8,l75,79r7,l82,77r,-3l82,72r13,l107,72r12,l130,72r,-2l130,67r12,l154,67r12,l178,67r,-2l178,62r5,l185,62r5,l190,52r,-10l190,32r,-10l185,22r-2,l178,22r,-3l178,17r-5,l171,17r-5,l166,14r,-2l161,12r-2,l154,12r,-2l154,7r,-2l131,5r-24,l84,5,60,5r,2l60,10r,2l56,12r-5,l48,12r,2l48,17r-4,l39,17r-3,l36,19r,3l32,22r-5,l24,22r,7l24,34r,4l27,38r5,l36,38r,-2l36,31r,-2l39,29r5,l48,29r,2l48,36r,2l44,38r-5,l36,38r,3l36,43r,3l27,46r-7,l12,46r,-8l12,29r,-7l15,22r5,l24,22r,-3l24,17r3,l32,17r4,l36,14r,-2l39,12r5,l48,12r,-2l48,7r,-2l51,5r5,l60,5r,-3l60,,84,r23,l131,r23,l154,2r,3l159,5r2,l166,5r,2l166,10r,2l171,12r2,l178,12r,2l178,17r5,l185,17r5,l190,19r,3l195,22r2,l202,22r,4l202,29r,5l207,34r2,l214,34r,4l214,46r,4l216,50r5,l226,50r,27l226,103r,26l226,156r2,l233,156r5,l238,158r,5l238,166r2,l245,166r5,l250,170r,3l250,178r2,l257,178r5,l262,180r,2l257,182r-5,l250,182r,-2l250,178r-10,l233,178r-7,l226,175r,-2l221,173r-5,l214,173r,-5l214,166r,-5l209,161r-2,l202,161r,-3l202,154r,-5l197,149r-2,l190,149r,2l190,154r,2l185,156r-2,l178,156r,2l178,163r,3l173,166r-2,l166,166r,2l166,170r,3l161,173r-2,l154,173r,2l154,178r-7,l140,178r-10,l130,180r,2l112,182r-18,l77,182r-17,l60,180r,-2l51,178r-7,l36,178r,-3l36,173r-9,l20,173r-8,l12,168r,-2l12,161r-4,l3,161r-3,l,146,,131,,116,,101xm24,101r-4,l15,101r-3,l12,103r,5l12,110r3,l20,110r4,l24,108r,-5l24,101xm24,149r-4,l15,149r-3,l12,154r,4l12,161r3,l20,161r4,l24,158r,-4l24,149xm130,173r10,l147,173r7,l154,170r,-2l154,166r5,l161,166r5,l166,163r,-5l166,156r5,l173,156r5,l178,154r,-3l178,149r5,l185,149r5,l190,129r,-21l190,87r,-20l185,67r-2,l178,67r,3l178,72r-12,l154,72r-12,l130,72r,2l130,77r,2l119,79r-12,l95,79r-13,l82,82r,2l75,84r-7,l60,84r,2l60,89r-4,l51,89r-3,l48,91r,3l44,94r-5,l36,94r,7l36,106r,4l32,110r-5,l24,110r,15l24,137r,12l27,149r5,l36,149r,7l36,161r,5l39,166r5,l48,166r,2l48,170r,3l51,173r5,l60,173r,2l60,178r17,l94,178r18,l130,178r,-3l130,173xm214,50r-5,l207,50r-5,l202,74r,23l202,121r,23l207,144r2,l214,144r,-23l214,97r,-23l214,50xm226,156r-5,l216,156r-2,l214,158r,3l216,161r5,l226,161r,-3l226,156xm238,166r-5,l228,166r-2,l226,168r,2l226,173r2,l233,173r5,l238,170r,-2l238,166xe" filled="f">
                <v:path arrowok="t" o:connecttype="custom" o:connectlocs="12,893;44,888;75,883;119,876;166,871;190,866;178,826;166,818;154,811;60,814;48,821;32,826;32,842;48,833;36,845;12,833;24,821;39,816;56,809;131,804;166,809;178,818;190,826;202,838;216,854;228,960;245,970;262,982;250,984;226,977;214,965;197,953;183,960;166,970;154,979;130,986;60,984;36,977;8,965;24,905;15,914;20,953;20,965;147,977;166,970;178,958;190,912;178,874;130,881;82,886;60,893;44,898;27,914;36,953;48,972;60,979;130,977;202,901;214,901;214,962;226,962;226,974;238,970" o:connectangles="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35040" behindDoc="1" locked="0" layoutInCell="1" allowOverlap="1" wp14:anchorId="0B2C772B" wp14:editId="43E46F4F">
              <wp:simplePos x="0" y="0"/>
              <wp:positionH relativeFrom="page">
                <wp:posOffset>4466590</wp:posOffset>
              </wp:positionH>
              <wp:positionV relativeFrom="page">
                <wp:posOffset>505460</wp:posOffset>
              </wp:positionV>
              <wp:extent cx="213995" cy="125730"/>
              <wp:effectExtent l="0" t="0" r="0" b="0"/>
              <wp:wrapNone/>
              <wp:docPr id="411" name="Group 3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3995" cy="125730"/>
                        <a:chOff x="7034" y="796"/>
                        <a:chExt cx="337" cy="198"/>
                      </a:xfrm>
                    </wpg:grpSpPr>
                    <wps:wsp>
                      <wps:cNvPr id="412" name="AutoShape 357"/>
                      <wps:cNvSpPr>
                        <a:spLocks/>
                      </wps:cNvSpPr>
                      <wps:spPr bwMode="auto">
                        <a:xfrm>
                          <a:off x="7041" y="803"/>
                          <a:ext cx="322" cy="183"/>
                        </a:xfrm>
                        <a:custGeom>
                          <a:avLst/>
                          <a:gdLst>
                            <a:gd name="T0" fmla="+- 0 7150 7042"/>
                            <a:gd name="T1" fmla="*/ T0 w 322"/>
                            <a:gd name="T2" fmla="+- 0 821 804"/>
                            <a:gd name="T3" fmla="*/ 821 h 183"/>
                            <a:gd name="T4" fmla="+- 0 7162 7042"/>
                            <a:gd name="T5" fmla="*/ T4 w 322"/>
                            <a:gd name="T6" fmla="+- 0 826 804"/>
                            <a:gd name="T7" fmla="*/ 826 h 183"/>
                            <a:gd name="T8" fmla="+- 0 7174 7042"/>
                            <a:gd name="T9" fmla="*/ T8 w 322"/>
                            <a:gd name="T10" fmla="+- 0 982 804"/>
                            <a:gd name="T11" fmla="*/ 982 h 183"/>
                            <a:gd name="T12" fmla="+- 0 7126 7042"/>
                            <a:gd name="T13" fmla="*/ T12 w 322"/>
                            <a:gd name="T14" fmla="+- 0 842 804"/>
                            <a:gd name="T15" fmla="*/ 842 h 183"/>
                            <a:gd name="T16" fmla="+- 0 7138 7042"/>
                            <a:gd name="T17" fmla="*/ T16 w 322"/>
                            <a:gd name="T18" fmla="+- 0 833 804"/>
                            <a:gd name="T19" fmla="*/ 833 h 183"/>
                            <a:gd name="T20" fmla="+- 0 7150 7042"/>
                            <a:gd name="T21" fmla="*/ T20 w 322"/>
                            <a:gd name="T22" fmla="+- 0 826 804"/>
                            <a:gd name="T23" fmla="*/ 826 h 183"/>
                            <a:gd name="T24" fmla="+- 0 7138 7042"/>
                            <a:gd name="T25" fmla="*/ T24 w 322"/>
                            <a:gd name="T26" fmla="+- 0 832 804"/>
                            <a:gd name="T27" fmla="*/ 832 h 183"/>
                            <a:gd name="T28" fmla="+- 0 7126 7042"/>
                            <a:gd name="T29" fmla="*/ T28 w 322"/>
                            <a:gd name="T30" fmla="+- 0 808 804"/>
                            <a:gd name="T31" fmla="*/ 808 h 183"/>
                            <a:gd name="T32" fmla="+- 0 7042 7042"/>
                            <a:gd name="T33" fmla="*/ T32 w 322"/>
                            <a:gd name="T34" fmla="+- 0 804 804"/>
                            <a:gd name="T35" fmla="*/ 804 h 183"/>
                            <a:gd name="T36" fmla="+- 0 7102 7042"/>
                            <a:gd name="T37" fmla="*/ T36 w 322"/>
                            <a:gd name="T38" fmla="+- 0 808 804"/>
                            <a:gd name="T39" fmla="*/ 808 h 183"/>
                            <a:gd name="T40" fmla="+- 0 7102 7042"/>
                            <a:gd name="T41" fmla="*/ T40 w 322"/>
                            <a:gd name="T42" fmla="+- 0 842 804"/>
                            <a:gd name="T43" fmla="*/ 842 h 183"/>
                            <a:gd name="T44" fmla="+- 0 7042 7042"/>
                            <a:gd name="T45" fmla="*/ T44 w 322"/>
                            <a:gd name="T46" fmla="+- 0 982 804"/>
                            <a:gd name="T47" fmla="*/ 982 h 183"/>
                            <a:gd name="T48" fmla="+- 0 7174 7042"/>
                            <a:gd name="T49" fmla="*/ T48 w 322"/>
                            <a:gd name="T50" fmla="+- 0 986 804"/>
                            <a:gd name="T51" fmla="*/ 986 h 183"/>
                            <a:gd name="T52" fmla="+- 0 7174 7042"/>
                            <a:gd name="T53" fmla="*/ T52 w 322"/>
                            <a:gd name="T54" fmla="+- 0 816 804"/>
                            <a:gd name="T55" fmla="*/ 816 h 183"/>
                            <a:gd name="T56" fmla="+- 0 7162 7042"/>
                            <a:gd name="T57" fmla="*/ T56 w 322"/>
                            <a:gd name="T58" fmla="+- 0 821 804"/>
                            <a:gd name="T59" fmla="*/ 821 h 183"/>
                            <a:gd name="T60" fmla="+- 0 7174 7042"/>
                            <a:gd name="T61" fmla="*/ T60 w 322"/>
                            <a:gd name="T62" fmla="+- 0 816 804"/>
                            <a:gd name="T63" fmla="*/ 816 h 183"/>
                            <a:gd name="T64" fmla="+- 0 7174 7042"/>
                            <a:gd name="T65" fmla="*/ T64 w 322"/>
                            <a:gd name="T66" fmla="+- 0 809 804"/>
                            <a:gd name="T67" fmla="*/ 809 h 183"/>
                            <a:gd name="T68" fmla="+- 0 7198 7042"/>
                            <a:gd name="T69" fmla="*/ T68 w 322"/>
                            <a:gd name="T70" fmla="+- 0 816 804"/>
                            <a:gd name="T71" fmla="*/ 816 h 183"/>
                            <a:gd name="T72" fmla="+- 0 7255 7042"/>
                            <a:gd name="T73" fmla="*/ T72 w 322"/>
                            <a:gd name="T74" fmla="+- 0 804 804"/>
                            <a:gd name="T75" fmla="*/ 804 h 183"/>
                            <a:gd name="T76" fmla="+- 0 7198 7042"/>
                            <a:gd name="T77" fmla="*/ T76 w 322"/>
                            <a:gd name="T78" fmla="+- 0 809 804"/>
                            <a:gd name="T79" fmla="*/ 809 h 183"/>
                            <a:gd name="T80" fmla="+- 0 7255 7042"/>
                            <a:gd name="T81" fmla="*/ T80 w 322"/>
                            <a:gd name="T82" fmla="+- 0 804 804"/>
                            <a:gd name="T83" fmla="*/ 804 h 183"/>
                            <a:gd name="T84" fmla="+- 0 7327 7042"/>
                            <a:gd name="T85" fmla="*/ T84 w 322"/>
                            <a:gd name="T86" fmla="+- 0 982 804"/>
                            <a:gd name="T87" fmla="*/ 982 h 183"/>
                            <a:gd name="T88" fmla="+- 0 7315 7042"/>
                            <a:gd name="T89" fmla="*/ T88 w 322"/>
                            <a:gd name="T90" fmla="+- 0 838 804"/>
                            <a:gd name="T91" fmla="*/ 838 h 183"/>
                            <a:gd name="T92" fmla="+- 0 7315 7042"/>
                            <a:gd name="T93" fmla="*/ T92 w 322"/>
                            <a:gd name="T94" fmla="+- 0 982 804"/>
                            <a:gd name="T95" fmla="*/ 982 h 183"/>
                            <a:gd name="T96" fmla="+- 0 7303 7042"/>
                            <a:gd name="T97" fmla="*/ T96 w 322"/>
                            <a:gd name="T98" fmla="+- 0 838 804"/>
                            <a:gd name="T99" fmla="*/ 838 h 183"/>
                            <a:gd name="T100" fmla="+- 0 7315 7042"/>
                            <a:gd name="T101" fmla="*/ T100 w 322"/>
                            <a:gd name="T102" fmla="+- 0 838 804"/>
                            <a:gd name="T103" fmla="*/ 838 h 183"/>
                            <a:gd name="T104" fmla="+- 0 7315 7042"/>
                            <a:gd name="T105" fmla="*/ T104 w 322"/>
                            <a:gd name="T106" fmla="+- 0 820 804"/>
                            <a:gd name="T107" fmla="*/ 820 h 183"/>
                            <a:gd name="T108" fmla="+- 0 7303 7042"/>
                            <a:gd name="T109" fmla="*/ T108 w 322"/>
                            <a:gd name="T110" fmla="+- 0 821 804"/>
                            <a:gd name="T111" fmla="*/ 821 h 183"/>
                            <a:gd name="T112" fmla="+- 0 7291 7042"/>
                            <a:gd name="T113" fmla="*/ T112 w 322"/>
                            <a:gd name="T114" fmla="+- 0 832 804"/>
                            <a:gd name="T115" fmla="*/ 832 h 183"/>
                            <a:gd name="T116" fmla="+- 0 7303 7042"/>
                            <a:gd name="T117" fmla="*/ T116 w 322"/>
                            <a:gd name="T118" fmla="+- 0 821 804"/>
                            <a:gd name="T119" fmla="*/ 821 h 183"/>
                            <a:gd name="T120" fmla="+- 0 7303 7042"/>
                            <a:gd name="T121" fmla="*/ T120 w 322"/>
                            <a:gd name="T122" fmla="+- 0 816 804"/>
                            <a:gd name="T123" fmla="*/ 816 h 183"/>
                            <a:gd name="T124" fmla="+- 0 7279 7042"/>
                            <a:gd name="T125" fmla="*/ T124 w 322"/>
                            <a:gd name="T126" fmla="+- 0 809 804"/>
                            <a:gd name="T127" fmla="*/ 809 h 183"/>
                            <a:gd name="T128" fmla="+- 0 7255 7042"/>
                            <a:gd name="T129" fmla="*/ T128 w 322"/>
                            <a:gd name="T130" fmla="+- 0 816 804"/>
                            <a:gd name="T131" fmla="*/ 816 h 183"/>
                            <a:gd name="T132" fmla="+- 0 7267 7042"/>
                            <a:gd name="T133" fmla="*/ T132 w 322"/>
                            <a:gd name="T134" fmla="+- 0 821 804"/>
                            <a:gd name="T135" fmla="*/ 821 h 183"/>
                            <a:gd name="T136" fmla="+- 0 7279 7042"/>
                            <a:gd name="T137" fmla="*/ T136 w 322"/>
                            <a:gd name="T138" fmla="+- 0 833 804"/>
                            <a:gd name="T139" fmla="*/ 833 h 183"/>
                            <a:gd name="T140" fmla="+- 0 7291 7042"/>
                            <a:gd name="T141" fmla="*/ T140 w 322"/>
                            <a:gd name="T142" fmla="+- 0 838 804"/>
                            <a:gd name="T143" fmla="*/ 838 h 183"/>
                            <a:gd name="T144" fmla="+- 0 7243 7042"/>
                            <a:gd name="T145" fmla="*/ T144 w 322"/>
                            <a:gd name="T146" fmla="+- 0 982 804"/>
                            <a:gd name="T147" fmla="*/ 982 h 183"/>
                            <a:gd name="T148" fmla="+- 0 7363 7042"/>
                            <a:gd name="T149" fmla="*/ T148 w 322"/>
                            <a:gd name="T150" fmla="+- 0 986 804"/>
                            <a:gd name="T151" fmla="*/ 986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322" h="183">
                              <a:moveTo>
                                <a:pt x="120" y="17"/>
                              </a:moveTo>
                              <a:lnTo>
                                <a:pt x="108" y="17"/>
                              </a:lnTo>
                              <a:lnTo>
                                <a:pt x="108" y="22"/>
                              </a:lnTo>
                              <a:lnTo>
                                <a:pt x="120" y="22"/>
                              </a:lnTo>
                              <a:lnTo>
                                <a:pt x="120" y="17"/>
                              </a:lnTo>
                              <a:close/>
                              <a:moveTo>
                                <a:pt x="132" y="178"/>
                              </a:moveTo>
                              <a:lnTo>
                                <a:pt x="84" y="178"/>
                              </a:lnTo>
                              <a:lnTo>
                                <a:pt x="84" y="38"/>
                              </a:lnTo>
                              <a:lnTo>
                                <a:pt x="96" y="38"/>
                              </a:lnTo>
                              <a:lnTo>
                                <a:pt x="96" y="29"/>
                              </a:lnTo>
                              <a:lnTo>
                                <a:pt x="108" y="29"/>
                              </a:lnTo>
                              <a:lnTo>
                                <a:pt x="108" y="22"/>
                              </a:lnTo>
                              <a:lnTo>
                                <a:pt x="96" y="22"/>
                              </a:lnTo>
                              <a:lnTo>
                                <a:pt x="96" y="28"/>
                              </a:lnTo>
                              <a:lnTo>
                                <a:pt x="84" y="28"/>
                              </a:lnTo>
                              <a:lnTo>
                                <a:pt x="84" y="4"/>
                              </a:lnTo>
                              <a:lnTo>
                                <a:pt x="84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60" y="4"/>
                              </a:lnTo>
                              <a:lnTo>
                                <a:pt x="60" y="28"/>
                              </a:lnTo>
                              <a:lnTo>
                                <a:pt x="60" y="38"/>
                              </a:lnTo>
                              <a:lnTo>
                                <a:pt x="60" y="178"/>
                              </a:lnTo>
                              <a:lnTo>
                                <a:pt x="0" y="178"/>
                              </a:lnTo>
                              <a:lnTo>
                                <a:pt x="0" y="182"/>
                              </a:lnTo>
                              <a:lnTo>
                                <a:pt x="132" y="182"/>
                              </a:lnTo>
                              <a:lnTo>
                                <a:pt x="132" y="178"/>
                              </a:lnTo>
                              <a:close/>
                              <a:moveTo>
                                <a:pt x="132" y="12"/>
                              </a:moveTo>
                              <a:lnTo>
                                <a:pt x="120" y="12"/>
                              </a:lnTo>
                              <a:lnTo>
                                <a:pt x="120" y="17"/>
                              </a:lnTo>
                              <a:lnTo>
                                <a:pt x="132" y="17"/>
                              </a:lnTo>
                              <a:lnTo>
                                <a:pt x="132" y="12"/>
                              </a:lnTo>
                              <a:close/>
                              <a:moveTo>
                                <a:pt x="156" y="5"/>
                              </a:moveTo>
                              <a:lnTo>
                                <a:pt x="132" y="5"/>
                              </a:lnTo>
                              <a:lnTo>
                                <a:pt x="132" y="12"/>
                              </a:lnTo>
                              <a:lnTo>
                                <a:pt x="156" y="12"/>
                              </a:lnTo>
                              <a:lnTo>
                                <a:pt x="156" y="5"/>
                              </a:lnTo>
                              <a:close/>
                              <a:moveTo>
                                <a:pt x="213" y="0"/>
                              </a:moveTo>
                              <a:lnTo>
                                <a:pt x="156" y="0"/>
                              </a:lnTo>
                              <a:lnTo>
                                <a:pt x="156" y="5"/>
                              </a:lnTo>
                              <a:lnTo>
                                <a:pt x="213" y="5"/>
                              </a:lnTo>
                              <a:lnTo>
                                <a:pt x="213" y="0"/>
                              </a:lnTo>
                              <a:close/>
                              <a:moveTo>
                                <a:pt x="321" y="178"/>
                              </a:moveTo>
                              <a:lnTo>
                                <a:pt x="285" y="178"/>
                              </a:lnTo>
                              <a:lnTo>
                                <a:pt x="285" y="34"/>
                              </a:lnTo>
                              <a:lnTo>
                                <a:pt x="273" y="34"/>
                              </a:lnTo>
                              <a:lnTo>
                                <a:pt x="273" y="178"/>
                              </a:lnTo>
                              <a:lnTo>
                                <a:pt x="261" y="178"/>
                              </a:lnTo>
                              <a:lnTo>
                                <a:pt x="261" y="34"/>
                              </a:lnTo>
                              <a:lnTo>
                                <a:pt x="273" y="34"/>
                              </a:lnTo>
                              <a:lnTo>
                                <a:pt x="273" y="28"/>
                              </a:lnTo>
                              <a:lnTo>
                                <a:pt x="273" y="16"/>
                              </a:lnTo>
                              <a:lnTo>
                                <a:pt x="261" y="16"/>
                              </a:lnTo>
                              <a:lnTo>
                                <a:pt x="261" y="17"/>
                              </a:lnTo>
                              <a:lnTo>
                                <a:pt x="261" y="28"/>
                              </a:lnTo>
                              <a:lnTo>
                                <a:pt x="249" y="28"/>
                              </a:lnTo>
                              <a:lnTo>
                                <a:pt x="249" y="17"/>
                              </a:lnTo>
                              <a:lnTo>
                                <a:pt x="261" y="17"/>
                              </a:lnTo>
                              <a:lnTo>
                                <a:pt x="261" y="16"/>
                              </a:lnTo>
                              <a:lnTo>
                                <a:pt x="261" y="12"/>
                              </a:lnTo>
                              <a:lnTo>
                                <a:pt x="237" y="12"/>
                              </a:lnTo>
                              <a:lnTo>
                                <a:pt x="237" y="5"/>
                              </a:lnTo>
                              <a:lnTo>
                                <a:pt x="213" y="5"/>
                              </a:lnTo>
                              <a:lnTo>
                                <a:pt x="213" y="12"/>
                              </a:lnTo>
                              <a:lnTo>
                                <a:pt x="225" y="12"/>
                              </a:lnTo>
                              <a:lnTo>
                                <a:pt x="225" y="17"/>
                              </a:lnTo>
                              <a:lnTo>
                                <a:pt x="237" y="17"/>
                              </a:lnTo>
                              <a:lnTo>
                                <a:pt x="237" y="29"/>
                              </a:lnTo>
                              <a:lnTo>
                                <a:pt x="249" y="29"/>
                              </a:lnTo>
                              <a:lnTo>
                                <a:pt x="249" y="34"/>
                              </a:lnTo>
                              <a:lnTo>
                                <a:pt x="249" y="178"/>
                              </a:lnTo>
                              <a:lnTo>
                                <a:pt x="201" y="178"/>
                              </a:lnTo>
                              <a:lnTo>
                                <a:pt x="201" y="182"/>
                              </a:lnTo>
                              <a:lnTo>
                                <a:pt x="321" y="182"/>
                              </a:lnTo>
                              <a:lnTo>
                                <a:pt x="321" y="1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3" name="AutoShape 356"/>
                      <wps:cNvSpPr>
                        <a:spLocks/>
                      </wps:cNvSpPr>
                      <wps:spPr bwMode="auto">
                        <a:xfrm>
                          <a:off x="7041" y="803"/>
                          <a:ext cx="322" cy="183"/>
                        </a:xfrm>
                        <a:custGeom>
                          <a:avLst/>
                          <a:gdLst>
                            <a:gd name="T0" fmla="+- 0 7104 7042"/>
                            <a:gd name="T1" fmla="*/ T0 w 322"/>
                            <a:gd name="T2" fmla="+- 0 804 804"/>
                            <a:gd name="T3" fmla="*/ 804 h 183"/>
                            <a:gd name="T4" fmla="+- 0 7126 7042"/>
                            <a:gd name="T5" fmla="*/ T4 w 322"/>
                            <a:gd name="T6" fmla="+- 0 833 804"/>
                            <a:gd name="T7" fmla="*/ 833 h 183"/>
                            <a:gd name="T8" fmla="+- 0 7138 7042"/>
                            <a:gd name="T9" fmla="*/ T8 w 322"/>
                            <a:gd name="T10" fmla="+- 0 830 804"/>
                            <a:gd name="T11" fmla="*/ 830 h 183"/>
                            <a:gd name="T12" fmla="+- 0 7145 7042"/>
                            <a:gd name="T13" fmla="*/ T12 w 322"/>
                            <a:gd name="T14" fmla="+- 0 826 804"/>
                            <a:gd name="T15" fmla="*/ 826 h 183"/>
                            <a:gd name="T16" fmla="+- 0 7150 7042"/>
                            <a:gd name="T17" fmla="*/ T16 w 322"/>
                            <a:gd name="T18" fmla="+- 0 821 804"/>
                            <a:gd name="T19" fmla="*/ 821 h 183"/>
                            <a:gd name="T20" fmla="+- 0 7162 7042"/>
                            <a:gd name="T21" fmla="*/ T20 w 322"/>
                            <a:gd name="T22" fmla="+- 0 818 804"/>
                            <a:gd name="T23" fmla="*/ 818 h 183"/>
                            <a:gd name="T24" fmla="+- 0 7169 7042"/>
                            <a:gd name="T25" fmla="*/ T24 w 322"/>
                            <a:gd name="T26" fmla="+- 0 816 804"/>
                            <a:gd name="T27" fmla="*/ 816 h 183"/>
                            <a:gd name="T28" fmla="+- 0 7174 7042"/>
                            <a:gd name="T29" fmla="*/ T28 w 322"/>
                            <a:gd name="T30" fmla="+- 0 809 804"/>
                            <a:gd name="T31" fmla="*/ 809 h 183"/>
                            <a:gd name="T32" fmla="+- 0 7198 7042"/>
                            <a:gd name="T33" fmla="*/ T32 w 322"/>
                            <a:gd name="T34" fmla="+- 0 806 804"/>
                            <a:gd name="T35" fmla="*/ 806 h 183"/>
                            <a:gd name="T36" fmla="+- 0 7226 7042"/>
                            <a:gd name="T37" fmla="*/ T36 w 322"/>
                            <a:gd name="T38" fmla="+- 0 804 804"/>
                            <a:gd name="T39" fmla="*/ 804 h 183"/>
                            <a:gd name="T40" fmla="+- 0 7255 7042"/>
                            <a:gd name="T41" fmla="*/ T40 w 322"/>
                            <a:gd name="T42" fmla="+- 0 809 804"/>
                            <a:gd name="T43" fmla="*/ 809 h 183"/>
                            <a:gd name="T44" fmla="+- 0 7279 7042"/>
                            <a:gd name="T45" fmla="*/ T44 w 322"/>
                            <a:gd name="T46" fmla="+- 0 809 804"/>
                            <a:gd name="T47" fmla="*/ 809 h 183"/>
                            <a:gd name="T48" fmla="+- 0 7289 7042"/>
                            <a:gd name="T49" fmla="*/ T48 w 322"/>
                            <a:gd name="T50" fmla="+- 0 816 804"/>
                            <a:gd name="T51" fmla="*/ 816 h 183"/>
                            <a:gd name="T52" fmla="+- 0 7303 7042"/>
                            <a:gd name="T53" fmla="*/ T52 w 322"/>
                            <a:gd name="T54" fmla="+- 0 818 804"/>
                            <a:gd name="T55" fmla="*/ 818 h 183"/>
                            <a:gd name="T56" fmla="+- 0 7315 7042"/>
                            <a:gd name="T57" fmla="*/ T56 w 322"/>
                            <a:gd name="T58" fmla="+- 0 821 804"/>
                            <a:gd name="T59" fmla="*/ 821 h 183"/>
                            <a:gd name="T60" fmla="+- 0 7320 7042"/>
                            <a:gd name="T61" fmla="*/ T60 w 322"/>
                            <a:gd name="T62" fmla="+- 0 838 804"/>
                            <a:gd name="T63" fmla="*/ 838 h 183"/>
                            <a:gd name="T64" fmla="+- 0 7327 7042"/>
                            <a:gd name="T65" fmla="*/ T64 w 322"/>
                            <a:gd name="T66" fmla="+- 0 910 804"/>
                            <a:gd name="T67" fmla="*/ 910 h 183"/>
                            <a:gd name="T68" fmla="+- 0 7351 7042"/>
                            <a:gd name="T69" fmla="*/ T68 w 322"/>
                            <a:gd name="T70" fmla="+- 0 982 804"/>
                            <a:gd name="T71" fmla="*/ 982 h 183"/>
                            <a:gd name="T72" fmla="+- 0 7363 7042"/>
                            <a:gd name="T73" fmla="*/ T72 w 322"/>
                            <a:gd name="T74" fmla="+- 0 986 804"/>
                            <a:gd name="T75" fmla="*/ 986 h 183"/>
                            <a:gd name="T76" fmla="+- 0 7243 7042"/>
                            <a:gd name="T77" fmla="*/ T76 w 322"/>
                            <a:gd name="T78" fmla="+- 0 986 804"/>
                            <a:gd name="T79" fmla="*/ 986 h 183"/>
                            <a:gd name="T80" fmla="+- 0 7256 7042"/>
                            <a:gd name="T81" fmla="*/ T80 w 322"/>
                            <a:gd name="T82" fmla="+- 0 982 804"/>
                            <a:gd name="T83" fmla="*/ 982 h 183"/>
                            <a:gd name="T84" fmla="+- 0 7291 7042"/>
                            <a:gd name="T85" fmla="*/ T84 w 322"/>
                            <a:gd name="T86" fmla="+- 0 944 804"/>
                            <a:gd name="T87" fmla="*/ 944 h 183"/>
                            <a:gd name="T88" fmla="+- 0 7289 7042"/>
                            <a:gd name="T89" fmla="*/ T88 w 322"/>
                            <a:gd name="T90" fmla="+- 0 833 804"/>
                            <a:gd name="T91" fmla="*/ 833 h 183"/>
                            <a:gd name="T92" fmla="+- 0 7279 7042"/>
                            <a:gd name="T93" fmla="*/ T92 w 322"/>
                            <a:gd name="T94" fmla="+- 0 826 804"/>
                            <a:gd name="T95" fmla="*/ 826 h 183"/>
                            <a:gd name="T96" fmla="+- 0 7267 7042"/>
                            <a:gd name="T97" fmla="*/ T96 w 322"/>
                            <a:gd name="T98" fmla="+- 0 821 804"/>
                            <a:gd name="T99" fmla="*/ 821 h 183"/>
                            <a:gd name="T100" fmla="+- 0 7265 7042"/>
                            <a:gd name="T101" fmla="*/ T100 w 322"/>
                            <a:gd name="T102" fmla="+- 0 816 804"/>
                            <a:gd name="T103" fmla="*/ 816 h 183"/>
                            <a:gd name="T104" fmla="+- 0 7255 7042"/>
                            <a:gd name="T105" fmla="*/ T104 w 322"/>
                            <a:gd name="T106" fmla="+- 0 811 804"/>
                            <a:gd name="T107" fmla="*/ 811 h 183"/>
                            <a:gd name="T108" fmla="+- 0 7212 7042"/>
                            <a:gd name="T109" fmla="*/ T108 w 322"/>
                            <a:gd name="T110" fmla="+- 0 809 804"/>
                            <a:gd name="T111" fmla="*/ 809 h 183"/>
                            <a:gd name="T112" fmla="+- 0 7198 7042"/>
                            <a:gd name="T113" fmla="*/ T112 w 322"/>
                            <a:gd name="T114" fmla="+- 0 816 804"/>
                            <a:gd name="T115" fmla="*/ 816 h 183"/>
                            <a:gd name="T116" fmla="+- 0 7174 7042"/>
                            <a:gd name="T117" fmla="*/ T116 w 322"/>
                            <a:gd name="T118" fmla="+- 0 818 804"/>
                            <a:gd name="T119" fmla="*/ 818 h 183"/>
                            <a:gd name="T120" fmla="+- 0 7164 7042"/>
                            <a:gd name="T121" fmla="*/ T120 w 322"/>
                            <a:gd name="T122" fmla="+- 0 821 804"/>
                            <a:gd name="T123" fmla="*/ 821 h 183"/>
                            <a:gd name="T124" fmla="+- 0 7162 7042"/>
                            <a:gd name="T125" fmla="*/ T124 w 322"/>
                            <a:gd name="T126" fmla="+- 0 826 804"/>
                            <a:gd name="T127" fmla="*/ 826 h 183"/>
                            <a:gd name="T128" fmla="+- 0 7150 7042"/>
                            <a:gd name="T129" fmla="*/ T128 w 322"/>
                            <a:gd name="T130" fmla="+- 0 828 804"/>
                            <a:gd name="T131" fmla="*/ 828 h 183"/>
                            <a:gd name="T132" fmla="+- 0 7142 7042"/>
                            <a:gd name="T133" fmla="*/ T132 w 322"/>
                            <a:gd name="T134" fmla="+- 0 833 804"/>
                            <a:gd name="T135" fmla="*/ 833 h 183"/>
                            <a:gd name="T136" fmla="+- 0 7138 7042"/>
                            <a:gd name="T137" fmla="*/ T136 w 322"/>
                            <a:gd name="T138" fmla="+- 0 842 804"/>
                            <a:gd name="T139" fmla="*/ 842 h 183"/>
                            <a:gd name="T140" fmla="+- 0 7126 7042"/>
                            <a:gd name="T141" fmla="*/ T140 w 322"/>
                            <a:gd name="T142" fmla="+- 0 878 804"/>
                            <a:gd name="T143" fmla="*/ 878 h 183"/>
                            <a:gd name="T144" fmla="+- 0 7138 7042"/>
                            <a:gd name="T145" fmla="*/ T144 w 322"/>
                            <a:gd name="T146" fmla="+- 0 982 804"/>
                            <a:gd name="T147" fmla="*/ 982 h 183"/>
                            <a:gd name="T148" fmla="+- 0 7174 7042"/>
                            <a:gd name="T149" fmla="*/ T148 w 322"/>
                            <a:gd name="T150" fmla="+- 0 984 804"/>
                            <a:gd name="T151" fmla="*/ 984 h 183"/>
                            <a:gd name="T152" fmla="+- 0 7108 7042"/>
                            <a:gd name="T153" fmla="*/ T152 w 322"/>
                            <a:gd name="T154" fmla="+- 0 986 804"/>
                            <a:gd name="T155" fmla="*/ 986 h 183"/>
                            <a:gd name="T156" fmla="+- 0 7042 7042"/>
                            <a:gd name="T157" fmla="*/ T156 w 322"/>
                            <a:gd name="T158" fmla="+- 0 984 804"/>
                            <a:gd name="T159" fmla="*/ 984 h 183"/>
                            <a:gd name="T160" fmla="+- 0 7087 7042"/>
                            <a:gd name="T161" fmla="*/ T160 w 322"/>
                            <a:gd name="T162" fmla="+- 0 982 804"/>
                            <a:gd name="T163" fmla="*/ 982 h 183"/>
                            <a:gd name="T164" fmla="+- 0 7102 7042"/>
                            <a:gd name="T165" fmla="*/ T164 w 322"/>
                            <a:gd name="T166" fmla="+- 0 852 804"/>
                            <a:gd name="T167" fmla="*/ 852 h 183"/>
                            <a:gd name="T168" fmla="+- 0 7057 7042"/>
                            <a:gd name="T169" fmla="*/ T168 w 322"/>
                            <a:gd name="T170" fmla="+- 0 809 804"/>
                            <a:gd name="T171" fmla="*/ 809 h 183"/>
                            <a:gd name="T172" fmla="+- 0 7042 7042"/>
                            <a:gd name="T173" fmla="*/ T172 w 322"/>
                            <a:gd name="T174" fmla="+- 0 804 804"/>
                            <a:gd name="T175" fmla="*/ 804 h 183"/>
                            <a:gd name="T176" fmla="+- 0 7291 7042"/>
                            <a:gd name="T177" fmla="*/ T176 w 322"/>
                            <a:gd name="T178" fmla="+- 0 821 804"/>
                            <a:gd name="T179" fmla="*/ 821 h 183"/>
                            <a:gd name="T180" fmla="+- 0 7296 7042"/>
                            <a:gd name="T181" fmla="*/ T180 w 322"/>
                            <a:gd name="T182" fmla="+- 0 833 804"/>
                            <a:gd name="T183" fmla="*/ 833 h 183"/>
                            <a:gd name="T184" fmla="+- 0 7303 7042"/>
                            <a:gd name="T185" fmla="*/ T184 w 322"/>
                            <a:gd name="T186" fmla="+- 0 826 804"/>
                            <a:gd name="T187" fmla="*/ 826 h 183"/>
                            <a:gd name="T188" fmla="+- 0 7308 7042"/>
                            <a:gd name="T189" fmla="*/ T188 w 322"/>
                            <a:gd name="T190" fmla="+- 0 838 804"/>
                            <a:gd name="T191" fmla="*/ 838 h 183"/>
                            <a:gd name="T192" fmla="+- 0 7303 7042"/>
                            <a:gd name="T193" fmla="*/ T192 w 322"/>
                            <a:gd name="T194" fmla="+- 0 946 804"/>
                            <a:gd name="T195" fmla="*/ 946 h 183"/>
                            <a:gd name="T196" fmla="+- 0 7315 7042"/>
                            <a:gd name="T197" fmla="*/ T196 w 322"/>
                            <a:gd name="T198" fmla="+- 0 982 804"/>
                            <a:gd name="T199" fmla="*/ 982 h 183"/>
                            <a:gd name="T200" fmla="+- 0 7315 7042"/>
                            <a:gd name="T201" fmla="*/ T200 w 322"/>
                            <a:gd name="T202" fmla="+- 0 838 804"/>
                            <a:gd name="T203" fmla="*/ 838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322" h="183">
                              <a:moveTo>
                                <a:pt x="0" y="0"/>
                              </a:moveTo>
                              <a:lnTo>
                                <a:pt x="21" y="0"/>
                              </a:lnTo>
                              <a:lnTo>
                                <a:pt x="42" y="0"/>
                              </a:lnTo>
                              <a:lnTo>
                                <a:pt x="62" y="0"/>
                              </a:lnTo>
                              <a:lnTo>
                                <a:pt x="84" y="0"/>
                              </a:lnTo>
                              <a:lnTo>
                                <a:pt x="84" y="10"/>
                              </a:lnTo>
                              <a:lnTo>
                                <a:pt x="84" y="19"/>
                              </a:lnTo>
                              <a:lnTo>
                                <a:pt x="84" y="29"/>
                              </a:lnTo>
                              <a:lnTo>
                                <a:pt x="88" y="29"/>
                              </a:lnTo>
                              <a:lnTo>
                                <a:pt x="91" y="29"/>
                              </a:lnTo>
                              <a:lnTo>
                                <a:pt x="96" y="29"/>
                              </a:lnTo>
                              <a:lnTo>
                                <a:pt x="96" y="26"/>
                              </a:lnTo>
                              <a:lnTo>
                                <a:pt x="96" y="24"/>
                              </a:lnTo>
                              <a:lnTo>
                                <a:pt x="96" y="22"/>
                              </a:lnTo>
                              <a:lnTo>
                                <a:pt x="100" y="22"/>
                              </a:lnTo>
                              <a:lnTo>
                                <a:pt x="103" y="22"/>
                              </a:lnTo>
                              <a:lnTo>
                                <a:pt x="108" y="22"/>
                              </a:lnTo>
                              <a:lnTo>
                                <a:pt x="108" y="19"/>
                              </a:lnTo>
                              <a:lnTo>
                                <a:pt x="108" y="17"/>
                              </a:lnTo>
                              <a:lnTo>
                                <a:pt x="110" y="17"/>
                              </a:lnTo>
                              <a:lnTo>
                                <a:pt x="115" y="17"/>
                              </a:lnTo>
                              <a:lnTo>
                                <a:pt x="120" y="17"/>
                              </a:lnTo>
                              <a:lnTo>
                                <a:pt x="120" y="14"/>
                              </a:lnTo>
                              <a:lnTo>
                                <a:pt x="120" y="12"/>
                              </a:lnTo>
                              <a:lnTo>
                                <a:pt x="122" y="12"/>
                              </a:lnTo>
                              <a:lnTo>
                                <a:pt x="127" y="12"/>
                              </a:lnTo>
                              <a:lnTo>
                                <a:pt x="132" y="12"/>
                              </a:lnTo>
                              <a:lnTo>
                                <a:pt x="132" y="10"/>
                              </a:lnTo>
                              <a:lnTo>
                                <a:pt x="132" y="7"/>
                              </a:lnTo>
                              <a:lnTo>
                                <a:pt x="132" y="5"/>
                              </a:lnTo>
                              <a:lnTo>
                                <a:pt x="139" y="5"/>
                              </a:lnTo>
                              <a:lnTo>
                                <a:pt x="146" y="5"/>
                              </a:lnTo>
                              <a:lnTo>
                                <a:pt x="156" y="5"/>
                              </a:lnTo>
                              <a:lnTo>
                                <a:pt x="156" y="2"/>
                              </a:lnTo>
                              <a:lnTo>
                                <a:pt x="156" y="0"/>
                              </a:lnTo>
                              <a:lnTo>
                                <a:pt x="170" y="0"/>
                              </a:lnTo>
                              <a:lnTo>
                                <a:pt x="184" y="0"/>
                              </a:lnTo>
                              <a:lnTo>
                                <a:pt x="199" y="0"/>
                              </a:lnTo>
                              <a:lnTo>
                                <a:pt x="213" y="0"/>
                              </a:lnTo>
                              <a:lnTo>
                                <a:pt x="213" y="2"/>
                              </a:lnTo>
                              <a:lnTo>
                                <a:pt x="213" y="5"/>
                              </a:lnTo>
                              <a:lnTo>
                                <a:pt x="223" y="5"/>
                              </a:lnTo>
                              <a:lnTo>
                                <a:pt x="230" y="5"/>
                              </a:lnTo>
                              <a:lnTo>
                                <a:pt x="237" y="5"/>
                              </a:lnTo>
                              <a:lnTo>
                                <a:pt x="237" y="7"/>
                              </a:lnTo>
                              <a:lnTo>
                                <a:pt x="237" y="10"/>
                              </a:lnTo>
                              <a:lnTo>
                                <a:pt x="237" y="12"/>
                              </a:lnTo>
                              <a:lnTo>
                                <a:pt x="247" y="12"/>
                              </a:lnTo>
                              <a:lnTo>
                                <a:pt x="254" y="12"/>
                              </a:lnTo>
                              <a:lnTo>
                                <a:pt x="261" y="12"/>
                              </a:lnTo>
                              <a:lnTo>
                                <a:pt x="261" y="14"/>
                              </a:lnTo>
                              <a:lnTo>
                                <a:pt x="261" y="17"/>
                              </a:lnTo>
                              <a:lnTo>
                                <a:pt x="266" y="17"/>
                              </a:lnTo>
                              <a:lnTo>
                                <a:pt x="268" y="17"/>
                              </a:lnTo>
                              <a:lnTo>
                                <a:pt x="273" y="17"/>
                              </a:lnTo>
                              <a:lnTo>
                                <a:pt x="273" y="22"/>
                              </a:lnTo>
                              <a:lnTo>
                                <a:pt x="273" y="29"/>
                              </a:lnTo>
                              <a:lnTo>
                                <a:pt x="273" y="34"/>
                              </a:lnTo>
                              <a:lnTo>
                                <a:pt x="278" y="34"/>
                              </a:lnTo>
                              <a:lnTo>
                                <a:pt x="280" y="34"/>
                              </a:lnTo>
                              <a:lnTo>
                                <a:pt x="285" y="34"/>
                              </a:lnTo>
                              <a:lnTo>
                                <a:pt x="285" y="70"/>
                              </a:lnTo>
                              <a:lnTo>
                                <a:pt x="285" y="106"/>
                              </a:lnTo>
                              <a:lnTo>
                                <a:pt x="285" y="142"/>
                              </a:lnTo>
                              <a:lnTo>
                                <a:pt x="285" y="178"/>
                              </a:lnTo>
                              <a:lnTo>
                                <a:pt x="297" y="178"/>
                              </a:lnTo>
                              <a:lnTo>
                                <a:pt x="309" y="178"/>
                              </a:lnTo>
                              <a:lnTo>
                                <a:pt x="321" y="178"/>
                              </a:lnTo>
                              <a:lnTo>
                                <a:pt x="321" y="180"/>
                              </a:lnTo>
                              <a:lnTo>
                                <a:pt x="321" y="182"/>
                              </a:lnTo>
                              <a:lnTo>
                                <a:pt x="291" y="182"/>
                              </a:lnTo>
                              <a:lnTo>
                                <a:pt x="261" y="182"/>
                              </a:lnTo>
                              <a:lnTo>
                                <a:pt x="231" y="182"/>
                              </a:lnTo>
                              <a:lnTo>
                                <a:pt x="201" y="182"/>
                              </a:lnTo>
                              <a:lnTo>
                                <a:pt x="201" y="180"/>
                              </a:lnTo>
                              <a:lnTo>
                                <a:pt x="201" y="178"/>
                              </a:lnTo>
                              <a:lnTo>
                                <a:pt x="214" y="178"/>
                              </a:lnTo>
                              <a:lnTo>
                                <a:pt x="226" y="178"/>
                              </a:lnTo>
                              <a:lnTo>
                                <a:pt x="238" y="178"/>
                              </a:lnTo>
                              <a:lnTo>
                                <a:pt x="249" y="178"/>
                              </a:lnTo>
                              <a:lnTo>
                                <a:pt x="249" y="140"/>
                              </a:lnTo>
                              <a:lnTo>
                                <a:pt x="249" y="103"/>
                              </a:lnTo>
                              <a:lnTo>
                                <a:pt x="249" y="66"/>
                              </a:lnTo>
                              <a:lnTo>
                                <a:pt x="249" y="29"/>
                              </a:lnTo>
                              <a:lnTo>
                                <a:pt x="247" y="29"/>
                              </a:lnTo>
                              <a:lnTo>
                                <a:pt x="242" y="29"/>
                              </a:lnTo>
                              <a:lnTo>
                                <a:pt x="237" y="29"/>
                              </a:lnTo>
                              <a:lnTo>
                                <a:pt x="237" y="24"/>
                              </a:lnTo>
                              <a:lnTo>
                                <a:pt x="237" y="22"/>
                              </a:lnTo>
                              <a:lnTo>
                                <a:pt x="237" y="17"/>
                              </a:lnTo>
                              <a:lnTo>
                                <a:pt x="235" y="17"/>
                              </a:lnTo>
                              <a:lnTo>
                                <a:pt x="230" y="17"/>
                              </a:lnTo>
                              <a:lnTo>
                                <a:pt x="225" y="17"/>
                              </a:lnTo>
                              <a:lnTo>
                                <a:pt x="225" y="14"/>
                              </a:lnTo>
                              <a:lnTo>
                                <a:pt x="225" y="12"/>
                              </a:lnTo>
                              <a:lnTo>
                                <a:pt x="223" y="12"/>
                              </a:lnTo>
                              <a:lnTo>
                                <a:pt x="218" y="12"/>
                              </a:lnTo>
                              <a:lnTo>
                                <a:pt x="213" y="12"/>
                              </a:lnTo>
                              <a:lnTo>
                                <a:pt x="213" y="10"/>
                              </a:lnTo>
                              <a:lnTo>
                                <a:pt x="213" y="7"/>
                              </a:lnTo>
                              <a:lnTo>
                                <a:pt x="213" y="5"/>
                              </a:lnTo>
                              <a:lnTo>
                                <a:pt x="199" y="5"/>
                              </a:lnTo>
                              <a:lnTo>
                                <a:pt x="184" y="5"/>
                              </a:lnTo>
                              <a:lnTo>
                                <a:pt x="170" y="5"/>
                              </a:lnTo>
                              <a:lnTo>
                                <a:pt x="156" y="5"/>
                              </a:lnTo>
                              <a:lnTo>
                                <a:pt x="156" y="7"/>
                              </a:lnTo>
                              <a:lnTo>
                                <a:pt x="156" y="10"/>
                              </a:lnTo>
                              <a:lnTo>
                                <a:pt x="156" y="12"/>
                              </a:lnTo>
                              <a:lnTo>
                                <a:pt x="146" y="12"/>
                              </a:lnTo>
                              <a:lnTo>
                                <a:pt x="139" y="12"/>
                              </a:lnTo>
                              <a:lnTo>
                                <a:pt x="132" y="12"/>
                              </a:lnTo>
                              <a:lnTo>
                                <a:pt x="132" y="14"/>
                              </a:lnTo>
                              <a:lnTo>
                                <a:pt x="132" y="17"/>
                              </a:lnTo>
                              <a:lnTo>
                                <a:pt x="127" y="17"/>
                              </a:lnTo>
                              <a:lnTo>
                                <a:pt x="122" y="17"/>
                              </a:lnTo>
                              <a:lnTo>
                                <a:pt x="120" y="17"/>
                              </a:lnTo>
                              <a:lnTo>
                                <a:pt x="120" y="19"/>
                              </a:lnTo>
                              <a:lnTo>
                                <a:pt x="120" y="22"/>
                              </a:lnTo>
                              <a:lnTo>
                                <a:pt x="115" y="22"/>
                              </a:lnTo>
                              <a:lnTo>
                                <a:pt x="110" y="22"/>
                              </a:lnTo>
                              <a:lnTo>
                                <a:pt x="108" y="22"/>
                              </a:lnTo>
                              <a:lnTo>
                                <a:pt x="108" y="24"/>
                              </a:lnTo>
                              <a:lnTo>
                                <a:pt x="108" y="26"/>
                              </a:lnTo>
                              <a:lnTo>
                                <a:pt x="108" y="29"/>
                              </a:lnTo>
                              <a:lnTo>
                                <a:pt x="103" y="29"/>
                              </a:lnTo>
                              <a:lnTo>
                                <a:pt x="100" y="29"/>
                              </a:lnTo>
                              <a:lnTo>
                                <a:pt x="96" y="29"/>
                              </a:lnTo>
                              <a:lnTo>
                                <a:pt x="96" y="31"/>
                              </a:lnTo>
                              <a:lnTo>
                                <a:pt x="96" y="36"/>
                              </a:lnTo>
                              <a:lnTo>
                                <a:pt x="96" y="38"/>
                              </a:lnTo>
                              <a:lnTo>
                                <a:pt x="91" y="38"/>
                              </a:lnTo>
                              <a:lnTo>
                                <a:pt x="88" y="38"/>
                              </a:lnTo>
                              <a:lnTo>
                                <a:pt x="84" y="38"/>
                              </a:lnTo>
                              <a:lnTo>
                                <a:pt x="84" y="74"/>
                              </a:lnTo>
                              <a:lnTo>
                                <a:pt x="84" y="109"/>
                              </a:lnTo>
                              <a:lnTo>
                                <a:pt x="84" y="143"/>
                              </a:lnTo>
                              <a:lnTo>
                                <a:pt x="84" y="178"/>
                              </a:lnTo>
                              <a:lnTo>
                                <a:pt x="96" y="178"/>
                              </a:lnTo>
                              <a:lnTo>
                                <a:pt x="108" y="178"/>
                              </a:lnTo>
                              <a:lnTo>
                                <a:pt x="119" y="178"/>
                              </a:lnTo>
                              <a:lnTo>
                                <a:pt x="132" y="178"/>
                              </a:lnTo>
                              <a:lnTo>
                                <a:pt x="132" y="180"/>
                              </a:lnTo>
                              <a:lnTo>
                                <a:pt x="132" y="182"/>
                              </a:lnTo>
                              <a:lnTo>
                                <a:pt x="99" y="182"/>
                              </a:lnTo>
                              <a:lnTo>
                                <a:pt x="66" y="182"/>
                              </a:lnTo>
                              <a:lnTo>
                                <a:pt x="32" y="182"/>
                              </a:lnTo>
                              <a:lnTo>
                                <a:pt x="0" y="182"/>
                              </a:lnTo>
                              <a:lnTo>
                                <a:pt x="0" y="180"/>
                              </a:lnTo>
                              <a:lnTo>
                                <a:pt x="0" y="178"/>
                              </a:lnTo>
                              <a:lnTo>
                                <a:pt x="15" y="178"/>
                              </a:lnTo>
                              <a:lnTo>
                                <a:pt x="30" y="178"/>
                              </a:lnTo>
                              <a:lnTo>
                                <a:pt x="45" y="178"/>
                              </a:lnTo>
                              <a:lnTo>
                                <a:pt x="60" y="178"/>
                              </a:lnTo>
                              <a:lnTo>
                                <a:pt x="60" y="134"/>
                              </a:lnTo>
                              <a:lnTo>
                                <a:pt x="60" y="91"/>
                              </a:lnTo>
                              <a:lnTo>
                                <a:pt x="60" y="48"/>
                              </a:lnTo>
                              <a:lnTo>
                                <a:pt x="60" y="5"/>
                              </a:lnTo>
                              <a:lnTo>
                                <a:pt x="45" y="5"/>
                              </a:lnTo>
                              <a:lnTo>
                                <a:pt x="30" y="5"/>
                              </a:lnTo>
                              <a:lnTo>
                                <a:pt x="15" y="5"/>
                              </a:lnTo>
                              <a:lnTo>
                                <a:pt x="0" y="5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61" y="17"/>
                              </a:moveTo>
                              <a:lnTo>
                                <a:pt x="256" y="17"/>
                              </a:lnTo>
                              <a:lnTo>
                                <a:pt x="254" y="17"/>
                              </a:lnTo>
                              <a:lnTo>
                                <a:pt x="249" y="17"/>
                              </a:lnTo>
                              <a:lnTo>
                                <a:pt x="249" y="22"/>
                              </a:lnTo>
                              <a:lnTo>
                                <a:pt x="249" y="24"/>
                              </a:lnTo>
                              <a:lnTo>
                                <a:pt x="249" y="29"/>
                              </a:lnTo>
                              <a:lnTo>
                                <a:pt x="254" y="29"/>
                              </a:lnTo>
                              <a:lnTo>
                                <a:pt x="256" y="29"/>
                              </a:lnTo>
                              <a:lnTo>
                                <a:pt x="261" y="29"/>
                              </a:lnTo>
                              <a:lnTo>
                                <a:pt x="261" y="24"/>
                              </a:lnTo>
                              <a:lnTo>
                                <a:pt x="261" y="22"/>
                              </a:lnTo>
                              <a:lnTo>
                                <a:pt x="261" y="17"/>
                              </a:lnTo>
                              <a:close/>
                              <a:moveTo>
                                <a:pt x="273" y="34"/>
                              </a:moveTo>
                              <a:lnTo>
                                <a:pt x="268" y="34"/>
                              </a:lnTo>
                              <a:lnTo>
                                <a:pt x="266" y="34"/>
                              </a:lnTo>
                              <a:lnTo>
                                <a:pt x="261" y="34"/>
                              </a:lnTo>
                              <a:lnTo>
                                <a:pt x="261" y="70"/>
                              </a:lnTo>
                              <a:lnTo>
                                <a:pt x="261" y="106"/>
                              </a:lnTo>
                              <a:lnTo>
                                <a:pt x="261" y="142"/>
                              </a:lnTo>
                              <a:lnTo>
                                <a:pt x="261" y="178"/>
                              </a:lnTo>
                              <a:lnTo>
                                <a:pt x="266" y="178"/>
                              </a:lnTo>
                              <a:lnTo>
                                <a:pt x="268" y="178"/>
                              </a:lnTo>
                              <a:lnTo>
                                <a:pt x="273" y="178"/>
                              </a:lnTo>
                              <a:lnTo>
                                <a:pt x="273" y="142"/>
                              </a:lnTo>
                              <a:lnTo>
                                <a:pt x="273" y="106"/>
                              </a:lnTo>
                              <a:lnTo>
                                <a:pt x="273" y="70"/>
                              </a:lnTo>
                              <a:lnTo>
                                <a:pt x="273" y="3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B81DCF" id="Group 355" o:spid="_x0000_s1026" style="position:absolute;margin-left:351.7pt;margin-top:39.8pt;width:16.85pt;height:9.9pt;z-index:-251581440;mso-position-horizontal-relative:page;mso-position-vertical-relative:page" coordorigin="7034,796" coordsize="337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">
              <v:shape id="AutoShape 357" o:spid="_x0000_s1027" style="position:absolute;left:7041;top:803;width:322;height:183;visibility:visible;mso-wrap-style:square;v-text-anchor:top" coordsize="32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" path="m120,17r-12,l108,22r12,l120,17xm132,178r-48,l84,38r12,l96,29r12,l108,22r-12,l96,28r-12,l84,4,84,,,,,4r60,l60,28r,10l60,178,,178r,4l132,182r,-4xm132,12r-12,l120,17r12,l132,12xm156,5r-24,l132,12r24,l156,5xm213,l156,r,5l213,5r,-5xm321,178r-36,l285,34r-12,l273,178r-12,l261,34r12,l273,28r,-12l261,16r,1l261,28r-12,l249,17r12,l261,16r,-4l237,12r,-7l213,5r,7l225,12r,5l237,17r,12l249,29r,5l249,178r-48,l201,182r120,l321,178xe" fillcolor="black" stroked="f">
                <v:path arrowok="t" o:connecttype="custom" o:connectlocs="108,821;120,826;132,982;84,842;96,833;108,826;96,832;84,808;0,804;60,808;60,842;0,982;132,986;132,816;120,821;132,816;132,809;156,816;213,804;156,809;213,804;285,982;273,838;273,982;261,838;273,838;273,820;261,821;249,832;261,821;261,816;237,809;213,816;225,821;237,833;249,838;201,982;321,986" o:connectangles="0,0,0,0,0,0,0,0,0,0,0,0,0,0,0,0,0,0,0,0,0,0,0,0,0,0,0,0,0,0,0,0,0,0,0,0,0,0"/>
              </v:shape>
              <v:shape id="AutoShape 356" o:spid="_x0000_s1028" style="position:absolute;left:7041;top:803;width:322;height:183;visibility:visible;mso-wrap-style:square;v-text-anchor:top" coordsize="32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" path="m,l21,,42,,62,,84,r,10l84,19r,10l88,29r3,l96,29r,-3l96,24r,-2l100,22r3,l108,22r,-3l108,17r2,l115,17r5,l120,14r,-2l122,12r5,l132,12r,-2l132,7r,-2l139,5r7,l156,5r,-3l156,r14,l184,r15,l213,r,2l213,5r10,l230,5r7,l237,7r,3l237,12r10,l254,12r7,l261,14r,3l266,17r2,l273,17r,5l273,29r,5l278,34r2,l285,34r,36l285,106r,36l285,178r12,l309,178r12,l321,180r,2l291,182r-30,l231,182r-30,l201,180r,-2l214,178r12,l238,178r11,l249,140r,-37l249,66r,-37l247,29r-5,l237,29r,-5l237,22r,-5l235,17r-5,l225,17r,-3l225,12r-2,l218,12r-5,l213,10r,-3l213,5r-14,l184,5r-14,l156,5r,2l156,10r,2l146,12r-7,l132,12r,2l132,17r-5,l122,17r-2,l120,19r,3l115,22r-5,l108,22r,2l108,26r,3l103,29r-3,l96,29r,2l96,36r,2l91,38r-3,l84,38r,36l84,109r,34l84,178r12,l108,178r11,l132,178r,2l132,182r-33,l66,182r-34,l,182r,-2l,178r15,l30,178r15,l60,178r,-44l60,91r,-43l60,5,45,5,30,5,15,5,,5,,2,,xm261,17r-5,l254,17r-5,l249,22r,2l249,29r5,l256,29r5,l261,24r,-2l261,17xm273,34r-5,l266,34r-5,l261,70r,36l261,142r,36l266,178r2,l273,178r,-36l273,106r,-36l273,34xe" filled="f">
                <v:path arrowok="t" o:connecttype="custom" o:connectlocs="62,804;84,833;96,830;103,826;108,821;120,818;127,816;132,809;156,806;184,804;213,809;237,809;247,816;261,818;273,821;278,838;285,910;309,982;321,986;201,986;214,982;249,944;247,833;237,826;225,821;223,816;213,811;170,809;156,816;132,818;122,821;120,826;108,828;100,833;96,842;84,878;96,982;132,984;66,986;0,984;45,982;60,852;15,809;0,804;249,821;254,833;261,826;266,838;261,946;273,982;273,838" o:connectangles="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36064" behindDoc="1" locked="0" layoutInCell="1" allowOverlap="1" wp14:anchorId="2D8EF681" wp14:editId="60936D4E">
              <wp:simplePos x="0" y="0"/>
              <wp:positionH relativeFrom="page">
                <wp:posOffset>4911725</wp:posOffset>
              </wp:positionH>
              <wp:positionV relativeFrom="page">
                <wp:posOffset>505460</wp:posOffset>
              </wp:positionV>
              <wp:extent cx="175895" cy="125730"/>
              <wp:effectExtent l="0" t="0" r="0" b="0"/>
              <wp:wrapNone/>
              <wp:docPr id="408" name="Group 3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5895" cy="125730"/>
                        <a:chOff x="7735" y="796"/>
                        <a:chExt cx="277" cy="198"/>
                      </a:xfrm>
                    </wpg:grpSpPr>
                    <wps:wsp>
                      <wps:cNvPr id="409" name="AutoShape 354"/>
                      <wps:cNvSpPr>
                        <a:spLocks/>
                      </wps:cNvSpPr>
                      <wps:spPr bwMode="auto">
                        <a:xfrm>
                          <a:off x="7742" y="803"/>
                          <a:ext cx="262" cy="183"/>
                        </a:xfrm>
                        <a:custGeom>
                          <a:avLst/>
                          <a:gdLst>
                            <a:gd name="T0" fmla="+- 0 7742 7742"/>
                            <a:gd name="T1" fmla="*/ T0 w 262"/>
                            <a:gd name="T2" fmla="+- 0 860 804"/>
                            <a:gd name="T3" fmla="*/ 860 h 183"/>
                            <a:gd name="T4" fmla="+- 0 7754 7742"/>
                            <a:gd name="T5" fmla="*/ T4 w 262"/>
                            <a:gd name="T6" fmla="+- 0 932 804"/>
                            <a:gd name="T7" fmla="*/ 932 h 183"/>
                            <a:gd name="T8" fmla="+- 0 7778 7742"/>
                            <a:gd name="T9" fmla="*/ T8 w 262"/>
                            <a:gd name="T10" fmla="+- 0 922 804"/>
                            <a:gd name="T11" fmla="*/ 922 h 183"/>
                            <a:gd name="T12" fmla="+- 0 7754 7742"/>
                            <a:gd name="T13" fmla="*/ T12 w 262"/>
                            <a:gd name="T14" fmla="+- 0 944 804"/>
                            <a:gd name="T15" fmla="*/ 944 h 183"/>
                            <a:gd name="T16" fmla="+- 0 7778 7742"/>
                            <a:gd name="T17" fmla="*/ T16 w 262"/>
                            <a:gd name="T18" fmla="+- 0 944 804"/>
                            <a:gd name="T19" fmla="*/ 944 h 183"/>
                            <a:gd name="T20" fmla="+- 0 7766 7742"/>
                            <a:gd name="T21" fmla="*/ T20 w 262"/>
                            <a:gd name="T22" fmla="+- 0 850 804"/>
                            <a:gd name="T23" fmla="*/ 850 h 183"/>
                            <a:gd name="T24" fmla="+- 0 7754 7742"/>
                            <a:gd name="T25" fmla="*/ T24 w 262"/>
                            <a:gd name="T26" fmla="+- 0 860 804"/>
                            <a:gd name="T27" fmla="*/ 860 h 183"/>
                            <a:gd name="T28" fmla="+- 0 7778 7742"/>
                            <a:gd name="T29" fmla="*/ T28 w 262"/>
                            <a:gd name="T30" fmla="+- 0 860 804"/>
                            <a:gd name="T31" fmla="*/ 860 h 183"/>
                            <a:gd name="T32" fmla="+- 0 7778 7742"/>
                            <a:gd name="T33" fmla="*/ T32 w 262"/>
                            <a:gd name="T34" fmla="+- 0 948 804"/>
                            <a:gd name="T35" fmla="*/ 948 h 183"/>
                            <a:gd name="T36" fmla="+- 0 7778 7742"/>
                            <a:gd name="T37" fmla="*/ T36 w 262"/>
                            <a:gd name="T38" fmla="+- 0 960 804"/>
                            <a:gd name="T39" fmla="*/ 960 h 183"/>
                            <a:gd name="T40" fmla="+- 0 7790 7742"/>
                            <a:gd name="T41" fmla="*/ T40 w 262"/>
                            <a:gd name="T42" fmla="+- 0 944 804"/>
                            <a:gd name="T43" fmla="*/ 944 h 183"/>
                            <a:gd name="T44" fmla="+- 0 7766 7742"/>
                            <a:gd name="T45" fmla="*/ T44 w 262"/>
                            <a:gd name="T46" fmla="+- 0 832 804"/>
                            <a:gd name="T47" fmla="*/ 832 h 183"/>
                            <a:gd name="T48" fmla="+- 0 7778 7742"/>
                            <a:gd name="T49" fmla="*/ T48 w 262"/>
                            <a:gd name="T50" fmla="+- 0 850 804"/>
                            <a:gd name="T51" fmla="*/ 850 h 183"/>
                            <a:gd name="T52" fmla="+- 0 7826 7742"/>
                            <a:gd name="T53" fmla="*/ T52 w 262"/>
                            <a:gd name="T54" fmla="+- 0 970 804"/>
                            <a:gd name="T55" fmla="*/ 970 h 183"/>
                            <a:gd name="T56" fmla="+- 0 7802 7742"/>
                            <a:gd name="T57" fmla="*/ T56 w 262"/>
                            <a:gd name="T58" fmla="+- 0 960 804"/>
                            <a:gd name="T59" fmla="*/ 960 h 183"/>
                            <a:gd name="T60" fmla="+- 0 7778 7742"/>
                            <a:gd name="T61" fmla="*/ T60 w 262"/>
                            <a:gd name="T62" fmla="+- 0 960 804"/>
                            <a:gd name="T63" fmla="*/ 960 h 183"/>
                            <a:gd name="T64" fmla="+- 0 7790 7742"/>
                            <a:gd name="T65" fmla="*/ T64 w 262"/>
                            <a:gd name="T66" fmla="+- 0 976 804"/>
                            <a:gd name="T67" fmla="*/ 976 h 183"/>
                            <a:gd name="T68" fmla="+- 0 7790 7742"/>
                            <a:gd name="T69" fmla="*/ T68 w 262"/>
                            <a:gd name="T70" fmla="+- 0 816 804"/>
                            <a:gd name="T71" fmla="*/ 816 h 183"/>
                            <a:gd name="T72" fmla="+- 0 7778 7742"/>
                            <a:gd name="T73" fmla="*/ T72 w 262"/>
                            <a:gd name="T74" fmla="+- 0 832 804"/>
                            <a:gd name="T75" fmla="*/ 832 h 183"/>
                            <a:gd name="T76" fmla="+- 0 7802 7742"/>
                            <a:gd name="T77" fmla="*/ T76 w 262"/>
                            <a:gd name="T78" fmla="+- 0 832 804"/>
                            <a:gd name="T79" fmla="*/ 832 h 183"/>
                            <a:gd name="T80" fmla="+- 0 7826 7742"/>
                            <a:gd name="T81" fmla="*/ T80 w 262"/>
                            <a:gd name="T82" fmla="+- 0 820 804"/>
                            <a:gd name="T83" fmla="*/ 820 h 183"/>
                            <a:gd name="T84" fmla="+- 0 7850 7742"/>
                            <a:gd name="T85" fmla="*/ T84 w 262"/>
                            <a:gd name="T86" fmla="+- 0 977 804"/>
                            <a:gd name="T87" fmla="*/ 977 h 183"/>
                            <a:gd name="T88" fmla="+- 0 7838 7742"/>
                            <a:gd name="T89" fmla="*/ T88 w 262"/>
                            <a:gd name="T90" fmla="+- 0 986 804"/>
                            <a:gd name="T91" fmla="*/ 986 h 183"/>
                            <a:gd name="T92" fmla="+- 0 7838 7742"/>
                            <a:gd name="T93" fmla="*/ T92 w 262"/>
                            <a:gd name="T94" fmla="+- 0 804 804"/>
                            <a:gd name="T95" fmla="*/ 804 h 183"/>
                            <a:gd name="T96" fmla="+- 0 7850 7742"/>
                            <a:gd name="T97" fmla="*/ T96 w 262"/>
                            <a:gd name="T98" fmla="+- 0 816 804"/>
                            <a:gd name="T99" fmla="*/ 816 h 183"/>
                            <a:gd name="T100" fmla="+- 0 7968 7742"/>
                            <a:gd name="T101" fmla="*/ T100 w 262"/>
                            <a:gd name="T102" fmla="+- 0 952 804"/>
                            <a:gd name="T103" fmla="*/ 952 h 183"/>
                            <a:gd name="T104" fmla="+- 0 7944 7742"/>
                            <a:gd name="T105" fmla="*/ T104 w 262"/>
                            <a:gd name="T106" fmla="+- 0 952 804"/>
                            <a:gd name="T107" fmla="*/ 952 h 183"/>
                            <a:gd name="T108" fmla="+- 0 7944 7742"/>
                            <a:gd name="T109" fmla="*/ T108 w 262"/>
                            <a:gd name="T110" fmla="+- 0 964 804"/>
                            <a:gd name="T111" fmla="*/ 964 h 183"/>
                            <a:gd name="T112" fmla="+- 0 7920 7742"/>
                            <a:gd name="T113" fmla="*/ T112 w 262"/>
                            <a:gd name="T114" fmla="+- 0 965 804"/>
                            <a:gd name="T115" fmla="*/ 965 h 183"/>
                            <a:gd name="T116" fmla="+- 0 7896 7742"/>
                            <a:gd name="T117" fmla="*/ T116 w 262"/>
                            <a:gd name="T118" fmla="+- 0 977 804"/>
                            <a:gd name="T119" fmla="*/ 977 h 183"/>
                            <a:gd name="T120" fmla="+- 0 7944 7742"/>
                            <a:gd name="T121" fmla="*/ T120 w 262"/>
                            <a:gd name="T122" fmla="+- 0 977 804"/>
                            <a:gd name="T123" fmla="*/ 977 h 183"/>
                            <a:gd name="T124" fmla="+- 0 7956 7742"/>
                            <a:gd name="T125" fmla="*/ T124 w 262"/>
                            <a:gd name="T126" fmla="+- 0 960 804"/>
                            <a:gd name="T127" fmla="*/ 960 h 183"/>
                            <a:gd name="T128" fmla="+- 0 7956 7742"/>
                            <a:gd name="T129" fmla="*/ T128 w 262"/>
                            <a:gd name="T130" fmla="+- 0 832 804"/>
                            <a:gd name="T131" fmla="*/ 832 h 183"/>
                            <a:gd name="T132" fmla="+- 0 7944 7742"/>
                            <a:gd name="T133" fmla="*/ T132 w 262"/>
                            <a:gd name="T134" fmla="+- 0 816 804"/>
                            <a:gd name="T135" fmla="*/ 816 h 183"/>
                            <a:gd name="T136" fmla="+- 0 7896 7742"/>
                            <a:gd name="T137" fmla="*/ T136 w 262"/>
                            <a:gd name="T138" fmla="+- 0 816 804"/>
                            <a:gd name="T139" fmla="*/ 816 h 183"/>
                            <a:gd name="T140" fmla="+- 0 7920 7742"/>
                            <a:gd name="T141" fmla="*/ T140 w 262"/>
                            <a:gd name="T142" fmla="+- 0 826 804"/>
                            <a:gd name="T143" fmla="*/ 826 h 183"/>
                            <a:gd name="T144" fmla="+- 0 7944 7742"/>
                            <a:gd name="T145" fmla="*/ T144 w 262"/>
                            <a:gd name="T146" fmla="+- 0 826 804"/>
                            <a:gd name="T147" fmla="*/ 826 h 183"/>
                            <a:gd name="T148" fmla="+- 0 7944 7742"/>
                            <a:gd name="T149" fmla="*/ T148 w 262"/>
                            <a:gd name="T150" fmla="+- 0 838 804"/>
                            <a:gd name="T151" fmla="*/ 838 h 183"/>
                            <a:gd name="T152" fmla="+- 0 7968 7742"/>
                            <a:gd name="T153" fmla="*/ T152 w 262"/>
                            <a:gd name="T154" fmla="+- 0 838 804"/>
                            <a:gd name="T155" fmla="*/ 838 h 183"/>
                            <a:gd name="T156" fmla="+- 0 7968 7742"/>
                            <a:gd name="T157" fmla="*/ T156 w 262"/>
                            <a:gd name="T158" fmla="+- 0 932 804"/>
                            <a:gd name="T159" fmla="*/ 932 h 183"/>
                            <a:gd name="T160" fmla="+- 0 7968 7742"/>
                            <a:gd name="T161" fmla="*/ T160 w 262"/>
                            <a:gd name="T162" fmla="+- 0 948 804"/>
                            <a:gd name="T163" fmla="*/ 948 h 183"/>
                            <a:gd name="T164" fmla="+- 0 7980 7742"/>
                            <a:gd name="T165" fmla="*/ T164 w 262"/>
                            <a:gd name="T166" fmla="+- 0 944 804"/>
                            <a:gd name="T167" fmla="*/ 944 h 183"/>
                            <a:gd name="T168" fmla="+- 0 7956 7742"/>
                            <a:gd name="T169" fmla="*/ T168 w 262"/>
                            <a:gd name="T170" fmla="+- 0 842 804"/>
                            <a:gd name="T171" fmla="*/ 842 h 183"/>
                            <a:gd name="T172" fmla="+- 0 7968 7742"/>
                            <a:gd name="T173" fmla="*/ T172 w 262"/>
                            <a:gd name="T174" fmla="+- 0 850 804"/>
                            <a:gd name="T175" fmla="*/ 850 h 183"/>
                            <a:gd name="T176" fmla="+- 0 8004 7742"/>
                            <a:gd name="T177" fmla="*/ T176 w 262"/>
                            <a:gd name="T178" fmla="+- 0 876 804"/>
                            <a:gd name="T179" fmla="*/ 876 h 183"/>
                            <a:gd name="T180" fmla="+- 0 7980 7742"/>
                            <a:gd name="T181" fmla="*/ T180 w 262"/>
                            <a:gd name="T182" fmla="+- 0 850 804"/>
                            <a:gd name="T183" fmla="*/ 850 h 183"/>
                            <a:gd name="T184" fmla="+- 0 7968 7742"/>
                            <a:gd name="T185" fmla="*/ T184 w 262"/>
                            <a:gd name="T186" fmla="+- 0 922 804"/>
                            <a:gd name="T187" fmla="*/ 922 h 183"/>
                            <a:gd name="T188" fmla="+- 0 7992 7742"/>
                            <a:gd name="T189" fmla="*/ T188 w 262"/>
                            <a:gd name="T190" fmla="+- 0 944 804"/>
                            <a:gd name="T191" fmla="*/ 944 h 183"/>
                            <a:gd name="T192" fmla="+- 0 7980 7742"/>
                            <a:gd name="T193" fmla="*/ T192 w 262"/>
                            <a:gd name="T194" fmla="+- 0 876 804"/>
                            <a:gd name="T195" fmla="*/ 876 h 183"/>
                            <a:gd name="T196" fmla="+- 0 8004 7742"/>
                            <a:gd name="T197" fmla="*/ T196 w 262"/>
                            <a:gd name="T198" fmla="+- 0 876 804"/>
                            <a:gd name="T199" fmla="*/ 876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262" h="183">
                              <a:moveTo>
                                <a:pt x="24" y="68"/>
                              </a:moveTo>
                              <a:lnTo>
                                <a:pt x="12" y="68"/>
                              </a:lnTo>
                              <a:lnTo>
                                <a:pt x="12" y="56"/>
                              </a:lnTo>
                              <a:lnTo>
                                <a:pt x="0" y="56"/>
                              </a:lnTo>
                              <a:lnTo>
                                <a:pt x="0" y="68"/>
                              </a:lnTo>
                              <a:lnTo>
                                <a:pt x="0" y="118"/>
                              </a:lnTo>
                              <a:lnTo>
                                <a:pt x="0" y="128"/>
                              </a:lnTo>
                              <a:lnTo>
                                <a:pt x="12" y="128"/>
                              </a:lnTo>
                              <a:lnTo>
                                <a:pt x="12" y="118"/>
                              </a:lnTo>
                              <a:lnTo>
                                <a:pt x="24" y="118"/>
                              </a:lnTo>
                              <a:lnTo>
                                <a:pt x="24" y="68"/>
                              </a:lnTo>
                              <a:close/>
                              <a:moveTo>
                                <a:pt x="36" y="118"/>
                              </a:moveTo>
                              <a:lnTo>
                                <a:pt x="24" y="118"/>
                              </a:lnTo>
                              <a:lnTo>
                                <a:pt x="24" y="128"/>
                              </a:lnTo>
                              <a:lnTo>
                                <a:pt x="12" y="128"/>
                              </a:lnTo>
                              <a:lnTo>
                                <a:pt x="12" y="140"/>
                              </a:lnTo>
                              <a:lnTo>
                                <a:pt x="12" y="144"/>
                              </a:lnTo>
                              <a:lnTo>
                                <a:pt x="24" y="144"/>
                              </a:lnTo>
                              <a:lnTo>
                                <a:pt x="24" y="140"/>
                              </a:lnTo>
                              <a:lnTo>
                                <a:pt x="36" y="140"/>
                              </a:lnTo>
                              <a:lnTo>
                                <a:pt x="36" y="128"/>
                              </a:lnTo>
                              <a:lnTo>
                                <a:pt x="36" y="118"/>
                              </a:lnTo>
                              <a:close/>
                              <a:moveTo>
                                <a:pt x="36" y="46"/>
                              </a:moveTo>
                              <a:lnTo>
                                <a:pt x="24" y="46"/>
                              </a:lnTo>
                              <a:lnTo>
                                <a:pt x="24" y="38"/>
                              </a:lnTo>
                              <a:lnTo>
                                <a:pt x="12" y="38"/>
                              </a:lnTo>
                              <a:lnTo>
                                <a:pt x="12" y="46"/>
                              </a:lnTo>
                              <a:lnTo>
                                <a:pt x="12" y="56"/>
                              </a:lnTo>
                              <a:lnTo>
                                <a:pt x="24" y="56"/>
                              </a:lnTo>
                              <a:lnTo>
                                <a:pt x="24" y="68"/>
                              </a:lnTo>
                              <a:lnTo>
                                <a:pt x="36" y="68"/>
                              </a:lnTo>
                              <a:lnTo>
                                <a:pt x="36" y="56"/>
                              </a:lnTo>
                              <a:lnTo>
                                <a:pt x="36" y="46"/>
                              </a:lnTo>
                              <a:close/>
                              <a:moveTo>
                                <a:pt x="48" y="140"/>
                              </a:moveTo>
                              <a:lnTo>
                                <a:pt x="36" y="140"/>
                              </a:lnTo>
                              <a:lnTo>
                                <a:pt x="36" y="144"/>
                              </a:lnTo>
                              <a:lnTo>
                                <a:pt x="24" y="144"/>
                              </a:lnTo>
                              <a:lnTo>
                                <a:pt x="24" y="148"/>
                              </a:lnTo>
                              <a:lnTo>
                                <a:pt x="24" y="156"/>
                              </a:lnTo>
                              <a:lnTo>
                                <a:pt x="36" y="156"/>
                              </a:lnTo>
                              <a:lnTo>
                                <a:pt x="36" y="148"/>
                              </a:lnTo>
                              <a:lnTo>
                                <a:pt x="48" y="148"/>
                              </a:lnTo>
                              <a:lnTo>
                                <a:pt x="48" y="144"/>
                              </a:lnTo>
                              <a:lnTo>
                                <a:pt x="48" y="140"/>
                              </a:lnTo>
                              <a:close/>
                              <a:moveTo>
                                <a:pt x="48" y="34"/>
                              </a:moveTo>
                              <a:lnTo>
                                <a:pt x="36" y="34"/>
                              </a:lnTo>
                              <a:lnTo>
                                <a:pt x="36" y="28"/>
                              </a:lnTo>
                              <a:lnTo>
                                <a:pt x="24" y="28"/>
                              </a:lnTo>
                              <a:lnTo>
                                <a:pt x="24" y="34"/>
                              </a:lnTo>
                              <a:lnTo>
                                <a:pt x="24" y="38"/>
                              </a:lnTo>
                              <a:lnTo>
                                <a:pt x="36" y="38"/>
                              </a:lnTo>
                              <a:lnTo>
                                <a:pt x="36" y="46"/>
                              </a:lnTo>
                              <a:lnTo>
                                <a:pt x="48" y="46"/>
                              </a:lnTo>
                              <a:lnTo>
                                <a:pt x="48" y="38"/>
                              </a:lnTo>
                              <a:lnTo>
                                <a:pt x="48" y="34"/>
                              </a:lnTo>
                              <a:close/>
                              <a:moveTo>
                                <a:pt x="84" y="166"/>
                              </a:moveTo>
                              <a:lnTo>
                                <a:pt x="72" y="166"/>
                              </a:lnTo>
                              <a:lnTo>
                                <a:pt x="72" y="160"/>
                              </a:lnTo>
                              <a:lnTo>
                                <a:pt x="60" y="160"/>
                              </a:lnTo>
                              <a:lnTo>
                                <a:pt x="60" y="156"/>
                              </a:lnTo>
                              <a:lnTo>
                                <a:pt x="60" y="148"/>
                              </a:lnTo>
                              <a:lnTo>
                                <a:pt x="48" y="148"/>
                              </a:lnTo>
                              <a:lnTo>
                                <a:pt x="48" y="156"/>
                              </a:lnTo>
                              <a:lnTo>
                                <a:pt x="36" y="156"/>
                              </a:lnTo>
                              <a:lnTo>
                                <a:pt x="36" y="160"/>
                              </a:lnTo>
                              <a:lnTo>
                                <a:pt x="48" y="160"/>
                              </a:lnTo>
                              <a:lnTo>
                                <a:pt x="48" y="166"/>
                              </a:lnTo>
                              <a:lnTo>
                                <a:pt x="48" y="172"/>
                              </a:lnTo>
                              <a:lnTo>
                                <a:pt x="84" y="172"/>
                              </a:lnTo>
                              <a:lnTo>
                                <a:pt x="84" y="166"/>
                              </a:lnTo>
                              <a:close/>
                              <a:moveTo>
                                <a:pt x="84" y="12"/>
                              </a:moveTo>
                              <a:lnTo>
                                <a:pt x="48" y="12"/>
                              </a:lnTo>
                              <a:lnTo>
                                <a:pt x="48" y="16"/>
                              </a:lnTo>
                              <a:lnTo>
                                <a:pt x="48" y="22"/>
                              </a:lnTo>
                              <a:lnTo>
                                <a:pt x="36" y="22"/>
                              </a:lnTo>
                              <a:lnTo>
                                <a:pt x="36" y="28"/>
                              </a:lnTo>
                              <a:lnTo>
                                <a:pt x="48" y="28"/>
                              </a:lnTo>
                              <a:lnTo>
                                <a:pt x="48" y="34"/>
                              </a:lnTo>
                              <a:lnTo>
                                <a:pt x="60" y="34"/>
                              </a:lnTo>
                              <a:lnTo>
                                <a:pt x="60" y="28"/>
                              </a:lnTo>
                              <a:lnTo>
                                <a:pt x="60" y="22"/>
                              </a:lnTo>
                              <a:lnTo>
                                <a:pt x="72" y="22"/>
                              </a:lnTo>
                              <a:lnTo>
                                <a:pt x="72" y="16"/>
                              </a:lnTo>
                              <a:lnTo>
                                <a:pt x="84" y="16"/>
                              </a:lnTo>
                              <a:lnTo>
                                <a:pt x="84" y="12"/>
                              </a:lnTo>
                              <a:close/>
                              <a:moveTo>
                                <a:pt x="154" y="178"/>
                              </a:moveTo>
                              <a:lnTo>
                                <a:pt x="108" y="178"/>
                              </a:lnTo>
                              <a:lnTo>
                                <a:pt x="108" y="173"/>
                              </a:lnTo>
                              <a:lnTo>
                                <a:pt x="72" y="173"/>
                              </a:lnTo>
                              <a:lnTo>
                                <a:pt x="72" y="178"/>
                              </a:lnTo>
                              <a:lnTo>
                                <a:pt x="96" y="178"/>
                              </a:lnTo>
                              <a:lnTo>
                                <a:pt x="96" y="182"/>
                              </a:lnTo>
                              <a:lnTo>
                                <a:pt x="154" y="182"/>
                              </a:lnTo>
                              <a:lnTo>
                                <a:pt x="154" y="178"/>
                              </a:lnTo>
                              <a:close/>
                              <a:moveTo>
                                <a:pt x="154" y="0"/>
                              </a:moveTo>
                              <a:lnTo>
                                <a:pt x="96" y="0"/>
                              </a:lnTo>
                              <a:lnTo>
                                <a:pt x="96" y="5"/>
                              </a:lnTo>
                              <a:lnTo>
                                <a:pt x="72" y="5"/>
                              </a:lnTo>
                              <a:lnTo>
                                <a:pt x="72" y="12"/>
                              </a:lnTo>
                              <a:lnTo>
                                <a:pt x="108" y="12"/>
                              </a:lnTo>
                              <a:lnTo>
                                <a:pt x="108" y="5"/>
                              </a:lnTo>
                              <a:lnTo>
                                <a:pt x="154" y="5"/>
                              </a:lnTo>
                              <a:lnTo>
                                <a:pt x="154" y="0"/>
                              </a:lnTo>
                              <a:close/>
                              <a:moveTo>
                                <a:pt x="226" y="148"/>
                              </a:moveTo>
                              <a:lnTo>
                                <a:pt x="214" y="148"/>
                              </a:lnTo>
                              <a:lnTo>
                                <a:pt x="214" y="144"/>
                              </a:lnTo>
                              <a:lnTo>
                                <a:pt x="202" y="144"/>
                              </a:lnTo>
                              <a:lnTo>
                                <a:pt x="202" y="148"/>
                              </a:lnTo>
                              <a:lnTo>
                                <a:pt x="202" y="156"/>
                              </a:lnTo>
                              <a:lnTo>
                                <a:pt x="190" y="156"/>
                              </a:lnTo>
                              <a:lnTo>
                                <a:pt x="190" y="160"/>
                              </a:lnTo>
                              <a:lnTo>
                                <a:pt x="202" y="160"/>
                              </a:lnTo>
                              <a:lnTo>
                                <a:pt x="202" y="166"/>
                              </a:lnTo>
                              <a:lnTo>
                                <a:pt x="190" y="166"/>
                              </a:lnTo>
                              <a:lnTo>
                                <a:pt x="190" y="161"/>
                              </a:lnTo>
                              <a:lnTo>
                                <a:pt x="178" y="161"/>
                              </a:lnTo>
                              <a:lnTo>
                                <a:pt x="178" y="166"/>
                              </a:lnTo>
                              <a:lnTo>
                                <a:pt x="166" y="166"/>
                              </a:lnTo>
                              <a:lnTo>
                                <a:pt x="166" y="173"/>
                              </a:lnTo>
                              <a:lnTo>
                                <a:pt x="154" y="173"/>
                              </a:lnTo>
                              <a:lnTo>
                                <a:pt x="154" y="178"/>
                              </a:lnTo>
                              <a:lnTo>
                                <a:pt x="178" y="178"/>
                              </a:lnTo>
                              <a:lnTo>
                                <a:pt x="178" y="173"/>
                              </a:lnTo>
                              <a:lnTo>
                                <a:pt x="202" y="173"/>
                              </a:lnTo>
                              <a:lnTo>
                                <a:pt x="202" y="166"/>
                              </a:lnTo>
                              <a:lnTo>
                                <a:pt x="214" y="166"/>
                              </a:lnTo>
                              <a:lnTo>
                                <a:pt x="214" y="160"/>
                              </a:lnTo>
                              <a:lnTo>
                                <a:pt x="214" y="156"/>
                              </a:lnTo>
                              <a:lnTo>
                                <a:pt x="226" y="156"/>
                              </a:lnTo>
                              <a:lnTo>
                                <a:pt x="226" y="148"/>
                              </a:lnTo>
                              <a:close/>
                              <a:moveTo>
                                <a:pt x="226" y="28"/>
                              </a:moveTo>
                              <a:lnTo>
                                <a:pt x="214" y="28"/>
                              </a:lnTo>
                              <a:lnTo>
                                <a:pt x="214" y="22"/>
                              </a:lnTo>
                              <a:lnTo>
                                <a:pt x="214" y="16"/>
                              </a:lnTo>
                              <a:lnTo>
                                <a:pt x="202" y="16"/>
                              </a:lnTo>
                              <a:lnTo>
                                <a:pt x="202" y="12"/>
                              </a:lnTo>
                              <a:lnTo>
                                <a:pt x="178" y="12"/>
                              </a:lnTo>
                              <a:lnTo>
                                <a:pt x="178" y="5"/>
                              </a:lnTo>
                              <a:lnTo>
                                <a:pt x="154" y="5"/>
                              </a:lnTo>
                              <a:lnTo>
                                <a:pt x="154" y="12"/>
                              </a:lnTo>
                              <a:lnTo>
                                <a:pt x="166" y="12"/>
                              </a:lnTo>
                              <a:lnTo>
                                <a:pt x="166" y="17"/>
                              </a:lnTo>
                              <a:lnTo>
                                <a:pt x="178" y="17"/>
                              </a:lnTo>
                              <a:lnTo>
                                <a:pt x="178" y="22"/>
                              </a:lnTo>
                              <a:lnTo>
                                <a:pt x="190" y="22"/>
                              </a:lnTo>
                              <a:lnTo>
                                <a:pt x="190" y="17"/>
                              </a:lnTo>
                              <a:lnTo>
                                <a:pt x="202" y="17"/>
                              </a:lnTo>
                              <a:lnTo>
                                <a:pt x="202" y="22"/>
                              </a:lnTo>
                              <a:lnTo>
                                <a:pt x="190" y="22"/>
                              </a:lnTo>
                              <a:lnTo>
                                <a:pt x="190" y="28"/>
                              </a:lnTo>
                              <a:lnTo>
                                <a:pt x="202" y="28"/>
                              </a:lnTo>
                              <a:lnTo>
                                <a:pt x="202" y="34"/>
                              </a:lnTo>
                              <a:lnTo>
                                <a:pt x="202" y="38"/>
                              </a:lnTo>
                              <a:lnTo>
                                <a:pt x="214" y="38"/>
                              </a:lnTo>
                              <a:lnTo>
                                <a:pt x="214" y="34"/>
                              </a:lnTo>
                              <a:lnTo>
                                <a:pt x="226" y="34"/>
                              </a:lnTo>
                              <a:lnTo>
                                <a:pt x="226" y="28"/>
                              </a:lnTo>
                              <a:close/>
                              <a:moveTo>
                                <a:pt x="238" y="140"/>
                              </a:moveTo>
                              <a:lnTo>
                                <a:pt x="226" y="140"/>
                              </a:lnTo>
                              <a:lnTo>
                                <a:pt x="226" y="128"/>
                              </a:lnTo>
                              <a:lnTo>
                                <a:pt x="214" y="128"/>
                              </a:lnTo>
                              <a:lnTo>
                                <a:pt x="214" y="140"/>
                              </a:lnTo>
                              <a:lnTo>
                                <a:pt x="214" y="144"/>
                              </a:lnTo>
                              <a:lnTo>
                                <a:pt x="226" y="144"/>
                              </a:lnTo>
                              <a:lnTo>
                                <a:pt x="226" y="148"/>
                              </a:lnTo>
                              <a:lnTo>
                                <a:pt x="238" y="148"/>
                              </a:lnTo>
                              <a:lnTo>
                                <a:pt x="238" y="144"/>
                              </a:lnTo>
                              <a:lnTo>
                                <a:pt x="238" y="140"/>
                              </a:lnTo>
                              <a:close/>
                              <a:moveTo>
                                <a:pt x="238" y="34"/>
                              </a:moveTo>
                              <a:lnTo>
                                <a:pt x="226" y="34"/>
                              </a:lnTo>
                              <a:lnTo>
                                <a:pt x="226" y="38"/>
                              </a:lnTo>
                              <a:lnTo>
                                <a:pt x="214" y="38"/>
                              </a:lnTo>
                              <a:lnTo>
                                <a:pt x="214" y="46"/>
                              </a:lnTo>
                              <a:lnTo>
                                <a:pt x="214" y="56"/>
                              </a:lnTo>
                              <a:lnTo>
                                <a:pt x="226" y="56"/>
                              </a:lnTo>
                              <a:lnTo>
                                <a:pt x="226" y="46"/>
                              </a:lnTo>
                              <a:lnTo>
                                <a:pt x="238" y="46"/>
                              </a:lnTo>
                              <a:lnTo>
                                <a:pt x="238" y="38"/>
                              </a:lnTo>
                              <a:lnTo>
                                <a:pt x="238" y="34"/>
                              </a:lnTo>
                              <a:close/>
                              <a:moveTo>
                                <a:pt x="262" y="72"/>
                              </a:moveTo>
                              <a:lnTo>
                                <a:pt x="250" y="72"/>
                              </a:lnTo>
                              <a:lnTo>
                                <a:pt x="250" y="56"/>
                              </a:lnTo>
                              <a:lnTo>
                                <a:pt x="250" y="46"/>
                              </a:lnTo>
                              <a:lnTo>
                                <a:pt x="238" y="46"/>
                              </a:lnTo>
                              <a:lnTo>
                                <a:pt x="238" y="56"/>
                              </a:lnTo>
                              <a:lnTo>
                                <a:pt x="226" y="56"/>
                              </a:lnTo>
                              <a:lnTo>
                                <a:pt x="226" y="72"/>
                              </a:lnTo>
                              <a:lnTo>
                                <a:pt x="226" y="118"/>
                              </a:lnTo>
                              <a:lnTo>
                                <a:pt x="226" y="128"/>
                              </a:lnTo>
                              <a:lnTo>
                                <a:pt x="238" y="128"/>
                              </a:lnTo>
                              <a:lnTo>
                                <a:pt x="238" y="140"/>
                              </a:lnTo>
                              <a:lnTo>
                                <a:pt x="250" y="140"/>
                              </a:lnTo>
                              <a:lnTo>
                                <a:pt x="250" y="128"/>
                              </a:lnTo>
                              <a:lnTo>
                                <a:pt x="250" y="118"/>
                              </a:lnTo>
                              <a:lnTo>
                                <a:pt x="238" y="118"/>
                              </a:lnTo>
                              <a:lnTo>
                                <a:pt x="238" y="72"/>
                              </a:lnTo>
                              <a:lnTo>
                                <a:pt x="250" y="72"/>
                              </a:lnTo>
                              <a:lnTo>
                                <a:pt x="250" y="118"/>
                              </a:lnTo>
                              <a:lnTo>
                                <a:pt x="262" y="118"/>
                              </a:lnTo>
                              <a:lnTo>
                                <a:pt x="262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0" name="AutoShape 353"/>
                      <wps:cNvSpPr>
                        <a:spLocks/>
                      </wps:cNvSpPr>
                      <wps:spPr bwMode="auto">
                        <a:xfrm>
                          <a:off x="7742" y="803"/>
                          <a:ext cx="262" cy="183"/>
                        </a:xfrm>
                        <a:custGeom>
                          <a:avLst/>
                          <a:gdLst>
                            <a:gd name="T0" fmla="+- 0 7759 7742"/>
                            <a:gd name="T1" fmla="*/ T0 w 262"/>
                            <a:gd name="T2" fmla="+- 0 842 804"/>
                            <a:gd name="T3" fmla="*/ 842 h 183"/>
                            <a:gd name="T4" fmla="+- 0 7778 7742"/>
                            <a:gd name="T5" fmla="*/ T4 w 262"/>
                            <a:gd name="T6" fmla="+- 0 833 804"/>
                            <a:gd name="T7" fmla="*/ 833 h 183"/>
                            <a:gd name="T8" fmla="+- 0 7790 7742"/>
                            <a:gd name="T9" fmla="*/ T8 w 262"/>
                            <a:gd name="T10" fmla="+- 0 818 804"/>
                            <a:gd name="T11" fmla="*/ 818 h 183"/>
                            <a:gd name="T12" fmla="+- 0 7822 7742"/>
                            <a:gd name="T13" fmla="*/ T12 w 262"/>
                            <a:gd name="T14" fmla="+- 0 809 804"/>
                            <a:gd name="T15" fmla="*/ 809 h 183"/>
                            <a:gd name="T16" fmla="+- 0 7882 7742"/>
                            <a:gd name="T17" fmla="*/ T16 w 262"/>
                            <a:gd name="T18" fmla="+- 0 804 804"/>
                            <a:gd name="T19" fmla="*/ 804 h 183"/>
                            <a:gd name="T20" fmla="+- 0 7920 7742"/>
                            <a:gd name="T21" fmla="*/ T20 w 262"/>
                            <a:gd name="T22" fmla="+- 0 811 804"/>
                            <a:gd name="T23" fmla="*/ 811 h 183"/>
                            <a:gd name="T24" fmla="+- 0 7944 7742"/>
                            <a:gd name="T25" fmla="*/ T24 w 262"/>
                            <a:gd name="T26" fmla="+- 0 821 804"/>
                            <a:gd name="T27" fmla="*/ 821 h 183"/>
                            <a:gd name="T28" fmla="+- 0 7966 7742"/>
                            <a:gd name="T29" fmla="*/ T28 w 262"/>
                            <a:gd name="T30" fmla="+- 0 833 804"/>
                            <a:gd name="T31" fmla="*/ 833 h 183"/>
                            <a:gd name="T32" fmla="+- 0 7980 7742"/>
                            <a:gd name="T33" fmla="*/ T32 w 262"/>
                            <a:gd name="T34" fmla="+- 0 842 804"/>
                            <a:gd name="T35" fmla="*/ 842 h 183"/>
                            <a:gd name="T36" fmla="+- 0 7992 7742"/>
                            <a:gd name="T37" fmla="*/ T36 w 262"/>
                            <a:gd name="T38" fmla="+- 0 876 804"/>
                            <a:gd name="T39" fmla="*/ 876 h 183"/>
                            <a:gd name="T40" fmla="+- 0 7999 7742"/>
                            <a:gd name="T41" fmla="*/ T40 w 262"/>
                            <a:gd name="T42" fmla="+- 0 922 804"/>
                            <a:gd name="T43" fmla="*/ 922 h 183"/>
                            <a:gd name="T44" fmla="+- 0 7980 7742"/>
                            <a:gd name="T45" fmla="*/ T44 w 262"/>
                            <a:gd name="T46" fmla="+- 0 943 804"/>
                            <a:gd name="T47" fmla="*/ 943 h 183"/>
                            <a:gd name="T48" fmla="+- 0 7968 7742"/>
                            <a:gd name="T49" fmla="*/ T48 w 262"/>
                            <a:gd name="T50" fmla="+- 0 958 804"/>
                            <a:gd name="T51" fmla="*/ 958 h 183"/>
                            <a:gd name="T52" fmla="+- 0 7954 7742"/>
                            <a:gd name="T53" fmla="*/ T52 w 262"/>
                            <a:gd name="T54" fmla="+- 0 970 804"/>
                            <a:gd name="T55" fmla="*/ 970 h 183"/>
                            <a:gd name="T56" fmla="+- 0 7920 7742"/>
                            <a:gd name="T57" fmla="*/ T56 w 262"/>
                            <a:gd name="T58" fmla="+- 0 977 804"/>
                            <a:gd name="T59" fmla="*/ 977 h 183"/>
                            <a:gd name="T60" fmla="+- 0 7896 7742"/>
                            <a:gd name="T61" fmla="*/ T60 w 262"/>
                            <a:gd name="T62" fmla="+- 0 986 804"/>
                            <a:gd name="T63" fmla="*/ 986 h 183"/>
                            <a:gd name="T64" fmla="+- 0 7838 7742"/>
                            <a:gd name="T65" fmla="*/ T64 w 262"/>
                            <a:gd name="T66" fmla="+- 0 982 804"/>
                            <a:gd name="T67" fmla="*/ 982 h 183"/>
                            <a:gd name="T68" fmla="+- 0 7798 7742"/>
                            <a:gd name="T69" fmla="*/ T68 w 262"/>
                            <a:gd name="T70" fmla="+- 0 977 804"/>
                            <a:gd name="T71" fmla="*/ 977 h 183"/>
                            <a:gd name="T72" fmla="+- 0 7778 7742"/>
                            <a:gd name="T73" fmla="*/ T72 w 262"/>
                            <a:gd name="T74" fmla="+- 0 962 804"/>
                            <a:gd name="T75" fmla="*/ 962 h 183"/>
                            <a:gd name="T76" fmla="+- 0 7766 7742"/>
                            <a:gd name="T77" fmla="*/ T76 w 262"/>
                            <a:gd name="T78" fmla="+- 0 948 804"/>
                            <a:gd name="T79" fmla="*/ 948 h 183"/>
                            <a:gd name="T80" fmla="+- 0 7747 7742"/>
                            <a:gd name="T81" fmla="*/ T80 w 262"/>
                            <a:gd name="T82" fmla="+- 0 931 804"/>
                            <a:gd name="T83" fmla="*/ 931 h 183"/>
                            <a:gd name="T84" fmla="+- 0 7759 7742"/>
                            <a:gd name="T85" fmla="*/ T84 w 262"/>
                            <a:gd name="T86" fmla="+- 0 859 804"/>
                            <a:gd name="T87" fmla="*/ 859 h 183"/>
                            <a:gd name="T88" fmla="+- 0 7766 7742"/>
                            <a:gd name="T89" fmla="*/ T88 w 262"/>
                            <a:gd name="T90" fmla="+- 0 866 804"/>
                            <a:gd name="T91" fmla="*/ 866 h 183"/>
                            <a:gd name="T92" fmla="+- 0 7754 7742"/>
                            <a:gd name="T93" fmla="*/ T92 w 262"/>
                            <a:gd name="T94" fmla="+- 0 929 804"/>
                            <a:gd name="T95" fmla="*/ 929 h 183"/>
                            <a:gd name="T96" fmla="+- 0 7778 7742"/>
                            <a:gd name="T97" fmla="*/ T96 w 262"/>
                            <a:gd name="T98" fmla="+- 0 842 804"/>
                            <a:gd name="T99" fmla="*/ 842 h 183"/>
                            <a:gd name="T100" fmla="+- 0 7774 7742"/>
                            <a:gd name="T101" fmla="*/ T100 w 262"/>
                            <a:gd name="T102" fmla="+- 0 850 804"/>
                            <a:gd name="T103" fmla="*/ 850 h 183"/>
                            <a:gd name="T104" fmla="+- 0 7766 7742"/>
                            <a:gd name="T105" fmla="*/ T104 w 262"/>
                            <a:gd name="T106" fmla="+- 0 943 804"/>
                            <a:gd name="T107" fmla="*/ 943 h 183"/>
                            <a:gd name="T108" fmla="+- 0 7778 7742"/>
                            <a:gd name="T109" fmla="*/ T108 w 262"/>
                            <a:gd name="T110" fmla="+- 0 946 804"/>
                            <a:gd name="T111" fmla="*/ 946 h 183"/>
                            <a:gd name="T112" fmla="+- 0 7778 7742"/>
                            <a:gd name="T113" fmla="*/ T112 w 262"/>
                            <a:gd name="T114" fmla="+- 0 838 804"/>
                            <a:gd name="T115" fmla="*/ 838 h 183"/>
                            <a:gd name="T116" fmla="+- 0 7786 7742"/>
                            <a:gd name="T117" fmla="*/ T116 w 262"/>
                            <a:gd name="T118" fmla="+- 0 953 804"/>
                            <a:gd name="T119" fmla="*/ 953 h 183"/>
                            <a:gd name="T120" fmla="+- 0 7790 7742"/>
                            <a:gd name="T121" fmla="*/ T120 w 262"/>
                            <a:gd name="T122" fmla="+- 0 960 804"/>
                            <a:gd name="T123" fmla="*/ 960 h 183"/>
                            <a:gd name="T124" fmla="+- 0 7850 7742"/>
                            <a:gd name="T125" fmla="*/ T124 w 262"/>
                            <a:gd name="T126" fmla="+- 0 809 804"/>
                            <a:gd name="T127" fmla="*/ 809 h 183"/>
                            <a:gd name="T128" fmla="+- 0 7826 7742"/>
                            <a:gd name="T129" fmla="*/ T128 w 262"/>
                            <a:gd name="T130" fmla="+- 0 818 804"/>
                            <a:gd name="T131" fmla="*/ 818 h 183"/>
                            <a:gd name="T132" fmla="+- 0 7810 7742"/>
                            <a:gd name="T133" fmla="*/ T132 w 262"/>
                            <a:gd name="T134" fmla="+- 0 826 804"/>
                            <a:gd name="T135" fmla="*/ 826 h 183"/>
                            <a:gd name="T136" fmla="+- 0 7790 7742"/>
                            <a:gd name="T137" fmla="*/ T136 w 262"/>
                            <a:gd name="T138" fmla="+- 0 838 804"/>
                            <a:gd name="T139" fmla="*/ 838 h 183"/>
                            <a:gd name="T140" fmla="+- 0 7778 7742"/>
                            <a:gd name="T141" fmla="*/ T140 w 262"/>
                            <a:gd name="T142" fmla="+- 0 864 804"/>
                            <a:gd name="T143" fmla="*/ 864 h 183"/>
                            <a:gd name="T144" fmla="+- 0 7766 7742"/>
                            <a:gd name="T145" fmla="*/ T144 w 262"/>
                            <a:gd name="T146" fmla="+- 0 922 804"/>
                            <a:gd name="T147" fmla="*/ 922 h 183"/>
                            <a:gd name="T148" fmla="+- 0 7786 7742"/>
                            <a:gd name="T149" fmla="*/ T148 w 262"/>
                            <a:gd name="T150" fmla="+- 0 943 804"/>
                            <a:gd name="T151" fmla="*/ 943 h 183"/>
                            <a:gd name="T152" fmla="+- 0 7802 7742"/>
                            <a:gd name="T153" fmla="*/ T152 w 262"/>
                            <a:gd name="T154" fmla="+- 0 958 804"/>
                            <a:gd name="T155" fmla="*/ 958 h 183"/>
                            <a:gd name="T156" fmla="+- 0 7814 7742"/>
                            <a:gd name="T157" fmla="*/ T156 w 262"/>
                            <a:gd name="T158" fmla="+- 0 970 804"/>
                            <a:gd name="T159" fmla="*/ 970 h 183"/>
                            <a:gd name="T160" fmla="+- 0 7841 7742"/>
                            <a:gd name="T161" fmla="*/ T160 w 262"/>
                            <a:gd name="T162" fmla="+- 0 977 804"/>
                            <a:gd name="T163" fmla="*/ 977 h 183"/>
                            <a:gd name="T164" fmla="+- 0 7896 7742"/>
                            <a:gd name="T165" fmla="*/ T164 w 262"/>
                            <a:gd name="T166" fmla="+- 0 982 804"/>
                            <a:gd name="T167" fmla="*/ 982 h 183"/>
                            <a:gd name="T168" fmla="+- 0 7908 7742"/>
                            <a:gd name="T169" fmla="*/ T168 w 262"/>
                            <a:gd name="T170" fmla="+- 0 972 804"/>
                            <a:gd name="T171" fmla="*/ 972 h 183"/>
                            <a:gd name="T172" fmla="+- 0 7925 7742"/>
                            <a:gd name="T173" fmla="*/ T172 w 262"/>
                            <a:gd name="T174" fmla="+- 0 965 804"/>
                            <a:gd name="T175" fmla="*/ 965 h 183"/>
                            <a:gd name="T176" fmla="+- 0 7944 7742"/>
                            <a:gd name="T177" fmla="*/ T176 w 262"/>
                            <a:gd name="T178" fmla="+- 0 960 804"/>
                            <a:gd name="T179" fmla="*/ 960 h 183"/>
                            <a:gd name="T180" fmla="+- 0 7956 7742"/>
                            <a:gd name="T181" fmla="*/ T180 w 262"/>
                            <a:gd name="T182" fmla="+- 0 938 804"/>
                            <a:gd name="T183" fmla="*/ 938 h 183"/>
                            <a:gd name="T184" fmla="+- 0 7968 7742"/>
                            <a:gd name="T185" fmla="*/ T184 w 262"/>
                            <a:gd name="T186" fmla="+- 0 859 804"/>
                            <a:gd name="T187" fmla="*/ 859 h 183"/>
                            <a:gd name="T188" fmla="+- 0 7949 7742"/>
                            <a:gd name="T189" fmla="*/ T188 w 262"/>
                            <a:gd name="T190" fmla="+- 0 842 804"/>
                            <a:gd name="T191" fmla="*/ 842 h 183"/>
                            <a:gd name="T192" fmla="+- 0 7932 7742"/>
                            <a:gd name="T193" fmla="*/ T192 w 262"/>
                            <a:gd name="T194" fmla="+- 0 830 804"/>
                            <a:gd name="T195" fmla="*/ 830 h 183"/>
                            <a:gd name="T196" fmla="+- 0 7920 7742"/>
                            <a:gd name="T197" fmla="*/ T196 w 262"/>
                            <a:gd name="T198" fmla="+- 0 821 804"/>
                            <a:gd name="T199" fmla="*/ 821 h 183"/>
                            <a:gd name="T200" fmla="+- 0 7901 7742"/>
                            <a:gd name="T201" fmla="*/ T200 w 262"/>
                            <a:gd name="T202" fmla="+- 0 816 804"/>
                            <a:gd name="T203" fmla="*/ 816 h 183"/>
                            <a:gd name="T204" fmla="+- 0 7932 7742"/>
                            <a:gd name="T205" fmla="*/ T204 w 262"/>
                            <a:gd name="T206" fmla="+- 0 821 804"/>
                            <a:gd name="T207" fmla="*/ 821 h 183"/>
                            <a:gd name="T208" fmla="+- 0 7944 7742"/>
                            <a:gd name="T209" fmla="*/ T208 w 262"/>
                            <a:gd name="T210" fmla="+- 0 823 804"/>
                            <a:gd name="T211" fmla="*/ 823 h 183"/>
                            <a:gd name="T212" fmla="+- 0 7932 7742"/>
                            <a:gd name="T213" fmla="*/ T212 w 262"/>
                            <a:gd name="T214" fmla="+- 0 970 804"/>
                            <a:gd name="T215" fmla="*/ 970 h 183"/>
                            <a:gd name="T216" fmla="+- 0 7966 7742"/>
                            <a:gd name="T217" fmla="*/ T216 w 262"/>
                            <a:gd name="T218" fmla="+- 0 838 804"/>
                            <a:gd name="T219" fmla="*/ 838 h 183"/>
                            <a:gd name="T220" fmla="+- 0 7968 7742"/>
                            <a:gd name="T221" fmla="*/ T220 w 262"/>
                            <a:gd name="T222" fmla="+- 0 842 804"/>
                            <a:gd name="T223" fmla="*/ 842 h 183"/>
                            <a:gd name="T224" fmla="+- 0 7956 7742"/>
                            <a:gd name="T225" fmla="*/ T224 w 262"/>
                            <a:gd name="T226" fmla="+- 0 950 804"/>
                            <a:gd name="T227" fmla="*/ 950 h 183"/>
                            <a:gd name="T228" fmla="+- 0 7968 7742"/>
                            <a:gd name="T229" fmla="*/ T228 w 262"/>
                            <a:gd name="T230" fmla="+- 0 948 804"/>
                            <a:gd name="T231" fmla="*/ 948 h 183"/>
                            <a:gd name="T232" fmla="+- 0 7973 7742"/>
                            <a:gd name="T233" fmla="*/ T232 w 262"/>
                            <a:gd name="T234" fmla="+- 0 859 804"/>
                            <a:gd name="T235" fmla="*/ 859 h 183"/>
                            <a:gd name="T236" fmla="+- 0 7973 7742"/>
                            <a:gd name="T237" fmla="*/ T236 w 262"/>
                            <a:gd name="T238" fmla="+- 0 931 804"/>
                            <a:gd name="T239" fmla="*/ 931 h 183"/>
                            <a:gd name="T240" fmla="+- 0 7980 7742"/>
                            <a:gd name="T241" fmla="*/ T240 w 262"/>
                            <a:gd name="T242" fmla="+- 0 938 804"/>
                            <a:gd name="T243" fmla="*/ 938 h 183"/>
                            <a:gd name="T244" fmla="+- 0 7980 7742"/>
                            <a:gd name="T245" fmla="*/ T244 w 262"/>
                            <a:gd name="T246" fmla="+- 0 899 804"/>
                            <a:gd name="T247" fmla="*/ 899 h 183"/>
                            <a:gd name="T248" fmla="+- 0 7992 7742"/>
                            <a:gd name="T249" fmla="*/ T248 w 262"/>
                            <a:gd name="T250" fmla="+- 0 887 804"/>
                            <a:gd name="T251" fmla="*/ 887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262" h="183">
                              <a:moveTo>
                                <a:pt x="0" y="55"/>
                              </a:moveTo>
                              <a:lnTo>
                                <a:pt x="5" y="55"/>
                              </a:lnTo>
                              <a:lnTo>
                                <a:pt x="8" y="55"/>
                              </a:lnTo>
                              <a:lnTo>
                                <a:pt x="12" y="55"/>
                              </a:lnTo>
                              <a:lnTo>
                                <a:pt x="12" y="50"/>
                              </a:lnTo>
                              <a:lnTo>
                                <a:pt x="12" y="46"/>
                              </a:lnTo>
                              <a:lnTo>
                                <a:pt x="12" y="38"/>
                              </a:lnTo>
                              <a:lnTo>
                                <a:pt x="17" y="38"/>
                              </a:lnTo>
                              <a:lnTo>
                                <a:pt x="20" y="38"/>
                              </a:lnTo>
                              <a:lnTo>
                                <a:pt x="24" y="38"/>
                              </a:lnTo>
                              <a:lnTo>
                                <a:pt x="24" y="36"/>
                              </a:lnTo>
                              <a:lnTo>
                                <a:pt x="24" y="31"/>
                              </a:lnTo>
                              <a:lnTo>
                                <a:pt x="24" y="29"/>
                              </a:lnTo>
                              <a:lnTo>
                                <a:pt x="29" y="29"/>
                              </a:lnTo>
                              <a:lnTo>
                                <a:pt x="32" y="29"/>
                              </a:lnTo>
                              <a:lnTo>
                                <a:pt x="36" y="29"/>
                              </a:lnTo>
                              <a:lnTo>
                                <a:pt x="36" y="26"/>
                              </a:lnTo>
                              <a:lnTo>
                                <a:pt x="36" y="24"/>
                              </a:lnTo>
                              <a:lnTo>
                                <a:pt x="36" y="22"/>
                              </a:lnTo>
                              <a:lnTo>
                                <a:pt x="41" y="22"/>
                              </a:lnTo>
                              <a:lnTo>
                                <a:pt x="44" y="22"/>
                              </a:lnTo>
                              <a:lnTo>
                                <a:pt x="48" y="22"/>
                              </a:lnTo>
                              <a:lnTo>
                                <a:pt x="48" y="19"/>
                              </a:lnTo>
                              <a:lnTo>
                                <a:pt x="48" y="14"/>
                              </a:lnTo>
                              <a:lnTo>
                                <a:pt x="48" y="12"/>
                              </a:lnTo>
                              <a:lnTo>
                                <a:pt x="56" y="12"/>
                              </a:lnTo>
                              <a:lnTo>
                                <a:pt x="65" y="12"/>
                              </a:lnTo>
                              <a:lnTo>
                                <a:pt x="72" y="12"/>
                              </a:lnTo>
                              <a:lnTo>
                                <a:pt x="72" y="10"/>
                              </a:lnTo>
                              <a:lnTo>
                                <a:pt x="72" y="7"/>
                              </a:lnTo>
                              <a:lnTo>
                                <a:pt x="72" y="5"/>
                              </a:lnTo>
                              <a:lnTo>
                                <a:pt x="80" y="5"/>
                              </a:lnTo>
                              <a:lnTo>
                                <a:pt x="87" y="5"/>
                              </a:lnTo>
                              <a:lnTo>
                                <a:pt x="96" y="5"/>
                              </a:lnTo>
                              <a:lnTo>
                                <a:pt x="96" y="2"/>
                              </a:lnTo>
                              <a:lnTo>
                                <a:pt x="96" y="0"/>
                              </a:lnTo>
                              <a:lnTo>
                                <a:pt x="111" y="0"/>
                              </a:lnTo>
                              <a:lnTo>
                                <a:pt x="125" y="0"/>
                              </a:lnTo>
                              <a:lnTo>
                                <a:pt x="140" y="0"/>
                              </a:lnTo>
                              <a:lnTo>
                                <a:pt x="154" y="0"/>
                              </a:lnTo>
                              <a:lnTo>
                                <a:pt x="154" y="2"/>
                              </a:lnTo>
                              <a:lnTo>
                                <a:pt x="154" y="5"/>
                              </a:lnTo>
                              <a:lnTo>
                                <a:pt x="164" y="5"/>
                              </a:lnTo>
                              <a:lnTo>
                                <a:pt x="171" y="5"/>
                              </a:lnTo>
                              <a:lnTo>
                                <a:pt x="178" y="5"/>
                              </a:lnTo>
                              <a:lnTo>
                                <a:pt x="178" y="7"/>
                              </a:lnTo>
                              <a:lnTo>
                                <a:pt x="178" y="10"/>
                              </a:lnTo>
                              <a:lnTo>
                                <a:pt x="178" y="12"/>
                              </a:lnTo>
                              <a:lnTo>
                                <a:pt x="188" y="12"/>
                              </a:lnTo>
                              <a:lnTo>
                                <a:pt x="195" y="12"/>
                              </a:lnTo>
                              <a:lnTo>
                                <a:pt x="202" y="12"/>
                              </a:lnTo>
                              <a:lnTo>
                                <a:pt x="202" y="14"/>
                              </a:lnTo>
                              <a:lnTo>
                                <a:pt x="202" y="17"/>
                              </a:lnTo>
                              <a:lnTo>
                                <a:pt x="207" y="17"/>
                              </a:lnTo>
                              <a:lnTo>
                                <a:pt x="212" y="17"/>
                              </a:lnTo>
                              <a:lnTo>
                                <a:pt x="214" y="17"/>
                              </a:lnTo>
                              <a:lnTo>
                                <a:pt x="214" y="22"/>
                              </a:lnTo>
                              <a:lnTo>
                                <a:pt x="214" y="24"/>
                              </a:lnTo>
                              <a:lnTo>
                                <a:pt x="214" y="29"/>
                              </a:lnTo>
                              <a:lnTo>
                                <a:pt x="219" y="29"/>
                              </a:lnTo>
                              <a:lnTo>
                                <a:pt x="224" y="29"/>
                              </a:lnTo>
                              <a:lnTo>
                                <a:pt x="226" y="29"/>
                              </a:lnTo>
                              <a:lnTo>
                                <a:pt x="226" y="31"/>
                              </a:lnTo>
                              <a:lnTo>
                                <a:pt x="226" y="34"/>
                              </a:lnTo>
                              <a:lnTo>
                                <a:pt x="231" y="34"/>
                              </a:lnTo>
                              <a:lnTo>
                                <a:pt x="233" y="34"/>
                              </a:lnTo>
                              <a:lnTo>
                                <a:pt x="238" y="34"/>
                              </a:lnTo>
                              <a:lnTo>
                                <a:pt x="238" y="38"/>
                              </a:lnTo>
                              <a:lnTo>
                                <a:pt x="238" y="41"/>
                              </a:lnTo>
                              <a:lnTo>
                                <a:pt x="238" y="46"/>
                              </a:lnTo>
                              <a:lnTo>
                                <a:pt x="243" y="46"/>
                              </a:lnTo>
                              <a:lnTo>
                                <a:pt x="245" y="46"/>
                              </a:lnTo>
                              <a:lnTo>
                                <a:pt x="250" y="46"/>
                              </a:lnTo>
                              <a:lnTo>
                                <a:pt x="250" y="55"/>
                              </a:lnTo>
                              <a:lnTo>
                                <a:pt x="250" y="62"/>
                              </a:lnTo>
                              <a:lnTo>
                                <a:pt x="250" y="72"/>
                              </a:lnTo>
                              <a:lnTo>
                                <a:pt x="255" y="72"/>
                              </a:lnTo>
                              <a:lnTo>
                                <a:pt x="257" y="72"/>
                              </a:lnTo>
                              <a:lnTo>
                                <a:pt x="262" y="72"/>
                              </a:lnTo>
                              <a:lnTo>
                                <a:pt x="262" y="83"/>
                              </a:lnTo>
                              <a:lnTo>
                                <a:pt x="262" y="95"/>
                              </a:lnTo>
                              <a:lnTo>
                                <a:pt x="262" y="106"/>
                              </a:lnTo>
                              <a:lnTo>
                                <a:pt x="262" y="118"/>
                              </a:lnTo>
                              <a:lnTo>
                                <a:pt x="257" y="118"/>
                              </a:lnTo>
                              <a:lnTo>
                                <a:pt x="255" y="118"/>
                              </a:lnTo>
                              <a:lnTo>
                                <a:pt x="250" y="118"/>
                              </a:lnTo>
                              <a:lnTo>
                                <a:pt x="250" y="125"/>
                              </a:lnTo>
                              <a:lnTo>
                                <a:pt x="250" y="132"/>
                              </a:lnTo>
                              <a:lnTo>
                                <a:pt x="250" y="139"/>
                              </a:lnTo>
                              <a:lnTo>
                                <a:pt x="245" y="139"/>
                              </a:lnTo>
                              <a:lnTo>
                                <a:pt x="243" y="139"/>
                              </a:lnTo>
                              <a:lnTo>
                                <a:pt x="238" y="139"/>
                              </a:lnTo>
                              <a:lnTo>
                                <a:pt x="238" y="142"/>
                              </a:lnTo>
                              <a:lnTo>
                                <a:pt x="238" y="146"/>
                              </a:lnTo>
                              <a:lnTo>
                                <a:pt x="238" y="149"/>
                              </a:lnTo>
                              <a:lnTo>
                                <a:pt x="233" y="149"/>
                              </a:lnTo>
                              <a:lnTo>
                                <a:pt x="231" y="149"/>
                              </a:lnTo>
                              <a:lnTo>
                                <a:pt x="226" y="149"/>
                              </a:lnTo>
                              <a:lnTo>
                                <a:pt x="226" y="151"/>
                              </a:lnTo>
                              <a:lnTo>
                                <a:pt x="226" y="154"/>
                              </a:lnTo>
                              <a:lnTo>
                                <a:pt x="226" y="156"/>
                              </a:lnTo>
                              <a:lnTo>
                                <a:pt x="224" y="156"/>
                              </a:lnTo>
                              <a:lnTo>
                                <a:pt x="219" y="156"/>
                              </a:lnTo>
                              <a:lnTo>
                                <a:pt x="214" y="156"/>
                              </a:lnTo>
                              <a:lnTo>
                                <a:pt x="214" y="158"/>
                              </a:lnTo>
                              <a:lnTo>
                                <a:pt x="214" y="163"/>
                              </a:lnTo>
                              <a:lnTo>
                                <a:pt x="214" y="166"/>
                              </a:lnTo>
                              <a:lnTo>
                                <a:pt x="212" y="166"/>
                              </a:lnTo>
                              <a:lnTo>
                                <a:pt x="207" y="166"/>
                              </a:lnTo>
                              <a:lnTo>
                                <a:pt x="202" y="166"/>
                              </a:lnTo>
                              <a:lnTo>
                                <a:pt x="202" y="168"/>
                              </a:lnTo>
                              <a:lnTo>
                                <a:pt x="202" y="170"/>
                              </a:lnTo>
                              <a:lnTo>
                                <a:pt x="202" y="173"/>
                              </a:lnTo>
                              <a:lnTo>
                                <a:pt x="195" y="173"/>
                              </a:lnTo>
                              <a:lnTo>
                                <a:pt x="188" y="173"/>
                              </a:lnTo>
                              <a:lnTo>
                                <a:pt x="178" y="173"/>
                              </a:lnTo>
                              <a:lnTo>
                                <a:pt x="178" y="175"/>
                              </a:lnTo>
                              <a:lnTo>
                                <a:pt x="178" y="178"/>
                              </a:lnTo>
                              <a:lnTo>
                                <a:pt x="171" y="178"/>
                              </a:lnTo>
                              <a:lnTo>
                                <a:pt x="164" y="178"/>
                              </a:lnTo>
                              <a:lnTo>
                                <a:pt x="154" y="178"/>
                              </a:lnTo>
                              <a:lnTo>
                                <a:pt x="154" y="180"/>
                              </a:lnTo>
                              <a:lnTo>
                                <a:pt x="154" y="182"/>
                              </a:lnTo>
                              <a:lnTo>
                                <a:pt x="140" y="182"/>
                              </a:lnTo>
                              <a:lnTo>
                                <a:pt x="125" y="182"/>
                              </a:lnTo>
                              <a:lnTo>
                                <a:pt x="111" y="182"/>
                              </a:lnTo>
                              <a:lnTo>
                                <a:pt x="96" y="182"/>
                              </a:lnTo>
                              <a:lnTo>
                                <a:pt x="96" y="180"/>
                              </a:lnTo>
                              <a:lnTo>
                                <a:pt x="96" y="178"/>
                              </a:lnTo>
                              <a:lnTo>
                                <a:pt x="87" y="178"/>
                              </a:lnTo>
                              <a:lnTo>
                                <a:pt x="80" y="178"/>
                              </a:lnTo>
                              <a:lnTo>
                                <a:pt x="72" y="178"/>
                              </a:lnTo>
                              <a:lnTo>
                                <a:pt x="72" y="175"/>
                              </a:lnTo>
                              <a:lnTo>
                                <a:pt x="72" y="173"/>
                              </a:lnTo>
                              <a:lnTo>
                                <a:pt x="65" y="173"/>
                              </a:lnTo>
                              <a:lnTo>
                                <a:pt x="56" y="173"/>
                              </a:lnTo>
                              <a:lnTo>
                                <a:pt x="48" y="173"/>
                              </a:lnTo>
                              <a:lnTo>
                                <a:pt x="48" y="168"/>
                              </a:lnTo>
                              <a:lnTo>
                                <a:pt x="48" y="166"/>
                              </a:lnTo>
                              <a:lnTo>
                                <a:pt x="48" y="161"/>
                              </a:lnTo>
                              <a:lnTo>
                                <a:pt x="44" y="161"/>
                              </a:lnTo>
                              <a:lnTo>
                                <a:pt x="41" y="161"/>
                              </a:lnTo>
                              <a:lnTo>
                                <a:pt x="36" y="161"/>
                              </a:lnTo>
                              <a:lnTo>
                                <a:pt x="36" y="158"/>
                              </a:lnTo>
                              <a:lnTo>
                                <a:pt x="36" y="156"/>
                              </a:lnTo>
                              <a:lnTo>
                                <a:pt x="32" y="156"/>
                              </a:lnTo>
                              <a:lnTo>
                                <a:pt x="29" y="156"/>
                              </a:lnTo>
                              <a:lnTo>
                                <a:pt x="24" y="156"/>
                              </a:lnTo>
                              <a:lnTo>
                                <a:pt x="24" y="151"/>
                              </a:lnTo>
                              <a:lnTo>
                                <a:pt x="24" y="149"/>
                              </a:lnTo>
                              <a:lnTo>
                                <a:pt x="24" y="144"/>
                              </a:lnTo>
                              <a:lnTo>
                                <a:pt x="20" y="144"/>
                              </a:lnTo>
                              <a:lnTo>
                                <a:pt x="17" y="144"/>
                              </a:lnTo>
                              <a:lnTo>
                                <a:pt x="12" y="144"/>
                              </a:lnTo>
                              <a:lnTo>
                                <a:pt x="12" y="139"/>
                              </a:lnTo>
                              <a:lnTo>
                                <a:pt x="12" y="134"/>
                              </a:lnTo>
                              <a:lnTo>
                                <a:pt x="12" y="127"/>
                              </a:lnTo>
                              <a:lnTo>
                                <a:pt x="8" y="127"/>
                              </a:lnTo>
                              <a:lnTo>
                                <a:pt x="5" y="127"/>
                              </a:lnTo>
                              <a:lnTo>
                                <a:pt x="0" y="127"/>
                              </a:lnTo>
                              <a:lnTo>
                                <a:pt x="0" y="109"/>
                              </a:lnTo>
                              <a:lnTo>
                                <a:pt x="0" y="91"/>
                              </a:lnTo>
                              <a:lnTo>
                                <a:pt x="0" y="73"/>
                              </a:lnTo>
                              <a:lnTo>
                                <a:pt x="0" y="55"/>
                              </a:lnTo>
                              <a:close/>
                              <a:moveTo>
                                <a:pt x="24" y="55"/>
                              </a:moveTo>
                              <a:lnTo>
                                <a:pt x="20" y="55"/>
                              </a:lnTo>
                              <a:lnTo>
                                <a:pt x="17" y="55"/>
                              </a:lnTo>
                              <a:lnTo>
                                <a:pt x="12" y="55"/>
                              </a:lnTo>
                              <a:lnTo>
                                <a:pt x="12" y="60"/>
                              </a:lnTo>
                              <a:lnTo>
                                <a:pt x="12" y="62"/>
                              </a:lnTo>
                              <a:lnTo>
                                <a:pt x="12" y="67"/>
                              </a:lnTo>
                              <a:lnTo>
                                <a:pt x="17" y="67"/>
                              </a:lnTo>
                              <a:lnTo>
                                <a:pt x="20" y="67"/>
                              </a:lnTo>
                              <a:lnTo>
                                <a:pt x="24" y="67"/>
                              </a:lnTo>
                              <a:lnTo>
                                <a:pt x="24" y="62"/>
                              </a:lnTo>
                              <a:lnTo>
                                <a:pt x="24" y="60"/>
                              </a:lnTo>
                              <a:lnTo>
                                <a:pt x="24" y="55"/>
                              </a:lnTo>
                              <a:close/>
                              <a:moveTo>
                                <a:pt x="24" y="118"/>
                              </a:moveTo>
                              <a:lnTo>
                                <a:pt x="20" y="118"/>
                              </a:lnTo>
                              <a:lnTo>
                                <a:pt x="17" y="118"/>
                              </a:lnTo>
                              <a:lnTo>
                                <a:pt x="12" y="118"/>
                              </a:lnTo>
                              <a:lnTo>
                                <a:pt x="12" y="120"/>
                              </a:lnTo>
                              <a:lnTo>
                                <a:pt x="12" y="125"/>
                              </a:lnTo>
                              <a:lnTo>
                                <a:pt x="12" y="127"/>
                              </a:lnTo>
                              <a:lnTo>
                                <a:pt x="17" y="127"/>
                              </a:lnTo>
                              <a:lnTo>
                                <a:pt x="20" y="127"/>
                              </a:lnTo>
                              <a:lnTo>
                                <a:pt x="24" y="127"/>
                              </a:lnTo>
                              <a:lnTo>
                                <a:pt x="24" y="125"/>
                              </a:lnTo>
                              <a:lnTo>
                                <a:pt x="24" y="120"/>
                              </a:lnTo>
                              <a:lnTo>
                                <a:pt x="24" y="118"/>
                              </a:lnTo>
                              <a:close/>
                              <a:moveTo>
                                <a:pt x="36" y="38"/>
                              </a:moveTo>
                              <a:lnTo>
                                <a:pt x="32" y="38"/>
                              </a:lnTo>
                              <a:lnTo>
                                <a:pt x="29" y="38"/>
                              </a:lnTo>
                              <a:lnTo>
                                <a:pt x="24" y="38"/>
                              </a:lnTo>
                              <a:lnTo>
                                <a:pt x="24" y="41"/>
                              </a:lnTo>
                              <a:lnTo>
                                <a:pt x="24" y="43"/>
                              </a:lnTo>
                              <a:lnTo>
                                <a:pt x="24" y="46"/>
                              </a:lnTo>
                              <a:lnTo>
                                <a:pt x="29" y="46"/>
                              </a:lnTo>
                              <a:lnTo>
                                <a:pt x="32" y="46"/>
                              </a:lnTo>
                              <a:lnTo>
                                <a:pt x="36" y="46"/>
                              </a:lnTo>
                              <a:lnTo>
                                <a:pt x="36" y="43"/>
                              </a:lnTo>
                              <a:lnTo>
                                <a:pt x="36" y="41"/>
                              </a:lnTo>
                              <a:lnTo>
                                <a:pt x="36" y="38"/>
                              </a:lnTo>
                              <a:close/>
                              <a:moveTo>
                                <a:pt x="36" y="139"/>
                              </a:moveTo>
                              <a:lnTo>
                                <a:pt x="32" y="139"/>
                              </a:lnTo>
                              <a:lnTo>
                                <a:pt x="29" y="139"/>
                              </a:lnTo>
                              <a:lnTo>
                                <a:pt x="24" y="139"/>
                              </a:lnTo>
                              <a:lnTo>
                                <a:pt x="24" y="142"/>
                              </a:lnTo>
                              <a:lnTo>
                                <a:pt x="24" y="144"/>
                              </a:lnTo>
                              <a:lnTo>
                                <a:pt x="29" y="144"/>
                              </a:lnTo>
                              <a:lnTo>
                                <a:pt x="32" y="144"/>
                              </a:lnTo>
                              <a:lnTo>
                                <a:pt x="36" y="144"/>
                              </a:lnTo>
                              <a:lnTo>
                                <a:pt x="36" y="142"/>
                              </a:lnTo>
                              <a:lnTo>
                                <a:pt x="36" y="139"/>
                              </a:lnTo>
                              <a:close/>
                              <a:moveTo>
                                <a:pt x="48" y="29"/>
                              </a:moveTo>
                              <a:lnTo>
                                <a:pt x="44" y="29"/>
                              </a:lnTo>
                              <a:lnTo>
                                <a:pt x="41" y="29"/>
                              </a:lnTo>
                              <a:lnTo>
                                <a:pt x="36" y="29"/>
                              </a:lnTo>
                              <a:lnTo>
                                <a:pt x="36" y="31"/>
                              </a:lnTo>
                              <a:lnTo>
                                <a:pt x="36" y="34"/>
                              </a:lnTo>
                              <a:lnTo>
                                <a:pt x="41" y="34"/>
                              </a:lnTo>
                              <a:lnTo>
                                <a:pt x="44" y="34"/>
                              </a:lnTo>
                              <a:lnTo>
                                <a:pt x="48" y="34"/>
                              </a:lnTo>
                              <a:lnTo>
                                <a:pt x="48" y="31"/>
                              </a:lnTo>
                              <a:lnTo>
                                <a:pt x="48" y="29"/>
                              </a:lnTo>
                              <a:close/>
                              <a:moveTo>
                                <a:pt x="48" y="149"/>
                              </a:moveTo>
                              <a:lnTo>
                                <a:pt x="44" y="149"/>
                              </a:lnTo>
                              <a:lnTo>
                                <a:pt x="41" y="149"/>
                              </a:lnTo>
                              <a:lnTo>
                                <a:pt x="36" y="149"/>
                              </a:lnTo>
                              <a:lnTo>
                                <a:pt x="36" y="151"/>
                              </a:lnTo>
                              <a:lnTo>
                                <a:pt x="36" y="154"/>
                              </a:lnTo>
                              <a:lnTo>
                                <a:pt x="36" y="156"/>
                              </a:lnTo>
                              <a:lnTo>
                                <a:pt x="41" y="156"/>
                              </a:lnTo>
                              <a:lnTo>
                                <a:pt x="44" y="156"/>
                              </a:lnTo>
                              <a:lnTo>
                                <a:pt x="48" y="156"/>
                              </a:lnTo>
                              <a:lnTo>
                                <a:pt x="48" y="154"/>
                              </a:lnTo>
                              <a:lnTo>
                                <a:pt x="48" y="151"/>
                              </a:lnTo>
                              <a:lnTo>
                                <a:pt x="48" y="149"/>
                              </a:lnTo>
                              <a:close/>
                              <a:moveTo>
                                <a:pt x="154" y="5"/>
                              </a:moveTo>
                              <a:lnTo>
                                <a:pt x="143" y="5"/>
                              </a:lnTo>
                              <a:lnTo>
                                <a:pt x="131" y="5"/>
                              </a:lnTo>
                              <a:lnTo>
                                <a:pt x="120" y="5"/>
                              </a:lnTo>
                              <a:lnTo>
                                <a:pt x="108" y="5"/>
                              </a:lnTo>
                              <a:lnTo>
                                <a:pt x="108" y="7"/>
                              </a:lnTo>
                              <a:lnTo>
                                <a:pt x="108" y="10"/>
                              </a:lnTo>
                              <a:lnTo>
                                <a:pt x="108" y="12"/>
                              </a:lnTo>
                              <a:lnTo>
                                <a:pt x="99" y="12"/>
                              </a:lnTo>
                              <a:lnTo>
                                <a:pt x="92" y="12"/>
                              </a:lnTo>
                              <a:lnTo>
                                <a:pt x="84" y="12"/>
                              </a:lnTo>
                              <a:lnTo>
                                <a:pt x="84" y="14"/>
                              </a:lnTo>
                              <a:lnTo>
                                <a:pt x="84" y="17"/>
                              </a:lnTo>
                              <a:lnTo>
                                <a:pt x="80" y="17"/>
                              </a:lnTo>
                              <a:lnTo>
                                <a:pt x="75" y="17"/>
                              </a:lnTo>
                              <a:lnTo>
                                <a:pt x="72" y="17"/>
                              </a:lnTo>
                              <a:lnTo>
                                <a:pt x="72" y="19"/>
                              </a:lnTo>
                              <a:lnTo>
                                <a:pt x="72" y="22"/>
                              </a:lnTo>
                              <a:lnTo>
                                <a:pt x="68" y="22"/>
                              </a:lnTo>
                              <a:lnTo>
                                <a:pt x="65" y="22"/>
                              </a:lnTo>
                              <a:lnTo>
                                <a:pt x="60" y="22"/>
                              </a:lnTo>
                              <a:lnTo>
                                <a:pt x="60" y="26"/>
                              </a:lnTo>
                              <a:lnTo>
                                <a:pt x="60" y="29"/>
                              </a:lnTo>
                              <a:lnTo>
                                <a:pt x="60" y="34"/>
                              </a:lnTo>
                              <a:lnTo>
                                <a:pt x="56" y="34"/>
                              </a:lnTo>
                              <a:lnTo>
                                <a:pt x="53" y="34"/>
                              </a:lnTo>
                              <a:lnTo>
                                <a:pt x="48" y="34"/>
                              </a:lnTo>
                              <a:lnTo>
                                <a:pt x="48" y="38"/>
                              </a:lnTo>
                              <a:lnTo>
                                <a:pt x="48" y="41"/>
                              </a:lnTo>
                              <a:lnTo>
                                <a:pt x="48" y="46"/>
                              </a:lnTo>
                              <a:lnTo>
                                <a:pt x="44" y="46"/>
                              </a:lnTo>
                              <a:lnTo>
                                <a:pt x="41" y="46"/>
                              </a:lnTo>
                              <a:lnTo>
                                <a:pt x="36" y="46"/>
                              </a:lnTo>
                              <a:lnTo>
                                <a:pt x="36" y="53"/>
                              </a:lnTo>
                              <a:lnTo>
                                <a:pt x="36" y="60"/>
                              </a:lnTo>
                              <a:lnTo>
                                <a:pt x="36" y="67"/>
                              </a:lnTo>
                              <a:lnTo>
                                <a:pt x="32" y="67"/>
                              </a:lnTo>
                              <a:lnTo>
                                <a:pt x="29" y="67"/>
                              </a:lnTo>
                              <a:lnTo>
                                <a:pt x="24" y="67"/>
                              </a:lnTo>
                              <a:lnTo>
                                <a:pt x="24" y="80"/>
                              </a:lnTo>
                              <a:lnTo>
                                <a:pt x="24" y="92"/>
                              </a:lnTo>
                              <a:lnTo>
                                <a:pt x="24" y="105"/>
                              </a:lnTo>
                              <a:lnTo>
                                <a:pt x="24" y="118"/>
                              </a:lnTo>
                              <a:lnTo>
                                <a:pt x="29" y="118"/>
                              </a:lnTo>
                              <a:lnTo>
                                <a:pt x="32" y="118"/>
                              </a:lnTo>
                              <a:lnTo>
                                <a:pt x="36" y="118"/>
                              </a:lnTo>
                              <a:lnTo>
                                <a:pt x="36" y="125"/>
                              </a:lnTo>
                              <a:lnTo>
                                <a:pt x="36" y="132"/>
                              </a:lnTo>
                              <a:lnTo>
                                <a:pt x="36" y="139"/>
                              </a:lnTo>
                              <a:lnTo>
                                <a:pt x="41" y="139"/>
                              </a:lnTo>
                              <a:lnTo>
                                <a:pt x="44" y="139"/>
                              </a:lnTo>
                              <a:lnTo>
                                <a:pt x="48" y="139"/>
                              </a:lnTo>
                              <a:lnTo>
                                <a:pt x="48" y="142"/>
                              </a:lnTo>
                              <a:lnTo>
                                <a:pt x="48" y="146"/>
                              </a:lnTo>
                              <a:lnTo>
                                <a:pt x="48" y="149"/>
                              </a:lnTo>
                              <a:lnTo>
                                <a:pt x="53" y="149"/>
                              </a:lnTo>
                              <a:lnTo>
                                <a:pt x="56" y="149"/>
                              </a:lnTo>
                              <a:lnTo>
                                <a:pt x="60" y="149"/>
                              </a:lnTo>
                              <a:lnTo>
                                <a:pt x="60" y="154"/>
                              </a:lnTo>
                              <a:lnTo>
                                <a:pt x="60" y="158"/>
                              </a:lnTo>
                              <a:lnTo>
                                <a:pt x="60" y="161"/>
                              </a:lnTo>
                              <a:lnTo>
                                <a:pt x="65" y="161"/>
                              </a:lnTo>
                              <a:lnTo>
                                <a:pt x="68" y="161"/>
                              </a:lnTo>
                              <a:lnTo>
                                <a:pt x="72" y="161"/>
                              </a:lnTo>
                              <a:lnTo>
                                <a:pt x="72" y="163"/>
                              </a:lnTo>
                              <a:lnTo>
                                <a:pt x="72" y="166"/>
                              </a:lnTo>
                              <a:lnTo>
                                <a:pt x="75" y="166"/>
                              </a:lnTo>
                              <a:lnTo>
                                <a:pt x="80" y="166"/>
                              </a:lnTo>
                              <a:lnTo>
                                <a:pt x="84" y="166"/>
                              </a:lnTo>
                              <a:lnTo>
                                <a:pt x="84" y="168"/>
                              </a:lnTo>
                              <a:lnTo>
                                <a:pt x="84" y="170"/>
                              </a:lnTo>
                              <a:lnTo>
                                <a:pt x="84" y="173"/>
                              </a:lnTo>
                              <a:lnTo>
                                <a:pt x="92" y="173"/>
                              </a:lnTo>
                              <a:lnTo>
                                <a:pt x="99" y="173"/>
                              </a:lnTo>
                              <a:lnTo>
                                <a:pt x="108" y="173"/>
                              </a:lnTo>
                              <a:lnTo>
                                <a:pt x="108" y="175"/>
                              </a:lnTo>
                              <a:lnTo>
                                <a:pt x="108" y="178"/>
                              </a:lnTo>
                              <a:lnTo>
                                <a:pt x="120" y="178"/>
                              </a:lnTo>
                              <a:lnTo>
                                <a:pt x="131" y="178"/>
                              </a:lnTo>
                              <a:lnTo>
                                <a:pt x="143" y="178"/>
                              </a:lnTo>
                              <a:lnTo>
                                <a:pt x="154" y="178"/>
                              </a:lnTo>
                              <a:lnTo>
                                <a:pt x="154" y="175"/>
                              </a:lnTo>
                              <a:lnTo>
                                <a:pt x="154" y="173"/>
                              </a:lnTo>
                              <a:lnTo>
                                <a:pt x="159" y="173"/>
                              </a:lnTo>
                              <a:lnTo>
                                <a:pt x="164" y="173"/>
                              </a:lnTo>
                              <a:lnTo>
                                <a:pt x="166" y="173"/>
                              </a:lnTo>
                              <a:lnTo>
                                <a:pt x="166" y="170"/>
                              </a:lnTo>
                              <a:lnTo>
                                <a:pt x="166" y="168"/>
                              </a:lnTo>
                              <a:lnTo>
                                <a:pt x="166" y="166"/>
                              </a:lnTo>
                              <a:lnTo>
                                <a:pt x="171" y="166"/>
                              </a:lnTo>
                              <a:lnTo>
                                <a:pt x="176" y="166"/>
                              </a:lnTo>
                              <a:lnTo>
                                <a:pt x="178" y="166"/>
                              </a:lnTo>
                              <a:lnTo>
                                <a:pt x="178" y="163"/>
                              </a:lnTo>
                              <a:lnTo>
                                <a:pt x="178" y="161"/>
                              </a:lnTo>
                              <a:lnTo>
                                <a:pt x="183" y="161"/>
                              </a:lnTo>
                              <a:lnTo>
                                <a:pt x="188" y="161"/>
                              </a:lnTo>
                              <a:lnTo>
                                <a:pt x="190" y="161"/>
                              </a:lnTo>
                              <a:lnTo>
                                <a:pt x="190" y="158"/>
                              </a:lnTo>
                              <a:lnTo>
                                <a:pt x="190" y="156"/>
                              </a:lnTo>
                              <a:lnTo>
                                <a:pt x="195" y="156"/>
                              </a:lnTo>
                              <a:lnTo>
                                <a:pt x="200" y="156"/>
                              </a:lnTo>
                              <a:lnTo>
                                <a:pt x="202" y="156"/>
                              </a:lnTo>
                              <a:lnTo>
                                <a:pt x="202" y="151"/>
                              </a:lnTo>
                              <a:lnTo>
                                <a:pt x="202" y="149"/>
                              </a:lnTo>
                              <a:lnTo>
                                <a:pt x="202" y="144"/>
                              </a:lnTo>
                              <a:lnTo>
                                <a:pt x="207" y="144"/>
                              </a:lnTo>
                              <a:lnTo>
                                <a:pt x="212" y="144"/>
                              </a:lnTo>
                              <a:lnTo>
                                <a:pt x="214" y="144"/>
                              </a:lnTo>
                              <a:lnTo>
                                <a:pt x="214" y="139"/>
                              </a:lnTo>
                              <a:lnTo>
                                <a:pt x="214" y="134"/>
                              </a:lnTo>
                              <a:lnTo>
                                <a:pt x="214" y="127"/>
                              </a:lnTo>
                              <a:lnTo>
                                <a:pt x="219" y="127"/>
                              </a:lnTo>
                              <a:lnTo>
                                <a:pt x="224" y="127"/>
                              </a:lnTo>
                              <a:lnTo>
                                <a:pt x="226" y="127"/>
                              </a:lnTo>
                              <a:lnTo>
                                <a:pt x="226" y="109"/>
                              </a:lnTo>
                              <a:lnTo>
                                <a:pt x="226" y="91"/>
                              </a:lnTo>
                              <a:lnTo>
                                <a:pt x="226" y="73"/>
                              </a:lnTo>
                              <a:lnTo>
                                <a:pt x="226" y="55"/>
                              </a:lnTo>
                              <a:lnTo>
                                <a:pt x="224" y="55"/>
                              </a:lnTo>
                              <a:lnTo>
                                <a:pt x="219" y="55"/>
                              </a:lnTo>
                              <a:lnTo>
                                <a:pt x="214" y="55"/>
                              </a:lnTo>
                              <a:lnTo>
                                <a:pt x="214" y="50"/>
                              </a:lnTo>
                              <a:lnTo>
                                <a:pt x="214" y="46"/>
                              </a:lnTo>
                              <a:lnTo>
                                <a:pt x="214" y="38"/>
                              </a:lnTo>
                              <a:lnTo>
                                <a:pt x="212" y="38"/>
                              </a:lnTo>
                              <a:lnTo>
                                <a:pt x="207" y="38"/>
                              </a:lnTo>
                              <a:lnTo>
                                <a:pt x="202" y="38"/>
                              </a:lnTo>
                              <a:lnTo>
                                <a:pt x="202" y="36"/>
                              </a:lnTo>
                              <a:lnTo>
                                <a:pt x="202" y="31"/>
                              </a:lnTo>
                              <a:lnTo>
                                <a:pt x="202" y="29"/>
                              </a:lnTo>
                              <a:lnTo>
                                <a:pt x="200" y="29"/>
                              </a:lnTo>
                              <a:lnTo>
                                <a:pt x="195" y="29"/>
                              </a:lnTo>
                              <a:lnTo>
                                <a:pt x="190" y="29"/>
                              </a:lnTo>
                              <a:lnTo>
                                <a:pt x="190" y="26"/>
                              </a:lnTo>
                              <a:lnTo>
                                <a:pt x="190" y="24"/>
                              </a:lnTo>
                              <a:lnTo>
                                <a:pt x="190" y="22"/>
                              </a:lnTo>
                              <a:lnTo>
                                <a:pt x="188" y="22"/>
                              </a:lnTo>
                              <a:lnTo>
                                <a:pt x="183" y="22"/>
                              </a:lnTo>
                              <a:lnTo>
                                <a:pt x="178" y="22"/>
                              </a:lnTo>
                              <a:lnTo>
                                <a:pt x="178" y="19"/>
                              </a:lnTo>
                              <a:lnTo>
                                <a:pt x="178" y="17"/>
                              </a:lnTo>
                              <a:lnTo>
                                <a:pt x="176" y="17"/>
                              </a:lnTo>
                              <a:lnTo>
                                <a:pt x="171" y="17"/>
                              </a:lnTo>
                              <a:lnTo>
                                <a:pt x="166" y="17"/>
                              </a:lnTo>
                              <a:lnTo>
                                <a:pt x="166" y="14"/>
                              </a:lnTo>
                              <a:lnTo>
                                <a:pt x="166" y="12"/>
                              </a:lnTo>
                              <a:lnTo>
                                <a:pt x="164" y="12"/>
                              </a:lnTo>
                              <a:lnTo>
                                <a:pt x="159" y="12"/>
                              </a:lnTo>
                              <a:lnTo>
                                <a:pt x="154" y="12"/>
                              </a:lnTo>
                              <a:lnTo>
                                <a:pt x="154" y="10"/>
                              </a:lnTo>
                              <a:lnTo>
                                <a:pt x="154" y="7"/>
                              </a:lnTo>
                              <a:lnTo>
                                <a:pt x="154" y="5"/>
                              </a:lnTo>
                              <a:close/>
                              <a:moveTo>
                                <a:pt x="202" y="17"/>
                              </a:moveTo>
                              <a:lnTo>
                                <a:pt x="200" y="17"/>
                              </a:lnTo>
                              <a:lnTo>
                                <a:pt x="195" y="17"/>
                              </a:lnTo>
                              <a:lnTo>
                                <a:pt x="190" y="17"/>
                              </a:lnTo>
                              <a:lnTo>
                                <a:pt x="190" y="19"/>
                              </a:lnTo>
                              <a:lnTo>
                                <a:pt x="190" y="22"/>
                              </a:lnTo>
                              <a:lnTo>
                                <a:pt x="195" y="22"/>
                              </a:lnTo>
                              <a:lnTo>
                                <a:pt x="200" y="22"/>
                              </a:lnTo>
                              <a:lnTo>
                                <a:pt x="202" y="22"/>
                              </a:lnTo>
                              <a:lnTo>
                                <a:pt x="202" y="19"/>
                              </a:lnTo>
                              <a:lnTo>
                                <a:pt x="202" y="17"/>
                              </a:lnTo>
                              <a:close/>
                              <a:moveTo>
                                <a:pt x="202" y="161"/>
                              </a:moveTo>
                              <a:lnTo>
                                <a:pt x="200" y="161"/>
                              </a:lnTo>
                              <a:lnTo>
                                <a:pt x="195" y="161"/>
                              </a:lnTo>
                              <a:lnTo>
                                <a:pt x="190" y="161"/>
                              </a:lnTo>
                              <a:lnTo>
                                <a:pt x="190" y="163"/>
                              </a:lnTo>
                              <a:lnTo>
                                <a:pt x="190" y="166"/>
                              </a:lnTo>
                              <a:lnTo>
                                <a:pt x="195" y="166"/>
                              </a:lnTo>
                              <a:lnTo>
                                <a:pt x="200" y="166"/>
                              </a:lnTo>
                              <a:lnTo>
                                <a:pt x="202" y="166"/>
                              </a:lnTo>
                              <a:lnTo>
                                <a:pt x="202" y="163"/>
                              </a:lnTo>
                              <a:lnTo>
                                <a:pt x="202" y="161"/>
                              </a:lnTo>
                              <a:close/>
                              <a:moveTo>
                                <a:pt x="226" y="34"/>
                              </a:moveTo>
                              <a:lnTo>
                                <a:pt x="224" y="34"/>
                              </a:lnTo>
                              <a:lnTo>
                                <a:pt x="219" y="34"/>
                              </a:lnTo>
                              <a:lnTo>
                                <a:pt x="214" y="34"/>
                              </a:lnTo>
                              <a:lnTo>
                                <a:pt x="214" y="36"/>
                              </a:lnTo>
                              <a:lnTo>
                                <a:pt x="214" y="38"/>
                              </a:lnTo>
                              <a:lnTo>
                                <a:pt x="219" y="38"/>
                              </a:lnTo>
                              <a:lnTo>
                                <a:pt x="224" y="38"/>
                              </a:lnTo>
                              <a:lnTo>
                                <a:pt x="226" y="38"/>
                              </a:lnTo>
                              <a:lnTo>
                                <a:pt x="226" y="36"/>
                              </a:lnTo>
                              <a:lnTo>
                                <a:pt x="226" y="34"/>
                              </a:lnTo>
                              <a:close/>
                              <a:moveTo>
                                <a:pt x="226" y="144"/>
                              </a:moveTo>
                              <a:lnTo>
                                <a:pt x="224" y="144"/>
                              </a:lnTo>
                              <a:lnTo>
                                <a:pt x="219" y="144"/>
                              </a:lnTo>
                              <a:lnTo>
                                <a:pt x="214" y="144"/>
                              </a:lnTo>
                              <a:lnTo>
                                <a:pt x="214" y="146"/>
                              </a:lnTo>
                              <a:lnTo>
                                <a:pt x="214" y="149"/>
                              </a:lnTo>
                              <a:lnTo>
                                <a:pt x="219" y="149"/>
                              </a:lnTo>
                              <a:lnTo>
                                <a:pt x="224" y="149"/>
                              </a:lnTo>
                              <a:lnTo>
                                <a:pt x="226" y="149"/>
                              </a:lnTo>
                              <a:lnTo>
                                <a:pt x="226" y="146"/>
                              </a:lnTo>
                              <a:lnTo>
                                <a:pt x="226" y="144"/>
                              </a:lnTo>
                              <a:close/>
                              <a:moveTo>
                                <a:pt x="238" y="46"/>
                              </a:moveTo>
                              <a:lnTo>
                                <a:pt x="233" y="46"/>
                              </a:lnTo>
                              <a:lnTo>
                                <a:pt x="231" y="46"/>
                              </a:lnTo>
                              <a:lnTo>
                                <a:pt x="226" y="46"/>
                              </a:lnTo>
                              <a:lnTo>
                                <a:pt x="226" y="48"/>
                              </a:lnTo>
                              <a:lnTo>
                                <a:pt x="226" y="53"/>
                              </a:lnTo>
                              <a:lnTo>
                                <a:pt x="226" y="55"/>
                              </a:lnTo>
                              <a:lnTo>
                                <a:pt x="231" y="55"/>
                              </a:lnTo>
                              <a:lnTo>
                                <a:pt x="233" y="55"/>
                              </a:lnTo>
                              <a:lnTo>
                                <a:pt x="238" y="55"/>
                              </a:lnTo>
                              <a:lnTo>
                                <a:pt x="238" y="53"/>
                              </a:lnTo>
                              <a:lnTo>
                                <a:pt x="238" y="48"/>
                              </a:lnTo>
                              <a:lnTo>
                                <a:pt x="238" y="46"/>
                              </a:lnTo>
                              <a:close/>
                              <a:moveTo>
                                <a:pt x="238" y="127"/>
                              </a:moveTo>
                              <a:lnTo>
                                <a:pt x="233" y="127"/>
                              </a:lnTo>
                              <a:lnTo>
                                <a:pt x="231" y="127"/>
                              </a:lnTo>
                              <a:lnTo>
                                <a:pt x="226" y="127"/>
                              </a:lnTo>
                              <a:lnTo>
                                <a:pt x="226" y="132"/>
                              </a:lnTo>
                              <a:lnTo>
                                <a:pt x="226" y="134"/>
                              </a:lnTo>
                              <a:lnTo>
                                <a:pt x="226" y="139"/>
                              </a:lnTo>
                              <a:lnTo>
                                <a:pt x="231" y="139"/>
                              </a:lnTo>
                              <a:lnTo>
                                <a:pt x="233" y="139"/>
                              </a:lnTo>
                              <a:lnTo>
                                <a:pt x="238" y="139"/>
                              </a:lnTo>
                              <a:lnTo>
                                <a:pt x="238" y="134"/>
                              </a:lnTo>
                              <a:lnTo>
                                <a:pt x="238" y="132"/>
                              </a:lnTo>
                              <a:lnTo>
                                <a:pt x="238" y="127"/>
                              </a:lnTo>
                              <a:close/>
                              <a:moveTo>
                                <a:pt x="250" y="72"/>
                              </a:moveTo>
                              <a:lnTo>
                                <a:pt x="245" y="72"/>
                              </a:lnTo>
                              <a:lnTo>
                                <a:pt x="243" y="72"/>
                              </a:lnTo>
                              <a:lnTo>
                                <a:pt x="238" y="72"/>
                              </a:lnTo>
                              <a:lnTo>
                                <a:pt x="238" y="83"/>
                              </a:lnTo>
                              <a:lnTo>
                                <a:pt x="238" y="95"/>
                              </a:lnTo>
                              <a:lnTo>
                                <a:pt x="238" y="106"/>
                              </a:lnTo>
                              <a:lnTo>
                                <a:pt x="238" y="118"/>
                              </a:lnTo>
                              <a:lnTo>
                                <a:pt x="243" y="118"/>
                              </a:lnTo>
                              <a:lnTo>
                                <a:pt x="245" y="118"/>
                              </a:lnTo>
                              <a:lnTo>
                                <a:pt x="250" y="118"/>
                              </a:lnTo>
                              <a:lnTo>
                                <a:pt x="250" y="106"/>
                              </a:lnTo>
                              <a:lnTo>
                                <a:pt x="250" y="95"/>
                              </a:lnTo>
                              <a:lnTo>
                                <a:pt x="250" y="83"/>
                              </a:lnTo>
                              <a:lnTo>
                                <a:pt x="250" y="72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C9361E" id="Group 352" o:spid="_x0000_s1026" style="position:absolute;margin-left:386.75pt;margin-top:39.8pt;width:13.85pt;height:9.9pt;z-index:-251580416;mso-position-horizontal-relative:page;mso-position-vertical-relative:page" coordorigin="7735,796" coordsize="277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">
              <v:shape id="AutoShape 354" o:spid="_x0000_s1027" style="position:absolute;left:7742;top:803;width:262;height:183;visibility:visible;mso-wrap-style:square;v-text-anchor:top" coordsize="26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" path="m24,68r-12,l12,56,,56,,68r,50l,128r12,l12,118r12,l24,68xm36,118r-12,l24,128r-12,l12,140r,4l24,144r,-4l36,140r,-12l36,118xm36,46r-12,l24,38r-12,l12,46r,10l24,56r,12l36,68r,-12l36,46xm48,140r-12,l36,144r-12,l24,148r,8l36,156r,-8l48,148r,-4l48,140xm48,34r-12,l36,28r-12,l24,34r,4l36,38r,8l48,46r,-8l48,34xm84,166r-12,l72,160r-12,l60,156r,-8l48,148r,8l36,156r,4l48,160r,6l48,172r36,l84,166xm84,12r-36,l48,16r,6l36,22r,6l48,28r,6l60,34r,-6l60,22r12,l72,16r12,l84,12xm154,178r-46,l108,173r-36,l72,178r24,l96,182r58,l154,178xm154,l96,r,5l72,5r,7l108,12r,-7l154,5r,-5xm226,148r-12,l214,144r-12,l202,148r,8l190,156r,4l202,160r,6l190,166r,-5l178,161r,5l166,166r,7l154,173r,5l178,178r,-5l202,173r,-7l214,166r,-6l214,156r12,l226,148xm226,28r-12,l214,22r,-6l202,16r,-4l178,12r,-7l154,5r,7l166,12r,5l178,17r,5l190,22r,-5l202,17r,5l190,22r,6l202,28r,6l202,38r12,l214,34r12,l226,28xm238,140r-12,l226,128r-12,l214,140r,4l226,144r,4l238,148r,-4l238,140xm238,34r-12,l226,38r-12,l214,46r,10l226,56r,-10l238,46r,-8l238,34xm262,72r-12,l250,56r,-10l238,46r,10l226,56r,16l226,118r,10l238,128r,12l250,140r,-12l250,118r-12,l238,72r12,l250,118r12,l262,72xe" fillcolor="black" stroked="f">
                <v:path arrowok="t" o:connecttype="custom" o:connectlocs="0,860;12,932;36,922;12,944;36,944;24,850;12,860;36,860;36,948;36,960;48,944;24,832;36,850;84,970;60,960;36,960;48,976;48,816;36,832;60,832;84,820;108,977;96,986;96,804;108,816;226,952;202,952;202,964;178,965;154,977;202,977;214,960;214,832;202,816;154,816;178,826;202,826;202,838;226,838;226,932;226,948;238,944;214,842;226,850;262,876;238,850;226,922;250,944;238,876;262,876" o:connectangles="0,0,0,0,0,0,0,0,0,0,0,0,0,0,0,0,0,0,0,0,0,0,0,0,0,0,0,0,0,0,0,0,0,0,0,0,0,0,0,0,0,0,0,0,0,0,0,0,0,0"/>
              </v:shape>
              <v:shape id="AutoShape 353" o:spid="_x0000_s1028" style="position:absolute;left:7742;top:803;width:262;height:183;visibility:visible;mso-wrap-style:square;v-text-anchor:top" coordsize="26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" path="m,55r5,l8,55r4,l12,50r,-4l12,38r5,l20,38r4,l24,36r,-5l24,29r5,l32,29r4,l36,26r,-2l36,22r5,l44,22r4,l48,19r,-5l48,12r8,l65,12r7,l72,10r,-3l72,5r8,l87,5r9,l96,2,96,r15,l125,r15,l154,r,2l154,5r10,l171,5r7,l178,7r,3l178,12r10,l195,12r7,l202,14r,3l207,17r5,l214,17r,5l214,24r,5l219,29r5,l226,29r,2l226,34r5,l233,34r5,l238,38r,3l238,46r5,l245,46r5,l250,55r,7l250,72r5,l257,72r5,l262,83r,12l262,106r,12l257,118r-2,l250,118r,7l250,132r,7l245,139r-2,l238,139r,3l238,146r,3l233,149r-2,l226,149r,2l226,154r,2l224,156r-5,l214,156r,2l214,163r,3l212,166r-5,l202,166r,2l202,170r,3l195,173r-7,l178,173r,2l178,178r-7,l164,178r-10,l154,180r,2l140,182r-15,l111,182r-15,l96,180r,-2l87,178r-7,l72,178r,-3l72,173r-7,l56,173r-8,l48,168r,-2l48,161r-4,l41,161r-5,l36,158r,-2l32,156r-3,l24,156r,-5l24,149r,-5l20,144r-3,l12,144r,-5l12,134r,-7l8,127r-3,l,127,,109,,91,,73,,55xm24,55r-4,l17,55r-5,l12,60r,2l12,67r5,l20,67r4,l24,62r,-2l24,55xm24,118r-4,l17,118r-5,l12,120r,5l12,127r5,l20,127r4,l24,125r,-5l24,118xm36,38r-4,l29,38r-5,l24,41r,2l24,46r5,l32,46r4,l36,43r,-2l36,38xm36,139r-4,l29,139r-5,l24,142r,2l29,144r3,l36,144r,-2l36,139xm48,29r-4,l41,29r-5,l36,31r,3l41,34r3,l48,34r,-3l48,29xm48,149r-4,l41,149r-5,l36,151r,3l36,156r5,l44,156r4,l48,154r,-3l48,149xm154,5r-11,l131,5r-11,l108,5r,2l108,10r,2l99,12r-7,l84,12r,2l84,17r-4,l75,17r-3,l72,19r,3l68,22r-3,l60,22r,4l60,29r,5l56,34r-3,l48,34r,4l48,41r,5l44,46r-3,l36,46r,7l36,60r,7l32,67r-3,l24,67r,13l24,92r,13l24,118r5,l32,118r4,l36,125r,7l36,139r5,l44,139r4,l48,142r,4l48,149r5,l56,149r4,l60,154r,4l60,161r5,l68,161r4,l72,163r,3l75,166r5,l84,166r,2l84,170r,3l92,173r7,l108,173r,2l108,178r12,l131,178r12,l154,178r,-3l154,173r5,l164,173r2,l166,170r,-2l166,166r5,l176,166r2,l178,163r,-2l183,161r5,l190,161r,-3l190,156r5,l200,156r2,l202,151r,-2l202,144r5,l212,144r2,l214,139r,-5l214,127r5,l224,127r2,l226,109r,-18l226,73r,-18l224,55r-5,l214,55r,-5l214,46r,-8l212,38r-5,l202,38r,-2l202,31r,-2l200,29r-5,l190,29r,-3l190,24r,-2l188,22r-5,l178,22r,-3l178,17r-2,l171,17r-5,l166,14r,-2l164,12r-5,l154,12r,-2l154,7r,-2xm202,17r-2,l195,17r-5,l190,19r,3l195,22r5,l202,22r,-3l202,17xm202,161r-2,l195,161r-5,l190,163r,3l195,166r5,l202,166r,-3l202,161xm226,34r-2,l219,34r-5,l214,36r,2l219,38r5,l226,38r,-2l226,34xm226,144r-2,l219,144r-5,l214,146r,3l219,149r5,l226,149r,-3l226,144xm238,46r-5,l231,46r-5,l226,48r,5l226,55r5,l233,55r5,l238,53r,-5l238,46xm238,127r-5,l231,127r-5,l226,132r,2l226,139r5,l233,139r5,l238,134r,-2l238,127xm250,72r-5,l243,72r-5,l238,83r,12l238,106r,12l243,118r2,l250,118r,-12l250,95r,-12l250,72xe" filled="f">
                <v:path arrowok="t" o:connecttype="custom" o:connectlocs="17,842;36,833;48,818;80,809;140,804;178,811;202,821;224,833;238,842;250,876;257,922;238,943;226,958;212,970;178,977;154,986;96,982;56,977;36,962;24,948;5,931;17,859;24,866;12,929;36,842;32,850;24,943;36,946;36,838;44,953;48,960;108,809;84,818;68,826;48,838;36,864;24,922;44,943;60,958;72,970;99,977;154,982;166,972;183,965;202,960;214,938;226,859;207,842;190,830;178,821;159,816;190,821;202,823;190,970;224,838;226,842;214,950;226,948;231,859;231,931;238,938;238,899;250,887" o:connectangles="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37088" behindDoc="1" locked="0" layoutInCell="1" allowOverlap="1" wp14:anchorId="12D53D41" wp14:editId="199B9A04">
              <wp:simplePos x="0" y="0"/>
              <wp:positionH relativeFrom="page">
                <wp:posOffset>5545455</wp:posOffset>
              </wp:positionH>
              <wp:positionV relativeFrom="page">
                <wp:posOffset>505460</wp:posOffset>
              </wp:positionV>
              <wp:extent cx="189865" cy="125730"/>
              <wp:effectExtent l="0" t="0" r="0" b="0"/>
              <wp:wrapNone/>
              <wp:docPr id="405" name="Group 3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9865" cy="125730"/>
                        <a:chOff x="8733" y="796"/>
                        <a:chExt cx="299" cy="198"/>
                      </a:xfrm>
                    </wpg:grpSpPr>
                    <wps:wsp>
                      <wps:cNvPr id="406" name="AutoShape 351"/>
                      <wps:cNvSpPr>
                        <a:spLocks/>
                      </wps:cNvSpPr>
                      <wps:spPr bwMode="auto">
                        <a:xfrm>
                          <a:off x="8740" y="803"/>
                          <a:ext cx="284" cy="183"/>
                        </a:xfrm>
                        <a:custGeom>
                          <a:avLst/>
                          <a:gdLst>
                            <a:gd name="T0" fmla="+- 0 8846 8741"/>
                            <a:gd name="T1" fmla="*/ T0 w 284"/>
                            <a:gd name="T2" fmla="+- 0 986 804"/>
                            <a:gd name="T3" fmla="*/ 986 h 183"/>
                            <a:gd name="T4" fmla="+- 0 8918 8741"/>
                            <a:gd name="T5" fmla="*/ T4 w 284"/>
                            <a:gd name="T6" fmla="+- 0 986 804"/>
                            <a:gd name="T7" fmla="*/ 986 h 183"/>
                            <a:gd name="T8" fmla="+- 0 8786 8741"/>
                            <a:gd name="T9" fmla="*/ T8 w 284"/>
                            <a:gd name="T10" fmla="+- 0 970 804"/>
                            <a:gd name="T11" fmla="*/ 970 h 183"/>
                            <a:gd name="T12" fmla="+- 0 8990 8741"/>
                            <a:gd name="T13" fmla="*/ T12 w 284"/>
                            <a:gd name="T14" fmla="+- 0 965 804"/>
                            <a:gd name="T15" fmla="*/ 965 h 183"/>
                            <a:gd name="T16" fmla="+- 0 8966 8741"/>
                            <a:gd name="T17" fmla="*/ T16 w 284"/>
                            <a:gd name="T18" fmla="+- 0 982 804"/>
                            <a:gd name="T19" fmla="*/ 982 h 183"/>
                            <a:gd name="T20" fmla="+- 0 8990 8741"/>
                            <a:gd name="T21" fmla="*/ T20 w 284"/>
                            <a:gd name="T22" fmla="+- 0 965 804"/>
                            <a:gd name="T23" fmla="*/ 965 h 183"/>
                            <a:gd name="T24" fmla="+- 0 9000 8741"/>
                            <a:gd name="T25" fmla="*/ T24 w 284"/>
                            <a:gd name="T26" fmla="+- 0 982 804"/>
                            <a:gd name="T27" fmla="*/ 982 h 183"/>
                            <a:gd name="T28" fmla="+- 0 8798 8741"/>
                            <a:gd name="T29" fmla="*/ T28 w 284"/>
                            <a:gd name="T30" fmla="+- 0 970 804"/>
                            <a:gd name="T31" fmla="*/ 970 h 183"/>
                            <a:gd name="T32" fmla="+- 0 8966 8741"/>
                            <a:gd name="T33" fmla="*/ T32 w 284"/>
                            <a:gd name="T34" fmla="+- 0 953 804"/>
                            <a:gd name="T35" fmla="*/ 953 h 183"/>
                            <a:gd name="T36" fmla="+- 0 8966 8741"/>
                            <a:gd name="T37" fmla="*/ T36 w 284"/>
                            <a:gd name="T38" fmla="+- 0 970 804"/>
                            <a:gd name="T39" fmla="*/ 970 h 183"/>
                            <a:gd name="T40" fmla="+- 0 8822 8741"/>
                            <a:gd name="T41" fmla="*/ T40 w 284"/>
                            <a:gd name="T42" fmla="+- 0 948 804"/>
                            <a:gd name="T43" fmla="*/ 948 h 183"/>
                            <a:gd name="T44" fmla="+- 0 8822 8741"/>
                            <a:gd name="T45" fmla="*/ T44 w 284"/>
                            <a:gd name="T46" fmla="+- 0 948 804"/>
                            <a:gd name="T47" fmla="*/ 948 h 183"/>
                            <a:gd name="T48" fmla="+- 0 8942 8741"/>
                            <a:gd name="T49" fmla="*/ T48 w 284"/>
                            <a:gd name="T50" fmla="+- 0 948 804"/>
                            <a:gd name="T51" fmla="*/ 948 h 183"/>
                            <a:gd name="T52" fmla="+- 0 8966 8741"/>
                            <a:gd name="T53" fmla="*/ T52 w 284"/>
                            <a:gd name="T54" fmla="+- 0 953 804"/>
                            <a:gd name="T55" fmla="*/ 953 h 183"/>
                            <a:gd name="T56" fmla="+- 0 8822 8741"/>
                            <a:gd name="T57" fmla="*/ T56 w 284"/>
                            <a:gd name="T58" fmla="+- 0 948 804"/>
                            <a:gd name="T59" fmla="*/ 948 h 183"/>
                            <a:gd name="T60" fmla="+- 0 8942 8741"/>
                            <a:gd name="T61" fmla="*/ T60 w 284"/>
                            <a:gd name="T62" fmla="+- 0 931 804"/>
                            <a:gd name="T63" fmla="*/ 931 h 183"/>
                            <a:gd name="T64" fmla="+- 0 8942 8741"/>
                            <a:gd name="T65" fmla="*/ T64 w 284"/>
                            <a:gd name="T66" fmla="+- 0 948 804"/>
                            <a:gd name="T67" fmla="*/ 948 h 183"/>
                            <a:gd name="T68" fmla="+- 0 8846 8741"/>
                            <a:gd name="T69" fmla="*/ T68 w 284"/>
                            <a:gd name="T70" fmla="+- 0 931 804"/>
                            <a:gd name="T71" fmla="*/ 931 h 183"/>
                            <a:gd name="T72" fmla="+- 0 8846 8741"/>
                            <a:gd name="T73" fmla="*/ T72 w 284"/>
                            <a:gd name="T74" fmla="+- 0 931 804"/>
                            <a:gd name="T75" fmla="*/ 931 h 183"/>
                            <a:gd name="T76" fmla="+- 0 8918 8741"/>
                            <a:gd name="T77" fmla="*/ T76 w 284"/>
                            <a:gd name="T78" fmla="+- 0 926 804"/>
                            <a:gd name="T79" fmla="*/ 926 h 183"/>
                            <a:gd name="T80" fmla="+- 0 8942 8741"/>
                            <a:gd name="T81" fmla="*/ T80 w 284"/>
                            <a:gd name="T82" fmla="+- 0 931 804"/>
                            <a:gd name="T83" fmla="*/ 931 h 183"/>
                            <a:gd name="T84" fmla="+- 0 8846 8741"/>
                            <a:gd name="T85" fmla="*/ T84 w 284"/>
                            <a:gd name="T86" fmla="+- 0 931 804"/>
                            <a:gd name="T87" fmla="*/ 931 h 183"/>
                            <a:gd name="T88" fmla="+- 0 8918 8741"/>
                            <a:gd name="T89" fmla="*/ T88 w 284"/>
                            <a:gd name="T90" fmla="+- 0 910 804"/>
                            <a:gd name="T91" fmla="*/ 910 h 183"/>
                            <a:gd name="T92" fmla="+- 0 8918 8741"/>
                            <a:gd name="T93" fmla="*/ T92 w 284"/>
                            <a:gd name="T94" fmla="+- 0 926 804"/>
                            <a:gd name="T95" fmla="*/ 926 h 183"/>
                            <a:gd name="T96" fmla="+- 0 8870 8741"/>
                            <a:gd name="T97" fmla="*/ T96 w 284"/>
                            <a:gd name="T98" fmla="+- 0 914 804"/>
                            <a:gd name="T99" fmla="*/ 914 h 183"/>
                            <a:gd name="T100" fmla="+- 0 8870 8741"/>
                            <a:gd name="T101" fmla="*/ T100 w 284"/>
                            <a:gd name="T102" fmla="+- 0 914 804"/>
                            <a:gd name="T103" fmla="*/ 914 h 183"/>
                            <a:gd name="T104" fmla="+- 0 8882 8741"/>
                            <a:gd name="T105" fmla="*/ T104 w 284"/>
                            <a:gd name="T106" fmla="+- 0 914 804"/>
                            <a:gd name="T107" fmla="*/ 914 h 183"/>
                            <a:gd name="T108" fmla="+- 0 8906 8741"/>
                            <a:gd name="T109" fmla="*/ T108 w 284"/>
                            <a:gd name="T110" fmla="+- 0 910 804"/>
                            <a:gd name="T111" fmla="*/ 910 h 183"/>
                            <a:gd name="T112" fmla="+- 0 8906 8741"/>
                            <a:gd name="T113" fmla="*/ T112 w 284"/>
                            <a:gd name="T114" fmla="+- 0 910 804"/>
                            <a:gd name="T115" fmla="*/ 910 h 183"/>
                            <a:gd name="T116" fmla="+- 0 8918 8741"/>
                            <a:gd name="T117" fmla="*/ T116 w 284"/>
                            <a:gd name="T118" fmla="+- 0 910 804"/>
                            <a:gd name="T119" fmla="*/ 910 h 183"/>
                            <a:gd name="T120" fmla="+- 0 8882 8741"/>
                            <a:gd name="T121" fmla="*/ T120 w 284"/>
                            <a:gd name="T122" fmla="+- 0 888 804"/>
                            <a:gd name="T123" fmla="*/ 888 h 183"/>
                            <a:gd name="T124" fmla="+- 0 8882 8741"/>
                            <a:gd name="T125" fmla="*/ T124 w 284"/>
                            <a:gd name="T126" fmla="+- 0 905 804"/>
                            <a:gd name="T127" fmla="*/ 905 h 183"/>
                            <a:gd name="T128" fmla="+- 0 8870 8741"/>
                            <a:gd name="T129" fmla="*/ T128 w 284"/>
                            <a:gd name="T130" fmla="+- 0 871 804"/>
                            <a:gd name="T131" fmla="*/ 871 h 183"/>
                            <a:gd name="T132" fmla="+- 0 8870 8741"/>
                            <a:gd name="T133" fmla="*/ T132 w 284"/>
                            <a:gd name="T134" fmla="+- 0 888 804"/>
                            <a:gd name="T135" fmla="*/ 888 h 183"/>
                            <a:gd name="T136" fmla="+- 0 8918 8741"/>
                            <a:gd name="T137" fmla="*/ T136 w 284"/>
                            <a:gd name="T138" fmla="+- 0 876 804"/>
                            <a:gd name="T139" fmla="*/ 876 h 183"/>
                            <a:gd name="T140" fmla="+- 0 8918 8741"/>
                            <a:gd name="T141" fmla="*/ T140 w 284"/>
                            <a:gd name="T142" fmla="+- 0 876 804"/>
                            <a:gd name="T143" fmla="*/ 876 h 183"/>
                            <a:gd name="T144" fmla="+- 0 8846 8741"/>
                            <a:gd name="T145" fmla="*/ T144 w 284"/>
                            <a:gd name="T146" fmla="+- 0 866 804"/>
                            <a:gd name="T147" fmla="*/ 866 h 183"/>
                            <a:gd name="T148" fmla="+- 0 8870 8741"/>
                            <a:gd name="T149" fmla="*/ T148 w 284"/>
                            <a:gd name="T150" fmla="+- 0 871 804"/>
                            <a:gd name="T151" fmla="*/ 871 h 183"/>
                            <a:gd name="T152" fmla="+- 0 8918 8741"/>
                            <a:gd name="T153" fmla="*/ T152 w 284"/>
                            <a:gd name="T154" fmla="+- 0 876 804"/>
                            <a:gd name="T155" fmla="*/ 876 h 183"/>
                            <a:gd name="T156" fmla="+- 0 8846 8741"/>
                            <a:gd name="T157" fmla="*/ T156 w 284"/>
                            <a:gd name="T158" fmla="+- 0 850 804"/>
                            <a:gd name="T159" fmla="*/ 850 h 183"/>
                            <a:gd name="T160" fmla="+- 0 8846 8741"/>
                            <a:gd name="T161" fmla="*/ T160 w 284"/>
                            <a:gd name="T162" fmla="+- 0 866 804"/>
                            <a:gd name="T163" fmla="*/ 866 h 183"/>
                            <a:gd name="T164" fmla="+- 0 8942 8741"/>
                            <a:gd name="T165" fmla="*/ T164 w 284"/>
                            <a:gd name="T166" fmla="+- 0 854 804"/>
                            <a:gd name="T167" fmla="*/ 854 h 183"/>
                            <a:gd name="T168" fmla="+- 0 8942 8741"/>
                            <a:gd name="T169" fmla="*/ T168 w 284"/>
                            <a:gd name="T170" fmla="+- 0 854 804"/>
                            <a:gd name="T171" fmla="*/ 854 h 183"/>
                            <a:gd name="T172" fmla="+- 0 8822 8741"/>
                            <a:gd name="T173" fmla="*/ T172 w 284"/>
                            <a:gd name="T174" fmla="+- 0 842 804"/>
                            <a:gd name="T175" fmla="*/ 842 h 183"/>
                            <a:gd name="T176" fmla="+- 0 8846 8741"/>
                            <a:gd name="T177" fmla="*/ T176 w 284"/>
                            <a:gd name="T178" fmla="+- 0 850 804"/>
                            <a:gd name="T179" fmla="*/ 850 h 183"/>
                            <a:gd name="T180" fmla="+- 0 8942 8741"/>
                            <a:gd name="T181" fmla="*/ T180 w 284"/>
                            <a:gd name="T182" fmla="+- 0 854 804"/>
                            <a:gd name="T183" fmla="*/ 854 h 183"/>
                            <a:gd name="T184" fmla="+- 0 8822 8741"/>
                            <a:gd name="T185" fmla="*/ T184 w 284"/>
                            <a:gd name="T186" fmla="+- 0 826 804"/>
                            <a:gd name="T187" fmla="*/ 826 h 183"/>
                            <a:gd name="T188" fmla="+- 0 8822 8741"/>
                            <a:gd name="T189" fmla="*/ T188 w 284"/>
                            <a:gd name="T190" fmla="+- 0 842 804"/>
                            <a:gd name="T191" fmla="*/ 842 h 183"/>
                            <a:gd name="T192" fmla="+- 0 8966 8741"/>
                            <a:gd name="T193" fmla="*/ T192 w 284"/>
                            <a:gd name="T194" fmla="+- 0 838 804"/>
                            <a:gd name="T195" fmla="*/ 838 h 183"/>
                            <a:gd name="T196" fmla="+- 0 8966 8741"/>
                            <a:gd name="T197" fmla="*/ T196 w 284"/>
                            <a:gd name="T198" fmla="+- 0 838 804"/>
                            <a:gd name="T199" fmla="*/ 838 h 183"/>
                            <a:gd name="T200" fmla="+- 0 8978 8741"/>
                            <a:gd name="T201" fmla="*/ T200 w 284"/>
                            <a:gd name="T202" fmla="+- 0 838 804"/>
                            <a:gd name="T203" fmla="*/ 838 h 183"/>
                            <a:gd name="T204" fmla="+- 0 8810 8741"/>
                            <a:gd name="T205" fmla="*/ T204 w 284"/>
                            <a:gd name="T206" fmla="+- 0 821 804"/>
                            <a:gd name="T207" fmla="*/ 821 h 183"/>
                            <a:gd name="T208" fmla="+- 0 8810 8741"/>
                            <a:gd name="T209" fmla="*/ T208 w 284"/>
                            <a:gd name="T210" fmla="+- 0 826 804"/>
                            <a:gd name="T211" fmla="*/ 826 h 183"/>
                            <a:gd name="T212" fmla="+- 0 8978 8741"/>
                            <a:gd name="T213" fmla="*/ T212 w 284"/>
                            <a:gd name="T214" fmla="+- 0 816 804"/>
                            <a:gd name="T215" fmla="*/ 816 h 183"/>
                            <a:gd name="T216" fmla="+- 0 8810 8741"/>
                            <a:gd name="T217" fmla="*/ T216 w 284"/>
                            <a:gd name="T218" fmla="+- 0 809 804"/>
                            <a:gd name="T219" fmla="*/ 809 h 183"/>
                            <a:gd name="T220" fmla="+- 0 8798 8741"/>
                            <a:gd name="T221" fmla="*/ T220 w 284"/>
                            <a:gd name="T222" fmla="+- 0 816 804"/>
                            <a:gd name="T223" fmla="*/ 816 h 183"/>
                            <a:gd name="T224" fmla="+- 0 8990 8741"/>
                            <a:gd name="T225" fmla="*/ T224 w 284"/>
                            <a:gd name="T226" fmla="+- 0 809 804"/>
                            <a:gd name="T227" fmla="*/ 809 h 183"/>
                            <a:gd name="T228" fmla="+- 0 8846 8741"/>
                            <a:gd name="T229" fmla="*/ T228 w 284"/>
                            <a:gd name="T230" fmla="+- 0 804 804"/>
                            <a:gd name="T231" fmla="*/ 804 h 183"/>
                            <a:gd name="T232" fmla="+- 0 8846 8741"/>
                            <a:gd name="T233" fmla="*/ T232 w 284"/>
                            <a:gd name="T234" fmla="+- 0 804 804"/>
                            <a:gd name="T235" fmla="*/ 804 h 183"/>
                            <a:gd name="T236" fmla="+- 0 9024 8741"/>
                            <a:gd name="T237" fmla="*/ T236 w 284"/>
                            <a:gd name="T238" fmla="+- 0 809 804"/>
                            <a:gd name="T239" fmla="*/ 809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84" h="183">
                              <a:moveTo>
                                <a:pt x="105" y="178"/>
                              </a:moveTo>
                              <a:lnTo>
                                <a:pt x="0" y="178"/>
                              </a:lnTo>
                              <a:lnTo>
                                <a:pt x="0" y="182"/>
                              </a:lnTo>
                              <a:lnTo>
                                <a:pt x="105" y="182"/>
                              </a:lnTo>
                              <a:lnTo>
                                <a:pt x="105" y="178"/>
                              </a:lnTo>
                              <a:close/>
                              <a:moveTo>
                                <a:pt x="283" y="178"/>
                              </a:moveTo>
                              <a:lnTo>
                                <a:pt x="177" y="178"/>
                              </a:lnTo>
                              <a:lnTo>
                                <a:pt x="177" y="182"/>
                              </a:lnTo>
                              <a:lnTo>
                                <a:pt x="283" y="182"/>
                              </a:lnTo>
                              <a:lnTo>
                                <a:pt x="283" y="178"/>
                              </a:lnTo>
                              <a:close/>
                              <a:moveTo>
                                <a:pt x="57" y="166"/>
                              </a:moveTo>
                              <a:lnTo>
                                <a:pt x="45" y="166"/>
                              </a:lnTo>
                              <a:lnTo>
                                <a:pt x="45" y="178"/>
                              </a:lnTo>
                              <a:lnTo>
                                <a:pt x="57" y="178"/>
                              </a:lnTo>
                              <a:lnTo>
                                <a:pt x="57" y="166"/>
                              </a:lnTo>
                              <a:close/>
                              <a:moveTo>
                                <a:pt x="249" y="161"/>
                              </a:moveTo>
                              <a:lnTo>
                                <a:pt x="237" y="161"/>
                              </a:lnTo>
                              <a:lnTo>
                                <a:pt x="237" y="166"/>
                              </a:lnTo>
                              <a:lnTo>
                                <a:pt x="225" y="166"/>
                              </a:lnTo>
                              <a:lnTo>
                                <a:pt x="225" y="178"/>
                              </a:lnTo>
                              <a:lnTo>
                                <a:pt x="237" y="178"/>
                              </a:lnTo>
                              <a:lnTo>
                                <a:pt x="237" y="173"/>
                              </a:lnTo>
                              <a:lnTo>
                                <a:pt x="249" y="173"/>
                              </a:lnTo>
                              <a:lnTo>
                                <a:pt x="249" y="161"/>
                              </a:lnTo>
                              <a:close/>
                              <a:moveTo>
                                <a:pt x="259" y="173"/>
                              </a:moveTo>
                              <a:lnTo>
                                <a:pt x="249" y="173"/>
                              </a:lnTo>
                              <a:lnTo>
                                <a:pt x="249" y="178"/>
                              </a:lnTo>
                              <a:lnTo>
                                <a:pt x="259" y="178"/>
                              </a:lnTo>
                              <a:lnTo>
                                <a:pt x="259" y="173"/>
                              </a:lnTo>
                              <a:close/>
                              <a:moveTo>
                                <a:pt x="69" y="156"/>
                              </a:moveTo>
                              <a:lnTo>
                                <a:pt x="57" y="156"/>
                              </a:lnTo>
                              <a:lnTo>
                                <a:pt x="57" y="166"/>
                              </a:lnTo>
                              <a:lnTo>
                                <a:pt x="69" y="166"/>
                              </a:lnTo>
                              <a:lnTo>
                                <a:pt x="69" y="156"/>
                              </a:lnTo>
                              <a:close/>
                              <a:moveTo>
                                <a:pt x="237" y="149"/>
                              </a:moveTo>
                              <a:lnTo>
                                <a:pt x="225" y="149"/>
                              </a:lnTo>
                              <a:lnTo>
                                <a:pt x="225" y="156"/>
                              </a:lnTo>
                              <a:lnTo>
                                <a:pt x="213" y="156"/>
                              </a:lnTo>
                              <a:lnTo>
                                <a:pt x="213" y="166"/>
                              </a:lnTo>
                              <a:lnTo>
                                <a:pt x="225" y="166"/>
                              </a:lnTo>
                              <a:lnTo>
                                <a:pt x="225" y="161"/>
                              </a:lnTo>
                              <a:lnTo>
                                <a:pt x="237" y="161"/>
                              </a:lnTo>
                              <a:lnTo>
                                <a:pt x="237" y="149"/>
                              </a:lnTo>
                              <a:close/>
                              <a:moveTo>
                                <a:pt x="81" y="144"/>
                              </a:moveTo>
                              <a:lnTo>
                                <a:pt x="69" y="144"/>
                              </a:lnTo>
                              <a:lnTo>
                                <a:pt x="69" y="156"/>
                              </a:lnTo>
                              <a:lnTo>
                                <a:pt x="81" y="156"/>
                              </a:lnTo>
                              <a:lnTo>
                                <a:pt x="81" y="144"/>
                              </a:lnTo>
                              <a:close/>
                              <a:moveTo>
                                <a:pt x="225" y="139"/>
                              </a:moveTo>
                              <a:lnTo>
                                <a:pt x="213" y="139"/>
                              </a:lnTo>
                              <a:lnTo>
                                <a:pt x="213" y="144"/>
                              </a:lnTo>
                              <a:lnTo>
                                <a:pt x="201" y="144"/>
                              </a:lnTo>
                              <a:lnTo>
                                <a:pt x="201" y="156"/>
                              </a:lnTo>
                              <a:lnTo>
                                <a:pt x="213" y="156"/>
                              </a:lnTo>
                              <a:lnTo>
                                <a:pt x="213" y="149"/>
                              </a:lnTo>
                              <a:lnTo>
                                <a:pt x="225" y="149"/>
                              </a:lnTo>
                              <a:lnTo>
                                <a:pt x="225" y="139"/>
                              </a:lnTo>
                              <a:close/>
                              <a:moveTo>
                                <a:pt x="93" y="139"/>
                              </a:moveTo>
                              <a:lnTo>
                                <a:pt x="81" y="139"/>
                              </a:lnTo>
                              <a:lnTo>
                                <a:pt x="81" y="144"/>
                              </a:lnTo>
                              <a:lnTo>
                                <a:pt x="93" y="144"/>
                              </a:lnTo>
                              <a:lnTo>
                                <a:pt x="93" y="139"/>
                              </a:lnTo>
                              <a:close/>
                              <a:moveTo>
                                <a:pt x="213" y="127"/>
                              </a:moveTo>
                              <a:lnTo>
                                <a:pt x="201" y="127"/>
                              </a:lnTo>
                              <a:lnTo>
                                <a:pt x="201" y="134"/>
                              </a:lnTo>
                              <a:lnTo>
                                <a:pt x="189" y="134"/>
                              </a:lnTo>
                              <a:lnTo>
                                <a:pt x="189" y="144"/>
                              </a:lnTo>
                              <a:lnTo>
                                <a:pt x="201" y="144"/>
                              </a:lnTo>
                              <a:lnTo>
                                <a:pt x="201" y="139"/>
                              </a:lnTo>
                              <a:lnTo>
                                <a:pt x="213" y="139"/>
                              </a:lnTo>
                              <a:lnTo>
                                <a:pt x="213" y="127"/>
                              </a:lnTo>
                              <a:close/>
                              <a:moveTo>
                                <a:pt x="105" y="127"/>
                              </a:moveTo>
                              <a:lnTo>
                                <a:pt x="93" y="127"/>
                              </a:lnTo>
                              <a:lnTo>
                                <a:pt x="93" y="139"/>
                              </a:lnTo>
                              <a:lnTo>
                                <a:pt x="105" y="139"/>
                              </a:lnTo>
                              <a:lnTo>
                                <a:pt x="105" y="127"/>
                              </a:lnTo>
                              <a:close/>
                              <a:moveTo>
                                <a:pt x="201" y="118"/>
                              </a:moveTo>
                              <a:lnTo>
                                <a:pt x="189" y="118"/>
                              </a:lnTo>
                              <a:lnTo>
                                <a:pt x="189" y="122"/>
                              </a:lnTo>
                              <a:lnTo>
                                <a:pt x="177" y="122"/>
                              </a:lnTo>
                              <a:lnTo>
                                <a:pt x="177" y="134"/>
                              </a:lnTo>
                              <a:lnTo>
                                <a:pt x="189" y="134"/>
                              </a:lnTo>
                              <a:lnTo>
                                <a:pt x="189" y="127"/>
                              </a:lnTo>
                              <a:lnTo>
                                <a:pt x="201" y="127"/>
                              </a:lnTo>
                              <a:lnTo>
                                <a:pt x="201" y="118"/>
                              </a:lnTo>
                              <a:close/>
                              <a:moveTo>
                                <a:pt x="117" y="118"/>
                              </a:moveTo>
                              <a:lnTo>
                                <a:pt x="105" y="118"/>
                              </a:lnTo>
                              <a:lnTo>
                                <a:pt x="105" y="127"/>
                              </a:lnTo>
                              <a:lnTo>
                                <a:pt x="117" y="127"/>
                              </a:lnTo>
                              <a:lnTo>
                                <a:pt x="117" y="118"/>
                              </a:lnTo>
                              <a:close/>
                              <a:moveTo>
                                <a:pt x="189" y="106"/>
                              </a:moveTo>
                              <a:lnTo>
                                <a:pt x="177" y="106"/>
                              </a:lnTo>
                              <a:lnTo>
                                <a:pt x="177" y="110"/>
                              </a:lnTo>
                              <a:lnTo>
                                <a:pt x="165" y="110"/>
                              </a:lnTo>
                              <a:lnTo>
                                <a:pt x="165" y="122"/>
                              </a:lnTo>
                              <a:lnTo>
                                <a:pt x="177" y="122"/>
                              </a:lnTo>
                              <a:lnTo>
                                <a:pt x="177" y="118"/>
                              </a:lnTo>
                              <a:lnTo>
                                <a:pt x="189" y="118"/>
                              </a:lnTo>
                              <a:lnTo>
                                <a:pt x="189" y="106"/>
                              </a:lnTo>
                              <a:close/>
                              <a:moveTo>
                                <a:pt x="129" y="110"/>
                              </a:moveTo>
                              <a:lnTo>
                                <a:pt x="117" y="110"/>
                              </a:lnTo>
                              <a:lnTo>
                                <a:pt x="117" y="118"/>
                              </a:lnTo>
                              <a:lnTo>
                                <a:pt x="129" y="118"/>
                              </a:lnTo>
                              <a:lnTo>
                                <a:pt x="129" y="110"/>
                              </a:lnTo>
                              <a:close/>
                              <a:moveTo>
                                <a:pt x="153" y="101"/>
                              </a:moveTo>
                              <a:lnTo>
                                <a:pt x="129" y="101"/>
                              </a:lnTo>
                              <a:lnTo>
                                <a:pt x="129" y="110"/>
                              </a:lnTo>
                              <a:lnTo>
                                <a:pt x="141" y="110"/>
                              </a:lnTo>
                              <a:lnTo>
                                <a:pt x="141" y="106"/>
                              </a:lnTo>
                              <a:lnTo>
                                <a:pt x="153" y="106"/>
                              </a:lnTo>
                              <a:lnTo>
                                <a:pt x="153" y="101"/>
                              </a:lnTo>
                              <a:close/>
                              <a:moveTo>
                                <a:pt x="165" y="106"/>
                              </a:moveTo>
                              <a:lnTo>
                                <a:pt x="153" y="106"/>
                              </a:lnTo>
                              <a:lnTo>
                                <a:pt x="153" y="110"/>
                              </a:lnTo>
                              <a:lnTo>
                                <a:pt x="165" y="110"/>
                              </a:lnTo>
                              <a:lnTo>
                                <a:pt x="165" y="106"/>
                              </a:lnTo>
                              <a:close/>
                              <a:moveTo>
                                <a:pt x="177" y="101"/>
                              </a:moveTo>
                              <a:lnTo>
                                <a:pt x="165" y="101"/>
                              </a:lnTo>
                              <a:lnTo>
                                <a:pt x="165" y="106"/>
                              </a:lnTo>
                              <a:lnTo>
                                <a:pt x="177" y="106"/>
                              </a:lnTo>
                              <a:lnTo>
                                <a:pt x="177" y="101"/>
                              </a:lnTo>
                              <a:close/>
                              <a:moveTo>
                                <a:pt x="165" y="79"/>
                              </a:moveTo>
                              <a:lnTo>
                                <a:pt x="141" y="79"/>
                              </a:lnTo>
                              <a:lnTo>
                                <a:pt x="141" y="84"/>
                              </a:lnTo>
                              <a:lnTo>
                                <a:pt x="129" y="84"/>
                              </a:lnTo>
                              <a:lnTo>
                                <a:pt x="129" y="94"/>
                              </a:lnTo>
                              <a:lnTo>
                                <a:pt x="141" y="94"/>
                              </a:lnTo>
                              <a:lnTo>
                                <a:pt x="141" y="101"/>
                              </a:lnTo>
                              <a:lnTo>
                                <a:pt x="165" y="101"/>
                              </a:lnTo>
                              <a:lnTo>
                                <a:pt x="165" y="79"/>
                              </a:lnTo>
                              <a:close/>
                              <a:moveTo>
                                <a:pt x="141" y="67"/>
                              </a:moveTo>
                              <a:lnTo>
                                <a:pt x="129" y="67"/>
                              </a:lnTo>
                              <a:lnTo>
                                <a:pt x="129" y="72"/>
                              </a:lnTo>
                              <a:lnTo>
                                <a:pt x="117" y="72"/>
                              </a:lnTo>
                              <a:lnTo>
                                <a:pt x="117" y="84"/>
                              </a:lnTo>
                              <a:lnTo>
                                <a:pt x="129" y="84"/>
                              </a:lnTo>
                              <a:lnTo>
                                <a:pt x="129" y="79"/>
                              </a:lnTo>
                              <a:lnTo>
                                <a:pt x="141" y="79"/>
                              </a:lnTo>
                              <a:lnTo>
                                <a:pt x="141" y="67"/>
                              </a:lnTo>
                              <a:close/>
                              <a:moveTo>
                                <a:pt x="177" y="72"/>
                              </a:moveTo>
                              <a:lnTo>
                                <a:pt x="165" y="72"/>
                              </a:lnTo>
                              <a:lnTo>
                                <a:pt x="165" y="79"/>
                              </a:lnTo>
                              <a:lnTo>
                                <a:pt x="177" y="79"/>
                              </a:lnTo>
                              <a:lnTo>
                                <a:pt x="177" y="72"/>
                              </a:lnTo>
                              <a:close/>
                              <a:moveTo>
                                <a:pt x="129" y="55"/>
                              </a:moveTo>
                              <a:lnTo>
                                <a:pt x="117" y="55"/>
                              </a:lnTo>
                              <a:lnTo>
                                <a:pt x="117" y="62"/>
                              </a:lnTo>
                              <a:lnTo>
                                <a:pt x="105" y="62"/>
                              </a:lnTo>
                              <a:lnTo>
                                <a:pt x="105" y="72"/>
                              </a:lnTo>
                              <a:lnTo>
                                <a:pt x="117" y="72"/>
                              </a:lnTo>
                              <a:lnTo>
                                <a:pt x="117" y="67"/>
                              </a:lnTo>
                              <a:lnTo>
                                <a:pt x="129" y="67"/>
                              </a:lnTo>
                              <a:lnTo>
                                <a:pt x="129" y="55"/>
                              </a:lnTo>
                              <a:close/>
                              <a:moveTo>
                                <a:pt x="189" y="62"/>
                              </a:moveTo>
                              <a:lnTo>
                                <a:pt x="177" y="62"/>
                              </a:lnTo>
                              <a:lnTo>
                                <a:pt x="177" y="72"/>
                              </a:lnTo>
                              <a:lnTo>
                                <a:pt x="189" y="72"/>
                              </a:lnTo>
                              <a:lnTo>
                                <a:pt x="189" y="62"/>
                              </a:lnTo>
                              <a:close/>
                              <a:moveTo>
                                <a:pt x="117" y="46"/>
                              </a:moveTo>
                              <a:lnTo>
                                <a:pt x="105" y="46"/>
                              </a:lnTo>
                              <a:lnTo>
                                <a:pt x="105" y="50"/>
                              </a:lnTo>
                              <a:lnTo>
                                <a:pt x="93" y="50"/>
                              </a:lnTo>
                              <a:lnTo>
                                <a:pt x="93" y="62"/>
                              </a:lnTo>
                              <a:lnTo>
                                <a:pt x="105" y="62"/>
                              </a:lnTo>
                              <a:lnTo>
                                <a:pt x="105" y="55"/>
                              </a:lnTo>
                              <a:lnTo>
                                <a:pt x="117" y="55"/>
                              </a:lnTo>
                              <a:lnTo>
                                <a:pt x="117" y="46"/>
                              </a:lnTo>
                              <a:close/>
                              <a:moveTo>
                                <a:pt x="201" y="50"/>
                              </a:moveTo>
                              <a:lnTo>
                                <a:pt x="189" y="50"/>
                              </a:lnTo>
                              <a:lnTo>
                                <a:pt x="189" y="62"/>
                              </a:lnTo>
                              <a:lnTo>
                                <a:pt x="201" y="62"/>
                              </a:lnTo>
                              <a:lnTo>
                                <a:pt x="201" y="50"/>
                              </a:lnTo>
                              <a:close/>
                              <a:moveTo>
                                <a:pt x="105" y="34"/>
                              </a:moveTo>
                              <a:lnTo>
                                <a:pt x="93" y="34"/>
                              </a:lnTo>
                              <a:lnTo>
                                <a:pt x="93" y="38"/>
                              </a:lnTo>
                              <a:lnTo>
                                <a:pt x="81" y="38"/>
                              </a:lnTo>
                              <a:lnTo>
                                <a:pt x="81" y="50"/>
                              </a:lnTo>
                              <a:lnTo>
                                <a:pt x="93" y="50"/>
                              </a:lnTo>
                              <a:lnTo>
                                <a:pt x="93" y="46"/>
                              </a:lnTo>
                              <a:lnTo>
                                <a:pt x="105" y="46"/>
                              </a:lnTo>
                              <a:lnTo>
                                <a:pt x="105" y="34"/>
                              </a:lnTo>
                              <a:close/>
                              <a:moveTo>
                                <a:pt x="213" y="38"/>
                              </a:moveTo>
                              <a:lnTo>
                                <a:pt x="201" y="38"/>
                              </a:lnTo>
                              <a:lnTo>
                                <a:pt x="201" y="50"/>
                              </a:lnTo>
                              <a:lnTo>
                                <a:pt x="213" y="50"/>
                              </a:lnTo>
                              <a:lnTo>
                                <a:pt x="213" y="38"/>
                              </a:lnTo>
                              <a:close/>
                              <a:moveTo>
                                <a:pt x="93" y="22"/>
                              </a:moveTo>
                              <a:lnTo>
                                <a:pt x="81" y="22"/>
                              </a:lnTo>
                              <a:lnTo>
                                <a:pt x="81" y="29"/>
                              </a:lnTo>
                              <a:lnTo>
                                <a:pt x="69" y="29"/>
                              </a:lnTo>
                              <a:lnTo>
                                <a:pt x="69" y="38"/>
                              </a:lnTo>
                              <a:lnTo>
                                <a:pt x="81" y="38"/>
                              </a:lnTo>
                              <a:lnTo>
                                <a:pt x="81" y="34"/>
                              </a:lnTo>
                              <a:lnTo>
                                <a:pt x="93" y="34"/>
                              </a:lnTo>
                              <a:lnTo>
                                <a:pt x="93" y="22"/>
                              </a:lnTo>
                              <a:close/>
                              <a:moveTo>
                                <a:pt x="225" y="34"/>
                              </a:moveTo>
                              <a:lnTo>
                                <a:pt x="213" y="34"/>
                              </a:lnTo>
                              <a:lnTo>
                                <a:pt x="213" y="38"/>
                              </a:lnTo>
                              <a:lnTo>
                                <a:pt x="225" y="38"/>
                              </a:lnTo>
                              <a:lnTo>
                                <a:pt x="225" y="34"/>
                              </a:lnTo>
                              <a:close/>
                              <a:moveTo>
                                <a:pt x="237" y="22"/>
                              </a:moveTo>
                              <a:lnTo>
                                <a:pt x="225" y="22"/>
                              </a:lnTo>
                              <a:lnTo>
                                <a:pt x="225" y="34"/>
                              </a:lnTo>
                              <a:lnTo>
                                <a:pt x="237" y="34"/>
                              </a:lnTo>
                              <a:lnTo>
                                <a:pt x="237" y="22"/>
                              </a:lnTo>
                              <a:close/>
                              <a:moveTo>
                                <a:pt x="81" y="12"/>
                              </a:moveTo>
                              <a:lnTo>
                                <a:pt x="69" y="12"/>
                              </a:lnTo>
                              <a:lnTo>
                                <a:pt x="69" y="17"/>
                              </a:lnTo>
                              <a:lnTo>
                                <a:pt x="57" y="17"/>
                              </a:lnTo>
                              <a:lnTo>
                                <a:pt x="57" y="29"/>
                              </a:lnTo>
                              <a:lnTo>
                                <a:pt x="69" y="29"/>
                              </a:lnTo>
                              <a:lnTo>
                                <a:pt x="69" y="22"/>
                              </a:lnTo>
                              <a:lnTo>
                                <a:pt x="81" y="22"/>
                              </a:lnTo>
                              <a:lnTo>
                                <a:pt x="81" y="12"/>
                              </a:lnTo>
                              <a:close/>
                              <a:moveTo>
                                <a:pt x="249" y="12"/>
                              </a:moveTo>
                              <a:lnTo>
                                <a:pt x="237" y="12"/>
                              </a:lnTo>
                              <a:lnTo>
                                <a:pt x="237" y="22"/>
                              </a:lnTo>
                              <a:lnTo>
                                <a:pt x="249" y="22"/>
                              </a:lnTo>
                              <a:lnTo>
                                <a:pt x="249" y="12"/>
                              </a:lnTo>
                              <a:close/>
                              <a:moveTo>
                                <a:pt x="69" y="5"/>
                              </a:moveTo>
                              <a:lnTo>
                                <a:pt x="45" y="5"/>
                              </a:lnTo>
                              <a:lnTo>
                                <a:pt x="45" y="17"/>
                              </a:lnTo>
                              <a:lnTo>
                                <a:pt x="57" y="17"/>
                              </a:lnTo>
                              <a:lnTo>
                                <a:pt x="57" y="12"/>
                              </a:lnTo>
                              <a:lnTo>
                                <a:pt x="69" y="12"/>
                              </a:lnTo>
                              <a:lnTo>
                                <a:pt x="69" y="5"/>
                              </a:lnTo>
                              <a:close/>
                              <a:moveTo>
                                <a:pt x="259" y="5"/>
                              </a:moveTo>
                              <a:lnTo>
                                <a:pt x="249" y="5"/>
                              </a:lnTo>
                              <a:lnTo>
                                <a:pt x="249" y="12"/>
                              </a:lnTo>
                              <a:lnTo>
                                <a:pt x="259" y="12"/>
                              </a:lnTo>
                              <a:lnTo>
                                <a:pt x="259" y="5"/>
                              </a:lnTo>
                              <a:close/>
                              <a:moveTo>
                                <a:pt x="105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05" y="5"/>
                              </a:lnTo>
                              <a:lnTo>
                                <a:pt x="105" y="0"/>
                              </a:lnTo>
                              <a:close/>
                              <a:moveTo>
                                <a:pt x="283" y="0"/>
                              </a:moveTo>
                              <a:lnTo>
                                <a:pt x="177" y="0"/>
                              </a:lnTo>
                              <a:lnTo>
                                <a:pt x="177" y="5"/>
                              </a:lnTo>
                              <a:lnTo>
                                <a:pt x="283" y="5"/>
                              </a:lnTo>
                              <a:lnTo>
                                <a:pt x="2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7" name="AutoShape 350"/>
                      <wps:cNvSpPr>
                        <a:spLocks/>
                      </wps:cNvSpPr>
                      <wps:spPr bwMode="auto">
                        <a:xfrm>
                          <a:off x="8740" y="803"/>
                          <a:ext cx="284" cy="183"/>
                        </a:xfrm>
                        <a:custGeom>
                          <a:avLst/>
                          <a:gdLst>
                            <a:gd name="T0" fmla="+- 0 8822 8741"/>
                            <a:gd name="T1" fmla="*/ T0 w 284"/>
                            <a:gd name="T2" fmla="+- 0 809 804"/>
                            <a:gd name="T3" fmla="*/ 809 h 183"/>
                            <a:gd name="T4" fmla="+- 0 8822 8741"/>
                            <a:gd name="T5" fmla="*/ T4 w 284"/>
                            <a:gd name="T6" fmla="+- 0 826 804"/>
                            <a:gd name="T7" fmla="*/ 826 h 183"/>
                            <a:gd name="T8" fmla="+- 0 8846 8741"/>
                            <a:gd name="T9" fmla="*/ T8 w 284"/>
                            <a:gd name="T10" fmla="+- 0 842 804"/>
                            <a:gd name="T11" fmla="*/ 842 h 183"/>
                            <a:gd name="T12" fmla="+- 0 8866 8741"/>
                            <a:gd name="T13" fmla="*/ T12 w 284"/>
                            <a:gd name="T14" fmla="+- 0 859 804"/>
                            <a:gd name="T15" fmla="*/ 859 h 183"/>
                            <a:gd name="T16" fmla="+- 0 8882 8741"/>
                            <a:gd name="T17" fmla="*/ T16 w 284"/>
                            <a:gd name="T18" fmla="+- 0 883 804"/>
                            <a:gd name="T19" fmla="*/ 883 h 183"/>
                            <a:gd name="T20" fmla="+- 0 8918 8741"/>
                            <a:gd name="T21" fmla="*/ T20 w 284"/>
                            <a:gd name="T22" fmla="+- 0 874 804"/>
                            <a:gd name="T23" fmla="*/ 874 h 183"/>
                            <a:gd name="T24" fmla="+- 0 8938 8741"/>
                            <a:gd name="T25" fmla="*/ T24 w 284"/>
                            <a:gd name="T26" fmla="+- 0 854 804"/>
                            <a:gd name="T27" fmla="*/ 854 h 183"/>
                            <a:gd name="T28" fmla="+- 0 8954 8741"/>
                            <a:gd name="T29" fmla="*/ T28 w 284"/>
                            <a:gd name="T30" fmla="+- 0 838 804"/>
                            <a:gd name="T31" fmla="*/ 838 h 183"/>
                            <a:gd name="T32" fmla="+- 0 8978 8741"/>
                            <a:gd name="T33" fmla="*/ T32 w 284"/>
                            <a:gd name="T34" fmla="+- 0 823 804"/>
                            <a:gd name="T35" fmla="*/ 823 h 183"/>
                            <a:gd name="T36" fmla="+- 0 8954 8741"/>
                            <a:gd name="T37" fmla="*/ T36 w 284"/>
                            <a:gd name="T38" fmla="+- 0 809 804"/>
                            <a:gd name="T39" fmla="*/ 809 h 183"/>
                            <a:gd name="T40" fmla="+- 0 9024 8741"/>
                            <a:gd name="T41" fmla="*/ T40 w 284"/>
                            <a:gd name="T42" fmla="+- 0 806 804"/>
                            <a:gd name="T43" fmla="*/ 806 h 183"/>
                            <a:gd name="T44" fmla="+- 0 8993 8741"/>
                            <a:gd name="T45" fmla="*/ T44 w 284"/>
                            <a:gd name="T46" fmla="+- 0 816 804"/>
                            <a:gd name="T47" fmla="*/ 816 h 183"/>
                            <a:gd name="T48" fmla="+- 0 8978 8741"/>
                            <a:gd name="T49" fmla="*/ T48 w 284"/>
                            <a:gd name="T50" fmla="+- 0 838 804"/>
                            <a:gd name="T51" fmla="*/ 838 h 183"/>
                            <a:gd name="T52" fmla="+- 0 8954 8741"/>
                            <a:gd name="T53" fmla="*/ T52 w 284"/>
                            <a:gd name="T54" fmla="+- 0 847 804"/>
                            <a:gd name="T55" fmla="*/ 847 h 183"/>
                            <a:gd name="T56" fmla="+- 0 8933 8741"/>
                            <a:gd name="T57" fmla="*/ T56 w 284"/>
                            <a:gd name="T58" fmla="+- 0 866 804"/>
                            <a:gd name="T59" fmla="*/ 866 h 183"/>
                            <a:gd name="T60" fmla="+- 0 8918 8741"/>
                            <a:gd name="T61" fmla="*/ T60 w 284"/>
                            <a:gd name="T62" fmla="+- 0 883 804"/>
                            <a:gd name="T63" fmla="*/ 883 h 183"/>
                            <a:gd name="T64" fmla="+- 0 8918 8741"/>
                            <a:gd name="T65" fmla="*/ T64 w 284"/>
                            <a:gd name="T66" fmla="+- 0 907 804"/>
                            <a:gd name="T67" fmla="*/ 907 h 183"/>
                            <a:gd name="T68" fmla="+- 0 8938 8741"/>
                            <a:gd name="T69" fmla="*/ T68 w 284"/>
                            <a:gd name="T70" fmla="+- 0 922 804"/>
                            <a:gd name="T71" fmla="*/ 922 h 183"/>
                            <a:gd name="T72" fmla="+- 0 8954 8741"/>
                            <a:gd name="T73" fmla="*/ T72 w 284"/>
                            <a:gd name="T74" fmla="+- 0 943 804"/>
                            <a:gd name="T75" fmla="*/ 943 h 183"/>
                            <a:gd name="T76" fmla="+- 0 8978 8741"/>
                            <a:gd name="T77" fmla="*/ T76 w 284"/>
                            <a:gd name="T78" fmla="+- 0 958 804"/>
                            <a:gd name="T79" fmla="*/ 958 h 183"/>
                            <a:gd name="T80" fmla="+- 0 8998 8741"/>
                            <a:gd name="T81" fmla="*/ T80 w 284"/>
                            <a:gd name="T82" fmla="+- 0 977 804"/>
                            <a:gd name="T83" fmla="*/ 977 h 183"/>
                            <a:gd name="T84" fmla="+- 0 9024 8741"/>
                            <a:gd name="T85" fmla="*/ T84 w 284"/>
                            <a:gd name="T86" fmla="+- 0 986 804"/>
                            <a:gd name="T87" fmla="*/ 986 h 183"/>
                            <a:gd name="T88" fmla="+- 0 8954 8741"/>
                            <a:gd name="T89" fmla="*/ T88 w 284"/>
                            <a:gd name="T90" fmla="+- 0 982 804"/>
                            <a:gd name="T91" fmla="*/ 982 h 183"/>
                            <a:gd name="T92" fmla="+- 0 8954 8741"/>
                            <a:gd name="T93" fmla="*/ T92 w 284"/>
                            <a:gd name="T94" fmla="+- 0 960 804"/>
                            <a:gd name="T95" fmla="*/ 960 h 183"/>
                            <a:gd name="T96" fmla="+- 0 8930 8741"/>
                            <a:gd name="T97" fmla="*/ T96 w 284"/>
                            <a:gd name="T98" fmla="+- 0 946 804"/>
                            <a:gd name="T99" fmla="*/ 946 h 183"/>
                            <a:gd name="T100" fmla="+- 0 8911 8741"/>
                            <a:gd name="T101" fmla="*/ T100 w 284"/>
                            <a:gd name="T102" fmla="+- 0 926 804"/>
                            <a:gd name="T103" fmla="*/ 926 h 183"/>
                            <a:gd name="T104" fmla="+- 0 8894 8741"/>
                            <a:gd name="T105" fmla="*/ T104 w 284"/>
                            <a:gd name="T106" fmla="+- 0 910 804"/>
                            <a:gd name="T107" fmla="*/ 910 h 183"/>
                            <a:gd name="T108" fmla="+- 0 8870 8741"/>
                            <a:gd name="T109" fmla="*/ T108 w 284"/>
                            <a:gd name="T110" fmla="+- 0 917 804"/>
                            <a:gd name="T111" fmla="*/ 917 h 183"/>
                            <a:gd name="T112" fmla="+- 0 8851 8741"/>
                            <a:gd name="T113" fmla="*/ T112 w 284"/>
                            <a:gd name="T114" fmla="+- 0 931 804"/>
                            <a:gd name="T115" fmla="*/ 931 h 183"/>
                            <a:gd name="T116" fmla="+- 0 8834 8741"/>
                            <a:gd name="T117" fmla="*/ T116 w 284"/>
                            <a:gd name="T118" fmla="+- 0 948 804"/>
                            <a:gd name="T119" fmla="*/ 948 h 183"/>
                            <a:gd name="T120" fmla="+- 0 8810 8741"/>
                            <a:gd name="T121" fmla="*/ T120 w 284"/>
                            <a:gd name="T122" fmla="+- 0 962 804"/>
                            <a:gd name="T123" fmla="*/ 962 h 183"/>
                            <a:gd name="T124" fmla="+- 0 8823 8741"/>
                            <a:gd name="T125" fmla="*/ T124 w 284"/>
                            <a:gd name="T126" fmla="+- 0 982 804"/>
                            <a:gd name="T127" fmla="*/ 982 h 183"/>
                            <a:gd name="T128" fmla="+- 0 8741 8741"/>
                            <a:gd name="T129" fmla="*/ T128 w 284"/>
                            <a:gd name="T130" fmla="+- 0 984 804"/>
                            <a:gd name="T131" fmla="*/ 984 h 183"/>
                            <a:gd name="T132" fmla="+- 0 8791 8741"/>
                            <a:gd name="T133" fmla="*/ T132 w 284"/>
                            <a:gd name="T134" fmla="+- 0 970 804"/>
                            <a:gd name="T135" fmla="*/ 970 h 183"/>
                            <a:gd name="T136" fmla="+- 0 8810 8741"/>
                            <a:gd name="T137" fmla="*/ T136 w 284"/>
                            <a:gd name="T138" fmla="+- 0 953 804"/>
                            <a:gd name="T139" fmla="*/ 953 h 183"/>
                            <a:gd name="T140" fmla="+- 0 8834 8741"/>
                            <a:gd name="T141" fmla="*/ T140 w 284"/>
                            <a:gd name="T142" fmla="+- 0 943 804"/>
                            <a:gd name="T143" fmla="*/ 943 h 183"/>
                            <a:gd name="T144" fmla="+- 0 8851 8741"/>
                            <a:gd name="T145" fmla="*/ T144 w 284"/>
                            <a:gd name="T146" fmla="+- 0 922 804"/>
                            <a:gd name="T147" fmla="*/ 922 h 183"/>
                            <a:gd name="T148" fmla="+- 0 8870 8741"/>
                            <a:gd name="T149" fmla="*/ T148 w 284"/>
                            <a:gd name="T150" fmla="+- 0 907 804"/>
                            <a:gd name="T151" fmla="*/ 907 h 183"/>
                            <a:gd name="T152" fmla="+- 0 8870 8741"/>
                            <a:gd name="T153" fmla="*/ T152 w 284"/>
                            <a:gd name="T154" fmla="+- 0 898 804"/>
                            <a:gd name="T155" fmla="*/ 898 h 183"/>
                            <a:gd name="T156" fmla="+- 0 8854 8741"/>
                            <a:gd name="T157" fmla="*/ T156 w 284"/>
                            <a:gd name="T158" fmla="+- 0 876 804"/>
                            <a:gd name="T159" fmla="*/ 876 h 183"/>
                            <a:gd name="T160" fmla="+- 0 8834 8741"/>
                            <a:gd name="T161" fmla="*/ T160 w 284"/>
                            <a:gd name="T162" fmla="+- 0 859 804"/>
                            <a:gd name="T163" fmla="*/ 859 h 183"/>
                            <a:gd name="T164" fmla="+- 0 8810 8741"/>
                            <a:gd name="T165" fmla="*/ T164 w 284"/>
                            <a:gd name="T166" fmla="+- 0 842 804"/>
                            <a:gd name="T167" fmla="*/ 842 h 183"/>
                            <a:gd name="T168" fmla="+- 0 8796 8741"/>
                            <a:gd name="T169" fmla="*/ T168 w 284"/>
                            <a:gd name="T170" fmla="+- 0 821 804"/>
                            <a:gd name="T171" fmla="*/ 821 h 183"/>
                            <a:gd name="T172" fmla="+- 0 8741 8741"/>
                            <a:gd name="T173" fmla="*/ T172 w 284"/>
                            <a:gd name="T174" fmla="+- 0 806 804"/>
                            <a:gd name="T175" fmla="*/ 806 h 183"/>
                            <a:gd name="T176" fmla="+- 0 8803 8741"/>
                            <a:gd name="T177" fmla="*/ T176 w 284"/>
                            <a:gd name="T178" fmla="+- 0 821 804"/>
                            <a:gd name="T179" fmla="*/ 821 h 183"/>
                            <a:gd name="T180" fmla="+- 0 8810 8741"/>
                            <a:gd name="T181" fmla="*/ T180 w 284"/>
                            <a:gd name="T182" fmla="+- 0 828 804"/>
                            <a:gd name="T183" fmla="*/ 828 h 183"/>
                            <a:gd name="T184" fmla="+- 0 8832 8741"/>
                            <a:gd name="T185" fmla="*/ T184 w 284"/>
                            <a:gd name="T186" fmla="+- 0 838 804"/>
                            <a:gd name="T187" fmla="*/ 838 h 183"/>
                            <a:gd name="T188" fmla="+- 0 8834 8741"/>
                            <a:gd name="T189" fmla="*/ T188 w 284"/>
                            <a:gd name="T190" fmla="+- 0 840 804"/>
                            <a:gd name="T191" fmla="*/ 840 h 183"/>
                            <a:gd name="T192" fmla="+- 0 8844 8741"/>
                            <a:gd name="T193" fmla="*/ T192 w 284"/>
                            <a:gd name="T194" fmla="+- 0 854 804"/>
                            <a:gd name="T195" fmla="*/ 854 h 183"/>
                            <a:gd name="T196" fmla="+- 0 8846 8741"/>
                            <a:gd name="T197" fmla="*/ T196 w 284"/>
                            <a:gd name="T198" fmla="+- 0 864 804"/>
                            <a:gd name="T199" fmla="*/ 864 h 183"/>
                            <a:gd name="T200" fmla="+- 0 8863 8741"/>
                            <a:gd name="T201" fmla="*/ T200 w 284"/>
                            <a:gd name="T202" fmla="+- 0 871 804"/>
                            <a:gd name="T203" fmla="*/ 871 h 183"/>
                            <a:gd name="T204" fmla="+- 0 8870 8741"/>
                            <a:gd name="T205" fmla="*/ T204 w 284"/>
                            <a:gd name="T206" fmla="+- 0 871 804"/>
                            <a:gd name="T207" fmla="*/ 871 h 183"/>
                            <a:gd name="T208" fmla="+- 0 8882 8741"/>
                            <a:gd name="T209" fmla="*/ T208 w 284"/>
                            <a:gd name="T210" fmla="+- 0 888 804"/>
                            <a:gd name="T211" fmla="*/ 888 h 183"/>
                            <a:gd name="T212" fmla="+- 0 8894 8741"/>
                            <a:gd name="T213" fmla="*/ T212 w 284"/>
                            <a:gd name="T214" fmla="+- 0 910 804"/>
                            <a:gd name="T215" fmla="*/ 910 h 183"/>
                            <a:gd name="T216" fmla="+- 0 8906 8741"/>
                            <a:gd name="T217" fmla="*/ T216 w 284"/>
                            <a:gd name="T218" fmla="+- 0 910 804"/>
                            <a:gd name="T219" fmla="*/ 910 h 183"/>
                            <a:gd name="T220" fmla="+- 0 8930 8741"/>
                            <a:gd name="T221" fmla="*/ T220 w 284"/>
                            <a:gd name="T222" fmla="+- 0 922 804"/>
                            <a:gd name="T223" fmla="*/ 922 h 183"/>
                            <a:gd name="T224" fmla="+- 0 8930 8741"/>
                            <a:gd name="T225" fmla="*/ T224 w 284"/>
                            <a:gd name="T226" fmla="+- 0 924 804"/>
                            <a:gd name="T227" fmla="*/ 924 h 183"/>
                            <a:gd name="T228" fmla="+- 0 8933 8741"/>
                            <a:gd name="T229" fmla="*/ T228 w 284"/>
                            <a:gd name="T230" fmla="+- 0 938 804"/>
                            <a:gd name="T231" fmla="*/ 938 h 183"/>
                            <a:gd name="T232" fmla="+- 0 8942 8741"/>
                            <a:gd name="T233" fmla="*/ T232 w 284"/>
                            <a:gd name="T234" fmla="+- 0 946 804"/>
                            <a:gd name="T235" fmla="*/ 946 h 183"/>
                            <a:gd name="T236" fmla="+- 0 8962 8741"/>
                            <a:gd name="T237" fmla="*/ T236 w 284"/>
                            <a:gd name="T238" fmla="+- 0 953 804"/>
                            <a:gd name="T239" fmla="*/ 953 h 183"/>
                            <a:gd name="T240" fmla="+- 0 8966 8741"/>
                            <a:gd name="T241" fmla="*/ T240 w 284"/>
                            <a:gd name="T242" fmla="+- 0 955 804"/>
                            <a:gd name="T243" fmla="*/ 955 h 183"/>
                            <a:gd name="T244" fmla="+- 0 8974 8741"/>
                            <a:gd name="T245" fmla="*/ T244 w 284"/>
                            <a:gd name="T246" fmla="+- 0 970 804"/>
                            <a:gd name="T247" fmla="*/ 970 h 183"/>
                            <a:gd name="T248" fmla="+- 0 8978 8741"/>
                            <a:gd name="T249" fmla="*/ T248 w 284"/>
                            <a:gd name="T250" fmla="+- 0 979 804"/>
                            <a:gd name="T251" fmla="*/ 979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284" h="183">
                              <a:moveTo>
                                <a:pt x="0" y="0"/>
                              </a:moveTo>
                              <a:lnTo>
                                <a:pt x="26" y="0"/>
                              </a:lnTo>
                              <a:lnTo>
                                <a:pt x="53" y="0"/>
                              </a:lnTo>
                              <a:lnTo>
                                <a:pt x="79" y="0"/>
                              </a:lnTo>
                              <a:lnTo>
                                <a:pt x="105" y="0"/>
                              </a:lnTo>
                              <a:lnTo>
                                <a:pt x="105" y="2"/>
                              </a:lnTo>
                              <a:lnTo>
                                <a:pt x="105" y="5"/>
                              </a:lnTo>
                              <a:lnTo>
                                <a:pt x="93" y="5"/>
                              </a:lnTo>
                              <a:lnTo>
                                <a:pt x="81" y="5"/>
                              </a:lnTo>
                              <a:lnTo>
                                <a:pt x="69" y="5"/>
                              </a:lnTo>
                              <a:lnTo>
                                <a:pt x="69" y="7"/>
                              </a:lnTo>
                              <a:lnTo>
                                <a:pt x="69" y="10"/>
                              </a:lnTo>
                              <a:lnTo>
                                <a:pt x="69" y="12"/>
                              </a:lnTo>
                              <a:lnTo>
                                <a:pt x="74" y="12"/>
                              </a:lnTo>
                              <a:lnTo>
                                <a:pt x="79" y="12"/>
                              </a:lnTo>
                              <a:lnTo>
                                <a:pt x="81" y="12"/>
                              </a:lnTo>
                              <a:lnTo>
                                <a:pt x="81" y="14"/>
                              </a:lnTo>
                              <a:lnTo>
                                <a:pt x="81" y="19"/>
                              </a:lnTo>
                              <a:lnTo>
                                <a:pt x="81" y="22"/>
                              </a:lnTo>
                              <a:lnTo>
                                <a:pt x="86" y="22"/>
                              </a:lnTo>
                              <a:lnTo>
                                <a:pt x="91" y="22"/>
                              </a:lnTo>
                              <a:lnTo>
                                <a:pt x="93" y="22"/>
                              </a:lnTo>
                              <a:lnTo>
                                <a:pt x="93" y="26"/>
                              </a:lnTo>
                              <a:lnTo>
                                <a:pt x="93" y="29"/>
                              </a:lnTo>
                              <a:lnTo>
                                <a:pt x="93" y="34"/>
                              </a:lnTo>
                              <a:lnTo>
                                <a:pt x="98" y="34"/>
                              </a:lnTo>
                              <a:lnTo>
                                <a:pt x="103" y="34"/>
                              </a:lnTo>
                              <a:lnTo>
                                <a:pt x="105" y="34"/>
                              </a:lnTo>
                              <a:lnTo>
                                <a:pt x="105" y="38"/>
                              </a:lnTo>
                              <a:lnTo>
                                <a:pt x="105" y="41"/>
                              </a:lnTo>
                              <a:lnTo>
                                <a:pt x="105" y="46"/>
                              </a:lnTo>
                              <a:lnTo>
                                <a:pt x="110" y="46"/>
                              </a:lnTo>
                              <a:lnTo>
                                <a:pt x="113" y="46"/>
                              </a:lnTo>
                              <a:lnTo>
                                <a:pt x="117" y="46"/>
                              </a:lnTo>
                              <a:lnTo>
                                <a:pt x="117" y="48"/>
                              </a:lnTo>
                              <a:lnTo>
                                <a:pt x="117" y="53"/>
                              </a:lnTo>
                              <a:lnTo>
                                <a:pt x="117" y="55"/>
                              </a:lnTo>
                              <a:lnTo>
                                <a:pt x="122" y="55"/>
                              </a:lnTo>
                              <a:lnTo>
                                <a:pt x="125" y="55"/>
                              </a:lnTo>
                              <a:lnTo>
                                <a:pt x="129" y="55"/>
                              </a:lnTo>
                              <a:lnTo>
                                <a:pt x="129" y="60"/>
                              </a:lnTo>
                              <a:lnTo>
                                <a:pt x="129" y="62"/>
                              </a:lnTo>
                              <a:lnTo>
                                <a:pt x="129" y="67"/>
                              </a:lnTo>
                              <a:lnTo>
                                <a:pt x="134" y="67"/>
                              </a:lnTo>
                              <a:lnTo>
                                <a:pt x="137" y="67"/>
                              </a:lnTo>
                              <a:lnTo>
                                <a:pt x="141" y="67"/>
                              </a:lnTo>
                              <a:lnTo>
                                <a:pt x="141" y="70"/>
                              </a:lnTo>
                              <a:lnTo>
                                <a:pt x="141" y="74"/>
                              </a:lnTo>
                              <a:lnTo>
                                <a:pt x="141" y="79"/>
                              </a:lnTo>
                              <a:lnTo>
                                <a:pt x="149" y="79"/>
                              </a:lnTo>
                              <a:lnTo>
                                <a:pt x="158" y="79"/>
                              </a:lnTo>
                              <a:lnTo>
                                <a:pt x="165" y="79"/>
                              </a:lnTo>
                              <a:lnTo>
                                <a:pt x="165" y="77"/>
                              </a:lnTo>
                              <a:lnTo>
                                <a:pt x="165" y="74"/>
                              </a:lnTo>
                              <a:lnTo>
                                <a:pt x="165" y="72"/>
                              </a:lnTo>
                              <a:lnTo>
                                <a:pt x="170" y="72"/>
                              </a:lnTo>
                              <a:lnTo>
                                <a:pt x="173" y="72"/>
                              </a:lnTo>
                              <a:lnTo>
                                <a:pt x="177" y="72"/>
                              </a:lnTo>
                              <a:lnTo>
                                <a:pt x="177" y="70"/>
                              </a:lnTo>
                              <a:lnTo>
                                <a:pt x="177" y="65"/>
                              </a:lnTo>
                              <a:lnTo>
                                <a:pt x="177" y="62"/>
                              </a:lnTo>
                              <a:lnTo>
                                <a:pt x="180" y="62"/>
                              </a:lnTo>
                              <a:lnTo>
                                <a:pt x="185" y="62"/>
                              </a:lnTo>
                              <a:lnTo>
                                <a:pt x="189" y="62"/>
                              </a:lnTo>
                              <a:lnTo>
                                <a:pt x="189" y="58"/>
                              </a:lnTo>
                              <a:lnTo>
                                <a:pt x="189" y="55"/>
                              </a:lnTo>
                              <a:lnTo>
                                <a:pt x="189" y="50"/>
                              </a:lnTo>
                              <a:lnTo>
                                <a:pt x="192" y="50"/>
                              </a:lnTo>
                              <a:lnTo>
                                <a:pt x="197" y="50"/>
                              </a:lnTo>
                              <a:lnTo>
                                <a:pt x="201" y="50"/>
                              </a:lnTo>
                              <a:lnTo>
                                <a:pt x="201" y="46"/>
                              </a:lnTo>
                              <a:lnTo>
                                <a:pt x="201" y="43"/>
                              </a:lnTo>
                              <a:lnTo>
                                <a:pt x="201" y="38"/>
                              </a:lnTo>
                              <a:lnTo>
                                <a:pt x="204" y="38"/>
                              </a:lnTo>
                              <a:lnTo>
                                <a:pt x="209" y="38"/>
                              </a:lnTo>
                              <a:lnTo>
                                <a:pt x="213" y="38"/>
                              </a:lnTo>
                              <a:lnTo>
                                <a:pt x="213" y="36"/>
                              </a:lnTo>
                              <a:lnTo>
                                <a:pt x="213" y="34"/>
                              </a:lnTo>
                              <a:lnTo>
                                <a:pt x="216" y="34"/>
                              </a:lnTo>
                              <a:lnTo>
                                <a:pt x="221" y="34"/>
                              </a:lnTo>
                              <a:lnTo>
                                <a:pt x="225" y="34"/>
                              </a:lnTo>
                              <a:lnTo>
                                <a:pt x="225" y="29"/>
                              </a:lnTo>
                              <a:lnTo>
                                <a:pt x="225" y="26"/>
                              </a:lnTo>
                              <a:lnTo>
                                <a:pt x="225" y="22"/>
                              </a:lnTo>
                              <a:lnTo>
                                <a:pt x="228" y="22"/>
                              </a:lnTo>
                              <a:lnTo>
                                <a:pt x="233" y="22"/>
                              </a:lnTo>
                              <a:lnTo>
                                <a:pt x="237" y="22"/>
                              </a:lnTo>
                              <a:lnTo>
                                <a:pt x="237" y="19"/>
                              </a:lnTo>
                              <a:lnTo>
                                <a:pt x="237" y="14"/>
                              </a:lnTo>
                              <a:lnTo>
                                <a:pt x="237" y="12"/>
                              </a:lnTo>
                              <a:lnTo>
                                <a:pt x="240" y="12"/>
                              </a:lnTo>
                              <a:lnTo>
                                <a:pt x="245" y="12"/>
                              </a:lnTo>
                              <a:lnTo>
                                <a:pt x="249" y="12"/>
                              </a:lnTo>
                              <a:lnTo>
                                <a:pt x="249" y="10"/>
                              </a:lnTo>
                              <a:lnTo>
                                <a:pt x="249" y="7"/>
                              </a:lnTo>
                              <a:lnTo>
                                <a:pt x="249" y="5"/>
                              </a:lnTo>
                              <a:lnTo>
                                <a:pt x="231" y="5"/>
                              </a:lnTo>
                              <a:lnTo>
                                <a:pt x="213" y="5"/>
                              </a:lnTo>
                              <a:lnTo>
                                <a:pt x="195" y="5"/>
                              </a:lnTo>
                              <a:lnTo>
                                <a:pt x="177" y="5"/>
                              </a:lnTo>
                              <a:lnTo>
                                <a:pt x="177" y="2"/>
                              </a:lnTo>
                              <a:lnTo>
                                <a:pt x="177" y="0"/>
                              </a:lnTo>
                              <a:lnTo>
                                <a:pt x="204" y="0"/>
                              </a:lnTo>
                              <a:lnTo>
                                <a:pt x="231" y="0"/>
                              </a:lnTo>
                              <a:lnTo>
                                <a:pt x="257" y="0"/>
                              </a:lnTo>
                              <a:lnTo>
                                <a:pt x="283" y="0"/>
                              </a:lnTo>
                              <a:lnTo>
                                <a:pt x="283" y="2"/>
                              </a:lnTo>
                              <a:lnTo>
                                <a:pt x="283" y="5"/>
                              </a:lnTo>
                              <a:lnTo>
                                <a:pt x="276" y="5"/>
                              </a:lnTo>
                              <a:lnTo>
                                <a:pt x="269" y="5"/>
                              </a:lnTo>
                              <a:lnTo>
                                <a:pt x="259" y="5"/>
                              </a:lnTo>
                              <a:lnTo>
                                <a:pt x="259" y="7"/>
                              </a:lnTo>
                              <a:lnTo>
                                <a:pt x="259" y="10"/>
                              </a:lnTo>
                              <a:lnTo>
                                <a:pt x="259" y="12"/>
                              </a:lnTo>
                              <a:lnTo>
                                <a:pt x="257" y="12"/>
                              </a:lnTo>
                              <a:lnTo>
                                <a:pt x="252" y="12"/>
                              </a:lnTo>
                              <a:lnTo>
                                <a:pt x="249" y="12"/>
                              </a:lnTo>
                              <a:lnTo>
                                <a:pt x="249" y="14"/>
                              </a:lnTo>
                              <a:lnTo>
                                <a:pt x="249" y="19"/>
                              </a:lnTo>
                              <a:lnTo>
                                <a:pt x="249" y="22"/>
                              </a:lnTo>
                              <a:lnTo>
                                <a:pt x="245" y="22"/>
                              </a:lnTo>
                              <a:lnTo>
                                <a:pt x="240" y="22"/>
                              </a:lnTo>
                              <a:lnTo>
                                <a:pt x="237" y="22"/>
                              </a:lnTo>
                              <a:lnTo>
                                <a:pt x="237" y="26"/>
                              </a:lnTo>
                              <a:lnTo>
                                <a:pt x="237" y="29"/>
                              </a:lnTo>
                              <a:lnTo>
                                <a:pt x="237" y="34"/>
                              </a:lnTo>
                              <a:lnTo>
                                <a:pt x="233" y="34"/>
                              </a:lnTo>
                              <a:lnTo>
                                <a:pt x="228" y="34"/>
                              </a:lnTo>
                              <a:lnTo>
                                <a:pt x="225" y="34"/>
                              </a:lnTo>
                              <a:lnTo>
                                <a:pt x="225" y="36"/>
                              </a:lnTo>
                              <a:lnTo>
                                <a:pt x="225" y="38"/>
                              </a:lnTo>
                              <a:lnTo>
                                <a:pt x="221" y="38"/>
                              </a:lnTo>
                              <a:lnTo>
                                <a:pt x="216" y="38"/>
                              </a:lnTo>
                              <a:lnTo>
                                <a:pt x="213" y="38"/>
                              </a:lnTo>
                              <a:lnTo>
                                <a:pt x="213" y="43"/>
                              </a:lnTo>
                              <a:lnTo>
                                <a:pt x="213" y="46"/>
                              </a:lnTo>
                              <a:lnTo>
                                <a:pt x="213" y="50"/>
                              </a:lnTo>
                              <a:lnTo>
                                <a:pt x="209" y="50"/>
                              </a:lnTo>
                              <a:lnTo>
                                <a:pt x="204" y="50"/>
                              </a:lnTo>
                              <a:lnTo>
                                <a:pt x="201" y="50"/>
                              </a:lnTo>
                              <a:lnTo>
                                <a:pt x="201" y="55"/>
                              </a:lnTo>
                              <a:lnTo>
                                <a:pt x="201" y="58"/>
                              </a:lnTo>
                              <a:lnTo>
                                <a:pt x="201" y="62"/>
                              </a:lnTo>
                              <a:lnTo>
                                <a:pt x="197" y="62"/>
                              </a:lnTo>
                              <a:lnTo>
                                <a:pt x="192" y="62"/>
                              </a:lnTo>
                              <a:lnTo>
                                <a:pt x="189" y="62"/>
                              </a:lnTo>
                              <a:lnTo>
                                <a:pt x="189" y="65"/>
                              </a:lnTo>
                              <a:lnTo>
                                <a:pt x="189" y="70"/>
                              </a:lnTo>
                              <a:lnTo>
                                <a:pt x="189" y="72"/>
                              </a:lnTo>
                              <a:lnTo>
                                <a:pt x="185" y="72"/>
                              </a:lnTo>
                              <a:lnTo>
                                <a:pt x="180" y="72"/>
                              </a:lnTo>
                              <a:lnTo>
                                <a:pt x="177" y="72"/>
                              </a:lnTo>
                              <a:lnTo>
                                <a:pt x="177" y="74"/>
                              </a:lnTo>
                              <a:lnTo>
                                <a:pt x="177" y="77"/>
                              </a:lnTo>
                              <a:lnTo>
                                <a:pt x="177" y="79"/>
                              </a:lnTo>
                              <a:lnTo>
                                <a:pt x="173" y="79"/>
                              </a:lnTo>
                              <a:lnTo>
                                <a:pt x="170" y="79"/>
                              </a:lnTo>
                              <a:lnTo>
                                <a:pt x="165" y="79"/>
                              </a:lnTo>
                              <a:lnTo>
                                <a:pt x="165" y="86"/>
                              </a:lnTo>
                              <a:lnTo>
                                <a:pt x="165" y="94"/>
                              </a:lnTo>
                              <a:lnTo>
                                <a:pt x="165" y="101"/>
                              </a:lnTo>
                              <a:lnTo>
                                <a:pt x="170" y="101"/>
                              </a:lnTo>
                              <a:lnTo>
                                <a:pt x="173" y="101"/>
                              </a:lnTo>
                              <a:lnTo>
                                <a:pt x="177" y="101"/>
                              </a:lnTo>
                              <a:lnTo>
                                <a:pt x="177" y="103"/>
                              </a:lnTo>
                              <a:lnTo>
                                <a:pt x="177" y="106"/>
                              </a:lnTo>
                              <a:lnTo>
                                <a:pt x="180" y="106"/>
                              </a:lnTo>
                              <a:lnTo>
                                <a:pt x="185" y="106"/>
                              </a:lnTo>
                              <a:lnTo>
                                <a:pt x="189" y="106"/>
                              </a:lnTo>
                              <a:lnTo>
                                <a:pt x="189" y="110"/>
                              </a:lnTo>
                              <a:lnTo>
                                <a:pt x="189" y="113"/>
                              </a:lnTo>
                              <a:lnTo>
                                <a:pt x="189" y="118"/>
                              </a:lnTo>
                              <a:lnTo>
                                <a:pt x="192" y="118"/>
                              </a:lnTo>
                              <a:lnTo>
                                <a:pt x="197" y="118"/>
                              </a:lnTo>
                              <a:lnTo>
                                <a:pt x="201" y="118"/>
                              </a:lnTo>
                              <a:lnTo>
                                <a:pt x="201" y="120"/>
                              </a:lnTo>
                              <a:lnTo>
                                <a:pt x="201" y="125"/>
                              </a:lnTo>
                              <a:lnTo>
                                <a:pt x="201" y="127"/>
                              </a:lnTo>
                              <a:lnTo>
                                <a:pt x="204" y="127"/>
                              </a:lnTo>
                              <a:lnTo>
                                <a:pt x="209" y="127"/>
                              </a:lnTo>
                              <a:lnTo>
                                <a:pt x="213" y="127"/>
                              </a:lnTo>
                              <a:lnTo>
                                <a:pt x="213" y="132"/>
                              </a:lnTo>
                              <a:lnTo>
                                <a:pt x="213" y="134"/>
                              </a:lnTo>
                              <a:lnTo>
                                <a:pt x="213" y="139"/>
                              </a:lnTo>
                              <a:lnTo>
                                <a:pt x="216" y="139"/>
                              </a:lnTo>
                              <a:lnTo>
                                <a:pt x="221" y="139"/>
                              </a:lnTo>
                              <a:lnTo>
                                <a:pt x="225" y="139"/>
                              </a:lnTo>
                              <a:lnTo>
                                <a:pt x="225" y="142"/>
                              </a:lnTo>
                              <a:lnTo>
                                <a:pt x="225" y="146"/>
                              </a:lnTo>
                              <a:lnTo>
                                <a:pt x="225" y="149"/>
                              </a:lnTo>
                              <a:lnTo>
                                <a:pt x="228" y="149"/>
                              </a:lnTo>
                              <a:lnTo>
                                <a:pt x="233" y="149"/>
                              </a:lnTo>
                              <a:lnTo>
                                <a:pt x="237" y="149"/>
                              </a:lnTo>
                              <a:lnTo>
                                <a:pt x="237" y="154"/>
                              </a:lnTo>
                              <a:lnTo>
                                <a:pt x="237" y="158"/>
                              </a:lnTo>
                              <a:lnTo>
                                <a:pt x="237" y="161"/>
                              </a:lnTo>
                              <a:lnTo>
                                <a:pt x="240" y="161"/>
                              </a:lnTo>
                              <a:lnTo>
                                <a:pt x="245" y="161"/>
                              </a:lnTo>
                              <a:lnTo>
                                <a:pt x="249" y="161"/>
                              </a:lnTo>
                              <a:lnTo>
                                <a:pt x="249" y="166"/>
                              </a:lnTo>
                              <a:lnTo>
                                <a:pt x="249" y="168"/>
                              </a:lnTo>
                              <a:lnTo>
                                <a:pt x="249" y="173"/>
                              </a:lnTo>
                              <a:lnTo>
                                <a:pt x="252" y="173"/>
                              </a:lnTo>
                              <a:lnTo>
                                <a:pt x="257" y="173"/>
                              </a:lnTo>
                              <a:lnTo>
                                <a:pt x="259" y="173"/>
                              </a:lnTo>
                              <a:lnTo>
                                <a:pt x="259" y="175"/>
                              </a:lnTo>
                              <a:lnTo>
                                <a:pt x="259" y="178"/>
                              </a:lnTo>
                              <a:lnTo>
                                <a:pt x="269" y="178"/>
                              </a:lnTo>
                              <a:lnTo>
                                <a:pt x="276" y="178"/>
                              </a:lnTo>
                              <a:lnTo>
                                <a:pt x="283" y="178"/>
                              </a:lnTo>
                              <a:lnTo>
                                <a:pt x="283" y="180"/>
                              </a:lnTo>
                              <a:lnTo>
                                <a:pt x="283" y="182"/>
                              </a:lnTo>
                              <a:lnTo>
                                <a:pt x="257" y="182"/>
                              </a:lnTo>
                              <a:lnTo>
                                <a:pt x="231" y="182"/>
                              </a:lnTo>
                              <a:lnTo>
                                <a:pt x="204" y="182"/>
                              </a:lnTo>
                              <a:lnTo>
                                <a:pt x="177" y="182"/>
                              </a:lnTo>
                              <a:lnTo>
                                <a:pt x="177" y="180"/>
                              </a:lnTo>
                              <a:lnTo>
                                <a:pt x="177" y="178"/>
                              </a:lnTo>
                              <a:lnTo>
                                <a:pt x="189" y="178"/>
                              </a:lnTo>
                              <a:lnTo>
                                <a:pt x="200" y="178"/>
                              </a:lnTo>
                              <a:lnTo>
                                <a:pt x="213" y="178"/>
                              </a:lnTo>
                              <a:lnTo>
                                <a:pt x="225" y="178"/>
                              </a:lnTo>
                              <a:lnTo>
                                <a:pt x="225" y="173"/>
                              </a:lnTo>
                              <a:lnTo>
                                <a:pt x="225" y="170"/>
                              </a:lnTo>
                              <a:lnTo>
                                <a:pt x="225" y="166"/>
                              </a:lnTo>
                              <a:lnTo>
                                <a:pt x="221" y="166"/>
                              </a:lnTo>
                              <a:lnTo>
                                <a:pt x="216" y="166"/>
                              </a:lnTo>
                              <a:lnTo>
                                <a:pt x="213" y="166"/>
                              </a:lnTo>
                              <a:lnTo>
                                <a:pt x="213" y="163"/>
                              </a:lnTo>
                              <a:lnTo>
                                <a:pt x="213" y="158"/>
                              </a:lnTo>
                              <a:lnTo>
                                <a:pt x="213" y="156"/>
                              </a:lnTo>
                              <a:lnTo>
                                <a:pt x="209" y="156"/>
                              </a:lnTo>
                              <a:lnTo>
                                <a:pt x="204" y="156"/>
                              </a:lnTo>
                              <a:lnTo>
                                <a:pt x="201" y="156"/>
                              </a:lnTo>
                              <a:lnTo>
                                <a:pt x="201" y="151"/>
                              </a:lnTo>
                              <a:lnTo>
                                <a:pt x="201" y="149"/>
                              </a:lnTo>
                              <a:lnTo>
                                <a:pt x="201" y="144"/>
                              </a:lnTo>
                              <a:lnTo>
                                <a:pt x="197" y="144"/>
                              </a:lnTo>
                              <a:lnTo>
                                <a:pt x="192" y="144"/>
                              </a:lnTo>
                              <a:lnTo>
                                <a:pt x="189" y="144"/>
                              </a:lnTo>
                              <a:lnTo>
                                <a:pt x="189" y="142"/>
                              </a:lnTo>
                              <a:lnTo>
                                <a:pt x="189" y="137"/>
                              </a:lnTo>
                              <a:lnTo>
                                <a:pt x="189" y="134"/>
                              </a:lnTo>
                              <a:lnTo>
                                <a:pt x="185" y="134"/>
                              </a:lnTo>
                              <a:lnTo>
                                <a:pt x="180" y="134"/>
                              </a:lnTo>
                              <a:lnTo>
                                <a:pt x="177" y="134"/>
                              </a:lnTo>
                              <a:lnTo>
                                <a:pt x="177" y="130"/>
                              </a:lnTo>
                              <a:lnTo>
                                <a:pt x="177" y="127"/>
                              </a:lnTo>
                              <a:lnTo>
                                <a:pt x="177" y="122"/>
                              </a:lnTo>
                              <a:lnTo>
                                <a:pt x="173" y="122"/>
                              </a:lnTo>
                              <a:lnTo>
                                <a:pt x="170" y="122"/>
                              </a:lnTo>
                              <a:lnTo>
                                <a:pt x="165" y="122"/>
                              </a:lnTo>
                              <a:lnTo>
                                <a:pt x="165" y="118"/>
                              </a:lnTo>
                              <a:lnTo>
                                <a:pt x="165" y="115"/>
                              </a:lnTo>
                              <a:lnTo>
                                <a:pt x="165" y="110"/>
                              </a:lnTo>
                              <a:lnTo>
                                <a:pt x="161" y="110"/>
                              </a:lnTo>
                              <a:lnTo>
                                <a:pt x="158" y="110"/>
                              </a:lnTo>
                              <a:lnTo>
                                <a:pt x="153" y="110"/>
                              </a:lnTo>
                              <a:lnTo>
                                <a:pt x="153" y="108"/>
                              </a:lnTo>
                              <a:lnTo>
                                <a:pt x="153" y="106"/>
                              </a:lnTo>
                              <a:lnTo>
                                <a:pt x="149" y="106"/>
                              </a:lnTo>
                              <a:lnTo>
                                <a:pt x="146" y="106"/>
                              </a:lnTo>
                              <a:lnTo>
                                <a:pt x="141" y="106"/>
                              </a:lnTo>
                              <a:lnTo>
                                <a:pt x="141" y="108"/>
                              </a:lnTo>
                              <a:lnTo>
                                <a:pt x="141" y="110"/>
                              </a:lnTo>
                              <a:lnTo>
                                <a:pt x="137" y="110"/>
                              </a:lnTo>
                              <a:lnTo>
                                <a:pt x="134" y="110"/>
                              </a:lnTo>
                              <a:lnTo>
                                <a:pt x="129" y="110"/>
                              </a:lnTo>
                              <a:lnTo>
                                <a:pt x="129" y="113"/>
                              </a:lnTo>
                              <a:lnTo>
                                <a:pt x="129" y="115"/>
                              </a:lnTo>
                              <a:lnTo>
                                <a:pt x="129" y="118"/>
                              </a:lnTo>
                              <a:lnTo>
                                <a:pt x="125" y="118"/>
                              </a:lnTo>
                              <a:lnTo>
                                <a:pt x="122" y="118"/>
                              </a:lnTo>
                              <a:lnTo>
                                <a:pt x="117" y="118"/>
                              </a:lnTo>
                              <a:lnTo>
                                <a:pt x="117" y="120"/>
                              </a:lnTo>
                              <a:lnTo>
                                <a:pt x="117" y="125"/>
                              </a:lnTo>
                              <a:lnTo>
                                <a:pt x="117" y="127"/>
                              </a:lnTo>
                              <a:lnTo>
                                <a:pt x="113" y="127"/>
                              </a:lnTo>
                              <a:lnTo>
                                <a:pt x="110" y="127"/>
                              </a:lnTo>
                              <a:lnTo>
                                <a:pt x="105" y="127"/>
                              </a:lnTo>
                              <a:lnTo>
                                <a:pt x="105" y="132"/>
                              </a:lnTo>
                              <a:lnTo>
                                <a:pt x="105" y="134"/>
                              </a:lnTo>
                              <a:lnTo>
                                <a:pt x="105" y="139"/>
                              </a:lnTo>
                              <a:lnTo>
                                <a:pt x="103" y="139"/>
                              </a:lnTo>
                              <a:lnTo>
                                <a:pt x="98" y="139"/>
                              </a:lnTo>
                              <a:lnTo>
                                <a:pt x="93" y="139"/>
                              </a:lnTo>
                              <a:lnTo>
                                <a:pt x="93" y="142"/>
                              </a:lnTo>
                              <a:lnTo>
                                <a:pt x="93" y="144"/>
                              </a:lnTo>
                              <a:lnTo>
                                <a:pt x="91" y="144"/>
                              </a:lnTo>
                              <a:lnTo>
                                <a:pt x="86" y="144"/>
                              </a:lnTo>
                              <a:lnTo>
                                <a:pt x="81" y="144"/>
                              </a:lnTo>
                              <a:lnTo>
                                <a:pt x="81" y="149"/>
                              </a:lnTo>
                              <a:lnTo>
                                <a:pt x="81" y="151"/>
                              </a:lnTo>
                              <a:lnTo>
                                <a:pt x="81" y="156"/>
                              </a:lnTo>
                              <a:lnTo>
                                <a:pt x="79" y="156"/>
                              </a:lnTo>
                              <a:lnTo>
                                <a:pt x="74" y="156"/>
                              </a:lnTo>
                              <a:lnTo>
                                <a:pt x="69" y="156"/>
                              </a:lnTo>
                              <a:lnTo>
                                <a:pt x="69" y="158"/>
                              </a:lnTo>
                              <a:lnTo>
                                <a:pt x="69" y="163"/>
                              </a:lnTo>
                              <a:lnTo>
                                <a:pt x="69" y="166"/>
                              </a:lnTo>
                              <a:lnTo>
                                <a:pt x="67" y="166"/>
                              </a:lnTo>
                              <a:lnTo>
                                <a:pt x="62" y="166"/>
                              </a:lnTo>
                              <a:lnTo>
                                <a:pt x="57" y="166"/>
                              </a:lnTo>
                              <a:lnTo>
                                <a:pt x="57" y="170"/>
                              </a:lnTo>
                              <a:lnTo>
                                <a:pt x="57" y="173"/>
                              </a:lnTo>
                              <a:lnTo>
                                <a:pt x="57" y="178"/>
                              </a:lnTo>
                              <a:lnTo>
                                <a:pt x="70" y="178"/>
                              </a:lnTo>
                              <a:lnTo>
                                <a:pt x="82" y="178"/>
                              </a:lnTo>
                              <a:lnTo>
                                <a:pt x="94" y="178"/>
                              </a:lnTo>
                              <a:lnTo>
                                <a:pt x="105" y="178"/>
                              </a:lnTo>
                              <a:lnTo>
                                <a:pt x="105" y="180"/>
                              </a:lnTo>
                              <a:lnTo>
                                <a:pt x="105" y="182"/>
                              </a:lnTo>
                              <a:lnTo>
                                <a:pt x="79" y="182"/>
                              </a:lnTo>
                              <a:lnTo>
                                <a:pt x="53" y="182"/>
                              </a:lnTo>
                              <a:lnTo>
                                <a:pt x="26" y="182"/>
                              </a:lnTo>
                              <a:lnTo>
                                <a:pt x="0" y="182"/>
                              </a:lnTo>
                              <a:lnTo>
                                <a:pt x="0" y="180"/>
                              </a:lnTo>
                              <a:lnTo>
                                <a:pt x="0" y="178"/>
                              </a:lnTo>
                              <a:lnTo>
                                <a:pt x="11" y="178"/>
                              </a:lnTo>
                              <a:lnTo>
                                <a:pt x="23" y="178"/>
                              </a:lnTo>
                              <a:lnTo>
                                <a:pt x="34" y="178"/>
                              </a:lnTo>
                              <a:lnTo>
                                <a:pt x="45" y="178"/>
                              </a:lnTo>
                              <a:lnTo>
                                <a:pt x="45" y="173"/>
                              </a:lnTo>
                              <a:lnTo>
                                <a:pt x="45" y="170"/>
                              </a:lnTo>
                              <a:lnTo>
                                <a:pt x="45" y="166"/>
                              </a:lnTo>
                              <a:lnTo>
                                <a:pt x="50" y="166"/>
                              </a:lnTo>
                              <a:lnTo>
                                <a:pt x="55" y="166"/>
                              </a:lnTo>
                              <a:lnTo>
                                <a:pt x="57" y="166"/>
                              </a:lnTo>
                              <a:lnTo>
                                <a:pt x="57" y="163"/>
                              </a:lnTo>
                              <a:lnTo>
                                <a:pt x="57" y="158"/>
                              </a:lnTo>
                              <a:lnTo>
                                <a:pt x="57" y="156"/>
                              </a:lnTo>
                              <a:lnTo>
                                <a:pt x="62" y="156"/>
                              </a:lnTo>
                              <a:lnTo>
                                <a:pt x="67" y="156"/>
                              </a:lnTo>
                              <a:lnTo>
                                <a:pt x="69" y="156"/>
                              </a:lnTo>
                              <a:lnTo>
                                <a:pt x="69" y="151"/>
                              </a:lnTo>
                              <a:lnTo>
                                <a:pt x="69" y="149"/>
                              </a:lnTo>
                              <a:lnTo>
                                <a:pt x="69" y="144"/>
                              </a:lnTo>
                              <a:lnTo>
                                <a:pt x="74" y="144"/>
                              </a:lnTo>
                              <a:lnTo>
                                <a:pt x="79" y="144"/>
                              </a:lnTo>
                              <a:lnTo>
                                <a:pt x="81" y="144"/>
                              </a:lnTo>
                              <a:lnTo>
                                <a:pt x="81" y="142"/>
                              </a:lnTo>
                              <a:lnTo>
                                <a:pt x="81" y="139"/>
                              </a:lnTo>
                              <a:lnTo>
                                <a:pt x="86" y="139"/>
                              </a:lnTo>
                              <a:lnTo>
                                <a:pt x="91" y="139"/>
                              </a:lnTo>
                              <a:lnTo>
                                <a:pt x="93" y="139"/>
                              </a:lnTo>
                              <a:lnTo>
                                <a:pt x="93" y="134"/>
                              </a:lnTo>
                              <a:lnTo>
                                <a:pt x="93" y="132"/>
                              </a:lnTo>
                              <a:lnTo>
                                <a:pt x="93" y="127"/>
                              </a:lnTo>
                              <a:lnTo>
                                <a:pt x="98" y="127"/>
                              </a:lnTo>
                              <a:lnTo>
                                <a:pt x="103" y="127"/>
                              </a:lnTo>
                              <a:lnTo>
                                <a:pt x="105" y="127"/>
                              </a:lnTo>
                              <a:lnTo>
                                <a:pt x="105" y="125"/>
                              </a:lnTo>
                              <a:lnTo>
                                <a:pt x="105" y="120"/>
                              </a:lnTo>
                              <a:lnTo>
                                <a:pt x="105" y="118"/>
                              </a:lnTo>
                              <a:lnTo>
                                <a:pt x="110" y="118"/>
                              </a:lnTo>
                              <a:lnTo>
                                <a:pt x="113" y="118"/>
                              </a:lnTo>
                              <a:lnTo>
                                <a:pt x="117" y="118"/>
                              </a:lnTo>
                              <a:lnTo>
                                <a:pt x="117" y="115"/>
                              </a:lnTo>
                              <a:lnTo>
                                <a:pt x="117" y="113"/>
                              </a:lnTo>
                              <a:lnTo>
                                <a:pt x="117" y="110"/>
                              </a:lnTo>
                              <a:lnTo>
                                <a:pt x="122" y="110"/>
                              </a:lnTo>
                              <a:lnTo>
                                <a:pt x="125" y="110"/>
                              </a:lnTo>
                              <a:lnTo>
                                <a:pt x="129" y="110"/>
                              </a:lnTo>
                              <a:lnTo>
                                <a:pt x="129" y="108"/>
                              </a:lnTo>
                              <a:lnTo>
                                <a:pt x="129" y="103"/>
                              </a:lnTo>
                              <a:lnTo>
                                <a:pt x="129" y="101"/>
                              </a:lnTo>
                              <a:lnTo>
                                <a:pt x="134" y="101"/>
                              </a:lnTo>
                              <a:lnTo>
                                <a:pt x="137" y="101"/>
                              </a:lnTo>
                              <a:lnTo>
                                <a:pt x="141" y="101"/>
                              </a:lnTo>
                              <a:lnTo>
                                <a:pt x="141" y="98"/>
                              </a:lnTo>
                              <a:lnTo>
                                <a:pt x="141" y="96"/>
                              </a:lnTo>
                              <a:lnTo>
                                <a:pt x="141" y="94"/>
                              </a:lnTo>
                              <a:lnTo>
                                <a:pt x="137" y="94"/>
                              </a:lnTo>
                              <a:lnTo>
                                <a:pt x="134" y="94"/>
                              </a:lnTo>
                              <a:lnTo>
                                <a:pt x="129" y="94"/>
                              </a:lnTo>
                              <a:lnTo>
                                <a:pt x="129" y="91"/>
                              </a:lnTo>
                              <a:lnTo>
                                <a:pt x="129" y="86"/>
                              </a:lnTo>
                              <a:lnTo>
                                <a:pt x="129" y="84"/>
                              </a:lnTo>
                              <a:lnTo>
                                <a:pt x="125" y="84"/>
                              </a:lnTo>
                              <a:lnTo>
                                <a:pt x="122" y="84"/>
                              </a:lnTo>
                              <a:lnTo>
                                <a:pt x="117" y="84"/>
                              </a:lnTo>
                              <a:lnTo>
                                <a:pt x="117" y="79"/>
                              </a:lnTo>
                              <a:lnTo>
                                <a:pt x="117" y="77"/>
                              </a:lnTo>
                              <a:lnTo>
                                <a:pt x="117" y="72"/>
                              </a:lnTo>
                              <a:lnTo>
                                <a:pt x="113" y="72"/>
                              </a:lnTo>
                              <a:lnTo>
                                <a:pt x="110" y="72"/>
                              </a:lnTo>
                              <a:lnTo>
                                <a:pt x="105" y="72"/>
                              </a:lnTo>
                              <a:lnTo>
                                <a:pt x="105" y="70"/>
                              </a:lnTo>
                              <a:lnTo>
                                <a:pt x="105" y="65"/>
                              </a:lnTo>
                              <a:lnTo>
                                <a:pt x="105" y="62"/>
                              </a:lnTo>
                              <a:lnTo>
                                <a:pt x="103" y="62"/>
                              </a:lnTo>
                              <a:lnTo>
                                <a:pt x="98" y="62"/>
                              </a:lnTo>
                              <a:lnTo>
                                <a:pt x="93" y="62"/>
                              </a:lnTo>
                              <a:lnTo>
                                <a:pt x="93" y="58"/>
                              </a:lnTo>
                              <a:lnTo>
                                <a:pt x="93" y="55"/>
                              </a:lnTo>
                              <a:lnTo>
                                <a:pt x="93" y="50"/>
                              </a:lnTo>
                              <a:lnTo>
                                <a:pt x="91" y="50"/>
                              </a:lnTo>
                              <a:lnTo>
                                <a:pt x="86" y="50"/>
                              </a:lnTo>
                              <a:lnTo>
                                <a:pt x="81" y="50"/>
                              </a:lnTo>
                              <a:lnTo>
                                <a:pt x="81" y="46"/>
                              </a:lnTo>
                              <a:lnTo>
                                <a:pt x="81" y="43"/>
                              </a:lnTo>
                              <a:lnTo>
                                <a:pt x="81" y="38"/>
                              </a:lnTo>
                              <a:lnTo>
                                <a:pt x="79" y="38"/>
                              </a:lnTo>
                              <a:lnTo>
                                <a:pt x="74" y="38"/>
                              </a:lnTo>
                              <a:lnTo>
                                <a:pt x="69" y="38"/>
                              </a:lnTo>
                              <a:lnTo>
                                <a:pt x="69" y="36"/>
                              </a:lnTo>
                              <a:lnTo>
                                <a:pt x="69" y="31"/>
                              </a:lnTo>
                              <a:lnTo>
                                <a:pt x="69" y="29"/>
                              </a:lnTo>
                              <a:lnTo>
                                <a:pt x="67" y="29"/>
                              </a:lnTo>
                              <a:lnTo>
                                <a:pt x="62" y="29"/>
                              </a:lnTo>
                              <a:lnTo>
                                <a:pt x="57" y="29"/>
                              </a:lnTo>
                              <a:lnTo>
                                <a:pt x="57" y="24"/>
                              </a:lnTo>
                              <a:lnTo>
                                <a:pt x="57" y="22"/>
                              </a:lnTo>
                              <a:lnTo>
                                <a:pt x="57" y="17"/>
                              </a:lnTo>
                              <a:lnTo>
                                <a:pt x="55" y="17"/>
                              </a:lnTo>
                              <a:lnTo>
                                <a:pt x="50" y="17"/>
                              </a:lnTo>
                              <a:lnTo>
                                <a:pt x="45" y="17"/>
                              </a:lnTo>
                              <a:lnTo>
                                <a:pt x="45" y="14"/>
                              </a:lnTo>
                              <a:lnTo>
                                <a:pt x="45" y="10"/>
                              </a:lnTo>
                              <a:lnTo>
                                <a:pt x="45" y="5"/>
                              </a:lnTo>
                              <a:lnTo>
                                <a:pt x="34" y="5"/>
                              </a:lnTo>
                              <a:lnTo>
                                <a:pt x="23" y="5"/>
                              </a:lnTo>
                              <a:lnTo>
                                <a:pt x="11" y="5"/>
                              </a:lnTo>
                              <a:lnTo>
                                <a:pt x="0" y="5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69" y="12"/>
                              </a:moveTo>
                              <a:lnTo>
                                <a:pt x="67" y="12"/>
                              </a:lnTo>
                              <a:lnTo>
                                <a:pt x="62" y="12"/>
                              </a:lnTo>
                              <a:lnTo>
                                <a:pt x="57" y="12"/>
                              </a:lnTo>
                              <a:lnTo>
                                <a:pt x="57" y="14"/>
                              </a:lnTo>
                              <a:lnTo>
                                <a:pt x="57" y="17"/>
                              </a:lnTo>
                              <a:lnTo>
                                <a:pt x="62" y="17"/>
                              </a:lnTo>
                              <a:lnTo>
                                <a:pt x="67" y="17"/>
                              </a:lnTo>
                              <a:lnTo>
                                <a:pt x="69" y="17"/>
                              </a:lnTo>
                              <a:lnTo>
                                <a:pt x="69" y="14"/>
                              </a:lnTo>
                              <a:lnTo>
                                <a:pt x="69" y="12"/>
                              </a:lnTo>
                              <a:close/>
                              <a:moveTo>
                                <a:pt x="81" y="22"/>
                              </a:moveTo>
                              <a:lnTo>
                                <a:pt x="79" y="22"/>
                              </a:lnTo>
                              <a:lnTo>
                                <a:pt x="74" y="22"/>
                              </a:lnTo>
                              <a:lnTo>
                                <a:pt x="69" y="22"/>
                              </a:lnTo>
                              <a:lnTo>
                                <a:pt x="69" y="24"/>
                              </a:lnTo>
                              <a:lnTo>
                                <a:pt x="69" y="26"/>
                              </a:lnTo>
                              <a:lnTo>
                                <a:pt x="69" y="29"/>
                              </a:lnTo>
                              <a:lnTo>
                                <a:pt x="74" y="29"/>
                              </a:lnTo>
                              <a:lnTo>
                                <a:pt x="79" y="29"/>
                              </a:lnTo>
                              <a:lnTo>
                                <a:pt x="81" y="29"/>
                              </a:lnTo>
                              <a:lnTo>
                                <a:pt x="81" y="26"/>
                              </a:lnTo>
                              <a:lnTo>
                                <a:pt x="81" y="24"/>
                              </a:lnTo>
                              <a:lnTo>
                                <a:pt x="81" y="22"/>
                              </a:lnTo>
                              <a:close/>
                              <a:moveTo>
                                <a:pt x="93" y="34"/>
                              </a:moveTo>
                              <a:lnTo>
                                <a:pt x="91" y="34"/>
                              </a:lnTo>
                              <a:lnTo>
                                <a:pt x="86" y="34"/>
                              </a:lnTo>
                              <a:lnTo>
                                <a:pt x="81" y="34"/>
                              </a:lnTo>
                              <a:lnTo>
                                <a:pt x="81" y="36"/>
                              </a:lnTo>
                              <a:lnTo>
                                <a:pt x="81" y="38"/>
                              </a:lnTo>
                              <a:lnTo>
                                <a:pt x="86" y="38"/>
                              </a:lnTo>
                              <a:lnTo>
                                <a:pt x="91" y="38"/>
                              </a:lnTo>
                              <a:lnTo>
                                <a:pt x="93" y="38"/>
                              </a:lnTo>
                              <a:lnTo>
                                <a:pt x="93" y="36"/>
                              </a:lnTo>
                              <a:lnTo>
                                <a:pt x="93" y="34"/>
                              </a:lnTo>
                              <a:close/>
                              <a:moveTo>
                                <a:pt x="105" y="46"/>
                              </a:moveTo>
                              <a:lnTo>
                                <a:pt x="103" y="46"/>
                              </a:lnTo>
                              <a:lnTo>
                                <a:pt x="98" y="46"/>
                              </a:lnTo>
                              <a:lnTo>
                                <a:pt x="93" y="46"/>
                              </a:lnTo>
                              <a:lnTo>
                                <a:pt x="93" y="48"/>
                              </a:lnTo>
                              <a:lnTo>
                                <a:pt x="93" y="50"/>
                              </a:lnTo>
                              <a:lnTo>
                                <a:pt x="98" y="50"/>
                              </a:lnTo>
                              <a:lnTo>
                                <a:pt x="103" y="50"/>
                              </a:lnTo>
                              <a:lnTo>
                                <a:pt x="105" y="50"/>
                              </a:lnTo>
                              <a:lnTo>
                                <a:pt x="105" y="48"/>
                              </a:lnTo>
                              <a:lnTo>
                                <a:pt x="105" y="46"/>
                              </a:lnTo>
                              <a:close/>
                              <a:moveTo>
                                <a:pt x="117" y="55"/>
                              </a:moveTo>
                              <a:lnTo>
                                <a:pt x="113" y="55"/>
                              </a:lnTo>
                              <a:lnTo>
                                <a:pt x="110" y="55"/>
                              </a:lnTo>
                              <a:lnTo>
                                <a:pt x="105" y="55"/>
                              </a:lnTo>
                              <a:lnTo>
                                <a:pt x="105" y="58"/>
                              </a:lnTo>
                              <a:lnTo>
                                <a:pt x="105" y="60"/>
                              </a:lnTo>
                              <a:lnTo>
                                <a:pt x="105" y="62"/>
                              </a:lnTo>
                              <a:lnTo>
                                <a:pt x="110" y="62"/>
                              </a:lnTo>
                              <a:lnTo>
                                <a:pt x="113" y="62"/>
                              </a:lnTo>
                              <a:lnTo>
                                <a:pt x="117" y="62"/>
                              </a:lnTo>
                              <a:lnTo>
                                <a:pt x="117" y="60"/>
                              </a:lnTo>
                              <a:lnTo>
                                <a:pt x="117" y="58"/>
                              </a:lnTo>
                              <a:lnTo>
                                <a:pt x="117" y="55"/>
                              </a:lnTo>
                              <a:close/>
                              <a:moveTo>
                                <a:pt x="129" y="67"/>
                              </a:moveTo>
                              <a:lnTo>
                                <a:pt x="125" y="67"/>
                              </a:lnTo>
                              <a:lnTo>
                                <a:pt x="122" y="67"/>
                              </a:lnTo>
                              <a:lnTo>
                                <a:pt x="117" y="67"/>
                              </a:lnTo>
                              <a:lnTo>
                                <a:pt x="117" y="70"/>
                              </a:lnTo>
                              <a:lnTo>
                                <a:pt x="117" y="72"/>
                              </a:lnTo>
                              <a:lnTo>
                                <a:pt x="122" y="72"/>
                              </a:lnTo>
                              <a:lnTo>
                                <a:pt x="125" y="72"/>
                              </a:lnTo>
                              <a:lnTo>
                                <a:pt x="129" y="72"/>
                              </a:lnTo>
                              <a:lnTo>
                                <a:pt x="129" y="70"/>
                              </a:lnTo>
                              <a:lnTo>
                                <a:pt x="129" y="67"/>
                              </a:lnTo>
                              <a:close/>
                              <a:moveTo>
                                <a:pt x="141" y="79"/>
                              </a:moveTo>
                              <a:lnTo>
                                <a:pt x="137" y="79"/>
                              </a:lnTo>
                              <a:lnTo>
                                <a:pt x="134" y="79"/>
                              </a:lnTo>
                              <a:lnTo>
                                <a:pt x="129" y="79"/>
                              </a:lnTo>
                              <a:lnTo>
                                <a:pt x="129" y="82"/>
                              </a:lnTo>
                              <a:lnTo>
                                <a:pt x="129" y="84"/>
                              </a:lnTo>
                              <a:lnTo>
                                <a:pt x="134" y="84"/>
                              </a:lnTo>
                              <a:lnTo>
                                <a:pt x="137" y="84"/>
                              </a:lnTo>
                              <a:lnTo>
                                <a:pt x="141" y="84"/>
                              </a:lnTo>
                              <a:lnTo>
                                <a:pt x="141" y="82"/>
                              </a:lnTo>
                              <a:lnTo>
                                <a:pt x="141" y="79"/>
                              </a:lnTo>
                              <a:close/>
                              <a:moveTo>
                                <a:pt x="165" y="101"/>
                              </a:moveTo>
                              <a:lnTo>
                                <a:pt x="161" y="101"/>
                              </a:lnTo>
                              <a:lnTo>
                                <a:pt x="158" y="101"/>
                              </a:lnTo>
                              <a:lnTo>
                                <a:pt x="153" y="101"/>
                              </a:lnTo>
                              <a:lnTo>
                                <a:pt x="153" y="103"/>
                              </a:lnTo>
                              <a:lnTo>
                                <a:pt x="153" y="106"/>
                              </a:lnTo>
                              <a:lnTo>
                                <a:pt x="158" y="106"/>
                              </a:lnTo>
                              <a:lnTo>
                                <a:pt x="161" y="106"/>
                              </a:lnTo>
                              <a:lnTo>
                                <a:pt x="165" y="106"/>
                              </a:lnTo>
                              <a:lnTo>
                                <a:pt x="165" y="103"/>
                              </a:lnTo>
                              <a:lnTo>
                                <a:pt x="165" y="101"/>
                              </a:lnTo>
                              <a:close/>
                              <a:moveTo>
                                <a:pt x="177" y="106"/>
                              </a:moveTo>
                              <a:lnTo>
                                <a:pt x="173" y="106"/>
                              </a:lnTo>
                              <a:lnTo>
                                <a:pt x="170" y="106"/>
                              </a:lnTo>
                              <a:lnTo>
                                <a:pt x="165" y="106"/>
                              </a:lnTo>
                              <a:lnTo>
                                <a:pt x="165" y="108"/>
                              </a:lnTo>
                              <a:lnTo>
                                <a:pt x="165" y="110"/>
                              </a:lnTo>
                              <a:lnTo>
                                <a:pt x="170" y="110"/>
                              </a:lnTo>
                              <a:lnTo>
                                <a:pt x="173" y="110"/>
                              </a:lnTo>
                              <a:lnTo>
                                <a:pt x="177" y="110"/>
                              </a:lnTo>
                              <a:lnTo>
                                <a:pt x="177" y="108"/>
                              </a:lnTo>
                              <a:lnTo>
                                <a:pt x="177" y="106"/>
                              </a:lnTo>
                              <a:close/>
                              <a:moveTo>
                                <a:pt x="189" y="118"/>
                              </a:moveTo>
                              <a:lnTo>
                                <a:pt x="185" y="118"/>
                              </a:lnTo>
                              <a:lnTo>
                                <a:pt x="180" y="118"/>
                              </a:lnTo>
                              <a:lnTo>
                                <a:pt x="177" y="118"/>
                              </a:lnTo>
                              <a:lnTo>
                                <a:pt x="177" y="120"/>
                              </a:lnTo>
                              <a:lnTo>
                                <a:pt x="177" y="122"/>
                              </a:lnTo>
                              <a:lnTo>
                                <a:pt x="180" y="122"/>
                              </a:lnTo>
                              <a:lnTo>
                                <a:pt x="185" y="122"/>
                              </a:lnTo>
                              <a:lnTo>
                                <a:pt x="189" y="122"/>
                              </a:lnTo>
                              <a:lnTo>
                                <a:pt x="189" y="120"/>
                              </a:lnTo>
                              <a:lnTo>
                                <a:pt x="189" y="118"/>
                              </a:lnTo>
                              <a:close/>
                              <a:moveTo>
                                <a:pt x="201" y="127"/>
                              </a:moveTo>
                              <a:lnTo>
                                <a:pt x="197" y="127"/>
                              </a:lnTo>
                              <a:lnTo>
                                <a:pt x="192" y="127"/>
                              </a:lnTo>
                              <a:lnTo>
                                <a:pt x="189" y="127"/>
                              </a:lnTo>
                              <a:lnTo>
                                <a:pt x="189" y="130"/>
                              </a:lnTo>
                              <a:lnTo>
                                <a:pt x="189" y="132"/>
                              </a:lnTo>
                              <a:lnTo>
                                <a:pt x="189" y="134"/>
                              </a:lnTo>
                              <a:lnTo>
                                <a:pt x="192" y="134"/>
                              </a:lnTo>
                              <a:lnTo>
                                <a:pt x="197" y="134"/>
                              </a:lnTo>
                              <a:lnTo>
                                <a:pt x="201" y="134"/>
                              </a:lnTo>
                              <a:lnTo>
                                <a:pt x="201" y="132"/>
                              </a:lnTo>
                              <a:lnTo>
                                <a:pt x="201" y="130"/>
                              </a:lnTo>
                              <a:lnTo>
                                <a:pt x="201" y="127"/>
                              </a:lnTo>
                              <a:close/>
                              <a:moveTo>
                                <a:pt x="213" y="139"/>
                              </a:moveTo>
                              <a:lnTo>
                                <a:pt x="209" y="139"/>
                              </a:lnTo>
                              <a:lnTo>
                                <a:pt x="204" y="139"/>
                              </a:lnTo>
                              <a:lnTo>
                                <a:pt x="201" y="139"/>
                              </a:lnTo>
                              <a:lnTo>
                                <a:pt x="201" y="142"/>
                              </a:lnTo>
                              <a:lnTo>
                                <a:pt x="201" y="144"/>
                              </a:lnTo>
                              <a:lnTo>
                                <a:pt x="204" y="144"/>
                              </a:lnTo>
                              <a:lnTo>
                                <a:pt x="209" y="144"/>
                              </a:lnTo>
                              <a:lnTo>
                                <a:pt x="213" y="144"/>
                              </a:lnTo>
                              <a:lnTo>
                                <a:pt x="213" y="142"/>
                              </a:lnTo>
                              <a:lnTo>
                                <a:pt x="213" y="139"/>
                              </a:lnTo>
                              <a:close/>
                              <a:moveTo>
                                <a:pt x="225" y="149"/>
                              </a:moveTo>
                              <a:lnTo>
                                <a:pt x="221" y="149"/>
                              </a:lnTo>
                              <a:lnTo>
                                <a:pt x="216" y="149"/>
                              </a:lnTo>
                              <a:lnTo>
                                <a:pt x="213" y="149"/>
                              </a:lnTo>
                              <a:lnTo>
                                <a:pt x="213" y="151"/>
                              </a:lnTo>
                              <a:lnTo>
                                <a:pt x="213" y="154"/>
                              </a:lnTo>
                              <a:lnTo>
                                <a:pt x="213" y="156"/>
                              </a:lnTo>
                              <a:lnTo>
                                <a:pt x="216" y="156"/>
                              </a:lnTo>
                              <a:lnTo>
                                <a:pt x="221" y="156"/>
                              </a:lnTo>
                              <a:lnTo>
                                <a:pt x="225" y="156"/>
                              </a:lnTo>
                              <a:lnTo>
                                <a:pt x="225" y="154"/>
                              </a:lnTo>
                              <a:lnTo>
                                <a:pt x="225" y="151"/>
                              </a:lnTo>
                              <a:lnTo>
                                <a:pt x="225" y="149"/>
                              </a:lnTo>
                              <a:close/>
                              <a:moveTo>
                                <a:pt x="237" y="161"/>
                              </a:moveTo>
                              <a:lnTo>
                                <a:pt x="233" y="161"/>
                              </a:lnTo>
                              <a:lnTo>
                                <a:pt x="228" y="161"/>
                              </a:lnTo>
                              <a:lnTo>
                                <a:pt x="225" y="161"/>
                              </a:lnTo>
                              <a:lnTo>
                                <a:pt x="225" y="163"/>
                              </a:lnTo>
                              <a:lnTo>
                                <a:pt x="225" y="166"/>
                              </a:lnTo>
                              <a:lnTo>
                                <a:pt x="228" y="166"/>
                              </a:lnTo>
                              <a:lnTo>
                                <a:pt x="233" y="166"/>
                              </a:lnTo>
                              <a:lnTo>
                                <a:pt x="237" y="166"/>
                              </a:lnTo>
                              <a:lnTo>
                                <a:pt x="237" y="163"/>
                              </a:lnTo>
                              <a:lnTo>
                                <a:pt x="237" y="161"/>
                              </a:lnTo>
                              <a:close/>
                              <a:moveTo>
                                <a:pt x="249" y="173"/>
                              </a:moveTo>
                              <a:lnTo>
                                <a:pt x="245" y="173"/>
                              </a:lnTo>
                              <a:lnTo>
                                <a:pt x="240" y="173"/>
                              </a:lnTo>
                              <a:lnTo>
                                <a:pt x="237" y="173"/>
                              </a:lnTo>
                              <a:lnTo>
                                <a:pt x="237" y="175"/>
                              </a:lnTo>
                              <a:lnTo>
                                <a:pt x="237" y="178"/>
                              </a:lnTo>
                              <a:lnTo>
                                <a:pt x="240" y="178"/>
                              </a:lnTo>
                              <a:lnTo>
                                <a:pt x="245" y="178"/>
                              </a:lnTo>
                              <a:lnTo>
                                <a:pt x="249" y="178"/>
                              </a:lnTo>
                              <a:lnTo>
                                <a:pt x="249" y="175"/>
                              </a:lnTo>
                              <a:lnTo>
                                <a:pt x="249" y="173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D7752B" id="Group 349" o:spid="_x0000_s1026" style="position:absolute;margin-left:436.65pt;margin-top:39.8pt;width:14.95pt;height:9.9pt;z-index:-251579392;mso-position-horizontal-relative:page;mso-position-vertical-relative:page" coordorigin="8733,796" coordsize="299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">
              <v:shape id="AutoShape 351" o:spid="_x0000_s1027" style="position:absolute;left:8740;top:803;width:284;height:183;visibility:visible;mso-wrap-style:square;v-text-anchor:top" coordsize="284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" path="m105,178l,178r,4l105,182r,-4xm283,178r-106,l177,182r106,l283,178xm57,166r-12,l45,178r12,l57,166xm249,161r-12,l237,166r-12,l225,178r12,l237,173r12,l249,161xm259,173r-10,l249,178r10,l259,173xm69,156r-12,l57,166r12,l69,156xm237,149r-12,l225,156r-12,l213,166r12,l225,161r12,l237,149xm81,144r-12,l69,156r12,l81,144xm225,139r-12,l213,144r-12,l201,156r12,l213,149r12,l225,139xm93,139r-12,l81,144r12,l93,139xm213,127r-12,l201,134r-12,l189,144r12,l201,139r12,l213,127xm105,127r-12,l93,139r12,l105,127xm201,118r-12,l189,122r-12,l177,134r12,l189,127r12,l201,118xm117,118r-12,l105,127r12,l117,118xm189,106r-12,l177,110r-12,l165,122r12,l177,118r12,l189,106xm129,110r-12,l117,118r12,l129,110xm153,101r-24,l129,110r12,l141,106r12,l153,101xm165,106r-12,l153,110r12,l165,106xm177,101r-12,l165,106r12,l177,101xm165,79r-24,l141,84r-12,l129,94r12,l141,101r24,l165,79xm141,67r-12,l129,72r-12,l117,84r12,l129,79r12,l141,67xm177,72r-12,l165,79r12,l177,72xm129,55r-12,l117,62r-12,l105,72r12,l117,67r12,l129,55xm189,62r-12,l177,72r12,l189,62xm117,46r-12,l105,50r-12,l93,62r12,l105,55r12,l117,46xm201,50r-12,l189,62r12,l201,50xm105,34r-12,l93,38r-12,l81,50r12,l93,46r12,l105,34xm213,38r-12,l201,50r12,l213,38xm93,22r-12,l81,29r-12,l69,38r12,l81,34r12,l93,22xm225,34r-12,l213,38r12,l225,34xm237,22r-12,l225,34r12,l237,22xm81,12r-12,l69,17r-12,l57,29r12,l69,22r12,l81,12xm249,12r-12,l237,22r12,l249,12xm69,5l45,5r,12l57,17r,-5l69,12r,-7xm259,5r-10,l249,12r10,l259,5xm105,l,,,5r105,l105,xm283,l177,r,5l283,5r,-5xe" fillcolor="black" stroked="f">
                <v:path arrowok="t" o:connecttype="custom" o:connectlocs="105,986;177,986;45,970;249,965;225,982;249,965;259,982;57,970;225,953;225,970;81,948;81,948;201,948;225,953;81,948;201,931;201,948;105,931;105,931;177,926;201,931;105,931;177,910;177,926;129,914;129,914;141,914;165,910;165,910;177,910;141,888;141,905;129,871;129,888;177,876;177,876;105,866;129,871;177,876;105,850;105,866;201,854;201,854;81,842;105,850;201,854;81,826;81,842;225,838;225,838;237,838;69,821;69,826;237,816;69,809;57,816;249,809;105,804;105,804;283,809" o:connectangles="0,0,0,0,0,0,0,0,0,0,0,0,0,0,0,0,0,0,0,0,0,0,0,0,0,0,0,0,0,0,0,0,0,0,0,0,0,0,0,0,0,0,0,0,0,0,0,0,0,0,0,0,0,0,0,0,0,0,0,0"/>
              </v:shape>
              <v:shape id="AutoShape 350" o:spid="_x0000_s1028" style="position:absolute;left:8740;top:803;width:284;height:183;visibility:visible;mso-wrap-style:square;v-text-anchor:top" coordsize="284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" path="m,l26,,53,,79,r26,l105,2r,3l93,5,81,5,69,5r,2l69,10r,2l74,12r5,l81,12r,2l81,19r,3l86,22r5,l93,22r,4l93,29r,5l98,34r5,l105,34r,4l105,41r,5l110,46r3,l117,46r,2l117,53r,2l122,55r3,l129,55r,5l129,62r,5l134,67r3,l141,67r,3l141,74r,5l149,79r9,l165,79r,-2l165,74r,-2l170,72r3,l177,72r,-2l177,65r,-3l180,62r5,l189,62r,-4l189,55r,-5l192,50r5,l201,50r,-4l201,43r,-5l204,38r5,l213,38r,-2l213,34r3,l221,34r4,l225,29r,-3l225,22r3,l233,22r4,l237,19r,-5l237,12r3,l245,12r4,l249,10r,-3l249,5r-18,l213,5r-18,l177,5r,-3l177,r27,l231,r26,l283,r,2l283,5r-7,l269,5r-10,l259,7r,3l259,12r-2,l252,12r-3,l249,14r,5l249,22r-4,l240,22r-3,l237,26r,3l237,34r-4,l228,34r-3,l225,36r,2l221,38r-5,l213,38r,5l213,46r,4l209,50r-5,l201,50r,5l201,58r,4l197,62r-5,l189,62r,3l189,70r,2l185,72r-5,l177,72r,2l177,77r,2l173,79r-3,l165,79r,7l165,94r,7l170,101r3,l177,101r,2l177,106r3,l185,106r4,l189,110r,3l189,118r3,l197,118r4,l201,120r,5l201,127r3,l209,127r4,l213,132r,2l213,139r3,l221,139r4,l225,142r,4l225,149r3,l233,149r4,l237,154r,4l237,161r3,l245,161r4,l249,166r,2l249,173r3,l257,173r2,l259,175r,3l269,178r7,l283,178r,2l283,182r-26,l231,182r-27,l177,182r,-2l177,178r12,l200,178r13,l225,178r,-5l225,170r,-4l221,166r-5,l213,166r,-3l213,158r,-2l209,156r-5,l201,156r,-5l201,149r,-5l197,144r-5,l189,144r,-2l189,137r,-3l185,134r-5,l177,134r,-4l177,127r,-5l173,122r-3,l165,122r,-4l165,115r,-5l161,110r-3,l153,110r,-2l153,106r-4,l146,106r-5,l141,108r,2l137,110r-3,l129,110r,3l129,115r,3l125,118r-3,l117,118r,2l117,125r,2l113,127r-3,l105,127r,5l105,134r,5l103,139r-5,l93,139r,3l93,144r-2,l86,144r-5,l81,149r,2l81,156r-2,l74,156r-5,l69,158r,5l69,166r-2,l62,166r-5,l57,170r,3l57,178r13,l82,178r12,l105,178r,2l105,182r-26,l53,182r-27,l,182r,-2l,178r11,l23,178r11,l45,178r,-5l45,170r,-4l50,166r5,l57,166r,-3l57,158r,-2l62,156r5,l69,156r,-5l69,149r,-5l74,144r5,l81,144r,-2l81,139r5,l91,139r2,l93,134r,-2l93,127r5,l103,127r2,l105,125r,-5l105,118r5,l113,118r4,l117,115r,-2l117,110r5,l125,110r4,l129,108r,-5l129,101r5,l137,101r4,l141,98r,-2l141,94r-4,l134,94r-5,l129,91r,-5l129,84r-4,l122,84r-5,l117,79r,-2l117,72r-4,l110,72r-5,l105,70r,-5l105,62r-2,l98,62r-5,l93,58r,-3l93,50r-2,l86,50r-5,l81,46r,-3l81,38r-2,l74,38r-5,l69,36r,-5l69,29r-2,l62,29r-5,l57,24r,-2l57,17r-2,l50,17r-5,l45,14r,-4l45,5,34,5,23,5,11,5,,5,,2,,xm69,12r-2,l62,12r-5,l57,14r,3l62,17r5,l69,17r,-3l69,12xm81,22r-2,l74,22r-5,l69,24r,2l69,29r5,l79,29r2,l81,26r,-2l81,22xm93,34r-2,l86,34r-5,l81,36r,2l86,38r5,l93,38r,-2l93,34xm105,46r-2,l98,46r-5,l93,48r,2l98,50r5,l105,50r,-2l105,46xm117,55r-4,l110,55r-5,l105,58r,2l105,62r5,l113,62r4,l117,60r,-2l117,55xm129,67r-4,l122,67r-5,l117,70r,2l122,72r3,l129,72r,-2l129,67xm141,79r-4,l134,79r-5,l129,82r,2l134,84r3,l141,84r,-2l141,79xm165,101r-4,l158,101r-5,l153,103r,3l158,106r3,l165,106r,-3l165,101xm177,106r-4,l170,106r-5,l165,108r,2l170,110r3,l177,110r,-2l177,106xm189,118r-4,l180,118r-3,l177,120r,2l180,122r5,l189,122r,-2l189,118xm201,127r-4,l192,127r-3,l189,130r,2l189,134r3,l197,134r4,l201,132r,-2l201,127xm213,139r-4,l204,139r-3,l201,142r,2l204,144r5,l213,144r,-2l213,139xm225,149r-4,l216,149r-3,l213,151r,3l213,156r3,l221,156r4,l225,154r,-3l225,149xm237,161r-4,l228,161r-3,l225,163r,3l228,166r5,l237,166r,-3l237,161xm249,173r-4,l240,173r-3,l237,175r,3l240,178r5,l249,178r,-3l249,173xe" filled="f">
                <v:path arrowok="t" o:connecttype="custom" o:connectlocs="81,809;81,826;105,842;125,859;141,883;177,874;197,854;213,838;237,823;213,809;283,806;252,816;237,838;213,847;192,866;177,883;177,907;197,922;213,943;237,958;257,977;283,986;213,982;213,960;189,946;170,926;153,910;129,917;110,931;93,948;69,962;82,982;0,984;50,970;69,953;93,943;110,922;129,907;129,898;113,876;93,859;69,842;55,821;0,806;62,821;69,828;91,838;93,840;103,854;105,864;122,871;129,871;141,888;153,910;165,910;189,922;189,924;192,938;201,946;221,953;225,955;233,970;237,979" o:connectangles="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38112" behindDoc="1" locked="0" layoutInCell="1" allowOverlap="1" wp14:anchorId="01705629" wp14:editId="4DA61A0B">
              <wp:simplePos x="0" y="0"/>
              <wp:positionH relativeFrom="page">
                <wp:posOffset>5770880</wp:posOffset>
              </wp:positionH>
              <wp:positionV relativeFrom="page">
                <wp:posOffset>505460</wp:posOffset>
              </wp:positionV>
              <wp:extent cx="198755" cy="179070"/>
              <wp:effectExtent l="0" t="0" r="0" b="0"/>
              <wp:wrapNone/>
              <wp:docPr id="402" name="Group 3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8755" cy="179070"/>
                        <a:chOff x="9088" y="796"/>
                        <a:chExt cx="313" cy="282"/>
                      </a:xfrm>
                    </wpg:grpSpPr>
                    <wps:wsp>
                      <wps:cNvPr id="403" name="AutoShape 348"/>
                      <wps:cNvSpPr>
                        <a:spLocks/>
                      </wps:cNvSpPr>
                      <wps:spPr bwMode="auto">
                        <a:xfrm>
                          <a:off x="9096" y="803"/>
                          <a:ext cx="298" cy="267"/>
                        </a:xfrm>
                        <a:custGeom>
                          <a:avLst/>
                          <a:gdLst>
                            <a:gd name="T0" fmla="+- 0 9204 9096"/>
                            <a:gd name="T1" fmla="*/ T0 w 298"/>
                            <a:gd name="T2" fmla="+- 0 826 804"/>
                            <a:gd name="T3" fmla="*/ 826 h 267"/>
                            <a:gd name="T4" fmla="+- 0 9226 9096"/>
                            <a:gd name="T5" fmla="*/ T4 w 298"/>
                            <a:gd name="T6" fmla="+- 0 970 804"/>
                            <a:gd name="T7" fmla="*/ 970 h 267"/>
                            <a:gd name="T8" fmla="+- 0 9204 9096"/>
                            <a:gd name="T9" fmla="*/ T8 w 298"/>
                            <a:gd name="T10" fmla="+- 0 964 804"/>
                            <a:gd name="T11" fmla="*/ 964 h 267"/>
                            <a:gd name="T12" fmla="+- 0 9192 9096"/>
                            <a:gd name="T13" fmla="*/ T12 w 298"/>
                            <a:gd name="T14" fmla="+- 0 948 804"/>
                            <a:gd name="T15" fmla="*/ 948 h 267"/>
                            <a:gd name="T16" fmla="+- 0 9192 9096"/>
                            <a:gd name="T17" fmla="*/ T16 w 298"/>
                            <a:gd name="T18" fmla="+- 0 842 804"/>
                            <a:gd name="T19" fmla="*/ 842 h 267"/>
                            <a:gd name="T20" fmla="+- 0 9204 9096"/>
                            <a:gd name="T21" fmla="*/ T20 w 298"/>
                            <a:gd name="T22" fmla="+- 0 826 804"/>
                            <a:gd name="T23" fmla="*/ 826 h 267"/>
                            <a:gd name="T24" fmla="+- 0 9180 9096"/>
                            <a:gd name="T25" fmla="*/ T24 w 298"/>
                            <a:gd name="T26" fmla="+- 0 832 804"/>
                            <a:gd name="T27" fmla="*/ 832 h 267"/>
                            <a:gd name="T28" fmla="+- 0 9096 9096"/>
                            <a:gd name="T29" fmla="*/ T28 w 298"/>
                            <a:gd name="T30" fmla="+- 0 804 804"/>
                            <a:gd name="T31" fmla="*/ 804 h 267"/>
                            <a:gd name="T32" fmla="+- 0 9156 9096"/>
                            <a:gd name="T33" fmla="*/ T32 w 298"/>
                            <a:gd name="T34" fmla="+- 0 832 804"/>
                            <a:gd name="T35" fmla="*/ 832 h 267"/>
                            <a:gd name="T36" fmla="+- 0 9156 9096"/>
                            <a:gd name="T37" fmla="*/ T36 w 298"/>
                            <a:gd name="T38" fmla="+- 0 960 804"/>
                            <a:gd name="T39" fmla="*/ 960 h 267"/>
                            <a:gd name="T40" fmla="+- 0 9096 9096"/>
                            <a:gd name="T41" fmla="*/ T40 w 298"/>
                            <a:gd name="T42" fmla="+- 0 1070 804"/>
                            <a:gd name="T43" fmla="*/ 1070 h 267"/>
                            <a:gd name="T44" fmla="+- 0 9180 9096"/>
                            <a:gd name="T45" fmla="*/ T44 w 298"/>
                            <a:gd name="T46" fmla="+- 0 1066 804"/>
                            <a:gd name="T47" fmla="*/ 1066 h 267"/>
                            <a:gd name="T48" fmla="+- 0 9192 9096"/>
                            <a:gd name="T49" fmla="*/ T48 w 298"/>
                            <a:gd name="T50" fmla="+- 0 965 804"/>
                            <a:gd name="T51" fmla="*/ 965 h 267"/>
                            <a:gd name="T52" fmla="+- 0 9204 9096"/>
                            <a:gd name="T53" fmla="*/ T52 w 298"/>
                            <a:gd name="T54" fmla="+- 0 976 804"/>
                            <a:gd name="T55" fmla="*/ 976 h 267"/>
                            <a:gd name="T56" fmla="+- 0 9226 9096"/>
                            <a:gd name="T57" fmla="*/ T56 w 298"/>
                            <a:gd name="T58" fmla="+- 0 816 804"/>
                            <a:gd name="T59" fmla="*/ 816 h 267"/>
                            <a:gd name="T60" fmla="+- 0 9226 9096"/>
                            <a:gd name="T61" fmla="*/ T60 w 298"/>
                            <a:gd name="T62" fmla="+- 0 821 804"/>
                            <a:gd name="T63" fmla="*/ 821 h 267"/>
                            <a:gd name="T64" fmla="+- 0 9226 9096"/>
                            <a:gd name="T65" fmla="*/ T64 w 298"/>
                            <a:gd name="T66" fmla="+- 0 977 804"/>
                            <a:gd name="T67" fmla="*/ 977 h 267"/>
                            <a:gd name="T68" fmla="+- 0 9238 9096"/>
                            <a:gd name="T69" fmla="*/ T68 w 298"/>
                            <a:gd name="T70" fmla="+- 0 977 804"/>
                            <a:gd name="T71" fmla="*/ 977 h 267"/>
                            <a:gd name="T72" fmla="+- 0 9226 9096"/>
                            <a:gd name="T73" fmla="*/ T72 w 298"/>
                            <a:gd name="T74" fmla="+- 0 816 804"/>
                            <a:gd name="T75" fmla="*/ 816 h 267"/>
                            <a:gd name="T76" fmla="+- 0 9322 9096"/>
                            <a:gd name="T77" fmla="*/ T76 w 298"/>
                            <a:gd name="T78" fmla="+- 0 977 804"/>
                            <a:gd name="T79" fmla="*/ 977 h 267"/>
                            <a:gd name="T80" fmla="+- 0 9238 9096"/>
                            <a:gd name="T81" fmla="*/ T80 w 298"/>
                            <a:gd name="T82" fmla="+- 0 982 804"/>
                            <a:gd name="T83" fmla="*/ 982 h 267"/>
                            <a:gd name="T84" fmla="+- 0 9298 9096"/>
                            <a:gd name="T85" fmla="*/ T84 w 298"/>
                            <a:gd name="T86" fmla="+- 0 982 804"/>
                            <a:gd name="T87" fmla="*/ 982 h 267"/>
                            <a:gd name="T88" fmla="+- 0 9346 9096"/>
                            <a:gd name="T89" fmla="*/ T88 w 298"/>
                            <a:gd name="T90" fmla="+- 0 953 804"/>
                            <a:gd name="T91" fmla="*/ 953 h 267"/>
                            <a:gd name="T92" fmla="+- 0 9346 9096"/>
                            <a:gd name="T93" fmla="*/ T92 w 298"/>
                            <a:gd name="T94" fmla="+- 0 960 804"/>
                            <a:gd name="T95" fmla="*/ 960 h 267"/>
                            <a:gd name="T96" fmla="+- 0 9334 9096"/>
                            <a:gd name="T97" fmla="*/ T96 w 298"/>
                            <a:gd name="T98" fmla="+- 0 833 804"/>
                            <a:gd name="T99" fmla="*/ 833 h 267"/>
                            <a:gd name="T100" fmla="+- 0 9346 9096"/>
                            <a:gd name="T101" fmla="*/ T100 w 298"/>
                            <a:gd name="T102" fmla="+- 0 833 804"/>
                            <a:gd name="T103" fmla="*/ 833 h 267"/>
                            <a:gd name="T104" fmla="+- 0 9358 9096"/>
                            <a:gd name="T105" fmla="*/ T104 w 298"/>
                            <a:gd name="T106" fmla="+- 0 944 804"/>
                            <a:gd name="T107" fmla="*/ 944 h 267"/>
                            <a:gd name="T108" fmla="+- 0 9346 9096"/>
                            <a:gd name="T109" fmla="*/ T108 w 298"/>
                            <a:gd name="T110" fmla="+- 0 952 804"/>
                            <a:gd name="T111" fmla="*/ 952 h 267"/>
                            <a:gd name="T112" fmla="+- 0 9346 9096"/>
                            <a:gd name="T113" fmla="*/ T112 w 298"/>
                            <a:gd name="T114" fmla="+- 0 960 804"/>
                            <a:gd name="T115" fmla="*/ 960 h 267"/>
                            <a:gd name="T116" fmla="+- 0 9334 9096"/>
                            <a:gd name="T117" fmla="*/ T116 w 298"/>
                            <a:gd name="T118" fmla="+- 0 960 804"/>
                            <a:gd name="T119" fmla="*/ 960 h 267"/>
                            <a:gd name="T120" fmla="+- 0 9322 9096"/>
                            <a:gd name="T121" fmla="*/ T120 w 298"/>
                            <a:gd name="T122" fmla="+- 0 970 804"/>
                            <a:gd name="T123" fmla="*/ 970 h 267"/>
                            <a:gd name="T124" fmla="+- 0 9346 9096"/>
                            <a:gd name="T125" fmla="*/ T124 w 298"/>
                            <a:gd name="T126" fmla="+- 0 976 804"/>
                            <a:gd name="T127" fmla="*/ 976 h 267"/>
                            <a:gd name="T128" fmla="+- 0 9358 9096"/>
                            <a:gd name="T129" fmla="*/ T128 w 298"/>
                            <a:gd name="T130" fmla="+- 0 965 804"/>
                            <a:gd name="T131" fmla="*/ 965 h 267"/>
                            <a:gd name="T132" fmla="+- 0 9370 9096"/>
                            <a:gd name="T133" fmla="*/ T132 w 298"/>
                            <a:gd name="T134" fmla="+- 0 952 804"/>
                            <a:gd name="T135" fmla="*/ 952 h 267"/>
                            <a:gd name="T136" fmla="+- 0 9358 9096"/>
                            <a:gd name="T137" fmla="*/ T136 w 298"/>
                            <a:gd name="T138" fmla="+- 0 832 804"/>
                            <a:gd name="T139" fmla="*/ 832 h 267"/>
                            <a:gd name="T140" fmla="+- 0 9346 9096"/>
                            <a:gd name="T141" fmla="*/ T140 w 298"/>
                            <a:gd name="T142" fmla="+- 0 820 804"/>
                            <a:gd name="T143" fmla="*/ 820 h 267"/>
                            <a:gd name="T144" fmla="+- 0 9322 9096"/>
                            <a:gd name="T145" fmla="*/ T144 w 298"/>
                            <a:gd name="T146" fmla="+- 0 816 804"/>
                            <a:gd name="T147" fmla="*/ 816 h 267"/>
                            <a:gd name="T148" fmla="+- 0 9298 9096"/>
                            <a:gd name="T149" fmla="*/ T148 w 298"/>
                            <a:gd name="T150" fmla="+- 0 804 804"/>
                            <a:gd name="T151" fmla="*/ 804 h 267"/>
                            <a:gd name="T152" fmla="+- 0 9286 9096"/>
                            <a:gd name="T153" fmla="*/ T152 w 298"/>
                            <a:gd name="T154" fmla="+- 0 809 804"/>
                            <a:gd name="T155" fmla="*/ 809 h 267"/>
                            <a:gd name="T156" fmla="+- 0 9310 9096"/>
                            <a:gd name="T157" fmla="*/ T156 w 298"/>
                            <a:gd name="T158" fmla="+- 0 821 804"/>
                            <a:gd name="T159" fmla="*/ 821 h 267"/>
                            <a:gd name="T160" fmla="+- 0 9322 9096"/>
                            <a:gd name="T161" fmla="*/ T160 w 298"/>
                            <a:gd name="T162" fmla="+- 0 832 804"/>
                            <a:gd name="T163" fmla="*/ 832 h 267"/>
                            <a:gd name="T164" fmla="+- 0 9346 9096"/>
                            <a:gd name="T165" fmla="*/ T164 w 298"/>
                            <a:gd name="T166" fmla="+- 0 826 804"/>
                            <a:gd name="T167" fmla="*/ 826 h 267"/>
                            <a:gd name="T168" fmla="+- 0 9358 9096"/>
                            <a:gd name="T169" fmla="*/ T168 w 298"/>
                            <a:gd name="T170" fmla="+- 0 838 804"/>
                            <a:gd name="T171" fmla="*/ 838 h 267"/>
                            <a:gd name="T172" fmla="+- 0 9346 9096"/>
                            <a:gd name="T173" fmla="*/ T172 w 298"/>
                            <a:gd name="T174" fmla="+- 0 850 804"/>
                            <a:gd name="T175" fmla="*/ 850 h 267"/>
                            <a:gd name="T176" fmla="+- 0 9370 9096"/>
                            <a:gd name="T177" fmla="*/ T176 w 298"/>
                            <a:gd name="T178" fmla="+- 0 842 804"/>
                            <a:gd name="T179" fmla="*/ 842 h 267"/>
                            <a:gd name="T180" fmla="+- 0 9382 9096"/>
                            <a:gd name="T181" fmla="*/ T180 w 298"/>
                            <a:gd name="T182" fmla="+- 0 932 804"/>
                            <a:gd name="T183" fmla="*/ 932 h 267"/>
                            <a:gd name="T184" fmla="+- 0 9358 9096"/>
                            <a:gd name="T185" fmla="*/ T184 w 298"/>
                            <a:gd name="T186" fmla="+- 0 922 804"/>
                            <a:gd name="T187" fmla="*/ 922 h 267"/>
                            <a:gd name="T188" fmla="+- 0 9370 9096"/>
                            <a:gd name="T189" fmla="*/ T188 w 298"/>
                            <a:gd name="T190" fmla="+- 0 944 804"/>
                            <a:gd name="T191" fmla="*/ 944 h 267"/>
                            <a:gd name="T192" fmla="+- 0 9382 9096"/>
                            <a:gd name="T193" fmla="*/ T192 w 298"/>
                            <a:gd name="T194" fmla="+- 0 944 804"/>
                            <a:gd name="T195" fmla="*/ 944 h 267"/>
                            <a:gd name="T196" fmla="+- 0 9370 9096"/>
                            <a:gd name="T197" fmla="*/ T196 w 298"/>
                            <a:gd name="T198" fmla="+- 0 842 804"/>
                            <a:gd name="T199" fmla="*/ 842 h 267"/>
                            <a:gd name="T200" fmla="+- 0 9358 9096"/>
                            <a:gd name="T201" fmla="*/ T200 w 298"/>
                            <a:gd name="T202" fmla="+- 0 860 804"/>
                            <a:gd name="T203" fmla="*/ 860 h 267"/>
                            <a:gd name="T204" fmla="+- 0 9370 9096"/>
                            <a:gd name="T205" fmla="*/ T204 w 298"/>
                            <a:gd name="T206" fmla="+- 0 860 804"/>
                            <a:gd name="T207" fmla="*/ 860 h 267"/>
                            <a:gd name="T208" fmla="+- 0 9382 9096"/>
                            <a:gd name="T209" fmla="*/ T208 w 298"/>
                            <a:gd name="T210" fmla="+- 0 842 804"/>
                            <a:gd name="T211" fmla="*/ 842 h 267"/>
                            <a:gd name="T212" fmla="+- 0 9382 9096"/>
                            <a:gd name="T213" fmla="*/ T212 w 298"/>
                            <a:gd name="T214" fmla="+- 0 876 804"/>
                            <a:gd name="T215" fmla="*/ 876 h 267"/>
                            <a:gd name="T216" fmla="+- 0 9382 9096"/>
                            <a:gd name="T217" fmla="*/ T216 w 298"/>
                            <a:gd name="T218" fmla="+- 0 922 804"/>
                            <a:gd name="T219" fmla="*/ 922 h 267"/>
                            <a:gd name="T220" fmla="+- 0 9394 9096"/>
                            <a:gd name="T221" fmla="*/ T220 w 298"/>
                            <a:gd name="T222" fmla="+- 0 922 804"/>
                            <a:gd name="T223" fmla="*/ 922 h 2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298" h="267">
                              <a:moveTo>
                                <a:pt x="118" y="17"/>
                              </a:moveTo>
                              <a:lnTo>
                                <a:pt x="108" y="17"/>
                              </a:lnTo>
                              <a:lnTo>
                                <a:pt x="108" y="22"/>
                              </a:lnTo>
                              <a:lnTo>
                                <a:pt x="118" y="22"/>
                              </a:lnTo>
                              <a:lnTo>
                                <a:pt x="118" y="17"/>
                              </a:lnTo>
                              <a:close/>
                              <a:moveTo>
                                <a:pt x="130" y="166"/>
                              </a:moveTo>
                              <a:lnTo>
                                <a:pt x="118" y="166"/>
                              </a:lnTo>
                              <a:lnTo>
                                <a:pt x="118" y="160"/>
                              </a:lnTo>
                              <a:lnTo>
                                <a:pt x="108" y="160"/>
                              </a:lnTo>
                              <a:lnTo>
                                <a:pt x="108" y="156"/>
                              </a:lnTo>
                              <a:lnTo>
                                <a:pt x="96" y="156"/>
                              </a:lnTo>
                              <a:lnTo>
                                <a:pt x="96" y="144"/>
                              </a:lnTo>
                              <a:lnTo>
                                <a:pt x="84" y="144"/>
                              </a:lnTo>
                              <a:lnTo>
                                <a:pt x="84" y="38"/>
                              </a:lnTo>
                              <a:lnTo>
                                <a:pt x="96" y="38"/>
                              </a:lnTo>
                              <a:lnTo>
                                <a:pt x="96" y="29"/>
                              </a:lnTo>
                              <a:lnTo>
                                <a:pt x="108" y="29"/>
                              </a:lnTo>
                              <a:lnTo>
                                <a:pt x="108" y="22"/>
                              </a:lnTo>
                              <a:lnTo>
                                <a:pt x="96" y="22"/>
                              </a:lnTo>
                              <a:lnTo>
                                <a:pt x="96" y="28"/>
                              </a:lnTo>
                              <a:lnTo>
                                <a:pt x="84" y="28"/>
                              </a:lnTo>
                              <a:lnTo>
                                <a:pt x="84" y="4"/>
                              </a:lnTo>
                              <a:lnTo>
                                <a:pt x="84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60" y="4"/>
                              </a:lnTo>
                              <a:lnTo>
                                <a:pt x="60" y="28"/>
                              </a:lnTo>
                              <a:lnTo>
                                <a:pt x="60" y="38"/>
                              </a:lnTo>
                              <a:lnTo>
                                <a:pt x="60" y="144"/>
                              </a:lnTo>
                              <a:lnTo>
                                <a:pt x="60" y="156"/>
                              </a:lnTo>
                              <a:lnTo>
                                <a:pt x="60" y="262"/>
                              </a:lnTo>
                              <a:lnTo>
                                <a:pt x="0" y="262"/>
                              </a:lnTo>
                              <a:lnTo>
                                <a:pt x="0" y="266"/>
                              </a:lnTo>
                              <a:lnTo>
                                <a:pt x="130" y="266"/>
                              </a:lnTo>
                              <a:lnTo>
                                <a:pt x="130" y="262"/>
                              </a:lnTo>
                              <a:lnTo>
                                <a:pt x="84" y="262"/>
                              </a:lnTo>
                              <a:lnTo>
                                <a:pt x="84" y="156"/>
                              </a:lnTo>
                              <a:lnTo>
                                <a:pt x="96" y="156"/>
                              </a:lnTo>
                              <a:lnTo>
                                <a:pt x="96" y="161"/>
                              </a:lnTo>
                              <a:lnTo>
                                <a:pt x="108" y="161"/>
                              </a:lnTo>
                              <a:lnTo>
                                <a:pt x="108" y="166"/>
                              </a:lnTo>
                              <a:lnTo>
                                <a:pt x="108" y="172"/>
                              </a:lnTo>
                              <a:lnTo>
                                <a:pt x="130" y="172"/>
                              </a:lnTo>
                              <a:lnTo>
                                <a:pt x="130" y="166"/>
                              </a:lnTo>
                              <a:close/>
                              <a:moveTo>
                                <a:pt x="130" y="12"/>
                              </a:moveTo>
                              <a:lnTo>
                                <a:pt x="118" y="12"/>
                              </a:lnTo>
                              <a:lnTo>
                                <a:pt x="118" y="17"/>
                              </a:lnTo>
                              <a:lnTo>
                                <a:pt x="130" y="17"/>
                              </a:lnTo>
                              <a:lnTo>
                                <a:pt x="130" y="12"/>
                              </a:lnTo>
                              <a:close/>
                              <a:moveTo>
                                <a:pt x="142" y="173"/>
                              </a:moveTo>
                              <a:lnTo>
                                <a:pt x="130" y="173"/>
                              </a:lnTo>
                              <a:lnTo>
                                <a:pt x="130" y="178"/>
                              </a:lnTo>
                              <a:lnTo>
                                <a:pt x="142" y="178"/>
                              </a:lnTo>
                              <a:lnTo>
                                <a:pt x="142" y="173"/>
                              </a:lnTo>
                              <a:close/>
                              <a:moveTo>
                                <a:pt x="142" y="5"/>
                              </a:moveTo>
                              <a:lnTo>
                                <a:pt x="130" y="5"/>
                              </a:lnTo>
                              <a:lnTo>
                                <a:pt x="130" y="12"/>
                              </a:lnTo>
                              <a:lnTo>
                                <a:pt x="142" y="12"/>
                              </a:lnTo>
                              <a:lnTo>
                                <a:pt x="142" y="5"/>
                              </a:lnTo>
                              <a:close/>
                              <a:moveTo>
                                <a:pt x="226" y="173"/>
                              </a:moveTo>
                              <a:lnTo>
                                <a:pt x="190" y="173"/>
                              </a:lnTo>
                              <a:lnTo>
                                <a:pt x="190" y="178"/>
                              </a:lnTo>
                              <a:lnTo>
                                <a:pt x="142" y="178"/>
                              </a:lnTo>
                              <a:lnTo>
                                <a:pt x="142" y="182"/>
                              </a:lnTo>
                              <a:lnTo>
                                <a:pt x="202" y="182"/>
                              </a:lnTo>
                              <a:lnTo>
                                <a:pt x="202" y="178"/>
                              </a:lnTo>
                              <a:lnTo>
                                <a:pt x="226" y="178"/>
                              </a:lnTo>
                              <a:lnTo>
                                <a:pt x="226" y="173"/>
                              </a:lnTo>
                              <a:close/>
                              <a:moveTo>
                                <a:pt x="250" y="149"/>
                              </a:moveTo>
                              <a:lnTo>
                                <a:pt x="238" y="149"/>
                              </a:lnTo>
                              <a:lnTo>
                                <a:pt x="238" y="156"/>
                              </a:lnTo>
                              <a:lnTo>
                                <a:pt x="250" y="156"/>
                              </a:lnTo>
                              <a:lnTo>
                                <a:pt x="250" y="149"/>
                              </a:lnTo>
                              <a:close/>
                              <a:moveTo>
                                <a:pt x="250" y="29"/>
                              </a:moveTo>
                              <a:lnTo>
                                <a:pt x="238" y="29"/>
                              </a:lnTo>
                              <a:lnTo>
                                <a:pt x="238" y="34"/>
                              </a:lnTo>
                              <a:lnTo>
                                <a:pt x="250" y="34"/>
                              </a:lnTo>
                              <a:lnTo>
                                <a:pt x="250" y="29"/>
                              </a:lnTo>
                              <a:close/>
                              <a:moveTo>
                                <a:pt x="274" y="144"/>
                              </a:moveTo>
                              <a:lnTo>
                                <a:pt x="262" y="144"/>
                              </a:lnTo>
                              <a:lnTo>
                                <a:pt x="262" y="140"/>
                              </a:lnTo>
                              <a:lnTo>
                                <a:pt x="250" y="140"/>
                              </a:lnTo>
                              <a:lnTo>
                                <a:pt x="250" y="144"/>
                              </a:lnTo>
                              <a:lnTo>
                                <a:pt x="250" y="148"/>
                              </a:lnTo>
                              <a:lnTo>
                                <a:pt x="262" y="148"/>
                              </a:lnTo>
                              <a:lnTo>
                                <a:pt x="262" y="156"/>
                              </a:lnTo>
                              <a:lnTo>
                                <a:pt x="250" y="156"/>
                              </a:lnTo>
                              <a:lnTo>
                                <a:pt x="250" y="160"/>
                              </a:lnTo>
                              <a:lnTo>
                                <a:pt x="238" y="160"/>
                              </a:lnTo>
                              <a:lnTo>
                                <a:pt x="238" y="156"/>
                              </a:lnTo>
                              <a:lnTo>
                                <a:pt x="226" y="156"/>
                              </a:lnTo>
                              <a:lnTo>
                                <a:pt x="226" y="160"/>
                              </a:lnTo>
                              <a:lnTo>
                                <a:pt x="226" y="166"/>
                              </a:lnTo>
                              <a:lnTo>
                                <a:pt x="214" y="166"/>
                              </a:lnTo>
                              <a:lnTo>
                                <a:pt x="214" y="172"/>
                              </a:lnTo>
                              <a:lnTo>
                                <a:pt x="250" y="172"/>
                              </a:lnTo>
                              <a:lnTo>
                                <a:pt x="250" y="166"/>
                              </a:lnTo>
                              <a:lnTo>
                                <a:pt x="250" y="161"/>
                              </a:lnTo>
                              <a:lnTo>
                                <a:pt x="262" y="161"/>
                              </a:lnTo>
                              <a:lnTo>
                                <a:pt x="262" y="156"/>
                              </a:lnTo>
                              <a:lnTo>
                                <a:pt x="274" y="156"/>
                              </a:lnTo>
                              <a:lnTo>
                                <a:pt x="274" y="148"/>
                              </a:lnTo>
                              <a:lnTo>
                                <a:pt x="274" y="144"/>
                              </a:lnTo>
                              <a:close/>
                              <a:moveTo>
                                <a:pt x="274" y="28"/>
                              </a:moveTo>
                              <a:lnTo>
                                <a:pt x="262" y="28"/>
                              </a:lnTo>
                              <a:lnTo>
                                <a:pt x="262" y="22"/>
                              </a:lnTo>
                              <a:lnTo>
                                <a:pt x="250" y="22"/>
                              </a:lnTo>
                              <a:lnTo>
                                <a:pt x="250" y="16"/>
                              </a:lnTo>
                              <a:lnTo>
                                <a:pt x="238" y="16"/>
                              </a:lnTo>
                              <a:lnTo>
                                <a:pt x="238" y="12"/>
                              </a:lnTo>
                              <a:lnTo>
                                <a:pt x="226" y="12"/>
                              </a:lnTo>
                              <a:lnTo>
                                <a:pt x="226" y="5"/>
                              </a:lnTo>
                              <a:lnTo>
                                <a:pt x="202" y="5"/>
                              </a:lnTo>
                              <a:lnTo>
                                <a:pt x="202" y="0"/>
                              </a:lnTo>
                              <a:lnTo>
                                <a:pt x="142" y="0"/>
                              </a:lnTo>
                              <a:lnTo>
                                <a:pt x="142" y="5"/>
                              </a:lnTo>
                              <a:lnTo>
                                <a:pt x="190" y="5"/>
                              </a:lnTo>
                              <a:lnTo>
                                <a:pt x="190" y="12"/>
                              </a:lnTo>
                              <a:lnTo>
                                <a:pt x="214" y="12"/>
                              </a:lnTo>
                              <a:lnTo>
                                <a:pt x="214" y="17"/>
                              </a:lnTo>
                              <a:lnTo>
                                <a:pt x="226" y="17"/>
                              </a:lnTo>
                              <a:lnTo>
                                <a:pt x="226" y="22"/>
                              </a:lnTo>
                              <a:lnTo>
                                <a:pt x="226" y="28"/>
                              </a:lnTo>
                              <a:lnTo>
                                <a:pt x="238" y="28"/>
                              </a:lnTo>
                              <a:lnTo>
                                <a:pt x="238" y="22"/>
                              </a:lnTo>
                              <a:lnTo>
                                <a:pt x="250" y="22"/>
                              </a:lnTo>
                              <a:lnTo>
                                <a:pt x="250" y="29"/>
                              </a:lnTo>
                              <a:lnTo>
                                <a:pt x="262" y="29"/>
                              </a:lnTo>
                              <a:lnTo>
                                <a:pt x="262" y="34"/>
                              </a:lnTo>
                              <a:lnTo>
                                <a:pt x="250" y="34"/>
                              </a:lnTo>
                              <a:lnTo>
                                <a:pt x="250" y="38"/>
                              </a:lnTo>
                              <a:lnTo>
                                <a:pt x="250" y="46"/>
                              </a:lnTo>
                              <a:lnTo>
                                <a:pt x="262" y="46"/>
                              </a:lnTo>
                              <a:lnTo>
                                <a:pt x="262" y="38"/>
                              </a:lnTo>
                              <a:lnTo>
                                <a:pt x="274" y="38"/>
                              </a:lnTo>
                              <a:lnTo>
                                <a:pt x="274" y="34"/>
                              </a:lnTo>
                              <a:lnTo>
                                <a:pt x="274" y="28"/>
                              </a:lnTo>
                              <a:close/>
                              <a:moveTo>
                                <a:pt x="286" y="128"/>
                              </a:moveTo>
                              <a:lnTo>
                                <a:pt x="274" y="128"/>
                              </a:lnTo>
                              <a:lnTo>
                                <a:pt x="274" y="118"/>
                              </a:lnTo>
                              <a:lnTo>
                                <a:pt x="262" y="118"/>
                              </a:lnTo>
                              <a:lnTo>
                                <a:pt x="262" y="128"/>
                              </a:lnTo>
                              <a:lnTo>
                                <a:pt x="262" y="140"/>
                              </a:lnTo>
                              <a:lnTo>
                                <a:pt x="274" y="140"/>
                              </a:lnTo>
                              <a:lnTo>
                                <a:pt x="274" y="144"/>
                              </a:lnTo>
                              <a:lnTo>
                                <a:pt x="286" y="144"/>
                              </a:lnTo>
                              <a:lnTo>
                                <a:pt x="286" y="140"/>
                              </a:lnTo>
                              <a:lnTo>
                                <a:pt x="286" y="128"/>
                              </a:lnTo>
                              <a:close/>
                              <a:moveTo>
                                <a:pt x="286" y="38"/>
                              </a:moveTo>
                              <a:lnTo>
                                <a:pt x="274" y="38"/>
                              </a:lnTo>
                              <a:lnTo>
                                <a:pt x="274" y="46"/>
                              </a:lnTo>
                              <a:lnTo>
                                <a:pt x="262" y="46"/>
                              </a:lnTo>
                              <a:lnTo>
                                <a:pt x="262" y="56"/>
                              </a:lnTo>
                              <a:lnTo>
                                <a:pt x="262" y="72"/>
                              </a:lnTo>
                              <a:lnTo>
                                <a:pt x="274" y="72"/>
                              </a:lnTo>
                              <a:lnTo>
                                <a:pt x="274" y="56"/>
                              </a:lnTo>
                              <a:lnTo>
                                <a:pt x="286" y="56"/>
                              </a:lnTo>
                              <a:lnTo>
                                <a:pt x="286" y="46"/>
                              </a:lnTo>
                              <a:lnTo>
                                <a:pt x="286" y="38"/>
                              </a:lnTo>
                              <a:close/>
                              <a:moveTo>
                                <a:pt x="298" y="56"/>
                              </a:moveTo>
                              <a:lnTo>
                                <a:pt x="286" y="56"/>
                              </a:lnTo>
                              <a:lnTo>
                                <a:pt x="286" y="72"/>
                              </a:lnTo>
                              <a:lnTo>
                                <a:pt x="274" y="72"/>
                              </a:lnTo>
                              <a:lnTo>
                                <a:pt x="274" y="118"/>
                              </a:lnTo>
                              <a:lnTo>
                                <a:pt x="286" y="118"/>
                              </a:lnTo>
                              <a:lnTo>
                                <a:pt x="286" y="128"/>
                              </a:lnTo>
                              <a:lnTo>
                                <a:pt x="298" y="128"/>
                              </a:lnTo>
                              <a:lnTo>
                                <a:pt x="298" y="118"/>
                              </a:lnTo>
                              <a:lnTo>
                                <a:pt x="298" y="72"/>
                              </a:lnTo>
                              <a:lnTo>
                                <a:pt x="298" y="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4" name="AutoShape 347"/>
                      <wps:cNvSpPr>
                        <a:spLocks/>
                      </wps:cNvSpPr>
                      <wps:spPr bwMode="auto">
                        <a:xfrm>
                          <a:off x="9096" y="803"/>
                          <a:ext cx="298" cy="267"/>
                        </a:xfrm>
                        <a:custGeom>
                          <a:avLst/>
                          <a:gdLst>
                            <a:gd name="T0" fmla="+- 0 9180 9096"/>
                            <a:gd name="T1" fmla="*/ T0 w 298"/>
                            <a:gd name="T2" fmla="+- 0 823 804"/>
                            <a:gd name="T3" fmla="*/ 823 h 267"/>
                            <a:gd name="T4" fmla="+- 0 9192 9096"/>
                            <a:gd name="T5" fmla="*/ T4 w 298"/>
                            <a:gd name="T6" fmla="+- 0 826 804"/>
                            <a:gd name="T7" fmla="*/ 826 h 267"/>
                            <a:gd name="T8" fmla="+- 0 9206 9096"/>
                            <a:gd name="T9" fmla="*/ T8 w 298"/>
                            <a:gd name="T10" fmla="+- 0 821 804"/>
                            <a:gd name="T11" fmla="*/ 821 h 267"/>
                            <a:gd name="T12" fmla="+- 0 9223 9096"/>
                            <a:gd name="T13" fmla="*/ T12 w 298"/>
                            <a:gd name="T14" fmla="+- 0 816 804"/>
                            <a:gd name="T15" fmla="*/ 816 h 267"/>
                            <a:gd name="T16" fmla="+- 0 9238 9096"/>
                            <a:gd name="T17" fmla="*/ T16 w 298"/>
                            <a:gd name="T18" fmla="+- 0 809 804"/>
                            <a:gd name="T19" fmla="*/ 809 h 267"/>
                            <a:gd name="T20" fmla="+- 0 9298 9096"/>
                            <a:gd name="T21" fmla="*/ T20 w 298"/>
                            <a:gd name="T22" fmla="+- 0 804 804"/>
                            <a:gd name="T23" fmla="*/ 804 h 267"/>
                            <a:gd name="T24" fmla="+- 0 9322 9096"/>
                            <a:gd name="T25" fmla="*/ T24 w 298"/>
                            <a:gd name="T26" fmla="+- 0 811 804"/>
                            <a:gd name="T27" fmla="*/ 811 h 267"/>
                            <a:gd name="T28" fmla="+- 0 9334 9096"/>
                            <a:gd name="T29" fmla="*/ T28 w 298"/>
                            <a:gd name="T30" fmla="+- 0 818 804"/>
                            <a:gd name="T31" fmla="*/ 818 h 267"/>
                            <a:gd name="T32" fmla="+- 0 9346 9096"/>
                            <a:gd name="T33" fmla="*/ T32 w 298"/>
                            <a:gd name="T34" fmla="+- 0 826 804"/>
                            <a:gd name="T35" fmla="*/ 826 h 267"/>
                            <a:gd name="T36" fmla="+- 0 9362 9096"/>
                            <a:gd name="T37" fmla="*/ T36 w 298"/>
                            <a:gd name="T38" fmla="+- 0 833 804"/>
                            <a:gd name="T39" fmla="*/ 833 h 267"/>
                            <a:gd name="T40" fmla="+- 0 9377 9096"/>
                            <a:gd name="T41" fmla="*/ T40 w 298"/>
                            <a:gd name="T42" fmla="+- 0 842 804"/>
                            <a:gd name="T43" fmla="*/ 842 h 267"/>
                            <a:gd name="T44" fmla="+- 0 9394 9096"/>
                            <a:gd name="T45" fmla="*/ T44 w 298"/>
                            <a:gd name="T46" fmla="+- 0 859 804"/>
                            <a:gd name="T47" fmla="*/ 859 h 267"/>
                            <a:gd name="T48" fmla="+- 0 9382 9096"/>
                            <a:gd name="T49" fmla="*/ T48 w 298"/>
                            <a:gd name="T50" fmla="+- 0 931 804"/>
                            <a:gd name="T51" fmla="*/ 931 h 267"/>
                            <a:gd name="T52" fmla="+- 0 9370 9096"/>
                            <a:gd name="T53" fmla="*/ T52 w 298"/>
                            <a:gd name="T54" fmla="+- 0 953 804"/>
                            <a:gd name="T55" fmla="*/ 953 h 267"/>
                            <a:gd name="T56" fmla="+- 0 9358 9096"/>
                            <a:gd name="T57" fmla="*/ T56 w 298"/>
                            <a:gd name="T58" fmla="+- 0 962 804"/>
                            <a:gd name="T59" fmla="*/ 962 h 267"/>
                            <a:gd name="T60" fmla="+- 0 9346 9096"/>
                            <a:gd name="T61" fmla="*/ T60 w 298"/>
                            <a:gd name="T62" fmla="+- 0 977 804"/>
                            <a:gd name="T63" fmla="*/ 977 h 267"/>
                            <a:gd name="T64" fmla="+- 0 9314 9096"/>
                            <a:gd name="T65" fmla="*/ T64 w 298"/>
                            <a:gd name="T66" fmla="+- 0 982 804"/>
                            <a:gd name="T67" fmla="*/ 982 h 267"/>
                            <a:gd name="T68" fmla="+- 0 9268 9096"/>
                            <a:gd name="T69" fmla="*/ T68 w 298"/>
                            <a:gd name="T70" fmla="+- 0 986 804"/>
                            <a:gd name="T71" fmla="*/ 986 h 267"/>
                            <a:gd name="T72" fmla="+- 0 9230 9096"/>
                            <a:gd name="T73" fmla="*/ T72 w 298"/>
                            <a:gd name="T74" fmla="+- 0 982 804"/>
                            <a:gd name="T75" fmla="*/ 982 h 267"/>
                            <a:gd name="T76" fmla="+- 0 9204 9096"/>
                            <a:gd name="T77" fmla="*/ T76 w 298"/>
                            <a:gd name="T78" fmla="+- 0 977 804"/>
                            <a:gd name="T79" fmla="*/ 977 h 267"/>
                            <a:gd name="T80" fmla="+- 0 9192 9096"/>
                            <a:gd name="T81" fmla="*/ T80 w 298"/>
                            <a:gd name="T82" fmla="+- 0 962 804"/>
                            <a:gd name="T83" fmla="*/ 962 h 267"/>
                            <a:gd name="T84" fmla="+- 0 9180 9096"/>
                            <a:gd name="T85" fmla="*/ T84 w 298"/>
                            <a:gd name="T86" fmla="+- 0 1012 804"/>
                            <a:gd name="T87" fmla="*/ 1012 h 267"/>
                            <a:gd name="T88" fmla="+- 0 9226 9096"/>
                            <a:gd name="T89" fmla="*/ T88 w 298"/>
                            <a:gd name="T90" fmla="+- 0 1068 804"/>
                            <a:gd name="T91" fmla="*/ 1068 h 267"/>
                            <a:gd name="T92" fmla="+- 0 9096 9096"/>
                            <a:gd name="T93" fmla="*/ T92 w 298"/>
                            <a:gd name="T94" fmla="+- 0 1068 804"/>
                            <a:gd name="T95" fmla="*/ 1068 h 267"/>
                            <a:gd name="T96" fmla="+- 0 9156 9096"/>
                            <a:gd name="T97" fmla="*/ T96 w 298"/>
                            <a:gd name="T98" fmla="+- 0 1001 804"/>
                            <a:gd name="T99" fmla="*/ 1001 h 267"/>
                            <a:gd name="T100" fmla="+- 0 9096 9096"/>
                            <a:gd name="T101" fmla="*/ T100 w 298"/>
                            <a:gd name="T102" fmla="+- 0 809 804"/>
                            <a:gd name="T103" fmla="*/ 809 h 267"/>
                            <a:gd name="T104" fmla="+- 0 9250 9096"/>
                            <a:gd name="T105" fmla="*/ T104 w 298"/>
                            <a:gd name="T106" fmla="+- 0 809 804"/>
                            <a:gd name="T107" fmla="*/ 809 h 267"/>
                            <a:gd name="T108" fmla="+- 0 9226 9096"/>
                            <a:gd name="T109" fmla="*/ T108 w 298"/>
                            <a:gd name="T110" fmla="+- 0 816 804"/>
                            <a:gd name="T111" fmla="*/ 816 h 267"/>
                            <a:gd name="T112" fmla="+- 0 9214 9096"/>
                            <a:gd name="T113" fmla="*/ T112 w 298"/>
                            <a:gd name="T114" fmla="+- 0 823 804"/>
                            <a:gd name="T115" fmla="*/ 823 h 267"/>
                            <a:gd name="T116" fmla="+- 0 9204 9096"/>
                            <a:gd name="T117" fmla="*/ T116 w 298"/>
                            <a:gd name="T118" fmla="+- 0 830 804"/>
                            <a:gd name="T119" fmla="*/ 830 h 267"/>
                            <a:gd name="T120" fmla="+- 0 9192 9096"/>
                            <a:gd name="T121" fmla="*/ T120 w 298"/>
                            <a:gd name="T122" fmla="+- 0 842 804"/>
                            <a:gd name="T123" fmla="*/ 842 h 267"/>
                            <a:gd name="T124" fmla="+- 0 9180 9096"/>
                            <a:gd name="T125" fmla="*/ T124 w 298"/>
                            <a:gd name="T126" fmla="+- 0 948 804"/>
                            <a:gd name="T127" fmla="*/ 948 h 267"/>
                            <a:gd name="T128" fmla="+- 0 9194 9096"/>
                            <a:gd name="T129" fmla="*/ T128 w 298"/>
                            <a:gd name="T130" fmla="+- 0 960 804"/>
                            <a:gd name="T131" fmla="*/ 960 h 267"/>
                            <a:gd name="T132" fmla="+- 0 9211 9096"/>
                            <a:gd name="T133" fmla="*/ T132 w 298"/>
                            <a:gd name="T134" fmla="+- 0 965 804"/>
                            <a:gd name="T135" fmla="*/ 965 h 267"/>
                            <a:gd name="T136" fmla="+- 0 9226 9096"/>
                            <a:gd name="T137" fmla="*/ T136 w 298"/>
                            <a:gd name="T138" fmla="+- 0 970 804"/>
                            <a:gd name="T139" fmla="*/ 970 h 267"/>
                            <a:gd name="T140" fmla="+- 0 9238 9096"/>
                            <a:gd name="T141" fmla="*/ T140 w 298"/>
                            <a:gd name="T142" fmla="+- 0 979 804"/>
                            <a:gd name="T143" fmla="*/ 979 h 267"/>
                            <a:gd name="T144" fmla="+- 0 9286 9096"/>
                            <a:gd name="T145" fmla="*/ T144 w 298"/>
                            <a:gd name="T146" fmla="+- 0 979 804"/>
                            <a:gd name="T147" fmla="*/ 979 h 267"/>
                            <a:gd name="T148" fmla="+- 0 9310 9096"/>
                            <a:gd name="T149" fmla="*/ T148 w 298"/>
                            <a:gd name="T150" fmla="+- 0 972 804"/>
                            <a:gd name="T151" fmla="*/ 972 h 267"/>
                            <a:gd name="T152" fmla="+- 0 9322 9096"/>
                            <a:gd name="T153" fmla="*/ T152 w 298"/>
                            <a:gd name="T154" fmla="+- 0 960 804"/>
                            <a:gd name="T155" fmla="*/ 960 h 267"/>
                            <a:gd name="T156" fmla="+- 0 9338 9096"/>
                            <a:gd name="T157" fmla="*/ T156 w 298"/>
                            <a:gd name="T158" fmla="+- 0 953 804"/>
                            <a:gd name="T159" fmla="*/ 953 h 267"/>
                            <a:gd name="T160" fmla="+- 0 9353 9096"/>
                            <a:gd name="T161" fmla="*/ T160 w 298"/>
                            <a:gd name="T162" fmla="+- 0 943 804"/>
                            <a:gd name="T163" fmla="*/ 943 h 267"/>
                            <a:gd name="T164" fmla="+- 0 9370 9096"/>
                            <a:gd name="T165" fmla="*/ T164 w 298"/>
                            <a:gd name="T166" fmla="+- 0 922 804"/>
                            <a:gd name="T167" fmla="*/ 922 h 267"/>
                            <a:gd name="T168" fmla="+- 0 9358 9096"/>
                            <a:gd name="T169" fmla="*/ T168 w 298"/>
                            <a:gd name="T170" fmla="+- 0 876 804"/>
                            <a:gd name="T171" fmla="*/ 876 h 267"/>
                            <a:gd name="T172" fmla="+- 0 9346 9096"/>
                            <a:gd name="T173" fmla="*/ T172 w 298"/>
                            <a:gd name="T174" fmla="+- 0 845 804"/>
                            <a:gd name="T175" fmla="*/ 845 h 267"/>
                            <a:gd name="T176" fmla="+- 0 9334 9096"/>
                            <a:gd name="T177" fmla="*/ T176 w 298"/>
                            <a:gd name="T178" fmla="+- 0 833 804"/>
                            <a:gd name="T179" fmla="*/ 833 h 267"/>
                            <a:gd name="T180" fmla="+- 0 9322 9096"/>
                            <a:gd name="T181" fmla="*/ T180 w 298"/>
                            <a:gd name="T182" fmla="+- 0 821 804"/>
                            <a:gd name="T183" fmla="*/ 821 h 267"/>
                            <a:gd name="T184" fmla="+- 0 9302 9096"/>
                            <a:gd name="T185" fmla="*/ T184 w 298"/>
                            <a:gd name="T186" fmla="+- 0 816 804"/>
                            <a:gd name="T187" fmla="*/ 816 h 267"/>
                            <a:gd name="T188" fmla="+- 0 9341 9096"/>
                            <a:gd name="T189" fmla="*/ T188 w 298"/>
                            <a:gd name="T190" fmla="+- 0 826 804"/>
                            <a:gd name="T191" fmla="*/ 826 h 267"/>
                            <a:gd name="T192" fmla="+- 0 9341 9096"/>
                            <a:gd name="T193" fmla="*/ T192 w 298"/>
                            <a:gd name="T194" fmla="+- 0 833 804"/>
                            <a:gd name="T195" fmla="*/ 833 h 267"/>
                            <a:gd name="T196" fmla="+- 0 9338 9096"/>
                            <a:gd name="T197" fmla="*/ T196 w 298"/>
                            <a:gd name="T198" fmla="+- 0 960 804"/>
                            <a:gd name="T199" fmla="*/ 960 h 267"/>
                            <a:gd name="T200" fmla="+- 0 9346 9096"/>
                            <a:gd name="T201" fmla="*/ T200 w 298"/>
                            <a:gd name="T202" fmla="+- 0 965 804"/>
                            <a:gd name="T203" fmla="*/ 965 h 267"/>
                            <a:gd name="T204" fmla="+- 0 9346 9096"/>
                            <a:gd name="T205" fmla="*/ T204 w 298"/>
                            <a:gd name="T206" fmla="+- 0 833 804"/>
                            <a:gd name="T207" fmla="*/ 833 h 267"/>
                            <a:gd name="T208" fmla="+- 0 9358 9096"/>
                            <a:gd name="T209" fmla="*/ T208 w 298"/>
                            <a:gd name="T210" fmla="+- 0 835 804"/>
                            <a:gd name="T211" fmla="*/ 835 h 267"/>
                            <a:gd name="T212" fmla="+- 0 9346 9096"/>
                            <a:gd name="T213" fmla="*/ T212 w 298"/>
                            <a:gd name="T214" fmla="+- 0 955 804"/>
                            <a:gd name="T215" fmla="*/ 955 h 267"/>
                            <a:gd name="T216" fmla="+- 0 9358 9096"/>
                            <a:gd name="T217" fmla="*/ T216 w 298"/>
                            <a:gd name="T218" fmla="+- 0 955 804"/>
                            <a:gd name="T219" fmla="*/ 955 h 267"/>
                            <a:gd name="T220" fmla="+- 0 9358 9096"/>
                            <a:gd name="T221" fmla="*/ T220 w 298"/>
                            <a:gd name="T222" fmla="+- 0 847 804"/>
                            <a:gd name="T223" fmla="*/ 847 h 267"/>
                            <a:gd name="T224" fmla="+- 0 9370 9096"/>
                            <a:gd name="T225" fmla="*/ T224 w 298"/>
                            <a:gd name="T226" fmla="+- 0 842 804"/>
                            <a:gd name="T227" fmla="*/ 842 h 267"/>
                            <a:gd name="T228" fmla="+- 0 9358 9096"/>
                            <a:gd name="T229" fmla="*/ T228 w 298"/>
                            <a:gd name="T230" fmla="+- 0 948 804"/>
                            <a:gd name="T231" fmla="*/ 948 h 267"/>
                            <a:gd name="T232" fmla="+- 0 9382 9096"/>
                            <a:gd name="T233" fmla="*/ T232 w 298"/>
                            <a:gd name="T234" fmla="+- 0 859 804"/>
                            <a:gd name="T235" fmla="*/ 859 h 267"/>
                            <a:gd name="T236" fmla="+- 0 9372 9096"/>
                            <a:gd name="T237" fmla="*/ T236 w 298"/>
                            <a:gd name="T238" fmla="+- 0 876 804"/>
                            <a:gd name="T239" fmla="*/ 876 h 267"/>
                            <a:gd name="T240" fmla="+- 0 9377 9096"/>
                            <a:gd name="T241" fmla="*/ T240 w 298"/>
                            <a:gd name="T242" fmla="+- 0 922 804"/>
                            <a:gd name="T243" fmla="*/ 922 h 267"/>
                            <a:gd name="T244" fmla="+- 0 9377 9096"/>
                            <a:gd name="T245" fmla="*/ T244 w 298"/>
                            <a:gd name="T246" fmla="+- 0 931 804"/>
                            <a:gd name="T247" fmla="*/ 931 h 2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298" h="267">
                              <a:moveTo>
                                <a:pt x="0" y="0"/>
                              </a:moveTo>
                              <a:lnTo>
                                <a:pt x="21" y="0"/>
                              </a:lnTo>
                              <a:lnTo>
                                <a:pt x="42" y="0"/>
                              </a:lnTo>
                              <a:lnTo>
                                <a:pt x="63" y="0"/>
                              </a:lnTo>
                              <a:lnTo>
                                <a:pt x="84" y="0"/>
                              </a:lnTo>
                              <a:lnTo>
                                <a:pt x="84" y="10"/>
                              </a:lnTo>
                              <a:lnTo>
                                <a:pt x="84" y="19"/>
                              </a:lnTo>
                              <a:lnTo>
                                <a:pt x="84" y="29"/>
                              </a:lnTo>
                              <a:lnTo>
                                <a:pt x="86" y="29"/>
                              </a:lnTo>
                              <a:lnTo>
                                <a:pt x="91" y="29"/>
                              </a:lnTo>
                              <a:lnTo>
                                <a:pt x="96" y="29"/>
                              </a:lnTo>
                              <a:lnTo>
                                <a:pt x="96" y="26"/>
                              </a:lnTo>
                              <a:lnTo>
                                <a:pt x="96" y="24"/>
                              </a:lnTo>
                              <a:lnTo>
                                <a:pt x="96" y="22"/>
                              </a:lnTo>
                              <a:lnTo>
                                <a:pt x="98" y="22"/>
                              </a:lnTo>
                              <a:lnTo>
                                <a:pt x="103" y="22"/>
                              </a:lnTo>
                              <a:lnTo>
                                <a:pt x="108" y="22"/>
                              </a:lnTo>
                              <a:lnTo>
                                <a:pt x="108" y="19"/>
                              </a:lnTo>
                              <a:lnTo>
                                <a:pt x="108" y="17"/>
                              </a:lnTo>
                              <a:lnTo>
                                <a:pt x="110" y="17"/>
                              </a:lnTo>
                              <a:lnTo>
                                <a:pt x="115" y="17"/>
                              </a:lnTo>
                              <a:lnTo>
                                <a:pt x="118" y="17"/>
                              </a:lnTo>
                              <a:lnTo>
                                <a:pt x="118" y="14"/>
                              </a:lnTo>
                              <a:lnTo>
                                <a:pt x="118" y="12"/>
                              </a:lnTo>
                              <a:lnTo>
                                <a:pt x="122" y="12"/>
                              </a:lnTo>
                              <a:lnTo>
                                <a:pt x="127" y="12"/>
                              </a:lnTo>
                              <a:lnTo>
                                <a:pt x="130" y="12"/>
                              </a:lnTo>
                              <a:lnTo>
                                <a:pt x="130" y="10"/>
                              </a:lnTo>
                              <a:lnTo>
                                <a:pt x="130" y="7"/>
                              </a:lnTo>
                              <a:lnTo>
                                <a:pt x="130" y="5"/>
                              </a:lnTo>
                              <a:lnTo>
                                <a:pt x="134" y="5"/>
                              </a:lnTo>
                              <a:lnTo>
                                <a:pt x="139" y="5"/>
                              </a:lnTo>
                              <a:lnTo>
                                <a:pt x="142" y="5"/>
                              </a:lnTo>
                              <a:lnTo>
                                <a:pt x="142" y="2"/>
                              </a:lnTo>
                              <a:lnTo>
                                <a:pt x="142" y="0"/>
                              </a:lnTo>
                              <a:lnTo>
                                <a:pt x="157" y="0"/>
                              </a:lnTo>
                              <a:lnTo>
                                <a:pt x="172" y="0"/>
                              </a:lnTo>
                              <a:lnTo>
                                <a:pt x="187" y="0"/>
                              </a:lnTo>
                              <a:lnTo>
                                <a:pt x="202" y="0"/>
                              </a:lnTo>
                              <a:lnTo>
                                <a:pt x="202" y="2"/>
                              </a:lnTo>
                              <a:lnTo>
                                <a:pt x="202" y="5"/>
                              </a:lnTo>
                              <a:lnTo>
                                <a:pt x="209" y="5"/>
                              </a:lnTo>
                              <a:lnTo>
                                <a:pt x="218" y="5"/>
                              </a:lnTo>
                              <a:lnTo>
                                <a:pt x="226" y="5"/>
                              </a:lnTo>
                              <a:lnTo>
                                <a:pt x="226" y="7"/>
                              </a:lnTo>
                              <a:lnTo>
                                <a:pt x="226" y="10"/>
                              </a:lnTo>
                              <a:lnTo>
                                <a:pt x="226" y="12"/>
                              </a:lnTo>
                              <a:lnTo>
                                <a:pt x="230" y="12"/>
                              </a:lnTo>
                              <a:lnTo>
                                <a:pt x="233" y="12"/>
                              </a:lnTo>
                              <a:lnTo>
                                <a:pt x="238" y="12"/>
                              </a:lnTo>
                              <a:lnTo>
                                <a:pt x="238" y="14"/>
                              </a:lnTo>
                              <a:lnTo>
                                <a:pt x="238" y="17"/>
                              </a:lnTo>
                              <a:lnTo>
                                <a:pt x="242" y="17"/>
                              </a:lnTo>
                              <a:lnTo>
                                <a:pt x="245" y="17"/>
                              </a:lnTo>
                              <a:lnTo>
                                <a:pt x="250" y="17"/>
                              </a:lnTo>
                              <a:lnTo>
                                <a:pt x="250" y="19"/>
                              </a:lnTo>
                              <a:lnTo>
                                <a:pt x="250" y="22"/>
                              </a:lnTo>
                              <a:lnTo>
                                <a:pt x="254" y="22"/>
                              </a:lnTo>
                              <a:lnTo>
                                <a:pt x="257" y="22"/>
                              </a:lnTo>
                              <a:lnTo>
                                <a:pt x="262" y="22"/>
                              </a:lnTo>
                              <a:lnTo>
                                <a:pt x="262" y="24"/>
                              </a:lnTo>
                              <a:lnTo>
                                <a:pt x="262" y="26"/>
                              </a:lnTo>
                              <a:lnTo>
                                <a:pt x="262" y="29"/>
                              </a:lnTo>
                              <a:lnTo>
                                <a:pt x="266" y="29"/>
                              </a:lnTo>
                              <a:lnTo>
                                <a:pt x="269" y="29"/>
                              </a:lnTo>
                              <a:lnTo>
                                <a:pt x="274" y="29"/>
                              </a:lnTo>
                              <a:lnTo>
                                <a:pt x="274" y="31"/>
                              </a:lnTo>
                              <a:lnTo>
                                <a:pt x="274" y="36"/>
                              </a:lnTo>
                              <a:lnTo>
                                <a:pt x="274" y="38"/>
                              </a:lnTo>
                              <a:lnTo>
                                <a:pt x="276" y="38"/>
                              </a:lnTo>
                              <a:lnTo>
                                <a:pt x="281" y="38"/>
                              </a:lnTo>
                              <a:lnTo>
                                <a:pt x="286" y="38"/>
                              </a:lnTo>
                              <a:lnTo>
                                <a:pt x="286" y="46"/>
                              </a:lnTo>
                              <a:lnTo>
                                <a:pt x="286" y="50"/>
                              </a:lnTo>
                              <a:lnTo>
                                <a:pt x="286" y="55"/>
                              </a:lnTo>
                              <a:lnTo>
                                <a:pt x="288" y="55"/>
                              </a:lnTo>
                              <a:lnTo>
                                <a:pt x="293" y="55"/>
                              </a:lnTo>
                              <a:lnTo>
                                <a:pt x="298" y="55"/>
                              </a:lnTo>
                              <a:lnTo>
                                <a:pt x="298" y="73"/>
                              </a:lnTo>
                              <a:lnTo>
                                <a:pt x="298" y="91"/>
                              </a:lnTo>
                              <a:lnTo>
                                <a:pt x="298" y="109"/>
                              </a:lnTo>
                              <a:lnTo>
                                <a:pt x="298" y="127"/>
                              </a:lnTo>
                              <a:lnTo>
                                <a:pt x="293" y="127"/>
                              </a:lnTo>
                              <a:lnTo>
                                <a:pt x="288" y="127"/>
                              </a:lnTo>
                              <a:lnTo>
                                <a:pt x="286" y="127"/>
                              </a:lnTo>
                              <a:lnTo>
                                <a:pt x="286" y="134"/>
                              </a:lnTo>
                              <a:lnTo>
                                <a:pt x="286" y="139"/>
                              </a:lnTo>
                              <a:lnTo>
                                <a:pt x="286" y="144"/>
                              </a:lnTo>
                              <a:lnTo>
                                <a:pt x="281" y="144"/>
                              </a:lnTo>
                              <a:lnTo>
                                <a:pt x="276" y="144"/>
                              </a:lnTo>
                              <a:lnTo>
                                <a:pt x="274" y="144"/>
                              </a:lnTo>
                              <a:lnTo>
                                <a:pt x="274" y="149"/>
                              </a:lnTo>
                              <a:lnTo>
                                <a:pt x="274" y="151"/>
                              </a:lnTo>
                              <a:lnTo>
                                <a:pt x="274" y="156"/>
                              </a:lnTo>
                              <a:lnTo>
                                <a:pt x="269" y="156"/>
                              </a:lnTo>
                              <a:lnTo>
                                <a:pt x="266" y="156"/>
                              </a:lnTo>
                              <a:lnTo>
                                <a:pt x="262" y="156"/>
                              </a:lnTo>
                              <a:lnTo>
                                <a:pt x="262" y="158"/>
                              </a:lnTo>
                              <a:lnTo>
                                <a:pt x="262" y="161"/>
                              </a:lnTo>
                              <a:lnTo>
                                <a:pt x="257" y="161"/>
                              </a:lnTo>
                              <a:lnTo>
                                <a:pt x="254" y="161"/>
                              </a:lnTo>
                              <a:lnTo>
                                <a:pt x="250" y="161"/>
                              </a:lnTo>
                              <a:lnTo>
                                <a:pt x="250" y="166"/>
                              </a:lnTo>
                              <a:lnTo>
                                <a:pt x="250" y="168"/>
                              </a:lnTo>
                              <a:lnTo>
                                <a:pt x="250" y="173"/>
                              </a:lnTo>
                              <a:lnTo>
                                <a:pt x="242" y="173"/>
                              </a:lnTo>
                              <a:lnTo>
                                <a:pt x="233" y="173"/>
                              </a:lnTo>
                              <a:lnTo>
                                <a:pt x="226" y="173"/>
                              </a:lnTo>
                              <a:lnTo>
                                <a:pt x="226" y="175"/>
                              </a:lnTo>
                              <a:lnTo>
                                <a:pt x="226" y="178"/>
                              </a:lnTo>
                              <a:lnTo>
                                <a:pt x="218" y="178"/>
                              </a:lnTo>
                              <a:lnTo>
                                <a:pt x="209" y="178"/>
                              </a:lnTo>
                              <a:lnTo>
                                <a:pt x="202" y="178"/>
                              </a:lnTo>
                              <a:lnTo>
                                <a:pt x="202" y="180"/>
                              </a:lnTo>
                              <a:lnTo>
                                <a:pt x="202" y="182"/>
                              </a:lnTo>
                              <a:lnTo>
                                <a:pt x="187" y="182"/>
                              </a:lnTo>
                              <a:lnTo>
                                <a:pt x="172" y="182"/>
                              </a:lnTo>
                              <a:lnTo>
                                <a:pt x="157" y="182"/>
                              </a:lnTo>
                              <a:lnTo>
                                <a:pt x="142" y="182"/>
                              </a:lnTo>
                              <a:lnTo>
                                <a:pt x="142" y="180"/>
                              </a:lnTo>
                              <a:lnTo>
                                <a:pt x="142" y="178"/>
                              </a:lnTo>
                              <a:lnTo>
                                <a:pt x="139" y="178"/>
                              </a:lnTo>
                              <a:lnTo>
                                <a:pt x="134" y="178"/>
                              </a:lnTo>
                              <a:lnTo>
                                <a:pt x="130" y="178"/>
                              </a:lnTo>
                              <a:lnTo>
                                <a:pt x="130" y="175"/>
                              </a:lnTo>
                              <a:lnTo>
                                <a:pt x="130" y="173"/>
                              </a:lnTo>
                              <a:lnTo>
                                <a:pt x="122" y="173"/>
                              </a:lnTo>
                              <a:lnTo>
                                <a:pt x="115" y="173"/>
                              </a:lnTo>
                              <a:lnTo>
                                <a:pt x="108" y="173"/>
                              </a:lnTo>
                              <a:lnTo>
                                <a:pt x="108" y="168"/>
                              </a:lnTo>
                              <a:lnTo>
                                <a:pt x="108" y="166"/>
                              </a:lnTo>
                              <a:lnTo>
                                <a:pt x="108" y="161"/>
                              </a:lnTo>
                              <a:lnTo>
                                <a:pt x="103" y="161"/>
                              </a:lnTo>
                              <a:lnTo>
                                <a:pt x="98" y="161"/>
                              </a:lnTo>
                              <a:lnTo>
                                <a:pt x="96" y="161"/>
                              </a:lnTo>
                              <a:lnTo>
                                <a:pt x="96" y="158"/>
                              </a:lnTo>
                              <a:lnTo>
                                <a:pt x="96" y="156"/>
                              </a:lnTo>
                              <a:lnTo>
                                <a:pt x="91" y="156"/>
                              </a:lnTo>
                              <a:lnTo>
                                <a:pt x="86" y="156"/>
                              </a:lnTo>
                              <a:lnTo>
                                <a:pt x="84" y="156"/>
                              </a:lnTo>
                              <a:lnTo>
                                <a:pt x="84" y="182"/>
                              </a:lnTo>
                              <a:lnTo>
                                <a:pt x="84" y="208"/>
                              </a:lnTo>
                              <a:lnTo>
                                <a:pt x="84" y="235"/>
                              </a:lnTo>
                              <a:lnTo>
                                <a:pt x="84" y="262"/>
                              </a:lnTo>
                              <a:lnTo>
                                <a:pt x="95" y="262"/>
                              </a:lnTo>
                              <a:lnTo>
                                <a:pt x="107" y="262"/>
                              </a:lnTo>
                              <a:lnTo>
                                <a:pt x="118" y="262"/>
                              </a:lnTo>
                              <a:lnTo>
                                <a:pt x="130" y="262"/>
                              </a:lnTo>
                              <a:lnTo>
                                <a:pt x="130" y="264"/>
                              </a:lnTo>
                              <a:lnTo>
                                <a:pt x="130" y="266"/>
                              </a:lnTo>
                              <a:lnTo>
                                <a:pt x="97" y="266"/>
                              </a:lnTo>
                              <a:lnTo>
                                <a:pt x="65" y="266"/>
                              </a:lnTo>
                              <a:lnTo>
                                <a:pt x="32" y="266"/>
                              </a:lnTo>
                              <a:lnTo>
                                <a:pt x="0" y="266"/>
                              </a:lnTo>
                              <a:lnTo>
                                <a:pt x="0" y="264"/>
                              </a:lnTo>
                              <a:lnTo>
                                <a:pt x="0" y="262"/>
                              </a:lnTo>
                              <a:lnTo>
                                <a:pt x="15" y="262"/>
                              </a:lnTo>
                              <a:lnTo>
                                <a:pt x="30" y="262"/>
                              </a:lnTo>
                              <a:lnTo>
                                <a:pt x="45" y="262"/>
                              </a:lnTo>
                              <a:lnTo>
                                <a:pt x="60" y="262"/>
                              </a:lnTo>
                              <a:lnTo>
                                <a:pt x="60" y="197"/>
                              </a:lnTo>
                              <a:lnTo>
                                <a:pt x="60" y="133"/>
                              </a:lnTo>
                              <a:lnTo>
                                <a:pt x="60" y="69"/>
                              </a:lnTo>
                              <a:lnTo>
                                <a:pt x="60" y="5"/>
                              </a:lnTo>
                              <a:lnTo>
                                <a:pt x="45" y="5"/>
                              </a:lnTo>
                              <a:lnTo>
                                <a:pt x="30" y="5"/>
                              </a:lnTo>
                              <a:lnTo>
                                <a:pt x="15" y="5"/>
                              </a:lnTo>
                              <a:lnTo>
                                <a:pt x="0" y="5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" y="5"/>
                              </a:moveTo>
                              <a:lnTo>
                                <a:pt x="178" y="5"/>
                              </a:lnTo>
                              <a:lnTo>
                                <a:pt x="166" y="5"/>
                              </a:lnTo>
                              <a:lnTo>
                                <a:pt x="154" y="5"/>
                              </a:lnTo>
                              <a:lnTo>
                                <a:pt x="142" y="5"/>
                              </a:lnTo>
                              <a:lnTo>
                                <a:pt x="142" y="7"/>
                              </a:lnTo>
                              <a:lnTo>
                                <a:pt x="142" y="10"/>
                              </a:lnTo>
                              <a:lnTo>
                                <a:pt x="142" y="12"/>
                              </a:lnTo>
                              <a:lnTo>
                                <a:pt x="139" y="12"/>
                              </a:lnTo>
                              <a:lnTo>
                                <a:pt x="134" y="12"/>
                              </a:lnTo>
                              <a:lnTo>
                                <a:pt x="130" y="12"/>
                              </a:lnTo>
                              <a:lnTo>
                                <a:pt x="130" y="14"/>
                              </a:lnTo>
                              <a:lnTo>
                                <a:pt x="130" y="17"/>
                              </a:lnTo>
                              <a:lnTo>
                                <a:pt x="127" y="17"/>
                              </a:lnTo>
                              <a:lnTo>
                                <a:pt x="122" y="17"/>
                              </a:lnTo>
                              <a:lnTo>
                                <a:pt x="118" y="17"/>
                              </a:lnTo>
                              <a:lnTo>
                                <a:pt x="118" y="19"/>
                              </a:lnTo>
                              <a:lnTo>
                                <a:pt x="118" y="22"/>
                              </a:lnTo>
                              <a:lnTo>
                                <a:pt x="115" y="22"/>
                              </a:lnTo>
                              <a:lnTo>
                                <a:pt x="110" y="22"/>
                              </a:lnTo>
                              <a:lnTo>
                                <a:pt x="108" y="22"/>
                              </a:lnTo>
                              <a:lnTo>
                                <a:pt x="108" y="24"/>
                              </a:lnTo>
                              <a:lnTo>
                                <a:pt x="108" y="26"/>
                              </a:lnTo>
                              <a:lnTo>
                                <a:pt x="108" y="29"/>
                              </a:lnTo>
                              <a:lnTo>
                                <a:pt x="103" y="29"/>
                              </a:lnTo>
                              <a:lnTo>
                                <a:pt x="98" y="29"/>
                              </a:lnTo>
                              <a:lnTo>
                                <a:pt x="96" y="29"/>
                              </a:lnTo>
                              <a:lnTo>
                                <a:pt x="96" y="31"/>
                              </a:lnTo>
                              <a:lnTo>
                                <a:pt x="96" y="36"/>
                              </a:lnTo>
                              <a:lnTo>
                                <a:pt x="96" y="38"/>
                              </a:lnTo>
                              <a:lnTo>
                                <a:pt x="91" y="38"/>
                              </a:lnTo>
                              <a:lnTo>
                                <a:pt x="86" y="38"/>
                              </a:lnTo>
                              <a:lnTo>
                                <a:pt x="84" y="38"/>
                              </a:lnTo>
                              <a:lnTo>
                                <a:pt x="84" y="65"/>
                              </a:lnTo>
                              <a:lnTo>
                                <a:pt x="84" y="92"/>
                              </a:lnTo>
                              <a:lnTo>
                                <a:pt x="84" y="118"/>
                              </a:lnTo>
                              <a:lnTo>
                                <a:pt x="84" y="144"/>
                              </a:lnTo>
                              <a:lnTo>
                                <a:pt x="86" y="144"/>
                              </a:lnTo>
                              <a:lnTo>
                                <a:pt x="91" y="144"/>
                              </a:lnTo>
                              <a:lnTo>
                                <a:pt x="96" y="144"/>
                              </a:lnTo>
                              <a:lnTo>
                                <a:pt x="96" y="149"/>
                              </a:lnTo>
                              <a:lnTo>
                                <a:pt x="96" y="151"/>
                              </a:lnTo>
                              <a:lnTo>
                                <a:pt x="96" y="156"/>
                              </a:lnTo>
                              <a:lnTo>
                                <a:pt x="98" y="156"/>
                              </a:lnTo>
                              <a:lnTo>
                                <a:pt x="103" y="156"/>
                              </a:lnTo>
                              <a:lnTo>
                                <a:pt x="108" y="156"/>
                              </a:lnTo>
                              <a:lnTo>
                                <a:pt x="108" y="158"/>
                              </a:lnTo>
                              <a:lnTo>
                                <a:pt x="108" y="161"/>
                              </a:lnTo>
                              <a:lnTo>
                                <a:pt x="110" y="161"/>
                              </a:lnTo>
                              <a:lnTo>
                                <a:pt x="115" y="161"/>
                              </a:lnTo>
                              <a:lnTo>
                                <a:pt x="118" y="161"/>
                              </a:lnTo>
                              <a:lnTo>
                                <a:pt x="118" y="163"/>
                              </a:lnTo>
                              <a:lnTo>
                                <a:pt x="118" y="166"/>
                              </a:lnTo>
                              <a:lnTo>
                                <a:pt x="122" y="166"/>
                              </a:lnTo>
                              <a:lnTo>
                                <a:pt x="127" y="166"/>
                              </a:lnTo>
                              <a:lnTo>
                                <a:pt x="130" y="166"/>
                              </a:lnTo>
                              <a:lnTo>
                                <a:pt x="130" y="168"/>
                              </a:lnTo>
                              <a:lnTo>
                                <a:pt x="130" y="170"/>
                              </a:lnTo>
                              <a:lnTo>
                                <a:pt x="130" y="173"/>
                              </a:lnTo>
                              <a:lnTo>
                                <a:pt x="134" y="173"/>
                              </a:lnTo>
                              <a:lnTo>
                                <a:pt x="139" y="173"/>
                              </a:lnTo>
                              <a:lnTo>
                                <a:pt x="142" y="173"/>
                              </a:lnTo>
                              <a:lnTo>
                                <a:pt x="142" y="175"/>
                              </a:lnTo>
                              <a:lnTo>
                                <a:pt x="142" y="178"/>
                              </a:lnTo>
                              <a:lnTo>
                                <a:pt x="154" y="178"/>
                              </a:lnTo>
                              <a:lnTo>
                                <a:pt x="166" y="178"/>
                              </a:lnTo>
                              <a:lnTo>
                                <a:pt x="178" y="178"/>
                              </a:lnTo>
                              <a:lnTo>
                                <a:pt x="190" y="178"/>
                              </a:lnTo>
                              <a:lnTo>
                                <a:pt x="190" y="175"/>
                              </a:lnTo>
                              <a:lnTo>
                                <a:pt x="190" y="173"/>
                              </a:lnTo>
                              <a:lnTo>
                                <a:pt x="199" y="173"/>
                              </a:lnTo>
                              <a:lnTo>
                                <a:pt x="206" y="173"/>
                              </a:lnTo>
                              <a:lnTo>
                                <a:pt x="214" y="173"/>
                              </a:lnTo>
                              <a:lnTo>
                                <a:pt x="214" y="170"/>
                              </a:lnTo>
                              <a:lnTo>
                                <a:pt x="214" y="168"/>
                              </a:lnTo>
                              <a:lnTo>
                                <a:pt x="214" y="166"/>
                              </a:lnTo>
                              <a:lnTo>
                                <a:pt x="218" y="166"/>
                              </a:lnTo>
                              <a:lnTo>
                                <a:pt x="221" y="166"/>
                              </a:lnTo>
                              <a:lnTo>
                                <a:pt x="226" y="166"/>
                              </a:lnTo>
                              <a:lnTo>
                                <a:pt x="226" y="163"/>
                              </a:lnTo>
                              <a:lnTo>
                                <a:pt x="226" y="158"/>
                              </a:lnTo>
                              <a:lnTo>
                                <a:pt x="226" y="156"/>
                              </a:lnTo>
                              <a:lnTo>
                                <a:pt x="230" y="156"/>
                              </a:lnTo>
                              <a:lnTo>
                                <a:pt x="233" y="156"/>
                              </a:lnTo>
                              <a:lnTo>
                                <a:pt x="238" y="156"/>
                              </a:lnTo>
                              <a:lnTo>
                                <a:pt x="238" y="154"/>
                              </a:lnTo>
                              <a:lnTo>
                                <a:pt x="238" y="151"/>
                              </a:lnTo>
                              <a:lnTo>
                                <a:pt x="238" y="149"/>
                              </a:lnTo>
                              <a:lnTo>
                                <a:pt x="242" y="149"/>
                              </a:lnTo>
                              <a:lnTo>
                                <a:pt x="245" y="149"/>
                              </a:lnTo>
                              <a:lnTo>
                                <a:pt x="250" y="149"/>
                              </a:lnTo>
                              <a:lnTo>
                                <a:pt x="250" y="146"/>
                              </a:lnTo>
                              <a:lnTo>
                                <a:pt x="250" y="142"/>
                              </a:lnTo>
                              <a:lnTo>
                                <a:pt x="250" y="139"/>
                              </a:lnTo>
                              <a:lnTo>
                                <a:pt x="254" y="139"/>
                              </a:lnTo>
                              <a:lnTo>
                                <a:pt x="257" y="139"/>
                              </a:lnTo>
                              <a:lnTo>
                                <a:pt x="262" y="139"/>
                              </a:lnTo>
                              <a:lnTo>
                                <a:pt x="262" y="132"/>
                              </a:lnTo>
                              <a:lnTo>
                                <a:pt x="262" y="125"/>
                              </a:lnTo>
                              <a:lnTo>
                                <a:pt x="262" y="118"/>
                              </a:lnTo>
                              <a:lnTo>
                                <a:pt x="266" y="118"/>
                              </a:lnTo>
                              <a:lnTo>
                                <a:pt x="269" y="118"/>
                              </a:lnTo>
                              <a:lnTo>
                                <a:pt x="274" y="118"/>
                              </a:lnTo>
                              <a:lnTo>
                                <a:pt x="274" y="106"/>
                              </a:lnTo>
                              <a:lnTo>
                                <a:pt x="274" y="95"/>
                              </a:lnTo>
                              <a:lnTo>
                                <a:pt x="274" y="83"/>
                              </a:lnTo>
                              <a:lnTo>
                                <a:pt x="274" y="72"/>
                              </a:lnTo>
                              <a:lnTo>
                                <a:pt x="269" y="72"/>
                              </a:lnTo>
                              <a:lnTo>
                                <a:pt x="266" y="72"/>
                              </a:lnTo>
                              <a:lnTo>
                                <a:pt x="262" y="72"/>
                              </a:lnTo>
                              <a:lnTo>
                                <a:pt x="262" y="62"/>
                              </a:lnTo>
                              <a:lnTo>
                                <a:pt x="262" y="55"/>
                              </a:lnTo>
                              <a:lnTo>
                                <a:pt x="262" y="46"/>
                              </a:lnTo>
                              <a:lnTo>
                                <a:pt x="257" y="46"/>
                              </a:lnTo>
                              <a:lnTo>
                                <a:pt x="254" y="46"/>
                              </a:lnTo>
                              <a:lnTo>
                                <a:pt x="250" y="46"/>
                              </a:lnTo>
                              <a:lnTo>
                                <a:pt x="250" y="41"/>
                              </a:lnTo>
                              <a:lnTo>
                                <a:pt x="250" y="38"/>
                              </a:lnTo>
                              <a:lnTo>
                                <a:pt x="250" y="34"/>
                              </a:lnTo>
                              <a:lnTo>
                                <a:pt x="245" y="34"/>
                              </a:lnTo>
                              <a:lnTo>
                                <a:pt x="242" y="34"/>
                              </a:lnTo>
                              <a:lnTo>
                                <a:pt x="238" y="34"/>
                              </a:lnTo>
                              <a:lnTo>
                                <a:pt x="238" y="31"/>
                              </a:lnTo>
                              <a:lnTo>
                                <a:pt x="238" y="29"/>
                              </a:lnTo>
                              <a:lnTo>
                                <a:pt x="233" y="29"/>
                              </a:lnTo>
                              <a:lnTo>
                                <a:pt x="230" y="29"/>
                              </a:lnTo>
                              <a:lnTo>
                                <a:pt x="226" y="29"/>
                              </a:lnTo>
                              <a:lnTo>
                                <a:pt x="226" y="24"/>
                              </a:lnTo>
                              <a:lnTo>
                                <a:pt x="226" y="22"/>
                              </a:lnTo>
                              <a:lnTo>
                                <a:pt x="226" y="17"/>
                              </a:lnTo>
                              <a:lnTo>
                                <a:pt x="221" y="17"/>
                              </a:lnTo>
                              <a:lnTo>
                                <a:pt x="218" y="17"/>
                              </a:lnTo>
                              <a:lnTo>
                                <a:pt x="214" y="17"/>
                              </a:lnTo>
                              <a:lnTo>
                                <a:pt x="214" y="14"/>
                              </a:lnTo>
                              <a:lnTo>
                                <a:pt x="214" y="12"/>
                              </a:lnTo>
                              <a:lnTo>
                                <a:pt x="206" y="12"/>
                              </a:lnTo>
                              <a:lnTo>
                                <a:pt x="199" y="12"/>
                              </a:lnTo>
                              <a:lnTo>
                                <a:pt x="190" y="12"/>
                              </a:lnTo>
                              <a:lnTo>
                                <a:pt x="190" y="10"/>
                              </a:lnTo>
                              <a:lnTo>
                                <a:pt x="190" y="7"/>
                              </a:lnTo>
                              <a:lnTo>
                                <a:pt x="190" y="5"/>
                              </a:lnTo>
                              <a:close/>
                              <a:moveTo>
                                <a:pt x="250" y="22"/>
                              </a:moveTo>
                              <a:lnTo>
                                <a:pt x="245" y="22"/>
                              </a:lnTo>
                              <a:lnTo>
                                <a:pt x="242" y="22"/>
                              </a:lnTo>
                              <a:lnTo>
                                <a:pt x="238" y="22"/>
                              </a:lnTo>
                              <a:lnTo>
                                <a:pt x="238" y="24"/>
                              </a:lnTo>
                              <a:lnTo>
                                <a:pt x="238" y="26"/>
                              </a:lnTo>
                              <a:lnTo>
                                <a:pt x="238" y="29"/>
                              </a:lnTo>
                              <a:lnTo>
                                <a:pt x="242" y="29"/>
                              </a:lnTo>
                              <a:lnTo>
                                <a:pt x="245" y="29"/>
                              </a:lnTo>
                              <a:lnTo>
                                <a:pt x="250" y="29"/>
                              </a:lnTo>
                              <a:lnTo>
                                <a:pt x="250" y="26"/>
                              </a:lnTo>
                              <a:lnTo>
                                <a:pt x="250" y="24"/>
                              </a:lnTo>
                              <a:lnTo>
                                <a:pt x="250" y="22"/>
                              </a:lnTo>
                              <a:close/>
                              <a:moveTo>
                                <a:pt x="250" y="156"/>
                              </a:moveTo>
                              <a:lnTo>
                                <a:pt x="245" y="156"/>
                              </a:lnTo>
                              <a:lnTo>
                                <a:pt x="242" y="156"/>
                              </a:lnTo>
                              <a:lnTo>
                                <a:pt x="238" y="156"/>
                              </a:lnTo>
                              <a:lnTo>
                                <a:pt x="238" y="158"/>
                              </a:lnTo>
                              <a:lnTo>
                                <a:pt x="238" y="161"/>
                              </a:lnTo>
                              <a:lnTo>
                                <a:pt x="242" y="161"/>
                              </a:lnTo>
                              <a:lnTo>
                                <a:pt x="245" y="161"/>
                              </a:lnTo>
                              <a:lnTo>
                                <a:pt x="250" y="161"/>
                              </a:lnTo>
                              <a:lnTo>
                                <a:pt x="250" y="158"/>
                              </a:lnTo>
                              <a:lnTo>
                                <a:pt x="250" y="156"/>
                              </a:lnTo>
                              <a:close/>
                              <a:moveTo>
                                <a:pt x="262" y="29"/>
                              </a:moveTo>
                              <a:lnTo>
                                <a:pt x="257" y="29"/>
                              </a:lnTo>
                              <a:lnTo>
                                <a:pt x="254" y="29"/>
                              </a:lnTo>
                              <a:lnTo>
                                <a:pt x="250" y="29"/>
                              </a:lnTo>
                              <a:lnTo>
                                <a:pt x="250" y="31"/>
                              </a:lnTo>
                              <a:lnTo>
                                <a:pt x="250" y="34"/>
                              </a:lnTo>
                              <a:lnTo>
                                <a:pt x="254" y="34"/>
                              </a:lnTo>
                              <a:lnTo>
                                <a:pt x="257" y="34"/>
                              </a:lnTo>
                              <a:lnTo>
                                <a:pt x="262" y="34"/>
                              </a:lnTo>
                              <a:lnTo>
                                <a:pt x="262" y="31"/>
                              </a:lnTo>
                              <a:lnTo>
                                <a:pt x="262" y="29"/>
                              </a:lnTo>
                              <a:close/>
                              <a:moveTo>
                                <a:pt x="262" y="149"/>
                              </a:moveTo>
                              <a:lnTo>
                                <a:pt x="257" y="149"/>
                              </a:lnTo>
                              <a:lnTo>
                                <a:pt x="254" y="149"/>
                              </a:lnTo>
                              <a:lnTo>
                                <a:pt x="250" y="149"/>
                              </a:lnTo>
                              <a:lnTo>
                                <a:pt x="250" y="151"/>
                              </a:lnTo>
                              <a:lnTo>
                                <a:pt x="250" y="154"/>
                              </a:lnTo>
                              <a:lnTo>
                                <a:pt x="250" y="156"/>
                              </a:lnTo>
                              <a:lnTo>
                                <a:pt x="254" y="156"/>
                              </a:lnTo>
                              <a:lnTo>
                                <a:pt x="257" y="156"/>
                              </a:lnTo>
                              <a:lnTo>
                                <a:pt x="262" y="156"/>
                              </a:lnTo>
                              <a:lnTo>
                                <a:pt x="262" y="154"/>
                              </a:lnTo>
                              <a:lnTo>
                                <a:pt x="262" y="151"/>
                              </a:lnTo>
                              <a:lnTo>
                                <a:pt x="262" y="149"/>
                              </a:lnTo>
                              <a:close/>
                              <a:moveTo>
                                <a:pt x="274" y="38"/>
                              </a:moveTo>
                              <a:lnTo>
                                <a:pt x="269" y="38"/>
                              </a:lnTo>
                              <a:lnTo>
                                <a:pt x="266" y="38"/>
                              </a:lnTo>
                              <a:lnTo>
                                <a:pt x="262" y="38"/>
                              </a:lnTo>
                              <a:lnTo>
                                <a:pt x="262" y="41"/>
                              </a:lnTo>
                              <a:lnTo>
                                <a:pt x="262" y="43"/>
                              </a:lnTo>
                              <a:lnTo>
                                <a:pt x="262" y="46"/>
                              </a:lnTo>
                              <a:lnTo>
                                <a:pt x="266" y="46"/>
                              </a:lnTo>
                              <a:lnTo>
                                <a:pt x="269" y="46"/>
                              </a:lnTo>
                              <a:lnTo>
                                <a:pt x="274" y="46"/>
                              </a:lnTo>
                              <a:lnTo>
                                <a:pt x="274" y="43"/>
                              </a:lnTo>
                              <a:lnTo>
                                <a:pt x="274" y="41"/>
                              </a:lnTo>
                              <a:lnTo>
                                <a:pt x="274" y="38"/>
                              </a:lnTo>
                              <a:close/>
                              <a:moveTo>
                                <a:pt x="274" y="139"/>
                              </a:moveTo>
                              <a:lnTo>
                                <a:pt x="269" y="139"/>
                              </a:lnTo>
                              <a:lnTo>
                                <a:pt x="266" y="139"/>
                              </a:lnTo>
                              <a:lnTo>
                                <a:pt x="262" y="139"/>
                              </a:lnTo>
                              <a:lnTo>
                                <a:pt x="262" y="142"/>
                              </a:lnTo>
                              <a:lnTo>
                                <a:pt x="262" y="144"/>
                              </a:lnTo>
                              <a:lnTo>
                                <a:pt x="266" y="144"/>
                              </a:lnTo>
                              <a:lnTo>
                                <a:pt x="269" y="144"/>
                              </a:lnTo>
                              <a:lnTo>
                                <a:pt x="274" y="144"/>
                              </a:lnTo>
                              <a:lnTo>
                                <a:pt x="274" y="142"/>
                              </a:lnTo>
                              <a:lnTo>
                                <a:pt x="274" y="139"/>
                              </a:lnTo>
                              <a:close/>
                              <a:moveTo>
                                <a:pt x="286" y="55"/>
                              </a:moveTo>
                              <a:lnTo>
                                <a:pt x="281" y="55"/>
                              </a:lnTo>
                              <a:lnTo>
                                <a:pt x="276" y="55"/>
                              </a:lnTo>
                              <a:lnTo>
                                <a:pt x="274" y="55"/>
                              </a:lnTo>
                              <a:lnTo>
                                <a:pt x="274" y="62"/>
                              </a:lnTo>
                              <a:lnTo>
                                <a:pt x="274" y="67"/>
                              </a:lnTo>
                              <a:lnTo>
                                <a:pt x="274" y="72"/>
                              </a:lnTo>
                              <a:lnTo>
                                <a:pt x="276" y="72"/>
                              </a:lnTo>
                              <a:lnTo>
                                <a:pt x="281" y="72"/>
                              </a:lnTo>
                              <a:lnTo>
                                <a:pt x="286" y="72"/>
                              </a:lnTo>
                              <a:lnTo>
                                <a:pt x="286" y="67"/>
                              </a:lnTo>
                              <a:lnTo>
                                <a:pt x="286" y="62"/>
                              </a:lnTo>
                              <a:lnTo>
                                <a:pt x="286" y="55"/>
                              </a:lnTo>
                              <a:close/>
                              <a:moveTo>
                                <a:pt x="286" y="118"/>
                              </a:moveTo>
                              <a:lnTo>
                                <a:pt x="281" y="118"/>
                              </a:lnTo>
                              <a:lnTo>
                                <a:pt x="276" y="118"/>
                              </a:lnTo>
                              <a:lnTo>
                                <a:pt x="274" y="118"/>
                              </a:lnTo>
                              <a:lnTo>
                                <a:pt x="274" y="120"/>
                              </a:lnTo>
                              <a:lnTo>
                                <a:pt x="274" y="125"/>
                              </a:lnTo>
                              <a:lnTo>
                                <a:pt x="274" y="127"/>
                              </a:lnTo>
                              <a:lnTo>
                                <a:pt x="276" y="127"/>
                              </a:lnTo>
                              <a:lnTo>
                                <a:pt x="281" y="127"/>
                              </a:lnTo>
                              <a:lnTo>
                                <a:pt x="286" y="127"/>
                              </a:lnTo>
                              <a:lnTo>
                                <a:pt x="286" y="125"/>
                              </a:lnTo>
                              <a:lnTo>
                                <a:pt x="286" y="120"/>
                              </a:lnTo>
                              <a:lnTo>
                                <a:pt x="286" y="118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AF5B93" id="Group 346" o:spid="_x0000_s1026" style="position:absolute;margin-left:454.4pt;margin-top:39.8pt;width:15.65pt;height:14.1pt;z-index:-251578368;mso-position-horizontal-relative:page;mso-position-vertical-relative:page" coordorigin="9088,796" coordsize="313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">
              <v:shape id="AutoShape 348" o:spid="_x0000_s1027" style="position:absolute;left:9096;top:803;width:298;height:267;visibility:visible;mso-wrap-style:square;v-text-anchor:top" coordsize="298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" path="m118,17r-10,l108,22r10,l118,17xm130,166r-12,l118,160r-10,l108,156r-12,l96,144r-12,l84,38r12,l96,29r12,l108,22r-12,l96,28r-12,l84,4,84,,,,,4r60,l60,28r,10l60,144r,12l60,262,,262r,4l130,266r,-4l84,262r,-106l96,156r,5l108,161r,5l108,172r22,l130,166xm130,12r-12,l118,17r12,l130,12xm142,173r-12,l130,178r12,l142,173xm142,5r-12,l130,12r12,l142,5xm226,173r-36,l190,178r-48,l142,182r60,l202,178r24,l226,173xm250,149r-12,l238,156r12,l250,149xm250,29r-12,l238,34r12,l250,29xm274,144r-12,l262,140r-12,l250,144r,4l262,148r,8l250,156r,4l238,160r,-4l226,156r,4l226,166r-12,l214,172r36,l250,166r,-5l262,161r,-5l274,156r,-8l274,144xm274,28r-12,l262,22r-12,l250,16r-12,l238,12r-12,l226,5r-24,l202,,142,r,5l190,5r,7l214,12r,5l226,17r,5l226,28r12,l238,22r12,l250,29r12,l262,34r-12,l250,38r,8l262,46r,-8l274,38r,-4l274,28xm286,128r-12,l274,118r-12,l262,128r,12l274,140r,4l286,144r,-4l286,128xm286,38r-12,l274,46r-12,l262,56r,16l274,72r,-16l286,56r,-10l286,38xm298,56r-12,l286,72r-12,l274,118r12,l286,128r12,l298,118r,-46l298,56xe" fillcolor="black" stroked="f">
                <v:path arrowok="t" o:connecttype="custom" o:connectlocs="108,826;130,970;108,964;96,948;96,842;108,826;84,832;0,804;60,832;60,960;0,1070;84,1066;96,965;108,976;130,816;130,821;130,977;142,977;130,816;226,977;142,982;202,982;250,953;250,960;238,833;250,833;262,944;250,952;250,960;238,960;226,970;250,976;262,965;274,952;262,832;250,820;226,816;202,804;190,809;214,821;226,832;250,826;262,838;250,850;274,842;286,932;262,922;274,944;286,944;274,842;262,860;274,860;286,842;286,876;286,922;298,922" o:connectangles="0,0,0,0,0,0,0,0,0,0,0,0,0,0,0,0,0,0,0,0,0,0,0,0,0,0,0,0,0,0,0,0,0,0,0,0,0,0,0,0,0,0,0,0,0,0,0,0,0,0,0,0,0,0,0,0"/>
              </v:shape>
              <v:shape id="AutoShape 347" o:spid="_x0000_s1028" style="position:absolute;left:9096;top:803;width:298;height:267;visibility:visible;mso-wrap-style:square;v-text-anchor:top" coordsize="298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" path="m,l21,,42,,63,,84,r,10l84,19r,10l86,29r5,l96,29r,-3l96,24r,-2l98,22r5,l108,22r,-3l108,17r2,l115,17r3,l118,14r,-2l122,12r5,l130,12r,-2l130,7r,-2l134,5r5,l142,5r,-3l142,r15,l172,r15,l202,r,2l202,5r7,l218,5r8,l226,7r,3l226,12r4,l233,12r5,l238,14r,3l242,17r3,l250,17r,2l250,22r4,l257,22r5,l262,24r,2l262,29r4,l269,29r5,l274,31r,5l274,38r2,l281,38r5,l286,46r,4l286,55r2,l293,55r5,l298,73r,18l298,109r,18l293,127r-5,l286,127r,7l286,139r,5l281,144r-5,l274,144r,5l274,151r,5l269,156r-3,l262,156r,2l262,161r-5,l254,161r-4,l250,166r,2l250,173r-8,l233,173r-7,l226,175r,3l218,178r-9,l202,178r,2l202,182r-15,l172,182r-15,l142,182r,-2l142,178r-3,l134,178r-4,l130,175r,-2l122,173r-7,l108,173r,-5l108,166r,-5l103,161r-5,l96,161r,-3l96,156r-5,l86,156r-2,l84,182r,26l84,235r,27l95,262r12,l118,262r12,l130,264r,2l97,266r-32,l32,266,,266r,-2l,262r15,l30,262r15,l60,262r,-65l60,133r,-64l60,5,45,5,30,5,15,5,,5,,2,,xm190,5r-12,l166,5r-12,l142,5r,2l142,10r,2l139,12r-5,l130,12r,2l130,17r-3,l122,17r-4,l118,19r,3l115,22r-5,l108,22r,2l108,26r,3l103,29r-5,l96,29r,2l96,36r,2l91,38r-5,l84,38r,27l84,92r,26l84,144r2,l91,144r5,l96,149r,2l96,156r2,l103,156r5,l108,158r,3l110,161r5,l118,161r,2l118,166r4,l127,166r3,l130,168r,2l130,173r4,l139,173r3,l142,175r,3l154,178r12,l178,178r12,l190,175r,-2l199,173r7,l214,173r,-3l214,168r,-2l218,166r3,l226,166r,-3l226,158r,-2l230,156r3,l238,156r,-2l238,151r,-2l242,149r3,l250,149r,-3l250,142r,-3l254,139r3,l262,139r,-7l262,125r,-7l266,118r3,l274,118r,-12l274,95r,-12l274,72r-5,l266,72r-4,l262,62r,-7l262,46r-5,l254,46r-4,l250,41r,-3l250,34r-5,l242,34r-4,l238,31r,-2l233,29r-3,l226,29r,-5l226,22r,-5l221,17r-3,l214,17r,-3l214,12r-8,l199,12r-9,l190,10r,-3l190,5xm250,22r-5,l242,22r-4,l238,24r,2l238,29r4,l245,29r5,l250,26r,-2l250,22xm250,156r-5,l242,156r-4,l238,158r,3l242,161r3,l250,161r,-3l250,156xm262,29r-5,l254,29r-4,l250,31r,3l254,34r3,l262,34r,-3l262,29xm262,149r-5,l254,149r-4,l250,151r,3l250,156r4,l257,156r5,l262,154r,-3l262,149xm274,38r-5,l266,38r-4,l262,41r,2l262,46r4,l269,46r5,l274,43r,-2l274,38xm274,139r-5,l266,139r-4,l262,142r,2l266,144r3,l274,144r,-2l274,139xm286,55r-5,l276,55r-2,l274,62r,5l274,72r2,l281,72r5,l286,67r,-5l286,55xm286,118r-5,l276,118r-2,l274,120r,5l274,127r2,l281,127r5,l286,125r,-5l286,118xe" filled="f">
                <v:path arrowok="t" o:connecttype="custom" o:connectlocs="84,823;96,826;110,821;127,816;142,809;202,804;226,811;238,818;250,826;266,833;281,842;298,859;286,931;274,953;262,962;250,977;218,982;172,986;134,982;108,977;96,962;84,1012;130,1068;0,1068;60,1001;0,809;154,809;130,816;118,823;108,830;96,842;84,948;98,960;115,965;130,970;142,979;190,979;214,972;226,960;242,953;257,943;274,922;262,876;250,845;238,833;226,821;206,816;245,826;245,833;242,960;250,965;250,833;262,835;250,955;262,955;262,847;274,842;262,948;286,859;276,876;281,922;281,931" o:connectangles="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39136" behindDoc="1" locked="0" layoutInCell="1" allowOverlap="1" wp14:anchorId="7841E5D8" wp14:editId="131B9093">
              <wp:simplePos x="0" y="0"/>
              <wp:positionH relativeFrom="page">
                <wp:posOffset>6027420</wp:posOffset>
              </wp:positionH>
              <wp:positionV relativeFrom="page">
                <wp:posOffset>505460</wp:posOffset>
              </wp:positionV>
              <wp:extent cx="160655" cy="125730"/>
              <wp:effectExtent l="0" t="0" r="0" b="0"/>
              <wp:wrapNone/>
              <wp:docPr id="399" name="Group 3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0655" cy="125730"/>
                        <a:chOff x="9492" y="796"/>
                        <a:chExt cx="253" cy="198"/>
                      </a:xfrm>
                    </wpg:grpSpPr>
                    <wps:wsp>
                      <wps:cNvPr id="400" name="AutoShape 345"/>
                      <wps:cNvSpPr>
                        <a:spLocks/>
                      </wps:cNvSpPr>
                      <wps:spPr bwMode="auto">
                        <a:xfrm>
                          <a:off x="9499" y="803"/>
                          <a:ext cx="238" cy="183"/>
                        </a:xfrm>
                        <a:custGeom>
                          <a:avLst/>
                          <a:gdLst>
                            <a:gd name="T0" fmla="+- 0 9523 9499"/>
                            <a:gd name="T1" fmla="*/ T0 w 238"/>
                            <a:gd name="T2" fmla="+- 0 932 804"/>
                            <a:gd name="T3" fmla="*/ 932 h 183"/>
                            <a:gd name="T4" fmla="+- 0 9511 9499"/>
                            <a:gd name="T5" fmla="*/ T4 w 238"/>
                            <a:gd name="T6" fmla="+- 0 948 804"/>
                            <a:gd name="T7" fmla="*/ 948 h 183"/>
                            <a:gd name="T8" fmla="+- 0 9535 9499"/>
                            <a:gd name="T9" fmla="*/ T8 w 238"/>
                            <a:gd name="T10" fmla="+- 0 944 804"/>
                            <a:gd name="T11" fmla="*/ 944 h 183"/>
                            <a:gd name="T12" fmla="+- 0 9535 9499"/>
                            <a:gd name="T13" fmla="*/ T12 w 238"/>
                            <a:gd name="T14" fmla="+- 0 850 804"/>
                            <a:gd name="T15" fmla="*/ 850 h 183"/>
                            <a:gd name="T16" fmla="+- 0 9511 9499"/>
                            <a:gd name="T17" fmla="*/ T16 w 238"/>
                            <a:gd name="T18" fmla="+- 0 842 804"/>
                            <a:gd name="T19" fmla="*/ 842 h 183"/>
                            <a:gd name="T20" fmla="+- 0 9523 9499"/>
                            <a:gd name="T21" fmla="*/ T20 w 238"/>
                            <a:gd name="T22" fmla="+- 0 860 804"/>
                            <a:gd name="T23" fmla="*/ 860 h 183"/>
                            <a:gd name="T24" fmla="+- 0 9535 9499"/>
                            <a:gd name="T25" fmla="*/ T24 w 238"/>
                            <a:gd name="T26" fmla="+- 0 860 804"/>
                            <a:gd name="T27" fmla="*/ 860 h 183"/>
                            <a:gd name="T28" fmla="+- 0 9535 9499"/>
                            <a:gd name="T29" fmla="*/ T28 w 238"/>
                            <a:gd name="T30" fmla="+- 0 944 804"/>
                            <a:gd name="T31" fmla="*/ 944 h 183"/>
                            <a:gd name="T32" fmla="+- 0 9523 9499"/>
                            <a:gd name="T33" fmla="*/ T32 w 238"/>
                            <a:gd name="T34" fmla="+- 0 952 804"/>
                            <a:gd name="T35" fmla="*/ 952 h 183"/>
                            <a:gd name="T36" fmla="+- 0 9535 9499"/>
                            <a:gd name="T37" fmla="*/ T36 w 238"/>
                            <a:gd name="T38" fmla="+- 0 952 804"/>
                            <a:gd name="T39" fmla="*/ 952 h 183"/>
                            <a:gd name="T40" fmla="+- 0 9547 9499"/>
                            <a:gd name="T41" fmla="*/ T40 w 238"/>
                            <a:gd name="T42" fmla="+- 0 944 804"/>
                            <a:gd name="T43" fmla="*/ 944 h 183"/>
                            <a:gd name="T44" fmla="+- 0 9535 9499"/>
                            <a:gd name="T45" fmla="*/ T44 w 238"/>
                            <a:gd name="T46" fmla="+- 0 832 804"/>
                            <a:gd name="T47" fmla="*/ 832 h 183"/>
                            <a:gd name="T48" fmla="+- 0 9523 9499"/>
                            <a:gd name="T49" fmla="*/ T48 w 238"/>
                            <a:gd name="T50" fmla="+- 0 842 804"/>
                            <a:gd name="T51" fmla="*/ 842 h 183"/>
                            <a:gd name="T52" fmla="+- 0 9547 9499"/>
                            <a:gd name="T53" fmla="*/ T52 w 238"/>
                            <a:gd name="T54" fmla="+- 0 850 804"/>
                            <a:gd name="T55" fmla="*/ 850 h 183"/>
                            <a:gd name="T56" fmla="+- 0 9583 9499"/>
                            <a:gd name="T57" fmla="*/ T56 w 238"/>
                            <a:gd name="T58" fmla="+- 0 970 804"/>
                            <a:gd name="T59" fmla="*/ 970 h 183"/>
                            <a:gd name="T60" fmla="+- 0 9559 9499"/>
                            <a:gd name="T61" fmla="*/ T60 w 238"/>
                            <a:gd name="T62" fmla="+- 0 964 804"/>
                            <a:gd name="T63" fmla="*/ 964 h 183"/>
                            <a:gd name="T64" fmla="+- 0 9547 9499"/>
                            <a:gd name="T65" fmla="*/ T64 w 238"/>
                            <a:gd name="T66" fmla="+- 0 952 804"/>
                            <a:gd name="T67" fmla="*/ 952 h 183"/>
                            <a:gd name="T68" fmla="+- 0 9535 9499"/>
                            <a:gd name="T69" fmla="*/ T68 w 238"/>
                            <a:gd name="T70" fmla="+- 0 964 804"/>
                            <a:gd name="T71" fmla="*/ 964 h 183"/>
                            <a:gd name="T72" fmla="+- 0 9547 9499"/>
                            <a:gd name="T73" fmla="*/ T72 w 238"/>
                            <a:gd name="T74" fmla="+- 0 976 804"/>
                            <a:gd name="T75" fmla="*/ 976 h 183"/>
                            <a:gd name="T76" fmla="+- 0 9583 9499"/>
                            <a:gd name="T77" fmla="*/ T76 w 238"/>
                            <a:gd name="T78" fmla="+- 0 816 804"/>
                            <a:gd name="T79" fmla="*/ 816 h 183"/>
                            <a:gd name="T80" fmla="+- 0 9547 9499"/>
                            <a:gd name="T81" fmla="*/ T80 w 238"/>
                            <a:gd name="T82" fmla="+- 0 826 804"/>
                            <a:gd name="T83" fmla="*/ 826 h 183"/>
                            <a:gd name="T84" fmla="+- 0 9547 9499"/>
                            <a:gd name="T85" fmla="*/ T84 w 238"/>
                            <a:gd name="T86" fmla="+- 0 832 804"/>
                            <a:gd name="T87" fmla="*/ 832 h 183"/>
                            <a:gd name="T88" fmla="+- 0 9559 9499"/>
                            <a:gd name="T89" fmla="*/ T88 w 238"/>
                            <a:gd name="T90" fmla="+- 0 832 804"/>
                            <a:gd name="T91" fmla="*/ 832 h 183"/>
                            <a:gd name="T92" fmla="+- 0 9571 9499"/>
                            <a:gd name="T93" fmla="*/ T92 w 238"/>
                            <a:gd name="T94" fmla="+- 0 820 804"/>
                            <a:gd name="T95" fmla="*/ 820 h 183"/>
                            <a:gd name="T96" fmla="+- 0 9655 9499"/>
                            <a:gd name="T97" fmla="*/ T96 w 238"/>
                            <a:gd name="T98" fmla="+- 0 982 804"/>
                            <a:gd name="T99" fmla="*/ 982 h 183"/>
                            <a:gd name="T100" fmla="+- 0 9571 9499"/>
                            <a:gd name="T101" fmla="*/ T100 w 238"/>
                            <a:gd name="T102" fmla="+- 0 977 804"/>
                            <a:gd name="T103" fmla="*/ 977 h 183"/>
                            <a:gd name="T104" fmla="+- 0 9595 9499"/>
                            <a:gd name="T105" fmla="*/ T104 w 238"/>
                            <a:gd name="T106" fmla="+- 0 986 804"/>
                            <a:gd name="T107" fmla="*/ 986 h 183"/>
                            <a:gd name="T108" fmla="+- 0 9665 9499"/>
                            <a:gd name="T109" fmla="*/ T108 w 238"/>
                            <a:gd name="T110" fmla="+- 0 804 804"/>
                            <a:gd name="T111" fmla="*/ 804 h 183"/>
                            <a:gd name="T112" fmla="+- 0 9571 9499"/>
                            <a:gd name="T113" fmla="*/ T112 w 238"/>
                            <a:gd name="T114" fmla="+- 0 809 804"/>
                            <a:gd name="T115" fmla="*/ 809 h 183"/>
                            <a:gd name="T116" fmla="+- 0 9607 9499"/>
                            <a:gd name="T117" fmla="*/ T116 w 238"/>
                            <a:gd name="T118" fmla="+- 0 809 804"/>
                            <a:gd name="T119" fmla="*/ 809 h 183"/>
                            <a:gd name="T120" fmla="+- 0 9677 9499"/>
                            <a:gd name="T121" fmla="*/ T120 w 238"/>
                            <a:gd name="T122" fmla="+- 0 977 804"/>
                            <a:gd name="T123" fmla="*/ 977 h 183"/>
                            <a:gd name="T124" fmla="+- 0 9677 9499"/>
                            <a:gd name="T125" fmla="*/ T124 w 238"/>
                            <a:gd name="T126" fmla="+- 0 982 804"/>
                            <a:gd name="T127" fmla="*/ 982 h 183"/>
                            <a:gd name="T128" fmla="+- 0 9665 9499"/>
                            <a:gd name="T129" fmla="*/ T128 w 238"/>
                            <a:gd name="T130" fmla="+- 0 809 804"/>
                            <a:gd name="T131" fmla="*/ 809 h 183"/>
                            <a:gd name="T132" fmla="+- 0 9689 9499"/>
                            <a:gd name="T133" fmla="*/ T132 w 238"/>
                            <a:gd name="T134" fmla="+- 0 809 804"/>
                            <a:gd name="T135" fmla="*/ 809 h 183"/>
                            <a:gd name="T136" fmla="+- 0 9677 9499"/>
                            <a:gd name="T137" fmla="*/ T136 w 238"/>
                            <a:gd name="T138" fmla="+- 0 977 804"/>
                            <a:gd name="T139" fmla="*/ 977 h 183"/>
                            <a:gd name="T140" fmla="+- 0 9713 9499"/>
                            <a:gd name="T141" fmla="*/ T140 w 238"/>
                            <a:gd name="T142" fmla="+- 0 960 804"/>
                            <a:gd name="T143" fmla="*/ 960 h 183"/>
                            <a:gd name="T144" fmla="+- 0 9713 9499"/>
                            <a:gd name="T145" fmla="*/ T144 w 238"/>
                            <a:gd name="T146" fmla="+- 0 970 804"/>
                            <a:gd name="T147" fmla="*/ 970 h 183"/>
                            <a:gd name="T148" fmla="+- 0 9713 9499"/>
                            <a:gd name="T149" fmla="*/ T148 w 238"/>
                            <a:gd name="T150" fmla="+- 0 953 804"/>
                            <a:gd name="T151" fmla="*/ 953 h 183"/>
                            <a:gd name="T152" fmla="+- 0 9725 9499"/>
                            <a:gd name="T153" fmla="*/ T152 w 238"/>
                            <a:gd name="T154" fmla="+- 0 953 804"/>
                            <a:gd name="T155" fmla="*/ 953 h 183"/>
                            <a:gd name="T156" fmla="+- 0 9725 9499"/>
                            <a:gd name="T157" fmla="*/ T156 w 238"/>
                            <a:gd name="T158" fmla="+- 0 953 804"/>
                            <a:gd name="T159" fmla="*/ 953 h 183"/>
                            <a:gd name="T160" fmla="+- 0 9737 9499"/>
                            <a:gd name="T161" fmla="*/ T160 w 238"/>
                            <a:gd name="T162" fmla="+- 0 842 804"/>
                            <a:gd name="T163" fmla="*/ 842 h 183"/>
                            <a:gd name="T164" fmla="+- 0 9725 9499"/>
                            <a:gd name="T165" fmla="*/ T164 w 238"/>
                            <a:gd name="T166" fmla="+- 0 832 804"/>
                            <a:gd name="T167" fmla="*/ 832 h 183"/>
                            <a:gd name="T168" fmla="+- 0 9701 9499"/>
                            <a:gd name="T169" fmla="*/ T168 w 238"/>
                            <a:gd name="T170" fmla="+- 0 820 804"/>
                            <a:gd name="T171" fmla="*/ 820 h 183"/>
                            <a:gd name="T172" fmla="+- 0 9689 9499"/>
                            <a:gd name="T173" fmla="*/ T172 w 238"/>
                            <a:gd name="T174" fmla="+- 0 821 804"/>
                            <a:gd name="T175" fmla="*/ 821 h 183"/>
                            <a:gd name="T176" fmla="+- 0 9701 9499"/>
                            <a:gd name="T177" fmla="*/ T176 w 238"/>
                            <a:gd name="T178" fmla="+- 0 838 804"/>
                            <a:gd name="T179" fmla="*/ 838 h 183"/>
                            <a:gd name="T180" fmla="+- 0 9713 9499"/>
                            <a:gd name="T181" fmla="*/ T180 w 238"/>
                            <a:gd name="T182" fmla="+- 0 884 804"/>
                            <a:gd name="T183" fmla="*/ 884 h 183"/>
                            <a:gd name="T184" fmla="+- 0 9511 9499"/>
                            <a:gd name="T185" fmla="*/ T184 w 238"/>
                            <a:gd name="T186" fmla="+- 0 872 804"/>
                            <a:gd name="T187" fmla="*/ 872 h 183"/>
                            <a:gd name="T188" fmla="+- 0 9499 9499"/>
                            <a:gd name="T189" fmla="*/ T188 w 238"/>
                            <a:gd name="T190" fmla="+- 0 872 804"/>
                            <a:gd name="T191" fmla="*/ 872 h 183"/>
                            <a:gd name="T192" fmla="+- 0 9499 9499"/>
                            <a:gd name="T193" fmla="*/ T192 w 238"/>
                            <a:gd name="T194" fmla="+- 0 922 804"/>
                            <a:gd name="T195" fmla="*/ 922 h 183"/>
                            <a:gd name="T196" fmla="+- 0 9511 9499"/>
                            <a:gd name="T197" fmla="*/ T196 w 238"/>
                            <a:gd name="T198" fmla="+- 0 922 804"/>
                            <a:gd name="T199" fmla="*/ 922 h 183"/>
                            <a:gd name="T200" fmla="+- 0 9737 9499"/>
                            <a:gd name="T201" fmla="*/ T200 w 238"/>
                            <a:gd name="T202" fmla="+- 0 888 804"/>
                            <a:gd name="T203" fmla="*/ 888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238" h="183">
                              <a:moveTo>
                                <a:pt x="36" y="118"/>
                              </a:moveTo>
                              <a:lnTo>
                                <a:pt x="24" y="118"/>
                              </a:lnTo>
                              <a:lnTo>
                                <a:pt x="24" y="128"/>
                              </a:lnTo>
                              <a:lnTo>
                                <a:pt x="12" y="128"/>
                              </a:lnTo>
                              <a:lnTo>
                                <a:pt x="12" y="140"/>
                              </a:lnTo>
                              <a:lnTo>
                                <a:pt x="12" y="144"/>
                              </a:lnTo>
                              <a:lnTo>
                                <a:pt x="24" y="144"/>
                              </a:lnTo>
                              <a:lnTo>
                                <a:pt x="24" y="140"/>
                              </a:lnTo>
                              <a:lnTo>
                                <a:pt x="36" y="140"/>
                              </a:lnTo>
                              <a:lnTo>
                                <a:pt x="36" y="128"/>
                              </a:lnTo>
                              <a:lnTo>
                                <a:pt x="36" y="118"/>
                              </a:lnTo>
                              <a:close/>
                              <a:moveTo>
                                <a:pt x="36" y="46"/>
                              </a:moveTo>
                              <a:lnTo>
                                <a:pt x="24" y="46"/>
                              </a:lnTo>
                              <a:lnTo>
                                <a:pt x="24" y="38"/>
                              </a:lnTo>
                              <a:lnTo>
                                <a:pt x="12" y="38"/>
                              </a:lnTo>
                              <a:lnTo>
                                <a:pt x="12" y="46"/>
                              </a:lnTo>
                              <a:lnTo>
                                <a:pt x="12" y="56"/>
                              </a:lnTo>
                              <a:lnTo>
                                <a:pt x="24" y="56"/>
                              </a:lnTo>
                              <a:lnTo>
                                <a:pt x="24" y="68"/>
                              </a:lnTo>
                              <a:lnTo>
                                <a:pt x="36" y="68"/>
                              </a:lnTo>
                              <a:lnTo>
                                <a:pt x="36" y="56"/>
                              </a:lnTo>
                              <a:lnTo>
                                <a:pt x="36" y="46"/>
                              </a:lnTo>
                              <a:close/>
                              <a:moveTo>
                                <a:pt x="48" y="140"/>
                              </a:moveTo>
                              <a:lnTo>
                                <a:pt x="36" y="140"/>
                              </a:lnTo>
                              <a:lnTo>
                                <a:pt x="36" y="144"/>
                              </a:lnTo>
                              <a:lnTo>
                                <a:pt x="24" y="144"/>
                              </a:lnTo>
                              <a:lnTo>
                                <a:pt x="24" y="148"/>
                              </a:lnTo>
                              <a:lnTo>
                                <a:pt x="24" y="156"/>
                              </a:lnTo>
                              <a:lnTo>
                                <a:pt x="36" y="156"/>
                              </a:lnTo>
                              <a:lnTo>
                                <a:pt x="36" y="148"/>
                              </a:lnTo>
                              <a:lnTo>
                                <a:pt x="48" y="148"/>
                              </a:lnTo>
                              <a:lnTo>
                                <a:pt x="48" y="144"/>
                              </a:lnTo>
                              <a:lnTo>
                                <a:pt x="48" y="140"/>
                              </a:lnTo>
                              <a:close/>
                              <a:moveTo>
                                <a:pt x="48" y="34"/>
                              </a:moveTo>
                              <a:lnTo>
                                <a:pt x="36" y="34"/>
                              </a:lnTo>
                              <a:lnTo>
                                <a:pt x="36" y="28"/>
                              </a:lnTo>
                              <a:lnTo>
                                <a:pt x="24" y="28"/>
                              </a:lnTo>
                              <a:lnTo>
                                <a:pt x="24" y="34"/>
                              </a:lnTo>
                              <a:lnTo>
                                <a:pt x="24" y="38"/>
                              </a:lnTo>
                              <a:lnTo>
                                <a:pt x="36" y="38"/>
                              </a:lnTo>
                              <a:lnTo>
                                <a:pt x="36" y="46"/>
                              </a:lnTo>
                              <a:lnTo>
                                <a:pt x="48" y="46"/>
                              </a:lnTo>
                              <a:lnTo>
                                <a:pt x="48" y="38"/>
                              </a:lnTo>
                              <a:lnTo>
                                <a:pt x="48" y="34"/>
                              </a:lnTo>
                              <a:close/>
                              <a:moveTo>
                                <a:pt x="84" y="166"/>
                              </a:moveTo>
                              <a:lnTo>
                                <a:pt x="72" y="166"/>
                              </a:lnTo>
                              <a:lnTo>
                                <a:pt x="72" y="160"/>
                              </a:lnTo>
                              <a:lnTo>
                                <a:pt x="60" y="160"/>
                              </a:lnTo>
                              <a:lnTo>
                                <a:pt x="60" y="156"/>
                              </a:lnTo>
                              <a:lnTo>
                                <a:pt x="60" y="148"/>
                              </a:lnTo>
                              <a:lnTo>
                                <a:pt x="48" y="148"/>
                              </a:lnTo>
                              <a:lnTo>
                                <a:pt x="48" y="156"/>
                              </a:lnTo>
                              <a:lnTo>
                                <a:pt x="36" y="156"/>
                              </a:lnTo>
                              <a:lnTo>
                                <a:pt x="36" y="160"/>
                              </a:lnTo>
                              <a:lnTo>
                                <a:pt x="48" y="160"/>
                              </a:lnTo>
                              <a:lnTo>
                                <a:pt x="48" y="166"/>
                              </a:lnTo>
                              <a:lnTo>
                                <a:pt x="48" y="172"/>
                              </a:lnTo>
                              <a:lnTo>
                                <a:pt x="84" y="172"/>
                              </a:lnTo>
                              <a:lnTo>
                                <a:pt x="84" y="166"/>
                              </a:lnTo>
                              <a:close/>
                              <a:moveTo>
                                <a:pt x="84" y="12"/>
                              </a:moveTo>
                              <a:lnTo>
                                <a:pt x="48" y="12"/>
                              </a:lnTo>
                              <a:lnTo>
                                <a:pt x="48" y="16"/>
                              </a:lnTo>
                              <a:lnTo>
                                <a:pt x="48" y="22"/>
                              </a:lnTo>
                              <a:lnTo>
                                <a:pt x="36" y="22"/>
                              </a:lnTo>
                              <a:lnTo>
                                <a:pt x="36" y="28"/>
                              </a:lnTo>
                              <a:lnTo>
                                <a:pt x="48" y="28"/>
                              </a:lnTo>
                              <a:lnTo>
                                <a:pt x="48" y="34"/>
                              </a:lnTo>
                              <a:lnTo>
                                <a:pt x="60" y="34"/>
                              </a:lnTo>
                              <a:lnTo>
                                <a:pt x="60" y="28"/>
                              </a:lnTo>
                              <a:lnTo>
                                <a:pt x="60" y="22"/>
                              </a:lnTo>
                              <a:lnTo>
                                <a:pt x="72" y="22"/>
                              </a:lnTo>
                              <a:lnTo>
                                <a:pt x="72" y="16"/>
                              </a:lnTo>
                              <a:lnTo>
                                <a:pt x="84" y="16"/>
                              </a:lnTo>
                              <a:lnTo>
                                <a:pt x="84" y="12"/>
                              </a:lnTo>
                              <a:close/>
                              <a:moveTo>
                                <a:pt x="156" y="178"/>
                              </a:moveTo>
                              <a:lnTo>
                                <a:pt x="108" y="178"/>
                              </a:lnTo>
                              <a:lnTo>
                                <a:pt x="108" y="173"/>
                              </a:lnTo>
                              <a:lnTo>
                                <a:pt x="72" y="173"/>
                              </a:lnTo>
                              <a:lnTo>
                                <a:pt x="72" y="178"/>
                              </a:lnTo>
                              <a:lnTo>
                                <a:pt x="96" y="178"/>
                              </a:lnTo>
                              <a:lnTo>
                                <a:pt x="96" y="182"/>
                              </a:lnTo>
                              <a:lnTo>
                                <a:pt x="156" y="182"/>
                              </a:lnTo>
                              <a:lnTo>
                                <a:pt x="156" y="178"/>
                              </a:lnTo>
                              <a:close/>
                              <a:moveTo>
                                <a:pt x="166" y="0"/>
                              </a:moveTo>
                              <a:lnTo>
                                <a:pt x="96" y="0"/>
                              </a:lnTo>
                              <a:lnTo>
                                <a:pt x="96" y="5"/>
                              </a:lnTo>
                              <a:lnTo>
                                <a:pt x="72" y="5"/>
                              </a:lnTo>
                              <a:lnTo>
                                <a:pt x="72" y="12"/>
                              </a:lnTo>
                              <a:lnTo>
                                <a:pt x="108" y="12"/>
                              </a:lnTo>
                              <a:lnTo>
                                <a:pt x="108" y="5"/>
                              </a:lnTo>
                              <a:lnTo>
                                <a:pt x="166" y="5"/>
                              </a:lnTo>
                              <a:lnTo>
                                <a:pt x="166" y="0"/>
                              </a:lnTo>
                              <a:close/>
                              <a:moveTo>
                                <a:pt x="178" y="173"/>
                              </a:moveTo>
                              <a:lnTo>
                                <a:pt x="156" y="173"/>
                              </a:lnTo>
                              <a:lnTo>
                                <a:pt x="156" y="178"/>
                              </a:lnTo>
                              <a:lnTo>
                                <a:pt x="178" y="178"/>
                              </a:lnTo>
                              <a:lnTo>
                                <a:pt x="178" y="173"/>
                              </a:lnTo>
                              <a:close/>
                              <a:moveTo>
                                <a:pt x="190" y="5"/>
                              </a:moveTo>
                              <a:lnTo>
                                <a:pt x="166" y="5"/>
                              </a:lnTo>
                              <a:lnTo>
                                <a:pt x="166" y="12"/>
                              </a:lnTo>
                              <a:lnTo>
                                <a:pt x="190" y="12"/>
                              </a:lnTo>
                              <a:lnTo>
                                <a:pt x="190" y="5"/>
                              </a:lnTo>
                              <a:close/>
                              <a:moveTo>
                                <a:pt x="202" y="166"/>
                              </a:moveTo>
                              <a:lnTo>
                                <a:pt x="178" y="166"/>
                              </a:lnTo>
                              <a:lnTo>
                                <a:pt x="178" y="173"/>
                              </a:lnTo>
                              <a:lnTo>
                                <a:pt x="202" y="173"/>
                              </a:lnTo>
                              <a:lnTo>
                                <a:pt x="202" y="166"/>
                              </a:lnTo>
                              <a:close/>
                              <a:moveTo>
                                <a:pt x="214" y="156"/>
                              </a:moveTo>
                              <a:lnTo>
                                <a:pt x="202" y="156"/>
                              </a:lnTo>
                              <a:lnTo>
                                <a:pt x="202" y="166"/>
                              </a:lnTo>
                              <a:lnTo>
                                <a:pt x="214" y="166"/>
                              </a:lnTo>
                              <a:lnTo>
                                <a:pt x="214" y="156"/>
                              </a:lnTo>
                              <a:close/>
                              <a:moveTo>
                                <a:pt x="226" y="149"/>
                              </a:moveTo>
                              <a:lnTo>
                                <a:pt x="214" y="149"/>
                              </a:lnTo>
                              <a:lnTo>
                                <a:pt x="214" y="156"/>
                              </a:lnTo>
                              <a:lnTo>
                                <a:pt x="226" y="156"/>
                              </a:lnTo>
                              <a:lnTo>
                                <a:pt x="226" y="149"/>
                              </a:lnTo>
                              <a:close/>
                              <a:moveTo>
                                <a:pt x="238" y="144"/>
                              </a:moveTo>
                              <a:lnTo>
                                <a:pt x="226" y="144"/>
                              </a:lnTo>
                              <a:lnTo>
                                <a:pt x="226" y="149"/>
                              </a:lnTo>
                              <a:lnTo>
                                <a:pt x="238" y="149"/>
                              </a:lnTo>
                              <a:lnTo>
                                <a:pt x="238" y="144"/>
                              </a:lnTo>
                              <a:close/>
                              <a:moveTo>
                                <a:pt x="238" y="38"/>
                              </a:moveTo>
                              <a:lnTo>
                                <a:pt x="226" y="38"/>
                              </a:lnTo>
                              <a:lnTo>
                                <a:pt x="226" y="34"/>
                              </a:lnTo>
                              <a:lnTo>
                                <a:pt x="226" y="28"/>
                              </a:lnTo>
                              <a:lnTo>
                                <a:pt x="214" y="28"/>
                              </a:lnTo>
                              <a:lnTo>
                                <a:pt x="214" y="16"/>
                              </a:lnTo>
                              <a:lnTo>
                                <a:pt x="202" y="16"/>
                              </a:lnTo>
                              <a:lnTo>
                                <a:pt x="202" y="12"/>
                              </a:lnTo>
                              <a:lnTo>
                                <a:pt x="190" y="12"/>
                              </a:lnTo>
                              <a:lnTo>
                                <a:pt x="190" y="17"/>
                              </a:lnTo>
                              <a:lnTo>
                                <a:pt x="202" y="17"/>
                              </a:lnTo>
                              <a:lnTo>
                                <a:pt x="202" y="28"/>
                              </a:lnTo>
                              <a:lnTo>
                                <a:pt x="202" y="34"/>
                              </a:lnTo>
                              <a:lnTo>
                                <a:pt x="214" y="34"/>
                              </a:lnTo>
                              <a:lnTo>
                                <a:pt x="214" y="38"/>
                              </a:lnTo>
                              <a:lnTo>
                                <a:pt x="214" y="80"/>
                              </a:lnTo>
                              <a:lnTo>
                                <a:pt x="24" y="80"/>
                              </a:lnTo>
                              <a:lnTo>
                                <a:pt x="24" y="68"/>
                              </a:lnTo>
                              <a:lnTo>
                                <a:pt x="12" y="68"/>
                              </a:lnTo>
                              <a:lnTo>
                                <a:pt x="12" y="56"/>
                              </a:lnTo>
                              <a:lnTo>
                                <a:pt x="0" y="56"/>
                              </a:lnTo>
                              <a:lnTo>
                                <a:pt x="0" y="68"/>
                              </a:lnTo>
                              <a:lnTo>
                                <a:pt x="0" y="80"/>
                              </a:lnTo>
                              <a:lnTo>
                                <a:pt x="0" y="84"/>
                              </a:lnTo>
                              <a:lnTo>
                                <a:pt x="0" y="118"/>
                              </a:lnTo>
                              <a:lnTo>
                                <a:pt x="0" y="128"/>
                              </a:lnTo>
                              <a:lnTo>
                                <a:pt x="12" y="128"/>
                              </a:lnTo>
                              <a:lnTo>
                                <a:pt x="12" y="118"/>
                              </a:lnTo>
                              <a:lnTo>
                                <a:pt x="24" y="118"/>
                              </a:lnTo>
                              <a:lnTo>
                                <a:pt x="24" y="84"/>
                              </a:lnTo>
                              <a:lnTo>
                                <a:pt x="238" y="84"/>
                              </a:lnTo>
                              <a:lnTo>
                                <a:pt x="238" y="80"/>
                              </a:lnTo>
                              <a:lnTo>
                                <a:pt x="238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1" name="AutoShape 344"/>
                      <wps:cNvSpPr>
                        <a:spLocks/>
                      </wps:cNvSpPr>
                      <wps:spPr bwMode="auto">
                        <a:xfrm>
                          <a:off x="9499" y="803"/>
                          <a:ext cx="238" cy="183"/>
                        </a:xfrm>
                        <a:custGeom>
                          <a:avLst/>
                          <a:gdLst>
                            <a:gd name="T0" fmla="+- 0 9511 9499"/>
                            <a:gd name="T1" fmla="*/ T0 w 238"/>
                            <a:gd name="T2" fmla="+- 0 850 804"/>
                            <a:gd name="T3" fmla="*/ 850 h 183"/>
                            <a:gd name="T4" fmla="+- 0 9523 9499"/>
                            <a:gd name="T5" fmla="*/ T4 w 238"/>
                            <a:gd name="T6" fmla="+- 0 835 804"/>
                            <a:gd name="T7" fmla="*/ 835 h 183"/>
                            <a:gd name="T8" fmla="+- 0 9535 9499"/>
                            <a:gd name="T9" fmla="*/ T8 w 238"/>
                            <a:gd name="T10" fmla="+- 0 828 804"/>
                            <a:gd name="T11" fmla="*/ 828 h 183"/>
                            <a:gd name="T12" fmla="+- 0 9547 9499"/>
                            <a:gd name="T13" fmla="*/ T12 w 238"/>
                            <a:gd name="T14" fmla="+- 0 818 804"/>
                            <a:gd name="T15" fmla="*/ 818 h 183"/>
                            <a:gd name="T16" fmla="+- 0 9571 9499"/>
                            <a:gd name="T17" fmla="*/ T16 w 238"/>
                            <a:gd name="T18" fmla="+- 0 811 804"/>
                            <a:gd name="T19" fmla="*/ 811 h 183"/>
                            <a:gd name="T20" fmla="+- 0 9595 9499"/>
                            <a:gd name="T21" fmla="*/ T20 w 238"/>
                            <a:gd name="T22" fmla="+- 0 806 804"/>
                            <a:gd name="T23" fmla="*/ 806 h 183"/>
                            <a:gd name="T24" fmla="+- 0 9665 9499"/>
                            <a:gd name="T25" fmla="*/ T24 w 238"/>
                            <a:gd name="T26" fmla="+- 0 806 804"/>
                            <a:gd name="T27" fmla="*/ 806 h 183"/>
                            <a:gd name="T28" fmla="+- 0 9689 9499"/>
                            <a:gd name="T29" fmla="*/ T28 w 238"/>
                            <a:gd name="T30" fmla="+- 0 811 804"/>
                            <a:gd name="T31" fmla="*/ 811 h 183"/>
                            <a:gd name="T32" fmla="+- 0 9701 9499"/>
                            <a:gd name="T33" fmla="*/ T32 w 238"/>
                            <a:gd name="T34" fmla="+- 0 818 804"/>
                            <a:gd name="T35" fmla="*/ 818 h 183"/>
                            <a:gd name="T36" fmla="+- 0 9713 9499"/>
                            <a:gd name="T37" fmla="*/ T36 w 238"/>
                            <a:gd name="T38" fmla="+- 0 826 804"/>
                            <a:gd name="T39" fmla="*/ 826 h 183"/>
                            <a:gd name="T40" fmla="+- 0 9725 9499"/>
                            <a:gd name="T41" fmla="*/ T40 w 238"/>
                            <a:gd name="T42" fmla="+- 0 835 804"/>
                            <a:gd name="T43" fmla="*/ 835 h 183"/>
                            <a:gd name="T44" fmla="+- 0 9737 9499"/>
                            <a:gd name="T45" fmla="*/ T44 w 238"/>
                            <a:gd name="T46" fmla="+- 0 855 804"/>
                            <a:gd name="T47" fmla="*/ 855 h 183"/>
                            <a:gd name="T48" fmla="+- 0 9577 9499"/>
                            <a:gd name="T49" fmla="*/ T48 w 238"/>
                            <a:gd name="T50" fmla="+- 0 888 804"/>
                            <a:gd name="T51" fmla="*/ 888 h 183"/>
                            <a:gd name="T52" fmla="+- 0 9530 9499"/>
                            <a:gd name="T53" fmla="*/ T52 w 238"/>
                            <a:gd name="T54" fmla="+- 0 922 804"/>
                            <a:gd name="T55" fmla="*/ 922 h 183"/>
                            <a:gd name="T56" fmla="+- 0 9542 9499"/>
                            <a:gd name="T57" fmla="*/ T56 w 238"/>
                            <a:gd name="T58" fmla="+- 0 943 804"/>
                            <a:gd name="T59" fmla="*/ 943 h 183"/>
                            <a:gd name="T60" fmla="+- 0 9554 9499"/>
                            <a:gd name="T61" fmla="*/ T60 w 238"/>
                            <a:gd name="T62" fmla="+- 0 953 804"/>
                            <a:gd name="T63" fmla="*/ 953 h 183"/>
                            <a:gd name="T64" fmla="+- 0 9566 9499"/>
                            <a:gd name="T65" fmla="*/ T64 w 238"/>
                            <a:gd name="T66" fmla="+- 0 965 804"/>
                            <a:gd name="T67" fmla="*/ 965 h 183"/>
                            <a:gd name="T68" fmla="+- 0 9578 9499"/>
                            <a:gd name="T69" fmla="*/ T68 w 238"/>
                            <a:gd name="T70" fmla="+- 0 970 804"/>
                            <a:gd name="T71" fmla="*/ 970 h 183"/>
                            <a:gd name="T72" fmla="+- 0 9598 9499"/>
                            <a:gd name="T73" fmla="*/ T72 w 238"/>
                            <a:gd name="T74" fmla="+- 0 977 804"/>
                            <a:gd name="T75" fmla="*/ 977 h 183"/>
                            <a:gd name="T76" fmla="+- 0 9630 9499"/>
                            <a:gd name="T77" fmla="*/ T76 w 238"/>
                            <a:gd name="T78" fmla="+- 0 982 804"/>
                            <a:gd name="T79" fmla="*/ 982 h 183"/>
                            <a:gd name="T80" fmla="+- 0 9662 9499"/>
                            <a:gd name="T81" fmla="*/ T80 w 238"/>
                            <a:gd name="T82" fmla="+- 0 977 804"/>
                            <a:gd name="T83" fmla="*/ 977 h 183"/>
                            <a:gd name="T84" fmla="+- 0 9686 9499"/>
                            <a:gd name="T85" fmla="*/ T84 w 238"/>
                            <a:gd name="T86" fmla="+- 0 970 804"/>
                            <a:gd name="T87" fmla="*/ 970 h 183"/>
                            <a:gd name="T88" fmla="+- 0 9706 9499"/>
                            <a:gd name="T89" fmla="*/ T88 w 238"/>
                            <a:gd name="T90" fmla="+- 0 960 804"/>
                            <a:gd name="T91" fmla="*/ 960 h 183"/>
                            <a:gd name="T92" fmla="+- 0 9718 9499"/>
                            <a:gd name="T93" fmla="*/ T92 w 238"/>
                            <a:gd name="T94" fmla="+- 0 953 804"/>
                            <a:gd name="T95" fmla="*/ 953 h 183"/>
                            <a:gd name="T96" fmla="+- 0 9730 9499"/>
                            <a:gd name="T97" fmla="*/ T96 w 238"/>
                            <a:gd name="T98" fmla="+- 0 948 804"/>
                            <a:gd name="T99" fmla="*/ 948 h 183"/>
                            <a:gd name="T100" fmla="+- 0 9734 9499"/>
                            <a:gd name="T101" fmla="*/ T100 w 238"/>
                            <a:gd name="T102" fmla="+- 0 953 804"/>
                            <a:gd name="T103" fmla="*/ 953 h 183"/>
                            <a:gd name="T104" fmla="+- 0 9722 9499"/>
                            <a:gd name="T105" fmla="*/ T104 w 238"/>
                            <a:gd name="T106" fmla="+- 0 960 804"/>
                            <a:gd name="T107" fmla="*/ 960 h 183"/>
                            <a:gd name="T108" fmla="+- 0 9710 9499"/>
                            <a:gd name="T109" fmla="*/ T108 w 238"/>
                            <a:gd name="T110" fmla="+- 0 970 804"/>
                            <a:gd name="T111" fmla="*/ 970 h 183"/>
                            <a:gd name="T112" fmla="+- 0 9694 9499"/>
                            <a:gd name="T113" fmla="*/ T112 w 238"/>
                            <a:gd name="T114" fmla="+- 0 977 804"/>
                            <a:gd name="T115" fmla="*/ 977 h 183"/>
                            <a:gd name="T116" fmla="+- 0 9670 9499"/>
                            <a:gd name="T117" fmla="*/ T116 w 238"/>
                            <a:gd name="T118" fmla="+- 0 982 804"/>
                            <a:gd name="T119" fmla="*/ 982 h 183"/>
                            <a:gd name="T120" fmla="+- 0 9639 9499"/>
                            <a:gd name="T121" fmla="*/ T120 w 238"/>
                            <a:gd name="T122" fmla="+- 0 986 804"/>
                            <a:gd name="T123" fmla="*/ 986 h 183"/>
                            <a:gd name="T124" fmla="+- 0 9595 9499"/>
                            <a:gd name="T125" fmla="*/ T124 w 238"/>
                            <a:gd name="T126" fmla="+- 0 982 804"/>
                            <a:gd name="T127" fmla="*/ 982 h 183"/>
                            <a:gd name="T128" fmla="+- 0 9571 9499"/>
                            <a:gd name="T129" fmla="*/ T128 w 238"/>
                            <a:gd name="T130" fmla="+- 0 977 804"/>
                            <a:gd name="T131" fmla="*/ 977 h 183"/>
                            <a:gd name="T132" fmla="+- 0 9547 9499"/>
                            <a:gd name="T133" fmla="*/ T132 w 238"/>
                            <a:gd name="T134" fmla="+- 0 965 804"/>
                            <a:gd name="T135" fmla="*/ 965 h 183"/>
                            <a:gd name="T136" fmla="+- 0 9535 9499"/>
                            <a:gd name="T137" fmla="*/ T136 w 238"/>
                            <a:gd name="T138" fmla="+- 0 960 804"/>
                            <a:gd name="T139" fmla="*/ 960 h 183"/>
                            <a:gd name="T140" fmla="+- 0 9523 9499"/>
                            <a:gd name="T141" fmla="*/ T140 w 238"/>
                            <a:gd name="T142" fmla="+- 0 948 804"/>
                            <a:gd name="T143" fmla="*/ 948 h 183"/>
                            <a:gd name="T144" fmla="+- 0 9511 9499"/>
                            <a:gd name="T145" fmla="*/ T144 w 238"/>
                            <a:gd name="T146" fmla="+- 0 931 804"/>
                            <a:gd name="T147" fmla="*/ 931 h 183"/>
                            <a:gd name="T148" fmla="+- 0 9499 9499"/>
                            <a:gd name="T149" fmla="*/ T148 w 238"/>
                            <a:gd name="T150" fmla="+- 0 877 804"/>
                            <a:gd name="T151" fmla="*/ 877 h 183"/>
                            <a:gd name="T152" fmla="+- 0 9511 9499"/>
                            <a:gd name="T153" fmla="*/ T152 w 238"/>
                            <a:gd name="T154" fmla="+- 0 864 804"/>
                            <a:gd name="T155" fmla="*/ 864 h 183"/>
                            <a:gd name="T156" fmla="+- 0 9523 9499"/>
                            <a:gd name="T157" fmla="*/ T156 w 238"/>
                            <a:gd name="T158" fmla="+- 0 866 804"/>
                            <a:gd name="T159" fmla="*/ 866 h 183"/>
                            <a:gd name="T160" fmla="+- 0 9511 9499"/>
                            <a:gd name="T161" fmla="*/ T160 w 238"/>
                            <a:gd name="T162" fmla="+- 0 922 804"/>
                            <a:gd name="T163" fmla="*/ 922 h 183"/>
                            <a:gd name="T164" fmla="+- 0 9523 9499"/>
                            <a:gd name="T165" fmla="*/ T164 w 238"/>
                            <a:gd name="T166" fmla="+- 0 931 804"/>
                            <a:gd name="T167" fmla="*/ 931 h 183"/>
                            <a:gd name="T168" fmla="+- 0 9528 9499"/>
                            <a:gd name="T169" fmla="*/ T168 w 238"/>
                            <a:gd name="T170" fmla="+- 0 842 804"/>
                            <a:gd name="T171" fmla="*/ 842 h 183"/>
                            <a:gd name="T172" fmla="+- 0 9530 9499"/>
                            <a:gd name="T173" fmla="*/ T172 w 238"/>
                            <a:gd name="T174" fmla="+- 0 850 804"/>
                            <a:gd name="T175" fmla="*/ 850 h 183"/>
                            <a:gd name="T176" fmla="+- 0 9530 9499"/>
                            <a:gd name="T177" fmla="*/ T176 w 238"/>
                            <a:gd name="T178" fmla="+- 0 943 804"/>
                            <a:gd name="T179" fmla="*/ 943 h 183"/>
                            <a:gd name="T180" fmla="+- 0 9528 9499"/>
                            <a:gd name="T181" fmla="*/ T180 w 238"/>
                            <a:gd name="T182" fmla="+- 0 948 804"/>
                            <a:gd name="T183" fmla="*/ 948 h 183"/>
                            <a:gd name="T184" fmla="+- 0 9547 9499"/>
                            <a:gd name="T185" fmla="*/ T184 w 238"/>
                            <a:gd name="T186" fmla="+- 0 833 804"/>
                            <a:gd name="T187" fmla="*/ 833 h 183"/>
                            <a:gd name="T188" fmla="+- 0 9535 9499"/>
                            <a:gd name="T189" fmla="*/ T188 w 238"/>
                            <a:gd name="T190" fmla="+- 0 838 804"/>
                            <a:gd name="T191" fmla="*/ 838 h 183"/>
                            <a:gd name="T192" fmla="+- 0 9547 9499"/>
                            <a:gd name="T193" fmla="*/ T192 w 238"/>
                            <a:gd name="T194" fmla="+- 0 833 804"/>
                            <a:gd name="T195" fmla="*/ 833 h 183"/>
                            <a:gd name="T196" fmla="+- 0 9535 9499"/>
                            <a:gd name="T197" fmla="*/ T196 w 238"/>
                            <a:gd name="T198" fmla="+- 0 958 804"/>
                            <a:gd name="T199" fmla="*/ 958 h 183"/>
                            <a:gd name="T200" fmla="+- 0 9547 9499"/>
                            <a:gd name="T201" fmla="*/ T200 w 238"/>
                            <a:gd name="T202" fmla="+- 0 955 804"/>
                            <a:gd name="T203" fmla="*/ 955 h 183"/>
                            <a:gd name="T204" fmla="+- 0 9607 9499"/>
                            <a:gd name="T205" fmla="*/ T204 w 238"/>
                            <a:gd name="T206" fmla="+- 0 809 804"/>
                            <a:gd name="T207" fmla="*/ 809 h 183"/>
                            <a:gd name="T208" fmla="+- 0 9583 9499"/>
                            <a:gd name="T209" fmla="*/ T208 w 238"/>
                            <a:gd name="T210" fmla="+- 0 816 804"/>
                            <a:gd name="T211" fmla="*/ 816 h 183"/>
                            <a:gd name="T212" fmla="+- 0 9571 9499"/>
                            <a:gd name="T213" fmla="*/ T212 w 238"/>
                            <a:gd name="T214" fmla="+- 0 821 804"/>
                            <a:gd name="T215" fmla="*/ 821 h 183"/>
                            <a:gd name="T216" fmla="+- 0 9559 9499"/>
                            <a:gd name="T217" fmla="*/ T216 w 238"/>
                            <a:gd name="T218" fmla="+- 0 826 804"/>
                            <a:gd name="T219" fmla="*/ 826 h 183"/>
                            <a:gd name="T220" fmla="+- 0 9547 9499"/>
                            <a:gd name="T221" fmla="*/ T220 w 238"/>
                            <a:gd name="T222" fmla="+- 0 838 804"/>
                            <a:gd name="T223" fmla="*/ 838 h 183"/>
                            <a:gd name="T224" fmla="+- 0 9535 9499"/>
                            <a:gd name="T225" fmla="*/ T224 w 238"/>
                            <a:gd name="T226" fmla="+- 0 850 804"/>
                            <a:gd name="T227" fmla="*/ 850 h 183"/>
                            <a:gd name="T228" fmla="+- 0 9523 9499"/>
                            <a:gd name="T229" fmla="*/ T228 w 238"/>
                            <a:gd name="T230" fmla="+- 0 871 804"/>
                            <a:gd name="T231" fmla="*/ 871 h 183"/>
                            <a:gd name="T232" fmla="+- 0 9666 9499"/>
                            <a:gd name="T233" fmla="*/ T232 w 238"/>
                            <a:gd name="T234" fmla="+- 0 883 804"/>
                            <a:gd name="T235" fmla="*/ 883 h 183"/>
                            <a:gd name="T236" fmla="+- 0 9710 9499"/>
                            <a:gd name="T237" fmla="*/ T236 w 238"/>
                            <a:gd name="T238" fmla="+- 0 838 804"/>
                            <a:gd name="T239" fmla="*/ 838 h 183"/>
                            <a:gd name="T240" fmla="+- 0 9698 9499"/>
                            <a:gd name="T241" fmla="*/ T240 w 238"/>
                            <a:gd name="T242" fmla="+- 0 821 804"/>
                            <a:gd name="T243" fmla="*/ 821 h 183"/>
                            <a:gd name="T244" fmla="+- 0 9682 9499"/>
                            <a:gd name="T245" fmla="*/ T244 w 238"/>
                            <a:gd name="T246" fmla="+- 0 816 804"/>
                            <a:gd name="T247" fmla="*/ 816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238" h="183">
                              <a:moveTo>
                                <a:pt x="0" y="55"/>
                              </a:moveTo>
                              <a:lnTo>
                                <a:pt x="5" y="55"/>
                              </a:lnTo>
                              <a:lnTo>
                                <a:pt x="10" y="55"/>
                              </a:lnTo>
                              <a:lnTo>
                                <a:pt x="12" y="55"/>
                              </a:lnTo>
                              <a:lnTo>
                                <a:pt x="12" y="50"/>
                              </a:lnTo>
                              <a:lnTo>
                                <a:pt x="12" y="46"/>
                              </a:lnTo>
                              <a:lnTo>
                                <a:pt x="12" y="38"/>
                              </a:lnTo>
                              <a:lnTo>
                                <a:pt x="17" y="38"/>
                              </a:lnTo>
                              <a:lnTo>
                                <a:pt x="19" y="38"/>
                              </a:lnTo>
                              <a:lnTo>
                                <a:pt x="24" y="38"/>
                              </a:lnTo>
                              <a:lnTo>
                                <a:pt x="24" y="36"/>
                              </a:lnTo>
                              <a:lnTo>
                                <a:pt x="24" y="31"/>
                              </a:lnTo>
                              <a:lnTo>
                                <a:pt x="24" y="29"/>
                              </a:lnTo>
                              <a:lnTo>
                                <a:pt x="29" y="29"/>
                              </a:lnTo>
                              <a:lnTo>
                                <a:pt x="31" y="29"/>
                              </a:lnTo>
                              <a:lnTo>
                                <a:pt x="36" y="29"/>
                              </a:lnTo>
                              <a:lnTo>
                                <a:pt x="36" y="26"/>
                              </a:lnTo>
                              <a:lnTo>
                                <a:pt x="36" y="24"/>
                              </a:lnTo>
                              <a:lnTo>
                                <a:pt x="36" y="22"/>
                              </a:lnTo>
                              <a:lnTo>
                                <a:pt x="41" y="22"/>
                              </a:lnTo>
                              <a:lnTo>
                                <a:pt x="43" y="22"/>
                              </a:lnTo>
                              <a:lnTo>
                                <a:pt x="48" y="22"/>
                              </a:lnTo>
                              <a:lnTo>
                                <a:pt x="48" y="19"/>
                              </a:lnTo>
                              <a:lnTo>
                                <a:pt x="48" y="14"/>
                              </a:lnTo>
                              <a:lnTo>
                                <a:pt x="48" y="12"/>
                              </a:lnTo>
                              <a:lnTo>
                                <a:pt x="55" y="12"/>
                              </a:lnTo>
                              <a:lnTo>
                                <a:pt x="65" y="12"/>
                              </a:lnTo>
                              <a:lnTo>
                                <a:pt x="72" y="12"/>
                              </a:lnTo>
                              <a:lnTo>
                                <a:pt x="72" y="10"/>
                              </a:lnTo>
                              <a:lnTo>
                                <a:pt x="72" y="7"/>
                              </a:lnTo>
                              <a:lnTo>
                                <a:pt x="72" y="5"/>
                              </a:lnTo>
                              <a:lnTo>
                                <a:pt x="79" y="5"/>
                              </a:lnTo>
                              <a:lnTo>
                                <a:pt x="89" y="5"/>
                              </a:lnTo>
                              <a:lnTo>
                                <a:pt x="96" y="5"/>
                              </a:lnTo>
                              <a:lnTo>
                                <a:pt x="96" y="2"/>
                              </a:lnTo>
                              <a:lnTo>
                                <a:pt x="96" y="0"/>
                              </a:lnTo>
                              <a:lnTo>
                                <a:pt x="114" y="0"/>
                              </a:lnTo>
                              <a:lnTo>
                                <a:pt x="132" y="0"/>
                              </a:lnTo>
                              <a:lnTo>
                                <a:pt x="149" y="0"/>
                              </a:lnTo>
                              <a:lnTo>
                                <a:pt x="166" y="0"/>
                              </a:lnTo>
                              <a:lnTo>
                                <a:pt x="166" y="2"/>
                              </a:lnTo>
                              <a:lnTo>
                                <a:pt x="166" y="5"/>
                              </a:lnTo>
                              <a:lnTo>
                                <a:pt x="175" y="5"/>
                              </a:lnTo>
                              <a:lnTo>
                                <a:pt x="183" y="5"/>
                              </a:lnTo>
                              <a:lnTo>
                                <a:pt x="190" y="5"/>
                              </a:lnTo>
                              <a:lnTo>
                                <a:pt x="190" y="7"/>
                              </a:lnTo>
                              <a:lnTo>
                                <a:pt x="190" y="10"/>
                              </a:lnTo>
                              <a:lnTo>
                                <a:pt x="190" y="12"/>
                              </a:lnTo>
                              <a:lnTo>
                                <a:pt x="195" y="12"/>
                              </a:lnTo>
                              <a:lnTo>
                                <a:pt x="199" y="12"/>
                              </a:lnTo>
                              <a:lnTo>
                                <a:pt x="202" y="12"/>
                              </a:lnTo>
                              <a:lnTo>
                                <a:pt x="202" y="14"/>
                              </a:lnTo>
                              <a:lnTo>
                                <a:pt x="202" y="17"/>
                              </a:lnTo>
                              <a:lnTo>
                                <a:pt x="207" y="17"/>
                              </a:lnTo>
                              <a:lnTo>
                                <a:pt x="211" y="17"/>
                              </a:lnTo>
                              <a:lnTo>
                                <a:pt x="214" y="17"/>
                              </a:lnTo>
                              <a:lnTo>
                                <a:pt x="214" y="22"/>
                              </a:lnTo>
                              <a:lnTo>
                                <a:pt x="214" y="24"/>
                              </a:lnTo>
                              <a:lnTo>
                                <a:pt x="214" y="29"/>
                              </a:lnTo>
                              <a:lnTo>
                                <a:pt x="219" y="29"/>
                              </a:lnTo>
                              <a:lnTo>
                                <a:pt x="223" y="29"/>
                              </a:lnTo>
                              <a:lnTo>
                                <a:pt x="226" y="29"/>
                              </a:lnTo>
                              <a:lnTo>
                                <a:pt x="226" y="31"/>
                              </a:lnTo>
                              <a:lnTo>
                                <a:pt x="226" y="36"/>
                              </a:lnTo>
                              <a:lnTo>
                                <a:pt x="226" y="38"/>
                              </a:lnTo>
                              <a:lnTo>
                                <a:pt x="231" y="38"/>
                              </a:lnTo>
                              <a:lnTo>
                                <a:pt x="235" y="38"/>
                              </a:lnTo>
                              <a:lnTo>
                                <a:pt x="238" y="38"/>
                              </a:lnTo>
                              <a:lnTo>
                                <a:pt x="238" y="51"/>
                              </a:lnTo>
                              <a:lnTo>
                                <a:pt x="238" y="62"/>
                              </a:lnTo>
                              <a:lnTo>
                                <a:pt x="238" y="73"/>
                              </a:lnTo>
                              <a:lnTo>
                                <a:pt x="238" y="84"/>
                              </a:lnTo>
                              <a:lnTo>
                                <a:pt x="184" y="84"/>
                              </a:lnTo>
                              <a:lnTo>
                                <a:pt x="131" y="84"/>
                              </a:lnTo>
                              <a:lnTo>
                                <a:pt x="78" y="84"/>
                              </a:lnTo>
                              <a:lnTo>
                                <a:pt x="24" y="84"/>
                              </a:lnTo>
                              <a:lnTo>
                                <a:pt x="24" y="94"/>
                              </a:lnTo>
                              <a:lnTo>
                                <a:pt x="24" y="106"/>
                              </a:lnTo>
                              <a:lnTo>
                                <a:pt x="24" y="118"/>
                              </a:lnTo>
                              <a:lnTo>
                                <a:pt x="29" y="118"/>
                              </a:lnTo>
                              <a:lnTo>
                                <a:pt x="31" y="118"/>
                              </a:lnTo>
                              <a:lnTo>
                                <a:pt x="36" y="118"/>
                              </a:lnTo>
                              <a:lnTo>
                                <a:pt x="36" y="125"/>
                              </a:lnTo>
                              <a:lnTo>
                                <a:pt x="36" y="132"/>
                              </a:lnTo>
                              <a:lnTo>
                                <a:pt x="36" y="139"/>
                              </a:lnTo>
                              <a:lnTo>
                                <a:pt x="41" y="139"/>
                              </a:lnTo>
                              <a:lnTo>
                                <a:pt x="43" y="139"/>
                              </a:lnTo>
                              <a:lnTo>
                                <a:pt x="48" y="139"/>
                              </a:lnTo>
                              <a:lnTo>
                                <a:pt x="48" y="142"/>
                              </a:lnTo>
                              <a:lnTo>
                                <a:pt x="48" y="146"/>
                              </a:lnTo>
                              <a:lnTo>
                                <a:pt x="48" y="149"/>
                              </a:lnTo>
                              <a:lnTo>
                                <a:pt x="53" y="149"/>
                              </a:lnTo>
                              <a:lnTo>
                                <a:pt x="55" y="149"/>
                              </a:lnTo>
                              <a:lnTo>
                                <a:pt x="60" y="149"/>
                              </a:lnTo>
                              <a:lnTo>
                                <a:pt x="60" y="154"/>
                              </a:lnTo>
                              <a:lnTo>
                                <a:pt x="60" y="158"/>
                              </a:lnTo>
                              <a:lnTo>
                                <a:pt x="60" y="161"/>
                              </a:lnTo>
                              <a:lnTo>
                                <a:pt x="65" y="161"/>
                              </a:lnTo>
                              <a:lnTo>
                                <a:pt x="67" y="161"/>
                              </a:lnTo>
                              <a:lnTo>
                                <a:pt x="72" y="161"/>
                              </a:lnTo>
                              <a:lnTo>
                                <a:pt x="72" y="163"/>
                              </a:lnTo>
                              <a:lnTo>
                                <a:pt x="72" y="166"/>
                              </a:lnTo>
                              <a:lnTo>
                                <a:pt x="77" y="166"/>
                              </a:lnTo>
                              <a:lnTo>
                                <a:pt x="79" y="166"/>
                              </a:lnTo>
                              <a:lnTo>
                                <a:pt x="84" y="166"/>
                              </a:lnTo>
                              <a:lnTo>
                                <a:pt x="84" y="168"/>
                              </a:lnTo>
                              <a:lnTo>
                                <a:pt x="84" y="170"/>
                              </a:lnTo>
                              <a:lnTo>
                                <a:pt x="84" y="173"/>
                              </a:lnTo>
                              <a:lnTo>
                                <a:pt x="91" y="173"/>
                              </a:lnTo>
                              <a:lnTo>
                                <a:pt x="99" y="173"/>
                              </a:lnTo>
                              <a:lnTo>
                                <a:pt x="108" y="173"/>
                              </a:lnTo>
                              <a:lnTo>
                                <a:pt x="108" y="175"/>
                              </a:lnTo>
                              <a:lnTo>
                                <a:pt x="108" y="178"/>
                              </a:lnTo>
                              <a:lnTo>
                                <a:pt x="119" y="178"/>
                              </a:lnTo>
                              <a:lnTo>
                                <a:pt x="131" y="178"/>
                              </a:lnTo>
                              <a:lnTo>
                                <a:pt x="144" y="178"/>
                              </a:lnTo>
                              <a:lnTo>
                                <a:pt x="156" y="178"/>
                              </a:lnTo>
                              <a:lnTo>
                                <a:pt x="156" y="175"/>
                              </a:lnTo>
                              <a:lnTo>
                                <a:pt x="156" y="173"/>
                              </a:lnTo>
                              <a:lnTo>
                                <a:pt x="163" y="173"/>
                              </a:lnTo>
                              <a:lnTo>
                                <a:pt x="171" y="173"/>
                              </a:lnTo>
                              <a:lnTo>
                                <a:pt x="178" y="173"/>
                              </a:lnTo>
                              <a:lnTo>
                                <a:pt x="178" y="170"/>
                              </a:lnTo>
                              <a:lnTo>
                                <a:pt x="178" y="168"/>
                              </a:lnTo>
                              <a:lnTo>
                                <a:pt x="178" y="166"/>
                              </a:lnTo>
                              <a:lnTo>
                                <a:pt x="187" y="166"/>
                              </a:lnTo>
                              <a:lnTo>
                                <a:pt x="195" y="166"/>
                              </a:lnTo>
                              <a:lnTo>
                                <a:pt x="202" y="166"/>
                              </a:lnTo>
                              <a:lnTo>
                                <a:pt x="202" y="163"/>
                              </a:lnTo>
                              <a:lnTo>
                                <a:pt x="202" y="158"/>
                              </a:lnTo>
                              <a:lnTo>
                                <a:pt x="202" y="156"/>
                              </a:lnTo>
                              <a:lnTo>
                                <a:pt x="207" y="156"/>
                              </a:lnTo>
                              <a:lnTo>
                                <a:pt x="211" y="156"/>
                              </a:lnTo>
                              <a:lnTo>
                                <a:pt x="214" y="156"/>
                              </a:lnTo>
                              <a:lnTo>
                                <a:pt x="214" y="154"/>
                              </a:lnTo>
                              <a:lnTo>
                                <a:pt x="214" y="151"/>
                              </a:lnTo>
                              <a:lnTo>
                                <a:pt x="214" y="149"/>
                              </a:lnTo>
                              <a:lnTo>
                                <a:pt x="219" y="149"/>
                              </a:lnTo>
                              <a:lnTo>
                                <a:pt x="223" y="149"/>
                              </a:lnTo>
                              <a:lnTo>
                                <a:pt x="226" y="149"/>
                              </a:lnTo>
                              <a:lnTo>
                                <a:pt x="226" y="146"/>
                              </a:lnTo>
                              <a:lnTo>
                                <a:pt x="226" y="144"/>
                              </a:lnTo>
                              <a:lnTo>
                                <a:pt x="231" y="144"/>
                              </a:lnTo>
                              <a:lnTo>
                                <a:pt x="235" y="144"/>
                              </a:lnTo>
                              <a:lnTo>
                                <a:pt x="238" y="144"/>
                              </a:lnTo>
                              <a:lnTo>
                                <a:pt x="238" y="146"/>
                              </a:lnTo>
                              <a:lnTo>
                                <a:pt x="238" y="149"/>
                              </a:lnTo>
                              <a:lnTo>
                                <a:pt x="235" y="149"/>
                              </a:lnTo>
                              <a:lnTo>
                                <a:pt x="231" y="149"/>
                              </a:lnTo>
                              <a:lnTo>
                                <a:pt x="226" y="149"/>
                              </a:lnTo>
                              <a:lnTo>
                                <a:pt x="226" y="151"/>
                              </a:lnTo>
                              <a:lnTo>
                                <a:pt x="226" y="154"/>
                              </a:lnTo>
                              <a:lnTo>
                                <a:pt x="226" y="156"/>
                              </a:lnTo>
                              <a:lnTo>
                                <a:pt x="223" y="156"/>
                              </a:lnTo>
                              <a:lnTo>
                                <a:pt x="219" y="156"/>
                              </a:lnTo>
                              <a:lnTo>
                                <a:pt x="214" y="156"/>
                              </a:lnTo>
                              <a:lnTo>
                                <a:pt x="214" y="158"/>
                              </a:lnTo>
                              <a:lnTo>
                                <a:pt x="214" y="163"/>
                              </a:lnTo>
                              <a:lnTo>
                                <a:pt x="214" y="166"/>
                              </a:lnTo>
                              <a:lnTo>
                                <a:pt x="211" y="166"/>
                              </a:lnTo>
                              <a:lnTo>
                                <a:pt x="207" y="166"/>
                              </a:lnTo>
                              <a:lnTo>
                                <a:pt x="202" y="166"/>
                              </a:lnTo>
                              <a:lnTo>
                                <a:pt x="202" y="168"/>
                              </a:lnTo>
                              <a:lnTo>
                                <a:pt x="202" y="170"/>
                              </a:lnTo>
                              <a:lnTo>
                                <a:pt x="202" y="173"/>
                              </a:lnTo>
                              <a:lnTo>
                                <a:pt x="195" y="173"/>
                              </a:lnTo>
                              <a:lnTo>
                                <a:pt x="187" y="173"/>
                              </a:lnTo>
                              <a:lnTo>
                                <a:pt x="178" y="173"/>
                              </a:lnTo>
                              <a:lnTo>
                                <a:pt x="178" y="175"/>
                              </a:lnTo>
                              <a:lnTo>
                                <a:pt x="178" y="178"/>
                              </a:lnTo>
                              <a:lnTo>
                                <a:pt x="171" y="178"/>
                              </a:lnTo>
                              <a:lnTo>
                                <a:pt x="163" y="178"/>
                              </a:lnTo>
                              <a:lnTo>
                                <a:pt x="156" y="178"/>
                              </a:lnTo>
                              <a:lnTo>
                                <a:pt x="156" y="180"/>
                              </a:lnTo>
                              <a:lnTo>
                                <a:pt x="156" y="182"/>
                              </a:lnTo>
                              <a:lnTo>
                                <a:pt x="140" y="182"/>
                              </a:lnTo>
                              <a:lnTo>
                                <a:pt x="125" y="182"/>
                              </a:lnTo>
                              <a:lnTo>
                                <a:pt x="111" y="182"/>
                              </a:lnTo>
                              <a:lnTo>
                                <a:pt x="96" y="182"/>
                              </a:lnTo>
                              <a:lnTo>
                                <a:pt x="96" y="180"/>
                              </a:lnTo>
                              <a:lnTo>
                                <a:pt x="96" y="178"/>
                              </a:lnTo>
                              <a:lnTo>
                                <a:pt x="89" y="178"/>
                              </a:lnTo>
                              <a:lnTo>
                                <a:pt x="79" y="178"/>
                              </a:lnTo>
                              <a:lnTo>
                                <a:pt x="72" y="178"/>
                              </a:lnTo>
                              <a:lnTo>
                                <a:pt x="72" y="175"/>
                              </a:lnTo>
                              <a:lnTo>
                                <a:pt x="72" y="173"/>
                              </a:lnTo>
                              <a:lnTo>
                                <a:pt x="65" y="173"/>
                              </a:lnTo>
                              <a:lnTo>
                                <a:pt x="55" y="173"/>
                              </a:lnTo>
                              <a:lnTo>
                                <a:pt x="48" y="173"/>
                              </a:lnTo>
                              <a:lnTo>
                                <a:pt x="48" y="168"/>
                              </a:lnTo>
                              <a:lnTo>
                                <a:pt x="48" y="166"/>
                              </a:lnTo>
                              <a:lnTo>
                                <a:pt x="48" y="161"/>
                              </a:lnTo>
                              <a:lnTo>
                                <a:pt x="43" y="161"/>
                              </a:lnTo>
                              <a:lnTo>
                                <a:pt x="41" y="161"/>
                              </a:lnTo>
                              <a:lnTo>
                                <a:pt x="36" y="161"/>
                              </a:lnTo>
                              <a:lnTo>
                                <a:pt x="36" y="158"/>
                              </a:lnTo>
                              <a:lnTo>
                                <a:pt x="36" y="156"/>
                              </a:lnTo>
                              <a:lnTo>
                                <a:pt x="31" y="156"/>
                              </a:lnTo>
                              <a:lnTo>
                                <a:pt x="29" y="156"/>
                              </a:lnTo>
                              <a:lnTo>
                                <a:pt x="24" y="156"/>
                              </a:lnTo>
                              <a:lnTo>
                                <a:pt x="24" y="151"/>
                              </a:lnTo>
                              <a:lnTo>
                                <a:pt x="24" y="149"/>
                              </a:lnTo>
                              <a:lnTo>
                                <a:pt x="24" y="144"/>
                              </a:lnTo>
                              <a:lnTo>
                                <a:pt x="19" y="144"/>
                              </a:lnTo>
                              <a:lnTo>
                                <a:pt x="17" y="144"/>
                              </a:lnTo>
                              <a:lnTo>
                                <a:pt x="12" y="144"/>
                              </a:lnTo>
                              <a:lnTo>
                                <a:pt x="12" y="139"/>
                              </a:lnTo>
                              <a:lnTo>
                                <a:pt x="12" y="134"/>
                              </a:lnTo>
                              <a:lnTo>
                                <a:pt x="12" y="127"/>
                              </a:lnTo>
                              <a:lnTo>
                                <a:pt x="10" y="127"/>
                              </a:lnTo>
                              <a:lnTo>
                                <a:pt x="5" y="127"/>
                              </a:lnTo>
                              <a:lnTo>
                                <a:pt x="0" y="127"/>
                              </a:lnTo>
                              <a:lnTo>
                                <a:pt x="0" y="109"/>
                              </a:lnTo>
                              <a:lnTo>
                                <a:pt x="0" y="91"/>
                              </a:lnTo>
                              <a:lnTo>
                                <a:pt x="0" y="73"/>
                              </a:lnTo>
                              <a:lnTo>
                                <a:pt x="0" y="55"/>
                              </a:lnTo>
                              <a:close/>
                              <a:moveTo>
                                <a:pt x="24" y="55"/>
                              </a:moveTo>
                              <a:lnTo>
                                <a:pt x="19" y="55"/>
                              </a:lnTo>
                              <a:lnTo>
                                <a:pt x="17" y="55"/>
                              </a:lnTo>
                              <a:lnTo>
                                <a:pt x="12" y="55"/>
                              </a:lnTo>
                              <a:lnTo>
                                <a:pt x="12" y="60"/>
                              </a:lnTo>
                              <a:lnTo>
                                <a:pt x="12" y="62"/>
                              </a:lnTo>
                              <a:lnTo>
                                <a:pt x="12" y="67"/>
                              </a:lnTo>
                              <a:lnTo>
                                <a:pt x="17" y="67"/>
                              </a:lnTo>
                              <a:lnTo>
                                <a:pt x="19" y="67"/>
                              </a:lnTo>
                              <a:lnTo>
                                <a:pt x="24" y="67"/>
                              </a:lnTo>
                              <a:lnTo>
                                <a:pt x="24" y="62"/>
                              </a:lnTo>
                              <a:lnTo>
                                <a:pt x="24" y="60"/>
                              </a:lnTo>
                              <a:lnTo>
                                <a:pt x="24" y="55"/>
                              </a:lnTo>
                              <a:close/>
                              <a:moveTo>
                                <a:pt x="24" y="118"/>
                              </a:moveTo>
                              <a:lnTo>
                                <a:pt x="19" y="118"/>
                              </a:lnTo>
                              <a:lnTo>
                                <a:pt x="17" y="118"/>
                              </a:lnTo>
                              <a:lnTo>
                                <a:pt x="12" y="118"/>
                              </a:lnTo>
                              <a:lnTo>
                                <a:pt x="12" y="120"/>
                              </a:lnTo>
                              <a:lnTo>
                                <a:pt x="12" y="125"/>
                              </a:lnTo>
                              <a:lnTo>
                                <a:pt x="12" y="127"/>
                              </a:lnTo>
                              <a:lnTo>
                                <a:pt x="17" y="127"/>
                              </a:lnTo>
                              <a:lnTo>
                                <a:pt x="19" y="127"/>
                              </a:lnTo>
                              <a:lnTo>
                                <a:pt x="24" y="127"/>
                              </a:lnTo>
                              <a:lnTo>
                                <a:pt x="24" y="125"/>
                              </a:lnTo>
                              <a:lnTo>
                                <a:pt x="24" y="120"/>
                              </a:lnTo>
                              <a:lnTo>
                                <a:pt x="24" y="118"/>
                              </a:lnTo>
                              <a:close/>
                              <a:moveTo>
                                <a:pt x="36" y="38"/>
                              </a:moveTo>
                              <a:lnTo>
                                <a:pt x="31" y="38"/>
                              </a:lnTo>
                              <a:lnTo>
                                <a:pt x="29" y="38"/>
                              </a:lnTo>
                              <a:lnTo>
                                <a:pt x="24" y="38"/>
                              </a:lnTo>
                              <a:lnTo>
                                <a:pt x="24" y="41"/>
                              </a:lnTo>
                              <a:lnTo>
                                <a:pt x="24" y="43"/>
                              </a:lnTo>
                              <a:lnTo>
                                <a:pt x="24" y="46"/>
                              </a:lnTo>
                              <a:lnTo>
                                <a:pt x="29" y="46"/>
                              </a:lnTo>
                              <a:lnTo>
                                <a:pt x="31" y="46"/>
                              </a:lnTo>
                              <a:lnTo>
                                <a:pt x="36" y="46"/>
                              </a:lnTo>
                              <a:lnTo>
                                <a:pt x="36" y="43"/>
                              </a:lnTo>
                              <a:lnTo>
                                <a:pt x="36" y="41"/>
                              </a:lnTo>
                              <a:lnTo>
                                <a:pt x="36" y="38"/>
                              </a:lnTo>
                              <a:close/>
                              <a:moveTo>
                                <a:pt x="36" y="139"/>
                              </a:moveTo>
                              <a:lnTo>
                                <a:pt x="31" y="139"/>
                              </a:lnTo>
                              <a:lnTo>
                                <a:pt x="29" y="139"/>
                              </a:lnTo>
                              <a:lnTo>
                                <a:pt x="24" y="139"/>
                              </a:lnTo>
                              <a:lnTo>
                                <a:pt x="24" y="142"/>
                              </a:lnTo>
                              <a:lnTo>
                                <a:pt x="24" y="144"/>
                              </a:lnTo>
                              <a:lnTo>
                                <a:pt x="29" y="144"/>
                              </a:lnTo>
                              <a:lnTo>
                                <a:pt x="31" y="144"/>
                              </a:lnTo>
                              <a:lnTo>
                                <a:pt x="36" y="144"/>
                              </a:lnTo>
                              <a:lnTo>
                                <a:pt x="36" y="142"/>
                              </a:lnTo>
                              <a:lnTo>
                                <a:pt x="36" y="139"/>
                              </a:lnTo>
                              <a:close/>
                              <a:moveTo>
                                <a:pt x="48" y="29"/>
                              </a:moveTo>
                              <a:lnTo>
                                <a:pt x="43" y="29"/>
                              </a:lnTo>
                              <a:lnTo>
                                <a:pt x="41" y="29"/>
                              </a:lnTo>
                              <a:lnTo>
                                <a:pt x="36" y="29"/>
                              </a:lnTo>
                              <a:lnTo>
                                <a:pt x="36" y="31"/>
                              </a:lnTo>
                              <a:lnTo>
                                <a:pt x="36" y="34"/>
                              </a:lnTo>
                              <a:lnTo>
                                <a:pt x="41" y="34"/>
                              </a:lnTo>
                              <a:lnTo>
                                <a:pt x="43" y="34"/>
                              </a:lnTo>
                              <a:lnTo>
                                <a:pt x="48" y="34"/>
                              </a:lnTo>
                              <a:lnTo>
                                <a:pt x="48" y="31"/>
                              </a:lnTo>
                              <a:lnTo>
                                <a:pt x="48" y="29"/>
                              </a:lnTo>
                              <a:close/>
                              <a:moveTo>
                                <a:pt x="48" y="149"/>
                              </a:moveTo>
                              <a:lnTo>
                                <a:pt x="43" y="149"/>
                              </a:lnTo>
                              <a:lnTo>
                                <a:pt x="41" y="149"/>
                              </a:lnTo>
                              <a:lnTo>
                                <a:pt x="36" y="149"/>
                              </a:lnTo>
                              <a:lnTo>
                                <a:pt x="36" y="151"/>
                              </a:lnTo>
                              <a:lnTo>
                                <a:pt x="36" y="154"/>
                              </a:lnTo>
                              <a:lnTo>
                                <a:pt x="36" y="156"/>
                              </a:lnTo>
                              <a:lnTo>
                                <a:pt x="41" y="156"/>
                              </a:lnTo>
                              <a:lnTo>
                                <a:pt x="43" y="156"/>
                              </a:lnTo>
                              <a:lnTo>
                                <a:pt x="48" y="156"/>
                              </a:lnTo>
                              <a:lnTo>
                                <a:pt x="48" y="154"/>
                              </a:lnTo>
                              <a:lnTo>
                                <a:pt x="48" y="151"/>
                              </a:lnTo>
                              <a:lnTo>
                                <a:pt x="48" y="149"/>
                              </a:lnTo>
                              <a:close/>
                              <a:moveTo>
                                <a:pt x="166" y="5"/>
                              </a:moveTo>
                              <a:lnTo>
                                <a:pt x="151" y="5"/>
                              </a:lnTo>
                              <a:lnTo>
                                <a:pt x="137" y="5"/>
                              </a:lnTo>
                              <a:lnTo>
                                <a:pt x="123" y="5"/>
                              </a:lnTo>
                              <a:lnTo>
                                <a:pt x="108" y="5"/>
                              </a:lnTo>
                              <a:lnTo>
                                <a:pt x="108" y="7"/>
                              </a:lnTo>
                              <a:lnTo>
                                <a:pt x="108" y="10"/>
                              </a:lnTo>
                              <a:lnTo>
                                <a:pt x="108" y="12"/>
                              </a:lnTo>
                              <a:lnTo>
                                <a:pt x="99" y="12"/>
                              </a:lnTo>
                              <a:lnTo>
                                <a:pt x="91" y="12"/>
                              </a:lnTo>
                              <a:lnTo>
                                <a:pt x="84" y="12"/>
                              </a:lnTo>
                              <a:lnTo>
                                <a:pt x="84" y="14"/>
                              </a:lnTo>
                              <a:lnTo>
                                <a:pt x="84" y="17"/>
                              </a:lnTo>
                              <a:lnTo>
                                <a:pt x="79" y="17"/>
                              </a:lnTo>
                              <a:lnTo>
                                <a:pt x="77" y="17"/>
                              </a:lnTo>
                              <a:lnTo>
                                <a:pt x="72" y="17"/>
                              </a:lnTo>
                              <a:lnTo>
                                <a:pt x="72" y="19"/>
                              </a:lnTo>
                              <a:lnTo>
                                <a:pt x="72" y="22"/>
                              </a:lnTo>
                              <a:lnTo>
                                <a:pt x="67" y="22"/>
                              </a:lnTo>
                              <a:lnTo>
                                <a:pt x="65" y="22"/>
                              </a:lnTo>
                              <a:lnTo>
                                <a:pt x="60" y="22"/>
                              </a:lnTo>
                              <a:lnTo>
                                <a:pt x="60" y="26"/>
                              </a:lnTo>
                              <a:lnTo>
                                <a:pt x="60" y="29"/>
                              </a:lnTo>
                              <a:lnTo>
                                <a:pt x="60" y="34"/>
                              </a:lnTo>
                              <a:lnTo>
                                <a:pt x="55" y="34"/>
                              </a:lnTo>
                              <a:lnTo>
                                <a:pt x="53" y="34"/>
                              </a:lnTo>
                              <a:lnTo>
                                <a:pt x="48" y="34"/>
                              </a:lnTo>
                              <a:lnTo>
                                <a:pt x="48" y="38"/>
                              </a:lnTo>
                              <a:lnTo>
                                <a:pt x="48" y="41"/>
                              </a:lnTo>
                              <a:lnTo>
                                <a:pt x="48" y="46"/>
                              </a:lnTo>
                              <a:lnTo>
                                <a:pt x="43" y="46"/>
                              </a:lnTo>
                              <a:lnTo>
                                <a:pt x="41" y="46"/>
                              </a:lnTo>
                              <a:lnTo>
                                <a:pt x="36" y="46"/>
                              </a:lnTo>
                              <a:lnTo>
                                <a:pt x="36" y="53"/>
                              </a:lnTo>
                              <a:lnTo>
                                <a:pt x="36" y="60"/>
                              </a:lnTo>
                              <a:lnTo>
                                <a:pt x="36" y="67"/>
                              </a:lnTo>
                              <a:lnTo>
                                <a:pt x="31" y="67"/>
                              </a:lnTo>
                              <a:lnTo>
                                <a:pt x="29" y="67"/>
                              </a:lnTo>
                              <a:lnTo>
                                <a:pt x="24" y="67"/>
                              </a:lnTo>
                              <a:lnTo>
                                <a:pt x="24" y="70"/>
                              </a:lnTo>
                              <a:lnTo>
                                <a:pt x="24" y="74"/>
                              </a:lnTo>
                              <a:lnTo>
                                <a:pt x="24" y="79"/>
                              </a:lnTo>
                              <a:lnTo>
                                <a:pt x="72" y="79"/>
                              </a:lnTo>
                              <a:lnTo>
                                <a:pt x="120" y="79"/>
                              </a:lnTo>
                              <a:lnTo>
                                <a:pt x="167" y="79"/>
                              </a:lnTo>
                              <a:lnTo>
                                <a:pt x="214" y="79"/>
                              </a:lnTo>
                              <a:lnTo>
                                <a:pt x="214" y="67"/>
                              </a:lnTo>
                              <a:lnTo>
                                <a:pt x="214" y="55"/>
                              </a:lnTo>
                              <a:lnTo>
                                <a:pt x="214" y="44"/>
                              </a:lnTo>
                              <a:lnTo>
                                <a:pt x="214" y="34"/>
                              </a:lnTo>
                              <a:lnTo>
                                <a:pt x="211" y="34"/>
                              </a:lnTo>
                              <a:lnTo>
                                <a:pt x="207" y="34"/>
                              </a:lnTo>
                              <a:lnTo>
                                <a:pt x="202" y="34"/>
                              </a:lnTo>
                              <a:lnTo>
                                <a:pt x="202" y="29"/>
                              </a:lnTo>
                              <a:lnTo>
                                <a:pt x="202" y="22"/>
                              </a:lnTo>
                              <a:lnTo>
                                <a:pt x="202" y="17"/>
                              </a:lnTo>
                              <a:lnTo>
                                <a:pt x="199" y="17"/>
                              </a:lnTo>
                              <a:lnTo>
                                <a:pt x="195" y="17"/>
                              </a:lnTo>
                              <a:lnTo>
                                <a:pt x="190" y="17"/>
                              </a:lnTo>
                              <a:lnTo>
                                <a:pt x="190" y="14"/>
                              </a:lnTo>
                              <a:lnTo>
                                <a:pt x="190" y="12"/>
                              </a:lnTo>
                              <a:lnTo>
                                <a:pt x="183" y="12"/>
                              </a:lnTo>
                              <a:lnTo>
                                <a:pt x="175" y="12"/>
                              </a:lnTo>
                              <a:lnTo>
                                <a:pt x="166" y="12"/>
                              </a:lnTo>
                              <a:lnTo>
                                <a:pt x="166" y="10"/>
                              </a:lnTo>
                              <a:lnTo>
                                <a:pt x="166" y="7"/>
                              </a:lnTo>
                              <a:lnTo>
                                <a:pt x="166" y="5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6504A0" id="Group 343" o:spid="_x0000_s1026" style="position:absolute;margin-left:474.6pt;margin-top:39.8pt;width:12.65pt;height:9.9pt;z-index:-251577344;mso-position-horizontal-relative:page;mso-position-vertical-relative:page" coordorigin="9492,796" coordsize="253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">
              <v:shape id="AutoShape 345" o:spid="_x0000_s1027" style="position:absolute;left:9499;top:803;width:238;height:183;visibility:visible;mso-wrap-style:square;v-text-anchor:top" coordsize="23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" path="m36,118r-12,l24,128r-12,l12,140r,4l24,144r,-4l36,140r,-12l36,118xm36,46r-12,l24,38r-12,l12,46r,10l24,56r,12l36,68r,-12l36,46xm48,140r-12,l36,144r-12,l24,148r,8l36,156r,-8l48,148r,-4l48,140xm48,34r-12,l36,28r-12,l24,34r,4l36,38r,8l48,46r,-8l48,34xm84,166r-12,l72,160r-12,l60,156r,-8l48,148r,8l36,156r,4l48,160r,6l48,172r36,l84,166xm84,12r-36,l48,16r,6l36,22r,6l48,28r,6l60,34r,-6l60,22r12,l72,16r12,l84,12xm156,178r-48,l108,173r-36,l72,178r24,l96,182r60,l156,178xm166,l96,r,5l72,5r,7l108,12r,-7l166,5r,-5xm178,173r-22,l156,178r22,l178,173xm190,5r-24,l166,12r24,l190,5xm202,166r-24,l178,173r24,l202,166xm214,156r-12,l202,166r12,l214,156xm226,149r-12,l214,156r12,l226,149xm238,144r-12,l226,149r12,l238,144xm238,38r-12,l226,34r,-6l214,28r,-12l202,16r,-4l190,12r,5l202,17r,11l202,34r12,l214,38r,42l24,80r,-12l12,68r,-12l,56,,68,,80r,4l,118r,10l12,128r,-10l24,118r,-34l238,84r,-4l238,38xe" fillcolor="black" stroked="f">
                <v:path arrowok="t" o:connecttype="custom" o:connectlocs="24,932;12,948;36,944;36,850;12,842;24,860;36,860;36,944;24,952;36,952;48,944;36,832;24,842;48,850;84,970;60,964;48,952;36,964;48,976;84,816;48,826;48,832;60,832;72,820;156,982;72,977;96,986;166,804;72,809;108,809;178,977;178,982;166,809;190,809;178,977;214,960;214,970;214,953;226,953;226,953;238,842;226,832;202,820;190,821;202,838;214,884;12,872;0,872;0,922;12,922;238,888" o:connectangles="0,0,0,0,0,0,0,0,0,0,0,0,0,0,0,0,0,0,0,0,0,0,0,0,0,0,0,0,0,0,0,0,0,0,0,0,0,0,0,0,0,0,0,0,0,0,0,0,0,0,0"/>
              </v:shape>
              <v:shape id="AutoShape 344" o:spid="_x0000_s1028" style="position:absolute;left:9499;top:803;width:238;height:183;visibility:visible;mso-wrap-style:square;v-text-anchor:top" coordsize="23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" path="m,55r5,l10,55r2,l12,50r,-4l12,38r5,l19,38r5,l24,36r,-5l24,29r5,l31,29r5,l36,26r,-2l36,22r5,l43,22r5,l48,19r,-5l48,12r7,l65,12r7,l72,10r,-3l72,5r7,l89,5r7,l96,2,96,r18,l132,r17,l166,r,2l166,5r9,l183,5r7,l190,7r,3l190,12r5,l199,12r3,l202,14r,3l207,17r4,l214,17r,5l214,24r,5l219,29r4,l226,29r,2l226,36r,2l231,38r4,l238,38r,13l238,62r,11l238,84r-54,l131,84r-53,l24,84r,10l24,106r,12l29,118r2,l36,118r,7l36,132r,7l41,139r2,l48,139r,3l48,146r,3l53,149r2,l60,149r,5l60,158r,3l65,161r2,l72,161r,2l72,166r5,l79,166r5,l84,168r,2l84,173r7,l99,173r9,l108,175r,3l119,178r12,l144,178r12,l156,175r,-2l163,173r8,l178,173r,-3l178,168r,-2l187,166r8,l202,166r,-3l202,158r,-2l207,156r4,l214,156r,-2l214,151r,-2l219,149r4,l226,149r,-3l226,144r5,l235,144r3,l238,146r,3l235,149r-4,l226,149r,2l226,154r,2l223,156r-4,l214,156r,2l214,163r,3l211,166r-4,l202,166r,2l202,170r,3l195,173r-8,l178,173r,2l178,178r-7,l163,178r-7,l156,180r,2l140,182r-15,l111,182r-15,l96,180r,-2l89,178r-10,l72,178r,-3l72,173r-7,l55,173r-7,l48,168r,-2l48,161r-5,l41,161r-5,l36,158r,-2l31,156r-2,l24,156r,-5l24,149r,-5l19,144r-2,l12,144r,-5l12,134r,-7l10,127r-5,l,127,,109,,91,,73,,55xm24,55r-5,l17,55r-5,l12,60r,2l12,67r5,l19,67r5,l24,62r,-2l24,55xm24,118r-5,l17,118r-5,l12,120r,5l12,127r5,l19,127r5,l24,125r,-5l24,118xm36,38r-5,l29,38r-5,l24,41r,2l24,46r5,l31,46r5,l36,43r,-2l36,38xm36,139r-5,l29,139r-5,l24,142r,2l29,144r2,l36,144r,-2l36,139xm48,29r-5,l41,29r-5,l36,31r,3l41,34r2,l48,34r,-3l48,29xm48,149r-5,l41,149r-5,l36,151r,3l36,156r5,l43,156r5,l48,154r,-3l48,149xm166,5r-15,l137,5r-14,l108,5r,2l108,10r,2l99,12r-8,l84,12r,2l84,17r-5,l77,17r-5,l72,19r,3l67,22r-2,l60,22r,4l60,29r,5l55,34r-2,l48,34r,4l48,41r,5l43,46r-2,l36,46r,7l36,60r,7l31,67r-2,l24,67r,3l24,74r,5l72,79r48,l167,79r47,l214,67r,-12l214,44r,-10l211,34r-4,l202,34r,-5l202,22r,-5l199,17r-4,l190,17r,-3l190,12r-7,l175,12r-9,l166,10r,-3l166,5xe" filled="f">
                <v:path arrowok="t" o:connecttype="custom" o:connectlocs="12,850;24,835;36,828;48,818;72,811;96,806;166,806;190,811;202,818;214,826;226,835;238,855;78,888;31,922;43,943;55,953;67,965;79,970;99,977;131,982;163,977;187,970;207,960;219,953;231,948;235,953;223,960;211,970;195,977;171,982;140,986;96,982;72,977;48,965;36,960;24,948;12,931;0,877;12,864;24,866;12,922;24,931;29,842;31,850;31,943;29,948;48,833;36,838;48,833;36,958;48,955;108,809;84,816;72,821;60,826;48,838;36,850;24,871;167,883;211,838;199,821;183,816" o:connectangles="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40160" behindDoc="1" locked="0" layoutInCell="1" allowOverlap="1" wp14:anchorId="238609AE" wp14:editId="682E2D7A">
              <wp:simplePos x="0" y="0"/>
              <wp:positionH relativeFrom="page">
                <wp:posOffset>6472555</wp:posOffset>
              </wp:positionH>
              <wp:positionV relativeFrom="page">
                <wp:posOffset>505460</wp:posOffset>
              </wp:positionV>
              <wp:extent cx="92075" cy="125730"/>
              <wp:effectExtent l="0" t="0" r="0" b="0"/>
              <wp:wrapNone/>
              <wp:docPr id="396" name="Group 3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2075" cy="125730"/>
                        <a:chOff x="10193" y="796"/>
                        <a:chExt cx="145" cy="198"/>
                      </a:xfrm>
                    </wpg:grpSpPr>
                    <wps:wsp>
                      <wps:cNvPr id="397" name="Freeform 342"/>
                      <wps:cNvSpPr>
                        <a:spLocks/>
                      </wps:cNvSpPr>
                      <wps:spPr bwMode="auto">
                        <a:xfrm>
                          <a:off x="10200" y="804"/>
                          <a:ext cx="130" cy="183"/>
                        </a:xfrm>
                        <a:custGeom>
                          <a:avLst/>
                          <a:gdLst>
                            <a:gd name="T0" fmla="+- 0 10330 10200"/>
                            <a:gd name="T1" fmla="*/ T0 w 130"/>
                            <a:gd name="T2" fmla="+- 0 982 804"/>
                            <a:gd name="T3" fmla="*/ 982 h 183"/>
                            <a:gd name="T4" fmla="+- 0 10284 10200"/>
                            <a:gd name="T5" fmla="*/ T4 w 130"/>
                            <a:gd name="T6" fmla="+- 0 982 804"/>
                            <a:gd name="T7" fmla="*/ 982 h 183"/>
                            <a:gd name="T8" fmla="+- 0 10284 10200"/>
                            <a:gd name="T9" fmla="*/ T8 w 130"/>
                            <a:gd name="T10" fmla="+- 0 808 804"/>
                            <a:gd name="T11" fmla="*/ 808 h 183"/>
                            <a:gd name="T12" fmla="+- 0 10284 10200"/>
                            <a:gd name="T13" fmla="*/ T12 w 130"/>
                            <a:gd name="T14" fmla="+- 0 804 804"/>
                            <a:gd name="T15" fmla="*/ 804 h 183"/>
                            <a:gd name="T16" fmla="+- 0 10200 10200"/>
                            <a:gd name="T17" fmla="*/ T16 w 130"/>
                            <a:gd name="T18" fmla="+- 0 804 804"/>
                            <a:gd name="T19" fmla="*/ 804 h 183"/>
                            <a:gd name="T20" fmla="+- 0 10200 10200"/>
                            <a:gd name="T21" fmla="*/ T20 w 130"/>
                            <a:gd name="T22" fmla="+- 0 808 804"/>
                            <a:gd name="T23" fmla="*/ 808 h 183"/>
                            <a:gd name="T24" fmla="+- 0 10260 10200"/>
                            <a:gd name="T25" fmla="*/ T24 w 130"/>
                            <a:gd name="T26" fmla="+- 0 808 804"/>
                            <a:gd name="T27" fmla="*/ 808 h 183"/>
                            <a:gd name="T28" fmla="+- 0 10260 10200"/>
                            <a:gd name="T29" fmla="*/ T28 w 130"/>
                            <a:gd name="T30" fmla="+- 0 982 804"/>
                            <a:gd name="T31" fmla="*/ 982 h 183"/>
                            <a:gd name="T32" fmla="+- 0 10200 10200"/>
                            <a:gd name="T33" fmla="*/ T32 w 130"/>
                            <a:gd name="T34" fmla="+- 0 982 804"/>
                            <a:gd name="T35" fmla="*/ 982 h 183"/>
                            <a:gd name="T36" fmla="+- 0 10200 10200"/>
                            <a:gd name="T37" fmla="*/ T36 w 130"/>
                            <a:gd name="T38" fmla="+- 0 986 804"/>
                            <a:gd name="T39" fmla="*/ 986 h 183"/>
                            <a:gd name="T40" fmla="+- 0 10330 10200"/>
                            <a:gd name="T41" fmla="*/ T40 w 130"/>
                            <a:gd name="T42" fmla="+- 0 986 804"/>
                            <a:gd name="T43" fmla="*/ 986 h 183"/>
                            <a:gd name="T44" fmla="+- 0 10330 10200"/>
                            <a:gd name="T45" fmla="*/ T44 w 130"/>
                            <a:gd name="T46" fmla="+- 0 982 804"/>
                            <a:gd name="T47" fmla="*/ 982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30" h="183">
                              <a:moveTo>
                                <a:pt x="130" y="178"/>
                              </a:moveTo>
                              <a:lnTo>
                                <a:pt x="84" y="178"/>
                              </a:lnTo>
                              <a:lnTo>
                                <a:pt x="84" y="4"/>
                              </a:lnTo>
                              <a:lnTo>
                                <a:pt x="84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60" y="4"/>
                              </a:lnTo>
                              <a:lnTo>
                                <a:pt x="60" y="178"/>
                              </a:lnTo>
                              <a:lnTo>
                                <a:pt x="0" y="178"/>
                              </a:lnTo>
                              <a:lnTo>
                                <a:pt x="0" y="182"/>
                              </a:lnTo>
                              <a:lnTo>
                                <a:pt x="130" y="182"/>
                              </a:lnTo>
                              <a:lnTo>
                                <a:pt x="130" y="1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8" name="Freeform 341"/>
                      <wps:cNvSpPr>
                        <a:spLocks/>
                      </wps:cNvSpPr>
                      <wps:spPr bwMode="auto">
                        <a:xfrm>
                          <a:off x="10200" y="803"/>
                          <a:ext cx="130" cy="183"/>
                        </a:xfrm>
                        <a:custGeom>
                          <a:avLst/>
                          <a:gdLst>
                            <a:gd name="T0" fmla="+- 0 10200 10200"/>
                            <a:gd name="T1" fmla="*/ T0 w 130"/>
                            <a:gd name="T2" fmla="+- 0 804 804"/>
                            <a:gd name="T3" fmla="*/ 804 h 183"/>
                            <a:gd name="T4" fmla="+- 0 10221 10200"/>
                            <a:gd name="T5" fmla="*/ T4 w 130"/>
                            <a:gd name="T6" fmla="+- 0 804 804"/>
                            <a:gd name="T7" fmla="*/ 804 h 183"/>
                            <a:gd name="T8" fmla="+- 0 10242 10200"/>
                            <a:gd name="T9" fmla="*/ T8 w 130"/>
                            <a:gd name="T10" fmla="+- 0 804 804"/>
                            <a:gd name="T11" fmla="*/ 804 h 183"/>
                            <a:gd name="T12" fmla="+- 0 10263 10200"/>
                            <a:gd name="T13" fmla="*/ T12 w 130"/>
                            <a:gd name="T14" fmla="+- 0 804 804"/>
                            <a:gd name="T15" fmla="*/ 804 h 183"/>
                            <a:gd name="T16" fmla="+- 0 10284 10200"/>
                            <a:gd name="T17" fmla="*/ T16 w 130"/>
                            <a:gd name="T18" fmla="+- 0 804 804"/>
                            <a:gd name="T19" fmla="*/ 804 h 183"/>
                            <a:gd name="T20" fmla="+- 0 10284 10200"/>
                            <a:gd name="T21" fmla="*/ T20 w 130"/>
                            <a:gd name="T22" fmla="+- 0 849 804"/>
                            <a:gd name="T23" fmla="*/ 849 h 183"/>
                            <a:gd name="T24" fmla="+- 0 10284 10200"/>
                            <a:gd name="T25" fmla="*/ T24 w 130"/>
                            <a:gd name="T26" fmla="+- 0 893 804"/>
                            <a:gd name="T27" fmla="*/ 893 h 183"/>
                            <a:gd name="T28" fmla="+- 0 10284 10200"/>
                            <a:gd name="T29" fmla="*/ T28 w 130"/>
                            <a:gd name="T30" fmla="+- 0 937 804"/>
                            <a:gd name="T31" fmla="*/ 937 h 183"/>
                            <a:gd name="T32" fmla="+- 0 10284 10200"/>
                            <a:gd name="T33" fmla="*/ T32 w 130"/>
                            <a:gd name="T34" fmla="+- 0 982 804"/>
                            <a:gd name="T35" fmla="*/ 982 h 183"/>
                            <a:gd name="T36" fmla="+- 0 10295 10200"/>
                            <a:gd name="T37" fmla="*/ T36 w 130"/>
                            <a:gd name="T38" fmla="+- 0 982 804"/>
                            <a:gd name="T39" fmla="*/ 982 h 183"/>
                            <a:gd name="T40" fmla="+- 0 10307 10200"/>
                            <a:gd name="T41" fmla="*/ T40 w 130"/>
                            <a:gd name="T42" fmla="+- 0 982 804"/>
                            <a:gd name="T43" fmla="*/ 982 h 183"/>
                            <a:gd name="T44" fmla="+- 0 10318 10200"/>
                            <a:gd name="T45" fmla="*/ T44 w 130"/>
                            <a:gd name="T46" fmla="+- 0 982 804"/>
                            <a:gd name="T47" fmla="*/ 982 h 183"/>
                            <a:gd name="T48" fmla="+- 0 10330 10200"/>
                            <a:gd name="T49" fmla="*/ T48 w 130"/>
                            <a:gd name="T50" fmla="+- 0 982 804"/>
                            <a:gd name="T51" fmla="*/ 982 h 183"/>
                            <a:gd name="T52" fmla="+- 0 10330 10200"/>
                            <a:gd name="T53" fmla="*/ T52 w 130"/>
                            <a:gd name="T54" fmla="+- 0 984 804"/>
                            <a:gd name="T55" fmla="*/ 984 h 183"/>
                            <a:gd name="T56" fmla="+- 0 10330 10200"/>
                            <a:gd name="T57" fmla="*/ T56 w 130"/>
                            <a:gd name="T58" fmla="+- 0 986 804"/>
                            <a:gd name="T59" fmla="*/ 986 h 183"/>
                            <a:gd name="T60" fmla="+- 0 10297 10200"/>
                            <a:gd name="T61" fmla="*/ T60 w 130"/>
                            <a:gd name="T62" fmla="+- 0 986 804"/>
                            <a:gd name="T63" fmla="*/ 986 h 183"/>
                            <a:gd name="T64" fmla="+- 0 10265 10200"/>
                            <a:gd name="T65" fmla="*/ T64 w 130"/>
                            <a:gd name="T66" fmla="+- 0 986 804"/>
                            <a:gd name="T67" fmla="*/ 986 h 183"/>
                            <a:gd name="T68" fmla="+- 0 10232 10200"/>
                            <a:gd name="T69" fmla="*/ T68 w 130"/>
                            <a:gd name="T70" fmla="+- 0 986 804"/>
                            <a:gd name="T71" fmla="*/ 986 h 183"/>
                            <a:gd name="T72" fmla="+- 0 10200 10200"/>
                            <a:gd name="T73" fmla="*/ T72 w 130"/>
                            <a:gd name="T74" fmla="+- 0 986 804"/>
                            <a:gd name="T75" fmla="*/ 986 h 183"/>
                            <a:gd name="T76" fmla="+- 0 10200 10200"/>
                            <a:gd name="T77" fmla="*/ T76 w 130"/>
                            <a:gd name="T78" fmla="+- 0 984 804"/>
                            <a:gd name="T79" fmla="*/ 984 h 183"/>
                            <a:gd name="T80" fmla="+- 0 10200 10200"/>
                            <a:gd name="T81" fmla="*/ T80 w 130"/>
                            <a:gd name="T82" fmla="+- 0 982 804"/>
                            <a:gd name="T83" fmla="*/ 982 h 183"/>
                            <a:gd name="T84" fmla="+- 0 10215 10200"/>
                            <a:gd name="T85" fmla="*/ T84 w 130"/>
                            <a:gd name="T86" fmla="+- 0 982 804"/>
                            <a:gd name="T87" fmla="*/ 982 h 183"/>
                            <a:gd name="T88" fmla="+- 0 10230 10200"/>
                            <a:gd name="T89" fmla="*/ T88 w 130"/>
                            <a:gd name="T90" fmla="+- 0 982 804"/>
                            <a:gd name="T91" fmla="*/ 982 h 183"/>
                            <a:gd name="T92" fmla="+- 0 10245 10200"/>
                            <a:gd name="T93" fmla="*/ T92 w 130"/>
                            <a:gd name="T94" fmla="+- 0 982 804"/>
                            <a:gd name="T95" fmla="*/ 982 h 183"/>
                            <a:gd name="T96" fmla="+- 0 10260 10200"/>
                            <a:gd name="T97" fmla="*/ T96 w 130"/>
                            <a:gd name="T98" fmla="+- 0 982 804"/>
                            <a:gd name="T99" fmla="*/ 982 h 183"/>
                            <a:gd name="T100" fmla="+- 0 10260 10200"/>
                            <a:gd name="T101" fmla="*/ T100 w 130"/>
                            <a:gd name="T102" fmla="+- 0 938 804"/>
                            <a:gd name="T103" fmla="*/ 938 h 183"/>
                            <a:gd name="T104" fmla="+- 0 10260 10200"/>
                            <a:gd name="T105" fmla="*/ T104 w 130"/>
                            <a:gd name="T106" fmla="+- 0 895 804"/>
                            <a:gd name="T107" fmla="*/ 895 h 183"/>
                            <a:gd name="T108" fmla="+- 0 10260 10200"/>
                            <a:gd name="T109" fmla="*/ T108 w 130"/>
                            <a:gd name="T110" fmla="+- 0 852 804"/>
                            <a:gd name="T111" fmla="*/ 852 h 183"/>
                            <a:gd name="T112" fmla="+- 0 10260 10200"/>
                            <a:gd name="T113" fmla="*/ T112 w 130"/>
                            <a:gd name="T114" fmla="+- 0 809 804"/>
                            <a:gd name="T115" fmla="*/ 809 h 183"/>
                            <a:gd name="T116" fmla="+- 0 10245 10200"/>
                            <a:gd name="T117" fmla="*/ T116 w 130"/>
                            <a:gd name="T118" fmla="+- 0 809 804"/>
                            <a:gd name="T119" fmla="*/ 809 h 183"/>
                            <a:gd name="T120" fmla="+- 0 10230 10200"/>
                            <a:gd name="T121" fmla="*/ T120 w 130"/>
                            <a:gd name="T122" fmla="+- 0 809 804"/>
                            <a:gd name="T123" fmla="*/ 809 h 183"/>
                            <a:gd name="T124" fmla="+- 0 10215 10200"/>
                            <a:gd name="T125" fmla="*/ T124 w 130"/>
                            <a:gd name="T126" fmla="+- 0 809 804"/>
                            <a:gd name="T127" fmla="*/ 809 h 183"/>
                            <a:gd name="T128" fmla="+- 0 10200 10200"/>
                            <a:gd name="T129" fmla="*/ T128 w 130"/>
                            <a:gd name="T130" fmla="+- 0 809 804"/>
                            <a:gd name="T131" fmla="*/ 809 h 183"/>
                            <a:gd name="T132" fmla="+- 0 10200 10200"/>
                            <a:gd name="T133" fmla="*/ T132 w 130"/>
                            <a:gd name="T134" fmla="+- 0 806 804"/>
                            <a:gd name="T135" fmla="*/ 806 h 183"/>
                            <a:gd name="T136" fmla="+- 0 10200 10200"/>
                            <a:gd name="T137" fmla="*/ T136 w 130"/>
                            <a:gd name="T138" fmla="+- 0 804 804"/>
                            <a:gd name="T139" fmla="*/ 804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30" h="183">
                              <a:moveTo>
                                <a:pt x="0" y="0"/>
                              </a:moveTo>
                              <a:lnTo>
                                <a:pt x="21" y="0"/>
                              </a:lnTo>
                              <a:lnTo>
                                <a:pt x="42" y="0"/>
                              </a:lnTo>
                              <a:lnTo>
                                <a:pt x="63" y="0"/>
                              </a:lnTo>
                              <a:lnTo>
                                <a:pt x="84" y="0"/>
                              </a:lnTo>
                              <a:lnTo>
                                <a:pt x="84" y="45"/>
                              </a:lnTo>
                              <a:lnTo>
                                <a:pt x="84" y="89"/>
                              </a:lnTo>
                              <a:lnTo>
                                <a:pt x="84" y="133"/>
                              </a:lnTo>
                              <a:lnTo>
                                <a:pt x="84" y="178"/>
                              </a:lnTo>
                              <a:lnTo>
                                <a:pt x="95" y="178"/>
                              </a:lnTo>
                              <a:lnTo>
                                <a:pt x="107" y="178"/>
                              </a:lnTo>
                              <a:lnTo>
                                <a:pt x="118" y="178"/>
                              </a:lnTo>
                              <a:lnTo>
                                <a:pt x="130" y="178"/>
                              </a:lnTo>
                              <a:lnTo>
                                <a:pt x="130" y="180"/>
                              </a:lnTo>
                              <a:lnTo>
                                <a:pt x="130" y="182"/>
                              </a:lnTo>
                              <a:lnTo>
                                <a:pt x="97" y="182"/>
                              </a:lnTo>
                              <a:lnTo>
                                <a:pt x="65" y="182"/>
                              </a:lnTo>
                              <a:lnTo>
                                <a:pt x="32" y="182"/>
                              </a:lnTo>
                              <a:lnTo>
                                <a:pt x="0" y="182"/>
                              </a:lnTo>
                              <a:lnTo>
                                <a:pt x="0" y="180"/>
                              </a:lnTo>
                              <a:lnTo>
                                <a:pt x="0" y="178"/>
                              </a:lnTo>
                              <a:lnTo>
                                <a:pt x="15" y="178"/>
                              </a:lnTo>
                              <a:lnTo>
                                <a:pt x="30" y="178"/>
                              </a:lnTo>
                              <a:lnTo>
                                <a:pt x="45" y="178"/>
                              </a:lnTo>
                              <a:lnTo>
                                <a:pt x="60" y="178"/>
                              </a:lnTo>
                              <a:lnTo>
                                <a:pt x="60" y="134"/>
                              </a:lnTo>
                              <a:lnTo>
                                <a:pt x="60" y="91"/>
                              </a:lnTo>
                              <a:lnTo>
                                <a:pt x="60" y="48"/>
                              </a:lnTo>
                              <a:lnTo>
                                <a:pt x="60" y="5"/>
                              </a:lnTo>
                              <a:lnTo>
                                <a:pt x="45" y="5"/>
                              </a:lnTo>
                              <a:lnTo>
                                <a:pt x="30" y="5"/>
                              </a:lnTo>
                              <a:lnTo>
                                <a:pt x="15" y="5"/>
                              </a:lnTo>
                              <a:lnTo>
                                <a:pt x="0" y="5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DBB7E5" id="Group 340" o:spid="_x0000_s1026" style="position:absolute;margin-left:509.65pt;margin-top:39.8pt;width:7.25pt;height:9.9pt;z-index:-251576320;mso-position-horizontal-relative:page;mso-position-vertical-relative:page" coordorigin="10193,796" coordsize="145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">
              <v:shape id="Freeform 342" o:spid="_x0000_s1027" style="position:absolute;left:10200;top:804;width:130;height:183;visibility:visible;mso-wrap-style:square;v-text-anchor:top" coordsize="130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" path="m130,178r-46,l84,4,84,,,,,4r60,l60,178,,178r,4l130,182r,-4xe" fillcolor="black" stroked="f">
                <v:path arrowok="t" o:connecttype="custom" o:connectlocs="130,982;84,982;84,808;84,804;0,804;0,808;60,808;60,982;0,982;0,986;130,986;130,982" o:connectangles="0,0,0,0,0,0,0,0,0,0,0,0"/>
              </v:shape>
              <v:shape id="Freeform 341" o:spid="_x0000_s1028" style="position:absolute;left:10200;top:803;width:130;height:183;visibility:visible;mso-wrap-style:square;v-text-anchor:top" coordsize="130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" path="m,l21,,42,,63,,84,r,45l84,89r,44l84,178r11,l107,178r11,l130,178r,2l130,182r-33,l65,182r-33,l,182r,-2l,178r15,l30,178r15,l60,178r,-44l60,91r,-43l60,5,45,5,30,5,15,5,,5,,2,,xe" filled="f">
                <v:path arrowok="t" o:connecttype="custom" o:connectlocs="0,804;21,804;42,804;63,804;84,804;84,849;84,893;84,937;84,982;95,982;107,982;118,982;130,982;130,984;130,986;97,986;65,986;32,986;0,986;0,984;0,982;15,982;30,982;45,982;60,982;60,938;60,895;60,852;60,809;45,809;30,809;15,809;0,809;0,806;0,804" o:connectangles="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41184" behindDoc="1" locked="0" layoutInCell="1" allowOverlap="1" wp14:anchorId="4E939648" wp14:editId="0EF936C1">
              <wp:simplePos x="0" y="0"/>
              <wp:positionH relativeFrom="page">
                <wp:posOffset>6789420</wp:posOffset>
              </wp:positionH>
              <wp:positionV relativeFrom="page">
                <wp:posOffset>505460</wp:posOffset>
              </wp:positionV>
              <wp:extent cx="175895" cy="125730"/>
              <wp:effectExtent l="0" t="0" r="0" b="0"/>
              <wp:wrapNone/>
              <wp:docPr id="393" name="Group 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5895" cy="125730"/>
                        <a:chOff x="10692" y="796"/>
                        <a:chExt cx="277" cy="198"/>
                      </a:xfrm>
                    </wpg:grpSpPr>
                    <wps:wsp>
                      <wps:cNvPr id="394" name="AutoShape 339"/>
                      <wps:cNvSpPr>
                        <a:spLocks/>
                      </wps:cNvSpPr>
                      <wps:spPr bwMode="auto">
                        <a:xfrm>
                          <a:off x="10699" y="803"/>
                          <a:ext cx="262" cy="183"/>
                        </a:xfrm>
                        <a:custGeom>
                          <a:avLst/>
                          <a:gdLst>
                            <a:gd name="T0" fmla="+- 0 10699 10699"/>
                            <a:gd name="T1" fmla="*/ T0 w 262"/>
                            <a:gd name="T2" fmla="+- 0 860 804"/>
                            <a:gd name="T3" fmla="*/ 860 h 183"/>
                            <a:gd name="T4" fmla="+- 0 10711 10699"/>
                            <a:gd name="T5" fmla="*/ T4 w 262"/>
                            <a:gd name="T6" fmla="+- 0 932 804"/>
                            <a:gd name="T7" fmla="*/ 932 h 183"/>
                            <a:gd name="T8" fmla="+- 0 10735 10699"/>
                            <a:gd name="T9" fmla="*/ T8 w 262"/>
                            <a:gd name="T10" fmla="+- 0 922 804"/>
                            <a:gd name="T11" fmla="*/ 922 h 183"/>
                            <a:gd name="T12" fmla="+- 0 10711 10699"/>
                            <a:gd name="T13" fmla="*/ T12 w 262"/>
                            <a:gd name="T14" fmla="+- 0 944 804"/>
                            <a:gd name="T15" fmla="*/ 944 h 183"/>
                            <a:gd name="T16" fmla="+- 0 10735 10699"/>
                            <a:gd name="T17" fmla="*/ T16 w 262"/>
                            <a:gd name="T18" fmla="+- 0 944 804"/>
                            <a:gd name="T19" fmla="*/ 944 h 183"/>
                            <a:gd name="T20" fmla="+- 0 10723 10699"/>
                            <a:gd name="T21" fmla="*/ T20 w 262"/>
                            <a:gd name="T22" fmla="+- 0 850 804"/>
                            <a:gd name="T23" fmla="*/ 850 h 183"/>
                            <a:gd name="T24" fmla="+- 0 10711 10699"/>
                            <a:gd name="T25" fmla="*/ T24 w 262"/>
                            <a:gd name="T26" fmla="+- 0 860 804"/>
                            <a:gd name="T27" fmla="*/ 860 h 183"/>
                            <a:gd name="T28" fmla="+- 0 10735 10699"/>
                            <a:gd name="T29" fmla="*/ T28 w 262"/>
                            <a:gd name="T30" fmla="+- 0 860 804"/>
                            <a:gd name="T31" fmla="*/ 860 h 183"/>
                            <a:gd name="T32" fmla="+- 0 10735 10699"/>
                            <a:gd name="T33" fmla="*/ T32 w 262"/>
                            <a:gd name="T34" fmla="+- 0 948 804"/>
                            <a:gd name="T35" fmla="*/ 948 h 183"/>
                            <a:gd name="T36" fmla="+- 0 10735 10699"/>
                            <a:gd name="T37" fmla="*/ T36 w 262"/>
                            <a:gd name="T38" fmla="+- 0 960 804"/>
                            <a:gd name="T39" fmla="*/ 960 h 183"/>
                            <a:gd name="T40" fmla="+- 0 10747 10699"/>
                            <a:gd name="T41" fmla="*/ T40 w 262"/>
                            <a:gd name="T42" fmla="+- 0 944 804"/>
                            <a:gd name="T43" fmla="*/ 944 h 183"/>
                            <a:gd name="T44" fmla="+- 0 10723 10699"/>
                            <a:gd name="T45" fmla="*/ T44 w 262"/>
                            <a:gd name="T46" fmla="+- 0 832 804"/>
                            <a:gd name="T47" fmla="*/ 832 h 183"/>
                            <a:gd name="T48" fmla="+- 0 10735 10699"/>
                            <a:gd name="T49" fmla="*/ T48 w 262"/>
                            <a:gd name="T50" fmla="+- 0 850 804"/>
                            <a:gd name="T51" fmla="*/ 850 h 183"/>
                            <a:gd name="T52" fmla="+- 0 10781 10699"/>
                            <a:gd name="T53" fmla="*/ T52 w 262"/>
                            <a:gd name="T54" fmla="+- 0 970 804"/>
                            <a:gd name="T55" fmla="*/ 970 h 183"/>
                            <a:gd name="T56" fmla="+- 0 10759 10699"/>
                            <a:gd name="T57" fmla="*/ T56 w 262"/>
                            <a:gd name="T58" fmla="+- 0 960 804"/>
                            <a:gd name="T59" fmla="*/ 960 h 183"/>
                            <a:gd name="T60" fmla="+- 0 10735 10699"/>
                            <a:gd name="T61" fmla="*/ T60 w 262"/>
                            <a:gd name="T62" fmla="+- 0 960 804"/>
                            <a:gd name="T63" fmla="*/ 960 h 183"/>
                            <a:gd name="T64" fmla="+- 0 10747 10699"/>
                            <a:gd name="T65" fmla="*/ T64 w 262"/>
                            <a:gd name="T66" fmla="+- 0 976 804"/>
                            <a:gd name="T67" fmla="*/ 976 h 183"/>
                            <a:gd name="T68" fmla="+- 0 10747 10699"/>
                            <a:gd name="T69" fmla="*/ T68 w 262"/>
                            <a:gd name="T70" fmla="+- 0 816 804"/>
                            <a:gd name="T71" fmla="*/ 816 h 183"/>
                            <a:gd name="T72" fmla="+- 0 10735 10699"/>
                            <a:gd name="T73" fmla="*/ T72 w 262"/>
                            <a:gd name="T74" fmla="+- 0 832 804"/>
                            <a:gd name="T75" fmla="*/ 832 h 183"/>
                            <a:gd name="T76" fmla="+- 0 10759 10699"/>
                            <a:gd name="T77" fmla="*/ T76 w 262"/>
                            <a:gd name="T78" fmla="+- 0 832 804"/>
                            <a:gd name="T79" fmla="*/ 832 h 183"/>
                            <a:gd name="T80" fmla="+- 0 10781 10699"/>
                            <a:gd name="T81" fmla="*/ T80 w 262"/>
                            <a:gd name="T82" fmla="+- 0 820 804"/>
                            <a:gd name="T83" fmla="*/ 820 h 183"/>
                            <a:gd name="T84" fmla="+- 0 10805 10699"/>
                            <a:gd name="T85" fmla="*/ T84 w 262"/>
                            <a:gd name="T86" fmla="+- 0 977 804"/>
                            <a:gd name="T87" fmla="*/ 977 h 183"/>
                            <a:gd name="T88" fmla="+- 0 10793 10699"/>
                            <a:gd name="T89" fmla="*/ T88 w 262"/>
                            <a:gd name="T90" fmla="+- 0 986 804"/>
                            <a:gd name="T91" fmla="*/ 986 h 183"/>
                            <a:gd name="T92" fmla="+- 0 10793 10699"/>
                            <a:gd name="T93" fmla="*/ T92 w 262"/>
                            <a:gd name="T94" fmla="+- 0 804 804"/>
                            <a:gd name="T95" fmla="*/ 804 h 183"/>
                            <a:gd name="T96" fmla="+- 0 10805 10699"/>
                            <a:gd name="T97" fmla="*/ T96 w 262"/>
                            <a:gd name="T98" fmla="+- 0 816 804"/>
                            <a:gd name="T99" fmla="*/ 816 h 183"/>
                            <a:gd name="T100" fmla="+- 0 10925 10699"/>
                            <a:gd name="T101" fmla="*/ T100 w 262"/>
                            <a:gd name="T102" fmla="+- 0 952 804"/>
                            <a:gd name="T103" fmla="*/ 952 h 183"/>
                            <a:gd name="T104" fmla="+- 0 10901 10699"/>
                            <a:gd name="T105" fmla="*/ T104 w 262"/>
                            <a:gd name="T106" fmla="+- 0 952 804"/>
                            <a:gd name="T107" fmla="*/ 952 h 183"/>
                            <a:gd name="T108" fmla="+- 0 10901 10699"/>
                            <a:gd name="T109" fmla="*/ T108 w 262"/>
                            <a:gd name="T110" fmla="+- 0 964 804"/>
                            <a:gd name="T111" fmla="*/ 964 h 183"/>
                            <a:gd name="T112" fmla="+- 0 10877 10699"/>
                            <a:gd name="T113" fmla="*/ T112 w 262"/>
                            <a:gd name="T114" fmla="+- 0 965 804"/>
                            <a:gd name="T115" fmla="*/ 965 h 183"/>
                            <a:gd name="T116" fmla="+- 0 10853 10699"/>
                            <a:gd name="T117" fmla="*/ T116 w 262"/>
                            <a:gd name="T118" fmla="+- 0 977 804"/>
                            <a:gd name="T119" fmla="*/ 977 h 183"/>
                            <a:gd name="T120" fmla="+- 0 10901 10699"/>
                            <a:gd name="T121" fmla="*/ T120 w 262"/>
                            <a:gd name="T122" fmla="+- 0 977 804"/>
                            <a:gd name="T123" fmla="*/ 977 h 183"/>
                            <a:gd name="T124" fmla="+- 0 10913 10699"/>
                            <a:gd name="T125" fmla="*/ T124 w 262"/>
                            <a:gd name="T126" fmla="+- 0 960 804"/>
                            <a:gd name="T127" fmla="*/ 960 h 183"/>
                            <a:gd name="T128" fmla="+- 0 10913 10699"/>
                            <a:gd name="T129" fmla="*/ T128 w 262"/>
                            <a:gd name="T130" fmla="+- 0 832 804"/>
                            <a:gd name="T131" fmla="*/ 832 h 183"/>
                            <a:gd name="T132" fmla="+- 0 10901 10699"/>
                            <a:gd name="T133" fmla="*/ T132 w 262"/>
                            <a:gd name="T134" fmla="+- 0 816 804"/>
                            <a:gd name="T135" fmla="*/ 816 h 183"/>
                            <a:gd name="T136" fmla="+- 0 10853 10699"/>
                            <a:gd name="T137" fmla="*/ T136 w 262"/>
                            <a:gd name="T138" fmla="+- 0 816 804"/>
                            <a:gd name="T139" fmla="*/ 816 h 183"/>
                            <a:gd name="T140" fmla="+- 0 10877 10699"/>
                            <a:gd name="T141" fmla="*/ T140 w 262"/>
                            <a:gd name="T142" fmla="+- 0 826 804"/>
                            <a:gd name="T143" fmla="*/ 826 h 183"/>
                            <a:gd name="T144" fmla="+- 0 10901 10699"/>
                            <a:gd name="T145" fmla="*/ T144 w 262"/>
                            <a:gd name="T146" fmla="+- 0 826 804"/>
                            <a:gd name="T147" fmla="*/ 826 h 183"/>
                            <a:gd name="T148" fmla="+- 0 10901 10699"/>
                            <a:gd name="T149" fmla="*/ T148 w 262"/>
                            <a:gd name="T150" fmla="+- 0 838 804"/>
                            <a:gd name="T151" fmla="*/ 838 h 183"/>
                            <a:gd name="T152" fmla="+- 0 10925 10699"/>
                            <a:gd name="T153" fmla="*/ T152 w 262"/>
                            <a:gd name="T154" fmla="+- 0 838 804"/>
                            <a:gd name="T155" fmla="*/ 838 h 183"/>
                            <a:gd name="T156" fmla="+- 0 10925 10699"/>
                            <a:gd name="T157" fmla="*/ T156 w 262"/>
                            <a:gd name="T158" fmla="+- 0 932 804"/>
                            <a:gd name="T159" fmla="*/ 932 h 183"/>
                            <a:gd name="T160" fmla="+- 0 10925 10699"/>
                            <a:gd name="T161" fmla="*/ T160 w 262"/>
                            <a:gd name="T162" fmla="+- 0 948 804"/>
                            <a:gd name="T163" fmla="*/ 948 h 183"/>
                            <a:gd name="T164" fmla="+- 0 10937 10699"/>
                            <a:gd name="T165" fmla="*/ T164 w 262"/>
                            <a:gd name="T166" fmla="+- 0 944 804"/>
                            <a:gd name="T167" fmla="*/ 944 h 183"/>
                            <a:gd name="T168" fmla="+- 0 10913 10699"/>
                            <a:gd name="T169" fmla="*/ T168 w 262"/>
                            <a:gd name="T170" fmla="+- 0 842 804"/>
                            <a:gd name="T171" fmla="*/ 842 h 183"/>
                            <a:gd name="T172" fmla="+- 0 10925 10699"/>
                            <a:gd name="T173" fmla="*/ T172 w 262"/>
                            <a:gd name="T174" fmla="+- 0 850 804"/>
                            <a:gd name="T175" fmla="*/ 850 h 183"/>
                            <a:gd name="T176" fmla="+- 0 10961 10699"/>
                            <a:gd name="T177" fmla="*/ T176 w 262"/>
                            <a:gd name="T178" fmla="+- 0 876 804"/>
                            <a:gd name="T179" fmla="*/ 876 h 183"/>
                            <a:gd name="T180" fmla="+- 0 10937 10699"/>
                            <a:gd name="T181" fmla="*/ T180 w 262"/>
                            <a:gd name="T182" fmla="+- 0 850 804"/>
                            <a:gd name="T183" fmla="*/ 850 h 183"/>
                            <a:gd name="T184" fmla="+- 0 10925 10699"/>
                            <a:gd name="T185" fmla="*/ T184 w 262"/>
                            <a:gd name="T186" fmla="+- 0 922 804"/>
                            <a:gd name="T187" fmla="*/ 922 h 183"/>
                            <a:gd name="T188" fmla="+- 0 10949 10699"/>
                            <a:gd name="T189" fmla="*/ T188 w 262"/>
                            <a:gd name="T190" fmla="+- 0 944 804"/>
                            <a:gd name="T191" fmla="*/ 944 h 183"/>
                            <a:gd name="T192" fmla="+- 0 10937 10699"/>
                            <a:gd name="T193" fmla="*/ T192 w 262"/>
                            <a:gd name="T194" fmla="+- 0 876 804"/>
                            <a:gd name="T195" fmla="*/ 876 h 183"/>
                            <a:gd name="T196" fmla="+- 0 10961 10699"/>
                            <a:gd name="T197" fmla="*/ T196 w 262"/>
                            <a:gd name="T198" fmla="+- 0 876 804"/>
                            <a:gd name="T199" fmla="*/ 876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262" h="183">
                              <a:moveTo>
                                <a:pt x="24" y="68"/>
                              </a:moveTo>
                              <a:lnTo>
                                <a:pt x="12" y="68"/>
                              </a:lnTo>
                              <a:lnTo>
                                <a:pt x="12" y="56"/>
                              </a:lnTo>
                              <a:lnTo>
                                <a:pt x="0" y="56"/>
                              </a:lnTo>
                              <a:lnTo>
                                <a:pt x="0" y="68"/>
                              </a:lnTo>
                              <a:lnTo>
                                <a:pt x="0" y="118"/>
                              </a:lnTo>
                              <a:lnTo>
                                <a:pt x="0" y="128"/>
                              </a:lnTo>
                              <a:lnTo>
                                <a:pt x="12" y="128"/>
                              </a:lnTo>
                              <a:lnTo>
                                <a:pt x="12" y="118"/>
                              </a:lnTo>
                              <a:lnTo>
                                <a:pt x="24" y="118"/>
                              </a:lnTo>
                              <a:lnTo>
                                <a:pt x="24" y="68"/>
                              </a:lnTo>
                              <a:close/>
                              <a:moveTo>
                                <a:pt x="36" y="118"/>
                              </a:moveTo>
                              <a:lnTo>
                                <a:pt x="24" y="118"/>
                              </a:lnTo>
                              <a:lnTo>
                                <a:pt x="24" y="128"/>
                              </a:lnTo>
                              <a:lnTo>
                                <a:pt x="12" y="128"/>
                              </a:lnTo>
                              <a:lnTo>
                                <a:pt x="12" y="140"/>
                              </a:lnTo>
                              <a:lnTo>
                                <a:pt x="12" y="144"/>
                              </a:lnTo>
                              <a:lnTo>
                                <a:pt x="24" y="144"/>
                              </a:lnTo>
                              <a:lnTo>
                                <a:pt x="24" y="140"/>
                              </a:lnTo>
                              <a:lnTo>
                                <a:pt x="36" y="140"/>
                              </a:lnTo>
                              <a:lnTo>
                                <a:pt x="36" y="128"/>
                              </a:lnTo>
                              <a:lnTo>
                                <a:pt x="36" y="118"/>
                              </a:lnTo>
                              <a:close/>
                              <a:moveTo>
                                <a:pt x="36" y="46"/>
                              </a:moveTo>
                              <a:lnTo>
                                <a:pt x="24" y="46"/>
                              </a:lnTo>
                              <a:lnTo>
                                <a:pt x="24" y="38"/>
                              </a:lnTo>
                              <a:lnTo>
                                <a:pt x="12" y="38"/>
                              </a:lnTo>
                              <a:lnTo>
                                <a:pt x="12" y="46"/>
                              </a:lnTo>
                              <a:lnTo>
                                <a:pt x="12" y="56"/>
                              </a:lnTo>
                              <a:lnTo>
                                <a:pt x="24" y="56"/>
                              </a:lnTo>
                              <a:lnTo>
                                <a:pt x="24" y="68"/>
                              </a:lnTo>
                              <a:lnTo>
                                <a:pt x="36" y="68"/>
                              </a:lnTo>
                              <a:lnTo>
                                <a:pt x="36" y="56"/>
                              </a:lnTo>
                              <a:lnTo>
                                <a:pt x="36" y="46"/>
                              </a:lnTo>
                              <a:close/>
                              <a:moveTo>
                                <a:pt x="48" y="140"/>
                              </a:moveTo>
                              <a:lnTo>
                                <a:pt x="36" y="140"/>
                              </a:lnTo>
                              <a:lnTo>
                                <a:pt x="36" y="144"/>
                              </a:lnTo>
                              <a:lnTo>
                                <a:pt x="24" y="144"/>
                              </a:lnTo>
                              <a:lnTo>
                                <a:pt x="24" y="148"/>
                              </a:lnTo>
                              <a:lnTo>
                                <a:pt x="24" y="156"/>
                              </a:lnTo>
                              <a:lnTo>
                                <a:pt x="36" y="156"/>
                              </a:lnTo>
                              <a:lnTo>
                                <a:pt x="36" y="148"/>
                              </a:lnTo>
                              <a:lnTo>
                                <a:pt x="48" y="148"/>
                              </a:lnTo>
                              <a:lnTo>
                                <a:pt x="48" y="144"/>
                              </a:lnTo>
                              <a:lnTo>
                                <a:pt x="48" y="140"/>
                              </a:lnTo>
                              <a:close/>
                              <a:moveTo>
                                <a:pt x="48" y="34"/>
                              </a:moveTo>
                              <a:lnTo>
                                <a:pt x="36" y="34"/>
                              </a:lnTo>
                              <a:lnTo>
                                <a:pt x="36" y="28"/>
                              </a:lnTo>
                              <a:lnTo>
                                <a:pt x="24" y="28"/>
                              </a:lnTo>
                              <a:lnTo>
                                <a:pt x="24" y="34"/>
                              </a:lnTo>
                              <a:lnTo>
                                <a:pt x="24" y="38"/>
                              </a:lnTo>
                              <a:lnTo>
                                <a:pt x="36" y="38"/>
                              </a:lnTo>
                              <a:lnTo>
                                <a:pt x="36" y="46"/>
                              </a:lnTo>
                              <a:lnTo>
                                <a:pt x="48" y="46"/>
                              </a:lnTo>
                              <a:lnTo>
                                <a:pt x="48" y="38"/>
                              </a:lnTo>
                              <a:lnTo>
                                <a:pt x="48" y="34"/>
                              </a:lnTo>
                              <a:close/>
                              <a:moveTo>
                                <a:pt x="82" y="166"/>
                              </a:moveTo>
                              <a:lnTo>
                                <a:pt x="72" y="166"/>
                              </a:lnTo>
                              <a:lnTo>
                                <a:pt x="72" y="160"/>
                              </a:lnTo>
                              <a:lnTo>
                                <a:pt x="60" y="160"/>
                              </a:lnTo>
                              <a:lnTo>
                                <a:pt x="60" y="156"/>
                              </a:lnTo>
                              <a:lnTo>
                                <a:pt x="60" y="148"/>
                              </a:lnTo>
                              <a:lnTo>
                                <a:pt x="48" y="148"/>
                              </a:lnTo>
                              <a:lnTo>
                                <a:pt x="48" y="156"/>
                              </a:lnTo>
                              <a:lnTo>
                                <a:pt x="36" y="156"/>
                              </a:lnTo>
                              <a:lnTo>
                                <a:pt x="36" y="160"/>
                              </a:lnTo>
                              <a:lnTo>
                                <a:pt x="48" y="160"/>
                              </a:lnTo>
                              <a:lnTo>
                                <a:pt x="48" y="166"/>
                              </a:lnTo>
                              <a:lnTo>
                                <a:pt x="48" y="172"/>
                              </a:lnTo>
                              <a:lnTo>
                                <a:pt x="82" y="172"/>
                              </a:lnTo>
                              <a:lnTo>
                                <a:pt x="82" y="166"/>
                              </a:lnTo>
                              <a:close/>
                              <a:moveTo>
                                <a:pt x="82" y="12"/>
                              </a:moveTo>
                              <a:lnTo>
                                <a:pt x="48" y="12"/>
                              </a:lnTo>
                              <a:lnTo>
                                <a:pt x="48" y="16"/>
                              </a:lnTo>
                              <a:lnTo>
                                <a:pt x="48" y="22"/>
                              </a:lnTo>
                              <a:lnTo>
                                <a:pt x="36" y="22"/>
                              </a:lnTo>
                              <a:lnTo>
                                <a:pt x="36" y="28"/>
                              </a:lnTo>
                              <a:lnTo>
                                <a:pt x="48" y="28"/>
                              </a:lnTo>
                              <a:lnTo>
                                <a:pt x="48" y="34"/>
                              </a:lnTo>
                              <a:lnTo>
                                <a:pt x="60" y="34"/>
                              </a:lnTo>
                              <a:lnTo>
                                <a:pt x="60" y="28"/>
                              </a:lnTo>
                              <a:lnTo>
                                <a:pt x="60" y="22"/>
                              </a:lnTo>
                              <a:lnTo>
                                <a:pt x="72" y="22"/>
                              </a:lnTo>
                              <a:lnTo>
                                <a:pt x="72" y="16"/>
                              </a:lnTo>
                              <a:lnTo>
                                <a:pt x="82" y="16"/>
                              </a:lnTo>
                              <a:lnTo>
                                <a:pt x="82" y="12"/>
                              </a:lnTo>
                              <a:close/>
                              <a:moveTo>
                                <a:pt x="154" y="178"/>
                              </a:moveTo>
                              <a:lnTo>
                                <a:pt x="106" y="178"/>
                              </a:lnTo>
                              <a:lnTo>
                                <a:pt x="106" y="173"/>
                              </a:lnTo>
                              <a:lnTo>
                                <a:pt x="72" y="173"/>
                              </a:lnTo>
                              <a:lnTo>
                                <a:pt x="72" y="178"/>
                              </a:lnTo>
                              <a:lnTo>
                                <a:pt x="94" y="178"/>
                              </a:lnTo>
                              <a:lnTo>
                                <a:pt x="94" y="182"/>
                              </a:lnTo>
                              <a:lnTo>
                                <a:pt x="154" y="182"/>
                              </a:lnTo>
                              <a:lnTo>
                                <a:pt x="154" y="178"/>
                              </a:lnTo>
                              <a:close/>
                              <a:moveTo>
                                <a:pt x="154" y="0"/>
                              </a:moveTo>
                              <a:lnTo>
                                <a:pt x="94" y="0"/>
                              </a:lnTo>
                              <a:lnTo>
                                <a:pt x="94" y="5"/>
                              </a:lnTo>
                              <a:lnTo>
                                <a:pt x="72" y="5"/>
                              </a:lnTo>
                              <a:lnTo>
                                <a:pt x="72" y="12"/>
                              </a:lnTo>
                              <a:lnTo>
                                <a:pt x="106" y="12"/>
                              </a:lnTo>
                              <a:lnTo>
                                <a:pt x="106" y="5"/>
                              </a:lnTo>
                              <a:lnTo>
                                <a:pt x="154" y="5"/>
                              </a:lnTo>
                              <a:lnTo>
                                <a:pt x="154" y="0"/>
                              </a:lnTo>
                              <a:close/>
                              <a:moveTo>
                                <a:pt x="226" y="148"/>
                              </a:moveTo>
                              <a:lnTo>
                                <a:pt x="214" y="148"/>
                              </a:lnTo>
                              <a:lnTo>
                                <a:pt x="214" y="144"/>
                              </a:lnTo>
                              <a:lnTo>
                                <a:pt x="202" y="144"/>
                              </a:lnTo>
                              <a:lnTo>
                                <a:pt x="202" y="148"/>
                              </a:lnTo>
                              <a:lnTo>
                                <a:pt x="202" y="156"/>
                              </a:lnTo>
                              <a:lnTo>
                                <a:pt x="190" y="156"/>
                              </a:lnTo>
                              <a:lnTo>
                                <a:pt x="190" y="160"/>
                              </a:lnTo>
                              <a:lnTo>
                                <a:pt x="202" y="160"/>
                              </a:lnTo>
                              <a:lnTo>
                                <a:pt x="202" y="166"/>
                              </a:lnTo>
                              <a:lnTo>
                                <a:pt x="190" y="166"/>
                              </a:lnTo>
                              <a:lnTo>
                                <a:pt x="190" y="161"/>
                              </a:lnTo>
                              <a:lnTo>
                                <a:pt x="178" y="161"/>
                              </a:lnTo>
                              <a:lnTo>
                                <a:pt x="178" y="166"/>
                              </a:lnTo>
                              <a:lnTo>
                                <a:pt x="166" y="166"/>
                              </a:lnTo>
                              <a:lnTo>
                                <a:pt x="166" y="173"/>
                              </a:lnTo>
                              <a:lnTo>
                                <a:pt x="154" y="173"/>
                              </a:lnTo>
                              <a:lnTo>
                                <a:pt x="154" y="178"/>
                              </a:lnTo>
                              <a:lnTo>
                                <a:pt x="178" y="178"/>
                              </a:lnTo>
                              <a:lnTo>
                                <a:pt x="178" y="173"/>
                              </a:lnTo>
                              <a:lnTo>
                                <a:pt x="202" y="173"/>
                              </a:lnTo>
                              <a:lnTo>
                                <a:pt x="202" y="166"/>
                              </a:lnTo>
                              <a:lnTo>
                                <a:pt x="214" y="166"/>
                              </a:lnTo>
                              <a:lnTo>
                                <a:pt x="214" y="160"/>
                              </a:lnTo>
                              <a:lnTo>
                                <a:pt x="214" y="156"/>
                              </a:lnTo>
                              <a:lnTo>
                                <a:pt x="226" y="156"/>
                              </a:lnTo>
                              <a:lnTo>
                                <a:pt x="226" y="148"/>
                              </a:lnTo>
                              <a:close/>
                              <a:moveTo>
                                <a:pt x="226" y="28"/>
                              </a:moveTo>
                              <a:lnTo>
                                <a:pt x="214" y="28"/>
                              </a:lnTo>
                              <a:lnTo>
                                <a:pt x="214" y="22"/>
                              </a:lnTo>
                              <a:lnTo>
                                <a:pt x="214" y="16"/>
                              </a:lnTo>
                              <a:lnTo>
                                <a:pt x="202" y="16"/>
                              </a:lnTo>
                              <a:lnTo>
                                <a:pt x="202" y="12"/>
                              </a:lnTo>
                              <a:lnTo>
                                <a:pt x="178" y="12"/>
                              </a:lnTo>
                              <a:lnTo>
                                <a:pt x="178" y="5"/>
                              </a:lnTo>
                              <a:lnTo>
                                <a:pt x="154" y="5"/>
                              </a:lnTo>
                              <a:lnTo>
                                <a:pt x="154" y="12"/>
                              </a:lnTo>
                              <a:lnTo>
                                <a:pt x="166" y="12"/>
                              </a:lnTo>
                              <a:lnTo>
                                <a:pt x="166" y="17"/>
                              </a:lnTo>
                              <a:lnTo>
                                <a:pt x="178" y="17"/>
                              </a:lnTo>
                              <a:lnTo>
                                <a:pt x="178" y="22"/>
                              </a:lnTo>
                              <a:lnTo>
                                <a:pt x="190" y="22"/>
                              </a:lnTo>
                              <a:lnTo>
                                <a:pt x="190" y="17"/>
                              </a:lnTo>
                              <a:lnTo>
                                <a:pt x="202" y="17"/>
                              </a:lnTo>
                              <a:lnTo>
                                <a:pt x="202" y="22"/>
                              </a:lnTo>
                              <a:lnTo>
                                <a:pt x="190" y="22"/>
                              </a:lnTo>
                              <a:lnTo>
                                <a:pt x="190" y="28"/>
                              </a:lnTo>
                              <a:lnTo>
                                <a:pt x="202" y="28"/>
                              </a:lnTo>
                              <a:lnTo>
                                <a:pt x="202" y="34"/>
                              </a:lnTo>
                              <a:lnTo>
                                <a:pt x="202" y="38"/>
                              </a:lnTo>
                              <a:lnTo>
                                <a:pt x="214" y="38"/>
                              </a:lnTo>
                              <a:lnTo>
                                <a:pt x="214" y="34"/>
                              </a:lnTo>
                              <a:lnTo>
                                <a:pt x="226" y="34"/>
                              </a:lnTo>
                              <a:lnTo>
                                <a:pt x="226" y="28"/>
                              </a:lnTo>
                              <a:close/>
                              <a:moveTo>
                                <a:pt x="238" y="140"/>
                              </a:moveTo>
                              <a:lnTo>
                                <a:pt x="226" y="140"/>
                              </a:lnTo>
                              <a:lnTo>
                                <a:pt x="226" y="128"/>
                              </a:lnTo>
                              <a:lnTo>
                                <a:pt x="214" y="128"/>
                              </a:lnTo>
                              <a:lnTo>
                                <a:pt x="214" y="140"/>
                              </a:lnTo>
                              <a:lnTo>
                                <a:pt x="214" y="144"/>
                              </a:lnTo>
                              <a:lnTo>
                                <a:pt x="226" y="144"/>
                              </a:lnTo>
                              <a:lnTo>
                                <a:pt x="226" y="148"/>
                              </a:lnTo>
                              <a:lnTo>
                                <a:pt x="238" y="148"/>
                              </a:lnTo>
                              <a:lnTo>
                                <a:pt x="238" y="144"/>
                              </a:lnTo>
                              <a:lnTo>
                                <a:pt x="238" y="140"/>
                              </a:lnTo>
                              <a:close/>
                              <a:moveTo>
                                <a:pt x="238" y="34"/>
                              </a:moveTo>
                              <a:lnTo>
                                <a:pt x="226" y="34"/>
                              </a:lnTo>
                              <a:lnTo>
                                <a:pt x="226" y="38"/>
                              </a:lnTo>
                              <a:lnTo>
                                <a:pt x="214" y="38"/>
                              </a:lnTo>
                              <a:lnTo>
                                <a:pt x="214" y="46"/>
                              </a:lnTo>
                              <a:lnTo>
                                <a:pt x="214" y="56"/>
                              </a:lnTo>
                              <a:lnTo>
                                <a:pt x="226" y="56"/>
                              </a:lnTo>
                              <a:lnTo>
                                <a:pt x="226" y="46"/>
                              </a:lnTo>
                              <a:lnTo>
                                <a:pt x="238" y="46"/>
                              </a:lnTo>
                              <a:lnTo>
                                <a:pt x="238" y="38"/>
                              </a:lnTo>
                              <a:lnTo>
                                <a:pt x="238" y="34"/>
                              </a:lnTo>
                              <a:close/>
                              <a:moveTo>
                                <a:pt x="262" y="72"/>
                              </a:moveTo>
                              <a:lnTo>
                                <a:pt x="250" y="72"/>
                              </a:lnTo>
                              <a:lnTo>
                                <a:pt x="250" y="56"/>
                              </a:lnTo>
                              <a:lnTo>
                                <a:pt x="250" y="46"/>
                              </a:lnTo>
                              <a:lnTo>
                                <a:pt x="238" y="46"/>
                              </a:lnTo>
                              <a:lnTo>
                                <a:pt x="238" y="56"/>
                              </a:lnTo>
                              <a:lnTo>
                                <a:pt x="226" y="56"/>
                              </a:lnTo>
                              <a:lnTo>
                                <a:pt x="226" y="72"/>
                              </a:lnTo>
                              <a:lnTo>
                                <a:pt x="226" y="118"/>
                              </a:lnTo>
                              <a:lnTo>
                                <a:pt x="226" y="128"/>
                              </a:lnTo>
                              <a:lnTo>
                                <a:pt x="238" y="128"/>
                              </a:lnTo>
                              <a:lnTo>
                                <a:pt x="238" y="140"/>
                              </a:lnTo>
                              <a:lnTo>
                                <a:pt x="250" y="140"/>
                              </a:lnTo>
                              <a:lnTo>
                                <a:pt x="250" y="128"/>
                              </a:lnTo>
                              <a:lnTo>
                                <a:pt x="250" y="118"/>
                              </a:lnTo>
                              <a:lnTo>
                                <a:pt x="238" y="118"/>
                              </a:lnTo>
                              <a:lnTo>
                                <a:pt x="238" y="72"/>
                              </a:lnTo>
                              <a:lnTo>
                                <a:pt x="250" y="72"/>
                              </a:lnTo>
                              <a:lnTo>
                                <a:pt x="250" y="118"/>
                              </a:lnTo>
                              <a:lnTo>
                                <a:pt x="262" y="118"/>
                              </a:lnTo>
                              <a:lnTo>
                                <a:pt x="262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5" name="AutoShape 338"/>
                      <wps:cNvSpPr>
                        <a:spLocks/>
                      </wps:cNvSpPr>
                      <wps:spPr bwMode="auto">
                        <a:xfrm>
                          <a:off x="10699" y="803"/>
                          <a:ext cx="262" cy="183"/>
                        </a:xfrm>
                        <a:custGeom>
                          <a:avLst/>
                          <a:gdLst>
                            <a:gd name="T0" fmla="+- 0 10714 10699"/>
                            <a:gd name="T1" fmla="*/ T0 w 262"/>
                            <a:gd name="T2" fmla="+- 0 842 804"/>
                            <a:gd name="T3" fmla="*/ 842 h 183"/>
                            <a:gd name="T4" fmla="+- 0 10735 10699"/>
                            <a:gd name="T5" fmla="*/ T4 w 262"/>
                            <a:gd name="T6" fmla="+- 0 833 804"/>
                            <a:gd name="T7" fmla="*/ 833 h 183"/>
                            <a:gd name="T8" fmla="+- 0 10747 10699"/>
                            <a:gd name="T9" fmla="*/ T8 w 262"/>
                            <a:gd name="T10" fmla="+- 0 818 804"/>
                            <a:gd name="T11" fmla="*/ 818 h 183"/>
                            <a:gd name="T12" fmla="+- 0 10778 10699"/>
                            <a:gd name="T13" fmla="*/ T12 w 262"/>
                            <a:gd name="T14" fmla="+- 0 809 804"/>
                            <a:gd name="T15" fmla="*/ 809 h 183"/>
                            <a:gd name="T16" fmla="+- 0 10838 10699"/>
                            <a:gd name="T17" fmla="*/ T16 w 262"/>
                            <a:gd name="T18" fmla="+- 0 804 804"/>
                            <a:gd name="T19" fmla="*/ 804 h 183"/>
                            <a:gd name="T20" fmla="+- 0 10877 10699"/>
                            <a:gd name="T21" fmla="*/ T20 w 262"/>
                            <a:gd name="T22" fmla="+- 0 811 804"/>
                            <a:gd name="T23" fmla="*/ 811 h 183"/>
                            <a:gd name="T24" fmla="+- 0 10901 10699"/>
                            <a:gd name="T25" fmla="*/ T24 w 262"/>
                            <a:gd name="T26" fmla="+- 0 821 804"/>
                            <a:gd name="T27" fmla="*/ 821 h 183"/>
                            <a:gd name="T28" fmla="+- 0 10920 10699"/>
                            <a:gd name="T29" fmla="*/ T28 w 262"/>
                            <a:gd name="T30" fmla="+- 0 833 804"/>
                            <a:gd name="T31" fmla="*/ 833 h 183"/>
                            <a:gd name="T32" fmla="+- 0 10937 10699"/>
                            <a:gd name="T33" fmla="*/ T32 w 262"/>
                            <a:gd name="T34" fmla="+- 0 842 804"/>
                            <a:gd name="T35" fmla="*/ 842 h 183"/>
                            <a:gd name="T36" fmla="+- 0 10949 10699"/>
                            <a:gd name="T37" fmla="*/ T36 w 262"/>
                            <a:gd name="T38" fmla="+- 0 876 804"/>
                            <a:gd name="T39" fmla="*/ 876 h 183"/>
                            <a:gd name="T40" fmla="+- 0 10956 10699"/>
                            <a:gd name="T41" fmla="*/ T40 w 262"/>
                            <a:gd name="T42" fmla="+- 0 922 804"/>
                            <a:gd name="T43" fmla="*/ 922 h 183"/>
                            <a:gd name="T44" fmla="+- 0 10937 10699"/>
                            <a:gd name="T45" fmla="*/ T44 w 262"/>
                            <a:gd name="T46" fmla="+- 0 943 804"/>
                            <a:gd name="T47" fmla="*/ 943 h 183"/>
                            <a:gd name="T48" fmla="+- 0 10925 10699"/>
                            <a:gd name="T49" fmla="*/ T48 w 262"/>
                            <a:gd name="T50" fmla="+- 0 958 804"/>
                            <a:gd name="T51" fmla="*/ 958 h 183"/>
                            <a:gd name="T52" fmla="+- 0 10908 10699"/>
                            <a:gd name="T53" fmla="*/ T52 w 262"/>
                            <a:gd name="T54" fmla="+- 0 970 804"/>
                            <a:gd name="T55" fmla="*/ 970 h 183"/>
                            <a:gd name="T56" fmla="+- 0 10877 10699"/>
                            <a:gd name="T57" fmla="*/ T56 w 262"/>
                            <a:gd name="T58" fmla="+- 0 977 804"/>
                            <a:gd name="T59" fmla="*/ 977 h 183"/>
                            <a:gd name="T60" fmla="+- 0 10853 10699"/>
                            <a:gd name="T61" fmla="*/ T60 w 262"/>
                            <a:gd name="T62" fmla="+- 0 986 804"/>
                            <a:gd name="T63" fmla="*/ 986 h 183"/>
                            <a:gd name="T64" fmla="+- 0 10793 10699"/>
                            <a:gd name="T65" fmla="*/ T64 w 262"/>
                            <a:gd name="T66" fmla="+- 0 982 804"/>
                            <a:gd name="T67" fmla="*/ 982 h 183"/>
                            <a:gd name="T68" fmla="+- 0 10754 10699"/>
                            <a:gd name="T69" fmla="*/ T68 w 262"/>
                            <a:gd name="T70" fmla="+- 0 977 804"/>
                            <a:gd name="T71" fmla="*/ 977 h 183"/>
                            <a:gd name="T72" fmla="+- 0 10735 10699"/>
                            <a:gd name="T73" fmla="*/ T72 w 262"/>
                            <a:gd name="T74" fmla="+- 0 962 804"/>
                            <a:gd name="T75" fmla="*/ 962 h 183"/>
                            <a:gd name="T76" fmla="+- 0 10723 10699"/>
                            <a:gd name="T77" fmla="*/ T76 w 262"/>
                            <a:gd name="T78" fmla="+- 0 948 804"/>
                            <a:gd name="T79" fmla="*/ 948 h 183"/>
                            <a:gd name="T80" fmla="+- 0 10704 10699"/>
                            <a:gd name="T81" fmla="*/ T80 w 262"/>
                            <a:gd name="T82" fmla="+- 0 931 804"/>
                            <a:gd name="T83" fmla="*/ 931 h 183"/>
                            <a:gd name="T84" fmla="+- 0 10714 10699"/>
                            <a:gd name="T85" fmla="*/ T84 w 262"/>
                            <a:gd name="T86" fmla="+- 0 859 804"/>
                            <a:gd name="T87" fmla="*/ 859 h 183"/>
                            <a:gd name="T88" fmla="+- 0 10723 10699"/>
                            <a:gd name="T89" fmla="*/ T88 w 262"/>
                            <a:gd name="T90" fmla="+- 0 866 804"/>
                            <a:gd name="T91" fmla="*/ 866 h 183"/>
                            <a:gd name="T92" fmla="+- 0 10711 10699"/>
                            <a:gd name="T93" fmla="*/ T92 w 262"/>
                            <a:gd name="T94" fmla="+- 0 929 804"/>
                            <a:gd name="T95" fmla="*/ 929 h 183"/>
                            <a:gd name="T96" fmla="+- 0 10735 10699"/>
                            <a:gd name="T97" fmla="*/ T96 w 262"/>
                            <a:gd name="T98" fmla="+- 0 842 804"/>
                            <a:gd name="T99" fmla="*/ 842 h 183"/>
                            <a:gd name="T100" fmla="+- 0 10730 10699"/>
                            <a:gd name="T101" fmla="*/ T100 w 262"/>
                            <a:gd name="T102" fmla="+- 0 850 804"/>
                            <a:gd name="T103" fmla="*/ 850 h 183"/>
                            <a:gd name="T104" fmla="+- 0 10723 10699"/>
                            <a:gd name="T105" fmla="*/ T104 w 262"/>
                            <a:gd name="T106" fmla="+- 0 943 804"/>
                            <a:gd name="T107" fmla="*/ 943 h 183"/>
                            <a:gd name="T108" fmla="+- 0 10735 10699"/>
                            <a:gd name="T109" fmla="*/ T108 w 262"/>
                            <a:gd name="T110" fmla="+- 0 946 804"/>
                            <a:gd name="T111" fmla="*/ 946 h 183"/>
                            <a:gd name="T112" fmla="+- 0 10735 10699"/>
                            <a:gd name="T113" fmla="*/ T112 w 262"/>
                            <a:gd name="T114" fmla="+- 0 838 804"/>
                            <a:gd name="T115" fmla="*/ 838 h 183"/>
                            <a:gd name="T116" fmla="+- 0 10742 10699"/>
                            <a:gd name="T117" fmla="*/ T116 w 262"/>
                            <a:gd name="T118" fmla="+- 0 953 804"/>
                            <a:gd name="T119" fmla="*/ 953 h 183"/>
                            <a:gd name="T120" fmla="+- 0 10747 10699"/>
                            <a:gd name="T121" fmla="*/ T120 w 262"/>
                            <a:gd name="T122" fmla="+- 0 960 804"/>
                            <a:gd name="T123" fmla="*/ 960 h 183"/>
                            <a:gd name="T124" fmla="+- 0 10805 10699"/>
                            <a:gd name="T125" fmla="*/ T124 w 262"/>
                            <a:gd name="T126" fmla="+- 0 809 804"/>
                            <a:gd name="T127" fmla="*/ 809 h 183"/>
                            <a:gd name="T128" fmla="+- 0 10781 10699"/>
                            <a:gd name="T129" fmla="*/ T128 w 262"/>
                            <a:gd name="T130" fmla="+- 0 818 804"/>
                            <a:gd name="T131" fmla="*/ 818 h 183"/>
                            <a:gd name="T132" fmla="+- 0 10766 10699"/>
                            <a:gd name="T133" fmla="*/ T132 w 262"/>
                            <a:gd name="T134" fmla="+- 0 826 804"/>
                            <a:gd name="T135" fmla="*/ 826 h 183"/>
                            <a:gd name="T136" fmla="+- 0 10747 10699"/>
                            <a:gd name="T137" fmla="*/ T136 w 262"/>
                            <a:gd name="T138" fmla="+- 0 838 804"/>
                            <a:gd name="T139" fmla="*/ 838 h 183"/>
                            <a:gd name="T140" fmla="+- 0 10735 10699"/>
                            <a:gd name="T141" fmla="*/ T140 w 262"/>
                            <a:gd name="T142" fmla="+- 0 864 804"/>
                            <a:gd name="T143" fmla="*/ 864 h 183"/>
                            <a:gd name="T144" fmla="+- 0 10723 10699"/>
                            <a:gd name="T145" fmla="*/ T144 w 262"/>
                            <a:gd name="T146" fmla="+- 0 922 804"/>
                            <a:gd name="T147" fmla="*/ 922 h 183"/>
                            <a:gd name="T148" fmla="+- 0 10742 10699"/>
                            <a:gd name="T149" fmla="*/ T148 w 262"/>
                            <a:gd name="T150" fmla="+- 0 943 804"/>
                            <a:gd name="T151" fmla="*/ 943 h 183"/>
                            <a:gd name="T152" fmla="+- 0 10759 10699"/>
                            <a:gd name="T153" fmla="*/ T152 w 262"/>
                            <a:gd name="T154" fmla="+- 0 958 804"/>
                            <a:gd name="T155" fmla="*/ 958 h 183"/>
                            <a:gd name="T156" fmla="+- 0 10771 10699"/>
                            <a:gd name="T157" fmla="*/ T156 w 262"/>
                            <a:gd name="T158" fmla="+- 0 970 804"/>
                            <a:gd name="T159" fmla="*/ 970 h 183"/>
                            <a:gd name="T160" fmla="+- 0 10798 10699"/>
                            <a:gd name="T161" fmla="*/ T160 w 262"/>
                            <a:gd name="T162" fmla="+- 0 977 804"/>
                            <a:gd name="T163" fmla="*/ 977 h 183"/>
                            <a:gd name="T164" fmla="+- 0 10853 10699"/>
                            <a:gd name="T165" fmla="*/ T164 w 262"/>
                            <a:gd name="T166" fmla="+- 0 982 804"/>
                            <a:gd name="T167" fmla="*/ 982 h 183"/>
                            <a:gd name="T168" fmla="+- 0 10865 10699"/>
                            <a:gd name="T169" fmla="*/ T168 w 262"/>
                            <a:gd name="T170" fmla="+- 0 972 804"/>
                            <a:gd name="T171" fmla="*/ 972 h 183"/>
                            <a:gd name="T172" fmla="+- 0 10882 10699"/>
                            <a:gd name="T173" fmla="*/ T172 w 262"/>
                            <a:gd name="T174" fmla="+- 0 965 804"/>
                            <a:gd name="T175" fmla="*/ 965 h 183"/>
                            <a:gd name="T176" fmla="+- 0 10901 10699"/>
                            <a:gd name="T177" fmla="*/ T176 w 262"/>
                            <a:gd name="T178" fmla="+- 0 960 804"/>
                            <a:gd name="T179" fmla="*/ 960 h 183"/>
                            <a:gd name="T180" fmla="+- 0 10913 10699"/>
                            <a:gd name="T181" fmla="*/ T180 w 262"/>
                            <a:gd name="T182" fmla="+- 0 938 804"/>
                            <a:gd name="T183" fmla="*/ 938 h 183"/>
                            <a:gd name="T184" fmla="+- 0 10925 10699"/>
                            <a:gd name="T185" fmla="*/ T184 w 262"/>
                            <a:gd name="T186" fmla="+- 0 859 804"/>
                            <a:gd name="T187" fmla="*/ 859 h 183"/>
                            <a:gd name="T188" fmla="+- 0 10906 10699"/>
                            <a:gd name="T189" fmla="*/ T188 w 262"/>
                            <a:gd name="T190" fmla="+- 0 842 804"/>
                            <a:gd name="T191" fmla="*/ 842 h 183"/>
                            <a:gd name="T192" fmla="+- 0 10889 10699"/>
                            <a:gd name="T193" fmla="*/ T192 w 262"/>
                            <a:gd name="T194" fmla="+- 0 830 804"/>
                            <a:gd name="T195" fmla="*/ 830 h 183"/>
                            <a:gd name="T196" fmla="+- 0 10877 10699"/>
                            <a:gd name="T197" fmla="*/ T196 w 262"/>
                            <a:gd name="T198" fmla="+- 0 821 804"/>
                            <a:gd name="T199" fmla="*/ 821 h 183"/>
                            <a:gd name="T200" fmla="+- 0 10858 10699"/>
                            <a:gd name="T201" fmla="*/ T200 w 262"/>
                            <a:gd name="T202" fmla="+- 0 816 804"/>
                            <a:gd name="T203" fmla="*/ 816 h 183"/>
                            <a:gd name="T204" fmla="+- 0 10889 10699"/>
                            <a:gd name="T205" fmla="*/ T204 w 262"/>
                            <a:gd name="T206" fmla="+- 0 821 804"/>
                            <a:gd name="T207" fmla="*/ 821 h 183"/>
                            <a:gd name="T208" fmla="+- 0 10901 10699"/>
                            <a:gd name="T209" fmla="*/ T208 w 262"/>
                            <a:gd name="T210" fmla="+- 0 823 804"/>
                            <a:gd name="T211" fmla="*/ 823 h 183"/>
                            <a:gd name="T212" fmla="+- 0 10889 10699"/>
                            <a:gd name="T213" fmla="*/ T212 w 262"/>
                            <a:gd name="T214" fmla="+- 0 970 804"/>
                            <a:gd name="T215" fmla="*/ 970 h 183"/>
                            <a:gd name="T216" fmla="+- 0 10920 10699"/>
                            <a:gd name="T217" fmla="*/ T216 w 262"/>
                            <a:gd name="T218" fmla="+- 0 838 804"/>
                            <a:gd name="T219" fmla="*/ 838 h 183"/>
                            <a:gd name="T220" fmla="+- 0 10925 10699"/>
                            <a:gd name="T221" fmla="*/ T220 w 262"/>
                            <a:gd name="T222" fmla="+- 0 842 804"/>
                            <a:gd name="T223" fmla="*/ 842 h 183"/>
                            <a:gd name="T224" fmla="+- 0 10913 10699"/>
                            <a:gd name="T225" fmla="*/ T224 w 262"/>
                            <a:gd name="T226" fmla="+- 0 950 804"/>
                            <a:gd name="T227" fmla="*/ 950 h 183"/>
                            <a:gd name="T228" fmla="+- 0 10925 10699"/>
                            <a:gd name="T229" fmla="*/ T228 w 262"/>
                            <a:gd name="T230" fmla="+- 0 948 804"/>
                            <a:gd name="T231" fmla="*/ 948 h 183"/>
                            <a:gd name="T232" fmla="+- 0 10927 10699"/>
                            <a:gd name="T233" fmla="*/ T232 w 262"/>
                            <a:gd name="T234" fmla="+- 0 859 804"/>
                            <a:gd name="T235" fmla="*/ 859 h 183"/>
                            <a:gd name="T236" fmla="+- 0 10927 10699"/>
                            <a:gd name="T237" fmla="*/ T236 w 262"/>
                            <a:gd name="T238" fmla="+- 0 931 804"/>
                            <a:gd name="T239" fmla="*/ 931 h 183"/>
                            <a:gd name="T240" fmla="+- 0 10937 10699"/>
                            <a:gd name="T241" fmla="*/ T240 w 262"/>
                            <a:gd name="T242" fmla="+- 0 938 804"/>
                            <a:gd name="T243" fmla="*/ 938 h 183"/>
                            <a:gd name="T244" fmla="+- 0 10937 10699"/>
                            <a:gd name="T245" fmla="*/ T244 w 262"/>
                            <a:gd name="T246" fmla="+- 0 899 804"/>
                            <a:gd name="T247" fmla="*/ 899 h 183"/>
                            <a:gd name="T248" fmla="+- 0 10949 10699"/>
                            <a:gd name="T249" fmla="*/ T248 w 262"/>
                            <a:gd name="T250" fmla="+- 0 887 804"/>
                            <a:gd name="T251" fmla="*/ 887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262" h="183">
                              <a:moveTo>
                                <a:pt x="0" y="55"/>
                              </a:moveTo>
                              <a:lnTo>
                                <a:pt x="5" y="55"/>
                              </a:lnTo>
                              <a:lnTo>
                                <a:pt x="7" y="55"/>
                              </a:lnTo>
                              <a:lnTo>
                                <a:pt x="12" y="55"/>
                              </a:lnTo>
                              <a:lnTo>
                                <a:pt x="12" y="50"/>
                              </a:lnTo>
                              <a:lnTo>
                                <a:pt x="12" y="46"/>
                              </a:lnTo>
                              <a:lnTo>
                                <a:pt x="12" y="38"/>
                              </a:lnTo>
                              <a:lnTo>
                                <a:pt x="15" y="38"/>
                              </a:lnTo>
                              <a:lnTo>
                                <a:pt x="19" y="38"/>
                              </a:lnTo>
                              <a:lnTo>
                                <a:pt x="24" y="38"/>
                              </a:lnTo>
                              <a:lnTo>
                                <a:pt x="24" y="36"/>
                              </a:lnTo>
                              <a:lnTo>
                                <a:pt x="24" y="31"/>
                              </a:lnTo>
                              <a:lnTo>
                                <a:pt x="24" y="29"/>
                              </a:lnTo>
                              <a:lnTo>
                                <a:pt x="27" y="29"/>
                              </a:lnTo>
                              <a:lnTo>
                                <a:pt x="31" y="29"/>
                              </a:lnTo>
                              <a:lnTo>
                                <a:pt x="36" y="29"/>
                              </a:lnTo>
                              <a:lnTo>
                                <a:pt x="36" y="26"/>
                              </a:lnTo>
                              <a:lnTo>
                                <a:pt x="36" y="24"/>
                              </a:lnTo>
                              <a:lnTo>
                                <a:pt x="36" y="22"/>
                              </a:lnTo>
                              <a:lnTo>
                                <a:pt x="39" y="22"/>
                              </a:lnTo>
                              <a:lnTo>
                                <a:pt x="43" y="22"/>
                              </a:lnTo>
                              <a:lnTo>
                                <a:pt x="48" y="22"/>
                              </a:lnTo>
                              <a:lnTo>
                                <a:pt x="48" y="19"/>
                              </a:lnTo>
                              <a:lnTo>
                                <a:pt x="48" y="14"/>
                              </a:lnTo>
                              <a:lnTo>
                                <a:pt x="48" y="12"/>
                              </a:lnTo>
                              <a:lnTo>
                                <a:pt x="55" y="12"/>
                              </a:lnTo>
                              <a:lnTo>
                                <a:pt x="63" y="12"/>
                              </a:lnTo>
                              <a:lnTo>
                                <a:pt x="72" y="12"/>
                              </a:lnTo>
                              <a:lnTo>
                                <a:pt x="72" y="10"/>
                              </a:lnTo>
                              <a:lnTo>
                                <a:pt x="72" y="7"/>
                              </a:lnTo>
                              <a:lnTo>
                                <a:pt x="72" y="5"/>
                              </a:lnTo>
                              <a:lnTo>
                                <a:pt x="79" y="5"/>
                              </a:lnTo>
                              <a:lnTo>
                                <a:pt x="87" y="5"/>
                              </a:lnTo>
                              <a:lnTo>
                                <a:pt x="94" y="5"/>
                              </a:lnTo>
                              <a:lnTo>
                                <a:pt x="94" y="2"/>
                              </a:lnTo>
                              <a:lnTo>
                                <a:pt x="94" y="0"/>
                              </a:lnTo>
                              <a:lnTo>
                                <a:pt x="110" y="0"/>
                              </a:lnTo>
                              <a:lnTo>
                                <a:pt x="125" y="0"/>
                              </a:lnTo>
                              <a:lnTo>
                                <a:pt x="139" y="0"/>
                              </a:lnTo>
                              <a:lnTo>
                                <a:pt x="154" y="0"/>
                              </a:lnTo>
                              <a:lnTo>
                                <a:pt x="154" y="2"/>
                              </a:lnTo>
                              <a:lnTo>
                                <a:pt x="154" y="5"/>
                              </a:lnTo>
                              <a:lnTo>
                                <a:pt x="161" y="5"/>
                              </a:lnTo>
                              <a:lnTo>
                                <a:pt x="171" y="5"/>
                              </a:lnTo>
                              <a:lnTo>
                                <a:pt x="178" y="5"/>
                              </a:lnTo>
                              <a:lnTo>
                                <a:pt x="178" y="7"/>
                              </a:lnTo>
                              <a:lnTo>
                                <a:pt x="178" y="10"/>
                              </a:lnTo>
                              <a:lnTo>
                                <a:pt x="178" y="12"/>
                              </a:lnTo>
                              <a:lnTo>
                                <a:pt x="185" y="12"/>
                              </a:lnTo>
                              <a:lnTo>
                                <a:pt x="195" y="12"/>
                              </a:lnTo>
                              <a:lnTo>
                                <a:pt x="202" y="12"/>
                              </a:lnTo>
                              <a:lnTo>
                                <a:pt x="202" y="14"/>
                              </a:lnTo>
                              <a:lnTo>
                                <a:pt x="202" y="17"/>
                              </a:lnTo>
                              <a:lnTo>
                                <a:pt x="207" y="17"/>
                              </a:lnTo>
                              <a:lnTo>
                                <a:pt x="209" y="17"/>
                              </a:lnTo>
                              <a:lnTo>
                                <a:pt x="214" y="17"/>
                              </a:lnTo>
                              <a:lnTo>
                                <a:pt x="214" y="22"/>
                              </a:lnTo>
                              <a:lnTo>
                                <a:pt x="214" y="24"/>
                              </a:lnTo>
                              <a:lnTo>
                                <a:pt x="214" y="29"/>
                              </a:lnTo>
                              <a:lnTo>
                                <a:pt x="219" y="29"/>
                              </a:lnTo>
                              <a:lnTo>
                                <a:pt x="221" y="29"/>
                              </a:lnTo>
                              <a:lnTo>
                                <a:pt x="226" y="29"/>
                              </a:lnTo>
                              <a:lnTo>
                                <a:pt x="226" y="31"/>
                              </a:lnTo>
                              <a:lnTo>
                                <a:pt x="226" y="34"/>
                              </a:lnTo>
                              <a:lnTo>
                                <a:pt x="228" y="34"/>
                              </a:lnTo>
                              <a:lnTo>
                                <a:pt x="233" y="34"/>
                              </a:lnTo>
                              <a:lnTo>
                                <a:pt x="238" y="34"/>
                              </a:lnTo>
                              <a:lnTo>
                                <a:pt x="238" y="38"/>
                              </a:lnTo>
                              <a:lnTo>
                                <a:pt x="238" y="41"/>
                              </a:lnTo>
                              <a:lnTo>
                                <a:pt x="238" y="46"/>
                              </a:lnTo>
                              <a:lnTo>
                                <a:pt x="240" y="46"/>
                              </a:lnTo>
                              <a:lnTo>
                                <a:pt x="245" y="46"/>
                              </a:lnTo>
                              <a:lnTo>
                                <a:pt x="250" y="46"/>
                              </a:lnTo>
                              <a:lnTo>
                                <a:pt x="250" y="55"/>
                              </a:lnTo>
                              <a:lnTo>
                                <a:pt x="250" y="62"/>
                              </a:lnTo>
                              <a:lnTo>
                                <a:pt x="250" y="72"/>
                              </a:lnTo>
                              <a:lnTo>
                                <a:pt x="252" y="72"/>
                              </a:lnTo>
                              <a:lnTo>
                                <a:pt x="257" y="72"/>
                              </a:lnTo>
                              <a:lnTo>
                                <a:pt x="262" y="72"/>
                              </a:lnTo>
                              <a:lnTo>
                                <a:pt x="262" y="83"/>
                              </a:lnTo>
                              <a:lnTo>
                                <a:pt x="262" y="95"/>
                              </a:lnTo>
                              <a:lnTo>
                                <a:pt x="262" y="106"/>
                              </a:lnTo>
                              <a:lnTo>
                                <a:pt x="262" y="118"/>
                              </a:lnTo>
                              <a:lnTo>
                                <a:pt x="257" y="118"/>
                              </a:lnTo>
                              <a:lnTo>
                                <a:pt x="252" y="118"/>
                              </a:lnTo>
                              <a:lnTo>
                                <a:pt x="250" y="118"/>
                              </a:lnTo>
                              <a:lnTo>
                                <a:pt x="250" y="125"/>
                              </a:lnTo>
                              <a:lnTo>
                                <a:pt x="250" y="132"/>
                              </a:lnTo>
                              <a:lnTo>
                                <a:pt x="250" y="139"/>
                              </a:lnTo>
                              <a:lnTo>
                                <a:pt x="245" y="139"/>
                              </a:lnTo>
                              <a:lnTo>
                                <a:pt x="240" y="139"/>
                              </a:lnTo>
                              <a:lnTo>
                                <a:pt x="238" y="139"/>
                              </a:lnTo>
                              <a:lnTo>
                                <a:pt x="238" y="142"/>
                              </a:lnTo>
                              <a:lnTo>
                                <a:pt x="238" y="146"/>
                              </a:lnTo>
                              <a:lnTo>
                                <a:pt x="238" y="149"/>
                              </a:lnTo>
                              <a:lnTo>
                                <a:pt x="233" y="149"/>
                              </a:lnTo>
                              <a:lnTo>
                                <a:pt x="228" y="149"/>
                              </a:lnTo>
                              <a:lnTo>
                                <a:pt x="226" y="149"/>
                              </a:lnTo>
                              <a:lnTo>
                                <a:pt x="226" y="151"/>
                              </a:lnTo>
                              <a:lnTo>
                                <a:pt x="226" y="154"/>
                              </a:lnTo>
                              <a:lnTo>
                                <a:pt x="226" y="156"/>
                              </a:lnTo>
                              <a:lnTo>
                                <a:pt x="221" y="156"/>
                              </a:lnTo>
                              <a:lnTo>
                                <a:pt x="219" y="156"/>
                              </a:lnTo>
                              <a:lnTo>
                                <a:pt x="214" y="156"/>
                              </a:lnTo>
                              <a:lnTo>
                                <a:pt x="214" y="158"/>
                              </a:lnTo>
                              <a:lnTo>
                                <a:pt x="214" y="163"/>
                              </a:lnTo>
                              <a:lnTo>
                                <a:pt x="214" y="166"/>
                              </a:lnTo>
                              <a:lnTo>
                                <a:pt x="209" y="166"/>
                              </a:lnTo>
                              <a:lnTo>
                                <a:pt x="207" y="166"/>
                              </a:lnTo>
                              <a:lnTo>
                                <a:pt x="202" y="166"/>
                              </a:lnTo>
                              <a:lnTo>
                                <a:pt x="202" y="168"/>
                              </a:lnTo>
                              <a:lnTo>
                                <a:pt x="202" y="170"/>
                              </a:lnTo>
                              <a:lnTo>
                                <a:pt x="202" y="173"/>
                              </a:lnTo>
                              <a:lnTo>
                                <a:pt x="195" y="173"/>
                              </a:lnTo>
                              <a:lnTo>
                                <a:pt x="185" y="173"/>
                              </a:lnTo>
                              <a:lnTo>
                                <a:pt x="178" y="173"/>
                              </a:lnTo>
                              <a:lnTo>
                                <a:pt x="178" y="175"/>
                              </a:lnTo>
                              <a:lnTo>
                                <a:pt x="178" y="178"/>
                              </a:lnTo>
                              <a:lnTo>
                                <a:pt x="171" y="178"/>
                              </a:lnTo>
                              <a:lnTo>
                                <a:pt x="161" y="178"/>
                              </a:lnTo>
                              <a:lnTo>
                                <a:pt x="154" y="178"/>
                              </a:lnTo>
                              <a:lnTo>
                                <a:pt x="154" y="180"/>
                              </a:lnTo>
                              <a:lnTo>
                                <a:pt x="154" y="182"/>
                              </a:lnTo>
                              <a:lnTo>
                                <a:pt x="139" y="182"/>
                              </a:lnTo>
                              <a:lnTo>
                                <a:pt x="125" y="182"/>
                              </a:lnTo>
                              <a:lnTo>
                                <a:pt x="110" y="182"/>
                              </a:lnTo>
                              <a:lnTo>
                                <a:pt x="94" y="182"/>
                              </a:lnTo>
                              <a:lnTo>
                                <a:pt x="94" y="180"/>
                              </a:lnTo>
                              <a:lnTo>
                                <a:pt x="94" y="178"/>
                              </a:lnTo>
                              <a:lnTo>
                                <a:pt x="87" y="178"/>
                              </a:lnTo>
                              <a:lnTo>
                                <a:pt x="79" y="178"/>
                              </a:lnTo>
                              <a:lnTo>
                                <a:pt x="72" y="178"/>
                              </a:lnTo>
                              <a:lnTo>
                                <a:pt x="72" y="175"/>
                              </a:lnTo>
                              <a:lnTo>
                                <a:pt x="72" y="173"/>
                              </a:lnTo>
                              <a:lnTo>
                                <a:pt x="63" y="173"/>
                              </a:lnTo>
                              <a:lnTo>
                                <a:pt x="55" y="173"/>
                              </a:lnTo>
                              <a:lnTo>
                                <a:pt x="48" y="173"/>
                              </a:lnTo>
                              <a:lnTo>
                                <a:pt x="48" y="168"/>
                              </a:lnTo>
                              <a:lnTo>
                                <a:pt x="48" y="166"/>
                              </a:lnTo>
                              <a:lnTo>
                                <a:pt x="48" y="161"/>
                              </a:lnTo>
                              <a:lnTo>
                                <a:pt x="43" y="161"/>
                              </a:lnTo>
                              <a:lnTo>
                                <a:pt x="39" y="161"/>
                              </a:lnTo>
                              <a:lnTo>
                                <a:pt x="36" y="161"/>
                              </a:lnTo>
                              <a:lnTo>
                                <a:pt x="36" y="158"/>
                              </a:lnTo>
                              <a:lnTo>
                                <a:pt x="36" y="156"/>
                              </a:lnTo>
                              <a:lnTo>
                                <a:pt x="31" y="156"/>
                              </a:lnTo>
                              <a:lnTo>
                                <a:pt x="27" y="156"/>
                              </a:lnTo>
                              <a:lnTo>
                                <a:pt x="24" y="156"/>
                              </a:lnTo>
                              <a:lnTo>
                                <a:pt x="24" y="151"/>
                              </a:lnTo>
                              <a:lnTo>
                                <a:pt x="24" y="149"/>
                              </a:lnTo>
                              <a:lnTo>
                                <a:pt x="24" y="144"/>
                              </a:lnTo>
                              <a:lnTo>
                                <a:pt x="19" y="144"/>
                              </a:lnTo>
                              <a:lnTo>
                                <a:pt x="15" y="144"/>
                              </a:lnTo>
                              <a:lnTo>
                                <a:pt x="12" y="144"/>
                              </a:lnTo>
                              <a:lnTo>
                                <a:pt x="12" y="139"/>
                              </a:lnTo>
                              <a:lnTo>
                                <a:pt x="12" y="134"/>
                              </a:lnTo>
                              <a:lnTo>
                                <a:pt x="12" y="127"/>
                              </a:lnTo>
                              <a:lnTo>
                                <a:pt x="7" y="127"/>
                              </a:lnTo>
                              <a:lnTo>
                                <a:pt x="5" y="127"/>
                              </a:lnTo>
                              <a:lnTo>
                                <a:pt x="0" y="127"/>
                              </a:lnTo>
                              <a:lnTo>
                                <a:pt x="0" y="109"/>
                              </a:lnTo>
                              <a:lnTo>
                                <a:pt x="0" y="91"/>
                              </a:lnTo>
                              <a:lnTo>
                                <a:pt x="0" y="73"/>
                              </a:lnTo>
                              <a:lnTo>
                                <a:pt x="0" y="55"/>
                              </a:lnTo>
                              <a:close/>
                              <a:moveTo>
                                <a:pt x="24" y="55"/>
                              </a:moveTo>
                              <a:lnTo>
                                <a:pt x="19" y="55"/>
                              </a:lnTo>
                              <a:lnTo>
                                <a:pt x="15" y="55"/>
                              </a:lnTo>
                              <a:lnTo>
                                <a:pt x="12" y="55"/>
                              </a:lnTo>
                              <a:lnTo>
                                <a:pt x="12" y="60"/>
                              </a:lnTo>
                              <a:lnTo>
                                <a:pt x="12" y="62"/>
                              </a:lnTo>
                              <a:lnTo>
                                <a:pt x="12" y="67"/>
                              </a:lnTo>
                              <a:lnTo>
                                <a:pt x="15" y="67"/>
                              </a:lnTo>
                              <a:lnTo>
                                <a:pt x="19" y="67"/>
                              </a:lnTo>
                              <a:lnTo>
                                <a:pt x="24" y="67"/>
                              </a:lnTo>
                              <a:lnTo>
                                <a:pt x="24" y="62"/>
                              </a:lnTo>
                              <a:lnTo>
                                <a:pt x="24" y="60"/>
                              </a:lnTo>
                              <a:lnTo>
                                <a:pt x="24" y="55"/>
                              </a:lnTo>
                              <a:close/>
                              <a:moveTo>
                                <a:pt x="24" y="118"/>
                              </a:moveTo>
                              <a:lnTo>
                                <a:pt x="19" y="118"/>
                              </a:lnTo>
                              <a:lnTo>
                                <a:pt x="15" y="118"/>
                              </a:lnTo>
                              <a:lnTo>
                                <a:pt x="12" y="118"/>
                              </a:lnTo>
                              <a:lnTo>
                                <a:pt x="12" y="120"/>
                              </a:lnTo>
                              <a:lnTo>
                                <a:pt x="12" y="125"/>
                              </a:lnTo>
                              <a:lnTo>
                                <a:pt x="12" y="127"/>
                              </a:lnTo>
                              <a:lnTo>
                                <a:pt x="15" y="127"/>
                              </a:lnTo>
                              <a:lnTo>
                                <a:pt x="19" y="127"/>
                              </a:lnTo>
                              <a:lnTo>
                                <a:pt x="24" y="127"/>
                              </a:lnTo>
                              <a:lnTo>
                                <a:pt x="24" y="125"/>
                              </a:lnTo>
                              <a:lnTo>
                                <a:pt x="24" y="120"/>
                              </a:lnTo>
                              <a:lnTo>
                                <a:pt x="24" y="118"/>
                              </a:lnTo>
                              <a:close/>
                              <a:moveTo>
                                <a:pt x="36" y="38"/>
                              </a:moveTo>
                              <a:lnTo>
                                <a:pt x="31" y="38"/>
                              </a:lnTo>
                              <a:lnTo>
                                <a:pt x="27" y="38"/>
                              </a:lnTo>
                              <a:lnTo>
                                <a:pt x="24" y="38"/>
                              </a:lnTo>
                              <a:lnTo>
                                <a:pt x="24" y="41"/>
                              </a:lnTo>
                              <a:lnTo>
                                <a:pt x="24" y="43"/>
                              </a:lnTo>
                              <a:lnTo>
                                <a:pt x="24" y="46"/>
                              </a:lnTo>
                              <a:lnTo>
                                <a:pt x="27" y="46"/>
                              </a:lnTo>
                              <a:lnTo>
                                <a:pt x="31" y="46"/>
                              </a:lnTo>
                              <a:lnTo>
                                <a:pt x="36" y="46"/>
                              </a:lnTo>
                              <a:lnTo>
                                <a:pt x="36" y="43"/>
                              </a:lnTo>
                              <a:lnTo>
                                <a:pt x="36" y="41"/>
                              </a:lnTo>
                              <a:lnTo>
                                <a:pt x="36" y="38"/>
                              </a:lnTo>
                              <a:close/>
                              <a:moveTo>
                                <a:pt x="36" y="139"/>
                              </a:moveTo>
                              <a:lnTo>
                                <a:pt x="31" y="139"/>
                              </a:lnTo>
                              <a:lnTo>
                                <a:pt x="27" y="139"/>
                              </a:lnTo>
                              <a:lnTo>
                                <a:pt x="24" y="139"/>
                              </a:lnTo>
                              <a:lnTo>
                                <a:pt x="24" y="142"/>
                              </a:lnTo>
                              <a:lnTo>
                                <a:pt x="24" y="144"/>
                              </a:lnTo>
                              <a:lnTo>
                                <a:pt x="27" y="144"/>
                              </a:lnTo>
                              <a:lnTo>
                                <a:pt x="31" y="144"/>
                              </a:lnTo>
                              <a:lnTo>
                                <a:pt x="36" y="144"/>
                              </a:lnTo>
                              <a:lnTo>
                                <a:pt x="36" y="142"/>
                              </a:lnTo>
                              <a:lnTo>
                                <a:pt x="36" y="139"/>
                              </a:lnTo>
                              <a:close/>
                              <a:moveTo>
                                <a:pt x="48" y="29"/>
                              </a:moveTo>
                              <a:lnTo>
                                <a:pt x="43" y="29"/>
                              </a:lnTo>
                              <a:lnTo>
                                <a:pt x="39" y="29"/>
                              </a:lnTo>
                              <a:lnTo>
                                <a:pt x="36" y="29"/>
                              </a:lnTo>
                              <a:lnTo>
                                <a:pt x="36" y="31"/>
                              </a:lnTo>
                              <a:lnTo>
                                <a:pt x="36" y="34"/>
                              </a:lnTo>
                              <a:lnTo>
                                <a:pt x="39" y="34"/>
                              </a:lnTo>
                              <a:lnTo>
                                <a:pt x="43" y="34"/>
                              </a:lnTo>
                              <a:lnTo>
                                <a:pt x="48" y="34"/>
                              </a:lnTo>
                              <a:lnTo>
                                <a:pt x="48" y="31"/>
                              </a:lnTo>
                              <a:lnTo>
                                <a:pt x="48" y="29"/>
                              </a:lnTo>
                              <a:close/>
                              <a:moveTo>
                                <a:pt x="48" y="149"/>
                              </a:moveTo>
                              <a:lnTo>
                                <a:pt x="43" y="149"/>
                              </a:lnTo>
                              <a:lnTo>
                                <a:pt x="39" y="149"/>
                              </a:lnTo>
                              <a:lnTo>
                                <a:pt x="36" y="149"/>
                              </a:lnTo>
                              <a:lnTo>
                                <a:pt x="36" y="151"/>
                              </a:lnTo>
                              <a:lnTo>
                                <a:pt x="36" y="154"/>
                              </a:lnTo>
                              <a:lnTo>
                                <a:pt x="36" y="156"/>
                              </a:lnTo>
                              <a:lnTo>
                                <a:pt x="39" y="156"/>
                              </a:lnTo>
                              <a:lnTo>
                                <a:pt x="43" y="156"/>
                              </a:lnTo>
                              <a:lnTo>
                                <a:pt x="48" y="156"/>
                              </a:lnTo>
                              <a:lnTo>
                                <a:pt x="48" y="154"/>
                              </a:lnTo>
                              <a:lnTo>
                                <a:pt x="48" y="151"/>
                              </a:lnTo>
                              <a:lnTo>
                                <a:pt x="48" y="149"/>
                              </a:lnTo>
                              <a:close/>
                              <a:moveTo>
                                <a:pt x="154" y="5"/>
                              </a:moveTo>
                              <a:lnTo>
                                <a:pt x="143" y="5"/>
                              </a:lnTo>
                              <a:lnTo>
                                <a:pt x="131" y="5"/>
                              </a:lnTo>
                              <a:lnTo>
                                <a:pt x="118" y="5"/>
                              </a:lnTo>
                              <a:lnTo>
                                <a:pt x="106" y="5"/>
                              </a:lnTo>
                              <a:lnTo>
                                <a:pt x="106" y="7"/>
                              </a:lnTo>
                              <a:lnTo>
                                <a:pt x="106" y="10"/>
                              </a:lnTo>
                              <a:lnTo>
                                <a:pt x="106" y="12"/>
                              </a:lnTo>
                              <a:lnTo>
                                <a:pt x="99" y="12"/>
                              </a:lnTo>
                              <a:lnTo>
                                <a:pt x="91" y="12"/>
                              </a:lnTo>
                              <a:lnTo>
                                <a:pt x="82" y="12"/>
                              </a:lnTo>
                              <a:lnTo>
                                <a:pt x="82" y="14"/>
                              </a:lnTo>
                              <a:lnTo>
                                <a:pt x="82" y="17"/>
                              </a:lnTo>
                              <a:lnTo>
                                <a:pt x="79" y="17"/>
                              </a:lnTo>
                              <a:lnTo>
                                <a:pt x="75" y="17"/>
                              </a:lnTo>
                              <a:lnTo>
                                <a:pt x="72" y="17"/>
                              </a:lnTo>
                              <a:lnTo>
                                <a:pt x="72" y="19"/>
                              </a:lnTo>
                              <a:lnTo>
                                <a:pt x="72" y="22"/>
                              </a:lnTo>
                              <a:lnTo>
                                <a:pt x="67" y="22"/>
                              </a:lnTo>
                              <a:lnTo>
                                <a:pt x="63" y="22"/>
                              </a:lnTo>
                              <a:lnTo>
                                <a:pt x="60" y="22"/>
                              </a:lnTo>
                              <a:lnTo>
                                <a:pt x="60" y="26"/>
                              </a:lnTo>
                              <a:lnTo>
                                <a:pt x="60" y="29"/>
                              </a:lnTo>
                              <a:lnTo>
                                <a:pt x="60" y="34"/>
                              </a:lnTo>
                              <a:lnTo>
                                <a:pt x="55" y="34"/>
                              </a:lnTo>
                              <a:lnTo>
                                <a:pt x="51" y="34"/>
                              </a:lnTo>
                              <a:lnTo>
                                <a:pt x="48" y="34"/>
                              </a:lnTo>
                              <a:lnTo>
                                <a:pt x="48" y="38"/>
                              </a:lnTo>
                              <a:lnTo>
                                <a:pt x="48" y="41"/>
                              </a:lnTo>
                              <a:lnTo>
                                <a:pt x="48" y="46"/>
                              </a:lnTo>
                              <a:lnTo>
                                <a:pt x="43" y="46"/>
                              </a:lnTo>
                              <a:lnTo>
                                <a:pt x="39" y="46"/>
                              </a:lnTo>
                              <a:lnTo>
                                <a:pt x="36" y="46"/>
                              </a:lnTo>
                              <a:lnTo>
                                <a:pt x="36" y="53"/>
                              </a:lnTo>
                              <a:lnTo>
                                <a:pt x="36" y="60"/>
                              </a:lnTo>
                              <a:lnTo>
                                <a:pt x="36" y="67"/>
                              </a:lnTo>
                              <a:lnTo>
                                <a:pt x="31" y="67"/>
                              </a:lnTo>
                              <a:lnTo>
                                <a:pt x="27" y="67"/>
                              </a:lnTo>
                              <a:lnTo>
                                <a:pt x="24" y="67"/>
                              </a:lnTo>
                              <a:lnTo>
                                <a:pt x="24" y="80"/>
                              </a:lnTo>
                              <a:lnTo>
                                <a:pt x="24" y="92"/>
                              </a:lnTo>
                              <a:lnTo>
                                <a:pt x="24" y="105"/>
                              </a:lnTo>
                              <a:lnTo>
                                <a:pt x="24" y="118"/>
                              </a:lnTo>
                              <a:lnTo>
                                <a:pt x="27" y="118"/>
                              </a:lnTo>
                              <a:lnTo>
                                <a:pt x="31" y="118"/>
                              </a:lnTo>
                              <a:lnTo>
                                <a:pt x="36" y="118"/>
                              </a:lnTo>
                              <a:lnTo>
                                <a:pt x="36" y="125"/>
                              </a:lnTo>
                              <a:lnTo>
                                <a:pt x="36" y="132"/>
                              </a:lnTo>
                              <a:lnTo>
                                <a:pt x="36" y="139"/>
                              </a:lnTo>
                              <a:lnTo>
                                <a:pt x="39" y="139"/>
                              </a:lnTo>
                              <a:lnTo>
                                <a:pt x="43" y="139"/>
                              </a:lnTo>
                              <a:lnTo>
                                <a:pt x="48" y="139"/>
                              </a:lnTo>
                              <a:lnTo>
                                <a:pt x="48" y="142"/>
                              </a:lnTo>
                              <a:lnTo>
                                <a:pt x="48" y="146"/>
                              </a:lnTo>
                              <a:lnTo>
                                <a:pt x="48" y="149"/>
                              </a:lnTo>
                              <a:lnTo>
                                <a:pt x="51" y="149"/>
                              </a:lnTo>
                              <a:lnTo>
                                <a:pt x="55" y="149"/>
                              </a:lnTo>
                              <a:lnTo>
                                <a:pt x="60" y="149"/>
                              </a:lnTo>
                              <a:lnTo>
                                <a:pt x="60" y="154"/>
                              </a:lnTo>
                              <a:lnTo>
                                <a:pt x="60" y="158"/>
                              </a:lnTo>
                              <a:lnTo>
                                <a:pt x="60" y="161"/>
                              </a:lnTo>
                              <a:lnTo>
                                <a:pt x="63" y="161"/>
                              </a:lnTo>
                              <a:lnTo>
                                <a:pt x="67" y="161"/>
                              </a:lnTo>
                              <a:lnTo>
                                <a:pt x="72" y="161"/>
                              </a:lnTo>
                              <a:lnTo>
                                <a:pt x="72" y="163"/>
                              </a:lnTo>
                              <a:lnTo>
                                <a:pt x="72" y="166"/>
                              </a:lnTo>
                              <a:lnTo>
                                <a:pt x="75" y="166"/>
                              </a:lnTo>
                              <a:lnTo>
                                <a:pt x="79" y="166"/>
                              </a:lnTo>
                              <a:lnTo>
                                <a:pt x="82" y="166"/>
                              </a:lnTo>
                              <a:lnTo>
                                <a:pt x="82" y="168"/>
                              </a:lnTo>
                              <a:lnTo>
                                <a:pt x="82" y="170"/>
                              </a:lnTo>
                              <a:lnTo>
                                <a:pt x="82" y="173"/>
                              </a:lnTo>
                              <a:lnTo>
                                <a:pt x="91" y="173"/>
                              </a:lnTo>
                              <a:lnTo>
                                <a:pt x="99" y="173"/>
                              </a:lnTo>
                              <a:lnTo>
                                <a:pt x="106" y="173"/>
                              </a:lnTo>
                              <a:lnTo>
                                <a:pt x="106" y="175"/>
                              </a:lnTo>
                              <a:lnTo>
                                <a:pt x="106" y="178"/>
                              </a:lnTo>
                              <a:lnTo>
                                <a:pt x="118" y="178"/>
                              </a:lnTo>
                              <a:lnTo>
                                <a:pt x="131" y="178"/>
                              </a:lnTo>
                              <a:lnTo>
                                <a:pt x="143" y="178"/>
                              </a:lnTo>
                              <a:lnTo>
                                <a:pt x="154" y="178"/>
                              </a:lnTo>
                              <a:lnTo>
                                <a:pt x="154" y="175"/>
                              </a:lnTo>
                              <a:lnTo>
                                <a:pt x="154" y="173"/>
                              </a:lnTo>
                              <a:lnTo>
                                <a:pt x="159" y="173"/>
                              </a:lnTo>
                              <a:lnTo>
                                <a:pt x="161" y="173"/>
                              </a:lnTo>
                              <a:lnTo>
                                <a:pt x="166" y="173"/>
                              </a:lnTo>
                              <a:lnTo>
                                <a:pt x="166" y="170"/>
                              </a:lnTo>
                              <a:lnTo>
                                <a:pt x="166" y="168"/>
                              </a:lnTo>
                              <a:lnTo>
                                <a:pt x="166" y="166"/>
                              </a:lnTo>
                              <a:lnTo>
                                <a:pt x="171" y="166"/>
                              </a:lnTo>
                              <a:lnTo>
                                <a:pt x="173" y="166"/>
                              </a:lnTo>
                              <a:lnTo>
                                <a:pt x="178" y="166"/>
                              </a:lnTo>
                              <a:lnTo>
                                <a:pt x="178" y="163"/>
                              </a:lnTo>
                              <a:lnTo>
                                <a:pt x="178" y="161"/>
                              </a:lnTo>
                              <a:lnTo>
                                <a:pt x="183" y="161"/>
                              </a:lnTo>
                              <a:lnTo>
                                <a:pt x="185" y="161"/>
                              </a:lnTo>
                              <a:lnTo>
                                <a:pt x="190" y="161"/>
                              </a:lnTo>
                              <a:lnTo>
                                <a:pt x="190" y="158"/>
                              </a:lnTo>
                              <a:lnTo>
                                <a:pt x="190" y="156"/>
                              </a:lnTo>
                              <a:lnTo>
                                <a:pt x="195" y="156"/>
                              </a:lnTo>
                              <a:lnTo>
                                <a:pt x="197" y="156"/>
                              </a:lnTo>
                              <a:lnTo>
                                <a:pt x="202" y="156"/>
                              </a:lnTo>
                              <a:lnTo>
                                <a:pt x="202" y="151"/>
                              </a:lnTo>
                              <a:lnTo>
                                <a:pt x="202" y="149"/>
                              </a:lnTo>
                              <a:lnTo>
                                <a:pt x="202" y="144"/>
                              </a:lnTo>
                              <a:lnTo>
                                <a:pt x="207" y="144"/>
                              </a:lnTo>
                              <a:lnTo>
                                <a:pt x="209" y="144"/>
                              </a:lnTo>
                              <a:lnTo>
                                <a:pt x="214" y="144"/>
                              </a:lnTo>
                              <a:lnTo>
                                <a:pt x="214" y="139"/>
                              </a:lnTo>
                              <a:lnTo>
                                <a:pt x="214" y="134"/>
                              </a:lnTo>
                              <a:lnTo>
                                <a:pt x="214" y="127"/>
                              </a:lnTo>
                              <a:lnTo>
                                <a:pt x="219" y="127"/>
                              </a:lnTo>
                              <a:lnTo>
                                <a:pt x="221" y="127"/>
                              </a:lnTo>
                              <a:lnTo>
                                <a:pt x="226" y="127"/>
                              </a:lnTo>
                              <a:lnTo>
                                <a:pt x="226" y="109"/>
                              </a:lnTo>
                              <a:lnTo>
                                <a:pt x="226" y="91"/>
                              </a:lnTo>
                              <a:lnTo>
                                <a:pt x="226" y="73"/>
                              </a:lnTo>
                              <a:lnTo>
                                <a:pt x="226" y="55"/>
                              </a:lnTo>
                              <a:lnTo>
                                <a:pt x="221" y="55"/>
                              </a:lnTo>
                              <a:lnTo>
                                <a:pt x="219" y="55"/>
                              </a:lnTo>
                              <a:lnTo>
                                <a:pt x="214" y="55"/>
                              </a:lnTo>
                              <a:lnTo>
                                <a:pt x="214" y="50"/>
                              </a:lnTo>
                              <a:lnTo>
                                <a:pt x="214" y="46"/>
                              </a:lnTo>
                              <a:lnTo>
                                <a:pt x="214" y="38"/>
                              </a:lnTo>
                              <a:lnTo>
                                <a:pt x="209" y="38"/>
                              </a:lnTo>
                              <a:lnTo>
                                <a:pt x="207" y="38"/>
                              </a:lnTo>
                              <a:lnTo>
                                <a:pt x="202" y="38"/>
                              </a:lnTo>
                              <a:lnTo>
                                <a:pt x="202" y="36"/>
                              </a:lnTo>
                              <a:lnTo>
                                <a:pt x="202" y="31"/>
                              </a:lnTo>
                              <a:lnTo>
                                <a:pt x="202" y="29"/>
                              </a:lnTo>
                              <a:lnTo>
                                <a:pt x="197" y="29"/>
                              </a:lnTo>
                              <a:lnTo>
                                <a:pt x="195" y="29"/>
                              </a:lnTo>
                              <a:lnTo>
                                <a:pt x="190" y="29"/>
                              </a:lnTo>
                              <a:lnTo>
                                <a:pt x="190" y="26"/>
                              </a:lnTo>
                              <a:lnTo>
                                <a:pt x="190" y="24"/>
                              </a:lnTo>
                              <a:lnTo>
                                <a:pt x="190" y="22"/>
                              </a:lnTo>
                              <a:lnTo>
                                <a:pt x="185" y="22"/>
                              </a:lnTo>
                              <a:lnTo>
                                <a:pt x="183" y="22"/>
                              </a:lnTo>
                              <a:lnTo>
                                <a:pt x="178" y="22"/>
                              </a:lnTo>
                              <a:lnTo>
                                <a:pt x="178" y="19"/>
                              </a:lnTo>
                              <a:lnTo>
                                <a:pt x="178" y="17"/>
                              </a:lnTo>
                              <a:lnTo>
                                <a:pt x="173" y="17"/>
                              </a:lnTo>
                              <a:lnTo>
                                <a:pt x="171" y="17"/>
                              </a:lnTo>
                              <a:lnTo>
                                <a:pt x="166" y="17"/>
                              </a:lnTo>
                              <a:lnTo>
                                <a:pt x="166" y="14"/>
                              </a:lnTo>
                              <a:lnTo>
                                <a:pt x="166" y="12"/>
                              </a:lnTo>
                              <a:lnTo>
                                <a:pt x="161" y="12"/>
                              </a:lnTo>
                              <a:lnTo>
                                <a:pt x="159" y="12"/>
                              </a:lnTo>
                              <a:lnTo>
                                <a:pt x="154" y="12"/>
                              </a:lnTo>
                              <a:lnTo>
                                <a:pt x="154" y="10"/>
                              </a:lnTo>
                              <a:lnTo>
                                <a:pt x="154" y="7"/>
                              </a:lnTo>
                              <a:lnTo>
                                <a:pt x="154" y="5"/>
                              </a:lnTo>
                              <a:close/>
                              <a:moveTo>
                                <a:pt x="202" y="17"/>
                              </a:moveTo>
                              <a:lnTo>
                                <a:pt x="197" y="17"/>
                              </a:lnTo>
                              <a:lnTo>
                                <a:pt x="195" y="17"/>
                              </a:lnTo>
                              <a:lnTo>
                                <a:pt x="190" y="17"/>
                              </a:lnTo>
                              <a:lnTo>
                                <a:pt x="190" y="19"/>
                              </a:lnTo>
                              <a:lnTo>
                                <a:pt x="190" y="22"/>
                              </a:lnTo>
                              <a:lnTo>
                                <a:pt x="195" y="22"/>
                              </a:lnTo>
                              <a:lnTo>
                                <a:pt x="197" y="22"/>
                              </a:lnTo>
                              <a:lnTo>
                                <a:pt x="202" y="22"/>
                              </a:lnTo>
                              <a:lnTo>
                                <a:pt x="202" y="19"/>
                              </a:lnTo>
                              <a:lnTo>
                                <a:pt x="202" y="17"/>
                              </a:lnTo>
                              <a:close/>
                              <a:moveTo>
                                <a:pt x="202" y="161"/>
                              </a:moveTo>
                              <a:lnTo>
                                <a:pt x="197" y="161"/>
                              </a:lnTo>
                              <a:lnTo>
                                <a:pt x="195" y="161"/>
                              </a:lnTo>
                              <a:lnTo>
                                <a:pt x="190" y="161"/>
                              </a:lnTo>
                              <a:lnTo>
                                <a:pt x="190" y="163"/>
                              </a:lnTo>
                              <a:lnTo>
                                <a:pt x="190" y="166"/>
                              </a:lnTo>
                              <a:lnTo>
                                <a:pt x="195" y="166"/>
                              </a:lnTo>
                              <a:lnTo>
                                <a:pt x="197" y="166"/>
                              </a:lnTo>
                              <a:lnTo>
                                <a:pt x="202" y="166"/>
                              </a:lnTo>
                              <a:lnTo>
                                <a:pt x="202" y="163"/>
                              </a:lnTo>
                              <a:lnTo>
                                <a:pt x="202" y="161"/>
                              </a:lnTo>
                              <a:close/>
                              <a:moveTo>
                                <a:pt x="226" y="34"/>
                              </a:moveTo>
                              <a:lnTo>
                                <a:pt x="221" y="34"/>
                              </a:lnTo>
                              <a:lnTo>
                                <a:pt x="219" y="34"/>
                              </a:lnTo>
                              <a:lnTo>
                                <a:pt x="214" y="34"/>
                              </a:lnTo>
                              <a:lnTo>
                                <a:pt x="214" y="36"/>
                              </a:lnTo>
                              <a:lnTo>
                                <a:pt x="214" y="38"/>
                              </a:lnTo>
                              <a:lnTo>
                                <a:pt x="219" y="38"/>
                              </a:lnTo>
                              <a:lnTo>
                                <a:pt x="221" y="38"/>
                              </a:lnTo>
                              <a:lnTo>
                                <a:pt x="226" y="38"/>
                              </a:lnTo>
                              <a:lnTo>
                                <a:pt x="226" y="36"/>
                              </a:lnTo>
                              <a:lnTo>
                                <a:pt x="226" y="34"/>
                              </a:lnTo>
                              <a:close/>
                              <a:moveTo>
                                <a:pt x="226" y="144"/>
                              </a:moveTo>
                              <a:lnTo>
                                <a:pt x="221" y="144"/>
                              </a:lnTo>
                              <a:lnTo>
                                <a:pt x="219" y="144"/>
                              </a:lnTo>
                              <a:lnTo>
                                <a:pt x="214" y="144"/>
                              </a:lnTo>
                              <a:lnTo>
                                <a:pt x="214" y="146"/>
                              </a:lnTo>
                              <a:lnTo>
                                <a:pt x="214" y="149"/>
                              </a:lnTo>
                              <a:lnTo>
                                <a:pt x="219" y="149"/>
                              </a:lnTo>
                              <a:lnTo>
                                <a:pt x="221" y="149"/>
                              </a:lnTo>
                              <a:lnTo>
                                <a:pt x="226" y="149"/>
                              </a:lnTo>
                              <a:lnTo>
                                <a:pt x="226" y="146"/>
                              </a:lnTo>
                              <a:lnTo>
                                <a:pt x="226" y="144"/>
                              </a:lnTo>
                              <a:close/>
                              <a:moveTo>
                                <a:pt x="238" y="46"/>
                              </a:moveTo>
                              <a:lnTo>
                                <a:pt x="233" y="46"/>
                              </a:lnTo>
                              <a:lnTo>
                                <a:pt x="228" y="46"/>
                              </a:lnTo>
                              <a:lnTo>
                                <a:pt x="226" y="46"/>
                              </a:lnTo>
                              <a:lnTo>
                                <a:pt x="226" y="48"/>
                              </a:lnTo>
                              <a:lnTo>
                                <a:pt x="226" y="53"/>
                              </a:lnTo>
                              <a:lnTo>
                                <a:pt x="226" y="55"/>
                              </a:lnTo>
                              <a:lnTo>
                                <a:pt x="228" y="55"/>
                              </a:lnTo>
                              <a:lnTo>
                                <a:pt x="233" y="55"/>
                              </a:lnTo>
                              <a:lnTo>
                                <a:pt x="238" y="55"/>
                              </a:lnTo>
                              <a:lnTo>
                                <a:pt x="238" y="53"/>
                              </a:lnTo>
                              <a:lnTo>
                                <a:pt x="238" y="48"/>
                              </a:lnTo>
                              <a:lnTo>
                                <a:pt x="238" y="46"/>
                              </a:lnTo>
                              <a:close/>
                              <a:moveTo>
                                <a:pt x="238" y="127"/>
                              </a:moveTo>
                              <a:lnTo>
                                <a:pt x="233" y="127"/>
                              </a:lnTo>
                              <a:lnTo>
                                <a:pt x="228" y="127"/>
                              </a:lnTo>
                              <a:lnTo>
                                <a:pt x="226" y="127"/>
                              </a:lnTo>
                              <a:lnTo>
                                <a:pt x="226" y="132"/>
                              </a:lnTo>
                              <a:lnTo>
                                <a:pt x="226" y="134"/>
                              </a:lnTo>
                              <a:lnTo>
                                <a:pt x="226" y="139"/>
                              </a:lnTo>
                              <a:lnTo>
                                <a:pt x="228" y="139"/>
                              </a:lnTo>
                              <a:lnTo>
                                <a:pt x="233" y="139"/>
                              </a:lnTo>
                              <a:lnTo>
                                <a:pt x="238" y="139"/>
                              </a:lnTo>
                              <a:lnTo>
                                <a:pt x="238" y="134"/>
                              </a:lnTo>
                              <a:lnTo>
                                <a:pt x="238" y="132"/>
                              </a:lnTo>
                              <a:lnTo>
                                <a:pt x="238" y="127"/>
                              </a:lnTo>
                              <a:close/>
                              <a:moveTo>
                                <a:pt x="250" y="72"/>
                              </a:moveTo>
                              <a:lnTo>
                                <a:pt x="245" y="72"/>
                              </a:lnTo>
                              <a:lnTo>
                                <a:pt x="240" y="72"/>
                              </a:lnTo>
                              <a:lnTo>
                                <a:pt x="238" y="72"/>
                              </a:lnTo>
                              <a:lnTo>
                                <a:pt x="238" y="83"/>
                              </a:lnTo>
                              <a:lnTo>
                                <a:pt x="238" y="95"/>
                              </a:lnTo>
                              <a:lnTo>
                                <a:pt x="238" y="106"/>
                              </a:lnTo>
                              <a:lnTo>
                                <a:pt x="238" y="118"/>
                              </a:lnTo>
                              <a:lnTo>
                                <a:pt x="240" y="118"/>
                              </a:lnTo>
                              <a:lnTo>
                                <a:pt x="245" y="118"/>
                              </a:lnTo>
                              <a:lnTo>
                                <a:pt x="250" y="118"/>
                              </a:lnTo>
                              <a:lnTo>
                                <a:pt x="250" y="106"/>
                              </a:lnTo>
                              <a:lnTo>
                                <a:pt x="250" y="95"/>
                              </a:lnTo>
                              <a:lnTo>
                                <a:pt x="250" y="83"/>
                              </a:lnTo>
                              <a:lnTo>
                                <a:pt x="250" y="72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2B27E0" id="Group 337" o:spid="_x0000_s1026" style="position:absolute;margin-left:534.6pt;margin-top:39.8pt;width:13.85pt;height:9.9pt;z-index:-251575296;mso-position-horizontal-relative:page;mso-position-vertical-relative:page" coordorigin="10692,796" coordsize="277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">
              <v:shape id="AutoShape 339" o:spid="_x0000_s1027" style="position:absolute;left:10699;top:803;width:262;height:183;visibility:visible;mso-wrap-style:square;v-text-anchor:top" coordsize="26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" path="m24,68r-12,l12,56,,56,,68r,50l,128r12,l12,118r12,l24,68xm36,118r-12,l24,128r-12,l12,140r,4l24,144r,-4l36,140r,-12l36,118xm36,46r-12,l24,38r-12,l12,46r,10l24,56r,12l36,68r,-12l36,46xm48,140r-12,l36,144r-12,l24,148r,8l36,156r,-8l48,148r,-4l48,140xm48,34r-12,l36,28r-12,l24,34r,4l36,38r,8l48,46r,-8l48,34xm82,166r-10,l72,160r-12,l60,156r,-8l48,148r,8l36,156r,4l48,160r,6l48,172r34,l82,166xm82,12r-34,l48,16r,6l36,22r,6l48,28r,6l60,34r,-6l60,22r12,l72,16r10,l82,12xm154,178r-48,l106,173r-34,l72,178r22,l94,182r60,l154,178xm154,l94,r,5l72,5r,7l106,12r,-7l154,5r,-5xm226,148r-12,l214,144r-12,l202,148r,8l190,156r,4l202,160r,6l190,166r,-5l178,161r,5l166,166r,7l154,173r,5l178,178r,-5l202,173r,-7l214,166r,-6l214,156r12,l226,148xm226,28r-12,l214,22r,-6l202,16r,-4l178,12r,-7l154,5r,7l166,12r,5l178,17r,5l190,22r,-5l202,17r,5l190,22r,6l202,28r,6l202,38r12,l214,34r12,l226,28xm238,140r-12,l226,128r-12,l214,140r,4l226,144r,4l238,148r,-4l238,140xm238,34r-12,l226,38r-12,l214,46r,10l226,56r,-10l238,46r,-8l238,34xm262,72r-12,l250,56r,-10l238,46r,10l226,56r,16l226,118r,10l238,128r,12l250,140r,-12l250,118r-12,l238,72r12,l250,118r12,l262,72xe" fillcolor="black" stroked="f">
                <v:path arrowok="t" o:connecttype="custom" o:connectlocs="0,860;12,932;36,922;12,944;36,944;24,850;12,860;36,860;36,948;36,960;48,944;24,832;36,850;82,970;60,960;36,960;48,976;48,816;36,832;60,832;82,820;106,977;94,986;94,804;106,816;226,952;202,952;202,964;178,965;154,977;202,977;214,960;214,832;202,816;154,816;178,826;202,826;202,838;226,838;226,932;226,948;238,944;214,842;226,850;262,876;238,850;226,922;250,944;238,876;262,876" o:connectangles="0,0,0,0,0,0,0,0,0,0,0,0,0,0,0,0,0,0,0,0,0,0,0,0,0,0,0,0,0,0,0,0,0,0,0,0,0,0,0,0,0,0,0,0,0,0,0,0,0,0"/>
              </v:shape>
              <v:shape id="AutoShape 338" o:spid="_x0000_s1028" style="position:absolute;left:10699;top:803;width:262;height:183;visibility:visible;mso-wrap-style:square;v-text-anchor:top" coordsize="26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" path="m,55r5,l7,55r5,l12,50r,-4l12,38r3,l19,38r5,l24,36r,-5l24,29r3,l31,29r5,l36,26r,-2l36,22r3,l43,22r5,l48,19r,-5l48,12r7,l63,12r9,l72,10r,-3l72,5r7,l87,5r7,l94,2,94,r16,l125,r14,l154,r,2l154,5r7,l171,5r7,l178,7r,3l178,12r7,l195,12r7,l202,14r,3l207,17r2,l214,17r,5l214,24r,5l219,29r2,l226,29r,2l226,34r2,l233,34r5,l238,38r,3l238,46r2,l245,46r5,l250,55r,7l250,72r2,l257,72r5,l262,83r,12l262,106r,12l257,118r-5,l250,118r,7l250,132r,7l245,139r-5,l238,139r,3l238,146r,3l233,149r-5,l226,149r,2l226,154r,2l221,156r-2,l214,156r,2l214,163r,3l209,166r-2,l202,166r,2l202,170r,3l195,173r-10,l178,173r,2l178,178r-7,l161,178r-7,l154,180r,2l139,182r-14,l110,182r-16,l94,180r,-2l87,178r-8,l72,178r,-3l72,173r-9,l55,173r-7,l48,168r,-2l48,161r-5,l39,161r-3,l36,158r,-2l31,156r-4,l24,156r,-5l24,149r,-5l19,144r-4,l12,144r,-5l12,134r,-7l7,127r-2,l,127,,109,,91,,73,,55xm24,55r-5,l15,55r-3,l12,60r,2l12,67r3,l19,67r5,l24,62r,-2l24,55xm24,118r-5,l15,118r-3,l12,120r,5l12,127r3,l19,127r5,l24,125r,-5l24,118xm36,38r-5,l27,38r-3,l24,41r,2l24,46r3,l31,46r5,l36,43r,-2l36,38xm36,139r-5,l27,139r-3,l24,142r,2l27,144r4,l36,144r,-2l36,139xm48,29r-5,l39,29r-3,l36,31r,3l39,34r4,l48,34r,-3l48,29xm48,149r-5,l39,149r-3,l36,151r,3l36,156r3,l43,156r5,l48,154r,-3l48,149xm154,5r-11,l131,5r-13,l106,5r,2l106,10r,2l99,12r-8,l82,12r,2l82,17r-3,l75,17r-3,l72,19r,3l67,22r-4,l60,22r,4l60,29r,5l55,34r-4,l48,34r,4l48,41r,5l43,46r-4,l36,46r,7l36,60r,7l31,67r-4,l24,67r,13l24,92r,13l24,118r3,l31,118r5,l36,125r,7l36,139r3,l43,139r5,l48,142r,4l48,149r3,l55,149r5,l60,154r,4l60,161r3,l67,161r5,l72,163r,3l75,166r4,l82,166r,2l82,170r,3l91,173r8,l106,173r,2l106,178r12,l131,178r12,l154,178r,-3l154,173r5,l161,173r5,l166,170r,-2l166,166r5,l173,166r5,l178,163r,-2l183,161r2,l190,161r,-3l190,156r5,l197,156r5,l202,151r,-2l202,144r5,l209,144r5,l214,139r,-5l214,127r5,l221,127r5,l226,109r,-18l226,73r,-18l221,55r-2,l214,55r,-5l214,46r,-8l209,38r-2,l202,38r,-2l202,31r,-2l197,29r-2,l190,29r,-3l190,24r,-2l185,22r-2,l178,22r,-3l178,17r-5,l171,17r-5,l166,14r,-2l161,12r-2,l154,12r,-2l154,7r,-2xm202,17r-5,l195,17r-5,l190,19r,3l195,22r2,l202,22r,-3l202,17xm202,161r-5,l195,161r-5,l190,163r,3l195,166r2,l202,166r,-3l202,161xm226,34r-5,l219,34r-5,l214,36r,2l219,38r2,l226,38r,-2l226,34xm226,144r-5,l219,144r-5,l214,146r,3l219,149r2,l226,149r,-3l226,144xm238,46r-5,l228,46r-2,l226,48r,5l226,55r2,l233,55r5,l238,53r,-5l238,46xm238,127r-5,l228,127r-2,l226,132r,2l226,139r2,l233,139r5,l238,134r,-2l238,127xm250,72r-5,l240,72r-2,l238,83r,12l238,106r,12l240,118r5,l250,118r,-12l250,95r,-12l250,72xe" filled="f">
                <v:path arrowok="t" o:connecttype="custom" o:connectlocs="15,842;36,833;48,818;79,809;139,804;178,811;202,821;221,833;238,842;250,876;257,922;238,943;226,958;209,970;178,977;154,986;94,982;55,977;36,962;24,948;5,931;15,859;24,866;12,929;36,842;31,850;24,943;36,946;36,838;43,953;48,960;106,809;82,818;67,826;48,838;36,864;24,922;43,943;60,958;72,970;99,977;154,982;166,972;183,965;202,960;214,938;226,859;207,842;190,830;178,821;159,816;190,821;202,823;190,970;221,838;226,842;214,950;226,948;228,859;228,931;238,938;238,899;250,887" o:connectangles="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42208" behindDoc="1" locked="0" layoutInCell="1" allowOverlap="1" wp14:anchorId="09B6417D" wp14:editId="2FFB14CE">
              <wp:simplePos x="0" y="0"/>
              <wp:positionH relativeFrom="page">
                <wp:posOffset>2900045</wp:posOffset>
              </wp:positionH>
              <wp:positionV relativeFrom="page">
                <wp:posOffset>732790</wp:posOffset>
              </wp:positionV>
              <wp:extent cx="556895" cy="177165"/>
              <wp:effectExtent l="0" t="0" r="0" b="0"/>
              <wp:wrapNone/>
              <wp:docPr id="364" name="Group 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6895" cy="177165"/>
                        <a:chOff x="4567" y="1154"/>
                        <a:chExt cx="877" cy="279"/>
                      </a:xfrm>
                    </wpg:grpSpPr>
                    <pic:pic xmlns:pic="http://schemas.openxmlformats.org/drawingml/2006/picture">
                      <pic:nvPicPr>
                        <pic:cNvPr id="365" name="Picture 3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4" y="1418"/>
                          <a:ext cx="130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6" name="Picture 3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92" y="1392"/>
                          <a:ext cx="12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7" name="Picture 3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96" y="1348"/>
                          <a:ext cx="8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8" name="Picture 3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0" y="1292"/>
                          <a:ext cx="10" cy="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9" name="Picture 3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0" y="1284"/>
                          <a:ext cx="56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0" name="Picture 3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0" y="1166"/>
                          <a:ext cx="10" cy="1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1" name="Picture 3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51" y="1291"/>
                          <a:ext cx="5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2" name="Picture 3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51" y="1235"/>
                          <a:ext cx="5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3" name="Picture 3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96" y="1196"/>
                          <a:ext cx="8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4" name="Picture 3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92" y="1166"/>
                          <a:ext cx="12" cy="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5" name="Picture 3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4" y="1162"/>
                          <a:ext cx="130" cy="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6" name="Picture 3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49" y="1247"/>
                          <a:ext cx="89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7" name="Picture 3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20" y="1418"/>
                          <a:ext cx="22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8" name="Picture 3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15" y="1414"/>
                          <a:ext cx="5" cy="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9" name="Picture 3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05" y="1408"/>
                          <a:ext cx="15" cy="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0" name="Picture 3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05" y="1396"/>
                          <a:ext cx="10" cy="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1" name="Picture 3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10" y="1382"/>
                          <a:ext cx="5" cy="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2" name="Picture 3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41" y="141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3" name="Picture 3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51" y="1403"/>
                          <a:ext cx="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4" name="Picture 3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56" y="1387"/>
                          <a:ext cx="5" cy="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5" name="Picture 3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8" y="1382"/>
                          <a:ext cx="8" cy="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6" name="Picture 3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8" y="1252"/>
                          <a:ext cx="12" cy="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7" name="Picture 3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74" y="1247"/>
                          <a:ext cx="63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8" name="Picture 3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8" y="1161"/>
                          <a:ext cx="12" cy="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9" name="Picture 3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4" y="1247"/>
                          <a:ext cx="113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0" name="Picture 3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57" y="1161"/>
                          <a:ext cx="125" cy="2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1" name="Picture 3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23" y="1247"/>
                          <a:ext cx="113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2" name="AutoShape 309"/>
                      <wps:cNvSpPr>
                        <a:spLocks/>
                      </wps:cNvSpPr>
                      <wps:spPr bwMode="auto">
                        <a:xfrm>
                          <a:off x="4574" y="1161"/>
                          <a:ext cx="862" cy="264"/>
                        </a:xfrm>
                        <a:custGeom>
                          <a:avLst/>
                          <a:gdLst>
                            <a:gd name="T0" fmla="+- 0 4641 4574"/>
                            <a:gd name="T1" fmla="*/ T0 w 862"/>
                            <a:gd name="T2" fmla="+- 0 1284 1162"/>
                            <a:gd name="T3" fmla="*/ 1284 h 264"/>
                            <a:gd name="T4" fmla="+- 0 4692 4574"/>
                            <a:gd name="T5" fmla="*/ T4 w 862"/>
                            <a:gd name="T6" fmla="+- 0 1402 1162"/>
                            <a:gd name="T7" fmla="*/ 1402 h 264"/>
                            <a:gd name="T8" fmla="+- 0 4574 4574"/>
                            <a:gd name="T9" fmla="*/ T8 w 862"/>
                            <a:gd name="T10" fmla="+- 0 1164 1162"/>
                            <a:gd name="T11" fmla="*/ 1164 h 264"/>
                            <a:gd name="T12" fmla="+- 0 4817 4574"/>
                            <a:gd name="T13" fmla="*/ T12 w 862"/>
                            <a:gd name="T14" fmla="+- 0 1258 1162"/>
                            <a:gd name="T15" fmla="*/ 1258 h 264"/>
                            <a:gd name="T16" fmla="+- 0 4824 4574"/>
                            <a:gd name="T17" fmla="*/ T16 w 862"/>
                            <a:gd name="T18" fmla="+- 0 1274 1162"/>
                            <a:gd name="T19" fmla="*/ 1274 h 264"/>
                            <a:gd name="T20" fmla="+- 0 4759 4574"/>
                            <a:gd name="T21" fmla="*/ T20 w 862"/>
                            <a:gd name="T22" fmla="+- 0 1267 1162"/>
                            <a:gd name="T23" fmla="*/ 1267 h 264"/>
                            <a:gd name="T24" fmla="+- 0 4788 4574"/>
                            <a:gd name="T25" fmla="*/ T24 w 862"/>
                            <a:gd name="T26" fmla="+- 0 1318 1162"/>
                            <a:gd name="T27" fmla="*/ 1318 h 264"/>
                            <a:gd name="T28" fmla="+- 0 4826 4574"/>
                            <a:gd name="T29" fmla="*/ T28 w 862"/>
                            <a:gd name="T30" fmla="+- 0 1349 1162"/>
                            <a:gd name="T31" fmla="*/ 1349 h 264"/>
                            <a:gd name="T32" fmla="+- 0 4819 4574"/>
                            <a:gd name="T33" fmla="*/ T32 w 862"/>
                            <a:gd name="T34" fmla="+- 0 1418 1162"/>
                            <a:gd name="T35" fmla="*/ 1418 h 264"/>
                            <a:gd name="T36" fmla="+- 0 4750 4574"/>
                            <a:gd name="T37" fmla="*/ T36 w 862"/>
                            <a:gd name="T38" fmla="+- 0 1426 1162"/>
                            <a:gd name="T39" fmla="*/ 1426 h 264"/>
                            <a:gd name="T40" fmla="+- 0 4776 4574"/>
                            <a:gd name="T41" fmla="*/ T40 w 862"/>
                            <a:gd name="T42" fmla="+- 0 1418 1162"/>
                            <a:gd name="T43" fmla="*/ 1418 h 264"/>
                            <a:gd name="T44" fmla="+- 0 4824 4574"/>
                            <a:gd name="T45" fmla="*/ T44 w 862"/>
                            <a:gd name="T46" fmla="+- 0 1361 1162"/>
                            <a:gd name="T47" fmla="*/ 1361 h 264"/>
                            <a:gd name="T48" fmla="+- 0 4781 4574"/>
                            <a:gd name="T49" fmla="*/ T48 w 862"/>
                            <a:gd name="T50" fmla="+- 0 1332 1162"/>
                            <a:gd name="T51" fmla="*/ 1332 h 264"/>
                            <a:gd name="T52" fmla="+- 0 4759 4574"/>
                            <a:gd name="T53" fmla="*/ T52 w 862"/>
                            <a:gd name="T54" fmla="+- 0 1301 1162"/>
                            <a:gd name="T55" fmla="*/ 1301 h 264"/>
                            <a:gd name="T56" fmla="+- 0 4766 4574"/>
                            <a:gd name="T57" fmla="*/ T56 w 862"/>
                            <a:gd name="T58" fmla="+- 0 1318 1162"/>
                            <a:gd name="T59" fmla="*/ 1318 h 264"/>
                            <a:gd name="T60" fmla="+- 0 4795 4574"/>
                            <a:gd name="T61" fmla="*/ T60 w 862"/>
                            <a:gd name="T62" fmla="+- 0 1327 1162"/>
                            <a:gd name="T63" fmla="*/ 1327 h 264"/>
                            <a:gd name="T64" fmla="+- 0 4812 4574"/>
                            <a:gd name="T65" fmla="*/ T64 w 862"/>
                            <a:gd name="T66" fmla="+- 0 1346 1162"/>
                            <a:gd name="T67" fmla="*/ 1346 h 264"/>
                            <a:gd name="T68" fmla="+- 0 4826 4574"/>
                            <a:gd name="T69" fmla="*/ T68 w 862"/>
                            <a:gd name="T70" fmla="+- 0 1358 1162"/>
                            <a:gd name="T71" fmla="*/ 1358 h 264"/>
                            <a:gd name="T72" fmla="+- 0 4910 4574"/>
                            <a:gd name="T73" fmla="*/ T72 w 862"/>
                            <a:gd name="T74" fmla="+- 0 1318 1162"/>
                            <a:gd name="T75" fmla="*/ 1318 h 264"/>
                            <a:gd name="T76" fmla="+- 0 4958 4574"/>
                            <a:gd name="T77" fmla="*/ T76 w 862"/>
                            <a:gd name="T78" fmla="+- 0 1387 1162"/>
                            <a:gd name="T79" fmla="*/ 1387 h 264"/>
                            <a:gd name="T80" fmla="+- 0 4915 4574"/>
                            <a:gd name="T81" fmla="*/ T80 w 862"/>
                            <a:gd name="T82" fmla="+- 0 1416 1162"/>
                            <a:gd name="T83" fmla="*/ 1416 h 264"/>
                            <a:gd name="T84" fmla="+- 0 4910 4574"/>
                            <a:gd name="T85" fmla="*/ T84 w 862"/>
                            <a:gd name="T86" fmla="+- 0 1387 1162"/>
                            <a:gd name="T87" fmla="*/ 1387 h 264"/>
                            <a:gd name="T88" fmla="+- 0 5066 4574"/>
                            <a:gd name="T89" fmla="*/ T88 w 862"/>
                            <a:gd name="T90" fmla="+- 0 1313 1162"/>
                            <a:gd name="T91" fmla="*/ 1313 h 264"/>
                            <a:gd name="T92" fmla="+- 0 5028 4574"/>
                            <a:gd name="T93" fmla="*/ T92 w 862"/>
                            <a:gd name="T94" fmla="+- 0 1253 1162"/>
                            <a:gd name="T95" fmla="*/ 1253 h 264"/>
                            <a:gd name="T96" fmla="+- 0 5023 4574"/>
                            <a:gd name="T97" fmla="*/ T96 w 862"/>
                            <a:gd name="T98" fmla="+- 0 1284 1162"/>
                            <a:gd name="T99" fmla="*/ 1284 h 264"/>
                            <a:gd name="T100" fmla="+- 0 5028 4574"/>
                            <a:gd name="T101" fmla="*/ T100 w 862"/>
                            <a:gd name="T102" fmla="+- 0 1253 1162"/>
                            <a:gd name="T103" fmla="*/ 1253 h 264"/>
                            <a:gd name="T104" fmla="+- 0 5090 4574"/>
                            <a:gd name="T105" fmla="*/ T104 w 862"/>
                            <a:gd name="T106" fmla="+- 0 1277 1162"/>
                            <a:gd name="T107" fmla="*/ 1277 h 264"/>
                            <a:gd name="T108" fmla="+- 0 5114 4574"/>
                            <a:gd name="T109" fmla="*/ T108 w 862"/>
                            <a:gd name="T110" fmla="+- 0 1426 1162"/>
                            <a:gd name="T111" fmla="*/ 1426 h 264"/>
                            <a:gd name="T112" fmla="+- 0 5081 4574"/>
                            <a:gd name="T113" fmla="*/ T112 w 862"/>
                            <a:gd name="T114" fmla="+- 0 1402 1162"/>
                            <a:gd name="T115" fmla="*/ 1402 h 264"/>
                            <a:gd name="T116" fmla="+- 0 5016 4574"/>
                            <a:gd name="T117" fmla="*/ T116 w 862"/>
                            <a:gd name="T118" fmla="+- 0 1414 1162"/>
                            <a:gd name="T119" fmla="*/ 1414 h 264"/>
                            <a:gd name="T120" fmla="+- 0 5011 4574"/>
                            <a:gd name="T121" fmla="*/ T120 w 862"/>
                            <a:gd name="T122" fmla="+- 0 1404 1162"/>
                            <a:gd name="T123" fmla="*/ 1404 h 264"/>
                            <a:gd name="T124" fmla="+- 0 5083 4574"/>
                            <a:gd name="T125" fmla="*/ T124 w 862"/>
                            <a:gd name="T126" fmla="+- 0 1313 1162"/>
                            <a:gd name="T127" fmla="*/ 1313 h 264"/>
                            <a:gd name="T128" fmla="+- 0 5018 4574"/>
                            <a:gd name="T129" fmla="*/ T128 w 862"/>
                            <a:gd name="T130" fmla="+- 0 1349 1162"/>
                            <a:gd name="T131" fmla="*/ 1349 h 264"/>
                            <a:gd name="T132" fmla="+- 0 5093 4574"/>
                            <a:gd name="T133" fmla="*/ T132 w 862"/>
                            <a:gd name="T134" fmla="+- 0 1296 1162"/>
                            <a:gd name="T135" fmla="*/ 1296 h 264"/>
                            <a:gd name="T136" fmla="+- 0 5100 4574"/>
                            <a:gd name="T137" fmla="*/ T136 w 862"/>
                            <a:gd name="T138" fmla="+- 0 1414 1162"/>
                            <a:gd name="T139" fmla="*/ 1414 h 264"/>
                            <a:gd name="T140" fmla="+- 0 5186 4574"/>
                            <a:gd name="T141" fmla="*/ T140 w 862"/>
                            <a:gd name="T142" fmla="+- 0 1258 1162"/>
                            <a:gd name="T143" fmla="*/ 1258 h 264"/>
                            <a:gd name="T144" fmla="+- 0 5242 4574"/>
                            <a:gd name="T145" fmla="*/ T144 w 862"/>
                            <a:gd name="T146" fmla="+- 0 1267 1162"/>
                            <a:gd name="T147" fmla="*/ 1267 h 264"/>
                            <a:gd name="T148" fmla="+- 0 5282 4574"/>
                            <a:gd name="T149" fmla="*/ T148 w 862"/>
                            <a:gd name="T150" fmla="+- 0 1426 1162"/>
                            <a:gd name="T151" fmla="*/ 1426 h 264"/>
                            <a:gd name="T152" fmla="+- 0 5225 4574"/>
                            <a:gd name="T153" fmla="*/ T152 w 862"/>
                            <a:gd name="T154" fmla="+- 0 1418 1162"/>
                            <a:gd name="T155" fmla="*/ 1418 h 264"/>
                            <a:gd name="T156" fmla="+- 0 5167 4574"/>
                            <a:gd name="T157" fmla="*/ T156 w 862"/>
                            <a:gd name="T158" fmla="+- 0 1387 1162"/>
                            <a:gd name="T159" fmla="*/ 1387 h 264"/>
                            <a:gd name="T160" fmla="+- 0 5162 4574"/>
                            <a:gd name="T161" fmla="*/ T160 w 862"/>
                            <a:gd name="T162" fmla="+- 0 1370 1162"/>
                            <a:gd name="T163" fmla="*/ 1370 h 264"/>
                            <a:gd name="T164" fmla="+- 0 5179 4574"/>
                            <a:gd name="T165" fmla="*/ T164 w 862"/>
                            <a:gd name="T166" fmla="+- 0 1274 1162"/>
                            <a:gd name="T167" fmla="*/ 1274 h 264"/>
                            <a:gd name="T168" fmla="+- 0 5201 4574"/>
                            <a:gd name="T169" fmla="*/ T168 w 862"/>
                            <a:gd name="T170" fmla="+- 0 1258 1162"/>
                            <a:gd name="T171" fmla="*/ 1258 h 264"/>
                            <a:gd name="T172" fmla="+- 0 5167 4574"/>
                            <a:gd name="T173" fmla="*/ T172 w 862"/>
                            <a:gd name="T174" fmla="+- 0 1324 1162"/>
                            <a:gd name="T175" fmla="*/ 1324 h 264"/>
                            <a:gd name="T176" fmla="+- 0 5194 4574"/>
                            <a:gd name="T177" fmla="*/ T176 w 862"/>
                            <a:gd name="T178" fmla="+- 0 1414 1162"/>
                            <a:gd name="T179" fmla="*/ 1414 h 264"/>
                            <a:gd name="T180" fmla="+- 0 5246 4574"/>
                            <a:gd name="T181" fmla="*/ T180 w 862"/>
                            <a:gd name="T182" fmla="+- 0 1397 1162"/>
                            <a:gd name="T183" fmla="*/ 1397 h 264"/>
                            <a:gd name="T184" fmla="+- 0 5230 4574"/>
                            <a:gd name="T185" fmla="*/ T184 w 862"/>
                            <a:gd name="T186" fmla="+- 0 1260 1162"/>
                            <a:gd name="T187" fmla="*/ 1260 h 264"/>
                            <a:gd name="T188" fmla="+- 0 5347 4574"/>
                            <a:gd name="T189" fmla="*/ T188 w 862"/>
                            <a:gd name="T190" fmla="+- 0 1258 1162"/>
                            <a:gd name="T191" fmla="*/ 1258 h 264"/>
                            <a:gd name="T192" fmla="+- 0 5417 4574"/>
                            <a:gd name="T193" fmla="*/ T192 w 862"/>
                            <a:gd name="T194" fmla="+- 0 1267 1162"/>
                            <a:gd name="T195" fmla="*/ 1267 h 264"/>
                            <a:gd name="T196" fmla="+- 0 5431 4574"/>
                            <a:gd name="T197" fmla="*/ T196 w 862"/>
                            <a:gd name="T198" fmla="+- 0 1382 1162"/>
                            <a:gd name="T199" fmla="*/ 1382 h 264"/>
                            <a:gd name="T200" fmla="+- 0 5390 4574"/>
                            <a:gd name="T201" fmla="*/ T200 w 862"/>
                            <a:gd name="T202" fmla="+- 0 1418 1162"/>
                            <a:gd name="T203" fmla="*/ 1418 h 264"/>
                            <a:gd name="T204" fmla="+- 0 5333 4574"/>
                            <a:gd name="T205" fmla="*/ T204 w 862"/>
                            <a:gd name="T206" fmla="+- 0 1387 1162"/>
                            <a:gd name="T207" fmla="*/ 1387 h 264"/>
                            <a:gd name="T208" fmla="+- 0 5328 4574"/>
                            <a:gd name="T209" fmla="*/ T208 w 862"/>
                            <a:gd name="T210" fmla="+- 0 1370 1162"/>
                            <a:gd name="T211" fmla="*/ 1370 h 264"/>
                            <a:gd name="T212" fmla="+- 0 5345 4574"/>
                            <a:gd name="T213" fmla="*/ T212 w 862"/>
                            <a:gd name="T214" fmla="+- 0 1274 1162"/>
                            <a:gd name="T215" fmla="*/ 1274 h 264"/>
                            <a:gd name="T216" fmla="+- 0 5366 4574"/>
                            <a:gd name="T217" fmla="*/ T216 w 862"/>
                            <a:gd name="T218" fmla="+- 0 1258 1162"/>
                            <a:gd name="T219" fmla="*/ 1258 h 264"/>
                            <a:gd name="T220" fmla="+- 0 5333 4574"/>
                            <a:gd name="T221" fmla="*/ T220 w 862"/>
                            <a:gd name="T222" fmla="+- 0 1324 1162"/>
                            <a:gd name="T223" fmla="*/ 1324 h 264"/>
                            <a:gd name="T224" fmla="+- 0 5359 4574"/>
                            <a:gd name="T225" fmla="*/ T224 w 862"/>
                            <a:gd name="T226" fmla="+- 0 1414 1162"/>
                            <a:gd name="T227" fmla="*/ 1414 h 264"/>
                            <a:gd name="T228" fmla="+- 0 5412 4574"/>
                            <a:gd name="T229" fmla="*/ T228 w 862"/>
                            <a:gd name="T230" fmla="+- 0 1397 1162"/>
                            <a:gd name="T231" fmla="*/ 1397 h 264"/>
                            <a:gd name="T232" fmla="+- 0 5405 4574"/>
                            <a:gd name="T233" fmla="*/ T232 w 862"/>
                            <a:gd name="T234" fmla="+- 0 1272 1162"/>
                            <a:gd name="T235" fmla="*/ 1272 h 264"/>
                            <a:gd name="T236" fmla="+- 0 5412 4574"/>
                            <a:gd name="T237" fmla="*/ T236 w 862"/>
                            <a:gd name="T238" fmla="+- 0 1404 1162"/>
                            <a:gd name="T239" fmla="*/ 1404 h 264"/>
                            <a:gd name="T240" fmla="+- 0 5419 4574"/>
                            <a:gd name="T241" fmla="*/ T240 w 862"/>
                            <a:gd name="T242" fmla="+- 0 1392 1162"/>
                            <a:gd name="T243" fmla="*/ 1392 h 264"/>
                            <a:gd name="T244" fmla="+- 0 5429 4574"/>
                            <a:gd name="T245" fmla="*/ T244 w 862"/>
                            <a:gd name="T246" fmla="+- 0 1318 1162"/>
                            <a:gd name="T247" fmla="*/ 1318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862" h="264">
                              <a:moveTo>
                                <a:pt x="0" y="0"/>
                              </a:moveTo>
                              <a:lnTo>
                                <a:pt x="33" y="0"/>
                              </a:lnTo>
                              <a:lnTo>
                                <a:pt x="65" y="0"/>
                              </a:lnTo>
                              <a:lnTo>
                                <a:pt x="98" y="0"/>
                              </a:lnTo>
                              <a:lnTo>
                                <a:pt x="130" y="0"/>
                              </a:lnTo>
                              <a:lnTo>
                                <a:pt x="130" y="19"/>
                              </a:lnTo>
                              <a:lnTo>
                                <a:pt x="130" y="38"/>
                              </a:lnTo>
                              <a:lnTo>
                                <a:pt x="130" y="56"/>
                              </a:lnTo>
                              <a:lnTo>
                                <a:pt x="130" y="74"/>
                              </a:lnTo>
                              <a:lnTo>
                                <a:pt x="128" y="74"/>
                              </a:lnTo>
                              <a:lnTo>
                                <a:pt x="125" y="74"/>
                              </a:lnTo>
                              <a:lnTo>
                                <a:pt x="123" y="74"/>
                              </a:lnTo>
                              <a:lnTo>
                                <a:pt x="123" y="63"/>
                              </a:lnTo>
                              <a:lnTo>
                                <a:pt x="123" y="53"/>
                              </a:lnTo>
                              <a:lnTo>
                                <a:pt x="123" y="43"/>
                              </a:lnTo>
                              <a:lnTo>
                                <a:pt x="123" y="33"/>
                              </a:lnTo>
                              <a:lnTo>
                                <a:pt x="120" y="33"/>
                              </a:lnTo>
                              <a:lnTo>
                                <a:pt x="118" y="33"/>
                              </a:lnTo>
                              <a:lnTo>
                                <a:pt x="118" y="24"/>
                              </a:lnTo>
                              <a:lnTo>
                                <a:pt x="118" y="14"/>
                              </a:lnTo>
                              <a:lnTo>
                                <a:pt x="118" y="4"/>
                              </a:lnTo>
                              <a:lnTo>
                                <a:pt x="98" y="4"/>
                              </a:lnTo>
                              <a:lnTo>
                                <a:pt x="77" y="4"/>
                              </a:lnTo>
                              <a:lnTo>
                                <a:pt x="57" y="4"/>
                              </a:lnTo>
                              <a:lnTo>
                                <a:pt x="36" y="4"/>
                              </a:lnTo>
                              <a:lnTo>
                                <a:pt x="36" y="35"/>
                              </a:lnTo>
                              <a:lnTo>
                                <a:pt x="36" y="64"/>
                              </a:lnTo>
                              <a:lnTo>
                                <a:pt x="36" y="93"/>
                              </a:lnTo>
                              <a:lnTo>
                                <a:pt x="36" y="122"/>
                              </a:lnTo>
                              <a:lnTo>
                                <a:pt x="47" y="122"/>
                              </a:lnTo>
                              <a:lnTo>
                                <a:pt x="57" y="122"/>
                              </a:lnTo>
                              <a:lnTo>
                                <a:pt x="67" y="122"/>
                              </a:lnTo>
                              <a:lnTo>
                                <a:pt x="77" y="122"/>
                              </a:lnTo>
                              <a:lnTo>
                                <a:pt x="77" y="111"/>
                              </a:lnTo>
                              <a:lnTo>
                                <a:pt x="77" y="99"/>
                              </a:lnTo>
                              <a:lnTo>
                                <a:pt x="77" y="87"/>
                              </a:lnTo>
                              <a:lnTo>
                                <a:pt x="77" y="74"/>
                              </a:lnTo>
                              <a:lnTo>
                                <a:pt x="80" y="74"/>
                              </a:lnTo>
                              <a:lnTo>
                                <a:pt x="82" y="74"/>
                              </a:lnTo>
                              <a:lnTo>
                                <a:pt x="82" y="99"/>
                              </a:lnTo>
                              <a:lnTo>
                                <a:pt x="82" y="123"/>
                              </a:lnTo>
                              <a:lnTo>
                                <a:pt x="82" y="148"/>
                              </a:lnTo>
                              <a:lnTo>
                                <a:pt x="82" y="172"/>
                              </a:lnTo>
                              <a:lnTo>
                                <a:pt x="80" y="172"/>
                              </a:lnTo>
                              <a:lnTo>
                                <a:pt x="77" y="172"/>
                              </a:lnTo>
                              <a:lnTo>
                                <a:pt x="77" y="162"/>
                              </a:lnTo>
                              <a:lnTo>
                                <a:pt x="77" y="151"/>
                              </a:lnTo>
                              <a:lnTo>
                                <a:pt x="77" y="140"/>
                              </a:lnTo>
                              <a:lnTo>
                                <a:pt x="77" y="129"/>
                              </a:lnTo>
                              <a:lnTo>
                                <a:pt x="67" y="129"/>
                              </a:lnTo>
                              <a:lnTo>
                                <a:pt x="57" y="129"/>
                              </a:lnTo>
                              <a:lnTo>
                                <a:pt x="47" y="129"/>
                              </a:lnTo>
                              <a:lnTo>
                                <a:pt x="36" y="129"/>
                              </a:lnTo>
                              <a:lnTo>
                                <a:pt x="36" y="161"/>
                              </a:lnTo>
                              <a:lnTo>
                                <a:pt x="36" y="193"/>
                              </a:lnTo>
                              <a:lnTo>
                                <a:pt x="36" y="224"/>
                              </a:lnTo>
                              <a:lnTo>
                                <a:pt x="36" y="256"/>
                              </a:lnTo>
                              <a:lnTo>
                                <a:pt x="57" y="256"/>
                              </a:lnTo>
                              <a:lnTo>
                                <a:pt x="77" y="256"/>
                              </a:lnTo>
                              <a:lnTo>
                                <a:pt x="98" y="256"/>
                              </a:lnTo>
                              <a:lnTo>
                                <a:pt x="118" y="256"/>
                              </a:lnTo>
                              <a:lnTo>
                                <a:pt x="118" y="249"/>
                              </a:lnTo>
                              <a:lnTo>
                                <a:pt x="118" y="240"/>
                              </a:lnTo>
                              <a:lnTo>
                                <a:pt x="118" y="230"/>
                              </a:lnTo>
                              <a:lnTo>
                                <a:pt x="120" y="230"/>
                              </a:lnTo>
                              <a:lnTo>
                                <a:pt x="123" y="230"/>
                              </a:lnTo>
                              <a:lnTo>
                                <a:pt x="123" y="219"/>
                              </a:lnTo>
                              <a:lnTo>
                                <a:pt x="123" y="208"/>
                              </a:lnTo>
                              <a:lnTo>
                                <a:pt x="123" y="198"/>
                              </a:lnTo>
                              <a:lnTo>
                                <a:pt x="123" y="187"/>
                              </a:lnTo>
                              <a:lnTo>
                                <a:pt x="125" y="187"/>
                              </a:lnTo>
                              <a:lnTo>
                                <a:pt x="128" y="187"/>
                              </a:lnTo>
                              <a:lnTo>
                                <a:pt x="130" y="187"/>
                              </a:lnTo>
                              <a:lnTo>
                                <a:pt x="130" y="206"/>
                              </a:lnTo>
                              <a:lnTo>
                                <a:pt x="130" y="225"/>
                              </a:lnTo>
                              <a:lnTo>
                                <a:pt x="130" y="244"/>
                              </a:lnTo>
                              <a:lnTo>
                                <a:pt x="130" y="264"/>
                              </a:lnTo>
                              <a:lnTo>
                                <a:pt x="98" y="264"/>
                              </a:lnTo>
                              <a:lnTo>
                                <a:pt x="65" y="264"/>
                              </a:lnTo>
                              <a:lnTo>
                                <a:pt x="33" y="264"/>
                              </a:lnTo>
                              <a:lnTo>
                                <a:pt x="0" y="264"/>
                              </a:lnTo>
                              <a:lnTo>
                                <a:pt x="0" y="261"/>
                              </a:lnTo>
                              <a:lnTo>
                                <a:pt x="0" y="259"/>
                              </a:lnTo>
                              <a:lnTo>
                                <a:pt x="0" y="256"/>
                              </a:lnTo>
                              <a:lnTo>
                                <a:pt x="8" y="256"/>
                              </a:lnTo>
                              <a:lnTo>
                                <a:pt x="17" y="256"/>
                              </a:lnTo>
                              <a:lnTo>
                                <a:pt x="27" y="256"/>
                              </a:lnTo>
                              <a:lnTo>
                                <a:pt x="27" y="193"/>
                              </a:lnTo>
                              <a:lnTo>
                                <a:pt x="27" y="130"/>
                              </a:lnTo>
                              <a:lnTo>
                                <a:pt x="27" y="67"/>
                              </a:lnTo>
                              <a:lnTo>
                                <a:pt x="27" y="4"/>
                              </a:lnTo>
                              <a:lnTo>
                                <a:pt x="17" y="4"/>
                              </a:lnTo>
                              <a:lnTo>
                                <a:pt x="8" y="4"/>
                              </a:lnTo>
                              <a:lnTo>
                                <a:pt x="0" y="4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76" y="108"/>
                              </a:moveTo>
                              <a:lnTo>
                                <a:pt x="178" y="108"/>
                              </a:lnTo>
                              <a:lnTo>
                                <a:pt x="180" y="108"/>
                              </a:lnTo>
                              <a:lnTo>
                                <a:pt x="180" y="103"/>
                              </a:lnTo>
                              <a:lnTo>
                                <a:pt x="180" y="100"/>
                              </a:lnTo>
                              <a:lnTo>
                                <a:pt x="180" y="96"/>
                              </a:lnTo>
                              <a:lnTo>
                                <a:pt x="185" y="96"/>
                              </a:lnTo>
                              <a:lnTo>
                                <a:pt x="188" y="96"/>
                              </a:lnTo>
                              <a:lnTo>
                                <a:pt x="190" y="96"/>
                              </a:lnTo>
                              <a:lnTo>
                                <a:pt x="190" y="93"/>
                              </a:lnTo>
                              <a:lnTo>
                                <a:pt x="190" y="91"/>
                              </a:lnTo>
                              <a:lnTo>
                                <a:pt x="192" y="91"/>
                              </a:lnTo>
                              <a:lnTo>
                                <a:pt x="195" y="91"/>
                              </a:lnTo>
                              <a:lnTo>
                                <a:pt x="197" y="91"/>
                              </a:lnTo>
                              <a:lnTo>
                                <a:pt x="197" y="88"/>
                              </a:lnTo>
                              <a:lnTo>
                                <a:pt x="197" y="86"/>
                              </a:lnTo>
                              <a:lnTo>
                                <a:pt x="209" y="86"/>
                              </a:lnTo>
                              <a:lnTo>
                                <a:pt x="221" y="86"/>
                              </a:lnTo>
                              <a:lnTo>
                                <a:pt x="233" y="86"/>
                              </a:lnTo>
                              <a:lnTo>
                                <a:pt x="233" y="88"/>
                              </a:lnTo>
                              <a:lnTo>
                                <a:pt x="233" y="91"/>
                              </a:lnTo>
                              <a:lnTo>
                                <a:pt x="236" y="91"/>
                              </a:lnTo>
                              <a:lnTo>
                                <a:pt x="240" y="91"/>
                              </a:lnTo>
                              <a:lnTo>
                                <a:pt x="243" y="91"/>
                              </a:lnTo>
                              <a:lnTo>
                                <a:pt x="243" y="93"/>
                              </a:lnTo>
                              <a:lnTo>
                                <a:pt x="243" y="96"/>
                              </a:lnTo>
                              <a:lnTo>
                                <a:pt x="245" y="96"/>
                              </a:lnTo>
                              <a:lnTo>
                                <a:pt x="248" y="96"/>
                              </a:lnTo>
                              <a:lnTo>
                                <a:pt x="248" y="98"/>
                              </a:lnTo>
                              <a:lnTo>
                                <a:pt x="248" y="100"/>
                              </a:lnTo>
                              <a:lnTo>
                                <a:pt x="248" y="103"/>
                              </a:lnTo>
                              <a:lnTo>
                                <a:pt x="252" y="103"/>
                              </a:lnTo>
                              <a:lnTo>
                                <a:pt x="255" y="103"/>
                              </a:lnTo>
                              <a:lnTo>
                                <a:pt x="257" y="103"/>
                              </a:lnTo>
                              <a:lnTo>
                                <a:pt x="257" y="96"/>
                              </a:lnTo>
                              <a:lnTo>
                                <a:pt x="257" y="91"/>
                              </a:lnTo>
                              <a:lnTo>
                                <a:pt x="257" y="86"/>
                              </a:lnTo>
                              <a:lnTo>
                                <a:pt x="260" y="86"/>
                              </a:lnTo>
                              <a:lnTo>
                                <a:pt x="262" y="86"/>
                              </a:lnTo>
                              <a:lnTo>
                                <a:pt x="264" y="86"/>
                              </a:lnTo>
                              <a:lnTo>
                                <a:pt x="264" y="99"/>
                              </a:lnTo>
                              <a:lnTo>
                                <a:pt x="264" y="112"/>
                              </a:lnTo>
                              <a:lnTo>
                                <a:pt x="264" y="126"/>
                              </a:lnTo>
                              <a:lnTo>
                                <a:pt x="264" y="139"/>
                              </a:lnTo>
                              <a:lnTo>
                                <a:pt x="262" y="139"/>
                              </a:lnTo>
                              <a:lnTo>
                                <a:pt x="260" y="139"/>
                              </a:lnTo>
                              <a:lnTo>
                                <a:pt x="257" y="139"/>
                              </a:lnTo>
                              <a:lnTo>
                                <a:pt x="257" y="134"/>
                              </a:lnTo>
                              <a:lnTo>
                                <a:pt x="257" y="129"/>
                              </a:lnTo>
                              <a:lnTo>
                                <a:pt x="257" y="122"/>
                              </a:lnTo>
                              <a:lnTo>
                                <a:pt x="255" y="122"/>
                              </a:lnTo>
                              <a:lnTo>
                                <a:pt x="252" y="122"/>
                              </a:lnTo>
                              <a:lnTo>
                                <a:pt x="252" y="120"/>
                              </a:lnTo>
                              <a:lnTo>
                                <a:pt x="252" y="117"/>
                              </a:lnTo>
                              <a:lnTo>
                                <a:pt x="252" y="112"/>
                              </a:lnTo>
                              <a:lnTo>
                                <a:pt x="250" y="112"/>
                              </a:lnTo>
                              <a:lnTo>
                                <a:pt x="248" y="112"/>
                              </a:lnTo>
                              <a:lnTo>
                                <a:pt x="248" y="110"/>
                              </a:lnTo>
                              <a:lnTo>
                                <a:pt x="248" y="105"/>
                              </a:lnTo>
                              <a:lnTo>
                                <a:pt x="248" y="103"/>
                              </a:lnTo>
                              <a:lnTo>
                                <a:pt x="245" y="103"/>
                              </a:lnTo>
                              <a:lnTo>
                                <a:pt x="243" y="103"/>
                              </a:lnTo>
                              <a:lnTo>
                                <a:pt x="243" y="100"/>
                              </a:lnTo>
                              <a:lnTo>
                                <a:pt x="243" y="98"/>
                              </a:lnTo>
                              <a:lnTo>
                                <a:pt x="243" y="96"/>
                              </a:lnTo>
                              <a:lnTo>
                                <a:pt x="240" y="96"/>
                              </a:lnTo>
                              <a:lnTo>
                                <a:pt x="236" y="96"/>
                              </a:lnTo>
                              <a:lnTo>
                                <a:pt x="233" y="96"/>
                              </a:lnTo>
                              <a:lnTo>
                                <a:pt x="233" y="93"/>
                              </a:lnTo>
                              <a:lnTo>
                                <a:pt x="233" y="91"/>
                              </a:lnTo>
                              <a:lnTo>
                                <a:pt x="221" y="91"/>
                              </a:lnTo>
                              <a:lnTo>
                                <a:pt x="209" y="91"/>
                              </a:lnTo>
                              <a:lnTo>
                                <a:pt x="197" y="91"/>
                              </a:lnTo>
                              <a:lnTo>
                                <a:pt x="197" y="93"/>
                              </a:lnTo>
                              <a:lnTo>
                                <a:pt x="197" y="96"/>
                              </a:lnTo>
                              <a:lnTo>
                                <a:pt x="195" y="96"/>
                              </a:lnTo>
                              <a:lnTo>
                                <a:pt x="192" y="96"/>
                              </a:lnTo>
                              <a:lnTo>
                                <a:pt x="190" y="96"/>
                              </a:lnTo>
                              <a:lnTo>
                                <a:pt x="190" y="98"/>
                              </a:lnTo>
                              <a:lnTo>
                                <a:pt x="190" y="100"/>
                              </a:lnTo>
                              <a:lnTo>
                                <a:pt x="190" y="103"/>
                              </a:lnTo>
                              <a:lnTo>
                                <a:pt x="188" y="103"/>
                              </a:lnTo>
                              <a:lnTo>
                                <a:pt x="185" y="103"/>
                              </a:lnTo>
                              <a:lnTo>
                                <a:pt x="185" y="105"/>
                              </a:lnTo>
                              <a:lnTo>
                                <a:pt x="185" y="108"/>
                              </a:lnTo>
                              <a:lnTo>
                                <a:pt x="183" y="108"/>
                              </a:lnTo>
                              <a:lnTo>
                                <a:pt x="180" y="108"/>
                              </a:lnTo>
                              <a:lnTo>
                                <a:pt x="180" y="117"/>
                              </a:lnTo>
                              <a:lnTo>
                                <a:pt x="180" y="124"/>
                              </a:lnTo>
                              <a:lnTo>
                                <a:pt x="180" y="134"/>
                              </a:lnTo>
                              <a:lnTo>
                                <a:pt x="183" y="134"/>
                              </a:lnTo>
                              <a:lnTo>
                                <a:pt x="185" y="134"/>
                              </a:lnTo>
                              <a:lnTo>
                                <a:pt x="185" y="136"/>
                              </a:lnTo>
                              <a:lnTo>
                                <a:pt x="185" y="139"/>
                              </a:lnTo>
                              <a:lnTo>
                                <a:pt x="188" y="139"/>
                              </a:lnTo>
                              <a:lnTo>
                                <a:pt x="190" y="139"/>
                              </a:lnTo>
                              <a:lnTo>
                                <a:pt x="190" y="141"/>
                              </a:lnTo>
                              <a:lnTo>
                                <a:pt x="190" y="144"/>
                              </a:lnTo>
                              <a:lnTo>
                                <a:pt x="195" y="144"/>
                              </a:lnTo>
                              <a:lnTo>
                                <a:pt x="197" y="144"/>
                              </a:lnTo>
                              <a:lnTo>
                                <a:pt x="202" y="144"/>
                              </a:lnTo>
                              <a:lnTo>
                                <a:pt x="202" y="146"/>
                              </a:lnTo>
                              <a:lnTo>
                                <a:pt x="202" y="148"/>
                              </a:lnTo>
                              <a:lnTo>
                                <a:pt x="202" y="151"/>
                              </a:lnTo>
                              <a:lnTo>
                                <a:pt x="204" y="151"/>
                              </a:lnTo>
                              <a:lnTo>
                                <a:pt x="207" y="151"/>
                              </a:lnTo>
                              <a:lnTo>
                                <a:pt x="207" y="153"/>
                              </a:lnTo>
                              <a:lnTo>
                                <a:pt x="207" y="156"/>
                              </a:lnTo>
                              <a:lnTo>
                                <a:pt x="209" y="156"/>
                              </a:lnTo>
                              <a:lnTo>
                                <a:pt x="214" y="156"/>
                              </a:lnTo>
                              <a:lnTo>
                                <a:pt x="216" y="156"/>
                              </a:lnTo>
                              <a:lnTo>
                                <a:pt x="216" y="158"/>
                              </a:lnTo>
                              <a:lnTo>
                                <a:pt x="216" y="160"/>
                              </a:lnTo>
                              <a:lnTo>
                                <a:pt x="221" y="160"/>
                              </a:lnTo>
                              <a:lnTo>
                                <a:pt x="224" y="160"/>
                              </a:lnTo>
                              <a:lnTo>
                                <a:pt x="228" y="160"/>
                              </a:lnTo>
                              <a:lnTo>
                                <a:pt x="228" y="163"/>
                              </a:lnTo>
                              <a:lnTo>
                                <a:pt x="228" y="165"/>
                              </a:lnTo>
                              <a:lnTo>
                                <a:pt x="231" y="165"/>
                              </a:lnTo>
                              <a:lnTo>
                                <a:pt x="233" y="165"/>
                              </a:lnTo>
                              <a:lnTo>
                                <a:pt x="233" y="168"/>
                              </a:lnTo>
                              <a:lnTo>
                                <a:pt x="233" y="170"/>
                              </a:lnTo>
                              <a:lnTo>
                                <a:pt x="233" y="172"/>
                              </a:lnTo>
                              <a:lnTo>
                                <a:pt x="236" y="172"/>
                              </a:lnTo>
                              <a:lnTo>
                                <a:pt x="240" y="172"/>
                              </a:lnTo>
                              <a:lnTo>
                                <a:pt x="243" y="172"/>
                              </a:lnTo>
                              <a:lnTo>
                                <a:pt x="243" y="175"/>
                              </a:lnTo>
                              <a:lnTo>
                                <a:pt x="243" y="177"/>
                              </a:lnTo>
                              <a:lnTo>
                                <a:pt x="245" y="177"/>
                              </a:lnTo>
                              <a:lnTo>
                                <a:pt x="248" y="177"/>
                              </a:lnTo>
                              <a:lnTo>
                                <a:pt x="248" y="180"/>
                              </a:lnTo>
                              <a:lnTo>
                                <a:pt x="248" y="182"/>
                              </a:lnTo>
                              <a:lnTo>
                                <a:pt x="250" y="182"/>
                              </a:lnTo>
                              <a:lnTo>
                                <a:pt x="252" y="182"/>
                              </a:lnTo>
                              <a:lnTo>
                                <a:pt x="252" y="184"/>
                              </a:lnTo>
                              <a:lnTo>
                                <a:pt x="252" y="187"/>
                              </a:lnTo>
                              <a:lnTo>
                                <a:pt x="255" y="187"/>
                              </a:lnTo>
                              <a:lnTo>
                                <a:pt x="257" y="187"/>
                              </a:lnTo>
                              <a:lnTo>
                                <a:pt x="257" y="189"/>
                              </a:lnTo>
                              <a:lnTo>
                                <a:pt x="257" y="192"/>
                              </a:lnTo>
                              <a:lnTo>
                                <a:pt x="257" y="194"/>
                              </a:lnTo>
                              <a:lnTo>
                                <a:pt x="260" y="194"/>
                              </a:lnTo>
                              <a:lnTo>
                                <a:pt x="262" y="194"/>
                              </a:lnTo>
                              <a:lnTo>
                                <a:pt x="264" y="194"/>
                              </a:lnTo>
                              <a:lnTo>
                                <a:pt x="264" y="205"/>
                              </a:lnTo>
                              <a:lnTo>
                                <a:pt x="264" y="217"/>
                              </a:lnTo>
                              <a:lnTo>
                                <a:pt x="264" y="229"/>
                              </a:lnTo>
                              <a:lnTo>
                                <a:pt x="264" y="242"/>
                              </a:lnTo>
                              <a:lnTo>
                                <a:pt x="262" y="242"/>
                              </a:lnTo>
                              <a:lnTo>
                                <a:pt x="260" y="242"/>
                              </a:lnTo>
                              <a:lnTo>
                                <a:pt x="257" y="242"/>
                              </a:lnTo>
                              <a:lnTo>
                                <a:pt x="257" y="244"/>
                              </a:lnTo>
                              <a:lnTo>
                                <a:pt x="257" y="247"/>
                              </a:lnTo>
                              <a:lnTo>
                                <a:pt x="255" y="247"/>
                              </a:lnTo>
                              <a:lnTo>
                                <a:pt x="252" y="247"/>
                              </a:lnTo>
                              <a:lnTo>
                                <a:pt x="252" y="249"/>
                              </a:lnTo>
                              <a:lnTo>
                                <a:pt x="252" y="252"/>
                              </a:lnTo>
                              <a:lnTo>
                                <a:pt x="250" y="252"/>
                              </a:lnTo>
                              <a:lnTo>
                                <a:pt x="248" y="252"/>
                              </a:lnTo>
                              <a:lnTo>
                                <a:pt x="248" y="254"/>
                              </a:lnTo>
                              <a:lnTo>
                                <a:pt x="248" y="256"/>
                              </a:lnTo>
                              <a:lnTo>
                                <a:pt x="245" y="256"/>
                              </a:lnTo>
                              <a:lnTo>
                                <a:pt x="243" y="256"/>
                              </a:lnTo>
                              <a:lnTo>
                                <a:pt x="243" y="259"/>
                              </a:lnTo>
                              <a:lnTo>
                                <a:pt x="243" y="261"/>
                              </a:lnTo>
                              <a:lnTo>
                                <a:pt x="243" y="264"/>
                              </a:lnTo>
                              <a:lnTo>
                                <a:pt x="232" y="264"/>
                              </a:lnTo>
                              <a:lnTo>
                                <a:pt x="222" y="264"/>
                              </a:lnTo>
                              <a:lnTo>
                                <a:pt x="212" y="264"/>
                              </a:lnTo>
                              <a:lnTo>
                                <a:pt x="202" y="264"/>
                              </a:lnTo>
                              <a:lnTo>
                                <a:pt x="202" y="261"/>
                              </a:lnTo>
                              <a:lnTo>
                                <a:pt x="202" y="259"/>
                              </a:lnTo>
                              <a:lnTo>
                                <a:pt x="202" y="256"/>
                              </a:lnTo>
                              <a:lnTo>
                                <a:pt x="200" y="256"/>
                              </a:lnTo>
                              <a:lnTo>
                                <a:pt x="197" y="256"/>
                              </a:lnTo>
                              <a:lnTo>
                                <a:pt x="197" y="254"/>
                              </a:lnTo>
                              <a:lnTo>
                                <a:pt x="197" y="252"/>
                              </a:lnTo>
                              <a:lnTo>
                                <a:pt x="195" y="252"/>
                              </a:lnTo>
                              <a:lnTo>
                                <a:pt x="192" y="252"/>
                              </a:lnTo>
                              <a:lnTo>
                                <a:pt x="190" y="252"/>
                              </a:lnTo>
                              <a:lnTo>
                                <a:pt x="190" y="249"/>
                              </a:lnTo>
                              <a:lnTo>
                                <a:pt x="190" y="247"/>
                              </a:lnTo>
                              <a:lnTo>
                                <a:pt x="188" y="247"/>
                              </a:lnTo>
                              <a:lnTo>
                                <a:pt x="185" y="247"/>
                              </a:lnTo>
                              <a:lnTo>
                                <a:pt x="180" y="247"/>
                              </a:lnTo>
                              <a:lnTo>
                                <a:pt x="180" y="252"/>
                              </a:lnTo>
                              <a:lnTo>
                                <a:pt x="180" y="256"/>
                              </a:lnTo>
                              <a:lnTo>
                                <a:pt x="180" y="264"/>
                              </a:lnTo>
                              <a:lnTo>
                                <a:pt x="178" y="264"/>
                              </a:lnTo>
                              <a:lnTo>
                                <a:pt x="176" y="264"/>
                              </a:lnTo>
                              <a:lnTo>
                                <a:pt x="176" y="250"/>
                              </a:lnTo>
                              <a:lnTo>
                                <a:pt x="176" y="236"/>
                              </a:lnTo>
                              <a:lnTo>
                                <a:pt x="176" y="222"/>
                              </a:lnTo>
                              <a:lnTo>
                                <a:pt x="176" y="208"/>
                              </a:lnTo>
                              <a:lnTo>
                                <a:pt x="178" y="208"/>
                              </a:lnTo>
                              <a:lnTo>
                                <a:pt x="180" y="208"/>
                              </a:lnTo>
                              <a:lnTo>
                                <a:pt x="180" y="213"/>
                              </a:lnTo>
                              <a:lnTo>
                                <a:pt x="180" y="220"/>
                              </a:lnTo>
                              <a:lnTo>
                                <a:pt x="180" y="225"/>
                              </a:lnTo>
                              <a:lnTo>
                                <a:pt x="183" y="225"/>
                              </a:lnTo>
                              <a:lnTo>
                                <a:pt x="185" y="225"/>
                              </a:lnTo>
                              <a:lnTo>
                                <a:pt x="185" y="230"/>
                              </a:lnTo>
                              <a:lnTo>
                                <a:pt x="185" y="235"/>
                              </a:lnTo>
                              <a:lnTo>
                                <a:pt x="185" y="242"/>
                              </a:lnTo>
                              <a:lnTo>
                                <a:pt x="188" y="242"/>
                              </a:lnTo>
                              <a:lnTo>
                                <a:pt x="190" y="242"/>
                              </a:lnTo>
                              <a:lnTo>
                                <a:pt x="190" y="244"/>
                              </a:lnTo>
                              <a:lnTo>
                                <a:pt x="190" y="247"/>
                              </a:lnTo>
                              <a:lnTo>
                                <a:pt x="192" y="247"/>
                              </a:lnTo>
                              <a:lnTo>
                                <a:pt x="195" y="247"/>
                              </a:lnTo>
                              <a:lnTo>
                                <a:pt x="197" y="247"/>
                              </a:lnTo>
                              <a:lnTo>
                                <a:pt x="197" y="249"/>
                              </a:lnTo>
                              <a:lnTo>
                                <a:pt x="197" y="252"/>
                              </a:lnTo>
                              <a:lnTo>
                                <a:pt x="200" y="252"/>
                              </a:lnTo>
                              <a:lnTo>
                                <a:pt x="202" y="252"/>
                              </a:lnTo>
                              <a:lnTo>
                                <a:pt x="202" y="254"/>
                              </a:lnTo>
                              <a:lnTo>
                                <a:pt x="202" y="256"/>
                              </a:lnTo>
                              <a:lnTo>
                                <a:pt x="212" y="256"/>
                              </a:lnTo>
                              <a:lnTo>
                                <a:pt x="222" y="256"/>
                              </a:lnTo>
                              <a:lnTo>
                                <a:pt x="232" y="256"/>
                              </a:lnTo>
                              <a:lnTo>
                                <a:pt x="243" y="256"/>
                              </a:lnTo>
                              <a:lnTo>
                                <a:pt x="243" y="254"/>
                              </a:lnTo>
                              <a:lnTo>
                                <a:pt x="243" y="252"/>
                              </a:lnTo>
                              <a:lnTo>
                                <a:pt x="245" y="252"/>
                              </a:lnTo>
                              <a:lnTo>
                                <a:pt x="248" y="252"/>
                              </a:lnTo>
                              <a:lnTo>
                                <a:pt x="248" y="249"/>
                              </a:lnTo>
                              <a:lnTo>
                                <a:pt x="248" y="247"/>
                              </a:lnTo>
                              <a:lnTo>
                                <a:pt x="250" y="247"/>
                              </a:lnTo>
                              <a:lnTo>
                                <a:pt x="252" y="247"/>
                              </a:lnTo>
                              <a:lnTo>
                                <a:pt x="252" y="244"/>
                              </a:lnTo>
                              <a:lnTo>
                                <a:pt x="252" y="242"/>
                              </a:lnTo>
                              <a:lnTo>
                                <a:pt x="255" y="242"/>
                              </a:lnTo>
                              <a:lnTo>
                                <a:pt x="257" y="242"/>
                              </a:lnTo>
                              <a:lnTo>
                                <a:pt x="257" y="228"/>
                              </a:lnTo>
                              <a:lnTo>
                                <a:pt x="257" y="216"/>
                              </a:lnTo>
                              <a:lnTo>
                                <a:pt x="257" y="204"/>
                              </a:lnTo>
                              <a:lnTo>
                                <a:pt x="255" y="204"/>
                              </a:lnTo>
                              <a:lnTo>
                                <a:pt x="252" y="204"/>
                              </a:lnTo>
                              <a:lnTo>
                                <a:pt x="252" y="201"/>
                              </a:lnTo>
                              <a:lnTo>
                                <a:pt x="252" y="199"/>
                              </a:lnTo>
                              <a:lnTo>
                                <a:pt x="250" y="199"/>
                              </a:lnTo>
                              <a:lnTo>
                                <a:pt x="248" y="199"/>
                              </a:lnTo>
                              <a:lnTo>
                                <a:pt x="248" y="196"/>
                              </a:lnTo>
                              <a:lnTo>
                                <a:pt x="248" y="194"/>
                              </a:lnTo>
                              <a:lnTo>
                                <a:pt x="245" y="194"/>
                              </a:lnTo>
                              <a:lnTo>
                                <a:pt x="240" y="194"/>
                              </a:lnTo>
                              <a:lnTo>
                                <a:pt x="238" y="194"/>
                              </a:lnTo>
                              <a:lnTo>
                                <a:pt x="238" y="192"/>
                              </a:lnTo>
                              <a:lnTo>
                                <a:pt x="238" y="189"/>
                              </a:lnTo>
                              <a:lnTo>
                                <a:pt x="238" y="187"/>
                              </a:lnTo>
                              <a:lnTo>
                                <a:pt x="236" y="187"/>
                              </a:lnTo>
                              <a:lnTo>
                                <a:pt x="233" y="187"/>
                              </a:lnTo>
                              <a:lnTo>
                                <a:pt x="233" y="184"/>
                              </a:lnTo>
                              <a:lnTo>
                                <a:pt x="233" y="182"/>
                              </a:lnTo>
                              <a:lnTo>
                                <a:pt x="228" y="182"/>
                              </a:lnTo>
                              <a:lnTo>
                                <a:pt x="226" y="182"/>
                              </a:lnTo>
                              <a:lnTo>
                                <a:pt x="221" y="182"/>
                              </a:lnTo>
                              <a:lnTo>
                                <a:pt x="221" y="180"/>
                              </a:lnTo>
                              <a:lnTo>
                                <a:pt x="221" y="177"/>
                              </a:lnTo>
                              <a:lnTo>
                                <a:pt x="219" y="177"/>
                              </a:lnTo>
                              <a:lnTo>
                                <a:pt x="216" y="177"/>
                              </a:lnTo>
                              <a:lnTo>
                                <a:pt x="216" y="175"/>
                              </a:lnTo>
                              <a:lnTo>
                                <a:pt x="216" y="172"/>
                              </a:lnTo>
                              <a:lnTo>
                                <a:pt x="214" y="172"/>
                              </a:lnTo>
                              <a:lnTo>
                                <a:pt x="209" y="172"/>
                              </a:lnTo>
                              <a:lnTo>
                                <a:pt x="207" y="172"/>
                              </a:lnTo>
                              <a:lnTo>
                                <a:pt x="207" y="170"/>
                              </a:lnTo>
                              <a:lnTo>
                                <a:pt x="207" y="168"/>
                              </a:lnTo>
                              <a:lnTo>
                                <a:pt x="207" y="165"/>
                              </a:lnTo>
                              <a:lnTo>
                                <a:pt x="202" y="165"/>
                              </a:lnTo>
                              <a:lnTo>
                                <a:pt x="200" y="165"/>
                              </a:lnTo>
                              <a:lnTo>
                                <a:pt x="197" y="165"/>
                              </a:lnTo>
                              <a:lnTo>
                                <a:pt x="197" y="163"/>
                              </a:lnTo>
                              <a:lnTo>
                                <a:pt x="197" y="160"/>
                              </a:lnTo>
                              <a:lnTo>
                                <a:pt x="195" y="160"/>
                              </a:lnTo>
                              <a:lnTo>
                                <a:pt x="192" y="160"/>
                              </a:lnTo>
                              <a:lnTo>
                                <a:pt x="190" y="160"/>
                              </a:lnTo>
                              <a:lnTo>
                                <a:pt x="190" y="158"/>
                              </a:lnTo>
                              <a:lnTo>
                                <a:pt x="190" y="156"/>
                              </a:lnTo>
                              <a:lnTo>
                                <a:pt x="188" y="156"/>
                              </a:lnTo>
                              <a:lnTo>
                                <a:pt x="185" y="156"/>
                              </a:lnTo>
                              <a:lnTo>
                                <a:pt x="185" y="153"/>
                              </a:lnTo>
                              <a:lnTo>
                                <a:pt x="185" y="151"/>
                              </a:lnTo>
                              <a:lnTo>
                                <a:pt x="183" y="151"/>
                              </a:lnTo>
                              <a:lnTo>
                                <a:pt x="180" y="151"/>
                              </a:lnTo>
                              <a:lnTo>
                                <a:pt x="180" y="148"/>
                              </a:lnTo>
                              <a:lnTo>
                                <a:pt x="180" y="146"/>
                              </a:lnTo>
                              <a:lnTo>
                                <a:pt x="180" y="144"/>
                              </a:lnTo>
                              <a:lnTo>
                                <a:pt x="178" y="144"/>
                              </a:lnTo>
                              <a:lnTo>
                                <a:pt x="176" y="144"/>
                              </a:lnTo>
                              <a:lnTo>
                                <a:pt x="176" y="132"/>
                              </a:lnTo>
                              <a:lnTo>
                                <a:pt x="176" y="120"/>
                              </a:lnTo>
                              <a:lnTo>
                                <a:pt x="176" y="108"/>
                              </a:lnTo>
                              <a:close/>
                              <a:moveTo>
                                <a:pt x="185" y="139"/>
                              </a:moveTo>
                              <a:lnTo>
                                <a:pt x="183" y="139"/>
                              </a:lnTo>
                              <a:lnTo>
                                <a:pt x="180" y="139"/>
                              </a:lnTo>
                              <a:lnTo>
                                <a:pt x="180" y="141"/>
                              </a:lnTo>
                              <a:lnTo>
                                <a:pt x="180" y="144"/>
                              </a:lnTo>
                              <a:lnTo>
                                <a:pt x="183" y="144"/>
                              </a:lnTo>
                              <a:lnTo>
                                <a:pt x="185" y="144"/>
                              </a:lnTo>
                              <a:lnTo>
                                <a:pt x="185" y="141"/>
                              </a:lnTo>
                              <a:lnTo>
                                <a:pt x="185" y="139"/>
                              </a:lnTo>
                              <a:close/>
                              <a:moveTo>
                                <a:pt x="190" y="144"/>
                              </a:moveTo>
                              <a:lnTo>
                                <a:pt x="188" y="144"/>
                              </a:lnTo>
                              <a:lnTo>
                                <a:pt x="185" y="144"/>
                              </a:lnTo>
                              <a:lnTo>
                                <a:pt x="185" y="146"/>
                              </a:lnTo>
                              <a:lnTo>
                                <a:pt x="185" y="148"/>
                              </a:lnTo>
                              <a:lnTo>
                                <a:pt x="185" y="151"/>
                              </a:lnTo>
                              <a:lnTo>
                                <a:pt x="188" y="151"/>
                              </a:lnTo>
                              <a:lnTo>
                                <a:pt x="190" y="151"/>
                              </a:lnTo>
                              <a:lnTo>
                                <a:pt x="190" y="148"/>
                              </a:lnTo>
                              <a:lnTo>
                                <a:pt x="190" y="146"/>
                              </a:lnTo>
                              <a:lnTo>
                                <a:pt x="190" y="144"/>
                              </a:lnTo>
                              <a:close/>
                              <a:moveTo>
                                <a:pt x="202" y="151"/>
                              </a:moveTo>
                              <a:lnTo>
                                <a:pt x="197" y="151"/>
                              </a:lnTo>
                              <a:lnTo>
                                <a:pt x="195" y="151"/>
                              </a:lnTo>
                              <a:lnTo>
                                <a:pt x="190" y="151"/>
                              </a:lnTo>
                              <a:lnTo>
                                <a:pt x="190" y="153"/>
                              </a:lnTo>
                              <a:lnTo>
                                <a:pt x="190" y="156"/>
                              </a:lnTo>
                              <a:lnTo>
                                <a:pt x="192" y="156"/>
                              </a:lnTo>
                              <a:lnTo>
                                <a:pt x="195" y="156"/>
                              </a:lnTo>
                              <a:lnTo>
                                <a:pt x="197" y="156"/>
                              </a:lnTo>
                              <a:lnTo>
                                <a:pt x="197" y="158"/>
                              </a:lnTo>
                              <a:lnTo>
                                <a:pt x="197" y="160"/>
                              </a:lnTo>
                              <a:lnTo>
                                <a:pt x="200" y="160"/>
                              </a:lnTo>
                              <a:lnTo>
                                <a:pt x="202" y="160"/>
                              </a:lnTo>
                              <a:lnTo>
                                <a:pt x="207" y="160"/>
                              </a:lnTo>
                              <a:lnTo>
                                <a:pt x="207" y="158"/>
                              </a:lnTo>
                              <a:lnTo>
                                <a:pt x="207" y="156"/>
                              </a:lnTo>
                              <a:lnTo>
                                <a:pt x="204" y="156"/>
                              </a:lnTo>
                              <a:lnTo>
                                <a:pt x="202" y="156"/>
                              </a:lnTo>
                              <a:lnTo>
                                <a:pt x="202" y="153"/>
                              </a:lnTo>
                              <a:lnTo>
                                <a:pt x="202" y="151"/>
                              </a:lnTo>
                              <a:close/>
                              <a:moveTo>
                                <a:pt x="216" y="160"/>
                              </a:moveTo>
                              <a:lnTo>
                                <a:pt x="214" y="160"/>
                              </a:lnTo>
                              <a:lnTo>
                                <a:pt x="209" y="160"/>
                              </a:lnTo>
                              <a:lnTo>
                                <a:pt x="207" y="160"/>
                              </a:lnTo>
                              <a:lnTo>
                                <a:pt x="207" y="163"/>
                              </a:lnTo>
                              <a:lnTo>
                                <a:pt x="207" y="165"/>
                              </a:lnTo>
                              <a:lnTo>
                                <a:pt x="209" y="165"/>
                              </a:lnTo>
                              <a:lnTo>
                                <a:pt x="214" y="165"/>
                              </a:lnTo>
                              <a:lnTo>
                                <a:pt x="216" y="165"/>
                              </a:lnTo>
                              <a:lnTo>
                                <a:pt x="216" y="163"/>
                              </a:lnTo>
                              <a:lnTo>
                                <a:pt x="216" y="160"/>
                              </a:lnTo>
                              <a:close/>
                              <a:moveTo>
                                <a:pt x="228" y="165"/>
                              </a:moveTo>
                              <a:lnTo>
                                <a:pt x="224" y="165"/>
                              </a:lnTo>
                              <a:lnTo>
                                <a:pt x="221" y="165"/>
                              </a:lnTo>
                              <a:lnTo>
                                <a:pt x="216" y="165"/>
                              </a:lnTo>
                              <a:lnTo>
                                <a:pt x="216" y="168"/>
                              </a:lnTo>
                              <a:lnTo>
                                <a:pt x="216" y="170"/>
                              </a:lnTo>
                              <a:lnTo>
                                <a:pt x="216" y="172"/>
                              </a:lnTo>
                              <a:lnTo>
                                <a:pt x="219" y="172"/>
                              </a:lnTo>
                              <a:lnTo>
                                <a:pt x="221" y="172"/>
                              </a:lnTo>
                              <a:lnTo>
                                <a:pt x="221" y="175"/>
                              </a:lnTo>
                              <a:lnTo>
                                <a:pt x="221" y="177"/>
                              </a:lnTo>
                              <a:lnTo>
                                <a:pt x="226" y="177"/>
                              </a:lnTo>
                              <a:lnTo>
                                <a:pt x="228" y="177"/>
                              </a:lnTo>
                              <a:lnTo>
                                <a:pt x="233" y="177"/>
                              </a:lnTo>
                              <a:lnTo>
                                <a:pt x="233" y="175"/>
                              </a:lnTo>
                              <a:lnTo>
                                <a:pt x="233" y="172"/>
                              </a:lnTo>
                              <a:lnTo>
                                <a:pt x="231" y="172"/>
                              </a:lnTo>
                              <a:lnTo>
                                <a:pt x="228" y="172"/>
                              </a:lnTo>
                              <a:lnTo>
                                <a:pt x="228" y="170"/>
                              </a:lnTo>
                              <a:lnTo>
                                <a:pt x="228" y="168"/>
                              </a:lnTo>
                              <a:lnTo>
                                <a:pt x="228" y="165"/>
                              </a:lnTo>
                              <a:close/>
                              <a:moveTo>
                                <a:pt x="243" y="177"/>
                              </a:moveTo>
                              <a:lnTo>
                                <a:pt x="240" y="177"/>
                              </a:lnTo>
                              <a:lnTo>
                                <a:pt x="236" y="177"/>
                              </a:lnTo>
                              <a:lnTo>
                                <a:pt x="233" y="177"/>
                              </a:lnTo>
                              <a:lnTo>
                                <a:pt x="233" y="180"/>
                              </a:lnTo>
                              <a:lnTo>
                                <a:pt x="233" y="182"/>
                              </a:lnTo>
                              <a:lnTo>
                                <a:pt x="236" y="182"/>
                              </a:lnTo>
                              <a:lnTo>
                                <a:pt x="238" y="182"/>
                              </a:lnTo>
                              <a:lnTo>
                                <a:pt x="238" y="184"/>
                              </a:lnTo>
                              <a:lnTo>
                                <a:pt x="238" y="187"/>
                              </a:lnTo>
                              <a:lnTo>
                                <a:pt x="240" y="187"/>
                              </a:lnTo>
                              <a:lnTo>
                                <a:pt x="245" y="187"/>
                              </a:lnTo>
                              <a:lnTo>
                                <a:pt x="248" y="187"/>
                              </a:lnTo>
                              <a:lnTo>
                                <a:pt x="248" y="184"/>
                              </a:lnTo>
                              <a:lnTo>
                                <a:pt x="248" y="182"/>
                              </a:lnTo>
                              <a:lnTo>
                                <a:pt x="245" y="182"/>
                              </a:lnTo>
                              <a:lnTo>
                                <a:pt x="243" y="182"/>
                              </a:lnTo>
                              <a:lnTo>
                                <a:pt x="243" y="180"/>
                              </a:lnTo>
                              <a:lnTo>
                                <a:pt x="243" y="177"/>
                              </a:lnTo>
                              <a:close/>
                              <a:moveTo>
                                <a:pt x="252" y="187"/>
                              </a:moveTo>
                              <a:lnTo>
                                <a:pt x="250" y="187"/>
                              </a:lnTo>
                              <a:lnTo>
                                <a:pt x="248" y="187"/>
                              </a:lnTo>
                              <a:lnTo>
                                <a:pt x="248" y="189"/>
                              </a:lnTo>
                              <a:lnTo>
                                <a:pt x="248" y="192"/>
                              </a:lnTo>
                              <a:lnTo>
                                <a:pt x="248" y="194"/>
                              </a:lnTo>
                              <a:lnTo>
                                <a:pt x="250" y="194"/>
                              </a:lnTo>
                              <a:lnTo>
                                <a:pt x="252" y="194"/>
                              </a:lnTo>
                              <a:lnTo>
                                <a:pt x="252" y="192"/>
                              </a:lnTo>
                              <a:lnTo>
                                <a:pt x="252" y="189"/>
                              </a:lnTo>
                              <a:lnTo>
                                <a:pt x="252" y="187"/>
                              </a:lnTo>
                              <a:close/>
                              <a:moveTo>
                                <a:pt x="257" y="194"/>
                              </a:moveTo>
                              <a:lnTo>
                                <a:pt x="255" y="194"/>
                              </a:lnTo>
                              <a:lnTo>
                                <a:pt x="252" y="194"/>
                              </a:lnTo>
                              <a:lnTo>
                                <a:pt x="252" y="196"/>
                              </a:lnTo>
                              <a:lnTo>
                                <a:pt x="252" y="199"/>
                              </a:lnTo>
                              <a:lnTo>
                                <a:pt x="255" y="199"/>
                              </a:lnTo>
                              <a:lnTo>
                                <a:pt x="257" y="199"/>
                              </a:lnTo>
                              <a:lnTo>
                                <a:pt x="257" y="196"/>
                              </a:lnTo>
                              <a:lnTo>
                                <a:pt x="257" y="194"/>
                              </a:lnTo>
                              <a:close/>
                              <a:moveTo>
                                <a:pt x="300" y="86"/>
                              </a:moveTo>
                              <a:lnTo>
                                <a:pt x="308" y="86"/>
                              </a:lnTo>
                              <a:lnTo>
                                <a:pt x="317" y="86"/>
                              </a:lnTo>
                              <a:lnTo>
                                <a:pt x="324" y="86"/>
                              </a:lnTo>
                              <a:lnTo>
                                <a:pt x="324" y="64"/>
                              </a:lnTo>
                              <a:lnTo>
                                <a:pt x="324" y="43"/>
                              </a:lnTo>
                              <a:lnTo>
                                <a:pt x="324" y="21"/>
                              </a:lnTo>
                              <a:lnTo>
                                <a:pt x="324" y="0"/>
                              </a:lnTo>
                              <a:lnTo>
                                <a:pt x="329" y="0"/>
                              </a:lnTo>
                              <a:lnTo>
                                <a:pt x="332" y="0"/>
                              </a:lnTo>
                              <a:lnTo>
                                <a:pt x="336" y="0"/>
                              </a:lnTo>
                              <a:lnTo>
                                <a:pt x="336" y="21"/>
                              </a:lnTo>
                              <a:lnTo>
                                <a:pt x="336" y="43"/>
                              </a:lnTo>
                              <a:lnTo>
                                <a:pt x="336" y="64"/>
                              </a:lnTo>
                              <a:lnTo>
                                <a:pt x="336" y="86"/>
                              </a:lnTo>
                              <a:lnTo>
                                <a:pt x="344" y="86"/>
                              </a:lnTo>
                              <a:lnTo>
                                <a:pt x="353" y="86"/>
                              </a:lnTo>
                              <a:lnTo>
                                <a:pt x="363" y="86"/>
                              </a:lnTo>
                              <a:lnTo>
                                <a:pt x="363" y="88"/>
                              </a:lnTo>
                              <a:lnTo>
                                <a:pt x="363" y="91"/>
                              </a:lnTo>
                              <a:lnTo>
                                <a:pt x="353" y="91"/>
                              </a:lnTo>
                              <a:lnTo>
                                <a:pt x="344" y="91"/>
                              </a:lnTo>
                              <a:lnTo>
                                <a:pt x="336" y="91"/>
                              </a:lnTo>
                              <a:lnTo>
                                <a:pt x="336" y="123"/>
                              </a:lnTo>
                              <a:lnTo>
                                <a:pt x="336" y="156"/>
                              </a:lnTo>
                              <a:lnTo>
                                <a:pt x="336" y="188"/>
                              </a:lnTo>
                              <a:lnTo>
                                <a:pt x="336" y="220"/>
                              </a:lnTo>
                              <a:lnTo>
                                <a:pt x="339" y="220"/>
                              </a:lnTo>
                              <a:lnTo>
                                <a:pt x="341" y="220"/>
                              </a:lnTo>
                              <a:lnTo>
                                <a:pt x="341" y="228"/>
                              </a:lnTo>
                              <a:lnTo>
                                <a:pt x="341" y="237"/>
                              </a:lnTo>
                              <a:lnTo>
                                <a:pt x="341" y="247"/>
                              </a:lnTo>
                              <a:lnTo>
                                <a:pt x="344" y="247"/>
                              </a:lnTo>
                              <a:lnTo>
                                <a:pt x="346" y="247"/>
                              </a:lnTo>
                              <a:lnTo>
                                <a:pt x="346" y="249"/>
                              </a:lnTo>
                              <a:lnTo>
                                <a:pt x="346" y="254"/>
                              </a:lnTo>
                              <a:lnTo>
                                <a:pt x="346" y="256"/>
                              </a:lnTo>
                              <a:lnTo>
                                <a:pt x="353" y="256"/>
                              </a:lnTo>
                              <a:lnTo>
                                <a:pt x="360" y="256"/>
                              </a:lnTo>
                              <a:lnTo>
                                <a:pt x="368" y="256"/>
                              </a:lnTo>
                              <a:lnTo>
                                <a:pt x="368" y="254"/>
                              </a:lnTo>
                              <a:lnTo>
                                <a:pt x="368" y="252"/>
                              </a:lnTo>
                              <a:lnTo>
                                <a:pt x="370" y="252"/>
                              </a:lnTo>
                              <a:lnTo>
                                <a:pt x="375" y="252"/>
                              </a:lnTo>
                              <a:lnTo>
                                <a:pt x="377" y="252"/>
                              </a:lnTo>
                              <a:lnTo>
                                <a:pt x="377" y="249"/>
                              </a:lnTo>
                              <a:lnTo>
                                <a:pt x="377" y="244"/>
                              </a:lnTo>
                              <a:lnTo>
                                <a:pt x="377" y="242"/>
                              </a:lnTo>
                              <a:lnTo>
                                <a:pt x="380" y="242"/>
                              </a:lnTo>
                              <a:lnTo>
                                <a:pt x="382" y="242"/>
                              </a:lnTo>
                              <a:lnTo>
                                <a:pt x="382" y="235"/>
                              </a:lnTo>
                              <a:lnTo>
                                <a:pt x="382" y="230"/>
                              </a:lnTo>
                              <a:lnTo>
                                <a:pt x="382" y="225"/>
                              </a:lnTo>
                              <a:lnTo>
                                <a:pt x="384" y="225"/>
                              </a:lnTo>
                              <a:lnTo>
                                <a:pt x="387" y="225"/>
                              </a:lnTo>
                              <a:lnTo>
                                <a:pt x="387" y="230"/>
                              </a:lnTo>
                              <a:lnTo>
                                <a:pt x="387" y="235"/>
                              </a:lnTo>
                              <a:lnTo>
                                <a:pt x="387" y="242"/>
                              </a:lnTo>
                              <a:lnTo>
                                <a:pt x="384" y="242"/>
                              </a:lnTo>
                              <a:lnTo>
                                <a:pt x="382" y="242"/>
                              </a:lnTo>
                              <a:lnTo>
                                <a:pt x="382" y="244"/>
                              </a:lnTo>
                              <a:lnTo>
                                <a:pt x="382" y="249"/>
                              </a:lnTo>
                              <a:lnTo>
                                <a:pt x="382" y="252"/>
                              </a:lnTo>
                              <a:lnTo>
                                <a:pt x="380" y="252"/>
                              </a:lnTo>
                              <a:lnTo>
                                <a:pt x="377" y="252"/>
                              </a:lnTo>
                              <a:lnTo>
                                <a:pt x="377" y="254"/>
                              </a:lnTo>
                              <a:lnTo>
                                <a:pt x="377" y="256"/>
                              </a:lnTo>
                              <a:lnTo>
                                <a:pt x="375" y="256"/>
                              </a:lnTo>
                              <a:lnTo>
                                <a:pt x="370" y="256"/>
                              </a:lnTo>
                              <a:lnTo>
                                <a:pt x="368" y="256"/>
                              </a:lnTo>
                              <a:lnTo>
                                <a:pt x="368" y="259"/>
                              </a:lnTo>
                              <a:lnTo>
                                <a:pt x="368" y="261"/>
                              </a:lnTo>
                              <a:lnTo>
                                <a:pt x="368" y="264"/>
                              </a:lnTo>
                              <a:lnTo>
                                <a:pt x="360" y="264"/>
                              </a:lnTo>
                              <a:lnTo>
                                <a:pt x="353" y="264"/>
                              </a:lnTo>
                              <a:lnTo>
                                <a:pt x="346" y="264"/>
                              </a:lnTo>
                              <a:lnTo>
                                <a:pt x="346" y="261"/>
                              </a:lnTo>
                              <a:lnTo>
                                <a:pt x="346" y="259"/>
                              </a:lnTo>
                              <a:lnTo>
                                <a:pt x="346" y="256"/>
                              </a:lnTo>
                              <a:lnTo>
                                <a:pt x="344" y="256"/>
                              </a:lnTo>
                              <a:lnTo>
                                <a:pt x="341" y="256"/>
                              </a:lnTo>
                              <a:lnTo>
                                <a:pt x="341" y="254"/>
                              </a:lnTo>
                              <a:lnTo>
                                <a:pt x="341" y="252"/>
                              </a:lnTo>
                              <a:lnTo>
                                <a:pt x="336" y="252"/>
                              </a:lnTo>
                              <a:lnTo>
                                <a:pt x="334" y="252"/>
                              </a:lnTo>
                              <a:lnTo>
                                <a:pt x="332" y="252"/>
                              </a:lnTo>
                              <a:lnTo>
                                <a:pt x="332" y="247"/>
                              </a:lnTo>
                              <a:lnTo>
                                <a:pt x="332" y="242"/>
                              </a:lnTo>
                              <a:lnTo>
                                <a:pt x="332" y="235"/>
                              </a:lnTo>
                              <a:lnTo>
                                <a:pt x="329" y="235"/>
                              </a:lnTo>
                              <a:lnTo>
                                <a:pt x="327" y="235"/>
                              </a:lnTo>
                              <a:lnTo>
                                <a:pt x="324" y="235"/>
                              </a:lnTo>
                              <a:lnTo>
                                <a:pt x="324" y="199"/>
                              </a:lnTo>
                              <a:lnTo>
                                <a:pt x="324" y="163"/>
                              </a:lnTo>
                              <a:lnTo>
                                <a:pt x="324" y="127"/>
                              </a:lnTo>
                              <a:lnTo>
                                <a:pt x="324" y="91"/>
                              </a:lnTo>
                              <a:lnTo>
                                <a:pt x="317" y="91"/>
                              </a:lnTo>
                              <a:lnTo>
                                <a:pt x="308" y="91"/>
                              </a:lnTo>
                              <a:lnTo>
                                <a:pt x="300" y="91"/>
                              </a:lnTo>
                              <a:lnTo>
                                <a:pt x="300" y="88"/>
                              </a:lnTo>
                              <a:lnTo>
                                <a:pt x="300" y="86"/>
                              </a:lnTo>
                              <a:close/>
                              <a:moveTo>
                                <a:pt x="336" y="220"/>
                              </a:moveTo>
                              <a:lnTo>
                                <a:pt x="334" y="220"/>
                              </a:lnTo>
                              <a:lnTo>
                                <a:pt x="332" y="220"/>
                              </a:lnTo>
                              <a:lnTo>
                                <a:pt x="332" y="225"/>
                              </a:lnTo>
                              <a:lnTo>
                                <a:pt x="332" y="230"/>
                              </a:lnTo>
                              <a:lnTo>
                                <a:pt x="332" y="235"/>
                              </a:lnTo>
                              <a:lnTo>
                                <a:pt x="334" y="235"/>
                              </a:lnTo>
                              <a:lnTo>
                                <a:pt x="336" y="235"/>
                              </a:lnTo>
                              <a:lnTo>
                                <a:pt x="336" y="230"/>
                              </a:lnTo>
                              <a:lnTo>
                                <a:pt x="336" y="225"/>
                              </a:lnTo>
                              <a:lnTo>
                                <a:pt x="336" y="220"/>
                              </a:lnTo>
                              <a:close/>
                              <a:moveTo>
                                <a:pt x="430" y="182"/>
                              </a:moveTo>
                              <a:lnTo>
                                <a:pt x="432" y="182"/>
                              </a:lnTo>
                              <a:lnTo>
                                <a:pt x="435" y="182"/>
                              </a:lnTo>
                              <a:lnTo>
                                <a:pt x="435" y="180"/>
                              </a:lnTo>
                              <a:lnTo>
                                <a:pt x="435" y="175"/>
                              </a:lnTo>
                              <a:lnTo>
                                <a:pt x="435" y="172"/>
                              </a:lnTo>
                              <a:lnTo>
                                <a:pt x="437" y="172"/>
                              </a:lnTo>
                              <a:lnTo>
                                <a:pt x="442" y="172"/>
                              </a:lnTo>
                              <a:lnTo>
                                <a:pt x="444" y="172"/>
                              </a:lnTo>
                              <a:lnTo>
                                <a:pt x="444" y="170"/>
                              </a:lnTo>
                              <a:lnTo>
                                <a:pt x="444" y="168"/>
                              </a:lnTo>
                              <a:lnTo>
                                <a:pt x="444" y="165"/>
                              </a:lnTo>
                              <a:lnTo>
                                <a:pt x="447" y="165"/>
                              </a:lnTo>
                              <a:lnTo>
                                <a:pt x="452" y="165"/>
                              </a:lnTo>
                              <a:lnTo>
                                <a:pt x="454" y="165"/>
                              </a:lnTo>
                              <a:lnTo>
                                <a:pt x="454" y="163"/>
                              </a:lnTo>
                              <a:lnTo>
                                <a:pt x="454" y="160"/>
                              </a:lnTo>
                              <a:lnTo>
                                <a:pt x="459" y="160"/>
                              </a:lnTo>
                              <a:lnTo>
                                <a:pt x="461" y="160"/>
                              </a:lnTo>
                              <a:lnTo>
                                <a:pt x="466" y="160"/>
                              </a:lnTo>
                              <a:lnTo>
                                <a:pt x="466" y="158"/>
                              </a:lnTo>
                              <a:lnTo>
                                <a:pt x="466" y="156"/>
                              </a:lnTo>
                              <a:lnTo>
                                <a:pt x="471" y="156"/>
                              </a:lnTo>
                              <a:lnTo>
                                <a:pt x="478" y="156"/>
                              </a:lnTo>
                              <a:lnTo>
                                <a:pt x="485" y="156"/>
                              </a:lnTo>
                              <a:lnTo>
                                <a:pt x="485" y="153"/>
                              </a:lnTo>
                              <a:lnTo>
                                <a:pt x="485" y="151"/>
                              </a:lnTo>
                              <a:lnTo>
                                <a:pt x="492" y="151"/>
                              </a:lnTo>
                              <a:lnTo>
                                <a:pt x="500" y="151"/>
                              </a:lnTo>
                              <a:lnTo>
                                <a:pt x="507" y="151"/>
                              </a:lnTo>
                              <a:lnTo>
                                <a:pt x="507" y="148"/>
                              </a:lnTo>
                              <a:lnTo>
                                <a:pt x="507" y="146"/>
                              </a:lnTo>
                              <a:lnTo>
                                <a:pt x="507" y="144"/>
                              </a:lnTo>
                              <a:lnTo>
                                <a:pt x="509" y="144"/>
                              </a:lnTo>
                              <a:lnTo>
                                <a:pt x="512" y="144"/>
                              </a:lnTo>
                              <a:lnTo>
                                <a:pt x="512" y="132"/>
                              </a:lnTo>
                              <a:lnTo>
                                <a:pt x="512" y="120"/>
                              </a:lnTo>
                              <a:lnTo>
                                <a:pt x="512" y="108"/>
                              </a:lnTo>
                              <a:lnTo>
                                <a:pt x="509" y="108"/>
                              </a:lnTo>
                              <a:lnTo>
                                <a:pt x="507" y="108"/>
                              </a:lnTo>
                              <a:lnTo>
                                <a:pt x="507" y="105"/>
                              </a:lnTo>
                              <a:lnTo>
                                <a:pt x="507" y="103"/>
                              </a:lnTo>
                              <a:lnTo>
                                <a:pt x="504" y="103"/>
                              </a:lnTo>
                              <a:lnTo>
                                <a:pt x="502" y="103"/>
                              </a:lnTo>
                              <a:lnTo>
                                <a:pt x="502" y="100"/>
                              </a:lnTo>
                              <a:lnTo>
                                <a:pt x="502" y="98"/>
                              </a:lnTo>
                              <a:lnTo>
                                <a:pt x="502" y="96"/>
                              </a:lnTo>
                              <a:lnTo>
                                <a:pt x="500" y="96"/>
                              </a:lnTo>
                              <a:lnTo>
                                <a:pt x="497" y="96"/>
                              </a:lnTo>
                              <a:lnTo>
                                <a:pt x="497" y="93"/>
                              </a:lnTo>
                              <a:lnTo>
                                <a:pt x="497" y="91"/>
                              </a:lnTo>
                              <a:lnTo>
                                <a:pt x="486" y="91"/>
                              </a:lnTo>
                              <a:lnTo>
                                <a:pt x="476" y="91"/>
                              </a:lnTo>
                              <a:lnTo>
                                <a:pt x="465" y="91"/>
                              </a:lnTo>
                              <a:lnTo>
                                <a:pt x="454" y="91"/>
                              </a:lnTo>
                              <a:lnTo>
                                <a:pt x="454" y="93"/>
                              </a:lnTo>
                              <a:lnTo>
                                <a:pt x="454" y="96"/>
                              </a:lnTo>
                              <a:lnTo>
                                <a:pt x="452" y="96"/>
                              </a:lnTo>
                              <a:lnTo>
                                <a:pt x="449" y="96"/>
                              </a:lnTo>
                              <a:lnTo>
                                <a:pt x="449" y="98"/>
                              </a:lnTo>
                              <a:lnTo>
                                <a:pt x="449" y="100"/>
                              </a:lnTo>
                              <a:lnTo>
                                <a:pt x="449" y="103"/>
                              </a:lnTo>
                              <a:lnTo>
                                <a:pt x="447" y="103"/>
                              </a:lnTo>
                              <a:lnTo>
                                <a:pt x="444" y="103"/>
                              </a:lnTo>
                              <a:lnTo>
                                <a:pt x="444" y="105"/>
                              </a:lnTo>
                              <a:lnTo>
                                <a:pt x="444" y="108"/>
                              </a:lnTo>
                              <a:lnTo>
                                <a:pt x="442" y="108"/>
                              </a:lnTo>
                              <a:lnTo>
                                <a:pt x="440" y="108"/>
                              </a:lnTo>
                              <a:lnTo>
                                <a:pt x="440" y="112"/>
                              </a:lnTo>
                              <a:lnTo>
                                <a:pt x="440" y="117"/>
                              </a:lnTo>
                              <a:lnTo>
                                <a:pt x="440" y="122"/>
                              </a:lnTo>
                              <a:lnTo>
                                <a:pt x="442" y="122"/>
                              </a:lnTo>
                              <a:lnTo>
                                <a:pt x="444" y="122"/>
                              </a:lnTo>
                              <a:lnTo>
                                <a:pt x="444" y="120"/>
                              </a:lnTo>
                              <a:lnTo>
                                <a:pt x="444" y="117"/>
                              </a:lnTo>
                              <a:lnTo>
                                <a:pt x="444" y="112"/>
                              </a:lnTo>
                              <a:lnTo>
                                <a:pt x="447" y="112"/>
                              </a:lnTo>
                              <a:lnTo>
                                <a:pt x="449" y="112"/>
                              </a:lnTo>
                              <a:lnTo>
                                <a:pt x="449" y="117"/>
                              </a:lnTo>
                              <a:lnTo>
                                <a:pt x="449" y="120"/>
                              </a:lnTo>
                              <a:lnTo>
                                <a:pt x="449" y="122"/>
                              </a:lnTo>
                              <a:lnTo>
                                <a:pt x="447" y="122"/>
                              </a:lnTo>
                              <a:lnTo>
                                <a:pt x="444" y="122"/>
                              </a:lnTo>
                              <a:lnTo>
                                <a:pt x="444" y="124"/>
                              </a:lnTo>
                              <a:lnTo>
                                <a:pt x="444" y="127"/>
                              </a:lnTo>
                              <a:lnTo>
                                <a:pt x="444" y="129"/>
                              </a:lnTo>
                              <a:lnTo>
                                <a:pt x="442" y="129"/>
                              </a:lnTo>
                              <a:lnTo>
                                <a:pt x="437" y="129"/>
                              </a:lnTo>
                              <a:lnTo>
                                <a:pt x="435" y="129"/>
                              </a:lnTo>
                              <a:lnTo>
                                <a:pt x="435" y="122"/>
                              </a:lnTo>
                              <a:lnTo>
                                <a:pt x="435" y="115"/>
                              </a:lnTo>
                              <a:lnTo>
                                <a:pt x="435" y="108"/>
                              </a:lnTo>
                              <a:lnTo>
                                <a:pt x="437" y="108"/>
                              </a:lnTo>
                              <a:lnTo>
                                <a:pt x="440" y="108"/>
                              </a:lnTo>
                              <a:lnTo>
                                <a:pt x="440" y="105"/>
                              </a:lnTo>
                              <a:lnTo>
                                <a:pt x="440" y="103"/>
                              </a:lnTo>
                              <a:lnTo>
                                <a:pt x="442" y="103"/>
                              </a:lnTo>
                              <a:lnTo>
                                <a:pt x="444" y="103"/>
                              </a:lnTo>
                              <a:lnTo>
                                <a:pt x="444" y="100"/>
                              </a:lnTo>
                              <a:lnTo>
                                <a:pt x="444" y="98"/>
                              </a:lnTo>
                              <a:lnTo>
                                <a:pt x="444" y="96"/>
                              </a:lnTo>
                              <a:lnTo>
                                <a:pt x="447" y="96"/>
                              </a:lnTo>
                              <a:lnTo>
                                <a:pt x="449" y="96"/>
                              </a:lnTo>
                              <a:lnTo>
                                <a:pt x="449" y="93"/>
                              </a:lnTo>
                              <a:lnTo>
                                <a:pt x="449" y="91"/>
                              </a:lnTo>
                              <a:lnTo>
                                <a:pt x="452" y="91"/>
                              </a:lnTo>
                              <a:lnTo>
                                <a:pt x="454" y="91"/>
                              </a:lnTo>
                              <a:lnTo>
                                <a:pt x="454" y="88"/>
                              </a:lnTo>
                              <a:lnTo>
                                <a:pt x="454" y="86"/>
                              </a:lnTo>
                              <a:lnTo>
                                <a:pt x="465" y="86"/>
                              </a:lnTo>
                              <a:lnTo>
                                <a:pt x="476" y="86"/>
                              </a:lnTo>
                              <a:lnTo>
                                <a:pt x="486" y="86"/>
                              </a:lnTo>
                              <a:lnTo>
                                <a:pt x="497" y="86"/>
                              </a:lnTo>
                              <a:lnTo>
                                <a:pt x="497" y="88"/>
                              </a:lnTo>
                              <a:lnTo>
                                <a:pt x="497" y="91"/>
                              </a:lnTo>
                              <a:lnTo>
                                <a:pt x="500" y="91"/>
                              </a:lnTo>
                              <a:lnTo>
                                <a:pt x="502" y="91"/>
                              </a:lnTo>
                              <a:lnTo>
                                <a:pt x="502" y="93"/>
                              </a:lnTo>
                              <a:lnTo>
                                <a:pt x="502" y="96"/>
                              </a:lnTo>
                              <a:lnTo>
                                <a:pt x="504" y="96"/>
                              </a:lnTo>
                              <a:lnTo>
                                <a:pt x="507" y="96"/>
                              </a:lnTo>
                              <a:lnTo>
                                <a:pt x="507" y="98"/>
                              </a:lnTo>
                              <a:lnTo>
                                <a:pt x="507" y="100"/>
                              </a:lnTo>
                              <a:lnTo>
                                <a:pt x="507" y="103"/>
                              </a:lnTo>
                              <a:lnTo>
                                <a:pt x="509" y="103"/>
                              </a:lnTo>
                              <a:lnTo>
                                <a:pt x="512" y="103"/>
                              </a:lnTo>
                              <a:lnTo>
                                <a:pt x="512" y="105"/>
                              </a:lnTo>
                              <a:lnTo>
                                <a:pt x="512" y="108"/>
                              </a:lnTo>
                              <a:lnTo>
                                <a:pt x="514" y="108"/>
                              </a:lnTo>
                              <a:lnTo>
                                <a:pt x="516" y="108"/>
                              </a:lnTo>
                              <a:lnTo>
                                <a:pt x="516" y="110"/>
                              </a:lnTo>
                              <a:lnTo>
                                <a:pt x="516" y="115"/>
                              </a:lnTo>
                              <a:lnTo>
                                <a:pt x="516" y="117"/>
                              </a:lnTo>
                              <a:lnTo>
                                <a:pt x="519" y="117"/>
                              </a:lnTo>
                              <a:lnTo>
                                <a:pt x="521" y="117"/>
                              </a:lnTo>
                              <a:lnTo>
                                <a:pt x="521" y="122"/>
                              </a:lnTo>
                              <a:lnTo>
                                <a:pt x="521" y="129"/>
                              </a:lnTo>
                              <a:lnTo>
                                <a:pt x="521" y="134"/>
                              </a:lnTo>
                              <a:lnTo>
                                <a:pt x="524" y="134"/>
                              </a:lnTo>
                              <a:lnTo>
                                <a:pt x="526" y="134"/>
                              </a:lnTo>
                              <a:lnTo>
                                <a:pt x="526" y="159"/>
                              </a:lnTo>
                              <a:lnTo>
                                <a:pt x="526" y="184"/>
                              </a:lnTo>
                              <a:lnTo>
                                <a:pt x="526" y="210"/>
                              </a:lnTo>
                              <a:lnTo>
                                <a:pt x="526" y="235"/>
                              </a:lnTo>
                              <a:lnTo>
                                <a:pt x="528" y="235"/>
                              </a:lnTo>
                              <a:lnTo>
                                <a:pt x="531" y="235"/>
                              </a:lnTo>
                              <a:lnTo>
                                <a:pt x="533" y="235"/>
                              </a:lnTo>
                              <a:lnTo>
                                <a:pt x="533" y="240"/>
                              </a:lnTo>
                              <a:lnTo>
                                <a:pt x="533" y="242"/>
                              </a:lnTo>
                              <a:lnTo>
                                <a:pt x="533" y="247"/>
                              </a:lnTo>
                              <a:lnTo>
                                <a:pt x="536" y="247"/>
                              </a:lnTo>
                              <a:lnTo>
                                <a:pt x="538" y="247"/>
                              </a:lnTo>
                              <a:lnTo>
                                <a:pt x="538" y="249"/>
                              </a:lnTo>
                              <a:lnTo>
                                <a:pt x="538" y="254"/>
                              </a:lnTo>
                              <a:lnTo>
                                <a:pt x="538" y="256"/>
                              </a:lnTo>
                              <a:lnTo>
                                <a:pt x="540" y="256"/>
                              </a:lnTo>
                              <a:lnTo>
                                <a:pt x="543" y="256"/>
                              </a:lnTo>
                              <a:lnTo>
                                <a:pt x="543" y="259"/>
                              </a:lnTo>
                              <a:lnTo>
                                <a:pt x="543" y="261"/>
                              </a:lnTo>
                              <a:lnTo>
                                <a:pt x="543" y="264"/>
                              </a:lnTo>
                              <a:lnTo>
                                <a:pt x="540" y="264"/>
                              </a:lnTo>
                              <a:lnTo>
                                <a:pt x="538" y="264"/>
                              </a:lnTo>
                              <a:lnTo>
                                <a:pt x="538" y="261"/>
                              </a:lnTo>
                              <a:lnTo>
                                <a:pt x="538" y="259"/>
                              </a:lnTo>
                              <a:lnTo>
                                <a:pt x="538" y="256"/>
                              </a:lnTo>
                              <a:lnTo>
                                <a:pt x="533" y="256"/>
                              </a:lnTo>
                              <a:lnTo>
                                <a:pt x="531" y="256"/>
                              </a:lnTo>
                              <a:lnTo>
                                <a:pt x="526" y="256"/>
                              </a:lnTo>
                              <a:lnTo>
                                <a:pt x="526" y="254"/>
                              </a:lnTo>
                              <a:lnTo>
                                <a:pt x="526" y="252"/>
                              </a:lnTo>
                              <a:lnTo>
                                <a:pt x="524" y="252"/>
                              </a:lnTo>
                              <a:lnTo>
                                <a:pt x="521" y="252"/>
                              </a:lnTo>
                              <a:lnTo>
                                <a:pt x="521" y="249"/>
                              </a:lnTo>
                              <a:lnTo>
                                <a:pt x="521" y="244"/>
                              </a:lnTo>
                              <a:lnTo>
                                <a:pt x="521" y="242"/>
                              </a:lnTo>
                              <a:lnTo>
                                <a:pt x="519" y="242"/>
                              </a:lnTo>
                              <a:lnTo>
                                <a:pt x="516" y="242"/>
                              </a:lnTo>
                              <a:lnTo>
                                <a:pt x="516" y="237"/>
                              </a:lnTo>
                              <a:lnTo>
                                <a:pt x="516" y="235"/>
                              </a:lnTo>
                              <a:lnTo>
                                <a:pt x="516" y="230"/>
                              </a:lnTo>
                              <a:lnTo>
                                <a:pt x="514" y="230"/>
                              </a:lnTo>
                              <a:lnTo>
                                <a:pt x="512" y="230"/>
                              </a:lnTo>
                              <a:lnTo>
                                <a:pt x="512" y="232"/>
                              </a:lnTo>
                              <a:lnTo>
                                <a:pt x="512" y="235"/>
                              </a:lnTo>
                              <a:lnTo>
                                <a:pt x="509" y="235"/>
                              </a:lnTo>
                              <a:lnTo>
                                <a:pt x="507" y="235"/>
                              </a:lnTo>
                              <a:lnTo>
                                <a:pt x="507" y="240"/>
                              </a:lnTo>
                              <a:lnTo>
                                <a:pt x="507" y="242"/>
                              </a:lnTo>
                              <a:lnTo>
                                <a:pt x="507" y="247"/>
                              </a:lnTo>
                              <a:lnTo>
                                <a:pt x="504" y="247"/>
                              </a:lnTo>
                              <a:lnTo>
                                <a:pt x="502" y="247"/>
                              </a:lnTo>
                              <a:lnTo>
                                <a:pt x="502" y="249"/>
                              </a:lnTo>
                              <a:lnTo>
                                <a:pt x="502" y="252"/>
                              </a:lnTo>
                              <a:lnTo>
                                <a:pt x="500" y="252"/>
                              </a:lnTo>
                              <a:lnTo>
                                <a:pt x="497" y="252"/>
                              </a:lnTo>
                              <a:lnTo>
                                <a:pt x="497" y="254"/>
                              </a:lnTo>
                              <a:lnTo>
                                <a:pt x="497" y="256"/>
                              </a:lnTo>
                              <a:lnTo>
                                <a:pt x="492" y="256"/>
                              </a:lnTo>
                              <a:lnTo>
                                <a:pt x="490" y="256"/>
                              </a:lnTo>
                              <a:lnTo>
                                <a:pt x="485" y="256"/>
                              </a:lnTo>
                              <a:lnTo>
                                <a:pt x="485" y="259"/>
                              </a:lnTo>
                              <a:lnTo>
                                <a:pt x="485" y="261"/>
                              </a:lnTo>
                              <a:lnTo>
                                <a:pt x="485" y="264"/>
                              </a:lnTo>
                              <a:lnTo>
                                <a:pt x="476" y="264"/>
                              </a:lnTo>
                              <a:lnTo>
                                <a:pt x="466" y="264"/>
                              </a:lnTo>
                              <a:lnTo>
                                <a:pt x="454" y="264"/>
                              </a:lnTo>
                              <a:lnTo>
                                <a:pt x="454" y="261"/>
                              </a:lnTo>
                              <a:lnTo>
                                <a:pt x="454" y="259"/>
                              </a:lnTo>
                              <a:lnTo>
                                <a:pt x="454" y="256"/>
                              </a:lnTo>
                              <a:lnTo>
                                <a:pt x="452" y="256"/>
                              </a:lnTo>
                              <a:lnTo>
                                <a:pt x="447" y="256"/>
                              </a:lnTo>
                              <a:lnTo>
                                <a:pt x="444" y="256"/>
                              </a:lnTo>
                              <a:lnTo>
                                <a:pt x="444" y="254"/>
                              </a:lnTo>
                              <a:lnTo>
                                <a:pt x="444" y="252"/>
                              </a:lnTo>
                              <a:lnTo>
                                <a:pt x="442" y="252"/>
                              </a:lnTo>
                              <a:lnTo>
                                <a:pt x="437" y="252"/>
                              </a:lnTo>
                              <a:lnTo>
                                <a:pt x="435" y="252"/>
                              </a:lnTo>
                              <a:lnTo>
                                <a:pt x="435" y="249"/>
                              </a:lnTo>
                              <a:lnTo>
                                <a:pt x="435" y="244"/>
                              </a:lnTo>
                              <a:lnTo>
                                <a:pt x="435" y="242"/>
                              </a:lnTo>
                              <a:lnTo>
                                <a:pt x="432" y="242"/>
                              </a:lnTo>
                              <a:lnTo>
                                <a:pt x="430" y="242"/>
                              </a:lnTo>
                              <a:lnTo>
                                <a:pt x="430" y="226"/>
                              </a:lnTo>
                              <a:lnTo>
                                <a:pt x="430" y="211"/>
                              </a:lnTo>
                              <a:lnTo>
                                <a:pt x="430" y="196"/>
                              </a:lnTo>
                              <a:lnTo>
                                <a:pt x="430" y="182"/>
                              </a:lnTo>
                              <a:close/>
                              <a:moveTo>
                                <a:pt x="440" y="182"/>
                              </a:moveTo>
                              <a:lnTo>
                                <a:pt x="437" y="182"/>
                              </a:lnTo>
                              <a:lnTo>
                                <a:pt x="435" y="182"/>
                              </a:lnTo>
                              <a:lnTo>
                                <a:pt x="435" y="187"/>
                              </a:lnTo>
                              <a:lnTo>
                                <a:pt x="435" y="189"/>
                              </a:lnTo>
                              <a:lnTo>
                                <a:pt x="435" y="194"/>
                              </a:lnTo>
                              <a:lnTo>
                                <a:pt x="437" y="194"/>
                              </a:lnTo>
                              <a:lnTo>
                                <a:pt x="440" y="194"/>
                              </a:lnTo>
                              <a:lnTo>
                                <a:pt x="440" y="189"/>
                              </a:lnTo>
                              <a:lnTo>
                                <a:pt x="440" y="187"/>
                              </a:lnTo>
                              <a:lnTo>
                                <a:pt x="440" y="182"/>
                              </a:lnTo>
                              <a:close/>
                              <a:moveTo>
                                <a:pt x="440" y="230"/>
                              </a:moveTo>
                              <a:lnTo>
                                <a:pt x="437" y="230"/>
                              </a:lnTo>
                              <a:lnTo>
                                <a:pt x="435" y="230"/>
                              </a:lnTo>
                              <a:lnTo>
                                <a:pt x="435" y="235"/>
                              </a:lnTo>
                              <a:lnTo>
                                <a:pt x="435" y="237"/>
                              </a:lnTo>
                              <a:lnTo>
                                <a:pt x="435" y="242"/>
                              </a:lnTo>
                              <a:lnTo>
                                <a:pt x="437" y="242"/>
                              </a:lnTo>
                              <a:lnTo>
                                <a:pt x="440" y="242"/>
                              </a:lnTo>
                              <a:lnTo>
                                <a:pt x="440" y="237"/>
                              </a:lnTo>
                              <a:lnTo>
                                <a:pt x="440" y="235"/>
                              </a:lnTo>
                              <a:lnTo>
                                <a:pt x="440" y="230"/>
                              </a:lnTo>
                              <a:close/>
                              <a:moveTo>
                                <a:pt x="485" y="252"/>
                              </a:moveTo>
                              <a:lnTo>
                                <a:pt x="490" y="252"/>
                              </a:lnTo>
                              <a:lnTo>
                                <a:pt x="492" y="252"/>
                              </a:lnTo>
                              <a:lnTo>
                                <a:pt x="497" y="252"/>
                              </a:lnTo>
                              <a:lnTo>
                                <a:pt x="497" y="249"/>
                              </a:lnTo>
                              <a:lnTo>
                                <a:pt x="497" y="247"/>
                              </a:lnTo>
                              <a:lnTo>
                                <a:pt x="500" y="247"/>
                              </a:lnTo>
                              <a:lnTo>
                                <a:pt x="502" y="247"/>
                              </a:lnTo>
                              <a:lnTo>
                                <a:pt x="502" y="242"/>
                              </a:lnTo>
                              <a:lnTo>
                                <a:pt x="502" y="240"/>
                              </a:lnTo>
                              <a:lnTo>
                                <a:pt x="502" y="235"/>
                              </a:lnTo>
                              <a:lnTo>
                                <a:pt x="504" y="235"/>
                              </a:lnTo>
                              <a:lnTo>
                                <a:pt x="507" y="235"/>
                              </a:lnTo>
                              <a:lnTo>
                                <a:pt x="507" y="232"/>
                              </a:lnTo>
                              <a:lnTo>
                                <a:pt x="507" y="230"/>
                              </a:lnTo>
                              <a:lnTo>
                                <a:pt x="509" y="230"/>
                              </a:lnTo>
                              <a:lnTo>
                                <a:pt x="512" y="230"/>
                              </a:lnTo>
                              <a:lnTo>
                                <a:pt x="512" y="210"/>
                              </a:lnTo>
                              <a:lnTo>
                                <a:pt x="512" y="190"/>
                              </a:lnTo>
                              <a:lnTo>
                                <a:pt x="512" y="171"/>
                              </a:lnTo>
                              <a:lnTo>
                                <a:pt x="512" y="151"/>
                              </a:lnTo>
                              <a:lnTo>
                                <a:pt x="509" y="151"/>
                              </a:lnTo>
                              <a:lnTo>
                                <a:pt x="507" y="151"/>
                              </a:lnTo>
                              <a:lnTo>
                                <a:pt x="507" y="153"/>
                              </a:lnTo>
                              <a:lnTo>
                                <a:pt x="507" y="156"/>
                              </a:lnTo>
                              <a:lnTo>
                                <a:pt x="500" y="156"/>
                              </a:lnTo>
                              <a:lnTo>
                                <a:pt x="492" y="156"/>
                              </a:lnTo>
                              <a:lnTo>
                                <a:pt x="485" y="156"/>
                              </a:lnTo>
                              <a:lnTo>
                                <a:pt x="485" y="158"/>
                              </a:lnTo>
                              <a:lnTo>
                                <a:pt x="485" y="160"/>
                              </a:lnTo>
                              <a:lnTo>
                                <a:pt x="478" y="160"/>
                              </a:lnTo>
                              <a:lnTo>
                                <a:pt x="471" y="160"/>
                              </a:lnTo>
                              <a:lnTo>
                                <a:pt x="466" y="160"/>
                              </a:lnTo>
                              <a:lnTo>
                                <a:pt x="466" y="163"/>
                              </a:lnTo>
                              <a:lnTo>
                                <a:pt x="466" y="165"/>
                              </a:lnTo>
                              <a:lnTo>
                                <a:pt x="461" y="165"/>
                              </a:lnTo>
                              <a:lnTo>
                                <a:pt x="459" y="165"/>
                              </a:lnTo>
                              <a:lnTo>
                                <a:pt x="454" y="165"/>
                              </a:lnTo>
                              <a:lnTo>
                                <a:pt x="454" y="168"/>
                              </a:lnTo>
                              <a:lnTo>
                                <a:pt x="454" y="170"/>
                              </a:lnTo>
                              <a:lnTo>
                                <a:pt x="454" y="172"/>
                              </a:lnTo>
                              <a:lnTo>
                                <a:pt x="452" y="172"/>
                              </a:lnTo>
                              <a:lnTo>
                                <a:pt x="449" y="172"/>
                              </a:lnTo>
                              <a:lnTo>
                                <a:pt x="449" y="175"/>
                              </a:lnTo>
                              <a:lnTo>
                                <a:pt x="449" y="177"/>
                              </a:lnTo>
                              <a:lnTo>
                                <a:pt x="447" y="177"/>
                              </a:lnTo>
                              <a:lnTo>
                                <a:pt x="444" y="177"/>
                              </a:lnTo>
                              <a:lnTo>
                                <a:pt x="444" y="182"/>
                              </a:lnTo>
                              <a:lnTo>
                                <a:pt x="444" y="187"/>
                              </a:lnTo>
                              <a:lnTo>
                                <a:pt x="444" y="194"/>
                              </a:lnTo>
                              <a:lnTo>
                                <a:pt x="442" y="194"/>
                              </a:lnTo>
                              <a:lnTo>
                                <a:pt x="440" y="194"/>
                              </a:lnTo>
                              <a:lnTo>
                                <a:pt x="440" y="206"/>
                              </a:lnTo>
                              <a:lnTo>
                                <a:pt x="440" y="218"/>
                              </a:lnTo>
                              <a:lnTo>
                                <a:pt x="440" y="230"/>
                              </a:lnTo>
                              <a:lnTo>
                                <a:pt x="442" y="230"/>
                              </a:lnTo>
                              <a:lnTo>
                                <a:pt x="444" y="230"/>
                              </a:lnTo>
                              <a:lnTo>
                                <a:pt x="444" y="235"/>
                              </a:lnTo>
                              <a:lnTo>
                                <a:pt x="444" y="242"/>
                              </a:lnTo>
                              <a:lnTo>
                                <a:pt x="444" y="247"/>
                              </a:lnTo>
                              <a:lnTo>
                                <a:pt x="447" y="247"/>
                              </a:lnTo>
                              <a:lnTo>
                                <a:pt x="449" y="247"/>
                              </a:lnTo>
                              <a:lnTo>
                                <a:pt x="449" y="249"/>
                              </a:lnTo>
                              <a:lnTo>
                                <a:pt x="449" y="252"/>
                              </a:lnTo>
                              <a:lnTo>
                                <a:pt x="452" y="252"/>
                              </a:lnTo>
                              <a:lnTo>
                                <a:pt x="454" y="252"/>
                              </a:lnTo>
                              <a:lnTo>
                                <a:pt x="454" y="254"/>
                              </a:lnTo>
                              <a:lnTo>
                                <a:pt x="454" y="256"/>
                              </a:lnTo>
                              <a:lnTo>
                                <a:pt x="466" y="256"/>
                              </a:lnTo>
                              <a:lnTo>
                                <a:pt x="476" y="256"/>
                              </a:lnTo>
                              <a:lnTo>
                                <a:pt x="485" y="256"/>
                              </a:lnTo>
                              <a:lnTo>
                                <a:pt x="485" y="254"/>
                              </a:lnTo>
                              <a:lnTo>
                                <a:pt x="485" y="252"/>
                              </a:lnTo>
                              <a:close/>
                              <a:moveTo>
                                <a:pt x="521" y="134"/>
                              </a:moveTo>
                              <a:lnTo>
                                <a:pt x="519" y="134"/>
                              </a:lnTo>
                              <a:lnTo>
                                <a:pt x="516" y="134"/>
                              </a:lnTo>
                              <a:lnTo>
                                <a:pt x="516" y="157"/>
                              </a:lnTo>
                              <a:lnTo>
                                <a:pt x="516" y="180"/>
                              </a:lnTo>
                              <a:lnTo>
                                <a:pt x="516" y="202"/>
                              </a:lnTo>
                              <a:lnTo>
                                <a:pt x="516" y="225"/>
                              </a:lnTo>
                              <a:lnTo>
                                <a:pt x="519" y="225"/>
                              </a:lnTo>
                              <a:lnTo>
                                <a:pt x="521" y="225"/>
                              </a:lnTo>
                              <a:lnTo>
                                <a:pt x="521" y="202"/>
                              </a:lnTo>
                              <a:lnTo>
                                <a:pt x="521" y="180"/>
                              </a:lnTo>
                              <a:lnTo>
                                <a:pt x="521" y="157"/>
                              </a:lnTo>
                              <a:lnTo>
                                <a:pt x="521" y="134"/>
                              </a:lnTo>
                              <a:close/>
                              <a:moveTo>
                                <a:pt x="526" y="235"/>
                              </a:moveTo>
                              <a:lnTo>
                                <a:pt x="524" y="235"/>
                              </a:lnTo>
                              <a:lnTo>
                                <a:pt x="521" y="235"/>
                              </a:lnTo>
                              <a:lnTo>
                                <a:pt x="521" y="237"/>
                              </a:lnTo>
                              <a:lnTo>
                                <a:pt x="521" y="240"/>
                              </a:lnTo>
                              <a:lnTo>
                                <a:pt x="521" y="242"/>
                              </a:lnTo>
                              <a:lnTo>
                                <a:pt x="524" y="242"/>
                              </a:lnTo>
                              <a:lnTo>
                                <a:pt x="526" y="242"/>
                              </a:lnTo>
                              <a:lnTo>
                                <a:pt x="526" y="240"/>
                              </a:lnTo>
                              <a:lnTo>
                                <a:pt x="526" y="237"/>
                              </a:lnTo>
                              <a:lnTo>
                                <a:pt x="526" y="235"/>
                              </a:lnTo>
                              <a:close/>
                              <a:moveTo>
                                <a:pt x="533" y="247"/>
                              </a:moveTo>
                              <a:lnTo>
                                <a:pt x="531" y="247"/>
                              </a:lnTo>
                              <a:lnTo>
                                <a:pt x="528" y="247"/>
                              </a:lnTo>
                              <a:lnTo>
                                <a:pt x="526" y="247"/>
                              </a:lnTo>
                              <a:lnTo>
                                <a:pt x="526" y="249"/>
                              </a:lnTo>
                              <a:lnTo>
                                <a:pt x="526" y="252"/>
                              </a:lnTo>
                              <a:lnTo>
                                <a:pt x="528" y="252"/>
                              </a:lnTo>
                              <a:lnTo>
                                <a:pt x="531" y="252"/>
                              </a:lnTo>
                              <a:lnTo>
                                <a:pt x="533" y="252"/>
                              </a:lnTo>
                              <a:lnTo>
                                <a:pt x="533" y="249"/>
                              </a:lnTo>
                              <a:lnTo>
                                <a:pt x="533" y="247"/>
                              </a:lnTo>
                              <a:close/>
                              <a:moveTo>
                                <a:pt x="584" y="139"/>
                              </a:moveTo>
                              <a:lnTo>
                                <a:pt x="586" y="139"/>
                              </a:lnTo>
                              <a:lnTo>
                                <a:pt x="588" y="139"/>
                              </a:lnTo>
                              <a:lnTo>
                                <a:pt x="588" y="134"/>
                              </a:lnTo>
                              <a:lnTo>
                                <a:pt x="588" y="129"/>
                              </a:lnTo>
                              <a:lnTo>
                                <a:pt x="588" y="122"/>
                              </a:lnTo>
                              <a:lnTo>
                                <a:pt x="591" y="122"/>
                              </a:lnTo>
                              <a:lnTo>
                                <a:pt x="593" y="122"/>
                              </a:lnTo>
                              <a:lnTo>
                                <a:pt x="593" y="120"/>
                              </a:lnTo>
                              <a:lnTo>
                                <a:pt x="593" y="117"/>
                              </a:lnTo>
                              <a:lnTo>
                                <a:pt x="593" y="112"/>
                              </a:lnTo>
                              <a:lnTo>
                                <a:pt x="596" y="112"/>
                              </a:lnTo>
                              <a:lnTo>
                                <a:pt x="598" y="112"/>
                              </a:lnTo>
                              <a:lnTo>
                                <a:pt x="600" y="112"/>
                              </a:lnTo>
                              <a:lnTo>
                                <a:pt x="600" y="110"/>
                              </a:lnTo>
                              <a:lnTo>
                                <a:pt x="600" y="108"/>
                              </a:lnTo>
                              <a:lnTo>
                                <a:pt x="603" y="108"/>
                              </a:lnTo>
                              <a:lnTo>
                                <a:pt x="605" y="108"/>
                              </a:lnTo>
                              <a:lnTo>
                                <a:pt x="605" y="103"/>
                              </a:lnTo>
                              <a:lnTo>
                                <a:pt x="605" y="100"/>
                              </a:lnTo>
                              <a:lnTo>
                                <a:pt x="605" y="96"/>
                              </a:lnTo>
                              <a:lnTo>
                                <a:pt x="608" y="96"/>
                              </a:lnTo>
                              <a:lnTo>
                                <a:pt x="612" y="96"/>
                              </a:lnTo>
                              <a:lnTo>
                                <a:pt x="615" y="96"/>
                              </a:lnTo>
                              <a:lnTo>
                                <a:pt x="615" y="93"/>
                              </a:lnTo>
                              <a:lnTo>
                                <a:pt x="615" y="91"/>
                              </a:lnTo>
                              <a:lnTo>
                                <a:pt x="617" y="91"/>
                              </a:lnTo>
                              <a:lnTo>
                                <a:pt x="622" y="91"/>
                              </a:lnTo>
                              <a:lnTo>
                                <a:pt x="624" y="91"/>
                              </a:lnTo>
                              <a:lnTo>
                                <a:pt x="624" y="88"/>
                              </a:lnTo>
                              <a:lnTo>
                                <a:pt x="624" y="86"/>
                              </a:lnTo>
                              <a:lnTo>
                                <a:pt x="634" y="86"/>
                              </a:lnTo>
                              <a:lnTo>
                                <a:pt x="644" y="86"/>
                              </a:lnTo>
                              <a:lnTo>
                                <a:pt x="651" y="86"/>
                              </a:lnTo>
                              <a:lnTo>
                                <a:pt x="651" y="88"/>
                              </a:lnTo>
                              <a:lnTo>
                                <a:pt x="651" y="91"/>
                              </a:lnTo>
                              <a:lnTo>
                                <a:pt x="653" y="91"/>
                              </a:lnTo>
                              <a:lnTo>
                                <a:pt x="656" y="91"/>
                              </a:lnTo>
                              <a:lnTo>
                                <a:pt x="656" y="93"/>
                              </a:lnTo>
                              <a:lnTo>
                                <a:pt x="656" y="96"/>
                              </a:lnTo>
                              <a:lnTo>
                                <a:pt x="658" y="96"/>
                              </a:lnTo>
                              <a:lnTo>
                                <a:pt x="660" y="96"/>
                              </a:lnTo>
                              <a:lnTo>
                                <a:pt x="660" y="98"/>
                              </a:lnTo>
                              <a:lnTo>
                                <a:pt x="660" y="100"/>
                              </a:lnTo>
                              <a:lnTo>
                                <a:pt x="660" y="103"/>
                              </a:lnTo>
                              <a:lnTo>
                                <a:pt x="663" y="103"/>
                              </a:lnTo>
                              <a:lnTo>
                                <a:pt x="665" y="103"/>
                              </a:lnTo>
                              <a:lnTo>
                                <a:pt x="668" y="103"/>
                              </a:lnTo>
                              <a:lnTo>
                                <a:pt x="668" y="105"/>
                              </a:lnTo>
                              <a:lnTo>
                                <a:pt x="668" y="108"/>
                              </a:lnTo>
                              <a:lnTo>
                                <a:pt x="670" y="108"/>
                              </a:lnTo>
                              <a:lnTo>
                                <a:pt x="672" y="108"/>
                              </a:lnTo>
                              <a:lnTo>
                                <a:pt x="672" y="110"/>
                              </a:lnTo>
                              <a:lnTo>
                                <a:pt x="672" y="112"/>
                              </a:lnTo>
                              <a:lnTo>
                                <a:pt x="675" y="112"/>
                              </a:lnTo>
                              <a:lnTo>
                                <a:pt x="677" y="112"/>
                              </a:lnTo>
                              <a:lnTo>
                                <a:pt x="677" y="85"/>
                              </a:lnTo>
                              <a:lnTo>
                                <a:pt x="677" y="58"/>
                              </a:lnTo>
                              <a:lnTo>
                                <a:pt x="677" y="31"/>
                              </a:lnTo>
                              <a:lnTo>
                                <a:pt x="677" y="4"/>
                              </a:lnTo>
                              <a:lnTo>
                                <a:pt x="668" y="4"/>
                              </a:lnTo>
                              <a:lnTo>
                                <a:pt x="660" y="4"/>
                              </a:lnTo>
                              <a:lnTo>
                                <a:pt x="651" y="4"/>
                              </a:lnTo>
                              <a:lnTo>
                                <a:pt x="651" y="2"/>
                              </a:lnTo>
                              <a:lnTo>
                                <a:pt x="651" y="0"/>
                              </a:lnTo>
                              <a:lnTo>
                                <a:pt x="663" y="0"/>
                              </a:lnTo>
                              <a:lnTo>
                                <a:pt x="675" y="0"/>
                              </a:lnTo>
                              <a:lnTo>
                                <a:pt x="687" y="0"/>
                              </a:lnTo>
                              <a:lnTo>
                                <a:pt x="687" y="64"/>
                              </a:lnTo>
                              <a:lnTo>
                                <a:pt x="687" y="129"/>
                              </a:lnTo>
                              <a:lnTo>
                                <a:pt x="687" y="193"/>
                              </a:lnTo>
                              <a:lnTo>
                                <a:pt x="687" y="256"/>
                              </a:lnTo>
                              <a:lnTo>
                                <a:pt x="694" y="256"/>
                              </a:lnTo>
                              <a:lnTo>
                                <a:pt x="701" y="256"/>
                              </a:lnTo>
                              <a:lnTo>
                                <a:pt x="708" y="256"/>
                              </a:lnTo>
                              <a:lnTo>
                                <a:pt x="708" y="259"/>
                              </a:lnTo>
                              <a:lnTo>
                                <a:pt x="708" y="261"/>
                              </a:lnTo>
                              <a:lnTo>
                                <a:pt x="708" y="264"/>
                              </a:lnTo>
                              <a:lnTo>
                                <a:pt x="696" y="264"/>
                              </a:lnTo>
                              <a:lnTo>
                                <a:pt x="687" y="264"/>
                              </a:lnTo>
                              <a:lnTo>
                                <a:pt x="677" y="264"/>
                              </a:lnTo>
                              <a:lnTo>
                                <a:pt x="677" y="254"/>
                              </a:lnTo>
                              <a:lnTo>
                                <a:pt x="677" y="244"/>
                              </a:lnTo>
                              <a:lnTo>
                                <a:pt x="677" y="235"/>
                              </a:lnTo>
                              <a:lnTo>
                                <a:pt x="675" y="235"/>
                              </a:lnTo>
                              <a:lnTo>
                                <a:pt x="672" y="235"/>
                              </a:lnTo>
                              <a:lnTo>
                                <a:pt x="672" y="237"/>
                              </a:lnTo>
                              <a:lnTo>
                                <a:pt x="672" y="240"/>
                              </a:lnTo>
                              <a:lnTo>
                                <a:pt x="672" y="242"/>
                              </a:lnTo>
                              <a:lnTo>
                                <a:pt x="670" y="242"/>
                              </a:lnTo>
                              <a:lnTo>
                                <a:pt x="668" y="242"/>
                              </a:lnTo>
                              <a:lnTo>
                                <a:pt x="668" y="244"/>
                              </a:lnTo>
                              <a:lnTo>
                                <a:pt x="668" y="247"/>
                              </a:lnTo>
                              <a:lnTo>
                                <a:pt x="665" y="247"/>
                              </a:lnTo>
                              <a:lnTo>
                                <a:pt x="663" y="247"/>
                              </a:lnTo>
                              <a:lnTo>
                                <a:pt x="660" y="247"/>
                              </a:lnTo>
                              <a:lnTo>
                                <a:pt x="660" y="249"/>
                              </a:lnTo>
                              <a:lnTo>
                                <a:pt x="660" y="252"/>
                              </a:lnTo>
                              <a:lnTo>
                                <a:pt x="658" y="252"/>
                              </a:lnTo>
                              <a:lnTo>
                                <a:pt x="656" y="252"/>
                              </a:lnTo>
                              <a:lnTo>
                                <a:pt x="656" y="254"/>
                              </a:lnTo>
                              <a:lnTo>
                                <a:pt x="656" y="256"/>
                              </a:lnTo>
                              <a:lnTo>
                                <a:pt x="653" y="256"/>
                              </a:lnTo>
                              <a:lnTo>
                                <a:pt x="651" y="256"/>
                              </a:lnTo>
                              <a:lnTo>
                                <a:pt x="651" y="259"/>
                              </a:lnTo>
                              <a:lnTo>
                                <a:pt x="651" y="261"/>
                              </a:lnTo>
                              <a:lnTo>
                                <a:pt x="651" y="264"/>
                              </a:lnTo>
                              <a:lnTo>
                                <a:pt x="644" y="264"/>
                              </a:lnTo>
                              <a:lnTo>
                                <a:pt x="634" y="264"/>
                              </a:lnTo>
                              <a:lnTo>
                                <a:pt x="624" y="264"/>
                              </a:lnTo>
                              <a:lnTo>
                                <a:pt x="624" y="261"/>
                              </a:lnTo>
                              <a:lnTo>
                                <a:pt x="624" y="259"/>
                              </a:lnTo>
                              <a:lnTo>
                                <a:pt x="624" y="256"/>
                              </a:lnTo>
                              <a:lnTo>
                                <a:pt x="622" y="256"/>
                              </a:lnTo>
                              <a:lnTo>
                                <a:pt x="617" y="256"/>
                              </a:lnTo>
                              <a:lnTo>
                                <a:pt x="615" y="256"/>
                              </a:lnTo>
                              <a:lnTo>
                                <a:pt x="615" y="254"/>
                              </a:lnTo>
                              <a:lnTo>
                                <a:pt x="615" y="252"/>
                              </a:lnTo>
                              <a:lnTo>
                                <a:pt x="612" y="252"/>
                              </a:lnTo>
                              <a:lnTo>
                                <a:pt x="608" y="252"/>
                              </a:lnTo>
                              <a:lnTo>
                                <a:pt x="605" y="252"/>
                              </a:lnTo>
                              <a:lnTo>
                                <a:pt x="605" y="249"/>
                              </a:lnTo>
                              <a:lnTo>
                                <a:pt x="605" y="244"/>
                              </a:lnTo>
                              <a:lnTo>
                                <a:pt x="605" y="242"/>
                              </a:lnTo>
                              <a:lnTo>
                                <a:pt x="603" y="242"/>
                              </a:lnTo>
                              <a:lnTo>
                                <a:pt x="600" y="242"/>
                              </a:lnTo>
                              <a:lnTo>
                                <a:pt x="600" y="240"/>
                              </a:lnTo>
                              <a:lnTo>
                                <a:pt x="600" y="237"/>
                              </a:lnTo>
                              <a:lnTo>
                                <a:pt x="600" y="235"/>
                              </a:lnTo>
                              <a:lnTo>
                                <a:pt x="598" y="235"/>
                              </a:lnTo>
                              <a:lnTo>
                                <a:pt x="596" y="235"/>
                              </a:lnTo>
                              <a:lnTo>
                                <a:pt x="593" y="235"/>
                              </a:lnTo>
                              <a:lnTo>
                                <a:pt x="593" y="232"/>
                              </a:lnTo>
                              <a:lnTo>
                                <a:pt x="593" y="228"/>
                              </a:lnTo>
                              <a:lnTo>
                                <a:pt x="593" y="225"/>
                              </a:lnTo>
                              <a:lnTo>
                                <a:pt x="591" y="225"/>
                              </a:lnTo>
                              <a:lnTo>
                                <a:pt x="588" y="225"/>
                              </a:lnTo>
                              <a:lnTo>
                                <a:pt x="588" y="220"/>
                              </a:lnTo>
                              <a:lnTo>
                                <a:pt x="588" y="213"/>
                              </a:lnTo>
                              <a:lnTo>
                                <a:pt x="588" y="208"/>
                              </a:lnTo>
                              <a:lnTo>
                                <a:pt x="586" y="208"/>
                              </a:lnTo>
                              <a:lnTo>
                                <a:pt x="584" y="208"/>
                              </a:lnTo>
                              <a:lnTo>
                                <a:pt x="584" y="192"/>
                              </a:lnTo>
                              <a:lnTo>
                                <a:pt x="584" y="174"/>
                              </a:lnTo>
                              <a:lnTo>
                                <a:pt x="584" y="157"/>
                              </a:lnTo>
                              <a:lnTo>
                                <a:pt x="584" y="139"/>
                              </a:lnTo>
                              <a:close/>
                              <a:moveTo>
                                <a:pt x="593" y="139"/>
                              </a:moveTo>
                              <a:lnTo>
                                <a:pt x="591" y="139"/>
                              </a:lnTo>
                              <a:lnTo>
                                <a:pt x="588" y="139"/>
                              </a:lnTo>
                              <a:lnTo>
                                <a:pt x="588" y="144"/>
                              </a:lnTo>
                              <a:lnTo>
                                <a:pt x="588" y="146"/>
                              </a:lnTo>
                              <a:lnTo>
                                <a:pt x="588" y="151"/>
                              </a:lnTo>
                              <a:lnTo>
                                <a:pt x="591" y="151"/>
                              </a:lnTo>
                              <a:lnTo>
                                <a:pt x="593" y="151"/>
                              </a:lnTo>
                              <a:lnTo>
                                <a:pt x="593" y="146"/>
                              </a:lnTo>
                              <a:lnTo>
                                <a:pt x="593" y="144"/>
                              </a:lnTo>
                              <a:lnTo>
                                <a:pt x="593" y="139"/>
                              </a:lnTo>
                              <a:close/>
                              <a:moveTo>
                                <a:pt x="593" y="199"/>
                              </a:moveTo>
                              <a:lnTo>
                                <a:pt x="591" y="199"/>
                              </a:lnTo>
                              <a:lnTo>
                                <a:pt x="588" y="199"/>
                              </a:lnTo>
                              <a:lnTo>
                                <a:pt x="588" y="201"/>
                              </a:lnTo>
                              <a:lnTo>
                                <a:pt x="588" y="206"/>
                              </a:lnTo>
                              <a:lnTo>
                                <a:pt x="588" y="208"/>
                              </a:lnTo>
                              <a:lnTo>
                                <a:pt x="591" y="208"/>
                              </a:lnTo>
                              <a:lnTo>
                                <a:pt x="593" y="208"/>
                              </a:lnTo>
                              <a:lnTo>
                                <a:pt x="593" y="206"/>
                              </a:lnTo>
                              <a:lnTo>
                                <a:pt x="593" y="201"/>
                              </a:lnTo>
                              <a:lnTo>
                                <a:pt x="593" y="199"/>
                              </a:lnTo>
                              <a:close/>
                              <a:moveTo>
                                <a:pt x="600" y="122"/>
                              </a:moveTo>
                              <a:lnTo>
                                <a:pt x="598" y="122"/>
                              </a:lnTo>
                              <a:lnTo>
                                <a:pt x="596" y="122"/>
                              </a:lnTo>
                              <a:lnTo>
                                <a:pt x="593" y="122"/>
                              </a:lnTo>
                              <a:lnTo>
                                <a:pt x="593" y="124"/>
                              </a:lnTo>
                              <a:lnTo>
                                <a:pt x="593" y="127"/>
                              </a:lnTo>
                              <a:lnTo>
                                <a:pt x="593" y="129"/>
                              </a:lnTo>
                              <a:lnTo>
                                <a:pt x="596" y="129"/>
                              </a:lnTo>
                              <a:lnTo>
                                <a:pt x="598" y="129"/>
                              </a:lnTo>
                              <a:lnTo>
                                <a:pt x="600" y="129"/>
                              </a:lnTo>
                              <a:lnTo>
                                <a:pt x="600" y="127"/>
                              </a:lnTo>
                              <a:lnTo>
                                <a:pt x="600" y="124"/>
                              </a:lnTo>
                              <a:lnTo>
                                <a:pt x="600" y="122"/>
                              </a:lnTo>
                              <a:close/>
                              <a:moveTo>
                                <a:pt x="600" y="220"/>
                              </a:moveTo>
                              <a:lnTo>
                                <a:pt x="598" y="220"/>
                              </a:lnTo>
                              <a:lnTo>
                                <a:pt x="596" y="220"/>
                              </a:lnTo>
                              <a:lnTo>
                                <a:pt x="593" y="220"/>
                              </a:lnTo>
                              <a:lnTo>
                                <a:pt x="593" y="223"/>
                              </a:lnTo>
                              <a:lnTo>
                                <a:pt x="593" y="225"/>
                              </a:lnTo>
                              <a:lnTo>
                                <a:pt x="596" y="225"/>
                              </a:lnTo>
                              <a:lnTo>
                                <a:pt x="598" y="225"/>
                              </a:lnTo>
                              <a:lnTo>
                                <a:pt x="600" y="225"/>
                              </a:lnTo>
                              <a:lnTo>
                                <a:pt x="600" y="223"/>
                              </a:lnTo>
                              <a:lnTo>
                                <a:pt x="600" y="220"/>
                              </a:lnTo>
                              <a:close/>
                              <a:moveTo>
                                <a:pt x="605" y="112"/>
                              </a:moveTo>
                              <a:lnTo>
                                <a:pt x="603" y="112"/>
                              </a:lnTo>
                              <a:lnTo>
                                <a:pt x="600" y="112"/>
                              </a:lnTo>
                              <a:lnTo>
                                <a:pt x="600" y="115"/>
                              </a:lnTo>
                              <a:lnTo>
                                <a:pt x="600" y="117"/>
                              </a:lnTo>
                              <a:lnTo>
                                <a:pt x="603" y="117"/>
                              </a:lnTo>
                              <a:lnTo>
                                <a:pt x="605" y="117"/>
                              </a:lnTo>
                              <a:lnTo>
                                <a:pt x="605" y="115"/>
                              </a:lnTo>
                              <a:lnTo>
                                <a:pt x="605" y="112"/>
                              </a:lnTo>
                              <a:close/>
                              <a:moveTo>
                                <a:pt x="605" y="230"/>
                              </a:moveTo>
                              <a:lnTo>
                                <a:pt x="603" y="230"/>
                              </a:lnTo>
                              <a:lnTo>
                                <a:pt x="600" y="230"/>
                              </a:lnTo>
                              <a:lnTo>
                                <a:pt x="600" y="232"/>
                              </a:lnTo>
                              <a:lnTo>
                                <a:pt x="600" y="235"/>
                              </a:lnTo>
                              <a:lnTo>
                                <a:pt x="603" y="235"/>
                              </a:lnTo>
                              <a:lnTo>
                                <a:pt x="605" y="235"/>
                              </a:lnTo>
                              <a:lnTo>
                                <a:pt x="605" y="232"/>
                              </a:lnTo>
                              <a:lnTo>
                                <a:pt x="605" y="230"/>
                              </a:lnTo>
                              <a:close/>
                              <a:moveTo>
                                <a:pt x="651" y="91"/>
                              </a:moveTo>
                              <a:lnTo>
                                <a:pt x="644" y="91"/>
                              </a:lnTo>
                              <a:lnTo>
                                <a:pt x="636" y="91"/>
                              </a:lnTo>
                              <a:lnTo>
                                <a:pt x="629" y="91"/>
                              </a:lnTo>
                              <a:lnTo>
                                <a:pt x="629" y="93"/>
                              </a:lnTo>
                              <a:lnTo>
                                <a:pt x="629" y="96"/>
                              </a:lnTo>
                              <a:lnTo>
                                <a:pt x="627" y="96"/>
                              </a:lnTo>
                              <a:lnTo>
                                <a:pt x="624" y="96"/>
                              </a:lnTo>
                              <a:lnTo>
                                <a:pt x="620" y="96"/>
                              </a:lnTo>
                              <a:lnTo>
                                <a:pt x="620" y="98"/>
                              </a:lnTo>
                              <a:lnTo>
                                <a:pt x="620" y="100"/>
                              </a:lnTo>
                              <a:lnTo>
                                <a:pt x="620" y="103"/>
                              </a:lnTo>
                              <a:lnTo>
                                <a:pt x="617" y="103"/>
                              </a:lnTo>
                              <a:lnTo>
                                <a:pt x="615" y="103"/>
                              </a:lnTo>
                              <a:lnTo>
                                <a:pt x="615" y="105"/>
                              </a:lnTo>
                              <a:lnTo>
                                <a:pt x="615" y="108"/>
                              </a:lnTo>
                              <a:lnTo>
                                <a:pt x="612" y="108"/>
                              </a:lnTo>
                              <a:lnTo>
                                <a:pt x="610" y="108"/>
                              </a:lnTo>
                              <a:lnTo>
                                <a:pt x="610" y="110"/>
                              </a:lnTo>
                              <a:lnTo>
                                <a:pt x="610" y="115"/>
                              </a:lnTo>
                              <a:lnTo>
                                <a:pt x="610" y="117"/>
                              </a:lnTo>
                              <a:lnTo>
                                <a:pt x="608" y="117"/>
                              </a:lnTo>
                              <a:lnTo>
                                <a:pt x="605" y="117"/>
                              </a:lnTo>
                              <a:lnTo>
                                <a:pt x="605" y="122"/>
                              </a:lnTo>
                              <a:lnTo>
                                <a:pt x="605" y="124"/>
                              </a:lnTo>
                              <a:lnTo>
                                <a:pt x="605" y="129"/>
                              </a:lnTo>
                              <a:lnTo>
                                <a:pt x="603" y="129"/>
                              </a:lnTo>
                              <a:lnTo>
                                <a:pt x="600" y="129"/>
                              </a:lnTo>
                              <a:lnTo>
                                <a:pt x="600" y="136"/>
                              </a:lnTo>
                              <a:lnTo>
                                <a:pt x="600" y="144"/>
                              </a:lnTo>
                              <a:lnTo>
                                <a:pt x="600" y="151"/>
                              </a:lnTo>
                              <a:lnTo>
                                <a:pt x="598" y="151"/>
                              </a:lnTo>
                              <a:lnTo>
                                <a:pt x="596" y="151"/>
                              </a:lnTo>
                              <a:lnTo>
                                <a:pt x="593" y="151"/>
                              </a:lnTo>
                              <a:lnTo>
                                <a:pt x="593" y="162"/>
                              </a:lnTo>
                              <a:lnTo>
                                <a:pt x="593" y="174"/>
                              </a:lnTo>
                              <a:lnTo>
                                <a:pt x="593" y="186"/>
                              </a:lnTo>
                              <a:lnTo>
                                <a:pt x="593" y="199"/>
                              </a:lnTo>
                              <a:lnTo>
                                <a:pt x="596" y="199"/>
                              </a:lnTo>
                              <a:lnTo>
                                <a:pt x="598" y="199"/>
                              </a:lnTo>
                              <a:lnTo>
                                <a:pt x="600" y="199"/>
                              </a:lnTo>
                              <a:lnTo>
                                <a:pt x="600" y="206"/>
                              </a:lnTo>
                              <a:lnTo>
                                <a:pt x="600" y="213"/>
                              </a:lnTo>
                              <a:lnTo>
                                <a:pt x="600" y="220"/>
                              </a:lnTo>
                              <a:lnTo>
                                <a:pt x="603" y="220"/>
                              </a:lnTo>
                              <a:lnTo>
                                <a:pt x="605" y="220"/>
                              </a:lnTo>
                              <a:lnTo>
                                <a:pt x="605" y="223"/>
                              </a:lnTo>
                              <a:lnTo>
                                <a:pt x="605" y="228"/>
                              </a:lnTo>
                              <a:lnTo>
                                <a:pt x="605" y="230"/>
                              </a:lnTo>
                              <a:lnTo>
                                <a:pt x="608" y="230"/>
                              </a:lnTo>
                              <a:lnTo>
                                <a:pt x="610" y="230"/>
                              </a:lnTo>
                              <a:lnTo>
                                <a:pt x="610" y="235"/>
                              </a:lnTo>
                              <a:lnTo>
                                <a:pt x="610" y="237"/>
                              </a:lnTo>
                              <a:lnTo>
                                <a:pt x="610" y="242"/>
                              </a:lnTo>
                              <a:lnTo>
                                <a:pt x="612" y="242"/>
                              </a:lnTo>
                              <a:lnTo>
                                <a:pt x="615" y="242"/>
                              </a:lnTo>
                              <a:lnTo>
                                <a:pt x="615" y="244"/>
                              </a:lnTo>
                              <a:lnTo>
                                <a:pt x="615" y="247"/>
                              </a:lnTo>
                              <a:lnTo>
                                <a:pt x="617" y="247"/>
                              </a:lnTo>
                              <a:lnTo>
                                <a:pt x="620" y="247"/>
                              </a:lnTo>
                              <a:lnTo>
                                <a:pt x="620" y="249"/>
                              </a:lnTo>
                              <a:lnTo>
                                <a:pt x="620" y="252"/>
                              </a:lnTo>
                              <a:lnTo>
                                <a:pt x="624" y="252"/>
                              </a:lnTo>
                              <a:lnTo>
                                <a:pt x="627" y="252"/>
                              </a:lnTo>
                              <a:lnTo>
                                <a:pt x="629" y="252"/>
                              </a:lnTo>
                              <a:lnTo>
                                <a:pt x="629" y="254"/>
                              </a:lnTo>
                              <a:lnTo>
                                <a:pt x="629" y="256"/>
                              </a:lnTo>
                              <a:lnTo>
                                <a:pt x="636" y="256"/>
                              </a:lnTo>
                              <a:lnTo>
                                <a:pt x="644" y="256"/>
                              </a:lnTo>
                              <a:lnTo>
                                <a:pt x="651" y="256"/>
                              </a:lnTo>
                              <a:lnTo>
                                <a:pt x="651" y="254"/>
                              </a:lnTo>
                              <a:lnTo>
                                <a:pt x="651" y="252"/>
                              </a:lnTo>
                              <a:lnTo>
                                <a:pt x="653" y="252"/>
                              </a:lnTo>
                              <a:lnTo>
                                <a:pt x="656" y="252"/>
                              </a:lnTo>
                              <a:lnTo>
                                <a:pt x="656" y="249"/>
                              </a:lnTo>
                              <a:lnTo>
                                <a:pt x="656" y="247"/>
                              </a:lnTo>
                              <a:lnTo>
                                <a:pt x="658" y="247"/>
                              </a:lnTo>
                              <a:lnTo>
                                <a:pt x="660" y="247"/>
                              </a:lnTo>
                              <a:lnTo>
                                <a:pt x="660" y="244"/>
                              </a:lnTo>
                              <a:lnTo>
                                <a:pt x="660" y="242"/>
                              </a:lnTo>
                              <a:lnTo>
                                <a:pt x="663" y="242"/>
                              </a:lnTo>
                              <a:lnTo>
                                <a:pt x="665" y="242"/>
                              </a:lnTo>
                              <a:lnTo>
                                <a:pt x="668" y="242"/>
                              </a:lnTo>
                              <a:lnTo>
                                <a:pt x="668" y="240"/>
                              </a:lnTo>
                              <a:lnTo>
                                <a:pt x="668" y="237"/>
                              </a:lnTo>
                              <a:lnTo>
                                <a:pt x="668" y="235"/>
                              </a:lnTo>
                              <a:lnTo>
                                <a:pt x="670" y="235"/>
                              </a:lnTo>
                              <a:lnTo>
                                <a:pt x="672" y="235"/>
                              </a:lnTo>
                              <a:lnTo>
                                <a:pt x="672" y="232"/>
                              </a:lnTo>
                              <a:lnTo>
                                <a:pt x="672" y="228"/>
                              </a:lnTo>
                              <a:lnTo>
                                <a:pt x="672" y="225"/>
                              </a:lnTo>
                              <a:lnTo>
                                <a:pt x="675" y="225"/>
                              </a:lnTo>
                              <a:lnTo>
                                <a:pt x="677" y="225"/>
                              </a:lnTo>
                              <a:lnTo>
                                <a:pt x="677" y="200"/>
                              </a:lnTo>
                              <a:lnTo>
                                <a:pt x="677" y="174"/>
                              </a:lnTo>
                              <a:lnTo>
                                <a:pt x="677" y="149"/>
                              </a:lnTo>
                              <a:lnTo>
                                <a:pt x="677" y="122"/>
                              </a:lnTo>
                              <a:lnTo>
                                <a:pt x="675" y="122"/>
                              </a:lnTo>
                              <a:lnTo>
                                <a:pt x="672" y="122"/>
                              </a:lnTo>
                              <a:lnTo>
                                <a:pt x="672" y="120"/>
                              </a:lnTo>
                              <a:lnTo>
                                <a:pt x="672" y="117"/>
                              </a:lnTo>
                              <a:lnTo>
                                <a:pt x="672" y="112"/>
                              </a:lnTo>
                              <a:lnTo>
                                <a:pt x="670" y="112"/>
                              </a:lnTo>
                              <a:lnTo>
                                <a:pt x="668" y="112"/>
                              </a:lnTo>
                              <a:lnTo>
                                <a:pt x="668" y="110"/>
                              </a:lnTo>
                              <a:lnTo>
                                <a:pt x="668" y="108"/>
                              </a:lnTo>
                              <a:lnTo>
                                <a:pt x="665" y="108"/>
                              </a:lnTo>
                              <a:lnTo>
                                <a:pt x="663" y="108"/>
                              </a:lnTo>
                              <a:lnTo>
                                <a:pt x="660" y="108"/>
                              </a:lnTo>
                              <a:lnTo>
                                <a:pt x="660" y="105"/>
                              </a:lnTo>
                              <a:lnTo>
                                <a:pt x="660" y="103"/>
                              </a:lnTo>
                              <a:lnTo>
                                <a:pt x="658" y="103"/>
                              </a:lnTo>
                              <a:lnTo>
                                <a:pt x="656" y="103"/>
                              </a:lnTo>
                              <a:lnTo>
                                <a:pt x="656" y="100"/>
                              </a:lnTo>
                              <a:lnTo>
                                <a:pt x="656" y="98"/>
                              </a:lnTo>
                              <a:lnTo>
                                <a:pt x="656" y="96"/>
                              </a:lnTo>
                              <a:lnTo>
                                <a:pt x="653" y="96"/>
                              </a:lnTo>
                              <a:lnTo>
                                <a:pt x="651" y="96"/>
                              </a:lnTo>
                              <a:lnTo>
                                <a:pt x="651" y="93"/>
                              </a:lnTo>
                              <a:lnTo>
                                <a:pt x="651" y="91"/>
                              </a:lnTo>
                              <a:close/>
                              <a:moveTo>
                                <a:pt x="749" y="139"/>
                              </a:moveTo>
                              <a:lnTo>
                                <a:pt x="752" y="139"/>
                              </a:lnTo>
                              <a:lnTo>
                                <a:pt x="754" y="139"/>
                              </a:lnTo>
                              <a:lnTo>
                                <a:pt x="754" y="134"/>
                              </a:lnTo>
                              <a:lnTo>
                                <a:pt x="754" y="129"/>
                              </a:lnTo>
                              <a:lnTo>
                                <a:pt x="754" y="122"/>
                              </a:lnTo>
                              <a:lnTo>
                                <a:pt x="756" y="122"/>
                              </a:lnTo>
                              <a:lnTo>
                                <a:pt x="759" y="122"/>
                              </a:lnTo>
                              <a:lnTo>
                                <a:pt x="759" y="120"/>
                              </a:lnTo>
                              <a:lnTo>
                                <a:pt x="759" y="117"/>
                              </a:lnTo>
                              <a:lnTo>
                                <a:pt x="759" y="112"/>
                              </a:lnTo>
                              <a:lnTo>
                                <a:pt x="761" y="112"/>
                              </a:lnTo>
                              <a:lnTo>
                                <a:pt x="764" y="112"/>
                              </a:lnTo>
                              <a:lnTo>
                                <a:pt x="764" y="110"/>
                              </a:lnTo>
                              <a:lnTo>
                                <a:pt x="764" y="108"/>
                              </a:lnTo>
                              <a:lnTo>
                                <a:pt x="766" y="108"/>
                              </a:lnTo>
                              <a:lnTo>
                                <a:pt x="768" y="108"/>
                              </a:lnTo>
                              <a:lnTo>
                                <a:pt x="771" y="108"/>
                              </a:lnTo>
                              <a:lnTo>
                                <a:pt x="771" y="103"/>
                              </a:lnTo>
                              <a:lnTo>
                                <a:pt x="771" y="100"/>
                              </a:lnTo>
                              <a:lnTo>
                                <a:pt x="771" y="96"/>
                              </a:lnTo>
                              <a:lnTo>
                                <a:pt x="773" y="96"/>
                              </a:lnTo>
                              <a:lnTo>
                                <a:pt x="778" y="96"/>
                              </a:lnTo>
                              <a:lnTo>
                                <a:pt x="780" y="96"/>
                              </a:lnTo>
                              <a:lnTo>
                                <a:pt x="780" y="93"/>
                              </a:lnTo>
                              <a:lnTo>
                                <a:pt x="780" y="91"/>
                              </a:lnTo>
                              <a:lnTo>
                                <a:pt x="783" y="91"/>
                              </a:lnTo>
                              <a:lnTo>
                                <a:pt x="788" y="91"/>
                              </a:lnTo>
                              <a:lnTo>
                                <a:pt x="790" y="91"/>
                              </a:lnTo>
                              <a:lnTo>
                                <a:pt x="790" y="88"/>
                              </a:lnTo>
                              <a:lnTo>
                                <a:pt x="790" y="86"/>
                              </a:lnTo>
                              <a:lnTo>
                                <a:pt x="800" y="86"/>
                              </a:lnTo>
                              <a:lnTo>
                                <a:pt x="807" y="86"/>
                              </a:lnTo>
                              <a:lnTo>
                                <a:pt x="816" y="86"/>
                              </a:lnTo>
                              <a:lnTo>
                                <a:pt x="816" y="88"/>
                              </a:lnTo>
                              <a:lnTo>
                                <a:pt x="816" y="91"/>
                              </a:lnTo>
                              <a:lnTo>
                                <a:pt x="819" y="91"/>
                              </a:lnTo>
                              <a:lnTo>
                                <a:pt x="824" y="91"/>
                              </a:lnTo>
                              <a:lnTo>
                                <a:pt x="826" y="91"/>
                              </a:lnTo>
                              <a:lnTo>
                                <a:pt x="826" y="93"/>
                              </a:lnTo>
                              <a:lnTo>
                                <a:pt x="826" y="96"/>
                              </a:lnTo>
                              <a:lnTo>
                                <a:pt x="831" y="96"/>
                              </a:lnTo>
                              <a:lnTo>
                                <a:pt x="833" y="96"/>
                              </a:lnTo>
                              <a:lnTo>
                                <a:pt x="838" y="96"/>
                              </a:lnTo>
                              <a:lnTo>
                                <a:pt x="838" y="98"/>
                              </a:lnTo>
                              <a:lnTo>
                                <a:pt x="838" y="100"/>
                              </a:lnTo>
                              <a:lnTo>
                                <a:pt x="838" y="103"/>
                              </a:lnTo>
                              <a:lnTo>
                                <a:pt x="840" y="103"/>
                              </a:lnTo>
                              <a:lnTo>
                                <a:pt x="843" y="103"/>
                              </a:lnTo>
                              <a:lnTo>
                                <a:pt x="843" y="105"/>
                              </a:lnTo>
                              <a:lnTo>
                                <a:pt x="843" y="110"/>
                              </a:lnTo>
                              <a:lnTo>
                                <a:pt x="843" y="112"/>
                              </a:lnTo>
                              <a:lnTo>
                                <a:pt x="845" y="112"/>
                              </a:lnTo>
                              <a:lnTo>
                                <a:pt x="848" y="112"/>
                              </a:lnTo>
                              <a:lnTo>
                                <a:pt x="848" y="115"/>
                              </a:lnTo>
                              <a:lnTo>
                                <a:pt x="848" y="117"/>
                              </a:lnTo>
                              <a:lnTo>
                                <a:pt x="850" y="117"/>
                              </a:lnTo>
                              <a:lnTo>
                                <a:pt x="852" y="117"/>
                              </a:lnTo>
                              <a:lnTo>
                                <a:pt x="852" y="122"/>
                              </a:lnTo>
                              <a:lnTo>
                                <a:pt x="852" y="124"/>
                              </a:lnTo>
                              <a:lnTo>
                                <a:pt x="852" y="129"/>
                              </a:lnTo>
                              <a:lnTo>
                                <a:pt x="855" y="129"/>
                              </a:lnTo>
                              <a:lnTo>
                                <a:pt x="857" y="129"/>
                              </a:lnTo>
                              <a:lnTo>
                                <a:pt x="857" y="136"/>
                              </a:lnTo>
                              <a:lnTo>
                                <a:pt x="857" y="146"/>
                              </a:lnTo>
                              <a:lnTo>
                                <a:pt x="857" y="156"/>
                              </a:lnTo>
                              <a:lnTo>
                                <a:pt x="860" y="156"/>
                              </a:lnTo>
                              <a:lnTo>
                                <a:pt x="862" y="156"/>
                              </a:lnTo>
                              <a:lnTo>
                                <a:pt x="862" y="166"/>
                              </a:lnTo>
                              <a:lnTo>
                                <a:pt x="862" y="177"/>
                              </a:lnTo>
                              <a:lnTo>
                                <a:pt x="862" y="188"/>
                              </a:lnTo>
                              <a:lnTo>
                                <a:pt x="862" y="199"/>
                              </a:lnTo>
                              <a:lnTo>
                                <a:pt x="860" y="199"/>
                              </a:lnTo>
                              <a:lnTo>
                                <a:pt x="857" y="199"/>
                              </a:lnTo>
                              <a:lnTo>
                                <a:pt x="857" y="206"/>
                              </a:lnTo>
                              <a:lnTo>
                                <a:pt x="857" y="213"/>
                              </a:lnTo>
                              <a:lnTo>
                                <a:pt x="857" y="220"/>
                              </a:lnTo>
                              <a:lnTo>
                                <a:pt x="855" y="220"/>
                              </a:lnTo>
                              <a:lnTo>
                                <a:pt x="852" y="220"/>
                              </a:lnTo>
                              <a:lnTo>
                                <a:pt x="852" y="223"/>
                              </a:lnTo>
                              <a:lnTo>
                                <a:pt x="852" y="228"/>
                              </a:lnTo>
                              <a:lnTo>
                                <a:pt x="852" y="230"/>
                              </a:lnTo>
                              <a:lnTo>
                                <a:pt x="850" y="230"/>
                              </a:lnTo>
                              <a:lnTo>
                                <a:pt x="848" y="230"/>
                              </a:lnTo>
                              <a:lnTo>
                                <a:pt x="848" y="232"/>
                              </a:lnTo>
                              <a:lnTo>
                                <a:pt x="848" y="235"/>
                              </a:lnTo>
                              <a:lnTo>
                                <a:pt x="845" y="235"/>
                              </a:lnTo>
                              <a:lnTo>
                                <a:pt x="843" y="235"/>
                              </a:lnTo>
                              <a:lnTo>
                                <a:pt x="843" y="240"/>
                              </a:lnTo>
                              <a:lnTo>
                                <a:pt x="843" y="242"/>
                              </a:lnTo>
                              <a:lnTo>
                                <a:pt x="843" y="247"/>
                              </a:lnTo>
                              <a:lnTo>
                                <a:pt x="840" y="247"/>
                              </a:lnTo>
                              <a:lnTo>
                                <a:pt x="838" y="247"/>
                              </a:lnTo>
                              <a:lnTo>
                                <a:pt x="838" y="249"/>
                              </a:lnTo>
                              <a:lnTo>
                                <a:pt x="838" y="252"/>
                              </a:lnTo>
                              <a:lnTo>
                                <a:pt x="833" y="252"/>
                              </a:lnTo>
                              <a:lnTo>
                                <a:pt x="831" y="252"/>
                              </a:lnTo>
                              <a:lnTo>
                                <a:pt x="826" y="252"/>
                              </a:lnTo>
                              <a:lnTo>
                                <a:pt x="826" y="254"/>
                              </a:lnTo>
                              <a:lnTo>
                                <a:pt x="826" y="256"/>
                              </a:lnTo>
                              <a:lnTo>
                                <a:pt x="824" y="256"/>
                              </a:lnTo>
                              <a:lnTo>
                                <a:pt x="819" y="256"/>
                              </a:lnTo>
                              <a:lnTo>
                                <a:pt x="816" y="256"/>
                              </a:lnTo>
                              <a:lnTo>
                                <a:pt x="816" y="259"/>
                              </a:lnTo>
                              <a:lnTo>
                                <a:pt x="816" y="261"/>
                              </a:lnTo>
                              <a:lnTo>
                                <a:pt x="816" y="264"/>
                              </a:lnTo>
                              <a:lnTo>
                                <a:pt x="807" y="264"/>
                              </a:lnTo>
                              <a:lnTo>
                                <a:pt x="800" y="264"/>
                              </a:lnTo>
                              <a:lnTo>
                                <a:pt x="790" y="264"/>
                              </a:lnTo>
                              <a:lnTo>
                                <a:pt x="790" y="261"/>
                              </a:lnTo>
                              <a:lnTo>
                                <a:pt x="790" y="259"/>
                              </a:lnTo>
                              <a:lnTo>
                                <a:pt x="790" y="256"/>
                              </a:lnTo>
                              <a:lnTo>
                                <a:pt x="788" y="256"/>
                              </a:lnTo>
                              <a:lnTo>
                                <a:pt x="783" y="256"/>
                              </a:lnTo>
                              <a:lnTo>
                                <a:pt x="780" y="256"/>
                              </a:lnTo>
                              <a:lnTo>
                                <a:pt x="780" y="254"/>
                              </a:lnTo>
                              <a:lnTo>
                                <a:pt x="780" y="252"/>
                              </a:lnTo>
                              <a:lnTo>
                                <a:pt x="778" y="252"/>
                              </a:lnTo>
                              <a:lnTo>
                                <a:pt x="773" y="252"/>
                              </a:lnTo>
                              <a:lnTo>
                                <a:pt x="771" y="252"/>
                              </a:lnTo>
                              <a:lnTo>
                                <a:pt x="771" y="249"/>
                              </a:lnTo>
                              <a:lnTo>
                                <a:pt x="771" y="244"/>
                              </a:lnTo>
                              <a:lnTo>
                                <a:pt x="771" y="242"/>
                              </a:lnTo>
                              <a:lnTo>
                                <a:pt x="768" y="242"/>
                              </a:lnTo>
                              <a:lnTo>
                                <a:pt x="766" y="242"/>
                              </a:lnTo>
                              <a:lnTo>
                                <a:pt x="764" y="242"/>
                              </a:lnTo>
                              <a:lnTo>
                                <a:pt x="764" y="240"/>
                              </a:lnTo>
                              <a:lnTo>
                                <a:pt x="764" y="237"/>
                              </a:lnTo>
                              <a:lnTo>
                                <a:pt x="764" y="235"/>
                              </a:lnTo>
                              <a:lnTo>
                                <a:pt x="761" y="235"/>
                              </a:lnTo>
                              <a:lnTo>
                                <a:pt x="759" y="235"/>
                              </a:lnTo>
                              <a:lnTo>
                                <a:pt x="759" y="232"/>
                              </a:lnTo>
                              <a:lnTo>
                                <a:pt x="759" y="228"/>
                              </a:lnTo>
                              <a:lnTo>
                                <a:pt x="759" y="225"/>
                              </a:lnTo>
                              <a:lnTo>
                                <a:pt x="756" y="225"/>
                              </a:lnTo>
                              <a:lnTo>
                                <a:pt x="754" y="225"/>
                              </a:lnTo>
                              <a:lnTo>
                                <a:pt x="754" y="220"/>
                              </a:lnTo>
                              <a:lnTo>
                                <a:pt x="754" y="213"/>
                              </a:lnTo>
                              <a:lnTo>
                                <a:pt x="754" y="208"/>
                              </a:lnTo>
                              <a:lnTo>
                                <a:pt x="752" y="208"/>
                              </a:lnTo>
                              <a:lnTo>
                                <a:pt x="749" y="208"/>
                              </a:lnTo>
                              <a:lnTo>
                                <a:pt x="749" y="192"/>
                              </a:lnTo>
                              <a:lnTo>
                                <a:pt x="749" y="174"/>
                              </a:lnTo>
                              <a:lnTo>
                                <a:pt x="749" y="157"/>
                              </a:lnTo>
                              <a:lnTo>
                                <a:pt x="749" y="139"/>
                              </a:lnTo>
                              <a:close/>
                              <a:moveTo>
                                <a:pt x="759" y="139"/>
                              </a:moveTo>
                              <a:lnTo>
                                <a:pt x="756" y="139"/>
                              </a:lnTo>
                              <a:lnTo>
                                <a:pt x="754" y="139"/>
                              </a:lnTo>
                              <a:lnTo>
                                <a:pt x="754" y="144"/>
                              </a:lnTo>
                              <a:lnTo>
                                <a:pt x="754" y="146"/>
                              </a:lnTo>
                              <a:lnTo>
                                <a:pt x="754" y="151"/>
                              </a:lnTo>
                              <a:lnTo>
                                <a:pt x="756" y="151"/>
                              </a:lnTo>
                              <a:lnTo>
                                <a:pt x="759" y="151"/>
                              </a:lnTo>
                              <a:lnTo>
                                <a:pt x="759" y="146"/>
                              </a:lnTo>
                              <a:lnTo>
                                <a:pt x="759" y="144"/>
                              </a:lnTo>
                              <a:lnTo>
                                <a:pt x="759" y="139"/>
                              </a:lnTo>
                              <a:close/>
                              <a:moveTo>
                                <a:pt x="759" y="199"/>
                              </a:moveTo>
                              <a:lnTo>
                                <a:pt x="756" y="199"/>
                              </a:lnTo>
                              <a:lnTo>
                                <a:pt x="754" y="199"/>
                              </a:lnTo>
                              <a:lnTo>
                                <a:pt x="754" y="201"/>
                              </a:lnTo>
                              <a:lnTo>
                                <a:pt x="754" y="206"/>
                              </a:lnTo>
                              <a:lnTo>
                                <a:pt x="754" y="208"/>
                              </a:lnTo>
                              <a:lnTo>
                                <a:pt x="756" y="208"/>
                              </a:lnTo>
                              <a:lnTo>
                                <a:pt x="759" y="208"/>
                              </a:lnTo>
                              <a:lnTo>
                                <a:pt x="759" y="206"/>
                              </a:lnTo>
                              <a:lnTo>
                                <a:pt x="759" y="201"/>
                              </a:lnTo>
                              <a:lnTo>
                                <a:pt x="759" y="199"/>
                              </a:lnTo>
                              <a:close/>
                              <a:moveTo>
                                <a:pt x="764" y="122"/>
                              </a:moveTo>
                              <a:lnTo>
                                <a:pt x="761" y="122"/>
                              </a:lnTo>
                              <a:lnTo>
                                <a:pt x="759" y="122"/>
                              </a:lnTo>
                              <a:lnTo>
                                <a:pt x="759" y="124"/>
                              </a:lnTo>
                              <a:lnTo>
                                <a:pt x="759" y="127"/>
                              </a:lnTo>
                              <a:lnTo>
                                <a:pt x="759" y="129"/>
                              </a:lnTo>
                              <a:lnTo>
                                <a:pt x="761" y="129"/>
                              </a:lnTo>
                              <a:lnTo>
                                <a:pt x="764" y="129"/>
                              </a:lnTo>
                              <a:lnTo>
                                <a:pt x="764" y="127"/>
                              </a:lnTo>
                              <a:lnTo>
                                <a:pt x="764" y="124"/>
                              </a:lnTo>
                              <a:lnTo>
                                <a:pt x="764" y="122"/>
                              </a:lnTo>
                              <a:close/>
                              <a:moveTo>
                                <a:pt x="764" y="220"/>
                              </a:moveTo>
                              <a:lnTo>
                                <a:pt x="761" y="220"/>
                              </a:lnTo>
                              <a:lnTo>
                                <a:pt x="759" y="220"/>
                              </a:lnTo>
                              <a:lnTo>
                                <a:pt x="759" y="223"/>
                              </a:lnTo>
                              <a:lnTo>
                                <a:pt x="759" y="225"/>
                              </a:lnTo>
                              <a:lnTo>
                                <a:pt x="761" y="225"/>
                              </a:lnTo>
                              <a:lnTo>
                                <a:pt x="764" y="225"/>
                              </a:lnTo>
                              <a:lnTo>
                                <a:pt x="764" y="223"/>
                              </a:lnTo>
                              <a:lnTo>
                                <a:pt x="764" y="220"/>
                              </a:lnTo>
                              <a:close/>
                              <a:moveTo>
                                <a:pt x="771" y="112"/>
                              </a:moveTo>
                              <a:lnTo>
                                <a:pt x="768" y="112"/>
                              </a:lnTo>
                              <a:lnTo>
                                <a:pt x="766" y="112"/>
                              </a:lnTo>
                              <a:lnTo>
                                <a:pt x="764" y="112"/>
                              </a:lnTo>
                              <a:lnTo>
                                <a:pt x="764" y="115"/>
                              </a:lnTo>
                              <a:lnTo>
                                <a:pt x="764" y="117"/>
                              </a:lnTo>
                              <a:lnTo>
                                <a:pt x="766" y="117"/>
                              </a:lnTo>
                              <a:lnTo>
                                <a:pt x="768" y="117"/>
                              </a:lnTo>
                              <a:lnTo>
                                <a:pt x="771" y="117"/>
                              </a:lnTo>
                              <a:lnTo>
                                <a:pt x="771" y="115"/>
                              </a:lnTo>
                              <a:lnTo>
                                <a:pt x="771" y="112"/>
                              </a:lnTo>
                              <a:close/>
                              <a:moveTo>
                                <a:pt x="771" y="230"/>
                              </a:moveTo>
                              <a:lnTo>
                                <a:pt x="768" y="230"/>
                              </a:lnTo>
                              <a:lnTo>
                                <a:pt x="766" y="230"/>
                              </a:lnTo>
                              <a:lnTo>
                                <a:pt x="764" y="230"/>
                              </a:lnTo>
                              <a:lnTo>
                                <a:pt x="764" y="232"/>
                              </a:lnTo>
                              <a:lnTo>
                                <a:pt x="764" y="235"/>
                              </a:lnTo>
                              <a:lnTo>
                                <a:pt x="766" y="235"/>
                              </a:lnTo>
                              <a:lnTo>
                                <a:pt x="768" y="235"/>
                              </a:lnTo>
                              <a:lnTo>
                                <a:pt x="771" y="235"/>
                              </a:lnTo>
                              <a:lnTo>
                                <a:pt x="771" y="232"/>
                              </a:lnTo>
                              <a:lnTo>
                                <a:pt x="771" y="230"/>
                              </a:lnTo>
                              <a:close/>
                              <a:moveTo>
                                <a:pt x="816" y="91"/>
                              </a:moveTo>
                              <a:lnTo>
                                <a:pt x="809" y="91"/>
                              </a:lnTo>
                              <a:lnTo>
                                <a:pt x="802" y="91"/>
                              </a:lnTo>
                              <a:lnTo>
                                <a:pt x="795" y="91"/>
                              </a:lnTo>
                              <a:lnTo>
                                <a:pt x="795" y="93"/>
                              </a:lnTo>
                              <a:lnTo>
                                <a:pt x="795" y="96"/>
                              </a:lnTo>
                              <a:lnTo>
                                <a:pt x="792" y="96"/>
                              </a:lnTo>
                              <a:lnTo>
                                <a:pt x="790" y="96"/>
                              </a:lnTo>
                              <a:lnTo>
                                <a:pt x="785" y="96"/>
                              </a:lnTo>
                              <a:lnTo>
                                <a:pt x="785" y="98"/>
                              </a:lnTo>
                              <a:lnTo>
                                <a:pt x="785" y="100"/>
                              </a:lnTo>
                              <a:lnTo>
                                <a:pt x="785" y="103"/>
                              </a:lnTo>
                              <a:lnTo>
                                <a:pt x="783" y="103"/>
                              </a:lnTo>
                              <a:lnTo>
                                <a:pt x="780" y="103"/>
                              </a:lnTo>
                              <a:lnTo>
                                <a:pt x="780" y="105"/>
                              </a:lnTo>
                              <a:lnTo>
                                <a:pt x="780" y="108"/>
                              </a:lnTo>
                              <a:lnTo>
                                <a:pt x="778" y="108"/>
                              </a:lnTo>
                              <a:lnTo>
                                <a:pt x="776" y="108"/>
                              </a:lnTo>
                              <a:lnTo>
                                <a:pt x="776" y="110"/>
                              </a:lnTo>
                              <a:lnTo>
                                <a:pt x="776" y="115"/>
                              </a:lnTo>
                              <a:lnTo>
                                <a:pt x="776" y="117"/>
                              </a:lnTo>
                              <a:lnTo>
                                <a:pt x="773" y="117"/>
                              </a:lnTo>
                              <a:lnTo>
                                <a:pt x="771" y="117"/>
                              </a:lnTo>
                              <a:lnTo>
                                <a:pt x="771" y="122"/>
                              </a:lnTo>
                              <a:lnTo>
                                <a:pt x="771" y="124"/>
                              </a:lnTo>
                              <a:lnTo>
                                <a:pt x="771" y="129"/>
                              </a:lnTo>
                              <a:lnTo>
                                <a:pt x="768" y="129"/>
                              </a:lnTo>
                              <a:lnTo>
                                <a:pt x="766" y="129"/>
                              </a:lnTo>
                              <a:lnTo>
                                <a:pt x="764" y="129"/>
                              </a:lnTo>
                              <a:lnTo>
                                <a:pt x="764" y="136"/>
                              </a:lnTo>
                              <a:lnTo>
                                <a:pt x="764" y="144"/>
                              </a:lnTo>
                              <a:lnTo>
                                <a:pt x="764" y="151"/>
                              </a:lnTo>
                              <a:lnTo>
                                <a:pt x="761" y="151"/>
                              </a:lnTo>
                              <a:lnTo>
                                <a:pt x="759" y="151"/>
                              </a:lnTo>
                              <a:lnTo>
                                <a:pt x="759" y="162"/>
                              </a:lnTo>
                              <a:lnTo>
                                <a:pt x="759" y="174"/>
                              </a:lnTo>
                              <a:lnTo>
                                <a:pt x="759" y="186"/>
                              </a:lnTo>
                              <a:lnTo>
                                <a:pt x="759" y="199"/>
                              </a:lnTo>
                              <a:lnTo>
                                <a:pt x="761" y="199"/>
                              </a:lnTo>
                              <a:lnTo>
                                <a:pt x="764" y="199"/>
                              </a:lnTo>
                              <a:lnTo>
                                <a:pt x="764" y="206"/>
                              </a:lnTo>
                              <a:lnTo>
                                <a:pt x="764" y="213"/>
                              </a:lnTo>
                              <a:lnTo>
                                <a:pt x="764" y="220"/>
                              </a:lnTo>
                              <a:lnTo>
                                <a:pt x="766" y="220"/>
                              </a:lnTo>
                              <a:lnTo>
                                <a:pt x="768" y="220"/>
                              </a:lnTo>
                              <a:lnTo>
                                <a:pt x="771" y="220"/>
                              </a:lnTo>
                              <a:lnTo>
                                <a:pt x="771" y="223"/>
                              </a:lnTo>
                              <a:lnTo>
                                <a:pt x="771" y="228"/>
                              </a:lnTo>
                              <a:lnTo>
                                <a:pt x="771" y="230"/>
                              </a:lnTo>
                              <a:lnTo>
                                <a:pt x="773" y="230"/>
                              </a:lnTo>
                              <a:lnTo>
                                <a:pt x="776" y="230"/>
                              </a:lnTo>
                              <a:lnTo>
                                <a:pt x="776" y="235"/>
                              </a:lnTo>
                              <a:lnTo>
                                <a:pt x="776" y="237"/>
                              </a:lnTo>
                              <a:lnTo>
                                <a:pt x="776" y="242"/>
                              </a:lnTo>
                              <a:lnTo>
                                <a:pt x="778" y="242"/>
                              </a:lnTo>
                              <a:lnTo>
                                <a:pt x="780" y="242"/>
                              </a:lnTo>
                              <a:lnTo>
                                <a:pt x="780" y="244"/>
                              </a:lnTo>
                              <a:lnTo>
                                <a:pt x="780" y="247"/>
                              </a:lnTo>
                              <a:lnTo>
                                <a:pt x="783" y="247"/>
                              </a:lnTo>
                              <a:lnTo>
                                <a:pt x="785" y="247"/>
                              </a:lnTo>
                              <a:lnTo>
                                <a:pt x="785" y="249"/>
                              </a:lnTo>
                              <a:lnTo>
                                <a:pt x="785" y="252"/>
                              </a:lnTo>
                              <a:lnTo>
                                <a:pt x="790" y="252"/>
                              </a:lnTo>
                              <a:lnTo>
                                <a:pt x="792" y="252"/>
                              </a:lnTo>
                              <a:lnTo>
                                <a:pt x="795" y="252"/>
                              </a:lnTo>
                              <a:lnTo>
                                <a:pt x="795" y="254"/>
                              </a:lnTo>
                              <a:lnTo>
                                <a:pt x="795" y="256"/>
                              </a:lnTo>
                              <a:lnTo>
                                <a:pt x="802" y="256"/>
                              </a:lnTo>
                              <a:lnTo>
                                <a:pt x="809" y="256"/>
                              </a:lnTo>
                              <a:lnTo>
                                <a:pt x="816" y="256"/>
                              </a:lnTo>
                              <a:lnTo>
                                <a:pt x="816" y="254"/>
                              </a:lnTo>
                              <a:lnTo>
                                <a:pt x="816" y="252"/>
                              </a:lnTo>
                              <a:lnTo>
                                <a:pt x="819" y="252"/>
                              </a:lnTo>
                              <a:lnTo>
                                <a:pt x="821" y="252"/>
                              </a:lnTo>
                              <a:lnTo>
                                <a:pt x="821" y="249"/>
                              </a:lnTo>
                              <a:lnTo>
                                <a:pt x="821" y="247"/>
                              </a:lnTo>
                              <a:lnTo>
                                <a:pt x="824" y="247"/>
                              </a:lnTo>
                              <a:lnTo>
                                <a:pt x="826" y="247"/>
                              </a:lnTo>
                              <a:lnTo>
                                <a:pt x="826" y="244"/>
                              </a:lnTo>
                              <a:lnTo>
                                <a:pt x="826" y="242"/>
                              </a:lnTo>
                              <a:lnTo>
                                <a:pt x="828" y="242"/>
                              </a:lnTo>
                              <a:lnTo>
                                <a:pt x="831" y="242"/>
                              </a:lnTo>
                              <a:lnTo>
                                <a:pt x="831" y="240"/>
                              </a:lnTo>
                              <a:lnTo>
                                <a:pt x="831" y="237"/>
                              </a:lnTo>
                              <a:lnTo>
                                <a:pt x="831" y="235"/>
                              </a:lnTo>
                              <a:lnTo>
                                <a:pt x="833" y="235"/>
                              </a:lnTo>
                              <a:lnTo>
                                <a:pt x="836" y="235"/>
                              </a:lnTo>
                              <a:lnTo>
                                <a:pt x="838" y="235"/>
                              </a:lnTo>
                              <a:lnTo>
                                <a:pt x="838" y="232"/>
                              </a:lnTo>
                              <a:lnTo>
                                <a:pt x="838" y="228"/>
                              </a:lnTo>
                              <a:lnTo>
                                <a:pt x="838" y="225"/>
                              </a:lnTo>
                              <a:lnTo>
                                <a:pt x="840" y="225"/>
                              </a:lnTo>
                              <a:lnTo>
                                <a:pt x="843" y="225"/>
                              </a:lnTo>
                              <a:lnTo>
                                <a:pt x="843" y="220"/>
                              </a:lnTo>
                              <a:lnTo>
                                <a:pt x="843" y="213"/>
                              </a:lnTo>
                              <a:lnTo>
                                <a:pt x="843" y="208"/>
                              </a:lnTo>
                              <a:lnTo>
                                <a:pt x="845" y="208"/>
                              </a:lnTo>
                              <a:lnTo>
                                <a:pt x="848" y="208"/>
                              </a:lnTo>
                              <a:lnTo>
                                <a:pt x="848" y="192"/>
                              </a:lnTo>
                              <a:lnTo>
                                <a:pt x="848" y="174"/>
                              </a:lnTo>
                              <a:lnTo>
                                <a:pt x="848" y="157"/>
                              </a:lnTo>
                              <a:lnTo>
                                <a:pt x="848" y="139"/>
                              </a:lnTo>
                              <a:lnTo>
                                <a:pt x="845" y="139"/>
                              </a:lnTo>
                              <a:lnTo>
                                <a:pt x="843" y="139"/>
                              </a:lnTo>
                              <a:lnTo>
                                <a:pt x="843" y="134"/>
                              </a:lnTo>
                              <a:lnTo>
                                <a:pt x="843" y="129"/>
                              </a:lnTo>
                              <a:lnTo>
                                <a:pt x="843" y="122"/>
                              </a:lnTo>
                              <a:lnTo>
                                <a:pt x="840" y="122"/>
                              </a:lnTo>
                              <a:lnTo>
                                <a:pt x="838" y="122"/>
                              </a:lnTo>
                              <a:lnTo>
                                <a:pt x="838" y="120"/>
                              </a:lnTo>
                              <a:lnTo>
                                <a:pt x="838" y="117"/>
                              </a:lnTo>
                              <a:lnTo>
                                <a:pt x="838" y="112"/>
                              </a:lnTo>
                              <a:lnTo>
                                <a:pt x="836" y="112"/>
                              </a:lnTo>
                              <a:lnTo>
                                <a:pt x="833" y="112"/>
                              </a:lnTo>
                              <a:lnTo>
                                <a:pt x="831" y="112"/>
                              </a:lnTo>
                              <a:lnTo>
                                <a:pt x="831" y="110"/>
                              </a:lnTo>
                              <a:lnTo>
                                <a:pt x="831" y="108"/>
                              </a:lnTo>
                              <a:lnTo>
                                <a:pt x="828" y="108"/>
                              </a:lnTo>
                              <a:lnTo>
                                <a:pt x="826" y="108"/>
                              </a:lnTo>
                              <a:lnTo>
                                <a:pt x="826" y="105"/>
                              </a:lnTo>
                              <a:lnTo>
                                <a:pt x="826" y="103"/>
                              </a:lnTo>
                              <a:lnTo>
                                <a:pt x="824" y="103"/>
                              </a:lnTo>
                              <a:lnTo>
                                <a:pt x="821" y="103"/>
                              </a:lnTo>
                              <a:lnTo>
                                <a:pt x="821" y="100"/>
                              </a:lnTo>
                              <a:lnTo>
                                <a:pt x="821" y="98"/>
                              </a:lnTo>
                              <a:lnTo>
                                <a:pt x="821" y="96"/>
                              </a:lnTo>
                              <a:lnTo>
                                <a:pt x="819" y="96"/>
                              </a:lnTo>
                              <a:lnTo>
                                <a:pt x="816" y="96"/>
                              </a:lnTo>
                              <a:lnTo>
                                <a:pt x="816" y="93"/>
                              </a:lnTo>
                              <a:lnTo>
                                <a:pt x="816" y="91"/>
                              </a:lnTo>
                              <a:close/>
                              <a:moveTo>
                                <a:pt x="838" y="103"/>
                              </a:moveTo>
                              <a:lnTo>
                                <a:pt x="836" y="103"/>
                              </a:lnTo>
                              <a:lnTo>
                                <a:pt x="833" y="103"/>
                              </a:lnTo>
                              <a:lnTo>
                                <a:pt x="831" y="103"/>
                              </a:lnTo>
                              <a:lnTo>
                                <a:pt x="831" y="105"/>
                              </a:lnTo>
                              <a:lnTo>
                                <a:pt x="831" y="108"/>
                              </a:lnTo>
                              <a:lnTo>
                                <a:pt x="833" y="108"/>
                              </a:lnTo>
                              <a:lnTo>
                                <a:pt x="836" y="108"/>
                              </a:lnTo>
                              <a:lnTo>
                                <a:pt x="838" y="108"/>
                              </a:lnTo>
                              <a:lnTo>
                                <a:pt x="838" y="105"/>
                              </a:lnTo>
                              <a:lnTo>
                                <a:pt x="838" y="103"/>
                              </a:lnTo>
                              <a:close/>
                              <a:moveTo>
                                <a:pt x="838" y="242"/>
                              </a:moveTo>
                              <a:lnTo>
                                <a:pt x="836" y="242"/>
                              </a:lnTo>
                              <a:lnTo>
                                <a:pt x="833" y="242"/>
                              </a:lnTo>
                              <a:lnTo>
                                <a:pt x="831" y="242"/>
                              </a:lnTo>
                              <a:lnTo>
                                <a:pt x="831" y="244"/>
                              </a:lnTo>
                              <a:lnTo>
                                <a:pt x="831" y="247"/>
                              </a:lnTo>
                              <a:lnTo>
                                <a:pt x="833" y="247"/>
                              </a:lnTo>
                              <a:lnTo>
                                <a:pt x="836" y="247"/>
                              </a:lnTo>
                              <a:lnTo>
                                <a:pt x="838" y="247"/>
                              </a:lnTo>
                              <a:lnTo>
                                <a:pt x="838" y="244"/>
                              </a:lnTo>
                              <a:lnTo>
                                <a:pt x="838" y="242"/>
                              </a:lnTo>
                              <a:close/>
                              <a:moveTo>
                                <a:pt x="848" y="117"/>
                              </a:moveTo>
                              <a:lnTo>
                                <a:pt x="845" y="117"/>
                              </a:lnTo>
                              <a:lnTo>
                                <a:pt x="843" y="117"/>
                              </a:lnTo>
                              <a:lnTo>
                                <a:pt x="843" y="120"/>
                              </a:lnTo>
                              <a:lnTo>
                                <a:pt x="843" y="122"/>
                              </a:lnTo>
                              <a:lnTo>
                                <a:pt x="845" y="122"/>
                              </a:lnTo>
                              <a:lnTo>
                                <a:pt x="848" y="122"/>
                              </a:lnTo>
                              <a:lnTo>
                                <a:pt x="848" y="120"/>
                              </a:lnTo>
                              <a:lnTo>
                                <a:pt x="848" y="117"/>
                              </a:lnTo>
                              <a:close/>
                              <a:moveTo>
                                <a:pt x="848" y="225"/>
                              </a:moveTo>
                              <a:lnTo>
                                <a:pt x="845" y="225"/>
                              </a:lnTo>
                              <a:lnTo>
                                <a:pt x="843" y="225"/>
                              </a:lnTo>
                              <a:lnTo>
                                <a:pt x="843" y="228"/>
                              </a:lnTo>
                              <a:lnTo>
                                <a:pt x="843" y="230"/>
                              </a:lnTo>
                              <a:lnTo>
                                <a:pt x="845" y="230"/>
                              </a:lnTo>
                              <a:lnTo>
                                <a:pt x="848" y="230"/>
                              </a:lnTo>
                              <a:lnTo>
                                <a:pt x="848" y="228"/>
                              </a:lnTo>
                              <a:lnTo>
                                <a:pt x="848" y="225"/>
                              </a:lnTo>
                              <a:close/>
                              <a:moveTo>
                                <a:pt x="852" y="129"/>
                              </a:moveTo>
                              <a:lnTo>
                                <a:pt x="850" y="129"/>
                              </a:lnTo>
                              <a:lnTo>
                                <a:pt x="848" y="129"/>
                              </a:lnTo>
                              <a:lnTo>
                                <a:pt x="848" y="132"/>
                              </a:lnTo>
                              <a:lnTo>
                                <a:pt x="848" y="136"/>
                              </a:lnTo>
                              <a:lnTo>
                                <a:pt x="848" y="139"/>
                              </a:lnTo>
                              <a:lnTo>
                                <a:pt x="850" y="139"/>
                              </a:lnTo>
                              <a:lnTo>
                                <a:pt x="852" y="139"/>
                              </a:lnTo>
                              <a:lnTo>
                                <a:pt x="852" y="136"/>
                              </a:lnTo>
                              <a:lnTo>
                                <a:pt x="852" y="132"/>
                              </a:lnTo>
                              <a:lnTo>
                                <a:pt x="852" y="129"/>
                              </a:lnTo>
                              <a:close/>
                              <a:moveTo>
                                <a:pt x="852" y="208"/>
                              </a:moveTo>
                              <a:lnTo>
                                <a:pt x="850" y="208"/>
                              </a:lnTo>
                              <a:lnTo>
                                <a:pt x="848" y="208"/>
                              </a:lnTo>
                              <a:lnTo>
                                <a:pt x="848" y="213"/>
                              </a:lnTo>
                              <a:lnTo>
                                <a:pt x="848" y="216"/>
                              </a:lnTo>
                              <a:lnTo>
                                <a:pt x="848" y="220"/>
                              </a:lnTo>
                              <a:lnTo>
                                <a:pt x="850" y="220"/>
                              </a:lnTo>
                              <a:lnTo>
                                <a:pt x="852" y="220"/>
                              </a:lnTo>
                              <a:lnTo>
                                <a:pt x="852" y="216"/>
                              </a:lnTo>
                              <a:lnTo>
                                <a:pt x="852" y="213"/>
                              </a:lnTo>
                              <a:lnTo>
                                <a:pt x="852" y="208"/>
                              </a:lnTo>
                              <a:close/>
                              <a:moveTo>
                                <a:pt x="857" y="156"/>
                              </a:moveTo>
                              <a:lnTo>
                                <a:pt x="855" y="156"/>
                              </a:lnTo>
                              <a:lnTo>
                                <a:pt x="852" y="156"/>
                              </a:lnTo>
                              <a:lnTo>
                                <a:pt x="852" y="166"/>
                              </a:lnTo>
                              <a:lnTo>
                                <a:pt x="852" y="177"/>
                              </a:lnTo>
                              <a:lnTo>
                                <a:pt x="852" y="188"/>
                              </a:lnTo>
                              <a:lnTo>
                                <a:pt x="852" y="199"/>
                              </a:lnTo>
                              <a:lnTo>
                                <a:pt x="855" y="199"/>
                              </a:lnTo>
                              <a:lnTo>
                                <a:pt x="857" y="199"/>
                              </a:lnTo>
                              <a:lnTo>
                                <a:pt x="857" y="188"/>
                              </a:lnTo>
                              <a:lnTo>
                                <a:pt x="857" y="177"/>
                              </a:lnTo>
                              <a:lnTo>
                                <a:pt x="857" y="166"/>
                              </a:lnTo>
                              <a:lnTo>
                                <a:pt x="857" y="156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79E633" id="Group 308" o:spid="_x0000_s1026" style="position:absolute;margin-left:228.35pt;margin-top:57.7pt;width:43.85pt;height:13.95pt;z-index:-251574272;mso-position-horizontal-relative:page;mso-position-vertical-relative:page" coordorigin="4567,1154" coordsize="877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6" o:spid="_x0000_s1027" type="#_x0000_t75" style="position:absolute;left:4574;top:1418;width:130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">
                <v:imagedata r:id="rId27" o:title=""/>
              </v:shape>
              <v:shape id="Picture 335" o:spid="_x0000_s1028" type="#_x0000_t75" style="position:absolute;left:4692;top:1392;width:12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">
                <v:imagedata r:id="rId28" o:title=""/>
              </v:shape>
              <v:shape id="Picture 334" o:spid="_x0000_s1029" type="#_x0000_t75" style="position:absolute;left:4696;top:1348;width:8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">
                <v:imagedata r:id="rId29" o:title=""/>
              </v:shape>
              <v:shape id="Picture 333" o:spid="_x0000_s1030" type="#_x0000_t75" style="position:absolute;left:4600;top:1292;width:10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">
                <v:imagedata r:id="rId30" o:title=""/>
              </v:shape>
              <v:shape id="Picture 332" o:spid="_x0000_s1031" type="#_x0000_t75" style="position:absolute;left:4600;top:1284;width:56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">
                <v:imagedata r:id="rId31" o:title=""/>
              </v:shape>
              <v:shape id="Picture 331" o:spid="_x0000_s1032" type="#_x0000_t75" style="position:absolute;left:4600;top:1166;width:10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">
                <v:imagedata r:id="rId32" o:title=""/>
              </v:shape>
              <v:shape id="Picture 330" o:spid="_x0000_s1033" type="#_x0000_t75" style="position:absolute;left:4651;top:1291;width:5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">
                <v:imagedata r:id="rId33" o:title=""/>
              </v:shape>
              <v:shape id="Picture 329" o:spid="_x0000_s1034" type="#_x0000_t75" style="position:absolute;left:4651;top:1235;width:5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">
                <v:imagedata r:id="rId34" o:title=""/>
              </v:shape>
              <v:shape id="Picture 328" o:spid="_x0000_s1035" type="#_x0000_t75" style="position:absolute;left:4696;top:1196;width:8;height: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">
                <v:imagedata r:id="rId35" o:title=""/>
              </v:shape>
              <v:shape id="Picture 327" o:spid="_x0000_s1036" type="#_x0000_t75" style="position:absolute;left:4692;top:1166;width:12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">
                <v:imagedata r:id="rId36" o:title=""/>
              </v:shape>
              <v:shape id="Picture 326" o:spid="_x0000_s1037" type="#_x0000_t75" style="position:absolute;left:4574;top:1162;width:130;height: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">
                <v:imagedata r:id="rId37" o:title=""/>
              </v:shape>
              <v:shape id="Picture 325" o:spid="_x0000_s1038" type="#_x0000_t75" style="position:absolute;left:4749;top:1247;width:8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">
                <v:imagedata r:id="rId38" o:title=""/>
              </v:shape>
              <v:shape id="Picture 324" o:spid="_x0000_s1039" type="#_x0000_t75" style="position:absolute;left:4920;top:1418;width:22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">
                <v:imagedata r:id="rId39" o:title=""/>
              </v:shape>
              <v:shape id="Picture 323" o:spid="_x0000_s1040" type="#_x0000_t75" style="position:absolute;left:4915;top:1414;width:5;height: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">
                <v:imagedata r:id="rId40" o:title=""/>
              </v:shape>
              <v:shape id="Picture 322" o:spid="_x0000_s1041" type="#_x0000_t75" style="position:absolute;left:4905;top:1408;width:15;height: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">
                <v:imagedata r:id="rId40" o:title=""/>
              </v:shape>
              <v:shape id="Picture 321" o:spid="_x0000_s1042" type="#_x0000_t75" style="position:absolute;left:4905;top:1396;width:10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">
                <v:imagedata r:id="rId41" o:title=""/>
              </v:shape>
              <v:shape id="Picture 320" o:spid="_x0000_s1043" type="#_x0000_t75" style="position:absolute;left:4910;top:1382;width: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">
                <v:imagedata r:id="rId42" o:title=""/>
              </v:shape>
              <v:shape id="Picture 319" o:spid="_x0000_s1044" type="#_x0000_t75" style="position:absolute;left:4941;top:141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">
                <v:imagedata r:id="rId43" o:title=""/>
              </v:shape>
              <v:shape id="Picture 318" o:spid="_x0000_s1045" type="#_x0000_t75" style="position:absolute;left:4951;top:1403;width: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">
                <v:imagedata r:id="rId43" o:title=""/>
              </v:shape>
              <v:shape id="Picture 317" o:spid="_x0000_s1046" type="#_x0000_t75" style="position:absolute;left:4956;top:1387;width:5;height: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">
                <v:imagedata r:id="rId44" o:title=""/>
              </v:shape>
              <v:shape id="Picture 316" o:spid="_x0000_s1047" type="#_x0000_t75" style="position:absolute;left:4898;top:1382;width:8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">
                <v:imagedata r:id="rId45" o:title=""/>
              </v:shape>
              <v:shape id="Picture 315" o:spid="_x0000_s1048" type="#_x0000_t75" style="position:absolute;left:4898;top:1252;width:12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">
                <v:imagedata r:id="rId46" o:title=""/>
              </v:shape>
              <v:shape id="Picture 314" o:spid="_x0000_s1049" type="#_x0000_t75" style="position:absolute;left:4874;top:1247;width:63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">
                <v:imagedata r:id="rId47" o:title=""/>
              </v:shape>
              <v:shape id="Picture 313" o:spid="_x0000_s1050" type="#_x0000_t75" style="position:absolute;left:4898;top:1161;width:12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">
                <v:imagedata r:id="rId48" o:title=""/>
              </v:shape>
              <v:shape id="Picture 312" o:spid="_x0000_s1051" type="#_x0000_t75" style="position:absolute;left:5004;top:1247;width:11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">
                <v:imagedata r:id="rId49" o:title=""/>
              </v:shape>
              <v:shape id="Picture 311" o:spid="_x0000_s1052" type="#_x0000_t75" style="position:absolute;left:5157;top:1161;width:125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">
                <v:imagedata r:id="rId50" o:title=""/>
              </v:shape>
              <v:shape id="Picture 310" o:spid="_x0000_s1053" type="#_x0000_t75" style="position:absolute;left:5323;top:1247;width:11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">
                <v:imagedata r:id="rId51" o:title=""/>
              </v:shape>
              <v:shape id="AutoShape 309" o:spid="_x0000_s1054" style="position:absolute;left:4574;top:1161;width:862;height:264;visibility:visible;mso-wrap-style:square;v-text-anchor:top" coordsize="862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" path="m,l33,,65,,98,r32,l130,19r,19l130,56r,18l128,74r-3,l123,74r,-11l123,53r,-10l123,33r-3,l118,33r,-9l118,14r,-10l98,4,77,4,57,4,36,4r,31l36,64r,29l36,122r11,l57,122r10,l77,122r,-11l77,99r,-12l77,74r3,l82,74r,25l82,123r,25l82,172r-2,l77,172r,-10l77,151r,-11l77,129r-10,l57,129r-10,l36,129r,32l36,193r,31l36,256r21,l77,256r21,l118,256r,-7l118,240r,-10l120,230r3,l123,219r,-11l123,198r,-11l125,187r3,l130,187r,19l130,225r,19l130,264r-32,l65,264r-32,l,264r,-3l,259r,-3l8,256r9,l27,256r,-63l27,130r,-63l27,4,17,4,8,4,,4,,2,,xm176,108r2,l180,108r,-5l180,100r,-4l185,96r3,l190,96r,-3l190,91r2,l195,91r2,l197,88r,-2l209,86r12,l233,86r,2l233,91r3,l240,91r3,l243,93r,3l245,96r3,l248,98r,2l248,103r4,l255,103r2,l257,96r,-5l257,86r3,l262,86r2,l264,99r,13l264,126r,13l262,139r-2,l257,139r,-5l257,129r,-7l255,122r-3,l252,120r,-3l252,112r-2,l248,112r,-2l248,105r,-2l245,103r-2,l243,100r,-2l243,96r-3,l236,96r-3,l233,93r,-2l221,91r-12,l197,91r,2l197,96r-2,l192,96r-2,l190,98r,2l190,103r-2,l185,103r,2l185,108r-2,l180,108r,9l180,124r,10l183,134r2,l185,136r,3l188,139r2,l190,141r,3l195,144r2,l202,144r,2l202,148r,3l204,151r3,l207,153r,3l209,156r5,l216,156r,2l216,160r5,l224,160r4,l228,163r,2l231,165r2,l233,168r,2l233,172r3,l240,172r3,l243,175r,2l245,177r3,l248,180r,2l250,182r2,l252,184r,3l255,187r2,l257,189r,3l257,194r3,l262,194r2,l264,205r,12l264,229r,13l262,242r-2,l257,242r,2l257,247r-2,l252,247r,2l252,252r-2,l248,252r,2l248,256r-3,l243,256r,3l243,261r,3l232,264r-10,l212,264r-10,l202,261r,-2l202,256r-2,l197,256r,-2l197,252r-2,l192,252r-2,l190,249r,-2l188,247r-3,l180,247r,5l180,256r,8l178,264r-2,l176,250r,-14l176,222r,-14l178,208r2,l180,213r,7l180,225r3,l185,225r,5l185,235r,7l188,242r2,l190,244r,3l192,247r3,l197,247r,2l197,252r3,l202,252r,2l202,256r10,l222,256r10,l243,256r,-2l243,252r2,l248,252r,-3l248,247r2,l252,247r,-3l252,242r3,l257,242r,-14l257,216r,-12l255,204r-3,l252,201r,-2l250,199r-2,l248,196r,-2l245,194r-5,l238,194r,-2l238,189r,-2l236,187r-3,l233,184r,-2l228,182r-2,l221,182r,-2l221,177r-2,l216,177r,-2l216,172r-2,l209,172r-2,l207,170r,-2l207,165r-5,l200,165r-3,l197,163r,-3l195,160r-3,l190,160r,-2l190,156r-2,l185,156r,-3l185,151r-2,l180,151r,-3l180,146r,-2l178,144r-2,l176,132r,-12l176,108xm185,139r-2,l180,139r,2l180,144r3,l185,144r,-3l185,139xm190,144r-2,l185,144r,2l185,148r,3l188,151r2,l190,148r,-2l190,144xm202,151r-5,l195,151r-5,l190,153r,3l192,156r3,l197,156r,2l197,160r3,l202,160r5,l207,158r,-2l204,156r-2,l202,153r,-2xm216,160r-2,l209,160r-2,l207,163r,2l209,165r5,l216,165r,-2l216,160xm228,165r-4,l221,165r-5,l216,168r,2l216,172r3,l221,172r,3l221,177r5,l228,177r5,l233,175r,-3l231,172r-3,l228,170r,-2l228,165xm243,177r-3,l236,177r-3,l233,180r,2l236,182r2,l238,184r,3l240,187r5,l248,187r,-3l248,182r-3,l243,182r,-2l243,177xm252,187r-2,l248,187r,2l248,192r,2l250,194r2,l252,192r,-3l252,187xm257,194r-2,l252,194r,2l252,199r3,l257,199r,-3l257,194xm300,86r8,l317,86r7,l324,64r,-21l324,21,324,r5,l332,r4,l336,21r,22l336,64r,22l344,86r9,l363,86r,2l363,91r-10,l344,91r-8,l336,123r,33l336,188r,32l339,220r2,l341,228r,9l341,247r3,l346,247r,2l346,254r,2l353,256r7,l368,256r,-2l368,252r2,l375,252r2,l377,249r,-5l377,242r3,l382,242r,-7l382,230r,-5l384,225r3,l387,230r,5l387,242r-3,l382,242r,2l382,249r,3l380,252r-3,l377,254r,2l375,256r-5,l368,256r,3l368,261r,3l360,264r-7,l346,264r,-3l346,259r,-3l344,256r-3,l341,254r,-2l336,252r-2,l332,252r,-5l332,242r,-7l329,235r-2,l324,235r,-36l324,163r,-36l324,91r-7,l308,91r-8,l300,88r,-2xm336,220r-2,l332,220r,5l332,230r,5l334,235r2,l336,230r,-5l336,220xm430,182r2,l435,182r,-2l435,175r,-3l437,172r5,l444,172r,-2l444,168r,-3l447,165r5,l454,165r,-2l454,160r5,l461,160r5,l466,158r,-2l471,156r7,l485,156r,-3l485,151r7,l500,151r7,l507,148r,-2l507,144r2,l512,144r,-12l512,120r,-12l509,108r-2,l507,105r,-2l504,103r-2,l502,100r,-2l502,96r-2,l497,96r,-3l497,91r-11,l476,91r-11,l454,91r,2l454,96r-2,l449,96r,2l449,100r,3l447,103r-3,l444,105r,3l442,108r-2,l440,112r,5l440,122r2,l444,122r,-2l444,117r,-5l447,112r2,l449,117r,3l449,122r-2,l444,122r,2l444,127r,2l442,129r-5,l435,129r,-7l435,115r,-7l437,108r3,l440,105r,-2l442,103r2,l444,100r,-2l444,96r3,l449,96r,-3l449,91r3,l454,91r,-3l454,86r11,l476,86r10,l497,86r,2l497,91r3,l502,91r,2l502,96r2,l507,96r,2l507,100r,3l509,103r3,l512,105r,3l514,108r2,l516,110r,5l516,117r3,l521,117r,5l521,129r,5l524,134r2,l526,159r,25l526,210r,25l528,235r3,l533,235r,5l533,242r,5l536,247r2,l538,249r,5l538,256r2,l543,256r,3l543,261r,3l540,264r-2,l538,261r,-2l538,256r-5,l531,256r-5,l526,254r,-2l524,252r-3,l521,249r,-5l521,242r-2,l516,242r,-5l516,235r,-5l514,230r-2,l512,232r,3l509,235r-2,l507,240r,2l507,247r-3,l502,247r,2l502,252r-2,l497,252r,2l497,256r-5,l490,256r-5,l485,259r,2l485,264r-9,l466,264r-12,l454,261r,-2l454,256r-2,l447,256r-3,l444,254r,-2l442,252r-5,l435,252r,-3l435,244r,-2l432,242r-2,l430,226r,-15l430,196r,-14xm440,182r-3,l435,182r,5l435,189r,5l437,194r3,l440,189r,-2l440,182xm440,230r-3,l435,230r,5l435,237r,5l437,242r3,l440,237r,-2l440,230xm485,252r5,l492,252r5,l497,249r,-2l500,247r2,l502,242r,-2l502,235r2,l507,235r,-3l507,230r2,l512,230r,-20l512,190r,-19l512,151r-3,l507,151r,2l507,156r-7,l492,156r-7,l485,158r,2l478,160r-7,l466,160r,3l466,165r-5,l459,165r-5,l454,168r,2l454,172r-2,l449,172r,3l449,177r-2,l444,177r,5l444,187r,7l442,194r-2,l440,206r,12l440,230r2,l444,230r,5l444,242r,5l447,247r2,l449,249r,3l452,252r2,l454,254r,2l466,256r10,l485,256r,-2l485,252xm521,134r-2,l516,134r,23l516,180r,22l516,225r3,l521,225r,-23l521,180r,-23l521,134xm526,235r-2,l521,235r,2l521,240r,2l524,242r2,l526,240r,-3l526,235xm533,247r-2,l528,247r-2,l526,249r,3l528,252r3,l533,252r,-3l533,247xm584,139r2,l588,139r,-5l588,129r,-7l591,122r2,l593,120r,-3l593,112r3,l598,112r2,l600,110r,-2l603,108r2,l605,103r,-3l605,96r3,l612,96r3,l615,93r,-2l617,91r5,l624,91r,-3l624,86r10,l644,86r7,l651,88r,3l653,91r3,l656,93r,3l658,96r2,l660,98r,2l660,103r3,l665,103r3,l668,105r,3l670,108r2,l672,110r,2l675,112r2,l677,85r,-27l677,31r,-27l668,4r-8,l651,4r,-2l651,r12,l675,r12,l687,64r,65l687,193r,63l694,256r7,l708,256r,3l708,261r,3l696,264r-9,l677,264r,-10l677,244r,-9l675,235r-3,l672,237r,3l672,242r-2,l668,242r,2l668,247r-3,l663,247r-3,l660,249r,3l658,252r-2,l656,254r,2l653,256r-2,l651,259r,2l651,264r-7,l634,264r-10,l624,261r,-2l624,256r-2,l617,256r-2,l615,254r,-2l612,252r-4,l605,252r,-3l605,244r,-2l603,242r-3,l600,240r,-3l600,235r-2,l596,235r-3,l593,232r,-4l593,225r-2,l588,225r,-5l588,213r,-5l586,208r-2,l584,192r,-18l584,157r,-18xm593,139r-2,l588,139r,5l588,146r,5l591,151r2,l593,146r,-2l593,139xm593,199r-2,l588,199r,2l588,206r,2l591,208r2,l593,206r,-5l593,199xm600,122r-2,l596,122r-3,l593,124r,3l593,129r3,l598,129r2,l600,127r,-3l600,122xm600,220r-2,l596,220r-3,l593,223r,2l596,225r2,l600,225r,-2l600,220xm605,112r-2,l600,112r,3l600,117r3,l605,117r,-2l605,112xm605,230r-2,l600,230r,2l600,235r3,l605,235r,-3l605,230xm651,91r-7,l636,91r-7,l629,93r,3l627,96r-3,l620,96r,2l620,100r,3l617,103r-2,l615,105r,3l612,108r-2,l610,110r,5l610,117r-2,l605,117r,5l605,124r,5l603,129r-3,l600,136r,8l600,151r-2,l596,151r-3,l593,162r,12l593,186r,13l596,199r2,l600,199r,7l600,213r,7l603,220r2,l605,223r,5l605,230r3,l610,230r,5l610,237r,5l612,242r3,l615,244r,3l617,247r3,l620,249r,3l624,252r3,l629,252r,2l629,256r7,l644,256r7,l651,254r,-2l653,252r3,l656,249r,-2l658,247r2,l660,244r,-2l663,242r2,l668,242r,-2l668,237r,-2l670,235r2,l672,232r,-4l672,225r3,l677,225r,-25l677,174r,-25l677,122r-2,l672,122r,-2l672,117r,-5l670,112r-2,l668,110r,-2l665,108r-2,l660,108r,-3l660,103r-2,l656,103r,-3l656,98r,-2l653,96r-2,l651,93r,-2xm749,139r3,l754,139r,-5l754,129r,-7l756,122r3,l759,120r,-3l759,112r2,l764,112r,-2l764,108r2,l768,108r3,l771,103r,-3l771,96r2,l778,96r2,l780,93r,-2l783,91r5,l790,91r,-3l790,86r10,l807,86r9,l816,88r,3l819,91r5,l826,91r,2l826,96r5,l833,96r5,l838,98r,2l838,103r2,l843,103r,2l843,110r,2l845,112r3,l848,115r,2l850,117r2,l852,122r,2l852,129r3,l857,129r,7l857,146r,10l860,156r2,l862,166r,11l862,188r,11l860,199r-3,l857,206r,7l857,220r-2,l852,220r,3l852,228r,2l850,230r-2,l848,232r,3l845,235r-2,l843,240r,2l843,247r-3,l838,247r,2l838,252r-5,l831,252r-5,l826,254r,2l824,256r-5,l816,256r,3l816,261r,3l807,264r-7,l790,264r,-3l790,259r,-3l788,256r-5,l780,256r,-2l780,252r-2,l773,252r-2,l771,249r,-5l771,242r-3,l766,242r-2,l764,240r,-3l764,235r-3,l759,235r,-3l759,228r,-3l756,225r-2,l754,220r,-7l754,208r-2,l749,208r,-16l749,174r,-17l749,139xm759,139r-3,l754,139r,5l754,146r,5l756,151r3,l759,146r,-2l759,139xm759,199r-3,l754,199r,2l754,206r,2l756,208r3,l759,206r,-5l759,199xm764,122r-3,l759,122r,2l759,127r,2l761,129r3,l764,127r,-3l764,122xm764,220r-3,l759,220r,3l759,225r2,l764,225r,-2l764,220xm771,112r-3,l766,112r-2,l764,115r,2l766,117r2,l771,117r,-2l771,112xm771,230r-3,l766,230r-2,l764,232r,3l766,235r2,l771,235r,-3l771,230xm816,91r-7,l802,91r-7,l795,93r,3l792,96r-2,l785,96r,2l785,100r,3l783,103r-3,l780,105r,3l778,108r-2,l776,110r,5l776,117r-3,l771,117r,5l771,124r,5l768,129r-2,l764,129r,7l764,144r,7l761,151r-2,l759,162r,12l759,186r,13l761,199r3,l764,206r,7l764,220r2,l768,220r3,l771,223r,5l771,230r2,l776,230r,5l776,237r,5l778,242r2,l780,244r,3l783,247r2,l785,249r,3l790,252r2,l795,252r,2l795,256r7,l809,256r7,l816,254r,-2l819,252r2,l821,249r,-2l824,247r2,l826,244r,-2l828,242r3,l831,240r,-3l831,235r2,l836,235r2,l838,232r,-4l838,225r2,l843,225r,-5l843,213r,-5l845,208r3,l848,192r,-18l848,157r,-18l845,139r-2,l843,134r,-5l843,122r-3,l838,122r,-2l838,117r,-5l836,112r-3,l831,112r,-2l831,108r-3,l826,108r,-3l826,103r-2,l821,103r,-3l821,98r,-2l819,96r-3,l816,93r,-2xm838,103r-2,l833,103r-2,l831,105r,3l833,108r3,l838,108r,-3l838,103xm838,242r-2,l833,242r-2,l831,244r,3l833,247r3,l838,247r,-3l838,242xm848,117r-3,l843,117r,3l843,122r2,l848,122r,-2l848,117xm848,225r-3,l843,225r,3l843,230r2,l848,230r,-2l848,225xm852,129r-2,l848,129r,3l848,136r,3l850,139r2,l852,136r,-4l852,129xm852,208r-2,l848,208r,5l848,216r,4l850,220r2,l852,216r,-3l852,208xm857,156r-2,l852,156r,10l852,177r,11l852,199r3,l857,199r,-11l857,177r,-11l857,156xe" filled="f">
                <v:path arrowok="t" o:connecttype="custom" o:connectlocs="67,1284;118,1402;0,1164;243,1258;250,1274;185,1267;214,1318;252,1349;245,1418;176,1426;202,1418;250,1361;207,1332;185,1301;192,1318;221,1327;238,1346;252,1358;336,1318;384,1387;341,1416;336,1387;492,1313;454,1253;449,1284;454,1253;516,1277;540,1426;507,1402;442,1414;437,1404;509,1313;444,1349;519,1296;526,1414;612,1258;668,1267;708,1426;651,1418;593,1387;588,1370;605,1274;627,1258;593,1324;620,1414;672,1397;656,1260;773,1258;843,1267;857,1382;816,1418;759,1387;754,1370;771,1274;792,1258;759,1324;785,1414;838,1397;831,1272;838,1404;845,1392;855,1318" o:connectangles="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43232" behindDoc="1" locked="0" layoutInCell="1" allowOverlap="1" wp14:anchorId="4E59E5BF" wp14:editId="69CFB217">
              <wp:simplePos x="0" y="0"/>
              <wp:positionH relativeFrom="page">
                <wp:posOffset>3552190</wp:posOffset>
              </wp:positionH>
              <wp:positionV relativeFrom="page">
                <wp:posOffset>732790</wp:posOffset>
              </wp:positionV>
              <wp:extent cx="180340" cy="177165"/>
              <wp:effectExtent l="0" t="0" r="0" b="0"/>
              <wp:wrapNone/>
              <wp:docPr id="360" name="Group 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0340" cy="177165"/>
                        <a:chOff x="5594" y="1154"/>
                        <a:chExt cx="284" cy="279"/>
                      </a:xfrm>
                    </wpg:grpSpPr>
                    <pic:pic xmlns:pic="http://schemas.openxmlformats.org/drawingml/2006/picture">
                      <pic:nvPicPr>
                        <pic:cNvPr id="361" name="Picture 3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01" y="1161"/>
                          <a:ext cx="125" cy="2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2" name="Picture 3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67" y="1247"/>
                          <a:ext cx="104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63" name="AutoShape 305"/>
                      <wps:cNvSpPr>
                        <a:spLocks/>
                      </wps:cNvSpPr>
                      <wps:spPr bwMode="auto">
                        <a:xfrm>
                          <a:off x="5601" y="1161"/>
                          <a:ext cx="269" cy="264"/>
                        </a:xfrm>
                        <a:custGeom>
                          <a:avLst/>
                          <a:gdLst>
                            <a:gd name="T0" fmla="+- 0 5614 5602"/>
                            <a:gd name="T1" fmla="*/ T0 w 269"/>
                            <a:gd name="T2" fmla="+- 0 1274 1162"/>
                            <a:gd name="T3" fmla="*/ 1274 h 264"/>
                            <a:gd name="T4" fmla="+- 0 5626 5602"/>
                            <a:gd name="T5" fmla="*/ T4 w 269"/>
                            <a:gd name="T6" fmla="+- 0 1258 1162"/>
                            <a:gd name="T7" fmla="*/ 1258 h 264"/>
                            <a:gd name="T8" fmla="+- 0 5662 5602"/>
                            <a:gd name="T9" fmla="*/ T8 w 269"/>
                            <a:gd name="T10" fmla="+- 0 1248 1162"/>
                            <a:gd name="T11" fmla="*/ 1248 h 264"/>
                            <a:gd name="T12" fmla="+- 0 5681 5602"/>
                            <a:gd name="T13" fmla="*/ T12 w 269"/>
                            <a:gd name="T14" fmla="+- 0 1258 1162"/>
                            <a:gd name="T15" fmla="*/ 1258 h 264"/>
                            <a:gd name="T16" fmla="+- 0 5690 5602"/>
                            <a:gd name="T17" fmla="*/ T16 w 269"/>
                            <a:gd name="T18" fmla="+- 0 1272 1162"/>
                            <a:gd name="T19" fmla="*/ 1272 h 264"/>
                            <a:gd name="T20" fmla="+- 0 5669 5602"/>
                            <a:gd name="T21" fmla="*/ T20 w 269"/>
                            <a:gd name="T22" fmla="+- 0 1164 1162"/>
                            <a:gd name="T23" fmla="*/ 1164 h 264"/>
                            <a:gd name="T24" fmla="+- 0 5726 5602"/>
                            <a:gd name="T25" fmla="*/ T24 w 269"/>
                            <a:gd name="T26" fmla="+- 0 1421 1162"/>
                            <a:gd name="T27" fmla="*/ 1421 h 264"/>
                            <a:gd name="T28" fmla="+- 0 5690 5602"/>
                            <a:gd name="T29" fmla="*/ T28 w 269"/>
                            <a:gd name="T30" fmla="+- 0 1402 1162"/>
                            <a:gd name="T31" fmla="*/ 1402 h 264"/>
                            <a:gd name="T32" fmla="+- 0 5681 5602"/>
                            <a:gd name="T33" fmla="*/ T32 w 269"/>
                            <a:gd name="T34" fmla="+- 0 1414 1162"/>
                            <a:gd name="T35" fmla="*/ 1414 h 264"/>
                            <a:gd name="T36" fmla="+- 0 5662 5602"/>
                            <a:gd name="T37" fmla="*/ T36 w 269"/>
                            <a:gd name="T38" fmla="+- 0 1426 1162"/>
                            <a:gd name="T39" fmla="*/ 1426 h 264"/>
                            <a:gd name="T40" fmla="+- 0 5626 5602"/>
                            <a:gd name="T41" fmla="*/ T40 w 269"/>
                            <a:gd name="T42" fmla="+- 0 1414 1162"/>
                            <a:gd name="T43" fmla="*/ 1414 h 264"/>
                            <a:gd name="T44" fmla="+- 0 5614 5602"/>
                            <a:gd name="T45" fmla="*/ T44 w 269"/>
                            <a:gd name="T46" fmla="+- 0 1397 1162"/>
                            <a:gd name="T47" fmla="*/ 1397 h 264"/>
                            <a:gd name="T48" fmla="+- 0 5602 5602"/>
                            <a:gd name="T49" fmla="*/ T48 w 269"/>
                            <a:gd name="T50" fmla="+- 0 1354 1162"/>
                            <a:gd name="T51" fmla="*/ 1354 h 264"/>
                            <a:gd name="T52" fmla="+- 0 5614 5602"/>
                            <a:gd name="T53" fmla="*/ T52 w 269"/>
                            <a:gd name="T54" fmla="+- 0 1313 1162"/>
                            <a:gd name="T55" fmla="*/ 1313 h 264"/>
                            <a:gd name="T56" fmla="+- 0 5614 5602"/>
                            <a:gd name="T57" fmla="*/ T56 w 269"/>
                            <a:gd name="T58" fmla="+- 0 1370 1162"/>
                            <a:gd name="T59" fmla="*/ 1370 h 264"/>
                            <a:gd name="T60" fmla="+- 0 5618 5602"/>
                            <a:gd name="T61" fmla="*/ T60 w 269"/>
                            <a:gd name="T62" fmla="+- 0 1291 1162"/>
                            <a:gd name="T63" fmla="*/ 1291 h 264"/>
                            <a:gd name="T64" fmla="+- 0 5618 5602"/>
                            <a:gd name="T65" fmla="*/ T64 w 269"/>
                            <a:gd name="T66" fmla="+- 0 1387 1162"/>
                            <a:gd name="T67" fmla="*/ 1387 h 264"/>
                            <a:gd name="T68" fmla="+- 0 5623 5602"/>
                            <a:gd name="T69" fmla="*/ T68 w 269"/>
                            <a:gd name="T70" fmla="+- 0 1279 1162"/>
                            <a:gd name="T71" fmla="*/ 1279 h 264"/>
                            <a:gd name="T72" fmla="+- 0 5623 5602"/>
                            <a:gd name="T73" fmla="*/ T72 w 269"/>
                            <a:gd name="T74" fmla="+- 0 1397 1162"/>
                            <a:gd name="T75" fmla="*/ 1397 h 264"/>
                            <a:gd name="T76" fmla="+- 0 5638 5602"/>
                            <a:gd name="T77" fmla="*/ T76 w 269"/>
                            <a:gd name="T78" fmla="+- 0 1258 1162"/>
                            <a:gd name="T79" fmla="*/ 1258 h 264"/>
                            <a:gd name="T80" fmla="+- 0 5628 5602"/>
                            <a:gd name="T81" fmla="*/ T80 w 269"/>
                            <a:gd name="T82" fmla="+- 0 1272 1162"/>
                            <a:gd name="T83" fmla="*/ 1272 h 264"/>
                            <a:gd name="T84" fmla="+- 0 5618 5602"/>
                            <a:gd name="T85" fmla="*/ T84 w 269"/>
                            <a:gd name="T86" fmla="+- 0 1306 1162"/>
                            <a:gd name="T87" fmla="*/ 1306 h 264"/>
                            <a:gd name="T88" fmla="+- 0 5618 5602"/>
                            <a:gd name="T89" fmla="*/ T88 w 269"/>
                            <a:gd name="T90" fmla="+- 0 1375 1162"/>
                            <a:gd name="T91" fmla="*/ 1375 h 264"/>
                            <a:gd name="T92" fmla="+- 0 5628 5602"/>
                            <a:gd name="T93" fmla="*/ T92 w 269"/>
                            <a:gd name="T94" fmla="+- 0 1404 1162"/>
                            <a:gd name="T95" fmla="*/ 1404 h 264"/>
                            <a:gd name="T96" fmla="+- 0 5642 5602"/>
                            <a:gd name="T97" fmla="*/ T96 w 269"/>
                            <a:gd name="T98" fmla="+- 0 1414 1162"/>
                            <a:gd name="T99" fmla="*/ 1414 h 264"/>
                            <a:gd name="T100" fmla="+- 0 5674 5602"/>
                            <a:gd name="T101" fmla="*/ T100 w 269"/>
                            <a:gd name="T102" fmla="+- 0 1414 1162"/>
                            <a:gd name="T103" fmla="*/ 1414 h 264"/>
                            <a:gd name="T104" fmla="+- 0 5686 5602"/>
                            <a:gd name="T105" fmla="*/ T104 w 269"/>
                            <a:gd name="T106" fmla="+- 0 1404 1162"/>
                            <a:gd name="T107" fmla="*/ 1404 h 264"/>
                            <a:gd name="T108" fmla="+- 0 5695 5602"/>
                            <a:gd name="T109" fmla="*/ T108 w 269"/>
                            <a:gd name="T110" fmla="+- 0 1362 1162"/>
                            <a:gd name="T111" fmla="*/ 1362 h 264"/>
                            <a:gd name="T112" fmla="+- 0 5686 5602"/>
                            <a:gd name="T113" fmla="*/ T112 w 269"/>
                            <a:gd name="T114" fmla="+- 0 1272 1162"/>
                            <a:gd name="T115" fmla="*/ 1272 h 264"/>
                            <a:gd name="T116" fmla="+- 0 5674 5602"/>
                            <a:gd name="T117" fmla="*/ T116 w 269"/>
                            <a:gd name="T118" fmla="+- 0 1260 1162"/>
                            <a:gd name="T119" fmla="*/ 1260 h 264"/>
                            <a:gd name="T120" fmla="+- 0 5772 5602"/>
                            <a:gd name="T121" fmla="*/ T120 w 269"/>
                            <a:gd name="T122" fmla="+- 0 1291 1162"/>
                            <a:gd name="T123" fmla="*/ 1291 h 264"/>
                            <a:gd name="T124" fmla="+- 0 5784 5602"/>
                            <a:gd name="T125" fmla="*/ T124 w 269"/>
                            <a:gd name="T126" fmla="+- 0 1270 1162"/>
                            <a:gd name="T127" fmla="*/ 1270 h 264"/>
                            <a:gd name="T128" fmla="+- 0 5803 5602"/>
                            <a:gd name="T129" fmla="*/ T128 w 269"/>
                            <a:gd name="T130" fmla="+- 0 1253 1162"/>
                            <a:gd name="T131" fmla="*/ 1253 h 264"/>
                            <a:gd name="T132" fmla="+- 0 5846 5602"/>
                            <a:gd name="T133" fmla="*/ T132 w 269"/>
                            <a:gd name="T134" fmla="+- 0 1253 1162"/>
                            <a:gd name="T135" fmla="*/ 1253 h 264"/>
                            <a:gd name="T136" fmla="+- 0 5861 5602"/>
                            <a:gd name="T137" fmla="*/ T136 w 269"/>
                            <a:gd name="T138" fmla="+- 0 1265 1162"/>
                            <a:gd name="T139" fmla="*/ 1265 h 264"/>
                            <a:gd name="T140" fmla="+- 0 5870 5602"/>
                            <a:gd name="T141" fmla="*/ T140 w 269"/>
                            <a:gd name="T142" fmla="+- 0 1295 1162"/>
                            <a:gd name="T143" fmla="*/ 1295 h 264"/>
                            <a:gd name="T144" fmla="+- 0 5784 5602"/>
                            <a:gd name="T145" fmla="*/ T144 w 269"/>
                            <a:gd name="T146" fmla="+- 0 1361 1162"/>
                            <a:gd name="T147" fmla="*/ 1361 h 264"/>
                            <a:gd name="T148" fmla="+- 0 5794 5602"/>
                            <a:gd name="T149" fmla="*/ T148 w 269"/>
                            <a:gd name="T150" fmla="+- 0 1397 1162"/>
                            <a:gd name="T151" fmla="*/ 1397 h 264"/>
                            <a:gd name="T152" fmla="+- 0 5803 5602"/>
                            <a:gd name="T153" fmla="*/ T152 w 269"/>
                            <a:gd name="T154" fmla="+- 0 1411 1162"/>
                            <a:gd name="T155" fmla="*/ 1411 h 264"/>
                            <a:gd name="T156" fmla="+- 0 5834 5602"/>
                            <a:gd name="T157" fmla="*/ T156 w 269"/>
                            <a:gd name="T158" fmla="+- 0 1414 1162"/>
                            <a:gd name="T159" fmla="*/ 1414 h 264"/>
                            <a:gd name="T160" fmla="+- 0 5858 5602"/>
                            <a:gd name="T161" fmla="*/ T160 w 269"/>
                            <a:gd name="T162" fmla="+- 0 1397 1162"/>
                            <a:gd name="T163" fmla="*/ 1397 h 264"/>
                            <a:gd name="T164" fmla="+- 0 5870 5602"/>
                            <a:gd name="T165" fmla="*/ T164 w 269"/>
                            <a:gd name="T166" fmla="+- 0 1387 1162"/>
                            <a:gd name="T167" fmla="*/ 1387 h 264"/>
                            <a:gd name="T168" fmla="+- 0 5861 5602"/>
                            <a:gd name="T169" fmla="*/ T168 w 269"/>
                            <a:gd name="T170" fmla="+- 0 1397 1162"/>
                            <a:gd name="T171" fmla="*/ 1397 h 264"/>
                            <a:gd name="T172" fmla="+- 0 5846 5602"/>
                            <a:gd name="T173" fmla="*/ T172 w 269"/>
                            <a:gd name="T174" fmla="+- 0 1416 1162"/>
                            <a:gd name="T175" fmla="*/ 1416 h 264"/>
                            <a:gd name="T176" fmla="+- 0 5808 5602"/>
                            <a:gd name="T177" fmla="*/ T176 w 269"/>
                            <a:gd name="T178" fmla="+- 0 1421 1162"/>
                            <a:gd name="T179" fmla="*/ 1421 h 264"/>
                            <a:gd name="T180" fmla="+- 0 5789 5602"/>
                            <a:gd name="T181" fmla="*/ T180 w 269"/>
                            <a:gd name="T182" fmla="+- 0 1404 1162"/>
                            <a:gd name="T183" fmla="*/ 1404 h 264"/>
                            <a:gd name="T184" fmla="+- 0 5777 5602"/>
                            <a:gd name="T185" fmla="*/ T184 w 269"/>
                            <a:gd name="T186" fmla="+- 0 1387 1162"/>
                            <a:gd name="T187" fmla="*/ 1387 h 264"/>
                            <a:gd name="T188" fmla="+- 0 5779 5602"/>
                            <a:gd name="T189" fmla="*/ T188 w 269"/>
                            <a:gd name="T190" fmla="+- 0 1301 1162"/>
                            <a:gd name="T191" fmla="*/ 1301 h 264"/>
                            <a:gd name="T192" fmla="+- 0 5779 5602"/>
                            <a:gd name="T193" fmla="*/ T192 w 269"/>
                            <a:gd name="T194" fmla="+- 0 1361 1162"/>
                            <a:gd name="T195" fmla="*/ 1361 h 264"/>
                            <a:gd name="T196" fmla="+- 0 5784 5602"/>
                            <a:gd name="T197" fmla="*/ T196 w 269"/>
                            <a:gd name="T198" fmla="+- 0 1284 1162"/>
                            <a:gd name="T199" fmla="*/ 1284 h 264"/>
                            <a:gd name="T200" fmla="+- 0 5784 5602"/>
                            <a:gd name="T201" fmla="*/ T200 w 269"/>
                            <a:gd name="T202" fmla="+- 0 1382 1162"/>
                            <a:gd name="T203" fmla="*/ 1382 h 264"/>
                            <a:gd name="T204" fmla="+- 0 5789 5602"/>
                            <a:gd name="T205" fmla="*/ T204 w 269"/>
                            <a:gd name="T206" fmla="+- 0 1274 1162"/>
                            <a:gd name="T207" fmla="*/ 1274 h 264"/>
                            <a:gd name="T208" fmla="+- 0 5789 5602"/>
                            <a:gd name="T209" fmla="*/ T208 w 269"/>
                            <a:gd name="T210" fmla="+- 0 1392 1162"/>
                            <a:gd name="T211" fmla="*/ 1392 h 264"/>
                            <a:gd name="T212" fmla="+- 0 5839 5602"/>
                            <a:gd name="T213" fmla="*/ T212 w 269"/>
                            <a:gd name="T214" fmla="+- 0 1253 1162"/>
                            <a:gd name="T215" fmla="*/ 1253 h 264"/>
                            <a:gd name="T216" fmla="+- 0 5801 5602"/>
                            <a:gd name="T217" fmla="*/ T216 w 269"/>
                            <a:gd name="T218" fmla="+- 0 1265 1162"/>
                            <a:gd name="T219" fmla="*/ 1265 h 264"/>
                            <a:gd name="T220" fmla="+- 0 5791 5602"/>
                            <a:gd name="T221" fmla="*/ T220 w 269"/>
                            <a:gd name="T222" fmla="+- 0 1279 1162"/>
                            <a:gd name="T223" fmla="*/ 1279 h 264"/>
                            <a:gd name="T224" fmla="+- 0 5779 5602"/>
                            <a:gd name="T225" fmla="*/ T224 w 269"/>
                            <a:gd name="T226" fmla="+- 0 1313 1162"/>
                            <a:gd name="T227" fmla="*/ 1313 h 264"/>
                            <a:gd name="T228" fmla="+- 0 5858 5602"/>
                            <a:gd name="T229" fmla="*/ T228 w 269"/>
                            <a:gd name="T230" fmla="+- 0 1279 1162"/>
                            <a:gd name="T231" fmla="*/ 1279 h 264"/>
                            <a:gd name="T232" fmla="+- 0 5839 5602"/>
                            <a:gd name="T233" fmla="*/ T232 w 269"/>
                            <a:gd name="T234" fmla="+- 0 1258 1162"/>
                            <a:gd name="T235" fmla="*/ 1258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269" h="264">
                              <a:moveTo>
                                <a:pt x="0" y="139"/>
                              </a:moveTo>
                              <a:lnTo>
                                <a:pt x="2" y="139"/>
                              </a:lnTo>
                              <a:lnTo>
                                <a:pt x="4" y="139"/>
                              </a:lnTo>
                              <a:lnTo>
                                <a:pt x="4" y="134"/>
                              </a:lnTo>
                              <a:lnTo>
                                <a:pt x="4" y="129"/>
                              </a:lnTo>
                              <a:lnTo>
                                <a:pt x="4" y="122"/>
                              </a:lnTo>
                              <a:lnTo>
                                <a:pt x="7" y="122"/>
                              </a:lnTo>
                              <a:lnTo>
                                <a:pt x="9" y="122"/>
                              </a:lnTo>
                              <a:lnTo>
                                <a:pt x="12" y="122"/>
                              </a:lnTo>
                              <a:lnTo>
                                <a:pt x="12" y="120"/>
                              </a:lnTo>
                              <a:lnTo>
                                <a:pt x="12" y="117"/>
                              </a:lnTo>
                              <a:lnTo>
                                <a:pt x="12" y="112"/>
                              </a:lnTo>
                              <a:lnTo>
                                <a:pt x="14" y="112"/>
                              </a:lnTo>
                              <a:lnTo>
                                <a:pt x="16" y="112"/>
                              </a:lnTo>
                              <a:lnTo>
                                <a:pt x="16" y="110"/>
                              </a:lnTo>
                              <a:lnTo>
                                <a:pt x="16" y="108"/>
                              </a:lnTo>
                              <a:lnTo>
                                <a:pt x="19" y="108"/>
                              </a:lnTo>
                              <a:lnTo>
                                <a:pt x="21" y="108"/>
                              </a:lnTo>
                              <a:lnTo>
                                <a:pt x="21" y="103"/>
                              </a:lnTo>
                              <a:lnTo>
                                <a:pt x="21" y="100"/>
                              </a:lnTo>
                              <a:lnTo>
                                <a:pt x="21" y="96"/>
                              </a:lnTo>
                              <a:lnTo>
                                <a:pt x="24" y="96"/>
                              </a:lnTo>
                              <a:lnTo>
                                <a:pt x="28" y="96"/>
                              </a:lnTo>
                              <a:lnTo>
                                <a:pt x="31" y="96"/>
                              </a:lnTo>
                              <a:lnTo>
                                <a:pt x="31" y="93"/>
                              </a:lnTo>
                              <a:lnTo>
                                <a:pt x="31" y="91"/>
                              </a:lnTo>
                              <a:lnTo>
                                <a:pt x="36" y="91"/>
                              </a:lnTo>
                              <a:lnTo>
                                <a:pt x="38" y="91"/>
                              </a:lnTo>
                              <a:lnTo>
                                <a:pt x="43" y="91"/>
                              </a:lnTo>
                              <a:lnTo>
                                <a:pt x="43" y="88"/>
                              </a:lnTo>
                              <a:lnTo>
                                <a:pt x="43" y="86"/>
                              </a:lnTo>
                              <a:lnTo>
                                <a:pt x="50" y="86"/>
                              </a:lnTo>
                              <a:lnTo>
                                <a:pt x="60" y="86"/>
                              </a:lnTo>
                              <a:lnTo>
                                <a:pt x="67" y="86"/>
                              </a:lnTo>
                              <a:lnTo>
                                <a:pt x="67" y="88"/>
                              </a:lnTo>
                              <a:lnTo>
                                <a:pt x="67" y="91"/>
                              </a:lnTo>
                              <a:lnTo>
                                <a:pt x="69" y="91"/>
                              </a:lnTo>
                              <a:lnTo>
                                <a:pt x="72" y="91"/>
                              </a:lnTo>
                              <a:lnTo>
                                <a:pt x="72" y="93"/>
                              </a:lnTo>
                              <a:lnTo>
                                <a:pt x="72" y="96"/>
                              </a:lnTo>
                              <a:lnTo>
                                <a:pt x="74" y="96"/>
                              </a:lnTo>
                              <a:lnTo>
                                <a:pt x="76" y="96"/>
                              </a:lnTo>
                              <a:lnTo>
                                <a:pt x="79" y="96"/>
                              </a:lnTo>
                              <a:lnTo>
                                <a:pt x="79" y="98"/>
                              </a:lnTo>
                              <a:lnTo>
                                <a:pt x="79" y="100"/>
                              </a:lnTo>
                              <a:lnTo>
                                <a:pt x="79" y="103"/>
                              </a:lnTo>
                              <a:lnTo>
                                <a:pt x="81" y="103"/>
                              </a:lnTo>
                              <a:lnTo>
                                <a:pt x="84" y="103"/>
                              </a:lnTo>
                              <a:lnTo>
                                <a:pt x="84" y="105"/>
                              </a:lnTo>
                              <a:lnTo>
                                <a:pt x="84" y="108"/>
                              </a:lnTo>
                              <a:lnTo>
                                <a:pt x="86" y="108"/>
                              </a:lnTo>
                              <a:lnTo>
                                <a:pt x="88" y="108"/>
                              </a:lnTo>
                              <a:lnTo>
                                <a:pt x="88" y="110"/>
                              </a:lnTo>
                              <a:lnTo>
                                <a:pt x="88" y="112"/>
                              </a:lnTo>
                              <a:lnTo>
                                <a:pt x="91" y="112"/>
                              </a:lnTo>
                              <a:lnTo>
                                <a:pt x="93" y="112"/>
                              </a:lnTo>
                              <a:lnTo>
                                <a:pt x="93" y="85"/>
                              </a:lnTo>
                              <a:lnTo>
                                <a:pt x="93" y="58"/>
                              </a:lnTo>
                              <a:lnTo>
                                <a:pt x="93" y="31"/>
                              </a:lnTo>
                              <a:lnTo>
                                <a:pt x="93" y="4"/>
                              </a:lnTo>
                              <a:lnTo>
                                <a:pt x="84" y="4"/>
                              </a:lnTo>
                              <a:lnTo>
                                <a:pt x="76" y="4"/>
                              </a:lnTo>
                              <a:lnTo>
                                <a:pt x="67" y="4"/>
                              </a:lnTo>
                              <a:lnTo>
                                <a:pt x="67" y="2"/>
                              </a:lnTo>
                              <a:lnTo>
                                <a:pt x="67" y="0"/>
                              </a:lnTo>
                              <a:lnTo>
                                <a:pt x="79" y="0"/>
                              </a:lnTo>
                              <a:lnTo>
                                <a:pt x="91" y="0"/>
                              </a:lnTo>
                              <a:lnTo>
                                <a:pt x="103" y="0"/>
                              </a:lnTo>
                              <a:lnTo>
                                <a:pt x="103" y="64"/>
                              </a:lnTo>
                              <a:lnTo>
                                <a:pt x="103" y="129"/>
                              </a:lnTo>
                              <a:lnTo>
                                <a:pt x="103" y="193"/>
                              </a:lnTo>
                              <a:lnTo>
                                <a:pt x="103" y="256"/>
                              </a:lnTo>
                              <a:lnTo>
                                <a:pt x="110" y="256"/>
                              </a:lnTo>
                              <a:lnTo>
                                <a:pt x="117" y="256"/>
                              </a:lnTo>
                              <a:lnTo>
                                <a:pt x="124" y="256"/>
                              </a:lnTo>
                              <a:lnTo>
                                <a:pt x="124" y="259"/>
                              </a:lnTo>
                              <a:lnTo>
                                <a:pt x="124" y="261"/>
                              </a:lnTo>
                              <a:lnTo>
                                <a:pt x="124" y="264"/>
                              </a:lnTo>
                              <a:lnTo>
                                <a:pt x="115" y="264"/>
                              </a:lnTo>
                              <a:lnTo>
                                <a:pt x="103" y="264"/>
                              </a:lnTo>
                              <a:lnTo>
                                <a:pt x="93" y="264"/>
                              </a:lnTo>
                              <a:lnTo>
                                <a:pt x="93" y="254"/>
                              </a:lnTo>
                              <a:lnTo>
                                <a:pt x="93" y="244"/>
                              </a:lnTo>
                              <a:lnTo>
                                <a:pt x="93" y="235"/>
                              </a:lnTo>
                              <a:lnTo>
                                <a:pt x="91" y="235"/>
                              </a:lnTo>
                              <a:lnTo>
                                <a:pt x="88" y="235"/>
                              </a:lnTo>
                              <a:lnTo>
                                <a:pt x="88" y="237"/>
                              </a:lnTo>
                              <a:lnTo>
                                <a:pt x="88" y="240"/>
                              </a:lnTo>
                              <a:lnTo>
                                <a:pt x="88" y="242"/>
                              </a:lnTo>
                              <a:lnTo>
                                <a:pt x="86" y="242"/>
                              </a:lnTo>
                              <a:lnTo>
                                <a:pt x="84" y="242"/>
                              </a:lnTo>
                              <a:lnTo>
                                <a:pt x="84" y="244"/>
                              </a:lnTo>
                              <a:lnTo>
                                <a:pt x="84" y="247"/>
                              </a:lnTo>
                              <a:lnTo>
                                <a:pt x="81" y="247"/>
                              </a:lnTo>
                              <a:lnTo>
                                <a:pt x="79" y="247"/>
                              </a:lnTo>
                              <a:lnTo>
                                <a:pt x="79" y="249"/>
                              </a:lnTo>
                              <a:lnTo>
                                <a:pt x="79" y="252"/>
                              </a:lnTo>
                              <a:lnTo>
                                <a:pt x="76" y="252"/>
                              </a:lnTo>
                              <a:lnTo>
                                <a:pt x="74" y="252"/>
                              </a:lnTo>
                              <a:lnTo>
                                <a:pt x="72" y="252"/>
                              </a:lnTo>
                              <a:lnTo>
                                <a:pt x="72" y="254"/>
                              </a:lnTo>
                              <a:lnTo>
                                <a:pt x="72" y="256"/>
                              </a:lnTo>
                              <a:lnTo>
                                <a:pt x="69" y="256"/>
                              </a:lnTo>
                              <a:lnTo>
                                <a:pt x="67" y="256"/>
                              </a:lnTo>
                              <a:lnTo>
                                <a:pt x="67" y="259"/>
                              </a:lnTo>
                              <a:lnTo>
                                <a:pt x="67" y="261"/>
                              </a:lnTo>
                              <a:lnTo>
                                <a:pt x="67" y="264"/>
                              </a:lnTo>
                              <a:lnTo>
                                <a:pt x="60" y="264"/>
                              </a:lnTo>
                              <a:lnTo>
                                <a:pt x="50" y="264"/>
                              </a:lnTo>
                              <a:lnTo>
                                <a:pt x="43" y="264"/>
                              </a:lnTo>
                              <a:lnTo>
                                <a:pt x="43" y="261"/>
                              </a:lnTo>
                              <a:lnTo>
                                <a:pt x="43" y="259"/>
                              </a:lnTo>
                              <a:lnTo>
                                <a:pt x="43" y="256"/>
                              </a:lnTo>
                              <a:lnTo>
                                <a:pt x="38" y="256"/>
                              </a:lnTo>
                              <a:lnTo>
                                <a:pt x="36" y="256"/>
                              </a:lnTo>
                              <a:lnTo>
                                <a:pt x="31" y="256"/>
                              </a:lnTo>
                              <a:lnTo>
                                <a:pt x="31" y="254"/>
                              </a:lnTo>
                              <a:lnTo>
                                <a:pt x="31" y="252"/>
                              </a:lnTo>
                              <a:lnTo>
                                <a:pt x="28" y="252"/>
                              </a:lnTo>
                              <a:lnTo>
                                <a:pt x="24" y="252"/>
                              </a:lnTo>
                              <a:lnTo>
                                <a:pt x="21" y="252"/>
                              </a:lnTo>
                              <a:lnTo>
                                <a:pt x="21" y="249"/>
                              </a:lnTo>
                              <a:lnTo>
                                <a:pt x="21" y="244"/>
                              </a:lnTo>
                              <a:lnTo>
                                <a:pt x="21" y="242"/>
                              </a:lnTo>
                              <a:lnTo>
                                <a:pt x="19" y="242"/>
                              </a:lnTo>
                              <a:lnTo>
                                <a:pt x="16" y="242"/>
                              </a:lnTo>
                              <a:lnTo>
                                <a:pt x="16" y="240"/>
                              </a:lnTo>
                              <a:lnTo>
                                <a:pt x="16" y="237"/>
                              </a:lnTo>
                              <a:lnTo>
                                <a:pt x="16" y="235"/>
                              </a:lnTo>
                              <a:lnTo>
                                <a:pt x="14" y="235"/>
                              </a:lnTo>
                              <a:lnTo>
                                <a:pt x="12" y="235"/>
                              </a:lnTo>
                              <a:lnTo>
                                <a:pt x="12" y="232"/>
                              </a:lnTo>
                              <a:lnTo>
                                <a:pt x="12" y="228"/>
                              </a:lnTo>
                              <a:lnTo>
                                <a:pt x="12" y="225"/>
                              </a:lnTo>
                              <a:lnTo>
                                <a:pt x="9" y="225"/>
                              </a:lnTo>
                              <a:lnTo>
                                <a:pt x="7" y="225"/>
                              </a:lnTo>
                              <a:lnTo>
                                <a:pt x="4" y="225"/>
                              </a:lnTo>
                              <a:lnTo>
                                <a:pt x="4" y="220"/>
                              </a:lnTo>
                              <a:lnTo>
                                <a:pt x="4" y="213"/>
                              </a:lnTo>
                              <a:lnTo>
                                <a:pt x="4" y="208"/>
                              </a:lnTo>
                              <a:lnTo>
                                <a:pt x="2" y="208"/>
                              </a:lnTo>
                              <a:lnTo>
                                <a:pt x="0" y="208"/>
                              </a:lnTo>
                              <a:lnTo>
                                <a:pt x="0" y="192"/>
                              </a:lnTo>
                              <a:lnTo>
                                <a:pt x="0" y="174"/>
                              </a:lnTo>
                              <a:lnTo>
                                <a:pt x="0" y="157"/>
                              </a:lnTo>
                              <a:lnTo>
                                <a:pt x="0" y="139"/>
                              </a:lnTo>
                              <a:close/>
                              <a:moveTo>
                                <a:pt x="12" y="139"/>
                              </a:moveTo>
                              <a:lnTo>
                                <a:pt x="9" y="139"/>
                              </a:lnTo>
                              <a:lnTo>
                                <a:pt x="7" y="139"/>
                              </a:lnTo>
                              <a:lnTo>
                                <a:pt x="4" y="139"/>
                              </a:lnTo>
                              <a:lnTo>
                                <a:pt x="4" y="144"/>
                              </a:lnTo>
                              <a:lnTo>
                                <a:pt x="4" y="146"/>
                              </a:lnTo>
                              <a:lnTo>
                                <a:pt x="4" y="151"/>
                              </a:lnTo>
                              <a:lnTo>
                                <a:pt x="7" y="151"/>
                              </a:lnTo>
                              <a:lnTo>
                                <a:pt x="9" y="151"/>
                              </a:lnTo>
                              <a:lnTo>
                                <a:pt x="12" y="151"/>
                              </a:lnTo>
                              <a:lnTo>
                                <a:pt x="12" y="146"/>
                              </a:lnTo>
                              <a:lnTo>
                                <a:pt x="12" y="144"/>
                              </a:lnTo>
                              <a:lnTo>
                                <a:pt x="12" y="139"/>
                              </a:lnTo>
                              <a:close/>
                              <a:moveTo>
                                <a:pt x="12" y="199"/>
                              </a:moveTo>
                              <a:lnTo>
                                <a:pt x="9" y="199"/>
                              </a:lnTo>
                              <a:lnTo>
                                <a:pt x="7" y="199"/>
                              </a:lnTo>
                              <a:lnTo>
                                <a:pt x="4" y="199"/>
                              </a:lnTo>
                              <a:lnTo>
                                <a:pt x="4" y="201"/>
                              </a:lnTo>
                              <a:lnTo>
                                <a:pt x="4" y="206"/>
                              </a:lnTo>
                              <a:lnTo>
                                <a:pt x="4" y="208"/>
                              </a:lnTo>
                              <a:lnTo>
                                <a:pt x="7" y="208"/>
                              </a:lnTo>
                              <a:lnTo>
                                <a:pt x="9" y="208"/>
                              </a:lnTo>
                              <a:lnTo>
                                <a:pt x="12" y="208"/>
                              </a:lnTo>
                              <a:lnTo>
                                <a:pt x="12" y="206"/>
                              </a:lnTo>
                              <a:lnTo>
                                <a:pt x="12" y="201"/>
                              </a:lnTo>
                              <a:lnTo>
                                <a:pt x="12" y="199"/>
                              </a:lnTo>
                              <a:close/>
                              <a:moveTo>
                                <a:pt x="16" y="122"/>
                              </a:moveTo>
                              <a:lnTo>
                                <a:pt x="14" y="122"/>
                              </a:lnTo>
                              <a:lnTo>
                                <a:pt x="12" y="122"/>
                              </a:lnTo>
                              <a:lnTo>
                                <a:pt x="12" y="124"/>
                              </a:lnTo>
                              <a:lnTo>
                                <a:pt x="12" y="127"/>
                              </a:lnTo>
                              <a:lnTo>
                                <a:pt x="12" y="129"/>
                              </a:lnTo>
                              <a:lnTo>
                                <a:pt x="14" y="129"/>
                              </a:lnTo>
                              <a:lnTo>
                                <a:pt x="16" y="129"/>
                              </a:lnTo>
                              <a:lnTo>
                                <a:pt x="16" y="127"/>
                              </a:lnTo>
                              <a:lnTo>
                                <a:pt x="16" y="124"/>
                              </a:lnTo>
                              <a:lnTo>
                                <a:pt x="16" y="122"/>
                              </a:lnTo>
                              <a:close/>
                              <a:moveTo>
                                <a:pt x="16" y="220"/>
                              </a:moveTo>
                              <a:lnTo>
                                <a:pt x="14" y="220"/>
                              </a:lnTo>
                              <a:lnTo>
                                <a:pt x="12" y="220"/>
                              </a:lnTo>
                              <a:lnTo>
                                <a:pt x="12" y="223"/>
                              </a:lnTo>
                              <a:lnTo>
                                <a:pt x="12" y="225"/>
                              </a:lnTo>
                              <a:lnTo>
                                <a:pt x="14" y="225"/>
                              </a:lnTo>
                              <a:lnTo>
                                <a:pt x="16" y="225"/>
                              </a:lnTo>
                              <a:lnTo>
                                <a:pt x="16" y="223"/>
                              </a:lnTo>
                              <a:lnTo>
                                <a:pt x="16" y="220"/>
                              </a:lnTo>
                              <a:close/>
                              <a:moveTo>
                                <a:pt x="21" y="112"/>
                              </a:moveTo>
                              <a:lnTo>
                                <a:pt x="19" y="112"/>
                              </a:lnTo>
                              <a:lnTo>
                                <a:pt x="16" y="112"/>
                              </a:lnTo>
                              <a:lnTo>
                                <a:pt x="16" y="115"/>
                              </a:lnTo>
                              <a:lnTo>
                                <a:pt x="16" y="117"/>
                              </a:lnTo>
                              <a:lnTo>
                                <a:pt x="19" y="117"/>
                              </a:lnTo>
                              <a:lnTo>
                                <a:pt x="21" y="117"/>
                              </a:lnTo>
                              <a:lnTo>
                                <a:pt x="21" y="115"/>
                              </a:lnTo>
                              <a:lnTo>
                                <a:pt x="21" y="112"/>
                              </a:lnTo>
                              <a:close/>
                              <a:moveTo>
                                <a:pt x="21" y="230"/>
                              </a:moveTo>
                              <a:lnTo>
                                <a:pt x="19" y="230"/>
                              </a:lnTo>
                              <a:lnTo>
                                <a:pt x="16" y="230"/>
                              </a:lnTo>
                              <a:lnTo>
                                <a:pt x="16" y="232"/>
                              </a:lnTo>
                              <a:lnTo>
                                <a:pt x="16" y="235"/>
                              </a:lnTo>
                              <a:lnTo>
                                <a:pt x="19" y="235"/>
                              </a:lnTo>
                              <a:lnTo>
                                <a:pt x="21" y="235"/>
                              </a:lnTo>
                              <a:lnTo>
                                <a:pt x="21" y="232"/>
                              </a:lnTo>
                              <a:lnTo>
                                <a:pt x="21" y="230"/>
                              </a:lnTo>
                              <a:close/>
                              <a:moveTo>
                                <a:pt x="67" y="91"/>
                              </a:moveTo>
                              <a:lnTo>
                                <a:pt x="60" y="91"/>
                              </a:lnTo>
                              <a:lnTo>
                                <a:pt x="55" y="91"/>
                              </a:lnTo>
                              <a:lnTo>
                                <a:pt x="48" y="91"/>
                              </a:lnTo>
                              <a:lnTo>
                                <a:pt x="48" y="93"/>
                              </a:lnTo>
                              <a:lnTo>
                                <a:pt x="48" y="96"/>
                              </a:lnTo>
                              <a:lnTo>
                                <a:pt x="43" y="96"/>
                              </a:lnTo>
                              <a:lnTo>
                                <a:pt x="40" y="96"/>
                              </a:lnTo>
                              <a:lnTo>
                                <a:pt x="36" y="96"/>
                              </a:lnTo>
                              <a:lnTo>
                                <a:pt x="36" y="98"/>
                              </a:lnTo>
                              <a:lnTo>
                                <a:pt x="36" y="100"/>
                              </a:lnTo>
                              <a:lnTo>
                                <a:pt x="36" y="103"/>
                              </a:lnTo>
                              <a:lnTo>
                                <a:pt x="33" y="103"/>
                              </a:lnTo>
                              <a:lnTo>
                                <a:pt x="31" y="103"/>
                              </a:lnTo>
                              <a:lnTo>
                                <a:pt x="31" y="105"/>
                              </a:lnTo>
                              <a:lnTo>
                                <a:pt x="31" y="108"/>
                              </a:lnTo>
                              <a:lnTo>
                                <a:pt x="28" y="108"/>
                              </a:lnTo>
                              <a:lnTo>
                                <a:pt x="26" y="108"/>
                              </a:lnTo>
                              <a:lnTo>
                                <a:pt x="26" y="110"/>
                              </a:lnTo>
                              <a:lnTo>
                                <a:pt x="26" y="115"/>
                              </a:lnTo>
                              <a:lnTo>
                                <a:pt x="26" y="117"/>
                              </a:lnTo>
                              <a:lnTo>
                                <a:pt x="24" y="117"/>
                              </a:lnTo>
                              <a:lnTo>
                                <a:pt x="21" y="117"/>
                              </a:lnTo>
                              <a:lnTo>
                                <a:pt x="21" y="122"/>
                              </a:lnTo>
                              <a:lnTo>
                                <a:pt x="21" y="124"/>
                              </a:lnTo>
                              <a:lnTo>
                                <a:pt x="21" y="129"/>
                              </a:lnTo>
                              <a:lnTo>
                                <a:pt x="19" y="129"/>
                              </a:lnTo>
                              <a:lnTo>
                                <a:pt x="16" y="129"/>
                              </a:lnTo>
                              <a:lnTo>
                                <a:pt x="16" y="136"/>
                              </a:lnTo>
                              <a:lnTo>
                                <a:pt x="16" y="144"/>
                              </a:lnTo>
                              <a:lnTo>
                                <a:pt x="16" y="151"/>
                              </a:lnTo>
                              <a:lnTo>
                                <a:pt x="14" y="151"/>
                              </a:lnTo>
                              <a:lnTo>
                                <a:pt x="12" y="151"/>
                              </a:lnTo>
                              <a:lnTo>
                                <a:pt x="12" y="162"/>
                              </a:lnTo>
                              <a:lnTo>
                                <a:pt x="12" y="174"/>
                              </a:lnTo>
                              <a:lnTo>
                                <a:pt x="12" y="186"/>
                              </a:lnTo>
                              <a:lnTo>
                                <a:pt x="12" y="199"/>
                              </a:lnTo>
                              <a:lnTo>
                                <a:pt x="14" y="199"/>
                              </a:lnTo>
                              <a:lnTo>
                                <a:pt x="16" y="199"/>
                              </a:lnTo>
                              <a:lnTo>
                                <a:pt x="16" y="206"/>
                              </a:lnTo>
                              <a:lnTo>
                                <a:pt x="16" y="213"/>
                              </a:lnTo>
                              <a:lnTo>
                                <a:pt x="16" y="220"/>
                              </a:lnTo>
                              <a:lnTo>
                                <a:pt x="19" y="220"/>
                              </a:lnTo>
                              <a:lnTo>
                                <a:pt x="21" y="220"/>
                              </a:lnTo>
                              <a:lnTo>
                                <a:pt x="21" y="223"/>
                              </a:lnTo>
                              <a:lnTo>
                                <a:pt x="21" y="228"/>
                              </a:lnTo>
                              <a:lnTo>
                                <a:pt x="21" y="230"/>
                              </a:lnTo>
                              <a:lnTo>
                                <a:pt x="24" y="230"/>
                              </a:lnTo>
                              <a:lnTo>
                                <a:pt x="26" y="230"/>
                              </a:lnTo>
                              <a:lnTo>
                                <a:pt x="26" y="235"/>
                              </a:lnTo>
                              <a:lnTo>
                                <a:pt x="26" y="237"/>
                              </a:lnTo>
                              <a:lnTo>
                                <a:pt x="26" y="242"/>
                              </a:lnTo>
                              <a:lnTo>
                                <a:pt x="28" y="242"/>
                              </a:lnTo>
                              <a:lnTo>
                                <a:pt x="31" y="242"/>
                              </a:lnTo>
                              <a:lnTo>
                                <a:pt x="31" y="244"/>
                              </a:lnTo>
                              <a:lnTo>
                                <a:pt x="31" y="247"/>
                              </a:lnTo>
                              <a:lnTo>
                                <a:pt x="33" y="247"/>
                              </a:lnTo>
                              <a:lnTo>
                                <a:pt x="36" y="247"/>
                              </a:lnTo>
                              <a:lnTo>
                                <a:pt x="36" y="249"/>
                              </a:lnTo>
                              <a:lnTo>
                                <a:pt x="36" y="252"/>
                              </a:lnTo>
                              <a:lnTo>
                                <a:pt x="40" y="252"/>
                              </a:lnTo>
                              <a:lnTo>
                                <a:pt x="43" y="252"/>
                              </a:lnTo>
                              <a:lnTo>
                                <a:pt x="48" y="252"/>
                              </a:lnTo>
                              <a:lnTo>
                                <a:pt x="48" y="254"/>
                              </a:lnTo>
                              <a:lnTo>
                                <a:pt x="48" y="256"/>
                              </a:lnTo>
                              <a:lnTo>
                                <a:pt x="55" y="256"/>
                              </a:lnTo>
                              <a:lnTo>
                                <a:pt x="60" y="256"/>
                              </a:lnTo>
                              <a:lnTo>
                                <a:pt x="67" y="256"/>
                              </a:lnTo>
                              <a:lnTo>
                                <a:pt x="67" y="254"/>
                              </a:lnTo>
                              <a:lnTo>
                                <a:pt x="67" y="252"/>
                              </a:lnTo>
                              <a:lnTo>
                                <a:pt x="69" y="252"/>
                              </a:lnTo>
                              <a:lnTo>
                                <a:pt x="72" y="252"/>
                              </a:lnTo>
                              <a:lnTo>
                                <a:pt x="72" y="249"/>
                              </a:lnTo>
                              <a:lnTo>
                                <a:pt x="72" y="247"/>
                              </a:lnTo>
                              <a:lnTo>
                                <a:pt x="74" y="247"/>
                              </a:lnTo>
                              <a:lnTo>
                                <a:pt x="76" y="247"/>
                              </a:lnTo>
                              <a:lnTo>
                                <a:pt x="79" y="247"/>
                              </a:lnTo>
                              <a:lnTo>
                                <a:pt x="79" y="244"/>
                              </a:lnTo>
                              <a:lnTo>
                                <a:pt x="79" y="242"/>
                              </a:lnTo>
                              <a:lnTo>
                                <a:pt x="81" y="242"/>
                              </a:lnTo>
                              <a:lnTo>
                                <a:pt x="84" y="242"/>
                              </a:lnTo>
                              <a:lnTo>
                                <a:pt x="84" y="240"/>
                              </a:lnTo>
                              <a:lnTo>
                                <a:pt x="84" y="237"/>
                              </a:lnTo>
                              <a:lnTo>
                                <a:pt x="84" y="235"/>
                              </a:lnTo>
                              <a:lnTo>
                                <a:pt x="86" y="235"/>
                              </a:lnTo>
                              <a:lnTo>
                                <a:pt x="88" y="235"/>
                              </a:lnTo>
                              <a:lnTo>
                                <a:pt x="88" y="232"/>
                              </a:lnTo>
                              <a:lnTo>
                                <a:pt x="88" y="228"/>
                              </a:lnTo>
                              <a:lnTo>
                                <a:pt x="88" y="225"/>
                              </a:lnTo>
                              <a:lnTo>
                                <a:pt x="91" y="225"/>
                              </a:lnTo>
                              <a:lnTo>
                                <a:pt x="93" y="225"/>
                              </a:lnTo>
                              <a:lnTo>
                                <a:pt x="93" y="200"/>
                              </a:lnTo>
                              <a:lnTo>
                                <a:pt x="93" y="174"/>
                              </a:lnTo>
                              <a:lnTo>
                                <a:pt x="93" y="149"/>
                              </a:lnTo>
                              <a:lnTo>
                                <a:pt x="93" y="122"/>
                              </a:lnTo>
                              <a:lnTo>
                                <a:pt x="91" y="122"/>
                              </a:lnTo>
                              <a:lnTo>
                                <a:pt x="88" y="122"/>
                              </a:lnTo>
                              <a:lnTo>
                                <a:pt x="88" y="120"/>
                              </a:lnTo>
                              <a:lnTo>
                                <a:pt x="88" y="117"/>
                              </a:lnTo>
                              <a:lnTo>
                                <a:pt x="88" y="112"/>
                              </a:lnTo>
                              <a:lnTo>
                                <a:pt x="86" y="112"/>
                              </a:lnTo>
                              <a:lnTo>
                                <a:pt x="84" y="112"/>
                              </a:lnTo>
                              <a:lnTo>
                                <a:pt x="84" y="110"/>
                              </a:lnTo>
                              <a:lnTo>
                                <a:pt x="84" y="108"/>
                              </a:lnTo>
                              <a:lnTo>
                                <a:pt x="81" y="108"/>
                              </a:lnTo>
                              <a:lnTo>
                                <a:pt x="79" y="108"/>
                              </a:lnTo>
                              <a:lnTo>
                                <a:pt x="79" y="105"/>
                              </a:lnTo>
                              <a:lnTo>
                                <a:pt x="79" y="103"/>
                              </a:lnTo>
                              <a:lnTo>
                                <a:pt x="76" y="103"/>
                              </a:lnTo>
                              <a:lnTo>
                                <a:pt x="74" y="103"/>
                              </a:lnTo>
                              <a:lnTo>
                                <a:pt x="72" y="103"/>
                              </a:lnTo>
                              <a:lnTo>
                                <a:pt x="72" y="100"/>
                              </a:lnTo>
                              <a:lnTo>
                                <a:pt x="72" y="98"/>
                              </a:lnTo>
                              <a:lnTo>
                                <a:pt x="72" y="96"/>
                              </a:lnTo>
                              <a:lnTo>
                                <a:pt x="69" y="96"/>
                              </a:lnTo>
                              <a:lnTo>
                                <a:pt x="67" y="96"/>
                              </a:lnTo>
                              <a:lnTo>
                                <a:pt x="67" y="93"/>
                              </a:lnTo>
                              <a:lnTo>
                                <a:pt x="67" y="91"/>
                              </a:lnTo>
                              <a:close/>
                              <a:moveTo>
                                <a:pt x="165" y="139"/>
                              </a:moveTo>
                              <a:lnTo>
                                <a:pt x="168" y="139"/>
                              </a:lnTo>
                              <a:lnTo>
                                <a:pt x="170" y="139"/>
                              </a:lnTo>
                              <a:lnTo>
                                <a:pt x="170" y="134"/>
                              </a:lnTo>
                              <a:lnTo>
                                <a:pt x="170" y="129"/>
                              </a:lnTo>
                              <a:lnTo>
                                <a:pt x="170" y="122"/>
                              </a:lnTo>
                              <a:lnTo>
                                <a:pt x="172" y="122"/>
                              </a:lnTo>
                              <a:lnTo>
                                <a:pt x="175" y="122"/>
                              </a:lnTo>
                              <a:lnTo>
                                <a:pt x="177" y="122"/>
                              </a:lnTo>
                              <a:lnTo>
                                <a:pt x="177" y="120"/>
                              </a:lnTo>
                              <a:lnTo>
                                <a:pt x="177" y="117"/>
                              </a:lnTo>
                              <a:lnTo>
                                <a:pt x="177" y="112"/>
                              </a:lnTo>
                              <a:lnTo>
                                <a:pt x="180" y="112"/>
                              </a:lnTo>
                              <a:lnTo>
                                <a:pt x="182" y="112"/>
                              </a:lnTo>
                              <a:lnTo>
                                <a:pt x="182" y="110"/>
                              </a:lnTo>
                              <a:lnTo>
                                <a:pt x="182" y="108"/>
                              </a:lnTo>
                              <a:lnTo>
                                <a:pt x="184" y="108"/>
                              </a:lnTo>
                              <a:lnTo>
                                <a:pt x="187" y="108"/>
                              </a:lnTo>
                              <a:lnTo>
                                <a:pt x="187" y="103"/>
                              </a:lnTo>
                              <a:lnTo>
                                <a:pt x="187" y="100"/>
                              </a:lnTo>
                              <a:lnTo>
                                <a:pt x="187" y="96"/>
                              </a:lnTo>
                              <a:lnTo>
                                <a:pt x="189" y="96"/>
                              </a:lnTo>
                              <a:lnTo>
                                <a:pt x="194" y="96"/>
                              </a:lnTo>
                              <a:lnTo>
                                <a:pt x="196" y="96"/>
                              </a:lnTo>
                              <a:lnTo>
                                <a:pt x="196" y="93"/>
                              </a:lnTo>
                              <a:lnTo>
                                <a:pt x="196" y="91"/>
                              </a:lnTo>
                              <a:lnTo>
                                <a:pt x="201" y="91"/>
                              </a:lnTo>
                              <a:lnTo>
                                <a:pt x="204" y="91"/>
                              </a:lnTo>
                              <a:lnTo>
                                <a:pt x="206" y="91"/>
                              </a:lnTo>
                              <a:lnTo>
                                <a:pt x="206" y="88"/>
                              </a:lnTo>
                              <a:lnTo>
                                <a:pt x="206" y="86"/>
                              </a:lnTo>
                              <a:lnTo>
                                <a:pt x="218" y="86"/>
                              </a:lnTo>
                              <a:lnTo>
                                <a:pt x="228" y="86"/>
                              </a:lnTo>
                              <a:lnTo>
                                <a:pt x="237" y="86"/>
                              </a:lnTo>
                              <a:lnTo>
                                <a:pt x="237" y="88"/>
                              </a:lnTo>
                              <a:lnTo>
                                <a:pt x="237" y="91"/>
                              </a:lnTo>
                              <a:lnTo>
                                <a:pt x="242" y="91"/>
                              </a:lnTo>
                              <a:lnTo>
                                <a:pt x="244" y="91"/>
                              </a:lnTo>
                              <a:lnTo>
                                <a:pt x="249" y="91"/>
                              </a:lnTo>
                              <a:lnTo>
                                <a:pt x="249" y="93"/>
                              </a:lnTo>
                              <a:lnTo>
                                <a:pt x="249" y="96"/>
                              </a:lnTo>
                              <a:lnTo>
                                <a:pt x="252" y="96"/>
                              </a:lnTo>
                              <a:lnTo>
                                <a:pt x="254" y="96"/>
                              </a:lnTo>
                              <a:lnTo>
                                <a:pt x="254" y="98"/>
                              </a:lnTo>
                              <a:lnTo>
                                <a:pt x="254" y="100"/>
                              </a:lnTo>
                              <a:lnTo>
                                <a:pt x="254" y="103"/>
                              </a:lnTo>
                              <a:lnTo>
                                <a:pt x="256" y="103"/>
                              </a:lnTo>
                              <a:lnTo>
                                <a:pt x="259" y="103"/>
                              </a:lnTo>
                              <a:lnTo>
                                <a:pt x="259" y="105"/>
                              </a:lnTo>
                              <a:lnTo>
                                <a:pt x="259" y="110"/>
                              </a:lnTo>
                              <a:lnTo>
                                <a:pt x="259" y="112"/>
                              </a:lnTo>
                              <a:lnTo>
                                <a:pt x="261" y="112"/>
                              </a:lnTo>
                              <a:lnTo>
                                <a:pt x="264" y="112"/>
                              </a:lnTo>
                              <a:lnTo>
                                <a:pt x="264" y="117"/>
                              </a:lnTo>
                              <a:lnTo>
                                <a:pt x="264" y="120"/>
                              </a:lnTo>
                              <a:lnTo>
                                <a:pt x="264" y="122"/>
                              </a:lnTo>
                              <a:lnTo>
                                <a:pt x="266" y="122"/>
                              </a:lnTo>
                              <a:lnTo>
                                <a:pt x="268" y="122"/>
                              </a:lnTo>
                              <a:lnTo>
                                <a:pt x="268" y="133"/>
                              </a:lnTo>
                              <a:lnTo>
                                <a:pt x="268" y="144"/>
                              </a:lnTo>
                              <a:lnTo>
                                <a:pt x="268" y="154"/>
                              </a:lnTo>
                              <a:lnTo>
                                <a:pt x="268" y="165"/>
                              </a:lnTo>
                              <a:lnTo>
                                <a:pt x="245" y="165"/>
                              </a:lnTo>
                              <a:lnTo>
                                <a:pt x="222" y="165"/>
                              </a:lnTo>
                              <a:lnTo>
                                <a:pt x="199" y="165"/>
                              </a:lnTo>
                              <a:lnTo>
                                <a:pt x="177" y="165"/>
                              </a:lnTo>
                              <a:lnTo>
                                <a:pt x="177" y="177"/>
                              </a:lnTo>
                              <a:lnTo>
                                <a:pt x="177" y="187"/>
                              </a:lnTo>
                              <a:lnTo>
                                <a:pt x="177" y="199"/>
                              </a:lnTo>
                              <a:lnTo>
                                <a:pt x="180" y="199"/>
                              </a:lnTo>
                              <a:lnTo>
                                <a:pt x="182" y="199"/>
                              </a:lnTo>
                              <a:lnTo>
                                <a:pt x="182" y="206"/>
                              </a:lnTo>
                              <a:lnTo>
                                <a:pt x="182" y="213"/>
                              </a:lnTo>
                              <a:lnTo>
                                <a:pt x="182" y="220"/>
                              </a:lnTo>
                              <a:lnTo>
                                <a:pt x="184" y="220"/>
                              </a:lnTo>
                              <a:lnTo>
                                <a:pt x="187" y="220"/>
                              </a:lnTo>
                              <a:lnTo>
                                <a:pt x="187" y="223"/>
                              </a:lnTo>
                              <a:lnTo>
                                <a:pt x="187" y="228"/>
                              </a:lnTo>
                              <a:lnTo>
                                <a:pt x="187" y="230"/>
                              </a:lnTo>
                              <a:lnTo>
                                <a:pt x="189" y="230"/>
                              </a:lnTo>
                              <a:lnTo>
                                <a:pt x="192" y="230"/>
                              </a:lnTo>
                              <a:lnTo>
                                <a:pt x="192" y="235"/>
                              </a:lnTo>
                              <a:lnTo>
                                <a:pt x="192" y="237"/>
                              </a:lnTo>
                              <a:lnTo>
                                <a:pt x="192" y="242"/>
                              </a:lnTo>
                              <a:lnTo>
                                <a:pt x="194" y="242"/>
                              </a:lnTo>
                              <a:lnTo>
                                <a:pt x="196" y="242"/>
                              </a:lnTo>
                              <a:lnTo>
                                <a:pt x="196" y="244"/>
                              </a:lnTo>
                              <a:lnTo>
                                <a:pt x="196" y="247"/>
                              </a:lnTo>
                              <a:lnTo>
                                <a:pt x="199" y="247"/>
                              </a:lnTo>
                              <a:lnTo>
                                <a:pt x="201" y="247"/>
                              </a:lnTo>
                              <a:lnTo>
                                <a:pt x="201" y="249"/>
                              </a:lnTo>
                              <a:lnTo>
                                <a:pt x="201" y="252"/>
                              </a:lnTo>
                              <a:lnTo>
                                <a:pt x="206" y="252"/>
                              </a:lnTo>
                              <a:lnTo>
                                <a:pt x="208" y="252"/>
                              </a:lnTo>
                              <a:lnTo>
                                <a:pt x="213" y="252"/>
                              </a:lnTo>
                              <a:lnTo>
                                <a:pt x="213" y="254"/>
                              </a:lnTo>
                              <a:lnTo>
                                <a:pt x="213" y="256"/>
                              </a:lnTo>
                              <a:lnTo>
                                <a:pt x="218" y="256"/>
                              </a:lnTo>
                              <a:lnTo>
                                <a:pt x="225" y="256"/>
                              </a:lnTo>
                              <a:lnTo>
                                <a:pt x="232" y="256"/>
                              </a:lnTo>
                              <a:lnTo>
                                <a:pt x="232" y="254"/>
                              </a:lnTo>
                              <a:lnTo>
                                <a:pt x="232" y="252"/>
                              </a:lnTo>
                              <a:lnTo>
                                <a:pt x="237" y="252"/>
                              </a:lnTo>
                              <a:lnTo>
                                <a:pt x="240" y="252"/>
                              </a:lnTo>
                              <a:lnTo>
                                <a:pt x="244" y="252"/>
                              </a:lnTo>
                              <a:lnTo>
                                <a:pt x="244" y="249"/>
                              </a:lnTo>
                              <a:lnTo>
                                <a:pt x="244" y="247"/>
                              </a:lnTo>
                              <a:lnTo>
                                <a:pt x="247" y="247"/>
                              </a:lnTo>
                              <a:lnTo>
                                <a:pt x="249" y="247"/>
                              </a:lnTo>
                              <a:lnTo>
                                <a:pt x="254" y="247"/>
                              </a:lnTo>
                              <a:lnTo>
                                <a:pt x="254" y="242"/>
                              </a:lnTo>
                              <a:lnTo>
                                <a:pt x="254" y="240"/>
                              </a:lnTo>
                              <a:lnTo>
                                <a:pt x="254" y="235"/>
                              </a:lnTo>
                              <a:lnTo>
                                <a:pt x="256" y="235"/>
                              </a:lnTo>
                              <a:lnTo>
                                <a:pt x="259" y="235"/>
                              </a:lnTo>
                              <a:lnTo>
                                <a:pt x="259" y="232"/>
                              </a:lnTo>
                              <a:lnTo>
                                <a:pt x="259" y="230"/>
                              </a:lnTo>
                              <a:lnTo>
                                <a:pt x="261" y="230"/>
                              </a:lnTo>
                              <a:lnTo>
                                <a:pt x="264" y="230"/>
                              </a:lnTo>
                              <a:lnTo>
                                <a:pt x="264" y="228"/>
                              </a:lnTo>
                              <a:lnTo>
                                <a:pt x="264" y="225"/>
                              </a:lnTo>
                              <a:lnTo>
                                <a:pt x="266" y="225"/>
                              </a:lnTo>
                              <a:lnTo>
                                <a:pt x="268" y="225"/>
                              </a:lnTo>
                              <a:lnTo>
                                <a:pt x="268" y="228"/>
                              </a:lnTo>
                              <a:lnTo>
                                <a:pt x="268" y="230"/>
                              </a:lnTo>
                              <a:lnTo>
                                <a:pt x="266" y="230"/>
                              </a:lnTo>
                              <a:lnTo>
                                <a:pt x="264" y="230"/>
                              </a:lnTo>
                              <a:lnTo>
                                <a:pt x="264" y="232"/>
                              </a:lnTo>
                              <a:lnTo>
                                <a:pt x="264" y="235"/>
                              </a:lnTo>
                              <a:lnTo>
                                <a:pt x="261" y="235"/>
                              </a:lnTo>
                              <a:lnTo>
                                <a:pt x="259" y="235"/>
                              </a:lnTo>
                              <a:lnTo>
                                <a:pt x="259" y="240"/>
                              </a:lnTo>
                              <a:lnTo>
                                <a:pt x="259" y="242"/>
                              </a:lnTo>
                              <a:lnTo>
                                <a:pt x="259" y="247"/>
                              </a:lnTo>
                              <a:lnTo>
                                <a:pt x="256" y="247"/>
                              </a:lnTo>
                              <a:lnTo>
                                <a:pt x="254" y="247"/>
                              </a:lnTo>
                              <a:lnTo>
                                <a:pt x="254" y="249"/>
                              </a:lnTo>
                              <a:lnTo>
                                <a:pt x="254" y="252"/>
                              </a:lnTo>
                              <a:lnTo>
                                <a:pt x="249" y="252"/>
                              </a:lnTo>
                              <a:lnTo>
                                <a:pt x="247" y="252"/>
                              </a:lnTo>
                              <a:lnTo>
                                <a:pt x="244" y="252"/>
                              </a:lnTo>
                              <a:lnTo>
                                <a:pt x="244" y="254"/>
                              </a:lnTo>
                              <a:lnTo>
                                <a:pt x="244" y="256"/>
                              </a:lnTo>
                              <a:lnTo>
                                <a:pt x="240" y="256"/>
                              </a:lnTo>
                              <a:lnTo>
                                <a:pt x="237" y="256"/>
                              </a:lnTo>
                              <a:lnTo>
                                <a:pt x="232" y="256"/>
                              </a:lnTo>
                              <a:lnTo>
                                <a:pt x="232" y="259"/>
                              </a:lnTo>
                              <a:lnTo>
                                <a:pt x="232" y="261"/>
                              </a:lnTo>
                              <a:lnTo>
                                <a:pt x="232" y="264"/>
                              </a:lnTo>
                              <a:lnTo>
                                <a:pt x="225" y="264"/>
                              </a:lnTo>
                              <a:lnTo>
                                <a:pt x="216" y="264"/>
                              </a:lnTo>
                              <a:lnTo>
                                <a:pt x="206" y="264"/>
                              </a:lnTo>
                              <a:lnTo>
                                <a:pt x="206" y="261"/>
                              </a:lnTo>
                              <a:lnTo>
                                <a:pt x="206" y="259"/>
                              </a:lnTo>
                              <a:lnTo>
                                <a:pt x="206" y="256"/>
                              </a:lnTo>
                              <a:lnTo>
                                <a:pt x="204" y="256"/>
                              </a:lnTo>
                              <a:lnTo>
                                <a:pt x="201" y="256"/>
                              </a:lnTo>
                              <a:lnTo>
                                <a:pt x="196" y="256"/>
                              </a:lnTo>
                              <a:lnTo>
                                <a:pt x="196" y="254"/>
                              </a:lnTo>
                              <a:lnTo>
                                <a:pt x="196" y="252"/>
                              </a:lnTo>
                              <a:lnTo>
                                <a:pt x="194" y="252"/>
                              </a:lnTo>
                              <a:lnTo>
                                <a:pt x="189" y="252"/>
                              </a:lnTo>
                              <a:lnTo>
                                <a:pt x="187" y="252"/>
                              </a:lnTo>
                              <a:lnTo>
                                <a:pt x="187" y="249"/>
                              </a:lnTo>
                              <a:lnTo>
                                <a:pt x="187" y="244"/>
                              </a:lnTo>
                              <a:lnTo>
                                <a:pt x="187" y="242"/>
                              </a:lnTo>
                              <a:lnTo>
                                <a:pt x="184" y="242"/>
                              </a:lnTo>
                              <a:lnTo>
                                <a:pt x="182" y="242"/>
                              </a:lnTo>
                              <a:lnTo>
                                <a:pt x="182" y="240"/>
                              </a:lnTo>
                              <a:lnTo>
                                <a:pt x="182" y="237"/>
                              </a:lnTo>
                              <a:lnTo>
                                <a:pt x="182" y="235"/>
                              </a:lnTo>
                              <a:lnTo>
                                <a:pt x="180" y="235"/>
                              </a:lnTo>
                              <a:lnTo>
                                <a:pt x="177" y="235"/>
                              </a:lnTo>
                              <a:lnTo>
                                <a:pt x="177" y="232"/>
                              </a:lnTo>
                              <a:lnTo>
                                <a:pt x="177" y="228"/>
                              </a:lnTo>
                              <a:lnTo>
                                <a:pt x="177" y="225"/>
                              </a:lnTo>
                              <a:lnTo>
                                <a:pt x="175" y="225"/>
                              </a:lnTo>
                              <a:lnTo>
                                <a:pt x="172" y="225"/>
                              </a:lnTo>
                              <a:lnTo>
                                <a:pt x="170" y="225"/>
                              </a:lnTo>
                              <a:lnTo>
                                <a:pt x="170" y="220"/>
                              </a:lnTo>
                              <a:lnTo>
                                <a:pt x="170" y="213"/>
                              </a:lnTo>
                              <a:lnTo>
                                <a:pt x="170" y="208"/>
                              </a:lnTo>
                              <a:lnTo>
                                <a:pt x="168" y="208"/>
                              </a:lnTo>
                              <a:lnTo>
                                <a:pt x="165" y="208"/>
                              </a:lnTo>
                              <a:lnTo>
                                <a:pt x="165" y="192"/>
                              </a:lnTo>
                              <a:lnTo>
                                <a:pt x="165" y="174"/>
                              </a:lnTo>
                              <a:lnTo>
                                <a:pt x="165" y="157"/>
                              </a:lnTo>
                              <a:lnTo>
                                <a:pt x="165" y="139"/>
                              </a:lnTo>
                              <a:close/>
                              <a:moveTo>
                                <a:pt x="177" y="139"/>
                              </a:moveTo>
                              <a:lnTo>
                                <a:pt x="175" y="139"/>
                              </a:lnTo>
                              <a:lnTo>
                                <a:pt x="172" y="139"/>
                              </a:lnTo>
                              <a:lnTo>
                                <a:pt x="170" y="139"/>
                              </a:lnTo>
                              <a:lnTo>
                                <a:pt x="170" y="144"/>
                              </a:lnTo>
                              <a:lnTo>
                                <a:pt x="170" y="146"/>
                              </a:lnTo>
                              <a:lnTo>
                                <a:pt x="170" y="151"/>
                              </a:lnTo>
                              <a:lnTo>
                                <a:pt x="172" y="151"/>
                              </a:lnTo>
                              <a:lnTo>
                                <a:pt x="175" y="151"/>
                              </a:lnTo>
                              <a:lnTo>
                                <a:pt x="177" y="151"/>
                              </a:lnTo>
                              <a:lnTo>
                                <a:pt x="177" y="146"/>
                              </a:lnTo>
                              <a:lnTo>
                                <a:pt x="177" y="144"/>
                              </a:lnTo>
                              <a:lnTo>
                                <a:pt x="177" y="139"/>
                              </a:lnTo>
                              <a:close/>
                              <a:moveTo>
                                <a:pt x="177" y="199"/>
                              </a:moveTo>
                              <a:lnTo>
                                <a:pt x="175" y="199"/>
                              </a:lnTo>
                              <a:lnTo>
                                <a:pt x="172" y="199"/>
                              </a:lnTo>
                              <a:lnTo>
                                <a:pt x="170" y="199"/>
                              </a:lnTo>
                              <a:lnTo>
                                <a:pt x="170" y="201"/>
                              </a:lnTo>
                              <a:lnTo>
                                <a:pt x="170" y="206"/>
                              </a:lnTo>
                              <a:lnTo>
                                <a:pt x="170" y="208"/>
                              </a:lnTo>
                              <a:lnTo>
                                <a:pt x="172" y="208"/>
                              </a:lnTo>
                              <a:lnTo>
                                <a:pt x="175" y="208"/>
                              </a:lnTo>
                              <a:lnTo>
                                <a:pt x="177" y="208"/>
                              </a:lnTo>
                              <a:lnTo>
                                <a:pt x="177" y="206"/>
                              </a:lnTo>
                              <a:lnTo>
                                <a:pt x="177" y="201"/>
                              </a:lnTo>
                              <a:lnTo>
                                <a:pt x="177" y="199"/>
                              </a:lnTo>
                              <a:close/>
                              <a:moveTo>
                                <a:pt x="182" y="122"/>
                              </a:moveTo>
                              <a:lnTo>
                                <a:pt x="180" y="122"/>
                              </a:lnTo>
                              <a:lnTo>
                                <a:pt x="177" y="122"/>
                              </a:lnTo>
                              <a:lnTo>
                                <a:pt x="177" y="124"/>
                              </a:lnTo>
                              <a:lnTo>
                                <a:pt x="177" y="127"/>
                              </a:lnTo>
                              <a:lnTo>
                                <a:pt x="177" y="129"/>
                              </a:lnTo>
                              <a:lnTo>
                                <a:pt x="180" y="129"/>
                              </a:lnTo>
                              <a:lnTo>
                                <a:pt x="182" y="129"/>
                              </a:lnTo>
                              <a:lnTo>
                                <a:pt x="182" y="127"/>
                              </a:lnTo>
                              <a:lnTo>
                                <a:pt x="182" y="124"/>
                              </a:lnTo>
                              <a:lnTo>
                                <a:pt x="182" y="122"/>
                              </a:lnTo>
                              <a:close/>
                              <a:moveTo>
                                <a:pt x="182" y="220"/>
                              </a:moveTo>
                              <a:lnTo>
                                <a:pt x="180" y="220"/>
                              </a:lnTo>
                              <a:lnTo>
                                <a:pt x="177" y="220"/>
                              </a:lnTo>
                              <a:lnTo>
                                <a:pt x="177" y="223"/>
                              </a:lnTo>
                              <a:lnTo>
                                <a:pt x="177" y="225"/>
                              </a:lnTo>
                              <a:lnTo>
                                <a:pt x="180" y="225"/>
                              </a:lnTo>
                              <a:lnTo>
                                <a:pt x="182" y="225"/>
                              </a:lnTo>
                              <a:lnTo>
                                <a:pt x="182" y="223"/>
                              </a:lnTo>
                              <a:lnTo>
                                <a:pt x="182" y="220"/>
                              </a:lnTo>
                              <a:close/>
                              <a:moveTo>
                                <a:pt x="187" y="112"/>
                              </a:moveTo>
                              <a:lnTo>
                                <a:pt x="184" y="112"/>
                              </a:lnTo>
                              <a:lnTo>
                                <a:pt x="182" y="112"/>
                              </a:lnTo>
                              <a:lnTo>
                                <a:pt x="182" y="115"/>
                              </a:lnTo>
                              <a:lnTo>
                                <a:pt x="182" y="117"/>
                              </a:lnTo>
                              <a:lnTo>
                                <a:pt x="184" y="117"/>
                              </a:lnTo>
                              <a:lnTo>
                                <a:pt x="187" y="117"/>
                              </a:lnTo>
                              <a:lnTo>
                                <a:pt x="187" y="115"/>
                              </a:lnTo>
                              <a:lnTo>
                                <a:pt x="187" y="112"/>
                              </a:lnTo>
                              <a:close/>
                              <a:moveTo>
                                <a:pt x="187" y="230"/>
                              </a:moveTo>
                              <a:lnTo>
                                <a:pt x="184" y="230"/>
                              </a:lnTo>
                              <a:lnTo>
                                <a:pt x="182" y="230"/>
                              </a:lnTo>
                              <a:lnTo>
                                <a:pt x="182" y="232"/>
                              </a:lnTo>
                              <a:lnTo>
                                <a:pt x="182" y="235"/>
                              </a:lnTo>
                              <a:lnTo>
                                <a:pt x="184" y="235"/>
                              </a:lnTo>
                              <a:lnTo>
                                <a:pt x="187" y="235"/>
                              </a:lnTo>
                              <a:lnTo>
                                <a:pt x="187" y="232"/>
                              </a:lnTo>
                              <a:lnTo>
                                <a:pt x="187" y="230"/>
                              </a:lnTo>
                              <a:close/>
                              <a:moveTo>
                                <a:pt x="237" y="91"/>
                              </a:moveTo>
                              <a:lnTo>
                                <a:pt x="230" y="91"/>
                              </a:lnTo>
                              <a:lnTo>
                                <a:pt x="220" y="91"/>
                              </a:lnTo>
                              <a:lnTo>
                                <a:pt x="213" y="91"/>
                              </a:lnTo>
                              <a:lnTo>
                                <a:pt x="213" y="93"/>
                              </a:lnTo>
                              <a:lnTo>
                                <a:pt x="213" y="96"/>
                              </a:lnTo>
                              <a:lnTo>
                                <a:pt x="208" y="96"/>
                              </a:lnTo>
                              <a:lnTo>
                                <a:pt x="206" y="96"/>
                              </a:lnTo>
                              <a:lnTo>
                                <a:pt x="201" y="96"/>
                              </a:lnTo>
                              <a:lnTo>
                                <a:pt x="201" y="98"/>
                              </a:lnTo>
                              <a:lnTo>
                                <a:pt x="201" y="100"/>
                              </a:lnTo>
                              <a:lnTo>
                                <a:pt x="201" y="103"/>
                              </a:lnTo>
                              <a:lnTo>
                                <a:pt x="199" y="103"/>
                              </a:lnTo>
                              <a:lnTo>
                                <a:pt x="196" y="103"/>
                              </a:lnTo>
                              <a:lnTo>
                                <a:pt x="196" y="105"/>
                              </a:lnTo>
                              <a:lnTo>
                                <a:pt x="196" y="108"/>
                              </a:lnTo>
                              <a:lnTo>
                                <a:pt x="194" y="108"/>
                              </a:lnTo>
                              <a:lnTo>
                                <a:pt x="192" y="108"/>
                              </a:lnTo>
                              <a:lnTo>
                                <a:pt x="192" y="110"/>
                              </a:lnTo>
                              <a:lnTo>
                                <a:pt x="192" y="115"/>
                              </a:lnTo>
                              <a:lnTo>
                                <a:pt x="192" y="117"/>
                              </a:lnTo>
                              <a:lnTo>
                                <a:pt x="189" y="117"/>
                              </a:lnTo>
                              <a:lnTo>
                                <a:pt x="187" y="117"/>
                              </a:lnTo>
                              <a:lnTo>
                                <a:pt x="187" y="122"/>
                              </a:lnTo>
                              <a:lnTo>
                                <a:pt x="187" y="124"/>
                              </a:lnTo>
                              <a:lnTo>
                                <a:pt x="187" y="129"/>
                              </a:lnTo>
                              <a:lnTo>
                                <a:pt x="184" y="129"/>
                              </a:lnTo>
                              <a:lnTo>
                                <a:pt x="182" y="129"/>
                              </a:lnTo>
                              <a:lnTo>
                                <a:pt x="182" y="136"/>
                              </a:lnTo>
                              <a:lnTo>
                                <a:pt x="182" y="144"/>
                              </a:lnTo>
                              <a:lnTo>
                                <a:pt x="182" y="151"/>
                              </a:lnTo>
                              <a:lnTo>
                                <a:pt x="180" y="151"/>
                              </a:lnTo>
                              <a:lnTo>
                                <a:pt x="177" y="151"/>
                              </a:lnTo>
                              <a:lnTo>
                                <a:pt x="177" y="153"/>
                              </a:lnTo>
                              <a:lnTo>
                                <a:pt x="177" y="158"/>
                              </a:lnTo>
                              <a:lnTo>
                                <a:pt x="177" y="160"/>
                              </a:lnTo>
                              <a:lnTo>
                                <a:pt x="197" y="160"/>
                              </a:lnTo>
                              <a:lnTo>
                                <a:pt x="217" y="160"/>
                              </a:lnTo>
                              <a:lnTo>
                                <a:pt x="238" y="160"/>
                              </a:lnTo>
                              <a:lnTo>
                                <a:pt x="259" y="160"/>
                              </a:lnTo>
                              <a:lnTo>
                                <a:pt x="259" y="150"/>
                              </a:lnTo>
                              <a:lnTo>
                                <a:pt x="259" y="139"/>
                              </a:lnTo>
                              <a:lnTo>
                                <a:pt x="259" y="128"/>
                              </a:lnTo>
                              <a:lnTo>
                                <a:pt x="259" y="117"/>
                              </a:lnTo>
                              <a:lnTo>
                                <a:pt x="256" y="117"/>
                              </a:lnTo>
                              <a:lnTo>
                                <a:pt x="254" y="117"/>
                              </a:lnTo>
                              <a:lnTo>
                                <a:pt x="254" y="112"/>
                              </a:lnTo>
                              <a:lnTo>
                                <a:pt x="254" y="108"/>
                              </a:lnTo>
                              <a:lnTo>
                                <a:pt x="254" y="103"/>
                              </a:lnTo>
                              <a:lnTo>
                                <a:pt x="252" y="103"/>
                              </a:lnTo>
                              <a:lnTo>
                                <a:pt x="249" y="103"/>
                              </a:lnTo>
                              <a:lnTo>
                                <a:pt x="249" y="100"/>
                              </a:lnTo>
                              <a:lnTo>
                                <a:pt x="249" y="98"/>
                              </a:lnTo>
                              <a:lnTo>
                                <a:pt x="249" y="96"/>
                              </a:lnTo>
                              <a:lnTo>
                                <a:pt x="244" y="96"/>
                              </a:lnTo>
                              <a:lnTo>
                                <a:pt x="242" y="96"/>
                              </a:lnTo>
                              <a:lnTo>
                                <a:pt x="237" y="96"/>
                              </a:lnTo>
                              <a:lnTo>
                                <a:pt x="237" y="93"/>
                              </a:lnTo>
                              <a:lnTo>
                                <a:pt x="237" y="91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2AAAEF" id="Group 304" o:spid="_x0000_s1026" style="position:absolute;margin-left:279.7pt;margin-top:57.7pt;width:14.2pt;height:13.95pt;z-index:-251573248;mso-position-horizontal-relative:page;mso-position-vertical-relative:page" coordorigin="5594,1154" coordsize="284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">
              <v:shape id="Picture 307" o:spid="_x0000_s1027" type="#_x0000_t75" style="position:absolute;left:5601;top:1161;width:125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">
                <v:imagedata r:id="rId54" o:title=""/>
              </v:shape>
              <v:shape id="Picture 306" o:spid="_x0000_s1028" type="#_x0000_t75" style="position:absolute;left:5767;top:1247;width:10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">
                <v:imagedata r:id="rId55" o:title=""/>
              </v:shape>
              <v:shape id="AutoShape 305" o:spid="_x0000_s1029" style="position:absolute;left:5601;top:1161;width:269;height:264;visibility:visible;mso-wrap-style:square;v-text-anchor:top" coordsize="26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" path="m,139r2,l4,139r,-5l4,129r,-7l7,122r2,l12,122r,-2l12,117r,-5l14,112r2,l16,110r,-2l19,108r2,l21,103r,-3l21,96r3,l28,96r3,l31,93r,-2l36,91r2,l43,91r,-3l43,86r7,l60,86r7,l67,88r,3l69,91r3,l72,93r,3l74,96r2,l79,96r,2l79,100r,3l81,103r3,l84,105r,3l86,108r2,l88,110r,2l91,112r2,l93,85r,-27l93,31,93,4r-9,l76,4r-9,l67,2,67,,79,,91,r12,l103,64r,65l103,193r,63l110,256r7,l124,256r,3l124,261r,3l115,264r-12,l93,264r,-10l93,244r,-9l91,235r-3,l88,237r,3l88,242r-2,l84,242r,2l84,247r-3,l79,247r,2l79,252r-3,l74,252r-2,l72,254r,2l69,256r-2,l67,259r,2l67,264r-7,l50,264r-7,l43,261r,-2l43,256r-5,l36,256r-5,l31,254r,-2l28,252r-4,l21,252r,-3l21,244r,-2l19,242r-3,l16,240r,-3l16,235r-2,l12,235r,-3l12,228r,-3l9,225r-2,l4,225r,-5l4,213r,-5l2,208r-2,l,192,,174,,157,,139xm12,139r-3,l7,139r-3,l4,144r,2l4,151r3,l9,151r3,l12,146r,-2l12,139xm12,199r-3,l7,199r-3,l4,201r,5l4,208r3,l9,208r3,l12,206r,-5l12,199xm16,122r-2,l12,122r,2l12,127r,2l14,129r2,l16,127r,-3l16,122xm16,220r-2,l12,220r,3l12,225r2,l16,225r,-2l16,220xm21,112r-2,l16,112r,3l16,117r3,l21,117r,-2l21,112xm21,230r-2,l16,230r,2l16,235r3,l21,235r,-3l21,230xm67,91r-7,l55,91r-7,l48,93r,3l43,96r-3,l36,96r,2l36,100r,3l33,103r-2,l31,105r,3l28,108r-2,l26,110r,5l26,117r-2,l21,117r,5l21,124r,5l19,129r-3,l16,136r,8l16,151r-2,l12,151r,11l12,174r,12l12,199r2,l16,199r,7l16,213r,7l19,220r2,l21,223r,5l21,230r3,l26,230r,5l26,237r,5l28,242r3,l31,244r,3l33,247r3,l36,249r,3l40,252r3,l48,252r,2l48,256r7,l60,256r7,l67,254r,-2l69,252r3,l72,249r,-2l74,247r2,l79,247r,-3l79,242r2,l84,242r,-2l84,237r,-2l86,235r2,l88,232r,-4l88,225r3,l93,225r,-25l93,174r,-25l93,122r-2,l88,122r,-2l88,117r,-5l86,112r-2,l84,110r,-2l81,108r-2,l79,105r,-2l76,103r-2,l72,103r,-3l72,98r,-2l69,96r-2,l67,93r,-2xm165,139r3,l170,139r,-5l170,129r,-7l172,122r3,l177,122r,-2l177,117r,-5l180,112r2,l182,110r,-2l184,108r3,l187,103r,-3l187,96r2,l194,96r2,l196,93r,-2l201,91r3,l206,91r,-3l206,86r12,l228,86r9,l237,88r,3l242,91r2,l249,91r,2l249,96r3,l254,96r,2l254,100r,3l256,103r3,l259,105r,5l259,112r2,l264,112r,5l264,120r,2l266,122r2,l268,133r,11l268,154r,11l245,165r-23,l199,165r-22,l177,177r,10l177,199r3,l182,199r,7l182,213r,7l184,220r3,l187,223r,5l187,230r2,l192,230r,5l192,237r,5l194,242r2,l196,244r,3l199,247r2,l201,249r,3l206,252r2,l213,252r,2l213,256r5,l225,256r7,l232,254r,-2l237,252r3,l244,252r,-3l244,247r3,l249,247r5,l254,242r,-2l254,235r2,l259,235r,-3l259,230r2,l264,230r,-2l264,225r2,l268,225r,3l268,230r-2,l264,230r,2l264,235r-3,l259,235r,5l259,242r,5l256,247r-2,l254,249r,3l249,252r-2,l244,252r,2l244,256r-4,l237,256r-5,l232,259r,2l232,264r-7,l216,264r-10,l206,261r,-2l206,256r-2,l201,256r-5,l196,254r,-2l194,252r-5,l187,252r,-3l187,244r,-2l184,242r-2,l182,240r,-3l182,235r-2,l177,235r,-3l177,228r,-3l175,225r-3,l170,225r,-5l170,213r,-5l168,208r-3,l165,192r,-18l165,157r,-18xm177,139r-2,l172,139r-2,l170,144r,2l170,151r2,l175,151r2,l177,146r,-2l177,139xm177,199r-2,l172,199r-2,l170,201r,5l170,208r2,l175,208r2,l177,206r,-5l177,199xm182,122r-2,l177,122r,2l177,127r,2l180,129r2,l182,127r,-3l182,122xm182,220r-2,l177,220r,3l177,225r3,l182,225r,-2l182,220xm187,112r-3,l182,112r,3l182,117r2,l187,117r,-2l187,112xm187,230r-3,l182,230r,2l182,235r2,l187,235r,-3l187,230xm237,91r-7,l220,91r-7,l213,93r,3l208,96r-2,l201,96r,2l201,100r,3l199,103r-3,l196,105r,3l194,108r-2,l192,110r,5l192,117r-3,l187,117r,5l187,124r,5l184,129r-2,l182,136r,8l182,151r-2,l177,151r,2l177,158r,2l197,160r20,l238,160r21,l259,150r,-11l259,128r,-11l256,117r-2,l254,112r,-4l254,103r-2,l249,103r,-3l249,98r,-2l244,96r-2,l237,96r,-3l237,91xe" filled="f">
                <v:path arrowok="t" o:connecttype="custom" o:connectlocs="12,1274;24,1258;60,1248;79,1258;88,1272;67,1164;124,1421;88,1402;79,1414;60,1426;24,1414;12,1397;0,1354;12,1313;12,1370;16,1291;16,1387;21,1279;21,1397;36,1258;26,1272;16,1306;16,1375;26,1404;40,1414;72,1414;84,1404;93,1362;84,1272;72,1260;170,1291;182,1270;201,1253;244,1253;259,1265;268,1295;182,1361;192,1397;201,1411;232,1414;256,1397;268,1387;259,1397;244,1416;206,1421;187,1404;175,1387;177,1301;177,1361;182,1284;182,1382;187,1274;187,1392;237,1253;199,1265;189,1279;177,1313;256,1279;237,1258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44256" behindDoc="1" locked="0" layoutInCell="1" allowOverlap="1" wp14:anchorId="5FF01729" wp14:editId="18B574EF">
              <wp:simplePos x="0" y="0"/>
              <wp:positionH relativeFrom="page">
                <wp:posOffset>3830955</wp:posOffset>
              </wp:positionH>
              <wp:positionV relativeFrom="page">
                <wp:posOffset>732790</wp:posOffset>
              </wp:positionV>
              <wp:extent cx="279400" cy="177165"/>
              <wp:effectExtent l="0" t="0" r="0" b="0"/>
              <wp:wrapNone/>
              <wp:docPr id="355" name="Group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79400" cy="177165"/>
                        <a:chOff x="6033" y="1154"/>
                        <a:chExt cx="440" cy="279"/>
                      </a:xfrm>
                    </wpg:grpSpPr>
                    <pic:pic xmlns:pic="http://schemas.openxmlformats.org/drawingml/2006/picture">
                      <pic:nvPicPr>
                        <pic:cNvPr id="356" name="Picture 3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40" y="1161"/>
                          <a:ext cx="116" cy="2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7" name="Picture 3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96" y="1187"/>
                          <a:ext cx="113" cy="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8" name="Picture 3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52" y="1247"/>
                          <a:ext cx="113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59" name="AutoShape 300"/>
                      <wps:cNvSpPr>
                        <a:spLocks/>
                      </wps:cNvSpPr>
                      <wps:spPr bwMode="auto">
                        <a:xfrm>
                          <a:off x="6040" y="1161"/>
                          <a:ext cx="425" cy="264"/>
                        </a:xfrm>
                        <a:custGeom>
                          <a:avLst/>
                          <a:gdLst>
                            <a:gd name="T0" fmla="+- 0 6077 6041"/>
                            <a:gd name="T1" fmla="*/ T0 w 425"/>
                            <a:gd name="T2" fmla="+- 0 1166 1162"/>
                            <a:gd name="T3" fmla="*/ 1166 h 264"/>
                            <a:gd name="T4" fmla="+- 0 6137 6041"/>
                            <a:gd name="T5" fmla="*/ T4 w 425"/>
                            <a:gd name="T6" fmla="+- 0 1188 1162"/>
                            <a:gd name="T7" fmla="*/ 1188 h 264"/>
                            <a:gd name="T8" fmla="+- 0 6151 6041"/>
                            <a:gd name="T9" fmla="*/ T8 w 425"/>
                            <a:gd name="T10" fmla="+- 0 1238 1162"/>
                            <a:gd name="T11" fmla="*/ 1238 h 264"/>
                            <a:gd name="T12" fmla="+- 0 6122 6041"/>
                            <a:gd name="T13" fmla="*/ T12 w 425"/>
                            <a:gd name="T14" fmla="+- 0 1178 1162"/>
                            <a:gd name="T15" fmla="*/ 1178 h 264"/>
                            <a:gd name="T16" fmla="+- 0 6058 6041"/>
                            <a:gd name="T17" fmla="*/ T16 w 425"/>
                            <a:gd name="T18" fmla="+- 0 1183 1162"/>
                            <a:gd name="T19" fmla="*/ 1183 h 264"/>
                            <a:gd name="T20" fmla="+- 0 6062 6041"/>
                            <a:gd name="T21" fmla="*/ T20 w 425"/>
                            <a:gd name="T22" fmla="+- 0 1250 1162"/>
                            <a:gd name="T23" fmla="*/ 1250 h 264"/>
                            <a:gd name="T24" fmla="+- 0 6106 6041"/>
                            <a:gd name="T25" fmla="*/ T24 w 425"/>
                            <a:gd name="T26" fmla="+- 0 1274 1162"/>
                            <a:gd name="T27" fmla="*/ 1274 h 264"/>
                            <a:gd name="T28" fmla="+- 0 6139 6041"/>
                            <a:gd name="T29" fmla="*/ T28 w 425"/>
                            <a:gd name="T30" fmla="+- 0 1306 1162"/>
                            <a:gd name="T31" fmla="*/ 1306 h 264"/>
                            <a:gd name="T32" fmla="+- 0 6144 6041"/>
                            <a:gd name="T33" fmla="*/ T32 w 425"/>
                            <a:gd name="T34" fmla="+- 0 1397 1162"/>
                            <a:gd name="T35" fmla="*/ 1397 h 264"/>
                            <a:gd name="T36" fmla="+- 0 6079 6041"/>
                            <a:gd name="T37" fmla="*/ T36 w 425"/>
                            <a:gd name="T38" fmla="+- 0 1418 1162"/>
                            <a:gd name="T39" fmla="*/ 1418 h 264"/>
                            <a:gd name="T40" fmla="+- 0 6041 6041"/>
                            <a:gd name="T41" fmla="*/ T40 w 425"/>
                            <a:gd name="T42" fmla="+- 0 1387 1162"/>
                            <a:gd name="T43" fmla="*/ 1387 h 264"/>
                            <a:gd name="T44" fmla="+- 0 6065 6041"/>
                            <a:gd name="T45" fmla="*/ T44 w 425"/>
                            <a:gd name="T46" fmla="+- 0 1404 1162"/>
                            <a:gd name="T47" fmla="*/ 1404 h 264"/>
                            <a:gd name="T48" fmla="+- 0 6130 6041"/>
                            <a:gd name="T49" fmla="*/ T48 w 425"/>
                            <a:gd name="T50" fmla="+- 0 1409 1162"/>
                            <a:gd name="T51" fmla="*/ 1409 h 264"/>
                            <a:gd name="T52" fmla="+- 0 6144 6041"/>
                            <a:gd name="T53" fmla="*/ T52 w 425"/>
                            <a:gd name="T54" fmla="+- 0 1334 1162"/>
                            <a:gd name="T55" fmla="*/ 1334 h 264"/>
                            <a:gd name="T56" fmla="+- 0 6120 6041"/>
                            <a:gd name="T57" fmla="*/ T56 w 425"/>
                            <a:gd name="T58" fmla="+- 0 1301 1162"/>
                            <a:gd name="T59" fmla="*/ 1301 h 264"/>
                            <a:gd name="T60" fmla="+- 0 6072 6041"/>
                            <a:gd name="T61" fmla="*/ T60 w 425"/>
                            <a:gd name="T62" fmla="+- 0 1277 1162"/>
                            <a:gd name="T63" fmla="*/ 1277 h 264"/>
                            <a:gd name="T64" fmla="+- 0 6041 6041"/>
                            <a:gd name="T65" fmla="*/ T64 w 425"/>
                            <a:gd name="T66" fmla="+- 0 1243 1162"/>
                            <a:gd name="T67" fmla="*/ 1243 h 264"/>
                            <a:gd name="T68" fmla="+- 0 6067 6041"/>
                            <a:gd name="T69" fmla="*/ T68 w 425"/>
                            <a:gd name="T70" fmla="+- 0 1262 1162"/>
                            <a:gd name="T71" fmla="*/ 1262 h 264"/>
                            <a:gd name="T72" fmla="+- 0 6086 6041"/>
                            <a:gd name="T73" fmla="*/ T72 w 425"/>
                            <a:gd name="T74" fmla="+- 0 1279 1162"/>
                            <a:gd name="T75" fmla="*/ 1279 h 264"/>
                            <a:gd name="T76" fmla="+- 0 6120 6041"/>
                            <a:gd name="T77" fmla="*/ T76 w 425"/>
                            <a:gd name="T78" fmla="+- 0 1286 1162"/>
                            <a:gd name="T79" fmla="*/ 1286 h 264"/>
                            <a:gd name="T80" fmla="+- 0 6127 6041"/>
                            <a:gd name="T81" fmla="*/ T80 w 425"/>
                            <a:gd name="T82" fmla="+- 0 1296 1162"/>
                            <a:gd name="T83" fmla="*/ 1296 h 264"/>
                            <a:gd name="T84" fmla="+- 0 6134 6041"/>
                            <a:gd name="T85" fmla="*/ T84 w 425"/>
                            <a:gd name="T86" fmla="+- 0 1308 1162"/>
                            <a:gd name="T87" fmla="*/ 1308 h 264"/>
                            <a:gd name="T88" fmla="+- 0 6144 6041"/>
                            <a:gd name="T89" fmla="*/ T88 w 425"/>
                            <a:gd name="T90" fmla="+- 0 1205 1162"/>
                            <a:gd name="T91" fmla="*/ 1205 h 264"/>
                            <a:gd name="T92" fmla="+- 0 6233 6041"/>
                            <a:gd name="T93" fmla="*/ T92 w 425"/>
                            <a:gd name="T94" fmla="+- 0 1322 1162"/>
                            <a:gd name="T95" fmla="*/ 1322 h 264"/>
                            <a:gd name="T96" fmla="+- 0 6271 6041"/>
                            <a:gd name="T97" fmla="*/ T96 w 425"/>
                            <a:gd name="T98" fmla="+- 0 1265 1162"/>
                            <a:gd name="T99" fmla="*/ 1265 h 264"/>
                            <a:gd name="T100" fmla="+- 0 6211 6041"/>
                            <a:gd name="T101" fmla="*/ T100 w 425"/>
                            <a:gd name="T102" fmla="+- 0 1267 1162"/>
                            <a:gd name="T103" fmla="*/ 1267 h 264"/>
                            <a:gd name="T104" fmla="+- 0 6206 6041"/>
                            <a:gd name="T105" fmla="*/ T104 w 425"/>
                            <a:gd name="T106" fmla="+- 0 1291 1162"/>
                            <a:gd name="T107" fmla="*/ 1291 h 264"/>
                            <a:gd name="T108" fmla="+- 0 6223 6041"/>
                            <a:gd name="T109" fmla="*/ T108 w 425"/>
                            <a:gd name="T110" fmla="+- 0 1248 1162"/>
                            <a:gd name="T111" fmla="*/ 1248 h 264"/>
                            <a:gd name="T112" fmla="+- 0 6286 6041"/>
                            <a:gd name="T113" fmla="*/ T112 w 425"/>
                            <a:gd name="T114" fmla="+- 0 1270 1162"/>
                            <a:gd name="T115" fmla="*/ 1270 h 264"/>
                            <a:gd name="T116" fmla="+- 0 6305 6041"/>
                            <a:gd name="T117" fmla="*/ T116 w 425"/>
                            <a:gd name="T118" fmla="+- 0 1418 1162"/>
                            <a:gd name="T119" fmla="*/ 1418 h 264"/>
                            <a:gd name="T120" fmla="+- 0 6286 6041"/>
                            <a:gd name="T121" fmla="*/ T120 w 425"/>
                            <a:gd name="T122" fmla="+- 0 1399 1162"/>
                            <a:gd name="T123" fmla="*/ 1399 h 264"/>
                            <a:gd name="T124" fmla="+- 0 6257 6041"/>
                            <a:gd name="T125" fmla="*/ T124 w 425"/>
                            <a:gd name="T126" fmla="+- 0 1418 1162"/>
                            <a:gd name="T127" fmla="*/ 1418 h 264"/>
                            <a:gd name="T128" fmla="+- 0 6197 6041"/>
                            <a:gd name="T129" fmla="*/ T128 w 425"/>
                            <a:gd name="T130" fmla="+- 0 1358 1162"/>
                            <a:gd name="T131" fmla="*/ 1358 h 264"/>
                            <a:gd name="T132" fmla="+- 0 6242 6041"/>
                            <a:gd name="T133" fmla="*/ T132 w 425"/>
                            <a:gd name="T134" fmla="+- 0 1195 1162"/>
                            <a:gd name="T135" fmla="*/ 1195 h 264"/>
                            <a:gd name="T136" fmla="+- 0 6274 6041"/>
                            <a:gd name="T137" fmla="*/ T136 w 425"/>
                            <a:gd name="T138" fmla="+- 0 1214 1162"/>
                            <a:gd name="T139" fmla="*/ 1214 h 264"/>
                            <a:gd name="T140" fmla="+- 0 6278 6041"/>
                            <a:gd name="T141" fmla="*/ T140 w 425"/>
                            <a:gd name="T142" fmla="+- 0 1217 1162"/>
                            <a:gd name="T143" fmla="*/ 1217 h 264"/>
                            <a:gd name="T144" fmla="+- 0 6240 6041"/>
                            <a:gd name="T145" fmla="*/ T144 w 425"/>
                            <a:gd name="T146" fmla="+- 0 1200 1162"/>
                            <a:gd name="T147" fmla="*/ 1200 h 264"/>
                            <a:gd name="T148" fmla="+- 0 6206 6041"/>
                            <a:gd name="T149" fmla="*/ T148 w 425"/>
                            <a:gd name="T150" fmla="+- 0 1214 1162"/>
                            <a:gd name="T151" fmla="*/ 1214 h 264"/>
                            <a:gd name="T152" fmla="+- 0 6206 6041"/>
                            <a:gd name="T153" fmla="*/ T152 w 425"/>
                            <a:gd name="T154" fmla="+- 0 1404 1162"/>
                            <a:gd name="T155" fmla="*/ 1404 h 264"/>
                            <a:gd name="T156" fmla="+- 0 6278 6041"/>
                            <a:gd name="T157" fmla="*/ T156 w 425"/>
                            <a:gd name="T158" fmla="+- 0 1352 1162"/>
                            <a:gd name="T159" fmla="*/ 1352 h 264"/>
                            <a:gd name="T160" fmla="+- 0 6218 6041"/>
                            <a:gd name="T161" fmla="*/ T160 w 425"/>
                            <a:gd name="T162" fmla="+- 0 1334 1162"/>
                            <a:gd name="T163" fmla="*/ 1334 h 264"/>
                            <a:gd name="T164" fmla="+- 0 6218 6041"/>
                            <a:gd name="T165" fmla="*/ T164 w 425"/>
                            <a:gd name="T166" fmla="+- 0 1414 1162"/>
                            <a:gd name="T167" fmla="*/ 1414 h 264"/>
                            <a:gd name="T168" fmla="+- 0 6295 6041"/>
                            <a:gd name="T169" fmla="*/ T168 w 425"/>
                            <a:gd name="T170" fmla="+- 0 1397 1162"/>
                            <a:gd name="T171" fmla="*/ 1397 h 264"/>
                            <a:gd name="T172" fmla="+- 0 6355 6041"/>
                            <a:gd name="T173" fmla="*/ T172 w 425"/>
                            <a:gd name="T174" fmla="+- 0 1301 1162"/>
                            <a:gd name="T175" fmla="*/ 1301 h 264"/>
                            <a:gd name="T176" fmla="+- 0 6382 6041"/>
                            <a:gd name="T177" fmla="*/ T176 w 425"/>
                            <a:gd name="T178" fmla="+- 0 1253 1162"/>
                            <a:gd name="T179" fmla="*/ 1253 h 264"/>
                            <a:gd name="T180" fmla="+- 0 6444 6041"/>
                            <a:gd name="T181" fmla="*/ T180 w 425"/>
                            <a:gd name="T182" fmla="+- 0 1267 1162"/>
                            <a:gd name="T183" fmla="*/ 1267 h 264"/>
                            <a:gd name="T184" fmla="+- 0 6463 6041"/>
                            <a:gd name="T185" fmla="*/ T184 w 425"/>
                            <a:gd name="T186" fmla="+- 0 1361 1162"/>
                            <a:gd name="T187" fmla="*/ 1361 h 264"/>
                            <a:gd name="T188" fmla="+- 0 6439 6041"/>
                            <a:gd name="T189" fmla="*/ T188 w 425"/>
                            <a:gd name="T190" fmla="+- 0 1411 1162"/>
                            <a:gd name="T191" fmla="*/ 1411 h 264"/>
                            <a:gd name="T192" fmla="+- 0 6372 6041"/>
                            <a:gd name="T193" fmla="*/ T192 w 425"/>
                            <a:gd name="T194" fmla="+- 0 1414 1162"/>
                            <a:gd name="T195" fmla="*/ 1414 h 264"/>
                            <a:gd name="T196" fmla="+- 0 6353 6041"/>
                            <a:gd name="T197" fmla="*/ T196 w 425"/>
                            <a:gd name="T198" fmla="+- 0 1301 1162"/>
                            <a:gd name="T199" fmla="*/ 1301 h 264"/>
                            <a:gd name="T200" fmla="+- 0 6365 6041"/>
                            <a:gd name="T201" fmla="*/ T200 w 425"/>
                            <a:gd name="T202" fmla="+- 0 1284 1162"/>
                            <a:gd name="T203" fmla="*/ 1284 h 264"/>
                            <a:gd name="T204" fmla="+- 0 6367 6041"/>
                            <a:gd name="T205" fmla="*/ T204 w 425"/>
                            <a:gd name="T206" fmla="+- 0 1274 1162"/>
                            <a:gd name="T207" fmla="*/ 1274 h 264"/>
                            <a:gd name="T208" fmla="+- 0 6398 6041"/>
                            <a:gd name="T209" fmla="*/ T208 w 425"/>
                            <a:gd name="T210" fmla="+- 0 1258 1162"/>
                            <a:gd name="T211" fmla="*/ 1258 h 264"/>
                            <a:gd name="T212" fmla="+- 0 6367 6041"/>
                            <a:gd name="T213" fmla="*/ T212 w 425"/>
                            <a:gd name="T214" fmla="+- 0 1291 1162"/>
                            <a:gd name="T215" fmla="*/ 1291 h 264"/>
                            <a:gd name="T216" fmla="+- 0 6377 6041"/>
                            <a:gd name="T217" fmla="*/ T216 w 425"/>
                            <a:gd name="T218" fmla="+- 0 1404 1162"/>
                            <a:gd name="T219" fmla="*/ 1404 h 264"/>
                            <a:gd name="T220" fmla="+- 0 6425 6041"/>
                            <a:gd name="T221" fmla="*/ T220 w 425"/>
                            <a:gd name="T222" fmla="+- 0 1411 1162"/>
                            <a:gd name="T223" fmla="*/ 1411 h 264"/>
                            <a:gd name="T224" fmla="+- 0 6449 6041"/>
                            <a:gd name="T225" fmla="*/ T224 w 425"/>
                            <a:gd name="T226" fmla="+- 0 1370 1162"/>
                            <a:gd name="T227" fmla="*/ 1370 h 264"/>
                            <a:gd name="T228" fmla="+- 0 6430 6041"/>
                            <a:gd name="T229" fmla="*/ T228 w 425"/>
                            <a:gd name="T230" fmla="+- 0 1265 1162"/>
                            <a:gd name="T231" fmla="*/ 1265 h 264"/>
                            <a:gd name="T232" fmla="+- 0 6437 6041"/>
                            <a:gd name="T233" fmla="*/ T232 w 425"/>
                            <a:gd name="T234" fmla="+- 0 1404 1162"/>
                            <a:gd name="T235" fmla="*/ 1404 h 264"/>
                            <a:gd name="T236" fmla="+- 0 6444 6041"/>
                            <a:gd name="T237" fmla="*/ T236 w 425"/>
                            <a:gd name="T238" fmla="+- 0 1387 1162"/>
                            <a:gd name="T239" fmla="*/ 1387 h 264"/>
                            <a:gd name="T240" fmla="+- 0 6449 6041"/>
                            <a:gd name="T241" fmla="*/ T240 w 425"/>
                            <a:gd name="T242" fmla="+- 0 1378 1162"/>
                            <a:gd name="T243" fmla="*/ 1378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425" h="264">
                              <a:moveTo>
                                <a:pt x="0" y="33"/>
                              </a:moveTo>
                              <a:lnTo>
                                <a:pt x="2" y="33"/>
                              </a:lnTo>
                              <a:lnTo>
                                <a:pt x="5" y="33"/>
                              </a:lnTo>
                              <a:lnTo>
                                <a:pt x="5" y="28"/>
                              </a:lnTo>
                              <a:lnTo>
                                <a:pt x="5" y="26"/>
                              </a:lnTo>
                              <a:lnTo>
                                <a:pt x="5" y="21"/>
                              </a:lnTo>
                              <a:lnTo>
                                <a:pt x="7" y="21"/>
                              </a:lnTo>
                              <a:lnTo>
                                <a:pt x="9" y="21"/>
                              </a:lnTo>
                              <a:lnTo>
                                <a:pt x="12" y="21"/>
                              </a:lnTo>
                              <a:lnTo>
                                <a:pt x="12" y="19"/>
                              </a:lnTo>
                              <a:lnTo>
                                <a:pt x="12" y="16"/>
                              </a:lnTo>
                              <a:lnTo>
                                <a:pt x="14" y="16"/>
                              </a:lnTo>
                              <a:lnTo>
                                <a:pt x="17" y="16"/>
                              </a:lnTo>
                              <a:lnTo>
                                <a:pt x="17" y="14"/>
                              </a:lnTo>
                              <a:lnTo>
                                <a:pt x="17" y="12"/>
                              </a:lnTo>
                              <a:lnTo>
                                <a:pt x="19" y="12"/>
                              </a:lnTo>
                              <a:lnTo>
                                <a:pt x="24" y="12"/>
                              </a:lnTo>
                              <a:lnTo>
                                <a:pt x="26" y="12"/>
                              </a:lnTo>
                              <a:lnTo>
                                <a:pt x="26" y="9"/>
                              </a:lnTo>
                              <a:lnTo>
                                <a:pt x="26" y="7"/>
                              </a:lnTo>
                              <a:lnTo>
                                <a:pt x="26" y="4"/>
                              </a:lnTo>
                              <a:lnTo>
                                <a:pt x="31" y="4"/>
                              </a:lnTo>
                              <a:lnTo>
                                <a:pt x="33" y="4"/>
                              </a:lnTo>
                              <a:lnTo>
                                <a:pt x="36" y="4"/>
                              </a:lnTo>
                              <a:lnTo>
                                <a:pt x="36" y="2"/>
                              </a:lnTo>
                              <a:lnTo>
                                <a:pt x="36" y="0"/>
                              </a:lnTo>
                              <a:lnTo>
                                <a:pt x="48" y="0"/>
                              </a:lnTo>
                              <a:lnTo>
                                <a:pt x="57" y="0"/>
                              </a:lnTo>
                              <a:lnTo>
                                <a:pt x="67" y="0"/>
                              </a:lnTo>
                              <a:lnTo>
                                <a:pt x="67" y="2"/>
                              </a:lnTo>
                              <a:lnTo>
                                <a:pt x="67" y="4"/>
                              </a:lnTo>
                              <a:lnTo>
                                <a:pt x="72" y="4"/>
                              </a:lnTo>
                              <a:lnTo>
                                <a:pt x="74" y="4"/>
                              </a:lnTo>
                              <a:lnTo>
                                <a:pt x="79" y="4"/>
                              </a:lnTo>
                              <a:lnTo>
                                <a:pt x="79" y="7"/>
                              </a:lnTo>
                              <a:lnTo>
                                <a:pt x="79" y="9"/>
                              </a:lnTo>
                              <a:lnTo>
                                <a:pt x="79" y="12"/>
                              </a:lnTo>
                              <a:lnTo>
                                <a:pt x="81" y="12"/>
                              </a:lnTo>
                              <a:lnTo>
                                <a:pt x="86" y="12"/>
                              </a:lnTo>
                              <a:lnTo>
                                <a:pt x="89" y="12"/>
                              </a:lnTo>
                              <a:lnTo>
                                <a:pt x="89" y="14"/>
                              </a:lnTo>
                              <a:lnTo>
                                <a:pt x="89" y="16"/>
                              </a:lnTo>
                              <a:lnTo>
                                <a:pt x="91" y="16"/>
                              </a:lnTo>
                              <a:lnTo>
                                <a:pt x="93" y="16"/>
                              </a:lnTo>
                              <a:lnTo>
                                <a:pt x="93" y="19"/>
                              </a:lnTo>
                              <a:lnTo>
                                <a:pt x="93" y="24"/>
                              </a:lnTo>
                              <a:lnTo>
                                <a:pt x="93" y="26"/>
                              </a:lnTo>
                              <a:lnTo>
                                <a:pt x="96" y="26"/>
                              </a:lnTo>
                              <a:lnTo>
                                <a:pt x="98" y="26"/>
                              </a:lnTo>
                              <a:lnTo>
                                <a:pt x="98" y="28"/>
                              </a:lnTo>
                              <a:lnTo>
                                <a:pt x="98" y="31"/>
                              </a:lnTo>
                              <a:lnTo>
                                <a:pt x="98" y="33"/>
                              </a:lnTo>
                              <a:lnTo>
                                <a:pt x="101" y="33"/>
                              </a:lnTo>
                              <a:lnTo>
                                <a:pt x="103" y="33"/>
                              </a:lnTo>
                              <a:lnTo>
                                <a:pt x="103" y="26"/>
                              </a:lnTo>
                              <a:lnTo>
                                <a:pt x="103" y="19"/>
                              </a:lnTo>
                              <a:lnTo>
                                <a:pt x="103" y="12"/>
                              </a:lnTo>
                              <a:lnTo>
                                <a:pt x="105" y="12"/>
                              </a:lnTo>
                              <a:lnTo>
                                <a:pt x="108" y="12"/>
                              </a:lnTo>
                              <a:lnTo>
                                <a:pt x="110" y="12"/>
                              </a:lnTo>
                              <a:lnTo>
                                <a:pt x="110" y="7"/>
                              </a:lnTo>
                              <a:lnTo>
                                <a:pt x="110" y="4"/>
                              </a:lnTo>
                              <a:lnTo>
                                <a:pt x="110" y="0"/>
                              </a:lnTo>
                              <a:lnTo>
                                <a:pt x="113" y="0"/>
                              </a:lnTo>
                              <a:lnTo>
                                <a:pt x="115" y="0"/>
                              </a:lnTo>
                              <a:lnTo>
                                <a:pt x="115" y="19"/>
                              </a:lnTo>
                              <a:lnTo>
                                <a:pt x="115" y="39"/>
                              </a:lnTo>
                              <a:lnTo>
                                <a:pt x="115" y="60"/>
                              </a:lnTo>
                              <a:lnTo>
                                <a:pt x="115" y="81"/>
                              </a:lnTo>
                              <a:lnTo>
                                <a:pt x="113" y="81"/>
                              </a:lnTo>
                              <a:lnTo>
                                <a:pt x="110" y="81"/>
                              </a:lnTo>
                              <a:lnTo>
                                <a:pt x="110" y="76"/>
                              </a:lnTo>
                              <a:lnTo>
                                <a:pt x="110" y="74"/>
                              </a:lnTo>
                              <a:lnTo>
                                <a:pt x="110" y="69"/>
                              </a:lnTo>
                              <a:lnTo>
                                <a:pt x="108" y="69"/>
                              </a:lnTo>
                              <a:lnTo>
                                <a:pt x="105" y="69"/>
                              </a:lnTo>
                              <a:lnTo>
                                <a:pt x="103" y="69"/>
                              </a:lnTo>
                              <a:lnTo>
                                <a:pt x="103" y="60"/>
                              </a:lnTo>
                              <a:lnTo>
                                <a:pt x="103" y="52"/>
                              </a:lnTo>
                              <a:lnTo>
                                <a:pt x="103" y="43"/>
                              </a:lnTo>
                              <a:lnTo>
                                <a:pt x="101" y="43"/>
                              </a:lnTo>
                              <a:lnTo>
                                <a:pt x="98" y="43"/>
                              </a:lnTo>
                              <a:lnTo>
                                <a:pt x="98" y="38"/>
                              </a:lnTo>
                              <a:lnTo>
                                <a:pt x="98" y="36"/>
                              </a:lnTo>
                              <a:lnTo>
                                <a:pt x="98" y="33"/>
                              </a:lnTo>
                              <a:lnTo>
                                <a:pt x="96" y="33"/>
                              </a:lnTo>
                              <a:lnTo>
                                <a:pt x="93" y="33"/>
                              </a:lnTo>
                              <a:lnTo>
                                <a:pt x="93" y="31"/>
                              </a:lnTo>
                              <a:lnTo>
                                <a:pt x="93" y="28"/>
                              </a:lnTo>
                              <a:lnTo>
                                <a:pt x="93" y="26"/>
                              </a:lnTo>
                              <a:lnTo>
                                <a:pt x="91" y="26"/>
                              </a:lnTo>
                              <a:lnTo>
                                <a:pt x="89" y="26"/>
                              </a:lnTo>
                              <a:lnTo>
                                <a:pt x="89" y="24"/>
                              </a:lnTo>
                              <a:lnTo>
                                <a:pt x="89" y="19"/>
                              </a:lnTo>
                              <a:lnTo>
                                <a:pt x="89" y="16"/>
                              </a:lnTo>
                              <a:lnTo>
                                <a:pt x="86" y="16"/>
                              </a:lnTo>
                              <a:lnTo>
                                <a:pt x="81" y="16"/>
                              </a:lnTo>
                              <a:lnTo>
                                <a:pt x="79" y="16"/>
                              </a:lnTo>
                              <a:lnTo>
                                <a:pt x="79" y="14"/>
                              </a:lnTo>
                              <a:lnTo>
                                <a:pt x="79" y="12"/>
                              </a:lnTo>
                              <a:lnTo>
                                <a:pt x="74" y="12"/>
                              </a:lnTo>
                              <a:lnTo>
                                <a:pt x="72" y="12"/>
                              </a:lnTo>
                              <a:lnTo>
                                <a:pt x="67" y="12"/>
                              </a:lnTo>
                              <a:lnTo>
                                <a:pt x="67" y="9"/>
                              </a:lnTo>
                              <a:lnTo>
                                <a:pt x="67" y="7"/>
                              </a:lnTo>
                              <a:lnTo>
                                <a:pt x="67" y="4"/>
                              </a:lnTo>
                              <a:lnTo>
                                <a:pt x="57" y="4"/>
                              </a:lnTo>
                              <a:lnTo>
                                <a:pt x="48" y="4"/>
                              </a:lnTo>
                              <a:lnTo>
                                <a:pt x="36" y="4"/>
                              </a:lnTo>
                              <a:lnTo>
                                <a:pt x="36" y="7"/>
                              </a:lnTo>
                              <a:lnTo>
                                <a:pt x="36" y="9"/>
                              </a:lnTo>
                              <a:lnTo>
                                <a:pt x="36" y="12"/>
                              </a:lnTo>
                              <a:lnTo>
                                <a:pt x="33" y="12"/>
                              </a:lnTo>
                              <a:lnTo>
                                <a:pt x="31" y="12"/>
                              </a:lnTo>
                              <a:lnTo>
                                <a:pt x="26" y="12"/>
                              </a:lnTo>
                              <a:lnTo>
                                <a:pt x="26" y="14"/>
                              </a:lnTo>
                              <a:lnTo>
                                <a:pt x="26" y="16"/>
                              </a:lnTo>
                              <a:lnTo>
                                <a:pt x="24" y="16"/>
                              </a:lnTo>
                              <a:lnTo>
                                <a:pt x="19" y="16"/>
                              </a:lnTo>
                              <a:lnTo>
                                <a:pt x="17" y="16"/>
                              </a:lnTo>
                              <a:lnTo>
                                <a:pt x="17" y="19"/>
                              </a:lnTo>
                              <a:lnTo>
                                <a:pt x="17" y="21"/>
                              </a:lnTo>
                              <a:lnTo>
                                <a:pt x="14" y="21"/>
                              </a:lnTo>
                              <a:lnTo>
                                <a:pt x="12" y="21"/>
                              </a:lnTo>
                              <a:lnTo>
                                <a:pt x="12" y="26"/>
                              </a:lnTo>
                              <a:lnTo>
                                <a:pt x="12" y="28"/>
                              </a:lnTo>
                              <a:lnTo>
                                <a:pt x="12" y="33"/>
                              </a:lnTo>
                              <a:lnTo>
                                <a:pt x="9" y="33"/>
                              </a:lnTo>
                              <a:lnTo>
                                <a:pt x="7" y="33"/>
                              </a:lnTo>
                              <a:lnTo>
                                <a:pt x="5" y="33"/>
                              </a:lnTo>
                              <a:lnTo>
                                <a:pt x="5" y="45"/>
                              </a:lnTo>
                              <a:lnTo>
                                <a:pt x="5" y="57"/>
                              </a:lnTo>
                              <a:lnTo>
                                <a:pt x="5" y="69"/>
                              </a:lnTo>
                              <a:lnTo>
                                <a:pt x="7" y="69"/>
                              </a:lnTo>
                              <a:lnTo>
                                <a:pt x="9" y="69"/>
                              </a:lnTo>
                              <a:lnTo>
                                <a:pt x="12" y="69"/>
                              </a:lnTo>
                              <a:lnTo>
                                <a:pt x="12" y="74"/>
                              </a:lnTo>
                              <a:lnTo>
                                <a:pt x="12" y="76"/>
                              </a:lnTo>
                              <a:lnTo>
                                <a:pt x="12" y="81"/>
                              </a:lnTo>
                              <a:lnTo>
                                <a:pt x="14" y="81"/>
                              </a:lnTo>
                              <a:lnTo>
                                <a:pt x="17" y="81"/>
                              </a:lnTo>
                              <a:lnTo>
                                <a:pt x="17" y="84"/>
                              </a:lnTo>
                              <a:lnTo>
                                <a:pt x="17" y="86"/>
                              </a:lnTo>
                              <a:lnTo>
                                <a:pt x="19" y="86"/>
                              </a:lnTo>
                              <a:lnTo>
                                <a:pt x="21" y="86"/>
                              </a:lnTo>
                              <a:lnTo>
                                <a:pt x="21" y="88"/>
                              </a:lnTo>
                              <a:lnTo>
                                <a:pt x="21" y="91"/>
                              </a:lnTo>
                              <a:lnTo>
                                <a:pt x="24" y="91"/>
                              </a:lnTo>
                              <a:lnTo>
                                <a:pt x="26" y="91"/>
                              </a:lnTo>
                              <a:lnTo>
                                <a:pt x="26" y="93"/>
                              </a:lnTo>
                              <a:lnTo>
                                <a:pt x="26" y="96"/>
                              </a:lnTo>
                              <a:lnTo>
                                <a:pt x="31" y="96"/>
                              </a:lnTo>
                              <a:lnTo>
                                <a:pt x="33" y="96"/>
                              </a:lnTo>
                              <a:lnTo>
                                <a:pt x="36" y="96"/>
                              </a:lnTo>
                              <a:lnTo>
                                <a:pt x="36" y="98"/>
                              </a:lnTo>
                              <a:lnTo>
                                <a:pt x="36" y="100"/>
                              </a:lnTo>
                              <a:lnTo>
                                <a:pt x="36" y="103"/>
                              </a:lnTo>
                              <a:lnTo>
                                <a:pt x="41" y="103"/>
                              </a:lnTo>
                              <a:lnTo>
                                <a:pt x="43" y="103"/>
                              </a:lnTo>
                              <a:lnTo>
                                <a:pt x="48" y="103"/>
                              </a:lnTo>
                              <a:lnTo>
                                <a:pt x="48" y="105"/>
                              </a:lnTo>
                              <a:lnTo>
                                <a:pt x="48" y="108"/>
                              </a:lnTo>
                              <a:lnTo>
                                <a:pt x="50" y="108"/>
                              </a:lnTo>
                              <a:lnTo>
                                <a:pt x="55" y="108"/>
                              </a:lnTo>
                              <a:lnTo>
                                <a:pt x="57" y="108"/>
                              </a:lnTo>
                              <a:lnTo>
                                <a:pt x="57" y="110"/>
                              </a:lnTo>
                              <a:lnTo>
                                <a:pt x="57" y="112"/>
                              </a:lnTo>
                              <a:lnTo>
                                <a:pt x="60" y="112"/>
                              </a:lnTo>
                              <a:lnTo>
                                <a:pt x="65" y="112"/>
                              </a:lnTo>
                              <a:lnTo>
                                <a:pt x="67" y="112"/>
                              </a:lnTo>
                              <a:lnTo>
                                <a:pt x="67" y="115"/>
                              </a:lnTo>
                              <a:lnTo>
                                <a:pt x="67" y="117"/>
                              </a:lnTo>
                              <a:lnTo>
                                <a:pt x="72" y="117"/>
                              </a:lnTo>
                              <a:lnTo>
                                <a:pt x="74" y="117"/>
                              </a:lnTo>
                              <a:lnTo>
                                <a:pt x="79" y="117"/>
                              </a:lnTo>
                              <a:lnTo>
                                <a:pt x="79" y="120"/>
                              </a:lnTo>
                              <a:lnTo>
                                <a:pt x="79" y="122"/>
                              </a:lnTo>
                              <a:lnTo>
                                <a:pt x="81" y="122"/>
                              </a:lnTo>
                              <a:lnTo>
                                <a:pt x="84" y="122"/>
                              </a:lnTo>
                              <a:lnTo>
                                <a:pt x="84" y="124"/>
                              </a:lnTo>
                              <a:lnTo>
                                <a:pt x="84" y="127"/>
                              </a:lnTo>
                              <a:lnTo>
                                <a:pt x="84" y="129"/>
                              </a:lnTo>
                              <a:lnTo>
                                <a:pt x="86" y="129"/>
                              </a:lnTo>
                              <a:lnTo>
                                <a:pt x="89" y="129"/>
                              </a:lnTo>
                              <a:lnTo>
                                <a:pt x="89" y="132"/>
                              </a:lnTo>
                              <a:lnTo>
                                <a:pt x="89" y="134"/>
                              </a:lnTo>
                              <a:lnTo>
                                <a:pt x="91" y="134"/>
                              </a:lnTo>
                              <a:lnTo>
                                <a:pt x="96" y="134"/>
                              </a:lnTo>
                              <a:lnTo>
                                <a:pt x="98" y="134"/>
                              </a:lnTo>
                              <a:lnTo>
                                <a:pt x="98" y="136"/>
                              </a:lnTo>
                              <a:lnTo>
                                <a:pt x="98" y="141"/>
                              </a:lnTo>
                              <a:lnTo>
                                <a:pt x="98" y="144"/>
                              </a:lnTo>
                              <a:lnTo>
                                <a:pt x="101" y="144"/>
                              </a:lnTo>
                              <a:lnTo>
                                <a:pt x="103" y="144"/>
                              </a:lnTo>
                              <a:lnTo>
                                <a:pt x="103" y="146"/>
                              </a:lnTo>
                              <a:lnTo>
                                <a:pt x="103" y="148"/>
                              </a:lnTo>
                              <a:lnTo>
                                <a:pt x="103" y="151"/>
                              </a:lnTo>
                              <a:lnTo>
                                <a:pt x="105" y="151"/>
                              </a:lnTo>
                              <a:lnTo>
                                <a:pt x="108" y="151"/>
                              </a:lnTo>
                              <a:lnTo>
                                <a:pt x="110" y="151"/>
                              </a:lnTo>
                              <a:lnTo>
                                <a:pt x="110" y="156"/>
                              </a:lnTo>
                              <a:lnTo>
                                <a:pt x="110" y="160"/>
                              </a:lnTo>
                              <a:lnTo>
                                <a:pt x="110" y="165"/>
                              </a:lnTo>
                              <a:lnTo>
                                <a:pt x="113" y="165"/>
                              </a:lnTo>
                              <a:lnTo>
                                <a:pt x="115" y="165"/>
                              </a:lnTo>
                              <a:lnTo>
                                <a:pt x="115" y="181"/>
                              </a:lnTo>
                              <a:lnTo>
                                <a:pt x="115" y="196"/>
                              </a:lnTo>
                              <a:lnTo>
                                <a:pt x="115" y="211"/>
                              </a:lnTo>
                              <a:lnTo>
                                <a:pt x="115" y="225"/>
                              </a:lnTo>
                              <a:lnTo>
                                <a:pt x="113" y="225"/>
                              </a:lnTo>
                              <a:lnTo>
                                <a:pt x="110" y="225"/>
                              </a:lnTo>
                              <a:lnTo>
                                <a:pt x="110" y="228"/>
                              </a:lnTo>
                              <a:lnTo>
                                <a:pt x="110" y="232"/>
                              </a:lnTo>
                              <a:lnTo>
                                <a:pt x="110" y="235"/>
                              </a:lnTo>
                              <a:lnTo>
                                <a:pt x="108" y="235"/>
                              </a:lnTo>
                              <a:lnTo>
                                <a:pt x="105" y="235"/>
                              </a:lnTo>
                              <a:lnTo>
                                <a:pt x="103" y="235"/>
                              </a:lnTo>
                              <a:lnTo>
                                <a:pt x="103" y="237"/>
                              </a:lnTo>
                              <a:lnTo>
                                <a:pt x="103" y="240"/>
                              </a:lnTo>
                              <a:lnTo>
                                <a:pt x="103" y="242"/>
                              </a:lnTo>
                              <a:lnTo>
                                <a:pt x="101" y="242"/>
                              </a:lnTo>
                              <a:lnTo>
                                <a:pt x="98" y="242"/>
                              </a:lnTo>
                              <a:lnTo>
                                <a:pt x="98" y="244"/>
                              </a:lnTo>
                              <a:lnTo>
                                <a:pt x="98" y="249"/>
                              </a:lnTo>
                              <a:lnTo>
                                <a:pt x="98" y="252"/>
                              </a:lnTo>
                              <a:lnTo>
                                <a:pt x="96" y="252"/>
                              </a:lnTo>
                              <a:lnTo>
                                <a:pt x="91" y="252"/>
                              </a:lnTo>
                              <a:lnTo>
                                <a:pt x="89" y="252"/>
                              </a:lnTo>
                              <a:lnTo>
                                <a:pt x="89" y="254"/>
                              </a:lnTo>
                              <a:lnTo>
                                <a:pt x="89" y="256"/>
                              </a:lnTo>
                              <a:lnTo>
                                <a:pt x="86" y="256"/>
                              </a:lnTo>
                              <a:lnTo>
                                <a:pt x="81" y="256"/>
                              </a:lnTo>
                              <a:lnTo>
                                <a:pt x="79" y="256"/>
                              </a:lnTo>
                              <a:lnTo>
                                <a:pt x="79" y="259"/>
                              </a:lnTo>
                              <a:lnTo>
                                <a:pt x="79" y="261"/>
                              </a:lnTo>
                              <a:lnTo>
                                <a:pt x="79" y="264"/>
                              </a:lnTo>
                              <a:lnTo>
                                <a:pt x="67" y="264"/>
                              </a:lnTo>
                              <a:lnTo>
                                <a:pt x="55" y="264"/>
                              </a:lnTo>
                              <a:lnTo>
                                <a:pt x="43" y="264"/>
                              </a:lnTo>
                              <a:lnTo>
                                <a:pt x="43" y="261"/>
                              </a:lnTo>
                              <a:lnTo>
                                <a:pt x="43" y="259"/>
                              </a:lnTo>
                              <a:lnTo>
                                <a:pt x="43" y="256"/>
                              </a:lnTo>
                              <a:lnTo>
                                <a:pt x="38" y="256"/>
                              </a:lnTo>
                              <a:lnTo>
                                <a:pt x="36" y="256"/>
                              </a:lnTo>
                              <a:lnTo>
                                <a:pt x="31" y="256"/>
                              </a:lnTo>
                              <a:lnTo>
                                <a:pt x="31" y="254"/>
                              </a:lnTo>
                              <a:lnTo>
                                <a:pt x="31" y="252"/>
                              </a:lnTo>
                              <a:lnTo>
                                <a:pt x="29" y="252"/>
                              </a:lnTo>
                              <a:lnTo>
                                <a:pt x="24" y="252"/>
                              </a:lnTo>
                              <a:lnTo>
                                <a:pt x="21" y="252"/>
                              </a:lnTo>
                              <a:lnTo>
                                <a:pt x="21" y="249"/>
                              </a:lnTo>
                              <a:lnTo>
                                <a:pt x="21" y="244"/>
                              </a:lnTo>
                              <a:lnTo>
                                <a:pt x="21" y="242"/>
                              </a:lnTo>
                              <a:lnTo>
                                <a:pt x="19" y="242"/>
                              </a:lnTo>
                              <a:lnTo>
                                <a:pt x="17" y="242"/>
                              </a:lnTo>
                              <a:lnTo>
                                <a:pt x="17" y="240"/>
                              </a:lnTo>
                              <a:lnTo>
                                <a:pt x="17" y="237"/>
                              </a:lnTo>
                              <a:lnTo>
                                <a:pt x="17" y="235"/>
                              </a:lnTo>
                              <a:lnTo>
                                <a:pt x="12" y="235"/>
                              </a:lnTo>
                              <a:lnTo>
                                <a:pt x="9" y="235"/>
                              </a:lnTo>
                              <a:lnTo>
                                <a:pt x="5" y="235"/>
                              </a:lnTo>
                              <a:lnTo>
                                <a:pt x="5" y="244"/>
                              </a:lnTo>
                              <a:lnTo>
                                <a:pt x="5" y="254"/>
                              </a:lnTo>
                              <a:lnTo>
                                <a:pt x="5" y="264"/>
                              </a:lnTo>
                              <a:lnTo>
                                <a:pt x="2" y="264"/>
                              </a:lnTo>
                              <a:lnTo>
                                <a:pt x="0" y="264"/>
                              </a:lnTo>
                              <a:lnTo>
                                <a:pt x="0" y="244"/>
                              </a:lnTo>
                              <a:lnTo>
                                <a:pt x="0" y="225"/>
                              </a:lnTo>
                              <a:lnTo>
                                <a:pt x="0" y="206"/>
                              </a:lnTo>
                              <a:lnTo>
                                <a:pt x="0" y="187"/>
                              </a:lnTo>
                              <a:lnTo>
                                <a:pt x="2" y="187"/>
                              </a:lnTo>
                              <a:lnTo>
                                <a:pt x="5" y="187"/>
                              </a:lnTo>
                              <a:lnTo>
                                <a:pt x="5" y="194"/>
                              </a:lnTo>
                              <a:lnTo>
                                <a:pt x="5" y="201"/>
                              </a:lnTo>
                              <a:lnTo>
                                <a:pt x="5" y="208"/>
                              </a:lnTo>
                              <a:lnTo>
                                <a:pt x="7" y="208"/>
                              </a:lnTo>
                              <a:lnTo>
                                <a:pt x="9" y="208"/>
                              </a:lnTo>
                              <a:lnTo>
                                <a:pt x="12" y="208"/>
                              </a:lnTo>
                              <a:lnTo>
                                <a:pt x="12" y="213"/>
                              </a:lnTo>
                              <a:lnTo>
                                <a:pt x="12" y="220"/>
                              </a:lnTo>
                              <a:lnTo>
                                <a:pt x="12" y="225"/>
                              </a:lnTo>
                              <a:lnTo>
                                <a:pt x="14" y="225"/>
                              </a:lnTo>
                              <a:lnTo>
                                <a:pt x="17" y="225"/>
                              </a:lnTo>
                              <a:lnTo>
                                <a:pt x="17" y="228"/>
                              </a:lnTo>
                              <a:lnTo>
                                <a:pt x="17" y="232"/>
                              </a:lnTo>
                              <a:lnTo>
                                <a:pt x="17" y="235"/>
                              </a:lnTo>
                              <a:lnTo>
                                <a:pt x="19" y="235"/>
                              </a:lnTo>
                              <a:lnTo>
                                <a:pt x="21" y="235"/>
                              </a:lnTo>
                              <a:lnTo>
                                <a:pt x="21" y="237"/>
                              </a:lnTo>
                              <a:lnTo>
                                <a:pt x="21" y="240"/>
                              </a:lnTo>
                              <a:lnTo>
                                <a:pt x="21" y="242"/>
                              </a:lnTo>
                              <a:lnTo>
                                <a:pt x="24" y="242"/>
                              </a:lnTo>
                              <a:lnTo>
                                <a:pt x="26" y="242"/>
                              </a:lnTo>
                              <a:lnTo>
                                <a:pt x="26" y="244"/>
                              </a:lnTo>
                              <a:lnTo>
                                <a:pt x="26" y="247"/>
                              </a:lnTo>
                              <a:lnTo>
                                <a:pt x="29" y="247"/>
                              </a:lnTo>
                              <a:lnTo>
                                <a:pt x="31" y="247"/>
                              </a:lnTo>
                              <a:lnTo>
                                <a:pt x="31" y="249"/>
                              </a:lnTo>
                              <a:lnTo>
                                <a:pt x="31" y="252"/>
                              </a:lnTo>
                              <a:lnTo>
                                <a:pt x="36" y="252"/>
                              </a:lnTo>
                              <a:lnTo>
                                <a:pt x="38" y="252"/>
                              </a:lnTo>
                              <a:lnTo>
                                <a:pt x="43" y="252"/>
                              </a:lnTo>
                              <a:lnTo>
                                <a:pt x="43" y="254"/>
                              </a:lnTo>
                              <a:lnTo>
                                <a:pt x="43" y="256"/>
                              </a:lnTo>
                              <a:lnTo>
                                <a:pt x="55" y="256"/>
                              </a:lnTo>
                              <a:lnTo>
                                <a:pt x="67" y="256"/>
                              </a:lnTo>
                              <a:lnTo>
                                <a:pt x="79" y="256"/>
                              </a:lnTo>
                              <a:lnTo>
                                <a:pt x="79" y="254"/>
                              </a:lnTo>
                              <a:lnTo>
                                <a:pt x="79" y="252"/>
                              </a:lnTo>
                              <a:lnTo>
                                <a:pt x="81" y="252"/>
                              </a:lnTo>
                              <a:lnTo>
                                <a:pt x="86" y="252"/>
                              </a:lnTo>
                              <a:lnTo>
                                <a:pt x="89" y="252"/>
                              </a:lnTo>
                              <a:lnTo>
                                <a:pt x="89" y="249"/>
                              </a:lnTo>
                              <a:lnTo>
                                <a:pt x="89" y="247"/>
                              </a:lnTo>
                              <a:lnTo>
                                <a:pt x="91" y="247"/>
                              </a:lnTo>
                              <a:lnTo>
                                <a:pt x="93" y="247"/>
                              </a:lnTo>
                              <a:lnTo>
                                <a:pt x="93" y="244"/>
                              </a:lnTo>
                              <a:lnTo>
                                <a:pt x="93" y="242"/>
                              </a:lnTo>
                              <a:lnTo>
                                <a:pt x="96" y="242"/>
                              </a:lnTo>
                              <a:lnTo>
                                <a:pt x="98" y="242"/>
                              </a:lnTo>
                              <a:lnTo>
                                <a:pt x="98" y="240"/>
                              </a:lnTo>
                              <a:lnTo>
                                <a:pt x="98" y="237"/>
                              </a:lnTo>
                              <a:lnTo>
                                <a:pt x="98" y="235"/>
                              </a:lnTo>
                              <a:lnTo>
                                <a:pt x="101" y="235"/>
                              </a:lnTo>
                              <a:lnTo>
                                <a:pt x="103" y="235"/>
                              </a:lnTo>
                              <a:lnTo>
                                <a:pt x="103" y="232"/>
                              </a:lnTo>
                              <a:lnTo>
                                <a:pt x="103" y="228"/>
                              </a:lnTo>
                              <a:lnTo>
                                <a:pt x="103" y="225"/>
                              </a:lnTo>
                              <a:lnTo>
                                <a:pt x="105" y="225"/>
                              </a:lnTo>
                              <a:lnTo>
                                <a:pt x="108" y="225"/>
                              </a:lnTo>
                              <a:lnTo>
                                <a:pt x="110" y="225"/>
                              </a:lnTo>
                              <a:lnTo>
                                <a:pt x="110" y="211"/>
                              </a:lnTo>
                              <a:lnTo>
                                <a:pt x="110" y="198"/>
                              </a:lnTo>
                              <a:lnTo>
                                <a:pt x="110" y="185"/>
                              </a:lnTo>
                              <a:lnTo>
                                <a:pt x="110" y="172"/>
                              </a:lnTo>
                              <a:lnTo>
                                <a:pt x="108" y="172"/>
                              </a:lnTo>
                              <a:lnTo>
                                <a:pt x="105" y="172"/>
                              </a:lnTo>
                              <a:lnTo>
                                <a:pt x="103" y="172"/>
                              </a:lnTo>
                              <a:lnTo>
                                <a:pt x="103" y="168"/>
                              </a:lnTo>
                              <a:lnTo>
                                <a:pt x="103" y="165"/>
                              </a:lnTo>
                              <a:lnTo>
                                <a:pt x="103" y="160"/>
                              </a:lnTo>
                              <a:lnTo>
                                <a:pt x="101" y="160"/>
                              </a:lnTo>
                              <a:lnTo>
                                <a:pt x="98" y="160"/>
                              </a:lnTo>
                              <a:lnTo>
                                <a:pt x="98" y="158"/>
                              </a:lnTo>
                              <a:lnTo>
                                <a:pt x="98" y="156"/>
                              </a:lnTo>
                              <a:lnTo>
                                <a:pt x="96" y="156"/>
                              </a:lnTo>
                              <a:lnTo>
                                <a:pt x="93" y="156"/>
                              </a:lnTo>
                              <a:lnTo>
                                <a:pt x="93" y="153"/>
                              </a:lnTo>
                              <a:lnTo>
                                <a:pt x="93" y="151"/>
                              </a:lnTo>
                              <a:lnTo>
                                <a:pt x="91" y="151"/>
                              </a:lnTo>
                              <a:lnTo>
                                <a:pt x="89" y="151"/>
                              </a:lnTo>
                              <a:lnTo>
                                <a:pt x="89" y="148"/>
                              </a:lnTo>
                              <a:lnTo>
                                <a:pt x="89" y="146"/>
                              </a:lnTo>
                              <a:lnTo>
                                <a:pt x="89" y="144"/>
                              </a:lnTo>
                              <a:lnTo>
                                <a:pt x="86" y="144"/>
                              </a:lnTo>
                              <a:lnTo>
                                <a:pt x="84" y="144"/>
                              </a:lnTo>
                              <a:lnTo>
                                <a:pt x="84" y="141"/>
                              </a:lnTo>
                              <a:lnTo>
                                <a:pt x="84" y="139"/>
                              </a:lnTo>
                              <a:lnTo>
                                <a:pt x="79" y="139"/>
                              </a:lnTo>
                              <a:lnTo>
                                <a:pt x="77" y="139"/>
                              </a:lnTo>
                              <a:lnTo>
                                <a:pt x="72" y="139"/>
                              </a:lnTo>
                              <a:lnTo>
                                <a:pt x="72" y="136"/>
                              </a:lnTo>
                              <a:lnTo>
                                <a:pt x="72" y="134"/>
                              </a:lnTo>
                              <a:lnTo>
                                <a:pt x="69" y="134"/>
                              </a:lnTo>
                              <a:lnTo>
                                <a:pt x="67" y="134"/>
                              </a:lnTo>
                              <a:lnTo>
                                <a:pt x="62" y="134"/>
                              </a:lnTo>
                              <a:lnTo>
                                <a:pt x="62" y="132"/>
                              </a:lnTo>
                              <a:lnTo>
                                <a:pt x="62" y="129"/>
                              </a:lnTo>
                              <a:lnTo>
                                <a:pt x="60" y="129"/>
                              </a:lnTo>
                              <a:lnTo>
                                <a:pt x="55" y="129"/>
                              </a:lnTo>
                              <a:lnTo>
                                <a:pt x="53" y="129"/>
                              </a:lnTo>
                              <a:lnTo>
                                <a:pt x="53" y="127"/>
                              </a:lnTo>
                              <a:lnTo>
                                <a:pt x="53" y="124"/>
                              </a:lnTo>
                              <a:lnTo>
                                <a:pt x="53" y="122"/>
                              </a:lnTo>
                              <a:lnTo>
                                <a:pt x="48" y="122"/>
                              </a:lnTo>
                              <a:lnTo>
                                <a:pt x="45" y="122"/>
                              </a:lnTo>
                              <a:lnTo>
                                <a:pt x="43" y="122"/>
                              </a:lnTo>
                              <a:lnTo>
                                <a:pt x="43" y="120"/>
                              </a:lnTo>
                              <a:lnTo>
                                <a:pt x="43" y="117"/>
                              </a:lnTo>
                              <a:lnTo>
                                <a:pt x="38" y="117"/>
                              </a:lnTo>
                              <a:lnTo>
                                <a:pt x="36" y="117"/>
                              </a:lnTo>
                              <a:lnTo>
                                <a:pt x="31" y="117"/>
                              </a:lnTo>
                              <a:lnTo>
                                <a:pt x="31" y="115"/>
                              </a:lnTo>
                              <a:lnTo>
                                <a:pt x="31" y="112"/>
                              </a:lnTo>
                              <a:lnTo>
                                <a:pt x="29" y="112"/>
                              </a:lnTo>
                              <a:lnTo>
                                <a:pt x="26" y="112"/>
                              </a:lnTo>
                              <a:lnTo>
                                <a:pt x="26" y="110"/>
                              </a:lnTo>
                              <a:lnTo>
                                <a:pt x="26" y="108"/>
                              </a:lnTo>
                              <a:lnTo>
                                <a:pt x="24" y="108"/>
                              </a:lnTo>
                              <a:lnTo>
                                <a:pt x="19" y="108"/>
                              </a:lnTo>
                              <a:lnTo>
                                <a:pt x="17" y="108"/>
                              </a:lnTo>
                              <a:lnTo>
                                <a:pt x="17" y="105"/>
                              </a:lnTo>
                              <a:lnTo>
                                <a:pt x="17" y="103"/>
                              </a:lnTo>
                              <a:lnTo>
                                <a:pt x="14" y="103"/>
                              </a:lnTo>
                              <a:lnTo>
                                <a:pt x="12" y="103"/>
                              </a:lnTo>
                              <a:lnTo>
                                <a:pt x="12" y="98"/>
                              </a:lnTo>
                              <a:lnTo>
                                <a:pt x="12" y="96"/>
                              </a:lnTo>
                              <a:lnTo>
                                <a:pt x="12" y="91"/>
                              </a:lnTo>
                              <a:lnTo>
                                <a:pt x="9" y="91"/>
                              </a:lnTo>
                              <a:lnTo>
                                <a:pt x="7" y="91"/>
                              </a:lnTo>
                              <a:lnTo>
                                <a:pt x="5" y="91"/>
                              </a:lnTo>
                              <a:lnTo>
                                <a:pt x="5" y="88"/>
                              </a:lnTo>
                              <a:lnTo>
                                <a:pt x="5" y="84"/>
                              </a:lnTo>
                              <a:lnTo>
                                <a:pt x="5" y="81"/>
                              </a:lnTo>
                              <a:lnTo>
                                <a:pt x="2" y="81"/>
                              </a:lnTo>
                              <a:lnTo>
                                <a:pt x="0" y="81"/>
                              </a:lnTo>
                              <a:lnTo>
                                <a:pt x="0" y="69"/>
                              </a:lnTo>
                              <a:lnTo>
                                <a:pt x="0" y="56"/>
                              </a:lnTo>
                              <a:lnTo>
                                <a:pt x="0" y="44"/>
                              </a:lnTo>
                              <a:lnTo>
                                <a:pt x="0" y="33"/>
                              </a:lnTo>
                              <a:close/>
                              <a:moveTo>
                                <a:pt x="17" y="86"/>
                              </a:moveTo>
                              <a:lnTo>
                                <a:pt x="14" y="86"/>
                              </a:lnTo>
                              <a:lnTo>
                                <a:pt x="12" y="86"/>
                              </a:lnTo>
                              <a:lnTo>
                                <a:pt x="12" y="88"/>
                              </a:lnTo>
                              <a:lnTo>
                                <a:pt x="12" y="91"/>
                              </a:lnTo>
                              <a:lnTo>
                                <a:pt x="14" y="91"/>
                              </a:lnTo>
                              <a:lnTo>
                                <a:pt x="17" y="91"/>
                              </a:lnTo>
                              <a:lnTo>
                                <a:pt x="17" y="88"/>
                              </a:lnTo>
                              <a:lnTo>
                                <a:pt x="17" y="86"/>
                              </a:lnTo>
                              <a:close/>
                              <a:moveTo>
                                <a:pt x="21" y="91"/>
                              </a:moveTo>
                              <a:lnTo>
                                <a:pt x="19" y="91"/>
                              </a:lnTo>
                              <a:lnTo>
                                <a:pt x="17" y="91"/>
                              </a:lnTo>
                              <a:lnTo>
                                <a:pt x="17" y="96"/>
                              </a:lnTo>
                              <a:lnTo>
                                <a:pt x="17" y="98"/>
                              </a:lnTo>
                              <a:lnTo>
                                <a:pt x="17" y="103"/>
                              </a:lnTo>
                              <a:lnTo>
                                <a:pt x="19" y="103"/>
                              </a:lnTo>
                              <a:lnTo>
                                <a:pt x="24" y="103"/>
                              </a:lnTo>
                              <a:lnTo>
                                <a:pt x="26" y="103"/>
                              </a:lnTo>
                              <a:lnTo>
                                <a:pt x="26" y="100"/>
                              </a:lnTo>
                              <a:lnTo>
                                <a:pt x="26" y="98"/>
                              </a:lnTo>
                              <a:lnTo>
                                <a:pt x="26" y="96"/>
                              </a:lnTo>
                              <a:lnTo>
                                <a:pt x="24" y="96"/>
                              </a:lnTo>
                              <a:lnTo>
                                <a:pt x="21" y="96"/>
                              </a:lnTo>
                              <a:lnTo>
                                <a:pt x="21" y="93"/>
                              </a:lnTo>
                              <a:lnTo>
                                <a:pt x="21" y="91"/>
                              </a:lnTo>
                              <a:close/>
                              <a:moveTo>
                                <a:pt x="36" y="103"/>
                              </a:moveTo>
                              <a:lnTo>
                                <a:pt x="33" y="103"/>
                              </a:lnTo>
                              <a:lnTo>
                                <a:pt x="31" y="103"/>
                              </a:lnTo>
                              <a:lnTo>
                                <a:pt x="26" y="103"/>
                              </a:lnTo>
                              <a:lnTo>
                                <a:pt x="26" y="105"/>
                              </a:lnTo>
                              <a:lnTo>
                                <a:pt x="26" y="108"/>
                              </a:lnTo>
                              <a:lnTo>
                                <a:pt x="29" y="108"/>
                              </a:lnTo>
                              <a:lnTo>
                                <a:pt x="31" y="108"/>
                              </a:lnTo>
                              <a:lnTo>
                                <a:pt x="31" y="110"/>
                              </a:lnTo>
                              <a:lnTo>
                                <a:pt x="31" y="112"/>
                              </a:lnTo>
                              <a:lnTo>
                                <a:pt x="36" y="112"/>
                              </a:lnTo>
                              <a:lnTo>
                                <a:pt x="38" y="112"/>
                              </a:lnTo>
                              <a:lnTo>
                                <a:pt x="43" y="112"/>
                              </a:lnTo>
                              <a:lnTo>
                                <a:pt x="43" y="115"/>
                              </a:lnTo>
                              <a:lnTo>
                                <a:pt x="43" y="117"/>
                              </a:lnTo>
                              <a:lnTo>
                                <a:pt x="45" y="117"/>
                              </a:lnTo>
                              <a:lnTo>
                                <a:pt x="48" y="117"/>
                              </a:lnTo>
                              <a:lnTo>
                                <a:pt x="53" y="117"/>
                              </a:lnTo>
                              <a:lnTo>
                                <a:pt x="53" y="120"/>
                              </a:lnTo>
                              <a:lnTo>
                                <a:pt x="53" y="122"/>
                              </a:lnTo>
                              <a:lnTo>
                                <a:pt x="55" y="122"/>
                              </a:lnTo>
                              <a:lnTo>
                                <a:pt x="60" y="122"/>
                              </a:lnTo>
                              <a:lnTo>
                                <a:pt x="62" y="122"/>
                              </a:lnTo>
                              <a:lnTo>
                                <a:pt x="62" y="124"/>
                              </a:lnTo>
                              <a:lnTo>
                                <a:pt x="62" y="127"/>
                              </a:lnTo>
                              <a:lnTo>
                                <a:pt x="62" y="129"/>
                              </a:lnTo>
                              <a:lnTo>
                                <a:pt x="67" y="129"/>
                              </a:lnTo>
                              <a:lnTo>
                                <a:pt x="69" y="129"/>
                              </a:lnTo>
                              <a:lnTo>
                                <a:pt x="72" y="129"/>
                              </a:lnTo>
                              <a:lnTo>
                                <a:pt x="72" y="132"/>
                              </a:lnTo>
                              <a:lnTo>
                                <a:pt x="72" y="134"/>
                              </a:lnTo>
                              <a:lnTo>
                                <a:pt x="77" y="134"/>
                              </a:lnTo>
                              <a:lnTo>
                                <a:pt x="79" y="134"/>
                              </a:lnTo>
                              <a:lnTo>
                                <a:pt x="84" y="134"/>
                              </a:lnTo>
                              <a:lnTo>
                                <a:pt x="84" y="132"/>
                              </a:lnTo>
                              <a:lnTo>
                                <a:pt x="84" y="129"/>
                              </a:lnTo>
                              <a:lnTo>
                                <a:pt x="81" y="129"/>
                              </a:lnTo>
                              <a:lnTo>
                                <a:pt x="79" y="129"/>
                              </a:lnTo>
                              <a:lnTo>
                                <a:pt x="79" y="127"/>
                              </a:lnTo>
                              <a:lnTo>
                                <a:pt x="79" y="124"/>
                              </a:lnTo>
                              <a:lnTo>
                                <a:pt x="79" y="122"/>
                              </a:lnTo>
                              <a:lnTo>
                                <a:pt x="74" y="122"/>
                              </a:lnTo>
                              <a:lnTo>
                                <a:pt x="72" y="122"/>
                              </a:lnTo>
                              <a:lnTo>
                                <a:pt x="67" y="122"/>
                              </a:lnTo>
                              <a:lnTo>
                                <a:pt x="67" y="120"/>
                              </a:lnTo>
                              <a:lnTo>
                                <a:pt x="67" y="117"/>
                              </a:lnTo>
                              <a:lnTo>
                                <a:pt x="65" y="117"/>
                              </a:lnTo>
                              <a:lnTo>
                                <a:pt x="60" y="117"/>
                              </a:lnTo>
                              <a:lnTo>
                                <a:pt x="57" y="117"/>
                              </a:lnTo>
                              <a:lnTo>
                                <a:pt x="57" y="115"/>
                              </a:lnTo>
                              <a:lnTo>
                                <a:pt x="57" y="112"/>
                              </a:lnTo>
                              <a:lnTo>
                                <a:pt x="55" y="112"/>
                              </a:lnTo>
                              <a:lnTo>
                                <a:pt x="50" y="112"/>
                              </a:lnTo>
                              <a:lnTo>
                                <a:pt x="48" y="112"/>
                              </a:lnTo>
                              <a:lnTo>
                                <a:pt x="48" y="110"/>
                              </a:lnTo>
                              <a:lnTo>
                                <a:pt x="48" y="108"/>
                              </a:lnTo>
                              <a:lnTo>
                                <a:pt x="43" y="108"/>
                              </a:lnTo>
                              <a:lnTo>
                                <a:pt x="41" y="108"/>
                              </a:lnTo>
                              <a:lnTo>
                                <a:pt x="36" y="108"/>
                              </a:lnTo>
                              <a:lnTo>
                                <a:pt x="36" y="105"/>
                              </a:lnTo>
                              <a:lnTo>
                                <a:pt x="36" y="103"/>
                              </a:lnTo>
                              <a:close/>
                              <a:moveTo>
                                <a:pt x="89" y="134"/>
                              </a:moveTo>
                              <a:lnTo>
                                <a:pt x="86" y="134"/>
                              </a:lnTo>
                              <a:lnTo>
                                <a:pt x="84" y="134"/>
                              </a:lnTo>
                              <a:lnTo>
                                <a:pt x="84" y="136"/>
                              </a:lnTo>
                              <a:lnTo>
                                <a:pt x="84" y="139"/>
                              </a:lnTo>
                              <a:lnTo>
                                <a:pt x="86" y="139"/>
                              </a:lnTo>
                              <a:lnTo>
                                <a:pt x="89" y="139"/>
                              </a:lnTo>
                              <a:lnTo>
                                <a:pt x="89" y="136"/>
                              </a:lnTo>
                              <a:lnTo>
                                <a:pt x="89" y="134"/>
                              </a:lnTo>
                              <a:close/>
                              <a:moveTo>
                                <a:pt x="93" y="139"/>
                              </a:moveTo>
                              <a:lnTo>
                                <a:pt x="91" y="139"/>
                              </a:lnTo>
                              <a:lnTo>
                                <a:pt x="89" y="139"/>
                              </a:lnTo>
                              <a:lnTo>
                                <a:pt x="89" y="141"/>
                              </a:lnTo>
                              <a:lnTo>
                                <a:pt x="89" y="144"/>
                              </a:lnTo>
                              <a:lnTo>
                                <a:pt x="91" y="144"/>
                              </a:lnTo>
                              <a:lnTo>
                                <a:pt x="93" y="144"/>
                              </a:lnTo>
                              <a:lnTo>
                                <a:pt x="93" y="141"/>
                              </a:lnTo>
                              <a:lnTo>
                                <a:pt x="93" y="139"/>
                              </a:lnTo>
                              <a:close/>
                              <a:moveTo>
                                <a:pt x="98" y="144"/>
                              </a:moveTo>
                              <a:lnTo>
                                <a:pt x="96" y="144"/>
                              </a:lnTo>
                              <a:lnTo>
                                <a:pt x="93" y="144"/>
                              </a:lnTo>
                              <a:lnTo>
                                <a:pt x="93" y="146"/>
                              </a:lnTo>
                              <a:lnTo>
                                <a:pt x="93" y="148"/>
                              </a:lnTo>
                              <a:lnTo>
                                <a:pt x="93" y="151"/>
                              </a:lnTo>
                              <a:lnTo>
                                <a:pt x="96" y="151"/>
                              </a:lnTo>
                              <a:lnTo>
                                <a:pt x="98" y="151"/>
                              </a:lnTo>
                              <a:lnTo>
                                <a:pt x="98" y="148"/>
                              </a:lnTo>
                              <a:lnTo>
                                <a:pt x="98" y="146"/>
                              </a:lnTo>
                              <a:lnTo>
                                <a:pt x="98" y="144"/>
                              </a:lnTo>
                              <a:close/>
                              <a:moveTo>
                                <a:pt x="103" y="151"/>
                              </a:moveTo>
                              <a:lnTo>
                                <a:pt x="101" y="151"/>
                              </a:lnTo>
                              <a:lnTo>
                                <a:pt x="98" y="151"/>
                              </a:lnTo>
                              <a:lnTo>
                                <a:pt x="98" y="153"/>
                              </a:lnTo>
                              <a:lnTo>
                                <a:pt x="98" y="156"/>
                              </a:lnTo>
                              <a:lnTo>
                                <a:pt x="101" y="156"/>
                              </a:lnTo>
                              <a:lnTo>
                                <a:pt x="103" y="156"/>
                              </a:lnTo>
                              <a:lnTo>
                                <a:pt x="103" y="153"/>
                              </a:lnTo>
                              <a:lnTo>
                                <a:pt x="103" y="151"/>
                              </a:lnTo>
                              <a:close/>
                              <a:moveTo>
                                <a:pt x="110" y="38"/>
                              </a:moveTo>
                              <a:lnTo>
                                <a:pt x="108" y="38"/>
                              </a:lnTo>
                              <a:lnTo>
                                <a:pt x="105" y="38"/>
                              </a:lnTo>
                              <a:lnTo>
                                <a:pt x="103" y="38"/>
                              </a:lnTo>
                              <a:lnTo>
                                <a:pt x="103" y="40"/>
                              </a:lnTo>
                              <a:lnTo>
                                <a:pt x="103" y="43"/>
                              </a:lnTo>
                              <a:lnTo>
                                <a:pt x="105" y="43"/>
                              </a:lnTo>
                              <a:lnTo>
                                <a:pt x="108" y="43"/>
                              </a:lnTo>
                              <a:lnTo>
                                <a:pt x="110" y="43"/>
                              </a:lnTo>
                              <a:lnTo>
                                <a:pt x="110" y="40"/>
                              </a:lnTo>
                              <a:lnTo>
                                <a:pt x="110" y="38"/>
                              </a:lnTo>
                              <a:close/>
                              <a:moveTo>
                                <a:pt x="156" y="182"/>
                              </a:moveTo>
                              <a:lnTo>
                                <a:pt x="158" y="182"/>
                              </a:lnTo>
                              <a:lnTo>
                                <a:pt x="161" y="182"/>
                              </a:lnTo>
                              <a:lnTo>
                                <a:pt x="161" y="180"/>
                              </a:lnTo>
                              <a:lnTo>
                                <a:pt x="161" y="175"/>
                              </a:lnTo>
                              <a:lnTo>
                                <a:pt x="161" y="172"/>
                              </a:lnTo>
                              <a:lnTo>
                                <a:pt x="165" y="172"/>
                              </a:lnTo>
                              <a:lnTo>
                                <a:pt x="168" y="172"/>
                              </a:lnTo>
                              <a:lnTo>
                                <a:pt x="170" y="172"/>
                              </a:lnTo>
                              <a:lnTo>
                                <a:pt x="170" y="170"/>
                              </a:lnTo>
                              <a:lnTo>
                                <a:pt x="170" y="168"/>
                              </a:lnTo>
                              <a:lnTo>
                                <a:pt x="170" y="165"/>
                              </a:lnTo>
                              <a:lnTo>
                                <a:pt x="175" y="165"/>
                              </a:lnTo>
                              <a:lnTo>
                                <a:pt x="177" y="165"/>
                              </a:lnTo>
                              <a:lnTo>
                                <a:pt x="182" y="165"/>
                              </a:lnTo>
                              <a:lnTo>
                                <a:pt x="182" y="163"/>
                              </a:lnTo>
                              <a:lnTo>
                                <a:pt x="182" y="160"/>
                              </a:lnTo>
                              <a:lnTo>
                                <a:pt x="185" y="160"/>
                              </a:lnTo>
                              <a:lnTo>
                                <a:pt x="189" y="160"/>
                              </a:lnTo>
                              <a:lnTo>
                                <a:pt x="192" y="160"/>
                              </a:lnTo>
                              <a:lnTo>
                                <a:pt x="192" y="158"/>
                              </a:lnTo>
                              <a:lnTo>
                                <a:pt x="192" y="156"/>
                              </a:lnTo>
                              <a:lnTo>
                                <a:pt x="199" y="156"/>
                              </a:lnTo>
                              <a:lnTo>
                                <a:pt x="206" y="156"/>
                              </a:lnTo>
                              <a:lnTo>
                                <a:pt x="213" y="156"/>
                              </a:lnTo>
                              <a:lnTo>
                                <a:pt x="213" y="153"/>
                              </a:lnTo>
                              <a:lnTo>
                                <a:pt x="213" y="151"/>
                              </a:lnTo>
                              <a:lnTo>
                                <a:pt x="218" y="151"/>
                              </a:lnTo>
                              <a:lnTo>
                                <a:pt x="225" y="151"/>
                              </a:lnTo>
                              <a:lnTo>
                                <a:pt x="233" y="151"/>
                              </a:lnTo>
                              <a:lnTo>
                                <a:pt x="233" y="148"/>
                              </a:lnTo>
                              <a:lnTo>
                                <a:pt x="233" y="146"/>
                              </a:lnTo>
                              <a:lnTo>
                                <a:pt x="233" y="144"/>
                              </a:lnTo>
                              <a:lnTo>
                                <a:pt x="235" y="144"/>
                              </a:lnTo>
                              <a:lnTo>
                                <a:pt x="237" y="144"/>
                              </a:lnTo>
                              <a:lnTo>
                                <a:pt x="237" y="132"/>
                              </a:lnTo>
                              <a:lnTo>
                                <a:pt x="237" y="120"/>
                              </a:lnTo>
                              <a:lnTo>
                                <a:pt x="237" y="108"/>
                              </a:lnTo>
                              <a:lnTo>
                                <a:pt x="235" y="108"/>
                              </a:lnTo>
                              <a:lnTo>
                                <a:pt x="233" y="108"/>
                              </a:lnTo>
                              <a:lnTo>
                                <a:pt x="233" y="105"/>
                              </a:lnTo>
                              <a:lnTo>
                                <a:pt x="233" y="103"/>
                              </a:lnTo>
                              <a:lnTo>
                                <a:pt x="230" y="103"/>
                              </a:lnTo>
                              <a:lnTo>
                                <a:pt x="228" y="103"/>
                              </a:lnTo>
                              <a:lnTo>
                                <a:pt x="228" y="100"/>
                              </a:lnTo>
                              <a:lnTo>
                                <a:pt x="228" y="98"/>
                              </a:lnTo>
                              <a:lnTo>
                                <a:pt x="228" y="96"/>
                              </a:lnTo>
                              <a:lnTo>
                                <a:pt x="225" y="96"/>
                              </a:lnTo>
                              <a:lnTo>
                                <a:pt x="223" y="96"/>
                              </a:lnTo>
                              <a:lnTo>
                                <a:pt x="223" y="93"/>
                              </a:lnTo>
                              <a:lnTo>
                                <a:pt x="223" y="91"/>
                              </a:lnTo>
                              <a:lnTo>
                                <a:pt x="212" y="91"/>
                              </a:lnTo>
                              <a:lnTo>
                                <a:pt x="202" y="91"/>
                              </a:lnTo>
                              <a:lnTo>
                                <a:pt x="192" y="91"/>
                              </a:lnTo>
                              <a:lnTo>
                                <a:pt x="182" y="91"/>
                              </a:lnTo>
                              <a:lnTo>
                                <a:pt x="182" y="93"/>
                              </a:lnTo>
                              <a:lnTo>
                                <a:pt x="182" y="96"/>
                              </a:lnTo>
                              <a:lnTo>
                                <a:pt x="180" y="96"/>
                              </a:lnTo>
                              <a:lnTo>
                                <a:pt x="177" y="96"/>
                              </a:lnTo>
                              <a:lnTo>
                                <a:pt x="177" y="98"/>
                              </a:lnTo>
                              <a:lnTo>
                                <a:pt x="177" y="100"/>
                              </a:lnTo>
                              <a:lnTo>
                                <a:pt x="177" y="103"/>
                              </a:lnTo>
                              <a:lnTo>
                                <a:pt x="175" y="103"/>
                              </a:lnTo>
                              <a:lnTo>
                                <a:pt x="173" y="103"/>
                              </a:lnTo>
                              <a:lnTo>
                                <a:pt x="170" y="103"/>
                              </a:lnTo>
                              <a:lnTo>
                                <a:pt x="170" y="105"/>
                              </a:lnTo>
                              <a:lnTo>
                                <a:pt x="170" y="108"/>
                              </a:lnTo>
                              <a:lnTo>
                                <a:pt x="168" y="108"/>
                              </a:lnTo>
                              <a:lnTo>
                                <a:pt x="165" y="108"/>
                              </a:lnTo>
                              <a:lnTo>
                                <a:pt x="165" y="112"/>
                              </a:lnTo>
                              <a:lnTo>
                                <a:pt x="165" y="117"/>
                              </a:lnTo>
                              <a:lnTo>
                                <a:pt x="165" y="122"/>
                              </a:lnTo>
                              <a:lnTo>
                                <a:pt x="168" y="122"/>
                              </a:lnTo>
                              <a:lnTo>
                                <a:pt x="170" y="122"/>
                              </a:lnTo>
                              <a:lnTo>
                                <a:pt x="170" y="120"/>
                              </a:lnTo>
                              <a:lnTo>
                                <a:pt x="170" y="117"/>
                              </a:lnTo>
                              <a:lnTo>
                                <a:pt x="170" y="112"/>
                              </a:lnTo>
                              <a:lnTo>
                                <a:pt x="173" y="112"/>
                              </a:lnTo>
                              <a:lnTo>
                                <a:pt x="175" y="112"/>
                              </a:lnTo>
                              <a:lnTo>
                                <a:pt x="177" y="112"/>
                              </a:lnTo>
                              <a:lnTo>
                                <a:pt x="177" y="117"/>
                              </a:lnTo>
                              <a:lnTo>
                                <a:pt x="177" y="120"/>
                              </a:lnTo>
                              <a:lnTo>
                                <a:pt x="177" y="122"/>
                              </a:lnTo>
                              <a:lnTo>
                                <a:pt x="175" y="122"/>
                              </a:lnTo>
                              <a:lnTo>
                                <a:pt x="173" y="122"/>
                              </a:lnTo>
                              <a:lnTo>
                                <a:pt x="170" y="122"/>
                              </a:lnTo>
                              <a:lnTo>
                                <a:pt x="170" y="124"/>
                              </a:lnTo>
                              <a:lnTo>
                                <a:pt x="170" y="127"/>
                              </a:lnTo>
                              <a:lnTo>
                                <a:pt x="170" y="129"/>
                              </a:lnTo>
                              <a:lnTo>
                                <a:pt x="168" y="129"/>
                              </a:lnTo>
                              <a:lnTo>
                                <a:pt x="165" y="129"/>
                              </a:lnTo>
                              <a:lnTo>
                                <a:pt x="161" y="129"/>
                              </a:lnTo>
                              <a:lnTo>
                                <a:pt x="161" y="122"/>
                              </a:lnTo>
                              <a:lnTo>
                                <a:pt x="161" y="115"/>
                              </a:lnTo>
                              <a:lnTo>
                                <a:pt x="161" y="108"/>
                              </a:lnTo>
                              <a:lnTo>
                                <a:pt x="163" y="108"/>
                              </a:lnTo>
                              <a:lnTo>
                                <a:pt x="165" y="108"/>
                              </a:lnTo>
                              <a:lnTo>
                                <a:pt x="165" y="105"/>
                              </a:lnTo>
                              <a:lnTo>
                                <a:pt x="165" y="103"/>
                              </a:lnTo>
                              <a:lnTo>
                                <a:pt x="168" y="103"/>
                              </a:lnTo>
                              <a:lnTo>
                                <a:pt x="170" y="103"/>
                              </a:lnTo>
                              <a:lnTo>
                                <a:pt x="170" y="100"/>
                              </a:lnTo>
                              <a:lnTo>
                                <a:pt x="170" y="98"/>
                              </a:lnTo>
                              <a:lnTo>
                                <a:pt x="170" y="96"/>
                              </a:lnTo>
                              <a:lnTo>
                                <a:pt x="173" y="96"/>
                              </a:lnTo>
                              <a:lnTo>
                                <a:pt x="175" y="96"/>
                              </a:lnTo>
                              <a:lnTo>
                                <a:pt x="177" y="96"/>
                              </a:lnTo>
                              <a:lnTo>
                                <a:pt x="177" y="93"/>
                              </a:lnTo>
                              <a:lnTo>
                                <a:pt x="177" y="91"/>
                              </a:lnTo>
                              <a:lnTo>
                                <a:pt x="180" y="91"/>
                              </a:lnTo>
                              <a:lnTo>
                                <a:pt x="182" y="91"/>
                              </a:lnTo>
                              <a:lnTo>
                                <a:pt x="182" y="88"/>
                              </a:lnTo>
                              <a:lnTo>
                                <a:pt x="182" y="86"/>
                              </a:lnTo>
                              <a:lnTo>
                                <a:pt x="192" y="86"/>
                              </a:lnTo>
                              <a:lnTo>
                                <a:pt x="202" y="86"/>
                              </a:lnTo>
                              <a:lnTo>
                                <a:pt x="212" y="86"/>
                              </a:lnTo>
                              <a:lnTo>
                                <a:pt x="223" y="86"/>
                              </a:lnTo>
                              <a:lnTo>
                                <a:pt x="223" y="88"/>
                              </a:lnTo>
                              <a:lnTo>
                                <a:pt x="223" y="91"/>
                              </a:lnTo>
                              <a:lnTo>
                                <a:pt x="225" y="91"/>
                              </a:lnTo>
                              <a:lnTo>
                                <a:pt x="228" y="91"/>
                              </a:lnTo>
                              <a:lnTo>
                                <a:pt x="228" y="93"/>
                              </a:lnTo>
                              <a:lnTo>
                                <a:pt x="228" y="96"/>
                              </a:lnTo>
                              <a:lnTo>
                                <a:pt x="230" y="96"/>
                              </a:lnTo>
                              <a:lnTo>
                                <a:pt x="233" y="96"/>
                              </a:lnTo>
                              <a:lnTo>
                                <a:pt x="233" y="98"/>
                              </a:lnTo>
                              <a:lnTo>
                                <a:pt x="233" y="100"/>
                              </a:lnTo>
                              <a:lnTo>
                                <a:pt x="233" y="103"/>
                              </a:lnTo>
                              <a:lnTo>
                                <a:pt x="235" y="103"/>
                              </a:lnTo>
                              <a:lnTo>
                                <a:pt x="237" y="103"/>
                              </a:lnTo>
                              <a:lnTo>
                                <a:pt x="237" y="105"/>
                              </a:lnTo>
                              <a:lnTo>
                                <a:pt x="237" y="108"/>
                              </a:lnTo>
                              <a:lnTo>
                                <a:pt x="240" y="108"/>
                              </a:lnTo>
                              <a:lnTo>
                                <a:pt x="242" y="108"/>
                              </a:lnTo>
                              <a:lnTo>
                                <a:pt x="245" y="108"/>
                              </a:lnTo>
                              <a:lnTo>
                                <a:pt x="245" y="110"/>
                              </a:lnTo>
                              <a:lnTo>
                                <a:pt x="245" y="115"/>
                              </a:lnTo>
                              <a:lnTo>
                                <a:pt x="245" y="117"/>
                              </a:lnTo>
                              <a:lnTo>
                                <a:pt x="247" y="117"/>
                              </a:lnTo>
                              <a:lnTo>
                                <a:pt x="249" y="117"/>
                              </a:lnTo>
                              <a:lnTo>
                                <a:pt x="249" y="122"/>
                              </a:lnTo>
                              <a:lnTo>
                                <a:pt x="249" y="129"/>
                              </a:lnTo>
                              <a:lnTo>
                                <a:pt x="249" y="134"/>
                              </a:lnTo>
                              <a:lnTo>
                                <a:pt x="252" y="134"/>
                              </a:lnTo>
                              <a:lnTo>
                                <a:pt x="254" y="134"/>
                              </a:lnTo>
                              <a:lnTo>
                                <a:pt x="254" y="159"/>
                              </a:lnTo>
                              <a:lnTo>
                                <a:pt x="254" y="184"/>
                              </a:lnTo>
                              <a:lnTo>
                                <a:pt x="254" y="210"/>
                              </a:lnTo>
                              <a:lnTo>
                                <a:pt x="254" y="235"/>
                              </a:lnTo>
                              <a:lnTo>
                                <a:pt x="257" y="235"/>
                              </a:lnTo>
                              <a:lnTo>
                                <a:pt x="259" y="235"/>
                              </a:lnTo>
                              <a:lnTo>
                                <a:pt x="259" y="240"/>
                              </a:lnTo>
                              <a:lnTo>
                                <a:pt x="259" y="242"/>
                              </a:lnTo>
                              <a:lnTo>
                                <a:pt x="259" y="247"/>
                              </a:lnTo>
                              <a:lnTo>
                                <a:pt x="261" y="247"/>
                              </a:lnTo>
                              <a:lnTo>
                                <a:pt x="264" y="247"/>
                              </a:lnTo>
                              <a:lnTo>
                                <a:pt x="264" y="249"/>
                              </a:lnTo>
                              <a:lnTo>
                                <a:pt x="264" y="254"/>
                              </a:lnTo>
                              <a:lnTo>
                                <a:pt x="264" y="256"/>
                              </a:lnTo>
                              <a:lnTo>
                                <a:pt x="266" y="256"/>
                              </a:lnTo>
                              <a:lnTo>
                                <a:pt x="269" y="256"/>
                              </a:lnTo>
                              <a:lnTo>
                                <a:pt x="269" y="259"/>
                              </a:lnTo>
                              <a:lnTo>
                                <a:pt x="269" y="261"/>
                              </a:lnTo>
                              <a:lnTo>
                                <a:pt x="269" y="264"/>
                              </a:lnTo>
                              <a:lnTo>
                                <a:pt x="266" y="264"/>
                              </a:lnTo>
                              <a:lnTo>
                                <a:pt x="264" y="264"/>
                              </a:lnTo>
                              <a:lnTo>
                                <a:pt x="264" y="261"/>
                              </a:lnTo>
                              <a:lnTo>
                                <a:pt x="264" y="259"/>
                              </a:lnTo>
                              <a:lnTo>
                                <a:pt x="264" y="256"/>
                              </a:lnTo>
                              <a:lnTo>
                                <a:pt x="261" y="256"/>
                              </a:lnTo>
                              <a:lnTo>
                                <a:pt x="257" y="256"/>
                              </a:lnTo>
                              <a:lnTo>
                                <a:pt x="254" y="256"/>
                              </a:lnTo>
                              <a:lnTo>
                                <a:pt x="254" y="254"/>
                              </a:lnTo>
                              <a:lnTo>
                                <a:pt x="254" y="252"/>
                              </a:lnTo>
                              <a:lnTo>
                                <a:pt x="252" y="252"/>
                              </a:lnTo>
                              <a:lnTo>
                                <a:pt x="249" y="252"/>
                              </a:lnTo>
                              <a:lnTo>
                                <a:pt x="249" y="249"/>
                              </a:lnTo>
                              <a:lnTo>
                                <a:pt x="249" y="244"/>
                              </a:lnTo>
                              <a:lnTo>
                                <a:pt x="249" y="242"/>
                              </a:lnTo>
                              <a:lnTo>
                                <a:pt x="247" y="242"/>
                              </a:lnTo>
                              <a:lnTo>
                                <a:pt x="245" y="242"/>
                              </a:lnTo>
                              <a:lnTo>
                                <a:pt x="245" y="237"/>
                              </a:lnTo>
                              <a:lnTo>
                                <a:pt x="245" y="235"/>
                              </a:lnTo>
                              <a:lnTo>
                                <a:pt x="245" y="230"/>
                              </a:lnTo>
                              <a:lnTo>
                                <a:pt x="242" y="230"/>
                              </a:lnTo>
                              <a:lnTo>
                                <a:pt x="240" y="230"/>
                              </a:lnTo>
                              <a:lnTo>
                                <a:pt x="237" y="230"/>
                              </a:lnTo>
                              <a:lnTo>
                                <a:pt x="237" y="232"/>
                              </a:lnTo>
                              <a:lnTo>
                                <a:pt x="237" y="235"/>
                              </a:lnTo>
                              <a:lnTo>
                                <a:pt x="235" y="235"/>
                              </a:lnTo>
                              <a:lnTo>
                                <a:pt x="233" y="235"/>
                              </a:lnTo>
                              <a:lnTo>
                                <a:pt x="233" y="240"/>
                              </a:lnTo>
                              <a:lnTo>
                                <a:pt x="233" y="242"/>
                              </a:lnTo>
                              <a:lnTo>
                                <a:pt x="233" y="247"/>
                              </a:lnTo>
                              <a:lnTo>
                                <a:pt x="230" y="247"/>
                              </a:lnTo>
                              <a:lnTo>
                                <a:pt x="228" y="247"/>
                              </a:lnTo>
                              <a:lnTo>
                                <a:pt x="228" y="249"/>
                              </a:lnTo>
                              <a:lnTo>
                                <a:pt x="228" y="252"/>
                              </a:lnTo>
                              <a:lnTo>
                                <a:pt x="225" y="252"/>
                              </a:lnTo>
                              <a:lnTo>
                                <a:pt x="223" y="252"/>
                              </a:lnTo>
                              <a:lnTo>
                                <a:pt x="223" y="254"/>
                              </a:lnTo>
                              <a:lnTo>
                                <a:pt x="223" y="256"/>
                              </a:lnTo>
                              <a:lnTo>
                                <a:pt x="218" y="256"/>
                              </a:lnTo>
                              <a:lnTo>
                                <a:pt x="216" y="256"/>
                              </a:lnTo>
                              <a:lnTo>
                                <a:pt x="213" y="256"/>
                              </a:lnTo>
                              <a:lnTo>
                                <a:pt x="213" y="259"/>
                              </a:lnTo>
                              <a:lnTo>
                                <a:pt x="213" y="261"/>
                              </a:lnTo>
                              <a:lnTo>
                                <a:pt x="213" y="264"/>
                              </a:lnTo>
                              <a:lnTo>
                                <a:pt x="201" y="264"/>
                              </a:lnTo>
                              <a:lnTo>
                                <a:pt x="192" y="264"/>
                              </a:lnTo>
                              <a:lnTo>
                                <a:pt x="182" y="264"/>
                              </a:lnTo>
                              <a:lnTo>
                                <a:pt x="182" y="261"/>
                              </a:lnTo>
                              <a:lnTo>
                                <a:pt x="182" y="259"/>
                              </a:lnTo>
                              <a:lnTo>
                                <a:pt x="182" y="256"/>
                              </a:lnTo>
                              <a:lnTo>
                                <a:pt x="177" y="256"/>
                              </a:lnTo>
                              <a:lnTo>
                                <a:pt x="175" y="256"/>
                              </a:lnTo>
                              <a:lnTo>
                                <a:pt x="170" y="256"/>
                              </a:lnTo>
                              <a:lnTo>
                                <a:pt x="170" y="254"/>
                              </a:lnTo>
                              <a:lnTo>
                                <a:pt x="170" y="252"/>
                              </a:lnTo>
                              <a:lnTo>
                                <a:pt x="168" y="252"/>
                              </a:lnTo>
                              <a:lnTo>
                                <a:pt x="165" y="252"/>
                              </a:lnTo>
                              <a:lnTo>
                                <a:pt x="161" y="252"/>
                              </a:lnTo>
                              <a:lnTo>
                                <a:pt x="161" y="249"/>
                              </a:lnTo>
                              <a:lnTo>
                                <a:pt x="161" y="244"/>
                              </a:lnTo>
                              <a:lnTo>
                                <a:pt x="161" y="242"/>
                              </a:lnTo>
                              <a:lnTo>
                                <a:pt x="158" y="242"/>
                              </a:lnTo>
                              <a:lnTo>
                                <a:pt x="156" y="242"/>
                              </a:lnTo>
                              <a:lnTo>
                                <a:pt x="156" y="226"/>
                              </a:lnTo>
                              <a:lnTo>
                                <a:pt x="156" y="211"/>
                              </a:lnTo>
                              <a:lnTo>
                                <a:pt x="156" y="196"/>
                              </a:lnTo>
                              <a:lnTo>
                                <a:pt x="156" y="182"/>
                              </a:lnTo>
                              <a:close/>
                              <a:moveTo>
                                <a:pt x="161" y="48"/>
                              </a:moveTo>
                              <a:lnTo>
                                <a:pt x="163" y="48"/>
                              </a:lnTo>
                              <a:lnTo>
                                <a:pt x="165" y="48"/>
                              </a:lnTo>
                              <a:lnTo>
                                <a:pt x="165" y="45"/>
                              </a:lnTo>
                              <a:lnTo>
                                <a:pt x="165" y="40"/>
                              </a:lnTo>
                              <a:lnTo>
                                <a:pt x="165" y="38"/>
                              </a:lnTo>
                              <a:lnTo>
                                <a:pt x="170" y="38"/>
                              </a:lnTo>
                              <a:lnTo>
                                <a:pt x="173" y="38"/>
                              </a:lnTo>
                              <a:lnTo>
                                <a:pt x="177" y="38"/>
                              </a:lnTo>
                              <a:lnTo>
                                <a:pt x="177" y="36"/>
                              </a:lnTo>
                              <a:lnTo>
                                <a:pt x="177" y="33"/>
                              </a:lnTo>
                              <a:lnTo>
                                <a:pt x="180" y="33"/>
                              </a:lnTo>
                              <a:lnTo>
                                <a:pt x="182" y="33"/>
                              </a:lnTo>
                              <a:lnTo>
                                <a:pt x="182" y="31"/>
                              </a:lnTo>
                              <a:lnTo>
                                <a:pt x="182" y="28"/>
                              </a:lnTo>
                              <a:lnTo>
                                <a:pt x="182" y="26"/>
                              </a:lnTo>
                              <a:lnTo>
                                <a:pt x="187" y="26"/>
                              </a:lnTo>
                              <a:lnTo>
                                <a:pt x="192" y="26"/>
                              </a:lnTo>
                              <a:lnTo>
                                <a:pt x="197" y="26"/>
                              </a:lnTo>
                              <a:lnTo>
                                <a:pt x="197" y="28"/>
                              </a:lnTo>
                              <a:lnTo>
                                <a:pt x="197" y="31"/>
                              </a:lnTo>
                              <a:lnTo>
                                <a:pt x="197" y="33"/>
                              </a:lnTo>
                              <a:lnTo>
                                <a:pt x="199" y="33"/>
                              </a:lnTo>
                              <a:lnTo>
                                <a:pt x="201" y="33"/>
                              </a:lnTo>
                              <a:lnTo>
                                <a:pt x="201" y="36"/>
                              </a:lnTo>
                              <a:lnTo>
                                <a:pt x="201" y="38"/>
                              </a:lnTo>
                              <a:lnTo>
                                <a:pt x="204" y="38"/>
                              </a:lnTo>
                              <a:lnTo>
                                <a:pt x="206" y="38"/>
                              </a:lnTo>
                              <a:lnTo>
                                <a:pt x="206" y="40"/>
                              </a:lnTo>
                              <a:lnTo>
                                <a:pt x="206" y="45"/>
                              </a:lnTo>
                              <a:lnTo>
                                <a:pt x="206" y="48"/>
                              </a:lnTo>
                              <a:lnTo>
                                <a:pt x="209" y="48"/>
                              </a:lnTo>
                              <a:lnTo>
                                <a:pt x="211" y="48"/>
                              </a:lnTo>
                              <a:lnTo>
                                <a:pt x="213" y="48"/>
                              </a:lnTo>
                              <a:lnTo>
                                <a:pt x="213" y="50"/>
                              </a:lnTo>
                              <a:lnTo>
                                <a:pt x="213" y="52"/>
                              </a:lnTo>
                              <a:lnTo>
                                <a:pt x="216" y="52"/>
                              </a:lnTo>
                              <a:lnTo>
                                <a:pt x="218" y="52"/>
                              </a:lnTo>
                              <a:lnTo>
                                <a:pt x="218" y="55"/>
                              </a:lnTo>
                              <a:lnTo>
                                <a:pt x="218" y="57"/>
                              </a:lnTo>
                              <a:lnTo>
                                <a:pt x="218" y="60"/>
                              </a:lnTo>
                              <a:lnTo>
                                <a:pt x="223" y="60"/>
                              </a:lnTo>
                              <a:lnTo>
                                <a:pt x="228" y="60"/>
                              </a:lnTo>
                              <a:lnTo>
                                <a:pt x="233" y="60"/>
                              </a:lnTo>
                              <a:lnTo>
                                <a:pt x="233" y="57"/>
                              </a:lnTo>
                              <a:lnTo>
                                <a:pt x="233" y="55"/>
                              </a:lnTo>
                              <a:lnTo>
                                <a:pt x="233" y="52"/>
                              </a:lnTo>
                              <a:lnTo>
                                <a:pt x="235" y="52"/>
                              </a:lnTo>
                              <a:lnTo>
                                <a:pt x="237" y="52"/>
                              </a:lnTo>
                              <a:lnTo>
                                <a:pt x="237" y="50"/>
                              </a:lnTo>
                              <a:lnTo>
                                <a:pt x="237" y="48"/>
                              </a:lnTo>
                              <a:lnTo>
                                <a:pt x="240" y="48"/>
                              </a:lnTo>
                              <a:lnTo>
                                <a:pt x="242" y="48"/>
                              </a:lnTo>
                              <a:lnTo>
                                <a:pt x="245" y="48"/>
                              </a:lnTo>
                              <a:lnTo>
                                <a:pt x="245" y="45"/>
                              </a:lnTo>
                              <a:lnTo>
                                <a:pt x="245" y="43"/>
                              </a:lnTo>
                              <a:lnTo>
                                <a:pt x="247" y="43"/>
                              </a:lnTo>
                              <a:lnTo>
                                <a:pt x="249" y="43"/>
                              </a:lnTo>
                              <a:lnTo>
                                <a:pt x="249" y="45"/>
                              </a:lnTo>
                              <a:lnTo>
                                <a:pt x="249" y="48"/>
                              </a:lnTo>
                              <a:lnTo>
                                <a:pt x="247" y="48"/>
                              </a:lnTo>
                              <a:lnTo>
                                <a:pt x="245" y="48"/>
                              </a:lnTo>
                              <a:lnTo>
                                <a:pt x="245" y="50"/>
                              </a:lnTo>
                              <a:lnTo>
                                <a:pt x="245" y="52"/>
                              </a:lnTo>
                              <a:lnTo>
                                <a:pt x="242" y="52"/>
                              </a:lnTo>
                              <a:lnTo>
                                <a:pt x="240" y="52"/>
                              </a:lnTo>
                              <a:lnTo>
                                <a:pt x="237" y="52"/>
                              </a:lnTo>
                              <a:lnTo>
                                <a:pt x="237" y="55"/>
                              </a:lnTo>
                              <a:lnTo>
                                <a:pt x="237" y="57"/>
                              </a:lnTo>
                              <a:lnTo>
                                <a:pt x="237" y="60"/>
                              </a:lnTo>
                              <a:lnTo>
                                <a:pt x="235" y="60"/>
                              </a:lnTo>
                              <a:lnTo>
                                <a:pt x="233" y="60"/>
                              </a:lnTo>
                              <a:lnTo>
                                <a:pt x="233" y="62"/>
                              </a:lnTo>
                              <a:lnTo>
                                <a:pt x="233" y="64"/>
                              </a:lnTo>
                              <a:lnTo>
                                <a:pt x="225" y="64"/>
                              </a:lnTo>
                              <a:lnTo>
                                <a:pt x="218" y="64"/>
                              </a:lnTo>
                              <a:lnTo>
                                <a:pt x="213" y="64"/>
                              </a:lnTo>
                              <a:lnTo>
                                <a:pt x="213" y="60"/>
                              </a:lnTo>
                              <a:lnTo>
                                <a:pt x="213" y="57"/>
                              </a:lnTo>
                              <a:lnTo>
                                <a:pt x="213" y="52"/>
                              </a:lnTo>
                              <a:lnTo>
                                <a:pt x="211" y="52"/>
                              </a:lnTo>
                              <a:lnTo>
                                <a:pt x="209" y="52"/>
                              </a:lnTo>
                              <a:lnTo>
                                <a:pt x="206" y="52"/>
                              </a:lnTo>
                              <a:lnTo>
                                <a:pt x="206" y="50"/>
                              </a:lnTo>
                              <a:lnTo>
                                <a:pt x="206" y="48"/>
                              </a:lnTo>
                              <a:lnTo>
                                <a:pt x="204" y="48"/>
                              </a:lnTo>
                              <a:lnTo>
                                <a:pt x="201" y="48"/>
                              </a:lnTo>
                              <a:lnTo>
                                <a:pt x="201" y="45"/>
                              </a:lnTo>
                              <a:lnTo>
                                <a:pt x="201" y="40"/>
                              </a:lnTo>
                              <a:lnTo>
                                <a:pt x="201" y="38"/>
                              </a:lnTo>
                              <a:lnTo>
                                <a:pt x="199" y="38"/>
                              </a:lnTo>
                              <a:lnTo>
                                <a:pt x="197" y="38"/>
                              </a:lnTo>
                              <a:lnTo>
                                <a:pt x="197" y="36"/>
                              </a:lnTo>
                              <a:lnTo>
                                <a:pt x="197" y="33"/>
                              </a:lnTo>
                              <a:lnTo>
                                <a:pt x="192" y="33"/>
                              </a:lnTo>
                              <a:lnTo>
                                <a:pt x="187" y="33"/>
                              </a:lnTo>
                              <a:lnTo>
                                <a:pt x="182" y="33"/>
                              </a:lnTo>
                              <a:lnTo>
                                <a:pt x="182" y="36"/>
                              </a:lnTo>
                              <a:lnTo>
                                <a:pt x="182" y="38"/>
                              </a:lnTo>
                              <a:lnTo>
                                <a:pt x="180" y="38"/>
                              </a:lnTo>
                              <a:lnTo>
                                <a:pt x="177" y="38"/>
                              </a:lnTo>
                              <a:lnTo>
                                <a:pt x="177" y="40"/>
                              </a:lnTo>
                              <a:lnTo>
                                <a:pt x="177" y="43"/>
                              </a:lnTo>
                              <a:lnTo>
                                <a:pt x="175" y="43"/>
                              </a:lnTo>
                              <a:lnTo>
                                <a:pt x="173" y="43"/>
                              </a:lnTo>
                              <a:lnTo>
                                <a:pt x="170" y="43"/>
                              </a:lnTo>
                              <a:lnTo>
                                <a:pt x="170" y="45"/>
                              </a:lnTo>
                              <a:lnTo>
                                <a:pt x="170" y="48"/>
                              </a:lnTo>
                              <a:lnTo>
                                <a:pt x="168" y="48"/>
                              </a:lnTo>
                              <a:lnTo>
                                <a:pt x="165" y="48"/>
                              </a:lnTo>
                              <a:lnTo>
                                <a:pt x="165" y="50"/>
                              </a:lnTo>
                              <a:lnTo>
                                <a:pt x="165" y="52"/>
                              </a:lnTo>
                              <a:lnTo>
                                <a:pt x="163" y="52"/>
                              </a:lnTo>
                              <a:lnTo>
                                <a:pt x="161" y="52"/>
                              </a:lnTo>
                              <a:lnTo>
                                <a:pt x="161" y="50"/>
                              </a:lnTo>
                              <a:lnTo>
                                <a:pt x="161" y="48"/>
                              </a:lnTo>
                              <a:close/>
                              <a:moveTo>
                                <a:pt x="165" y="182"/>
                              </a:moveTo>
                              <a:lnTo>
                                <a:pt x="163" y="182"/>
                              </a:lnTo>
                              <a:lnTo>
                                <a:pt x="161" y="182"/>
                              </a:lnTo>
                              <a:lnTo>
                                <a:pt x="161" y="187"/>
                              </a:lnTo>
                              <a:lnTo>
                                <a:pt x="161" y="189"/>
                              </a:lnTo>
                              <a:lnTo>
                                <a:pt x="161" y="194"/>
                              </a:lnTo>
                              <a:lnTo>
                                <a:pt x="163" y="194"/>
                              </a:lnTo>
                              <a:lnTo>
                                <a:pt x="165" y="194"/>
                              </a:lnTo>
                              <a:lnTo>
                                <a:pt x="165" y="189"/>
                              </a:lnTo>
                              <a:lnTo>
                                <a:pt x="165" y="187"/>
                              </a:lnTo>
                              <a:lnTo>
                                <a:pt x="165" y="182"/>
                              </a:lnTo>
                              <a:close/>
                              <a:moveTo>
                                <a:pt x="165" y="230"/>
                              </a:moveTo>
                              <a:lnTo>
                                <a:pt x="163" y="230"/>
                              </a:lnTo>
                              <a:lnTo>
                                <a:pt x="161" y="230"/>
                              </a:lnTo>
                              <a:lnTo>
                                <a:pt x="161" y="235"/>
                              </a:lnTo>
                              <a:lnTo>
                                <a:pt x="161" y="237"/>
                              </a:lnTo>
                              <a:lnTo>
                                <a:pt x="161" y="242"/>
                              </a:lnTo>
                              <a:lnTo>
                                <a:pt x="163" y="242"/>
                              </a:lnTo>
                              <a:lnTo>
                                <a:pt x="165" y="242"/>
                              </a:lnTo>
                              <a:lnTo>
                                <a:pt x="165" y="237"/>
                              </a:lnTo>
                              <a:lnTo>
                                <a:pt x="165" y="235"/>
                              </a:lnTo>
                              <a:lnTo>
                                <a:pt x="165" y="230"/>
                              </a:lnTo>
                              <a:close/>
                              <a:moveTo>
                                <a:pt x="213" y="252"/>
                              </a:moveTo>
                              <a:lnTo>
                                <a:pt x="216" y="252"/>
                              </a:lnTo>
                              <a:lnTo>
                                <a:pt x="218" y="252"/>
                              </a:lnTo>
                              <a:lnTo>
                                <a:pt x="223" y="252"/>
                              </a:lnTo>
                              <a:lnTo>
                                <a:pt x="223" y="249"/>
                              </a:lnTo>
                              <a:lnTo>
                                <a:pt x="223" y="247"/>
                              </a:lnTo>
                              <a:lnTo>
                                <a:pt x="225" y="247"/>
                              </a:lnTo>
                              <a:lnTo>
                                <a:pt x="228" y="247"/>
                              </a:lnTo>
                              <a:lnTo>
                                <a:pt x="228" y="242"/>
                              </a:lnTo>
                              <a:lnTo>
                                <a:pt x="228" y="240"/>
                              </a:lnTo>
                              <a:lnTo>
                                <a:pt x="228" y="235"/>
                              </a:lnTo>
                              <a:lnTo>
                                <a:pt x="230" y="235"/>
                              </a:lnTo>
                              <a:lnTo>
                                <a:pt x="233" y="235"/>
                              </a:lnTo>
                              <a:lnTo>
                                <a:pt x="233" y="232"/>
                              </a:lnTo>
                              <a:lnTo>
                                <a:pt x="233" y="230"/>
                              </a:lnTo>
                              <a:lnTo>
                                <a:pt x="235" y="230"/>
                              </a:lnTo>
                              <a:lnTo>
                                <a:pt x="237" y="230"/>
                              </a:lnTo>
                              <a:lnTo>
                                <a:pt x="237" y="210"/>
                              </a:lnTo>
                              <a:lnTo>
                                <a:pt x="237" y="190"/>
                              </a:lnTo>
                              <a:lnTo>
                                <a:pt x="237" y="171"/>
                              </a:lnTo>
                              <a:lnTo>
                                <a:pt x="237" y="151"/>
                              </a:lnTo>
                              <a:lnTo>
                                <a:pt x="235" y="151"/>
                              </a:lnTo>
                              <a:lnTo>
                                <a:pt x="233" y="151"/>
                              </a:lnTo>
                              <a:lnTo>
                                <a:pt x="233" y="153"/>
                              </a:lnTo>
                              <a:lnTo>
                                <a:pt x="233" y="156"/>
                              </a:lnTo>
                              <a:lnTo>
                                <a:pt x="225" y="156"/>
                              </a:lnTo>
                              <a:lnTo>
                                <a:pt x="218" y="156"/>
                              </a:lnTo>
                              <a:lnTo>
                                <a:pt x="213" y="156"/>
                              </a:lnTo>
                              <a:lnTo>
                                <a:pt x="213" y="158"/>
                              </a:lnTo>
                              <a:lnTo>
                                <a:pt x="213" y="160"/>
                              </a:lnTo>
                              <a:lnTo>
                                <a:pt x="206" y="160"/>
                              </a:lnTo>
                              <a:lnTo>
                                <a:pt x="199" y="160"/>
                              </a:lnTo>
                              <a:lnTo>
                                <a:pt x="192" y="160"/>
                              </a:lnTo>
                              <a:lnTo>
                                <a:pt x="192" y="163"/>
                              </a:lnTo>
                              <a:lnTo>
                                <a:pt x="192" y="165"/>
                              </a:lnTo>
                              <a:lnTo>
                                <a:pt x="189" y="165"/>
                              </a:lnTo>
                              <a:lnTo>
                                <a:pt x="185" y="165"/>
                              </a:lnTo>
                              <a:lnTo>
                                <a:pt x="182" y="165"/>
                              </a:lnTo>
                              <a:lnTo>
                                <a:pt x="182" y="168"/>
                              </a:lnTo>
                              <a:lnTo>
                                <a:pt x="182" y="170"/>
                              </a:lnTo>
                              <a:lnTo>
                                <a:pt x="182" y="172"/>
                              </a:lnTo>
                              <a:lnTo>
                                <a:pt x="180" y="172"/>
                              </a:lnTo>
                              <a:lnTo>
                                <a:pt x="177" y="172"/>
                              </a:lnTo>
                              <a:lnTo>
                                <a:pt x="177" y="175"/>
                              </a:lnTo>
                              <a:lnTo>
                                <a:pt x="177" y="177"/>
                              </a:lnTo>
                              <a:lnTo>
                                <a:pt x="175" y="177"/>
                              </a:lnTo>
                              <a:lnTo>
                                <a:pt x="173" y="177"/>
                              </a:lnTo>
                              <a:lnTo>
                                <a:pt x="170" y="177"/>
                              </a:lnTo>
                              <a:lnTo>
                                <a:pt x="170" y="182"/>
                              </a:lnTo>
                              <a:lnTo>
                                <a:pt x="170" y="187"/>
                              </a:lnTo>
                              <a:lnTo>
                                <a:pt x="170" y="194"/>
                              </a:lnTo>
                              <a:lnTo>
                                <a:pt x="168" y="194"/>
                              </a:lnTo>
                              <a:lnTo>
                                <a:pt x="165" y="194"/>
                              </a:lnTo>
                              <a:lnTo>
                                <a:pt x="165" y="206"/>
                              </a:lnTo>
                              <a:lnTo>
                                <a:pt x="165" y="218"/>
                              </a:lnTo>
                              <a:lnTo>
                                <a:pt x="165" y="230"/>
                              </a:lnTo>
                              <a:lnTo>
                                <a:pt x="168" y="230"/>
                              </a:lnTo>
                              <a:lnTo>
                                <a:pt x="170" y="230"/>
                              </a:lnTo>
                              <a:lnTo>
                                <a:pt x="170" y="235"/>
                              </a:lnTo>
                              <a:lnTo>
                                <a:pt x="170" y="242"/>
                              </a:lnTo>
                              <a:lnTo>
                                <a:pt x="170" y="247"/>
                              </a:lnTo>
                              <a:lnTo>
                                <a:pt x="173" y="247"/>
                              </a:lnTo>
                              <a:lnTo>
                                <a:pt x="175" y="247"/>
                              </a:lnTo>
                              <a:lnTo>
                                <a:pt x="177" y="247"/>
                              </a:lnTo>
                              <a:lnTo>
                                <a:pt x="177" y="249"/>
                              </a:lnTo>
                              <a:lnTo>
                                <a:pt x="177" y="252"/>
                              </a:lnTo>
                              <a:lnTo>
                                <a:pt x="180" y="252"/>
                              </a:lnTo>
                              <a:lnTo>
                                <a:pt x="182" y="252"/>
                              </a:lnTo>
                              <a:lnTo>
                                <a:pt x="182" y="254"/>
                              </a:lnTo>
                              <a:lnTo>
                                <a:pt x="182" y="256"/>
                              </a:lnTo>
                              <a:lnTo>
                                <a:pt x="192" y="256"/>
                              </a:lnTo>
                              <a:lnTo>
                                <a:pt x="201" y="256"/>
                              </a:lnTo>
                              <a:lnTo>
                                <a:pt x="213" y="256"/>
                              </a:lnTo>
                              <a:lnTo>
                                <a:pt x="213" y="254"/>
                              </a:lnTo>
                              <a:lnTo>
                                <a:pt x="213" y="252"/>
                              </a:lnTo>
                              <a:close/>
                              <a:moveTo>
                                <a:pt x="249" y="134"/>
                              </a:moveTo>
                              <a:lnTo>
                                <a:pt x="247" y="134"/>
                              </a:lnTo>
                              <a:lnTo>
                                <a:pt x="245" y="134"/>
                              </a:lnTo>
                              <a:lnTo>
                                <a:pt x="245" y="157"/>
                              </a:lnTo>
                              <a:lnTo>
                                <a:pt x="245" y="180"/>
                              </a:lnTo>
                              <a:lnTo>
                                <a:pt x="245" y="202"/>
                              </a:lnTo>
                              <a:lnTo>
                                <a:pt x="245" y="225"/>
                              </a:lnTo>
                              <a:lnTo>
                                <a:pt x="247" y="225"/>
                              </a:lnTo>
                              <a:lnTo>
                                <a:pt x="249" y="225"/>
                              </a:lnTo>
                              <a:lnTo>
                                <a:pt x="249" y="202"/>
                              </a:lnTo>
                              <a:lnTo>
                                <a:pt x="249" y="180"/>
                              </a:lnTo>
                              <a:lnTo>
                                <a:pt x="249" y="157"/>
                              </a:lnTo>
                              <a:lnTo>
                                <a:pt x="249" y="134"/>
                              </a:lnTo>
                              <a:close/>
                              <a:moveTo>
                                <a:pt x="254" y="235"/>
                              </a:moveTo>
                              <a:lnTo>
                                <a:pt x="252" y="235"/>
                              </a:lnTo>
                              <a:lnTo>
                                <a:pt x="249" y="235"/>
                              </a:lnTo>
                              <a:lnTo>
                                <a:pt x="249" y="237"/>
                              </a:lnTo>
                              <a:lnTo>
                                <a:pt x="249" y="240"/>
                              </a:lnTo>
                              <a:lnTo>
                                <a:pt x="249" y="242"/>
                              </a:lnTo>
                              <a:lnTo>
                                <a:pt x="252" y="242"/>
                              </a:lnTo>
                              <a:lnTo>
                                <a:pt x="254" y="242"/>
                              </a:lnTo>
                              <a:lnTo>
                                <a:pt x="254" y="240"/>
                              </a:lnTo>
                              <a:lnTo>
                                <a:pt x="254" y="237"/>
                              </a:lnTo>
                              <a:lnTo>
                                <a:pt x="254" y="235"/>
                              </a:lnTo>
                              <a:close/>
                              <a:moveTo>
                                <a:pt x="259" y="247"/>
                              </a:moveTo>
                              <a:lnTo>
                                <a:pt x="257" y="247"/>
                              </a:lnTo>
                              <a:lnTo>
                                <a:pt x="254" y="247"/>
                              </a:lnTo>
                              <a:lnTo>
                                <a:pt x="254" y="249"/>
                              </a:lnTo>
                              <a:lnTo>
                                <a:pt x="254" y="252"/>
                              </a:lnTo>
                              <a:lnTo>
                                <a:pt x="257" y="252"/>
                              </a:lnTo>
                              <a:lnTo>
                                <a:pt x="259" y="252"/>
                              </a:lnTo>
                              <a:lnTo>
                                <a:pt x="259" y="249"/>
                              </a:lnTo>
                              <a:lnTo>
                                <a:pt x="259" y="247"/>
                              </a:lnTo>
                              <a:close/>
                              <a:moveTo>
                                <a:pt x="312" y="139"/>
                              </a:moveTo>
                              <a:lnTo>
                                <a:pt x="314" y="139"/>
                              </a:lnTo>
                              <a:lnTo>
                                <a:pt x="317" y="139"/>
                              </a:lnTo>
                              <a:lnTo>
                                <a:pt x="317" y="134"/>
                              </a:lnTo>
                              <a:lnTo>
                                <a:pt x="317" y="129"/>
                              </a:lnTo>
                              <a:lnTo>
                                <a:pt x="317" y="122"/>
                              </a:lnTo>
                              <a:lnTo>
                                <a:pt x="319" y="122"/>
                              </a:lnTo>
                              <a:lnTo>
                                <a:pt x="321" y="122"/>
                              </a:lnTo>
                              <a:lnTo>
                                <a:pt x="321" y="120"/>
                              </a:lnTo>
                              <a:lnTo>
                                <a:pt x="321" y="117"/>
                              </a:lnTo>
                              <a:lnTo>
                                <a:pt x="321" y="112"/>
                              </a:lnTo>
                              <a:lnTo>
                                <a:pt x="324" y="112"/>
                              </a:lnTo>
                              <a:lnTo>
                                <a:pt x="326" y="112"/>
                              </a:lnTo>
                              <a:lnTo>
                                <a:pt x="326" y="110"/>
                              </a:lnTo>
                              <a:lnTo>
                                <a:pt x="326" y="108"/>
                              </a:lnTo>
                              <a:lnTo>
                                <a:pt x="329" y="108"/>
                              </a:lnTo>
                              <a:lnTo>
                                <a:pt x="331" y="108"/>
                              </a:lnTo>
                              <a:lnTo>
                                <a:pt x="331" y="103"/>
                              </a:lnTo>
                              <a:lnTo>
                                <a:pt x="331" y="100"/>
                              </a:lnTo>
                              <a:lnTo>
                                <a:pt x="331" y="96"/>
                              </a:lnTo>
                              <a:lnTo>
                                <a:pt x="336" y="96"/>
                              </a:lnTo>
                              <a:lnTo>
                                <a:pt x="338" y="96"/>
                              </a:lnTo>
                              <a:lnTo>
                                <a:pt x="341" y="96"/>
                              </a:lnTo>
                              <a:lnTo>
                                <a:pt x="341" y="93"/>
                              </a:lnTo>
                              <a:lnTo>
                                <a:pt x="341" y="91"/>
                              </a:lnTo>
                              <a:lnTo>
                                <a:pt x="345" y="91"/>
                              </a:lnTo>
                              <a:lnTo>
                                <a:pt x="348" y="91"/>
                              </a:lnTo>
                              <a:lnTo>
                                <a:pt x="353" y="91"/>
                              </a:lnTo>
                              <a:lnTo>
                                <a:pt x="353" y="88"/>
                              </a:lnTo>
                              <a:lnTo>
                                <a:pt x="353" y="86"/>
                              </a:lnTo>
                              <a:lnTo>
                                <a:pt x="360" y="86"/>
                              </a:lnTo>
                              <a:lnTo>
                                <a:pt x="369" y="86"/>
                              </a:lnTo>
                              <a:lnTo>
                                <a:pt x="379" y="86"/>
                              </a:lnTo>
                              <a:lnTo>
                                <a:pt x="379" y="88"/>
                              </a:lnTo>
                              <a:lnTo>
                                <a:pt x="379" y="91"/>
                              </a:lnTo>
                              <a:lnTo>
                                <a:pt x="381" y="91"/>
                              </a:lnTo>
                              <a:lnTo>
                                <a:pt x="384" y="91"/>
                              </a:lnTo>
                              <a:lnTo>
                                <a:pt x="389" y="91"/>
                              </a:lnTo>
                              <a:lnTo>
                                <a:pt x="389" y="93"/>
                              </a:lnTo>
                              <a:lnTo>
                                <a:pt x="389" y="96"/>
                              </a:lnTo>
                              <a:lnTo>
                                <a:pt x="391" y="96"/>
                              </a:lnTo>
                              <a:lnTo>
                                <a:pt x="396" y="96"/>
                              </a:lnTo>
                              <a:lnTo>
                                <a:pt x="398" y="96"/>
                              </a:lnTo>
                              <a:lnTo>
                                <a:pt x="398" y="98"/>
                              </a:lnTo>
                              <a:lnTo>
                                <a:pt x="398" y="100"/>
                              </a:lnTo>
                              <a:lnTo>
                                <a:pt x="398" y="103"/>
                              </a:lnTo>
                              <a:lnTo>
                                <a:pt x="401" y="103"/>
                              </a:lnTo>
                              <a:lnTo>
                                <a:pt x="403" y="103"/>
                              </a:lnTo>
                              <a:lnTo>
                                <a:pt x="403" y="105"/>
                              </a:lnTo>
                              <a:lnTo>
                                <a:pt x="403" y="110"/>
                              </a:lnTo>
                              <a:lnTo>
                                <a:pt x="403" y="112"/>
                              </a:lnTo>
                              <a:lnTo>
                                <a:pt x="405" y="112"/>
                              </a:lnTo>
                              <a:lnTo>
                                <a:pt x="408" y="112"/>
                              </a:lnTo>
                              <a:lnTo>
                                <a:pt x="408" y="115"/>
                              </a:lnTo>
                              <a:lnTo>
                                <a:pt x="408" y="117"/>
                              </a:lnTo>
                              <a:lnTo>
                                <a:pt x="410" y="117"/>
                              </a:lnTo>
                              <a:lnTo>
                                <a:pt x="413" y="117"/>
                              </a:lnTo>
                              <a:lnTo>
                                <a:pt x="415" y="117"/>
                              </a:lnTo>
                              <a:lnTo>
                                <a:pt x="415" y="122"/>
                              </a:lnTo>
                              <a:lnTo>
                                <a:pt x="415" y="124"/>
                              </a:lnTo>
                              <a:lnTo>
                                <a:pt x="415" y="129"/>
                              </a:lnTo>
                              <a:lnTo>
                                <a:pt x="417" y="129"/>
                              </a:lnTo>
                              <a:lnTo>
                                <a:pt x="420" y="129"/>
                              </a:lnTo>
                              <a:lnTo>
                                <a:pt x="420" y="136"/>
                              </a:lnTo>
                              <a:lnTo>
                                <a:pt x="420" y="146"/>
                              </a:lnTo>
                              <a:lnTo>
                                <a:pt x="420" y="156"/>
                              </a:lnTo>
                              <a:lnTo>
                                <a:pt x="422" y="156"/>
                              </a:lnTo>
                              <a:lnTo>
                                <a:pt x="425" y="156"/>
                              </a:lnTo>
                              <a:lnTo>
                                <a:pt x="425" y="166"/>
                              </a:lnTo>
                              <a:lnTo>
                                <a:pt x="425" y="177"/>
                              </a:lnTo>
                              <a:lnTo>
                                <a:pt x="425" y="188"/>
                              </a:lnTo>
                              <a:lnTo>
                                <a:pt x="425" y="199"/>
                              </a:lnTo>
                              <a:lnTo>
                                <a:pt x="422" y="199"/>
                              </a:lnTo>
                              <a:lnTo>
                                <a:pt x="420" y="199"/>
                              </a:lnTo>
                              <a:lnTo>
                                <a:pt x="420" y="206"/>
                              </a:lnTo>
                              <a:lnTo>
                                <a:pt x="420" y="213"/>
                              </a:lnTo>
                              <a:lnTo>
                                <a:pt x="420" y="220"/>
                              </a:lnTo>
                              <a:lnTo>
                                <a:pt x="417" y="220"/>
                              </a:lnTo>
                              <a:lnTo>
                                <a:pt x="415" y="220"/>
                              </a:lnTo>
                              <a:lnTo>
                                <a:pt x="415" y="223"/>
                              </a:lnTo>
                              <a:lnTo>
                                <a:pt x="415" y="228"/>
                              </a:lnTo>
                              <a:lnTo>
                                <a:pt x="415" y="230"/>
                              </a:lnTo>
                              <a:lnTo>
                                <a:pt x="413" y="230"/>
                              </a:lnTo>
                              <a:lnTo>
                                <a:pt x="410" y="230"/>
                              </a:lnTo>
                              <a:lnTo>
                                <a:pt x="408" y="230"/>
                              </a:lnTo>
                              <a:lnTo>
                                <a:pt x="408" y="232"/>
                              </a:lnTo>
                              <a:lnTo>
                                <a:pt x="408" y="235"/>
                              </a:lnTo>
                              <a:lnTo>
                                <a:pt x="405" y="235"/>
                              </a:lnTo>
                              <a:lnTo>
                                <a:pt x="403" y="235"/>
                              </a:lnTo>
                              <a:lnTo>
                                <a:pt x="403" y="240"/>
                              </a:lnTo>
                              <a:lnTo>
                                <a:pt x="403" y="242"/>
                              </a:lnTo>
                              <a:lnTo>
                                <a:pt x="403" y="247"/>
                              </a:lnTo>
                              <a:lnTo>
                                <a:pt x="401" y="247"/>
                              </a:lnTo>
                              <a:lnTo>
                                <a:pt x="398" y="247"/>
                              </a:lnTo>
                              <a:lnTo>
                                <a:pt x="398" y="249"/>
                              </a:lnTo>
                              <a:lnTo>
                                <a:pt x="398" y="252"/>
                              </a:lnTo>
                              <a:lnTo>
                                <a:pt x="396" y="252"/>
                              </a:lnTo>
                              <a:lnTo>
                                <a:pt x="391" y="252"/>
                              </a:lnTo>
                              <a:lnTo>
                                <a:pt x="389" y="252"/>
                              </a:lnTo>
                              <a:lnTo>
                                <a:pt x="389" y="254"/>
                              </a:lnTo>
                              <a:lnTo>
                                <a:pt x="389" y="256"/>
                              </a:lnTo>
                              <a:lnTo>
                                <a:pt x="384" y="256"/>
                              </a:lnTo>
                              <a:lnTo>
                                <a:pt x="381" y="256"/>
                              </a:lnTo>
                              <a:lnTo>
                                <a:pt x="379" y="256"/>
                              </a:lnTo>
                              <a:lnTo>
                                <a:pt x="379" y="259"/>
                              </a:lnTo>
                              <a:lnTo>
                                <a:pt x="379" y="261"/>
                              </a:lnTo>
                              <a:lnTo>
                                <a:pt x="379" y="264"/>
                              </a:lnTo>
                              <a:lnTo>
                                <a:pt x="369" y="264"/>
                              </a:lnTo>
                              <a:lnTo>
                                <a:pt x="360" y="264"/>
                              </a:lnTo>
                              <a:lnTo>
                                <a:pt x="353" y="264"/>
                              </a:lnTo>
                              <a:lnTo>
                                <a:pt x="353" y="261"/>
                              </a:lnTo>
                              <a:lnTo>
                                <a:pt x="353" y="259"/>
                              </a:lnTo>
                              <a:lnTo>
                                <a:pt x="353" y="256"/>
                              </a:lnTo>
                              <a:lnTo>
                                <a:pt x="348" y="256"/>
                              </a:lnTo>
                              <a:lnTo>
                                <a:pt x="345" y="256"/>
                              </a:lnTo>
                              <a:lnTo>
                                <a:pt x="341" y="256"/>
                              </a:lnTo>
                              <a:lnTo>
                                <a:pt x="341" y="254"/>
                              </a:lnTo>
                              <a:lnTo>
                                <a:pt x="341" y="252"/>
                              </a:lnTo>
                              <a:lnTo>
                                <a:pt x="338" y="252"/>
                              </a:lnTo>
                              <a:lnTo>
                                <a:pt x="336" y="252"/>
                              </a:lnTo>
                              <a:lnTo>
                                <a:pt x="331" y="252"/>
                              </a:lnTo>
                              <a:lnTo>
                                <a:pt x="331" y="249"/>
                              </a:lnTo>
                              <a:lnTo>
                                <a:pt x="331" y="244"/>
                              </a:lnTo>
                              <a:lnTo>
                                <a:pt x="331" y="242"/>
                              </a:lnTo>
                              <a:lnTo>
                                <a:pt x="329" y="242"/>
                              </a:lnTo>
                              <a:lnTo>
                                <a:pt x="326" y="242"/>
                              </a:lnTo>
                              <a:lnTo>
                                <a:pt x="326" y="240"/>
                              </a:lnTo>
                              <a:lnTo>
                                <a:pt x="326" y="237"/>
                              </a:lnTo>
                              <a:lnTo>
                                <a:pt x="326" y="235"/>
                              </a:lnTo>
                              <a:lnTo>
                                <a:pt x="324" y="235"/>
                              </a:lnTo>
                              <a:lnTo>
                                <a:pt x="321" y="235"/>
                              </a:lnTo>
                              <a:lnTo>
                                <a:pt x="321" y="232"/>
                              </a:lnTo>
                              <a:lnTo>
                                <a:pt x="321" y="228"/>
                              </a:lnTo>
                              <a:lnTo>
                                <a:pt x="321" y="225"/>
                              </a:lnTo>
                              <a:lnTo>
                                <a:pt x="319" y="225"/>
                              </a:lnTo>
                              <a:lnTo>
                                <a:pt x="317" y="225"/>
                              </a:lnTo>
                              <a:lnTo>
                                <a:pt x="317" y="220"/>
                              </a:lnTo>
                              <a:lnTo>
                                <a:pt x="317" y="213"/>
                              </a:lnTo>
                              <a:lnTo>
                                <a:pt x="317" y="208"/>
                              </a:lnTo>
                              <a:lnTo>
                                <a:pt x="314" y="208"/>
                              </a:lnTo>
                              <a:lnTo>
                                <a:pt x="312" y="208"/>
                              </a:lnTo>
                              <a:lnTo>
                                <a:pt x="312" y="192"/>
                              </a:lnTo>
                              <a:lnTo>
                                <a:pt x="312" y="174"/>
                              </a:lnTo>
                              <a:lnTo>
                                <a:pt x="312" y="157"/>
                              </a:lnTo>
                              <a:lnTo>
                                <a:pt x="312" y="139"/>
                              </a:lnTo>
                              <a:close/>
                              <a:moveTo>
                                <a:pt x="321" y="139"/>
                              </a:moveTo>
                              <a:lnTo>
                                <a:pt x="319" y="139"/>
                              </a:lnTo>
                              <a:lnTo>
                                <a:pt x="317" y="139"/>
                              </a:lnTo>
                              <a:lnTo>
                                <a:pt x="317" y="144"/>
                              </a:lnTo>
                              <a:lnTo>
                                <a:pt x="317" y="146"/>
                              </a:lnTo>
                              <a:lnTo>
                                <a:pt x="317" y="151"/>
                              </a:lnTo>
                              <a:lnTo>
                                <a:pt x="319" y="151"/>
                              </a:lnTo>
                              <a:lnTo>
                                <a:pt x="321" y="151"/>
                              </a:lnTo>
                              <a:lnTo>
                                <a:pt x="321" y="146"/>
                              </a:lnTo>
                              <a:lnTo>
                                <a:pt x="321" y="144"/>
                              </a:lnTo>
                              <a:lnTo>
                                <a:pt x="321" y="139"/>
                              </a:lnTo>
                              <a:close/>
                              <a:moveTo>
                                <a:pt x="321" y="199"/>
                              </a:moveTo>
                              <a:lnTo>
                                <a:pt x="319" y="199"/>
                              </a:lnTo>
                              <a:lnTo>
                                <a:pt x="317" y="199"/>
                              </a:lnTo>
                              <a:lnTo>
                                <a:pt x="317" y="201"/>
                              </a:lnTo>
                              <a:lnTo>
                                <a:pt x="317" y="206"/>
                              </a:lnTo>
                              <a:lnTo>
                                <a:pt x="317" y="208"/>
                              </a:lnTo>
                              <a:lnTo>
                                <a:pt x="319" y="208"/>
                              </a:lnTo>
                              <a:lnTo>
                                <a:pt x="321" y="208"/>
                              </a:lnTo>
                              <a:lnTo>
                                <a:pt x="321" y="206"/>
                              </a:lnTo>
                              <a:lnTo>
                                <a:pt x="321" y="201"/>
                              </a:lnTo>
                              <a:lnTo>
                                <a:pt x="321" y="199"/>
                              </a:lnTo>
                              <a:close/>
                              <a:moveTo>
                                <a:pt x="326" y="122"/>
                              </a:moveTo>
                              <a:lnTo>
                                <a:pt x="324" y="122"/>
                              </a:lnTo>
                              <a:lnTo>
                                <a:pt x="321" y="122"/>
                              </a:lnTo>
                              <a:lnTo>
                                <a:pt x="321" y="124"/>
                              </a:lnTo>
                              <a:lnTo>
                                <a:pt x="321" y="127"/>
                              </a:lnTo>
                              <a:lnTo>
                                <a:pt x="321" y="129"/>
                              </a:lnTo>
                              <a:lnTo>
                                <a:pt x="324" y="129"/>
                              </a:lnTo>
                              <a:lnTo>
                                <a:pt x="326" y="129"/>
                              </a:lnTo>
                              <a:lnTo>
                                <a:pt x="326" y="127"/>
                              </a:lnTo>
                              <a:lnTo>
                                <a:pt x="326" y="124"/>
                              </a:lnTo>
                              <a:lnTo>
                                <a:pt x="326" y="122"/>
                              </a:lnTo>
                              <a:close/>
                              <a:moveTo>
                                <a:pt x="326" y="220"/>
                              </a:moveTo>
                              <a:lnTo>
                                <a:pt x="324" y="220"/>
                              </a:lnTo>
                              <a:lnTo>
                                <a:pt x="321" y="220"/>
                              </a:lnTo>
                              <a:lnTo>
                                <a:pt x="321" y="223"/>
                              </a:lnTo>
                              <a:lnTo>
                                <a:pt x="321" y="225"/>
                              </a:lnTo>
                              <a:lnTo>
                                <a:pt x="324" y="225"/>
                              </a:lnTo>
                              <a:lnTo>
                                <a:pt x="326" y="225"/>
                              </a:lnTo>
                              <a:lnTo>
                                <a:pt x="326" y="223"/>
                              </a:lnTo>
                              <a:lnTo>
                                <a:pt x="326" y="220"/>
                              </a:lnTo>
                              <a:close/>
                              <a:moveTo>
                                <a:pt x="331" y="112"/>
                              </a:moveTo>
                              <a:lnTo>
                                <a:pt x="329" y="112"/>
                              </a:lnTo>
                              <a:lnTo>
                                <a:pt x="326" y="112"/>
                              </a:lnTo>
                              <a:lnTo>
                                <a:pt x="326" y="115"/>
                              </a:lnTo>
                              <a:lnTo>
                                <a:pt x="326" y="117"/>
                              </a:lnTo>
                              <a:lnTo>
                                <a:pt x="329" y="117"/>
                              </a:lnTo>
                              <a:lnTo>
                                <a:pt x="331" y="117"/>
                              </a:lnTo>
                              <a:lnTo>
                                <a:pt x="331" y="115"/>
                              </a:lnTo>
                              <a:lnTo>
                                <a:pt x="331" y="112"/>
                              </a:lnTo>
                              <a:close/>
                              <a:moveTo>
                                <a:pt x="331" y="230"/>
                              </a:moveTo>
                              <a:lnTo>
                                <a:pt x="329" y="230"/>
                              </a:lnTo>
                              <a:lnTo>
                                <a:pt x="326" y="230"/>
                              </a:lnTo>
                              <a:lnTo>
                                <a:pt x="326" y="232"/>
                              </a:lnTo>
                              <a:lnTo>
                                <a:pt x="326" y="235"/>
                              </a:lnTo>
                              <a:lnTo>
                                <a:pt x="329" y="235"/>
                              </a:lnTo>
                              <a:lnTo>
                                <a:pt x="331" y="235"/>
                              </a:lnTo>
                              <a:lnTo>
                                <a:pt x="331" y="232"/>
                              </a:lnTo>
                              <a:lnTo>
                                <a:pt x="331" y="230"/>
                              </a:lnTo>
                              <a:close/>
                              <a:moveTo>
                                <a:pt x="379" y="91"/>
                              </a:moveTo>
                              <a:lnTo>
                                <a:pt x="372" y="91"/>
                              </a:lnTo>
                              <a:lnTo>
                                <a:pt x="365" y="91"/>
                              </a:lnTo>
                              <a:lnTo>
                                <a:pt x="357" y="91"/>
                              </a:lnTo>
                              <a:lnTo>
                                <a:pt x="357" y="93"/>
                              </a:lnTo>
                              <a:lnTo>
                                <a:pt x="357" y="96"/>
                              </a:lnTo>
                              <a:lnTo>
                                <a:pt x="353" y="96"/>
                              </a:lnTo>
                              <a:lnTo>
                                <a:pt x="350" y="96"/>
                              </a:lnTo>
                              <a:lnTo>
                                <a:pt x="348" y="96"/>
                              </a:lnTo>
                              <a:lnTo>
                                <a:pt x="348" y="98"/>
                              </a:lnTo>
                              <a:lnTo>
                                <a:pt x="348" y="100"/>
                              </a:lnTo>
                              <a:lnTo>
                                <a:pt x="348" y="103"/>
                              </a:lnTo>
                              <a:lnTo>
                                <a:pt x="345" y="103"/>
                              </a:lnTo>
                              <a:lnTo>
                                <a:pt x="343" y="103"/>
                              </a:lnTo>
                              <a:lnTo>
                                <a:pt x="341" y="103"/>
                              </a:lnTo>
                              <a:lnTo>
                                <a:pt x="341" y="105"/>
                              </a:lnTo>
                              <a:lnTo>
                                <a:pt x="341" y="108"/>
                              </a:lnTo>
                              <a:lnTo>
                                <a:pt x="338" y="108"/>
                              </a:lnTo>
                              <a:lnTo>
                                <a:pt x="336" y="108"/>
                              </a:lnTo>
                              <a:lnTo>
                                <a:pt x="336" y="110"/>
                              </a:lnTo>
                              <a:lnTo>
                                <a:pt x="336" y="115"/>
                              </a:lnTo>
                              <a:lnTo>
                                <a:pt x="336" y="117"/>
                              </a:lnTo>
                              <a:lnTo>
                                <a:pt x="333" y="117"/>
                              </a:lnTo>
                              <a:lnTo>
                                <a:pt x="331" y="117"/>
                              </a:lnTo>
                              <a:lnTo>
                                <a:pt x="331" y="122"/>
                              </a:lnTo>
                              <a:lnTo>
                                <a:pt x="331" y="124"/>
                              </a:lnTo>
                              <a:lnTo>
                                <a:pt x="331" y="129"/>
                              </a:lnTo>
                              <a:lnTo>
                                <a:pt x="329" y="129"/>
                              </a:lnTo>
                              <a:lnTo>
                                <a:pt x="326" y="129"/>
                              </a:lnTo>
                              <a:lnTo>
                                <a:pt x="326" y="136"/>
                              </a:lnTo>
                              <a:lnTo>
                                <a:pt x="326" y="144"/>
                              </a:lnTo>
                              <a:lnTo>
                                <a:pt x="326" y="151"/>
                              </a:lnTo>
                              <a:lnTo>
                                <a:pt x="324" y="151"/>
                              </a:lnTo>
                              <a:lnTo>
                                <a:pt x="321" y="151"/>
                              </a:lnTo>
                              <a:lnTo>
                                <a:pt x="321" y="162"/>
                              </a:lnTo>
                              <a:lnTo>
                                <a:pt x="321" y="174"/>
                              </a:lnTo>
                              <a:lnTo>
                                <a:pt x="321" y="186"/>
                              </a:lnTo>
                              <a:lnTo>
                                <a:pt x="321" y="199"/>
                              </a:lnTo>
                              <a:lnTo>
                                <a:pt x="324" y="199"/>
                              </a:lnTo>
                              <a:lnTo>
                                <a:pt x="326" y="199"/>
                              </a:lnTo>
                              <a:lnTo>
                                <a:pt x="326" y="206"/>
                              </a:lnTo>
                              <a:lnTo>
                                <a:pt x="326" y="213"/>
                              </a:lnTo>
                              <a:lnTo>
                                <a:pt x="326" y="220"/>
                              </a:lnTo>
                              <a:lnTo>
                                <a:pt x="329" y="220"/>
                              </a:lnTo>
                              <a:lnTo>
                                <a:pt x="331" y="220"/>
                              </a:lnTo>
                              <a:lnTo>
                                <a:pt x="331" y="223"/>
                              </a:lnTo>
                              <a:lnTo>
                                <a:pt x="331" y="228"/>
                              </a:lnTo>
                              <a:lnTo>
                                <a:pt x="331" y="230"/>
                              </a:lnTo>
                              <a:lnTo>
                                <a:pt x="333" y="230"/>
                              </a:lnTo>
                              <a:lnTo>
                                <a:pt x="336" y="230"/>
                              </a:lnTo>
                              <a:lnTo>
                                <a:pt x="336" y="235"/>
                              </a:lnTo>
                              <a:lnTo>
                                <a:pt x="336" y="237"/>
                              </a:lnTo>
                              <a:lnTo>
                                <a:pt x="336" y="242"/>
                              </a:lnTo>
                              <a:lnTo>
                                <a:pt x="338" y="242"/>
                              </a:lnTo>
                              <a:lnTo>
                                <a:pt x="341" y="242"/>
                              </a:lnTo>
                              <a:lnTo>
                                <a:pt x="341" y="244"/>
                              </a:lnTo>
                              <a:lnTo>
                                <a:pt x="341" y="247"/>
                              </a:lnTo>
                              <a:lnTo>
                                <a:pt x="343" y="247"/>
                              </a:lnTo>
                              <a:lnTo>
                                <a:pt x="345" y="247"/>
                              </a:lnTo>
                              <a:lnTo>
                                <a:pt x="348" y="247"/>
                              </a:lnTo>
                              <a:lnTo>
                                <a:pt x="348" y="249"/>
                              </a:lnTo>
                              <a:lnTo>
                                <a:pt x="348" y="252"/>
                              </a:lnTo>
                              <a:lnTo>
                                <a:pt x="350" y="252"/>
                              </a:lnTo>
                              <a:lnTo>
                                <a:pt x="353" y="252"/>
                              </a:lnTo>
                              <a:lnTo>
                                <a:pt x="357" y="252"/>
                              </a:lnTo>
                              <a:lnTo>
                                <a:pt x="357" y="254"/>
                              </a:lnTo>
                              <a:lnTo>
                                <a:pt x="357" y="256"/>
                              </a:lnTo>
                              <a:lnTo>
                                <a:pt x="365" y="256"/>
                              </a:lnTo>
                              <a:lnTo>
                                <a:pt x="372" y="256"/>
                              </a:lnTo>
                              <a:lnTo>
                                <a:pt x="379" y="256"/>
                              </a:lnTo>
                              <a:lnTo>
                                <a:pt x="379" y="254"/>
                              </a:lnTo>
                              <a:lnTo>
                                <a:pt x="379" y="252"/>
                              </a:lnTo>
                              <a:lnTo>
                                <a:pt x="381" y="252"/>
                              </a:lnTo>
                              <a:lnTo>
                                <a:pt x="384" y="252"/>
                              </a:lnTo>
                              <a:lnTo>
                                <a:pt x="384" y="249"/>
                              </a:lnTo>
                              <a:lnTo>
                                <a:pt x="384" y="247"/>
                              </a:lnTo>
                              <a:lnTo>
                                <a:pt x="386" y="247"/>
                              </a:lnTo>
                              <a:lnTo>
                                <a:pt x="389" y="247"/>
                              </a:lnTo>
                              <a:lnTo>
                                <a:pt x="389" y="244"/>
                              </a:lnTo>
                              <a:lnTo>
                                <a:pt x="389" y="242"/>
                              </a:lnTo>
                              <a:lnTo>
                                <a:pt x="391" y="242"/>
                              </a:lnTo>
                              <a:lnTo>
                                <a:pt x="393" y="242"/>
                              </a:lnTo>
                              <a:lnTo>
                                <a:pt x="393" y="240"/>
                              </a:lnTo>
                              <a:lnTo>
                                <a:pt x="393" y="237"/>
                              </a:lnTo>
                              <a:lnTo>
                                <a:pt x="393" y="235"/>
                              </a:lnTo>
                              <a:lnTo>
                                <a:pt x="396" y="235"/>
                              </a:lnTo>
                              <a:lnTo>
                                <a:pt x="398" y="235"/>
                              </a:lnTo>
                              <a:lnTo>
                                <a:pt x="398" y="232"/>
                              </a:lnTo>
                              <a:lnTo>
                                <a:pt x="398" y="228"/>
                              </a:lnTo>
                              <a:lnTo>
                                <a:pt x="398" y="225"/>
                              </a:lnTo>
                              <a:lnTo>
                                <a:pt x="401" y="225"/>
                              </a:lnTo>
                              <a:lnTo>
                                <a:pt x="403" y="225"/>
                              </a:lnTo>
                              <a:lnTo>
                                <a:pt x="403" y="220"/>
                              </a:lnTo>
                              <a:lnTo>
                                <a:pt x="403" y="213"/>
                              </a:lnTo>
                              <a:lnTo>
                                <a:pt x="403" y="208"/>
                              </a:lnTo>
                              <a:lnTo>
                                <a:pt x="405" y="208"/>
                              </a:lnTo>
                              <a:lnTo>
                                <a:pt x="408" y="208"/>
                              </a:lnTo>
                              <a:lnTo>
                                <a:pt x="408" y="192"/>
                              </a:lnTo>
                              <a:lnTo>
                                <a:pt x="408" y="174"/>
                              </a:lnTo>
                              <a:lnTo>
                                <a:pt x="408" y="157"/>
                              </a:lnTo>
                              <a:lnTo>
                                <a:pt x="408" y="139"/>
                              </a:lnTo>
                              <a:lnTo>
                                <a:pt x="405" y="139"/>
                              </a:lnTo>
                              <a:lnTo>
                                <a:pt x="403" y="139"/>
                              </a:lnTo>
                              <a:lnTo>
                                <a:pt x="403" y="134"/>
                              </a:lnTo>
                              <a:lnTo>
                                <a:pt x="403" y="129"/>
                              </a:lnTo>
                              <a:lnTo>
                                <a:pt x="403" y="122"/>
                              </a:lnTo>
                              <a:lnTo>
                                <a:pt x="401" y="122"/>
                              </a:lnTo>
                              <a:lnTo>
                                <a:pt x="398" y="122"/>
                              </a:lnTo>
                              <a:lnTo>
                                <a:pt x="398" y="120"/>
                              </a:lnTo>
                              <a:lnTo>
                                <a:pt x="398" y="117"/>
                              </a:lnTo>
                              <a:lnTo>
                                <a:pt x="398" y="112"/>
                              </a:lnTo>
                              <a:lnTo>
                                <a:pt x="396" y="112"/>
                              </a:lnTo>
                              <a:lnTo>
                                <a:pt x="393" y="112"/>
                              </a:lnTo>
                              <a:lnTo>
                                <a:pt x="393" y="110"/>
                              </a:lnTo>
                              <a:lnTo>
                                <a:pt x="393" y="108"/>
                              </a:lnTo>
                              <a:lnTo>
                                <a:pt x="391" y="108"/>
                              </a:lnTo>
                              <a:lnTo>
                                <a:pt x="389" y="108"/>
                              </a:lnTo>
                              <a:lnTo>
                                <a:pt x="389" y="105"/>
                              </a:lnTo>
                              <a:lnTo>
                                <a:pt x="389" y="103"/>
                              </a:lnTo>
                              <a:lnTo>
                                <a:pt x="386" y="103"/>
                              </a:lnTo>
                              <a:lnTo>
                                <a:pt x="384" y="103"/>
                              </a:lnTo>
                              <a:lnTo>
                                <a:pt x="384" y="100"/>
                              </a:lnTo>
                              <a:lnTo>
                                <a:pt x="384" y="98"/>
                              </a:lnTo>
                              <a:lnTo>
                                <a:pt x="384" y="96"/>
                              </a:lnTo>
                              <a:lnTo>
                                <a:pt x="381" y="96"/>
                              </a:lnTo>
                              <a:lnTo>
                                <a:pt x="379" y="96"/>
                              </a:lnTo>
                              <a:lnTo>
                                <a:pt x="379" y="93"/>
                              </a:lnTo>
                              <a:lnTo>
                                <a:pt x="379" y="91"/>
                              </a:lnTo>
                              <a:close/>
                              <a:moveTo>
                                <a:pt x="398" y="103"/>
                              </a:moveTo>
                              <a:lnTo>
                                <a:pt x="396" y="103"/>
                              </a:lnTo>
                              <a:lnTo>
                                <a:pt x="393" y="103"/>
                              </a:lnTo>
                              <a:lnTo>
                                <a:pt x="393" y="105"/>
                              </a:lnTo>
                              <a:lnTo>
                                <a:pt x="393" y="108"/>
                              </a:lnTo>
                              <a:lnTo>
                                <a:pt x="396" y="108"/>
                              </a:lnTo>
                              <a:lnTo>
                                <a:pt x="398" y="108"/>
                              </a:lnTo>
                              <a:lnTo>
                                <a:pt x="398" y="105"/>
                              </a:lnTo>
                              <a:lnTo>
                                <a:pt x="398" y="103"/>
                              </a:lnTo>
                              <a:close/>
                              <a:moveTo>
                                <a:pt x="398" y="242"/>
                              </a:moveTo>
                              <a:lnTo>
                                <a:pt x="396" y="242"/>
                              </a:lnTo>
                              <a:lnTo>
                                <a:pt x="393" y="242"/>
                              </a:lnTo>
                              <a:lnTo>
                                <a:pt x="393" y="244"/>
                              </a:lnTo>
                              <a:lnTo>
                                <a:pt x="393" y="247"/>
                              </a:lnTo>
                              <a:lnTo>
                                <a:pt x="396" y="247"/>
                              </a:lnTo>
                              <a:lnTo>
                                <a:pt x="398" y="247"/>
                              </a:lnTo>
                              <a:lnTo>
                                <a:pt x="398" y="244"/>
                              </a:lnTo>
                              <a:lnTo>
                                <a:pt x="398" y="242"/>
                              </a:lnTo>
                              <a:close/>
                              <a:moveTo>
                                <a:pt x="408" y="117"/>
                              </a:moveTo>
                              <a:lnTo>
                                <a:pt x="405" y="117"/>
                              </a:lnTo>
                              <a:lnTo>
                                <a:pt x="403" y="117"/>
                              </a:lnTo>
                              <a:lnTo>
                                <a:pt x="403" y="120"/>
                              </a:lnTo>
                              <a:lnTo>
                                <a:pt x="403" y="122"/>
                              </a:lnTo>
                              <a:lnTo>
                                <a:pt x="405" y="122"/>
                              </a:lnTo>
                              <a:lnTo>
                                <a:pt x="408" y="122"/>
                              </a:lnTo>
                              <a:lnTo>
                                <a:pt x="408" y="120"/>
                              </a:lnTo>
                              <a:lnTo>
                                <a:pt x="408" y="117"/>
                              </a:lnTo>
                              <a:close/>
                              <a:moveTo>
                                <a:pt x="408" y="225"/>
                              </a:moveTo>
                              <a:lnTo>
                                <a:pt x="405" y="225"/>
                              </a:lnTo>
                              <a:lnTo>
                                <a:pt x="403" y="225"/>
                              </a:lnTo>
                              <a:lnTo>
                                <a:pt x="403" y="228"/>
                              </a:lnTo>
                              <a:lnTo>
                                <a:pt x="403" y="230"/>
                              </a:lnTo>
                              <a:lnTo>
                                <a:pt x="405" y="230"/>
                              </a:lnTo>
                              <a:lnTo>
                                <a:pt x="408" y="230"/>
                              </a:lnTo>
                              <a:lnTo>
                                <a:pt x="408" y="228"/>
                              </a:lnTo>
                              <a:lnTo>
                                <a:pt x="408" y="225"/>
                              </a:lnTo>
                              <a:close/>
                              <a:moveTo>
                                <a:pt x="415" y="129"/>
                              </a:moveTo>
                              <a:lnTo>
                                <a:pt x="413" y="129"/>
                              </a:lnTo>
                              <a:lnTo>
                                <a:pt x="410" y="129"/>
                              </a:lnTo>
                              <a:lnTo>
                                <a:pt x="408" y="129"/>
                              </a:lnTo>
                              <a:lnTo>
                                <a:pt x="408" y="132"/>
                              </a:lnTo>
                              <a:lnTo>
                                <a:pt x="408" y="136"/>
                              </a:lnTo>
                              <a:lnTo>
                                <a:pt x="408" y="139"/>
                              </a:lnTo>
                              <a:lnTo>
                                <a:pt x="410" y="139"/>
                              </a:lnTo>
                              <a:lnTo>
                                <a:pt x="413" y="139"/>
                              </a:lnTo>
                              <a:lnTo>
                                <a:pt x="415" y="139"/>
                              </a:lnTo>
                              <a:lnTo>
                                <a:pt x="415" y="136"/>
                              </a:lnTo>
                              <a:lnTo>
                                <a:pt x="415" y="132"/>
                              </a:lnTo>
                              <a:lnTo>
                                <a:pt x="415" y="129"/>
                              </a:lnTo>
                              <a:close/>
                              <a:moveTo>
                                <a:pt x="415" y="208"/>
                              </a:moveTo>
                              <a:lnTo>
                                <a:pt x="413" y="208"/>
                              </a:lnTo>
                              <a:lnTo>
                                <a:pt x="410" y="208"/>
                              </a:lnTo>
                              <a:lnTo>
                                <a:pt x="408" y="208"/>
                              </a:lnTo>
                              <a:lnTo>
                                <a:pt x="408" y="213"/>
                              </a:lnTo>
                              <a:lnTo>
                                <a:pt x="408" y="216"/>
                              </a:lnTo>
                              <a:lnTo>
                                <a:pt x="408" y="220"/>
                              </a:lnTo>
                              <a:lnTo>
                                <a:pt x="410" y="220"/>
                              </a:lnTo>
                              <a:lnTo>
                                <a:pt x="413" y="220"/>
                              </a:lnTo>
                              <a:lnTo>
                                <a:pt x="415" y="220"/>
                              </a:lnTo>
                              <a:lnTo>
                                <a:pt x="415" y="216"/>
                              </a:lnTo>
                              <a:lnTo>
                                <a:pt x="415" y="213"/>
                              </a:lnTo>
                              <a:lnTo>
                                <a:pt x="415" y="208"/>
                              </a:lnTo>
                              <a:close/>
                              <a:moveTo>
                                <a:pt x="420" y="156"/>
                              </a:moveTo>
                              <a:lnTo>
                                <a:pt x="417" y="156"/>
                              </a:lnTo>
                              <a:lnTo>
                                <a:pt x="415" y="156"/>
                              </a:lnTo>
                              <a:lnTo>
                                <a:pt x="415" y="166"/>
                              </a:lnTo>
                              <a:lnTo>
                                <a:pt x="415" y="177"/>
                              </a:lnTo>
                              <a:lnTo>
                                <a:pt x="415" y="188"/>
                              </a:lnTo>
                              <a:lnTo>
                                <a:pt x="415" y="199"/>
                              </a:lnTo>
                              <a:lnTo>
                                <a:pt x="417" y="199"/>
                              </a:lnTo>
                              <a:lnTo>
                                <a:pt x="420" y="199"/>
                              </a:lnTo>
                              <a:lnTo>
                                <a:pt x="420" y="188"/>
                              </a:lnTo>
                              <a:lnTo>
                                <a:pt x="420" y="177"/>
                              </a:lnTo>
                              <a:lnTo>
                                <a:pt x="420" y="166"/>
                              </a:lnTo>
                              <a:lnTo>
                                <a:pt x="420" y="156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5AE1DB" id="Group 299" o:spid="_x0000_s1026" style="position:absolute;margin-left:301.65pt;margin-top:57.7pt;width:22pt;height:13.95pt;z-index:-251572224;mso-position-horizontal-relative:page;mso-position-vertical-relative:page" coordorigin="6033,1154" coordsize="440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">
              <v:shape id="Picture 303" o:spid="_x0000_s1027" type="#_x0000_t75" style="position:absolute;left:6040;top:1161;width:116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">
                <v:imagedata r:id="rId59" o:title=""/>
              </v:shape>
              <v:shape id="Picture 302" o:spid="_x0000_s1028" type="#_x0000_t75" style="position:absolute;left:6196;top:1187;width:113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">
                <v:imagedata r:id="rId60" o:title=""/>
              </v:shape>
              <v:shape id="Picture 301" o:spid="_x0000_s1029" type="#_x0000_t75" style="position:absolute;left:6352;top:1247;width:11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">
                <v:imagedata r:id="rId61" o:title=""/>
              </v:shape>
              <v:shape id="AutoShape 300" o:spid="_x0000_s1030" style="position:absolute;left:6040;top:1161;width:425;height:264;visibility:visible;mso-wrap-style:square;v-text-anchor:top" coordsize="425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" path="m,33r2,l5,33r,-5l5,26r,-5l7,21r2,l12,21r,-2l12,16r2,l17,16r,-2l17,12r2,l24,12r2,l26,9r,-2l26,4r5,l33,4r3,l36,2,36,,48,r9,l67,r,2l67,4r5,l74,4r5,l79,7r,2l79,12r2,l86,12r3,l89,14r,2l91,16r2,l93,19r,5l93,26r3,l98,26r,2l98,31r,2l101,33r2,l103,26r,-7l103,12r2,l108,12r2,l110,7r,-3l110,r3,l115,r,19l115,39r,21l115,81r-2,l110,81r,-5l110,74r,-5l108,69r-3,l103,69r,-9l103,52r,-9l101,43r-3,l98,38r,-2l98,33r-2,l93,33r,-2l93,28r,-2l91,26r-2,l89,24r,-5l89,16r-3,l81,16r-2,l79,14r,-2l74,12r-2,l67,12r,-3l67,7r,-3l57,4r-9,l36,4r,3l36,9r,3l33,12r-2,l26,12r,2l26,16r-2,l19,16r-2,l17,19r,2l14,21r-2,l12,26r,2l12,33r-3,l7,33r-2,l5,45r,12l5,69r2,l9,69r3,l12,74r,2l12,81r2,l17,81r,3l17,86r2,l21,86r,2l21,91r3,l26,91r,2l26,96r5,l33,96r3,l36,98r,2l36,103r5,l43,103r5,l48,105r,3l50,108r5,l57,108r,2l57,112r3,l65,112r2,l67,115r,2l72,117r2,l79,117r,3l79,122r2,l84,122r,2l84,127r,2l86,129r3,l89,132r,2l91,134r5,l98,134r,2l98,141r,3l101,144r2,l103,146r,2l103,151r2,l108,151r2,l110,156r,4l110,165r3,l115,165r,16l115,196r,15l115,225r-2,l110,225r,3l110,232r,3l108,235r-3,l103,235r,2l103,240r,2l101,242r-3,l98,244r,5l98,252r-2,l91,252r-2,l89,254r,2l86,256r-5,l79,256r,3l79,261r,3l67,264r-12,l43,264r,-3l43,259r,-3l38,256r-2,l31,256r,-2l31,252r-2,l24,252r-3,l21,249r,-5l21,242r-2,l17,242r,-2l17,237r,-2l12,235r-3,l5,235r,9l5,254r,10l2,264r-2,l,244,,225,,206,,187r2,l5,187r,7l5,201r,7l7,208r2,l12,208r,5l12,220r,5l14,225r3,l17,228r,4l17,235r2,l21,235r,2l21,240r,2l24,242r2,l26,244r,3l29,247r2,l31,249r,3l36,252r2,l43,252r,2l43,256r12,l67,256r12,l79,254r,-2l81,252r5,l89,252r,-3l89,247r2,l93,247r,-3l93,242r3,l98,242r,-2l98,237r,-2l101,235r2,l103,232r,-4l103,225r2,l108,225r2,l110,211r,-13l110,185r,-13l108,172r-3,l103,172r,-4l103,165r,-5l101,160r-3,l98,158r,-2l96,156r-3,l93,153r,-2l91,151r-2,l89,148r,-2l89,144r-3,l84,144r,-3l84,139r-5,l77,139r-5,l72,136r,-2l69,134r-2,l62,134r,-2l62,129r-2,l55,129r-2,l53,127r,-3l53,122r-5,l45,122r-2,l43,120r,-3l38,117r-2,l31,117r,-2l31,112r-2,l26,112r,-2l26,108r-2,l19,108r-2,l17,105r,-2l14,103r-2,l12,98r,-2l12,91r-3,l7,91r-2,l5,88r,-4l5,81r-3,l,81,,69,,56,,44,,33xm17,86r-3,l12,86r,2l12,91r2,l17,91r,-3l17,86xm21,91r-2,l17,91r,5l17,98r,5l19,103r5,l26,103r,-3l26,98r,-2l24,96r-3,l21,93r,-2xm36,103r-3,l31,103r-5,l26,105r,3l29,108r2,l31,110r,2l36,112r2,l43,112r,3l43,117r2,l48,117r5,l53,120r,2l55,122r5,l62,122r,2l62,127r,2l67,129r2,l72,129r,3l72,134r5,l79,134r5,l84,132r,-3l81,129r-2,l79,127r,-3l79,122r-5,l72,122r-5,l67,120r,-3l65,117r-5,l57,117r,-2l57,112r-2,l50,112r-2,l48,110r,-2l43,108r-2,l36,108r,-3l36,103xm89,134r-3,l84,134r,2l84,139r2,l89,139r,-3l89,134xm93,139r-2,l89,139r,2l89,144r2,l93,144r,-3l93,139xm98,144r-2,l93,144r,2l93,148r,3l96,151r2,l98,148r,-2l98,144xm103,151r-2,l98,151r,2l98,156r3,l103,156r,-3l103,151xm110,38r-2,l105,38r-2,l103,40r,3l105,43r3,l110,43r,-3l110,38xm156,182r2,l161,182r,-2l161,175r,-3l165,172r3,l170,172r,-2l170,168r,-3l175,165r2,l182,165r,-2l182,160r3,l189,160r3,l192,158r,-2l199,156r7,l213,156r,-3l213,151r5,l225,151r8,l233,148r,-2l233,144r2,l237,144r,-12l237,120r,-12l235,108r-2,l233,105r,-2l230,103r-2,l228,100r,-2l228,96r-3,l223,96r,-3l223,91r-11,l202,91r-10,l182,91r,2l182,96r-2,l177,96r,2l177,100r,3l175,103r-2,l170,103r,2l170,108r-2,l165,108r,4l165,117r,5l168,122r2,l170,120r,-3l170,112r3,l175,112r2,l177,117r,3l177,122r-2,l173,122r-3,l170,124r,3l170,129r-2,l165,129r-4,l161,122r,-7l161,108r2,l165,108r,-3l165,103r3,l170,103r,-3l170,98r,-2l173,96r2,l177,96r,-3l177,91r3,l182,91r,-3l182,86r10,l202,86r10,l223,86r,2l223,91r2,l228,91r,2l228,96r2,l233,96r,2l233,100r,3l235,103r2,l237,105r,3l240,108r2,l245,108r,2l245,115r,2l247,117r2,l249,122r,7l249,134r3,l254,134r,25l254,184r,26l254,235r3,l259,235r,5l259,242r,5l261,247r3,l264,249r,5l264,256r2,l269,256r,3l269,261r,3l266,264r-2,l264,261r,-2l264,256r-3,l257,256r-3,l254,254r,-2l252,252r-3,l249,249r,-5l249,242r-2,l245,242r,-5l245,235r,-5l242,230r-2,l237,230r,2l237,235r-2,l233,235r,5l233,242r,5l230,247r-2,l228,249r,3l225,252r-2,l223,254r,2l218,256r-2,l213,256r,3l213,261r,3l201,264r-9,l182,264r,-3l182,259r,-3l177,256r-2,l170,256r,-2l170,252r-2,l165,252r-4,l161,249r,-5l161,242r-3,l156,242r,-16l156,211r,-15l156,182xm161,48r2,l165,48r,-3l165,40r,-2l170,38r3,l177,38r,-2l177,33r3,l182,33r,-2l182,28r,-2l187,26r5,l197,26r,2l197,31r,2l199,33r2,l201,36r,2l204,38r2,l206,40r,5l206,48r3,l211,48r2,l213,50r,2l216,52r2,l218,55r,2l218,60r5,l228,60r5,l233,57r,-2l233,52r2,l237,52r,-2l237,48r3,l242,48r3,l245,45r,-2l247,43r2,l249,45r,3l247,48r-2,l245,50r,2l242,52r-2,l237,52r,3l237,57r,3l235,60r-2,l233,62r,2l225,64r-7,l213,64r,-4l213,57r,-5l211,52r-2,l206,52r,-2l206,48r-2,l201,48r,-3l201,40r,-2l199,38r-2,l197,36r,-3l192,33r-5,l182,33r,3l182,38r-2,l177,38r,2l177,43r-2,l173,43r-3,l170,45r,3l168,48r-3,l165,50r,2l163,52r-2,l161,50r,-2xm165,182r-2,l161,182r,5l161,189r,5l163,194r2,l165,189r,-2l165,182xm165,230r-2,l161,230r,5l161,237r,5l163,242r2,l165,237r,-2l165,230xm213,252r3,l218,252r5,l223,249r,-2l225,247r3,l228,242r,-2l228,235r2,l233,235r,-3l233,230r2,l237,230r,-20l237,190r,-19l237,151r-2,l233,151r,2l233,156r-8,l218,156r-5,l213,158r,2l206,160r-7,l192,160r,3l192,165r-3,l185,165r-3,l182,168r,2l182,172r-2,l177,172r,3l177,177r-2,l173,177r-3,l170,182r,5l170,194r-2,l165,194r,12l165,218r,12l168,230r2,l170,235r,7l170,247r3,l175,247r2,l177,249r,3l180,252r2,l182,254r,2l192,256r9,l213,256r,-2l213,252xm249,134r-2,l245,134r,23l245,180r,22l245,225r2,l249,225r,-23l249,180r,-23l249,134xm254,235r-2,l249,235r,2l249,240r,2l252,242r2,l254,240r,-3l254,235xm259,247r-2,l254,247r,2l254,252r3,l259,252r,-3l259,247xm312,139r2,l317,139r,-5l317,129r,-7l319,122r2,l321,120r,-3l321,112r3,l326,112r,-2l326,108r3,l331,108r,-5l331,100r,-4l336,96r2,l341,96r,-3l341,91r4,l348,91r5,l353,88r,-2l360,86r9,l379,86r,2l379,91r2,l384,91r5,l389,93r,3l391,96r5,l398,96r,2l398,100r,3l401,103r2,l403,105r,5l403,112r2,l408,112r,3l408,117r2,l413,117r2,l415,122r,2l415,129r2,l420,129r,7l420,146r,10l422,156r3,l425,166r,11l425,188r,11l422,199r-2,l420,206r,7l420,220r-3,l415,220r,3l415,228r,2l413,230r-3,l408,230r,2l408,235r-3,l403,235r,5l403,242r,5l401,247r-3,l398,249r,3l396,252r-5,l389,252r,2l389,256r-5,l381,256r-2,l379,259r,2l379,264r-10,l360,264r-7,l353,261r,-2l353,256r-5,l345,256r-4,l341,254r,-2l338,252r-2,l331,252r,-3l331,244r,-2l329,242r-3,l326,240r,-3l326,235r-2,l321,235r,-3l321,228r,-3l319,225r-2,l317,220r,-7l317,208r-3,l312,208r,-16l312,174r,-17l312,139xm321,139r-2,l317,139r,5l317,146r,5l319,151r2,l321,146r,-2l321,139xm321,199r-2,l317,199r,2l317,206r,2l319,208r2,l321,206r,-5l321,199xm326,122r-2,l321,122r,2l321,127r,2l324,129r2,l326,127r,-3l326,122xm326,220r-2,l321,220r,3l321,225r3,l326,225r,-2l326,220xm331,112r-2,l326,112r,3l326,117r3,l331,117r,-2l331,112xm331,230r-2,l326,230r,2l326,235r3,l331,235r,-3l331,230xm379,91r-7,l365,91r-8,l357,93r,3l353,96r-3,l348,96r,2l348,100r,3l345,103r-2,l341,103r,2l341,108r-3,l336,108r,2l336,115r,2l333,117r-2,l331,122r,2l331,129r-2,l326,129r,7l326,144r,7l324,151r-3,l321,162r,12l321,186r,13l324,199r2,l326,206r,7l326,220r3,l331,220r,3l331,228r,2l333,230r3,l336,235r,2l336,242r2,l341,242r,2l341,247r2,l345,247r3,l348,249r,3l350,252r3,l357,252r,2l357,256r8,l372,256r7,l379,254r,-2l381,252r3,l384,249r,-2l386,247r3,l389,244r,-2l391,242r2,l393,240r,-3l393,235r3,l398,235r,-3l398,228r,-3l401,225r2,l403,220r,-7l403,208r2,l408,208r,-16l408,174r,-17l408,139r-3,l403,139r,-5l403,129r,-7l401,122r-3,l398,120r,-3l398,112r-2,l393,112r,-2l393,108r-2,l389,108r,-3l389,103r-3,l384,103r,-3l384,98r,-2l381,96r-2,l379,93r,-2xm398,103r-2,l393,103r,2l393,108r3,l398,108r,-3l398,103xm398,242r-2,l393,242r,2l393,247r3,l398,247r,-3l398,242xm408,117r-3,l403,117r,3l403,122r2,l408,122r,-2l408,117xm408,225r-3,l403,225r,3l403,230r2,l408,230r,-2l408,225xm415,129r-2,l410,129r-2,l408,132r,4l408,139r2,l413,139r2,l415,136r,-4l415,129xm415,208r-2,l410,208r-2,l408,213r,3l408,220r2,l413,220r2,l415,216r,-3l415,208xm420,156r-3,l415,156r,10l415,177r,11l415,199r2,l420,199r,-11l420,177r,-11l420,156xe" filled="f">
                <v:path arrowok="t" o:connecttype="custom" o:connectlocs="36,1166;96,1188;110,1238;81,1178;17,1183;21,1250;65,1274;98,1306;103,1397;38,1418;0,1387;24,1404;89,1409;103,1334;79,1301;31,1277;0,1243;26,1262;45,1279;79,1286;86,1296;93,1308;103,1205;192,1322;230,1265;170,1267;165,1291;182,1248;245,1270;264,1418;245,1399;216,1418;156,1358;201,1195;233,1214;237,1217;199,1200;165,1214;165,1404;237,1352;177,1334;177,1414;254,1397;314,1301;341,1253;403,1267;422,1361;398,1411;331,1414;312,1301;324,1284;326,1274;357,1258;326,1291;336,1404;384,1411;408,1370;389,1265;396,1404;403,1387;408,1378" o:connectangles="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45280" behindDoc="1" locked="0" layoutInCell="1" allowOverlap="1" wp14:anchorId="0453C407" wp14:editId="1C93F3CC">
              <wp:simplePos x="0" y="0"/>
              <wp:positionH relativeFrom="page">
                <wp:posOffset>4199890</wp:posOffset>
              </wp:positionH>
              <wp:positionV relativeFrom="page">
                <wp:posOffset>732790</wp:posOffset>
              </wp:positionV>
              <wp:extent cx="465455" cy="177165"/>
              <wp:effectExtent l="0" t="0" r="0" b="0"/>
              <wp:wrapNone/>
              <wp:docPr id="317" name="Group 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65455" cy="177165"/>
                        <a:chOff x="6614" y="1154"/>
                        <a:chExt cx="733" cy="279"/>
                      </a:xfrm>
                    </wpg:grpSpPr>
                    <pic:pic xmlns:pic="http://schemas.openxmlformats.org/drawingml/2006/picture">
                      <pic:nvPicPr>
                        <pic:cNvPr id="318" name="Picture 2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21" y="1418"/>
                          <a:ext cx="56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9" name="Picture 2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45" y="1300"/>
                          <a:ext cx="12" cy="1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0" name="Picture 2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45" y="1166"/>
                          <a:ext cx="104" cy="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1" name="Picture 2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48" y="1264"/>
                          <a:ext cx="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2" name="Picture 2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44" y="1258"/>
                          <a:ext cx="10" cy="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3" name="Picture 2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44" y="1204"/>
                          <a:ext cx="5" cy="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4" name="Picture 2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44" y="1200"/>
                          <a:ext cx="10" cy="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5" name="Picture 2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48" y="1188"/>
                          <a:ext cx="5" cy="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6" name="Picture 2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53" y="1204"/>
                          <a:ext cx="8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7" name="Picture 2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39" y="1187"/>
                          <a:ext cx="5" cy="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8" name="Picture 2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34" y="1184"/>
                          <a:ext cx="5" cy="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9" name="Picture 2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34" y="1178"/>
                          <a:ext cx="10" cy="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0" name="Picture 2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29" y="1174"/>
                          <a:ext cx="15" cy="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1" name="Picture 2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44" y="1183"/>
                          <a:ext cx="5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2" name="Picture 2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17" y="1166"/>
                          <a:ext cx="17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3" name="Picture 2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21" y="1161"/>
                          <a:ext cx="10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4" name="Picture 2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06" y="1247"/>
                          <a:ext cx="113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5" name="Picture 2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03" y="1418"/>
                          <a:ext cx="27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6" name="Picture 2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60" y="1418"/>
                          <a:ext cx="29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7" name="Picture 2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60" y="1396"/>
                          <a:ext cx="5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8" name="Picture 2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53" y="1392"/>
                          <a:ext cx="12" cy="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9" name="Picture 2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60" y="1252"/>
                          <a:ext cx="5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0" name="Picture 2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93" y="1413"/>
                          <a:ext cx="15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1" name="Picture 2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29" y="141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2" name="Picture 2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70" y="1252"/>
                          <a:ext cx="5" cy="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3" name="Picture 2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39" y="1248"/>
                          <a:ext cx="36" cy="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4" name="Picture 2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81" y="1408"/>
                          <a:ext cx="17" cy="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5" name="Picture 2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81" y="1396"/>
                          <a:ext cx="12" cy="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6" name="Picture 2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86" y="1392"/>
                          <a:ext cx="8" cy="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7" name="Picture 2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39" y="1408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8" name="Picture 2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48" y="1396"/>
                          <a:ext cx="5" cy="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9" name="Picture 2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76" y="1392"/>
                          <a:ext cx="5" cy="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0" name="Picture 2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76" y="1252"/>
                          <a:ext cx="10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1" name="Picture 2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50" y="1248"/>
                          <a:ext cx="36" cy="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2" name="Picture 2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28" y="1418"/>
                          <a:ext cx="56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3" name="Picture 2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28" y="1162"/>
                          <a:ext cx="212" cy="2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54" name="AutoShape 262"/>
                      <wps:cNvSpPr>
                        <a:spLocks/>
                      </wps:cNvSpPr>
                      <wps:spPr bwMode="auto">
                        <a:xfrm>
                          <a:off x="6621" y="1161"/>
                          <a:ext cx="718" cy="264"/>
                        </a:xfrm>
                        <a:custGeom>
                          <a:avLst/>
                          <a:gdLst>
                            <a:gd name="T0" fmla="+- 0 6749 6622"/>
                            <a:gd name="T1" fmla="*/ T0 w 718"/>
                            <a:gd name="T2" fmla="+- 0 1183 1162"/>
                            <a:gd name="T3" fmla="*/ 1183 h 264"/>
                            <a:gd name="T4" fmla="+- 0 6754 6622"/>
                            <a:gd name="T5" fmla="*/ T4 w 718"/>
                            <a:gd name="T6" fmla="+- 0 1270 1162"/>
                            <a:gd name="T7" fmla="*/ 1270 h 264"/>
                            <a:gd name="T8" fmla="+- 0 6725 6622"/>
                            <a:gd name="T9" fmla="*/ T8 w 718"/>
                            <a:gd name="T10" fmla="+- 0 1296 1162"/>
                            <a:gd name="T11" fmla="*/ 1296 h 264"/>
                            <a:gd name="T12" fmla="+- 0 6622 6622"/>
                            <a:gd name="T13" fmla="*/ T12 w 718"/>
                            <a:gd name="T14" fmla="+- 0 1423 1162"/>
                            <a:gd name="T15" fmla="*/ 1423 h 264"/>
                            <a:gd name="T16" fmla="+- 0 6658 6622"/>
                            <a:gd name="T17" fmla="*/ T16 w 718"/>
                            <a:gd name="T18" fmla="+- 0 1231 1162"/>
                            <a:gd name="T19" fmla="*/ 1231 h 264"/>
                            <a:gd name="T20" fmla="+- 0 6737 6622"/>
                            <a:gd name="T21" fmla="*/ T20 w 718"/>
                            <a:gd name="T22" fmla="+- 0 1279 1162"/>
                            <a:gd name="T23" fmla="*/ 1279 h 264"/>
                            <a:gd name="T24" fmla="+- 0 6734 6622"/>
                            <a:gd name="T25" fmla="*/ T24 w 718"/>
                            <a:gd name="T26" fmla="+- 0 1186 1162"/>
                            <a:gd name="T27" fmla="*/ 1186 h 264"/>
                            <a:gd name="T28" fmla="+- 0 6742 6622"/>
                            <a:gd name="T29" fmla="*/ T28 w 718"/>
                            <a:gd name="T30" fmla="+- 0 1188 1162"/>
                            <a:gd name="T31" fmla="*/ 1188 h 264"/>
                            <a:gd name="T32" fmla="+- 0 6744 6622"/>
                            <a:gd name="T33" fmla="*/ T32 w 718"/>
                            <a:gd name="T34" fmla="+- 0 1265 1162"/>
                            <a:gd name="T35" fmla="*/ 1265 h 264"/>
                            <a:gd name="T36" fmla="+- 0 6754 6622"/>
                            <a:gd name="T37" fmla="*/ T36 w 718"/>
                            <a:gd name="T38" fmla="+- 0 1231 1162"/>
                            <a:gd name="T39" fmla="*/ 1231 h 264"/>
                            <a:gd name="T40" fmla="+- 0 6835 6622"/>
                            <a:gd name="T41" fmla="*/ T40 w 718"/>
                            <a:gd name="T42" fmla="+- 0 1322 1162"/>
                            <a:gd name="T43" fmla="*/ 1322 h 264"/>
                            <a:gd name="T44" fmla="+- 0 6888 6622"/>
                            <a:gd name="T45" fmla="*/ T44 w 718"/>
                            <a:gd name="T46" fmla="+- 0 1282 1162"/>
                            <a:gd name="T47" fmla="*/ 1282 h 264"/>
                            <a:gd name="T48" fmla="+- 0 6843 6622"/>
                            <a:gd name="T49" fmla="*/ T48 w 718"/>
                            <a:gd name="T50" fmla="+- 0 1253 1162"/>
                            <a:gd name="T51" fmla="*/ 1253 h 264"/>
                            <a:gd name="T52" fmla="+- 0 6816 6622"/>
                            <a:gd name="T53" fmla="*/ T52 w 718"/>
                            <a:gd name="T54" fmla="+- 0 1284 1162"/>
                            <a:gd name="T55" fmla="*/ 1284 h 264"/>
                            <a:gd name="T56" fmla="+- 0 6811 6622"/>
                            <a:gd name="T57" fmla="*/ T56 w 718"/>
                            <a:gd name="T58" fmla="+- 0 1284 1162"/>
                            <a:gd name="T59" fmla="*/ 1284 h 264"/>
                            <a:gd name="T60" fmla="+- 0 6830 6622"/>
                            <a:gd name="T61" fmla="*/ T60 w 718"/>
                            <a:gd name="T62" fmla="+- 0 1253 1162"/>
                            <a:gd name="T63" fmla="*/ 1253 h 264"/>
                            <a:gd name="T64" fmla="+- 0 6883 6622"/>
                            <a:gd name="T65" fmla="*/ T64 w 718"/>
                            <a:gd name="T66" fmla="+- 0 1262 1162"/>
                            <a:gd name="T67" fmla="*/ 1262 h 264"/>
                            <a:gd name="T68" fmla="+- 0 6905 6622"/>
                            <a:gd name="T69" fmla="*/ T68 w 718"/>
                            <a:gd name="T70" fmla="+- 0 1296 1162"/>
                            <a:gd name="T71" fmla="*/ 1296 h 264"/>
                            <a:gd name="T72" fmla="+- 0 6919 6622"/>
                            <a:gd name="T73" fmla="*/ T72 w 718"/>
                            <a:gd name="T74" fmla="+- 0 1426 1162"/>
                            <a:gd name="T75" fmla="*/ 1426 h 264"/>
                            <a:gd name="T76" fmla="+- 0 6895 6622"/>
                            <a:gd name="T77" fmla="*/ T76 w 718"/>
                            <a:gd name="T78" fmla="+- 0 1399 1162"/>
                            <a:gd name="T79" fmla="*/ 1399 h 264"/>
                            <a:gd name="T80" fmla="+- 0 6876 6622"/>
                            <a:gd name="T81" fmla="*/ T80 w 718"/>
                            <a:gd name="T82" fmla="+- 0 1414 1162"/>
                            <a:gd name="T83" fmla="*/ 1414 h 264"/>
                            <a:gd name="T84" fmla="+- 0 6821 6622"/>
                            <a:gd name="T85" fmla="*/ T84 w 718"/>
                            <a:gd name="T86" fmla="+- 0 1414 1162"/>
                            <a:gd name="T87" fmla="*/ 1414 h 264"/>
                            <a:gd name="T88" fmla="+- 0 6816 6622"/>
                            <a:gd name="T89" fmla="*/ T88 w 718"/>
                            <a:gd name="T90" fmla="+- 0 1356 1162"/>
                            <a:gd name="T91" fmla="*/ 1356 h 264"/>
                            <a:gd name="T92" fmla="+- 0 6874 6622"/>
                            <a:gd name="T93" fmla="*/ T92 w 718"/>
                            <a:gd name="T94" fmla="+- 0 1411 1162"/>
                            <a:gd name="T95" fmla="*/ 1411 h 264"/>
                            <a:gd name="T96" fmla="+- 0 6886 6622"/>
                            <a:gd name="T97" fmla="*/ T96 w 718"/>
                            <a:gd name="T98" fmla="+- 0 1313 1162"/>
                            <a:gd name="T99" fmla="*/ 1313 h 264"/>
                            <a:gd name="T100" fmla="+- 0 6833 6622"/>
                            <a:gd name="T101" fmla="*/ T100 w 718"/>
                            <a:gd name="T102" fmla="+- 0 1332 1162"/>
                            <a:gd name="T103" fmla="*/ 1332 h 264"/>
                            <a:gd name="T104" fmla="+- 0 6821 6622"/>
                            <a:gd name="T105" fmla="*/ T104 w 718"/>
                            <a:gd name="T106" fmla="+- 0 1392 1162"/>
                            <a:gd name="T107" fmla="*/ 1392 h 264"/>
                            <a:gd name="T108" fmla="+- 0 6900 6622"/>
                            <a:gd name="T109" fmla="*/ T108 w 718"/>
                            <a:gd name="T110" fmla="+- 0 1296 1162"/>
                            <a:gd name="T111" fmla="*/ 1296 h 264"/>
                            <a:gd name="T112" fmla="+- 0 6902 6622"/>
                            <a:gd name="T113" fmla="*/ T112 w 718"/>
                            <a:gd name="T114" fmla="+- 0 1404 1162"/>
                            <a:gd name="T115" fmla="*/ 1404 h 264"/>
                            <a:gd name="T116" fmla="+- 0 6986 6622"/>
                            <a:gd name="T117" fmla="*/ T116 w 718"/>
                            <a:gd name="T118" fmla="+- 0 1248 1162"/>
                            <a:gd name="T119" fmla="*/ 1248 h 264"/>
                            <a:gd name="T120" fmla="+- 0 7008 6622"/>
                            <a:gd name="T121" fmla="*/ T120 w 718"/>
                            <a:gd name="T122" fmla="+- 0 1418 1162"/>
                            <a:gd name="T123" fmla="*/ 1418 h 264"/>
                            <a:gd name="T124" fmla="+- 0 7054 6622"/>
                            <a:gd name="T125" fmla="*/ T124 w 718"/>
                            <a:gd name="T126" fmla="+- 0 1394 1162"/>
                            <a:gd name="T127" fmla="*/ 1394 h 264"/>
                            <a:gd name="T128" fmla="+- 0 7075 6622"/>
                            <a:gd name="T129" fmla="*/ T128 w 718"/>
                            <a:gd name="T130" fmla="+- 0 1418 1162"/>
                            <a:gd name="T131" fmla="*/ 1418 h 264"/>
                            <a:gd name="T132" fmla="+- 0 7049 6622"/>
                            <a:gd name="T133" fmla="*/ T132 w 718"/>
                            <a:gd name="T134" fmla="+- 0 1411 1162"/>
                            <a:gd name="T135" fmla="*/ 1411 h 264"/>
                            <a:gd name="T136" fmla="+- 0 6996 6622"/>
                            <a:gd name="T137" fmla="*/ T136 w 718"/>
                            <a:gd name="T138" fmla="+- 0 1418 1162"/>
                            <a:gd name="T139" fmla="*/ 1418 h 264"/>
                            <a:gd name="T140" fmla="+- 0 6950 6622"/>
                            <a:gd name="T141" fmla="*/ T140 w 718"/>
                            <a:gd name="T142" fmla="+- 0 1250 1162"/>
                            <a:gd name="T143" fmla="*/ 1250 h 264"/>
                            <a:gd name="T144" fmla="+- 0 7066 6622"/>
                            <a:gd name="T145" fmla="*/ T144 w 718"/>
                            <a:gd name="T146" fmla="+- 0 1418 1162"/>
                            <a:gd name="T147" fmla="*/ 1418 h 264"/>
                            <a:gd name="T148" fmla="+- 0 7169 6622"/>
                            <a:gd name="T149" fmla="*/ T148 w 718"/>
                            <a:gd name="T150" fmla="+- 0 1426 1162"/>
                            <a:gd name="T151" fmla="*/ 1426 h 264"/>
                            <a:gd name="T152" fmla="+- 0 7229 6622"/>
                            <a:gd name="T153" fmla="*/ T152 w 718"/>
                            <a:gd name="T154" fmla="+- 0 1301 1162"/>
                            <a:gd name="T155" fmla="*/ 1301 h 264"/>
                            <a:gd name="T156" fmla="+- 0 7246 6622"/>
                            <a:gd name="T157" fmla="*/ T156 w 718"/>
                            <a:gd name="T158" fmla="+- 0 1258 1162"/>
                            <a:gd name="T159" fmla="*/ 1258 h 264"/>
                            <a:gd name="T160" fmla="+- 0 7303 6622"/>
                            <a:gd name="T161" fmla="*/ T160 w 718"/>
                            <a:gd name="T162" fmla="+- 0 1255 1162"/>
                            <a:gd name="T163" fmla="*/ 1255 h 264"/>
                            <a:gd name="T164" fmla="+- 0 7327 6622"/>
                            <a:gd name="T165" fmla="*/ T164 w 718"/>
                            <a:gd name="T166" fmla="+- 0 1279 1162"/>
                            <a:gd name="T167" fmla="*/ 1279 h 264"/>
                            <a:gd name="T168" fmla="+- 0 7334 6622"/>
                            <a:gd name="T169" fmla="*/ T168 w 718"/>
                            <a:gd name="T170" fmla="+- 0 1375 1162"/>
                            <a:gd name="T171" fmla="*/ 1375 h 264"/>
                            <a:gd name="T172" fmla="+- 0 7313 6622"/>
                            <a:gd name="T173" fmla="*/ T172 w 718"/>
                            <a:gd name="T174" fmla="+- 0 1409 1162"/>
                            <a:gd name="T175" fmla="*/ 1409 h 264"/>
                            <a:gd name="T176" fmla="+- 0 7262 6622"/>
                            <a:gd name="T177" fmla="*/ T176 w 718"/>
                            <a:gd name="T178" fmla="+- 0 1418 1162"/>
                            <a:gd name="T179" fmla="*/ 1418 h 264"/>
                            <a:gd name="T180" fmla="+- 0 7236 6622"/>
                            <a:gd name="T181" fmla="*/ T180 w 718"/>
                            <a:gd name="T182" fmla="+- 0 1390 1162"/>
                            <a:gd name="T183" fmla="*/ 1390 h 264"/>
                            <a:gd name="T184" fmla="+- 0 7234 6622"/>
                            <a:gd name="T185" fmla="*/ T184 w 718"/>
                            <a:gd name="T186" fmla="+- 0 1313 1162"/>
                            <a:gd name="T187" fmla="*/ 1313 h 264"/>
                            <a:gd name="T188" fmla="+- 0 7236 6622"/>
                            <a:gd name="T189" fmla="*/ T188 w 718"/>
                            <a:gd name="T190" fmla="+- 0 1284 1162"/>
                            <a:gd name="T191" fmla="*/ 1284 h 264"/>
                            <a:gd name="T192" fmla="+- 0 7241 6622"/>
                            <a:gd name="T193" fmla="*/ T192 w 718"/>
                            <a:gd name="T194" fmla="+- 0 1382 1162"/>
                            <a:gd name="T195" fmla="*/ 1382 h 264"/>
                            <a:gd name="T196" fmla="+- 0 7243 6622"/>
                            <a:gd name="T197" fmla="*/ T196 w 718"/>
                            <a:gd name="T198" fmla="+- 0 1397 1162"/>
                            <a:gd name="T199" fmla="*/ 1397 h 264"/>
                            <a:gd name="T200" fmla="+- 0 7255 6622"/>
                            <a:gd name="T201" fmla="*/ T200 w 718"/>
                            <a:gd name="T202" fmla="+- 0 1267 1162"/>
                            <a:gd name="T203" fmla="*/ 1267 h 264"/>
                            <a:gd name="T204" fmla="+- 0 7236 6622"/>
                            <a:gd name="T205" fmla="*/ T204 w 718"/>
                            <a:gd name="T206" fmla="+- 0 1313 1162"/>
                            <a:gd name="T207" fmla="*/ 1313 h 264"/>
                            <a:gd name="T208" fmla="+- 0 7250 6622"/>
                            <a:gd name="T209" fmla="*/ T208 w 718"/>
                            <a:gd name="T210" fmla="+- 0 1404 1162"/>
                            <a:gd name="T211" fmla="*/ 1404 h 264"/>
                            <a:gd name="T212" fmla="+- 0 7291 6622"/>
                            <a:gd name="T213" fmla="*/ T212 w 718"/>
                            <a:gd name="T214" fmla="+- 0 1416 1162"/>
                            <a:gd name="T215" fmla="*/ 1416 h 264"/>
                            <a:gd name="T216" fmla="+- 0 7310 6622"/>
                            <a:gd name="T217" fmla="*/ T216 w 718"/>
                            <a:gd name="T218" fmla="+- 0 1397 1162"/>
                            <a:gd name="T219" fmla="*/ 1397 h 264"/>
                            <a:gd name="T220" fmla="+- 0 7318 6622"/>
                            <a:gd name="T221" fmla="*/ T220 w 718"/>
                            <a:gd name="T222" fmla="+- 0 1291 1162"/>
                            <a:gd name="T223" fmla="*/ 1291 h 264"/>
                            <a:gd name="T224" fmla="+- 0 7298 6622"/>
                            <a:gd name="T225" fmla="*/ T224 w 718"/>
                            <a:gd name="T226" fmla="+- 0 1265 1162"/>
                            <a:gd name="T227" fmla="*/ 1265 h 264"/>
                            <a:gd name="T228" fmla="+- 0 7313 6622"/>
                            <a:gd name="T229" fmla="*/ T228 w 718"/>
                            <a:gd name="T230" fmla="+- 0 1265 1162"/>
                            <a:gd name="T231" fmla="*/ 1265 h 264"/>
                            <a:gd name="T232" fmla="+- 0 7322 6622"/>
                            <a:gd name="T233" fmla="*/ T232 w 718"/>
                            <a:gd name="T234" fmla="+- 0 1284 1162"/>
                            <a:gd name="T235" fmla="*/ 1284 h 264"/>
                            <a:gd name="T236" fmla="+- 0 7322 6622"/>
                            <a:gd name="T237" fmla="*/ T236 w 718"/>
                            <a:gd name="T238" fmla="+- 0 1294 1162"/>
                            <a:gd name="T239" fmla="*/ 1294 h 264"/>
                            <a:gd name="T240" fmla="+- 0 7334 6622"/>
                            <a:gd name="T241" fmla="*/ T240 w 718"/>
                            <a:gd name="T242" fmla="+- 0 1318 1162"/>
                            <a:gd name="T243" fmla="*/ 1318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718" h="264">
                              <a:moveTo>
                                <a:pt x="0" y="0"/>
                              </a:moveTo>
                              <a:lnTo>
                                <a:pt x="25" y="0"/>
                              </a:lnTo>
                              <a:lnTo>
                                <a:pt x="50" y="0"/>
                              </a:lnTo>
                              <a:lnTo>
                                <a:pt x="76" y="0"/>
                              </a:lnTo>
                              <a:lnTo>
                                <a:pt x="103" y="0"/>
                              </a:lnTo>
                              <a:lnTo>
                                <a:pt x="103" y="2"/>
                              </a:lnTo>
                              <a:lnTo>
                                <a:pt x="103" y="4"/>
                              </a:lnTo>
                              <a:lnTo>
                                <a:pt x="105" y="4"/>
                              </a:lnTo>
                              <a:lnTo>
                                <a:pt x="108" y="4"/>
                              </a:lnTo>
                              <a:lnTo>
                                <a:pt x="112" y="4"/>
                              </a:lnTo>
                              <a:lnTo>
                                <a:pt x="112" y="7"/>
                              </a:lnTo>
                              <a:lnTo>
                                <a:pt x="112" y="9"/>
                              </a:lnTo>
                              <a:lnTo>
                                <a:pt x="112" y="12"/>
                              </a:lnTo>
                              <a:lnTo>
                                <a:pt x="115" y="12"/>
                              </a:lnTo>
                              <a:lnTo>
                                <a:pt x="120" y="12"/>
                              </a:lnTo>
                              <a:lnTo>
                                <a:pt x="122" y="12"/>
                              </a:lnTo>
                              <a:lnTo>
                                <a:pt x="122" y="14"/>
                              </a:lnTo>
                              <a:lnTo>
                                <a:pt x="122" y="19"/>
                              </a:lnTo>
                              <a:lnTo>
                                <a:pt x="122" y="21"/>
                              </a:lnTo>
                              <a:lnTo>
                                <a:pt x="124" y="21"/>
                              </a:lnTo>
                              <a:lnTo>
                                <a:pt x="127" y="21"/>
                              </a:lnTo>
                              <a:lnTo>
                                <a:pt x="127" y="24"/>
                              </a:lnTo>
                              <a:lnTo>
                                <a:pt x="127" y="26"/>
                              </a:lnTo>
                              <a:lnTo>
                                <a:pt x="129" y="26"/>
                              </a:lnTo>
                              <a:lnTo>
                                <a:pt x="132" y="26"/>
                              </a:lnTo>
                              <a:lnTo>
                                <a:pt x="132" y="33"/>
                              </a:lnTo>
                              <a:lnTo>
                                <a:pt x="132" y="38"/>
                              </a:lnTo>
                              <a:lnTo>
                                <a:pt x="132" y="43"/>
                              </a:lnTo>
                              <a:lnTo>
                                <a:pt x="134" y="43"/>
                              </a:lnTo>
                              <a:lnTo>
                                <a:pt x="136" y="43"/>
                              </a:lnTo>
                              <a:lnTo>
                                <a:pt x="139" y="43"/>
                              </a:lnTo>
                              <a:lnTo>
                                <a:pt x="139" y="56"/>
                              </a:lnTo>
                              <a:lnTo>
                                <a:pt x="139" y="69"/>
                              </a:lnTo>
                              <a:lnTo>
                                <a:pt x="139" y="83"/>
                              </a:lnTo>
                              <a:lnTo>
                                <a:pt x="139" y="96"/>
                              </a:lnTo>
                              <a:lnTo>
                                <a:pt x="136" y="96"/>
                              </a:lnTo>
                              <a:lnTo>
                                <a:pt x="134" y="96"/>
                              </a:lnTo>
                              <a:lnTo>
                                <a:pt x="132" y="96"/>
                              </a:lnTo>
                              <a:lnTo>
                                <a:pt x="132" y="103"/>
                              </a:lnTo>
                              <a:lnTo>
                                <a:pt x="132" y="108"/>
                              </a:lnTo>
                              <a:lnTo>
                                <a:pt x="132" y="112"/>
                              </a:lnTo>
                              <a:lnTo>
                                <a:pt x="129" y="112"/>
                              </a:lnTo>
                              <a:lnTo>
                                <a:pt x="127" y="112"/>
                              </a:lnTo>
                              <a:lnTo>
                                <a:pt x="127" y="115"/>
                              </a:lnTo>
                              <a:lnTo>
                                <a:pt x="127" y="117"/>
                              </a:lnTo>
                              <a:lnTo>
                                <a:pt x="124" y="117"/>
                              </a:lnTo>
                              <a:lnTo>
                                <a:pt x="122" y="117"/>
                              </a:lnTo>
                              <a:lnTo>
                                <a:pt x="122" y="122"/>
                              </a:lnTo>
                              <a:lnTo>
                                <a:pt x="122" y="124"/>
                              </a:lnTo>
                              <a:lnTo>
                                <a:pt x="122" y="129"/>
                              </a:lnTo>
                              <a:lnTo>
                                <a:pt x="120" y="129"/>
                              </a:lnTo>
                              <a:lnTo>
                                <a:pt x="115" y="129"/>
                              </a:lnTo>
                              <a:lnTo>
                                <a:pt x="112" y="129"/>
                              </a:lnTo>
                              <a:lnTo>
                                <a:pt x="112" y="132"/>
                              </a:lnTo>
                              <a:lnTo>
                                <a:pt x="112" y="134"/>
                              </a:lnTo>
                              <a:lnTo>
                                <a:pt x="108" y="134"/>
                              </a:lnTo>
                              <a:lnTo>
                                <a:pt x="105" y="134"/>
                              </a:lnTo>
                              <a:lnTo>
                                <a:pt x="103" y="134"/>
                              </a:lnTo>
                              <a:lnTo>
                                <a:pt x="103" y="136"/>
                              </a:lnTo>
                              <a:lnTo>
                                <a:pt x="103" y="139"/>
                              </a:lnTo>
                              <a:lnTo>
                                <a:pt x="85" y="139"/>
                              </a:lnTo>
                              <a:lnTo>
                                <a:pt x="68" y="139"/>
                              </a:lnTo>
                              <a:lnTo>
                                <a:pt x="52" y="139"/>
                              </a:lnTo>
                              <a:lnTo>
                                <a:pt x="36" y="139"/>
                              </a:lnTo>
                              <a:lnTo>
                                <a:pt x="36" y="169"/>
                              </a:lnTo>
                              <a:lnTo>
                                <a:pt x="36" y="198"/>
                              </a:lnTo>
                              <a:lnTo>
                                <a:pt x="36" y="228"/>
                              </a:lnTo>
                              <a:lnTo>
                                <a:pt x="36" y="256"/>
                              </a:lnTo>
                              <a:lnTo>
                                <a:pt x="40" y="256"/>
                              </a:lnTo>
                              <a:lnTo>
                                <a:pt x="48" y="256"/>
                              </a:lnTo>
                              <a:lnTo>
                                <a:pt x="55" y="256"/>
                              </a:lnTo>
                              <a:lnTo>
                                <a:pt x="55" y="259"/>
                              </a:lnTo>
                              <a:lnTo>
                                <a:pt x="55" y="261"/>
                              </a:lnTo>
                              <a:lnTo>
                                <a:pt x="55" y="264"/>
                              </a:lnTo>
                              <a:lnTo>
                                <a:pt x="40" y="264"/>
                              </a:lnTo>
                              <a:lnTo>
                                <a:pt x="26" y="264"/>
                              </a:lnTo>
                              <a:lnTo>
                                <a:pt x="13" y="264"/>
                              </a:lnTo>
                              <a:lnTo>
                                <a:pt x="0" y="264"/>
                              </a:lnTo>
                              <a:lnTo>
                                <a:pt x="0" y="261"/>
                              </a:lnTo>
                              <a:lnTo>
                                <a:pt x="0" y="259"/>
                              </a:lnTo>
                              <a:lnTo>
                                <a:pt x="0" y="256"/>
                              </a:lnTo>
                              <a:lnTo>
                                <a:pt x="7" y="256"/>
                              </a:lnTo>
                              <a:lnTo>
                                <a:pt x="16" y="256"/>
                              </a:lnTo>
                              <a:lnTo>
                                <a:pt x="24" y="256"/>
                              </a:lnTo>
                              <a:lnTo>
                                <a:pt x="24" y="193"/>
                              </a:lnTo>
                              <a:lnTo>
                                <a:pt x="24" y="130"/>
                              </a:lnTo>
                              <a:lnTo>
                                <a:pt x="24" y="67"/>
                              </a:lnTo>
                              <a:lnTo>
                                <a:pt x="24" y="4"/>
                              </a:lnTo>
                              <a:lnTo>
                                <a:pt x="16" y="4"/>
                              </a:lnTo>
                              <a:lnTo>
                                <a:pt x="7" y="4"/>
                              </a:lnTo>
                              <a:lnTo>
                                <a:pt x="0" y="4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96" y="4"/>
                              </a:moveTo>
                              <a:lnTo>
                                <a:pt x="81" y="4"/>
                              </a:lnTo>
                              <a:lnTo>
                                <a:pt x="66" y="4"/>
                              </a:lnTo>
                              <a:lnTo>
                                <a:pt x="50" y="4"/>
                              </a:lnTo>
                              <a:lnTo>
                                <a:pt x="36" y="4"/>
                              </a:lnTo>
                              <a:lnTo>
                                <a:pt x="36" y="37"/>
                              </a:lnTo>
                              <a:lnTo>
                                <a:pt x="36" y="69"/>
                              </a:lnTo>
                              <a:lnTo>
                                <a:pt x="36" y="102"/>
                              </a:lnTo>
                              <a:lnTo>
                                <a:pt x="36" y="134"/>
                              </a:lnTo>
                              <a:lnTo>
                                <a:pt x="52" y="134"/>
                              </a:lnTo>
                              <a:lnTo>
                                <a:pt x="68" y="134"/>
                              </a:lnTo>
                              <a:lnTo>
                                <a:pt x="85" y="134"/>
                              </a:lnTo>
                              <a:lnTo>
                                <a:pt x="103" y="134"/>
                              </a:lnTo>
                              <a:lnTo>
                                <a:pt x="103" y="132"/>
                              </a:lnTo>
                              <a:lnTo>
                                <a:pt x="103" y="129"/>
                              </a:lnTo>
                              <a:lnTo>
                                <a:pt x="105" y="129"/>
                              </a:lnTo>
                              <a:lnTo>
                                <a:pt x="108" y="129"/>
                              </a:lnTo>
                              <a:lnTo>
                                <a:pt x="108" y="127"/>
                              </a:lnTo>
                              <a:lnTo>
                                <a:pt x="108" y="124"/>
                              </a:lnTo>
                              <a:lnTo>
                                <a:pt x="108" y="122"/>
                              </a:lnTo>
                              <a:lnTo>
                                <a:pt x="110" y="122"/>
                              </a:lnTo>
                              <a:lnTo>
                                <a:pt x="112" y="122"/>
                              </a:lnTo>
                              <a:lnTo>
                                <a:pt x="112" y="120"/>
                              </a:lnTo>
                              <a:lnTo>
                                <a:pt x="112" y="117"/>
                              </a:lnTo>
                              <a:lnTo>
                                <a:pt x="115" y="117"/>
                              </a:lnTo>
                              <a:lnTo>
                                <a:pt x="117" y="117"/>
                              </a:lnTo>
                              <a:lnTo>
                                <a:pt x="117" y="112"/>
                              </a:lnTo>
                              <a:lnTo>
                                <a:pt x="117" y="108"/>
                              </a:lnTo>
                              <a:lnTo>
                                <a:pt x="117" y="103"/>
                              </a:lnTo>
                              <a:lnTo>
                                <a:pt x="120" y="103"/>
                              </a:lnTo>
                              <a:lnTo>
                                <a:pt x="122" y="103"/>
                              </a:lnTo>
                              <a:lnTo>
                                <a:pt x="122" y="87"/>
                              </a:lnTo>
                              <a:lnTo>
                                <a:pt x="122" y="70"/>
                              </a:lnTo>
                              <a:lnTo>
                                <a:pt x="122" y="54"/>
                              </a:lnTo>
                              <a:lnTo>
                                <a:pt x="122" y="38"/>
                              </a:lnTo>
                              <a:lnTo>
                                <a:pt x="120" y="38"/>
                              </a:lnTo>
                              <a:lnTo>
                                <a:pt x="117" y="38"/>
                              </a:lnTo>
                              <a:lnTo>
                                <a:pt x="117" y="33"/>
                              </a:lnTo>
                              <a:lnTo>
                                <a:pt x="117" y="31"/>
                              </a:lnTo>
                              <a:lnTo>
                                <a:pt x="117" y="26"/>
                              </a:lnTo>
                              <a:lnTo>
                                <a:pt x="115" y="26"/>
                              </a:lnTo>
                              <a:lnTo>
                                <a:pt x="112" y="26"/>
                              </a:lnTo>
                              <a:lnTo>
                                <a:pt x="112" y="24"/>
                              </a:lnTo>
                              <a:lnTo>
                                <a:pt x="112" y="19"/>
                              </a:lnTo>
                              <a:lnTo>
                                <a:pt x="112" y="16"/>
                              </a:lnTo>
                              <a:lnTo>
                                <a:pt x="110" y="16"/>
                              </a:lnTo>
                              <a:lnTo>
                                <a:pt x="108" y="16"/>
                              </a:lnTo>
                              <a:lnTo>
                                <a:pt x="108" y="14"/>
                              </a:lnTo>
                              <a:lnTo>
                                <a:pt x="108" y="12"/>
                              </a:lnTo>
                              <a:lnTo>
                                <a:pt x="103" y="12"/>
                              </a:lnTo>
                              <a:lnTo>
                                <a:pt x="100" y="12"/>
                              </a:lnTo>
                              <a:lnTo>
                                <a:pt x="96" y="12"/>
                              </a:lnTo>
                              <a:lnTo>
                                <a:pt x="96" y="9"/>
                              </a:lnTo>
                              <a:lnTo>
                                <a:pt x="96" y="7"/>
                              </a:lnTo>
                              <a:lnTo>
                                <a:pt x="96" y="4"/>
                              </a:lnTo>
                              <a:close/>
                              <a:moveTo>
                                <a:pt x="122" y="21"/>
                              </a:moveTo>
                              <a:lnTo>
                                <a:pt x="120" y="21"/>
                              </a:lnTo>
                              <a:lnTo>
                                <a:pt x="117" y="21"/>
                              </a:lnTo>
                              <a:lnTo>
                                <a:pt x="117" y="24"/>
                              </a:lnTo>
                              <a:lnTo>
                                <a:pt x="117" y="26"/>
                              </a:lnTo>
                              <a:lnTo>
                                <a:pt x="120" y="26"/>
                              </a:lnTo>
                              <a:lnTo>
                                <a:pt x="122" y="26"/>
                              </a:lnTo>
                              <a:lnTo>
                                <a:pt x="122" y="24"/>
                              </a:lnTo>
                              <a:lnTo>
                                <a:pt x="122" y="21"/>
                              </a:lnTo>
                              <a:close/>
                              <a:moveTo>
                                <a:pt x="127" y="26"/>
                              </a:moveTo>
                              <a:lnTo>
                                <a:pt x="124" y="26"/>
                              </a:lnTo>
                              <a:lnTo>
                                <a:pt x="122" y="26"/>
                              </a:lnTo>
                              <a:lnTo>
                                <a:pt x="122" y="31"/>
                              </a:lnTo>
                              <a:lnTo>
                                <a:pt x="122" y="33"/>
                              </a:lnTo>
                              <a:lnTo>
                                <a:pt x="122" y="38"/>
                              </a:lnTo>
                              <a:lnTo>
                                <a:pt x="124" y="38"/>
                              </a:lnTo>
                              <a:lnTo>
                                <a:pt x="127" y="38"/>
                              </a:lnTo>
                              <a:lnTo>
                                <a:pt x="127" y="33"/>
                              </a:lnTo>
                              <a:lnTo>
                                <a:pt x="127" y="31"/>
                              </a:lnTo>
                              <a:lnTo>
                                <a:pt x="127" y="26"/>
                              </a:lnTo>
                              <a:close/>
                              <a:moveTo>
                                <a:pt x="127" y="103"/>
                              </a:moveTo>
                              <a:lnTo>
                                <a:pt x="124" y="103"/>
                              </a:lnTo>
                              <a:lnTo>
                                <a:pt x="122" y="103"/>
                              </a:lnTo>
                              <a:lnTo>
                                <a:pt x="122" y="105"/>
                              </a:lnTo>
                              <a:lnTo>
                                <a:pt x="122" y="110"/>
                              </a:lnTo>
                              <a:lnTo>
                                <a:pt x="122" y="112"/>
                              </a:lnTo>
                              <a:lnTo>
                                <a:pt x="124" y="112"/>
                              </a:lnTo>
                              <a:lnTo>
                                <a:pt x="127" y="112"/>
                              </a:lnTo>
                              <a:lnTo>
                                <a:pt x="127" y="110"/>
                              </a:lnTo>
                              <a:lnTo>
                                <a:pt x="127" y="105"/>
                              </a:lnTo>
                              <a:lnTo>
                                <a:pt x="127" y="103"/>
                              </a:lnTo>
                              <a:close/>
                              <a:moveTo>
                                <a:pt x="132" y="43"/>
                              </a:moveTo>
                              <a:lnTo>
                                <a:pt x="129" y="43"/>
                              </a:lnTo>
                              <a:lnTo>
                                <a:pt x="127" y="43"/>
                              </a:lnTo>
                              <a:lnTo>
                                <a:pt x="127" y="56"/>
                              </a:lnTo>
                              <a:lnTo>
                                <a:pt x="127" y="69"/>
                              </a:lnTo>
                              <a:lnTo>
                                <a:pt x="127" y="83"/>
                              </a:lnTo>
                              <a:lnTo>
                                <a:pt x="127" y="96"/>
                              </a:lnTo>
                              <a:lnTo>
                                <a:pt x="129" y="96"/>
                              </a:lnTo>
                              <a:lnTo>
                                <a:pt x="132" y="96"/>
                              </a:lnTo>
                              <a:lnTo>
                                <a:pt x="132" y="83"/>
                              </a:lnTo>
                              <a:lnTo>
                                <a:pt x="132" y="69"/>
                              </a:lnTo>
                              <a:lnTo>
                                <a:pt x="132" y="56"/>
                              </a:lnTo>
                              <a:lnTo>
                                <a:pt x="132" y="43"/>
                              </a:lnTo>
                              <a:close/>
                              <a:moveTo>
                                <a:pt x="184" y="182"/>
                              </a:moveTo>
                              <a:lnTo>
                                <a:pt x="187" y="182"/>
                              </a:lnTo>
                              <a:lnTo>
                                <a:pt x="189" y="182"/>
                              </a:lnTo>
                              <a:lnTo>
                                <a:pt x="189" y="180"/>
                              </a:lnTo>
                              <a:lnTo>
                                <a:pt x="189" y="175"/>
                              </a:lnTo>
                              <a:lnTo>
                                <a:pt x="189" y="172"/>
                              </a:lnTo>
                              <a:lnTo>
                                <a:pt x="194" y="172"/>
                              </a:lnTo>
                              <a:lnTo>
                                <a:pt x="196" y="172"/>
                              </a:lnTo>
                              <a:lnTo>
                                <a:pt x="199" y="172"/>
                              </a:lnTo>
                              <a:lnTo>
                                <a:pt x="199" y="170"/>
                              </a:lnTo>
                              <a:lnTo>
                                <a:pt x="199" y="168"/>
                              </a:lnTo>
                              <a:lnTo>
                                <a:pt x="199" y="165"/>
                              </a:lnTo>
                              <a:lnTo>
                                <a:pt x="204" y="165"/>
                              </a:lnTo>
                              <a:lnTo>
                                <a:pt x="206" y="165"/>
                              </a:lnTo>
                              <a:lnTo>
                                <a:pt x="211" y="165"/>
                              </a:lnTo>
                              <a:lnTo>
                                <a:pt x="211" y="163"/>
                              </a:lnTo>
                              <a:lnTo>
                                <a:pt x="211" y="160"/>
                              </a:lnTo>
                              <a:lnTo>
                                <a:pt x="213" y="160"/>
                              </a:lnTo>
                              <a:lnTo>
                                <a:pt x="218" y="160"/>
                              </a:lnTo>
                              <a:lnTo>
                                <a:pt x="220" y="160"/>
                              </a:lnTo>
                              <a:lnTo>
                                <a:pt x="220" y="158"/>
                              </a:lnTo>
                              <a:lnTo>
                                <a:pt x="220" y="156"/>
                              </a:lnTo>
                              <a:lnTo>
                                <a:pt x="228" y="156"/>
                              </a:lnTo>
                              <a:lnTo>
                                <a:pt x="235" y="156"/>
                              </a:lnTo>
                              <a:lnTo>
                                <a:pt x="242" y="156"/>
                              </a:lnTo>
                              <a:lnTo>
                                <a:pt x="242" y="153"/>
                              </a:lnTo>
                              <a:lnTo>
                                <a:pt x="242" y="151"/>
                              </a:lnTo>
                              <a:lnTo>
                                <a:pt x="249" y="151"/>
                              </a:lnTo>
                              <a:lnTo>
                                <a:pt x="254" y="151"/>
                              </a:lnTo>
                              <a:lnTo>
                                <a:pt x="261" y="151"/>
                              </a:lnTo>
                              <a:lnTo>
                                <a:pt x="261" y="148"/>
                              </a:lnTo>
                              <a:lnTo>
                                <a:pt x="261" y="146"/>
                              </a:lnTo>
                              <a:lnTo>
                                <a:pt x="261" y="144"/>
                              </a:lnTo>
                              <a:lnTo>
                                <a:pt x="264" y="144"/>
                              </a:lnTo>
                              <a:lnTo>
                                <a:pt x="266" y="144"/>
                              </a:lnTo>
                              <a:lnTo>
                                <a:pt x="266" y="132"/>
                              </a:lnTo>
                              <a:lnTo>
                                <a:pt x="266" y="120"/>
                              </a:lnTo>
                              <a:lnTo>
                                <a:pt x="266" y="108"/>
                              </a:lnTo>
                              <a:lnTo>
                                <a:pt x="264" y="108"/>
                              </a:lnTo>
                              <a:lnTo>
                                <a:pt x="261" y="108"/>
                              </a:lnTo>
                              <a:lnTo>
                                <a:pt x="261" y="105"/>
                              </a:lnTo>
                              <a:lnTo>
                                <a:pt x="261" y="103"/>
                              </a:lnTo>
                              <a:lnTo>
                                <a:pt x="259" y="103"/>
                              </a:lnTo>
                              <a:lnTo>
                                <a:pt x="256" y="103"/>
                              </a:lnTo>
                              <a:lnTo>
                                <a:pt x="256" y="100"/>
                              </a:lnTo>
                              <a:lnTo>
                                <a:pt x="256" y="98"/>
                              </a:lnTo>
                              <a:lnTo>
                                <a:pt x="256" y="96"/>
                              </a:lnTo>
                              <a:lnTo>
                                <a:pt x="254" y="96"/>
                              </a:lnTo>
                              <a:lnTo>
                                <a:pt x="252" y="96"/>
                              </a:lnTo>
                              <a:lnTo>
                                <a:pt x="252" y="93"/>
                              </a:lnTo>
                              <a:lnTo>
                                <a:pt x="252" y="91"/>
                              </a:lnTo>
                              <a:lnTo>
                                <a:pt x="241" y="91"/>
                              </a:lnTo>
                              <a:lnTo>
                                <a:pt x="231" y="91"/>
                              </a:lnTo>
                              <a:lnTo>
                                <a:pt x="221" y="91"/>
                              </a:lnTo>
                              <a:lnTo>
                                <a:pt x="211" y="91"/>
                              </a:lnTo>
                              <a:lnTo>
                                <a:pt x="211" y="93"/>
                              </a:lnTo>
                              <a:lnTo>
                                <a:pt x="211" y="96"/>
                              </a:lnTo>
                              <a:lnTo>
                                <a:pt x="208" y="96"/>
                              </a:lnTo>
                              <a:lnTo>
                                <a:pt x="206" y="96"/>
                              </a:lnTo>
                              <a:lnTo>
                                <a:pt x="206" y="98"/>
                              </a:lnTo>
                              <a:lnTo>
                                <a:pt x="206" y="100"/>
                              </a:lnTo>
                              <a:lnTo>
                                <a:pt x="206" y="103"/>
                              </a:lnTo>
                              <a:lnTo>
                                <a:pt x="204" y="103"/>
                              </a:lnTo>
                              <a:lnTo>
                                <a:pt x="201" y="103"/>
                              </a:lnTo>
                              <a:lnTo>
                                <a:pt x="199" y="103"/>
                              </a:lnTo>
                              <a:lnTo>
                                <a:pt x="199" y="105"/>
                              </a:lnTo>
                              <a:lnTo>
                                <a:pt x="199" y="108"/>
                              </a:lnTo>
                              <a:lnTo>
                                <a:pt x="196" y="108"/>
                              </a:lnTo>
                              <a:lnTo>
                                <a:pt x="194" y="108"/>
                              </a:lnTo>
                              <a:lnTo>
                                <a:pt x="194" y="112"/>
                              </a:lnTo>
                              <a:lnTo>
                                <a:pt x="194" y="117"/>
                              </a:lnTo>
                              <a:lnTo>
                                <a:pt x="194" y="122"/>
                              </a:lnTo>
                              <a:lnTo>
                                <a:pt x="196" y="122"/>
                              </a:lnTo>
                              <a:lnTo>
                                <a:pt x="199" y="122"/>
                              </a:lnTo>
                              <a:lnTo>
                                <a:pt x="199" y="120"/>
                              </a:lnTo>
                              <a:lnTo>
                                <a:pt x="199" y="117"/>
                              </a:lnTo>
                              <a:lnTo>
                                <a:pt x="199" y="112"/>
                              </a:lnTo>
                              <a:lnTo>
                                <a:pt x="201" y="112"/>
                              </a:lnTo>
                              <a:lnTo>
                                <a:pt x="204" y="112"/>
                              </a:lnTo>
                              <a:lnTo>
                                <a:pt x="206" y="112"/>
                              </a:lnTo>
                              <a:lnTo>
                                <a:pt x="206" y="117"/>
                              </a:lnTo>
                              <a:lnTo>
                                <a:pt x="206" y="120"/>
                              </a:lnTo>
                              <a:lnTo>
                                <a:pt x="206" y="122"/>
                              </a:lnTo>
                              <a:lnTo>
                                <a:pt x="204" y="122"/>
                              </a:lnTo>
                              <a:lnTo>
                                <a:pt x="201" y="122"/>
                              </a:lnTo>
                              <a:lnTo>
                                <a:pt x="199" y="122"/>
                              </a:lnTo>
                              <a:lnTo>
                                <a:pt x="199" y="124"/>
                              </a:lnTo>
                              <a:lnTo>
                                <a:pt x="199" y="127"/>
                              </a:lnTo>
                              <a:lnTo>
                                <a:pt x="199" y="129"/>
                              </a:lnTo>
                              <a:lnTo>
                                <a:pt x="196" y="129"/>
                              </a:lnTo>
                              <a:lnTo>
                                <a:pt x="194" y="129"/>
                              </a:lnTo>
                              <a:lnTo>
                                <a:pt x="189" y="129"/>
                              </a:lnTo>
                              <a:lnTo>
                                <a:pt x="189" y="122"/>
                              </a:lnTo>
                              <a:lnTo>
                                <a:pt x="189" y="115"/>
                              </a:lnTo>
                              <a:lnTo>
                                <a:pt x="189" y="108"/>
                              </a:lnTo>
                              <a:lnTo>
                                <a:pt x="192" y="108"/>
                              </a:lnTo>
                              <a:lnTo>
                                <a:pt x="194" y="108"/>
                              </a:lnTo>
                              <a:lnTo>
                                <a:pt x="194" y="105"/>
                              </a:lnTo>
                              <a:lnTo>
                                <a:pt x="194" y="103"/>
                              </a:lnTo>
                              <a:lnTo>
                                <a:pt x="196" y="103"/>
                              </a:lnTo>
                              <a:lnTo>
                                <a:pt x="199" y="103"/>
                              </a:lnTo>
                              <a:lnTo>
                                <a:pt x="199" y="100"/>
                              </a:lnTo>
                              <a:lnTo>
                                <a:pt x="199" y="98"/>
                              </a:lnTo>
                              <a:lnTo>
                                <a:pt x="199" y="96"/>
                              </a:lnTo>
                              <a:lnTo>
                                <a:pt x="201" y="96"/>
                              </a:lnTo>
                              <a:lnTo>
                                <a:pt x="204" y="96"/>
                              </a:lnTo>
                              <a:lnTo>
                                <a:pt x="206" y="96"/>
                              </a:lnTo>
                              <a:lnTo>
                                <a:pt x="206" y="93"/>
                              </a:lnTo>
                              <a:lnTo>
                                <a:pt x="206" y="91"/>
                              </a:lnTo>
                              <a:lnTo>
                                <a:pt x="208" y="91"/>
                              </a:lnTo>
                              <a:lnTo>
                                <a:pt x="211" y="91"/>
                              </a:lnTo>
                              <a:lnTo>
                                <a:pt x="211" y="88"/>
                              </a:lnTo>
                              <a:lnTo>
                                <a:pt x="211" y="86"/>
                              </a:lnTo>
                              <a:lnTo>
                                <a:pt x="221" y="86"/>
                              </a:lnTo>
                              <a:lnTo>
                                <a:pt x="231" y="86"/>
                              </a:lnTo>
                              <a:lnTo>
                                <a:pt x="241" y="86"/>
                              </a:lnTo>
                              <a:lnTo>
                                <a:pt x="252" y="86"/>
                              </a:lnTo>
                              <a:lnTo>
                                <a:pt x="252" y="88"/>
                              </a:lnTo>
                              <a:lnTo>
                                <a:pt x="252" y="91"/>
                              </a:lnTo>
                              <a:lnTo>
                                <a:pt x="254" y="91"/>
                              </a:lnTo>
                              <a:lnTo>
                                <a:pt x="256" y="91"/>
                              </a:lnTo>
                              <a:lnTo>
                                <a:pt x="256" y="93"/>
                              </a:lnTo>
                              <a:lnTo>
                                <a:pt x="256" y="96"/>
                              </a:lnTo>
                              <a:lnTo>
                                <a:pt x="259" y="96"/>
                              </a:lnTo>
                              <a:lnTo>
                                <a:pt x="261" y="96"/>
                              </a:lnTo>
                              <a:lnTo>
                                <a:pt x="261" y="98"/>
                              </a:lnTo>
                              <a:lnTo>
                                <a:pt x="261" y="100"/>
                              </a:lnTo>
                              <a:lnTo>
                                <a:pt x="261" y="103"/>
                              </a:lnTo>
                              <a:lnTo>
                                <a:pt x="264" y="103"/>
                              </a:lnTo>
                              <a:lnTo>
                                <a:pt x="266" y="103"/>
                              </a:lnTo>
                              <a:lnTo>
                                <a:pt x="266" y="105"/>
                              </a:lnTo>
                              <a:lnTo>
                                <a:pt x="266" y="108"/>
                              </a:lnTo>
                              <a:lnTo>
                                <a:pt x="268" y="108"/>
                              </a:lnTo>
                              <a:lnTo>
                                <a:pt x="271" y="108"/>
                              </a:lnTo>
                              <a:lnTo>
                                <a:pt x="273" y="108"/>
                              </a:lnTo>
                              <a:lnTo>
                                <a:pt x="273" y="110"/>
                              </a:lnTo>
                              <a:lnTo>
                                <a:pt x="273" y="115"/>
                              </a:lnTo>
                              <a:lnTo>
                                <a:pt x="273" y="117"/>
                              </a:lnTo>
                              <a:lnTo>
                                <a:pt x="276" y="117"/>
                              </a:lnTo>
                              <a:lnTo>
                                <a:pt x="278" y="117"/>
                              </a:lnTo>
                              <a:lnTo>
                                <a:pt x="278" y="122"/>
                              </a:lnTo>
                              <a:lnTo>
                                <a:pt x="278" y="129"/>
                              </a:lnTo>
                              <a:lnTo>
                                <a:pt x="278" y="134"/>
                              </a:lnTo>
                              <a:lnTo>
                                <a:pt x="280" y="134"/>
                              </a:lnTo>
                              <a:lnTo>
                                <a:pt x="283" y="134"/>
                              </a:lnTo>
                              <a:lnTo>
                                <a:pt x="283" y="159"/>
                              </a:lnTo>
                              <a:lnTo>
                                <a:pt x="283" y="184"/>
                              </a:lnTo>
                              <a:lnTo>
                                <a:pt x="283" y="210"/>
                              </a:lnTo>
                              <a:lnTo>
                                <a:pt x="283" y="235"/>
                              </a:lnTo>
                              <a:lnTo>
                                <a:pt x="285" y="235"/>
                              </a:lnTo>
                              <a:lnTo>
                                <a:pt x="288" y="235"/>
                              </a:lnTo>
                              <a:lnTo>
                                <a:pt x="288" y="240"/>
                              </a:lnTo>
                              <a:lnTo>
                                <a:pt x="288" y="242"/>
                              </a:lnTo>
                              <a:lnTo>
                                <a:pt x="288" y="247"/>
                              </a:lnTo>
                              <a:lnTo>
                                <a:pt x="290" y="247"/>
                              </a:lnTo>
                              <a:lnTo>
                                <a:pt x="292" y="247"/>
                              </a:lnTo>
                              <a:lnTo>
                                <a:pt x="292" y="249"/>
                              </a:lnTo>
                              <a:lnTo>
                                <a:pt x="292" y="254"/>
                              </a:lnTo>
                              <a:lnTo>
                                <a:pt x="292" y="256"/>
                              </a:lnTo>
                              <a:lnTo>
                                <a:pt x="295" y="256"/>
                              </a:lnTo>
                              <a:lnTo>
                                <a:pt x="297" y="256"/>
                              </a:lnTo>
                              <a:lnTo>
                                <a:pt x="297" y="259"/>
                              </a:lnTo>
                              <a:lnTo>
                                <a:pt x="297" y="261"/>
                              </a:lnTo>
                              <a:lnTo>
                                <a:pt x="297" y="264"/>
                              </a:lnTo>
                              <a:lnTo>
                                <a:pt x="295" y="264"/>
                              </a:lnTo>
                              <a:lnTo>
                                <a:pt x="292" y="264"/>
                              </a:lnTo>
                              <a:lnTo>
                                <a:pt x="292" y="261"/>
                              </a:lnTo>
                              <a:lnTo>
                                <a:pt x="292" y="259"/>
                              </a:lnTo>
                              <a:lnTo>
                                <a:pt x="292" y="256"/>
                              </a:lnTo>
                              <a:lnTo>
                                <a:pt x="290" y="256"/>
                              </a:lnTo>
                              <a:lnTo>
                                <a:pt x="285" y="256"/>
                              </a:lnTo>
                              <a:lnTo>
                                <a:pt x="283" y="256"/>
                              </a:lnTo>
                              <a:lnTo>
                                <a:pt x="283" y="254"/>
                              </a:lnTo>
                              <a:lnTo>
                                <a:pt x="283" y="252"/>
                              </a:lnTo>
                              <a:lnTo>
                                <a:pt x="280" y="252"/>
                              </a:lnTo>
                              <a:lnTo>
                                <a:pt x="278" y="252"/>
                              </a:lnTo>
                              <a:lnTo>
                                <a:pt x="278" y="249"/>
                              </a:lnTo>
                              <a:lnTo>
                                <a:pt x="278" y="244"/>
                              </a:lnTo>
                              <a:lnTo>
                                <a:pt x="278" y="242"/>
                              </a:lnTo>
                              <a:lnTo>
                                <a:pt x="276" y="242"/>
                              </a:lnTo>
                              <a:lnTo>
                                <a:pt x="273" y="242"/>
                              </a:lnTo>
                              <a:lnTo>
                                <a:pt x="273" y="237"/>
                              </a:lnTo>
                              <a:lnTo>
                                <a:pt x="273" y="235"/>
                              </a:lnTo>
                              <a:lnTo>
                                <a:pt x="273" y="230"/>
                              </a:lnTo>
                              <a:lnTo>
                                <a:pt x="271" y="230"/>
                              </a:lnTo>
                              <a:lnTo>
                                <a:pt x="268" y="230"/>
                              </a:lnTo>
                              <a:lnTo>
                                <a:pt x="266" y="230"/>
                              </a:lnTo>
                              <a:lnTo>
                                <a:pt x="266" y="232"/>
                              </a:lnTo>
                              <a:lnTo>
                                <a:pt x="266" y="235"/>
                              </a:lnTo>
                              <a:lnTo>
                                <a:pt x="264" y="235"/>
                              </a:lnTo>
                              <a:lnTo>
                                <a:pt x="261" y="235"/>
                              </a:lnTo>
                              <a:lnTo>
                                <a:pt x="261" y="240"/>
                              </a:lnTo>
                              <a:lnTo>
                                <a:pt x="261" y="242"/>
                              </a:lnTo>
                              <a:lnTo>
                                <a:pt x="261" y="247"/>
                              </a:lnTo>
                              <a:lnTo>
                                <a:pt x="259" y="247"/>
                              </a:lnTo>
                              <a:lnTo>
                                <a:pt x="256" y="247"/>
                              </a:lnTo>
                              <a:lnTo>
                                <a:pt x="256" y="249"/>
                              </a:lnTo>
                              <a:lnTo>
                                <a:pt x="256" y="252"/>
                              </a:lnTo>
                              <a:lnTo>
                                <a:pt x="254" y="252"/>
                              </a:lnTo>
                              <a:lnTo>
                                <a:pt x="252" y="252"/>
                              </a:lnTo>
                              <a:lnTo>
                                <a:pt x="252" y="254"/>
                              </a:lnTo>
                              <a:lnTo>
                                <a:pt x="252" y="256"/>
                              </a:lnTo>
                              <a:lnTo>
                                <a:pt x="249" y="256"/>
                              </a:lnTo>
                              <a:lnTo>
                                <a:pt x="244" y="256"/>
                              </a:lnTo>
                              <a:lnTo>
                                <a:pt x="242" y="256"/>
                              </a:lnTo>
                              <a:lnTo>
                                <a:pt x="242" y="259"/>
                              </a:lnTo>
                              <a:lnTo>
                                <a:pt x="242" y="261"/>
                              </a:lnTo>
                              <a:lnTo>
                                <a:pt x="242" y="264"/>
                              </a:lnTo>
                              <a:lnTo>
                                <a:pt x="230" y="264"/>
                              </a:lnTo>
                              <a:lnTo>
                                <a:pt x="220" y="264"/>
                              </a:lnTo>
                              <a:lnTo>
                                <a:pt x="211" y="264"/>
                              </a:lnTo>
                              <a:lnTo>
                                <a:pt x="211" y="261"/>
                              </a:lnTo>
                              <a:lnTo>
                                <a:pt x="211" y="259"/>
                              </a:lnTo>
                              <a:lnTo>
                                <a:pt x="211" y="256"/>
                              </a:lnTo>
                              <a:lnTo>
                                <a:pt x="206" y="256"/>
                              </a:lnTo>
                              <a:lnTo>
                                <a:pt x="204" y="256"/>
                              </a:lnTo>
                              <a:lnTo>
                                <a:pt x="199" y="256"/>
                              </a:lnTo>
                              <a:lnTo>
                                <a:pt x="199" y="254"/>
                              </a:lnTo>
                              <a:lnTo>
                                <a:pt x="199" y="252"/>
                              </a:lnTo>
                              <a:lnTo>
                                <a:pt x="196" y="252"/>
                              </a:lnTo>
                              <a:lnTo>
                                <a:pt x="194" y="252"/>
                              </a:lnTo>
                              <a:lnTo>
                                <a:pt x="189" y="252"/>
                              </a:lnTo>
                              <a:lnTo>
                                <a:pt x="189" y="249"/>
                              </a:lnTo>
                              <a:lnTo>
                                <a:pt x="189" y="244"/>
                              </a:lnTo>
                              <a:lnTo>
                                <a:pt x="189" y="242"/>
                              </a:lnTo>
                              <a:lnTo>
                                <a:pt x="187" y="242"/>
                              </a:lnTo>
                              <a:lnTo>
                                <a:pt x="184" y="242"/>
                              </a:lnTo>
                              <a:lnTo>
                                <a:pt x="184" y="226"/>
                              </a:lnTo>
                              <a:lnTo>
                                <a:pt x="184" y="211"/>
                              </a:lnTo>
                              <a:lnTo>
                                <a:pt x="184" y="196"/>
                              </a:lnTo>
                              <a:lnTo>
                                <a:pt x="184" y="182"/>
                              </a:lnTo>
                              <a:close/>
                              <a:moveTo>
                                <a:pt x="194" y="182"/>
                              </a:moveTo>
                              <a:lnTo>
                                <a:pt x="192" y="182"/>
                              </a:lnTo>
                              <a:lnTo>
                                <a:pt x="189" y="182"/>
                              </a:lnTo>
                              <a:lnTo>
                                <a:pt x="189" y="187"/>
                              </a:lnTo>
                              <a:lnTo>
                                <a:pt x="189" y="189"/>
                              </a:lnTo>
                              <a:lnTo>
                                <a:pt x="189" y="194"/>
                              </a:lnTo>
                              <a:lnTo>
                                <a:pt x="192" y="194"/>
                              </a:lnTo>
                              <a:lnTo>
                                <a:pt x="194" y="194"/>
                              </a:lnTo>
                              <a:lnTo>
                                <a:pt x="194" y="189"/>
                              </a:lnTo>
                              <a:lnTo>
                                <a:pt x="194" y="187"/>
                              </a:lnTo>
                              <a:lnTo>
                                <a:pt x="194" y="182"/>
                              </a:lnTo>
                              <a:close/>
                              <a:moveTo>
                                <a:pt x="194" y="230"/>
                              </a:moveTo>
                              <a:lnTo>
                                <a:pt x="192" y="230"/>
                              </a:lnTo>
                              <a:lnTo>
                                <a:pt x="189" y="230"/>
                              </a:lnTo>
                              <a:lnTo>
                                <a:pt x="189" y="235"/>
                              </a:lnTo>
                              <a:lnTo>
                                <a:pt x="189" y="237"/>
                              </a:lnTo>
                              <a:lnTo>
                                <a:pt x="189" y="242"/>
                              </a:lnTo>
                              <a:lnTo>
                                <a:pt x="192" y="242"/>
                              </a:lnTo>
                              <a:lnTo>
                                <a:pt x="194" y="242"/>
                              </a:lnTo>
                              <a:lnTo>
                                <a:pt x="194" y="237"/>
                              </a:lnTo>
                              <a:lnTo>
                                <a:pt x="194" y="235"/>
                              </a:lnTo>
                              <a:lnTo>
                                <a:pt x="194" y="230"/>
                              </a:lnTo>
                              <a:close/>
                              <a:moveTo>
                                <a:pt x="242" y="252"/>
                              </a:moveTo>
                              <a:lnTo>
                                <a:pt x="244" y="252"/>
                              </a:lnTo>
                              <a:lnTo>
                                <a:pt x="249" y="252"/>
                              </a:lnTo>
                              <a:lnTo>
                                <a:pt x="252" y="252"/>
                              </a:lnTo>
                              <a:lnTo>
                                <a:pt x="252" y="249"/>
                              </a:lnTo>
                              <a:lnTo>
                                <a:pt x="252" y="247"/>
                              </a:lnTo>
                              <a:lnTo>
                                <a:pt x="254" y="247"/>
                              </a:lnTo>
                              <a:lnTo>
                                <a:pt x="256" y="247"/>
                              </a:lnTo>
                              <a:lnTo>
                                <a:pt x="256" y="242"/>
                              </a:lnTo>
                              <a:lnTo>
                                <a:pt x="256" y="240"/>
                              </a:lnTo>
                              <a:lnTo>
                                <a:pt x="256" y="235"/>
                              </a:lnTo>
                              <a:lnTo>
                                <a:pt x="259" y="235"/>
                              </a:lnTo>
                              <a:lnTo>
                                <a:pt x="261" y="235"/>
                              </a:lnTo>
                              <a:lnTo>
                                <a:pt x="261" y="232"/>
                              </a:lnTo>
                              <a:lnTo>
                                <a:pt x="261" y="230"/>
                              </a:lnTo>
                              <a:lnTo>
                                <a:pt x="264" y="230"/>
                              </a:lnTo>
                              <a:lnTo>
                                <a:pt x="266" y="230"/>
                              </a:lnTo>
                              <a:lnTo>
                                <a:pt x="266" y="210"/>
                              </a:lnTo>
                              <a:lnTo>
                                <a:pt x="266" y="190"/>
                              </a:lnTo>
                              <a:lnTo>
                                <a:pt x="266" y="171"/>
                              </a:lnTo>
                              <a:lnTo>
                                <a:pt x="266" y="151"/>
                              </a:lnTo>
                              <a:lnTo>
                                <a:pt x="264" y="151"/>
                              </a:lnTo>
                              <a:lnTo>
                                <a:pt x="261" y="151"/>
                              </a:lnTo>
                              <a:lnTo>
                                <a:pt x="261" y="153"/>
                              </a:lnTo>
                              <a:lnTo>
                                <a:pt x="261" y="156"/>
                              </a:lnTo>
                              <a:lnTo>
                                <a:pt x="254" y="156"/>
                              </a:lnTo>
                              <a:lnTo>
                                <a:pt x="249" y="156"/>
                              </a:lnTo>
                              <a:lnTo>
                                <a:pt x="242" y="156"/>
                              </a:lnTo>
                              <a:lnTo>
                                <a:pt x="242" y="158"/>
                              </a:lnTo>
                              <a:lnTo>
                                <a:pt x="242" y="160"/>
                              </a:lnTo>
                              <a:lnTo>
                                <a:pt x="235" y="160"/>
                              </a:lnTo>
                              <a:lnTo>
                                <a:pt x="228" y="160"/>
                              </a:lnTo>
                              <a:lnTo>
                                <a:pt x="220" y="160"/>
                              </a:lnTo>
                              <a:lnTo>
                                <a:pt x="220" y="163"/>
                              </a:lnTo>
                              <a:lnTo>
                                <a:pt x="220" y="165"/>
                              </a:lnTo>
                              <a:lnTo>
                                <a:pt x="218" y="165"/>
                              </a:lnTo>
                              <a:lnTo>
                                <a:pt x="213" y="165"/>
                              </a:lnTo>
                              <a:lnTo>
                                <a:pt x="211" y="165"/>
                              </a:lnTo>
                              <a:lnTo>
                                <a:pt x="211" y="168"/>
                              </a:lnTo>
                              <a:lnTo>
                                <a:pt x="211" y="170"/>
                              </a:lnTo>
                              <a:lnTo>
                                <a:pt x="211" y="172"/>
                              </a:lnTo>
                              <a:lnTo>
                                <a:pt x="208" y="172"/>
                              </a:lnTo>
                              <a:lnTo>
                                <a:pt x="206" y="172"/>
                              </a:lnTo>
                              <a:lnTo>
                                <a:pt x="206" y="175"/>
                              </a:lnTo>
                              <a:lnTo>
                                <a:pt x="206" y="177"/>
                              </a:lnTo>
                              <a:lnTo>
                                <a:pt x="204" y="177"/>
                              </a:lnTo>
                              <a:lnTo>
                                <a:pt x="201" y="177"/>
                              </a:lnTo>
                              <a:lnTo>
                                <a:pt x="199" y="177"/>
                              </a:lnTo>
                              <a:lnTo>
                                <a:pt x="199" y="182"/>
                              </a:lnTo>
                              <a:lnTo>
                                <a:pt x="199" y="187"/>
                              </a:lnTo>
                              <a:lnTo>
                                <a:pt x="199" y="194"/>
                              </a:lnTo>
                              <a:lnTo>
                                <a:pt x="196" y="194"/>
                              </a:lnTo>
                              <a:lnTo>
                                <a:pt x="194" y="194"/>
                              </a:lnTo>
                              <a:lnTo>
                                <a:pt x="194" y="206"/>
                              </a:lnTo>
                              <a:lnTo>
                                <a:pt x="194" y="218"/>
                              </a:lnTo>
                              <a:lnTo>
                                <a:pt x="194" y="230"/>
                              </a:lnTo>
                              <a:lnTo>
                                <a:pt x="196" y="230"/>
                              </a:lnTo>
                              <a:lnTo>
                                <a:pt x="199" y="230"/>
                              </a:lnTo>
                              <a:lnTo>
                                <a:pt x="199" y="235"/>
                              </a:lnTo>
                              <a:lnTo>
                                <a:pt x="199" y="242"/>
                              </a:lnTo>
                              <a:lnTo>
                                <a:pt x="199" y="247"/>
                              </a:lnTo>
                              <a:lnTo>
                                <a:pt x="201" y="247"/>
                              </a:lnTo>
                              <a:lnTo>
                                <a:pt x="204" y="247"/>
                              </a:lnTo>
                              <a:lnTo>
                                <a:pt x="206" y="247"/>
                              </a:lnTo>
                              <a:lnTo>
                                <a:pt x="206" y="249"/>
                              </a:lnTo>
                              <a:lnTo>
                                <a:pt x="206" y="252"/>
                              </a:lnTo>
                              <a:lnTo>
                                <a:pt x="208" y="252"/>
                              </a:lnTo>
                              <a:lnTo>
                                <a:pt x="211" y="252"/>
                              </a:lnTo>
                              <a:lnTo>
                                <a:pt x="211" y="254"/>
                              </a:lnTo>
                              <a:lnTo>
                                <a:pt x="211" y="256"/>
                              </a:lnTo>
                              <a:lnTo>
                                <a:pt x="220" y="256"/>
                              </a:lnTo>
                              <a:lnTo>
                                <a:pt x="230" y="256"/>
                              </a:lnTo>
                              <a:lnTo>
                                <a:pt x="242" y="256"/>
                              </a:lnTo>
                              <a:lnTo>
                                <a:pt x="242" y="254"/>
                              </a:lnTo>
                              <a:lnTo>
                                <a:pt x="242" y="252"/>
                              </a:lnTo>
                              <a:close/>
                              <a:moveTo>
                                <a:pt x="278" y="134"/>
                              </a:moveTo>
                              <a:lnTo>
                                <a:pt x="276" y="134"/>
                              </a:lnTo>
                              <a:lnTo>
                                <a:pt x="273" y="134"/>
                              </a:lnTo>
                              <a:lnTo>
                                <a:pt x="273" y="157"/>
                              </a:lnTo>
                              <a:lnTo>
                                <a:pt x="273" y="180"/>
                              </a:lnTo>
                              <a:lnTo>
                                <a:pt x="273" y="202"/>
                              </a:lnTo>
                              <a:lnTo>
                                <a:pt x="273" y="225"/>
                              </a:lnTo>
                              <a:lnTo>
                                <a:pt x="276" y="225"/>
                              </a:lnTo>
                              <a:lnTo>
                                <a:pt x="278" y="225"/>
                              </a:lnTo>
                              <a:lnTo>
                                <a:pt x="278" y="202"/>
                              </a:lnTo>
                              <a:lnTo>
                                <a:pt x="278" y="180"/>
                              </a:lnTo>
                              <a:lnTo>
                                <a:pt x="278" y="157"/>
                              </a:lnTo>
                              <a:lnTo>
                                <a:pt x="278" y="134"/>
                              </a:lnTo>
                              <a:close/>
                              <a:moveTo>
                                <a:pt x="283" y="235"/>
                              </a:moveTo>
                              <a:lnTo>
                                <a:pt x="280" y="235"/>
                              </a:lnTo>
                              <a:lnTo>
                                <a:pt x="278" y="235"/>
                              </a:lnTo>
                              <a:lnTo>
                                <a:pt x="278" y="237"/>
                              </a:lnTo>
                              <a:lnTo>
                                <a:pt x="278" y="240"/>
                              </a:lnTo>
                              <a:lnTo>
                                <a:pt x="278" y="242"/>
                              </a:lnTo>
                              <a:lnTo>
                                <a:pt x="280" y="242"/>
                              </a:lnTo>
                              <a:lnTo>
                                <a:pt x="283" y="242"/>
                              </a:lnTo>
                              <a:lnTo>
                                <a:pt x="283" y="240"/>
                              </a:lnTo>
                              <a:lnTo>
                                <a:pt x="283" y="237"/>
                              </a:lnTo>
                              <a:lnTo>
                                <a:pt x="283" y="235"/>
                              </a:lnTo>
                              <a:close/>
                              <a:moveTo>
                                <a:pt x="288" y="247"/>
                              </a:moveTo>
                              <a:lnTo>
                                <a:pt x="285" y="247"/>
                              </a:lnTo>
                              <a:lnTo>
                                <a:pt x="283" y="247"/>
                              </a:lnTo>
                              <a:lnTo>
                                <a:pt x="283" y="249"/>
                              </a:lnTo>
                              <a:lnTo>
                                <a:pt x="283" y="252"/>
                              </a:lnTo>
                              <a:lnTo>
                                <a:pt x="285" y="252"/>
                              </a:lnTo>
                              <a:lnTo>
                                <a:pt x="288" y="252"/>
                              </a:lnTo>
                              <a:lnTo>
                                <a:pt x="288" y="249"/>
                              </a:lnTo>
                              <a:lnTo>
                                <a:pt x="288" y="247"/>
                              </a:lnTo>
                              <a:close/>
                              <a:moveTo>
                                <a:pt x="328" y="86"/>
                              </a:moveTo>
                              <a:lnTo>
                                <a:pt x="340" y="86"/>
                              </a:lnTo>
                              <a:lnTo>
                                <a:pt x="352" y="86"/>
                              </a:lnTo>
                              <a:lnTo>
                                <a:pt x="364" y="86"/>
                              </a:lnTo>
                              <a:lnTo>
                                <a:pt x="364" y="122"/>
                              </a:lnTo>
                              <a:lnTo>
                                <a:pt x="364" y="158"/>
                              </a:lnTo>
                              <a:lnTo>
                                <a:pt x="364" y="194"/>
                              </a:lnTo>
                              <a:lnTo>
                                <a:pt x="364" y="230"/>
                              </a:lnTo>
                              <a:lnTo>
                                <a:pt x="367" y="230"/>
                              </a:lnTo>
                              <a:lnTo>
                                <a:pt x="369" y="230"/>
                              </a:lnTo>
                              <a:lnTo>
                                <a:pt x="372" y="230"/>
                              </a:lnTo>
                              <a:lnTo>
                                <a:pt x="372" y="235"/>
                              </a:lnTo>
                              <a:lnTo>
                                <a:pt x="372" y="242"/>
                              </a:lnTo>
                              <a:lnTo>
                                <a:pt x="372" y="247"/>
                              </a:lnTo>
                              <a:lnTo>
                                <a:pt x="374" y="247"/>
                              </a:lnTo>
                              <a:lnTo>
                                <a:pt x="376" y="247"/>
                              </a:lnTo>
                              <a:lnTo>
                                <a:pt x="376" y="249"/>
                              </a:lnTo>
                              <a:lnTo>
                                <a:pt x="376" y="252"/>
                              </a:lnTo>
                              <a:lnTo>
                                <a:pt x="379" y="252"/>
                              </a:lnTo>
                              <a:lnTo>
                                <a:pt x="384" y="252"/>
                              </a:lnTo>
                              <a:lnTo>
                                <a:pt x="386" y="252"/>
                              </a:lnTo>
                              <a:lnTo>
                                <a:pt x="386" y="254"/>
                              </a:lnTo>
                              <a:lnTo>
                                <a:pt x="386" y="256"/>
                              </a:lnTo>
                              <a:lnTo>
                                <a:pt x="393" y="256"/>
                              </a:lnTo>
                              <a:lnTo>
                                <a:pt x="400" y="256"/>
                              </a:lnTo>
                              <a:lnTo>
                                <a:pt x="408" y="256"/>
                              </a:lnTo>
                              <a:lnTo>
                                <a:pt x="408" y="254"/>
                              </a:lnTo>
                              <a:lnTo>
                                <a:pt x="408" y="252"/>
                              </a:lnTo>
                              <a:lnTo>
                                <a:pt x="410" y="252"/>
                              </a:lnTo>
                              <a:lnTo>
                                <a:pt x="412" y="252"/>
                              </a:lnTo>
                              <a:lnTo>
                                <a:pt x="417" y="252"/>
                              </a:lnTo>
                              <a:lnTo>
                                <a:pt x="417" y="249"/>
                              </a:lnTo>
                              <a:lnTo>
                                <a:pt x="417" y="247"/>
                              </a:lnTo>
                              <a:lnTo>
                                <a:pt x="420" y="247"/>
                              </a:lnTo>
                              <a:lnTo>
                                <a:pt x="424" y="247"/>
                              </a:lnTo>
                              <a:lnTo>
                                <a:pt x="427" y="247"/>
                              </a:lnTo>
                              <a:lnTo>
                                <a:pt x="427" y="242"/>
                              </a:lnTo>
                              <a:lnTo>
                                <a:pt x="427" y="240"/>
                              </a:lnTo>
                              <a:lnTo>
                                <a:pt x="427" y="235"/>
                              </a:lnTo>
                              <a:lnTo>
                                <a:pt x="429" y="235"/>
                              </a:lnTo>
                              <a:lnTo>
                                <a:pt x="432" y="235"/>
                              </a:lnTo>
                              <a:lnTo>
                                <a:pt x="432" y="232"/>
                              </a:lnTo>
                              <a:lnTo>
                                <a:pt x="432" y="230"/>
                              </a:lnTo>
                              <a:lnTo>
                                <a:pt x="434" y="230"/>
                              </a:lnTo>
                              <a:lnTo>
                                <a:pt x="436" y="230"/>
                              </a:lnTo>
                              <a:lnTo>
                                <a:pt x="439" y="230"/>
                              </a:lnTo>
                              <a:lnTo>
                                <a:pt x="439" y="195"/>
                              </a:lnTo>
                              <a:lnTo>
                                <a:pt x="439" y="160"/>
                              </a:lnTo>
                              <a:lnTo>
                                <a:pt x="439" y="125"/>
                              </a:lnTo>
                              <a:lnTo>
                                <a:pt x="439" y="91"/>
                              </a:lnTo>
                              <a:lnTo>
                                <a:pt x="432" y="91"/>
                              </a:lnTo>
                              <a:lnTo>
                                <a:pt x="424" y="91"/>
                              </a:lnTo>
                              <a:lnTo>
                                <a:pt x="417" y="91"/>
                              </a:lnTo>
                              <a:lnTo>
                                <a:pt x="417" y="88"/>
                              </a:lnTo>
                              <a:lnTo>
                                <a:pt x="417" y="86"/>
                              </a:lnTo>
                              <a:lnTo>
                                <a:pt x="429" y="86"/>
                              </a:lnTo>
                              <a:lnTo>
                                <a:pt x="441" y="86"/>
                              </a:lnTo>
                              <a:lnTo>
                                <a:pt x="453" y="86"/>
                              </a:lnTo>
                              <a:lnTo>
                                <a:pt x="453" y="129"/>
                              </a:lnTo>
                              <a:lnTo>
                                <a:pt x="453" y="172"/>
                              </a:lnTo>
                              <a:lnTo>
                                <a:pt x="453" y="215"/>
                              </a:lnTo>
                              <a:lnTo>
                                <a:pt x="453" y="256"/>
                              </a:lnTo>
                              <a:lnTo>
                                <a:pt x="458" y="256"/>
                              </a:lnTo>
                              <a:lnTo>
                                <a:pt x="463" y="256"/>
                              </a:lnTo>
                              <a:lnTo>
                                <a:pt x="468" y="256"/>
                              </a:lnTo>
                              <a:lnTo>
                                <a:pt x="468" y="259"/>
                              </a:lnTo>
                              <a:lnTo>
                                <a:pt x="468" y="261"/>
                              </a:lnTo>
                              <a:lnTo>
                                <a:pt x="468" y="264"/>
                              </a:lnTo>
                              <a:lnTo>
                                <a:pt x="458" y="264"/>
                              </a:lnTo>
                              <a:lnTo>
                                <a:pt x="448" y="264"/>
                              </a:lnTo>
                              <a:lnTo>
                                <a:pt x="439" y="264"/>
                              </a:lnTo>
                              <a:lnTo>
                                <a:pt x="439" y="254"/>
                              </a:lnTo>
                              <a:lnTo>
                                <a:pt x="439" y="244"/>
                              </a:lnTo>
                              <a:lnTo>
                                <a:pt x="439" y="235"/>
                              </a:lnTo>
                              <a:lnTo>
                                <a:pt x="436" y="235"/>
                              </a:lnTo>
                              <a:lnTo>
                                <a:pt x="434" y="235"/>
                              </a:lnTo>
                              <a:lnTo>
                                <a:pt x="432" y="235"/>
                              </a:lnTo>
                              <a:lnTo>
                                <a:pt x="432" y="240"/>
                              </a:lnTo>
                              <a:lnTo>
                                <a:pt x="432" y="242"/>
                              </a:lnTo>
                              <a:lnTo>
                                <a:pt x="432" y="247"/>
                              </a:lnTo>
                              <a:lnTo>
                                <a:pt x="429" y="247"/>
                              </a:lnTo>
                              <a:lnTo>
                                <a:pt x="427" y="247"/>
                              </a:lnTo>
                              <a:lnTo>
                                <a:pt x="427" y="249"/>
                              </a:lnTo>
                              <a:lnTo>
                                <a:pt x="427" y="252"/>
                              </a:lnTo>
                              <a:lnTo>
                                <a:pt x="424" y="252"/>
                              </a:lnTo>
                              <a:lnTo>
                                <a:pt x="420" y="252"/>
                              </a:lnTo>
                              <a:lnTo>
                                <a:pt x="417" y="252"/>
                              </a:lnTo>
                              <a:lnTo>
                                <a:pt x="417" y="254"/>
                              </a:lnTo>
                              <a:lnTo>
                                <a:pt x="417" y="256"/>
                              </a:lnTo>
                              <a:lnTo>
                                <a:pt x="412" y="256"/>
                              </a:lnTo>
                              <a:lnTo>
                                <a:pt x="410" y="256"/>
                              </a:lnTo>
                              <a:lnTo>
                                <a:pt x="408" y="256"/>
                              </a:lnTo>
                              <a:lnTo>
                                <a:pt x="408" y="259"/>
                              </a:lnTo>
                              <a:lnTo>
                                <a:pt x="408" y="261"/>
                              </a:lnTo>
                              <a:lnTo>
                                <a:pt x="408" y="264"/>
                              </a:lnTo>
                              <a:lnTo>
                                <a:pt x="398" y="264"/>
                              </a:lnTo>
                              <a:lnTo>
                                <a:pt x="388" y="264"/>
                              </a:lnTo>
                              <a:lnTo>
                                <a:pt x="381" y="264"/>
                              </a:lnTo>
                              <a:lnTo>
                                <a:pt x="381" y="261"/>
                              </a:lnTo>
                              <a:lnTo>
                                <a:pt x="381" y="259"/>
                              </a:lnTo>
                              <a:lnTo>
                                <a:pt x="381" y="256"/>
                              </a:lnTo>
                              <a:lnTo>
                                <a:pt x="376" y="256"/>
                              </a:lnTo>
                              <a:lnTo>
                                <a:pt x="374" y="256"/>
                              </a:lnTo>
                              <a:lnTo>
                                <a:pt x="372" y="256"/>
                              </a:lnTo>
                              <a:lnTo>
                                <a:pt x="372" y="254"/>
                              </a:lnTo>
                              <a:lnTo>
                                <a:pt x="372" y="252"/>
                              </a:lnTo>
                              <a:lnTo>
                                <a:pt x="367" y="252"/>
                              </a:lnTo>
                              <a:lnTo>
                                <a:pt x="364" y="252"/>
                              </a:lnTo>
                              <a:lnTo>
                                <a:pt x="360" y="252"/>
                              </a:lnTo>
                              <a:lnTo>
                                <a:pt x="360" y="247"/>
                              </a:lnTo>
                              <a:lnTo>
                                <a:pt x="360" y="242"/>
                              </a:lnTo>
                              <a:lnTo>
                                <a:pt x="360" y="235"/>
                              </a:lnTo>
                              <a:lnTo>
                                <a:pt x="357" y="235"/>
                              </a:lnTo>
                              <a:lnTo>
                                <a:pt x="355" y="235"/>
                              </a:lnTo>
                              <a:lnTo>
                                <a:pt x="355" y="199"/>
                              </a:lnTo>
                              <a:lnTo>
                                <a:pt x="355" y="163"/>
                              </a:lnTo>
                              <a:lnTo>
                                <a:pt x="355" y="127"/>
                              </a:lnTo>
                              <a:lnTo>
                                <a:pt x="355" y="91"/>
                              </a:lnTo>
                              <a:lnTo>
                                <a:pt x="345" y="91"/>
                              </a:lnTo>
                              <a:lnTo>
                                <a:pt x="338" y="91"/>
                              </a:lnTo>
                              <a:lnTo>
                                <a:pt x="328" y="91"/>
                              </a:lnTo>
                              <a:lnTo>
                                <a:pt x="328" y="88"/>
                              </a:lnTo>
                              <a:lnTo>
                                <a:pt x="328" y="86"/>
                              </a:lnTo>
                              <a:close/>
                              <a:moveTo>
                                <a:pt x="364" y="230"/>
                              </a:moveTo>
                              <a:lnTo>
                                <a:pt x="362" y="230"/>
                              </a:lnTo>
                              <a:lnTo>
                                <a:pt x="360" y="230"/>
                              </a:lnTo>
                              <a:lnTo>
                                <a:pt x="360" y="232"/>
                              </a:lnTo>
                              <a:lnTo>
                                <a:pt x="360" y="235"/>
                              </a:lnTo>
                              <a:lnTo>
                                <a:pt x="362" y="235"/>
                              </a:lnTo>
                              <a:lnTo>
                                <a:pt x="364" y="235"/>
                              </a:lnTo>
                              <a:lnTo>
                                <a:pt x="364" y="232"/>
                              </a:lnTo>
                              <a:lnTo>
                                <a:pt x="364" y="230"/>
                              </a:lnTo>
                              <a:close/>
                              <a:moveTo>
                                <a:pt x="448" y="91"/>
                              </a:moveTo>
                              <a:lnTo>
                                <a:pt x="446" y="91"/>
                              </a:lnTo>
                              <a:lnTo>
                                <a:pt x="444" y="91"/>
                              </a:lnTo>
                              <a:lnTo>
                                <a:pt x="444" y="132"/>
                              </a:lnTo>
                              <a:lnTo>
                                <a:pt x="444" y="174"/>
                              </a:lnTo>
                              <a:lnTo>
                                <a:pt x="444" y="215"/>
                              </a:lnTo>
                              <a:lnTo>
                                <a:pt x="444" y="256"/>
                              </a:lnTo>
                              <a:lnTo>
                                <a:pt x="446" y="256"/>
                              </a:lnTo>
                              <a:lnTo>
                                <a:pt x="448" y="256"/>
                              </a:lnTo>
                              <a:lnTo>
                                <a:pt x="448" y="215"/>
                              </a:lnTo>
                              <a:lnTo>
                                <a:pt x="448" y="174"/>
                              </a:lnTo>
                              <a:lnTo>
                                <a:pt x="448" y="132"/>
                              </a:lnTo>
                              <a:lnTo>
                                <a:pt x="448" y="91"/>
                              </a:lnTo>
                              <a:close/>
                              <a:moveTo>
                                <a:pt x="506" y="0"/>
                              </a:moveTo>
                              <a:lnTo>
                                <a:pt x="518" y="0"/>
                              </a:lnTo>
                              <a:lnTo>
                                <a:pt x="530" y="0"/>
                              </a:lnTo>
                              <a:lnTo>
                                <a:pt x="542" y="0"/>
                              </a:lnTo>
                              <a:lnTo>
                                <a:pt x="542" y="64"/>
                              </a:lnTo>
                              <a:lnTo>
                                <a:pt x="542" y="129"/>
                              </a:lnTo>
                              <a:lnTo>
                                <a:pt x="542" y="193"/>
                              </a:lnTo>
                              <a:lnTo>
                                <a:pt x="542" y="256"/>
                              </a:lnTo>
                              <a:lnTo>
                                <a:pt x="547" y="256"/>
                              </a:lnTo>
                              <a:lnTo>
                                <a:pt x="554" y="256"/>
                              </a:lnTo>
                              <a:lnTo>
                                <a:pt x="561" y="256"/>
                              </a:lnTo>
                              <a:lnTo>
                                <a:pt x="561" y="259"/>
                              </a:lnTo>
                              <a:lnTo>
                                <a:pt x="561" y="261"/>
                              </a:lnTo>
                              <a:lnTo>
                                <a:pt x="561" y="264"/>
                              </a:lnTo>
                              <a:lnTo>
                                <a:pt x="547" y="264"/>
                              </a:lnTo>
                              <a:lnTo>
                                <a:pt x="533" y="264"/>
                              </a:lnTo>
                              <a:lnTo>
                                <a:pt x="519" y="264"/>
                              </a:lnTo>
                              <a:lnTo>
                                <a:pt x="506" y="264"/>
                              </a:lnTo>
                              <a:lnTo>
                                <a:pt x="506" y="261"/>
                              </a:lnTo>
                              <a:lnTo>
                                <a:pt x="506" y="259"/>
                              </a:lnTo>
                              <a:lnTo>
                                <a:pt x="506" y="256"/>
                              </a:lnTo>
                              <a:lnTo>
                                <a:pt x="513" y="256"/>
                              </a:lnTo>
                              <a:lnTo>
                                <a:pt x="523" y="256"/>
                              </a:lnTo>
                              <a:lnTo>
                                <a:pt x="530" y="256"/>
                              </a:lnTo>
                              <a:lnTo>
                                <a:pt x="530" y="193"/>
                              </a:lnTo>
                              <a:lnTo>
                                <a:pt x="530" y="130"/>
                              </a:lnTo>
                              <a:lnTo>
                                <a:pt x="530" y="67"/>
                              </a:lnTo>
                              <a:lnTo>
                                <a:pt x="530" y="4"/>
                              </a:lnTo>
                              <a:lnTo>
                                <a:pt x="523" y="4"/>
                              </a:lnTo>
                              <a:lnTo>
                                <a:pt x="513" y="4"/>
                              </a:lnTo>
                              <a:lnTo>
                                <a:pt x="506" y="4"/>
                              </a:lnTo>
                              <a:lnTo>
                                <a:pt x="506" y="2"/>
                              </a:lnTo>
                              <a:lnTo>
                                <a:pt x="506" y="0"/>
                              </a:lnTo>
                              <a:close/>
                              <a:moveTo>
                                <a:pt x="602" y="139"/>
                              </a:moveTo>
                              <a:lnTo>
                                <a:pt x="604" y="139"/>
                              </a:lnTo>
                              <a:lnTo>
                                <a:pt x="607" y="139"/>
                              </a:lnTo>
                              <a:lnTo>
                                <a:pt x="609" y="139"/>
                              </a:lnTo>
                              <a:lnTo>
                                <a:pt x="609" y="134"/>
                              </a:lnTo>
                              <a:lnTo>
                                <a:pt x="609" y="129"/>
                              </a:lnTo>
                              <a:lnTo>
                                <a:pt x="609" y="122"/>
                              </a:lnTo>
                              <a:lnTo>
                                <a:pt x="612" y="122"/>
                              </a:lnTo>
                              <a:lnTo>
                                <a:pt x="614" y="122"/>
                              </a:lnTo>
                              <a:lnTo>
                                <a:pt x="614" y="120"/>
                              </a:lnTo>
                              <a:lnTo>
                                <a:pt x="614" y="117"/>
                              </a:lnTo>
                              <a:lnTo>
                                <a:pt x="614" y="112"/>
                              </a:lnTo>
                              <a:lnTo>
                                <a:pt x="616" y="112"/>
                              </a:lnTo>
                              <a:lnTo>
                                <a:pt x="619" y="112"/>
                              </a:lnTo>
                              <a:lnTo>
                                <a:pt x="619" y="110"/>
                              </a:lnTo>
                              <a:lnTo>
                                <a:pt x="619" y="108"/>
                              </a:lnTo>
                              <a:lnTo>
                                <a:pt x="621" y="108"/>
                              </a:lnTo>
                              <a:lnTo>
                                <a:pt x="624" y="108"/>
                              </a:lnTo>
                              <a:lnTo>
                                <a:pt x="624" y="103"/>
                              </a:lnTo>
                              <a:lnTo>
                                <a:pt x="624" y="100"/>
                              </a:lnTo>
                              <a:lnTo>
                                <a:pt x="624" y="96"/>
                              </a:lnTo>
                              <a:lnTo>
                                <a:pt x="626" y="96"/>
                              </a:lnTo>
                              <a:lnTo>
                                <a:pt x="631" y="96"/>
                              </a:lnTo>
                              <a:lnTo>
                                <a:pt x="633" y="96"/>
                              </a:lnTo>
                              <a:lnTo>
                                <a:pt x="633" y="93"/>
                              </a:lnTo>
                              <a:lnTo>
                                <a:pt x="633" y="91"/>
                              </a:lnTo>
                              <a:lnTo>
                                <a:pt x="638" y="91"/>
                              </a:lnTo>
                              <a:lnTo>
                                <a:pt x="640" y="91"/>
                              </a:lnTo>
                              <a:lnTo>
                                <a:pt x="645" y="91"/>
                              </a:lnTo>
                              <a:lnTo>
                                <a:pt x="645" y="88"/>
                              </a:lnTo>
                              <a:lnTo>
                                <a:pt x="645" y="86"/>
                              </a:lnTo>
                              <a:lnTo>
                                <a:pt x="652" y="86"/>
                              </a:lnTo>
                              <a:lnTo>
                                <a:pt x="662" y="86"/>
                              </a:lnTo>
                              <a:lnTo>
                                <a:pt x="669" y="86"/>
                              </a:lnTo>
                              <a:lnTo>
                                <a:pt x="669" y="88"/>
                              </a:lnTo>
                              <a:lnTo>
                                <a:pt x="669" y="91"/>
                              </a:lnTo>
                              <a:lnTo>
                                <a:pt x="674" y="91"/>
                              </a:lnTo>
                              <a:lnTo>
                                <a:pt x="676" y="91"/>
                              </a:lnTo>
                              <a:lnTo>
                                <a:pt x="681" y="91"/>
                              </a:lnTo>
                              <a:lnTo>
                                <a:pt x="681" y="93"/>
                              </a:lnTo>
                              <a:lnTo>
                                <a:pt x="681" y="96"/>
                              </a:lnTo>
                              <a:lnTo>
                                <a:pt x="684" y="96"/>
                              </a:lnTo>
                              <a:lnTo>
                                <a:pt x="688" y="96"/>
                              </a:lnTo>
                              <a:lnTo>
                                <a:pt x="691" y="96"/>
                              </a:lnTo>
                              <a:lnTo>
                                <a:pt x="691" y="98"/>
                              </a:lnTo>
                              <a:lnTo>
                                <a:pt x="691" y="100"/>
                              </a:lnTo>
                              <a:lnTo>
                                <a:pt x="691" y="103"/>
                              </a:lnTo>
                              <a:lnTo>
                                <a:pt x="693" y="103"/>
                              </a:lnTo>
                              <a:lnTo>
                                <a:pt x="696" y="103"/>
                              </a:lnTo>
                              <a:lnTo>
                                <a:pt x="696" y="105"/>
                              </a:lnTo>
                              <a:lnTo>
                                <a:pt x="696" y="110"/>
                              </a:lnTo>
                              <a:lnTo>
                                <a:pt x="696" y="112"/>
                              </a:lnTo>
                              <a:lnTo>
                                <a:pt x="698" y="112"/>
                              </a:lnTo>
                              <a:lnTo>
                                <a:pt x="700" y="112"/>
                              </a:lnTo>
                              <a:lnTo>
                                <a:pt x="700" y="115"/>
                              </a:lnTo>
                              <a:lnTo>
                                <a:pt x="700" y="117"/>
                              </a:lnTo>
                              <a:lnTo>
                                <a:pt x="703" y="117"/>
                              </a:lnTo>
                              <a:lnTo>
                                <a:pt x="705" y="117"/>
                              </a:lnTo>
                              <a:lnTo>
                                <a:pt x="708" y="117"/>
                              </a:lnTo>
                              <a:lnTo>
                                <a:pt x="708" y="122"/>
                              </a:lnTo>
                              <a:lnTo>
                                <a:pt x="708" y="124"/>
                              </a:lnTo>
                              <a:lnTo>
                                <a:pt x="708" y="129"/>
                              </a:lnTo>
                              <a:lnTo>
                                <a:pt x="710" y="129"/>
                              </a:lnTo>
                              <a:lnTo>
                                <a:pt x="712" y="129"/>
                              </a:lnTo>
                              <a:lnTo>
                                <a:pt x="712" y="136"/>
                              </a:lnTo>
                              <a:lnTo>
                                <a:pt x="712" y="146"/>
                              </a:lnTo>
                              <a:lnTo>
                                <a:pt x="712" y="156"/>
                              </a:lnTo>
                              <a:lnTo>
                                <a:pt x="715" y="156"/>
                              </a:lnTo>
                              <a:lnTo>
                                <a:pt x="717" y="156"/>
                              </a:lnTo>
                              <a:lnTo>
                                <a:pt x="717" y="166"/>
                              </a:lnTo>
                              <a:lnTo>
                                <a:pt x="717" y="177"/>
                              </a:lnTo>
                              <a:lnTo>
                                <a:pt x="717" y="188"/>
                              </a:lnTo>
                              <a:lnTo>
                                <a:pt x="717" y="199"/>
                              </a:lnTo>
                              <a:lnTo>
                                <a:pt x="715" y="199"/>
                              </a:lnTo>
                              <a:lnTo>
                                <a:pt x="712" y="199"/>
                              </a:lnTo>
                              <a:lnTo>
                                <a:pt x="712" y="206"/>
                              </a:lnTo>
                              <a:lnTo>
                                <a:pt x="712" y="213"/>
                              </a:lnTo>
                              <a:lnTo>
                                <a:pt x="712" y="220"/>
                              </a:lnTo>
                              <a:lnTo>
                                <a:pt x="710" y="220"/>
                              </a:lnTo>
                              <a:lnTo>
                                <a:pt x="708" y="220"/>
                              </a:lnTo>
                              <a:lnTo>
                                <a:pt x="708" y="223"/>
                              </a:lnTo>
                              <a:lnTo>
                                <a:pt x="708" y="228"/>
                              </a:lnTo>
                              <a:lnTo>
                                <a:pt x="708" y="230"/>
                              </a:lnTo>
                              <a:lnTo>
                                <a:pt x="705" y="230"/>
                              </a:lnTo>
                              <a:lnTo>
                                <a:pt x="703" y="230"/>
                              </a:lnTo>
                              <a:lnTo>
                                <a:pt x="700" y="230"/>
                              </a:lnTo>
                              <a:lnTo>
                                <a:pt x="700" y="232"/>
                              </a:lnTo>
                              <a:lnTo>
                                <a:pt x="700" y="235"/>
                              </a:lnTo>
                              <a:lnTo>
                                <a:pt x="698" y="235"/>
                              </a:lnTo>
                              <a:lnTo>
                                <a:pt x="696" y="235"/>
                              </a:lnTo>
                              <a:lnTo>
                                <a:pt x="696" y="240"/>
                              </a:lnTo>
                              <a:lnTo>
                                <a:pt x="696" y="242"/>
                              </a:lnTo>
                              <a:lnTo>
                                <a:pt x="696" y="247"/>
                              </a:lnTo>
                              <a:lnTo>
                                <a:pt x="693" y="247"/>
                              </a:lnTo>
                              <a:lnTo>
                                <a:pt x="691" y="247"/>
                              </a:lnTo>
                              <a:lnTo>
                                <a:pt x="691" y="249"/>
                              </a:lnTo>
                              <a:lnTo>
                                <a:pt x="691" y="252"/>
                              </a:lnTo>
                              <a:lnTo>
                                <a:pt x="688" y="252"/>
                              </a:lnTo>
                              <a:lnTo>
                                <a:pt x="684" y="252"/>
                              </a:lnTo>
                              <a:lnTo>
                                <a:pt x="681" y="252"/>
                              </a:lnTo>
                              <a:lnTo>
                                <a:pt x="681" y="254"/>
                              </a:lnTo>
                              <a:lnTo>
                                <a:pt x="681" y="256"/>
                              </a:lnTo>
                              <a:lnTo>
                                <a:pt x="676" y="256"/>
                              </a:lnTo>
                              <a:lnTo>
                                <a:pt x="674" y="256"/>
                              </a:lnTo>
                              <a:lnTo>
                                <a:pt x="669" y="256"/>
                              </a:lnTo>
                              <a:lnTo>
                                <a:pt x="669" y="259"/>
                              </a:lnTo>
                              <a:lnTo>
                                <a:pt x="669" y="261"/>
                              </a:lnTo>
                              <a:lnTo>
                                <a:pt x="669" y="264"/>
                              </a:lnTo>
                              <a:lnTo>
                                <a:pt x="662" y="264"/>
                              </a:lnTo>
                              <a:lnTo>
                                <a:pt x="652" y="264"/>
                              </a:lnTo>
                              <a:lnTo>
                                <a:pt x="645" y="264"/>
                              </a:lnTo>
                              <a:lnTo>
                                <a:pt x="645" y="261"/>
                              </a:lnTo>
                              <a:lnTo>
                                <a:pt x="645" y="259"/>
                              </a:lnTo>
                              <a:lnTo>
                                <a:pt x="645" y="256"/>
                              </a:lnTo>
                              <a:lnTo>
                                <a:pt x="640" y="256"/>
                              </a:lnTo>
                              <a:lnTo>
                                <a:pt x="638" y="256"/>
                              </a:lnTo>
                              <a:lnTo>
                                <a:pt x="633" y="256"/>
                              </a:lnTo>
                              <a:lnTo>
                                <a:pt x="633" y="254"/>
                              </a:lnTo>
                              <a:lnTo>
                                <a:pt x="633" y="252"/>
                              </a:lnTo>
                              <a:lnTo>
                                <a:pt x="631" y="252"/>
                              </a:lnTo>
                              <a:lnTo>
                                <a:pt x="626" y="252"/>
                              </a:lnTo>
                              <a:lnTo>
                                <a:pt x="624" y="252"/>
                              </a:lnTo>
                              <a:lnTo>
                                <a:pt x="624" y="249"/>
                              </a:lnTo>
                              <a:lnTo>
                                <a:pt x="624" y="244"/>
                              </a:lnTo>
                              <a:lnTo>
                                <a:pt x="624" y="242"/>
                              </a:lnTo>
                              <a:lnTo>
                                <a:pt x="621" y="242"/>
                              </a:lnTo>
                              <a:lnTo>
                                <a:pt x="619" y="242"/>
                              </a:lnTo>
                              <a:lnTo>
                                <a:pt x="619" y="240"/>
                              </a:lnTo>
                              <a:lnTo>
                                <a:pt x="619" y="237"/>
                              </a:lnTo>
                              <a:lnTo>
                                <a:pt x="619" y="235"/>
                              </a:lnTo>
                              <a:lnTo>
                                <a:pt x="616" y="235"/>
                              </a:lnTo>
                              <a:lnTo>
                                <a:pt x="614" y="235"/>
                              </a:lnTo>
                              <a:lnTo>
                                <a:pt x="614" y="232"/>
                              </a:lnTo>
                              <a:lnTo>
                                <a:pt x="614" y="228"/>
                              </a:lnTo>
                              <a:lnTo>
                                <a:pt x="614" y="225"/>
                              </a:lnTo>
                              <a:lnTo>
                                <a:pt x="612" y="225"/>
                              </a:lnTo>
                              <a:lnTo>
                                <a:pt x="609" y="225"/>
                              </a:lnTo>
                              <a:lnTo>
                                <a:pt x="609" y="220"/>
                              </a:lnTo>
                              <a:lnTo>
                                <a:pt x="609" y="213"/>
                              </a:lnTo>
                              <a:lnTo>
                                <a:pt x="609" y="208"/>
                              </a:lnTo>
                              <a:lnTo>
                                <a:pt x="607" y="208"/>
                              </a:lnTo>
                              <a:lnTo>
                                <a:pt x="604" y="208"/>
                              </a:lnTo>
                              <a:lnTo>
                                <a:pt x="602" y="208"/>
                              </a:lnTo>
                              <a:lnTo>
                                <a:pt x="602" y="192"/>
                              </a:lnTo>
                              <a:lnTo>
                                <a:pt x="602" y="174"/>
                              </a:lnTo>
                              <a:lnTo>
                                <a:pt x="602" y="157"/>
                              </a:lnTo>
                              <a:lnTo>
                                <a:pt x="602" y="139"/>
                              </a:lnTo>
                              <a:close/>
                              <a:moveTo>
                                <a:pt x="614" y="139"/>
                              </a:moveTo>
                              <a:lnTo>
                                <a:pt x="612" y="139"/>
                              </a:lnTo>
                              <a:lnTo>
                                <a:pt x="609" y="139"/>
                              </a:lnTo>
                              <a:lnTo>
                                <a:pt x="609" y="144"/>
                              </a:lnTo>
                              <a:lnTo>
                                <a:pt x="609" y="146"/>
                              </a:lnTo>
                              <a:lnTo>
                                <a:pt x="609" y="151"/>
                              </a:lnTo>
                              <a:lnTo>
                                <a:pt x="612" y="151"/>
                              </a:lnTo>
                              <a:lnTo>
                                <a:pt x="614" y="151"/>
                              </a:lnTo>
                              <a:lnTo>
                                <a:pt x="614" y="146"/>
                              </a:lnTo>
                              <a:lnTo>
                                <a:pt x="614" y="144"/>
                              </a:lnTo>
                              <a:lnTo>
                                <a:pt x="614" y="139"/>
                              </a:lnTo>
                              <a:close/>
                              <a:moveTo>
                                <a:pt x="614" y="199"/>
                              </a:moveTo>
                              <a:lnTo>
                                <a:pt x="612" y="199"/>
                              </a:lnTo>
                              <a:lnTo>
                                <a:pt x="609" y="199"/>
                              </a:lnTo>
                              <a:lnTo>
                                <a:pt x="609" y="201"/>
                              </a:lnTo>
                              <a:lnTo>
                                <a:pt x="609" y="206"/>
                              </a:lnTo>
                              <a:lnTo>
                                <a:pt x="609" y="208"/>
                              </a:lnTo>
                              <a:lnTo>
                                <a:pt x="612" y="208"/>
                              </a:lnTo>
                              <a:lnTo>
                                <a:pt x="614" y="208"/>
                              </a:lnTo>
                              <a:lnTo>
                                <a:pt x="614" y="206"/>
                              </a:lnTo>
                              <a:lnTo>
                                <a:pt x="614" y="201"/>
                              </a:lnTo>
                              <a:lnTo>
                                <a:pt x="614" y="199"/>
                              </a:lnTo>
                              <a:close/>
                              <a:moveTo>
                                <a:pt x="619" y="122"/>
                              </a:moveTo>
                              <a:lnTo>
                                <a:pt x="616" y="122"/>
                              </a:lnTo>
                              <a:lnTo>
                                <a:pt x="614" y="122"/>
                              </a:lnTo>
                              <a:lnTo>
                                <a:pt x="614" y="124"/>
                              </a:lnTo>
                              <a:lnTo>
                                <a:pt x="614" y="127"/>
                              </a:lnTo>
                              <a:lnTo>
                                <a:pt x="614" y="129"/>
                              </a:lnTo>
                              <a:lnTo>
                                <a:pt x="616" y="129"/>
                              </a:lnTo>
                              <a:lnTo>
                                <a:pt x="619" y="129"/>
                              </a:lnTo>
                              <a:lnTo>
                                <a:pt x="619" y="127"/>
                              </a:lnTo>
                              <a:lnTo>
                                <a:pt x="619" y="124"/>
                              </a:lnTo>
                              <a:lnTo>
                                <a:pt x="619" y="122"/>
                              </a:lnTo>
                              <a:close/>
                              <a:moveTo>
                                <a:pt x="619" y="220"/>
                              </a:moveTo>
                              <a:lnTo>
                                <a:pt x="616" y="220"/>
                              </a:lnTo>
                              <a:lnTo>
                                <a:pt x="614" y="220"/>
                              </a:lnTo>
                              <a:lnTo>
                                <a:pt x="614" y="223"/>
                              </a:lnTo>
                              <a:lnTo>
                                <a:pt x="614" y="225"/>
                              </a:lnTo>
                              <a:lnTo>
                                <a:pt x="616" y="225"/>
                              </a:lnTo>
                              <a:lnTo>
                                <a:pt x="619" y="225"/>
                              </a:lnTo>
                              <a:lnTo>
                                <a:pt x="619" y="223"/>
                              </a:lnTo>
                              <a:lnTo>
                                <a:pt x="619" y="220"/>
                              </a:lnTo>
                              <a:close/>
                              <a:moveTo>
                                <a:pt x="624" y="112"/>
                              </a:moveTo>
                              <a:lnTo>
                                <a:pt x="621" y="112"/>
                              </a:lnTo>
                              <a:lnTo>
                                <a:pt x="619" y="112"/>
                              </a:lnTo>
                              <a:lnTo>
                                <a:pt x="619" y="115"/>
                              </a:lnTo>
                              <a:lnTo>
                                <a:pt x="619" y="117"/>
                              </a:lnTo>
                              <a:lnTo>
                                <a:pt x="621" y="117"/>
                              </a:lnTo>
                              <a:lnTo>
                                <a:pt x="624" y="117"/>
                              </a:lnTo>
                              <a:lnTo>
                                <a:pt x="624" y="115"/>
                              </a:lnTo>
                              <a:lnTo>
                                <a:pt x="624" y="112"/>
                              </a:lnTo>
                              <a:close/>
                              <a:moveTo>
                                <a:pt x="624" y="230"/>
                              </a:moveTo>
                              <a:lnTo>
                                <a:pt x="621" y="230"/>
                              </a:lnTo>
                              <a:lnTo>
                                <a:pt x="619" y="230"/>
                              </a:lnTo>
                              <a:lnTo>
                                <a:pt x="619" y="232"/>
                              </a:lnTo>
                              <a:lnTo>
                                <a:pt x="619" y="235"/>
                              </a:lnTo>
                              <a:lnTo>
                                <a:pt x="621" y="235"/>
                              </a:lnTo>
                              <a:lnTo>
                                <a:pt x="624" y="235"/>
                              </a:lnTo>
                              <a:lnTo>
                                <a:pt x="624" y="232"/>
                              </a:lnTo>
                              <a:lnTo>
                                <a:pt x="624" y="230"/>
                              </a:lnTo>
                              <a:close/>
                              <a:moveTo>
                                <a:pt x="669" y="91"/>
                              </a:moveTo>
                              <a:lnTo>
                                <a:pt x="664" y="91"/>
                              </a:lnTo>
                              <a:lnTo>
                                <a:pt x="657" y="91"/>
                              </a:lnTo>
                              <a:lnTo>
                                <a:pt x="650" y="91"/>
                              </a:lnTo>
                              <a:lnTo>
                                <a:pt x="650" y="93"/>
                              </a:lnTo>
                              <a:lnTo>
                                <a:pt x="650" y="96"/>
                              </a:lnTo>
                              <a:lnTo>
                                <a:pt x="645" y="96"/>
                              </a:lnTo>
                              <a:lnTo>
                                <a:pt x="643" y="96"/>
                              </a:lnTo>
                              <a:lnTo>
                                <a:pt x="640" y="96"/>
                              </a:lnTo>
                              <a:lnTo>
                                <a:pt x="640" y="98"/>
                              </a:lnTo>
                              <a:lnTo>
                                <a:pt x="640" y="100"/>
                              </a:lnTo>
                              <a:lnTo>
                                <a:pt x="640" y="103"/>
                              </a:lnTo>
                              <a:lnTo>
                                <a:pt x="638" y="103"/>
                              </a:lnTo>
                              <a:lnTo>
                                <a:pt x="636" y="103"/>
                              </a:lnTo>
                              <a:lnTo>
                                <a:pt x="633" y="103"/>
                              </a:lnTo>
                              <a:lnTo>
                                <a:pt x="633" y="105"/>
                              </a:lnTo>
                              <a:lnTo>
                                <a:pt x="633" y="108"/>
                              </a:lnTo>
                              <a:lnTo>
                                <a:pt x="631" y="108"/>
                              </a:lnTo>
                              <a:lnTo>
                                <a:pt x="628" y="108"/>
                              </a:lnTo>
                              <a:lnTo>
                                <a:pt x="628" y="110"/>
                              </a:lnTo>
                              <a:lnTo>
                                <a:pt x="628" y="115"/>
                              </a:lnTo>
                              <a:lnTo>
                                <a:pt x="628" y="117"/>
                              </a:lnTo>
                              <a:lnTo>
                                <a:pt x="626" y="117"/>
                              </a:lnTo>
                              <a:lnTo>
                                <a:pt x="624" y="117"/>
                              </a:lnTo>
                              <a:lnTo>
                                <a:pt x="624" y="122"/>
                              </a:lnTo>
                              <a:lnTo>
                                <a:pt x="624" y="124"/>
                              </a:lnTo>
                              <a:lnTo>
                                <a:pt x="624" y="129"/>
                              </a:lnTo>
                              <a:lnTo>
                                <a:pt x="621" y="129"/>
                              </a:lnTo>
                              <a:lnTo>
                                <a:pt x="619" y="129"/>
                              </a:lnTo>
                              <a:lnTo>
                                <a:pt x="619" y="136"/>
                              </a:lnTo>
                              <a:lnTo>
                                <a:pt x="619" y="144"/>
                              </a:lnTo>
                              <a:lnTo>
                                <a:pt x="619" y="151"/>
                              </a:lnTo>
                              <a:lnTo>
                                <a:pt x="616" y="151"/>
                              </a:lnTo>
                              <a:lnTo>
                                <a:pt x="614" y="151"/>
                              </a:lnTo>
                              <a:lnTo>
                                <a:pt x="614" y="162"/>
                              </a:lnTo>
                              <a:lnTo>
                                <a:pt x="614" y="174"/>
                              </a:lnTo>
                              <a:lnTo>
                                <a:pt x="614" y="186"/>
                              </a:lnTo>
                              <a:lnTo>
                                <a:pt x="614" y="199"/>
                              </a:lnTo>
                              <a:lnTo>
                                <a:pt x="616" y="199"/>
                              </a:lnTo>
                              <a:lnTo>
                                <a:pt x="619" y="199"/>
                              </a:lnTo>
                              <a:lnTo>
                                <a:pt x="619" y="206"/>
                              </a:lnTo>
                              <a:lnTo>
                                <a:pt x="619" y="213"/>
                              </a:lnTo>
                              <a:lnTo>
                                <a:pt x="619" y="220"/>
                              </a:lnTo>
                              <a:lnTo>
                                <a:pt x="621" y="220"/>
                              </a:lnTo>
                              <a:lnTo>
                                <a:pt x="624" y="220"/>
                              </a:lnTo>
                              <a:lnTo>
                                <a:pt x="624" y="223"/>
                              </a:lnTo>
                              <a:lnTo>
                                <a:pt x="624" y="228"/>
                              </a:lnTo>
                              <a:lnTo>
                                <a:pt x="624" y="230"/>
                              </a:lnTo>
                              <a:lnTo>
                                <a:pt x="626" y="230"/>
                              </a:lnTo>
                              <a:lnTo>
                                <a:pt x="628" y="230"/>
                              </a:lnTo>
                              <a:lnTo>
                                <a:pt x="628" y="235"/>
                              </a:lnTo>
                              <a:lnTo>
                                <a:pt x="628" y="237"/>
                              </a:lnTo>
                              <a:lnTo>
                                <a:pt x="628" y="242"/>
                              </a:lnTo>
                              <a:lnTo>
                                <a:pt x="631" y="242"/>
                              </a:lnTo>
                              <a:lnTo>
                                <a:pt x="633" y="242"/>
                              </a:lnTo>
                              <a:lnTo>
                                <a:pt x="633" y="244"/>
                              </a:lnTo>
                              <a:lnTo>
                                <a:pt x="633" y="247"/>
                              </a:lnTo>
                              <a:lnTo>
                                <a:pt x="636" y="247"/>
                              </a:lnTo>
                              <a:lnTo>
                                <a:pt x="638" y="247"/>
                              </a:lnTo>
                              <a:lnTo>
                                <a:pt x="640" y="247"/>
                              </a:lnTo>
                              <a:lnTo>
                                <a:pt x="640" y="249"/>
                              </a:lnTo>
                              <a:lnTo>
                                <a:pt x="640" y="252"/>
                              </a:lnTo>
                              <a:lnTo>
                                <a:pt x="643" y="252"/>
                              </a:lnTo>
                              <a:lnTo>
                                <a:pt x="645" y="252"/>
                              </a:lnTo>
                              <a:lnTo>
                                <a:pt x="650" y="252"/>
                              </a:lnTo>
                              <a:lnTo>
                                <a:pt x="650" y="254"/>
                              </a:lnTo>
                              <a:lnTo>
                                <a:pt x="650" y="256"/>
                              </a:lnTo>
                              <a:lnTo>
                                <a:pt x="657" y="256"/>
                              </a:lnTo>
                              <a:lnTo>
                                <a:pt x="664" y="256"/>
                              </a:lnTo>
                              <a:lnTo>
                                <a:pt x="669" y="256"/>
                              </a:lnTo>
                              <a:lnTo>
                                <a:pt x="669" y="254"/>
                              </a:lnTo>
                              <a:lnTo>
                                <a:pt x="669" y="252"/>
                              </a:lnTo>
                              <a:lnTo>
                                <a:pt x="672" y="252"/>
                              </a:lnTo>
                              <a:lnTo>
                                <a:pt x="674" y="252"/>
                              </a:lnTo>
                              <a:lnTo>
                                <a:pt x="676" y="252"/>
                              </a:lnTo>
                              <a:lnTo>
                                <a:pt x="676" y="249"/>
                              </a:lnTo>
                              <a:lnTo>
                                <a:pt x="676" y="247"/>
                              </a:lnTo>
                              <a:lnTo>
                                <a:pt x="679" y="247"/>
                              </a:lnTo>
                              <a:lnTo>
                                <a:pt x="681" y="247"/>
                              </a:lnTo>
                              <a:lnTo>
                                <a:pt x="681" y="244"/>
                              </a:lnTo>
                              <a:lnTo>
                                <a:pt x="681" y="242"/>
                              </a:lnTo>
                              <a:lnTo>
                                <a:pt x="684" y="242"/>
                              </a:lnTo>
                              <a:lnTo>
                                <a:pt x="686" y="242"/>
                              </a:lnTo>
                              <a:lnTo>
                                <a:pt x="686" y="240"/>
                              </a:lnTo>
                              <a:lnTo>
                                <a:pt x="686" y="237"/>
                              </a:lnTo>
                              <a:lnTo>
                                <a:pt x="686" y="235"/>
                              </a:lnTo>
                              <a:lnTo>
                                <a:pt x="688" y="235"/>
                              </a:lnTo>
                              <a:lnTo>
                                <a:pt x="691" y="235"/>
                              </a:lnTo>
                              <a:lnTo>
                                <a:pt x="691" y="232"/>
                              </a:lnTo>
                              <a:lnTo>
                                <a:pt x="691" y="228"/>
                              </a:lnTo>
                              <a:lnTo>
                                <a:pt x="691" y="225"/>
                              </a:lnTo>
                              <a:lnTo>
                                <a:pt x="693" y="225"/>
                              </a:lnTo>
                              <a:lnTo>
                                <a:pt x="696" y="225"/>
                              </a:lnTo>
                              <a:lnTo>
                                <a:pt x="696" y="220"/>
                              </a:lnTo>
                              <a:lnTo>
                                <a:pt x="696" y="213"/>
                              </a:lnTo>
                              <a:lnTo>
                                <a:pt x="696" y="208"/>
                              </a:lnTo>
                              <a:lnTo>
                                <a:pt x="698" y="208"/>
                              </a:lnTo>
                              <a:lnTo>
                                <a:pt x="700" y="208"/>
                              </a:lnTo>
                              <a:lnTo>
                                <a:pt x="700" y="192"/>
                              </a:lnTo>
                              <a:lnTo>
                                <a:pt x="700" y="174"/>
                              </a:lnTo>
                              <a:lnTo>
                                <a:pt x="700" y="157"/>
                              </a:lnTo>
                              <a:lnTo>
                                <a:pt x="700" y="139"/>
                              </a:lnTo>
                              <a:lnTo>
                                <a:pt x="698" y="139"/>
                              </a:lnTo>
                              <a:lnTo>
                                <a:pt x="696" y="139"/>
                              </a:lnTo>
                              <a:lnTo>
                                <a:pt x="696" y="134"/>
                              </a:lnTo>
                              <a:lnTo>
                                <a:pt x="696" y="129"/>
                              </a:lnTo>
                              <a:lnTo>
                                <a:pt x="696" y="122"/>
                              </a:lnTo>
                              <a:lnTo>
                                <a:pt x="693" y="122"/>
                              </a:lnTo>
                              <a:lnTo>
                                <a:pt x="691" y="122"/>
                              </a:lnTo>
                              <a:lnTo>
                                <a:pt x="691" y="120"/>
                              </a:lnTo>
                              <a:lnTo>
                                <a:pt x="691" y="117"/>
                              </a:lnTo>
                              <a:lnTo>
                                <a:pt x="691" y="112"/>
                              </a:lnTo>
                              <a:lnTo>
                                <a:pt x="688" y="112"/>
                              </a:lnTo>
                              <a:lnTo>
                                <a:pt x="686" y="112"/>
                              </a:lnTo>
                              <a:lnTo>
                                <a:pt x="686" y="110"/>
                              </a:lnTo>
                              <a:lnTo>
                                <a:pt x="686" y="108"/>
                              </a:lnTo>
                              <a:lnTo>
                                <a:pt x="684" y="108"/>
                              </a:lnTo>
                              <a:lnTo>
                                <a:pt x="681" y="108"/>
                              </a:lnTo>
                              <a:lnTo>
                                <a:pt x="681" y="105"/>
                              </a:lnTo>
                              <a:lnTo>
                                <a:pt x="681" y="103"/>
                              </a:lnTo>
                              <a:lnTo>
                                <a:pt x="679" y="103"/>
                              </a:lnTo>
                              <a:lnTo>
                                <a:pt x="676" y="103"/>
                              </a:lnTo>
                              <a:lnTo>
                                <a:pt x="676" y="100"/>
                              </a:lnTo>
                              <a:lnTo>
                                <a:pt x="676" y="98"/>
                              </a:lnTo>
                              <a:lnTo>
                                <a:pt x="676" y="96"/>
                              </a:lnTo>
                              <a:lnTo>
                                <a:pt x="674" y="96"/>
                              </a:lnTo>
                              <a:lnTo>
                                <a:pt x="672" y="96"/>
                              </a:lnTo>
                              <a:lnTo>
                                <a:pt x="669" y="96"/>
                              </a:lnTo>
                              <a:lnTo>
                                <a:pt x="669" y="93"/>
                              </a:lnTo>
                              <a:lnTo>
                                <a:pt x="669" y="91"/>
                              </a:lnTo>
                              <a:close/>
                              <a:moveTo>
                                <a:pt x="691" y="103"/>
                              </a:moveTo>
                              <a:lnTo>
                                <a:pt x="688" y="103"/>
                              </a:lnTo>
                              <a:lnTo>
                                <a:pt x="686" y="103"/>
                              </a:lnTo>
                              <a:lnTo>
                                <a:pt x="686" y="105"/>
                              </a:lnTo>
                              <a:lnTo>
                                <a:pt x="686" y="108"/>
                              </a:lnTo>
                              <a:lnTo>
                                <a:pt x="688" y="108"/>
                              </a:lnTo>
                              <a:lnTo>
                                <a:pt x="691" y="108"/>
                              </a:lnTo>
                              <a:lnTo>
                                <a:pt x="691" y="105"/>
                              </a:lnTo>
                              <a:lnTo>
                                <a:pt x="691" y="103"/>
                              </a:lnTo>
                              <a:close/>
                              <a:moveTo>
                                <a:pt x="691" y="242"/>
                              </a:moveTo>
                              <a:lnTo>
                                <a:pt x="688" y="242"/>
                              </a:lnTo>
                              <a:lnTo>
                                <a:pt x="686" y="242"/>
                              </a:lnTo>
                              <a:lnTo>
                                <a:pt x="686" y="244"/>
                              </a:lnTo>
                              <a:lnTo>
                                <a:pt x="686" y="247"/>
                              </a:lnTo>
                              <a:lnTo>
                                <a:pt x="688" y="247"/>
                              </a:lnTo>
                              <a:lnTo>
                                <a:pt x="691" y="247"/>
                              </a:lnTo>
                              <a:lnTo>
                                <a:pt x="691" y="244"/>
                              </a:lnTo>
                              <a:lnTo>
                                <a:pt x="691" y="242"/>
                              </a:lnTo>
                              <a:close/>
                              <a:moveTo>
                                <a:pt x="700" y="117"/>
                              </a:moveTo>
                              <a:lnTo>
                                <a:pt x="698" y="117"/>
                              </a:lnTo>
                              <a:lnTo>
                                <a:pt x="696" y="117"/>
                              </a:lnTo>
                              <a:lnTo>
                                <a:pt x="696" y="120"/>
                              </a:lnTo>
                              <a:lnTo>
                                <a:pt x="696" y="122"/>
                              </a:lnTo>
                              <a:lnTo>
                                <a:pt x="698" y="122"/>
                              </a:lnTo>
                              <a:lnTo>
                                <a:pt x="700" y="122"/>
                              </a:lnTo>
                              <a:lnTo>
                                <a:pt x="700" y="120"/>
                              </a:lnTo>
                              <a:lnTo>
                                <a:pt x="700" y="117"/>
                              </a:lnTo>
                              <a:close/>
                              <a:moveTo>
                                <a:pt x="700" y="225"/>
                              </a:moveTo>
                              <a:lnTo>
                                <a:pt x="698" y="225"/>
                              </a:lnTo>
                              <a:lnTo>
                                <a:pt x="696" y="225"/>
                              </a:lnTo>
                              <a:lnTo>
                                <a:pt x="696" y="228"/>
                              </a:lnTo>
                              <a:lnTo>
                                <a:pt x="696" y="230"/>
                              </a:lnTo>
                              <a:lnTo>
                                <a:pt x="698" y="230"/>
                              </a:lnTo>
                              <a:lnTo>
                                <a:pt x="700" y="230"/>
                              </a:lnTo>
                              <a:lnTo>
                                <a:pt x="700" y="228"/>
                              </a:lnTo>
                              <a:lnTo>
                                <a:pt x="700" y="225"/>
                              </a:lnTo>
                              <a:close/>
                              <a:moveTo>
                                <a:pt x="708" y="129"/>
                              </a:moveTo>
                              <a:lnTo>
                                <a:pt x="705" y="129"/>
                              </a:lnTo>
                              <a:lnTo>
                                <a:pt x="703" y="129"/>
                              </a:lnTo>
                              <a:lnTo>
                                <a:pt x="700" y="129"/>
                              </a:lnTo>
                              <a:lnTo>
                                <a:pt x="700" y="132"/>
                              </a:lnTo>
                              <a:lnTo>
                                <a:pt x="700" y="136"/>
                              </a:lnTo>
                              <a:lnTo>
                                <a:pt x="700" y="139"/>
                              </a:lnTo>
                              <a:lnTo>
                                <a:pt x="703" y="139"/>
                              </a:lnTo>
                              <a:lnTo>
                                <a:pt x="705" y="139"/>
                              </a:lnTo>
                              <a:lnTo>
                                <a:pt x="708" y="139"/>
                              </a:lnTo>
                              <a:lnTo>
                                <a:pt x="708" y="136"/>
                              </a:lnTo>
                              <a:lnTo>
                                <a:pt x="708" y="132"/>
                              </a:lnTo>
                              <a:lnTo>
                                <a:pt x="708" y="129"/>
                              </a:lnTo>
                              <a:close/>
                              <a:moveTo>
                                <a:pt x="708" y="208"/>
                              </a:moveTo>
                              <a:lnTo>
                                <a:pt x="705" y="208"/>
                              </a:lnTo>
                              <a:lnTo>
                                <a:pt x="703" y="208"/>
                              </a:lnTo>
                              <a:lnTo>
                                <a:pt x="700" y="208"/>
                              </a:lnTo>
                              <a:lnTo>
                                <a:pt x="700" y="213"/>
                              </a:lnTo>
                              <a:lnTo>
                                <a:pt x="700" y="216"/>
                              </a:lnTo>
                              <a:lnTo>
                                <a:pt x="700" y="220"/>
                              </a:lnTo>
                              <a:lnTo>
                                <a:pt x="703" y="220"/>
                              </a:lnTo>
                              <a:lnTo>
                                <a:pt x="705" y="220"/>
                              </a:lnTo>
                              <a:lnTo>
                                <a:pt x="708" y="220"/>
                              </a:lnTo>
                              <a:lnTo>
                                <a:pt x="708" y="216"/>
                              </a:lnTo>
                              <a:lnTo>
                                <a:pt x="708" y="213"/>
                              </a:lnTo>
                              <a:lnTo>
                                <a:pt x="708" y="208"/>
                              </a:lnTo>
                              <a:close/>
                              <a:moveTo>
                                <a:pt x="712" y="156"/>
                              </a:moveTo>
                              <a:lnTo>
                                <a:pt x="710" y="156"/>
                              </a:lnTo>
                              <a:lnTo>
                                <a:pt x="708" y="156"/>
                              </a:lnTo>
                              <a:lnTo>
                                <a:pt x="708" y="166"/>
                              </a:lnTo>
                              <a:lnTo>
                                <a:pt x="708" y="177"/>
                              </a:lnTo>
                              <a:lnTo>
                                <a:pt x="708" y="188"/>
                              </a:lnTo>
                              <a:lnTo>
                                <a:pt x="708" y="199"/>
                              </a:lnTo>
                              <a:lnTo>
                                <a:pt x="710" y="199"/>
                              </a:lnTo>
                              <a:lnTo>
                                <a:pt x="712" y="199"/>
                              </a:lnTo>
                              <a:lnTo>
                                <a:pt x="712" y="188"/>
                              </a:lnTo>
                              <a:lnTo>
                                <a:pt x="712" y="177"/>
                              </a:lnTo>
                              <a:lnTo>
                                <a:pt x="712" y="166"/>
                              </a:lnTo>
                              <a:lnTo>
                                <a:pt x="712" y="156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569035" id="Group 261" o:spid="_x0000_s1026" style="position:absolute;margin-left:330.7pt;margin-top:57.7pt;width:36.65pt;height:13.95pt;z-index:-251571200;mso-position-horizontal-relative:page;mso-position-vertical-relative:page" coordorigin="6614,1154" coordsize="733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">
              <v:shape id="Picture 298" o:spid="_x0000_s1027" type="#_x0000_t75" style="position:absolute;left:6621;top:1418;width:56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">
                <v:imagedata r:id="rId97" o:title=""/>
              </v:shape>
              <v:shape id="Picture 297" o:spid="_x0000_s1028" type="#_x0000_t75" style="position:absolute;left:6645;top:1300;width:12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">
                <v:imagedata r:id="rId98" o:title=""/>
              </v:shape>
              <v:shape id="Picture 296" o:spid="_x0000_s1029" type="#_x0000_t75" style="position:absolute;left:6645;top:1166;width:10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">
                <v:imagedata r:id="rId99" o:title=""/>
              </v:shape>
              <v:shape id="Picture 295" o:spid="_x0000_s1030" type="#_x0000_t75" style="position:absolute;left:6748;top:1264;width: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">
                <v:imagedata r:id="rId100" o:title=""/>
              </v:shape>
              <v:shape id="Picture 294" o:spid="_x0000_s1031" type="#_x0000_t75" style="position:absolute;left:6744;top:1258;width:10;height: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">
                <v:imagedata r:id="rId101" o:title=""/>
              </v:shape>
              <v:shape id="Picture 293" o:spid="_x0000_s1032" type="#_x0000_t75" style="position:absolute;left:6744;top:1204;width:5;height: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">
                <v:imagedata r:id="rId102" o:title=""/>
              </v:shape>
              <v:shape id="Picture 292" o:spid="_x0000_s1033" type="#_x0000_t75" style="position:absolute;left:6744;top:1200;width:10;height: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">
                <v:imagedata r:id="rId103" o:title=""/>
              </v:shape>
              <v:shape id="Picture 291" o:spid="_x0000_s1034" type="#_x0000_t75" style="position:absolute;left:6748;top:1188;width:5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">
                <v:imagedata r:id="rId104" o:title=""/>
              </v:shape>
              <v:shape id="Picture 290" o:spid="_x0000_s1035" type="#_x0000_t75" style="position:absolute;left:6753;top:1204;width:8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">
                <v:imagedata r:id="rId105" o:title=""/>
              </v:shape>
              <v:shape id="Picture 289" o:spid="_x0000_s1036" type="#_x0000_t75" style="position:absolute;left:6739;top:1187;width:5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">
                <v:imagedata r:id="rId106" o:title=""/>
              </v:shape>
              <v:shape id="Picture 288" o:spid="_x0000_s1037" type="#_x0000_t75" style="position:absolute;left:6734;top:1184;width:5;height: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">
                <v:imagedata r:id="rId107" o:title=""/>
              </v:shape>
              <v:shape id="Picture 287" o:spid="_x0000_s1038" type="#_x0000_t75" style="position:absolute;left:6734;top:1178;width:10;height: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">
                <v:imagedata r:id="rId108" o:title=""/>
              </v:shape>
              <v:shape id="Picture 286" o:spid="_x0000_s1039" type="#_x0000_t75" style="position:absolute;left:6729;top:1174;width:15;height: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">
                <v:imagedata r:id="rId109" o:title=""/>
              </v:shape>
              <v:shape id="Picture 285" o:spid="_x0000_s1040" type="#_x0000_t75" style="position:absolute;left:6744;top:1183;width:5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">
                <v:imagedata r:id="rId104" o:title=""/>
              </v:shape>
              <v:shape id="Picture 284" o:spid="_x0000_s1041" type="#_x0000_t75" style="position:absolute;left:6717;top:1166;width:17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">
                <v:imagedata r:id="rId110" o:title=""/>
              </v:shape>
              <v:shape id="Picture 283" o:spid="_x0000_s1042" type="#_x0000_t75" style="position:absolute;left:6621;top:1161;width:10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">
                <v:imagedata r:id="rId111" o:title=""/>
              </v:shape>
              <v:shape id="Picture 282" o:spid="_x0000_s1043" type="#_x0000_t75" style="position:absolute;left:6806;top:1247;width:11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">
                <v:imagedata r:id="rId112" o:title=""/>
              </v:shape>
              <v:shape id="Picture 281" o:spid="_x0000_s1044" type="#_x0000_t75" style="position:absolute;left:7003;top:1418;width:27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">
                <v:imagedata r:id="rId113" o:title=""/>
              </v:shape>
              <v:shape id="Picture 280" o:spid="_x0000_s1045" type="#_x0000_t75" style="position:absolute;left:7060;top:1418;width:29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">
                <v:imagedata r:id="rId114" o:title=""/>
              </v:shape>
              <v:shape id="Picture 279" o:spid="_x0000_s1046" type="#_x0000_t75" style="position:absolute;left:7060;top:1396;width:5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">
                <v:imagedata r:id="rId115" o:title=""/>
              </v:shape>
              <v:shape id="Picture 278" o:spid="_x0000_s1047" type="#_x0000_t75" style="position:absolute;left:7053;top:1392;width:12;height: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">
                <v:imagedata r:id="rId116" o:title=""/>
              </v:shape>
              <v:shape id="Picture 277" o:spid="_x0000_s1048" type="#_x0000_t75" style="position:absolute;left:7060;top:1252;width: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">
                <v:imagedata r:id="rId117" o:title=""/>
              </v:shape>
              <v:shape id="Picture 276" o:spid="_x0000_s1049" type="#_x0000_t75" style="position:absolute;left:6993;top:1413;width:15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">
                <v:imagedata r:id="rId118" o:title=""/>
              </v:shape>
              <v:shape id="Picture 275" o:spid="_x0000_s1050" type="#_x0000_t75" style="position:absolute;left:7029;top:141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">
                <v:imagedata r:id="rId119" o:title=""/>
              </v:shape>
              <v:shape id="Picture 274" o:spid="_x0000_s1051" type="#_x0000_t75" style="position:absolute;left:7070;top:1252;width:5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">
                <v:imagedata r:id="rId120" o:title=""/>
              </v:shape>
              <v:shape id="Picture 273" o:spid="_x0000_s1052" type="#_x0000_t75" style="position:absolute;left:7039;top:1248;width:36;height: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">
                <v:imagedata r:id="rId121" o:title=""/>
              </v:shape>
              <v:shape id="Picture 272" o:spid="_x0000_s1053" type="#_x0000_t75" style="position:absolute;left:6981;top:1408;width:17;height: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">
                <v:imagedata r:id="rId122" o:title=""/>
              </v:shape>
              <v:shape id="Picture 271" o:spid="_x0000_s1054" type="#_x0000_t75" style="position:absolute;left:6981;top:1396;width:12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">
                <v:imagedata r:id="rId123" o:title=""/>
              </v:shape>
              <v:shape id="Picture 270" o:spid="_x0000_s1055" type="#_x0000_t75" style="position:absolute;left:6986;top:1392;width:8;height: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">
                <v:imagedata r:id="rId124" o:title=""/>
              </v:shape>
              <v:shape id="Picture 269" o:spid="_x0000_s1056" type="#_x0000_t75" style="position:absolute;left:7039;top:1408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">
                <v:imagedata r:id="rId125" o:title=""/>
              </v:shape>
              <v:shape id="Picture 268" o:spid="_x0000_s1057" type="#_x0000_t75" style="position:absolute;left:7048;top:1396;width:5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">
                <v:imagedata r:id="rId126" o:title=""/>
              </v:shape>
              <v:shape id="Picture 267" o:spid="_x0000_s1058" type="#_x0000_t75" style="position:absolute;left:6976;top:1392;width:5;height: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">
                <v:imagedata r:id="rId127" o:title=""/>
              </v:shape>
              <v:shape id="Picture 266" o:spid="_x0000_s1059" type="#_x0000_t75" style="position:absolute;left:6976;top:1252;width:1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">
                <v:imagedata r:id="rId128" o:title=""/>
              </v:shape>
              <v:shape id="Picture 265" o:spid="_x0000_s1060" type="#_x0000_t75" style="position:absolute;left:6950;top:1248;width:36;height: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">
                <v:imagedata r:id="rId129" o:title=""/>
              </v:shape>
              <v:shape id="Picture 264" o:spid="_x0000_s1061" type="#_x0000_t75" style="position:absolute;left:7128;top:1418;width:56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">
                <v:imagedata r:id="rId130" o:title=""/>
              </v:shape>
              <v:shape id="Picture 263" o:spid="_x0000_s1062" type="#_x0000_t75" style="position:absolute;left:7128;top:1162;width:212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">
                <v:imagedata r:id="rId131" o:title=""/>
              </v:shape>
              <v:shape id="AutoShape 262" o:spid="_x0000_s1063" style="position:absolute;left:6621;top:1161;width:718;height:264;visibility:visible;mso-wrap-style:square;v-text-anchor:top" coordsize="718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" path="m,l25,,50,,76,r27,l103,2r,2l105,4r3,l112,4r,3l112,9r,3l115,12r5,l122,12r,2l122,19r,2l124,21r3,l127,24r,2l129,26r3,l132,33r,5l132,43r2,l136,43r3,l139,56r,13l139,83r,13l136,96r-2,l132,96r,7l132,108r,4l129,112r-2,l127,115r,2l124,117r-2,l122,122r,2l122,129r-2,l115,129r-3,l112,132r,2l108,134r-3,l103,134r,2l103,139r-18,l68,139r-16,l36,139r,30l36,198r,30l36,256r4,l48,256r7,l55,259r,2l55,264r-15,l26,264r-13,l,264r,-3l,259r,-3l7,256r9,l24,256r,-63l24,130r,-63l24,4r-8,l7,4,,4,,2,,xm96,4l81,4,66,4,50,4,36,4r,33l36,69r,33l36,134r16,l68,134r17,l103,134r,-2l103,129r2,l108,129r,-2l108,124r,-2l110,122r2,l112,120r,-3l115,117r2,l117,112r,-4l117,103r3,l122,103r,-16l122,70r,-16l122,38r-2,l117,38r,-5l117,31r,-5l115,26r-3,l112,24r,-5l112,16r-2,l108,16r,-2l108,12r-5,l100,12r-4,l96,9r,-2l96,4xm122,21r-2,l117,21r,3l117,26r3,l122,26r,-2l122,21xm127,26r-3,l122,26r,5l122,33r,5l124,38r3,l127,33r,-2l127,26xm127,103r-3,l122,103r,2l122,110r,2l124,112r3,l127,110r,-5l127,103xm132,43r-3,l127,43r,13l127,69r,14l127,96r2,l132,96r,-13l132,69r,-13l132,43xm184,182r3,l189,182r,-2l189,175r,-3l194,172r2,l199,172r,-2l199,168r,-3l204,165r2,l211,165r,-2l211,160r2,l218,160r2,l220,158r,-2l228,156r7,l242,156r,-3l242,151r7,l254,151r7,l261,148r,-2l261,144r3,l266,144r,-12l266,120r,-12l264,108r-3,l261,105r,-2l259,103r-3,l256,100r,-2l256,96r-2,l252,96r,-3l252,91r-11,l231,91r-10,l211,91r,2l211,96r-3,l206,96r,2l206,100r,3l204,103r-3,l199,103r,2l199,108r-3,l194,108r,4l194,117r,5l196,122r3,l199,120r,-3l199,112r2,l204,112r2,l206,117r,3l206,122r-2,l201,122r-2,l199,124r,3l199,129r-3,l194,129r-5,l189,122r,-7l189,108r3,l194,108r,-3l194,103r2,l199,103r,-3l199,98r,-2l201,96r3,l206,96r,-3l206,91r2,l211,91r,-3l211,86r10,l231,86r10,l252,86r,2l252,91r2,l256,91r,2l256,96r3,l261,96r,2l261,100r,3l264,103r2,l266,105r,3l268,108r3,l273,108r,2l273,115r,2l276,117r2,l278,122r,7l278,134r2,l283,134r,25l283,184r,26l283,235r2,l288,235r,5l288,242r,5l290,247r2,l292,249r,5l292,256r3,l297,256r,3l297,261r,3l295,264r-3,l292,261r,-2l292,256r-2,l285,256r-2,l283,254r,-2l280,252r-2,l278,249r,-5l278,242r-2,l273,242r,-5l273,235r,-5l271,230r-3,l266,230r,2l266,235r-2,l261,235r,5l261,242r,5l259,247r-3,l256,249r,3l254,252r-2,l252,254r,2l249,256r-5,l242,256r,3l242,261r,3l230,264r-10,l211,264r,-3l211,259r,-3l206,256r-2,l199,256r,-2l199,252r-3,l194,252r-5,l189,249r,-5l189,242r-2,l184,242r,-16l184,211r,-15l184,182xm194,182r-2,l189,182r,5l189,189r,5l192,194r2,l194,189r,-2l194,182xm194,230r-2,l189,230r,5l189,237r,5l192,242r2,l194,237r,-2l194,230xm242,252r2,l249,252r3,l252,249r,-2l254,247r2,l256,242r,-2l256,235r3,l261,235r,-3l261,230r3,l266,230r,-20l266,190r,-19l266,151r-2,l261,151r,2l261,156r-7,l249,156r-7,l242,158r,2l235,160r-7,l220,160r,3l220,165r-2,l213,165r-2,l211,168r,2l211,172r-3,l206,172r,3l206,177r-2,l201,177r-2,l199,182r,5l199,194r-3,l194,194r,12l194,218r,12l196,230r3,l199,235r,7l199,247r2,l204,247r2,l206,249r,3l208,252r3,l211,254r,2l220,256r10,l242,256r,-2l242,252xm278,134r-2,l273,134r,23l273,180r,22l273,225r3,l278,225r,-23l278,180r,-23l278,134xm283,235r-3,l278,235r,2l278,240r,2l280,242r3,l283,240r,-3l283,235xm288,247r-3,l283,247r,2l283,252r2,l288,252r,-3l288,247xm328,86r12,l352,86r12,l364,122r,36l364,194r,36l367,230r2,l372,230r,5l372,242r,5l374,247r2,l376,249r,3l379,252r5,l386,252r,2l386,256r7,l400,256r8,l408,254r,-2l410,252r2,l417,252r,-3l417,247r3,l424,247r3,l427,242r,-2l427,235r2,l432,235r,-3l432,230r2,l436,230r3,l439,195r,-35l439,125r,-34l432,91r-8,l417,91r,-3l417,86r12,l441,86r12,l453,129r,43l453,215r,41l458,256r5,l468,256r,3l468,261r,3l458,264r-10,l439,264r,-10l439,244r,-9l436,235r-2,l432,235r,5l432,242r,5l429,247r-2,l427,249r,3l424,252r-4,l417,252r,2l417,256r-5,l410,256r-2,l408,259r,2l408,264r-10,l388,264r-7,l381,261r,-2l381,256r-5,l374,256r-2,l372,254r,-2l367,252r-3,l360,252r,-5l360,242r,-7l357,235r-2,l355,199r,-36l355,127r,-36l345,91r-7,l328,91r,-3l328,86xm364,230r-2,l360,230r,2l360,235r2,l364,235r,-3l364,230xm448,91r-2,l444,91r,41l444,174r,41l444,256r2,l448,256r,-41l448,174r,-42l448,91xm506,r12,l530,r12,l542,64r,65l542,193r,63l547,256r7,l561,256r,3l561,261r,3l547,264r-14,l519,264r-13,l506,261r,-2l506,256r7,l523,256r7,l530,193r,-63l530,67r,-63l523,4r-10,l506,4r,-2l506,xm602,139r2,l607,139r2,l609,134r,-5l609,122r3,l614,122r,-2l614,117r,-5l616,112r3,l619,110r,-2l621,108r3,l624,103r,-3l624,96r2,l631,96r2,l633,93r,-2l638,91r2,l645,91r,-3l645,86r7,l662,86r7,l669,88r,3l674,91r2,l681,91r,2l681,96r3,l688,96r3,l691,98r,2l691,103r2,l696,103r,2l696,110r,2l698,112r2,l700,115r,2l703,117r2,l708,117r,5l708,124r,5l710,129r2,l712,136r,10l712,156r3,l717,156r,10l717,177r,11l717,199r-2,l712,199r,7l712,213r,7l710,220r-2,l708,223r,5l708,230r-3,l703,230r-3,l700,232r,3l698,235r-2,l696,240r,2l696,247r-3,l691,247r,2l691,252r-3,l684,252r-3,l681,254r,2l676,256r-2,l669,256r,3l669,261r,3l662,264r-10,l645,264r,-3l645,259r,-3l640,256r-2,l633,256r,-2l633,252r-2,l626,252r-2,l624,249r,-5l624,242r-3,l619,242r,-2l619,237r,-2l616,235r-2,l614,232r,-4l614,225r-2,l609,225r,-5l609,213r,-5l607,208r-3,l602,208r,-16l602,174r,-17l602,139xm614,139r-2,l609,139r,5l609,146r,5l612,151r2,l614,146r,-2l614,139xm614,199r-2,l609,199r,2l609,206r,2l612,208r2,l614,206r,-5l614,199xm619,122r-3,l614,122r,2l614,127r,2l616,129r3,l619,127r,-3l619,122xm619,220r-3,l614,220r,3l614,225r2,l619,225r,-2l619,220xm624,112r-3,l619,112r,3l619,117r2,l624,117r,-2l624,112xm624,230r-3,l619,230r,2l619,235r2,l624,235r,-3l624,230xm669,91r-5,l657,91r-7,l650,93r,3l645,96r-2,l640,96r,2l640,100r,3l638,103r-2,l633,103r,2l633,108r-2,l628,108r,2l628,115r,2l626,117r-2,l624,122r,2l624,129r-3,l619,129r,7l619,144r,7l616,151r-2,l614,162r,12l614,186r,13l616,199r3,l619,206r,7l619,220r2,l624,220r,3l624,228r,2l626,230r2,l628,235r,2l628,242r3,l633,242r,2l633,247r3,l638,247r2,l640,249r,3l643,252r2,l650,252r,2l650,256r7,l664,256r5,l669,254r,-2l672,252r2,l676,252r,-3l676,247r3,l681,247r,-3l681,242r3,l686,242r,-2l686,237r,-2l688,235r3,l691,232r,-4l691,225r2,l696,225r,-5l696,213r,-5l698,208r2,l700,192r,-18l700,157r,-18l698,139r-2,l696,134r,-5l696,122r-3,l691,122r,-2l691,117r,-5l688,112r-2,l686,110r,-2l684,108r-3,l681,105r,-2l679,103r-3,l676,100r,-2l676,96r-2,l672,96r-3,l669,93r,-2xm691,103r-3,l686,103r,2l686,108r2,l691,108r,-3l691,103xm691,242r-3,l686,242r,2l686,247r2,l691,247r,-3l691,242xm700,117r-2,l696,117r,3l696,122r2,l700,122r,-2l700,117xm700,225r-2,l696,225r,3l696,230r2,l700,230r,-2l700,225xm708,129r-3,l703,129r-3,l700,132r,4l700,139r3,l705,139r3,l708,136r,-4l708,129xm708,208r-3,l703,208r-3,l700,213r,3l700,220r3,l705,220r3,l708,216r,-3l708,208xm712,156r-2,l708,156r,10l708,177r,11l708,199r2,l712,199r,-11l712,177r,-11l712,156xe" filled="f">
                <v:path arrowok="t" o:connecttype="custom" o:connectlocs="127,1183;132,1270;103,1296;0,1423;36,1231;115,1279;112,1186;120,1188;122,1265;132,1231;213,1322;266,1282;221,1253;194,1284;189,1284;208,1253;261,1262;283,1296;297,1426;273,1399;254,1414;199,1414;194,1356;252,1411;264,1313;211,1332;199,1392;278,1296;280,1404;364,1248;386,1418;432,1394;453,1418;427,1411;374,1418;328,1250;444,1418;547,1426;607,1301;624,1258;681,1255;705,1279;712,1375;691,1409;640,1418;614,1390;612,1313;614,1284;619,1382;621,1397;633,1267;614,1313;628,1404;669,1416;688,1397;696,1291;676,1265;691,1265;700,1284;700,1294;712,1318" o:connectangles="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w:drawing>
        <wp:anchor distT="0" distB="0" distL="0" distR="0" simplePos="0" relativeHeight="251746304" behindDoc="1" locked="0" layoutInCell="1" allowOverlap="1" wp14:anchorId="72FC95E0" wp14:editId="5F0E9820">
          <wp:simplePos x="0" y="0"/>
          <wp:positionH relativeFrom="page">
            <wp:posOffset>1539049</wp:posOffset>
          </wp:positionH>
          <wp:positionV relativeFrom="page">
            <wp:posOffset>979721</wp:posOffset>
          </wp:positionV>
          <wp:extent cx="1899284" cy="164972"/>
          <wp:effectExtent l="0" t="0" r="0" b="0"/>
          <wp:wrapNone/>
          <wp:docPr id="40" name="image6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age67.png"/>
                  <pic:cNvPicPr/>
                </pic:nvPicPr>
                <pic:blipFill>
                  <a:blip r:embed="rId132" cstate="print"/>
                  <a:stretch>
                    <a:fillRect/>
                  </a:stretch>
                </pic:blipFill>
                <pic:spPr>
                  <a:xfrm>
                    <a:off x="0" y="0"/>
                    <a:ext cx="1899284" cy="1649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47328" behindDoc="1" locked="0" layoutInCell="1" allowOverlap="1" wp14:anchorId="4DEEF73D" wp14:editId="638FC36A">
              <wp:simplePos x="0" y="0"/>
              <wp:positionH relativeFrom="page">
                <wp:posOffset>3326765</wp:posOffset>
              </wp:positionH>
              <wp:positionV relativeFrom="page">
                <wp:posOffset>979805</wp:posOffset>
              </wp:positionV>
              <wp:extent cx="3460115" cy="382905"/>
              <wp:effectExtent l="0" t="0" r="0" b="0"/>
              <wp:wrapNone/>
              <wp:docPr id="310" name="Group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60115" cy="382905"/>
                        <a:chOff x="5239" y="1543"/>
                        <a:chExt cx="5449" cy="603"/>
                      </a:xfrm>
                    </wpg:grpSpPr>
                    <pic:pic xmlns:pic="http://schemas.openxmlformats.org/drawingml/2006/picture">
                      <pic:nvPicPr>
                        <pic:cNvPr id="311" name="Picture 2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31" y="1542"/>
                          <a:ext cx="5156" cy="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2" name="AutoShape 259"/>
                      <wps:cNvSpPr>
                        <a:spLocks/>
                      </wps:cNvSpPr>
                      <wps:spPr bwMode="auto">
                        <a:xfrm>
                          <a:off x="5246" y="1874"/>
                          <a:ext cx="2043" cy="264"/>
                        </a:xfrm>
                        <a:custGeom>
                          <a:avLst/>
                          <a:gdLst>
                            <a:gd name="T0" fmla="+- 0 5309 5246"/>
                            <a:gd name="T1" fmla="*/ T0 w 2043"/>
                            <a:gd name="T2" fmla="+- 0 1918 1874"/>
                            <a:gd name="T3" fmla="*/ 1918 h 264"/>
                            <a:gd name="T4" fmla="+- 0 5304 5246"/>
                            <a:gd name="T5" fmla="*/ T4 w 2043"/>
                            <a:gd name="T6" fmla="+- 0 2035 1874"/>
                            <a:gd name="T7" fmla="*/ 2035 h 264"/>
                            <a:gd name="T8" fmla="+- 0 6113 5246"/>
                            <a:gd name="T9" fmla="*/ T8 w 2043"/>
                            <a:gd name="T10" fmla="+- 0 1925 1874"/>
                            <a:gd name="T11" fmla="*/ 1925 h 264"/>
                            <a:gd name="T12" fmla="+- 0 6098 5246"/>
                            <a:gd name="T13" fmla="*/ T12 w 2043"/>
                            <a:gd name="T14" fmla="+- 0 2088 1874"/>
                            <a:gd name="T15" fmla="*/ 2088 h 264"/>
                            <a:gd name="T16" fmla="+- 0 6209 5246"/>
                            <a:gd name="T17" fmla="*/ T16 w 2043"/>
                            <a:gd name="T18" fmla="+- 0 1922 1874"/>
                            <a:gd name="T19" fmla="*/ 1922 h 264"/>
                            <a:gd name="T20" fmla="+- 0 6209 5246"/>
                            <a:gd name="T21" fmla="*/ T20 w 2043"/>
                            <a:gd name="T22" fmla="+- 0 1922 1874"/>
                            <a:gd name="T23" fmla="*/ 1922 h 264"/>
                            <a:gd name="T24" fmla="+- 0 6264 5246"/>
                            <a:gd name="T25" fmla="*/ T24 w 2043"/>
                            <a:gd name="T26" fmla="+- 0 1992 1874"/>
                            <a:gd name="T27" fmla="*/ 1992 h 264"/>
                            <a:gd name="T28" fmla="+- 0 6264 5246"/>
                            <a:gd name="T29" fmla="*/ T28 w 2043"/>
                            <a:gd name="T30" fmla="+- 0 1980 1874"/>
                            <a:gd name="T31" fmla="*/ 1980 h 264"/>
                            <a:gd name="T32" fmla="+- 0 6271 5246"/>
                            <a:gd name="T33" fmla="*/ T32 w 2043"/>
                            <a:gd name="T34" fmla="+- 0 1970 1874"/>
                            <a:gd name="T35" fmla="*/ 1970 h 264"/>
                            <a:gd name="T36" fmla="+- 0 6276 5246"/>
                            <a:gd name="T37" fmla="*/ T36 w 2043"/>
                            <a:gd name="T38" fmla="+- 0 1918 1874"/>
                            <a:gd name="T39" fmla="*/ 1918 h 264"/>
                            <a:gd name="T40" fmla="+- 0 6278 5246"/>
                            <a:gd name="T41" fmla="*/ T40 w 2043"/>
                            <a:gd name="T42" fmla="+- 0 2014 1874"/>
                            <a:gd name="T43" fmla="*/ 2014 h 264"/>
                            <a:gd name="T44" fmla="+- 0 6324 5246"/>
                            <a:gd name="T45" fmla="*/ T44 w 2043"/>
                            <a:gd name="T46" fmla="+- 0 2117 1874"/>
                            <a:gd name="T47" fmla="*/ 2117 h 264"/>
                            <a:gd name="T48" fmla="+- 0 6338 5246"/>
                            <a:gd name="T49" fmla="*/ T48 w 2043"/>
                            <a:gd name="T50" fmla="+- 0 2069 1874"/>
                            <a:gd name="T51" fmla="*/ 2069 h 264"/>
                            <a:gd name="T52" fmla="+- 0 6358 5246"/>
                            <a:gd name="T53" fmla="*/ T52 w 2043"/>
                            <a:gd name="T54" fmla="+- 0 2028 1874"/>
                            <a:gd name="T55" fmla="*/ 2028 h 264"/>
                            <a:gd name="T56" fmla="+- 0 6382 5246"/>
                            <a:gd name="T57" fmla="*/ T56 w 2043"/>
                            <a:gd name="T58" fmla="+- 0 1980 1874"/>
                            <a:gd name="T59" fmla="*/ 1980 h 264"/>
                            <a:gd name="T60" fmla="+- 0 6401 5246"/>
                            <a:gd name="T61" fmla="*/ T60 w 2043"/>
                            <a:gd name="T62" fmla="+- 0 1922 1874"/>
                            <a:gd name="T63" fmla="*/ 1922 h 264"/>
                            <a:gd name="T64" fmla="+- 0 6461 5246"/>
                            <a:gd name="T65" fmla="*/ T64 w 2043"/>
                            <a:gd name="T66" fmla="+- 0 1973 1874"/>
                            <a:gd name="T67" fmla="*/ 1973 h 264"/>
                            <a:gd name="T68" fmla="+- 0 6466 5246"/>
                            <a:gd name="T69" fmla="*/ T68 w 2043"/>
                            <a:gd name="T70" fmla="+- 0 1944 1874"/>
                            <a:gd name="T71" fmla="*/ 1944 h 264"/>
                            <a:gd name="T72" fmla="+- 0 6473 5246"/>
                            <a:gd name="T73" fmla="*/ T72 w 2043"/>
                            <a:gd name="T74" fmla="+- 0 1932 1874"/>
                            <a:gd name="T75" fmla="*/ 1932 h 264"/>
                            <a:gd name="T76" fmla="+- 0 6478 5246"/>
                            <a:gd name="T77" fmla="*/ T76 w 2043"/>
                            <a:gd name="T78" fmla="+- 0 1910 1874"/>
                            <a:gd name="T79" fmla="*/ 1910 h 264"/>
                            <a:gd name="T80" fmla="+- 0 6521 5246"/>
                            <a:gd name="T81" fmla="*/ T80 w 2043"/>
                            <a:gd name="T82" fmla="+- 0 2076 1874"/>
                            <a:gd name="T83" fmla="*/ 2076 h 264"/>
                            <a:gd name="T84" fmla="+- 0 6516 5246"/>
                            <a:gd name="T85" fmla="*/ T84 w 2043"/>
                            <a:gd name="T86" fmla="+- 0 1922 1874"/>
                            <a:gd name="T87" fmla="*/ 1922 h 264"/>
                            <a:gd name="T88" fmla="+- 0 6528 5246"/>
                            <a:gd name="T89" fmla="*/ T88 w 2043"/>
                            <a:gd name="T90" fmla="+- 0 2033 1874"/>
                            <a:gd name="T91" fmla="*/ 2033 h 264"/>
                            <a:gd name="T92" fmla="+- 0 6533 5246"/>
                            <a:gd name="T93" fmla="*/ T92 w 2043"/>
                            <a:gd name="T94" fmla="+- 0 1973 1874"/>
                            <a:gd name="T95" fmla="*/ 1973 h 264"/>
                            <a:gd name="T96" fmla="+- 0 6583 5246"/>
                            <a:gd name="T97" fmla="*/ T96 w 2043"/>
                            <a:gd name="T98" fmla="+- 0 1944 1874"/>
                            <a:gd name="T99" fmla="*/ 1944 h 264"/>
                            <a:gd name="T100" fmla="+- 0 6588 5246"/>
                            <a:gd name="T101" fmla="*/ T100 w 2043"/>
                            <a:gd name="T102" fmla="+- 0 1932 1874"/>
                            <a:gd name="T103" fmla="*/ 1932 h 264"/>
                            <a:gd name="T104" fmla="+- 0 6595 5246"/>
                            <a:gd name="T105" fmla="*/ T104 w 2043"/>
                            <a:gd name="T106" fmla="+- 0 2083 1874"/>
                            <a:gd name="T107" fmla="*/ 2083 h 264"/>
                            <a:gd name="T108" fmla="+- 0 6631 5246"/>
                            <a:gd name="T109" fmla="*/ T108 w 2043"/>
                            <a:gd name="T110" fmla="+- 0 2076 1874"/>
                            <a:gd name="T111" fmla="*/ 2076 h 264"/>
                            <a:gd name="T112" fmla="+- 0 6634 5246"/>
                            <a:gd name="T113" fmla="*/ T112 w 2043"/>
                            <a:gd name="T114" fmla="+- 0 2074 1874"/>
                            <a:gd name="T115" fmla="*/ 2074 h 264"/>
                            <a:gd name="T116" fmla="+- 0 6638 5246"/>
                            <a:gd name="T117" fmla="*/ T116 w 2043"/>
                            <a:gd name="T118" fmla="+- 0 1930 1874"/>
                            <a:gd name="T119" fmla="*/ 1930 h 264"/>
                            <a:gd name="T120" fmla="+- 0 6650 5246"/>
                            <a:gd name="T121" fmla="*/ T120 w 2043"/>
                            <a:gd name="T122" fmla="+- 0 1963 1874"/>
                            <a:gd name="T123" fmla="*/ 1963 h 264"/>
                            <a:gd name="T124" fmla="+- 0 6698 5246"/>
                            <a:gd name="T125" fmla="*/ T124 w 2043"/>
                            <a:gd name="T126" fmla="+- 0 2021 1874"/>
                            <a:gd name="T127" fmla="*/ 2021 h 264"/>
                            <a:gd name="T128" fmla="+- 0 6706 5246"/>
                            <a:gd name="T129" fmla="*/ T128 w 2043"/>
                            <a:gd name="T130" fmla="+- 0 1932 1874"/>
                            <a:gd name="T131" fmla="*/ 1932 h 264"/>
                            <a:gd name="T132" fmla="+- 0 6710 5246"/>
                            <a:gd name="T133" fmla="*/ T132 w 2043"/>
                            <a:gd name="T134" fmla="+- 0 2062 1874"/>
                            <a:gd name="T135" fmla="*/ 2062 h 264"/>
                            <a:gd name="T136" fmla="+- 0 6725 5246"/>
                            <a:gd name="T137" fmla="*/ T136 w 2043"/>
                            <a:gd name="T138" fmla="+- 0 1915 1874"/>
                            <a:gd name="T139" fmla="*/ 1915 h 264"/>
                            <a:gd name="T140" fmla="+- 0 6754 5246"/>
                            <a:gd name="T141" fmla="*/ T140 w 2043"/>
                            <a:gd name="T142" fmla="+- 0 1922 1874"/>
                            <a:gd name="T143" fmla="*/ 1922 h 264"/>
                            <a:gd name="T144" fmla="+- 0 6756 5246"/>
                            <a:gd name="T145" fmla="*/ T144 w 2043"/>
                            <a:gd name="T146" fmla="+- 0 2066 1874"/>
                            <a:gd name="T147" fmla="*/ 2066 h 264"/>
                            <a:gd name="T148" fmla="+- 0 6761 5246"/>
                            <a:gd name="T149" fmla="*/ T148 w 2043"/>
                            <a:gd name="T150" fmla="+- 0 1939 1874"/>
                            <a:gd name="T151" fmla="*/ 1939 h 264"/>
                            <a:gd name="T152" fmla="+- 0 6823 5246"/>
                            <a:gd name="T153" fmla="*/ T152 w 2043"/>
                            <a:gd name="T154" fmla="+- 0 1944 1874"/>
                            <a:gd name="T155" fmla="*/ 1944 h 264"/>
                            <a:gd name="T156" fmla="+- 0 6852 5246"/>
                            <a:gd name="T157" fmla="*/ T156 w 2043"/>
                            <a:gd name="T158" fmla="+- 0 1916 1874"/>
                            <a:gd name="T159" fmla="*/ 1916 h 264"/>
                            <a:gd name="T160" fmla="+- 0 7092 5246"/>
                            <a:gd name="T161" fmla="*/ T160 w 2043"/>
                            <a:gd name="T162" fmla="+- 0 2050 1874"/>
                            <a:gd name="T163" fmla="*/ 2050 h 264"/>
                            <a:gd name="T164" fmla="+- 0 7092 5246"/>
                            <a:gd name="T165" fmla="*/ T164 w 2043"/>
                            <a:gd name="T166" fmla="+- 0 1932 1874"/>
                            <a:gd name="T167" fmla="*/ 1932 h 264"/>
                            <a:gd name="T168" fmla="+- 0 7097 5246"/>
                            <a:gd name="T169" fmla="*/ T168 w 2043"/>
                            <a:gd name="T170" fmla="+- 0 2007 1874"/>
                            <a:gd name="T171" fmla="*/ 2007 h 264"/>
                            <a:gd name="T172" fmla="+- 0 7104 5246"/>
                            <a:gd name="T173" fmla="*/ T172 w 2043"/>
                            <a:gd name="T174" fmla="+- 0 2047 1874"/>
                            <a:gd name="T175" fmla="*/ 2047 h 264"/>
                            <a:gd name="T176" fmla="+- 0 7121 5246"/>
                            <a:gd name="T177" fmla="*/ T176 w 2043"/>
                            <a:gd name="T178" fmla="+- 0 2019 1874"/>
                            <a:gd name="T179" fmla="*/ 2019 h 264"/>
                            <a:gd name="T180" fmla="+- 0 7121 5246"/>
                            <a:gd name="T181" fmla="*/ T180 w 2043"/>
                            <a:gd name="T182" fmla="+- 0 1915 1874"/>
                            <a:gd name="T183" fmla="*/ 1915 h 264"/>
                            <a:gd name="T184" fmla="+- 0 7147 5246"/>
                            <a:gd name="T185" fmla="*/ T184 w 2043"/>
                            <a:gd name="T186" fmla="+- 0 2076 1874"/>
                            <a:gd name="T187" fmla="*/ 2076 h 264"/>
                            <a:gd name="T188" fmla="+- 0 7135 5246"/>
                            <a:gd name="T189" fmla="*/ T188 w 2043"/>
                            <a:gd name="T190" fmla="+- 0 1915 1874"/>
                            <a:gd name="T191" fmla="*/ 1915 h 264"/>
                            <a:gd name="T192" fmla="+- 0 7152 5246"/>
                            <a:gd name="T193" fmla="*/ T192 w 2043"/>
                            <a:gd name="T194" fmla="+- 0 2047 1874"/>
                            <a:gd name="T195" fmla="*/ 2047 h 264"/>
                            <a:gd name="T196" fmla="+- 0 7164 5246"/>
                            <a:gd name="T197" fmla="*/ T196 w 2043"/>
                            <a:gd name="T198" fmla="+- 0 2055 1874"/>
                            <a:gd name="T199" fmla="*/ 2055 h 264"/>
                            <a:gd name="T200" fmla="+- 0 7166 5246"/>
                            <a:gd name="T201" fmla="*/ T200 w 2043"/>
                            <a:gd name="T202" fmla="+- 0 1956 1874"/>
                            <a:gd name="T203" fmla="*/ 1956 h 264"/>
                            <a:gd name="T204" fmla="+- 0 7214 5246"/>
                            <a:gd name="T205" fmla="*/ T204 w 2043"/>
                            <a:gd name="T206" fmla="+- 0 1978 1874"/>
                            <a:gd name="T207" fmla="*/ 1978 h 264"/>
                            <a:gd name="T208" fmla="+- 0 7219 5246"/>
                            <a:gd name="T209" fmla="*/ T208 w 2043"/>
                            <a:gd name="T210" fmla="+- 0 2062 1874"/>
                            <a:gd name="T211" fmla="*/ 2062 h 264"/>
                            <a:gd name="T212" fmla="+- 0 7212 5246"/>
                            <a:gd name="T213" fmla="*/ T212 w 2043"/>
                            <a:gd name="T214" fmla="+- 0 1925 1874"/>
                            <a:gd name="T215" fmla="*/ 1925 h 264"/>
                            <a:gd name="T216" fmla="+- 0 7224 5246"/>
                            <a:gd name="T217" fmla="*/ T216 w 2043"/>
                            <a:gd name="T218" fmla="+- 0 2004 1874"/>
                            <a:gd name="T219" fmla="*/ 2004 h 264"/>
                            <a:gd name="T220" fmla="+- 0 7219 5246"/>
                            <a:gd name="T221" fmla="*/ T220 w 2043"/>
                            <a:gd name="T222" fmla="+- 0 1923 1874"/>
                            <a:gd name="T223" fmla="*/ 1923 h 264"/>
                            <a:gd name="T224" fmla="+- 0 7255 5246"/>
                            <a:gd name="T225" fmla="*/ T224 w 2043"/>
                            <a:gd name="T226" fmla="+- 0 2081 1874"/>
                            <a:gd name="T227" fmla="*/ 2081 h 264"/>
                            <a:gd name="T228" fmla="+- 0 7270 5246"/>
                            <a:gd name="T229" fmla="*/ T228 w 2043"/>
                            <a:gd name="T230" fmla="+- 0 2074 1874"/>
                            <a:gd name="T231" fmla="*/ 2074 h 264"/>
                            <a:gd name="T232" fmla="+- 0 7270 5246"/>
                            <a:gd name="T233" fmla="*/ T232 w 2043"/>
                            <a:gd name="T234" fmla="+- 0 2069 1874"/>
                            <a:gd name="T235" fmla="*/ 2069 h 264"/>
                            <a:gd name="T236" fmla="+- 0 7274 5246"/>
                            <a:gd name="T237" fmla="*/ T236 w 2043"/>
                            <a:gd name="T238" fmla="+- 0 1932 1874"/>
                            <a:gd name="T239" fmla="*/ 1932 h 264"/>
                            <a:gd name="T240" fmla="+- 0 7279 5246"/>
                            <a:gd name="T241" fmla="*/ T240 w 2043"/>
                            <a:gd name="T242" fmla="+- 0 1980 1874"/>
                            <a:gd name="T243" fmla="*/ 1980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2043" h="264">
                              <a:moveTo>
                                <a:pt x="12" y="144"/>
                              </a:moveTo>
                              <a:lnTo>
                                <a:pt x="8" y="144"/>
                              </a:lnTo>
                              <a:lnTo>
                                <a:pt x="8" y="152"/>
                              </a:lnTo>
                              <a:lnTo>
                                <a:pt x="12" y="152"/>
                              </a:lnTo>
                              <a:lnTo>
                                <a:pt x="12" y="144"/>
                              </a:lnTo>
                              <a:close/>
                              <a:moveTo>
                                <a:pt x="15" y="137"/>
                              </a:moveTo>
                              <a:lnTo>
                                <a:pt x="12" y="137"/>
                              </a:lnTo>
                              <a:lnTo>
                                <a:pt x="12" y="144"/>
                              </a:lnTo>
                              <a:lnTo>
                                <a:pt x="15" y="144"/>
                              </a:lnTo>
                              <a:lnTo>
                                <a:pt x="15" y="137"/>
                              </a:lnTo>
                              <a:close/>
                              <a:moveTo>
                                <a:pt x="20" y="130"/>
                              </a:moveTo>
                              <a:lnTo>
                                <a:pt x="15" y="130"/>
                              </a:lnTo>
                              <a:lnTo>
                                <a:pt x="15" y="137"/>
                              </a:lnTo>
                              <a:lnTo>
                                <a:pt x="20" y="137"/>
                              </a:lnTo>
                              <a:lnTo>
                                <a:pt x="20" y="130"/>
                              </a:lnTo>
                              <a:close/>
                              <a:moveTo>
                                <a:pt x="63" y="44"/>
                              </a:moveTo>
                              <a:lnTo>
                                <a:pt x="58" y="44"/>
                              </a:lnTo>
                              <a:lnTo>
                                <a:pt x="58" y="50"/>
                              </a:lnTo>
                              <a:lnTo>
                                <a:pt x="56" y="50"/>
                              </a:lnTo>
                              <a:lnTo>
                                <a:pt x="56" y="58"/>
                              </a:lnTo>
                              <a:lnTo>
                                <a:pt x="58" y="58"/>
                              </a:lnTo>
                              <a:lnTo>
                                <a:pt x="58" y="158"/>
                              </a:lnTo>
                              <a:lnTo>
                                <a:pt x="63" y="158"/>
                              </a:lnTo>
                              <a:lnTo>
                                <a:pt x="63" y="58"/>
                              </a:lnTo>
                              <a:lnTo>
                                <a:pt x="63" y="50"/>
                              </a:lnTo>
                              <a:lnTo>
                                <a:pt x="63" y="44"/>
                              </a:lnTo>
                              <a:close/>
                              <a:moveTo>
                                <a:pt x="70" y="34"/>
                              </a:moveTo>
                              <a:lnTo>
                                <a:pt x="68" y="34"/>
                              </a:lnTo>
                              <a:lnTo>
                                <a:pt x="68" y="36"/>
                              </a:lnTo>
                              <a:lnTo>
                                <a:pt x="63" y="36"/>
                              </a:lnTo>
                              <a:lnTo>
                                <a:pt x="63" y="44"/>
                              </a:lnTo>
                              <a:lnTo>
                                <a:pt x="68" y="44"/>
                              </a:lnTo>
                              <a:lnTo>
                                <a:pt x="68" y="158"/>
                              </a:lnTo>
                              <a:lnTo>
                                <a:pt x="70" y="158"/>
                              </a:lnTo>
                              <a:lnTo>
                                <a:pt x="70" y="44"/>
                              </a:lnTo>
                              <a:lnTo>
                                <a:pt x="70" y="36"/>
                              </a:lnTo>
                              <a:lnTo>
                                <a:pt x="70" y="34"/>
                              </a:lnTo>
                              <a:close/>
                              <a:moveTo>
                                <a:pt x="99" y="159"/>
                              </a:moveTo>
                              <a:lnTo>
                                <a:pt x="68" y="159"/>
                              </a:lnTo>
                              <a:lnTo>
                                <a:pt x="68" y="161"/>
                              </a:lnTo>
                              <a:lnTo>
                                <a:pt x="68" y="209"/>
                              </a:lnTo>
                              <a:lnTo>
                                <a:pt x="63" y="209"/>
                              </a:lnTo>
                              <a:lnTo>
                                <a:pt x="63" y="161"/>
                              </a:lnTo>
                              <a:lnTo>
                                <a:pt x="68" y="161"/>
                              </a:lnTo>
                              <a:lnTo>
                                <a:pt x="68" y="159"/>
                              </a:lnTo>
                              <a:lnTo>
                                <a:pt x="8" y="159"/>
                              </a:lnTo>
                              <a:lnTo>
                                <a:pt x="8" y="152"/>
                              </a:lnTo>
                              <a:lnTo>
                                <a:pt x="3" y="152"/>
                              </a:lnTo>
                              <a:lnTo>
                                <a:pt x="3" y="159"/>
                              </a:lnTo>
                              <a:lnTo>
                                <a:pt x="0" y="159"/>
                              </a:lnTo>
                              <a:lnTo>
                                <a:pt x="0" y="161"/>
                              </a:lnTo>
                              <a:lnTo>
                                <a:pt x="58" y="161"/>
                              </a:lnTo>
                              <a:lnTo>
                                <a:pt x="58" y="209"/>
                              </a:lnTo>
                              <a:lnTo>
                                <a:pt x="44" y="209"/>
                              </a:lnTo>
                              <a:lnTo>
                                <a:pt x="44" y="214"/>
                              </a:lnTo>
                              <a:lnTo>
                                <a:pt x="82" y="214"/>
                              </a:lnTo>
                              <a:lnTo>
                                <a:pt x="82" y="209"/>
                              </a:lnTo>
                              <a:lnTo>
                                <a:pt x="70" y="209"/>
                              </a:lnTo>
                              <a:lnTo>
                                <a:pt x="70" y="161"/>
                              </a:lnTo>
                              <a:lnTo>
                                <a:pt x="99" y="161"/>
                              </a:lnTo>
                              <a:lnTo>
                                <a:pt x="99" y="159"/>
                              </a:lnTo>
                              <a:close/>
                              <a:moveTo>
                                <a:pt x="860" y="65"/>
                              </a:moveTo>
                              <a:lnTo>
                                <a:pt x="852" y="65"/>
                              </a:lnTo>
                              <a:lnTo>
                                <a:pt x="852" y="70"/>
                              </a:lnTo>
                              <a:lnTo>
                                <a:pt x="860" y="70"/>
                              </a:lnTo>
                              <a:lnTo>
                                <a:pt x="860" y="65"/>
                              </a:lnTo>
                              <a:close/>
                              <a:moveTo>
                                <a:pt x="864" y="63"/>
                              </a:moveTo>
                              <a:lnTo>
                                <a:pt x="860" y="63"/>
                              </a:lnTo>
                              <a:lnTo>
                                <a:pt x="860" y="65"/>
                              </a:lnTo>
                              <a:lnTo>
                                <a:pt x="864" y="65"/>
                              </a:lnTo>
                              <a:lnTo>
                                <a:pt x="864" y="63"/>
                              </a:lnTo>
                              <a:close/>
                              <a:moveTo>
                                <a:pt x="867" y="58"/>
                              </a:moveTo>
                              <a:lnTo>
                                <a:pt x="864" y="58"/>
                              </a:lnTo>
                              <a:lnTo>
                                <a:pt x="864" y="63"/>
                              </a:lnTo>
                              <a:lnTo>
                                <a:pt x="867" y="63"/>
                              </a:lnTo>
                              <a:lnTo>
                                <a:pt x="867" y="58"/>
                              </a:lnTo>
                              <a:close/>
                              <a:moveTo>
                                <a:pt x="872" y="51"/>
                              </a:moveTo>
                              <a:lnTo>
                                <a:pt x="867" y="51"/>
                              </a:lnTo>
                              <a:lnTo>
                                <a:pt x="867" y="58"/>
                              </a:lnTo>
                              <a:lnTo>
                                <a:pt x="872" y="58"/>
                              </a:lnTo>
                              <a:lnTo>
                                <a:pt x="872" y="51"/>
                              </a:lnTo>
                              <a:close/>
                              <a:moveTo>
                                <a:pt x="908" y="209"/>
                              </a:moveTo>
                              <a:lnTo>
                                <a:pt x="888" y="209"/>
                              </a:lnTo>
                              <a:lnTo>
                                <a:pt x="888" y="42"/>
                              </a:lnTo>
                              <a:lnTo>
                                <a:pt x="888" y="36"/>
                              </a:lnTo>
                              <a:lnTo>
                                <a:pt x="888" y="34"/>
                              </a:lnTo>
                              <a:lnTo>
                                <a:pt x="884" y="34"/>
                              </a:lnTo>
                              <a:lnTo>
                                <a:pt x="884" y="36"/>
                              </a:lnTo>
                              <a:lnTo>
                                <a:pt x="879" y="36"/>
                              </a:lnTo>
                              <a:lnTo>
                                <a:pt x="879" y="42"/>
                              </a:lnTo>
                              <a:lnTo>
                                <a:pt x="884" y="42"/>
                              </a:lnTo>
                              <a:lnTo>
                                <a:pt x="884" y="209"/>
                              </a:lnTo>
                              <a:lnTo>
                                <a:pt x="879" y="209"/>
                              </a:lnTo>
                              <a:lnTo>
                                <a:pt x="879" y="50"/>
                              </a:lnTo>
                              <a:lnTo>
                                <a:pt x="879" y="48"/>
                              </a:lnTo>
                              <a:lnTo>
                                <a:pt x="879" y="42"/>
                              </a:lnTo>
                              <a:lnTo>
                                <a:pt x="876" y="42"/>
                              </a:lnTo>
                              <a:lnTo>
                                <a:pt x="876" y="48"/>
                              </a:lnTo>
                              <a:lnTo>
                                <a:pt x="872" y="48"/>
                              </a:lnTo>
                              <a:lnTo>
                                <a:pt x="872" y="50"/>
                              </a:lnTo>
                              <a:lnTo>
                                <a:pt x="876" y="50"/>
                              </a:lnTo>
                              <a:lnTo>
                                <a:pt x="876" y="209"/>
                              </a:lnTo>
                              <a:lnTo>
                                <a:pt x="852" y="209"/>
                              </a:lnTo>
                              <a:lnTo>
                                <a:pt x="852" y="214"/>
                              </a:lnTo>
                              <a:lnTo>
                                <a:pt x="908" y="214"/>
                              </a:lnTo>
                              <a:lnTo>
                                <a:pt x="908" y="209"/>
                              </a:lnTo>
                              <a:close/>
                              <a:moveTo>
                                <a:pt x="958" y="166"/>
                              </a:moveTo>
                              <a:lnTo>
                                <a:pt x="956" y="166"/>
                              </a:lnTo>
                              <a:lnTo>
                                <a:pt x="956" y="188"/>
                              </a:lnTo>
                              <a:lnTo>
                                <a:pt x="958" y="188"/>
                              </a:lnTo>
                              <a:lnTo>
                                <a:pt x="958" y="166"/>
                              </a:lnTo>
                              <a:close/>
                              <a:moveTo>
                                <a:pt x="963" y="188"/>
                              </a:moveTo>
                              <a:lnTo>
                                <a:pt x="958" y="188"/>
                              </a:lnTo>
                              <a:lnTo>
                                <a:pt x="958" y="200"/>
                              </a:lnTo>
                              <a:lnTo>
                                <a:pt x="963" y="200"/>
                              </a:lnTo>
                              <a:lnTo>
                                <a:pt x="963" y="188"/>
                              </a:lnTo>
                              <a:close/>
                              <a:moveTo>
                                <a:pt x="963" y="65"/>
                              </a:moveTo>
                              <a:lnTo>
                                <a:pt x="958" y="65"/>
                              </a:lnTo>
                              <a:lnTo>
                                <a:pt x="958" y="58"/>
                              </a:lnTo>
                              <a:lnTo>
                                <a:pt x="956" y="58"/>
                              </a:lnTo>
                              <a:lnTo>
                                <a:pt x="956" y="82"/>
                              </a:lnTo>
                              <a:lnTo>
                                <a:pt x="958" y="82"/>
                              </a:lnTo>
                              <a:lnTo>
                                <a:pt x="958" y="70"/>
                              </a:lnTo>
                              <a:lnTo>
                                <a:pt x="963" y="70"/>
                              </a:lnTo>
                              <a:lnTo>
                                <a:pt x="963" y="65"/>
                              </a:lnTo>
                              <a:close/>
                              <a:moveTo>
                                <a:pt x="963" y="48"/>
                              </a:moveTo>
                              <a:lnTo>
                                <a:pt x="958" y="48"/>
                              </a:lnTo>
                              <a:lnTo>
                                <a:pt x="958" y="58"/>
                              </a:lnTo>
                              <a:lnTo>
                                <a:pt x="963" y="58"/>
                              </a:lnTo>
                              <a:lnTo>
                                <a:pt x="963" y="48"/>
                              </a:lnTo>
                              <a:close/>
                              <a:moveTo>
                                <a:pt x="965" y="200"/>
                              </a:moveTo>
                              <a:lnTo>
                                <a:pt x="963" y="200"/>
                              </a:lnTo>
                              <a:lnTo>
                                <a:pt x="963" y="202"/>
                              </a:lnTo>
                              <a:lnTo>
                                <a:pt x="965" y="202"/>
                              </a:lnTo>
                              <a:lnTo>
                                <a:pt x="965" y="200"/>
                              </a:lnTo>
                              <a:close/>
                              <a:moveTo>
                                <a:pt x="965" y="161"/>
                              </a:moveTo>
                              <a:lnTo>
                                <a:pt x="963" y="161"/>
                              </a:lnTo>
                              <a:lnTo>
                                <a:pt x="963" y="159"/>
                              </a:lnTo>
                              <a:lnTo>
                                <a:pt x="958" y="159"/>
                              </a:lnTo>
                              <a:lnTo>
                                <a:pt x="958" y="166"/>
                              </a:lnTo>
                              <a:lnTo>
                                <a:pt x="963" y="166"/>
                              </a:lnTo>
                              <a:lnTo>
                                <a:pt x="963" y="176"/>
                              </a:lnTo>
                              <a:lnTo>
                                <a:pt x="965" y="176"/>
                              </a:lnTo>
                              <a:lnTo>
                                <a:pt x="965" y="161"/>
                              </a:lnTo>
                              <a:close/>
                              <a:moveTo>
                                <a:pt x="965" y="70"/>
                              </a:moveTo>
                              <a:lnTo>
                                <a:pt x="963" y="70"/>
                              </a:lnTo>
                              <a:lnTo>
                                <a:pt x="963" y="82"/>
                              </a:lnTo>
                              <a:lnTo>
                                <a:pt x="958" y="82"/>
                              </a:lnTo>
                              <a:lnTo>
                                <a:pt x="958" y="89"/>
                              </a:lnTo>
                              <a:lnTo>
                                <a:pt x="963" y="89"/>
                              </a:lnTo>
                              <a:lnTo>
                                <a:pt x="963" y="84"/>
                              </a:lnTo>
                              <a:lnTo>
                                <a:pt x="965" y="84"/>
                              </a:lnTo>
                              <a:lnTo>
                                <a:pt x="965" y="70"/>
                              </a:lnTo>
                              <a:close/>
                              <a:moveTo>
                                <a:pt x="965" y="44"/>
                              </a:moveTo>
                              <a:lnTo>
                                <a:pt x="963" y="44"/>
                              </a:lnTo>
                              <a:lnTo>
                                <a:pt x="963" y="48"/>
                              </a:lnTo>
                              <a:lnTo>
                                <a:pt x="965" y="48"/>
                              </a:lnTo>
                              <a:lnTo>
                                <a:pt x="965" y="44"/>
                              </a:lnTo>
                              <a:close/>
                              <a:moveTo>
                                <a:pt x="975" y="202"/>
                              </a:moveTo>
                              <a:lnTo>
                                <a:pt x="965" y="202"/>
                              </a:lnTo>
                              <a:lnTo>
                                <a:pt x="965" y="207"/>
                              </a:lnTo>
                              <a:lnTo>
                                <a:pt x="975" y="207"/>
                              </a:lnTo>
                              <a:lnTo>
                                <a:pt x="975" y="202"/>
                              </a:lnTo>
                              <a:close/>
                              <a:moveTo>
                                <a:pt x="975" y="41"/>
                              </a:moveTo>
                              <a:lnTo>
                                <a:pt x="965" y="41"/>
                              </a:lnTo>
                              <a:lnTo>
                                <a:pt x="965" y="44"/>
                              </a:lnTo>
                              <a:lnTo>
                                <a:pt x="975" y="44"/>
                              </a:lnTo>
                              <a:lnTo>
                                <a:pt x="975" y="41"/>
                              </a:lnTo>
                              <a:close/>
                              <a:moveTo>
                                <a:pt x="982" y="207"/>
                              </a:moveTo>
                              <a:lnTo>
                                <a:pt x="975" y="207"/>
                              </a:lnTo>
                              <a:lnTo>
                                <a:pt x="975" y="209"/>
                              </a:lnTo>
                              <a:lnTo>
                                <a:pt x="982" y="209"/>
                              </a:lnTo>
                              <a:lnTo>
                                <a:pt x="982" y="207"/>
                              </a:lnTo>
                              <a:close/>
                              <a:moveTo>
                                <a:pt x="982" y="36"/>
                              </a:moveTo>
                              <a:lnTo>
                                <a:pt x="975" y="36"/>
                              </a:lnTo>
                              <a:lnTo>
                                <a:pt x="975" y="41"/>
                              </a:lnTo>
                              <a:lnTo>
                                <a:pt x="982" y="41"/>
                              </a:lnTo>
                              <a:lnTo>
                                <a:pt x="982" y="36"/>
                              </a:lnTo>
                              <a:close/>
                              <a:moveTo>
                                <a:pt x="1018" y="113"/>
                              </a:moveTo>
                              <a:lnTo>
                                <a:pt x="1013" y="113"/>
                              </a:lnTo>
                              <a:lnTo>
                                <a:pt x="1013" y="118"/>
                              </a:lnTo>
                              <a:lnTo>
                                <a:pt x="1018" y="118"/>
                              </a:lnTo>
                              <a:lnTo>
                                <a:pt x="1018" y="113"/>
                              </a:lnTo>
                              <a:close/>
                              <a:moveTo>
                                <a:pt x="1023" y="118"/>
                              </a:moveTo>
                              <a:lnTo>
                                <a:pt x="1018" y="118"/>
                              </a:lnTo>
                              <a:lnTo>
                                <a:pt x="1018" y="120"/>
                              </a:lnTo>
                              <a:lnTo>
                                <a:pt x="1023" y="120"/>
                              </a:lnTo>
                              <a:lnTo>
                                <a:pt x="1023" y="118"/>
                              </a:lnTo>
                              <a:close/>
                              <a:moveTo>
                                <a:pt x="1025" y="120"/>
                              </a:moveTo>
                              <a:lnTo>
                                <a:pt x="1023" y="120"/>
                              </a:lnTo>
                              <a:lnTo>
                                <a:pt x="1023" y="125"/>
                              </a:lnTo>
                              <a:lnTo>
                                <a:pt x="1025" y="125"/>
                              </a:lnTo>
                              <a:lnTo>
                                <a:pt x="1025" y="120"/>
                              </a:lnTo>
                              <a:close/>
                              <a:moveTo>
                                <a:pt x="1025" y="104"/>
                              </a:moveTo>
                              <a:lnTo>
                                <a:pt x="1023" y="104"/>
                              </a:lnTo>
                              <a:lnTo>
                                <a:pt x="1023" y="99"/>
                              </a:lnTo>
                              <a:lnTo>
                                <a:pt x="1018" y="99"/>
                              </a:lnTo>
                              <a:lnTo>
                                <a:pt x="1018" y="104"/>
                              </a:lnTo>
                              <a:lnTo>
                                <a:pt x="1013" y="104"/>
                              </a:lnTo>
                              <a:lnTo>
                                <a:pt x="1013" y="106"/>
                              </a:lnTo>
                              <a:lnTo>
                                <a:pt x="1011" y="106"/>
                              </a:lnTo>
                              <a:lnTo>
                                <a:pt x="1011" y="111"/>
                              </a:lnTo>
                              <a:lnTo>
                                <a:pt x="989" y="111"/>
                              </a:lnTo>
                              <a:lnTo>
                                <a:pt x="989" y="113"/>
                              </a:lnTo>
                              <a:lnTo>
                                <a:pt x="1013" y="113"/>
                              </a:lnTo>
                              <a:lnTo>
                                <a:pt x="1013" y="111"/>
                              </a:lnTo>
                              <a:lnTo>
                                <a:pt x="1018" y="111"/>
                              </a:lnTo>
                              <a:lnTo>
                                <a:pt x="1018" y="106"/>
                              </a:lnTo>
                              <a:lnTo>
                                <a:pt x="1025" y="106"/>
                              </a:lnTo>
                              <a:lnTo>
                                <a:pt x="1025" y="104"/>
                              </a:lnTo>
                              <a:close/>
                              <a:moveTo>
                                <a:pt x="1030" y="200"/>
                              </a:moveTo>
                              <a:lnTo>
                                <a:pt x="1025" y="200"/>
                              </a:lnTo>
                              <a:lnTo>
                                <a:pt x="1025" y="195"/>
                              </a:lnTo>
                              <a:lnTo>
                                <a:pt x="1023" y="195"/>
                              </a:lnTo>
                              <a:lnTo>
                                <a:pt x="1023" y="202"/>
                              </a:lnTo>
                              <a:lnTo>
                                <a:pt x="1018" y="202"/>
                              </a:lnTo>
                              <a:lnTo>
                                <a:pt x="1018" y="207"/>
                              </a:lnTo>
                              <a:lnTo>
                                <a:pt x="1011" y="207"/>
                              </a:lnTo>
                              <a:lnTo>
                                <a:pt x="1011" y="209"/>
                              </a:lnTo>
                              <a:lnTo>
                                <a:pt x="982" y="209"/>
                              </a:lnTo>
                              <a:lnTo>
                                <a:pt x="982" y="214"/>
                              </a:lnTo>
                              <a:lnTo>
                                <a:pt x="1013" y="214"/>
                              </a:lnTo>
                              <a:lnTo>
                                <a:pt x="1013" y="209"/>
                              </a:lnTo>
                              <a:lnTo>
                                <a:pt x="1023" y="209"/>
                              </a:lnTo>
                              <a:lnTo>
                                <a:pt x="1023" y="207"/>
                              </a:lnTo>
                              <a:lnTo>
                                <a:pt x="1030" y="207"/>
                              </a:lnTo>
                              <a:lnTo>
                                <a:pt x="1030" y="200"/>
                              </a:lnTo>
                              <a:close/>
                              <a:moveTo>
                                <a:pt x="1030" y="188"/>
                              </a:moveTo>
                              <a:lnTo>
                                <a:pt x="1025" y="188"/>
                              </a:lnTo>
                              <a:lnTo>
                                <a:pt x="1025" y="195"/>
                              </a:lnTo>
                              <a:lnTo>
                                <a:pt x="1030" y="195"/>
                              </a:lnTo>
                              <a:lnTo>
                                <a:pt x="1030" y="188"/>
                              </a:lnTo>
                              <a:close/>
                              <a:moveTo>
                                <a:pt x="1030" y="96"/>
                              </a:moveTo>
                              <a:lnTo>
                                <a:pt x="1025" y="96"/>
                              </a:lnTo>
                              <a:lnTo>
                                <a:pt x="1025" y="89"/>
                              </a:lnTo>
                              <a:lnTo>
                                <a:pt x="1023" y="89"/>
                              </a:lnTo>
                              <a:lnTo>
                                <a:pt x="1023" y="99"/>
                              </a:lnTo>
                              <a:lnTo>
                                <a:pt x="1025" y="99"/>
                              </a:lnTo>
                              <a:lnTo>
                                <a:pt x="1025" y="104"/>
                              </a:lnTo>
                              <a:lnTo>
                                <a:pt x="1030" y="104"/>
                              </a:lnTo>
                              <a:lnTo>
                                <a:pt x="1030" y="96"/>
                              </a:lnTo>
                              <a:close/>
                              <a:moveTo>
                                <a:pt x="1030" y="44"/>
                              </a:moveTo>
                              <a:lnTo>
                                <a:pt x="1025" y="44"/>
                              </a:lnTo>
                              <a:lnTo>
                                <a:pt x="1025" y="41"/>
                              </a:lnTo>
                              <a:lnTo>
                                <a:pt x="1023" y="41"/>
                              </a:lnTo>
                              <a:lnTo>
                                <a:pt x="1023" y="36"/>
                              </a:lnTo>
                              <a:lnTo>
                                <a:pt x="1013" y="36"/>
                              </a:lnTo>
                              <a:lnTo>
                                <a:pt x="1013" y="34"/>
                              </a:lnTo>
                              <a:lnTo>
                                <a:pt x="982" y="34"/>
                              </a:lnTo>
                              <a:lnTo>
                                <a:pt x="982" y="36"/>
                              </a:lnTo>
                              <a:lnTo>
                                <a:pt x="1011" y="36"/>
                              </a:lnTo>
                              <a:lnTo>
                                <a:pt x="1011" y="41"/>
                              </a:lnTo>
                              <a:lnTo>
                                <a:pt x="1018" y="41"/>
                              </a:lnTo>
                              <a:lnTo>
                                <a:pt x="1018" y="44"/>
                              </a:lnTo>
                              <a:lnTo>
                                <a:pt x="1023" y="44"/>
                              </a:lnTo>
                              <a:lnTo>
                                <a:pt x="1023" y="56"/>
                              </a:lnTo>
                              <a:lnTo>
                                <a:pt x="1025" y="56"/>
                              </a:lnTo>
                              <a:lnTo>
                                <a:pt x="1025" y="51"/>
                              </a:lnTo>
                              <a:lnTo>
                                <a:pt x="1030" y="51"/>
                              </a:lnTo>
                              <a:lnTo>
                                <a:pt x="1030" y="44"/>
                              </a:lnTo>
                              <a:close/>
                              <a:moveTo>
                                <a:pt x="1032" y="195"/>
                              </a:moveTo>
                              <a:lnTo>
                                <a:pt x="1030" y="195"/>
                              </a:lnTo>
                              <a:lnTo>
                                <a:pt x="1030" y="200"/>
                              </a:lnTo>
                              <a:lnTo>
                                <a:pt x="1032" y="200"/>
                              </a:lnTo>
                              <a:lnTo>
                                <a:pt x="1032" y="195"/>
                              </a:lnTo>
                              <a:close/>
                              <a:moveTo>
                                <a:pt x="1032" y="132"/>
                              </a:moveTo>
                              <a:lnTo>
                                <a:pt x="1030" y="132"/>
                              </a:lnTo>
                              <a:lnTo>
                                <a:pt x="1030" y="125"/>
                              </a:lnTo>
                              <a:lnTo>
                                <a:pt x="1025" y="125"/>
                              </a:lnTo>
                              <a:lnTo>
                                <a:pt x="1025" y="140"/>
                              </a:lnTo>
                              <a:lnTo>
                                <a:pt x="1030" y="140"/>
                              </a:lnTo>
                              <a:lnTo>
                                <a:pt x="1030" y="137"/>
                              </a:lnTo>
                              <a:lnTo>
                                <a:pt x="1032" y="137"/>
                              </a:lnTo>
                              <a:lnTo>
                                <a:pt x="1032" y="132"/>
                              </a:lnTo>
                              <a:close/>
                              <a:moveTo>
                                <a:pt x="1032" y="51"/>
                              </a:moveTo>
                              <a:lnTo>
                                <a:pt x="1030" y="51"/>
                              </a:lnTo>
                              <a:lnTo>
                                <a:pt x="1030" y="56"/>
                              </a:lnTo>
                              <a:lnTo>
                                <a:pt x="1025" y="56"/>
                              </a:lnTo>
                              <a:lnTo>
                                <a:pt x="1025" y="89"/>
                              </a:lnTo>
                              <a:lnTo>
                                <a:pt x="1030" y="89"/>
                              </a:lnTo>
                              <a:lnTo>
                                <a:pt x="1030" y="96"/>
                              </a:lnTo>
                              <a:lnTo>
                                <a:pt x="1032" y="96"/>
                              </a:lnTo>
                              <a:lnTo>
                                <a:pt x="1032" y="51"/>
                              </a:lnTo>
                              <a:close/>
                              <a:moveTo>
                                <a:pt x="1037" y="137"/>
                              </a:moveTo>
                              <a:lnTo>
                                <a:pt x="1032" y="137"/>
                              </a:lnTo>
                              <a:lnTo>
                                <a:pt x="1032" y="140"/>
                              </a:lnTo>
                              <a:lnTo>
                                <a:pt x="1030" y="140"/>
                              </a:lnTo>
                              <a:lnTo>
                                <a:pt x="1030" y="188"/>
                              </a:lnTo>
                              <a:lnTo>
                                <a:pt x="1032" y="188"/>
                              </a:lnTo>
                              <a:lnTo>
                                <a:pt x="1032" y="195"/>
                              </a:lnTo>
                              <a:lnTo>
                                <a:pt x="1037" y="195"/>
                              </a:lnTo>
                              <a:lnTo>
                                <a:pt x="1037" y="185"/>
                              </a:lnTo>
                              <a:lnTo>
                                <a:pt x="1032" y="185"/>
                              </a:lnTo>
                              <a:lnTo>
                                <a:pt x="1032" y="147"/>
                              </a:lnTo>
                              <a:lnTo>
                                <a:pt x="1037" y="147"/>
                              </a:lnTo>
                              <a:lnTo>
                                <a:pt x="1037" y="137"/>
                              </a:lnTo>
                              <a:close/>
                              <a:moveTo>
                                <a:pt x="1042" y="147"/>
                              </a:moveTo>
                              <a:lnTo>
                                <a:pt x="1037" y="147"/>
                              </a:lnTo>
                              <a:lnTo>
                                <a:pt x="1037" y="185"/>
                              </a:lnTo>
                              <a:lnTo>
                                <a:pt x="1042" y="185"/>
                              </a:lnTo>
                              <a:lnTo>
                                <a:pt x="1042" y="147"/>
                              </a:lnTo>
                              <a:close/>
                              <a:moveTo>
                                <a:pt x="1068" y="262"/>
                              </a:moveTo>
                              <a:lnTo>
                                <a:pt x="1066" y="262"/>
                              </a:lnTo>
                              <a:lnTo>
                                <a:pt x="1066" y="264"/>
                              </a:lnTo>
                              <a:lnTo>
                                <a:pt x="1068" y="264"/>
                              </a:lnTo>
                              <a:lnTo>
                                <a:pt x="1068" y="262"/>
                              </a:lnTo>
                              <a:close/>
                              <a:moveTo>
                                <a:pt x="1073" y="250"/>
                              </a:moveTo>
                              <a:lnTo>
                                <a:pt x="1068" y="250"/>
                              </a:lnTo>
                              <a:lnTo>
                                <a:pt x="1068" y="262"/>
                              </a:lnTo>
                              <a:lnTo>
                                <a:pt x="1073" y="262"/>
                              </a:lnTo>
                              <a:lnTo>
                                <a:pt x="1073" y="250"/>
                              </a:lnTo>
                              <a:close/>
                              <a:moveTo>
                                <a:pt x="1078" y="243"/>
                              </a:moveTo>
                              <a:lnTo>
                                <a:pt x="1073" y="243"/>
                              </a:lnTo>
                              <a:lnTo>
                                <a:pt x="1073" y="250"/>
                              </a:lnTo>
                              <a:lnTo>
                                <a:pt x="1078" y="250"/>
                              </a:lnTo>
                              <a:lnTo>
                                <a:pt x="1078" y="243"/>
                              </a:lnTo>
                              <a:close/>
                              <a:moveTo>
                                <a:pt x="1080" y="233"/>
                              </a:moveTo>
                              <a:lnTo>
                                <a:pt x="1078" y="233"/>
                              </a:lnTo>
                              <a:lnTo>
                                <a:pt x="1078" y="243"/>
                              </a:lnTo>
                              <a:lnTo>
                                <a:pt x="1080" y="243"/>
                              </a:lnTo>
                              <a:lnTo>
                                <a:pt x="1080" y="233"/>
                              </a:lnTo>
                              <a:close/>
                              <a:moveTo>
                                <a:pt x="1085" y="224"/>
                              </a:moveTo>
                              <a:lnTo>
                                <a:pt x="1080" y="224"/>
                              </a:lnTo>
                              <a:lnTo>
                                <a:pt x="1080" y="233"/>
                              </a:lnTo>
                              <a:lnTo>
                                <a:pt x="1085" y="233"/>
                              </a:lnTo>
                              <a:lnTo>
                                <a:pt x="1085" y="224"/>
                              </a:lnTo>
                              <a:close/>
                              <a:moveTo>
                                <a:pt x="1088" y="214"/>
                              </a:moveTo>
                              <a:lnTo>
                                <a:pt x="1085" y="214"/>
                              </a:lnTo>
                              <a:lnTo>
                                <a:pt x="1085" y="224"/>
                              </a:lnTo>
                              <a:lnTo>
                                <a:pt x="1088" y="224"/>
                              </a:lnTo>
                              <a:lnTo>
                                <a:pt x="1088" y="214"/>
                              </a:lnTo>
                              <a:close/>
                              <a:moveTo>
                                <a:pt x="1092" y="202"/>
                              </a:moveTo>
                              <a:lnTo>
                                <a:pt x="1088" y="202"/>
                              </a:lnTo>
                              <a:lnTo>
                                <a:pt x="1088" y="214"/>
                              </a:lnTo>
                              <a:lnTo>
                                <a:pt x="1092" y="214"/>
                              </a:lnTo>
                              <a:lnTo>
                                <a:pt x="1092" y="202"/>
                              </a:lnTo>
                              <a:close/>
                              <a:moveTo>
                                <a:pt x="1097" y="195"/>
                              </a:moveTo>
                              <a:lnTo>
                                <a:pt x="1092" y="195"/>
                              </a:lnTo>
                              <a:lnTo>
                                <a:pt x="1092" y="202"/>
                              </a:lnTo>
                              <a:lnTo>
                                <a:pt x="1097" y="202"/>
                              </a:lnTo>
                              <a:lnTo>
                                <a:pt x="1097" y="195"/>
                              </a:lnTo>
                              <a:close/>
                              <a:moveTo>
                                <a:pt x="1100" y="185"/>
                              </a:moveTo>
                              <a:lnTo>
                                <a:pt x="1097" y="185"/>
                              </a:lnTo>
                              <a:lnTo>
                                <a:pt x="1097" y="195"/>
                              </a:lnTo>
                              <a:lnTo>
                                <a:pt x="1100" y="195"/>
                              </a:lnTo>
                              <a:lnTo>
                                <a:pt x="1100" y="185"/>
                              </a:lnTo>
                              <a:close/>
                              <a:moveTo>
                                <a:pt x="1104" y="173"/>
                              </a:moveTo>
                              <a:lnTo>
                                <a:pt x="1100" y="173"/>
                              </a:lnTo>
                              <a:lnTo>
                                <a:pt x="1100" y="185"/>
                              </a:lnTo>
                              <a:lnTo>
                                <a:pt x="1104" y="185"/>
                              </a:lnTo>
                              <a:lnTo>
                                <a:pt x="1104" y="173"/>
                              </a:lnTo>
                              <a:close/>
                              <a:moveTo>
                                <a:pt x="1109" y="166"/>
                              </a:moveTo>
                              <a:lnTo>
                                <a:pt x="1104" y="166"/>
                              </a:lnTo>
                              <a:lnTo>
                                <a:pt x="1104" y="173"/>
                              </a:lnTo>
                              <a:lnTo>
                                <a:pt x="1109" y="173"/>
                              </a:lnTo>
                              <a:lnTo>
                                <a:pt x="1109" y="166"/>
                              </a:lnTo>
                              <a:close/>
                              <a:moveTo>
                                <a:pt x="1112" y="154"/>
                              </a:moveTo>
                              <a:lnTo>
                                <a:pt x="1109" y="154"/>
                              </a:lnTo>
                              <a:lnTo>
                                <a:pt x="1109" y="166"/>
                              </a:lnTo>
                              <a:lnTo>
                                <a:pt x="1112" y="166"/>
                              </a:lnTo>
                              <a:lnTo>
                                <a:pt x="1112" y="154"/>
                              </a:lnTo>
                              <a:close/>
                              <a:moveTo>
                                <a:pt x="1116" y="147"/>
                              </a:moveTo>
                              <a:lnTo>
                                <a:pt x="1112" y="147"/>
                              </a:lnTo>
                              <a:lnTo>
                                <a:pt x="1112" y="154"/>
                              </a:lnTo>
                              <a:lnTo>
                                <a:pt x="1116" y="154"/>
                              </a:lnTo>
                              <a:lnTo>
                                <a:pt x="1116" y="147"/>
                              </a:lnTo>
                              <a:close/>
                              <a:moveTo>
                                <a:pt x="1121" y="137"/>
                              </a:moveTo>
                              <a:lnTo>
                                <a:pt x="1116" y="137"/>
                              </a:lnTo>
                              <a:lnTo>
                                <a:pt x="1116" y="147"/>
                              </a:lnTo>
                              <a:lnTo>
                                <a:pt x="1121" y="147"/>
                              </a:lnTo>
                              <a:lnTo>
                                <a:pt x="1121" y="137"/>
                              </a:lnTo>
                              <a:close/>
                              <a:moveTo>
                                <a:pt x="1124" y="125"/>
                              </a:moveTo>
                              <a:lnTo>
                                <a:pt x="1121" y="125"/>
                              </a:lnTo>
                              <a:lnTo>
                                <a:pt x="1121" y="137"/>
                              </a:lnTo>
                              <a:lnTo>
                                <a:pt x="1124" y="137"/>
                              </a:lnTo>
                              <a:lnTo>
                                <a:pt x="1124" y="125"/>
                              </a:lnTo>
                              <a:close/>
                              <a:moveTo>
                                <a:pt x="1128" y="118"/>
                              </a:moveTo>
                              <a:lnTo>
                                <a:pt x="1124" y="118"/>
                              </a:lnTo>
                              <a:lnTo>
                                <a:pt x="1124" y="125"/>
                              </a:lnTo>
                              <a:lnTo>
                                <a:pt x="1128" y="125"/>
                              </a:lnTo>
                              <a:lnTo>
                                <a:pt x="1128" y="118"/>
                              </a:lnTo>
                              <a:close/>
                              <a:moveTo>
                                <a:pt x="1133" y="106"/>
                              </a:moveTo>
                              <a:lnTo>
                                <a:pt x="1128" y="106"/>
                              </a:lnTo>
                              <a:lnTo>
                                <a:pt x="1128" y="118"/>
                              </a:lnTo>
                              <a:lnTo>
                                <a:pt x="1133" y="118"/>
                              </a:lnTo>
                              <a:lnTo>
                                <a:pt x="1133" y="106"/>
                              </a:lnTo>
                              <a:close/>
                              <a:moveTo>
                                <a:pt x="1136" y="96"/>
                              </a:moveTo>
                              <a:lnTo>
                                <a:pt x="1133" y="96"/>
                              </a:lnTo>
                              <a:lnTo>
                                <a:pt x="1133" y="106"/>
                              </a:lnTo>
                              <a:lnTo>
                                <a:pt x="1136" y="106"/>
                              </a:lnTo>
                              <a:lnTo>
                                <a:pt x="1136" y="96"/>
                              </a:lnTo>
                              <a:close/>
                              <a:moveTo>
                                <a:pt x="1140" y="89"/>
                              </a:moveTo>
                              <a:lnTo>
                                <a:pt x="1136" y="89"/>
                              </a:lnTo>
                              <a:lnTo>
                                <a:pt x="1136" y="96"/>
                              </a:lnTo>
                              <a:lnTo>
                                <a:pt x="1140" y="96"/>
                              </a:lnTo>
                              <a:lnTo>
                                <a:pt x="1140" y="89"/>
                              </a:lnTo>
                              <a:close/>
                              <a:moveTo>
                                <a:pt x="1145" y="77"/>
                              </a:moveTo>
                              <a:lnTo>
                                <a:pt x="1140" y="77"/>
                              </a:lnTo>
                              <a:lnTo>
                                <a:pt x="1140" y="89"/>
                              </a:lnTo>
                              <a:lnTo>
                                <a:pt x="1145" y="89"/>
                              </a:lnTo>
                              <a:lnTo>
                                <a:pt x="1145" y="77"/>
                              </a:lnTo>
                              <a:close/>
                              <a:moveTo>
                                <a:pt x="1148" y="70"/>
                              </a:moveTo>
                              <a:lnTo>
                                <a:pt x="1145" y="70"/>
                              </a:lnTo>
                              <a:lnTo>
                                <a:pt x="1145" y="77"/>
                              </a:lnTo>
                              <a:lnTo>
                                <a:pt x="1148" y="77"/>
                              </a:lnTo>
                              <a:lnTo>
                                <a:pt x="1148" y="70"/>
                              </a:lnTo>
                              <a:close/>
                              <a:moveTo>
                                <a:pt x="1152" y="58"/>
                              </a:moveTo>
                              <a:lnTo>
                                <a:pt x="1148" y="58"/>
                              </a:lnTo>
                              <a:lnTo>
                                <a:pt x="1148" y="70"/>
                              </a:lnTo>
                              <a:lnTo>
                                <a:pt x="1152" y="70"/>
                              </a:lnTo>
                              <a:lnTo>
                                <a:pt x="1152" y="58"/>
                              </a:lnTo>
                              <a:close/>
                              <a:moveTo>
                                <a:pt x="1155" y="48"/>
                              </a:moveTo>
                              <a:lnTo>
                                <a:pt x="1152" y="48"/>
                              </a:lnTo>
                              <a:lnTo>
                                <a:pt x="1152" y="58"/>
                              </a:lnTo>
                              <a:lnTo>
                                <a:pt x="1155" y="58"/>
                              </a:lnTo>
                              <a:lnTo>
                                <a:pt x="1155" y="48"/>
                              </a:lnTo>
                              <a:close/>
                              <a:moveTo>
                                <a:pt x="1160" y="41"/>
                              </a:moveTo>
                              <a:lnTo>
                                <a:pt x="1155" y="41"/>
                              </a:lnTo>
                              <a:lnTo>
                                <a:pt x="1155" y="48"/>
                              </a:lnTo>
                              <a:lnTo>
                                <a:pt x="1160" y="48"/>
                              </a:lnTo>
                              <a:lnTo>
                                <a:pt x="1160" y="41"/>
                              </a:lnTo>
                              <a:close/>
                              <a:moveTo>
                                <a:pt x="1164" y="29"/>
                              </a:moveTo>
                              <a:lnTo>
                                <a:pt x="1160" y="29"/>
                              </a:lnTo>
                              <a:lnTo>
                                <a:pt x="1160" y="41"/>
                              </a:lnTo>
                              <a:lnTo>
                                <a:pt x="1164" y="41"/>
                              </a:lnTo>
                              <a:lnTo>
                                <a:pt x="1164" y="29"/>
                              </a:lnTo>
                              <a:close/>
                              <a:moveTo>
                                <a:pt x="1167" y="17"/>
                              </a:moveTo>
                              <a:lnTo>
                                <a:pt x="1164" y="17"/>
                              </a:lnTo>
                              <a:lnTo>
                                <a:pt x="1164" y="29"/>
                              </a:lnTo>
                              <a:lnTo>
                                <a:pt x="1167" y="29"/>
                              </a:lnTo>
                              <a:lnTo>
                                <a:pt x="1167" y="17"/>
                              </a:lnTo>
                              <a:close/>
                              <a:moveTo>
                                <a:pt x="1172" y="10"/>
                              </a:moveTo>
                              <a:lnTo>
                                <a:pt x="1167" y="10"/>
                              </a:lnTo>
                              <a:lnTo>
                                <a:pt x="1167" y="17"/>
                              </a:lnTo>
                              <a:lnTo>
                                <a:pt x="1172" y="17"/>
                              </a:lnTo>
                              <a:lnTo>
                                <a:pt x="1172" y="10"/>
                              </a:lnTo>
                              <a:close/>
                              <a:moveTo>
                                <a:pt x="1176" y="0"/>
                              </a:moveTo>
                              <a:lnTo>
                                <a:pt x="1172" y="0"/>
                              </a:lnTo>
                              <a:lnTo>
                                <a:pt x="1172" y="10"/>
                              </a:lnTo>
                              <a:lnTo>
                                <a:pt x="1176" y="10"/>
                              </a:lnTo>
                              <a:lnTo>
                                <a:pt x="1176" y="0"/>
                              </a:lnTo>
                              <a:close/>
                              <a:moveTo>
                                <a:pt x="1215" y="99"/>
                              </a:moveTo>
                              <a:lnTo>
                                <a:pt x="1210" y="99"/>
                              </a:lnTo>
                              <a:lnTo>
                                <a:pt x="1210" y="84"/>
                              </a:lnTo>
                              <a:lnTo>
                                <a:pt x="1208" y="84"/>
                              </a:lnTo>
                              <a:lnTo>
                                <a:pt x="1208" y="161"/>
                              </a:lnTo>
                              <a:lnTo>
                                <a:pt x="1210" y="161"/>
                              </a:lnTo>
                              <a:lnTo>
                                <a:pt x="1210" y="147"/>
                              </a:lnTo>
                              <a:lnTo>
                                <a:pt x="1215" y="147"/>
                              </a:lnTo>
                              <a:lnTo>
                                <a:pt x="1215" y="99"/>
                              </a:lnTo>
                              <a:close/>
                              <a:moveTo>
                                <a:pt x="1220" y="147"/>
                              </a:moveTo>
                              <a:lnTo>
                                <a:pt x="1215" y="147"/>
                              </a:lnTo>
                              <a:lnTo>
                                <a:pt x="1215" y="161"/>
                              </a:lnTo>
                              <a:lnTo>
                                <a:pt x="1210" y="161"/>
                              </a:lnTo>
                              <a:lnTo>
                                <a:pt x="1210" y="180"/>
                              </a:lnTo>
                              <a:lnTo>
                                <a:pt x="1215" y="180"/>
                              </a:lnTo>
                              <a:lnTo>
                                <a:pt x="1215" y="176"/>
                              </a:lnTo>
                              <a:lnTo>
                                <a:pt x="1220" y="176"/>
                              </a:lnTo>
                              <a:lnTo>
                                <a:pt x="1220" y="147"/>
                              </a:lnTo>
                              <a:close/>
                              <a:moveTo>
                                <a:pt x="1220" y="70"/>
                              </a:moveTo>
                              <a:lnTo>
                                <a:pt x="1215" y="70"/>
                              </a:lnTo>
                              <a:lnTo>
                                <a:pt x="1215" y="65"/>
                              </a:lnTo>
                              <a:lnTo>
                                <a:pt x="1210" y="65"/>
                              </a:lnTo>
                              <a:lnTo>
                                <a:pt x="1210" y="84"/>
                              </a:lnTo>
                              <a:lnTo>
                                <a:pt x="1215" y="84"/>
                              </a:lnTo>
                              <a:lnTo>
                                <a:pt x="1215" y="99"/>
                              </a:lnTo>
                              <a:lnTo>
                                <a:pt x="1220" y="99"/>
                              </a:lnTo>
                              <a:lnTo>
                                <a:pt x="1220" y="70"/>
                              </a:lnTo>
                              <a:close/>
                              <a:moveTo>
                                <a:pt x="1222" y="176"/>
                              </a:moveTo>
                              <a:lnTo>
                                <a:pt x="1220" y="176"/>
                              </a:lnTo>
                              <a:lnTo>
                                <a:pt x="1220" y="180"/>
                              </a:lnTo>
                              <a:lnTo>
                                <a:pt x="1215" y="180"/>
                              </a:lnTo>
                              <a:lnTo>
                                <a:pt x="1215" y="192"/>
                              </a:lnTo>
                              <a:lnTo>
                                <a:pt x="1220" y="192"/>
                              </a:lnTo>
                              <a:lnTo>
                                <a:pt x="1220" y="188"/>
                              </a:lnTo>
                              <a:lnTo>
                                <a:pt x="1222" y="188"/>
                              </a:lnTo>
                              <a:lnTo>
                                <a:pt x="1222" y="176"/>
                              </a:lnTo>
                              <a:close/>
                              <a:moveTo>
                                <a:pt x="1222" y="58"/>
                              </a:moveTo>
                              <a:lnTo>
                                <a:pt x="1220" y="58"/>
                              </a:lnTo>
                              <a:lnTo>
                                <a:pt x="1220" y="56"/>
                              </a:lnTo>
                              <a:lnTo>
                                <a:pt x="1215" y="56"/>
                              </a:lnTo>
                              <a:lnTo>
                                <a:pt x="1215" y="65"/>
                              </a:lnTo>
                              <a:lnTo>
                                <a:pt x="1220" y="65"/>
                              </a:lnTo>
                              <a:lnTo>
                                <a:pt x="1220" y="70"/>
                              </a:lnTo>
                              <a:lnTo>
                                <a:pt x="1222" y="70"/>
                              </a:lnTo>
                              <a:lnTo>
                                <a:pt x="1222" y="58"/>
                              </a:lnTo>
                              <a:close/>
                              <a:moveTo>
                                <a:pt x="1227" y="51"/>
                              </a:moveTo>
                              <a:lnTo>
                                <a:pt x="1222" y="51"/>
                              </a:lnTo>
                              <a:lnTo>
                                <a:pt x="1222" y="48"/>
                              </a:lnTo>
                              <a:lnTo>
                                <a:pt x="1220" y="48"/>
                              </a:lnTo>
                              <a:lnTo>
                                <a:pt x="1220" y="56"/>
                              </a:lnTo>
                              <a:lnTo>
                                <a:pt x="1222" y="56"/>
                              </a:lnTo>
                              <a:lnTo>
                                <a:pt x="1222" y="58"/>
                              </a:lnTo>
                              <a:lnTo>
                                <a:pt x="1227" y="58"/>
                              </a:lnTo>
                              <a:lnTo>
                                <a:pt x="1227" y="51"/>
                              </a:lnTo>
                              <a:close/>
                              <a:moveTo>
                                <a:pt x="1258" y="209"/>
                              </a:moveTo>
                              <a:lnTo>
                                <a:pt x="1244" y="209"/>
                              </a:lnTo>
                              <a:lnTo>
                                <a:pt x="1244" y="207"/>
                              </a:lnTo>
                              <a:lnTo>
                                <a:pt x="1234" y="207"/>
                              </a:lnTo>
                              <a:lnTo>
                                <a:pt x="1234" y="202"/>
                              </a:lnTo>
                              <a:lnTo>
                                <a:pt x="1232" y="202"/>
                              </a:lnTo>
                              <a:lnTo>
                                <a:pt x="1232" y="200"/>
                              </a:lnTo>
                              <a:lnTo>
                                <a:pt x="1227" y="200"/>
                              </a:lnTo>
                              <a:lnTo>
                                <a:pt x="1227" y="188"/>
                              </a:lnTo>
                              <a:lnTo>
                                <a:pt x="1222" y="188"/>
                              </a:lnTo>
                              <a:lnTo>
                                <a:pt x="1222" y="192"/>
                              </a:lnTo>
                              <a:lnTo>
                                <a:pt x="1220" y="192"/>
                              </a:lnTo>
                              <a:lnTo>
                                <a:pt x="1220" y="200"/>
                              </a:lnTo>
                              <a:lnTo>
                                <a:pt x="1222" y="200"/>
                              </a:lnTo>
                              <a:lnTo>
                                <a:pt x="1222" y="207"/>
                              </a:lnTo>
                              <a:lnTo>
                                <a:pt x="1232" y="207"/>
                              </a:lnTo>
                              <a:lnTo>
                                <a:pt x="1232" y="209"/>
                              </a:lnTo>
                              <a:lnTo>
                                <a:pt x="1239" y="209"/>
                              </a:lnTo>
                              <a:lnTo>
                                <a:pt x="1239" y="214"/>
                              </a:lnTo>
                              <a:lnTo>
                                <a:pt x="1258" y="214"/>
                              </a:lnTo>
                              <a:lnTo>
                                <a:pt x="1258" y="209"/>
                              </a:lnTo>
                              <a:close/>
                              <a:moveTo>
                                <a:pt x="1258" y="34"/>
                              </a:moveTo>
                              <a:lnTo>
                                <a:pt x="1239" y="34"/>
                              </a:lnTo>
                              <a:lnTo>
                                <a:pt x="1239" y="36"/>
                              </a:lnTo>
                              <a:lnTo>
                                <a:pt x="1232" y="36"/>
                              </a:lnTo>
                              <a:lnTo>
                                <a:pt x="1232" y="41"/>
                              </a:lnTo>
                              <a:lnTo>
                                <a:pt x="1222" y="41"/>
                              </a:lnTo>
                              <a:lnTo>
                                <a:pt x="1222" y="48"/>
                              </a:lnTo>
                              <a:lnTo>
                                <a:pt x="1227" y="48"/>
                              </a:lnTo>
                              <a:lnTo>
                                <a:pt x="1227" y="51"/>
                              </a:lnTo>
                              <a:lnTo>
                                <a:pt x="1232" y="51"/>
                              </a:lnTo>
                              <a:lnTo>
                                <a:pt x="1232" y="44"/>
                              </a:lnTo>
                              <a:lnTo>
                                <a:pt x="1234" y="44"/>
                              </a:lnTo>
                              <a:lnTo>
                                <a:pt x="1234" y="41"/>
                              </a:lnTo>
                              <a:lnTo>
                                <a:pt x="1244" y="41"/>
                              </a:lnTo>
                              <a:lnTo>
                                <a:pt x="1244" y="36"/>
                              </a:lnTo>
                              <a:lnTo>
                                <a:pt x="1258" y="36"/>
                              </a:lnTo>
                              <a:lnTo>
                                <a:pt x="1258" y="34"/>
                              </a:lnTo>
                              <a:close/>
                              <a:moveTo>
                                <a:pt x="1275" y="202"/>
                              </a:moveTo>
                              <a:lnTo>
                                <a:pt x="1270" y="202"/>
                              </a:lnTo>
                              <a:lnTo>
                                <a:pt x="1270" y="200"/>
                              </a:lnTo>
                              <a:lnTo>
                                <a:pt x="1265" y="200"/>
                              </a:lnTo>
                              <a:lnTo>
                                <a:pt x="1265" y="202"/>
                              </a:lnTo>
                              <a:lnTo>
                                <a:pt x="1263" y="202"/>
                              </a:lnTo>
                              <a:lnTo>
                                <a:pt x="1263" y="207"/>
                              </a:lnTo>
                              <a:lnTo>
                                <a:pt x="1258" y="207"/>
                              </a:lnTo>
                              <a:lnTo>
                                <a:pt x="1258" y="209"/>
                              </a:lnTo>
                              <a:lnTo>
                                <a:pt x="1265" y="209"/>
                              </a:lnTo>
                              <a:lnTo>
                                <a:pt x="1265" y="207"/>
                              </a:lnTo>
                              <a:lnTo>
                                <a:pt x="1275" y="207"/>
                              </a:lnTo>
                              <a:lnTo>
                                <a:pt x="1275" y="202"/>
                              </a:lnTo>
                              <a:close/>
                              <a:moveTo>
                                <a:pt x="1275" y="41"/>
                              </a:moveTo>
                              <a:lnTo>
                                <a:pt x="1265" y="41"/>
                              </a:lnTo>
                              <a:lnTo>
                                <a:pt x="1265" y="36"/>
                              </a:lnTo>
                              <a:lnTo>
                                <a:pt x="1258" y="36"/>
                              </a:lnTo>
                              <a:lnTo>
                                <a:pt x="1258" y="41"/>
                              </a:lnTo>
                              <a:lnTo>
                                <a:pt x="1263" y="41"/>
                              </a:lnTo>
                              <a:lnTo>
                                <a:pt x="1263" y="44"/>
                              </a:lnTo>
                              <a:lnTo>
                                <a:pt x="1265" y="44"/>
                              </a:lnTo>
                              <a:lnTo>
                                <a:pt x="1265" y="48"/>
                              </a:lnTo>
                              <a:lnTo>
                                <a:pt x="1270" y="48"/>
                              </a:lnTo>
                              <a:lnTo>
                                <a:pt x="1270" y="44"/>
                              </a:lnTo>
                              <a:lnTo>
                                <a:pt x="1275" y="44"/>
                              </a:lnTo>
                              <a:lnTo>
                                <a:pt x="1275" y="41"/>
                              </a:lnTo>
                              <a:close/>
                              <a:moveTo>
                                <a:pt x="1277" y="195"/>
                              </a:moveTo>
                              <a:lnTo>
                                <a:pt x="1275" y="195"/>
                              </a:lnTo>
                              <a:lnTo>
                                <a:pt x="1275" y="192"/>
                              </a:lnTo>
                              <a:lnTo>
                                <a:pt x="1270" y="192"/>
                              </a:lnTo>
                              <a:lnTo>
                                <a:pt x="1270" y="200"/>
                              </a:lnTo>
                              <a:lnTo>
                                <a:pt x="1275" y="200"/>
                              </a:lnTo>
                              <a:lnTo>
                                <a:pt x="1275" y="202"/>
                              </a:lnTo>
                              <a:lnTo>
                                <a:pt x="1277" y="202"/>
                              </a:lnTo>
                              <a:lnTo>
                                <a:pt x="1277" y="195"/>
                              </a:lnTo>
                              <a:close/>
                              <a:moveTo>
                                <a:pt x="1277" y="44"/>
                              </a:moveTo>
                              <a:lnTo>
                                <a:pt x="1275" y="44"/>
                              </a:lnTo>
                              <a:lnTo>
                                <a:pt x="1275" y="48"/>
                              </a:lnTo>
                              <a:lnTo>
                                <a:pt x="1270" y="48"/>
                              </a:lnTo>
                              <a:lnTo>
                                <a:pt x="1270" y="56"/>
                              </a:lnTo>
                              <a:lnTo>
                                <a:pt x="1275" y="56"/>
                              </a:lnTo>
                              <a:lnTo>
                                <a:pt x="1275" y="51"/>
                              </a:lnTo>
                              <a:lnTo>
                                <a:pt x="1277" y="51"/>
                              </a:lnTo>
                              <a:lnTo>
                                <a:pt x="1277" y="44"/>
                              </a:lnTo>
                              <a:close/>
                              <a:moveTo>
                                <a:pt x="1282" y="185"/>
                              </a:moveTo>
                              <a:lnTo>
                                <a:pt x="1277" y="185"/>
                              </a:lnTo>
                              <a:lnTo>
                                <a:pt x="1277" y="180"/>
                              </a:lnTo>
                              <a:lnTo>
                                <a:pt x="1275" y="180"/>
                              </a:lnTo>
                              <a:lnTo>
                                <a:pt x="1275" y="192"/>
                              </a:lnTo>
                              <a:lnTo>
                                <a:pt x="1277" y="192"/>
                              </a:lnTo>
                              <a:lnTo>
                                <a:pt x="1277" y="195"/>
                              </a:lnTo>
                              <a:lnTo>
                                <a:pt x="1282" y="195"/>
                              </a:lnTo>
                              <a:lnTo>
                                <a:pt x="1282" y="185"/>
                              </a:lnTo>
                              <a:close/>
                              <a:moveTo>
                                <a:pt x="1282" y="51"/>
                              </a:moveTo>
                              <a:lnTo>
                                <a:pt x="1277" y="51"/>
                              </a:lnTo>
                              <a:lnTo>
                                <a:pt x="1277" y="56"/>
                              </a:lnTo>
                              <a:lnTo>
                                <a:pt x="1275" y="56"/>
                              </a:lnTo>
                              <a:lnTo>
                                <a:pt x="1275" y="65"/>
                              </a:lnTo>
                              <a:lnTo>
                                <a:pt x="1277" y="65"/>
                              </a:lnTo>
                              <a:lnTo>
                                <a:pt x="1277" y="63"/>
                              </a:lnTo>
                              <a:lnTo>
                                <a:pt x="1282" y="63"/>
                              </a:lnTo>
                              <a:lnTo>
                                <a:pt x="1282" y="51"/>
                              </a:lnTo>
                              <a:close/>
                              <a:moveTo>
                                <a:pt x="1287" y="173"/>
                              </a:moveTo>
                              <a:lnTo>
                                <a:pt x="1282" y="173"/>
                              </a:lnTo>
                              <a:lnTo>
                                <a:pt x="1282" y="159"/>
                              </a:lnTo>
                              <a:lnTo>
                                <a:pt x="1277" y="159"/>
                              </a:lnTo>
                              <a:lnTo>
                                <a:pt x="1277" y="180"/>
                              </a:lnTo>
                              <a:lnTo>
                                <a:pt x="1282" y="180"/>
                              </a:lnTo>
                              <a:lnTo>
                                <a:pt x="1282" y="185"/>
                              </a:lnTo>
                              <a:lnTo>
                                <a:pt x="1287" y="185"/>
                              </a:lnTo>
                              <a:lnTo>
                                <a:pt x="1287" y="173"/>
                              </a:lnTo>
                              <a:close/>
                              <a:moveTo>
                                <a:pt x="1287" y="63"/>
                              </a:moveTo>
                              <a:lnTo>
                                <a:pt x="1282" y="63"/>
                              </a:lnTo>
                              <a:lnTo>
                                <a:pt x="1282" y="65"/>
                              </a:lnTo>
                              <a:lnTo>
                                <a:pt x="1277" y="65"/>
                              </a:lnTo>
                              <a:lnTo>
                                <a:pt x="1277" y="89"/>
                              </a:lnTo>
                              <a:lnTo>
                                <a:pt x="1282" y="89"/>
                              </a:lnTo>
                              <a:lnTo>
                                <a:pt x="1282" y="75"/>
                              </a:lnTo>
                              <a:lnTo>
                                <a:pt x="1287" y="75"/>
                              </a:lnTo>
                              <a:lnTo>
                                <a:pt x="1287" y="63"/>
                              </a:lnTo>
                              <a:close/>
                              <a:moveTo>
                                <a:pt x="1289" y="75"/>
                              </a:moveTo>
                              <a:lnTo>
                                <a:pt x="1287" y="75"/>
                              </a:lnTo>
                              <a:lnTo>
                                <a:pt x="1287" y="89"/>
                              </a:lnTo>
                              <a:lnTo>
                                <a:pt x="1282" y="89"/>
                              </a:lnTo>
                              <a:lnTo>
                                <a:pt x="1282" y="159"/>
                              </a:lnTo>
                              <a:lnTo>
                                <a:pt x="1287" y="159"/>
                              </a:lnTo>
                              <a:lnTo>
                                <a:pt x="1287" y="173"/>
                              </a:lnTo>
                              <a:lnTo>
                                <a:pt x="1289" y="173"/>
                              </a:lnTo>
                              <a:lnTo>
                                <a:pt x="1289" y="147"/>
                              </a:lnTo>
                              <a:lnTo>
                                <a:pt x="1287" y="147"/>
                              </a:lnTo>
                              <a:lnTo>
                                <a:pt x="1287" y="99"/>
                              </a:lnTo>
                              <a:lnTo>
                                <a:pt x="1289" y="99"/>
                              </a:lnTo>
                              <a:lnTo>
                                <a:pt x="1289" y="75"/>
                              </a:lnTo>
                              <a:close/>
                              <a:moveTo>
                                <a:pt x="1294" y="99"/>
                              </a:moveTo>
                              <a:lnTo>
                                <a:pt x="1289" y="99"/>
                              </a:lnTo>
                              <a:lnTo>
                                <a:pt x="1289" y="147"/>
                              </a:lnTo>
                              <a:lnTo>
                                <a:pt x="1294" y="147"/>
                              </a:lnTo>
                              <a:lnTo>
                                <a:pt x="1294" y="99"/>
                              </a:lnTo>
                              <a:close/>
                              <a:moveTo>
                                <a:pt x="1332" y="99"/>
                              </a:moveTo>
                              <a:lnTo>
                                <a:pt x="1330" y="99"/>
                              </a:lnTo>
                              <a:lnTo>
                                <a:pt x="1330" y="84"/>
                              </a:lnTo>
                              <a:lnTo>
                                <a:pt x="1325" y="84"/>
                              </a:lnTo>
                              <a:lnTo>
                                <a:pt x="1325" y="161"/>
                              </a:lnTo>
                              <a:lnTo>
                                <a:pt x="1330" y="161"/>
                              </a:lnTo>
                              <a:lnTo>
                                <a:pt x="1330" y="147"/>
                              </a:lnTo>
                              <a:lnTo>
                                <a:pt x="1332" y="147"/>
                              </a:lnTo>
                              <a:lnTo>
                                <a:pt x="1332" y="99"/>
                              </a:lnTo>
                              <a:close/>
                              <a:moveTo>
                                <a:pt x="1337" y="147"/>
                              </a:moveTo>
                              <a:lnTo>
                                <a:pt x="1332" y="147"/>
                              </a:lnTo>
                              <a:lnTo>
                                <a:pt x="1332" y="161"/>
                              </a:lnTo>
                              <a:lnTo>
                                <a:pt x="1330" y="161"/>
                              </a:lnTo>
                              <a:lnTo>
                                <a:pt x="1330" y="180"/>
                              </a:lnTo>
                              <a:lnTo>
                                <a:pt x="1332" y="180"/>
                              </a:lnTo>
                              <a:lnTo>
                                <a:pt x="1332" y="176"/>
                              </a:lnTo>
                              <a:lnTo>
                                <a:pt x="1337" y="176"/>
                              </a:lnTo>
                              <a:lnTo>
                                <a:pt x="1337" y="147"/>
                              </a:lnTo>
                              <a:close/>
                              <a:moveTo>
                                <a:pt x="1337" y="70"/>
                              </a:moveTo>
                              <a:lnTo>
                                <a:pt x="1332" y="70"/>
                              </a:lnTo>
                              <a:lnTo>
                                <a:pt x="1332" y="65"/>
                              </a:lnTo>
                              <a:lnTo>
                                <a:pt x="1330" y="65"/>
                              </a:lnTo>
                              <a:lnTo>
                                <a:pt x="1330" y="84"/>
                              </a:lnTo>
                              <a:lnTo>
                                <a:pt x="1332" y="84"/>
                              </a:lnTo>
                              <a:lnTo>
                                <a:pt x="1332" y="99"/>
                              </a:lnTo>
                              <a:lnTo>
                                <a:pt x="1337" y="99"/>
                              </a:lnTo>
                              <a:lnTo>
                                <a:pt x="1337" y="70"/>
                              </a:lnTo>
                              <a:close/>
                              <a:moveTo>
                                <a:pt x="1342" y="176"/>
                              </a:moveTo>
                              <a:lnTo>
                                <a:pt x="1337" y="176"/>
                              </a:lnTo>
                              <a:lnTo>
                                <a:pt x="1337" y="180"/>
                              </a:lnTo>
                              <a:lnTo>
                                <a:pt x="1332" y="180"/>
                              </a:lnTo>
                              <a:lnTo>
                                <a:pt x="1332" y="192"/>
                              </a:lnTo>
                              <a:lnTo>
                                <a:pt x="1337" y="192"/>
                              </a:lnTo>
                              <a:lnTo>
                                <a:pt x="1337" y="188"/>
                              </a:lnTo>
                              <a:lnTo>
                                <a:pt x="1342" y="188"/>
                              </a:lnTo>
                              <a:lnTo>
                                <a:pt x="1342" y="176"/>
                              </a:lnTo>
                              <a:close/>
                              <a:moveTo>
                                <a:pt x="1342" y="58"/>
                              </a:moveTo>
                              <a:lnTo>
                                <a:pt x="1337" y="58"/>
                              </a:lnTo>
                              <a:lnTo>
                                <a:pt x="1337" y="56"/>
                              </a:lnTo>
                              <a:lnTo>
                                <a:pt x="1332" y="56"/>
                              </a:lnTo>
                              <a:lnTo>
                                <a:pt x="1332" y="65"/>
                              </a:lnTo>
                              <a:lnTo>
                                <a:pt x="1337" y="65"/>
                              </a:lnTo>
                              <a:lnTo>
                                <a:pt x="1337" y="70"/>
                              </a:lnTo>
                              <a:lnTo>
                                <a:pt x="1342" y="70"/>
                              </a:lnTo>
                              <a:lnTo>
                                <a:pt x="1342" y="58"/>
                              </a:lnTo>
                              <a:close/>
                              <a:moveTo>
                                <a:pt x="1344" y="51"/>
                              </a:moveTo>
                              <a:lnTo>
                                <a:pt x="1342" y="51"/>
                              </a:lnTo>
                              <a:lnTo>
                                <a:pt x="1342" y="48"/>
                              </a:lnTo>
                              <a:lnTo>
                                <a:pt x="1337" y="48"/>
                              </a:lnTo>
                              <a:lnTo>
                                <a:pt x="1337" y="56"/>
                              </a:lnTo>
                              <a:lnTo>
                                <a:pt x="1342" y="56"/>
                              </a:lnTo>
                              <a:lnTo>
                                <a:pt x="1342" y="58"/>
                              </a:lnTo>
                              <a:lnTo>
                                <a:pt x="1344" y="58"/>
                              </a:lnTo>
                              <a:lnTo>
                                <a:pt x="1344" y="51"/>
                              </a:lnTo>
                              <a:close/>
                              <a:moveTo>
                                <a:pt x="1378" y="209"/>
                              </a:moveTo>
                              <a:lnTo>
                                <a:pt x="1361" y="209"/>
                              </a:lnTo>
                              <a:lnTo>
                                <a:pt x="1361" y="207"/>
                              </a:lnTo>
                              <a:lnTo>
                                <a:pt x="1354" y="207"/>
                              </a:lnTo>
                              <a:lnTo>
                                <a:pt x="1354" y="202"/>
                              </a:lnTo>
                              <a:lnTo>
                                <a:pt x="1349" y="202"/>
                              </a:lnTo>
                              <a:lnTo>
                                <a:pt x="1349" y="200"/>
                              </a:lnTo>
                              <a:lnTo>
                                <a:pt x="1344" y="200"/>
                              </a:lnTo>
                              <a:lnTo>
                                <a:pt x="1344" y="188"/>
                              </a:lnTo>
                              <a:lnTo>
                                <a:pt x="1342" y="188"/>
                              </a:lnTo>
                              <a:lnTo>
                                <a:pt x="1342" y="192"/>
                              </a:lnTo>
                              <a:lnTo>
                                <a:pt x="1337" y="192"/>
                              </a:lnTo>
                              <a:lnTo>
                                <a:pt x="1337" y="200"/>
                              </a:lnTo>
                              <a:lnTo>
                                <a:pt x="1342" y="200"/>
                              </a:lnTo>
                              <a:lnTo>
                                <a:pt x="1342" y="207"/>
                              </a:lnTo>
                              <a:lnTo>
                                <a:pt x="1349" y="207"/>
                              </a:lnTo>
                              <a:lnTo>
                                <a:pt x="1349" y="209"/>
                              </a:lnTo>
                              <a:lnTo>
                                <a:pt x="1356" y="209"/>
                              </a:lnTo>
                              <a:lnTo>
                                <a:pt x="1356" y="214"/>
                              </a:lnTo>
                              <a:lnTo>
                                <a:pt x="1378" y="214"/>
                              </a:lnTo>
                              <a:lnTo>
                                <a:pt x="1378" y="209"/>
                              </a:lnTo>
                              <a:close/>
                              <a:moveTo>
                                <a:pt x="1378" y="34"/>
                              </a:moveTo>
                              <a:lnTo>
                                <a:pt x="1356" y="34"/>
                              </a:lnTo>
                              <a:lnTo>
                                <a:pt x="1356" y="36"/>
                              </a:lnTo>
                              <a:lnTo>
                                <a:pt x="1349" y="36"/>
                              </a:lnTo>
                              <a:lnTo>
                                <a:pt x="1349" y="41"/>
                              </a:lnTo>
                              <a:lnTo>
                                <a:pt x="1342" y="41"/>
                              </a:lnTo>
                              <a:lnTo>
                                <a:pt x="1342" y="48"/>
                              </a:lnTo>
                              <a:lnTo>
                                <a:pt x="1344" y="48"/>
                              </a:lnTo>
                              <a:lnTo>
                                <a:pt x="1344" y="51"/>
                              </a:lnTo>
                              <a:lnTo>
                                <a:pt x="1349" y="51"/>
                              </a:lnTo>
                              <a:lnTo>
                                <a:pt x="1349" y="44"/>
                              </a:lnTo>
                              <a:lnTo>
                                <a:pt x="1354" y="44"/>
                              </a:lnTo>
                              <a:lnTo>
                                <a:pt x="1354" y="41"/>
                              </a:lnTo>
                              <a:lnTo>
                                <a:pt x="1361" y="41"/>
                              </a:lnTo>
                              <a:lnTo>
                                <a:pt x="1361" y="36"/>
                              </a:lnTo>
                              <a:lnTo>
                                <a:pt x="1378" y="36"/>
                              </a:lnTo>
                              <a:lnTo>
                                <a:pt x="1378" y="34"/>
                              </a:lnTo>
                              <a:close/>
                              <a:moveTo>
                                <a:pt x="1392" y="202"/>
                              </a:moveTo>
                              <a:lnTo>
                                <a:pt x="1388" y="202"/>
                              </a:lnTo>
                              <a:lnTo>
                                <a:pt x="1388" y="200"/>
                              </a:lnTo>
                              <a:lnTo>
                                <a:pt x="1385" y="200"/>
                              </a:lnTo>
                              <a:lnTo>
                                <a:pt x="1385" y="202"/>
                              </a:lnTo>
                              <a:lnTo>
                                <a:pt x="1380" y="202"/>
                              </a:lnTo>
                              <a:lnTo>
                                <a:pt x="1380" y="207"/>
                              </a:lnTo>
                              <a:lnTo>
                                <a:pt x="1378" y="207"/>
                              </a:lnTo>
                              <a:lnTo>
                                <a:pt x="1378" y="209"/>
                              </a:lnTo>
                              <a:lnTo>
                                <a:pt x="1385" y="209"/>
                              </a:lnTo>
                              <a:lnTo>
                                <a:pt x="1385" y="207"/>
                              </a:lnTo>
                              <a:lnTo>
                                <a:pt x="1392" y="207"/>
                              </a:lnTo>
                              <a:lnTo>
                                <a:pt x="1392" y="202"/>
                              </a:lnTo>
                              <a:close/>
                              <a:moveTo>
                                <a:pt x="1392" y="41"/>
                              </a:moveTo>
                              <a:lnTo>
                                <a:pt x="1385" y="41"/>
                              </a:lnTo>
                              <a:lnTo>
                                <a:pt x="1385" y="36"/>
                              </a:lnTo>
                              <a:lnTo>
                                <a:pt x="1378" y="36"/>
                              </a:lnTo>
                              <a:lnTo>
                                <a:pt x="1378" y="41"/>
                              </a:lnTo>
                              <a:lnTo>
                                <a:pt x="1380" y="41"/>
                              </a:lnTo>
                              <a:lnTo>
                                <a:pt x="1380" y="44"/>
                              </a:lnTo>
                              <a:lnTo>
                                <a:pt x="1385" y="44"/>
                              </a:lnTo>
                              <a:lnTo>
                                <a:pt x="1385" y="48"/>
                              </a:lnTo>
                              <a:lnTo>
                                <a:pt x="1388" y="48"/>
                              </a:lnTo>
                              <a:lnTo>
                                <a:pt x="1388" y="44"/>
                              </a:lnTo>
                              <a:lnTo>
                                <a:pt x="1392" y="44"/>
                              </a:lnTo>
                              <a:lnTo>
                                <a:pt x="1392" y="41"/>
                              </a:lnTo>
                              <a:close/>
                              <a:moveTo>
                                <a:pt x="1397" y="195"/>
                              </a:moveTo>
                              <a:lnTo>
                                <a:pt x="1392" y="195"/>
                              </a:lnTo>
                              <a:lnTo>
                                <a:pt x="1392" y="192"/>
                              </a:lnTo>
                              <a:lnTo>
                                <a:pt x="1388" y="192"/>
                              </a:lnTo>
                              <a:lnTo>
                                <a:pt x="1388" y="200"/>
                              </a:lnTo>
                              <a:lnTo>
                                <a:pt x="1392" y="200"/>
                              </a:lnTo>
                              <a:lnTo>
                                <a:pt x="1392" y="202"/>
                              </a:lnTo>
                              <a:lnTo>
                                <a:pt x="1397" y="202"/>
                              </a:lnTo>
                              <a:lnTo>
                                <a:pt x="1397" y="195"/>
                              </a:lnTo>
                              <a:close/>
                              <a:moveTo>
                                <a:pt x="1397" y="44"/>
                              </a:moveTo>
                              <a:lnTo>
                                <a:pt x="1392" y="44"/>
                              </a:lnTo>
                              <a:lnTo>
                                <a:pt x="1392" y="48"/>
                              </a:lnTo>
                              <a:lnTo>
                                <a:pt x="1388" y="48"/>
                              </a:lnTo>
                              <a:lnTo>
                                <a:pt x="1388" y="56"/>
                              </a:lnTo>
                              <a:lnTo>
                                <a:pt x="1392" y="56"/>
                              </a:lnTo>
                              <a:lnTo>
                                <a:pt x="1392" y="51"/>
                              </a:lnTo>
                              <a:lnTo>
                                <a:pt x="1397" y="51"/>
                              </a:lnTo>
                              <a:lnTo>
                                <a:pt x="1397" y="44"/>
                              </a:lnTo>
                              <a:close/>
                              <a:moveTo>
                                <a:pt x="1400" y="185"/>
                              </a:moveTo>
                              <a:lnTo>
                                <a:pt x="1397" y="185"/>
                              </a:lnTo>
                              <a:lnTo>
                                <a:pt x="1397" y="180"/>
                              </a:lnTo>
                              <a:lnTo>
                                <a:pt x="1392" y="180"/>
                              </a:lnTo>
                              <a:lnTo>
                                <a:pt x="1392" y="192"/>
                              </a:lnTo>
                              <a:lnTo>
                                <a:pt x="1397" y="192"/>
                              </a:lnTo>
                              <a:lnTo>
                                <a:pt x="1397" y="195"/>
                              </a:lnTo>
                              <a:lnTo>
                                <a:pt x="1400" y="195"/>
                              </a:lnTo>
                              <a:lnTo>
                                <a:pt x="1400" y="185"/>
                              </a:lnTo>
                              <a:close/>
                              <a:moveTo>
                                <a:pt x="1400" y="51"/>
                              </a:moveTo>
                              <a:lnTo>
                                <a:pt x="1397" y="51"/>
                              </a:lnTo>
                              <a:lnTo>
                                <a:pt x="1397" y="56"/>
                              </a:lnTo>
                              <a:lnTo>
                                <a:pt x="1392" y="56"/>
                              </a:lnTo>
                              <a:lnTo>
                                <a:pt x="1392" y="65"/>
                              </a:lnTo>
                              <a:lnTo>
                                <a:pt x="1397" y="65"/>
                              </a:lnTo>
                              <a:lnTo>
                                <a:pt x="1397" y="63"/>
                              </a:lnTo>
                              <a:lnTo>
                                <a:pt x="1400" y="63"/>
                              </a:lnTo>
                              <a:lnTo>
                                <a:pt x="1400" y="51"/>
                              </a:lnTo>
                              <a:close/>
                              <a:moveTo>
                                <a:pt x="1404" y="173"/>
                              </a:moveTo>
                              <a:lnTo>
                                <a:pt x="1400" y="173"/>
                              </a:lnTo>
                              <a:lnTo>
                                <a:pt x="1400" y="159"/>
                              </a:lnTo>
                              <a:lnTo>
                                <a:pt x="1397" y="159"/>
                              </a:lnTo>
                              <a:lnTo>
                                <a:pt x="1397" y="180"/>
                              </a:lnTo>
                              <a:lnTo>
                                <a:pt x="1400" y="180"/>
                              </a:lnTo>
                              <a:lnTo>
                                <a:pt x="1400" y="185"/>
                              </a:lnTo>
                              <a:lnTo>
                                <a:pt x="1404" y="185"/>
                              </a:lnTo>
                              <a:lnTo>
                                <a:pt x="1404" y="173"/>
                              </a:lnTo>
                              <a:close/>
                              <a:moveTo>
                                <a:pt x="1404" y="63"/>
                              </a:moveTo>
                              <a:lnTo>
                                <a:pt x="1400" y="63"/>
                              </a:lnTo>
                              <a:lnTo>
                                <a:pt x="1400" y="65"/>
                              </a:lnTo>
                              <a:lnTo>
                                <a:pt x="1397" y="65"/>
                              </a:lnTo>
                              <a:lnTo>
                                <a:pt x="1397" y="89"/>
                              </a:lnTo>
                              <a:lnTo>
                                <a:pt x="1400" y="89"/>
                              </a:lnTo>
                              <a:lnTo>
                                <a:pt x="1400" y="75"/>
                              </a:lnTo>
                              <a:lnTo>
                                <a:pt x="1404" y="75"/>
                              </a:lnTo>
                              <a:lnTo>
                                <a:pt x="1404" y="63"/>
                              </a:lnTo>
                              <a:close/>
                              <a:moveTo>
                                <a:pt x="1409" y="75"/>
                              </a:moveTo>
                              <a:lnTo>
                                <a:pt x="1404" y="75"/>
                              </a:lnTo>
                              <a:lnTo>
                                <a:pt x="1404" y="89"/>
                              </a:lnTo>
                              <a:lnTo>
                                <a:pt x="1400" y="89"/>
                              </a:lnTo>
                              <a:lnTo>
                                <a:pt x="1400" y="159"/>
                              </a:lnTo>
                              <a:lnTo>
                                <a:pt x="1404" y="159"/>
                              </a:lnTo>
                              <a:lnTo>
                                <a:pt x="1404" y="173"/>
                              </a:lnTo>
                              <a:lnTo>
                                <a:pt x="1409" y="173"/>
                              </a:lnTo>
                              <a:lnTo>
                                <a:pt x="1409" y="147"/>
                              </a:lnTo>
                              <a:lnTo>
                                <a:pt x="1404" y="147"/>
                              </a:lnTo>
                              <a:lnTo>
                                <a:pt x="1404" y="99"/>
                              </a:lnTo>
                              <a:lnTo>
                                <a:pt x="1409" y="99"/>
                              </a:lnTo>
                              <a:lnTo>
                                <a:pt x="1409" y="75"/>
                              </a:lnTo>
                              <a:close/>
                              <a:moveTo>
                                <a:pt x="1412" y="99"/>
                              </a:moveTo>
                              <a:lnTo>
                                <a:pt x="1409" y="99"/>
                              </a:lnTo>
                              <a:lnTo>
                                <a:pt x="1409" y="147"/>
                              </a:lnTo>
                              <a:lnTo>
                                <a:pt x="1412" y="147"/>
                              </a:lnTo>
                              <a:lnTo>
                                <a:pt x="1412" y="99"/>
                              </a:lnTo>
                              <a:close/>
                              <a:moveTo>
                                <a:pt x="1452" y="99"/>
                              </a:moveTo>
                              <a:lnTo>
                                <a:pt x="1448" y="99"/>
                              </a:lnTo>
                              <a:lnTo>
                                <a:pt x="1448" y="84"/>
                              </a:lnTo>
                              <a:lnTo>
                                <a:pt x="1445" y="84"/>
                              </a:lnTo>
                              <a:lnTo>
                                <a:pt x="1445" y="161"/>
                              </a:lnTo>
                              <a:lnTo>
                                <a:pt x="1448" y="161"/>
                              </a:lnTo>
                              <a:lnTo>
                                <a:pt x="1448" y="147"/>
                              </a:lnTo>
                              <a:lnTo>
                                <a:pt x="1452" y="147"/>
                              </a:lnTo>
                              <a:lnTo>
                                <a:pt x="1452" y="99"/>
                              </a:lnTo>
                              <a:close/>
                              <a:moveTo>
                                <a:pt x="1455" y="147"/>
                              </a:moveTo>
                              <a:lnTo>
                                <a:pt x="1452" y="147"/>
                              </a:lnTo>
                              <a:lnTo>
                                <a:pt x="1452" y="161"/>
                              </a:lnTo>
                              <a:lnTo>
                                <a:pt x="1448" y="161"/>
                              </a:lnTo>
                              <a:lnTo>
                                <a:pt x="1448" y="180"/>
                              </a:lnTo>
                              <a:lnTo>
                                <a:pt x="1452" y="180"/>
                              </a:lnTo>
                              <a:lnTo>
                                <a:pt x="1452" y="176"/>
                              </a:lnTo>
                              <a:lnTo>
                                <a:pt x="1455" y="176"/>
                              </a:lnTo>
                              <a:lnTo>
                                <a:pt x="1455" y="147"/>
                              </a:lnTo>
                              <a:close/>
                              <a:moveTo>
                                <a:pt x="1455" y="70"/>
                              </a:moveTo>
                              <a:lnTo>
                                <a:pt x="1452" y="70"/>
                              </a:lnTo>
                              <a:lnTo>
                                <a:pt x="1452" y="65"/>
                              </a:lnTo>
                              <a:lnTo>
                                <a:pt x="1448" y="65"/>
                              </a:lnTo>
                              <a:lnTo>
                                <a:pt x="1448" y="84"/>
                              </a:lnTo>
                              <a:lnTo>
                                <a:pt x="1452" y="84"/>
                              </a:lnTo>
                              <a:lnTo>
                                <a:pt x="1452" y="99"/>
                              </a:lnTo>
                              <a:lnTo>
                                <a:pt x="1455" y="99"/>
                              </a:lnTo>
                              <a:lnTo>
                                <a:pt x="1455" y="70"/>
                              </a:lnTo>
                              <a:close/>
                              <a:moveTo>
                                <a:pt x="1460" y="176"/>
                              </a:moveTo>
                              <a:lnTo>
                                <a:pt x="1455" y="176"/>
                              </a:lnTo>
                              <a:lnTo>
                                <a:pt x="1455" y="180"/>
                              </a:lnTo>
                              <a:lnTo>
                                <a:pt x="1452" y="180"/>
                              </a:lnTo>
                              <a:lnTo>
                                <a:pt x="1452" y="192"/>
                              </a:lnTo>
                              <a:lnTo>
                                <a:pt x="1455" y="192"/>
                              </a:lnTo>
                              <a:lnTo>
                                <a:pt x="1455" y="188"/>
                              </a:lnTo>
                              <a:lnTo>
                                <a:pt x="1460" y="188"/>
                              </a:lnTo>
                              <a:lnTo>
                                <a:pt x="1460" y="176"/>
                              </a:lnTo>
                              <a:close/>
                              <a:moveTo>
                                <a:pt x="1460" y="58"/>
                              </a:moveTo>
                              <a:lnTo>
                                <a:pt x="1455" y="58"/>
                              </a:lnTo>
                              <a:lnTo>
                                <a:pt x="1455" y="56"/>
                              </a:lnTo>
                              <a:lnTo>
                                <a:pt x="1452" y="56"/>
                              </a:lnTo>
                              <a:lnTo>
                                <a:pt x="1452" y="65"/>
                              </a:lnTo>
                              <a:lnTo>
                                <a:pt x="1455" y="65"/>
                              </a:lnTo>
                              <a:lnTo>
                                <a:pt x="1455" y="70"/>
                              </a:lnTo>
                              <a:lnTo>
                                <a:pt x="1460" y="70"/>
                              </a:lnTo>
                              <a:lnTo>
                                <a:pt x="1460" y="58"/>
                              </a:lnTo>
                              <a:close/>
                              <a:moveTo>
                                <a:pt x="1464" y="51"/>
                              </a:moveTo>
                              <a:lnTo>
                                <a:pt x="1460" y="51"/>
                              </a:lnTo>
                              <a:lnTo>
                                <a:pt x="1460" y="48"/>
                              </a:lnTo>
                              <a:lnTo>
                                <a:pt x="1455" y="48"/>
                              </a:lnTo>
                              <a:lnTo>
                                <a:pt x="1455" y="56"/>
                              </a:lnTo>
                              <a:lnTo>
                                <a:pt x="1460" y="56"/>
                              </a:lnTo>
                              <a:lnTo>
                                <a:pt x="1460" y="58"/>
                              </a:lnTo>
                              <a:lnTo>
                                <a:pt x="1464" y="58"/>
                              </a:lnTo>
                              <a:lnTo>
                                <a:pt x="1464" y="51"/>
                              </a:lnTo>
                              <a:close/>
                              <a:moveTo>
                                <a:pt x="1496" y="209"/>
                              </a:moveTo>
                              <a:lnTo>
                                <a:pt x="1479" y="209"/>
                              </a:lnTo>
                              <a:lnTo>
                                <a:pt x="1479" y="207"/>
                              </a:lnTo>
                              <a:lnTo>
                                <a:pt x="1472" y="207"/>
                              </a:lnTo>
                              <a:lnTo>
                                <a:pt x="1472" y="202"/>
                              </a:lnTo>
                              <a:lnTo>
                                <a:pt x="1467" y="202"/>
                              </a:lnTo>
                              <a:lnTo>
                                <a:pt x="1467" y="200"/>
                              </a:lnTo>
                              <a:lnTo>
                                <a:pt x="1464" y="200"/>
                              </a:lnTo>
                              <a:lnTo>
                                <a:pt x="1464" y="188"/>
                              </a:lnTo>
                              <a:lnTo>
                                <a:pt x="1460" y="188"/>
                              </a:lnTo>
                              <a:lnTo>
                                <a:pt x="1460" y="192"/>
                              </a:lnTo>
                              <a:lnTo>
                                <a:pt x="1455" y="192"/>
                              </a:lnTo>
                              <a:lnTo>
                                <a:pt x="1455" y="200"/>
                              </a:lnTo>
                              <a:lnTo>
                                <a:pt x="1460" y="200"/>
                              </a:lnTo>
                              <a:lnTo>
                                <a:pt x="1460" y="207"/>
                              </a:lnTo>
                              <a:lnTo>
                                <a:pt x="1467" y="207"/>
                              </a:lnTo>
                              <a:lnTo>
                                <a:pt x="1467" y="209"/>
                              </a:lnTo>
                              <a:lnTo>
                                <a:pt x="1476" y="209"/>
                              </a:lnTo>
                              <a:lnTo>
                                <a:pt x="1476" y="214"/>
                              </a:lnTo>
                              <a:lnTo>
                                <a:pt x="1496" y="214"/>
                              </a:lnTo>
                              <a:lnTo>
                                <a:pt x="1496" y="209"/>
                              </a:lnTo>
                              <a:close/>
                              <a:moveTo>
                                <a:pt x="1496" y="34"/>
                              </a:moveTo>
                              <a:lnTo>
                                <a:pt x="1476" y="34"/>
                              </a:lnTo>
                              <a:lnTo>
                                <a:pt x="1476" y="36"/>
                              </a:lnTo>
                              <a:lnTo>
                                <a:pt x="1467" y="36"/>
                              </a:lnTo>
                              <a:lnTo>
                                <a:pt x="1467" y="41"/>
                              </a:lnTo>
                              <a:lnTo>
                                <a:pt x="1460" y="41"/>
                              </a:lnTo>
                              <a:lnTo>
                                <a:pt x="1460" y="48"/>
                              </a:lnTo>
                              <a:lnTo>
                                <a:pt x="1464" y="48"/>
                              </a:lnTo>
                              <a:lnTo>
                                <a:pt x="1464" y="51"/>
                              </a:lnTo>
                              <a:lnTo>
                                <a:pt x="1467" y="51"/>
                              </a:lnTo>
                              <a:lnTo>
                                <a:pt x="1467" y="44"/>
                              </a:lnTo>
                              <a:lnTo>
                                <a:pt x="1472" y="44"/>
                              </a:lnTo>
                              <a:lnTo>
                                <a:pt x="1472" y="41"/>
                              </a:lnTo>
                              <a:lnTo>
                                <a:pt x="1479" y="41"/>
                              </a:lnTo>
                              <a:lnTo>
                                <a:pt x="1479" y="36"/>
                              </a:lnTo>
                              <a:lnTo>
                                <a:pt x="1496" y="36"/>
                              </a:lnTo>
                              <a:lnTo>
                                <a:pt x="1496" y="34"/>
                              </a:lnTo>
                              <a:close/>
                              <a:moveTo>
                                <a:pt x="1510" y="202"/>
                              </a:moveTo>
                              <a:lnTo>
                                <a:pt x="1508" y="202"/>
                              </a:lnTo>
                              <a:lnTo>
                                <a:pt x="1508" y="200"/>
                              </a:lnTo>
                              <a:lnTo>
                                <a:pt x="1503" y="200"/>
                              </a:lnTo>
                              <a:lnTo>
                                <a:pt x="1503" y="202"/>
                              </a:lnTo>
                              <a:lnTo>
                                <a:pt x="1500" y="202"/>
                              </a:lnTo>
                              <a:lnTo>
                                <a:pt x="1500" y="207"/>
                              </a:lnTo>
                              <a:lnTo>
                                <a:pt x="1496" y="207"/>
                              </a:lnTo>
                              <a:lnTo>
                                <a:pt x="1496" y="209"/>
                              </a:lnTo>
                              <a:lnTo>
                                <a:pt x="1503" y="209"/>
                              </a:lnTo>
                              <a:lnTo>
                                <a:pt x="1503" y="207"/>
                              </a:lnTo>
                              <a:lnTo>
                                <a:pt x="1510" y="207"/>
                              </a:lnTo>
                              <a:lnTo>
                                <a:pt x="1510" y="202"/>
                              </a:lnTo>
                              <a:close/>
                              <a:moveTo>
                                <a:pt x="1510" y="41"/>
                              </a:moveTo>
                              <a:lnTo>
                                <a:pt x="1503" y="41"/>
                              </a:lnTo>
                              <a:lnTo>
                                <a:pt x="1503" y="36"/>
                              </a:lnTo>
                              <a:lnTo>
                                <a:pt x="1496" y="36"/>
                              </a:lnTo>
                              <a:lnTo>
                                <a:pt x="1496" y="41"/>
                              </a:lnTo>
                              <a:lnTo>
                                <a:pt x="1500" y="41"/>
                              </a:lnTo>
                              <a:lnTo>
                                <a:pt x="1500" y="44"/>
                              </a:lnTo>
                              <a:lnTo>
                                <a:pt x="1503" y="44"/>
                              </a:lnTo>
                              <a:lnTo>
                                <a:pt x="1503" y="48"/>
                              </a:lnTo>
                              <a:lnTo>
                                <a:pt x="1508" y="48"/>
                              </a:lnTo>
                              <a:lnTo>
                                <a:pt x="1508" y="44"/>
                              </a:lnTo>
                              <a:lnTo>
                                <a:pt x="1510" y="44"/>
                              </a:lnTo>
                              <a:lnTo>
                                <a:pt x="1510" y="41"/>
                              </a:lnTo>
                              <a:close/>
                              <a:moveTo>
                                <a:pt x="1515" y="195"/>
                              </a:moveTo>
                              <a:lnTo>
                                <a:pt x="1510" y="195"/>
                              </a:lnTo>
                              <a:lnTo>
                                <a:pt x="1510" y="192"/>
                              </a:lnTo>
                              <a:lnTo>
                                <a:pt x="1508" y="192"/>
                              </a:lnTo>
                              <a:lnTo>
                                <a:pt x="1508" y="200"/>
                              </a:lnTo>
                              <a:lnTo>
                                <a:pt x="1510" y="200"/>
                              </a:lnTo>
                              <a:lnTo>
                                <a:pt x="1510" y="202"/>
                              </a:lnTo>
                              <a:lnTo>
                                <a:pt x="1515" y="202"/>
                              </a:lnTo>
                              <a:lnTo>
                                <a:pt x="1515" y="195"/>
                              </a:lnTo>
                              <a:close/>
                              <a:moveTo>
                                <a:pt x="1515" y="44"/>
                              </a:moveTo>
                              <a:lnTo>
                                <a:pt x="1510" y="44"/>
                              </a:lnTo>
                              <a:lnTo>
                                <a:pt x="1510" y="48"/>
                              </a:lnTo>
                              <a:lnTo>
                                <a:pt x="1508" y="48"/>
                              </a:lnTo>
                              <a:lnTo>
                                <a:pt x="1508" y="56"/>
                              </a:lnTo>
                              <a:lnTo>
                                <a:pt x="1510" y="56"/>
                              </a:lnTo>
                              <a:lnTo>
                                <a:pt x="1510" y="51"/>
                              </a:lnTo>
                              <a:lnTo>
                                <a:pt x="1515" y="51"/>
                              </a:lnTo>
                              <a:lnTo>
                                <a:pt x="1515" y="44"/>
                              </a:lnTo>
                              <a:close/>
                              <a:moveTo>
                                <a:pt x="1520" y="185"/>
                              </a:moveTo>
                              <a:lnTo>
                                <a:pt x="1515" y="185"/>
                              </a:lnTo>
                              <a:lnTo>
                                <a:pt x="1515" y="180"/>
                              </a:lnTo>
                              <a:lnTo>
                                <a:pt x="1510" y="180"/>
                              </a:lnTo>
                              <a:lnTo>
                                <a:pt x="1510" y="192"/>
                              </a:lnTo>
                              <a:lnTo>
                                <a:pt x="1515" y="192"/>
                              </a:lnTo>
                              <a:lnTo>
                                <a:pt x="1515" y="195"/>
                              </a:lnTo>
                              <a:lnTo>
                                <a:pt x="1520" y="195"/>
                              </a:lnTo>
                              <a:lnTo>
                                <a:pt x="1520" y="185"/>
                              </a:lnTo>
                              <a:close/>
                              <a:moveTo>
                                <a:pt x="1520" y="51"/>
                              </a:moveTo>
                              <a:lnTo>
                                <a:pt x="1515" y="51"/>
                              </a:lnTo>
                              <a:lnTo>
                                <a:pt x="1515" y="56"/>
                              </a:lnTo>
                              <a:lnTo>
                                <a:pt x="1510" y="56"/>
                              </a:lnTo>
                              <a:lnTo>
                                <a:pt x="1510" y="65"/>
                              </a:lnTo>
                              <a:lnTo>
                                <a:pt x="1515" y="65"/>
                              </a:lnTo>
                              <a:lnTo>
                                <a:pt x="1515" y="63"/>
                              </a:lnTo>
                              <a:lnTo>
                                <a:pt x="1520" y="63"/>
                              </a:lnTo>
                              <a:lnTo>
                                <a:pt x="1520" y="51"/>
                              </a:lnTo>
                              <a:close/>
                              <a:moveTo>
                                <a:pt x="1522" y="173"/>
                              </a:moveTo>
                              <a:lnTo>
                                <a:pt x="1520" y="173"/>
                              </a:lnTo>
                              <a:lnTo>
                                <a:pt x="1520" y="159"/>
                              </a:lnTo>
                              <a:lnTo>
                                <a:pt x="1515" y="159"/>
                              </a:lnTo>
                              <a:lnTo>
                                <a:pt x="1515" y="180"/>
                              </a:lnTo>
                              <a:lnTo>
                                <a:pt x="1520" y="180"/>
                              </a:lnTo>
                              <a:lnTo>
                                <a:pt x="1520" y="185"/>
                              </a:lnTo>
                              <a:lnTo>
                                <a:pt x="1522" y="185"/>
                              </a:lnTo>
                              <a:lnTo>
                                <a:pt x="1522" y="173"/>
                              </a:lnTo>
                              <a:close/>
                              <a:moveTo>
                                <a:pt x="1522" y="63"/>
                              </a:moveTo>
                              <a:lnTo>
                                <a:pt x="1520" y="63"/>
                              </a:lnTo>
                              <a:lnTo>
                                <a:pt x="1520" y="65"/>
                              </a:lnTo>
                              <a:lnTo>
                                <a:pt x="1515" y="65"/>
                              </a:lnTo>
                              <a:lnTo>
                                <a:pt x="1515" y="89"/>
                              </a:lnTo>
                              <a:lnTo>
                                <a:pt x="1520" y="89"/>
                              </a:lnTo>
                              <a:lnTo>
                                <a:pt x="1520" y="75"/>
                              </a:lnTo>
                              <a:lnTo>
                                <a:pt x="1522" y="75"/>
                              </a:lnTo>
                              <a:lnTo>
                                <a:pt x="1522" y="63"/>
                              </a:lnTo>
                              <a:close/>
                              <a:moveTo>
                                <a:pt x="1527" y="75"/>
                              </a:moveTo>
                              <a:lnTo>
                                <a:pt x="1522" y="75"/>
                              </a:lnTo>
                              <a:lnTo>
                                <a:pt x="1522" y="89"/>
                              </a:lnTo>
                              <a:lnTo>
                                <a:pt x="1520" y="89"/>
                              </a:lnTo>
                              <a:lnTo>
                                <a:pt x="1520" y="159"/>
                              </a:lnTo>
                              <a:lnTo>
                                <a:pt x="1522" y="159"/>
                              </a:lnTo>
                              <a:lnTo>
                                <a:pt x="1522" y="173"/>
                              </a:lnTo>
                              <a:lnTo>
                                <a:pt x="1527" y="173"/>
                              </a:lnTo>
                              <a:lnTo>
                                <a:pt x="1527" y="147"/>
                              </a:lnTo>
                              <a:lnTo>
                                <a:pt x="1522" y="147"/>
                              </a:lnTo>
                              <a:lnTo>
                                <a:pt x="1522" y="99"/>
                              </a:lnTo>
                              <a:lnTo>
                                <a:pt x="1527" y="99"/>
                              </a:lnTo>
                              <a:lnTo>
                                <a:pt x="1527" y="75"/>
                              </a:lnTo>
                              <a:close/>
                              <a:moveTo>
                                <a:pt x="1532" y="99"/>
                              </a:moveTo>
                              <a:lnTo>
                                <a:pt x="1527" y="99"/>
                              </a:lnTo>
                              <a:lnTo>
                                <a:pt x="1527" y="147"/>
                              </a:lnTo>
                              <a:lnTo>
                                <a:pt x="1532" y="147"/>
                              </a:lnTo>
                              <a:lnTo>
                                <a:pt x="1532" y="99"/>
                              </a:lnTo>
                              <a:close/>
                              <a:moveTo>
                                <a:pt x="1587" y="65"/>
                              </a:moveTo>
                              <a:lnTo>
                                <a:pt x="1577" y="65"/>
                              </a:lnTo>
                              <a:lnTo>
                                <a:pt x="1577" y="70"/>
                              </a:lnTo>
                              <a:lnTo>
                                <a:pt x="1587" y="70"/>
                              </a:lnTo>
                              <a:lnTo>
                                <a:pt x="1587" y="65"/>
                              </a:lnTo>
                              <a:close/>
                              <a:moveTo>
                                <a:pt x="1589" y="63"/>
                              </a:moveTo>
                              <a:lnTo>
                                <a:pt x="1587" y="63"/>
                              </a:lnTo>
                              <a:lnTo>
                                <a:pt x="1587" y="65"/>
                              </a:lnTo>
                              <a:lnTo>
                                <a:pt x="1589" y="65"/>
                              </a:lnTo>
                              <a:lnTo>
                                <a:pt x="1589" y="63"/>
                              </a:lnTo>
                              <a:close/>
                              <a:moveTo>
                                <a:pt x="1594" y="58"/>
                              </a:moveTo>
                              <a:lnTo>
                                <a:pt x="1589" y="58"/>
                              </a:lnTo>
                              <a:lnTo>
                                <a:pt x="1589" y="63"/>
                              </a:lnTo>
                              <a:lnTo>
                                <a:pt x="1594" y="63"/>
                              </a:lnTo>
                              <a:lnTo>
                                <a:pt x="1594" y="58"/>
                              </a:lnTo>
                              <a:close/>
                              <a:moveTo>
                                <a:pt x="1599" y="51"/>
                              </a:moveTo>
                              <a:lnTo>
                                <a:pt x="1594" y="51"/>
                              </a:lnTo>
                              <a:lnTo>
                                <a:pt x="1594" y="58"/>
                              </a:lnTo>
                              <a:lnTo>
                                <a:pt x="1599" y="58"/>
                              </a:lnTo>
                              <a:lnTo>
                                <a:pt x="1599" y="51"/>
                              </a:lnTo>
                              <a:close/>
                              <a:moveTo>
                                <a:pt x="1632" y="209"/>
                              </a:moveTo>
                              <a:lnTo>
                                <a:pt x="1613" y="209"/>
                              </a:lnTo>
                              <a:lnTo>
                                <a:pt x="1613" y="42"/>
                              </a:lnTo>
                              <a:lnTo>
                                <a:pt x="1613" y="36"/>
                              </a:lnTo>
                              <a:lnTo>
                                <a:pt x="1613" y="34"/>
                              </a:lnTo>
                              <a:lnTo>
                                <a:pt x="1611" y="34"/>
                              </a:lnTo>
                              <a:lnTo>
                                <a:pt x="1611" y="36"/>
                              </a:lnTo>
                              <a:lnTo>
                                <a:pt x="1606" y="36"/>
                              </a:lnTo>
                              <a:lnTo>
                                <a:pt x="1606" y="42"/>
                              </a:lnTo>
                              <a:lnTo>
                                <a:pt x="1611" y="42"/>
                              </a:lnTo>
                              <a:lnTo>
                                <a:pt x="1611" y="209"/>
                              </a:lnTo>
                              <a:lnTo>
                                <a:pt x="1606" y="209"/>
                              </a:lnTo>
                              <a:lnTo>
                                <a:pt x="1606" y="50"/>
                              </a:lnTo>
                              <a:lnTo>
                                <a:pt x="1606" y="48"/>
                              </a:lnTo>
                              <a:lnTo>
                                <a:pt x="1606" y="42"/>
                              </a:lnTo>
                              <a:lnTo>
                                <a:pt x="1601" y="42"/>
                              </a:lnTo>
                              <a:lnTo>
                                <a:pt x="1601" y="48"/>
                              </a:lnTo>
                              <a:lnTo>
                                <a:pt x="1599" y="48"/>
                              </a:lnTo>
                              <a:lnTo>
                                <a:pt x="1599" y="50"/>
                              </a:lnTo>
                              <a:lnTo>
                                <a:pt x="1601" y="50"/>
                              </a:lnTo>
                              <a:lnTo>
                                <a:pt x="1601" y="209"/>
                              </a:lnTo>
                              <a:lnTo>
                                <a:pt x="1577" y="209"/>
                              </a:lnTo>
                              <a:lnTo>
                                <a:pt x="1577" y="214"/>
                              </a:lnTo>
                              <a:lnTo>
                                <a:pt x="1632" y="214"/>
                              </a:lnTo>
                              <a:lnTo>
                                <a:pt x="1632" y="209"/>
                              </a:lnTo>
                              <a:close/>
                              <a:moveTo>
                                <a:pt x="1796" y="132"/>
                              </a:moveTo>
                              <a:lnTo>
                                <a:pt x="1688" y="132"/>
                              </a:lnTo>
                              <a:lnTo>
                                <a:pt x="1688" y="137"/>
                              </a:lnTo>
                              <a:lnTo>
                                <a:pt x="1796" y="137"/>
                              </a:lnTo>
                              <a:lnTo>
                                <a:pt x="1796" y="132"/>
                              </a:lnTo>
                              <a:close/>
                              <a:moveTo>
                                <a:pt x="1846" y="176"/>
                              </a:moveTo>
                              <a:lnTo>
                                <a:pt x="1844" y="176"/>
                              </a:lnTo>
                              <a:lnTo>
                                <a:pt x="1844" y="193"/>
                              </a:lnTo>
                              <a:lnTo>
                                <a:pt x="1846" y="193"/>
                              </a:lnTo>
                              <a:lnTo>
                                <a:pt x="1846" y="176"/>
                              </a:lnTo>
                              <a:close/>
                              <a:moveTo>
                                <a:pt x="1846" y="77"/>
                              </a:moveTo>
                              <a:lnTo>
                                <a:pt x="1844" y="77"/>
                              </a:lnTo>
                              <a:lnTo>
                                <a:pt x="1844" y="70"/>
                              </a:lnTo>
                              <a:lnTo>
                                <a:pt x="1839" y="70"/>
                              </a:lnTo>
                              <a:lnTo>
                                <a:pt x="1839" y="111"/>
                              </a:lnTo>
                              <a:lnTo>
                                <a:pt x="1844" y="111"/>
                              </a:lnTo>
                              <a:lnTo>
                                <a:pt x="1844" y="104"/>
                              </a:lnTo>
                              <a:lnTo>
                                <a:pt x="1846" y="104"/>
                              </a:lnTo>
                              <a:lnTo>
                                <a:pt x="1846" y="77"/>
                              </a:lnTo>
                              <a:close/>
                              <a:moveTo>
                                <a:pt x="1851" y="193"/>
                              </a:moveTo>
                              <a:lnTo>
                                <a:pt x="1846" y="193"/>
                              </a:lnTo>
                              <a:lnTo>
                                <a:pt x="1846" y="202"/>
                              </a:lnTo>
                              <a:lnTo>
                                <a:pt x="1851" y="202"/>
                              </a:lnTo>
                              <a:lnTo>
                                <a:pt x="1851" y="193"/>
                              </a:lnTo>
                              <a:close/>
                              <a:moveTo>
                                <a:pt x="1851" y="104"/>
                              </a:moveTo>
                              <a:lnTo>
                                <a:pt x="1846" y="104"/>
                              </a:lnTo>
                              <a:lnTo>
                                <a:pt x="1846" y="111"/>
                              </a:lnTo>
                              <a:lnTo>
                                <a:pt x="1844" y="111"/>
                              </a:lnTo>
                              <a:lnTo>
                                <a:pt x="1844" y="121"/>
                              </a:lnTo>
                              <a:lnTo>
                                <a:pt x="1846" y="121"/>
                              </a:lnTo>
                              <a:lnTo>
                                <a:pt x="1846" y="118"/>
                              </a:lnTo>
                              <a:lnTo>
                                <a:pt x="1851" y="118"/>
                              </a:lnTo>
                              <a:lnTo>
                                <a:pt x="1851" y="104"/>
                              </a:lnTo>
                              <a:close/>
                              <a:moveTo>
                                <a:pt x="1851" y="63"/>
                              </a:moveTo>
                              <a:lnTo>
                                <a:pt x="1846" y="63"/>
                              </a:lnTo>
                              <a:lnTo>
                                <a:pt x="1846" y="58"/>
                              </a:lnTo>
                              <a:lnTo>
                                <a:pt x="1844" y="58"/>
                              </a:lnTo>
                              <a:lnTo>
                                <a:pt x="1844" y="70"/>
                              </a:lnTo>
                              <a:lnTo>
                                <a:pt x="1846" y="70"/>
                              </a:lnTo>
                              <a:lnTo>
                                <a:pt x="1846" y="77"/>
                              </a:lnTo>
                              <a:lnTo>
                                <a:pt x="1851" y="77"/>
                              </a:lnTo>
                              <a:lnTo>
                                <a:pt x="1851" y="63"/>
                              </a:lnTo>
                              <a:close/>
                              <a:moveTo>
                                <a:pt x="1856" y="202"/>
                              </a:moveTo>
                              <a:lnTo>
                                <a:pt x="1851" y="202"/>
                              </a:lnTo>
                              <a:lnTo>
                                <a:pt x="1851" y="207"/>
                              </a:lnTo>
                              <a:lnTo>
                                <a:pt x="1856" y="207"/>
                              </a:lnTo>
                              <a:lnTo>
                                <a:pt x="1856" y="202"/>
                              </a:lnTo>
                              <a:close/>
                              <a:moveTo>
                                <a:pt x="1856" y="181"/>
                              </a:moveTo>
                              <a:lnTo>
                                <a:pt x="1851" y="181"/>
                              </a:lnTo>
                              <a:lnTo>
                                <a:pt x="1851" y="188"/>
                              </a:lnTo>
                              <a:lnTo>
                                <a:pt x="1856" y="188"/>
                              </a:lnTo>
                              <a:lnTo>
                                <a:pt x="1856" y="181"/>
                              </a:lnTo>
                              <a:close/>
                              <a:moveTo>
                                <a:pt x="1856" y="169"/>
                              </a:moveTo>
                              <a:lnTo>
                                <a:pt x="1846" y="169"/>
                              </a:lnTo>
                              <a:lnTo>
                                <a:pt x="1846" y="176"/>
                              </a:lnTo>
                              <a:lnTo>
                                <a:pt x="1851" y="176"/>
                              </a:lnTo>
                              <a:lnTo>
                                <a:pt x="1851" y="173"/>
                              </a:lnTo>
                              <a:lnTo>
                                <a:pt x="1856" y="173"/>
                              </a:lnTo>
                              <a:lnTo>
                                <a:pt x="1856" y="169"/>
                              </a:lnTo>
                              <a:close/>
                              <a:moveTo>
                                <a:pt x="1856" y="130"/>
                              </a:moveTo>
                              <a:lnTo>
                                <a:pt x="1851" y="130"/>
                              </a:lnTo>
                              <a:lnTo>
                                <a:pt x="1851" y="133"/>
                              </a:lnTo>
                              <a:lnTo>
                                <a:pt x="1856" y="133"/>
                              </a:lnTo>
                              <a:lnTo>
                                <a:pt x="1856" y="130"/>
                              </a:lnTo>
                              <a:close/>
                              <a:moveTo>
                                <a:pt x="1856" y="118"/>
                              </a:moveTo>
                              <a:lnTo>
                                <a:pt x="1851" y="118"/>
                              </a:lnTo>
                              <a:lnTo>
                                <a:pt x="1851" y="121"/>
                              </a:lnTo>
                              <a:lnTo>
                                <a:pt x="1846" y="121"/>
                              </a:lnTo>
                              <a:lnTo>
                                <a:pt x="1846" y="130"/>
                              </a:lnTo>
                              <a:lnTo>
                                <a:pt x="1851" y="130"/>
                              </a:lnTo>
                              <a:lnTo>
                                <a:pt x="1851" y="125"/>
                              </a:lnTo>
                              <a:lnTo>
                                <a:pt x="1856" y="125"/>
                              </a:lnTo>
                              <a:lnTo>
                                <a:pt x="1856" y="118"/>
                              </a:lnTo>
                              <a:close/>
                              <a:moveTo>
                                <a:pt x="1856" y="56"/>
                              </a:moveTo>
                              <a:lnTo>
                                <a:pt x="1851" y="56"/>
                              </a:lnTo>
                              <a:lnTo>
                                <a:pt x="1851" y="51"/>
                              </a:lnTo>
                              <a:lnTo>
                                <a:pt x="1846" y="51"/>
                              </a:lnTo>
                              <a:lnTo>
                                <a:pt x="1846" y="58"/>
                              </a:lnTo>
                              <a:lnTo>
                                <a:pt x="1851" y="58"/>
                              </a:lnTo>
                              <a:lnTo>
                                <a:pt x="1851" y="63"/>
                              </a:lnTo>
                              <a:lnTo>
                                <a:pt x="1856" y="63"/>
                              </a:lnTo>
                              <a:lnTo>
                                <a:pt x="1856" y="56"/>
                              </a:lnTo>
                              <a:close/>
                              <a:moveTo>
                                <a:pt x="1858" y="207"/>
                              </a:moveTo>
                              <a:lnTo>
                                <a:pt x="1856" y="207"/>
                              </a:lnTo>
                              <a:lnTo>
                                <a:pt x="1856" y="209"/>
                              </a:lnTo>
                              <a:lnTo>
                                <a:pt x="1858" y="209"/>
                              </a:lnTo>
                              <a:lnTo>
                                <a:pt x="1858" y="207"/>
                              </a:lnTo>
                              <a:close/>
                              <a:moveTo>
                                <a:pt x="1858" y="173"/>
                              </a:moveTo>
                              <a:lnTo>
                                <a:pt x="1856" y="173"/>
                              </a:lnTo>
                              <a:lnTo>
                                <a:pt x="1856" y="181"/>
                              </a:lnTo>
                              <a:lnTo>
                                <a:pt x="1858" y="181"/>
                              </a:lnTo>
                              <a:lnTo>
                                <a:pt x="1858" y="173"/>
                              </a:lnTo>
                              <a:close/>
                              <a:moveTo>
                                <a:pt x="1858" y="125"/>
                              </a:moveTo>
                              <a:lnTo>
                                <a:pt x="1856" y="125"/>
                              </a:lnTo>
                              <a:lnTo>
                                <a:pt x="1856" y="130"/>
                              </a:lnTo>
                              <a:lnTo>
                                <a:pt x="1858" y="130"/>
                              </a:lnTo>
                              <a:lnTo>
                                <a:pt x="1858" y="125"/>
                              </a:lnTo>
                              <a:close/>
                              <a:moveTo>
                                <a:pt x="1875" y="140"/>
                              </a:moveTo>
                              <a:lnTo>
                                <a:pt x="1870" y="140"/>
                              </a:lnTo>
                              <a:lnTo>
                                <a:pt x="1870" y="137"/>
                              </a:lnTo>
                              <a:lnTo>
                                <a:pt x="1863" y="137"/>
                              </a:lnTo>
                              <a:lnTo>
                                <a:pt x="1863" y="130"/>
                              </a:lnTo>
                              <a:lnTo>
                                <a:pt x="1858" y="130"/>
                              </a:lnTo>
                              <a:lnTo>
                                <a:pt x="1858" y="133"/>
                              </a:lnTo>
                              <a:lnTo>
                                <a:pt x="1856" y="133"/>
                              </a:lnTo>
                              <a:lnTo>
                                <a:pt x="1856" y="137"/>
                              </a:lnTo>
                              <a:lnTo>
                                <a:pt x="1858" y="137"/>
                              </a:lnTo>
                              <a:lnTo>
                                <a:pt x="1858" y="140"/>
                              </a:lnTo>
                              <a:lnTo>
                                <a:pt x="1865" y="140"/>
                              </a:lnTo>
                              <a:lnTo>
                                <a:pt x="1865" y="145"/>
                              </a:lnTo>
                              <a:lnTo>
                                <a:pt x="1875" y="145"/>
                              </a:lnTo>
                              <a:lnTo>
                                <a:pt x="1875" y="140"/>
                              </a:lnTo>
                              <a:close/>
                              <a:moveTo>
                                <a:pt x="1882" y="145"/>
                              </a:moveTo>
                              <a:lnTo>
                                <a:pt x="1875" y="145"/>
                              </a:lnTo>
                              <a:lnTo>
                                <a:pt x="1875" y="147"/>
                              </a:lnTo>
                              <a:lnTo>
                                <a:pt x="1882" y="147"/>
                              </a:lnTo>
                              <a:lnTo>
                                <a:pt x="1882" y="145"/>
                              </a:lnTo>
                              <a:close/>
                              <a:moveTo>
                                <a:pt x="1889" y="140"/>
                              </a:moveTo>
                              <a:lnTo>
                                <a:pt x="1882" y="140"/>
                              </a:lnTo>
                              <a:lnTo>
                                <a:pt x="1882" y="145"/>
                              </a:lnTo>
                              <a:lnTo>
                                <a:pt x="1889" y="145"/>
                              </a:lnTo>
                              <a:lnTo>
                                <a:pt x="1889" y="140"/>
                              </a:lnTo>
                              <a:close/>
                              <a:moveTo>
                                <a:pt x="1889" y="34"/>
                              </a:moveTo>
                              <a:lnTo>
                                <a:pt x="1870" y="34"/>
                              </a:lnTo>
                              <a:lnTo>
                                <a:pt x="1870" y="37"/>
                              </a:lnTo>
                              <a:lnTo>
                                <a:pt x="1863" y="37"/>
                              </a:lnTo>
                              <a:lnTo>
                                <a:pt x="1863" y="41"/>
                              </a:lnTo>
                              <a:lnTo>
                                <a:pt x="1856" y="41"/>
                              </a:lnTo>
                              <a:lnTo>
                                <a:pt x="1856" y="49"/>
                              </a:lnTo>
                              <a:lnTo>
                                <a:pt x="1851" y="49"/>
                              </a:lnTo>
                              <a:lnTo>
                                <a:pt x="1851" y="51"/>
                              </a:lnTo>
                              <a:lnTo>
                                <a:pt x="1856" y="51"/>
                              </a:lnTo>
                              <a:lnTo>
                                <a:pt x="1856" y="56"/>
                              </a:lnTo>
                              <a:lnTo>
                                <a:pt x="1858" y="56"/>
                              </a:lnTo>
                              <a:lnTo>
                                <a:pt x="1858" y="49"/>
                              </a:lnTo>
                              <a:lnTo>
                                <a:pt x="1863" y="49"/>
                              </a:lnTo>
                              <a:lnTo>
                                <a:pt x="1863" y="44"/>
                              </a:lnTo>
                              <a:lnTo>
                                <a:pt x="1865" y="44"/>
                              </a:lnTo>
                              <a:lnTo>
                                <a:pt x="1865" y="41"/>
                              </a:lnTo>
                              <a:lnTo>
                                <a:pt x="1875" y="41"/>
                              </a:lnTo>
                              <a:lnTo>
                                <a:pt x="1875" y="37"/>
                              </a:lnTo>
                              <a:lnTo>
                                <a:pt x="1889" y="37"/>
                              </a:lnTo>
                              <a:lnTo>
                                <a:pt x="1889" y="34"/>
                              </a:lnTo>
                              <a:close/>
                              <a:moveTo>
                                <a:pt x="1899" y="137"/>
                              </a:moveTo>
                              <a:lnTo>
                                <a:pt x="1889" y="137"/>
                              </a:lnTo>
                              <a:lnTo>
                                <a:pt x="1889" y="140"/>
                              </a:lnTo>
                              <a:lnTo>
                                <a:pt x="1899" y="140"/>
                              </a:lnTo>
                              <a:lnTo>
                                <a:pt x="1899" y="137"/>
                              </a:lnTo>
                              <a:close/>
                              <a:moveTo>
                                <a:pt x="1901" y="200"/>
                              </a:moveTo>
                              <a:lnTo>
                                <a:pt x="1899" y="200"/>
                              </a:lnTo>
                              <a:lnTo>
                                <a:pt x="1899" y="195"/>
                              </a:lnTo>
                              <a:lnTo>
                                <a:pt x="1894" y="195"/>
                              </a:lnTo>
                              <a:lnTo>
                                <a:pt x="1894" y="202"/>
                              </a:lnTo>
                              <a:lnTo>
                                <a:pt x="1889" y="202"/>
                              </a:lnTo>
                              <a:lnTo>
                                <a:pt x="1889" y="207"/>
                              </a:lnTo>
                              <a:lnTo>
                                <a:pt x="1882" y="207"/>
                              </a:lnTo>
                              <a:lnTo>
                                <a:pt x="1882" y="209"/>
                              </a:lnTo>
                              <a:lnTo>
                                <a:pt x="1858" y="209"/>
                              </a:lnTo>
                              <a:lnTo>
                                <a:pt x="1858" y="214"/>
                              </a:lnTo>
                              <a:lnTo>
                                <a:pt x="1887" y="214"/>
                              </a:lnTo>
                              <a:lnTo>
                                <a:pt x="1887" y="209"/>
                              </a:lnTo>
                              <a:lnTo>
                                <a:pt x="1894" y="209"/>
                              </a:lnTo>
                              <a:lnTo>
                                <a:pt x="1894" y="207"/>
                              </a:lnTo>
                              <a:lnTo>
                                <a:pt x="1899" y="207"/>
                              </a:lnTo>
                              <a:lnTo>
                                <a:pt x="1899" y="202"/>
                              </a:lnTo>
                              <a:lnTo>
                                <a:pt x="1901" y="202"/>
                              </a:lnTo>
                              <a:lnTo>
                                <a:pt x="1901" y="200"/>
                              </a:lnTo>
                              <a:close/>
                              <a:moveTo>
                                <a:pt x="1901" y="193"/>
                              </a:moveTo>
                              <a:lnTo>
                                <a:pt x="1899" y="193"/>
                              </a:lnTo>
                              <a:lnTo>
                                <a:pt x="1899" y="195"/>
                              </a:lnTo>
                              <a:lnTo>
                                <a:pt x="1901" y="195"/>
                              </a:lnTo>
                              <a:lnTo>
                                <a:pt x="1901" y="193"/>
                              </a:lnTo>
                              <a:close/>
                              <a:moveTo>
                                <a:pt x="1901" y="133"/>
                              </a:moveTo>
                              <a:lnTo>
                                <a:pt x="1899" y="133"/>
                              </a:lnTo>
                              <a:lnTo>
                                <a:pt x="1899" y="137"/>
                              </a:lnTo>
                              <a:lnTo>
                                <a:pt x="1901" y="137"/>
                              </a:lnTo>
                              <a:lnTo>
                                <a:pt x="1901" y="133"/>
                              </a:lnTo>
                              <a:close/>
                              <a:moveTo>
                                <a:pt x="1906" y="195"/>
                              </a:moveTo>
                              <a:lnTo>
                                <a:pt x="1901" y="195"/>
                              </a:lnTo>
                              <a:lnTo>
                                <a:pt x="1901" y="200"/>
                              </a:lnTo>
                              <a:lnTo>
                                <a:pt x="1906" y="200"/>
                              </a:lnTo>
                              <a:lnTo>
                                <a:pt x="1906" y="195"/>
                              </a:lnTo>
                              <a:close/>
                              <a:moveTo>
                                <a:pt x="1906" y="125"/>
                              </a:moveTo>
                              <a:lnTo>
                                <a:pt x="1901" y="125"/>
                              </a:lnTo>
                              <a:lnTo>
                                <a:pt x="1901" y="133"/>
                              </a:lnTo>
                              <a:lnTo>
                                <a:pt x="1906" y="133"/>
                              </a:lnTo>
                              <a:lnTo>
                                <a:pt x="1906" y="125"/>
                              </a:lnTo>
                              <a:close/>
                              <a:moveTo>
                                <a:pt x="1906" y="41"/>
                              </a:moveTo>
                              <a:lnTo>
                                <a:pt x="1899" y="41"/>
                              </a:lnTo>
                              <a:lnTo>
                                <a:pt x="1899" y="37"/>
                              </a:lnTo>
                              <a:lnTo>
                                <a:pt x="1889" y="37"/>
                              </a:lnTo>
                              <a:lnTo>
                                <a:pt x="1889" y="41"/>
                              </a:lnTo>
                              <a:lnTo>
                                <a:pt x="1894" y="41"/>
                              </a:lnTo>
                              <a:lnTo>
                                <a:pt x="1894" y="44"/>
                              </a:lnTo>
                              <a:lnTo>
                                <a:pt x="1899" y="44"/>
                              </a:lnTo>
                              <a:lnTo>
                                <a:pt x="1899" y="49"/>
                              </a:lnTo>
                              <a:lnTo>
                                <a:pt x="1901" y="49"/>
                              </a:lnTo>
                              <a:lnTo>
                                <a:pt x="1901" y="44"/>
                              </a:lnTo>
                              <a:lnTo>
                                <a:pt x="1906" y="44"/>
                              </a:lnTo>
                              <a:lnTo>
                                <a:pt x="1906" y="41"/>
                              </a:lnTo>
                              <a:close/>
                              <a:moveTo>
                                <a:pt x="1911" y="188"/>
                              </a:moveTo>
                              <a:lnTo>
                                <a:pt x="1906" y="188"/>
                              </a:lnTo>
                              <a:lnTo>
                                <a:pt x="1906" y="185"/>
                              </a:lnTo>
                              <a:lnTo>
                                <a:pt x="1901" y="185"/>
                              </a:lnTo>
                              <a:lnTo>
                                <a:pt x="1901" y="193"/>
                              </a:lnTo>
                              <a:lnTo>
                                <a:pt x="1906" y="193"/>
                              </a:lnTo>
                              <a:lnTo>
                                <a:pt x="1906" y="195"/>
                              </a:lnTo>
                              <a:lnTo>
                                <a:pt x="1911" y="195"/>
                              </a:lnTo>
                              <a:lnTo>
                                <a:pt x="1911" y="188"/>
                              </a:lnTo>
                              <a:close/>
                              <a:moveTo>
                                <a:pt x="1911" y="121"/>
                              </a:moveTo>
                              <a:lnTo>
                                <a:pt x="1906" y="121"/>
                              </a:lnTo>
                              <a:lnTo>
                                <a:pt x="1906" y="125"/>
                              </a:lnTo>
                              <a:lnTo>
                                <a:pt x="1911" y="125"/>
                              </a:lnTo>
                              <a:lnTo>
                                <a:pt x="1911" y="121"/>
                              </a:lnTo>
                              <a:close/>
                              <a:moveTo>
                                <a:pt x="1913" y="181"/>
                              </a:moveTo>
                              <a:lnTo>
                                <a:pt x="1911" y="181"/>
                              </a:lnTo>
                              <a:lnTo>
                                <a:pt x="1911" y="173"/>
                              </a:lnTo>
                              <a:lnTo>
                                <a:pt x="1906" y="173"/>
                              </a:lnTo>
                              <a:lnTo>
                                <a:pt x="1906" y="185"/>
                              </a:lnTo>
                              <a:lnTo>
                                <a:pt x="1911" y="185"/>
                              </a:lnTo>
                              <a:lnTo>
                                <a:pt x="1911" y="188"/>
                              </a:lnTo>
                              <a:lnTo>
                                <a:pt x="1913" y="188"/>
                              </a:lnTo>
                              <a:lnTo>
                                <a:pt x="1913" y="181"/>
                              </a:lnTo>
                              <a:close/>
                              <a:moveTo>
                                <a:pt x="1913" y="51"/>
                              </a:moveTo>
                              <a:lnTo>
                                <a:pt x="1911" y="51"/>
                              </a:lnTo>
                              <a:lnTo>
                                <a:pt x="1911" y="44"/>
                              </a:lnTo>
                              <a:lnTo>
                                <a:pt x="1906" y="44"/>
                              </a:lnTo>
                              <a:lnTo>
                                <a:pt x="1906" y="49"/>
                              </a:lnTo>
                              <a:lnTo>
                                <a:pt x="1901" y="49"/>
                              </a:lnTo>
                              <a:lnTo>
                                <a:pt x="1901" y="51"/>
                              </a:lnTo>
                              <a:lnTo>
                                <a:pt x="1906" y="51"/>
                              </a:lnTo>
                              <a:lnTo>
                                <a:pt x="1906" y="58"/>
                              </a:lnTo>
                              <a:lnTo>
                                <a:pt x="1911" y="58"/>
                              </a:lnTo>
                              <a:lnTo>
                                <a:pt x="1911" y="56"/>
                              </a:lnTo>
                              <a:lnTo>
                                <a:pt x="1913" y="56"/>
                              </a:lnTo>
                              <a:lnTo>
                                <a:pt x="1913" y="51"/>
                              </a:lnTo>
                              <a:close/>
                              <a:moveTo>
                                <a:pt x="1918" y="166"/>
                              </a:moveTo>
                              <a:lnTo>
                                <a:pt x="1913" y="166"/>
                              </a:lnTo>
                              <a:lnTo>
                                <a:pt x="1913" y="154"/>
                              </a:lnTo>
                              <a:lnTo>
                                <a:pt x="1911" y="154"/>
                              </a:lnTo>
                              <a:lnTo>
                                <a:pt x="1911" y="173"/>
                              </a:lnTo>
                              <a:lnTo>
                                <a:pt x="1913" y="173"/>
                              </a:lnTo>
                              <a:lnTo>
                                <a:pt x="1913" y="181"/>
                              </a:lnTo>
                              <a:lnTo>
                                <a:pt x="1918" y="181"/>
                              </a:lnTo>
                              <a:lnTo>
                                <a:pt x="1918" y="166"/>
                              </a:lnTo>
                              <a:close/>
                              <a:moveTo>
                                <a:pt x="1918" y="56"/>
                              </a:moveTo>
                              <a:lnTo>
                                <a:pt x="1913" y="56"/>
                              </a:lnTo>
                              <a:lnTo>
                                <a:pt x="1913" y="58"/>
                              </a:lnTo>
                              <a:lnTo>
                                <a:pt x="1911" y="58"/>
                              </a:lnTo>
                              <a:lnTo>
                                <a:pt x="1911" y="70"/>
                              </a:lnTo>
                              <a:lnTo>
                                <a:pt x="1913" y="70"/>
                              </a:lnTo>
                              <a:lnTo>
                                <a:pt x="1913" y="63"/>
                              </a:lnTo>
                              <a:lnTo>
                                <a:pt x="1918" y="63"/>
                              </a:lnTo>
                              <a:lnTo>
                                <a:pt x="1918" y="56"/>
                              </a:lnTo>
                              <a:close/>
                              <a:moveTo>
                                <a:pt x="1920" y="63"/>
                              </a:moveTo>
                              <a:lnTo>
                                <a:pt x="1918" y="63"/>
                              </a:lnTo>
                              <a:lnTo>
                                <a:pt x="1918" y="70"/>
                              </a:lnTo>
                              <a:lnTo>
                                <a:pt x="1913" y="70"/>
                              </a:lnTo>
                              <a:lnTo>
                                <a:pt x="1913" y="106"/>
                              </a:lnTo>
                              <a:lnTo>
                                <a:pt x="1911" y="106"/>
                              </a:lnTo>
                              <a:lnTo>
                                <a:pt x="1911" y="121"/>
                              </a:lnTo>
                              <a:lnTo>
                                <a:pt x="1913" y="121"/>
                              </a:lnTo>
                              <a:lnTo>
                                <a:pt x="1913" y="154"/>
                              </a:lnTo>
                              <a:lnTo>
                                <a:pt x="1918" y="154"/>
                              </a:lnTo>
                              <a:lnTo>
                                <a:pt x="1918" y="166"/>
                              </a:lnTo>
                              <a:lnTo>
                                <a:pt x="1920" y="166"/>
                              </a:lnTo>
                              <a:lnTo>
                                <a:pt x="1920" y="145"/>
                              </a:lnTo>
                              <a:lnTo>
                                <a:pt x="1918" y="145"/>
                              </a:lnTo>
                              <a:lnTo>
                                <a:pt x="1918" y="82"/>
                              </a:lnTo>
                              <a:lnTo>
                                <a:pt x="1920" y="82"/>
                              </a:lnTo>
                              <a:lnTo>
                                <a:pt x="1920" y="63"/>
                              </a:lnTo>
                              <a:close/>
                              <a:moveTo>
                                <a:pt x="1925" y="82"/>
                              </a:moveTo>
                              <a:lnTo>
                                <a:pt x="1920" y="82"/>
                              </a:lnTo>
                              <a:lnTo>
                                <a:pt x="1920" y="145"/>
                              </a:lnTo>
                              <a:lnTo>
                                <a:pt x="1925" y="145"/>
                              </a:lnTo>
                              <a:lnTo>
                                <a:pt x="1925" y="82"/>
                              </a:lnTo>
                              <a:close/>
                              <a:moveTo>
                                <a:pt x="1966" y="176"/>
                              </a:moveTo>
                              <a:lnTo>
                                <a:pt x="1961" y="176"/>
                              </a:lnTo>
                              <a:lnTo>
                                <a:pt x="1961" y="193"/>
                              </a:lnTo>
                              <a:lnTo>
                                <a:pt x="1966" y="193"/>
                              </a:lnTo>
                              <a:lnTo>
                                <a:pt x="1966" y="176"/>
                              </a:lnTo>
                              <a:close/>
                              <a:moveTo>
                                <a:pt x="1966" y="77"/>
                              </a:moveTo>
                              <a:lnTo>
                                <a:pt x="1961" y="77"/>
                              </a:lnTo>
                              <a:lnTo>
                                <a:pt x="1961" y="70"/>
                              </a:lnTo>
                              <a:lnTo>
                                <a:pt x="1956" y="70"/>
                              </a:lnTo>
                              <a:lnTo>
                                <a:pt x="1956" y="111"/>
                              </a:lnTo>
                              <a:lnTo>
                                <a:pt x="1961" y="111"/>
                              </a:lnTo>
                              <a:lnTo>
                                <a:pt x="1961" y="104"/>
                              </a:lnTo>
                              <a:lnTo>
                                <a:pt x="1966" y="104"/>
                              </a:lnTo>
                              <a:lnTo>
                                <a:pt x="1966" y="77"/>
                              </a:lnTo>
                              <a:close/>
                              <a:moveTo>
                                <a:pt x="1968" y="193"/>
                              </a:moveTo>
                              <a:lnTo>
                                <a:pt x="1966" y="193"/>
                              </a:lnTo>
                              <a:lnTo>
                                <a:pt x="1966" y="202"/>
                              </a:lnTo>
                              <a:lnTo>
                                <a:pt x="1968" y="202"/>
                              </a:lnTo>
                              <a:lnTo>
                                <a:pt x="1968" y="193"/>
                              </a:lnTo>
                              <a:close/>
                              <a:moveTo>
                                <a:pt x="1968" y="104"/>
                              </a:moveTo>
                              <a:lnTo>
                                <a:pt x="1966" y="104"/>
                              </a:lnTo>
                              <a:lnTo>
                                <a:pt x="1966" y="111"/>
                              </a:lnTo>
                              <a:lnTo>
                                <a:pt x="1961" y="111"/>
                              </a:lnTo>
                              <a:lnTo>
                                <a:pt x="1961" y="121"/>
                              </a:lnTo>
                              <a:lnTo>
                                <a:pt x="1966" y="121"/>
                              </a:lnTo>
                              <a:lnTo>
                                <a:pt x="1966" y="118"/>
                              </a:lnTo>
                              <a:lnTo>
                                <a:pt x="1968" y="118"/>
                              </a:lnTo>
                              <a:lnTo>
                                <a:pt x="1968" y="104"/>
                              </a:lnTo>
                              <a:close/>
                              <a:moveTo>
                                <a:pt x="1968" y="63"/>
                              </a:moveTo>
                              <a:lnTo>
                                <a:pt x="1966" y="63"/>
                              </a:lnTo>
                              <a:lnTo>
                                <a:pt x="1966" y="58"/>
                              </a:lnTo>
                              <a:lnTo>
                                <a:pt x="1961" y="58"/>
                              </a:lnTo>
                              <a:lnTo>
                                <a:pt x="1961" y="70"/>
                              </a:lnTo>
                              <a:lnTo>
                                <a:pt x="1966" y="70"/>
                              </a:lnTo>
                              <a:lnTo>
                                <a:pt x="1966" y="77"/>
                              </a:lnTo>
                              <a:lnTo>
                                <a:pt x="1968" y="77"/>
                              </a:lnTo>
                              <a:lnTo>
                                <a:pt x="1968" y="63"/>
                              </a:lnTo>
                              <a:close/>
                              <a:moveTo>
                                <a:pt x="1973" y="202"/>
                              </a:moveTo>
                              <a:lnTo>
                                <a:pt x="1968" y="202"/>
                              </a:lnTo>
                              <a:lnTo>
                                <a:pt x="1968" y="207"/>
                              </a:lnTo>
                              <a:lnTo>
                                <a:pt x="1973" y="207"/>
                              </a:lnTo>
                              <a:lnTo>
                                <a:pt x="1973" y="202"/>
                              </a:lnTo>
                              <a:close/>
                              <a:moveTo>
                                <a:pt x="1973" y="181"/>
                              </a:moveTo>
                              <a:lnTo>
                                <a:pt x="1968" y="181"/>
                              </a:lnTo>
                              <a:lnTo>
                                <a:pt x="1968" y="188"/>
                              </a:lnTo>
                              <a:lnTo>
                                <a:pt x="1973" y="188"/>
                              </a:lnTo>
                              <a:lnTo>
                                <a:pt x="1973" y="181"/>
                              </a:lnTo>
                              <a:close/>
                              <a:moveTo>
                                <a:pt x="1973" y="169"/>
                              </a:moveTo>
                              <a:lnTo>
                                <a:pt x="1966" y="169"/>
                              </a:lnTo>
                              <a:lnTo>
                                <a:pt x="1966" y="176"/>
                              </a:lnTo>
                              <a:lnTo>
                                <a:pt x="1968" y="176"/>
                              </a:lnTo>
                              <a:lnTo>
                                <a:pt x="1968" y="173"/>
                              </a:lnTo>
                              <a:lnTo>
                                <a:pt x="1973" y="173"/>
                              </a:lnTo>
                              <a:lnTo>
                                <a:pt x="1973" y="169"/>
                              </a:lnTo>
                              <a:close/>
                              <a:moveTo>
                                <a:pt x="1973" y="130"/>
                              </a:moveTo>
                              <a:lnTo>
                                <a:pt x="1968" y="130"/>
                              </a:lnTo>
                              <a:lnTo>
                                <a:pt x="1968" y="133"/>
                              </a:lnTo>
                              <a:lnTo>
                                <a:pt x="1973" y="133"/>
                              </a:lnTo>
                              <a:lnTo>
                                <a:pt x="1973" y="130"/>
                              </a:lnTo>
                              <a:close/>
                              <a:moveTo>
                                <a:pt x="1973" y="118"/>
                              </a:moveTo>
                              <a:lnTo>
                                <a:pt x="1968" y="118"/>
                              </a:lnTo>
                              <a:lnTo>
                                <a:pt x="1968" y="121"/>
                              </a:lnTo>
                              <a:lnTo>
                                <a:pt x="1966" y="121"/>
                              </a:lnTo>
                              <a:lnTo>
                                <a:pt x="1966" y="130"/>
                              </a:lnTo>
                              <a:lnTo>
                                <a:pt x="1968" y="130"/>
                              </a:lnTo>
                              <a:lnTo>
                                <a:pt x="1968" y="125"/>
                              </a:lnTo>
                              <a:lnTo>
                                <a:pt x="1973" y="125"/>
                              </a:lnTo>
                              <a:lnTo>
                                <a:pt x="1973" y="118"/>
                              </a:lnTo>
                              <a:close/>
                              <a:moveTo>
                                <a:pt x="1973" y="56"/>
                              </a:moveTo>
                              <a:lnTo>
                                <a:pt x="1968" y="56"/>
                              </a:lnTo>
                              <a:lnTo>
                                <a:pt x="1968" y="51"/>
                              </a:lnTo>
                              <a:lnTo>
                                <a:pt x="1966" y="51"/>
                              </a:lnTo>
                              <a:lnTo>
                                <a:pt x="1966" y="58"/>
                              </a:lnTo>
                              <a:lnTo>
                                <a:pt x="1968" y="58"/>
                              </a:lnTo>
                              <a:lnTo>
                                <a:pt x="1968" y="63"/>
                              </a:lnTo>
                              <a:lnTo>
                                <a:pt x="1973" y="63"/>
                              </a:lnTo>
                              <a:lnTo>
                                <a:pt x="1973" y="56"/>
                              </a:lnTo>
                              <a:close/>
                              <a:moveTo>
                                <a:pt x="1978" y="207"/>
                              </a:moveTo>
                              <a:lnTo>
                                <a:pt x="1973" y="207"/>
                              </a:lnTo>
                              <a:lnTo>
                                <a:pt x="1973" y="209"/>
                              </a:lnTo>
                              <a:lnTo>
                                <a:pt x="1978" y="209"/>
                              </a:lnTo>
                              <a:lnTo>
                                <a:pt x="1978" y="207"/>
                              </a:lnTo>
                              <a:close/>
                              <a:moveTo>
                                <a:pt x="1978" y="173"/>
                              </a:moveTo>
                              <a:lnTo>
                                <a:pt x="1973" y="173"/>
                              </a:lnTo>
                              <a:lnTo>
                                <a:pt x="1973" y="181"/>
                              </a:lnTo>
                              <a:lnTo>
                                <a:pt x="1978" y="181"/>
                              </a:lnTo>
                              <a:lnTo>
                                <a:pt x="1978" y="173"/>
                              </a:lnTo>
                              <a:close/>
                              <a:moveTo>
                                <a:pt x="1978" y="125"/>
                              </a:moveTo>
                              <a:lnTo>
                                <a:pt x="1973" y="125"/>
                              </a:lnTo>
                              <a:lnTo>
                                <a:pt x="1973" y="130"/>
                              </a:lnTo>
                              <a:lnTo>
                                <a:pt x="1978" y="130"/>
                              </a:lnTo>
                              <a:lnTo>
                                <a:pt x="1978" y="125"/>
                              </a:lnTo>
                              <a:close/>
                              <a:moveTo>
                                <a:pt x="1992" y="140"/>
                              </a:moveTo>
                              <a:lnTo>
                                <a:pt x="1988" y="140"/>
                              </a:lnTo>
                              <a:lnTo>
                                <a:pt x="1988" y="137"/>
                              </a:lnTo>
                              <a:lnTo>
                                <a:pt x="1980" y="137"/>
                              </a:lnTo>
                              <a:lnTo>
                                <a:pt x="1980" y="130"/>
                              </a:lnTo>
                              <a:lnTo>
                                <a:pt x="1978" y="130"/>
                              </a:lnTo>
                              <a:lnTo>
                                <a:pt x="1978" y="133"/>
                              </a:lnTo>
                              <a:lnTo>
                                <a:pt x="1973" y="133"/>
                              </a:lnTo>
                              <a:lnTo>
                                <a:pt x="1973" y="137"/>
                              </a:lnTo>
                              <a:lnTo>
                                <a:pt x="1978" y="137"/>
                              </a:lnTo>
                              <a:lnTo>
                                <a:pt x="1978" y="140"/>
                              </a:lnTo>
                              <a:lnTo>
                                <a:pt x="1985" y="140"/>
                              </a:lnTo>
                              <a:lnTo>
                                <a:pt x="1985" y="145"/>
                              </a:lnTo>
                              <a:lnTo>
                                <a:pt x="1992" y="145"/>
                              </a:lnTo>
                              <a:lnTo>
                                <a:pt x="1992" y="140"/>
                              </a:lnTo>
                              <a:close/>
                              <a:moveTo>
                                <a:pt x="2000" y="145"/>
                              </a:moveTo>
                              <a:lnTo>
                                <a:pt x="1992" y="145"/>
                              </a:lnTo>
                              <a:lnTo>
                                <a:pt x="1992" y="147"/>
                              </a:lnTo>
                              <a:lnTo>
                                <a:pt x="2000" y="147"/>
                              </a:lnTo>
                              <a:lnTo>
                                <a:pt x="2000" y="145"/>
                              </a:lnTo>
                              <a:close/>
                              <a:moveTo>
                                <a:pt x="2009" y="140"/>
                              </a:moveTo>
                              <a:lnTo>
                                <a:pt x="2000" y="140"/>
                              </a:lnTo>
                              <a:lnTo>
                                <a:pt x="2000" y="145"/>
                              </a:lnTo>
                              <a:lnTo>
                                <a:pt x="2009" y="145"/>
                              </a:lnTo>
                              <a:lnTo>
                                <a:pt x="2009" y="140"/>
                              </a:lnTo>
                              <a:close/>
                              <a:moveTo>
                                <a:pt x="2009" y="34"/>
                              </a:moveTo>
                              <a:lnTo>
                                <a:pt x="1988" y="34"/>
                              </a:lnTo>
                              <a:lnTo>
                                <a:pt x="1988" y="37"/>
                              </a:lnTo>
                              <a:lnTo>
                                <a:pt x="1980" y="37"/>
                              </a:lnTo>
                              <a:lnTo>
                                <a:pt x="1980" y="41"/>
                              </a:lnTo>
                              <a:lnTo>
                                <a:pt x="1973" y="41"/>
                              </a:lnTo>
                              <a:lnTo>
                                <a:pt x="1973" y="49"/>
                              </a:lnTo>
                              <a:lnTo>
                                <a:pt x="1968" y="49"/>
                              </a:lnTo>
                              <a:lnTo>
                                <a:pt x="1968" y="51"/>
                              </a:lnTo>
                              <a:lnTo>
                                <a:pt x="1973" y="51"/>
                              </a:lnTo>
                              <a:lnTo>
                                <a:pt x="1973" y="56"/>
                              </a:lnTo>
                              <a:lnTo>
                                <a:pt x="1978" y="56"/>
                              </a:lnTo>
                              <a:lnTo>
                                <a:pt x="1978" y="49"/>
                              </a:lnTo>
                              <a:lnTo>
                                <a:pt x="1980" y="49"/>
                              </a:lnTo>
                              <a:lnTo>
                                <a:pt x="1980" y="44"/>
                              </a:lnTo>
                              <a:lnTo>
                                <a:pt x="1985" y="44"/>
                              </a:lnTo>
                              <a:lnTo>
                                <a:pt x="1985" y="41"/>
                              </a:lnTo>
                              <a:lnTo>
                                <a:pt x="1992" y="41"/>
                              </a:lnTo>
                              <a:lnTo>
                                <a:pt x="1992" y="37"/>
                              </a:lnTo>
                              <a:lnTo>
                                <a:pt x="2009" y="37"/>
                              </a:lnTo>
                              <a:lnTo>
                                <a:pt x="2009" y="34"/>
                              </a:lnTo>
                              <a:close/>
                              <a:moveTo>
                                <a:pt x="2016" y="137"/>
                              </a:moveTo>
                              <a:lnTo>
                                <a:pt x="2009" y="137"/>
                              </a:lnTo>
                              <a:lnTo>
                                <a:pt x="2009" y="140"/>
                              </a:lnTo>
                              <a:lnTo>
                                <a:pt x="2016" y="140"/>
                              </a:lnTo>
                              <a:lnTo>
                                <a:pt x="2016" y="137"/>
                              </a:lnTo>
                              <a:close/>
                              <a:moveTo>
                                <a:pt x="2021" y="200"/>
                              </a:moveTo>
                              <a:lnTo>
                                <a:pt x="2016" y="200"/>
                              </a:lnTo>
                              <a:lnTo>
                                <a:pt x="2016" y="195"/>
                              </a:lnTo>
                              <a:lnTo>
                                <a:pt x="2012" y="195"/>
                              </a:lnTo>
                              <a:lnTo>
                                <a:pt x="2012" y="202"/>
                              </a:lnTo>
                              <a:lnTo>
                                <a:pt x="2009" y="202"/>
                              </a:lnTo>
                              <a:lnTo>
                                <a:pt x="2009" y="207"/>
                              </a:lnTo>
                              <a:lnTo>
                                <a:pt x="2000" y="207"/>
                              </a:lnTo>
                              <a:lnTo>
                                <a:pt x="2000" y="209"/>
                              </a:lnTo>
                              <a:lnTo>
                                <a:pt x="1978" y="209"/>
                              </a:lnTo>
                              <a:lnTo>
                                <a:pt x="1978" y="214"/>
                              </a:lnTo>
                              <a:lnTo>
                                <a:pt x="2004" y="214"/>
                              </a:lnTo>
                              <a:lnTo>
                                <a:pt x="2004" y="209"/>
                              </a:lnTo>
                              <a:lnTo>
                                <a:pt x="2012" y="209"/>
                              </a:lnTo>
                              <a:lnTo>
                                <a:pt x="2012" y="207"/>
                              </a:lnTo>
                              <a:lnTo>
                                <a:pt x="2016" y="207"/>
                              </a:lnTo>
                              <a:lnTo>
                                <a:pt x="2016" y="202"/>
                              </a:lnTo>
                              <a:lnTo>
                                <a:pt x="2021" y="202"/>
                              </a:lnTo>
                              <a:lnTo>
                                <a:pt x="2021" y="200"/>
                              </a:lnTo>
                              <a:close/>
                              <a:moveTo>
                                <a:pt x="2021" y="193"/>
                              </a:moveTo>
                              <a:lnTo>
                                <a:pt x="2016" y="193"/>
                              </a:lnTo>
                              <a:lnTo>
                                <a:pt x="2016" y="195"/>
                              </a:lnTo>
                              <a:lnTo>
                                <a:pt x="2021" y="195"/>
                              </a:lnTo>
                              <a:lnTo>
                                <a:pt x="2021" y="193"/>
                              </a:lnTo>
                              <a:close/>
                              <a:moveTo>
                                <a:pt x="2021" y="133"/>
                              </a:moveTo>
                              <a:lnTo>
                                <a:pt x="2016" y="133"/>
                              </a:lnTo>
                              <a:lnTo>
                                <a:pt x="2016" y="137"/>
                              </a:lnTo>
                              <a:lnTo>
                                <a:pt x="2021" y="137"/>
                              </a:lnTo>
                              <a:lnTo>
                                <a:pt x="2021" y="133"/>
                              </a:lnTo>
                              <a:close/>
                              <a:moveTo>
                                <a:pt x="2024" y="195"/>
                              </a:moveTo>
                              <a:lnTo>
                                <a:pt x="2021" y="195"/>
                              </a:lnTo>
                              <a:lnTo>
                                <a:pt x="2021" y="200"/>
                              </a:lnTo>
                              <a:lnTo>
                                <a:pt x="2024" y="200"/>
                              </a:lnTo>
                              <a:lnTo>
                                <a:pt x="2024" y="195"/>
                              </a:lnTo>
                              <a:close/>
                              <a:moveTo>
                                <a:pt x="2024" y="125"/>
                              </a:moveTo>
                              <a:lnTo>
                                <a:pt x="2021" y="125"/>
                              </a:lnTo>
                              <a:lnTo>
                                <a:pt x="2021" y="133"/>
                              </a:lnTo>
                              <a:lnTo>
                                <a:pt x="2024" y="133"/>
                              </a:lnTo>
                              <a:lnTo>
                                <a:pt x="2024" y="125"/>
                              </a:lnTo>
                              <a:close/>
                              <a:moveTo>
                                <a:pt x="2024" y="41"/>
                              </a:moveTo>
                              <a:lnTo>
                                <a:pt x="2016" y="41"/>
                              </a:lnTo>
                              <a:lnTo>
                                <a:pt x="2016" y="37"/>
                              </a:lnTo>
                              <a:lnTo>
                                <a:pt x="2009" y="37"/>
                              </a:lnTo>
                              <a:lnTo>
                                <a:pt x="2009" y="41"/>
                              </a:lnTo>
                              <a:lnTo>
                                <a:pt x="2012" y="41"/>
                              </a:lnTo>
                              <a:lnTo>
                                <a:pt x="2012" y="44"/>
                              </a:lnTo>
                              <a:lnTo>
                                <a:pt x="2016" y="44"/>
                              </a:lnTo>
                              <a:lnTo>
                                <a:pt x="2016" y="49"/>
                              </a:lnTo>
                              <a:lnTo>
                                <a:pt x="2021" y="49"/>
                              </a:lnTo>
                              <a:lnTo>
                                <a:pt x="2021" y="44"/>
                              </a:lnTo>
                              <a:lnTo>
                                <a:pt x="2024" y="44"/>
                              </a:lnTo>
                              <a:lnTo>
                                <a:pt x="2024" y="41"/>
                              </a:lnTo>
                              <a:close/>
                              <a:moveTo>
                                <a:pt x="2028" y="188"/>
                              </a:moveTo>
                              <a:lnTo>
                                <a:pt x="2024" y="188"/>
                              </a:lnTo>
                              <a:lnTo>
                                <a:pt x="2024" y="185"/>
                              </a:lnTo>
                              <a:lnTo>
                                <a:pt x="2021" y="185"/>
                              </a:lnTo>
                              <a:lnTo>
                                <a:pt x="2021" y="193"/>
                              </a:lnTo>
                              <a:lnTo>
                                <a:pt x="2024" y="193"/>
                              </a:lnTo>
                              <a:lnTo>
                                <a:pt x="2024" y="195"/>
                              </a:lnTo>
                              <a:lnTo>
                                <a:pt x="2028" y="195"/>
                              </a:lnTo>
                              <a:lnTo>
                                <a:pt x="2028" y="188"/>
                              </a:lnTo>
                              <a:close/>
                              <a:moveTo>
                                <a:pt x="2028" y="121"/>
                              </a:moveTo>
                              <a:lnTo>
                                <a:pt x="2024" y="121"/>
                              </a:lnTo>
                              <a:lnTo>
                                <a:pt x="2024" y="125"/>
                              </a:lnTo>
                              <a:lnTo>
                                <a:pt x="2028" y="125"/>
                              </a:lnTo>
                              <a:lnTo>
                                <a:pt x="2028" y="121"/>
                              </a:lnTo>
                              <a:close/>
                              <a:moveTo>
                                <a:pt x="2033" y="181"/>
                              </a:moveTo>
                              <a:lnTo>
                                <a:pt x="2028" y="181"/>
                              </a:lnTo>
                              <a:lnTo>
                                <a:pt x="2028" y="173"/>
                              </a:lnTo>
                              <a:lnTo>
                                <a:pt x="2024" y="173"/>
                              </a:lnTo>
                              <a:lnTo>
                                <a:pt x="2024" y="185"/>
                              </a:lnTo>
                              <a:lnTo>
                                <a:pt x="2028" y="185"/>
                              </a:lnTo>
                              <a:lnTo>
                                <a:pt x="2028" y="188"/>
                              </a:lnTo>
                              <a:lnTo>
                                <a:pt x="2033" y="188"/>
                              </a:lnTo>
                              <a:lnTo>
                                <a:pt x="2033" y="181"/>
                              </a:lnTo>
                              <a:close/>
                              <a:moveTo>
                                <a:pt x="2033" y="51"/>
                              </a:moveTo>
                              <a:lnTo>
                                <a:pt x="2028" y="51"/>
                              </a:lnTo>
                              <a:lnTo>
                                <a:pt x="2028" y="44"/>
                              </a:lnTo>
                              <a:lnTo>
                                <a:pt x="2024" y="44"/>
                              </a:lnTo>
                              <a:lnTo>
                                <a:pt x="2024" y="49"/>
                              </a:lnTo>
                              <a:lnTo>
                                <a:pt x="2021" y="49"/>
                              </a:lnTo>
                              <a:lnTo>
                                <a:pt x="2021" y="51"/>
                              </a:lnTo>
                              <a:lnTo>
                                <a:pt x="2024" y="51"/>
                              </a:lnTo>
                              <a:lnTo>
                                <a:pt x="2024" y="58"/>
                              </a:lnTo>
                              <a:lnTo>
                                <a:pt x="2028" y="58"/>
                              </a:lnTo>
                              <a:lnTo>
                                <a:pt x="2028" y="56"/>
                              </a:lnTo>
                              <a:lnTo>
                                <a:pt x="2033" y="56"/>
                              </a:lnTo>
                              <a:lnTo>
                                <a:pt x="2033" y="51"/>
                              </a:lnTo>
                              <a:close/>
                              <a:moveTo>
                                <a:pt x="2036" y="166"/>
                              </a:moveTo>
                              <a:lnTo>
                                <a:pt x="2033" y="166"/>
                              </a:lnTo>
                              <a:lnTo>
                                <a:pt x="2033" y="154"/>
                              </a:lnTo>
                              <a:lnTo>
                                <a:pt x="2028" y="154"/>
                              </a:lnTo>
                              <a:lnTo>
                                <a:pt x="2028" y="173"/>
                              </a:lnTo>
                              <a:lnTo>
                                <a:pt x="2033" y="173"/>
                              </a:lnTo>
                              <a:lnTo>
                                <a:pt x="2033" y="181"/>
                              </a:lnTo>
                              <a:lnTo>
                                <a:pt x="2036" y="181"/>
                              </a:lnTo>
                              <a:lnTo>
                                <a:pt x="2036" y="166"/>
                              </a:lnTo>
                              <a:close/>
                              <a:moveTo>
                                <a:pt x="2036" y="56"/>
                              </a:moveTo>
                              <a:lnTo>
                                <a:pt x="2033" y="56"/>
                              </a:lnTo>
                              <a:lnTo>
                                <a:pt x="2033" y="58"/>
                              </a:lnTo>
                              <a:lnTo>
                                <a:pt x="2028" y="58"/>
                              </a:lnTo>
                              <a:lnTo>
                                <a:pt x="2028" y="70"/>
                              </a:lnTo>
                              <a:lnTo>
                                <a:pt x="2033" y="70"/>
                              </a:lnTo>
                              <a:lnTo>
                                <a:pt x="2033" y="63"/>
                              </a:lnTo>
                              <a:lnTo>
                                <a:pt x="2036" y="63"/>
                              </a:lnTo>
                              <a:lnTo>
                                <a:pt x="2036" y="56"/>
                              </a:lnTo>
                              <a:close/>
                              <a:moveTo>
                                <a:pt x="2040" y="63"/>
                              </a:moveTo>
                              <a:lnTo>
                                <a:pt x="2036" y="63"/>
                              </a:lnTo>
                              <a:lnTo>
                                <a:pt x="2036" y="70"/>
                              </a:lnTo>
                              <a:lnTo>
                                <a:pt x="2033" y="70"/>
                              </a:lnTo>
                              <a:lnTo>
                                <a:pt x="2033" y="106"/>
                              </a:lnTo>
                              <a:lnTo>
                                <a:pt x="2028" y="106"/>
                              </a:lnTo>
                              <a:lnTo>
                                <a:pt x="2028" y="121"/>
                              </a:lnTo>
                              <a:lnTo>
                                <a:pt x="2033" y="121"/>
                              </a:lnTo>
                              <a:lnTo>
                                <a:pt x="2033" y="154"/>
                              </a:lnTo>
                              <a:lnTo>
                                <a:pt x="2036" y="154"/>
                              </a:lnTo>
                              <a:lnTo>
                                <a:pt x="2036" y="166"/>
                              </a:lnTo>
                              <a:lnTo>
                                <a:pt x="2040" y="166"/>
                              </a:lnTo>
                              <a:lnTo>
                                <a:pt x="2040" y="145"/>
                              </a:lnTo>
                              <a:lnTo>
                                <a:pt x="2036" y="145"/>
                              </a:lnTo>
                              <a:lnTo>
                                <a:pt x="2036" y="82"/>
                              </a:lnTo>
                              <a:lnTo>
                                <a:pt x="2040" y="82"/>
                              </a:lnTo>
                              <a:lnTo>
                                <a:pt x="2040" y="63"/>
                              </a:lnTo>
                              <a:close/>
                              <a:moveTo>
                                <a:pt x="2043" y="82"/>
                              </a:moveTo>
                              <a:lnTo>
                                <a:pt x="2040" y="82"/>
                              </a:lnTo>
                              <a:lnTo>
                                <a:pt x="2040" y="145"/>
                              </a:lnTo>
                              <a:lnTo>
                                <a:pt x="2043" y="145"/>
                              </a:lnTo>
                              <a:lnTo>
                                <a:pt x="2043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6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3" name="AutoShape 258"/>
                      <wps:cNvSpPr>
                        <a:spLocks/>
                      </wps:cNvSpPr>
                      <wps:spPr bwMode="auto">
                        <a:xfrm>
                          <a:off x="5260" y="1907"/>
                          <a:ext cx="663" cy="180"/>
                        </a:xfrm>
                        <a:custGeom>
                          <a:avLst/>
                          <a:gdLst>
                            <a:gd name="T0" fmla="+- 0 5273 5261"/>
                            <a:gd name="T1" fmla="*/ T0 w 663"/>
                            <a:gd name="T2" fmla="+- 0 1985 1908"/>
                            <a:gd name="T3" fmla="*/ 1985 h 180"/>
                            <a:gd name="T4" fmla="+- 0 5285 5261"/>
                            <a:gd name="T5" fmla="*/ T4 w 663"/>
                            <a:gd name="T6" fmla="+- 0 1963 1908"/>
                            <a:gd name="T7" fmla="*/ 1963 h 180"/>
                            <a:gd name="T8" fmla="+- 0 5297 5261"/>
                            <a:gd name="T9" fmla="*/ T8 w 663"/>
                            <a:gd name="T10" fmla="+- 0 1939 1908"/>
                            <a:gd name="T11" fmla="*/ 1939 h 180"/>
                            <a:gd name="T12" fmla="+- 0 5383 5261"/>
                            <a:gd name="T13" fmla="*/ T12 w 663"/>
                            <a:gd name="T14" fmla="+- 0 2004 1908"/>
                            <a:gd name="T15" fmla="*/ 2004 h 180"/>
                            <a:gd name="T16" fmla="+- 0 5378 5261"/>
                            <a:gd name="T17" fmla="*/ T16 w 663"/>
                            <a:gd name="T18" fmla="+- 0 1949 1908"/>
                            <a:gd name="T19" fmla="*/ 1949 h 180"/>
                            <a:gd name="T20" fmla="+- 0 5388 5261"/>
                            <a:gd name="T21" fmla="*/ T20 w 663"/>
                            <a:gd name="T22" fmla="+- 0 2059 1908"/>
                            <a:gd name="T23" fmla="*/ 2059 h 180"/>
                            <a:gd name="T24" fmla="+- 0 5390 5261"/>
                            <a:gd name="T25" fmla="*/ T24 w 663"/>
                            <a:gd name="T26" fmla="+- 0 1992 1908"/>
                            <a:gd name="T27" fmla="*/ 1992 h 180"/>
                            <a:gd name="T28" fmla="+- 0 5390 5261"/>
                            <a:gd name="T29" fmla="*/ T28 w 663"/>
                            <a:gd name="T30" fmla="+- 0 1985 1908"/>
                            <a:gd name="T31" fmla="*/ 1985 h 180"/>
                            <a:gd name="T32" fmla="+- 0 5390 5261"/>
                            <a:gd name="T33" fmla="*/ T32 w 663"/>
                            <a:gd name="T34" fmla="+- 0 1923 1908"/>
                            <a:gd name="T35" fmla="*/ 1923 h 180"/>
                            <a:gd name="T36" fmla="+- 0 5402 5261"/>
                            <a:gd name="T37" fmla="*/ T36 w 663"/>
                            <a:gd name="T38" fmla="+- 0 1980 1908"/>
                            <a:gd name="T39" fmla="*/ 1980 h 180"/>
                            <a:gd name="T40" fmla="+- 0 5412 5261"/>
                            <a:gd name="T41" fmla="*/ T40 w 663"/>
                            <a:gd name="T42" fmla="+- 0 1911 1908"/>
                            <a:gd name="T43" fmla="*/ 1911 h 180"/>
                            <a:gd name="T44" fmla="+- 0 5388 5261"/>
                            <a:gd name="T45" fmla="*/ T44 w 663"/>
                            <a:gd name="T46" fmla="+- 0 2081 1908"/>
                            <a:gd name="T47" fmla="*/ 2081 h 180"/>
                            <a:gd name="T48" fmla="+- 0 5431 5261"/>
                            <a:gd name="T49" fmla="*/ T48 w 663"/>
                            <a:gd name="T50" fmla="+- 0 2074 1908"/>
                            <a:gd name="T51" fmla="*/ 2074 h 180"/>
                            <a:gd name="T52" fmla="+- 0 5412 5261"/>
                            <a:gd name="T53" fmla="*/ T52 w 663"/>
                            <a:gd name="T54" fmla="+- 0 1973 1908"/>
                            <a:gd name="T55" fmla="*/ 1973 h 180"/>
                            <a:gd name="T56" fmla="+- 0 5438 5261"/>
                            <a:gd name="T57" fmla="*/ T56 w 663"/>
                            <a:gd name="T58" fmla="+- 0 1944 1908"/>
                            <a:gd name="T59" fmla="*/ 1944 h 180"/>
                            <a:gd name="T60" fmla="+- 0 5436 5261"/>
                            <a:gd name="T61" fmla="*/ T60 w 663"/>
                            <a:gd name="T62" fmla="+- 0 1987 1908"/>
                            <a:gd name="T63" fmla="*/ 1987 h 180"/>
                            <a:gd name="T64" fmla="+- 0 5443 5261"/>
                            <a:gd name="T65" fmla="*/ T64 w 663"/>
                            <a:gd name="T66" fmla="+- 0 1937 1908"/>
                            <a:gd name="T67" fmla="*/ 1937 h 180"/>
                            <a:gd name="T68" fmla="+- 0 5443 5261"/>
                            <a:gd name="T69" fmla="*/ T68 w 663"/>
                            <a:gd name="T70" fmla="+- 0 2076 1908"/>
                            <a:gd name="T71" fmla="*/ 2076 h 180"/>
                            <a:gd name="T72" fmla="+- 0 5443 5261"/>
                            <a:gd name="T73" fmla="*/ T72 w 663"/>
                            <a:gd name="T74" fmla="+- 0 1918 1908"/>
                            <a:gd name="T75" fmla="*/ 1918 h 180"/>
                            <a:gd name="T76" fmla="+- 0 5446 5261"/>
                            <a:gd name="T77" fmla="*/ T76 w 663"/>
                            <a:gd name="T78" fmla="+- 0 1999 1908"/>
                            <a:gd name="T79" fmla="*/ 1999 h 180"/>
                            <a:gd name="T80" fmla="+- 0 5450 5261"/>
                            <a:gd name="T81" fmla="*/ T80 w 663"/>
                            <a:gd name="T82" fmla="+- 0 1925 1908"/>
                            <a:gd name="T83" fmla="*/ 1925 h 180"/>
                            <a:gd name="T84" fmla="+- 0 5455 5261"/>
                            <a:gd name="T85" fmla="*/ T84 w 663"/>
                            <a:gd name="T86" fmla="+- 0 2021 1908"/>
                            <a:gd name="T87" fmla="*/ 2021 h 180"/>
                            <a:gd name="T88" fmla="+- 0 5506 5261"/>
                            <a:gd name="T89" fmla="*/ T88 w 663"/>
                            <a:gd name="T90" fmla="+- 0 2081 1908"/>
                            <a:gd name="T91" fmla="*/ 2081 h 180"/>
                            <a:gd name="T92" fmla="+- 0 5549 5261"/>
                            <a:gd name="T93" fmla="*/ T92 w 663"/>
                            <a:gd name="T94" fmla="+- 0 2026 1908"/>
                            <a:gd name="T95" fmla="*/ 2026 h 180"/>
                            <a:gd name="T96" fmla="+- 0 5561 5261"/>
                            <a:gd name="T97" fmla="*/ T96 w 663"/>
                            <a:gd name="T98" fmla="+- 0 2004 1908"/>
                            <a:gd name="T99" fmla="*/ 2004 h 180"/>
                            <a:gd name="T100" fmla="+- 0 5573 5261"/>
                            <a:gd name="T101" fmla="*/ T100 w 663"/>
                            <a:gd name="T102" fmla="+- 0 1978 1908"/>
                            <a:gd name="T103" fmla="*/ 1978 h 180"/>
                            <a:gd name="T104" fmla="+- 0 5585 5261"/>
                            <a:gd name="T105" fmla="*/ T104 w 663"/>
                            <a:gd name="T106" fmla="+- 0 1956 1908"/>
                            <a:gd name="T107" fmla="*/ 1956 h 180"/>
                            <a:gd name="T108" fmla="+- 0 5597 5261"/>
                            <a:gd name="T109" fmla="*/ T108 w 663"/>
                            <a:gd name="T110" fmla="+- 0 1939 1908"/>
                            <a:gd name="T111" fmla="*/ 1939 h 180"/>
                            <a:gd name="T112" fmla="+- 0 5614 5261"/>
                            <a:gd name="T113" fmla="*/ T112 w 663"/>
                            <a:gd name="T114" fmla="+- 0 2032 1908"/>
                            <a:gd name="T115" fmla="*/ 2032 h 180"/>
                            <a:gd name="T116" fmla="+- 0 5546 5261"/>
                            <a:gd name="T117" fmla="*/ T116 w 663"/>
                            <a:gd name="T118" fmla="+- 0 2033 1908"/>
                            <a:gd name="T119" fmla="*/ 2033 h 180"/>
                            <a:gd name="T120" fmla="+- 0 5669 5261"/>
                            <a:gd name="T121" fmla="*/ T120 w 663"/>
                            <a:gd name="T122" fmla="+- 0 2062 1908"/>
                            <a:gd name="T123" fmla="*/ 2062 h 180"/>
                            <a:gd name="T124" fmla="+- 0 5676 5261"/>
                            <a:gd name="T125" fmla="*/ T124 w 663"/>
                            <a:gd name="T126" fmla="+- 0 1944 1908"/>
                            <a:gd name="T127" fmla="*/ 1944 h 180"/>
                            <a:gd name="T128" fmla="+- 0 5671 5261"/>
                            <a:gd name="T129" fmla="*/ T128 w 663"/>
                            <a:gd name="T130" fmla="+- 0 2033 1908"/>
                            <a:gd name="T131" fmla="*/ 2033 h 180"/>
                            <a:gd name="T132" fmla="+- 0 5678 5261"/>
                            <a:gd name="T133" fmla="*/ T132 w 663"/>
                            <a:gd name="T134" fmla="+- 0 1918 1908"/>
                            <a:gd name="T135" fmla="*/ 1918 h 180"/>
                            <a:gd name="T136" fmla="+- 0 5695 5261"/>
                            <a:gd name="T137" fmla="*/ T136 w 663"/>
                            <a:gd name="T138" fmla="+- 0 2081 1908"/>
                            <a:gd name="T139" fmla="*/ 2081 h 180"/>
                            <a:gd name="T140" fmla="+- 0 5736 5261"/>
                            <a:gd name="T141" fmla="*/ T140 w 663"/>
                            <a:gd name="T142" fmla="+- 0 1992 1908"/>
                            <a:gd name="T143" fmla="*/ 1992 h 180"/>
                            <a:gd name="T144" fmla="+- 0 5726 5261"/>
                            <a:gd name="T145" fmla="*/ T144 w 663"/>
                            <a:gd name="T146" fmla="+- 0 1978 1908"/>
                            <a:gd name="T147" fmla="*/ 1978 h 180"/>
                            <a:gd name="T148" fmla="+- 0 5736 5261"/>
                            <a:gd name="T149" fmla="*/ T148 w 663"/>
                            <a:gd name="T150" fmla="+- 0 2069 1908"/>
                            <a:gd name="T151" fmla="*/ 2069 h 180"/>
                            <a:gd name="T152" fmla="+- 0 5738 5261"/>
                            <a:gd name="T153" fmla="*/ T152 w 663"/>
                            <a:gd name="T154" fmla="+- 0 2062 1908"/>
                            <a:gd name="T155" fmla="*/ 2062 h 180"/>
                            <a:gd name="T156" fmla="+- 0 5738 5261"/>
                            <a:gd name="T157" fmla="*/ T156 w 663"/>
                            <a:gd name="T158" fmla="+- 0 1915 1908"/>
                            <a:gd name="T159" fmla="*/ 1915 h 180"/>
                            <a:gd name="T160" fmla="+- 0 5743 5261"/>
                            <a:gd name="T161" fmla="*/ T160 w 663"/>
                            <a:gd name="T162" fmla="+- 0 1925 1908"/>
                            <a:gd name="T163" fmla="*/ 1925 h 180"/>
                            <a:gd name="T164" fmla="+- 0 5746 5261"/>
                            <a:gd name="T165" fmla="*/ T164 w 663"/>
                            <a:gd name="T166" fmla="+- 0 2006 1908"/>
                            <a:gd name="T167" fmla="*/ 2006 h 180"/>
                            <a:gd name="T168" fmla="+- 0 5746 5261"/>
                            <a:gd name="T169" fmla="*/ T168 w 663"/>
                            <a:gd name="T170" fmla="+- 0 2062 1908"/>
                            <a:gd name="T171" fmla="*/ 2062 h 180"/>
                            <a:gd name="T172" fmla="+- 0 5791 5261"/>
                            <a:gd name="T173" fmla="*/ T172 w 663"/>
                            <a:gd name="T174" fmla="+- 0 2067 1908"/>
                            <a:gd name="T175" fmla="*/ 2067 h 180"/>
                            <a:gd name="T176" fmla="+- 0 5798 5261"/>
                            <a:gd name="T177" fmla="*/ T176 w 663"/>
                            <a:gd name="T178" fmla="+- 0 2076 1908"/>
                            <a:gd name="T179" fmla="*/ 2076 h 180"/>
                            <a:gd name="T180" fmla="+- 0 5791 5261"/>
                            <a:gd name="T181" fmla="*/ T180 w 663"/>
                            <a:gd name="T182" fmla="+- 0 1944 1908"/>
                            <a:gd name="T183" fmla="*/ 1944 h 180"/>
                            <a:gd name="T184" fmla="+- 0 5801 5261"/>
                            <a:gd name="T185" fmla="*/ T184 w 663"/>
                            <a:gd name="T186" fmla="+- 0 2043 1908"/>
                            <a:gd name="T187" fmla="*/ 2043 h 180"/>
                            <a:gd name="T188" fmla="+- 0 5794 5261"/>
                            <a:gd name="T189" fmla="*/ T188 w 663"/>
                            <a:gd name="T190" fmla="+- 0 1995 1908"/>
                            <a:gd name="T191" fmla="*/ 1995 h 180"/>
                            <a:gd name="T192" fmla="+- 0 5806 5261"/>
                            <a:gd name="T193" fmla="*/ T192 w 663"/>
                            <a:gd name="T194" fmla="+- 0 2081 1908"/>
                            <a:gd name="T195" fmla="*/ 2081 h 180"/>
                            <a:gd name="T196" fmla="+- 0 5822 5261"/>
                            <a:gd name="T197" fmla="*/ T196 w 663"/>
                            <a:gd name="T198" fmla="+- 0 2014 1908"/>
                            <a:gd name="T199" fmla="*/ 2014 h 180"/>
                            <a:gd name="T200" fmla="+- 0 5830 5261"/>
                            <a:gd name="T201" fmla="*/ T200 w 663"/>
                            <a:gd name="T202" fmla="+- 0 2019 1908"/>
                            <a:gd name="T203" fmla="*/ 2019 h 180"/>
                            <a:gd name="T204" fmla="+- 0 5801 5261"/>
                            <a:gd name="T205" fmla="*/ T204 w 663"/>
                            <a:gd name="T206" fmla="+- 0 1915 1908"/>
                            <a:gd name="T207" fmla="*/ 1915 h 180"/>
                            <a:gd name="T208" fmla="+- 0 5837 5261"/>
                            <a:gd name="T209" fmla="*/ T208 w 663"/>
                            <a:gd name="T210" fmla="+- 0 1908 1908"/>
                            <a:gd name="T211" fmla="*/ 1908 h 180"/>
                            <a:gd name="T212" fmla="+- 0 5806 5261"/>
                            <a:gd name="T213" fmla="*/ T212 w 663"/>
                            <a:gd name="T214" fmla="+- 0 2083 1908"/>
                            <a:gd name="T215" fmla="*/ 2083 h 180"/>
                            <a:gd name="T216" fmla="+- 0 5849 5261"/>
                            <a:gd name="T217" fmla="*/ T216 w 663"/>
                            <a:gd name="T218" fmla="+- 0 2007 1908"/>
                            <a:gd name="T219" fmla="*/ 2007 h 180"/>
                            <a:gd name="T220" fmla="+- 0 5854 5261"/>
                            <a:gd name="T221" fmla="*/ T220 w 663"/>
                            <a:gd name="T222" fmla="+- 0 1915 1908"/>
                            <a:gd name="T223" fmla="*/ 1915 h 180"/>
                            <a:gd name="T224" fmla="+- 0 5854 5261"/>
                            <a:gd name="T225" fmla="*/ T224 w 663"/>
                            <a:gd name="T226" fmla="+- 0 2059 1908"/>
                            <a:gd name="T227" fmla="*/ 2059 h 180"/>
                            <a:gd name="T228" fmla="+- 0 5854 5261"/>
                            <a:gd name="T229" fmla="*/ T228 w 663"/>
                            <a:gd name="T230" fmla="+- 0 2047 1908"/>
                            <a:gd name="T231" fmla="*/ 2047 h 180"/>
                            <a:gd name="T232" fmla="+- 0 5856 5261"/>
                            <a:gd name="T233" fmla="*/ T232 w 663"/>
                            <a:gd name="T234" fmla="+- 0 1932 1908"/>
                            <a:gd name="T235" fmla="*/ 1932 h 180"/>
                            <a:gd name="T236" fmla="+- 0 5861 5261"/>
                            <a:gd name="T237" fmla="*/ T236 w 663"/>
                            <a:gd name="T238" fmla="+- 0 1932 1908"/>
                            <a:gd name="T239" fmla="*/ 1932 h 180"/>
                            <a:gd name="T240" fmla="+- 0 5861 5261"/>
                            <a:gd name="T241" fmla="*/ T240 w 663"/>
                            <a:gd name="T242" fmla="+- 0 2028 1908"/>
                            <a:gd name="T243" fmla="*/ 2028 h 180"/>
                            <a:gd name="T244" fmla="+- 0 5909 5261"/>
                            <a:gd name="T245" fmla="*/ T244 w 663"/>
                            <a:gd name="T246" fmla="+- 0 2076 1908"/>
                            <a:gd name="T247" fmla="*/ 2076 h 180"/>
                            <a:gd name="T248" fmla="+- 0 5916 5261"/>
                            <a:gd name="T249" fmla="*/ T248 w 663"/>
                            <a:gd name="T250" fmla="+- 0 2074 1908"/>
                            <a:gd name="T251" fmla="*/ 2074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663" h="180">
                              <a:moveTo>
                                <a:pt x="5" y="96"/>
                              </a:moveTo>
                              <a:lnTo>
                                <a:pt x="0" y="96"/>
                              </a:lnTo>
                              <a:lnTo>
                                <a:pt x="0" y="103"/>
                              </a:lnTo>
                              <a:lnTo>
                                <a:pt x="5" y="103"/>
                              </a:lnTo>
                              <a:lnTo>
                                <a:pt x="5" y="96"/>
                              </a:lnTo>
                              <a:close/>
                              <a:moveTo>
                                <a:pt x="7" y="86"/>
                              </a:moveTo>
                              <a:lnTo>
                                <a:pt x="5" y="86"/>
                              </a:lnTo>
                              <a:lnTo>
                                <a:pt x="5" y="96"/>
                              </a:lnTo>
                              <a:lnTo>
                                <a:pt x="7" y="96"/>
                              </a:lnTo>
                              <a:lnTo>
                                <a:pt x="7" y="86"/>
                              </a:lnTo>
                              <a:close/>
                              <a:moveTo>
                                <a:pt x="12" y="77"/>
                              </a:moveTo>
                              <a:lnTo>
                                <a:pt x="7" y="77"/>
                              </a:lnTo>
                              <a:lnTo>
                                <a:pt x="7" y="86"/>
                              </a:lnTo>
                              <a:lnTo>
                                <a:pt x="12" y="86"/>
                              </a:lnTo>
                              <a:lnTo>
                                <a:pt x="12" y="77"/>
                              </a:lnTo>
                              <a:close/>
                              <a:moveTo>
                                <a:pt x="17" y="70"/>
                              </a:moveTo>
                              <a:lnTo>
                                <a:pt x="12" y="70"/>
                              </a:lnTo>
                              <a:lnTo>
                                <a:pt x="12" y="77"/>
                              </a:lnTo>
                              <a:lnTo>
                                <a:pt x="17" y="77"/>
                              </a:lnTo>
                              <a:lnTo>
                                <a:pt x="17" y="70"/>
                              </a:lnTo>
                              <a:close/>
                              <a:moveTo>
                                <a:pt x="19" y="62"/>
                              </a:moveTo>
                              <a:lnTo>
                                <a:pt x="17" y="62"/>
                              </a:lnTo>
                              <a:lnTo>
                                <a:pt x="17" y="70"/>
                              </a:lnTo>
                              <a:lnTo>
                                <a:pt x="19" y="70"/>
                              </a:lnTo>
                              <a:lnTo>
                                <a:pt x="19" y="62"/>
                              </a:lnTo>
                              <a:close/>
                              <a:moveTo>
                                <a:pt x="24" y="55"/>
                              </a:moveTo>
                              <a:lnTo>
                                <a:pt x="19" y="55"/>
                              </a:lnTo>
                              <a:lnTo>
                                <a:pt x="19" y="62"/>
                              </a:lnTo>
                              <a:lnTo>
                                <a:pt x="24" y="62"/>
                              </a:lnTo>
                              <a:lnTo>
                                <a:pt x="24" y="55"/>
                              </a:lnTo>
                              <a:close/>
                              <a:moveTo>
                                <a:pt x="29" y="48"/>
                              </a:moveTo>
                              <a:lnTo>
                                <a:pt x="24" y="48"/>
                              </a:lnTo>
                              <a:lnTo>
                                <a:pt x="24" y="55"/>
                              </a:lnTo>
                              <a:lnTo>
                                <a:pt x="29" y="55"/>
                              </a:lnTo>
                              <a:lnTo>
                                <a:pt x="29" y="48"/>
                              </a:lnTo>
                              <a:close/>
                              <a:moveTo>
                                <a:pt x="31" y="41"/>
                              </a:moveTo>
                              <a:lnTo>
                                <a:pt x="29" y="41"/>
                              </a:lnTo>
                              <a:lnTo>
                                <a:pt x="29" y="48"/>
                              </a:lnTo>
                              <a:lnTo>
                                <a:pt x="31" y="48"/>
                              </a:lnTo>
                              <a:lnTo>
                                <a:pt x="31" y="41"/>
                              </a:lnTo>
                              <a:close/>
                              <a:moveTo>
                                <a:pt x="36" y="31"/>
                              </a:moveTo>
                              <a:lnTo>
                                <a:pt x="31" y="31"/>
                              </a:lnTo>
                              <a:lnTo>
                                <a:pt x="31" y="41"/>
                              </a:lnTo>
                              <a:lnTo>
                                <a:pt x="36" y="41"/>
                              </a:lnTo>
                              <a:lnTo>
                                <a:pt x="36" y="31"/>
                              </a:lnTo>
                              <a:close/>
                              <a:moveTo>
                                <a:pt x="41" y="24"/>
                              </a:moveTo>
                              <a:lnTo>
                                <a:pt x="36" y="24"/>
                              </a:lnTo>
                              <a:lnTo>
                                <a:pt x="36" y="31"/>
                              </a:lnTo>
                              <a:lnTo>
                                <a:pt x="41" y="31"/>
                              </a:lnTo>
                              <a:lnTo>
                                <a:pt x="41" y="24"/>
                              </a:lnTo>
                              <a:close/>
                              <a:moveTo>
                                <a:pt x="122" y="135"/>
                              </a:moveTo>
                              <a:lnTo>
                                <a:pt x="117" y="135"/>
                              </a:lnTo>
                              <a:lnTo>
                                <a:pt x="117" y="142"/>
                              </a:lnTo>
                              <a:lnTo>
                                <a:pt x="115" y="142"/>
                              </a:lnTo>
                              <a:lnTo>
                                <a:pt x="115" y="154"/>
                              </a:lnTo>
                              <a:lnTo>
                                <a:pt x="117" y="154"/>
                              </a:lnTo>
                              <a:lnTo>
                                <a:pt x="117" y="151"/>
                              </a:lnTo>
                              <a:lnTo>
                                <a:pt x="122" y="151"/>
                              </a:lnTo>
                              <a:lnTo>
                                <a:pt x="122" y="135"/>
                              </a:lnTo>
                              <a:close/>
                              <a:moveTo>
                                <a:pt x="122" y="96"/>
                              </a:moveTo>
                              <a:lnTo>
                                <a:pt x="117" y="96"/>
                              </a:lnTo>
                              <a:lnTo>
                                <a:pt x="117" y="65"/>
                              </a:lnTo>
                              <a:lnTo>
                                <a:pt x="115" y="65"/>
                              </a:lnTo>
                              <a:lnTo>
                                <a:pt x="115" y="55"/>
                              </a:lnTo>
                              <a:lnTo>
                                <a:pt x="110" y="55"/>
                              </a:lnTo>
                              <a:lnTo>
                                <a:pt x="110" y="142"/>
                              </a:lnTo>
                              <a:lnTo>
                                <a:pt x="115" y="142"/>
                              </a:lnTo>
                              <a:lnTo>
                                <a:pt x="115" y="135"/>
                              </a:lnTo>
                              <a:lnTo>
                                <a:pt x="117" y="135"/>
                              </a:lnTo>
                              <a:lnTo>
                                <a:pt x="117" y="113"/>
                              </a:lnTo>
                              <a:lnTo>
                                <a:pt x="122" y="113"/>
                              </a:lnTo>
                              <a:lnTo>
                                <a:pt x="122" y="96"/>
                              </a:lnTo>
                              <a:close/>
                              <a:moveTo>
                                <a:pt x="122" y="43"/>
                              </a:moveTo>
                              <a:lnTo>
                                <a:pt x="117" y="43"/>
                              </a:lnTo>
                              <a:lnTo>
                                <a:pt x="117" y="41"/>
                              </a:lnTo>
                              <a:lnTo>
                                <a:pt x="115" y="41"/>
                              </a:lnTo>
                              <a:lnTo>
                                <a:pt x="115" y="55"/>
                              </a:lnTo>
                              <a:lnTo>
                                <a:pt x="117" y="55"/>
                              </a:lnTo>
                              <a:lnTo>
                                <a:pt x="117" y="65"/>
                              </a:lnTo>
                              <a:lnTo>
                                <a:pt x="122" y="65"/>
                              </a:lnTo>
                              <a:lnTo>
                                <a:pt x="122" y="43"/>
                              </a:lnTo>
                              <a:close/>
                              <a:moveTo>
                                <a:pt x="127" y="151"/>
                              </a:moveTo>
                              <a:lnTo>
                                <a:pt x="122" y="151"/>
                              </a:lnTo>
                              <a:lnTo>
                                <a:pt x="122" y="154"/>
                              </a:lnTo>
                              <a:lnTo>
                                <a:pt x="117" y="154"/>
                              </a:lnTo>
                              <a:lnTo>
                                <a:pt x="117" y="161"/>
                              </a:lnTo>
                              <a:lnTo>
                                <a:pt x="122" y="161"/>
                              </a:lnTo>
                              <a:lnTo>
                                <a:pt x="122" y="159"/>
                              </a:lnTo>
                              <a:lnTo>
                                <a:pt x="127" y="159"/>
                              </a:lnTo>
                              <a:lnTo>
                                <a:pt x="127" y="151"/>
                              </a:lnTo>
                              <a:close/>
                              <a:moveTo>
                                <a:pt x="127" y="87"/>
                              </a:moveTo>
                              <a:lnTo>
                                <a:pt x="122" y="87"/>
                              </a:lnTo>
                              <a:lnTo>
                                <a:pt x="122" y="96"/>
                              </a:lnTo>
                              <a:lnTo>
                                <a:pt x="127" y="96"/>
                              </a:lnTo>
                              <a:lnTo>
                                <a:pt x="127" y="87"/>
                              </a:lnTo>
                              <a:close/>
                              <a:moveTo>
                                <a:pt x="127" y="31"/>
                              </a:moveTo>
                              <a:lnTo>
                                <a:pt x="122" y="31"/>
                              </a:lnTo>
                              <a:lnTo>
                                <a:pt x="122" y="29"/>
                              </a:lnTo>
                              <a:lnTo>
                                <a:pt x="117" y="29"/>
                              </a:lnTo>
                              <a:lnTo>
                                <a:pt x="117" y="41"/>
                              </a:lnTo>
                              <a:lnTo>
                                <a:pt x="122" y="41"/>
                              </a:lnTo>
                              <a:lnTo>
                                <a:pt x="122" y="43"/>
                              </a:lnTo>
                              <a:lnTo>
                                <a:pt x="127" y="43"/>
                              </a:lnTo>
                              <a:lnTo>
                                <a:pt x="127" y="31"/>
                              </a:lnTo>
                              <a:close/>
                              <a:moveTo>
                                <a:pt x="129" y="84"/>
                              </a:moveTo>
                              <a:lnTo>
                                <a:pt x="127" y="84"/>
                              </a:lnTo>
                              <a:lnTo>
                                <a:pt x="127" y="87"/>
                              </a:lnTo>
                              <a:lnTo>
                                <a:pt x="129" y="87"/>
                              </a:lnTo>
                              <a:lnTo>
                                <a:pt x="129" y="84"/>
                              </a:lnTo>
                              <a:close/>
                              <a:moveTo>
                                <a:pt x="129" y="24"/>
                              </a:moveTo>
                              <a:lnTo>
                                <a:pt x="127" y="24"/>
                              </a:lnTo>
                              <a:lnTo>
                                <a:pt x="127" y="22"/>
                              </a:lnTo>
                              <a:lnTo>
                                <a:pt x="122" y="22"/>
                              </a:lnTo>
                              <a:lnTo>
                                <a:pt x="122" y="29"/>
                              </a:lnTo>
                              <a:lnTo>
                                <a:pt x="127" y="29"/>
                              </a:lnTo>
                              <a:lnTo>
                                <a:pt x="127" y="31"/>
                              </a:lnTo>
                              <a:lnTo>
                                <a:pt x="129" y="31"/>
                              </a:lnTo>
                              <a:lnTo>
                                <a:pt x="129" y="24"/>
                              </a:lnTo>
                              <a:close/>
                              <a:moveTo>
                                <a:pt x="134" y="77"/>
                              </a:moveTo>
                              <a:lnTo>
                                <a:pt x="129" y="77"/>
                              </a:lnTo>
                              <a:lnTo>
                                <a:pt x="129" y="84"/>
                              </a:lnTo>
                              <a:lnTo>
                                <a:pt x="134" y="84"/>
                              </a:lnTo>
                              <a:lnTo>
                                <a:pt x="134" y="77"/>
                              </a:lnTo>
                              <a:close/>
                              <a:moveTo>
                                <a:pt x="134" y="17"/>
                              </a:moveTo>
                              <a:lnTo>
                                <a:pt x="129" y="17"/>
                              </a:lnTo>
                              <a:lnTo>
                                <a:pt x="129" y="15"/>
                              </a:lnTo>
                              <a:lnTo>
                                <a:pt x="127" y="15"/>
                              </a:lnTo>
                              <a:lnTo>
                                <a:pt x="127" y="22"/>
                              </a:lnTo>
                              <a:lnTo>
                                <a:pt x="129" y="22"/>
                              </a:lnTo>
                              <a:lnTo>
                                <a:pt x="129" y="24"/>
                              </a:lnTo>
                              <a:lnTo>
                                <a:pt x="134" y="24"/>
                              </a:lnTo>
                              <a:lnTo>
                                <a:pt x="134" y="17"/>
                              </a:lnTo>
                              <a:close/>
                              <a:moveTo>
                                <a:pt x="134" y="10"/>
                              </a:moveTo>
                              <a:lnTo>
                                <a:pt x="129" y="10"/>
                              </a:lnTo>
                              <a:lnTo>
                                <a:pt x="129" y="15"/>
                              </a:lnTo>
                              <a:lnTo>
                                <a:pt x="134" y="15"/>
                              </a:lnTo>
                              <a:lnTo>
                                <a:pt x="134" y="10"/>
                              </a:lnTo>
                              <a:close/>
                              <a:moveTo>
                                <a:pt x="139" y="15"/>
                              </a:moveTo>
                              <a:lnTo>
                                <a:pt x="134" y="15"/>
                              </a:lnTo>
                              <a:lnTo>
                                <a:pt x="134" y="17"/>
                              </a:lnTo>
                              <a:lnTo>
                                <a:pt x="139" y="17"/>
                              </a:lnTo>
                              <a:lnTo>
                                <a:pt x="139" y="15"/>
                              </a:lnTo>
                              <a:close/>
                              <a:moveTo>
                                <a:pt x="141" y="72"/>
                              </a:moveTo>
                              <a:lnTo>
                                <a:pt x="134" y="72"/>
                              </a:lnTo>
                              <a:lnTo>
                                <a:pt x="134" y="77"/>
                              </a:lnTo>
                              <a:lnTo>
                                <a:pt x="141" y="77"/>
                              </a:lnTo>
                              <a:lnTo>
                                <a:pt x="141" y="72"/>
                              </a:lnTo>
                              <a:close/>
                              <a:moveTo>
                                <a:pt x="151" y="70"/>
                              </a:moveTo>
                              <a:lnTo>
                                <a:pt x="141" y="70"/>
                              </a:lnTo>
                              <a:lnTo>
                                <a:pt x="141" y="72"/>
                              </a:lnTo>
                              <a:lnTo>
                                <a:pt x="151" y="72"/>
                              </a:lnTo>
                              <a:lnTo>
                                <a:pt x="151" y="70"/>
                              </a:lnTo>
                              <a:close/>
                              <a:moveTo>
                                <a:pt x="151" y="3"/>
                              </a:moveTo>
                              <a:lnTo>
                                <a:pt x="141" y="3"/>
                              </a:lnTo>
                              <a:lnTo>
                                <a:pt x="141" y="7"/>
                              </a:lnTo>
                              <a:lnTo>
                                <a:pt x="134" y="7"/>
                              </a:lnTo>
                              <a:lnTo>
                                <a:pt x="134" y="10"/>
                              </a:lnTo>
                              <a:lnTo>
                                <a:pt x="139" y="10"/>
                              </a:lnTo>
                              <a:lnTo>
                                <a:pt x="139" y="15"/>
                              </a:lnTo>
                              <a:lnTo>
                                <a:pt x="141" y="15"/>
                              </a:lnTo>
                              <a:lnTo>
                                <a:pt x="141" y="10"/>
                              </a:lnTo>
                              <a:lnTo>
                                <a:pt x="146" y="10"/>
                              </a:lnTo>
                              <a:lnTo>
                                <a:pt x="146" y="7"/>
                              </a:lnTo>
                              <a:lnTo>
                                <a:pt x="151" y="7"/>
                              </a:lnTo>
                              <a:lnTo>
                                <a:pt x="151" y="3"/>
                              </a:lnTo>
                              <a:close/>
                              <a:moveTo>
                                <a:pt x="163" y="175"/>
                              </a:moveTo>
                              <a:lnTo>
                                <a:pt x="146" y="175"/>
                              </a:lnTo>
                              <a:lnTo>
                                <a:pt x="146" y="173"/>
                              </a:lnTo>
                              <a:lnTo>
                                <a:pt x="139" y="173"/>
                              </a:lnTo>
                              <a:lnTo>
                                <a:pt x="139" y="168"/>
                              </a:lnTo>
                              <a:lnTo>
                                <a:pt x="134" y="168"/>
                              </a:lnTo>
                              <a:lnTo>
                                <a:pt x="134" y="166"/>
                              </a:lnTo>
                              <a:lnTo>
                                <a:pt x="129" y="166"/>
                              </a:lnTo>
                              <a:lnTo>
                                <a:pt x="129" y="159"/>
                              </a:lnTo>
                              <a:lnTo>
                                <a:pt x="127" y="159"/>
                              </a:lnTo>
                              <a:lnTo>
                                <a:pt x="127" y="161"/>
                              </a:lnTo>
                              <a:lnTo>
                                <a:pt x="122" y="161"/>
                              </a:lnTo>
                              <a:lnTo>
                                <a:pt x="122" y="166"/>
                              </a:lnTo>
                              <a:lnTo>
                                <a:pt x="127" y="166"/>
                              </a:lnTo>
                              <a:lnTo>
                                <a:pt x="127" y="173"/>
                              </a:lnTo>
                              <a:lnTo>
                                <a:pt x="134" y="173"/>
                              </a:lnTo>
                              <a:lnTo>
                                <a:pt x="134" y="175"/>
                              </a:lnTo>
                              <a:lnTo>
                                <a:pt x="141" y="175"/>
                              </a:lnTo>
                              <a:lnTo>
                                <a:pt x="141" y="180"/>
                              </a:lnTo>
                              <a:lnTo>
                                <a:pt x="163" y="180"/>
                              </a:lnTo>
                              <a:lnTo>
                                <a:pt x="163" y="175"/>
                              </a:lnTo>
                              <a:close/>
                              <a:moveTo>
                                <a:pt x="175" y="0"/>
                              </a:moveTo>
                              <a:lnTo>
                                <a:pt x="151" y="0"/>
                              </a:lnTo>
                              <a:lnTo>
                                <a:pt x="151" y="3"/>
                              </a:lnTo>
                              <a:lnTo>
                                <a:pt x="175" y="3"/>
                              </a:lnTo>
                              <a:lnTo>
                                <a:pt x="175" y="0"/>
                              </a:lnTo>
                              <a:close/>
                              <a:moveTo>
                                <a:pt x="177" y="168"/>
                              </a:moveTo>
                              <a:lnTo>
                                <a:pt x="175" y="168"/>
                              </a:lnTo>
                              <a:lnTo>
                                <a:pt x="175" y="166"/>
                              </a:lnTo>
                              <a:lnTo>
                                <a:pt x="170" y="166"/>
                              </a:lnTo>
                              <a:lnTo>
                                <a:pt x="170" y="168"/>
                              </a:lnTo>
                              <a:lnTo>
                                <a:pt x="165" y="168"/>
                              </a:lnTo>
                              <a:lnTo>
                                <a:pt x="165" y="173"/>
                              </a:lnTo>
                              <a:lnTo>
                                <a:pt x="163" y="173"/>
                              </a:lnTo>
                              <a:lnTo>
                                <a:pt x="163" y="175"/>
                              </a:lnTo>
                              <a:lnTo>
                                <a:pt x="170" y="175"/>
                              </a:lnTo>
                              <a:lnTo>
                                <a:pt x="170" y="173"/>
                              </a:lnTo>
                              <a:lnTo>
                                <a:pt x="177" y="173"/>
                              </a:lnTo>
                              <a:lnTo>
                                <a:pt x="177" y="168"/>
                              </a:lnTo>
                              <a:close/>
                              <a:moveTo>
                                <a:pt x="177" y="72"/>
                              </a:moveTo>
                              <a:lnTo>
                                <a:pt x="170" y="72"/>
                              </a:lnTo>
                              <a:lnTo>
                                <a:pt x="170" y="70"/>
                              </a:lnTo>
                              <a:lnTo>
                                <a:pt x="163" y="70"/>
                              </a:lnTo>
                              <a:lnTo>
                                <a:pt x="163" y="65"/>
                              </a:lnTo>
                              <a:lnTo>
                                <a:pt x="151" y="65"/>
                              </a:lnTo>
                              <a:lnTo>
                                <a:pt x="151" y="70"/>
                              </a:lnTo>
                              <a:lnTo>
                                <a:pt x="158" y="70"/>
                              </a:lnTo>
                              <a:lnTo>
                                <a:pt x="158" y="72"/>
                              </a:lnTo>
                              <a:lnTo>
                                <a:pt x="165" y="72"/>
                              </a:lnTo>
                              <a:lnTo>
                                <a:pt x="165" y="77"/>
                              </a:lnTo>
                              <a:lnTo>
                                <a:pt x="170" y="77"/>
                              </a:lnTo>
                              <a:lnTo>
                                <a:pt x="170" y="79"/>
                              </a:lnTo>
                              <a:lnTo>
                                <a:pt x="175" y="79"/>
                              </a:lnTo>
                              <a:lnTo>
                                <a:pt x="175" y="77"/>
                              </a:lnTo>
                              <a:lnTo>
                                <a:pt x="177" y="77"/>
                              </a:lnTo>
                              <a:lnTo>
                                <a:pt x="177" y="72"/>
                              </a:lnTo>
                              <a:close/>
                              <a:moveTo>
                                <a:pt x="177" y="31"/>
                              </a:moveTo>
                              <a:lnTo>
                                <a:pt x="175" y="31"/>
                              </a:lnTo>
                              <a:lnTo>
                                <a:pt x="175" y="36"/>
                              </a:lnTo>
                              <a:lnTo>
                                <a:pt x="177" y="36"/>
                              </a:lnTo>
                              <a:lnTo>
                                <a:pt x="177" y="31"/>
                              </a:lnTo>
                              <a:close/>
                              <a:moveTo>
                                <a:pt x="177" y="3"/>
                              </a:moveTo>
                              <a:lnTo>
                                <a:pt x="175" y="3"/>
                              </a:lnTo>
                              <a:lnTo>
                                <a:pt x="175" y="7"/>
                              </a:lnTo>
                              <a:lnTo>
                                <a:pt x="177" y="7"/>
                              </a:lnTo>
                              <a:lnTo>
                                <a:pt x="177" y="3"/>
                              </a:lnTo>
                              <a:close/>
                              <a:moveTo>
                                <a:pt x="182" y="87"/>
                              </a:moveTo>
                              <a:lnTo>
                                <a:pt x="177" y="87"/>
                              </a:lnTo>
                              <a:lnTo>
                                <a:pt x="177" y="91"/>
                              </a:lnTo>
                              <a:lnTo>
                                <a:pt x="182" y="91"/>
                              </a:lnTo>
                              <a:lnTo>
                                <a:pt x="182" y="87"/>
                              </a:lnTo>
                              <a:close/>
                              <a:moveTo>
                                <a:pt x="182" y="77"/>
                              </a:moveTo>
                              <a:lnTo>
                                <a:pt x="177" y="77"/>
                              </a:lnTo>
                              <a:lnTo>
                                <a:pt x="177" y="79"/>
                              </a:lnTo>
                              <a:lnTo>
                                <a:pt x="175" y="79"/>
                              </a:lnTo>
                              <a:lnTo>
                                <a:pt x="175" y="87"/>
                              </a:lnTo>
                              <a:lnTo>
                                <a:pt x="177" y="87"/>
                              </a:lnTo>
                              <a:lnTo>
                                <a:pt x="177" y="84"/>
                              </a:lnTo>
                              <a:lnTo>
                                <a:pt x="182" y="84"/>
                              </a:lnTo>
                              <a:lnTo>
                                <a:pt x="182" y="77"/>
                              </a:lnTo>
                              <a:close/>
                              <a:moveTo>
                                <a:pt x="182" y="36"/>
                              </a:moveTo>
                              <a:lnTo>
                                <a:pt x="177" y="36"/>
                              </a:lnTo>
                              <a:lnTo>
                                <a:pt x="177" y="41"/>
                              </a:lnTo>
                              <a:lnTo>
                                <a:pt x="182" y="41"/>
                              </a:lnTo>
                              <a:lnTo>
                                <a:pt x="182" y="36"/>
                              </a:lnTo>
                              <a:close/>
                              <a:moveTo>
                                <a:pt x="182" y="29"/>
                              </a:moveTo>
                              <a:lnTo>
                                <a:pt x="177" y="29"/>
                              </a:lnTo>
                              <a:lnTo>
                                <a:pt x="177" y="31"/>
                              </a:lnTo>
                              <a:lnTo>
                                <a:pt x="182" y="31"/>
                              </a:lnTo>
                              <a:lnTo>
                                <a:pt x="182" y="29"/>
                              </a:lnTo>
                              <a:close/>
                              <a:moveTo>
                                <a:pt x="182" y="7"/>
                              </a:moveTo>
                              <a:lnTo>
                                <a:pt x="177" y="7"/>
                              </a:lnTo>
                              <a:lnTo>
                                <a:pt x="177" y="10"/>
                              </a:lnTo>
                              <a:lnTo>
                                <a:pt x="182" y="10"/>
                              </a:lnTo>
                              <a:lnTo>
                                <a:pt x="182" y="7"/>
                              </a:lnTo>
                              <a:close/>
                              <a:moveTo>
                                <a:pt x="185" y="159"/>
                              </a:moveTo>
                              <a:lnTo>
                                <a:pt x="182" y="159"/>
                              </a:lnTo>
                              <a:lnTo>
                                <a:pt x="182" y="154"/>
                              </a:lnTo>
                              <a:lnTo>
                                <a:pt x="177" y="154"/>
                              </a:lnTo>
                              <a:lnTo>
                                <a:pt x="177" y="161"/>
                              </a:lnTo>
                              <a:lnTo>
                                <a:pt x="175" y="161"/>
                              </a:lnTo>
                              <a:lnTo>
                                <a:pt x="175" y="166"/>
                              </a:lnTo>
                              <a:lnTo>
                                <a:pt x="177" y="166"/>
                              </a:lnTo>
                              <a:lnTo>
                                <a:pt x="177" y="168"/>
                              </a:lnTo>
                              <a:lnTo>
                                <a:pt x="182" y="168"/>
                              </a:lnTo>
                              <a:lnTo>
                                <a:pt x="182" y="161"/>
                              </a:lnTo>
                              <a:lnTo>
                                <a:pt x="185" y="161"/>
                              </a:lnTo>
                              <a:lnTo>
                                <a:pt x="185" y="159"/>
                              </a:lnTo>
                              <a:close/>
                              <a:moveTo>
                                <a:pt x="185" y="84"/>
                              </a:moveTo>
                              <a:lnTo>
                                <a:pt x="182" y="84"/>
                              </a:lnTo>
                              <a:lnTo>
                                <a:pt x="182" y="87"/>
                              </a:lnTo>
                              <a:lnTo>
                                <a:pt x="185" y="87"/>
                              </a:lnTo>
                              <a:lnTo>
                                <a:pt x="185" y="84"/>
                              </a:lnTo>
                              <a:close/>
                              <a:moveTo>
                                <a:pt x="185" y="41"/>
                              </a:moveTo>
                              <a:lnTo>
                                <a:pt x="182" y="41"/>
                              </a:lnTo>
                              <a:lnTo>
                                <a:pt x="182" y="43"/>
                              </a:lnTo>
                              <a:lnTo>
                                <a:pt x="185" y="43"/>
                              </a:lnTo>
                              <a:lnTo>
                                <a:pt x="185" y="41"/>
                              </a:lnTo>
                              <a:close/>
                              <a:moveTo>
                                <a:pt x="185" y="10"/>
                              </a:moveTo>
                              <a:lnTo>
                                <a:pt x="182" y="10"/>
                              </a:lnTo>
                              <a:lnTo>
                                <a:pt x="182" y="17"/>
                              </a:lnTo>
                              <a:lnTo>
                                <a:pt x="185" y="17"/>
                              </a:lnTo>
                              <a:lnTo>
                                <a:pt x="185" y="10"/>
                              </a:lnTo>
                              <a:close/>
                              <a:moveTo>
                                <a:pt x="189" y="151"/>
                              </a:moveTo>
                              <a:lnTo>
                                <a:pt x="185" y="151"/>
                              </a:lnTo>
                              <a:lnTo>
                                <a:pt x="185" y="142"/>
                              </a:lnTo>
                              <a:lnTo>
                                <a:pt x="182" y="142"/>
                              </a:lnTo>
                              <a:lnTo>
                                <a:pt x="182" y="154"/>
                              </a:lnTo>
                              <a:lnTo>
                                <a:pt x="185" y="154"/>
                              </a:lnTo>
                              <a:lnTo>
                                <a:pt x="185" y="159"/>
                              </a:lnTo>
                              <a:lnTo>
                                <a:pt x="189" y="159"/>
                              </a:lnTo>
                              <a:lnTo>
                                <a:pt x="189" y="151"/>
                              </a:lnTo>
                              <a:close/>
                              <a:moveTo>
                                <a:pt x="189" y="87"/>
                              </a:moveTo>
                              <a:lnTo>
                                <a:pt x="185" y="87"/>
                              </a:lnTo>
                              <a:lnTo>
                                <a:pt x="185" y="91"/>
                              </a:lnTo>
                              <a:lnTo>
                                <a:pt x="182" y="91"/>
                              </a:lnTo>
                              <a:lnTo>
                                <a:pt x="182" y="106"/>
                              </a:lnTo>
                              <a:lnTo>
                                <a:pt x="185" y="106"/>
                              </a:lnTo>
                              <a:lnTo>
                                <a:pt x="185" y="96"/>
                              </a:lnTo>
                              <a:lnTo>
                                <a:pt x="189" y="96"/>
                              </a:lnTo>
                              <a:lnTo>
                                <a:pt x="189" y="87"/>
                              </a:lnTo>
                              <a:close/>
                              <a:moveTo>
                                <a:pt x="189" y="17"/>
                              </a:moveTo>
                              <a:lnTo>
                                <a:pt x="185" y="17"/>
                              </a:lnTo>
                              <a:lnTo>
                                <a:pt x="185" y="24"/>
                              </a:lnTo>
                              <a:lnTo>
                                <a:pt x="182" y="24"/>
                              </a:lnTo>
                              <a:lnTo>
                                <a:pt x="182" y="29"/>
                              </a:lnTo>
                              <a:lnTo>
                                <a:pt x="185" y="29"/>
                              </a:lnTo>
                              <a:lnTo>
                                <a:pt x="185" y="41"/>
                              </a:lnTo>
                              <a:lnTo>
                                <a:pt x="189" y="41"/>
                              </a:lnTo>
                              <a:lnTo>
                                <a:pt x="189" y="17"/>
                              </a:lnTo>
                              <a:close/>
                              <a:moveTo>
                                <a:pt x="194" y="96"/>
                              </a:moveTo>
                              <a:lnTo>
                                <a:pt x="189" y="96"/>
                              </a:lnTo>
                              <a:lnTo>
                                <a:pt x="189" y="106"/>
                              </a:lnTo>
                              <a:lnTo>
                                <a:pt x="185" y="106"/>
                              </a:lnTo>
                              <a:lnTo>
                                <a:pt x="185" y="142"/>
                              </a:lnTo>
                              <a:lnTo>
                                <a:pt x="189" y="142"/>
                              </a:lnTo>
                              <a:lnTo>
                                <a:pt x="189" y="151"/>
                              </a:lnTo>
                              <a:lnTo>
                                <a:pt x="194" y="151"/>
                              </a:lnTo>
                              <a:lnTo>
                                <a:pt x="194" y="135"/>
                              </a:lnTo>
                              <a:lnTo>
                                <a:pt x="189" y="135"/>
                              </a:lnTo>
                              <a:lnTo>
                                <a:pt x="189" y="113"/>
                              </a:lnTo>
                              <a:lnTo>
                                <a:pt x="194" y="113"/>
                              </a:lnTo>
                              <a:lnTo>
                                <a:pt x="194" y="96"/>
                              </a:lnTo>
                              <a:close/>
                              <a:moveTo>
                                <a:pt x="197" y="113"/>
                              </a:moveTo>
                              <a:lnTo>
                                <a:pt x="194" y="113"/>
                              </a:lnTo>
                              <a:lnTo>
                                <a:pt x="194" y="135"/>
                              </a:lnTo>
                              <a:lnTo>
                                <a:pt x="197" y="135"/>
                              </a:lnTo>
                              <a:lnTo>
                                <a:pt x="197" y="113"/>
                              </a:lnTo>
                              <a:close/>
                              <a:moveTo>
                                <a:pt x="237" y="168"/>
                              </a:moveTo>
                              <a:lnTo>
                                <a:pt x="233" y="168"/>
                              </a:lnTo>
                              <a:lnTo>
                                <a:pt x="233" y="173"/>
                              </a:lnTo>
                              <a:lnTo>
                                <a:pt x="237" y="173"/>
                              </a:lnTo>
                              <a:lnTo>
                                <a:pt x="237" y="168"/>
                              </a:lnTo>
                              <a:close/>
                              <a:moveTo>
                                <a:pt x="245" y="173"/>
                              </a:moveTo>
                              <a:lnTo>
                                <a:pt x="237" y="173"/>
                              </a:lnTo>
                              <a:lnTo>
                                <a:pt x="237" y="175"/>
                              </a:lnTo>
                              <a:lnTo>
                                <a:pt x="240" y="175"/>
                              </a:lnTo>
                              <a:lnTo>
                                <a:pt x="240" y="180"/>
                              </a:lnTo>
                              <a:lnTo>
                                <a:pt x="245" y="180"/>
                              </a:lnTo>
                              <a:lnTo>
                                <a:pt x="245" y="173"/>
                              </a:lnTo>
                              <a:close/>
                              <a:moveTo>
                                <a:pt x="245" y="161"/>
                              </a:moveTo>
                              <a:lnTo>
                                <a:pt x="237" y="161"/>
                              </a:lnTo>
                              <a:lnTo>
                                <a:pt x="237" y="168"/>
                              </a:lnTo>
                              <a:lnTo>
                                <a:pt x="240" y="168"/>
                              </a:lnTo>
                              <a:lnTo>
                                <a:pt x="240" y="166"/>
                              </a:lnTo>
                              <a:lnTo>
                                <a:pt x="245" y="166"/>
                              </a:lnTo>
                              <a:lnTo>
                                <a:pt x="245" y="161"/>
                              </a:lnTo>
                              <a:close/>
                              <a:moveTo>
                                <a:pt x="249" y="166"/>
                              </a:moveTo>
                              <a:lnTo>
                                <a:pt x="245" y="166"/>
                              </a:lnTo>
                              <a:lnTo>
                                <a:pt x="245" y="173"/>
                              </a:lnTo>
                              <a:lnTo>
                                <a:pt x="249" y="173"/>
                              </a:lnTo>
                              <a:lnTo>
                                <a:pt x="249" y="166"/>
                              </a:lnTo>
                              <a:close/>
                              <a:moveTo>
                                <a:pt x="293" y="110"/>
                              </a:moveTo>
                              <a:lnTo>
                                <a:pt x="288" y="110"/>
                              </a:lnTo>
                              <a:lnTo>
                                <a:pt x="288" y="118"/>
                              </a:lnTo>
                              <a:lnTo>
                                <a:pt x="293" y="118"/>
                              </a:lnTo>
                              <a:lnTo>
                                <a:pt x="293" y="110"/>
                              </a:lnTo>
                              <a:close/>
                              <a:moveTo>
                                <a:pt x="297" y="103"/>
                              </a:moveTo>
                              <a:lnTo>
                                <a:pt x="293" y="103"/>
                              </a:lnTo>
                              <a:lnTo>
                                <a:pt x="293" y="110"/>
                              </a:lnTo>
                              <a:lnTo>
                                <a:pt x="297" y="110"/>
                              </a:lnTo>
                              <a:lnTo>
                                <a:pt x="297" y="103"/>
                              </a:lnTo>
                              <a:close/>
                              <a:moveTo>
                                <a:pt x="300" y="96"/>
                              </a:moveTo>
                              <a:lnTo>
                                <a:pt x="297" y="96"/>
                              </a:lnTo>
                              <a:lnTo>
                                <a:pt x="297" y="103"/>
                              </a:lnTo>
                              <a:lnTo>
                                <a:pt x="300" y="103"/>
                              </a:lnTo>
                              <a:lnTo>
                                <a:pt x="300" y="96"/>
                              </a:lnTo>
                              <a:close/>
                              <a:moveTo>
                                <a:pt x="305" y="86"/>
                              </a:moveTo>
                              <a:lnTo>
                                <a:pt x="300" y="86"/>
                              </a:lnTo>
                              <a:lnTo>
                                <a:pt x="300" y="96"/>
                              </a:lnTo>
                              <a:lnTo>
                                <a:pt x="305" y="96"/>
                              </a:lnTo>
                              <a:lnTo>
                                <a:pt x="305" y="86"/>
                              </a:lnTo>
                              <a:close/>
                              <a:moveTo>
                                <a:pt x="307" y="77"/>
                              </a:moveTo>
                              <a:lnTo>
                                <a:pt x="305" y="77"/>
                              </a:lnTo>
                              <a:lnTo>
                                <a:pt x="305" y="86"/>
                              </a:lnTo>
                              <a:lnTo>
                                <a:pt x="307" y="86"/>
                              </a:lnTo>
                              <a:lnTo>
                                <a:pt x="307" y="77"/>
                              </a:lnTo>
                              <a:close/>
                              <a:moveTo>
                                <a:pt x="312" y="70"/>
                              </a:moveTo>
                              <a:lnTo>
                                <a:pt x="307" y="70"/>
                              </a:lnTo>
                              <a:lnTo>
                                <a:pt x="307" y="77"/>
                              </a:lnTo>
                              <a:lnTo>
                                <a:pt x="312" y="77"/>
                              </a:lnTo>
                              <a:lnTo>
                                <a:pt x="312" y="70"/>
                              </a:lnTo>
                              <a:close/>
                              <a:moveTo>
                                <a:pt x="317" y="62"/>
                              </a:moveTo>
                              <a:lnTo>
                                <a:pt x="312" y="62"/>
                              </a:lnTo>
                              <a:lnTo>
                                <a:pt x="312" y="70"/>
                              </a:lnTo>
                              <a:lnTo>
                                <a:pt x="317" y="70"/>
                              </a:lnTo>
                              <a:lnTo>
                                <a:pt x="317" y="62"/>
                              </a:lnTo>
                              <a:close/>
                              <a:moveTo>
                                <a:pt x="319" y="55"/>
                              </a:moveTo>
                              <a:lnTo>
                                <a:pt x="317" y="55"/>
                              </a:lnTo>
                              <a:lnTo>
                                <a:pt x="317" y="62"/>
                              </a:lnTo>
                              <a:lnTo>
                                <a:pt x="319" y="62"/>
                              </a:lnTo>
                              <a:lnTo>
                                <a:pt x="319" y="55"/>
                              </a:lnTo>
                              <a:close/>
                              <a:moveTo>
                                <a:pt x="324" y="48"/>
                              </a:moveTo>
                              <a:lnTo>
                                <a:pt x="319" y="48"/>
                              </a:lnTo>
                              <a:lnTo>
                                <a:pt x="319" y="55"/>
                              </a:lnTo>
                              <a:lnTo>
                                <a:pt x="324" y="55"/>
                              </a:lnTo>
                              <a:lnTo>
                                <a:pt x="324" y="48"/>
                              </a:lnTo>
                              <a:close/>
                              <a:moveTo>
                                <a:pt x="329" y="41"/>
                              </a:moveTo>
                              <a:lnTo>
                                <a:pt x="324" y="41"/>
                              </a:lnTo>
                              <a:lnTo>
                                <a:pt x="324" y="48"/>
                              </a:lnTo>
                              <a:lnTo>
                                <a:pt x="329" y="48"/>
                              </a:lnTo>
                              <a:lnTo>
                                <a:pt x="329" y="41"/>
                              </a:lnTo>
                              <a:close/>
                              <a:moveTo>
                                <a:pt x="331" y="31"/>
                              </a:moveTo>
                              <a:lnTo>
                                <a:pt x="329" y="31"/>
                              </a:lnTo>
                              <a:lnTo>
                                <a:pt x="329" y="41"/>
                              </a:lnTo>
                              <a:lnTo>
                                <a:pt x="331" y="41"/>
                              </a:lnTo>
                              <a:lnTo>
                                <a:pt x="331" y="31"/>
                              </a:lnTo>
                              <a:close/>
                              <a:moveTo>
                                <a:pt x="343" y="10"/>
                              </a:moveTo>
                              <a:lnTo>
                                <a:pt x="341" y="10"/>
                              </a:lnTo>
                              <a:lnTo>
                                <a:pt x="341" y="16"/>
                              </a:lnTo>
                              <a:lnTo>
                                <a:pt x="336" y="16"/>
                              </a:lnTo>
                              <a:lnTo>
                                <a:pt x="336" y="24"/>
                              </a:lnTo>
                              <a:lnTo>
                                <a:pt x="331" y="24"/>
                              </a:lnTo>
                              <a:lnTo>
                                <a:pt x="331" y="31"/>
                              </a:lnTo>
                              <a:lnTo>
                                <a:pt x="336" y="31"/>
                              </a:lnTo>
                              <a:lnTo>
                                <a:pt x="336" y="24"/>
                              </a:lnTo>
                              <a:lnTo>
                                <a:pt x="341" y="24"/>
                              </a:lnTo>
                              <a:lnTo>
                                <a:pt x="341" y="124"/>
                              </a:lnTo>
                              <a:lnTo>
                                <a:pt x="343" y="124"/>
                              </a:lnTo>
                              <a:lnTo>
                                <a:pt x="343" y="24"/>
                              </a:lnTo>
                              <a:lnTo>
                                <a:pt x="343" y="16"/>
                              </a:lnTo>
                              <a:lnTo>
                                <a:pt x="343" y="10"/>
                              </a:lnTo>
                              <a:close/>
                              <a:moveTo>
                                <a:pt x="353" y="0"/>
                              </a:moveTo>
                              <a:lnTo>
                                <a:pt x="348" y="0"/>
                              </a:lnTo>
                              <a:lnTo>
                                <a:pt x="348" y="2"/>
                              </a:lnTo>
                              <a:lnTo>
                                <a:pt x="343" y="2"/>
                              </a:lnTo>
                              <a:lnTo>
                                <a:pt x="343" y="10"/>
                              </a:lnTo>
                              <a:lnTo>
                                <a:pt x="348" y="10"/>
                              </a:lnTo>
                              <a:lnTo>
                                <a:pt x="348" y="124"/>
                              </a:lnTo>
                              <a:lnTo>
                                <a:pt x="353" y="124"/>
                              </a:lnTo>
                              <a:lnTo>
                                <a:pt x="353" y="10"/>
                              </a:lnTo>
                              <a:lnTo>
                                <a:pt x="353" y="2"/>
                              </a:lnTo>
                              <a:lnTo>
                                <a:pt x="353" y="0"/>
                              </a:lnTo>
                              <a:close/>
                              <a:moveTo>
                                <a:pt x="379" y="125"/>
                              </a:moveTo>
                              <a:lnTo>
                                <a:pt x="348" y="125"/>
                              </a:lnTo>
                              <a:lnTo>
                                <a:pt x="348" y="127"/>
                              </a:lnTo>
                              <a:lnTo>
                                <a:pt x="348" y="175"/>
                              </a:lnTo>
                              <a:lnTo>
                                <a:pt x="343" y="175"/>
                              </a:lnTo>
                              <a:lnTo>
                                <a:pt x="343" y="127"/>
                              </a:lnTo>
                              <a:lnTo>
                                <a:pt x="348" y="127"/>
                              </a:lnTo>
                              <a:lnTo>
                                <a:pt x="348" y="125"/>
                              </a:lnTo>
                              <a:lnTo>
                                <a:pt x="288" y="125"/>
                              </a:lnTo>
                              <a:lnTo>
                                <a:pt x="288" y="118"/>
                              </a:lnTo>
                              <a:lnTo>
                                <a:pt x="285" y="118"/>
                              </a:lnTo>
                              <a:lnTo>
                                <a:pt x="285" y="125"/>
                              </a:lnTo>
                              <a:lnTo>
                                <a:pt x="281" y="125"/>
                              </a:lnTo>
                              <a:lnTo>
                                <a:pt x="281" y="127"/>
                              </a:lnTo>
                              <a:lnTo>
                                <a:pt x="341" y="127"/>
                              </a:lnTo>
                              <a:lnTo>
                                <a:pt x="341" y="175"/>
                              </a:lnTo>
                              <a:lnTo>
                                <a:pt x="324" y="175"/>
                              </a:lnTo>
                              <a:lnTo>
                                <a:pt x="324" y="180"/>
                              </a:lnTo>
                              <a:lnTo>
                                <a:pt x="362" y="180"/>
                              </a:lnTo>
                              <a:lnTo>
                                <a:pt x="362" y="175"/>
                              </a:lnTo>
                              <a:lnTo>
                                <a:pt x="353" y="175"/>
                              </a:lnTo>
                              <a:lnTo>
                                <a:pt x="353" y="127"/>
                              </a:lnTo>
                              <a:lnTo>
                                <a:pt x="379" y="127"/>
                              </a:lnTo>
                              <a:lnTo>
                                <a:pt x="379" y="125"/>
                              </a:lnTo>
                              <a:close/>
                              <a:moveTo>
                                <a:pt x="410" y="132"/>
                              </a:moveTo>
                              <a:lnTo>
                                <a:pt x="408" y="132"/>
                              </a:lnTo>
                              <a:lnTo>
                                <a:pt x="408" y="154"/>
                              </a:lnTo>
                              <a:lnTo>
                                <a:pt x="410" y="154"/>
                              </a:lnTo>
                              <a:lnTo>
                                <a:pt x="410" y="132"/>
                              </a:lnTo>
                              <a:close/>
                              <a:moveTo>
                                <a:pt x="415" y="154"/>
                              </a:moveTo>
                              <a:lnTo>
                                <a:pt x="410" y="154"/>
                              </a:lnTo>
                              <a:lnTo>
                                <a:pt x="410" y="166"/>
                              </a:lnTo>
                              <a:lnTo>
                                <a:pt x="415" y="166"/>
                              </a:lnTo>
                              <a:lnTo>
                                <a:pt x="415" y="154"/>
                              </a:lnTo>
                              <a:close/>
                              <a:moveTo>
                                <a:pt x="415" y="31"/>
                              </a:moveTo>
                              <a:lnTo>
                                <a:pt x="410" y="31"/>
                              </a:lnTo>
                              <a:lnTo>
                                <a:pt x="410" y="24"/>
                              </a:lnTo>
                              <a:lnTo>
                                <a:pt x="408" y="24"/>
                              </a:lnTo>
                              <a:lnTo>
                                <a:pt x="408" y="48"/>
                              </a:lnTo>
                              <a:lnTo>
                                <a:pt x="410" y="48"/>
                              </a:lnTo>
                              <a:lnTo>
                                <a:pt x="410" y="36"/>
                              </a:lnTo>
                              <a:lnTo>
                                <a:pt x="415" y="36"/>
                              </a:lnTo>
                              <a:lnTo>
                                <a:pt x="415" y="31"/>
                              </a:lnTo>
                              <a:close/>
                              <a:moveTo>
                                <a:pt x="415" y="14"/>
                              </a:moveTo>
                              <a:lnTo>
                                <a:pt x="410" y="14"/>
                              </a:lnTo>
                              <a:lnTo>
                                <a:pt x="410" y="24"/>
                              </a:lnTo>
                              <a:lnTo>
                                <a:pt x="415" y="24"/>
                              </a:lnTo>
                              <a:lnTo>
                                <a:pt x="415" y="14"/>
                              </a:lnTo>
                              <a:close/>
                              <a:moveTo>
                                <a:pt x="417" y="166"/>
                              </a:moveTo>
                              <a:lnTo>
                                <a:pt x="415" y="166"/>
                              </a:lnTo>
                              <a:lnTo>
                                <a:pt x="415" y="168"/>
                              </a:lnTo>
                              <a:lnTo>
                                <a:pt x="417" y="168"/>
                              </a:lnTo>
                              <a:lnTo>
                                <a:pt x="417" y="166"/>
                              </a:lnTo>
                              <a:close/>
                              <a:moveTo>
                                <a:pt x="417" y="127"/>
                              </a:moveTo>
                              <a:lnTo>
                                <a:pt x="415" y="127"/>
                              </a:lnTo>
                              <a:lnTo>
                                <a:pt x="415" y="125"/>
                              </a:lnTo>
                              <a:lnTo>
                                <a:pt x="410" y="125"/>
                              </a:lnTo>
                              <a:lnTo>
                                <a:pt x="410" y="132"/>
                              </a:lnTo>
                              <a:lnTo>
                                <a:pt x="415" y="132"/>
                              </a:lnTo>
                              <a:lnTo>
                                <a:pt x="415" y="142"/>
                              </a:lnTo>
                              <a:lnTo>
                                <a:pt x="417" y="142"/>
                              </a:lnTo>
                              <a:lnTo>
                                <a:pt x="417" y="127"/>
                              </a:lnTo>
                              <a:close/>
                              <a:moveTo>
                                <a:pt x="417" y="36"/>
                              </a:moveTo>
                              <a:lnTo>
                                <a:pt x="415" y="36"/>
                              </a:lnTo>
                              <a:lnTo>
                                <a:pt x="415" y="48"/>
                              </a:lnTo>
                              <a:lnTo>
                                <a:pt x="410" y="48"/>
                              </a:lnTo>
                              <a:lnTo>
                                <a:pt x="410" y="55"/>
                              </a:lnTo>
                              <a:lnTo>
                                <a:pt x="415" y="55"/>
                              </a:lnTo>
                              <a:lnTo>
                                <a:pt x="415" y="50"/>
                              </a:lnTo>
                              <a:lnTo>
                                <a:pt x="417" y="50"/>
                              </a:lnTo>
                              <a:lnTo>
                                <a:pt x="417" y="36"/>
                              </a:lnTo>
                              <a:close/>
                              <a:moveTo>
                                <a:pt x="417" y="10"/>
                              </a:moveTo>
                              <a:lnTo>
                                <a:pt x="415" y="10"/>
                              </a:lnTo>
                              <a:lnTo>
                                <a:pt x="415" y="14"/>
                              </a:lnTo>
                              <a:lnTo>
                                <a:pt x="417" y="14"/>
                              </a:lnTo>
                              <a:lnTo>
                                <a:pt x="417" y="10"/>
                              </a:lnTo>
                              <a:close/>
                              <a:moveTo>
                                <a:pt x="427" y="168"/>
                              </a:moveTo>
                              <a:lnTo>
                                <a:pt x="417" y="168"/>
                              </a:lnTo>
                              <a:lnTo>
                                <a:pt x="417" y="173"/>
                              </a:lnTo>
                              <a:lnTo>
                                <a:pt x="427" y="173"/>
                              </a:lnTo>
                              <a:lnTo>
                                <a:pt x="427" y="168"/>
                              </a:lnTo>
                              <a:close/>
                              <a:moveTo>
                                <a:pt x="427" y="7"/>
                              </a:moveTo>
                              <a:lnTo>
                                <a:pt x="417" y="7"/>
                              </a:lnTo>
                              <a:lnTo>
                                <a:pt x="417" y="10"/>
                              </a:lnTo>
                              <a:lnTo>
                                <a:pt x="427" y="10"/>
                              </a:lnTo>
                              <a:lnTo>
                                <a:pt x="427" y="7"/>
                              </a:lnTo>
                              <a:close/>
                              <a:moveTo>
                                <a:pt x="434" y="173"/>
                              </a:moveTo>
                              <a:lnTo>
                                <a:pt x="427" y="173"/>
                              </a:lnTo>
                              <a:lnTo>
                                <a:pt x="427" y="175"/>
                              </a:lnTo>
                              <a:lnTo>
                                <a:pt x="434" y="175"/>
                              </a:lnTo>
                              <a:lnTo>
                                <a:pt x="434" y="173"/>
                              </a:lnTo>
                              <a:close/>
                              <a:moveTo>
                                <a:pt x="434" y="2"/>
                              </a:moveTo>
                              <a:lnTo>
                                <a:pt x="427" y="2"/>
                              </a:lnTo>
                              <a:lnTo>
                                <a:pt x="427" y="7"/>
                              </a:lnTo>
                              <a:lnTo>
                                <a:pt x="434" y="7"/>
                              </a:lnTo>
                              <a:lnTo>
                                <a:pt x="434" y="2"/>
                              </a:lnTo>
                              <a:close/>
                              <a:moveTo>
                                <a:pt x="470" y="79"/>
                              </a:moveTo>
                              <a:lnTo>
                                <a:pt x="465" y="79"/>
                              </a:lnTo>
                              <a:lnTo>
                                <a:pt x="465" y="84"/>
                              </a:lnTo>
                              <a:lnTo>
                                <a:pt x="470" y="84"/>
                              </a:lnTo>
                              <a:lnTo>
                                <a:pt x="470" y="79"/>
                              </a:lnTo>
                              <a:close/>
                              <a:moveTo>
                                <a:pt x="475" y="84"/>
                              </a:moveTo>
                              <a:lnTo>
                                <a:pt x="470" y="84"/>
                              </a:lnTo>
                              <a:lnTo>
                                <a:pt x="470" y="86"/>
                              </a:lnTo>
                              <a:lnTo>
                                <a:pt x="475" y="86"/>
                              </a:lnTo>
                              <a:lnTo>
                                <a:pt x="475" y="84"/>
                              </a:lnTo>
                              <a:close/>
                              <a:moveTo>
                                <a:pt x="477" y="86"/>
                              </a:moveTo>
                              <a:lnTo>
                                <a:pt x="475" y="86"/>
                              </a:lnTo>
                              <a:lnTo>
                                <a:pt x="475" y="91"/>
                              </a:lnTo>
                              <a:lnTo>
                                <a:pt x="477" y="91"/>
                              </a:lnTo>
                              <a:lnTo>
                                <a:pt x="477" y="86"/>
                              </a:lnTo>
                              <a:close/>
                              <a:moveTo>
                                <a:pt x="477" y="70"/>
                              </a:moveTo>
                              <a:lnTo>
                                <a:pt x="475" y="70"/>
                              </a:lnTo>
                              <a:lnTo>
                                <a:pt x="475" y="65"/>
                              </a:lnTo>
                              <a:lnTo>
                                <a:pt x="470" y="65"/>
                              </a:lnTo>
                              <a:lnTo>
                                <a:pt x="470" y="70"/>
                              </a:lnTo>
                              <a:lnTo>
                                <a:pt x="465" y="70"/>
                              </a:lnTo>
                              <a:lnTo>
                                <a:pt x="465" y="72"/>
                              </a:lnTo>
                              <a:lnTo>
                                <a:pt x="463" y="72"/>
                              </a:lnTo>
                              <a:lnTo>
                                <a:pt x="463" y="77"/>
                              </a:lnTo>
                              <a:lnTo>
                                <a:pt x="441" y="77"/>
                              </a:lnTo>
                              <a:lnTo>
                                <a:pt x="441" y="79"/>
                              </a:lnTo>
                              <a:lnTo>
                                <a:pt x="465" y="79"/>
                              </a:lnTo>
                              <a:lnTo>
                                <a:pt x="465" y="77"/>
                              </a:lnTo>
                              <a:lnTo>
                                <a:pt x="470" y="77"/>
                              </a:lnTo>
                              <a:lnTo>
                                <a:pt x="470" y="72"/>
                              </a:lnTo>
                              <a:lnTo>
                                <a:pt x="477" y="72"/>
                              </a:lnTo>
                              <a:lnTo>
                                <a:pt x="477" y="70"/>
                              </a:lnTo>
                              <a:close/>
                              <a:moveTo>
                                <a:pt x="482" y="166"/>
                              </a:moveTo>
                              <a:lnTo>
                                <a:pt x="477" y="166"/>
                              </a:lnTo>
                              <a:lnTo>
                                <a:pt x="477" y="161"/>
                              </a:lnTo>
                              <a:lnTo>
                                <a:pt x="475" y="161"/>
                              </a:lnTo>
                              <a:lnTo>
                                <a:pt x="475" y="168"/>
                              </a:lnTo>
                              <a:lnTo>
                                <a:pt x="470" y="168"/>
                              </a:lnTo>
                              <a:lnTo>
                                <a:pt x="470" y="173"/>
                              </a:lnTo>
                              <a:lnTo>
                                <a:pt x="463" y="173"/>
                              </a:lnTo>
                              <a:lnTo>
                                <a:pt x="463" y="175"/>
                              </a:lnTo>
                              <a:lnTo>
                                <a:pt x="434" y="175"/>
                              </a:lnTo>
                              <a:lnTo>
                                <a:pt x="434" y="180"/>
                              </a:lnTo>
                              <a:lnTo>
                                <a:pt x="465" y="180"/>
                              </a:lnTo>
                              <a:lnTo>
                                <a:pt x="465" y="175"/>
                              </a:lnTo>
                              <a:lnTo>
                                <a:pt x="475" y="175"/>
                              </a:lnTo>
                              <a:lnTo>
                                <a:pt x="475" y="173"/>
                              </a:lnTo>
                              <a:lnTo>
                                <a:pt x="482" y="173"/>
                              </a:lnTo>
                              <a:lnTo>
                                <a:pt x="482" y="166"/>
                              </a:lnTo>
                              <a:close/>
                              <a:moveTo>
                                <a:pt x="482" y="154"/>
                              </a:moveTo>
                              <a:lnTo>
                                <a:pt x="477" y="154"/>
                              </a:lnTo>
                              <a:lnTo>
                                <a:pt x="477" y="161"/>
                              </a:lnTo>
                              <a:lnTo>
                                <a:pt x="482" y="161"/>
                              </a:lnTo>
                              <a:lnTo>
                                <a:pt x="482" y="154"/>
                              </a:lnTo>
                              <a:close/>
                              <a:moveTo>
                                <a:pt x="482" y="62"/>
                              </a:moveTo>
                              <a:lnTo>
                                <a:pt x="477" y="62"/>
                              </a:lnTo>
                              <a:lnTo>
                                <a:pt x="477" y="55"/>
                              </a:lnTo>
                              <a:lnTo>
                                <a:pt x="475" y="55"/>
                              </a:lnTo>
                              <a:lnTo>
                                <a:pt x="475" y="65"/>
                              </a:lnTo>
                              <a:lnTo>
                                <a:pt x="477" y="65"/>
                              </a:lnTo>
                              <a:lnTo>
                                <a:pt x="477" y="70"/>
                              </a:lnTo>
                              <a:lnTo>
                                <a:pt x="482" y="70"/>
                              </a:lnTo>
                              <a:lnTo>
                                <a:pt x="482" y="62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477" y="10"/>
                              </a:lnTo>
                              <a:lnTo>
                                <a:pt x="477" y="7"/>
                              </a:lnTo>
                              <a:lnTo>
                                <a:pt x="475" y="7"/>
                              </a:lnTo>
                              <a:lnTo>
                                <a:pt x="475" y="2"/>
                              </a:lnTo>
                              <a:lnTo>
                                <a:pt x="465" y="2"/>
                              </a:lnTo>
                              <a:lnTo>
                                <a:pt x="465" y="0"/>
                              </a:lnTo>
                              <a:lnTo>
                                <a:pt x="434" y="0"/>
                              </a:lnTo>
                              <a:lnTo>
                                <a:pt x="434" y="2"/>
                              </a:lnTo>
                              <a:lnTo>
                                <a:pt x="463" y="2"/>
                              </a:lnTo>
                              <a:lnTo>
                                <a:pt x="463" y="7"/>
                              </a:lnTo>
                              <a:lnTo>
                                <a:pt x="470" y="7"/>
                              </a:lnTo>
                              <a:lnTo>
                                <a:pt x="470" y="10"/>
                              </a:lnTo>
                              <a:lnTo>
                                <a:pt x="475" y="10"/>
                              </a:lnTo>
                              <a:lnTo>
                                <a:pt x="475" y="22"/>
                              </a:lnTo>
                              <a:lnTo>
                                <a:pt x="477" y="22"/>
                              </a:lnTo>
                              <a:lnTo>
                                <a:pt x="477" y="17"/>
                              </a:lnTo>
                              <a:lnTo>
                                <a:pt x="482" y="17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485" y="161"/>
                              </a:moveTo>
                              <a:lnTo>
                                <a:pt x="482" y="161"/>
                              </a:lnTo>
                              <a:lnTo>
                                <a:pt x="482" y="166"/>
                              </a:lnTo>
                              <a:lnTo>
                                <a:pt x="485" y="166"/>
                              </a:lnTo>
                              <a:lnTo>
                                <a:pt x="485" y="161"/>
                              </a:lnTo>
                              <a:close/>
                              <a:moveTo>
                                <a:pt x="485" y="98"/>
                              </a:moveTo>
                              <a:lnTo>
                                <a:pt x="482" y="98"/>
                              </a:lnTo>
                              <a:lnTo>
                                <a:pt x="482" y="91"/>
                              </a:lnTo>
                              <a:lnTo>
                                <a:pt x="477" y="91"/>
                              </a:lnTo>
                              <a:lnTo>
                                <a:pt x="477" y="106"/>
                              </a:lnTo>
                              <a:lnTo>
                                <a:pt x="482" y="106"/>
                              </a:lnTo>
                              <a:lnTo>
                                <a:pt x="482" y="103"/>
                              </a:lnTo>
                              <a:lnTo>
                                <a:pt x="485" y="103"/>
                              </a:lnTo>
                              <a:lnTo>
                                <a:pt x="485" y="98"/>
                              </a:lnTo>
                              <a:close/>
                              <a:moveTo>
                                <a:pt x="485" y="17"/>
                              </a:moveTo>
                              <a:lnTo>
                                <a:pt x="482" y="17"/>
                              </a:lnTo>
                              <a:lnTo>
                                <a:pt x="482" y="22"/>
                              </a:lnTo>
                              <a:lnTo>
                                <a:pt x="477" y="22"/>
                              </a:lnTo>
                              <a:lnTo>
                                <a:pt x="477" y="55"/>
                              </a:lnTo>
                              <a:lnTo>
                                <a:pt x="482" y="55"/>
                              </a:lnTo>
                              <a:lnTo>
                                <a:pt x="482" y="62"/>
                              </a:lnTo>
                              <a:lnTo>
                                <a:pt x="485" y="62"/>
                              </a:lnTo>
                              <a:lnTo>
                                <a:pt x="485" y="17"/>
                              </a:lnTo>
                              <a:close/>
                              <a:moveTo>
                                <a:pt x="489" y="103"/>
                              </a:moveTo>
                              <a:lnTo>
                                <a:pt x="485" y="103"/>
                              </a:lnTo>
                              <a:lnTo>
                                <a:pt x="485" y="106"/>
                              </a:lnTo>
                              <a:lnTo>
                                <a:pt x="482" y="106"/>
                              </a:lnTo>
                              <a:lnTo>
                                <a:pt x="482" y="154"/>
                              </a:lnTo>
                              <a:lnTo>
                                <a:pt x="485" y="154"/>
                              </a:lnTo>
                              <a:lnTo>
                                <a:pt x="485" y="161"/>
                              </a:lnTo>
                              <a:lnTo>
                                <a:pt x="489" y="161"/>
                              </a:lnTo>
                              <a:lnTo>
                                <a:pt x="489" y="151"/>
                              </a:lnTo>
                              <a:lnTo>
                                <a:pt x="485" y="151"/>
                              </a:lnTo>
                              <a:lnTo>
                                <a:pt x="485" y="113"/>
                              </a:lnTo>
                              <a:lnTo>
                                <a:pt x="489" y="113"/>
                              </a:lnTo>
                              <a:lnTo>
                                <a:pt x="489" y="103"/>
                              </a:lnTo>
                              <a:close/>
                              <a:moveTo>
                                <a:pt x="494" y="113"/>
                              </a:moveTo>
                              <a:lnTo>
                                <a:pt x="489" y="113"/>
                              </a:lnTo>
                              <a:lnTo>
                                <a:pt x="489" y="151"/>
                              </a:lnTo>
                              <a:lnTo>
                                <a:pt x="494" y="151"/>
                              </a:lnTo>
                              <a:lnTo>
                                <a:pt x="494" y="113"/>
                              </a:lnTo>
                              <a:close/>
                              <a:moveTo>
                                <a:pt x="533" y="142"/>
                              </a:moveTo>
                              <a:lnTo>
                                <a:pt x="530" y="142"/>
                              </a:lnTo>
                              <a:lnTo>
                                <a:pt x="530" y="159"/>
                              </a:lnTo>
                              <a:lnTo>
                                <a:pt x="533" y="159"/>
                              </a:lnTo>
                              <a:lnTo>
                                <a:pt x="533" y="142"/>
                              </a:lnTo>
                              <a:close/>
                              <a:moveTo>
                                <a:pt x="533" y="43"/>
                              </a:moveTo>
                              <a:lnTo>
                                <a:pt x="530" y="43"/>
                              </a:lnTo>
                              <a:lnTo>
                                <a:pt x="530" y="36"/>
                              </a:lnTo>
                              <a:lnTo>
                                <a:pt x="525" y="36"/>
                              </a:lnTo>
                              <a:lnTo>
                                <a:pt x="525" y="77"/>
                              </a:lnTo>
                              <a:lnTo>
                                <a:pt x="530" y="77"/>
                              </a:lnTo>
                              <a:lnTo>
                                <a:pt x="530" y="70"/>
                              </a:lnTo>
                              <a:lnTo>
                                <a:pt x="533" y="70"/>
                              </a:lnTo>
                              <a:lnTo>
                                <a:pt x="533" y="43"/>
                              </a:lnTo>
                              <a:close/>
                              <a:moveTo>
                                <a:pt x="537" y="159"/>
                              </a:moveTo>
                              <a:lnTo>
                                <a:pt x="533" y="159"/>
                              </a:lnTo>
                              <a:lnTo>
                                <a:pt x="533" y="168"/>
                              </a:lnTo>
                              <a:lnTo>
                                <a:pt x="537" y="168"/>
                              </a:lnTo>
                              <a:lnTo>
                                <a:pt x="537" y="159"/>
                              </a:lnTo>
                              <a:close/>
                              <a:moveTo>
                                <a:pt x="537" y="70"/>
                              </a:moveTo>
                              <a:lnTo>
                                <a:pt x="533" y="70"/>
                              </a:lnTo>
                              <a:lnTo>
                                <a:pt x="533" y="77"/>
                              </a:lnTo>
                              <a:lnTo>
                                <a:pt x="530" y="77"/>
                              </a:lnTo>
                              <a:lnTo>
                                <a:pt x="530" y="87"/>
                              </a:lnTo>
                              <a:lnTo>
                                <a:pt x="533" y="87"/>
                              </a:lnTo>
                              <a:lnTo>
                                <a:pt x="533" y="84"/>
                              </a:lnTo>
                              <a:lnTo>
                                <a:pt x="537" y="84"/>
                              </a:lnTo>
                              <a:lnTo>
                                <a:pt x="537" y="70"/>
                              </a:lnTo>
                              <a:close/>
                              <a:moveTo>
                                <a:pt x="537" y="29"/>
                              </a:moveTo>
                              <a:lnTo>
                                <a:pt x="533" y="29"/>
                              </a:lnTo>
                              <a:lnTo>
                                <a:pt x="533" y="24"/>
                              </a:lnTo>
                              <a:lnTo>
                                <a:pt x="530" y="24"/>
                              </a:lnTo>
                              <a:lnTo>
                                <a:pt x="530" y="36"/>
                              </a:lnTo>
                              <a:lnTo>
                                <a:pt x="533" y="36"/>
                              </a:lnTo>
                              <a:lnTo>
                                <a:pt x="533" y="43"/>
                              </a:lnTo>
                              <a:lnTo>
                                <a:pt x="537" y="43"/>
                              </a:lnTo>
                              <a:lnTo>
                                <a:pt x="537" y="29"/>
                              </a:lnTo>
                              <a:close/>
                              <a:moveTo>
                                <a:pt x="540" y="168"/>
                              </a:moveTo>
                              <a:lnTo>
                                <a:pt x="537" y="168"/>
                              </a:lnTo>
                              <a:lnTo>
                                <a:pt x="537" y="173"/>
                              </a:lnTo>
                              <a:lnTo>
                                <a:pt x="540" y="173"/>
                              </a:lnTo>
                              <a:lnTo>
                                <a:pt x="540" y="168"/>
                              </a:lnTo>
                              <a:close/>
                              <a:moveTo>
                                <a:pt x="540" y="147"/>
                              </a:moveTo>
                              <a:lnTo>
                                <a:pt x="537" y="147"/>
                              </a:lnTo>
                              <a:lnTo>
                                <a:pt x="537" y="154"/>
                              </a:lnTo>
                              <a:lnTo>
                                <a:pt x="540" y="154"/>
                              </a:lnTo>
                              <a:lnTo>
                                <a:pt x="540" y="147"/>
                              </a:lnTo>
                              <a:close/>
                              <a:moveTo>
                                <a:pt x="540" y="135"/>
                              </a:moveTo>
                              <a:lnTo>
                                <a:pt x="533" y="135"/>
                              </a:lnTo>
                              <a:lnTo>
                                <a:pt x="533" y="142"/>
                              </a:lnTo>
                              <a:lnTo>
                                <a:pt x="537" y="142"/>
                              </a:lnTo>
                              <a:lnTo>
                                <a:pt x="537" y="139"/>
                              </a:lnTo>
                              <a:lnTo>
                                <a:pt x="540" y="139"/>
                              </a:lnTo>
                              <a:lnTo>
                                <a:pt x="540" y="135"/>
                              </a:lnTo>
                              <a:close/>
                              <a:moveTo>
                                <a:pt x="540" y="96"/>
                              </a:moveTo>
                              <a:lnTo>
                                <a:pt x="537" y="96"/>
                              </a:lnTo>
                              <a:lnTo>
                                <a:pt x="537" y="99"/>
                              </a:lnTo>
                              <a:lnTo>
                                <a:pt x="540" y="99"/>
                              </a:lnTo>
                              <a:lnTo>
                                <a:pt x="540" y="96"/>
                              </a:lnTo>
                              <a:close/>
                              <a:moveTo>
                                <a:pt x="540" y="84"/>
                              </a:moveTo>
                              <a:lnTo>
                                <a:pt x="537" y="84"/>
                              </a:lnTo>
                              <a:lnTo>
                                <a:pt x="537" y="87"/>
                              </a:lnTo>
                              <a:lnTo>
                                <a:pt x="533" y="87"/>
                              </a:lnTo>
                              <a:lnTo>
                                <a:pt x="533" y="96"/>
                              </a:lnTo>
                              <a:lnTo>
                                <a:pt x="537" y="96"/>
                              </a:lnTo>
                              <a:lnTo>
                                <a:pt x="537" y="91"/>
                              </a:lnTo>
                              <a:lnTo>
                                <a:pt x="540" y="91"/>
                              </a:lnTo>
                              <a:lnTo>
                                <a:pt x="540" y="84"/>
                              </a:lnTo>
                              <a:close/>
                              <a:moveTo>
                                <a:pt x="540" y="22"/>
                              </a:moveTo>
                              <a:lnTo>
                                <a:pt x="537" y="22"/>
                              </a:lnTo>
                              <a:lnTo>
                                <a:pt x="537" y="17"/>
                              </a:lnTo>
                              <a:lnTo>
                                <a:pt x="533" y="17"/>
                              </a:lnTo>
                              <a:lnTo>
                                <a:pt x="533" y="24"/>
                              </a:lnTo>
                              <a:lnTo>
                                <a:pt x="537" y="24"/>
                              </a:lnTo>
                              <a:lnTo>
                                <a:pt x="537" y="29"/>
                              </a:lnTo>
                              <a:lnTo>
                                <a:pt x="540" y="29"/>
                              </a:lnTo>
                              <a:lnTo>
                                <a:pt x="540" y="22"/>
                              </a:lnTo>
                              <a:close/>
                              <a:moveTo>
                                <a:pt x="545" y="173"/>
                              </a:moveTo>
                              <a:lnTo>
                                <a:pt x="540" y="173"/>
                              </a:lnTo>
                              <a:lnTo>
                                <a:pt x="540" y="175"/>
                              </a:lnTo>
                              <a:lnTo>
                                <a:pt x="545" y="175"/>
                              </a:lnTo>
                              <a:lnTo>
                                <a:pt x="545" y="173"/>
                              </a:lnTo>
                              <a:close/>
                              <a:moveTo>
                                <a:pt x="545" y="139"/>
                              </a:moveTo>
                              <a:lnTo>
                                <a:pt x="540" y="139"/>
                              </a:lnTo>
                              <a:lnTo>
                                <a:pt x="540" y="147"/>
                              </a:lnTo>
                              <a:lnTo>
                                <a:pt x="545" y="147"/>
                              </a:lnTo>
                              <a:lnTo>
                                <a:pt x="545" y="139"/>
                              </a:lnTo>
                              <a:close/>
                              <a:moveTo>
                                <a:pt x="545" y="91"/>
                              </a:moveTo>
                              <a:lnTo>
                                <a:pt x="540" y="91"/>
                              </a:lnTo>
                              <a:lnTo>
                                <a:pt x="540" y="96"/>
                              </a:lnTo>
                              <a:lnTo>
                                <a:pt x="545" y="96"/>
                              </a:lnTo>
                              <a:lnTo>
                                <a:pt x="545" y="91"/>
                              </a:lnTo>
                              <a:close/>
                              <a:moveTo>
                                <a:pt x="561" y="106"/>
                              </a:moveTo>
                              <a:lnTo>
                                <a:pt x="557" y="106"/>
                              </a:lnTo>
                              <a:lnTo>
                                <a:pt x="557" y="103"/>
                              </a:lnTo>
                              <a:lnTo>
                                <a:pt x="549" y="103"/>
                              </a:lnTo>
                              <a:lnTo>
                                <a:pt x="549" y="96"/>
                              </a:lnTo>
                              <a:lnTo>
                                <a:pt x="545" y="96"/>
                              </a:lnTo>
                              <a:lnTo>
                                <a:pt x="545" y="99"/>
                              </a:lnTo>
                              <a:lnTo>
                                <a:pt x="540" y="99"/>
                              </a:lnTo>
                              <a:lnTo>
                                <a:pt x="540" y="103"/>
                              </a:lnTo>
                              <a:lnTo>
                                <a:pt x="545" y="103"/>
                              </a:lnTo>
                              <a:lnTo>
                                <a:pt x="545" y="106"/>
                              </a:lnTo>
                              <a:lnTo>
                                <a:pt x="552" y="106"/>
                              </a:lnTo>
                              <a:lnTo>
                                <a:pt x="552" y="111"/>
                              </a:lnTo>
                              <a:lnTo>
                                <a:pt x="561" y="111"/>
                              </a:lnTo>
                              <a:lnTo>
                                <a:pt x="561" y="106"/>
                              </a:lnTo>
                              <a:close/>
                              <a:moveTo>
                                <a:pt x="569" y="111"/>
                              </a:moveTo>
                              <a:lnTo>
                                <a:pt x="561" y="111"/>
                              </a:lnTo>
                              <a:lnTo>
                                <a:pt x="561" y="113"/>
                              </a:lnTo>
                              <a:lnTo>
                                <a:pt x="569" y="113"/>
                              </a:lnTo>
                              <a:lnTo>
                                <a:pt x="569" y="111"/>
                              </a:lnTo>
                              <a:close/>
                              <a:moveTo>
                                <a:pt x="576" y="106"/>
                              </a:moveTo>
                              <a:lnTo>
                                <a:pt x="569" y="106"/>
                              </a:lnTo>
                              <a:lnTo>
                                <a:pt x="569" y="111"/>
                              </a:lnTo>
                              <a:lnTo>
                                <a:pt x="576" y="111"/>
                              </a:lnTo>
                              <a:lnTo>
                                <a:pt x="576" y="106"/>
                              </a:lnTo>
                              <a:close/>
                              <a:moveTo>
                                <a:pt x="576" y="0"/>
                              </a:moveTo>
                              <a:lnTo>
                                <a:pt x="557" y="0"/>
                              </a:lnTo>
                              <a:lnTo>
                                <a:pt x="557" y="3"/>
                              </a:lnTo>
                              <a:lnTo>
                                <a:pt x="549" y="3"/>
                              </a:lnTo>
                              <a:lnTo>
                                <a:pt x="549" y="7"/>
                              </a:lnTo>
                              <a:lnTo>
                                <a:pt x="540" y="7"/>
                              </a:lnTo>
                              <a:lnTo>
                                <a:pt x="540" y="15"/>
                              </a:lnTo>
                              <a:lnTo>
                                <a:pt x="537" y="15"/>
                              </a:lnTo>
                              <a:lnTo>
                                <a:pt x="537" y="17"/>
                              </a:lnTo>
                              <a:lnTo>
                                <a:pt x="540" y="17"/>
                              </a:lnTo>
                              <a:lnTo>
                                <a:pt x="540" y="22"/>
                              </a:lnTo>
                              <a:lnTo>
                                <a:pt x="545" y="22"/>
                              </a:lnTo>
                              <a:lnTo>
                                <a:pt x="545" y="15"/>
                              </a:lnTo>
                              <a:lnTo>
                                <a:pt x="549" y="15"/>
                              </a:lnTo>
                              <a:lnTo>
                                <a:pt x="549" y="10"/>
                              </a:lnTo>
                              <a:lnTo>
                                <a:pt x="552" y="10"/>
                              </a:lnTo>
                              <a:lnTo>
                                <a:pt x="552" y="7"/>
                              </a:lnTo>
                              <a:lnTo>
                                <a:pt x="561" y="7"/>
                              </a:lnTo>
                              <a:lnTo>
                                <a:pt x="561" y="3"/>
                              </a:lnTo>
                              <a:lnTo>
                                <a:pt x="576" y="3"/>
                              </a:lnTo>
                              <a:lnTo>
                                <a:pt x="576" y="0"/>
                              </a:lnTo>
                              <a:close/>
                              <a:moveTo>
                                <a:pt x="585" y="103"/>
                              </a:moveTo>
                              <a:lnTo>
                                <a:pt x="576" y="103"/>
                              </a:lnTo>
                              <a:lnTo>
                                <a:pt x="576" y="106"/>
                              </a:lnTo>
                              <a:lnTo>
                                <a:pt x="585" y="106"/>
                              </a:lnTo>
                              <a:lnTo>
                                <a:pt x="585" y="103"/>
                              </a:lnTo>
                              <a:close/>
                              <a:moveTo>
                                <a:pt x="588" y="166"/>
                              </a:moveTo>
                              <a:lnTo>
                                <a:pt x="585" y="166"/>
                              </a:lnTo>
                              <a:lnTo>
                                <a:pt x="585" y="161"/>
                              </a:lnTo>
                              <a:lnTo>
                                <a:pt x="581" y="161"/>
                              </a:lnTo>
                              <a:lnTo>
                                <a:pt x="581" y="168"/>
                              </a:lnTo>
                              <a:lnTo>
                                <a:pt x="576" y="168"/>
                              </a:lnTo>
                              <a:lnTo>
                                <a:pt x="576" y="173"/>
                              </a:lnTo>
                              <a:lnTo>
                                <a:pt x="569" y="173"/>
                              </a:lnTo>
                              <a:lnTo>
                                <a:pt x="569" y="175"/>
                              </a:lnTo>
                              <a:lnTo>
                                <a:pt x="545" y="175"/>
                              </a:lnTo>
                              <a:lnTo>
                                <a:pt x="545" y="180"/>
                              </a:lnTo>
                              <a:lnTo>
                                <a:pt x="573" y="180"/>
                              </a:lnTo>
                              <a:lnTo>
                                <a:pt x="573" y="175"/>
                              </a:lnTo>
                              <a:lnTo>
                                <a:pt x="581" y="175"/>
                              </a:lnTo>
                              <a:lnTo>
                                <a:pt x="581" y="173"/>
                              </a:lnTo>
                              <a:lnTo>
                                <a:pt x="585" y="173"/>
                              </a:lnTo>
                              <a:lnTo>
                                <a:pt x="585" y="168"/>
                              </a:lnTo>
                              <a:lnTo>
                                <a:pt x="588" y="168"/>
                              </a:lnTo>
                              <a:lnTo>
                                <a:pt x="588" y="166"/>
                              </a:lnTo>
                              <a:close/>
                              <a:moveTo>
                                <a:pt x="588" y="159"/>
                              </a:moveTo>
                              <a:lnTo>
                                <a:pt x="585" y="159"/>
                              </a:lnTo>
                              <a:lnTo>
                                <a:pt x="585" y="161"/>
                              </a:lnTo>
                              <a:lnTo>
                                <a:pt x="588" y="161"/>
                              </a:lnTo>
                              <a:lnTo>
                                <a:pt x="588" y="159"/>
                              </a:lnTo>
                              <a:close/>
                              <a:moveTo>
                                <a:pt x="588" y="99"/>
                              </a:moveTo>
                              <a:lnTo>
                                <a:pt x="585" y="99"/>
                              </a:lnTo>
                              <a:lnTo>
                                <a:pt x="585" y="103"/>
                              </a:lnTo>
                              <a:lnTo>
                                <a:pt x="588" y="103"/>
                              </a:lnTo>
                              <a:lnTo>
                                <a:pt x="588" y="99"/>
                              </a:lnTo>
                              <a:close/>
                              <a:moveTo>
                                <a:pt x="593" y="161"/>
                              </a:moveTo>
                              <a:lnTo>
                                <a:pt x="588" y="161"/>
                              </a:lnTo>
                              <a:lnTo>
                                <a:pt x="588" y="166"/>
                              </a:lnTo>
                              <a:lnTo>
                                <a:pt x="593" y="166"/>
                              </a:lnTo>
                              <a:lnTo>
                                <a:pt x="593" y="161"/>
                              </a:lnTo>
                              <a:close/>
                              <a:moveTo>
                                <a:pt x="593" y="91"/>
                              </a:moveTo>
                              <a:lnTo>
                                <a:pt x="588" y="91"/>
                              </a:lnTo>
                              <a:lnTo>
                                <a:pt x="588" y="99"/>
                              </a:lnTo>
                              <a:lnTo>
                                <a:pt x="593" y="99"/>
                              </a:lnTo>
                              <a:lnTo>
                                <a:pt x="593" y="91"/>
                              </a:lnTo>
                              <a:close/>
                              <a:moveTo>
                                <a:pt x="593" y="7"/>
                              </a:moveTo>
                              <a:lnTo>
                                <a:pt x="585" y="7"/>
                              </a:lnTo>
                              <a:lnTo>
                                <a:pt x="585" y="3"/>
                              </a:lnTo>
                              <a:lnTo>
                                <a:pt x="576" y="3"/>
                              </a:lnTo>
                              <a:lnTo>
                                <a:pt x="576" y="7"/>
                              </a:lnTo>
                              <a:lnTo>
                                <a:pt x="581" y="7"/>
                              </a:lnTo>
                              <a:lnTo>
                                <a:pt x="581" y="10"/>
                              </a:lnTo>
                              <a:lnTo>
                                <a:pt x="585" y="10"/>
                              </a:lnTo>
                              <a:lnTo>
                                <a:pt x="585" y="15"/>
                              </a:lnTo>
                              <a:lnTo>
                                <a:pt x="588" y="15"/>
                              </a:lnTo>
                              <a:lnTo>
                                <a:pt x="588" y="10"/>
                              </a:lnTo>
                              <a:lnTo>
                                <a:pt x="593" y="10"/>
                              </a:lnTo>
                              <a:lnTo>
                                <a:pt x="593" y="7"/>
                              </a:lnTo>
                              <a:close/>
                              <a:moveTo>
                                <a:pt x="595" y="154"/>
                              </a:moveTo>
                              <a:lnTo>
                                <a:pt x="593" y="154"/>
                              </a:lnTo>
                              <a:lnTo>
                                <a:pt x="593" y="151"/>
                              </a:lnTo>
                              <a:lnTo>
                                <a:pt x="588" y="151"/>
                              </a:lnTo>
                              <a:lnTo>
                                <a:pt x="588" y="159"/>
                              </a:lnTo>
                              <a:lnTo>
                                <a:pt x="593" y="159"/>
                              </a:lnTo>
                              <a:lnTo>
                                <a:pt x="593" y="161"/>
                              </a:lnTo>
                              <a:lnTo>
                                <a:pt x="595" y="161"/>
                              </a:lnTo>
                              <a:lnTo>
                                <a:pt x="595" y="154"/>
                              </a:lnTo>
                              <a:close/>
                              <a:moveTo>
                                <a:pt x="595" y="87"/>
                              </a:moveTo>
                              <a:lnTo>
                                <a:pt x="593" y="87"/>
                              </a:lnTo>
                              <a:lnTo>
                                <a:pt x="593" y="91"/>
                              </a:lnTo>
                              <a:lnTo>
                                <a:pt x="595" y="91"/>
                              </a:lnTo>
                              <a:lnTo>
                                <a:pt x="595" y="87"/>
                              </a:lnTo>
                              <a:close/>
                              <a:moveTo>
                                <a:pt x="600" y="147"/>
                              </a:moveTo>
                              <a:lnTo>
                                <a:pt x="595" y="147"/>
                              </a:lnTo>
                              <a:lnTo>
                                <a:pt x="595" y="139"/>
                              </a:lnTo>
                              <a:lnTo>
                                <a:pt x="593" y="139"/>
                              </a:lnTo>
                              <a:lnTo>
                                <a:pt x="593" y="151"/>
                              </a:lnTo>
                              <a:lnTo>
                                <a:pt x="595" y="151"/>
                              </a:lnTo>
                              <a:lnTo>
                                <a:pt x="595" y="154"/>
                              </a:lnTo>
                              <a:lnTo>
                                <a:pt x="600" y="154"/>
                              </a:lnTo>
                              <a:lnTo>
                                <a:pt x="600" y="147"/>
                              </a:lnTo>
                              <a:close/>
                              <a:moveTo>
                                <a:pt x="600" y="17"/>
                              </a:moveTo>
                              <a:lnTo>
                                <a:pt x="595" y="17"/>
                              </a:lnTo>
                              <a:lnTo>
                                <a:pt x="595" y="10"/>
                              </a:lnTo>
                              <a:lnTo>
                                <a:pt x="593" y="10"/>
                              </a:lnTo>
                              <a:lnTo>
                                <a:pt x="593" y="15"/>
                              </a:lnTo>
                              <a:lnTo>
                                <a:pt x="588" y="15"/>
                              </a:lnTo>
                              <a:lnTo>
                                <a:pt x="588" y="17"/>
                              </a:lnTo>
                              <a:lnTo>
                                <a:pt x="593" y="17"/>
                              </a:lnTo>
                              <a:lnTo>
                                <a:pt x="593" y="24"/>
                              </a:lnTo>
                              <a:lnTo>
                                <a:pt x="595" y="24"/>
                              </a:lnTo>
                              <a:lnTo>
                                <a:pt x="595" y="22"/>
                              </a:lnTo>
                              <a:lnTo>
                                <a:pt x="600" y="22"/>
                              </a:lnTo>
                              <a:lnTo>
                                <a:pt x="600" y="17"/>
                              </a:lnTo>
                              <a:close/>
                              <a:moveTo>
                                <a:pt x="605" y="132"/>
                              </a:moveTo>
                              <a:lnTo>
                                <a:pt x="600" y="132"/>
                              </a:lnTo>
                              <a:lnTo>
                                <a:pt x="600" y="120"/>
                              </a:lnTo>
                              <a:lnTo>
                                <a:pt x="595" y="120"/>
                              </a:lnTo>
                              <a:lnTo>
                                <a:pt x="595" y="139"/>
                              </a:lnTo>
                              <a:lnTo>
                                <a:pt x="600" y="139"/>
                              </a:lnTo>
                              <a:lnTo>
                                <a:pt x="600" y="147"/>
                              </a:lnTo>
                              <a:lnTo>
                                <a:pt x="605" y="147"/>
                              </a:lnTo>
                              <a:lnTo>
                                <a:pt x="605" y="132"/>
                              </a:lnTo>
                              <a:close/>
                              <a:moveTo>
                                <a:pt x="605" y="22"/>
                              </a:moveTo>
                              <a:lnTo>
                                <a:pt x="600" y="22"/>
                              </a:lnTo>
                              <a:lnTo>
                                <a:pt x="600" y="24"/>
                              </a:lnTo>
                              <a:lnTo>
                                <a:pt x="595" y="24"/>
                              </a:lnTo>
                              <a:lnTo>
                                <a:pt x="595" y="36"/>
                              </a:lnTo>
                              <a:lnTo>
                                <a:pt x="600" y="36"/>
                              </a:lnTo>
                              <a:lnTo>
                                <a:pt x="600" y="29"/>
                              </a:lnTo>
                              <a:lnTo>
                                <a:pt x="605" y="29"/>
                              </a:lnTo>
                              <a:lnTo>
                                <a:pt x="605" y="22"/>
                              </a:lnTo>
                              <a:close/>
                              <a:moveTo>
                                <a:pt x="607" y="29"/>
                              </a:moveTo>
                              <a:lnTo>
                                <a:pt x="605" y="29"/>
                              </a:lnTo>
                              <a:lnTo>
                                <a:pt x="605" y="36"/>
                              </a:lnTo>
                              <a:lnTo>
                                <a:pt x="600" y="36"/>
                              </a:lnTo>
                              <a:lnTo>
                                <a:pt x="600" y="72"/>
                              </a:lnTo>
                              <a:lnTo>
                                <a:pt x="595" y="72"/>
                              </a:lnTo>
                              <a:lnTo>
                                <a:pt x="595" y="87"/>
                              </a:lnTo>
                              <a:lnTo>
                                <a:pt x="600" y="87"/>
                              </a:lnTo>
                              <a:lnTo>
                                <a:pt x="600" y="120"/>
                              </a:lnTo>
                              <a:lnTo>
                                <a:pt x="605" y="120"/>
                              </a:lnTo>
                              <a:lnTo>
                                <a:pt x="605" y="132"/>
                              </a:lnTo>
                              <a:lnTo>
                                <a:pt x="607" y="132"/>
                              </a:lnTo>
                              <a:lnTo>
                                <a:pt x="607" y="111"/>
                              </a:lnTo>
                              <a:lnTo>
                                <a:pt x="605" y="111"/>
                              </a:lnTo>
                              <a:lnTo>
                                <a:pt x="605" y="48"/>
                              </a:lnTo>
                              <a:lnTo>
                                <a:pt x="607" y="48"/>
                              </a:lnTo>
                              <a:lnTo>
                                <a:pt x="607" y="29"/>
                              </a:lnTo>
                              <a:close/>
                              <a:moveTo>
                                <a:pt x="612" y="48"/>
                              </a:moveTo>
                              <a:lnTo>
                                <a:pt x="607" y="48"/>
                              </a:lnTo>
                              <a:lnTo>
                                <a:pt x="607" y="111"/>
                              </a:lnTo>
                              <a:lnTo>
                                <a:pt x="612" y="111"/>
                              </a:lnTo>
                              <a:lnTo>
                                <a:pt x="612" y="48"/>
                              </a:lnTo>
                              <a:close/>
                              <a:moveTo>
                                <a:pt x="653" y="168"/>
                              </a:moveTo>
                              <a:lnTo>
                                <a:pt x="648" y="168"/>
                              </a:lnTo>
                              <a:lnTo>
                                <a:pt x="648" y="173"/>
                              </a:lnTo>
                              <a:lnTo>
                                <a:pt x="653" y="173"/>
                              </a:lnTo>
                              <a:lnTo>
                                <a:pt x="653" y="168"/>
                              </a:lnTo>
                              <a:close/>
                              <a:moveTo>
                                <a:pt x="660" y="173"/>
                              </a:moveTo>
                              <a:lnTo>
                                <a:pt x="653" y="173"/>
                              </a:lnTo>
                              <a:lnTo>
                                <a:pt x="653" y="175"/>
                              </a:lnTo>
                              <a:lnTo>
                                <a:pt x="655" y="175"/>
                              </a:lnTo>
                              <a:lnTo>
                                <a:pt x="655" y="180"/>
                              </a:lnTo>
                              <a:lnTo>
                                <a:pt x="660" y="180"/>
                              </a:lnTo>
                              <a:lnTo>
                                <a:pt x="660" y="173"/>
                              </a:lnTo>
                              <a:close/>
                              <a:moveTo>
                                <a:pt x="660" y="161"/>
                              </a:moveTo>
                              <a:lnTo>
                                <a:pt x="653" y="161"/>
                              </a:lnTo>
                              <a:lnTo>
                                <a:pt x="653" y="168"/>
                              </a:lnTo>
                              <a:lnTo>
                                <a:pt x="655" y="168"/>
                              </a:lnTo>
                              <a:lnTo>
                                <a:pt x="655" y="166"/>
                              </a:lnTo>
                              <a:lnTo>
                                <a:pt x="660" y="166"/>
                              </a:lnTo>
                              <a:lnTo>
                                <a:pt x="660" y="161"/>
                              </a:lnTo>
                              <a:close/>
                              <a:moveTo>
                                <a:pt x="662" y="166"/>
                              </a:moveTo>
                              <a:lnTo>
                                <a:pt x="660" y="166"/>
                              </a:lnTo>
                              <a:lnTo>
                                <a:pt x="660" y="173"/>
                              </a:lnTo>
                              <a:lnTo>
                                <a:pt x="662" y="173"/>
                              </a:lnTo>
                              <a:lnTo>
                                <a:pt x="662" y="1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6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4" name="AutoShape 257"/>
                      <wps:cNvSpPr>
                        <a:spLocks/>
                      </wps:cNvSpPr>
                      <wps:spPr bwMode="auto">
                        <a:xfrm>
                          <a:off x="5246" y="1907"/>
                          <a:ext cx="627" cy="180"/>
                        </a:xfrm>
                        <a:custGeom>
                          <a:avLst/>
                          <a:gdLst>
                            <a:gd name="T0" fmla="+- 0 5273 5246"/>
                            <a:gd name="T1" fmla="*/ T0 w 627"/>
                            <a:gd name="T2" fmla="+- 0 1985 1908"/>
                            <a:gd name="T3" fmla="*/ 1985 h 180"/>
                            <a:gd name="T4" fmla="+- 0 5297 5246"/>
                            <a:gd name="T5" fmla="*/ T4 w 627"/>
                            <a:gd name="T6" fmla="+- 0 1934 1908"/>
                            <a:gd name="T7" fmla="*/ 1934 h 180"/>
                            <a:gd name="T8" fmla="+- 0 5316 5246"/>
                            <a:gd name="T9" fmla="*/ T8 w 627"/>
                            <a:gd name="T10" fmla="+- 0 2048 1908"/>
                            <a:gd name="T11" fmla="*/ 2048 h 180"/>
                            <a:gd name="T12" fmla="+- 0 5299 5246"/>
                            <a:gd name="T13" fmla="*/ T12 w 627"/>
                            <a:gd name="T14" fmla="+- 0 1939 1908"/>
                            <a:gd name="T15" fmla="*/ 1939 h 180"/>
                            <a:gd name="T16" fmla="+- 0 5273 5246"/>
                            <a:gd name="T17" fmla="*/ T16 w 627"/>
                            <a:gd name="T18" fmla="+- 0 1987 1908"/>
                            <a:gd name="T19" fmla="*/ 1987 h 180"/>
                            <a:gd name="T20" fmla="+- 0 5304 5246"/>
                            <a:gd name="T21" fmla="*/ T20 w 627"/>
                            <a:gd name="T22" fmla="+- 0 1982 1908"/>
                            <a:gd name="T23" fmla="*/ 1982 h 180"/>
                            <a:gd name="T24" fmla="+- 0 5374 5246"/>
                            <a:gd name="T25" fmla="*/ T24 w 627"/>
                            <a:gd name="T26" fmla="+- 0 1963 1908"/>
                            <a:gd name="T27" fmla="*/ 1963 h 180"/>
                            <a:gd name="T28" fmla="+- 0 5402 5246"/>
                            <a:gd name="T29" fmla="*/ T28 w 627"/>
                            <a:gd name="T30" fmla="+- 0 1913 1908"/>
                            <a:gd name="T31" fmla="*/ 1913 h 180"/>
                            <a:gd name="T32" fmla="+- 0 5441 5246"/>
                            <a:gd name="T33" fmla="*/ T32 w 627"/>
                            <a:gd name="T34" fmla="+- 0 1949 1908"/>
                            <a:gd name="T35" fmla="*/ 1949 h 180"/>
                            <a:gd name="T36" fmla="+- 0 5426 5246"/>
                            <a:gd name="T37" fmla="*/ T36 w 627"/>
                            <a:gd name="T38" fmla="+- 0 1910 1908"/>
                            <a:gd name="T39" fmla="*/ 1910 h 180"/>
                            <a:gd name="T40" fmla="+- 0 5386 5246"/>
                            <a:gd name="T41" fmla="*/ T40 w 627"/>
                            <a:gd name="T42" fmla="+- 0 1951 1908"/>
                            <a:gd name="T43" fmla="*/ 1951 h 180"/>
                            <a:gd name="T44" fmla="+- 0 5402 5246"/>
                            <a:gd name="T45" fmla="*/ T44 w 627"/>
                            <a:gd name="T46" fmla="+- 0 1980 1908"/>
                            <a:gd name="T47" fmla="*/ 1980 h 180"/>
                            <a:gd name="T48" fmla="+- 0 5450 5246"/>
                            <a:gd name="T49" fmla="*/ T48 w 627"/>
                            <a:gd name="T50" fmla="+- 0 1994 1908"/>
                            <a:gd name="T51" fmla="*/ 1994 h 180"/>
                            <a:gd name="T52" fmla="+- 0 5438 5246"/>
                            <a:gd name="T53" fmla="*/ T52 w 627"/>
                            <a:gd name="T54" fmla="+- 0 2076 1908"/>
                            <a:gd name="T55" fmla="*/ 2076 h 180"/>
                            <a:gd name="T56" fmla="+- 0 5383 5246"/>
                            <a:gd name="T57" fmla="*/ T56 w 627"/>
                            <a:gd name="T58" fmla="+- 0 2071 1908"/>
                            <a:gd name="T59" fmla="*/ 2071 h 180"/>
                            <a:gd name="T60" fmla="+- 0 5378 5246"/>
                            <a:gd name="T61" fmla="*/ T60 w 627"/>
                            <a:gd name="T62" fmla="+- 0 2047 1908"/>
                            <a:gd name="T63" fmla="*/ 2047 h 180"/>
                            <a:gd name="T64" fmla="+- 0 5383 5246"/>
                            <a:gd name="T65" fmla="*/ T64 w 627"/>
                            <a:gd name="T66" fmla="+- 0 2069 1908"/>
                            <a:gd name="T67" fmla="*/ 2069 h 180"/>
                            <a:gd name="T68" fmla="+- 0 5414 5246"/>
                            <a:gd name="T69" fmla="*/ T68 w 627"/>
                            <a:gd name="T70" fmla="+- 0 1978 1908"/>
                            <a:gd name="T71" fmla="*/ 1978 h 180"/>
                            <a:gd name="T72" fmla="+- 0 5378 5246"/>
                            <a:gd name="T73" fmla="*/ T72 w 627"/>
                            <a:gd name="T74" fmla="+- 0 2042 1908"/>
                            <a:gd name="T75" fmla="*/ 2042 h 180"/>
                            <a:gd name="T76" fmla="+- 0 5424 5246"/>
                            <a:gd name="T77" fmla="*/ T76 w 627"/>
                            <a:gd name="T78" fmla="+- 0 2081 1908"/>
                            <a:gd name="T79" fmla="*/ 2081 h 180"/>
                            <a:gd name="T80" fmla="+- 0 5441 5246"/>
                            <a:gd name="T81" fmla="*/ T80 w 627"/>
                            <a:gd name="T82" fmla="+- 0 1999 1908"/>
                            <a:gd name="T83" fmla="*/ 1999 h 180"/>
                            <a:gd name="T84" fmla="+- 0 5441 5246"/>
                            <a:gd name="T85" fmla="*/ T84 w 627"/>
                            <a:gd name="T86" fmla="+- 0 1992 1908"/>
                            <a:gd name="T87" fmla="*/ 1992 h 180"/>
                            <a:gd name="T88" fmla="+- 0 5446 5246"/>
                            <a:gd name="T89" fmla="*/ T88 w 627"/>
                            <a:gd name="T90" fmla="+- 0 1997 1908"/>
                            <a:gd name="T91" fmla="*/ 1997 h 180"/>
                            <a:gd name="T92" fmla="+- 0 5450 5246"/>
                            <a:gd name="T93" fmla="*/ T92 w 627"/>
                            <a:gd name="T94" fmla="+- 0 2057 1908"/>
                            <a:gd name="T95" fmla="*/ 2057 h 180"/>
                            <a:gd name="T96" fmla="+- 0 5510 5246"/>
                            <a:gd name="T97" fmla="*/ T96 w 627"/>
                            <a:gd name="T98" fmla="+- 0 2081 1908"/>
                            <a:gd name="T99" fmla="*/ 2081 h 180"/>
                            <a:gd name="T100" fmla="+- 0 5506 5246"/>
                            <a:gd name="T101" fmla="*/ T100 w 627"/>
                            <a:gd name="T102" fmla="+- 0 2076 1908"/>
                            <a:gd name="T103" fmla="*/ 2076 h 180"/>
                            <a:gd name="T104" fmla="+- 0 5566 5246"/>
                            <a:gd name="T105" fmla="*/ T104 w 627"/>
                            <a:gd name="T106" fmla="+- 0 1985 1908"/>
                            <a:gd name="T107" fmla="*/ 1985 h 180"/>
                            <a:gd name="T108" fmla="+- 0 5592 5246"/>
                            <a:gd name="T109" fmla="*/ T108 w 627"/>
                            <a:gd name="T110" fmla="+- 0 1937 1908"/>
                            <a:gd name="T111" fmla="*/ 1937 h 180"/>
                            <a:gd name="T112" fmla="+- 0 5630 5246"/>
                            <a:gd name="T113" fmla="*/ T112 w 627"/>
                            <a:gd name="T114" fmla="+- 0 2035 1908"/>
                            <a:gd name="T115" fmla="*/ 2035 h 180"/>
                            <a:gd name="T116" fmla="+- 0 5597 5246"/>
                            <a:gd name="T117" fmla="*/ T116 w 627"/>
                            <a:gd name="T118" fmla="+- 0 1932 1908"/>
                            <a:gd name="T119" fmla="*/ 1932 h 180"/>
                            <a:gd name="T120" fmla="+- 0 5573 5246"/>
                            <a:gd name="T121" fmla="*/ T120 w 627"/>
                            <a:gd name="T122" fmla="+- 0 1982 1908"/>
                            <a:gd name="T123" fmla="*/ 1982 h 180"/>
                            <a:gd name="T124" fmla="+- 0 5561 5246"/>
                            <a:gd name="T125" fmla="*/ T124 w 627"/>
                            <a:gd name="T126" fmla="+- 0 2033 1908"/>
                            <a:gd name="T127" fmla="*/ 2033 h 180"/>
                            <a:gd name="T128" fmla="+- 0 5609 5246"/>
                            <a:gd name="T129" fmla="*/ T128 w 627"/>
                            <a:gd name="T130" fmla="+- 0 2072 1908"/>
                            <a:gd name="T131" fmla="*/ 2072 h 180"/>
                            <a:gd name="T132" fmla="+- 0 5736 5246"/>
                            <a:gd name="T133" fmla="*/ T132 w 627"/>
                            <a:gd name="T134" fmla="+- 0 1913 1908"/>
                            <a:gd name="T135" fmla="*/ 1913 h 180"/>
                            <a:gd name="T136" fmla="+- 0 5729 5246"/>
                            <a:gd name="T137" fmla="*/ T136 w 627"/>
                            <a:gd name="T138" fmla="+- 0 1987 1908"/>
                            <a:gd name="T139" fmla="*/ 1987 h 180"/>
                            <a:gd name="T140" fmla="+- 0 5755 5246"/>
                            <a:gd name="T141" fmla="*/ T140 w 627"/>
                            <a:gd name="T142" fmla="+- 0 2045 1908"/>
                            <a:gd name="T143" fmla="*/ 2045 h 180"/>
                            <a:gd name="T144" fmla="+- 0 5693 5246"/>
                            <a:gd name="T145" fmla="*/ T144 w 627"/>
                            <a:gd name="T146" fmla="+- 0 2083 1908"/>
                            <a:gd name="T147" fmla="*/ 2083 h 180"/>
                            <a:gd name="T148" fmla="+- 0 5676 5246"/>
                            <a:gd name="T149" fmla="*/ T148 w 627"/>
                            <a:gd name="T150" fmla="+- 0 2050 1908"/>
                            <a:gd name="T151" fmla="*/ 2050 h 180"/>
                            <a:gd name="T152" fmla="+- 0 5731 5246"/>
                            <a:gd name="T153" fmla="*/ T152 w 627"/>
                            <a:gd name="T154" fmla="+- 0 2081 1908"/>
                            <a:gd name="T155" fmla="*/ 2081 h 180"/>
                            <a:gd name="T156" fmla="+- 0 5731 5246"/>
                            <a:gd name="T157" fmla="*/ T156 w 627"/>
                            <a:gd name="T158" fmla="+- 0 1992 1908"/>
                            <a:gd name="T159" fmla="*/ 1992 h 180"/>
                            <a:gd name="T160" fmla="+- 0 5738 5246"/>
                            <a:gd name="T161" fmla="*/ T160 w 627"/>
                            <a:gd name="T162" fmla="+- 0 1930 1908"/>
                            <a:gd name="T163" fmla="*/ 1930 h 180"/>
                            <a:gd name="T164" fmla="+- 0 5676 5246"/>
                            <a:gd name="T165" fmla="*/ T164 w 627"/>
                            <a:gd name="T166" fmla="+- 0 1932 1908"/>
                            <a:gd name="T167" fmla="*/ 1932 h 180"/>
                            <a:gd name="T168" fmla="+- 0 5671 5246"/>
                            <a:gd name="T169" fmla="*/ T168 w 627"/>
                            <a:gd name="T170" fmla="+- 0 1944 1908"/>
                            <a:gd name="T171" fmla="*/ 1944 h 180"/>
                            <a:gd name="T172" fmla="+- 0 5741 5246"/>
                            <a:gd name="T173" fmla="*/ T172 w 627"/>
                            <a:gd name="T174" fmla="+- 0 1963 1908"/>
                            <a:gd name="T175" fmla="*/ 1963 h 180"/>
                            <a:gd name="T176" fmla="+- 0 5746 5246"/>
                            <a:gd name="T177" fmla="*/ T176 w 627"/>
                            <a:gd name="T178" fmla="+- 0 2069 1908"/>
                            <a:gd name="T179" fmla="*/ 2069 h 180"/>
                            <a:gd name="T180" fmla="+- 0 5801 5246"/>
                            <a:gd name="T181" fmla="*/ T180 w 627"/>
                            <a:gd name="T182" fmla="+- 0 1918 1908"/>
                            <a:gd name="T183" fmla="*/ 1918 h 180"/>
                            <a:gd name="T184" fmla="+- 0 5861 5246"/>
                            <a:gd name="T185" fmla="*/ T184 w 627"/>
                            <a:gd name="T186" fmla="+- 0 1927 1908"/>
                            <a:gd name="T187" fmla="*/ 1927 h 180"/>
                            <a:gd name="T188" fmla="+- 0 5861 5246"/>
                            <a:gd name="T189" fmla="*/ T188 w 627"/>
                            <a:gd name="T190" fmla="+- 0 2062 1908"/>
                            <a:gd name="T191" fmla="*/ 2062 h 180"/>
                            <a:gd name="T192" fmla="+- 0 5806 5246"/>
                            <a:gd name="T193" fmla="*/ T192 w 627"/>
                            <a:gd name="T194" fmla="+- 0 2083 1908"/>
                            <a:gd name="T195" fmla="*/ 2083 h 180"/>
                            <a:gd name="T196" fmla="+- 0 5806 5246"/>
                            <a:gd name="T197" fmla="*/ T196 w 627"/>
                            <a:gd name="T198" fmla="+- 0 2054 1908"/>
                            <a:gd name="T199" fmla="*/ 2054 h 180"/>
                            <a:gd name="T200" fmla="+- 0 5806 5246"/>
                            <a:gd name="T201" fmla="*/ T200 w 627"/>
                            <a:gd name="T202" fmla="+- 0 2081 1908"/>
                            <a:gd name="T203" fmla="*/ 2081 h 180"/>
                            <a:gd name="T204" fmla="+- 0 5856 5246"/>
                            <a:gd name="T205" fmla="*/ T204 w 627"/>
                            <a:gd name="T206" fmla="+- 0 2040 1908"/>
                            <a:gd name="T207" fmla="*/ 2040 h 180"/>
                            <a:gd name="T208" fmla="+- 0 5832 5246"/>
                            <a:gd name="T209" fmla="*/ T208 w 627"/>
                            <a:gd name="T210" fmla="+- 0 2018 1908"/>
                            <a:gd name="T211" fmla="*/ 2018 h 180"/>
                            <a:gd name="T212" fmla="+- 0 5791 5246"/>
                            <a:gd name="T213" fmla="*/ T212 w 627"/>
                            <a:gd name="T214" fmla="+- 0 1985 1908"/>
                            <a:gd name="T215" fmla="*/ 1985 h 180"/>
                            <a:gd name="T216" fmla="+- 0 5796 5246"/>
                            <a:gd name="T217" fmla="*/ T216 w 627"/>
                            <a:gd name="T218" fmla="+- 0 1937 1908"/>
                            <a:gd name="T219" fmla="*/ 1937 h 180"/>
                            <a:gd name="T220" fmla="+- 0 5803 5246"/>
                            <a:gd name="T221" fmla="*/ T220 w 627"/>
                            <a:gd name="T222" fmla="+- 0 2004 1908"/>
                            <a:gd name="T223" fmla="*/ 2004 h 180"/>
                            <a:gd name="T224" fmla="+- 0 5861 5246"/>
                            <a:gd name="T225" fmla="*/ T224 w 627"/>
                            <a:gd name="T226" fmla="+- 0 1980 1908"/>
                            <a:gd name="T227" fmla="*/ 1980 h 180"/>
                            <a:gd name="T228" fmla="+- 0 5822 5246"/>
                            <a:gd name="T229" fmla="*/ T228 w 627"/>
                            <a:gd name="T230" fmla="+- 0 1910 1908"/>
                            <a:gd name="T231" fmla="*/ 1910 h 180"/>
                            <a:gd name="T232" fmla="+- 0 5796 5246"/>
                            <a:gd name="T233" fmla="*/ T232 w 627"/>
                            <a:gd name="T234" fmla="+- 0 1978 1908"/>
                            <a:gd name="T235" fmla="*/ 1978 h 180"/>
                            <a:gd name="T236" fmla="+- 0 5830 5246"/>
                            <a:gd name="T237" fmla="*/ T236 w 627"/>
                            <a:gd name="T238" fmla="+- 0 2018 1908"/>
                            <a:gd name="T239" fmla="*/ 2018 h 180"/>
                            <a:gd name="T240" fmla="+- 0 5854 5246"/>
                            <a:gd name="T241" fmla="*/ T240 w 627"/>
                            <a:gd name="T242" fmla="+- 0 2066 1908"/>
                            <a:gd name="T243" fmla="*/ 2066 h 180"/>
                            <a:gd name="T244" fmla="+- 0 5861 5246"/>
                            <a:gd name="T245" fmla="*/ T244 w 627"/>
                            <a:gd name="T246" fmla="+- 0 1944 1908"/>
                            <a:gd name="T247" fmla="*/ 1944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627" h="180">
                              <a:moveTo>
                                <a:pt x="0" y="125"/>
                              </a:moveTo>
                              <a:lnTo>
                                <a:pt x="3" y="125"/>
                              </a:lnTo>
                              <a:lnTo>
                                <a:pt x="3" y="122"/>
                              </a:lnTo>
                              <a:lnTo>
                                <a:pt x="3" y="120"/>
                              </a:lnTo>
                              <a:lnTo>
                                <a:pt x="3" y="118"/>
                              </a:lnTo>
                              <a:lnTo>
                                <a:pt x="5" y="118"/>
                              </a:lnTo>
                              <a:lnTo>
                                <a:pt x="8" y="118"/>
                              </a:lnTo>
                              <a:lnTo>
                                <a:pt x="8" y="115"/>
                              </a:lnTo>
                              <a:lnTo>
                                <a:pt x="8" y="113"/>
                              </a:lnTo>
                              <a:lnTo>
                                <a:pt x="8" y="110"/>
                              </a:lnTo>
                              <a:lnTo>
                                <a:pt x="10" y="110"/>
                              </a:lnTo>
                              <a:lnTo>
                                <a:pt x="12" y="110"/>
                              </a:lnTo>
                              <a:lnTo>
                                <a:pt x="12" y="108"/>
                              </a:lnTo>
                              <a:lnTo>
                                <a:pt x="12" y="106"/>
                              </a:lnTo>
                              <a:lnTo>
                                <a:pt x="12" y="103"/>
                              </a:lnTo>
                              <a:lnTo>
                                <a:pt x="15" y="103"/>
                              </a:lnTo>
                              <a:lnTo>
                                <a:pt x="15" y="101"/>
                              </a:lnTo>
                              <a:lnTo>
                                <a:pt x="15" y="98"/>
                              </a:lnTo>
                              <a:lnTo>
                                <a:pt x="15" y="96"/>
                              </a:lnTo>
                              <a:lnTo>
                                <a:pt x="17" y="96"/>
                              </a:lnTo>
                              <a:lnTo>
                                <a:pt x="20" y="96"/>
                              </a:lnTo>
                              <a:lnTo>
                                <a:pt x="20" y="94"/>
                              </a:lnTo>
                              <a:lnTo>
                                <a:pt x="20" y="89"/>
                              </a:lnTo>
                              <a:lnTo>
                                <a:pt x="20" y="86"/>
                              </a:lnTo>
                              <a:lnTo>
                                <a:pt x="22" y="86"/>
                              </a:lnTo>
                              <a:lnTo>
                                <a:pt x="22" y="84"/>
                              </a:lnTo>
                              <a:lnTo>
                                <a:pt x="22" y="79"/>
                              </a:lnTo>
                              <a:lnTo>
                                <a:pt x="22" y="77"/>
                              </a:lnTo>
                              <a:lnTo>
                                <a:pt x="24" y="77"/>
                              </a:lnTo>
                              <a:lnTo>
                                <a:pt x="27" y="77"/>
                              </a:lnTo>
                              <a:lnTo>
                                <a:pt x="27" y="74"/>
                              </a:lnTo>
                              <a:lnTo>
                                <a:pt x="27" y="72"/>
                              </a:lnTo>
                              <a:lnTo>
                                <a:pt x="27" y="70"/>
                              </a:lnTo>
                              <a:lnTo>
                                <a:pt x="29" y="70"/>
                              </a:lnTo>
                              <a:lnTo>
                                <a:pt x="32" y="70"/>
                              </a:lnTo>
                              <a:lnTo>
                                <a:pt x="32" y="67"/>
                              </a:lnTo>
                              <a:lnTo>
                                <a:pt x="32" y="65"/>
                              </a:lnTo>
                              <a:lnTo>
                                <a:pt x="32" y="62"/>
                              </a:lnTo>
                              <a:lnTo>
                                <a:pt x="34" y="62"/>
                              </a:lnTo>
                              <a:lnTo>
                                <a:pt x="34" y="60"/>
                              </a:lnTo>
                              <a:lnTo>
                                <a:pt x="34" y="58"/>
                              </a:lnTo>
                              <a:lnTo>
                                <a:pt x="34" y="55"/>
                              </a:lnTo>
                              <a:lnTo>
                                <a:pt x="36" y="55"/>
                              </a:lnTo>
                              <a:lnTo>
                                <a:pt x="39" y="55"/>
                              </a:lnTo>
                              <a:lnTo>
                                <a:pt x="39" y="53"/>
                              </a:lnTo>
                              <a:lnTo>
                                <a:pt x="39" y="50"/>
                              </a:lnTo>
                              <a:lnTo>
                                <a:pt x="39" y="48"/>
                              </a:lnTo>
                              <a:lnTo>
                                <a:pt x="41" y="48"/>
                              </a:lnTo>
                              <a:lnTo>
                                <a:pt x="44" y="48"/>
                              </a:lnTo>
                              <a:lnTo>
                                <a:pt x="44" y="46"/>
                              </a:lnTo>
                              <a:lnTo>
                                <a:pt x="44" y="43"/>
                              </a:lnTo>
                              <a:lnTo>
                                <a:pt x="44" y="41"/>
                              </a:lnTo>
                              <a:lnTo>
                                <a:pt x="46" y="41"/>
                              </a:lnTo>
                              <a:lnTo>
                                <a:pt x="46" y="36"/>
                              </a:lnTo>
                              <a:lnTo>
                                <a:pt x="46" y="34"/>
                              </a:lnTo>
                              <a:lnTo>
                                <a:pt x="46" y="31"/>
                              </a:lnTo>
                              <a:lnTo>
                                <a:pt x="48" y="31"/>
                              </a:lnTo>
                              <a:lnTo>
                                <a:pt x="51" y="31"/>
                              </a:lnTo>
                              <a:lnTo>
                                <a:pt x="51" y="29"/>
                              </a:lnTo>
                              <a:lnTo>
                                <a:pt x="51" y="26"/>
                              </a:lnTo>
                              <a:lnTo>
                                <a:pt x="51" y="24"/>
                              </a:lnTo>
                              <a:lnTo>
                                <a:pt x="53" y="24"/>
                              </a:lnTo>
                              <a:lnTo>
                                <a:pt x="56" y="24"/>
                              </a:lnTo>
                              <a:lnTo>
                                <a:pt x="56" y="22"/>
                              </a:lnTo>
                              <a:lnTo>
                                <a:pt x="56" y="19"/>
                              </a:lnTo>
                              <a:lnTo>
                                <a:pt x="56" y="17"/>
                              </a:lnTo>
                              <a:lnTo>
                                <a:pt x="58" y="17"/>
                              </a:lnTo>
                              <a:lnTo>
                                <a:pt x="58" y="14"/>
                              </a:lnTo>
                              <a:lnTo>
                                <a:pt x="58" y="12"/>
                              </a:lnTo>
                              <a:lnTo>
                                <a:pt x="58" y="10"/>
                              </a:lnTo>
                              <a:lnTo>
                                <a:pt x="60" y="10"/>
                              </a:lnTo>
                              <a:lnTo>
                                <a:pt x="63" y="10"/>
                              </a:lnTo>
                              <a:lnTo>
                                <a:pt x="63" y="7"/>
                              </a:lnTo>
                              <a:lnTo>
                                <a:pt x="63" y="5"/>
                              </a:lnTo>
                              <a:lnTo>
                                <a:pt x="63" y="2"/>
                              </a:lnTo>
                              <a:lnTo>
                                <a:pt x="65" y="2"/>
                              </a:lnTo>
                              <a:lnTo>
                                <a:pt x="68" y="2"/>
                              </a:lnTo>
                              <a:lnTo>
                                <a:pt x="68" y="0"/>
                              </a:lnTo>
                              <a:lnTo>
                                <a:pt x="70" y="0"/>
                              </a:lnTo>
                              <a:lnTo>
                                <a:pt x="70" y="31"/>
                              </a:lnTo>
                              <a:lnTo>
                                <a:pt x="70" y="61"/>
                              </a:lnTo>
                              <a:lnTo>
                                <a:pt x="70" y="93"/>
                              </a:lnTo>
                              <a:lnTo>
                                <a:pt x="70" y="125"/>
                              </a:lnTo>
                              <a:lnTo>
                                <a:pt x="80" y="125"/>
                              </a:lnTo>
                              <a:lnTo>
                                <a:pt x="89" y="125"/>
                              </a:lnTo>
                              <a:lnTo>
                                <a:pt x="99" y="125"/>
                              </a:lnTo>
                              <a:lnTo>
                                <a:pt x="99" y="127"/>
                              </a:lnTo>
                              <a:lnTo>
                                <a:pt x="89" y="127"/>
                              </a:lnTo>
                              <a:lnTo>
                                <a:pt x="80" y="127"/>
                              </a:lnTo>
                              <a:lnTo>
                                <a:pt x="70" y="127"/>
                              </a:lnTo>
                              <a:lnTo>
                                <a:pt x="70" y="140"/>
                              </a:lnTo>
                              <a:lnTo>
                                <a:pt x="70" y="152"/>
                              </a:lnTo>
                              <a:lnTo>
                                <a:pt x="70" y="164"/>
                              </a:lnTo>
                              <a:lnTo>
                                <a:pt x="70" y="175"/>
                              </a:lnTo>
                              <a:lnTo>
                                <a:pt x="75" y="175"/>
                              </a:lnTo>
                              <a:lnTo>
                                <a:pt x="77" y="175"/>
                              </a:lnTo>
                              <a:lnTo>
                                <a:pt x="82" y="175"/>
                              </a:lnTo>
                              <a:lnTo>
                                <a:pt x="82" y="178"/>
                              </a:lnTo>
                              <a:lnTo>
                                <a:pt x="82" y="180"/>
                              </a:lnTo>
                              <a:lnTo>
                                <a:pt x="70" y="180"/>
                              </a:lnTo>
                              <a:lnTo>
                                <a:pt x="56" y="180"/>
                              </a:lnTo>
                              <a:lnTo>
                                <a:pt x="44" y="180"/>
                              </a:lnTo>
                              <a:lnTo>
                                <a:pt x="44" y="178"/>
                              </a:lnTo>
                              <a:lnTo>
                                <a:pt x="44" y="175"/>
                              </a:lnTo>
                              <a:lnTo>
                                <a:pt x="48" y="175"/>
                              </a:lnTo>
                              <a:lnTo>
                                <a:pt x="53" y="175"/>
                              </a:lnTo>
                              <a:lnTo>
                                <a:pt x="58" y="175"/>
                              </a:lnTo>
                              <a:lnTo>
                                <a:pt x="58" y="164"/>
                              </a:lnTo>
                              <a:lnTo>
                                <a:pt x="58" y="152"/>
                              </a:lnTo>
                              <a:lnTo>
                                <a:pt x="58" y="140"/>
                              </a:lnTo>
                              <a:lnTo>
                                <a:pt x="58" y="127"/>
                              </a:lnTo>
                              <a:lnTo>
                                <a:pt x="44" y="127"/>
                              </a:lnTo>
                              <a:lnTo>
                                <a:pt x="29" y="127"/>
                              </a:lnTo>
                              <a:lnTo>
                                <a:pt x="15" y="127"/>
                              </a:lnTo>
                              <a:lnTo>
                                <a:pt x="0" y="127"/>
                              </a:lnTo>
                              <a:lnTo>
                                <a:pt x="0" y="125"/>
                              </a:lnTo>
                              <a:close/>
                              <a:moveTo>
                                <a:pt x="58" y="24"/>
                              </a:moveTo>
                              <a:lnTo>
                                <a:pt x="56" y="24"/>
                              </a:lnTo>
                              <a:lnTo>
                                <a:pt x="56" y="26"/>
                              </a:lnTo>
                              <a:lnTo>
                                <a:pt x="56" y="29"/>
                              </a:lnTo>
                              <a:lnTo>
                                <a:pt x="56" y="31"/>
                              </a:lnTo>
                              <a:lnTo>
                                <a:pt x="53" y="31"/>
                              </a:lnTo>
                              <a:lnTo>
                                <a:pt x="51" y="31"/>
                              </a:lnTo>
                              <a:lnTo>
                                <a:pt x="51" y="34"/>
                              </a:lnTo>
                              <a:lnTo>
                                <a:pt x="51" y="36"/>
                              </a:lnTo>
                              <a:lnTo>
                                <a:pt x="51" y="41"/>
                              </a:lnTo>
                              <a:lnTo>
                                <a:pt x="48" y="41"/>
                              </a:lnTo>
                              <a:lnTo>
                                <a:pt x="46" y="41"/>
                              </a:lnTo>
                              <a:lnTo>
                                <a:pt x="46" y="43"/>
                              </a:lnTo>
                              <a:lnTo>
                                <a:pt x="46" y="46"/>
                              </a:lnTo>
                              <a:lnTo>
                                <a:pt x="46" y="48"/>
                              </a:lnTo>
                              <a:lnTo>
                                <a:pt x="44" y="48"/>
                              </a:lnTo>
                              <a:lnTo>
                                <a:pt x="44" y="50"/>
                              </a:lnTo>
                              <a:lnTo>
                                <a:pt x="44" y="53"/>
                              </a:lnTo>
                              <a:lnTo>
                                <a:pt x="44" y="55"/>
                              </a:lnTo>
                              <a:lnTo>
                                <a:pt x="41" y="55"/>
                              </a:lnTo>
                              <a:lnTo>
                                <a:pt x="39" y="55"/>
                              </a:lnTo>
                              <a:lnTo>
                                <a:pt x="39" y="58"/>
                              </a:lnTo>
                              <a:lnTo>
                                <a:pt x="39" y="60"/>
                              </a:lnTo>
                              <a:lnTo>
                                <a:pt x="39" y="62"/>
                              </a:lnTo>
                              <a:lnTo>
                                <a:pt x="36" y="62"/>
                              </a:lnTo>
                              <a:lnTo>
                                <a:pt x="34" y="62"/>
                              </a:lnTo>
                              <a:lnTo>
                                <a:pt x="34" y="65"/>
                              </a:lnTo>
                              <a:lnTo>
                                <a:pt x="34" y="67"/>
                              </a:lnTo>
                              <a:lnTo>
                                <a:pt x="34" y="70"/>
                              </a:lnTo>
                              <a:lnTo>
                                <a:pt x="32" y="70"/>
                              </a:lnTo>
                              <a:lnTo>
                                <a:pt x="32" y="72"/>
                              </a:lnTo>
                              <a:lnTo>
                                <a:pt x="32" y="74"/>
                              </a:lnTo>
                              <a:lnTo>
                                <a:pt x="32" y="77"/>
                              </a:lnTo>
                              <a:lnTo>
                                <a:pt x="29" y="77"/>
                              </a:lnTo>
                              <a:lnTo>
                                <a:pt x="27" y="77"/>
                              </a:lnTo>
                              <a:lnTo>
                                <a:pt x="27" y="79"/>
                              </a:lnTo>
                              <a:lnTo>
                                <a:pt x="27" y="84"/>
                              </a:lnTo>
                              <a:lnTo>
                                <a:pt x="27" y="86"/>
                              </a:lnTo>
                              <a:lnTo>
                                <a:pt x="24" y="86"/>
                              </a:lnTo>
                              <a:lnTo>
                                <a:pt x="22" y="86"/>
                              </a:lnTo>
                              <a:lnTo>
                                <a:pt x="22" y="89"/>
                              </a:lnTo>
                              <a:lnTo>
                                <a:pt x="22" y="94"/>
                              </a:lnTo>
                              <a:lnTo>
                                <a:pt x="22" y="96"/>
                              </a:lnTo>
                              <a:lnTo>
                                <a:pt x="20" y="96"/>
                              </a:lnTo>
                              <a:lnTo>
                                <a:pt x="20" y="98"/>
                              </a:lnTo>
                              <a:lnTo>
                                <a:pt x="20" y="101"/>
                              </a:lnTo>
                              <a:lnTo>
                                <a:pt x="20" y="103"/>
                              </a:lnTo>
                              <a:lnTo>
                                <a:pt x="17" y="103"/>
                              </a:lnTo>
                              <a:lnTo>
                                <a:pt x="15" y="103"/>
                              </a:lnTo>
                              <a:lnTo>
                                <a:pt x="15" y="106"/>
                              </a:lnTo>
                              <a:lnTo>
                                <a:pt x="15" y="108"/>
                              </a:lnTo>
                              <a:lnTo>
                                <a:pt x="15" y="110"/>
                              </a:lnTo>
                              <a:lnTo>
                                <a:pt x="12" y="110"/>
                              </a:lnTo>
                              <a:lnTo>
                                <a:pt x="12" y="113"/>
                              </a:lnTo>
                              <a:lnTo>
                                <a:pt x="12" y="115"/>
                              </a:lnTo>
                              <a:lnTo>
                                <a:pt x="12" y="118"/>
                              </a:lnTo>
                              <a:lnTo>
                                <a:pt x="10" y="118"/>
                              </a:lnTo>
                              <a:lnTo>
                                <a:pt x="8" y="118"/>
                              </a:lnTo>
                              <a:lnTo>
                                <a:pt x="8" y="120"/>
                              </a:lnTo>
                              <a:lnTo>
                                <a:pt x="8" y="122"/>
                              </a:lnTo>
                              <a:lnTo>
                                <a:pt x="8" y="125"/>
                              </a:lnTo>
                              <a:lnTo>
                                <a:pt x="20" y="125"/>
                              </a:lnTo>
                              <a:lnTo>
                                <a:pt x="33" y="125"/>
                              </a:lnTo>
                              <a:lnTo>
                                <a:pt x="45" y="125"/>
                              </a:lnTo>
                              <a:lnTo>
                                <a:pt x="58" y="125"/>
                              </a:lnTo>
                              <a:lnTo>
                                <a:pt x="58" y="100"/>
                              </a:lnTo>
                              <a:lnTo>
                                <a:pt x="58" y="74"/>
                              </a:lnTo>
                              <a:lnTo>
                                <a:pt x="58" y="49"/>
                              </a:lnTo>
                              <a:lnTo>
                                <a:pt x="58" y="24"/>
                              </a:lnTo>
                              <a:close/>
                              <a:moveTo>
                                <a:pt x="68" y="10"/>
                              </a:moveTo>
                              <a:lnTo>
                                <a:pt x="65" y="10"/>
                              </a:lnTo>
                              <a:lnTo>
                                <a:pt x="63" y="10"/>
                              </a:lnTo>
                              <a:lnTo>
                                <a:pt x="63" y="38"/>
                              </a:lnTo>
                              <a:lnTo>
                                <a:pt x="63" y="67"/>
                              </a:lnTo>
                              <a:lnTo>
                                <a:pt x="63" y="96"/>
                              </a:lnTo>
                              <a:lnTo>
                                <a:pt x="63" y="125"/>
                              </a:lnTo>
                              <a:lnTo>
                                <a:pt x="65" y="125"/>
                              </a:lnTo>
                              <a:lnTo>
                                <a:pt x="68" y="125"/>
                              </a:lnTo>
                              <a:lnTo>
                                <a:pt x="68" y="96"/>
                              </a:lnTo>
                              <a:lnTo>
                                <a:pt x="68" y="67"/>
                              </a:lnTo>
                              <a:lnTo>
                                <a:pt x="68" y="38"/>
                              </a:lnTo>
                              <a:lnTo>
                                <a:pt x="68" y="10"/>
                              </a:lnTo>
                              <a:close/>
                              <a:moveTo>
                                <a:pt x="68" y="127"/>
                              </a:moveTo>
                              <a:lnTo>
                                <a:pt x="65" y="127"/>
                              </a:lnTo>
                              <a:lnTo>
                                <a:pt x="63" y="127"/>
                              </a:lnTo>
                              <a:lnTo>
                                <a:pt x="63" y="140"/>
                              </a:lnTo>
                              <a:lnTo>
                                <a:pt x="63" y="152"/>
                              </a:lnTo>
                              <a:lnTo>
                                <a:pt x="63" y="164"/>
                              </a:lnTo>
                              <a:lnTo>
                                <a:pt x="63" y="175"/>
                              </a:lnTo>
                              <a:lnTo>
                                <a:pt x="65" y="175"/>
                              </a:lnTo>
                              <a:lnTo>
                                <a:pt x="68" y="175"/>
                              </a:lnTo>
                              <a:lnTo>
                                <a:pt x="68" y="164"/>
                              </a:lnTo>
                              <a:lnTo>
                                <a:pt x="68" y="152"/>
                              </a:lnTo>
                              <a:lnTo>
                                <a:pt x="68" y="140"/>
                              </a:lnTo>
                              <a:lnTo>
                                <a:pt x="68" y="127"/>
                              </a:lnTo>
                              <a:close/>
                              <a:moveTo>
                                <a:pt x="125" y="55"/>
                              </a:moveTo>
                              <a:lnTo>
                                <a:pt x="128" y="55"/>
                              </a:lnTo>
                              <a:lnTo>
                                <a:pt x="130" y="55"/>
                              </a:lnTo>
                              <a:lnTo>
                                <a:pt x="130" y="50"/>
                              </a:lnTo>
                              <a:lnTo>
                                <a:pt x="130" y="46"/>
                              </a:lnTo>
                              <a:lnTo>
                                <a:pt x="130" y="41"/>
                              </a:lnTo>
                              <a:lnTo>
                                <a:pt x="132" y="41"/>
                              </a:lnTo>
                              <a:lnTo>
                                <a:pt x="132" y="36"/>
                              </a:lnTo>
                              <a:lnTo>
                                <a:pt x="132" y="31"/>
                              </a:lnTo>
                              <a:lnTo>
                                <a:pt x="132" y="29"/>
                              </a:lnTo>
                              <a:lnTo>
                                <a:pt x="135" y="29"/>
                              </a:lnTo>
                              <a:lnTo>
                                <a:pt x="137" y="29"/>
                              </a:lnTo>
                              <a:lnTo>
                                <a:pt x="137" y="26"/>
                              </a:lnTo>
                              <a:lnTo>
                                <a:pt x="137" y="24"/>
                              </a:lnTo>
                              <a:lnTo>
                                <a:pt x="137" y="22"/>
                              </a:lnTo>
                              <a:lnTo>
                                <a:pt x="140" y="22"/>
                              </a:lnTo>
                              <a:lnTo>
                                <a:pt x="142" y="22"/>
                              </a:lnTo>
                              <a:lnTo>
                                <a:pt x="142" y="19"/>
                              </a:lnTo>
                              <a:lnTo>
                                <a:pt x="142" y="17"/>
                              </a:lnTo>
                              <a:lnTo>
                                <a:pt x="142" y="14"/>
                              </a:lnTo>
                              <a:lnTo>
                                <a:pt x="144" y="14"/>
                              </a:lnTo>
                              <a:lnTo>
                                <a:pt x="144" y="12"/>
                              </a:lnTo>
                              <a:lnTo>
                                <a:pt x="144" y="10"/>
                              </a:lnTo>
                              <a:lnTo>
                                <a:pt x="147" y="10"/>
                              </a:lnTo>
                              <a:lnTo>
                                <a:pt x="149" y="10"/>
                              </a:lnTo>
                              <a:lnTo>
                                <a:pt x="149" y="7"/>
                              </a:lnTo>
                              <a:lnTo>
                                <a:pt x="152" y="7"/>
                              </a:lnTo>
                              <a:lnTo>
                                <a:pt x="154" y="7"/>
                              </a:lnTo>
                              <a:lnTo>
                                <a:pt x="156" y="7"/>
                              </a:lnTo>
                              <a:lnTo>
                                <a:pt x="156" y="5"/>
                              </a:lnTo>
                              <a:lnTo>
                                <a:pt x="156" y="2"/>
                              </a:lnTo>
                              <a:lnTo>
                                <a:pt x="159" y="2"/>
                              </a:lnTo>
                              <a:lnTo>
                                <a:pt x="164" y="2"/>
                              </a:lnTo>
                              <a:lnTo>
                                <a:pt x="166" y="2"/>
                              </a:lnTo>
                              <a:lnTo>
                                <a:pt x="166" y="0"/>
                              </a:lnTo>
                              <a:lnTo>
                                <a:pt x="173" y="0"/>
                              </a:lnTo>
                              <a:lnTo>
                                <a:pt x="180" y="0"/>
                              </a:lnTo>
                              <a:lnTo>
                                <a:pt x="190" y="0"/>
                              </a:lnTo>
                              <a:lnTo>
                                <a:pt x="190" y="2"/>
                              </a:lnTo>
                              <a:lnTo>
                                <a:pt x="192" y="2"/>
                              </a:lnTo>
                              <a:lnTo>
                                <a:pt x="192" y="5"/>
                              </a:lnTo>
                              <a:lnTo>
                                <a:pt x="192" y="7"/>
                              </a:lnTo>
                              <a:lnTo>
                                <a:pt x="195" y="7"/>
                              </a:lnTo>
                              <a:lnTo>
                                <a:pt x="197" y="7"/>
                              </a:lnTo>
                              <a:lnTo>
                                <a:pt x="197" y="10"/>
                              </a:lnTo>
                              <a:lnTo>
                                <a:pt x="200" y="10"/>
                              </a:lnTo>
                              <a:lnTo>
                                <a:pt x="200" y="12"/>
                              </a:lnTo>
                              <a:lnTo>
                                <a:pt x="200" y="14"/>
                              </a:lnTo>
                              <a:lnTo>
                                <a:pt x="200" y="17"/>
                              </a:lnTo>
                              <a:lnTo>
                                <a:pt x="202" y="17"/>
                              </a:lnTo>
                              <a:lnTo>
                                <a:pt x="204" y="17"/>
                              </a:lnTo>
                              <a:lnTo>
                                <a:pt x="204" y="24"/>
                              </a:lnTo>
                              <a:lnTo>
                                <a:pt x="204" y="31"/>
                              </a:lnTo>
                              <a:lnTo>
                                <a:pt x="204" y="41"/>
                              </a:lnTo>
                              <a:lnTo>
                                <a:pt x="202" y="41"/>
                              </a:lnTo>
                              <a:lnTo>
                                <a:pt x="200" y="41"/>
                              </a:lnTo>
                              <a:lnTo>
                                <a:pt x="200" y="43"/>
                              </a:lnTo>
                              <a:lnTo>
                                <a:pt x="197" y="43"/>
                              </a:lnTo>
                              <a:lnTo>
                                <a:pt x="197" y="41"/>
                              </a:lnTo>
                              <a:lnTo>
                                <a:pt x="195" y="41"/>
                              </a:lnTo>
                              <a:lnTo>
                                <a:pt x="192" y="41"/>
                              </a:lnTo>
                              <a:lnTo>
                                <a:pt x="192" y="38"/>
                              </a:lnTo>
                              <a:lnTo>
                                <a:pt x="192" y="36"/>
                              </a:lnTo>
                              <a:lnTo>
                                <a:pt x="190" y="36"/>
                              </a:lnTo>
                              <a:lnTo>
                                <a:pt x="190" y="34"/>
                              </a:lnTo>
                              <a:lnTo>
                                <a:pt x="190" y="31"/>
                              </a:lnTo>
                              <a:lnTo>
                                <a:pt x="192" y="31"/>
                              </a:lnTo>
                              <a:lnTo>
                                <a:pt x="192" y="29"/>
                              </a:lnTo>
                              <a:lnTo>
                                <a:pt x="195" y="29"/>
                              </a:lnTo>
                              <a:lnTo>
                                <a:pt x="197" y="29"/>
                              </a:lnTo>
                              <a:lnTo>
                                <a:pt x="197" y="26"/>
                              </a:lnTo>
                              <a:lnTo>
                                <a:pt x="197" y="24"/>
                              </a:lnTo>
                              <a:lnTo>
                                <a:pt x="200" y="24"/>
                              </a:lnTo>
                              <a:lnTo>
                                <a:pt x="200" y="22"/>
                              </a:lnTo>
                              <a:lnTo>
                                <a:pt x="200" y="19"/>
                              </a:lnTo>
                              <a:lnTo>
                                <a:pt x="200" y="17"/>
                              </a:lnTo>
                              <a:lnTo>
                                <a:pt x="197" y="17"/>
                              </a:lnTo>
                              <a:lnTo>
                                <a:pt x="197" y="14"/>
                              </a:lnTo>
                              <a:lnTo>
                                <a:pt x="197" y="12"/>
                              </a:lnTo>
                              <a:lnTo>
                                <a:pt x="197" y="10"/>
                              </a:lnTo>
                              <a:lnTo>
                                <a:pt x="195" y="10"/>
                              </a:lnTo>
                              <a:lnTo>
                                <a:pt x="192" y="10"/>
                              </a:lnTo>
                              <a:lnTo>
                                <a:pt x="192" y="7"/>
                              </a:lnTo>
                              <a:lnTo>
                                <a:pt x="190" y="7"/>
                              </a:lnTo>
                              <a:lnTo>
                                <a:pt x="190" y="5"/>
                              </a:lnTo>
                              <a:lnTo>
                                <a:pt x="190" y="2"/>
                              </a:lnTo>
                              <a:lnTo>
                                <a:pt x="180" y="2"/>
                              </a:lnTo>
                              <a:lnTo>
                                <a:pt x="173" y="2"/>
                              </a:lnTo>
                              <a:lnTo>
                                <a:pt x="166" y="2"/>
                              </a:lnTo>
                              <a:lnTo>
                                <a:pt x="166" y="5"/>
                              </a:lnTo>
                              <a:lnTo>
                                <a:pt x="166" y="7"/>
                              </a:lnTo>
                              <a:lnTo>
                                <a:pt x="164" y="7"/>
                              </a:lnTo>
                              <a:lnTo>
                                <a:pt x="161" y="7"/>
                              </a:lnTo>
                              <a:lnTo>
                                <a:pt x="161" y="10"/>
                              </a:lnTo>
                              <a:lnTo>
                                <a:pt x="159" y="10"/>
                              </a:lnTo>
                              <a:lnTo>
                                <a:pt x="156" y="10"/>
                              </a:lnTo>
                              <a:lnTo>
                                <a:pt x="156" y="12"/>
                              </a:lnTo>
                              <a:lnTo>
                                <a:pt x="156" y="14"/>
                              </a:lnTo>
                              <a:lnTo>
                                <a:pt x="154" y="14"/>
                              </a:lnTo>
                              <a:lnTo>
                                <a:pt x="154" y="17"/>
                              </a:lnTo>
                              <a:lnTo>
                                <a:pt x="152" y="17"/>
                              </a:lnTo>
                              <a:lnTo>
                                <a:pt x="149" y="17"/>
                              </a:lnTo>
                              <a:lnTo>
                                <a:pt x="149" y="19"/>
                              </a:lnTo>
                              <a:lnTo>
                                <a:pt x="149" y="22"/>
                              </a:lnTo>
                              <a:lnTo>
                                <a:pt x="149" y="24"/>
                              </a:lnTo>
                              <a:lnTo>
                                <a:pt x="147" y="24"/>
                              </a:lnTo>
                              <a:lnTo>
                                <a:pt x="144" y="24"/>
                              </a:lnTo>
                              <a:lnTo>
                                <a:pt x="144" y="26"/>
                              </a:lnTo>
                              <a:lnTo>
                                <a:pt x="144" y="29"/>
                              </a:lnTo>
                              <a:lnTo>
                                <a:pt x="144" y="31"/>
                              </a:lnTo>
                              <a:lnTo>
                                <a:pt x="142" y="31"/>
                              </a:lnTo>
                              <a:lnTo>
                                <a:pt x="142" y="36"/>
                              </a:lnTo>
                              <a:lnTo>
                                <a:pt x="142" y="41"/>
                              </a:lnTo>
                              <a:lnTo>
                                <a:pt x="142" y="43"/>
                              </a:lnTo>
                              <a:lnTo>
                                <a:pt x="140" y="43"/>
                              </a:lnTo>
                              <a:lnTo>
                                <a:pt x="137" y="43"/>
                              </a:lnTo>
                              <a:lnTo>
                                <a:pt x="137" y="50"/>
                              </a:lnTo>
                              <a:lnTo>
                                <a:pt x="137" y="58"/>
                              </a:lnTo>
                              <a:lnTo>
                                <a:pt x="137" y="65"/>
                              </a:lnTo>
                              <a:lnTo>
                                <a:pt x="135" y="65"/>
                              </a:lnTo>
                              <a:lnTo>
                                <a:pt x="132" y="65"/>
                              </a:lnTo>
                              <a:lnTo>
                                <a:pt x="132" y="74"/>
                              </a:lnTo>
                              <a:lnTo>
                                <a:pt x="132" y="84"/>
                              </a:lnTo>
                              <a:lnTo>
                                <a:pt x="132" y="96"/>
                              </a:lnTo>
                              <a:lnTo>
                                <a:pt x="135" y="96"/>
                              </a:lnTo>
                              <a:lnTo>
                                <a:pt x="137" y="96"/>
                              </a:lnTo>
                              <a:lnTo>
                                <a:pt x="137" y="94"/>
                              </a:lnTo>
                              <a:lnTo>
                                <a:pt x="137" y="89"/>
                              </a:lnTo>
                              <a:lnTo>
                                <a:pt x="137" y="86"/>
                              </a:lnTo>
                              <a:lnTo>
                                <a:pt x="140" y="86"/>
                              </a:lnTo>
                              <a:lnTo>
                                <a:pt x="142" y="86"/>
                              </a:lnTo>
                              <a:lnTo>
                                <a:pt x="142" y="84"/>
                              </a:lnTo>
                              <a:lnTo>
                                <a:pt x="144" y="84"/>
                              </a:lnTo>
                              <a:lnTo>
                                <a:pt x="144" y="82"/>
                              </a:lnTo>
                              <a:lnTo>
                                <a:pt x="144" y="79"/>
                              </a:lnTo>
                              <a:lnTo>
                                <a:pt x="144" y="77"/>
                              </a:lnTo>
                              <a:lnTo>
                                <a:pt x="147" y="77"/>
                              </a:lnTo>
                              <a:lnTo>
                                <a:pt x="149" y="77"/>
                              </a:lnTo>
                              <a:lnTo>
                                <a:pt x="149" y="74"/>
                              </a:lnTo>
                              <a:lnTo>
                                <a:pt x="149" y="72"/>
                              </a:lnTo>
                              <a:lnTo>
                                <a:pt x="152" y="72"/>
                              </a:lnTo>
                              <a:lnTo>
                                <a:pt x="154" y="72"/>
                              </a:lnTo>
                              <a:lnTo>
                                <a:pt x="156" y="72"/>
                              </a:lnTo>
                              <a:lnTo>
                                <a:pt x="156" y="70"/>
                              </a:lnTo>
                              <a:lnTo>
                                <a:pt x="159" y="70"/>
                              </a:lnTo>
                              <a:lnTo>
                                <a:pt x="164" y="70"/>
                              </a:lnTo>
                              <a:lnTo>
                                <a:pt x="166" y="70"/>
                              </a:lnTo>
                              <a:lnTo>
                                <a:pt x="166" y="67"/>
                              </a:lnTo>
                              <a:lnTo>
                                <a:pt x="166" y="65"/>
                              </a:lnTo>
                              <a:lnTo>
                                <a:pt x="168" y="65"/>
                              </a:lnTo>
                              <a:lnTo>
                                <a:pt x="173" y="65"/>
                              </a:lnTo>
                              <a:lnTo>
                                <a:pt x="178" y="65"/>
                              </a:lnTo>
                              <a:lnTo>
                                <a:pt x="178" y="67"/>
                              </a:lnTo>
                              <a:lnTo>
                                <a:pt x="178" y="70"/>
                              </a:lnTo>
                              <a:lnTo>
                                <a:pt x="180" y="70"/>
                              </a:lnTo>
                              <a:lnTo>
                                <a:pt x="183" y="70"/>
                              </a:lnTo>
                              <a:lnTo>
                                <a:pt x="185" y="70"/>
                              </a:lnTo>
                              <a:lnTo>
                                <a:pt x="185" y="72"/>
                              </a:lnTo>
                              <a:lnTo>
                                <a:pt x="188" y="72"/>
                              </a:lnTo>
                              <a:lnTo>
                                <a:pt x="190" y="72"/>
                              </a:lnTo>
                              <a:lnTo>
                                <a:pt x="192" y="72"/>
                              </a:lnTo>
                              <a:lnTo>
                                <a:pt x="192" y="74"/>
                              </a:lnTo>
                              <a:lnTo>
                                <a:pt x="192" y="77"/>
                              </a:lnTo>
                              <a:lnTo>
                                <a:pt x="195" y="77"/>
                              </a:lnTo>
                              <a:lnTo>
                                <a:pt x="197" y="77"/>
                              </a:lnTo>
                              <a:lnTo>
                                <a:pt x="197" y="79"/>
                              </a:lnTo>
                              <a:lnTo>
                                <a:pt x="197" y="82"/>
                              </a:lnTo>
                              <a:lnTo>
                                <a:pt x="197" y="84"/>
                              </a:lnTo>
                              <a:lnTo>
                                <a:pt x="200" y="84"/>
                              </a:lnTo>
                              <a:lnTo>
                                <a:pt x="200" y="86"/>
                              </a:lnTo>
                              <a:lnTo>
                                <a:pt x="202" y="86"/>
                              </a:lnTo>
                              <a:lnTo>
                                <a:pt x="204" y="86"/>
                              </a:lnTo>
                              <a:lnTo>
                                <a:pt x="204" y="89"/>
                              </a:lnTo>
                              <a:lnTo>
                                <a:pt x="204" y="94"/>
                              </a:lnTo>
                              <a:lnTo>
                                <a:pt x="204" y="96"/>
                              </a:lnTo>
                              <a:lnTo>
                                <a:pt x="207" y="96"/>
                              </a:lnTo>
                              <a:lnTo>
                                <a:pt x="209" y="96"/>
                              </a:lnTo>
                              <a:lnTo>
                                <a:pt x="209" y="101"/>
                              </a:lnTo>
                              <a:lnTo>
                                <a:pt x="209" y="108"/>
                              </a:lnTo>
                              <a:lnTo>
                                <a:pt x="209" y="113"/>
                              </a:lnTo>
                              <a:lnTo>
                                <a:pt x="212" y="113"/>
                              </a:lnTo>
                              <a:lnTo>
                                <a:pt x="212" y="120"/>
                              </a:lnTo>
                              <a:lnTo>
                                <a:pt x="212" y="127"/>
                              </a:lnTo>
                              <a:lnTo>
                                <a:pt x="212" y="134"/>
                              </a:lnTo>
                              <a:lnTo>
                                <a:pt x="209" y="134"/>
                              </a:lnTo>
                              <a:lnTo>
                                <a:pt x="209" y="139"/>
                              </a:lnTo>
                              <a:lnTo>
                                <a:pt x="209" y="146"/>
                              </a:lnTo>
                              <a:lnTo>
                                <a:pt x="209" y="151"/>
                              </a:lnTo>
                              <a:lnTo>
                                <a:pt x="207" y="151"/>
                              </a:lnTo>
                              <a:lnTo>
                                <a:pt x="204" y="151"/>
                              </a:lnTo>
                              <a:lnTo>
                                <a:pt x="204" y="154"/>
                              </a:lnTo>
                              <a:lnTo>
                                <a:pt x="204" y="156"/>
                              </a:lnTo>
                              <a:lnTo>
                                <a:pt x="204" y="158"/>
                              </a:lnTo>
                              <a:lnTo>
                                <a:pt x="202" y="158"/>
                              </a:lnTo>
                              <a:lnTo>
                                <a:pt x="200" y="158"/>
                              </a:lnTo>
                              <a:lnTo>
                                <a:pt x="200" y="161"/>
                              </a:lnTo>
                              <a:lnTo>
                                <a:pt x="197" y="161"/>
                              </a:lnTo>
                              <a:lnTo>
                                <a:pt x="197" y="163"/>
                              </a:lnTo>
                              <a:lnTo>
                                <a:pt x="197" y="166"/>
                              </a:lnTo>
                              <a:lnTo>
                                <a:pt x="197" y="168"/>
                              </a:lnTo>
                              <a:lnTo>
                                <a:pt x="195" y="168"/>
                              </a:lnTo>
                              <a:lnTo>
                                <a:pt x="192" y="168"/>
                              </a:lnTo>
                              <a:lnTo>
                                <a:pt x="192" y="170"/>
                              </a:lnTo>
                              <a:lnTo>
                                <a:pt x="192" y="173"/>
                              </a:lnTo>
                              <a:lnTo>
                                <a:pt x="190" y="173"/>
                              </a:lnTo>
                              <a:lnTo>
                                <a:pt x="188" y="173"/>
                              </a:lnTo>
                              <a:lnTo>
                                <a:pt x="185" y="173"/>
                              </a:lnTo>
                              <a:lnTo>
                                <a:pt x="185" y="175"/>
                              </a:lnTo>
                              <a:lnTo>
                                <a:pt x="183" y="175"/>
                              </a:lnTo>
                              <a:lnTo>
                                <a:pt x="180" y="175"/>
                              </a:lnTo>
                              <a:lnTo>
                                <a:pt x="178" y="175"/>
                              </a:lnTo>
                              <a:lnTo>
                                <a:pt x="178" y="178"/>
                              </a:lnTo>
                              <a:lnTo>
                                <a:pt x="178" y="180"/>
                              </a:lnTo>
                              <a:lnTo>
                                <a:pt x="171" y="180"/>
                              </a:lnTo>
                              <a:lnTo>
                                <a:pt x="164" y="180"/>
                              </a:lnTo>
                              <a:lnTo>
                                <a:pt x="156" y="180"/>
                              </a:lnTo>
                              <a:lnTo>
                                <a:pt x="156" y="178"/>
                              </a:lnTo>
                              <a:lnTo>
                                <a:pt x="156" y="175"/>
                              </a:lnTo>
                              <a:lnTo>
                                <a:pt x="154" y="175"/>
                              </a:lnTo>
                              <a:lnTo>
                                <a:pt x="152" y="175"/>
                              </a:lnTo>
                              <a:lnTo>
                                <a:pt x="149" y="175"/>
                              </a:lnTo>
                              <a:lnTo>
                                <a:pt x="149" y="173"/>
                              </a:lnTo>
                              <a:lnTo>
                                <a:pt x="147" y="173"/>
                              </a:lnTo>
                              <a:lnTo>
                                <a:pt x="144" y="173"/>
                              </a:lnTo>
                              <a:lnTo>
                                <a:pt x="142" y="173"/>
                              </a:lnTo>
                              <a:lnTo>
                                <a:pt x="142" y="170"/>
                              </a:lnTo>
                              <a:lnTo>
                                <a:pt x="142" y="168"/>
                              </a:lnTo>
                              <a:lnTo>
                                <a:pt x="142" y="166"/>
                              </a:lnTo>
                              <a:lnTo>
                                <a:pt x="140" y="166"/>
                              </a:lnTo>
                              <a:lnTo>
                                <a:pt x="137" y="166"/>
                              </a:lnTo>
                              <a:lnTo>
                                <a:pt x="137" y="163"/>
                              </a:lnTo>
                              <a:lnTo>
                                <a:pt x="137" y="161"/>
                              </a:lnTo>
                              <a:lnTo>
                                <a:pt x="135" y="161"/>
                              </a:lnTo>
                              <a:lnTo>
                                <a:pt x="132" y="161"/>
                              </a:lnTo>
                              <a:lnTo>
                                <a:pt x="132" y="158"/>
                              </a:lnTo>
                              <a:lnTo>
                                <a:pt x="132" y="156"/>
                              </a:lnTo>
                              <a:lnTo>
                                <a:pt x="132" y="154"/>
                              </a:lnTo>
                              <a:lnTo>
                                <a:pt x="130" y="154"/>
                              </a:lnTo>
                              <a:lnTo>
                                <a:pt x="130" y="151"/>
                              </a:lnTo>
                              <a:lnTo>
                                <a:pt x="130" y="146"/>
                              </a:lnTo>
                              <a:lnTo>
                                <a:pt x="130" y="142"/>
                              </a:lnTo>
                              <a:lnTo>
                                <a:pt x="128" y="142"/>
                              </a:lnTo>
                              <a:lnTo>
                                <a:pt x="125" y="142"/>
                              </a:lnTo>
                              <a:lnTo>
                                <a:pt x="125" y="120"/>
                              </a:lnTo>
                              <a:lnTo>
                                <a:pt x="125" y="98"/>
                              </a:lnTo>
                              <a:lnTo>
                                <a:pt x="125" y="77"/>
                              </a:lnTo>
                              <a:lnTo>
                                <a:pt x="125" y="55"/>
                              </a:lnTo>
                              <a:close/>
                              <a:moveTo>
                                <a:pt x="132" y="55"/>
                              </a:moveTo>
                              <a:lnTo>
                                <a:pt x="130" y="55"/>
                              </a:lnTo>
                              <a:lnTo>
                                <a:pt x="130" y="58"/>
                              </a:lnTo>
                              <a:lnTo>
                                <a:pt x="130" y="62"/>
                              </a:lnTo>
                              <a:lnTo>
                                <a:pt x="130" y="65"/>
                              </a:lnTo>
                              <a:lnTo>
                                <a:pt x="132" y="65"/>
                              </a:lnTo>
                              <a:lnTo>
                                <a:pt x="132" y="62"/>
                              </a:lnTo>
                              <a:lnTo>
                                <a:pt x="132" y="58"/>
                              </a:lnTo>
                              <a:lnTo>
                                <a:pt x="132" y="55"/>
                              </a:lnTo>
                              <a:close/>
                              <a:moveTo>
                                <a:pt x="132" y="134"/>
                              </a:moveTo>
                              <a:lnTo>
                                <a:pt x="130" y="134"/>
                              </a:lnTo>
                              <a:lnTo>
                                <a:pt x="130" y="137"/>
                              </a:lnTo>
                              <a:lnTo>
                                <a:pt x="130" y="139"/>
                              </a:lnTo>
                              <a:lnTo>
                                <a:pt x="130" y="142"/>
                              </a:lnTo>
                              <a:lnTo>
                                <a:pt x="132" y="142"/>
                              </a:lnTo>
                              <a:lnTo>
                                <a:pt x="132" y="139"/>
                              </a:lnTo>
                              <a:lnTo>
                                <a:pt x="132" y="137"/>
                              </a:lnTo>
                              <a:lnTo>
                                <a:pt x="132" y="134"/>
                              </a:lnTo>
                              <a:close/>
                              <a:moveTo>
                                <a:pt x="137" y="41"/>
                              </a:moveTo>
                              <a:lnTo>
                                <a:pt x="135" y="41"/>
                              </a:lnTo>
                              <a:lnTo>
                                <a:pt x="132" y="41"/>
                              </a:lnTo>
                              <a:lnTo>
                                <a:pt x="132" y="43"/>
                              </a:lnTo>
                              <a:lnTo>
                                <a:pt x="135" y="43"/>
                              </a:lnTo>
                              <a:lnTo>
                                <a:pt x="137" y="43"/>
                              </a:lnTo>
                              <a:lnTo>
                                <a:pt x="137" y="41"/>
                              </a:lnTo>
                              <a:close/>
                              <a:moveTo>
                                <a:pt x="137" y="151"/>
                              </a:moveTo>
                              <a:lnTo>
                                <a:pt x="135" y="151"/>
                              </a:lnTo>
                              <a:lnTo>
                                <a:pt x="132" y="151"/>
                              </a:lnTo>
                              <a:lnTo>
                                <a:pt x="132" y="154"/>
                              </a:lnTo>
                              <a:lnTo>
                                <a:pt x="135" y="154"/>
                              </a:lnTo>
                              <a:lnTo>
                                <a:pt x="137" y="154"/>
                              </a:lnTo>
                              <a:lnTo>
                                <a:pt x="137" y="151"/>
                              </a:lnTo>
                              <a:close/>
                              <a:moveTo>
                                <a:pt x="142" y="29"/>
                              </a:moveTo>
                              <a:lnTo>
                                <a:pt x="140" y="29"/>
                              </a:lnTo>
                              <a:lnTo>
                                <a:pt x="137" y="29"/>
                              </a:lnTo>
                              <a:lnTo>
                                <a:pt x="137" y="31"/>
                              </a:lnTo>
                              <a:lnTo>
                                <a:pt x="140" y="31"/>
                              </a:lnTo>
                              <a:lnTo>
                                <a:pt x="142" y="31"/>
                              </a:lnTo>
                              <a:lnTo>
                                <a:pt x="142" y="29"/>
                              </a:lnTo>
                              <a:close/>
                              <a:moveTo>
                                <a:pt x="142" y="158"/>
                              </a:moveTo>
                              <a:lnTo>
                                <a:pt x="140" y="158"/>
                              </a:lnTo>
                              <a:lnTo>
                                <a:pt x="137" y="158"/>
                              </a:lnTo>
                              <a:lnTo>
                                <a:pt x="137" y="161"/>
                              </a:lnTo>
                              <a:lnTo>
                                <a:pt x="140" y="161"/>
                              </a:lnTo>
                              <a:lnTo>
                                <a:pt x="142" y="161"/>
                              </a:lnTo>
                              <a:lnTo>
                                <a:pt x="142" y="158"/>
                              </a:lnTo>
                              <a:close/>
                              <a:moveTo>
                                <a:pt x="144" y="22"/>
                              </a:moveTo>
                              <a:lnTo>
                                <a:pt x="142" y="22"/>
                              </a:lnTo>
                              <a:lnTo>
                                <a:pt x="142" y="24"/>
                              </a:lnTo>
                              <a:lnTo>
                                <a:pt x="144" y="24"/>
                              </a:lnTo>
                              <a:lnTo>
                                <a:pt x="144" y="22"/>
                              </a:lnTo>
                              <a:close/>
                              <a:moveTo>
                                <a:pt x="149" y="14"/>
                              </a:moveTo>
                              <a:lnTo>
                                <a:pt x="147" y="14"/>
                              </a:lnTo>
                              <a:lnTo>
                                <a:pt x="144" y="14"/>
                              </a:lnTo>
                              <a:lnTo>
                                <a:pt x="144" y="17"/>
                              </a:lnTo>
                              <a:lnTo>
                                <a:pt x="147" y="17"/>
                              </a:lnTo>
                              <a:lnTo>
                                <a:pt x="149" y="17"/>
                              </a:lnTo>
                              <a:lnTo>
                                <a:pt x="149" y="14"/>
                              </a:lnTo>
                              <a:close/>
                              <a:moveTo>
                                <a:pt x="154" y="10"/>
                              </a:moveTo>
                              <a:lnTo>
                                <a:pt x="152" y="10"/>
                              </a:lnTo>
                              <a:lnTo>
                                <a:pt x="149" y="10"/>
                              </a:lnTo>
                              <a:lnTo>
                                <a:pt x="149" y="12"/>
                              </a:lnTo>
                              <a:lnTo>
                                <a:pt x="149" y="14"/>
                              </a:lnTo>
                              <a:lnTo>
                                <a:pt x="152" y="14"/>
                              </a:lnTo>
                              <a:lnTo>
                                <a:pt x="154" y="14"/>
                              </a:lnTo>
                              <a:lnTo>
                                <a:pt x="154" y="12"/>
                              </a:lnTo>
                              <a:lnTo>
                                <a:pt x="154" y="10"/>
                              </a:lnTo>
                              <a:close/>
                              <a:moveTo>
                                <a:pt x="173" y="70"/>
                              </a:moveTo>
                              <a:lnTo>
                                <a:pt x="171" y="70"/>
                              </a:lnTo>
                              <a:lnTo>
                                <a:pt x="168" y="70"/>
                              </a:lnTo>
                              <a:lnTo>
                                <a:pt x="166" y="70"/>
                              </a:lnTo>
                              <a:lnTo>
                                <a:pt x="166" y="72"/>
                              </a:lnTo>
                              <a:lnTo>
                                <a:pt x="164" y="72"/>
                              </a:lnTo>
                              <a:lnTo>
                                <a:pt x="159" y="72"/>
                              </a:lnTo>
                              <a:lnTo>
                                <a:pt x="156" y="72"/>
                              </a:lnTo>
                              <a:lnTo>
                                <a:pt x="156" y="74"/>
                              </a:lnTo>
                              <a:lnTo>
                                <a:pt x="156" y="77"/>
                              </a:lnTo>
                              <a:lnTo>
                                <a:pt x="154" y="77"/>
                              </a:lnTo>
                              <a:lnTo>
                                <a:pt x="152" y="77"/>
                              </a:lnTo>
                              <a:lnTo>
                                <a:pt x="149" y="77"/>
                              </a:lnTo>
                              <a:lnTo>
                                <a:pt x="149" y="79"/>
                              </a:lnTo>
                              <a:lnTo>
                                <a:pt x="149" y="82"/>
                              </a:lnTo>
                              <a:lnTo>
                                <a:pt x="149" y="84"/>
                              </a:lnTo>
                              <a:lnTo>
                                <a:pt x="147" y="84"/>
                              </a:lnTo>
                              <a:lnTo>
                                <a:pt x="144" y="84"/>
                              </a:lnTo>
                              <a:lnTo>
                                <a:pt x="144" y="86"/>
                              </a:lnTo>
                              <a:lnTo>
                                <a:pt x="142" y="86"/>
                              </a:lnTo>
                              <a:lnTo>
                                <a:pt x="142" y="89"/>
                              </a:lnTo>
                              <a:lnTo>
                                <a:pt x="142" y="94"/>
                              </a:lnTo>
                              <a:lnTo>
                                <a:pt x="142" y="96"/>
                              </a:lnTo>
                              <a:lnTo>
                                <a:pt x="140" y="96"/>
                              </a:lnTo>
                              <a:lnTo>
                                <a:pt x="137" y="96"/>
                              </a:lnTo>
                              <a:lnTo>
                                <a:pt x="137" y="101"/>
                              </a:lnTo>
                              <a:lnTo>
                                <a:pt x="137" y="108"/>
                              </a:lnTo>
                              <a:lnTo>
                                <a:pt x="137" y="113"/>
                              </a:lnTo>
                              <a:lnTo>
                                <a:pt x="135" y="113"/>
                              </a:lnTo>
                              <a:lnTo>
                                <a:pt x="132" y="113"/>
                              </a:lnTo>
                              <a:lnTo>
                                <a:pt x="132" y="120"/>
                              </a:lnTo>
                              <a:lnTo>
                                <a:pt x="132" y="127"/>
                              </a:lnTo>
                              <a:lnTo>
                                <a:pt x="132" y="134"/>
                              </a:lnTo>
                              <a:lnTo>
                                <a:pt x="135" y="134"/>
                              </a:lnTo>
                              <a:lnTo>
                                <a:pt x="137" y="134"/>
                              </a:lnTo>
                              <a:lnTo>
                                <a:pt x="137" y="139"/>
                              </a:lnTo>
                              <a:lnTo>
                                <a:pt x="137" y="146"/>
                              </a:lnTo>
                              <a:lnTo>
                                <a:pt x="137" y="151"/>
                              </a:lnTo>
                              <a:lnTo>
                                <a:pt x="140" y="151"/>
                              </a:lnTo>
                              <a:lnTo>
                                <a:pt x="142" y="151"/>
                              </a:lnTo>
                              <a:lnTo>
                                <a:pt x="142" y="154"/>
                              </a:lnTo>
                              <a:lnTo>
                                <a:pt x="142" y="156"/>
                              </a:lnTo>
                              <a:lnTo>
                                <a:pt x="142" y="158"/>
                              </a:lnTo>
                              <a:lnTo>
                                <a:pt x="144" y="158"/>
                              </a:lnTo>
                              <a:lnTo>
                                <a:pt x="144" y="161"/>
                              </a:lnTo>
                              <a:lnTo>
                                <a:pt x="144" y="163"/>
                              </a:lnTo>
                              <a:lnTo>
                                <a:pt x="144" y="166"/>
                              </a:lnTo>
                              <a:lnTo>
                                <a:pt x="147" y="166"/>
                              </a:lnTo>
                              <a:lnTo>
                                <a:pt x="149" y="166"/>
                              </a:lnTo>
                              <a:lnTo>
                                <a:pt x="149" y="168"/>
                              </a:lnTo>
                              <a:lnTo>
                                <a:pt x="152" y="168"/>
                              </a:lnTo>
                              <a:lnTo>
                                <a:pt x="154" y="168"/>
                              </a:lnTo>
                              <a:lnTo>
                                <a:pt x="154" y="170"/>
                              </a:lnTo>
                              <a:lnTo>
                                <a:pt x="154" y="173"/>
                              </a:lnTo>
                              <a:lnTo>
                                <a:pt x="156" y="173"/>
                              </a:lnTo>
                              <a:lnTo>
                                <a:pt x="159" y="173"/>
                              </a:lnTo>
                              <a:lnTo>
                                <a:pt x="161" y="173"/>
                              </a:lnTo>
                              <a:lnTo>
                                <a:pt x="161" y="175"/>
                              </a:lnTo>
                              <a:lnTo>
                                <a:pt x="166" y="175"/>
                              </a:lnTo>
                              <a:lnTo>
                                <a:pt x="171" y="175"/>
                              </a:lnTo>
                              <a:lnTo>
                                <a:pt x="178" y="175"/>
                              </a:lnTo>
                              <a:lnTo>
                                <a:pt x="178" y="173"/>
                              </a:lnTo>
                              <a:lnTo>
                                <a:pt x="180" y="173"/>
                              </a:lnTo>
                              <a:lnTo>
                                <a:pt x="180" y="170"/>
                              </a:lnTo>
                              <a:lnTo>
                                <a:pt x="180" y="168"/>
                              </a:lnTo>
                              <a:lnTo>
                                <a:pt x="183" y="168"/>
                              </a:lnTo>
                              <a:lnTo>
                                <a:pt x="185" y="168"/>
                              </a:lnTo>
                              <a:lnTo>
                                <a:pt x="185" y="166"/>
                              </a:lnTo>
                              <a:lnTo>
                                <a:pt x="188" y="166"/>
                              </a:lnTo>
                              <a:lnTo>
                                <a:pt x="190" y="166"/>
                              </a:lnTo>
                              <a:lnTo>
                                <a:pt x="190" y="163"/>
                              </a:lnTo>
                              <a:lnTo>
                                <a:pt x="190" y="161"/>
                              </a:lnTo>
                              <a:lnTo>
                                <a:pt x="192" y="161"/>
                              </a:lnTo>
                              <a:lnTo>
                                <a:pt x="192" y="158"/>
                              </a:lnTo>
                              <a:lnTo>
                                <a:pt x="192" y="156"/>
                              </a:lnTo>
                              <a:lnTo>
                                <a:pt x="192" y="154"/>
                              </a:lnTo>
                              <a:lnTo>
                                <a:pt x="195" y="154"/>
                              </a:lnTo>
                              <a:lnTo>
                                <a:pt x="197" y="154"/>
                              </a:lnTo>
                              <a:lnTo>
                                <a:pt x="197" y="151"/>
                              </a:lnTo>
                              <a:lnTo>
                                <a:pt x="197" y="146"/>
                              </a:lnTo>
                              <a:lnTo>
                                <a:pt x="197" y="142"/>
                              </a:lnTo>
                              <a:lnTo>
                                <a:pt x="200" y="142"/>
                              </a:lnTo>
                              <a:lnTo>
                                <a:pt x="200" y="130"/>
                              </a:lnTo>
                              <a:lnTo>
                                <a:pt x="200" y="118"/>
                              </a:lnTo>
                              <a:lnTo>
                                <a:pt x="200" y="106"/>
                              </a:lnTo>
                              <a:lnTo>
                                <a:pt x="197" y="106"/>
                              </a:lnTo>
                              <a:lnTo>
                                <a:pt x="197" y="101"/>
                              </a:lnTo>
                              <a:lnTo>
                                <a:pt x="197" y="96"/>
                              </a:lnTo>
                              <a:lnTo>
                                <a:pt x="197" y="91"/>
                              </a:lnTo>
                              <a:lnTo>
                                <a:pt x="195" y="91"/>
                              </a:lnTo>
                              <a:lnTo>
                                <a:pt x="192" y="91"/>
                              </a:lnTo>
                              <a:lnTo>
                                <a:pt x="192" y="89"/>
                              </a:lnTo>
                              <a:lnTo>
                                <a:pt x="192" y="86"/>
                              </a:lnTo>
                              <a:lnTo>
                                <a:pt x="190" y="86"/>
                              </a:lnTo>
                              <a:lnTo>
                                <a:pt x="190" y="84"/>
                              </a:lnTo>
                              <a:lnTo>
                                <a:pt x="190" y="82"/>
                              </a:lnTo>
                              <a:lnTo>
                                <a:pt x="190" y="79"/>
                              </a:lnTo>
                              <a:lnTo>
                                <a:pt x="188" y="79"/>
                              </a:lnTo>
                              <a:lnTo>
                                <a:pt x="185" y="79"/>
                              </a:lnTo>
                              <a:lnTo>
                                <a:pt x="185" y="77"/>
                              </a:lnTo>
                              <a:lnTo>
                                <a:pt x="183" y="77"/>
                              </a:lnTo>
                              <a:lnTo>
                                <a:pt x="180" y="77"/>
                              </a:lnTo>
                              <a:lnTo>
                                <a:pt x="180" y="74"/>
                              </a:lnTo>
                              <a:lnTo>
                                <a:pt x="180" y="72"/>
                              </a:lnTo>
                              <a:lnTo>
                                <a:pt x="178" y="72"/>
                              </a:lnTo>
                              <a:lnTo>
                                <a:pt x="176" y="72"/>
                              </a:lnTo>
                              <a:lnTo>
                                <a:pt x="173" y="72"/>
                              </a:lnTo>
                              <a:lnTo>
                                <a:pt x="173" y="70"/>
                              </a:lnTo>
                              <a:close/>
                              <a:moveTo>
                                <a:pt x="192" y="77"/>
                              </a:moveTo>
                              <a:lnTo>
                                <a:pt x="190" y="77"/>
                              </a:lnTo>
                              <a:lnTo>
                                <a:pt x="190" y="79"/>
                              </a:lnTo>
                              <a:lnTo>
                                <a:pt x="192" y="79"/>
                              </a:lnTo>
                              <a:lnTo>
                                <a:pt x="192" y="77"/>
                              </a:lnTo>
                              <a:close/>
                              <a:moveTo>
                                <a:pt x="192" y="166"/>
                              </a:moveTo>
                              <a:lnTo>
                                <a:pt x="190" y="166"/>
                              </a:lnTo>
                              <a:lnTo>
                                <a:pt x="190" y="168"/>
                              </a:lnTo>
                              <a:lnTo>
                                <a:pt x="192" y="168"/>
                              </a:lnTo>
                              <a:lnTo>
                                <a:pt x="192" y="166"/>
                              </a:lnTo>
                              <a:close/>
                              <a:moveTo>
                                <a:pt x="197" y="84"/>
                              </a:moveTo>
                              <a:lnTo>
                                <a:pt x="195" y="84"/>
                              </a:lnTo>
                              <a:lnTo>
                                <a:pt x="192" y="84"/>
                              </a:lnTo>
                              <a:lnTo>
                                <a:pt x="192" y="86"/>
                              </a:lnTo>
                              <a:lnTo>
                                <a:pt x="195" y="86"/>
                              </a:lnTo>
                              <a:lnTo>
                                <a:pt x="197" y="86"/>
                              </a:lnTo>
                              <a:lnTo>
                                <a:pt x="197" y="84"/>
                              </a:lnTo>
                              <a:close/>
                              <a:moveTo>
                                <a:pt x="200" y="29"/>
                              </a:moveTo>
                              <a:lnTo>
                                <a:pt x="197" y="29"/>
                              </a:lnTo>
                              <a:lnTo>
                                <a:pt x="197" y="31"/>
                              </a:lnTo>
                              <a:lnTo>
                                <a:pt x="195" y="31"/>
                              </a:lnTo>
                              <a:lnTo>
                                <a:pt x="192" y="31"/>
                              </a:lnTo>
                              <a:lnTo>
                                <a:pt x="192" y="34"/>
                              </a:lnTo>
                              <a:lnTo>
                                <a:pt x="192" y="36"/>
                              </a:lnTo>
                              <a:lnTo>
                                <a:pt x="195" y="36"/>
                              </a:lnTo>
                              <a:lnTo>
                                <a:pt x="197" y="36"/>
                              </a:lnTo>
                              <a:lnTo>
                                <a:pt x="197" y="38"/>
                              </a:lnTo>
                              <a:lnTo>
                                <a:pt x="197" y="41"/>
                              </a:lnTo>
                              <a:lnTo>
                                <a:pt x="200" y="41"/>
                              </a:lnTo>
                              <a:lnTo>
                                <a:pt x="200" y="36"/>
                              </a:lnTo>
                              <a:lnTo>
                                <a:pt x="200" y="31"/>
                              </a:lnTo>
                              <a:lnTo>
                                <a:pt x="200" y="29"/>
                              </a:lnTo>
                              <a:close/>
                              <a:moveTo>
                                <a:pt x="200" y="86"/>
                              </a:moveTo>
                              <a:lnTo>
                                <a:pt x="197" y="86"/>
                              </a:lnTo>
                              <a:lnTo>
                                <a:pt x="197" y="89"/>
                              </a:lnTo>
                              <a:lnTo>
                                <a:pt x="197" y="91"/>
                              </a:lnTo>
                              <a:lnTo>
                                <a:pt x="200" y="91"/>
                              </a:lnTo>
                              <a:lnTo>
                                <a:pt x="200" y="89"/>
                              </a:lnTo>
                              <a:lnTo>
                                <a:pt x="200" y="86"/>
                              </a:lnTo>
                              <a:close/>
                              <a:moveTo>
                                <a:pt x="200" y="154"/>
                              </a:moveTo>
                              <a:lnTo>
                                <a:pt x="197" y="154"/>
                              </a:lnTo>
                              <a:lnTo>
                                <a:pt x="197" y="156"/>
                              </a:lnTo>
                              <a:lnTo>
                                <a:pt x="197" y="158"/>
                              </a:lnTo>
                              <a:lnTo>
                                <a:pt x="200" y="158"/>
                              </a:lnTo>
                              <a:lnTo>
                                <a:pt x="200" y="156"/>
                              </a:lnTo>
                              <a:lnTo>
                                <a:pt x="200" y="154"/>
                              </a:lnTo>
                              <a:close/>
                              <a:moveTo>
                                <a:pt x="204" y="96"/>
                              </a:moveTo>
                              <a:lnTo>
                                <a:pt x="202" y="96"/>
                              </a:lnTo>
                              <a:lnTo>
                                <a:pt x="200" y="96"/>
                              </a:lnTo>
                              <a:lnTo>
                                <a:pt x="200" y="98"/>
                              </a:lnTo>
                              <a:lnTo>
                                <a:pt x="200" y="103"/>
                              </a:lnTo>
                              <a:lnTo>
                                <a:pt x="200" y="106"/>
                              </a:lnTo>
                              <a:lnTo>
                                <a:pt x="202" y="106"/>
                              </a:lnTo>
                              <a:lnTo>
                                <a:pt x="204" y="106"/>
                              </a:lnTo>
                              <a:lnTo>
                                <a:pt x="204" y="103"/>
                              </a:lnTo>
                              <a:lnTo>
                                <a:pt x="204" y="98"/>
                              </a:lnTo>
                              <a:lnTo>
                                <a:pt x="204" y="96"/>
                              </a:lnTo>
                              <a:close/>
                              <a:moveTo>
                                <a:pt x="204" y="142"/>
                              </a:moveTo>
                              <a:lnTo>
                                <a:pt x="202" y="142"/>
                              </a:lnTo>
                              <a:lnTo>
                                <a:pt x="200" y="142"/>
                              </a:lnTo>
                              <a:lnTo>
                                <a:pt x="200" y="146"/>
                              </a:lnTo>
                              <a:lnTo>
                                <a:pt x="200" y="149"/>
                              </a:lnTo>
                              <a:lnTo>
                                <a:pt x="200" y="151"/>
                              </a:lnTo>
                              <a:lnTo>
                                <a:pt x="202" y="151"/>
                              </a:lnTo>
                              <a:lnTo>
                                <a:pt x="204" y="151"/>
                              </a:lnTo>
                              <a:lnTo>
                                <a:pt x="204" y="149"/>
                              </a:lnTo>
                              <a:lnTo>
                                <a:pt x="204" y="146"/>
                              </a:lnTo>
                              <a:lnTo>
                                <a:pt x="204" y="142"/>
                              </a:lnTo>
                              <a:close/>
                              <a:moveTo>
                                <a:pt x="209" y="113"/>
                              </a:moveTo>
                              <a:lnTo>
                                <a:pt x="207" y="113"/>
                              </a:lnTo>
                              <a:lnTo>
                                <a:pt x="204" y="113"/>
                              </a:lnTo>
                              <a:lnTo>
                                <a:pt x="204" y="120"/>
                              </a:lnTo>
                              <a:lnTo>
                                <a:pt x="204" y="127"/>
                              </a:lnTo>
                              <a:lnTo>
                                <a:pt x="204" y="134"/>
                              </a:lnTo>
                              <a:lnTo>
                                <a:pt x="207" y="134"/>
                              </a:lnTo>
                              <a:lnTo>
                                <a:pt x="209" y="134"/>
                              </a:lnTo>
                              <a:lnTo>
                                <a:pt x="209" y="127"/>
                              </a:lnTo>
                              <a:lnTo>
                                <a:pt x="209" y="120"/>
                              </a:lnTo>
                              <a:lnTo>
                                <a:pt x="209" y="113"/>
                              </a:lnTo>
                              <a:close/>
                              <a:moveTo>
                                <a:pt x="248" y="168"/>
                              </a:moveTo>
                              <a:lnTo>
                                <a:pt x="250" y="168"/>
                              </a:lnTo>
                              <a:lnTo>
                                <a:pt x="252" y="168"/>
                              </a:lnTo>
                              <a:lnTo>
                                <a:pt x="252" y="166"/>
                              </a:lnTo>
                              <a:lnTo>
                                <a:pt x="252" y="163"/>
                              </a:lnTo>
                              <a:lnTo>
                                <a:pt x="252" y="161"/>
                              </a:lnTo>
                              <a:lnTo>
                                <a:pt x="255" y="161"/>
                              </a:lnTo>
                              <a:lnTo>
                                <a:pt x="257" y="161"/>
                              </a:lnTo>
                              <a:lnTo>
                                <a:pt x="260" y="161"/>
                              </a:lnTo>
                              <a:lnTo>
                                <a:pt x="260" y="163"/>
                              </a:lnTo>
                              <a:lnTo>
                                <a:pt x="260" y="166"/>
                              </a:lnTo>
                              <a:lnTo>
                                <a:pt x="262" y="166"/>
                              </a:lnTo>
                              <a:lnTo>
                                <a:pt x="264" y="166"/>
                              </a:lnTo>
                              <a:lnTo>
                                <a:pt x="264" y="168"/>
                              </a:lnTo>
                              <a:lnTo>
                                <a:pt x="264" y="170"/>
                              </a:lnTo>
                              <a:lnTo>
                                <a:pt x="264" y="173"/>
                              </a:lnTo>
                              <a:lnTo>
                                <a:pt x="262" y="173"/>
                              </a:lnTo>
                              <a:lnTo>
                                <a:pt x="260" y="173"/>
                              </a:lnTo>
                              <a:lnTo>
                                <a:pt x="260" y="175"/>
                              </a:lnTo>
                              <a:lnTo>
                                <a:pt x="260" y="178"/>
                              </a:lnTo>
                              <a:lnTo>
                                <a:pt x="260" y="180"/>
                              </a:lnTo>
                              <a:lnTo>
                                <a:pt x="257" y="180"/>
                              </a:lnTo>
                              <a:lnTo>
                                <a:pt x="255" y="180"/>
                              </a:lnTo>
                              <a:lnTo>
                                <a:pt x="255" y="178"/>
                              </a:lnTo>
                              <a:lnTo>
                                <a:pt x="255" y="175"/>
                              </a:lnTo>
                              <a:lnTo>
                                <a:pt x="252" y="175"/>
                              </a:lnTo>
                              <a:lnTo>
                                <a:pt x="252" y="173"/>
                              </a:lnTo>
                              <a:lnTo>
                                <a:pt x="250" y="173"/>
                              </a:lnTo>
                              <a:lnTo>
                                <a:pt x="248" y="173"/>
                              </a:lnTo>
                              <a:lnTo>
                                <a:pt x="248" y="170"/>
                              </a:lnTo>
                              <a:lnTo>
                                <a:pt x="248" y="168"/>
                              </a:lnTo>
                              <a:close/>
                              <a:moveTo>
                                <a:pt x="260" y="166"/>
                              </a:moveTo>
                              <a:lnTo>
                                <a:pt x="257" y="166"/>
                              </a:lnTo>
                              <a:lnTo>
                                <a:pt x="255" y="166"/>
                              </a:lnTo>
                              <a:lnTo>
                                <a:pt x="255" y="168"/>
                              </a:lnTo>
                              <a:lnTo>
                                <a:pt x="252" y="168"/>
                              </a:lnTo>
                              <a:lnTo>
                                <a:pt x="252" y="170"/>
                              </a:lnTo>
                              <a:lnTo>
                                <a:pt x="252" y="173"/>
                              </a:lnTo>
                              <a:lnTo>
                                <a:pt x="255" y="173"/>
                              </a:lnTo>
                              <a:lnTo>
                                <a:pt x="257" y="173"/>
                              </a:lnTo>
                              <a:lnTo>
                                <a:pt x="260" y="173"/>
                              </a:lnTo>
                              <a:lnTo>
                                <a:pt x="260" y="170"/>
                              </a:lnTo>
                              <a:lnTo>
                                <a:pt x="260" y="168"/>
                              </a:lnTo>
                              <a:lnTo>
                                <a:pt x="260" y="166"/>
                              </a:lnTo>
                              <a:close/>
                              <a:moveTo>
                                <a:pt x="296" y="125"/>
                              </a:moveTo>
                              <a:lnTo>
                                <a:pt x="298" y="125"/>
                              </a:lnTo>
                              <a:lnTo>
                                <a:pt x="300" y="125"/>
                              </a:lnTo>
                              <a:lnTo>
                                <a:pt x="300" y="122"/>
                              </a:lnTo>
                              <a:lnTo>
                                <a:pt x="300" y="120"/>
                              </a:lnTo>
                              <a:lnTo>
                                <a:pt x="300" y="118"/>
                              </a:lnTo>
                              <a:lnTo>
                                <a:pt x="303" y="118"/>
                              </a:lnTo>
                              <a:lnTo>
                                <a:pt x="303" y="115"/>
                              </a:lnTo>
                              <a:lnTo>
                                <a:pt x="303" y="113"/>
                              </a:lnTo>
                              <a:lnTo>
                                <a:pt x="303" y="110"/>
                              </a:lnTo>
                              <a:lnTo>
                                <a:pt x="305" y="110"/>
                              </a:lnTo>
                              <a:lnTo>
                                <a:pt x="308" y="110"/>
                              </a:lnTo>
                              <a:lnTo>
                                <a:pt x="308" y="108"/>
                              </a:lnTo>
                              <a:lnTo>
                                <a:pt x="308" y="106"/>
                              </a:lnTo>
                              <a:lnTo>
                                <a:pt x="308" y="103"/>
                              </a:lnTo>
                              <a:lnTo>
                                <a:pt x="310" y="103"/>
                              </a:lnTo>
                              <a:lnTo>
                                <a:pt x="312" y="103"/>
                              </a:lnTo>
                              <a:lnTo>
                                <a:pt x="312" y="101"/>
                              </a:lnTo>
                              <a:lnTo>
                                <a:pt x="312" y="98"/>
                              </a:lnTo>
                              <a:lnTo>
                                <a:pt x="312" y="96"/>
                              </a:lnTo>
                              <a:lnTo>
                                <a:pt x="315" y="96"/>
                              </a:lnTo>
                              <a:lnTo>
                                <a:pt x="315" y="94"/>
                              </a:lnTo>
                              <a:lnTo>
                                <a:pt x="315" y="89"/>
                              </a:lnTo>
                              <a:lnTo>
                                <a:pt x="315" y="86"/>
                              </a:lnTo>
                              <a:lnTo>
                                <a:pt x="317" y="86"/>
                              </a:lnTo>
                              <a:lnTo>
                                <a:pt x="320" y="86"/>
                              </a:lnTo>
                              <a:lnTo>
                                <a:pt x="320" y="84"/>
                              </a:lnTo>
                              <a:lnTo>
                                <a:pt x="320" y="79"/>
                              </a:lnTo>
                              <a:lnTo>
                                <a:pt x="320" y="77"/>
                              </a:lnTo>
                              <a:lnTo>
                                <a:pt x="322" y="77"/>
                              </a:lnTo>
                              <a:lnTo>
                                <a:pt x="322" y="74"/>
                              </a:lnTo>
                              <a:lnTo>
                                <a:pt x="322" y="72"/>
                              </a:lnTo>
                              <a:lnTo>
                                <a:pt x="322" y="70"/>
                              </a:lnTo>
                              <a:lnTo>
                                <a:pt x="324" y="70"/>
                              </a:lnTo>
                              <a:lnTo>
                                <a:pt x="327" y="70"/>
                              </a:lnTo>
                              <a:lnTo>
                                <a:pt x="327" y="67"/>
                              </a:lnTo>
                              <a:lnTo>
                                <a:pt x="327" y="65"/>
                              </a:lnTo>
                              <a:lnTo>
                                <a:pt x="327" y="62"/>
                              </a:lnTo>
                              <a:lnTo>
                                <a:pt x="329" y="62"/>
                              </a:lnTo>
                              <a:lnTo>
                                <a:pt x="332" y="62"/>
                              </a:lnTo>
                              <a:lnTo>
                                <a:pt x="332" y="60"/>
                              </a:lnTo>
                              <a:lnTo>
                                <a:pt x="332" y="58"/>
                              </a:lnTo>
                              <a:lnTo>
                                <a:pt x="332" y="55"/>
                              </a:lnTo>
                              <a:lnTo>
                                <a:pt x="334" y="55"/>
                              </a:lnTo>
                              <a:lnTo>
                                <a:pt x="334" y="53"/>
                              </a:lnTo>
                              <a:lnTo>
                                <a:pt x="334" y="50"/>
                              </a:lnTo>
                              <a:lnTo>
                                <a:pt x="334" y="48"/>
                              </a:lnTo>
                              <a:lnTo>
                                <a:pt x="336" y="48"/>
                              </a:lnTo>
                              <a:lnTo>
                                <a:pt x="339" y="48"/>
                              </a:lnTo>
                              <a:lnTo>
                                <a:pt x="339" y="46"/>
                              </a:lnTo>
                              <a:lnTo>
                                <a:pt x="339" y="43"/>
                              </a:lnTo>
                              <a:lnTo>
                                <a:pt x="339" y="41"/>
                              </a:lnTo>
                              <a:lnTo>
                                <a:pt x="341" y="41"/>
                              </a:lnTo>
                              <a:lnTo>
                                <a:pt x="344" y="41"/>
                              </a:lnTo>
                              <a:lnTo>
                                <a:pt x="344" y="36"/>
                              </a:lnTo>
                              <a:lnTo>
                                <a:pt x="344" y="34"/>
                              </a:lnTo>
                              <a:lnTo>
                                <a:pt x="344" y="31"/>
                              </a:lnTo>
                              <a:lnTo>
                                <a:pt x="346" y="31"/>
                              </a:lnTo>
                              <a:lnTo>
                                <a:pt x="346" y="29"/>
                              </a:lnTo>
                              <a:lnTo>
                                <a:pt x="346" y="26"/>
                              </a:lnTo>
                              <a:lnTo>
                                <a:pt x="346" y="24"/>
                              </a:lnTo>
                              <a:lnTo>
                                <a:pt x="348" y="24"/>
                              </a:lnTo>
                              <a:lnTo>
                                <a:pt x="351" y="24"/>
                              </a:lnTo>
                              <a:lnTo>
                                <a:pt x="351" y="22"/>
                              </a:lnTo>
                              <a:lnTo>
                                <a:pt x="351" y="19"/>
                              </a:lnTo>
                              <a:lnTo>
                                <a:pt x="351" y="17"/>
                              </a:lnTo>
                              <a:lnTo>
                                <a:pt x="353" y="17"/>
                              </a:lnTo>
                              <a:lnTo>
                                <a:pt x="356" y="17"/>
                              </a:lnTo>
                              <a:lnTo>
                                <a:pt x="356" y="14"/>
                              </a:lnTo>
                              <a:lnTo>
                                <a:pt x="356" y="12"/>
                              </a:lnTo>
                              <a:lnTo>
                                <a:pt x="356" y="10"/>
                              </a:lnTo>
                              <a:lnTo>
                                <a:pt x="358" y="10"/>
                              </a:lnTo>
                              <a:lnTo>
                                <a:pt x="358" y="7"/>
                              </a:lnTo>
                              <a:lnTo>
                                <a:pt x="358" y="5"/>
                              </a:lnTo>
                              <a:lnTo>
                                <a:pt x="358" y="2"/>
                              </a:lnTo>
                              <a:lnTo>
                                <a:pt x="360" y="2"/>
                              </a:lnTo>
                              <a:lnTo>
                                <a:pt x="363" y="2"/>
                              </a:lnTo>
                              <a:lnTo>
                                <a:pt x="363" y="0"/>
                              </a:lnTo>
                              <a:lnTo>
                                <a:pt x="365" y="0"/>
                              </a:lnTo>
                              <a:lnTo>
                                <a:pt x="368" y="0"/>
                              </a:lnTo>
                              <a:lnTo>
                                <a:pt x="368" y="31"/>
                              </a:lnTo>
                              <a:lnTo>
                                <a:pt x="368" y="61"/>
                              </a:lnTo>
                              <a:lnTo>
                                <a:pt x="368" y="93"/>
                              </a:lnTo>
                              <a:lnTo>
                                <a:pt x="368" y="125"/>
                              </a:lnTo>
                              <a:lnTo>
                                <a:pt x="375" y="125"/>
                              </a:lnTo>
                              <a:lnTo>
                                <a:pt x="384" y="125"/>
                              </a:lnTo>
                              <a:lnTo>
                                <a:pt x="394" y="125"/>
                              </a:lnTo>
                              <a:lnTo>
                                <a:pt x="394" y="127"/>
                              </a:lnTo>
                              <a:lnTo>
                                <a:pt x="384" y="127"/>
                              </a:lnTo>
                              <a:lnTo>
                                <a:pt x="375" y="127"/>
                              </a:lnTo>
                              <a:lnTo>
                                <a:pt x="368" y="127"/>
                              </a:lnTo>
                              <a:lnTo>
                                <a:pt x="368" y="140"/>
                              </a:lnTo>
                              <a:lnTo>
                                <a:pt x="368" y="152"/>
                              </a:lnTo>
                              <a:lnTo>
                                <a:pt x="368" y="164"/>
                              </a:lnTo>
                              <a:lnTo>
                                <a:pt x="368" y="175"/>
                              </a:lnTo>
                              <a:lnTo>
                                <a:pt x="370" y="175"/>
                              </a:lnTo>
                              <a:lnTo>
                                <a:pt x="375" y="175"/>
                              </a:lnTo>
                              <a:lnTo>
                                <a:pt x="377" y="175"/>
                              </a:lnTo>
                              <a:lnTo>
                                <a:pt x="377" y="178"/>
                              </a:lnTo>
                              <a:lnTo>
                                <a:pt x="377" y="180"/>
                              </a:lnTo>
                              <a:lnTo>
                                <a:pt x="365" y="180"/>
                              </a:lnTo>
                              <a:lnTo>
                                <a:pt x="351" y="180"/>
                              </a:lnTo>
                              <a:lnTo>
                                <a:pt x="339" y="180"/>
                              </a:lnTo>
                              <a:lnTo>
                                <a:pt x="339" y="178"/>
                              </a:lnTo>
                              <a:lnTo>
                                <a:pt x="339" y="175"/>
                              </a:lnTo>
                              <a:lnTo>
                                <a:pt x="344" y="175"/>
                              </a:lnTo>
                              <a:lnTo>
                                <a:pt x="348" y="175"/>
                              </a:lnTo>
                              <a:lnTo>
                                <a:pt x="356" y="175"/>
                              </a:lnTo>
                              <a:lnTo>
                                <a:pt x="356" y="164"/>
                              </a:lnTo>
                              <a:lnTo>
                                <a:pt x="356" y="152"/>
                              </a:lnTo>
                              <a:lnTo>
                                <a:pt x="356" y="140"/>
                              </a:lnTo>
                              <a:lnTo>
                                <a:pt x="356" y="127"/>
                              </a:lnTo>
                              <a:lnTo>
                                <a:pt x="340" y="127"/>
                              </a:lnTo>
                              <a:lnTo>
                                <a:pt x="325" y="127"/>
                              </a:lnTo>
                              <a:lnTo>
                                <a:pt x="310" y="127"/>
                              </a:lnTo>
                              <a:lnTo>
                                <a:pt x="296" y="127"/>
                              </a:lnTo>
                              <a:lnTo>
                                <a:pt x="296" y="125"/>
                              </a:lnTo>
                              <a:close/>
                              <a:moveTo>
                                <a:pt x="356" y="24"/>
                              </a:moveTo>
                              <a:lnTo>
                                <a:pt x="353" y="24"/>
                              </a:lnTo>
                              <a:lnTo>
                                <a:pt x="351" y="24"/>
                              </a:lnTo>
                              <a:lnTo>
                                <a:pt x="351" y="26"/>
                              </a:lnTo>
                              <a:lnTo>
                                <a:pt x="351" y="29"/>
                              </a:lnTo>
                              <a:lnTo>
                                <a:pt x="351" y="31"/>
                              </a:lnTo>
                              <a:lnTo>
                                <a:pt x="348" y="31"/>
                              </a:lnTo>
                              <a:lnTo>
                                <a:pt x="346" y="31"/>
                              </a:lnTo>
                              <a:lnTo>
                                <a:pt x="346" y="34"/>
                              </a:lnTo>
                              <a:lnTo>
                                <a:pt x="346" y="36"/>
                              </a:lnTo>
                              <a:lnTo>
                                <a:pt x="346" y="41"/>
                              </a:lnTo>
                              <a:lnTo>
                                <a:pt x="344" y="41"/>
                              </a:lnTo>
                              <a:lnTo>
                                <a:pt x="344" y="43"/>
                              </a:lnTo>
                              <a:lnTo>
                                <a:pt x="344" y="46"/>
                              </a:lnTo>
                              <a:lnTo>
                                <a:pt x="344" y="48"/>
                              </a:lnTo>
                              <a:lnTo>
                                <a:pt x="341" y="48"/>
                              </a:lnTo>
                              <a:lnTo>
                                <a:pt x="339" y="48"/>
                              </a:lnTo>
                              <a:lnTo>
                                <a:pt x="339" y="50"/>
                              </a:lnTo>
                              <a:lnTo>
                                <a:pt x="339" y="53"/>
                              </a:lnTo>
                              <a:lnTo>
                                <a:pt x="339" y="55"/>
                              </a:lnTo>
                              <a:lnTo>
                                <a:pt x="336" y="55"/>
                              </a:lnTo>
                              <a:lnTo>
                                <a:pt x="334" y="55"/>
                              </a:lnTo>
                              <a:lnTo>
                                <a:pt x="334" y="58"/>
                              </a:lnTo>
                              <a:lnTo>
                                <a:pt x="334" y="60"/>
                              </a:lnTo>
                              <a:lnTo>
                                <a:pt x="334" y="62"/>
                              </a:lnTo>
                              <a:lnTo>
                                <a:pt x="332" y="62"/>
                              </a:lnTo>
                              <a:lnTo>
                                <a:pt x="332" y="65"/>
                              </a:lnTo>
                              <a:lnTo>
                                <a:pt x="332" y="67"/>
                              </a:lnTo>
                              <a:lnTo>
                                <a:pt x="332" y="70"/>
                              </a:lnTo>
                              <a:lnTo>
                                <a:pt x="329" y="70"/>
                              </a:lnTo>
                              <a:lnTo>
                                <a:pt x="327" y="70"/>
                              </a:lnTo>
                              <a:lnTo>
                                <a:pt x="327" y="72"/>
                              </a:lnTo>
                              <a:lnTo>
                                <a:pt x="327" y="74"/>
                              </a:lnTo>
                              <a:lnTo>
                                <a:pt x="327" y="77"/>
                              </a:lnTo>
                              <a:lnTo>
                                <a:pt x="324" y="77"/>
                              </a:lnTo>
                              <a:lnTo>
                                <a:pt x="322" y="77"/>
                              </a:lnTo>
                              <a:lnTo>
                                <a:pt x="322" y="79"/>
                              </a:lnTo>
                              <a:lnTo>
                                <a:pt x="322" y="84"/>
                              </a:lnTo>
                              <a:lnTo>
                                <a:pt x="322" y="86"/>
                              </a:lnTo>
                              <a:lnTo>
                                <a:pt x="320" y="86"/>
                              </a:lnTo>
                              <a:lnTo>
                                <a:pt x="320" y="89"/>
                              </a:lnTo>
                              <a:lnTo>
                                <a:pt x="320" y="94"/>
                              </a:lnTo>
                              <a:lnTo>
                                <a:pt x="320" y="96"/>
                              </a:lnTo>
                              <a:lnTo>
                                <a:pt x="317" y="96"/>
                              </a:lnTo>
                              <a:lnTo>
                                <a:pt x="315" y="96"/>
                              </a:lnTo>
                              <a:lnTo>
                                <a:pt x="315" y="98"/>
                              </a:lnTo>
                              <a:lnTo>
                                <a:pt x="315" y="101"/>
                              </a:lnTo>
                              <a:lnTo>
                                <a:pt x="315" y="103"/>
                              </a:lnTo>
                              <a:lnTo>
                                <a:pt x="312" y="103"/>
                              </a:lnTo>
                              <a:lnTo>
                                <a:pt x="312" y="106"/>
                              </a:lnTo>
                              <a:lnTo>
                                <a:pt x="312" y="108"/>
                              </a:lnTo>
                              <a:lnTo>
                                <a:pt x="312" y="110"/>
                              </a:lnTo>
                              <a:lnTo>
                                <a:pt x="310" y="110"/>
                              </a:lnTo>
                              <a:lnTo>
                                <a:pt x="308" y="110"/>
                              </a:lnTo>
                              <a:lnTo>
                                <a:pt x="308" y="113"/>
                              </a:lnTo>
                              <a:lnTo>
                                <a:pt x="308" y="115"/>
                              </a:lnTo>
                              <a:lnTo>
                                <a:pt x="308" y="118"/>
                              </a:lnTo>
                              <a:lnTo>
                                <a:pt x="305" y="118"/>
                              </a:lnTo>
                              <a:lnTo>
                                <a:pt x="303" y="118"/>
                              </a:lnTo>
                              <a:lnTo>
                                <a:pt x="303" y="120"/>
                              </a:lnTo>
                              <a:lnTo>
                                <a:pt x="303" y="122"/>
                              </a:lnTo>
                              <a:lnTo>
                                <a:pt x="303" y="125"/>
                              </a:lnTo>
                              <a:lnTo>
                                <a:pt x="315" y="125"/>
                              </a:lnTo>
                              <a:lnTo>
                                <a:pt x="328" y="125"/>
                              </a:lnTo>
                              <a:lnTo>
                                <a:pt x="342" y="125"/>
                              </a:lnTo>
                              <a:lnTo>
                                <a:pt x="356" y="125"/>
                              </a:lnTo>
                              <a:lnTo>
                                <a:pt x="356" y="100"/>
                              </a:lnTo>
                              <a:lnTo>
                                <a:pt x="356" y="74"/>
                              </a:lnTo>
                              <a:lnTo>
                                <a:pt x="356" y="49"/>
                              </a:lnTo>
                              <a:lnTo>
                                <a:pt x="356" y="24"/>
                              </a:lnTo>
                              <a:close/>
                              <a:moveTo>
                                <a:pt x="363" y="10"/>
                              </a:moveTo>
                              <a:lnTo>
                                <a:pt x="360" y="10"/>
                              </a:lnTo>
                              <a:lnTo>
                                <a:pt x="358" y="10"/>
                              </a:lnTo>
                              <a:lnTo>
                                <a:pt x="358" y="38"/>
                              </a:lnTo>
                              <a:lnTo>
                                <a:pt x="358" y="67"/>
                              </a:lnTo>
                              <a:lnTo>
                                <a:pt x="358" y="96"/>
                              </a:lnTo>
                              <a:lnTo>
                                <a:pt x="358" y="125"/>
                              </a:lnTo>
                              <a:lnTo>
                                <a:pt x="360" y="125"/>
                              </a:lnTo>
                              <a:lnTo>
                                <a:pt x="363" y="125"/>
                              </a:lnTo>
                              <a:lnTo>
                                <a:pt x="363" y="96"/>
                              </a:lnTo>
                              <a:lnTo>
                                <a:pt x="363" y="67"/>
                              </a:lnTo>
                              <a:lnTo>
                                <a:pt x="363" y="38"/>
                              </a:lnTo>
                              <a:lnTo>
                                <a:pt x="363" y="10"/>
                              </a:lnTo>
                              <a:close/>
                              <a:moveTo>
                                <a:pt x="363" y="127"/>
                              </a:moveTo>
                              <a:lnTo>
                                <a:pt x="360" y="127"/>
                              </a:lnTo>
                              <a:lnTo>
                                <a:pt x="358" y="127"/>
                              </a:lnTo>
                              <a:lnTo>
                                <a:pt x="358" y="140"/>
                              </a:lnTo>
                              <a:lnTo>
                                <a:pt x="358" y="152"/>
                              </a:lnTo>
                              <a:lnTo>
                                <a:pt x="358" y="164"/>
                              </a:lnTo>
                              <a:lnTo>
                                <a:pt x="358" y="175"/>
                              </a:lnTo>
                              <a:lnTo>
                                <a:pt x="360" y="175"/>
                              </a:lnTo>
                              <a:lnTo>
                                <a:pt x="363" y="175"/>
                              </a:lnTo>
                              <a:lnTo>
                                <a:pt x="363" y="164"/>
                              </a:lnTo>
                              <a:lnTo>
                                <a:pt x="363" y="152"/>
                              </a:lnTo>
                              <a:lnTo>
                                <a:pt x="363" y="140"/>
                              </a:lnTo>
                              <a:lnTo>
                                <a:pt x="363" y="127"/>
                              </a:lnTo>
                              <a:close/>
                              <a:moveTo>
                                <a:pt x="423" y="24"/>
                              </a:moveTo>
                              <a:lnTo>
                                <a:pt x="425" y="24"/>
                              </a:lnTo>
                              <a:lnTo>
                                <a:pt x="425" y="22"/>
                              </a:lnTo>
                              <a:lnTo>
                                <a:pt x="425" y="17"/>
                              </a:lnTo>
                              <a:lnTo>
                                <a:pt x="425" y="14"/>
                              </a:lnTo>
                              <a:lnTo>
                                <a:pt x="428" y="14"/>
                              </a:lnTo>
                              <a:lnTo>
                                <a:pt x="430" y="14"/>
                              </a:lnTo>
                              <a:lnTo>
                                <a:pt x="430" y="12"/>
                              </a:lnTo>
                              <a:lnTo>
                                <a:pt x="430" y="10"/>
                              </a:lnTo>
                              <a:lnTo>
                                <a:pt x="432" y="10"/>
                              </a:lnTo>
                              <a:lnTo>
                                <a:pt x="432" y="7"/>
                              </a:lnTo>
                              <a:lnTo>
                                <a:pt x="437" y="7"/>
                              </a:lnTo>
                              <a:lnTo>
                                <a:pt x="440" y="7"/>
                              </a:lnTo>
                              <a:lnTo>
                                <a:pt x="442" y="7"/>
                              </a:lnTo>
                              <a:lnTo>
                                <a:pt x="442" y="5"/>
                              </a:lnTo>
                              <a:lnTo>
                                <a:pt x="442" y="2"/>
                              </a:lnTo>
                              <a:lnTo>
                                <a:pt x="444" y="2"/>
                              </a:lnTo>
                              <a:lnTo>
                                <a:pt x="447" y="2"/>
                              </a:lnTo>
                              <a:lnTo>
                                <a:pt x="449" y="2"/>
                              </a:lnTo>
                              <a:lnTo>
                                <a:pt x="449" y="0"/>
                              </a:lnTo>
                              <a:lnTo>
                                <a:pt x="459" y="0"/>
                              </a:lnTo>
                              <a:lnTo>
                                <a:pt x="471" y="0"/>
                              </a:lnTo>
                              <a:lnTo>
                                <a:pt x="480" y="0"/>
                              </a:lnTo>
                              <a:lnTo>
                                <a:pt x="480" y="2"/>
                              </a:lnTo>
                              <a:lnTo>
                                <a:pt x="483" y="2"/>
                              </a:lnTo>
                              <a:lnTo>
                                <a:pt x="485" y="2"/>
                              </a:lnTo>
                              <a:lnTo>
                                <a:pt x="490" y="2"/>
                              </a:lnTo>
                              <a:lnTo>
                                <a:pt x="490" y="5"/>
                              </a:lnTo>
                              <a:lnTo>
                                <a:pt x="490" y="7"/>
                              </a:lnTo>
                              <a:lnTo>
                                <a:pt x="492" y="7"/>
                              </a:lnTo>
                              <a:lnTo>
                                <a:pt x="492" y="10"/>
                              </a:lnTo>
                              <a:lnTo>
                                <a:pt x="495" y="10"/>
                              </a:lnTo>
                              <a:lnTo>
                                <a:pt x="497" y="10"/>
                              </a:lnTo>
                              <a:lnTo>
                                <a:pt x="497" y="12"/>
                              </a:lnTo>
                              <a:lnTo>
                                <a:pt x="497" y="14"/>
                              </a:lnTo>
                              <a:lnTo>
                                <a:pt x="497" y="17"/>
                              </a:lnTo>
                              <a:lnTo>
                                <a:pt x="500" y="17"/>
                              </a:lnTo>
                              <a:lnTo>
                                <a:pt x="500" y="28"/>
                              </a:lnTo>
                              <a:lnTo>
                                <a:pt x="500" y="40"/>
                              </a:lnTo>
                              <a:lnTo>
                                <a:pt x="500" y="51"/>
                              </a:lnTo>
                              <a:lnTo>
                                <a:pt x="500" y="62"/>
                              </a:lnTo>
                              <a:lnTo>
                                <a:pt x="497" y="62"/>
                              </a:lnTo>
                              <a:lnTo>
                                <a:pt x="497" y="65"/>
                              </a:lnTo>
                              <a:lnTo>
                                <a:pt x="497" y="67"/>
                              </a:lnTo>
                              <a:lnTo>
                                <a:pt x="497" y="70"/>
                              </a:lnTo>
                              <a:lnTo>
                                <a:pt x="495" y="70"/>
                              </a:lnTo>
                              <a:lnTo>
                                <a:pt x="492" y="70"/>
                              </a:lnTo>
                              <a:lnTo>
                                <a:pt x="492" y="72"/>
                              </a:lnTo>
                              <a:lnTo>
                                <a:pt x="490" y="72"/>
                              </a:lnTo>
                              <a:lnTo>
                                <a:pt x="488" y="72"/>
                              </a:lnTo>
                              <a:lnTo>
                                <a:pt x="485" y="72"/>
                              </a:lnTo>
                              <a:lnTo>
                                <a:pt x="485" y="74"/>
                              </a:lnTo>
                              <a:lnTo>
                                <a:pt x="485" y="77"/>
                              </a:lnTo>
                              <a:lnTo>
                                <a:pt x="483" y="77"/>
                              </a:lnTo>
                              <a:lnTo>
                                <a:pt x="480" y="77"/>
                              </a:lnTo>
                              <a:lnTo>
                                <a:pt x="480" y="79"/>
                              </a:lnTo>
                              <a:lnTo>
                                <a:pt x="483" y="79"/>
                              </a:lnTo>
                              <a:lnTo>
                                <a:pt x="485" y="79"/>
                              </a:lnTo>
                              <a:lnTo>
                                <a:pt x="485" y="82"/>
                              </a:lnTo>
                              <a:lnTo>
                                <a:pt x="485" y="84"/>
                              </a:lnTo>
                              <a:lnTo>
                                <a:pt x="488" y="84"/>
                              </a:lnTo>
                              <a:lnTo>
                                <a:pt x="490" y="84"/>
                              </a:lnTo>
                              <a:lnTo>
                                <a:pt x="490" y="86"/>
                              </a:lnTo>
                              <a:lnTo>
                                <a:pt x="492" y="86"/>
                              </a:lnTo>
                              <a:lnTo>
                                <a:pt x="492" y="89"/>
                              </a:lnTo>
                              <a:lnTo>
                                <a:pt x="492" y="91"/>
                              </a:lnTo>
                              <a:lnTo>
                                <a:pt x="495" y="91"/>
                              </a:lnTo>
                              <a:lnTo>
                                <a:pt x="497" y="91"/>
                              </a:lnTo>
                              <a:lnTo>
                                <a:pt x="497" y="94"/>
                              </a:lnTo>
                              <a:lnTo>
                                <a:pt x="497" y="96"/>
                              </a:lnTo>
                              <a:lnTo>
                                <a:pt x="497" y="98"/>
                              </a:lnTo>
                              <a:lnTo>
                                <a:pt x="500" y="98"/>
                              </a:lnTo>
                              <a:lnTo>
                                <a:pt x="500" y="101"/>
                              </a:lnTo>
                              <a:lnTo>
                                <a:pt x="500" y="103"/>
                              </a:lnTo>
                              <a:lnTo>
                                <a:pt x="502" y="103"/>
                              </a:lnTo>
                              <a:lnTo>
                                <a:pt x="504" y="103"/>
                              </a:lnTo>
                              <a:lnTo>
                                <a:pt x="504" y="106"/>
                              </a:lnTo>
                              <a:lnTo>
                                <a:pt x="504" y="110"/>
                              </a:lnTo>
                              <a:lnTo>
                                <a:pt x="504" y="113"/>
                              </a:lnTo>
                              <a:lnTo>
                                <a:pt x="507" y="113"/>
                              </a:lnTo>
                              <a:lnTo>
                                <a:pt x="509" y="113"/>
                              </a:lnTo>
                              <a:lnTo>
                                <a:pt x="509" y="125"/>
                              </a:lnTo>
                              <a:lnTo>
                                <a:pt x="509" y="137"/>
                              </a:lnTo>
                              <a:lnTo>
                                <a:pt x="509" y="151"/>
                              </a:lnTo>
                              <a:lnTo>
                                <a:pt x="507" y="151"/>
                              </a:lnTo>
                              <a:lnTo>
                                <a:pt x="504" y="151"/>
                              </a:lnTo>
                              <a:lnTo>
                                <a:pt x="504" y="154"/>
                              </a:lnTo>
                              <a:lnTo>
                                <a:pt x="504" y="158"/>
                              </a:lnTo>
                              <a:lnTo>
                                <a:pt x="504" y="161"/>
                              </a:lnTo>
                              <a:lnTo>
                                <a:pt x="502" y="161"/>
                              </a:lnTo>
                              <a:lnTo>
                                <a:pt x="500" y="161"/>
                              </a:lnTo>
                              <a:lnTo>
                                <a:pt x="500" y="163"/>
                              </a:lnTo>
                              <a:lnTo>
                                <a:pt x="500" y="166"/>
                              </a:lnTo>
                              <a:lnTo>
                                <a:pt x="497" y="166"/>
                              </a:lnTo>
                              <a:lnTo>
                                <a:pt x="497" y="168"/>
                              </a:lnTo>
                              <a:lnTo>
                                <a:pt x="497" y="170"/>
                              </a:lnTo>
                              <a:lnTo>
                                <a:pt x="497" y="173"/>
                              </a:lnTo>
                              <a:lnTo>
                                <a:pt x="495" y="173"/>
                              </a:lnTo>
                              <a:lnTo>
                                <a:pt x="492" y="173"/>
                              </a:lnTo>
                              <a:lnTo>
                                <a:pt x="490" y="173"/>
                              </a:lnTo>
                              <a:lnTo>
                                <a:pt x="490" y="175"/>
                              </a:lnTo>
                              <a:lnTo>
                                <a:pt x="485" y="175"/>
                              </a:lnTo>
                              <a:lnTo>
                                <a:pt x="483" y="175"/>
                              </a:lnTo>
                              <a:lnTo>
                                <a:pt x="480" y="175"/>
                              </a:lnTo>
                              <a:lnTo>
                                <a:pt x="480" y="178"/>
                              </a:lnTo>
                              <a:lnTo>
                                <a:pt x="480" y="180"/>
                              </a:lnTo>
                              <a:lnTo>
                                <a:pt x="471" y="180"/>
                              </a:lnTo>
                              <a:lnTo>
                                <a:pt x="459" y="180"/>
                              </a:lnTo>
                              <a:lnTo>
                                <a:pt x="449" y="180"/>
                              </a:lnTo>
                              <a:lnTo>
                                <a:pt x="449" y="178"/>
                              </a:lnTo>
                              <a:lnTo>
                                <a:pt x="449" y="175"/>
                              </a:lnTo>
                              <a:lnTo>
                                <a:pt x="447" y="175"/>
                              </a:lnTo>
                              <a:lnTo>
                                <a:pt x="444" y="175"/>
                              </a:lnTo>
                              <a:lnTo>
                                <a:pt x="442" y="175"/>
                              </a:lnTo>
                              <a:lnTo>
                                <a:pt x="442" y="173"/>
                              </a:lnTo>
                              <a:lnTo>
                                <a:pt x="440" y="173"/>
                              </a:lnTo>
                              <a:lnTo>
                                <a:pt x="437" y="173"/>
                              </a:lnTo>
                              <a:lnTo>
                                <a:pt x="432" y="173"/>
                              </a:lnTo>
                              <a:lnTo>
                                <a:pt x="432" y="170"/>
                              </a:lnTo>
                              <a:lnTo>
                                <a:pt x="432" y="168"/>
                              </a:lnTo>
                              <a:lnTo>
                                <a:pt x="430" y="168"/>
                              </a:lnTo>
                              <a:lnTo>
                                <a:pt x="430" y="166"/>
                              </a:lnTo>
                              <a:lnTo>
                                <a:pt x="428" y="166"/>
                              </a:lnTo>
                              <a:lnTo>
                                <a:pt x="425" y="166"/>
                              </a:lnTo>
                              <a:lnTo>
                                <a:pt x="425" y="161"/>
                              </a:lnTo>
                              <a:lnTo>
                                <a:pt x="425" y="158"/>
                              </a:lnTo>
                              <a:lnTo>
                                <a:pt x="425" y="154"/>
                              </a:lnTo>
                              <a:lnTo>
                                <a:pt x="423" y="154"/>
                              </a:lnTo>
                              <a:lnTo>
                                <a:pt x="423" y="146"/>
                              </a:lnTo>
                              <a:lnTo>
                                <a:pt x="423" y="139"/>
                              </a:lnTo>
                              <a:lnTo>
                                <a:pt x="423" y="132"/>
                              </a:lnTo>
                              <a:lnTo>
                                <a:pt x="425" y="132"/>
                              </a:lnTo>
                              <a:lnTo>
                                <a:pt x="425" y="130"/>
                              </a:lnTo>
                              <a:lnTo>
                                <a:pt x="425" y="127"/>
                              </a:lnTo>
                              <a:lnTo>
                                <a:pt x="425" y="125"/>
                              </a:lnTo>
                              <a:lnTo>
                                <a:pt x="428" y="125"/>
                              </a:lnTo>
                              <a:lnTo>
                                <a:pt x="430" y="125"/>
                              </a:lnTo>
                              <a:lnTo>
                                <a:pt x="430" y="127"/>
                              </a:lnTo>
                              <a:lnTo>
                                <a:pt x="432" y="127"/>
                              </a:lnTo>
                              <a:lnTo>
                                <a:pt x="432" y="132"/>
                              </a:lnTo>
                              <a:lnTo>
                                <a:pt x="432" y="137"/>
                              </a:lnTo>
                              <a:lnTo>
                                <a:pt x="432" y="142"/>
                              </a:lnTo>
                              <a:lnTo>
                                <a:pt x="430" y="142"/>
                              </a:lnTo>
                              <a:lnTo>
                                <a:pt x="430" y="139"/>
                              </a:lnTo>
                              <a:lnTo>
                                <a:pt x="430" y="134"/>
                              </a:lnTo>
                              <a:lnTo>
                                <a:pt x="430" y="132"/>
                              </a:lnTo>
                              <a:lnTo>
                                <a:pt x="428" y="132"/>
                              </a:lnTo>
                              <a:lnTo>
                                <a:pt x="425" y="132"/>
                              </a:lnTo>
                              <a:lnTo>
                                <a:pt x="425" y="139"/>
                              </a:lnTo>
                              <a:lnTo>
                                <a:pt x="425" y="146"/>
                              </a:lnTo>
                              <a:lnTo>
                                <a:pt x="425" y="154"/>
                              </a:lnTo>
                              <a:lnTo>
                                <a:pt x="428" y="154"/>
                              </a:lnTo>
                              <a:lnTo>
                                <a:pt x="430" y="154"/>
                              </a:lnTo>
                              <a:lnTo>
                                <a:pt x="430" y="158"/>
                              </a:lnTo>
                              <a:lnTo>
                                <a:pt x="430" y="161"/>
                              </a:lnTo>
                              <a:lnTo>
                                <a:pt x="430" y="166"/>
                              </a:lnTo>
                              <a:lnTo>
                                <a:pt x="432" y="166"/>
                              </a:lnTo>
                              <a:lnTo>
                                <a:pt x="432" y="168"/>
                              </a:lnTo>
                              <a:lnTo>
                                <a:pt x="437" y="168"/>
                              </a:lnTo>
                              <a:lnTo>
                                <a:pt x="440" y="168"/>
                              </a:lnTo>
                              <a:lnTo>
                                <a:pt x="442" y="168"/>
                              </a:lnTo>
                              <a:lnTo>
                                <a:pt x="442" y="170"/>
                              </a:lnTo>
                              <a:lnTo>
                                <a:pt x="442" y="173"/>
                              </a:lnTo>
                              <a:lnTo>
                                <a:pt x="444" y="173"/>
                              </a:lnTo>
                              <a:lnTo>
                                <a:pt x="447" y="173"/>
                              </a:lnTo>
                              <a:lnTo>
                                <a:pt x="449" y="173"/>
                              </a:lnTo>
                              <a:lnTo>
                                <a:pt x="449" y="175"/>
                              </a:lnTo>
                              <a:lnTo>
                                <a:pt x="459" y="175"/>
                              </a:lnTo>
                              <a:lnTo>
                                <a:pt x="468" y="175"/>
                              </a:lnTo>
                              <a:lnTo>
                                <a:pt x="478" y="175"/>
                              </a:lnTo>
                              <a:lnTo>
                                <a:pt x="478" y="173"/>
                              </a:lnTo>
                              <a:lnTo>
                                <a:pt x="480" y="173"/>
                              </a:lnTo>
                              <a:lnTo>
                                <a:pt x="483" y="173"/>
                              </a:lnTo>
                              <a:lnTo>
                                <a:pt x="485" y="173"/>
                              </a:lnTo>
                              <a:lnTo>
                                <a:pt x="485" y="170"/>
                              </a:lnTo>
                              <a:lnTo>
                                <a:pt x="485" y="168"/>
                              </a:lnTo>
                              <a:lnTo>
                                <a:pt x="488" y="168"/>
                              </a:lnTo>
                              <a:lnTo>
                                <a:pt x="490" y="168"/>
                              </a:lnTo>
                              <a:lnTo>
                                <a:pt x="490" y="166"/>
                              </a:lnTo>
                              <a:lnTo>
                                <a:pt x="490" y="163"/>
                              </a:lnTo>
                              <a:lnTo>
                                <a:pt x="490" y="161"/>
                              </a:lnTo>
                              <a:lnTo>
                                <a:pt x="492" y="161"/>
                              </a:lnTo>
                              <a:lnTo>
                                <a:pt x="492" y="158"/>
                              </a:lnTo>
                              <a:lnTo>
                                <a:pt x="492" y="156"/>
                              </a:lnTo>
                              <a:lnTo>
                                <a:pt x="492" y="154"/>
                              </a:lnTo>
                              <a:lnTo>
                                <a:pt x="495" y="154"/>
                              </a:lnTo>
                              <a:lnTo>
                                <a:pt x="497" y="154"/>
                              </a:lnTo>
                              <a:lnTo>
                                <a:pt x="497" y="141"/>
                              </a:lnTo>
                              <a:lnTo>
                                <a:pt x="497" y="130"/>
                              </a:lnTo>
                              <a:lnTo>
                                <a:pt x="497" y="118"/>
                              </a:lnTo>
                              <a:lnTo>
                                <a:pt x="497" y="106"/>
                              </a:lnTo>
                              <a:lnTo>
                                <a:pt x="495" y="106"/>
                              </a:lnTo>
                              <a:lnTo>
                                <a:pt x="492" y="106"/>
                              </a:lnTo>
                              <a:lnTo>
                                <a:pt x="492" y="101"/>
                              </a:lnTo>
                              <a:lnTo>
                                <a:pt x="492" y="96"/>
                              </a:lnTo>
                              <a:lnTo>
                                <a:pt x="492" y="91"/>
                              </a:lnTo>
                              <a:lnTo>
                                <a:pt x="490" y="91"/>
                              </a:lnTo>
                              <a:lnTo>
                                <a:pt x="490" y="89"/>
                              </a:lnTo>
                              <a:lnTo>
                                <a:pt x="490" y="86"/>
                              </a:lnTo>
                              <a:lnTo>
                                <a:pt x="488" y="86"/>
                              </a:lnTo>
                              <a:lnTo>
                                <a:pt x="485" y="86"/>
                              </a:lnTo>
                              <a:lnTo>
                                <a:pt x="485" y="84"/>
                              </a:lnTo>
                              <a:lnTo>
                                <a:pt x="483" y="84"/>
                              </a:lnTo>
                              <a:lnTo>
                                <a:pt x="480" y="84"/>
                              </a:lnTo>
                              <a:lnTo>
                                <a:pt x="480" y="82"/>
                              </a:lnTo>
                              <a:lnTo>
                                <a:pt x="480" y="79"/>
                              </a:lnTo>
                              <a:lnTo>
                                <a:pt x="473" y="79"/>
                              </a:lnTo>
                              <a:lnTo>
                                <a:pt x="466" y="79"/>
                              </a:lnTo>
                              <a:lnTo>
                                <a:pt x="456" y="79"/>
                              </a:lnTo>
                              <a:lnTo>
                                <a:pt x="456" y="77"/>
                              </a:lnTo>
                              <a:lnTo>
                                <a:pt x="464" y="77"/>
                              </a:lnTo>
                              <a:lnTo>
                                <a:pt x="471" y="77"/>
                              </a:lnTo>
                              <a:lnTo>
                                <a:pt x="478" y="77"/>
                              </a:lnTo>
                              <a:lnTo>
                                <a:pt x="478" y="74"/>
                              </a:lnTo>
                              <a:lnTo>
                                <a:pt x="478" y="72"/>
                              </a:lnTo>
                              <a:lnTo>
                                <a:pt x="480" y="72"/>
                              </a:lnTo>
                              <a:lnTo>
                                <a:pt x="480" y="70"/>
                              </a:lnTo>
                              <a:lnTo>
                                <a:pt x="483" y="70"/>
                              </a:lnTo>
                              <a:lnTo>
                                <a:pt x="485" y="70"/>
                              </a:lnTo>
                              <a:lnTo>
                                <a:pt x="485" y="67"/>
                              </a:lnTo>
                              <a:lnTo>
                                <a:pt x="485" y="65"/>
                              </a:lnTo>
                              <a:lnTo>
                                <a:pt x="488" y="65"/>
                              </a:lnTo>
                              <a:lnTo>
                                <a:pt x="490" y="65"/>
                              </a:lnTo>
                              <a:lnTo>
                                <a:pt x="490" y="62"/>
                              </a:lnTo>
                              <a:lnTo>
                                <a:pt x="490" y="58"/>
                              </a:lnTo>
                              <a:lnTo>
                                <a:pt x="490" y="55"/>
                              </a:lnTo>
                              <a:lnTo>
                                <a:pt x="492" y="55"/>
                              </a:lnTo>
                              <a:lnTo>
                                <a:pt x="492" y="43"/>
                              </a:lnTo>
                              <a:lnTo>
                                <a:pt x="492" y="31"/>
                              </a:lnTo>
                              <a:lnTo>
                                <a:pt x="492" y="22"/>
                              </a:lnTo>
                              <a:lnTo>
                                <a:pt x="490" y="22"/>
                              </a:lnTo>
                              <a:lnTo>
                                <a:pt x="490" y="17"/>
                              </a:lnTo>
                              <a:lnTo>
                                <a:pt x="490" y="14"/>
                              </a:lnTo>
                              <a:lnTo>
                                <a:pt x="490" y="10"/>
                              </a:lnTo>
                              <a:lnTo>
                                <a:pt x="488" y="10"/>
                              </a:lnTo>
                              <a:lnTo>
                                <a:pt x="485" y="10"/>
                              </a:lnTo>
                              <a:lnTo>
                                <a:pt x="485" y="7"/>
                              </a:lnTo>
                              <a:lnTo>
                                <a:pt x="483" y="7"/>
                              </a:lnTo>
                              <a:lnTo>
                                <a:pt x="480" y="7"/>
                              </a:lnTo>
                              <a:lnTo>
                                <a:pt x="478" y="7"/>
                              </a:lnTo>
                              <a:lnTo>
                                <a:pt x="478" y="5"/>
                              </a:lnTo>
                              <a:lnTo>
                                <a:pt x="478" y="2"/>
                              </a:lnTo>
                              <a:lnTo>
                                <a:pt x="468" y="2"/>
                              </a:lnTo>
                              <a:lnTo>
                                <a:pt x="459" y="2"/>
                              </a:lnTo>
                              <a:lnTo>
                                <a:pt x="449" y="2"/>
                              </a:lnTo>
                              <a:lnTo>
                                <a:pt x="449" y="5"/>
                              </a:lnTo>
                              <a:lnTo>
                                <a:pt x="449" y="7"/>
                              </a:lnTo>
                              <a:lnTo>
                                <a:pt x="447" y="7"/>
                              </a:lnTo>
                              <a:lnTo>
                                <a:pt x="444" y="7"/>
                              </a:lnTo>
                              <a:lnTo>
                                <a:pt x="442" y="7"/>
                              </a:lnTo>
                              <a:lnTo>
                                <a:pt x="442" y="10"/>
                              </a:lnTo>
                              <a:lnTo>
                                <a:pt x="440" y="10"/>
                              </a:lnTo>
                              <a:lnTo>
                                <a:pt x="437" y="10"/>
                              </a:lnTo>
                              <a:lnTo>
                                <a:pt x="432" y="10"/>
                              </a:lnTo>
                              <a:lnTo>
                                <a:pt x="432" y="12"/>
                              </a:lnTo>
                              <a:lnTo>
                                <a:pt x="432" y="14"/>
                              </a:lnTo>
                              <a:lnTo>
                                <a:pt x="430" y="14"/>
                              </a:lnTo>
                              <a:lnTo>
                                <a:pt x="430" y="17"/>
                              </a:lnTo>
                              <a:lnTo>
                                <a:pt x="430" y="22"/>
                              </a:lnTo>
                              <a:lnTo>
                                <a:pt x="430" y="24"/>
                              </a:lnTo>
                              <a:lnTo>
                                <a:pt x="428" y="24"/>
                              </a:lnTo>
                              <a:lnTo>
                                <a:pt x="425" y="24"/>
                              </a:lnTo>
                              <a:lnTo>
                                <a:pt x="425" y="26"/>
                              </a:lnTo>
                              <a:lnTo>
                                <a:pt x="425" y="29"/>
                              </a:lnTo>
                              <a:lnTo>
                                <a:pt x="425" y="31"/>
                              </a:lnTo>
                              <a:lnTo>
                                <a:pt x="428" y="31"/>
                              </a:lnTo>
                              <a:lnTo>
                                <a:pt x="430" y="31"/>
                              </a:lnTo>
                              <a:lnTo>
                                <a:pt x="430" y="34"/>
                              </a:lnTo>
                              <a:lnTo>
                                <a:pt x="430" y="36"/>
                              </a:lnTo>
                              <a:lnTo>
                                <a:pt x="432" y="36"/>
                              </a:lnTo>
                              <a:lnTo>
                                <a:pt x="432" y="41"/>
                              </a:lnTo>
                              <a:lnTo>
                                <a:pt x="432" y="46"/>
                              </a:lnTo>
                              <a:lnTo>
                                <a:pt x="432" y="50"/>
                              </a:lnTo>
                              <a:lnTo>
                                <a:pt x="430" y="50"/>
                              </a:lnTo>
                              <a:lnTo>
                                <a:pt x="430" y="53"/>
                              </a:lnTo>
                              <a:lnTo>
                                <a:pt x="430" y="55"/>
                              </a:lnTo>
                              <a:lnTo>
                                <a:pt x="428" y="55"/>
                              </a:lnTo>
                              <a:lnTo>
                                <a:pt x="425" y="55"/>
                              </a:lnTo>
                              <a:lnTo>
                                <a:pt x="425" y="53"/>
                              </a:lnTo>
                              <a:lnTo>
                                <a:pt x="425" y="50"/>
                              </a:lnTo>
                              <a:lnTo>
                                <a:pt x="425" y="48"/>
                              </a:lnTo>
                              <a:lnTo>
                                <a:pt x="423" y="48"/>
                              </a:lnTo>
                              <a:lnTo>
                                <a:pt x="423" y="41"/>
                              </a:lnTo>
                              <a:lnTo>
                                <a:pt x="423" y="31"/>
                              </a:lnTo>
                              <a:lnTo>
                                <a:pt x="423" y="24"/>
                              </a:lnTo>
                              <a:close/>
                              <a:moveTo>
                                <a:pt x="430" y="36"/>
                              </a:moveTo>
                              <a:lnTo>
                                <a:pt x="428" y="36"/>
                              </a:lnTo>
                              <a:lnTo>
                                <a:pt x="425" y="36"/>
                              </a:lnTo>
                              <a:lnTo>
                                <a:pt x="425" y="41"/>
                              </a:lnTo>
                              <a:lnTo>
                                <a:pt x="425" y="43"/>
                              </a:lnTo>
                              <a:lnTo>
                                <a:pt x="425" y="48"/>
                              </a:lnTo>
                              <a:lnTo>
                                <a:pt x="428" y="48"/>
                              </a:lnTo>
                              <a:lnTo>
                                <a:pt x="430" y="48"/>
                              </a:lnTo>
                              <a:lnTo>
                                <a:pt x="430" y="43"/>
                              </a:lnTo>
                              <a:lnTo>
                                <a:pt x="430" y="41"/>
                              </a:lnTo>
                              <a:lnTo>
                                <a:pt x="430" y="36"/>
                              </a:lnTo>
                              <a:close/>
                              <a:moveTo>
                                <a:pt x="492" y="65"/>
                              </a:moveTo>
                              <a:lnTo>
                                <a:pt x="490" y="65"/>
                              </a:lnTo>
                              <a:lnTo>
                                <a:pt x="490" y="67"/>
                              </a:lnTo>
                              <a:lnTo>
                                <a:pt x="490" y="70"/>
                              </a:lnTo>
                              <a:lnTo>
                                <a:pt x="492" y="70"/>
                              </a:lnTo>
                              <a:lnTo>
                                <a:pt x="492" y="67"/>
                              </a:lnTo>
                              <a:lnTo>
                                <a:pt x="492" y="65"/>
                              </a:lnTo>
                              <a:close/>
                              <a:moveTo>
                                <a:pt x="497" y="17"/>
                              </a:moveTo>
                              <a:lnTo>
                                <a:pt x="495" y="17"/>
                              </a:lnTo>
                              <a:lnTo>
                                <a:pt x="492" y="17"/>
                              </a:lnTo>
                              <a:lnTo>
                                <a:pt x="492" y="19"/>
                              </a:lnTo>
                              <a:lnTo>
                                <a:pt x="492" y="22"/>
                              </a:lnTo>
                              <a:lnTo>
                                <a:pt x="495" y="22"/>
                              </a:lnTo>
                              <a:lnTo>
                                <a:pt x="497" y="22"/>
                              </a:lnTo>
                              <a:lnTo>
                                <a:pt x="497" y="19"/>
                              </a:lnTo>
                              <a:lnTo>
                                <a:pt x="497" y="17"/>
                              </a:lnTo>
                              <a:close/>
                              <a:moveTo>
                                <a:pt x="497" y="55"/>
                              </a:moveTo>
                              <a:lnTo>
                                <a:pt x="495" y="55"/>
                              </a:lnTo>
                              <a:lnTo>
                                <a:pt x="492" y="55"/>
                              </a:lnTo>
                              <a:lnTo>
                                <a:pt x="492" y="58"/>
                              </a:lnTo>
                              <a:lnTo>
                                <a:pt x="492" y="60"/>
                              </a:lnTo>
                              <a:lnTo>
                                <a:pt x="492" y="62"/>
                              </a:lnTo>
                              <a:lnTo>
                                <a:pt x="495" y="62"/>
                              </a:lnTo>
                              <a:lnTo>
                                <a:pt x="497" y="62"/>
                              </a:lnTo>
                              <a:lnTo>
                                <a:pt x="497" y="60"/>
                              </a:lnTo>
                              <a:lnTo>
                                <a:pt x="497" y="58"/>
                              </a:lnTo>
                              <a:lnTo>
                                <a:pt x="497" y="55"/>
                              </a:lnTo>
                              <a:close/>
                              <a:moveTo>
                                <a:pt x="497" y="161"/>
                              </a:moveTo>
                              <a:lnTo>
                                <a:pt x="495" y="161"/>
                              </a:lnTo>
                              <a:lnTo>
                                <a:pt x="492" y="161"/>
                              </a:lnTo>
                              <a:lnTo>
                                <a:pt x="492" y="163"/>
                              </a:lnTo>
                              <a:lnTo>
                                <a:pt x="492" y="166"/>
                              </a:lnTo>
                              <a:lnTo>
                                <a:pt x="495" y="166"/>
                              </a:lnTo>
                              <a:lnTo>
                                <a:pt x="497" y="166"/>
                              </a:lnTo>
                              <a:lnTo>
                                <a:pt x="497" y="163"/>
                              </a:lnTo>
                              <a:lnTo>
                                <a:pt x="497" y="161"/>
                              </a:lnTo>
                              <a:close/>
                              <a:moveTo>
                                <a:pt x="500" y="103"/>
                              </a:moveTo>
                              <a:lnTo>
                                <a:pt x="497" y="103"/>
                              </a:lnTo>
                              <a:lnTo>
                                <a:pt x="497" y="106"/>
                              </a:lnTo>
                              <a:lnTo>
                                <a:pt x="500" y="106"/>
                              </a:lnTo>
                              <a:lnTo>
                                <a:pt x="500" y="103"/>
                              </a:lnTo>
                              <a:close/>
                              <a:moveTo>
                                <a:pt x="500" y="154"/>
                              </a:moveTo>
                              <a:lnTo>
                                <a:pt x="497" y="154"/>
                              </a:lnTo>
                              <a:lnTo>
                                <a:pt x="497" y="156"/>
                              </a:lnTo>
                              <a:lnTo>
                                <a:pt x="497" y="158"/>
                              </a:lnTo>
                              <a:lnTo>
                                <a:pt x="497" y="161"/>
                              </a:lnTo>
                              <a:lnTo>
                                <a:pt x="500" y="161"/>
                              </a:lnTo>
                              <a:lnTo>
                                <a:pt x="500" y="158"/>
                              </a:lnTo>
                              <a:lnTo>
                                <a:pt x="500" y="156"/>
                              </a:lnTo>
                              <a:lnTo>
                                <a:pt x="500" y="154"/>
                              </a:lnTo>
                              <a:close/>
                              <a:moveTo>
                                <a:pt x="504" y="113"/>
                              </a:moveTo>
                              <a:lnTo>
                                <a:pt x="502" y="113"/>
                              </a:lnTo>
                              <a:lnTo>
                                <a:pt x="500" y="113"/>
                              </a:lnTo>
                              <a:lnTo>
                                <a:pt x="500" y="125"/>
                              </a:lnTo>
                              <a:lnTo>
                                <a:pt x="500" y="137"/>
                              </a:lnTo>
                              <a:lnTo>
                                <a:pt x="500" y="151"/>
                              </a:lnTo>
                              <a:lnTo>
                                <a:pt x="502" y="151"/>
                              </a:lnTo>
                              <a:lnTo>
                                <a:pt x="504" y="151"/>
                              </a:lnTo>
                              <a:lnTo>
                                <a:pt x="504" y="137"/>
                              </a:lnTo>
                              <a:lnTo>
                                <a:pt x="504" y="125"/>
                              </a:lnTo>
                              <a:lnTo>
                                <a:pt x="504" y="113"/>
                              </a:lnTo>
                              <a:close/>
                              <a:moveTo>
                                <a:pt x="540" y="36"/>
                              </a:moveTo>
                              <a:lnTo>
                                <a:pt x="543" y="36"/>
                              </a:lnTo>
                              <a:lnTo>
                                <a:pt x="545" y="36"/>
                              </a:lnTo>
                              <a:lnTo>
                                <a:pt x="545" y="31"/>
                              </a:lnTo>
                              <a:lnTo>
                                <a:pt x="545" y="29"/>
                              </a:lnTo>
                              <a:lnTo>
                                <a:pt x="545" y="24"/>
                              </a:lnTo>
                              <a:lnTo>
                                <a:pt x="548" y="24"/>
                              </a:lnTo>
                              <a:lnTo>
                                <a:pt x="548" y="22"/>
                              </a:lnTo>
                              <a:lnTo>
                                <a:pt x="548" y="19"/>
                              </a:lnTo>
                              <a:lnTo>
                                <a:pt x="548" y="17"/>
                              </a:lnTo>
                              <a:lnTo>
                                <a:pt x="550" y="17"/>
                              </a:lnTo>
                              <a:lnTo>
                                <a:pt x="552" y="17"/>
                              </a:lnTo>
                              <a:lnTo>
                                <a:pt x="552" y="14"/>
                              </a:lnTo>
                              <a:lnTo>
                                <a:pt x="555" y="14"/>
                              </a:lnTo>
                              <a:lnTo>
                                <a:pt x="555" y="12"/>
                              </a:lnTo>
                              <a:lnTo>
                                <a:pt x="555" y="10"/>
                              </a:lnTo>
                              <a:lnTo>
                                <a:pt x="555" y="7"/>
                              </a:lnTo>
                              <a:lnTo>
                                <a:pt x="560" y="7"/>
                              </a:lnTo>
                              <a:lnTo>
                                <a:pt x="562" y="7"/>
                              </a:lnTo>
                              <a:lnTo>
                                <a:pt x="564" y="7"/>
                              </a:lnTo>
                              <a:lnTo>
                                <a:pt x="564" y="5"/>
                              </a:lnTo>
                              <a:lnTo>
                                <a:pt x="564" y="2"/>
                              </a:lnTo>
                              <a:lnTo>
                                <a:pt x="567" y="2"/>
                              </a:lnTo>
                              <a:lnTo>
                                <a:pt x="569" y="2"/>
                              </a:lnTo>
                              <a:lnTo>
                                <a:pt x="572" y="2"/>
                              </a:lnTo>
                              <a:lnTo>
                                <a:pt x="572" y="0"/>
                              </a:lnTo>
                              <a:lnTo>
                                <a:pt x="579" y="0"/>
                              </a:lnTo>
                              <a:lnTo>
                                <a:pt x="586" y="0"/>
                              </a:lnTo>
                              <a:lnTo>
                                <a:pt x="591" y="0"/>
                              </a:lnTo>
                              <a:lnTo>
                                <a:pt x="591" y="2"/>
                              </a:lnTo>
                              <a:lnTo>
                                <a:pt x="593" y="2"/>
                              </a:lnTo>
                              <a:lnTo>
                                <a:pt x="596" y="2"/>
                              </a:lnTo>
                              <a:lnTo>
                                <a:pt x="600" y="2"/>
                              </a:lnTo>
                              <a:lnTo>
                                <a:pt x="600" y="5"/>
                              </a:lnTo>
                              <a:lnTo>
                                <a:pt x="600" y="7"/>
                              </a:lnTo>
                              <a:lnTo>
                                <a:pt x="603" y="7"/>
                              </a:lnTo>
                              <a:lnTo>
                                <a:pt x="605" y="7"/>
                              </a:lnTo>
                              <a:lnTo>
                                <a:pt x="608" y="7"/>
                              </a:lnTo>
                              <a:lnTo>
                                <a:pt x="608" y="10"/>
                              </a:lnTo>
                              <a:lnTo>
                                <a:pt x="610" y="10"/>
                              </a:lnTo>
                              <a:lnTo>
                                <a:pt x="610" y="12"/>
                              </a:lnTo>
                              <a:lnTo>
                                <a:pt x="610" y="14"/>
                              </a:lnTo>
                              <a:lnTo>
                                <a:pt x="610" y="17"/>
                              </a:lnTo>
                              <a:lnTo>
                                <a:pt x="612" y="17"/>
                              </a:lnTo>
                              <a:lnTo>
                                <a:pt x="615" y="17"/>
                              </a:lnTo>
                              <a:lnTo>
                                <a:pt x="615" y="19"/>
                              </a:lnTo>
                              <a:lnTo>
                                <a:pt x="615" y="22"/>
                              </a:lnTo>
                              <a:lnTo>
                                <a:pt x="617" y="22"/>
                              </a:lnTo>
                              <a:lnTo>
                                <a:pt x="620" y="22"/>
                              </a:lnTo>
                              <a:lnTo>
                                <a:pt x="620" y="24"/>
                              </a:lnTo>
                              <a:lnTo>
                                <a:pt x="620" y="26"/>
                              </a:lnTo>
                              <a:lnTo>
                                <a:pt x="620" y="29"/>
                              </a:lnTo>
                              <a:lnTo>
                                <a:pt x="622" y="29"/>
                              </a:lnTo>
                              <a:lnTo>
                                <a:pt x="622" y="34"/>
                              </a:lnTo>
                              <a:lnTo>
                                <a:pt x="622" y="41"/>
                              </a:lnTo>
                              <a:lnTo>
                                <a:pt x="622" y="48"/>
                              </a:lnTo>
                              <a:lnTo>
                                <a:pt x="624" y="48"/>
                              </a:lnTo>
                              <a:lnTo>
                                <a:pt x="627" y="48"/>
                              </a:lnTo>
                              <a:lnTo>
                                <a:pt x="627" y="63"/>
                              </a:lnTo>
                              <a:lnTo>
                                <a:pt x="627" y="78"/>
                              </a:lnTo>
                              <a:lnTo>
                                <a:pt x="627" y="94"/>
                              </a:lnTo>
                              <a:lnTo>
                                <a:pt x="627" y="110"/>
                              </a:lnTo>
                              <a:lnTo>
                                <a:pt x="624" y="110"/>
                              </a:lnTo>
                              <a:lnTo>
                                <a:pt x="622" y="110"/>
                              </a:lnTo>
                              <a:lnTo>
                                <a:pt x="622" y="118"/>
                              </a:lnTo>
                              <a:lnTo>
                                <a:pt x="622" y="125"/>
                              </a:lnTo>
                              <a:lnTo>
                                <a:pt x="622" y="132"/>
                              </a:lnTo>
                              <a:lnTo>
                                <a:pt x="620" y="132"/>
                              </a:lnTo>
                              <a:lnTo>
                                <a:pt x="620" y="137"/>
                              </a:lnTo>
                              <a:lnTo>
                                <a:pt x="620" y="142"/>
                              </a:lnTo>
                              <a:lnTo>
                                <a:pt x="620" y="146"/>
                              </a:lnTo>
                              <a:lnTo>
                                <a:pt x="617" y="146"/>
                              </a:lnTo>
                              <a:lnTo>
                                <a:pt x="615" y="146"/>
                              </a:lnTo>
                              <a:lnTo>
                                <a:pt x="615" y="149"/>
                              </a:lnTo>
                              <a:lnTo>
                                <a:pt x="615" y="151"/>
                              </a:lnTo>
                              <a:lnTo>
                                <a:pt x="615" y="154"/>
                              </a:lnTo>
                              <a:lnTo>
                                <a:pt x="612" y="154"/>
                              </a:lnTo>
                              <a:lnTo>
                                <a:pt x="610" y="154"/>
                              </a:lnTo>
                              <a:lnTo>
                                <a:pt x="610" y="156"/>
                              </a:lnTo>
                              <a:lnTo>
                                <a:pt x="610" y="158"/>
                              </a:lnTo>
                              <a:lnTo>
                                <a:pt x="610" y="161"/>
                              </a:lnTo>
                              <a:lnTo>
                                <a:pt x="608" y="161"/>
                              </a:lnTo>
                              <a:lnTo>
                                <a:pt x="608" y="163"/>
                              </a:lnTo>
                              <a:lnTo>
                                <a:pt x="608" y="166"/>
                              </a:lnTo>
                              <a:lnTo>
                                <a:pt x="605" y="166"/>
                              </a:lnTo>
                              <a:lnTo>
                                <a:pt x="603" y="166"/>
                              </a:lnTo>
                              <a:lnTo>
                                <a:pt x="603" y="168"/>
                              </a:lnTo>
                              <a:lnTo>
                                <a:pt x="600" y="168"/>
                              </a:lnTo>
                              <a:lnTo>
                                <a:pt x="600" y="170"/>
                              </a:lnTo>
                              <a:lnTo>
                                <a:pt x="600" y="173"/>
                              </a:lnTo>
                              <a:lnTo>
                                <a:pt x="598" y="173"/>
                              </a:lnTo>
                              <a:lnTo>
                                <a:pt x="596" y="173"/>
                              </a:lnTo>
                              <a:lnTo>
                                <a:pt x="596" y="175"/>
                              </a:lnTo>
                              <a:lnTo>
                                <a:pt x="593" y="175"/>
                              </a:lnTo>
                              <a:lnTo>
                                <a:pt x="591" y="175"/>
                              </a:lnTo>
                              <a:lnTo>
                                <a:pt x="588" y="175"/>
                              </a:lnTo>
                              <a:lnTo>
                                <a:pt x="588" y="178"/>
                              </a:lnTo>
                              <a:lnTo>
                                <a:pt x="588" y="180"/>
                              </a:lnTo>
                              <a:lnTo>
                                <a:pt x="579" y="180"/>
                              </a:lnTo>
                              <a:lnTo>
                                <a:pt x="569" y="180"/>
                              </a:lnTo>
                              <a:lnTo>
                                <a:pt x="560" y="180"/>
                              </a:lnTo>
                              <a:lnTo>
                                <a:pt x="560" y="178"/>
                              </a:lnTo>
                              <a:lnTo>
                                <a:pt x="560" y="175"/>
                              </a:lnTo>
                              <a:lnTo>
                                <a:pt x="557" y="175"/>
                              </a:lnTo>
                              <a:lnTo>
                                <a:pt x="555" y="175"/>
                              </a:lnTo>
                              <a:lnTo>
                                <a:pt x="555" y="173"/>
                              </a:lnTo>
                              <a:lnTo>
                                <a:pt x="552" y="173"/>
                              </a:lnTo>
                              <a:lnTo>
                                <a:pt x="552" y="170"/>
                              </a:lnTo>
                              <a:lnTo>
                                <a:pt x="552" y="168"/>
                              </a:lnTo>
                              <a:lnTo>
                                <a:pt x="550" y="168"/>
                              </a:lnTo>
                              <a:lnTo>
                                <a:pt x="548" y="168"/>
                              </a:lnTo>
                              <a:lnTo>
                                <a:pt x="548" y="166"/>
                              </a:lnTo>
                              <a:lnTo>
                                <a:pt x="548" y="161"/>
                              </a:lnTo>
                              <a:lnTo>
                                <a:pt x="548" y="158"/>
                              </a:lnTo>
                              <a:lnTo>
                                <a:pt x="545" y="158"/>
                              </a:lnTo>
                              <a:lnTo>
                                <a:pt x="545" y="154"/>
                              </a:lnTo>
                              <a:lnTo>
                                <a:pt x="545" y="149"/>
                              </a:lnTo>
                              <a:lnTo>
                                <a:pt x="545" y="142"/>
                              </a:lnTo>
                              <a:lnTo>
                                <a:pt x="548" y="142"/>
                              </a:lnTo>
                              <a:lnTo>
                                <a:pt x="548" y="139"/>
                              </a:lnTo>
                              <a:lnTo>
                                <a:pt x="548" y="137"/>
                              </a:lnTo>
                              <a:lnTo>
                                <a:pt x="548" y="134"/>
                              </a:lnTo>
                              <a:lnTo>
                                <a:pt x="550" y="134"/>
                              </a:lnTo>
                              <a:lnTo>
                                <a:pt x="552" y="134"/>
                              </a:lnTo>
                              <a:lnTo>
                                <a:pt x="555" y="134"/>
                              </a:lnTo>
                              <a:lnTo>
                                <a:pt x="555" y="137"/>
                              </a:lnTo>
                              <a:lnTo>
                                <a:pt x="555" y="139"/>
                              </a:lnTo>
                              <a:lnTo>
                                <a:pt x="557" y="139"/>
                              </a:lnTo>
                              <a:lnTo>
                                <a:pt x="560" y="139"/>
                              </a:lnTo>
                              <a:lnTo>
                                <a:pt x="560" y="142"/>
                              </a:lnTo>
                              <a:lnTo>
                                <a:pt x="560" y="144"/>
                              </a:lnTo>
                              <a:lnTo>
                                <a:pt x="560" y="146"/>
                              </a:lnTo>
                              <a:lnTo>
                                <a:pt x="557" y="146"/>
                              </a:lnTo>
                              <a:lnTo>
                                <a:pt x="555" y="146"/>
                              </a:lnTo>
                              <a:lnTo>
                                <a:pt x="555" y="149"/>
                              </a:lnTo>
                              <a:lnTo>
                                <a:pt x="555" y="151"/>
                              </a:lnTo>
                              <a:lnTo>
                                <a:pt x="555" y="154"/>
                              </a:lnTo>
                              <a:lnTo>
                                <a:pt x="552" y="154"/>
                              </a:lnTo>
                              <a:lnTo>
                                <a:pt x="552" y="151"/>
                              </a:lnTo>
                              <a:lnTo>
                                <a:pt x="552" y="149"/>
                              </a:lnTo>
                              <a:lnTo>
                                <a:pt x="552" y="146"/>
                              </a:lnTo>
                              <a:lnTo>
                                <a:pt x="555" y="146"/>
                              </a:lnTo>
                              <a:lnTo>
                                <a:pt x="555" y="144"/>
                              </a:lnTo>
                              <a:lnTo>
                                <a:pt x="555" y="142"/>
                              </a:lnTo>
                              <a:lnTo>
                                <a:pt x="555" y="139"/>
                              </a:lnTo>
                              <a:lnTo>
                                <a:pt x="552" y="139"/>
                              </a:lnTo>
                              <a:lnTo>
                                <a:pt x="552" y="142"/>
                              </a:lnTo>
                              <a:lnTo>
                                <a:pt x="550" y="142"/>
                              </a:lnTo>
                              <a:lnTo>
                                <a:pt x="548" y="142"/>
                              </a:lnTo>
                              <a:lnTo>
                                <a:pt x="548" y="149"/>
                              </a:lnTo>
                              <a:lnTo>
                                <a:pt x="548" y="154"/>
                              </a:lnTo>
                              <a:lnTo>
                                <a:pt x="548" y="158"/>
                              </a:lnTo>
                              <a:lnTo>
                                <a:pt x="550" y="158"/>
                              </a:lnTo>
                              <a:lnTo>
                                <a:pt x="552" y="158"/>
                              </a:lnTo>
                              <a:lnTo>
                                <a:pt x="552" y="161"/>
                              </a:lnTo>
                              <a:lnTo>
                                <a:pt x="552" y="166"/>
                              </a:lnTo>
                              <a:lnTo>
                                <a:pt x="552" y="168"/>
                              </a:lnTo>
                              <a:lnTo>
                                <a:pt x="555" y="168"/>
                              </a:lnTo>
                              <a:lnTo>
                                <a:pt x="555" y="170"/>
                              </a:lnTo>
                              <a:lnTo>
                                <a:pt x="555" y="173"/>
                              </a:lnTo>
                              <a:lnTo>
                                <a:pt x="557" y="173"/>
                              </a:lnTo>
                              <a:lnTo>
                                <a:pt x="560" y="173"/>
                              </a:lnTo>
                              <a:lnTo>
                                <a:pt x="560" y="175"/>
                              </a:lnTo>
                              <a:lnTo>
                                <a:pt x="567" y="175"/>
                              </a:lnTo>
                              <a:lnTo>
                                <a:pt x="576" y="175"/>
                              </a:lnTo>
                              <a:lnTo>
                                <a:pt x="584" y="175"/>
                              </a:lnTo>
                              <a:lnTo>
                                <a:pt x="584" y="173"/>
                              </a:lnTo>
                              <a:lnTo>
                                <a:pt x="586" y="173"/>
                              </a:lnTo>
                              <a:lnTo>
                                <a:pt x="588" y="173"/>
                              </a:lnTo>
                              <a:lnTo>
                                <a:pt x="591" y="173"/>
                              </a:lnTo>
                              <a:lnTo>
                                <a:pt x="591" y="170"/>
                              </a:lnTo>
                              <a:lnTo>
                                <a:pt x="591" y="168"/>
                              </a:lnTo>
                              <a:lnTo>
                                <a:pt x="593" y="168"/>
                              </a:lnTo>
                              <a:lnTo>
                                <a:pt x="596" y="168"/>
                              </a:lnTo>
                              <a:lnTo>
                                <a:pt x="596" y="166"/>
                              </a:lnTo>
                              <a:lnTo>
                                <a:pt x="596" y="163"/>
                              </a:lnTo>
                              <a:lnTo>
                                <a:pt x="596" y="161"/>
                              </a:lnTo>
                              <a:lnTo>
                                <a:pt x="598" y="161"/>
                              </a:lnTo>
                              <a:lnTo>
                                <a:pt x="600" y="161"/>
                              </a:lnTo>
                              <a:lnTo>
                                <a:pt x="600" y="158"/>
                              </a:lnTo>
                              <a:lnTo>
                                <a:pt x="603" y="158"/>
                              </a:lnTo>
                              <a:lnTo>
                                <a:pt x="603" y="156"/>
                              </a:lnTo>
                              <a:lnTo>
                                <a:pt x="603" y="154"/>
                              </a:lnTo>
                              <a:lnTo>
                                <a:pt x="603" y="151"/>
                              </a:lnTo>
                              <a:lnTo>
                                <a:pt x="605" y="151"/>
                              </a:lnTo>
                              <a:lnTo>
                                <a:pt x="608" y="151"/>
                              </a:lnTo>
                              <a:lnTo>
                                <a:pt x="608" y="146"/>
                              </a:lnTo>
                              <a:lnTo>
                                <a:pt x="608" y="142"/>
                              </a:lnTo>
                              <a:lnTo>
                                <a:pt x="608" y="139"/>
                              </a:lnTo>
                              <a:lnTo>
                                <a:pt x="610" y="139"/>
                              </a:lnTo>
                              <a:lnTo>
                                <a:pt x="610" y="132"/>
                              </a:lnTo>
                              <a:lnTo>
                                <a:pt x="610" y="127"/>
                              </a:lnTo>
                              <a:lnTo>
                                <a:pt x="610" y="120"/>
                              </a:lnTo>
                              <a:lnTo>
                                <a:pt x="612" y="120"/>
                              </a:lnTo>
                              <a:lnTo>
                                <a:pt x="615" y="120"/>
                              </a:lnTo>
                              <a:lnTo>
                                <a:pt x="615" y="110"/>
                              </a:lnTo>
                              <a:lnTo>
                                <a:pt x="615" y="98"/>
                              </a:lnTo>
                              <a:lnTo>
                                <a:pt x="615" y="86"/>
                              </a:lnTo>
                              <a:lnTo>
                                <a:pt x="612" y="86"/>
                              </a:lnTo>
                              <a:lnTo>
                                <a:pt x="610" y="86"/>
                              </a:lnTo>
                              <a:lnTo>
                                <a:pt x="610" y="89"/>
                              </a:lnTo>
                              <a:lnTo>
                                <a:pt x="610" y="91"/>
                              </a:lnTo>
                              <a:lnTo>
                                <a:pt x="608" y="91"/>
                              </a:lnTo>
                              <a:lnTo>
                                <a:pt x="608" y="94"/>
                              </a:lnTo>
                              <a:lnTo>
                                <a:pt x="608" y="96"/>
                              </a:lnTo>
                              <a:lnTo>
                                <a:pt x="608" y="98"/>
                              </a:lnTo>
                              <a:lnTo>
                                <a:pt x="605" y="98"/>
                              </a:lnTo>
                              <a:lnTo>
                                <a:pt x="603" y="98"/>
                              </a:lnTo>
                              <a:lnTo>
                                <a:pt x="603" y="101"/>
                              </a:lnTo>
                              <a:lnTo>
                                <a:pt x="603" y="103"/>
                              </a:lnTo>
                              <a:lnTo>
                                <a:pt x="600" y="103"/>
                              </a:lnTo>
                              <a:lnTo>
                                <a:pt x="600" y="106"/>
                              </a:lnTo>
                              <a:lnTo>
                                <a:pt x="596" y="106"/>
                              </a:lnTo>
                              <a:lnTo>
                                <a:pt x="593" y="106"/>
                              </a:lnTo>
                              <a:lnTo>
                                <a:pt x="591" y="106"/>
                              </a:lnTo>
                              <a:lnTo>
                                <a:pt x="591" y="108"/>
                              </a:lnTo>
                              <a:lnTo>
                                <a:pt x="591" y="110"/>
                              </a:lnTo>
                              <a:lnTo>
                                <a:pt x="588" y="110"/>
                              </a:lnTo>
                              <a:lnTo>
                                <a:pt x="586" y="110"/>
                              </a:lnTo>
                              <a:lnTo>
                                <a:pt x="584" y="110"/>
                              </a:lnTo>
                              <a:lnTo>
                                <a:pt x="584" y="113"/>
                              </a:lnTo>
                              <a:lnTo>
                                <a:pt x="581" y="113"/>
                              </a:lnTo>
                              <a:lnTo>
                                <a:pt x="579" y="113"/>
                              </a:lnTo>
                              <a:lnTo>
                                <a:pt x="576" y="113"/>
                              </a:lnTo>
                              <a:lnTo>
                                <a:pt x="576" y="110"/>
                              </a:lnTo>
                              <a:lnTo>
                                <a:pt x="574" y="110"/>
                              </a:lnTo>
                              <a:lnTo>
                                <a:pt x="572" y="110"/>
                              </a:lnTo>
                              <a:lnTo>
                                <a:pt x="567" y="110"/>
                              </a:lnTo>
                              <a:lnTo>
                                <a:pt x="567" y="108"/>
                              </a:lnTo>
                              <a:lnTo>
                                <a:pt x="567" y="106"/>
                              </a:lnTo>
                              <a:lnTo>
                                <a:pt x="564" y="106"/>
                              </a:lnTo>
                              <a:lnTo>
                                <a:pt x="562" y="106"/>
                              </a:lnTo>
                              <a:lnTo>
                                <a:pt x="560" y="106"/>
                              </a:lnTo>
                              <a:lnTo>
                                <a:pt x="560" y="103"/>
                              </a:lnTo>
                              <a:lnTo>
                                <a:pt x="557" y="103"/>
                              </a:lnTo>
                              <a:lnTo>
                                <a:pt x="555" y="103"/>
                              </a:lnTo>
                              <a:lnTo>
                                <a:pt x="555" y="101"/>
                              </a:lnTo>
                              <a:lnTo>
                                <a:pt x="555" y="98"/>
                              </a:lnTo>
                              <a:lnTo>
                                <a:pt x="552" y="98"/>
                              </a:lnTo>
                              <a:lnTo>
                                <a:pt x="552" y="96"/>
                              </a:lnTo>
                              <a:lnTo>
                                <a:pt x="550" y="96"/>
                              </a:lnTo>
                              <a:lnTo>
                                <a:pt x="548" y="96"/>
                              </a:lnTo>
                              <a:lnTo>
                                <a:pt x="548" y="94"/>
                              </a:lnTo>
                              <a:lnTo>
                                <a:pt x="548" y="89"/>
                              </a:lnTo>
                              <a:lnTo>
                                <a:pt x="548" y="86"/>
                              </a:lnTo>
                              <a:lnTo>
                                <a:pt x="545" y="86"/>
                              </a:lnTo>
                              <a:lnTo>
                                <a:pt x="545" y="84"/>
                              </a:lnTo>
                              <a:lnTo>
                                <a:pt x="545" y="79"/>
                              </a:lnTo>
                              <a:lnTo>
                                <a:pt x="545" y="77"/>
                              </a:lnTo>
                              <a:lnTo>
                                <a:pt x="543" y="77"/>
                              </a:lnTo>
                              <a:lnTo>
                                <a:pt x="540" y="77"/>
                              </a:lnTo>
                              <a:lnTo>
                                <a:pt x="540" y="66"/>
                              </a:lnTo>
                              <a:lnTo>
                                <a:pt x="540" y="56"/>
                              </a:lnTo>
                              <a:lnTo>
                                <a:pt x="540" y="46"/>
                              </a:lnTo>
                              <a:lnTo>
                                <a:pt x="540" y="36"/>
                              </a:lnTo>
                              <a:close/>
                              <a:moveTo>
                                <a:pt x="548" y="36"/>
                              </a:moveTo>
                              <a:lnTo>
                                <a:pt x="545" y="36"/>
                              </a:lnTo>
                              <a:lnTo>
                                <a:pt x="545" y="38"/>
                              </a:lnTo>
                              <a:lnTo>
                                <a:pt x="545" y="41"/>
                              </a:lnTo>
                              <a:lnTo>
                                <a:pt x="545" y="43"/>
                              </a:lnTo>
                              <a:lnTo>
                                <a:pt x="548" y="43"/>
                              </a:lnTo>
                              <a:lnTo>
                                <a:pt x="548" y="41"/>
                              </a:lnTo>
                              <a:lnTo>
                                <a:pt x="548" y="38"/>
                              </a:lnTo>
                              <a:lnTo>
                                <a:pt x="548" y="36"/>
                              </a:lnTo>
                              <a:close/>
                              <a:moveTo>
                                <a:pt x="548" y="70"/>
                              </a:moveTo>
                              <a:lnTo>
                                <a:pt x="545" y="70"/>
                              </a:lnTo>
                              <a:lnTo>
                                <a:pt x="545" y="72"/>
                              </a:lnTo>
                              <a:lnTo>
                                <a:pt x="545" y="74"/>
                              </a:lnTo>
                              <a:lnTo>
                                <a:pt x="545" y="77"/>
                              </a:lnTo>
                              <a:lnTo>
                                <a:pt x="548" y="77"/>
                              </a:lnTo>
                              <a:lnTo>
                                <a:pt x="548" y="74"/>
                              </a:lnTo>
                              <a:lnTo>
                                <a:pt x="548" y="72"/>
                              </a:lnTo>
                              <a:lnTo>
                                <a:pt x="548" y="70"/>
                              </a:lnTo>
                              <a:close/>
                              <a:moveTo>
                                <a:pt x="552" y="24"/>
                              </a:moveTo>
                              <a:lnTo>
                                <a:pt x="550" y="24"/>
                              </a:lnTo>
                              <a:lnTo>
                                <a:pt x="548" y="24"/>
                              </a:lnTo>
                              <a:lnTo>
                                <a:pt x="548" y="26"/>
                              </a:lnTo>
                              <a:lnTo>
                                <a:pt x="548" y="29"/>
                              </a:lnTo>
                              <a:lnTo>
                                <a:pt x="550" y="29"/>
                              </a:lnTo>
                              <a:lnTo>
                                <a:pt x="552" y="29"/>
                              </a:lnTo>
                              <a:lnTo>
                                <a:pt x="552" y="26"/>
                              </a:lnTo>
                              <a:lnTo>
                                <a:pt x="552" y="24"/>
                              </a:lnTo>
                              <a:close/>
                              <a:moveTo>
                                <a:pt x="552" y="84"/>
                              </a:moveTo>
                              <a:lnTo>
                                <a:pt x="550" y="84"/>
                              </a:lnTo>
                              <a:lnTo>
                                <a:pt x="548" y="84"/>
                              </a:lnTo>
                              <a:lnTo>
                                <a:pt x="548" y="86"/>
                              </a:lnTo>
                              <a:lnTo>
                                <a:pt x="550" y="86"/>
                              </a:lnTo>
                              <a:lnTo>
                                <a:pt x="552" y="86"/>
                              </a:lnTo>
                              <a:lnTo>
                                <a:pt x="552" y="84"/>
                              </a:lnTo>
                              <a:close/>
                              <a:moveTo>
                                <a:pt x="555" y="17"/>
                              </a:moveTo>
                              <a:lnTo>
                                <a:pt x="552" y="17"/>
                              </a:lnTo>
                              <a:lnTo>
                                <a:pt x="552" y="19"/>
                              </a:lnTo>
                              <a:lnTo>
                                <a:pt x="552" y="22"/>
                              </a:lnTo>
                              <a:lnTo>
                                <a:pt x="555" y="22"/>
                              </a:lnTo>
                              <a:lnTo>
                                <a:pt x="555" y="19"/>
                              </a:lnTo>
                              <a:lnTo>
                                <a:pt x="555" y="17"/>
                              </a:lnTo>
                              <a:close/>
                              <a:moveTo>
                                <a:pt x="555" y="91"/>
                              </a:moveTo>
                              <a:lnTo>
                                <a:pt x="552" y="91"/>
                              </a:lnTo>
                              <a:lnTo>
                                <a:pt x="552" y="94"/>
                              </a:lnTo>
                              <a:lnTo>
                                <a:pt x="552" y="96"/>
                              </a:lnTo>
                              <a:lnTo>
                                <a:pt x="555" y="96"/>
                              </a:lnTo>
                              <a:lnTo>
                                <a:pt x="555" y="94"/>
                              </a:lnTo>
                              <a:lnTo>
                                <a:pt x="555" y="91"/>
                              </a:lnTo>
                              <a:close/>
                              <a:moveTo>
                                <a:pt x="560" y="96"/>
                              </a:moveTo>
                              <a:lnTo>
                                <a:pt x="557" y="96"/>
                              </a:lnTo>
                              <a:lnTo>
                                <a:pt x="555" y="96"/>
                              </a:lnTo>
                              <a:lnTo>
                                <a:pt x="555" y="98"/>
                              </a:lnTo>
                              <a:lnTo>
                                <a:pt x="557" y="98"/>
                              </a:lnTo>
                              <a:lnTo>
                                <a:pt x="560" y="98"/>
                              </a:lnTo>
                              <a:lnTo>
                                <a:pt x="560" y="96"/>
                              </a:lnTo>
                              <a:close/>
                              <a:moveTo>
                                <a:pt x="584" y="106"/>
                              </a:moveTo>
                              <a:lnTo>
                                <a:pt x="586" y="106"/>
                              </a:lnTo>
                              <a:lnTo>
                                <a:pt x="588" y="106"/>
                              </a:lnTo>
                              <a:lnTo>
                                <a:pt x="591" y="106"/>
                              </a:lnTo>
                              <a:lnTo>
                                <a:pt x="591" y="103"/>
                              </a:lnTo>
                              <a:lnTo>
                                <a:pt x="593" y="103"/>
                              </a:lnTo>
                              <a:lnTo>
                                <a:pt x="596" y="103"/>
                              </a:lnTo>
                              <a:lnTo>
                                <a:pt x="600" y="103"/>
                              </a:lnTo>
                              <a:lnTo>
                                <a:pt x="600" y="101"/>
                              </a:lnTo>
                              <a:lnTo>
                                <a:pt x="600" y="98"/>
                              </a:lnTo>
                              <a:lnTo>
                                <a:pt x="603" y="98"/>
                              </a:lnTo>
                              <a:lnTo>
                                <a:pt x="603" y="96"/>
                              </a:lnTo>
                              <a:lnTo>
                                <a:pt x="603" y="94"/>
                              </a:lnTo>
                              <a:lnTo>
                                <a:pt x="603" y="91"/>
                              </a:lnTo>
                              <a:lnTo>
                                <a:pt x="605" y="91"/>
                              </a:lnTo>
                              <a:lnTo>
                                <a:pt x="608" y="91"/>
                              </a:lnTo>
                              <a:lnTo>
                                <a:pt x="608" y="89"/>
                              </a:lnTo>
                              <a:lnTo>
                                <a:pt x="608" y="86"/>
                              </a:lnTo>
                              <a:lnTo>
                                <a:pt x="610" y="86"/>
                              </a:lnTo>
                              <a:lnTo>
                                <a:pt x="610" y="82"/>
                              </a:lnTo>
                              <a:lnTo>
                                <a:pt x="610" y="77"/>
                              </a:lnTo>
                              <a:lnTo>
                                <a:pt x="610" y="72"/>
                              </a:lnTo>
                              <a:lnTo>
                                <a:pt x="612" y="72"/>
                              </a:lnTo>
                              <a:lnTo>
                                <a:pt x="615" y="72"/>
                              </a:lnTo>
                              <a:lnTo>
                                <a:pt x="615" y="60"/>
                              </a:lnTo>
                              <a:lnTo>
                                <a:pt x="615" y="48"/>
                              </a:lnTo>
                              <a:lnTo>
                                <a:pt x="615" y="36"/>
                              </a:lnTo>
                              <a:lnTo>
                                <a:pt x="612" y="36"/>
                              </a:lnTo>
                              <a:lnTo>
                                <a:pt x="610" y="36"/>
                              </a:lnTo>
                              <a:lnTo>
                                <a:pt x="610" y="31"/>
                              </a:lnTo>
                              <a:lnTo>
                                <a:pt x="610" y="29"/>
                              </a:lnTo>
                              <a:lnTo>
                                <a:pt x="610" y="24"/>
                              </a:lnTo>
                              <a:lnTo>
                                <a:pt x="608" y="24"/>
                              </a:lnTo>
                              <a:lnTo>
                                <a:pt x="608" y="22"/>
                              </a:lnTo>
                              <a:lnTo>
                                <a:pt x="608" y="19"/>
                              </a:lnTo>
                              <a:lnTo>
                                <a:pt x="608" y="17"/>
                              </a:lnTo>
                              <a:lnTo>
                                <a:pt x="605" y="17"/>
                              </a:lnTo>
                              <a:lnTo>
                                <a:pt x="603" y="17"/>
                              </a:lnTo>
                              <a:lnTo>
                                <a:pt x="603" y="14"/>
                              </a:lnTo>
                              <a:lnTo>
                                <a:pt x="600" y="14"/>
                              </a:lnTo>
                              <a:lnTo>
                                <a:pt x="600" y="12"/>
                              </a:lnTo>
                              <a:lnTo>
                                <a:pt x="600" y="10"/>
                              </a:lnTo>
                              <a:lnTo>
                                <a:pt x="598" y="10"/>
                              </a:lnTo>
                              <a:lnTo>
                                <a:pt x="596" y="10"/>
                              </a:lnTo>
                              <a:lnTo>
                                <a:pt x="596" y="7"/>
                              </a:lnTo>
                              <a:lnTo>
                                <a:pt x="593" y="7"/>
                              </a:lnTo>
                              <a:lnTo>
                                <a:pt x="591" y="7"/>
                              </a:lnTo>
                              <a:lnTo>
                                <a:pt x="591" y="5"/>
                              </a:lnTo>
                              <a:lnTo>
                                <a:pt x="591" y="2"/>
                              </a:lnTo>
                              <a:lnTo>
                                <a:pt x="586" y="2"/>
                              </a:lnTo>
                              <a:lnTo>
                                <a:pt x="581" y="2"/>
                              </a:lnTo>
                              <a:lnTo>
                                <a:pt x="576" y="2"/>
                              </a:lnTo>
                              <a:lnTo>
                                <a:pt x="576" y="5"/>
                              </a:lnTo>
                              <a:lnTo>
                                <a:pt x="576" y="7"/>
                              </a:lnTo>
                              <a:lnTo>
                                <a:pt x="574" y="7"/>
                              </a:lnTo>
                              <a:lnTo>
                                <a:pt x="572" y="7"/>
                              </a:lnTo>
                              <a:lnTo>
                                <a:pt x="567" y="7"/>
                              </a:lnTo>
                              <a:lnTo>
                                <a:pt x="567" y="10"/>
                              </a:lnTo>
                              <a:lnTo>
                                <a:pt x="564" y="10"/>
                              </a:lnTo>
                              <a:lnTo>
                                <a:pt x="564" y="12"/>
                              </a:lnTo>
                              <a:lnTo>
                                <a:pt x="564" y="14"/>
                              </a:lnTo>
                              <a:lnTo>
                                <a:pt x="562" y="14"/>
                              </a:lnTo>
                              <a:lnTo>
                                <a:pt x="560" y="14"/>
                              </a:lnTo>
                              <a:lnTo>
                                <a:pt x="560" y="17"/>
                              </a:lnTo>
                              <a:lnTo>
                                <a:pt x="560" y="19"/>
                              </a:lnTo>
                              <a:lnTo>
                                <a:pt x="560" y="22"/>
                              </a:lnTo>
                              <a:lnTo>
                                <a:pt x="557" y="22"/>
                              </a:lnTo>
                              <a:lnTo>
                                <a:pt x="555" y="22"/>
                              </a:lnTo>
                              <a:lnTo>
                                <a:pt x="555" y="24"/>
                              </a:lnTo>
                              <a:lnTo>
                                <a:pt x="555" y="26"/>
                              </a:lnTo>
                              <a:lnTo>
                                <a:pt x="555" y="29"/>
                              </a:lnTo>
                              <a:lnTo>
                                <a:pt x="552" y="29"/>
                              </a:lnTo>
                              <a:lnTo>
                                <a:pt x="552" y="34"/>
                              </a:lnTo>
                              <a:lnTo>
                                <a:pt x="552" y="38"/>
                              </a:lnTo>
                              <a:lnTo>
                                <a:pt x="552" y="43"/>
                              </a:lnTo>
                              <a:lnTo>
                                <a:pt x="550" y="43"/>
                              </a:lnTo>
                              <a:lnTo>
                                <a:pt x="548" y="43"/>
                              </a:lnTo>
                              <a:lnTo>
                                <a:pt x="548" y="53"/>
                              </a:lnTo>
                              <a:lnTo>
                                <a:pt x="548" y="60"/>
                              </a:lnTo>
                              <a:lnTo>
                                <a:pt x="548" y="70"/>
                              </a:lnTo>
                              <a:lnTo>
                                <a:pt x="550" y="70"/>
                              </a:lnTo>
                              <a:lnTo>
                                <a:pt x="552" y="70"/>
                              </a:lnTo>
                              <a:lnTo>
                                <a:pt x="552" y="74"/>
                              </a:lnTo>
                              <a:lnTo>
                                <a:pt x="552" y="79"/>
                              </a:lnTo>
                              <a:lnTo>
                                <a:pt x="552" y="84"/>
                              </a:lnTo>
                              <a:lnTo>
                                <a:pt x="555" y="84"/>
                              </a:lnTo>
                              <a:lnTo>
                                <a:pt x="555" y="86"/>
                              </a:lnTo>
                              <a:lnTo>
                                <a:pt x="555" y="89"/>
                              </a:lnTo>
                              <a:lnTo>
                                <a:pt x="555" y="91"/>
                              </a:lnTo>
                              <a:lnTo>
                                <a:pt x="557" y="91"/>
                              </a:lnTo>
                              <a:lnTo>
                                <a:pt x="560" y="91"/>
                              </a:lnTo>
                              <a:lnTo>
                                <a:pt x="560" y="94"/>
                              </a:lnTo>
                              <a:lnTo>
                                <a:pt x="560" y="96"/>
                              </a:lnTo>
                              <a:lnTo>
                                <a:pt x="562" y="96"/>
                              </a:lnTo>
                              <a:lnTo>
                                <a:pt x="564" y="96"/>
                              </a:lnTo>
                              <a:lnTo>
                                <a:pt x="564" y="98"/>
                              </a:lnTo>
                              <a:lnTo>
                                <a:pt x="564" y="101"/>
                              </a:lnTo>
                              <a:lnTo>
                                <a:pt x="564" y="103"/>
                              </a:lnTo>
                              <a:lnTo>
                                <a:pt x="567" y="103"/>
                              </a:lnTo>
                              <a:lnTo>
                                <a:pt x="569" y="103"/>
                              </a:lnTo>
                              <a:lnTo>
                                <a:pt x="572" y="103"/>
                              </a:lnTo>
                              <a:lnTo>
                                <a:pt x="572" y="106"/>
                              </a:lnTo>
                              <a:lnTo>
                                <a:pt x="574" y="106"/>
                              </a:lnTo>
                              <a:lnTo>
                                <a:pt x="576" y="106"/>
                              </a:lnTo>
                              <a:lnTo>
                                <a:pt x="576" y="108"/>
                              </a:lnTo>
                              <a:lnTo>
                                <a:pt x="576" y="110"/>
                              </a:lnTo>
                              <a:lnTo>
                                <a:pt x="579" y="110"/>
                              </a:lnTo>
                              <a:lnTo>
                                <a:pt x="581" y="110"/>
                              </a:lnTo>
                              <a:lnTo>
                                <a:pt x="584" y="110"/>
                              </a:lnTo>
                              <a:lnTo>
                                <a:pt x="584" y="108"/>
                              </a:lnTo>
                              <a:lnTo>
                                <a:pt x="584" y="106"/>
                              </a:lnTo>
                              <a:close/>
                              <a:moveTo>
                                <a:pt x="603" y="161"/>
                              </a:moveTo>
                              <a:lnTo>
                                <a:pt x="600" y="161"/>
                              </a:lnTo>
                              <a:lnTo>
                                <a:pt x="600" y="163"/>
                              </a:lnTo>
                              <a:lnTo>
                                <a:pt x="600" y="166"/>
                              </a:lnTo>
                              <a:lnTo>
                                <a:pt x="603" y="166"/>
                              </a:lnTo>
                              <a:lnTo>
                                <a:pt x="603" y="163"/>
                              </a:lnTo>
                              <a:lnTo>
                                <a:pt x="603" y="161"/>
                              </a:lnTo>
                              <a:close/>
                              <a:moveTo>
                                <a:pt x="608" y="10"/>
                              </a:moveTo>
                              <a:lnTo>
                                <a:pt x="605" y="10"/>
                              </a:lnTo>
                              <a:lnTo>
                                <a:pt x="603" y="10"/>
                              </a:lnTo>
                              <a:lnTo>
                                <a:pt x="603" y="12"/>
                              </a:lnTo>
                              <a:lnTo>
                                <a:pt x="603" y="14"/>
                              </a:lnTo>
                              <a:lnTo>
                                <a:pt x="605" y="14"/>
                              </a:lnTo>
                              <a:lnTo>
                                <a:pt x="608" y="14"/>
                              </a:lnTo>
                              <a:lnTo>
                                <a:pt x="608" y="12"/>
                              </a:lnTo>
                              <a:lnTo>
                                <a:pt x="608" y="10"/>
                              </a:lnTo>
                              <a:close/>
                              <a:moveTo>
                                <a:pt x="608" y="158"/>
                              </a:moveTo>
                              <a:lnTo>
                                <a:pt x="605" y="158"/>
                              </a:lnTo>
                              <a:lnTo>
                                <a:pt x="603" y="158"/>
                              </a:lnTo>
                              <a:lnTo>
                                <a:pt x="603" y="161"/>
                              </a:lnTo>
                              <a:lnTo>
                                <a:pt x="605" y="161"/>
                              </a:lnTo>
                              <a:lnTo>
                                <a:pt x="608" y="161"/>
                              </a:lnTo>
                              <a:lnTo>
                                <a:pt x="608" y="158"/>
                              </a:lnTo>
                              <a:close/>
                              <a:moveTo>
                                <a:pt x="610" y="151"/>
                              </a:moveTo>
                              <a:lnTo>
                                <a:pt x="608" y="151"/>
                              </a:lnTo>
                              <a:lnTo>
                                <a:pt x="608" y="154"/>
                              </a:lnTo>
                              <a:lnTo>
                                <a:pt x="610" y="154"/>
                              </a:lnTo>
                              <a:lnTo>
                                <a:pt x="610" y="151"/>
                              </a:lnTo>
                              <a:close/>
                              <a:moveTo>
                                <a:pt x="615" y="22"/>
                              </a:moveTo>
                              <a:lnTo>
                                <a:pt x="612" y="22"/>
                              </a:lnTo>
                              <a:lnTo>
                                <a:pt x="610" y="22"/>
                              </a:lnTo>
                              <a:lnTo>
                                <a:pt x="610" y="24"/>
                              </a:lnTo>
                              <a:lnTo>
                                <a:pt x="612" y="24"/>
                              </a:lnTo>
                              <a:lnTo>
                                <a:pt x="615" y="24"/>
                              </a:lnTo>
                              <a:lnTo>
                                <a:pt x="615" y="22"/>
                              </a:lnTo>
                              <a:close/>
                              <a:moveTo>
                                <a:pt x="615" y="139"/>
                              </a:moveTo>
                              <a:lnTo>
                                <a:pt x="612" y="139"/>
                              </a:lnTo>
                              <a:lnTo>
                                <a:pt x="610" y="139"/>
                              </a:lnTo>
                              <a:lnTo>
                                <a:pt x="610" y="142"/>
                              </a:lnTo>
                              <a:lnTo>
                                <a:pt x="610" y="144"/>
                              </a:lnTo>
                              <a:lnTo>
                                <a:pt x="610" y="146"/>
                              </a:lnTo>
                              <a:lnTo>
                                <a:pt x="612" y="146"/>
                              </a:lnTo>
                              <a:lnTo>
                                <a:pt x="615" y="146"/>
                              </a:lnTo>
                              <a:lnTo>
                                <a:pt x="615" y="144"/>
                              </a:lnTo>
                              <a:lnTo>
                                <a:pt x="615" y="142"/>
                              </a:lnTo>
                              <a:lnTo>
                                <a:pt x="615" y="139"/>
                              </a:lnTo>
                              <a:close/>
                              <a:moveTo>
                                <a:pt x="620" y="29"/>
                              </a:moveTo>
                              <a:lnTo>
                                <a:pt x="617" y="29"/>
                              </a:lnTo>
                              <a:lnTo>
                                <a:pt x="615" y="29"/>
                              </a:lnTo>
                              <a:lnTo>
                                <a:pt x="615" y="31"/>
                              </a:lnTo>
                              <a:lnTo>
                                <a:pt x="615" y="34"/>
                              </a:lnTo>
                              <a:lnTo>
                                <a:pt x="615" y="36"/>
                              </a:lnTo>
                              <a:lnTo>
                                <a:pt x="617" y="36"/>
                              </a:lnTo>
                              <a:lnTo>
                                <a:pt x="620" y="36"/>
                              </a:lnTo>
                              <a:lnTo>
                                <a:pt x="620" y="34"/>
                              </a:lnTo>
                              <a:lnTo>
                                <a:pt x="620" y="31"/>
                              </a:lnTo>
                              <a:lnTo>
                                <a:pt x="620" y="29"/>
                              </a:lnTo>
                              <a:close/>
                              <a:moveTo>
                                <a:pt x="620" y="120"/>
                              </a:moveTo>
                              <a:lnTo>
                                <a:pt x="617" y="120"/>
                              </a:lnTo>
                              <a:lnTo>
                                <a:pt x="615" y="120"/>
                              </a:lnTo>
                              <a:lnTo>
                                <a:pt x="615" y="125"/>
                              </a:lnTo>
                              <a:lnTo>
                                <a:pt x="615" y="127"/>
                              </a:lnTo>
                              <a:lnTo>
                                <a:pt x="615" y="132"/>
                              </a:lnTo>
                              <a:lnTo>
                                <a:pt x="617" y="132"/>
                              </a:lnTo>
                              <a:lnTo>
                                <a:pt x="620" y="132"/>
                              </a:lnTo>
                              <a:lnTo>
                                <a:pt x="620" y="127"/>
                              </a:lnTo>
                              <a:lnTo>
                                <a:pt x="620" y="125"/>
                              </a:lnTo>
                              <a:lnTo>
                                <a:pt x="620" y="120"/>
                              </a:lnTo>
                              <a:close/>
                              <a:moveTo>
                                <a:pt x="622" y="48"/>
                              </a:moveTo>
                              <a:lnTo>
                                <a:pt x="620" y="48"/>
                              </a:lnTo>
                              <a:lnTo>
                                <a:pt x="620" y="63"/>
                              </a:lnTo>
                              <a:lnTo>
                                <a:pt x="620" y="78"/>
                              </a:lnTo>
                              <a:lnTo>
                                <a:pt x="620" y="94"/>
                              </a:lnTo>
                              <a:lnTo>
                                <a:pt x="620" y="110"/>
                              </a:lnTo>
                              <a:lnTo>
                                <a:pt x="622" y="110"/>
                              </a:lnTo>
                              <a:lnTo>
                                <a:pt x="622" y="94"/>
                              </a:lnTo>
                              <a:lnTo>
                                <a:pt x="622" y="78"/>
                              </a:lnTo>
                              <a:lnTo>
                                <a:pt x="622" y="63"/>
                              </a:lnTo>
                              <a:lnTo>
                                <a:pt x="622" y="48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5" name="AutoShape 256"/>
                      <wps:cNvSpPr>
                        <a:spLocks/>
                      </wps:cNvSpPr>
                      <wps:spPr bwMode="auto">
                        <a:xfrm>
                          <a:off x="5978" y="1908"/>
                          <a:ext cx="56" cy="180"/>
                        </a:xfrm>
                        <a:custGeom>
                          <a:avLst/>
                          <a:gdLst>
                            <a:gd name="T0" fmla="+- 0 5988 5978"/>
                            <a:gd name="T1" fmla="*/ T0 w 56"/>
                            <a:gd name="T2" fmla="+- 0 1939 1908"/>
                            <a:gd name="T3" fmla="*/ 1939 h 180"/>
                            <a:gd name="T4" fmla="+- 0 5978 5978"/>
                            <a:gd name="T5" fmla="*/ T4 w 56"/>
                            <a:gd name="T6" fmla="+- 0 1939 1908"/>
                            <a:gd name="T7" fmla="*/ 1939 h 180"/>
                            <a:gd name="T8" fmla="+- 0 5978 5978"/>
                            <a:gd name="T9" fmla="*/ T8 w 56"/>
                            <a:gd name="T10" fmla="+- 0 1944 1908"/>
                            <a:gd name="T11" fmla="*/ 1944 h 180"/>
                            <a:gd name="T12" fmla="+- 0 5988 5978"/>
                            <a:gd name="T13" fmla="*/ T12 w 56"/>
                            <a:gd name="T14" fmla="+- 0 1944 1908"/>
                            <a:gd name="T15" fmla="*/ 1944 h 180"/>
                            <a:gd name="T16" fmla="+- 0 5988 5978"/>
                            <a:gd name="T17" fmla="*/ T16 w 56"/>
                            <a:gd name="T18" fmla="+- 0 1939 1908"/>
                            <a:gd name="T19" fmla="*/ 1939 h 180"/>
                            <a:gd name="T20" fmla="+- 0 5990 5978"/>
                            <a:gd name="T21" fmla="*/ T20 w 56"/>
                            <a:gd name="T22" fmla="+- 0 1937 1908"/>
                            <a:gd name="T23" fmla="*/ 1937 h 180"/>
                            <a:gd name="T24" fmla="+- 0 5988 5978"/>
                            <a:gd name="T25" fmla="*/ T24 w 56"/>
                            <a:gd name="T26" fmla="+- 0 1937 1908"/>
                            <a:gd name="T27" fmla="*/ 1937 h 180"/>
                            <a:gd name="T28" fmla="+- 0 5988 5978"/>
                            <a:gd name="T29" fmla="*/ T28 w 56"/>
                            <a:gd name="T30" fmla="+- 0 1939 1908"/>
                            <a:gd name="T31" fmla="*/ 1939 h 180"/>
                            <a:gd name="T32" fmla="+- 0 5990 5978"/>
                            <a:gd name="T33" fmla="*/ T32 w 56"/>
                            <a:gd name="T34" fmla="+- 0 1939 1908"/>
                            <a:gd name="T35" fmla="*/ 1939 h 180"/>
                            <a:gd name="T36" fmla="+- 0 5990 5978"/>
                            <a:gd name="T37" fmla="*/ T36 w 56"/>
                            <a:gd name="T38" fmla="+- 0 1937 1908"/>
                            <a:gd name="T39" fmla="*/ 1937 h 180"/>
                            <a:gd name="T40" fmla="+- 0 5995 5978"/>
                            <a:gd name="T41" fmla="*/ T40 w 56"/>
                            <a:gd name="T42" fmla="+- 0 1932 1908"/>
                            <a:gd name="T43" fmla="*/ 1932 h 180"/>
                            <a:gd name="T44" fmla="+- 0 5990 5978"/>
                            <a:gd name="T45" fmla="*/ T44 w 56"/>
                            <a:gd name="T46" fmla="+- 0 1932 1908"/>
                            <a:gd name="T47" fmla="*/ 1932 h 180"/>
                            <a:gd name="T48" fmla="+- 0 5990 5978"/>
                            <a:gd name="T49" fmla="*/ T48 w 56"/>
                            <a:gd name="T50" fmla="+- 0 1937 1908"/>
                            <a:gd name="T51" fmla="*/ 1937 h 180"/>
                            <a:gd name="T52" fmla="+- 0 5995 5978"/>
                            <a:gd name="T53" fmla="*/ T52 w 56"/>
                            <a:gd name="T54" fmla="+- 0 1937 1908"/>
                            <a:gd name="T55" fmla="*/ 1937 h 180"/>
                            <a:gd name="T56" fmla="+- 0 5995 5978"/>
                            <a:gd name="T57" fmla="*/ T56 w 56"/>
                            <a:gd name="T58" fmla="+- 0 1932 1908"/>
                            <a:gd name="T59" fmla="*/ 1932 h 180"/>
                            <a:gd name="T60" fmla="+- 0 6000 5978"/>
                            <a:gd name="T61" fmla="*/ T60 w 56"/>
                            <a:gd name="T62" fmla="+- 0 1925 1908"/>
                            <a:gd name="T63" fmla="*/ 1925 h 180"/>
                            <a:gd name="T64" fmla="+- 0 5995 5978"/>
                            <a:gd name="T65" fmla="*/ T64 w 56"/>
                            <a:gd name="T66" fmla="+- 0 1925 1908"/>
                            <a:gd name="T67" fmla="*/ 1925 h 180"/>
                            <a:gd name="T68" fmla="+- 0 5995 5978"/>
                            <a:gd name="T69" fmla="*/ T68 w 56"/>
                            <a:gd name="T70" fmla="+- 0 1932 1908"/>
                            <a:gd name="T71" fmla="*/ 1932 h 180"/>
                            <a:gd name="T72" fmla="+- 0 6000 5978"/>
                            <a:gd name="T73" fmla="*/ T72 w 56"/>
                            <a:gd name="T74" fmla="+- 0 1932 1908"/>
                            <a:gd name="T75" fmla="*/ 1932 h 180"/>
                            <a:gd name="T76" fmla="+- 0 6000 5978"/>
                            <a:gd name="T77" fmla="*/ T76 w 56"/>
                            <a:gd name="T78" fmla="+- 0 1925 1908"/>
                            <a:gd name="T79" fmla="*/ 1925 h 180"/>
                            <a:gd name="T80" fmla="+- 0 6034 5978"/>
                            <a:gd name="T81" fmla="*/ T80 w 56"/>
                            <a:gd name="T82" fmla="+- 0 2083 1908"/>
                            <a:gd name="T83" fmla="*/ 2083 h 180"/>
                            <a:gd name="T84" fmla="+- 0 6014 5978"/>
                            <a:gd name="T85" fmla="*/ T84 w 56"/>
                            <a:gd name="T86" fmla="+- 0 2083 1908"/>
                            <a:gd name="T87" fmla="*/ 2083 h 180"/>
                            <a:gd name="T88" fmla="+- 0 6014 5978"/>
                            <a:gd name="T89" fmla="*/ T88 w 56"/>
                            <a:gd name="T90" fmla="+- 0 1916 1908"/>
                            <a:gd name="T91" fmla="*/ 1916 h 180"/>
                            <a:gd name="T92" fmla="+- 0 6014 5978"/>
                            <a:gd name="T93" fmla="*/ T92 w 56"/>
                            <a:gd name="T94" fmla="+- 0 1910 1908"/>
                            <a:gd name="T95" fmla="*/ 1910 h 180"/>
                            <a:gd name="T96" fmla="+- 0 6014 5978"/>
                            <a:gd name="T97" fmla="*/ T96 w 56"/>
                            <a:gd name="T98" fmla="+- 0 1908 1908"/>
                            <a:gd name="T99" fmla="*/ 1908 h 180"/>
                            <a:gd name="T100" fmla="+- 0 6012 5978"/>
                            <a:gd name="T101" fmla="*/ T100 w 56"/>
                            <a:gd name="T102" fmla="+- 0 1908 1908"/>
                            <a:gd name="T103" fmla="*/ 1908 h 180"/>
                            <a:gd name="T104" fmla="+- 0 6012 5978"/>
                            <a:gd name="T105" fmla="*/ T104 w 56"/>
                            <a:gd name="T106" fmla="+- 0 1910 1908"/>
                            <a:gd name="T107" fmla="*/ 1910 h 180"/>
                            <a:gd name="T108" fmla="+- 0 6007 5978"/>
                            <a:gd name="T109" fmla="*/ T108 w 56"/>
                            <a:gd name="T110" fmla="+- 0 1910 1908"/>
                            <a:gd name="T111" fmla="*/ 1910 h 180"/>
                            <a:gd name="T112" fmla="+- 0 6007 5978"/>
                            <a:gd name="T113" fmla="*/ T112 w 56"/>
                            <a:gd name="T114" fmla="+- 0 1916 1908"/>
                            <a:gd name="T115" fmla="*/ 1916 h 180"/>
                            <a:gd name="T116" fmla="+- 0 6012 5978"/>
                            <a:gd name="T117" fmla="*/ T116 w 56"/>
                            <a:gd name="T118" fmla="+- 0 1916 1908"/>
                            <a:gd name="T119" fmla="*/ 1916 h 180"/>
                            <a:gd name="T120" fmla="+- 0 6012 5978"/>
                            <a:gd name="T121" fmla="*/ T120 w 56"/>
                            <a:gd name="T122" fmla="+- 0 2083 1908"/>
                            <a:gd name="T123" fmla="*/ 2083 h 180"/>
                            <a:gd name="T124" fmla="+- 0 6007 5978"/>
                            <a:gd name="T125" fmla="*/ T124 w 56"/>
                            <a:gd name="T126" fmla="+- 0 2083 1908"/>
                            <a:gd name="T127" fmla="*/ 2083 h 180"/>
                            <a:gd name="T128" fmla="+- 0 6007 5978"/>
                            <a:gd name="T129" fmla="*/ T128 w 56"/>
                            <a:gd name="T130" fmla="+- 0 1924 1908"/>
                            <a:gd name="T131" fmla="*/ 1924 h 180"/>
                            <a:gd name="T132" fmla="+- 0 6007 5978"/>
                            <a:gd name="T133" fmla="*/ T132 w 56"/>
                            <a:gd name="T134" fmla="+- 0 1922 1908"/>
                            <a:gd name="T135" fmla="*/ 1922 h 180"/>
                            <a:gd name="T136" fmla="+- 0 6007 5978"/>
                            <a:gd name="T137" fmla="*/ T136 w 56"/>
                            <a:gd name="T138" fmla="+- 0 1916 1908"/>
                            <a:gd name="T139" fmla="*/ 1916 h 180"/>
                            <a:gd name="T140" fmla="+- 0 6002 5978"/>
                            <a:gd name="T141" fmla="*/ T140 w 56"/>
                            <a:gd name="T142" fmla="+- 0 1916 1908"/>
                            <a:gd name="T143" fmla="*/ 1916 h 180"/>
                            <a:gd name="T144" fmla="+- 0 6002 5978"/>
                            <a:gd name="T145" fmla="*/ T144 w 56"/>
                            <a:gd name="T146" fmla="+- 0 1922 1908"/>
                            <a:gd name="T147" fmla="*/ 1922 h 180"/>
                            <a:gd name="T148" fmla="+- 0 6000 5978"/>
                            <a:gd name="T149" fmla="*/ T148 w 56"/>
                            <a:gd name="T150" fmla="+- 0 1922 1908"/>
                            <a:gd name="T151" fmla="*/ 1922 h 180"/>
                            <a:gd name="T152" fmla="+- 0 6000 5978"/>
                            <a:gd name="T153" fmla="*/ T152 w 56"/>
                            <a:gd name="T154" fmla="+- 0 1924 1908"/>
                            <a:gd name="T155" fmla="*/ 1924 h 180"/>
                            <a:gd name="T156" fmla="+- 0 6002 5978"/>
                            <a:gd name="T157" fmla="*/ T156 w 56"/>
                            <a:gd name="T158" fmla="+- 0 1924 1908"/>
                            <a:gd name="T159" fmla="*/ 1924 h 180"/>
                            <a:gd name="T160" fmla="+- 0 6002 5978"/>
                            <a:gd name="T161" fmla="*/ T160 w 56"/>
                            <a:gd name="T162" fmla="+- 0 2083 1908"/>
                            <a:gd name="T163" fmla="*/ 2083 h 180"/>
                            <a:gd name="T164" fmla="+- 0 5978 5978"/>
                            <a:gd name="T165" fmla="*/ T164 w 56"/>
                            <a:gd name="T166" fmla="+- 0 2083 1908"/>
                            <a:gd name="T167" fmla="*/ 2083 h 180"/>
                            <a:gd name="T168" fmla="+- 0 5978 5978"/>
                            <a:gd name="T169" fmla="*/ T168 w 56"/>
                            <a:gd name="T170" fmla="+- 0 2088 1908"/>
                            <a:gd name="T171" fmla="*/ 2088 h 180"/>
                            <a:gd name="T172" fmla="+- 0 6034 5978"/>
                            <a:gd name="T173" fmla="*/ T172 w 56"/>
                            <a:gd name="T174" fmla="+- 0 2088 1908"/>
                            <a:gd name="T175" fmla="*/ 2088 h 180"/>
                            <a:gd name="T176" fmla="+- 0 6034 5978"/>
                            <a:gd name="T177" fmla="*/ T176 w 56"/>
                            <a:gd name="T178" fmla="+- 0 2083 1908"/>
                            <a:gd name="T179" fmla="*/ 2083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56" h="180">
                              <a:moveTo>
                                <a:pt x="10" y="31"/>
                              </a:moveTo>
                              <a:lnTo>
                                <a:pt x="0" y="31"/>
                              </a:lnTo>
                              <a:lnTo>
                                <a:pt x="0" y="36"/>
                              </a:lnTo>
                              <a:lnTo>
                                <a:pt x="10" y="36"/>
                              </a:lnTo>
                              <a:lnTo>
                                <a:pt x="10" y="31"/>
                              </a:lnTo>
                              <a:close/>
                              <a:moveTo>
                                <a:pt x="12" y="29"/>
                              </a:moveTo>
                              <a:lnTo>
                                <a:pt x="10" y="29"/>
                              </a:lnTo>
                              <a:lnTo>
                                <a:pt x="10" y="31"/>
                              </a:lnTo>
                              <a:lnTo>
                                <a:pt x="12" y="31"/>
                              </a:lnTo>
                              <a:lnTo>
                                <a:pt x="12" y="29"/>
                              </a:lnTo>
                              <a:close/>
                              <a:moveTo>
                                <a:pt x="17" y="24"/>
                              </a:moveTo>
                              <a:lnTo>
                                <a:pt x="12" y="24"/>
                              </a:lnTo>
                              <a:lnTo>
                                <a:pt x="12" y="29"/>
                              </a:lnTo>
                              <a:lnTo>
                                <a:pt x="17" y="29"/>
                              </a:lnTo>
                              <a:lnTo>
                                <a:pt x="17" y="24"/>
                              </a:lnTo>
                              <a:close/>
                              <a:moveTo>
                                <a:pt x="22" y="17"/>
                              </a:moveTo>
                              <a:lnTo>
                                <a:pt x="17" y="17"/>
                              </a:lnTo>
                              <a:lnTo>
                                <a:pt x="17" y="24"/>
                              </a:lnTo>
                              <a:lnTo>
                                <a:pt x="22" y="24"/>
                              </a:lnTo>
                              <a:lnTo>
                                <a:pt x="22" y="17"/>
                              </a:lnTo>
                              <a:close/>
                              <a:moveTo>
                                <a:pt x="56" y="175"/>
                              </a:moveTo>
                              <a:lnTo>
                                <a:pt x="36" y="175"/>
                              </a:lnTo>
                              <a:lnTo>
                                <a:pt x="36" y="8"/>
                              </a:lnTo>
                              <a:lnTo>
                                <a:pt x="36" y="2"/>
                              </a:lnTo>
                              <a:lnTo>
                                <a:pt x="36" y="0"/>
                              </a:lnTo>
                              <a:lnTo>
                                <a:pt x="34" y="0"/>
                              </a:lnTo>
                              <a:lnTo>
                                <a:pt x="34" y="2"/>
                              </a:lnTo>
                              <a:lnTo>
                                <a:pt x="29" y="2"/>
                              </a:lnTo>
                              <a:lnTo>
                                <a:pt x="29" y="8"/>
                              </a:lnTo>
                              <a:lnTo>
                                <a:pt x="34" y="8"/>
                              </a:lnTo>
                              <a:lnTo>
                                <a:pt x="34" y="175"/>
                              </a:lnTo>
                              <a:lnTo>
                                <a:pt x="29" y="175"/>
                              </a:lnTo>
                              <a:lnTo>
                                <a:pt x="29" y="16"/>
                              </a:lnTo>
                              <a:lnTo>
                                <a:pt x="29" y="14"/>
                              </a:lnTo>
                              <a:lnTo>
                                <a:pt x="29" y="8"/>
                              </a:lnTo>
                              <a:lnTo>
                                <a:pt x="24" y="8"/>
                              </a:lnTo>
                              <a:lnTo>
                                <a:pt x="24" y="14"/>
                              </a:lnTo>
                              <a:lnTo>
                                <a:pt x="22" y="14"/>
                              </a:lnTo>
                              <a:lnTo>
                                <a:pt x="22" y="16"/>
                              </a:lnTo>
                              <a:lnTo>
                                <a:pt x="24" y="16"/>
                              </a:lnTo>
                              <a:lnTo>
                                <a:pt x="24" y="175"/>
                              </a:lnTo>
                              <a:lnTo>
                                <a:pt x="0" y="175"/>
                              </a:lnTo>
                              <a:lnTo>
                                <a:pt x="0" y="180"/>
                              </a:lnTo>
                              <a:lnTo>
                                <a:pt x="56" y="180"/>
                              </a:lnTo>
                              <a:lnTo>
                                <a:pt x="56" y="1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6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6" name="AutoShape 255"/>
                      <wps:cNvSpPr>
                        <a:spLocks/>
                      </wps:cNvSpPr>
                      <wps:spPr bwMode="auto">
                        <a:xfrm>
                          <a:off x="5908" y="1874"/>
                          <a:ext cx="1380" cy="264"/>
                        </a:xfrm>
                        <a:custGeom>
                          <a:avLst/>
                          <a:gdLst>
                            <a:gd name="T0" fmla="+- 0 5990 5909"/>
                            <a:gd name="T1" fmla="*/ T0 w 1380"/>
                            <a:gd name="T2" fmla="+- 0 1934 1874"/>
                            <a:gd name="T3" fmla="*/ 1934 h 264"/>
                            <a:gd name="T4" fmla="+- 0 5998 5909"/>
                            <a:gd name="T5" fmla="*/ T4 w 1380"/>
                            <a:gd name="T6" fmla="+- 0 1932 1874"/>
                            <a:gd name="T7" fmla="*/ 1932 h 264"/>
                            <a:gd name="T8" fmla="+- 0 6122 5909"/>
                            <a:gd name="T9" fmla="*/ T8 w 1380"/>
                            <a:gd name="T10" fmla="+- 0 1918 1874"/>
                            <a:gd name="T11" fmla="*/ 1918 h 264"/>
                            <a:gd name="T12" fmla="+- 0 6103 5909"/>
                            <a:gd name="T13" fmla="*/ T12 w 1380"/>
                            <a:gd name="T14" fmla="+- 0 1944 1874"/>
                            <a:gd name="T15" fmla="*/ 1944 h 264"/>
                            <a:gd name="T16" fmla="+- 0 6274 5909"/>
                            <a:gd name="T17" fmla="*/ T16 w 1380"/>
                            <a:gd name="T18" fmla="+- 0 1918 1874"/>
                            <a:gd name="T19" fmla="*/ 1918 h 264"/>
                            <a:gd name="T20" fmla="+- 0 6283 5909"/>
                            <a:gd name="T21" fmla="*/ T20 w 1380"/>
                            <a:gd name="T22" fmla="+- 0 2021 1874"/>
                            <a:gd name="T23" fmla="*/ 2021 h 264"/>
                            <a:gd name="T24" fmla="+- 0 6202 5909"/>
                            <a:gd name="T25" fmla="*/ T24 w 1380"/>
                            <a:gd name="T26" fmla="+- 0 2062 1874"/>
                            <a:gd name="T27" fmla="*/ 2062 h 264"/>
                            <a:gd name="T28" fmla="+- 0 6269 5909"/>
                            <a:gd name="T29" fmla="*/ T28 w 1380"/>
                            <a:gd name="T30" fmla="+- 0 2074 1874"/>
                            <a:gd name="T31" fmla="*/ 2074 h 264"/>
                            <a:gd name="T32" fmla="+- 0 6269 5909"/>
                            <a:gd name="T33" fmla="*/ T32 w 1380"/>
                            <a:gd name="T34" fmla="+- 0 1963 1874"/>
                            <a:gd name="T35" fmla="*/ 1963 h 264"/>
                            <a:gd name="T36" fmla="+- 0 6209 5909"/>
                            <a:gd name="T37" fmla="*/ T36 w 1380"/>
                            <a:gd name="T38" fmla="+- 0 1961 1874"/>
                            <a:gd name="T39" fmla="*/ 1961 h 264"/>
                            <a:gd name="T40" fmla="+- 0 6276 5909"/>
                            <a:gd name="T41" fmla="*/ T40 w 1380"/>
                            <a:gd name="T42" fmla="+- 0 1968 1874"/>
                            <a:gd name="T43" fmla="*/ 1968 h 264"/>
                            <a:gd name="T44" fmla="+- 0 6324 5909"/>
                            <a:gd name="T45" fmla="*/ T44 w 1380"/>
                            <a:gd name="T46" fmla="+- 0 2114 1874"/>
                            <a:gd name="T47" fmla="*/ 2114 h 264"/>
                            <a:gd name="T48" fmla="+- 0 6367 5909"/>
                            <a:gd name="T49" fmla="*/ T48 w 1380"/>
                            <a:gd name="T50" fmla="+- 0 2011 1874"/>
                            <a:gd name="T51" fmla="*/ 2011 h 264"/>
                            <a:gd name="T52" fmla="+- 0 6408 5909"/>
                            <a:gd name="T53" fmla="*/ T52 w 1380"/>
                            <a:gd name="T54" fmla="+- 0 1903 1874"/>
                            <a:gd name="T55" fmla="*/ 1903 h 264"/>
                            <a:gd name="T56" fmla="+- 0 6394 5909"/>
                            <a:gd name="T57" fmla="*/ T56 w 1380"/>
                            <a:gd name="T58" fmla="+- 0 1949 1874"/>
                            <a:gd name="T59" fmla="*/ 1949 h 264"/>
                            <a:gd name="T60" fmla="+- 0 6350 5909"/>
                            <a:gd name="T61" fmla="*/ T60 w 1380"/>
                            <a:gd name="T62" fmla="+- 0 2050 1874"/>
                            <a:gd name="T63" fmla="*/ 2050 h 264"/>
                            <a:gd name="T64" fmla="+- 0 6461 5909"/>
                            <a:gd name="T65" fmla="*/ T64 w 1380"/>
                            <a:gd name="T66" fmla="+- 0 1939 1874"/>
                            <a:gd name="T67" fmla="*/ 1939 h 264"/>
                            <a:gd name="T68" fmla="+- 0 6535 5909"/>
                            <a:gd name="T69" fmla="*/ T68 w 1380"/>
                            <a:gd name="T70" fmla="+- 0 1966 1874"/>
                            <a:gd name="T71" fmla="*/ 1966 h 264"/>
                            <a:gd name="T72" fmla="+- 0 6468 5909"/>
                            <a:gd name="T73" fmla="*/ T72 w 1380"/>
                            <a:gd name="T74" fmla="+- 0 2081 1874"/>
                            <a:gd name="T75" fmla="*/ 2081 h 264"/>
                            <a:gd name="T76" fmla="+- 0 6461 5909"/>
                            <a:gd name="T77" fmla="*/ T76 w 1380"/>
                            <a:gd name="T78" fmla="+- 0 1944 1874"/>
                            <a:gd name="T79" fmla="*/ 1944 h 264"/>
                            <a:gd name="T80" fmla="+- 0 6478 5909"/>
                            <a:gd name="T81" fmla="*/ T80 w 1380"/>
                            <a:gd name="T82" fmla="+- 0 1925 1874"/>
                            <a:gd name="T83" fmla="*/ 1925 h 264"/>
                            <a:gd name="T84" fmla="+- 0 6506 5909"/>
                            <a:gd name="T85" fmla="*/ T84 w 1380"/>
                            <a:gd name="T86" fmla="+- 0 2081 1874"/>
                            <a:gd name="T87" fmla="*/ 2081 h 264"/>
                            <a:gd name="T88" fmla="+- 0 6504 5909"/>
                            <a:gd name="T89" fmla="*/ T88 w 1380"/>
                            <a:gd name="T90" fmla="+- 0 1913 1874"/>
                            <a:gd name="T91" fmla="*/ 1913 h 264"/>
                            <a:gd name="T92" fmla="+- 0 6528 5909"/>
                            <a:gd name="T93" fmla="*/ T92 w 1380"/>
                            <a:gd name="T94" fmla="+- 0 2059 1874"/>
                            <a:gd name="T95" fmla="*/ 2059 h 264"/>
                            <a:gd name="T96" fmla="+- 0 6583 5909"/>
                            <a:gd name="T97" fmla="*/ T96 w 1380"/>
                            <a:gd name="T98" fmla="+- 0 1922 1874"/>
                            <a:gd name="T99" fmla="*/ 1922 h 264"/>
                            <a:gd name="T100" fmla="+- 0 6658 5909"/>
                            <a:gd name="T101" fmla="*/ T100 w 1380"/>
                            <a:gd name="T102" fmla="+- 0 2021 1874"/>
                            <a:gd name="T103" fmla="*/ 2021 h 264"/>
                            <a:gd name="T104" fmla="+- 0 6583 5909"/>
                            <a:gd name="T105" fmla="*/ T104 w 1380"/>
                            <a:gd name="T106" fmla="+- 0 2069 1874"/>
                            <a:gd name="T107" fmla="*/ 2069 h 264"/>
                            <a:gd name="T108" fmla="+- 0 6581 5909"/>
                            <a:gd name="T109" fmla="*/ T108 w 1380"/>
                            <a:gd name="T110" fmla="+- 0 2054 1874"/>
                            <a:gd name="T111" fmla="*/ 2054 h 264"/>
                            <a:gd name="T112" fmla="+- 0 6588 5909"/>
                            <a:gd name="T113" fmla="*/ T112 w 1380"/>
                            <a:gd name="T114" fmla="+- 0 1937 1874"/>
                            <a:gd name="T115" fmla="*/ 1937 h 264"/>
                            <a:gd name="T116" fmla="+- 0 6631 5909"/>
                            <a:gd name="T117" fmla="*/ T116 w 1380"/>
                            <a:gd name="T118" fmla="+- 0 2074 1874"/>
                            <a:gd name="T119" fmla="*/ 2074 h 264"/>
                            <a:gd name="T120" fmla="+- 0 6636 5909"/>
                            <a:gd name="T121" fmla="*/ T120 w 1380"/>
                            <a:gd name="T122" fmla="+- 0 1922 1874"/>
                            <a:gd name="T123" fmla="*/ 1922 h 264"/>
                            <a:gd name="T124" fmla="+- 0 6646 5909"/>
                            <a:gd name="T125" fmla="*/ T124 w 1380"/>
                            <a:gd name="T126" fmla="+- 0 1963 1874"/>
                            <a:gd name="T127" fmla="*/ 1963 h 264"/>
                            <a:gd name="T128" fmla="+- 0 6710 5909"/>
                            <a:gd name="T129" fmla="*/ T128 w 1380"/>
                            <a:gd name="T130" fmla="+- 0 1915 1874"/>
                            <a:gd name="T131" fmla="*/ 1915 h 264"/>
                            <a:gd name="T132" fmla="+- 0 6773 5909"/>
                            <a:gd name="T133" fmla="*/ T132 w 1380"/>
                            <a:gd name="T134" fmla="+- 0 2047 1874"/>
                            <a:gd name="T135" fmla="*/ 2047 h 264"/>
                            <a:gd name="T136" fmla="+- 0 6698 5909"/>
                            <a:gd name="T137" fmla="*/ T136 w 1380"/>
                            <a:gd name="T138" fmla="+- 0 2059 1874"/>
                            <a:gd name="T139" fmla="*/ 2059 h 264"/>
                            <a:gd name="T140" fmla="+- 0 6706 5909"/>
                            <a:gd name="T141" fmla="*/ T140 w 1380"/>
                            <a:gd name="T142" fmla="+- 0 1930 1874"/>
                            <a:gd name="T143" fmla="*/ 1930 h 264"/>
                            <a:gd name="T144" fmla="+- 0 6706 5909"/>
                            <a:gd name="T145" fmla="*/ T144 w 1380"/>
                            <a:gd name="T146" fmla="+- 0 1944 1874"/>
                            <a:gd name="T147" fmla="*/ 1944 h 264"/>
                            <a:gd name="T148" fmla="+- 0 6754 5909"/>
                            <a:gd name="T149" fmla="*/ T148 w 1380"/>
                            <a:gd name="T150" fmla="+- 0 2066 1874"/>
                            <a:gd name="T151" fmla="*/ 2066 h 264"/>
                            <a:gd name="T152" fmla="+- 0 6756 5909"/>
                            <a:gd name="T153" fmla="*/ T152 w 1380"/>
                            <a:gd name="T154" fmla="+- 0 2074 1874"/>
                            <a:gd name="T155" fmla="*/ 2074 h 264"/>
                            <a:gd name="T156" fmla="+- 0 6768 5909"/>
                            <a:gd name="T157" fmla="*/ T156 w 1380"/>
                            <a:gd name="T158" fmla="+- 0 1949 1874"/>
                            <a:gd name="T159" fmla="*/ 1949 h 264"/>
                            <a:gd name="T160" fmla="+- 0 6857 5909"/>
                            <a:gd name="T161" fmla="*/ T160 w 1380"/>
                            <a:gd name="T162" fmla="+- 0 1908 1874"/>
                            <a:gd name="T163" fmla="*/ 1908 h 264"/>
                            <a:gd name="T164" fmla="+- 0 6852 5909"/>
                            <a:gd name="T165" fmla="*/ T164 w 1380"/>
                            <a:gd name="T166" fmla="+- 0 2083 1874"/>
                            <a:gd name="T167" fmla="*/ 2083 h 264"/>
                            <a:gd name="T168" fmla="+- 0 7135 5909"/>
                            <a:gd name="T169" fmla="*/ T168 w 1380"/>
                            <a:gd name="T170" fmla="+- 0 1910 1874"/>
                            <a:gd name="T171" fmla="*/ 1910 h 264"/>
                            <a:gd name="T172" fmla="+- 0 7157 5909"/>
                            <a:gd name="T173" fmla="*/ T172 w 1380"/>
                            <a:gd name="T174" fmla="+- 0 2069 1874"/>
                            <a:gd name="T175" fmla="*/ 2069 h 264"/>
                            <a:gd name="T176" fmla="+- 0 7102 5909"/>
                            <a:gd name="T177" fmla="*/ T176 w 1380"/>
                            <a:gd name="T178" fmla="+- 0 2045 1874"/>
                            <a:gd name="T179" fmla="*/ 2045 h 264"/>
                            <a:gd name="T180" fmla="+- 0 7138 5909"/>
                            <a:gd name="T181" fmla="*/ T180 w 1380"/>
                            <a:gd name="T182" fmla="+- 0 2076 1874"/>
                            <a:gd name="T183" fmla="*/ 2076 h 264"/>
                            <a:gd name="T184" fmla="+- 0 7126 5909"/>
                            <a:gd name="T185" fmla="*/ T184 w 1380"/>
                            <a:gd name="T186" fmla="+- 0 2021 1874"/>
                            <a:gd name="T187" fmla="*/ 2021 h 264"/>
                            <a:gd name="T188" fmla="+- 0 7097 5909"/>
                            <a:gd name="T189" fmla="*/ T188 w 1380"/>
                            <a:gd name="T190" fmla="+- 0 1932 1874"/>
                            <a:gd name="T191" fmla="*/ 1932 h 264"/>
                            <a:gd name="T192" fmla="+- 0 7135 5909"/>
                            <a:gd name="T193" fmla="*/ T192 w 1380"/>
                            <a:gd name="T194" fmla="+- 0 2011 1874"/>
                            <a:gd name="T195" fmla="*/ 2011 h 264"/>
                            <a:gd name="T196" fmla="+- 0 7121 5909"/>
                            <a:gd name="T197" fmla="*/ T196 w 1380"/>
                            <a:gd name="T198" fmla="+- 0 1910 1874"/>
                            <a:gd name="T199" fmla="*/ 1910 h 264"/>
                            <a:gd name="T200" fmla="+- 0 7114 5909"/>
                            <a:gd name="T201" fmla="*/ T200 w 1380"/>
                            <a:gd name="T202" fmla="+- 0 2011 1874"/>
                            <a:gd name="T203" fmla="*/ 2011 h 264"/>
                            <a:gd name="T204" fmla="+- 0 7157 5909"/>
                            <a:gd name="T205" fmla="*/ T204 w 1380"/>
                            <a:gd name="T206" fmla="+- 0 1932 1874"/>
                            <a:gd name="T207" fmla="*/ 1932 h 264"/>
                            <a:gd name="T208" fmla="+- 0 7210 5909"/>
                            <a:gd name="T209" fmla="*/ T208 w 1380"/>
                            <a:gd name="T210" fmla="+- 0 1932 1874"/>
                            <a:gd name="T211" fmla="*/ 1932 h 264"/>
                            <a:gd name="T212" fmla="+- 0 7286 5909"/>
                            <a:gd name="T213" fmla="*/ T212 w 1380"/>
                            <a:gd name="T214" fmla="+- 0 1949 1874"/>
                            <a:gd name="T215" fmla="*/ 1949 h 264"/>
                            <a:gd name="T216" fmla="+- 0 7222 5909"/>
                            <a:gd name="T217" fmla="*/ T216 w 1380"/>
                            <a:gd name="T218" fmla="+- 0 2083 1874"/>
                            <a:gd name="T219" fmla="*/ 2083 h 264"/>
                            <a:gd name="T220" fmla="+- 0 7217 5909"/>
                            <a:gd name="T221" fmla="*/ T220 w 1380"/>
                            <a:gd name="T222" fmla="+- 0 2047 1874"/>
                            <a:gd name="T223" fmla="*/ 2047 h 264"/>
                            <a:gd name="T224" fmla="+- 0 7279 5909"/>
                            <a:gd name="T225" fmla="*/ T224 w 1380"/>
                            <a:gd name="T226" fmla="+- 0 2028 1874"/>
                            <a:gd name="T227" fmla="*/ 2028 h 264"/>
                            <a:gd name="T228" fmla="+- 0 7214 5909"/>
                            <a:gd name="T229" fmla="*/ T228 w 1380"/>
                            <a:gd name="T230" fmla="+- 0 2004 1874"/>
                            <a:gd name="T231" fmla="*/ 2004 h 264"/>
                            <a:gd name="T232" fmla="+- 0 7214 5909"/>
                            <a:gd name="T233" fmla="*/ T232 w 1380"/>
                            <a:gd name="T234" fmla="+- 0 1992 1874"/>
                            <a:gd name="T235" fmla="*/ 1992 h 264"/>
                            <a:gd name="T236" fmla="+- 0 7272 5909"/>
                            <a:gd name="T237" fmla="*/ T236 w 1380"/>
                            <a:gd name="T238" fmla="+- 0 1994 1874"/>
                            <a:gd name="T239" fmla="*/ 1994 h 264"/>
                            <a:gd name="T240" fmla="+- 0 7224 5909"/>
                            <a:gd name="T241" fmla="*/ T240 w 1380"/>
                            <a:gd name="T242" fmla="+- 0 1925 1874"/>
                            <a:gd name="T243" fmla="*/ 1925 h 264"/>
                            <a:gd name="T244" fmla="+- 0 7265 5909"/>
                            <a:gd name="T245" fmla="*/ T244 w 1380"/>
                            <a:gd name="T246" fmla="+- 0 2069 1874"/>
                            <a:gd name="T247" fmla="*/ 2069 h 264"/>
                            <a:gd name="T248" fmla="+- 0 7279 5909"/>
                            <a:gd name="T249" fmla="*/ T248 w 1380"/>
                            <a:gd name="T250" fmla="+- 0 1937 1874"/>
                            <a:gd name="T251" fmla="*/ 1937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380" h="264">
                              <a:moveTo>
                                <a:pt x="0" y="202"/>
                              </a:moveTo>
                              <a:lnTo>
                                <a:pt x="2" y="202"/>
                              </a:lnTo>
                              <a:lnTo>
                                <a:pt x="5" y="202"/>
                              </a:lnTo>
                              <a:lnTo>
                                <a:pt x="5" y="200"/>
                              </a:lnTo>
                              <a:lnTo>
                                <a:pt x="5" y="197"/>
                              </a:lnTo>
                              <a:lnTo>
                                <a:pt x="5" y="195"/>
                              </a:lnTo>
                              <a:lnTo>
                                <a:pt x="7" y="195"/>
                              </a:lnTo>
                              <a:lnTo>
                                <a:pt x="9" y="195"/>
                              </a:lnTo>
                              <a:lnTo>
                                <a:pt x="12" y="195"/>
                              </a:lnTo>
                              <a:lnTo>
                                <a:pt x="12" y="197"/>
                              </a:lnTo>
                              <a:lnTo>
                                <a:pt x="12" y="200"/>
                              </a:lnTo>
                              <a:lnTo>
                                <a:pt x="14" y="200"/>
                              </a:lnTo>
                              <a:lnTo>
                                <a:pt x="14" y="202"/>
                              </a:lnTo>
                              <a:lnTo>
                                <a:pt x="14" y="204"/>
                              </a:lnTo>
                              <a:lnTo>
                                <a:pt x="14" y="207"/>
                              </a:lnTo>
                              <a:lnTo>
                                <a:pt x="12" y="207"/>
                              </a:lnTo>
                              <a:lnTo>
                                <a:pt x="12" y="209"/>
                              </a:lnTo>
                              <a:lnTo>
                                <a:pt x="12" y="212"/>
                              </a:lnTo>
                              <a:lnTo>
                                <a:pt x="12" y="214"/>
                              </a:lnTo>
                              <a:lnTo>
                                <a:pt x="9" y="214"/>
                              </a:lnTo>
                              <a:lnTo>
                                <a:pt x="7" y="214"/>
                              </a:lnTo>
                              <a:lnTo>
                                <a:pt x="7" y="212"/>
                              </a:lnTo>
                              <a:lnTo>
                                <a:pt x="7" y="209"/>
                              </a:lnTo>
                              <a:lnTo>
                                <a:pt x="5" y="209"/>
                              </a:lnTo>
                              <a:lnTo>
                                <a:pt x="5" y="207"/>
                              </a:lnTo>
                              <a:lnTo>
                                <a:pt x="2" y="207"/>
                              </a:lnTo>
                              <a:lnTo>
                                <a:pt x="0" y="207"/>
                              </a:lnTo>
                              <a:lnTo>
                                <a:pt x="0" y="204"/>
                              </a:lnTo>
                              <a:lnTo>
                                <a:pt x="0" y="202"/>
                              </a:lnTo>
                              <a:close/>
                              <a:moveTo>
                                <a:pt x="12" y="200"/>
                              </a:moveTo>
                              <a:lnTo>
                                <a:pt x="9" y="200"/>
                              </a:lnTo>
                              <a:lnTo>
                                <a:pt x="7" y="200"/>
                              </a:lnTo>
                              <a:lnTo>
                                <a:pt x="7" y="202"/>
                              </a:lnTo>
                              <a:lnTo>
                                <a:pt x="5" y="202"/>
                              </a:lnTo>
                              <a:lnTo>
                                <a:pt x="5" y="204"/>
                              </a:lnTo>
                              <a:lnTo>
                                <a:pt x="5" y="207"/>
                              </a:lnTo>
                              <a:lnTo>
                                <a:pt x="7" y="207"/>
                              </a:lnTo>
                              <a:lnTo>
                                <a:pt x="9" y="207"/>
                              </a:lnTo>
                              <a:lnTo>
                                <a:pt x="12" y="207"/>
                              </a:lnTo>
                              <a:lnTo>
                                <a:pt x="12" y="204"/>
                              </a:lnTo>
                              <a:lnTo>
                                <a:pt x="12" y="202"/>
                              </a:lnTo>
                              <a:lnTo>
                                <a:pt x="12" y="200"/>
                              </a:lnTo>
                              <a:close/>
                              <a:moveTo>
                                <a:pt x="69" y="65"/>
                              </a:moveTo>
                              <a:lnTo>
                                <a:pt x="74" y="65"/>
                              </a:lnTo>
                              <a:lnTo>
                                <a:pt x="77" y="65"/>
                              </a:lnTo>
                              <a:lnTo>
                                <a:pt x="79" y="65"/>
                              </a:lnTo>
                              <a:lnTo>
                                <a:pt x="79" y="63"/>
                              </a:lnTo>
                              <a:lnTo>
                                <a:pt x="81" y="63"/>
                              </a:lnTo>
                              <a:lnTo>
                                <a:pt x="81" y="60"/>
                              </a:lnTo>
                              <a:lnTo>
                                <a:pt x="81" y="58"/>
                              </a:lnTo>
                              <a:lnTo>
                                <a:pt x="84" y="58"/>
                              </a:lnTo>
                              <a:lnTo>
                                <a:pt x="86" y="58"/>
                              </a:lnTo>
                              <a:lnTo>
                                <a:pt x="86" y="56"/>
                              </a:lnTo>
                              <a:lnTo>
                                <a:pt x="86" y="53"/>
                              </a:lnTo>
                              <a:lnTo>
                                <a:pt x="86" y="51"/>
                              </a:lnTo>
                              <a:lnTo>
                                <a:pt x="89" y="51"/>
                              </a:lnTo>
                              <a:lnTo>
                                <a:pt x="91" y="51"/>
                              </a:lnTo>
                              <a:lnTo>
                                <a:pt x="91" y="48"/>
                              </a:lnTo>
                              <a:lnTo>
                                <a:pt x="93" y="48"/>
                              </a:lnTo>
                              <a:lnTo>
                                <a:pt x="93" y="46"/>
                              </a:lnTo>
                              <a:lnTo>
                                <a:pt x="93" y="44"/>
                              </a:lnTo>
                              <a:lnTo>
                                <a:pt x="93" y="41"/>
                              </a:lnTo>
                              <a:lnTo>
                                <a:pt x="96" y="41"/>
                              </a:lnTo>
                              <a:lnTo>
                                <a:pt x="98" y="41"/>
                              </a:lnTo>
                              <a:lnTo>
                                <a:pt x="98" y="39"/>
                              </a:lnTo>
                              <a:lnTo>
                                <a:pt x="98" y="36"/>
                              </a:lnTo>
                              <a:lnTo>
                                <a:pt x="101" y="36"/>
                              </a:lnTo>
                              <a:lnTo>
                                <a:pt x="103" y="36"/>
                              </a:lnTo>
                              <a:lnTo>
                                <a:pt x="103" y="34"/>
                              </a:lnTo>
                              <a:lnTo>
                                <a:pt x="105" y="34"/>
                              </a:lnTo>
                              <a:lnTo>
                                <a:pt x="105" y="78"/>
                              </a:lnTo>
                              <a:lnTo>
                                <a:pt x="105" y="122"/>
                              </a:lnTo>
                              <a:lnTo>
                                <a:pt x="105" y="166"/>
                              </a:lnTo>
                              <a:lnTo>
                                <a:pt x="105" y="209"/>
                              </a:lnTo>
                              <a:lnTo>
                                <a:pt x="113" y="209"/>
                              </a:lnTo>
                              <a:lnTo>
                                <a:pt x="120" y="209"/>
                              </a:lnTo>
                              <a:lnTo>
                                <a:pt x="125" y="209"/>
                              </a:lnTo>
                              <a:lnTo>
                                <a:pt x="125" y="212"/>
                              </a:lnTo>
                              <a:lnTo>
                                <a:pt x="125" y="214"/>
                              </a:lnTo>
                              <a:lnTo>
                                <a:pt x="112" y="214"/>
                              </a:lnTo>
                              <a:lnTo>
                                <a:pt x="98" y="214"/>
                              </a:lnTo>
                              <a:lnTo>
                                <a:pt x="84" y="214"/>
                              </a:lnTo>
                              <a:lnTo>
                                <a:pt x="69" y="214"/>
                              </a:lnTo>
                              <a:lnTo>
                                <a:pt x="69" y="212"/>
                              </a:lnTo>
                              <a:lnTo>
                                <a:pt x="69" y="209"/>
                              </a:lnTo>
                              <a:lnTo>
                                <a:pt x="79" y="209"/>
                              </a:lnTo>
                              <a:lnTo>
                                <a:pt x="86" y="209"/>
                              </a:lnTo>
                              <a:lnTo>
                                <a:pt x="93" y="209"/>
                              </a:lnTo>
                              <a:lnTo>
                                <a:pt x="93" y="170"/>
                              </a:lnTo>
                              <a:lnTo>
                                <a:pt x="93" y="130"/>
                              </a:lnTo>
                              <a:lnTo>
                                <a:pt x="93" y="90"/>
                              </a:lnTo>
                              <a:lnTo>
                                <a:pt x="93" y="51"/>
                              </a:lnTo>
                              <a:lnTo>
                                <a:pt x="91" y="51"/>
                              </a:lnTo>
                              <a:lnTo>
                                <a:pt x="91" y="53"/>
                              </a:lnTo>
                              <a:lnTo>
                                <a:pt x="91" y="56"/>
                              </a:lnTo>
                              <a:lnTo>
                                <a:pt x="91" y="58"/>
                              </a:lnTo>
                              <a:lnTo>
                                <a:pt x="89" y="58"/>
                              </a:lnTo>
                              <a:lnTo>
                                <a:pt x="86" y="58"/>
                              </a:lnTo>
                              <a:lnTo>
                                <a:pt x="86" y="60"/>
                              </a:lnTo>
                              <a:lnTo>
                                <a:pt x="86" y="63"/>
                              </a:lnTo>
                              <a:lnTo>
                                <a:pt x="84" y="63"/>
                              </a:lnTo>
                              <a:lnTo>
                                <a:pt x="81" y="63"/>
                              </a:lnTo>
                              <a:lnTo>
                                <a:pt x="81" y="65"/>
                              </a:lnTo>
                              <a:lnTo>
                                <a:pt x="79" y="65"/>
                              </a:lnTo>
                              <a:lnTo>
                                <a:pt x="79" y="68"/>
                              </a:lnTo>
                              <a:lnTo>
                                <a:pt x="79" y="70"/>
                              </a:lnTo>
                              <a:lnTo>
                                <a:pt x="77" y="70"/>
                              </a:lnTo>
                              <a:lnTo>
                                <a:pt x="74" y="70"/>
                              </a:lnTo>
                              <a:lnTo>
                                <a:pt x="69" y="70"/>
                              </a:lnTo>
                              <a:lnTo>
                                <a:pt x="69" y="68"/>
                              </a:lnTo>
                              <a:lnTo>
                                <a:pt x="69" y="65"/>
                              </a:lnTo>
                              <a:close/>
                              <a:moveTo>
                                <a:pt x="103" y="41"/>
                              </a:moveTo>
                              <a:lnTo>
                                <a:pt x="101" y="41"/>
                              </a:lnTo>
                              <a:lnTo>
                                <a:pt x="98" y="41"/>
                              </a:lnTo>
                              <a:lnTo>
                                <a:pt x="98" y="83"/>
                              </a:lnTo>
                              <a:lnTo>
                                <a:pt x="98" y="125"/>
                              </a:lnTo>
                              <a:lnTo>
                                <a:pt x="98" y="167"/>
                              </a:lnTo>
                              <a:lnTo>
                                <a:pt x="98" y="209"/>
                              </a:lnTo>
                              <a:lnTo>
                                <a:pt x="101" y="209"/>
                              </a:lnTo>
                              <a:lnTo>
                                <a:pt x="103" y="209"/>
                              </a:lnTo>
                              <a:lnTo>
                                <a:pt x="103" y="167"/>
                              </a:lnTo>
                              <a:lnTo>
                                <a:pt x="103" y="125"/>
                              </a:lnTo>
                              <a:lnTo>
                                <a:pt x="103" y="83"/>
                              </a:lnTo>
                              <a:lnTo>
                                <a:pt x="103" y="41"/>
                              </a:lnTo>
                              <a:close/>
                              <a:moveTo>
                                <a:pt x="189" y="65"/>
                              </a:moveTo>
                              <a:lnTo>
                                <a:pt x="192" y="65"/>
                              </a:lnTo>
                              <a:lnTo>
                                <a:pt x="194" y="65"/>
                              </a:lnTo>
                              <a:lnTo>
                                <a:pt x="197" y="65"/>
                              </a:lnTo>
                              <a:lnTo>
                                <a:pt x="197" y="63"/>
                              </a:lnTo>
                              <a:lnTo>
                                <a:pt x="199" y="63"/>
                              </a:lnTo>
                              <a:lnTo>
                                <a:pt x="201" y="63"/>
                              </a:lnTo>
                              <a:lnTo>
                                <a:pt x="201" y="60"/>
                              </a:lnTo>
                              <a:lnTo>
                                <a:pt x="201" y="58"/>
                              </a:lnTo>
                              <a:lnTo>
                                <a:pt x="204" y="58"/>
                              </a:lnTo>
                              <a:lnTo>
                                <a:pt x="204" y="56"/>
                              </a:lnTo>
                              <a:lnTo>
                                <a:pt x="204" y="53"/>
                              </a:lnTo>
                              <a:lnTo>
                                <a:pt x="204" y="51"/>
                              </a:lnTo>
                              <a:lnTo>
                                <a:pt x="206" y="51"/>
                              </a:lnTo>
                              <a:lnTo>
                                <a:pt x="209" y="51"/>
                              </a:lnTo>
                              <a:lnTo>
                                <a:pt x="209" y="48"/>
                              </a:lnTo>
                              <a:lnTo>
                                <a:pt x="211" y="48"/>
                              </a:lnTo>
                              <a:lnTo>
                                <a:pt x="213" y="48"/>
                              </a:lnTo>
                              <a:lnTo>
                                <a:pt x="213" y="46"/>
                              </a:lnTo>
                              <a:lnTo>
                                <a:pt x="213" y="44"/>
                              </a:lnTo>
                              <a:lnTo>
                                <a:pt x="213" y="41"/>
                              </a:lnTo>
                              <a:lnTo>
                                <a:pt x="216" y="41"/>
                              </a:lnTo>
                              <a:lnTo>
                                <a:pt x="216" y="39"/>
                              </a:lnTo>
                              <a:lnTo>
                                <a:pt x="216" y="36"/>
                              </a:lnTo>
                              <a:lnTo>
                                <a:pt x="218" y="36"/>
                              </a:lnTo>
                              <a:lnTo>
                                <a:pt x="221" y="36"/>
                              </a:lnTo>
                              <a:lnTo>
                                <a:pt x="221" y="34"/>
                              </a:lnTo>
                              <a:lnTo>
                                <a:pt x="223" y="34"/>
                              </a:lnTo>
                              <a:lnTo>
                                <a:pt x="225" y="34"/>
                              </a:lnTo>
                              <a:lnTo>
                                <a:pt x="225" y="78"/>
                              </a:lnTo>
                              <a:lnTo>
                                <a:pt x="225" y="122"/>
                              </a:lnTo>
                              <a:lnTo>
                                <a:pt x="225" y="166"/>
                              </a:lnTo>
                              <a:lnTo>
                                <a:pt x="225" y="209"/>
                              </a:lnTo>
                              <a:lnTo>
                                <a:pt x="230" y="209"/>
                              </a:lnTo>
                              <a:lnTo>
                                <a:pt x="237" y="209"/>
                              </a:lnTo>
                              <a:lnTo>
                                <a:pt x="245" y="209"/>
                              </a:lnTo>
                              <a:lnTo>
                                <a:pt x="245" y="212"/>
                              </a:lnTo>
                              <a:lnTo>
                                <a:pt x="245" y="214"/>
                              </a:lnTo>
                              <a:lnTo>
                                <a:pt x="230" y="214"/>
                              </a:lnTo>
                              <a:lnTo>
                                <a:pt x="216" y="214"/>
                              </a:lnTo>
                              <a:lnTo>
                                <a:pt x="202" y="214"/>
                              </a:lnTo>
                              <a:lnTo>
                                <a:pt x="189" y="214"/>
                              </a:lnTo>
                              <a:lnTo>
                                <a:pt x="189" y="212"/>
                              </a:lnTo>
                              <a:lnTo>
                                <a:pt x="189" y="209"/>
                              </a:lnTo>
                              <a:lnTo>
                                <a:pt x="197" y="209"/>
                              </a:lnTo>
                              <a:lnTo>
                                <a:pt x="204" y="209"/>
                              </a:lnTo>
                              <a:lnTo>
                                <a:pt x="213" y="209"/>
                              </a:lnTo>
                              <a:lnTo>
                                <a:pt x="213" y="170"/>
                              </a:lnTo>
                              <a:lnTo>
                                <a:pt x="213" y="130"/>
                              </a:lnTo>
                              <a:lnTo>
                                <a:pt x="213" y="90"/>
                              </a:lnTo>
                              <a:lnTo>
                                <a:pt x="213" y="51"/>
                              </a:lnTo>
                              <a:lnTo>
                                <a:pt x="211" y="51"/>
                              </a:lnTo>
                              <a:lnTo>
                                <a:pt x="209" y="51"/>
                              </a:lnTo>
                              <a:lnTo>
                                <a:pt x="209" y="53"/>
                              </a:lnTo>
                              <a:lnTo>
                                <a:pt x="209" y="56"/>
                              </a:lnTo>
                              <a:lnTo>
                                <a:pt x="209" y="58"/>
                              </a:lnTo>
                              <a:lnTo>
                                <a:pt x="206" y="58"/>
                              </a:lnTo>
                              <a:lnTo>
                                <a:pt x="204" y="58"/>
                              </a:lnTo>
                              <a:lnTo>
                                <a:pt x="204" y="60"/>
                              </a:lnTo>
                              <a:lnTo>
                                <a:pt x="204" y="63"/>
                              </a:lnTo>
                              <a:lnTo>
                                <a:pt x="201" y="63"/>
                              </a:lnTo>
                              <a:lnTo>
                                <a:pt x="201" y="65"/>
                              </a:lnTo>
                              <a:lnTo>
                                <a:pt x="199" y="65"/>
                              </a:lnTo>
                              <a:lnTo>
                                <a:pt x="197" y="65"/>
                              </a:lnTo>
                              <a:lnTo>
                                <a:pt x="197" y="68"/>
                              </a:lnTo>
                              <a:lnTo>
                                <a:pt x="197" y="70"/>
                              </a:lnTo>
                              <a:lnTo>
                                <a:pt x="194" y="70"/>
                              </a:lnTo>
                              <a:lnTo>
                                <a:pt x="192" y="70"/>
                              </a:lnTo>
                              <a:lnTo>
                                <a:pt x="189" y="70"/>
                              </a:lnTo>
                              <a:lnTo>
                                <a:pt x="189" y="68"/>
                              </a:lnTo>
                              <a:lnTo>
                                <a:pt x="189" y="65"/>
                              </a:lnTo>
                              <a:close/>
                              <a:moveTo>
                                <a:pt x="221" y="41"/>
                              </a:moveTo>
                              <a:lnTo>
                                <a:pt x="218" y="41"/>
                              </a:lnTo>
                              <a:lnTo>
                                <a:pt x="216" y="41"/>
                              </a:lnTo>
                              <a:lnTo>
                                <a:pt x="216" y="83"/>
                              </a:lnTo>
                              <a:lnTo>
                                <a:pt x="216" y="125"/>
                              </a:lnTo>
                              <a:lnTo>
                                <a:pt x="216" y="167"/>
                              </a:lnTo>
                              <a:lnTo>
                                <a:pt x="216" y="209"/>
                              </a:lnTo>
                              <a:lnTo>
                                <a:pt x="218" y="209"/>
                              </a:lnTo>
                              <a:lnTo>
                                <a:pt x="221" y="209"/>
                              </a:lnTo>
                              <a:lnTo>
                                <a:pt x="221" y="167"/>
                              </a:lnTo>
                              <a:lnTo>
                                <a:pt x="221" y="125"/>
                              </a:lnTo>
                              <a:lnTo>
                                <a:pt x="221" y="83"/>
                              </a:lnTo>
                              <a:lnTo>
                                <a:pt x="221" y="41"/>
                              </a:lnTo>
                              <a:close/>
                              <a:moveTo>
                                <a:pt x="293" y="58"/>
                              </a:moveTo>
                              <a:lnTo>
                                <a:pt x="295" y="58"/>
                              </a:lnTo>
                              <a:lnTo>
                                <a:pt x="295" y="56"/>
                              </a:lnTo>
                              <a:lnTo>
                                <a:pt x="295" y="51"/>
                              </a:lnTo>
                              <a:lnTo>
                                <a:pt x="295" y="48"/>
                              </a:lnTo>
                              <a:lnTo>
                                <a:pt x="297" y="48"/>
                              </a:lnTo>
                              <a:lnTo>
                                <a:pt x="300" y="48"/>
                              </a:lnTo>
                              <a:lnTo>
                                <a:pt x="300" y="46"/>
                              </a:lnTo>
                              <a:lnTo>
                                <a:pt x="300" y="44"/>
                              </a:lnTo>
                              <a:lnTo>
                                <a:pt x="302" y="44"/>
                              </a:lnTo>
                              <a:lnTo>
                                <a:pt x="302" y="41"/>
                              </a:lnTo>
                              <a:lnTo>
                                <a:pt x="307" y="41"/>
                              </a:lnTo>
                              <a:lnTo>
                                <a:pt x="309" y="41"/>
                              </a:lnTo>
                              <a:lnTo>
                                <a:pt x="312" y="41"/>
                              </a:lnTo>
                              <a:lnTo>
                                <a:pt x="312" y="39"/>
                              </a:lnTo>
                              <a:lnTo>
                                <a:pt x="312" y="36"/>
                              </a:lnTo>
                              <a:lnTo>
                                <a:pt x="314" y="36"/>
                              </a:lnTo>
                              <a:lnTo>
                                <a:pt x="317" y="36"/>
                              </a:lnTo>
                              <a:lnTo>
                                <a:pt x="319" y="36"/>
                              </a:lnTo>
                              <a:lnTo>
                                <a:pt x="319" y="34"/>
                              </a:lnTo>
                              <a:lnTo>
                                <a:pt x="329" y="34"/>
                              </a:lnTo>
                              <a:lnTo>
                                <a:pt x="341" y="34"/>
                              </a:lnTo>
                              <a:lnTo>
                                <a:pt x="350" y="34"/>
                              </a:lnTo>
                              <a:lnTo>
                                <a:pt x="350" y="36"/>
                              </a:lnTo>
                              <a:lnTo>
                                <a:pt x="353" y="36"/>
                              </a:lnTo>
                              <a:lnTo>
                                <a:pt x="355" y="36"/>
                              </a:lnTo>
                              <a:lnTo>
                                <a:pt x="360" y="36"/>
                              </a:lnTo>
                              <a:lnTo>
                                <a:pt x="360" y="39"/>
                              </a:lnTo>
                              <a:lnTo>
                                <a:pt x="360" y="41"/>
                              </a:lnTo>
                              <a:lnTo>
                                <a:pt x="362" y="41"/>
                              </a:lnTo>
                              <a:lnTo>
                                <a:pt x="362" y="44"/>
                              </a:lnTo>
                              <a:lnTo>
                                <a:pt x="365" y="44"/>
                              </a:lnTo>
                              <a:lnTo>
                                <a:pt x="367" y="44"/>
                              </a:lnTo>
                              <a:lnTo>
                                <a:pt x="367" y="46"/>
                              </a:lnTo>
                              <a:lnTo>
                                <a:pt x="367" y="48"/>
                              </a:lnTo>
                              <a:lnTo>
                                <a:pt x="367" y="51"/>
                              </a:lnTo>
                              <a:lnTo>
                                <a:pt x="369" y="51"/>
                              </a:lnTo>
                              <a:lnTo>
                                <a:pt x="369" y="62"/>
                              </a:lnTo>
                              <a:lnTo>
                                <a:pt x="369" y="74"/>
                              </a:lnTo>
                              <a:lnTo>
                                <a:pt x="369" y="85"/>
                              </a:lnTo>
                              <a:lnTo>
                                <a:pt x="369" y="96"/>
                              </a:lnTo>
                              <a:lnTo>
                                <a:pt x="367" y="96"/>
                              </a:lnTo>
                              <a:lnTo>
                                <a:pt x="367" y="99"/>
                              </a:lnTo>
                              <a:lnTo>
                                <a:pt x="367" y="101"/>
                              </a:lnTo>
                              <a:lnTo>
                                <a:pt x="367" y="104"/>
                              </a:lnTo>
                              <a:lnTo>
                                <a:pt x="365" y="104"/>
                              </a:lnTo>
                              <a:lnTo>
                                <a:pt x="362" y="104"/>
                              </a:lnTo>
                              <a:lnTo>
                                <a:pt x="362" y="106"/>
                              </a:lnTo>
                              <a:lnTo>
                                <a:pt x="360" y="106"/>
                              </a:lnTo>
                              <a:lnTo>
                                <a:pt x="357" y="106"/>
                              </a:lnTo>
                              <a:lnTo>
                                <a:pt x="355" y="106"/>
                              </a:lnTo>
                              <a:lnTo>
                                <a:pt x="355" y="108"/>
                              </a:lnTo>
                              <a:lnTo>
                                <a:pt x="355" y="111"/>
                              </a:lnTo>
                              <a:lnTo>
                                <a:pt x="353" y="111"/>
                              </a:lnTo>
                              <a:lnTo>
                                <a:pt x="350" y="111"/>
                              </a:lnTo>
                              <a:lnTo>
                                <a:pt x="350" y="113"/>
                              </a:lnTo>
                              <a:lnTo>
                                <a:pt x="353" y="113"/>
                              </a:lnTo>
                              <a:lnTo>
                                <a:pt x="355" y="113"/>
                              </a:lnTo>
                              <a:lnTo>
                                <a:pt x="355" y="116"/>
                              </a:lnTo>
                              <a:lnTo>
                                <a:pt x="355" y="118"/>
                              </a:lnTo>
                              <a:lnTo>
                                <a:pt x="357" y="118"/>
                              </a:lnTo>
                              <a:lnTo>
                                <a:pt x="360" y="118"/>
                              </a:lnTo>
                              <a:lnTo>
                                <a:pt x="360" y="120"/>
                              </a:lnTo>
                              <a:lnTo>
                                <a:pt x="362" y="120"/>
                              </a:lnTo>
                              <a:lnTo>
                                <a:pt x="362" y="123"/>
                              </a:lnTo>
                              <a:lnTo>
                                <a:pt x="362" y="125"/>
                              </a:lnTo>
                              <a:lnTo>
                                <a:pt x="365" y="125"/>
                              </a:lnTo>
                              <a:lnTo>
                                <a:pt x="367" y="125"/>
                              </a:lnTo>
                              <a:lnTo>
                                <a:pt x="367" y="128"/>
                              </a:lnTo>
                              <a:lnTo>
                                <a:pt x="367" y="130"/>
                              </a:lnTo>
                              <a:lnTo>
                                <a:pt x="367" y="132"/>
                              </a:lnTo>
                              <a:lnTo>
                                <a:pt x="369" y="132"/>
                              </a:lnTo>
                              <a:lnTo>
                                <a:pt x="369" y="135"/>
                              </a:lnTo>
                              <a:lnTo>
                                <a:pt x="369" y="137"/>
                              </a:lnTo>
                              <a:lnTo>
                                <a:pt x="372" y="137"/>
                              </a:lnTo>
                              <a:lnTo>
                                <a:pt x="374" y="137"/>
                              </a:lnTo>
                              <a:lnTo>
                                <a:pt x="374" y="140"/>
                              </a:lnTo>
                              <a:lnTo>
                                <a:pt x="374" y="144"/>
                              </a:lnTo>
                              <a:lnTo>
                                <a:pt x="374" y="147"/>
                              </a:lnTo>
                              <a:lnTo>
                                <a:pt x="377" y="147"/>
                              </a:lnTo>
                              <a:lnTo>
                                <a:pt x="379" y="147"/>
                              </a:lnTo>
                              <a:lnTo>
                                <a:pt x="379" y="159"/>
                              </a:lnTo>
                              <a:lnTo>
                                <a:pt x="379" y="171"/>
                              </a:lnTo>
                              <a:lnTo>
                                <a:pt x="379" y="185"/>
                              </a:lnTo>
                              <a:lnTo>
                                <a:pt x="377" y="185"/>
                              </a:lnTo>
                              <a:lnTo>
                                <a:pt x="374" y="185"/>
                              </a:lnTo>
                              <a:lnTo>
                                <a:pt x="374" y="188"/>
                              </a:lnTo>
                              <a:lnTo>
                                <a:pt x="374" y="192"/>
                              </a:lnTo>
                              <a:lnTo>
                                <a:pt x="374" y="195"/>
                              </a:lnTo>
                              <a:lnTo>
                                <a:pt x="372" y="195"/>
                              </a:lnTo>
                              <a:lnTo>
                                <a:pt x="369" y="195"/>
                              </a:lnTo>
                              <a:lnTo>
                                <a:pt x="369" y="197"/>
                              </a:lnTo>
                              <a:lnTo>
                                <a:pt x="369" y="200"/>
                              </a:lnTo>
                              <a:lnTo>
                                <a:pt x="367" y="200"/>
                              </a:lnTo>
                              <a:lnTo>
                                <a:pt x="367" y="202"/>
                              </a:lnTo>
                              <a:lnTo>
                                <a:pt x="367" y="204"/>
                              </a:lnTo>
                              <a:lnTo>
                                <a:pt x="367" y="207"/>
                              </a:lnTo>
                              <a:lnTo>
                                <a:pt x="365" y="207"/>
                              </a:lnTo>
                              <a:lnTo>
                                <a:pt x="362" y="207"/>
                              </a:lnTo>
                              <a:lnTo>
                                <a:pt x="360" y="207"/>
                              </a:lnTo>
                              <a:lnTo>
                                <a:pt x="360" y="209"/>
                              </a:lnTo>
                              <a:lnTo>
                                <a:pt x="355" y="209"/>
                              </a:lnTo>
                              <a:lnTo>
                                <a:pt x="353" y="209"/>
                              </a:lnTo>
                              <a:lnTo>
                                <a:pt x="350" y="209"/>
                              </a:lnTo>
                              <a:lnTo>
                                <a:pt x="350" y="212"/>
                              </a:lnTo>
                              <a:lnTo>
                                <a:pt x="350" y="214"/>
                              </a:lnTo>
                              <a:lnTo>
                                <a:pt x="341" y="214"/>
                              </a:lnTo>
                              <a:lnTo>
                                <a:pt x="329" y="214"/>
                              </a:lnTo>
                              <a:lnTo>
                                <a:pt x="319" y="214"/>
                              </a:lnTo>
                              <a:lnTo>
                                <a:pt x="319" y="212"/>
                              </a:lnTo>
                              <a:lnTo>
                                <a:pt x="319" y="209"/>
                              </a:lnTo>
                              <a:lnTo>
                                <a:pt x="317" y="209"/>
                              </a:lnTo>
                              <a:lnTo>
                                <a:pt x="314" y="209"/>
                              </a:lnTo>
                              <a:lnTo>
                                <a:pt x="312" y="209"/>
                              </a:lnTo>
                              <a:lnTo>
                                <a:pt x="312" y="207"/>
                              </a:lnTo>
                              <a:lnTo>
                                <a:pt x="309" y="207"/>
                              </a:lnTo>
                              <a:lnTo>
                                <a:pt x="307" y="207"/>
                              </a:lnTo>
                              <a:lnTo>
                                <a:pt x="302" y="207"/>
                              </a:lnTo>
                              <a:lnTo>
                                <a:pt x="302" y="204"/>
                              </a:lnTo>
                              <a:lnTo>
                                <a:pt x="302" y="202"/>
                              </a:lnTo>
                              <a:lnTo>
                                <a:pt x="300" y="202"/>
                              </a:lnTo>
                              <a:lnTo>
                                <a:pt x="300" y="200"/>
                              </a:lnTo>
                              <a:lnTo>
                                <a:pt x="297" y="200"/>
                              </a:lnTo>
                              <a:lnTo>
                                <a:pt x="295" y="200"/>
                              </a:lnTo>
                              <a:lnTo>
                                <a:pt x="295" y="195"/>
                              </a:lnTo>
                              <a:lnTo>
                                <a:pt x="295" y="192"/>
                              </a:lnTo>
                              <a:lnTo>
                                <a:pt x="295" y="188"/>
                              </a:lnTo>
                              <a:lnTo>
                                <a:pt x="293" y="188"/>
                              </a:lnTo>
                              <a:lnTo>
                                <a:pt x="293" y="180"/>
                              </a:lnTo>
                              <a:lnTo>
                                <a:pt x="293" y="173"/>
                              </a:lnTo>
                              <a:lnTo>
                                <a:pt x="293" y="166"/>
                              </a:lnTo>
                              <a:lnTo>
                                <a:pt x="295" y="166"/>
                              </a:lnTo>
                              <a:lnTo>
                                <a:pt x="295" y="164"/>
                              </a:lnTo>
                              <a:lnTo>
                                <a:pt x="295" y="161"/>
                              </a:lnTo>
                              <a:lnTo>
                                <a:pt x="295" y="159"/>
                              </a:lnTo>
                              <a:lnTo>
                                <a:pt x="297" y="159"/>
                              </a:lnTo>
                              <a:lnTo>
                                <a:pt x="300" y="159"/>
                              </a:lnTo>
                              <a:lnTo>
                                <a:pt x="300" y="161"/>
                              </a:lnTo>
                              <a:lnTo>
                                <a:pt x="302" y="161"/>
                              </a:lnTo>
                              <a:lnTo>
                                <a:pt x="302" y="166"/>
                              </a:lnTo>
                              <a:lnTo>
                                <a:pt x="302" y="171"/>
                              </a:lnTo>
                              <a:lnTo>
                                <a:pt x="302" y="176"/>
                              </a:lnTo>
                              <a:lnTo>
                                <a:pt x="300" y="176"/>
                              </a:lnTo>
                              <a:lnTo>
                                <a:pt x="300" y="173"/>
                              </a:lnTo>
                              <a:lnTo>
                                <a:pt x="300" y="168"/>
                              </a:lnTo>
                              <a:lnTo>
                                <a:pt x="300" y="166"/>
                              </a:lnTo>
                              <a:lnTo>
                                <a:pt x="297" y="166"/>
                              </a:lnTo>
                              <a:lnTo>
                                <a:pt x="295" y="166"/>
                              </a:lnTo>
                              <a:lnTo>
                                <a:pt x="295" y="173"/>
                              </a:lnTo>
                              <a:lnTo>
                                <a:pt x="295" y="180"/>
                              </a:lnTo>
                              <a:lnTo>
                                <a:pt x="295" y="188"/>
                              </a:lnTo>
                              <a:lnTo>
                                <a:pt x="297" y="188"/>
                              </a:lnTo>
                              <a:lnTo>
                                <a:pt x="300" y="188"/>
                              </a:lnTo>
                              <a:lnTo>
                                <a:pt x="300" y="192"/>
                              </a:lnTo>
                              <a:lnTo>
                                <a:pt x="300" y="195"/>
                              </a:lnTo>
                              <a:lnTo>
                                <a:pt x="300" y="200"/>
                              </a:lnTo>
                              <a:lnTo>
                                <a:pt x="302" y="200"/>
                              </a:lnTo>
                              <a:lnTo>
                                <a:pt x="302" y="202"/>
                              </a:lnTo>
                              <a:lnTo>
                                <a:pt x="307" y="202"/>
                              </a:lnTo>
                              <a:lnTo>
                                <a:pt x="309" y="202"/>
                              </a:lnTo>
                              <a:lnTo>
                                <a:pt x="312" y="202"/>
                              </a:lnTo>
                              <a:lnTo>
                                <a:pt x="312" y="204"/>
                              </a:lnTo>
                              <a:lnTo>
                                <a:pt x="312" y="207"/>
                              </a:lnTo>
                              <a:lnTo>
                                <a:pt x="314" y="207"/>
                              </a:lnTo>
                              <a:lnTo>
                                <a:pt x="317" y="207"/>
                              </a:lnTo>
                              <a:lnTo>
                                <a:pt x="319" y="207"/>
                              </a:lnTo>
                              <a:lnTo>
                                <a:pt x="319" y="209"/>
                              </a:lnTo>
                              <a:lnTo>
                                <a:pt x="329" y="209"/>
                              </a:lnTo>
                              <a:lnTo>
                                <a:pt x="338" y="209"/>
                              </a:lnTo>
                              <a:lnTo>
                                <a:pt x="348" y="209"/>
                              </a:lnTo>
                              <a:lnTo>
                                <a:pt x="348" y="207"/>
                              </a:lnTo>
                              <a:lnTo>
                                <a:pt x="350" y="207"/>
                              </a:lnTo>
                              <a:lnTo>
                                <a:pt x="353" y="207"/>
                              </a:lnTo>
                              <a:lnTo>
                                <a:pt x="355" y="207"/>
                              </a:lnTo>
                              <a:lnTo>
                                <a:pt x="355" y="204"/>
                              </a:lnTo>
                              <a:lnTo>
                                <a:pt x="355" y="202"/>
                              </a:lnTo>
                              <a:lnTo>
                                <a:pt x="357" y="202"/>
                              </a:lnTo>
                              <a:lnTo>
                                <a:pt x="360" y="202"/>
                              </a:lnTo>
                              <a:lnTo>
                                <a:pt x="360" y="200"/>
                              </a:lnTo>
                              <a:lnTo>
                                <a:pt x="360" y="197"/>
                              </a:lnTo>
                              <a:lnTo>
                                <a:pt x="360" y="195"/>
                              </a:lnTo>
                              <a:lnTo>
                                <a:pt x="362" y="195"/>
                              </a:lnTo>
                              <a:lnTo>
                                <a:pt x="362" y="192"/>
                              </a:lnTo>
                              <a:lnTo>
                                <a:pt x="362" y="190"/>
                              </a:lnTo>
                              <a:lnTo>
                                <a:pt x="362" y="188"/>
                              </a:lnTo>
                              <a:lnTo>
                                <a:pt x="365" y="188"/>
                              </a:lnTo>
                              <a:lnTo>
                                <a:pt x="367" y="188"/>
                              </a:lnTo>
                              <a:lnTo>
                                <a:pt x="367" y="175"/>
                              </a:lnTo>
                              <a:lnTo>
                                <a:pt x="367" y="164"/>
                              </a:lnTo>
                              <a:lnTo>
                                <a:pt x="367" y="152"/>
                              </a:lnTo>
                              <a:lnTo>
                                <a:pt x="367" y="140"/>
                              </a:lnTo>
                              <a:lnTo>
                                <a:pt x="365" y="140"/>
                              </a:lnTo>
                              <a:lnTo>
                                <a:pt x="362" y="140"/>
                              </a:lnTo>
                              <a:lnTo>
                                <a:pt x="362" y="135"/>
                              </a:lnTo>
                              <a:lnTo>
                                <a:pt x="362" y="130"/>
                              </a:lnTo>
                              <a:lnTo>
                                <a:pt x="362" y="125"/>
                              </a:lnTo>
                              <a:lnTo>
                                <a:pt x="360" y="125"/>
                              </a:lnTo>
                              <a:lnTo>
                                <a:pt x="360" y="123"/>
                              </a:lnTo>
                              <a:lnTo>
                                <a:pt x="360" y="120"/>
                              </a:lnTo>
                              <a:lnTo>
                                <a:pt x="357" y="120"/>
                              </a:lnTo>
                              <a:lnTo>
                                <a:pt x="355" y="120"/>
                              </a:lnTo>
                              <a:lnTo>
                                <a:pt x="355" y="118"/>
                              </a:lnTo>
                              <a:lnTo>
                                <a:pt x="353" y="118"/>
                              </a:lnTo>
                              <a:lnTo>
                                <a:pt x="350" y="118"/>
                              </a:lnTo>
                              <a:lnTo>
                                <a:pt x="350" y="116"/>
                              </a:lnTo>
                              <a:lnTo>
                                <a:pt x="350" y="113"/>
                              </a:lnTo>
                              <a:lnTo>
                                <a:pt x="343" y="113"/>
                              </a:lnTo>
                              <a:lnTo>
                                <a:pt x="336" y="113"/>
                              </a:lnTo>
                              <a:lnTo>
                                <a:pt x="326" y="113"/>
                              </a:lnTo>
                              <a:lnTo>
                                <a:pt x="326" y="111"/>
                              </a:lnTo>
                              <a:lnTo>
                                <a:pt x="333" y="111"/>
                              </a:lnTo>
                              <a:lnTo>
                                <a:pt x="341" y="111"/>
                              </a:lnTo>
                              <a:lnTo>
                                <a:pt x="348" y="111"/>
                              </a:lnTo>
                              <a:lnTo>
                                <a:pt x="348" y="108"/>
                              </a:lnTo>
                              <a:lnTo>
                                <a:pt x="348" y="106"/>
                              </a:lnTo>
                              <a:lnTo>
                                <a:pt x="350" y="106"/>
                              </a:lnTo>
                              <a:lnTo>
                                <a:pt x="350" y="104"/>
                              </a:lnTo>
                              <a:lnTo>
                                <a:pt x="353" y="104"/>
                              </a:lnTo>
                              <a:lnTo>
                                <a:pt x="355" y="104"/>
                              </a:lnTo>
                              <a:lnTo>
                                <a:pt x="355" y="101"/>
                              </a:lnTo>
                              <a:lnTo>
                                <a:pt x="355" y="99"/>
                              </a:lnTo>
                              <a:lnTo>
                                <a:pt x="357" y="99"/>
                              </a:lnTo>
                              <a:lnTo>
                                <a:pt x="360" y="99"/>
                              </a:lnTo>
                              <a:lnTo>
                                <a:pt x="360" y="96"/>
                              </a:lnTo>
                              <a:lnTo>
                                <a:pt x="360" y="92"/>
                              </a:lnTo>
                              <a:lnTo>
                                <a:pt x="360" y="89"/>
                              </a:lnTo>
                              <a:lnTo>
                                <a:pt x="362" y="89"/>
                              </a:lnTo>
                              <a:lnTo>
                                <a:pt x="362" y="77"/>
                              </a:lnTo>
                              <a:lnTo>
                                <a:pt x="362" y="65"/>
                              </a:lnTo>
                              <a:lnTo>
                                <a:pt x="362" y="56"/>
                              </a:lnTo>
                              <a:lnTo>
                                <a:pt x="360" y="56"/>
                              </a:lnTo>
                              <a:lnTo>
                                <a:pt x="360" y="51"/>
                              </a:lnTo>
                              <a:lnTo>
                                <a:pt x="360" y="48"/>
                              </a:lnTo>
                              <a:lnTo>
                                <a:pt x="360" y="44"/>
                              </a:lnTo>
                              <a:lnTo>
                                <a:pt x="357" y="44"/>
                              </a:lnTo>
                              <a:lnTo>
                                <a:pt x="355" y="44"/>
                              </a:lnTo>
                              <a:lnTo>
                                <a:pt x="355" y="41"/>
                              </a:lnTo>
                              <a:lnTo>
                                <a:pt x="353" y="41"/>
                              </a:lnTo>
                              <a:lnTo>
                                <a:pt x="350" y="41"/>
                              </a:lnTo>
                              <a:lnTo>
                                <a:pt x="348" y="41"/>
                              </a:lnTo>
                              <a:lnTo>
                                <a:pt x="348" y="39"/>
                              </a:lnTo>
                              <a:lnTo>
                                <a:pt x="348" y="36"/>
                              </a:lnTo>
                              <a:lnTo>
                                <a:pt x="338" y="36"/>
                              </a:lnTo>
                              <a:lnTo>
                                <a:pt x="329" y="36"/>
                              </a:lnTo>
                              <a:lnTo>
                                <a:pt x="319" y="36"/>
                              </a:lnTo>
                              <a:lnTo>
                                <a:pt x="319" y="39"/>
                              </a:lnTo>
                              <a:lnTo>
                                <a:pt x="319" y="41"/>
                              </a:lnTo>
                              <a:lnTo>
                                <a:pt x="317" y="41"/>
                              </a:lnTo>
                              <a:lnTo>
                                <a:pt x="314" y="41"/>
                              </a:lnTo>
                              <a:lnTo>
                                <a:pt x="312" y="41"/>
                              </a:lnTo>
                              <a:lnTo>
                                <a:pt x="312" y="44"/>
                              </a:lnTo>
                              <a:lnTo>
                                <a:pt x="309" y="44"/>
                              </a:lnTo>
                              <a:lnTo>
                                <a:pt x="307" y="44"/>
                              </a:lnTo>
                              <a:lnTo>
                                <a:pt x="302" y="44"/>
                              </a:lnTo>
                              <a:lnTo>
                                <a:pt x="302" y="46"/>
                              </a:lnTo>
                              <a:lnTo>
                                <a:pt x="302" y="48"/>
                              </a:lnTo>
                              <a:lnTo>
                                <a:pt x="300" y="48"/>
                              </a:lnTo>
                              <a:lnTo>
                                <a:pt x="300" y="51"/>
                              </a:lnTo>
                              <a:lnTo>
                                <a:pt x="300" y="56"/>
                              </a:lnTo>
                              <a:lnTo>
                                <a:pt x="300" y="58"/>
                              </a:lnTo>
                              <a:lnTo>
                                <a:pt x="297" y="58"/>
                              </a:lnTo>
                              <a:lnTo>
                                <a:pt x="295" y="58"/>
                              </a:lnTo>
                              <a:lnTo>
                                <a:pt x="295" y="60"/>
                              </a:lnTo>
                              <a:lnTo>
                                <a:pt x="295" y="63"/>
                              </a:lnTo>
                              <a:lnTo>
                                <a:pt x="295" y="65"/>
                              </a:lnTo>
                              <a:lnTo>
                                <a:pt x="297" y="65"/>
                              </a:lnTo>
                              <a:lnTo>
                                <a:pt x="300" y="65"/>
                              </a:lnTo>
                              <a:lnTo>
                                <a:pt x="300" y="68"/>
                              </a:lnTo>
                              <a:lnTo>
                                <a:pt x="300" y="70"/>
                              </a:lnTo>
                              <a:lnTo>
                                <a:pt x="302" y="70"/>
                              </a:lnTo>
                              <a:lnTo>
                                <a:pt x="302" y="75"/>
                              </a:lnTo>
                              <a:lnTo>
                                <a:pt x="302" y="80"/>
                              </a:lnTo>
                              <a:lnTo>
                                <a:pt x="302" y="84"/>
                              </a:lnTo>
                              <a:lnTo>
                                <a:pt x="300" y="84"/>
                              </a:lnTo>
                              <a:lnTo>
                                <a:pt x="300" y="87"/>
                              </a:lnTo>
                              <a:lnTo>
                                <a:pt x="300" y="89"/>
                              </a:lnTo>
                              <a:lnTo>
                                <a:pt x="297" y="89"/>
                              </a:lnTo>
                              <a:lnTo>
                                <a:pt x="295" y="89"/>
                              </a:lnTo>
                              <a:lnTo>
                                <a:pt x="295" y="87"/>
                              </a:lnTo>
                              <a:lnTo>
                                <a:pt x="295" y="84"/>
                              </a:lnTo>
                              <a:lnTo>
                                <a:pt x="295" y="82"/>
                              </a:lnTo>
                              <a:lnTo>
                                <a:pt x="293" y="82"/>
                              </a:lnTo>
                              <a:lnTo>
                                <a:pt x="293" y="75"/>
                              </a:lnTo>
                              <a:lnTo>
                                <a:pt x="293" y="65"/>
                              </a:lnTo>
                              <a:lnTo>
                                <a:pt x="293" y="58"/>
                              </a:lnTo>
                              <a:close/>
                              <a:moveTo>
                                <a:pt x="300" y="70"/>
                              </a:moveTo>
                              <a:lnTo>
                                <a:pt x="297" y="70"/>
                              </a:lnTo>
                              <a:lnTo>
                                <a:pt x="295" y="70"/>
                              </a:lnTo>
                              <a:lnTo>
                                <a:pt x="295" y="75"/>
                              </a:lnTo>
                              <a:lnTo>
                                <a:pt x="295" y="77"/>
                              </a:lnTo>
                              <a:lnTo>
                                <a:pt x="295" y="82"/>
                              </a:lnTo>
                              <a:lnTo>
                                <a:pt x="297" y="82"/>
                              </a:lnTo>
                              <a:lnTo>
                                <a:pt x="300" y="82"/>
                              </a:lnTo>
                              <a:lnTo>
                                <a:pt x="300" y="77"/>
                              </a:lnTo>
                              <a:lnTo>
                                <a:pt x="300" y="75"/>
                              </a:lnTo>
                              <a:lnTo>
                                <a:pt x="300" y="70"/>
                              </a:lnTo>
                              <a:close/>
                              <a:moveTo>
                                <a:pt x="362" y="99"/>
                              </a:moveTo>
                              <a:lnTo>
                                <a:pt x="360" y="99"/>
                              </a:lnTo>
                              <a:lnTo>
                                <a:pt x="360" y="101"/>
                              </a:lnTo>
                              <a:lnTo>
                                <a:pt x="360" y="104"/>
                              </a:lnTo>
                              <a:lnTo>
                                <a:pt x="362" y="104"/>
                              </a:lnTo>
                              <a:lnTo>
                                <a:pt x="362" y="101"/>
                              </a:lnTo>
                              <a:lnTo>
                                <a:pt x="362" y="99"/>
                              </a:lnTo>
                              <a:close/>
                              <a:moveTo>
                                <a:pt x="367" y="51"/>
                              </a:moveTo>
                              <a:lnTo>
                                <a:pt x="365" y="51"/>
                              </a:lnTo>
                              <a:lnTo>
                                <a:pt x="362" y="51"/>
                              </a:lnTo>
                              <a:lnTo>
                                <a:pt x="362" y="53"/>
                              </a:lnTo>
                              <a:lnTo>
                                <a:pt x="362" y="56"/>
                              </a:lnTo>
                              <a:lnTo>
                                <a:pt x="365" y="56"/>
                              </a:lnTo>
                              <a:lnTo>
                                <a:pt x="367" y="56"/>
                              </a:lnTo>
                              <a:lnTo>
                                <a:pt x="367" y="53"/>
                              </a:lnTo>
                              <a:lnTo>
                                <a:pt x="367" y="51"/>
                              </a:lnTo>
                              <a:close/>
                              <a:moveTo>
                                <a:pt x="367" y="89"/>
                              </a:moveTo>
                              <a:lnTo>
                                <a:pt x="365" y="89"/>
                              </a:lnTo>
                              <a:lnTo>
                                <a:pt x="362" y="89"/>
                              </a:lnTo>
                              <a:lnTo>
                                <a:pt x="362" y="92"/>
                              </a:lnTo>
                              <a:lnTo>
                                <a:pt x="362" y="94"/>
                              </a:lnTo>
                              <a:lnTo>
                                <a:pt x="362" y="96"/>
                              </a:lnTo>
                              <a:lnTo>
                                <a:pt x="365" y="96"/>
                              </a:lnTo>
                              <a:lnTo>
                                <a:pt x="367" y="96"/>
                              </a:lnTo>
                              <a:lnTo>
                                <a:pt x="367" y="94"/>
                              </a:lnTo>
                              <a:lnTo>
                                <a:pt x="367" y="92"/>
                              </a:lnTo>
                              <a:lnTo>
                                <a:pt x="367" y="89"/>
                              </a:lnTo>
                              <a:close/>
                              <a:moveTo>
                                <a:pt x="367" y="195"/>
                              </a:moveTo>
                              <a:lnTo>
                                <a:pt x="365" y="195"/>
                              </a:lnTo>
                              <a:lnTo>
                                <a:pt x="362" y="195"/>
                              </a:lnTo>
                              <a:lnTo>
                                <a:pt x="362" y="197"/>
                              </a:lnTo>
                              <a:lnTo>
                                <a:pt x="362" y="200"/>
                              </a:lnTo>
                              <a:lnTo>
                                <a:pt x="365" y="200"/>
                              </a:lnTo>
                              <a:lnTo>
                                <a:pt x="367" y="200"/>
                              </a:lnTo>
                              <a:lnTo>
                                <a:pt x="367" y="197"/>
                              </a:lnTo>
                              <a:lnTo>
                                <a:pt x="367" y="195"/>
                              </a:lnTo>
                              <a:close/>
                              <a:moveTo>
                                <a:pt x="369" y="137"/>
                              </a:moveTo>
                              <a:lnTo>
                                <a:pt x="367" y="137"/>
                              </a:lnTo>
                              <a:lnTo>
                                <a:pt x="367" y="140"/>
                              </a:lnTo>
                              <a:lnTo>
                                <a:pt x="369" y="140"/>
                              </a:lnTo>
                              <a:lnTo>
                                <a:pt x="369" y="137"/>
                              </a:lnTo>
                              <a:close/>
                              <a:moveTo>
                                <a:pt x="369" y="188"/>
                              </a:moveTo>
                              <a:lnTo>
                                <a:pt x="367" y="188"/>
                              </a:lnTo>
                              <a:lnTo>
                                <a:pt x="367" y="190"/>
                              </a:lnTo>
                              <a:lnTo>
                                <a:pt x="367" y="192"/>
                              </a:lnTo>
                              <a:lnTo>
                                <a:pt x="367" y="195"/>
                              </a:lnTo>
                              <a:lnTo>
                                <a:pt x="369" y="195"/>
                              </a:lnTo>
                              <a:lnTo>
                                <a:pt x="369" y="192"/>
                              </a:lnTo>
                              <a:lnTo>
                                <a:pt x="369" y="190"/>
                              </a:lnTo>
                              <a:lnTo>
                                <a:pt x="369" y="188"/>
                              </a:lnTo>
                              <a:close/>
                              <a:moveTo>
                                <a:pt x="374" y="147"/>
                              </a:moveTo>
                              <a:lnTo>
                                <a:pt x="372" y="147"/>
                              </a:lnTo>
                              <a:lnTo>
                                <a:pt x="369" y="147"/>
                              </a:lnTo>
                              <a:lnTo>
                                <a:pt x="369" y="159"/>
                              </a:lnTo>
                              <a:lnTo>
                                <a:pt x="369" y="171"/>
                              </a:lnTo>
                              <a:lnTo>
                                <a:pt x="369" y="185"/>
                              </a:lnTo>
                              <a:lnTo>
                                <a:pt x="372" y="185"/>
                              </a:lnTo>
                              <a:lnTo>
                                <a:pt x="374" y="185"/>
                              </a:lnTo>
                              <a:lnTo>
                                <a:pt x="374" y="171"/>
                              </a:lnTo>
                              <a:lnTo>
                                <a:pt x="374" y="159"/>
                              </a:lnTo>
                              <a:lnTo>
                                <a:pt x="374" y="147"/>
                              </a:lnTo>
                              <a:close/>
                              <a:moveTo>
                                <a:pt x="403" y="262"/>
                              </a:moveTo>
                              <a:lnTo>
                                <a:pt x="405" y="262"/>
                              </a:lnTo>
                              <a:lnTo>
                                <a:pt x="405" y="257"/>
                              </a:lnTo>
                              <a:lnTo>
                                <a:pt x="405" y="255"/>
                              </a:lnTo>
                              <a:lnTo>
                                <a:pt x="405" y="250"/>
                              </a:lnTo>
                              <a:lnTo>
                                <a:pt x="408" y="250"/>
                              </a:lnTo>
                              <a:lnTo>
                                <a:pt x="410" y="250"/>
                              </a:lnTo>
                              <a:lnTo>
                                <a:pt x="410" y="248"/>
                              </a:lnTo>
                              <a:lnTo>
                                <a:pt x="410" y="245"/>
                              </a:lnTo>
                              <a:lnTo>
                                <a:pt x="410" y="243"/>
                              </a:lnTo>
                              <a:lnTo>
                                <a:pt x="413" y="243"/>
                              </a:lnTo>
                              <a:lnTo>
                                <a:pt x="415" y="243"/>
                              </a:lnTo>
                              <a:lnTo>
                                <a:pt x="415" y="240"/>
                              </a:lnTo>
                              <a:lnTo>
                                <a:pt x="415" y="236"/>
                              </a:lnTo>
                              <a:lnTo>
                                <a:pt x="415" y="233"/>
                              </a:lnTo>
                              <a:lnTo>
                                <a:pt x="417" y="233"/>
                              </a:lnTo>
                              <a:lnTo>
                                <a:pt x="417" y="231"/>
                              </a:lnTo>
                              <a:lnTo>
                                <a:pt x="417" y="226"/>
                              </a:lnTo>
                              <a:lnTo>
                                <a:pt x="417" y="224"/>
                              </a:lnTo>
                              <a:lnTo>
                                <a:pt x="420" y="224"/>
                              </a:lnTo>
                              <a:lnTo>
                                <a:pt x="422" y="224"/>
                              </a:lnTo>
                              <a:lnTo>
                                <a:pt x="422" y="221"/>
                              </a:lnTo>
                              <a:lnTo>
                                <a:pt x="422" y="216"/>
                              </a:lnTo>
                              <a:lnTo>
                                <a:pt x="422" y="214"/>
                              </a:lnTo>
                              <a:lnTo>
                                <a:pt x="425" y="214"/>
                              </a:lnTo>
                              <a:lnTo>
                                <a:pt x="425" y="209"/>
                              </a:lnTo>
                              <a:lnTo>
                                <a:pt x="425" y="207"/>
                              </a:lnTo>
                              <a:lnTo>
                                <a:pt x="425" y="202"/>
                              </a:lnTo>
                              <a:lnTo>
                                <a:pt x="427" y="202"/>
                              </a:lnTo>
                              <a:lnTo>
                                <a:pt x="429" y="202"/>
                              </a:lnTo>
                              <a:lnTo>
                                <a:pt x="429" y="200"/>
                              </a:lnTo>
                              <a:lnTo>
                                <a:pt x="429" y="197"/>
                              </a:lnTo>
                              <a:lnTo>
                                <a:pt x="429" y="195"/>
                              </a:lnTo>
                              <a:lnTo>
                                <a:pt x="432" y="195"/>
                              </a:lnTo>
                              <a:lnTo>
                                <a:pt x="434" y="195"/>
                              </a:lnTo>
                              <a:lnTo>
                                <a:pt x="434" y="192"/>
                              </a:lnTo>
                              <a:lnTo>
                                <a:pt x="434" y="188"/>
                              </a:lnTo>
                              <a:lnTo>
                                <a:pt x="434" y="185"/>
                              </a:lnTo>
                              <a:lnTo>
                                <a:pt x="437" y="185"/>
                              </a:lnTo>
                              <a:lnTo>
                                <a:pt x="437" y="180"/>
                              </a:lnTo>
                              <a:lnTo>
                                <a:pt x="437" y="176"/>
                              </a:lnTo>
                              <a:lnTo>
                                <a:pt x="437" y="173"/>
                              </a:lnTo>
                              <a:lnTo>
                                <a:pt x="439" y="173"/>
                              </a:lnTo>
                              <a:lnTo>
                                <a:pt x="441" y="173"/>
                              </a:lnTo>
                              <a:lnTo>
                                <a:pt x="441" y="171"/>
                              </a:lnTo>
                              <a:lnTo>
                                <a:pt x="441" y="168"/>
                              </a:lnTo>
                              <a:lnTo>
                                <a:pt x="441" y="166"/>
                              </a:lnTo>
                              <a:lnTo>
                                <a:pt x="444" y="166"/>
                              </a:lnTo>
                              <a:lnTo>
                                <a:pt x="446" y="166"/>
                              </a:lnTo>
                              <a:lnTo>
                                <a:pt x="446" y="161"/>
                              </a:lnTo>
                              <a:lnTo>
                                <a:pt x="446" y="159"/>
                              </a:lnTo>
                              <a:lnTo>
                                <a:pt x="446" y="154"/>
                              </a:lnTo>
                              <a:lnTo>
                                <a:pt x="449" y="154"/>
                              </a:lnTo>
                              <a:lnTo>
                                <a:pt x="449" y="152"/>
                              </a:lnTo>
                              <a:lnTo>
                                <a:pt x="449" y="149"/>
                              </a:lnTo>
                              <a:lnTo>
                                <a:pt x="449" y="147"/>
                              </a:lnTo>
                              <a:lnTo>
                                <a:pt x="451" y="147"/>
                              </a:lnTo>
                              <a:lnTo>
                                <a:pt x="453" y="147"/>
                              </a:lnTo>
                              <a:lnTo>
                                <a:pt x="453" y="144"/>
                              </a:lnTo>
                              <a:lnTo>
                                <a:pt x="453" y="140"/>
                              </a:lnTo>
                              <a:lnTo>
                                <a:pt x="453" y="137"/>
                              </a:lnTo>
                              <a:lnTo>
                                <a:pt x="456" y="137"/>
                              </a:lnTo>
                              <a:lnTo>
                                <a:pt x="458" y="137"/>
                              </a:lnTo>
                              <a:lnTo>
                                <a:pt x="458" y="132"/>
                              </a:lnTo>
                              <a:lnTo>
                                <a:pt x="458" y="130"/>
                              </a:lnTo>
                              <a:lnTo>
                                <a:pt x="458" y="125"/>
                              </a:lnTo>
                              <a:lnTo>
                                <a:pt x="461" y="125"/>
                              </a:lnTo>
                              <a:lnTo>
                                <a:pt x="461" y="123"/>
                              </a:lnTo>
                              <a:lnTo>
                                <a:pt x="461" y="120"/>
                              </a:lnTo>
                              <a:lnTo>
                                <a:pt x="461" y="118"/>
                              </a:lnTo>
                              <a:lnTo>
                                <a:pt x="463" y="118"/>
                              </a:lnTo>
                              <a:lnTo>
                                <a:pt x="465" y="118"/>
                              </a:lnTo>
                              <a:lnTo>
                                <a:pt x="465" y="113"/>
                              </a:lnTo>
                              <a:lnTo>
                                <a:pt x="465" y="111"/>
                              </a:lnTo>
                              <a:lnTo>
                                <a:pt x="465" y="106"/>
                              </a:lnTo>
                              <a:lnTo>
                                <a:pt x="468" y="106"/>
                              </a:lnTo>
                              <a:lnTo>
                                <a:pt x="470" y="106"/>
                              </a:lnTo>
                              <a:lnTo>
                                <a:pt x="470" y="104"/>
                              </a:lnTo>
                              <a:lnTo>
                                <a:pt x="470" y="99"/>
                              </a:lnTo>
                              <a:lnTo>
                                <a:pt x="470" y="96"/>
                              </a:lnTo>
                              <a:lnTo>
                                <a:pt x="473" y="96"/>
                              </a:lnTo>
                              <a:lnTo>
                                <a:pt x="473" y="94"/>
                              </a:lnTo>
                              <a:lnTo>
                                <a:pt x="473" y="92"/>
                              </a:lnTo>
                              <a:lnTo>
                                <a:pt x="473" y="89"/>
                              </a:lnTo>
                              <a:lnTo>
                                <a:pt x="475" y="89"/>
                              </a:lnTo>
                              <a:lnTo>
                                <a:pt x="477" y="89"/>
                              </a:lnTo>
                              <a:lnTo>
                                <a:pt x="477" y="84"/>
                              </a:lnTo>
                              <a:lnTo>
                                <a:pt x="477" y="82"/>
                              </a:lnTo>
                              <a:lnTo>
                                <a:pt x="477" y="77"/>
                              </a:lnTo>
                              <a:lnTo>
                                <a:pt x="480" y="77"/>
                              </a:lnTo>
                              <a:lnTo>
                                <a:pt x="482" y="77"/>
                              </a:lnTo>
                              <a:lnTo>
                                <a:pt x="482" y="75"/>
                              </a:lnTo>
                              <a:lnTo>
                                <a:pt x="482" y="72"/>
                              </a:lnTo>
                              <a:lnTo>
                                <a:pt x="482" y="70"/>
                              </a:lnTo>
                              <a:lnTo>
                                <a:pt x="485" y="70"/>
                              </a:lnTo>
                              <a:lnTo>
                                <a:pt x="485" y="65"/>
                              </a:lnTo>
                              <a:lnTo>
                                <a:pt x="485" y="63"/>
                              </a:lnTo>
                              <a:lnTo>
                                <a:pt x="485" y="58"/>
                              </a:lnTo>
                              <a:lnTo>
                                <a:pt x="487" y="58"/>
                              </a:lnTo>
                              <a:lnTo>
                                <a:pt x="489" y="58"/>
                              </a:lnTo>
                              <a:lnTo>
                                <a:pt x="489" y="56"/>
                              </a:lnTo>
                              <a:lnTo>
                                <a:pt x="489" y="51"/>
                              </a:lnTo>
                              <a:lnTo>
                                <a:pt x="489" y="48"/>
                              </a:lnTo>
                              <a:lnTo>
                                <a:pt x="492" y="48"/>
                              </a:lnTo>
                              <a:lnTo>
                                <a:pt x="492" y="46"/>
                              </a:lnTo>
                              <a:lnTo>
                                <a:pt x="492" y="44"/>
                              </a:lnTo>
                              <a:lnTo>
                                <a:pt x="492" y="41"/>
                              </a:lnTo>
                              <a:lnTo>
                                <a:pt x="494" y="41"/>
                              </a:lnTo>
                              <a:lnTo>
                                <a:pt x="497" y="41"/>
                              </a:lnTo>
                              <a:lnTo>
                                <a:pt x="497" y="36"/>
                              </a:lnTo>
                              <a:lnTo>
                                <a:pt x="497" y="34"/>
                              </a:lnTo>
                              <a:lnTo>
                                <a:pt x="497" y="29"/>
                              </a:lnTo>
                              <a:lnTo>
                                <a:pt x="499" y="29"/>
                              </a:lnTo>
                              <a:lnTo>
                                <a:pt x="501" y="29"/>
                              </a:lnTo>
                              <a:lnTo>
                                <a:pt x="501" y="27"/>
                              </a:lnTo>
                              <a:lnTo>
                                <a:pt x="501" y="22"/>
                              </a:lnTo>
                              <a:lnTo>
                                <a:pt x="501" y="17"/>
                              </a:lnTo>
                              <a:lnTo>
                                <a:pt x="504" y="17"/>
                              </a:lnTo>
                              <a:lnTo>
                                <a:pt x="504" y="15"/>
                              </a:lnTo>
                              <a:lnTo>
                                <a:pt x="504" y="12"/>
                              </a:lnTo>
                              <a:lnTo>
                                <a:pt x="504" y="10"/>
                              </a:lnTo>
                              <a:lnTo>
                                <a:pt x="506" y="10"/>
                              </a:lnTo>
                              <a:lnTo>
                                <a:pt x="509" y="10"/>
                              </a:lnTo>
                              <a:lnTo>
                                <a:pt x="509" y="8"/>
                              </a:lnTo>
                              <a:lnTo>
                                <a:pt x="509" y="3"/>
                              </a:lnTo>
                              <a:lnTo>
                                <a:pt x="509" y="0"/>
                              </a:lnTo>
                              <a:lnTo>
                                <a:pt x="511" y="0"/>
                              </a:lnTo>
                              <a:lnTo>
                                <a:pt x="513" y="0"/>
                              </a:lnTo>
                              <a:lnTo>
                                <a:pt x="513" y="3"/>
                              </a:lnTo>
                              <a:lnTo>
                                <a:pt x="513" y="8"/>
                              </a:lnTo>
                              <a:lnTo>
                                <a:pt x="513" y="10"/>
                              </a:lnTo>
                              <a:lnTo>
                                <a:pt x="511" y="10"/>
                              </a:lnTo>
                              <a:lnTo>
                                <a:pt x="509" y="10"/>
                              </a:lnTo>
                              <a:lnTo>
                                <a:pt x="509" y="12"/>
                              </a:lnTo>
                              <a:lnTo>
                                <a:pt x="509" y="15"/>
                              </a:lnTo>
                              <a:lnTo>
                                <a:pt x="509" y="17"/>
                              </a:lnTo>
                              <a:lnTo>
                                <a:pt x="506" y="17"/>
                              </a:lnTo>
                              <a:lnTo>
                                <a:pt x="504" y="17"/>
                              </a:lnTo>
                              <a:lnTo>
                                <a:pt x="504" y="22"/>
                              </a:lnTo>
                              <a:lnTo>
                                <a:pt x="504" y="27"/>
                              </a:lnTo>
                              <a:lnTo>
                                <a:pt x="504" y="29"/>
                              </a:lnTo>
                              <a:lnTo>
                                <a:pt x="501" y="29"/>
                              </a:lnTo>
                              <a:lnTo>
                                <a:pt x="501" y="34"/>
                              </a:lnTo>
                              <a:lnTo>
                                <a:pt x="501" y="36"/>
                              </a:lnTo>
                              <a:lnTo>
                                <a:pt x="501" y="41"/>
                              </a:lnTo>
                              <a:lnTo>
                                <a:pt x="499" y="41"/>
                              </a:lnTo>
                              <a:lnTo>
                                <a:pt x="497" y="41"/>
                              </a:lnTo>
                              <a:lnTo>
                                <a:pt x="497" y="44"/>
                              </a:lnTo>
                              <a:lnTo>
                                <a:pt x="497" y="46"/>
                              </a:lnTo>
                              <a:lnTo>
                                <a:pt x="497" y="48"/>
                              </a:lnTo>
                              <a:lnTo>
                                <a:pt x="494" y="48"/>
                              </a:lnTo>
                              <a:lnTo>
                                <a:pt x="492" y="48"/>
                              </a:lnTo>
                              <a:lnTo>
                                <a:pt x="492" y="51"/>
                              </a:lnTo>
                              <a:lnTo>
                                <a:pt x="492" y="56"/>
                              </a:lnTo>
                              <a:lnTo>
                                <a:pt x="492" y="58"/>
                              </a:lnTo>
                              <a:lnTo>
                                <a:pt x="489" y="58"/>
                              </a:lnTo>
                              <a:lnTo>
                                <a:pt x="489" y="63"/>
                              </a:lnTo>
                              <a:lnTo>
                                <a:pt x="489" y="65"/>
                              </a:lnTo>
                              <a:lnTo>
                                <a:pt x="489" y="70"/>
                              </a:lnTo>
                              <a:lnTo>
                                <a:pt x="487" y="70"/>
                              </a:lnTo>
                              <a:lnTo>
                                <a:pt x="485" y="70"/>
                              </a:lnTo>
                              <a:lnTo>
                                <a:pt x="485" y="72"/>
                              </a:lnTo>
                              <a:lnTo>
                                <a:pt x="485" y="75"/>
                              </a:lnTo>
                              <a:lnTo>
                                <a:pt x="485" y="77"/>
                              </a:lnTo>
                              <a:lnTo>
                                <a:pt x="482" y="77"/>
                              </a:lnTo>
                              <a:lnTo>
                                <a:pt x="482" y="82"/>
                              </a:lnTo>
                              <a:lnTo>
                                <a:pt x="482" y="84"/>
                              </a:lnTo>
                              <a:lnTo>
                                <a:pt x="482" y="89"/>
                              </a:lnTo>
                              <a:lnTo>
                                <a:pt x="480" y="89"/>
                              </a:lnTo>
                              <a:lnTo>
                                <a:pt x="477" y="89"/>
                              </a:lnTo>
                              <a:lnTo>
                                <a:pt x="477" y="92"/>
                              </a:lnTo>
                              <a:lnTo>
                                <a:pt x="477" y="94"/>
                              </a:lnTo>
                              <a:lnTo>
                                <a:pt x="477" y="96"/>
                              </a:lnTo>
                              <a:lnTo>
                                <a:pt x="475" y="96"/>
                              </a:lnTo>
                              <a:lnTo>
                                <a:pt x="473" y="96"/>
                              </a:lnTo>
                              <a:lnTo>
                                <a:pt x="473" y="99"/>
                              </a:lnTo>
                              <a:lnTo>
                                <a:pt x="473" y="104"/>
                              </a:lnTo>
                              <a:lnTo>
                                <a:pt x="473" y="106"/>
                              </a:lnTo>
                              <a:lnTo>
                                <a:pt x="470" y="106"/>
                              </a:lnTo>
                              <a:lnTo>
                                <a:pt x="470" y="111"/>
                              </a:lnTo>
                              <a:lnTo>
                                <a:pt x="470" y="113"/>
                              </a:lnTo>
                              <a:lnTo>
                                <a:pt x="470" y="118"/>
                              </a:lnTo>
                              <a:lnTo>
                                <a:pt x="468" y="118"/>
                              </a:lnTo>
                              <a:lnTo>
                                <a:pt x="465" y="118"/>
                              </a:lnTo>
                              <a:lnTo>
                                <a:pt x="465" y="120"/>
                              </a:lnTo>
                              <a:lnTo>
                                <a:pt x="465" y="123"/>
                              </a:lnTo>
                              <a:lnTo>
                                <a:pt x="465" y="125"/>
                              </a:lnTo>
                              <a:lnTo>
                                <a:pt x="463" y="125"/>
                              </a:lnTo>
                              <a:lnTo>
                                <a:pt x="461" y="125"/>
                              </a:lnTo>
                              <a:lnTo>
                                <a:pt x="461" y="130"/>
                              </a:lnTo>
                              <a:lnTo>
                                <a:pt x="461" y="132"/>
                              </a:lnTo>
                              <a:lnTo>
                                <a:pt x="461" y="137"/>
                              </a:lnTo>
                              <a:lnTo>
                                <a:pt x="458" y="137"/>
                              </a:lnTo>
                              <a:lnTo>
                                <a:pt x="458" y="140"/>
                              </a:lnTo>
                              <a:lnTo>
                                <a:pt x="458" y="144"/>
                              </a:lnTo>
                              <a:lnTo>
                                <a:pt x="458" y="147"/>
                              </a:lnTo>
                              <a:lnTo>
                                <a:pt x="456" y="147"/>
                              </a:lnTo>
                              <a:lnTo>
                                <a:pt x="453" y="147"/>
                              </a:lnTo>
                              <a:lnTo>
                                <a:pt x="453" y="149"/>
                              </a:lnTo>
                              <a:lnTo>
                                <a:pt x="453" y="152"/>
                              </a:lnTo>
                              <a:lnTo>
                                <a:pt x="453" y="154"/>
                              </a:lnTo>
                              <a:lnTo>
                                <a:pt x="451" y="154"/>
                              </a:lnTo>
                              <a:lnTo>
                                <a:pt x="449" y="154"/>
                              </a:lnTo>
                              <a:lnTo>
                                <a:pt x="449" y="159"/>
                              </a:lnTo>
                              <a:lnTo>
                                <a:pt x="449" y="161"/>
                              </a:lnTo>
                              <a:lnTo>
                                <a:pt x="449" y="166"/>
                              </a:lnTo>
                              <a:lnTo>
                                <a:pt x="446" y="166"/>
                              </a:lnTo>
                              <a:lnTo>
                                <a:pt x="446" y="168"/>
                              </a:lnTo>
                              <a:lnTo>
                                <a:pt x="446" y="171"/>
                              </a:lnTo>
                              <a:lnTo>
                                <a:pt x="446" y="173"/>
                              </a:lnTo>
                              <a:lnTo>
                                <a:pt x="444" y="173"/>
                              </a:lnTo>
                              <a:lnTo>
                                <a:pt x="441" y="173"/>
                              </a:lnTo>
                              <a:lnTo>
                                <a:pt x="441" y="176"/>
                              </a:lnTo>
                              <a:lnTo>
                                <a:pt x="441" y="180"/>
                              </a:lnTo>
                              <a:lnTo>
                                <a:pt x="441" y="185"/>
                              </a:lnTo>
                              <a:lnTo>
                                <a:pt x="439" y="185"/>
                              </a:lnTo>
                              <a:lnTo>
                                <a:pt x="437" y="185"/>
                              </a:lnTo>
                              <a:lnTo>
                                <a:pt x="437" y="188"/>
                              </a:lnTo>
                              <a:lnTo>
                                <a:pt x="437" y="192"/>
                              </a:lnTo>
                              <a:lnTo>
                                <a:pt x="437" y="195"/>
                              </a:lnTo>
                              <a:lnTo>
                                <a:pt x="434" y="195"/>
                              </a:lnTo>
                              <a:lnTo>
                                <a:pt x="434" y="197"/>
                              </a:lnTo>
                              <a:lnTo>
                                <a:pt x="434" y="200"/>
                              </a:lnTo>
                              <a:lnTo>
                                <a:pt x="434" y="202"/>
                              </a:lnTo>
                              <a:lnTo>
                                <a:pt x="432" y="202"/>
                              </a:lnTo>
                              <a:lnTo>
                                <a:pt x="429" y="202"/>
                              </a:lnTo>
                              <a:lnTo>
                                <a:pt x="429" y="207"/>
                              </a:lnTo>
                              <a:lnTo>
                                <a:pt x="429" y="209"/>
                              </a:lnTo>
                              <a:lnTo>
                                <a:pt x="429" y="214"/>
                              </a:lnTo>
                              <a:lnTo>
                                <a:pt x="427" y="214"/>
                              </a:lnTo>
                              <a:lnTo>
                                <a:pt x="425" y="214"/>
                              </a:lnTo>
                              <a:lnTo>
                                <a:pt x="425" y="216"/>
                              </a:lnTo>
                              <a:lnTo>
                                <a:pt x="425" y="221"/>
                              </a:lnTo>
                              <a:lnTo>
                                <a:pt x="425" y="224"/>
                              </a:lnTo>
                              <a:lnTo>
                                <a:pt x="422" y="224"/>
                              </a:lnTo>
                              <a:lnTo>
                                <a:pt x="422" y="226"/>
                              </a:lnTo>
                              <a:lnTo>
                                <a:pt x="422" y="231"/>
                              </a:lnTo>
                              <a:lnTo>
                                <a:pt x="422" y="233"/>
                              </a:lnTo>
                              <a:lnTo>
                                <a:pt x="420" y="233"/>
                              </a:lnTo>
                              <a:lnTo>
                                <a:pt x="417" y="233"/>
                              </a:lnTo>
                              <a:lnTo>
                                <a:pt x="417" y="236"/>
                              </a:lnTo>
                              <a:lnTo>
                                <a:pt x="417" y="240"/>
                              </a:lnTo>
                              <a:lnTo>
                                <a:pt x="417" y="243"/>
                              </a:lnTo>
                              <a:lnTo>
                                <a:pt x="415" y="243"/>
                              </a:lnTo>
                              <a:lnTo>
                                <a:pt x="415" y="245"/>
                              </a:lnTo>
                              <a:lnTo>
                                <a:pt x="415" y="248"/>
                              </a:lnTo>
                              <a:lnTo>
                                <a:pt x="415" y="250"/>
                              </a:lnTo>
                              <a:lnTo>
                                <a:pt x="413" y="250"/>
                              </a:lnTo>
                              <a:lnTo>
                                <a:pt x="410" y="250"/>
                              </a:lnTo>
                              <a:lnTo>
                                <a:pt x="410" y="255"/>
                              </a:lnTo>
                              <a:lnTo>
                                <a:pt x="410" y="257"/>
                              </a:lnTo>
                              <a:lnTo>
                                <a:pt x="410" y="262"/>
                              </a:lnTo>
                              <a:lnTo>
                                <a:pt x="408" y="262"/>
                              </a:lnTo>
                              <a:lnTo>
                                <a:pt x="405" y="262"/>
                              </a:lnTo>
                              <a:lnTo>
                                <a:pt x="405" y="264"/>
                              </a:lnTo>
                              <a:lnTo>
                                <a:pt x="403" y="264"/>
                              </a:lnTo>
                              <a:lnTo>
                                <a:pt x="403" y="262"/>
                              </a:lnTo>
                              <a:close/>
                              <a:moveTo>
                                <a:pt x="545" y="84"/>
                              </a:moveTo>
                              <a:lnTo>
                                <a:pt x="547" y="84"/>
                              </a:lnTo>
                              <a:lnTo>
                                <a:pt x="547" y="80"/>
                              </a:lnTo>
                              <a:lnTo>
                                <a:pt x="547" y="72"/>
                              </a:lnTo>
                              <a:lnTo>
                                <a:pt x="547" y="65"/>
                              </a:lnTo>
                              <a:lnTo>
                                <a:pt x="549" y="65"/>
                              </a:lnTo>
                              <a:lnTo>
                                <a:pt x="552" y="65"/>
                              </a:lnTo>
                              <a:lnTo>
                                <a:pt x="552" y="63"/>
                              </a:lnTo>
                              <a:lnTo>
                                <a:pt x="552" y="58"/>
                              </a:lnTo>
                              <a:lnTo>
                                <a:pt x="552" y="56"/>
                              </a:lnTo>
                              <a:lnTo>
                                <a:pt x="554" y="56"/>
                              </a:lnTo>
                              <a:lnTo>
                                <a:pt x="557" y="56"/>
                              </a:lnTo>
                              <a:lnTo>
                                <a:pt x="557" y="53"/>
                              </a:lnTo>
                              <a:lnTo>
                                <a:pt x="557" y="51"/>
                              </a:lnTo>
                              <a:lnTo>
                                <a:pt x="557" y="48"/>
                              </a:lnTo>
                              <a:lnTo>
                                <a:pt x="559" y="48"/>
                              </a:lnTo>
                              <a:lnTo>
                                <a:pt x="559" y="46"/>
                              </a:lnTo>
                              <a:lnTo>
                                <a:pt x="559" y="44"/>
                              </a:lnTo>
                              <a:lnTo>
                                <a:pt x="559" y="41"/>
                              </a:lnTo>
                              <a:lnTo>
                                <a:pt x="561" y="41"/>
                              </a:lnTo>
                              <a:lnTo>
                                <a:pt x="566" y="41"/>
                              </a:lnTo>
                              <a:lnTo>
                                <a:pt x="569" y="41"/>
                              </a:lnTo>
                              <a:lnTo>
                                <a:pt x="569" y="39"/>
                              </a:lnTo>
                              <a:lnTo>
                                <a:pt x="569" y="36"/>
                              </a:lnTo>
                              <a:lnTo>
                                <a:pt x="571" y="36"/>
                              </a:lnTo>
                              <a:lnTo>
                                <a:pt x="573" y="36"/>
                              </a:lnTo>
                              <a:lnTo>
                                <a:pt x="576" y="36"/>
                              </a:lnTo>
                              <a:lnTo>
                                <a:pt x="576" y="34"/>
                              </a:lnTo>
                              <a:lnTo>
                                <a:pt x="583" y="34"/>
                              </a:lnTo>
                              <a:lnTo>
                                <a:pt x="588" y="34"/>
                              </a:lnTo>
                              <a:lnTo>
                                <a:pt x="595" y="34"/>
                              </a:lnTo>
                              <a:lnTo>
                                <a:pt x="595" y="36"/>
                              </a:lnTo>
                              <a:lnTo>
                                <a:pt x="597" y="36"/>
                              </a:lnTo>
                              <a:lnTo>
                                <a:pt x="600" y="36"/>
                              </a:lnTo>
                              <a:lnTo>
                                <a:pt x="602" y="36"/>
                              </a:lnTo>
                              <a:lnTo>
                                <a:pt x="602" y="39"/>
                              </a:lnTo>
                              <a:lnTo>
                                <a:pt x="602" y="41"/>
                              </a:lnTo>
                              <a:lnTo>
                                <a:pt x="607" y="41"/>
                              </a:lnTo>
                              <a:lnTo>
                                <a:pt x="609" y="41"/>
                              </a:lnTo>
                              <a:lnTo>
                                <a:pt x="612" y="41"/>
                              </a:lnTo>
                              <a:lnTo>
                                <a:pt x="612" y="44"/>
                              </a:lnTo>
                              <a:lnTo>
                                <a:pt x="614" y="44"/>
                              </a:lnTo>
                              <a:lnTo>
                                <a:pt x="614" y="46"/>
                              </a:lnTo>
                              <a:lnTo>
                                <a:pt x="614" y="48"/>
                              </a:lnTo>
                              <a:lnTo>
                                <a:pt x="614" y="51"/>
                              </a:lnTo>
                              <a:lnTo>
                                <a:pt x="617" y="51"/>
                              </a:lnTo>
                              <a:lnTo>
                                <a:pt x="619" y="51"/>
                              </a:lnTo>
                              <a:lnTo>
                                <a:pt x="619" y="56"/>
                              </a:lnTo>
                              <a:lnTo>
                                <a:pt x="619" y="58"/>
                              </a:lnTo>
                              <a:lnTo>
                                <a:pt x="619" y="63"/>
                              </a:lnTo>
                              <a:lnTo>
                                <a:pt x="621" y="63"/>
                              </a:lnTo>
                              <a:lnTo>
                                <a:pt x="624" y="63"/>
                              </a:lnTo>
                              <a:lnTo>
                                <a:pt x="624" y="65"/>
                              </a:lnTo>
                              <a:lnTo>
                                <a:pt x="624" y="70"/>
                              </a:lnTo>
                              <a:lnTo>
                                <a:pt x="624" y="75"/>
                              </a:lnTo>
                              <a:lnTo>
                                <a:pt x="626" y="75"/>
                              </a:lnTo>
                              <a:lnTo>
                                <a:pt x="626" y="82"/>
                              </a:lnTo>
                              <a:lnTo>
                                <a:pt x="626" y="92"/>
                              </a:lnTo>
                              <a:lnTo>
                                <a:pt x="626" y="99"/>
                              </a:lnTo>
                              <a:lnTo>
                                <a:pt x="629" y="99"/>
                              </a:lnTo>
                              <a:lnTo>
                                <a:pt x="631" y="99"/>
                              </a:lnTo>
                              <a:lnTo>
                                <a:pt x="631" y="111"/>
                              </a:lnTo>
                              <a:lnTo>
                                <a:pt x="631" y="124"/>
                              </a:lnTo>
                              <a:lnTo>
                                <a:pt x="631" y="136"/>
                              </a:lnTo>
                              <a:lnTo>
                                <a:pt x="631" y="147"/>
                              </a:lnTo>
                              <a:lnTo>
                                <a:pt x="629" y="147"/>
                              </a:lnTo>
                              <a:lnTo>
                                <a:pt x="626" y="147"/>
                              </a:lnTo>
                              <a:lnTo>
                                <a:pt x="626" y="156"/>
                              </a:lnTo>
                              <a:lnTo>
                                <a:pt x="626" y="164"/>
                              </a:lnTo>
                              <a:lnTo>
                                <a:pt x="626" y="173"/>
                              </a:lnTo>
                              <a:lnTo>
                                <a:pt x="624" y="173"/>
                              </a:lnTo>
                              <a:lnTo>
                                <a:pt x="624" y="176"/>
                              </a:lnTo>
                              <a:lnTo>
                                <a:pt x="624" y="180"/>
                              </a:lnTo>
                              <a:lnTo>
                                <a:pt x="624" y="185"/>
                              </a:lnTo>
                              <a:lnTo>
                                <a:pt x="621" y="185"/>
                              </a:lnTo>
                              <a:lnTo>
                                <a:pt x="619" y="185"/>
                              </a:lnTo>
                              <a:lnTo>
                                <a:pt x="619" y="188"/>
                              </a:lnTo>
                              <a:lnTo>
                                <a:pt x="619" y="192"/>
                              </a:lnTo>
                              <a:lnTo>
                                <a:pt x="619" y="195"/>
                              </a:lnTo>
                              <a:lnTo>
                                <a:pt x="617" y="195"/>
                              </a:lnTo>
                              <a:lnTo>
                                <a:pt x="614" y="195"/>
                              </a:lnTo>
                              <a:lnTo>
                                <a:pt x="614" y="197"/>
                              </a:lnTo>
                              <a:lnTo>
                                <a:pt x="614" y="200"/>
                              </a:lnTo>
                              <a:lnTo>
                                <a:pt x="614" y="202"/>
                              </a:lnTo>
                              <a:lnTo>
                                <a:pt x="612" y="202"/>
                              </a:lnTo>
                              <a:lnTo>
                                <a:pt x="612" y="204"/>
                              </a:lnTo>
                              <a:lnTo>
                                <a:pt x="612" y="207"/>
                              </a:lnTo>
                              <a:lnTo>
                                <a:pt x="609" y="207"/>
                              </a:lnTo>
                              <a:lnTo>
                                <a:pt x="607" y="207"/>
                              </a:lnTo>
                              <a:lnTo>
                                <a:pt x="602" y="207"/>
                              </a:lnTo>
                              <a:lnTo>
                                <a:pt x="602" y="209"/>
                              </a:lnTo>
                              <a:lnTo>
                                <a:pt x="600" y="209"/>
                              </a:lnTo>
                              <a:lnTo>
                                <a:pt x="597" y="209"/>
                              </a:lnTo>
                              <a:lnTo>
                                <a:pt x="595" y="209"/>
                              </a:lnTo>
                              <a:lnTo>
                                <a:pt x="595" y="212"/>
                              </a:lnTo>
                              <a:lnTo>
                                <a:pt x="595" y="214"/>
                              </a:lnTo>
                              <a:lnTo>
                                <a:pt x="588" y="214"/>
                              </a:lnTo>
                              <a:lnTo>
                                <a:pt x="583" y="214"/>
                              </a:lnTo>
                              <a:lnTo>
                                <a:pt x="576" y="214"/>
                              </a:lnTo>
                              <a:lnTo>
                                <a:pt x="576" y="212"/>
                              </a:lnTo>
                              <a:lnTo>
                                <a:pt x="576" y="209"/>
                              </a:lnTo>
                              <a:lnTo>
                                <a:pt x="573" y="209"/>
                              </a:lnTo>
                              <a:lnTo>
                                <a:pt x="571" y="209"/>
                              </a:lnTo>
                              <a:lnTo>
                                <a:pt x="569" y="209"/>
                              </a:lnTo>
                              <a:lnTo>
                                <a:pt x="569" y="207"/>
                              </a:lnTo>
                              <a:lnTo>
                                <a:pt x="566" y="207"/>
                              </a:lnTo>
                              <a:lnTo>
                                <a:pt x="561" y="207"/>
                              </a:lnTo>
                              <a:lnTo>
                                <a:pt x="559" y="207"/>
                              </a:lnTo>
                              <a:lnTo>
                                <a:pt x="559" y="204"/>
                              </a:lnTo>
                              <a:lnTo>
                                <a:pt x="559" y="202"/>
                              </a:lnTo>
                              <a:lnTo>
                                <a:pt x="559" y="200"/>
                              </a:lnTo>
                              <a:lnTo>
                                <a:pt x="557" y="200"/>
                              </a:lnTo>
                              <a:lnTo>
                                <a:pt x="557" y="197"/>
                              </a:lnTo>
                              <a:lnTo>
                                <a:pt x="557" y="195"/>
                              </a:lnTo>
                              <a:lnTo>
                                <a:pt x="557" y="192"/>
                              </a:lnTo>
                              <a:lnTo>
                                <a:pt x="554" y="192"/>
                              </a:lnTo>
                              <a:lnTo>
                                <a:pt x="552" y="192"/>
                              </a:lnTo>
                              <a:lnTo>
                                <a:pt x="552" y="188"/>
                              </a:lnTo>
                              <a:lnTo>
                                <a:pt x="552" y="185"/>
                              </a:lnTo>
                              <a:lnTo>
                                <a:pt x="552" y="180"/>
                              </a:lnTo>
                              <a:lnTo>
                                <a:pt x="549" y="180"/>
                              </a:lnTo>
                              <a:lnTo>
                                <a:pt x="547" y="180"/>
                              </a:lnTo>
                              <a:lnTo>
                                <a:pt x="547" y="173"/>
                              </a:lnTo>
                              <a:lnTo>
                                <a:pt x="547" y="168"/>
                              </a:lnTo>
                              <a:lnTo>
                                <a:pt x="547" y="161"/>
                              </a:lnTo>
                              <a:lnTo>
                                <a:pt x="545" y="161"/>
                              </a:lnTo>
                              <a:lnTo>
                                <a:pt x="545" y="143"/>
                              </a:lnTo>
                              <a:lnTo>
                                <a:pt x="545" y="124"/>
                              </a:lnTo>
                              <a:lnTo>
                                <a:pt x="545" y="104"/>
                              </a:lnTo>
                              <a:lnTo>
                                <a:pt x="545" y="84"/>
                              </a:lnTo>
                              <a:close/>
                              <a:moveTo>
                                <a:pt x="552" y="84"/>
                              </a:moveTo>
                              <a:lnTo>
                                <a:pt x="549" y="84"/>
                              </a:lnTo>
                              <a:lnTo>
                                <a:pt x="547" y="84"/>
                              </a:lnTo>
                              <a:lnTo>
                                <a:pt x="547" y="89"/>
                              </a:lnTo>
                              <a:lnTo>
                                <a:pt x="547" y="94"/>
                              </a:lnTo>
                              <a:lnTo>
                                <a:pt x="547" y="99"/>
                              </a:lnTo>
                              <a:lnTo>
                                <a:pt x="549" y="99"/>
                              </a:lnTo>
                              <a:lnTo>
                                <a:pt x="552" y="99"/>
                              </a:lnTo>
                              <a:lnTo>
                                <a:pt x="552" y="94"/>
                              </a:lnTo>
                              <a:lnTo>
                                <a:pt x="552" y="89"/>
                              </a:lnTo>
                              <a:lnTo>
                                <a:pt x="552" y="84"/>
                              </a:lnTo>
                              <a:close/>
                              <a:moveTo>
                                <a:pt x="552" y="147"/>
                              </a:moveTo>
                              <a:lnTo>
                                <a:pt x="549" y="147"/>
                              </a:lnTo>
                              <a:lnTo>
                                <a:pt x="547" y="147"/>
                              </a:lnTo>
                              <a:lnTo>
                                <a:pt x="547" y="152"/>
                              </a:lnTo>
                              <a:lnTo>
                                <a:pt x="547" y="156"/>
                              </a:lnTo>
                              <a:lnTo>
                                <a:pt x="547" y="161"/>
                              </a:lnTo>
                              <a:lnTo>
                                <a:pt x="549" y="161"/>
                              </a:lnTo>
                              <a:lnTo>
                                <a:pt x="552" y="161"/>
                              </a:lnTo>
                              <a:lnTo>
                                <a:pt x="552" y="156"/>
                              </a:lnTo>
                              <a:lnTo>
                                <a:pt x="552" y="152"/>
                              </a:lnTo>
                              <a:lnTo>
                                <a:pt x="552" y="147"/>
                              </a:lnTo>
                              <a:close/>
                              <a:moveTo>
                                <a:pt x="557" y="65"/>
                              </a:moveTo>
                              <a:lnTo>
                                <a:pt x="554" y="65"/>
                              </a:lnTo>
                              <a:lnTo>
                                <a:pt x="552" y="65"/>
                              </a:lnTo>
                              <a:lnTo>
                                <a:pt x="552" y="68"/>
                              </a:lnTo>
                              <a:lnTo>
                                <a:pt x="552" y="70"/>
                              </a:lnTo>
                              <a:lnTo>
                                <a:pt x="554" y="70"/>
                              </a:lnTo>
                              <a:lnTo>
                                <a:pt x="557" y="70"/>
                              </a:lnTo>
                              <a:lnTo>
                                <a:pt x="557" y="68"/>
                              </a:lnTo>
                              <a:lnTo>
                                <a:pt x="557" y="65"/>
                              </a:lnTo>
                              <a:close/>
                              <a:moveTo>
                                <a:pt x="557" y="176"/>
                              </a:moveTo>
                              <a:lnTo>
                                <a:pt x="554" y="176"/>
                              </a:lnTo>
                              <a:lnTo>
                                <a:pt x="552" y="176"/>
                              </a:lnTo>
                              <a:lnTo>
                                <a:pt x="552" y="178"/>
                              </a:lnTo>
                              <a:lnTo>
                                <a:pt x="552" y="180"/>
                              </a:lnTo>
                              <a:lnTo>
                                <a:pt x="554" y="180"/>
                              </a:lnTo>
                              <a:lnTo>
                                <a:pt x="557" y="180"/>
                              </a:lnTo>
                              <a:lnTo>
                                <a:pt x="557" y="178"/>
                              </a:lnTo>
                              <a:lnTo>
                                <a:pt x="557" y="176"/>
                              </a:lnTo>
                              <a:close/>
                              <a:moveTo>
                                <a:pt x="559" y="56"/>
                              </a:moveTo>
                              <a:lnTo>
                                <a:pt x="557" y="56"/>
                              </a:lnTo>
                              <a:lnTo>
                                <a:pt x="557" y="58"/>
                              </a:lnTo>
                              <a:lnTo>
                                <a:pt x="559" y="58"/>
                              </a:lnTo>
                              <a:lnTo>
                                <a:pt x="559" y="56"/>
                              </a:lnTo>
                              <a:close/>
                              <a:moveTo>
                                <a:pt x="559" y="188"/>
                              </a:moveTo>
                              <a:lnTo>
                                <a:pt x="557" y="188"/>
                              </a:lnTo>
                              <a:lnTo>
                                <a:pt x="557" y="190"/>
                              </a:lnTo>
                              <a:lnTo>
                                <a:pt x="557" y="192"/>
                              </a:lnTo>
                              <a:lnTo>
                                <a:pt x="559" y="192"/>
                              </a:lnTo>
                              <a:lnTo>
                                <a:pt x="559" y="190"/>
                              </a:lnTo>
                              <a:lnTo>
                                <a:pt x="559" y="188"/>
                              </a:lnTo>
                              <a:close/>
                              <a:moveTo>
                                <a:pt x="564" y="48"/>
                              </a:moveTo>
                              <a:lnTo>
                                <a:pt x="561" y="48"/>
                              </a:lnTo>
                              <a:lnTo>
                                <a:pt x="559" y="48"/>
                              </a:lnTo>
                              <a:lnTo>
                                <a:pt x="559" y="51"/>
                              </a:lnTo>
                              <a:lnTo>
                                <a:pt x="561" y="51"/>
                              </a:lnTo>
                              <a:lnTo>
                                <a:pt x="564" y="51"/>
                              </a:lnTo>
                              <a:lnTo>
                                <a:pt x="564" y="48"/>
                              </a:lnTo>
                              <a:close/>
                              <a:moveTo>
                                <a:pt x="595" y="36"/>
                              </a:moveTo>
                              <a:lnTo>
                                <a:pt x="590" y="36"/>
                              </a:lnTo>
                              <a:lnTo>
                                <a:pt x="585" y="36"/>
                              </a:lnTo>
                              <a:lnTo>
                                <a:pt x="581" y="36"/>
                              </a:lnTo>
                              <a:lnTo>
                                <a:pt x="581" y="39"/>
                              </a:lnTo>
                              <a:lnTo>
                                <a:pt x="581" y="41"/>
                              </a:lnTo>
                              <a:lnTo>
                                <a:pt x="578" y="41"/>
                              </a:lnTo>
                              <a:lnTo>
                                <a:pt x="573" y="41"/>
                              </a:lnTo>
                              <a:lnTo>
                                <a:pt x="571" y="41"/>
                              </a:lnTo>
                              <a:lnTo>
                                <a:pt x="571" y="44"/>
                              </a:lnTo>
                              <a:lnTo>
                                <a:pt x="569" y="44"/>
                              </a:lnTo>
                              <a:lnTo>
                                <a:pt x="569" y="46"/>
                              </a:lnTo>
                              <a:lnTo>
                                <a:pt x="569" y="48"/>
                              </a:lnTo>
                              <a:lnTo>
                                <a:pt x="569" y="51"/>
                              </a:lnTo>
                              <a:lnTo>
                                <a:pt x="566" y="51"/>
                              </a:lnTo>
                              <a:lnTo>
                                <a:pt x="564" y="51"/>
                              </a:lnTo>
                              <a:lnTo>
                                <a:pt x="564" y="53"/>
                              </a:lnTo>
                              <a:lnTo>
                                <a:pt x="564" y="56"/>
                              </a:lnTo>
                              <a:lnTo>
                                <a:pt x="564" y="58"/>
                              </a:lnTo>
                              <a:lnTo>
                                <a:pt x="561" y="58"/>
                              </a:lnTo>
                              <a:lnTo>
                                <a:pt x="559" y="58"/>
                              </a:lnTo>
                              <a:lnTo>
                                <a:pt x="559" y="63"/>
                              </a:lnTo>
                              <a:lnTo>
                                <a:pt x="559" y="65"/>
                              </a:lnTo>
                              <a:lnTo>
                                <a:pt x="559" y="70"/>
                              </a:lnTo>
                              <a:lnTo>
                                <a:pt x="557" y="70"/>
                              </a:lnTo>
                              <a:lnTo>
                                <a:pt x="557" y="80"/>
                              </a:lnTo>
                              <a:lnTo>
                                <a:pt x="557" y="89"/>
                              </a:lnTo>
                              <a:lnTo>
                                <a:pt x="557" y="99"/>
                              </a:lnTo>
                              <a:lnTo>
                                <a:pt x="554" y="99"/>
                              </a:lnTo>
                              <a:lnTo>
                                <a:pt x="552" y="99"/>
                              </a:lnTo>
                              <a:lnTo>
                                <a:pt x="552" y="111"/>
                              </a:lnTo>
                              <a:lnTo>
                                <a:pt x="552" y="124"/>
                              </a:lnTo>
                              <a:lnTo>
                                <a:pt x="552" y="136"/>
                              </a:lnTo>
                              <a:lnTo>
                                <a:pt x="552" y="147"/>
                              </a:lnTo>
                              <a:lnTo>
                                <a:pt x="554" y="147"/>
                              </a:lnTo>
                              <a:lnTo>
                                <a:pt x="557" y="147"/>
                              </a:lnTo>
                              <a:lnTo>
                                <a:pt x="557" y="156"/>
                              </a:lnTo>
                              <a:lnTo>
                                <a:pt x="557" y="166"/>
                              </a:lnTo>
                              <a:lnTo>
                                <a:pt x="557" y="176"/>
                              </a:lnTo>
                              <a:lnTo>
                                <a:pt x="559" y="176"/>
                              </a:lnTo>
                              <a:lnTo>
                                <a:pt x="559" y="180"/>
                              </a:lnTo>
                              <a:lnTo>
                                <a:pt x="559" y="185"/>
                              </a:lnTo>
                              <a:lnTo>
                                <a:pt x="559" y="188"/>
                              </a:lnTo>
                              <a:lnTo>
                                <a:pt x="561" y="188"/>
                              </a:lnTo>
                              <a:lnTo>
                                <a:pt x="564" y="188"/>
                              </a:lnTo>
                              <a:lnTo>
                                <a:pt x="564" y="192"/>
                              </a:lnTo>
                              <a:lnTo>
                                <a:pt x="564" y="195"/>
                              </a:lnTo>
                              <a:lnTo>
                                <a:pt x="564" y="200"/>
                              </a:lnTo>
                              <a:lnTo>
                                <a:pt x="566" y="200"/>
                              </a:lnTo>
                              <a:lnTo>
                                <a:pt x="569" y="200"/>
                              </a:lnTo>
                              <a:lnTo>
                                <a:pt x="569" y="202"/>
                              </a:lnTo>
                              <a:lnTo>
                                <a:pt x="571" y="202"/>
                              </a:lnTo>
                              <a:lnTo>
                                <a:pt x="571" y="204"/>
                              </a:lnTo>
                              <a:lnTo>
                                <a:pt x="571" y="207"/>
                              </a:lnTo>
                              <a:lnTo>
                                <a:pt x="573" y="207"/>
                              </a:lnTo>
                              <a:lnTo>
                                <a:pt x="578" y="207"/>
                              </a:lnTo>
                              <a:lnTo>
                                <a:pt x="581" y="207"/>
                              </a:lnTo>
                              <a:lnTo>
                                <a:pt x="581" y="209"/>
                              </a:lnTo>
                              <a:lnTo>
                                <a:pt x="585" y="209"/>
                              </a:lnTo>
                              <a:lnTo>
                                <a:pt x="590" y="209"/>
                              </a:lnTo>
                              <a:lnTo>
                                <a:pt x="595" y="209"/>
                              </a:lnTo>
                              <a:lnTo>
                                <a:pt x="595" y="207"/>
                              </a:lnTo>
                              <a:lnTo>
                                <a:pt x="597" y="207"/>
                              </a:lnTo>
                              <a:lnTo>
                                <a:pt x="600" y="207"/>
                              </a:lnTo>
                              <a:lnTo>
                                <a:pt x="600" y="204"/>
                              </a:lnTo>
                              <a:lnTo>
                                <a:pt x="600" y="202"/>
                              </a:lnTo>
                              <a:lnTo>
                                <a:pt x="602" y="202"/>
                              </a:lnTo>
                              <a:lnTo>
                                <a:pt x="602" y="200"/>
                              </a:lnTo>
                              <a:lnTo>
                                <a:pt x="605" y="200"/>
                              </a:lnTo>
                              <a:lnTo>
                                <a:pt x="607" y="200"/>
                              </a:lnTo>
                              <a:lnTo>
                                <a:pt x="607" y="197"/>
                              </a:lnTo>
                              <a:lnTo>
                                <a:pt x="607" y="195"/>
                              </a:lnTo>
                              <a:lnTo>
                                <a:pt x="607" y="192"/>
                              </a:lnTo>
                              <a:lnTo>
                                <a:pt x="609" y="192"/>
                              </a:lnTo>
                              <a:lnTo>
                                <a:pt x="612" y="192"/>
                              </a:lnTo>
                              <a:lnTo>
                                <a:pt x="612" y="188"/>
                              </a:lnTo>
                              <a:lnTo>
                                <a:pt x="612" y="185"/>
                              </a:lnTo>
                              <a:lnTo>
                                <a:pt x="612" y="180"/>
                              </a:lnTo>
                              <a:lnTo>
                                <a:pt x="614" y="180"/>
                              </a:lnTo>
                              <a:lnTo>
                                <a:pt x="614" y="173"/>
                              </a:lnTo>
                              <a:lnTo>
                                <a:pt x="614" y="166"/>
                              </a:lnTo>
                              <a:lnTo>
                                <a:pt x="614" y="159"/>
                              </a:lnTo>
                              <a:lnTo>
                                <a:pt x="617" y="159"/>
                              </a:lnTo>
                              <a:lnTo>
                                <a:pt x="619" y="159"/>
                              </a:lnTo>
                              <a:lnTo>
                                <a:pt x="619" y="141"/>
                              </a:lnTo>
                              <a:lnTo>
                                <a:pt x="619" y="123"/>
                              </a:lnTo>
                              <a:lnTo>
                                <a:pt x="619" y="106"/>
                              </a:lnTo>
                              <a:lnTo>
                                <a:pt x="619" y="89"/>
                              </a:lnTo>
                              <a:lnTo>
                                <a:pt x="617" y="89"/>
                              </a:lnTo>
                              <a:lnTo>
                                <a:pt x="614" y="89"/>
                              </a:lnTo>
                              <a:lnTo>
                                <a:pt x="614" y="82"/>
                              </a:lnTo>
                              <a:lnTo>
                                <a:pt x="614" y="75"/>
                              </a:lnTo>
                              <a:lnTo>
                                <a:pt x="614" y="65"/>
                              </a:lnTo>
                              <a:lnTo>
                                <a:pt x="612" y="65"/>
                              </a:lnTo>
                              <a:lnTo>
                                <a:pt x="612" y="63"/>
                              </a:lnTo>
                              <a:lnTo>
                                <a:pt x="612" y="58"/>
                              </a:lnTo>
                              <a:lnTo>
                                <a:pt x="612" y="56"/>
                              </a:lnTo>
                              <a:lnTo>
                                <a:pt x="609" y="56"/>
                              </a:lnTo>
                              <a:lnTo>
                                <a:pt x="607" y="56"/>
                              </a:lnTo>
                              <a:lnTo>
                                <a:pt x="607" y="53"/>
                              </a:lnTo>
                              <a:lnTo>
                                <a:pt x="607" y="51"/>
                              </a:lnTo>
                              <a:lnTo>
                                <a:pt x="607" y="48"/>
                              </a:lnTo>
                              <a:lnTo>
                                <a:pt x="605" y="48"/>
                              </a:lnTo>
                              <a:lnTo>
                                <a:pt x="602" y="48"/>
                              </a:lnTo>
                              <a:lnTo>
                                <a:pt x="602" y="46"/>
                              </a:lnTo>
                              <a:lnTo>
                                <a:pt x="602" y="44"/>
                              </a:lnTo>
                              <a:lnTo>
                                <a:pt x="600" y="44"/>
                              </a:lnTo>
                              <a:lnTo>
                                <a:pt x="600" y="41"/>
                              </a:lnTo>
                              <a:lnTo>
                                <a:pt x="597" y="41"/>
                              </a:lnTo>
                              <a:lnTo>
                                <a:pt x="595" y="41"/>
                              </a:lnTo>
                              <a:lnTo>
                                <a:pt x="595" y="39"/>
                              </a:lnTo>
                              <a:lnTo>
                                <a:pt x="595" y="36"/>
                              </a:lnTo>
                              <a:close/>
                              <a:moveTo>
                                <a:pt x="612" y="44"/>
                              </a:moveTo>
                              <a:lnTo>
                                <a:pt x="609" y="44"/>
                              </a:lnTo>
                              <a:lnTo>
                                <a:pt x="607" y="44"/>
                              </a:lnTo>
                              <a:lnTo>
                                <a:pt x="607" y="46"/>
                              </a:lnTo>
                              <a:lnTo>
                                <a:pt x="607" y="48"/>
                              </a:lnTo>
                              <a:lnTo>
                                <a:pt x="609" y="48"/>
                              </a:lnTo>
                              <a:lnTo>
                                <a:pt x="612" y="48"/>
                              </a:lnTo>
                              <a:lnTo>
                                <a:pt x="612" y="46"/>
                              </a:lnTo>
                              <a:lnTo>
                                <a:pt x="612" y="44"/>
                              </a:lnTo>
                              <a:close/>
                              <a:moveTo>
                                <a:pt x="612" y="200"/>
                              </a:moveTo>
                              <a:lnTo>
                                <a:pt x="609" y="200"/>
                              </a:lnTo>
                              <a:lnTo>
                                <a:pt x="607" y="200"/>
                              </a:lnTo>
                              <a:lnTo>
                                <a:pt x="607" y="202"/>
                              </a:lnTo>
                              <a:lnTo>
                                <a:pt x="609" y="202"/>
                              </a:lnTo>
                              <a:lnTo>
                                <a:pt x="612" y="202"/>
                              </a:lnTo>
                              <a:lnTo>
                                <a:pt x="612" y="200"/>
                              </a:lnTo>
                              <a:close/>
                              <a:moveTo>
                                <a:pt x="614" y="51"/>
                              </a:moveTo>
                              <a:lnTo>
                                <a:pt x="612" y="51"/>
                              </a:lnTo>
                              <a:lnTo>
                                <a:pt x="612" y="53"/>
                              </a:lnTo>
                              <a:lnTo>
                                <a:pt x="612" y="56"/>
                              </a:lnTo>
                              <a:lnTo>
                                <a:pt x="614" y="56"/>
                              </a:lnTo>
                              <a:lnTo>
                                <a:pt x="614" y="53"/>
                              </a:lnTo>
                              <a:lnTo>
                                <a:pt x="614" y="51"/>
                              </a:lnTo>
                              <a:close/>
                              <a:moveTo>
                                <a:pt x="614" y="192"/>
                              </a:moveTo>
                              <a:lnTo>
                                <a:pt x="612" y="192"/>
                              </a:lnTo>
                              <a:lnTo>
                                <a:pt x="612" y="195"/>
                              </a:lnTo>
                              <a:lnTo>
                                <a:pt x="614" y="195"/>
                              </a:lnTo>
                              <a:lnTo>
                                <a:pt x="614" y="192"/>
                              </a:lnTo>
                              <a:close/>
                              <a:moveTo>
                                <a:pt x="619" y="63"/>
                              </a:moveTo>
                              <a:lnTo>
                                <a:pt x="617" y="63"/>
                              </a:lnTo>
                              <a:lnTo>
                                <a:pt x="614" y="63"/>
                              </a:lnTo>
                              <a:lnTo>
                                <a:pt x="614" y="65"/>
                              </a:lnTo>
                              <a:lnTo>
                                <a:pt x="617" y="65"/>
                              </a:lnTo>
                              <a:lnTo>
                                <a:pt x="619" y="65"/>
                              </a:lnTo>
                              <a:lnTo>
                                <a:pt x="619" y="63"/>
                              </a:lnTo>
                              <a:close/>
                              <a:moveTo>
                                <a:pt x="619" y="180"/>
                              </a:moveTo>
                              <a:lnTo>
                                <a:pt x="617" y="180"/>
                              </a:lnTo>
                              <a:lnTo>
                                <a:pt x="614" y="180"/>
                              </a:lnTo>
                              <a:lnTo>
                                <a:pt x="614" y="183"/>
                              </a:lnTo>
                              <a:lnTo>
                                <a:pt x="614" y="185"/>
                              </a:lnTo>
                              <a:lnTo>
                                <a:pt x="617" y="185"/>
                              </a:lnTo>
                              <a:lnTo>
                                <a:pt x="619" y="185"/>
                              </a:lnTo>
                              <a:lnTo>
                                <a:pt x="619" y="183"/>
                              </a:lnTo>
                              <a:lnTo>
                                <a:pt x="619" y="180"/>
                              </a:lnTo>
                              <a:close/>
                              <a:moveTo>
                                <a:pt x="624" y="75"/>
                              </a:moveTo>
                              <a:lnTo>
                                <a:pt x="621" y="75"/>
                              </a:lnTo>
                              <a:lnTo>
                                <a:pt x="619" y="75"/>
                              </a:lnTo>
                              <a:lnTo>
                                <a:pt x="619" y="80"/>
                              </a:lnTo>
                              <a:lnTo>
                                <a:pt x="619" y="84"/>
                              </a:lnTo>
                              <a:lnTo>
                                <a:pt x="619" y="89"/>
                              </a:lnTo>
                              <a:lnTo>
                                <a:pt x="621" y="89"/>
                              </a:lnTo>
                              <a:lnTo>
                                <a:pt x="624" y="89"/>
                              </a:lnTo>
                              <a:lnTo>
                                <a:pt x="624" y="84"/>
                              </a:lnTo>
                              <a:lnTo>
                                <a:pt x="624" y="80"/>
                              </a:lnTo>
                              <a:lnTo>
                                <a:pt x="624" y="75"/>
                              </a:lnTo>
                              <a:close/>
                              <a:moveTo>
                                <a:pt x="624" y="159"/>
                              </a:moveTo>
                              <a:lnTo>
                                <a:pt x="621" y="159"/>
                              </a:lnTo>
                              <a:lnTo>
                                <a:pt x="619" y="159"/>
                              </a:lnTo>
                              <a:lnTo>
                                <a:pt x="619" y="164"/>
                              </a:lnTo>
                              <a:lnTo>
                                <a:pt x="619" y="168"/>
                              </a:lnTo>
                              <a:lnTo>
                                <a:pt x="619" y="173"/>
                              </a:lnTo>
                              <a:lnTo>
                                <a:pt x="621" y="173"/>
                              </a:lnTo>
                              <a:lnTo>
                                <a:pt x="624" y="173"/>
                              </a:lnTo>
                              <a:lnTo>
                                <a:pt x="624" y="168"/>
                              </a:lnTo>
                              <a:lnTo>
                                <a:pt x="624" y="164"/>
                              </a:lnTo>
                              <a:lnTo>
                                <a:pt x="624" y="159"/>
                              </a:lnTo>
                              <a:close/>
                              <a:moveTo>
                                <a:pt x="626" y="99"/>
                              </a:moveTo>
                              <a:lnTo>
                                <a:pt x="624" y="99"/>
                              </a:lnTo>
                              <a:lnTo>
                                <a:pt x="624" y="111"/>
                              </a:lnTo>
                              <a:lnTo>
                                <a:pt x="624" y="124"/>
                              </a:lnTo>
                              <a:lnTo>
                                <a:pt x="624" y="136"/>
                              </a:lnTo>
                              <a:lnTo>
                                <a:pt x="624" y="147"/>
                              </a:lnTo>
                              <a:lnTo>
                                <a:pt x="626" y="147"/>
                              </a:lnTo>
                              <a:lnTo>
                                <a:pt x="626" y="136"/>
                              </a:lnTo>
                              <a:lnTo>
                                <a:pt x="626" y="124"/>
                              </a:lnTo>
                              <a:lnTo>
                                <a:pt x="626" y="111"/>
                              </a:lnTo>
                              <a:lnTo>
                                <a:pt x="626" y="99"/>
                              </a:lnTo>
                              <a:close/>
                              <a:moveTo>
                                <a:pt x="662" y="84"/>
                              </a:moveTo>
                              <a:lnTo>
                                <a:pt x="665" y="84"/>
                              </a:lnTo>
                              <a:lnTo>
                                <a:pt x="667" y="84"/>
                              </a:lnTo>
                              <a:lnTo>
                                <a:pt x="667" y="80"/>
                              </a:lnTo>
                              <a:lnTo>
                                <a:pt x="667" y="72"/>
                              </a:lnTo>
                              <a:lnTo>
                                <a:pt x="667" y="65"/>
                              </a:lnTo>
                              <a:lnTo>
                                <a:pt x="669" y="65"/>
                              </a:lnTo>
                              <a:lnTo>
                                <a:pt x="669" y="63"/>
                              </a:lnTo>
                              <a:lnTo>
                                <a:pt x="669" y="58"/>
                              </a:lnTo>
                              <a:lnTo>
                                <a:pt x="669" y="56"/>
                              </a:lnTo>
                              <a:lnTo>
                                <a:pt x="672" y="56"/>
                              </a:lnTo>
                              <a:lnTo>
                                <a:pt x="674" y="56"/>
                              </a:lnTo>
                              <a:lnTo>
                                <a:pt x="674" y="53"/>
                              </a:lnTo>
                              <a:lnTo>
                                <a:pt x="674" y="51"/>
                              </a:lnTo>
                              <a:lnTo>
                                <a:pt x="674" y="48"/>
                              </a:lnTo>
                              <a:lnTo>
                                <a:pt x="677" y="48"/>
                              </a:lnTo>
                              <a:lnTo>
                                <a:pt x="679" y="48"/>
                              </a:lnTo>
                              <a:lnTo>
                                <a:pt x="679" y="46"/>
                              </a:lnTo>
                              <a:lnTo>
                                <a:pt x="679" y="44"/>
                              </a:lnTo>
                              <a:lnTo>
                                <a:pt x="679" y="41"/>
                              </a:lnTo>
                              <a:lnTo>
                                <a:pt x="681" y="41"/>
                              </a:lnTo>
                              <a:lnTo>
                                <a:pt x="684" y="41"/>
                              </a:lnTo>
                              <a:lnTo>
                                <a:pt x="686" y="41"/>
                              </a:lnTo>
                              <a:lnTo>
                                <a:pt x="686" y="39"/>
                              </a:lnTo>
                              <a:lnTo>
                                <a:pt x="686" y="36"/>
                              </a:lnTo>
                              <a:lnTo>
                                <a:pt x="689" y="36"/>
                              </a:lnTo>
                              <a:lnTo>
                                <a:pt x="691" y="36"/>
                              </a:lnTo>
                              <a:lnTo>
                                <a:pt x="693" y="36"/>
                              </a:lnTo>
                              <a:lnTo>
                                <a:pt x="693" y="34"/>
                              </a:lnTo>
                              <a:lnTo>
                                <a:pt x="701" y="34"/>
                              </a:lnTo>
                              <a:lnTo>
                                <a:pt x="708" y="34"/>
                              </a:lnTo>
                              <a:lnTo>
                                <a:pt x="715" y="34"/>
                              </a:lnTo>
                              <a:lnTo>
                                <a:pt x="715" y="36"/>
                              </a:lnTo>
                              <a:lnTo>
                                <a:pt x="717" y="36"/>
                              </a:lnTo>
                              <a:lnTo>
                                <a:pt x="720" y="36"/>
                              </a:lnTo>
                              <a:lnTo>
                                <a:pt x="722" y="36"/>
                              </a:lnTo>
                              <a:lnTo>
                                <a:pt x="722" y="39"/>
                              </a:lnTo>
                              <a:lnTo>
                                <a:pt x="722" y="41"/>
                              </a:lnTo>
                              <a:lnTo>
                                <a:pt x="725" y="41"/>
                              </a:lnTo>
                              <a:lnTo>
                                <a:pt x="727" y="41"/>
                              </a:lnTo>
                              <a:lnTo>
                                <a:pt x="729" y="41"/>
                              </a:lnTo>
                              <a:lnTo>
                                <a:pt x="729" y="44"/>
                              </a:lnTo>
                              <a:lnTo>
                                <a:pt x="732" y="44"/>
                              </a:lnTo>
                              <a:lnTo>
                                <a:pt x="734" y="44"/>
                              </a:lnTo>
                              <a:lnTo>
                                <a:pt x="734" y="46"/>
                              </a:lnTo>
                              <a:lnTo>
                                <a:pt x="734" y="48"/>
                              </a:lnTo>
                              <a:lnTo>
                                <a:pt x="734" y="51"/>
                              </a:lnTo>
                              <a:lnTo>
                                <a:pt x="737" y="51"/>
                              </a:lnTo>
                              <a:lnTo>
                                <a:pt x="737" y="56"/>
                              </a:lnTo>
                              <a:lnTo>
                                <a:pt x="737" y="58"/>
                              </a:lnTo>
                              <a:lnTo>
                                <a:pt x="737" y="63"/>
                              </a:lnTo>
                              <a:lnTo>
                                <a:pt x="739" y="63"/>
                              </a:lnTo>
                              <a:lnTo>
                                <a:pt x="741" y="63"/>
                              </a:lnTo>
                              <a:lnTo>
                                <a:pt x="741" y="65"/>
                              </a:lnTo>
                              <a:lnTo>
                                <a:pt x="741" y="70"/>
                              </a:lnTo>
                              <a:lnTo>
                                <a:pt x="741" y="75"/>
                              </a:lnTo>
                              <a:lnTo>
                                <a:pt x="744" y="75"/>
                              </a:lnTo>
                              <a:lnTo>
                                <a:pt x="746" y="75"/>
                              </a:lnTo>
                              <a:lnTo>
                                <a:pt x="746" y="82"/>
                              </a:lnTo>
                              <a:lnTo>
                                <a:pt x="746" y="92"/>
                              </a:lnTo>
                              <a:lnTo>
                                <a:pt x="746" y="99"/>
                              </a:lnTo>
                              <a:lnTo>
                                <a:pt x="749" y="99"/>
                              </a:lnTo>
                              <a:lnTo>
                                <a:pt x="749" y="111"/>
                              </a:lnTo>
                              <a:lnTo>
                                <a:pt x="749" y="124"/>
                              </a:lnTo>
                              <a:lnTo>
                                <a:pt x="749" y="136"/>
                              </a:lnTo>
                              <a:lnTo>
                                <a:pt x="749" y="147"/>
                              </a:lnTo>
                              <a:lnTo>
                                <a:pt x="746" y="147"/>
                              </a:lnTo>
                              <a:lnTo>
                                <a:pt x="746" y="156"/>
                              </a:lnTo>
                              <a:lnTo>
                                <a:pt x="746" y="164"/>
                              </a:lnTo>
                              <a:lnTo>
                                <a:pt x="746" y="173"/>
                              </a:lnTo>
                              <a:lnTo>
                                <a:pt x="744" y="173"/>
                              </a:lnTo>
                              <a:lnTo>
                                <a:pt x="741" y="173"/>
                              </a:lnTo>
                              <a:lnTo>
                                <a:pt x="741" y="176"/>
                              </a:lnTo>
                              <a:lnTo>
                                <a:pt x="741" y="180"/>
                              </a:lnTo>
                              <a:lnTo>
                                <a:pt x="741" y="185"/>
                              </a:lnTo>
                              <a:lnTo>
                                <a:pt x="739" y="185"/>
                              </a:lnTo>
                              <a:lnTo>
                                <a:pt x="737" y="185"/>
                              </a:lnTo>
                              <a:lnTo>
                                <a:pt x="737" y="188"/>
                              </a:lnTo>
                              <a:lnTo>
                                <a:pt x="737" y="192"/>
                              </a:lnTo>
                              <a:lnTo>
                                <a:pt x="737" y="195"/>
                              </a:lnTo>
                              <a:lnTo>
                                <a:pt x="734" y="195"/>
                              </a:lnTo>
                              <a:lnTo>
                                <a:pt x="734" y="197"/>
                              </a:lnTo>
                              <a:lnTo>
                                <a:pt x="734" y="200"/>
                              </a:lnTo>
                              <a:lnTo>
                                <a:pt x="734" y="202"/>
                              </a:lnTo>
                              <a:lnTo>
                                <a:pt x="732" y="202"/>
                              </a:lnTo>
                              <a:lnTo>
                                <a:pt x="729" y="202"/>
                              </a:lnTo>
                              <a:lnTo>
                                <a:pt x="729" y="204"/>
                              </a:lnTo>
                              <a:lnTo>
                                <a:pt x="729" y="207"/>
                              </a:lnTo>
                              <a:lnTo>
                                <a:pt x="727" y="207"/>
                              </a:lnTo>
                              <a:lnTo>
                                <a:pt x="725" y="207"/>
                              </a:lnTo>
                              <a:lnTo>
                                <a:pt x="722" y="207"/>
                              </a:lnTo>
                              <a:lnTo>
                                <a:pt x="722" y="209"/>
                              </a:lnTo>
                              <a:lnTo>
                                <a:pt x="720" y="209"/>
                              </a:lnTo>
                              <a:lnTo>
                                <a:pt x="717" y="209"/>
                              </a:lnTo>
                              <a:lnTo>
                                <a:pt x="715" y="209"/>
                              </a:lnTo>
                              <a:lnTo>
                                <a:pt x="715" y="212"/>
                              </a:lnTo>
                              <a:lnTo>
                                <a:pt x="715" y="214"/>
                              </a:lnTo>
                              <a:lnTo>
                                <a:pt x="708" y="214"/>
                              </a:lnTo>
                              <a:lnTo>
                                <a:pt x="701" y="214"/>
                              </a:lnTo>
                              <a:lnTo>
                                <a:pt x="693" y="214"/>
                              </a:lnTo>
                              <a:lnTo>
                                <a:pt x="693" y="212"/>
                              </a:lnTo>
                              <a:lnTo>
                                <a:pt x="693" y="209"/>
                              </a:lnTo>
                              <a:lnTo>
                                <a:pt x="691" y="209"/>
                              </a:lnTo>
                              <a:lnTo>
                                <a:pt x="689" y="209"/>
                              </a:lnTo>
                              <a:lnTo>
                                <a:pt x="686" y="209"/>
                              </a:lnTo>
                              <a:lnTo>
                                <a:pt x="686" y="207"/>
                              </a:lnTo>
                              <a:lnTo>
                                <a:pt x="684" y="207"/>
                              </a:lnTo>
                              <a:lnTo>
                                <a:pt x="681" y="207"/>
                              </a:lnTo>
                              <a:lnTo>
                                <a:pt x="679" y="207"/>
                              </a:lnTo>
                              <a:lnTo>
                                <a:pt x="679" y="204"/>
                              </a:lnTo>
                              <a:lnTo>
                                <a:pt x="679" y="202"/>
                              </a:lnTo>
                              <a:lnTo>
                                <a:pt x="679" y="200"/>
                              </a:lnTo>
                              <a:lnTo>
                                <a:pt x="677" y="200"/>
                              </a:lnTo>
                              <a:lnTo>
                                <a:pt x="674" y="200"/>
                              </a:lnTo>
                              <a:lnTo>
                                <a:pt x="674" y="197"/>
                              </a:lnTo>
                              <a:lnTo>
                                <a:pt x="674" y="195"/>
                              </a:lnTo>
                              <a:lnTo>
                                <a:pt x="674" y="192"/>
                              </a:lnTo>
                              <a:lnTo>
                                <a:pt x="672" y="192"/>
                              </a:lnTo>
                              <a:lnTo>
                                <a:pt x="669" y="192"/>
                              </a:lnTo>
                              <a:lnTo>
                                <a:pt x="669" y="188"/>
                              </a:lnTo>
                              <a:lnTo>
                                <a:pt x="669" y="185"/>
                              </a:lnTo>
                              <a:lnTo>
                                <a:pt x="669" y="180"/>
                              </a:lnTo>
                              <a:lnTo>
                                <a:pt x="667" y="180"/>
                              </a:lnTo>
                              <a:lnTo>
                                <a:pt x="667" y="173"/>
                              </a:lnTo>
                              <a:lnTo>
                                <a:pt x="667" y="168"/>
                              </a:lnTo>
                              <a:lnTo>
                                <a:pt x="667" y="161"/>
                              </a:lnTo>
                              <a:lnTo>
                                <a:pt x="665" y="161"/>
                              </a:lnTo>
                              <a:lnTo>
                                <a:pt x="662" y="161"/>
                              </a:lnTo>
                              <a:lnTo>
                                <a:pt x="662" y="143"/>
                              </a:lnTo>
                              <a:lnTo>
                                <a:pt x="662" y="124"/>
                              </a:lnTo>
                              <a:lnTo>
                                <a:pt x="662" y="104"/>
                              </a:lnTo>
                              <a:lnTo>
                                <a:pt x="662" y="84"/>
                              </a:lnTo>
                              <a:close/>
                              <a:moveTo>
                                <a:pt x="669" y="84"/>
                              </a:moveTo>
                              <a:lnTo>
                                <a:pt x="667" y="84"/>
                              </a:lnTo>
                              <a:lnTo>
                                <a:pt x="667" y="89"/>
                              </a:lnTo>
                              <a:lnTo>
                                <a:pt x="667" y="94"/>
                              </a:lnTo>
                              <a:lnTo>
                                <a:pt x="667" y="99"/>
                              </a:lnTo>
                              <a:lnTo>
                                <a:pt x="669" y="99"/>
                              </a:lnTo>
                              <a:lnTo>
                                <a:pt x="669" y="94"/>
                              </a:lnTo>
                              <a:lnTo>
                                <a:pt x="669" y="89"/>
                              </a:lnTo>
                              <a:lnTo>
                                <a:pt x="669" y="84"/>
                              </a:lnTo>
                              <a:close/>
                              <a:moveTo>
                                <a:pt x="669" y="147"/>
                              </a:moveTo>
                              <a:lnTo>
                                <a:pt x="667" y="147"/>
                              </a:lnTo>
                              <a:lnTo>
                                <a:pt x="667" y="152"/>
                              </a:lnTo>
                              <a:lnTo>
                                <a:pt x="667" y="156"/>
                              </a:lnTo>
                              <a:lnTo>
                                <a:pt x="667" y="161"/>
                              </a:lnTo>
                              <a:lnTo>
                                <a:pt x="669" y="161"/>
                              </a:lnTo>
                              <a:lnTo>
                                <a:pt x="669" y="156"/>
                              </a:lnTo>
                              <a:lnTo>
                                <a:pt x="669" y="152"/>
                              </a:lnTo>
                              <a:lnTo>
                                <a:pt x="669" y="147"/>
                              </a:lnTo>
                              <a:close/>
                              <a:moveTo>
                                <a:pt x="674" y="65"/>
                              </a:moveTo>
                              <a:lnTo>
                                <a:pt x="672" y="65"/>
                              </a:lnTo>
                              <a:lnTo>
                                <a:pt x="669" y="65"/>
                              </a:lnTo>
                              <a:lnTo>
                                <a:pt x="669" y="68"/>
                              </a:lnTo>
                              <a:lnTo>
                                <a:pt x="669" y="70"/>
                              </a:lnTo>
                              <a:lnTo>
                                <a:pt x="672" y="70"/>
                              </a:lnTo>
                              <a:lnTo>
                                <a:pt x="674" y="70"/>
                              </a:lnTo>
                              <a:lnTo>
                                <a:pt x="674" y="68"/>
                              </a:lnTo>
                              <a:lnTo>
                                <a:pt x="674" y="65"/>
                              </a:lnTo>
                              <a:close/>
                              <a:moveTo>
                                <a:pt x="674" y="176"/>
                              </a:moveTo>
                              <a:lnTo>
                                <a:pt x="672" y="176"/>
                              </a:lnTo>
                              <a:lnTo>
                                <a:pt x="669" y="176"/>
                              </a:lnTo>
                              <a:lnTo>
                                <a:pt x="669" y="178"/>
                              </a:lnTo>
                              <a:lnTo>
                                <a:pt x="669" y="180"/>
                              </a:lnTo>
                              <a:lnTo>
                                <a:pt x="672" y="180"/>
                              </a:lnTo>
                              <a:lnTo>
                                <a:pt x="674" y="180"/>
                              </a:lnTo>
                              <a:lnTo>
                                <a:pt x="674" y="178"/>
                              </a:lnTo>
                              <a:lnTo>
                                <a:pt x="674" y="176"/>
                              </a:lnTo>
                              <a:close/>
                              <a:moveTo>
                                <a:pt x="679" y="56"/>
                              </a:moveTo>
                              <a:lnTo>
                                <a:pt x="677" y="56"/>
                              </a:lnTo>
                              <a:lnTo>
                                <a:pt x="674" y="56"/>
                              </a:lnTo>
                              <a:lnTo>
                                <a:pt x="674" y="58"/>
                              </a:lnTo>
                              <a:lnTo>
                                <a:pt x="677" y="58"/>
                              </a:lnTo>
                              <a:lnTo>
                                <a:pt x="679" y="58"/>
                              </a:lnTo>
                              <a:lnTo>
                                <a:pt x="679" y="56"/>
                              </a:lnTo>
                              <a:close/>
                              <a:moveTo>
                                <a:pt x="679" y="188"/>
                              </a:moveTo>
                              <a:lnTo>
                                <a:pt x="677" y="188"/>
                              </a:lnTo>
                              <a:lnTo>
                                <a:pt x="674" y="188"/>
                              </a:lnTo>
                              <a:lnTo>
                                <a:pt x="674" y="190"/>
                              </a:lnTo>
                              <a:lnTo>
                                <a:pt x="674" y="192"/>
                              </a:lnTo>
                              <a:lnTo>
                                <a:pt x="677" y="192"/>
                              </a:lnTo>
                              <a:lnTo>
                                <a:pt x="679" y="192"/>
                              </a:lnTo>
                              <a:lnTo>
                                <a:pt x="679" y="190"/>
                              </a:lnTo>
                              <a:lnTo>
                                <a:pt x="679" y="188"/>
                              </a:lnTo>
                              <a:close/>
                              <a:moveTo>
                                <a:pt x="681" y="48"/>
                              </a:moveTo>
                              <a:lnTo>
                                <a:pt x="679" y="48"/>
                              </a:lnTo>
                              <a:lnTo>
                                <a:pt x="679" y="51"/>
                              </a:lnTo>
                              <a:lnTo>
                                <a:pt x="681" y="51"/>
                              </a:lnTo>
                              <a:lnTo>
                                <a:pt x="681" y="48"/>
                              </a:lnTo>
                              <a:close/>
                              <a:moveTo>
                                <a:pt x="715" y="36"/>
                              </a:moveTo>
                              <a:lnTo>
                                <a:pt x="708" y="36"/>
                              </a:lnTo>
                              <a:lnTo>
                                <a:pt x="703" y="36"/>
                              </a:lnTo>
                              <a:lnTo>
                                <a:pt x="698" y="36"/>
                              </a:lnTo>
                              <a:lnTo>
                                <a:pt x="698" y="39"/>
                              </a:lnTo>
                              <a:lnTo>
                                <a:pt x="698" y="41"/>
                              </a:lnTo>
                              <a:lnTo>
                                <a:pt x="696" y="41"/>
                              </a:lnTo>
                              <a:lnTo>
                                <a:pt x="693" y="41"/>
                              </a:lnTo>
                              <a:lnTo>
                                <a:pt x="691" y="41"/>
                              </a:lnTo>
                              <a:lnTo>
                                <a:pt x="691" y="44"/>
                              </a:lnTo>
                              <a:lnTo>
                                <a:pt x="689" y="44"/>
                              </a:lnTo>
                              <a:lnTo>
                                <a:pt x="686" y="44"/>
                              </a:lnTo>
                              <a:lnTo>
                                <a:pt x="686" y="46"/>
                              </a:lnTo>
                              <a:lnTo>
                                <a:pt x="686" y="48"/>
                              </a:lnTo>
                              <a:lnTo>
                                <a:pt x="686" y="51"/>
                              </a:lnTo>
                              <a:lnTo>
                                <a:pt x="684" y="51"/>
                              </a:lnTo>
                              <a:lnTo>
                                <a:pt x="681" y="51"/>
                              </a:lnTo>
                              <a:lnTo>
                                <a:pt x="681" y="53"/>
                              </a:lnTo>
                              <a:lnTo>
                                <a:pt x="681" y="56"/>
                              </a:lnTo>
                              <a:lnTo>
                                <a:pt x="681" y="58"/>
                              </a:lnTo>
                              <a:lnTo>
                                <a:pt x="679" y="58"/>
                              </a:lnTo>
                              <a:lnTo>
                                <a:pt x="679" y="63"/>
                              </a:lnTo>
                              <a:lnTo>
                                <a:pt x="679" y="65"/>
                              </a:lnTo>
                              <a:lnTo>
                                <a:pt x="679" y="70"/>
                              </a:lnTo>
                              <a:lnTo>
                                <a:pt x="677" y="70"/>
                              </a:lnTo>
                              <a:lnTo>
                                <a:pt x="674" y="70"/>
                              </a:lnTo>
                              <a:lnTo>
                                <a:pt x="674" y="80"/>
                              </a:lnTo>
                              <a:lnTo>
                                <a:pt x="674" y="89"/>
                              </a:lnTo>
                              <a:lnTo>
                                <a:pt x="674" y="99"/>
                              </a:lnTo>
                              <a:lnTo>
                                <a:pt x="672" y="99"/>
                              </a:lnTo>
                              <a:lnTo>
                                <a:pt x="669" y="99"/>
                              </a:lnTo>
                              <a:lnTo>
                                <a:pt x="669" y="111"/>
                              </a:lnTo>
                              <a:lnTo>
                                <a:pt x="669" y="124"/>
                              </a:lnTo>
                              <a:lnTo>
                                <a:pt x="669" y="136"/>
                              </a:lnTo>
                              <a:lnTo>
                                <a:pt x="669" y="147"/>
                              </a:lnTo>
                              <a:lnTo>
                                <a:pt x="672" y="147"/>
                              </a:lnTo>
                              <a:lnTo>
                                <a:pt x="674" y="147"/>
                              </a:lnTo>
                              <a:lnTo>
                                <a:pt x="674" y="156"/>
                              </a:lnTo>
                              <a:lnTo>
                                <a:pt x="674" y="166"/>
                              </a:lnTo>
                              <a:lnTo>
                                <a:pt x="674" y="176"/>
                              </a:lnTo>
                              <a:lnTo>
                                <a:pt x="677" y="176"/>
                              </a:lnTo>
                              <a:lnTo>
                                <a:pt x="679" y="176"/>
                              </a:lnTo>
                              <a:lnTo>
                                <a:pt x="679" y="180"/>
                              </a:lnTo>
                              <a:lnTo>
                                <a:pt x="679" y="185"/>
                              </a:lnTo>
                              <a:lnTo>
                                <a:pt x="679" y="188"/>
                              </a:lnTo>
                              <a:lnTo>
                                <a:pt x="681" y="188"/>
                              </a:lnTo>
                              <a:lnTo>
                                <a:pt x="681" y="192"/>
                              </a:lnTo>
                              <a:lnTo>
                                <a:pt x="681" y="195"/>
                              </a:lnTo>
                              <a:lnTo>
                                <a:pt x="681" y="200"/>
                              </a:lnTo>
                              <a:lnTo>
                                <a:pt x="684" y="200"/>
                              </a:lnTo>
                              <a:lnTo>
                                <a:pt x="686" y="200"/>
                              </a:lnTo>
                              <a:lnTo>
                                <a:pt x="686" y="202"/>
                              </a:lnTo>
                              <a:lnTo>
                                <a:pt x="689" y="202"/>
                              </a:lnTo>
                              <a:lnTo>
                                <a:pt x="691" y="202"/>
                              </a:lnTo>
                              <a:lnTo>
                                <a:pt x="691" y="204"/>
                              </a:lnTo>
                              <a:lnTo>
                                <a:pt x="691" y="207"/>
                              </a:lnTo>
                              <a:lnTo>
                                <a:pt x="693" y="207"/>
                              </a:lnTo>
                              <a:lnTo>
                                <a:pt x="696" y="207"/>
                              </a:lnTo>
                              <a:lnTo>
                                <a:pt x="698" y="207"/>
                              </a:lnTo>
                              <a:lnTo>
                                <a:pt x="698" y="209"/>
                              </a:lnTo>
                              <a:lnTo>
                                <a:pt x="703" y="209"/>
                              </a:lnTo>
                              <a:lnTo>
                                <a:pt x="708" y="209"/>
                              </a:lnTo>
                              <a:lnTo>
                                <a:pt x="715" y="209"/>
                              </a:lnTo>
                              <a:lnTo>
                                <a:pt x="715" y="207"/>
                              </a:lnTo>
                              <a:lnTo>
                                <a:pt x="717" y="207"/>
                              </a:lnTo>
                              <a:lnTo>
                                <a:pt x="717" y="204"/>
                              </a:lnTo>
                              <a:lnTo>
                                <a:pt x="717" y="202"/>
                              </a:lnTo>
                              <a:lnTo>
                                <a:pt x="720" y="202"/>
                              </a:lnTo>
                              <a:lnTo>
                                <a:pt x="722" y="202"/>
                              </a:lnTo>
                              <a:lnTo>
                                <a:pt x="722" y="200"/>
                              </a:lnTo>
                              <a:lnTo>
                                <a:pt x="725" y="200"/>
                              </a:lnTo>
                              <a:lnTo>
                                <a:pt x="725" y="197"/>
                              </a:lnTo>
                              <a:lnTo>
                                <a:pt x="725" y="195"/>
                              </a:lnTo>
                              <a:lnTo>
                                <a:pt x="725" y="192"/>
                              </a:lnTo>
                              <a:lnTo>
                                <a:pt x="727" y="192"/>
                              </a:lnTo>
                              <a:lnTo>
                                <a:pt x="729" y="192"/>
                              </a:lnTo>
                              <a:lnTo>
                                <a:pt x="729" y="188"/>
                              </a:lnTo>
                              <a:lnTo>
                                <a:pt x="729" y="185"/>
                              </a:lnTo>
                              <a:lnTo>
                                <a:pt x="729" y="180"/>
                              </a:lnTo>
                              <a:lnTo>
                                <a:pt x="732" y="180"/>
                              </a:lnTo>
                              <a:lnTo>
                                <a:pt x="734" y="180"/>
                              </a:lnTo>
                              <a:lnTo>
                                <a:pt x="734" y="173"/>
                              </a:lnTo>
                              <a:lnTo>
                                <a:pt x="734" y="166"/>
                              </a:lnTo>
                              <a:lnTo>
                                <a:pt x="734" y="159"/>
                              </a:lnTo>
                              <a:lnTo>
                                <a:pt x="737" y="159"/>
                              </a:lnTo>
                              <a:lnTo>
                                <a:pt x="737" y="141"/>
                              </a:lnTo>
                              <a:lnTo>
                                <a:pt x="737" y="123"/>
                              </a:lnTo>
                              <a:lnTo>
                                <a:pt x="737" y="106"/>
                              </a:lnTo>
                              <a:lnTo>
                                <a:pt x="737" y="89"/>
                              </a:lnTo>
                              <a:lnTo>
                                <a:pt x="734" y="89"/>
                              </a:lnTo>
                              <a:lnTo>
                                <a:pt x="734" y="82"/>
                              </a:lnTo>
                              <a:lnTo>
                                <a:pt x="734" y="75"/>
                              </a:lnTo>
                              <a:lnTo>
                                <a:pt x="734" y="65"/>
                              </a:lnTo>
                              <a:lnTo>
                                <a:pt x="732" y="65"/>
                              </a:lnTo>
                              <a:lnTo>
                                <a:pt x="729" y="65"/>
                              </a:lnTo>
                              <a:lnTo>
                                <a:pt x="729" y="63"/>
                              </a:lnTo>
                              <a:lnTo>
                                <a:pt x="729" y="58"/>
                              </a:lnTo>
                              <a:lnTo>
                                <a:pt x="729" y="56"/>
                              </a:lnTo>
                              <a:lnTo>
                                <a:pt x="727" y="56"/>
                              </a:lnTo>
                              <a:lnTo>
                                <a:pt x="725" y="56"/>
                              </a:lnTo>
                              <a:lnTo>
                                <a:pt x="725" y="53"/>
                              </a:lnTo>
                              <a:lnTo>
                                <a:pt x="725" y="51"/>
                              </a:lnTo>
                              <a:lnTo>
                                <a:pt x="725" y="48"/>
                              </a:lnTo>
                              <a:lnTo>
                                <a:pt x="722" y="48"/>
                              </a:lnTo>
                              <a:lnTo>
                                <a:pt x="722" y="46"/>
                              </a:lnTo>
                              <a:lnTo>
                                <a:pt x="722" y="44"/>
                              </a:lnTo>
                              <a:lnTo>
                                <a:pt x="720" y="44"/>
                              </a:lnTo>
                              <a:lnTo>
                                <a:pt x="717" y="44"/>
                              </a:lnTo>
                              <a:lnTo>
                                <a:pt x="717" y="41"/>
                              </a:lnTo>
                              <a:lnTo>
                                <a:pt x="715" y="41"/>
                              </a:lnTo>
                              <a:lnTo>
                                <a:pt x="715" y="39"/>
                              </a:lnTo>
                              <a:lnTo>
                                <a:pt x="715" y="36"/>
                              </a:lnTo>
                              <a:close/>
                              <a:moveTo>
                                <a:pt x="729" y="44"/>
                              </a:moveTo>
                              <a:lnTo>
                                <a:pt x="727" y="44"/>
                              </a:lnTo>
                              <a:lnTo>
                                <a:pt x="725" y="44"/>
                              </a:lnTo>
                              <a:lnTo>
                                <a:pt x="725" y="46"/>
                              </a:lnTo>
                              <a:lnTo>
                                <a:pt x="725" y="48"/>
                              </a:lnTo>
                              <a:lnTo>
                                <a:pt x="727" y="48"/>
                              </a:lnTo>
                              <a:lnTo>
                                <a:pt x="729" y="48"/>
                              </a:lnTo>
                              <a:lnTo>
                                <a:pt x="729" y="46"/>
                              </a:lnTo>
                              <a:lnTo>
                                <a:pt x="729" y="44"/>
                              </a:lnTo>
                              <a:close/>
                              <a:moveTo>
                                <a:pt x="729" y="200"/>
                              </a:moveTo>
                              <a:lnTo>
                                <a:pt x="727" y="200"/>
                              </a:lnTo>
                              <a:lnTo>
                                <a:pt x="725" y="200"/>
                              </a:lnTo>
                              <a:lnTo>
                                <a:pt x="725" y="202"/>
                              </a:lnTo>
                              <a:lnTo>
                                <a:pt x="727" y="202"/>
                              </a:lnTo>
                              <a:lnTo>
                                <a:pt x="729" y="202"/>
                              </a:lnTo>
                              <a:lnTo>
                                <a:pt x="729" y="200"/>
                              </a:lnTo>
                              <a:close/>
                              <a:moveTo>
                                <a:pt x="734" y="51"/>
                              </a:moveTo>
                              <a:lnTo>
                                <a:pt x="732" y="51"/>
                              </a:lnTo>
                              <a:lnTo>
                                <a:pt x="729" y="51"/>
                              </a:lnTo>
                              <a:lnTo>
                                <a:pt x="729" y="53"/>
                              </a:lnTo>
                              <a:lnTo>
                                <a:pt x="729" y="56"/>
                              </a:lnTo>
                              <a:lnTo>
                                <a:pt x="732" y="56"/>
                              </a:lnTo>
                              <a:lnTo>
                                <a:pt x="734" y="56"/>
                              </a:lnTo>
                              <a:lnTo>
                                <a:pt x="734" y="53"/>
                              </a:lnTo>
                              <a:lnTo>
                                <a:pt x="734" y="51"/>
                              </a:lnTo>
                              <a:close/>
                              <a:moveTo>
                                <a:pt x="734" y="192"/>
                              </a:moveTo>
                              <a:lnTo>
                                <a:pt x="732" y="192"/>
                              </a:lnTo>
                              <a:lnTo>
                                <a:pt x="729" y="192"/>
                              </a:lnTo>
                              <a:lnTo>
                                <a:pt x="729" y="195"/>
                              </a:lnTo>
                              <a:lnTo>
                                <a:pt x="732" y="195"/>
                              </a:lnTo>
                              <a:lnTo>
                                <a:pt x="734" y="195"/>
                              </a:lnTo>
                              <a:lnTo>
                                <a:pt x="734" y="192"/>
                              </a:lnTo>
                              <a:close/>
                              <a:moveTo>
                                <a:pt x="737" y="63"/>
                              </a:moveTo>
                              <a:lnTo>
                                <a:pt x="734" y="63"/>
                              </a:lnTo>
                              <a:lnTo>
                                <a:pt x="734" y="65"/>
                              </a:lnTo>
                              <a:lnTo>
                                <a:pt x="737" y="65"/>
                              </a:lnTo>
                              <a:lnTo>
                                <a:pt x="737" y="63"/>
                              </a:lnTo>
                              <a:close/>
                              <a:moveTo>
                                <a:pt x="737" y="180"/>
                              </a:moveTo>
                              <a:lnTo>
                                <a:pt x="734" y="180"/>
                              </a:lnTo>
                              <a:lnTo>
                                <a:pt x="734" y="183"/>
                              </a:lnTo>
                              <a:lnTo>
                                <a:pt x="734" y="185"/>
                              </a:lnTo>
                              <a:lnTo>
                                <a:pt x="737" y="185"/>
                              </a:lnTo>
                              <a:lnTo>
                                <a:pt x="737" y="183"/>
                              </a:lnTo>
                              <a:lnTo>
                                <a:pt x="737" y="180"/>
                              </a:lnTo>
                              <a:close/>
                              <a:moveTo>
                                <a:pt x="741" y="75"/>
                              </a:moveTo>
                              <a:lnTo>
                                <a:pt x="739" y="75"/>
                              </a:lnTo>
                              <a:lnTo>
                                <a:pt x="737" y="75"/>
                              </a:lnTo>
                              <a:lnTo>
                                <a:pt x="737" y="80"/>
                              </a:lnTo>
                              <a:lnTo>
                                <a:pt x="737" y="84"/>
                              </a:lnTo>
                              <a:lnTo>
                                <a:pt x="737" y="89"/>
                              </a:lnTo>
                              <a:lnTo>
                                <a:pt x="739" y="89"/>
                              </a:lnTo>
                              <a:lnTo>
                                <a:pt x="741" y="89"/>
                              </a:lnTo>
                              <a:lnTo>
                                <a:pt x="741" y="84"/>
                              </a:lnTo>
                              <a:lnTo>
                                <a:pt x="741" y="80"/>
                              </a:lnTo>
                              <a:lnTo>
                                <a:pt x="741" y="75"/>
                              </a:lnTo>
                              <a:close/>
                              <a:moveTo>
                                <a:pt x="741" y="159"/>
                              </a:moveTo>
                              <a:lnTo>
                                <a:pt x="739" y="159"/>
                              </a:lnTo>
                              <a:lnTo>
                                <a:pt x="737" y="159"/>
                              </a:lnTo>
                              <a:lnTo>
                                <a:pt x="737" y="164"/>
                              </a:lnTo>
                              <a:lnTo>
                                <a:pt x="737" y="168"/>
                              </a:lnTo>
                              <a:lnTo>
                                <a:pt x="737" y="173"/>
                              </a:lnTo>
                              <a:lnTo>
                                <a:pt x="739" y="173"/>
                              </a:lnTo>
                              <a:lnTo>
                                <a:pt x="741" y="173"/>
                              </a:lnTo>
                              <a:lnTo>
                                <a:pt x="741" y="168"/>
                              </a:lnTo>
                              <a:lnTo>
                                <a:pt x="741" y="164"/>
                              </a:lnTo>
                              <a:lnTo>
                                <a:pt x="741" y="159"/>
                              </a:lnTo>
                              <a:close/>
                              <a:moveTo>
                                <a:pt x="746" y="99"/>
                              </a:moveTo>
                              <a:lnTo>
                                <a:pt x="744" y="99"/>
                              </a:lnTo>
                              <a:lnTo>
                                <a:pt x="741" y="99"/>
                              </a:lnTo>
                              <a:lnTo>
                                <a:pt x="741" y="111"/>
                              </a:lnTo>
                              <a:lnTo>
                                <a:pt x="741" y="124"/>
                              </a:lnTo>
                              <a:lnTo>
                                <a:pt x="741" y="136"/>
                              </a:lnTo>
                              <a:lnTo>
                                <a:pt x="741" y="147"/>
                              </a:lnTo>
                              <a:lnTo>
                                <a:pt x="744" y="147"/>
                              </a:lnTo>
                              <a:lnTo>
                                <a:pt x="746" y="147"/>
                              </a:lnTo>
                              <a:lnTo>
                                <a:pt x="746" y="136"/>
                              </a:lnTo>
                              <a:lnTo>
                                <a:pt x="746" y="124"/>
                              </a:lnTo>
                              <a:lnTo>
                                <a:pt x="746" y="111"/>
                              </a:lnTo>
                              <a:lnTo>
                                <a:pt x="746" y="99"/>
                              </a:lnTo>
                              <a:close/>
                              <a:moveTo>
                                <a:pt x="782" y="84"/>
                              </a:moveTo>
                              <a:lnTo>
                                <a:pt x="785" y="84"/>
                              </a:lnTo>
                              <a:lnTo>
                                <a:pt x="785" y="80"/>
                              </a:lnTo>
                              <a:lnTo>
                                <a:pt x="785" y="72"/>
                              </a:lnTo>
                              <a:lnTo>
                                <a:pt x="785" y="65"/>
                              </a:lnTo>
                              <a:lnTo>
                                <a:pt x="787" y="65"/>
                              </a:lnTo>
                              <a:lnTo>
                                <a:pt x="789" y="65"/>
                              </a:lnTo>
                              <a:lnTo>
                                <a:pt x="789" y="63"/>
                              </a:lnTo>
                              <a:lnTo>
                                <a:pt x="789" y="58"/>
                              </a:lnTo>
                              <a:lnTo>
                                <a:pt x="789" y="56"/>
                              </a:lnTo>
                              <a:lnTo>
                                <a:pt x="792" y="56"/>
                              </a:lnTo>
                              <a:lnTo>
                                <a:pt x="792" y="53"/>
                              </a:lnTo>
                              <a:lnTo>
                                <a:pt x="792" y="51"/>
                              </a:lnTo>
                              <a:lnTo>
                                <a:pt x="792" y="48"/>
                              </a:lnTo>
                              <a:lnTo>
                                <a:pt x="794" y="48"/>
                              </a:lnTo>
                              <a:lnTo>
                                <a:pt x="797" y="48"/>
                              </a:lnTo>
                              <a:lnTo>
                                <a:pt x="797" y="46"/>
                              </a:lnTo>
                              <a:lnTo>
                                <a:pt x="797" y="44"/>
                              </a:lnTo>
                              <a:lnTo>
                                <a:pt x="797" y="41"/>
                              </a:lnTo>
                              <a:lnTo>
                                <a:pt x="799" y="41"/>
                              </a:lnTo>
                              <a:lnTo>
                                <a:pt x="801" y="41"/>
                              </a:lnTo>
                              <a:lnTo>
                                <a:pt x="804" y="41"/>
                              </a:lnTo>
                              <a:lnTo>
                                <a:pt x="804" y="39"/>
                              </a:lnTo>
                              <a:lnTo>
                                <a:pt x="804" y="36"/>
                              </a:lnTo>
                              <a:lnTo>
                                <a:pt x="806" y="36"/>
                              </a:lnTo>
                              <a:lnTo>
                                <a:pt x="811" y="36"/>
                              </a:lnTo>
                              <a:lnTo>
                                <a:pt x="813" y="36"/>
                              </a:lnTo>
                              <a:lnTo>
                                <a:pt x="813" y="34"/>
                              </a:lnTo>
                              <a:lnTo>
                                <a:pt x="818" y="34"/>
                              </a:lnTo>
                              <a:lnTo>
                                <a:pt x="825" y="34"/>
                              </a:lnTo>
                              <a:lnTo>
                                <a:pt x="833" y="34"/>
                              </a:lnTo>
                              <a:lnTo>
                                <a:pt x="833" y="36"/>
                              </a:lnTo>
                              <a:lnTo>
                                <a:pt x="835" y="36"/>
                              </a:lnTo>
                              <a:lnTo>
                                <a:pt x="837" y="36"/>
                              </a:lnTo>
                              <a:lnTo>
                                <a:pt x="840" y="36"/>
                              </a:lnTo>
                              <a:lnTo>
                                <a:pt x="840" y="39"/>
                              </a:lnTo>
                              <a:lnTo>
                                <a:pt x="840" y="41"/>
                              </a:lnTo>
                              <a:lnTo>
                                <a:pt x="842" y="41"/>
                              </a:lnTo>
                              <a:lnTo>
                                <a:pt x="845" y="41"/>
                              </a:lnTo>
                              <a:lnTo>
                                <a:pt x="847" y="41"/>
                              </a:lnTo>
                              <a:lnTo>
                                <a:pt x="847" y="44"/>
                              </a:lnTo>
                              <a:lnTo>
                                <a:pt x="849" y="44"/>
                              </a:lnTo>
                              <a:lnTo>
                                <a:pt x="852" y="44"/>
                              </a:lnTo>
                              <a:lnTo>
                                <a:pt x="852" y="46"/>
                              </a:lnTo>
                              <a:lnTo>
                                <a:pt x="852" y="48"/>
                              </a:lnTo>
                              <a:lnTo>
                                <a:pt x="852" y="51"/>
                              </a:lnTo>
                              <a:lnTo>
                                <a:pt x="854" y="51"/>
                              </a:lnTo>
                              <a:lnTo>
                                <a:pt x="857" y="51"/>
                              </a:lnTo>
                              <a:lnTo>
                                <a:pt x="857" y="56"/>
                              </a:lnTo>
                              <a:lnTo>
                                <a:pt x="857" y="58"/>
                              </a:lnTo>
                              <a:lnTo>
                                <a:pt x="857" y="63"/>
                              </a:lnTo>
                              <a:lnTo>
                                <a:pt x="859" y="63"/>
                              </a:lnTo>
                              <a:lnTo>
                                <a:pt x="859" y="65"/>
                              </a:lnTo>
                              <a:lnTo>
                                <a:pt x="859" y="70"/>
                              </a:lnTo>
                              <a:lnTo>
                                <a:pt x="859" y="75"/>
                              </a:lnTo>
                              <a:lnTo>
                                <a:pt x="861" y="75"/>
                              </a:lnTo>
                              <a:lnTo>
                                <a:pt x="864" y="75"/>
                              </a:lnTo>
                              <a:lnTo>
                                <a:pt x="864" y="82"/>
                              </a:lnTo>
                              <a:lnTo>
                                <a:pt x="864" y="92"/>
                              </a:lnTo>
                              <a:lnTo>
                                <a:pt x="864" y="99"/>
                              </a:lnTo>
                              <a:lnTo>
                                <a:pt x="866" y="99"/>
                              </a:lnTo>
                              <a:lnTo>
                                <a:pt x="869" y="99"/>
                              </a:lnTo>
                              <a:lnTo>
                                <a:pt x="869" y="111"/>
                              </a:lnTo>
                              <a:lnTo>
                                <a:pt x="869" y="124"/>
                              </a:lnTo>
                              <a:lnTo>
                                <a:pt x="869" y="136"/>
                              </a:lnTo>
                              <a:lnTo>
                                <a:pt x="869" y="147"/>
                              </a:lnTo>
                              <a:lnTo>
                                <a:pt x="866" y="147"/>
                              </a:lnTo>
                              <a:lnTo>
                                <a:pt x="864" y="147"/>
                              </a:lnTo>
                              <a:lnTo>
                                <a:pt x="864" y="156"/>
                              </a:lnTo>
                              <a:lnTo>
                                <a:pt x="864" y="164"/>
                              </a:lnTo>
                              <a:lnTo>
                                <a:pt x="864" y="173"/>
                              </a:lnTo>
                              <a:lnTo>
                                <a:pt x="861" y="173"/>
                              </a:lnTo>
                              <a:lnTo>
                                <a:pt x="859" y="173"/>
                              </a:lnTo>
                              <a:lnTo>
                                <a:pt x="859" y="176"/>
                              </a:lnTo>
                              <a:lnTo>
                                <a:pt x="859" y="180"/>
                              </a:lnTo>
                              <a:lnTo>
                                <a:pt x="859" y="185"/>
                              </a:lnTo>
                              <a:lnTo>
                                <a:pt x="857" y="185"/>
                              </a:lnTo>
                              <a:lnTo>
                                <a:pt x="857" y="188"/>
                              </a:lnTo>
                              <a:lnTo>
                                <a:pt x="857" y="192"/>
                              </a:lnTo>
                              <a:lnTo>
                                <a:pt x="857" y="195"/>
                              </a:lnTo>
                              <a:lnTo>
                                <a:pt x="854" y="195"/>
                              </a:lnTo>
                              <a:lnTo>
                                <a:pt x="852" y="195"/>
                              </a:lnTo>
                              <a:lnTo>
                                <a:pt x="852" y="197"/>
                              </a:lnTo>
                              <a:lnTo>
                                <a:pt x="852" y="200"/>
                              </a:lnTo>
                              <a:lnTo>
                                <a:pt x="852" y="202"/>
                              </a:lnTo>
                              <a:lnTo>
                                <a:pt x="849" y="202"/>
                              </a:lnTo>
                              <a:lnTo>
                                <a:pt x="847" y="202"/>
                              </a:lnTo>
                              <a:lnTo>
                                <a:pt x="847" y="204"/>
                              </a:lnTo>
                              <a:lnTo>
                                <a:pt x="847" y="207"/>
                              </a:lnTo>
                              <a:lnTo>
                                <a:pt x="845" y="207"/>
                              </a:lnTo>
                              <a:lnTo>
                                <a:pt x="842" y="207"/>
                              </a:lnTo>
                              <a:lnTo>
                                <a:pt x="840" y="207"/>
                              </a:lnTo>
                              <a:lnTo>
                                <a:pt x="840" y="209"/>
                              </a:lnTo>
                              <a:lnTo>
                                <a:pt x="837" y="209"/>
                              </a:lnTo>
                              <a:lnTo>
                                <a:pt x="835" y="209"/>
                              </a:lnTo>
                              <a:lnTo>
                                <a:pt x="833" y="209"/>
                              </a:lnTo>
                              <a:lnTo>
                                <a:pt x="833" y="212"/>
                              </a:lnTo>
                              <a:lnTo>
                                <a:pt x="833" y="214"/>
                              </a:lnTo>
                              <a:lnTo>
                                <a:pt x="825" y="214"/>
                              </a:lnTo>
                              <a:lnTo>
                                <a:pt x="818" y="214"/>
                              </a:lnTo>
                              <a:lnTo>
                                <a:pt x="813" y="214"/>
                              </a:lnTo>
                              <a:lnTo>
                                <a:pt x="813" y="212"/>
                              </a:lnTo>
                              <a:lnTo>
                                <a:pt x="813" y="209"/>
                              </a:lnTo>
                              <a:lnTo>
                                <a:pt x="811" y="209"/>
                              </a:lnTo>
                              <a:lnTo>
                                <a:pt x="806" y="209"/>
                              </a:lnTo>
                              <a:lnTo>
                                <a:pt x="804" y="209"/>
                              </a:lnTo>
                              <a:lnTo>
                                <a:pt x="804" y="207"/>
                              </a:lnTo>
                              <a:lnTo>
                                <a:pt x="801" y="207"/>
                              </a:lnTo>
                              <a:lnTo>
                                <a:pt x="799" y="207"/>
                              </a:lnTo>
                              <a:lnTo>
                                <a:pt x="797" y="207"/>
                              </a:lnTo>
                              <a:lnTo>
                                <a:pt x="797" y="204"/>
                              </a:lnTo>
                              <a:lnTo>
                                <a:pt x="797" y="202"/>
                              </a:lnTo>
                              <a:lnTo>
                                <a:pt x="797" y="200"/>
                              </a:lnTo>
                              <a:lnTo>
                                <a:pt x="794" y="200"/>
                              </a:lnTo>
                              <a:lnTo>
                                <a:pt x="792" y="200"/>
                              </a:lnTo>
                              <a:lnTo>
                                <a:pt x="792" y="197"/>
                              </a:lnTo>
                              <a:lnTo>
                                <a:pt x="792" y="195"/>
                              </a:lnTo>
                              <a:lnTo>
                                <a:pt x="792" y="192"/>
                              </a:lnTo>
                              <a:lnTo>
                                <a:pt x="789" y="192"/>
                              </a:lnTo>
                              <a:lnTo>
                                <a:pt x="789" y="188"/>
                              </a:lnTo>
                              <a:lnTo>
                                <a:pt x="789" y="185"/>
                              </a:lnTo>
                              <a:lnTo>
                                <a:pt x="789" y="180"/>
                              </a:lnTo>
                              <a:lnTo>
                                <a:pt x="787" y="180"/>
                              </a:lnTo>
                              <a:lnTo>
                                <a:pt x="785" y="180"/>
                              </a:lnTo>
                              <a:lnTo>
                                <a:pt x="785" y="173"/>
                              </a:lnTo>
                              <a:lnTo>
                                <a:pt x="785" y="168"/>
                              </a:lnTo>
                              <a:lnTo>
                                <a:pt x="785" y="161"/>
                              </a:lnTo>
                              <a:lnTo>
                                <a:pt x="782" y="161"/>
                              </a:lnTo>
                              <a:lnTo>
                                <a:pt x="782" y="143"/>
                              </a:lnTo>
                              <a:lnTo>
                                <a:pt x="782" y="124"/>
                              </a:lnTo>
                              <a:lnTo>
                                <a:pt x="782" y="104"/>
                              </a:lnTo>
                              <a:lnTo>
                                <a:pt x="782" y="84"/>
                              </a:lnTo>
                              <a:close/>
                              <a:moveTo>
                                <a:pt x="789" y="84"/>
                              </a:moveTo>
                              <a:lnTo>
                                <a:pt x="787" y="84"/>
                              </a:lnTo>
                              <a:lnTo>
                                <a:pt x="785" y="84"/>
                              </a:lnTo>
                              <a:lnTo>
                                <a:pt x="785" y="89"/>
                              </a:lnTo>
                              <a:lnTo>
                                <a:pt x="785" y="94"/>
                              </a:lnTo>
                              <a:lnTo>
                                <a:pt x="785" y="99"/>
                              </a:lnTo>
                              <a:lnTo>
                                <a:pt x="787" y="99"/>
                              </a:lnTo>
                              <a:lnTo>
                                <a:pt x="789" y="99"/>
                              </a:lnTo>
                              <a:lnTo>
                                <a:pt x="789" y="94"/>
                              </a:lnTo>
                              <a:lnTo>
                                <a:pt x="789" y="89"/>
                              </a:lnTo>
                              <a:lnTo>
                                <a:pt x="789" y="84"/>
                              </a:lnTo>
                              <a:close/>
                              <a:moveTo>
                                <a:pt x="789" y="147"/>
                              </a:moveTo>
                              <a:lnTo>
                                <a:pt x="787" y="147"/>
                              </a:lnTo>
                              <a:lnTo>
                                <a:pt x="785" y="147"/>
                              </a:lnTo>
                              <a:lnTo>
                                <a:pt x="785" y="152"/>
                              </a:lnTo>
                              <a:lnTo>
                                <a:pt x="785" y="156"/>
                              </a:lnTo>
                              <a:lnTo>
                                <a:pt x="785" y="161"/>
                              </a:lnTo>
                              <a:lnTo>
                                <a:pt x="787" y="161"/>
                              </a:lnTo>
                              <a:lnTo>
                                <a:pt x="789" y="161"/>
                              </a:lnTo>
                              <a:lnTo>
                                <a:pt x="789" y="156"/>
                              </a:lnTo>
                              <a:lnTo>
                                <a:pt x="789" y="152"/>
                              </a:lnTo>
                              <a:lnTo>
                                <a:pt x="789" y="147"/>
                              </a:lnTo>
                              <a:close/>
                              <a:moveTo>
                                <a:pt x="792" y="65"/>
                              </a:moveTo>
                              <a:lnTo>
                                <a:pt x="789" y="65"/>
                              </a:lnTo>
                              <a:lnTo>
                                <a:pt x="789" y="68"/>
                              </a:lnTo>
                              <a:lnTo>
                                <a:pt x="789" y="70"/>
                              </a:lnTo>
                              <a:lnTo>
                                <a:pt x="792" y="70"/>
                              </a:lnTo>
                              <a:lnTo>
                                <a:pt x="792" y="68"/>
                              </a:lnTo>
                              <a:lnTo>
                                <a:pt x="792" y="65"/>
                              </a:lnTo>
                              <a:close/>
                              <a:moveTo>
                                <a:pt x="792" y="176"/>
                              </a:moveTo>
                              <a:lnTo>
                                <a:pt x="789" y="176"/>
                              </a:lnTo>
                              <a:lnTo>
                                <a:pt x="789" y="178"/>
                              </a:lnTo>
                              <a:lnTo>
                                <a:pt x="789" y="180"/>
                              </a:lnTo>
                              <a:lnTo>
                                <a:pt x="792" y="180"/>
                              </a:lnTo>
                              <a:lnTo>
                                <a:pt x="792" y="178"/>
                              </a:lnTo>
                              <a:lnTo>
                                <a:pt x="792" y="176"/>
                              </a:lnTo>
                              <a:close/>
                              <a:moveTo>
                                <a:pt x="797" y="56"/>
                              </a:moveTo>
                              <a:lnTo>
                                <a:pt x="794" y="56"/>
                              </a:lnTo>
                              <a:lnTo>
                                <a:pt x="792" y="56"/>
                              </a:lnTo>
                              <a:lnTo>
                                <a:pt x="792" y="58"/>
                              </a:lnTo>
                              <a:lnTo>
                                <a:pt x="794" y="58"/>
                              </a:lnTo>
                              <a:lnTo>
                                <a:pt x="797" y="58"/>
                              </a:lnTo>
                              <a:lnTo>
                                <a:pt x="797" y="56"/>
                              </a:lnTo>
                              <a:close/>
                              <a:moveTo>
                                <a:pt x="797" y="188"/>
                              </a:moveTo>
                              <a:lnTo>
                                <a:pt x="794" y="188"/>
                              </a:lnTo>
                              <a:lnTo>
                                <a:pt x="792" y="188"/>
                              </a:lnTo>
                              <a:lnTo>
                                <a:pt x="792" y="190"/>
                              </a:lnTo>
                              <a:lnTo>
                                <a:pt x="792" y="192"/>
                              </a:lnTo>
                              <a:lnTo>
                                <a:pt x="794" y="192"/>
                              </a:lnTo>
                              <a:lnTo>
                                <a:pt x="797" y="192"/>
                              </a:lnTo>
                              <a:lnTo>
                                <a:pt x="797" y="190"/>
                              </a:lnTo>
                              <a:lnTo>
                                <a:pt x="797" y="188"/>
                              </a:lnTo>
                              <a:close/>
                              <a:moveTo>
                                <a:pt x="801" y="48"/>
                              </a:moveTo>
                              <a:lnTo>
                                <a:pt x="799" y="48"/>
                              </a:lnTo>
                              <a:lnTo>
                                <a:pt x="797" y="48"/>
                              </a:lnTo>
                              <a:lnTo>
                                <a:pt x="797" y="51"/>
                              </a:lnTo>
                              <a:lnTo>
                                <a:pt x="799" y="51"/>
                              </a:lnTo>
                              <a:lnTo>
                                <a:pt x="801" y="51"/>
                              </a:lnTo>
                              <a:lnTo>
                                <a:pt x="801" y="48"/>
                              </a:lnTo>
                              <a:close/>
                              <a:moveTo>
                                <a:pt x="833" y="36"/>
                              </a:moveTo>
                              <a:lnTo>
                                <a:pt x="828" y="36"/>
                              </a:lnTo>
                              <a:lnTo>
                                <a:pt x="821" y="36"/>
                              </a:lnTo>
                              <a:lnTo>
                                <a:pt x="816" y="36"/>
                              </a:lnTo>
                              <a:lnTo>
                                <a:pt x="816" y="39"/>
                              </a:lnTo>
                              <a:lnTo>
                                <a:pt x="816" y="41"/>
                              </a:lnTo>
                              <a:lnTo>
                                <a:pt x="813" y="41"/>
                              </a:lnTo>
                              <a:lnTo>
                                <a:pt x="811" y="41"/>
                              </a:lnTo>
                              <a:lnTo>
                                <a:pt x="809" y="41"/>
                              </a:lnTo>
                              <a:lnTo>
                                <a:pt x="809" y="44"/>
                              </a:lnTo>
                              <a:lnTo>
                                <a:pt x="806" y="44"/>
                              </a:lnTo>
                              <a:lnTo>
                                <a:pt x="804" y="44"/>
                              </a:lnTo>
                              <a:lnTo>
                                <a:pt x="804" y="46"/>
                              </a:lnTo>
                              <a:lnTo>
                                <a:pt x="804" y="48"/>
                              </a:lnTo>
                              <a:lnTo>
                                <a:pt x="804" y="51"/>
                              </a:lnTo>
                              <a:lnTo>
                                <a:pt x="801" y="51"/>
                              </a:lnTo>
                              <a:lnTo>
                                <a:pt x="801" y="53"/>
                              </a:lnTo>
                              <a:lnTo>
                                <a:pt x="801" y="56"/>
                              </a:lnTo>
                              <a:lnTo>
                                <a:pt x="801" y="58"/>
                              </a:lnTo>
                              <a:lnTo>
                                <a:pt x="799" y="58"/>
                              </a:lnTo>
                              <a:lnTo>
                                <a:pt x="797" y="58"/>
                              </a:lnTo>
                              <a:lnTo>
                                <a:pt x="797" y="63"/>
                              </a:lnTo>
                              <a:lnTo>
                                <a:pt x="797" y="65"/>
                              </a:lnTo>
                              <a:lnTo>
                                <a:pt x="797" y="70"/>
                              </a:lnTo>
                              <a:lnTo>
                                <a:pt x="794" y="70"/>
                              </a:lnTo>
                              <a:lnTo>
                                <a:pt x="792" y="70"/>
                              </a:lnTo>
                              <a:lnTo>
                                <a:pt x="792" y="80"/>
                              </a:lnTo>
                              <a:lnTo>
                                <a:pt x="792" y="89"/>
                              </a:lnTo>
                              <a:lnTo>
                                <a:pt x="792" y="99"/>
                              </a:lnTo>
                              <a:lnTo>
                                <a:pt x="789" y="99"/>
                              </a:lnTo>
                              <a:lnTo>
                                <a:pt x="789" y="111"/>
                              </a:lnTo>
                              <a:lnTo>
                                <a:pt x="789" y="124"/>
                              </a:lnTo>
                              <a:lnTo>
                                <a:pt x="789" y="136"/>
                              </a:lnTo>
                              <a:lnTo>
                                <a:pt x="789" y="147"/>
                              </a:lnTo>
                              <a:lnTo>
                                <a:pt x="792" y="147"/>
                              </a:lnTo>
                              <a:lnTo>
                                <a:pt x="792" y="156"/>
                              </a:lnTo>
                              <a:lnTo>
                                <a:pt x="792" y="166"/>
                              </a:lnTo>
                              <a:lnTo>
                                <a:pt x="792" y="176"/>
                              </a:lnTo>
                              <a:lnTo>
                                <a:pt x="794" y="176"/>
                              </a:lnTo>
                              <a:lnTo>
                                <a:pt x="797" y="176"/>
                              </a:lnTo>
                              <a:lnTo>
                                <a:pt x="797" y="180"/>
                              </a:lnTo>
                              <a:lnTo>
                                <a:pt x="797" y="185"/>
                              </a:lnTo>
                              <a:lnTo>
                                <a:pt x="797" y="188"/>
                              </a:lnTo>
                              <a:lnTo>
                                <a:pt x="799" y="188"/>
                              </a:lnTo>
                              <a:lnTo>
                                <a:pt x="801" y="188"/>
                              </a:lnTo>
                              <a:lnTo>
                                <a:pt x="801" y="192"/>
                              </a:lnTo>
                              <a:lnTo>
                                <a:pt x="801" y="195"/>
                              </a:lnTo>
                              <a:lnTo>
                                <a:pt x="801" y="200"/>
                              </a:lnTo>
                              <a:lnTo>
                                <a:pt x="804" y="200"/>
                              </a:lnTo>
                              <a:lnTo>
                                <a:pt x="804" y="202"/>
                              </a:lnTo>
                              <a:lnTo>
                                <a:pt x="806" y="202"/>
                              </a:lnTo>
                              <a:lnTo>
                                <a:pt x="809" y="202"/>
                              </a:lnTo>
                              <a:lnTo>
                                <a:pt x="809" y="204"/>
                              </a:lnTo>
                              <a:lnTo>
                                <a:pt x="809" y="207"/>
                              </a:lnTo>
                              <a:lnTo>
                                <a:pt x="811" y="207"/>
                              </a:lnTo>
                              <a:lnTo>
                                <a:pt x="813" y="207"/>
                              </a:lnTo>
                              <a:lnTo>
                                <a:pt x="816" y="207"/>
                              </a:lnTo>
                              <a:lnTo>
                                <a:pt x="816" y="209"/>
                              </a:lnTo>
                              <a:lnTo>
                                <a:pt x="821" y="209"/>
                              </a:lnTo>
                              <a:lnTo>
                                <a:pt x="828" y="209"/>
                              </a:lnTo>
                              <a:lnTo>
                                <a:pt x="833" y="209"/>
                              </a:lnTo>
                              <a:lnTo>
                                <a:pt x="833" y="207"/>
                              </a:lnTo>
                              <a:lnTo>
                                <a:pt x="835" y="207"/>
                              </a:lnTo>
                              <a:lnTo>
                                <a:pt x="837" y="207"/>
                              </a:lnTo>
                              <a:lnTo>
                                <a:pt x="837" y="204"/>
                              </a:lnTo>
                              <a:lnTo>
                                <a:pt x="837" y="202"/>
                              </a:lnTo>
                              <a:lnTo>
                                <a:pt x="840" y="202"/>
                              </a:lnTo>
                              <a:lnTo>
                                <a:pt x="840" y="200"/>
                              </a:lnTo>
                              <a:lnTo>
                                <a:pt x="842" y="200"/>
                              </a:lnTo>
                              <a:lnTo>
                                <a:pt x="845" y="200"/>
                              </a:lnTo>
                              <a:lnTo>
                                <a:pt x="845" y="197"/>
                              </a:lnTo>
                              <a:lnTo>
                                <a:pt x="845" y="195"/>
                              </a:lnTo>
                              <a:lnTo>
                                <a:pt x="845" y="192"/>
                              </a:lnTo>
                              <a:lnTo>
                                <a:pt x="847" y="192"/>
                              </a:lnTo>
                              <a:lnTo>
                                <a:pt x="847" y="188"/>
                              </a:lnTo>
                              <a:lnTo>
                                <a:pt x="847" y="185"/>
                              </a:lnTo>
                              <a:lnTo>
                                <a:pt x="847" y="180"/>
                              </a:lnTo>
                              <a:lnTo>
                                <a:pt x="849" y="180"/>
                              </a:lnTo>
                              <a:lnTo>
                                <a:pt x="852" y="180"/>
                              </a:lnTo>
                              <a:lnTo>
                                <a:pt x="852" y="173"/>
                              </a:lnTo>
                              <a:lnTo>
                                <a:pt x="852" y="166"/>
                              </a:lnTo>
                              <a:lnTo>
                                <a:pt x="852" y="159"/>
                              </a:lnTo>
                              <a:lnTo>
                                <a:pt x="854" y="159"/>
                              </a:lnTo>
                              <a:lnTo>
                                <a:pt x="857" y="159"/>
                              </a:lnTo>
                              <a:lnTo>
                                <a:pt x="857" y="141"/>
                              </a:lnTo>
                              <a:lnTo>
                                <a:pt x="857" y="123"/>
                              </a:lnTo>
                              <a:lnTo>
                                <a:pt x="857" y="106"/>
                              </a:lnTo>
                              <a:lnTo>
                                <a:pt x="857" y="89"/>
                              </a:lnTo>
                              <a:lnTo>
                                <a:pt x="854" y="89"/>
                              </a:lnTo>
                              <a:lnTo>
                                <a:pt x="852" y="89"/>
                              </a:lnTo>
                              <a:lnTo>
                                <a:pt x="852" y="82"/>
                              </a:lnTo>
                              <a:lnTo>
                                <a:pt x="852" y="75"/>
                              </a:lnTo>
                              <a:lnTo>
                                <a:pt x="852" y="65"/>
                              </a:lnTo>
                              <a:lnTo>
                                <a:pt x="849" y="65"/>
                              </a:lnTo>
                              <a:lnTo>
                                <a:pt x="847" y="65"/>
                              </a:lnTo>
                              <a:lnTo>
                                <a:pt x="847" y="63"/>
                              </a:lnTo>
                              <a:lnTo>
                                <a:pt x="847" y="58"/>
                              </a:lnTo>
                              <a:lnTo>
                                <a:pt x="847" y="56"/>
                              </a:lnTo>
                              <a:lnTo>
                                <a:pt x="845" y="56"/>
                              </a:lnTo>
                              <a:lnTo>
                                <a:pt x="845" y="53"/>
                              </a:lnTo>
                              <a:lnTo>
                                <a:pt x="845" y="51"/>
                              </a:lnTo>
                              <a:lnTo>
                                <a:pt x="845" y="48"/>
                              </a:lnTo>
                              <a:lnTo>
                                <a:pt x="842" y="48"/>
                              </a:lnTo>
                              <a:lnTo>
                                <a:pt x="840" y="48"/>
                              </a:lnTo>
                              <a:lnTo>
                                <a:pt x="840" y="46"/>
                              </a:lnTo>
                              <a:lnTo>
                                <a:pt x="840" y="44"/>
                              </a:lnTo>
                              <a:lnTo>
                                <a:pt x="837" y="44"/>
                              </a:lnTo>
                              <a:lnTo>
                                <a:pt x="837" y="41"/>
                              </a:lnTo>
                              <a:lnTo>
                                <a:pt x="835" y="41"/>
                              </a:lnTo>
                              <a:lnTo>
                                <a:pt x="833" y="41"/>
                              </a:lnTo>
                              <a:lnTo>
                                <a:pt x="833" y="39"/>
                              </a:lnTo>
                              <a:lnTo>
                                <a:pt x="833" y="36"/>
                              </a:lnTo>
                              <a:close/>
                              <a:moveTo>
                                <a:pt x="847" y="44"/>
                              </a:moveTo>
                              <a:lnTo>
                                <a:pt x="845" y="44"/>
                              </a:lnTo>
                              <a:lnTo>
                                <a:pt x="845" y="46"/>
                              </a:lnTo>
                              <a:lnTo>
                                <a:pt x="845" y="48"/>
                              </a:lnTo>
                              <a:lnTo>
                                <a:pt x="847" y="48"/>
                              </a:lnTo>
                              <a:lnTo>
                                <a:pt x="847" y="46"/>
                              </a:lnTo>
                              <a:lnTo>
                                <a:pt x="847" y="44"/>
                              </a:lnTo>
                              <a:close/>
                              <a:moveTo>
                                <a:pt x="847" y="200"/>
                              </a:moveTo>
                              <a:lnTo>
                                <a:pt x="845" y="200"/>
                              </a:lnTo>
                              <a:lnTo>
                                <a:pt x="845" y="202"/>
                              </a:lnTo>
                              <a:lnTo>
                                <a:pt x="847" y="202"/>
                              </a:lnTo>
                              <a:lnTo>
                                <a:pt x="847" y="200"/>
                              </a:lnTo>
                              <a:close/>
                              <a:moveTo>
                                <a:pt x="852" y="51"/>
                              </a:moveTo>
                              <a:lnTo>
                                <a:pt x="849" y="51"/>
                              </a:lnTo>
                              <a:lnTo>
                                <a:pt x="847" y="51"/>
                              </a:lnTo>
                              <a:lnTo>
                                <a:pt x="847" y="53"/>
                              </a:lnTo>
                              <a:lnTo>
                                <a:pt x="847" y="56"/>
                              </a:lnTo>
                              <a:lnTo>
                                <a:pt x="849" y="56"/>
                              </a:lnTo>
                              <a:lnTo>
                                <a:pt x="852" y="56"/>
                              </a:lnTo>
                              <a:lnTo>
                                <a:pt x="852" y="53"/>
                              </a:lnTo>
                              <a:lnTo>
                                <a:pt x="852" y="51"/>
                              </a:lnTo>
                              <a:close/>
                              <a:moveTo>
                                <a:pt x="852" y="192"/>
                              </a:moveTo>
                              <a:lnTo>
                                <a:pt x="849" y="192"/>
                              </a:lnTo>
                              <a:lnTo>
                                <a:pt x="847" y="192"/>
                              </a:lnTo>
                              <a:lnTo>
                                <a:pt x="847" y="195"/>
                              </a:lnTo>
                              <a:lnTo>
                                <a:pt x="849" y="195"/>
                              </a:lnTo>
                              <a:lnTo>
                                <a:pt x="852" y="195"/>
                              </a:lnTo>
                              <a:lnTo>
                                <a:pt x="852" y="192"/>
                              </a:lnTo>
                              <a:close/>
                              <a:moveTo>
                                <a:pt x="857" y="63"/>
                              </a:moveTo>
                              <a:lnTo>
                                <a:pt x="854" y="63"/>
                              </a:lnTo>
                              <a:lnTo>
                                <a:pt x="852" y="63"/>
                              </a:lnTo>
                              <a:lnTo>
                                <a:pt x="852" y="65"/>
                              </a:lnTo>
                              <a:lnTo>
                                <a:pt x="854" y="65"/>
                              </a:lnTo>
                              <a:lnTo>
                                <a:pt x="857" y="65"/>
                              </a:lnTo>
                              <a:lnTo>
                                <a:pt x="857" y="63"/>
                              </a:lnTo>
                              <a:close/>
                              <a:moveTo>
                                <a:pt x="857" y="180"/>
                              </a:moveTo>
                              <a:lnTo>
                                <a:pt x="854" y="180"/>
                              </a:lnTo>
                              <a:lnTo>
                                <a:pt x="852" y="180"/>
                              </a:lnTo>
                              <a:lnTo>
                                <a:pt x="852" y="183"/>
                              </a:lnTo>
                              <a:lnTo>
                                <a:pt x="852" y="185"/>
                              </a:lnTo>
                              <a:lnTo>
                                <a:pt x="854" y="185"/>
                              </a:lnTo>
                              <a:lnTo>
                                <a:pt x="857" y="185"/>
                              </a:lnTo>
                              <a:lnTo>
                                <a:pt x="857" y="183"/>
                              </a:lnTo>
                              <a:lnTo>
                                <a:pt x="857" y="180"/>
                              </a:lnTo>
                              <a:close/>
                              <a:moveTo>
                                <a:pt x="859" y="75"/>
                              </a:moveTo>
                              <a:lnTo>
                                <a:pt x="857" y="75"/>
                              </a:lnTo>
                              <a:lnTo>
                                <a:pt x="857" y="80"/>
                              </a:lnTo>
                              <a:lnTo>
                                <a:pt x="857" y="84"/>
                              </a:lnTo>
                              <a:lnTo>
                                <a:pt x="857" y="89"/>
                              </a:lnTo>
                              <a:lnTo>
                                <a:pt x="859" y="89"/>
                              </a:lnTo>
                              <a:lnTo>
                                <a:pt x="859" y="84"/>
                              </a:lnTo>
                              <a:lnTo>
                                <a:pt x="859" y="80"/>
                              </a:lnTo>
                              <a:lnTo>
                                <a:pt x="859" y="75"/>
                              </a:lnTo>
                              <a:close/>
                              <a:moveTo>
                                <a:pt x="859" y="159"/>
                              </a:moveTo>
                              <a:lnTo>
                                <a:pt x="857" y="159"/>
                              </a:lnTo>
                              <a:lnTo>
                                <a:pt x="857" y="164"/>
                              </a:lnTo>
                              <a:lnTo>
                                <a:pt x="857" y="168"/>
                              </a:lnTo>
                              <a:lnTo>
                                <a:pt x="857" y="173"/>
                              </a:lnTo>
                              <a:lnTo>
                                <a:pt x="859" y="173"/>
                              </a:lnTo>
                              <a:lnTo>
                                <a:pt x="859" y="168"/>
                              </a:lnTo>
                              <a:lnTo>
                                <a:pt x="859" y="164"/>
                              </a:lnTo>
                              <a:lnTo>
                                <a:pt x="859" y="159"/>
                              </a:lnTo>
                              <a:close/>
                              <a:moveTo>
                                <a:pt x="864" y="99"/>
                              </a:moveTo>
                              <a:lnTo>
                                <a:pt x="861" y="99"/>
                              </a:lnTo>
                              <a:lnTo>
                                <a:pt x="859" y="99"/>
                              </a:lnTo>
                              <a:lnTo>
                                <a:pt x="859" y="111"/>
                              </a:lnTo>
                              <a:lnTo>
                                <a:pt x="859" y="124"/>
                              </a:lnTo>
                              <a:lnTo>
                                <a:pt x="859" y="136"/>
                              </a:lnTo>
                              <a:lnTo>
                                <a:pt x="859" y="147"/>
                              </a:lnTo>
                              <a:lnTo>
                                <a:pt x="861" y="147"/>
                              </a:lnTo>
                              <a:lnTo>
                                <a:pt x="864" y="147"/>
                              </a:lnTo>
                              <a:lnTo>
                                <a:pt x="864" y="136"/>
                              </a:lnTo>
                              <a:lnTo>
                                <a:pt x="864" y="124"/>
                              </a:lnTo>
                              <a:lnTo>
                                <a:pt x="864" y="111"/>
                              </a:lnTo>
                              <a:lnTo>
                                <a:pt x="864" y="99"/>
                              </a:lnTo>
                              <a:close/>
                              <a:moveTo>
                                <a:pt x="914" y="65"/>
                              </a:moveTo>
                              <a:lnTo>
                                <a:pt x="919" y="65"/>
                              </a:lnTo>
                              <a:lnTo>
                                <a:pt x="921" y="65"/>
                              </a:lnTo>
                              <a:lnTo>
                                <a:pt x="924" y="65"/>
                              </a:lnTo>
                              <a:lnTo>
                                <a:pt x="924" y="63"/>
                              </a:lnTo>
                              <a:lnTo>
                                <a:pt x="926" y="63"/>
                              </a:lnTo>
                              <a:lnTo>
                                <a:pt x="926" y="60"/>
                              </a:lnTo>
                              <a:lnTo>
                                <a:pt x="926" y="58"/>
                              </a:lnTo>
                              <a:lnTo>
                                <a:pt x="929" y="58"/>
                              </a:lnTo>
                              <a:lnTo>
                                <a:pt x="931" y="58"/>
                              </a:lnTo>
                              <a:lnTo>
                                <a:pt x="931" y="56"/>
                              </a:lnTo>
                              <a:lnTo>
                                <a:pt x="931" y="53"/>
                              </a:lnTo>
                              <a:lnTo>
                                <a:pt x="931" y="51"/>
                              </a:lnTo>
                              <a:lnTo>
                                <a:pt x="933" y="51"/>
                              </a:lnTo>
                              <a:lnTo>
                                <a:pt x="936" y="51"/>
                              </a:lnTo>
                              <a:lnTo>
                                <a:pt x="936" y="48"/>
                              </a:lnTo>
                              <a:lnTo>
                                <a:pt x="938" y="48"/>
                              </a:lnTo>
                              <a:lnTo>
                                <a:pt x="938" y="46"/>
                              </a:lnTo>
                              <a:lnTo>
                                <a:pt x="938" y="44"/>
                              </a:lnTo>
                              <a:lnTo>
                                <a:pt x="938" y="41"/>
                              </a:lnTo>
                              <a:lnTo>
                                <a:pt x="941" y="41"/>
                              </a:lnTo>
                              <a:lnTo>
                                <a:pt x="943" y="41"/>
                              </a:lnTo>
                              <a:lnTo>
                                <a:pt x="943" y="39"/>
                              </a:lnTo>
                              <a:lnTo>
                                <a:pt x="943" y="36"/>
                              </a:lnTo>
                              <a:lnTo>
                                <a:pt x="945" y="36"/>
                              </a:lnTo>
                              <a:lnTo>
                                <a:pt x="948" y="36"/>
                              </a:lnTo>
                              <a:lnTo>
                                <a:pt x="948" y="34"/>
                              </a:lnTo>
                              <a:lnTo>
                                <a:pt x="950" y="34"/>
                              </a:lnTo>
                              <a:lnTo>
                                <a:pt x="950" y="78"/>
                              </a:lnTo>
                              <a:lnTo>
                                <a:pt x="950" y="122"/>
                              </a:lnTo>
                              <a:lnTo>
                                <a:pt x="950" y="166"/>
                              </a:lnTo>
                              <a:lnTo>
                                <a:pt x="950" y="209"/>
                              </a:lnTo>
                              <a:lnTo>
                                <a:pt x="957" y="209"/>
                              </a:lnTo>
                              <a:lnTo>
                                <a:pt x="965" y="209"/>
                              </a:lnTo>
                              <a:lnTo>
                                <a:pt x="969" y="209"/>
                              </a:lnTo>
                              <a:lnTo>
                                <a:pt x="969" y="212"/>
                              </a:lnTo>
                              <a:lnTo>
                                <a:pt x="969" y="214"/>
                              </a:lnTo>
                              <a:lnTo>
                                <a:pt x="956" y="214"/>
                              </a:lnTo>
                              <a:lnTo>
                                <a:pt x="943" y="214"/>
                              </a:lnTo>
                              <a:lnTo>
                                <a:pt x="929" y="214"/>
                              </a:lnTo>
                              <a:lnTo>
                                <a:pt x="914" y="214"/>
                              </a:lnTo>
                              <a:lnTo>
                                <a:pt x="914" y="212"/>
                              </a:lnTo>
                              <a:lnTo>
                                <a:pt x="914" y="209"/>
                              </a:lnTo>
                              <a:lnTo>
                                <a:pt x="924" y="209"/>
                              </a:lnTo>
                              <a:lnTo>
                                <a:pt x="931" y="209"/>
                              </a:lnTo>
                              <a:lnTo>
                                <a:pt x="938" y="209"/>
                              </a:lnTo>
                              <a:lnTo>
                                <a:pt x="938" y="170"/>
                              </a:lnTo>
                              <a:lnTo>
                                <a:pt x="938" y="130"/>
                              </a:lnTo>
                              <a:lnTo>
                                <a:pt x="938" y="90"/>
                              </a:lnTo>
                              <a:lnTo>
                                <a:pt x="938" y="51"/>
                              </a:lnTo>
                              <a:lnTo>
                                <a:pt x="936" y="51"/>
                              </a:lnTo>
                              <a:lnTo>
                                <a:pt x="936" y="53"/>
                              </a:lnTo>
                              <a:lnTo>
                                <a:pt x="936" y="56"/>
                              </a:lnTo>
                              <a:lnTo>
                                <a:pt x="936" y="58"/>
                              </a:lnTo>
                              <a:lnTo>
                                <a:pt x="933" y="58"/>
                              </a:lnTo>
                              <a:lnTo>
                                <a:pt x="931" y="58"/>
                              </a:lnTo>
                              <a:lnTo>
                                <a:pt x="931" y="60"/>
                              </a:lnTo>
                              <a:lnTo>
                                <a:pt x="931" y="63"/>
                              </a:lnTo>
                              <a:lnTo>
                                <a:pt x="929" y="63"/>
                              </a:lnTo>
                              <a:lnTo>
                                <a:pt x="926" y="63"/>
                              </a:lnTo>
                              <a:lnTo>
                                <a:pt x="926" y="65"/>
                              </a:lnTo>
                              <a:lnTo>
                                <a:pt x="924" y="65"/>
                              </a:lnTo>
                              <a:lnTo>
                                <a:pt x="924" y="68"/>
                              </a:lnTo>
                              <a:lnTo>
                                <a:pt x="924" y="70"/>
                              </a:lnTo>
                              <a:lnTo>
                                <a:pt x="921" y="70"/>
                              </a:lnTo>
                              <a:lnTo>
                                <a:pt x="919" y="70"/>
                              </a:lnTo>
                              <a:lnTo>
                                <a:pt x="914" y="70"/>
                              </a:lnTo>
                              <a:lnTo>
                                <a:pt x="914" y="68"/>
                              </a:lnTo>
                              <a:lnTo>
                                <a:pt x="914" y="65"/>
                              </a:lnTo>
                              <a:close/>
                              <a:moveTo>
                                <a:pt x="948" y="41"/>
                              </a:moveTo>
                              <a:lnTo>
                                <a:pt x="945" y="41"/>
                              </a:lnTo>
                              <a:lnTo>
                                <a:pt x="943" y="41"/>
                              </a:lnTo>
                              <a:lnTo>
                                <a:pt x="943" y="83"/>
                              </a:lnTo>
                              <a:lnTo>
                                <a:pt x="943" y="125"/>
                              </a:lnTo>
                              <a:lnTo>
                                <a:pt x="943" y="167"/>
                              </a:lnTo>
                              <a:lnTo>
                                <a:pt x="943" y="209"/>
                              </a:lnTo>
                              <a:lnTo>
                                <a:pt x="945" y="209"/>
                              </a:lnTo>
                              <a:lnTo>
                                <a:pt x="948" y="209"/>
                              </a:lnTo>
                              <a:lnTo>
                                <a:pt x="948" y="167"/>
                              </a:lnTo>
                              <a:lnTo>
                                <a:pt x="948" y="125"/>
                              </a:lnTo>
                              <a:lnTo>
                                <a:pt x="948" y="83"/>
                              </a:lnTo>
                              <a:lnTo>
                                <a:pt x="948" y="41"/>
                              </a:lnTo>
                              <a:close/>
                              <a:moveTo>
                                <a:pt x="1025" y="132"/>
                              </a:moveTo>
                              <a:lnTo>
                                <a:pt x="1052" y="132"/>
                              </a:lnTo>
                              <a:lnTo>
                                <a:pt x="1079" y="132"/>
                              </a:lnTo>
                              <a:lnTo>
                                <a:pt x="1106" y="132"/>
                              </a:lnTo>
                              <a:lnTo>
                                <a:pt x="1133" y="132"/>
                              </a:lnTo>
                              <a:lnTo>
                                <a:pt x="1133" y="135"/>
                              </a:lnTo>
                              <a:lnTo>
                                <a:pt x="1133" y="137"/>
                              </a:lnTo>
                              <a:lnTo>
                                <a:pt x="1106" y="137"/>
                              </a:lnTo>
                              <a:lnTo>
                                <a:pt x="1079" y="137"/>
                              </a:lnTo>
                              <a:lnTo>
                                <a:pt x="1052" y="137"/>
                              </a:lnTo>
                              <a:lnTo>
                                <a:pt x="1025" y="137"/>
                              </a:lnTo>
                              <a:lnTo>
                                <a:pt x="1025" y="135"/>
                              </a:lnTo>
                              <a:lnTo>
                                <a:pt x="1025" y="132"/>
                              </a:lnTo>
                              <a:close/>
                              <a:moveTo>
                                <a:pt x="1176" y="70"/>
                              </a:moveTo>
                              <a:lnTo>
                                <a:pt x="1178" y="70"/>
                              </a:lnTo>
                              <a:lnTo>
                                <a:pt x="1181" y="70"/>
                              </a:lnTo>
                              <a:lnTo>
                                <a:pt x="1181" y="65"/>
                              </a:lnTo>
                              <a:lnTo>
                                <a:pt x="1181" y="63"/>
                              </a:lnTo>
                              <a:lnTo>
                                <a:pt x="1181" y="58"/>
                              </a:lnTo>
                              <a:lnTo>
                                <a:pt x="1183" y="58"/>
                              </a:lnTo>
                              <a:lnTo>
                                <a:pt x="1183" y="56"/>
                              </a:lnTo>
                              <a:lnTo>
                                <a:pt x="1183" y="53"/>
                              </a:lnTo>
                              <a:lnTo>
                                <a:pt x="1183" y="51"/>
                              </a:lnTo>
                              <a:lnTo>
                                <a:pt x="1185" y="51"/>
                              </a:lnTo>
                              <a:lnTo>
                                <a:pt x="1188" y="51"/>
                              </a:lnTo>
                              <a:lnTo>
                                <a:pt x="1188" y="48"/>
                              </a:lnTo>
                              <a:lnTo>
                                <a:pt x="1190" y="48"/>
                              </a:lnTo>
                              <a:lnTo>
                                <a:pt x="1193" y="48"/>
                              </a:lnTo>
                              <a:lnTo>
                                <a:pt x="1193" y="46"/>
                              </a:lnTo>
                              <a:lnTo>
                                <a:pt x="1193" y="44"/>
                              </a:lnTo>
                              <a:lnTo>
                                <a:pt x="1193" y="41"/>
                              </a:lnTo>
                              <a:lnTo>
                                <a:pt x="1195" y="41"/>
                              </a:lnTo>
                              <a:lnTo>
                                <a:pt x="1197" y="41"/>
                              </a:lnTo>
                              <a:lnTo>
                                <a:pt x="1200" y="41"/>
                              </a:lnTo>
                              <a:lnTo>
                                <a:pt x="1200" y="39"/>
                              </a:lnTo>
                              <a:lnTo>
                                <a:pt x="1200" y="36"/>
                              </a:lnTo>
                              <a:lnTo>
                                <a:pt x="1202" y="36"/>
                              </a:lnTo>
                              <a:lnTo>
                                <a:pt x="1205" y="36"/>
                              </a:lnTo>
                              <a:lnTo>
                                <a:pt x="1207" y="36"/>
                              </a:lnTo>
                              <a:lnTo>
                                <a:pt x="1207" y="34"/>
                              </a:lnTo>
                              <a:lnTo>
                                <a:pt x="1214" y="34"/>
                              </a:lnTo>
                              <a:lnTo>
                                <a:pt x="1221" y="34"/>
                              </a:lnTo>
                              <a:lnTo>
                                <a:pt x="1226" y="34"/>
                              </a:lnTo>
                              <a:lnTo>
                                <a:pt x="1226" y="36"/>
                              </a:lnTo>
                              <a:lnTo>
                                <a:pt x="1229" y="36"/>
                              </a:lnTo>
                              <a:lnTo>
                                <a:pt x="1233" y="36"/>
                              </a:lnTo>
                              <a:lnTo>
                                <a:pt x="1236" y="36"/>
                              </a:lnTo>
                              <a:lnTo>
                                <a:pt x="1236" y="39"/>
                              </a:lnTo>
                              <a:lnTo>
                                <a:pt x="1236" y="41"/>
                              </a:lnTo>
                              <a:lnTo>
                                <a:pt x="1238" y="41"/>
                              </a:lnTo>
                              <a:lnTo>
                                <a:pt x="1241" y="41"/>
                              </a:lnTo>
                              <a:lnTo>
                                <a:pt x="1243" y="41"/>
                              </a:lnTo>
                              <a:lnTo>
                                <a:pt x="1243" y="44"/>
                              </a:lnTo>
                              <a:lnTo>
                                <a:pt x="1245" y="44"/>
                              </a:lnTo>
                              <a:lnTo>
                                <a:pt x="1248" y="44"/>
                              </a:lnTo>
                              <a:lnTo>
                                <a:pt x="1248" y="46"/>
                              </a:lnTo>
                              <a:lnTo>
                                <a:pt x="1248" y="48"/>
                              </a:lnTo>
                              <a:lnTo>
                                <a:pt x="1248" y="51"/>
                              </a:lnTo>
                              <a:lnTo>
                                <a:pt x="1250" y="51"/>
                              </a:lnTo>
                              <a:lnTo>
                                <a:pt x="1250" y="53"/>
                              </a:lnTo>
                              <a:lnTo>
                                <a:pt x="1250" y="56"/>
                              </a:lnTo>
                              <a:lnTo>
                                <a:pt x="1253" y="56"/>
                              </a:lnTo>
                              <a:lnTo>
                                <a:pt x="1255" y="56"/>
                              </a:lnTo>
                              <a:lnTo>
                                <a:pt x="1255" y="58"/>
                              </a:lnTo>
                              <a:lnTo>
                                <a:pt x="1255" y="60"/>
                              </a:lnTo>
                              <a:lnTo>
                                <a:pt x="1255" y="63"/>
                              </a:lnTo>
                              <a:lnTo>
                                <a:pt x="1257" y="63"/>
                              </a:lnTo>
                              <a:lnTo>
                                <a:pt x="1257" y="68"/>
                              </a:lnTo>
                              <a:lnTo>
                                <a:pt x="1257" y="75"/>
                              </a:lnTo>
                              <a:lnTo>
                                <a:pt x="1257" y="82"/>
                              </a:lnTo>
                              <a:lnTo>
                                <a:pt x="1260" y="82"/>
                              </a:lnTo>
                              <a:lnTo>
                                <a:pt x="1262" y="82"/>
                              </a:lnTo>
                              <a:lnTo>
                                <a:pt x="1262" y="97"/>
                              </a:lnTo>
                              <a:lnTo>
                                <a:pt x="1262" y="112"/>
                              </a:lnTo>
                              <a:lnTo>
                                <a:pt x="1262" y="128"/>
                              </a:lnTo>
                              <a:lnTo>
                                <a:pt x="1262" y="144"/>
                              </a:lnTo>
                              <a:lnTo>
                                <a:pt x="1260" y="144"/>
                              </a:lnTo>
                              <a:lnTo>
                                <a:pt x="1257" y="144"/>
                              </a:lnTo>
                              <a:lnTo>
                                <a:pt x="1257" y="152"/>
                              </a:lnTo>
                              <a:lnTo>
                                <a:pt x="1257" y="159"/>
                              </a:lnTo>
                              <a:lnTo>
                                <a:pt x="1257" y="166"/>
                              </a:lnTo>
                              <a:lnTo>
                                <a:pt x="1255" y="166"/>
                              </a:lnTo>
                              <a:lnTo>
                                <a:pt x="1255" y="171"/>
                              </a:lnTo>
                              <a:lnTo>
                                <a:pt x="1255" y="176"/>
                              </a:lnTo>
                              <a:lnTo>
                                <a:pt x="1255" y="180"/>
                              </a:lnTo>
                              <a:lnTo>
                                <a:pt x="1253" y="180"/>
                              </a:lnTo>
                              <a:lnTo>
                                <a:pt x="1250" y="180"/>
                              </a:lnTo>
                              <a:lnTo>
                                <a:pt x="1250" y="183"/>
                              </a:lnTo>
                              <a:lnTo>
                                <a:pt x="1250" y="185"/>
                              </a:lnTo>
                              <a:lnTo>
                                <a:pt x="1250" y="188"/>
                              </a:lnTo>
                              <a:lnTo>
                                <a:pt x="1248" y="188"/>
                              </a:lnTo>
                              <a:lnTo>
                                <a:pt x="1248" y="190"/>
                              </a:lnTo>
                              <a:lnTo>
                                <a:pt x="1248" y="192"/>
                              </a:lnTo>
                              <a:lnTo>
                                <a:pt x="1248" y="195"/>
                              </a:lnTo>
                              <a:lnTo>
                                <a:pt x="1245" y="195"/>
                              </a:lnTo>
                              <a:lnTo>
                                <a:pt x="1243" y="195"/>
                              </a:lnTo>
                              <a:lnTo>
                                <a:pt x="1243" y="197"/>
                              </a:lnTo>
                              <a:lnTo>
                                <a:pt x="1243" y="200"/>
                              </a:lnTo>
                              <a:lnTo>
                                <a:pt x="1241" y="200"/>
                              </a:lnTo>
                              <a:lnTo>
                                <a:pt x="1238" y="200"/>
                              </a:lnTo>
                              <a:lnTo>
                                <a:pt x="1238" y="202"/>
                              </a:lnTo>
                              <a:lnTo>
                                <a:pt x="1236" y="202"/>
                              </a:lnTo>
                              <a:lnTo>
                                <a:pt x="1236" y="204"/>
                              </a:lnTo>
                              <a:lnTo>
                                <a:pt x="1236" y="207"/>
                              </a:lnTo>
                              <a:lnTo>
                                <a:pt x="1233" y="207"/>
                              </a:lnTo>
                              <a:lnTo>
                                <a:pt x="1231" y="207"/>
                              </a:lnTo>
                              <a:lnTo>
                                <a:pt x="1231" y="209"/>
                              </a:lnTo>
                              <a:lnTo>
                                <a:pt x="1229" y="209"/>
                              </a:lnTo>
                              <a:lnTo>
                                <a:pt x="1226" y="209"/>
                              </a:lnTo>
                              <a:lnTo>
                                <a:pt x="1224" y="209"/>
                              </a:lnTo>
                              <a:lnTo>
                                <a:pt x="1224" y="212"/>
                              </a:lnTo>
                              <a:lnTo>
                                <a:pt x="1224" y="214"/>
                              </a:lnTo>
                              <a:lnTo>
                                <a:pt x="1214" y="214"/>
                              </a:lnTo>
                              <a:lnTo>
                                <a:pt x="1205" y="214"/>
                              </a:lnTo>
                              <a:lnTo>
                                <a:pt x="1195" y="214"/>
                              </a:lnTo>
                              <a:lnTo>
                                <a:pt x="1195" y="212"/>
                              </a:lnTo>
                              <a:lnTo>
                                <a:pt x="1195" y="209"/>
                              </a:lnTo>
                              <a:lnTo>
                                <a:pt x="1193" y="209"/>
                              </a:lnTo>
                              <a:lnTo>
                                <a:pt x="1193" y="207"/>
                              </a:lnTo>
                              <a:lnTo>
                                <a:pt x="1190" y="207"/>
                              </a:lnTo>
                              <a:lnTo>
                                <a:pt x="1188" y="207"/>
                              </a:lnTo>
                              <a:lnTo>
                                <a:pt x="1188" y="204"/>
                              </a:lnTo>
                              <a:lnTo>
                                <a:pt x="1188" y="202"/>
                              </a:lnTo>
                              <a:lnTo>
                                <a:pt x="1185" y="202"/>
                              </a:lnTo>
                              <a:lnTo>
                                <a:pt x="1183" y="202"/>
                              </a:lnTo>
                              <a:lnTo>
                                <a:pt x="1183" y="200"/>
                              </a:lnTo>
                              <a:lnTo>
                                <a:pt x="1183" y="195"/>
                              </a:lnTo>
                              <a:lnTo>
                                <a:pt x="1183" y="192"/>
                              </a:lnTo>
                              <a:lnTo>
                                <a:pt x="1181" y="192"/>
                              </a:lnTo>
                              <a:lnTo>
                                <a:pt x="1181" y="188"/>
                              </a:lnTo>
                              <a:lnTo>
                                <a:pt x="1181" y="183"/>
                              </a:lnTo>
                              <a:lnTo>
                                <a:pt x="1181" y="176"/>
                              </a:lnTo>
                              <a:lnTo>
                                <a:pt x="1183" y="176"/>
                              </a:lnTo>
                              <a:lnTo>
                                <a:pt x="1183" y="173"/>
                              </a:lnTo>
                              <a:lnTo>
                                <a:pt x="1183" y="171"/>
                              </a:lnTo>
                              <a:lnTo>
                                <a:pt x="1183" y="168"/>
                              </a:lnTo>
                              <a:lnTo>
                                <a:pt x="1185" y="168"/>
                              </a:lnTo>
                              <a:lnTo>
                                <a:pt x="1188" y="168"/>
                              </a:lnTo>
                              <a:lnTo>
                                <a:pt x="1193" y="168"/>
                              </a:lnTo>
                              <a:lnTo>
                                <a:pt x="1193" y="171"/>
                              </a:lnTo>
                              <a:lnTo>
                                <a:pt x="1193" y="173"/>
                              </a:lnTo>
                              <a:lnTo>
                                <a:pt x="1195" y="173"/>
                              </a:lnTo>
                              <a:lnTo>
                                <a:pt x="1195" y="176"/>
                              </a:lnTo>
                              <a:lnTo>
                                <a:pt x="1195" y="178"/>
                              </a:lnTo>
                              <a:lnTo>
                                <a:pt x="1195" y="180"/>
                              </a:lnTo>
                              <a:lnTo>
                                <a:pt x="1193" y="180"/>
                              </a:lnTo>
                              <a:lnTo>
                                <a:pt x="1193" y="183"/>
                              </a:lnTo>
                              <a:lnTo>
                                <a:pt x="1193" y="185"/>
                              </a:lnTo>
                              <a:lnTo>
                                <a:pt x="1193" y="188"/>
                              </a:lnTo>
                              <a:lnTo>
                                <a:pt x="1190" y="188"/>
                              </a:lnTo>
                              <a:lnTo>
                                <a:pt x="1188" y="188"/>
                              </a:lnTo>
                              <a:lnTo>
                                <a:pt x="1188" y="185"/>
                              </a:lnTo>
                              <a:lnTo>
                                <a:pt x="1188" y="183"/>
                              </a:lnTo>
                              <a:lnTo>
                                <a:pt x="1188" y="180"/>
                              </a:lnTo>
                              <a:lnTo>
                                <a:pt x="1190" y="180"/>
                              </a:lnTo>
                              <a:lnTo>
                                <a:pt x="1193" y="180"/>
                              </a:lnTo>
                              <a:lnTo>
                                <a:pt x="1193" y="178"/>
                              </a:lnTo>
                              <a:lnTo>
                                <a:pt x="1193" y="176"/>
                              </a:lnTo>
                              <a:lnTo>
                                <a:pt x="1193" y="173"/>
                              </a:lnTo>
                              <a:lnTo>
                                <a:pt x="1190" y="173"/>
                              </a:lnTo>
                              <a:lnTo>
                                <a:pt x="1188" y="173"/>
                              </a:lnTo>
                              <a:lnTo>
                                <a:pt x="1188" y="176"/>
                              </a:lnTo>
                              <a:lnTo>
                                <a:pt x="1185" y="176"/>
                              </a:lnTo>
                              <a:lnTo>
                                <a:pt x="1183" y="176"/>
                              </a:lnTo>
                              <a:lnTo>
                                <a:pt x="1183" y="183"/>
                              </a:lnTo>
                              <a:lnTo>
                                <a:pt x="1183" y="188"/>
                              </a:lnTo>
                              <a:lnTo>
                                <a:pt x="1183" y="192"/>
                              </a:lnTo>
                              <a:lnTo>
                                <a:pt x="1185" y="192"/>
                              </a:lnTo>
                              <a:lnTo>
                                <a:pt x="1188" y="192"/>
                              </a:lnTo>
                              <a:lnTo>
                                <a:pt x="1188" y="195"/>
                              </a:lnTo>
                              <a:lnTo>
                                <a:pt x="1188" y="200"/>
                              </a:lnTo>
                              <a:lnTo>
                                <a:pt x="1188" y="202"/>
                              </a:lnTo>
                              <a:lnTo>
                                <a:pt x="1190" y="202"/>
                              </a:lnTo>
                              <a:lnTo>
                                <a:pt x="1193" y="202"/>
                              </a:lnTo>
                              <a:lnTo>
                                <a:pt x="1193" y="204"/>
                              </a:lnTo>
                              <a:lnTo>
                                <a:pt x="1193" y="207"/>
                              </a:lnTo>
                              <a:lnTo>
                                <a:pt x="1195" y="207"/>
                              </a:lnTo>
                              <a:lnTo>
                                <a:pt x="1195" y="209"/>
                              </a:lnTo>
                              <a:lnTo>
                                <a:pt x="1202" y="209"/>
                              </a:lnTo>
                              <a:lnTo>
                                <a:pt x="1212" y="209"/>
                              </a:lnTo>
                              <a:lnTo>
                                <a:pt x="1219" y="209"/>
                              </a:lnTo>
                              <a:lnTo>
                                <a:pt x="1219" y="207"/>
                              </a:lnTo>
                              <a:lnTo>
                                <a:pt x="1221" y="207"/>
                              </a:lnTo>
                              <a:lnTo>
                                <a:pt x="1224" y="207"/>
                              </a:lnTo>
                              <a:lnTo>
                                <a:pt x="1226" y="207"/>
                              </a:lnTo>
                              <a:lnTo>
                                <a:pt x="1226" y="204"/>
                              </a:lnTo>
                              <a:lnTo>
                                <a:pt x="1226" y="202"/>
                              </a:lnTo>
                              <a:lnTo>
                                <a:pt x="1229" y="202"/>
                              </a:lnTo>
                              <a:lnTo>
                                <a:pt x="1231" y="202"/>
                              </a:lnTo>
                              <a:lnTo>
                                <a:pt x="1231" y="200"/>
                              </a:lnTo>
                              <a:lnTo>
                                <a:pt x="1231" y="197"/>
                              </a:lnTo>
                              <a:lnTo>
                                <a:pt x="1231" y="195"/>
                              </a:lnTo>
                              <a:lnTo>
                                <a:pt x="1233" y="195"/>
                              </a:lnTo>
                              <a:lnTo>
                                <a:pt x="1236" y="195"/>
                              </a:lnTo>
                              <a:lnTo>
                                <a:pt x="1236" y="192"/>
                              </a:lnTo>
                              <a:lnTo>
                                <a:pt x="1238" y="192"/>
                              </a:lnTo>
                              <a:lnTo>
                                <a:pt x="1238" y="190"/>
                              </a:lnTo>
                              <a:lnTo>
                                <a:pt x="1238" y="188"/>
                              </a:lnTo>
                              <a:lnTo>
                                <a:pt x="1238" y="185"/>
                              </a:lnTo>
                              <a:lnTo>
                                <a:pt x="1241" y="185"/>
                              </a:lnTo>
                              <a:lnTo>
                                <a:pt x="1243" y="185"/>
                              </a:lnTo>
                              <a:lnTo>
                                <a:pt x="1243" y="180"/>
                              </a:lnTo>
                              <a:lnTo>
                                <a:pt x="1243" y="176"/>
                              </a:lnTo>
                              <a:lnTo>
                                <a:pt x="1243" y="173"/>
                              </a:lnTo>
                              <a:lnTo>
                                <a:pt x="1245" y="173"/>
                              </a:lnTo>
                              <a:lnTo>
                                <a:pt x="1248" y="173"/>
                              </a:lnTo>
                              <a:lnTo>
                                <a:pt x="1248" y="166"/>
                              </a:lnTo>
                              <a:lnTo>
                                <a:pt x="1248" y="161"/>
                              </a:lnTo>
                              <a:lnTo>
                                <a:pt x="1248" y="154"/>
                              </a:lnTo>
                              <a:lnTo>
                                <a:pt x="1250" y="154"/>
                              </a:lnTo>
                              <a:lnTo>
                                <a:pt x="1250" y="144"/>
                              </a:lnTo>
                              <a:lnTo>
                                <a:pt x="1250" y="132"/>
                              </a:lnTo>
                              <a:lnTo>
                                <a:pt x="1250" y="120"/>
                              </a:lnTo>
                              <a:lnTo>
                                <a:pt x="1248" y="120"/>
                              </a:lnTo>
                              <a:lnTo>
                                <a:pt x="1248" y="123"/>
                              </a:lnTo>
                              <a:lnTo>
                                <a:pt x="1248" y="125"/>
                              </a:lnTo>
                              <a:lnTo>
                                <a:pt x="1245" y="125"/>
                              </a:lnTo>
                              <a:lnTo>
                                <a:pt x="1243" y="125"/>
                              </a:lnTo>
                              <a:lnTo>
                                <a:pt x="1243" y="128"/>
                              </a:lnTo>
                              <a:lnTo>
                                <a:pt x="1243" y="130"/>
                              </a:lnTo>
                              <a:lnTo>
                                <a:pt x="1243" y="132"/>
                              </a:lnTo>
                              <a:lnTo>
                                <a:pt x="1241" y="132"/>
                              </a:lnTo>
                              <a:lnTo>
                                <a:pt x="1238" y="132"/>
                              </a:lnTo>
                              <a:lnTo>
                                <a:pt x="1238" y="135"/>
                              </a:lnTo>
                              <a:lnTo>
                                <a:pt x="1238" y="137"/>
                              </a:lnTo>
                              <a:lnTo>
                                <a:pt x="1236" y="137"/>
                              </a:lnTo>
                              <a:lnTo>
                                <a:pt x="1236" y="140"/>
                              </a:lnTo>
                              <a:lnTo>
                                <a:pt x="1233" y="140"/>
                              </a:lnTo>
                              <a:lnTo>
                                <a:pt x="1229" y="140"/>
                              </a:lnTo>
                              <a:lnTo>
                                <a:pt x="1226" y="140"/>
                              </a:lnTo>
                              <a:lnTo>
                                <a:pt x="1226" y="142"/>
                              </a:lnTo>
                              <a:lnTo>
                                <a:pt x="1226" y="144"/>
                              </a:lnTo>
                              <a:lnTo>
                                <a:pt x="1224" y="144"/>
                              </a:lnTo>
                              <a:lnTo>
                                <a:pt x="1221" y="144"/>
                              </a:lnTo>
                              <a:lnTo>
                                <a:pt x="1219" y="144"/>
                              </a:lnTo>
                              <a:lnTo>
                                <a:pt x="1219" y="147"/>
                              </a:lnTo>
                              <a:lnTo>
                                <a:pt x="1217" y="147"/>
                              </a:lnTo>
                              <a:lnTo>
                                <a:pt x="1214" y="147"/>
                              </a:lnTo>
                              <a:lnTo>
                                <a:pt x="1212" y="147"/>
                              </a:lnTo>
                              <a:lnTo>
                                <a:pt x="1212" y="144"/>
                              </a:lnTo>
                              <a:lnTo>
                                <a:pt x="1209" y="144"/>
                              </a:lnTo>
                              <a:lnTo>
                                <a:pt x="1207" y="144"/>
                              </a:lnTo>
                              <a:lnTo>
                                <a:pt x="1202" y="144"/>
                              </a:lnTo>
                              <a:lnTo>
                                <a:pt x="1202" y="142"/>
                              </a:lnTo>
                              <a:lnTo>
                                <a:pt x="1202" y="140"/>
                              </a:lnTo>
                              <a:lnTo>
                                <a:pt x="1200" y="140"/>
                              </a:lnTo>
                              <a:lnTo>
                                <a:pt x="1197" y="140"/>
                              </a:lnTo>
                              <a:lnTo>
                                <a:pt x="1195" y="140"/>
                              </a:lnTo>
                              <a:lnTo>
                                <a:pt x="1195" y="137"/>
                              </a:lnTo>
                              <a:lnTo>
                                <a:pt x="1193" y="137"/>
                              </a:lnTo>
                              <a:lnTo>
                                <a:pt x="1193" y="135"/>
                              </a:lnTo>
                              <a:lnTo>
                                <a:pt x="1193" y="132"/>
                              </a:lnTo>
                              <a:lnTo>
                                <a:pt x="1190" y="132"/>
                              </a:lnTo>
                              <a:lnTo>
                                <a:pt x="1188" y="132"/>
                              </a:lnTo>
                              <a:lnTo>
                                <a:pt x="1188" y="130"/>
                              </a:lnTo>
                              <a:lnTo>
                                <a:pt x="1185" y="130"/>
                              </a:lnTo>
                              <a:lnTo>
                                <a:pt x="1183" y="130"/>
                              </a:lnTo>
                              <a:lnTo>
                                <a:pt x="1183" y="128"/>
                              </a:lnTo>
                              <a:lnTo>
                                <a:pt x="1183" y="123"/>
                              </a:lnTo>
                              <a:lnTo>
                                <a:pt x="1183" y="120"/>
                              </a:lnTo>
                              <a:lnTo>
                                <a:pt x="1181" y="120"/>
                              </a:lnTo>
                              <a:lnTo>
                                <a:pt x="1181" y="118"/>
                              </a:lnTo>
                              <a:lnTo>
                                <a:pt x="1181" y="113"/>
                              </a:lnTo>
                              <a:lnTo>
                                <a:pt x="1181" y="111"/>
                              </a:lnTo>
                              <a:lnTo>
                                <a:pt x="1178" y="111"/>
                              </a:lnTo>
                              <a:lnTo>
                                <a:pt x="1176" y="111"/>
                              </a:lnTo>
                              <a:lnTo>
                                <a:pt x="1176" y="100"/>
                              </a:lnTo>
                              <a:lnTo>
                                <a:pt x="1176" y="90"/>
                              </a:lnTo>
                              <a:lnTo>
                                <a:pt x="1176" y="80"/>
                              </a:lnTo>
                              <a:lnTo>
                                <a:pt x="1176" y="70"/>
                              </a:lnTo>
                              <a:close/>
                              <a:moveTo>
                                <a:pt x="1183" y="70"/>
                              </a:moveTo>
                              <a:lnTo>
                                <a:pt x="1181" y="70"/>
                              </a:lnTo>
                              <a:lnTo>
                                <a:pt x="1181" y="72"/>
                              </a:lnTo>
                              <a:lnTo>
                                <a:pt x="1181" y="75"/>
                              </a:lnTo>
                              <a:lnTo>
                                <a:pt x="1181" y="77"/>
                              </a:lnTo>
                              <a:lnTo>
                                <a:pt x="1183" y="77"/>
                              </a:lnTo>
                              <a:lnTo>
                                <a:pt x="1183" y="75"/>
                              </a:lnTo>
                              <a:lnTo>
                                <a:pt x="1183" y="72"/>
                              </a:lnTo>
                              <a:lnTo>
                                <a:pt x="1183" y="70"/>
                              </a:lnTo>
                              <a:close/>
                              <a:moveTo>
                                <a:pt x="1183" y="104"/>
                              </a:moveTo>
                              <a:lnTo>
                                <a:pt x="1181" y="104"/>
                              </a:lnTo>
                              <a:lnTo>
                                <a:pt x="1181" y="106"/>
                              </a:lnTo>
                              <a:lnTo>
                                <a:pt x="1181" y="108"/>
                              </a:lnTo>
                              <a:lnTo>
                                <a:pt x="1181" y="111"/>
                              </a:lnTo>
                              <a:lnTo>
                                <a:pt x="1183" y="111"/>
                              </a:lnTo>
                              <a:lnTo>
                                <a:pt x="1183" y="108"/>
                              </a:lnTo>
                              <a:lnTo>
                                <a:pt x="1183" y="106"/>
                              </a:lnTo>
                              <a:lnTo>
                                <a:pt x="1183" y="104"/>
                              </a:lnTo>
                              <a:close/>
                              <a:moveTo>
                                <a:pt x="1188" y="58"/>
                              </a:moveTo>
                              <a:lnTo>
                                <a:pt x="1185" y="58"/>
                              </a:lnTo>
                              <a:lnTo>
                                <a:pt x="1183" y="58"/>
                              </a:lnTo>
                              <a:lnTo>
                                <a:pt x="1183" y="60"/>
                              </a:lnTo>
                              <a:lnTo>
                                <a:pt x="1183" y="63"/>
                              </a:lnTo>
                              <a:lnTo>
                                <a:pt x="1185" y="63"/>
                              </a:lnTo>
                              <a:lnTo>
                                <a:pt x="1188" y="63"/>
                              </a:lnTo>
                              <a:lnTo>
                                <a:pt x="1188" y="60"/>
                              </a:lnTo>
                              <a:lnTo>
                                <a:pt x="1188" y="58"/>
                              </a:lnTo>
                              <a:close/>
                              <a:moveTo>
                                <a:pt x="1188" y="118"/>
                              </a:moveTo>
                              <a:lnTo>
                                <a:pt x="1185" y="118"/>
                              </a:lnTo>
                              <a:lnTo>
                                <a:pt x="1183" y="118"/>
                              </a:lnTo>
                              <a:lnTo>
                                <a:pt x="1183" y="120"/>
                              </a:lnTo>
                              <a:lnTo>
                                <a:pt x="1185" y="120"/>
                              </a:lnTo>
                              <a:lnTo>
                                <a:pt x="1188" y="120"/>
                              </a:lnTo>
                              <a:lnTo>
                                <a:pt x="1188" y="118"/>
                              </a:lnTo>
                              <a:close/>
                              <a:moveTo>
                                <a:pt x="1193" y="51"/>
                              </a:moveTo>
                              <a:lnTo>
                                <a:pt x="1190" y="51"/>
                              </a:lnTo>
                              <a:lnTo>
                                <a:pt x="1188" y="51"/>
                              </a:lnTo>
                              <a:lnTo>
                                <a:pt x="1188" y="53"/>
                              </a:lnTo>
                              <a:lnTo>
                                <a:pt x="1188" y="56"/>
                              </a:lnTo>
                              <a:lnTo>
                                <a:pt x="1190" y="56"/>
                              </a:lnTo>
                              <a:lnTo>
                                <a:pt x="1193" y="56"/>
                              </a:lnTo>
                              <a:lnTo>
                                <a:pt x="1193" y="53"/>
                              </a:lnTo>
                              <a:lnTo>
                                <a:pt x="1193" y="51"/>
                              </a:lnTo>
                              <a:close/>
                              <a:moveTo>
                                <a:pt x="1193" y="125"/>
                              </a:moveTo>
                              <a:lnTo>
                                <a:pt x="1190" y="125"/>
                              </a:lnTo>
                              <a:lnTo>
                                <a:pt x="1188" y="125"/>
                              </a:lnTo>
                              <a:lnTo>
                                <a:pt x="1188" y="128"/>
                              </a:lnTo>
                              <a:lnTo>
                                <a:pt x="1188" y="130"/>
                              </a:lnTo>
                              <a:lnTo>
                                <a:pt x="1190" y="130"/>
                              </a:lnTo>
                              <a:lnTo>
                                <a:pt x="1193" y="130"/>
                              </a:lnTo>
                              <a:lnTo>
                                <a:pt x="1193" y="128"/>
                              </a:lnTo>
                              <a:lnTo>
                                <a:pt x="1193" y="125"/>
                              </a:lnTo>
                              <a:close/>
                              <a:moveTo>
                                <a:pt x="1195" y="130"/>
                              </a:moveTo>
                              <a:lnTo>
                                <a:pt x="1193" y="130"/>
                              </a:lnTo>
                              <a:lnTo>
                                <a:pt x="1193" y="132"/>
                              </a:lnTo>
                              <a:lnTo>
                                <a:pt x="1195" y="132"/>
                              </a:lnTo>
                              <a:lnTo>
                                <a:pt x="1195" y="130"/>
                              </a:lnTo>
                              <a:close/>
                              <a:moveTo>
                                <a:pt x="1219" y="140"/>
                              </a:moveTo>
                              <a:lnTo>
                                <a:pt x="1221" y="140"/>
                              </a:lnTo>
                              <a:lnTo>
                                <a:pt x="1224" y="140"/>
                              </a:lnTo>
                              <a:lnTo>
                                <a:pt x="1226" y="140"/>
                              </a:lnTo>
                              <a:lnTo>
                                <a:pt x="1226" y="137"/>
                              </a:lnTo>
                              <a:lnTo>
                                <a:pt x="1229" y="137"/>
                              </a:lnTo>
                              <a:lnTo>
                                <a:pt x="1233" y="137"/>
                              </a:lnTo>
                              <a:lnTo>
                                <a:pt x="1236" y="137"/>
                              </a:lnTo>
                              <a:lnTo>
                                <a:pt x="1236" y="135"/>
                              </a:lnTo>
                              <a:lnTo>
                                <a:pt x="1236" y="132"/>
                              </a:lnTo>
                              <a:lnTo>
                                <a:pt x="1238" y="132"/>
                              </a:lnTo>
                              <a:lnTo>
                                <a:pt x="1238" y="130"/>
                              </a:lnTo>
                              <a:lnTo>
                                <a:pt x="1238" y="128"/>
                              </a:lnTo>
                              <a:lnTo>
                                <a:pt x="1238" y="125"/>
                              </a:lnTo>
                              <a:lnTo>
                                <a:pt x="1241" y="125"/>
                              </a:lnTo>
                              <a:lnTo>
                                <a:pt x="1243" y="125"/>
                              </a:lnTo>
                              <a:lnTo>
                                <a:pt x="1243" y="123"/>
                              </a:lnTo>
                              <a:lnTo>
                                <a:pt x="1243" y="120"/>
                              </a:lnTo>
                              <a:lnTo>
                                <a:pt x="1245" y="120"/>
                              </a:lnTo>
                              <a:lnTo>
                                <a:pt x="1248" y="120"/>
                              </a:lnTo>
                              <a:lnTo>
                                <a:pt x="1248" y="116"/>
                              </a:lnTo>
                              <a:lnTo>
                                <a:pt x="1248" y="111"/>
                              </a:lnTo>
                              <a:lnTo>
                                <a:pt x="1248" y="106"/>
                              </a:lnTo>
                              <a:lnTo>
                                <a:pt x="1250" y="106"/>
                              </a:lnTo>
                              <a:lnTo>
                                <a:pt x="1250" y="94"/>
                              </a:lnTo>
                              <a:lnTo>
                                <a:pt x="1250" y="82"/>
                              </a:lnTo>
                              <a:lnTo>
                                <a:pt x="1250" y="70"/>
                              </a:lnTo>
                              <a:lnTo>
                                <a:pt x="1248" y="70"/>
                              </a:lnTo>
                              <a:lnTo>
                                <a:pt x="1248" y="65"/>
                              </a:lnTo>
                              <a:lnTo>
                                <a:pt x="1248" y="63"/>
                              </a:lnTo>
                              <a:lnTo>
                                <a:pt x="1248" y="58"/>
                              </a:lnTo>
                              <a:lnTo>
                                <a:pt x="1245" y="58"/>
                              </a:lnTo>
                              <a:lnTo>
                                <a:pt x="1243" y="58"/>
                              </a:lnTo>
                              <a:lnTo>
                                <a:pt x="1243" y="56"/>
                              </a:lnTo>
                              <a:lnTo>
                                <a:pt x="1243" y="53"/>
                              </a:lnTo>
                              <a:lnTo>
                                <a:pt x="1243" y="51"/>
                              </a:lnTo>
                              <a:lnTo>
                                <a:pt x="1241" y="51"/>
                              </a:lnTo>
                              <a:lnTo>
                                <a:pt x="1238" y="51"/>
                              </a:lnTo>
                              <a:lnTo>
                                <a:pt x="1238" y="48"/>
                              </a:lnTo>
                              <a:lnTo>
                                <a:pt x="1236" y="48"/>
                              </a:lnTo>
                              <a:lnTo>
                                <a:pt x="1236" y="46"/>
                              </a:lnTo>
                              <a:lnTo>
                                <a:pt x="1236" y="44"/>
                              </a:lnTo>
                              <a:lnTo>
                                <a:pt x="1233" y="44"/>
                              </a:lnTo>
                              <a:lnTo>
                                <a:pt x="1231" y="44"/>
                              </a:lnTo>
                              <a:lnTo>
                                <a:pt x="1231" y="41"/>
                              </a:lnTo>
                              <a:lnTo>
                                <a:pt x="1229" y="41"/>
                              </a:lnTo>
                              <a:lnTo>
                                <a:pt x="1226" y="41"/>
                              </a:lnTo>
                              <a:lnTo>
                                <a:pt x="1226" y="39"/>
                              </a:lnTo>
                              <a:lnTo>
                                <a:pt x="1226" y="36"/>
                              </a:lnTo>
                              <a:lnTo>
                                <a:pt x="1221" y="36"/>
                              </a:lnTo>
                              <a:lnTo>
                                <a:pt x="1217" y="36"/>
                              </a:lnTo>
                              <a:lnTo>
                                <a:pt x="1212" y="36"/>
                              </a:lnTo>
                              <a:lnTo>
                                <a:pt x="1212" y="39"/>
                              </a:lnTo>
                              <a:lnTo>
                                <a:pt x="1212" y="41"/>
                              </a:lnTo>
                              <a:lnTo>
                                <a:pt x="1209" y="41"/>
                              </a:lnTo>
                              <a:lnTo>
                                <a:pt x="1207" y="41"/>
                              </a:lnTo>
                              <a:lnTo>
                                <a:pt x="1202" y="41"/>
                              </a:lnTo>
                              <a:lnTo>
                                <a:pt x="1202" y="44"/>
                              </a:lnTo>
                              <a:lnTo>
                                <a:pt x="1200" y="44"/>
                              </a:lnTo>
                              <a:lnTo>
                                <a:pt x="1200" y="46"/>
                              </a:lnTo>
                              <a:lnTo>
                                <a:pt x="1200" y="48"/>
                              </a:lnTo>
                              <a:lnTo>
                                <a:pt x="1197" y="48"/>
                              </a:lnTo>
                              <a:lnTo>
                                <a:pt x="1195" y="48"/>
                              </a:lnTo>
                              <a:lnTo>
                                <a:pt x="1195" y="51"/>
                              </a:lnTo>
                              <a:lnTo>
                                <a:pt x="1195" y="53"/>
                              </a:lnTo>
                              <a:lnTo>
                                <a:pt x="1195" y="56"/>
                              </a:lnTo>
                              <a:lnTo>
                                <a:pt x="1193" y="56"/>
                              </a:lnTo>
                              <a:lnTo>
                                <a:pt x="1193" y="58"/>
                              </a:lnTo>
                              <a:lnTo>
                                <a:pt x="1193" y="60"/>
                              </a:lnTo>
                              <a:lnTo>
                                <a:pt x="1193" y="63"/>
                              </a:lnTo>
                              <a:lnTo>
                                <a:pt x="1190" y="63"/>
                              </a:lnTo>
                              <a:lnTo>
                                <a:pt x="1188" y="63"/>
                              </a:lnTo>
                              <a:lnTo>
                                <a:pt x="1188" y="68"/>
                              </a:lnTo>
                              <a:lnTo>
                                <a:pt x="1188" y="72"/>
                              </a:lnTo>
                              <a:lnTo>
                                <a:pt x="1188" y="77"/>
                              </a:lnTo>
                              <a:lnTo>
                                <a:pt x="1185" y="77"/>
                              </a:lnTo>
                              <a:lnTo>
                                <a:pt x="1183" y="77"/>
                              </a:lnTo>
                              <a:lnTo>
                                <a:pt x="1183" y="87"/>
                              </a:lnTo>
                              <a:lnTo>
                                <a:pt x="1183" y="94"/>
                              </a:lnTo>
                              <a:lnTo>
                                <a:pt x="1183" y="104"/>
                              </a:lnTo>
                              <a:lnTo>
                                <a:pt x="1185" y="104"/>
                              </a:lnTo>
                              <a:lnTo>
                                <a:pt x="1188" y="104"/>
                              </a:lnTo>
                              <a:lnTo>
                                <a:pt x="1188" y="108"/>
                              </a:lnTo>
                              <a:lnTo>
                                <a:pt x="1188" y="113"/>
                              </a:lnTo>
                              <a:lnTo>
                                <a:pt x="1188" y="118"/>
                              </a:lnTo>
                              <a:lnTo>
                                <a:pt x="1190" y="118"/>
                              </a:lnTo>
                              <a:lnTo>
                                <a:pt x="1193" y="118"/>
                              </a:lnTo>
                              <a:lnTo>
                                <a:pt x="1193" y="120"/>
                              </a:lnTo>
                              <a:lnTo>
                                <a:pt x="1193" y="123"/>
                              </a:lnTo>
                              <a:lnTo>
                                <a:pt x="1193" y="125"/>
                              </a:lnTo>
                              <a:lnTo>
                                <a:pt x="1195" y="125"/>
                              </a:lnTo>
                              <a:lnTo>
                                <a:pt x="1195" y="128"/>
                              </a:lnTo>
                              <a:lnTo>
                                <a:pt x="1195" y="130"/>
                              </a:lnTo>
                              <a:lnTo>
                                <a:pt x="1197" y="130"/>
                              </a:lnTo>
                              <a:lnTo>
                                <a:pt x="1200" y="130"/>
                              </a:lnTo>
                              <a:lnTo>
                                <a:pt x="1200" y="132"/>
                              </a:lnTo>
                              <a:lnTo>
                                <a:pt x="1200" y="135"/>
                              </a:lnTo>
                              <a:lnTo>
                                <a:pt x="1200" y="137"/>
                              </a:lnTo>
                              <a:lnTo>
                                <a:pt x="1202" y="137"/>
                              </a:lnTo>
                              <a:lnTo>
                                <a:pt x="1205" y="137"/>
                              </a:lnTo>
                              <a:lnTo>
                                <a:pt x="1207" y="137"/>
                              </a:lnTo>
                              <a:lnTo>
                                <a:pt x="1207" y="140"/>
                              </a:lnTo>
                              <a:lnTo>
                                <a:pt x="1209" y="140"/>
                              </a:lnTo>
                              <a:lnTo>
                                <a:pt x="1212" y="140"/>
                              </a:lnTo>
                              <a:lnTo>
                                <a:pt x="1212" y="142"/>
                              </a:lnTo>
                              <a:lnTo>
                                <a:pt x="1212" y="144"/>
                              </a:lnTo>
                              <a:lnTo>
                                <a:pt x="1214" y="144"/>
                              </a:lnTo>
                              <a:lnTo>
                                <a:pt x="1217" y="144"/>
                              </a:lnTo>
                              <a:lnTo>
                                <a:pt x="1219" y="144"/>
                              </a:lnTo>
                              <a:lnTo>
                                <a:pt x="1219" y="142"/>
                              </a:lnTo>
                              <a:lnTo>
                                <a:pt x="1219" y="140"/>
                              </a:lnTo>
                              <a:close/>
                              <a:moveTo>
                                <a:pt x="1238" y="195"/>
                              </a:moveTo>
                              <a:lnTo>
                                <a:pt x="1236" y="195"/>
                              </a:lnTo>
                              <a:lnTo>
                                <a:pt x="1236" y="197"/>
                              </a:lnTo>
                              <a:lnTo>
                                <a:pt x="1236" y="200"/>
                              </a:lnTo>
                              <a:lnTo>
                                <a:pt x="1238" y="200"/>
                              </a:lnTo>
                              <a:lnTo>
                                <a:pt x="1238" y="197"/>
                              </a:lnTo>
                              <a:lnTo>
                                <a:pt x="1238" y="195"/>
                              </a:lnTo>
                              <a:close/>
                              <a:moveTo>
                                <a:pt x="1243" y="44"/>
                              </a:moveTo>
                              <a:lnTo>
                                <a:pt x="1241" y="44"/>
                              </a:lnTo>
                              <a:lnTo>
                                <a:pt x="1238" y="44"/>
                              </a:lnTo>
                              <a:lnTo>
                                <a:pt x="1238" y="46"/>
                              </a:lnTo>
                              <a:lnTo>
                                <a:pt x="1238" y="48"/>
                              </a:lnTo>
                              <a:lnTo>
                                <a:pt x="1241" y="48"/>
                              </a:lnTo>
                              <a:lnTo>
                                <a:pt x="1243" y="48"/>
                              </a:lnTo>
                              <a:lnTo>
                                <a:pt x="1243" y="46"/>
                              </a:lnTo>
                              <a:lnTo>
                                <a:pt x="1243" y="44"/>
                              </a:lnTo>
                              <a:close/>
                              <a:moveTo>
                                <a:pt x="1243" y="192"/>
                              </a:moveTo>
                              <a:lnTo>
                                <a:pt x="1241" y="192"/>
                              </a:lnTo>
                              <a:lnTo>
                                <a:pt x="1238" y="192"/>
                              </a:lnTo>
                              <a:lnTo>
                                <a:pt x="1238" y="195"/>
                              </a:lnTo>
                              <a:lnTo>
                                <a:pt x="1241" y="195"/>
                              </a:lnTo>
                              <a:lnTo>
                                <a:pt x="1243" y="195"/>
                              </a:lnTo>
                              <a:lnTo>
                                <a:pt x="1243" y="192"/>
                              </a:lnTo>
                              <a:close/>
                              <a:moveTo>
                                <a:pt x="1248" y="185"/>
                              </a:moveTo>
                              <a:lnTo>
                                <a:pt x="1245" y="185"/>
                              </a:lnTo>
                              <a:lnTo>
                                <a:pt x="1243" y="185"/>
                              </a:lnTo>
                              <a:lnTo>
                                <a:pt x="1243" y="188"/>
                              </a:lnTo>
                              <a:lnTo>
                                <a:pt x="1245" y="188"/>
                              </a:lnTo>
                              <a:lnTo>
                                <a:pt x="1248" y="188"/>
                              </a:lnTo>
                              <a:lnTo>
                                <a:pt x="1248" y="185"/>
                              </a:lnTo>
                              <a:close/>
                              <a:moveTo>
                                <a:pt x="1250" y="56"/>
                              </a:moveTo>
                              <a:lnTo>
                                <a:pt x="1248" y="56"/>
                              </a:lnTo>
                              <a:lnTo>
                                <a:pt x="1248" y="58"/>
                              </a:lnTo>
                              <a:lnTo>
                                <a:pt x="1250" y="58"/>
                              </a:lnTo>
                              <a:lnTo>
                                <a:pt x="1250" y="56"/>
                              </a:lnTo>
                              <a:close/>
                              <a:moveTo>
                                <a:pt x="1250" y="173"/>
                              </a:moveTo>
                              <a:lnTo>
                                <a:pt x="1248" y="173"/>
                              </a:lnTo>
                              <a:lnTo>
                                <a:pt x="1248" y="176"/>
                              </a:lnTo>
                              <a:lnTo>
                                <a:pt x="1248" y="178"/>
                              </a:lnTo>
                              <a:lnTo>
                                <a:pt x="1248" y="180"/>
                              </a:lnTo>
                              <a:lnTo>
                                <a:pt x="1250" y="180"/>
                              </a:lnTo>
                              <a:lnTo>
                                <a:pt x="1250" y="178"/>
                              </a:lnTo>
                              <a:lnTo>
                                <a:pt x="1250" y="176"/>
                              </a:lnTo>
                              <a:lnTo>
                                <a:pt x="1250" y="173"/>
                              </a:lnTo>
                              <a:close/>
                              <a:moveTo>
                                <a:pt x="1255" y="63"/>
                              </a:moveTo>
                              <a:lnTo>
                                <a:pt x="1253" y="63"/>
                              </a:lnTo>
                              <a:lnTo>
                                <a:pt x="1250" y="63"/>
                              </a:lnTo>
                              <a:lnTo>
                                <a:pt x="1250" y="65"/>
                              </a:lnTo>
                              <a:lnTo>
                                <a:pt x="1250" y="68"/>
                              </a:lnTo>
                              <a:lnTo>
                                <a:pt x="1250" y="70"/>
                              </a:lnTo>
                              <a:lnTo>
                                <a:pt x="1253" y="70"/>
                              </a:lnTo>
                              <a:lnTo>
                                <a:pt x="1255" y="70"/>
                              </a:lnTo>
                              <a:lnTo>
                                <a:pt x="1255" y="68"/>
                              </a:lnTo>
                              <a:lnTo>
                                <a:pt x="1255" y="65"/>
                              </a:lnTo>
                              <a:lnTo>
                                <a:pt x="1255" y="63"/>
                              </a:lnTo>
                              <a:close/>
                              <a:moveTo>
                                <a:pt x="1255" y="154"/>
                              </a:moveTo>
                              <a:lnTo>
                                <a:pt x="1253" y="154"/>
                              </a:lnTo>
                              <a:lnTo>
                                <a:pt x="1250" y="154"/>
                              </a:lnTo>
                              <a:lnTo>
                                <a:pt x="1250" y="159"/>
                              </a:lnTo>
                              <a:lnTo>
                                <a:pt x="1250" y="161"/>
                              </a:lnTo>
                              <a:lnTo>
                                <a:pt x="1250" y="166"/>
                              </a:lnTo>
                              <a:lnTo>
                                <a:pt x="1253" y="166"/>
                              </a:lnTo>
                              <a:lnTo>
                                <a:pt x="1255" y="166"/>
                              </a:lnTo>
                              <a:lnTo>
                                <a:pt x="1255" y="161"/>
                              </a:lnTo>
                              <a:lnTo>
                                <a:pt x="1255" y="159"/>
                              </a:lnTo>
                              <a:lnTo>
                                <a:pt x="1255" y="154"/>
                              </a:lnTo>
                              <a:close/>
                              <a:moveTo>
                                <a:pt x="1257" y="82"/>
                              </a:moveTo>
                              <a:lnTo>
                                <a:pt x="1255" y="82"/>
                              </a:lnTo>
                              <a:lnTo>
                                <a:pt x="1255" y="97"/>
                              </a:lnTo>
                              <a:lnTo>
                                <a:pt x="1255" y="112"/>
                              </a:lnTo>
                              <a:lnTo>
                                <a:pt x="1255" y="128"/>
                              </a:lnTo>
                              <a:lnTo>
                                <a:pt x="1255" y="144"/>
                              </a:lnTo>
                              <a:lnTo>
                                <a:pt x="1257" y="144"/>
                              </a:lnTo>
                              <a:lnTo>
                                <a:pt x="1257" y="128"/>
                              </a:lnTo>
                              <a:lnTo>
                                <a:pt x="1257" y="112"/>
                              </a:lnTo>
                              <a:lnTo>
                                <a:pt x="1257" y="97"/>
                              </a:lnTo>
                              <a:lnTo>
                                <a:pt x="1257" y="82"/>
                              </a:lnTo>
                              <a:close/>
                              <a:moveTo>
                                <a:pt x="1293" y="70"/>
                              </a:moveTo>
                              <a:lnTo>
                                <a:pt x="1296" y="70"/>
                              </a:lnTo>
                              <a:lnTo>
                                <a:pt x="1298" y="70"/>
                              </a:lnTo>
                              <a:lnTo>
                                <a:pt x="1298" y="65"/>
                              </a:lnTo>
                              <a:lnTo>
                                <a:pt x="1298" y="63"/>
                              </a:lnTo>
                              <a:lnTo>
                                <a:pt x="1298" y="58"/>
                              </a:lnTo>
                              <a:lnTo>
                                <a:pt x="1301" y="58"/>
                              </a:lnTo>
                              <a:lnTo>
                                <a:pt x="1303" y="58"/>
                              </a:lnTo>
                              <a:lnTo>
                                <a:pt x="1303" y="56"/>
                              </a:lnTo>
                              <a:lnTo>
                                <a:pt x="1303" y="53"/>
                              </a:lnTo>
                              <a:lnTo>
                                <a:pt x="1303" y="51"/>
                              </a:lnTo>
                              <a:lnTo>
                                <a:pt x="1305" y="51"/>
                              </a:lnTo>
                              <a:lnTo>
                                <a:pt x="1305" y="48"/>
                              </a:lnTo>
                              <a:lnTo>
                                <a:pt x="1308" y="48"/>
                              </a:lnTo>
                              <a:lnTo>
                                <a:pt x="1310" y="48"/>
                              </a:lnTo>
                              <a:lnTo>
                                <a:pt x="1310" y="46"/>
                              </a:lnTo>
                              <a:lnTo>
                                <a:pt x="1310" y="44"/>
                              </a:lnTo>
                              <a:lnTo>
                                <a:pt x="1310" y="41"/>
                              </a:lnTo>
                              <a:lnTo>
                                <a:pt x="1313" y="41"/>
                              </a:lnTo>
                              <a:lnTo>
                                <a:pt x="1315" y="41"/>
                              </a:lnTo>
                              <a:lnTo>
                                <a:pt x="1317" y="41"/>
                              </a:lnTo>
                              <a:lnTo>
                                <a:pt x="1317" y="39"/>
                              </a:lnTo>
                              <a:lnTo>
                                <a:pt x="1317" y="36"/>
                              </a:lnTo>
                              <a:lnTo>
                                <a:pt x="1320" y="36"/>
                              </a:lnTo>
                              <a:lnTo>
                                <a:pt x="1322" y="36"/>
                              </a:lnTo>
                              <a:lnTo>
                                <a:pt x="1325" y="36"/>
                              </a:lnTo>
                              <a:lnTo>
                                <a:pt x="1325" y="34"/>
                              </a:lnTo>
                              <a:lnTo>
                                <a:pt x="1332" y="34"/>
                              </a:lnTo>
                              <a:lnTo>
                                <a:pt x="1339" y="34"/>
                              </a:lnTo>
                              <a:lnTo>
                                <a:pt x="1346" y="34"/>
                              </a:lnTo>
                              <a:lnTo>
                                <a:pt x="1346" y="36"/>
                              </a:lnTo>
                              <a:lnTo>
                                <a:pt x="1349" y="36"/>
                              </a:lnTo>
                              <a:lnTo>
                                <a:pt x="1351" y="36"/>
                              </a:lnTo>
                              <a:lnTo>
                                <a:pt x="1353" y="36"/>
                              </a:lnTo>
                              <a:lnTo>
                                <a:pt x="1353" y="39"/>
                              </a:lnTo>
                              <a:lnTo>
                                <a:pt x="1353" y="41"/>
                              </a:lnTo>
                              <a:lnTo>
                                <a:pt x="1356" y="41"/>
                              </a:lnTo>
                              <a:lnTo>
                                <a:pt x="1358" y="41"/>
                              </a:lnTo>
                              <a:lnTo>
                                <a:pt x="1361" y="41"/>
                              </a:lnTo>
                              <a:lnTo>
                                <a:pt x="1361" y="44"/>
                              </a:lnTo>
                              <a:lnTo>
                                <a:pt x="1363" y="44"/>
                              </a:lnTo>
                              <a:lnTo>
                                <a:pt x="1365" y="44"/>
                              </a:lnTo>
                              <a:lnTo>
                                <a:pt x="1365" y="46"/>
                              </a:lnTo>
                              <a:lnTo>
                                <a:pt x="1365" y="48"/>
                              </a:lnTo>
                              <a:lnTo>
                                <a:pt x="1365" y="51"/>
                              </a:lnTo>
                              <a:lnTo>
                                <a:pt x="1368" y="51"/>
                              </a:lnTo>
                              <a:lnTo>
                                <a:pt x="1370" y="51"/>
                              </a:lnTo>
                              <a:lnTo>
                                <a:pt x="1370" y="53"/>
                              </a:lnTo>
                              <a:lnTo>
                                <a:pt x="1370" y="56"/>
                              </a:lnTo>
                              <a:lnTo>
                                <a:pt x="1373" y="56"/>
                              </a:lnTo>
                              <a:lnTo>
                                <a:pt x="1373" y="58"/>
                              </a:lnTo>
                              <a:lnTo>
                                <a:pt x="1373" y="60"/>
                              </a:lnTo>
                              <a:lnTo>
                                <a:pt x="1373" y="63"/>
                              </a:lnTo>
                              <a:lnTo>
                                <a:pt x="1375" y="63"/>
                              </a:lnTo>
                              <a:lnTo>
                                <a:pt x="1377" y="63"/>
                              </a:lnTo>
                              <a:lnTo>
                                <a:pt x="1377" y="68"/>
                              </a:lnTo>
                              <a:lnTo>
                                <a:pt x="1377" y="75"/>
                              </a:lnTo>
                              <a:lnTo>
                                <a:pt x="1377" y="82"/>
                              </a:lnTo>
                              <a:lnTo>
                                <a:pt x="1380" y="82"/>
                              </a:lnTo>
                              <a:lnTo>
                                <a:pt x="1380" y="97"/>
                              </a:lnTo>
                              <a:lnTo>
                                <a:pt x="1380" y="112"/>
                              </a:lnTo>
                              <a:lnTo>
                                <a:pt x="1380" y="128"/>
                              </a:lnTo>
                              <a:lnTo>
                                <a:pt x="1380" y="144"/>
                              </a:lnTo>
                              <a:lnTo>
                                <a:pt x="1377" y="144"/>
                              </a:lnTo>
                              <a:lnTo>
                                <a:pt x="1377" y="152"/>
                              </a:lnTo>
                              <a:lnTo>
                                <a:pt x="1377" y="159"/>
                              </a:lnTo>
                              <a:lnTo>
                                <a:pt x="1377" y="166"/>
                              </a:lnTo>
                              <a:lnTo>
                                <a:pt x="1375" y="166"/>
                              </a:lnTo>
                              <a:lnTo>
                                <a:pt x="1373" y="166"/>
                              </a:lnTo>
                              <a:lnTo>
                                <a:pt x="1373" y="171"/>
                              </a:lnTo>
                              <a:lnTo>
                                <a:pt x="1373" y="176"/>
                              </a:lnTo>
                              <a:lnTo>
                                <a:pt x="1373" y="180"/>
                              </a:lnTo>
                              <a:lnTo>
                                <a:pt x="1370" y="180"/>
                              </a:lnTo>
                              <a:lnTo>
                                <a:pt x="1370" y="183"/>
                              </a:lnTo>
                              <a:lnTo>
                                <a:pt x="1370" y="185"/>
                              </a:lnTo>
                              <a:lnTo>
                                <a:pt x="1370" y="188"/>
                              </a:lnTo>
                              <a:lnTo>
                                <a:pt x="1368" y="188"/>
                              </a:lnTo>
                              <a:lnTo>
                                <a:pt x="1365" y="188"/>
                              </a:lnTo>
                              <a:lnTo>
                                <a:pt x="1365" y="190"/>
                              </a:lnTo>
                              <a:lnTo>
                                <a:pt x="1365" y="192"/>
                              </a:lnTo>
                              <a:lnTo>
                                <a:pt x="1365" y="195"/>
                              </a:lnTo>
                              <a:lnTo>
                                <a:pt x="1363" y="195"/>
                              </a:lnTo>
                              <a:lnTo>
                                <a:pt x="1361" y="195"/>
                              </a:lnTo>
                              <a:lnTo>
                                <a:pt x="1361" y="197"/>
                              </a:lnTo>
                              <a:lnTo>
                                <a:pt x="1361" y="200"/>
                              </a:lnTo>
                              <a:lnTo>
                                <a:pt x="1358" y="200"/>
                              </a:lnTo>
                              <a:lnTo>
                                <a:pt x="1358" y="202"/>
                              </a:lnTo>
                              <a:lnTo>
                                <a:pt x="1356" y="202"/>
                              </a:lnTo>
                              <a:lnTo>
                                <a:pt x="1353" y="202"/>
                              </a:lnTo>
                              <a:lnTo>
                                <a:pt x="1353" y="204"/>
                              </a:lnTo>
                              <a:lnTo>
                                <a:pt x="1353" y="207"/>
                              </a:lnTo>
                              <a:lnTo>
                                <a:pt x="1351" y="207"/>
                              </a:lnTo>
                              <a:lnTo>
                                <a:pt x="1349" y="207"/>
                              </a:lnTo>
                              <a:lnTo>
                                <a:pt x="1349" y="209"/>
                              </a:lnTo>
                              <a:lnTo>
                                <a:pt x="1346" y="209"/>
                              </a:lnTo>
                              <a:lnTo>
                                <a:pt x="1344" y="209"/>
                              </a:lnTo>
                              <a:lnTo>
                                <a:pt x="1341" y="209"/>
                              </a:lnTo>
                              <a:lnTo>
                                <a:pt x="1341" y="212"/>
                              </a:lnTo>
                              <a:lnTo>
                                <a:pt x="1341" y="214"/>
                              </a:lnTo>
                              <a:lnTo>
                                <a:pt x="1332" y="214"/>
                              </a:lnTo>
                              <a:lnTo>
                                <a:pt x="1322" y="214"/>
                              </a:lnTo>
                              <a:lnTo>
                                <a:pt x="1315" y="214"/>
                              </a:lnTo>
                              <a:lnTo>
                                <a:pt x="1315" y="212"/>
                              </a:lnTo>
                              <a:lnTo>
                                <a:pt x="1315" y="209"/>
                              </a:lnTo>
                              <a:lnTo>
                                <a:pt x="1313" y="209"/>
                              </a:lnTo>
                              <a:lnTo>
                                <a:pt x="1310" y="209"/>
                              </a:lnTo>
                              <a:lnTo>
                                <a:pt x="1310" y="207"/>
                              </a:lnTo>
                              <a:lnTo>
                                <a:pt x="1308" y="207"/>
                              </a:lnTo>
                              <a:lnTo>
                                <a:pt x="1305" y="207"/>
                              </a:lnTo>
                              <a:lnTo>
                                <a:pt x="1305" y="204"/>
                              </a:lnTo>
                              <a:lnTo>
                                <a:pt x="1305" y="202"/>
                              </a:lnTo>
                              <a:lnTo>
                                <a:pt x="1303" y="202"/>
                              </a:lnTo>
                              <a:lnTo>
                                <a:pt x="1303" y="200"/>
                              </a:lnTo>
                              <a:lnTo>
                                <a:pt x="1303" y="195"/>
                              </a:lnTo>
                              <a:lnTo>
                                <a:pt x="1303" y="192"/>
                              </a:lnTo>
                              <a:lnTo>
                                <a:pt x="1301" y="192"/>
                              </a:lnTo>
                              <a:lnTo>
                                <a:pt x="1298" y="192"/>
                              </a:lnTo>
                              <a:lnTo>
                                <a:pt x="1298" y="188"/>
                              </a:lnTo>
                              <a:lnTo>
                                <a:pt x="1298" y="183"/>
                              </a:lnTo>
                              <a:lnTo>
                                <a:pt x="1298" y="176"/>
                              </a:lnTo>
                              <a:lnTo>
                                <a:pt x="1301" y="176"/>
                              </a:lnTo>
                              <a:lnTo>
                                <a:pt x="1303" y="176"/>
                              </a:lnTo>
                              <a:lnTo>
                                <a:pt x="1303" y="173"/>
                              </a:lnTo>
                              <a:lnTo>
                                <a:pt x="1303" y="171"/>
                              </a:lnTo>
                              <a:lnTo>
                                <a:pt x="1303" y="168"/>
                              </a:lnTo>
                              <a:lnTo>
                                <a:pt x="1305" y="168"/>
                              </a:lnTo>
                              <a:lnTo>
                                <a:pt x="1308" y="168"/>
                              </a:lnTo>
                              <a:lnTo>
                                <a:pt x="1310" y="168"/>
                              </a:lnTo>
                              <a:lnTo>
                                <a:pt x="1310" y="171"/>
                              </a:lnTo>
                              <a:lnTo>
                                <a:pt x="1310" y="173"/>
                              </a:lnTo>
                              <a:lnTo>
                                <a:pt x="1313" y="173"/>
                              </a:lnTo>
                              <a:lnTo>
                                <a:pt x="1315" y="173"/>
                              </a:lnTo>
                              <a:lnTo>
                                <a:pt x="1315" y="176"/>
                              </a:lnTo>
                              <a:lnTo>
                                <a:pt x="1315" y="178"/>
                              </a:lnTo>
                              <a:lnTo>
                                <a:pt x="1315" y="180"/>
                              </a:lnTo>
                              <a:lnTo>
                                <a:pt x="1313" y="180"/>
                              </a:lnTo>
                              <a:lnTo>
                                <a:pt x="1310" y="180"/>
                              </a:lnTo>
                              <a:lnTo>
                                <a:pt x="1310" y="183"/>
                              </a:lnTo>
                              <a:lnTo>
                                <a:pt x="1310" y="185"/>
                              </a:lnTo>
                              <a:lnTo>
                                <a:pt x="1310" y="188"/>
                              </a:lnTo>
                              <a:lnTo>
                                <a:pt x="1308" y="188"/>
                              </a:lnTo>
                              <a:lnTo>
                                <a:pt x="1305" y="188"/>
                              </a:lnTo>
                              <a:lnTo>
                                <a:pt x="1305" y="185"/>
                              </a:lnTo>
                              <a:lnTo>
                                <a:pt x="1305" y="183"/>
                              </a:lnTo>
                              <a:lnTo>
                                <a:pt x="1305" y="180"/>
                              </a:lnTo>
                              <a:lnTo>
                                <a:pt x="1308" y="180"/>
                              </a:lnTo>
                              <a:lnTo>
                                <a:pt x="1310" y="180"/>
                              </a:lnTo>
                              <a:lnTo>
                                <a:pt x="1310" y="178"/>
                              </a:lnTo>
                              <a:lnTo>
                                <a:pt x="1310" y="176"/>
                              </a:lnTo>
                              <a:lnTo>
                                <a:pt x="1310" y="173"/>
                              </a:lnTo>
                              <a:lnTo>
                                <a:pt x="1308" y="173"/>
                              </a:lnTo>
                              <a:lnTo>
                                <a:pt x="1305" y="173"/>
                              </a:lnTo>
                              <a:lnTo>
                                <a:pt x="1305" y="176"/>
                              </a:lnTo>
                              <a:lnTo>
                                <a:pt x="1303" y="176"/>
                              </a:lnTo>
                              <a:lnTo>
                                <a:pt x="1303" y="183"/>
                              </a:lnTo>
                              <a:lnTo>
                                <a:pt x="1303" y="188"/>
                              </a:lnTo>
                              <a:lnTo>
                                <a:pt x="1303" y="192"/>
                              </a:lnTo>
                              <a:lnTo>
                                <a:pt x="1305" y="192"/>
                              </a:lnTo>
                              <a:lnTo>
                                <a:pt x="1305" y="195"/>
                              </a:lnTo>
                              <a:lnTo>
                                <a:pt x="1305" y="200"/>
                              </a:lnTo>
                              <a:lnTo>
                                <a:pt x="1305" y="202"/>
                              </a:lnTo>
                              <a:lnTo>
                                <a:pt x="1308" y="202"/>
                              </a:lnTo>
                              <a:lnTo>
                                <a:pt x="1310" y="202"/>
                              </a:lnTo>
                              <a:lnTo>
                                <a:pt x="1310" y="204"/>
                              </a:lnTo>
                              <a:lnTo>
                                <a:pt x="1310" y="207"/>
                              </a:lnTo>
                              <a:lnTo>
                                <a:pt x="1313" y="207"/>
                              </a:lnTo>
                              <a:lnTo>
                                <a:pt x="1315" y="207"/>
                              </a:lnTo>
                              <a:lnTo>
                                <a:pt x="1315" y="209"/>
                              </a:lnTo>
                              <a:lnTo>
                                <a:pt x="1322" y="209"/>
                              </a:lnTo>
                              <a:lnTo>
                                <a:pt x="1329" y="209"/>
                              </a:lnTo>
                              <a:lnTo>
                                <a:pt x="1337" y="209"/>
                              </a:lnTo>
                              <a:lnTo>
                                <a:pt x="1337" y="207"/>
                              </a:lnTo>
                              <a:lnTo>
                                <a:pt x="1339" y="207"/>
                              </a:lnTo>
                              <a:lnTo>
                                <a:pt x="1344" y="207"/>
                              </a:lnTo>
                              <a:lnTo>
                                <a:pt x="1346" y="207"/>
                              </a:lnTo>
                              <a:lnTo>
                                <a:pt x="1346" y="204"/>
                              </a:lnTo>
                              <a:lnTo>
                                <a:pt x="1346" y="202"/>
                              </a:lnTo>
                              <a:lnTo>
                                <a:pt x="1349" y="202"/>
                              </a:lnTo>
                              <a:lnTo>
                                <a:pt x="1349" y="200"/>
                              </a:lnTo>
                              <a:lnTo>
                                <a:pt x="1349" y="197"/>
                              </a:lnTo>
                              <a:lnTo>
                                <a:pt x="1349" y="195"/>
                              </a:lnTo>
                              <a:lnTo>
                                <a:pt x="1351" y="195"/>
                              </a:lnTo>
                              <a:lnTo>
                                <a:pt x="1353" y="195"/>
                              </a:lnTo>
                              <a:lnTo>
                                <a:pt x="1353" y="192"/>
                              </a:lnTo>
                              <a:lnTo>
                                <a:pt x="1356" y="192"/>
                              </a:lnTo>
                              <a:lnTo>
                                <a:pt x="1358" y="192"/>
                              </a:lnTo>
                              <a:lnTo>
                                <a:pt x="1358" y="190"/>
                              </a:lnTo>
                              <a:lnTo>
                                <a:pt x="1358" y="188"/>
                              </a:lnTo>
                              <a:lnTo>
                                <a:pt x="1358" y="185"/>
                              </a:lnTo>
                              <a:lnTo>
                                <a:pt x="1361" y="185"/>
                              </a:lnTo>
                              <a:lnTo>
                                <a:pt x="1361" y="180"/>
                              </a:lnTo>
                              <a:lnTo>
                                <a:pt x="1361" y="176"/>
                              </a:lnTo>
                              <a:lnTo>
                                <a:pt x="1361" y="173"/>
                              </a:lnTo>
                              <a:lnTo>
                                <a:pt x="1363" y="173"/>
                              </a:lnTo>
                              <a:lnTo>
                                <a:pt x="1365" y="173"/>
                              </a:lnTo>
                              <a:lnTo>
                                <a:pt x="1365" y="166"/>
                              </a:lnTo>
                              <a:lnTo>
                                <a:pt x="1365" y="161"/>
                              </a:lnTo>
                              <a:lnTo>
                                <a:pt x="1365" y="154"/>
                              </a:lnTo>
                              <a:lnTo>
                                <a:pt x="1368" y="154"/>
                              </a:lnTo>
                              <a:lnTo>
                                <a:pt x="1370" y="154"/>
                              </a:lnTo>
                              <a:lnTo>
                                <a:pt x="1370" y="144"/>
                              </a:lnTo>
                              <a:lnTo>
                                <a:pt x="1370" y="132"/>
                              </a:lnTo>
                              <a:lnTo>
                                <a:pt x="1370" y="120"/>
                              </a:lnTo>
                              <a:lnTo>
                                <a:pt x="1368" y="120"/>
                              </a:lnTo>
                              <a:lnTo>
                                <a:pt x="1365" y="120"/>
                              </a:lnTo>
                              <a:lnTo>
                                <a:pt x="1365" y="123"/>
                              </a:lnTo>
                              <a:lnTo>
                                <a:pt x="1365" y="125"/>
                              </a:lnTo>
                              <a:lnTo>
                                <a:pt x="1363" y="125"/>
                              </a:lnTo>
                              <a:lnTo>
                                <a:pt x="1361" y="125"/>
                              </a:lnTo>
                              <a:lnTo>
                                <a:pt x="1361" y="128"/>
                              </a:lnTo>
                              <a:lnTo>
                                <a:pt x="1361" y="130"/>
                              </a:lnTo>
                              <a:lnTo>
                                <a:pt x="1361" y="132"/>
                              </a:lnTo>
                              <a:lnTo>
                                <a:pt x="1358" y="132"/>
                              </a:lnTo>
                              <a:lnTo>
                                <a:pt x="1358" y="135"/>
                              </a:lnTo>
                              <a:lnTo>
                                <a:pt x="1358" y="137"/>
                              </a:lnTo>
                              <a:lnTo>
                                <a:pt x="1356" y="137"/>
                              </a:lnTo>
                              <a:lnTo>
                                <a:pt x="1353" y="137"/>
                              </a:lnTo>
                              <a:lnTo>
                                <a:pt x="1353" y="140"/>
                              </a:lnTo>
                              <a:lnTo>
                                <a:pt x="1351" y="140"/>
                              </a:lnTo>
                              <a:lnTo>
                                <a:pt x="1349" y="140"/>
                              </a:lnTo>
                              <a:lnTo>
                                <a:pt x="1346" y="140"/>
                              </a:lnTo>
                              <a:lnTo>
                                <a:pt x="1346" y="142"/>
                              </a:lnTo>
                              <a:lnTo>
                                <a:pt x="1346" y="144"/>
                              </a:lnTo>
                              <a:lnTo>
                                <a:pt x="1344" y="144"/>
                              </a:lnTo>
                              <a:lnTo>
                                <a:pt x="1339" y="144"/>
                              </a:lnTo>
                              <a:lnTo>
                                <a:pt x="1337" y="144"/>
                              </a:lnTo>
                              <a:lnTo>
                                <a:pt x="1337" y="147"/>
                              </a:lnTo>
                              <a:lnTo>
                                <a:pt x="1334" y="147"/>
                              </a:lnTo>
                              <a:lnTo>
                                <a:pt x="1332" y="147"/>
                              </a:lnTo>
                              <a:lnTo>
                                <a:pt x="1329" y="147"/>
                              </a:lnTo>
                              <a:lnTo>
                                <a:pt x="1329" y="144"/>
                              </a:lnTo>
                              <a:lnTo>
                                <a:pt x="1327" y="144"/>
                              </a:lnTo>
                              <a:lnTo>
                                <a:pt x="1325" y="144"/>
                              </a:lnTo>
                              <a:lnTo>
                                <a:pt x="1322" y="144"/>
                              </a:lnTo>
                              <a:lnTo>
                                <a:pt x="1322" y="142"/>
                              </a:lnTo>
                              <a:lnTo>
                                <a:pt x="1322" y="140"/>
                              </a:lnTo>
                              <a:lnTo>
                                <a:pt x="1320" y="140"/>
                              </a:lnTo>
                              <a:lnTo>
                                <a:pt x="1317" y="140"/>
                              </a:lnTo>
                              <a:lnTo>
                                <a:pt x="1315" y="140"/>
                              </a:lnTo>
                              <a:lnTo>
                                <a:pt x="1315" y="137"/>
                              </a:lnTo>
                              <a:lnTo>
                                <a:pt x="1313" y="137"/>
                              </a:lnTo>
                              <a:lnTo>
                                <a:pt x="1310" y="137"/>
                              </a:lnTo>
                              <a:lnTo>
                                <a:pt x="1310" y="135"/>
                              </a:lnTo>
                              <a:lnTo>
                                <a:pt x="1310" y="132"/>
                              </a:lnTo>
                              <a:lnTo>
                                <a:pt x="1308" y="132"/>
                              </a:lnTo>
                              <a:lnTo>
                                <a:pt x="1305" y="132"/>
                              </a:lnTo>
                              <a:lnTo>
                                <a:pt x="1305" y="130"/>
                              </a:lnTo>
                              <a:lnTo>
                                <a:pt x="1303" y="130"/>
                              </a:lnTo>
                              <a:lnTo>
                                <a:pt x="1303" y="128"/>
                              </a:lnTo>
                              <a:lnTo>
                                <a:pt x="1303" y="123"/>
                              </a:lnTo>
                              <a:lnTo>
                                <a:pt x="1303" y="120"/>
                              </a:lnTo>
                              <a:lnTo>
                                <a:pt x="1301" y="120"/>
                              </a:lnTo>
                              <a:lnTo>
                                <a:pt x="1298" y="120"/>
                              </a:lnTo>
                              <a:lnTo>
                                <a:pt x="1298" y="118"/>
                              </a:lnTo>
                              <a:lnTo>
                                <a:pt x="1298" y="113"/>
                              </a:lnTo>
                              <a:lnTo>
                                <a:pt x="1298" y="111"/>
                              </a:lnTo>
                              <a:lnTo>
                                <a:pt x="1296" y="111"/>
                              </a:lnTo>
                              <a:lnTo>
                                <a:pt x="1293" y="111"/>
                              </a:lnTo>
                              <a:lnTo>
                                <a:pt x="1293" y="100"/>
                              </a:lnTo>
                              <a:lnTo>
                                <a:pt x="1293" y="90"/>
                              </a:lnTo>
                              <a:lnTo>
                                <a:pt x="1293" y="80"/>
                              </a:lnTo>
                              <a:lnTo>
                                <a:pt x="1293" y="70"/>
                              </a:lnTo>
                              <a:close/>
                              <a:moveTo>
                                <a:pt x="1303" y="70"/>
                              </a:moveTo>
                              <a:lnTo>
                                <a:pt x="1301" y="70"/>
                              </a:lnTo>
                              <a:lnTo>
                                <a:pt x="1298" y="70"/>
                              </a:lnTo>
                              <a:lnTo>
                                <a:pt x="1298" y="72"/>
                              </a:lnTo>
                              <a:lnTo>
                                <a:pt x="1298" y="75"/>
                              </a:lnTo>
                              <a:lnTo>
                                <a:pt x="1298" y="77"/>
                              </a:lnTo>
                              <a:lnTo>
                                <a:pt x="1301" y="77"/>
                              </a:lnTo>
                              <a:lnTo>
                                <a:pt x="1303" y="77"/>
                              </a:lnTo>
                              <a:lnTo>
                                <a:pt x="1303" y="75"/>
                              </a:lnTo>
                              <a:lnTo>
                                <a:pt x="1303" y="72"/>
                              </a:lnTo>
                              <a:lnTo>
                                <a:pt x="1303" y="70"/>
                              </a:lnTo>
                              <a:close/>
                              <a:moveTo>
                                <a:pt x="1303" y="104"/>
                              </a:moveTo>
                              <a:lnTo>
                                <a:pt x="1301" y="104"/>
                              </a:lnTo>
                              <a:lnTo>
                                <a:pt x="1298" y="104"/>
                              </a:lnTo>
                              <a:lnTo>
                                <a:pt x="1298" y="106"/>
                              </a:lnTo>
                              <a:lnTo>
                                <a:pt x="1298" y="108"/>
                              </a:lnTo>
                              <a:lnTo>
                                <a:pt x="1298" y="111"/>
                              </a:lnTo>
                              <a:lnTo>
                                <a:pt x="1301" y="111"/>
                              </a:lnTo>
                              <a:lnTo>
                                <a:pt x="1303" y="111"/>
                              </a:lnTo>
                              <a:lnTo>
                                <a:pt x="1303" y="108"/>
                              </a:lnTo>
                              <a:lnTo>
                                <a:pt x="1303" y="106"/>
                              </a:lnTo>
                              <a:lnTo>
                                <a:pt x="1303" y="104"/>
                              </a:lnTo>
                              <a:close/>
                              <a:moveTo>
                                <a:pt x="1305" y="58"/>
                              </a:moveTo>
                              <a:lnTo>
                                <a:pt x="1303" y="58"/>
                              </a:lnTo>
                              <a:lnTo>
                                <a:pt x="1303" y="60"/>
                              </a:lnTo>
                              <a:lnTo>
                                <a:pt x="1303" y="63"/>
                              </a:lnTo>
                              <a:lnTo>
                                <a:pt x="1305" y="63"/>
                              </a:lnTo>
                              <a:lnTo>
                                <a:pt x="1305" y="60"/>
                              </a:lnTo>
                              <a:lnTo>
                                <a:pt x="1305" y="58"/>
                              </a:lnTo>
                              <a:close/>
                              <a:moveTo>
                                <a:pt x="1305" y="118"/>
                              </a:moveTo>
                              <a:lnTo>
                                <a:pt x="1303" y="118"/>
                              </a:lnTo>
                              <a:lnTo>
                                <a:pt x="1303" y="120"/>
                              </a:lnTo>
                              <a:lnTo>
                                <a:pt x="1305" y="120"/>
                              </a:lnTo>
                              <a:lnTo>
                                <a:pt x="1305" y="118"/>
                              </a:lnTo>
                              <a:close/>
                              <a:moveTo>
                                <a:pt x="1310" y="51"/>
                              </a:moveTo>
                              <a:lnTo>
                                <a:pt x="1308" y="51"/>
                              </a:lnTo>
                              <a:lnTo>
                                <a:pt x="1305" y="51"/>
                              </a:lnTo>
                              <a:lnTo>
                                <a:pt x="1305" y="53"/>
                              </a:lnTo>
                              <a:lnTo>
                                <a:pt x="1305" y="56"/>
                              </a:lnTo>
                              <a:lnTo>
                                <a:pt x="1308" y="56"/>
                              </a:lnTo>
                              <a:lnTo>
                                <a:pt x="1310" y="56"/>
                              </a:lnTo>
                              <a:lnTo>
                                <a:pt x="1310" y="53"/>
                              </a:lnTo>
                              <a:lnTo>
                                <a:pt x="1310" y="51"/>
                              </a:lnTo>
                              <a:close/>
                              <a:moveTo>
                                <a:pt x="1310" y="125"/>
                              </a:moveTo>
                              <a:lnTo>
                                <a:pt x="1308" y="125"/>
                              </a:lnTo>
                              <a:lnTo>
                                <a:pt x="1305" y="125"/>
                              </a:lnTo>
                              <a:lnTo>
                                <a:pt x="1305" y="128"/>
                              </a:lnTo>
                              <a:lnTo>
                                <a:pt x="1305" y="130"/>
                              </a:lnTo>
                              <a:lnTo>
                                <a:pt x="1308" y="130"/>
                              </a:lnTo>
                              <a:lnTo>
                                <a:pt x="1310" y="130"/>
                              </a:lnTo>
                              <a:lnTo>
                                <a:pt x="1310" y="128"/>
                              </a:lnTo>
                              <a:lnTo>
                                <a:pt x="1310" y="125"/>
                              </a:lnTo>
                              <a:close/>
                              <a:moveTo>
                                <a:pt x="1315" y="130"/>
                              </a:moveTo>
                              <a:lnTo>
                                <a:pt x="1313" y="130"/>
                              </a:lnTo>
                              <a:lnTo>
                                <a:pt x="1310" y="130"/>
                              </a:lnTo>
                              <a:lnTo>
                                <a:pt x="1310" y="132"/>
                              </a:lnTo>
                              <a:lnTo>
                                <a:pt x="1313" y="132"/>
                              </a:lnTo>
                              <a:lnTo>
                                <a:pt x="1315" y="132"/>
                              </a:lnTo>
                              <a:lnTo>
                                <a:pt x="1315" y="130"/>
                              </a:lnTo>
                              <a:close/>
                              <a:moveTo>
                                <a:pt x="1337" y="140"/>
                              </a:moveTo>
                              <a:lnTo>
                                <a:pt x="1339" y="140"/>
                              </a:lnTo>
                              <a:lnTo>
                                <a:pt x="1344" y="140"/>
                              </a:lnTo>
                              <a:lnTo>
                                <a:pt x="1346" y="140"/>
                              </a:lnTo>
                              <a:lnTo>
                                <a:pt x="1346" y="137"/>
                              </a:lnTo>
                              <a:lnTo>
                                <a:pt x="1349" y="137"/>
                              </a:lnTo>
                              <a:lnTo>
                                <a:pt x="1351" y="137"/>
                              </a:lnTo>
                              <a:lnTo>
                                <a:pt x="1353" y="137"/>
                              </a:lnTo>
                              <a:lnTo>
                                <a:pt x="1353" y="135"/>
                              </a:lnTo>
                              <a:lnTo>
                                <a:pt x="1353" y="132"/>
                              </a:lnTo>
                              <a:lnTo>
                                <a:pt x="1356" y="132"/>
                              </a:lnTo>
                              <a:lnTo>
                                <a:pt x="1358" y="132"/>
                              </a:lnTo>
                              <a:lnTo>
                                <a:pt x="1358" y="130"/>
                              </a:lnTo>
                              <a:lnTo>
                                <a:pt x="1358" y="128"/>
                              </a:lnTo>
                              <a:lnTo>
                                <a:pt x="1358" y="125"/>
                              </a:lnTo>
                              <a:lnTo>
                                <a:pt x="1361" y="125"/>
                              </a:lnTo>
                              <a:lnTo>
                                <a:pt x="1361" y="123"/>
                              </a:lnTo>
                              <a:lnTo>
                                <a:pt x="1361" y="120"/>
                              </a:lnTo>
                              <a:lnTo>
                                <a:pt x="1363" y="120"/>
                              </a:lnTo>
                              <a:lnTo>
                                <a:pt x="1365" y="120"/>
                              </a:lnTo>
                              <a:lnTo>
                                <a:pt x="1365" y="116"/>
                              </a:lnTo>
                              <a:lnTo>
                                <a:pt x="1365" y="111"/>
                              </a:lnTo>
                              <a:lnTo>
                                <a:pt x="1365" y="106"/>
                              </a:lnTo>
                              <a:lnTo>
                                <a:pt x="1368" y="106"/>
                              </a:lnTo>
                              <a:lnTo>
                                <a:pt x="1370" y="106"/>
                              </a:lnTo>
                              <a:lnTo>
                                <a:pt x="1370" y="94"/>
                              </a:lnTo>
                              <a:lnTo>
                                <a:pt x="1370" y="82"/>
                              </a:lnTo>
                              <a:lnTo>
                                <a:pt x="1370" y="70"/>
                              </a:lnTo>
                              <a:lnTo>
                                <a:pt x="1368" y="70"/>
                              </a:lnTo>
                              <a:lnTo>
                                <a:pt x="1365" y="70"/>
                              </a:lnTo>
                              <a:lnTo>
                                <a:pt x="1365" y="65"/>
                              </a:lnTo>
                              <a:lnTo>
                                <a:pt x="1365" y="63"/>
                              </a:lnTo>
                              <a:lnTo>
                                <a:pt x="1365" y="58"/>
                              </a:lnTo>
                              <a:lnTo>
                                <a:pt x="1363" y="58"/>
                              </a:lnTo>
                              <a:lnTo>
                                <a:pt x="1361" y="58"/>
                              </a:lnTo>
                              <a:lnTo>
                                <a:pt x="1361" y="56"/>
                              </a:lnTo>
                              <a:lnTo>
                                <a:pt x="1361" y="53"/>
                              </a:lnTo>
                              <a:lnTo>
                                <a:pt x="1361" y="51"/>
                              </a:lnTo>
                              <a:lnTo>
                                <a:pt x="1358" y="51"/>
                              </a:lnTo>
                              <a:lnTo>
                                <a:pt x="1358" y="48"/>
                              </a:lnTo>
                              <a:lnTo>
                                <a:pt x="1356" y="48"/>
                              </a:lnTo>
                              <a:lnTo>
                                <a:pt x="1353" y="48"/>
                              </a:lnTo>
                              <a:lnTo>
                                <a:pt x="1353" y="46"/>
                              </a:lnTo>
                              <a:lnTo>
                                <a:pt x="1353" y="44"/>
                              </a:lnTo>
                              <a:lnTo>
                                <a:pt x="1351" y="44"/>
                              </a:lnTo>
                              <a:lnTo>
                                <a:pt x="1349" y="44"/>
                              </a:lnTo>
                              <a:lnTo>
                                <a:pt x="1349" y="41"/>
                              </a:lnTo>
                              <a:lnTo>
                                <a:pt x="1346" y="41"/>
                              </a:lnTo>
                              <a:lnTo>
                                <a:pt x="1346" y="39"/>
                              </a:lnTo>
                              <a:lnTo>
                                <a:pt x="1346" y="36"/>
                              </a:lnTo>
                              <a:lnTo>
                                <a:pt x="1339" y="36"/>
                              </a:lnTo>
                              <a:lnTo>
                                <a:pt x="1334" y="36"/>
                              </a:lnTo>
                              <a:lnTo>
                                <a:pt x="1329" y="36"/>
                              </a:lnTo>
                              <a:lnTo>
                                <a:pt x="1329" y="39"/>
                              </a:lnTo>
                              <a:lnTo>
                                <a:pt x="1329" y="41"/>
                              </a:lnTo>
                              <a:lnTo>
                                <a:pt x="1327" y="41"/>
                              </a:lnTo>
                              <a:lnTo>
                                <a:pt x="1325" y="41"/>
                              </a:lnTo>
                              <a:lnTo>
                                <a:pt x="1322" y="41"/>
                              </a:lnTo>
                              <a:lnTo>
                                <a:pt x="1322" y="44"/>
                              </a:lnTo>
                              <a:lnTo>
                                <a:pt x="1320" y="44"/>
                              </a:lnTo>
                              <a:lnTo>
                                <a:pt x="1317" y="44"/>
                              </a:lnTo>
                              <a:lnTo>
                                <a:pt x="1317" y="46"/>
                              </a:lnTo>
                              <a:lnTo>
                                <a:pt x="1317" y="48"/>
                              </a:lnTo>
                              <a:lnTo>
                                <a:pt x="1315" y="48"/>
                              </a:lnTo>
                              <a:lnTo>
                                <a:pt x="1315" y="51"/>
                              </a:lnTo>
                              <a:lnTo>
                                <a:pt x="1315" y="53"/>
                              </a:lnTo>
                              <a:lnTo>
                                <a:pt x="1315" y="56"/>
                              </a:lnTo>
                              <a:lnTo>
                                <a:pt x="1313" y="56"/>
                              </a:lnTo>
                              <a:lnTo>
                                <a:pt x="1310" y="56"/>
                              </a:lnTo>
                              <a:lnTo>
                                <a:pt x="1310" y="58"/>
                              </a:lnTo>
                              <a:lnTo>
                                <a:pt x="1310" y="60"/>
                              </a:lnTo>
                              <a:lnTo>
                                <a:pt x="1310" y="63"/>
                              </a:lnTo>
                              <a:lnTo>
                                <a:pt x="1308" y="63"/>
                              </a:lnTo>
                              <a:lnTo>
                                <a:pt x="1305" y="63"/>
                              </a:lnTo>
                              <a:lnTo>
                                <a:pt x="1305" y="68"/>
                              </a:lnTo>
                              <a:lnTo>
                                <a:pt x="1305" y="72"/>
                              </a:lnTo>
                              <a:lnTo>
                                <a:pt x="1305" y="77"/>
                              </a:lnTo>
                              <a:lnTo>
                                <a:pt x="1303" y="77"/>
                              </a:lnTo>
                              <a:lnTo>
                                <a:pt x="1303" y="87"/>
                              </a:lnTo>
                              <a:lnTo>
                                <a:pt x="1303" y="94"/>
                              </a:lnTo>
                              <a:lnTo>
                                <a:pt x="1303" y="104"/>
                              </a:lnTo>
                              <a:lnTo>
                                <a:pt x="1305" y="104"/>
                              </a:lnTo>
                              <a:lnTo>
                                <a:pt x="1305" y="108"/>
                              </a:lnTo>
                              <a:lnTo>
                                <a:pt x="1305" y="113"/>
                              </a:lnTo>
                              <a:lnTo>
                                <a:pt x="1305" y="118"/>
                              </a:lnTo>
                              <a:lnTo>
                                <a:pt x="1308" y="118"/>
                              </a:lnTo>
                              <a:lnTo>
                                <a:pt x="1310" y="118"/>
                              </a:lnTo>
                              <a:lnTo>
                                <a:pt x="1310" y="120"/>
                              </a:lnTo>
                              <a:lnTo>
                                <a:pt x="1310" y="123"/>
                              </a:lnTo>
                              <a:lnTo>
                                <a:pt x="1310" y="125"/>
                              </a:lnTo>
                              <a:lnTo>
                                <a:pt x="1313" y="125"/>
                              </a:lnTo>
                              <a:lnTo>
                                <a:pt x="1315" y="125"/>
                              </a:lnTo>
                              <a:lnTo>
                                <a:pt x="1315" y="128"/>
                              </a:lnTo>
                              <a:lnTo>
                                <a:pt x="1315" y="130"/>
                              </a:lnTo>
                              <a:lnTo>
                                <a:pt x="1317" y="130"/>
                              </a:lnTo>
                              <a:lnTo>
                                <a:pt x="1317" y="132"/>
                              </a:lnTo>
                              <a:lnTo>
                                <a:pt x="1317" y="135"/>
                              </a:lnTo>
                              <a:lnTo>
                                <a:pt x="1317" y="137"/>
                              </a:lnTo>
                              <a:lnTo>
                                <a:pt x="1320" y="137"/>
                              </a:lnTo>
                              <a:lnTo>
                                <a:pt x="1322" y="137"/>
                              </a:lnTo>
                              <a:lnTo>
                                <a:pt x="1325" y="137"/>
                              </a:lnTo>
                              <a:lnTo>
                                <a:pt x="1325" y="140"/>
                              </a:lnTo>
                              <a:lnTo>
                                <a:pt x="1327" y="140"/>
                              </a:lnTo>
                              <a:lnTo>
                                <a:pt x="1329" y="140"/>
                              </a:lnTo>
                              <a:lnTo>
                                <a:pt x="1329" y="142"/>
                              </a:lnTo>
                              <a:lnTo>
                                <a:pt x="1329" y="144"/>
                              </a:lnTo>
                              <a:lnTo>
                                <a:pt x="1332" y="144"/>
                              </a:lnTo>
                              <a:lnTo>
                                <a:pt x="1334" y="144"/>
                              </a:lnTo>
                              <a:lnTo>
                                <a:pt x="1337" y="144"/>
                              </a:lnTo>
                              <a:lnTo>
                                <a:pt x="1337" y="142"/>
                              </a:lnTo>
                              <a:lnTo>
                                <a:pt x="1337" y="140"/>
                              </a:lnTo>
                              <a:close/>
                              <a:moveTo>
                                <a:pt x="1358" y="195"/>
                              </a:moveTo>
                              <a:lnTo>
                                <a:pt x="1356" y="195"/>
                              </a:lnTo>
                              <a:lnTo>
                                <a:pt x="1353" y="195"/>
                              </a:lnTo>
                              <a:lnTo>
                                <a:pt x="1353" y="197"/>
                              </a:lnTo>
                              <a:lnTo>
                                <a:pt x="1353" y="200"/>
                              </a:lnTo>
                              <a:lnTo>
                                <a:pt x="1356" y="200"/>
                              </a:lnTo>
                              <a:lnTo>
                                <a:pt x="1358" y="200"/>
                              </a:lnTo>
                              <a:lnTo>
                                <a:pt x="1358" y="197"/>
                              </a:lnTo>
                              <a:lnTo>
                                <a:pt x="1358" y="195"/>
                              </a:lnTo>
                              <a:close/>
                              <a:moveTo>
                                <a:pt x="1361" y="44"/>
                              </a:moveTo>
                              <a:lnTo>
                                <a:pt x="1358" y="44"/>
                              </a:lnTo>
                              <a:lnTo>
                                <a:pt x="1358" y="46"/>
                              </a:lnTo>
                              <a:lnTo>
                                <a:pt x="1358" y="48"/>
                              </a:lnTo>
                              <a:lnTo>
                                <a:pt x="1361" y="48"/>
                              </a:lnTo>
                              <a:lnTo>
                                <a:pt x="1361" y="46"/>
                              </a:lnTo>
                              <a:lnTo>
                                <a:pt x="1361" y="44"/>
                              </a:lnTo>
                              <a:close/>
                              <a:moveTo>
                                <a:pt x="1361" y="192"/>
                              </a:moveTo>
                              <a:lnTo>
                                <a:pt x="1358" y="192"/>
                              </a:lnTo>
                              <a:lnTo>
                                <a:pt x="1358" y="195"/>
                              </a:lnTo>
                              <a:lnTo>
                                <a:pt x="1361" y="195"/>
                              </a:lnTo>
                              <a:lnTo>
                                <a:pt x="1361" y="192"/>
                              </a:lnTo>
                              <a:close/>
                              <a:moveTo>
                                <a:pt x="1365" y="185"/>
                              </a:moveTo>
                              <a:lnTo>
                                <a:pt x="1363" y="185"/>
                              </a:lnTo>
                              <a:lnTo>
                                <a:pt x="1361" y="185"/>
                              </a:lnTo>
                              <a:lnTo>
                                <a:pt x="1361" y="188"/>
                              </a:lnTo>
                              <a:lnTo>
                                <a:pt x="1363" y="188"/>
                              </a:lnTo>
                              <a:lnTo>
                                <a:pt x="1365" y="188"/>
                              </a:lnTo>
                              <a:lnTo>
                                <a:pt x="1365" y="185"/>
                              </a:lnTo>
                              <a:close/>
                              <a:moveTo>
                                <a:pt x="1370" y="56"/>
                              </a:moveTo>
                              <a:lnTo>
                                <a:pt x="1368" y="56"/>
                              </a:lnTo>
                              <a:lnTo>
                                <a:pt x="1365" y="56"/>
                              </a:lnTo>
                              <a:lnTo>
                                <a:pt x="1365" y="58"/>
                              </a:lnTo>
                              <a:lnTo>
                                <a:pt x="1368" y="58"/>
                              </a:lnTo>
                              <a:lnTo>
                                <a:pt x="1370" y="58"/>
                              </a:lnTo>
                              <a:lnTo>
                                <a:pt x="1370" y="56"/>
                              </a:lnTo>
                              <a:close/>
                              <a:moveTo>
                                <a:pt x="1370" y="173"/>
                              </a:moveTo>
                              <a:lnTo>
                                <a:pt x="1368" y="173"/>
                              </a:lnTo>
                              <a:lnTo>
                                <a:pt x="1365" y="173"/>
                              </a:lnTo>
                              <a:lnTo>
                                <a:pt x="1365" y="176"/>
                              </a:lnTo>
                              <a:lnTo>
                                <a:pt x="1365" y="178"/>
                              </a:lnTo>
                              <a:lnTo>
                                <a:pt x="1365" y="180"/>
                              </a:lnTo>
                              <a:lnTo>
                                <a:pt x="1368" y="180"/>
                              </a:lnTo>
                              <a:lnTo>
                                <a:pt x="1370" y="180"/>
                              </a:lnTo>
                              <a:lnTo>
                                <a:pt x="1370" y="178"/>
                              </a:lnTo>
                              <a:lnTo>
                                <a:pt x="1370" y="176"/>
                              </a:lnTo>
                              <a:lnTo>
                                <a:pt x="1370" y="173"/>
                              </a:lnTo>
                              <a:close/>
                              <a:moveTo>
                                <a:pt x="1373" y="63"/>
                              </a:moveTo>
                              <a:lnTo>
                                <a:pt x="1370" y="63"/>
                              </a:lnTo>
                              <a:lnTo>
                                <a:pt x="1370" y="65"/>
                              </a:lnTo>
                              <a:lnTo>
                                <a:pt x="1370" y="68"/>
                              </a:lnTo>
                              <a:lnTo>
                                <a:pt x="1370" y="70"/>
                              </a:lnTo>
                              <a:lnTo>
                                <a:pt x="1373" y="70"/>
                              </a:lnTo>
                              <a:lnTo>
                                <a:pt x="1373" y="68"/>
                              </a:lnTo>
                              <a:lnTo>
                                <a:pt x="1373" y="65"/>
                              </a:lnTo>
                              <a:lnTo>
                                <a:pt x="1373" y="63"/>
                              </a:lnTo>
                              <a:close/>
                              <a:moveTo>
                                <a:pt x="1373" y="154"/>
                              </a:moveTo>
                              <a:lnTo>
                                <a:pt x="1370" y="154"/>
                              </a:lnTo>
                              <a:lnTo>
                                <a:pt x="1370" y="159"/>
                              </a:lnTo>
                              <a:lnTo>
                                <a:pt x="1370" y="161"/>
                              </a:lnTo>
                              <a:lnTo>
                                <a:pt x="1370" y="166"/>
                              </a:lnTo>
                              <a:lnTo>
                                <a:pt x="1373" y="166"/>
                              </a:lnTo>
                              <a:lnTo>
                                <a:pt x="1373" y="161"/>
                              </a:lnTo>
                              <a:lnTo>
                                <a:pt x="1373" y="159"/>
                              </a:lnTo>
                              <a:lnTo>
                                <a:pt x="1373" y="154"/>
                              </a:lnTo>
                              <a:close/>
                              <a:moveTo>
                                <a:pt x="1377" y="82"/>
                              </a:moveTo>
                              <a:lnTo>
                                <a:pt x="1375" y="82"/>
                              </a:lnTo>
                              <a:lnTo>
                                <a:pt x="1373" y="82"/>
                              </a:lnTo>
                              <a:lnTo>
                                <a:pt x="1373" y="97"/>
                              </a:lnTo>
                              <a:lnTo>
                                <a:pt x="1373" y="112"/>
                              </a:lnTo>
                              <a:lnTo>
                                <a:pt x="1373" y="128"/>
                              </a:lnTo>
                              <a:lnTo>
                                <a:pt x="1373" y="144"/>
                              </a:lnTo>
                              <a:lnTo>
                                <a:pt x="1375" y="144"/>
                              </a:lnTo>
                              <a:lnTo>
                                <a:pt x="1377" y="144"/>
                              </a:lnTo>
                              <a:lnTo>
                                <a:pt x="1377" y="128"/>
                              </a:lnTo>
                              <a:lnTo>
                                <a:pt x="1377" y="112"/>
                              </a:lnTo>
                              <a:lnTo>
                                <a:pt x="1377" y="97"/>
                              </a:lnTo>
                              <a:lnTo>
                                <a:pt x="1377" y="82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8D50D3" id="Group 254" o:spid="_x0000_s1026" style="position:absolute;margin-left:261.95pt;margin-top:77.15pt;width:272.45pt;height:30.15pt;z-index:-251569152;mso-position-horizontal-relative:page;mso-position-vertical-relative:page" coordorigin="5239,1543" coordsize="5449,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">
              <v:shape id="Picture 260" o:spid="_x0000_s1027" type="#_x0000_t75" style="position:absolute;left:5531;top:1542;width:5156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">
                <v:imagedata r:id="rId134" o:title=""/>
              </v:shape>
              <v:shape id="AutoShape 259" o:spid="_x0000_s1028" style="position:absolute;left:5246;top:1874;width:2043;height:264;visibility:visible;mso-wrap-style:square;v-text-anchor:top" coordsize="2043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" path="m12,144r-4,l8,152r4,l12,144xm15,137r-3,l12,144r3,l15,137xm20,130r-5,l15,137r5,l20,130xm63,44r-5,l58,50r-2,l56,58r2,l58,158r5,l63,58r,-8l63,44xm70,34r-2,l68,36r-5,l63,44r5,l68,158r2,l70,44r,-8l70,34xm99,159r-31,l68,161r,48l63,209r,-48l68,161r,-2l8,159r,-7l3,152r,7l,159r,2l58,161r,48l44,209r,5l82,214r,-5l70,209r,-48l99,161r,-2xm860,65r-8,l852,70r8,l860,65xm864,63r-4,l860,65r4,l864,63xm867,58r-3,l864,63r3,l867,58xm872,51r-5,l867,58r5,l872,51xm908,209r-20,l888,42r,-6l888,34r-4,l884,36r-5,l879,42r5,l884,209r-5,l879,50r,-2l879,42r-3,l876,48r-4,l872,50r4,l876,209r-24,l852,214r56,l908,209xm958,166r-2,l956,188r2,l958,166xm963,188r-5,l958,200r5,l963,188xm963,65r-5,l958,58r-2,l956,82r2,l958,70r5,l963,65xm963,48r-5,l958,58r5,l963,48xm965,200r-2,l963,202r2,l965,200xm965,161r-2,l963,159r-5,l958,166r5,l963,176r2,l965,161xm965,70r-2,l963,82r-5,l958,89r5,l963,84r2,l965,70xm965,44r-2,l963,48r2,l965,44xm975,202r-10,l965,207r10,l975,202xm975,41r-10,l965,44r10,l975,41xm982,207r-7,l975,209r7,l982,207xm982,36r-7,l975,41r7,l982,36xm1018,113r-5,l1013,118r5,l1018,113xm1023,118r-5,l1018,120r5,l1023,118xm1025,120r-2,l1023,125r2,l1025,120xm1025,104r-2,l1023,99r-5,l1018,104r-5,l1013,106r-2,l1011,111r-22,l989,113r24,l1013,111r5,l1018,106r7,l1025,104xm1030,200r-5,l1025,195r-2,l1023,202r-5,l1018,207r-7,l1011,209r-29,l982,214r31,l1013,209r10,l1023,207r7,l1030,200xm1030,188r-5,l1025,195r5,l1030,188xm1030,96r-5,l1025,89r-2,l1023,99r2,l1025,104r5,l1030,96xm1030,44r-5,l1025,41r-2,l1023,36r-10,l1013,34r-31,l982,36r29,l1011,41r7,l1018,44r5,l1023,56r2,l1025,51r5,l1030,44xm1032,195r-2,l1030,200r2,l1032,195xm1032,132r-2,l1030,125r-5,l1025,140r5,l1030,137r2,l1032,132xm1032,51r-2,l1030,56r-5,l1025,89r5,l1030,96r2,l1032,51xm1037,137r-5,l1032,140r-2,l1030,188r2,l1032,195r5,l1037,185r-5,l1032,147r5,l1037,137xm1042,147r-5,l1037,185r5,l1042,147xm1068,262r-2,l1066,264r2,l1068,262xm1073,250r-5,l1068,262r5,l1073,250xm1078,243r-5,l1073,250r5,l1078,243xm1080,233r-2,l1078,243r2,l1080,233xm1085,224r-5,l1080,233r5,l1085,224xm1088,214r-3,l1085,224r3,l1088,214xm1092,202r-4,l1088,214r4,l1092,202xm1097,195r-5,l1092,202r5,l1097,195xm1100,185r-3,l1097,195r3,l1100,185xm1104,173r-4,l1100,185r4,l1104,173xm1109,166r-5,l1104,173r5,l1109,166xm1112,154r-3,l1109,166r3,l1112,154xm1116,147r-4,l1112,154r4,l1116,147xm1121,137r-5,l1116,147r5,l1121,137xm1124,125r-3,l1121,137r3,l1124,125xm1128,118r-4,l1124,125r4,l1128,118xm1133,106r-5,l1128,118r5,l1133,106xm1136,96r-3,l1133,106r3,l1136,96xm1140,89r-4,l1136,96r4,l1140,89xm1145,77r-5,l1140,89r5,l1145,77xm1148,70r-3,l1145,77r3,l1148,70xm1152,58r-4,l1148,70r4,l1152,58xm1155,48r-3,l1152,58r3,l1155,48xm1160,41r-5,l1155,48r5,l1160,41xm1164,29r-4,l1160,41r4,l1164,29xm1167,17r-3,l1164,29r3,l1167,17xm1172,10r-5,l1167,17r5,l1172,10xm1176,r-4,l1172,10r4,l1176,xm1215,99r-5,l1210,84r-2,l1208,161r2,l1210,147r5,l1215,99xm1220,147r-5,l1215,161r-5,l1210,180r5,l1215,176r5,l1220,147xm1220,70r-5,l1215,65r-5,l1210,84r5,l1215,99r5,l1220,70xm1222,176r-2,l1220,180r-5,l1215,192r5,l1220,188r2,l1222,176xm1222,58r-2,l1220,56r-5,l1215,65r5,l1220,70r2,l1222,58xm1227,51r-5,l1222,48r-2,l1220,56r2,l1222,58r5,l1227,51xm1258,209r-14,l1244,207r-10,l1234,202r-2,l1232,200r-5,l1227,188r-5,l1222,192r-2,l1220,200r2,l1222,207r10,l1232,209r7,l1239,214r19,l1258,209xm1258,34r-19,l1239,36r-7,l1232,41r-10,l1222,48r5,l1227,51r5,l1232,44r2,l1234,41r10,l1244,36r14,l1258,34xm1275,202r-5,l1270,200r-5,l1265,202r-2,l1263,207r-5,l1258,209r7,l1265,207r10,l1275,202xm1275,41r-10,l1265,36r-7,l1258,41r5,l1263,44r2,l1265,48r5,l1270,44r5,l1275,41xm1277,195r-2,l1275,192r-5,l1270,200r5,l1275,202r2,l1277,195xm1277,44r-2,l1275,48r-5,l1270,56r5,l1275,51r2,l1277,44xm1282,185r-5,l1277,180r-2,l1275,192r2,l1277,195r5,l1282,185xm1282,51r-5,l1277,56r-2,l1275,65r2,l1277,63r5,l1282,51xm1287,173r-5,l1282,159r-5,l1277,180r5,l1282,185r5,l1287,173xm1287,63r-5,l1282,65r-5,l1277,89r5,l1282,75r5,l1287,63xm1289,75r-2,l1287,89r-5,l1282,159r5,l1287,173r2,l1289,147r-2,l1287,99r2,l1289,75xm1294,99r-5,l1289,147r5,l1294,99xm1332,99r-2,l1330,84r-5,l1325,161r5,l1330,147r2,l1332,99xm1337,147r-5,l1332,161r-2,l1330,180r2,l1332,176r5,l1337,147xm1337,70r-5,l1332,65r-2,l1330,84r2,l1332,99r5,l1337,70xm1342,176r-5,l1337,180r-5,l1332,192r5,l1337,188r5,l1342,176xm1342,58r-5,l1337,56r-5,l1332,65r5,l1337,70r5,l1342,58xm1344,51r-2,l1342,48r-5,l1337,56r5,l1342,58r2,l1344,51xm1378,209r-17,l1361,207r-7,l1354,202r-5,l1349,200r-5,l1344,188r-2,l1342,192r-5,l1337,200r5,l1342,207r7,l1349,209r7,l1356,214r22,l1378,209xm1378,34r-22,l1356,36r-7,l1349,41r-7,l1342,48r2,l1344,51r5,l1349,44r5,l1354,41r7,l1361,36r17,l1378,34xm1392,202r-4,l1388,200r-3,l1385,202r-5,l1380,207r-2,l1378,209r7,l1385,207r7,l1392,202xm1392,41r-7,l1385,36r-7,l1378,41r2,l1380,44r5,l1385,48r3,l1388,44r4,l1392,41xm1397,195r-5,l1392,192r-4,l1388,200r4,l1392,202r5,l1397,195xm1397,44r-5,l1392,48r-4,l1388,56r4,l1392,51r5,l1397,44xm1400,185r-3,l1397,180r-5,l1392,192r5,l1397,195r3,l1400,185xm1400,51r-3,l1397,56r-5,l1392,65r5,l1397,63r3,l1400,51xm1404,173r-4,l1400,159r-3,l1397,180r3,l1400,185r4,l1404,173xm1404,63r-4,l1400,65r-3,l1397,89r3,l1400,75r4,l1404,63xm1409,75r-5,l1404,89r-4,l1400,159r4,l1404,173r5,l1409,147r-5,l1404,99r5,l1409,75xm1412,99r-3,l1409,147r3,l1412,99xm1452,99r-4,l1448,84r-3,l1445,161r3,l1448,147r4,l1452,99xm1455,147r-3,l1452,161r-4,l1448,180r4,l1452,176r3,l1455,147xm1455,70r-3,l1452,65r-4,l1448,84r4,l1452,99r3,l1455,70xm1460,176r-5,l1455,180r-3,l1452,192r3,l1455,188r5,l1460,176xm1460,58r-5,l1455,56r-3,l1452,65r3,l1455,70r5,l1460,58xm1464,51r-4,l1460,48r-5,l1455,56r5,l1460,58r4,l1464,51xm1496,209r-17,l1479,207r-7,l1472,202r-5,l1467,200r-3,l1464,188r-4,l1460,192r-5,l1455,200r5,l1460,207r7,l1467,209r9,l1476,214r20,l1496,209xm1496,34r-20,l1476,36r-9,l1467,41r-7,l1460,48r4,l1464,51r3,l1467,44r5,l1472,41r7,l1479,36r17,l1496,34xm1510,202r-2,l1508,200r-5,l1503,202r-3,l1500,207r-4,l1496,209r7,l1503,207r7,l1510,202xm1510,41r-7,l1503,36r-7,l1496,41r4,l1500,44r3,l1503,48r5,l1508,44r2,l1510,41xm1515,195r-5,l1510,192r-2,l1508,200r2,l1510,202r5,l1515,195xm1515,44r-5,l1510,48r-2,l1508,56r2,l1510,51r5,l1515,44xm1520,185r-5,l1515,180r-5,l1510,192r5,l1515,195r5,l1520,185xm1520,51r-5,l1515,56r-5,l1510,65r5,l1515,63r5,l1520,51xm1522,173r-2,l1520,159r-5,l1515,180r5,l1520,185r2,l1522,173xm1522,63r-2,l1520,65r-5,l1515,89r5,l1520,75r2,l1522,63xm1527,75r-5,l1522,89r-2,l1520,159r2,l1522,173r5,l1527,147r-5,l1522,99r5,l1527,75xm1532,99r-5,l1527,147r5,l1532,99xm1587,65r-10,l1577,70r10,l1587,65xm1589,63r-2,l1587,65r2,l1589,63xm1594,58r-5,l1589,63r5,l1594,58xm1599,51r-5,l1594,58r5,l1599,51xm1632,209r-19,l1613,42r,-6l1613,34r-2,l1611,36r-5,l1606,42r5,l1611,209r-5,l1606,50r,-2l1606,42r-5,l1601,48r-2,l1599,50r2,l1601,209r-24,l1577,214r55,l1632,209xm1796,132r-108,l1688,137r108,l1796,132xm1846,176r-2,l1844,193r2,l1846,176xm1846,77r-2,l1844,70r-5,l1839,111r5,l1844,104r2,l1846,77xm1851,193r-5,l1846,202r5,l1851,193xm1851,104r-5,l1846,111r-2,l1844,121r2,l1846,118r5,l1851,104xm1851,63r-5,l1846,58r-2,l1844,70r2,l1846,77r5,l1851,63xm1856,202r-5,l1851,207r5,l1856,202xm1856,181r-5,l1851,188r5,l1856,181xm1856,169r-10,l1846,176r5,l1851,173r5,l1856,169xm1856,130r-5,l1851,133r5,l1856,130xm1856,118r-5,l1851,121r-5,l1846,130r5,l1851,125r5,l1856,118xm1856,56r-5,l1851,51r-5,l1846,58r5,l1851,63r5,l1856,56xm1858,207r-2,l1856,209r2,l1858,207xm1858,173r-2,l1856,181r2,l1858,173xm1858,125r-2,l1856,130r2,l1858,125xm1875,140r-5,l1870,137r-7,l1863,130r-5,l1858,133r-2,l1856,137r2,l1858,140r7,l1865,145r10,l1875,140xm1882,145r-7,l1875,147r7,l1882,145xm1889,140r-7,l1882,145r7,l1889,140xm1889,34r-19,l1870,37r-7,l1863,41r-7,l1856,49r-5,l1851,51r5,l1856,56r2,l1858,49r5,l1863,44r2,l1865,41r10,l1875,37r14,l1889,34xm1899,137r-10,l1889,140r10,l1899,137xm1901,200r-2,l1899,195r-5,l1894,202r-5,l1889,207r-7,l1882,209r-24,l1858,214r29,l1887,209r7,l1894,207r5,l1899,202r2,l1901,200xm1901,193r-2,l1899,195r2,l1901,193xm1901,133r-2,l1899,137r2,l1901,133xm1906,195r-5,l1901,200r5,l1906,195xm1906,125r-5,l1901,133r5,l1906,125xm1906,41r-7,l1899,37r-10,l1889,41r5,l1894,44r5,l1899,49r2,l1901,44r5,l1906,41xm1911,188r-5,l1906,185r-5,l1901,193r5,l1906,195r5,l1911,188xm1911,121r-5,l1906,125r5,l1911,121xm1913,181r-2,l1911,173r-5,l1906,185r5,l1911,188r2,l1913,181xm1913,51r-2,l1911,44r-5,l1906,49r-5,l1901,51r5,l1906,58r5,l1911,56r2,l1913,51xm1918,166r-5,l1913,154r-2,l1911,173r2,l1913,181r5,l1918,166xm1918,56r-5,l1913,58r-2,l1911,70r2,l1913,63r5,l1918,56xm1920,63r-2,l1918,70r-5,l1913,106r-2,l1911,121r2,l1913,154r5,l1918,166r2,l1920,145r-2,l1918,82r2,l1920,63xm1925,82r-5,l1920,145r5,l1925,82xm1966,176r-5,l1961,193r5,l1966,176xm1966,77r-5,l1961,70r-5,l1956,111r5,l1961,104r5,l1966,77xm1968,193r-2,l1966,202r2,l1968,193xm1968,104r-2,l1966,111r-5,l1961,121r5,l1966,118r2,l1968,104xm1968,63r-2,l1966,58r-5,l1961,70r5,l1966,77r2,l1968,63xm1973,202r-5,l1968,207r5,l1973,202xm1973,181r-5,l1968,188r5,l1973,181xm1973,169r-7,l1966,176r2,l1968,173r5,l1973,169xm1973,130r-5,l1968,133r5,l1973,130xm1973,118r-5,l1968,121r-2,l1966,130r2,l1968,125r5,l1973,118xm1973,56r-5,l1968,51r-2,l1966,58r2,l1968,63r5,l1973,56xm1978,207r-5,l1973,209r5,l1978,207xm1978,173r-5,l1973,181r5,l1978,173xm1978,125r-5,l1973,130r5,l1978,125xm1992,140r-4,l1988,137r-8,l1980,130r-2,l1978,133r-5,l1973,137r5,l1978,140r7,l1985,145r7,l1992,140xm2000,145r-8,l1992,147r8,l2000,145xm2009,140r-9,l2000,145r9,l2009,140xm2009,34r-21,l1988,37r-8,l1980,41r-7,l1973,49r-5,l1968,51r5,l1973,56r5,l1978,49r2,l1980,44r5,l1985,41r7,l1992,37r17,l2009,34xm2016,137r-7,l2009,140r7,l2016,137xm2021,200r-5,l2016,195r-4,l2012,202r-3,l2009,207r-9,l2000,209r-22,l1978,214r26,l2004,209r8,l2012,207r4,l2016,202r5,l2021,200xm2021,193r-5,l2016,195r5,l2021,193xm2021,133r-5,l2016,137r5,l2021,133xm2024,195r-3,l2021,200r3,l2024,195xm2024,125r-3,l2021,133r3,l2024,125xm2024,41r-8,l2016,37r-7,l2009,41r3,l2012,44r4,l2016,49r5,l2021,44r3,l2024,41xm2028,188r-4,l2024,185r-3,l2021,193r3,l2024,195r4,l2028,188xm2028,121r-4,l2024,125r4,l2028,121xm2033,181r-5,l2028,173r-4,l2024,185r4,l2028,188r5,l2033,181xm2033,51r-5,l2028,44r-4,l2024,49r-3,l2021,51r3,l2024,58r4,l2028,56r5,l2033,51xm2036,166r-3,l2033,154r-5,l2028,173r5,l2033,181r3,l2036,166xm2036,56r-3,l2033,58r-5,l2028,70r5,l2033,63r3,l2036,56xm2040,63r-4,l2036,70r-3,l2033,106r-5,l2028,121r5,l2033,154r3,l2036,166r4,l2040,145r-4,l2036,82r4,l2040,63xm2043,82r-3,l2040,145r3,l2043,82xe" fillcolor="#326598" stroked="f">
                <v:path arrowok="t" o:connecttype="custom" o:connectlocs="63,1918;58,2035;867,1925;852,2088;963,1922;963,1922;1018,1992;1018,1980;1025,1970;1030,1918;1032,2014;1078,2117;1092,2069;1112,2028;1136,1980;1155,1922;1215,1973;1220,1944;1227,1932;1232,1910;1275,2076;1270,1922;1282,2033;1287,1973;1337,1944;1342,1932;1349,2083;1385,2076;1388,2074;1392,1930;1404,1963;1452,2021;1460,1932;1464,2062;1479,1915;1508,1922;1510,2066;1515,1939;1577,1944;1606,1916;1846,2050;1846,1932;1851,2007;1858,2047;1875,2019;1875,1915;1901,2076;1889,1915;1906,2047;1918,2055;1920,1956;1968,1978;1973,2062;1966,1925;1978,2004;1973,1923;2009,2081;2024,2074;2024,2069;2028,1932;2033,1980" o:connectangles="0,0,0,0,0,0,0,0,0,0,0,0,0,0,0,0,0,0,0,0,0,0,0,0,0,0,0,0,0,0,0,0,0,0,0,0,0,0,0,0,0,0,0,0,0,0,0,0,0,0,0,0,0,0,0,0,0,0,0,0,0"/>
              </v:shape>
              <v:shape id="AutoShape 258" o:spid="_x0000_s1029" style="position:absolute;left:5260;top:1907;width:663;height:180;visibility:visible;mso-wrap-style:square;v-text-anchor:top" coordsize="663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" path="m5,96l,96r,7l5,103r,-7xm7,86r-2,l5,96r2,l7,86xm12,77r-5,l7,86r5,l12,77xm17,70r-5,l12,77r5,l17,70xm19,62r-2,l17,70r2,l19,62xm24,55r-5,l19,62r5,l24,55xm29,48r-5,l24,55r5,l29,48xm31,41r-2,l29,48r2,l31,41xm36,31r-5,l31,41r5,l36,31xm41,24r-5,l36,31r5,l41,24xm122,135r-5,l117,142r-2,l115,154r2,l117,151r5,l122,135xm122,96r-5,l117,65r-2,l115,55r-5,l110,142r5,l115,135r2,l117,113r5,l122,96xm122,43r-5,l117,41r-2,l115,55r2,l117,65r5,l122,43xm127,151r-5,l122,154r-5,l117,161r5,l122,159r5,l127,151xm127,87r-5,l122,96r5,l127,87xm127,31r-5,l122,29r-5,l117,41r5,l122,43r5,l127,31xm129,84r-2,l127,87r2,l129,84xm129,24r-2,l127,22r-5,l122,29r5,l127,31r2,l129,24xm134,77r-5,l129,84r5,l134,77xm134,17r-5,l129,15r-2,l127,22r2,l129,24r5,l134,17xm134,10r-5,l129,15r5,l134,10xm139,15r-5,l134,17r5,l139,15xm141,72r-7,l134,77r7,l141,72xm151,70r-10,l141,72r10,l151,70xm151,3r-10,l141,7r-7,l134,10r5,l139,15r2,l141,10r5,l146,7r5,l151,3xm163,175r-17,l146,173r-7,l139,168r-5,l134,166r-5,l129,159r-2,l127,161r-5,l122,166r5,l127,173r7,l134,175r7,l141,180r22,l163,175xm175,l151,r,3l175,3r,-3xm177,168r-2,l175,166r-5,l170,168r-5,l165,173r-2,l163,175r7,l170,173r7,l177,168xm177,72r-7,l170,70r-7,l163,65r-12,l151,70r7,l158,72r7,l165,77r5,l170,79r5,l175,77r2,l177,72xm177,31r-2,l175,36r2,l177,31xm177,3r-2,l175,7r2,l177,3xm182,87r-5,l177,91r5,l182,87xm182,77r-5,l177,79r-2,l175,87r2,l177,84r5,l182,77xm182,36r-5,l177,41r5,l182,36xm182,29r-5,l177,31r5,l182,29xm182,7r-5,l177,10r5,l182,7xm185,159r-3,l182,154r-5,l177,161r-2,l175,166r2,l177,168r5,l182,161r3,l185,159xm185,84r-3,l182,87r3,l185,84xm185,41r-3,l182,43r3,l185,41xm185,10r-3,l182,17r3,l185,10xm189,151r-4,l185,142r-3,l182,154r3,l185,159r4,l189,151xm189,87r-4,l185,91r-3,l182,106r3,l185,96r4,l189,87xm189,17r-4,l185,24r-3,l182,29r3,l185,41r4,l189,17xm194,96r-5,l189,106r-4,l185,142r4,l189,151r5,l194,135r-5,l189,113r5,l194,96xm197,113r-3,l194,135r3,l197,113xm237,168r-4,l233,173r4,l237,168xm245,173r-8,l237,175r3,l240,180r5,l245,173xm245,161r-8,l237,168r3,l240,166r5,l245,161xm249,166r-4,l245,173r4,l249,166xm293,110r-5,l288,118r5,l293,110xm297,103r-4,l293,110r4,l297,103xm300,96r-3,l297,103r3,l300,96xm305,86r-5,l300,96r5,l305,86xm307,77r-2,l305,86r2,l307,77xm312,70r-5,l307,77r5,l312,70xm317,62r-5,l312,70r5,l317,62xm319,55r-2,l317,62r2,l319,55xm324,48r-5,l319,55r5,l324,48xm329,41r-5,l324,48r5,l329,41xm331,31r-2,l329,41r2,l331,31xm343,10r-2,l341,16r-5,l336,24r-5,l331,31r5,l336,24r5,l341,124r2,l343,24r,-8l343,10xm353,r-5,l348,2r-5,l343,10r5,l348,124r5,l353,10r,-8l353,xm379,125r-31,l348,127r,48l343,175r,-48l348,127r,-2l288,125r,-7l285,118r,7l281,125r,2l341,127r,48l324,175r,5l362,180r,-5l353,175r,-48l379,127r,-2xm410,132r-2,l408,154r2,l410,132xm415,154r-5,l410,166r5,l415,154xm415,31r-5,l410,24r-2,l408,48r2,l410,36r5,l415,31xm415,14r-5,l410,24r5,l415,14xm417,166r-2,l415,168r2,l417,166xm417,127r-2,l415,125r-5,l410,132r5,l415,142r2,l417,127xm417,36r-2,l415,48r-5,l410,55r5,l415,50r2,l417,36xm417,10r-2,l415,14r2,l417,10xm427,168r-10,l417,173r10,l427,168xm427,7r-10,l417,10r10,l427,7xm434,173r-7,l427,175r7,l434,173xm434,2r-7,l427,7r7,l434,2xm470,79r-5,l465,84r5,l470,79xm475,84r-5,l470,86r5,l475,84xm477,86r-2,l475,91r2,l477,86xm477,70r-2,l475,65r-5,l470,70r-5,l465,72r-2,l463,77r-22,l441,79r24,l465,77r5,l470,72r7,l477,70xm482,166r-5,l477,161r-2,l475,168r-5,l470,173r-7,l463,175r-29,l434,180r31,l465,175r10,l475,173r7,l482,166xm482,154r-5,l477,161r5,l482,154xm482,62r-5,l477,55r-2,l475,65r2,l477,70r5,l482,62xm482,10r-5,l477,7r-2,l475,2r-10,l465,,434,r,2l463,2r,5l470,7r,3l475,10r,12l477,22r,-5l482,17r,-7xm485,161r-3,l482,166r3,l485,161xm485,98r-3,l482,91r-5,l477,106r5,l482,103r3,l485,98xm485,17r-3,l482,22r-5,l477,55r5,l482,62r3,l485,17xm489,103r-4,l485,106r-3,l482,154r3,l485,161r4,l489,151r-4,l485,113r4,l489,103xm494,113r-5,l489,151r5,l494,113xm533,142r-3,l530,159r3,l533,142xm533,43r-3,l530,36r-5,l525,77r5,l530,70r3,l533,43xm537,159r-4,l533,168r4,l537,159xm537,70r-4,l533,77r-3,l530,87r3,l533,84r4,l537,70xm537,29r-4,l533,24r-3,l530,36r3,l533,43r4,l537,29xm540,168r-3,l537,173r3,l540,168xm540,147r-3,l537,154r3,l540,147xm540,135r-7,l533,142r4,l537,139r3,l540,135xm540,96r-3,l537,99r3,l540,96xm540,84r-3,l537,87r-4,l533,96r4,l537,91r3,l540,84xm540,22r-3,l537,17r-4,l533,24r4,l537,29r3,l540,22xm545,173r-5,l540,175r5,l545,173xm545,139r-5,l540,147r5,l545,139xm545,91r-5,l540,96r5,l545,91xm561,106r-4,l557,103r-8,l549,96r-4,l545,99r-5,l540,103r5,l545,106r7,l552,111r9,l561,106xm569,111r-8,l561,113r8,l569,111xm576,106r-7,l569,111r7,l576,106xm576,l557,r,3l549,3r,4l540,7r,8l537,15r,2l540,17r,5l545,22r,-7l549,15r,-5l552,10r,-3l561,7r,-4l576,3r,-3xm585,103r-9,l576,106r9,l585,103xm588,166r-3,l585,161r-4,l581,168r-5,l576,173r-7,l569,175r-24,l545,180r28,l573,175r8,l581,173r4,l585,168r3,l588,166xm588,159r-3,l585,161r3,l588,159xm588,99r-3,l585,103r3,l588,99xm593,161r-5,l588,166r5,l593,161xm593,91r-5,l588,99r5,l593,91xm593,7r-8,l585,3r-9,l576,7r5,l581,10r4,l585,15r3,l588,10r5,l593,7xm595,154r-2,l593,151r-5,l588,159r5,l593,161r2,l595,154xm595,87r-2,l593,91r2,l595,87xm600,147r-5,l595,139r-2,l593,151r2,l595,154r5,l600,147xm600,17r-5,l595,10r-2,l593,15r-5,l588,17r5,l593,24r2,l595,22r5,l600,17xm605,132r-5,l600,120r-5,l595,139r5,l600,147r5,l605,132xm605,22r-5,l600,24r-5,l595,36r5,l600,29r5,l605,22xm607,29r-2,l605,36r-5,l600,72r-5,l595,87r5,l600,120r5,l605,132r2,l607,111r-2,l605,48r2,l607,29xm612,48r-5,l607,111r5,l612,48xm653,168r-5,l648,173r5,l653,168xm660,173r-7,l653,175r2,l655,180r5,l660,173xm660,161r-7,l653,168r2,l655,166r5,l660,161xm662,166r-2,l660,173r2,l662,166xe" fillcolor="#326598" stroked="f">
                <v:path arrowok="t" o:connecttype="custom" o:connectlocs="12,1985;24,1963;36,1939;122,2004;117,1949;127,2059;129,1992;129,1985;129,1923;141,1980;151,1911;127,2081;170,2074;151,1973;177,1944;175,1987;182,1937;182,2076;182,1918;185,1999;189,1925;194,2021;245,2081;288,2026;300,2004;312,1978;324,1956;336,1939;353,2032;285,2033;408,2062;415,1944;410,2033;417,1918;434,2081;475,1992;465,1978;475,2069;477,2062;477,1915;482,1925;485,2006;485,2062;530,2067;537,2076;530,1944;540,2043;533,1995;545,2081;561,2014;569,2019;540,1915;576,1908;545,2083;588,2007;593,1915;593,2059;593,2047;595,1932;600,1932;600,2028;648,2076;655,2074" o:connectangles="0,0,0,0,0,0,0,0,0,0,0,0,0,0,0,0,0,0,0,0,0,0,0,0,0,0,0,0,0,0,0,0,0,0,0,0,0,0,0,0,0,0,0,0,0,0,0,0,0,0,0,0,0,0,0,0,0,0,0,0,0,0,0"/>
              </v:shape>
              <v:shape id="AutoShape 257" o:spid="_x0000_s1030" style="position:absolute;left:5246;top:1907;width:627;height:180;visibility:visible;mso-wrap-style:square;v-text-anchor:top" coordsize="62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" path="m,125r3,l3,122r,-2l3,118r2,l8,118r,-3l8,113r,-3l10,110r2,l12,108r,-2l12,103r3,l15,101r,-3l15,96r2,l20,96r,-2l20,89r,-3l22,86r,-2l22,79r,-2l24,77r3,l27,74r,-2l27,70r2,l32,70r,-3l32,65r,-3l34,62r,-2l34,58r,-3l36,55r3,l39,53r,-3l39,48r2,l44,48r,-2l44,43r,-2l46,41r,-5l46,34r,-3l48,31r3,l51,29r,-3l51,24r2,l56,24r,-2l56,19r,-2l58,17r,-3l58,12r,-2l60,10r3,l63,7r,-2l63,2r2,l68,2,68,r2,l70,31r,30l70,93r,32l80,125r9,l99,125r,2l89,127r-9,l70,127r,13l70,152r,12l70,175r5,l77,175r5,l82,178r,2l70,180r-14,l44,180r,-2l44,175r4,l53,175r5,l58,164r,-12l58,140r,-13l44,127r-15,l15,127,,127r,-2xm58,24r-2,l56,26r,3l56,31r-3,l51,31r,3l51,36r,5l48,41r-2,l46,43r,3l46,48r-2,l44,50r,3l44,55r-3,l39,55r,3l39,60r,2l36,62r-2,l34,65r,2l34,70r-2,l32,72r,2l32,77r-3,l27,77r,2l27,84r,2l24,86r-2,l22,89r,5l22,96r-2,l20,98r,3l20,103r-3,l15,103r,3l15,108r,2l12,110r,3l12,115r,3l10,118r-2,l8,120r,2l8,125r12,l33,125r12,l58,125r,-25l58,74r,-25l58,24xm68,10r-3,l63,10r,28l63,67r,29l63,125r2,l68,125r,-29l68,67r,-29l68,10xm68,127r-3,l63,127r,13l63,152r,12l63,175r2,l68,175r,-11l68,152r,-12l68,127xm125,55r3,l130,55r,-5l130,46r,-5l132,41r,-5l132,31r,-2l135,29r2,l137,26r,-2l137,22r3,l142,22r,-3l142,17r,-3l144,14r,-2l144,10r3,l149,10r,-3l152,7r2,l156,7r,-2l156,2r3,l164,2r2,l166,r7,l180,r10,l190,2r2,l192,5r,2l195,7r2,l197,10r3,l200,12r,2l200,17r2,l204,17r,7l204,31r,10l202,41r-2,l200,43r-3,l197,41r-2,l192,41r,-3l192,36r-2,l190,34r,-3l192,31r,-2l195,29r2,l197,26r,-2l200,24r,-2l200,19r,-2l197,17r,-3l197,12r,-2l195,10r-3,l192,7r-2,l190,5r,-3l180,2r-7,l166,2r,3l166,7r-2,l161,7r,3l159,10r-3,l156,12r,2l154,14r,3l152,17r-3,l149,19r,3l149,24r-2,l144,24r,2l144,29r,2l142,31r,5l142,41r,2l140,43r-3,l137,50r,8l137,65r-2,l132,65r,9l132,84r,12l135,96r2,l137,94r,-5l137,86r3,l142,86r,-2l144,84r,-2l144,79r,-2l147,77r2,l149,74r,-2l152,72r2,l156,72r,-2l159,70r5,l166,70r,-3l166,65r2,l173,65r5,l178,67r,3l180,70r3,l185,70r,2l188,72r2,l192,72r,2l192,77r3,l197,77r,2l197,82r,2l200,84r,2l202,86r2,l204,89r,5l204,96r3,l209,96r,5l209,108r,5l212,113r,7l212,127r,7l209,134r,5l209,146r,5l207,151r-3,l204,154r,2l204,158r-2,l200,158r,3l197,161r,2l197,166r,2l195,168r-3,l192,170r,3l190,173r-2,l185,173r,2l183,175r-3,l178,175r,3l178,180r-7,l164,180r-8,l156,178r,-3l154,175r-2,l149,175r,-2l147,173r-3,l142,173r,-3l142,168r,-2l140,166r-3,l137,163r,-2l135,161r-3,l132,158r,-2l132,154r-2,l130,151r,-5l130,142r-2,l125,142r,-22l125,98r,-21l125,55xm132,55r-2,l130,58r,4l130,65r2,l132,62r,-4l132,55xm132,134r-2,l130,137r,2l130,142r2,l132,139r,-2l132,134xm137,41r-2,l132,41r,2l135,43r2,l137,41xm137,151r-2,l132,151r,3l135,154r2,l137,151xm142,29r-2,l137,29r,2l140,31r2,l142,29xm142,158r-2,l137,158r,3l140,161r2,l142,158xm144,22r-2,l142,24r2,l144,22xm149,14r-2,l144,14r,3l147,17r2,l149,14xm154,10r-2,l149,10r,2l149,14r3,l154,14r,-2l154,10xm173,70r-2,l168,70r-2,l166,72r-2,l159,72r-3,l156,74r,3l154,77r-2,l149,77r,2l149,82r,2l147,84r-3,l144,86r-2,l142,89r,5l142,96r-2,l137,96r,5l137,108r,5l135,113r-3,l132,120r,7l132,134r3,l137,134r,5l137,146r,5l140,151r2,l142,154r,2l142,158r2,l144,161r,2l144,166r3,l149,166r,2l152,168r2,l154,170r,3l156,173r3,l161,173r,2l166,175r5,l178,175r,-2l180,173r,-3l180,168r3,l185,168r,-2l188,166r2,l190,163r,-2l192,161r,-3l192,156r,-2l195,154r2,l197,151r,-5l197,142r3,l200,130r,-12l200,106r-3,l197,101r,-5l197,91r-2,l192,91r,-2l192,86r-2,l190,84r,-2l190,79r-2,l185,79r,-2l183,77r-3,l180,74r,-2l178,72r-2,l173,72r,-2xm192,77r-2,l190,79r2,l192,77xm192,166r-2,l190,168r2,l192,166xm197,84r-2,l192,84r,2l195,86r2,l197,84xm200,29r-3,l197,31r-2,l192,31r,3l192,36r3,l197,36r,2l197,41r3,l200,36r,-5l200,29xm200,86r-3,l197,89r,2l200,91r,-2l200,86xm200,154r-3,l197,156r,2l200,158r,-2l200,154xm204,96r-2,l200,96r,2l200,103r,3l202,106r2,l204,103r,-5l204,96xm204,142r-2,l200,142r,4l200,149r,2l202,151r2,l204,149r,-3l204,142xm209,113r-2,l204,113r,7l204,127r,7l207,134r2,l209,127r,-7l209,113xm248,168r2,l252,168r,-2l252,163r,-2l255,161r2,l260,161r,2l260,166r2,l264,166r,2l264,170r,3l262,173r-2,l260,175r,3l260,180r-3,l255,180r,-2l255,175r-3,l252,173r-2,l248,173r,-3l248,168xm260,166r-3,l255,166r,2l252,168r,2l252,173r3,l257,173r3,l260,170r,-2l260,166xm296,125r2,l300,125r,-3l300,120r,-2l303,118r,-3l303,113r,-3l305,110r3,l308,108r,-2l308,103r2,l312,103r,-2l312,98r,-2l315,96r,-2l315,89r,-3l317,86r3,l320,84r,-5l320,77r2,l322,74r,-2l322,70r2,l327,70r,-3l327,65r,-3l329,62r3,l332,60r,-2l332,55r2,l334,53r,-3l334,48r2,l339,48r,-2l339,43r,-2l341,41r3,l344,36r,-2l344,31r2,l346,29r,-3l346,24r2,l351,24r,-2l351,19r,-2l353,17r3,l356,14r,-2l356,10r2,l358,7r,-2l358,2r2,l363,2r,-2l365,r3,l368,31r,30l368,93r,32l375,125r9,l394,125r,2l384,127r-9,l368,127r,13l368,152r,12l368,175r2,l375,175r2,l377,178r,2l365,180r-14,l339,180r,-2l339,175r5,l348,175r8,l356,164r,-12l356,140r,-13l340,127r-15,l310,127r-14,l296,125xm356,24r-3,l351,24r,2l351,29r,2l348,31r-2,l346,34r,2l346,41r-2,l344,43r,3l344,48r-3,l339,48r,2l339,53r,2l336,55r-2,l334,58r,2l334,62r-2,l332,65r,2l332,70r-3,l327,70r,2l327,74r,3l324,77r-2,l322,79r,5l322,86r-2,l320,89r,5l320,96r-3,l315,96r,2l315,101r,2l312,103r,3l312,108r,2l310,110r-2,l308,113r,2l308,118r-3,l303,118r,2l303,122r,3l315,125r13,l342,125r14,l356,100r,-26l356,49r,-25xm363,10r-3,l358,10r,28l358,67r,29l358,125r2,l363,125r,-29l363,67r,-29l363,10xm363,127r-3,l358,127r,13l358,152r,12l358,175r2,l363,175r,-11l363,152r,-12l363,127xm423,24r2,l425,22r,-5l425,14r3,l430,14r,-2l430,10r2,l432,7r5,l440,7r2,l442,5r,-3l444,2r3,l449,2r,-2l459,r12,l480,r,2l483,2r2,l490,2r,3l490,7r2,l492,10r3,l497,10r,2l497,14r,3l500,17r,11l500,40r,11l500,62r-3,l497,65r,2l497,70r-2,l492,70r,2l490,72r-2,l485,72r,2l485,77r-2,l480,77r,2l483,79r2,l485,82r,2l488,84r2,l490,86r2,l492,89r,2l495,91r2,l497,94r,2l497,98r3,l500,101r,2l502,103r2,l504,106r,4l504,113r3,l509,113r,12l509,137r,14l507,151r-3,l504,154r,4l504,161r-2,l500,161r,2l500,166r-3,l497,168r,2l497,173r-2,l492,173r-2,l490,175r-5,l483,175r-3,l480,178r,2l471,180r-12,l449,180r,-2l449,175r-2,l444,175r-2,l442,173r-2,l437,173r-5,l432,170r,-2l430,168r,-2l428,166r-3,l425,161r,-3l425,154r-2,l423,146r,-7l423,132r2,l425,130r,-3l425,125r3,l430,125r,2l432,127r,5l432,137r,5l430,142r,-3l430,134r,-2l428,132r-3,l425,139r,7l425,154r3,l430,154r,4l430,161r,5l432,166r,2l437,168r3,l442,168r,2l442,173r2,l447,173r2,l449,175r10,l468,175r10,l478,173r2,l483,173r2,l485,170r,-2l488,168r2,l490,166r,-3l490,161r2,l492,158r,-2l492,154r3,l497,154r,-13l497,130r,-12l497,106r-2,l492,106r,-5l492,96r,-5l490,91r,-2l490,86r-2,l485,86r,-2l483,84r-3,l480,82r,-3l473,79r-7,l456,79r,-2l464,77r7,l478,77r,-3l478,72r2,l480,70r3,l485,70r,-3l485,65r3,l490,65r,-3l490,58r,-3l492,55r,-12l492,31r,-9l490,22r,-5l490,14r,-4l488,10r-3,l485,7r-2,l480,7r-2,l478,5r,-3l468,2r-9,l449,2r,3l449,7r-2,l444,7r-2,l442,10r-2,l437,10r-5,l432,12r,2l430,14r,3l430,22r,2l428,24r-3,l425,26r,3l425,31r3,l430,31r,3l430,36r2,l432,41r,5l432,50r-2,l430,53r,2l428,55r-3,l425,53r,-3l425,48r-2,l423,41r,-10l423,24xm430,36r-2,l425,36r,5l425,43r,5l428,48r2,l430,43r,-2l430,36xm492,65r-2,l490,67r,3l492,70r,-3l492,65xm497,17r-2,l492,17r,2l492,22r3,l497,22r,-3l497,17xm497,55r-2,l492,55r,3l492,60r,2l495,62r2,l497,60r,-2l497,55xm497,161r-2,l492,161r,2l492,166r3,l497,166r,-3l497,161xm500,103r-3,l497,106r3,l500,103xm500,154r-3,l497,156r,2l497,161r3,l500,158r,-2l500,154xm504,113r-2,l500,113r,12l500,137r,14l502,151r2,l504,137r,-12l504,113xm540,36r3,l545,36r,-5l545,29r,-5l548,24r,-2l548,19r,-2l550,17r2,l552,14r3,l555,12r,-2l555,7r5,l562,7r2,l564,5r,-3l567,2r2,l572,2r,-2l579,r7,l591,r,2l593,2r3,l600,2r,3l600,7r3,l605,7r3,l608,10r2,l610,12r,2l610,17r2,l615,17r,2l615,22r2,l620,22r,2l620,26r,3l622,29r,5l622,41r,7l624,48r3,l627,63r,15l627,94r,16l624,110r-2,l622,118r,7l622,132r-2,l620,137r,5l620,146r-3,l615,146r,3l615,151r,3l612,154r-2,l610,156r,2l610,161r-2,l608,163r,3l605,166r-2,l603,168r-3,l600,170r,3l598,173r-2,l596,175r-3,l591,175r-3,l588,178r,2l579,180r-10,l560,180r,-2l560,175r-3,l555,175r,-2l552,173r,-3l552,168r-2,l548,168r,-2l548,161r,-3l545,158r,-4l545,149r,-7l548,142r,-3l548,137r,-3l550,134r2,l555,134r,3l555,139r2,l560,139r,3l560,144r,2l557,146r-2,l555,149r,2l555,154r-3,l552,151r,-2l552,146r3,l555,144r,-2l555,139r-3,l552,142r-2,l548,142r,7l548,154r,4l550,158r2,l552,161r,5l552,168r3,l555,170r,3l557,173r3,l560,175r7,l576,175r8,l584,173r2,l588,173r3,l591,170r,-2l593,168r3,l596,166r,-3l596,161r2,l600,161r,-3l603,158r,-2l603,154r,-3l605,151r3,l608,146r,-4l608,139r2,l610,132r,-5l610,120r2,l615,120r,-10l615,98r,-12l612,86r-2,l610,89r,2l608,91r,3l608,96r,2l605,98r-2,l603,101r,2l600,103r,3l596,106r-3,l591,106r,2l591,110r-3,l586,110r-2,l584,113r-3,l579,113r-3,l576,110r-2,l572,110r-5,l567,108r,-2l564,106r-2,l560,106r,-3l557,103r-2,l555,101r,-3l552,98r,-2l550,96r-2,l548,94r,-5l548,86r-3,l545,84r,-5l545,77r-2,l540,77r,-11l540,56r,-10l540,36xm548,36r-3,l545,38r,3l545,43r3,l548,41r,-3l548,36xm548,70r-3,l545,72r,2l545,77r3,l548,74r,-2l548,70xm552,24r-2,l548,24r,2l548,29r2,l552,29r,-3l552,24xm552,84r-2,l548,84r,2l550,86r2,l552,84xm555,17r-3,l552,19r,3l555,22r,-3l555,17xm555,91r-3,l552,94r,2l555,96r,-2l555,91xm560,96r-3,l555,96r,2l557,98r3,l560,96xm584,106r2,l588,106r3,l591,103r2,l596,103r4,l600,101r,-3l603,98r,-2l603,94r,-3l605,91r3,l608,89r,-3l610,86r,-4l610,77r,-5l612,72r3,l615,60r,-12l615,36r-3,l610,36r,-5l610,29r,-5l608,24r,-2l608,19r,-2l605,17r-2,l603,14r-3,l600,12r,-2l598,10r-2,l596,7r-3,l591,7r,-2l591,2r-5,l581,2r-5,l576,5r,2l574,7r-2,l567,7r,3l564,10r,2l564,14r-2,l560,14r,3l560,19r,3l557,22r-2,l555,24r,2l555,29r-3,l552,34r,4l552,43r-2,l548,43r,10l548,60r,10l550,70r2,l552,74r,5l552,84r3,l555,86r,3l555,91r2,l560,91r,3l560,96r2,l564,96r,2l564,101r,2l567,103r2,l572,103r,3l574,106r2,l576,108r,2l579,110r2,l584,110r,-2l584,106xm603,161r-3,l600,163r,3l603,166r,-3l603,161xm608,10r-3,l603,10r,2l603,14r2,l608,14r,-2l608,10xm608,158r-3,l603,158r,3l605,161r3,l608,158xm610,151r-2,l608,154r2,l610,151xm615,22r-3,l610,22r,2l612,24r3,l615,22xm615,139r-3,l610,139r,3l610,144r,2l612,146r3,l615,144r,-2l615,139xm620,29r-3,l615,29r,2l615,34r,2l617,36r3,l620,34r,-3l620,29xm620,120r-3,l615,120r,5l615,127r,5l617,132r3,l620,127r,-2l620,120xm622,48r-2,l620,63r,15l620,94r,16l622,110r,-16l622,78r,-15l622,48xe" filled="f">
                <v:path arrowok="t" o:connecttype="custom" o:connectlocs="27,1985;51,1934;70,2048;53,1939;27,1987;58,1982;128,1963;156,1913;195,1949;180,1910;140,1951;156,1980;204,1994;192,2076;137,2071;132,2047;137,2069;168,1978;132,2042;178,2081;195,1999;195,1992;200,1997;204,2057;264,2081;260,2076;320,1985;346,1937;384,2035;351,1932;327,1982;315,2033;363,2072;490,1913;483,1987;509,2045;447,2083;430,2050;485,2081;485,1992;492,1930;430,1932;425,1944;495,1963;500,2069;555,1918;615,1927;615,2062;560,2083;560,2054;560,2081;610,2040;586,2018;545,1985;550,1937;557,2004;615,1980;576,1910;550,1978;584,2018;608,2066;615,1944" o:connectangles="0,0,0,0,0,0,0,0,0,0,0,0,0,0,0,0,0,0,0,0,0,0,0,0,0,0,0,0,0,0,0,0,0,0,0,0,0,0,0,0,0,0,0,0,0,0,0,0,0,0,0,0,0,0,0,0,0,0,0,0,0,0"/>
              </v:shape>
              <v:shape id="AutoShape 256" o:spid="_x0000_s1031" style="position:absolute;left:5978;top:1908;width:56;height:180;visibility:visible;mso-wrap-style:square;v-text-anchor:top" coordsize="56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" path="m10,31l,31r,5l10,36r,-5xm12,29r-2,l10,31r2,l12,29xm17,24r-5,l12,29r5,l17,24xm22,17r-5,l17,24r5,l22,17xm56,175r-20,l36,8r,-6l36,,34,r,2l29,2r,6l34,8r,167l29,175,29,16r,-2l29,8r-5,l24,14r-2,l22,16r2,l24,175,,175r,5l56,180r,-5xe" fillcolor="#326598" stroked="f">
                <v:path arrowok="t" o:connecttype="custom" o:connectlocs="10,1939;0,1939;0,1944;10,1944;10,1939;12,1937;10,1937;10,1939;12,1939;12,1937;17,1932;12,1932;12,1937;17,1937;17,1932;22,1925;17,1925;17,1932;22,1932;22,1925;56,2083;36,2083;36,1916;36,1910;36,1908;34,1908;34,1910;29,1910;29,1916;34,1916;34,2083;29,2083;29,1924;29,1922;29,1916;24,1916;24,1922;22,1922;22,1924;24,1924;24,2083;0,2083;0,2088;56,2088;56,2083" o:connectangles="0,0,0,0,0,0,0,0,0,0,0,0,0,0,0,0,0,0,0,0,0,0,0,0,0,0,0,0,0,0,0,0,0,0,0,0,0,0,0,0,0,0,0,0,0"/>
              </v:shape>
              <v:shape id="AutoShape 255" o:spid="_x0000_s1032" style="position:absolute;left:5908;top:1874;width:1380;height:264;visibility:visible;mso-wrap-style:square;v-text-anchor:top" coordsize="1380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" path="m,202r2,l5,202r,-2l5,197r,-2l7,195r2,l12,195r,2l12,200r2,l14,202r,2l14,207r-2,l12,209r,3l12,214r-3,l7,214r,-2l7,209r-2,l5,207r-3,l,207r,-3l,202xm12,200r-3,l7,200r,2l5,202r,2l5,207r2,l9,207r3,l12,204r,-2l12,200xm69,65r5,l77,65r2,l79,63r2,l81,60r,-2l84,58r2,l86,56r,-3l86,51r3,l91,51r,-3l93,48r,-2l93,44r,-3l96,41r2,l98,39r,-3l101,36r2,l103,34r2,l105,78r,44l105,166r,43l113,209r7,l125,209r,3l125,214r-13,l98,214r-14,l69,214r,-2l69,209r10,l86,209r7,l93,170r,-40l93,90r,-39l91,51r,2l91,56r,2l89,58r-3,l86,60r,3l84,63r-3,l81,65r-2,l79,68r,2l77,70r-3,l69,70r,-2l69,65xm103,41r-2,l98,41r,42l98,125r,42l98,209r3,l103,209r,-42l103,125r,-42l103,41xm189,65r3,l194,65r3,l197,63r2,l201,63r,-3l201,58r3,l204,56r,-3l204,51r2,l209,51r,-3l211,48r2,l213,46r,-2l213,41r3,l216,39r,-3l218,36r3,l221,34r2,l225,34r,44l225,122r,44l225,209r5,l237,209r8,l245,212r,2l230,214r-14,l202,214r-13,l189,212r,-3l197,209r7,l213,209r,-39l213,130r,-40l213,51r-2,l209,51r,2l209,56r,2l206,58r-2,l204,60r,3l201,63r,2l199,65r-2,l197,68r,2l194,70r-2,l189,70r,-2l189,65xm221,41r-3,l216,41r,42l216,125r,42l216,209r2,l221,209r,-42l221,125r,-42l221,41xm293,58r2,l295,56r,-5l295,48r2,l300,48r,-2l300,44r2,l302,41r5,l309,41r3,l312,39r,-3l314,36r3,l319,36r,-2l329,34r12,l350,34r,2l353,36r2,l360,36r,3l360,41r2,l362,44r3,l367,44r,2l367,48r,3l369,51r,11l369,74r,11l369,96r-2,l367,99r,2l367,104r-2,l362,104r,2l360,106r-3,l355,106r,2l355,111r-2,l350,111r,2l353,113r2,l355,116r,2l357,118r3,l360,120r2,l362,123r,2l365,125r2,l367,128r,2l367,132r2,l369,135r,2l372,137r2,l374,140r,4l374,147r3,l379,147r,12l379,171r,14l377,185r-3,l374,188r,4l374,195r-2,l369,195r,2l369,200r-2,l367,202r,2l367,207r-2,l362,207r-2,l360,209r-5,l353,209r-3,l350,212r,2l341,214r-12,l319,214r,-2l319,209r-2,l314,209r-2,l312,207r-3,l307,207r-5,l302,204r,-2l300,202r,-2l297,200r-2,l295,195r,-3l295,188r-2,l293,180r,-7l293,166r2,l295,164r,-3l295,159r2,l300,159r,2l302,161r,5l302,171r,5l300,176r,-3l300,168r,-2l297,166r-2,l295,173r,7l295,188r2,l300,188r,4l300,195r,5l302,200r,2l307,202r2,l312,202r,2l312,207r2,l317,207r2,l319,209r10,l338,209r10,l348,207r2,l353,207r2,l355,204r,-2l357,202r3,l360,200r,-3l360,195r2,l362,192r,-2l362,188r3,l367,188r,-13l367,164r,-12l367,140r-2,l362,140r,-5l362,130r,-5l360,125r,-2l360,120r-3,l355,120r,-2l353,118r-3,l350,116r,-3l343,113r-7,l326,113r,-2l333,111r8,l348,111r,-3l348,106r2,l350,104r3,l355,104r,-3l355,99r2,l360,99r,-3l360,92r,-3l362,89r,-12l362,65r,-9l360,56r,-5l360,48r,-4l357,44r-2,l355,41r-2,l350,41r-2,l348,39r,-3l338,36r-9,l319,36r,3l319,41r-2,l314,41r-2,l312,44r-3,l307,44r-5,l302,46r,2l300,48r,3l300,56r,2l297,58r-2,l295,60r,3l295,65r2,l300,65r,3l300,70r2,l302,75r,5l302,84r-2,l300,87r,2l297,89r-2,l295,87r,-3l295,82r-2,l293,75r,-10l293,58xm300,70r-3,l295,70r,5l295,77r,5l297,82r3,l300,77r,-2l300,70xm362,99r-2,l360,101r,3l362,104r,-3l362,99xm367,51r-2,l362,51r,2l362,56r3,l367,56r,-3l367,51xm367,89r-2,l362,89r,3l362,94r,2l365,96r2,l367,94r,-2l367,89xm367,195r-2,l362,195r,2l362,200r3,l367,200r,-3l367,195xm369,137r-2,l367,140r2,l369,137xm369,188r-2,l367,190r,2l367,195r2,l369,192r,-2l369,188xm374,147r-2,l369,147r,12l369,171r,14l372,185r2,l374,171r,-12l374,147xm403,262r2,l405,257r,-2l405,250r3,l410,250r,-2l410,245r,-2l413,243r2,l415,240r,-4l415,233r2,l417,231r,-5l417,224r3,l422,224r,-3l422,216r,-2l425,214r,-5l425,207r,-5l427,202r2,l429,200r,-3l429,195r3,l434,195r,-3l434,188r,-3l437,185r,-5l437,176r,-3l439,173r2,l441,171r,-3l441,166r3,l446,166r,-5l446,159r,-5l449,154r,-2l449,149r,-2l451,147r2,l453,144r,-4l453,137r3,l458,137r,-5l458,130r,-5l461,125r,-2l461,120r,-2l463,118r2,l465,113r,-2l465,106r3,l470,106r,-2l470,99r,-3l473,96r,-2l473,92r,-3l475,89r2,l477,84r,-2l477,77r3,l482,77r,-2l482,72r,-2l485,70r,-5l485,63r,-5l487,58r2,l489,56r,-5l489,48r3,l492,46r,-2l492,41r2,l497,41r,-5l497,34r,-5l499,29r2,l501,27r,-5l501,17r3,l504,15r,-3l504,10r2,l509,10r,-2l509,3r,-3l511,r2,l513,3r,5l513,10r-2,l509,10r,2l509,15r,2l506,17r-2,l504,22r,5l504,29r-3,l501,34r,2l501,41r-2,l497,41r,3l497,46r,2l494,48r-2,l492,51r,5l492,58r-3,l489,63r,2l489,70r-2,l485,70r,2l485,75r,2l482,77r,5l482,84r,5l480,89r-3,l477,92r,2l477,96r-2,l473,96r,3l473,104r,2l470,106r,5l470,113r,5l468,118r-3,l465,120r,3l465,125r-2,l461,125r,5l461,132r,5l458,137r,3l458,144r,3l456,147r-3,l453,149r,3l453,154r-2,l449,154r,5l449,161r,5l446,166r,2l446,171r,2l444,173r-3,l441,176r,4l441,185r-2,l437,185r,3l437,192r,3l434,195r,2l434,200r,2l432,202r-3,l429,207r,2l429,214r-2,l425,214r,2l425,221r,3l422,224r,2l422,231r,2l420,233r-3,l417,236r,4l417,243r-2,l415,245r,3l415,250r-2,l410,250r,5l410,257r,5l408,262r-3,l405,264r-2,l403,262xm545,84r2,l547,80r,-8l547,65r2,l552,65r,-2l552,58r,-2l554,56r3,l557,53r,-2l557,48r2,l559,46r,-2l559,41r2,l566,41r3,l569,39r,-3l571,36r2,l576,36r,-2l583,34r5,l595,34r,2l597,36r3,l602,36r,3l602,41r5,l609,41r3,l612,44r2,l614,46r,2l614,51r3,l619,51r,5l619,58r,5l621,63r3,l624,65r,5l624,75r2,l626,82r,10l626,99r3,l631,99r,12l631,124r,12l631,147r-2,l626,147r,9l626,164r,9l624,173r,3l624,180r,5l621,185r-2,l619,188r,4l619,195r-2,l614,195r,2l614,200r,2l612,202r,2l612,207r-3,l607,207r-5,l602,209r-2,l597,209r-2,l595,212r,2l588,214r-5,l576,214r,-2l576,209r-3,l571,209r-2,l569,207r-3,l561,207r-2,l559,204r,-2l559,200r-2,l557,197r,-2l557,192r-3,l552,192r,-4l552,185r,-5l549,180r-2,l547,173r,-5l547,161r-2,l545,143r,-19l545,104r,-20xm552,84r-3,l547,84r,5l547,94r,5l549,99r3,l552,94r,-5l552,84xm552,147r-3,l547,147r,5l547,156r,5l549,161r3,l552,156r,-4l552,147xm557,65r-3,l552,65r,3l552,70r2,l557,70r,-2l557,65xm557,176r-3,l552,176r,2l552,180r2,l557,180r,-2l557,176xm559,56r-2,l557,58r2,l559,56xm559,188r-2,l557,190r,2l559,192r,-2l559,188xm564,48r-3,l559,48r,3l561,51r3,l564,48xm595,36r-5,l585,36r-4,l581,39r,2l578,41r-5,l571,41r,3l569,44r,2l569,48r,3l566,51r-2,l564,53r,3l564,58r-3,l559,58r,5l559,65r,5l557,70r,10l557,89r,10l554,99r-2,l552,111r,13l552,136r,11l554,147r3,l557,156r,10l557,176r2,l559,180r,5l559,188r2,l564,188r,4l564,195r,5l566,200r3,l569,202r2,l571,204r,3l573,207r5,l581,207r,2l585,209r5,l595,209r,-2l597,207r3,l600,204r,-2l602,202r,-2l605,200r2,l607,197r,-2l607,192r2,l612,192r,-4l612,185r,-5l614,180r,-7l614,166r,-7l617,159r2,l619,141r,-18l619,106r,-17l617,89r-3,l614,82r,-7l614,65r-2,l612,63r,-5l612,56r-3,l607,56r,-3l607,51r,-3l605,48r-3,l602,46r,-2l600,44r,-3l597,41r-2,l595,39r,-3xm612,44r-3,l607,44r,2l607,48r2,l612,48r,-2l612,44xm612,200r-3,l607,200r,2l609,202r3,l612,200xm614,51r-2,l612,53r,3l614,56r,-3l614,51xm614,192r-2,l612,195r2,l614,192xm619,63r-2,l614,63r,2l617,65r2,l619,63xm619,180r-2,l614,180r,3l614,185r3,l619,185r,-2l619,180xm624,75r-3,l619,75r,5l619,84r,5l621,89r3,l624,84r,-4l624,75xm624,159r-3,l619,159r,5l619,168r,5l621,173r3,l624,168r,-4l624,159xm626,99r-2,l624,111r,13l624,136r,11l626,147r,-11l626,124r,-13l626,99xm662,84r3,l667,84r,-4l667,72r,-7l669,65r,-2l669,58r,-2l672,56r2,l674,53r,-2l674,48r3,l679,48r,-2l679,44r,-3l681,41r3,l686,41r,-2l686,36r3,l691,36r2,l693,34r8,l708,34r7,l715,36r2,l720,36r2,l722,39r,2l725,41r2,l729,41r,3l732,44r2,l734,46r,2l734,51r3,l737,56r,2l737,63r2,l741,63r,2l741,70r,5l744,75r2,l746,82r,10l746,99r3,l749,111r,13l749,136r,11l746,147r,9l746,164r,9l744,173r-3,l741,176r,4l741,185r-2,l737,185r,3l737,192r,3l734,195r,2l734,200r,2l732,202r-3,l729,204r,3l727,207r-2,l722,207r,2l720,209r-3,l715,209r,3l715,214r-7,l701,214r-8,l693,212r,-3l691,209r-2,l686,209r,-2l684,207r-3,l679,207r,-3l679,202r,-2l677,200r-3,l674,197r,-2l674,192r-2,l669,192r,-4l669,185r,-5l667,180r,-7l667,168r,-7l665,161r-3,l662,143r,-19l662,104r,-20xm669,84r-2,l667,89r,5l667,99r2,l669,94r,-5l669,84xm669,147r-2,l667,152r,4l667,161r2,l669,156r,-4l669,147xm674,65r-2,l669,65r,3l669,70r3,l674,70r,-2l674,65xm674,176r-2,l669,176r,2l669,180r3,l674,180r,-2l674,176xm679,56r-2,l674,56r,2l677,58r2,l679,56xm679,188r-2,l674,188r,2l674,192r3,l679,192r,-2l679,188xm681,48r-2,l679,51r2,l681,48xm715,36r-7,l703,36r-5,l698,39r,2l696,41r-3,l691,41r,3l689,44r-3,l686,46r,2l686,51r-2,l681,51r,2l681,56r,2l679,58r,5l679,65r,5l677,70r-3,l674,80r,9l674,99r-2,l669,99r,12l669,124r,12l669,147r3,l674,147r,9l674,166r,10l677,176r2,l679,180r,5l679,188r2,l681,192r,3l681,200r3,l686,200r,2l689,202r2,l691,204r,3l693,207r3,l698,207r,2l703,209r5,l715,209r,-2l717,207r,-3l717,202r3,l722,202r,-2l725,200r,-3l725,195r,-3l727,192r2,l729,188r,-3l729,180r3,l734,180r,-7l734,166r,-7l737,159r,-18l737,123r,-17l737,89r-3,l734,82r,-7l734,65r-2,l729,65r,-2l729,58r,-2l727,56r-2,l725,53r,-2l725,48r-3,l722,46r,-2l720,44r-3,l717,41r-2,l715,39r,-3xm729,44r-2,l725,44r,2l725,48r2,l729,48r,-2l729,44xm729,200r-2,l725,200r,2l727,202r2,l729,200xm734,51r-2,l729,51r,2l729,56r3,l734,56r,-3l734,51xm734,192r-2,l729,192r,3l732,195r2,l734,192xm737,63r-3,l734,65r3,l737,63xm737,180r-3,l734,183r,2l737,185r,-2l737,180xm741,75r-2,l737,75r,5l737,84r,5l739,89r2,l741,84r,-4l741,75xm741,159r-2,l737,159r,5l737,168r,5l739,173r2,l741,168r,-4l741,159xm746,99r-2,l741,99r,12l741,124r,12l741,147r3,l746,147r,-11l746,124r,-13l746,99xm782,84r3,l785,80r,-8l785,65r2,l789,65r,-2l789,58r,-2l792,56r,-3l792,51r,-3l794,48r3,l797,46r,-2l797,41r2,l801,41r3,l804,39r,-3l806,36r5,l813,36r,-2l818,34r7,l833,34r,2l835,36r2,l840,36r,3l840,41r2,l845,41r2,l847,44r2,l852,44r,2l852,48r,3l854,51r3,l857,56r,2l857,63r2,l859,65r,5l859,75r2,l864,75r,7l864,92r,7l866,99r3,l869,111r,13l869,136r,11l866,147r-2,l864,156r,8l864,173r-3,l859,173r,3l859,180r,5l857,185r,3l857,192r,3l854,195r-2,l852,197r,3l852,202r-3,l847,202r,2l847,207r-2,l842,207r-2,l840,209r-3,l835,209r-2,l833,212r,2l825,214r-7,l813,214r,-2l813,209r-2,l806,209r-2,l804,207r-3,l799,207r-2,l797,204r,-2l797,200r-3,l792,200r,-3l792,195r,-3l789,192r,-4l789,185r,-5l787,180r-2,l785,173r,-5l785,161r-3,l782,143r,-19l782,104r,-20xm789,84r-2,l785,84r,5l785,94r,5l787,99r2,l789,94r,-5l789,84xm789,147r-2,l785,147r,5l785,156r,5l787,161r2,l789,156r,-4l789,147xm792,65r-3,l789,68r,2l792,70r,-2l792,65xm792,176r-3,l789,178r,2l792,180r,-2l792,176xm797,56r-3,l792,56r,2l794,58r3,l797,56xm797,188r-3,l792,188r,2l792,192r2,l797,192r,-2l797,188xm801,48r-2,l797,48r,3l799,51r2,l801,48xm833,36r-5,l821,36r-5,l816,39r,2l813,41r-2,l809,41r,3l806,44r-2,l804,46r,2l804,51r-3,l801,53r,3l801,58r-2,l797,58r,5l797,65r,5l794,70r-2,l792,80r,9l792,99r-3,l789,111r,13l789,136r,11l792,147r,9l792,166r,10l794,176r3,l797,180r,5l797,188r2,l801,188r,4l801,195r,5l804,200r,2l806,202r3,l809,204r,3l811,207r2,l816,207r,2l821,209r7,l833,209r,-2l835,207r2,l837,204r,-2l840,202r,-2l842,200r3,l845,197r,-2l845,192r2,l847,188r,-3l847,180r2,l852,180r,-7l852,166r,-7l854,159r3,l857,141r,-18l857,106r,-17l854,89r-2,l852,82r,-7l852,65r-3,l847,65r,-2l847,58r,-2l845,56r,-3l845,51r,-3l842,48r-2,l840,46r,-2l837,44r,-3l835,41r-2,l833,39r,-3xm847,44r-2,l845,46r,2l847,48r,-2l847,44xm847,200r-2,l845,202r2,l847,200xm852,51r-3,l847,51r,2l847,56r2,l852,56r,-3l852,51xm852,192r-3,l847,192r,3l849,195r3,l852,192xm857,63r-3,l852,63r,2l854,65r3,l857,63xm857,180r-3,l852,180r,3l852,185r2,l857,185r,-2l857,180xm859,75r-2,l857,80r,4l857,89r2,l859,84r,-4l859,75xm859,159r-2,l857,164r,4l857,173r2,l859,168r,-4l859,159xm864,99r-3,l859,99r,12l859,124r,12l859,147r2,l864,147r,-11l864,124r,-13l864,99xm914,65r5,l921,65r3,l924,63r2,l926,60r,-2l929,58r2,l931,56r,-3l931,51r2,l936,51r,-3l938,48r,-2l938,44r,-3l941,41r2,l943,39r,-3l945,36r3,l948,34r2,l950,78r,44l950,166r,43l957,209r8,l969,209r,3l969,214r-13,l943,214r-14,l914,214r,-2l914,209r10,l931,209r7,l938,170r,-40l938,90r,-39l936,51r,2l936,56r,2l933,58r-2,l931,60r,3l929,63r-3,l926,65r-2,l924,68r,2l921,70r-2,l914,70r,-2l914,65xm948,41r-3,l943,41r,42l943,125r,42l943,209r2,l948,209r,-42l948,125r,-42l948,41xm1025,132r27,l1079,132r27,l1133,132r,3l1133,137r-27,l1079,137r-27,l1025,137r,-2l1025,132xm1176,70r2,l1181,70r,-5l1181,63r,-5l1183,58r,-2l1183,53r,-2l1185,51r3,l1188,48r2,l1193,48r,-2l1193,44r,-3l1195,41r2,l1200,41r,-2l1200,36r2,l1205,36r2,l1207,34r7,l1221,34r5,l1226,36r3,l1233,36r3,l1236,39r,2l1238,41r3,l1243,41r,3l1245,44r3,l1248,46r,2l1248,51r2,l1250,53r,3l1253,56r2,l1255,58r,2l1255,63r2,l1257,68r,7l1257,82r3,l1262,82r,15l1262,112r,16l1262,144r-2,l1257,144r,8l1257,159r,7l1255,166r,5l1255,176r,4l1253,180r-3,l1250,183r,2l1250,188r-2,l1248,190r,2l1248,195r-3,l1243,195r,2l1243,200r-2,l1238,200r,2l1236,202r,2l1236,207r-3,l1231,207r,2l1229,209r-3,l1224,209r,3l1224,214r-10,l1205,214r-10,l1195,212r,-3l1193,209r,-2l1190,207r-2,l1188,204r,-2l1185,202r-2,l1183,200r,-5l1183,192r-2,l1181,188r,-5l1181,176r2,l1183,173r,-2l1183,168r2,l1188,168r5,l1193,171r,2l1195,173r,3l1195,178r,2l1193,180r,3l1193,185r,3l1190,188r-2,l1188,185r,-2l1188,180r2,l1193,180r,-2l1193,176r,-3l1190,173r-2,l1188,176r-3,l1183,176r,7l1183,188r,4l1185,192r3,l1188,195r,5l1188,202r2,l1193,202r,2l1193,207r2,l1195,209r7,l1212,209r7,l1219,207r2,l1224,207r2,l1226,204r,-2l1229,202r2,l1231,200r,-3l1231,195r2,l1236,195r,-3l1238,192r,-2l1238,188r,-3l1241,185r2,l1243,180r,-4l1243,173r2,l1248,173r,-7l1248,161r,-7l1250,154r,-10l1250,132r,-12l1248,120r,3l1248,125r-3,l1243,125r,3l1243,130r,2l1241,132r-3,l1238,135r,2l1236,137r,3l1233,140r-4,l1226,140r,2l1226,144r-2,l1221,144r-2,l1219,147r-2,l1214,147r-2,l1212,144r-3,l1207,144r-5,l1202,142r,-2l1200,140r-3,l1195,140r,-3l1193,137r,-2l1193,132r-3,l1188,132r,-2l1185,130r-2,l1183,128r,-5l1183,120r-2,l1181,118r,-5l1181,111r-3,l1176,111r,-11l1176,90r,-10l1176,70xm1183,70r-2,l1181,72r,3l1181,77r2,l1183,75r,-3l1183,70xm1183,104r-2,l1181,106r,2l1181,111r2,l1183,108r,-2l1183,104xm1188,58r-3,l1183,58r,2l1183,63r2,l1188,63r,-3l1188,58xm1188,118r-3,l1183,118r,2l1185,120r3,l1188,118xm1193,51r-3,l1188,51r,2l1188,56r2,l1193,56r,-3l1193,51xm1193,125r-3,l1188,125r,3l1188,130r2,l1193,130r,-2l1193,125xm1195,130r-2,l1193,132r2,l1195,130xm1219,140r2,l1224,140r2,l1226,137r3,l1233,137r3,l1236,135r,-3l1238,132r,-2l1238,128r,-3l1241,125r2,l1243,123r,-3l1245,120r3,l1248,116r,-5l1248,106r2,l1250,94r,-12l1250,70r-2,l1248,65r,-2l1248,58r-3,l1243,58r,-2l1243,53r,-2l1241,51r-3,l1238,48r-2,l1236,46r,-2l1233,44r-2,l1231,41r-2,l1226,41r,-2l1226,36r-5,l1217,36r-5,l1212,39r,2l1209,41r-2,l1202,41r,3l1200,44r,2l1200,48r-3,l1195,48r,3l1195,53r,3l1193,56r,2l1193,60r,3l1190,63r-2,l1188,68r,4l1188,77r-3,l1183,77r,10l1183,94r,10l1185,104r3,l1188,108r,5l1188,118r2,l1193,118r,2l1193,123r,2l1195,125r,3l1195,130r2,l1200,130r,2l1200,135r,2l1202,137r3,l1207,137r,3l1209,140r3,l1212,142r,2l1214,144r3,l1219,144r,-2l1219,140xm1238,195r-2,l1236,197r,3l1238,200r,-3l1238,195xm1243,44r-2,l1238,44r,2l1238,48r3,l1243,48r,-2l1243,44xm1243,192r-2,l1238,192r,3l1241,195r2,l1243,192xm1248,185r-3,l1243,185r,3l1245,188r3,l1248,185xm1250,56r-2,l1248,58r2,l1250,56xm1250,173r-2,l1248,176r,2l1248,180r2,l1250,178r,-2l1250,173xm1255,63r-2,l1250,63r,2l1250,68r,2l1253,70r2,l1255,68r,-3l1255,63xm1255,154r-2,l1250,154r,5l1250,161r,5l1253,166r2,l1255,161r,-2l1255,154xm1257,82r-2,l1255,97r,15l1255,128r,16l1257,144r,-16l1257,112r,-15l1257,82xm1293,70r3,l1298,70r,-5l1298,63r,-5l1301,58r2,l1303,56r,-3l1303,51r2,l1305,48r3,l1310,48r,-2l1310,44r,-3l1313,41r2,l1317,41r,-2l1317,36r3,l1322,36r3,l1325,34r7,l1339,34r7,l1346,36r3,l1351,36r2,l1353,39r,2l1356,41r2,l1361,41r,3l1363,44r2,l1365,46r,2l1365,51r3,l1370,51r,2l1370,56r3,l1373,58r,2l1373,63r2,l1377,63r,5l1377,75r,7l1380,82r,15l1380,112r,16l1380,144r-3,l1377,152r,7l1377,166r-2,l1373,166r,5l1373,176r,4l1370,180r,3l1370,185r,3l1368,188r-3,l1365,190r,2l1365,195r-2,l1361,195r,2l1361,200r-3,l1358,202r-2,l1353,202r,2l1353,207r-2,l1349,207r,2l1346,209r-2,l1341,209r,3l1341,214r-9,l1322,214r-7,l1315,212r,-3l1313,209r-3,l1310,207r-2,l1305,207r,-3l1305,202r-2,l1303,200r,-5l1303,192r-2,l1298,192r,-4l1298,183r,-7l1301,176r2,l1303,173r,-2l1303,168r2,l1308,168r2,l1310,171r,2l1313,173r2,l1315,176r,2l1315,180r-2,l1310,180r,3l1310,185r,3l1308,188r-3,l1305,185r,-2l1305,180r3,l1310,180r,-2l1310,176r,-3l1308,173r-3,l1305,176r-2,l1303,183r,5l1303,192r2,l1305,195r,5l1305,202r3,l1310,202r,2l1310,207r3,l1315,207r,2l1322,209r7,l1337,209r,-2l1339,207r5,l1346,207r,-3l1346,202r3,l1349,200r,-3l1349,195r2,l1353,195r,-3l1356,192r2,l1358,190r,-2l1358,185r3,l1361,180r,-4l1361,173r2,l1365,173r,-7l1365,161r,-7l1368,154r2,l1370,144r,-12l1370,120r-2,l1365,120r,3l1365,125r-2,l1361,125r,3l1361,130r,2l1358,132r,3l1358,137r-2,l1353,137r,3l1351,140r-2,l1346,140r,2l1346,144r-2,l1339,144r-2,l1337,147r-3,l1332,147r-3,l1329,144r-2,l1325,144r-3,l1322,142r,-2l1320,140r-3,l1315,140r,-3l1313,137r-3,l1310,135r,-3l1308,132r-3,l1305,130r-2,l1303,128r,-5l1303,120r-2,l1298,120r,-2l1298,113r,-2l1296,111r-3,l1293,100r,-10l1293,80r,-10xm1303,70r-2,l1298,70r,2l1298,75r,2l1301,77r2,l1303,75r,-3l1303,70xm1303,104r-2,l1298,104r,2l1298,108r,3l1301,111r2,l1303,108r,-2l1303,104xm1305,58r-2,l1303,60r,3l1305,63r,-3l1305,58xm1305,118r-2,l1303,120r2,l1305,118xm1310,51r-2,l1305,51r,2l1305,56r3,l1310,56r,-3l1310,51xm1310,125r-2,l1305,125r,3l1305,130r3,l1310,130r,-2l1310,125xm1315,130r-2,l1310,130r,2l1313,132r2,l1315,130xm1337,140r2,l1344,140r2,l1346,137r3,l1351,137r2,l1353,135r,-3l1356,132r2,l1358,130r,-2l1358,125r3,l1361,123r,-3l1363,120r2,l1365,116r,-5l1365,106r3,l1370,106r,-12l1370,82r,-12l1368,70r-3,l1365,65r,-2l1365,58r-2,l1361,58r,-2l1361,53r,-2l1358,51r,-3l1356,48r-3,l1353,46r,-2l1351,44r-2,l1349,41r-3,l1346,39r,-3l1339,36r-5,l1329,36r,3l1329,41r-2,l1325,41r-3,l1322,44r-2,l1317,44r,2l1317,48r-2,l1315,51r,2l1315,56r-2,l1310,56r,2l1310,60r,3l1308,63r-3,l1305,68r,4l1305,77r-2,l1303,87r,7l1303,104r2,l1305,108r,5l1305,118r3,l1310,118r,2l1310,123r,2l1313,125r2,l1315,128r,2l1317,130r,2l1317,135r,2l1320,137r2,l1325,137r,3l1327,140r2,l1329,142r,2l1332,144r2,l1337,144r,-2l1337,140xm1358,195r-2,l1353,195r,2l1353,200r3,l1358,200r,-3l1358,195xm1361,44r-3,l1358,46r,2l1361,48r,-2l1361,44xm1361,192r-3,l1358,195r3,l1361,192xm1365,185r-2,l1361,185r,3l1363,188r2,l1365,185xm1370,56r-2,l1365,56r,2l1368,58r2,l1370,56xm1370,173r-2,l1365,173r,3l1365,178r,2l1368,180r2,l1370,178r,-2l1370,173xm1373,63r-3,l1370,65r,3l1370,70r3,l1373,68r,-3l1373,63xm1373,154r-3,l1370,159r,2l1370,166r3,l1373,161r,-2l1373,154xm1377,82r-2,l1373,82r,15l1373,112r,16l1373,144r2,l1377,144r,-16l1377,112r,-15l1377,82xe" filled="f">
                <v:path arrowok="t" o:connecttype="custom" o:connectlocs="81,1934;89,1932;213,1918;194,1944;365,1918;374,2021;293,2062;360,2074;360,1963;300,1961;367,1968;415,2114;458,2011;499,1903;485,1949;441,2050;552,1939;626,1966;559,2081;552,1944;569,1925;597,2081;595,1913;619,2059;674,1922;749,2021;674,2069;672,2054;679,1937;722,2074;727,1922;737,1963;801,1915;864,2047;789,2059;797,1930;797,1944;845,2066;847,2074;859,1949;948,1908;943,2083;1226,1910;1248,2069;1193,2045;1229,2076;1217,2021;1188,1932;1226,2011;1212,1910;1205,2011;1248,1932;1301,1932;1377,1949;1313,2083;1308,2047;1370,2028;1305,2004;1305,1992;1363,1994;1315,1925;1356,2069;1370,1937" o:connectangles="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48352" behindDoc="1" locked="0" layoutInCell="1" allowOverlap="1" wp14:anchorId="1D4894B3" wp14:editId="047D4CAE">
              <wp:simplePos x="0" y="0"/>
              <wp:positionH relativeFrom="page">
                <wp:posOffset>2922905</wp:posOffset>
              </wp:positionH>
              <wp:positionV relativeFrom="page">
                <wp:posOffset>1206500</wp:posOffset>
              </wp:positionV>
              <wp:extent cx="332740" cy="123825"/>
              <wp:effectExtent l="0" t="0" r="0" b="0"/>
              <wp:wrapNone/>
              <wp:docPr id="307" name="Group 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2740" cy="123825"/>
                        <a:chOff x="4603" y="1900"/>
                        <a:chExt cx="524" cy="195"/>
                      </a:xfrm>
                    </wpg:grpSpPr>
                    <wps:wsp>
                      <wps:cNvPr id="308" name="AutoShape 253"/>
                      <wps:cNvSpPr>
                        <a:spLocks/>
                      </wps:cNvSpPr>
                      <wps:spPr bwMode="auto">
                        <a:xfrm>
                          <a:off x="4610" y="1907"/>
                          <a:ext cx="509" cy="180"/>
                        </a:xfrm>
                        <a:custGeom>
                          <a:avLst/>
                          <a:gdLst>
                            <a:gd name="T0" fmla="+- 0 4622 4610"/>
                            <a:gd name="T1" fmla="*/ T0 w 509"/>
                            <a:gd name="T2" fmla="+- 0 2026 1908"/>
                            <a:gd name="T3" fmla="*/ 2026 h 180"/>
                            <a:gd name="T4" fmla="+- 0 4618 4610"/>
                            <a:gd name="T5" fmla="*/ T4 w 509"/>
                            <a:gd name="T6" fmla="+- 0 1951 1908"/>
                            <a:gd name="T7" fmla="*/ 1951 h 180"/>
                            <a:gd name="T8" fmla="+- 0 4622 4610"/>
                            <a:gd name="T9" fmla="*/ T8 w 509"/>
                            <a:gd name="T10" fmla="+- 0 2047 1908"/>
                            <a:gd name="T11" fmla="*/ 2047 h 180"/>
                            <a:gd name="T12" fmla="+- 0 4618 4610"/>
                            <a:gd name="T13" fmla="*/ T12 w 509"/>
                            <a:gd name="T14" fmla="+- 0 1937 1908"/>
                            <a:gd name="T15" fmla="*/ 1937 h 180"/>
                            <a:gd name="T16" fmla="+- 0 4622 4610"/>
                            <a:gd name="T17" fmla="*/ T16 w 509"/>
                            <a:gd name="T18" fmla="+- 0 2066 1908"/>
                            <a:gd name="T19" fmla="*/ 2066 h 180"/>
                            <a:gd name="T20" fmla="+- 0 4625 4610"/>
                            <a:gd name="T21" fmla="*/ T20 w 509"/>
                            <a:gd name="T22" fmla="+- 0 1937 1908"/>
                            <a:gd name="T23" fmla="*/ 1937 h 180"/>
                            <a:gd name="T24" fmla="+- 0 4630 4610"/>
                            <a:gd name="T25" fmla="*/ T24 w 509"/>
                            <a:gd name="T26" fmla="+- 0 2062 1908"/>
                            <a:gd name="T27" fmla="*/ 2062 h 180"/>
                            <a:gd name="T28" fmla="+- 0 4630 4610"/>
                            <a:gd name="T29" fmla="*/ T28 w 509"/>
                            <a:gd name="T30" fmla="+- 0 1922 1908"/>
                            <a:gd name="T31" fmla="*/ 1922 h 180"/>
                            <a:gd name="T32" fmla="+- 0 4634 4610"/>
                            <a:gd name="T33" fmla="*/ T32 w 509"/>
                            <a:gd name="T34" fmla="+- 0 1922 1908"/>
                            <a:gd name="T35" fmla="*/ 1922 h 180"/>
                            <a:gd name="T36" fmla="+- 0 4637 4610"/>
                            <a:gd name="T37" fmla="*/ T36 w 509"/>
                            <a:gd name="T38" fmla="+- 0 1925 1908"/>
                            <a:gd name="T39" fmla="*/ 1925 h 180"/>
                            <a:gd name="T40" fmla="+- 0 4634 4610"/>
                            <a:gd name="T41" fmla="*/ T40 w 509"/>
                            <a:gd name="T42" fmla="+- 0 2081 1908"/>
                            <a:gd name="T43" fmla="*/ 2081 h 180"/>
                            <a:gd name="T44" fmla="+- 0 4637 4610"/>
                            <a:gd name="T45" fmla="*/ T44 w 509"/>
                            <a:gd name="T46" fmla="+- 0 1918 1908"/>
                            <a:gd name="T47" fmla="*/ 1918 h 180"/>
                            <a:gd name="T48" fmla="+- 0 4649 4610"/>
                            <a:gd name="T49" fmla="*/ T48 w 509"/>
                            <a:gd name="T50" fmla="+- 0 2088 1908"/>
                            <a:gd name="T51" fmla="*/ 2088 h 180"/>
                            <a:gd name="T52" fmla="+- 0 4668 4610"/>
                            <a:gd name="T53" fmla="*/ T52 w 509"/>
                            <a:gd name="T54" fmla="+- 0 2083 1908"/>
                            <a:gd name="T55" fmla="*/ 2083 h 180"/>
                            <a:gd name="T56" fmla="+- 0 4678 4610"/>
                            <a:gd name="T57" fmla="*/ T56 w 509"/>
                            <a:gd name="T58" fmla="+- 0 1918 1908"/>
                            <a:gd name="T59" fmla="*/ 1918 h 180"/>
                            <a:gd name="T60" fmla="+- 0 4685 4610"/>
                            <a:gd name="T61" fmla="*/ T60 w 509"/>
                            <a:gd name="T62" fmla="+- 0 1918 1908"/>
                            <a:gd name="T63" fmla="*/ 1918 h 180"/>
                            <a:gd name="T64" fmla="+- 0 4690 4610"/>
                            <a:gd name="T65" fmla="*/ T64 w 509"/>
                            <a:gd name="T66" fmla="+- 0 1922 1908"/>
                            <a:gd name="T67" fmla="*/ 1922 h 180"/>
                            <a:gd name="T68" fmla="+- 0 4697 4610"/>
                            <a:gd name="T69" fmla="*/ T68 w 509"/>
                            <a:gd name="T70" fmla="+- 0 2054 1908"/>
                            <a:gd name="T71" fmla="*/ 2054 h 180"/>
                            <a:gd name="T72" fmla="+- 0 4702 4610"/>
                            <a:gd name="T73" fmla="*/ T72 w 509"/>
                            <a:gd name="T74" fmla="+- 0 1908 1908"/>
                            <a:gd name="T75" fmla="*/ 1908 h 180"/>
                            <a:gd name="T76" fmla="+- 0 4702 4610"/>
                            <a:gd name="T77" fmla="*/ T76 w 509"/>
                            <a:gd name="T78" fmla="+- 0 1908 1908"/>
                            <a:gd name="T79" fmla="*/ 1908 h 180"/>
                            <a:gd name="T80" fmla="+- 0 4759 4610"/>
                            <a:gd name="T81" fmla="*/ T80 w 509"/>
                            <a:gd name="T82" fmla="+- 0 1910 1908"/>
                            <a:gd name="T83" fmla="*/ 1910 h 180"/>
                            <a:gd name="T84" fmla="+- 0 4728 4610"/>
                            <a:gd name="T85" fmla="*/ T84 w 509"/>
                            <a:gd name="T86" fmla="+- 0 1908 1908"/>
                            <a:gd name="T87" fmla="*/ 1908 h 180"/>
                            <a:gd name="T88" fmla="+- 0 4759 4610"/>
                            <a:gd name="T89" fmla="*/ T88 w 509"/>
                            <a:gd name="T90" fmla="+- 0 1930 1908"/>
                            <a:gd name="T91" fmla="*/ 1930 h 180"/>
                            <a:gd name="T92" fmla="+- 0 4764 4610"/>
                            <a:gd name="T93" fmla="*/ T92 w 509"/>
                            <a:gd name="T94" fmla="+- 0 1937 1908"/>
                            <a:gd name="T95" fmla="*/ 1937 h 180"/>
                            <a:gd name="T96" fmla="+- 0 4771 4610"/>
                            <a:gd name="T97" fmla="*/ T96 w 509"/>
                            <a:gd name="T98" fmla="+- 0 1966 1908"/>
                            <a:gd name="T99" fmla="*/ 1966 h 180"/>
                            <a:gd name="T100" fmla="+- 0 4776 4610"/>
                            <a:gd name="T101" fmla="*/ T100 w 509"/>
                            <a:gd name="T102" fmla="+- 0 1973 1908"/>
                            <a:gd name="T103" fmla="*/ 1973 h 180"/>
                            <a:gd name="T104" fmla="+- 0 4781 4610"/>
                            <a:gd name="T105" fmla="*/ T104 w 509"/>
                            <a:gd name="T106" fmla="+- 0 1980 1908"/>
                            <a:gd name="T107" fmla="*/ 1980 h 180"/>
                            <a:gd name="T108" fmla="+- 0 4783 4610"/>
                            <a:gd name="T109" fmla="*/ T108 w 509"/>
                            <a:gd name="T110" fmla="+- 0 1992 1908"/>
                            <a:gd name="T111" fmla="*/ 1992 h 180"/>
                            <a:gd name="T112" fmla="+- 0 4788 4610"/>
                            <a:gd name="T113" fmla="*/ T112 w 509"/>
                            <a:gd name="T114" fmla="+- 0 1999 1908"/>
                            <a:gd name="T115" fmla="*/ 1999 h 180"/>
                            <a:gd name="T116" fmla="+- 0 4790 4610"/>
                            <a:gd name="T117" fmla="*/ T116 w 509"/>
                            <a:gd name="T118" fmla="+- 0 2006 1908"/>
                            <a:gd name="T119" fmla="*/ 2006 h 180"/>
                            <a:gd name="T120" fmla="+- 0 4795 4610"/>
                            <a:gd name="T121" fmla="*/ T120 w 509"/>
                            <a:gd name="T122" fmla="+- 0 1999 1908"/>
                            <a:gd name="T123" fmla="*/ 1999 h 180"/>
                            <a:gd name="T124" fmla="+- 0 4790 4610"/>
                            <a:gd name="T125" fmla="*/ T124 w 509"/>
                            <a:gd name="T126" fmla="+- 0 2006 1908"/>
                            <a:gd name="T127" fmla="*/ 2006 h 180"/>
                            <a:gd name="T128" fmla="+- 0 4802 4610"/>
                            <a:gd name="T129" fmla="*/ T128 w 509"/>
                            <a:gd name="T130" fmla="+- 0 2026 1908"/>
                            <a:gd name="T131" fmla="*/ 2026 h 180"/>
                            <a:gd name="T132" fmla="+- 0 4807 4610"/>
                            <a:gd name="T133" fmla="*/ T132 w 509"/>
                            <a:gd name="T134" fmla="+- 0 2035 1908"/>
                            <a:gd name="T135" fmla="*/ 2035 h 180"/>
                            <a:gd name="T136" fmla="+- 0 4812 4610"/>
                            <a:gd name="T137" fmla="*/ T136 w 509"/>
                            <a:gd name="T138" fmla="+- 0 2042 1908"/>
                            <a:gd name="T139" fmla="*/ 2042 h 180"/>
                            <a:gd name="T140" fmla="+- 0 4814 4610"/>
                            <a:gd name="T141" fmla="*/ T140 w 509"/>
                            <a:gd name="T142" fmla="+- 0 2050 1908"/>
                            <a:gd name="T143" fmla="*/ 2050 h 180"/>
                            <a:gd name="T144" fmla="+- 0 4819 4610"/>
                            <a:gd name="T145" fmla="*/ T144 w 509"/>
                            <a:gd name="T146" fmla="+- 0 2062 1908"/>
                            <a:gd name="T147" fmla="*/ 2062 h 180"/>
                            <a:gd name="T148" fmla="+- 0 4824 4610"/>
                            <a:gd name="T149" fmla="*/ T148 w 509"/>
                            <a:gd name="T150" fmla="+- 0 2050 1908"/>
                            <a:gd name="T151" fmla="*/ 2050 h 180"/>
                            <a:gd name="T152" fmla="+- 0 4826 4610"/>
                            <a:gd name="T153" fmla="*/ T152 w 509"/>
                            <a:gd name="T154" fmla="+- 0 1910 1908"/>
                            <a:gd name="T155" fmla="*/ 1910 h 180"/>
                            <a:gd name="T156" fmla="+- 0 4946 4610"/>
                            <a:gd name="T157" fmla="*/ T156 w 509"/>
                            <a:gd name="T158" fmla="+- 0 1908 1908"/>
                            <a:gd name="T159" fmla="*/ 1908 h 180"/>
                            <a:gd name="T160" fmla="+- 0 4910 4610"/>
                            <a:gd name="T161" fmla="*/ T160 w 509"/>
                            <a:gd name="T162" fmla="+- 0 2083 1908"/>
                            <a:gd name="T163" fmla="*/ 2083 h 180"/>
                            <a:gd name="T164" fmla="+- 0 4954 4610"/>
                            <a:gd name="T165" fmla="*/ T164 w 509"/>
                            <a:gd name="T166" fmla="+- 0 1910 1908"/>
                            <a:gd name="T167" fmla="*/ 1910 h 180"/>
                            <a:gd name="T168" fmla="+- 0 4954 4610"/>
                            <a:gd name="T169" fmla="*/ T168 w 509"/>
                            <a:gd name="T170" fmla="+- 0 1922 1908"/>
                            <a:gd name="T171" fmla="*/ 1922 h 180"/>
                            <a:gd name="T172" fmla="+- 0 4958 4610"/>
                            <a:gd name="T173" fmla="*/ T172 w 509"/>
                            <a:gd name="T174" fmla="+- 0 1978 1908"/>
                            <a:gd name="T175" fmla="*/ 1978 h 180"/>
                            <a:gd name="T176" fmla="+- 0 4966 4610"/>
                            <a:gd name="T177" fmla="*/ T176 w 509"/>
                            <a:gd name="T178" fmla="+- 0 1988 1908"/>
                            <a:gd name="T179" fmla="*/ 1988 h 180"/>
                            <a:gd name="T180" fmla="+- 0 4966 4610"/>
                            <a:gd name="T181" fmla="*/ T180 w 509"/>
                            <a:gd name="T182" fmla="+- 0 1924 1908"/>
                            <a:gd name="T183" fmla="*/ 1924 h 180"/>
                            <a:gd name="T184" fmla="+- 0 4966 4610"/>
                            <a:gd name="T185" fmla="*/ T184 w 509"/>
                            <a:gd name="T186" fmla="+- 0 1978 1908"/>
                            <a:gd name="T187" fmla="*/ 1978 h 180"/>
                            <a:gd name="T188" fmla="+- 0 5004 4610"/>
                            <a:gd name="T189" fmla="*/ T188 w 509"/>
                            <a:gd name="T190" fmla="+- 0 2066 1908"/>
                            <a:gd name="T191" fmla="*/ 2066 h 180"/>
                            <a:gd name="T192" fmla="+- 0 5014 4610"/>
                            <a:gd name="T193" fmla="*/ T192 w 509"/>
                            <a:gd name="T194" fmla="+- 0 2081 1908"/>
                            <a:gd name="T195" fmla="*/ 2081 h 180"/>
                            <a:gd name="T196" fmla="+- 0 5014 4610"/>
                            <a:gd name="T197" fmla="*/ T196 w 509"/>
                            <a:gd name="T198" fmla="+- 0 2040 1908"/>
                            <a:gd name="T199" fmla="*/ 2040 h 180"/>
                            <a:gd name="T200" fmla="+- 0 5016 4610"/>
                            <a:gd name="T201" fmla="*/ T200 w 509"/>
                            <a:gd name="T202" fmla="+- 0 2047 1908"/>
                            <a:gd name="T203" fmla="*/ 2047 h 180"/>
                            <a:gd name="T204" fmla="+- 0 5016 4610"/>
                            <a:gd name="T205" fmla="*/ T204 w 509"/>
                            <a:gd name="T206" fmla="+- 0 2088 1908"/>
                            <a:gd name="T207" fmla="*/ 2088 h 180"/>
                            <a:gd name="T208" fmla="+- 0 5040 4610"/>
                            <a:gd name="T209" fmla="*/ T208 w 509"/>
                            <a:gd name="T210" fmla="+- 0 2054 1908"/>
                            <a:gd name="T211" fmla="*/ 2054 h 180"/>
                            <a:gd name="T212" fmla="+- 0 5045 4610"/>
                            <a:gd name="T213" fmla="*/ T212 w 509"/>
                            <a:gd name="T214" fmla="+- 0 2054 1908"/>
                            <a:gd name="T215" fmla="*/ 2054 h 180"/>
                            <a:gd name="T216" fmla="+- 0 5107 4610"/>
                            <a:gd name="T217" fmla="*/ T216 w 509"/>
                            <a:gd name="T218" fmla="+- 0 2081 1908"/>
                            <a:gd name="T219" fmla="*/ 2081 h 180"/>
                            <a:gd name="T220" fmla="+- 0 5112 4610"/>
                            <a:gd name="T221" fmla="*/ T220 w 509"/>
                            <a:gd name="T222" fmla="+- 0 2083 1908"/>
                            <a:gd name="T223" fmla="*/ 2083 h 180"/>
                            <a:gd name="T224" fmla="+- 0 5114 4610"/>
                            <a:gd name="T225" fmla="*/ T224 w 509"/>
                            <a:gd name="T226" fmla="+- 0 2069 1908"/>
                            <a:gd name="T227" fmla="*/ 2069 h 180"/>
                            <a:gd name="T228" fmla="+- 0 5112 4610"/>
                            <a:gd name="T229" fmla="*/ T228 w 509"/>
                            <a:gd name="T230" fmla="+- 0 1970 1908"/>
                            <a:gd name="T231" fmla="*/ 1970 h 180"/>
                            <a:gd name="T232" fmla="+- 0 5119 4610"/>
                            <a:gd name="T233" fmla="*/ T232 w 509"/>
                            <a:gd name="T234" fmla="+- 0 1973 1908"/>
                            <a:gd name="T235" fmla="*/ 1973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509" h="180">
                              <a:moveTo>
                                <a:pt x="8" y="62"/>
                              </a:moveTo>
                              <a:lnTo>
                                <a:pt x="3" y="62"/>
                              </a:lnTo>
                              <a:lnTo>
                                <a:pt x="3" y="55"/>
                              </a:lnTo>
                              <a:lnTo>
                                <a:pt x="0" y="55"/>
                              </a:lnTo>
                              <a:lnTo>
                                <a:pt x="0" y="127"/>
                              </a:lnTo>
                              <a:lnTo>
                                <a:pt x="3" y="127"/>
                              </a:lnTo>
                              <a:lnTo>
                                <a:pt x="3" y="118"/>
                              </a:lnTo>
                              <a:lnTo>
                                <a:pt x="8" y="118"/>
                              </a:lnTo>
                              <a:lnTo>
                                <a:pt x="8" y="62"/>
                              </a:lnTo>
                              <a:close/>
                              <a:moveTo>
                                <a:pt x="12" y="118"/>
                              </a:moveTo>
                              <a:lnTo>
                                <a:pt x="8" y="118"/>
                              </a:lnTo>
                              <a:lnTo>
                                <a:pt x="8" y="127"/>
                              </a:lnTo>
                              <a:lnTo>
                                <a:pt x="3" y="127"/>
                              </a:lnTo>
                              <a:lnTo>
                                <a:pt x="3" y="139"/>
                              </a:lnTo>
                              <a:lnTo>
                                <a:pt x="8" y="139"/>
                              </a:lnTo>
                              <a:lnTo>
                                <a:pt x="8" y="134"/>
                              </a:lnTo>
                              <a:lnTo>
                                <a:pt x="12" y="134"/>
                              </a:lnTo>
                              <a:lnTo>
                                <a:pt x="12" y="118"/>
                              </a:lnTo>
                              <a:close/>
                              <a:moveTo>
                                <a:pt x="12" y="43"/>
                              </a:moveTo>
                              <a:lnTo>
                                <a:pt x="8" y="43"/>
                              </a:lnTo>
                              <a:lnTo>
                                <a:pt x="8" y="41"/>
                              </a:lnTo>
                              <a:lnTo>
                                <a:pt x="3" y="41"/>
                              </a:lnTo>
                              <a:lnTo>
                                <a:pt x="3" y="55"/>
                              </a:lnTo>
                              <a:lnTo>
                                <a:pt x="8" y="55"/>
                              </a:lnTo>
                              <a:lnTo>
                                <a:pt x="8" y="62"/>
                              </a:lnTo>
                              <a:lnTo>
                                <a:pt x="12" y="62"/>
                              </a:lnTo>
                              <a:lnTo>
                                <a:pt x="12" y="43"/>
                              </a:lnTo>
                              <a:close/>
                              <a:moveTo>
                                <a:pt x="15" y="134"/>
                              </a:moveTo>
                              <a:lnTo>
                                <a:pt x="12" y="134"/>
                              </a:lnTo>
                              <a:lnTo>
                                <a:pt x="12" y="139"/>
                              </a:lnTo>
                              <a:lnTo>
                                <a:pt x="8" y="139"/>
                              </a:lnTo>
                              <a:lnTo>
                                <a:pt x="8" y="151"/>
                              </a:lnTo>
                              <a:lnTo>
                                <a:pt x="12" y="151"/>
                              </a:lnTo>
                              <a:lnTo>
                                <a:pt x="12" y="146"/>
                              </a:lnTo>
                              <a:lnTo>
                                <a:pt x="15" y="146"/>
                              </a:lnTo>
                              <a:lnTo>
                                <a:pt x="15" y="134"/>
                              </a:lnTo>
                              <a:close/>
                              <a:moveTo>
                                <a:pt x="15" y="31"/>
                              </a:moveTo>
                              <a:lnTo>
                                <a:pt x="12" y="31"/>
                              </a:lnTo>
                              <a:lnTo>
                                <a:pt x="12" y="29"/>
                              </a:lnTo>
                              <a:lnTo>
                                <a:pt x="8" y="29"/>
                              </a:lnTo>
                              <a:lnTo>
                                <a:pt x="8" y="41"/>
                              </a:lnTo>
                              <a:lnTo>
                                <a:pt x="12" y="41"/>
                              </a:lnTo>
                              <a:lnTo>
                                <a:pt x="12" y="43"/>
                              </a:lnTo>
                              <a:lnTo>
                                <a:pt x="15" y="43"/>
                              </a:lnTo>
                              <a:lnTo>
                                <a:pt x="15" y="31"/>
                              </a:lnTo>
                              <a:close/>
                              <a:moveTo>
                                <a:pt x="20" y="146"/>
                              </a:moveTo>
                              <a:lnTo>
                                <a:pt x="15" y="146"/>
                              </a:lnTo>
                              <a:lnTo>
                                <a:pt x="15" y="151"/>
                              </a:lnTo>
                              <a:lnTo>
                                <a:pt x="12" y="151"/>
                              </a:lnTo>
                              <a:lnTo>
                                <a:pt x="12" y="158"/>
                              </a:lnTo>
                              <a:lnTo>
                                <a:pt x="15" y="158"/>
                              </a:lnTo>
                              <a:lnTo>
                                <a:pt x="15" y="154"/>
                              </a:lnTo>
                              <a:lnTo>
                                <a:pt x="20" y="154"/>
                              </a:lnTo>
                              <a:lnTo>
                                <a:pt x="20" y="146"/>
                              </a:lnTo>
                              <a:close/>
                              <a:moveTo>
                                <a:pt x="20" y="24"/>
                              </a:moveTo>
                              <a:lnTo>
                                <a:pt x="15" y="24"/>
                              </a:lnTo>
                              <a:lnTo>
                                <a:pt x="15" y="22"/>
                              </a:lnTo>
                              <a:lnTo>
                                <a:pt x="12" y="22"/>
                              </a:lnTo>
                              <a:lnTo>
                                <a:pt x="12" y="29"/>
                              </a:lnTo>
                              <a:lnTo>
                                <a:pt x="15" y="29"/>
                              </a:lnTo>
                              <a:lnTo>
                                <a:pt x="15" y="31"/>
                              </a:lnTo>
                              <a:lnTo>
                                <a:pt x="20" y="31"/>
                              </a:lnTo>
                              <a:lnTo>
                                <a:pt x="20" y="24"/>
                              </a:lnTo>
                              <a:close/>
                              <a:moveTo>
                                <a:pt x="24" y="166"/>
                              </a:moveTo>
                              <a:lnTo>
                                <a:pt x="20" y="166"/>
                              </a:lnTo>
                              <a:lnTo>
                                <a:pt x="20" y="168"/>
                              </a:lnTo>
                              <a:lnTo>
                                <a:pt x="24" y="168"/>
                              </a:lnTo>
                              <a:lnTo>
                                <a:pt x="24" y="166"/>
                              </a:lnTo>
                              <a:close/>
                              <a:moveTo>
                                <a:pt x="24" y="154"/>
                              </a:moveTo>
                              <a:lnTo>
                                <a:pt x="20" y="154"/>
                              </a:lnTo>
                              <a:lnTo>
                                <a:pt x="20" y="158"/>
                              </a:lnTo>
                              <a:lnTo>
                                <a:pt x="15" y="158"/>
                              </a:lnTo>
                              <a:lnTo>
                                <a:pt x="15" y="166"/>
                              </a:lnTo>
                              <a:lnTo>
                                <a:pt x="20" y="166"/>
                              </a:lnTo>
                              <a:lnTo>
                                <a:pt x="20" y="161"/>
                              </a:lnTo>
                              <a:lnTo>
                                <a:pt x="24" y="161"/>
                              </a:lnTo>
                              <a:lnTo>
                                <a:pt x="24" y="154"/>
                              </a:lnTo>
                              <a:close/>
                              <a:moveTo>
                                <a:pt x="24" y="17"/>
                              </a:moveTo>
                              <a:lnTo>
                                <a:pt x="20" y="17"/>
                              </a:lnTo>
                              <a:lnTo>
                                <a:pt x="20" y="14"/>
                              </a:lnTo>
                              <a:lnTo>
                                <a:pt x="15" y="14"/>
                              </a:lnTo>
                              <a:lnTo>
                                <a:pt x="15" y="22"/>
                              </a:lnTo>
                              <a:lnTo>
                                <a:pt x="20" y="22"/>
                              </a:lnTo>
                              <a:lnTo>
                                <a:pt x="20" y="24"/>
                              </a:lnTo>
                              <a:lnTo>
                                <a:pt x="24" y="24"/>
                              </a:lnTo>
                              <a:lnTo>
                                <a:pt x="24" y="17"/>
                              </a:lnTo>
                              <a:close/>
                              <a:moveTo>
                                <a:pt x="24" y="10"/>
                              </a:moveTo>
                              <a:lnTo>
                                <a:pt x="20" y="10"/>
                              </a:lnTo>
                              <a:lnTo>
                                <a:pt x="20" y="14"/>
                              </a:lnTo>
                              <a:lnTo>
                                <a:pt x="24" y="14"/>
                              </a:lnTo>
                              <a:lnTo>
                                <a:pt x="24" y="10"/>
                              </a:lnTo>
                              <a:close/>
                              <a:moveTo>
                                <a:pt x="27" y="161"/>
                              </a:moveTo>
                              <a:lnTo>
                                <a:pt x="24" y="161"/>
                              </a:lnTo>
                              <a:lnTo>
                                <a:pt x="24" y="166"/>
                              </a:lnTo>
                              <a:lnTo>
                                <a:pt x="27" y="166"/>
                              </a:lnTo>
                              <a:lnTo>
                                <a:pt x="27" y="161"/>
                              </a:lnTo>
                              <a:close/>
                              <a:moveTo>
                                <a:pt x="27" y="14"/>
                              </a:moveTo>
                              <a:lnTo>
                                <a:pt x="24" y="14"/>
                              </a:lnTo>
                              <a:lnTo>
                                <a:pt x="24" y="17"/>
                              </a:lnTo>
                              <a:lnTo>
                                <a:pt x="27" y="17"/>
                              </a:lnTo>
                              <a:lnTo>
                                <a:pt x="27" y="14"/>
                              </a:lnTo>
                              <a:close/>
                              <a:moveTo>
                                <a:pt x="39" y="173"/>
                              </a:moveTo>
                              <a:lnTo>
                                <a:pt x="36" y="173"/>
                              </a:lnTo>
                              <a:lnTo>
                                <a:pt x="36" y="168"/>
                              </a:lnTo>
                              <a:lnTo>
                                <a:pt x="32" y="168"/>
                              </a:lnTo>
                              <a:lnTo>
                                <a:pt x="32" y="166"/>
                              </a:lnTo>
                              <a:lnTo>
                                <a:pt x="27" y="166"/>
                              </a:lnTo>
                              <a:lnTo>
                                <a:pt x="27" y="168"/>
                              </a:lnTo>
                              <a:lnTo>
                                <a:pt x="24" y="168"/>
                              </a:lnTo>
                              <a:lnTo>
                                <a:pt x="24" y="173"/>
                              </a:lnTo>
                              <a:lnTo>
                                <a:pt x="32" y="173"/>
                              </a:lnTo>
                              <a:lnTo>
                                <a:pt x="32" y="175"/>
                              </a:lnTo>
                              <a:lnTo>
                                <a:pt x="39" y="175"/>
                              </a:lnTo>
                              <a:lnTo>
                                <a:pt x="39" y="173"/>
                              </a:lnTo>
                              <a:close/>
                              <a:moveTo>
                                <a:pt x="39" y="2"/>
                              </a:moveTo>
                              <a:lnTo>
                                <a:pt x="32" y="2"/>
                              </a:lnTo>
                              <a:lnTo>
                                <a:pt x="32" y="7"/>
                              </a:lnTo>
                              <a:lnTo>
                                <a:pt x="24" y="7"/>
                              </a:lnTo>
                              <a:lnTo>
                                <a:pt x="24" y="10"/>
                              </a:lnTo>
                              <a:lnTo>
                                <a:pt x="27" y="10"/>
                              </a:lnTo>
                              <a:lnTo>
                                <a:pt x="27" y="14"/>
                              </a:lnTo>
                              <a:lnTo>
                                <a:pt x="32" y="14"/>
                              </a:lnTo>
                              <a:lnTo>
                                <a:pt x="32" y="10"/>
                              </a:lnTo>
                              <a:lnTo>
                                <a:pt x="36" y="10"/>
                              </a:lnTo>
                              <a:lnTo>
                                <a:pt x="36" y="7"/>
                              </a:lnTo>
                              <a:lnTo>
                                <a:pt x="39" y="7"/>
                              </a:lnTo>
                              <a:lnTo>
                                <a:pt x="39" y="2"/>
                              </a:lnTo>
                              <a:close/>
                              <a:moveTo>
                                <a:pt x="58" y="175"/>
                              </a:moveTo>
                              <a:lnTo>
                                <a:pt x="39" y="175"/>
                              </a:lnTo>
                              <a:lnTo>
                                <a:pt x="39" y="180"/>
                              </a:lnTo>
                              <a:lnTo>
                                <a:pt x="58" y="180"/>
                              </a:lnTo>
                              <a:lnTo>
                                <a:pt x="58" y="175"/>
                              </a:lnTo>
                              <a:close/>
                              <a:moveTo>
                                <a:pt x="58" y="0"/>
                              </a:moveTo>
                              <a:lnTo>
                                <a:pt x="39" y="0"/>
                              </a:lnTo>
                              <a:lnTo>
                                <a:pt x="39" y="2"/>
                              </a:lnTo>
                              <a:lnTo>
                                <a:pt x="58" y="2"/>
                              </a:lnTo>
                              <a:lnTo>
                                <a:pt x="58" y="0"/>
                              </a:lnTo>
                              <a:close/>
                              <a:moveTo>
                                <a:pt x="68" y="173"/>
                              </a:moveTo>
                              <a:lnTo>
                                <a:pt x="58" y="173"/>
                              </a:lnTo>
                              <a:lnTo>
                                <a:pt x="58" y="175"/>
                              </a:lnTo>
                              <a:lnTo>
                                <a:pt x="68" y="175"/>
                              </a:lnTo>
                              <a:lnTo>
                                <a:pt x="68" y="173"/>
                              </a:lnTo>
                              <a:close/>
                              <a:moveTo>
                                <a:pt x="68" y="2"/>
                              </a:moveTo>
                              <a:lnTo>
                                <a:pt x="58" y="2"/>
                              </a:lnTo>
                              <a:lnTo>
                                <a:pt x="58" y="7"/>
                              </a:lnTo>
                              <a:lnTo>
                                <a:pt x="68" y="7"/>
                              </a:lnTo>
                              <a:lnTo>
                                <a:pt x="68" y="2"/>
                              </a:lnTo>
                              <a:close/>
                              <a:moveTo>
                                <a:pt x="70" y="7"/>
                              </a:moveTo>
                              <a:lnTo>
                                <a:pt x="68" y="7"/>
                              </a:lnTo>
                              <a:lnTo>
                                <a:pt x="68" y="10"/>
                              </a:lnTo>
                              <a:lnTo>
                                <a:pt x="70" y="10"/>
                              </a:lnTo>
                              <a:lnTo>
                                <a:pt x="70" y="7"/>
                              </a:lnTo>
                              <a:close/>
                              <a:moveTo>
                                <a:pt x="75" y="166"/>
                              </a:moveTo>
                              <a:lnTo>
                                <a:pt x="70" y="166"/>
                              </a:lnTo>
                              <a:lnTo>
                                <a:pt x="70" y="168"/>
                              </a:lnTo>
                              <a:lnTo>
                                <a:pt x="68" y="168"/>
                              </a:lnTo>
                              <a:lnTo>
                                <a:pt x="68" y="173"/>
                              </a:lnTo>
                              <a:lnTo>
                                <a:pt x="75" y="173"/>
                              </a:lnTo>
                              <a:lnTo>
                                <a:pt x="75" y="166"/>
                              </a:lnTo>
                              <a:close/>
                              <a:moveTo>
                                <a:pt x="75" y="10"/>
                              </a:moveTo>
                              <a:lnTo>
                                <a:pt x="70" y="10"/>
                              </a:lnTo>
                              <a:lnTo>
                                <a:pt x="70" y="14"/>
                              </a:lnTo>
                              <a:lnTo>
                                <a:pt x="75" y="14"/>
                              </a:lnTo>
                              <a:lnTo>
                                <a:pt x="75" y="10"/>
                              </a:lnTo>
                              <a:close/>
                              <a:moveTo>
                                <a:pt x="80" y="161"/>
                              </a:moveTo>
                              <a:lnTo>
                                <a:pt x="75" y="161"/>
                              </a:lnTo>
                              <a:lnTo>
                                <a:pt x="75" y="166"/>
                              </a:lnTo>
                              <a:lnTo>
                                <a:pt x="80" y="166"/>
                              </a:lnTo>
                              <a:lnTo>
                                <a:pt x="80" y="161"/>
                              </a:lnTo>
                              <a:close/>
                              <a:moveTo>
                                <a:pt x="80" y="14"/>
                              </a:moveTo>
                              <a:lnTo>
                                <a:pt x="75" y="14"/>
                              </a:lnTo>
                              <a:lnTo>
                                <a:pt x="75" y="17"/>
                              </a:lnTo>
                              <a:lnTo>
                                <a:pt x="80" y="17"/>
                              </a:lnTo>
                              <a:lnTo>
                                <a:pt x="80" y="14"/>
                              </a:lnTo>
                              <a:close/>
                              <a:moveTo>
                                <a:pt x="82" y="154"/>
                              </a:moveTo>
                              <a:lnTo>
                                <a:pt x="80" y="154"/>
                              </a:lnTo>
                              <a:lnTo>
                                <a:pt x="80" y="161"/>
                              </a:lnTo>
                              <a:lnTo>
                                <a:pt x="82" y="161"/>
                              </a:lnTo>
                              <a:lnTo>
                                <a:pt x="82" y="154"/>
                              </a:lnTo>
                              <a:close/>
                              <a:moveTo>
                                <a:pt x="87" y="146"/>
                              </a:moveTo>
                              <a:lnTo>
                                <a:pt x="82" y="146"/>
                              </a:lnTo>
                              <a:lnTo>
                                <a:pt x="82" y="154"/>
                              </a:lnTo>
                              <a:lnTo>
                                <a:pt x="87" y="154"/>
                              </a:lnTo>
                              <a:lnTo>
                                <a:pt x="87" y="146"/>
                              </a:lnTo>
                              <a:close/>
                              <a:moveTo>
                                <a:pt x="92" y="134"/>
                              </a:moveTo>
                              <a:lnTo>
                                <a:pt x="87" y="134"/>
                              </a:lnTo>
                              <a:lnTo>
                                <a:pt x="87" y="146"/>
                              </a:lnTo>
                              <a:lnTo>
                                <a:pt x="92" y="146"/>
                              </a:lnTo>
                              <a:lnTo>
                                <a:pt x="92" y="134"/>
                              </a:lnTo>
                              <a:close/>
                              <a:moveTo>
                                <a:pt x="92" y="0"/>
                              </a:moveTo>
                              <a:lnTo>
                                <a:pt x="87" y="0"/>
                              </a:lnTo>
                              <a:lnTo>
                                <a:pt x="87" y="17"/>
                              </a:lnTo>
                              <a:lnTo>
                                <a:pt x="80" y="17"/>
                              </a:lnTo>
                              <a:lnTo>
                                <a:pt x="80" y="24"/>
                              </a:lnTo>
                              <a:lnTo>
                                <a:pt x="82" y="24"/>
                              </a:lnTo>
                              <a:lnTo>
                                <a:pt x="82" y="36"/>
                              </a:lnTo>
                              <a:lnTo>
                                <a:pt x="87" y="36"/>
                              </a:lnTo>
                              <a:lnTo>
                                <a:pt x="87" y="50"/>
                              </a:lnTo>
                              <a:lnTo>
                                <a:pt x="92" y="50"/>
                              </a:lnTo>
                              <a:lnTo>
                                <a:pt x="92" y="0"/>
                              </a:lnTo>
                              <a:close/>
                              <a:moveTo>
                                <a:pt x="149" y="22"/>
                              </a:moveTo>
                              <a:lnTo>
                                <a:pt x="147" y="22"/>
                              </a:lnTo>
                              <a:lnTo>
                                <a:pt x="147" y="29"/>
                              </a:lnTo>
                              <a:lnTo>
                                <a:pt x="149" y="29"/>
                              </a:lnTo>
                              <a:lnTo>
                                <a:pt x="149" y="22"/>
                              </a:lnTo>
                              <a:close/>
                              <a:moveTo>
                                <a:pt x="149" y="2"/>
                              </a:moveTo>
                              <a:lnTo>
                                <a:pt x="147" y="2"/>
                              </a:lnTo>
                              <a:lnTo>
                                <a:pt x="147" y="14"/>
                              </a:lnTo>
                              <a:lnTo>
                                <a:pt x="149" y="14"/>
                              </a:lnTo>
                              <a:lnTo>
                                <a:pt x="149" y="2"/>
                              </a:lnTo>
                              <a:close/>
                              <a:moveTo>
                                <a:pt x="154" y="175"/>
                              </a:moveTo>
                              <a:lnTo>
                                <a:pt x="142" y="175"/>
                              </a:lnTo>
                              <a:lnTo>
                                <a:pt x="142" y="22"/>
                              </a:lnTo>
                              <a:lnTo>
                                <a:pt x="147" y="22"/>
                              </a:lnTo>
                              <a:lnTo>
                                <a:pt x="147" y="17"/>
                              </a:lnTo>
                              <a:lnTo>
                                <a:pt x="142" y="17"/>
                              </a:lnTo>
                              <a:lnTo>
                                <a:pt x="142" y="2"/>
                              </a:lnTo>
                              <a:lnTo>
                                <a:pt x="147" y="2"/>
                              </a:lnTo>
                              <a:lnTo>
                                <a:pt x="147" y="0"/>
                              </a:lnTo>
                              <a:lnTo>
                                <a:pt x="118" y="0"/>
                              </a:lnTo>
                              <a:lnTo>
                                <a:pt x="118" y="2"/>
                              </a:lnTo>
                              <a:lnTo>
                                <a:pt x="137" y="2"/>
                              </a:lnTo>
                              <a:lnTo>
                                <a:pt x="137" y="175"/>
                              </a:lnTo>
                              <a:lnTo>
                                <a:pt x="118" y="175"/>
                              </a:lnTo>
                              <a:lnTo>
                                <a:pt x="118" y="180"/>
                              </a:lnTo>
                              <a:lnTo>
                                <a:pt x="154" y="180"/>
                              </a:lnTo>
                              <a:lnTo>
                                <a:pt x="154" y="175"/>
                              </a:lnTo>
                              <a:close/>
                              <a:moveTo>
                                <a:pt x="154" y="14"/>
                              </a:moveTo>
                              <a:lnTo>
                                <a:pt x="149" y="14"/>
                              </a:lnTo>
                              <a:lnTo>
                                <a:pt x="149" y="22"/>
                              </a:lnTo>
                              <a:lnTo>
                                <a:pt x="154" y="22"/>
                              </a:lnTo>
                              <a:lnTo>
                                <a:pt x="154" y="14"/>
                              </a:lnTo>
                              <a:close/>
                              <a:moveTo>
                                <a:pt x="159" y="41"/>
                              </a:moveTo>
                              <a:lnTo>
                                <a:pt x="154" y="41"/>
                              </a:lnTo>
                              <a:lnTo>
                                <a:pt x="154" y="48"/>
                              </a:lnTo>
                              <a:lnTo>
                                <a:pt x="159" y="48"/>
                              </a:lnTo>
                              <a:lnTo>
                                <a:pt x="159" y="41"/>
                              </a:lnTo>
                              <a:close/>
                              <a:moveTo>
                                <a:pt x="159" y="22"/>
                              </a:moveTo>
                              <a:lnTo>
                                <a:pt x="154" y="22"/>
                              </a:lnTo>
                              <a:lnTo>
                                <a:pt x="154" y="29"/>
                              </a:lnTo>
                              <a:lnTo>
                                <a:pt x="149" y="29"/>
                              </a:lnTo>
                              <a:lnTo>
                                <a:pt x="149" y="41"/>
                              </a:lnTo>
                              <a:lnTo>
                                <a:pt x="154" y="41"/>
                              </a:lnTo>
                              <a:lnTo>
                                <a:pt x="154" y="31"/>
                              </a:lnTo>
                              <a:lnTo>
                                <a:pt x="159" y="31"/>
                              </a:lnTo>
                              <a:lnTo>
                                <a:pt x="159" y="22"/>
                              </a:lnTo>
                              <a:close/>
                              <a:moveTo>
                                <a:pt x="161" y="48"/>
                              </a:moveTo>
                              <a:lnTo>
                                <a:pt x="159" y="48"/>
                              </a:lnTo>
                              <a:lnTo>
                                <a:pt x="159" y="58"/>
                              </a:lnTo>
                              <a:lnTo>
                                <a:pt x="161" y="58"/>
                              </a:lnTo>
                              <a:lnTo>
                                <a:pt x="161" y="48"/>
                              </a:lnTo>
                              <a:close/>
                              <a:moveTo>
                                <a:pt x="161" y="31"/>
                              </a:moveTo>
                              <a:lnTo>
                                <a:pt x="159" y="31"/>
                              </a:lnTo>
                              <a:lnTo>
                                <a:pt x="159" y="41"/>
                              </a:lnTo>
                              <a:lnTo>
                                <a:pt x="161" y="41"/>
                              </a:lnTo>
                              <a:lnTo>
                                <a:pt x="161" y="31"/>
                              </a:lnTo>
                              <a:close/>
                              <a:moveTo>
                                <a:pt x="166" y="58"/>
                              </a:moveTo>
                              <a:lnTo>
                                <a:pt x="161" y="58"/>
                              </a:lnTo>
                              <a:lnTo>
                                <a:pt x="161" y="65"/>
                              </a:lnTo>
                              <a:lnTo>
                                <a:pt x="166" y="65"/>
                              </a:lnTo>
                              <a:lnTo>
                                <a:pt x="166" y="58"/>
                              </a:lnTo>
                              <a:close/>
                              <a:moveTo>
                                <a:pt x="166" y="41"/>
                              </a:moveTo>
                              <a:lnTo>
                                <a:pt x="161" y="41"/>
                              </a:lnTo>
                              <a:lnTo>
                                <a:pt x="161" y="48"/>
                              </a:lnTo>
                              <a:lnTo>
                                <a:pt x="166" y="48"/>
                              </a:lnTo>
                              <a:lnTo>
                                <a:pt x="166" y="41"/>
                              </a:lnTo>
                              <a:close/>
                              <a:moveTo>
                                <a:pt x="171" y="65"/>
                              </a:moveTo>
                              <a:lnTo>
                                <a:pt x="166" y="65"/>
                              </a:lnTo>
                              <a:lnTo>
                                <a:pt x="166" y="72"/>
                              </a:lnTo>
                              <a:lnTo>
                                <a:pt x="171" y="72"/>
                              </a:lnTo>
                              <a:lnTo>
                                <a:pt x="171" y="65"/>
                              </a:lnTo>
                              <a:close/>
                              <a:moveTo>
                                <a:pt x="171" y="48"/>
                              </a:moveTo>
                              <a:lnTo>
                                <a:pt x="166" y="48"/>
                              </a:lnTo>
                              <a:lnTo>
                                <a:pt x="166" y="58"/>
                              </a:lnTo>
                              <a:lnTo>
                                <a:pt x="171" y="58"/>
                              </a:lnTo>
                              <a:lnTo>
                                <a:pt x="171" y="48"/>
                              </a:lnTo>
                              <a:close/>
                              <a:moveTo>
                                <a:pt x="173" y="72"/>
                              </a:moveTo>
                              <a:lnTo>
                                <a:pt x="171" y="72"/>
                              </a:lnTo>
                              <a:lnTo>
                                <a:pt x="171" y="84"/>
                              </a:lnTo>
                              <a:lnTo>
                                <a:pt x="173" y="84"/>
                              </a:lnTo>
                              <a:lnTo>
                                <a:pt x="173" y="72"/>
                              </a:lnTo>
                              <a:close/>
                              <a:moveTo>
                                <a:pt x="173" y="58"/>
                              </a:moveTo>
                              <a:lnTo>
                                <a:pt x="171" y="58"/>
                              </a:lnTo>
                              <a:lnTo>
                                <a:pt x="171" y="65"/>
                              </a:lnTo>
                              <a:lnTo>
                                <a:pt x="173" y="65"/>
                              </a:lnTo>
                              <a:lnTo>
                                <a:pt x="173" y="58"/>
                              </a:lnTo>
                              <a:close/>
                              <a:moveTo>
                                <a:pt x="178" y="84"/>
                              </a:moveTo>
                              <a:lnTo>
                                <a:pt x="173" y="84"/>
                              </a:lnTo>
                              <a:lnTo>
                                <a:pt x="173" y="91"/>
                              </a:lnTo>
                              <a:lnTo>
                                <a:pt x="178" y="91"/>
                              </a:lnTo>
                              <a:lnTo>
                                <a:pt x="178" y="84"/>
                              </a:lnTo>
                              <a:close/>
                              <a:moveTo>
                                <a:pt x="178" y="65"/>
                              </a:moveTo>
                              <a:lnTo>
                                <a:pt x="173" y="65"/>
                              </a:lnTo>
                              <a:lnTo>
                                <a:pt x="173" y="72"/>
                              </a:lnTo>
                              <a:lnTo>
                                <a:pt x="178" y="72"/>
                              </a:lnTo>
                              <a:lnTo>
                                <a:pt x="178" y="65"/>
                              </a:lnTo>
                              <a:close/>
                              <a:moveTo>
                                <a:pt x="180" y="91"/>
                              </a:moveTo>
                              <a:lnTo>
                                <a:pt x="178" y="91"/>
                              </a:lnTo>
                              <a:lnTo>
                                <a:pt x="178" y="98"/>
                              </a:lnTo>
                              <a:lnTo>
                                <a:pt x="180" y="98"/>
                              </a:lnTo>
                              <a:lnTo>
                                <a:pt x="180" y="91"/>
                              </a:lnTo>
                              <a:close/>
                              <a:moveTo>
                                <a:pt x="180" y="72"/>
                              </a:moveTo>
                              <a:lnTo>
                                <a:pt x="178" y="72"/>
                              </a:lnTo>
                              <a:lnTo>
                                <a:pt x="178" y="84"/>
                              </a:lnTo>
                              <a:lnTo>
                                <a:pt x="180" y="84"/>
                              </a:lnTo>
                              <a:lnTo>
                                <a:pt x="180" y="72"/>
                              </a:lnTo>
                              <a:close/>
                              <a:moveTo>
                                <a:pt x="185" y="84"/>
                              </a:moveTo>
                              <a:lnTo>
                                <a:pt x="180" y="84"/>
                              </a:lnTo>
                              <a:lnTo>
                                <a:pt x="180" y="91"/>
                              </a:lnTo>
                              <a:lnTo>
                                <a:pt x="185" y="91"/>
                              </a:lnTo>
                              <a:lnTo>
                                <a:pt x="185" y="84"/>
                              </a:lnTo>
                              <a:close/>
                              <a:moveTo>
                                <a:pt x="190" y="110"/>
                              </a:moveTo>
                              <a:lnTo>
                                <a:pt x="185" y="110"/>
                              </a:lnTo>
                              <a:lnTo>
                                <a:pt x="185" y="118"/>
                              </a:lnTo>
                              <a:lnTo>
                                <a:pt x="190" y="118"/>
                              </a:lnTo>
                              <a:lnTo>
                                <a:pt x="190" y="110"/>
                              </a:lnTo>
                              <a:close/>
                              <a:moveTo>
                                <a:pt x="190" y="91"/>
                              </a:moveTo>
                              <a:lnTo>
                                <a:pt x="185" y="91"/>
                              </a:lnTo>
                              <a:lnTo>
                                <a:pt x="185" y="98"/>
                              </a:lnTo>
                              <a:lnTo>
                                <a:pt x="180" y="98"/>
                              </a:lnTo>
                              <a:lnTo>
                                <a:pt x="180" y="110"/>
                              </a:lnTo>
                              <a:lnTo>
                                <a:pt x="185" y="110"/>
                              </a:lnTo>
                              <a:lnTo>
                                <a:pt x="185" y="103"/>
                              </a:lnTo>
                              <a:lnTo>
                                <a:pt x="190" y="103"/>
                              </a:lnTo>
                              <a:lnTo>
                                <a:pt x="190" y="91"/>
                              </a:lnTo>
                              <a:close/>
                              <a:moveTo>
                                <a:pt x="192" y="118"/>
                              </a:moveTo>
                              <a:lnTo>
                                <a:pt x="190" y="118"/>
                              </a:lnTo>
                              <a:lnTo>
                                <a:pt x="190" y="127"/>
                              </a:lnTo>
                              <a:lnTo>
                                <a:pt x="192" y="127"/>
                              </a:lnTo>
                              <a:lnTo>
                                <a:pt x="192" y="118"/>
                              </a:lnTo>
                              <a:close/>
                              <a:moveTo>
                                <a:pt x="192" y="103"/>
                              </a:moveTo>
                              <a:lnTo>
                                <a:pt x="190" y="103"/>
                              </a:lnTo>
                              <a:lnTo>
                                <a:pt x="190" y="110"/>
                              </a:lnTo>
                              <a:lnTo>
                                <a:pt x="192" y="110"/>
                              </a:lnTo>
                              <a:lnTo>
                                <a:pt x="192" y="103"/>
                              </a:lnTo>
                              <a:close/>
                              <a:moveTo>
                                <a:pt x="197" y="127"/>
                              </a:moveTo>
                              <a:lnTo>
                                <a:pt x="192" y="127"/>
                              </a:lnTo>
                              <a:lnTo>
                                <a:pt x="192" y="134"/>
                              </a:lnTo>
                              <a:lnTo>
                                <a:pt x="197" y="134"/>
                              </a:lnTo>
                              <a:lnTo>
                                <a:pt x="197" y="127"/>
                              </a:lnTo>
                              <a:close/>
                              <a:moveTo>
                                <a:pt x="197" y="110"/>
                              </a:moveTo>
                              <a:lnTo>
                                <a:pt x="192" y="110"/>
                              </a:lnTo>
                              <a:lnTo>
                                <a:pt x="192" y="118"/>
                              </a:lnTo>
                              <a:lnTo>
                                <a:pt x="197" y="118"/>
                              </a:lnTo>
                              <a:lnTo>
                                <a:pt x="197" y="110"/>
                              </a:lnTo>
                              <a:close/>
                              <a:moveTo>
                                <a:pt x="202" y="134"/>
                              </a:moveTo>
                              <a:lnTo>
                                <a:pt x="197" y="134"/>
                              </a:lnTo>
                              <a:lnTo>
                                <a:pt x="197" y="142"/>
                              </a:lnTo>
                              <a:lnTo>
                                <a:pt x="202" y="142"/>
                              </a:lnTo>
                              <a:lnTo>
                                <a:pt x="202" y="134"/>
                              </a:lnTo>
                              <a:close/>
                              <a:moveTo>
                                <a:pt x="202" y="118"/>
                              </a:moveTo>
                              <a:lnTo>
                                <a:pt x="197" y="118"/>
                              </a:lnTo>
                              <a:lnTo>
                                <a:pt x="197" y="127"/>
                              </a:lnTo>
                              <a:lnTo>
                                <a:pt x="202" y="127"/>
                              </a:lnTo>
                              <a:lnTo>
                                <a:pt x="202" y="118"/>
                              </a:lnTo>
                              <a:close/>
                              <a:moveTo>
                                <a:pt x="204" y="142"/>
                              </a:moveTo>
                              <a:lnTo>
                                <a:pt x="202" y="142"/>
                              </a:lnTo>
                              <a:lnTo>
                                <a:pt x="202" y="154"/>
                              </a:lnTo>
                              <a:lnTo>
                                <a:pt x="204" y="154"/>
                              </a:lnTo>
                              <a:lnTo>
                                <a:pt x="204" y="142"/>
                              </a:lnTo>
                              <a:close/>
                              <a:moveTo>
                                <a:pt x="204" y="127"/>
                              </a:moveTo>
                              <a:lnTo>
                                <a:pt x="202" y="127"/>
                              </a:lnTo>
                              <a:lnTo>
                                <a:pt x="202" y="134"/>
                              </a:lnTo>
                              <a:lnTo>
                                <a:pt x="204" y="134"/>
                              </a:lnTo>
                              <a:lnTo>
                                <a:pt x="204" y="127"/>
                              </a:lnTo>
                              <a:close/>
                              <a:moveTo>
                                <a:pt x="209" y="154"/>
                              </a:moveTo>
                              <a:lnTo>
                                <a:pt x="204" y="154"/>
                              </a:lnTo>
                              <a:lnTo>
                                <a:pt x="204" y="161"/>
                              </a:lnTo>
                              <a:lnTo>
                                <a:pt x="209" y="161"/>
                              </a:lnTo>
                              <a:lnTo>
                                <a:pt x="209" y="154"/>
                              </a:lnTo>
                              <a:close/>
                              <a:moveTo>
                                <a:pt x="209" y="134"/>
                              </a:moveTo>
                              <a:lnTo>
                                <a:pt x="204" y="134"/>
                              </a:lnTo>
                              <a:lnTo>
                                <a:pt x="204" y="142"/>
                              </a:lnTo>
                              <a:lnTo>
                                <a:pt x="209" y="142"/>
                              </a:lnTo>
                              <a:lnTo>
                                <a:pt x="209" y="134"/>
                              </a:lnTo>
                              <a:close/>
                              <a:moveTo>
                                <a:pt x="233" y="0"/>
                              </a:moveTo>
                              <a:lnTo>
                                <a:pt x="197" y="0"/>
                              </a:lnTo>
                              <a:lnTo>
                                <a:pt x="197" y="2"/>
                              </a:lnTo>
                              <a:lnTo>
                                <a:pt x="214" y="2"/>
                              </a:lnTo>
                              <a:lnTo>
                                <a:pt x="214" y="142"/>
                              </a:lnTo>
                              <a:lnTo>
                                <a:pt x="209" y="142"/>
                              </a:lnTo>
                              <a:lnTo>
                                <a:pt x="209" y="154"/>
                              </a:lnTo>
                              <a:lnTo>
                                <a:pt x="214" y="154"/>
                              </a:lnTo>
                              <a:lnTo>
                                <a:pt x="214" y="161"/>
                              </a:lnTo>
                              <a:lnTo>
                                <a:pt x="209" y="161"/>
                              </a:lnTo>
                              <a:lnTo>
                                <a:pt x="209" y="168"/>
                              </a:lnTo>
                              <a:lnTo>
                                <a:pt x="214" y="168"/>
                              </a:lnTo>
                              <a:lnTo>
                                <a:pt x="214" y="175"/>
                              </a:lnTo>
                              <a:lnTo>
                                <a:pt x="216" y="175"/>
                              </a:lnTo>
                              <a:lnTo>
                                <a:pt x="216" y="2"/>
                              </a:lnTo>
                              <a:lnTo>
                                <a:pt x="233" y="2"/>
                              </a:lnTo>
                              <a:lnTo>
                                <a:pt x="233" y="0"/>
                              </a:lnTo>
                              <a:close/>
                              <a:moveTo>
                                <a:pt x="344" y="86"/>
                              </a:moveTo>
                              <a:lnTo>
                                <a:pt x="336" y="86"/>
                              </a:lnTo>
                              <a:lnTo>
                                <a:pt x="336" y="91"/>
                              </a:lnTo>
                              <a:lnTo>
                                <a:pt x="344" y="91"/>
                              </a:lnTo>
                              <a:lnTo>
                                <a:pt x="344" y="86"/>
                              </a:lnTo>
                              <a:close/>
                              <a:moveTo>
                                <a:pt x="344" y="2"/>
                              </a:moveTo>
                              <a:lnTo>
                                <a:pt x="336" y="2"/>
                              </a:lnTo>
                              <a:lnTo>
                                <a:pt x="336" y="0"/>
                              </a:lnTo>
                              <a:lnTo>
                                <a:pt x="257" y="0"/>
                              </a:lnTo>
                              <a:lnTo>
                                <a:pt x="257" y="2"/>
                              </a:lnTo>
                              <a:lnTo>
                                <a:pt x="276" y="2"/>
                              </a:lnTo>
                              <a:lnTo>
                                <a:pt x="276" y="92"/>
                              </a:lnTo>
                              <a:lnTo>
                                <a:pt x="276" y="96"/>
                              </a:lnTo>
                              <a:lnTo>
                                <a:pt x="276" y="175"/>
                              </a:lnTo>
                              <a:lnTo>
                                <a:pt x="257" y="175"/>
                              </a:lnTo>
                              <a:lnTo>
                                <a:pt x="257" y="180"/>
                              </a:lnTo>
                              <a:lnTo>
                                <a:pt x="300" y="180"/>
                              </a:lnTo>
                              <a:lnTo>
                                <a:pt x="300" y="175"/>
                              </a:lnTo>
                              <a:lnTo>
                                <a:pt x="284" y="175"/>
                              </a:lnTo>
                              <a:lnTo>
                                <a:pt x="284" y="96"/>
                              </a:lnTo>
                              <a:lnTo>
                                <a:pt x="336" y="96"/>
                              </a:lnTo>
                              <a:lnTo>
                                <a:pt x="336" y="92"/>
                              </a:lnTo>
                              <a:lnTo>
                                <a:pt x="284" y="92"/>
                              </a:lnTo>
                              <a:lnTo>
                                <a:pt x="284" y="2"/>
                              </a:lnTo>
                              <a:lnTo>
                                <a:pt x="332" y="2"/>
                              </a:lnTo>
                              <a:lnTo>
                                <a:pt x="332" y="7"/>
                              </a:lnTo>
                              <a:lnTo>
                                <a:pt x="344" y="7"/>
                              </a:lnTo>
                              <a:lnTo>
                                <a:pt x="344" y="2"/>
                              </a:lnTo>
                              <a:close/>
                              <a:moveTo>
                                <a:pt x="351" y="17"/>
                              </a:moveTo>
                              <a:lnTo>
                                <a:pt x="348" y="17"/>
                              </a:lnTo>
                              <a:lnTo>
                                <a:pt x="348" y="24"/>
                              </a:lnTo>
                              <a:lnTo>
                                <a:pt x="351" y="24"/>
                              </a:lnTo>
                              <a:lnTo>
                                <a:pt x="351" y="17"/>
                              </a:lnTo>
                              <a:close/>
                              <a:moveTo>
                                <a:pt x="351" y="8"/>
                              </a:moveTo>
                              <a:lnTo>
                                <a:pt x="339" y="8"/>
                              </a:lnTo>
                              <a:lnTo>
                                <a:pt x="339" y="10"/>
                              </a:lnTo>
                              <a:lnTo>
                                <a:pt x="344" y="10"/>
                              </a:lnTo>
                              <a:lnTo>
                                <a:pt x="344" y="14"/>
                              </a:lnTo>
                              <a:lnTo>
                                <a:pt x="344" y="16"/>
                              </a:lnTo>
                              <a:lnTo>
                                <a:pt x="348" y="16"/>
                              </a:lnTo>
                              <a:lnTo>
                                <a:pt x="348" y="14"/>
                              </a:lnTo>
                              <a:lnTo>
                                <a:pt x="351" y="14"/>
                              </a:lnTo>
                              <a:lnTo>
                                <a:pt x="351" y="10"/>
                              </a:lnTo>
                              <a:lnTo>
                                <a:pt x="351" y="8"/>
                              </a:lnTo>
                              <a:close/>
                              <a:moveTo>
                                <a:pt x="356" y="76"/>
                              </a:moveTo>
                              <a:lnTo>
                                <a:pt x="351" y="76"/>
                              </a:lnTo>
                              <a:lnTo>
                                <a:pt x="351" y="70"/>
                              </a:lnTo>
                              <a:lnTo>
                                <a:pt x="348" y="70"/>
                              </a:lnTo>
                              <a:lnTo>
                                <a:pt x="348" y="76"/>
                              </a:lnTo>
                              <a:lnTo>
                                <a:pt x="348" y="80"/>
                              </a:lnTo>
                              <a:lnTo>
                                <a:pt x="344" y="80"/>
                              </a:lnTo>
                              <a:lnTo>
                                <a:pt x="344" y="84"/>
                              </a:lnTo>
                              <a:lnTo>
                                <a:pt x="339" y="84"/>
                              </a:lnTo>
                              <a:lnTo>
                                <a:pt x="339" y="86"/>
                              </a:lnTo>
                              <a:lnTo>
                                <a:pt x="351" y="86"/>
                              </a:lnTo>
                              <a:lnTo>
                                <a:pt x="351" y="84"/>
                              </a:lnTo>
                              <a:lnTo>
                                <a:pt x="351" y="80"/>
                              </a:lnTo>
                              <a:lnTo>
                                <a:pt x="356" y="80"/>
                              </a:lnTo>
                              <a:lnTo>
                                <a:pt x="356" y="76"/>
                              </a:lnTo>
                              <a:close/>
                              <a:moveTo>
                                <a:pt x="363" y="29"/>
                              </a:moveTo>
                              <a:lnTo>
                                <a:pt x="358" y="29"/>
                              </a:lnTo>
                              <a:lnTo>
                                <a:pt x="358" y="64"/>
                              </a:lnTo>
                              <a:lnTo>
                                <a:pt x="356" y="64"/>
                              </a:lnTo>
                              <a:lnTo>
                                <a:pt x="356" y="28"/>
                              </a:lnTo>
                              <a:lnTo>
                                <a:pt x="358" y="28"/>
                              </a:lnTo>
                              <a:lnTo>
                                <a:pt x="358" y="24"/>
                              </a:lnTo>
                              <a:lnTo>
                                <a:pt x="358" y="16"/>
                              </a:lnTo>
                              <a:lnTo>
                                <a:pt x="356" y="16"/>
                              </a:lnTo>
                              <a:lnTo>
                                <a:pt x="356" y="14"/>
                              </a:lnTo>
                              <a:lnTo>
                                <a:pt x="351" y="14"/>
                              </a:lnTo>
                              <a:lnTo>
                                <a:pt x="351" y="17"/>
                              </a:lnTo>
                              <a:lnTo>
                                <a:pt x="356" y="17"/>
                              </a:lnTo>
                              <a:lnTo>
                                <a:pt x="356" y="24"/>
                              </a:lnTo>
                              <a:lnTo>
                                <a:pt x="351" y="24"/>
                              </a:lnTo>
                              <a:lnTo>
                                <a:pt x="351" y="28"/>
                              </a:lnTo>
                              <a:lnTo>
                                <a:pt x="351" y="64"/>
                              </a:lnTo>
                              <a:lnTo>
                                <a:pt x="351" y="70"/>
                              </a:lnTo>
                              <a:lnTo>
                                <a:pt x="356" y="70"/>
                              </a:lnTo>
                              <a:lnTo>
                                <a:pt x="356" y="76"/>
                              </a:lnTo>
                              <a:lnTo>
                                <a:pt x="358" y="76"/>
                              </a:lnTo>
                              <a:lnTo>
                                <a:pt x="358" y="70"/>
                              </a:lnTo>
                              <a:lnTo>
                                <a:pt x="358" y="65"/>
                              </a:lnTo>
                              <a:lnTo>
                                <a:pt x="363" y="65"/>
                              </a:lnTo>
                              <a:lnTo>
                                <a:pt x="363" y="29"/>
                              </a:lnTo>
                              <a:close/>
                              <a:moveTo>
                                <a:pt x="394" y="132"/>
                              </a:moveTo>
                              <a:lnTo>
                                <a:pt x="392" y="132"/>
                              </a:lnTo>
                              <a:lnTo>
                                <a:pt x="392" y="158"/>
                              </a:lnTo>
                              <a:lnTo>
                                <a:pt x="394" y="158"/>
                              </a:lnTo>
                              <a:lnTo>
                                <a:pt x="394" y="132"/>
                              </a:lnTo>
                              <a:close/>
                              <a:moveTo>
                                <a:pt x="399" y="158"/>
                              </a:moveTo>
                              <a:lnTo>
                                <a:pt x="394" y="158"/>
                              </a:lnTo>
                              <a:lnTo>
                                <a:pt x="394" y="168"/>
                              </a:lnTo>
                              <a:lnTo>
                                <a:pt x="399" y="168"/>
                              </a:lnTo>
                              <a:lnTo>
                                <a:pt x="399" y="158"/>
                              </a:lnTo>
                              <a:close/>
                              <a:moveTo>
                                <a:pt x="404" y="168"/>
                              </a:moveTo>
                              <a:lnTo>
                                <a:pt x="399" y="168"/>
                              </a:lnTo>
                              <a:lnTo>
                                <a:pt x="399" y="173"/>
                              </a:lnTo>
                              <a:lnTo>
                                <a:pt x="404" y="173"/>
                              </a:lnTo>
                              <a:lnTo>
                                <a:pt x="404" y="168"/>
                              </a:lnTo>
                              <a:close/>
                              <a:moveTo>
                                <a:pt x="404" y="139"/>
                              </a:moveTo>
                              <a:lnTo>
                                <a:pt x="399" y="139"/>
                              </a:lnTo>
                              <a:lnTo>
                                <a:pt x="399" y="142"/>
                              </a:lnTo>
                              <a:lnTo>
                                <a:pt x="404" y="142"/>
                              </a:lnTo>
                              <a:lnTo>
                                <a:pt x="404" y="139"/>
                              </a:lnTo>
                              <a:close/>
                              <a:moveTo>
                                <a:pt x="404" y="127"/>
                              </a:moveTo>
                              <a:lnTo>
                                <a:pt x="394" y="127"/>
                              </a:lnTo>
                              <a:lnTo>
                                <a:pt x="394" y="132"/>
                              </a:lnTo>
                              <a:lnTo>
                                <a:pt x="404" y="132"/>
                              </a:lnTo>
                              <a:lnTo>
                                <a:pt x="404" y="127"/>
                              </a:lnTo>
                              <a:close/>
                              <a:moveTo>
                                <a:pt x="406" y="173"/>
                              </a:moveTo>
                              <a:lnTo>
                                <a:pt x="404" y="173"/>
                              </a:lnTo>
                              <a:lnTo>
                                <a:pt x="404" y="175"/>
                              </a:lnTo>
                              <a:lnTo>
                                <a:pt x="406" y="175"/>
                              </a:lnTo>
                              <a:lnTo>
                                <a:pt x="406" y="173"/>
                              </a:lnTo>
                              <a:close/>
                              <a:moveTo>
                                <a:pt x="406" y="132"/>
                              </a:moveTo>
                              <a:lnTo>
                                <a:pt x="404" y="132"/>
                              </a:lnTo>
                              <a:lnTo>
                                <a:pt x="404" y="139"/>
                              </a:lnTo>
                              <a:lnTo>
                                <a:pt x="406" y="139"/>
                              </a:lnTo>
                              <a:lnTo>
                                <a:pt x="406" y="132"/>
                              </a:lnTo>
                              <a:close/>
                              <a:moveTo>
                                <a:pt x="435" y="168"/>
                              </a:moveTo>
                              <a:lnTo>
                                <a:pt x="430" y="168"/>
                              </a:lnTo>
                              <a:lnTo>
                                <a:pt x="430" y="166"/>
                              </a:lnTo>
                              <a:lnTo>
                                <a:pt x="425" y="166"/>
                              </a:lnTo>
                              <a:lnTo>
                                <a:pt x="425" y="173"/>
                              </a:lnTo>
                              <a:lnTo>
                                <a:pt x="423" y="173"/>
                              </a:lnTo>
                              <a:lnTo>
                                <a:pt x="423" y="175"/>
                              </a:lnTo>
                              <a:lnTo>
                                <a:pt x="406" y="175"/>
                              </a:lnTo>
                              <a:lnTo>
                                <a:pt x="406" y="180"/>
                              </a:lnTo>
                              <a:lnTo>
                                <a:pt x="425" y="180"/>
                              </a:lnTo>
                              <a:lnTo>
                                <a:pt x="425" y="175"/>
                              </a:lnTo>
                              <a:lnTo>
                                <a:pt x="430" y="175"/>
                              </a:lnTo>
                              <a:lnTo>
                                <a:pt x="430" y="173"/>
                              </a:lnTo>
                              <a:lnTo>
                                <a:pt x="435" y="173"/>
                              </a:lnTo>
                              <a:lnTo>
                                <a:pt x="435" y="168"/>
                              </a:lnTo>
                              <a:close/>
                              <a:moveTo>
                                <a:pt x="437" y="158"/>
                              </a:moveTo>
                              <a:lnTo>
                                <a:pt x="435" y="158"/>
                              </a:lnTo>
                              <a:lnTo>
                                <a:pt x="435" y="146"/>
                              </a:lnTo>
                              <a:lnTo>
                                <a:pt x="430" y="146"/>
                              </a:lnTo>
                              <a:lnTo>
                                <a:pt x="430" y="166"/>
                              </a:lnTo>
                              <a:lnTo>
                                <a:pt x="435" y="166"/>
                              </a:lnTo>
                              <a:lnTo>
                                <a:pt x="435" y="168"/>
                              </a:lnTo>
                              <a:lnTo>
                                <a:pt x="437" y="168"/>
                              </a:lnTo>
                              <a:lnTo>
                                <a:pt x="437" y="158"/>
                              </a:lnTo>
                              <a:close/>
                              <a:moveTo>
                                <a:pt x="459" y="0"/>
                              </a:moveTo>
                              <a:lnTo>
                                <a:pt x="413" y="0"/>
                              </a:lnTo>
                              <a:lnTo>
                                <a:pt x="413" y="2"/>
                              </a:lnTo>
                              <a:lnTo>
                                <a:pt x="435" y="2"/>
                              </a:lnTo>
                              <a:lnTo>
                                <a:pt x="435" y="146"/>
                              </a:lnTo>
                              <a:lnTo>
                                <a:pt x="437" y="146"/>
                              </a:lnTo>
                              <a:lnTo>
                                <a:pt x="437" y="158"/>
                              </a:lnTo>
                              <a:lnTo>
                                <a:pt x="442" y="158"/>
                              </a:lnTo>
                              <a:lnTo>
                                <a:pt x="442" y="2"/>
                              </a:lnTo>
                              <a:lnTo>
                                <a:pt x="459" y="2"/>
                              </a:lnTo>
                              <a:lnTo>
                                <a:pt x="459" y="0"/>
                              </a:lnTo>
                              <a:close/>
                              <a:moveTo>
                                <a:pt x="497" y="168"/>
                              </a:moveTo>
                              <a:lnTo>
                                <a:pt x="492" y="168"/>
                              </a:lnTo>
                              <a:lnTo>
                                <a:pt x="492" y="173"/>
                              </a:lnTo>
                              <a:lnTo>
                                <a:pt x="497" y="173"/>
                              </a:lnTo>
                              <a:lnTo>
                                <a:pt x="497" y="168"/>
                              </a:lnTo>
                              <a:close/>
                              <a:moveTo>
                                <a:pt x="497" y="65"/>
                              </a:moveTo>
                              <a:lnTo>
                                <a:pt x="492" y="65"/>
                              </a:lnTo>
                              <a:lnTo>
                                <a:pt x="492" y="70"/>
                              </a:lnTo>
                              <a:lnTo>
                                <a:pt x="497" y="70"/>
                              </a:lnTo>
                              <a:lnTo>
                                <a:pt x="497" y="65"/>
                              </a:lnTo>
                              <a:close/>
                              <a:moveTo>
                                <a:pt x="504" y="173"/>
                              </a:moveTo>
                              <a:lnTo>
                                <a:pt x="497" y="173"/>
                              </a:lnTo>
                              <a:lnTo>
                                <a:pt x="497" y="175"/>
                              </a:lnTo>
                              <a:lnTo>
                                <a:pt x="502" y="175"/>
                              </a:lnTo>
                              <a:lnTo>
                                <a:pt x="502" y="180"/>
                              </a:lnTo>
                              <a:lnTo>
                                <a:pt x="504" y="180"/>
                              </a:lnTo>
                              <a:lnTo>
                                <a:pt x="504" y="173"/>
                              </a:lnTo>
                              <a:close/>
                              <a:moveTo>
                                <a:pt x="504" y="161"/>
                              </a:moveTo>
                              <a:lnTo>
                                <a:pt x="497" y="161"/>
                              </a:lnTo>
                              <a:lnTo>
                                <a:pt x="497" y="168"/>
                              </a:lnTo>
                              <a:lnTo>
                                <a:pt x="502" y="168"/>
                              </a:lnTo>
                              <a:lnTo>
                                <a:pt x="502" y="166"/>
                              </a:lnTo>
                              <a:lnTo>
                                <a:pt x="504" y="166"/>
                              </a:lnTo>
                              <a:lnTo>
                                <a:pt x="504" y="161"/>
                              </a:lnTo>
                              <a:close/>
                              <a:moveTo>
                                <a:pt x="504" y="72"/>
                              </a:moveTo>
                              <a:lnTo>
                                <a:pt x="502" y="72"/>
                              </a:lnTo>
                              <a:lnTo>
                                <a:pt x="502" y="70"/>
                              </a:lnTo>
                              <a:lnTo>
                                <a:pt x="497" y="70"/>
                              </a:lnTo>
                              <a:lnTo>
                                <a:pt x="497" y="77"/>
                              </a:lnTo>
                              <a:lnTo>
                                <a:pt x="504" y="77"/>
                              </a:lnTo>
                              <a:lnTo>
                                <a:pt x="504" y="72"/>
                              </a:lnTo>
                              <a:close/>
                              <a:moveTo>
                                <a:pt x="504" y="58"/>
                              </a:moveTo>
                              <a:lnTo>
                                <a:pt x="502" y="58"/>
                              </a:lnTo>
                              <a:lnTo>
                                <a:pt x="502" y="62"/>
                              </a:lnTo>
                              <a:lnTo>
                                <a:pt x="497" y="62"/>
                              </a:lnTo>
                              <a:lnTo>
                                <a:pt x="497" y="65"/>
                              </a:lnTo>
                              <a:lnTo>
                                <a:pt x="504" y="65"/>
                              </a:lnTo>
                              <a:lnTo>
                                <a:pt x="504" y="58"/>
                              </a:lnTo>
                              <a:close/>
                              <a:moveTo>
                                <a:pt x="509" y="166"/>
                              </a:moveTo>
                              <a:lnTo>
                                <a:pt x="504" y="166"/>
                              </a:lnTo>
                              <a:lnTo>
                                <a:pt x="504" y="173"/>
                              </a:lnTo>
                              <a:lnTo>
                                <a:pt x="509" y="173"/>
                              </a:lnTo>
                              <a:lnTo>
                                <a:pt x="509" y="166"/>
                              </a:lnTo>
                              <a:close/>
                              <a:moveTo>
                                <a:pt x="509" y="65"/>
                              </a:moveTo>
                              <a:lnTo>
                                <a:pt x="504" y="65"/>
                              </a:lnTo>
                              <a:lnTo>
                                <a:pt x="504" y="72"/>
                              </a:lnTo>
                              <a:lnTo>
                                <a:pt x="509" y="72"/>
                              </a:lnTo>
                              <a:lnTo>
                                <a:pt x="509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6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9" name="AutoShape 252"/>
                      <wps:cNvSpPr>
                        <a:spLocks/>
                      </wps:cNvSpPr>
                      <wps:spPr bwMode="auto">
                        <a:xfrm>
                          <a:off x="4610" y="1907"/>
                          <a:ext cx="509" cy="180"/>
                        </a:xfrm>
                        <a:custGeom>
                          <a:avLst/>
                          <a:gdLst>
                            <a:gd name="T0" fmla="+- 0 4625 4610"/>
                            <a:gd name="T1" fmla="*/ T0 w 509"/>
                            <a:gd name="T2" fmla="+- 0 1922 1908"/>
                            <a:gd name="T3" fmla="*/ 1922 h 180"/>
                            <a:gd name="T4" fmla="+- 0 4656 4610"/>
                            <a:gd name="T5" fmla="*/ T4 w 509"/>
                            <a:gd name="T6" fmla="+- 0 1908 1908"/>
                            <a:gd name="T7" fmla="*/ 1908 h 180"/>
                            <a:gd name="T8" fmla="+- 0 4690 4610"/>
                            <a:gd name="T9" fmla="*/ T8 w 509"/>
                            <a:gd name="T10" fmla="+- 0 1925 1908"/>
                            <a:gd name="T11" fmla="*/ 1925 h 180"/>
                            <a:gd name="T12" fmla="+- 0 4694 4610"/>
                            <a:gd name="T13" fmla="*/ T12 w 509"/>
                            <a:gd name="T14" fmla="+- 0 1944 1908"/>
                            <a:gd name="T15" fmla="*/ 1944 h 180"/>
                            <a:gd name="T16" fmla="+- 0 4675 4610"/>
                            <a:gd name="T17" fmla="*/ T16 w 509"/>
                            <a:gd name="T18" fmla="+- 0 1915 1908"/>
                            <a:gd name="T19" fmla="*/ 1915 h 180"/>
                            <a:gd name="T20" fmla="+- 0 4639 4610"/>
                            <a:gd name="T21" fmla="*/ T20 w 509"/>
                            <a:gd name="T22" fmla="+- 0 1922 1908"/>
                            <a:gd name="T23" fmla="*/ 1922 h 180"/>
                            <a:gd name="T24" fmla="+- 0 4622 4610"/>
                            <a:gd name="T25" fmla="*/ T24 w 509"/>
                            <a:gd name="T26" fmla="+- 0 1963 1908"/>
                            <a:gd name="T27" fmla="*/ 1963 h 180"/>
                            <a:gd name="T28" fmla="+- 0 4630 4610"/>
                            <a:gd name="T29" fmla="*/ T28 w 509"/>
                            <a:gd name="T30" fmla="+- 0 2054 1908"/>
                            <a:gd name="T31" fmla="*/ 2054 h 180"/>
                            <a:gd name="T32" fmla="+- 0 4646 4610"/>
                            <a:gd name="T33" fmla="*/ T32 w 509"/>
                            <a:gd name="T34" fmla="+- 0 2078 1908"/>
                            <a:gd name="T35" fmla="*/ 2078 h 180"/>
                            <a:gd name="T36" fmla="+- 0 4685 4610"/>
                            <a:gd name="T37" fmla="*/ T36 w 509"/>
                            <a:gd name="T38" fmla="+- 0 2071 1908"/>
                            <a:gd name="T39" fmla="*/ 2071 h 180"/>
                            <a:gd name="T40" fmla="+- 0 4702 4610"/>
                            <a:gd name="T41" fmla="*/ T40 w 509"/>
                            <a:gd name="T42" fmla="+- 0 2047 1908"/>
                            <a:gd name="T43" fmla="*/ 2047 h 180"/>
                            <a:gd name="T44" fmla="+- 0 4685 4610"/>
                            <a:gd name="T45" fmla="*/ T44 w 509"/>
                            <a:gd name="T46" fmla="+- 0 2074 1908"/>
                            <a:gd name="T47" fmla="*/ 2074 h 180"/>
                            <a:gd name="T48" fmla="+- 0 4644 4610"/>
                            <a:gd name="T49" fmla="*/ T48 w 509"/>
                            <a:gd name="T50" fmla="+- 0 2083 1908"/>
                            <a:gd name="T51" fmla="*/ 2083 h 180"/>
                            <a:gd name="T52" fmla="+- 0 4622 4610"/>
                            <a:gd name="T53" fmla="*/ T52 w 509"/>
                            <a:gd name="T54" fmla="+- 0 2062 1908"/>
                            <a:gd name="T55" fmla="*/ 2062 h 180"/>
                            <a:gd name="T56" fmla="+- 0 4615 4610"/>
                            <a:gd name="T57" fmla="*/ T56 w 509"/>
                            <a:gd name="T58" fmla="+- 0 1963 1908"/>
                            <a:gd name="T59" fmla="*/ 1963 h 180"/>
                            <a:gd name="T60" fmla="+- 0 4618 4610"/>
                            <a:gd name="T61" fmla="*/ T60 w 509"/>
                            <a:gd name="T62" fmla="+- 0 2033 1908"/>
                            <a:gd name="T63" fmla="*/ 2033 h 180"/>
                            <a:gd name="T64" fmla="+- 0 4622 4610"/>
                            <a:gd name="T65" fmla="*/ T64 w 509"/>
                            <a:gd name="T66" fmla="+- 0 2047 1908"/>
                            <a:gd name="T67" fmla="*/ 2047 h 180"/>
                            <a:gd name="T68" fmla="+- 0 4625 4610"/>
                            <a:gd name="T69" fmla="*/ T68 w 509"/>
                            <a:gd name="T70" fmla="+- 0 1930 1908"/>
                            <a:gd name="T71" fmla="*/ 1930 h 180"/>
                            <a:gd name="T72" fmla="+- 0 4632 4610"/>
                            <a:gd name="T73" fmla="*/ T72 w 509"/>
                            <a:gd name="T74" fmla="+- 0 1922 1908"/>
                            <a:gd name="T75" fmla="*/ 1922 h 180"/>
                            <a:gd name="T76" fmla="+- 0 4634 4610"/>
                            <a:gd name="T77" fmla="*/ T76 w 509"/>
                            <a:gd name="T78" fmla="+- 0 1918 1908"/>
                            <a:gd name="T79" fmla="*/ 1918 h 180"/>
                            <a:gd name="T80" fmla="+- 0 4759 4610"/>
                            <a:gd name="T81" fmla="*/ T80 w 509"/>
                            <a:gd name="T82" fmla="+- 0 1922 1908"/>
                            <a:gd name="T83" fmla="*/ 1922 h 180"/>
                            <a:gd name="T84" fmla="+- 0 4776 4610"/>
                            <a:gd name="T85" fmla="*/ T84 w 509"/>
                            <a:gd name="T86" fmla="+- 0 1954 1908"/>
                            <a:gd name="T87" fmla="*/ 1954 h 180"/>
                            <a:gd name="T88" fmla="+- 0 4790 4610"/>
                            <a:gd name="T89" fmla="*/ T88 w 509"/>
                            <a:gd name="T90" fmla="+- 0 1992 1908"/>
                            <a:gd name="T91" fmla="*/ 1992 h 180"/>
                            <a:gd name="T92" fmla="+- 0 4807 4610"/>
                            <a:gd name="T93" fmla="*/ T92 w 509"/>
                            <a:gd name="T94" fmla="+- 0 2023 1908"/>
                            <a:gd name="T95" fmla="*/ 2023 h 180"/>
                            <a:gd name="T96" fmla="+- 0 4824 4610"/>
                            <a:gd name="T97" fmla="*/ T96 w 509"/>
                            <a:gd name="T98" fmla="+- 0 2015 1908"/>
                            <a:gd name="T99" fmla="*/ 2015 h 180"/>
                            <a:gd name="T100" fmla="+- 0 4824 4610"/>
                            <a:gd name="T101" fmla="*/ T100 w 509"/>
                            <a:gd name="T102" fmla="+- 0 2078 1908"/>
                            <a:gd name="T103" fmla="*/ 2078 h 180"/>
                            <a:gd name="T104" fmla="+- 0 4807 4610"/>
                            <a:gd name="T105" fmla="*/ T104 w 509"/>
                            <a:gd name="T106" fmla="+- 0 2047 1908"/>
                            <a:gd name="T107" fmla="*/ 2047 h 180"/>
                            <a:gd name="T108" fmla="+- 0 4790 4610"/>
                            <a:gd name="T109" fmla="*/ T108 w 509"/>
                            <a:gd name="T110" fmla="+- 0 2018 1908"/>
                            <a:gd name="T111" fmla="*/ 2018 h 180"/>
                            <a:gd name="T112" fmla="+- 0 4776 4610"/>
                            <a:gd name="T113" fmla="*/ T112 w 509"/>
                            <a:gd name="T114" fmla="+- 0 1978 1908"/>
                            <a:gd name="T115" fmla="*/ 1978 h 180"/>
                            <a:gd name="T116" fmla="+- 0 4759 4610"/>
                            <a:gd name="T117" fmla="*/ T116 w 509"/>
                            <a:gd name="T118" fmla="+- 0 1949 1908"/>
                            <a:gd name="T119" fmla="*/ 1949 h 180"/>
                            <a:gd name="T120" fmla="+- 0 4752 4610"/>
                            <a:gd name="T121" fmla="*/ T120 w 509"/>
                            <a:gd name="T122" fmla="+- 0 2088 1908"/>
                            <a:gd name="T123" fmla="*/ 2088 h 180"/>
                            <a:gd name="T124" fmla="+- 0 4752 4610"/>
                            <a:gd name="T125" fmla="*/ T124 w 509"/>
                            <a:gd name="T126" fmla="+- 0 1915 1908"/>
                            <a:gd name="T127" fmla="*/ 1915 h 180"/>
                            <a:gd name="T128" fmla="+- 0 4759 4610"/>
                            <a:gd name="T129" fmla="*/ T128 w 509"/>
                            <a:gd name="T130" fmla="+- 0 1932 1908"/>
                            <a:gd name="T131" fmla="*/ 1932 h 180"/>
                            <a:gd name="T132" fmla="+- 0 4769 4610"/>
                            <a:gd name="T133" fmla="*/ T132 w 509"/>
                            <a:gd name="T134" fmla="+- 0 1939 1908"/>
                            <a:gd name="T135" fmla="*/ 1939 h 180"/>
                            <a:gd name="T136" fmla="+- 0 4776 4610"/>
                            <a:gd name="T137" fmla="*/ T136 w 509"/>
                            <a:gd name="T138" fmla="+- 0 1958 1908"/>
                            <a:gd name="T139" fmla="*/ 1958 h 180"/>
                            <a:gd name="T140" fmla="+- 0 4783 4610"/>
                            <a:gd name="T141" fmla="*/ T140 w 509"/>
                            <a:gd name="T142" fmla="+- 0 1978 1908"/>
                            <a:gd name="T143" fmla="*/ 1978 h 180"/>
                            <a:gd name="T144" fmla="+- 0 4790 4610"/>
                            <a:gd name="T145" fmla="*/ T144 w 509"/>
                            <a:gd name="T146" fmla="+- 0 1999 1908"/>
                            <a:gd name="T147" fmla="*/ 1999 h 180"/>
                            <a:gd name="T148" fmla="+- 0 4795 4610"/>
                            <a:gd name="T149" fmla="*/ T148 w 509"/>
                            <a:gd name="T150" fmla="+- 0 2014 1908"/>
                            <a:gd name="T151" fmla="*/ 2014 h 180"/>
                            <a:gd name="T152" fmla="+- 0 4802 4610"/>
                            <a:gd name="T153" fmla="*/ T152 w 509"/>
                            <a:gd name="T154" fmla="+- 0 2026 1908"/>
                            <a:gd name="T155" fmla="*/ 2026 h 180"/>
                            <a:gd name="T156" fmla="+- 0 4812 4610"/>
                            <a:gd name="T157" fmla="*/ T156 w 509"/>
                            <a:gd name="T158" fmla="+- 0 2038 1908"/>
                            <a:gd name="T159" fmla="*/ 2038 h 180"/>
                            <a:gd name="T160" fmla="+- 0 4819 4610"/>
                            <a:gd name="T161" fmla="*/ T160 w 509"/>
                            <a:gd name="T162" fmla="+- 0 2059 1908"/>
                            <a:gd name="T163" fmla="*/ 2059 h 180"/>
                            <a:gd name="T164" fmla="+- 0 4946 4610"/>
                            <a:gd name="T165" fmla="*/ T164 w 509"/>
                            <a:gd name="T166" fmla="+- 0 1910 1908"/>
                            <a:gd name="T167" fmla="*/ 1910 h 180"/>
                            <a:gd name="T168" fmla="+- 0 4970 4610"/>
                            <a:gd name="T169" fmla="*/ T168 w 509"/>
                            <a:gd name="T170" fmla="+- 0 1937 1908"/>
                            <a:gd name="T171" fmla="*/ 1937 h 180"/>
                            <a:gd name="T172" fmla="+- 0 4956 4610"/>
                            <a:gd name="T173" fmla="*/ T172 w 509"/>
                            <a:gd name="T174" fmla="+- 0 1994 1908"/>
                            <a:gd name="T175" fmla="*/ 1994 h 180"/>
                            <a:gd name="T176" fmla="+- 0 4910 4610"/>
                            <a:gd name="T177" fmla="*/ T176 w 509"/>
                            <a:gd name="T178" fmla="+- 0 2083 1908"/>
                            <a:gd name="T179" fmla="*/ 2083 h 180"/>
                            <a:gd name="T180" fmla="+- 0 4867 4610"/>
                            <a:gd name="T181" fmla="*/ T180 w 509"/>
                            <a:gd name="T182" fmla="+- 0 1908 1908"/>
                            <a:gd name="T183" fmla="*/ 1908 h 180"/>
                            <a:gd name="T184" fmla="+- 0 4954 4610"/>
                            <a:gd name="T185" fmla="*/ T184 w 509"/>
                            <a:gd name="T186" fmla="+- 0 1992 1908"/>
                            <a:gd name="T187" fmla="*/ 1992 h 180"/>
                            <a:gd name="T188" fmla="+- 0 4954 4610"/>
                            <a:gd name="T189" fmla="*/ T188 w 509"/>
                            <a:gd name="T190" fmla="+- 0 1925 1908"/>
                            <a:gd name="T191" fmla="*/ 1925 h 180"/>
                            <a:gd name="T192" fmla="+- 0 4963 4610"/>
                            <a:gd name="T193" fmla="*/ T192 w 509"/>
                            <a:gd name="T194" fmla="+- 0 1925 1908"/>
                            <a:gd name="T195" fmla="*/ 1925 h 180"/>
                            <a:gd name="T196" fmla="+- 0 4966 4610"/>
                            <a:gd name="T197" fmla="*/ T196 w 509"/>
                            <a:gd name="T198" fmla="+- 0 1982 1908"/>
                            <a:gd name="T199" fmla="*/ 1982 h 180"/>
                            <a:gd name="T200" fmla="+- 0 5014 4610"/>
                            <a:gd name="T201" fmla="*/ T200 w 509"/>
                            <a:gd name="T202" fmla="+- 0 2038 1908"/>
                            <a:gd name="T203" fmla="*/ 2038 h 180"/>
                            <a:gd name="T204" fmla="+- 0 5004 4610"/>
                            <a:gd name="T205" fmla="*/ T204 w 509"/>
                            <a:gd name="T206" fmla="+- 0 2047 1908"/>
                            <a:gd name="T207" fmla="*/ 2047 h 180"/>
                            <a:gd name="T208" fmla="+- 0 5035 4610"/>
                            <a:gd name="T209" fmla="*/ T208 w 509"/>
                            <a:gd name="T210" fmla="+- 0 2081 1908"/>
                            <a:gd name="T211" fmla="*/ 2081 h 180"/>
                            <a:gd name="T212" fmla="+- 0 5035 4610"/>
                            <a:gd name="T213" fmla="*/ T212 w 509"/>
                            <a:gd name="T214" fmla="+- 0 1908 1908"/>
                            <a:gd name="T215" fmla="*/ 1908 h 180"/>
                            <a:gd name="T216" fmla="+- 0 5045 4610"/>
                            <a:gd name="T217" fmla="*/ T216 w 509"/>
                            <a:gd name="T218" fmla="+- 0 2081 1908"/>
                            <a:gd name="T219" fmla="*/ 2081 h 180"/>
                            <a:gd name="T220" fmla="+- 0 5009 4610"/>
                            <a:gd name="T221" fmla="*/ T220 w 509"/>
                            <a:gd name="T222" fmla="+- 0 2081 1908"/>
                            <a:gd name="T223" fmla="*/ 2081 h 180"/>
                            <a:gd name="T224" fmla="+- 0 5045 4610"/>
                            <a:gd name="T225" fmla="*/ T224 w 509"/>
                            <a:gd name="T226" fmla="+- 0 2076 1908"/>
                            <a:gd name="T227" fmla="*/ 2076 h 180"/>
                            <a:gd name="T228" fmla="+- 0 5112 4610"/>
                            <a:gd name="T229" fmla="*/ T228 w 509"/>
                            <a:gd name="T230" fmla="+- 0 1966 1908"/>
                            <a:gd name="T231" fmla="*/ 1966 h 180"/>
                            <a:gd name="T232" fmla="+- 0 5107 4610"/>
                            <a:gd name="T233" fmla="*/ T232 w 509"/>
                            <a:gd name="T234" fmla="+- 0 1980 1908"/>
                            <a:gd name="T235" fmla="*/ 1980 h 180"/>
                            <a:gd name="T236" fmla="+- 0 5117 4610"/>
                            <a:gd name="T237" fmla="*/ T236 w 509"/>
                            <a:gd name="T238" fmla="+- 0 2074 1908"/>
                            <a:gd name="T239" fmla="*/ 2074 h 180"/>
                            <a:gd name="T240" fmla="+- 0 5105 4610"/>
                            <a:gd name="T241" fmla="*/ T240 w 509"/>
                            <a:gd name="T242" fmla="+- 0 2081 1908"/>
                            <a:gd name="T243" fmla="*/ 2081 h 180"/>
                            <a:gd name="T244" fmla="+- 0 5112 4610"/>
                            <a:gd name="T245" fmla="*/ T244 w 509"/>
                            <a:gd name="T246" fmla="+- 0 2074 1908"/>
                            <a:gd name="T247" fmla="*/ 2074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509" h="180">
                              <a:moveTo>
                                <a:pt x="0" y="55"/>
                              </a:moveTo>
                              <a:lnTo>
                                <a:pt x="3" y="55"/>
                              </a:lnTo>
                              <a:lnTo>
                                <a:pt x="3" y="50"/>
                              </a:lnTo>
                              <a:lnTo>
                                <a:pt x="3" y="46"/>
                              </a:lnTo>
                              <a:lnTo>
                                <a:pt x="3" y="41"/>
                              </a:lnTo>
                              <a:lnTo>
                                <a:pt x="5" y="41"/>
                              </a:lnTo>
                              <a:lnTo>
                                <a:pt x="8" y="41"/>
                              </a:lnTo>
                              <a:lnTo>
                                <a:pt x="8" y="36"/>
                              </a:lnTo>
                              <a:lnTo>
                                <a:pt x="8" y="31"/>
                              </a:lnTo>
                              <a:lnTo>
                                <a:pt x="8" y="29"/>
                              </a:lnTo>
                              <a:lnTo>
                                <a:pt x="10" y="29"/>
                              </a:lnTo>
                              <a:lnTo>
                                <a:pt x="12" y="29"/>
                              </a:lnTo>
                              <a:lnTo>
                                <a:pt x="12" y="26"/>
                              </a:lnTo>
                              <a:lnTo>
                                <a:pt x="12" y="24"/>
                              </a:lnTo>
                              <a:lnTo>
                                <a:pt x="12" y="22"/>
                              </a:lnTo>
                              <a:lnTo>
                                <a:pt x="15" y="22"/>
                              </a:lnTo>
                              <a:lnTo>
                                <a:pt x="15" y="19"/>
                              </a:lnTo>
                              <a:lnTo>
                                <a:pt x="15" y="17"/>
                              </a:lnTo>
                              <a:lnTo>
                                <a:pt x="15" y="14"/>
                              </a:lnTo>
                              <a:lnTo>
                                <a:pt x="17" y="14"/>
                              </a:lnTo>
                              <a:lnTo>
                                <a:pt x="20" y="14"/>
                              </a:lnTo>
                              <a:lnTo>
                                <a:pt x="20" y="12"/>
                              </a:lnTo>
                              <a:lnTo>
                                <a:pt x="20" y="10"/>
                              </a:lnTo>
                              <a:lnTo>
                                <a:pt x="22" y="10"/>
                              </a:lnTo>
                              <a:lnTo>
                                <a:pt x="24" y="10"/>
                              </a:lnTo>
                              <a:lnTo>
                                <a:pt x="24" y="7"/>
                              </a:lnTo>
                              <a:lnTo>
                                <a:pt x="27" y="7"/>
                              </a:lnTo>
                              <a:lnTo>
                                <a:pt x="29" y="7"/>
                              </a:lnTo>
                              <a:lnTo>
                                <a:pt x="32" y="7"/>
                              </a:lnTo>
                              <a:lnTo>
                                <a:pt x="32" y="5"/>
                              </a:lnTo>
                              <a:lnTo>
                                <a:pt x="32" y="2"/>
                              </a:lnTo>
                              <a:lnTo>
                                <a:pt x="34" y="2"/>
                              </a:lnTo>
                              <a:lnTo>
                                <a:pt x="36" y="2"/>
                              </a:lnTo>
                              <a:lnTo>
                                <a:pt x="39" y="2"/>
                              </a:lnTo>
                              <a:lnTo>
                                <a:pt x="39" y="0"/>
                              </a:lnTo>
                              <a:lnTo>
                                <a:pt x="46" y="0"/>
                              </a:lnTo>
                              <a:lnTo>
                                <a:pt x="53" y="0"/>
                              </a:lnTo>
                              <a:lnTo>
                                <a:pt x="58" y="0"/>
                              </a:lnTo>
                              <a:lnTo>
                                <a:pt x="58" y="2"/>
                              </a:lnTo>
                              <a:lnTo>
                                <a:pt x="63" y="2"/>
                              </a:lnTo>
                              <a:lnTo>
                                <a:pt x="65" y="2"/>
                              </a:lnTo>
                              <a:lnTo>
                                <a:pt x="68" y="2"/>
                              </a:lnTo>
                              <a:lnTo>
                                <a:pt x="68" y="5"/>
                              </a:lnTo>
                              <a:lnTo>
                                <a:pt x="68" y="7"/>
                              </a:lnTo>
                              <a:lnTo>
                                <a:pt x="70" y="7"/>
                              </a:lnTo>
                              <a:lnTo>
                                <a:pt x="70" y="10"/>
                              </a:lnTo>
                              <a:lnTo>
                                <a:pt x="72" y="10"/>
                              </a:lnTo>
                              <a:lnTo>
                                <a:pt x="75" y="10"/>
                              </a:lnTo>
                              <a:lnTo>
                                <a:pt x="75" y="12"/>
                              </a:lnTo>
                              <a:lnTo>
                                <a:pt x="75" y="14"/>
                              </a:lnTo>
                              <a:lnTo>
                                <a:pt x="77" y="14"/>
                              </a:lnTo>
                              <a:lnTo>
                                <a:pt x="80" y="14"/>
                              </a:lnTo>
                              <a:lnTo>
                                <a:pt x="80" y="17"/>
                              </a:lnTo>
                              <a:lnTo>
                                <a:pt x="82" y="17"/>
                              </a:lnTo>
                              <a:lnTo>
                                <a:pt x="84" y="17"/>
                              </a:lnTo>
                              <a:lnTo>
                                <a:pt x="87" y="17"/>
                              </a:lnTo>
                              <a:lnTo>
                                <a:pt x="87" y="12"/>
                              </a:lnTo>
                              <a:lnTo>
                                <a:pt x="87" y="5"/>
                              </a:lnTo>
                              <a:lnTo>
                                <a:pt x="87" y="0"/>
                              </a:lnTo>
                              <a:lnTo>
                                <a:pt x="89" y="0"/>
                              </a:lnTo>
                              <a:lnTo>
                                <a:pt x="92" y="0"/>
                              </a:lnTo>
                              <a:lnTo>
                                <a:pt x="92" y="13"/>
                              </a:lnTo>
                              <a:lnTo>
                                <a:pt x="92" y="25"/>
                              </a:lnTo>
                              <a:lnTo>
                                <a:pt x="92" y="38"/>
                              </a:lnTo>
                              <a:lnTo>
                                <a:pt x="92" y="50"/>
                              </a:lnTo>
                              <a:lnTo>
                                <a:pt x="89" y="50"/>
                              </a:lnTo>
                              <a:lnTo>
                                <a:pt x="87" y="50"/>
                              </a:lnTo>
                              <a:lnTo>
                                <a:pt x="87" y="46"/>
                              </a:lnTo>
                              <a:lnTo>
                                <a:pt x="87" y="41"/>
                              </a:lnTo>
                              <a:lnTo>
                                <a:pt x="87" y="36"/>
                              </a:lnTo>
                              <a:lnTo>
                                <a:pt x="84" y="36"/>
                              </a:lnTo>
                              <a:lnTo>
                                <a:pt x="82" y="36"/>
                              </a:lnTo>
                              <a:lnTo>
                                <a:pt x="82" y="31"/>
                              </a:lnTo>
                              <a:lnTo>
                                <a:pt x="82" y="29"/>
                              </a:lnTo>
                              <a:lnTo>
                                <a:pt x="82" y="24"/>
                              </a:lnTo>
                              <a:lnTo>
                                <a:pt x="80" y="24"/>
                              </a:lnTo>
                              <a:lnTo>
                                <a:pt x="80" y="22"/>
                              </a:lnTo>
                              <a:lnTo>
                                <a:pt x="80" y="19"/>
                              </a:lnTo>
                              <a:lnTo>
                                <a:pt x="80" y="17"/>
                              </a:lnTo>
                              <a:lnTo>
                                <a:pt x="77" y="17"/>
                              </a:lnTo>
                              <a:lnTo>
                                <a:pt x="75" y="17"/>
                              </a:lnTo>
                              <a:lnTo>
                                <a:pt x="75" y="14"/>
                              </a:lnTo>
                              <a:lnTo>
                                <a:pt x="72" y="14"/>
                              </a:lnTo>
                              <a:lnTo>
                                <a:pt x="70" y="14"/>
                              </a:lnTo>
                              <a:lnTo>
                                <a:pt x="70" y="12"/>
                              </a:lnTo>
                              <a:lnTo>
                                <a:pt x="70" y="10"/>
                              </a:lnTo>
                              <a:lnTo>
                                <a:pt x="68" y="10"/>
                              </a:lnTo>
                              <a:lnTo>
                                <a:pt x="68" y="7"/>
                              </a:lnTo>
                              <a:lnTo>
                                <a:pt x="65" y="7"/>
                              </a:lnTo>
                              <a:lnTo>
                                <a:pt x="63" y="7"/>
                              </a:lnTo>
                              <a:lnTo>
                                <a:pt x="58" y="7"/>
                              </a:lnTo>
                              <a:lnTo>
                                <a:pt x="58" y="5"/>
                              </a:lnTo>
                              <a:lnTo>
                                <a:pt x="58" y="2"/>
                              </a:lnTo>
                              <a:lnTo>
                                <a:pt x="53" y="2"/>
                              </a:lnTo>
                              <a:lnTo>
                                <a:pt x="46" y="2"/>
                              </a:lnTo>
                              <a:lnTo>
                                <a:pt x="39" y="2"/>
                              </a:lnTo>
                              <a:lnTo>
                                <a:pt x="39" y="5"/>
                              </a:lnTo>
                              <a:lnTo>
                                <a:pt x="39" y="7"/>
                              </a:lnTo>
                              <a:lnTo>
                                <a:pt x="36" y="7"/>
                              </a:lnTo>
                              <a:lnTo>
                                <a:pt x="36" y="10"/>
                              </a:lnTo>
                              <a:lnTo>
                                <a:pt x="34" y="10"/>
                              </a:lnTo>
                              <a:lnTo>
                                <a:pt x="32" y="10"/>
                              </a:lnTo>
                              <a:lnTo>
                                <a:pt x="32" y="12"/>
                              </a:lnTo>
                              <a:lnTo>
                                <a:pt x="32" y="14"/>
                              </a:lnTo>
                              <a:lnTo>
                                <a:pt x="29" y="14"/>
                              </a:lnTo>
                              <a:lnTo>
                                <a:pt x="27" y="14"/>
                              </a:lnTo>
                              <a:lnTo>
                                <a:pt x="27" y="17"/>
                              </a:lnTo>
                              <a:lnTo>
                                <a:pt x="24" y="17"/>
                              </a:lnTo>
                              <a:lnTo>
                                <a:pt x="24" y="19"/>
                              </a:lnTo>
                              <a:lnTo>
                                <a:pt x="24" y="22"/>
                              </a:lnTo>
                              <a:lnTo>
                                <a:pt x="24" y="24"/>
                              </a:lnTo>
                              <a:lnTo>
                                <a:pt x="22" y="24"/>
                              </a:lnTo>
                              <a:lnTo>
                                <a:pt x="20" y="24"/>
                              </a:lnTo>
                              <a:lnTo>
                                <a:pt x="20" y="26"/>
                              </a:lnTo>
                              <a:lnTo>
                                <a:pt x="20" y="29"/>
                              </a:lnTo>
                              <a:lnTo>
                                <a:pt x="20" y="31"/>
                              </a:lnTo>
                              <a:lnTo>
                                <a:pt x="17" y="31"/>
                              </a:lnTo>
                              <a:lnTo>
                                <a:pt x="15" y="31"/>
                              </a:lnTo>
                              <a:lnTo>
                                <a:pt x="15" y="36"/>
                              </a:lnTo>
                              <a:lnTo>
                                <a:pt x="15" y="41"/>
                              </a:lnTo>
                              <a:lnTo>
                                <a:pt x="15" y="43"/>
                              </a:lnTo>
                              <a:lnTo>
                                <a:pt x="12" y="43"/>
                              </a:lnTo>
                              <a:lnTo>
                                <a:pt x="12" y="50"/>
                              </a:lnTo>
                              <a:lnTo>
                                <a:pt x="12" y="55"/>
                              </a:lnTo>
                              <a:lnTo>
                                <a:pt x="12" y="62"/>
                              </a:lnTo>
                              <a:lnTo>
                                <a:pt x="10" y="62"/>
                              </a:lnTo>
                              <a:lnTo>
                                <a:pt x="8" y="62"/>
                              </a:lnTo>
                              <a:lnTo>
                                <a:pt x="8" y="75"/>
                              </a:lnTo>
                              <a:lnTo>
                                <a:pt x="8" y="89"/>
                              </a:lnTo>
                              <a:lnTo>
                                <a:pt x="8" y="103"/>
                              </a:lnTo>
                              <a:lnTo>
                                <a:pt x="8" y="118"/>
                              </a:lnTo>
                              <a:lnTo>
                                <a:pt x="10" y="118"/>
                              </a:lnTo>
                              <a:lnTo>
                                <a:pt x="12" y="118"/>
                              </a:lnTo>
                              <a:lnTo>
                                <a:pt x="12" y="122"/>
                              </a:lnTo>
                              <a:lnTo>
                                <a:pt x="12" y="130"/>
                              </a:lnTo>
                              <a:lnTo>
                                <a:pt x="12" y="134"/>
                              </a:lnTo>
                              <a:lnTo>
                                <a:pt x="15" y="134"/>
                              </a:lnTo>
                              <a:lnTo>
                                <a:pt x="15" y="139"/>
                              </a:lnTo>
                              <a:lnTo>
                                <a:pt x="15" y="142"/>
                              </a:lnTo>
                              <a:lnTo>
                                <a:pt x="15" y="146"/>
                              </a:lnTo>
                              <a:lnTo>
                                <a:pt x="17" y="146"/>
                              </a:lnTo>
                              <a:lnTo>
                                <a:pt x="20" y="146"/>
                              </a:lnTo>
                              <a:lnTo>
                                <a:pt x="20" y="149"/>
                              </a:lnTo>
                              <a:lnTo>
                                <a:pt x="20" y="151"/>
                              </a:lnTo>
                              <a:lnTo>
                                <a:pt x="20" y="154"/>
                              </a:lnTo>
                              <a:lnTo>
                                <a:pt x="22" y="154"/>
                              </a:lnTo>
                              <a:lnTo>
                                <a:pt x="24" y="154"/>
                              </a:lnTo>
                              <a:lnTo>
                                <a:pt x="24" y="156"/>
                              </a:lnTo>
                              <a:lnTo>
                                <a:pt x="24" y="158"/>
                              </a:lnTo>
                              <a:lnTo>
                                <a:pt x="24" y="161"/>
                              </a:lnTo>
                              <a:lnTo>
                                <a:pt x="27" y="161"/>
                              </a:lnTo>
                              <a:lnTo>
                                <a:pt x="27" y="163"/>
                              </a:lnTo>
                              <a:lnTo>
                                <a:pt x="27" y="166"/>
                              </a:lnTo>
                              <a:lnTo>
                                <a:pt x="29" y="166"/>
                              </a:lnTo>
                              <a:lnTo>
                                <a:pt x="32" y="166"/>
                              </a:lnTo>
                              <a:lnTo>
                                <a:pt x="32" y="168"/>
                              </a:lnTo>
                              <a:lnTo>
                                <a:pt x="34" y="168"/>
                              </a:lnTo>
                              <a:lnTo>
                                <a:pt x="36" y="168"/>
                              </a:lnTo>
                              <a:lnTo>
                                <a:pt x="36" y="170"/>
                              </a:lnTo>
                              <a:lnTo>
                                <a:pt x="36" y="173"/>
                              </a:lnTo>
                              <a:lnTo>
                                <a:pt x="39" y="173"/>
                              </a:lnTo>
                              <a:lnTo>
                                <a:pt x="39" y="175"/>
                              </a:lnTo>
                              <a:lnTo>
                                <a:pt x="46" y="175"/>
                              </a:lnTo>
                              <a:lnTo>
                                <a:pt x="53" y="175"/>
                              </a:lnTo>
                              <a:lnTo>
                                <a:pt x="58" y="175"/>
                              </a:lnTo>
                              <a:lnTo>
                                <a:pt x="58" y="173"/>
                              </a:lnTo>
                              <a:lnTo>
                                <a:pt x="63" y="173"/>
                              </a:lnTo>
                              <a:lnTo>
                                <a:pt x="65" y="173"/>
                              </a:lnTo>
                              <a:lnTo>
                                <a:pt x="68" y="173"/>
                              </a:lnTo>
                              <a:lnTo>
                                <a:pt x="68" y="170"/>
                              </a:lnTo>
                              <a:lnTo>
                                <a:pt x="68" y="168"/>
                              </a:lnTo>
                              <a:lnTo>
                                <a:pt x="70" y="168"/>
                              </a:lnTo>
                              <a:lnTo>
                                <a:pt x="70" y="166"/>
                              </a:lnTo>
                              <a:lnTo>
                                <a:pt x="72" y="166"/>
                              </a:lnTo>
                              <a:lnTo>
                                <a:pt x="75" y="166"/>
                              </a:lnTo>
                              <a:lnTo>
                                <a:pt x="75" y="163"/>
                              </a:lnTo>
                              <a:lnTo>
                                <a:pt x="75" y="161"/>
                              </a:lnTo>
                              <a:lnTo>
                                <a:pt x="77" y="161"/>
                              </a:lnTo>
                              <a:lnTo>
                                <a:pt x="80" y="161"/>
                              </a:lnTo>
                              <a:lnTo>
                                <a:pt x="80" y="158"/>
                              </a:lnTo>
                              <a:lnTo>
                                <a:pt x="80" y="156"/>
                              </a:lnTo>
                              <a:lnTo>
                                <a:pt x="80" y="154"/>
                              </a:lnTo>
                              <a:lnTo>
                                <a:pt x="82" y="154"/>
                              </a:lnTo>
                              <a:lnTo>
                                <a:pt x="82" y="151"/>
                              </a:lnTo>
                              <a:lnTo>
                                <a:pt x="82" y="149"/>
                              </a:lnTo>
                              <a:lnTo>
                                <a:pt x="82" y="146"/>
                              </a:lnTo>
                              <a:lnTo>
                                <a:pt x="84" y="146"/>
                              </a:lnTo>
                              <a:lnTo>
                                <a:pt x="87" y="146"/>
                              </a:lnTo>
                              <a:lnTo>
                                <a:pt x="87" y="142"/>
                              </a:lnTo>
                              <a:lnTo>
                                <a:pt x="87" y="139"/>
                              </a:lnTo>
                              <a:lnTo>
                                <a:pt x="87" y="134"/>
                              </a:lnTo>
                              <a:lnTo>
                                <a:pt x="89" y="134"/>
                              </a:lnTo>
                              <a:lnTo>
                                <a:pt x="92" y="134"/>
                              </a:lnTo>
                              <a:lnTo>
                                <a:pt x="92" y="139"/>
                              </a:lnTo>
                              <a:lnTo>
                                <a:pt x="92" y="142"/>
                              </a:lnTo>
                              <a:lnTo>
                                <a:pt x="92" y="146"/>
                              </a:lnTo>
                              <a:lnTo>
                                <a:pt x="89" y="146"/>
                              </a:lnTo>
                              <a:lnTo>
                                <a:pt x="87" y="146"/>
                              </a:lnTo>
                              <a:lnTo>
                                <a:pt x="87" y="149"/>
                              </a:lnTo>
                              <a:lnTo>
                                <a:pt x="87" y="151"/>
                              </a:lnTo>
                              <a:lnTo>
                                <a:pt x="87" y="154"/>
                              </a:lnTo>
                              <a:lnTo>
                                <a:pt x="84" y="154"/>
                              </a:lnTo>
                              <a:lnTo>
                                <a:pt x="82" y="154"/>
                              </a:lnTo>
                              <a:lnTo>
                                <a:pt x="82" y="156"/>
                              </a:lnTo>
                              <a:lnTo>
                                <a:pt x="82" y="158"/>
                              </a:lnTo>
                              <a:lnTo>
                                <a:pt x="82" y="161"/>
                              </a:lnTo>
                              <a:lnTo>
                                <a:pt x="80" y="161"/>
                              </a:lnTo>
                              <a:lnTo>
                                <a:pt x="80" y="163"/>
                              </a:lnTo>
                              <a:lnTo>
                                <a:pt x="80" y="166"/>
                              </a:lnTo>
                              <a:lnTo>
                                <a:pt x="77" y="166"/>
                              </a:lnTo>
                              <a:lnTo>
                                <a:pt x="75" y="166"/>
                              </a:lnTo>
                              <a:lnTo>
                                <a:pt x="75" y="168"/>
                              </a:lnTo>
                              <a:lnTo>
                                <a:pt x="75" y="170"/>
                              </a:lnTo>
                              <a:lnTo>
                                <a:pt x="75" y="173"/>
                              </a:lnTo>
                              <a:lnTo>
                                <a:pt x="72" y="173"/>
                              </a:lnTo>
                              <a:lnTo>
                                <a:pt x="70" y="173"/>
                              </a:lnTo>
                              <a:lnTo>
                                <a:pt x="68" y="173"/>
                              </a:lnTo>
                              <a:lnTo>
                                <a:pt x="68" y="175"/>
                              </a:lnTo>
                              <a:lnTo>
                                <a:pt x="65" y="175"/>
                              </a:lnTo>
                              <a:lnTo>
                                <a:pt x="63" y="175"/>
                              </a:lnTo>
                              <a:lnTo>
                                <a:pt x="58" y="175"/>
                              </a:lnTo>
                              <a:lnTo>
                                <a:pt x="58" y="178"/>
                              </a:lnTo>
                              <a:lnTo>
                                <a:pt x="58" y="180"/>
                              </a:lnTo>
                              <a:lnTo>
                                <a:pt x="53" y="180"/>
                              </a:lnTo>
                              <a:lnTo>
                                <a:pt x="46" y="180"/>
                              </a:lnTo>
                              <a:lnTo>
                                <a:pt x="39" y="180"/>
                              </a:lnTo>
                              <a:lnTo>
                                <a:pt x="39" y="178"/>
                              </a:lnTo>
                              <a:lnTo>
                                <a:pt x="39" y="175"/>
                              </a:lnTo>
                              <a:lnTo>
                                <a:pt x="36" y="175"/>
                              </a:lnTo>
                              <a:lnTo>
                                <a:pt x="34" y="175"/>
                              </a:lnTo>
                              <a:lnTo>
                                <a:pt x="32" y="175"/>
                              </a:lnTo>
                              <a:lnTo>
                                <a:pt x="32" y="173"/>
                              </a:lnTo>
                              <a:lnTo>
                                <a:pt x="29" y="173"/>
                              </a:lnTo>
                              <a:lnTo>
                                <a:pt x="27" y="173"/>
                              </a:lnTo>
                              <a:lnTo>
                                <a:pt x="24" y="173"/>
                              </a:lnTo>
                              <a:lnTo>
                                <a:pt x="24" y="170"/>
                              </a:lnTo>
                              <a:lnTo>
                                <a:pt x="24" y="168"/>
                              </a:lnTo>
                              <a:lnTo>
                                <a:pt x="22" y="168"/>
                              </a:lnTo>
                              <a:lnTo>
                                <a:pt x="20" y="168"/>
                              </a:lnTo>
                              <a:lnTo>
                                <a:pt x="20" y="166"/>
                              </a:lnTo>
                              <a:lnTo>
                                <a:pt x="17" y="166"/>
                              </a:lnTo>
                              <a:lnTo>
                                <a:pt x="15" y="166"/>
                              </a:lnTo>
                              <a:lnTo>
                                <a:pt x="15" y="163"/>
                              </a:lnTo>
                              <a:lnTo>
                                <a:pt x="15" y="161"/>
                              </a:lnTo>
                              <a:lnTo>
                                <a:pt x="15" y="158"/>
                              </a:lnTo>
                              <a:lnTo>
                                <a:pt x="12" y="158"/>
                              </a:lnTo>
                              <a:lnTo>
                                <a:pt x="12" y="156"/>
                              </a:lnTo>
                              <a:lnTo>
                                <a:pt x="12" y="154"/>
                              </a:lnTo>
                              <a:lnTo>
                                <a:pt x="12" y="151"/>
                              </a:lnTo>
                              <a:lnTo>
                                <a:pt x="10" y="151"/>
                              </a:lnTo>
                              <a:lnTo>
                                <a:pt x="8" y="151"/>
                              </a:lnTo>
                              <a:lnTo>
                                <a:pt x="8" y="146"/>
                              </a:lnTo>
                              <a:lnTo>
                                <a:pt x="8" y="142"/>
                              </a:lnTo>
                              <a:lnTo>
                                <a:pt x="8" y="139"/>
                              </a:lnTo>
                              <a:lnTo>
                                <a:pt x="5" y="139"/>
                              </a:lnTo>
                              <a:lnTo>
                                <a:pt x="3" y="139"/>
                              </a:lnTo>
                              <a:lnTo>
                                <a:pt x="3" y="134"/>
                              </a:lnTo>
                              <a:lnTo>
                                <a:pt x="3" y="132"/>
                              </a:lnTo>
                              <a:lnTo>
                                <a:pt x="3" y="127"/>
                              </a:lnTo>
                              <a:lnTo>
                                <a:pt x="0" y="127"/>
                              </a:lnTo>
                              <a:lnTo>
                                <a:pt x="0" y="109"/>
                              </a:lnTo>
                              <a:lnTo>
                                <a:pt x="0" y="91"/>
                              </a:lnTo>
                              <a:lnTo>
                                <a:pt x="0" y="73"/>
                              </a:lnTo>
                              <a:lnTo>
                                <a:pt x="0" y="55"/>
                              </a:lnTo>
                              <a:close/>
                              <a:moveTo>
                                <a:pt x="8" y="55"/>
                              </a:moveTo>
                              <a:lnTo>
                                <a:pt x="5" y="55"/>
                              </a:lnTo>
                              <a:lnTo>
                                <a:pt x="3" y="55"/>
                              </a:lnTo>
                              <a:lnTo>
                                <a:pt x="3" y="58"/>
                              </a:lnTo>
                              <a:lnTo>
                                <a:pt x="3" y="60"/>
                              </a:lnTo>
                              <a:lnTo>
                                <a:pt x="3" y="62"/>
                              </a:lnTo>
                              <a:lnTo>
                                <a:pt x="5" y="62"/>
                              </a:lnTo>
                              <a:lnTo>
                                <a:pt x="8" y="62"/>
                              </a:lnTo>
                              <a:lnTo>
                                <a:pt x="8" y="60"/>
                              </a:lnTo>
                              <a:lnTo>
                                <a:pt x="8" y="58"/>
                              </a:lnTo>
                              <a:lnTo>
                                <a:pt x="8" y="55"/>
                              </a:lnTo>
                              <a:close/>
                              <a:moveTo>
                                <a:pt x="8" y="118"/>
                              </a:moveTo>
                              <a:lnTo>
                                <a:pt x="5" y="118"/>
                              </a:lnTo>
                              <a:lnTo>
                                <a:pt x="3" y="118"/>
                              </a:lnTo>
                              <a:lnTo>
                                <a:pt x="3" y="120"/>
                              </a:lnTo>
                              <a:lnTo>
                                <a:pt x="3" y="125"/>
                              </a:lnTo>
                              <a:lnTo>
                                <a:pt x="3" y="127"/>
                              </a:lnTo>
                              <a:lnTo>
                                <a:pt x="5" y="127"/>
                              </a:lnTo>
                              <a:lnTo>
                                <a:pt x="8" y="127"/>
                              </a:lnTo>
                              <a:lnTo>
                                <a:pt x="8" y="125"/>
                              </a:lnTo>
                              <a:lnTo>
                                <a:pt x="8" y="120"/>
                              </a:lnTo>
                              <a:lnTo>
                                <a:pt x="8" y="118"/>
                              </a:lnTo>
                              <a:close/>
                              <a:moveTo>
                                <a:pt x="12" y="41"/>
                              </a:moveTo>
                              <a:lnTo>
                                <a:pt x="10" y="41"/>
                              </a:lnTo>
                              <a:lnTo>
                                <a:pt x="8" y="41"/>
                              </a:lnTo>
                              <a:lnTo>
                                <a:pt x="8" y="43"/>
                              </a:lnTo>
                              <a:lnTo>
                                <a:pt x="10" y="43"/>
                              </a:lnTo>
                              <a:lnTo>
                                <a:pt x="12" y="43"/>
                              </a:lnTo>
                              <a:lnTo>
                                <a:pt x="12" y="41"/>
                              </a:lnTo>
                              <a:close/>
                              <a:moveTo>
                                <a:pt x="12" y="134"/>
                              </a:moveTo>
                              <a:lnTo>
                                <a:pt x="10" y="134"/>
                              </a:lnTo>
                              <a:lnTo>
                                <a:pt x="8" y="134"/>
                              </a:lnTo>
                              <a:lnTo>
                                <a:pt x="8" y="137"/>
                              </a:lnTo>
                              <a:lnTo>
                                <a:pt x="8" y="139"/>
                              </a:lnTo>
                              <a:lnTo>
                                <a:pt x="10" y="139"/>
                              </a:lnTo>
                              <a:lnTo>
                                <a:pt x="12" y="139"/>
                              </a:lnTo>
                              <a:lnTo>
                                <a:pt x="12" y="137"/>
                              </a:lnTo>
                              <a:lnTo>
                                <a:pt x="12" y="134"/>
                              </a:lnTo>
                              <a:close/>
                              <a:moveTo>
                                <a:pt x="15" y="29"/>
                              </a:moveTo>
                              <a:lnTo>
                                <a:pt x="12" y="29"/>
                              </a:lnTo>
                              <a:lnTo>
                                <a:pt x="12" y="31"/>
                              </a:lnTo>
                              <a:lnTo>
                                <a:pt x="15" y="31"/>
                              </a:lnTo>
                              <a:lnTo>
                                <a:pt x="15" y="29"/>
                              </a:lnTo>
                              <a:close/>
                              <a:moveTo>
                                <a:pt x="15" y="146"/>
                              </a:moveTo>
                              <a:lnTo>
                                <a:pt x="12" y="146"/>
                              </a:lnTo>
                              <a:lnTo>
                                <a:pt x="12" y="149"/>
                              </a:lnTo>
                              <a:lnTo>
                                <a:pt x="12" y="151"/>
                              </a:lnTo>
                              <a:lnTo>
                                <a:pt x="15" y="151"/>
                              </a:lnTo>
                              <a:lnTo>
                                <a:pt x="15" y="149"/>
                              </a:lnTo>
                              <a:lnTo>
                                <a:pt x="15" y="146"/>
                              </a:lnTo>
                              <a:close/>
                              <a:moveTo>
                                <a:pt x="20" y="22"/>
                              </a:moveTo>
                              <a:lnTo>
                                <a:pt x="17" y="22"/>
                              </a:lnTo>
                              <a:lnTo>
                                <a:pt x="15" y="22"/>
                              </a:lnTo>
                              <a:lnTo>
                                <a:pt x="15" y="24"/>
                              </a:lnTo>
                              <a:lnTo>
                                <a:pt x="17" y="24"/>
                              </a:lnTo>
                              <a:lnTo>
                                <a:pt x="20" y="24"/>
                              </a:lnTo>
                              <a:lnTo>
                                <a:pt x="20" y="22"/>
                              </a:lnTo>
                              <a:close/>
                              <a:moveTo>
                                <a:pt x="20" y="154"/>
                              </a:moveTo>
                              <a:lnTo>
                                <a:pt x="17" y="154"/>
                              </a:lnTo>
                              <a:lnTo>
                                <a:pt x="15" y="154"/>
                              </a:lnTo>
                              <a:lnTo>
                                <a:pt x="15" y="156"/>
                              </a:lnTo>
                              <a:lnTo>
                                <a:pt x="15" y="158"/>
                              </a:lnTo>
                              <a:lnTo>
                                <a:pt x="17" y="158"/>
                              </a:lnTo>
                              <a:lnTo>
                                <a:pt x="20" y="158"/>
                              </a:lnTo>
                              <a:lnTo>
                                <a:pt x="20" y="156"/>
                              </a:lnTo>
                              <a:lnTo>
                                <a:pt x="20" y="154"/>
                              </a:lnTo>
                              <a:close/>
                              <a:moveTo>
                                <a:pt x="24" y="14"/>
                              </a:moveTo>
                              <a:lnTo>
                                <a:pt x="22" y="14"/>
                              </a:lnTo>
                              <a:lnTo>
                                <a:pt x="20" y="14"/>
                              </a:lnTo>
                              <a:lnTo>
                                <a:pt x="20" y="17"/>
                              </a:lnTo>
                              <a:lnTo>
                                <a:pt x="22" y="17"/>
                              </a:lnTo>
                              <a:lnTo>
                                <a:pt x="24" y="17"/>
                              </a:lnTo>
                              <a:lnTo>
                                <a:pt x="24" y="14"/>
                              </a:lnTo>
                              <a:close/>
                              <a:moveTo>
                                <a:pt x="24" y="161"/>
                              </a:moveTo>
                              <a:lnTo>
                                <a:pt x="22" y="161"/>
                              </a:lnTo>
                              <a:lnTo>
                                <a:pt x="20" y="161"/>
                              </a:lnTo>
                              <a:lnTo>
                                <a:pt x="20" y="163"/>
                              </a:lnTo>
                              <a:lnTo>
                                <a:pt x="20" y="166"/>
                              </a:lnTo>
                              <a:lnTo>
                                <a:pt x="22" y="166"/>
                              </a:lnTo>
                              <a:lnTo>
                                <a:pt x="24" y="166"/>
                              </a:lnTo>
                              <a:lnTo>
                                <a:pt x="24" y="163"/>
                              </a:lnTo>
                              <a:lnTo>
                                <a:pt x="24" y="161"/>
                              </a:lnTo>
                              <a:close/>
                              <a:moveTo>
                                <a:pt x="27" y="10"/>
                              </a:moveTo>
                              <a:lnTo>
                                <a:pt x="24" y="10"/>
                              </a:lnTo>
                              <a:lnTo>
                                <a:pt x="24" y="12"/>
                              </a:lnTo>
                              <a:lnTo>
                                <a:pt x="24" y="14"/>
                              </a:lnTo>
                              <a:lnTo>
                                <a:pt x="27" y="14"/>
                              </a:lnTo>
                              <a:lnTo>
                                <a:pt x="27" y="12"/>
                              </a:lnTo>
                              <a:lnTo>
                                <a:pt x="27" y="10"/>
                              </a:lnTo>
                              <a:close/>
                              <a:moveTo>
                                <a:pt x="27" y="166"/>
                              </a:moveTo>
                              <a:lnTo>
                                <a:pt x="24" y="166"/>
                              </a:lnTo>
                              <a:lnTo>
                                <a:pt x="24" y="168"/>
                              </a:lnTo>
                              <a:lnTo>
                                <a:pt x="27" y="168"/>
                              </a:lnTo>
                              <a:lnTo>
                                <a:pt x="27" y="166"/>
                              </a:lnTo>
                              <a:close/>
                              <a:moveTo>
                                <a:pt x="118" y="0"/>
                              </a:moveTo>
                              <a:lnTo>
                                <a:pt x="128" y="0"/>
                              </a:lnTo>
                              <a:lnTo>
                                <a:pt x="137" y="0"/>
                              </a:lnTo>
                              <a:lnTo>
                                <a:pt x="147" y="0"/>
                              </a:lnTo>
                              <a:lnTo>
                                <a:pt x="147" y="2"/>
                              </a:lnTo>
                              <a:lnTo>
                                <a:pt x="149" y="2"/>
                              </a:lnTo>
                              <a:lnTo>
                                <a:pt x="149" y="7"/>
                              </a:lnTo>
                              <a:lnTo>
                                <a:pt x="149" y="10"/>
                              </a:lnTo>
                              <a:lnTo>
                                <a:pt x="149" y="14"/>
                              </a:lnTo>
                              <a:lnTo>
                                <a:pt x="152" y="14"/>
                              </a:lnTo>
                              <a:lnTo>
                                <a:pt x="154" y="14"/>
                              </a:lnTo>
                              <a:lnTo>
                                <a:pt x="154" y="17"/>
                              </a:lnTo>
                              <a:lnTo>
                                <a:pt x="154" y="19"/>
                              </a:lnTo>
                              <a:lnTo>
                                <a:pt x="154" y="22"/>
                              </a:lnTo>
                              <a:lnTo>
                                <a:pt x="156" y="22"/>
                              </a:lnTo>
                              <a:lnTo>
                                <a:pt x="159" y="22"/>
                              </a:lnTo>
                              <a:lnTo>
                                <a:pt x="159" y="24"/>
                              </a:lnTo>
                              <a:lnTo>
                                <a:pt x="159" y="29"/>
                              </a:lnTo>
                              <a:lnTo>
                                <a:pt x="159" y="31"/>
                              </a:lnTo>
                              <a:lnTo>
                                <a:pt x="161" y="31"/>
                              </a:lnTo>
                              <a:lnTo>
                                <a:pt x="161" y="34"/>
                              </a:lnTo>
                              <a:lnTo>
                                <a:pt x="161" y="36"/>
                              </a:lnTo>
                              <a:lnTo>
                                <a:pt x="161" y="41"/>
                              </a:lnTo>
                              <a:lnTo>
                                <a:pt x="164" y="41"/>
                              </a:lnTo>
                              <a:lnTo>
                                <a:pt x="166" y="41"/>
                              </a:lnTo>
                              <a:lnTo>
                                <a:pt x="166" y="43"/>
                              </a:lnTo>
                              <a:lnTo>
                                <a:pt x="166" y="46"/>
                              </a:lnTo>
                              <a:lnTo>
                                <a:pt x="166" y="48"/>
                              </a:lnTo>
                              <a:lnTo>
                                <a:pt x="168" y="48"/>
                              </a:lnTo>
                              <a:lnTo>
                                <a:pt x="171" y="48"/>
                              </a:lnTo>
                              <a:lnTo>
                                <a:pt x="171" y="50"/>
                              </a:lnTo>
                              <a:lnTo>
                                <a:pt x="171" y="55"/>
                              </a:lnTo>
                              <a:lnTo>
                                <a:pt x="171" y="58"/>
                              </a:lnTo>
                              <a:lnTo>
                                <a:pt x="173" y="58"/>
                              </a:lnTo>
                              <a:lnTo>
                                <a:pt x="173" y="60"/>
                              </a:lnTo>
                              <a:lnTo>
                                <a:pt x="173" y="62"/>
                              </a:lnTo>
                              <a:lnTo>
                                <a:pt x="173" y="65"/>
                              </a:lnTo>
                              <a:lnTo>
                                <a:pt x="176" y="65"/>
                              </a:lnTo>
                              <a:lnTo>
                                <a:pt x="178" y="65"/>
                              </a:lnTo>
                              <a:lnTo>
                                <a:pt x="178" y="67"/>
                              </a:lnTo>
                              <a:lnTo>
                                <a:pt x="178" y="70"/>
                              </a:lnTo>
                              <a:lnTo>
                                <a:pt x="178" y="72"/>
                              </a:lnTo>
                              <a:lnTo>
                                <a:pt x="180" y="72"/>
                              </a:lnTo>
                              <a:lnTo>
                                <a:pt x="180" y="77"/>
                              </a:lnTo>
                              <a:lnTo>
                                <a:pt x="180" y="79"/>
                              </a:lnTo>
                              <a:lnTo>
                                <a:pt x="180" y="84"/>
                              </a:lnTo>
                              <a:lnTo>
                                <a:pt x="183" y="84"/>
                              </a:lnTo>
                              <a:lnTo>
                                <a:pt x="185" y="84"/>
                              </a:lnTo>
                              <a:lnTo>
                                <a:pt x="185" y="86"/>
                              </a:lnTo>
                              <a:lnTo>
                                <a:pt x="185" y="89"/>
                              </a:lnTo>
                              <a:lnTo>
                                <a:pt x="185" y="91"/>
                              </a:lnTo>
                              <a:lnTo>
                                <a:pt x="188" y="91"/>
                              </a:lnTo>
                              <a:lnTo>
                                <a:pt x="190" y="91"/>
                              </a:lnTo>
                              <a:lnTo>
                                <a:pt x="190" y="96"/>
                              </a:lnTo>
                              <a:lnTo>
                                <a:pt x="190" y="98"/>
                              </a:lnTo>
                              <a:lnTo>
                                <a:pt x="190" y="103"/>
                              </a:lnTo>
                              <a:lnTo>
                                <a:pt x="192" y="103"/>
                              </a:lnTo>
                              <a:lnTo>
                                <a:pt x="192" y="106"/>
                              </a:lnTo>
                              <a:lnTo>
                                <a:pt x="192" y="108"/>
                              </a:lnTo>
                              <a:lnTo>
                                <a:pt x="192" y="110"/>
                              </a:lnTo>
                              <a:lnTo>
                                <a:pt x="195" y="110"/>
                              </a:lnTo>
                              <a:lnTo>
                                <a:pt x="197" y="110"/>
                              </a:lnTo>
                              <a:lnTo>
                                <a:pt x="197" y="113"/>
                              </a:lnTo>
                              <a:lnTo>
                                <a:pt x="197" y="115"/>
                              </a:lnTo>
                              <a:lnTo>
                                <a:pt x="197" y="118"/>
                              </a:lnTo>
                              <a:lnTo>
                                <a:pt x="200" y="118"/>
                              </a:lnTo>
                              <a:lnTo>
                                <a:pt x="202" y="118"/>
                              </a:lnTo>
                              <a:lnTo>
                                <a:pt x="202" y="120"/>
                              </a:lnTo>
                              <a:lnTo>
                                <a:pt x="202" y="125"/>
                              </a:lnTo>
                              <a:lnTo>
                                <a:pt x="202" y="127"/>
                              </a:lnTo>
                              <a:lnTo>
                                <a:pt x="204" y="127"/>
                              </a:lnTo>
                              <a:lnTo>
                                <a:pt x="204" y="130"/>
                              </a:lnTo>
                              <a:lnTo>
                                <a:pt x="204" y="132"/>
                              </a:lnTo>
                              <a:lnTo>
                                <a:pt x="204" y="134"/>
                              </a:lnTo>
                              <a:lnTo>
                                <a:pt x="207" y="134"/>
                              </a:lnTo>
                              <a:lnTo>
                                <a:pt x="209" y="134"/>
                              </a:lnTo>
                              <a:lnTo>
                                <a:pt x="209" y="137"/>
                              </a:lnTo>
                              <a:lnTo>
                                <a:pt x="209" y="139"/>
                              </a:lnTo>
                              <a:lnTo>
                                <a:pt x="209" y="142"/>
                              </a:lnTo>
                              <a:lnTo>
                                <a:pt x="212" y="142"/>
                              </a:lnTo>
                              <a:lnTo>
                                <a:pt x="214" y="142"/>
                              </a:lnTo>
                              <a:lnTo>
                                <a:pt x="214" y="107"/>
                              </a:lnTo>
                              <a:lnTo>
                                <a:pt x="214" y="73"/>
                              </a:lnTo>
                              <a:lnTo>
                                <a:pt x="214" y="38"/>
                              </a:lnTo>
                              <a:lnTo>
                                <a:pt x="214" y="2"/>
                              </a:lnTo>
                              <a:lnTo>
                                <a:pt x="207" y="2"/>
                              </a:lnTo>
                              <a:lnTo>
                                <a:pt x="202" y="2"/>
                              </a:lnTo>
                              <a:lnTo>
                                <a:pt x="197" y="2"/>
                              </a:lnTo>
                              <a:lnTo>
                                <a:pt x="197" y="0"/>
                              </a:lnTo>
                              <a:lnTo>
                                <a:pt x="209" y="0"/>
                              </a:lnTo>
                              <a:lnTo>
                                <a:pt x="221" y="0"/>
                              </a:lnTo>
                              <a:lnTo>
                                <a:pt x="233" y="0"/>
                              </a:lnTo>
                              <a:lnTo>
                                <a:pt x="233" y="2"/>
                              </a:lnTo>
                              <a:lnTo>
                                <a:pt x="228" y="2"/>
                              </a:lnTo>
                              <a:lnTo>
                                <a:pt x="221" y="2"/>
                              </a:lnTo>
                              <a:lnTo>
                                <a:pt x="216" y="2"/>
                              </a:lnTo>
                              <a:lnTo>
                                <a:pt x="216" y="46"/>
                              </a:lnTo>
                              <a:lnTo>
                                <a:pt x="216" y="89"/>
                              </a:lnTo>
                              <a:lnTo>
                                <a:pt x="216" y="132"/>
                              </a:lnTo>
                              <a:lnTo>
                                <a:pt x="216" y="175"/>
                              </a:lnTo>
                              <a:lnTo>
                                <a:pt x="214" y="175"/>
                              </a:lnTo>
                              <a:lnTo>
                                <a:pt x="214" y="173"/>
                              </a:lnTo>
                              <a:lnTo>
                                <a:pt x="214" y="170"/>
                              </a:lnTo>
                              <a:lnTo>
                                <a:pt x="214" y="168"/>
                              </a:lnTo>
                              <a:lnTo>
                                <a:pt x="212" y="168"/>
                              </a:lnTo>
                              <a:lnTo>
                                <a:pt x="209" y="168"/>
                              </a:lnTo>
                              <a:lnTo>
                                <a:pt x="209" y="166"/>
                              </a:lnTo>
                              <a:lnTo>
                                <a:pt x="209" y="163"/>
                              </a:lnTo>
                              <a:lnTo>
                                <a:pt x="209" y="161"/>
                              </a:lnTo>
                              <a:lnTo>
                                <a:pt x="207" y="161"/>
                              </a:lnTo>
                              <a:lnTo>
                                <a:pt x="204" y="161"/>
                              </a:lnTo>
                              <a:lnTo>
                                <a:pt x="204" y="158"/>
                              </a:lnTo>
                              <a:lnTo>
                                <a:pt x="204" y="156"/>
                              </a:lnTo>
                              <a:lnTo>
                                <a:pt x="204" y="154"/>
                              </a:lnTo>
                              <a:lnTo>
                                <a:pt x="202" y="154"/>
                              </a:lnTo>
                              <a:lnTo>
                                <a:pt x="202" y="151"/>
                              </a:lnTo>
                              <a:lnTo>
                                <a:pt x="202" y="146"/>
                              </a:lnTo>
                              <a:lnTo>
                                <a:pt x="202" y="142"/>
                              </a:lnTo>
                              <a:lnTo>
                                <a:pt x="200" y="142"/>
                              </a:lnTo>
                              <a:lnTo>
                                <a:pt x="197" y="142"/>
                              </a:lnTo>
                              <a:lnTo>
                                <a:pt x="197" y="139"/>
                              </a:lnTo>
                              <a:lnTo>
                                <a:pt x="197" y="137"/>
                              </a:lnTo>
                              <a:lnTo>
                                <a:pt x="197" y="134"/>
                              </a:lnTo>
                              <a:lnTo>
                                <a:pt x="195" y="134"/>
                              </a:lnTo>
                              <a:lnTo>
                                <a:pt x="192" y="134"/>
                              </a:lnTo>
                              <a:lnTo>
                                <a:pt x="192" y="132"/>
                              </a:lnTo>
                              <a:lnTo>
                                <a:pt x="192" y="130"/>
                              </a:lnTo>
                              <a:lnTo>
                                <a:pt x="192" y="127"/>
                              </a:lnTo>
                              <a:lnTo>
                                <a:pt x="190" y="127"/>
                              </a:lnTo>
                              <a:lnTo>
                                <a:pt x="190" y="125"/>
                              </a:lnTo>
                              <a:lnTo>
                                <a:pt x="190" y="120"/>
                              </a:lnTo>
                              <a:lnTo>
                                <a:pt x="190" y="118"/>
                              </a:lnTo>
                              <a:lnTo>
                                <a:pt x="188" y="118"/>
                              </a:lnTo>
                              <a:lnTo>
                                <a:pt x="185" y="118"/>
                              </a:lnTo>
                              <a:lnTo>
                                <a:pt x="185" y="115"/>
                              </a:lnTo>
                              <a:lnTo>
                                <a:pt x="185" y="113"/>
                              </a:lnTo>
                              <a:lnTo>
                                <a:pt x="185" y="110"/>
                              </a:lnTo>
                              <a:lnTo>
                                <a:pt x="183" y="110"/>
                              </a:lnTo>
                              <a:lnTo>
                                <a:pt x="180" y="110"/>
                              </a:lnTo>
                              <a:lnTo>
                                <a:pt x="180" y="106"/>
                              </a:lnTo>
                              <a:lnTo>
                                <a:pt x="180" y="103"/>
                              </a:lnTo>
                              <a:lnTo>
                                <a:pt x="180" y="98"/>
                              </a:lnTo>
                              <a:lnTo>
                                <a:pt x="178" y="98"/>
                              </a:lnTo>
                              <a:lnTo>
                                <a:pt x="178" y="96"/>
                              </a:lnTo>
                              <a:lnTo>
                                <a:pt x="178" y="94"/>
                              </a:lnTo>
                              <a:lnTo>
                                <a:pt x="178" y="91"/>
                              </a:lnTo>
                              <a:lnTo>
                                <a:pt x="176" y="91"/>
                              </a:lnTo>
                              <a:lnTo>
                                <a:pt x="173" y="91"/>
                              </a:lnTo>
                              <a:lnTo>
                                <a:pt x="173" y="89"/>
                              </a:lnTo>
                              <a:lnTo>
                                <a:pt x="173" y="86"/>
                              </a:lnTo>
                              <a:lnTo>
                                <a:pt x="173" y="84"/>
                              </a:lnTo>
                              <a:lnTo>
                                <a:pt x="171" y="84"/>
                              </a:lnTo>
                              <a:lnTo>
                                <a:pt x="171" y="79"/>
                              </a:lnTo>
                              <a:lnTo>
                                <a:pt x="171" y="77"/>
                              </a:lnTo>
                              <a:lnTo>
                                <a:pt x="171" y="72"/>
                              </a:lnTo>
                              <a:lnTo>
                                <a:pt x="168" y="72"/>
                              </a:lnTo>
                              <a:lnTo>
                                <a:pt x="166" y="72"/>
                              </a:lnTo>
                              <a:lnTo>
                                <a:pt x="166" y="70"/>
                              </a:lnTo>
                              <a:lnTo>
                                <a:pt x="166" y="67"/>
                              </a:lnTo>
                              <a:lnTo>
                                <a:pt x="166" y="65"/>
                              </a:lnTo>
                              <a:lnTo>
                                <a:pt x="164" y="65"/>
                              </a:lnTo>
                              <a:lnTo>
                                <a:pt x="161" y="65"/>
                              </a:lnTo>
                              <a:lnTo>
                                <a:pt x="161" y="62"/>
                              </a:lnTo>
                              <a:lnTo>
                                <a:pt x="161" y="60"/>
                              </a:lnTo>
                              <a:lnTo>
                                <a:pt x="161" y="58"/>
                              </a:lnTo>
                              <a:lnTo>
                                <a:pt x="159" y="58"/>
                              </a:lnTo>
                              <a:lnTo>
                                <a:pt x="159" y="55"/>
                              </a:lnTo>
                              <a:lnTo>
                                <a:pt x="159" y="50"/>
                              </a:lnTo>
                              <a:lnTo>
                                <a:pt x="159" y="48"/>
                              </a:lnTo>
                              <a:lnTo>
                                <a:pt x="156" y="48"/>
                              </a:lnTo>
                              <a:lnTo>
                                <a:pt x="154" y="48"/>
                              </a:lnTo>
                              <a:lnTo>
                                <a:pt x="154" y="46"/>
                              </a:lnTo>
                              <a:lnTo>
                                <a:pt x="154" y="43"/>
                              </a:lnTo>
                              <a:lnTo>
                                <a:pt x="154" y="41"/>
                              </a:lnTo>
                              <a:lnTo>
                                <a:pt x="152" y="41"/>
                              </a:lnTo>
                              <a:lnTo>
                                <a:pt x="149" y="41"/>
                              </a:lnTo>
                              <a:lnTo>
                                <a:pt x="149" y="36"/>
                              </a:lnTo>
                              <a:lnTo>
                                <a:pt x="149" y="31"/>
                              </a:lnTo>
                              <a:lnTo>
                                <a:pt x="149" y="29"/>
                              </a:lnTo>
                              <a:lnTo>
                                <a:pt x="147" y="29"/>
                              </a:lnTo>
                              <a:lnTo>
                                <a:pt x="147" y="26"/>
                              </a:lnTo>
                              <a:lnTo>
                                <a:pt x="147" y="24"/>
                              </a:lnTo>
                              <a:lnTo>
                                <a:pt x="147" y="22"/>
                              </a:lnTo>
                              <a:lnTo>
                                <a:pt x="144" y="22"/>
                              </a:lnTo>
                              <a:lnTo>
                                <a:pt x="142" y="22"/>
                              </a:lnTo>
                              <a:lnTo>
                                <a:pt x="142" y="60"/>
                              </a:lnTo>
                              <a:lnTo>
                                <a:pt x="142" y="98"/>
                              </a:lnTo>
                              <a:lnTo>
                                <a:pt x="142" y="137"/>
                              </a:lnTo>
                              <a:lnTo>
                                <a:pt x="142" y="175"/>
                              </a:lnTo>
                              <a:lnTo>
                                <a:pt x="147" y="175"/>
                              </a:lnTo>
                              <a:lnTo>
                                <a:pt x="149" y="175"/>
                              </a:lnTo>
                              <a:lnTo>
                                <a:pt x="154" y="175"/>
                              </a:lnTo>
                              <a:lnTo>
                                <a:pt x="154" y="178"/>
                              </a:lnTo>
                              <a:lnTo>
                                <a:pt x="154" y="180"/>
                              </a:lnTo>
                              <a:lnTo>
                                <a:pt x="142" y="180"/>
                              </a:lnTo>
                              <a:lnTo>
                                <a:pt x="130" y="180"/>
                              </a:lnTo>
                              <a:lnTo>
                                <a:pt x="118" y="180"/>
                              </a:lnTo>
                              <a:lnTo>
                                <a:pt x="118" y="178"/>
                              </a:lnTo>
                              <a:lnTo>
                                <a:pt x="118" y="175"/>
                              </a:lnTo>
                              <a:lnTo>
                                <a:pt x="125" y="175"/>
                              </a:lnTo>
                              <a:lnTo>
                                <a:pt x="132" y="175"/>
                              </a:lnTo>
                              <a:lnTo>
                                <a:pt x="137" y="175"/>
                              </a:lnTo>
                              <a:lnTo>
                                <a:pt x="137" y="132"/>
                              </a:lnTo>
                              <a:lnTo>
                                <a:pt x="137" y="89"/>
                              </a:lnTo>
                              <a:lnTo>
                                <a:pt x="137" y="46"/>
                              </a:lnTo>
                              <a:lnTo>
                                <a:pt x="137" y="2"/>
                              </a:lnTo>
                              <a:lnTo>
                                <a:pt x="132" y="2"/>
                              </a:lnTo>
                              <a:lnTo>
                                <a:pt x="125" y="2"/>
                              </a:lnTo>
                              <a:lnTo>
                                <a:pt x="118" y="2"/>
                              </a:lnTo>
                              <a:lnTo>
                                <a:pt x="118" y="0"/>
                              </a:lnTo>
                              <a:close/>
                              <a:moveTo>
                                <a:pt x="147" y="2"/>
                              </a:moveTo>
                              <a:lnTo>
                                <a:pt x="144" y="2"/>
                              </a:lnTo>
                              <a:lnTo>
                                <a:pt x="142" y="2"/>
                              </a:lnTo>
                              <a:lnTo>
                                <a:pt x="142" y="7"/>
                              </a:lnTo>
                              <a:lnTo>
                                <a:pt x="142" y="12"/>
                              </a:lnTo>
                              <a:lnTo>
                                <a:pt x="142" y="17"/>
                              </a:lnTo>
                              <a:lnTo>
                                <a:pt x="144" y="17"/>
                              </a:lnTo>
                              <a:lnTo>
                                <a:pt x="147" y="17"/>
                              </a:lnTo>
                              <a:lnTo>
                                <a:pt x="147" y="19"/>
                              </a:lnTo>
                              <a:lnTo>
                                <a:pt x="147" y="22"/>
                              </a:lnTo>
                              <a:lnTo>
                                <a:pt x="149" y="22"/>
                              </a:lnTo>
                              <a:lnTo>
                                <a:pt x="149" y="19"/>
                              </a:lnTo>
                              <a:lnTo>
                                <a:pt x="149" y="17"/>
                              </a:lnTo>
                              <a:lnTo>
                                <a:pt x="149" y="14"/>
                              </a:lnTo>
                              <a:lnTo>
                                <a:pt x="147" y="14"/>
                              </a:lnTo>
                              <a:lnTo>
                                <a:pt x="147" y="10"/>
                              </a:lnTo>
                              <a:lnTo>
                                <a:pt x="147" y="7"/>
                              </a:lnTo>
                              <a:lnTo>
                                <a:pt x="147" y="2"/>
                              </a:lnTo>
                              <a:close/>
                              <a:moveTo>
                                <a:pt x="154" y="22"/>
                              </a:moveTo>
                              <a:lnTo>
                                <a:pt x="152" y="22"/>
                              </a:lnTo>
                              <a:lnTo>
                                <a:pt x="149" y="22"/>
                              </a:lnTo>
                              <a:lnTo>
                                <a:pt x="149" y="24"/>
                              </a:lnTo>
                              <a:lnTo>
                                <a:pt x="149" y="26"/>
                              </a:lnTo>
                              <a:lnTo>
                                <a:pt x="149" y="29"/>
                              </a:lnTo>
                              <a:lnTo>
                                <a:pt x="152" y="29"/>
                              </a:lnTo>
                              <a:lnTo>
                                <a:pt x="154" y="29"/>
                              </a:lnTo>
                              <a:lnTo>
                                <a:pt x="154" y="26"/>
                              </a:lnTo>
                              <a:lnTo>
                                <a:pt x="154" y="24"/>
                              </a:lnTo>
                              <a:lnTo>
                                <a:pt x="154" y="22"/>
                              </a:lnTo>
                              <a:close/>
                              <a:moveTo>
                                <a:pt x="159" y="31"/>
                              </a:moveTo>
                              <a:lnTo>
                                <a:pt x="156" y="31"/>
                              </a:lnTo>
                              <a:lnTo>
                                <a:pt x="154" y="31"/>
                              </a:lnTo>
                              <a:lnTo>
                                <a:pt x="154" y="34"/>
                              </a:lnTo>
                              <a:lnTo>
                                <a:pt x="154" y="36"/>
                              </a:lnTo>
                              <a:lnTo>
                                <a:pt x="154" y="41"/>
                              </a:lnTo>
                              <a:lnTo>
                                <a:pt x="156" y="41"/>
                              </a:lnTo>
                              <a:lnTo>
                                <a:pt x="159" y="41"/>
                              </a:lnTo>
                              <a:lnTo>
                                <a:pt x="159" y="36"/>
                              </a:lnTo>
                              <a:lnTo>
                                <a:pt x="159" y="34"/>
                              </a:lnTo>
                              <a:lnTo>
                                <a:pt x="159" y="31"/>
                              </a:lnTo>
                              <a:close/>
                              <a:moveTo>
                                <a:pt x="161" y="41"/>
                              </a:moveTo>
                              <a:lnTo>
                                <a:pt x="159" y="41"/>
                              </a:lnTo>
                              <a:lnTo>
                                <a:pt x="159" y="43"/>
                              </a:lnTo>
                              <a:lnTo>
                                <a:pt x="159" y="46"/>
                              </a:lnTo>
                              <a:lnTo>
                                <a:pt x="159" y="48"/>
                              </a:lnTo>
                              <a:lnTo>
                                <a:pt x="161" y="48"/>
                              </a:lnTo>
                              <a:lnTo>
                                <a:pt x="161" y="46"/>
                              </a:lnTo>
                              <a:lnTo>
                                <a:pt x="161" y="43"/>
                              </a:lnTo>
                              <a:lnTo>
                                <a:pt x="161" y="41"/>
                              </a:lnTo>
                              <a:close/>
                              <a:moveTo>
                                <a:pt x="166" y="48"/>
                              </a:moveTo>
                              <a:lnTo>
                                <a:pt x="164" y="48"/>
                              </a:lnTo>
                              <a:lnTo>
                                <a:pt x="161" y="48"/>
                              </a:lnTo>
                              <a:lnTo>
                                <a:pt x="161" y="50"/>
                              </a:lnTo>
                              <a:lnTo>
                                <a:pt x="161" y="55"/>
                              </a:lnTo>
                              <a:lnTo>
                                <a:pt x="161" y="58"/>
                              </a:lnTo>
                              <a:lnTo>
                                <a:pt x="164" y="58"/>
                              </a:lnTo>
                              <a:lnTo>
                                <a:pt x="166" y="58"/>
                              </a:lnTo>
                              <a:lnTo>
                                <a:pt x="166" y="55"/>
                              </a:lnTo>
                              <a:lnTo>
                                <a:pt x="166" y="50"/>
                              </a:lnTo>
                              <a:lnTo>
                                <a:pt x="166" y="48"/>
                              </a:lnTo>
                              <a:close/>
                              <a:moveTo>
                                <a:pt x="171" y="58"/>
                              </a:moveTo>
                              <a:lnTo>
                                <a:pt x="168" y="58"/>
                              </a:lnTo>
                              <a:lnTo>
                                <a:pt x="166" y="58"/>
                              </a:lnTo>
                              <a:lnTo>
                                <a:pt x="166" y="60"/>
                              </a:lnTo>
                              <a:lnTo>
                                <a:pt x="166" y="62"/>
                              </a:lnTo>
                              <a:lnTo>
                                <a:pt x="166" y="65"/>
                              </a:lnTo>
                              <a:lnTo>
                                <a:pt x="168" y="65"/>
                              </a:lnTo>
                              <a:lnTo>
                                <a:pt x="171" y="65"/>
                              </a:lnTo>
                              <a:lnTo>
                                <a:pt x="171" y="62"/>
                              </a:lnTo>
                              <a:lnTo>
                                <a:pt x="171" y="60"/>
                              </a:lnTo>
                              <a:lnTo>
                                <a:pt x="171" y="58"/>
                              </a:lnTo>
                              <a:close/>
                              <a:moveTo>
                                <a:pt x="173" y="65"/>
                              </a:moveTo>
                              <a:lnTo>
                                <a:pt x="171" y="65"/>
                              </a:lnTo>
                              <a:lnTo>
                                <a:pt x="171" y="67"/>
                              </a:lnTo>
                              <a:lnTo>
                                <a:pt x="171" y="70"/>
                              </a:lnTo>
                              <a:lnTo>
                                <a:pt x="171" y="72"/>
                              </a:lnTo>
                              <a:lnTo>
                                <a:pt x="173" y="72"/>
                              </a:lnTo>
                              <a:lnTo>
                                <a:pt x="173" y="70"/>
                              </a:lnTo>
                              <a:lnTo>
                                <a:pt x="173" y="67"/>
                              </a:lnTo>
                              <a:lnTo>
                                <a:pt x="173" y="65"/>
                              </a:lnTo>
                              <a:close/>
                              <a:moveTo>
                                <a:pt x="178" y="72"/>
                              </a:moveTo>
                              <a:lnTo>
                                <a:pt x="176" y="72"/>
                              </a:lnTo>
                              <a:lnTo>
                                <a:pt x="173" y="72"/>
                              </a:lnTo>
                              <a:lnTo>
                                <a:pt x="173" y="77"/>
                              </a:lnTo>
                              <a:lnTo>
                                <a:pt x="173" y="79"/>
                              </a:lnTo>
                              <a:lnTo>
                                <a:pt x="173" y="84"/>
                              </a:lnTo>
                              <a:lnTo>
                                <a:pt x="176" y="84"/>
                              </a:lnTo>
                              <a:lnTo>
                                <a:pt x="178" y="84"/>
                              </a:lnTo>
                              <a:lnTo>
                                <a:pt x="178" y="79"/>
                              </a:lnTo>
                              <a:lnTo>
                                <a:pt x="178" y="77"/>
                              </a:lnTo>
                              <a:lnTo>
                                <a:pt x="178" y="72"/>
                              </a:lnTo>
                              <a:close/>
                              <a:moveTo>
                                <a:pt x="180" y="84"/>
                              </a:moveTo>
                              <a:lnTo>
                                <a:pt x="178" y="84"/>
                              </a:lnTo>
                              <a:lnTo>
                                <a:pt x="178" y="86"/>
                              </a:lnTo>
                              <a:lnTo>
                                <a:pt x="178" y="89"/>
                              </a:lnTo>
                              <a:lnTo>
                                <a:pt x="178" y="91"/>
                              </a:lnTo>
                              <a:lnTo>
                                <a:pt x="180" y="91"/>
                              </a:lnTo>
                              <a:lnTo>
                                <a:pt x="180" y="89"/>
                              </a:lnTo>
                              <a:lnTo>
                                <a:pt x="180" y="86"/>
                              </a:lnTo>
                              <a:lnTo>
                                <a:pt x="180" y="84"/>
                              </a:lnTo>
                              <a:close/>
                              <a:moveTo>
                                <a:pt x="185" y="91"/>
                              </a:moveTo>
                              <a:lnTo>
                                <a:pt x="183" y="91"/>
                              </a:lnTo>
                              <a:lnTo>
                                <a:pt x="180" y="91"/>
                              </a:lnTo>
                              <a:lnTo>
                                <a:pt x="180" y="94"/>
                              </a:lnTo>
                              <a:lnTo>
                                <a:pt x="180" y="96"/>
                              </a:lnTo>
                              <a:lnTo>
                                <a:pt x="180" y="98"/>
                              </a:lnTo>
                              <a:lnTo>
                                <a:pt x="183" y="98"/>
                              </a:lnTo>
                              <a:lnTo>
                                <a:pt x="185" y="98"/>
                              </a:lnTo>
                              <a:lnTo>
                                <a:pt x="185" y="96"/>
                              </a:lnTo>
                              <a:lnTo>
                                <a:pt x="185" y="94"/>
                              </a:lnTo>
                              <a:lnTo>
                                <a:pt x="185" y="91"/>
                              </a:lnTo>
                              <a:close/>
                              <a:moveTo>
                                <a:pt x="190" y="103"/>
                              </a:moveTo>
                              <a:lnTo>
                                <a:pt x="188" y="103"/>
                              </a:lnTo>
                              <a:lnTo>
                                <a:pt x="185" y="103"/>
                              </a:lnTo>
                              <a:lnTo>
                                <a:pt x="185" y="106"/>
                              </a:lnTo>
                              <a:lnTo>
                                <a:pt x="185" y="108"/>
                              </a:lnTo>
                              <a:lnTo>
                                <a:pt x="185" y="110"/>
                              </a:lnTo>
                              <a:lnTo>
                                <a:pt x="188" y="110"/>
                              </a:lnTo>
                              <a:lnTo>
                                <a:pt x="190" y="110"/>
                              </a:lnTo>
                              <a:lnTo>
                                <a:pt x="190" y="108"/>
                              </a:lnTo>
                              <a:lnTo>
                                <a:pt x="190" y="106"/>
                              </a:lnTo>
                              <a:lnTo>
                                <a:pt x="190" y="103"/>
                              </a:lnTo>
                              <a:close/>
                              <a:moveTo>
                                <a:pt x="192" y="110"/>
                              </a:moveTo>
                              <a:lnTo>
                                <a:pt x="190" y="110"/>
                              </a:lnTo>
                              <a:lnTo>
                                <a:pt x="190" y="113"/>
                              </a:lnTo>
                              <a:lnTo>
                                <a:pt x="190" y="115"/>
                              </a:lnTo>
                              <a:lnTo>
                                <a:pt x="190" y="118"/>
                              </a:lnTo>
                              <a:lnTo>
                                <a:pt x="192" y="118"/>
                              </a:lnTo>
                              <a:lnTo>
                                <a:pt x="192" y="115"/>
                              </a:lnTo>
                              <a:lnTo>
                                <a:pt x="192" y="113"/>
                              </a:lnTo>
                              <a:lnTo>
                                <a:pt x="192" y="110"/>
                              </a:lnTo>
                              <a:close/>
                              <a:moveTo>
                                <a:pt x="197" y="118"/>
                              </a:moveTo>
                              <a:lnTo>
                                <a:pt x="195" y="118"/>
                              </a:lnTo>
                              <a:lnTo>
                                <a:pt x="192" y="118"/>
                              </a:lnTo>
                              <a:lnTo>
                                <a:pt x="192" y="120"/>
                              </a:lnTo>
                              <a:lnTo>
                                <a:pt x="192" y="125"/>
                              </a:lnTo>
                              <a:lnTo>
                                <a:pt x="192" y="127"/>
                              </a:lnTo>
                              <a:lnTo>
                                <a:pt x="195" y="127"/>
                              </a:lnTo>
                              <a:lnTo>
                                <a:pt x="197" y="127"/>
                              </a:lnTo>
                              <a:lnTo>
                                <a:pt x="197" y="125"/>
                              </a:lnTo>
                              <a:lnTo>
                                <a:pt x="197" y="120"/>
                              </a:lnTo>
                              <a:lnTo>
                                <a:pt x="197" y="118"/>
                              </a:lnTo>
                              <a:close/>
                              <a:moveTo>
                                <a:pt x="202" y="127"/>
                              </a:moveTo>
                              <a:lnTo>
                                <a:pt x="200" y="127"/>
                              </a:lnTo>
                              <a:lnTo>
                                <a:pt x="197" y="127"/>
                              </a:lnTo>
                              <a:lnTo>
                                <a:pt x="197" y="130"/>
                              </a:lnTo>
                              <a:lnTo>
                                <a:pt x="197" y="132"/>
                              </a:lnTo>
                              <a:lnTo>
                                <a:pt x="197" y="134"/>
                              </a:lnTo>
                              <a:lnTo>
                                <a:pt x="200" y="134"/>
                              </a:lnTo>
                              <a:lnTo>
                                <a:pt x="202" y="134"/>
                              </a:lnTo>
                              <a:lnTo>
                                <a:pt x="202" y="132"/>
                              </a:lnTo>
                              <a:lnTo>
                                <a:pt x="202" y="130"/>
                              </a:lnTo>
                              <a:lnTo>
                                <a:pt x="202" y="127"/>
                              </a:lnTo>
                              <a:close/>
                              <a:moveTo>
                                <a:pt x="204" y="134"/>
                              </a:moveTo>
                              <a:lnTo>
                                <a:pt x="202" y="134"/>
                              </a:lnTo>
                              <a:lnTo>
                                <a:pt x="202" y="137"/>
                              </a:lnTo>
                              <a:lnTo>
                                <a:pt x="202" y="139"/>
                              </a:lnTo>
                              <a:lnTo>
                                <a:pt x="202" y="142"/>
                              </a:lnTo>
                              <a:lnTo>
                                <a:pt x="204" y="142"/>
                              </a:lnTo>
                              <a:lnTo>
                                <a:pt x="204" y="139"/>
                              </a:lnTo>
                              <a:lnTo>
                                <a:pt x="204" y="137"/>
                              </a:lnTo>
                              <a:lnTo>
                                <a:pt x="204" y="134"/>
                              </a:lnTo>
                              <a:close/>
                              <a:moveTo>
                                <a:pt x="209" y="142"/>
                              </a:moveTo>
                              <a:lnTo>
                                <a:pt x="207" y="142"/>
                              </a:lnTo>
                              <a:lnTo>
                                <a:pt x="204" y="142"/>
                              </a:lnTo>
                              <a:lnTo>
                                <a:pt x="204" y="146"/>
                              </a:lnTo>
                              <a:lnTo>
                                <a:pt x="204" y="151"/>
                              </a:lnTo>
                              <a:lnTo>
                                <a:pt x="204" y="154"/>
                              </a:lnTo>
                              <a:lnTo>
                                <a:pt x="207" y="154"/>
                              </a:lnTo>
                              <a:lnTo>
                                <a:pt x="209" y="154"/>
                              </a:lnTo>
                              <a:lnTo>
                                <a:pt x="209" y="151"/>
                              </a:lnTo>
                              <a:lnTo>
                                <a:pt x="209" y="146"/>
                              </a:lnTo>
                              <a:lnTo>
                                <a:pt x="209" y="142"/>
                              </a:lnTo>
                              <a:close/>
                              <a:moveTo>
                                <a:pt x="214" y="154"/>
                              </a:moveTo>
                              <a:lnTo>
                                <a:pt x="212" y="154"/>
                              </a:lnTo>
                              <a:lnTo>
                                <a:pt x="209" y="154"/>
                              </a:lnTo>
                              <a:lnTo>
                                <a:pt x="209" y="156"/>
                              </a:lnTo>
                              <a:lnTo>
                                <a:pt x="209" y="158"/>
                              </a:lnTo>
                              <a:lnTo>
                                <a:pt x="209" y="161"/>
                              </a:lnTo>
                              <a:lnTo>
                                <a:pt x="212" y="161"/>
                              </a:lnTo>
                              <a:lnTo>
                                <a:pt x="214" y="161"/>
                              </a:lnTo>
                              <a:lnTo>
                                <a:pt x="214" y="158"/>
                              </a:lnTo>
                              <a:lnTo>
                                <a:pt x="214" y="156"/>
                              </a:lnTo>
                              <a:lnTo>
                                <a:pt x="214" y="154"/>
                              </a:lnTo>
                              <a:close/>
                              <a:moveTo>
                                <a:pt x="257" y="0"/>
                              </a:moveTo>
                              <a:lnTo>
                                <a:pt x="277" y="0"/>
                              </a:lnTo>
                              <a:lnTo>
                                <a:pt x="297" y="0"/>
                              </a:lnTo>
                              <a:lnTo>
                                <a:pt x="317" y="0"/>
                              </a:lnTo>
                              <a:lnTo>
                                <a:pt x="336" y="0"/>
                              </a:lnTo>
                              <a:lnTo>
                                <a:pt x="336" y="2"/>
                              </a:lnTo>
                              <a:lnTo>
                                <a:pt x="339" y="2"/>
                              </a:lnTo>
                              <a:lnTo>
                                <a:pt x="341" y="2"/>
                              </a:lnTo>
                              <a:lnTo>
                                <a:pt x="344" y="2"/>
                              </a:lnTo>
                              <a:lnTo>
                                <a:pt x="344" y="5"/>
                              </a:lnTo>
                              <a:lnTo>
                                <a:pt x="344" y="7"/>
                              </a:lnTo>
                              <a:lnTo>
                                <a:pt x="346" y="7"/>
                              </a:lnTo>
                              <a:lnTo>
                                <a:pt x="348" y="7"/>
                              </a:lnTo>
                              <a:lnTo>
                                <a:pt x="351" y="7"/>
                              </a:lnTo>
                              <a:lnTo>
                                <a:pt x="351" y="10"/>
                              </a:lnTo>
                              <a:lnTo>
                                <a:pt x="351" y="12"/>
                              </a:lnTo>
                              <a:lnTo>
                                <a:pt x="351" y="14"/>
                              </a:lnTo>
                              <a:lnTo>
                                <a:pt x="353" y="14"/>
                              </a:lnTo>
                              <a:lnTo>
                                <a:pt x="356" y="14"/>
                              </a:lnTo>
                              <a:lnTo>
                                <a:pt x="356" y="17"/>
                              </a:lnTo>
                              <a:lnTo>
                                <a:pt x="358" y="17"/>
                              </a:lnTo>
                              <a:lnTo>
                                <a:pt x="358" y="22"/>
                              </a:lnTo>
                              <a:lnTo>
                                <a:pt x="358" y="24"/>
                              </a:lnTo>
                              <a:lnTo>
                                <a:pt x="358" y="29"/>
                              </a:lnTo>
                              <a:lnTo>
                                <a:pt x="360" y="29"/>
                              </a:lnTo>
                              <a:lnTo>
                                <a:pt x="363" y="29"/>
                              </a:lnTo>
                              <a:lnTo>
                                <a:pt x="363" y="41"/>
                              </a:lnTo>
                              <a:lnTo>
                                <a:pt x="363" y="53"/>
                              </a:lnTo>
                              <a:lnTo>
                                <a:pt x="363" y="65"/>
                              </a:lnTo>
                              <a:lnTo>
                                <a:pt x="360" y="65"/>
                              </a:lnTo>
                              <a:lnTo>
                                <a:pt x="358" y="65"/>
                              </a:lnTo>
                              <a:lnTo>
                                <a:pt x="358" y="70"/>
                              </a:lnTo>
                              <a:lnTo>
                                <a:pt x="358" y="72"/>
                              </a:lnTo>
                              <a:lnTo>
                                <a:pt x="358" y="77"/>
                              </a:lnTo>
                              <a:lnTo>
                                <a:pt x="356" y="77"/>
                              </a:lnTo>
                              <a:lnTo>
                                <a:pt x="356" y="79"/>
                              </a:lnTo>
                              <a:lnTo>
                                <a:pt x="353" y="79"/>
                              </a:lnTo>
                              <a:lnTo>
                                <a:pt x="351" y="79"/>
                              </a:lnTo>
                              <a:lnTo>
                                <a:pt x="351" y="82"/>
                              </a:lnTo>
                              <a:lnTo>
                                <a:pt x="351" y="84"/>
                              </a:lnTo>
                              <a:lnTo>
                                <a:pt x="351" y="86"/>
                              </a:lnTo>
                              <a:lnTo>
                                <a:pt x="348" y="86"/>
                              </a:lnTo>
                              <a:lnTo>
                                <a:pt x="346" y="86"/>
                              </a:lnTo>
                              <a:lnTo>
                                <a:pt x="344" y="86"/>
                              </a:lnTo>
                              <a:lnTo>
                                <a:pt x="344" y="89"/>
                              </a:lnTo>
                              <a:lnTo>
                                <a:pt x="344" y="91"/>
                              </a:lnTo>
                              <a:lnTo>
                                <a:pt x="341" y="91"/>
                              </a:lnTo>
                              <a:lnTo>
                                <a:pt x="339" y="91"/>
                              </a:lnTo>
                              <a:lnTo>
                                <a:pt x="336" y="91"/>
                              </a:lnTo>
                              <a:lnTo>
                                <a:pt x="336" y="94"/>
                              </a:lnTo>
                              <a:lnTo>
                                <a:pt x="336" y="96"/>
                              </a:lnTo>
                              <a:lnTo>
                                <a:pt x="322" y="96"/>
                              </a:lnTo>
                              <a:lnTo>
                                <a:pt x="309" y="96"/>
                              </a:lnTo>
                              <a:lnTo>
                                <a:pt x="296" y="96"/>
                              </a:lnTo>
                              <a:lnTo>
                                <a:pt x="284" y="96"/>
                              </a:lnTo>
                              <a:lnTo>
                                <a:pt x="284" y="116"/>
                              </a:lnTo>
                              <a:lnTo>
                                <a:pt x="284" y="136"/>
                              </a:lnTo>
                              <a:lnTo>
                                <a:pt x="284" y="155"/>
                              </a:lnTo>
                              <a:lnTo>
                                <a:pt x="284" y="175"/>
                              </a:lnTo>
                              <a:lnTo>
                                <a:pt x="288" y="175"/>
                              </a:lnTo>
                              <a:lnTo>
                                <a:pt x="296" y="175"/>
                              </a:lnTo>
                              <a:lnTo>
                                <a:pt x="300" y="175"/>
                              </a:lnTo>
                              <a:lnTo>
                                <a:pt x="300" y="178"/>
                              </a:lnTo>
                              <a:lnTo>
                                <a:pt x="300" y="180"/>
                              </a:lnTo>
                              <a:lnTo>
                                <a:pt x="290" y="180"/>
                              </a:lnTo>
                              <a:lnTo>
                                <a:pt x="279" y="180"/>
                              </a:lnTo>
                              <a:lnTo>
                                <a:pt x="268" y="180"/>
                              </a:lnTo>
                              <a:lnTo>
                                <a:pt x="257" y="180"/>
                              </a:lnTo>
                              <a:lnTo>
                                <a:pt x="257" y="178"/>
                              </a:lnTo>
                              <a:lnTo>
                                <a:pt x="257" y="175"/>
                              </a:lnTo>
                              <a:lnTo>
                                <a:pt x="262" y="175"/>
                              </a:lnTo>
                              <a:lnTo>
                                <a:pt x="269" y="175"/>
                              </a:lnTo>
                              <a:lnTo>
                                <a:pt x="276" y="175"/>
                              </a:lnTo>
                              <a:lnTo>
                                <a:pt x="276" y="132"/>
                              </a:lnTo>
                              <a:lnTo>
                                <a:pt x="276" y="89"/>
                              </a:lnTo>
                              <a:lnTo>
                                <a:pt x="276" y="46"/>
                              </a:lnTo>
                              <a:lnTo>
                                <a:pt x="276" y="2"/>
                              </a:lnTo>
                              <a:lnTo>
                                <a:pt x="269" y="2"/>
                              </a:lnTo>
                              <a:lnTo>
                                <a:pt x="262" y="2"/>
                              </a:lnTo>
                              <a:lnTo>
                                <a:pt x="257" y="2"/>
                              </a:lnTo>
                              <a:lnTo>
                                <a:pt x="257" y="0"/>
                              </a:lnTo>
                              <a:close/>
                              <a:moveTo>
                                <a:pt x="332" y="2"/>
                              </a:moveTo>
                              <a:lnTo>
                                <a:pt x="319" y="2"/>
                              </a:lnTo>
                              <a:lnTo>
                                <a:pt x="308" y="2"/>
                              </a:lnTo>
                              <a:lnTo>
                                <a:pt x="296" y="2"/>
                              </a:lnTo>
                              <a:lnTo>
                                <a:pt x="284" y="2"/>
                              </a:lnTo>
                              <a:lnTo>
                                <a:pt x="284" y="24"/>
                              </a:lnTo>
                              <a:lnTo>
                                <a:pt x="284" y="47"/>
                              </a:lnTo>
                              <a:lnTo>
                                <a:pt x="284" y="69"/>
                              </a:lnTo>
                              <a:lnTo>
                                <a:pt x="284" y="91"/>
                              </a:lnTo>
                              <a:lnTo>
                                <a:pt x="296" y="91"/>
                              </a:lnTo>
                              <a:lnTo>
                                <a:pt x="309" y="91"/>
                              </a:lnTo>
                              <a:lnTo>
                                <a:pt x="322" y="91"/>
                              </a:lnTo>
                              <a:lnTo>
                                <a:pt x="336" y="91"/>
                              </a:lnTo>
                              <a:lnTo>
                                <a:pt x="336" y="89"/>
                              </a:lnTo>
                              <a:lnTo>
                                <a:pt x="336" y="86"/>
                              </a:lnTo>
                              <a:lnTo>
                                <a:pt x="339" y="86"/>
                              </a:lnTo>
                              <a:lnTo>
                                <a:pt x="339" y="84"/>
                              </a:lnTo>
                              <a:lnTo>
                                <a:pt x="341" y="84"/>
                              </a:lnTo>
                              <a:lnTo>
                                <a:pt x="344" y="84"/>
                              </a:lnTo>
                              <a:lnTo>
                                <a:pt x="344" y="82"/>
                              </a:lnTo>
                              <a:lnTo>
                                <a:pt x="344" y="79"/>
                              </a:lnTo>
                              <a:lnTo>
                                <a:pt x="346" y="79"/>
                              </a:lnTo>
                              <a:lnTo>
                                <a:pt x="348" y="79"/>
                              </a:lnTo>
                              <a:lnTo>
                                <a:pt x="348" y="77"/>
                              </a:lnTo>
                              <a:lnTo>
                                <a:pt x="348" y="72"/>
                              </a:lnTo>
                              <a:lnTo>
                                <a:pt x="348" y="70"/>
                              </a:lnTo>
                              <a:lnTo>
                                <a:pt x="351" y="70"/>
                              </a:lnTo>
                              <a:lnTo>
                                <a:pt x="351" y="59"/>
                              </a:lnTo>
                              <a:lnTo>
                                <a:pt x="351" y="48"/>
                              </a:lnTo>
                              <a:lnTo>
                                <a:pt x="351" y="36"/>
                              </a:lnTo>
                              <a:lnTo>
                                <a:pt x="351" y="24"/>
                              </a:lnTo>
                              <a:lnTo>
                                <a:pt x="348" y="24"/>
                              </a:lnTo>
                              <a:lnTo>
                                <a:pt x="348" y="22"/>
                              </a:lnTo>
                              <a:lnTo>
                                <a:pt x="348" y="19"/>
                              </a:lnTo>
                              <a:lnTo>
                                <a:pt x="348" y="17"/>
                              </a:lnTo>
                              <a:lnTo>
                                <a:pt x="346" y="17"/>
                              </a:lnTo>
                              <a:lnTo>
                                <a:pt x="344" y="17"/>
                              </a:lnTo>
                              <a:lnTo>
                                <a:pt x="344" y="14"/>
                              </a:lnTo>
                              <a:lnTo>
                                <a:pt x="344" y="12"/>
                              </a:lnTo>
                              <a:lnTo>
                                <a:pt x="344" y="10"/>
                              </a:lnTo>
                              <a:lnTo>
                                <a:pt x="341" y="10"/>
                              </a:lnTo>
                              <a:lnTo>
                                <a:pt x="339" y="10"/>
                              </a:lnTo>
                              <a:lnTo>
                                <a:pt x="339" y="7"/>
                              </a:lnTo>
                              <a:lnTo>
                                <a:pt x="336" y="7"/>
                              </a:lnTo>
                              <a:lnTo>
                                <a:pt x="334" y="7"/>
                              </a:lnTo>
                              <a:lnTo>
                                <a:pt x="332" y="7"/>
                              </a:lnTo>
                              <a:lnTo>
                                <a:pt x="332" y="5"/>
                              </a:lnTo>
                              <a:lnTo>
                                <a:pt x="332" y="2"/>
                              </a:lnTo>
                              <a:close/>
                              <a:moveTo>
                                <a:pt x="351" y="14"/>
                              </a:moveTo>
                              <a:lnTo>
                                <a:pt x="348" y="14"/>
                              </a:lnTo>
                              <a:lnTo>
                                <a:pt x="348" y="17"/>
                              </a:lnTo>
                              <a:lnTo>
                                <a:pt x="351" y="17"/>
                              </a:lnTo>
                              <a:lnTo>
                                <a:pt x="351" y="14"/>
                              </a:lnTo>
                              <a:close/>
                              <a:moveTo>
                                <a:pt x="356" y="17"/>
                              </a:moveTo>
                              <a:lnTo>
                                <a:pt x="353" y="17"/>
                              </a:lnTo>
                              <a:lnTo>
                                <a:pt x="351" y="17"/>
                              </a:lnTo>
                              <a:lnTo>
                                <a:pt x="351" y="19"/>
                              </a:lnTo>
                              <a:lnTo>
                                <a:pt x="351" y="22"/>
                              </a:lnTo>
                              <a:lnTo>
                                <a:pt x="351" y="24"/>
                              </a:lnTo>
                              <a:lnTo>
                                <a:pt x="353" y="24"/>
                              </a:lnTo>
                              <a:lnTo>
                                <a:pt x="356" y="24"/>
                              </a:lnTo>
                              <a:lnTo>
                                <a:pt x="356" y="22"/>
                              </a:lnTo>
                              <a:lnTo>
                                <a:pt x="356" y="19"/>
                              </a:lnTo>
                              <a:lnTo>
                                <a:pt x="356" y="17"/>
                              </a:lnTo>
                              <a:close/>
                              <a:moveTo>
                                <a:pt x="356" y="70"/>
                              </a:moveTo>
                              <a:lnTo>
                                <a:pt x="353" y="70"/>
                              </a:lnTo>
                              <a:lnTo>
                                <a:pt x="351" y="70"/>
                              </a:lnTo>
                              <a:lnTo>
                                <a:pt x="351" y="72"/>
                              </a:lnTo>
                              <a:lnTo>
                                <a:pt x="351" y="74"/>
                              </a:lnTo>
                              <a:lnTo>
                                <a:pt x="351" y="77"/>
                              </a:lnTo>
                              <a:lnTo>
                                <a:pt x="353" y="77"/>
                              </a:lnTo>
                              <a:lnTo>
                                <a:pt x="356" y="77"/>
                              </a:lnTo>
                              <a:lnTo>
                                <a:pt x="356" y="74"/>
                              </a:lnTo>
                              <a:lnTo>
                                <a:pt x="356" y="72"/>
                              </a:lnTo>
                              <a:lnTo>
                                <a:pt x="356" y="70"/>
                              </a:lnTo>
                              <a:close/>
                              <a:moveTo>
                                <a:pt x="358" y="29"/>
                              </a:moveTo>
                              <a:lnTo>
                                <a:pt x="356" y="29"/>
                              </a:lnTo>
                              <a:lnTo>
                                <a:pt x="356" y="41"/>
                              </a:lnTo>
                              <a:lnTo>
                                <a:pt x="356" y="53"/>
                              </a:lnTo>
                              <a:lnTo>
                                <a:pt x="356" y="65"/>
                              </a:lnTo>
                              <a:lnTo>
                                <a:pt x="358" y="65"/>
                              </a:lnTo>
                              <a:lnTo>
                                <a:pt x="358" y="53"/>
                              </a:lnTo>
                              <a:lnTo>
                                <a:pt x="358" y="41"/>
                              </a:lnTo>
                              <a:lnTo>
                                <a:pt x="358" y="29"/>
                              </a:lnTo>
                              <a:close/>
                              <a:moveTo>
                                <a:pt x="392" y="132"/>
                              </a:moveTo>
                              <a:lnTo>
                                <a:pt x="394" y="132"/>
                              </a:lnTo>
                              <a:lnTo>
                                <a:pt x="394" y="130"/>
                              </a:lnTo>
                              <a:lnTo>
                                <a:pt x="394" y="127"/>
                              </a:lnTo>
                              <a:lnTo>
                                <a:pt x="396" y="127"/>
                              </a:lnTo>
                              <a:lnTo>
                                <a:pt x="399" y="127"/>
                              </a:lnTo>
                              <a:lnTo>
                                <a:pt x="404" y="127"/>
                              </a:lnTo>
                              <a:lnTo>
                                <a:pt x="404" y="130"/>
                              </a:lnTo>
                              <a:lnTo>
                                <a:pt x="404" y="132"/>
                              </a:lnTo>
                              <a:lnTo>
                                <a:pt x="406" y="132"/>
                              </a:lnTo>
                              <a:lnTo>
                                <a:pt x="406" y="134"/>
                              </a:lnTo>
                              <a:lnTo>
                                <a:pt x="406" y="137"/>
                              </a:lnTo>
                              <a:lnTo>
                                <a:pt x="406" y="139"/>
                              </a:lnTo>
                              <a:lnTo>
                                <a:pt x="404" y="139"/>
                              </a:lnTo>
                              <a:lnTo>
                                <a:pt x="404" y="142"/>
                              </a:lnTo>
                              <a:lnTo>
                                <a:pt x="401" y="142"/>
                              </a:lnTo>
                              <a:lnTo>
                                <a:pt x="399" y="142"/>
                              </a:lnTo>
                              <a:lnTo>
                                <a:pt x="399" y="139"/>
                              </a:lnTo>
                              <a:lnTo>
                                <a:pt x="401" y="139"/>
                              </a:lnTo>
                              <a:lnTo>
                                <a:pt x="404" y="139"/>
                              </a:lnTo>
                              <a:lnTo>
                                <a:pt x="404" y="137"/>
                              </a:lnTo>
                              <a:lnTo>
                                <a:pt x="404" y="134"/>
                              </a:lnTo>
                              <a:lnTo>
                                <a:pt x="404" y="132"/>
                              </a:lnTo>
                              <a:lnTo>
                                <a:pt x="399" y="132"/>
                              </a:lnTo>
                              <a:lnTo>
                                <a:pt x="396" y="132"/>
                              </a:lnTo>
                              <a:lnTo>
                                <a:pt x="394" y="132"/>
                              </a:lnTo>
                              <a:lnTo>
                                <a:pt x="394" y="139"/>
                              </a:lnTo>
                              <a:lnTo>
                                <a:pt x="394" y="149"/>
                              </a:lnTo>
                              <a:lnTo>
                                <a:pt x="394" y="158"/>
                              </a:lnTo>
                              <a:lnTo>
                                <a:pt x="396" y="158"/>
                              </a:lnTo>
                              <a:lnTo>
                                <a:pt x="399" y="158"/>
                              </a:lnTo>
                              <a:lnTo>
                                <a:pt x="399" y="161"/>
                              </a:lnTo>
                              <a:lnTo>
                                <a:pt x="399" y="166"/>
                              </a:lnTo>
                              <a:lnTo>
                                <a:pt x="399" y="168"/>
                              </a:lnTo>
                              <a:lnTo>
                                <a:pt x="401" y="168"/>
                              </a:lnTo>
                              <a:lnTo>
                                <a:pt x="404" y="168"/>
                              </a:lnTo>
                              <a:lnTo>
                                <a:pt x="404" y="170"/>
                              </a:lnTo>
                              <a:lnTo>
                                <a:pt x="404" y="173"/>
                              </a:lnTo>
                              <a:lnTo>
                                <a:pt x="406" y="173"/>
                              </a:lnTo>
                              <a:lnTo>
                                <a:pt x="406" y="175"/>
                              </a:lnTo>
                              <a:lnTo>
                                <a:pt x="411" y="175"/>
                              </a:lnTo>
                              <a:lnTo>
                                <a:pt x="418" y="175"/>
                              </a:lnTo>
                              <a:lnTo>
                                <a:pt x="423" y="175"/>
                              </a:lnTo>
                              <a:lnTo>
                                <a:pt x="423" y="173"/>
                              </a:lnTo>
                              <a:lnTo>
                                <a:pt x="425" y="173"/>
                              </a:lnTo>
                              <a:lnTo>
                                <a:pt x="425" y="170"/>
                              </a:lnTo>
                              <a:lnTo>
                                <a:pt x="425" y="168"/>
                              </a:lnTo>
                              <a:lnTo>
                                <a:pt x="425" y="166"/>
                              </a:lnTo>
                              <a:lnTo>
                                <a:pt x="428" y="166"/>
                              </a:lnTo>
                              <a:lnTo>
                                <a:pt x="430" y="166"/>
                              </a:lnTo>
                              <a:lnTo>
                                <a:pt x="430" y="158"/>
                              </a:lnTo>
                              <a:lnTo>
                                <a:pt x="430" y="154"/>
                              </a:lnTo>
                              <a:lnTo>
                                <a:pt x="430" y="146"/>
                              </a:lnTo>
                              <a:lnTo>
                                <a:pt x="432" y="146"/>
                              </a:lnTo>
                              <a:lnTo>
                                <a:pt x="435" y="146"/>
                              </a:lnTo>
                              <a:lnTo>
                                <a:pt x="435" y="110"/>
                              </a:lnTo>
                              <a:lnTo>
                                <a:pt x="435" y="74"/>
                              </a:lnTo>
                              <a:lnTo>
                                <a:pt x="435" y="38"/>
                              </a:lnTo>
                              <a:lnTo>
                                <a:pt x="435" y="2"/>
                              </a:lnTo>
                              <a:lnTo>
                                <a:pt x="428" y="2"/>
                              </a:lnTo>
                              <a:lnTo>
                                <a:pt x="420" y="2"/>
                              </a:lnTo>
                              <a:lnTo>
                                <a:pt x="413" y="2"/>
                              </a:lnTo>
                              <a:lnTo>
                                <a:pt x="413" y="0"/>
                              </a:lnTo>
                              <a:lnTo>
                                <a:pt x="425" y="0"/>
                              </a:lnTo>
                              <a:lnTo>
                                <a:pt x="437" y="0"/>
                              </a:lnTo>
                              <a:lnTo>
                                <a:pt x="448" y="0"/>
                              </a:lnTo>
                              <a:lnTo>
                                <a:pt x="459" y="0"/>
                              </a:lnTo>
                              <a:lnTo>
                                <a:pt x="459" y="2"/>
                              </a:lnTo>
                              <a:lnTo>
                                <a:pt x="452" y="2"/>
                              </a:lnTo>
                              <a:lnTo>
                                <a:pt x="447" y="2"/>
                              </a:lnTo>
                              <a:lnTo>
                                <a:pt x="442" y="2"/>
                              </a:lnTo>
                              <a:lnTo>
                                <a:pt x="442" y="42"/>
                              </a:lnTo>
                              <a:lnTo>
                                <a:pt x="442" y="80"/>
                              </a:lnTo>
                              <a:lnTo>
                                <a:pt x="442" y="119"/>
                              </a:lnTo>
                              <a:lnTo>
                                <a:pt x="442" y="158"/>
                              </a:lnTo>
                              <a:lnTo>
                                <a:pt x="440" y="158"/>
                              </a:lnTo>
                              <a:lnTo>
                                <a:pt x="437" y="158"/>
                              </a:lnTo>
                              <a:lnTo>
                                <a:pt x="437" y="161"/>
                              </a:lnTo>
                              <a:lnTo>
                                <a:pt x="437" y="166"/>
                              </a:lnTo>
                              <a:lnTo>
                                <a:pt x="437" y="168"/>
                              </a:lnTo>
                              <a:lnTo>
                                <a:pt x="435" y="168"/>
                              </a:lnTo>
                              <a:lnTo>
                                <a:pt x="435" y="170"/>
                              </a:lnTo>
                              <a:lnTo>
                                <a:pt x="435" y="173"/>
                              </a:lnTo>
                              <a:lnTo>
                                <a:pt x="432" y="173"/>
                              </a:lnTo>
                              <a:lnTo>
                                <a:pt x="430" y="173"/>
                              </a:lnTo>
                              <a:lnTo>
                                <a:pt x="430" y="175"/>
                              </a:lnTo>
                              <a:lnTo>
                                <a:pt x="428" y="175"/>
                              </a:lnTo>
                              <a:lnTo>
                                <a:pt x="425" y="175"/>
                              </a:lnTo>
                              <a:lnTo>
                                <a:pt x="425" y="178"/>
                              </a:lnTo>
                              <a:lnTo>
                                <a:pt x="425" y="180"/>
                              </a:lnTo>
                              <a:lnTo>
                                <a:pt x="420" y="180"/>
                              </a:lnTo>
                              <a:lnTo>
                                <a:pt x="413" y="180"/>
                              </a:lnTo>
                              <a:lnTo>
                                <a:pt x="406" y="180"/>
                              </a:lnTo>
                              <a:lnTo>
                                <a:pt x="406" y="178"/>
                              </a:lnTo>
                              <a:lnTo>
                                <a:pt x="406" y="175"/>
                              </a:lnTo>
                              <a:lnTo>
                                <a:pt x="404" y="175"/>
                              </a:lnTo>
                              <a:lnTo>
                                <a:pt x="404" y="173"/>
                              </a:lnTo>
                              <a:lnTo>
                                <a:pt x="401" y="173"/>
                              </a:lnTo>
                              <a:lnTo>
                                <a:pt x="399" y="173"/>
                              </a:lnTo>
                              <a:lnTo>
                                <a:pt x="399" y="170"/>
                              </a:lnTo>
                              <a:lnTo>
                                <a:pt x="399" y="168"/>
                              </a:lnTo>
                              <a:lnTo>
                                <a:pt x="396" y="168"/>
                              </a:lnTo>
                              <a:lnTo>
                                <a:pt x="394" y="168"/>
                              </a:lnTo>
                              <a:lnTo>
                                <a:pt x="394" y="166"/>
                              </a:lnTo>
                              <a:lnTo>
                                <a:pt x="394" y="161"/>
                              </a:lnTo>
                              <a:lnTo>
                                <a:pt x="394" y="158"/>
                              </a:lnTo>
                              <a:lnTo>
                                <a:pt x="392" y="158"/>
                              </a:lnTo>
                              <a:lnTo>
                                <a:pt x="392" y="149"/>
                              </a:lnTo>
                              <a:lnTo>
                                <a:pt x="392" y="139"/>
                              </a:lnTo>
                              <a:lnTo>
                                <a:pt x="392" y="132"/>
                              </a:lnTo>
                              <a:close/>
                              <a:moveTo>
                                <a:pt x="435" y="166"/>
                              </a:moveTo>
                              <a:lnTo>
                                <a:pt x="432" y="166"/>
                              </a:lnTo>
                              <a:lnTo>
                                <a:pt x="430" y="166"/>
                              </a:lnTo>
                              <a:lnTo>
                                <a:pt x="430" y="168"/>
                              </a:lnTo>
                              <a:lnTo>
                                <a:pt x="432" y="168"/>
                              </a:lnTo>
                              <a:lnTo>
                                <a:pt x="435" y="168"/>
                              </a:lnTo>
                              <a:lnTo>
                                <a:pt x="435" y="166"/>
                              </a:lnTo>
                              <a:close/>
                              <a:moveTo>
                                <a:pt x="437" y="146"/>
                              </a:moveTo>
                              <a:lnTo>
                                <a:pt x="435" y="146"/>
                              </a:lnTo>
                              <a:lnTo>
                                <a:pt x="435" y="151"/>
                              </a:lnTo>
                              <a:lnTo>
                                <a:pt x="435" y="154"/>
                              </a:lnTo>
                              <a:lnTo>
                                <a:pt x="435" y="158"/>
                              </a:lnTo>
                              <a:lnTo>
                                <a:pt x="437" y="158"/>
                              </a:lnTo>
                              <a:lnTo>
                                <a:pt x="437" y="154"/>
                              </a:lnTo>
                              <a:lnTo>
                                <a:pt x="437" y="151"/>
                              </a:lnTo>
                              <a:lnTo>
                                <a:pt x="437" y="146"/>
                              </a:lnTo>
                              <a:close/>
                              <a:moveTo>
                                <a:pt x="492" y="65"/>
                              </a:moveTo>
                              <a:lnTo>
                                <a:pt x="495" y="65"/>
                              </a:lnTo>
                              <a:lnTo>
                                <a:pt x="497" y="65"/>
                              </a:lnTo>
                              <a:lnTo>
                                <a:pt x="497" y="62"/>
                              </a:lnTo>
                              <a:lnTo>
                                <a:pt x="500" y="62"/>
                              </a:lnTo>
                              <a:lnTo>
                                <a:pt x="502" y="62"/>
                              </a:lnTo>
                              <a:lnTo>
                                <a:pt x="502" y="60"/>
                              </a:lnTo>
                              <a:lnTo>
                                <a:pt x="502" y="58"/>
                              </a:lnTo>
                              <a:lnTo>
                                <a:pt x="504" y="58"/>
                              </a:lnTo>
                              <a:lnTo>
                                <a:pt x="504" y="60"/>
                              </a:lnTo>
                              <a:lnTo>
                                <a:pt x="504" y="62"/>
                              </a:lnTo>
                              <a:lnTo>
                                <a:pt x="504" y="65"/>
                              </a:lnTo>
                              <a:lnTo>
                                <a:pt x="507" y="65"/>
                              </a:lnTo>
                              <a:lnTo>
                                <a:pt x="509" y="65"/>
                              </a:lnTo>
                              <a:lnTo>
                                <a:pt x="509" y="67"/>
                              </a:lnTo>
                              <a:lnTo>
                                <a:pt x="509" y="70"/>
                              </a:lnTo>
                              <a:lnTo>
                                <a:pt x="509" y="72"/>
                              </a:lnTo>
                              <a:lnTo>
                                <a:pt x="507" y="72"/>
                              </a:lnTo>
                              <a:lnTo>
                                <a:pt x="504" y="72"/>
                              </a:lnTo>
                              <a:lnTo>
                                <a:pt x="504" y="74"/>
                              </a:lnTo>
                              <a:lnTo>
                                <a:pt x="504" y="77"/>
                              </a:lnTo>
                              <a:lnTo>
                                <a:pt x="502" y="77"/>
                              </a:lnTo>
                              <a:lnTo>
                                <a:pt x="500" y="77"/>
                              </a:lnTo>
                              <a:lnTo>
                                <a:pt x="497" y="77"/>
                              </a:lnTo>
                              <a:lnTo>
                                <a:pt x="497" y="74"/>
                              </a:lnTo>
                              <a:lnTo>
                                <a:pt x="497" y="72"/>
                              </a:lnTo>
                              <a:lnTo>
                                <a:pt x="497" y="70"/>
                              </a:lnTo>
                              <a:lnTo>
                                <a:pt x="495" y="70"/>
                              </a:lnTo>
                              <a:lnTo>
                                <a:pt x="492" y="70"/>
                              </a:lnTo>
                              <a:lnTo>
                                <a:pt x="492" y="67"/>
                              </a:lnTo>
                              <a:lnTo>
                                <a:pt x="492" y="65"/>
                              </a:lnTo>
                              <a:close/>
                              <a:moveTo>
                                <a:pt x="492" y="168"/>
                              </a:moveTo>
                              <a:lnTo>
                                <a:pt x="495" y="168"/>
                              </a:lnTo>
                              <a:lnTo>
                                <a:pt x="497" y="168"/>
                              </a:lnTo>
                              <a:lnTo>
                                <a:pt x="497" y="166"/>
                              </a:lnTo>
                              <a:lnTo>
                                <a:pt x="497" y="163"/>
                              </a:lnTo>
                              <a:lnTo>
                                <a:pt x="497" y="161"/>
                              </a:lnTo>
                              <a:lnTo>
                                <a:pt x="500" y="161"/>
                              </a:lnTo>
                              <a:lnTo>
                                <a:pt x="502" y="161"/>
                              </a:lnTo>
                              <a:lnTo>
                                <a:pt x="504" y="161"/>
                              </a:lnTo>
                              <a:lnTo>
                                <a:pt x="504" y="163"/>
                              </a:lnTo>
                              <a:lnTo>
                                <a:pt x="504" y="166"/>
                              </a:lnTo>
                              <a:lnTo>
                                <a:pt x="507" y="166"/>
                              </a:lnTo>
                              <a:lnTo>
                                <a:pt x="509" y="166"/>
                              </a:lnTo>
                              <a:lnTo>
                                <a:pt x="509" y="168"/>
                              </a:lnTo>
                              <a:lnTo>
                                <a:pt x="509" y="170"/>
                              </a:lnTo>
                              <a:lnTo>
                                <a:pt x="509" y="173"/>
                              </a:lnTo>
                              <a:lnTo>
                                <a:pt x="507" y="173"/>
                              </a:lnTo>
                              <a:lnTo>
                                <a:pt x="504" y="173"/>
                              </a:lnTo>
                              <a:lnTo>
                                <a:pt x="504" y="175"/>
                              </a:lnTo>
                              <a:lnTo>
                                <a:pt x="504" y="178"/>
                              </a:lnTo>
                              <a:lnTo>
                                <a:pt x="504" y="180"/>
                              </a:lnTo>
                              <a:lnTo>
                                <a:pt x="502" y="180"/>
                              </a:lnTo>
                              <a:lnTo>
                                <a:pt x="502" y="178"/>
                              </a:lnTo>
                              <a:lnTo>
                                <a:pt x="502" y="175"/>
                              </a:lnTo>
                              <a:lnTo>
                                <a:pt x="500" y="175"/>
                              </a:lnTo>
                              <a:lnTo>
                                <a:pt x="497" y="175"/>
                              </a:lnTo>
                              <a:lnTo>
                                <a:pt x="497" y="173"/>
                              </a:lnTo>
                              <a:lnTo>
                                <a:pt x="495" y="173"/>
                              </a:lnTo>
                              <a:lnTo>
                                <a:pt x="492" y="173"/>
                              </a:lnTo>
                              <a:lnTo>
                                <a:pt x="492" y="170"/>
                              </a:lnTo>
                              <a:lnTo>
                                <a:pt x="492" y="168"/>
                              </a:lnTo>
                              <a:close/>
                              <a:moveTo>
                                <a:pt x="504" y="65"/>
                              </a:moveTo>
                              <a:lnTo>
                                <a:pt x="502" y="65"/>
                              </a:lnTo>
                              <a:lnTo>
                                <a:pt x="500" y="65"/>
                              </a:lnTo>
                              <a:lnTo>
                                <a:pt x="497" y="65"/>
                              </a:lnTo>
                              <a:lnTo>
                                <a:pt x="497" y="67"/>
                              </a:lnTo>
                              <a:lnTo>
                                <a:pt x="497" y="70"/>
                              </a:lnTo>
                              <a:lnTo>
                                <a:pt x="500" y="70"/>
                              </a:lnTo>
                              <a:lnTo>
                                <a:pt x="502" y="70"/>
                              </a:lnTo>
                              <a:lnTo>
                                <a:pt x="502" y="72"/>
                              </a:lnTo>
                              <a:lnTo>
                                <a:pt x="504" y="72"/>
                              </a:lnTo>
                              <a:lnTo>
                                <a:pt x="504" y="70"/>
                              </a:lnTo>
                              <a:lnTo>
                                <a:pt x="504" y="67"/>
                              </a:lnTo>
                              <a:lnTo>
                                <a:pt x="504" y="65"/>
                              </a:lnTo>
                              <a:close/>
                              <a:moveTo>
                                <a:pt x="504" y="166"/>
                              </a:moveTo>
                              <a:lnTo>
                                <a:pt x="502" y="166"/>
                              </a:lnTo>
                              <a:lnTo>
                                <a:pt x="502" y="168"/>
                              </a:lnTo>
                              <a:lnTo>
                                <a:pt x="500" y="168"/>
                              </a:lnTo>
                              <a:lnTo>
                                <a:pt x="497" y="168"/>
                              </a:lnTo>
                              <a:lnTo>
                                <a:pt x="497" y="170"/>
                              </a:lnTo>
                              <a:lnTo>
                                <a:pt x="497" y="173"/>
                              </a:lnTo>
                              <a:lnTo>
                                <a:pt x="500" y="173"/>
                              </a:lnTo>
                              <a:lnTo>
                                <a:pt x="502" y="173"/>
                              </a:lnTo>
                              <a:lnTo>
                                <a:pt x="504" y="173"/>
                              </a:lnTo>
                              <a:lnTo>
                                <a:pt x="504" y="170"/>
                              </a:lnTo>
                              <a:lnTo>
                                <a:pt x="504" y="168"/>
                              </a:lnTo>
                              <a:lnTo>
                                <a:pt x="504" y="166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26326C" id="Group 251" o:spid="_x0000_s1026" style="position:absolute;margin-left:230.15pt;margin-top:95pt;width:26.2pt;height:9.75pt;z-index:-251568128;mso-position-horizontal-relative:page;mso-position-vertical-relative:page" coordorigin="4603,1900" coordsize="524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">
              <v:shape id="AutoShape 253" o:spid="_x0000_s1027" style="position:absolute;left:4610;top:1907;width:509;height:180;visibility:visible;mso-wrap-style:square;v-text-anchor:top" coordsize="50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" path="m8,62r-5,l3,55,,55r,72l3,127r,-9l8,118,8,62xm12,118r-4,l8,127r-5,l3,139r5,l8,134r4,l12,118xm12,43r-4,l8,41r-5,l3,55r5,l8,62r4,l12,43xm15,134r-3,l12,139r-4,l8,151r4,l12,146r3,l15,134xm15,31r-3,l12,29r-4,l8,41r4,l12,43r3,l15,31xm20,146r-5,l15,151r-3,l12,158r3,l15,154r5,l20,146xm20,24r-5,l15,22r-3,l12,29r3,l15,31r5,l20,24xm24,166r-4,l20,168r4,l24,166xm24,154r-4,l20,158r-5,l15,166r5,l20,161r4,l24,154xm24,17r-4,l20,14r-5,l15,22r5,l20,24r4,l24,17xm24,10r-4,l20,14r4,l24,10xm27,161r-3,l24,166r3,l27,161xm27,14r-3,l24,17r3,l27,14xm39,173r-3,l36,168r-4,l32,166r-5,l27,168r-3,l24,173r8,l32,175r7,l39,173xm39,2r-7,l32,7r-8,l24,10r3,l27,14r5,l32,10r4,l36,7r3,l39,2xm58,175r-19,l39,180r19,l58,175xm58,l39,r,2l58,2,58,xm68,173r-10,l58,175r10,l68,173xm68,2l58,2r,5l68,7r,-5xm70,7r-2,l68,10r2,l70,7xm75,166r-5,l70,168r-2,l68,173r7,l75,166xm75,10r-5,l70,14r5,l75,10xm80,161r-5,l75,166r5,l80,161xm80,14r-5,l75,17r5,l80,14xm82,154r-2,l80,161r2,l82,154xm87,146r-5,l82,154r5,l87,146xm92,134r-5,l87,146r5,l92,134xm92,l87,r,17l80,17r,7l82,24r,12l87,36r,14l92,50,92,xm149,22r-2,l147,29r2,l149,22xm149,2r-2,l147,14r2,l149,2xm154,175r-12,l142,22r5,l147,17r-5,l142,2r5,l147,,118,r,2l137,2r,173l118,175r,5l154,180r,-5xm154,14r-5,l149,22r5,l154,14xm159,41r-5,l154,48r5,l159,41xm159,22r-5,l154,29r-5,l149,41r5,l154,31r5,l159,22xm161,48r-2,l159,58r2,l161,48xm161,31r-2,l159,41r2,l161,31xm166,58r-5,l161,65r5,l166,58xm166,41r-5,l161,48r5,l166,41xm171,65r-5,l166,72r5,l171,65xm171,48r-5,l166,58r5,l171,48xm173,72r-2,l171,84r2,l173,72xm173,58r-2,l171,65r2,l173,58xm178,84r-5,l173,91r5,l178,84xm178,65r-5,l173,72r5,l178,65xm180,91r-2,l178,98r2,l180,91xm180,72r-2,l178,84r2,l180,72xm185,84r-5,l180,91r5,l185,84xm190,110r-5,l185,118r5,l190,110xm190,91r-5,l185,98r-5,l180,110r5,l185,103r5,l190,91xm192,118r-2,l190,127r2,l192,118xm192,103r-2,l190,110r2,l192,103xm197,127r-5,l192,134r5,l197,127xm197,110r-5,l192,118r5,l197,110xm202,134r-5,l197,142r5,l202,134xm202,118r-5,l197,127r5,l202,118xm204,142r-2,l202,154r2,l204,142xm204,127r-2,l202,134r2,l204,127xm209,154r-5,l204,161r5,l209,154xm209,134r-5,l204,142r5,l209,134xm233,l197,r,2l214,2r,140l209,142r,12l214,154r,7l209,161r,7l214,168r,7l216,175,216,2r17,l233,xm344,86r-8,l336,91r8,l344,86xm344,2r-8,l336,,257,r,2l276,2r,90l276,96r,79l257,175r,5l300,180r,-5l284,175r,-79l336,96r,-4l284,92r,-90l332,2r,5l344,7r,-5xm351,17r-3,l348,24r3,l351,17xm351,8r-12,l339,10r5,l344,14r,2l348,16r,-2l351,14r,-4l351,8xm356,76r-5,l351,70r-3,l348,76r,4l344,80r,4l339,84r,2l351,86r,-2l351,80r5,l356,76xm363,29r-5,l358,64r-2,l356,28r2,l358,24r,-8l356,16r,-2l351,14r,3l356,17r,7l351,24r,4l351,64r,6l356,70r,6l358,76r,-6l358,65r5,l363,29xm394,132r-2,l392,158r2,l394,132xm399,158r-5,l394,168r5,l399,158xm404,168r-5,l399,173r5,l404,168xm404,139r-5,l399,142r5,l404,139xm404,127r-10,l394,132r10,l404,127xm406,173r-2,l404,175r2,l406,173xm406,132r-2,l404,139r2,l406,132xm435,168r-5,l430,166r-5,l425,173r-2,l423,175r-17,l406,180r19,l425,175r5,l430,173r5,l435,168xm437,158r-2,l435,146r-5,l430,166r5,l435,168r2,l437,158xm459,l413,r,2l435,2r,144l437,146r,12l442,158,442,2r17,l459,xm497,168r-5,l492,173r5,l497,168xm497,65r-5,l492,70r5,l497,65xm504,173r-7,l497,175r5,l502,180r2,l504,173xm504,161r-7,l497,168r5,l502,166r2,l504,161xm504,72r-2,l502,70r-5,l497,77r7,l504,72xm504,58r-2,l502,62r-5,l497,65r7,l504,58xm509,166r-5,l504,173r5,l509,166xm509,65r-5,l504,72r5,l509,65xe" fillcolor="#326598" stroked="f">
                <v:path arrowok="t" o:connecttype="custom" o:connectlocs="12,2026;8,1951;12,2047;8,1937;12,2066;15,1937;20,2062;20,1922;24,1922;27,1925;24,2081;27,1918;39,2088;58,2083;68,1918;75,1918;80,1922;87,2054;92,1908;92,1908;149,1910;118,1908;149,1930;154,1937;161,1966;166,1973;171,1980;173,1992;178,1999;180,2006;185,1999;180,2006;192,2026;197,2035;202,2042;204,2050;209,2062;214,2050;216,1910;336,1908;300,2083;344,1910;344,1922;348,1978;356,1988;356,1924;356,1978;394,2066;404,2081;404,2040;406,2047;406,2088;430,2054;435,2054;497,2081;502,2083;504,2069;502,1970;509,1973" o:connectangles="0,0,0,0,0,0,0,0,0,0,0,0,0,0,0,0,0,0,0,0,0,0,0,0,0,0,0,0,0,0,0,0,0,0,0,0,0,0,0,0,0,0,0,0,0,0,0,0,0,0,0,0,0,0,0,0,0,0,0"/>
              </v:shape>
              <v:shape id="AutoShape 252" o:spid="_x0000_s1028" style="position:absolute;left:4610;top:1907;width:509;height:180;visibility:visible;mso-wrap-style:square;v-text-anchor:top" coordsize="50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" path="m,55r3,l3,50r,-4l3,41r2,l8,41r,-5l8,31r,-2l10,29r2,l12,26r,-2l12,22r3,l15,19r,-2l15,14r2,l20,14r,-2l20,10r2,l24,10r,-3l27,7r2,l32,7r,-2l32,2r2,l36,2r3,l39,r7,l53,r5,l58,2r5,l65,2r3,l68,5r,2l70,7r,3l72,10r3,l75,12r,2l77,14r3,l80,17r2,l84,17r3,l87,12r,-7l87,r2,l92,r,13l92,25r,13l92,50r-3,l87,50r,-4l87,41r,-5l84,36r-2,l82,31r,-2l82,24r-2,l80,22r,-3l80,17r-3,l75,17r,-3l72,14r-2,l70,12r,-2l68,10r,-3l65,7r-2,l58,7r,-2l58,2r-5,l46,2r-7,l39,5r,2l36,7r,3l34,10r-2,l32,12r,2l29,14r-2,l27,17r-3,l24,19r,3l24,24r-2,l20,24r,2l20,29r,2l17,31r-2,l15,36r,5l15,43r-3,l12,50r,5l12,62r-2,l8,62r,13l8,89r,14l8,118r2,l12,118r,4l12,130r,4l15,134r,5l15,142r,4l17,146r3,l20,149r,2l20,154r2,l24,154r,2l24,158r,3l27,161r,2l27,166r2,l32,166r,2l34,168r2,l36,170r,3l39,173r,2l46,175r7,l58,175r,-2l63,173r2,l68,173r,-3l68,168r2,l70,166r2,l75,166r,-3l75,161r2,l80,161r,-3l80,156r,-2l82,154r,-3l82,149r,-3l84,146r3,l87,142r,-3l87,134r2,l92,134r,5l92,142r,4l89,146r-2,l87,149r,2l87,154r-3,l82,154r,2l82,158r,3l80,161r,2l80,166r-3,l75,166r,2l75,170r,3l72,173r-2,l68,173r,2l65,175r-2,l58,175r,3l58,180r-5,l46,180r-7,l39,178r,-3l36,175r-2,l32,175r,-2l29,173r-2,l24,173r,-3l24,168r-2,l20,168r,-2l17,166r-2,l15,163r,-2l15,158r-3,l12,156r,-2l12,151r-2,l8,151r,-5l8,142r,-3l5,139r-2,l3,134r,-2l3,127r-3,l,109,,91,,73,,55xm8,55r-3,l3,55r,3l3,60r,2l5,62r3,l8,60r,-2l8,55xm8,118r-3,l3,118r,2l3,125r,2l5,127r3,l8,125r,-5l8,118xm12,41r-2,l8,41r,2l10,43r2,l12,41xm12,134r-2,l8,134r,3l8,139r2,l12,139r,-2l12,134xm15,29r-3,l12,31r3,l15,29xm15,146r-3,l12,149r,2l15,151r,-2l15,146xm20,22r-3,l15,22r,2l17,24r3,l20,22xm20,154r-3,l15,154r,2l15,158r2,l20,158r,-2l20,154xm24,14r-2,l20,14r,3l22,17r2,l24,14xm24,161r-2,l20,161r,2l20,166r2,l24,166r,-3l24,161xm27,10r-3,l24,12r,2l27,14r,-2l27,10xm27,166r-3,l24,168r3,l27,166xm118,r10,l137,r10,l147,2r2,l149,7r,3l149,14r3,l154,14r,3l154,19r,3l156,22r3,l159,24r,5l159,31r2,l161,34r,2l161,41r3,l166,41r,2l166,46r,2l168,48r3,l171,50r,5l171,58r2,l173,60r,2l173,65r3,l178,65r,2l178,70r,2l180,72r,5l180,79r,5l183,84r2,l185,86r,3l185,91r3,l190,91r,5l190,98r,5l192,103r,3l192,108r,2l195,110r2,l197,113r,2l197,118r3,l202,118r,2l202,125r,2l204,127r,3l204,132r,2l207,134r2,l209,137r,2l209,142r3,l214,142r,-35l214,73r,-35l214,2r-7,l202,2r-5,l197,r12,l221,r12,l233,2r-5,l221,2r-5,l216,46r,43l216,132r,43l214,175r,-2l214,170r,-2l212,168r-3,l209,166r,-3l209,161r-2,l204,161r,-3l204,156r,-2l202,154r,-3l202,146r,-4l200,142r-3,l197,139r,-2l197,134r-2,l192,134r,-2l192,130r,-3l190,127r,-2l190,120r,-2l188,118r-3,l185,115r,-2l185,110r-2,l180,110r,-4l180,103r,-5l178,98r,-2l178,94r,-3l176,91r-3,l173,89r,-3l173,84r-2,l171,79r,-2l171,72r-3,l166,72r,-2l166,67r,-2l164,65r-3,l161,62r,-2l161,58r-2,l159,55r,-5l159,48r-3,l154,48r,-2l154,43r,-2l152,41r-3,l149,36r,-5l149,29r-2,l147,26r,-2l147,22r-3,l142,22r,38l142,98r,39l142,175r5,l149,175r5,l154,178r,2l142,180r-12,l118,180r,-2l118,175r7,l132,175r5,l137,132r,-43l137,46r,-44l132,2r-7,l118,2r,-2xm147,2r-3,l142,2r,5l142,12r,5l144,17r3,l147,19r,3l149,22r,-3l149,17r,-3l147,14r,-4l147,7r,-5xm154,22r-2,l149,22r,2l149,26r,3l152,29r2,l154,26r,-2l154,22xm159,31r-3,l154,31r,3l154,36r,5l156,41r3,l159,36r,-2l159,31xm161,41r-2,l159,43r,3l159,48r2,l161,46r,-3l161,41xm166,48r-2,l161,48r,2l161,55r,3l164,58r2,l166,55r,-5l166,48xm171,58r-3,l166,58r,2l166,62r,3l168,65r3,l171,62r,-2l171,58xm173,65r-2,l171,67r,3l171,72r2,l173,70r,-3l173,65xm178,72r-2,l173,72r,5l173,79r,5l176,84r2,l178,79r,-2l178,72xm180,84r-2,l178,86r,3l178,91r2,l180,89r,-3l180,84xm185,91r-2,l180,91r,3l180,96r,2l183,98r2,l185,96r,-2l185,91xm190,103r-2,l185,103r,3l185,108r,2l188,110r2,l190,108r,-2l190,103xm192,110r-2,l190,113r,2l190,118r2,l192,115r,-2l192,110xm197,118r-2,l192,118r,2l192,125r,2l195,127r2,l197,125r,-5l197,118xm202,127r-2,l197,127r,3l197,132r,2l200,134r2,l202,132r,-2l202,127xm204,134r-2,l202,137r,2l202,142r2,l204,139r,-2l204,134xm209,142r-2,l204,142r,4l204,151r,3l207,154r2,l209,151r,-5l209,142xm214,154r-2,l209,154r,2l209,158r,3l212,161r2,l214,158r,-2l214,154xm257,r20,l297,r20,l336,r,2l339,2r2,l344,2r,3l344,7r2,l348,7r3,l351,10r,2l351,14r2,l356,14r,3l358,17r,5l358,24r,5l360,29r3,l363,41r,12l363,65r-3,l358,65r,5l358,72r,5l356,77r,2l353,79r-2,l351,82r,2l351,86r-3,l346,86r-2,l344,89r,2l341,91r-2,l336,91r,3l336,96r-14,l309,96r-13,l284,96r,20l284,136r,19l284,175r4,l296,175r4,l300,178r,2l290,180r-11,l268,180r-11,l257,178r,-3l262,175r7,l276,175r,-43l276,89r,-43l276,2r-7,l262,2r-5,l257,xm332,2r-13,l308,2r-12,l284,2r,22l284,47r,22l284,91r12,l309,91r13,l336,91r,-2l336,86r3,l339,84r2,l344,84r,-2l344,79r2,l348,79r,-2l348,72r,-2l351,70r,-11l351,48r,-12l351,24r-3,l348,22r,-3l348,17r-2,l344,17r,-3l344,12r,-2l341,10r-2,l339,7r-3,l334,7r-2,l332,5r,-3xm351,14r-3,l348,17r3,l351,14xm356,17r-3,l351,17r,2l351,22r,2l353,24r3,l356,22r,-3l356,17xm356,70r-3,l351,70r,2l351,74r,3l353,77r3,l356,74r,-2l356,70xm358,29r-2,l356,41r,12l356,65r2,l358,53r,-12l358,29xm392,132r2,l394,130r,-3l396,127r3,l404,127r,3l404,132r2,l406,134r,3l406,139r-2,l404,142r-3,l399,142r,-3l401,139r3,l404,137r,-3l404,132r-5,l396,132r-2,l394,139r,10l394,158r2,l399,158r,3l399,166r,2l401,168r3,l404,170r,3l406,173r,2l411,175r7,l423,175r,-2l425,173r,-3l425,168r,-2l428,166r2,l430,158r,-4l430,146r2,l435,146r,-36l435,74r,-36l435,2r-7,l420,2r-7,l413,r12,l437,r11,l459,r,2l452,2r-5,l442,2r,40l442,80r,39l442,158r-2,l437,158r,3l437,166r,2l435,168r,2l435,173r-3,l430,173r,2l428,175r-3,l425,178r,2l420,180r-7,l406,180r,-2l406,175r-2,l404,173r-3,l399,173r,-3l399,168r-3,l394,168r,-2l394,161r,-3l392,158r,-9l392,139r,-7xm435,166r-3,l430,166r,2l432,168r3,l435,166xm437,146r-2,l435,151r,3l435,158r2,l437,154r,-3l437,146xm492,65r3,l497,65r,-3l500,62r2,l502,60r,-2l504,58r,2l504,62r,3l507,65r2,l509,67r,3l509,72r-2,l504,72r,2l504,77r-2,l500,77r-3,l497,74r,-2l497,70r-2,l492,70r,-3l492,65xm492,168r3,l497,168r,-2l497,163r,-2l500,161r2,l504,161r,2l504,166r3,l509,166r,2l509,170r,3l507,173r-3,l504,175r,3l504,180r-2,l502,178r,-3l500,175r-3,l497,173r-2,l492,173r,-3l492,168xm504,65r-2,l500,65r-3,l497,67r,3l500,70r2,l502,72r2,l504,70r,-3l504,65xm504,166r-2,l502,168r-2,l497,168r,2l497,173r3,l502,173r2,l504,170r,-2l504,166xe" filled="f">
                <v:path arrowok="t" o:connecttype="custom" o:connectlocs="15,1922;46,1908;80,1925;84,1944;65,1915;29,1922;12,1963;20,2054;36,2078;75,2071;92,2047;75,2074;34,2083;12,2062;5,1963;8,2033;12,2047;15,1930;22,1922;24,1918;149,1922;166,1954;180,1992;197,2023;214,2015;214,2078;197,2047;180,2018;166,1978;149,1949;142,2088;142,1915;149,1932;159,1939;166,1958;173,1978;180,1999;185,2014;192,2026;202,2038;209,2059;336,1910;360,1937;346,1994;300,2083;257,1908;344,1992;344,1925;353,1925;356,1982;404,2038;394,2047;425,2081;425,1908;435,2081;399,2081;435,2076;502,1966;497,1980;507,2074;495,2081;502,2074" o:connectangles="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3E3A5" w14:textId="77777777" w:rsidR="005437A8" w:rsidRDefault="005437A8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251765760" behindDoc="1" locked="0" layoutInCell="1" allowOverlap="1" wp14:anchorId="072851DA" wp14:editId="30D8CA40">
          <wp:simplePos x="0" y="0"/>
          <wp:positionH relativeFrom="page">
            <wp:posOffset>321563</wp:posOffset>
          </wp:positionH>
          <wp:positionV relativeFrom="page">
            <wp:posOffset>397774</wp:posOffset>
          </wp:positionV>
          <wp:extent cx="925068" cy="1028700"/>
          <wp:effectExtent l="0" t="0" r="0" b="0"/>
          <wp:wrapNone/>
          <wp:docPr id="9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5068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66784" behindDoc="1" locked="0" layoutInCell="1" allowOverlap="1" wp14:anchorId="07D3B99E" wp14:editId="608496FF">
              <wp:simplePos x="0" y="0"/>
              <wp:positionH relativeFrom="page">
                <wp:posOffset>1323975</wp:posOffset>
              </wp:positionH>
              <wp:positionV relativeFrom="page">
                <wp:posOffset>449580</wp:posOffset>
              </wp:positionV>
              <wp:extent cx="250825" cy="182245"/>
              <wp:effectExtent l="0" t="0" r="0" b="0"/>
              <wp:wrapNone/>
              <wp:docPr id="264" name="Group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0825" cy="182245"/>
                        <a:chOff x="2085" y="708"/>
                        <a:chExt cx="395" cy="287"/>
                      </a:xfrm>
                    </wpg:grpSpPr>
                    <wps:wsp>
                      <wps:cNvPr id="265" name="AutoShape 210"/>
                      <wps:cNvSpPr>
                        <a:spLocks/>
                      </wps:cNvSpPr>
                      <wps:spPr bwMode="auto">
                        <a:xfrm>
                          <a:off x="2092" y="715"/>
                          <a:ext cx="380" cy="272"/>
                        </a:xfrm>
                        <a:custGeom>
                          <a:avLst/>
                          <a:gdLst>
                            <a:gd name="T0" fmla="+- 0 2093 2093"/>
                            <a:gd name="T1" fmla="*/ T0 w 380"/>
                            <a:gd name="T2" fmla="+- 0 986 715"/>
                            <a:gd name="T3" fmla="*/ 986 h 272"/>
                            <a:gd name="T4" fmla="+- 0 2472 2093"/>
                            <a:gd name="T5" fmla="*/ T4 w 380"/>
                            <a:gd name="T6" fmla="+- 0 982 715"/>
                            <a:gd name="T7" fmla="*/ 982 h 272"/>
                            <a:gd name="T8" fmla="+- 0 2472 2093"/>
                            <a:gd name="T9" fmla="*/ T8 w 380"/>
                            <a:gd name="T10" fmla="+- 0 986 715"/>
                            <a:gd name="T11" fmla="*/ 986 h 272"/>
                            <a:gd name="T12" fmla="+- 0 2093 2093"/>
                            <a:gd name="T13" fmla="*/ T12 w 380"/>
                            <a:gd name="T14" fmla="+- 0 715 715"/>
                            <a:gd name="T15" fmla="*/ 715 h 272"/>
                            <a:gd name="T16" fmla="+- 0 2150 2093"/>
                            <a:gd name="T17" fmla="*/ T16 w 380"/>
                            <a:gd name="T18" fmla="+- 0 982 715"/>
                            <a:gd name="T19" fmla="*/ 982 h 272"/>
                            <a:gd name="T20" fmla="+- 0 2174 2093"/>
                            <a:gd name="T21" fmla="*/ T20 w 380"/>
                            <a:gd name="T22" fmla="+- 0 766 715"/>
                            <a:gd name="T23" fmla="*/ 766 h 272"/>
                            <a:gd name="T24" fmla="+- 0 2186 2093"/>
                            <a:gd name="T25" fmla="*/ T24 w 380"/>
                            <a:gd name="T26" fmla="+- 0 744 715"/>
                            <a:gd name="T27" fmla="*/ 744 h 272"/>
                            <a:gd name="T28" fmla="+- 0 2174 2093"/>
                            <a:gd name="T29" fmla="*/ T28 w 380"/>
                            <a:gd name="T30" fmla="+- 0 727 715"/>
                            <a:gd name="T31" fmla="*/ 727 h 272"/>
                            <a:gd name="T32" fmla="+- 0 2282 2093"/>
                            <a:gd name="T33" fmla="*/ T32 w 380"/>
                            <a:gd name="T34" fmla="+- 0 953 715"/>
                            <a:gd name="T35" fmla="*/ 953 h 272"/>
                            <a:gd name="T36" fmla="+- 0 2270 2093"/>
                            <a:gd name="T37" fmla="*/ T36 w 380"/>
                            <a:gd name="T38" fmla="+- 0 982 715"/>
                            <a:gd name="T39" fmla="*/ 982 h 272"/>
                            <a:gd name="T40" fmla="+- 0 2294 2093"/>
                            <a:gd name="T41" fmla="*/ T40 w 380"/>
                            <a:gd name="T42" fmla="+- 0 977 715"/>
                            <a:gd name="T43" fmla="*/ 977 h 272"/>
                            <a:gd name="T44" fmla="+- 0 2400 2093"/>
                            <a:gd name="T45" fmla="*/ T44 w 380"/>
                            <a:gd name="T46" fmla="+- 0 715 715"/>
                            <a:gd name="T47" fmla="*/ 715 h 272"/>
                            <a:gd name="T48" fmla="+- 0 2388 2093"/>
                            <a:gd name="T49" fmla="*/ T48 w 380"/>
                            <a:gd name="T50" fmla="+- 0 754 715"/>
                            <a:gd name="T51" fmla="*/ 754 h 272"/>
                            <a:gd name="T52" fmla="+- 0 2424 2093"/>
                            <a:gd name="T53" fmla="*/ T52 w 380"/>
                            <a:gd name="T54" fmla="+- 0 982 715"/>
                            <a:gd name="T55" fmla="*/ 982 h 272"/>
                            <a:gd name="T56" fmla="+- 0 2472 2093"/>
                            <a:gd name="T57" fmla="*/ T56 w 380"/>
                            <a:gd name="T58" fmla="+- 0 715 715"/>
                            <a:gd name="T59" fmla="*/ 715 h 272"/>
                            <a:gd name="T60" fmla="+- 0 2258 2093"/>
                            <a:gd name="T61" fmla="*/ T60 w 380"/>
                            <a:gd name="T62" fmla="+- 0 965 715"/>
                            <a:gd name="T63" fmla="*/ 965 h 272"/>
                            <a:gd name="T64" fmla="+- 0 2306 2093"/>
                            <a:gd name="T65" fmla="*/ T64 w 380"/>
                            <a:gd name="T66" fmla="+- 0 926 715"/>
                            <a:gd name="T67" fmla="*/ 926 h 272"/>
                            <a:gd name="T68" fmla="+- 0 2306 2093"/>
                            <a:gd name="T69" fmla="*/ T68 w 380"/>
                            <a:gd name="T70" fmla="+- 0 953 715"/>
                            <a:gd name="T71" fmla="*/ 953 h 272"/>
                            <a:gd name="T72" fmla="+- 0 2258 2093"/>
                            <a:gd name="T73" fmla="*/ T72 w 380"/>
                            <a:gd name="T74" fmla="+- 0 905 715"/>
                            <a:gd name="T75" fmla="*/ 905 h 272"/>
                            <a:gd name="T76" fmla="+- 0 2246 2093"/>
                            <a:gd name="T77" fmla="*/ T76 w 380"/>
                            <a:gd name="T78" fmla="+- 0 943 715"/>
                            <a:gd name="T79" fmla="*/ 943 h 272"/>
                            <a:gd name="T80" fmla="+- 0 2270 2093"/>
                            <a:gd name="T81" fmla="*/ T80 w 380"/>
                            <a:gd name="T82" fmla="+- 0 926 715"/>
                            <a:gd name="T83" fmla="*/ 926 h 272"/>
                            <a:gd name="T84" fmla="+- 0 2270 2093"/>
                            <a:gd name="T85" fmla="*/ T84 w 380"/>
                            <a:gd name="T86" fmla="+- 0 926 715"/>
                            <a:gd name="T87" fmla="*/ 926 h 272"/>
                            <a:gd name="T88" fmla="+- 0 2282 2093"/>
                            <a:gd name="T89" fmla="*/ T88 w 380"/>
                            <a:gd name="T90" fmla="+- 0 926 715"/>
                            <a:gd name="T91" fmla="*/ 926 h 272"/>
                            <a:gd name="T92" fmla="+- 0 2306 2093"/>
                            <a:gd name="T93" fmla="*/ T92 w 380"/>
                            <a:gd name="T94" fmla="+- 0 926 715"/>
                            <a:gd name="T95" fmla="*/ 926 h 272"/>
                            <a:gd name="T96" fmla="+- 0 2258 2093"/>
                            <a:gd name="T97" fmla="*/ T96 w 380"/>
                            <a:gd name="T98" fmla="+- 0 876 715"/>
                            <a:gd name="T99" fmla="*/ 876 h 272"/>
                            <a:gd name="T100" fmla="+- 0 2234 2093"/>
                            <a:gd name="T101" fmla="*/ T100 w 380"/>
                            <a:gd name="T102" fmla="+- 0 893 715"/>
                            <a:gd name="T103" fmla="*/ 893 h 272"/>
                            <a:gd name="T104" fmla="+- 0 2246 2093"/>
                            <a:gd name="T105" fmla="*/ T104 w 380"/>
                            <a:gd name="T106" fmla="+- 0 905 715"/>
                            <a:gd name="T107" fmla="*/ 905 h 272"/>
                            <a:gd name="T108" fmla="+- 0 2330 2093"/>
                            <a:gd name="T109" fmla="*/ T108 w 380"/>
                            <a:gd name="T110" fmla="+- 0 876 715"/>
                            <a:gd name="T111" fmla="*/ 876 h 272"/>
                            <a:gd name="T112" fmla="+- 0 2330 2093"/>
                            <a:gd name="T113" fmla="*/ T112 w 380"/>
                            <a:gd name="T114" fmla="+- 0 905 715"/>
                            <a:gd name="T115" fmla="*/ 905 h 272"/>
                            <a:gd name="T116" fmla="+- 0 2234 2093"/>
                            <a:gd name="T117" fmla="*/ T116 w 380"/>
                            <a:gd name="T118" fmla="+- 0 854 715"/>
                            <a:gd name="T119" fmla="*/ 854 h 272"/>
                            <a:gd name="T120" fmla="+- 0 2222 2093"/>
                            <a:gd name="T121" fmla="*/ T120 w 380"/>
                            <a:gd name="T122" fmla="+- 0 893 715"/>
                            <a:gd name="T123" fmla="*/ 893 h 272"/>
                            <a:gd name="T124" fmla="+- 0 2246 2093"/>
                            <a:gd name="T125" fmla="*/ T124 w 380"/>
                            <a:gd name="T126" fmla="+- 0 876 715"/>
                            <a:gd name="T127" fmla="*/ 876 h 272"/>
                            <a:gd name="T128" fmla="+- 0 2330 2093"/>
                            <a:gd name="T129" fmla="*/ T128 w 380"/>
                            <a:gd name="T130" fmla="+- 0 854 715"/>
                            <a:gd name="T131" fmla="*/ 854 h 272"/>
                            <a:gd name="T132" fmla="+- 0 2340 2093"/>
                            <a:gd name="T133" fmla="*/ T132 w 380"/>
                            <a:gd name="T134" fmla="+- 0 854 715"/>
                            <a:gd name="T135" fmla="*/ 854 h 272"/>
                            <a:gd name="T136" fmla="+- 0 2222 2093"/>
                            <a:gd name="T137" fmla="*/ T136 w 380"/>
                            <a:gd name="T138" fmla="+- 0 842 715"/>
                            <a:gd name="T139" fmla="*/ 842 h 272"/>
                            <a:gd name="T140" fmla="+- 0 2222 2093"/>
                            <a:gd name="T141" fmla="*/ T140 w 380"/>
                            <a:gd name="T142" fmla="+- 0 866 715"/>
                            <a:gd name="T143" fmla="*/ 866 h 272"/>
                            <a:gd name="T144" fmla="+- 0 2234 2093"/>
                            <a:gd name="T145" fmla="*/ T144 w 380"/>
                            <a:gd name="T146" fmla="+- 0 826 715"/>
                            <a:gd name="T147" fmla="*/ 826 h 272"/>
                            <a:gd name="T148" fmla="+- 0 2340 2093"/>
                            <a:gd name="T149" fmla="*/ T148 w 380"/>
                            <a:gd name="T150" fmla="+- 0 854 715"/>
                            <a:gd name="T151" fmla="*/ 854 h 272"/>
                            <a:gd name="T152" fmla="+- 0 2222 2093"/>
                            <a:gd name="T153" fmla="*/ T152 w 380"/>
                            <a:gd name="T154" fmla="+- 0 804 715"/>
                            <a:gd name="T155" fmla="*/ 804 h 272"/>
                            <a:gd name="T156" fmla="+- 0 2198 2093"/>
                            <a:gd name="T157" fmla="*/ T156 w 380"/>
                            <a:gd name="T158" fmla="+- 0 816 715"/>
                            <a:gd name="T159" fmla="*/ 816 h 272"/>
                            <a:gd name="T160" fmla="+- 0 2210 2093"/>
                            <a:gd name="T161" fmla="*/ T160 w 380"/>
                            <a:gd name="T162" fmla="+- 0 826 715"/>
                            <a:gd name="T163" fmla="*/ 826 h 272"/>
                            <a:gd name="T164" fmla="+- 0 2364 2093"/>
                            <a:gd name="T165" fmla="*/ T164 w 380"/>
                            <a:gd name="T166" fmla="+- 0 804 715"/>
                            <a:gd name="T167" fmla="*/ 804 h 272"/>
                            <a:gd name="T168" fmla="+- 0 2364 2093"/>
                            <a:gd name="T169" fmla="*/ T168 w 380"/>
                            <a:gd name="T170" fmla="+- 0 826 715"/>
                            <a:gd name="T171" fmla="*/ 826 h 272"/>
                            <a:gd name="T172" fmla="+- 0 2198 2093"/>
                            <a:gd name="T173" fmla="*/ T172 w 380"/>
                            <a:gd name="T174" fmla="+- 0 778 715"/>
                            <a:gd name="T175" fmla="*/ 778 h 272"/>
                            <a:gd name="T176" fmla="+- 0 2186 2093"/>
                            <a:gd name="T177" fmla="*/ T176 w 380"/>
                            <a:gd name="T178" fmla="+- 0 816 715"/>
                            <a:gd name="T179" fmla="*/ 816 h 272"/>
                            <a:gd name="T180" fmla="+- 0 2210 2093"/>
                            <a:gd name="T181" fmla="*/ T180 w 380"/>
                            <a:gd name="T182" fmla="+- 0 804 715"/>
                            <a:gd name="T183" fmla="*/ 804 h 272"/>
                            <a:gd name="T184" fmla="+- 0 2364 2093"/>
                            <a:gd name="T185" fmla="*/ T184 w 380"/>
                            <a:gd name="T186" fmla="+- 0 778 715"/>
                            <a:gd name="T187" fmla="*/ 778 h 272"/>
                            <a:gd name="T188" fmla="+- 0 2376 2093"/>
                            <a:gd name="T189" fmla="*/ T188 w 380"/>
                            <a:gd name="T190" fmla="+- 0 778 715"/>
                            <a:gd name="T191" fmla="*/ 778 h 272"/>
                            <a:gd name="T192" fmla="+- 0 2186 2093"/>
                            <a:gd name="T193" fmla="*/ T192 w 380"/>
                            <a:gd name="T194" fmla="+- 0 766 715"/>
                            <a:gd name="T195" fmla="*/ 766 h 272"/>
                            <a:gd name="T196" fmla="+- 0 2186 2093"/>
                            <a:gd name="T197" fmla="*/ T196 w 380"/>
                            <a:gd name="T198" fmla="+- 0 794 715"/>
                            <a:gd name="T199" fmla="*/ 794 h 272"/>
                            <a:gd name="T200" fmla="+- 0 2198 2093"/>
                            <a:gd name="T201" fmla="*/ T200 w 380"/>
                            <a:gd name="T202" fmla="+- 0 754 715"/>
                            <a:gd name="T203" fmla="*/ 754 h 272"/>
                            <a:gd name="T204" fmla="+- 0 2376 2093"/>
                            <a:gd name="T205" fmla="*/ T204 w 380"/>
                            <a:gd name="T206" fmla="+- 0 778 715"/>
                            <a:gd name="T207" fmla="*/ 778 h 272"/>
                            <a:gd name="T208" fmla="+- 0 2186 2093"/>
                            <a:gd name="T209" fmla="*/ T208 w 380"/>
                            <a:gd name="T210" fmla="+- 0 727 715"/>
                            <a:gd name="T211" fmla="*/ 727 h 272"/>
                            <a:gd name="T212" fmla="+- 0 2186 2093"/>
                            <a:gd name="T213" fmla="*/ T212 w 380"/>
                            <a:gd name="T214" fmla="+- 0 744 715"/>
                            <a:gd name="T215" fmla="*/ 744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380" h="272">
                              <a:moveTo>
                                <a:pt x="105" y="267"/>
                              </a:moveTo>
                              <a:lnTo>
                                <a:pt x="0" y="267"/>
                              </a:lnTo>
                              <a:lnTo>
                                <a:pt x="0" y="271"/>
                              </a:lnTo>
                              <a:lnTo>
                                <a:pt x="105" y="271"/>
                              </a:lnTo>
                              <a:lnTo>
                                <a:pt x="105" y="267"/>
                              </a:lnTo>
                              <a:close/>
                              <a:moveTo>
                                <a:pt x="379" y="267"/>
                              </a:moveTo>
                              <a:lnTo>
                                <a:pt x="247" y="267"/>
                              </a:lnTo>
                              <a:lnTo>
                                <a:pt x="247" y="271"/>
                              </a:lnTo>
                              <a:lnTo>
                                <a:pt x="379" y="271"/>
                              </a:lnTo>
                              <a:lnTo>
                                <a:pt x="379" y="267"/>
                              </a:lnTo>
                              <a:close/>
                              <a:moveTo>
                                <a:pt x="81" y="0"/>
                              </a:moveTo>
                              <a:lnTo>
                                <a:pt x="0" y="0"/>
                              </a:lnTo>
                              <a:lnTo>
                                <a:pt x="0" y="7"/>
                              </a:lnTo>
                              <a:lnTo>
                                <a:pt x="57" y="7"/>
                              </a:lnTo>
                              <a:lnTo>
                                <a:pt x="57" y="267"/>
                              </a:lnTo>
                              <a:lnTo>
                                <a:pt x="69" y="267"/>
                              </a:lnTo>
                              <a:lnTo>
                                <a:pt x="69" y="51"/>
                              </a:lnTo>
                              <a:lnTo>
                                <a:pt x="81" y="51"/>
                              </a:lnTo>
                              <a:lnTo>
                                <a:pt x="81" y="39"/>
                              </a:lnTo>
                              <a:lnTo>
                                <a:pt x="93" y="39"/>
                              </a:lnTo>
                              <a:lnTo>
                                <a:pt x="93" y="29"/>
                              </a:lnTo>
                              <a:lnTo>
                                <a:pt x="69" y="29"/>
                              </a:lnTo>
                              <a:lnTo>
                                <a:pt x="69" y="12"/>
                              </a:lnTo>
                              <a:lnTo>
                                <a:pt x="81" y="12"/>
                              </a:lnTo>
                              <a:lnTo>
                                <a:pt x="81" y="0"/>
                              </a:lnTo>
                              <a:close/>
                              <a:moveTo>
                                <a:pt x="201" y="238"/>
                              </a:moveTo>
                              <a:lnTo>
                                <a:pt x="189" y="238"/>
                              </a:lnTo>
                              <a:lnTo>
                                <a:pt x="189" y="250"/>
                              </a:lnTo>
                              <a:lnTo>
                                <a:pt x="177" y="250"/>
                              </a:lnTo>
                              <a:lnTo>
                                <a:pt x="177" y="267"/>
                              </a:lnTo>
                              <a:lnTo>
                                <a:pt x="189" y="267"/>
                              </a:lnTo>
                              <a:lnTo>
                                <a:pt x="189" y="262"/>
                              </a:lnTo>
                              <a:lnTo>
                                <a:pt x="201" y="262"/>
                              </a:lnTo>
                              <a:lnTo>
                                <a:pt x="201" y="238"/>
                              </a:lnTo>
                              <a:close/>
                              <a:moveTo>
                                <a:pt x="379" y="0"/>
                              </a:moveTo>
                              <a:lnTo>
                                <a:pt x="307" y="0"/>
                              </a:lnTo>
                              <a:lnTo>
                                <a:pt x="307" y="12"/>
                              </a:lnTo>
                              <a:lnTo>
                                <a:pt x="295" y="12"/>
                              </a:lnTo>
                              <a:lnTo>
                                <a:pt x="295" y="39"/>
                              </a:lnTo>
                              <a:lnTo>
                                <a:pt x="307" y="39"/>
                              </a:lnTo>
                              <a:lnTo>
                                <a:pt x="307" y="267"/>
                              </a:lnTo>
                              <a:lnTo>
                                <a:pt x="331" y="267"/>
                              </a:lnTo>
                              <a:lnTo>
                                <a:pt x="331" y="7"/>
                              </a:lnTo>
                              <a:lnTo>
                                <a:pt x="379" y="7"/>
                              </a:lnTo>
                              <a:lnTo>
                                <a:pt x="379" y="0"/>
                              </a:lnTo>
                              <a:close/>
                              <a:moveTo>
                                <a:pt x="177" y="228"/>
                              </a:moveTo>
                              <a:lnTo>
                                <a:pt x="165" y="228"/>
                              </a:lnTo>
                              <a:lnTo>
                                <a:pt x="165" y="250"/>
                              </a:lnTo>
                              <a:lnTo>
                                <a:pt x="177" y="250"/>
                              </a:lnTo>
                              <a:lnTo>
                                <a:pt x="177" y="228"/>
                              </a:lnTo>
                              <a:close/>
                              <a:moveTo>
                                <a:pt x="213" y="211"/>
                              </a:moveTo>
                              <a:lnTo>
                                <a:pt x="201" y="211"/>
                              </a:lnTo>
                              <a:lnTo>
                                <a:pt x="201" y="238"/>
                              </a:lnTo>
                              <a:lnTo>
                                <a:pt x="213" y="238"/>
                              </a:lnTo>
                              <a:lnTo>
                                <a:pt x="213" y="211"/>
                              </a:lnTo>
                              <a:close/>
                              <a:moveTo>
                                <a:pt x="177" y="190"/>
                              </a:moveTo>
                              <a:lnTo>
                                <a:pt x="165" y="190"/>
                              </a:lnTo>
                              <a:lnTo>
                                <a:pt x="165" y="199"/>
                              </a:lnTo>
                              <a:lnTo>
                                <a:pt x="153" y="199"/>
                              </a:lnTo>
                              <a:lnTo>
                                <a:pt x="153" y="228"/>
                              </a:lnTo>
                              <a:lnTo>
                                <a:pt x="165" y="228"/>
                              </a:lnTo>
                              <a:lnTo>
                                <a:pt x="165" y="211"/>
                              </a:lnTo>
                              <a:lnTo>
                                <a:pt x="177" y="211"/>
                              </a:lnTo>
                              <a:lnTo>
                                <a:pt x="177" y="190"/>
                              </a:lnTo>
                              <a:close/>
                              <a:moveTo>
                                <a:pt x="189" y="211"/>
                              </a:moveTo>
                              <a:lnTo>
                                <a:pt x="177" y="211"/>
                              </a:lnTo>
                              <a:lnTo>
                                <a:pt x="177" y="228"/>
                              </a:lnTo>
                              <a:lnTo>
                                <a:pt x="189" y="228"/>
                              </a:lnTo>
                              <a:lnTo>
                                <a:pt x="189" y="211"/>
                              </a:lnTo>
                              <a:close/>
                              <a:moveTo>
                                <a:pt x="225" y="190"/>
                              </a:moveTo>
                              <a:lnTo>
                                <a:pt x="213" y="190"/>
                              </a:lnTo>
                              <a:lnTo>
                                <a:pt x="213" y="211"/>
                              </a:lnTo>
                              <a:lnTo>
                                <a:pt x="225" y="211"/>
                              </a:lnTo>
                              <a:lnTo>
                                <a:pt x="225" y="190"/>
                              </a:lnTo>
                              <a:close/>
                              <a:moveTo>
                                <a:pt x="165" y="161"/>
                              </a:moveTo>
                              <a:lnTo>
                                <a:pt x="153" y="161"/>
                              </a:lnTo>
                              <a:lnTo>
                                <a:pt x="153" y="178"/>
                              </a:lnTo>
                              <a:lnTo>
                                <a:pt x="141" y="178"/>
                              </a:lnTo>
                              <a:lnTo>
                                <a:pt x="141" y="199"/>
                              </a:lnTo>
                              <a:lnTo>
                                <a:pt x="153" y="199"/>
                              </a:lnTo>
                              <a:lnTo>
                                <a:pt x="153" y="190"/>
                              </a:lnTo>
                              <a:lnTo>
                                <a:pt x="165" y="190"/>
                              </a:lnTo>
                              <a:lnTo>
                                <a:pt x="165" y="161"/>
                              </a:lnTo>
                              <a:close/>
                              <a:moveTo>
                                <a:pt x="237" y="161"/>
                              </a:moveTo>
                              <a:lnTo>
                                <a:pt x="225" y="161"/>
                              </a:lnTo>
                              <a:lnTo>
                                <a:pt x="225" y="190"/>
                              </a:lnTo>
                              <a:lnTo>
                                <a:pt x="237" y="190"/>
                              </a:lnTo>
                              <a:lnTo>
                                <a:pt x="237" y="161"/>
                              </a:lnTo>
                              <a:close/>
                              <a:moveTo>
                                <a:pt x="153" y="139"/>
                              </a:moveTo>
                              <a:lnTo>
                                <a:pt x="141" y="139"/>
                              </a:lnTo>
                              <a:lnTo>
                                <a:pt x="141" y="151"/>
                              </a:lnTo>
                              <a:lnTo>
                                <a:pt x="129" y="151"/>
                              </a:lnTo>
                              <a:lnTo>
                                <a:pt x="129" y="178"/>
                              </a:lnTo>
                              <a:lnTo>
                                <a:pt x="141" y="178"/>
                              </a:lnTo>
                              <a:lnTo>
                                <a:pt x="141" y="161"/>
                              </a:lnTo>
                              <a:lnTo>
                                <a:pt x="153" y="161"/>
                              </a:lnTo>
                              <a:lnTo>
                                <a:pt x="153" y="139"/>
                              </a:lnTo>
                              <a:close/>
                              <a:moveTo>
                                <a:pt x="247" y="139"/>
                              </a:moveTo>
                              <a:lnTo>
                                <a:pt x="237" y="139"/>
                              </a:lnTo>
                              <a:lnTo>
                                <a:pt x="237" y="161"/>
                              </a:lnTo>
                              <a:lnTo>
                                <a:pt x="247" y="161"/>
                              </a:lnTo>
                              <a:lnTo>
                                <a:pt x="247" y="139"/>
                              </a:lnTo>
                              <a:close/>
                              <a:moveTo>
                                <a:pt x="141" y="111"/>
                              </a:moveTo>
                              <a:lnTo>
                                <a:pt x="129" y="111"/>
                              </a:lnTo>
                              <a:lnTo>
                                <a:pt x="129" y="127"/>
                              </a:lnTo>
                              <a:lnTo>
                                <a:pt x="117" y="127"/>
                              </a:lnTo>
                              <a:lnTo>
                                <a:pt x="117" y="151"/>
                              </a:lnTo>
                              <a:lnTo>
                                <a:pt x="129" y="151"/>
                              </a:lnTo>
                              <a:lnTo>
                                <a:pt x="129" y="139"/>
                              </a:lnTo>
                              <a:lnTo>
                                <a:pt x="141" y="139"/>
                              </a:lnTo>
                              <a:lnTo>
                                <a:pt x="141" y="111"/>
                              </a:lnTo>
                              <a:close/>
                              <a:moveTo>
                                <a:pt x="259" y="111"/>
                              </a:moveTo>
                              <a:lnTo>
                                <a:pt x="247" y="111"/>
                              </a:lnTo>
                              <a:lnTo>
                                <a:pt x="247" y="139"/>
                              </a:lnTo>
                              <a:lnTo>
                                <a:pt x="259" y="139"/>
                              </a:lnTo>
                              <a:lnTo>
                                <a:pt x="259" y="111"/>
                              </a:lnTo>
                              <a:close/>
                              <a:moveTo>
                                <a:pt x="129" y="89"/>
                              </a:moveTo>
                              <a:lnTo>
                                <a:pt x="117" y="89"/>
                              </a:lnTo>
                              <a:lnTo>
                                <a:pt x="117" y="101"/>
                              </a:lnTo>
                              <a:lnTo>
                                <a:pt x="105" y="101"/>
                              </a:lnTo>
                              <a:lnTo>
                                <a:pt x="105" y="127"/>
                              </a:lnTo>
                              <a:lnTo>
                                <a:pt x="117" y="127"/>
                              </a:lnTo>
                              <a:lnTo>
                                <a:pt x="117" y="111"/>
                              </a:lnTo>
                              <a:lnTo>
                                <a:pt x="129" y="111"/>
                              </a:lnTo>
                              <a:lnTo>
                                <a:pt x="129" y="89"/>
                              </a:lnTo>
                              <a:close/>
                              <a:moveTo>
                                <a:pt x="271" y="89"/>
                              </a:moveTo>
                              <a:lnTo>
                                <a:pt x="259" y="89"/>
                              </a:lnTo>
                              <a:lnTo>
                                <a:pt x="259" y="111"/>
                              </a:lnTo>
                              <a:lnTo>
                                <a:pt x="271" y="111"/>
                              </a:lnTo>
                              <a:lnTo>
                                <a:pt x="271" y="89"/>
                              </a:lnTo>
                              <a:close/>
                              <a:moveTo>
                                <a:pt x="117" y="63"/>
                              </a:moveTo>
                              <a:lnTo>
                                <a:pt x="105" y="63"/>
                              </a:lnTo>
                              <a:lnTo>
                                <a:pt x="105" y="79"/>
                              </a:lnTo>
                              <a:lnTo>
                                <a:pt x="93" y="79"/>
                              </a:lnTo>
                              <a:lnTo>
                                <a:pt x="93" y="101"/>
                              </a:lnTo>
                              <a:lnTo>
                                <a:pt x="105" y="101"/>
                              </a:lnTo>
                              <a:lnTo>
                                <a:pt x="105" y="89"/>
                              </a:lnTo>
                              <a:lnTo>
                                <a:pt x="117" y="89"/>
                              </a:lnTo>
                              <a:lnTo>
                                <a:pt x="117" y="63"/>
                              </a:lnTo>
                              <a:close/>
                              <a:moveTo>
                                <a:pt x="283" y="63"/>
                              </a:moveTo>
                              <a:lnTo>
                                <a:pt x="271" y="63"/>
                              </a:lnTo>
                              <a:lnTo>
                                <a:pt x="271" y="89"/>
                              </a:lnTo>
                              <a:lnTo>
                                <a:pt x="283" y="89"/>
                              </a:lnTo>
                              <a:lnTo>
                                <a:pt x="283" y="63"/>
                              </a:lnTo>
                              <a:close/>
                              <a:moveTo>
                                <a:pt x="105" y="39"/>
                              </a:moveTo>
                              <a:lnTo>
                                <a:pt x="93" y="39"/>
                              </a:lnTo>
                              <a:lnTo>
                                <a:pt x="93" y="51"/>
                              </a:lnTo>
                              <a:lnTo>
                                <a:pt x="81" y="51"/>
                              </a:lnTo>
                              <a:lnTo>
                                <a:pt x="81" y="79"/>
                              </a:lnTo>
                              <a:lnTo>
                                <a:pt x="93" y="79"/>
                              </a:lnTo>
                              <a:lnTo>
                                <a:pt x="93" y="63"/>
                              </a:lnTo>
                              <a:lnTo>
                                <a:pt x="105" y="63"/>
                              </a:lnTo>
                              <a:lnTo>
                                <a:pt x="105" y="39"/>
                              </a:lnTo>
                              <a:close/>
                              <a:moveTo>
                                <a:pt x="295" y="39"/>
                              </a:moveTo>
                              <a:lnTo>
                                <a:pt x="283" y="39"/>
                              </a:lnTo>
                              <a:lnTo>
                                <a:pt x="283" y="63"/>
                              </a:lnTo>
                              <a:lnTo>
                                <a:pt x="295" y="63"/>
                              </a:lnTo>
                              <a:lnTo>
                                <a:pt x="295" y="39"/>
                              </a:lnTo>
                              <a:close/>
                              <a:moveTo>
                                <a:pt x="93" y="12"/>
                              </a:moveTo>
                              <a:lnTo>
                                <a:pt x="81" y="12"/>
                              </a:lnTo>
                              <a:lnTo>
                                <a:pt x="81" y="29"/>
                              </a:lnTo>
                              <a:lnTo>
                                <a:pt x="93" y="29"/>
                              </a:lnTo>
                              <a:lnTo>
                                <a:pt x="93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6" name="AutoShape 209"/>
                      <wps:cNvSpPr>
                        <a:spLocks/>
                      </wps:cNvSpPr>
                      <wps:spPr bwMode="auto">
                        <a:xfrm>
                          <a:off x="2092" y="715"/>
                          <a:ext cx="380" cy="272"/>
                        </a:xfrm>
                        <a:custGeom>
                          <a:avLst/>
                          <a:gdLst>
                            <a:gd name="T0" fmla="+- 0 2174 2093"/>
                            <a:gd name="T1" fmla="*/ T0 w 380"/>
                            <a:gd name="T2" fmla="+- 0 722 715"/>
                            <a:gd name="T3" fmla="*/ 722 h 272"/>
                            <a:gd name="T4" fmla="+- 0 2186 2093"/>
                            <a:gd name="T5" fmla="*/ T4 w 380"/>
                            <a:gd name="T6" fmla="+- 0 754 715"/>
                            <a:gd name="T7" fmla="*/ 754 h 272"/>
                            <a:gd name="T8" fmla="+- 0 2203 2093"/>
                            <a:gd name="T9" fmla="*/ T8 w 380"/>
                            <a:gd name="T10" fmla="+- 0 778 715"/>
                            <a:gd name="T11" fmla="*/ 778 h 272"/>
                            <a:gd name="T12" fmla="+- 0 2218 2093"/>
                            <a:gd name="T13" fmla="*/ T12 w 380"/>
                            <a:gd name="T14" fmla="+- 0 804 715"/>
                            <a:gd name="T15" fmla="*/ 804 h 272"/>
                            <a:gd name="T16" fmla="+- 0 2234 2093"/>
                            <a:gd name="T17" fmla="*/ T16 w 380"/>
                            <a:gd name="T18" fmla="+- 0 826 715"/>
                            <a:gd name="T19" fmla="*/ 826 h 272"/>
                            <a:gd name="T20" fmla="+- 0 2246 2093"/>
                            <a:gd name="T21" fmla="*/ T20 w 380"/>
                            <a:gd name="T22" fmla="+- 0 862 715"/>
                            <a:gd name="T23" fmla="*/ 862 h 272"/>
                            <a:gd name="T24" fmla="+- 0 2258 2093"/>
                            <a:gd name="T25" fmla="*/ T24 w 380"/>
                            <a:gd name="T26" fmla="+- 0 895 715"/>
                            <a:gd name="T27" fmla="*/ 895 h 272"/>
                            <a:gd name="T28" fmla="+- 0 2270 2093"/>
                            <a:gd name="T29" fmla="*/ T28 w 380"/>
                            <a:gd name="T30" fmla="+- 0 926 715"/>
                            <a:gd name="T31" fmla="*/ 926 h 272"/>
                            <a:gd name="T32" fmla="+- 0 2278 2093"/>
                            <a:gd name="T33" fmla="*/ T32 w 380"/>
                            <a:gd name="T34" fmla="+- 0 943 715"/>
                            <a:gd name="T35" fmla="*/ 943 h 272"/>
                            <a:gd name="T36" fmla="+- 0 2278 2093"/>
                            <a:gd name="T37" fmla="*/ T36 w 380"/>
                            <a:gd name="T38" fmla="+- 0 965 715"/>
                            <a:gd name="T39" fmla="*/ 965 h 272"/>
                            <a:gd name="T40" fmla="+- 0 2294 2093"/>
                            <a:gd name="T41" fmla="*/ T40 w 380"/>
                            <a:gd name="T42" fmla="+- 0 953 715"/>
                            <a:gd name="T43" fmla="*/ 953 h 272"/>
                            <a:gd name="T44" fmla="+- 0 2306 2093"/>
                            <a:gd name="T45" fmla="*/ T44 w 380"/>
                            <a:gd name="T46" fmla="+- 0 919 715"/>
                            <a:gd name="T47" fmla="*/ 919 h 272"/>
                            <a:gd name="T48" fmla="+- 0 2318 2093"/>
                            <a:gd name="T49" fmla="*/ T48 w 380"/>
                            <a:gd name="T50" fmla="+- 0 886 715"/>
                            <a:gd name="T51" fmla="*/ 886 h 272"/>
                            <a:gd name="T52" fmla="+- 0 2330 2093"/>
                            <a:gd name="T53" fmla="*/ T52 w 380"/>
                            <a:gd name="T54" fmla="+- 0 854 715"/>
                            <a:gd name="T55" fmla="*/ 854 h 272"/>
                            <a:gd name="T56" fmla="+- 0 2345 2093"/>
                            <a:gd name="T57" fmla="*/ T56 w 380"/>
                            <a:gd name="T58" fmla="+- 0 826 715"/>
                            <a:gd name="T59" fmla="*/ 826 h 272"/>
                            <a:gd name="T60" fmla="+- 0 2362 2093"/>
                            <a:gd name="T61" fmla="*/ T60 w 380"/>
                            <a:gd name="T62" fmla="+- 0 804 715"/>
                            <a:gd name="T63" fmla="*/ 804 h 272"/>
                            <a:gd name="T64" fmla="+- 0 2376 2093"/>
                            <a:gd name="T65" fmla="*/ T64 w 380"/>
                            <a:gd name="T66" fmla="+- 0 778 715"/>
                            <a:gd name="T67" fmla="*/ 778 h 272"/>
                            <a:gd name="T68" fmla="+- 0 2388 2093"/>
                            <a:gd name="T69" fmla="*/ T68 w 380"/>
                            <a:gd name="T70" fmla="+- 0 746 715"/>
                            <a:gd name="T71" fmla="*/ 746 h 272"/>
                            <a:gd name="T72" fmla="+- 0 2400 2093"/>
                            <a:gd name="T73" fmla="*/ T72 w 380"/>
                            <a:gd name="T74" fmla="+- 0 720 715"/>
                            <a:gd name="T75" fmla="*/ 720 h 272"/>
                            <a:gd name="T76" fmla="+- 0 2472 2093"/>
                            <a:gd name="T77" fmla="*/ T76 w 380"/>
                            <a:gd name="T78" fmla="+- 0 720 715"/>
                            <a:gd name="T79" fmla="*/ 720 h 272"/>
                            <a:gd name="T80" fmla="+- 0 2424 2093"/>
                            <a:gd name="T81" fmla="*/ T80 w 380"/>
                            <a:gd name="T82" fmla="+- 0 852 715"/>
                            <a:gd name="T83" fmla="*/ 852 h 272"/>
                            <a:gd name="T84" fmla="+- 0 2472 2093"/>
                            <a:gd name="T85" fmla="*/ T84 w 380"/>
                            <a:gd name="T86" fmla="+- 0 984 715"/>
                            <a:gd name="T87" fmla="*/ 984 h 272"/>
                            <a:gd name="T88" fmla="+- 0 2340 2093"/>
                            <a:gd name="T89" fmla="*/ T88 w 380"/>
                            <a:gd name="T90" fmla="+- 0 984 715"/>
                            <a:gd name="T91" fmla="*/ 984 h 272"/>
                            <a:gd name="T92" fmla="+- 0 2400 2093"/>
                            <a:gd name="T93" fmla="*/ T92 w 380"/>
                            <a:gd name="T94" fmla="+- 0 925 715"/>
                            <a:gd name="T95" fmla="*/ 925 h 272"/>
                            <a:gd name="T96" fmla="+- 0 2388 2093"/>
                            <a:gd name="T97" fmla="*/ T96 w 380"/>
                            <a:gd name="T98" fmla="+- 0 761 715"/>
                            <a:gd name="T99" fmla="*/ 761 h 272"/>
                            <a:gd name="T100" fmla="+- 0 2376 2093"/>
                            <a:gd name="T101" fmla="*/ T100 w 380"/>
                            <a:gd name="T102" fmla="+- 0 794 715"/>
                            <a:gd name="T103" fmla="*/ 794 h 272"/>
                            <a:gd name="T104" fmla="+- 0 2364 2093"/>
                            <a:gd name="T105" fmla="*/ T104 w 380"/>
                            <a:gd name="T106" fmla="+- 0 826 715"/>
                            <a:gd name="T107" fmla="*/ 826 h 272"/>
                            <a:gd name="T108" fmla="+- 0 2350 2093"/>
                            <a:gd name="T109" fmla="*/ T108 w 380"/>
                            <a:gd name="T110" fmla="+- 0 854 715"/>
                            <a:gd name="T111" fmla="*/ 854 h 272"/>
                            <a:gd name="T112" fmla="+- 0 2333 2093"/>
                            <a:gd name="T113" fmla="*/ T112 w 380"/>
                            <a:gd name="T114" fmla="+- 0 876 715"/>
                            <a:gd name="T115" fmla="*/ 876 h 272"/>
                            <a:gd name="T116" fmla="+- 0 2318 2093"/>
                            <a:gd name="T117" fmla="*/ T116 w 380"/>
                            <a:gd name="T118" fmla="+- 0 905 715"/>
                            <a:gd name="T119" fmla="*/ 905 h 272"/>
                            <a:gd name="T120" fmla="+- 0 2306 2093"/>
                            <a:gd name="T121" fmla="*/ T120 w 380"/>
                            <a:gd name="T122" fmla="+- 0 936 715"/>
                            <a:gd name="T123" fmla="*/ 936 h 272"/>
                            <a:gd name="T124" fmla="+- 0 2294 2093"/>
                            <a:gd name="T125" fmla="*/ T124 w 380"/>
                            <a:gd name="T126" fmla="+- 0 970 715"/>
                            <a:gd name="T127" fmla="*/ 970 h 272"/>
                            <a:gd name="T128" fmla="+- 0 2282 2093"/>
                            <a:gd name="T129" fmla="*/ T128 w 380"/>
                            <a:gd name="T130" fmla="+- 0 982 715"/>
                            <a:gd name="T131" fmla="*/ 982 h 272"/>
                            <a:gd name="T132" fmla="+- 0 2266 2093"/>
                            <a:gd name="T133" fmla="*/ T132 w 380"/>
                            <a:gd name="T134" fmla="+- 0 965 715"/>
                            <a:gd name="T135" fmla="*/ 965 h 272"/>
                            <a:gd name="T136" fmla="+- 0 2251 2093"/>
                            <a:gd name="T137" fmla="*/ T136 w 380"/>
                            <a:gd name="T138" fmla="+- 0 943 715"/>
                            <a:gd name="T139" fmla="*/ 943 h 272"/>
                            <a:gd name="T140" fmla="+- 0 2234 2093"/>
                            <a:gd name="T141" fmla="*/ T140 w 380"/>
                            <a:gd name="T142" fmla="+- 0 914 715"/>
                            <a:gd name="T143" fmla="*/ 914 h 272"/>
                            <a:gd name="T144" fmla="+- 0 2222 2093"/>
                            <a:gd name="T145" fmla="*/ T144 w 380"/>
                            <a:gd name="T146" fmla="+- 0 883 715"/>
                            <a:gd name="T147" fmla="*/ 883 h 272"/>
                            <a:gd name="T148" fmla="+- 0 2210 2093"/>
                            <a:gd name="T149" fmla="*/ T148 w 380"/>
                            <a:gd name="T150" fmla="+- 0 850 715"/>
                            <a:gd name="T151" fmla="*/ 850 h 272"/>
                            <a:gd name="T152" fmla="+- 0 2198 2093"/>
                            <a:gd name="T153" fmla="*/ T152 w 380"/>
                            <a:gd name="T154" fmla="+- 0 816 715"/>
                            <a:gd name="T155" fmla="*/ 816 h 272"/>
                            <a:gd name="T156" fmla="+- 0 2184 2093"/>
                            <a:gd name="T157" fmla="*/ T156 w 380"/>
                            <a:gd name="T158" fmla="+- 0 794 715"/>
                            <a:gd name="T159" fmla="*/ 794 h 272"/>
                            <a:gd name="T160" fmla="+- 0 2167 2093"/>
                            <a:gd name="T161" fmla="*/ T160 w 380"/>
                            <a:gd name="T162" fmla="+- 0 766 715"/>
                            <a:gd name="T163" fmla="*/ 766 h 272"/>
                            <a:gd name="T164" fmla="+- 0 2186 2093"/>
                            <a:gd name="T165" fmla="*/ T164 w 380"/>
                            <a:gd name="T166" fmla="+- 0 982 715"/>
                            <a:gd name="T167" fmla="*/ 982 h 272"/>
                            <a:gd name="T168" fmla="+- 0 2118 2093"/>
                            <a:gd name="T169" fmla="*/ T168 w 380"/>
                            <a:gd name="T170" fmla="+- 0 986 715"/>
                            <a:gd name="T171" fmla="*/ 986 h 272"/>
                            <a:gd name="T172" fmla="+- 0 2136 2093"/>
                            <a:gd name="T173" fmla="*/ T172 w 380"/>
                            <a:gd name="T174" fmla="+- 0 982 715"/>
                            <a:gd name="T175" fmla="*/ 982 h 272"/>
                            <a:gd name="T176" fmla="+- 0 2122 2093"/>
                            <a:gd name="T177" fmla="*/ T176 w 380"/>
                            <a:gd name="T178" fmla="+- 0 722 715"/>
                            <a:gd name="T179" fmla="*/ 722 h 272"/>
                            <a:gd name="T180" fmla="+- 0 2172 2093"/>
                            <a:gd name="T181" fmla="*/ T180 w 380"/>
                            <a:gd name="T182" fmla="+- 0 727 715"/>
                            <a:gd name="T183" fmla="*/ 727 h 272"/>
                            <a:gd name="T184" fmla="+- 0 2172 2093"/>
                            <a:gd name="T185" fmla="*/ T184 w 380"/>
                            <a:gd name="T186" fmla="+- 0 744 715"/>
                            <a:gd name="T187" fmla="*/ 744 h 272"/>
                            <a:gd name="T188" fmla="+- 0 2179 2093"/>
                            <a:gd name="T189" fmla="*/ T188 w 380"/>
                            <a:gd name="T190" fmla="+- 0 754 715"/>
                            <a:gd name="T191" fmla="*/ 754 h 272"/>
                            <a:gd name="T192" fmla="+- 0 2186 2093"/>
                            <a:gd name="T193" fmla="*/ T192 w 380"/>
                            <a:gd name="T194" fmla="+- 0 766 715"/>
                            <a:gd name="T195" fmla="*/ 766 h 272"/>
                            <a:gd name="T196" fmla="+- 0 2186 2093"/>
                            <a:gd name="T197" fmla="*/ T196 w 380"/>
                            <a:gd name="T198" fmla="+- 0 778 715"/>
                            <a:gd name="T199" fmla="*/ 778 h 272"/>
                            <a:gd name="T200" fmla="+- 0 2198 2093"/>
                            <a:gd name="T201" fmla="*/ T200 w 380"/>
                            <a:gd name="T202" fmla="+- 0 787 715"/>
                            <a:gd name="T203" fmla="*/ 787 h 272"/>
                            <a:gd name="T204" fmla="+- 0 2198 2093"/>
                            <a:gd name="T205" fmla="*/ T204 w 380"/>
                            <a:gd name="T206" fmla="+- 0 809 715"/>
                            <a:gd name="T207" fmla="*/ 809 h 272"/>
                            <a:gd name="T208" fmla="+- 0 2210 2093"/>
                            <a:gd name="T209" fmla="*/ T208 w 380"/>
                            <a:gd name="T210" fmla="+- 0 809 715"/>
                            <a:gd name="T211" fmla="*/ 809 h 272"/>
                            <a:gd name="T212" fmla="+- 0 2210 2093"/>
                            <a:gd name="T213" fmla="*/ T212 w 380"/>
                            <a:gd name="T214" fmla="+- 0 838 715"/>
                            <a:gd name="T215" fmla="*/ 838 h 272"/>
                            <a:gd name="T216" fmla="+- 0 2222 2093"/>
                            <a:gd name="T217" fmla="*/ T216 w 380"/>
                            <a:gd name="T218" fmla="+- 0 826 715"/>
                            <a:gd name="T219" fmla="*/ 826 h 272"/>
                            <a:gd name="T220" fmla="+- 0 2222 2093"/>
                            <a:gd name="T221" fmla="*/ T220 w 380"/>
                            <a:gd name="T222" fmla="+- 0 866 715"/>
                            <a:gd name="T223" fmla="*/ 866 h 272"/>
                            <a:gd name="T224" fmla="+- 0 2246 2093"/>
                            <a:gd name="T225" fmla="*/ T224 w 380"/>
                            <a:gd name="T226" fmla="+- 0 876 715"/>
                            <a:gd name="T227" fmla="*/ 876 h 272"/>
                            <a:gd name="T228" fmla="+- 0 2239 2093"/>
                            <a:gd name="T229" fmla="*/ T228 w 380"/>
                            <a:gd name="T230" fmla="+- 0 893 715"/>
                            <a:gd name="T231" fmla="*/ 893 h 272"/>
                            <a:gd name="T232" fmla="+- 0 2254 2093"/>
                            <a:gd name="T233" fmla="*/ T232 w 380"/>
                            <a:gd name="T234" fmla="+- 0 905 715"/>
                            <a:gd name="T235" fmla="*/ 905 h 272"/>
                            <a:gd name="T236" fmla="+- 0 2254 2093"/>
                            <a:gd name="T237" fmla="*/ T236 w 380"/>
                            <a:gd name="T238" fmla="+- 0 914 715"/>
                            <a:gd name="T239" fmla="*/ 914 h 272"/>
                            <a:gd name="T240" fmla="+- 0 2261 2093"/>
                            <a:gd name="T241" fmla="*/ T240 w 380"/>
                            <a:gd name="T242" fmla="+- 0 926 715"/>
                            <a:gd name="T243" fmla="*/ 926 h 272"/>
                            <a:gd name="T244" fmla="+- 0 2270 2093"/>
                            <a:gd name="T245" fmla="*/ T244 w 380"/>
                            <a:gd name="T246" fmla="+- 0 943 715"/>
                            <a:gd name="T247" fmla="*/ 943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380" h="272">
                              <a:moveTo>
                                <a:pt x="0" y="0"/>
                              </a:moveTo>
                              <a:lnTo>
                                <a:pt x="20" y="0"/>
                              </a:lnTo>
                              <a:lnTo>
                                <a:pt x="41" y="0"/>
                              </a:lnTo>
                              <a:lnTo>
                                <a:pt x="61" y="0"/>
                              </a:lnTo>
                              <a:lnTo>
                                <a:pt x="81" y="0"/>
                              </a:lnTo>
                              <a:lnTo>
                                <a:pt x="81" y="5"/>
                              </a:lnTo>
                              <a:lnTo>
                                <a:pt x="81" y="7"/>
                              </a:lnTo>
                              <a:lnTo>
                                <a:pt x="81" y="12"/>
                              </a:lnTo>
                              <a:lnTo>
                                <a:pt x="86" y="12"/>
                              </a:lnTo>
                              <a:lnTo>
                                <a:pt x="91" y="12"/>
                              </a:lnTo>
                              <a:lnTo>
                                <a:pt x="93" y="12"/>
                              </a:lnTo>
                              <a:lnTo>
                                <a:pt x="93" y="22"/>
                              </a:lnTo>
                              <a:lnTo>
                                <a:pt x="93" y="31"/>
                              </a:lnTo>
                              <a:lnTo>
                                <a:pt x="93" y="39"/>
                              </a:lnTo>
                              <a:lnTo>
                                <a:pt x="98" y="39"/>
                              </a:lnTo>
                              <a:lnTo>
                                <a:pt x="101" y="39"/>
                              </a:lnTo>
                              <a:lnTo>
                                <a:pt x="105" y="39"/>
                              </a:lnTo>
                              <a:lnTo>
                                <a:pt x="105" y="46"/>
                              </a:lnTo>
                              <a:lnTo>
                                <a:pt x="105" y="55"/>
                              </a:lnTo>
                              <a:lnTo>
                                <a:pt x="105" y="63"/>
                              </a:lnTo>
                              <a:lnTo>
                                <a:pt x="110" y="63"/>
                              </a:lnTo>
                              <a:lnTo>
                                <a:pt x="113" y="63"/>
                              </a:lnTo>
                              <a:lnTo>
                                <a:pt x="117" y="63"/>
                              </a:lnTo>
                              <a:lnTo>
                                <a:pt x="117" y="70"/>
                              </a:lnTo>
                              <a:lnTo>
                                <a:pt x="117" y="79"/>
                              </a:lnTo>
                              <a:lnTo>
                                <a:pt x="117" y="89"/>
                              </a:lnTo>
                              <a:lnTo>
                                <a:pt x="122" y="89"/>
                              </a:lnTo>
                              <a:lnTo>
                                <a:pt x="125" y="89"/>
                              </a:lnTo>
                              <a:lnTo>
                                <a:pt x="129" y="89"/>
                              </a:lnTo>
                              <a:lnTo>
                                <a:pt x="129" y="96"/>
                              </a:lnTo>
                              <a:lnTo>
                                <a:pt x="129" y="103"/>
                              </a:lnTo>
                              <a:lnTo>
                                <a:pt x="129" y="111"/>
                              </a:lnTo>
                              <a:lnTo>
                                <a:pt x="134" y="111"/>
                              </a:lnTo>
                              <a:lnTo>
                                <a:pt x="137" y="111"/>
                              </a:lnTo>
                              <a:lnTo>
                                <a:pt x="141" y="111"/>
                              </a:lnTo>
                              <a:lnTo>
                                <a:pt x="141" y="120"/>
                              </a:lnTo>
                              <a:lnTo>
                                <a:pt x="141" y="130"/>
                              </a:lnTo>
                              <a:lnTo>
                                <a:pt x="141" y="139"/>
                              </a:lnTo>
                              <a:lnTo>
                                <a:pt x="146" y="139"/>
                              </a:lnTo>
                              <a:lnTo>
                                <a:pt x="149" y="139"/>
                              </a:lnTo>
                              <a:lnTo>
                                <a:pt x="153" y="139"/>
                              </a:lnTo>
                              <a:lnTo>
                                <a:pt x="153" y="147"/>
                              </a:lnTo>
                              <a:lnTo>
                                <a:pt x="153" y="154"/>
                              </a:lnTo>
                              <a:lnTo>
                                <a:pt x="153" y="161"/>
                              </a:lnTo>
                              <a:lnTo>
                                <a:pt x="158" y="161"/>
                              </a:lnTo>
                              <a:lnTo>
                                <a:pt x="161" y="161"/>
                              </a:lnTo>
                              <a:lnTo>
                                <a:pt x="165" y="161"/>
                              </a:lnTo>
                              <a:lnTo>
                                <a:pt x="165" y="171"/>
                              </a:lnTo>
                              <a:lnTo>
                                <a:pt x="165" y="180"/>
                              </a:lnTo>
                              <a:lnTo>
                                <a:pt x="165" y="190"/>
                              </a:lnTo>
                              <a:lnTo>
                                <a:pt x="168" y="190"/>
                              </a:lnTo>
                              <a:lnTo>
                                <a:pt x="173" y="190"/>
                              </a:lnTo>
                              <a:lnTo>
                                <a:pt x="177" y="190"/>
                              </a:lnTo>
                              <a:lnTo>
                                <a:pt x="177" y="197"/>
                              </a:lnTo>
                              <a:lnTo>
                                <a:pt x="177" y="204"/>
                              </a:lnTo>
                              <a:lnTo>
                                <a:pt x="177" y="211"/>
                              </a:lnTo>
                              <a:lnTo>
                                <a:pt x="180" y="211"/>
                              </a:lnTo>
                              <a:lnTo>
                                <a:pt x="185" y="211"/>
                              </a:lnTo>
                              <a:lnTo>
                                <a:pt x="189" y="211"/>
                              </a:lnTo>
                              <a:lnTo>
                                <a:pt x="189" y="216"/>
                              </a:lnTo>
                              <a:lnTo>
                                <a:pt x="189" y="223"/>
                              </a:lnTo>
                              <a:lnTo>
                                <a:pt x="189" y="228"/>
                              </a:lnTo>
                              <a:lnTo>
                                <a:pt x="185" y="228"/>
                              </a:lnTo>
                              <a:lnTo>
                                <a:pt x="180" y="228"/>
                              </a:lnTo>
                              <a:lnTo>
                                <a:pt x="177" y="228"/>
                              </a:lnTo>
                              <a:lnTo>
                                <a:pt x="177" y="235"/>
                              </a:lnTo>
                              <a:lnTo>
                                <a:pt x="177" y="243"/>
                              </a:lnTo>
                              <a:lnTo>
                                <a:pt x="177" y="250"/>
                              </a:lnTo>
                              <a:lnTo>
                                <a:pt x="180" y="250"/>
                              </a:lnTo>
                              <a:lnTo>
                                <a:pt x="185" y="250"/>
                              </a:lnTo>
                              <a:lnTo>
                                <a:pt x="189" y="250"/>
                              </a:lnTo>
                              <a:lnTo>
                                <a:pt x="189" y="247"/>
                              </a:lnTo>
                              <a:lnTo>
                                <a:pt x="189" y="243"/>
                              </a:lnTo>
                              <a:lnTo>
                                <a:pt x="189" y="238"/>
                              </a:lnTo>
                              <a:lnTo>
                                <a:pt x="192" y="238"/>
                              </a:lnTo>
                              <a:lnTo>
                                <a:pt x="197" y="238"/>
                              </a:lnTo>
                              <a:lnTo>
                                <a:pt x="201" y="238"/>
                              </a:lnTo>
                              <a:lnTo>
                                <a:pt x="201" y="231"/>
                              </a:lnTo>
                              <a:lnTo>
                                <a:pt x="201" y="221"/>
                              </a:lnTo>
                              <a:lnTo>
                                <a:pt x="201" y="211"/>
                              </a:lnTo>
                              <a:lnTo>
                                <a:pt x="204" y="211"/>
                              </a:lnTo>
                              <a:lnTo>
                                <a:pt x="209" y="211"/>
                              </a:lnTo>
                              <a:lnTo>
                                <a:pt x="213" y="211"/>
                              </a:lnTo>
                              <a:lnTo>
                                <a:pt x="213" y="204"/>
                              </a:lnTo>
                              <a:lnTo>
                                <a:pt x="213" y="197"/>
                              </a:lnTo>
                              <a:lnTo>
                                <a:pt x="213" y="190"/>
                              </a:lnTo>
                              <a:lnTo>
                                <a:pt x="216" y="190"/>
                              </a:lnTo>
                              <a:lnTo>
                                <a:pt x="221" y="190"/>
                              </a:lnTo>
                              <a:lnTo>
                                <a:pt x="225" y="190"/>
                              </a:lnTo>
                              <a:lnTo>
                                <a:pt x="225" y="180"/>
                              </a:lnTo>
                              <a:lnTo>
                                <a:pt x="225" y="171"/>
                              </a:lnTo>
                              <a:lnTo>
                                <a:pt x="225" y="161"/>
                              </a:lnTo>
                              <a:lnTo>
                                <a:pt x="228" y="161"/>
                              </a:lnTo>
                              <a:lnTo>
                                <a:pt x="233" y="161"/>
                              </a:lnTo>
                              <a:lnTo>
                                <a:pt x="237" y="161"/>
                              </a:lnTo>
                              <a:lnTo>
                                <a:pt x="237" y="154"/>
                              </a:lnTo>
                              <a:lnTo>
                                <a:pt x="237" y="147"/>
                              </a:lnTo>
                              <a:lnTo>
                                <a:pt x="237" y="139"/>
                              </a:lnTo>
                              <a:lnTo>
                                <a:pt x="240" y="139"/>
                              </a:lnTo>
                              <a:lnTo>
                                <a:pt x="245" y="139"/>
                              </a:lnTo>
                              <a:lnTo>
                                <a:pt x="247" y="139"/>
                              </a:lnTo>
                              <a:lnTo>
                                <a:pt x="247" y="130"/>
                              </a:lnTo>
                              <a:lnTo>
                                <a:pt x="247" y="120"/>
                              </a:lnTo>
                              <a:lnTo>
                                <a:pt x="247" y="111"/>
                              </a:lnTo>
                              <a:lnTo>
                                <a:pt x="252" y="111"/>
                              </a:lnTo>
                              <a:lnTo>
                                <a:pt x="257" y="111"/>
                              </a:lnTo>
                              <a:lnTo>
                                <a:pt x="259" y="111"/>
                              </a:lnTo>
                              <a:lnTo>
                                <a:pt x="259" y="103"/>
                              </a:lnTo>
                              <a:lnTo>
                                <a:pt x="259" y="96"/>
                              </a:lnTo>
                              <a:lnTo>
                                <a:pt x="259" y="89"/>
                              </a:lnTo>
                              <a:lnTo>
                                <a:pt x="264" y="89"/>
                              </a:lnTo>
                              <a:lnTo>
                                <a:pt x="269" y="89"/>
                              </a:lnTo>
                              <a:lnTo>
                                <a:pt x="271" y="89"/>
                              </a:lnTo>
                              <a:lnTo>
                                <a:pt x="271" y="79"/>
                              </a:lnTo>
                              <a:lnTo>
                                <a:pt x="271" y="70"/>
                              </a:lnTo>
                              <a:lnTo>
                                <a:pt x="271" y="63"/>
                              </a:lnTo>
                              <a:lnTo>
                                <a:pt x="276" y="63"/>
                              </a:lnTo>
                              <a:lnTo>
                                <a:pt x="281" y="63"/>
                              </a:lnTo>
                              <a:lnTo>
                                <a:pt x="283" y="63"/>
                              </a:lnTo>
                              <a:lnTo>
                                <a:pt x="283" y="55"/>
                              </a:lnTo>
                              <a:lnTo>
                                <a:pt x="283" y="46"/>
                              </a:lnTo>
                              <a:lnTo>
                                <a:pt x="283" y="39"/>
                              </a:lnTo>
                              <a:lnTo>
                                <a:pt x="288" y="39"/>
                              </a:lnTo>
                              <a:lnTo>
                                <a:pt x="293" y="39"/>
                              </a:lnTo>
                              <a:lnTo>
                                <a:pt x="295" y="39"/>
                              </a:lnTo>
                              <a:lnTo>
                                <a:pt x="295" y="31"/>
                              </a:lnTo>
                              <a:lnTo>
                                <a:pt x="295" y="22"/>
                              </a:lnTo>
                              <a:lnTo>
                                <a:pt x="295" y="12"/>
                              </a:lnTo>
                              <a:lnTo>
                                <a:pt x="300" y="12"/>
                              </a:lnTo>
                              <a:lnTo>
                                <a:pt x="305" y="12"/>
                              </a:lnTo>
                              <a:lnTo>
                                <a:pt x="307" y="12"/>
                              </a:lnTo>
                              <a:lnTo>
                                <a:pt x="307" y="7"/>
                              </a:lnTo>
                              <a:lnTo>
                                <a:pt x="307" y="5"/>
                              </a:lnTo>
                              <a:lnTo>
                                <a:pt x="307" y="0"/>
                              </a:lnTo>
                              <a:lnTo>
                                <a:pt x="325" y="0"/>
                              </a:lnTo>
                              <a:lnTo>
                                <a:pt x="343" y="0"/>
                              </a:lnTo>
                              <a:lnTo>
                                <a:pt x="361" y="0"/>
                              </a:lnTo>
                              <a:lnTo>
                                <a:pt x="379" y="0"/>
                              </a:lnTo>
                              <a:lnTo>
                                <a:pt x="379" y="3"/>
                              </a:lnTo>
                              <a:lnTo>
                                <a:pt x="379" y="5"/>
                              </a:lnTo>
                              <a:lnTo>
                                <a:pt x="379" y="7"/>
                              </a:lnTo>
                              <a:lnTo>
                                <a:pt x="367" y="7"/>
                              </a:lnTo>
                              <a:lnTo>
                                <a:pt x="355" y="7"/>
                              </a:lnTo>
                              <a:lnTo>
                                <a:pt x="343" y="7"/>
                              </a:lnTo>
                              <a:lnTo>
                                <a:pt x="331" y="7"/>
                              </a:lnTo>
                              <a:lnTo>
                                <a:pt x="331" y="72"/>
                              </a:lnTo>
                              <a:lnTo>
                                <a:pt x="331" y="137"/>
                              </a:lnTo>
                              <a:lnTo>
                                <a:pt x="331" y="202"/>
                              </a:lnTo>
                              <a:lnTo>
                                <a:pt x="331" y="267"/>
                              </a:lnTo>
                              <a:lnTo>
                                <a:pt x="343" y="267"/>
                              </a:lnTo>
                              <a:lnTo>
                                <a:pt x="355" y="267"/>
                              </a:lnTo>
                              <a:lnTo>
                                <a:pt x="367" y="267"/>
                              </a:lnTo>
                              <a:lnTo>
                                <a:pt x="379" y="267"/>
                              </a:lnTo>
                              <a:lnTo>
                                <a:pt x="379" y="269"/>
                              </a:lnTo>
                              <a:lnTo>
                                <a:pt x="379" y="271"/>
                              </a:lnTo>
                              <a:lnTo>
                                <a:pt x="347" y="271"/>
                              </a:lnTo>
                              <a:lnTo>
                                <a:pt x="314" y="271"/>
                              </a:lnTo>
                              <a:lnTo>
                                <a:pt x="281" y="271"/>
                              </a:lnTo>
                              <a:lnTo>
                                <a:pt x="247" y="271"/>
                              </a:lnTo>
                              <a:lnTo>
                                <a:pt x="247" y="269"/>
                              </a:lnTo>
                              <a:lnTo>
                                <a:pt x="247" y="267"/>
                              </a:lnTo>
                              <a:lnTo>
                                <a:pt x="263" y="267"/>
                              </a:lnTo>
                              <a:lnTo>
                                <a:pt x="278" y="267"/>
                              </a:lnTo>
                              <a:lnTo>
                                <a:pt x="293" y="267"/>
                              </a:lnTo>
                              <a:lnTo>
                                <a:pt x="307" y="267"/>
                              </a:lnTo>
                              <a:lnTo>
                                <a:pt x="307" y="210"/>
                              </a:lnTo>
                              <a:lnTo>
                                <a:pt x="307" y="153"/>
                              </a:lnTo>
                              <a:lnTo>
                                <a:pt x="307" y="96"/>
                              </a:lnTo>
                              <a:lnTo>
                                <a:pt x="307" y="39"/>
                              </a:lnTo>
                              <a:lnTo>
                                <a:pt x="305" y="39"/>
                              </a:lnTo>
                              <a:lnTo>
                                <a:pt x="300" y="39"/>
                              </a:lnTo>
                              <a:lnTo>
                                <a:pt x="295" y="39"/>
                              </a:lnTo>
                              <a:lnTo>
                                <a:pt x="295" y="46"/>
                              </a:lnTo>
                              <a:lnTo>
                                <a:pt x="295" y="55"/>
                              </a:lnTo>
                              <a:lnTo>
                                <a:pt x="295" y="63"/>
                              </a:lnTo>
                              <a:lnTo>
                                <a:pt x="293" y="63"/>
                              </a:lnTo>
                              <a:lnTo>
                                <a:pt x="288" y="63"/>
                              </a:lnTo>
                              <a:lnTo>
                                <a:pt x="283" y="63"/>
                              </a:lnTo>
                              <a:lnTo>
                                <a:pt x="283" y="70"/>
                              </a:lnTo>
                              <a:lnTo>
                                <a:pt x="283" y="79"/>
                              </a:lnTo>
                              <a:lnTo>
                                <a:pt x="283" y="89"/>
                              </a:lnTo>
                              <a:lnTo>
                                <a:pt x="281" y="89"/>
                              </a:lnTo>
                              <a:lnTo>
                                <a:pt x="276" y="89"/>
                              </a:lnTo>
                              <a:lnTo>
                                <a:pt x="271" y="89"/>
                              </a:lnTo>
                              <a:lnTo>
                                <a:pt x="271" y="96"/>
                              </a:lnTo>
                              <a:lnTo>
                                <a:pt x="271" y="103"/>
                              </a:lnTo>
                              <a:lnTo>
                                <a:pt x="271" y="111"/>
                              </a:lnTo>
                              <a:lnTo>
                                <a:pt x="269" y="111"/>
                              </a:lnTo>
                              <a:lnTo>
                                <a:pt x="264" y="111"/>
                              </a:lnTo>
                              <a:lnTo>
                                <a:pt x="259" y="111"/>
                              </a:lnTo>
                              <a:lnTo>
                                <a:pt x="259" y="120"/>
                              </a:lnTo>
                              <a:lnTo>
                                <a:pt x="259" y="130"/>
                              </a:lnTo>
                              <a:lnTo>
                                <a:pt x="259" y="139"/>
                              </a:lnTo>
                              <a:lnTo>
                                <a:pt x="257" y="139"/>
                              </a:lnTo>
                              <a:lnTo>
                                <a:pt x="252" y="139"/>
                              </a:lnTo>
                              <a:lnTo>
                                <a:pt x="247" y="139"/>
                              </a:lnTo>
                              <a:lnTo>
                                <a:pt x="247" y="147"/>
                              </a:lnTo>
                              <a:lnTo>
                                <a:pt x="247" y="154"/>
                              </a:lnTo>
                              <a:lnTo>
                                <a:pt x="247" y="161"/>
                              </a:lnTo>
                              <a:lnTo>
                                <a:pt x="245" y="161"/>
                              </a:lnTo>
                              <a:lnTo>
                                <a:pt x="240" y="161"/>
                              </a:lnTo>
                              <a:lnTo>
                                <a:pt x="237" y="161"/>
                              </a:lnTo>
                              <a:lnTo>
                                <a:pt x="237" y="171"/>
                              </a:lnTo>
                              <a:lnTo>
                                <a:pt x="237" y="180"/>
                              </a:lnTo>
                              <a:lnTo>
                                <a:pt x="237" y="190"/>
                              </a:lnTo>
                              <a:lnTo>
                                <a:pt x="233" y="190"/>
                              </a:lnTo>
                              <a:lnTo>
                                <a:pt x="228" y="190"/>
                              </a:lnTo>
                              <a:lnTo>
                                <a:pt x="225" y="190"/>
                              </a:lnTo>
                              <a:lnTo>
                                <a:pt x="225" y="197"/>
                              </a:lnTo>
                              <a:lnTo>
                                <a:pt x="225" y="204"/>
                              </a:lnTo>
                              <a:lnTo>
                                <a:pt x="225" y="211"/>
                              </a:lnTo>
                              <a:lnTo>
                                <a:pt x="221" y="211"/>
                              </a:lnTo>
                              <a:lnTo>
                                <a:pt x="216" y="211"/>
                              </a:lnTo>
                              <a:lnTo>
                                <a:pt x="213" y="211"/>
                              </a:lnTo>
                              <a:lnTo>
                                <a:pt x="213" y="221"/>
                              </a:lnTo>
                              <a:lnTo>
                                <a:pt x="213" y="231"/>
                              </a:lnTo>
                              <a:lnTo>
                                <a:pt x="213" y="238"/>
                              </a:lnTo>
                              <a:lnTo>
                                <a:pt x="209" y="238"/>
                              </a:lnTo>
                              <a:lnTo>
                                <a:pt x="204" y="238"/>
                              </a:lnTo>
                              <a:lnTo>
                                <a:pt x="201" y="238"/>
                              </a:lnTo>
                              <a:lnTo>
                                <a:pt x="201" y="247"/>
                              </a:lnTo>
                              <a:lnTo>
                                <a:pt x="201" y="255"/>
                              </a:lnTo>
                              <a:lnTo>
                                <a:pt x="201" y="262"/>
                              </a:lnTo>
                              <a:lnTo>
                                <a:pt x="197" y="262"/>
                              </a:lnTo>
                              <a:lnTo>
                                <a:pt x="192" y="262"/>
                              </a:lnTo>
                              <a:lnTo>
                                <a:pt x="189" y="262"/>
                              </a:lnTo>
                              <a:lnTo>
                                <a:pt x="189" y="264"/>
                              </a:lnTo>
                              <a:lnTo>
                                <a:pt x="189" y="267"/>
                              </a:lnTo>
                              <a:lnTo>
                                <a:pt x="185" y="267"/>
                              </a:lnTo>
                              <a:lnTo>
                                <a:pt x="180" y="267"/>
                              </a:lnTo>
                              <a:lnTo>
                                <a:pt x="177" y="267"/>
                              </a:lnTo>
                              <a:lnTo>
                                <a:pt x="177" y="262"/>
                              </a:lnTo>
                              <a:lnTo>
                                <a:pt x="177" y="255"/>
                              </a:lnTo>
                              <a:lnTo>
                                <a:pt x="177" y="250"/>
                              </a:lnTo>
                              <a:lnTo>
                                <a:pt x="173" y="250"/>
                              </a:lnTo>
                              <a:lnTo>
                                <a:pt x="168" y="250"/>
                              </a:lnTo>
                              <a:lnTo>
                                <a:pt x="165" y="250"/>
                              </a:lnTo>
                              <a:lnTo>
                                <a:pt x="165" y="243"/>
                              </a:lnTo>
                              <a:lnTo>
                                <a:pt x="165" y="235"/>
                              </a:lnTo>
                              <a:lnTo>
                                <a:pt x="165" y="228"/>
                              </a:lnTo>
                              <a:lnTo>
                                <a:pt x="161" y="228"/>
                              </a:lnTo>
                              <a:lnTo>
                                <a:pt x="158" y="228"/>
                              </a:lnTo>
                              <a:lnTo>
                                <a:pt x="153" y="228"/>
                              </a:lnTo>
                              <a:lnTo>
                                <a:pt x="153" y="219"/>
                              </a:lnTo>
                              <a:lnTo>
                                <a:pt x="153" y="209"/>
                              </a:lnTo>
                              <a:lnTo>
                                <a:pt x="153" y="199"/>
                              </a:lnTo>
                              <a:lnTo>
                                <a:pt x="149" y="199"/>
                              </a:lnTo>
                              <a:lnTo>
                                <a:pt x="146" y="199"/>
                              </a:lnTo>
                              <a:lnTo>
                                <a:pt x="141" y="199"/>
                              </a:lnTo>
                              <a:lnTo>
                                <a:pt x="141" y="192"/>
                              </a:lnTo>
                              <a:lnTo>
                                <a:pt x="141" y="185"/>
                              </a:lnTo>
                              <a:lnTo>
                                <a:pt x="141" y="178"/>
                              </a:lnTo>
                              <a:lnTo>
                                <a:pt x="137" y="178"/>
                              </a:lnTo>
                              <a:lnTo>
                                <a:pt x="134" y="178"/>
                              </a:lnTo>
                              <a:lnTo>
                                <a:pt x="129" y="178"/>
                              </a:lnTo>
                              <a:lnTo>
                                <a:pt x="129" y="168"/>
                              </a:lnTo>
                              <a:lnTo>
                                <a:pt x="129" y="159"/>
                              </a:lnTo>
                              <a:lnTo>
                                <a:pt x="129" y="151"/>
                              </a:lnTo>
                              <a:lnTo>
                                <a:pt x="125" y="151"/>
                              </a:lnTo>
                              <a:lnTo>
                                <a:pt x="122" y="151"/>
                              </a:lnTo>
                              <a:lnTo>
                                <a:pt x="117" y="151"/>
                              </a:lnTo>
                              <a:lnTo>
                                <a:pt x="117" y="144"/>
                              </a:lnTo>
                              <a:lnTo>
                                <a:pt x="117" y="135"/>
                              </a:lnTo>
                              <a:lnTo>
                                <a:pt x="117" y="127"/>
                              </a:lnTo>
                              <a:lnTo>
                                <a:pt x="113" y="127"/>
                              </a:lnTo>
                              <a:lnTo>
                                <a:pt x="110" y="127"/>
                              </a:lnTo>
                              <a:lnTo>
                                <a:pt x="105" y="127"/>
                              </a:lnTo>
                              <a:lnTo>
                                <a:pt x="105" y="118"/>
                              </a:lnTo>
                              <a:lnTo>
                                <a:pt x="105" y="111"/>
                              </a:lnTo>
                              <a:lnTo>
                                <a:pt x="105" y="101"/>
                              </a:lnTo>
                              <a:lnTo>
                                <a:pt x="101" y="101"/>
                              </a:lnTo>
                              <a:lnTo>
                                <a:pt x="98" y="101"/>
                              </a:lnTo>
                              <a:lnTo>
                                <a:pt x="93" y="101"/>
                              </a:lnTo>
                              <a:lnTo>
                                <a:pt x="93" y="94"/>
                              </a:lnTo>
                              <a:lnTo>
                                <a:pt x="93" y="87"/>
                              </a:lnTo>
                              <a:lnTo>
                                <a:pt x="93" y="79"/>
                              </a:lnTo>
                              <a:lnTo>
                                <a:pt x="91" y="79"/>
                              </a:lnTo>
                              <a:lnTo>
                                <a:pt x="86" y="79"/>
                              </a:lnTo>
                              <a:lnTo>
                                <a:pt x="81" y="79"/>
                              </a:lnTo>
                              <a:lnTo>
                                <a:pt x="81" y="70"/>
                              </a:lnTo>
                              <a:lnTo>
                                <a:pt x="81" y="60"/>
                              </a:lnTo>
                              <a:lnTo>
                                <a:pt x="81" y="51"/>
                              </a:lnTo>
                              <a:lnTo>
                                <a:pt x="79" y="51"/>
                              </a:lnTo>
                              <a:lnTo>
                                <a:pt x="74" y="51"/>
                              </a:lnTo>
                              <a:lnTo>
                                <a:pt x="69" y="51"/>
                              </a:lnTo>
                              <a:lnTo>
                                <a:pt x="69" y="105"/>
                              </a:lnTo>
                              <a:lnTo>
                                <a:pt x="69" y="159"/>
                              </a:lnTo>
                              <a:lnTo>
                                <a:pt x="69" y="213"/>
                              </a:lnTo>
                              <a:lnTo>
                                <a:pt x="69" y="267"/>
                              </a:lnTo>
                              <a:lnTo>
                                <a:pt x="81" y="267"/>
                              </a:lnTo>
                              <a:lnTo>
                                <a:pt x="93" y="267"/>
                              </a:lnTo>
                              <a:lnTo>
                                <a:pt x="105" y="267"/>
                              </a:lnTo>
                              <a:lnTo>
                                <a:pt x="105" y="269"/>
                              </a:lnTo>
                              <a:lnTo>
                                <a:pt x="105" y="271"/>
                              </a:lnTo>
                              <a:lnTo>
                                <a:pt x="78" y="271"/>
                              </a:lnTo>
                              <a:lnTo>
                                <a:pt x="52" y="271"/>
                              </a:lnTo>
                              <a:lnTo>
                                <a:pt x="25" y="271"/>
                              </a:lnTo>
                              <a:lnTo>
                                <a:pt x="0" y="271"/>
                              </a:lnTo>
                              <a:lnTo>
                                <a:pt x="0" y="269"/>
                              </a:lnTo>
                              <a:lnTo>
                                <a:pt x="0" y="267"/>
                              </a:lnTo>
                              <a:lnTo>
                                <a:pt x="14" y="267"/>
                              </a:lnTo>
                              <a:lnTo>
                                <a:pt x="29" y="267"/>
                              </a:lnTo>
                              <a:lnTo>
                                <a:pt x="43" y="267"/>
                              </a:lnTo>
                              <a:lnTo>
                                <a:pt x="57" y="267"/>
                              </a:lnTo>
                              <a:lnTo>
                                <a:pt x="57" y="202"/>
                              </a:lnTo>
                              <a:lnTo>
                                <a:pt x="57" y="137"/>
                              </a:lnTo>
                              <a:lnTo>
                                <a:pt x="57" y="72"/>
                              </a:lnTo>
                              <a:lnTo>
                                <a:pt x="57" y="7"/>
                              </a:lnTo>
                              <a:lnTo>
                                <a:pt x="43" y="7"/>
                              </a:lnTo>
                              <a:lnTo>
                                <a:pt x="29" y="7"/>
                              </a:lnTo>
                              <a:lnTo>
                                <a:pt x="14" y="7"/>
                              </a:lnTo>
                              <a:lnTo>
                                <a:pt x="0" y="7"/>
                              </a:lnTo>
                              <a:lnTo>
                                <a:pt x="0" y="5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81" y="12"/>
                              </a:moveTo>
                              <a:lnTo>
                                <a:pt x="79" y="12"/>
                              </a:lnTo>
                              <a:lnTo>
                                <a:pt x="74" y="12"/>
                              </a:lnTo>
                              <a:lnTo>
                                <a:pt x="69" y="12"/>
                              </a:lnTo>
                              <a:lnTo>
                                <a:pt x="69" y="17"/>
                              </a:lnTo>
                              <a:lnTo>
                                <a:pt x="69" y="24"/>
                              </a:lnTo>
                              <a:lnTo>
                                <a:pt x="69" y="29"/>
                              </a:lnTo>
                              <a:lnTo>
                                <a:pt x="74" y="29"/>
                              </a:lnTo>
                              <a:lnTo>
                                <a:pt x="79" y="29"/>
                              </a:lnTo>
                              <a:lnTo>
                                <a:pt x="81" y="29"/>
                              </a:lnTo>
                              <a:lnTo>
                                <a:pt x="81" y="24"/>
                              </a:lnTo>
                              <a:lnTo>
                                <a:pt x="81" y="17"/>
                              </a:lnTo>
                              <a:lnTo>
                                <a:pt x="81" y="12"/>
                              </a:lnTo>
                              <a:close/>
                              <a:moveTo>
                                <a:pt x="93" y="39"/>
                              </a:moveTo>
                              <a:lnTo>
                                <a:pt x="91" y="39"/>
                              </a:lnTo>
                              <a:lnTo>
                                <a:pt x="86" y="39"/>
                              </a:lnTo>
                              <a:lnTo>
                                <a:pt x="81" y="39"/>
                              </a:lnTo>
                              <a:lnTo>
                                <a:pt x="81" y="43"/>
                              </a:lnTo>
                              <a:lnTo>
                                <a:pt x="81" y="46"/>
                              </a:lnTo>
                              <a:lnTo>
                                <a:pt x="81" y="51"/>
                              </a:lnTo>
                              <a:lnTo>
                                <a:pt x="86" y="51"/>
                              </a:lnTo>
                              <a:lnTo>
                                <a:pt x="91" y="51"/>
                              </a:lnTo>
                              <a:lnTo>
                                <a:pt x="93" y="51"/>
                              </a:lnTo>
                              <a:lnTo>
                                <a:pt x="93" y="46"/>
                              </a:lnTo>
                              <a:lnTo>
                                <a:pt x="93" y="43"/>
                              </a:lnTo>
                              <a:lnTo>
                                <a:pt x="93" y="39"/>
                              </a:lnTo>
                              <a:close/>
                              <a:moveTo>
                                <a:pt x="105" y="63"/>
                              </a:moveTo>
                              <a:lnTo>
                                <a:pt x="101" y="63"/>
                              </a:lnTo>
                              <a:lnTo>
                                <a:pt x="98" y="63"/>
                              </a:lnTo>
                              <a:lnTo>
                                <a:pt x="93" y="63"/>
                              </a:lnTo>
                              <a:lnTo>
                                <a:pt x="93" y="67"/>
                              </a:lnTo>
                              <a:lnTo>
                                <a:pt x="93" y="72"/>
                              </a:lnTo>
                              <a:lnTo>
                                <a:pt x="93" y="79"/>
                              </a:lnTo>
                              <a:lnTo>
                                <a:pt x="98" y="79"/>
                              </a:lnTo>
                              <a:lnTo>
                                <a:pt x="101" y="79"/>
                              </a:lnTo>
                              <a:lnTo>
                                <a:pt x="105" y="79"/>
                              </a:lnTo>
                              <a:lnTo>
                                <a:pt x="105" y="72"/>
                              </a:lnTo>
                              <a:lnTo>
                                <a:pt x="105" y="67"/>
                              </a:lnTo>
                              <a:lnTo>
                                <a:pt x="105" y="63"/>
                              </a:lnTo>
                              <a:close/>
                              <a:moveTo>
                                <a:pt x="117" y="89"/>
                              </a:moveTo>
                              <a:lnTo>
                                <a:pt x="113" y="89"/>
                              </a:lnTo>
                              <a:lnTo>
                                <a:pt x="110" y="89"/>
                              </a:lnTo>
                              <a:lnTo>
                                <a:pt x="105" y="89"/>
                              </a:lnTo>
                              <a:lnTo>
                                <a:pt x="105" y="94"/>
                              </a:lnTo>
                              <a:lnTo>
                                <a:pt x="105" y="96"/>
                              </a:lnTo>
                              <a:lnTo>
                                <a:pt x="105" y="101"/>
                              </a:lnTo>
                              <a:lnTo>
                                <a:pt x="110" y="101"/>
                              </a:lnTo>
                              <a:lnTo>
                                <a:pt x="113" y="101"/>
                              </a:lnTo>
                              <a:lnTo>
                                <a:pt x="117" y="101"/>
                              </a:lnTo>
                              <a:lnTo>
                                <a:pt x="117" y="96"/>
                              </a:lnTo>
                              <a:lnTo>
                                <a:pt x="117" y="94"/>
                              </a:lnTo>
                              <a:lnTo>
                                <a:pt x="117" y="89"/>
                              </a:lnTo>
                              <a:close/>
                              <a:moveTo>
                                <a:pt x="129" y="111"/>
                              </a:moveTo>
                              <a:lnTo>
                                <a:pt x="125" y="111"/>
                              </a:lnTo>
                              <a:lnTo>
                                <a:pt x="122" y="111"/>
                              </a:lnTo>
                              <a:lnTo>
                                <a:pt x="117" y="111"/>
                              </a:lnTo>
                              <a:lnTo>
                                <a:pt x="117" y="118"/>
                              </a:lnTo>
                              <a:lnTo>
                                <a:pt x="117" y="123"/>
                              </a:lnTo>
                              <a:lnTo>
                                <a:pt x="117" y="127"/>
                              </a:lnTo>
                              <a:lnTo>
                                <a:pt x="122" y="127"/>
                              </a:lnTo>
                              <a:lnTo>
                                <a:pt x="125" y="127"/>
                              </a:lnTo>
                              <a:lnTo>
                                <a:pt x="129" y="127"/>
                              </a:lnTo>
                              <a:lnTo>
                                <a:pt x="129" y="123"/>
                              </a:lnTo>
                              <a:lnTo>
                                <a:pt x="129" y="118"/>
                              </a:lnTo>
                              <a:lnTo>
                                <a:pt x="129" y="111"/>
                              </a:lnTo>
                              <a:close/>
                              <a:moveTo>
                                <a:pt x="141" y="139"/>
                              </a:moveTo>
                              <a:lnTo>
                                <a:pt x="137" y="139"/>
                              </a:lnTo>
                              <a:lnTo>
                                <a:pt x="134" y="139"/>
                              </a:lnTo>
                              <a:lnTo>
                                <a:pt x="129" y="139"/>
                              </a:lnTo>
                              <a:lnTo>
                                <a:pt x="129" y="144"/>
                              </a:lnTo>
                              <a:lnTo>
                                <a:pt x="129" y="147"/>
                              </a:lnTo>
                              <a:lnTo>
                                <a:pt x="129" y="151"/>
                              </a:lnTo>
                              <a:lnTo>
                                <a:pt x="134" y="151"/>
                              </a:lnTo>
                              <a:lnTo>
                                <a:pt x="137" y="151"/>
                              </a:lnTo>
                              <a:lnTo>
                                <a:pt x="141" y="151"/>
                              </a:lnTo>
                              <a:lnTo>
                                <a:pt x="141" y="147"/>
                              </a:lnTo>
                              <a:lnTo>
                                <a:pt x="141" y="144"/>
                              </a:lnTo>
                              <a:lnTo>
                                <a:pt x="141" y="139"/>
                              </a:lnTo>
                              <a:close/>
                              <a:moveTo>
                                <a:pt x="153" y="161"/>
                              </a:moveTo>
                              <a:lnTo>
                                <a:pt x="149" y="161"/>
                              </a:lnTo>
                              <a:lnTo>
                                <a:pt x="146" y="161"/>
                              </a:lnTo>
                              <a:lnTo>
                                <a:pt x="141" y="161"/>
                              </a:lnTo>
                              <a:lnTo>
                                <a:pt x="141" y="168"/>
                              </a:lnTo>
                              <a:lnTo>
                                <a:pt x="141" y="173"/>
                              </a:lnTo>
                              <a:lnTo>
                                <a:pt x="141" y="178"/>
                              </a:lnTo>
                              <a:lnTo>
                                <a:pt x="146" y="178"/>
                              </a:lnTo>
                              <a:lnTo>
                                <a:pt x="149" y="178"/>
                              </a:lnTo>
                              <a:lnTo>
                                <a:pt x="153" y="178"/>
                              </a:lnTo>
                              <a:lnTo>
                                <a:pt x="153" y="173"/>
                              </a:lnTo>
                              <a:lnTo>
                                <a:pt x="153" y="168"/>
                              </a:lnTo>
                              <a:lnTo>
                                <a:pt x="153" y="161"/>
                              </a:lnTo>
                              <a:close/>
                              <a:moveTo>
                                <a:pt x="165" y="190"/>
                              </a:moveTo>
                              <a:lnTo>
                                <a:pt x="161" y="190"/>
                              </a:lnTo>
                              <a:lnTo>
                                <a:pt x="158" y="190"/>
                              </a:lnTo>
                              <a:lnTo>
                                <a:pt x="153" y="190"/>
                              </a:lnTo>
                              <a:lnTo>
                                <a:pt x="153" y="192"/>
                              </a:lnTo>
                              <a:lnTo>
                                <a:pt x="153" y="197"/>
                              </a:lnTo>
                              <a:lnTo>
                                <a:pt x="153" y="199"/>
                              </a:lnTo>
                              <a:lnTo>
                                <a:pt x="158" y="199"/>
                              </a:lnTo>
                              <a:lnTo>
                                <a:pt x="161" y="199"/>
                              </a:lnTo>
                              <a:lnTo>
                                <a:pt x="165" y="199"/>
                              </a:lnTo>
                              <a:lnTo>
                                <a:pt x="165" y="197"/>
                              </a:lnTo>
                              <a:lnTo>
                                <a:pt x="165" y="192"/>
                              </a:lnTo>
                              <a:lnTo>
                                <a:pt x="165" y="190"/>
                              </a:lnTo>
                              <a:close/>
                              <a:moveTo>
                                <a:pt x="177" y="211"/>
                              </a:moveTo>
                              <a:lnTo>
                                <a:pt x="173" y="211"/>
                              </a:lnTo>
                              <a:lnTo>
                                <a:pt x="168" y="211"/>
                              </a:lnTo>
                              <a:lnTo>
                                <a:pt x="165" y="211"/>
                              </a:lnTo>
                              <a:lnTo>
                                <a:pt x="165" y="216"/>
                              </a:lnTo>
                              <a:lnTo>
                                <a:pt x="165" y="223"/>
                              </a:lnTo>
                              <a:lnTo>
                                <a:pt x="165" y="228"/>
                              </a:lnTo>
                              <a:lnTo>
                                <a:pt x="168" y="228"/>
                              </a:lnTo>
                              <a:lnTo>
                                <a:pt x="173" y="228"/>
                              </a:lnTo>
                              <a:lnTo>
                                <a:pt x="177" y="228"/>
                              </a:lnTo>
                              <a:lnTo>
                                <a:pt x="177" y="223"/>
                              </a:lnTo>
                              <a:lnTo>
                                <a:pt x="177" y="216"/>
                              </a:lnTo>
                              <a:lnTo>
                                <a:pt x="177" y="211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A354DF" id="Group 208" o:spid="_x0000_s1026" style="position:absolute;margin-left:104.25pt;margin-top:35.4pt;width:19.75pt;height:14.35pt;z-index:-251549696;mso-position-horizontal-relative:page;mso-position-vertical-relative:page" coordorigin="2085,708" coordsize="395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">
              <v:shape id="AutoShape 210" o:spid="_x0000_s1027" style="position:absolute;left:2092;top:715;width:380;height:272;visibility:visible;mso-wrap-style:square;v-text-anchor:top" coordsize="38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" path="m105,267l,267r,4l105,271r,-4xm379,267r-132,l247,271r132,l379,267xm81,l,,,7r57,l57,267r12,l69,51r12,l81,39r12,l93,29r-24,l69,12r12,l81,xm201,238r-12,l189,250r-12,l177,267r12,l189,262r12,l201,238xm379,l307,r,12l295,12r,27l307,39r,228l331,267,331,7r48,l379,xm177,228r-12,l165,250r12,l177,228xm213,211r-12,l201,238r12,l213,211xm177,190r-12,l165,199r-12,l153,228r12,l165,211r12,l177,190xm189,211r-12,l177,228r12,l189,211xm225,190r-12,l213,211r12,l225,190xm165,161r-12,l153,178r-12,l141,199r12,l153,190r12,l165,161xm237,161r-12,l225,190r12,l237,161xm153,139r-12,l141,151r-12,l129,178r12,l141,161r12,l153,139xm247,139r-10,l237,161r10,l247,139xm141,111r-12,l129,127r-12,l117,151r12,l129,139r12,l141,111xm259,111r-12,l247,139r12,l259,111xm129,89r-12,l117,101r-12,l105,127r12,l117,111r12,l129,89xm271,89r-12,l259,111r12,l271,89xm117,63r-12,l105,79r-12,l93,101r12,l105,89r12,l117,63xm283,63r-12,l271,89r12,l283,63xm105,39r-12,l93,51r-12,l81,79r12,l93,63r12,l105,39xm295,39r-12,l283,63r12,l295,39xm93,12r-12,l81,29r12,l93,12xe" fillcolor="black" stroked="f">
                <v:path arrowok="t" o:connecttype="custom" o:connectlocs="0,986;379,982;379,986;0,715;57,982;81,766;93,744;81,727;189,953;177,982;201,977;307,715;295,754;331,982;379,715;165,965;213,926;213,953;165,905;153,943;177,926;177,926;189,926;213,926;165,876;141,893;153,905;237,876;237,905;141,854;129,893;153,876;237,854;247,854;129,842;129,866;141,826;247,854;129,804;105,816;117,826;271,804;271,826;105,778;93,816;117,804;271,778;283,778;93,766;93,794;105,754;283,778;93,727;93,744" o:connectangles="0,0,0,0,0,0,0,0,0,0,0,0,0,0,0,0,0,0,0,0,0,0,0,0,0,0,0,0,0,0,0,0,0,0,0,0,0,0,0,0,0,0,0,0,0,0,0,0,0,0,0,0,0,0"/>
              </v:shape>
              <v:shape id="AutoShape 209" o:spid="_x0000_s1028" style="position:absolute;left:2092;top:715;width:380;height:272;visibility:visible;mso-wrap-style:square;v-text-anchor:top" coordsize="38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" path="m,l20,,41,,61,,81,r,5l81,7r,5l86,12r5,l93,12r,10l93,31r,8l98,39r3,l105,39r,7l105,55r,8l110,63r3,l117,63r,7l117,79r,10l122,89r3,l129,89r,7l129,103r,8l134,111r3,l141,111r,9l141,130r,9l146,139r3,l153,139r,8l153,154r,7l158,161r3,l165,161r,10l165,180r,10l168,190r5,l177,190r,7l177,204r,7l180,211r5,l189,211r,5l189,223r,5l185,228r-5,l177,228r,7l177,243r,7l180,250r5,l189,250r,-3l189,243r,-5l192,238r5,l201,238r,-7l201,221r,-10l204,211r5,l213,211r,-7l213,197r,-7l216,190r5,l225,190r,-10l225,171r,-10l228,161r5,l237,161r,-7l237,147r,-8l240,139r5,l247,139r,-9l247,120r,-9l252,111r5,l259,111r,-8l259,96r,-7l264,89r5,l271,89r,-10l271,70r,-7l276,63r5,l283,63r,-8l283,46r,-7l288,39r5,l295,39r,-8l295,22r,-10l300,12r5,l307,12r,-5l307,5r,-5l325,r18,l361,r18,l379,3r,2l379,7r-12,l355,7r-12,l331,7r,65l331,137r,65l331,267r12,l355,267r12,l379,267r,2l379,271r-32,l314,271r-33,l247,271r,-2l247,267r16,l278,267r15,l307,267r,-57l307,153r,-57l307,39r-2,l300,39r-5,l295,46r,9l295,63r-2,l288,63r-5,l283,70r,9l283,89r-2,l276,89r-5,l271,96r,7l271,111r-2,l264,111r-5,l259,120r,10l259,139r-2,l252,139r-5,l247,147r,7l247,161r-2,l240,161r-3,l237,171r,9l237,190r-4,l228,190r-3,l225,197r,7l225,211r-4,l216,211r-3,l213,221r,10l213,238r-4,l204,238r-3,l201,247r,8l201,262r-4,l192,262r-3,l189,264r,3l185,267r-5,l177,267r,-5l177,255r,-5l173,250r-5,l165,250r,-7l165,235r,-7l161,228r-3,l153,228r,-9l153,209r,-10l149,199r-3,l141,199r,-7l141,185r,-7l137,178r-3,l129,178r,-10l129,159r,-8l125,151r-3,l117,151r,-7l117,135r,-8l113,127r-3,l105,127r,-9l105,111r,-10l101,101r-3,l93,101r,-7l93,87r,-8l91,79r-5,l81,79r,-9l81,60r,-9l79,51r-5,l69,51r,54l69,159r,54l69,267r12,l93,267r12,l105,269r,2l78,271r-26,l25,271,,271r,-2l,267r14,l29,267r14,l57,267r,-65l57,137r,-65l57,7,43,7,29,7,14,7,,7,,5,,3,,xm81,12r-2,l74,12r-5,l69,17r,7l69,29r5,l79,29r2,l81,24r,-7l81,12xm93,39r-2,l86,39r-5,l81,43r,3l81,51r5,l91,51r2,l93,46r,-3l93,39xm105,63r-4,l98,63r-5,l93,67r,5l93,79r5,l101,79r4,l105,72r,-5l105,63xm117,89r-4,l110,89r-5,l105,94r,2l105,101r5,l113,101r4,l117,96r,-2l117,89xm129,111r-4,l122,111r-5,l117,118r,5l117,127r5,l125,127r4,l129,123r,-5l129,111xm141,139r-4,l134,139r-5,l129,144r,3l129,151r5,l137,151r4,l141,147r,-3l141,139xm153,161r-4,l146,161r-5,l141,168r,5l141,178r5,l149,178r4,l153,173r,-5l153,161xm165,190r-4,l158,190r-5,l153,192r,5l153,199r5,l161,199r4,l165,197r,-5l165,190xm177,211r-4,l168,211r-3,l165,216r,7l165,228r3,l173,228r4,l177,223r,-7l177,211xe" filled="f">
                <v:path arrowok="t" o:connecttype="custom" o:connectlocs="81,722;93,754;110,778;125,804;141,826;153,862;165,895;177,926;185,943;185,965;201,953;213,919;225,886;237,854;252,826;269,804;283,778;295,746;307,720;379,720;331,852;379,984;247,984;307,925;295,761;283,794;271,826;257,854;240,876;225,905;213,936;201,970;189,982;173,965;158,943;141,914;129,883;117,850;105,816;91,794;74,766;93,982;25,986;43,982;29,722;79,727;79,744;86,754;93,766;93,778;105,787;105,809;117,809;117,838;129,826;129,866;153,876;146,893;161,905;161,914;168,926;177,943" o:connectangles="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67808" behindDoc="1" locked="0" layoutInCell="1" allowOverlap="1" wp14:anchorId="59A1A21B" wp14:editId="28D4CE1C">
              <wp:simplePos x="0" y="0"/>
              <wp:positionH relativeFrom="page">
                <wp:posOffset>2145665</wp:posOffset>
              </wp:positionH>
              <wp:positionV relativeFrom="page">
                <wp:posOffset>449580</wp:posOffset>
              </wp:positionV>
              <wp:extent cx="40005" cy="27940"/>
              <wp:effectExtent l="0" t="0" r="0" b="0"/>
              <wp:wrapNone/>
              <wp:docPr id="261" name="Group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005" cy="27940"/>
                        <a:chOff x="3379" y="708"/>
                        <a:chExt cx="63" cy="44"/>
                      </a:xfrm>
                    </wpg:grpSpPr>
                    <wps:wsp>
                      <wps:cNvPr id="262" name="AutoShape 207"/>
                      <wps:cNvSpPr>
                        <a:spLocks/>
                      </wps:cNvSpPr>
                      <wps:spPr bwMode="auto">
                        <a:xfrm>
                          <a:off x="3386" y="716"/>
                          <a:ext cx="48" cy="28"/>
                        </a:xfrm>
                        <a:custGeom>
                          <a:avLst/>
                          <a:gdLst>
                            <a:gd name="T0" fmla="+- 0 3422 3386"/>
                            <a:gd name="T1" fmla="*/ T0 w 48"/>
                            <a:gd name="T2" fmla="+- 0 740 716"/>
                            <a:gd name="T3" fmla="*/ 740 h 28"/>
                            <a:gd name="T4" fmla="+- 0 3410 3386"/>
                            <a:gd name="T5" fmla="*/ T4 w 48"/>
                            <a:gd name="T6" fmla="+- 0 740 716"/>
                            <a:gd name="T7" fmla="*/ 740 h 28"/>
                            <a:gd name="T8" fmla="+- 0 3410 3386"/>
                            <a:gd name="T9" fmla="*/ T8 w 48"/>
                            <a:gd name="T10" fmla="+- 0 732 716"/>
                            <a:gd name="T11" fmla="*/ 732 h 28"/>
                            <a:gd name="T12" fmla="+- 0 3398 3386"/>
                            <a:gd name="T13" fmla="*/ T12 w 48"/>
                            <a:gd name="T14" fmla="+- 0 732 716"/>
                            <a:gd name="T15" fmla="*/ 732 h 28"/>
                            <a:gd name="T16" fmla="+- 0 3398 3386"/>
                            <a:gd name="T17" fmla="*/ T16 w 48"/>
                            <a:gd name="T18" fmla="+- 0 740 716"/>
                            <a:gd name="T19" fmla="*/ 740 h 28"/>
                            <a:gd name="T20" fmla="+- 0 3398 3386"/>
                            <a:gd name="T21" fmla="*/ T20 w 48"/>
                            <a:gd name="T22" fmla="+- 0 744 716"/>
                            <a:gd name="T23" fmla="*/ 744 h 28"/>
                            <a:gd name="T24" fmla="+- 0 3422 3386"/>
                            <a:gd name="T25" fmla="*/ T24 w 48"/>
                            <a:gd name="T26" fmla="+- 0 744 716"/>
                            <a:gd name="T27" fmla="*/ 744 h 28"/>
                            <a:gd name="T28" fmla="+- 0 3422 3386"/>
                            <a:gd name="T29" fmla="*/ T28 w 48"/>
                            <a:gd name="T30" fmla="+- 0 740 716"/>
                            <a:gd name="T31" fmla="*/ 740 h 28"/>
                            <a:gd name="T32" fmla="+- 0 3434 3386"/>
                            <a:gd name="T33" fmla="*/ T32 w 48"/>
                            <a:gd name="T34" fmla="+- 0 727 716"/>
                            <a:gd name="T35" fmla="*/ 727 h 28"/>
                            <a:gd name="T36" fmla="+- 0 3422 3386"/>
                            <a:gd name="T37" fmla="*/ T36 w 48"/>
                            <a:gd name="T38" fmla="+- 0 727 716"/>
                            <a:gd name="T39" fmla="*/ 727 h 28"/>
                            <a:gd name="T40" fmla="+- 0 3422 3386"/>
                            <a:gd name="T41" fmla="*/ T40 w 48"/>
                            <a:gd name="T42" fmla="+- 0 722 716"/>
                            <a:gd name="T43" fmla="*/ 722 h 28"/>
                            <a:gd name="T44" fmla="+- 0 3422 3386"/>
                            <a:gd name="T45" fmla="*/ T44 w 48"/>
                            <a:gd name="T46" fmla="+- 0 716 716"/>
                            <a:gd name="T47" fmla="*/ 716 h 28"/>
                            <a:gd name="T48" fmla="+- 0 3410 3386"/>
                            <a:gd name="T49" fmla="*/ T48 w 48"/>
                            <a:gd name="T50" fmla="+- 0 716 716"/>
                            <a:gd name="T51" fmla="*/ 716 h 28"/>
                            <a:gd name="T52" fmla="+- 0 3410 3386"/>
                            <a:gd name="T53" fmla="*/ T52 w 48"/>
                            <a:gd name="T54" fmla="+- 0 722 716"/>
                            <a:gd name="T55" fmla="*/ 722 h 28"/>
                            <a:gd name="T56" fmla="+- 0 3398 3386"/>
                            <a:gd name="T57" fmla="*/ T56 w 48"/>
                            <a:gd name="T58" fmla="+- 0 722 716"/>
                            <a:gd name="T59" fmla="*/ 722 h 28"/>
                            <a:gd name="T60" fmla="+- 0 3398 3386"/>
                            <a:gd name="T61" fmla="*/ T60 w 48"/>
                            <a:gd name="T62" fmla="+- 0 727 716"/>
                            <a:gd name="T63" fmla="*/ 727 h 28"/>
                            <a:gd name="T64" fmla="+- 0 3386 3386"/>
                            <a:gd name="T65" fmla="*/ T64 w 48"/>
                            <a:gd name="T66" fmla="+- 0 727 716"/>
                            <a:gd name="T67" fmla="*/ 727 h 28"/>
                            <a:gd name="T68" fmla="+- 0 3386 3386"/>
                            <a:gd name="T69" fmla="*/ T68 w 48"/>
                            <a:gd name="T70" fmla="+- 0 732 716"/>
                            <a:gd name="T71" fmla="*/ 732 h 28"/>
                            <a:gd name="T72" fmla="+- 0 3398 3386"/>
                            <a:gd name="T73" fmla="*/ T72 w 48"/>
                            <a:gd name="T74" fmla="+- 0 732 716"/>
                            <a:gd name="T75" fmla="*/ 732 h 28"/>
                            <a:gd name="T76" fmla="+- 0 3398 3386"/>
                            <a:gd name="T77" fmla="*/ T76 w 48"/>
                            <a:gd name="T78" fmla="+- 0 728 716"/>
                            <a:gd name="T79" fmla="*/ 728 h 28"/>
                            <a:gd name="T80" fmla="+- 0 3422 3386"/>
                            <a:gd name="T81" fmla="*/ T80 w 48"/>
                            <a:gd name="T82" fmla="+- 0 728 716"/>
                            <a:gd name="T83" fmla="*/ 728 h 28"/>
                            <a:gd name="T84" fmla="+- 0 3422 3386"/>
                            <a:gd name="T85" fmla="*/ T84 w 48"/>
                            <a:gd name="T86" fmla="+- 0 739 716"/>
                            <a:gd name="T87" fmla="*/ 739 h 28"/>
                            <a:gd name="T88" fmla="+- 0 3434 3386"/>
                            <a:gd name="T89" fmla="*/ T88 w 48"/>
                            <a:gd name="T90" fmla="+- 0 739 716"/>
                            <a:gd name="T91" fmla="*/ 739 h 28"/>
                            <a:gd name="T92" fmla="+- 0 3434 3386"/>
                            <a:gd name="T93" fmla="*/ T92 w 48"/>
                            <a:gd name="T94" fmla="+- 0 727 716"/>
                            <a:gd name="T95" fmla="*/ 727 h 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48" h="28">
                              <a:moveTo>
                                <a:pt x="36" y="24"/>
                              </a:moveTo>
                              <a:lnTo>
                                <a:pt x="24" y="24"/>
                              </a:lnTo>
                              <a:lnTo>
                                <a:pt x="24" y="16"/>
                              </a:lnTo>
                              <a:lnTo>
                                <a:pt x="12" y="16"/>
                              </a:lnTo>
                              <a:lnTo>
                                <a:pt x="12" y="24"/>
                              </a:lnTo>
                              <a:lnTo>
                                <a:pt x="12" y="28"/>
                              </a:lnTo>
                              <a:lnTo>
                                <a:pt x="36" y="28"/>
                              </a:lnTo>
                              <a:lnTo>
                                <a:pt x="36" y="24"/>
                              </a:lnTo>
                              <a:close/>
                              <a:moveTo>
                                <a:pt x="48" y="11"/>
                              </a:moveTo>
                              <a:lnTo>
                                <a:pt x="36" y="11"/>
                              </a:lnTo>
                              <a:lnTo>
                                <a:pt x="36" y="6"/>
                              </a:lnTo>
                              <a:lnTo>
                                <a:pt x="36" y="0"/>
                              </a:lnTo>
                              <a:lnTo>
                                <a:pt x="24" y="0"/>
                              </a:lnTo>
                              <a:lnTo>
                                <a:pt x="24" y="6"/>
                              </a:lnTo>
                              <a:lnTo>
                                <a:pt x="12" y="6"/>
                              </a:lnTo>
                              <a:lnTo>
                                <a:pt x="12" y="11"/>
                              </a:lnTo>
                              <a:lnTo>
                                <a:pt x="0" y="11"/>
                              </a:lnTo>
                              <a:lnTo>
                                <a:pt x="0" y="16"/>
                              </a:lnTo>
                              <a:lnTo>
                                <a:pt x="12" y="16"/>
                              </a:lnTo>
                              <a:lnTo>
                                <a:pt x="12" y="12"/>
                              </a:lnTo>
                              <a:lnTo>
                                <a:pt x="36" y="12"/>
                              </a:lnTo>
                              <a:lnTo>
                                <a:pt x="36" y="23"/>
                              </a:lnTo>
                              <a:lnTo>
                                <a:pt x="48" y="23"/>
                              </a:lnTo>
                              <a:lnTo>
                                <a:pt x="48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3" name="AutoShape 206"/>
                      <wps:cNvSpPr>
                        <a:spLocks/>
                      </wps:cNvSpPr>
                      <wps:spPr bwMode="auto">
                        <a:xfrm>
                          <a:off x="3386" y="715"/>
                          <a:ext cx="48" cy="29"/>
                        </a:xfrm>
                        <a:custGeom>
                          <a:avLst/>
                          <a:gdLst>
                            <a:gd name="T0" fmla="+- 0 3386 3386"/>
                            <a:gd name="T1" fmla="*/ T0 w 48"/>
                            <a:gd name="T2" fmla="+- 0 727 715"/>
                            <a:gd name="T3" fmla="*/ 727 h 29"/>
                            <a:gd name="T4" fmla="+- 0 3389 3386"/>
                            <a:gd name="T5" fmla="*/ T4 w 48"/>
                            <a:gd name="T6" fmla="+- 0 727 715"/>
                            <a:gd name="T7" fmla="*/ 727 h 29"/>
                            <a:gd name="T8" fmla="+- 0 3394 3386"/>
                            <a:gd name="T9" fmla="*/ T8 w 48"/>
                            <a:gd name="T10" fmla="+- 0 727 715"/>
                            <a:gd name="T11" fmla="*/ 727 h 29"/>
                            <a:gd name="T12" fmla="+- 0 3398 3386"/>
                            <a:gd name="T13" fmla="*/ T12 w 48"/>
                            <a:gd name="T14" fmla="+- 0 727 715"/>
                            <a:gd name="T15" fmla="*/ 727 h 29"/>
                            <a:gd name="T16" fmla="+- 0 3398 3386"/>
                            <a:gd name="T17" fmla="*/ T16 w 48"/>
                            <a:gd name="T18" fmla="+- 0 725 715"/>
                            <a:gd name="T19" fmla="*/ 725 h 29"/>
                            <a:gd name="T20" fmla="+- 0 3398 3386"/>
                            <a:gd name="T21" fmla="*/ T20 w 48"/>
                            <a:gd name="T22" fmla="+- 0 722 715"/>
                            <a:gd name="T23" fmla="*/ 722 h 29"/>
                            <a:gd name="T24" fmla="+- 0 3398 3386"/>
                            <a:gd name="T25" fmla="*/ T24 w 48"/>
                            <a:gd name="T26" fmla="+- 0 722 715"/>
                            <a:gd name="T27" fmla="*/ 722 h 29"/>
                            <a:gd name="T28" fmla="+- 0 3401 3386"/>
                            <a:gd name="T29" fmla="*/ T28 w 48"/>
                            <a:gd name="T30" fmla="+- 0 722 715"/>
                            <a:gd name="T31" fmla="*/ 722 h 29"/>
                            <a:gd name="T32" fmla="+- 0 3406 3386"/>
                            <a:gd name="T33" fmla="*/ T32 w 48"/>
                            <a:gd name="T34" fmla="+- 0 722 715"/>
                            <a:gd name="T35" fmla="*/ 722 h 29"/>
                            <a:gd name="T36" fmla="+- 0 3410 3386"/>
                            <a:gd name="T37" fmla="*/ T36 w 48"/>
                            <a:gd name="T38" fmla="+- 0 722 715"/>
                            <a:gd name="T39" fmla="*/ 722 h 29"/>
                            <a:gd name="T40" fmla="+- 0 3410 3386"/>
                            <a:gd name="T41" fmla="*/ T40 w 48"/>
                            <a:gd name="T42" fmla="+- 0 720 715"/>
                            <a:gd name="T43" fmla="*/ 720 h 29"/>
                            <a:gd name="T44" fmla="+- 0 3410 3386"/>
                            <a:gd name="T45" fmla="*/ T44 w 48"/>
                            <a:gd name="T46" fmla="+- 0 718 715"/>
                            <a:gd name="T47" fmla="*/ 718 h 29"/>
                            <a:gd name="T48" fmla="+- 0 3410 3386"/>
                            <a:gd name="T49" fmla="*/ T48 w 48"/>
                            <a:gd name="T50" fmla="+- 0 715 715"/>
                            <a:gd name="T51" fmla="*/ 715 h 29"/>
                            <a:gd name="T52" fmla="+- 0 3413 3386"/>
                            <a:gd name="T53" fmla="*/ T52 w 48"/>
                            <a:gd name="T54" fmla="+- 0 715 715"/>
                            <a:gd name="T55" fmla="*/ 715 h 29"/>
                            <a:gd name="T56" fmla="+- 0 3418 3386"/>
                            <a:gd name="T57" fmla="*/ T56 w 48"/>
                            <a:gd name="T58" fmla="+- 0 715 715"/>
                            <a:gd name="T59" fmla="*/ 715 h 29"/>
                            <a:gd name="T60" fmla="+- 0 3422 3386"/>
                            <a:gd name="T61" fmla="*/ T60 w 48"/>
                            <a:gd name="T62" fmla="+- 0 715 715"/>
                            <a:gd name="T63" fmla="*/ 715 h 29"/>
                            <a:gd name="T64" fmla="+- 0 3422 3386"/>
                            <a:gd name="T65" fmla="*/ T64 w 48"/>
                            <a:gd name="T66" fmla="+- 0 720 715"/>
                            <a:gd name="T67" fmla="*/ 720 h 29"/>
                            <a:gd name="T68" fmla="+- 0 3422 3386"/>
                            <a:gd name="T69" fmla="*/ T68 w 48"/>
                            <a:gd name="T70" fmla="+- 0 722 715"/>
                            <a:gd name="T71" fmla="*/ 722 h 29"/>
                            <a:gd name="T72" fmla="+- 0 3422 3386"/>
                            <a:gd name="T73" fmla="*/ T72 w 48"/>
                            <a:gd name="T74" fmla="+- 0 727 715"/>
                            <a:gd name="T75" fmla="*/ 727 h 29"/>
                            <a:gd name="T76" fmla="+- 0 3425 3386"/>
                            <a:gd name="T77" fmla="*/ T76 w 48"/>
                            <a:gd name="T78" fmla="+- 0 727 715"/>
                            <a:gd name="T79" fmla="*/ 727 h 29"/>
                            <a:gd name="T80" fmla="+- 0 3430 3386"/>
                            <a:gd name="T81" fmla="*/ T80 w 48"/>
                            <a:gd name="T82" fmla="+- 0 727 715"/>
                            <a:gd name="T83" fmla="*/ 727 h 29"/>
                            <a:gd name="T84" fmla="+- 0 3434 3386"/>
                            <a:gd name="T85" fmla="*/ T84 w 48"/>
                            <a:gd name="T86" fmla="+- 0 727 715"/>
                            <a:gd name="T87" fmla="*/ 727 h 29"/>
                            <a:gd name="T88" fmla="+- 0 3434 3386"/>
                            <a:gd name="T89" fmla="*/ T88 w 48"/>
                            <a:gd name="T90" fmla="+- 0 730 715"/>
                            <a:gd name="T91" fmla="*/ 730 h 29"/>
                            <a:gd name="T92" fmla="+- 0 3434 3386"/>
                            <a:gd name="T93" fmla="*/ T92 w 48"/>
                            <a:gd name="T94" fmla="+- 0 734 715"/>
                            <a:gd name="T95" fmla="*/ 734 h 29"/>
                            <a:gd name="T96" fmla="+- 0 3434 3386"/>
                            <a:gd name="T97" fmla="*/ T96 w 48"/>
                            <a:gd name="T98" fmla="+- 0 739 715"/>
                            <a:gd name="T99" fmla="*/ 739 h 29"/>
                            <a:gd name="T100" fmla="+- 0 3430 3386"/>
                            <a:gd name="T101" fmla="*/ T100 w 48"/>
                            <a:gd name="T102" fmla="+- 0 739 715"/>
                            <a:gd name="T103" fmla="*/ 739 h 29"/>
                            <a:gd name="T104" fmla="+- 0 3425 3386"/>
                            <a:gd name="T105" fmla="*/ T104 w 48"/>
                            <a:gd name="T106" fmla="+- 0 739 715"/>
                            <a:gd name="T107" fmla="*/ 739 h 29"/>
                            <a:gd name="T108" fmla="+- 0 3422 3386"/>
                            <a:gd name="T109" fmla="*/ T108 w 48"/>
                            <a:gd name="T110" fmla="+- 0 739 715"/>
                            <a:gd name="T111" fmla="*/ 739 h 29"/>
                            <a:gd name="T112" fmla="+- 0 3422 3386"/>
                            <a:gd name="T113" fmla="*/ T112 w 48"/>
                            <a:gd name="T114" fmla="+- 0 742 715"/>
                            <a:gd name="T115" fmla="*/ 742 h 29"/>
                            <a:gd name="T116" fmla="+- 0 3422 3386"/>
                            <a:gd name="T117" fmla="*/ T116 w 48"/>
                            <a:gd name="T118" fmla="+- 0 742 715"/>
                            <a:gd name="T119" fmla="*/ 742 h 29"/>
                            <a:gd name="T120" fmla="+- 0 3422 3386"/>
                            <a:gd name="T121" fmla="*/ T120 w 48"/>
                            <a:gd name="T122" fmla="+- 0 744 715"/>
                            <a:gd name="T123" fmla="*/ 744 h 29"/>
                            <a:gd name="T124" fmla="+- 0 3413 3386"/>
                            <a:gd name="T125" fmla="*/ T124 w 48"/>
                            <a:gd name="T126" fmla="+- 0 744 715"/>
                            <a:gd name="T127" fmla="*/ 744 h 29"/>
                            <a:gd name="T128" fmla="+- 0 3406 3386"/>
                            <a:gd name="T129" fmla="*/ T128 w 48"/>
                            <a:gd name="T130" fmla="+- 0 744 715"/>
                            <a:gd name="T131" fmla="*/ 744 h 29"/>
                            <a:gd name="T132" fmla="+- 0 3398 3386"/>
                            <a:gd name="T133" fmla="*/ T132 w 48"/>
                            <a:gd name="T134" fmla="+- 0 744 715"/>
                            <a:gd name="T135" fmla="*/ 744 h 29"/>
                            <a:gd name="T136" fmla="+- 0 3398 3386"/>
                            <a:gd name="T137" fmla="*/ T136 w 48"/>
                            <a:gd name="T138" fmla="+- 0 739 715"/>
                            <a:gd name="T139" fmla="*/ 739 h 29"/>
                            <a:gd name="T140" fmla="+- 0 3398 3386"/>
                            <a:gd name="T141" fmla="*/ T140 w 48"/>
                            <a:gd name="T142" fmla="+- 0 737 715"/>
                            <a:gd name="T143" fmla="*/ 737 h 29"/>
                            <a:gd name="T144" fmla="+- 0 3398 3386"/>
                            <a:gd name="T145" fmla="*/ T144 w 48"/>
                            <a:gd name="T146" fmla="+- 0 732 715"/>
                            <a:gd name="T147" fmla="*/ 732 h 29"/>
                            <a:gd name="T148" fmla="+- 0 3394 3386"/>
                            <a:gd name="T149" fmla="*/ T148 w 48"/>
                            <a:gd name="T150" fmla="+- 0 732 715"/>
                            <a:gd name="T151" fmla="*/ 732 h 29"/>
                            <a:gd name="T152" fmla="+- 0 3389 3386"/>
                            <a:gd name="T153" fmla="*/ T152 w 48"/>
                            <a:gd name="T154" fmla="+- 0 732 715"/>
                            <a:gd name="T155" fmla="*/ 732 h 29"/>
                            <a:gd name="T156" fmla="+- 0 3386 3386"/>
                            <a:gd name="T157" fmla="*/ T156 w 48"/>
                            <a:gd name="T158" fmla="+- 0 732 715"/>
                            <a:gd name="T159" fmla="*/ 732 h 29"/>
                            <a:gd name="T160" fmla="+- 0 3386 3386"/>
                            <a:gd name="T161" fmla="*/ T160 w 48"/>
                            <a:gd name="T162" fmla="+- 0 730 715"/>
                            <a:gd name="T163" fmla="*/ 730 h 29"/>
                            <a:gd name="T164" fmla="+- 0 3386 3386"/>
                            <a:gd name="T165" fmla="*/ T164 w 48"/>
                            <a:gd name="T166" fmla="+- 0 730 715"/>
                            <a:gd name="T167" fmla="*/ 730 h 29"/>
                            <a:gd name="T168" fmla="+- 0 3386 3386"/>
                            <a:gd name="T169" fmla="*/ T168 w 48"/>
                            <a:gd name="T170" fmla="+- 0 727 715"/>
                            <a:gd name="T171" fmla="*/ 727 h 29"/>
                            <a:gd name="T172" fmla="+- 0 3422 3386"/>
                            <a:gd name="T173" fmla="*/ T172 w 48"/>
                            <a:gd name="T174" fmla="+- 0 727 715"/>
                            <a:gd name="T175" fmla="*/ 727 h 29"/>
                            <a:gd name="T176" fmla="+- 0 3413 3386"/>
                            <a:gd name="T177" fmla="*/ T176 w 48"/>
                            <a:gd name="T178" fmla="+- 0 727 715"/>
                            <a:gd name="T179" fmla="*/ 727 h 29"/>
                            <a:gd name="T180" fmla="+- 0 3406 3386"/>
                            <a:gd name="T181" fmla="*/ T180 w 48"/>
                            <a:gd name="T182" fmla="+- 0 727 715"/>
                            <a:gd name="T183" fmla="*/ 727 h 29"/>
                            <a:gd name="T184" fmla="+- 0 3398 3386"/>
                            <a:gd name="T185" fmla="*/ T184 w 48"/>
                            <a:gd name="T186" fmla="+- 0 727 715"/>
                            <a:gd name="T187" fmla="*/ 727 h 29"/>
                            <a:gd name="T188" fmla="+- 0 3398 3386"/>
                            <a:gd name="T189" fmla="*/ T188 w 48"/>
                            <a:gd name="T190" fmla="+- 0 730 715"/>
                            <a:gd name="T191" fmla="*/ 730 h 29"/>
                            <a:gd name="T192" fmla="+- 0 3398 3386"/>
                            <a:gd name="T193" fmla="*/ T192 w 48"/>
                            <a:gd name="T194" fmla="+- 0 730 715"/>
                            <a:gd name="T195" fmla="*/ 730 h 29"/>
                            <a:gd name="T196" fmla="+- 0 3398 3386"/>
                            <a:gd name="T197" fmla="*/ T196 w 48"/>
                            <a:gd name="T198" fmla="+- 0 732 715"/>
                            <a:gd name="T199" fmla="*/ 732 h 29"/>
                            <a:gd name="T200" fmla="+- 0 3401 3386"/>
                            <a:gd name="T201" fmla="*/ T200 w 48"/>
                            <a:gd name="T202" fmla="+- 0 732 715"/>
                            <a:gd name="T203" fmla="*/ 732 h 29"/>
                            <a:gd name="T204" fmla="+- 0 3406 3386"/>
                            <a:gd name="T205" fmla="*/ T204 w 48"/>
                            <a:gd name="T206" fmla="+- 0 732 715"/>
                            <a:gd name="T207" fmla="*/ 732 h 29"/>
                            <a:gd name="T208" fmla="+- 0 3410 3386"/>
                            <a:gd name="T209" fmla="*/ T208 w 48"/>
                            <a:gd name="T210" fmla="+- 0 732 715"/>
                            <a:gd name="T211" fmla="*/ 732 h 29"/>
                            <a:gd name="T212" fmla="+- 0 3410 3386"/>
                            <a:gd name="T213" fmla="*/ T212 w 48"/>
                            <a:gd name="T214" fmla="+- 0 734 715"/>
                            <a:gd name="T215" fmla="*/ 734 h 29"/>
                            <a:gd name="T216" fmla="+- 0 3410 3386"/>
                            <a:gd name="T217" fmla="*/ T216 w 48"/>
                            <a:gd name="T218" fmla="+- 0 737 715"/>
                            <a:gd name="T219" fmla="*/ 737 h 29"/>
                            <a:gd name="T220" fmla="+- 0 3410 3386"/>
                            <a:gd name="T221" fmla="*/ T220 w 48"/>
                            <a:gd name="T222" fmla="+- 0 739 715"/>
                            <a:gd name="T223" fmla="*/ 739 h 29"/>
                            <a:gd name="T224" fmla="+- 0 3413 3386"/>
                            <a:gd name="T225" fmla="*/ T224 w 48"/>
                            <a:gd name="T226" fmla="+- 0 739 715"/>
                            <a:gd name="T227" fmla="*/ 739 h 29"/>
                            <a:gd name="T228" fmla="+- 0 3418 3386"/>
                            <a:gd name="T229" fmla="*/ T228 w 48"/>
                            <a:gd name="T230" fmla="+- 0 739 715"/>
                            <a:gd name="T231" fmla="*/ 739 h 29"/>
                            <a:gd name="T232" fmla="+- 0 3422 3386"/>
                            <a:gd name="T233" fmla="*/ T232 w 48"/>
                            <a:gd name="T234" fmla="+- 0 739 715"/>
                            <a:gd name="T235" fmla="*/ 739 h 29"/>
                            <a:gd name="T236" fmla="+- 0 3422 3386"/>
                            <a:gd name="T237" fmla="*/ T236 w 48"/>
                            <a:gd name="T238" fmla="+- 0 734 715"/>
                            <a:gd name="T239" fmla="*/ 734 h 29"/>
                            <a:gd name="T240" fmla="+- 0 3422 3386"/>
                            <a:gd name="T241" fmla="*/ T240 w 48"/>
                            <a:gd name="T242" fmla="+- 0 730 715"/>
                            <a:gd name="T243" fmla="*/ 730 h 29"/>
                            <a:gd name="T244" fmla="+- 0 3422 3386"/>
                            <a:gd name="T245" fmla="*/ T244 w 48"/>
                            <a:gd name="T246" fmla="+- 0 727 715"/>
                            <a:gd name="T247" fmla="*/ 727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8" h="29">
                              <a:moveTo>
                                <a:pt x="0" y="12"/>
                              </a:moveTo>
                              <a:lnTo>
                                <a:pt x="3" y="12"/>
                              </a:lnTo>
                              <a:lnTo>
                                <a:pt x="8" y="12"/>
                              </a:lnTo>
                              <a:lnTo>
                                <a:pt x="12" y="12"/>
                              </a:lnTo>
                              <a:lnTo>
                                <a:pt x="12" y="10"/>
                              </a:lnTo>
                              <a:lnTo>
                                <a:pt x="12" y="7"/>
                              </a:lnTo>
                              <a:lnTo>
                                <a:pt x="15" y="7"/>
                              </a:lnTo>
                              <a:lnTo>
                                <a:pt x="20" y="7"/>
                              </a:lnTo>
                              <a:lnTo>
                                <a:pt x="24" y="7"/>
                              </a:lnTo>
                              <a:lnTo>
                                <a:pt x="24" y="5"/>
                              </a:lnTo>
                              <a:lnTo>
                                <a:pt x="24" y="3"/>
                              </a:lnTo>
                              <a:lnTo>
                                <a:pt x="24" y="0"/>
                              </a:lnTo>
                              <a:lnTo>
                                <a:pt x="27" y="0"/>
                              </a:lnTo>
                              <a:lnTo>
                                <a:pt x="32" y="0"/>
                              </a:lnTo>
                              <a:lnTo>
                                <a:pt x="36" y="0"/>
                              </a:lnTo>
                              <a:lnTo>
                                <a:pt x="36" y="5"/>
                              </a:lnTo>
                              <a:lnTo>
                                <a:pt x="36" y="7"/>
                              </a:lnTo>
                              <a:lnTo>
                                <a:pt x="36" y="12"/>
                              </a:lnTo>
                              <a:lnTo>
                                <a:pt x="39" y="12"/>
                              </a:lnTo>
                              <a:lnTo>
                                <a:pt x="44" y="12"/>
                              </a:lnTo>
                              <a:lnTo>
                                <a:pt x="48" y="12"/>
                              </a:lnTo>
                              <a:lnTo>
                                <a:pt x="48" y="15"/>
                              </a:lnTo>
                              <a:lnTo>
                                <a:pt x="48" y="19"/>
                              </a:lnTo>
                              <a:lnTo>
                                <a:pt x="48" y="24"/>
                              </a:lnTo>
                              <a:lnTo>
                                <a:pt x="44" y="24"/>
                              </a:lnTo>
                              <a:lnTo>
                                <a:pt x="39" y="24"/>
                              </a:lnTo>
                              <a:lnTo>
                                <a:pt x="36" y="24"/>
                              </a:lnTo>
                              <a:lnTo>
                                <a:pt x="36" y="27"/>
                              </a:lnTo>
                              <a:lnTo>
                                <a:pt x="36" y="29"/>
                              </a:lnTo>
                              <a:lnTo>
                                <a:pt x="27" y="29"/>
                              </a:lnTo>
                              <a:lnTo>
                                <a:pt x="20" y="29"/>
                              </a:lnTo>
                              <a:lnTo>
                                <a:pt x="12" y="29"/>
                              </a:lnTo>
                              <a:lnTo>
                                <a:pt x="12" y="24"/>
                              </a:lnTo>
                              <a:lnTo>
                                <a:pt x="12" y="22"/>
                              </a:lnTo>
                              <a:lnTo>
                                <a:pt x="12" y="17"/>
                              </a:lnTo>
                              <a:lnTo>
                                <a:pt x="8" y="17"/>
                              </a:lnTo>
                              <a:lnTo>
                                <a:pt x="3" y="17"/>
                              </a:lnTo>
                              <a:lnTo>
                                <a:pt x="0" y="17"/>
                              </a:lnTo>
                              <a:lnTo>
                                <a:pt x="0" y="15"/>
                              </a:lnTo>
                              <a:lnTo>
                                <a:pt x="0" y="12"/>
                              </a:lnTo>
                              <a:close/>
                              <a:moveTo>
                                <a:pt x="36" y="12"/>
                              </a:moveTo>
                              <a:lnTo>
                                <a:pt x="27" y="12"/>
                              </a:lnTo>
                              <a:lnTo>
                                <a:pt x="20" y="12"/>
                              </a:lnTo>
                              <a:lnTo>
                                <a:pt x="12" y="12"/>
                              </a:lnTo>
                              <a:lnTo>
                                <a:pt x="12" y="15"/>
                              </a:lnTo>
                              <a:lnTo>
                                <a:pt x="12" y="17"/>
                              </a:lnTo>
                              <a:lnTo>
                                <a:pt x="15" y="17"/>
                              </a:lnTo>
                              <a:lnTo>
                                <a:pt x="20" y="17"/>
                              </a:lnTo>
                              <a:lnTo>
                                <a:pt x="24" y="17"/>
                              </a:lnTo>
                              <a:lnTo>
                                <a:pt x="24" y="19"/>
                              </a:lnTo>
                              <a:lnTo>
                                <a:pt x="24" y="22"/>
                              </a:lnTo>
                              <a:lnTo>
                                <a:pt x="24" y="24"/>
                              </a:lnTo>
                              <a:lnTo>
                                <a:pt x="27" y="24"/>
                              </a:lnTo>
                              <a:lnTo>
                                <a:pt x="32" y="24"/>
                              </a:lnTo>
                              <a:lnTo>
                                <a:pt x="36" y="24"/>
                              </a:lnTo>
                              <a:lnTo>
                                <a:pt x="36" y="19"/>
                              </a:lnTo>
                              <a:lnTo>
                                <a:pt x="36" y="15"/>
                              </a:lnTo>
                              <a:lnTo>
                                <a:pt x="36" y="12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AC4D85" id="Group 205" o:spid="_x0000_s1026" style="position:absolute;margin-left:168.95pt;margin-top:35.4pt;width:3.15pt;height:2.2pt;z-index:-251548672;mso-position-horizontal-relative:page;mso-position-vertical-relative:page" coordorigin="3379,708" coordsize="63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">
              <v:shape id="AutoShape 207" o:spid="_x0000_s1027" style="position:absolute;left:3386;top:716;width:48;height:28;visibility:visible;mso-wrap-style:square;v-text-anchor:top" coordsize="4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" path="m36,24r-12,l24,16r-12,l12,24r,4l36,28r,-4xm48,11r-12,l36,6,36,,24,r,6l12,6r,5l,11r,5l12,16r,-4l36,12r,11l48,23r,-12xe" fillcolor="black" stroked="f">
                <v:path arrowok="t" o:connecttype="custom" o:connectlocs="36,740;24,740;24,732;12,732;12,740;12,744;36,744;36,740;48,727;36,727;36,722;36,716;24,716;24,722;12,722;12,727;0,727;0,732;12,732;12,728;36,728;36,739;48,739;48,727" o:connectangles="0,0,0,0,0,0,0,0,0,0,0,0,0,0,0,0,0,0,0,0,0,0,0,0"/>
              </v:shape>
              <v:shape id="AutoShape 206" o:spid="_x0000_s1028" style="position:absolute;left:3386;top:715;width:48;height:29;visibility:visible;mso-wrap-style:square;v-text-anchor:top" coordsize="4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" path="m,12r3,l8,12r4,l12,10r,-3l15,7r5,l24,7r,-2l24,3,24,r3,l32,r4,l36,5r,2l36,12r3,l44,12r4,l48,15r,4l48,24r-4,l39,24r-3,l36,27r,2l27,29r-7,l12,29r,-5l12,22r,-5l8,17r-5,l,17,,15,,12xm36,12r-9,l20,12r-8,l12,15r,2l15,17r5,l24,17r,2l24,22r,2l27,24r5,l36,24r,-5l36,15r,-3xe" filled="f">
                <v:path arrowok="t" o:connecttype="custom" o:connectlocs="0,727;3,727;8,727;12,727;12,725;12,722;12,722;15,722;20,722;24,722;24,720;24,718;24,715;27,715;32,715;36,715;36,720;36,722;36,727;39,727;44,727;48,727;48,730;48,734;48,739;44,739;39,739;36,739;36,742;36,742;36,744;27,744;20,744;12,744;12,739;12,737;12,732;8,732;3,732;0,732;0,730;0,730;0,727;36,727;27,727;20,727;12,727;12,730;12,730;12,732;15,732;20,732;24,732;24,734;24,737;24,739;27,739;32,739;36,739;36,734;36,730;36,727" o:connectangles="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68832" behindDoc="1" locked="0" layoutInCell="1" allowOverlap="1" wp14:anchorId="06F3DC05" wp14:editId="544C691B">
              <wp:simplePos x="0" y="0"/>
              <wp:positionH relativeFrom="page">
                <wp:posOffset>2861945</wp:posOffset>
              </wp:positionH>
              <wp:positionV relativeFrom="page">
                <wp:posOffset>449580</wp:posOffset>
              </wp:positionV>
              <wp:extent cx="38735" cy="27940"/>
              <wp:effectExtent l="0" t="0" r="0" b="0"/>
              <wp:wrapNone/>
              <wp:docPr id="258" name="Group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35" cy="27940"/>
                        <a:chOff x="4507" y="708"/>
                        <a:chExt cx="61" cy="44"/>
                      </a:xfrm>
                    </wpg:grpSpPr>
                    <wps:wsp>
                      <wps:cNvPr id="259" name="AutoShape 204"/>
                      <wps:cNvSpPr>
                        <a:spLocks/>
                      </wps:cNvSpPr>
                      <wps:spPr bwMode="auto">
                        <a:xfrm>
                          <a:off x="4514" y="716"/>
                          <a:ext cx="46" cy="28"/>
                        </a:xfrm>
                        <a:custGeom>
                          <a:avLst/>
                          <a:gdLst>
                            <a:gd name="T0" fmla="+- 0 4550 4514"/>
                            <a:gd name="T1" fmla="*/ T0 w 46"/>
                            <a:gd name="T2" fmla="+- 0 740 716"/>
                            <a:gd name="T3" fmla="*/ 740 h 28"/>
                            <a:gd name="T4" fmla="+- 0 4538 4514"/>
                            <a:gd name="T5" fmla="*/ T4 w 46"/>
                            <a:gd name="T6" fmla="+- 0 740 716"/>
                            <a:gd name="T7" fmla="*/ 740 h 28"/>
                            <a:gd name="T8" fmla="+- 0 4538 4514"/>
                            <a:gd name="T9" fmla="*/ T8 w 46"/>
                            <a:gd name="T10" fmla="+- 0 732 716"/>
                            <a:gd name="T11" fmla="*/ 732 h 28"/>
                            <a:gd name="T12" fmla="+- 0 4526 4514"/>
                            <a:gd name="T13" fmla="*/ T12 w 46"/>
                            <a:gd name="T14" fmla="+- 0 732 716"/>
                            <a:gd name="T15" fmla="*/ 732 h 28"/>
                            <a:gd name="T16" fmla="+- 0 4526 4514"/>
                            <a:gd name="T17" fmla="*/ T16 w 46"/>
                            <a:gd name="T18" fmla="+- 0 740 716"/>
                            <a:gd name="T19" fmla="*/ 740 h 28"/>
                            <a:gd name="T20" fmla="+- 0 4526 4514"/>
                            <a:gd name="T21" fmla="*/ T20 w 46"/>
                            <a:gd name="T22" fmla="+- 0 744 716"/>
                            <a:gd name="T23" fmla="*/ 744 h 28"/>
                            <a:gd name="T24" fmla="+- 0 4550 4514"/>
                            <a:gd name="T25" fmla="*/ T24 w 46"/>
                            <a:gd name="T26" fmla="+- 0 744 716"/>
                            <a:gd name="T27" fmla="*/ 744 h 28"/>
                            <a:gd name="T28" fmla="+- 0 4550 4514"/>
                            <a:gd name="T29" fmla="*/ T28 w 46"/>
                            <a:gd name="T30" fmla="+- 0 740 716"/>
                            <a:gd name="T31" fmla="*/ 740 h 28"/>
                            <a:gd name="T32" fmla="+- 0 4560 4514"/>
                            <a:gd name="T33" fmla="*/ T32 w 46"/>
                            <a:gd name="T34" fmla="+- 0 727 716"/>
                            <a:gd name="T35" fmla="*/ 727 h 28"/>
                            <a:gd name="T36" fmla="+- 0 4550 4514"/>
                            <a:gd name="T37" fmla="*/ T36 w 46"/>
                            <a:gd name="T38" fmla="+- 0 727 716"/>
                            <a:gd name="T39" fmla="*/ 727 h 28"/>
                            <a:gd name="T40" fmla="+- 0 4550 4514"/>
                            <a:gd name="T41" fmla="*/ T40 w 46"/>
                            <a:gd name="T42" fmla="+- 0 722 716"/>
                            <a:gd name="T43" fmla="*/ 722 h 28"/>
                            <a:gd name="T44" fmla="+- 0 4550 4514"/>
                            <a:gd name="T45" fmla="*/ T44 w 46"/>
                            <a:gd name="T46" fmla="+- 0 716 716"/>
                            <a:gd name="T47" fmla="*/ 716 h 28"/>
                            <a:gd name="T48" fmla="+- 0 4538 4514"/>
                            <a:gd name="T49" fmla="*/ T48 w 46"/>
                            <a:gd name="T50" fmla="+- 0 716 716"/>
                            <a:gd name="T51" fmla="*/ 716 h 28"/>
                            <a:gd name="T52" fmla="+- 0 4538 4514"/>
                            <a:gd name="T53" fmla="*/ T52 w 46"/>
                            <a:gd name="T54" fmla="+- 0 722 716"/>
                            <a:gd name="T55" fmla="*/ 722 h 28"/>
                            <a:gd name="T56" fmla="+- 0 4526 4514"/>
                            <a:gd name="T57" fmla="*/ T56 w 46"/>
                            <a:gd name="T58" fmla="+- 0 722 716"/>
                            <a:gd name="T59" fmla="*/ 722 h 28"/>
                            <a:gd name="T60" fmla="+- 0 4526 4514"/>
                            <a:gd name="T61" fmla="*/ T60 w 46"/>
                            <a:gd name="T62" fmla="+- 0 727 716"/>
                            <a:gd name="T63" fmla="*/ 727 h 28"/>
                            <a:gd name="T64" fmla="+- 0 4514 4514"/>
                            <a:gd name="T65" fmla="*/ T64 w 46"/>
                            <a:gd name="T66" fmla="+- 0 727 716"/>
                            <a:gd name="T67" fmla="*/ 727 h 28"/>
                            <a:gd name="T68" fmla="+- 0 4514 4514"/>
                            <a:gd name="T69" fmla="*/ T68 w 46"/>
                            <a:gd name="T70" fmla="+- 0 732 716"/>
                            <a:gd name="T71" fmla="*/ 732 h 28"/>
                            <a:gd name="T72" fmla="+- 0 4526 4514"/>
                            <a:gd name="T73" fmla="*/ T72 w 46"/>
                            <a:gd name="T74" fmla="+- 0 732 716"/>
                            <a:gd name="T75" fmla="*/ 732 h 28"/>
                            <a:gd name="T76" fmla="+- 0 4526 4514"/>
                            <a:gd name="T77" fmla="*/ T76 w 46"/>
                            <a:gd name="T78" fmla="+- 0 728 716"/>
                            <a:gd name="T79" fmla="*/ 728 h 28"/>
                            <a:gd name="T80" fmla="+- 0 4550 4514"/>
                            <a:gd name="T81" fmla="*/ T80 w 46"/>
                            <a:gd name="T82" fmla="+- 0 728 716"/>
                            <a:gd name="T83" fmla="*/ 728 h 28"/>
                            <a:gd name="T84" fmla="+- 0 4550 4514"/>
                            <a:gd name="T85" fmla="*/ T84 w 46"/>
                            <a:gd name="T86" fmla="+- 0 739 716"/>
                            <a:gd name="T87" fmla="*/ 739 h 28"/>
                            <a:gd name="T88" fmla="+- 0 4560 4514"/>
                            <a:gd name="T89" fmla="*/ T88 w 46"/>
                            <a:gd name="T90" fmla="+- 0 739 716"/>
                            <a:gd name="T91" fmla="*/ 739 h 28"/>
                            <a:gd name="T92" fmla="+- 0 4560 4514"/>
                            <a:gd name="T93" fmla="*/ T92 w 46"/>
                            <a:gd name="T94" fmla="+- 0 727 716"/>
                            <a:gd name="T95" fmla="*/ 727 h 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46" h="28">
                              <a:moveTo>
                                <a:pt x="36" y="24"/>
                              </a:moveTo>
                              <a:lnTo>
                                <a:pt x="24" y="24"/>
                              </a:lnTo>
                              <a:lnTo>
                                <a:pt x="24" y="16"/>
                              </a:lnTo>
                              <a:lnTo>
                                <a:pt x="12" y="16"/>
                              </a:lnTo>
                              <a:lnTo>
                                <a:pt x="12" y="24"/>
                              </a:lnTo>
                              <a:lnTo>
                                <a:pt x="12" y="28"/>
                              </a:lnTo>
                              <a:lnTo>
                                <a:pt x="36" y="28"/>
                              </a:lnTo>
                              <a:lnTo>
                                <a:pt x="36" y="24"/>
                              </a:lnTo>
                              <a:close/>
                              <a:moveTo>
                                <a:pt x="46" y="11"/>
                              </a:moveTo>
                              <a:lnTo>
                                <a:pt x="36" y="11"/>
                              </a:lnTo>
                              <a:lnTo>
                                <a:pt x="36" y="6"/>
                              </a:lnTo>
                              <a:lnTo>
                                <a:pt x="36" y="0"/>
                              </a:lnTo>
                              <a:lnTo>
                                <a:pt x="24" y="0"/>
                              </a:lnTo>
                              <a:lnTo>
                                <a:pt x="24" y="6"/>
                              </a:lnTo>
                              <a:lnTo>
                                <a:pt x="12" y="6"/>
                              </a:lnTo>
                              <a:lnTo>
                                <a:pt x="12" y="11"/>
                              </a:lnTo>
                              <a:lnTo>
                                <a:pt x="0" y="11"/>
                              </a:lnTo>
                              <a:lnTo>
                                <a:pt x="0" y="16"/>
                              </a:lnTo>
                              <a:lnTo>
                                <a:pt x="12" y="16"/>
                              </a:lnTo>
                              <a:lnTo>
                                <a:pt x="12" y="12"/>
                              </a:lnTo>
                              <a:lnTo>
                                <a:pt x="36" y="12"/>
                              </a:lnTo>
                              <a:lnTo>
                                <a:pt x="36" y="23"/>
                              </a:lnTo>
                              <a:lnTo>
                                <a:pt x="46" y="23"/>
                              </a:lnTo>
                              <a:lnTo>
                                <a:pt x="46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0" name="AutoShape 203"/>
                      <wps:cNvSpPr>
                        <a:spLocks/>
                      </wps:cNvSpPr>
                      <wps:spPr bwMode="auto">
                        <a:xfrm>
                          <a:off x="4514" y="715"/>
                          <a:ext cx="46" cy="29"/>
                        </a:xfrm>
                        <a:custGeom>
                          <a:avLst/>
                          <a:gdLst>
                            <a:gd name="T0" fmla="+- 0 4514 4514"/>
                            <a:gd name="T1" fmla="*/ T0 w 46"/>
                            <a:gd name="T2" fmla="+- 0 727 715"/>
                            <a:gd name="T3" fmla="*/ 727 h 29"/>
                            <a:gd name="T4" fmla="+- 0 4517 4514"/>
                            <a:gd name="T5" fmla="*/ T4 w 46"/>
                            <a:gd name="T6" fmla="+- 0 727 715"/>
                            <a:gd name="T7" fmla="*/ 727 h 29"/>
                            <a:gd name="T8" fmla="+- 0 4522 4514"/>
                            <a:gd name="T9" fmla="*/ T8 w 46"/>
                            <a:gd name="T10" fmla="+- 0 727 715"/>
                            <a:gd name="T11" fmla="*/ 727 h 29"/>
                            <a:gd name="T12" fmla="+- 0 4526 4514"/>
                            <a:gd name="T13" fmla="*/ T12 w 46"/>
                            <a:gd name="T14" fmla="+- 0 727 715"/>
                            <a:gd name="T15" fmla="*/ 727 h 29"/>
                            <a:gd name="T16" fmla="+- 0 4526 4514"/>
                            <a:gd name="T17" fmla="*/ T16 w 46"/>
                            <a:gd name="T18" fmla="+- 0 725 715"/>
                            <a:gd name="T19" fmla="*/ 725 h 29"/>
                            <a:gd name="T20" fmla="+- 0 4526 4514"/>
                            <a:gd name="T21" fmla="*/ T20 w 46"/>
                            <a:gd name="T22" fmla="+- 0 722 715"/>
                            <a:gd name="T23" fmla="*/ 722 h 29"/>
                            <a:gd name="T24" fmla="+- 0 4526 4514"/>
                            <a:gd name="T25" fmla="*/ T24 w 46"/>
                            <a:gd name="T26" fmla="+- 0 722 715"/>
                            <a:gd name="T27" fmla="*/ 722 h 29"/>
                            <a:gd name="T28" fmla="+- 0 4529 4514"/>
                            <a:gd name="T29" fmla="*/ T28 w 46"/>
                            <a:gd name="T30" fmla="+- 0 722 715"/>
                            <a:gd name="T31" fmla="*/ 722 h 29"/>
                            <a:gd name="T32" fmla="+- 0 4534 4514"/>
                            <a:gd name="T33" fmla="*/ T32 w 46"/>
                            <a:gd name="T34" fmla="+- 0 722 715"/>
                            <a:gd name="T35" fmla="*/ 722 h 29"/>
                            <a:gd name="T36" fmla="+- 0 4538 4514"/>
                            <a:gd name="T37" fmla="*/ T36 w 46"/>
                            <a:gd name="T38" fmla="+- 0 722 715"/>
                            <a:gd name="T39" fmla="*/ 722 h 29"/>
                            <a:gd name="T40" fmla="+- 0 4538 4514"/>
                            <a:gd name="T41" fmla="*/ T40 w 46"/>
                            <a:gd name="T42" fmla="+- 0 720 715"/>
                            <a:gd name="T43" fmla="*/ 720 h 29"/>
                            <a:gd name="T44" fmla="+- 0 4538 4514"/>
                            <a:gd name="T45" fmla="*/ T44 w 46"/>
                            <a:gd name="T46" fmla="+- 0 718 715"/>
                            <a:gd name="T47" fmla="*/ 718 h 29"/>
                            <a:gd name="T48" fmla="+- 0 4538 4514"/>
                            <a:gd name="T49" fmla="*/ T48 w 46"/>
                            <a:gd name="T50" fmla="+- 0 715 715"/>
                            <a:gd name="T51" fmla="*/ 715 h 29"/>
                            <a:gd name="T52" fmla="+- 0 4541 4514"/>
                            <a:gd name="T53" fmla="*/ T52 w 46"/>
                            <a:gd name="T54" fmla="+- 0 715 715"/>
                            <a:gd name="T55" fmla="*/ 715 h 29"/>
                            <a:gd name="T56" fmla="+- 0 4546 4514"/>
                            <a:gd name="T57" fmla="*/ T56 w 46"/>
                            <a:gd name="T58" fmla="+- 0 715 715"/>
                            <a:gd name="T59" fmla="*/ 715 h 29"/>
                            <a:gd name="T60" fmla="+- 0 4550 4514"/>
                            <a:gd name="T61" fmla="*/ T60 w 46"/>
                            <a:gd name="T62" fmla="+- 0 715 715"/>
                            <a:gd name="T63" fmla="*/ 715 h 29"/>
                            <a:gd name="T64" fmla="+- 0 4550 4514"/>
                            <a:gd name="T65" fmla="*/ T64 w 46"/>
                            <a:gd name="T66" fmla="+- 0 720 715"/>
                            <a:gd name="T67" fmla="*/ 720 h 29"/>
                            <a:gd name="T68" fmla="+- 0 4550 4514"/>
                            <a:gd name="T69" fmla="*/ T68 w 46"/>
                            <a:gd name="T70" fmla="+- 0 722 715"/>
                            <a:gd name="T71" fmla="*/ 722 h 29"/>
                            <a:gd name="T72" fmla="+- 0 4550 4514"/>
                            <a:gd name="T73" fmla="*/ T72 w 46"/>
                            <a:gd name="T74" fmla="+- 0 727 715"/>
                            <a:gd name="T75" fmla="*/ 727 h 29"/>
                            <a:gd name="T76" fmla="+- 0 4553 4514"/>
                            <a:gd name="T77" fmla="*/ T76 w 46"/>
                            <a:gd name="T78" fmla="+- 0 727 715"/>
                            <a:gd name="T79" fmla="*/ 727 h 29"/>
                            <a:gd name="T80" fmla="+- 0 4558 4514"/>
                            <a:gd name="T81" fmla="*/ T80 w 46"/>
                            <a:gd name="T82" fmla="+- 0 727 715"/>
                            <a:gd name="T83" fmla="*/ 727 h 29"/>
                            <a:gd name="T84" fmla="+- 0 4560 4514"/>
                            <a:gd name="T85" fmla="*/ T84 w 46"/>
                            <a:gd name="T86" fmla="+- 0 727 715"/>
                            <a:gd name="T87" fmla="*/ 727 h 29"/>
                            <a:gd name="T88" fmla="+- 0 4560 4514"/>
                            <a:gd name="T89" fmla="*/ T88 w 46"/>
                            <a:gd name="T90" fmla="+- 0 730 715"/>
                            <a:gd name="T91" fmla="*/ 730 h 29"/>
                            <a:gd name="T92" fmla="+- 0 4560 4514"/>
                            <a:gd name="T93" fmla="*/ T92 w 46"/>
                            <a:gd name="T94" fmla="+- 0 734 715"/>
                            <a:gd name="T95" fmla="*/ 734 h 29"/>
                            <a:gd name="T96" fmla="+- 0 4560 4514"/>
                            <a:gd name="T97" fmla="*/ T96 w 46"/>
                            <a:gd name="T98" fmla="+- 0 739 715"/>
                            <a:gd name="T99" fmla="*/ 739 h 29"/>
                            <a:gd name="T100" fmla="+- 0 4558 4514"/>
                            <a:gd name="T101" fmla="*/ T100 w 46"/>
                            <a:gd name="T102" fmla="+- 0 739 715"/>
                            <a:gd name="T103" fmla="*/ 739 h 29"/>
                            <a:gd name="T104" fmla="+- 0 4553 4514"/>
                            <a:gd name="T105" fmla="*/ T104 w 46"/>
                            <a:gd name="T106" fmla="+- 0 739 715"/>
                            <a:gd name="T107" fmla="*/ 739 h 29"/>
                            <a:gd name="T108" fmla="+- 0 4550 4514"/>
                            <a:gd name="T109" fmla="*/ T108 w 46"/>
                            <a:gd name="T110" fmla="+- 0 739 715"/>
                            <a:gd name="T111" fmla="*/ 739 h 29"/>
                            <a:gd name="T112" fmla="+- 0 4550 4514"/>
                            <a:gd name="T113" fmla="*/ T112 w 46"/>
                            <a:gd name="T114" fmla="+- 0 742 715"/>
                            <a:gd name="T115" fmla="*/ 742 h 29"/>
                            <a:gd name="T116" fmla="+- 0 4550 4514"/>
                            <a:gd name="T117" fmla="*/ T116 w 46"/>
                            <a:gd name="T118" fmla="+- 0 742 715"/>
                            <a:gd name="T119" fmla="*/ 742 h 29"/>
                            <a:gd name="T120" fmla="+- 0 4550 4514"/>
                            <a:gd name="T121" fmla="*/ T120 w 46"/>
                            <a:gd name="T122" fmla="+- 0 744 715"/>
                            <a:gd name="T123" fmla="*/ 744 h 29"/>
                            <a:gd name="T124" fmla="+- 0 4541 4514"/>
                            <a:gd name="T125" fmla="*/ T124 w 46"/>
                            <a:gd name="T126" fmla="+- 0 744 715"/>
                            <a:gd name="T127" fmla="*/ 744 h 29"/>
                            <a:gd name="T128" fmla="+- 0 4534 4514"/>
                            <a:gd name="T129" fmla="*/ T128 w 46"/>
                            <a:gd name="T130" fmla="+- 0 744 715"/>
                            <a:gd name="T131" fmla="*/ 744 h 29"/>
                            <a:gd name="T132" fmla="+- 0 4526 4514"/>
                            <a:gd name="T133" fmla="*/ T132 w 46"/>
                            <a:gd name="T134" fmla="+- 0 744 715"/>
                            <a:gd name="T135" fmla="*/ 744 h 29"/>
                            <a:gd name="T136" fmla="+- 0 4526 4514"/>
                            <a:gd name="T137" fmla="*/ T136 w 46"/>
                            <a:gd name="T138" fmla="+- 0 739 715"/>
                            <a:gd name="T139" fmla="*/ 739 h 29"/>
                            <a:gd name="T140" fmla="+- 0 4526 4514"/>
                            <a:gd name="T141" fmla="*/ T140 w 46"/>
                            <a:gd name="T142" fmla="+- 0 737 715"/>
                            <a:gd name="T143" fmla="*/ 737 h 29"/>
                            <a:gd name="T144" fmla="+- 0 4526 4514"/>
                            <a:gd name="T145" fmla="*/ T144 w 46"/>
                            <a:gd name="T146" fmla="+- 0 732 715"/>
                            <a:gd name="T147" fmla="*/ 732 h 29"/>
                            <a:gd name="T148" fmla="+- 0 4522 4514"/>
                            <a:gd name="T149" fmla="*/ T148 w 46"/>
                            <a:gd name="T150" fmla="+- 0 732 715"/>
                            <a:gd name="T151" fmla="*/ 732 h 29"/>
                            <a:gd name="T152" fmla="+- 0 4517 4514"/>
                            <a:gd name="T153" fmla="*/ T152 w 46"/>
                            <a:gd name="T154" fmla="+- 0 732 715"/>
                            <a:gd name="T155" fmla="*/ 732 h 29"/>
                            <a:gd name="T156" fmla="+- 0 4514 4514"/>
                            <a:gd name="T157" fmla="*/ T156 w 46"/>
                            <a:gd name="T158" fmla="+- 0 732 715"/>
                            <a:gd name="T159" fmla="*/ 732 h 29"/>
                            <a:gd name="T160" fmla="+- 0 4514 4514"/>
                            <a:gd name="T161" fmla="*/ T160 w 46"/>
                            <a:gd name="T162" fmla="+- 0 730 715"/>
                            <a:gd name="T163" fmla="*/ 730 h 29"/>
                            <a:gd name="T164" fmla="+- 0 4514 4514"/>
                            <a:gd name="T165" fmla="*/ T164 w 46"/>
                            <a:gd name="T166" fmla="+- 0 730 715"/>
                            <a:gd name="T167" fmla="*/ 730 h 29"/>
                            <a:gd name="T168" fmla="+- 0 4514 4514"/>
                            <a:gd name="T169" fmla="*/ T168 w 46"/>
                            <a:gd name="T170" fmla="+- 0 727 715"/>
                            <a:gd name="T171" fmla="*/ 727 h 29"/>
                            <a:gd name="T172" fmla="+- 0 4550 4514"/>
                            <a:gd name="T173" fmla="*/ T172 w 46"/>
                            <a:gd name="T174" fmla="+- 0 727 715"/>
                            <a:gd name="T175" fmla="*/ 727 h 29"/>
                            <a:gd name="T176" fmla="+- 0 4541 4514"/>
                            <a:gd name="T177" fmla="*/ T176 w 46"/>
                            <a:gd name="T178" fmla="+- 0 727 715"/>
                            <a:gd name="T179" fmla="*/ 727 h 29"/>
                            <a:gd name="T180" fmla="+- 0 4534 4514"/>
                            <a:gd name="T181" fmla="*/ T180 w 46"/>
                            <a:gd name="T182" fmla="+- 0 727 715"/>
                            <a:gd name="T183" fmla="*/ 727 h 29"/>
                            <a:gd name="T184" fmla="+- 0 4526 4514"/>
                            <a:gd name="T185" fmla="*/ T184 w 46"/>
                            <a:gd name="T186" fmla="+- 0 727 715"/>
                            <a:gd name="T187" fmla="*/ 727 h 29"/>
                            <a:gd name="T188" fmla="+- 0 4526 4514"/>
                            <a:gd name="T189" fmla="*/ T188 w 46"/>
                            <a:gd name="T190" fmla="+- 0 730 715"/>
                            <a:gd name="T191" fmla="*/ 730 h 29"/>
                            <a:gd name="T192" fmla="+- 0 4526 4514"/>
                            <a:gd name="T193" fmla="*/ T192 w 46"/>
                            <a:gd name="T194" fmla="+- 0 730 715"/>
                            <a:gd name="T195" fmla="*/ 730 h 29"/>
                            <a:gd name="T196" fmla="+- 0 4526 4514"/>
                            <a:gd name="T197" fmla="*/ T196 w 46"/>
                            <a:gd name="T198" fmla="+- 0 732 715"/>
                            <a:gd name="T199" fmla="*/ 732 h 29"/>
                            <a:gd name="T200" fmla="+- 0 4529 4514"/>
                            <a:gd name="T201" fmla="*/ T200 w 46"/>
                            <a:gd name="T202" fmla="+- 0 732 715"/>
                            <a:gd name="T203" fmla="*/ 732 h 29"/>
                            <a:gd name="T204" fmla="+- 0 4534 4514"/>
                            <a:gd name="T205" fmla="*/ T204 w 46"/>
                            <a:gd name="T206" fmla="+- 0 732 715"/>
                            <a:gd name="T207" fmla="*/ 732 h 29"/>
                            <a:gd name="T208" fmla="+- 0 4538 4514"/>
                            <a:gd name="T209" fmla="*/ T208 w 46"/>
                            <a:gd name="T210" fmla="+- 0 732 715"/>
                            <a:gd name="T211" fmla="*/ 732 h 29"/>
                            <a:gd name="T212" fmla="+- 0 4538 4514"/>
                            <a:gd name="T213" fmla="*/ T212 w 46"/>
                            <a:gd name="T214" fmla="+- 0 734 715"/>
                            <a:gd name="T215" fmla="*/ 734 h 29"/>
                            <a:gd name="T216" fmla="+- 0 4538 4514"/>
                            <a:gd name="T217" fmla="*/ T216 w 46"/>
                            <a:gd name="T218" fmla="+- 0 737 715"/>
                            <a:gd name="T219" fmla="*/ 737 h 29"/>
                            <a:gd name="T220" fmla="+- 0 4538 4514"/>
                            <a:gd name="T221" fmla="*/ T220 w 46"/>
                            <a:gd name="T222" fmla="+- 0 739 715"/>
                            <a:gd name="T223" fmla="*/ 739 h 29"/>
                            <a:gd name="T224" fmla="+- 0 4541 4514"/>
                            <a:gd name="T225" fmla="*/ T224 w 46"/>
                            <a:gd name="T226" fmla="+- 0 739 715"/>
                            <a:gd name="T227" fmla="*/ 739 h 29"/>
                            <a:gd name="T228" fmla="+- 0 4546 4514"/>
                            <a:gd name="T229" fmla="*/ T228 w 46"/>
                            <a:gd name="T230" fmla="+- 0 739 715"/>
                            <a:gd name="T231" fmla="*/ 739 h 29"/>
                            <a:gd name="T232" fmla="+- 0 4550 4514"/>
                            <a:gd name="T233" fmla="*/ T232 w 46"/>
                            <a:gd name="T234" fmla="+- 0 739 715"/>
                            <a:gd name="T235" fmla="*/ 739 h 29"/>
                            <a:gd name="T236" fmla="+- 0 4550 4514"/>
                            <a:gd name="T237" fmla="*/ T236 w 46"/>
                            <a:gd name="T238" fmla="+- 0 734 715"/>
                            <a:gd name="T239" fmla="*/ 734 h 29"/>
                            <a:gd name="T240" fmla="+- 0 4550 4514"/>
                            <a:gd name="T241" fmla="*/ T240 w 46"/>
                            <a:gd name="T242" fmla="+- 0 730 715"/>
                            <a:gd name="T243" fmla="*/ 730 h 29"/>
                            <a:gd name="T244" fmla="+- 0 4550 4514"/>
                            <a:gd name="T245" fmla="*/ T244 w 46"/>
                            <a:gd name="T246" fmla="+- 0 727 715"/>
                            <a:gd name="T247" fmla="*/ 727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6" h="29">
                              <a:moveTo>
                                <a:pt x="0" y="12"/>
                              </a:moveTo>
                              <a:lnTo>
                                <a:pt x="3" y="12"/>
                              </a:lnTo>
                              <a:lnTo>
                                <a:pt x="8" y="12"/>
                              </a:lnTo>
                              <a:lnTo>
                                <a:pt x="12" y="12"/>
                              </a:lnTo>
                              <a:lnTo>
                                <a:pt x="12" y="10"/>
                              </a:lnTo>
                              <a:lnTo>
                                <a:pt x="12" y="7"/>
                              </a:lnTo>
                              <a:lnTo>
                                <a:pt x="15" y="7"/>
                              </a:lnTo>
                              <a:lnTo>
                                <a:pt x="20" y="7"/>
                              </a:lnTo>
                              <a:lnTo>
                                <a:pt x="24" y="7"/>
                              </a:lnTo>
                              <a:lnTo>
                                <a:pt x="24" y="5"/>
                              </a:lnTo>
                              <a:lnTo>
                                <a:pt x="24" y="3"/>
                              </a:lnTo>
                              <a:lnTo>
                                <a:pt x="24" y="0"/>
                              </a:lnTo>
                              <a:lnTo>
                                <a:pt x="27" y="0"/>
                              </a:lnTo>
                              <a:lnTo>
                                <a:pt x="32" y="0"/>
                              </a:lnTo>
                              <a:lnTo>
                                <a:pt x="36" y="0"/>
                              </a:lnTo>
                              <a:lnTo>
                                <a:pt x="36" y="5"/>
                              </a:lnTo>
                              <a:lnTo>
                                <a:pt x="36" y="7"/>
                              </a:lnTo>
                              <a:lnTo>
                                <a:pt x="36" y="12"/>
                              </a:lnTo>
                              <a:lnTo>
                                <a:pt x="39" y="12"/>
                              </a:lnTo>
                              <a:lnTo>
                                <a:pt x="44" y="12"/>
                              </a:lnTo>
                              <a:lnTo>
                                <a:pt x="46" y="12"/>
                              </a:lnTo>
                              <a:lnTo>
                                <a:pt x="46" y="15"/>
                              </a:lnTo>
                              <a:lnTo>
                                <a:pt x="46" y="19"/>
                              </a:lnTo>
                              <a:lnTo>
                                <a:pt x="46" y="24"/>
                              </a:lnTo>
                              <a:lnTo>
                                <a:pt x="44" y="24"/>
                              </a:lnTo>
                              <a:lnTo>
                                <a:pt x="39" y="24"/>
                              </a:lnTo>
                              <a:lnTo>
                                <a:pt x="36" y="24"/>
                              </a:lnTo>
                              <a:lnTo>
                                <a:pt x="36" y="27"/>
                              </a:lnTo>
                              <a:lnTo>
                                <a:pt x="36" y="29"/>
                              </a:lnTo>
                              <a:lnTo>
                                <a:pt x="27" y="29"/>
                              </a:lnTo>
                              <a:lnTo>
                                <a:pt x="20" y="29"/>
                              </a:lnTo>
                              <a:lnTo>
                                <a:pt x="12" y="29"/>
                              </a:lnTo>
                              <a:lnTo>
                                <a:pt x="12" y="24"/>
                              </a:lnTo>
                              <a:lnTo>
                                <a:pt x="12" y="22"/>
                              </a:lnTo>
                              <a:lnTo>
                                <a:pt x="12" y="17"/>
                              </a:lnTo>
                              <a:lnTo>
                                <a:pt x="8" y="17"/>
                              </a:lnTo>
                              <a:lnTo>
                                <a:pt x="3" y="17"/>
                              </a:lnTo>
                              <a:lnTo>
                                <a:pt x="0" y="17"/>
                              </a:lnTo>
                              <a:lnTo>
                                <a:pt x="0" y="15"/>
                              </a:lnTo>
                              <a:lnTo>
                                <a:pt x="0" y="12"/>
                              </a:lnTo>
                              <a:close/>
                              <a:moveTo>
                                <a:pt x="36" y="12"/>
                              </a:moveTo>
                              <a:lnTo>
                                <a:pt x="27" y="12"/>
                              </a:lnTo>
                              <a:lnTo>
                                <a:pt x="20" y="12"/>
                              </a:lnTo>
                              <a:lnTo>
                                <a:pt x="12" y="12"/>
                              </a:lnTo>
                              <a:lnTo>
                                <a:pt x="12" y="15"/>
                              </a:lnTo>
                              <a:lnTo>
                                <a:pt x="12" y="17"/>
                              </a:lnTo>
                              <a:lnTo>
                                <a:pt x="15" y="17"/>
                              </a:lnTo>
                              <a:lnTo>
                                <a:pt x="20" y="17"/>
                              </a:lnTo>
                              <a:lnTo>
                                <a:pt x="24" y="17"/>
                              </a:lnTo>
                              <a:lnTo>
                                <a:pt x="24" y="19"/>
                              </a:lnTo>
                              <a:lnTo>
                                <a:pt x="24" y="22"/>
                              </a:lnTo>
                              <a:lnTo>
                                <a:pt x="24" y="24"/>
                              </a:lnTo>
                              <a:lnTo>
                                <a:pt x="27" y="24"/>
                              </a:lnTo>
                              <a:lnTo>
                                <a:pt x="32" y="24"/>
                              </a:lnTo>
                              <a:lnTo>
                                <a:pt x="36" y="24"/>
                              </a:lnTo>
                              <a:lnTo>
                                <a:pt x="36" y="19"/>
                              </a:lnTo>
                              <a:lnTo>
                                <a:pt x="36" y="15"/>
                              </a:lnTo>
                              <a:lnTo>
                                <a:pt x="36" y="12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2B5B2E" id="Group 202" o:spid="_x0000_s1026" style="position:absolute;margin-left:225.35pt;margin-top:35.4pt;width:3.05pt;height:2.2pt;z-index:-251547648;mso-position-horizontal-relative:page;mso-position-vertical-relative:page" coordorigin="4507,708" coordsize="61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">
              <v:shape id="AutoShape 204" o:spid="_x0000_s1027" style="position:absolute;left:4514;top:716;width:46;height:28;visibility:visible;mso-wrap-style:square;v-text-anchor:top" coordsize="4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" path="m36,24r-12,l24,16r-12,l12,24r,4l36,28r,-4xm46,11r-10,l36,6,36,,24,r,6l12,6r,5l,11r,5l12,16r,-4l36,12r,11l46,23r,-12xe" fillcolor="black" stroked="f">
                <v:path arrowok="t" o:connecttype="custom" o:connectlocs="36,740;24,740;24,732;12,732;12,740;12,744;36,744;36,740;46,727;36,727;36,722;36,716;24,716;24,722;12,722;12,727;0,727;0,732;12,732;12,728;36,728;36,739;46,739;46,727" o:connectangles="0,0,0,0,0,0,0,0,0,0,0,0,0,0,0,0,0,0,0,0,0,0,0,0"/>
              </v:shape>
              <v:shape id="AutoShape 203" o:spid="_x0000_s1028" style="position:absolute;left:4514;top:715;width:46;height:29;visibility:visible;mso-wrap-style:square;v-text-anchor:top" coordsize="4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" path="m,12r3,l8,12r4,l12,10r,-3l15,7r5,l24,7r,-2l24,3,24,r3,l32,r4,l36,5r,2l36,12r3,l44,12r2,l46,15r,4l46,24r-2,l39,24r-3,l36,27r,2l27,29r-7,l12,29r,-5l12,22r,-5l8,17r-5,l,17,,15,,12xm36,12r-9,l20,12r-8,l12,15r,2l15,17r5,l24,17r,2l24,22r,2l27,24r5,l36,24r,-5l36,15r,-3xe" filled="f">
                <v:path arrowok="t" o:connecttype="custom" o:connectlocs="0,727;3,727;8,727;12,727;12,725;12,722;12,722;15,722;20,722;24,722;24,720;24,718;24,715;27,715;32,715;36,715;36,720;36,722;36,727;39,727;44,727;46,727;46,730;46,734;46,739;44,739;39,739;36,739;36,742;36,742;36,744;27,744;20,744;12,744;12,739;12,737;12,732;8,732;3,732;0,732;0,730;0,730;0,727;36,727;27,727;20,727;12,727;12,730;12,730;12,732;15,732;20,732;24,732;24,734;24,737;24,739;27,739;32,739;36,739;36,734;36,730;36,727" o:connectangles="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69856" behindDoc="1" locked="0" layoutInCell="1" allowOverlap="1" wp14:anchorId="126920FB" wp14:editId="6622ED6F">
              <wp:simplePos x="0" y="0"/>
              <wp:positionH relativeFrom="page">
                <wp:posOffset>3388995</wp:posOffset>
              </wp:positionH>
              <wp:positionV relativeFrom="page">
                <wp:posOffset>449580</wp:posOffset>
              </wp:positionV>
              <wp:extent cx="191135" cy="182245"/>
              <wp:effectExtent l="0" t="0" r="0" b="0"/>
              <wp:wrapNone/>
              <wp:docPr id="255" name="Group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1135" cy="182245"/>
                        <a:chOff x="5337" y="708"/>
                        <a:chExt cx="301" cy="287"/>
                      </a:xfrm>
                    </wpg:grpSpPr>
                    <wps:wsp>
                      <wps:cNvPr id="256" name="AutoShape 201"/>
                      <wps:cNvSpPr>
                        <a:spLocks/>
                      </wps:cNvSpPr>
                      <wps:spPr bwMode="auto">
                        <a:xfrm>
                          <a:off x="5344" y="716"/>
                          <a:ext cx="286" cy="271"/>
                        </a:xfrm>
                        <a:custGeom>
                          <a:avLst/>
                          <a:gdLst>
                            <a:gd name="T0" fmla="+- 0 5357 5345"/>
                            <a:gd name="T1" fmla="*/ T0 w 286"/>
                            <a:gd name="T2" fmla="+- 0 860 716"/>
                            <a:gd name="T3" fmla="*/ 860 h 271"/>
                            <a:gd name="T4" fmla="+- 0 5345 5345"/>
                            <a:gd name="T5" fmla="*/ T4 w 286"/>
                            <a:gd name="T6" fmla="+- 0 922 716"/>
                            <a:gd name="T7" fmla="*/ 922 h 271"/>
                            <a:gd name="T8" fmla="+- 0 5357 5345"/>
                            <a:gd name="T9" fmla="*/ T8 w 286"/>
                            <a:gd name="T10" fmla="+- 0 922 716"/>
                            <a:gd name="T11" fmla="*/ 922 h 271"/>
                            <a:gd name="T12" fmla="+- 0 5381 5345"/>
                            <a:gd name="T13" fmla="*/ T12 w 286"/>
                            <a:gd name="T14" fmla="+- 0 922 716"/>
                            <a:gd name="T15" fmla="*/ 922 h 271"/>
                            <a:gd name="T16" fmla="+- 0 5357 5345"/>
                            <a:gd name="T17" fmla="*/ T16 w 286"/>
                            <a:gd name="T18" fmla="+- 0 932 716"/>
                            <a:gd name="T19" fmla="*/ 932 h 271"/>
                            <a:gd name="T20" fmla="+- 0 5369 5345"/>
                            <a:gd name="T21" fmla="*/ T20 w 286"/>
                            <a:gd name="T22" fmla="+- 0 948 716"/>
                            <a:gd name="T23" fmla="*/ 948 h 271"/>
                            <a:gd name="T24" fmla="+- 0 5381 5345"/>
                            <a:gd name="T25" fmla="*/ T24 w 286"/>
                            <a:gd name="T26" fmla="+- 0 932 716"/>
                            <a:gd name="T27" fmla="*/ 932 h 271"/>
                            <a:gd name="T28" fmla="+- 0 5369 5345"/>
                            <a:gd name="T29" fmla="*/ T28 w 286"/>
                            <a:gd name="T30" fmla="+- 0 850 716"/>
                            <a:gd name="T31" fmla="*/ 850 h 271"/>
                            <a:gd name="T32" fmla="+- 0 5357 5345"/>
                            <a:gd name="T33" fmla="*/ T32 w 286"/>
                            <a:gd name="T34" fmla="+- 0 850 716"/>
                            <a:gd name="T35" fmla="*/ 850 h 271"/>
                            <a:gd name="T36" fmla="+- 0 5369 5345"/>
                            <a:gd name="T37" fmla="*/ T36 w 286"/>
                            <a:gd name="T38" fmla="+- 0 872 716"/>
                            <a:gd name="T39" fmla="*/ 872 h 271"/>
                            <a:gd name="T40" fmla="+- 0 5381 5345"/>
                            <a:gd name="T41" fmla="*/ T40 w 286"/>
                            <a:gd name="T42" fmla="+- 0 850 716"/>
                            <a:gd name="T43" fmla="*/ 850 h 271"/>
                            <a:gd name="T44" fmla="+- 0 5381 5345"/>
                            <a:gd name="T45" fmla="*/ T44 w 286"/>
                            <a:gd name="T46" fmla="+- 0 948 716"/>
                            <a:gd name="T47" fmla="*/ 948 h 271"/>
                            <a:gd name="T48" fmla="+- 0 5369 5345"/>
                            <a:gd name="T49" fmla="*/ T48 w 286"/>
                            <a:gd name="T50" fmla="+- 0 960 716"/>
                            <a:gd name="T51" fmla="*/ 960 h 271"/>
                            <a:gd name="T52" fmla="+- 0 5393 5345"/>
                            <a:gd name="T53" fmla="*/ T52 w 286"/>
                            <a:gd name="T54" fmla="+- 0 952 716"/>
                            <a:gd name="T55" fmla="*/ 952 h 271"/>
                            <a:gd name="T56" fmla="+- 0 5393 5345"/>
                            <a:gd name="T57" fmla="*/ T56 w 286"/>
                            <a:gd name="T58" fmla="+- 0 838 716"/>
                            <a:gd name="T59" fmla="*/ 838 h 271"/>
                            <a:gd name="T60" fmla="+- 0 5369 5345"/>
                            <a:gd name="T61" fmla="*/ T60 w 286"/>
                            <a:gd name="T62" fmla="+- 0 832 716"/>
                            <a:gd name="T63" fmla="*/ 832 h 271"/>
                            <a:gd name="T64" fmla="+- 0 5381 5345"/>
                            <a:gd name="T65" fmla="*/ T64 w 286"/>
                            <a:gd name="T66" fmla="+- 0 842 716"/>
                            <a:gd name="T67" fmla="*/ 842 h 271"/>
                            <a:gd name="T68" fmla="+- 0 5393 5345"/>
                            <a:gd name="T69" fmla="*/ T68 w 286"/>
                            <a:gd name="T70" fmla="+- 0 842 716"/>
                            <a:gd name="T71" fmla="*/ 842 h 271"/>
                            <a:gd name="T72" fmla="+- 0 5417 5345"/>
                            <a:gd name="T73" fmla="*/ T72 w 286"/>
                            <a:gd name="T74" fmla="+- 0 970 716"/>
                            <a:gd name="T75" fmla="*/ 970 h 271"/>
                            <a:gd name="T76" fmla="+- 0 5405 5345"/>
                            <a:gd name="T77" fmla="*/ T76 w 286"/>
                            <a:gd name="T78" fmla="+- 0 960 716"/>
                            <a:gd name="T79" fmla="*/ 960 h 271"/>
                            <a:gd name="T80" fmla="+- 0 5393 5345"/>
                            <a:gd name="T81" fmla="*/ T80 w 286"/>
                            <a:gd name="T82" fmla="+- 0 960 716"/>
                            <a:gd name="T83" fmla="*/ 960 h 271"/>
                            <a:gd name="T84" fmla="+- 0 5393 5345"/>
                            <a:gd name="T85" fmla="*/ T84 w 286"/>
                            <a:gd name="T86" fmla="+- 0 964 716"/>
                            <a:gd name="T87" fmla="*/ 964 h 271"/>
                            <a:gd name="T88" fmla="+- 0 5429 5345"/>
                            <a:gd name="T89" fmla="*/ T88 w 286"/>
                            <a:gd name="T90" fmla="+- 0 976 716"/>
                            <a:gd name="T91" fmla="*/ 976 h 271"/>
                            <a:gd name="T92" fmla="+- 0 5393 5345"/>
                            <a:gd name="T93" fmla="*/ T92 w 286"/>
                            <a:gd name="T94" fmla="+- 0 816 716"/>
                            <a:gd name="T95" fmla="*/ 816 h 271"/>
                            <a:gd name="T96" fmla="+- 0 5381 5345"/>
                            <a:gd name="T97" fmla="*/ T96 w 286"/>
                            <a:gd name="T98" fmla="+- 0 826 716"/>
                            <a:gd name="T99" fmla="*/ 826 h 271"/>
                            <a:gd name="T100" fmla="+- 0 5393 5345"/>
                            <a:gd name="T101" fmla="*/ T100 w 286"/>
                            <a:gd name="T102" fmla="+- 0 838 716"/>
                            <a:gd name="T103" fmla="*/ 838 h 271"/>
                            <a:gd name="T104" fmla="+- 0 5405 5345"/>
                            <a:gd name="T105" fmla="*/ T104 w 286"/>
                            <a:gd name="T106" fmla="+- 0 826 716"/>
                            <a:gd name="T107" fmla="*/ 826 h 271"/>
                            <a:gd name="T108" fmla="+- 0 5429 5345"/>
                            <a:gd name="T109" fmla="*/ T108 w 286"/>
                            <a:gd name="T110" fmla="+- 0 820 716"/>
                            <a:gd name="T111" fmla="*/ 820 h 271"/>
                            <a:gd name="T112" fmla="+- 0 5450 5345"/>
                            <a:gd name="T113" fmla="*/ T112 w 286"/>
                            <a:gd name="T114" fmla="+- 0 982 716"/>
                            <a:gd name="T115" fmla="*/ 982 h 271"/>
                            <a:gd name="T116" fmla="+- 0 5417 5345"/>
                            <a:gd name="T117" fmla="*/ T116 w 286"/>
                            <a:gd name="T118" fmla="+- 0 982 716"/>
                            <a:gd name="T119" fmla="*/ 982 h 271"/>
                            <a:gd name="T120" fmla="+- 0 5498 5345"/>
                            <a:gd name="T121" fmla="*/ T120 w 286"/>
                            <a:gd name="T122" fmla="+- 0 986 716"/>
                            <a:gd name="T123" fmla="*/ 986 h 271"/>
                            <a:gd name="T124" fmla="+- 0 5441 5345"/>
                            <a:gd name="T125" fmla="*/ T124 w 286"/>
                            <a:gd name="T126" fmla="+- 0 804 716"/>
                            <a:gd name="T127" fmla="*/ 804 h 271"/>
                            <a:gd name="T128" fmla="+- 0 5417 5345"/>
                            <a:gd name="T129" fmla="*/ T128 w 286"/>
                            <a:gd name="T130" fmla="+- 0 816 716"/>
                            <a:gd name="T131" fmla="*/ 816 h 271"/>
                            <a:gd name="T132" fmla="+- 0 5498 5345"/>
                            <a:gd name="T133" fmla="*/ T132 w 286"/>
                            <a:gd name="T134" fmla="+- 0 809 716"/>
                            <a:gd name="T135" fmla="*/ 809 h 271"/>
                            <a:gd name="T136" fmla="+- 0 5498 5345"/>
                            <a:gd name="T137" fmla="*/ T136 w 286"/>
                            <a:gd name="T138" fmla="+- 0 977 716"/>
                            <a:gd name="T139" fmla="*/ 977 h 271"/>
                            <a:gd name="T140" fmla="+- 0 5510 5345"/>
                            <a:gd name="T141" fmla="*/ T140 w 286"/>
                            <a:gd name="T142" fmla="+- 0 977 716"/>
                            <a:gd name="T143" fmla="*/ 977 h 271"/>
                            <a:gd name="T144" fmla="+- 0 5498 5345"/>
                            <a:gd name="T145" fmla="*/ T144 w 286"/>
                            <a:gd name="T146" fmla="+- 0 816 716"/>
                            <a:gd name="T147" fmla="*/ 816 h 271"/>
                            <a:gd name="T148" fmla="+- 0 5522 5345"/>
                            <a:gd name="T149" fmla="*/ T148 w 286"/>
                            <a:gd name="T150" fmla="+- 0 970 716"/>
                            <a:gd name="T151" fmla="*/ 970 h 271"/>
                            <a:gd name="T152" fmla="+- 0 5522 5345"/>
                            <a:gd name="T153" fmla="*/ T152 w 286"/>
                            <a:gd name="T154" fmla="+- 0 977 716"/>
                            <a:gd name="T155" fmla="*/ 977 h 271"/>
                            <a:gd name="T156" fmla="+- 0 5510 5345"/>
                            <a:gd name="T157" fmla="*/ T156 w 286"/>
                            <a:gd name="T158" fmla="+- 0 816 716"/>
                            <a:gd name="T159" fmla="*/ 816 h 271"/>
                            <a:gd name="T160" fmla="+- 0 5522 5345"/>
                            <a:gd name="T161" fmla="*/ T160 w 286"/>
                            <a:gd name="T162" fmla="+- 0 816 716"/>
                            <a:gd name="T163" fmla="*/ 816 h 271"/>
                            <a:gd name="T164" fmla="+- 0 5522 5345"/>
                            <a:gd name="T165" fmla="*/ T164 w 286"/>
                            <a:gd name="T166" fmla="+- 0 970 716"/>
                            <a:gd name="T167" fmla="*/ 970 h 271"/>
                            <a:gd name="T168" fmla="+- 0 5534 5345"/>
                            <a:gd name="T169" fmla="*/ T168 w 286"/>
                            <a:gd name="T170" fmla="+- 0 821 716"/>
                            <a:gd name="T171" fmla="*/ 821 h 271"/>
                            <a:gd name="T172" fmla="+- 0 5534 5345"/>
                            <a:gd name="T173" fmla="*/ T172 w 286"/>
                            <a:gd name="T174" fmla="+- 0 826 716"/>
                            <a:gd name="T175" fmla="*/ 826 h 271"/>
                            <a:gd name="T176" fmla="+- 0 5582 5345"/>
                            <a:gd name="T177" fmla="*/ T176 w 286"/>
                            <a:gd name="T178" fmla="+- 0 982 716"/>
                            <a:gd name="T179" fmla="*/ 982 h 271"/>
                            <a:gd name="T180" fmla="+- 0 5582 5345"/>
                            <a:gd name="T181" fmla="*/ T180 w 286"/>
                            <a:gd name="T182" fmla="+- 0 842 716"/>
                            <a:gd name="T183" fmla="*/ 842 h 271"/>
                            <a:gd name="T184" fmla="+- 0 5582 5345"/>
                            <a:gd name="T185" fmla="*/ T184 w 286"/>
                            <a:gd name="T186" fmla="+- 0 716 716"/>
                            <a:gd name="T187" fmla="*/ 716 h 271"/>
                            <a:gd name="T188" fmla="+- 0 5558 5345"/>
                            <a:gd name="T189" fmla="*/ T188 w 286"/>
                            <a:gd name="T190" fmla="+- 0 722 716"/>
                            <a:gd name="T191" fmla="*/ 722 h 271"/>
                            <a:gd name="T192" fmla="+- 0 5546 5345"/>
                            <a:gd name="T193" fmla="*/ T192 w 286"/>
                            <a:gd name="T194" fmla="+- 0 826 716"/>
                            <a:gd name="T195" fmla="*/ 826 h 271"/>
                            <a:gd name="T196" fmla="+- 0 5546 5345"/>
                            <a:gd name="T197" fmla="*/ T196 w 286"/>
                            <a:gd name="T198" fmla="+- 0 833 716"/>
                            <a:gd name="T199" fmla="*/ 833 h 271"/>
                            <a:gd name="T200" fmla="+- 0 5558 5345"/>
                            <a:gd name="T201" fmla="*/ T200 w 286"/>
                            <a:gd name="T202" fmla="+- 0 948 716"/>
                            <a:gd name="T203" fmla="*/ 948 h 271"/>
                            <a:gd name="T204" fmla="+- 0 5534 5345"/>
                            <a:gd name="T205" fmla="*/ T204 w 286"/>
                            <a:gd name="T206" fmla="+- 0 960 716"/>
                            <a:gd name="T207" fmla="*/ 960 h 271"/>
                            <a:gd name="T208" fmla="+- 0 5546 5345"/>
                            <a:gd name="T209" fmla="*/ T208 w 286"/>
                            <a:gd name="T210" fmla="+- 0 960 716"/>
                            <a:gd name="T211" fmla="*/ 960 h 271"/>
                            <a:gd name="T212" fmla="+- 0 5558 5345"/>
                            <a:gd name="T213" fmla="*/ T212 w 286"/>
                            <a:gd name="T214" fmla="+- 0 986 716"/>
                            <a:gd name="T215" fmla="*/ 986 h 2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286" h="271">
                              <a:moveTo>
                                <a:pt x="24" y="156"/>
                              </a:moveTo>
                              <a:lnTo>
                                <a:pt x="12" y="156"/>
                              </a:lnTo>
                              <a:lnTo>
                                <a:pt x="12" y="144"/>
                              </a:lnTo>
                              <a:lnTo>
                                <a:pt x="0" y="144"/>
                              </a:lnTo>
                              <a:lnTo>
                                <a:pt x="0" y="156"/>
                              </a:lnTo>
                              <a:lnTo>
                                <a:pt x="0" y="206"/>
                              </a:lnTo>
                              <a:lnTo>
                                <a:pt x="0" y="216"/>
                              </a:lnTo>
                              <a:lnTo>
                                <a:pt x="12" y="216"/>
                              </a:lnTo>
                              <a:lnTo>
                                <a:pt x="12" y="206"/>
                              </a:lnTo>
                              <a:lnTo>
                                <a:pt x="24" y="206"/>
                              </a:lnTo>
                              <a:lnTo>
                                <a:pt x="24" y="156"/>
                              </a:lnTo>
                              <a:close/>
                              <a:moveTo>
                                <a:pt x="36" y="206"/>
                              </a:moveTo>
                              <a:lnTo>
                                <a:pt x="24" y="206"/>
                              </a:lnTo>
                              <a:lnTo>
                                <a:pt x="24" y="216"/>
                              </a:lnTo>
                              <a:lnTo>
                                <a:pt x="12" y="216"/>
                              </a:lnTo>
                              <a:lnTo>
                                <a:pt x="12" y="228"/>
                              </a:lnTo>
                              <a:lnTo>
                                <a:pt x="12" y="232"/>
                              </a:lnTo>
                              <a:lnTo>
                                <a:pt x="24" y="232"/>
                              </a:lnTo>
                              <a:lnTo>
                                <a:pt x="24" y="228"/>
                              </a:lnTo>
                              <a:lnTo>
                                <a:pt x="36" y="228"/>
                              </a:lnTo>
                              <a:lnTo>
                                <a:pt x="36" y="216"/>
                              </a:lnTo>
                              <a:lnTo>
                                <a:pt x="36" y="206"/>
                              </a:lnTo>
                              <a:close/>
                              <a:moveTo>
                                <a:pt x="36" y="134"/>
                              </a:moveTo>
                              <a:lnTo>
                                <a:pt x="24" y="134"/>
                              </a:lnTo>
                              <a:lnTo>
                                <a:pt x="24" y="126"/>
                              </a:lnTo>
                              <a:lnTo>
                                <a:pt x="12" y="126"/>
                              </a:lnTo>
                              <a:lnTo>
                                <a:pt x="12" y="134"/>
                              </a:lnTo>
                              <a:lnTo>
                                <a:pt x="12" y="144"/>
                              </a:lnTo>
                              <a:lnTo>
                                <a:pt x="24" y="144"/>
                              </a:lnTo>
                              <a:lnTo>
                                <a:pt x="24" y="156"/>
                              </a:lnTo>
                              <a:lnTo>
                                <a:pt x="36" y="156"/>
                              </a:lnTo>
                              <a:lnTo>
                                <a:pt x="36" y="144"/>
                              </a:lnTo>
                              <a:lnTo>
                                <a:pt x="36" y="134"/>
                              </a:lnTo>
                              <a:close/>
                              <a:moveTo>
                                <a:pt x="48" y="228"/>
                              </a:moveTo>
                              <a:lnTo>
                                <a:pt x="36" y="228"/>
                              </a:lnTo>
                              <a:lnTo>
                                <a:pt x="36" y="232"/>
                              </a:lnTo>
                              <a:lnTo>
                                <a:pt x="24" y="232"/>
                              </a:lnTo>
                              <a:lnTo>
                                <a:pt x="24" y="236"/>
                              </a:lnTo>
                              <a:lnTo>
                                <a:pt x="24" y="244"/>
                              </a:lnTo>
                              <a:lnTo>
                                <a:pt x="36" y="244"/>
                              </a:lnTo>
                              <a:lnTo>
                                <a:pt x="36" y="236"/>
                              </a:lnTo>
                              <a:lnTo>
                                <a:pt x="48" y="236"/>
                              </a:lnTo>
                              <a:lnTo>
                                <a:pt x="48" y="232"/>
                              </a:lnTo>
                              <a:lnTo>
                                <a:pt x="48" y="228"/>
                              </a:lnTo>
                              <a:close/>
                              <a:moveTo>
                                <a:pt x="48" y="122"/>
                              </a:moveTo>
                              <a:lnTo>
                                <a:pt x="36" y="122"/>
                              </a:lnTo>
                              <a:lnTo>
                                <a:pt x="36" y="116"/>
                              </a:lnTo>
                              <a:lnTo>
                                <a:pt x="24" y="116"/>
                              </a:lnTo>
                              <a:lnTo>
                                <a:pt x="24" y="122"/>
                              </a:lnTo>
                              <a:lnTo>
                                <a:pt x="24" y="126"/>
                              </a:lnTo>
                              <a:lnTo>
                                <a:pt x="36" y="126"/>
                              </a:lnTo>
                              <a:lnTo>
                                <a:pt x="36" y="134"/>
                              </a:lnTo>
                              <a:lnTo>
                                <a:pt x="48" y="134"/>
                              </a:lnTo>
                              <a:lnTo>
                                <a:pt x="48" y="126"/>
                              </a:lnTo>
                              <a:lnTo>
                                <a:pt x="48" y="122"/>
                              </a:lnTo>
                              <a:close/>
                              <a:moveTo>
                                <a:pt x="84" y="254"/>
                              </a:moveTo>
                              <a:lnTo>
                                <a:pt x="72" y="254"/>
                              </a:lnTo>
                              <a:lnTo>
                                <a:pt x="72" y="248"/>
                              </a:lnTo>
                              <a:lnTo>
                                <a:pt x="60" y="248"/>
                              </a:lnTo>
                              <a:lnTo>
                                <a:pt x="60" y="244"/>
                              </a:lnTo>
                              <a:lnTo>
                                <a:pt x="60" y="236"/>
                              </a:lnTo>
                              <a:lnTo>
                                <a:pt x="48" y="236"/>
                              </a:lnTo>
                              <a:lnTo>
                                <a:pt x="48" y="244"/>
                              </a:lnTo>
                              <a:lnTo>
                                <a:pt x="36" y="244"/>
                              </a:lnTo>
                              <a:lnTo>
                                <a:pt x="36" y="248"/>
                              </a:lnTo>
                              <a:lnTo>
                                <a:pt x="48" y="248"/>
                              </a:lnTo>
                              <a:lnTo>
                                <a:pt x="48" y="254"/>
                              </a:lnTo>
                              <a:lnTo>
                                <a:pt x="48" y="260"/>
                              </a:lnTo>
                              <a:lnTo>
                                <a:pt x="84" y="260"/>
                              </a:lnTo>
                              <a:lnTo>
                                <a:pt x="84" y="254"/>
                              </a:lnTo>
                              <a:close/>
                              <a:moveTo>
                                <a:pt x="84" y="100"/>
                              </a:moveTo>
                              <a:lnTo>
                                <a:pt x="48" y="100"/>
                              </a:lnTo>
                              <a:lnTo>
                                <a:pt x="48" y="104"/>
                              </a:lnTo>
                              <a:lnTo>
                                <a:pt x="48" y="110"/>
                              </a:lnTo>
                              <a:lnTo>
                                <a:pt x="36" y="110"/>
                              </a:lnTo>
                              <a:lnTo>
                                <a:pt x="36" y="116"/>
                              </a:lnTo>
                              <a:lnTo>
                                <a:pt x="48" y="116"/>
                              </a:lnTo>
                              <a:lnTo>
                                <a:pt x="48" y="122"/>
                              </a:lnTo>
                              <a:lnTo>
                                <a:pt x="60" y="122"/>
                              </a:lnTo>
                              <a:lnTo>
                                <a:pt x="60" y="116"/>
                              </a:lnTo>
                              <a:lnTo>
                                <a:pt x="60" y="110"/>
                              </a:lnTo>
                              <a:lnTo>
                                <a:pt x="72" y="110"/>
                              </a:lnTo>
                              <a:lnTo>
                                <a:pt x="72" y="104"/>
                              </a:lnTo>
                              <a:lnTo>
                                <a:pt x="84" y="104"/>
                              </a:lnTo>
                              <a:lnTo>
                                <a:pt x="84" y="100"/>
                              </a:lnTo>
                              <a:close/>
                              <a:moveTo>
                                <a:pt x="153" y="266"/>
                              </a:moveTo>
                              <a:lnTo>
                                <a:pt x="105" y="266"/>
                              </a:lnTo>
                              <a:lnTo>
                                <a:pt x="105" y="261"/>
                              </a:lnTo>
                              <a:lnTo>
                                <a:pt x="72" y="261"/>
                              </a:lnTo>
                              <a:lnTo>
                                <a:pt x="72" y="266"/>
                              </a:lnTo>
                              <a:lnTo>
                                <a:pt x="96" y="266"/>
                              </a:lnTo>
                              <a:lnTo>
                                <a:pt x="96" y="270"/>
                              </a:lnTo>
                              <a:lnTo>
                                <a:pt x="153" y="270"/>
                              </a:lnTo>
                              <a:lnTo>
                                <a:pt x="153" y="266"/>
                              </a:lnTo>
                              <a:close/>
                              <a:moveTo>
                                <a:pt x="153" y="88"/>
                              </a:moveTo>
                              <a:lnTo>
                                <a:pt x="96" y="88"/>
                              </a:lnTo>
                              <a:lnTo>
                                <a:pt x="96" y="93"/>
                              </a:lnTo>
                              <a:lnTo>
                                <a:pt x="72" y="93"/>
                              </a:lnTo>
                              <a:lnTo>
                                <a:pt x="72" y="100"/>
                              </a:lnTo>
                              <a:lnTo>
                                <a:pt x="105" y="100"/>
                              </a:lnTo>
                              <a:lnTo>
                                <a:pt x="105" y="93"/>
                              </a:lnTo>
                              <a:lnTo>
                                <a:pt x="153" y="93"/>
                              </a:lnTo>
                              <a:lnTo>
                                <a:pt x="153" y="88"/>
                              </a:lnTo>
                              <a:close/>
                              <a:moveTo>
                                <a:pt x="165" y="261"/>
                              </a:moveTo>
                              <a:lnTo>
                                <a:pt x="153" y="261"/>
                              </a:lnTo>
                              <a:lnTo>
                                <a:pt x="153" y="266"/>
                              </a:lnTo>
                              <a:lnTo>
                                <a:pt x="165" y="266"/>
                              </a:lnTo>
                              <a:lnTo>
                                <a:pt x="165" y="261"/>
                              </a:lnTo>
                              <a:close/>
                              <a:moveTo>
                                <a:pt x="165" y="93"/>
                              </a:moveTo>
                              <a:lnTo>
                                <a:pt x="153" y="93"/>
                              </a:lnTo>
                              <a:lnTo>
                                <a:pt x="153" y="100"/>
                              </a:lnTo>
                              <a:lnTo>
                                <a:pt x="165" y="100"/>
                              </a:lnTo>
                              <a:lnTo>
                                <a:pt x="165" y="93"/>
                              </a:lnTo>
                              <a:close/>
                              <a:moveTo>
                                <a:pt x="177" y="254"/>
                              </a:moveTo>
                              <a:lnTo>
                                <a:pt x="165" y="254"/>
                              </a:lnTo>
                              <a:lnTo>
                                <a:pt x="165" y="261"/>
                              </a:lnTo>
                              <a:lnTo>
                                <a:pt x="177" y="261"/>
                              </a:lnTo>
                              <a:lnTo>
                                <a:pt x="177" y="254"/>
                              </a:lnTo>
                              <a:close/>
                              <a:moveTo>
                                <a:pt x="177" y="100"/>
                              </a:moveTo>
                              <a:lnTo>
                                <a:pt x="165" y="100"/>
                              </a:lnTo>
                              <a:lnTo>
                                <a:pt x="165" y="105"/>
                              </a:lnTo>
                              <a:lnTo>
                                <a:pt x="177" y="105"/>
                              </a:lnTo>
                              <a:lnTo>
                                <a:pt x="177" y="100"/>
                              </a:lnTo>
                              <a:close/>
                              <a:moveTo>
                                <a:pt x="189" y="249"/>
                              </a:moveTo>
                              <a:lnTo>
                                <a:pt x="177" y="249"/>
                              </a:lnTo>
                              <a:lnTo>
                                <a:pt x="177" y="254"/>
                              </a:lnTo>
                              <a:lnTo>
                                <a:pt x="189" y="254"/>
                              </a:lnTo>
                              <a:lnTo>
                                <a:pt x="189" y="249"/>
                              </a:lnTo>
                              <a:close/>
                              <a:moveTo>
                                <a:pt x="189" y="105"/>
                              </a:moveTo>
                              <a:lnTo>
                                <a:pt x="177" y="105"/>
                              </a:lnTo>
                              <a:lnTo>
                                <a:pt x="177" y="110"/>
                              </a:lnTo>
                              <a:lnTo>
                                <a:pt x="189" y="110"/>
                              </a:lnTo>
                              <a:lnTo>
                                <a:pt x="189" y="105"/>
                              </a:lnTo>
                              <a:close/>
                              <a:moveTo>
                                <a:pt x="285" y="266"/>
                              </a:moveTo>
                              <a:lnTo>
                                <a:pt x="237" y="266"/>
                              </a:lnTo>
                              <a:lnTo>
                                <a:pt x="237" y="244"/>
                              </a:lnTo>
                              <a:lnTo>
                                <a:pt x="237" y="232"/>
                              </a:lnTo>
                              <a:lnTo>
                                <a:pt x="237" y="126"/>
                              </a:lnTo>
                              <a:lnTo>
                                <a:pt x="237" y="116"/>
                              </a:lnTo>
                              <a:lnTo>
                                <a:pt x="237" y="6"/>
                              </a:lnTo>
                              <a:lnTo>
                                <a:pt x="237" y="0"/>
                              </a:lnTo>
                              <a:lnTo>
                                <a:pt x="153" y="0"/>
                              </a:lnTo>
                              <a:lnTo>
                                <a:pt x="153" y="6"/>
                              </a:lnTo>
                              <a:lnTo>
                                <a:pt x="213" y="6"/>
                              </a:lnTo>
                              <a:lnTo>
                                <a:pt x="213" y="116"/>
                              </a:lnTo>
                              <a:lnTo>
                                <a:pt x="201" y="116"/>
                              </a:lnTo>
                              <a:lnTo>
                                <a:pt x="201" y="110"/>
                              </a:lnTo>
                              <a:lnTo>
                                <a:pt x="189" y="110"/>
                              </a:lnTo>
                              <a:lnTo>
                                <a:pt x="189" y="117"/>
                              </a:lnTo>
                              <a:lnTo>
                                <a:pt x="201" y="117"/>
                              </a:lnTo>
                              <a:lnTo>
                                <a:pt x="201" y="126"/>
                              </a:lnTo>
                              <a:lnTo>
                                <a:pt x="213" y="126"/>
                              </a:lnTo>
                              <a:lnTo>
                                <a:pt x="213" y="232"/>
                              </a:lnTo>
                              <a:lnTo>
                                <a:pt x="201" y="232"/>
                              </a:lnTo>
                              <a:lnTo>
                                <a:pt x="201" y="244"/>
                              </a:lnTo>
                              <a:lnTo>
                                <a:pt x="189" y="244"/>
                              </a:lnTo>
                              <a:lnTo>
                                <a:pt x="189" y="249"/>
                              </a:lnTo>
                              <a:lnTo>
                                <a:pt x="201" y="249"/>
                              </a:lnTo>
                              <a:lnTo>
                                <a:pt x="201" y="244"/>
                              </a:lnTo>
                              <a:lnTo>
                                <a:pt x="213" y="244"/>
                              </a:lnTo>
                              <a:lnTo>
                                <a:pt x="213" y="266"/>
                              </a:lnTo>
                              <a:lnTo>
                                <a:pt x="213" y="270"/>
                              </a:lnTo>
                              <a:lnTo>
                                <a:pt x="285" y="270"/>
                              </a:lnTo>
                              <a:lnTo>
                                <a:pt x="285" y="2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7" name="AutoShape 200"/>
                      <wps:cNvSpPr>
                        <a:spLocks/>
                      </wps:cNvSpPr>
                      <wps:spPr bwMode="auto">
                        <a:xfrm>
                          <a:off x="5344" y="715"/>
                          <a:ext cx="286" cy="272"/>
                        </a:xfrm>
                        <a:custGeom>
                          <a:avLst/>
                          <a:gdLst>
                            <a:gd name="T0" fmla="+- 0 5357 5345"/>
                            <a:gd name="T1" fmla="*/ T0 w 286"/>
                            <a:gd name="T2" fmla="+- 0 842 715"/>
                            <a:gd name="T3" fmla="*/ 842 h 272"/>
                            <a:gd name="T4" fmla="+- 0 5371 5345"/>
                            <a:gd name="T5" fmla="*/ T4 w 286"/>
                            <a:gd name="T6" fmla="+- 0 833 715"/>
                            <a:gd name="T7" fmla="*/ 833 h 272"/>
                            <a:gd name="T8" fmla="+- 0 5388 5345"/>
                            <a:gd name="T9" fmla="*/ T8 w 286"/>
                            <a:gd name="T10" fmla="+- 0 826 715"/>
                            <a:gd name="T11" fmla="*/ 826 h 272"/>
                            <a:gd name="T12" fmla="+- 0 5417 5345"/>
                            <a:gd name="T13" fmla="*/ T12 w 286"/>
                            <a:gd name="T14" fmla="+- 0 816 715"/>
                            <a:gd name="T15" fmla="*/ 816 h 272"/>
                            <a:gd name="T16" fmla="+- 0 5441 5345"/>
                            <a:gd name="T17" fmla="*/ T16 w 286"/>
                            <a:gd name="T18" fmla="+- 0 806 715"/>
                            <a:gd name="T19" fmla="*/ 806 h 272"/>
                            <a:gd name="T20" fmla="+- 0 5498 5345"/>
                            <a:gd name="T21" fmla="*/ T20 w 286"/>
                            <a:gd name="T22" fmla="+- 0 806 715"/>
                            <a:gd name="T23" fmla="*/ 806 h 272"/>
                            <a:gd name="T24" fmla="+- 0 5510 5345"/>
                            <a:gd name="T25" fmla="*/ T24 w 286"/>
                            <a:gd name="T26" fmla="+- 0 814 715"/>
                            <a:gd name="T27" fmla="*/ 814 h 272"/>
                            <a:gd name="T28" fmla="+- 0 5522 5345"/>
                            <a:gd name="T29" fmla="*/ T28 w 286"/>
                            <a:gd name="T30" fmla="+- 0 821 715"/>
                            <a:gd name="T31" fmla="*/ 821 h 272"/>
                            <a:gd name="T32" fmla="+- 0 5539 5345"/>
                            <a:gd name="T33" fmla="*/ T32 w 286"/>
                            <a:gd name="T34" fmla="+- 0 826 715"/>
                            <a:gd name="T35" fmla="*/ 826 h 272"/>
                            <a:gd name="T36" fmla="+- 0 5554 5345"/>
                            <a:gd name="T37" fmla="*/ T36 w 286"/>
                            <a:gd name="T38" fmla="+- 0 833 715"/>
                            <a:gd name="T39" fmla="*/ 833 h 272"/>
                            <a:gd name="T40" fmla="+- 0 5529 5345"/>
                            <a:gd name="T41" fmla="*/ T40 w 286"/>
                            <a:gd name="T42" fmla="+- 0 722 715"/>
                            <a:gd name="T43" fmla="*/ 722 h 272"/>
                            <a:gd name="T44" fmla="+- 0 5540 5345"/>
                            <a:gd name="T45" fmla="*/ T44 w 286"/>
                            <a:gd name="T46" fmla="+- 0 715 715"/>
                            <a:gd name="T47" fmla="*/ 715 h 272"/>
                            <a:gd name="T48" fmla="+- 0 5594 5345"/>
                            <a:gd name="T49" fmla="*/ T48 w 286"/>
                            <a:gd name="T50" fmla="+- 0 982 715"/>
                            <a:gd name="T51" fmla="*/ 982 h 272"/>
                            <a:gd name="T52" fmla="+- 0 5612 5345"/>
                            <a:gd name="T53" fmla="*/ T52 w 286"/>
                            <a:gd name="T54" fmla="+- 0 986 715"/>
                            <a:gd name="T55" fmla="*/ 986 h 272"/>
                            <a:gd name="T56" fmla="+- 0 5554 5345"/>
                            <a:gd name="T57" fmla="*/ T56 w 286"/>
                            <a:gd name="T58" fmla="+- 0 960 715"/>
                            <a:gd name="T59" fmla="*/ 960 h 272"/>
                            <a:gd name="T60" fmla="+- 0 5539 5345"/>
                            <a:gd name="T61" fmla="*/ T60 w 286"/>
                            <a:gd name="T62" fmla="+- 0 965 715"/>
                            <a:gd name="T63" fmla="*/ 965 h 272"/>
                            <a:gd name="T64" fmla="+- 0 5522 5345"/>
                            <a:gd name="T65" fmla="*/ T64 w 286"/>
                            <a:gd name="T66" fmla="+- 0 970 715"/>
                            <a:gd name="T67" fmla="*/ 970 h 272"/>
                            <a:gd name="T68" fmla="+- 0 5510 5345"/>
                            <a:gd name="T69" fmla="*/ T68 w 286"/>
                            <a:gd name="T70" fmla="+- 0 979 715"/>
                            <a:gd name="T71" fmla="*/ 979 h 272"/>
                            <a:gd name="T72" fmla="+- 0 5498 5345"/>
                            <a:gd name="T73" fmla="*/ T72 w 286"/>
                            <a:gd name="T74" fmla="+- 0 986 715"/>
                            <a:gd name="T75" fmla="*/ 986 h 272"/>
                            <a:gd name="T76" fmla="+- 0 5441 5345"/>
                            <a:gd name="T77" fmla="*/ T76 w 286"/>
                            <a:gd name="T78" fmla="+- 0 984 715"/>
                            <a:gd name="T79" fmla="*/ 984 h 272"/>
                            <a:gd name="T80" fmla="+- 0 5417 5345"/>
                            <a:gd name="T81" fmla="*/ T80 w 286"/>
                            <a:gd name="T82" fmla="+- 0 977 715"/>
                            <a:gd name="T83" fmla="*/ 977 h 272"/>
                            <a:gd name="T84" fmla="+- 0 5388 5345"/>
                            <a:gd name="T85" fmla="*/ T84 w 286"/>
                            <a:gd name="T86" fmla="+- 0 965 715"/>
                            <a:gd name="T87" fmla="*/ 965 h 272"/>
                            <a:gd name="T88" fmla="+- 0 5371 5345"/>
                            <a:gd name="T89" fmla="*/ T88 w 286"/>
                            <a:gd name="T90" fmla="+- 0 960 715"/>
                            <a:gd name="T91" fmla="*/ 960 h 272"/>
                            <a:gd name="T92" fmla="+- 0 5357 5345"/>
                            <a:gd name="T93" fmla="*/ T92 w 286"/>
                            <a:gd name="T94" fmla="+- 0 948 715"/>
                            <a:gd name="T95" fmla="*/ 948 h 272"/>
                            <a:gd name="T96" fmla="+- 0 5345 5345"/>
                            <a:gd name="T97" fmla="*/ T96 w 286"/>
                            <a:gd name="T98" fmla="+- 0 913 715"/>
                            <a:gd name="T99" fmla="*/ 913 h 272"/>
                            <a:gd name="T100" fmla="+- 0 5357 5345"/>
                            <a:gd name="T101" fmla="*/ T100 w 286"/>
                            <a:gd name="T102" fmla="+- 0 859 715"/>
                            <a:gd name="T103" fmla="*/ 859 h 272"/>
                            <a:gd name="T104" fmla="+- 0 5369 5345"/>
                            <a:gd name="T105" fmla="*/ T104 w 286"/>
                            <a:gd name="T106" fmla="+- 0 866 715"/>
                            <a:gd name="T107" fmla="*/ 866 h 272"/>
                            <a:gd name="T108" fmla="+- 0 5357 5345"/>
                            <a:gd name="T109" fmla="*/ T108 w 286"/>
                            <a:gd name="T110" fmla="+- 0 924 715"/>
                            <a:gd name="T111" fmla="*/ 924 h 272"/>
                            <a:gd name="T112" fmla="+- 0 5369 5345"/>
                            <a:gd name="T113" fmla="*/ T112 w 286"/>
                            <a:gd name="T114" fmla="+- 0 924 715"/>
                            <a:gd name="T115" fmla="*/ 924 h 272"/>
                            <a:gd name="T116" fmla="+- 0 5369 5345"/>
                            <a:gd name="T117" fmla="*/ T116 w 286"/>
                            <a:gd name="T118" fmla="+- 0 847 715"/>
                            <a:gd name="T119" fmla="*/ 847 h 272"/>
                            <a:gd name="T120" fmla="+- 0 5381 5345"/>
                            <a:gd name="T121" fmla="*/ T120 w 286"/>
                            <a:gd name="T122" fmla="+- 0 842 715"/>
                            <a:gd name="T123" fmla="*/ 842 h 272"/>
                            <a:gd name="T124" fmla="+- 0 5369 5345"/>
                            <a:gd name="T125" fmla="*/ T124 w 286"/>
                            <a:gd name="T126" fmla="+- 0 948 715"/>
                            <a:gd name="T127" fmla="*/ 948 h 272"/>
                            <a:gd name="T128" fmla="+- 0 5393 5345"/>
                            <a:gd name="T129" fmla="*/ T128 w 286"/>
                            <a:gd name="T130" fmla="+- 0 833 715"/>
                            <a:gd name="T131" fmla="*/ 833 h 272"/>
                            <a:gd name="T132" fmla="+- 0 5383 5345"/>
                            <a:gd name="T133" fmla="*/ T132 w 286"/>
                            <a:gd name="T134" fmla="+- 0 838 715"/>
                            <a:gd name="T135" fmla="*/ 838 h 272"/>
                            <a:gd name="T136" fmla="+- 0 5388 5345"/>
                            <a:gd name="T137" fmla="*/ T136 w 286"/>
                            <a:gd name="T138" fmla="+- 0 953 715"/>
                            <a:gd name="T139" fmla="*/ 953 h 272"/>
                            <a:gd name="T140" fmla="+- 0 5388 5345"/>
                            <a:gd name="T141" fmla="*/ T140 w 286"/>
                            <a:gd name="T142" fmla="+- 0 960 715"/>
                            <a:gd name="T143" fmla="*/ 960 h 272"/>
                            <a:gd name="T144" fmla="+- 0 5475 5345"/>
                            <a:gd name="T145" fmla="*/ T144 w 286"/>
                            <a:gd name="T146" fmla="+- 0 809 715"/>
                            <a:gd name="T147" fmla="*/ 809 h 272"/>
                            <a:gd name="T148" fmla="+- 0 5436 5345"/>
                            <a:gd name="T149" fmla="*/ T148 w 286"/>
                            <a:gd name="T150" fmla="+- 0 816 715"/>
                            <a:gd name="T151" fmla="*/ 816 h 272"/>
                            <a:gd name="T152" fmla="+- 0 5417 5345"/>
                            <a:gd name="T153" fmla="*/ T152 w 286"/>
                            <a:gd name="T154" fmla="+- 0 821 715"/>
                            <a:gd name="T155" fmla="*/ 821 h 272"/>
                            <a:gd name="T156" fmla="+- 0 5405 5345"/>
                            <a:gd name="T157" fmla="*/ T156 w 286"/>
                            <a:gd name="T158" fmla="+- 0 830 715"/>
                            <a:gd name="T159" fmla="*/ 830 h 272"/>
                            <a:gd name="T160" fmla="+- 0 5393 5345"/>
                            <a:gd name="T161" fmla="*/ T160 w 286"/>
                            <a:gd name="T162" fmla="+- 0 845 715"/>
                            <a:gd name="T163" fmla="*/ 845 h 272"/>
                            <a:gd name="T164" fmla="+- 0 5381 5345"/>
                            <a:gd name="T165" fmla="*/ T164 w 286"/>
                            <a:gd name="T166" fmla="+- 0 871 715"/>
                            <a:gd name="T167" fmla="*/ 871 h 272"/>
                            <a:gd name="T168" fmla="+- 0 5369 5345"/>
                            <a:gd name="T169" fmla="*/ T168 w 286"/>
                            <a:gd name="T170" fmla="+- 0 922 715"/>
                            <a:gd name="T171" fmla="*/ 922 h 272"/>
                            <a:gd name="T172" fmla="+- 0 5383 5345"/>
                            <a:gd name="T173" fmla="*/ T172 w 286"/>
                            <a:gd name="T174" fmla="+- 0 943 715"/>
                            <a:gd name="T175" fmla="*/ 943 h 272"/>
                            <a:gd name="T176" fmla="+- 0 5400 5345"/>
                            <a:gd name="T177" fmla="*/ T176 w 286"/>
                            <a:gd name="T178" fmla="+- 0 953 715"/>
                            <a:gd name="T179" fmla="*/ 953 h 272"/>
                            <a:gd name="T180" fmla="+- 0 5417 5345"/>
                            <a:gd name="T181" fmla="*/ T180 w 286"/>
                            <a:gd name="T182" fmla="+- 0 965 715"/>
                            <a:gd name="T183" fmla="*/ 965 h 272"/>
                            <a:gd name="T184" fmla="+- 0 5429 5345"/>
                            <a:gd name="T185" fmla="*/ T184 w 286"/>
                            <a:gd name="T186" fmla="+- 0 972 715"/>
                            <a:gd name="T187" fmla="*/ 972 h 272"/>
                            <a:gd name="T188" fmla="+- 0 5450 5345"/>
                            <a:gd name="T189" fmla="*/ T188 w 286"/>
                            <a:gd name="T190" fmla="+- 0 979 715"/>
                            <a:gd name="T191" fmla="*/ 979 h 272"/>
                            <a:gd name="T192" fmla="+- 0 5498 5345"/>
                            <a:gd name="T193" fmla="*/ T192 w 286"/>
                            <a:gd name="T194" fmla="+- 0 977 715"/>
                            <a:gd name="T195" fmla="*/ 977 h 272"/>
                            <a:gd name="T196" fmla="+- 0 5510 5345"/>
                            <a:gd name="T197" fmla="*/ T196 w 286"/>
                            <a:gd name="T198" fmla="+- 0 970 715"/>
                            <a:gd name="T199" fmla="*/ 970 h 272"/>
                            <a:gd name="T200" fmla="+- 0 5527 5345"/>
                            <a:gd name="T201" fmla="*/ T200 w 286"/>
                            <a:gd name="T202" fmla="+- 0 965 715"/>
                            <a:gd name="T203" fmla="*/ 965 h 272"/>
                            <a:gd name="T204" fmla="+- 0 5542 5345"/>
                            <a:gd name="T205" fmla="*/ T204 w 286"/>
                            <a:gd name="T206" fmla="+- 0 960 715"/>
                            <a:gd name="T207" fmla="*/ 960 h 272"/>
                            <a:gd name="T208" fmla="+- 0 5558 5345"/>
                            <a:gd name="T209" fmla="*/ T208 w 286"/>
                            <a:gd name="T210" fmla="+- 0 948 715"/>
                            <a:gd name="T211" fmla="*/ 948 h 272"/>
                            <a:gd name="T212" fmla="+- 0 5546 5345"/>
                            <a:gd name="T213" fmla="*/ T212 w 286"/>
                            <a:gd name="T214" fmla="+- 0 842 715"/>
                            <a:gd name="T215" fmla="*/ 842 h 272"/>
                            <a:gd name="T216" fmla="+- 0 5534 5345"/>
                            <a:gd name="T217" fmla="*/ T216 w 286"/>
                            <a:gd name="T218" fmla="+- 0 830 715"/>
                            <a:gd name="T219" fmla="*/ 830 h 272"/>
                            <a:gd name="T220" fmla="+- 0 5522 5345"/>
                            <a:gd name="T221" fmla="*/ T220 w 286"/>
                            <a:gd name="T222" fmla="+- 0 823 715"/>
                            <a:gd name="T223" fmla="*/ 823 h 272"/>
                            <a:gd name="T224" fmla="+- 0 5510 5345"/>
                            <a:gd name="T225" fmla="*/ T224 w 286"/>
                            <a:gd name="T226" fmla="+- 0 816 715"/>
                            <a:gd name="T227" fmla="*/ 816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286" h="272">
                              <a:moveTo>
                                <a:pt x="0" y="144"/>
                              </a:moveTo>
                              <a:lnTo>
                                <a:pt x="5" y="144"/>
                              </a:lnTo>
                              <a:lnTo>
                                <a:pt x="7" y="144"/>
                              </a:lnTo>
                              <a:lnTo>
                                <a:pt x="12" y="144"/>
                              </a:lnTo>
                              <a:lnTo>
                                <a:pt x="12" y="139"/>
                              </a:lnTo>
                              <a:lnTo>
                                <a:pt x="12" y="135"/>
                              </a:lnTo>
                              <a:lnTo>
                                <a:pt x="12" y="127"/>
                              </a:lnTo>
                              <a:lnTo>
                                <a:pt x="17" y="127"/>
                              </a:lnTo>
                              <a:lnTo>
                                <a:pt x="19" y="127"/>
                              </a:lnTo>
                              <a:lnTo>
                                <a:pt x="24" y="127"/>
                              </a:lnTo>
                              <a:lnTo>
                                <a:pt x="24" y="125"/>
                              </a:lnTo>
                              <a:lnTo>
                                <a:pt x="24" y="120"/>
                              </a:lnTo>
                              <a:lnTo>
                                <a:pt x="24" y="118"/>
                              </a:lnTo>
                              <a:lnTo>
                                <a:pt x="26" y="118"/>
                              </a:lnTo>
                              <a:lnTo>
                                <a:pt x="31" y="118"/>
                              </a:lnTo>
                              <a:lnTo>
                                <a:pt x="36" y="118"/>
                              </a:lnTo>
                              <a:lnTo>
                                <a:pt x="36" y="115"/>
                              </a:lnTo>
                              <a:lnTo>
                                <a:pt x="36" y="113"/>
                              </a:lnTo>
                              <a:lnTo>
                                <a:pt x="36" y="111"/>
                              </a:lnTo>
                              <a:lnTo>
                                <a:pt x="38" y="111"/>
                              </a:lnTo>
                              <a:lnTo>
                                <a:pt x="43" y="111"/>
                              </a:lnTo>
                              <a:lnTo>
                                <a:pt x="48" y="111"/>
                              </a:lnTo>
                              <a:lnTo>
                                <a:pt x="48" y="108"/>
                              </a:lnTo>
                              <a:lnTo>
                                <a:pt x="48" y="103"/>
                              </a:lnTo>
                              <a:lnTo>
                                <a:pt x="48" y="101"/>
                              </a:lnTo>
                              <a:lnTo>
                                <a:pt x="55" y="101"/>
                              </a:lnTo>
                              <a:lnTo>
                                <a:pt x="62" y="101"/>
                              </a:lnTo>
                              <a:lnTo>
                                <a:pt x="72" y="101"/>
                              </a:lnTo>
                              <a:lnTo>
                                <a:pt x="72" y="99"/>
                              </a:lnTo>
                              <a:lnTo>
                                <a:pt x="72" y="96"/>
                              </a:lnTo>
                              <a:lnTo>
                                <a:pt x="72" y="94"/>
                              </a:lnTo>
                              <a:lnTo>
                                <a:pt x="79" y="94"/>
                              </a:lnTo>
                              <a:lnTo>
                                <a:pt x="86" y="94"/>
                              </a:lnTo>
                              <a:lnTo>
                                <a:pt x="96" y="94"/>
                              </a:lnTo>
                              <a:lnTo>
                                <a:pt x="96" y="91"/>
                              </a:lnTo>
                              <a:lnTo>
                                <a:pt x="96" y="89"/>
                              </a:lnTo>
                              <a:lnTo>
                                <a:pt x="110" y="89"/>
                              </a:lnTo>
                              <a:lnTo>
                                <a:pt x="125" y="89"/>
                              </a:lnTo>
                              <a:lnTo>
                                <a:pt x="139" y="89"/>
                              </a:lnTo>
                              <a:lnTo>
                                <a:pt x="153" y="89"/>
                              </a:lnTo>
                              <a:lnTo>
                                <a:pt x="153" y="91"/>
                              </a:lnTo>
                              <a:lnTo>
                                <a:pt x="153" y="94"/>
                              </a:lnTo>
                              <a:lnTo>
                                <a:pt x="158" y="94"/>
                              </a:lnTo>
                              <a:lnTo>
                                <a:pt x="163" y="94"/>
                              </a:lnTo>
                              <a:lnTo>
                                <a:pt x="165" y="94"/>
                              </a:lnTo>
                              <a:lnTo>
                                <a:pt x="165" y="96"/>
                              </a:lnTo>
                              <a:lnTo>
                                <a:pt x="165" y="99"/>
                              </a:lnTo>
                              <a:lnTo>
                                <a:pt x="165" y="101"/>
                              </a:lnTo>
                              <a:lnTo>
                                <a:pt x="170" y="101"/>
                              </a:lnTo>
                              <a:lnTo>
                                <a:pt x="175" y="101"/>
                              </a:lnTo>
                              <a:lnTo>
                                <a:pt x="177" y="101"/>
                              </a:lnTo>
                              <a:lnTo>
                                <a:pt x="177" y="103"/>
                              </a:lnTo>
                              <a:lnTo>
                                <a:pt x="177" y="106"/>
                              </a:lnTo>
                              <a:lnTo>
                                <a:pt x="182" y="106"/>
                              </a:lnTo>
                              <a:lnTo>
                                <a:pt x="185" y="106"/>
                              </a:lnTo>
                              <a:lnTo>
                                <a:pt x="189" y="106"/>
                              </a:lnTo>
                              <a:lnTo>
                                <a:pt x="189" y="108"/>
                              </a:lnTo>
                              <a:lnTo>
                                <a:pt x="189" y="111"/>
                              </a:lnTo>
                              <a:lnTo>
                                <a:pt x="194" y="111"/>
                              </a:lnTo>
                              <a:lnTo>
                                <a:pt x="197" y="111"/>
                              </a:lnTo>
                              <a:lnTo>
                                <a:pt x="201" y="111"/>
                              </a:lnTo>
                              <a:lnTo>
                                <a:pt x="201" y="113"/>
                              </a:lnTo>
                              <a:lnTo>
                                <a:pt x="201" y="115"/>
                              </a:lnTo>
                              <a:lnTo>
                                <a:pt x="201" y="118"/>
                              </a:lnTo>
                              <a:lnTo>
                                <a:pt x="206" y="118"/>
                              </a:lnTo>
                              <a:lnTo>
                                <a:pt x="209" y="118"/>
                              </a:lnTo>
                              <a:lnTo>
                                <a:pt x="213" y="118"/>
                              </a:lnTo>
                              <a:lnTo>
                                <a:pt x="213" y="89"/>
                              </a:lnTo>
                              <a:lnTo>
                                <a:pt x="213" y="62"/>
                              </a:lnTo>
                              <a:lnTo>
                                <a:pt x="213" y="34"/>
                              </a:lnTo>
                              <a:lnTo>
                                <a:pt x="213" y="7"/>
                              </a:lnTo>
                              <a:lnTo>
                                <a:pt x="199" y="7"/>
                              </a:lnTo>
                              <a:lnTo>
                                <a:pt x="184" y="7"/>
                              </a:lnTo>
                              <a:lnTo>
                                <a:pt x="169" y="7"/>
                              </a:lnTo>
                              <a:lnTo>
                                <a:pt x="153" y="7"/>
                              </a:lnTo>
                              <a:lnTo>
                                <a:pt x="153" y="5"/>
                              </a:lnTo>
                              <a:lnTo>
                                <a:pt x="153" y="3"/>
                              </a:lnTo>
                              <a:lnTo>
                                <a:pt x="153" y="0"/>
                              </a:lnTo>
                              <a:lnTo>
                                <a:pt x="175" y="0"/>
                              </a:lnTo>
                              <a:lnTo>
                                <a:pt x="195" y="0"/>
                              </a:lnTo>
                              <a:lnTo>
                                <a:pt x="216" y="0"/>
                              </a:lnTo>
                              <a:lnTo>
                                <a:pt x="237" y="0"/>
                              </a:lnTo>
                              <a:lnTo>
                                <a:pt x="237" y="67"/>
                              </a:lnTo>
                              <a:lnTo>
                                <a:pt x="237" y="133"/>
                              </a:lnTo>
                              <a:lnTo>
                                <a:pt x="237" y="200"/>
                              </a:lnTo>
                              <a:lnTo>
                                <a:pt x="237" y="267"/>
                              </a:lnTo>
                              <a:lnTo>
                                <a:pt x="249" y="267"/>
                              </a:lnTo>
                              <a:lnTo>
                                <a:pt x="260" y="267"/>
                              </a:lnTo>
                              <a:lnTo>
                                <a:pt x="273" y="267"/>
                              </a:lnTo>
                              <a:lnTo>
                                <a:pt x="285" y="267"/>
                              </a:lnTo>
                              <a:lnTo>
                                <a:pt x="285" y="269"/>
                              </a:lnTo>
                              <a:lnTo>
                                <a:pt x="285" y="271"/>
                              </a:lnTo>
                              <a:lnTo>
                                <a:pt x="267" y="271"/>
                              </a:lnTo>
                              <a:lnTo>
                                <a:pt x="249" y="271"/>
                              </a:lnTo>
                              <a:lnTo>
                                <a:pt x="231" y="271"/>
                              </a:lnTo>
                              <a:lnTo>
                                <a:pt x="213" y="271"/>
                              </a:lnTo>
                              <a:lnTo>
                                <a:pt x="213" y="262"/>
                              </a:lnTo>
                              <a:lnTo>
                                <a:pt x="213" y="255"/>
                              </a:lnTo>
                              <a:lnTo>
                                <a:pt x="213" y="245"/>
                              </a:lnTo>
                              <a:lnTo>
                                <a:pt x="209" y="245"/>
                              </a:lnTo>
                              <a:lnTo>
                                <a:pt x="206" y="245"/>
                              </a:lnTo>
                              <a:lnTo>
                                <a:pt x="201" y="245"/>
                              </a:lnTo>
                              <a:lnTo>
                                <a:pt x="201" y="247"/>
                              </a:lnTo>
                              <a:lnTo>
                                <a:pt x="201" y="250"/>
                              </a:lnTo>
                              <a:lnTo>
                                <a:pt x="197" y="250"/>
                              </a:lnTo>
                              <a:lnTo>
                                <a:pt x="194" y="250"/>
                              </a:lnTo>
                              <a:lnTo>
                                <a:pt x="189" y="250"/>
                              </a:lnTo>
                              <a:lnTo>
                                <a:pt x="189" y="252"/>
                              </a:lnTo>
                              <a:lnTo>
                                <a:pt x="189" y="255"/>
                              </a:lnTo>
                              <a:lnTo>
                                <a:pt x="185" y="255"/>
                              </a:lnTo>
                              <a:lnTo>
                                <a:pt x="182" y="255"/>
                              </a:lnTo>
                              <a:lnTo>
                                <a:pt x="177" y="255"/>
                              </a:lnTo>
                              <a:lnTo>
                                <a:pt x="177" y="257"/>
                              </a:lnTo>
                              <a:lnTo>
                                <a:pt x="177" y="259"/>
                              </a:lnTo>
                              <a:lnTo>
                                <a:pt x="177" y="262"/>
                              </a:lnTo>
                              <a:lnTo>
                                <a:pt x="175" y="262"/>
                              </a:lnTo>
                              <a:lnTo>
                                <a:pt x="170" y="262"/>
                              </a:lnTo>
                              <a:lnTo>
                                <a:pt x="165" y="262"/>
                              </a:lnTo>
                              <a:lnTo>
                                <a:pt x="165" y="264"/>
                              </a:lnTo>
                              <a:lnTo>
                                <a:pt x="165" y="267"/>
                              </a:lnTo>
                              <a:lnTo>
                                <a:pt x="163" y="267"/>
                              </a:lnTo>
                              <a:lnTo>
                                <a:pt x="158" y="267"/>
                              </a:lnTo>
                              <a:lnTo>
                                <a:pt x="153" y="267"/>
                              </a:lnTo>
                              <a:lnTo>
                                <a:pt x="153" y="269"/>
                              </a:lnTo>
                              <a:lnTo>
                                <a:pt x="153" y="271"/>
                              </a:lnTo>
                              <a:lnTo>
                                <a:pt x="139" y="271"/>
                              </a:lnTo>
                              <a:lnTo>
                                <a:pt x="125" y="271"/>
                              </a:lnTo>
                              <a:lnTo>
                                <a:pt x="110" y="271"/>
                              </a:lnTo>
                              <a:lnTo>
                                <a:pt x="96" y="271"/>
                              </a:lnTo>
                              <a:lnTo>
                                <a:pt x="96" y="269"/>
                              </a:lnTo>
                              <a:lnTo>
                                <a:pt x="96" y="267"/>
                              </a:lnTo>
                              <a:lnTo>
                                <a:pt x="86" y="267"/>
                              </a:lnTo>
                              <a:lnTo>
                                <a:pt x="79" y="267"/>
                              </a:lnTo>
                              <a:lnTo>
                                <a:pt x="72" y="267"/>
                              </a:lnTo>
                              <a:lnTo>
                                <a:pt x="72" y="264"/>
                              </a:lnTo>
                              <a:lnTo>
                                <a:pt x="72" y="262"/>
                              </a:lnTo>
                              <a:lnTo>
                                <a:pt x="62" y="262"/>
                              </a:lnTo>
                              <a:lnTo>
                                <a:pt x="55" y="262"/>
                              </a:lnTo>
                              <a:lnTo>
                                <a:pt x="48" y="262"/>
                              </a:lnTo>
                              <a:lnTo>
                                <a:pt x="48" y="257"/>
                              </a:lnTo>
                              <a:lnTo>
                                <a:pt x="48" y="255"/>
                              </a:lnTo>
                              <a:lnTo>
                                <a:pt x="48" y="250"/>
                              </a:lnTo>
                              <a:lnTo>
                                <a:pt x="43" y="250"/>
                              </a:lnTo>
                              <a:lnTo>
                                <a:pt x="38" y="250"/>
                              </a:ln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6" y="245"/>
                              </a:lnTo>
                              <a:lnTo>
                                <a:pt x="31" y="245"/>
                              </a:lnTo>
                              <a:lnTo>
                                <a:pt x="26" y="245"/>
                              </a:lnTo>
                              <a:lnTo>
                                <a:pt x="24" y="245"/>
                              </a:lnTo>
                              <a:lnTo>
                                <a:pt x="24" y="240"/>
                              </a:lnTo>
                              <a:lnTo>
                                <a:pt x="24" y="238"/>
                              </a:lnTo>
                              <a:lnTo>
                                <a:pt x="24" y="233"/>
                              </a:lnTo>
                              <a:lnTo>
                                <a:pt x="19" y="233"/>
                              </a:lnTo>
                              <a:lnTo>
                                <a:pt x="17" y="233"/>
                              </a:lnTo>
                              <a:lnTo>
                                <a:pt x="12" y="233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12" y="216"/>
                              </a:lnTo>
                              <a:lnTo>
                                <a:pt x="7" y="216"/>
                              </a:lnTo>
                              <a:lnTo>
                                <a:pt x="5" y="216"/>
                              </a:lnTo>
                              <a:lnTo>
                                <a:pt x="0" y="216"/>
                              </a:lnTo>
                              <a:lnTo>
                                <a:pt x="0" y="198"/>
                              </a:lnTo>
                              <a:lnTo>
                                <a:pt x="0" y="180"/>
                              </a:lnTo>
                              <a:lnTo>
                                <a:pt x="0" y="162"/>
                              </a:lnTo>
                              <a:lnTo>
                                <a:pt x="0" y="144"/>
                              </a:lnTo>
                              <a:close/>
                              <a:moveTo>
                                <a:pt x="24" y="144"/>
                              </a:moveTo>
                              <a:lnTo>
                                <a:pt x="19" y="144"/>
                              </a:lnTo>
                              <a:lnTo>
                                <a:pt x="17" y="144"/>
                              </a:lnTo>
                              <a:lnTo>
                                <a:pt x="12" y="144"/>
                              </a:lnTo>
                              <a:lnTo>
                                <a:pt x="12" y="149"/>
                              </a:lnTo>
                              <a:lnTo>
                                <a:pt x="12" y="151"/>
                              </a:lnTo>
                              <a:lnTo>
                                <a:pt x="12" y="156"/>
                              </a:lnTo>
                              <a:lnTo>
                                <a:pt x="17" y="156"/>
                              </a:lnTo>
                              <a:lnTo>
                                <a:pt x="19" y="156"/>
                              </a:lnTo>
                              <a:lnTo>
                                <a:pt x="24" y="156"/>
                              </a:lnTo>
                              <a:lnTo>
                                <a:pt x="24" y="151"/>
                              </a:lnTo>
                              <a:lnTo>
                                <a:pt x="24" y="149"/>
                              </a:lnTo>
                              <a:lnTo>
                                <a:pt x="24" y="144"/>
                              </a:lnTo>
                              <a:close/>
                              <a:moveTo>
                                <a:pt x="24" y="207"/>
                              </a:moveTo>
                              <a:lnTo>
                                <a:pt x="19" y="207"/>
                              </a:lnTo>
                              <a:lnTo>
                                <a:pt x="17" y="207"/>
                              </a:lnTo>
                              <a:lnTo>
                                <a:pt x="12" y="207"/>
                              </a:lnTo>
                              <a:lnTo>
                                <a:pt x="12" y="209"/>
                              </a:lnTo>
                              <a:lnTo>
                                <a:pt x="12" y="214"/>
                              </a:lnTo>
                              <a:lnTo>
                                <a:pt x="12" y="216"/>
                              </a:lnTo>
                              <a:lnTo>
                                <a:pt x="17" y="216"/>
                              </a:lnTo>
                              <a:lnTo>
                                <a:pt x="19" y="216"/>
                              </a:lnTo>
                              <a:lnTo>
                                <a:pt x="24" y="216"/>
                              </a:lnTo>
                              <a:lnTo>
                                <a:pt x="24" y="214"/>
                              </a:lnTo>
                              <a:lnTo>
                                <a:pt x="24" y="209"/>
                              </a:lnTo>
                              <a:lnTo>
                                <a:pt x="24" y="207"/>
                              </a:lnTo>
                              <a:close/>
                              <a:moveTo>
                                <a:pt x="36" y="127"/>
                              </a:moveTo>
                              <a:lnTo>
                                <a:pt x="31" y="127"/>
                              </a:lnTo>
                              <a:lnTo>
                                <a:pt x="26" y="127"/>
                              </a:lnTo>
                              <a:lnTo>
                                <a:pt x="24" y="127"/>
                              </a:lnTo>
                              <a:lnTo>
                                <a:pt x="24" y="130"/>
                              </a:lnTo>
                              <a:lnTo>
                                <a:pt x="24" y="132"/>
                              </a:lnTo>
                              <a:lnTo>
                                <a:pt x="24" y="135"/>
                              </a:lnTo>
                              <a:lnTo>
                                <a:pt x="26" y="135"/>
                              </a:lnTo>
                              <a:lnTo>
                                <a:pt x="31" y="135"/>
                              </a:lnTo>
                              <a:lnTo>
                                <a:pt x="36" y="135"/>
                              </a:lnTo>
                              <a:lnTo>
                                <a:pt x="36" y="132"/>
                              </a:lnTo>
                              <a:lnTo>
                                <a:pt x="36" y="130"/>
                              </a:lnTo>
                              <a:lnTo>
                                <a:pt x="36" y="127"/>
                              </a:lnTo>
                              <a:close/>
                              <a:moveTo>
                                <a:pt x="36" y="228"/>
                              </a:moveTo>
                              <a:lnTo>
                                <a:pt x="31" y="228"/>
                              </a:lnTo>
                              <a:lnTo>
                                <a:pt x="26" y="228"/>
                              </a:lnTo>
                              <a:lnTo>
                                <a:pt x="24" y="228"/>
                              </a:lnTo>
                              <a:lnTo>
                                <a:pt x="24" y="231"/>
                              </a:lnTo>
                              <a:lnTo>
                                <a:pt x="24" y="233"/>
                              </a:lnTo>
                              <a:lnTo>
                                <a:pt x="26" y="233"/>
                              </a:lnTo>
                              <a:lnTo>
                                <a:pt x="31" y="233"/>
                              </a:lnTo>
                              <a:lnTo>
                                <a:pt x="36" y="233"/>
                              </a:lnTo>
                              <a:lnTo>
                                <a:pt x="36" y="231"/>
                              </a:lnTo>
                              <a:lnTo>
                                <a:pt x="36" y="228"/>
                              </a:lnTo>
                              <a:close/>
                              <a:moveTo>
                                <a:pt x="48" y="118"/>
                              </a:moveTo>
                              <a:lnTo>
                                <a:pt x="43" y="118"/>
                              </a:lnTo>
                              <a:lnTo>
                                <a:pt x="38" y="118"/>
                              </a:lnTo>
                              <a:lnTo>
                                <a:pt x="36" y="118"/>
                              </a:lnTo>
                              <a:lnTo>
                                <a:pt x="36" y="120"/>
                              </a:lnTo>
                              <a:lnTo>
                                <a:pt x="36" y="123"/>
                              </a:lnTo>
                              <a:lnTo>
                                <a:pt x="38" y="123"/>
                              </a:lnTo>
                              <a:lnTo>
                                <a:pt x="43" y="123"/>
                              </a:lnTo>
                              <a:lnTo>
                                <a:pt x="48" y="123"/>
                              </a:lnTo>
                              <a:lnTo>
                                <a:pt x="48" y="120"/>
                              </a:lnTo>
                              <a:lnTo>
                                <a:pt x="48" y="118"/>
                              </a:lnTo>
                              <a:close/>
                              <a:moveTo>
                                <a:pt x="48" y="238"/>
                              </a:moveTo>
                              <a:lnTo>
                                <a:pt x="43" y="238"/>
                              </a:lnTo>
                              <a:lnTo>
                                <a:pt x="38" y="238"/>
                              </a:lnTo>
                              <a:lnTo>
                                <a:pt x="36" y="238"/>
                              </a:lnTo>
                              <a:lnTo>
                                <a:pt x="36" y="240"/>
                              </a:lnTo>
                              <a:lnTo>
                                <a:pt x="36" y="243"/>
                              </a:lnTo>
                              <a:lnTo>
                                <a:pt x="36" y="245"/>
                              </a:lnTo>
                              <a:lnTo>
                                <a:pt x="38" y="245"/>
                              </a:lnTo>
                              <a:lnTo>
                                <a:pt x="43" y="245"/>
                              </a:lnTo>
                              <a:lnTo>
                                <a:pt x="48" y="245"/>
                              </a:lnTo>
                              <a:lnTo>
                                <a:pt x="48" y="243"/>
                              </a:lnTo>
                              <a:lnTo>
                                <a:pt x="48" y="240"/>
                              </a:lnTo>
                              <a:lnTo>
                                <a:pt x="48" y="238"/>
                              </a:lnTo>
                              <a:close/>
                              <a:moveTo>
                                <a:pt x="153" y="94"/>
                              </a:moveTo>
                              <a:lnTo>
                                <a:pt x="142" y="94"/>
                              </a:lnTo>
                              <a:lnTo>
                                <a:pt x="130" y="94"/>
                              </a:lnTo>
                              <a:lnTo>
                                <a:pt x="118" y="94"/>
                              </a:lnTo>
                              <a:lnTo>
                                <a:pt x="105" y="94"/>
                              </a:lnTo>
                              <a:lnTo>
                                <a:pt x="105" y="96"/>
                              </a:lnTo>
                              <a:lnTo>
                                <a:pt x="105" y="99"/>
                              </a:lnTo>
                              <a:lnTo>
                                <a:pt x="105" y="101"/>
                              </a:lnTo>
                              <a:lnTo>
                                <a:pt x="98" y="101"/>
                              </a:lnTo>
                              <a:lnTo>
                                <a:pt x="91" y="101"/>
                              </a:lnTo>
                              <a:lnTo>
                                <a:pt x="84" y="101"/>
                              </a:lnTo>
                              <a:lnTo>
                                <a:pt x="84" y="103"/>
                              </a:lnTo>
                              <a:lnTo>
                                <a:pt x="84" y="106"/>
                              </a:lnTo>
                              <a:lnTo>
                                <a:pt x="79" y="106"/>
                              </a:lnTo>
                              <a:lnTo>
                                <a:pt x="74" y="106"/>
                              </a:lnTo>
                              <a:lnTo>
                                <a:pt x="72" y="106"/>
                              </a:lnTo>
                              <a:lnTo>
                                <a:pt x="72" y="108"/>
                              </a:lnTo>
                              <a:lnTo>
                                <a:pt x="72" y="111"/>
                              </a:lnTo>
                              <a:lnTo>
                                <a:pt x="67" y="111"/>
                              </a:lnTo>
                              <a:lnTo>
                                <a:pt x="62" y="111"/>
                              </a:lnTo>
                              <a:lnTo>
                                <a:pt x="60" y="111"/>
                              </a:lnTo>
                              <a:lnTo>
                                <a:pt x="60" y="115"/>
                              </a:lnTo>
                              <a:lnTo>
                                <a:pt x="60" y="118"/>
                              </a:lnTo>
                              <a:lnTo>
                                <a:pt x="60" y="123"/>
                              </a:lnTo>
                              <a:lnTo>
                                <a:pt x="55" y="123"/>
                              </a:lnTo>
                              <a:lnTo>
                                <a:pt x="50" y="123"/>
                              </a:lnTo>
                              <a:lnTo>
                                <a:pt x="48" y="123"/>
                              </a:lnTo>
                              <a:lnTo>
                                <a:pt x="48" y="127"/>
                              </a:lnTo>
                              <a:lnTo>
                                <a:pt x="48" y="130"/>
                              </a:lnTo>
                              <a:lnTo>
                                <a:pt x="48" y="135"/>
                              </a:lnTo>
                              <a:lnTo>
                                <a:pt x="43" y="135"/>
                              </a:lnTo>
                              <a:lnTo>
                                <a:pt x="38" y="135"/>
                              </a:lnTo>
                              <a:lnTo>
                                <a:pt x="36" y="135"/>
                              </a:lnTo>
                              <a:lnTo>
                                <a:pt x="36" y="142"/>
                              </a:lnTo>
                              <a:lnTo>
                                <a:pt x="36" y="149"/>
                              </a:lnTo>
                              <a:lnTo>
                                <a:pt x="36" y="156"/>
                              </a:lnTo>
                              <a:lnTo>
                                <a:pt x="31" y="156"/>
                              </a:lnTo>
                              <a:lnTo>
                                <a:pt x="26" y="156"/>
                              </a:lnTo>
                              <a:lnTo>
                                <a:pt x="24" y="156"/>
                              </a:lnTo>
                              <a:lnTo>
                                <a:pt x="24" y="169"/>
                              </a:lnTo>
                              <a:lnTo>
                                <a:pt x="24" y="181"/>
                              </a:lnTo>
                              <a:lnTo>
                                <a:pt x="24" y="194"/>
                              </a:lnTo>
                              <a:lnTo>
                                <a:pt x="24" y="207"/>
                              </a:lnTo>
                              <a:lnTo>
                                <a:pt x="26" y="207"/>
                              </a:lnTo>
                              <a:lnTo>
                                <a:pt x="31" y="207"/>
                              </a:lnTo>
                              <a:lnTo>
                                <a:pt x="36" y="207"/>
                              </a:lnTo>
                              <a:lnTo>
                                <a:pt x="36" y="214"/>
                              </a:lnTo>
                              <a:lnTo>
                                <a:pt x="36" y="221"/>
                              </a:lnTo>
                              <a:lnTo>
                                <a:pt x="36" y="228"/>
                              </a:lnTo>
                              <a:lnTo>
                                <a:pt x="38" y="228"/>
                              </a:lnTo>
                              <a:lnTo>
                                <a:pt x="43" y="228"/>
                              </a:lnTo>
                              <a:lnTo>
                                <a:pt x="48" y="228"/>
                              </a:lnTo>
                              <a:lnTo>
                                <a:pt x="48" y="231"/>
                              </a:lnTo>
                              <a:lnTo>
                                <a:pt x="48" y="235"/>
                              </a:lnTo>
                              <a:lnTo>
                                <a:pt x="48" y="238"/>
                              </a:lnTo>
                              <a:lnTo>
                                <a:pt x="50" y="238"/>
                              </a:lnTo>
                              <a:lnTo>
                                <a:pt x="55" y="238"/>
                              </a:lnTo>
                              <a:lnTo>
                                <a:pt x="60" y="238"/>
                              </a:lnTo>
                              <a:lnTo>
                                <a:pt x="60" y="243"/>
                              </a:lnTo>
                              <a:lnTo>
                                <a:pt x="60" y="247"/>
                              </a:lnTo>
                              <a:lnTo>
                                <a:pt x="60" y="250"/>
                              </a:lnTo>
                              <a:lnTo>
                                <a:pt x="62" y="250"/>
                              </a:lnTo>
                              <a:lnTo>
                                <a:pt x="67" y="250"/>
                              </a:lnTo>
                              <a:lnTo>
                                <a:pt x="72" y="250"/>
                              </a:lnTo>
                              <a:lnTo>
                                <a:pt x="72" y="252"/>
                              </a:lnTo>
                              <a:lnTo>
                                <a:pt x="72" y="255"/>
                              </a:lnTo>
                              <a:lnTo>
                                <a:pt x="74" y="255"/>
                              </a:lnTo>
                              <a:lnTo>
                                <a:pt x="79" y="255"/>
                              </a:lnTo>
                              <a:lnTo>
                                <a:pt x="84" y="255"/>
                              </a:lnTo>
                              <a:lnTo>
                                <a:pt x="84" y="257"/>
                              </a:lnTo>
                              <a:lnTo>
                                <a:pt x="84" y="259"/>
                              </a:lnTo>
                              <a:lnTo>
                                <a:pt x="84" y="262"/>
                              </a:lnTo>
                              <a:lnTo>
                                <a:pt x="91" y="262"/>
                              </a:lnTo>
                              <a:lnTo>
                                <a:pt x="98" y="262"/>
                              </a:lnTo>
                              <a:lnTo>
                                <a:pt x="105" y="262"/>
                              </a:lnTo>
                              <a:lnTo>
                                <a:pt x="105" y="264"/>
                              </a:lnTo>
                              <a:lnTo>
                                <a:pt x="105" y="267"/>
                              </a:lnTo>
                              <a:lnTo>
                                <a:pt x="118" y="267"/>
                              </a:lnTo>
                              <a:lnTo>
                                <a:pt x="130" y="267"/>
                              </a:lnTo>
                              <a:lnTo>
                                <a:pt x="142" y="267"/>
                              </a:lnTo>
                              <a:lnTo>
                                <a:pt x="153" y="267"/>
                              </a:lnTo>
                              <a:lnTo>
                                <a:pt x="153" y="264"/>
                              </a:lnTo>
                              <a:lnTo>
                                <a:pt x="153" y="262"/>
                              </a:lnTo>
                              <a:lnTo>
                                <a:pt x="158" y="262"/>
                              </a:lnTo>
                              <a:lnTo>
                                <a:pt x="163" y="262"/>
                              </a:lnTo>
                              <a:lnTo>
                                <a:pt x="165" y="262"/>
                              </a:lnTo>
                              <a:lnTo>
                                <a:pt x="165" y="259"/>
                              </a:lnTo>
                              <a:lnTo>
                                <a:pt x="165" y="257"/>
                              </a:lnTo>
                              <a:lnTo>
                                <a:pt x="165" y="255"/>
                              </a:lnTo>
                              <a:lnTo>
                                <a:pt x="170" y="255"/>
                              </a:lnTo>
                              <a:lnTo>
                                <a:pt x="175" y="255"/>
                              </a:lnTo>
                              <a:lnTo>
                                <a:pt x="177" y="255"/>
                              </a:lnTo>
                              <a:lnTo>
                                <a:pt x="177" y="252"/>
                              </a:lnTo>
                              <a:lnTo>
                                <a:pt x="177" y="250"/>
                              </a:lnTo>
                              <a:lnTo>
                                <a:pt x="182" y="250"/>
                              </a:lnTo>
                              <a:lnTo>
                                <a:pt x="185" y="250"/>
                              </a:lnTo>
                              <a:lnTo>
                                <a:pt x="189" y="250"/>
                              </a:lnTo>
                              <a:lnTo>
                                <a:pt x="189" y="247"/>
                              </a:lnTo>
                              <a:lnTo>
                                <a:pt x="189" y="245"/>
                              </a:lnTo>
                              <a:lnTo>
                                <a:pt x="194" y="245"/>
                              </a:lnTo>
                              <a:lnTo>
                                <a:pt x="197" y="245"/>
                              </a:lnTo>
                              <a:lnTo>
                                <a:pt x="201" y="245"/>
                              </a:lnTo>
                              <a:lnTo>
                                <a:pt x="201" y="240"/>
                              </a:lnTo>
                              <a:lnTo>
                                <a:pt x="201" y="238"/>
                              </a:lnTo>
                              <a:lnTo>
                                <a:pt x="201" y="233"/>
                              </a:lnTo>
                              <a:lnTo>
                                <a:pt x="206" y="233"/>
                              </a:lnTo>
                              <a:lnTo>
                                <a:pt x="209" y="233"/>
                              </a:lnTo>
                              <a:lnTo>
                                <a:pt x="213" y="233"/>
                              </a:lnTo>
                              <a:lnTo>
                                <a:pt x="213" y="207"/>
                              </a:lnTo>
                              <a:lnTo>
                                <a:pt x="213" y="181"/>
                              </a:lnTo>
                              <a:lnTo>
                                <a:pt x="213" y="154"/>
                              </a:lnTo>
                              <a:lnTo>
                                <a:pt x="213" y="127"/>
                              </a:lnTo>
                              <a:lnTo>
                                <a:pt x="209" y="127"/>
                              </a:lnTo>
                              <a:lnTo>
                                <a:pt x="206" y="127"/>
                              </a:lnTo>
                              <a:lnTo>
                                <a:pt x="201" y="127"/>
                              </a:lnTo>
                              <a:lnTo>
                                <a:pt x="201" y="125"/>
                              </a:lnTo>
                              <a:lnTo>
                                <a:pt x="201" y="120"/>
                              </a:lnTo>
                              <a:lnTo>
                                <a:pt x="201" y="118"/>
                              </a:lnTo>
                              <a:lnTo>
                                <a:pt x="197" y="118"/>
                              </a:lnTo>
                              <a:lnTo>
                                <a:pt x="194" y="118"/>
                              </a:lnTo>
                              <a:lnTo>
                                <a:pt x="189" y="118"/>
                              </a:lnTo>
                              <a:lnTo>
                                <a:pt x="189" y="115"/>
                              </a:lnTo>
                              <a:lnTo>
                                <a:pt x="189" y="113"/>
                              </a:lnTo>
                              <a:lnTo>
                                <a:pt x="189" y="111"/>
                              </a:lnTo>
                              <a:lnTo>
                                <a:pt x="185" y="111"/>
                              </a:lnTo>
                              <a:lnTo>
                                <a:pt x="182" y="111"/>
                              </a:lnTo>
                              <a:lnTo>
                                <a:pt x="177" y="111"/>
                              </a:lnTo>
                              <a:lnTo>
                                <a:pt x="177" y="108"/>
                              </a:lnTo>
                              <a:lnTo>
                                <a:pt x="177" y="106"/>
                              </a:lnTo>
                              <a:lnTo>
                                <a:pt x="175" y="106"/>
                              </a:lnTo>
                              <a:lnTo>
                                <a:pt x="170" y="106"/>
                              </a:lnTo>
                              <a:lnTo>
                                <a:pt x="165" y="106"/>
                              </a:lnTo>
                              <a:lnTo>
                                <a:pt x="165" y="103"/>
                              </a:lnTo>
                              <a:lnTo>
                                <a:pt x="165" y="101"/>
                              </a:lnTo>
                              <a:lnTo>
                                <a:pt x="163" y="101"/>
                              </a:lnTo>
                              <a:lnTo>
                                <a:pt x="158" y="101"/>
                              </a:lnTo>
                              <a:lnTo>
                                <a:pt x="153" y="101"/>
                              </a:lnTo>
                              <a:lnTo>
                                <a:pt x="153" y="99"/>
                              </a:lnTo>
                              <a:lnTo>
                                <a:pt x="153" y="96"/>
                              </a:lnTo>
                              <a:lnTo>
                                <a:pt x="153" y="9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917140" id="Group 199" o:spid="_x0000_s1026" style="position:absolute;margin-left:266.85pt;margin-top:35.4pt;width:15.05pt;height:14.35pt;z-index:-251546624;mso-position-horizontal-relative:page;mso-position-vertical-relative:page" coordorigin="5337,708" coordsize="301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">
              <v:shape id="AutoShape 201" o:spid="_x0000_s1027" style="position:absolute;left:5344;top:716;width:286;height:271;visibility:visible;mso-wrap-style:square;v-text-anchor:top" coordsize="286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" path="m24,156r-12,l12,144,,144r,12l,206r,10l12,216r,-10l24,206r,-50xm36,206r-12,l24,216r-12,l12,228r,4l24,232r,-4l36,228r,-12l36,206xm36,134r-12,l24,126r-12,l12,134r,10l24,144r,12l36,156r,-12l36,134xm48,228r-12,l36,232r-12,l24,236r,8l36,244r,-8l48,236r,-4l48,228xm48,122r-12,l36,116r-12,l24,122r,4l36,126r,8l48,134r,-8l48,122xm84,254r-12,l72,248r-12,l60,244r,-8l48,236r,8l36,244r,4l48,248r,6l48,260r36,l84,254xm84,100r-36,l48,104r,6l36,110r,6l48,116r,6l60,122r,-6l60,110r12,l72,104r12,l84,100xm153,266r-48,l105,261r-33,l72,266r24,l96,270r57,l153,266xm153,88r-57,l96,93r-24,l72,100r33,l105,93r48,l153,88xm165,261r-12,l153,266r12,l165,261xm165,93r-12,l153,100r12,l165,93xm177,254r-12,l165,261r12,l177,254xm177,100r-12,l165,105r12,l177,100xm189,249r-12,l177,254r12,l189,249xm189,105r-12,l177,110r12,l189,105xm285,266r-48,l237,244r,-12l237,126r,-10l237,6r,-6l153,r,6l213,6r,110l201,116r,-6l189,110r,7l201,117r,9l213,126r,106l201,232r,12l189,244r,5l201,249r,-5l213,244r,22l213,270r72,l285,266xe" fillcolor="black" stroked="f">
                <v:path arrowok="t" o:connecttype="custom" o:connectlocs="12,860;0,922;12,922;36,922;12,932;24,948;36,932;24,850;12,850;24,872;36,850;36,948;24,960;48,952;48,838;24,832;36,842;48,842;72,970;60,960;48,960;48,964;84,976;48,816;36,826;48,838;60,826;84,820;105,982;72,982;153,986;96,804;72,816;153,809;153,977;165,977;153,816;177,970;177,977;165,816;177,816;177,970;189,821;189,826;237,982;237,842;237,716;213,722;201,826;201,833;213,948;189,960;201,960;213,986" o:connectangles="0,0,0,0,0,0,0,0,0,0,0,0,0,0,0,0,0,0,0,0,0,0,0,0,0,0,0,0,0,0,0,0,0,0,0,0,0,0,0,0,0,0,0,0,0,0,0,0,0,0,0,0,0,0"/>
              </v:shape>
              <v:shape id="AutoShape 200" o:spid="_x0000_s1028" style="position:absolute;left:5344;top:715;width:286;height:272;visibility:visible;mso-wrap-style:square;v-text-anchor:top" coordsize="286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" path="m,144r5,l7,144r5,l12,139r,-4l12,127r5,l19,127r5,l24,125r,-5l24,118r2,l31,118r5,l36,115r,-2l36,111r2,l43,111r5,l48,108r,-5l48,101r7,l62,101r10,l72,99r,-3l72,94r7,l86,94r10,l96,91r,-2l110,89r15,l139,89r14,l153,91r,3l158,94r5,l165,94r,2l165,99r,2l170,101r5,l177,101r,2l177,106r5,l185,106r4,l189,108r,3l194,111r3,l201,111r,2l201,115r,3l206,118r3,l213,118r,-29l213,62r,-28l213,7r-14,l184,7r-15,l153,7r,-2l153,3r,-3l175,r20,l216,r21,l237,67r,66l237,200r,67l249,267r11,l273,267r12,l285,269r,2l267,271r-18,l231,271r-18,l213,262r,-7l213,245r-4,l206,245r-5,l201,247r,3l197,250r-3,l189,250r,2l189,255r-4,l182,255r-5,l177,257r,2l177,262r-2,l170,262r-5,l165,264r,3l163,267r-5,l153,267r,2l153,271r-14,l125,271r-15,l96,271r,-2l96,267r-10,l79,267r-7,l72,264r,-2l62,262r-7,l48,262r,-5l48,255r,-5l43,250r-5,l36,250r,-3l36,245r-5,l26,245r-2,l24,240r,-2l24,233r-5,l17,233r-5,l12,228r,-5l12,216r-5,l5,216r-5,l,198,,180,,162,,144xm24,144r-5,l17,144r-5,l12,149r,2l12,156r5,l19,156r5,l24,151r,-2l24,144xm24,207r-5,l17,207r-5,l12,209r,5l12,216r5,l19,216r5,l24,214r,-5l24,207xm36,127r-5,l26,127r-2,l24,130r,2l24,135r2,l31,135r5,l36,132r,-2l36,127xm36,228r-5,l26,228r-2,l24,231r,2l26,233r5,l36,233r,-2l36,228xm48,118r-5,l38,118r-2,l36,120r,3l38,123r5,l48,123r,-3l48,118xm48,238r-5,l38,238r-2,l36,240r,3l36,245r2,l43,245r5,l48,243r,-3l48,238xm153,94r-11,l130,94r-12,l105,94r,2l105,99r,2l98,101r-7,l84,101r,2l84,106r-5,l74,106r-2,l72,108r,3l67,111r-5,l60,111r,4l60,118r,5l55,123r-5,l48,123r,4l48,130r,5l43,135r-5,l36,135r,7l36,149r,7l31,156r-5,l24,156r,13l24,181r,13l24,207r2,l31,207r5,l36,214r,7l36,228r2,l43,228r5,l48,231r,4l48,238r2,l55,238r5,l60,243r,4l60,250r2,l67,250r5,l72,252r,3l74,255r5,l84,255r,2l84,259r,3l91,262r7,l105,262r,2l105,267r13,l130,267r12,l153,267r,-3l153,262r5,l163,262r2,l165,259r,-2l165,255r5,l175,255r2,l177,252r,-2l182,250r3,l189,250r,-3l189,245r5,l197,245r4,l201,240r,-2l201,233r5,l209,233r4,l213,207r,-26l213,154r,-27l209,127r-3,l201,127r,-2l201,120r,-2l197,118r-3,l189,118r,-3l189,113r,-2l185,111r-3,l177,111r,-3l177,106r-2,l170,106r-5,l165,103r,-2l163,101r-5,l153,101r,-2l153,96r,-2xe" filled="f">
                <v:path arrowok="t" o:connecttype="custom" o:connectlocs="12,842;26,833;43,826;72,816;96,806;153,806;165,814;177,821;194,826;209,833;184,722;195,715;249,982;267,986;209,960;194,965;177,970;165,979;153,986;96,984;72,977;43,965;26,960;12,948;0,913;12,859;24,866;12,924;24,924;24,847;36,842;24,948;48,833;38,838;43,953;43,960;130,809;91,816;72,821;60,830;48,845;36,871;24,922;38,943;55,953;72,965;84,972;105,979;153,977;165,970;182,965;197,960;213,948;201,842;189,830;177,823;165,816" o:connectangles="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70880" behindDoc="1" locked="0" layoutInCell="1" allowOverlap="1" wp14:anchorId="64FBBAA0" wp14:editId="28337D45">
              <wp:simplePos x="0" y="0"/>
              <wp:positionH relativeFrom="page">
                <wp:posOffset>4029075</wp:posOffset>
              </wp:positionH>
              <wp:positionV relativeFrom="page">
                <wp:posOffset>449580</wp:posOffset>
              </wp:positionV>
              <wp:extent cx="175895" cy="182245"/>
              <wp:effectExtent l="0" t="0" r="0" b="0"/>
              <wp:wrapNone/>
              <wp:docPr id="252" name="Group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5895" cy="182245"/>
                        <a:chOff x="6345" y="708"/>
                        <a:chExt cx="277" cy="287"/>
                      </a:xfrm>
                    </wpg:grpSpPr>
                    <wps:wsp>
                      <wps:cNvPr id="253" name="AutoShape 198"/>
                      <wps:cNvSpPr>
                        <a:spLocks/>
                      </wps:cNvSpPr>
                      <wps:spPr bwMode="auto">
                        <a:xfrm>
                          <a:off x="6352" y="715"/>
                          <a:ext cx="262" cy="272"/>
                        </a:xfrm>
                        <a:custGeom>
                          <a:avLst/>
                          <a:gdLst>
                            <a:gd name="T0" fmla="+- 0 6365 6353"/>
                            <a:gd name="T1" fmla="*/ T0 w 262"/>
                            <a:gd name="T2" fmla="+- 0 960 715"/>
                            <a:gd name="T3" fmla="*/ 960 h 272"/>
                            <a:gd name="T4" fmla="+- 0 6365 6353"/>
                            <a:gd name="T5" fmla="*/ T4 w 262"/>
                            <a:gd name="T6" fmla="+- 0 931 715"/>
                            <a:gd name="T7" fmla="*/ 931 h 272"/>
                            <a:gd name="T8" fmla="+- 0 6533 6353"/>
                            <a:gd name="T9" fmla="*/ T8 w 262"/>
                            <a:gd name="T10" fmla="+- 0 986 715"/>
                            <a:gd name="T11" fmla="*/ 986 h 272"/>
                            <a:gd name="T12" fmla="+- 0 6449 6353"/>
                            <a:gd name="T13" fmla="*/ T12 w 262"/>
                            <a:gd name="T14" fmla="+- 0 982 715"/>
                            <a:gd name="T15" fmla="*/ 982 h 272"/>
                            <a:gd name="T16" fmla="+- 0 6557 6353"/>
                            <a:gd name="T17" fmla="*/ T16 w 262"/>
                            <a:gd name="T18" fmla="+- 0 982 715"/>
                            <a:gd name="T19" fmla="*/ 982 h 272"/>
                            <a:gd name="T20" fmla="+- 0 6425 6353"/>
                            <a:gd name="T21" fmla="*/ T20 w 262"/>
                            <a:gd name="T22" fmla="+- 0 977 715"/>
                            <a:gd name="T23" fmla="*/ 977 h 272"/>
                            <a:gd name="T24" fmla="+- 0 6566 6353"/>
                            <a:gd name="T25" fmla="*/ T24 w 262"/>
                            <a:gd name="T26" fmla="+- 0 965 715"/>
                            <a:gd name="T27" fmla="*/ 965 h 272"/>
                            <a:gd name="T28" fmla="+- 0 6578 6353"/>
                            <a:gd name="T29" fmla="*/ T28 w 262"/>
                            <a:gd name="T30" fmla="+- 0 965 715"/>
                            <a:gd name="T31" fmla="*/ 965 h 272"/>
                            <a:gd name="T32" fmla="+- 0 6401 6353"/>
                            <a:gd name="T33" fmla="*/ T32 w 262"/>
                            <a:gd name="T34" fmla="+- 0 960 715"/>
                            <a:gd name="T35" fmla="*/ 960 h 272"/>
                            <a:gd name="T36" fmla="+- 0 6590 6353"/>
                            <a:gd name="T37" fmla="*/ T36 w 262"/>
                            <a:gd name="T38" fmla="+- 0 960 715"/>
                            <a:gd name="T39" fmla="*/ 960 h 272"/>
                            <a:gd name="T40" fmla="+- 0 6602 6353"/>
                            <a:gd name="T41" fmla="*/ T40 w 262"/>
                            <a:gd name="T42" fmla="+- 0 948 715"/>
                            <a:gd name="T43" fmla="*/ 948 h 272"/>
                            <a:gd name="T44" fmla="+- 0 6578 6353"/>
                            <a:gd name="T45" fmla="*/ T44 w 262"/>
                            <a:gd name="T46" fmla="+- 0 883 715"/>
                            <a:gd name="T47" fmla="*/ 883 h 272"/>
                            <a:gd name="T48" fmla="+- 0 6614 6353"/>
                            <a:gd name="T49" fmla="*/ T48 w 262"/>
                            <a:gd name="T50" fmla="+- 0 948 715"/>
                            <a:gd name="T51" fmla="*/ 948 h 272"/>
                            <a:gd name="T52" fmla="+- 0 6566 6353"/>
                            <a:gd name="T53" fmla="*/ T52 w 262"/>
                            <a:gd name="T54" fmla="+- 0 871 715"/>
                            <a:gd name="T55" fmla="*/ 871 h 272"/>
                            <a:gd name="T56" fmla="+- 0 6557 6353"/>
                            <a:gd name="T57" fmla="*/ T56 w 262"/>
                            <a:gd name="T58" fmla="+- 0 866 715"/>
                            <a:gd name="T59" fmla="*/ 866 h 272"/>
                            <a:gd name="T60" fmla="+- 0 6578 6353"/>
                            <a:gd name="T61" fmla="*/ T60 w 262"/>
                            <a:gd name="T62" fmla="+- 0 866 715"/>
                            <a:gd name="T63" fmla="*/ 866 h 272"/>
                            <a:gd name="T64" fmla="+- 0 6545 6353"/>
                            <a:gd name="T65" fmla="*/ T64 w 262"/>
                            <a:gd name="T66" fmla="+- 0 859 715"/>
                            <a:gd name="T67" fmla="*/ 859 h 272"/>
                            <a:gd name="T68" fmla="+- 0 6557 6353"/>
                            <a:gd name="T69" fmla="*/ T68 w 262"/>
                            <a:gd name="T70" fmla="+- 0 854 715"/>
                            <a:gd name="T71" fmla="*/ 854 h 272"/>
                            <a:gd name="T72" fmla="+- 0 6578 6353"/>
                            <a:gd name="T73" fmla="*/ T72 w 262"/>
                            <a:gd name="T74" fmla="+- 0 854 715"/>
                            <a:gd name="T75" fmla="*/ 854 h 272"/>
                            <a:gd name="T76" fmla="+- 0 6545 6353"/>
                            <a:gd name="T77" fmla="*/ T76 w 262"/>
                            <a:gd name="T78" fmla="+- 0 854 715"/>
                            <a:gd name="T79" fmla="*/ 854 h 272"/>
                            <a:gd name="T80" fmla="+- 0 6521 6353"/>
                            <a:gd name="T81" fmla="*/ T80 w 262"/>
                            <a:gd name="T82" fmla="+- 0 850 715"/>
                            <a:gd name="T83" fmla="*/ 850 h 272"/>
                            <a:gd name="T84" fmla="+- 0 6557 6353"/>
                            <a:gd name="T85" fmla="*/ T84 w 262"/>
                            <a:gd name="T86" fmla="+- 0 850 715"/>
                            <a:gd name="T87" fmla="*/ 850 h 272"/>
                            <a:gd name="T88" fmla="+- 0 6497 6353"/>
                            <a:gd name="T89" fmla="*/ T88 w 262"/>
                            <a:gd name="T90" fmla="+- 0 842 715"/>
                            <a:gd name="T91" fmla="*/ 842 h 272"/>
                            <a:gd name="T92" fmla="+- 0 6545 6353"/>
                            <a:gd name="T93" fmla="*/ T92 w 262"/>
                            <a:gd name="T94" fmla="+- 0 842 715"/>
                            <a:gd name="T95" fmla="*/ 842 h 272"/>
                            <a:gd name="T96" fmla="+- 0 6473 6353"/>
                            <a:gd name="T97" fmla="*/ T96 w 262"/>
                            <a:gd name="T98" fmla="+- 0 838 715"/>
                            <a:gd name="T99" fmla="*/ 838 h 272"/>
                            <a:gd name="T100" fmla="+- 0 6533 6353"/>
                            <a:gd name="T101" fmla="*/ T100 w 262"/>
                            <a:gd name="T102" fmla="+- 0 838 715"/>
                            <a:gd name="T103" fmla="*/ 838 h 272"/>
                            <a:gd name="T104" fmla="+- 0 6449 6353"/>
                            <a:gd name="T105" fmla="*/ T104 w 262"/>
                            <a:gd name="T106" fmla="+- 0 833 715"/>
                            <a:gd name="T107" fmla="*/ 833 h 272"/>
                            <a:gd name="T108" fmla="+- 0 6509 6353"/>
                            <a:gd name="T109" fmla="*/ T108 w 262"/>
                            <a:gd name="T110" fmla="+- 0 833 715"/>
                            <a:gd name="T111" fmla="*/ 833 h 272"/>
                            <a:gd name="T112" fmla="+- 0 6425 6353"/>
                            <a:gd name="T113" fmla="*/ T112 w 262"/>
                            <a:gd name="T114" fmla="+- 0 826 715"/>
                            <a:gd name="T115" fmla="*/ 826 h 272"/>
                            <a:gd name="T116" fmla="+- 0 6485 6353"/>
                            <a:gd name="T117" fmla="*/ T116 w 262"/>
                            <a:gd name="T118" fmla="+- 0 826 715"/>
                            <a:gd name="T119" fmla="*/ 826 h 272"/>
                            <a:gd name="T120" fmla="+- 0 6413 6353"/>
                            <a:gd name="T121" fmla="*/ T120 w 262"/>
                            <a:gd name="T122" fmla="+- 0 821 715"/>
                            <a:gd name="T123" fmla="*/ 821 h 272"/>
                            <a:gd name="T124" fmla="+- 0 6461 6353"/>
                            <a:gd name="T125" fmla="*/ T124 w 262"/>
                            <a:gd name="T126" fmla="+- 0 821 715"/>
                            <a:gd name="T127" fmla="*/ 821 h 272"/>
                            <a:gd name="T128" fmla="+- 0 6389 6353"/>
                            <a:gd name="T129" fmla="*/ T128 w 262"/>
                            <a:gd name="T130" fmla="+- 0 809 715"/>
                            <a:gd name="T131" fmla="*/ 809 h 272"/>
                            <a:gd name="T132" fmla="+- 0 6437 6353"/>
                            <a:gd name="T133" fmla="*/ T132 w 262"/>
                            <a:gd name="T134" fmla="+- 0 816 715"/>
                            <a:gd name="T135" fmla="*/ 816 h 272"/>
                            <a:gd name="T136" fmla="+- 0 6413 6353"/>
                            <a:gd name="T137" fmla="*/ T136 w 262"/>
                            <a:gd name="T138" fmla="+- 0 809 715"/>
                            <a:gd name="T139" fmla="*/ 809 h 272"/>
                            <a:gd name="T140" fmla="+- 0 6377 6353"/>
                            <a:gd name="T141" fmla="*/ T140 w 262"/>
                            <a:gd name="T142" fmla="+- 0 804 715"/>
                            <a:gd name="T143" fmla="*/ 804 h 272"/>
                            <a:gd name="T144" fmla="+- 0 6389 6353"/>
                            <a:gd name="T145" fmla="*/ T144 w 262"/>
                            <a:gd name="T146" fmla="+- 0 809 715"/>
                            <a:gd name="T147" fmla="*/ 809 h 272"/>
                            <a:gd name="T148" fmla="+- 0 6353 6353"/>
                            <a:gd name="T149" fmla="*/ T148 w 262"/>
                            <a:gd name="T150" fmla="+- 0 799 715"/>
                            <a:gd name="T151" fmla="*/ 799 h 272"/>
                            <a:gd name="T152" fmla="+- 0 6614 6353"/>
                            <a:gd name="T153" fmla="*/ T152 w 262"/>
                            <a:gd name="T154" fmla="+- 0 754 715"/>
                            <a:gd name="T155" fmla="*/ 754 h 272"/>
                            <a:gd name="T156" fmla="+- 0 6602 6353"/>
                            <a:gd name="T157" fmla="*/ T156 w 262"/>
                            <a:gd name="T158" fmla="+- 0 787 715"/>
                            <a:gd name="T159" fmla="*/ 787 h 272"/>
                            <a:gd name="T160" fmla="+- 0 6602 6353"/>
                            <a:gd name="T161" fmla="*/ T160 w 262"/>
                            <a:gd name="T162" fmla="+- 0 715 715"/>
                            <a:gd name="T163" fmla="*/ 715 h 272"/>
                            <a:gd name="T164" fmla="+- 0 6578 6353"/>
                            <a:gd name="T165" fmla="*/ T164 w 262"/>
                            <a:gd name="T166" fmla="+- 0 761 715"/>
                            <a:gd name="T167" fmla="*/ 761 h 272"/>
                            <a:gd name="T168" fmla="+- 0 6377 6353"/>
                            <a:gd name="T169" fmla="*/ T168 w 262"/>
                            <a:gd name="T170" fmla="+- 0 739 715"/>
                            <a:gd name="T171" fmla="*/ 739 h 272"/>
                            <a:gd name="T172" fmla="+- 0 6578 6353"/>
                            <a:gd name="T173" fmla="*/ T172 w 262"/>
                            <a:gd name="T174" fmla="+- 0 744 715"/>
                            <a:gd name="T175" fmla="*/ 744 h 272"/>
                            <a:gd name="T176" fmla="+- 0 6566 6353"/>
                            <a:gd name="T177" fmla="*/ T176 w 262"/>
                            <a:gd name="T178" fmla="+- 0 732 715"/>
                            <a:gd name="T179" fmla="*/ 732 h 272"/>
                            <a:gd name="T180" fmla="+- 0 6389 6353"/>
                            <a:gd name="T181" fmla="*/ T180 w 262"/>
                            <a:gd name="T182" fmla="+- 0 732 715"/>
                            <a:gd name="T183" fmla="*/ 732 h 272"/>
                            <a:gd name="T184" fmla="+- 0 6413 6353"/>
                            <a:gd name="T185" fmla="*/ T184 w 262"/>
                            <a:gd name="T186" fmla="+- 0 727 715"/>
                            <a:gd name="T187" fmla="*/ 727 h 272"/>
                            <a:gd name="T188" fmla="+- 0 6557 6353"/>
                            <a:gd name="T189" fmla="*/ T188 w 262"/>
                            <a:gd name="T190" fmla="+- 0 727 715"/>
                            <a:gd name="T191" fmla="*/ 727 h 272"/>
                            <a:gd name="T192" fmla="+- 0 6437 6353"/>
                            <a:gd name="T193" fmla="*/ T192 w 262"/>
                            <a:gd name="T194" fmla="+- 0 722 715"/>
                            <a:gd name="T195" fmla="*/ 722 h 272"/>
                            <a:gd name="T196" fmla="+- 0 6533 6353"/>
                            <a:gd name="T197" fmla="*/ T196 w 262"/>
                            <a:gd name="T198" fmla="+- 0 722 715"/>
                            <a:gd name="T199" fmla="*/ 722 h 272"/>
                            <a:gd name="T200" fmla="+- 0 6509 6353"/>
                            <a:gd name="T201" fmla="*/ T200 w 262"/>
                            <a:gd name="T202" fmla="+- 0 715 715"/>
                            <a:gd name="T203" fmla="*/ 715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262" h="272">
                              <a:moveTo>
                                <a:pt x="12" y="195"/>
                              </a:moveTo>
                              <a:lnTo>
                                <a:pt x="0" y="195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45"/>
                              </a:lnTo>
                              <a:lnTo>
                                <a:pt x="36" y="245"/>
                              </a:lnTo>
                              <a:lnTo>
                                <a:pt x="36" y="233"/>
                              </a:lnTo>
                              <a:lnTo>
                                <a:pt x="24" y="233"/>
                              </a:lnTo>
                              <a:lnTo>
                                <a:pt x="24" y="216"/>
                              </a:lnTo>
                              <a:lnTo>
                                <a:pt x="12" y="216"/>
                              </a:lnTo>
                              <a:lnTo>
                                <a:pt x="12" y="195"/>
                              </a:lnTo>
                              <a:close/>
                              <a:moveTo>
                                <a:pt x="180" y="267"/>
                              </a:moveTo>
                              <a:lnTo>
                                <a:pt x="96" y="267"/>
                              </a:lnTo>
                              <a:lnTo>
                                <a:pt x="96" y="271"/>
                              </a:lnTo>
                              <a:lnTo>
                                <a:pt x="180" y="271"/>
                              </a:lnTo>
                              <a:lnTo>
                                <a:pt x="180" y="267"/>
                              </a:lnTo>
                              <a:close/>
                              <a:moveTo>
                                <a:pt x="96" y="262"/>
                              </a:moveTo>
                              <a:lnTo>
                                <a:pt x="72" y="262"/>
                              </a:lnTo>
                              <a:lnTo>
                                <a:pt x="72" y="267"/>
                              </a:lnTo>
                              <a:lnTo>
                                <a:pt x="96" y="267"/>
                              </a:lnTo>
                              <a:lnTo>
                                <a:pt x="96" y="262"/>
                              </a:lnTo>
                              <a:close/>
                              <a:moveTo>
                                <a:pt x="204" y="262"/>
                              </a:moveTo>
                              <a:lnTo>
                                <a:pt x="180" y="262"/>
                              </a:lnTo>
                              <a:lnTo>
                                <a:pt x="180" y="267"/>
                              </a:lnTo>
                              <a:lnTo>
                                <a:pt x="204" y="267"/>
                              </a:lnTo>
                              <a:lnTo>
                                <a:pt x="204" y="262"/>
                              </a:lnTo>
                              <a:close/>
                              <a:moveTo>
                                <a:pt x="60" y="250"/>
                              </a:moveTo>
                              <a:lnTo>
                                <a:pt x="48" y="250"/>
                              </a:lnTo>
                              <a:lnTo>
                                <a:pt x="48" y="262"/>
                              </a:lnTo>
                              <a:lnTo>
                                <a:pt x="72" y="262"/>
                              </a:lnTo>
                              <a:lnTo>
                                <a:pt x="72" y="255"/>
                              </a:lnTo>
                              <a:lnTo>
                                <a:pt x="60" y="255"/>
                              </a:lnTo>
                              <a:lnTo>
                                <a:pt x="60" y="250"/>
                              </a:lnTo>
                              <a:close/>
                              <a:moveTo>
                                <a:pt x="225" y="250"/>
                              </a:moveTo>
                              <a:lnTo>
                                <a:pt x="213" y="250"/>
                              </a:lnTo>
                              <a:lnTo>
                                <a:pt x="213" y="255"/>
                              </a:lnTo>
                              <a:lnTo>
                                <a:pt x="204" y="255"/>
                              </a:lnTo>
                              <a:lnTo>
                                <a:pt x="204" y="262"/>
                              </a:lnTo>
                              <a:lnTo>
                                <a:pt x="225" y="262"/>
                              </a:lnTo>
                              <a:lnTo>
                                <a:pt x="225" y="250"/>
                              </a:lnTo>
                              <a:close/>
                              <a:moveTo>
                                <a:pt x="48" y="245"/>
                              </a:moveTo>
                              <a:lnTo>
                                <a:pt x="36" y="245"/>
                              </a:lnTo>
                              <a:lnTo>
                                <a:pt x="36" y="250"/>
                              </a:lnTo>
                              <a:lnTo>
                                <a:pt x="48" y="250"/>
                              </a:lnTo>
                              <a:lnTo>
                                <a:pt x="48" y="245"/>
                              </a:lnTo>
                              <a:close/>
                              <a:moveTo>
                                <a:pt x="237" y="245"/>
                              </a:moveTo>
                              <a:lnTo>
                                <a:pt x="225" y="245"/>
                              </a:lnTo>
                              <a:lnTo>
                                <a:pt x="225" y="250"/>
                              </a:lnTo>
                              <a:lnTo>
                                <a:pt x="237" y="250"/>
                              </a:lnTo>
                              <a:lnTo>
                                <a:pt x="237" y="245"/>
                              </a:lnTo>
                              <a:close/>
                              <a:moveTo>
                                <a:pt x="249" y="233"/>
                              </a:moveTo>
                              <a:lnTo>
                                <a:pt x="237" y="233"/>
                              </a:lnTo>
                              <a:lnTo>
                                <a:pt x="237" y="245"/>
                              </a:lnTo>
                              <a:lnTo>
                                <a:pt x="249" y="245"/>
                              </a:lnTo>
                              <a:lnTo>
                                <a:pt x="249" y="233"/>
                              </a:lnTo>
                              <a:close/>
                              <a:moveTo>
                                <a:pt x="249" y="156"/>
                              </a:moveTo>
                              <a:lnTo>
                                <a:pt x="237" y="156"/>
                              </a:lnTo>
                              <a:lnTo>
                                <a:pt x="237" y="161"/>
                              </a:lnTo>
                              <a:lnTo>
                                <a:pt x="225" y="161"/>
                              </a:lnTo>
                              <a:lnTo>
                                <a:pt x="225" y="168"/>
                              </a:lnTo>
                              <a:lnTo>
                                <a:pt x="237" y="168"/>
                              </a:lnTo>
                              <a:lnTo>
                                <a:pt x="237" y="178"/>
                              </a:lnTo>
                              <a:lnTo>
                                <a:pt x="249" y="178"/>
                              </a:lnTo>
                              <a:lnTo>
                                <a:pt x="249" y="233"/>
                              </a:lnTo>
                              <a:lnTo>
                                <a:pt x="261" y="233"/>
                              </a:lnTo>
                              <a:lnTo>
                                <a:pt x="261" y="173"/>
                              </a:lnTo>
                              <a:lnTo>
                                <a:pt x="249" y="173"/>
                              </a:lnTo>
                              <a:lnTo>
                                <a:pt x="249" y="156"/>
                              </a:lnTo>
                              <a:close/>
                              <a:moveTo>
                                <a:pt x="225" y="156"/>
                              </a:moveTo>
                              <a:lnTo>
                                <a:pt x="213" y="156"/>
                              </a:lnTo>
                              <a:lnTo>
                                <a:pt x="213" y="161"/>
                              </a:lnTo>
                              <a:lnTo>
                                <a:pt x="225" y="161"/>
                              </a:lnTo>
                              <a:lnTo>
                                <a:pt x="225" y="156"/>
                              </a:lnTo>
                              <a:close/>
                              <a:moveTo>
                                <a:pt x="213" y="151"/>
                              </a:moveTo>
                              <a:lnTo>
                                <a:pt x="204" y="151"/>
                              </a:lnTo>
                              <a:lnTo>
                                <a:pt x="204" y="156"/>
                              </a:lnTo>
                              <a:lnTo>
                                <a:pt x="213" y="156"/>
                              </a:lnTo>
                              <a:lnTo>
                                <a:pt x="213" y="151"/>
                              </a:lnTo>
                              <a:close/>
                              <a:moveTo>
                                <a:pt x="237" y="151"/>
                              </a:moveTo>
                              <a:lnTo>
                                <a:pt x="225" y="151"/>
                              </a:lnTo>
                              <a:lnTo>
                                <a:pt x="225" y="156"/>
                              </a:lnTo>
                              <a:lnTo>
                                <a:pt x="237" y="156"/>
                              </a:lnTo>
                              <a:lnTo>
                                <a:pt x="237" y="151"/>
                              </a:lnTo>
                              <a:close/>
                              <a:moveTo>
                                <a:pt x="204" y="144"/>
                              </a:moveTo>
                              <a:lnTo>
                                <a:pt x="192" y="144"/>
                              </a:lnTo>
                              <a:lnTo>
                                <a:pt x="192" y="151"/>
                              </a:lnTo>
                              <a:lnTo>
                                <a:pt x="204" y="151"/>
                              </a:lnTo>
                              <a:lnTo>
                                <a:pt x="204" y="144"/>
                              </a:lnTo>
                              <a:close/>
                              <a:moveTo>
                                <a:pt x="225" y="139"/>
                              </a:moveTo>
                              <a:lnTo>
                                <a:pt x="204" y="139"/>
                              </a:lnTo>
                              <a:lnTo>
                                <a:pt x="204" y="144"/>
                              </a:lnTo>
                              <a:lnTo>
                                <a:pt x="213" y="144"/>
                              </a:lnTo>
                              <a:lnTo>
                                <a:pt x="213" y="151"/>
                              </a:lnTo>
                              <a:lnTo>
                                <a:pt x="225" y="151"/>
                              </a:lnTo>
                              <a:lnTo>
                                <a:pt x="225" y="139"/>
                              </a:lnTo>
                              <a:close/>
                              <a:moveTo>
                                <a:pt x="192" y="139"/>
                              </a:moveTo>
                              <a:lnTo>
                                <a:pt x="168" y="139"/>
                              </a:lnTo>
                              <a:lnTo>
                                <a:pt x="168" y="144"/>
                              </a:lnTo>
                              <a:lnTo>
                                <a:pt x="192" y="144"/>
                              </a:lnTo>
                              <a:lnTo>
                                <a:pt x="192" y="139"/>
                              </a:lnTo>
                              <a:close/>
                              <a:moveTo>
                                <a:pt x="168" y="135"/>
                              </a:moveTo>
                              <a:lnTo>
                                <a:pt x="144" y="135"/>
                              </a:lnTo>
                              <a:lnTo>
                                <a:pt x="144" y="139"/>
                              </a:lnTo>
                              <a:lnTo>
                                <a:pt x="168" y="139"/>
                              </a:lnTo>
                              <a:lnTo>
                                <a:pt x="168" y="135"/>
                              </a:lnTo>
                              <a:close/>
                              <a:moveTo>
                                <a:pt x="204" y="135"/>
                              </a:moveTo>
                              <a:lnTo>
                                <a:pt x="192" y="135"/>
                              </a:lnTo>
                              <a:lnTo>
                                <a:pt x="192" y="139"/>
                              </a:lnTo>
                              <a:lnTo>
                                <a:pt x="204" y="139"/>
                              </a:lnTo>
                              <a:lnTo>
                                <a:pt x="204" y="135"/>
                              </a:lnTo>
                              <a:close/>
                              <a:moveTo>
                                <a:pt x="144" y="127"/>
                              </a:moveTo>
                              <a:lnTo>
                                <a:pt x="120" y="127"/>
                              </a:lnTo>
                              <a:lnTo>
                                <a:pt x="120" y="135"/>
                              </a:lnTo>
                              <a:lnTo>
                                <a:pt x="144" y="135"/>
                              </a:lnTo>
                              <a:lnTo>
                                <a:pt x="144" y="127"/>
                              </a:lnTo>
                              <a:close/>
                              <a:moveTo>
                                <a:pt x="192" y="127"/>
                              </a:moveTo>
                              <a:lnTo>
                                <a:pt x="180" y="127"/>
                              </a:lnTo>
                              <a:lnTo>
                                <a:pt x="180" y="135"/>
                              </a:lnTo>
                              <a:lnTo>
                                <a:pt x="192" y="135"/>
                              </a:lnTo>
                              <a:lnTo>
                                <a:pt x="192" y="127"/>
                              </a:lnTo>
                              <a:close/>
                              <a:moveTo>
                                <a:pt x="120" y="123"/>
                              </a:moveTo>
                              <a:lnTo>
                                <a:pt x="96" y="123"/>
                              </a:lnTo>
                              <a:lnTo>
                                <a:pt x="96" y="127"/>
                              </a:lnTo>
                              <a:lnTo>
                                <a:pt x="120" y="127"/>
                              </a:lnTo>
                              <a:lnTo>
                                <a:pt x="120" y="123"/>
                              </a:lnTo>
                              <a:close/>
                              <a:moveTo>
                                <a:pt x="180" y="123"/>
                              </a:moveTo>
                              <a:lnTo>
                                <a:pt x="156" y="123"/>
                              </a:lnTo>
                              <a:lnTo>
                                <a:pt x="156" y="127"/>
                              </a:lnTo>
                              <a:lnTo>
                                <a:pt x="180" y="127"/>
                              </a:lnTo>
                              <a:lnTo>
                                <a:pt x="180" y="123"/>
                              </a:lnTo>
                              <a:close/>
                              <a:moveTo>
                                <a:pt x="96" y="118"/>
                              </a:moveTo>
                              <a:lnTo>
                                <a:pt x="72" y="118"/>
                              </a:lnTo>
                              <a:lnTo>
                                <a:pt x="72" y="123"/>
                              </a:lnTo>
                              <a:lnTo>
                                <a:pt x="96" y="123"/>
                              </a:lnTo>
                              <a:lnTo>
                                <a:pt x="96" y="118"/>
                              </a:lnTo>
                              <a:close/>
                              <a:moveTo>
                                <a:pt x="156" y="118"/>
                              </a:moveTo>
                              <a:lnTo>
                                <a:pt x="132" y="118"/>
                              </a:lnTo>
                              <a:lnTo>
                                <a:pt x="132" y="123"/>
                              </a:lnTo>
                              <a:lnTo>
                                <a:pt x="156" y="123"/>
                              </a:lnTo>
                              <a:lnTo>
                                <a:pt x="156" y="118"/>
                              </a:lnTo>
                              <a:close/>
                              <a:moveTo>
                                <a:pt x="72" y="111"/>
                              </a:moveTo>
                              <a:lnTo>
                                <a:pt x="60" y="111"/>
                              </a:lnTo>
                              <a:lnTo>
                                <a:pt x="60" y="118"/>
                              </a:lnTo>
                              <a:lnTo>
                                <a:pt x="72" y="118"/>
                              </a:lnTo>
                              <a:lnTo>
                                <a:pt x="72" y="111"/>
                              </a:lnTo>
                              <a:close/>
                              <a:moveTo>
                                <a:pt x="132" y="111"/>
                              </a:moveTo>
                              <a:lnTo>
                                <a:pt x="108" y="111"/>
                              </a:lnTo>
                              <a:lnTo>
                                <a:pt x="108" y="118"/>
                              </a:lnTo>
                              <a:lnTo>
                                <a:pt x="132" y="118"/>
                              </a:lnTo>
                              <a:lnTo>
                                <a:pt x="132" y="111"/>
                              </a:lnTo>
                              <a:close/>
                              <a:moveTo>
                                <a:pt x="60" y="106"/>
                              </a:moveTo>
                              <a:lnTo>
                                <a:pt x="36" y="106"/>
                              </a:lnTo>
                              <a:lnTo>
                                <a:pt x="36" y="111"/>
                              </a:lnTo>
                              <a:lnTo>
                                <a:pt x="60" y="111"/>
                              </a:lnTo>
                              <a:lnTo>
                                <a:pt x="60" y="106"/>
                              </a:lnTo>
                              <a:close/>
                              <a:moveTo>
                                <a:pt x="108" y="106"/>
                              </a:moveTo>
                              <a:lnTo>
                                <a:pt x="84" y="106"/>
                              </a:lnTo>
                              <a:lnTo>
                                <a:pt x="84" y="111"/>
                              </a:lnTo>
                              <a:lnTo>
                                <a:pt x="108" y="111"/>
                              </a:lnTo>
                              <a:lnTo>
                                <a:pt x="108" y="106"/>
                              </a:lnTo>
                              <a:close/>
                              <a:moveTo>
                                <a:pt x="36" y="94"/>
                              </a:moveTo>
                              <a:lnTo>
                                <a:pt x="24" y="94"/>
                              </a:lnTo>
                              <a:lnTo>
                                <a:pt x="24" y="106"/>
                              </a:lnTo>
                              <a:lnTo>
                                <a:pt x="36" y="106"/>
                              </a:lnTo>
                              <a:lnTo>
                                <a:pt x="36" y="94"/>
                              </a:lnTo>
                              <a:close/>
                              <a:moveTo>
                                <a:pt x="84" y="101"/>
                              </a:moveTo>
                              <a:lnTo>
                                <a:pt x="60" y="101"/>
                              </a:lnTo>
                              <a:lnTo>
                                <a:pt x="60" y="106"/>
                              </a:lnTo>
                              <a:lnTo>
                                <a:pt x="84" y="106"/>
                              </a:lnTo>
                              <a:lnTo>
                                <a:pt x="84" y="101"/>
                              </a:lnTo>
                              <a:close/>
                              <a:moveTo>
                                <a:pt x="60" y="94"/>
                              </a:moveTo>
                              <a:lnTo>
                                <a:pt x="48" y="94"/>
                              </a:lnTo>
                              <a:lnTo>
                                <a:pt x="48" y="101"/>
                              </a:lnTo>
                              <a:lnTo>
                                <a:pt x="60" y="101"/>
                              </a:lnTo>
                              <a:lnTo>
                                <a:pt x="60" y="94"/>
                              </a:lnTo>
                              <a:close/>
                              <a:moveTo>
                                <a:pt x="36" y="84"/>
                              </a:moveTo>
                              <a:lnTo>
                                <a:pt x="12" y="84"/>
                              </a:lnTo>
                              <a:lnTo>
                                <a:pt x="12" y="94"/>
                              </a:lnTo>
                              <a:lnTo>
                                <a:pt x="24" y="94"/>
                              </a:lnTo>
                              <a:lnTo>
                                <a:pt x="24" y="89"/>
                              </a:lnTo>
                              <a:lnTo>
                                <a:pt x="36" y="89"/>
                              </a:lnTo>
                              <a:lnTo>
                                <a:pt x="36" y="84"/>
                              </a:lnTo>
                              <a:close/>
                              <a:moveTo>
                                <a:pt x="48" y="89"/>
                              </a:moveTo>
                              <a:lnTo>
                                <a:pt x="36" y="89"/>
                              </a:lnTo>
                              <a:lnTo>
                                <a:pt x="36" y="94"/>
                              </a:lnTo>
                              <a:lnTo>
                                <a:pt x="48" y="94"/>
                              </a:lnTo>
                              <a:lnTo>
                                <a:pt x="48" y="89"/>
                              </a:lnTo>
                              <a:close/>
                              <a:moveTo>
                                <a:pt x="12" y="34"/>
                              </a:moveTo>
                              <a:lnTo>
                                <a:pt x="0" y="34"/>
                              </a:lnTo>
                              <a:lnTo>
                                <a:pt x="0" y="84"/>
                              </a:lnTo>
                              <a:lnTo>
                                <a:pt x="24" y="84"/>
                              </a:lnTo>
                              <a:lnTo>
                                <a:pt x="24" y="72"/>
                              </a:lnTo>
                              <a:lnTo>
                                <a:pt x="12" y="72"/>
                              </a:lnTo>
                              <a:lnTo>
                                <a:pt x="12" y="34"/>
                              </a:lnTo>
                              <a:close/>
                              <a:moveTo>
                                <a:pt x="261" y="39"/>
                              </a:moveTo>
                              <a:lnTo>
                                <a:pt x="249" y="39"/>
                              </a:lnTo>
                              <a:lnTo>
                                <a:pt x="249" y="46"/>
                              </a:lnTo>
                              <a:lnTo>
                                <a:pt x="237" y="46"/>
                              </a:lnTo>
                              <a:lnTo>
                                <a:pt x="237" y="72"/>
                              </a:lnTo>
                              <a:lnTo>
                                <a:pt x="249" y="72"/>
                              </a:lnTo>
                              <a:lnTo>
                                <a:pt x="249" y="84"/>
                              </a:lnTo>
                              <a:lnTo>
                                <a:pt x="261" y="84"/>
                              </a:lnTo>
                              <a:lnTo>
                                <a:pt x="261" y="39"/>
                              </a:lnTo>
                              <a:close/>
                              <a:moveTo>
                                <a:pt x="261" y="0"/>
                              </a:moveTo>
                              <a:lnTo>
                                <a:pt x="249" y="0"/>
                              </a:lnTo>
                              <a:lnTo>
                                <a:pt x="249" y="12"/>
                              </a:lnTo>
                              <a:lnTo>
                                <a:pt x="237" y="12"/>
                              </a:lnTo>
                              <a:lnTo>
                                <a:pt x="237" y="34"/>
                              </a:lnTo>
                              <a:lnTo>
                                <a:pt x="225" y="34"/>
                              </a:lnTo>
                              <a:lnTo>
                                <a:pt x="225" y="46"/>
                              </a:lnTo>
                              <a:lnTo>
                                <a:pt x="237" y="46"/>
                              </a:lnTo>
                              <a:lnTo>
                                <a:pt x="237" y="39"/>
                              </a:lnTo>
                              <a:lnTo>
                                <a:pt x="261" y="39"/>
                              </a:lnTo>
                              <a:lnTo>
                                <a:pt x="261" y="0"/>
                              </a:lnTo>
                              <a:close/>
                              <a:moveTo>
                                <a:pt x="24" y="24"/>
                              </a:moveTo>
                              <a:lnTo>
                                <a:pt x="12" y="24"/>
                              </a:lnTo>
                              <a:lnTo>
                                <a:pt x="12" y="34"/>
                              </a:lnTo>
                              <a:lnTo>
                                <a:pt x="24" y="34"/>
                              </a:lnTo>
                              <a:lnTo>
                                <a:pt x="24" y="24"/>
                              </a:lnTo>
                              <a:close/>
                              <a:moveTo>
                                <a:pt x="225" y="29"/>
                              </a:moveTo>
                              <a:lnTo>
                                <a:pt x="213" y="29"/>
                              </a:lnTo>
                              <a:lnTo>
                                <a:pt x="213" y="34"/>
                              </a:lnTo>
                              <a:lnTo>
                                <a:pt x="225" y="34"/>
                              </a:lnTo>
                              <a:lnTo>
                                <a:pt x="225" y="29"/>
                              </a:lnTo>
                              <a:close/>
                              <a:moveTo>
                                <a:pt x="213" y="17"/>
                              </a:moveTo>
                              <a:lnTo>
                                <a:pt x="204" y="17"/>
                              </a:lnTo>
                              <a:lnTo>
                                <a:pt x="204" y="29"/>
                              </a:lnTo>
                              <a:lnTo>
                                <a:pt x="213" y="29"/>
                              </a:lnTo>
                              <a:lnTo>
                                <a:pt x="213" y="17"/>
                              </a:lnTo>
                              <a:close/>
                              <a:moveTo>
                                <a:pt x="36" y="17"/>
                              </a:moveTo>
                              <a:lnTo>
                                <a:pt x="24" y="17"/>
                              </a:lnTo>
                              <a:lnTo>
                                <a:pt x="24" y="24"/>
                              </a:lnTo>
                              <a:lnTo>
                                <a:pt x="36" y="24"/>
                              </a:lnTo>
                              <a:lnTo>
                                <a:pt x="36" y="17"/>
                              </a:lnTo>
                              <a:close/>
                              <a:moveTo>
                                <a:pt x="60" y="12"/>
                              </a:moveTo>
                              <a:lnTo>
                                <a:pt x="36" y="12"/>
                              </a:lnTo>
                              <a:lnTo>
                                <a:pt x="36" y="17"/>
                              </a:lnTo>
                              <a:lnTo>
                                <a:pt x="60" y="17"/>
                              </a:lnTo>
                              <a:lnTo>
                                <a:pt x="60" y="12"/>
                              </a:lnTo>
                              <a:close/>
                              <a:moveTo>
                                <a:pt x="204" y="12"/>
                              </a:moveTo>
                              <a:lnTo>
                                <a:pt x="180" y="12"/>
                              </a:lnTo>
                              <a:lnTo>
                                <a:pt x="180" y="17"/>
                              </a:lnTo>
                              <a:lnTo>
                                <a:pt x="204" y="17"/>
                              </a:lnTo>
                              <a:lnTo>
                                <a:pt x="204" y="12"/>
                              </a:lnTo>
                              <a:close/>
                              <a:moveTo>
                                <a:pt x="84" y="7"/>
                              </a:moveTo>
                              <a:lnTo>
                                <a:pt x="60" y="7"/>
                              </a:lnTo>
                              <a:lnTo>
                                <a:pt x="60" y="12"/>
                              </a:lnTo>
                              <a:lnTo>
                                <a:pt x="84" y="12"/>
                              </a:lnTo>
                              <a:lnTo>
                                <a:pt x="84" y="7"/>
                              </a:lnTo>
                              <a:close/>
                              <a:moveTo>
                                <a:pt x="180" y="7"/>
                              </a:moveTo>
                              <a:lnTo>
                                <a:pt x="156" y="7"/>
                              </a:lnTo>
                              <a:lnTo>
                                <a:pt x="156" y="12"/>
                              </a:lnTo>
                              <a:lnTo>
                                <a:pt x="180" y="12"/>
                              </a:lnTo>
                              <a:lnTo>
                                <a:pt x="180" y="7"/>
                              </a:lnTo>
                              <a:close/>
                              <a:moveTo>
                                <a:pt x="156" y="0"/>
                              </a:moveTo>
                              <a:lnTo>
                                <a:pt x="84" y="0"/>
                              </a:lnTo>
                              <a:lnTo>
                                <a:pt x="84" y="7"/>
                              </a:lnTo>
                              <a:lnTo>
                                <a:pt x="156" y="7"/>
                              </a:lnTo>
                              <a:lnTo>
                                <a:pt x="1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4" name="AutoShape 197"/>
                      <wps:cNvSpPr>
                        <a:spLocks/>
                      </wps:cNvSpPr>
                      <wps:spPr bwMode="auto">
                        <a:xfrm>
                          <a:off x="6352" y="715"/>
                          <a:ext cx="262" cy="272"/>
                        </a:xfrm>
                        <a:custGeom>
                          <a:avLst/>
                          <a:gdLst>
                            <a:gd name="T0" fmla="+- 0 6377 6353"/>
                            <a:gd name="T1" fmla="*/ T0 w 262"/>
                            <a:gd name="T2" fmla="+- 0 737 715"/>
                            <a:gd name="T3" fmla="*/ 737 h 272"/>
                            <a:gd name="T4" fmla="+- 0 6413 6353"/>
                            <a:gd name="T5" fmla="*/ T4 w 262"/>
                            <a:gd name="T6" fmla="+- 0 727 715"/>
                            <a:gd name="T7" fmla="*/ 727 h 272"/>
                            <a:gd name="T8" fmla="+- 0 6473 6353"/>
                            <a:gd name="T9" fmla="*/ T8 w 262"/>
                            <a:gd name="T10" fmla="+- 0 715 715"/>
                            <a:gd name="T11" fmla="*/ 715 h 272"/>
                            <a:gd name="T12" fmla="+- 0 6533 6353"/>
                            <a:gd name="T13" fmla="*/ T12 w 262"/>
                            <a:gd name="T14" fmla="+- 0 727 715"/>
                            <a:gd name="T15" fmla="*/ 727 h 272"/>
                            <a:gd name="T16" fmla="+- 0 6566 6353"/>
                            <a:gd name="T17" fmla="*/ T16 w 262"/>
                            <a:gd name="T18" fmla="+- 0 739 715"/>
                            <a:gd name="T19" fmla="*/ 739 h 272"/>
                            <a:gd name="T20" fmla="+- 0 6590 6353"/>
                            <a:gd name="T21" fmla="*/ T20 w 262"/>
                            <a:gd name="T22" fmla="+- 0 742 715"/>
                            <a:gd name="T23" fmla="*/ 742 h 272"/>
                            <a:gd name="T24" fmla="+- 0 6614 6353"/>
                            <a:gd name="T25" fmla="*/ T24 w 262"/>
                            <a:gd name="T26" fmla="+- 0 715 715"/>
                            <a:gd name="T27" fmla="*/ 715 h 272"/>
                            <a:gd name="T28" fmla="+- 0 6600 6353"/>
                            <a:gd name="T29" fmla="*/ T28 w 262"/>
                            <a:gd name="T30" fmla="+- 0 787 715"/>
                            <a:gd name="T31" fmla="*/ 787 h 272"/>
                            <a:gd name="T32" fmla="+- 0 6578 6353"/>
                            <a:gd name="T33" fmla="*/ T32 w 262"/>
                            <a:gd name="T34" fmla="+- 0 749 715"/>
                            <a:gd name="T35" fmla="*/ 749 h 272"/>
                            <a:gd name="T36" fmla="+- 0 6557 6353"/>
                            <a:gd name="T37" fmla="*/ T36 w 262"/>
                            <a:gd name="T38" fmla="+- 0 737 715"/>
                            <a:gd name="T39" fmla="*/ 737 h 272"/>
                            <a:gd name="T40" fmla="+- 0 6509 6353"/>
                            <a:gd name="T41" fmla="*/ T40 w 262"/>
                            <a:gd name="T42" fmla="+- 0 725 715"/>
                            <a:gd name="T43" fmla="*/ 725 h 272"/>
                            <a:gd name="T44" fmla="+- 0 6420 6353"/>
                            <a:gd name="T45" fmla="*/ T44 w 262"/>
                            <a:gd name="T46" fmla="+- 0 727 715"/>
                            <a:gd name="T47" fmla="*/ 727 h 272"/>
                            <a:gd name="T48" fmla="+- 0 6386 6353"/>
                            <a:gd name="T49" fmla="*/ T48 w 262"/>
                            <a:gd name="T50" fmla="+- 0 739 715"/>
                            <a:gd name="T51" fmla="*/ 739 h 272"/>
                            <a:gd name="T52" fmla="+- 0 6365 6353"/>
                            <a:gd name="T53" fmla="*/ T52 w 262"/>
                            <a:gd name="T54" fmla="+- 0 787 715"/>
                            <a:gd name="T55" fmla="*/ 787 h 272"/>
                            <a:gd name="T56" fmla="+- 0 6389 6353"/>
                            <a:gd name="T57" fmla="*/ T56 w 262"/>
                            <a:gd name="T58" fmla="+- 0 802 715"/>
                            <a:gd name="T59" fmla="*/ 802 h 272"/>
                            <a:gd name="T60" fmla="+- 0 6413 6353"/>
                            <a:gd name="T61" fmla="*/ T60 w 262"/>
                            <a:gd name="T62" fmla="+- 0 811 715"/>
                            <a:gd name="T63" fmla="*/ 811 h 272"/>
                            <a:gd name="T64" fmla="+- 0 6461 6353"/>
                            <a:gd name="T65" fmla="*/ T64 w 262"/>
                            <a:gd name="T66" fmla="+- 0 821 715"/>
                            <a:gd name="T67" fmla="*/ 821 h 272"/>
                            <a:gd name="T68" fmla="+- 0 6499 6353"/>
                            <a:gd name="T69" fmla="*/ T68 w 262"/>
                            <a:gd name="T70" fmla="+- 0 833 715"/>
                            <a:gd name="T71" fmla="*/ 833 h 272"/>
                            <a:gd name="T72" fmla="+- 0 6535 6353"/>
                            <a:gd name="T73" fmla="*/ T72 w 262"/>
                            <a:gd name="T74" fmla="+- 0 842 715"/>
                            <a:gd name="T75" fmla="*/ 842 h 272"/>
                            <a:gd name="T76" fmla="+- 0 6557 6353"/>
                            <a:gd name="T77" fmla="*/ T76 w 262"/>
                            <a:gd name="T78" fmla="+- 0 854 715"/>
                            <a:gd name="T79" fmla="*/ 854 h 272"/>
                            <a:gd name="T80" fmla="+- 0 6590 6353"/>
                            <a:gd name="T81" fmla="*/ T80 w 262"/>
                            <a:gd name="T82" fmla="+- 0 869 715"/>
                            <a:gd name="T83" fmla="*/ 869 h 272"/>
                            <a:gd name="T84" fmla="+- 0 6614 6353"/>
                            <a:gd name="T85" fmla="*/ T84 w 262"/>
                            <a:gd name="T86" fmla="+- 0 903 715"/>
                            <a:gd name="T87" fmla="*/ 903 h 272"/>
                            <a:gd name="T88" fmla="+- 0 6595 6353"/>
                            <a:gd name="T89" fmla="*/ T88 w 262"/>
                            <a:gd name="T90" fmla="+- 0 960 715"/>
                            <a:gd name="T91" fmla="*/ 960 h 272"/>
                            <a:gd name="T92" fmla="+- 0 6571 6353"/>
                            <a:gd name="T93" fmla="*/ T92 w 262"/>
                            <a:gd name="T94" fmla="+- 0 977 715"/>
                            <a:gd name="T95" fmla="*/ 977 h 272"/>
                            <a:gd name="T96" fmla="+- 0 6533 6353"/>
                            <a:gd name="T97" fmla="*/ T96 w 262"/>
                            <a:gd name="T98" fmla="+- 0 986 715"/>
                            <a:gd name="T99" fmla="*/ 986 h 272"/>
                            <a:gd name="T100" fmla="+- 0 6425 6353"/>
                            <a:gd name="T101" fmla="*/ T100 w 262"/>
                            <a:gd name="T102" fmla="+- 0 979 715"/>
                            <a:gd name="T103" fmla="*/ 979 h 272"/>
                            <a:gd name="T104" fmla="+- 0 6389 6353"/>
                            <a:gd name="T105" fmla="*/ T104 w 262"/>
                            <a:gd name="T106" fmla="+- 0 965 715"/>
                            <a:gd name="T107" fmla="*/ 965 h 272"/>
                            <a:gd name="T108" fmla="+- 0 6358 6353"/>
                            <a:gd name="T109" fmla="*/ T108 w 262"/>
                            <a:gd name="T110" fmla="+- 0 986 715"/>
                            <a:gd name="T111" fmla="*/ 986 h 272"/>
                            <a:gd name="T112" fmla="+- 0 6365 6353"/>
                            <a:gd name="T113" fmla="*/ T112 w 262"/>
                            <a:gd name="T114" fmla="+- 0 931 715"/>
                            <a:gd name="T115" fmla="*/ 931 h 272"/>
                            <a:gd name="T116" fmla="+- 0 6389 6353"/>
                            <a:gd name="T117" fmla="*/ T116 w 262"/>
                            <a:gd name="T118" fmla="+- 0 955 715"/>
                            <a:gd name="T119" fmla="*/ 955 h 272"/>
                            <a:gd name="T120" fmla="+- 0 6413 6353"/>
                            <a:gd name="T121" fmla="*/ T120 w 262"/>
                            <a:gd name="T122" fmla="+- 0 967 715"/>
                            <a:gd name="T123" fmla="*/ 967 h 272"/>
                            <a:gd name="T124" fmla="+- 0 6449 6353"/>
                            <a:gd name="T125" fmla="*/ T124 w 262"/>
                            <a:gd name="T126" fmla="+- 0 977 715"/>
                            <a:gd name="T127" fmla="*/ 977 h 272"/>
                            <a:gd name="T128" fmla="+- 0 6540 6353"/>
                            <a:gd name="T129" fmla="*/ T128 w 262"/>
                            <a:gd name="T130" fmla="+- 0 977 715"/>
                            <a:gd name="T131" fmla="*/ 977 h 272"/>
                            <a:gd name="T132" fmla="+- 0 6566 6353"/>
                            <a:gd name="T133" fmla="*/ T132 w 262"/>
                            <a:gd name="T134" fmla="+- 0 965 715"/>
                            <a:gd name="T135" fmla="*/ 965 h 272"/>
                            <a:gd name="T136" fmla="+- 0 6590 6353"/>
                            <a:gd name="T137" fmla="*/ T136 w 262"/>
                            <a:gd name="T138" fmla="+- 0 953 715"/>
                            <a:gd name="T139" fmla="*/ 953 h 272"/>
                            <a:gd name="T140" fmla="+- 0 6590 6353"/>
                            <a:gd name="T141" fmla="*/ T140 w 262"/>
                            <a:gd name="T142" fmla="+- 0 893 715"/>
                            <a:gd name="T143" fmla="*/ 893 h 272"/>
                            <a:gd name="T144" fmla="+- 0 6571 6353"/>
                            <a:gd name="T145" fmla="*/ T144 w 262"/>
                            <a:gd name="T146" fmla="+- 0 876 715"/>
                            <a:gd name="T147" fmla="*/ 876 h 272"/>
                            <a:gd name="T148" fmla="+- 0 6552 6353"/>
                            <a:gd name="T149" fmla="*/ T148 w 262"/>
                            <a:gd name="T150" fmla="+- 0 866 715"/>
                            <a:gd name="T151" fmla="*/ 866 h 272"/>
                            <a:gd name="T152" fmla="+- 0 6521 6353"/>
                            <a:gd name="T153" fmla="*/ T152 w 262"/>
                            <a:gd name="T154" fmla="+- 0 854 715"/>
                            <a:gd name="T155" fmla="*/ 854 h 272"/>
                            <a:gd name="T156" fmla="+- 0 6473 6353"/>
                            <a:gd name="T157" fmla="*/ T156 w 262"/>
                            <a:gd name="T158" fmla="+- 0 845 715"/>
                            <a:gd name="T159" fmla="*/ 845 h 272"/>
                            <a:gd name="T160" fmla="+- 0 6425 6353"/>
                            <a:gd name="T161" fmla="*/ T160 w 262"/>
                            <a:gd name="T162" fmla="+- 0 835 715"/>
                            <a:gd name="T163" fmla="*/ 835 h 272"/>
                            <a:gd name="T164" fmla="+- 0 6389 6353"/>
                            <a:gd name="T165" fmla="*/ T164 w 262"/>
                            <a:gd name="T166" fmla="+- 0 826 715"/>
                            <a:gd name="T167" fmla="*/ 826 h 272"/>
                            <a:gd name="T168" fmla="+- 0 6370 6353"/>
                            <a:gd name="T169" fmla="*/ T168 w 262"/>
                            <a:gd name="T170" fmla="+- 0 809 715"/>
                            <a:gd name="T171" fmla="*/ 809 h 272"/>
                            <a:gd name="T172" fmla="+- 0 6353 6353"/>
                            <a:gd name="T173" fmla="*/ T172 w 262"/>
                            <a:gd name="T174" fmla="+- 0 749 715"/>
                            <a:gd name="T175" fmla="*/ 749 h 272"/>
                            <a:gd name="T176" fmla="+- 0 6389 6353"/>
                            <a:gd name="T177" fmla="*/ T176 w 262"/>
                            <a:gd name="T178" fmla="+- 0 806 715"/>
                            <a:gd name="T179" fmla="*/ 806 h 272"/>
                            <a:gd name="T180" fmla="+- 0 6406 6353"/>
                            <a:gd name="T181" fmla="*/ T180 w 262"/>
                            <a:gd name="T182" fmla="+- 0 821 715"/>
                            <a:gd name="T183" fmla="*/ 821 h 272"/>
                            <a:gd name="T184" fmla="+- 0 6437 6353"/>
                            <a:gd name="T185" fmla="*/ T184 w 262"/>
                            <a:gd name="T186" fmla="+- 0 821 715"/>
                            <a:gd name="T187" fmla="*/ 821 h 272"/>
                            <a:gd name="T188" fmla="+- 0 6425 6353"/>
                            <a:gd name="T189" fmla="*/ T188 w 262"/>
                            <a:gd name="T190" fmla="+- 0 830 715"/>
                            <a:gd name="T191" fmla="*/ 830 h 272"/>
                            <a:gd name="T192" fmla="+- 0 6473 6353"/>
                            <a:gd name="T193" fmla="*/ T192 w 262"/>
                            <a:gd name="T194" fmla="+- 0 840 715"/>
                            <a:gd name="T195" fmla="*/ 840 h 272"/>
                            <a:gd name="T196" fmla="+- 0 6521 6353"/>
                            <a:gd name="T197" fmla="*/ T196 w 262"/>
                            <a:gd name="T198" fmla="+- 0 850 715"/>
                            <a:gd name="T199" fmla="*/ 850 h 272"/>
                            <a:gd name="T200" fmla="+- 0 6535 6353"/>
                            <a:gd name="T201" fmla="*/ T200 w 262"/>
                            <a:gd name="T202" fmla="+- 0 850 715"/>
                            <a:gd name="T203" fmla="*/ 850 h 272"/>
                            <a:gd name="T204" fmla="+- 0 6499 6353"/>
                            <a:gd name="T205" fmla="*/ T204 w 262"/>
                            <a:gd name="T206" fmla="+- 0 838 715"/>
                            <a:gd name="T207" fmla="*/ 838 h 272"/>
                            <a:gd name="T208" fmla="+- 0 6461 6353"/>
                            <a:gd name="T209" fmla="*/ T208 w 262"/>
                            <a:gd name="T210" fmla="+- 0 826 715"/>
                            <a:gd name="T211" fmla="*/ 826 h 272"/>
                            <a:gd name="T212" fmla="+- 0 6545 6353"/>
                            <a:gd name="T213" fmla="*/ T212 w 262"/>
                            <a:gd name="T214" fmla="+- 0 857 715"/>
                            <a:gd name="T215" fmla="*/ 857 h 272"/>
                            <a:gd name="T216" fmla="+- 0 6559 6353"/>
                            <a:gd name="T217" fmla="*/ T216 w 262"/>
                            <a:gd name="T218" fmla="+- 0 859 715"/>
                            <a:gd name="T219" fmla="*/ 859 h 272"/>
                            <a:gd name="T220" fmla="+- 0 6578 6353"/>
                            <a:gd name="T221" fmla="*/ T220 w 262"/>
                            <a:gd name="T222" fmla="+- 0 866 715"/>
                            <a:gd name="T223" fmla="*/ 866 h 272"/>
                            <a:gd name="T224" fmla="+- 0 6578 6353"/>
                            <a:gd name="T225" fmla="*/ T224 w 262"/>
                            <a:gd name="T226" fmla="+- 0 866 715"/>
                            <a:gd name="T227" fmla="*/ 866 h 272"/>
                            <a:gd name="T228" fmla="+- 0 6590 6353"/>
                            <a:gd name="T229" fmla="*/ T228 w 262"/>
                            <a:gd name="T230" fmla="+- 0 876 715"/>
                            <a:gd name="T231" fmla="*/ 876 h 272"/>
                            <a:gd name="T232" fmla="+- 0 6595 6353"/>
                            <a:gd name="T233" fmla="*/ T232 w 262"/>
                            <a:gd name="T234" fmla="+- 0 761 715"/>
                            <a:gd name="T235" fmla="*/ 76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262" h="272">
                              <a:moveTo>
                                <a:pt x="0" y="34"/>
                              </a:moveTo>
                              <a:lnTo>
                                <a:pt x="5" y="34"/>
                              </a:lnTo>
                              <a:lnTo>
                                <a:pt x="9" y="34"/>
                              </a:lnTo>
                              <a:lnTo>
                                <a:pt x="12" y="34"/>
                              </a:lnTo>
                              <a:lnTo>
                                <a:pt x="12" y="31"/>
                              </a:lnTo>
                              <a:lnTo>
                                <a:pt x="12" y="27"/>
                              </a:lnTo>
                              <a:lnTo>
                                <a:pt x="12" y="24"/>
                              </a:lnTo>
                              <a:lnTo>
                                <a:pt x="17" y="24"/>
                              </a:lnTo>
                              <a:lnTo>
                                <a:pt x="21" y="24"/>
                              </a:lnTo>
                              <a:lnTo>
                                <a:pt x="24" y="24"/>
                              </a:lnTo>
                              <a:lnTo>
                                <a:pt x="24" y="22"/>
                              </a:lnTo>
                              <a:lnTo>
                                <a:pt x="24" y="19"/>
                              </a:lnTo>
                              <a:lnTo>
                                <a:pt x="24" y="17"/>
                              </a:lnTo>
                              <a:lnTo>
                                <a:pt x="29" y="17"/>
                              </a:lnTo>
                              <a:lnTo>
                                <a:pt x="33" y="17"/>
                              </a:lnTo>
                              <a:lnTo>
                                <a:pt x="36" y="17"/>
                              </a:lnTo>
                              <a:lnTo>
                                <a:pt x="36" y="15"/>
                              </a:lnTo>
                              <a:lnTo>
                                <a:pt x="36" y="12"/>
                              </a:lnTo>
                              <a:lnTo>
                                <a:pt x="45" y="12"/>
                              </a:lnTo>
                              <a:lnTo>
                                <a:pt x="53" y="12"/>
                              </a:lnTo>
                              <a:lnTo>
                                <a:pt x="60" y="12"/>
                              </a:lnTo>
                              <a:lnTo>
                                <a:pt x="60" y="10"/>
                              </a:lnTo>
                              <a:lnTo>
                                <a:pt x="60" y="7"/>
                              </a:lnTo>
                              <a:lnTo>
                                <a:pt x="67" y="7"/>
                              </a:lnTo>
                              <a:lnTo>
                                <a:pt x="77" y="7"/>
                              </a:lnTo>
                              <a:lnTo>
                                <a:pt x="84" y="7"/>
                              </a:lnTo>
                              <a:lnTo>
                                <a:pt x="84" y="5"/>
                              </a:lnTo>
                              <a:lnTo>
                                <a:pt x="84" y="3"/>
                              </a:lnTo>
                              <a:lnTo>
                                <a:pt x="84" y="0"/>
                              </a:lnTo>
                              <a:lnTo>
                                <a:pt x="102" y="0"/>
                              </a:lnTo>
                              <a:lnTo>
                                <a:pt x="120" y="0"/>
                              </a:lnTo>
                              <a:lnTo>
                                <a:pt x="138" y="0"/>
                              </a:lnTo>
                              <a:lnTo>
                                <a:pt x="156" y="0"/>
                              </a:lnTo>
                              <a:lnTo>
                                <a:pt x="156" y="3"/>
                              </a:lnTo>
                              <a:lnTo>
                                <a:pt x="156" y="5"/>
                              </a:lnTo>
                              <a:lnTo>
                                <a:pt x="156" y="7"/>
                              </a:lnTo>
                              <a:lnTo>
                                <a:pt x="163" y="7"/>
                              </a:lnTo>
                              <a:lnTo>
                                <a:pt x="170" y="7"/>
                              </a:lnTo>
                              <a:lnTo>
                                <a:pt x="180" y="7"/>
                              </a:lnTo>
                              <a:lnTo>
                                <a:pt x="180" y="10"/>
                              </a:lnTo>
                              <a:lnTo>
                                <a:pt x="180" y="12"/>
                              </a:lnTo>
                              <a:lnTo>
                                <a:pt x="187" y="12"/>
                              </a:lnTo>
                              <a:lnTo>
                                <a:pt x="194" y="12"/>
                              </a:lnTo>
                              <a:lnTo>
                                <a:pt x="204" y="12"/>
                              </a:lnTo>
                              <a:lnTo>
                                <a:pt x="204" y="15"/>
                              </a:lnTo>
                              <a:lnTo>
                                <a:pt x="204" y="17"/>
                              </a:lnTo>
                              <a:lnTo>
                                <a:pt x="206" y="17"/>
                              </a:lnTo>
                              <a:lnTo>
                                <a:pt x="211" y="17"/>
                              </a:lnTo>
                              <a:lnTo>
                                <a:pt x="213" y="17"/>
                              </a:lnTo>
                              <a:lnTo>
                                <a:pt x="213" y="22"/>
                              </a:lnTo>
                              <a:lnTo>
                                <a:pt x="213" y="24"/>
                              </a:lnTo>
                              <a:lnTo>
                                <a:pt x="213" y="29"/>
                              </a:lnTo>
                              <a:lnTo>
                                <a:pt x="218" y="29"/>
                              </a:lnTo>
                              <a:lnTo>
                                <a:pt x="223" y="29"/>
                              </a:lnTo>
                              <a:lnTo>
                                <a:pt x="225" y="29"/>
                              </a:lnTo>
                              <a:lnTo>
                                <a:pt x="225" y="31"/>
                              </a:lnTo>
                              <a:lnTo>
                                <a:pt x="225" y="34"/>
                              </a:lnTo>
                              <a:lnTo>
                                <a:pt x="230" y="34"/>
                              </a:lnTo>
                              <a:lnTo>
                                <a:pt x="235" y="34"/>
                              </a:lnTo>
                              <a:lnTo>
                                <a:pt x="237" y="34"/>
                              </a:lnTo>
                              <a:lnTo>
                                <a:pt x="237" y="27"/>
                              </a:lnTo>
                              <a:lnTo>
                                <a:pt x="237" y="19"/>
                              </a:lnTo>
                              <a:lnTo>
                                <a:pt x="237" y="12"/>
                              </a:lnTo>
                              <a:lnTo>
                                <a:pt x="242" y="12"/>
                              </a:lnTo>
                              <a:lnTo>
                                <a:pt x="247" y="12"/>
                              </a:lnTo>
                              <a:lnTo>
                                <a:pt x="249" y="12"/>
                              </a:lnTo>
                              <a:lnTo>
                                <a:pt x="249" y="7"/>
                              </a:lnTo>
                              <a:lnTo>
                                <a:pt x="249" y="5"/>
                              </a:lnTo>
                              <a:lnTo>
                                <a:pt x="249" y="0"/>
                              </a:lnTo>
                              <a:lnTo>
                                <a:pt x="254" y="0"/>
                              </a:lnTo>
                              <a:lnTo>
                                <a:pt x="259" y="0"/>
                              </a:lnTo>
                              <a:lnTo>
                                <a:pt x="261" y="0"/>
                              </a:lnTo>
                              <a:lnTo>
                                <a:pt x="261" y="21"/>
                              </a:lnTo>
                              <a:lnTo>
                                <a:pt x="261" y="42"/>
                              </a:lnTo>
                              <a:lnTo>
                                <a:pt x="261" y="63"/>
                              </a:lnTo>
                              <a:lnTo>
                                <a:pt x="261" y="84"/>
                              </a:lnTo>
                              <a:lnTo>
                                <a:pt x="259" y="84"/>
                              </a:lnTo>
                              <a:lnTo>
                                <a:pt x="254" y="84"/>
                              </a:lnTo>
                              <a:lnTo>
                                <a:pt x="249" y="84"/>
                              </a:lnTo>
                              <a:lnTo>
                                <a:pt x="249" y="79"/>
                              </a:lnTo>
                              <a:lnTo>
                                <a:pt x="249" y="77"/>
                              </a:lnTo>
                              <a:lnTo>
                                <a:pt x="249" y="72"/>
                              </a:lnTo>
                              <a:lnTo>
                                <a:pt x="247" y="72"/>
                              </a:lnTo>
                              <a:lnTo>
                                <a:pt x="242" y="72"/>
                              </a:lnTo>
                              <a:lnTo>
                                <a:pt x="237" y="72"/>
                              </a:lnTo>
                              <a:lnTo>
                                <a:pt x="237" y="63"/>
                              </a:lnTo>
                              <a:lnTo>
                                <a:pt x="237" y="55"/>
                              </a:lnTo>
                              <a:lnTo>
                                <a:pt x="237" y="46"/>
                              </a:lnTo>
                              <a:lnTo>
                                <a:pt x="235" y="46"/>
                              </a:lnTo>
                              <a:lnTo>
                                <a:pt x="230" y="46"/>
                              </a:lnTo>
                              <a:lnTo>
                                <a:pt x="225" y="46"/>
                              </a:lnTo>
                              <a:lnTo>
                                <a:pt x="225" y="41"/>
                              </a:lnTo>
                              <a:lnTo>
                                <a:pt x="225" y="39"/>
                              </a:lnTo>
                              <a:lnTo>
                                <a:pt x="225" y="34"/>
                              </a:lnTo>
                              <a:lnTo>
                                <a:pt x="223" y="34"/>
                              </a:lnTo>
                              <a:lnTo>
                                <a:pt x="218" y="34"/>
                              </a:lnTo>
                              <a:lnTo>
                                <a:pt x="213" y="34"/>
                              </a:lnTo>
                              <a:lnTo>
                                <a:pt x="213" y="31"/>
                              </a:lnTo>
                              <a:lnTo>
                                <a:pt x="213" y="29"/>
                              </a:lnTo>
                              <a:lnTo>
                                <a:pt x="211" y="29"/>
                              </a:lnTo>
                              <a:lnTo>
                                <a:pt x="206" y="29"/>
                              </a:lnTo>
                              <a:lnTo>
                                <a:pt x="204" y="29"/>
                              </a:lnTo>
                              <a:lnTo>
                                <a:pt x="204" y="24"/>
                              </a:lnTo>
                              <a:lnTo>
                                <a:pt x="204" y="22"/>
                              </a:lnTo>
                              <a:lnTo>
                                <a:pt x="204" y="17"/>
                              </a:lnTo>
                              <a:lnTo>
                                <a:pt x="194" y="17"/>
                              </a:lnTo>
                              <a:lnTo>
                                <a:pt x="187" y="17"/>
                              </a:lnTo>
                              <a:lnTo>
                                <a:pt x="180" y="17"/>
                              </a:lnTo>
                              <a:lnTo>
                                <a:pt x="180" y="15"/>
                              </a:lnTo>
                              <a:lnTo>
                                <a:pt x="180" y="12"/>
                              </a:lnTo>
                              <a:lnTo>
                                <a:pt x="170" y="12"/>
                              </a:lnTo>
                              <a:lnTo>
                                <a:pt x="163" y="12"/>
                              </a:lnTo>
                              <a:lnTo>
                                <a:pt x="156" y="12"/>
                              </a:lnTo>
                              <a:lnTo>
                                <a:pt x="156" y="10"/>
                              </a:lnTo>
                              <a:lnTo>
                                <a:pt x="156" y="7"/>
                              </a:lnTo>
                              <a:lnTo>
                                <a:pt x="138" y="7"/>
                              </a:lnTo>
                              <a:lnTo>
                                <a:pt x="120" y="7"/>
                              </a:lnTo>
                              <a:lnTo>
                                <a:pt x="102" y="7"/>
                              </a:lnTo>
                              <a:lnTo>
                                <a:pt x="84" y="7"/>
                              </a:lnTo>
                              <a:lnTo>
                                <a:pt x="84" y="10"/>
                              </a:lnTo>
                              <a:lnTo>
                                <a:pt x="84" y="12"/>
                              </a:lnTo>
                              <a:lnTo>
                                <a:pt x="77" y="12"/>
                              </a:lnTo>
                              <a:lnTo>
                                <a:pt x="67" y="12"/>
                              </a:lnTo>
                              <a:lnTo>
                                <a:pt x="60" y="12"/>
                              </a:lnTo>
                              <a:lnTo>
                                <a:pt x="60" y="15"/>
                              </a:lnTo>
                              <a:lnTo>
                                <a:pt x="60" y="17"/>
                              </a:lnTo>
                              <a:lnTo>
                                <a:pt x="53" y="17"/>
                              </a:lnTo>
                              <a:lnTo>
                                <a:pt x="45" y="17"/>
                              </a:lnTo>
                              <a:lnTo>
                                <a:pt x="36" y="17"/>
                              </a:lnTo>
                              <a:lnTo>
                                <a:pt x="36" y="19"/>
                              </a:lnTo>
                              <a:lnTo>
                                <a:pt x="36" y="22"/>
                              </a:lnTo>
                              <a:lnTo>
                                <a:pt x="36" y="24"/>
                              </a:lnTo>
                              <a:lnTo>
                                <a:pt x="33" y="24"/>
                              </a:lnTo>
                              <a:lnTo>
                                <a:pt x="29" y="24"/>
                              </a:lnTo>
                              <a:lnTo>
                                <a:pt x="24" y="24"/>
                              </a:lnTo>
                              <a:lnTo>
                                <a:pt x="24" y="27"/>
                              </a:lnTo>
                              <a:lnTo>
                                <a:pt x="24" y="31"/>
                              </a:lnTo>
                              <a:lnTo>
                                <a:pt x="24" y="34"/>
                              </a:lnTo>
                              <a:lnTo>
                                <a:pt x="21" y="34"/>
                              </a:lnTo>
                              <a:lnTo>
                                <a:pt x="17" y="34"/>
                              </a:lnTo>
                              <a:lnTo>
                                <a:pt x="12" y="34"/>
                              </a:lnTo>
                              <a:lnTo>
                                <a:pt x="12" y="46"/>
                              </a:lnTo>
                              <a:lnTo>
                                <a:pt x="12" y="60"/>
                              </a:lnTo>
                              <a:lnTo>
                                <a:pt x="12" y="72"/>
                              </a:lnTo>
                              <a:lnTo>
                                <a:pt x="17" y="72"/>
                              </a:lnTo>
                              <a:lnTo>
                                <a:pt x="21" y="72"/>
                              </a:lnTo>
                              <a:lnTo>
                                <a:pt x="24" y="72"/>
                              </a:lnTo>
                              <a:lnTo>
                                <a:pt x="24" y="77"/>
                              </a:lnTo>
                              <a:lnTo>
                                <a:pt x="24" y="79"/>
                              </a:lnTo>
                              <a:lnTo>
                                <a:pt x="24" y="84"/>
                              </a:lnTo>
                              <a:lnTo>
                                <a:pt x="29" y="84"/>
                              </a:lnTo>
                              <a:lnTo>
                                <a:pt x="33" y="84"/>
                              </a:lnTo>
                              <a:lnTo>
                                <a:pt x="36" y="84"/>
                              </a:lnTo>
                              <a:lnTo>
                                <a:pt x="36" y="87"/>
                              </a:lnTo>
                              <a:lnTo>
                                <a:pt x="36" y="89"/>
                              </a:lnTo>
                              <a:lnTo>
                                <a:pt x="41" y="89"/>
                              </a:lnTo>
                              <a:lnTo>
                                <a:pt x="45" y="89"/>
                              </a:lnTo>
                              <a:lnTo>
                                <a:pt x="48" y="89"/>
                              </a:lnTo>
                              <a:lnTo>
                                <a:pt x="48" y="91"/>
                              </a:lnTo>
                              <a:lnTo>
                                <a:pt x="48" y="94"/>
                              </a:lnTo>
                              <a:lnTo>
                                <a:pt x="53" y="94"/>
                              </a:lnTo>
                              <a:lnTo>
                                <a:pt x="55" y="94"/>
                              </a:lnTo>
                              <a:lnTo>
                                <a:pt x="60" y="94"/>
                              </a:lnTo>
                              <a:lnTo>
                                <a:pt x="60" y="96"/>
                              </a:lnTo>
                              <a:lnTo>
                                <a:pt x="60" y="99"/>
                              </a:lnTo>
                              <a:lnTo>
                                <a:pt x="60" y="101"/>
                              </a:lnTo>
                              <a:lnTo>
                                <a:pt x="67" y="101"/>
                              </a:lnTo>
                              <a:lnTo>
                                <a:pt x="77" y="101"/>
                              </a:lnTo>
                              <a:lnTo>
                                <a:pt x="84" y="101"/>
                              </a:lnTo>
                              <a:lnTo>
                                <a:pt x="84" y="103"/>
                              </a:lnTo>
                              <a:lnTo>
                                <a:pt x="84" y="106"/>
                              </a:lnTo>
                              <a:lnTo>
                                <a:pt x="91" y="106"/>
                              </a:lnTo>
                              <a:lnTo>
                                <a:pt x="101" y="106"/>
                              </a:lnTo>
                              <a:lnTo>
                                <a:pt x="108" y="106"/>
                              </a:lnTo>
                              <a:lnTo>
                                <a:pt x="108" y="108"/>
                              </a:lnTo>
                              <a:lnTo>
                                <a:pt x="108" y="111"/>
                              </a:lnTo>
                              <a:lnTo>
                                <a:pt x="115" y="111"/>
                              </a:lnTo>
                              <a:lnTo>
                                <a:pt x="125" y="111"/>
                              </a:lnTo>
                              <a:lnTo>
                                <a:pt x="132" y="111"/>
                              </a:lnTo>
                              <a:lnTo>
                                <a:pt x="132" y="113"/>
                              </a:lnTo>
                              <a:lnTo>
                                <a:pt x="132" y="115"/>
                              </a:lnTo>
                              <a:lnTo>
                                <a:pt x="132" y="118"/>
                              </a:lnTo>
                              <a:lnTo>
                                <a:pt x="139" y="118"/>
                              </a:lnTo>
                              <a:lnTo>
                                <a:pt x="146" y="118"/>
                              </a:lnTo>
                              <a:lnTo>
                                <a:pt x="156" y="118"/>
                              </a:lnTo>
                              <a:lnTo>
                                <a:pt x="156" y="120"/>
                              </a:lnTo>
                              <a:lnTo>
                                <a:pt x="156" y="123"/>
                              </a:lnTo>
                              <a:lnTo>
                                <a:pt x="163" y="123"/>
                              </a:lnTo>
                              <a:lnTo>
                                <a:pt x="170" y="123"/>
                              </a:lnTo>
                              <a:lnTo>
                                <a:pt x="180" y="123"/>
                              </a:lnTo>
                              <a:lnTo>
                                <a:pt x="180" y="125"/>
                              </a:lnTo>
                              <a:lnTo>
                                <a:pt x="180" y="127"/>
                              </a:lnTo>
                              <a:lnTo>
                                <a:pt x="182" y="127"/>
                              </a:lnTo>
                              <a:lnTo>
                                <a:pt x="187" y="127"/>
                              </a:lnTo>
                              <a:lnTo>
                                <a:pt x="192" y="127"/>
                              </a:lnTo>
                              <a:lnTo>
                                <a:pt x="192" y="130"/>
                              </a:lnTo>
                              <a:lnTo>
                                <a:pt x="192" y="132"/>
                              </a:lnTo>
                              <a:lnTo>
                                <a:pt x="192" y="135"/>
                              </a:lnTo>
                              <a:lnTo>
                                <a:pt x="194" y="135"/>
                              </a:lnTo>
                              <a:lnTo>
                                <a:pt x="199" y="135"/>
                              </a:lnTo>
                              <a:lnTo>
                                <a:pt x="204" y="135"/>
                              </a:lnTo>
                              <a:lnTo>
                                <a:pt x="204" y="137"/>
                              </a:lnTo>
                              <a:lnTo>
                                <a:pt x="204" y="139"/>
                              </a:lnTo>
                              <a:lnTo>
                                <a:pt x="211" y="139"/>
                              </a:lnTo>
                              <a:lnTo>
                                <a:pt x="218" y="139"/>
                              </a:lnTo>
                              <a:lnTo>
                                <a:pt x="225" y="139"/>
                              </a:lnTo>
                              <a:lnTo>
                                <a:pt x="225" y="144"/>
                              </a:lnTo>
                              <a:lnTo>
                                <a:pt x="225" y="147"/>
                              </a:lnTo>
                              <a:lnTo>
                                <a:pt x="225" y="151"/>
                              </a:lnTo>
                              <a:lnTo>
                                <a:pt x="230" y="151"/>
                              </a:lnTo>
                              <a:lnTo>
                                <a:pt x="235" y="151"/>
                              </a:lnTo>
                              <a:lnTo>
                                <a:pt x="237" y="151"/>
                              </a:lnTo>
                              <a:lnTo>
                                <a:pt x="237" y="154"/>
                              </a:lnTo>
                              <a:lnTo>
                                <a:pt x="237" y="156"/>
                              </a:lnTo>
                              <a:lnTo>
                                <a:pt x="242" y="156"/>
                              </a:lnTo>
                              <a:lnTo>
                                <a:pt x="247" y="156"/>
                              </a:lnTo>
                              <a:lnTo>
                                <a:pt x="249" y="156"/>
                              </a:lnTo>
                              <a:lnTo>
                                <a:pt x="249" y="161"/>
                              </a:lnTo>
                              <a:lnTo>
                                <a:pt x="249" y="168"/>
                              </a:lnTo>
                              <a:lnTo>
                                <a:pt x="249" y="173"/>
                              </a:lnTo>
                              <a:lnTo>
                                <a:pt x="254" y="173"/>
                              </a:lnTo>
                              <a:lnTo>
                                <a:pt x="259" y="173"/>
                              </a:lnTo>
                              <a:lnTo>
                                <a:pt x="261" y="173"/>
                              </a:lnTo>
                              <a:lnTo>
                                <a:pt x="261" y="188"/>
                              </a:lnTo>
                              <a:lnTo>
                                <a:pt x="261" y="203"/>
                              </a:lnTo>
                              <a:lnTo>
                                <a:pt x="261" y="218"/>
                              </a:lnTo>
                              <a:lnTo>
                                <a:pt x="261" y="233"/>
                              </a:lnTo>
                              <a:lnTo>
                                <a:pt x="259" y="233"/>
                              </a:lnTo>
                              <a:lnTo>
                                <a:pt x="254" y="233"/>
                              </a:lnTo>
                              <a:lnTo>
                                <a:pt x="249" y="233"/>
                              </a:lnTo>
                              <a:lnTo>
                                <a:pt x="249" y="238"/>
                              </a:lnTo>
                              <a:lnTo>
                                <a:pt x="249" y="240"/>
                              </a:lnTo>
                              <a:lnTo>
                                <a:pt x="249" y="245"/>
                              </a:lnTo>
                              <a:lnTo>
                                <a:pt x="247" y="245"/>
                              </a:lnTo>
                              <a:lnTo>
                                <a:pt x="242" y="245"/>
                              </a:lnTo>
                              <a:lnTo>
                                <a:pt x="237" y="245"/>
                              </a:lnTo>
                              <a:lnTo>
                                <a:pt x="237" y="247"/>
                              </a:lnTo>
                              <a:lnTo>
                                <a:pt x="237" y="250"/>
                              </a:lnTo>
                              <a:lnTo>
                                <a:pt x="235" y="250"/>
                              </a:lnTo>
                              <a:lnTo>
                                <a:pt x="230" y="250"/>
                              </a:lnTo>
                              <a:lnTo>
                                <a:pt x="225" y="250"/>
                              </a:lnTo>
                              <a:lnTo>
                                <a:pt x="225" y="255"/>
                              </a:lnTo>
                              <a:lnTo>
                                <a:pt x="225" y="257"/>
                              </a:lnTo>
                              <a:lnTo>
                                <a:pt x="225" y="262"/>
                              </a:lnTo>
                              <a:lnTo>
                                <a:pt x="218" y="262"/>
                              </a:lnTo>
                              <a:lnTo>
                                <a:pt x="211" y="262"/>
                              </a:lnTo>
                              <a:lnTo>
                                <a:pt x="204" y="262"/>
                              </a:lnTo>
                              <a:lnTo>
                                <a:pt x="204" y="264"/>
                              </a:lnTo>
                              <a:lnTo>
                                <a:pt x="204" y="267"/>
                              </a:lnTo>
                              <a:lnTo>
                                <a:pt x="194" y="267"/>
                              </a:lnTo>
                              <a:lnTo>
                                <a:pt x="187" y="267"/>
                              </a:lnTo>
                              <a:lnTo>
                                <a:pt x="180" y="267"/>
                              </a:lnTo>
                              <a:lnTo>
                                <a:pt x="180" y="269"/>
                              </a:lnTo>
                              <a:lnTo>
                                <a:pt x="180" y="271"/>
                              </a:lnTo>
                              <a:lnTo>
                                <a:pt x="159" y="271"/>
                              </a:lnTo>
                              <a:lnTo>
                                <a:pt x="138" y="271"/>
                              </a:lnTo>
                              <a:lnTo>
                                <a:pt x="117" y="271"/>
                              </a:lnTo>
                              <a:lnTo>
                                <a:pt x="96" y="271"/>
                              </a:lnTo>
                              <a:lnTo>
                                <a:pt x="96" y="269"/>
                              </a:lnTo>
                              <a:lnTo>
                                <a:pt x="96" y="267"/>
                              </a:lnTo>
                              <a:lnTo>
                                <a:pt x="89" y="267"/>
                              </a:lnTo>
                              <a:lnTo>
                                <a:pt x="79" y="267"/>
                              </a:lnTo>
                              <a:lnTo>
                                <a:pt x="72" y="267"/>
                              </a:lnTo>
                              <a:lnTo>
                                <a:pt x="72" y="264"/>
                              </a:lnTo>
                              <a:lnTo>
                                <a:pt x="72" y="262"/>
                              </a:lnTo>
                              <a:lnTo>
                                <a:pt x="65" y="262"/>
                              </a:lnTo>
                              <a:lnTo>
                                <a:pt x="55" y="262"/>
                              </a:lnTo>
                              <a:lnTo>
                                <a:pt x="48" y="262"/>
                              </a:lnTo>
                              <a:lnTo>
                                <a:pt x="48" y="257"/>
                              </a:lnTo>
                              <a:lnTo>
                                <a:pt x="48" y="255"/>
                              </a:lnTo>
                              <a:lnTo>
                                <a:pt x="48" y="250"/>
                              </a:lnTo>
                              <a:lnTo>
                                <a:pt x="45" y="250"/>
                              </a:lnTo>
                              <a:lnTo>
                                <a:pt x="41" y="250"/>
                              </a:ln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6" y="245"/>
                              </a:lnTo>
                              <a:lnTo>
                                <a:pt x="29" y="245"/>
                              </a:lnTo>
                              <a:lnTo>
                                <a:pt x="21" y="245"/>
                              </a:lnTo>
                              <a:lnTo>
                                <a:pt x="12" y="245"/>
                              </a:lnTo>
                              <a:lnTo>
                                <a:pt x="12" y="255"/>
                              </a:lnTo>
                              <a:lnTo>
                                <a:pt x="12" y="262"/>
                              </a:lnTo>
                              <a:lnTo>
                                <a:pt x="12" y="271"/>
                              </a:lnTo>
                              <a:lnTo>
                                <a:pt x="9" y="271"/>
                              </a:lnTo>
                              <a:lnTo>
                                <a:pt x="5" y="271"/>
                              </a:lnTo>
                              <a:lnTo>
                                <a:pt x="0" y="271"/>
                              </a:lnTo>
                              <a:lnTo>
                                <a:pt x="0" y="253"/>
                              </a:lnTo>
                              <a:lnTo>
                                <a:pt x="0" y="234"/>
                              </a:lnTo>
                              <a:lnTo>
                                <a:pt x="0" y="214"/>
                              </a:lnTo>
                              <a:lnTo>
                                <a:pt x="0" y="195"/>
                              </a:lnTo>
                              <a:lnTo>
                                <a:pt x="5" y="195"/>
                              </a:lnTo>
                              <a:lnTo>
                                <a:pt x="9" y="195"/>
                              </a:lnTo>
                              <a:lnTo>
                                <a:pt x="12" y="195"/>
                              </a:lnTo>
                              <a:lnTo>
                                <a:pt x="12" y="202"/>
                              </a:lnTo>
                              <a:lnTo>
                                <a:pt x="12" y="209"/>
                              </a:lnTo>
                              <a:lnTo>
                                <a:pt x="12" y="216"/>
                              </a:lnTo>
                              <a:lnTo>
                                <a:pt x="17" y="216"/>
                              </a:lnTo>
                              <a:lnTo>
                                <a:pt x="21" y="216"/>
                              </a:lnTo>
                              <a:lnTo>
                                <a:pt x="24" y="216"/>
                              </a:lnTo>
                              <a:lnTo>
                                <a:pt x="24" y="223"/>
                              </a:lnTo>
                              <a:lnTo>
                                <a:pt x="24" y="228"/>
                              </a:lnTo>
                              <a:lnTo>
                                <a:pt x="24" y="233"/>
                              </a:lnTo>
                              <a:lnTo>
                                <a:pt x="29" y="233"/>
                              </a:lnTo>
                              <a:lnTo>
                                <a:pt x="33" y="233"/>
                              </a:lnTo>
                              <a:lnTo>
                                <a:pt x="36" y="233"/>
                              </a:lnTo>
                              <a:lnTo>
                                <a:pt x="36" y="238"/>
                              </a:lnTo>
                              <a:lnTo>
                                <a:pt x="36" y="240"/>
                              </a:lnTo>
                              <a:lnTo>
                                <a:pt x="36" y="245"/>
                              </a:lnTo>
                              <a:lnTo>
                                <a:pt x="41" y="245"/>
                              </a:lnTo>
                              <a:lnTo>
                                <a:pt x="45" y="245"/>
                              </a:lnTo>
                              <a:lnTo>
                                <a:pt x="48" y="245"/>
                              </a:lnTo>
                              <a:lnTo>
                                <a:pt x="48" y="247"/>
                              </a:lnTo>
                              <a:lnTo>
                                <a:pt x="48" y="250"/>
                              </a:lnTo>
                              <a:lnTo>
                                <a:pt x="53" y="250"/>
                              </a:lnTo>
                              <a:lnTo>
                                <a:pt x="55" y="250"/>
                              </a:lnTo>
                              <a:lnTo>
                                <a:pt x="60" y="250"/>
                              </a:lnTo>
                              <a:lnTo>
                                <a:pt x="60" y="252"/>
                              </a:lnTo>
                              <a:lnTo>
                                <a:pt x="60" y="255"/>
                              </a:lnTo>
                              <a:lnTo>
                                <a:pt x="65" y="255"/>
                              </a:lnTo>
                              <a:lnTo>
                                <a:pt x="67" y="255"/>
                              </a:lnTo>
                              <a:lnTo>
                                <a:pt x="72" y="255"/>
                              </a:lnTo>
                              <a:lnTo>
                                <a:pt x="72" y="257"/>
                              </a:lnTo>
                              <a:lnTo>
                                <a:pt x="72" y="259"/>
                              </a:lnTo>
                              <a:lnTo>
                                <a:pt x="72" y="262"/>
                              </a:lnTo>
                              <a:lnTo>
                                <a:pt x="79" y="262"/>
                              </a:lnTo>
                              <a:lnTo>
                                <a:pt x="89" y="262"/>
                              </a:lnTo>
                              <a:lnTo>
                                <a:pt x="96" y="262"/>
                              </a:lnTo>
                              <a:lnTo>
                                <a:pt x="96" y="264"/>
                              </a:lnTo>
                              <a:lnTo>
                                <a:pt x="96" y="267"/>
                              </a:lnTo>
                              <a:lnTo>
                                <a:pt x="117" y="267"/>
                              </a:lnTo>
                              <a:lnTo>
                                <a:pt x="138" y="267"/>
                              </a:lnTo>
                              <a:lnTo>
                                <a:pt x="159" y="267"/>
                              </a:lnTo>
                              <a:lnTo>
                                <a:pt x="180" y="267"/>
                              </a:lnTo>
                              <a:lnTo>
                                <a:pt x="180" y="264"/>
                              </a:lnTo>
                              <a:lnTo>
                                <a:pt x="180" y="262"/>
                              </a:lnTo>
                              <a:lnTo>
                                <a:pt x="187" y="262"/>
                              </a:lnTo>
                              <a:lnTo>
                                <a:pt x="194" y="262"/>
                              </a:lnTo>
                              <a:lnTo>
                                <a:pt x="204" y="262"/>
                              </a:lnTo>
                              <a:lnTo>
                                <a:pt x="204" y="259"/>
                              </a:lnTo>
                              <a:lnTo>
                                <a:pt x="204" y="257"/>
                              </a:lnTo>
                              <a:lnTo>
                                <a:pt x="204" y="255"/>
                              </a:lnTo>
                              <a:lnTo>
                                <a:pt x="206" y="255"/>
                              </a:lnTo>
                              <a:lnTo>
                                <a:pt x="211" y="255"/>
                              </a:lnTo>
                              <a:lnTo>
                                <a:pt x="213" y="255"/>
                              </a:lnTo>
                              <a:lnTo>
                                <a:pt x="213" y="252"/>
                              </a:lnTo>
                              <a:lnTo>
                                <a:pt x="213" y="250"/>
                              </a:lnTo>
                              <a:lnTo>
                                <a:pt x="218" y="250"/>
                              </a:lnTo>
                              <a:lnTo>
                                <a:pt x="223" y="250"/>
                              </a:lnTo>
                              <a:lnTo>
                                <a:pt x="225" y="250"/>
                              </a:lnTo>
                              <a:lnTo>
                                <a:pt x="225" y="247"/>
                              </a:lnTo>
                              <a:lnTo>
                                <a:pt x="225" y="245"/>
                              </a:lnTo>
                              <a:lnTo>
                                <a:pt x="230" y="245"/>
                              </a:lnTo>
                              <a:lnTo>
                                <a:pt x="235" y="245"/>
                              </a:lnTo>
                              <a:lnTo>
                                <a:pt x="237" y="245"/>
                              </a:lnTo>
                              <a:lnTo>
                                <a:pt x="237" y="240"/>
                              </a:lnTo>
                              <a:lnTo>
                                <a:pt x="237" y="238"/>
                              </a:lnTo>
                              <a:lnTo>
                                <a:pt x="237" y="233"/>
                              </a:lnTo>
                              <a:lnTo>
                                <a:pt x="242" y="233"/>
                              </a:lnTo>
                              <a:lnTo>
                                <a:pt x="247" y="233"/>
                              </a:lnTo>
                              <a:lnTo>
                                <a:pt x="249" y="233"/>
                              </a:lnTo>
                              <a:lnTo>
                                <a:pt x="249" y="220"/>
                              </a:lnTo>
                              <a:lnTo>
                                <a:pt x="249" y="206"/>
                              </a:lnTo>
                              <a:lnTo>
                                <a:pt x="249" y="192"/>
                              </a:lnTo>
                              <a:lnTo>
                                <a:pt x="249" y="178"/>
                              </a:lnTo>
                              <a:lnTo>
                                <a:pt x="247" y="178"/>
                              </a:lnTo>
                              <a:lnTo>
                                <a:pt x="242" y="178"/>
                              </a:lnTo>
                              <a:lnTo>
                                <a:pt x="237" y="178"/>
                              </a:lnTo>
                              <a:lnTo>
                                <a:pt x="237" y="175"/>
                              </a:lnTo>
                              <a:lnTo>
                                <a:pt x="237" y="171"/>
                              </a:lnTo>
                              <a:lnTo>
                                <a:pt x="237" y="168"/>
                              </a:lnTo>
                              <a:lnTo>
                                <a:pt x="235" y="168"/>
                              </a:lnTo>
                              <a:lnTo>
                                <a:pt x="230" y="168"/>
                              </a:lnTo>
                              <a:lnTo>
                                <a:pt x="225" y="168"/>
                              </a:lnTo>
                              <a:lnTo>
                                <a:pt x="225" y="166"/>
                              </a:lnTo>
                              <a:lnTo>
                                <a:pt x="225" y="163"/>
                              </a:lnTo>
                              <a:lnTo>
                                <a:pt x="225" y="161"/>
                              </a:lnTo>
                              <a:lnTo>
                                <a:pt x="223" y="161"/>
                              </a:lnTo>
                              <a:lnTo>
                                <a:pt x="218" y="161"/>
                              </a:lnTo>
                              <a:lnTo>
                                <a:pt x="213" y="161"/>
                              </a:lnTo>
                              <a:lnTo>
                                <a:pt x="213" y="159"/>
                              </a:lnTo>
                              <a:lnTo>
                                <a:pt x="213" y="156"/>
                              </a:lnTo>
                              <a:lnTo>
                                <a:pt x="211" y="156"/>
                              </a:lnTo>
                              <a:lnTo>
                                <a:pt x="206" y="156"/>
                              </a:lnTo>
                              <a:lnTo>
                                <a:pt x="204" y="156"/>
                              </a:lnTo>
                              <a:lnTo>
                                <a:pt x="204" y="154"/>
                              </a:lnTo>
                              <a:lnTo>
                                <a:pt x="204" y="151"/>
                              </a:lnTo>
                              <a:lnTo>
                                <a:pt x="199" y="151"/>
                              </a:lnTo>
                              <a:lnTo>
                                <a:pt x="194" y="151"/>
                              </a:lnTo>
                              <a:lnTo>
                                <a:pt x="192" y="151"/>
                              </a:lnTo>
                              <a:lnTo>
                                <a:pt x="192" y="149"/>
                              </a:lnTo>
                              <a:lnTo>
                                <a:pt x="192" y="147"/>
                              </a:lnTo>
                              <a:lnTo>
                                <a:pt x="192" y="144"/>
                              </a:lnTo>
                              <a:lnTo>
                                <a:pt x="182" y="144"/>
                              </a:lnTo>
                              <a:lnTo>
                                <a:pt x="175" y="144"/>
                              </a:lnTo>
                              <a:lnTo>
                                <a:pt x="168" y="144"/>
                              </a:lnTo>
                              <a:lnTo>
                                <a:pt x="168" y="142"/>
                              </a:lnTo>
                              <a:lnTo>
                                <a:pt x="168" y="139"/>
                              </a:lnTo>
                              <a:lnTo>
                                <a:pt x="158" y="139"/>
                              </a:lnTo>
                              <a:lnTo>
                                <a:pt x="151" y="139"/>
                              </a:lnTo>
                              <a:lnTo>
                                <a:pt x="144" y="139"/>
                              </a:lnTo>
                              <a:lnTo>
                                <a:pt x="144" y="137"/>
                              </a:lnTo>
                              <a:lnTo>
                                <a:pt x="144" y="135"/>
                              </a:lnTo>
                              <a:lnTo>
                                <a:pt x="134" y="135"/>
                              </a:lnTo>
                              <a:lnTo>
                                <a:pt x="127" y="135"/>
                              </a:lnTo>
                              <a:lnTo>
                                <a:pt x="120" y="135"/>
                              </a:lnTo>
                              <a:lnTo>
                                <a:pt x="120" y="132"/>
                              </a:lnTo>
                              <a:lnTo>
                                <a:pt x="120" y="130"/>
                              </a:lnTo>
                              <a:lnTo>
                                <a:pt x="120" y="127"/>
                              </a:lnTo>
                              <a:lnTo>
                                <a:pt x="113" y="127"/>
                              </a:lnTo>
                              <a:lnTo>
                                <a:pt x="103" y="127"/>
                              </a:lnTo>
                              <a:lnTo>
                                <a:pt x="96" y="127"/>
                              </a:lnTo>
                              <a:lnTo>
                                <a:pt x="96" y="125"/>
                              </a:lnTo>
                              <a:lnTo>
                                <a:pt x="96" y="123"/>
                              </a:lnTo>
                              <a:lnTo>
                                <a:pt x="89" y="123"/>
                              </a:lnTo>
                              <a:lnTo>
                                <a:pt x="79" y="123"/>
                              </a:lnTo>
                              <a:lnTo>
                                <a:pt x="72" y="123"/>
                              </a:lnTo>
                              <a:lnTo>
                                <a:pt x="72" y="120"/>
                              </a:lnTo>
                              <a:lnTo>
                                <a:pt x="72" y="118"/>
                              </a:lnTo>
                              <a:lnTo>
                                <a:pt x="67" y="118"/>
                              </a:lnTo>
                              <a:lnTo>
                                <a:pt x="65" y="118"/>
                              </a:lnTo>
                              <a:lnTo>
                                <a:pt x="60" y="118"/>
                              </a:lnTo>
                              <a:lnTo>
                                <a:pt x="60" y="115"/>
                              </a:lnTo>
                              <a:lnTo>
                                <a:pt x="60" y="113"/>
                              </a:lnTo>
                              <a:lnTo>
                                <a:pt x="60" y="111"/>
                              </a:lnTo>
                              <a:lnTo>
                                <a:pt x="53" y="111"/>
                              </a:lnTo>
                              <a:lnTo>
                                <a:pt x="45" y="111"/>
                              </a:lnTo>
                              <a:lnTo>
                                <a:pt x="36" y="111"/>
                              </a:lnTo>
                              <a:lnTo>
                                <a:pt x="36" y="108"/>
                              </a:lnTo>
                              <a:lnTo>
                                <a:pt x="36" y="106"/>
                              </a:lnTo>
                              <a:lnTo>
                                <a:pt x="33" y="106"/>
                              </a:lnTo>
                              <a:lnTo>
                                <a:pt x="29" y="106"/>
                              </a:lnTo>
                              <a:lnTo>
                                <a:pt x="24" y="106"/>
                              </a:lnTo>
                              <a:lnTo>
                                <a:pt x="24" y="103"/>
                              </a:lnTo>
                              <a:lnTo>
                                <a:pt x="24" y="99"/>
                              </a:lnTo>
                              <a:lnTo>
                                <a:pt x="24" y="94"/>
                              </a:lnTo>
                              <a:lnTo>
                                <a:pt x="21" y="94"/>
                              </a:lnTo>
                              <a:lnTo>
                                <a:pt x="17" y="94"/>
                              </a:lnTo>
                              <a:lnTo>
                                <a:pt x="12" y="94"/>
                              </a:lnTo>
                              <a:lnTo>
                                <a:pt x="12" y="91"/>
                              </a:lnTo>
                              <a:lnTo>
                                <a:pt x="12" y="87"/>
                              </a:lnTo>
                              <a:lnTo>
                                <a:pt x="12" y="84"/>
                              </a:lnTo>
                              <a:lnTo>
                                <a:pt x="9" y="84"/>
                              </a:lnTo>
                              <a:lnTo>
                                <a:pt x="5" y="84"/>
                              </a:lnTo>
                              <a:lnTo>
                                <a:pt x="0" y="84"/>
                              </a:lnTo>
                              <a:lnTo>
                                <a:pt x="0" y="72"/>
                              </a:lnTo>
                              <a:lnTo>
                                <a:pt x="0" y="59"/>
                              </a:lnTo>
                              <a:lnTo>
                                <a:pt x="0" y="46"/>
                              </a:lnTo>
                              <a:lnTo>
                                <a:pt x="0" y="34"/>
                              </a:lnTo>
                              <a:close/>
                              <a:moveTo>
                                <a:pt x="36" y="89"/>
                              </a:moveTo>
                              <a:lnTo>
                                <a:pt x="33" y="89"/>
                              </a:lnTo>
                              <a:lnTo>
                                <a:pt x="29" y="89"/>
                              </a:lnTo>
                              <a:lnTo>
                                <a:pt x="24" y="89"/>
                              </a:lnTo>
                              <a:lnTo>
                                <a:pt x="24" y="91"/>
                              </a:lnTo>
                              <a:lnTo>
                                <a:pt x="24" y="94"/>
                              </a:lnTo>
                              <a:lnTo>
                                <a:pt x="29" y="94"/>
                              </a:lnTo>
                              <a:lnTo>
                                <a:pt x="33" y="94"/>
                              </a:lnTo>
                              <a:lnTo>
                                <a:pt x="36" y="94"/>
                              </a:lnTo>
                              <a:lnTo>
                                <a:pt x="36" y="91"/>
                              </a:lnTo>
                              <a:lnTo>
                                <a:pt x="36" y="89"/>
                              </a:lnTo>
                              <a:close/>
                              <a:moveTo>
                                <a:pt x="48" y="94"/>
                              </a:moveTo>
                              <a:lnTo>
                                <a:pt x="45" y="94"/>
                              </a:lnTo>
                              <a:lnTo>
                                <a:pt x="41" y="94"/>
                              </a:lnTo>
                              <a:lnTo>
                                <a:pt x="36" y="94"/>
                              </a:lnTo>
                              <a:lnTo>
                                <a:pt x="36" y="99"/>
                              </a:lnTo>
                              <a:lnTo>
                                <a:pt x="36" y="103"/>
                              </a:lnTo>
                              <a:lnTo>
                                <a:pt x="36" y="106"/>
                              </a:lnTo>
                              <a:lnTo>
                                <a:pt x="45" y="106"/>
                              </a:lnTo>
                              <a:lnTo>
                                <a:pt x="53" y="106"/>
                              </a:lnTo>
                              <a:lnTo>
                                <a:pt x="60" y="106"/>
                              </a:lnTo>
                              <a:lnTo>
                                <a:pt x="60" y="103"/>
                              </a:lnTo>
                              <a:lnTo>
                                <a:pt x="60" y="101"/>
                              </a:lnTo>
                              <a:lnTo>
                                <a:pt x="55" y="101"/>
                              </a:lnTo>
                              <a:lnTo>
                                <a:pt x="53" y="101"/>
                              </a:lnTo>
                              <a:lnTo>
                                <a:pt x="48" y="101"/>
                              </a:lnTo>
                              <a:lnTo>
                                <a:pt x="48" y="99"/>
                              </a:lnTo>
                              <a:lnTo>
                                <a:pt x="48" y="96"/>
                              </a:lnTo>
                              <a:lnTo>
                                <a:pt x="48" y="94"/>
                              </a:lnTo>
                              <a:close/>
                              <a:moveTo>
                                <a:pt x="84" y="106"/>
                              </a:moveTo>
                              <a:lnTo>
                                <a:pt x="77" y="106"/>
                              </a:lnTo>
                              <a:lnTo>
                                <a:pt x="67" y="106"/>
                              </a:lnTo>
                              <a:lnTo>
                                <a:pt x="60" y="106"/>
                              </a:lnTo>
                              <a:lnTo>
                                <a:pt x="60" y="108"/>
                              </a:lnTo>
                              <a:lnTo>
                                <a:pt x="60" y="111"/>
                              </a:lnTo>
                              <a:lnTo>
                                <a:pt x="65" y="111"/>
                              </a:lnTo>
                              <a:lnTo>
                                <a:pt x="67" y="111"/>
                              </a:lnTo>
                              <a:lnTo>
                                <a:pt x="72" y="111"/>
                              </a:lnTo>
                              <a:lnTo>
                                <a:pt x="72" y="113"/>
                              </a:lnTo>
                              <a:lnTo>
                                <a:pt x="72" y="115"/>
                              </a:lnTo>
                              <a:lnTo>
                                <a:pt x="72" y="118"/>
                              </a:lnTo>
                              <a:lnTo>
                                <a:pt x="79" y="118"/>
                              </a:lnTo>
                              <a:lnTo>
                                <a:pt x="89" y="118"/>
                              </a:lnTo>
                              <a:lnTo>
                                <a:pt x="96" y="118"/>
                              </a:lnTo>
                              <a:lnTo>
                                <a:pt x="96" y="120"/>
                              </a:lnTo>
                              <a:lnTo>
                                <a:pt x="96" y="123"/>
                              </a:lnTo>
                              <a:lnTo>
                                <a:pt x="103" y="123"/>
                              </a:lnTo>
                              <a:lnTo>
                                <a:pt x="113" y="123"/>
                              </a:lnTo>
                              <a:lnTo>
                                <a:pt x="120" y="123"/>
                              </a:lnTo>
                              <a:lnTo>
                                <a:pt x="120" y="125"/>
                              </a:lnTo>
                              <a:lnTo>
                                <a:pt x="120" y="127"/>
                              </a:lnTo>
                              <a:lnTo>
                                <a:pt x="127" y="127"/>
                              </a:lnTo>
                              <a:lnTo>
                                <a:pt x="134" y="127"/>
                              </a:lnTo>
                              <a:lnTo>
                                <a:pt x="144" y="127"/>
                              </a:lnTo>
                              <a:lnTo>
                                <a:pt x="144" y="130"/>
                              </a:lnTo>
                              <a:lnTo>
                                <a:pt x="144" y="132"/>
                              </a:lnTo>
                              <a:lnTo>
                                <a:pt x="144" y="135"/>
                              </a:lnTo>
                              <a:lnTo>
                                <a:pt x="151" y="135"/>
                              </a:lnTo>
                              <a:lnTo>
                                <a:pt x="158" y="135"/>
                              </a:lnTo>
                              <a:lnTo>
                                <a:pt x="168" y="135"/>
                              </a:lnTo>
                              <a:lnTo>
                                <a:pt x="168" y="137"/>
                              </a:lnTo>
                              <a:lnTo>
                                <a:pt x="168" y="139"/>
                              </a:lnTo>
                              <a:lnTo>
                                <a:pt x="175" y="139"/>
                              </a:lnTo>
                              <a:lnTo>
                                <a:pt x="182" y="139"/>
                              </a:lnTo>
                              <a:lnTo>
                                <a:pt x="192" y="139"/>
                              </a:lnTo>
                              <a:lnTo>
                                <a:pt x="192" y="137"/>
                              </a:lnTo>
                              <a:lnTo>
                                <a:pt x="192" y="135"/>
                              </a:lnTo>
                              <a:lnTo>
                                <a:pt x="187" y="135"/>
                              </a:lnTo>
                              <a:lnTo>
                                <a:pt x="182" y="135"/>
                              </a:lnTo>
                              <a:lnTo>
                                <a:pt x="180" y="135"/>
                              </a:lnTo>
                              <a:lnTo>
                                <a:pt x="180" y="132"/>
                              </a:lnTo>
                              <a:lnTo>
                                <a:pt x="180" y="130"/>
                              </a:lnTo>
                              <a:lnTo>
                                <a:pt x="180" y="127"/>
                              </a:lnTo>
                              <a:lnTo>
                                <a:pt x="170" y="127"/>
                              </a:lnTo>
                              <a:lnTo>
                                <a:pt x="163" y="127"/>
                              </a:lnTo>
                              <a:lnTo>
                                <a:pt x="156" y="127"/>
                              </a:lnTo>
                              <a:lnTo>
                                <a:pt x="156" y="125"/>
                              </a:lnTo>
                              <a:lnTo>
                                <a:pt x="156" y="123"/>
                              </a:lnTo>
                              <a:lnTo>
                                <a:pt x="146" y="123"/>
                              </a:lnTo>
                              <a:lnTo>
                                <a:pt x="139" y="123"/>
                              </a:lnTo>
                              <a:lnTo>
                                <a:pt x="132" y="123"/>
                              </a:lnTo>
                              <a:lnTo>
                                <a:pt x="132" y="120"/>
                              </a:lnTo>
                              <a:lnTo>
                                <a:pt x="132" y="118"/>
                              </a:lnTo>
                              <a:lnTo>
                                <a:pt x="125" y="118"/>
                              </a:lnTo>
                              <a:lnTo>
                                <a:pt x="115" y="118"/>
                              </a:lnTo>
                              <a:lnTo>
                                <a:pt x="108" y="118"/>
                              </a:lnTo>
                              <a:lnTo>
                                <a:pt x="108" y="115"/>
                              </a:lnTo>
                              <a:lnTo>
                                <a:pt x="108" y="113"/>
                              </a:lnTo>
                              <a:lnTo>
                                <a:pt x="108" y="111"/>
                              </a:lnTo>
                              <a:lnTo>
                                <a:pt x="101" y="111"/>
                              </a:lnTo>
                              <a:lnTo>
                                <a:pt x="91" y="111"/>
                              </a:lnTo>
                              <a:lnTo>
                                <a:pt x="84" y="111"/>
                              </a:lnTo>
                              <a:lnTo>
                                <a:pt x="84" y="108"/>
                              </a:lnTo>
                              <a:lnTo>
                                <a:pt x="84" y="106"/>
                              </a:lnTo>
                              <a:close/>
                              <a:moveTo>
                                <a:pt x="204" y="139"/>
                              </a:moveTo>
                              <a:lnTo>
                                <a:pt x="199" y="139"/>
                              </a:lnTo>
                              <a:lnTo>
                                <a:pt x="194" y="139"/>
                              </a:lnTo>
                              <a:lnTo>
                                <a:pt x="192" y="139"/>
                              </a:lnTo>
                              <a:lnTo>
                                <a:pt x="192" y="142"/>
                              </a:lnTo>
                              <a:lnTo>
                                <a:pt x="192" y="144"/>
                              </a:lnTo>
                              <a:lnTo>
                                <a:pt x="194" y="144"/>
                              </a:lnTo>
                              <a:lnTo>
                                <a:pt x="199" y="144"/>
                              </a:lnTo>
                              <a:lnTo>
                                <a:pt x="204" y="144"/>
                              </a:lnTo>
                              <a:lnTo>
                                <a:pt x="204" y="142"/>
                              </a:lnTo>
                              <a:lnTo>
                                <a:pt x="204" y="139"/>
                              </a:lnTo>
                              <a:close/>
                              <a:moveTo>
                                <a:pt x="213" y="144"/>
                              </a:moveTo>
                              <a:lnTo>
                                <a:pt x="211" y="144"/>
                              </a:lnTo>
                              <a:lnTo>
                                <a:pt x="206" y="144"/>
                              </a:lnTo>
                              <a:lnTo>
                                <a:pt x="204" y="144"/>
                              </a:lnTo>
                              <a:lnTo>
                                <a:pt x="204" y="147"/>
                              </a:lnTo>
                              <a:lnTo>
                                <a:pt x="204" y="149"/>
                              </a:lnTo>
                              <a:lnTo>
                                <a:pt x="204" y="151"/>
                              </a:lnTo>
                              <a:lnTo>
                                <a:pt x="206" y="151"/>
                              </a:lnTo>
                              <a:lnTo>
                                <a:pt x="211" y="151"/>
                              </a:lnTo>
                              <a:lnTo>
                                <a:pt x="213" y="151"/>
                              </a:lnTo>
                              <a:lnTo>
                                <a:pt x="213" y="149"/>
                              </a:lnTo>
                              <a:lnTo>
                                <a:pt x="213" y="147"/>
                              </a:lnTo>
                              <a:lnTo>
                                <a:pt x="213" y="144"/>
                              </a:lnTo>
                              <a:close/>
                              <a:moveTo>
                                <a:pt x="225" y="151"/>
                              </a:moveTo>
                              <a:lnTo>
                                <a:pt x="223" y="151"/>
                              </a:lnTo>
                              <a:lnTo>
                                <a:pt x="218" y="151"/>
                              </a:lnTo>
                              <a:lnTo>
                                <a:pt x="213" y="151"/>
                              </a:lnTo>
                              <a:lnTo>
                                <a:pt x="213" y="154"/>
                              </a:lnTo>
                              <a:lnTo>
                                <a:pt x="213" y="156"/>
                              </a:lnTo>
                              <a:lnTo>
                                <a:pt x="218" y="156"/>
                              </a:lnTo>
                              <a:lnTo>
                                <a:pt x="223" y="156"/>
                              </a:lnTo>
                              <a:lnTo>
                                <a:pt x="225" y="156"/>
                              </a:lnTo>
                              <a:lnTo>
                                <a:pt x="225" y="154"/>
                              </a:lnTo>
                              <a:lnTo>
                                <a:pt x="225" y="151"/>
                              </a:lnTo>
                              <a:close/>
                              <a:moveTo>
                                <a:pt x="237" y="156"/>
                              </a:moveTo>
                              <a:lnTo>
                                <a:pt x="235" y="156"/>
                              </a:lnTo>
                              <a:lnTo>
                                <a:pt x="230" y="156"/>
                              </a:lnTo>
                              <a:lnTo>
                                <a:pt x="225" y="156"/>
                              </a:lnTo>
                              <a:lnTo>
                                <a:pt x="225" y="159"/>
                              </a:lnTo>
                              <a:lnTo>
                                <a:pt x="225" y="161"/>
                              </a:lnTo>
                              <a:lnTo>
                                <a:pt x="230" y="161"/>
                              </a:lnTo>
                              <a:lnTo>
                                <a:pt x="235" y="161"/>
                              </a:lnTo>
                              <a:lnTo>
                                <a:pt x="237" y="161"/>
                              </a:lnTo>
                              <a:lnTo>
                                <a:pt x="237" y="159"/>
                              </a:lnTo>
                              <a:lnTo>
                                <a:pt x="237" y="156"/>
                              </a:lnTo>
                              <a:close/>
                              <a:moveTo>
                                <a:pt x="249" y="39"/>
                              </a:moveTo>
                              <a:lnTo>
                                <a:pt x="247" y="39"/>
                              </a:lnTo>
                              <a:lnTo>
                                <a:pt x="242" y="39"/>
                              </a:lnTo>
                              <a:lnTo>
                                <a:pt x="237" y="39"/>
                              </a:lnTo>
                              <a:lnTo>
                                <a:pt x="237" y="41"/>
                              </a:lnTo>
                              <a:lnTo>
                                <a:pt x="237" y="43"/>
                              </a:lnTo>
                              <a:lnTo>
                                <a:pt x="237" y="46"/>
                              </a:lnTo>
                              <a:lnTo>
                                <a:pt x="242" y="46"/>
                              </a:lnTo>
                              <a:lnTo>
                                <a:pt x="247" y="46"/>
                              </a:lnTo>
                              <a:lnTo>
                                <a:pt x="249" y="46"/>
                              </a:lnTo>
                              <a:lnTo>
                                <a:pt x="249" y="43"/>
                              </a:lnTo>
                              <a:lnTo>
                                <a:pt x="249" y="41"/>
                              </a:lnTo>
                              <a:lnTo>
                                <a:pt x="249" y="39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0D75A6" id="Group 196" o:spid="_x0000_s1026" style="position:absolute;margin-left:317.25pt;margin-top:35.4pt;width:13.85pt;height:14.35pt;z-index:-251545600;mso-position-horizontal-relative:page;mso-position-vertical-relative:page" coordorigin="6345,708" coordsize="277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">
              <v:shape id="AutoShape 198" o:spid="_x0000_s1027" style="position:absolute;left:6352;top:715;width:262;height:272;visibility:visible;mso-wrap-style:square;v-text-anchor:top" coordsize="26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" path="m12,195l,195r,76l12,271r,-26l36,245r,-12l24,233r,-17l12,216r,-21xm180,267r-84,l96,271r84,l180,267xm96,262r-24,l72,267r24,l96,262xm204,262r-24,l180,267r24,l204,262xm60,250r-12,l48,262r24,l72,255r-12,l60,250xm225,250r-12,l213,255r-9,l204,262r21,l225,250xm48,245r-12,l36,250r12,l48,245xm237,245r-12,l225,250r12,l237,245xm249,233r-12,l237,245r12,l249,233xm249,156r-12,l237,161r-12,l225,168r12,l237,178r12,l249,233r12,l261,173r-12,l249,156xm225,156r-12,l213,161r12,l225,156xm213,151r-9,l204,156r9,l213,151xm237,151r-12,l225,156r12,l237,151xm204,144r-12,l192,151r12,l204,144xm225,139r-21,l204,144r9,l213,151r12,l225,139xm192,139r-24,l168,144r24,l192,139xm168,135r-24,l144,139r24,l168,135xm204,135r-12,l192,139r12,l204,135xm144,127r-24,l120,135r24,l144,127xm192,127r-12,l180,135r12,l192,127xm120,123r-24,l96,127r24,l120,123xm180,123r-24,l156,127r24,l180,123xm96,118r-24,l72,123r24,l96,118xm156,118r-24,l132,123r24,l156,118xm72,111r-12,l60,118r12,l72,111xm132,111r-24,l108,118r24,l132,111xm60,106r-24,l36,111r24,l60,106xm108,106r-24,l84,111r24,l108,106xm36,94r-12,l24,106r12,l36,94xm84,101r-24,l60,106r24,l84,101xm60,94r-12,l48,101r12,l60,94xm36,84r-24,l12,94r12,l24,89r12,l36,84xm48,89r-12,l36,94r12,l48,89xm12,34l,34,,84r24,l24,72r-12,l12,34xm261,39r-12,l249,46r-12,l237,72r12,l249,84r12,l261,39xm261,l249,r,12l237,12r,22l225,34r,12l237,46r,-7l261,39,261,xm24,24r-12,l12,34r12,l24,24xm225,29r-12,l213,34r12,l225,29xm213,17r-9,l204,29r9,l213,17xm36,17r-12,l24,24r12,l36,17xm60,12r-24,l36,17r24,l60,12xm204,12r-24,l180,17r24,l204,12xm84,7l60,7r,5l84,12r,-5xm180,7r-24,l156,12r24,l180,7xm156,l84,r,7l156,7r,-7xe" fillcolor="black" stroked="f">
                <v:path arrowok="t" o:connecttype="custom" o:connectlocs="12,960;12,931;180,986;96,982;204,982;72,977;213,965;225,965;48,960;237,960;249,948;225,883;261,948;213,871;204,866;225,866;192,859;204,854;225,854;192,854;168,850;204,850;144,842;192,842;120,838;180,838;96,833;156,833;72,826;132,826;60,821;108,821;36,809;84,816;60,809;24,804;36,809;0,799;261,754;249,787;249,715;225,761;24,739;225,744;213,732;36,732;60,727;204,727;84,722;180,722;156,715" o:connectangles="0,0,0,0,0,0,0,0,0,0,0,0,0,0,0,0,0,0,0,0,0,0,0,0,0,0,0,0,0,0,0,0,0,0,0,0,0,0,0,0,0,0,0,0,0,0,0,0,0,0,0"/>
              </v:shape>
              <v:shape id="AutoShape 197" o:spid="_x0000_s1028" style="position:absolute;left:6352;top:715;width:262;height:272;visibility:visible;mso-wrap-style:square;v-text-anchor:top" coordsize="26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" path="m,34r5,l9,34r3,l12,31r,-4l12,24r5,l21,24r3,l24,22r,-3l24,17r5,l33,17r3,l36,15r,-3l45,12r8,l60,12r,-2l60,7r7,l77,7r7,l84,5r,-2l84,r18,l120,r18,l156,r,3l156,5r,2l163,7r7,l180,7r,3l180,12r7,l194,12r10,l204,15r,2l206,17r5,l213,17r,5l213,24r,5l218,29r5,l225,29r,2l225,34r5,l235,34r2,l237,27r,-8l237,12r5,l247,12r2,l249,7r,-2l249,r5,l259,r2,l261,21r,21l261,63r,21l259,84r-5,l249,84r,-5l249,77r,-5l247,72r-5,l237,72r,-9l237,55r,-9l235,46r-5,l225,46r,-5l225,39r,-5l223,34r-5,l213,34r,-3l213,29r-2,l206,29r-2,l204,24r,-2l204,17r-10,l187,17r-7,l180,15r,-3l170,12r-7,l156,12r,-2l156,7r-18,l120,7r-18,l84,7r,3l84,12r-7,l67,12r-7,l60,15r,2l53,17r-8,l36,17r,2l36,22r,2l33,24r-4,l24,24r,3l24,31r,3l21,34r-4,l12,34r,12l12,60r,12l17,72r4,l24,72r,5l24,79r,5l29,84r4,l36,84r,3l36,89r5,l45,89r3,l48,91r,3l53,94r2,l60,94r,2l60,99r,2l67,101r10,l84,101r,2l84,106r7,l101,106r7,l108,108r,3l115,111r10,l132,111r,2l132,115r,3l139,118r7,l156,118r,2l156,123r7,l170,123r10,l180,125r,2l182,127r5,l192,127r,3l192,132r,3l194,135r5,l204,135r,2l204,139r7,l218,139r7,l225,144r,3l225,151r5,l235,151r2,l237,154r,2l242,156r5,l249,156r,5l249,168r,5l254,173r5,l261,173r,15l261,203r,15l261,233r-2,l254,233r-5,l249,238r,2l249,245r-2,l242,245r-5,l237,247r,3l235,250r-5,l225,250r,5l225,257r,5l218,262r-7,l204,262r,2l204,267r-10,l187,267r-7,l180,269r,2l159,271r-21,l117,271r-21,l96,269r,-2l89,267r-10,l72,267r,-3l72,262r-7,l55,262r-7,l48,257r,-2l48,250r-3,l41,250r-5,l36,247r,-2l29,245r-8,l12,245r,10l12,262r,9l9,271r-4,l,271,,253,,234,,214,,195r5,l9,195r3,l12,202r,7l12,216r5,l21,216r3,l24,223r,5l24,233r5,l33,233r3,l36,238r,2l36,245r5,l45,245r3,l48,247r,3l53,250r2,l60,250r,2l60,255r5,l67,255r5,l72,257r,2l72,262r7,l89,262r7,l96,264r,3l117,267r21,l159,267r21,l180,264r,-2l187,262r7,l204,262r,-3l204,257r,-2l206,255r5,l213,255r,-3l213,250r5,l223,250r2,l225,247r,-2l230,245r5,l237,245r,-5l237,238r,-5l242,233r5,l249,233r,-13l249,206r,-14l249,178r-2,l242,178r-5,l237,175r,-4l237,168r-2,l230,168r-5,l225,166r,-3l225,161r-2,l218,161r-5,l213,159r,-3l211,156r-5,l204,156r,-2l204,151r-5,l194,151r-2,l192,149r,-2l192,144r-10,l175,144r-7,l168,142r,-3l158,139r-7,l144,139r,-2l144,135r-10,l127,135r-7,l120,132r,-2l120,127r-7,l103,127r-7,l96,125r,-2l89,123r-10,l72,123r,-3l72,118r-5,l65,118r-5,l60,115r,-2l60,111r-7,l45,111r-9,l36,108r,-2l33,106r-4,l24,106r,-3l24,99r,-5l21,94r-4,l12,94r,-3l12,87r,-3l9,84r-4,l,84,,72,,59,,46,,34xm36,89r-3,l29,89r-5,l24,91r,3l29,94r4,l36,94r,-3l36,89xm48,94r-3,l41,94r-5,l36,99r,4l36,106r9,l53,106r7,l60,103r,-2l55,101r-2,l48,101r,-2l48,96r,-2xm84,106r-7,l67,106r-7,l60,108r,3l65,111r2,l72,111r,2l72,115r,3l79,118r10,l96,118r,2l96,123r7,l113,123r7,l120,125r,2l127,127r7,l144,127r,3l144,132r,3l151,135r7,l168,135r,2l168,139r7,l182,139r10,l192,137r,-2l187,135r-5,l180,135r,-3l180,130r,-3l170,127r-7,l156,127r,-2l156,123r-10,l139,123r-7,l132,120r,-2l125,118r-10,l108,118r,-3l108,113r,-2l101,111r-10,l84,111r,-3l84,106xm204,139r-5,l194,139r-2,l192,142r,2l194,144r5,l204,144r,-2l204,139xm213,144r-2,l206,144r-2,l204,147r,2l204,151r2,l211,151r2,l213,149r,-2l213,144xm225,151r-2,l218,151r-5,l213,154r,2l218,156r5,l225,156r,-2l225,151xm237,156r-2,l230,156r-5,l225,159r,2l230,161r5,l237,161r,-2l237,156xm249,39r-2,l242,39r-5,l237,41r,2l237,46r5,l247,46r2,l249,43r,-2l249,39xe" filled="f">
                <v:path arrowok="t" o:connecttype="custom" o:connectlocs="24,737;60,727;120,715;180,727;213,739;237,742;261,715;247,787;225,749;204,737;156,725;67,727;33,739;12,787;36,802;60,811;108,821;146,833;182,842;204,854;237,869;261,903;242,960;218,977;180,986;72,979;36,965;5,986;12,931;36,955;60,967;96,977;187,977;213,965;237,953;237,893;218,876;199,866;168,854;120,845;72,835;36,826;17,809;0,749;36,806;53,821;84,821;72,830;120,840;168,850;182,850;146,838;108,826;192,857;206,859;225,866;225,866;237,876;242,761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71904" behindDoc="1" locked="0" layoutInCell="1" allowOverlap="1" wp14:anchorId="5A597E2E" wp14:editId="364A9ACE">
              <wp:simplePos x="0" y="0"/>
              <wp:positionH relativeFrom="page">
                <wp:posOffset>4722495</wp:posOffset>
              </wp:positionH>
              <wp:positionV relativeFrom="page">
                <wp:posOffset>449580</wp:posOffset>
              </wp:positionV>
              <wp:extent cx="139065" cy="182245"/>
              <wp:effectExtent l="0" t="0" r="0" b="0"/>
              <wp:wrapNone/>
              <wp:docPr id="249" name="Group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9065" cy="182245"/>
                        <a:chOff x="7437" y="708"/>
                        <a:chExt cx="219" cy="287"/>
                      </a:xfrm>
                    </wpg:grpSpPr>
                    <wps:wsp>
                      <wps:cNvPr id="250" name="AutoShape 195"/>
                      <wps:cNvSpPr>
                        <a:spLocks/>
                      </wps:cNvSpPr>
                      <wps:spPr bwMode="auto">
                        <a:xfrm>
                          <a:off x="7444" y="715"/>
                          <a:ext cx="204" cy="272"/>
                        </a:xfrm>
                        <a:custGeom>
                          <a:avLst/>
                          <a:gdLst>
                            <a:gd name="T0" fmla="+- 0 7589 7445"/>
                            <a:gd name="T1" fmla="*/ T0 w 204"/>
                            <a:gd name="T2" fmla="+- 0 804 715"/>
                            <a:gd name="T3" fmla="*/ 804 h 272"/>
                            <a:gd name="T4" fmla="+- 0 7529 7445"/>
                            <a:gd name="T5" fmla="*/ T4 w 204"/>
                            <a:gd name="T6" fmla="+- 0 804 715"/>
                            <a:gd name="T7" fmla="*/ 804 h 272"/>
                            <a:gd name="T8" fmla="+- 0 7529 7445"/>
                            <a:gd name="T9" fmla="*/ T8 w 204"/>
                            <a:gd name="T10" fmla="+- 0 715 715"/>
                            <a:gd name="T11" fmla="*/ 715 h 272"/>
                            <a:gd name="T12" fmla="+- 0 7505 7445"/>
                            <a:gd name="T13" fmla="*/ T12 w 204"/>
                            <a:gd name="T14" fmla="+- 0 715 715"/>
                            <a:gd name="T15" fmla="*/ 715 h 272"/>
                            <a:gd name="T16" fmla="+- 0 7505 7445"/>
                            <a:gd name="T17" fmla="*/ T16 w 204"/>
                            <a:gd name="T18" fmla="+- 0 804 715"/>
                            <a:gd name="T19" fmla="*/ 804 h 272"/>
                            <a:gd name="T20" fmla="+- 0 7445 7445"/>
                            <a:gd name="T21" fmla="*/ T20 w 204"/>
                            <a:gd name="T22" fmla="+- 0 804 715"/>
                            <a:gd name="T23" fmla="*/ 804 h 272"/>
                            <a:gd name="T24" fmla="+- 0 7445 7445"/>
                            <a:gd name="T25" fmla="*/ T24 w 204"/>
                            <a:gd name="T26" fmla="+- 0 809 715"/>
                            <a:gd name="T27" fmla="*/ 809 h 272"/>
                            <a:gd name="T28" fmla="+- 0 7505 7445"/>
                            <a:gd name="T29" fmla="*/ T28 w 204"/>
                            <a:gd name="T30" fmla="+- 0 809 715"/>
                            <a:gd name="T31" fmla="*/ 809 h 272"/>
                            <a:gd name="T32" fmla="+- 0 7505 7445"/>
                            <a:gd name="T33" fmla="*/ T32 w 204"/>
                            <a:gd name="T34" fmla="+- 0 944 715"/>
                            <a:gd name="T35" fmla="*/ 944 h 272"/>
                            <a:gd name="T36" fmla="+- 0 7505 7445"/>
                            <a:gd name="T37" fmla="*/ T36 w 204"/>
                            <a:gd name="T38" fmla="+- 0 960 715"/>
                            <a:gd name="T39" fmla="*/ 960 h 272"/>
                            <a:gd name="T40" fmla="+- 0 7517 7445"/>
                            <a:gd name="T41" fmla="*/ T40 w 204"/>
                            <a:gd name="T42" fmla="+- 0 960 715"/>
                            <a:gd name="T43" fmla="*/ 960 h 272"/>
                            <a:gd name="T44" fmla="+- 0 7517 7445"/>
                            <a:gd name="T45" fmla="*/ T44 w 204"/>
                            <a:gd name="T46" fmla="+- 0 944 715"/>
                            <a:gd name="T47" fmla="*/ 944 h 272"/>
                            <a:gd name="T48" fmla="+- 0 7529 7445"/>
                            <a:gd name="T49" fmla="*/ T48 w 204"/>
                            <a:gd name="T50" fmla="+- 0 944 715"/>
                            <a:gd name="T51" fmla="*/ 944 h 272"/>
                            <a:gd name="T52" fmla="+- 0 7529 7445"/>
                            <a:gd name="T53" fmla="*/ T52 w 204"/>
                            <a:gd name="T54" fmla="+- 0 809 715"/>
                            <a:gd name="T55" fmla="*/ 809 h 272"/>
                            <a:gd name="T56" fmla="+- 0 7589 7445"/>
                            <a:gd name="T57" fmla="*/ T56 w 204"/>
                            <a:gd name="T58" fmla="+- 0 809 715"/>
                            <a:gd name="T59" fmla="*/ 809 h 272"/>
                            <a:gd name="T60" fmla="+- 0 7589 7445"/>
                            <a:gd name="T61" fmla="*/ T60 w 204"/>
                            <a:gd name="T62" fmla="+- 0 804 715"/>
                            <a:gd name="T63" fmla="*/ 804 h 272"/>
                            <a:gd name="T64" fmla="+- 0 7601 7445"/>
                            <a:gd name="T65" fmla="*/ T64 w 204"/>
                            <a:gd name="T66" fmla="+- 0 982 715"/>
                            <a:gd name="T67" fmla="*/ 982 h 272"/>
                            <a:gd name="T68" fmla="+- 0 7553 7445"/>
                            <a:gd name="T69" fmla="*/ T68 w 204"/>
                            <a:gd name="T70" fmla="+- 0 982 715"/>
                            <a:gd name="T71" fmla="*/ 982 h 272"/>
                            <a:gd name="T72" fmla="+- 0 7553 7445"/>
                            <a:gd name="T73" fmla="*/ T72 w 204"/>
                            <a:gd name="T74" fmla="+- 0 976 715"/>
                            <a:gd name="T75" fmla="*/ 976 h 272"/>
                            <a:gd name="T76" fmla="+- 0 7553 7445"/>
                            <a:gd name="T77" fmla="*/ T76 w 204"/>
                            <a:gd name="T78" fmla="+- 0 970 715"/>
                            <a:gd name="T79" fmla="*/ 970 h 272"/>
                            <a:gd name="T80" fmla="+- 0 7541 7445"/>
                            <a:gd name="T81" fmla="*/ T80 w 204"/>
                            <a:gd name="T82" fmla="+- 0 970 715"/>
                            <a:gd name="T83" fmla="*/ 970 h 272"/>
                            <a:gd name="T84" fmla="+- 0 7541 7445"/>
                            <a:gd name="T85" fmla="*/ T84 w 204"/>
                            <a:gd name="T86" fmla="+- 0 960 715"/>
                            <a:gd name="T87" fmla="*/ 960 h 272"/>
                            <a:gd name="T88" fmla="+- 0 7541 7445"/>
                            <a:gd name="T89" fmla="*/ T88 w 204"/>
                            <a:gd name="T90" fmla="+- 0 944 715"/>
                            <a:gd name="T91" fmla="*/ 944 h 272"/>
                            <a:gd name="T92" fmla="+- 0 7529 7445"/>
                            <a:gd name="T93" fmla="*/ T92 w 204"/>
                            <a:gd name="T94" fmla="+- 0 944 715"/>
                            <a:gd name="T95" fmla="*/ 944 h 272"/>
                            <a:gd name="T96" fmla="+- 0 7529 7445"/>
                            <a:gd name="T97" fmla="*/ T96 w 204"/>
                            <a:gd name="T98" fmla="+- 0 960 715"/>
                            <a:gd name="T99" fmla="*/ 960 h 272"/>
                            <a:gd name="T100" fmla="+- 0 7517 7445"/>
                            <a:gd name="T101" fmla="*/ T100 w 204"/>
                            <a:gd name="T102" fmla="+- 0 960 715"/>
                            <a:gd name="T103" fmla="*/ 960 h 272"/>
                            <a:gd name="T104" fmla="+- 0 7517 7445"/>
                            <a:gd name="T105" fmla="*/ T104 w 204"/>
                            <a:gd name="T106" fmla="+- 0 970 715"/>
                            <a:gd name="T107" fmla="*/ 970 h 272"/>
                            <a:gd name="T108" fmla="+- 0 7517 7445"/>
                            <a:gd name="T109" fmla="*/ T108 w 204"/>
                            <a:gd name="T110" fmla="+- 0 976 715"/>
                            <a:gd name="T111" fmla="*/ 976 h 272"/>
                            <a:gd name="T112" fmla="+- 0 7541 7445"/>
                            <a:gd name="T113" fmla="*/ T112 w 204"/>
                            <a:gd name="T114" fmla="+- 0 976 715"/>
                            <a:gd name="T115" fmla="*/ 976 h 272"/>
                            <a:gd name="T116" fmla="+- 0 7541 7445"/>
                            <a:gd name="T117" fmla="*/ T116 w 204"/>
                            <a:gd name="T118" fmla="+- 0 982 715"/>
                            <a:gd name="T119" fmla="*/ 982 h 272"/>
                            <a:gd name="T120" fmla="+- 0 7553 7445"/>
                            <a:gd name="T121" fmla="*/ T120 w 204"/>
                            <a:gd name="T122" fmla="+- 0 982 715"/>
                            <a:gd name="T123" fmla="*/ 982 h 272"/>
                            <a:gd name="T124" fmla="+- 0 7553 7445"/>
                            <a:gd name="T125" fmla="*/ T124 w 204"/>
                            <a:gd name="T126" fmla="+- 0 986 715"/>
                            <a:gd name="T127" fmla="*/ 986 h 272"/>
                            <a:gd name="T128" fmla="+- 0 7601 7445"/>
                            <a:gd name="T129" fmla="*/ T128 w 204"/>
                            <a:gd name="T130" fmla="+- 0 986 715"/>
                            <a:gd name="T131" fmla="*/ 986 h 272"/>
                            <a:gd name="T132" fmla="+- 0 7601 7445"/>
                            <a:gd name="T133" fmla="*/ T132 w 204"/>
                            <a:gd name="T134" fmla="+- 0 982 715"/>
                            <a:gd name="T135" fmla="*/ 982 h 272"/>
                            <a:gd name="T136" fmla="+- 0 7625 7445"/>
                            <a:gd name="T137" fmla="*/ T136 w 204"/>
                            <a:gd name="T138" fmla="+- 0 977 715"/>
                            <a:gd name="T139" fmla="*/ 977 h 272"/>
                            <a:gd name="T140" fmla="+- 0 7601 7445"/>
                            <a:gd name="T141" fmla="*/ T140 w 204"/>
                            <a:gd name="T142" fmla="+- 0 977 715"/>
                            <a:gd name="T143" fmla="*/ 977 h 272"/>
                            <a:gd name="T144" fmla="+- 0 7601 7445"/>
                            <a:gd name="T145" fmla="*/ T144 w 204"/>
                            <a:gd name="T146" fmla="+- 0 982 715"/>
                            <a:gd name="T147" fmla="*/ 982 h 272"/>
                            <a:gd name="T148" fmla="+- 0 7625 7445"/>
                            <a:gd name="T149" fmla="*/ T148 w 204"/>
                            <a:gd name="T150" fmla="+- 0 982 715"/>
                            <a:gd name="T151" fmla="*/ 982 h 272"/>
                            <a:gd name="T152" fmla="+- 0 7625 7445"/>
                            <a:gd name="T153" fmla="*/ T152 w 204"/>
                            <a:gd name="T154" fmla="+- 0 977 715"/>
                            <a:gd name="T155" fmla="*/ 977 h 272"/>
                            <a:gd name="T156" fmla="+- 0 7637 7445"/>
                            <a:gd name="T157" fmla="*/ T156 w 204"/>
                            <a:gd name="T158" fmla="+- 0 965 715"/>
                            <a:gd name="T159" fmla="*/ 965 h 272"/>
                            <a:gd name="T160" fmla="+- 0 7625 7445"/>
                            <a:gd name="T161" fmla="*/ T160 w 204"/>
                            <a:gd name="T162" fmla="+- 0 965 715"/>
                            <a:gd name="T163" fmla="*/ 965 h 272"/>
                            <a:gd name="T164" fmla="+- 0 7625 7445"/>
                            <a:gd name="T165" fmla="*/ T164 w 204"/>
                            <a:gd name="T166" fmla="+- 0 977 715"/>
                            <a:gd name="T167" fmla="*/ 977 h 272"/>
                            <a:gd name="T168" fmla="+- 0 7637 7445"/>
                            <a:gd name="T169" fmla="*/ T168 w 204"/>
                            <a:gd name="T170" fmla="+- 0 977 715"/>
                            <a:gd name="T171" fmla="*/ 977 h 272"/>
                            <a:gd name="T172" fmla="+- 0 7637 7445"/>
                            <a:gd name="T173" fmla="*/ T172 w 204"/>
                            <a:gd name="T174" fmla="+- 0 965 715"/>
                            <a:gd name="T175" fmla="*/ 965 h 272"/>
                            <a:gd name="T176" fmla="+- 0 7649 7445"/>
                            <a:gd name="T177" fmla="*/ T176 w 204"/>
                            <a:gd name="T178" fmla="+- 0 948 715"/>
                            <a:gd name="T179" fmla="*/ 948 h 272"/>
                            <a:gd name="T180" fmla="+- 0 7637 7445"/>
                            <a:gd name="T181" fmla="*/ T180 w 204"/>
                            <a:gd name="T182" fmla="+- 0 948 715"/>
                            <a:gd name="T183" fmla="*/ 948 h 272"/>
                            <a:gd name="T184" fmla="+- 0 7637 7445"/>
                            <a:gd name="T185" fmla="*/ T184 w 204"/>
                            <a:gd name="T186" fmla="+- 0 965 715"/>
                            <a:gd name="T187" fmla="*/ 965 h 272"/>
                            <a:gd name="T188" fmla="+- 0 7649 7445"/>
                            <a:gd name="T189" fmla="*/ T188 w 204"/>
                            <a:gd name="T190" fmla="+- 0 965 715"/>
                            <a:gd name="T191" fmla="*/ 965 h 272"/>
                            <a:gd name="T192" fmla="+- 0 7649 7445"/>
                            <a:gd name="T193" fmla="*/ T192 w 204"/>
                            <a:gd name="T194" fmla="+- 0 948 715"/>
                            <a:gd name="T195" fmla="*/ 948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204" h="272">
                              <a:moveTo>
                                <a:pt x="144" y="89"/>
                              </a:moveTo>
                              <a:lnTo>
                                <a:pt x="84" y="89"/>
                              </a:lnTo>
                              <a:lnTo>
                                <a:pt x="84" y="0"/>
                              </a:lnTo>
                              <a:lnTo>
                                <a:pt x="60" y="0"/>
                              </a:lnTo>
                              <a:lnTo>
                                <a:pt x="60" y="89"/>
                              </a:lnTo>
                              <a:lnTo>
                                <a:pt x="0" y="89"/>
                              </a:lnTo>
                              <a:lnTo>
                                <a:pt x="0" y="94"/>
                              </a:lnTo>
                              <a:lnTo>
                                <a:pt x="60" y="94"/>
                              </a:lnTo>
                              <a:lnTo>
                                <a:pt x="60" y="229"/>
                              </a:lnTo>
                              <a:lnTo>
                                <a:pt x="60" y="245"/>
                              </a:lnTo>
                              <a:lnTo>
                                <a:pt x="72" y="245"/>
                              </a:lnTo>
                              <a:lnTo>
                                <a:pt x="72" y="229"/>
                              </a:lnTo>
                              <a:lnTo>
                                <a:pt x="84" y="229"/>
                              </a:lnTo>
                              <a:lnTo>
                                <a:pt x="84" y="94"/>
                              </a:lnTo>
                              <a:lnTo>
                                <a:pt x="144" y="94"/>
                              </a:lnTo>
                              <a:lnTo>
                                <a:pt x="144" y="89"/>
                              </a:lnTo>
                              <a:close/>
                              <a:moveTo>
                                <a:pt x="156" y="267"/>
                              </a:moveTo>
                              <a:lnTo>
                                <a:pt x="108" y="267"/>
                              </a:lnTo>
                              <a:lnTo>
                                <a:pt x="108" y="261"/>
                              </a:lnTo>
                              <a:lnTo>
                                <a:pt x="108" y="255"/>
                              </a:lnTo>
                              <a:lnTo>
                                <a:pt x="96" y="255"/>
                              </a:lnTo>
                              <a:lnTo>
                                <a:pt x="96" y="245"/>
                              </a:lnTo>
                              <a:lnTo>
                                <a:pt x="96" y="229"/>
                              </a:lnTo>
                              <a:lnTo>
                                <a:pt x="84" y="229"/>
                              </a:lnTo>
                              <a:lnTo>
                                <a:pt x="84" y="245"/>
                              </a:lnTo>
                              <a:lnTo>
                                <a:pt x="72" y="245"/>
                              </a:lnTo>
                              <a:lnTo>
                                <a:pt x="72" y="255"/>
                              </a:lnTo>
                              <a:lnTo>
                                <a:pt x="72" y="261"/>
                              </a:lnTo>
                              <a:lnTo>
                                <a:pt x="96" y="261"/>
                              </a:lnTo>
                              <a:lnTo>
                                <a:pt x="96" y="267"/>
                              </a:lnTo>
                              <a:lnTo>
                                <a:pt x="108" y="267"/>
                              </a:lnTo>
                              <a:lnTo>
                                <a:pt x="108" y="271"/>
                              </a:lnTo>
                              <a:lnTo>
                                <a:pt x="156" y="271"/>
                              </a:lnTo>
                              <a:lnTo>
                                <a:pt x="156" y="267"/>
                              </a:lnTo>
                              <a:close/>
                              <a:moveTo>
                                <a:pt x="180" y="262"/>
                              </a:moveTo>
                              <a:lnTo>
                                <a:pt x="156" y="262"/>
                              </a:lnTo>
                              <a:lnTo>
                                <a:pt x="156" y="267"/>
                              </a:lnTo>
                              <a:lnTo>
                                <a:pt x="180" y="267"/>
                              </a:lnTo>
                              <a:lnTo>
                                <a:pt x="180" y="262"/>
                              </a:lnTo>
                              <a:close/>
                              <a:moveTo>
                                <a:pt x="192" y="250"/>
                              </a:moveTo>
                              <a:lnTo>
                                <a:pt x="180" y="250"/>
                              </a:lnTo>
                              <a:lnTo>
                                <a:pt x="180" y="262"/>
                              </a:lnTo>
                              <a:lnTo>
                                <a:pt x="192" y="262"/>
                              </a:lnTo>
                              <a:lnTo>
                                <a:pt x="192" y="250"/>
                              </a:lnTo>
                              <a:close/>
                              <a:moveTo>
                                <a:pt x="204" y="233"/>
                              </a:moveTo>
                              <a:lnTo>
                                <a:pt x="192" y="233"/>
                              </a:lnTo>
                              <a:lnTo>
                                <a:pt x="192" y="250"/>
                              </a:lnTo>
                              <a:lnTo>
                                <a:pt x="204" y="250"/>
                              </a:lnTo>
                              <a:lnTo>
                                <a:pt x="204" y="2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1" name="AutoShape 194"/>
                      <wps:cNvSpPr>
                        <a:spLocks/>
                      </wps:cNvSpPr>
                      <wps:spPr bwMode="auto">
                        <a:xfrm>
                          <a:off x="7444" y="715"/>
                          <a:ext cx="204" cy="272"/>
                        </a:xfrm>
                        <a:custGeom>
                          <a:avLst/>
                          <a:gdLst>
                            <a:gd name="T0" fmla="+- 0 7476 7445"/>
                            <a:gd name="T1" fmla="*/ T0 w 204"/>
                            <a:gd name="T2" fmla="+- 0 804 715"/>
                            <a:gd name="T3" fmla="*/ 804 h 272"/>
                            <a:gd name="T4" fmla="+- 0 7505 7445"/>
                            <a:gd name="T5" fmla="*/ T4 w 204"/>
                            <a:gd name="T6" fmla="+- 0 782 715"/>
                            <a:gd name="T7" fmla="*/ 782 h 272"/>
                            <a:gd name="T8" fmla="+- 0 7505 7445"/>
                            <a:gd name="T9" fmla="*/ T8 w 204"/>
                            <a:gd name="T10" fmla="+- 0 715 715"/>
                            <a:gd name="T11" fmla="*/ 715 h 272"/>
                            <a:gd name="T12" fmla="+- 0 7529 7445"/>
                            <a:gd name="T13" fmla="*/ T12 w 204"/>
                            <a:gd name="T14" fmla="+- 0 715 715"/>
                            <a:gd name="T15" fmla="*/ 715 h 272"/>
                            <a:gd name="T16" fmla="+- 0 7529 7445"/>
                            <a:gd name="T17" fmla="*/ T16 w 204"/>
                            <a:gd name="T18" fmla="+- 0 782 715"/>
                            <a:gd name="T19" fmla="*/ 782 h 272"/>
                            <a:gd name="T20" fmla="+- 0 7559 7445"/>
                            <a:gd name="T21" fmla="*/ T20 w 204"/>
                            <a:gd name="T22" fmla="+- 0 804 715"/>
                            <a:gd name="T23" fmla="*/ 804 h 272"/>
                            <a:gd name="T24" fmla="+- 0 7589 7445"/>
                            <a:gd name="T25" fmla="*/ T24 w 204"/>
                            <a:gd name="T26" fmla="+- 0 806 715"/>
                            <a:gd name="T27" fmla="*/ 806 h 272"/>
                            <a:gd name="T28" fmla="+- 0 7574 7445"/>
                            <a:gd name="T29" fmla="*/ T28 w 204"/>
                            <a:gd name="T30" fmla="+- 0 809 715"/>
                            <a:gd name="T31" fmla="*/ 809 h 272"/>
                            <a:gd name="T32" fmla="+- 0 7529 7445"/>
                            <a:gd name="T33" fmla="*/ T32 w 204"/>
                            <a:gd name="T34" fmla="+- 0 809 715"/>
                            <a:gd name="T35" fmla="*/ 809 h 272"/>
                            <a:gd name="T36" fmla="+- 0 7529 7445"/>
                            <a:gd name="T37" fmla="*/ T36 w 204"/>
                            <a:gd name="T38" fmla="+- 0 909 715"/>
                            <a:gd name="T39" fmla="*/ 909 h 272"/>
                            <a:gd name="T40" fmla="+- 0 7536 7445"/>
                            <a:gd name="T41" fmla="*/ T40 w 204"/>
                            <a:gd name="T42" fmla="+- 0 943 715"/>
                            <a:gd name="T43" fmla="*/ 943 h 272"/>
                            <a:gd name="T44" fmla="+- 0 7541 7445"/>
                            <a:gd name="T45" fmla="*/ T44 w 204"/>
                            <a:gd name="T46" fmla="+- 0 962 715"/>
                            <a:gd name="T47" fmla="*/ 962 h 272"/>
                            <a:gd name="T48" fmla="+- 0 7548 7445"/>
                            <a:gd name="T49" fmla="*/ T48 w 204"/>
                            <a:gd name="T50" fmla="+- 0 970 715"/>
                            <a:gd name="T51" fmla="*/ 970 h 272"/>
                            <a:gd name="T52" fmla="+- 0 7553 7445"/>
                            <a:gd name="T53" fmla="*/ T52 w 204"/>
                            <a:gd name="T54" fmla="+- 0 977 715"/>
                            <a:gd name="T55" fmla="*/ 977 h 272"/>
                            <a:gd name="T56" fmla="+- 0 7577 7445"/>
                            <a:gd name="T57" fmla="*/ T56 w 204"/>
                            <a:gd name="T58" fmla="+- 0 982 715"/>
                            <a:gd name="T59" fmla="*/ 982 h 272"/>
                            <a:gd name="T60" fmla="+- 0 7601 7445"/>
                            <a:gd name="T61" fmla="*/ T60 w 204"/>
                            <a:gd name="T62" fmla="+- 0 979 715"/>
                            <a:gd name="T63" fmla="*/ 979 h 272"/>
                            <a:gd name="T64" fmla="+- 0 7608 7445"/>
                            <a:gd name="T65" fmla="*/ T64 w 204"/>
                            <a:gd name="T66" fmla="+- 0 977 715"/>
                            <a:gd name="T67" fmla="*/ 977 h 272"/>
                            <a:gd name="T68" fmla="+- 0 7625 7445"/>
                            <a:gd name="T69" fmla="*/ T68 w 204"/>
                            <a:gd name="T70" fmla="+- 0 972 715"/>
                            <a:gd name="T71" fmla="*/ 972 h 272"/>
                            <a:gd name="T72" fmla="+- 0 7627 7445"/>
                            <a:gd name="T73" fmla="*/ T72 w 204"/>
                            <a:gd name="T74" fmla="+- 0 965 715"/>
                            <a:gd name="T75" fmla="*/ 965 h 272"/>
                            <a:gd name="T76" fmla="+- 0 7637 7445"/>
                            <a:gd name="T77" fmla="*/ T76 w 204"/>
                            <a:gd name="T78" fmla="+- 0 960 715"/>
                            <a:gd name="T79" fmla="*/ 960 h 272"/>
                            <a:gd name="T80" fmla="+- 0 7639 7445"/>
                            <a:gd name="T81" fmla="*/ T80 w 204"/>
                            <a:gd name="T82" fmla="+- 0 948 715"/>
                            <a:gd name="T83" fmla="*/ 948 h 272"/>
                            <a:gd name="T84" fmla="+- 0 7649 7445"/>
                            <a:gd name="T85" fmla="*/ T84 w 204"/>
                            <a:gd name="T86" fmla="+- 0 953 715"/>
                            <a:gd name="T87" fmla="*/ 953 h 272"/>
                            <a:gd name="T88" fmla="+- 0 7644 7445"/>
                            <a:gd name="T89" fmla="*/ T88 w 204"/>
                            <a:gd name="T90" fmla="+- 0 965 715"/>
                            <a:gd name="T91" fmla="*/ 965 h 272"/>
                            <a:gd name="T92" fmla="+- 0 7637 7445"/>
                            <a:gd name="T93" fmla="*/ T92 w 204"/>
                            <a:gd name="T94" fmla="+- 0 970 715"/>
                            <a:gd name="T95" fmla="*/ 970 h 272"/>
                            <a:gd name="T96" fmla="+- 0 7632 7445"/>
                            <a:gd name="T97" fmla="*/ T96 w 204"/>
                            <a:gd name="T98" fmla="+- 0 977 715"/>
                            <a:gd name="T99" fmla="*/ 977 h 272"/>
                            <a:gd name="T100" fmla="+- 0 7625 7445"/>
                            <a:gd name="T101" fmla="*/ T100 w 204"/>
                            <a:gd name="T102" fmla="+- 0 979 715"/>
                            <a:gd name="T103" fmla="*/ 979 h 272"/>
                            <a:gd name="T104" fmla="+- 0 7615 7445"/>
                            <a:gd name="T105" fmla="*/ T104 w 204"/>
                            <a:gd name="T106" fmla="+- 0 982 715"/>
                            <a:gd name="T107" fmla="*/ 982 h 272"/>
                            <a:gd name="T108" fmla="+- 0 7601 7445"/>
                            <a:gd name="T109" fmla="*/ T108 w 204"/>
                            <a:gd name="T110" fmla="+- 0 984 715"/>
                            <a:gd name="T111" fmla="*/ 984 h 272"/>
                            <a:gd name="T112" fmla="+- 0 7589 7445"/>
                            <a:gd name="T113" fmla="*/ T112 w 204"/>
                            <a:gd name="T114" fmla="+- 0 986 715"/>
                            <a:gd name="T115" fmla="*/ 986 h 272"/>
                            <a:gd name="T116" fmla="+- 0 7553 7445"/>
                            <a:gd name="T117" fmla="*/ T116 w 204"/>
                            <a:gd name="T118" fmla="+- 0 986 715"/>
                            <a:gd name="T119" fmla="*/ 986 h 272"/>
                            <a:gd name="T120" fmla="+- 0 7553 7445"/>
                            <a:gd name="T121" fmla="*/ T120 w 204"/>
                            <a:gd name="T122" fmla="+- 0 982 715"/>
                            <a:gd name="T123" fmla="*/ 982 h 272"/>
                            <a:gd name="T124" fmla="+- 0 7541 7445"/>
                            <a:gd name="T125" fmla="*/ T124 w 204"/>
                            <a:gd name="T126" fmla="+- 0 982 715"/>
                            <a:gd name="T127" fmla="*/ 982 h 272"/>
                            <a:gd name="T128" fmla="+- 0 7541 7445"/>
                            <a:gd name="T129" fmla="*/ T128 w 204"/>
                            <a:gd name="T130" fmla="+- 0 977 715"/>
                            <a:gd name="T131" fmla="*/ 977 h 272"/>
                            <a:gd name="T132" fmla="+- 0 7517 7445"/>
                            <a:gd name="T133" fmla="*/ T132 w 204"/>
                            <a:gd name="T134" fmla="+- 0 977 715"/>
                            <a:gd name="T135" fmla="*/ 977 h 272"/>
                            <a:gd name="T136" fmla="+- 0 7517 7445"/>
                            <a:gd name="T137" fmla="*/ T136 w 204"/>
                            <a:gd name="T138" fmla="+- 0 960 715"/>
                            <a:gd name="T139" fmla="*/ 960 h 272"/>
                            <a:gd name="T140" fmla="+- 0 7505 7445"/>
                            <a:gd name="T141" fmla="*/ T140 w 204"/>
                            <a:gd name="T142" fmla="+- 0 960 715"/>
                            <a:gd name="T143" fmla="*/ 960 h 272"/>
                            <a:gd name="T144" fmla="+- 0 7505 7445"/>
                            <a:gd name="T145" fmla="*/ T144 w 204"/>
                            <a:gd name="T146" fmla="+- 0 847 715"/>
                            <a:gd name="T147" fmla="*/ 847 h 272"/>
                            <a:gd name="T148" fmla="+- 0 7476 7445"/>
                            <a:gd name="T149" fmla="*/ T148 w 204"/>
                            <a:gd name="T150" fmla="+- 0 809 715"/>
                            <a:gd name="T151" fmla="*/ 809 h 272"/>
                            <a:gd name="T152" fmla="+- 0 7445 7445"/>
                            <a:gd name="T153" fmla="*/ T152 w 204"/>
                            <a:gd name="T154" fmla="+- 0 806 715"/>
                            <a:gd name="T155" fmla="*/ 806 h 272"/>
                            <a:gd name="T156" fmla="+- 0 7529 7445"/>
                            <a:gd name="T157" fmla="*/ T156 w 204"/>
                            <a:gd name="T158" fmla="+- 0 943 715"/>
                            <a:gd name="T159" fmla="*/ 943 h 272"/>
                            <a:gd name="T160" fmla="+- 0 7517 7445"/>
                            <a:gd name="T161" fmla="*/ T160 w 204"/>
                            <a:gd name="T162" fmla="+- 0 943 715"/>
                            <a:gd name="T163" fmla="*/ 943 h 272"/>
                            <a:gd name="T164" fmla="+- 0 7517 7445"/>
                            <a:gd name="T165" fmla="*/ T164 w 204"/>
                            <a:gd name="T166" fmla="+- 0 960 715"/>
                            <a:gd name="T167" fmla="*/ 960 h 272"/>
                            <a:gd name="T168" fmla="+- 0 7529 7445"/>
                            <a:gd name="T169" fmla="*/ T168 w 204"/>
                            <a:gd name="T170" fmla="+- 0 960 715"/>
                            <a:gd name="T171" fmla="*/ 960 h 272"/>
                            <a:gd name="T172" fmla="+- 0 7529 7445"/>
                            <a:gd name="T173" fmla="*/ T172 w 204"/>
                            <a:gd name="T174" fmla="+- 0 943 715"/>
                            <a:gd name="T175" fmla="*/ 943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204" h="272">
                              <a:moveTo>
                                <a:pt x="0" y="89"/>
                              </a:moveTo>
                              <a:lnTo>
                                <a:pt x="16" y="89"/>
                              </a:lnTo>
                              <a:lnTo>
                                <a:pt x="31" y="89"/>
                              </a:lnTo>
                              <a:lnTo>
                                <a:pt x="45" y="89"/>
                              </a:lnTo>
                              <a:lnTo>
                                <a:pt x="60" y="89"/>
                              </a:lnTo>
                              <a:lnTo>
                                <a:pt x="60" y="67"/>
                              </a:lnTo>
                              <a:lnTo>
                                <a:pt x="60" y="45"/>
                              </a:lnTo>
                              <a:lnTo>
                                <a:pt x="60" y="23"/>
                              </a:lnTo>
                              <a:lnTo>
                                <a:pt x="60" y="0"/>
                              </a:lnTo>
                              <a:lnTo>
                                <a:pt x="69" y="0"/>
                              </a:lnTo>
                              <a:lnTo>
                                <a:pt x="77" y="0"/>
                              </a:lnTo>
                              <a:lnTo>
                                <a:pt x="84" y="0"/>
                              </a:lnTo>
                              <a:lnTo>
                                <a:pt x="84" y="23"/>
                              </a:lnTo>
                              <a:lnTo>
                                <a:pt x="84" y="45"/>
                              </a:lnTo>
                              <a:lnTo>
                                <a:pt x="84" y="67"/>
                              </a:lnTo>
                              <a:lnTo>
                                <a:pt x="84" y="89"/>
                              </a:lnTo>
                              <a:lnTo>
                                <a:pt x="99" y="89"/>
                              </a:lnTo>
                              <a:lnTo>
                                <a:pt x="114" y="89"/>
                              </a:lnTo>
                              <a:lnTo>
                                <a:pt x="129" y="89"/>
                              </a:lnTo>
                              <a:lnTo>
                                <a:pt x="144" y="89"/>
                              </a:lnTo>
                              <a:lnTo>
                                <a:pt x="144" y="91"/>
                              </a:lnTo>
                              <a:lnTo>
                                <a:pt x="144" y="94"/>
                              </a:lnTo>
                              <a:lnTo>
                                <a:pt x="129" y="94"/>
                              </a:lnTo>
                              <a:lnTo>
                                <a:pt x="114" y="94"/>
                              </a:lnTo>
                              <a:lnTo>
                                <a:pt x="99" y="94"/>
                              </a:lnTo>
                              <a:lnTo>
                                <a:pt x="84" y="94"/>
                              </a:lnTo>
                              <a:lnTo>
                                <a:pt x="84" y="128"/>
                              </a:lnTo>
                              <a:lnTo>
                                <a:pt x="84" y="161"/>
                              </a:lnTo>
                              <a:lnTo>
                                <a:pt x="84" y="194"/>
                              </a:lnTo>
                              <a:lnTo>
                                <a:pt x="84" y="228"/>
                              </a:lnTo>
                              <a:lnTo>
                                <a:pt x="89" y="228"/>
                              </a:lnTo>
                              <a:lnTo>
                                <a:pt x="91" y="228"/>
                              </a:lnTo>
                              <a:lnTo>
                                <a:pt x="96" y="228"/>
                              </a:lnTo>
                              <a:lnTo>
                                <a:pt x="96" y="238"/>
                              </a:lnTo>
                              <a:lnTo>
                                <a:pt x="96" y="247"/>
                              </a:lnTo>
                              <a:lnTo>
                                <a:pt x="96" y="255"/>
                              </a:lnTo>
                              <a:lnTo>
                                <a:pt x="101" y="255"/>
                              </a:lnTo>
                              <a:lnTo>
                                <a:pt x="103" y="255"/>
                              </a:lnTo>
                              <a:lnTo>
                                <a:pt x="108" y="255"/>
                              </a:lnTo>
                              <a:lnTo>
                                <a:pt x="108" y="259"/>
                              </a:lnTo>
                              <a:lnTo>
                                <a:pt x="108" y="262"/>
                              </a:lnTo>
                              <a:lnTo>
                                <a:pt x="108" y="267"/>
                              </a:lnTo>
                              <a:lnTo>
                                <a:pt x="120" y="267"/>
                              </a:lnTo>
                              <a:lnTo>
                                <a:pt x="132" y="267"/>
                              </a:lnTo>
                              <a:lnTo>
                                <a:pt x="144" y="267"/>
                              </a:lnTo>
                              <a:lnTo>
                                <a:pt x="156" y="267"/>
                              </a:lnTo>
                              <a:lnTo>
                                <a:pt x="156" y="264"/>
                              </a:lnTo>
                              <a:lnTo>
                                <a:pt x="156" y="262"/>
                              </a:lnTo>
                              <a:lnTo>
                                <a:pt x="163" y="262"/>
                              </a:lnTo>
                              <a:lnTo>
                                <a:pt x="170" y="262"/>
                              </a:lnTo>
                              <a:lnTo>
                                <a:pt x="180" y="262"/>
                              </a:lnTo>
                              <a:lnTo>
                                <a:pt x="180" y="257"/>
                              </a:lnTo>
                              <a:lnTo>
                                <a:pt x="180" y="255"/>
                              </a:lnTo>
                              <a:lnTo>
                                <a:pt x="180" y="250"/>
                              </a:lnTo>
                              <a:lnTo>
                                <a:pt x="182" y="250"/>
                              </a:lnTo>
                              <a:lnTo>
                                <a:pt x="187" y="250"/>
                              </a:lnTo>
                              <a:lnTo>
                                <a:pt x="192" y="250"/>
                              </a:lnTo>
                              <a:lnTo>
                                <a:pt x="192" y="245"/>
                              </a:lnTo>
                              <a:lnTo>
                                <a:pt x="192" y="238"/>
                              </a:lnTo>
                              <a:lnTo>
                                <a:pt x="192" y="233"/>
                              </a:lnTo>
                              <a:lnTo>
                                <a:pt x="194" y="233"/>
                              </a:lnTo>
                              <a:lnTo>
                                <a:pt x="199" y="233"/>
                              </a:lnTo>
                              <a:lnTo>
                                <a:pt x="204" y="233"/>
                              </a:lnTo>
                              <a:lnTo>
                                <a:pt x="204" y="238"/>
                              </a:lnTo>
                              <a:lnTo>
                                <a:pt x="204" y="245"/>
                              </a:lnTo>
                              <a:lnTo>
                                <a:pt x="204" y="250"/>
                              </a:lnTo>
                              <a:lnTo>
                                <a:pt x="199" y="250"/>
                              </a:lnTo>
                              <a:lnTo>
                                <a:pt x="194" y="250"/>
                              </a:lnTo>
                              <a:lnTo>
                                <a:pt x="192" y="250"/>
                              </a:lnTo>
                              <a:lnTo>
                                <a:pt x="192" y="255"/>
                              </a:lnTo>
                              <a:lnTo>
                                <a:pt x="192" y="257"/>
                              </a:lnTo>
                              <a:lnTo>
                                <a:pt x="192" y="262"/>
                              </a:lnTo>
                              <a:lnTo>
                                <a:pt x="187" y="262"/>
                              </a:lnTo>
                              <a:lnTo>
                                <a:pt x="182" y="262"/>
                              </a:lnTo>
                              <a:lnTo>
                                <a:pt x="180" y="262"/>
                              </a:lnTo>
                              <a:lnTo>
                                <a:pt x="180" y="264"/>
                              </a:lnTo>
                              <a:lnTo>
                                <a:pt x="180" y="267"/>
                              </a:lnTo>
                              <a:lnTo>
                                <a:pt x="170" y="267"/>
                              </a:lnTo>
                              <a:lnTo>
                                <a:pt x="163" y="267"/>
                              </a:lnTo>
                              <a:lnTo>
                                <a:pt x="156" y="267"/>
                              </a:lnTo>
                              <a:lnTo>
                                <a:pt x="156" y="269"/>
                              </a:lnTo>
                              <a:lnTo>
                                <a:pt x="156" y="271"/>
                              </a:lnTo>
                              <a:lnTo>
                                <a:pt x="144" y="271"/>
                              </a:lnTo>
                              <a:lnTo>
                                <a:pt x="132" y="271"/>
                              </a:lnTo>
                              <a:lnTo>
                                <a:pt x="120" y="271"/>
                              </a:lnTo>
                              <a:lnTo>
                                <a:pt x="108" y="271"/>
                              </a:lnTo>
                              <a:lnTo>
                                <a:pt x="108" y="269"/>
                              </a:lnTo>
                              <a:lnTo>
                                <a:pt x="108" y="267"/>
                              </a:lnTo>
                              <a:lnTo>
                                <a:pt x="103" y="267"/>
                              </a:lnTo>
                              <a:lnTo>
                                <a:pt x="101" y="267"/>
                              </a:lnTo>
                              <a:lnTo>
                                <a:pt x="96" y="267"/>
                              </a:lnTo>
                              <a:lnTo>
                                <a:pt x="96" y="264"/>
                              </a:lnTo>
                              <a:lnTo>
                                <a:pt x="96" y="262"/>
                              </a:lnTo>
                              <a:lnTo>
                                <a:pt x="89" y="262"/>
                              </a:lnTo>
                              <a:lnTo>
                                <a:pt x="79" y="262"/>
                              </a:lnTo>
                              <a:lnTo>
                                <a:pt x="72" y="262"/>
                              </a:lnTo>
                              <a:lnTo>
                                <a:pt x="72" y="255"/>
                              </a:lnTo>
                              <a:lnTo>
                                <a:pt x="72" y="250"/>
                              </a:lnTo>
                              <a:lnTo>
                                <a:pt x="72" y="245"/>
                              </a:lnTo>
                              <a:lnTo>
                                <a:pt x="69" y="245"/>
                              </a:lnTo>
                              <a:lnTo>
                                <a:pt x="65" y="245"/>
                              </a:lnTo>
                              <a:lnTo>
                                <a:pt x="60" y="245"/>
                              </a:lnTo>
                              <a:lnTo>
                                <a:pt x="60" y="207"/>
                              </a:lnTo>
                              <a:lnTo>
                                <a:pt x="60" y="169"/>
                              </a:lnTo>
                              <a:lnTo>
                                <a:pt x="60" y="132"/>
                              </a:lnTo>
                              <a:lnTo>
                                <a:pt x="60" y="94"/>
                              </a:lnTo>
                              <a:lnTo>
                                <a:pt x="45" y="94"/>
                              </a:lnTo>
                              <a:lnTo>
                                <a:pt x="31" y="94"/>
                              </a:lnTo>
                              <a:lnTo>
                                <a:pt x="16" y="94"/>
                              </a:lnTo>
                              <a:lnTo>
                                <a:pt x="0" y="94"/>
                              </a:lnTo>
                              <a:lnTo>
                                <a:pt x="0" y="91"/>
                              </a:lnTo>
                              <a:lnTo>
                                <a:pt x="0" y="89"/>
                              </a:lnTo>
                              <a:close/>
                              <a:moveTo>
                                <a:pt x="84" y="228"/>
                              </a:moveTo>
                              <a:lnTo>
                                <a:pt x="79" y="228"/>
                              </a:lnTo>
                              <a:lnTo>
                                <a:pt x="77" y="228"/>
                              </a:lnTo>
                              <a:lnTo>
                                <a:pt x="72" y="228"/>
                              </a:lnTo>
                              <a:lnTo>
                                <a:pt x="72" y="233"/>
                              </a:lnTo>
                              <a:lnTo>
                                <a:pt x="72" y="238"/>
                              </a:lnTo>
                              <a:lnTo>
                                <a:pt x="72" y="245"/>
                              </a:lnTo>
                              <a:lnTo>
                                <a:pt x="77" y="245"/>
                              </a:lnTo>
                              <a:lnTo>
                                <a:pt x="79" y="245"/>
                              </a:lnTo>
                              <a:lnTo>
                                <a:pt x="84" y="245"/>
                              </a:lnTo>
                              <a:lnTo>
                                <a:pt x="84" y="238"/>
                              </a:lnTo>
                              <a:lnTo>
                                <a:pt x="84" y="233"/>
                              </a:lnTo>
                              <a:lnTo>
                                <a:pt x="84" y="228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0C2EAA" id="Group 193" o:spid="_x0000_s1026" style="position:absolute;margin-left:371.85pt;margin-top:35.4pt;width:10.95pt;height:14.35pt;z-index:-251544576;mso-position-horizontal-relative:page;mso-position-vertical-relative:page" coordorigin="7437,708" coordsize="219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">
              <v:shape id="AutoShape 195" o:spid="_x0000_s1027" style="position:absolute;left:7444;top:715;width:204;height:272;visibility:visible;mso-wrap-style:square;v-text-anchor:top" coordsize="204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" path="m144,89r-60,l84,,60,r,89l,89r,5l60,94r,135l60,245r12,l72,229r12,l84,94r60,l144,89xm156,267r-48,l108,261r,-6l96,255r,-10l96,229r-12,l84,245r-12,l72,255r,6l96,261r,6l108,267r,4l156,271r,-4xm180,262r-24,l156,267r24,l180,262xm192,250r-12,l180,262r12,l192,250xm204,233r-12,l192,250r12,l204,233xe" fillcolor="black" stroked="f">
                <v:path arrowok="t" o:connecttype="custom" o:connectlocs="144,804;84,804;84,715;60,715;60,804;0,804;0,809;60,809;60,944;60,960;72,960;72,944;84,944;84,809;144,809;144,804;156,982;108,982;108,976;108,970;96,970;96,960;96,944;84,944;84,960;72,960;72,970;72,976;96,976;96,982;108,982;108,986;156,986;156,982;180,977;156,977;156,982;180,982;180,977;192,965;180,965;180,977;192,977;192,965;204,948;192,948;192,965;204,965;204,948" o:connectangles="0,0,0,0,0,0,0,0,0,0,0,0,0,0,0,0,0,0,0,0,0,0,0,0,0,0,0,0,0,0,0,0,0,0,0,0,0,0,0,0,0,0,0,0,0,0,0,0,0"/>
              </v:shape>
              <v:shape id="AutoShape 194" o:spid="_x0000_s1028" style="position:absolute;left:7444;top:715;width:204;height:272;visibility:visible;mso-wrap-style:square;v-text-anchor:top" coordsize="204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" path="m,89r16,l31,89r14,l60,89r,-22l60,45r,-22l60,r9,l77,r7,l84,23r,22l84,67r,22l99,89r15,l129,89r15,l144,91r,3l129,94r-15,l99,94r-15,l84,128r,33l84,194r,34l89,228r2,l96,228r,10l96,247r,8l101,255r2,l108,255r,4l108,262r,5l120,267r12,l144,267r12,l156,264r,-2l163,262r7,l180,262r,-5l180,255r,-5l182,250r5,l192,250r,-5l192,238r,-5l194,233r5,l204,233r,5l204,245r,5l199,250r-5,l192,250r,5l192,257r,5l187,262r-5,l180,262r,2l180,267r-10,l163,267r-7,l156,269r,2l144,271r-12,l120,271r-12,l108,269r,-2l103,267r-2,l96,267r,-3l96,262r-7,l79,262r-7,l72,255r,-5l72,245r-3,l65,245r-5,l60,207r,-38l60,132r,-38l45,94r-14,l16,94,,94,,91,,89xm84,228r-5,l77,228r-5,l72,233r,5l72,245r5,l79,245r5,l84,238r,-5l84,228xe" filled="f">
                <v:path arrowok="t" o:connecttype="custom" o:connectlocs="31,804;60,782;60,715;84,715;84,782;114,804;144,806;129,809;84,809;84,909;91,943;96,962;103,970;108,977;132,982;156,979;163,977;180,972;182,965;192,960;194,948;204,953;199,965;192,970;187,977;180,979;170,982;156,984;144,986;108,986;108,982;96,982;96,977;72,977;72,960;60,960;60,847;31,809;0,806;84,943;72,943;72,960;84,960;84,943" o:connectangles="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72928" behindDoc="1" locked="0" layoutInCell="1" allowOverlap="1" wp14:anchorId="6721A07C" wp14:editId="1016921C">
              <wp:simplePos x="0" y="0"/>
              <wp:positionH relativeFrom="page">
                <wp:posOffset>5303520</wp:posOffset>
              </wp:positionH>
              <wp:positionV relativeFrom="page">
                <wp:posOffset>449580</wp:posOffset>
              </wp:positionV>
              <wp:extent cx="198755" cy="182245"/>
              <wp:effectExtent l="0" t="0" r="0" b="0"/>
              <wp:wrapNone/>
              <wp:docPr id="246" name="Group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8755" cy="182245"/>
                        <a:chOff x="8352" y="708"/>
                        <a:chExt cx="313" cy="287"/>
                      </a:xfrm>
                    </wpg:grpSpPr>
                    <wps:wsp>
                      <wps:cNvPr id="247" name="Freeform 192"/>
                      <wps:cNvSpPr>
                        <a:spLocks/>
                      </wps:cNvSpPr>
                      <wps:spPr bwMode="auto">
                        <a:xfrm>
                          <a:off x="8359" y="716"/>
                          <a:ext cx="298" cy="270"/>
                        </a:xfrm>
                        <a:custGeom>
                          <a:avLst/>
                          <a:gdLst>
                            <a:gd name="T0" fmla="+- 0 8657 8359"/>
                            <a:gd name="T1" fmla="*/ T0 w 298"/>
                            <a:gd name="T2" fmla="+- 0 716 716"/>
                            <a:gd name="T3" fmla="*/ 716 h 270"/>
                            <a:gd name="T4" fmla="+- 0 8359 8359"/>
                            <a:gd name="T5" fmla="*/ T4 w 298"/>
                            <a:gd name="T6" fmla="+- 0 716 716"/>
                            <a:gd name="T7" fmla="*/ 716 h 270"/>
                            <a:gd name="T8" fmla="+- 0 8359 8359"/>
                            <a:gd name="T9" fmla="*/ T8 w 298"/>
                            <a:gd name="T10" fmla="+- 0 722 716"/>
                            <a:gd name="T11" fmla="*/ 722 h 270"/>
                            <a:gd name="T12" fmla="+- 0 8419 8359"/>
                            <a:gd name="T13" fmla="*/ T12 w 298"/>
                            <a:gd name="T14" fmla="+- 0 722 716"/>
                            <a:gd name="T15" fmla="*/ 722 h 270"/>
                            <a:gd name="T16" fmla="+- 0 8419 8359"/>
                            <a:gd name="T17" fmla="*/ T16 w 298"/>
                            <a:gd name="T18" fmla="+- 0 748 716"/>
                            <a:gd name="T19" fmla="*/ 748 h 270"/>
                            <a:gd name="T20" fmla="+- 0 8419 8359"/>
                            <a:gd name="T21" fmla="*/ T20 w 298"/>
                            <a:gd name="T22" fmla="+- 0 982 716"/>
                            <a:gd name="T23" fmla="*/ 982 h 270"/>
                            <a:gd name="T24" fmla="+- 0 8359 8359"/>
                            <a:gd name="T25" fmla="*/ T24 w 298"/>
                            <a:gd name="T26" fmla="+- 0 982 716"/>
                            <a:gd name="T27" fmla="*/ 982 h 270"/>
                            <a:gd name="T28" fmla="+- 0 8359 8359"/>
                            <a:gd name="T29" fmla="*/ T28 w 298"/>
                            <a:gd name="T30" fmla="+- 0 986 716"/>
                            <a:gd name="T31" fmla="*/ 986 h 270"/>
                            <a:gd name="T32" fmla="+- 0 8657 8359"/>
                            <a:gd name="T33" fmla="*/ T32 w 298"/>
                            <a:gd name="T34" fmla="+- 0 986 716"/>
                            <a:gd name="T35" fmla="*/ 986 h 270"/>
                            <a:gd name="T36" fmla="+- 0 8657 8359"/>
                            <a:gd name="T37" fmla="*/ T36 w 298"/>
                            <a:gd name="T38" fmla="+- 0 982 716"/>
                            <a:gd name="T39" fmla="*/ 982 h 270"/>
                            <a:gd name="T40" fmla="+- 0 8657 8359"/>
                            <a:gd name="T41" fmla="*/ T40 w 298"/>
                            <a:gd name="T42" fmla="+- 0 952 716"/>
                            <a:gd name="T43" fmla="*/ 952 h 270"/>
                            <a:gd name="T44" fmla="+- 0 8657 8359"/>
                            <a:gd name="T45" fmla="*/ T44 w 298"/>
                            <a:gd name="T46" fmla="+- 0 910 716"/>
                            <a:gd name="T47" fmla="*/ 910 h 270"/>
                            <a:gd name="T48" fmla="+- 0 8645 8359"/>
                            <a:gd name="T49" fmla="*/ T48 w 298"/>
                            <a:gd name="T50" fmla="+- 0 910 716"/>
                            <a:gd name="T51" fmla="*/ 910 h 270"/>
                            <a:gd name="T52" fmla="+- 0 8645 8359"/>
                            <a:gd name="T53" fmla="*/ T52 w 298"/>
                            <a:gd name="T54" fmla="+- 0 952 716"/>
                            <a:gd name="T55" fmla="*/ 952 h 270"/>
                            <a:gd name="T56" fmla="+- 0 8633 8359"/>
                            <a:gd name="T57" fmla="*/ T56 w 298"/>
                            <a:gd name="T58" fmla="+- 0 952 716"/>
                            <a:gd name="T59" fmla="*/ 952 h 270"/>
                            <a:gd name="T60" fmla="+- 0 8633 8359"/>
                            <a:gd name="T61" fmla="*/ T60 w 298"/>
                            <a:gd name="T62" fmla="+- 0 982 716"/>
                            <a:gd name="T63" fmla="*/ 982 h 270"/>
                            <a:gd name="T64" fmla="+- 0 8443 8359"/>
                            <a:gd name="T65" fmla="*/ T64 w 298"/>
                            <a:gd name="T66" fmla="+- 0 982 716"/>
                            <a:gd name="T67" fmla="*/ 982 h 270"/>
                            <a:gd name="T68" fmla="+- 0 8443 8359"/>
                            <a:gd name="T69" fmla="*/ T68 w 298"/>
                            <a:gd name="T70" fmla="+- 0 952 716"/>
                            <a:gd name="T71" fmla="*/ 952 h 270"/>
                            <a:gd name="T72" fmla="+- 0 8443 8359"/>
                            <a:gd name="T73" fmla="*/ T72 w 298"/>
                            <a:gd name="T74" fmla="+- 0 910 716"/>
                            <a:gd name="T75" fmla="*/ 910 h 270"/>
                            <a:gd name="T76" fmla="+- 0 8443 8359"/>
                            <a:gd name="T77" fmla="*/ T76 w 298"/>
                            <a:gd name="T78" fmla="+- 0 892 716"/>
                            <a:gd name="T79" fmla="*/ 892 h 270"/>
                            <a:gd name="T80" fmla="+- 0 8443 8359"/>
                            <a:gd name="T81" fmla="*/ T80 w 298"/>
                            <a:gd name="T82" fmla="+- 0 850 716"/>
                            <a:gd name="T83" fmla="*/ 850 h 270"/>
                            <a:gd name="T84" fmla="+- 0 8539 8359"/>
                            <a:gd name="T85" fmla="*/ T84 w 298"/>
                            <a:gd name="T86" fmla="+- 0 850 716"/>
                            <a:gd name="T87" fmla="*/ 850 h 270"/>
                            <a:gd name="T88" fmla="+- 0 8539 8359"/>
                            <a:gd name="T89" fmla="*/ T88 w 298"/>
                            <a:gd name="T90" fmla="+- 0 892 716"/>
                            <a:gd name="T91" fmla="*/ 892 h 270"/>
                            <a:gd name="T92" fmla="+- 0 8551 8359"/>
                            <a:gd name="T93" fmla="*/ T92 w 298"/>
                            <a:gd name="T94" fmla="+- 0 892 716"/>
                            <a:gd name="T95" fmla="*/ 892 h 270"/>
                            <a:gd name="T96" fmla="+- 0 8551 8359"/>
                            <a:gd name="T97" fmla="*/ T96 w 298"/>
                            <a:gd name="T98" fmla="+- 0 850 716"/>
                            <a:gd name="T99" fmla="*/ 850 h 270"/>
                            <a:gd name="T100" fmla="+- 0 8551 8359"/>
                            <a:gd name="T101" fmla="*/ T100 w 298"/>
                            <a:gd name="T102" fmla="+- 0 842 716"/>
                            <a:gd name="T103" fmla="*/ 842 h 270"/>
                            <a:gd name="T104" fmla="+- 0 8551 8359"/>
                            <a:gd name="T105" fmla="*/ T104 w 298"/>
                            <a:gd name="T106" fmla="+- 0 794 716"/>
                            <a:gd name="T107" fmla="*/ 794 h 270"/>
                            <a:gd name="T108" fmla="+- 0 8539 8359"/>
                            <a:gd name="T109" fmla="*/ T108 w 298"/>
                            <a:gd name="T110" fmla="+- 0 794 716"/>
                            <a:gd name="T111" fmla="*/ 794 h 270"/>
                            <a:gd name="T112" fmla="+- 0 8539 8359"/>
                            <a:gd name="T113" fmla="*/ T112 w 298"/>
                            <a:gd name="T114" fmla="+- 0 842 716"/>
                            <a:gd name="T115" fmla="*/ 842 h 270"/>
                            <a:gd name="T116" fmla="+- 0 8443 8359"/>
                            <a:gd name="T117" fmla="*/ T116 w 298"/>
                            <a:gd name="T118" fmla="+- 0 842 716"/>
                            <a:gd name="T119" fmla="*/ 842 h 270"/>
                            <a:gd name="T120" fmla="+- 0 8443 8359"/>
                            <a:gd name="T121" fmla="*/ T120 w 298"/>
                            <a:gd name="T122" fmla="+- 0 794 716"/>
                            <a:gd name="T123" fmla="*/ 794 h 270"/>
                            <a:gd name="T124" fmla="+- 0 8443 8359"/>
                            <a:gd name="T125" fmla="*/ T124 w 298"/>
                            <a:gd name="T126" fmla="+- 0 748 716"/>
                            <a:gd name="T127" fmla="*/ 748 h 270"/>
                            <a:gd name="T128" fmla="+- 0 8443 8359"/>
                            <a:gd name="T129" fmla="*/ T128 w 298"/>
                            <a:gd name="T130" fmla="+- 0 722 716"/>
                            <a:gd name="T131" fmla="*/ 722 h 270"/>
                            <a:gd name="T132" fmla="+- 0 8633 8359"/>
                            <a:gd name="T133" fmla="*/ T132 w 298"/>
                            <a:gd name="T134" fmla="+- 0 722 716"/>
                            <a:gd name="T135" fmla="*/ 722 h 270"/>
                            <a:gd name="T136" fmla="+- 0 8633 8359"/>
                            <a:gd name="T137" fmla="*/ T136 w 298"/>
                            <a:gd name="T138" fmla="+- 0 748 716"/>
                            <a:gd name="T139" fmla="*/ 748 h 270"/>
                            <a:gd name="T140" fmla="+- 0 8645 8359"/>
                            <a:gd name="T141" fmla="*/ T140 w 298"/>
                            <a:gd name="T142" fmla="+- 0 748 716"/>
                            <a:gd name="T143" fmla="*/ 748 h 270"/>
                            <a:gd name="T144" fmla="+- 0 8645 8359"/>
                            <a:gd name="T145" fmla="*/ T144 w 298"/>
                            <a:gd name="T146" fmla="+- 0 794 716"/>
                            <a:gd name="T147" fmla="*/ 794 h 270"/>
                            <a:gd name="T148" fmla="+- 0 8657 8359"/>
                            <a:gd name="T149" fmla="*/ T148 w 298"/>
                            <a:gd name="T150" fmla="+- 0 794 716"/>
                            <a:gd name="T151" fmla="*/ 794 h 270"/>
                            <a:gd name="T152" fmla="+- 0 8657 8359"/>
                            <a:gd name="T153" fmla="*/ T152 w 298"/>
                            <a:gd name="T154" fmla="+- 0 748 716"/>
                            <a:gd name="T155" fmla="*/ 748 h 270"/>
                            <a:gd name="T156" fmla="+- 0 8657 8359"/>
                            <a:gd name="T157" fmla="*/ T156 w 298"/>
                            <a:gd name="T158" fmla="+- 0 722 716"/>
                            <a:gd name="T159" fmla="*/ 722 h 270"/>
                            <a:gd name="T160" fmla="+- 0 8657 8359"/>
                            <a:gd name="T161" fmla="*/ T160 w 298"/>
                            <a:gd name="T162" fmla="+- 0 716 716"/>
                            <a:gd name="T163" fmla="*/ 716 h 2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298" h="270">
                              <a:moveTo>
                                <a:pt x="298" y="0"/>
                              </a:moveTo>
                              <a:lnTo>
                                <a:pt x="0" y="0"/>
                              </a:lnTo>
                              <a:lnTo>
                                <a:pt x="0" y="6"/>
                              </a:lnTo>
                              <a:lnTo>
                                <a:pt x="60" y="6"/>
                              </a:lnTo>
                              <a:lnTo>
                                <a:pt x="60" y="32"/>
                              </a:lnTo>
                              <a:lnTo>
                                <a:pt x="60" y="266"/>
                              </a:lnTo>
                              <a:lnTo>
                                <a:pt x="0" y="266"/>
                              </a:lnTo>
                              <a:lnTo>
                                <a:pt x="0" y="270"/>
                              </a:lnTo>
                              <a:lnTo>
                                <a:pt x="298" y="270"/>
                              </a:lnTo>
                              <a:lnTo>
                                <a:pt x="298" y="266"/>
                              </a:lnTo>
                              <a:lnTo>
                                <a:pt x="298" y="236"/>
                              </a:lnTo>
                              <a:lnTo>
                                <a:pt x="298" y="194"/>
                              </a:lnTo>
                              <a:lnTo>
                                <a:pt x="286" y="194"/>
                              </a:lnTo>
                              <a:lnTo>
                                <a:pt x="286" y="236"/>
                              </a:lnTo>
                              <a:lnTo>
                                <a:pt x="274" y="236"/>
                              </a:lnTo>
                              <a:lnTo>
                                <a:pt x="274" y="266"/>
                              </a:lnTo>
                              <a:lnTo>
                                <a:pt x="84" y="266"/>
                              </a:lnTo>
                              <a:lnTo>
                                <a:pt x="84" y="236"/>
                              </a:lnTo>
                              <a:lnTo>
                                <a:pt x="84" y="194"/>
                              </a:lnTo>
                              <a:lnTo>
                                <a:pt x="84" y="176"/>
                              </a:lnTo>
                              <a:lnTo>
                                <a:pt x="84" y="134"/>
                              </a:lnTo>
                              <a:lnTo>
                                <a:pt x="180" y="134"/>
                              </a:lnTo>
                              <a:lnTo>
                                <a:pt x="180" y="176"/>
                              </a:lnTo>
                              <a:lnTo>
                                <a:pt x="192" y="176"/>
                              </a:lnTo>
                              <a:lnTo>
                                <a:pt x="192" y="134"/>
                              </a:lnTo>
                              <a:lnTo>
                                <a:pt x="192" y="126"/>
                              </a:lnTo>
                              <a:lnTo>
                                <a:pt x="192" y="78"/>
                              </a:lnTo>
                              <a:lnTo>
                                <a:pt x="180" y="78"/>
                              </a:lnTo>
                              <a:lnTo>
                                <a:pt x="180" y="126"/>
                              </a:lnTo>
                              <a:lnTo>
                                <a:pt x="84" y="126"/>
                              </a:lnTo>
                              <a:lnTo>
                                <a:pt x="84" y="78"/>
                              </a:lnTo>
                              <a:lnTo>
                                <a:pt x="84" y="32"/>
                              </a:lnTo>
                              <a:lnTo>
                                <a:pt x="84" y="6"/>
                              </a:lnTo>
                              <a:lnTo>
                                <a:pt x="274" y="6"/>
                              </a:lnTo>
                              <a:lnTo>
                                <a:pt x="274" y="32"/>
                              </a:lnTo>
                              <a:lnTo>
                                <a:pt x="286" y="32"/>
                              </a:lnTo>
                              <a:lnTo>
                                <a:pt x="286" y="78"/>
                              </a:lnTo>
                              <a:lnTo>
                                <a:pt x="298" y="78"/>
                              </a:lnTo>
                              <a:lnTo>
                                <a:pt x="298" y="32"/>
                              </a:lnTo>
                              <a:lnTo>
                                <a:pt x="298" y="6"/>
                              </a:lnTo>
                              <a:lnTo>
                                <a:pt x="2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8" name="Freeform 191"/>
                      <wps:cNvSpPr>
                        <a:spLocks/>
                      </wps:cNvSpPr>
                      <wps:spPr bwMode="auto">
                        <a:xfrm>
                          <a:off x="8359" y="715"/>
                          <a:ext cx="298" cy="272"/>
                        </a:xfrm>
                        <a:custGeom>
                          <a:avLst/>
                          <a:gdLst>
                            <a:gd name="T0" fmla="+- 0 8434 8359"/>
                            <a:gd name="T1" fmla="*/ T0 w 298"/>
                            <a:gd name="T2" fmla="+- 0 715 715"/>
                            <a:gd name="T3" fmla="*/ 715 h 272"/>
                            <a:gd name="T4" fmla="+- 0 8583 8359"/>
                            <a:gd name="T5" fmla="*/ T4 w 298"/>
                            <a:gd name="T6" fmla="+- 0 715 715"/>
                            <a:gd name="T7" fmla="*/ 715 h 272"/>
                            <a:gd name="T8" fmla="+- 0 8657 8359"/>
                            <a:gd name="T9" fmla="*/ T8 w 298"/>
                            <a:gd name="T10" fmla="+- 0 735 715"/>
                            <a:gd name="T11" fmla="*/ 735 h 272"/>
                            <a:gd name="T12" fmla="+- 0 8657 8359"/>
                            <a:gd name="T13" fmla="*/ T12 w 298"/>
                            <a:gd name="T14" fmla="+- 0 775 715"/>
                            <a:gd name="T15" fmla="*/ 775 h 272"/>
                            <a:gd name="T16" fmla="+- 0 8652 8359"/>
                            <a:gd name="T17" fmla="*/ T16 w 298"/>
                            <a:gd name="T18" fmla="+- 0 794 715"/>
                            <a:gd name="T19" fmla="*/ 794 h 272"/>
                            <a:gd name="T20" fmla="+- 0 8645 8359"/>
                            <a:gd name="T21" fmla="*/ T20 w 298"/>
                            <a:gd name="T22" fmla="+- 0 794 715"/>
                            <a:gd name="T23" fmla="*/ 794 h 272"/>
                            <a:gd name="T24" fmla="+- 0 8645 8359"/>
                            <a:gd name="T25" fmla="*/ T24 w 298"/>
                            <a:gd name="T26" fmla="+- 0 771 715"/>
                            <a:gd name="T27" fmla="*/ 771 h 272"/>
                            <a:gd name="T28" fmla="+- 0 8645 8359"/>
                            <a:gd name="T29" fmla="*/ T28 w 298"/>
                            <a:gd name="T30" fmla="+- 0 749 715"/>
                            <a:gd name="T31" fmla="*/ 749 h 272"/>
                            <a:gd name="T32" fmla="+- 0 8638 8359"/>
                            <a:gd name="T33" fmla="*/ T32 w 298"/>
                            <a:gd name="T34" fmla="+- 0 749 715"/>
                            <a:gd name="T35" fmla="*/ 749 h 272"/>
                            <a:gd name="T36" fmla="+- 0 8633 8359"/>
                            <a:gd name="T37" fmla="*/ T36 w 298"/>
                            <a:gd name="T38" fmla="+- 0 739 715"/>
                            <a:gd name="T39" fmla="*/ 739 h 272"/>
                            <a:gd name="T40" fmla="+- 0 8633 8359"/>
                            <a:gd name="T41" fmla="*/ T40 w 298"/>
                            <a:gd name="T42" fmla="+- 0 722 715"/>
                            <a:gd name="T43" fmla="*/ 722 h 272"/>
                            <a:gd name="T44" fmla="+- 0 8538 8359"/>
                            <a:gd name="T45" fmla="*/ T44 w 298"/>
                            <a:gd name="T46" fmla="+- 0 722 715"/>
                            <a:gd name="T47" fmla="*/ 722 h 272"/>
                            <a:gd name="T48" fmla="+- 0 8443 8359"/>
                            <a:gd name="T49" fmla="*/ T48 w 298"/>
                            <a:gd name="T50" fmla="+- 0 722 715"/>
                            <a:gd name="T51" fmla="*/ 722 h 272"/>
                            <a:gd name="T52" fmla="+- 0 8443 8359"/>
                            <a:gd name="T53" fmla="*/ T52 w 298"/>
                            <a:gd name="T54" fmla="+- 0 781 715"/>
                            <a:gd name="T55" fmla="*/ 781 h 272"/>
                            <a:gd name="T56" fmla="+- 0 8443 8359"/>
                            <a:gd name="T57" fmla="*/ T56 w 298"/>
                            <a:gd name="T58" fmla="+- 0 842 715"/>
                            <a:gd name="T59" fmla="*/ 842 h 272"/>
                            <a:gd name="T60" fmla="+- 0 8490 8359"/>
                            <a:gd name="T61" fmla="*/ T60 w 298"/>
                            <a:gd name="T62" fmla="+- 0 842 715"/>
                            <a:gd name="T63" fmla="*/ 842 h 272"/>
                            <a:gd name="T64" fmla="+- 0 8539 8359"/>
                            <a:gd name="T65" fmla="*/ T64 w 298"/>
                            <a:gd name="T66" fmla="+- 0 842 715"/>
                            <a:gd name="T67" fmla="*/ 842 h 272"/>
                            <a:gd name="T68" fmla="+- 0 8539 8359"/>
                            <a:gd name="T69" fmla="*/ T68 w 298"/>
                            <a:gd name="T70" fmla="+- 0 817 715"/>
                            <a:gd name="T71" fmla="*/ 817 h 272"/>
                            <a:gd name="T72" fmla="+- 0 8539 8359"/>
                            <a:gd name="T73" fmla="*/ T72 w 298"/>
                            <a:gd name="T74" fmla="+- 0 794 715"/>
                            <a:gd name="T75" fmla="*/ 794 h 272"/>
                            <a:gd name="T76" fmla="+- 0 8546 8359"/>
                            <a:gd name="T77" fmla="*/ T76 w 298"/>
                            <a:gd name="T78" fmla="+- 0 794 715"/>
                            <a:gd name="T79" fmla="*/ 794 h 272"/>
                            <a:gd name="T80" fmla="+- 0 8551 8359"/>
                            <a:gd name="T81" fmla="*/ T80 w 298"/>
                            <a:gd name="T82" fmla="+- 0 818 715"/>
                            <a:gd name="T83" fmla="*/ 818 h 272"/>
                            <a:gd name="T84" fmla="+- 0 8551 8359"/>
                            <a:gd name="T85" fmla="*/ T84 w 298"/>
                            <a:gd name="T86" fmla="+- 0 868 715"/>
                            <a:gd name="T87" fmla="*/ 868 h 272"/>
                            <a:gd name="T88" fmla="+- 0 8546 8359"/>
                            <a:gd name="T89" fmla="*/ T88 w 298"/>
                            <a:gd name="T90" fmla="+- 0 893 715"/>
                            <a:gd name="T91" fmla="*/ 893 h 272"/>
                            <a:gd name="T92" fmla="+- 0 8539 8359"/>
                            <a:gd name="T93" fmla="*/ T92 w 298"/>
                            <a:gd name="T94" fmla="+- 0 893 715"/>
                            <a:gd name="T95" fmla="*/ 893 h 272"/>
                            <a:gd name="T96" fmla="+- 0 8539 8359"/>
                            <a:gd name="T97" fmla="*/ T96 w 298"/>
                            <a:gd name="T98" fmla="+- 0 871 715"/>
                            <a:gd name="T99" fmla="*/ 871 h 272"/>
                            <a:gd name="T100" fmla="+- 0 8539 8359"/>
                            <a:gd name="T101" fmla="*/ T100 w 298"/>
                            <a:gd name="T102" fmla="+- 0 850 715"/>
                            <a:gd name="T103" fmla="*/ 850 h 272"/>
                            <a:gd name="T104" fmla="+- 0 8490 8359"/>
                            <a:gd name="T105" fmla="*/ T104 w 298"/>
                            <a:gd name="T106" fmla="+- 0 850 715"/>
                            <a:gd name="T107" fmla="*/ 850 h 272"/>
                            <a:gd name="T108" fmla="+- 0 8443 8359"/>
                            <a:gd name="T109" fmla="*/ T108 w 298"/>
                            <a:gd name="T110" fmla="+- 0 850 715"/>
                            <a:gd name="T111" fmla="*/ 850 h 272"/>
                            <a:gd name="T112" fmla="+- 0 8443 8359"/>
                            <a:gd name="T113" fmla="*/ T112 w 298"/>
                            <a:gd name="T114" fmla="+- 0 916 715"/>
                            <a:gd name="T115" fmla="*/ 916 h 272"/>
                            <a:gd name="T116" fmla="+- 0 8443 8359"/>
                            <a:gd name="T117" fmla="*/ T116 w 298"/>
                            <a:gd name="T118" fmla="+- 0 982 715"/>
                            <a:gd name="T119" fmla="*/ 982 h 272"/>
                            <a:gd name="T120" fmla="+- 0 8538 8359"/>
                            <a:gd name="T121" fmla="*/ T120 w 298"/>
                            <a:gd name="T122" fmla="+- 0 982 715"/>
                            <a:gd name="T123" fmla="*/ 982 h 272"/>
                            <a:gd name="T124" fmla="+- 0 8633 8359"/>
                            <a:gd name="T125" fmla="*/ T124 w 298"/>
                            <a:gd name="T126" fmla="+- 0 982 715"/>
                            <a:gd name="T127" fmla="*/ 982 h 272"/>
                            <a:gd name="T128" fmla="+- 0 8633 8359"/>
                            <a:gd name="T129" fmla="*/ T128 w 298"/>
                            <a:gd name="T130" fmla="+- 0 962 715"/>
                            <a:gd name="T131" fmla="*/ 962 h 272"/>
                            <a:gd name="T132" fmla="+- 0 8638 8359"/>
                            <a:gd name="T133" fmla="*/ T132 w 298"/>
                            <a:gd name="T134" fmla="+- 0 953 715"/>
                            <a:gd name="T135" fmla="*/ 953 h 272"/>
                            <a:gd name="T136" fmla="+- 0 8645 8359"/>
                            <a:gd name="T137" fmla="*/ T136 w 298"/>
                            <a:gd name="T138" fmla="+- 0 953 715"/>
                            <a:gd name="T139" fmla="*/ 953 h 272"/>
                            <a:gd name="T140" fmla="+- 0 8645 8359"/>
                            <a:gd name="T141" fmla="*/ T140 w 298"/>
                            <a:gd name="T142" fmla="+- 0 931 715"/>
                            <a:gd name="T143" fmla="*/ 931 h 272"/>
                            <a:gd name="T144" fmla="+- 0 8645 8359"/>
                            <a:gd name="T145" fmla="*/ T144 w 298"/>
                            <a:gd name="T146" fmla="+- 0 910 715"/>
                            <a:gd name="T147" fmla="*/ 910 h 272"/>
                            <a:gd name="T148" fmla="+- 0 8652 8359"/>
                            <a:gd name="T149" fmla="*/ T148 w 298"/>
                            <a:gd name="T150" fmla="+- 0 910 715"/>
                            <a:gd name="T151" fmla="*/ 910 h 272"/>
                            <a:gd name="T152" fmla="+- 0 8657 8359"/>
                            <a:gd name="T153" fmla="*/ T152 w 298"/>
                            <a:gd name="T154" fmla="+- 0 929 715"/>
                            <a:gd name="T155" fmla="*/ 929 h 272"/>
                            <a:gd name="T156" fmla="+- 0 8657 8359"/>
                            <a:gd name="T157" fmla="*/ T156 w 298"/>
                            <a:gd name="T158" fmla="+- 0 968 715"/>
                            <a:gd name="T159" fmla="*/ 968 h 272"/>
                            <a:gd name="T160" fmla="+- 0 8583 8359"/>
                            <a:gd name="T161" fmla="*/ T160 w 298"/>
                            <a:gd name="T162" fmla="+- 0 986 715"/>
                            <a:gd name="T163" fmla="*/ 986 h 272"/>
                            <a:gd name="T164" fmla="+- 0 8434 8359"/>
                            <a:gd name="T165" fmla="*/ T164 w 298"/>
                            <a:gd name="T166" fmla="+- 0 986 715"/>
                            <a:gd name="T167" fmla="*/ 986 h 272"/>
                            <a:gd name="T168" fmla="+- 0 8359 8359"/>
                            <a:gd name="T169" fmla="*/ T168 w 298"/>
                            <a:gd name="T170" fmla="+- 0 984 715"/>
                            <a:gd name="T171" fmla="*/ 984 h 272"/>
                            <a:gd name="T172" fmla="+- 0 8375 8359"/>
                            <a:gd name="T173" fmla="*/ T172 w 298"/>
                            <a:gd name="T174" fmla="+- 0 982 715"/>
                            <a:gd name="T175" fmla="*/ 982 h 272"/>
                            <a:gd name="T176" fmla="+- 0 8405 8359"/>
                            <a:gd name="T177" fmla="*/ T176 w 298"/>
                            <a:gd name="T178" fmla="+- 0 982 715"/>
                            <a:gd name="T179" fmla="*/ 982 h 272"/>
                            <a:gd name="T180" fmla="+- 0 8419 8359"/>
                            <a:gd name="T181" fmla="*/ T180 w 298"/>
                            <a:gd name="T182" fmla="+- 0 917 715"/>
                            <a:gd name="T183" fmla="*/ 917 h 272"/>
                            <a:gd name="T184" fmla="+- 0 8419 8359"/>
                            <a:gd name="T185" fmla="*/ T184 w 298"/>
                            <a:gd name="T186" fmla="+- 0 787 715"/>
                            <a:gd name="T187" fmla="*/ 787 h 272"/>
                            <a:gd name="T188" fmla="+- 0 8405 8359"/>
                            <a:gd name="T189" fmla="*/ T188 w 298"/>
                            <a:gd name="T190" fmla="+- 0 722 715"/>
                            <a:gd name="T191" fmla="*/ 722 h 272"/>
                            <a:gd name="T192" fmla="+- 0 8375 8359"/>
                            <a:gd name="T193" fmla="*/ T192 w 298"/>
                            <a:gd name="T194" fmla="+- 0 722 715"/>
                            <a:gd name="T195" fmla="*/ 722 h 272"/>
                            <a:gd name="T196" fmla="+- 0 8359 8359"/>
                            <a:gd name="T197" fmla="*/ T196 w 298"/>
                            <a:gd name="T198" fmla="+- 0 720 715"/>
                            <a:gd name="T199" fmla="*/ 720 h 272"/>
                            <a:gd name="T200" fmla="+- 0 8359 8359"/>
                            <a:gd name="T201" fmla="*/ T200 w 298"/>
                            <a:gd name="T202" fmla="+- 0 715 715"/>
                            <a:gd name="T203" fmla="*/ 715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298" h="272">
                              <a:moveTo>
                                <a:pt x="0" y="0"/>
                              </a:moveTo>
                              <a:lnTo>
                                <a:pt x="75" y="0"/>
                              </a:lnTo>
                              <a:lnTo>
                                <a:pt x="150" y="0"/>
                              </a:lnTo>
                              <a:lnTo>
                                <a:pt x="224" y="0"/>
                              </a:lnTo>
                              <a:lnTo>
                                <a:pt x="298" y="0"/>
                              </a:lnTo>
                              <a:lnTo>
                                <a:pt x="298" y="20"/>
                              </a:lnTo>
                              <a:lnTo>
                                <a:pt x="298" y="40"/>
                              </a:lnTo>
                              <a:lnTo>
                                <a:pt x="298" y="60"/>
                              </a:lnTo>
                              <a:lnTo>
                                <a:pt x="298" y="79"/>
                              </a:lnTo>
                              <a:lnTo>
                                <a:pt x="293" y="79"/>
                              </a:lnTo>
                              <a:lnTo>
                                <a:pt x="291" y="79"/>
                              </a:lnTo>
                              <a:lnTo>
                                <a:pt x="286" y="79"/>
                              </a:lnTo>
                              <a:lnTo>
                                <a:pt x="286" y="67"/>
                              </a:lnTo>
                              <a:lnTo>
                                <a:pt x="286" y="56"/>
                              </a:lnTo>
                              <a:lnTo>
                                <a:pt x="286" y="45"/>
                              </a:lnTo>
                              <a:lnTo>
                                <a:pt x="286" y="34"/>
                              </a:lnTo>
                              <a:lnTo>
                                <a:pt x="281" y="34"/>
                              </a:lnTo>
                              <a:lnTo>
                                <a:pt x="279" y="34"/>
                              </a:lnTo>
                              <a:lnTo>
                                <a:pt x="274" y="34"/>
                              </a:lnTo>
                              <a:lnTo>
                                <a:pt x="274" y="24"/>
                              </a:lnTo>
                              <a:lnTo>
                                <a:pt x="274" y="15"/>
                              </a:lnTo>
                              <a:lnTo>
                                <a:pt x="274" y="7"/>
                              </a:lnTo>
                              <a:lnTo>
                                <a:pt x="227" y="7"/>
                              </a:lnTo>
                              <a:lnTo>
                                <a:pt x="179" y="7"/>
                              </a:lnTo>
                              <a:lnTo>
                                <a:pt x="131" y="7"/>
                              </a:lnTo>
                              <a:lnTo>
                                <a:pt x="84" y="7"/>
                              </a:lnTo>
                              <a:lnTo>
                                <a:pt x="84" y="37"/>
                              </a:lnTo>
                              <a:lnTo>
                                <a:pt x="84" y="66"/>
                              </a:lnTo>
                              <a:lnTo>
                                <a:pt x="84" y="97"/>
                              </a:lnTo>
                              <a:lnTo>
                                <a:pt x="84" y="127"/>
                              </a:lnTo>
                              <a:lnTo>
                                <a:pt x="108" y="127"/>
                              </a:lnTo>
                              <a:lnTo>
                                <a:pt x="131" y="127"/>
                              </a:lnTo>
                              <a:lnTo>
                                <a:pt x="155" y="127"/>
                              </a:lnTo>
                              <a:lnTo>
                                <a:pt x="180" y="127"/>
                              </a:lnTo>
                              <a:lnTo>
                                <a:pt x="180" y="115"/>
                              </a:lnTo>
                              <a:lnTo>
                                <a:pt x="180" y="102"/>
                              </a:lnTo>
                              <a:lnTo>
                                <a:pt x="180" y="91"/>
                              </a:lnTo>
                              <a:lnTo>
                                <a:pt x="180" y="79"/>
                              </a:lnTo>
                              <a:lnTo>
                                <a:pt x="183" y="79"/>
                              </a:lnTo>
                              <a:lnTo>
                                <a:pt x="187" y="79"/>
                              </a:lnTo>
                              <a:lnTo>
                                <a:pt x="192" y="79"/>
                              </a:lnTo>
                              <a:lnTo>
                                <a:pt x="192" y="103"/>
                              </a:lnTo>
                              <a:lnTo>
                                <a:pt x="192" y="128"/>
                              </a:lnTo>
                              <a:lnTo>
                                <a:pt x="192" y="153"/>
                              </a:lnTo>
                              <a:lnTo>
                                <a:pt x="192" y="178"/>
                              </a:lnTo>
                              <a:lnTo>
                                <a:pt x="187" y="178"/>
                              </a:lnTo>
                              <a:lnTo>
                                <a:pt x="183" y="178"/>
                              </a:lnTo>
                              <a:lnTo>
                                <a:pt x="180" y="178"/>
                              </a:lnTo>
                              <a:lnTo>
                                <a:pt x="180" y="167"/>
                              </a:lnTo>
                              <a:lnTo>
                                <a:pt x="180" y="156"/>
                              </a:lnTo>
                              <a:lnTo>
                                <a:pt x="180" y="145"/>
                              </a:lnTo>
                              <a:lnTo>
                                <a:pt x="180" y="135"/>
                              </a:lnTo>
                              <a:lnTo>
                                <a:pt x="155" y="135"/>
                              </a:lnTo>
                              <a:lnTo>
                                <a:pt x="131" y="135"/>
                              </a:lnTo>
                              <a:lnTo>
                                <a:pt x="108" y="135"/>
                              </a:lnTo>
                              <a:lnTo>
                                <a:pt x="84" y="135"/>
                              </a:lnTo>
                              <a:lnTo>
                                <a:pt x="84" y="167"/>
                              </a:lnTo>
                              <a:lnTo>
                                <a:pt x="84" y="201"/>
                              </a:lnTo>
                              <a:lnTo>
                                <a:pt x="84" y="234"/>
                              </a:lnTo>
                              <a:lnTo>
                                <a:pt x="84" y="267"/>
                              </a:lnTo>
                              <a:lnTo>
                                <a:pt x="131" y="267"/>
                              </a:lnTo>
                              <a:lnTo>
                                <a:pt x="179" y="267"/>
                              </a:lnTo>
                              <a:lnTo>
                                <a:pt x="227" y="267"/>
                              </a:lnTo>
                              <a:lnTo>
                                <a:pt x="274" y="267"/>
                              </a:lnTo>
                              <a:lnTo>
                                <a:pt x="274" y="257"/>
                              </a:lnTo>
                              <a:lnTo>
                                <a:pt x="274" y="247"/>
                              </a:lnTo>
                              <a:lnTo>
                                <a:pt x="274" y="238"/>
                              </a:lnTo>
                              <a:lnTo>
                                <a:pt x="279" y="238"/>
                              </a:lnTo>
                              <a:lnTo>
                                <a:pt x="281" y="238"/>
                              </a:lnTo>
                              <a:lnTo>
                                <a:pt x="286" y="238"/>
                              </a:lnTo>
                              <a:lnTo>
                                <a:pt x="286" y="227"/>
                              </a:lnTo>
                              <a:lnTo>
                                <a:pt x="286" y="216"/>
                              </a:lnTo>
                              <a:lnTo>
                                <a:pt x="286" y="205"/>
                              </a:lnTo>
                              <a:lnTo>
                                <a:pt x="286" y="195"/>
                              </a:lnTo>
                              <a:lnTo>
                                <a:pt x="291" y="195"/>
                              </a:lnTo>
                              <a:lnTo>
                                <a:pt x="293" y="195"/>
                              </a:lnTo>
                              <a:lnTo>
                                <a:pt x="298" y="195"/>
                              </a:lnTo>
                              <a:lnTo>
                                <a:pt x="298" y="214"/>
                              </a:lnTo>
                              <a:lnTo>
                                <a:pt x="298" y="234"/>
                              </a:lnTo>
                              <a:lnTo>
                                <a:pt x="298" y="253"/>
                              </a:lnTo>
                              <a:lnTo>
                                <a:pt x="298" y="271"/>
                              </a:lnTo>
                              <a:lnTo>
                                <a:pt x="224" y="271"/>
                              </a:lnTo>
                              <a:lnTo>
                                <a:pt x="150" y="271"/>
                              </a:lnTo>
                              <a:lnTo>
                                <a:pt x="75" y="271"/>
                              </a:lnTo>
                              <a:lnTo>
                                <a:pt x="0" y="271"/>
                              </a:lnTo>
                              <a:lnTo>
                                <a:pt x="0" y="269"/>
                              </a:lnTo>
                              <a:lnTo>
                                <a:pt x="0" y="267"/>
                              </a:lnTo>
                              <a:lnTo>
                                <a:pt x="16" y="267"/>
                              </a:lnTo>
                              <a:lnTo>
                                <a:pt x="31" y="267"/>
                              </a:lnTo>
                              <a:lnTo>
                                <a:pt x="46" y="267"/>
                              </a:lnTo>
                              <a:lnTo>
                                <a:pt x="60" y="267"/>
                              </a:lnTo>
                              <a:lnTo>
                                <a:pt x="60" y="202"/>
                              </a:lnTo>
                              <a:lnTo>
                                <a:pt x="60" y="137"/>
                              </a:lnTo>
                              <a:lnTo>
                                <a:pt x="60" y="72"/>
                              </a:lnTo>
                              <a:lnTo>
                                <a:pt x="60" y="7"/>
                              </a:lnTo>
                              <a:lnTo>
                                <a:pt x="46" y="7"/>
                              </a:lnTo>
                              <a:lnTo>
                                <a:pt x="31" y="7"/>
                              </a:lnTo>
                              <a:lnTo>
                                <a:pt x="16" y="7"/>
                              </a:lnTo>
                              <a:lnTo>
                                <a:pt x="0" y="7"/>
                              </a:lnTo>
                              <a:lnTo>
                                <a:pt x="0" y="5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29874E" id="Group 190" o:spid="_x0000_s1026" style="position:absolute;margin-left:417.6pt;margin-top:35.4pt;width:15.65pt;height:14.35pt;z-index:-251543552;mso-position-horizontal-relative:page;mso-position-vertical-relative:page" coordorigin="8352,708" coordsize="313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">
              <v:shape id="Freeform 192" o:spid="_x0000_s1027" style="position:absolute;left:8359;top:716;width:298;height:270;visibility:visible;mso-wrap-style:square;v-text-anchor:top" coordsize="298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" path="m298,l,,,6r60,l60,32r,234l,266r,4l298,270r,-4l298,236r,-42l286,194r,42l274,236r,30l84,266r,-30l84,194r,-18l84,134r96,l180,176r12,l192,134r,-8l192,78r-12,l180,126r-96,l84,78r,-46l84,6r190,l274,32r12,l286,78r12,l298,32r,-26l298,xe" fillcolor="black" stroked="f">
                <v:path arrowok="t" o:connecttype="custom" o:connectlocs="298,716;0,716;0,722;60,722;60,748;60,982;0,982;0,986;298,986;298,982;298,952;298,910;286,910;286,952;274,952;274,982;84,982;84,952;84,910;84,892;84,850;180,850;180,892;192,892;192,850;192,842;192,794;180,794;180,842;84,842;84,794;84,748;84,722;274,722;274,748;286,748;286,794;298,794;298,748;298,722;298,716" o:connectangles="0,0,0,0,0,0,0,0,0,0,0,0,0,0,0,0,0,0,0,0,0,0,0,0,0,0,0,0,0,0,0,0,0,0,0,0,0,0,0,0,0"/>
              </v:shape>
              <v:shape id="Freeform 191" o:spid="_x0000_s1028" style="position:absolute;left:8359;top:715;width:298;height:272;visibility:visible;mso-wrap-style:square;v-text-anchor:top" coordsize="298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" path="m,l75,r75,l224,r74,l298,20r,20l298,60r,19l293,79r-2,l286,79r,-12l286,56r,-11l286,34r-5,l279,34r-5,l274,24r,-9l274,7r-47,l179,7r-48,l84,7r,30l84,66r,31l84,127r24,l131,127r24,l180,127r,-12l180,102r,-11l180,79r3,l187,79r5,l192,103r,25l192,153r,25l187,178r-4,l180,178r,-11l180,156r,-11l180,135r-25,l131,135r-23,l84,135r,32l84,201r,33l84,267r47,l179,267r48,l274,267r,-10l274,247r,-9l279,238r2,l286,238r,-11l286,216r,-11l286,195r5,l293,195r5,l298,214r,20l298,253r,18l224,271r-74,l75,271,,271r,-2l,267r16,l31,267r15,l60,267r,-65l60,137r,-65l60,7,46,7,31,7,16,7,,7,,5,,3,,xe" filled="f">
                <v:path arrowok="t" o:connecttype="custom" o:connectlocs="75,715;224,715;298,735;298,775;293,794;286,794;286,771;286,749;279,749;274,739;274,722;179,722;84,722;84,781;84,842;131,842;180,842;180,817;180,794;187,794;192,818;192,868;187,893;180,893;180,871;180,850;131,850;84,850;84,916;84,982;179,982;274,982;274,962;279,953;286,953;286,931;286,910;293,910;298,929;298,968;224,986;75,986;0,984;16,982;46,982;60,917;60,787;46,722;16,722;0,720;0,715" o:connectangles="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73952" behindDoc="1" locked="0" layoutInCell="1" allowOverlap="1" wp14:anchorId="4CF00693" wp14:editId="2F391D67">
              <wp:simplePos x="0" y="0"/>
              <wp:positionH relativeFrom="page">
                <wp:posOffset>6246495</wp:posOffset>
              </wp:positionH>
              <wp:positionV relativeFrom="page">
                <wp:posOffset>449580</wp:posOffset>
              </wp:positionV>
              <wp:extent cx="189865" cy="182245"/>
              <wp:effectExtent l="0" t="0" r="0" b="0"/>
              <wp:wrapNone/>
              <wp:docPr id="243" name="Group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9865" cy="182245"/>
                        <a:chOff x="9837" y="708"/>
                        <a:chExt cx="299" cy="287"/>
                      </a:xfrm>
                    </wpg:grpSpPr>
                    <wps:wsp>
                      <wps:cNvPr id="244" name="AutoShape 189"/>
                      <wps:cNvSpPr>
                        <a:spLocks/>
                      </wps:cNvSpPr>
                      <wps:spPr bwMode="auto">
                        <a:xfrm>
                          <a:off x="9844" y="716"/>
                          <a:ext cx="284" cy="271"/>
                        </a:xfrm>
                        <a:custGeom>
                          <a:avLst/>
                          <a:gdLst>
                            <a:gd name="T0" fmla="+- 0 9857 9845"/>
                            <a:gd name="T1" fmla="*/ T0 w 284"/>
                            <a:gd name="T2" fmla="+- 0 860 716"/>
                            <a:gd name="T3" fmla="*/ 860 h 271"/>
                            <a:gd name="T4" fmla="+- 0 9845 9845"/>
                            <a:gd name="T5" fmla="*/ T4 w 284"/>
                            <a:gd name="T6" fmla="+- 0 922 716"/>
                            <a:gd name="T7" fmla="*/ 922 h 271"/>
                            <a:gd name="T8" fmla="+- 0 9857 9845"/>
                            <a:gd name="T9" fmla="*/ T8 w 284"/>
                            <a:gd name="T10" fmla="+- 0 922 716"/>
                            <a:gd name="T11" fmla="*/ 922 h 271"/>
                            <a:gd name="T12" fmla="+- 0 9881 9845"/>
                            <a:gd name="T13" fmla="*/ T12 w 284"/>
                            <a:gd name="T14" fmla="+- 0 922 716"/>
                            <a:gd name="T15" fmla="*/ 922 h 271"/>
                            <a:gd name="T16" fmla="+- 0 9857 9845"/>
                            <a:gd name="T17" fmla="*/ T16 w 284"/>
                            <a:gd name="T18" fmla="+- 0 932 716"/>
                            <a:gd name="T19" fmla="*/ 932 h 271"/>
                            <a:gd name="T20" fmla="+- 0 9869 9845"/>
                            <a:gd name="T21" fmla="*/ T20 w 284"/>
                            <a:gd name="T22" fmla="+- 0 948 716"/>
                            <a:gd name="T23" fmla="*/ 948 h 271"/>
                            <a:gd name="T24" fmla="+- 0 9881 9845"/>
                            <a:gd name="T25" fmla="*/ T24 w 284"/>
                            <a:gd name="T26" fmla="+- 0 932 716"/>
                            <a:gd name="T27" fmla="*/ 932 h 271"/>
                            <a:gd name="T28" fmla="+- 0 9869 9845"/>
                            <a:gd name="T29" fmla="*/ T28 w 284"/>
                            <a:gd name="T30" fmla="+- 0 850 716"/>
                            <a:gd name="T31" fmla="*/ 850 h 271"/>
                            <a:gd name="T32" fmla="+- 0 9857 9845"/>
                            <a:gd name="T33" fmla="*/ T32 w 284"/>
                            <a:gd name="T34" fmla="+- 0 850 716"/>
                            <a:gd name="T35" fmla="*/ 850 h 271"/>
                            <a:gd name="T36" fmla="+- 0 9869 9845"/>
                            <a:gd name="T37" fmla="*/ T36 w 284"/>
                            <a:gd name="T38" fmla="+- 0 872 716"/>
                            <a:gd name="T39" fmla="*/ 872 h 271"/>
                            <a:gd name="T40" fmla="+- 0 9881 9845"/>
                            <a:gd name="T41" fmla="*/ T40 w 284"/>
                            <a:gd name="T42" fmla="+- 0 850 716"/>
                            <a:gd name="T43" fmla="*/ 850 h 271"/>
                            <a:gd name="T44" fmla="+- 0 9881 9845"/>
                            <a:gd name="T45" fmla="*/ T44 w 284"/>
                            <a:gd name="T46" fmla="+- 0 948 716"/>
                            <a:gd name="T47" fmla="*/ 948 h 271"/>
                            <a:gd name="T48" fmla="+- 0 9869 9845"/>
                            <a:gd name="T49" fmla="*/ T48 w 284"/>
                            <a:gd name="T50" fmla="+- 0 960 716"/>
                            <a:gd name="T51" fmla="*/ 960 h 271"/>
                            <a:gd name="T52" fmla="+- 0 9890 9845"/>
                            <a:gd name="T53" fmla="*/ T52 w 284"/>
                            <a:gd name="T54" fmla="+- 0 952 716"/>
                            <a:gd name="T55" fmla="*/ 952 h 271"/>
                            <a:gd name="T56" fmla="+- 0 9890 9845"/>
                            <a:gd name="T57" fmla="*/ T56 w 284"/>
                            <a:gd name="T58" fmla="+- 0 838 716"/>
                            <a:gd name="T59" fmla="*/ 838 h 271"/>
                            <a:gd name="T60" fmla="+- 0 9869 9845"/>
                            <a:gd name="T61" fmla="*/ T60 w 284"/>
                            <a:gd name="T62" fmla="+- 0 832 716"/>
                            <a:gd name="T63" fmla="*/ 832 h 271"/>
                            <a:gd name="T64" fmla="+- 0 9881 9845"/>
                            <a:gd name="T65" fmla="*/ T64 w 284"/>
                            <a:gd name="T66" fmla="+- 0 842 716"/>
                            <a:gd name="T67" fmla="*/ 842 h 271"/>
                            <a:gd name="T68" fmla="+- 0 9890 9845"/>
                            <a:gd name="T69" fmla="*/ T68 w 284"/>
                            <a:gd name="T70" fmla="+- 0 842 716"/>
                            <a:gd name="T71" fmla="*/ 842 h 271"/>
                            <a:gd name="T72" fmla="+- 0 9914 9845"/>
                            <a:gd name="T73" fmla="*/ T72 w 284"/>
                            <a:gd name="T74" fmla="+- 0 970 716"/>
                            <a:gd name="T75" fmla="*/ 970 h 271"/>
                            <a:gd name="T76" fmla="+- 0 9902 9845"/>
                            <a:gd name="T77" fmla="*/ T76 w 284"/>
                            <a:gd name="T78" fmla="+- 0 960 716"/>
                            <a:gd name="T79" fmla="*/ 960 h 271"/>
                            <a:gd name="T80" fmla="+- 0 9890 9845"/>
                            <a:gd name="T81" fmla="*/ T80 w 284"/>
                            <a:gd name="T82" fmla="+- 0 960 716"/>
                            <a:gd name="T83" fmla="*/ 960 h 271"/>
                            <a:gd name="T84" fmla="+- 0 9890 9845"/>
                            <a:gd name="T85" fmla="*/ T84 w 284"/>
                            <a:gd name="T86" fmla="+- 0 964 716"/>
                            <a:gd name="T87" fmla="*/ 964 h 271"/>
                            <a:gd name="T88" fmla="+- 0 9926 9845"/>
                            <a:gd name="T89" fmla="*/ T88 w 284"/>
                            <a:gd name="T90" fmla="+- 0 976 716"/>
                            <a:gd name="T91" fmla="*/ 976 h 271"/>
                            <a:gd name="T92" fmla="+- 0 9890 9845"/>
                            <a:gd name="T93" fmla="*/ T92 w 284"/>
                            <a:gd name="T94" fmla="+- 0 816 716"/>
                            <a:gd name="T95" fmla="*/ 816 h 271"/>
                            <a:gd name="T96" fmla="+- 0 9881 9845"/>
                            <a:gd name="T97" fmla="*/ T96 w 284"/>
                            <a:gd name="T98" fmla="+- 0 826 716"/>
                            <a:gd name="T99" fmla="*/ 826 h 271"/>
                            <a:gd name="T100" fmla="+- 0 9890 9845"/>
                            <a:gd name="T101" fmla="*/ T100 w 284"/>
                            <a:gd name="T102" fmla="+- 0 838 716"/>
                            <a:gd name="T103" fmla="*/ 838 h 271"/>
                            <a:gd name="T104" fmla="+- 0 9902 9845"/>
                            <a:gd name="T105" fmla="*/ T104 w 284"/>
                            <a:gd name="T106" fmla="+- 0 826 716"/>
                            <a:gd name="T107" fmla="*/ 826 h 271"/>
                            <a:gd name="T108" fmla="+- 0 9926 9845"/>
                            <a:gd name="T109" fmla="*/ T108 w 284"/>
                            <a:gd name="T110" fmla="+- 0 820 716"/>
                            <a:gd name="T111" fmla="*/ 820 h 271"/>
                            <a:gd name="T112" fmla="+- 0 9950 9845"/>
                            <a:gd name="T113" fmla="*/ T112 w 284"/>
                            <a:gd name="T114" fmla="+- 0 982 716"/>
                            <a:gd name="T115" fmla="*/ 982 h 271"/>
                            <a:gd name="T116" fmla="+- 0 9914 9845"/>
                            <a:gd name="T117" fmla="*/ T116 w 284"/>
                            <a:gd name="T118" fmla="+- 0 982 716"/>
                            <a:gd name="T119" fmla="*/ 982 h 271"/>
                            <a:gd name="T120" fmla="+- 0 9998 9845"/>
                            <a:gd name="T121" fmla="*/ T120 w 284"/>
                            <a:gd name="T122" fmla="+- 0 986 716"/>
                            <a:gd name="T123" fmla="*/ 986 h 271"/>
                            <a:gd name="T124" fmla="+- 0 9938 9845"/>
                            <a:gd name="T125" fmla="*/ T124 w 284"/>
                            <a:gd name="T126" fmla="+- 0 804 716"/>
                            <a:gd name="T127" fmla="*/ 804 h 271"/>
                            <a:gd name="T128" fmla="+- 0 9914 9845"/>
                            <a:gd name="T129" fmla="*/ T128 w 284"/>
                            <a:gd name="T130" fmla="+- 0 816 716"/>
                            <a:gd name="T131" fmla="*/ 816 h 271"/>
                            <a:gd name="T132" fmla="+- 0 9998 9845"/>
                            <a:gd name="T133" fmla="*/ T132 w 284"/>
                            <a:gd name="T134" fmla="+- 0 809 716"/>
                            <a:gd name="T135" fmla="*/ 809 h 271"/>
                            <a:gd name="T136" fmla="+- 0 9998 9845"/>
                            <a:gd name="T137" fmla="*/ T136 w 284"/>
                            <a:gd name="T138" fmla="+- 0 977 716"/>
                            <a:gd name="T139" fmla="*/ 977 h 271"/>
                            <a:gd name="T140" fmla="+- 0 10010 9845"/>
                            <a:gd name="T141" fmla="*/ T140 w 284"/>
                            <a:gd name="T142" fmla="+- 0 977 716"/>
                            <a:gd name="T143" fmla="*/ 977 h 271"/>
                            <a:gd name="T144" fmla="+- 0 9998 9845"/>
                            <a:gd name="T145" fmla="*/ T144 w 284"/>
                            <a:gd name="T146" fmla="+- 0 816 716"/>
                            <a:gd name="T147" fmla="*/ 816 h 271"/>
                            <a:gd name="T148" fmla="+- 0 10022 9845"/>
                            <a:gd name="T149" fmla="*/ T148 w 284"/>
                            <a:gd name="T150" fmla="+- 0 970 716"/>
                            <a:gd name="T151" fmla="*/ 970 h 271"/>
                            <a:gd name="T152" fmla="+- 0 10022 9845"/>
                            <a:gd name="T153" fmla="*/ T152 w 284"/>
                            <a:gd name="T154" fmla="+- 0 977 716"/>
                            <a:gd name="T155" fmla="*/ 977 h 271"/>
                            <a:gd name="T156" fmla="+- 0 10010 9845"/>
                            <a:gd name="T157" fmla="*/ T156 w 284"/>
                            <a:gd name="T158" fmla="+- 0 816 716"/>
                            <a:gd name="T159" fmla="*/ 816 h 271"/>
                            <a:gd name="T160" fmla="+- 0 10022 9845"/>
                            <a:gd name="T161" fmla="*/ T160 w 284"/>
                            <a:gd name="T162" fmla="+- 0 816 716"/>
                            <a:gd name="T163" fmla="*/ 816 h 271"/>
                            <a:gd name="T164" fmla="+- 0 10022 9845"/>
                            <a:gd name="T165" fmla="*/ T164 w 284"/>
                            <a:gd name="T166" fmla="+- 0 970 716"/>
                            <a:gd name="T167" fmla="*/ 970 h 271"/>
                            <a:gd name="T168" fmla="+- 0 10034 9845"/>
                            <a:gd name="T169" fmla="*/ T168 w 284"/>
                            <a:gd name="T170" fmla="+- 0 821 716"/>
                            <a:gd name="T171" fmla="*/ 821 h 271"/>
                            <a:gd name="T172" fmla="+- 0 10034 9845"/>
                            <a:gd name="T173" fmla="*/ T172 w 284"/>
                            <a:gd name="T174" fmla="+- 0 826 716"/>
                            <a:gd name="T175" fmla="*/ 826 h 271"/>
                            <a:gd name="T176" fmla="+- 0 10082 9845"/>
                            <a:gd name="T177" fmla="*/ T176 w 284"/>
                            <a:gd name="T178" fmla="+- 0 982 716"/>
                            <a:gd name="T179" fmla="*/ 982 h 271"/>
                            <a:gd name="T180" fmla="+- 0 10082 9845"/>
                            <a:gd name="T181" fmla="*/ T180 w 284"/>
                            <a:gd name="T182" fmla="+- 0 842 716"/>
                            <a:gd name="T183" fmla="*/ 842 h 271"/>
                            <a:gd name="T184" fmla="+- 0 10082 9845"/>
                            <a:gd name="T185" fmla="*/ T184 w 284"/>
                            <a:gd name="T186" fmla="+- 0 716 716"/>
                            <a:gd name="T187" fmla="*/ 716 h 271"/>
                            <a:gd name="T188" fmla="+- 0 10058 9845"/>
                            <a:gd name="T189" fmla="*/ T188 w 284"/>
                            <a:gd name="T190" fmla="+- 0 722 716"/>
                            <a:gd name="T191" fmla="*/ 722 h 271"/>
                            <a:gd name="T192" fmla="+- 0 10046 9845"/>
                            <a:gd name="T193" fmla="*/ T192 w 284"/>
                            <a:gd name="T194" fmla="+- 0 826 716"/>
                            <a:gd name="T195" fmla="*/ 826 h 271"/>
                            <a:gd name="T196" fmla="+- 0 10046 9845"/>
                            <a:gd name="T197" fmla="*/ T196 w 284"/>
                            <a:gd name="T198" fmla="+- 0 833 716"/>
                            <a:gd name="T199" fmla="*/ 833 h 271"/>
                            <a:gd name="T200" fmla="+- 0 10058 9845"/>
                            <a:gd name="T201" fmla="*/ T200 w 284"/>
                            <a:gd name="T202" fmla="+- 0 948 716"/>
                            <a:gd name="T203" fmla="*/ 948 h 271"/>
                            <a:gd name="T204" fmla="+- 0 10034 9845"/>
                            <a:gd name="T205" fmla="*/ T204 w 284"/>
                            <a:gd name="T206" fmla="+- 0 960 716"/>
                            <a:gd name="T207" fmla="*/ 960 h 271"/>
                            <a:gd name="T208" fmla="+- 0 10046 9845"/>
                            <a:gd name="T209" fmla="*/ T208 w 284"/>
                            <a:gd name="T210" fmla="+- 0 960 716"/>
                            <a:gd name="T211" fmla="*/ 960 h 271"/>
                            <a:gd name="T212" fmla="+- 0 10058 9845"/>
                            <a:gd name="T213" fmla="*/ T212 w 284"/>
                            <a:gd name="T214" fmla="+- 0 986 716"/>
                            <a:gd name="T215" fmla="*/ 986 h 2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284" h="271">
                              <a:moveTo>
                                <a:pt x="24" y="156"/>
                              </a:moveTo>
                              <a:lnTo>
                                <a:pt x="12" y="156"/>
                              </a:lnTo>
                              <a:lnTo>
                                <a:pt x="12" y="144"/>
                              </a:lnTo>
                              <a:lnTo>
                                <a:pt x="0" y="144"/>
                              </a:lnTo>
                              <a:lnTo>
                                <a:pt x="0" y="156"/>
                              </a:lnTo>
                              <a:lnTo>
                                <a:pt x="0" y="206"/>
                              </a:lnTo>
                              <a:lnTo>
                                <a:pt x="0" y="216"/>
                              </a:lnTo>
                              <a:lnTo>
                                <a:pt x="12" y="216"/>
                              </a:lnTo>
                              <a:lnTo>
                                <a:pt x="12" y="206"/>
                              </a:lnTo>
                              <a:lnTo>
                                <a:pt x="24" y="206"/>
                              </a:lnTo>
                              <a:lnTo>
                                <a:pt x="24" y="156"/>
                              </a:lnTo>
                              <a:close/>
                              <a:moveTo>
                                <a:pt x="36" y="206"/>
                              </a:moveTo>
                              <a:lnTo>
                                <a:pt x="24" y="206"/>
                              </a:lnTo>
                              <a:lnTo>
                                <a:pt x="24" y="216"/>
                              </a:lnTo>
                              <a:lnTo>
                                <a:pt x="12" y="216"/>
                              </a:lnTo>
                              <a:lnTo>
                                <a:pt x="12" y="228"/>
                              </a:lnTo>
                              <a:lnTo>
                                <a:pt x="12" y="232"/>
                              </a:lnTo>
                              <a:lnTo>
                                <a:pt x="24" y="232"/>
                              </a:lnTo>
                              <a:lnTo>
                                <a:pt x="24" y="228"/>
                              </a:lnTo>
                              <a:lnTo>
                                <a:pt x="36" y="228"/>
                              </a:lnTo>
                              <a:lnTo>
                                <a:pt x="36" y="216"/>
                              </a:lnTo>
                              <a:lnTo>
                                <a:pt x="36" y="206"/>
                              </a:lnTo>
                              <a:close/>
                              <a:moveTo>
                                <a:pt x="36" y="134"/>
                              </a:moveTo>
                              <a:lnTo>
                                <a:pt x="24" y="134"/>
                              </a:lnTo>
                              <a:lnTo>
                                <a:pt x="24" y="126"/>
                              </a:lnTo>
                              <a:lnTo>
                                <a:pt x="12" y="126"/>
                              </a:lnTo>
                              <a:lnTo>
                                <a:pt x="12" y="134"/>
                              </a:lnTo>
                              <a:lnTo>
                                <a:pt x="12" y="144"/>
                              </a:lnTo>
                              <a:lnTo>
                                <a:pt x="24" y="144"/>
                              </a:lnTo>
                              <a:lnTo>
                                <a:pt x="24" y="156"/>
                              </a:lnTo>
                              <a:lnTo>
                                <a:pt x="36" y="156"/>
                              </a:lnTo>
                              <a:lnTo>
                                <a:pt x="36" y="144"/>
                              </a:lnTo>
                              <a:lnTo>
                                <a:pt x="36" y="134"/>
                              </a:lnTo>
                              <a:close/>
                              <a:moveTo>
                                <a:pt x="45" y="228"/>
                              </a:moveTo>
                              <a:lnTo>
                                <a:pt x="36" y="228"/>
                              </a:lnTo>
                              <a:lnTo>
                                <a:pt x="36" y="232"/>
                              </a:lnTo>
                              <a:lnTo>
                                <a:pt x="24" y="232"/>
                              </a:lnTo>
                              <a:lnTo>
                                <a:pt x="24" y="236"/>
                              </a:lnTo>
                              <a:lnTo>
                                <a:pt x="24" y="244"/>
                              </a:lnTo>
                              <a:lnTo>
                                <a:pt x="36" y="244"/>
                              </a:lnTo>
                              <a:lnTo>
                                <a:pt x="36" y="236"/>
                              </a:lnTo>
                              <a:lnTo>
                                <a:pt x="45" y="236"/>
                              </a:lnTo>
                              <a:lnTo>
                                <a:pt x="45" y="232"/>
                              </a:lnTo>
                              <a:lnTo>
                                <a:pt x="45" y="228"/>
                              </a:lnTo>
                              <a:close/>
                              <a:moveTo>
                                <a:pt x="45" y="122"/>
                              </a:moveTo>
                              <a:lnTo>
                                <a:pt x="36" y="122"/>
                              </a:lnTo>
                              <a:lnTo>
                                <a:pt x="36" y="116"/>
                              </a:lnTo>
                              <a:lnTo>
                                <a:pt x="24" y="116"/>
                              </a:lnTo>
                              <a:lnTo>
                                <a:pt x="24" y="122"/>
                              </a:lnTo>
                              <a:lnTo>
                                <a:pt x="24" y="126"/>
                              </a:lnTo>
                              <a:lnTo>
                                <a:pt x="36" y="126"/>
                              </a:lnTo>
                              <a:lnTo>
                                <a:pt x="36" y="134"/>
                              </a:lnTo>
                              <a:lnTo>
                                <a:pt x="45" y="134"/>
                              </a:lnTo>
                              <a:lnTo>
                                <a:pt x="45" y="126"/>
                              </a:lnTo>
                              <a:lnTo>
                                <a:pt x="45" y="122"/>
                              </a:lnTo>
                              <a:close/>
                              <a:moveTo>
                                <a:pt x="81" y="254"/>
                              </a:moveTo>
                              <a:lnTo>
                                <a:pt x="69" y="254"/>
                              </a:lnTo>
                              <a:lnTo>
                                <a:pt x="69" y="248"/>
                              </a:lnTo>
                              <a:lnTo>
                                <a:pt x="57" y="248"/>
                              </a:lnTo>
                              <a:lnTo>
                                <a:pt x="57" y="244"/>
                              </a:lnTo>
                              <a:lnTo>
                                <a:pt x="57" y="236"/>
                              </a:lnTo>
                              <a:lnTo>
                                <a:pt x="45" y="236"/>
                              </a:lnTo>
                              <a:lnTo>
                                <a:pt x="45" y="244"/>
                              </a:lnTo>
                              <a:lnTo>
                                <a:pt x="36" y="244"/>
                              </a:lnTo>
                              <a:lnTo>
                                <a:pt x="36" y="248"/>
                              </a:lnTo>
                              <a:lnTo>
                                <a:pt x="45" y="248"/>
                              </a:lnTo>
                              <a:lnTo>
                                <a:pt x="45" y="254"/>
                              </a:lnTo>
                              <a:lnTo>
                                <a:pt x="45" y="260"/>
                              </a:lnTo>
                              <a:lnTo>
                                <a:pt x="81" y="260"/>
                              </a:lnTo>
                              <a:lnTo>
                                <a:pt x="81" y="254"/>
                              </a:lnTo>
                              <a:close/>
                              <a:moveTo>
                                <a:pt x="81" y="100"/>
                              </a:moveTo>
                              <a:lnTo>
                                <a:pt x="45" y="100"/>
                              </a:lnTo>
                              <a:lnTo>
                                <a:pt x="45" y="104"/>
                              </a:lnTo>
                              <a:lnTo>
                                <a:pt x="45" y="110"/>
                              </a:lnTo>
                              <a:lnTo>
                                <a:pt x="36" y="110"/>
                              </a:lnTo>
                              <a:lnTo>
                                <a:pt x="36" y="116"/>
                              </a:lnTo>
                              <a:lnTo>
                                <a:pt x="45" y="116"/>
                              </a:lnTo>
                              <a:lnTo>
                                <a:pt x="45" y="122"/>
                              </a:lnTo>
                              <a:lnTo>
                                <a:pt x="57" y="122"/>
                              </a:lnTo>
                              <a:lnTo>
                                <a:pt x="57" y="116"/>
                              </a:lnTo>
                              <a:lnTo>
                                <a:pt x="57" y="110"/>
                              </a:lnTo>
                              <a:lnTo>
                                <a:pt x="69" y="110"/>
                              </a:lnTo>
                              <a:lnTo>
                                <a:pt x="69" y="104"/>
                              </a:lnTo>
                              <a:lnTo>
                                <a:pt x="81" y="104"/>
                              </a:lnTo>
                              <a:lnTo>
                                <a:pt x="81" y="100"/>
                              </a:lnTo>
                              <a:close/>
                              <a:moveTo>
                                <a:pt x="153" y="266"/>
                              </a:moveTo>
                              <a:lnTo>
                                <a:pt x="105" y="266"/>
                              </a:lnTo>
                              <a:lnTo>
                                <a:pt x="105" y="261"/>
                              </a:lnTo>
                              <a:lnTo>
                                <a:pt x="69" y="261"/>
                              </a:lnTo>
                              <a:lnTo>
                                <a:pt x="69" y="266"/>
                              </a:lnTo>
                              <a:lnTo>
                                <a:pt x="93" y="266"/>
                              </a:lnTo>
                              <a:lnTo>
                                <a:pt x="93" y="270"/>
                              </a:lnTo>
                              <a:lnTo>
                                <a:pt x="153" y="270"/>
                              </a:lnTo>
                              <a:lnTo>
                                <a:pt x="153" y="266"/>
                              </a:lnTo>
                              <a:close/>
                              <a:moveTo>
                                <a:pt x="153" y="88"/>
                              </a:moveTo>
                              <a:lnTo>
                                <a:pt x="93" y="88"/>
                              </a:lnTo>
                              <a:lnTo>
                                <a:pt x="93" y="93"/>
                              </a:lnTo>
                              <a:lnTo>
                                <a:pt x="69" y="93"/>
                              </a:lnTo>
                              <a:lnTo>
                                <a:pt x="69" y="100"/>
                              </a:lnTo>
                              <a:lnTo>
                                <a:pt x="105" y="100"/>
                              </a:lnTo>
                              <a:lnTo>
                                <a:pt x="105" y="93"/>
                              </a:lnTo>
                              <a:lnTo>
                                <a:pt x="153" y="93"/>
                              </a:lnTo>
                              <a:lnTo>
                                <a:pt x="153" y="88"/>
                              </a:lnTo>
                              <a:close/>
                              <a:moveTo>
                                <a:pt x="165" y="261"/>
                              </a:moveTo>
                              <a:lnTo>
                                <a:pt x="153" y="261"/>
                              </a:lnTo>
                              <a:lnTo>
                                <a:pt x="153" y="266"/>
                              </a:lnTo>
                              <a:lnTo>
                                <a:pt x="165" y="266"/>
                              </a:lnTo>
                              <a:lnTo>
                                <a:pt x="165" y="261"/>
                              </a:lnTo>
                              <a:close/>
                              <a:moveTo>
                                <a:pt x="165" y="93"/>
                              </a:moveTo>
                              <a:lnTo>
                                <a:pt x="153" y="93"/>
                              </a:lnTo>
                              <a:lnTo>
                                <a:pt x="153" y="100"/>
                              </a:lnTo>
                              <a:lnTo>
                                <a:pt x="165" y="100"/>
                              </a:lnTo>
                              <a:lnTo>
                                <a:pt x="165" y="93"/>
                              </a:lnTo>
                              <a:close/>
                              <a:moveTo>
                                <a:pt x="177" y="254"/>
                              </a:moveTo>
                              <a:lnTo>
                                <a:pt x="165" y="254"/>
                              </a:lnTo>
                              <a:lnTo>
                                <a:pt x="165" y="261"/>
                              </a:lnTo>
                              <a:lnTo>
                                <a:pt x="177" y="261"/>
                              </a:lnTo>
                              <a:lnTo>
                                <a:pt x="177" y="254"/>
                              </a:lnTo>
                              <a:close/>
                              <a:moveTo>
                                <a:pt x="177" y="100"/>
                              </a:moveTo>
                              <a:lnTo>
                                <a:pt x="165" y="100"/>
                              </a:lnTo>
                              <a:lnTo>
                                <a:pt x="165" y="105"/>
                              </a:lnTo>
                              <a:lnTo>
                                <a:pt x="177" y="105"/>
                              </a:lnTo>
                              <a:lnTo>
                                <a:pt x="177" y="100"/>
                              </a:lnTo>
                              <a:close/>
                              <a:moveTo>
                                <a:pt x="189" y="249"/>
                              </a:moveTo>
                              <a:lnTo>
                                <a:pt x="177" y="249"/>
                              </a:lnTo>
                              <a:lnTo>
                                <a:pt x="177" y="254"/>
                              </a:lnTo>
                              <a:lnTo>
                                <a:pt x="189" y="254"/>
                              </a:lnTo>
                              <a:lnTo>
                                <a:pt x="189" y="249"/>
                              </a:lnTo>
                              <a:close/>
                              <a:moveTo>
                                <a:pt x="189" y="105"/>
                              </a:moveTo>
                              <a:lnTo>
                                <a:pt x="177" y="105"/>
                              </a:lnTo>
                              <a:lnTo>
                                <a:pt x="177" y="110"/>
                              </a:lnTo>
                              <a:lnTo>
                                <a:pt x="189" y="110"/>
                              </a:lnTo>
                              <a:lnTo>
                                <a:pt x="189" y="105"/>
                              </a:lnTo>
                              <a:close/>
                              <a:moveTo>
                                <a:pt x="283" y="266"/>
                              </a:moveTo>
                              <a:lnTo>
                                <a:pt x="237" y="266"/>
                              </a:lnTo>
                              <a:lnTo>
                                <a:pt x="237" y="244"/>
                              </a:lnTo>
                              <a:lnTo>
                                <a:pt x="237" y="232"/>
                              </a:lnTo>
                              <a:lnTo>
                                <a:pt x="237" y="126"/>
                              </a:lnTo>
                              <a:lnTo>
                                <a:pt x="237" y="116"/>
                              </a:lnTo>
                              <a:lnTo>
                                <a:pt x="237" y="6"/>
                              </a:lnTo>
                              <a:lnTo>
                                <a:pt x="237" y="0"/>
                              </a:lnTo>
                              <a:lnTo>
                                <a:pt x="153" y="0"/>
                              </a:lnTo>
                              <a:lnTo>
                                <a:pt x="153" y="6"/>
                              </a:lnTo>
                              <a:lnTo>
                                <a:pt x="213" y="6"/>
                              </a:lnTo>
                              <a:lnTo>
                                <a:pt x="213" y="116"/>
                              </a:lnTo>
                              <a:lnTo>
                                <a:pt x="201" y="116"/>
                              </a:lnTo>
                              <a:lnTo>
                                <a:pt x="201" y="110"/>
                              </a:lnTo>
                              <a:lnTo>
                                <a:pt x="189" y="110"/>
                              </a:lnTo>
                              <a:lnTo>
                                <a:pt x="189" y="117"/>
                              </a:lnTo>
                              <a:lnTo>
                                <a:pt x="201" y="117"/>
                              </a:lnTo>
                              <a:lnTo>
                                <a:pt x="201" y="126"/>
                              </a:lnTo>
                              <a:lnTo>
                                <a:pt x="213" y="126"/>
                              </a:lnTo>
                              <a:lnTo>
                                <a:pt x="213" y="232"/>
                              </a:lnTo>
                              <a:lnTo>
                                <a:pt x="201" y="232"/>
                              </a:lnTo>
                              <a:lnTo>
                                <a:pt x="201" y="244"/>
                              </a:lnTo>
                              <a:lnTo>
                                <a:pt x="189" y="244"/>
                              </a:lnTo>
                              <a:lnTo>
                                <a:pt x="189" y="249"/>
                              </a:lnTo>
                              <a:lnTo>
                                <a:pt x="201" y="249"/>
                              </a:lnTo>
                              <a:lnTo>
                                <a:pt x="201" y="244"/>
                              </a:lnTo>
                              <a:lnTo>
                                <a:pt x="213" y="244"/>
                              </a:lnTo>
                              <a:lnTo>
                                <a:pt x="213" y="266"/>
                              </a:lnTo>
                              <a:lnTo>
                                <a:pt x="213" y="270"/>
                              </a:lnTo>
                              <a:lnTo>
                                <a:pt x="283" y="270"/>
                              </a:lnTo>
                              <a:lnTo>
                                <a:pt x="283" y="2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5" name="AutoShape 188"/>
                      <wps:cNvSpPr>
                        <a:spLocks/>
                      </wps:cNvSpPr>
                      <wps:spPr bwMode="auto">
                        <a:xfrm>
                          <a:off x="9844" y="715"/>
                          <a:ext cx="284" cy="272"/>
                        </a:xfrm>
                        <a:custGeom>
                          <a:avLst/>
                          <a:gdLst>
                            <a:gd name="T0" fmla="+- 0 9857 9845"/>
                            <a:gd name="T1" fmla="*/ T0 w 284"/>
                            <a:gd name="T2" fmla="+- 0 842 715"/>
                            <a:gd name="T3" fmla="*/ 842 h 272"/>
                            <a:gd name="T4" fmla="+- 0 9871 9845"/>
                            <a:gd name="T5" fmla="*/ T4 w 284"/>
                            <a:gd name="T6" fmla="+- 0 833 715"/>
                            <a:gd name="T7" fmla="*/ 833 h 272"/>
                            <a:gd name="T8" fmla="+- 0 9888 9845"/>
                            <a:gd name="T9" fmla="*/ T8 w 284"/>
                            <a:gd name="T10" fmla="+- 0 826 715"/>
                            <a:gd name="T11" fmla="*/ 826 h 272"/>
                            <a:gd name="T12" fmla="+- 0 9914 9845"/>
                            <a:gd name="T13" fmla="*/ T12 w 284"/>
                            <a:gd name="T14" fmla="+- 0 816 715"/>
                            <a:gd name="T15" fmla="*/ 816 h 272"/>
                            <a:gd name="T16" fmla="+- 0 9938 9845"/>
                            <a:gd name="T17" fmla="*/ T16 w 284"/>
                            <a:gd name="T18" fmla="+- 0 806 715"/>
                            <a:gd name="T19" fmla="*/ 806 h 272"/>
                            <a:gd name="T20" fmla="+- 0 9998 9845"/>
                            <a:gd name="T21" fmla="*/ T20 w 284"/>
                            <a:gd name="T22" fmla="+- 0 806 715"/>
                            <a:gd name="T23" fmla="*/ 806 h 272"/>
                            <a:gd name="T24" fmla="+- 0 10010 9845"/>
                            <a:gd name="T25" fmla="*/ T24 w 284"/>
                            <a:gd name="T26" fmla="+- 0 814 715"/>
                            <a:gd name="T27" fmla="*/ 814 h 272"/>
                            <a:gd name="T28" fmla="+- 0 10022 9845"/>
                            <a:gd name="T29" fmla="*/ T28 w 284"/>
                            <a:gd name="T30" fmla="+- 0 821 715"/>
                            <a:gd name="T31" fmla="*/ 821 h 272"/>
                            <a:gd name="T32" fmla="+- 0 10037 9845"/>
                            <a:gd name="T33" fmla="*/ T32 w 284"/>
                            <a:gd name="T34" fmla="+- 0 826 715"/>
                            <a:gd name="T35" fmla="*/ 826 h 272"/>
                            <a:gd name="T36" fmla="+- 0 10054 9845"/>
                            <a:gd name="T37" fmla="*/ T36 w 284"/>
                            <a:gd name="T38" fmla="+- 0 833 715"/>
                            <a:gd name="T39" fmla="*/ 833 h 272"/>
                            <a:gd name="T40" fmla="+- 0 10027 9845"/>
                            <a:gd name="T41" fmla="*/ T40 w 284"/>
                            <a:gd name="T42" fmla="+- 0 722 715"/>
                            <a:gd name="T43" fmla="*/ 722 h 272"/>
                            <a:gd name="T44" fmla="+- 0 10040 9845"/>
                            <a:gd name="T45" fmla="*/ T44 w 284"/>
                            <a:gd name="T46" fmla="+- 0 715 715"/>
                            <a:gd name="T47" fmla="*/ 715 h 272"/>
                            <a:gd name="T48" fmla="+- 0 10094 9845"/>
                            <a:gd name="T49" fmla="*/ T48 w 284"/>
                            <a:gd name="T50" fmla="+- 0 982 715"/>
                            <a:gd name="T51" fmla="*/ 982 h 272"/>
                            <a:gd name="T52" fmla="+- 0 10111 9845"/>
                            <a:gd name="T53" fmla="*/ T52 w 284"/>
                            <a:gd name="T54" fmla="+- 0 986 715"/>
                            <a:gd name="T55" fmla="*/ 986 h 272"/>
                            <a:gd name="T56" fmla="+- 0 10054 9845"/>
                            <a:gd name="T57" fmla="*/ T56 w 284"/>
                            <a:gd name="T58" fmla="+- 0 960 715"/>
                            <a:gd name="T59" fmla="*/ 960 h 272"/>
                            <a:gd name="T60" fmla="+- 0 10037 9845"/>
                            <a:gd name="T61" fmla="*/ T60 w 284"/>
                            <a:gd name="T62" fmla="+- 0 965 715"/>
                            <a:gd name="T63" fmla="*/ 965 h 272"/>
                            <a:gd name="T64" fmla="+- 0 10022 9845"/>
                            <a:gd name="T65" fmla="*/ T64 w 284"/>
                            <a:gd name="T66" fmla="+- 0 970 715"/>
                            <a:gd name="T67" fmla="*/ 970 h 272"/>
                            <a:gd name="T68" fmla="+- 0 10010 9845"/>
                            <a:gd name="T69" fmla="*/ T68 w 284"/>
                            <a:gd name="T70" fmla="+- 0 979 715"/>
                            <a:gd name="T71" fmla="*/ 979 h 272"/>
                            <a:gd name="T72" fmla="+- 0 9998 9845"/>
                            <a:gd name="T73" fmla="*/ T72 w 284"/>
                            <a:gd name="T74" fmla="+- 0 986 715"/>
                            <a:gd name="T75" fmla="*/ 986 h 272"/>
                            <a:gd name="T76" fmla="+- 0 9938 9845"/>
                            <a:gd name="T77" fmla="*/ T76 w 284"/>
                            <a:gd name="T78" fmla="+- 0 984 715"/>
                            <a:gd name="T79" fmla="*/ 984 h 272"/>
                            <a:gd name="T80" fmla="+- 0 9914 9845"/>
                            <a:gd name="T81" fmla="*/ T80 w 284"/>
                            <a:gd name="T82" fmla="+- 0 977 715"/>
                            <a:gd name="T83" fmla="*/ 977 h 272"/>
                            <a:gd name="T84" fmla="+- 0 9888 9845"/>
                            <a:gd name="T85" fmla="*/ T84 w 284"/>
                            <a:gd name="T86" fmla="+- 0 965 715"/>
                            <a:gd name="T87" fmla="*/ 965 h 272"/>
                            <a:gd name="T88" fmla="+- 0 9871 9845"/>
                            <a:gd name="T89" fmla="*/ T88 w 284"/>
                            <a:gd name="T90" fmla="+- 0 960 715"/>
                            <a:gd name="T91" fmla="*/ 960 h 272"/>
                            <a:gd name="T92" fmla="+- 0 9857 9845"/>
                            <a:gd name="T93" fmla="*/ T92 w 284"/>
                            <a:gd name="T94" fmla="+- 0 948 715"/>
                            <a:gd name="T95" fmla="*/ 948 h 272"/>
                            <a:gd name="T96" fmla="+- 0 9845 9845"/>
                            <a:gd name="T97" fmla="*/ T96 w 284"/>
                            <a:gd name="T98" fmla="+- 0 913 715"/>
                            <a:gd name="T99" fmla="*/ 913 h 272"/>
                            <a:gd name="T100" fmla="+- 0 9857 9845"/>
                            <a:gd name="T101" fmla="*/ T100 w 284"/>
                            <a:gd name="T102" fmla="+- 0 859 715"/>
                            <a:gd name="T103" fmla="*/ 859 h 272"/>
                            <a:gd name="T104" fmla="+- 0 9869 9845"/>
                            <a:gd name="T105" fmla="*/ T104 w 284"/>
                            <a:gd name="T106" fmla="+- 0 866 715"/>
                            <a:gd name="T107" fmla="*/ 866 h 272"/>
                            <a:gd name="T108" fmla="+- 0 9857 9845"/>
                            <a:gd name="T109" fmla="*/ T108 w 284"/>
                            <a:gd name="T110" fmla="+- 0 924 715"/>
                            <a:gd name="T111" fmla="*/ 924 h 272"/>
                            <a:gd name="T112" fmla="+- 0 9869 9845"/>
                            <a:gd name="T113" fmla="*/ T112 w 284"/>
                            <a:gd name="T114" fmla="+- 0 924 715"/>
                            <a:gd name="T115" fmla="*/ 924 h 272"/>
                            <a:gd name="T116" fmla="+- 0 9869 9845"/>
                            <a:gd name="T117" fmla="*/ T116 w 284"/>
                            <a:gd name="T118" fmla="+- 0 847 715"/>
                            <a:gd name="T119" fmla="*/ 847 h 272"/>
                            <a:gd name="T120" fmla="+- 0 9881 9845"/>
                            <a:gd name="T121" fmla="*/ T120 w 284"/>
                            <a:gd name="T122" fmla="+- 0 842 715"/>
                            <a:gd name="T123" fmla="*/ 842 h 272"/>
                            <a:gd name="T124" fmla="+- 0 9869 9845"/>
                            <a:gd name="T125" fmla="*/ T124 w 284"/>
                            <a:gd name="T126" fmla="+- 0 948 715"/>
                            <a:gd name="T127" fmla="*/ 948 h 272"/>
                            <a:gd name="T128" fmla="+- 0 9890 9845"/>
                            <a:gd name="T129" fmla="*/ T128 w 284"/>
                            <a:gd name="T130" fmla="+- 0 833 715"/>
                            <a:gd name="T131" fmla="*/ 833 h 272"/>
                            <a:gd name="T132" fmla="+- 0 9883 9845"/>
                            <a:gd name="T133" fmla="*/ T132 w 284"/>
                            <a:gd name="T134" fmla="+- 0 838 715"/>
                            <a:gd name="T135" fmla="*/ 838 h 272"/>
                            <a:gd name="T136" fmla="+- 0 9888 9845"/>
                            <a:gd name="T137" fmla="*/ T136 w 284"/>
                            <a:gd name="T138" fmla="+- 0 953 715"/>
                            <a:gd name="T139" fmla="*/ 953 h 272"/>
                            <a:gd name="T140" fmla="+- 0 9888 9845"/>
                            <a:gd name="T141" fmla="*/ T140 w 284"/>
                            <a:gd name="T142" fmla="+- 0 960 715"/>
                            <a:gd name="T143" fmla="*/ 960 h 272"/>
                            <a:gd name="T144" fmla="+- 0 9974 9845"/>
                            <a:gd name="T145" fmla="*/ T144 w 284"/>
                            <a:gd name="T146" fmla="+- 0 809 715"/>
                            <a:gd name="T147" fmla="*/ 809 h 272"/>
                            <a:gd name="T148" fmla="+- 0 9936 9845"/>
                            <a:gd name="T149" fmla="*/ T148 w 284"/>
                            <a:gd name="T150" fmla="+- 0 816 715"/>
                            <a:gd name="T151" fmla="*/ 816 h 272"/>
                            <a:gd name="T152" fmla="+- 0 9914 9845"/>
                            <a:gd name="T153" fmla="*/ T152 w 284"/>
                            <a:gd name="T154" fmla="+- 0 821 715"/>
                            <a:gd name="T155" fmla="*/ 821 h 272"/>
                            <a:gd name="T156" fmla="+- 0 9902 9845"/>
                            <a:gd name="T157" fmla="*/ T156 w 284"/>
                            <a:gd name="T158" fmla="+- 0 830 715"/>
                            <a:gd name="T159" fmla="*/ 830 h 272"/>
                            <a:gd name="T160" fmla="+- 0 9890 9845"/>
                            <a:gd name="T161" fmla="*/ T160 w 284"/>
                            <a:gd name="T162" fmla="+- 0 845 715"/>
                            <a:gd name="T163" fmla="*/ 845 h 272"/>
                            <a:gd name="T164" fmla="+- 0 9881 9845"/>
                            <a:gd name="T165" fmla="*/ T164 w 284"/>
                            <a:gd name="T166" fmla="+- 0 871 715"/>
                            <a:gd name="T167" fmla="*/ 871 h 272"/>
                            <a:gd name="T168" fmla="+- 0 9869 9845"/>
                            <a:gd name="T169" fmla="*/ T168 w 284"/>
                            <a:gd name="T170" fmla="+- 0 922 715"/>
                            <a:gd name="T171" fmla="*/ 922 h 272"/>
                            <a:gd name="T172" fmla="+- 0 9883 9845"/>
                            <a:gd name="T173" fmla="*/ T172 w 284"/>
                            <a:gd name="T174" fmla="+- 0 943 715"/>
                            <a:gd name="T175" fmla="*/ 943 h 272"/>
                            <a:gd name="T176" fmla="+- 0 9900 9845"/>
                            <a:gd name="T177" fmla="*/ T176 w 284"/>
                            <a:gd name="T178" fmla="+- 0 953 715"/>
                            <a:gd name="T179" fmla="*/ 953 h 272"/>
                            <a:gd name="T180" fmla="+- 0 9914 9845"/>
                            <a:gd name="T181" fmla="*/ T180 w 284"/>
                            <a:gd name="T182" fmla="+- 0 965 715"/>
                            <a:gd name="T183" fmla="*/ 965 h 272"/>
                            <a:gd name="T184" fmla="+- 0 9926 9845"/>
                            <a:gd name="T185" fmla="*/ T184 w 284"/>
                            <a:gd name="T186" fmla="+- 0 972 715"/>
                            <a:gd name="T187" fmla="*/ 972 h 272"/>
                            <a:gd name="T188" fmla="+- 0 9950 9845"/>
                            <a:gd name="T189" fmla="*/ T188 w 284"/>
                            <a:gd name="T190" fmla="+- 0 979 715"/>
                            <a:gd name="T191" fmla="*/ 979 h 272"/>
                            <a:gd name="T192" fmla="+- 0 9998 9845"/>
                            <a:gd name="T193" fmla="*/ T192 w 284"/>
                            <a:gd name="T194" fmla="+- 0 977 715"/>
                            <a:gd name="T195" fmla="*/ 977 h 272"/>
                            <a:gd name="T196" fmla="+- 0 10010 9845"/>
                            <a:gd name="T197" fmla="*/ T196 w 284"/>
                            <a:gd name="T198" fmla="+- 0 970 715"/>
                            <a:gd name="T199" fmla="*/ 970 h 272"/>
                            <a:gd name="T200" fmla="+- 0 10027 9845"/>
                            <a:gd name="T201" fmla="*/ T200 w 284"/>
                            <a:gd name="T202" fmla="+- 0 965 715"/>
                            <a:gd name="T203" fmla="*/ 965 h 272"/>
                            <a:gd name="T204" fmla="+- 0 10042 9845"/>
                            <a:gd name="T205" fmla="*/ T204 w 284"/>
                            <a:gd name="T206" fmla="+- 0 960 715"/>
                            <a:gd name="T207" fmla="*/ 960 h 272"/>
                            <a:gd name="T208" fmla="+- 0 10058 9845"/>
                            <a:gd name="T209" fmla="*/ T208 w 284"/>
                            <a:gd name="T210" fmla="+- 0 948 715"/>
                            <a:gd name="T211" fmla="*/ 948 h 272"/>
                            <a:gd name="T212" fmla="+- 0 10046 9845"/>
                            <a:gd name="T213" fmla="*/ T212 w 284"/>
                            <a:gd name="T214" fmla="+- 0 842 715"/>
                            <a:gd name="T215" fmla="*/ 842 h 272"/>
                            <a:gd name="T216" fmla="+- 0 10034 9845"/>
                            <a:gd name="T217" fmla="*/ T216 w 284"/>
                            <a:gd name="T218" fmla="+- 0 830 715"/>
                            <a:gd name="T219" fmla="*/ 830 h 272"/>
                            <a:gd name="T220" fmla="+- 0 10022 9845"/>
                            <a:gd name="T221" fmla="*/ T220 w 284"/>
                            <a:gd name="T222" fmla="+- 0 823 715"/>
                            <a:gd name="T223" fmla="*/ 823 h 272"/>
                            <a:gd name="T224" fmla="+- 0 10010 9845"/>
                            <a:gd name="T225" fmla="*/ T224 w 284"/>
                            <a:gd name="T226" fmla="+- 0 816 715"/>
                            <a:gd name="T227" fmla="*/ 816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284" h="272">
                              <a:moveTo>
                                <a:pt x="0" y="144"/>
                              </a:moveTo>
                              <a:lnTo>
                                <a:pt x="2" y="144"/>
                              </a:lnTo>
                              <a:lnTo>
                                <a:pt x="7" y="144"/>
                              </a:lnTo>
                              <a:lnTo>
                                <a:pt x="12" y="144"/>
                              </a:lnTo>
                              <a:lnTo>
                                <a:pt x="12" y="139"/>
                              </a:lnTo>
                              <a:lnTo>
                                <a:pt x="12" y="135"/>
                              </a:lnTo>
                              <a:lnTo>
                                <a:pt x="12" y="127"/>
                              </a:lnTo>
                              <a:lnTo>
                                <a:pt x="14" y="127"/>
                              </a:lnTo>
                              <a:lnTo>
                                <a:pt x="19" y="127"/>
                              </a:lnTo>
                              <a:lnTo>
                                <a:pt x="24" y="127"/>
                              </a:lnTo>
                              <a:lnTo>
                                <a:pt x="24" y="125"/>
                              </a:lnTo>
                              <a:lnTo>
                                <a:pt x="24" y="120"/>
                              </a:lnTo>
                              <a:lnTo>
                                <a:pt x="24" y="118"/>
                              </a:lnTo>
                              <a:lnTo>
                                <a:pt x="26" y="118"/>
                              </a:lnTo>
                              <a:lnTo>
                                <a:pt x="31" y="118"/>
                              </a:lnTo>
                              <a:lnTo>
                                <a:pt x="36" y="118"/>
                              </a:lnTo>
                              <a:lnTo>
                                <a:pt x="36" y="115"/>
                              </a:lnTo>
                              <a:lnTo>
                                <a:pt x="36" y="113"/>
                              </a:lnTo>
                              <a:lnTo>
                                <a:pt x="36" y="111"/>
                              </a:lnTo>
                              <a:lnTo>
                                <a:pt x="38" y="111"/>
                              </a:lnTo>
                              <a:lnTo>
                                <a:pt x="43" y="111"/>
                              </a:lnTo>
                              <a:lnTo>
                                <a:pt x="45" y="111"/>
                              </a:lnTo>
                              <a:lnTo>
                                <a:pt x="45" y="108"/>
                              </a:lnTo>
                              <a:lnTo>
                                <a:pt x="45" y="103"/>
                              </a:lnTo>
                              <a:lnTo>
                                <a:pt x="45" y="101"/>
                              </a:lnTo>
                              <a:lnTo>
                                <a:pt x="55" y="101"/>
                              </a:lnTo>
                              <a:lnTo>
                                <a:pt x="62" y="101"/>
                              </a:lnTo>
                              <a:lnTo>
                                <a:pt x="69" y="101"/>
                              </a:lnTo>
                              <a:lnTo>
                                <a:pt x="69" y="99"/>
                              </a:lnTo>
                              <a:lnTo>
                                <a:pt x="69" y="96"/>
                              </a:lnTo>
                              <a:lnTo>
                                <a:pt x="69" y="94"/>
                              </a:lnTo>
                              <a:lnTo>
                                <a:pt x="79" y="94"/>
                              </a:lnTo>
                              <a:lnTo>
                                <a:pt x="86" y="94"/>
                              </a:lnTo>
                              <a:lnTo>
                                <a:pt x="93" y="94"/>
                              </a:lnTo>
                              <a:lnTo>
                                <a:pt x="93" y="91"/>
                              </a:lnTo>
                              <a:lnTo>
                                <a:pt x="93" y="89"/>
                              </a:lnTo>
                              <a:lnTo>
                                <a:pt x="109" y="89"/>
                              </a:lnTo>
                              <a:lnTo>
                                <a:pt x="124" y="89"/>
                              </a:lnTo>
                              <a:lnTo>
                                <a:pt x="139" y="89"/>
                              </a:lnTo>
                              <a:lnTo>
                                <a:pt x="153" y="89"/>
                              </a:lnTo>
                              <a:lnTo>
                                <a:pt x="153" y="91"/>
                              </a:lnTo>
                              <a:lnTo>
                                <a:pt x="153" y="94"/>
                              </a:lnTo>
                              <a:lnTo>
                                <a:pt x="158" y="94"/>
                              </a:lnTo>
                              <a:lnTo>
                                <a:pt x="161" y="94"/>
                              </a:lnTo>
                              <a:lnTo>
                                <a:pt x="165" y="94"/>
                              </a:lnTo>
                              <a:lnTo>
                                <a:pt x="165" y="96"/>
                              </a:lnTo>
                              <a:lnTo>
                                <a:pt x="165" y="99"/>
                              </a:lnTo>
                              <a:lnTo>
                                <a:pt x="165" y="101"/>
                              </a:lnTo>
                              <a:lnTo>
                                <a:pt x="170" y="101"/>
                              </a:lnTo>
                              <a:lnTo>
                                <a:pt x="173" y="101"/>
                              </a:lnTo>
                              <a:lnTo>
                                <a:pt x="177" y="101"/>
                              </a:lnTo>
                              <a:lnTo>
                                <a:pt x="177" y="103"/>
                              </a:lnTo>
                              <a:lnTo>
                                <a:pt x="177" y="106"/>
                              </a:lnTo>
                              <a:lnTo>
                                <a:pt x="182" y="106"/>
                              </a:lnTo>
                              <a:lnTo>
                                <a:pt x="185" y="106"/>
                              </a:lnTo>
                              <a:lnTo>
                                <a:pt x="189" y="106"/>
                              </a:lnTo>
                              <a:lnTo>
                                <a:pt x="189" y="108"/>
                              </a:lnTo>
                              <a:lnTo>
                                <a:pt x="189" y="111"/>
                              </a:lnTo>
                              <a:lnTo>
                                <a:pt x="192" y="111"/>
                              </a:lnTo>
                              <a:lnTo>
                                <a:pt x="197" y="111"/>
                              </a:lnTo>
                              <a:lnTo>
                                <a:pt x="201" y="111"/>
                              </a:lnTo>
                              <a:lnTo>
                                <a:pt x="201" y="113"/>
                              </a:lnTo>
                              <a:lnTo>
                                <a:pt x="201" y="115"/>
                              </a:lnTo>
                              <a:lnTo>
                                <a:pt x="201" y="118"/>
                              </a:lnTo>
                              <a:lnTo>
                                <a:pt x="204" y="118"/>
                              </a:lnTo>
                              <a:lnTo>
                                <a:pt x="209" y="118"/>
                              </a:lnTo>
                              <a:lnTo>
                                <a:pt x="213" y="118"/>
                              </a:lnTo>
                              <a:lnTo>
                                <a:pt x="213" y="89"/>
                              </a:lnTo>
                              <a:lnTo>
                                <a:pt x="213" y="62"/>
                              </a:lnTo>
                              <a:lnTo>
                                <a:pt x="213" y="34"/>
                              </a:lnTo>
                              <a:lnTo>
                                <a:pt x="213" y="7"/>
                              </a:lnTo>
                              <a:lnTo>
                                <a:pt x="198" y="7"/>
                              </a:lnTo>
                              <a:lnTo>
                                <a:pt x="182" y="7"/>
                              </a:lnTo>
                              <a:lnTo>
                                <a:pt x="168" y="7"/>
                              </a:lnTo>
                              <a:lnTo>
                                <a:pt x="153" y="7"/>
                              </a:lnTo>
                              <a:lnTo>
                                <a:pt x="153" y="5"/>
                              </a:lnTo>
                              <a:lnTo>
                                <a:pt x="153" y="3"/>
                              </a:lnTo>
                              <a:lnTo>
                                <a:pt x="153" y="0"/>
                              </a:lnTo>
                              <a:lnTo>
                                <a:pt x="175" y="0"/>
                              </a:lnTo>
                              <a:lnTo>
                                <a:pt x="195" y="0"/>
                              </a:lnTo>
                              <a:lnTo>
                                <a:pt x="216" y="0"/>
                              </a:lnTo>
                              <a:lnTo>
                                <a:pt x="237" y="0"/>
                              </a:lnTo>
                              <a:lnTo>
                                <a:pt x="237" y="67"/>
                              </a:lnTo>
                              <a:lnTo>
                                <a:pt x="237" y="133"/>
                              </a:lnTo>
                              <a:lnTo>
                                <a:pt x="237" y="200"/>
                              </a:lnTo>
                              <a:lnTo>
                                <a:pt x="237" y="267"/>
                              </a:lnTo>
                              <a:lnTo>
                                <a:pt x="249" y="267"/>
                              </a:lnTo>
                              <a:lnTo>
                                <a:pt x="260" y="267"/>
                              </a:lnTo>
                              <a:lnTo>
                                <a:pt x="272" y="267"/>
                              </a:lnTo>
                              <a:lnTo>
                                <a:pt x="283" y="267"/>
                              </a:lnTo>
                              <a:lnTo>
                                <a:pt x="283" y="269"/>
                              </a:lnTo>
                              <a:lnTo>
                                <a:pt x="283" y="271"/>
                              </a:lnTo>
                              <a:lnTo>
                                <a:pt x="266" y="271"/>
                              </a:lnTo>
                              <a:lnTo>
                                <a:pt x="249" y="271"/>
                              </a:lnTo>
                              <a:lnTo>
                                <a:pt x="231" y="271"/>
                              </a:lnTo>
                              <a:lnTo>
                                <a:pt x="213" y="271"/>
                              </a:lnTo>
                              <a:lnTo>
                                <a:pt x="213" y="262"/>
                              </a:lnTo>
                              <a:lnTo>
                                <a:pt x="213" y="255"/>
                              </a:lnTo>
                              <a:lnTo>
                                <a:pt x="213" y="245"/>
                              </a:lnTo>
                              <a:lnTo>
                                <a:pt x="209" y="245"/>
                              </a:lnTo>
                              <a:lnTo>
                                <a:pt x="204" y="245"/>
                              </a:lnTo>
                              <a:lnTo>
                                <a:pt x="201" y="245"/>
                              </a:lnTo>
                              <a:lnTo>
                                <a:pt x="201" y="247"/>
                              </a:lnTo>
                              <a:lnTo>
                                <a:pt x="201" y="250"/>
                              </a:lnTo>
                              <a:lnTo>
                                <a:pt x="197" y="250"/>
                              </a:lnTo>
                              <a:lnTo>
                                <a:pt x="192" y="250"/>
                              </a:lnTo>
                              <a:lnTo>
                                <a:pt x="189" y="250"/>
                              </a:lnTo>
                              <a:lnTo>
                                <a:pt x="189" y="252"/>
                              </a:lnTo>
                              <a:lnTo>
                                <a:pt x="189" y="255"/>
                              </a:lnTo>
                              <a:lnTo>
                                <a:pt x="185" y="255"/>
                              </a:lnTo>
                              <a:lnTo>
                                <a:pt x="182" y="255"/>
                              </a:lnTo>
                              <a:lnTo>
                                <a:pt x="177" y="255"/>
                              </a:lnTo>
                              <a:lnTo>
                                <a:pt x="177" y="257"/>
                              </a:lnTo>
                              <a:lnTo>
                                <a:pt x="177" y="259"/>
                              </a:lnTo>
                              <a:lnTo>
                                <a:pt x="177" y="262"/>
                              </a:lnTo>
                              <a:lnTo>
                                <a:pt x="173" y="262"/>
                              </a:lnTo>
                              <a:lnTo>
                                <a:pt x="170" y="262"/>
                              </a:lnTo>
                              <a:lnTo>
                                <a:pt x="165" y="262"/>
                              </a:lnTo>
                              <a:lnTo>
                                <a:pt x="165" y="264"/>
                              </a:lnTo>
                              <a:lnTo>
                                <a:pt x="165" y="267"/>
                              </a:lnTo>
                              <a:lnTo>
                                <a:pt x="161" y="267"/>
                              </a:lnTo>
                              <a:lnTo>
                                <a:pt x="158" y="267"/>
                              </a:lnTo>
                              <a:lnTo>
                                <a:pt x="153" y="267"/>
                              </a:lnTo>
                              <a:lnTo>
                                <a:pt x="153" y="269"/>
                              </a:lnTo>
                              <a:lnTo>
                                <a:pt x="153" y="271"/>
                              </a:lnTo>
                              <a:lnTo>
                                <a:pt x="139" y="271"/>
                              </a:lnTo>
                              <a:lnTo>
                                <a:pt x="124" y="271"/>
                              </a:lnTo>
                              <a:lnTo>
                                <a:pt x="109" y="271"/>
                              </a:lnTo>
                              <a:lnTo>
                                <a:pt x="93" y="271"/>
                              </a:lnTo>
                              <a:lnTo>
                                <a:pt x="93" y="269"/>
                              </a:lnTo>
                              <a:lnTo>
                                <a:pt x="93" y="267"/>
                              </a:lnTo>
                              <a:lnTo>
                                <a:pt x="86" y="267"/>
                              </a:lnTo>
                              <a:lnTo>
                                <a:pt x="79" y="267"/>
                              </a:lnTo>
                              <a:lnTo>
                                <a:pt x="69" y="267"/>
                              </a:lnTo>
                              <a:lnTo>
                                <a:pt x="69" y="264"/>
                              </a:lnTo>
                              <a:lnTo>
                                <a:pt x="69" y="262"/>
                              </a:lnTo>
                              <a:lnTo>
                                <a:pt x="62" y="262"/>
                              </a:lnTo>
                              <a:lnTo>
                                <a:pt x="55" y="262"/>
                              </a:lnTo>
                              <a:lnTo>
                                <a:pt x="45" y="262"/>
                              </a:lnTo>
                              <a:lnTo>
                                <a:pt x="45" y="257"/>
                              </a:lnTo>
                              <a:lnTo>
                                <a:pt x="45" y="255"/>
                              </a:lnTo>
                              <a:lnTo>
                                <a:pt x="45" y="250"/>
                              </a:lnTo>
                              <a:lnTo>
                                <a:pt x="43" y="250"/>
                              </a:lnTo>
                              <a:lnTo>
                                <a:pt x="38" y="250"/>
                              </a:ln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6" y="245"/>
                              </a:lnTo>
                              <a:lnTo>
                                <a:pt x="31" y="245"/>
                              </a:lnTo>
                              <a:lnTo>
                                <a:pt x="26" y="245"/>
                              </a:lnTo>
                              <a:lnTo>
                                <a:pt x="24" y="245"/>
                              </a:lnTo>
                              <a:lnTo>
                                <a:pt x="24" y="240"/>
                              </a:lnTo>
                              <a:lnTo>
                                <a:pt x="24" y="238"/>
                              </a:lnTo>
                              <a:lnTo>
                                <a:pt x="24" y="233"/>
                              </a:lnTo>
                              <a:lnTo>
                                <a:pt x="19" y="233"/>
                              </a:lnTo>
                              <a:lnTo>
                                <a:pt x="14" y="233"/>
                              </a:lnTo>
                              <a:lnTo>
                                <a:pt x="12" y="233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12" y="216"/>
                              </a:lnTo>
                              <a:lnTo>
                                <a:pt x="7" y="216"/>
                              </a:lnTo>
                              <a:lnTo>
                                <a:pt x="2" y="216"/>
                              </a:lnTo>
                              <a:lnTo>
                                <a:pt x="0" y="216"/>
                              </a:lnTo>
                              <a:lnTo>
                                <a:pt x="0" y="198"/>
                              </a:lnTo>
                              <a:lnTo>
                                <a:pt x="0" y="180"/>
                              </a:lnTo>
                              <a:lnTo>
                                <a:pt x="0" y="162"/>
                              </a:lnTo>
                              <a:lnTo>
                                <a:pt x="0" y="144"/>
                              </a:lnTo>
                              <a:close/>
                              <a:moveTo>
                                <a:pt x="24" y="144"/>
                              </a:moveTo>
                              <a:lnTo>
                                <a:pt x="19" y="144"/>
                              </a:lnTo>
                              <a:lnTo>
                                <a:pt x="14" y="144"/>
                              </a:lnTo>
                              <a:lnTo>
                                <a:pt x="12" y="144"/>
                              </a:lnTo>
                              <a:lnTo>
                                <a:pt x="12" y="149"/>
                              </a:lnTo>
                              <a:lnTo>
                                <a:pt x="12" y="151"/>
                              </a:lnTo>
                              <a:lnTo>
                                <a:pt x="12" y="156"/>
                              </a:lnTo>
                              <a:lnTo>
                                <a:pt x="14" y="156"/>
                              </a:lnTo>
                              <a:lnTo>
                                <a:pt x="19" y="156"/>
                              </a:lnTo>
                              <a:lnTo>
                                <a:pt x="24" y="156"/>
                              </a:lnTo>
                              <a:lnTo>
                                <a:pt x="24" y="151"/>
                              </a:lnTo>
                              <a:lnTo>
                                <a:pt x="24" y="149"/>
                              </a:lnTo>
                              <a:lnTo>
                                <a:pt x="24" y="144"/>
                              </a:lnTo>
                              <a:close/>
                              <a:moveTo>
                                <a:pt x="24" y="207"/>
                              </a:moveTo>
                              <a:lnTo>
                                <a:pt x="19" y="207"/>
                              </a:lnTo>
                              <a:lnTo>
                                <a:pt x="14" y="207"/>
                              </a:lnTo>
                              <a:lnTo>
                                <a:pt x="12" y="207"/>
                              </a:lnTo>
                              <a:lnTo>
                                <a:pt x="12" y="209"/>
                              </a:lnTo>
                              <a:lnTo>
                                <a:pt x="12" y="214"/>
                              </a:lnTo>
                              <a:lnTo>
                                <a:pt x="12" y="216"/>
                              </a:lnTo>
                              <a:lnTo>
                                <a:pt x="14" y="216"/>
                              </a:lnTo>
                              <a:lnTo>
                                <a:pt x="19" y="216"/>
                              </a:lnTo>
                              <a:lnTo>
                                <a:pt x="24" y="216"/>
                              </a:lnTo>
                              <a:lnTo>
                                <a:pt x="24" y="214"/>
                              </a:lnTo>
                              <a:lnTo>
                                <a:pt x="24" y="209"/>
                              </a:lnTo>
                              <a:lnTo>
                                <a:pt x="24" y="207"/>
                              </a:lnTo>
                              <a:close/>
                              <a:moveTo>
                                <a:pt x="36" y="127"/>
                              </a:moveTo>
                              <a:lnTo>
                                <a:pt x="31" y="127"/>
                              </a:lnTo>
                              <a:lnTo>
                                <a:pt x="26" y="127"/>
                              </a:lnTo>
                              <a:lnTo>
                                <a:pt x="24" y="127"/>
                              </a:lnTo>
                              <a:lnTo>
                                <a:pt x="24" y="130"/>
                              </a:lnTo>
                              <a:lnTo>
                                <a:pt x="24" y="132"/>
                              </a:lnTo>
                              <a:lnTo>
                                <a:pt x="24" y="135"/>
                              </a:lnTo>
                              <a:lnTo>
                                <a:pt x="26" y="135"/>
                              </a:lnTo>
                              <a:lnTo>
                                <a:pt x="31" y="135"/>
                              </a:lnTo>
                              <a:lnTo>
                                <a:pt x="36" y="135"/>
                              </a:lnTo>
                              <a:lnTo>
                                <a:pt x="36" y="132"/>
                              </a:lnTo>
                              <a:lnTo>
                                <a:pt x="36" y="130"/>
                              </a:lnTo>
                              <a:lnTo>
                                <a:pt x="36" y="127"/>
                              </a:lnTo>
                              <a:close/>
                              <a:moveTo>
                                <a:pt x="36" y="228"/>
                              </a:moveTo>
                              <a:lnTo>
                                <a:pt x="31" y="228"/>
                              </a:lnTo>
                              <a:lnTo>
                                <a:pt x="26" y="228"/>
                              </a:lnTo>
                              <a:lnTo>
                                <a:pt x="24" y="228"/>
                              </a:lnTo>
                              <a:lnTo>
                                <a:pt x="24" y="231"/>
                              </a:lnTo>
                              <a:lnTo>
                                <a:pt x="24" y="233"/>
                              </a:lnTo>
                              <a:lnTo>
                                <a:pt x="26" y="233"/>
                              </a:lnTo>
                              <a:lnTo>
                                <a:pt x="31" y="233"/>
                              </a:lnTo>
                              <a:lnTo>
                                <a:pt x="36" y="233"/>
                              </a:lnTo>
                              <a:lnTo>
                                <a:pt x="36" y="231"/>
                              </a:lnTo>
                              <a:lnTo>
                                <a:pt x="36" y="228"/>
                              </a:lnTo>
                              <a:close/>
                              <a:moveTo>
                                <a:pt x="45" y="118"/>
                              </a:moveTo>
                              <a:lnTo>
                                <a:pt x="43" y="118"/>
                              </a:lnTo>
                              <a:lnTo>
                                <a:pt x="38" y="118"/>
                              </a:lnTo>
                              <a:lnTo>
                                <a:pt x="36" y="118"/>
                              </a:lnTo>
                              <a:lnTo>
                                <a:pt x="36" y="120"/>
                              </a:lnTo>
                              <a:lnTo>
                                <a:pt x="36" y="123"/>
                              </a:lnTo>
                              <a:lnTo>
                                <a:pt x="38" y="123"/>
                              </a:lnTo>
                              <a:lnTo>
                                <a:pt x="43" y="123"/>
                              </a:lnTo>
                              <a:lnTo>
                                <a:pt x="45" y="123"/>
                              </a:lnTo>
                              <a:lnTo>
                                <a:pt x="45" y="120"/>
                              </a:lnTo>
                              <a:lnTo>
                                <a:pt x="45" y="118"/>
                              </a:lnTo>
                              <a:close/>
                              <a:moveTo>
                                <a:pt x="45" y="238"/>
                              </a:moveTo>
                              <a:lnTo>
                                <a:pt x="43" y="238"/>
                              </a:lnTo>
                              <a:lnTo>
                                <a:pt x="38" y="238"/>
                              </a:lnTo>
                              <a:lnTo>
                                <a:pt x="36" y="238"/>
                              </a:lnTo>
                              <a:lnTo>
                                <a:pt x="36" y="240"/>
                              </a:lnTo>
                              <a:lnTo>
                                <a:pt x="36" y="243"/>
                              </a:lnTo>
                              <a:lnTo>
                                <a:pt x="36" y="245"/>
                              </a:lnTo>
                              <a:lnTo>
                                <a:pt x="38" y="245"/>
                              </a:lnTo>
                              <a:lnTo>
                                <a:pt x="43" y="245"/>
                              </a:lnTo>
                              <a:lnTo>
                                <a:pt x="45" y="245"/>
                              </a:lnTo>
                              <a:lnTo>
                                <a:pt x="45" y="243"/>
                              </a:lnTo>
                              <a:lnTo>
                                <a:pt x="45" y="240"/>
                              </a:lnTo>
                              <a:lnTo>
                                <a:pt x="45" y="238"/>
                              </a:lnTo>
                              <a:close/>
                              <a:moveTo>
                                <a:pt x="153" y="94"/>
                              </a:moveTo>
                              <a:lnTo>
                                <a:pt x="141" y="94"/>
                              </a:lnTo>
                              <a:lnTo>
                                <a:pt x="129" y="94"/>
                              </a:lnTo>
                              <a:lnTo>
                                <a:pt x="118" y="94"/>
                              </a:lnTo>
                              <a:lnTo>
                                <a:pt x="105" y="94"/>
                              </a:lnTo>
                              <a:lnTo>
                                <a:pt x="105" y="96"/>
                              </a:lnTo>
                              <a:lnTo>
                                <a:pt x="105" y="99"/>
                              </a:lnTo>
                              <a:lnTo>
                                <a:pt x="105" y="101"/>
                              </a:lnTo>
                              <a:lnTo>
                                <a:pt x="98" y="101"/>
                              </a:lnTo>
                              <a:lnTo>
                                <a:pt x="91" y="101"/>
                              </a:lnTo>
                              <a:lnTo>
                                <a:pt x="81" y="101"/>
                              </a:lnTo>
                              <a:lnTo>
                                <a:pt x="81" y="103"/>
                              </a:lnTo>
                              <a:lnTo>
                                <a:pt x="81" y="106"/>
                              </a:lnTo>
                              <a:lnTo>
                                <a:pt x="79" y="106"/>
                              </a:lnTo>
                              <a:lnTo>
                                <a:pt x="74" y="106"/>
                              </a:lnTo>
                              <a:lnTo>
                                <a:pt x="69" y="106"/>
                              </a:lnTo>
                              <a:lnTo>
                                <a:pt x="69" y="108"/>
                              </a:lnTo>
                              <a:lnTo>
                                <a:pt x="69" y="111"/>
                              </a:lnTo>
                              <a:lnTo>
                                <a:pt x="67" y="111"/>
                              </a:lnTo>
                              <a:lnTo>
                                <a:pt x="62" y="111"/>
                              </a:lnTo>
                              <a:lnTo>
                                <a:pt x="57" y="111"/>
                              </a:lnTo>
                              <a:lnTo>
                                <a:pt x="57" y="115"/>
                              </a:lnTo>
                              <a:lnTo>
                                <a:pt x="57" y="118"/>
                              </a:lnTo>
                              <a:lnTo>
                                <a:pt x="57" y="123"/>
                              </a:lnTo>
                              <a:lnTo>
                                <a:pt x="55" y="123"/>
                              </a:lnTo>
                              <a:lnTo>
                                <a:pt x="50" y="123"/>
                              </a:lnTo>
                              <a:lnTo>
                                <a:pt x="45" y="123"/>
                              </a:lnTo>
                              <a:lnTo>
                                <a:pt x="45" y="127"/>
                              </a:lnTo>
                              <a:lnTo>
                                <a:pt x="45" y="130"/>
                              </a:lnTo>
                              <a:lnTo>
                                <a:pt x="45" y="135"/>
                              </a:lnTo>
                              <a:lnTo>
                                <a:pt x="43" y="135"/>
                              </a:lnTo>
                              <a:lnTo>
                                <a:pt x="38" y="135"/>
                              </a:lnTo>
                              <a:lnTo>
                                <a:pt x="36" y="135"/>
                              </a:lnTo>
                              <a:lnTo>
                                <a:pt x="36" y="142"/>
                              </a:lnTo>
                              <a:lnTo>
                                <a:pt x="36" y="149"/>
                              </a:lnTo>
                              <a:lnTo>
                                <a:pt x="36" y="156"/>
                              </a:lnTo>
                              <a:lnTo>
                                <a:pt x="31" y="156"/>
                              </a:lnTo>
                              <a:lnTo>
                                <a:pt x="26" y="156"/>
                              </a:lnTo>
                              <a:lnTo>
                                <a:pt x="24" y="156"/>
                              </a:lnTo>
                              <a:lnTo>
                                <a:pt x="24" y="169"/>
                              </a:lnTo>
                              <a:lnTo>
                                <a:pt x="24" y="181"/>
                              </a:lnTo>
                              <a:lnTo>
                                <a:pt x="24" y="194"/>
                              </a:lnTo>
                              <a:lnTo>
                                <a:pt x="24" y="207"/>
                              </a:lnTo>
                              <a:lnTo>
                                <a:pt x="26" y="207"/>
                              </a:lnTo>
                              <a:lnTo>
                                <a:pt x="31" y="207"/>
                              </a:lnTo>
                              <a:lnTo>
                                <a:pt x="36" y="207"/>
                              </a:lnTo>
                              <a:lnTo>
                                <a:pt x="36" y="214"/>
                              </a:lnTo>
                              <a:lnTo>
                                <a:pt x="36" y="221"/>
                              </a:lnTo>
                              <a:lnTo>
                                <a:pt x="36" y="228"/>
                              </a:lnTo>
                              <a:lnTo>
                                <a:pt x="38" y="228"/>
                              </a:lnTo>
                              <a:lnTo>
                                <a:pt x="43" y="228"/>
                              </a:lnTo>
                              <a:lnTo>
                                <a:pt x="45" y="228"/>
                              </a:lnTo>
                              <a:lnTo>
                                <a:pt x="45" y="231"/>
                              </a:lnTo>
                              <a:lnTo>
                                <a:pt x="45" y="235"/>
                              </a:lnTo>
                              <a:lnTo>
                                <a:pt x="45" y="238"/>
                              </a:lnTo>
                              <a:lnTo>
                                <a:pt x="50" y="238"/>
                              </a:lnTo>
                              <a:lnTo>
                                <a:pt x="55" y="238"/>
                              </a:lnTo>
                              <a:lnTo>
                                <a:pt x="57" y="238"/>
                              </a:lnTo>
                              <a:lnTo>
                                <a:pt x="57" y="243"/>
                              </a:lnTo>
                              <a:lnTo>
                                <a:pt x="57" y="247"/>
                              </a:lnTo>
                              <a:lnTo>
                                <a:pt x="57" y="250"/>
                              </a:lnTo>
                              <a:lnTo>
                                <a:pt x="62" y="250"/>
                              </a:lnTo>
                              <a:lnTo>
                                <a:pt x="67" y="250"/>
                              </a:lnTo>
                              <a:lnTo>
                                <a:pt x="69" y="250"/>
                              </a:lnTo>
                              <a:lnTo>
                                <a:pt x="69" y="252"/>
                              </a:lnTo>
                              <a:lnTo>
                                <a:pt x="69" y="255"/>
                              </a:lnTo>
                              <a:lnTo>
                                <a:pt x="74" y="255"/>
                              </a:lnTo>
                              <a:lnTo>
                                <a:pt x="79" y="255"/>
                              </a:lnTo>
                              <a:lnTo>
                                <a:pt x="81" y="255"/>
                              </a:lnTo>
                              <a:lnTo>
                                <a:pt x="81" y="257"/>
                              </a:lnTo>
                              <a:lnTo>
                                <a:pt x="81" y="259"/>
                              </a:lnTo>
                              <a:lnTo>
                                <a:pt x="81" y="262"/>
                              </a:lnTo>
                              <a:lnTo>
                                <a:pt x="91" y="262"/>
                              </a:lnTo>
                              <a:lnTo>
                                <a:pt x="98" y="262"/>
                              </a:lnTo>
                              <a:lnTo>
                                <a:pt x="105" y="262"/>
                              </a:lnTo>
                              <a:lnTo>
                                <a:pt x="105" y="264"/>
                              </a:lnTo>
                              <a:lnTo>
                                <a:pt x="105" y="267"/>
                              </a:lnTo>
                              <a:lnTo>
                                <a:pt x="118" y="267"/>
                              </a:lnTo>
                              <a:lnTo>
                                <a:pt x="129" y="267"/>
                              </a:lnTo>
                              <a:lnTo>
                                <a:pt x="141" y="267"/>
                              </a:lnTo>
                              <a:lnTo>
                                <a:pt x="153" y="267"/>
                              </a:lnTo>
                              <a:lnTo>
                                <a:pt x="153" y="264"/>
                              </a:lnTo>
                              <a:lnTo>
                                <a:pt x="153" y="262"/>
                              </a:lnTo>
                              <a:lnTo>
                                <a:pt x="158" y="262"/>
                              </a:lnTo>
                              <a:lnTo>
                                <a:pt x="161" y="262"/>
                              </a:lnTo>
                              <a:lnTo>
                                <a:pt x="165" y="262"/>
                              </a:lnTo>
                              <a:lnTo>
                                <a:pt x="165" y="259"/>
                              </a:lnTo>
                              <a:lnTo>
                                <a:pt x="165" y="257"/>
                              </a:lnTo>
                              <a:lnTo>
                                <a:pt x="165" y="255"/>
                              </a:lnTo>
                              <a:lnTo>
                                <a:pt x="170" y="255"/>
                              </a:lnTo>
                              <a:lnTo>
                                <a:pt x="173" y="255"/>
                              </a:lnTo>
                              <a:lnTo>
                                <a:pt x="177" y="255"/>
                              </a:lnTo>
                              <a:lnTo>
                                <a:pt x="177" y="252"/>
                              </a:lnTo>
                              <a:lnTo>
                                <a:pt x="177" y="250"/>
                              </a:lnTo>
                              <a:lnTo>
                                <a:pt x="182" y="250"/>
                              </a:lnTo>
                              <a:lnTo>
                                <a:pt x="185" y="250"/>
                              </a:lnTo>
                              <a:lnTo>
                                <a:pt x="189" y="250"/>
                              </a:lnTo>
                              <a:lnTo>
                                <a:pt x="189" y="247"/>
                              </a:lnTo>
                              <a:lnTo>
                                <a:pt x="189" y="245"/>
                              </a:lnTo>
                              <a:lnTo>
                                <a:pt x="192" y="245"/>
                              </a:lnTo>
                              <a:lnTo>
                                <a:pt x="197" y="245"/>
                              </a:lnTo>
                              <a:lnTo>
                                <a:pt x="201" y="245"/>
                              </a:lnTo>
                              <a:lnTo>
                                <a:pt x="201" y="240"/>
                              </a:lnTo>
                              <a:lnTo>
                                <a:pt x="201" y="238"/>
                              </a:lnTo>
                              <a:lnTo>
                                <a:pt x="201" y="233"/>
                              </a:lnTo>
                              <a:lnTo>
                                <a:pt x="204" y="233"/>
                              </a:lnTo>
                              <a:lnTo>
                                <a:pt x="209" y="233"/>
                              </a:lnTo>
                              <a:lnTo>
                                <a:pt x="213" y="233"/>
                              </a:lnTo>
                              <a:lnTo>
                                <a:pt x="213" y="207"/>
                              </a:lnTo>
                              <a:lnTo>
                                <a:pt x="213" y="181"/>
                              </a:lnTo>
                              <a:lnTo>
                                <a:pt x="213" y="154"/>
                              </a:lnTo>
                              <a:lnTo>
                                <a:pt x="213" y="127"/>
                              </a:lnTo>
                              <a:lnTo>
                                <a:pt x="209" y="127"/>
                              </a:lnTo>
                              <a:lnTo>
                                <a:pt x="204" y="127"/>
                              </a:lnTo>
                              <a:lnTo>
                                <a:pt x="201" y="127"/>
                              </a:lnTo>
                              <a:lnTo>
                                <a:pt x="201" y="125"/>
                              </a:lnTo>
                              <a:lnTo>
                                <a:pt x="201" y="120"/>
                              </a:lnTo>
                              <a:lnTo>
                                <a:pt x="201" y="118"/>
                              </a:lnTo>
                              <a:lnTo>
                                <a:pt x="197" y="118"/>
                              </a:lnTo>
                              <a:lnTo>
                                <a:pt x="192" y="118"/>
                              </a:lnTo>
                              <a:lnTo>
                                <a:pt x="189" y="118"/>
                              </a:lnTo>
                              <a:lnTo>
                                <a:pt x="189" y="115"/>
                              </a:lnTo>
                              <a:lnTo>
                                <a:pt x="189" y="113"/>
                              </a:lnTo>
                              <a:lnTo>
                                <a:pt x="189" y="111"/>
                              </a:lnTo>
                              <a:lnTo>
                                <a:pt x="185" y="111"/>
                              </a:lnTo>
                              <a:lnTo>
                                <a:pt x="182" y="111"/>
                              </a:lnTo>
                              <a:lnTo>
                                <a:pt x="177" y="111"/>
                              </a:lnTo>
                              <a:lnTo>
                                <a:pt x="177" y="108"/>
                              </a:lnTo>
                              <a:lnTo>
                                <a:pt x="177" y="106"/>
                              </a:lnTo>
                              <a:lnTo>
                                <a:pt x="173" y="106"/>
                              </a:lnTo>
                              <a:lnTo>
                                <a:pt x="170" y="106"/>
                              </a:lnTo>
                              <a:lnTo>
                                <a:pt x="165" y="106"/>
                              </a:lnTo>
                              <a:lnTo>
                                <a:pt x="165" y="103"/>
                              </a:lnTo>
                              <a:lnTo>
                                <a:pt x="165" y="101"/>
                              </a:lnTo>
                              <a:lnTo>
                                <a:pt x="161" y="101"/>
                              </a:lnTo>
                              <a:lnTo>
                                <a:pt x="158" y="101"/>
                              </a:lnTo>
                              <a:lnTo>
                                <a:pt x="153" y="101"/>
                              </a:lnTo>
                              <a:lnTo>
                                <a:pt x="153" y="99"/>
                              </a:lnTo>
                              <a:lnTo>
                                <a:pt x="153" y="96"/>
                              </a:lnTo>
                              <a:lnTo>
                                <a:pt x="153" y="9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598EE9" id="Group 187" o:spid="_x0000_s1026" style="position:absolute;margin-left:491.85pt;margin-top:35.4pt;width:14.95pt;height:14.35pt;z-index:-251542528;mso-position-horizontal-relative:page;mso-position-vertical-relative:page" coordorigin="9837,708" coordsize="299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">
              <v:shape id="AutoShape 189" o:spid="_x0000_s1027" style="position:absolute;left:9844;top:716;width:284;height:271;visibility:visible;mso-wrap-style:square;v-text-anchor:top" coordsize="284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" path="m24,156r-12,l12,144,,144r,12l,206r,10l12,216r,-10l24,206r,-50xm36,206r-12,l24,216r-12,l12,228r,4l24,232r,-4l36,228r,-12l36,206xm36,134r-12,l24,126r-12,l12,134r,10l24,144r,12l36,156r,-12l36,134xm45,228r-9,l36,232r-12,l24,236r,8l36,244r,-8l45,236r,-4l45,228xm45,122r-9,l36,116r-12,l24,122r,4l36,126r,8l45,134r,-8l45,122xm81,254r-12,l69,248r-12,l57,244r,-8l45,236r,8l36,244r,4l45,248r,6l45,260r36,l81,254xm81,100r-36,l45,104r,6l36,110r,6l45,116r,6l57,122r,-6l57,110r12,l69,104r12,l81,100xm153,266r-48,l105,261r-36,l69,266r24,l93,270r60,l153,266xm153,88r-60,l93,93r-24,l69,100r36,l105,93r48,l153,88xm165,261r-12,l153,266r12,l165,261xm165,93r-12,l153,100r12,l165,93xm177,254r-12,l165,261r12,l177,254xm177,100r-12,l165,105r12,l177,100xm189,249r-12,l177,254r12,l189,249xm189,105r-12,l177,110r12,l189,105xm283,266r-46,l237,244r,-12l237,126r,-10l237,6r,-6l153,r,6l213,6r,110l201,116r,-6l189,110r,7l201,117r,9l213,126r,106l201,232r,12l189,244r,5l201,249r,-5l213,244r,22l213,270r70,l283,266xe" fillcolor="black" stroked="f">
                <v:path arrowok="t" o:connecttype="custom" o:connectlocs="12,860;0,922;12,922;36,922;12,932;24,948;36,932;24,850;12,850;24,872;36,850;36,948;24,960;45,952;45,838;24,832;36,842;45,842;69,970;57,960;45,960;45,964;81,976;45,816;36,826;45,838;57,826;81,820;105,982;69,982;153,986;93,804;69,816;153,809;153,977;165,977;153,816;177,970;177,977;165,816;177,816;177,970;189,821;189,826;237,982;237,842;237,716;213,722;201,826;201,833;213,948;189,960;201,960;213,986" o:connectangles="0,0,0,0,0,0,0,0,0,0,0,0,0,0,0,0,0,0,0,0,0,0,0,0,0,0,0,0,0,0,0,0,0,0,0,0,0,0,0,0,0,0,0,0,0,0,0,0,0,0,0,0,0,0"/>
              </v:shape>
              <v:shape id="AutoShape 188" o:spid="_x0000_s1028" style="position:absolute;left:9844;top:715;width:284;height:272;visibility:visible;mso-wrap-style:square;v-text-anchor:top" coordsize="284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" path="m,144r2,l7,144r5,l12,139r,-4l12,127r2,l19,127r5,l24,125r,-5l24,118r2,l31,118r5,l36,115r,-2l36,111r2,l43,111r2,l45,108r,-5l45,101r10,l62,101r7,l69,99r,-3l69,94r10,l86,94r7,l93,91r,-2l109,89r15,l139,89r14,l153,91r,3l158,94r3,l165,94r,2l165,99r,2l170,101r3,l177,101r,2l177,106r5,l185,106r4,l189,108r,3l192,111r5,l201,111r,2l201,115r,3l204,118r5,l213,118r,-29l213,62r,-28l213,7r-15,l182,7r-14,l153,7r,-2l153,3r,-3l175,r20,l216,r21,l237,67r,66l237,200r,67l249,267r11,l272,267r11,l283,269r,2l266,271r-17,l231,271r-18,l213,262r,-7l213,245r-4,l204,245r-3,l201,247r,3l197,250r-5,l189,250r,2l189,255r-4,l182,255r-5,l177,257r,2l177,262r-4,l170,262r-5,l165,264r,3l161,267r-3,l153,267r,2l153,271r-14,l124,271r-15,l93,271r,-2l93,267r-7,l79,267r-10,l69,264r,-2l62,262r-7,l45,262r,-5l45,255r,-5l43,250r-5,l36,250r,-3l36,245r-5,l26,245r-2,l24,240r,-2l24,233r-5,l14,233r-2,l12,228r,-5l12,216r-5,l2,216r-2,l,198,,180,,162,,144xm24,144r-5,l14,144r-2,l12,149r,2l12,156r2,l19,156r5,l24,151r,-2l24,144xm24,207r-5,l14,207r-2,l12,209r,5l12,216r2,l19,216r5,l24,214r,-5l24,207xm36,127r-5,l26,127r-2,l24,130r,2l24,135r2,l31,135r5,l36,132r,-2l36,127xm36,228r-5,l26,228r-2,l24,231r,2l26,233r5,l36,233r,-2l36,228xm45,118r-2,l38,118r-2,l36,120r,3l38,123r5,l45,123r,-3l45,118xm45,238r-2,l38,238r-2,l36,240r,3l36,245r2,l43,245r2,l45,243r,-3l45,238xm153,94r-12,l129,94r-11,l105,94r,2l105,99r,2l98,101r-7,l81,101r,2l81,106r-2,l74,106r-5,l69,108r,3l67,111r-5,l57,111r,4l57,118r,5l55,123r-5,l45,123r,4l45,130r,5l43,135r-5,l36,135r,7l36,149r,7l31,156r-5,l24,156r,13l24,181r,13l24,207r2,l31,207r5,l36,214r,7l36,228r2,l43,228r2,l45,231r,4l45,238r5,l55,238r2,l57,243r,4l57,250r5,l67,250r2,l69,252r,3l74,255r5,l81,255r,2l81,259r,3l91,262r7,l105,262r,2l105,267r13,l129,267r12,l153,267r,-3l153,262r5,l161,262r4,l165,259r,-2l165,255r5,l173,255r4,l177,252r,-2l182,250r3,l189,250r,-3l189,245r3,l197,245r4,l201,240r,-2l201,233r3,l209,233r4,l213,207r,-26l213,154r,-27l209,127r-5,l201,127r,-2l201,120r,-2l197,118r-5,l189,118r,-3l189,113r,-2l185,111r-3,l177,111r,-3l177,106r-4,l170,106r-5,l165,103r,-2l161,101r-3,l153,101r,-2l153,96r,-2xe" filled="f">
                <v:path arrowok="t" o:connecttype="custom" o:connectlocs="12,842;26,833;43,826;69,816;93,806;153,806;165,814;177,821;192,826;209,833;182,722;195,715;249,982;266,986;209,960;192,965;177,970;165,979;153,986;93,984;69,977;43,965;26,960;12,948;0,913;12,859;24,866;12,924;24,924;24,847;36,842;24,948;45,833;38,838;43,953;43,960;129,809;91,816;69,821;57,830;45,845;36,871;24,922;38,943;55,953;69,965;81,972;105,979;153,977;165,970;182,965;197,960;213,948;201,842;189,830;177,823;165,816" o:connectangles="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74976" behindDoc="1" locked="0" layoutInCell="1" allowOverlap="1" wp14:anchorId="3D29D6C1" wp14:editId="092077E4">
              <wp:simplePos x="0" y="0"/>
              <wp:positionH relativeFrom="page">
                <wp:posOffset>6494780</wp:posOffset>
              </wp:positionH>
              <wp:positionV relativeFrom="page">
                <wp:posOffset>449580</wp:posOffset>
              </wp:positionV>
              <wp:extent cx="40005" cy="27940"/>
              <wp:effectExtent l="0" t="0" r="0" b="0"/>
              <wp:wrapNone/>
              <wp:docPr id="240" name="Group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005" cy="27940"/>
                        <a:chOff x="10228" y="708"/>
                        <a:chExt cx="63" cy="44"/>
                      </a:xfrm>
                    </wpg:grpSpPr>
                    <wps:wsp>
                      <wps:cNvPr id="241" name="AutoShape 186"/>
                      <wps:cNvSpPr>
                        <a:spLocks/>
                      </wps:cNvSpPr>
                      <wps:spPr bwMode="auto">
                        <a:xfrm>
                          <a:off x="10236" y="716"/>
                          <a:ext cx="48" cy="28"/>
                        </a:xfrm>
                        <a:custGeom>
                          <a:avLst/>
                          <a:gdLst>
                            <a:gd name="T0" fmla="+- 0 10272 10236"/>
                            <a:gd name="T1" fmla="*/ T0 w 48"/>
                            <a:gd name="T2" fmla="+- 0 740 716"/>
                            <a:gd name="T3" fmla="*/ 740 h 28"/>
                            <a:gd name="T4" fmla="+- 0 10260 10236"/>
                            <a:gd name="T5" fmla="*/ T4 w 48"/>
                            <a:gd name="T6" fmla="+- 0 740 716"/>
                            <a:gd name="T7" fmla="*/ 740 h 28"/>
                            <a:gd name="T8" fmla="+- 0 10260 10236"/>
                            <a:gd name="T9" fmla="*/ T8 w 48"/>
                            <a:gd name="T10" fmla="+- 0 732 716"/>
                            <a:gd name="T11" fmla="*/ 732 h 28"/>
                            <a:gd name="T12" fmla="+- 0 10248 10236"/>
                            <a:gd name="T13" fmla="*/ T12 w 48"/>
                            <a:gd name="T14" fmla="+- 0 732 716"/>
                            <a:gd name="T15" fmla="*/ 732 h 28"/>
                            <a:gd name="T16" fmla="+- 0 10248 10236"/>
                            <a:gd name="T17" fmla="*/ T16 w 48"/>
                            <a:gd name="T18" fmla="+- 0 740 716"/>
                            <a:gd name="T19" fmla="*/ 740 h 28"/>
                            <a:gd name="T20" fmla="+- 0 10248 10236"/>
                            <a:gd name="T21" fmla="*/ T20 w 48"/>
                            <a:gd name="T22" fmla="+- 0 744 716"/>
                            <a:gd name="T23" fmla="*/ 744 h 28"/>
                            <a:gd name="T24" fmla="+- 0 10272 10236"/>
                            <a:gd name="T25" fmla="*/ T24 w 48"/>
                            <a:gd name="T26" fmla="+- 0 744 716"/>
                            <a:gd name="T27" fmla="*/ 744 h 28"/>
                            <a:gd name="T28" fmla="+- 0 10272 10236"/>
                            <a:gd name="T29" fmla="*/ T28 w 48"/>
                            <a:gd name="T30" fmla="+- 0 740 716"/>
                            <a:gd name="T31" fmla="*/ 740 h 28"/>
                            <a:gd name="T32" fmla="+- 0 10284 10236"/>
                            <a:gd name="T33" fmla="*/ T32 w 48"/>
                            <a:gd name="T34" fmla="+- 0 727 716"/>
                            <a:gd name="T35" fmla="*/ 727 h 28"/>
                            <a:gd name="T36" fmla="+- 0 10272 10236"/>
                            <a:gd name="T37" fmla="*/ T36 w 48"/>
                            <a:gd name="T38" fmla="+- 0 727 716"/>
                            <a:gd name="T39" fmla="*/ 727 h 28"/>
                            <a:gd name="T40" fmla="+- 0 10272 10236"/>
                            <a:gd name="T41" fmla="*/ T40 w 48"/>
                            <a:gd name="T42" fmla="+- 0 722 716"/>
                            <a:gd name="T43" fmla="*/ 722 h 28"/>
                            <a:gd name="T44" fmla="+- 0 10272 10236"/>
                            <a:gd name="T45" fmla="*/ T44 w 48"/>
                            <a:gd name="T46" fmla="+- 0 716 716"/>
                            <a:gd name="T47" fmla="*/ 716 h 28"/>
                            <a:gd name="T48" fmla="+- 0 10260 10236"/>
                            <a:gd name="T49" fmla="*/ T48 w 48"/>
                            <a:gd name="T50" fmla="+- 0 716 716"/>
                            <a:gd name="T51" fmla="*/ 716 h 28"/>
                            <a:gd name="T52" fmla="+- 0 10260 10236"/>
                            <a:gd name="T53" fmla="*/ T52 w 48"/>
                            <a:gd name="T54" fmla="+- 0 722 716"/>
                            <a:gd name="T55" fmla="*/ 722 h 28"/>
                            <a:gd name="T56" fmla="+- 0 10248 10236"/>
                            <a:gd name="T57" fmla="*/ T56 w 48"/>
                            <a:gd name="T58" fmla="+- 0 722 716"/>
                            <a:gd name="T59" fmla="*/ 722 h 28"/>
                            <a:gd name="T60" fmla="+- 0 10248 10236"/>
                            <a:gd name="T61" fmla="*/ T60 w 48"/>
                            <a:gd name="T62" fmla="+- 0 727 716"/>
                            <a:gd name="T63" fmla="*/ 727 h 28"/>
                            <a:gd name="T64" fmla="+- 0 10236 10236"/>
                            <a:gd name="T65" fmla="*/ T64 w 48"/>
                            <a:gd name="T66" fmla="+- 0 727 716"/>
                            <a:gd name="T67" fmla="*/ 727 h 28"/>
                            <a:gd name="T68" fmla="+- 0 10236 10236"/>
                            <a:gd name="T69" fmla="*/ T68 w 48"/>
                            <a:gd name="T70" fmla="+- 0 732 716"/>
                            <a:gd name="T71" fmla="*/ 732 h 28"/>
                            <a:gd name="T72" fmla="+- 0 10248 10236"/>
                            <a:gd name="T73" fmla="*/ T72 w 48"/>
                            <a:gd name="T74" fmla="+- 0 732 716"/>
                            <a:gd name="T75" fmla="*/ 732 h 28"/>
                            <a:gd name="T76" fmla="+- 0 10248 10236"/>
                            <a:gd name="T77" fmla="*/ T76 w 48"/>
                            <a:gd name="T78" fmla="+- 0 728 716"/>
                            <a:gd name="T79" fmla="*/ 728 h 28"/>
                            <a:gd name="T80" fmla="+- 0 10272 10236"/>
                            <a:gd name="T81" fmla="*/ T80 w 48"/>
                            <a:gd name="T82" fmla="+- 0 728 716"/>
                            <a:gd name="T83" fmla="*/ 728 h 28"/>
                            <a:gd name="T84" fmla="+- 0 10272 10236"/>
                            <a:gd name="T85" fmla="*/ T84 w 48"/>
                            <a:gd name="T86" fmla="+- 0 739 716"/>
                            <a:gd name="T87" fmla="*/ 739 h 28"/>
                            <a:gd name="T88" fmla="+- 0 10284 10236"/>
                            <a:gd name="T89" fmla="*/ T88 w 48"/>
                            <a:gd name="T90" fmla="+- 0 739 716"/>
                            <a:gd name="T91" fmla="*/ 739 h 28"/>
                            <a:gd name="T92" fmla="+- 0 10284 10236"/>
                            <a:gd name="T93" fmla="*/ T92 w 48"/>
                            <a:gd name="T94" fmla="+- 0 727 716"/>
                            <a:gd name="T95" fmla="*/ 727 h 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48" h="28">
                              <a:moveTo>
                                <a:pt x="36" y="24"/>
                              </a:moveTo>
                              <a:lnTo>
                                <a:pt x="24" y="24"/>
                              </a:lnTo>
                              <a:lnTo>
                                <a:pt x="24" y="16"/>
                              </a:lnTo>
                              <a:lnTo>
                                <a:pt x="12" y="16"/>
                              </a:lnTo>
                              <a:lnTo>
                                <a:pt x="12" y="24"/>
                              </a:lnTo>
                              <a:lnTo>
                                <a:pt x="12" y="28"/>
                              </a:lnTo>
                              <a:lnTo>
                                <a:pt x="36" y="28"/>
                              </a:lnTo>
                              <a:lnTo>
                                <a:pt x="36" y="24"/>
                              </a:lnTo>
                              <a:close/>
                              <a:moveTo>
                                <a:pt x="48" y="11"/>
                              </a:moveTo>
                              <a:lnTo>
                                <a:pt x="36" y="11"/>
                              </a:lnTo>
                              <a:lnTo>
                                <a:pt x="36" y="6"/>
                              </a:lnTo>
                              <a:lnTo>
                                <a:pt x="36" y="0"/>
                              </a:lnTo>
                              <a:lnTo>
                                <a:pt x="24" y="0"/>
                              </a:lnTo>
                              <a:lnTo>
                                <a:pt x="24" y="6"/>
                              </a:lnTo>
                              <a:lnTo>
                                <a:pt x="12" y="6"/>
                              </a:lnTo>
                              <a:lnTo>
                                <a:pt x="12" y="11"/>
                              </a:lnTo>
                              <a:lnTo>
                                <a:pt x="0" y="11"/>
                              </a:lnTo>
                              <a:lnTo>
                                <a:pt x="0" y="16"/>
                              </a:lnTo>
                              <a:lnTo>
                                <a:pt x="12" y="16"/>
                              </a:lnTo>
                              <a:lnTo>
                                <a:pt x="12" y="12"/>
                              </a:lnTo>
                              <a:lnTo>
                                <a:pt x="36" y="12"/>
                              </a:lnTo>
                              <a:lnTo>
                                <a:pt x="36" y="23"/>
                              </a:lnTo>
                              <a:lnTo>
                                <a:pt x="48" y="23"/>
                              </a:lnTo>
                              <a:lnTo>
                                <a:pt x="48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2" name="AutoShape 185"/>
                      <wps:cNvSpPr>
                        <a:spLocks/>
                      </wps:cNvSpPr>
                      <wps:spPr bwMode="auto">
                        <a:xfrm>
                          <a:off x="10236" y="715"/>
                          <a:ext cx="48" cy="29"/>
                        </a:xfrm>
                        <a:custGeom>
                          <a:avLst/>
                          <a:gdLst>
                            <a:gd name="T0" fmla="+- 0 10236 10236"/>
                            <a:gd name="T1" fmla="*/ T0 w 48"/>
                            <a:gd name="T2" fmla="+- 0 727 715"/>
                            <a:gd name="T3" fmla="*/ 727 h 29"/>
                            <a:gd name="T4" fmla="+- 0 10241 10236"/>
                            <a:gd name="T5" fmla="*/ T4 w 48"/>
                            <a:gd name="T6" fmla="+- 0 727 715"/>
                            <a:gd name="T7" fmla="*/ 727 h 29"/>
                            <a:gd name="T8" fmla="+- 0 10243 10236"/>
                            <a:gd name="T9" fmla="*/ T8 w 48"/>
                            <a:gd name="T10" fmla="+- 0 727 715"/>
                            <a:gd name="T11" fmla="*/ 727 h 29"/>
                            <a:gd name="T12" fmla="+- 0 10248 10236"/>
                            <a:gd name="T13" fmla="*/ T12 w 48"/>
                            <a:gd name="T14" fmla="+- 0 727 715"/>
                            <a:gd name="T15" fmla="*/ 727 h 29"/>
                            <a:gd name="T16" fmla="+- 0 10248 10236"/>
                            <a:gd name="T17" fmla="*/ T16 w 48"/>
                            <a:gd name="T18" fmla="+- 0 725 715"/>
                            <a:gd name="T19" fmla="*/ 725 h 29"/>
                            <a:gd name="T20" fmla="+- 0 10248 10236"/>
                            <a:gd name="T21" fmla="*/ T20 w 48"/>
                            <a:gd name="T22" fmla="+- 0 722 715"/>
                            <a:gd name="T23" fmla="*/ 722 h 29"/>
                            <a:gd name="T24" fmla="+- 0 10248 10236"/>
                            <a:gd name="T25" fmla="*/ T24 w 48"/>
                            <a:gd name="T26" fmla="+- 0 722 715"/>
                            <a:gd name="T27" fmla="*/ 722 h 29"/>
                            <a:gd name="T28" fmla="+- 0 10253 10236"/>
                            <a:gd name="T29" fmla="*/ T28 w 48"/>
                            <a:gd name="T30" fmla="+- 0 722 715"/>
                            <a:gd name="T31" fmla="*/ 722 h 29"/>
                            <a:gd name="T32" fmla="+- 0 10255 10236"/>
                            <a:gd name="T33" fmla="*/ T32 w 48"/>
                            <a:gd name="T34" fmla="+- 0 722 715"/>
                            <a:gd name="T35" fmla="*/ 722 h 29"/>
                            <a:gd name="T36" fmla="+- 0 10260 10236"/>
                            <a:gd name="T37" fmla="*/ T36 w 48"/>
                            <a:gd name="T38" fmla="+- 0 722 715"/>
                            <a:gd name="T39" fmla="*/ 722 h 29"/>
                            <a:gd name="T40" fmla="+- 0 10260 10236"/>
                            <a:gd name="T41" fmla="*/ T40 w 48"/>
                            <a:gd name="T42" fmla="+- 0 720 715"/>
                            <a:gd name="T43" fmla="*/ 720 h 29"/>
                            <a:gd name="T44" fmla="+- 0 10260 10236"/>
                            <a:gd name="T45" fmla="*/ T44 w 48"/>
                            <a:gd name="T46" fmla="+- 0 718 715"/>
                            <a:gd name="T47" fmla="*/ 718 h 29"/>
                            <a:gd name="T48" fmla="+- 0 10260 10236"/>
                            <a:gd name="T49" fmla="*/ T48 w 48"/>
                            <a:gd name="T50" fmla="+- 0 715 715"/>
                            <a:gd name="T51" fmla="*/ 715 h 29"/>
                            <a:gd name="T52" fmla="+- 0 10262 10236"/>
                            <a:gd name="T53" fmla="*/ T52 w 48"/>
                            <a:gd name="T54" fmla="+- 0 715 715"/>
                            <a:gd name="T55" fmla="*/ 715 h 29"/>
                            <a:gd name="T56" fmla="+- 0 10267 10236"/>
                            <a:gd name="T57" fmla="*/ T56 w 48"/>
                            <a:gd name="T58" fmla="+- 0 715 715"/>
                            <a:gd name="T59" fmla="*/ 715 h 29"/>
                            <a:gd name="T60" fmla="+- 0 10272 10236"/>
                            <a:gd name="T61" fmla="*/ T60 w 48"/>
                            <a:gd name="T62" fmla="+- 0 715 715"/>
                            <a:gd name="T63" fmla="*/ 715 h 29"/>
                            <a:gd name="T64" fmla="+- 0 10272 10236"/>
                            <a:gd name="T65" fmla="*/ T64 w 48"/>
                            <a:gd name="T66" fmla="+- 0 720 715"/>
                            <a:gd name="T67" fmla="*/ 720 h 29"/>
                            <a:gd name="T68" fmla="+- 0 10272 10236"/>
                            <a:gd name="T69" fmla="*/ T68 w 48"/>
                            <a:gd name="T70" fmla="+- 0 722 715"/>
                            <a:gd name="T71" fmla="*/ 722 h 29"/>
                            <a:gd name="T72" fmla="+- 0 10272 10236"/>
                            <a:gd name="T73" fmla="*/ T72 w 48"/>
                            <a:gd name="T74" fmla="+- 0 727 715"/>
                            <a:gd name="T75" fmla="*/ 727 h 29"/>
                            <a:gd name="T76" fmla="+- 0 10274 10236"/>
                            <a:gd name="T77" fmla="*/ T76 w 48"/>
                            <a:gd name="T78" fmla="+- 0 727 715"/>
                            <a:gd name="T79" fmla="*/ 727 h 29"/>
                            <a:gd name="T80" fmla="+- 0 10279 10236"/>
                            <a:gd name="T81" fmla="*/ T80 w 48"/>
                            <a:gd name="T82" fmla="+- 0 727 715"/>
                            <a:gd name="T83" fmla="*/ 727 h 29"/>
                            <a:gd name="T84" fmla="+- 0 10284 10236"/>
                            <a:gd name="T85" fmla="*/ T84 w 48"/>
                            <a:gd name="T86" fmla="+- 0 727 715"/>
                            <a:gd name="T87" fmla="*/ 727 h 29"/>
                            <a:gd name="T88" fmla="+- 0 10284 10236"/>
                            <a:gd name="T89" fmla="*/ T88 w 48"/>
                            <a:gd name="T90" fmla="+- 0 730 715"/>
                            <a:gd name="T91" fmla="*/ 730 h 29"/>
                            <a:gd name="T92" fmla="+- 0 10284 10236"/>
                            <a:gd name="T93" fmla="*/ T92 w 48"/>
                            <a:gd name="T94" fmla="+- 0 734 715"/>
                            <a:gd name="T95" fmla="*/ 734 h 29"/>
                            <a:gd name="T96" fmla="+- 0 10284 10236"/>
                            <a:gd name="T97" fmla="*/ T96 w 48"/>
                            <a:gd name="T98" fmla="+- 0 739 715"/>
                            <a:gd name="T99" fmla="*/ 739 h 29"/>
                            <a:gd name="T100" fmla="+- 0 10279 10236"/>
                            <a:gd name="T101" fmla="*/ T100 w 48"/>
                            <a:gd name="T102" fmla="+- 0 739 715"/>
                            <a:gd name="T103" fmla="*/ 739 h 29"/>
                            <a:gd name="T104" fmla="+- 0 10274 10236"/>
                            <a:gd name="T105" fmla="*/ T104 w 48"/>
                            <a:gd name="T106" fmla="+- 0 739 715"/>
                            <a:gd name="T107" fmla="*/ 739 h 29"/>
                            <a:gd name="T108" fmla="+- 0 10272 10236"/>
                            <a:gd name="T109" fmla="*/ T108 w 48"/>
                            <a:gd name="T110" fmla="+- 0 739 715"/>
                            <a:gd name="T111" fmla="*/ 739 h 29"/>
                            <a:gd name="T112" fmla="+- 0 10272 10236"/>
                            <a:gd name="T113" fmla="*/ T112 w 48"/>
                            <a:gd name="T114" fmla="+- 0 742 715"/>
                            <a:gd name="T115" fmla="*/ 742 h 29"/>
                            <a:gd name="T116" fmla="+- 0 10272 10236"/>
                            <a:gd name="T117" fmla="*/ T116 w 48"/>
                            <a:gd name="T118" fmla="+- 0 742 715"/>
                            <a:gd name="T119" fmla="*/ 742 h 29"/>
                            <a:gd name="T120" fmla="+- 0 10272 10236"/>
                            <a:gd name="T121" fmla="*/ T120 w 48"/>
                            <a:gd name="T122" fmla="+- 0 744 715"/>
                            <a:gd name="T123" fmla="*/ 744 h 29"/>
                            <a:gd name="T124" fmla="+- 0 10262 10236"/>
                            <a:gd name="T125" fmla="*/ T124 w 48"/>
                            <a:gd name="T126" fmla="+- 0 744 715"/>
                            <a:gd name="T127" fmla="*/ 744 h 29"/>
                            <a:gd name="T128" fmla="+- 0 10255 10236"/>
                            <a:gd name="T129" fmla="*/ T128 w 48"/>
                            <a:gd name="T130" fmla="+- 0 744 715"/>
                            <a:gd name="T131" fmla="*/ 744 h 29"/>
                            <a:gd name="T132" fmla="+- 0 10248 10236"/>
                            <a:gd name="T133" fmla="*/ T132 w 48"/>
                            <a:gd name="T134" fmla="+- 0 744 715"/>
                            <a:gd name="T135" fmla="*/ 744 h 29"/>
                            <a:gd name="T136" fmla="+- 0 10248 10236"/>
                            <a:gd name="T137" fmla="*/ T136 w 48"/>
                            <a:gd name="T138" fmla="+- 0 739 715"/>
                            <a:gd name="T139" fmla="*/ 739 h 29"/>
                            <a:gd name="T140" fmla="+- 0 10248 10236"/>
                            <a:gd name="T141" fmla="*/ T140 w 48"/>
                            <a:gd name="T142" fmla="+- 0 737 715"/>
                            <a:gd name="T143" fmla="*/ 737 h 29"/>
                            <a:gd name="T144" fmla="+- 0 10248 10236"/>
                            <a:gd name="T145" fmla="*/ T144 w 48"/>
                            <a:gd name="T146" fmla="+- 0 732 715"/>
                            <a:gd name="T147" fmla="*/ 732 h 29"/>
                            <a:gd name="T148" fmla="+- 0 10243 10236"/>
                            <a:gd name="T149" fmla="*/ T148 w 48"/>
                            <a:gd name="T150" fmla="+- 0 732 715"/>
                            <a:gd name="T151" fmla="*/ 732 h 29"/>
                            <a:gd name="T152" fmla="+- 0 10241 10236"/>
                            <a:gd name="T153" fmla="*/ T152 w 48"/>
                            <a:gd name="T154" fmla="+- 0 732 715"/>
                            <a:gd name="T155" fmla="*/ 732 h 29"/>
                            <a:gd name="T156" fmla="+- 0 10236 10236"/>
                            <a:gd name="T157" fmla="*/ T156 w 48"/>
                            <a:gd name="T158" fmla="+- 0 732 715"/>
                            <a:gd name="T159" fmla="*/ 732 h 29"/>
                            <a:gd name="T160" fmla="+- 0 10236 10236"/>
                            <a:gd name="T161" fmla="*/ T160 w 48"/>
                            <a:gd name="T162" fmla="+- 0 730 715"/>
                            <a:gd name="T163" fmla="*/ 730 h 29"/>
                            <a:gd name="T164" fmla="+- 0 10236 10236"/>
                            <a:gd name="T165" fmla="*/ T164 w 48"/>
                            <a:gd name="T166" fmla="+- 0 730 715"/>
                            <a:gd name="T167" fmla="*/ 730 h 29"/>
                            <a:gd name="T168" fmla="+- 0 10236 10236"/>
                            <a:gd name="T169" fmla="*/ T168 w 48"/>
                            <a:gd name="T170" fmla="+- 0 727 715"/>
                            <a:gd name="T171" fmla="*/ 727 h 29"/>
                            <a:gd name="T172" fmla="+- 0 10272 10236"/>
                            <a:gd name="T173" fmla="*/ T172 w 48"/>
                            <a:gd name="T174" fmla="+- 0 727 715"/>
                            <a:gd name="T175" fmla="*/ 727 h 29"/>
                            <a:gd name="T176" fmla="+- 0 10262 10236"/>
                            <a:gd name="T177" fmla="*/ T176 w 48"/>
                            <a:gd name="T178" fmla="+- 0 727 715"/>
                            <a:gd name="T179" fmla="*/ 727 h 29"/>
                            <a:gd name="T180" fmla="+- 0 10255 10236"/>
                            <a:gd name="T181" fmla="*/ T180 w 48"/>
                            <a:gd name="T182" fmla="+- 0 727 715"/>
                            <a:gd name="T183" fmla="*/ 727 h 29"/>
                            <a:gd name="T184" fmla="+- 0 10248 10236"/>
                            <a:gd name="T185" fmla="*/ T184 w 48"/>
                            <a:gd name="T186" fmla="+- 0 727 715"/>
                            <a:gd name="T187" fmla="*/ 727 h 29"/>
                            <a:gd name="T188" fmla="+- 0 10248 10236"/>
                            <a:gd name="T189" fmla="*/ T188 w 48"/>
                            <a:gd name="T190" fmla="+- 0 730 715"/>
                            <a:gd name="T191" fmla="*/ 730 h 29"/>
                            <a:gd name="T192" fmla="+- 0 10248 10236"/>
                            <a:gd name="T193" fmla="*/ T192 w 48"/>
                            <a:gd name="T194" fmla="+- 0 730 715"/>
                            <a:gd name="T195" fmla="*/ 730 h 29"/>
                            <a:gd name="T196" fmla="+- 0 10248 10236"/>
                            <a:gd name="T197" fmla="*/ T196 w 48"/>
                            <a:gd name="T198" fmla="+- 0 732 715"/>
                            <a:gd name="T199" fmla="*/ 732 h 29"/>
                            <a:gd name="T200" fmla="+- 0 10253 10236"/>
                            <a:gd name="T201" fmla="*/ T200 w 48"/>
                            <a:gd name="T202" fmla="+- 0 732 715"/>
                            <a:gd name="T203" fmla="*/ 732 h 29"/>
                            <a:gd name="T204" fmla="+- 0 10255 10236"/>
                            <a:gd name="T205" fmla="*/ T204 w 48"/>
                            <a:gd name="T206" fmla="+- 0 732 715"/>
                            <a:gd name="T207" fmla="*/ 732 h 29"/>
                            <a:gd name="T208" fmla="+- 0 10260 10236"/>
                            <a:gd name="T209" fmla="*/ T208 w 48"/>
                            <a:gd name="T210" fmla="+- 0 732 715"/>
                            <a:gd name="T211" fmla="*/ 732 h 29"/>
                            <a:gd name="T212" fmla="+- 0 10260 10236"/>
                            <a:gd name="T213" fmla="*/ T212 w 48"/>
                            <a:gd name="T214" fmla="+- 0 734 715"/>
                            <a:gd name="T215" fmla="*/ 734 h 29"/>
                            <a:gd name="T216" fmla="+- 0 10260 10236"/>
                            <a:gd name="T217" fmla="*/ T216 w 48"/>
                            <a:gd name="T218" fmla="+- 0 737 715"/>
                            <a:gd name="T219" fmla="*/ 737 h 29"/>
                            <a:gd name="T220" fmla="+- 0 10260 10236"/>
                            <a:gd name="T221" fmla="*/ T220 w 48"/>
                            <a:gd name="T222" fmla="+- 0 739 715"/>
                            <a:gd name="T223" fmla="*/ 739 h 29"/>
                            <a:gd name="T224" fmla="+- 0 10262 10236"/>
                            <a:gd name="T225" fmla="*/ T224 w 48"/>
                            <a:gd name="T226" fmla="+- 0 739 715"/>
                            <a:gd name="T227" fmla="*/ 739 h 29"/>
                            <a:gd name="T228" fmla="+- 0 10267 10236"/>
                            <a:gd name="T229" fmla="*/ T228 w 48"/>
                            <a:gd name="T230" fmla="+- 0 739 715"/>
                            <a:gd name="T231" fmla="*/ 739 h 29"/>
                            <a:gd name="T232" fmla="+- 0 10272 10236"/>
                            <a:gd name="T233" fmla="*/ T232 w 48"/>
                            <a:gd name="T234" fmla="+- 0 739 715"/>
                            <a:gd name="T235" fmla="*/ 739 h 29"/>
                            <a:gd name="T236" fmla="+- 0 10272 10236"/>
                            <a:gd name="T237" fmla="*/ T236 w 48"/>
                            <a:gd name="T238" fmla="+- 0 734 715"/>
                            <a:gd name="T239" fmla="*/ 734 h 29"/>
                            <a:gd name="T240" fmla="+- 0 10272 10236"/>
                            <a:gd name="T241" fmla="*/ T240 w 48"/>
                            <a:gd name="T242" fmla="+- 0 730 715"/>
                            <a:gd name="T243" fmla="*/ 730 h 29"/>
                            <a:gd name="T244" fmla="+- 0 10272 10236"/>
                            <a:gd name="T245" fmla="*/ T244 w 48"/>
                            <a:gd name="T246" fmla="+- 0 727 715"/>
                            <a:gd name="T247" fmla="*/ 727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8" h="29">
                              <a:moveTo>
                                <a:pt x="0" y="12"/>
                              </a:moveTo>
                              <a:lnTo>
                                <a:pt x="5" y="12"/>
                              </a:lnTo>
                              <a:lnTo>
                                <a:pt x="7" y="12"/>
                              </a:lnTo>
                              <a:lnTo>
                                <a:pt x="12" y="12"/>
                              </a:lnTo>
                              <a:lnTo>
                                <a:pt x="12" y="10"/>
                              </a:lnTo>
                              <a:lnTo>
                                <a:pt x="12" y="7"/>
                              </a:lnTo>
                              <a:lnTo>
                                <a:pt x="17" y="7"/>
                              </a:lnTo>
                              <a:lnTo>
                                <a:pt x="19" y="7"/>
                              </a:lnTo>
                              <a:lnTo>
                                <a:pt x="24" y="7"/>
                              </a:lnTo>
                              <a:lnTo>
                                <a:pt x="24" y="5"/>
                              </a:lnTo>
                              <a:lnTo>
                                <a:pt x="24" y="3"/>
                              </a:lnTo>
                              <a:lnTo>
                                <a:pt x="24" y="0"/>
                              </a:lnTo>
                              <a:lnTo>
                                <a:pt x="26" y="0"/>
                              </a:lnTo>
                              <a:lnTo>
                                <a:pt x="31" y="0"/>
                              </a:lnTo>
                              <a:lnTo>
                                <a:pt x="36" y="0"/>
                              </a:lnTo>
                              <a:lnTo>
                                <a:pt x="36" y="5"/>
                              </a:lnTo>
                              <a:lnTo>
                                <a:pt x="36" y="7"/>
                              </a:lnTo>
                              <a:lnTo>
                                <a:pt x="36" y="12"/>
                              </a:lnTo>
                              <a:lnTo>
                                <a:pt x="38" y="12"/>
                              </a:lnTo>
                              <a:lnTo>
                                <a:pt x="43" y="12"/>
                              </a:lnTo>
                              <a:lnTo>
                                <a:pt x="48" y="12"/>
                              </a:lnTo>
                              <a:lnTo>
                                <a:pt x="48" y="15"/>
                              </a:lnTo>
                              <a:lnTo>
                                <a:pt x="48" y="19"/>
                              </a:lnTo>
                              <a:lnTo>
                                <a:pt x="48" y="24"/>
                              </a:lnTo>
                              <a:lnTo>
                                <a:pt x="43" y="24"/>
                              </a:lnTo>
                              <a:lnTo>
                                <a:pt x="38" y="24"/>
                              </a:lnTo>
                              <a:lnTo>
                                <a:pt x="36" y="24"/>
                              </a:lnTo>
                              <a:lnTo>
                                <a:pt x="36" y="27"/>
                              </a:lnTo>
                              <a:lnTo>
                                <a:pt x="36" y="29"/>
                              </a:lnTo>
                              <a:lnTo>
                                <a:pt x="26" y="29"/>
                              </a:lnTo>
                              <a:lnTo>
                                <a:pt x="19" y="29"/>
                              </a:lnTo>
                              <a:lnTo>
                                <a:pt x="12" y="29"/>
                              </a:lnTo>
                              <a:lnTo>
                                <a:pt x="12" y="24"/>
                              </a:lnTo>
                              <a:lnTo>
                                <a:pt x="12" y="22"/>
                              </a:lnTo>
                              <a:lnTo>
                                <a:pt x="12" y="17"/>
                              </a:lnTo>
                              <a:lnTo>
                                <a:pt x="7" y="17"/>
                              </a:lnTo>
                              <a:lnTo>
                                <a:pt x="5" y="17"/>
                              </a:lnTo>
                              <a:lnTo>
                                <a:pt x="0" y="17"/>
                              </a:lnTo>
                              <a:lnTo>
                                <a:pt x="0" y="15"/>
                              </a:lnTo>
                              <a:lnTo>
                                <a:pt x="0" y="12"/>
                              </a:lnTo>
                              <a:close/>
                              <a:moveTo>
                                <a:pt x="36" y="12"/>
                              </a:moveTo>
                              <a:lnTo>
                                <a:pt x="26" y="12"/>
                              </a:lnTo>
                              <a:lnTo>
                                <a:pt x="19" y="12"/>
                              </a:lnTo>
                              <a:lnTo>
                                <a:pt x="12" y="12"/>
                              </a:lnTo>
                              <a:lnTo>
                                <a:pt x="12" y="15"/>
                              </a:lnTo>
                              <a:lnTo>
                                <a:pt x="12" y="17"/>
                              </a:lnTo>
                              <a:lnTo>
                                <a:pt x="17" y="17"/>
                              </a:lnTo>
                              <a:lnTo>
                                <a:pt x="19" y="17"/>
                              </a:lnTo>
                              <a:lnTo>
                                <a:pt x="24" y="17"/>
                              </a:lnTo>
                              <a:lnTo>
                                <a:pt x="24" y="19"/>
                              </a:lnTo>
                              <a:lnTo>
                                <a:pt x="24" y="22"/>
                              </a:lnTo>
                              <a:lnTo>
                                <a:pt x="24" y="24"/>
                              </a:lnTo>
                              <a:lnTo>
                                <a:pt x="26" y="24"/>
                              </a:lnTo>
                              <a:lnTo>
                                <a:pt x="31" y="24"/>
                              </a:lnTo>
                              <a:lnTo>
                                <a:pt x="36" y="24"/>
                              </a:lnTo>
                              <a:lnTo>
                                <a:pt x="36" y="19"/>
                              </a:lnTo>
                              <a:lnTo>
                                <a:pt x="36" y="15"/>
                              </a:lnTo>
                              <a:lnTo>
                                <a:pt x="36" y="12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2B57F7" id="Group 184" o:spid="_x0000_s1026" style="position:absolute;margin-left:511.4pt;margin-top:35.4pt;width:3.15pt;height:2.2pt;z-index:-251541504;mso-position-horizontal-relative:page;mso-position-vertical-relative:page" coordorigin="10228,708" coordsize="63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">
              <v:shape id="AutoShape 186" o:spid="_x0000_s1027" style="position:absolute;left:10236;top:716;width:48;height:28;visibility:visible;mso-wrap-style:square;v-text-anchor:top" coordsize="4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" path="m36,24r-12,l24,16r-12,l12,24r,4l36,28r,-4xm48,11r-12,l36,6,36,,24,r,6l12,6r,5l,11r,5l12,16r,-4l36,12r,11l48,23r,-12xe" fillcolor="black" stroked="f">
                <v:path arrowok="t" o:connecttype="custom" o:connectlocs="36,740;24,740;24,732;12,732;12,740;12,744;36,744;36,740;48,727;36,727;36,722;36,716;24,716;24,722;12,722;12,727;0,727;0,732;12,732;12,728;36,728;36,739;48,739;48,727" o:connectangles="0,0,0,0,0,0,0,0,0,0,0,0,0,0,0,0,0,0,0,0,0,0,0,0"/>
              </v:shape>
              <v:shape id="AutoShape 185" o:spid="_x0000_s1028" style="position:absolute;left:10236;top:715;width:48;height:29;visibility:visible;mso-wrap-style:square;v-text-anchor:top" coordsize="4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" path="m,12r5,l7,12r5,l12,10r,-3l17,7r2,l24,7r,-2l24,3,24,r2,l31,r5,l36,5r,2l36,12r2,l43,12r5,l48,15r,4l48,24r-5,l38,24r-2,l36,27r,2l26,29r-7,l12,29r,-5l12,22r,-5l7,17r-2,l,17,,15,,12xm36,12r-10,l19,12r-7,l12,15r,2l17,17r2,l24,17r,2l24,22r,2l26,24r5,l36,24r,-5l36,15r,-3xe" filled="f">
                <v:path arrowok="t" o:connecttype="custom" o:connectlocs="0,727;5,727;7,727;12,727;12,725;12,722;12,722;17,722;19,722;24,722;24,720;24,718;24,715;26,715;31,715;36,715;36,720;36,722;36,727;38,727;43,727;48,727;48,730;48,734;48,739;43,739;38,739;36,739;36,742;36,742;36,744;26,744;19,744;12,744;12,739;12,737;12,732;7,732;5,732;0,732;0,730;0,730;0,727;36,727;26,727;19,727;12,727;12,730;12,730;12,732;17,732;19,732;24,732;24,734;24,737;24,739;26,739;31,739;36,739;36,734;36,730;36,727" o:connectangles="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76000" behindDoc="1" locked="0" layoutInCell="1" allowOverlap="1" wp14:anchorId="3DA42E22" wp14:editId="5E8AB30E">
              <wp:simplePos x="0" y="0"/>
              <wp:positionH relativeFrom="page">
                <wp:posOffset>6600190</wp:posOffset>
              </wp:positionH>
              <wp:positionV relativeFrom="page">
                <wp:posOffset>449580</wp:posOffset>
              </wp:positionV>
              <wp:extent cx="137795" cy="182245"/>
              <wp:effectExtent l="0" t="0" r="0" b="0"/>
              <wp:wrapNone/>
              <wp:docPr id="237" name="Group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7795" cy="182245"/>
                        <a:chOff x="10394" y="708"/>
                        <a:chExt cx="217" cy="287"/>
                      </a:xfrm>
                    </wpg:grpSpPr>
                    <wps:wsp>
                      <wps:cNvPr id="238" name="AutoShape 183"/>
                      <wps:cNvSpPr>
                        <a:spLocks/>
                      </wps:cNvSpPr>
                      <wps:spPr bwMode="auto">
                        <a:xfrm>
                          <a:off x="10401" y="715"/>
                          <a:ext cx="202" cy="272"/>
                        </a:xfrm>
                        <a:custGeom>
                          <a:avLst/>
                          <a:gdLst>
                            <a:gd name="T0" fmla="+- 0 10546 10402"/>
                            <a:gd name="T1" fmla="*/ T0 w 202"/>
                            <a:gd name="T2" fmla="+- 0 804 715"/>
                            <a:gd name="T3" fmla="*/ 804 h 272"/>
                            <a:gd name="T4" fmla="+- 0 10486 10402"/>
                            <a:gd name="T5" fmla="*/ T4 w 202"/>
                            <a:gd name="T6" fmla="+- 0 804 715"/>
                            <a:gd name="T7" fmla="*/ 804 h 272"/>
                            <a:gd name="T8" fmla="+- 0 10486 10402"/>
                            <a:gd name="T9" fmla="*/ T8 w 202"/>
                            <a:gd name="T10" fmla="+- 0 715 715"/>
                            <a:gd name="T11" fmla="*/ 715 h 272"/>
                            <a:gd name="T12" fmla="+- 0 10462 10402"/>
                            <a:gd name="T13" fmla="*/ T12 w 202"/>
                            <a:gd name="T14" fmla="+- 0 715 715"/>
                            <a:gd name="T15" fmla="*/ 715 h 272"/>
                            <a:gd name="T16" fmla="+- 0 10462 10402"/>
                            <a:gd name="T17" fmla="*/ T16 w 202"/>
                            <a:gd name="T18" fmla="+- 0 804 715"/>
                            <a:gd name="T19" fmla="*/ 804 h 272"/>
                            <a:gd name="T20" fmla="+- 0 10402 10402"/>
                            <a:gd name="T21" fmla="*/ T20 w 202"/>
                            <a:gd name="T22" fmla="+- 0 804 715"/>
                            <a:gd name="T23" fmla="*/ 804 h 272"/>
                            <a:gd name="T24" fmla="+- 0 10402 10402"/>
                            <a:gd name="T25" fmla="*/ T24 w 202"/>
                            <a:gd name="T26" fmla="+- 0 809 715"/>
                            <a:gd name="T27" fmla="*/ 809 h 272"/>
                            <a:gd name="T28" fmla="+- 0 10462 10402"/>
                            <a:gd name="T29" fmla="*/ T28 w 202"/>
                            <a:gd name="T30" fmla="+- 0 809 715"/>
                            <a:gd name="T31" fmla="*/ 809 h 272"/>
                            <a:gd name="T32" fmla="+- 0 10462 10402"/>
                            <a:gd name="T33" fmla="*/ T32 w 202"/>
                            <a:gd name="T34" fmla="+- 0 944 715"/>
                            <a:gd name="T35" fmla="*/ 944 h 272"/>
                            <a:gd name="T36" fmla="+- 0 10462 10402"/>
                            <a:gd name="T37" fmla="*/ T36 w 202"/>
                            <a:gd name="T38" fmla="+- 0 960 715"/>
                            <a:gd name="T39" fmla="*/ 960 h 272"/>
                            <a:gd name="T40" fmla="+- 0 10474 10402"/>
                            <a:gd name="T41" fmla="*/ T40 w 202"/>
                            <a:gd name="T42" fmla="+- 0 960 715"/>
                            <a:gd name="T43" fmla="*/ 960 h 272"/>
                            <a:gd name="T44" fmla="+- 0 10474 10402"/>
                            <a:gd name="T45" fmla="*/ T44 w 202"/>
                            <a:gd name="T46" fmla="+- 0 944 715"/>
                            <a:gd name="T47" fmla="*/ 944 h 272"/>
                            <a:gd name="T48" fmla="+- 0 10486 10402"/>
                            <a:gd name="T49" fmla="*/ T48 w 202"/>
                            <a:gd name="T50" fmla="+- 0 944 715"/>
                            <a:gd name="T51" fmla="*/ 944 h 272"/>
                            <a:gd name="T52" fmla="+- 0 10486 10402"/>
                            <a:gd name="T53" fmla="*/ T52 w 202"/>
                            <a:gd name="T54" fmla="+- 0 809 715"/>
                            <a:gd name="T55" fmla="*/ 809 h 272"/>
                            <a:gd name="T56" fmla="+- 0 10546 10402"/>
                            <a:gd name="T57" fmla="*/ T56 w 202"/>
                            <a:gd name="T58" fmla="+- 0 809 715"/>
                            <a:gd name="T59" fmla="*/ 809 h 272"/>
                            <a:gd name="T60" fmla="+- 0 10546 10402"/>
                            <a:gd name="T61" fmla="*/ T60 w 202"/>
                            <a:gd name="T62" fmla="+- 0 804 715"/>
                            <a:gd name="T63" fmla="*/ 804 h 272"/>
                            <a:gd name="T64" fmla="+- 0 10555 10402"/>
                            <a:gd name="T65" fmla="*/ T64 w 202"/>
                            <a:gd name="T66" fmla="+- 0 982 715"/>
                            <a:gd name="T67" fmla="*/ 982 h 272"/>
                            <a:gd name="T68" fmla="+- 0 10510 10402"/>
                            <a:gd name="T69" fmla="*/ T68 w 202"/>
                            <a:gd name="T70" fmla="+- 0 982 715"/>
                            <a:gd name="T71" fmla="*/ 982 h 272"/>
                            <a:gd name="T72" fmla="+- 0 10510 10402"/>
                            <a:gd name="T73" fmla="*/ T72 w 202"/>
                            <a:gd name="T74" fmla="+- 0 976 715"/>
                            <a:gd name="T75" fmla="*/ 976 h 272"/>
                            <a:gd name="T76" fmla="+- 0 10510 10402"/>
                            <a:gd name="T77" fmla="*/ T76 w 202"/>
                            <a:gd name="T78" fmla="+- 0 970 715"/>
                            <a:gd name="T79" fmla="*/ 970 h 272"/>
                            <a:gd name="T80" fmla="+- 0 10498 10402"/>
                            <a:gd name="T81" fmla="*/ T80 w 202"/>
                            <a:gd name="T82" fmla="+- 0 970 715"/>
                            <a:gd name="T83" fmla="*/ 970 h 272"/>
                            <a:gd name="T84" fmla="+- 0 10498 10402"/>
                            <a:gd name="T85" fmla="*/ T84 w 202"/>
                            <a:gd name="T86" fmla="+- 0 960 715"/>
                            <a:gd name="T87" fmla="*/ 960 h 272"/>
                            <a:gd name="T88" fmla="+- 0 10498 10402"/>
                            <a:gd name="T89" fmla="*/ T88 w 202"/>
                            <a:gd name="T90" fmla="+- 0 944 715"/>
                            <a:gd name="T91" fmla="*/ 944 h 272"/>
                            <a:gd name="T92" fmla="+- 0 10486 10402"/>
                            <a:gd name="T93" fmla="*/ T92 w 202"/>
                            <a:gd name="T94" fmla="+- 0 944 715"/>
                            <a:gd name="T95" fmla="*/ 944 h 272"/>
                            <a:gd name="T96" fmla="+- 0 10486 10402"/>
                            <a:gd name="T97" fmla="*/ T96 w 202"/>
                            <a:gd name="T98" fmla="+- 0 960 715"/>
                            <a:gd name="T99" fmla="*/ 960 h 272"/>
                            <a:gd name="T100" fmla="+- 0 10474 10402"/>
                            <a:gd name="T101" fmla="*/ T100 w 202"/>
                            <a:gd name="T102" fmla="+- 0 960 715"/>
                            <a:gd name="T103" fmla="*/ 960 h 272"/>
                            <a:gd name="T104" fmla="+- 0 10474 10402"/>
                            <a:gd name="T105" fmla="*/ T104 w 202"/>
                            <a:gd name="T106" fmla="+- 0 970 715"/>
                            <a:gd name="T107" fmla="*/ 970 h 272"/>
                            <a:gd name="T108" fmla="+- 0 10474 10402"/>
                            <a:gd name="T109" fmla="*/ T108 w 202"/>
                            <a:gd name="T110" fmla="+- 0 976 715"/>
                            <a:gd name="T111" fmla="*/ 976 h 272"/>
                            <a:gd name="T112" fmla="+- 0 10498 10402"/>
                            <a:gd name="T113" fmla="*/ T112 w 202"/>
                            <a:gd name="T114" fmla="+- 0 976 715"/>
                            <a:gd name="T115" fmla="*/ 976 h 272"/>
                            <a:gd name="T116" fmla="+- 0 10498 10402"/>
                            <a:gd name="T117" fmla="*/ T116 w 202"/>
                            <a:gd name="T118" fmla="+- 0 982 715"/>
                            <a:gd name="T119" fmla="*/ 982 h 272"/>
                            <a:gd name="T120" fmla="+- 0 10510 10402"/>
                            <a:gd name="T121" fmla="*/ T120 w 202"/>
                            <a:gd name="T122" fmla="+- 0 982 715"/>
                            <a:gd name="T123" fmla="*/ 982 h 272"/>
                            <a:gd name="T124" fmla="+- 0 10510 10402"/>
                            <a:gd name="T125" fmla="*/ T124 w 202"/>
                            <a:gd name="T126" fmla="+- 0 986 715"/>
                            <a:gd name="T127" fmla="*/ 986 h 272"/>
                            <a:gd name="T128" fmla="+- 0 10555 10402"/>
                            <a:gd name="T129" fmla="*/ T128 w 202"/>
                            <a:gd name="T130" fmla="+- 0 986 715"/>
                            <a:gd name="T131" fmla="*/ 986 h 272"/>
                            <a:gd name="T132" fmla="+- 0 10555 10402"/>
                            <a:gd name="T133" fmla="*/ T132 w 202"/>
                            <a:gd name="T134" fmla="+- 0 982 715"/>
                            <a:gd name="T135" fmla="*/ 982 h 272"/>
                            <a:gd name="T136" fmla="+- 0 10579 10402"/>
                            <a:gd name="T137" fmla="*/ T136 w 202"/>
                            <a:gd name="T138" fmla="+- 0 977 715"/>
                            <a:gd name="T139" fmla="*/ 977 h 272"/>
                            <a:gd name="T140" fmla="+- 0 10555 10402"/>
                            <a:gd name="T141" fmla="*/ T140 w 202"/>
                            <a:gd name="T142" fmla="+- 0 977 715"/>
                            <a:gd name="T143" fmla="*/ 977 h 272"/>
                            <a:gd name="T144" fmla="+- 0 10555 10402"/>
                            <a:gd name="T145" fmla="*/ T144 w 202"/>
                            <a:gd name="T146" fmla="+- 0 982 715"/>
                            <a:gd name="T147" fmla="*/ 982 h 272"/>
                            <a:gd name="T148" fmla="+- 0 10579 10402"/>
                            <a:gd name="T149" fmla="*/ T148 w 202"/>
                            <a:gd name="T150" fmla="+- 0 982 715"/>
                            <a:gd name="T151" fmla="*/ 982 h 272"/>
                            <a:gd name="T152" fmla="+- 0 10579 10402"/>
                            <a:gd name="T153" fmla="*/ T152 w 202"/>
                            <a:gd name="T154" fmla="+- 0 977 715"/>
                            <a:gd name="T155" fmla="*/ 977 h 272"/>
                            <a:gd name="T156" fmla="+- 0 10591 10402"/>
                            <a:gd name="T157" fmla="*/ T156 w 202"/>
                            <a:gd name="T158" fmla="+- 0 965 715"/>
                            <a:gd name="T159" fmla="*/ 965 h 272"/>
                            <a:gd name="T160" fmla="+- 0 10579 10402"/>
                            <a:gd name="T161" fmla="*/ T160 w 202"/>
                            <a:gd name="T162" fmla="+- 0 965 715"/>
                            <a:gd name="T163" fmla="*/ 965 h 272"/>
                            <a:gd name="T164" fmla="+- 0 10579 10402"/>
                            <a:gd name="T165" fmla="*/ T164 w 202"/>
                            <a:gd name="T166" fmla="+- 0 977 715"/>
                            <a:gd name="T167" fmla="*/ 977 h 272"/>
                            <a:gd name="T168" fmla="+- 0 10591 10402"/>
                            <a:gd name="T169" fmla="*/ T168 w 202"/>
                            <a:gd name="T170" fmla="+- 0 977 715"/>
                            <a:gd name="T171" fmla="*/ 977 h 272"/>
                            <a:gd name="T172" fmla="+- 0 10591 10402"/>
                            <a:gd name="T173" fmla="*/ T172 w 202"/>
                            <a:gd name="T174" fmla="+- 0 965 715"/>
                            <a:gd name="T175" fmla="*/ 965 h 272"/>
                            <a:gd name="T176" fmla="+- 0 10603 10402"/>
                            <a:gd name="T177" fmla="*/ T176 w 202"/>
                            <a:gd name="T178" fmla="+- 0 948 715"/>
                            <a:gd name="T179" fmla="*/ 948 h 272"/>
                            <a:gd name="T180" fmla="+- 0 10591 10402"/>
                            <a:gd name="T181" fmla="*/ T180 w 202"/>
                            <a:gd name="T182" fmla="+- 0 948 715"/>
                            <a:gd name="T183" fmla="*/ 948 h 272"/>
                            <a:gd name="T184" fmla="+- 0 10591 10402"/>
                            <a:gd name="T185" fmla="*/ T184 w 202"/>
                            <a:gd name="T186" fmla="+- 0 965 715"/>
                            <a:gd name="T187" fmla="*/ 965 h 272"/>
                            <a:gd name="T188" fmla="+- 0 10603 10402"/>
                            <a:gd name="T189" fmla="*/ T188 w 202"/>
                            <a:gd name="T190" fmla="+- 0 965 715"/>
                            <a:gd name="T191" fmla="*/ 965 h 272"/>
                            <a:gd name="T192" fmla="+- 0 10603 10402"/>
                            <a:gd name="T193" fmla="*/ T192 w 202"/>
                            <a:gd name="T194" fmla="+- 0 948 715"/>
                            <a:gd name="T195" fmla="*/ 948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202" h="272">
                              <a:moveTo>
                                <a:pt x="144" y="89"/>
                              </a:moveTo>
                              <a:lnTo>
                                <a:pt x="84" y="89"/>
                              </a:lnTo>
                              <a:lnTo>
                                <a:pt x="84" y="0"/>
                              </a:lnTo>
                              <a:lnTo>
                                <a:pt x="60" y="0"/>
                              </a:lnTo>
                              <a:lnTo>
                                <a:pt x="60" y="89"/>
                              </a:lnTo>
                              <a:lnTo>
                                <a:pt x="0" y="89"/>
                              </a:lnTo>
                              <a:lnTo>
                                <a:pt x="0" y="94"/>
                              </a:lnTo>
                              <a:lnTo>
                                <a:pt x="60" y="94"/>
                              </a:lnTo>
                              <a:lnTo>
                                <a:pt x="60" y="229"/>
                              </a:lnTo>
                              <a:lnTo>
                                <a:pt x="60" y="245"/>
                              </a:lnTo>
                              <a:lnTo>
                                <a:pt x="72" y="245"/>
                              </a:lnTo>
                              <a:lnTo>
                                <a:pt x="72" y="229"/>
                              </a:lnTo>
                              <a:lnTo>
                                <a:pt x="84" y="229"/>
                              </a:lnTo>
                              <a:lnTo>
                                <a:pt x="84" y="94"/>
                              </a:lnTo>
                              <a:lnTo>
                                <a:pt x="144" y="94"/>
                              </a:lnTo>
                              <a:lnTo>
                                <a:pt x="144" y="89"/>
                              </a:lnTo>
                              <a:close/>
                              <a:moveTo>
                                <a:pt x="153" y="267"/>
                              </a:moveTo>
                              <a:lnTo>
                                <a:pt x="108" y="267"/>
                              </a:lnTo>
                              <a:lnTo>
                                <a:pt x="108" y="261"/>
                              </a:lnTo>
                              <a:lnTo>
                                <a:pt x="108" y="255"/>
                              </a:lnTo>
                              <a:lnTo>
                                <a:pt x="96" y="255"/>
                              </a:lnTo>
                              <a:lnTo>
                                <a:pt x="96" y="245"/>
                              </a:lnTo>
                              <a:lnTo>
                                <a:pt x="96" y="229"/>
                              </a:lnTo>
                              <a:lnTo>
                                <a:pt x="84" y="229"/>
                              </a:lnTo>
                              <a:lnTo>
                                <a:pt x="84" y="245"/>
                              </a:lnTo>
                              <a:lnTo>
                                <a:pt x="72" y="245"/>
                              </a:lnTo>
                              <a:lnTo>
                                <a:pt x="72" y="255"/>
                              </a:lnTo>
                              <a:lnTo>
                                <a:pt x="72" y="261"/>
                              </a:lnTo>
                              <a:lnTo>
                                <a:pt x="96" y="261"/>
                              </a:lnTo>
                              <a:lnTo>
                                <a:pt x="96" y="267"/>
                              </a:lnTo>
                              <a:lnTo>
                                <a:pt x="108" y="267"/>
                              </a:lnTo>
                              <a:lnTo>
                                <a:pt x="108" y="271"/>
                              </a:lnTo>
                              <a:lnTo>
                                <a:pt x="153" y="271"/>
                              </a:lnTo>
                              <a:lnTo>
                                <a:pt x="153" y="267"/>
                              </a:lnTo>
                              <a:close/>
                              <a:moveTo>
                                <a:pt x="177" y="262"/>
                              </a:moveTo>
                              <a:lnTo>
                                <a:pt x="153" y="262"/>
                              </a:lnTo>
                              <a:lnTo>
                                <a:pt x="153" y="267"/>
                              </a:lnTo>
                              <a:lnTo>
                                <a:pt x="177" y="267"/>
                              </a:lnTo>
                              <a:lnTo>
                                <a:pt x="177" y="262"/>
                              </a:lnTo>
                              <a:close/>
                              <a:moveTo>
                                <a:pt x="189" y="250"/>
                              </a:moveTo>
                              <a:lnTo>
                                <a:pt x="177" y="250"/>
                              </a:lnTo>
                              <a:lnTo>
                                <a:pt x="177" y="262"/>
                              </a:lnTo>
                              <a:lnTo>
                                <a:pt x="189" y="262"/>
                              </a:lnTo>
                              <a:lnTo>
                                <a:pt x="189" y="250"/>
                              </a:lnTo>
                              <a:close/>
                              <a:moveTo>
                                <a:pt x="201" y="233"/>
                              </a:moveTo>
                              <a:lnTo>
                                <a:pt x="189" y="233"/>
                              </a:lnTo>
                              <a:lnTo>
                                <a:pt x="189" y="250"/>
                              </a:lnTo>
                              <a:lnTo>
                                <a:pt x="201" y="250"/>
                              </a:lnTo>
                              <a:lnTo>
                                <a:pt x="201" y="2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9" name="AutoShape 182"/>
                      <wps:cNvSpPr>
                        <a:spLocks/>
                      </wps:cNvSpPr>
                      <wps:spPr bwMode="auto">
                        <a:xfrm>
                          <a:off x="10401" y="715"/>
                          <a:ext cx="202" cy="272"/>
                        </a:xfrm>
                        <a:custGeom>
                          <a:avLst/>
                          <a:gdLst>
                            <a:gd name="T0" fmla="+- 0 10432 10402"/>
                            <a:gd name="T1" fmla="*/ T0 w 202"/>
                            <a:gd name="T2" fmla="+- 0 804 715"/>
                            <a:gd name="T3" fmla="*/ 804 h 272"/>
                            <a:gd name="T4" fmla="+- 0 10462 10402"/>
                            <a:gd name="T5" fmla="*/ T4 w 202"/>
                            <a:gd name="T6" fmla="+- 0 782 715"/>
                            <a:gd name="T7" fmla="*/ 782 h 272"/>
                            <a:gd name="T8" fmla="+- 0 10462 10402"/>
                            <a:gd name="T9" fmla="*/ T8 w 202"/>
                            <a:gd name="T10" fmla="+- 0 715 715"/>
                            <a:gd name="T11" fmla="*/ 715 h 272"/>
                            <a:gd name="T12" fmla="+- 0 10486 10402"/>
                            <a:gd name="T13" fmla="*/ T12 w 202"/>
                            <a:gd name="T14" fmla="+- 0 715 715"/>
                            <a:gd name="T15" fmla="*/ 715 h 272"/>
                            <a:gd name="T16" fmla="+- 0 10486 10402"/>
                            <a:gd name="T17" fmla="*/ T16 w 202"/>
                            <a:gd name="T18" fmla="+- 0 782 715"/>
                            <a:gd name="T19" fmla="*/ 782 h 272"/>
                            <a:gd name="T20" fmla="+- 0 10515 10402"/>
                            <a:gd name="T21" fmla="*/ T20 w 202"/>
                            <a:gd name="T22" fmla="+- 0 804 715"/>
                            <a:gd name="T23" fmla="*/ 804 h 272"/>
                            <a:gd name="T24" fmla="+- 0 10546 10402"/>
                            <a:gd name="T25" fmla="*/ T24 w 202"/>
                            <a:gd name="T26" fmla="+- 0 806 715"/>
                            <a:gd name="T27" fmla="*/ 806 h 272"/>
                            <a:gd name="T28" fmla="+- 0 10530 10402"/>
                            <a:gd name="T29" fmla="*/ T28 w 202"/>
                            <a:gd name="T30" fmla="+- 0 809 715"/>
                            <a:gd name="T31" fmla="*/ 809 h 272"/>
                            <a:gd name="T32" fmla="+- 0 10486 10402"/>
                            <a:gd name="T33" fmla="*/ T32 w 202"/>
                            <a:gd name="T34" fmla="+- 0 809 715"/>
                            <a:gd name="T35" fmla="*/ 809 h 272"/>
                            <a:gd name="T36" fmla="+- 0 10486 10402"/>
                            <a:gd name="T37" fmla="*/ T36 w 202"/>
                            <a:gd name="T38" fmla="+- 0 909 715"/>
                            <a:gd name="T39" fmla="*/ 909 h 272"/>
                            <a:gd name="T40" fmla="+- 0 10493 10402"/>
                            <a:gd name="T41" fmla="*/ T40 w 202"/>
                            <a:gd name="T42" fmla="+- 0 943 715"/>
                            <a:gd name="T43" fmla="*/ 943 h 272"/>
                            <a:gd name="T44" fmla="+- 0 10498 10402"/>
                            <a:gd name="T45" fmla="*/ T44 w 202"/>
                            <a:gd name="T46" fmla="+- 0 962 715"/>
                            <a:gd name="T47" fmla="*/ 962 h 272"/>
                            <a:gd name="T48" fmla="+- 0 10505 10402"/>
                            <a:gd name="T49" fmla="*/ T48 w 202"/>
                            <a:gd name="T50" fmla="+- 0 970 715"/>
                            <a:gd name="T51" fmla="*/ 970 h 272"/>
                            <a:gd name="T52" fmla="+- 0 10510 10402"/>
                            <a:gd name="T53" fmla="*/ T52 w 202"/>
                            <a:gd name="T54" fmla="+- 0 977 715"/>
                            <a:gd name="T55" fmla="*/ 977 h 272"/>
                            <a:gd name="T56" fmla="+- 0 10532 10402"/>
                            <a:gd name="T57" fmla="*/ T56 w 202"/>
                            <a:gd name="T58" fmla="+- 0 982 715"/>
                            <a:gd name="T59" fmla="*/ 982 h 272"/>
                            <a:gd name="T60" fmla="+- 0 10555 10402"/>
                            <a:gd name="T61" fmla="*/ T60 w 202"/>
                            <a:gd name="T62" fmla="+- 0 979 715"/>
                            <a:gd name="T63" fmla="*/ 979 h 272"/>
                            <a:gd name="T64" fmla="+- 0 10565 10402"/>
                            <a:gd name="T65" fmla="*/ T64 w 202"/>
                            <a:gd name="T66" fmla="+- 0 977 715"/>
                            <a:gd name="T67" fmla="*/ 977 h 272"/>
                            <a:gd name="T68" fmla="+- 0 10579 10402"/>
                            <a:gd name="T69" fmla="*/ T68 w 202"/>
                            <a:gd name="T70" fmla="+- 0 972 715"/>
                            <a:gd name="T71" fmla="*/ 972 h 272"/>
                            <a:gd name="T72" fmla="+- 0 10584 10402"/>
                            <a:gd name="T73" fmla="*/ T72 w 202"/>
                            <a:gd name="T74" fmla="+- 0 965 715"/>
                            <a:gd name="T75" fmla="*/ 965 h 272"/>
                            <a:gd name="T76" fmla="+- 0 10591 10402"/>
                            <a:gd name="T77" fmla="*/ T76 w 202"/>
                            <a:gd name="T78" fmla="+- 0 960 715"/>
                            <a:gd name="T79" fmla="*/ 960 h 272"/>
                            <a:gd name="T80" fmla="+- 0 10596 10402"/>
                            <a:gd name="T81" fmla="*/ T80 w 202"/>
                            <a:gd name="T82" fmla="+- 0 948 715"/>
                            <a:gd name="T83" fmla="*/ 948 h 272"/>
                            <a:gd name="T84" fmla="+- 0 10603 10402"/>
                            <a:gd name="T85" fmla="*/ T84 w 202"/>
                            <a:gd name="T86" fmla="+- 0 953 715"/>
                            <a:gd name="T87" fmla="*/ 953 h 272"/>
                            <a:gd name="T88" fmla="+- 0 10601 10402"/>
                            <a:gd name="T89" fmla="*/ T88 w 202"/>
                            <a:gd name="T90" fmla="+- 0 965 715"/>
                            <a:gd name="T91" fmla="*/ 965 h 272"/>
                            <a:gd name="T92" fmla="+- 0 10591 10402"/>
                            <a:gd name="T93" fmla="*/ T92 w 202"/>
                            <a:gd name="T94" fmla="+- 0 970 715"/>
                            <a:gd name="T95" fmla="*/ 970 h 272"/>
                            <a:gd name="T96" fmla="+- 0 10589 10402"/>
                            <a:gd name="T97" fmla="*/ T96 w 202"/>
                            <a:gd name="T98" fmla="+- 0 977 715"/>
                            <a:gd name="T99" fmla="*/ 977 h 272"/>
                            <a:gd name="T100" fmla="+- 0 10579 10402"/>
                            <a:gd name="T101" fmla="*/ T100 w 202"/>
                            <a:gd name="T102" fmla="+- 0 979 715"/>
                            <a:gd name="T103" fmla="*/ 979 h 272"/>
                            <a:gd name="T104" fmla="+- 0 10572 10402"/>
                            <a:gd name="T105" fmla="*/ T104 w 202"/>
                            <a:gd name="T106" fmla="+- 0 982 715"/>
                            <a:gd name="T107" fmla="*/ 982 h 272"/>
                            <a:gd name="T108" fmla="+- 0 10555 10402"/>
                            <a:gd name="T109" fmla="*/ T108 w 202"/>
                            <a:gd name="T110" fmla="+- 0 984 715"/>
                            <a:gd name="T111" fmla="*/ 984 h 272"/>
                            <a:gd name="T112" fmla="+- 0 10544 10402"/>
                            <a:gd name="T113" fmla="*/ T112 w 202"/>
                            <a:gd name="T114" fmla="+- 0 986 715"/>
                            <a:gd name="T115" fmla="*/ 986 h 272"/>
                            <a:gd name="T116" fmla="+- 0 10510 10402"/>
                            <a:gd name="T117" fmla="*/ T116 w 202"/>
                            <a:gd name="T118" fmla="+- 0 986 715"/>
                            <a:gd name="T119" fmla="*/ 986 h 272"/>
                            <a:gd name="T120" fmla="+- 0 10510 10402"/>
                            <a:gd name="T121" fmla="*/ T120 w 202"/>
                            <a:gd name="T122" fmla="+- 0 982 715"/>
                            <a:gd name="T123" fmla="*/ 982 h 272"/>
                            <a:gd name="T124" fmla="+- 0 10498 10402"/>
                            <a:gd name="T125" fmla="*/ T124 w 202"/>
                            <a:gd name="T126" fmla="+- 0 982 715"/>
                            <a:gd name="T127" fmla="*/ 982 h 272"/>
                            <a:gd name="T128" fmla="+- 0 10498 10402"/>
                            <a:gd name="T129" fmla="*/ T128 w 202"/>
                            <a:gd name="T130" fmla="+- 0 977 715"/>
                            <a:gd name="T131" fmla="*/ 977 h 272"/>
                            <a:gd name="T132" fmla="+- 0 10474 10402"/>
                            <a:gd name="T133" fmla="*/ T132 w 202"/>
                            <a:gd name="T134" fmla="+- 0 977 715"/>
                            <a:gd name="T135" fmla="*/ 977 h 272"/>
                            <a:gd name="T136" fmla="+- 0 10474 10402"/>
                            <a:gd name="T137" fmla="*/ T136 w 202"/>
                            <a:gd name="T138" fmla="+- 0 960 715"/>
                            <a:gd name="T139" fmla="*/ 960 h 272"/>
                            <a:gd name="T140" fmla="+- 0 10462 10402"/>
                            <a:gd name="T141" fmla="*/ T140 w 202"/>
                            <a:gd name="T142" fmla="+- 0 960 715"/>
                            <a:gd name="T143" fmla="*/ 960 h 272"/>
                            <a:gd name="T144" fmla="+- 0 10462 10402"/>
                            <a:gd name="T145" fmla="*/ T144 w 202"/>
                            <a:gd name="T146" fmla="+- 0 847 715"/>
                            <a:gd name="T147" fmla="*/ 847 h 272"/>
                            <a:gd name="T148" fmla="+- 0 10432 10402"/>
                            <a:gd name="T149" fmla="*/ T148 w 202"/>
                            <a:gd name="T150" fmla="+- 0 809 715"/>
                            <a:gd name="T151" fmla="*/ 809 h 272"/>
                            <a:gd name="T152" fmla="+- 0 10402 10402"/>
                            <a:gd name="T153" fmla="*/ T152 w 202"/>
                            <a:gd name="T154" fmla="+- 0 806 715"/>
                            <a:gd name="T155" fmla="*/ 806 h 272"/>
                            <a:gd name="T156" fmla="+- 0 10486 10402"/>
                            <a:gd name="T157" fmla="*/ T156 w 202"/>
                            <a:gd name="T158" fmla="+- 0 943 715"/>
                            <a:gd name="T159" fmla="*/ 943 h 272"/>
                            <a:gd name="T160" fmla="+- 0 10474 10402"/>
                            <a:gd name="T161" fmla="*/ T160 w 202"/>
                            <a:gd name="T162" fmla="+- 0 943 715"/>
                            <a:gd name="T163" fmla="*/ 943 h 272"/>
                            <a:gd name="T164" fmla="+- 0 10474 10402"/>
                            <a:gd name="T165" fmla="*/ T164 w 202"/>
                            <a:gd name="T166" fmla="+- 0 960 715"/>
                            <a:gd name="T167" fmla="*/ 960 h 272"/>
                            <a:gd name="T168" fmla="+- 0 10486 10402"/>
                            <a:gd name="T169" fmla="*/ T168 w 202"/>
                            <a:gd name="T170" fmla="+- 0 960 715"/>
                            <a:gd name="T171" fmla="*/ 960 h 272"/>
                            <a:gd name="T172" fmla="+- 0 10486 10402"/>
                            <a:gd name="T173" fmla="*/ T172 w 202"/>
                            <a:gd name="T174" fmla="+- 0 943 715"/>
                            <a:gd name="T175" fmla="*/ 943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202" h="272">
                              <a:moveTo>
                                <a:pt x="0" y="89"/>
                              </a:moveTo>
                              <a:lnTo>
                                <a:pt x="14" y="89"/>
                              </a:lnTo>
                              <a:lnTo>
                                <a:pt x="30" y="89"/>
                              </a:lnTo>
                              <a:lnTo>
                                <a:pt x="45" y="89"/>
                              </a:lnTo>
                              <a:lnTo>
                                <a:pt x="60" y="89"/>
                              </a:lnTo>
                              <a:lnTo>
                                <a:pt x="60" y="67"/>
                              </a:lnTo>
                              <a:lnTo>
                                <a:pt x="60" y="45"/>
                              </a:lnTo>
                              <a:lnTo>
                                <a:pt x="60" y="23"/>
                              </a:lnTo>
                              <a:lnTo>
                                <a:pt x="60" y="0"/>
                              </a:lnTo>
                              <a:lnTo>
                                <a:pt x="67" y="0"/>
                              </a:lnTo>
                              <a:lnTo>
                                <a:pt x="76" y="0"/>
                              </a:lnTo>
                              <a:lnTo>
                                <a:pt x="84" y="0"/>
                              </a:lnTo>
                              <a:lnTo>
                                <a:pt x="84" y="23"/>
                              </a:lnTo>
                              <a:lnTo>
                                <a:pt x="84" y="45"/>
                              </a:lnTo>
                              <a:lnTo>
                                <a:pt x="84" y="67"/>
                              </a:lnTo>
                              <a:lnTo>
                                <a:pt x="84" y="89"/>
                              </a:lnTo>
                              <a:lnTo>
                                <a:pt x="98" y="89"/>
                              </a:lnTo>
                              <a:lnTo>
                                <a:pt x="113" y="89"/>
                              </a:lnTo>
                              <a:lnTo>
                                <a:pt x="128" y="89"/>
                              </a:lnTo>
                              <a:lnTo>
                                <a:pt x="144" y="89"/>
                              </a:lnTo>
                              <a:lnTo>
                                <a:pt x="144" y="91"/>
                              </a:lnTo>
                              <a:lnTo>
                                <a:pt x="144" y="94"/>
                              </a:lnTo>
                              <a:lnTo>
                                <a:pt x="128" y="94"/>
                              </a:lnTo>
                              <a:lnTo>
                                <a:pt x="113" y="94"/>
                              </a:lnTo>
                              <a:lnTo>
                                <a:pt x="98" y="94"/>
                              </a:lnTo>
                              <a:lnTo>
                                <a:pt x="84" y="94"/>
                              </a:lnTo>
                              <a:lnTo>
                                <a:pt x="84" y="128"/>
                              </a:lnTo>
                              <a:lnTo>
                                <a:pt x="84" y="161"/>
                              </a:lnTo>
                              <a:lnTo>
                                <a:pt x="84" y="194"/>
                              </a:lnTo>
                              <a:lnTo>
                                <a:pt x="84" y="228"/>
                              </a:lnTo>
                              <a:lnTo>
                                <a:pt x="86" y="228"/>
                              </a:lnTo>
                              <a:lnTo>
                                <a:pt x="91" y="228"/>
                              </a:lnTo>
                              <a:lnTo>
                                <a:pt x="96" y="228"/>
                              </a:lnTo>
                              <a:lnTo>
                                <a:pt x="96" y="238"/>
                              </a:lnTo>
                              <a:lnTo>
                                <a:pt x="96" y="247"/>
                              </a:lnTo>
                              <a:lnTo>
                                <a:pt x="96" y="255"/>
                              </a:lnTo>
                              <a:lnTo>
                                <a:pt x="98" y="255"/>
                              </a:lnTo>
                              <a:lnTo>
                                <a:pt x="103" y="255"/>
                              </a:lnTo>
                              <a:lnTo>
                                <a:pt x="108" y="255"/>
                              </a:lnTo>
                              <a:lnTo>
                                <a:pt x="108" y="259"/>
                              </a:lnTo>
                              <a:lnTo>
                                <a:pt x="108" y="262"/>
                              </a:lnTo>
                              <a:lnTo>
                                <a:pt x="108" y="267"/>
                              </a:lnTo>
                              <a:lnTo>
                                <a:pt x="119" y="267"/>
                              </a:lnTo>
                              <a:lnTo>
                                <a:pt x="130" y="267"/>
                              </a:lnTo>
                              <a:lnTo>
                                <a:pt x="142" y="267"/>
                              </a:lnTo>
                              <a:lnTo>
                                <a:pt x="153" y="267"/>
                              </a:lnTo>
                              <a:lnTo>
                                <a:pt x="153" y="264"/>
                              </a:lnTo>
                              <a:lnTo>
                                <a:pt x="153" y="262"/>
                              </a:lnTo>
                              <a:lnTo>
                                <a:pt x="163" y="262"/>
                              </a:lnTo>
                              <a:lnTo>
                                <a:pt x="170" y="262"/>
                              </a:lnTo>
                              <a:lnTo>
                                <a:pt x="177" y="262"/>
                              </a:lnTo>
                              <a:lnTo>
                                <a:pt x="177" y="257"/>
                              </a:lnTo>
                              <a:lnTo>
                                <a:pt x="177" y="255"/>
                              </a:lnTo>
                              <a:lnTo>
                                <a:pt x="177" y="250"/>
                              </a:lnTo>
                              <a:lnTo>
                                <a:pt x="182" y="250"/>
                              </a:lnTo>
                              <a:lnTo>
                                <a:pt x="187" y="250"/>
                              </a:lnTo>
                              <a:lnTo>
                                <a:pt x="189" y="250"/>
                              </a:lnTo>
                              <a:lnTo>
                                <a:pt x="189" y="245"/>
                              </a:lnTo>
                              <a:lnTo>
                                <a:pt x="189" y="238"/>
                              </a:lnTo>
                              <a:lnTo>
                                <a:pt x="189" y="233"/>
                              </a:lnTo>
                              <a:lnTo>
                                <a:pt x="194" y="233"/>
                              </a:lnTo>
                              <a:lnTo>
                                <a:pt x="199" y="233"/>
                              </a:lnTo>
                              <a:lnTo>
                                <a:pt x="201" y="233"/>
                              </a:lnTo>
                              <a:lnTo>
                                <a:pt x="201" y="238"/>
                              </a:lnTo>
                              <a:lnTo>
                                <a:pt x="201" y="245"/>
                              </a:lnTo>
                              <a:lnTo>
                                <a:pt x="201" y="250"/>
                              </a:lnTo>
                              <a:lnTo>
                                <a:pt x="199" y="250"/>
                              </a:lnTo>
                              <a:lnTo>
                                <a:pt x="194" y="250"/>
                              </a:lnTo>
                              <a:lnTo>
                                <a:pt x="189" y="250"/>
                              </a:lnTo>
                              <a:lnTo>
                                <a:pt x="189" y="255"/>
                              </a:lnTo>
                              <a:lnTo>
                                <a:pt x="189" y="257"/>
                              </a:lnTo>
                              <a:lnTo>
                                <a:pt x="189" y="262"/>
                              </a:lnTo>
                              <a:lnTo>
                                <a:pt x="187" y="262"/>
                              </a:lnTo>
                              <a:lnTo>
                                <a:pt x="182" y="262"/>
                              </a:lnTo>
                              <a:lnTo>
                                <a:pt x="177" y="262"/>
                              </a:lnTo>
                              <a:lnTo>
                                <a:pt x="177" y="264"/>
                              </a:lnTo>
                              <a:lnTo>
                                <a:pt x="177" y="267"/>
                              </a:lnTo>
                              <a:lnTo>
                                <a:pt x="170" y="267"/>
                              </a:lnTo>
                              <a:lnTo>
                                <a:pt x="163" y="267"/>
                              </a:lnTo>
                              <a:lnTo>
                                <a:pt x="153" y="267"/>
                              </a:lnTo>
                              <a:lnTo>
                                <a:pt x="153" y="269"/>
                              </a:lnTo>
                              <a:lnTo>
                                <a:pt x="153" y="271"/>
                              </a:lnTo>
                              <a:lnTo>
                                <a:pt x="142" y="271"/>
                              </a:lnTo>
                              <a:lnTo>
                                <a:pt x="130" y="271"/>
                              </a:lnTo>
                              <a:lnTo>
                                <a:pt x="119" y="271"/>
                              </a:lnTo>
                              <a:lnTo>
                                <a:pt x="108" y="271"/>
                              </a:lnTo>
                              <a:lnTo>
                                <a:pt x="108" y="269"/>
                              </a:lnTo>
                              <a:lnTo>
                                <a:pt x="108" y="267"/>
                              </a:lnTo>
                              <a:lnTo>
                                <a:pt x="103" y="267"/>
                              </a:lnTo>
                              <a:lnTo>
                                <a:pt x="98" y="267"/>
                              </a:lnTo>
                              <a:lnTo>
                                <a:pt x="96" y="267"/>
                              </a:lnTo>
                              <a:lnTo>
                                <a:pt x="96" y="264"/>
                              </a:lnTo>
                              <a:lnTo>
                                <a:pt x="96" y="262"/>
                              </a:lnTo>
                              <a:lnTo>
                                <a:pt x="86" y="262"/>
                              </a:lnTo>
                              <a:lnTo>
                                <a:pt x="79" y="262"/>
                              </a:lnTo>
                              <a:lnTo>
                                <a:pt x="72" y="262"/>
                              </a:lnTo>
                              <a:lnTo>
                                <a:pt x="72" y="255"/>
                              </a:lnTo>
                              <a:lnTo>
                                <a:pt x="72" y="250"/>
                              </a:lnTo>
                              <a:lnTo>
                                <a:pt x="72" y="245"/>
                              </a:lnTo>
                              <a:lnTo>
                                <a:pt x="67" y="245"/>
                              </a:lnTo>
                              <a:lnTo>
                                <a:pt x="64" y="245"/>
                              </a:lnTo>
                              <a:lnTo>
                                <a:pt x="60" y="245"/>
                              </a:lnTo>
                              <a:lnTo>
                                <a:pt x="60" y="207"/>
                              </a:lnTo>
                              <a:lnTo>
                                <a:pt x="60" y="169"/>
                              </a:lnTo>
                              <a:lnTo>
                                <a:pt x="60" y="132"/>
                              </a:lnTo>
                              <a:lnTo>
                                <a:pt x="60" y="94"/>
                              </a:lnTo>
                              <a:lnTo>
                                <a:pt x="45" y="94"/>
                              </a:lnTo>
                              <a:lnTo>
                                <a:pt x="30" y="94"/>
                              </a:lnTo>
                              <a:lnTo>
                                <a:pt x="14" y="94"/>
                              </a:lnTo>
                              <a:lnTo>
                                <a:pt x="0" y="94"/>
                              </a:lnTo>
                              <a:lnTo>
                                <a:pt x="0" y="91"/>
                              </a:lnTo>
                              <a:lnTo>
                                <a:pt x="0" y="89"/>
                              </a:lnTo>
                              <a:close/>
                              <a:moveTo>
                                <a:pt x="84" y="228"/>
                              </a:moveTo>
                              <a:lnTo>
                                <a:pt x="79" y="228"/>
                              </a:lnTo>
                              <a:lnTo>
                                <a:pt x="76" y="228"/>
                              </a:lnTo>
                              <a:lnTo>
                                <a:pt x="72" y="228"/>
                              </a:lnTo>
                              <a:lnTo>
                                <a:pt x="72" y="233"/>
                              </a:lnTo>
                              <a:lnTo>
                                <a:pt x="72" y="238"/>
                              </a:lnTo>
                              <a:lnTo>
                                <a:pt x="72" y="245"/>
                              </a:lnTo>
                              <a:lnTo>
                                <a:pt x="76" y="245"/>
                              </a:lnTo>
                              <a:lnTo>
                                <a:pt x="79" y="245"/>
                              </a:lnTo>
                              <a:lnTo>
                                <a:pt x="84" y="245"/>
                              </a:lnTo>
                              <a:lnTo>
                                <a:pt x="84" y="238"/>
                              </a:lnTo>
                              <a:lnTo>
                                <a:pt x="84" y="233"/>
                              </a:lnTo>
                              <a:lnTo>
                                <a:pt x="84" y="228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E9364F" id="Group 181" o:spid="_x0000_s1026" style="position:absolute;margin-left:519.7pt;margin-top:35.4pt;width:10.85pt;height:14.35pt;z-index:-251540480;mso-position-horizontal-relative:page;mso-position-vertical-relative:page" coordorigin="10394,708" coordsize="217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">
              <v:shape id="AutoShape 183" o:spid="_x0000_s1027" style="position:absolute;left:10401;top:715;width:202;height:272;visibility:visible;mso-wrap-style:square;v-text-anchor:top" coordsize="20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" path="m144,89r-60,l84,,60,r,89l,89r,5l60,94r,135l60,245r12,l72,229r12,l84,94r60,l144,89xm153,267r-45,l108,261r,-6l96,255r,-10l96,229r-12,l84,245r-12,l72,255r,6l96,261r,6l108,267r,4l153,271r,-4xm177,262r-24,l153,267r24,l177,262xm189,250r-12,l177,262r12,l189,250xm201,233r-12,l189,250r12,l201,233xe" fillcolor="black" stroked="f">
                <v:path arrowok="t" o:connecttype="custom" o:connectlocs="144,804;84,804;84,715;60,715;60,804;0,804;0,809;60,809;60,944;60,960;72,960;72,944;84,944;84,809;144,809;144,804;153,982;108,982;108,976;108,970;96,970;96,960;96,944;84,944;84,960;72,960;72,970;72,976;96,976;96,982;108,982;108,986;153,986;153,982;177,977;153,977;153,982;177,982;177,977;189,965;177,965;177,977;189,977;189,965;201,948;189,948;189,965;201,965;201,948" o:connectangles="0,0,0,0,0,0,0,0,0,0,0,0,0,0,0,0,0,0,0,0,0,0,0,0,0,0,0,0,0,0,0,0,0,0,0,0,0,0,0,0,0,0,0,0,0,0,0,0,0"/>
              </v:shape>
              <v:shape id="AutoShape 182" o:spid="_x0000_s1028" style="position:absolute;left:10401;top:715;width:202;height:272;visibility:visible;mso-wrap-style:square;v-text-anchor:top" coordsize="20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" path="m,89r14,l30,89r15,l60,89r,-22l60,45r,-22l60,r7,l76,r8,l84,23r,22l84,67r,22l98,89r15,l128,89r16,l144,91r,3l128,94r-15,l98,94r-14,l84,128r,33l84,194r,34l86,228r5,l96,228r,10l96,247r,8l98,255r5,l108,255r,4l108,262r,5l119,267r11,l142,267r11,l153,264r,-2l163,262r7,l177,262r,-5l177,255r,-5l182,250r5,l189,250r,-5l189,238r,-5l194,233r5,l201,233r,5l201,245r,5l199,250r-5,l189,250r,5l189,257r,5l187,262r-5,l177,262r,2l177,267r-7,l163,267r-10,l153,269r,2l142,271r-12,l119,271r-11,l108,269r,-2l103,267r-5,l96,267r,-3l96,262r-10,l79,262r-7,l72,255r,-5l72,245r-5,l64,245r-4,l60,207r,-38l60,132r,-38l45,94r-15,l14,94,,94,,91,,89xm84,228r-5,l76,228r-4,l72,233r,5l72,245r4,l79,245r5,l84,238r,-5l84,228xe" filled="f">
                <v:path arrowok="t" o:connecttype="custom" o:connectlocs="30,804;60,782;60,715;84,715;84,782;113,804;144,806;128,809;84,809;84,909;91,943;96,962;103,970;108,977;130,982;153,979;163,977;177,972;182,965;189,960;194,948;201,953;199,965;189,970;187,977;177,979;170,982;153,984;142,986;108,986;108,982;96,982;96,977;72,977;72,960;60,960;60,847;30,809;0,806;84,943;72,943;72,960;84,960;84,943" o:connectangles="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77024" behindDoc="1" locked="0" layoutInCell="1" allowOverlap="1" wp14:anchorId="0A03FEB9" wp14:editId="564FC27E">
              <wp:simplePos x="0" y="0"/>
              <wp:positionH relativeFrom="page">
                <wp:posOffset>2462530</wp:posOffset>
              </wp:positionH>
              <wp:positionV relativeFrom="page">
                <wp:posOffset>459740</wp:posOffset>
              </wp:positionV>
              <wp:extent cx="76835" cy="34290"/>
              <wp:effectExtent l="0" t="0" r="0" b="0"/>
              <wp:wrapNone/>
              <wp:docPr id="234" name="Group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835" cy="34290"/>
                        <a:chOff x="3878" y="724"/>
                        <a:chExt cx="121" cy="54"/>
                      </a:xfrm>
                    </wpg:grpSpPr>
                    <wps:wsp>
                      <wps:cNvPr id="235" name="AutoShape 180"/>
                      <wps:cNvSpPr>
                        <a:spLocks/>
                      </wps:cNvSpPr>
                      <wps:spPr bwMode="auto">
                        <a:xfrm>
                          <a:off x="3885" y="731"/>
                          <a:ext cx="106" cy="39"/>
                        </a:xfrm>
                        <a:custGeom>
                          <a:avLst/>
                          <a:gdLst>
                            <a:gd name="T0" fmla="+- 0 3895 3886"/>
                            <a:gd name="T1" fmla="*/ T0 w 106"/>
                            <a:gd name="T2" fmla="+- 0 766 732"/>
                            <a:gd name="T3" fmla="*/ 766 h 39"/>
                            <a:gd name="T4" fmla="+- 0 3886 3886"/>
                            <a:gd name="T5" fmla="*/ T4 w 106"/>
                            <a:gd name="T6" fmla="+- 0 766 732"/>
                            <a:gd name="T7" fmla="*/ 766 h 39"/>
                            <a:gd name="T8" fmla="+- 0 3886 3886"/>
                            <a:gd name="T9" fmla="*/ T8 w 106"/>
                            <a:gd name="T10" fmla="+- 0 770 732"/>
                            <a:gd name="T11" fmla="*/ 770 h 39"/>
                            <a:gd name="T12" fmla="+- 0 3895 3886"/>
                            <a:gd name="T13" fmla="*/ T12 w 106"/>
                            <a:gd name="T14" fmla="+- 0 770 732"/>
                            <a:gd name="T15" fmla="*/ 770 h 39"/>
                            <a:gd name="T16" fmla="+- 0 3895 3886"/>
                            <a:gd name="T17" fmla="*/ T16 w 106"/>
                            <a:gd name="T18" fmla="+- 0 766 732"/>
                            <a:gd name="T19" fmla="*/ 766 h 39"/>
                            <a:gd name="T20" fmla="+- 0 3907 3886"/>
                            <a:gd name="T21" fmla="*/ T20 w 106"/>
                            <a:gd name="T22" fmla="+- 0 761 732"/>
                            <a:gd name="T23" fmla="*/ 761 h 39"/>
                            <a:gd name="T24" fmla="+- 0 3895 3886"/>
                            <a:gd name="T25" fmla="*/ T24 w 106"/>
                            <a:gd name="T26" fmla="+- 0 761 732"/>
                            <a:gd name="T27" fmla="*/ 761 h 39"/>
                            <a:gd name="T28" fmla="+- 0 3895 3886"/>
                            <a:gd name="T29" fmla="*/ T28 w 106"/>
                            <a:gd name="T30" fmla="+- 0 766 732"/>
                            <a:gd name="T31" fmla="*/ 766 h 39"/>
                            <a:gd name="T32" fmla="+- 0 3907 3886"/>
                            <a:gd name="T33" fmla="*/ T32 w 106"/>
                            <a:gd name="T34" fmla="+- 0 766 732"/>
                            <a:gd name="T35" fmla="*/ 766 h 39"/>
                            <a:gd name="T36" fmla="+- 0 3907 3886"/>
                            <a:gd name="T37" fmla="*/ T36 w 106"/>
                            <a:gd name="T38" fmla="+- 0 761 732"/>
                            <a:gd name="T39" fmla="*/ 761 h 39"/>
                            <a:gd name="T40" fmla="+- 0 3931 3886"/>
                            <a:gd name="T41" fmla="*/ T40 w 106"/>
                            <a:gd name="T42" fmla="+- 0 754 732"/>
                            <a:gd name="T43" fmla="*/ 754 h 39"/>
                            <a:gd name="T44" fmla="+- 0 3907 3886"/>
                            <a:gd name="T45" fmla="*/ T44 w 106"/>
                            <a:gd name="T46" fmla="+- 0 754 732"/>
                            <a:gd name="T47" fmla="*/ 754 h 39"/>
                            <a:gd name="T48" fmla="+- 0 3907 3886"/>
                            <a:gd name="T49" fmla="*/ T48 w 106"/>
                            <a:gd name="T50" fmla="+- 0 761 732"/>
                            <a:gd name="T51" fmla="*/ 761 h 39"/>
                            <a:gd name="T52" fmla="+- 0 3931 3886"/>
                            <a:gd name="T53" fmla="*/ T52 w 106"/>
                            <a:gd name="T54" fmla="+- 0 761 732"/>
                            <a:gd name="T55" fmla="*/ 761 h 39"/>
                            <a:gd name="T56" fmla="+- 0 3931 3886"/>
                            <a:gd name="T57" fmla="*/ T56 w 106"/>
                            <a:gd name="T58" fmla="+- 0 754 732"/>
                            <a:gd name="T59" fmla="*/ 754 h 39"/>
                            <a:gd name="T60" fmla="+- 0 3943 3886"/>
                            <a:gd name="T61" fmla="*/ T60 w 106"/>
                            <a:gd name="T62" fmla="+- 0 749 732"/>
                            <a:gd name="T63" fmla="*/ 749 h 39"/>
                            <a:gd name="T64" fmla="+- 0 3931 3886"/>
                            <a:gd name="T65" fmla="*/ T64 w 106"/>
                            <a:gd name="T66" fmla="+- 0 749 732"/>
                            <a:gd name="T67" fmla="*/ 749 h 39"/>
                            <a:gd name="T68" fmla="+- 0 3931 3886"/>
                            <a:gd name="T69" fmla="*/ T68 w 106"/>
                            <a:gd name="T70" fmla="+- 0 754 732"/>
                            <a:gd name="T71" fmla="*/ 754 h 39"/>
                            <a:gd name="T72" fmla="+- 0 3943 3886"/>
                            <a:gd name="T73" fmla="*/ T72 w 106"/>
                            <a:gd name="T74" fmla="+- 0 754 732"/>
                            <a:gd name="T75" fmla="*/ 754 h 39"/>
                            <a:gd name="T76" fmla="+- 0 3943 3886"/>
                            <a:gd name="T77" fmla="*/ T76 w 106"/>
                            <a:gd name="T78" fmla="+- 0 749 732"/>
                            <a:gd name="T79" fmla="*/ 749 h 39"/>
                            <a:gd name="T80" fmla="+- 0 3955 3886"/>
                            <a:gd name="T81" fmla="*/ T80 w 106"/>
                            <a:gd name="T82" fmla="+- 0 744 732"/>
                            <a:gd name="T83" fmla="*/ 744 h 39"/>
                            <a:gd name="T84" fmla="+- 0 3943 3886"/>
                            <a:gd name="T85" fmla="*/ T84 w 106"/>
                            <a:gd name="T86" fmla="+- 0 744 732"/>
                            <a:gd name="T87" fmla="*/ 744 h 39"/>
                            <a:gd name="T88" fmla="+- 0 3943 3886"/>
                            <a:gd name="T89" fmla="*/ T88 w 106"/>
                            <a:gd name="T90" fmla="+- 0 749 732"/>
                            <a:gd name="T91" fmla="*/ 749 h 39"/>
                            <a:gd name="T92" fmla="+- 0 3955 3886"/>
                            <a:gd name="T93" fmla="*/ T92 w 106"/>
                            <a:gd name="T94" fmla="+- 0 749 732"/>
                            <a:gd name="T95" fmla="*/ 749 h 39"/>
                            <a:gd name="T96" fmla="+- 0 3955 3886"/>
                            <a:gd name="T97" fmla="*/ T96 w 106"/>
                            <a:gd name="T98" fmla="+- 0 744 732"/>
                            <a:gd name="T99" fmla="*/ 744 h 39"/>
                            <a:gd name="T100" fmla="+- 0 3979 3886"/>
                            <a:gd name="T101" fmla="*/ T100 w 106"/>
                            <a:gd name="T102" fmla="+- 0 739 732"/>
                            <a:gd name="T103" fmla="*/ 739 h 39"/>
                            <a:gd name="T104" fmla="+- 0 3955 3886"/>
                            <a:gd name="T105" fmla="*/ T104 w 106"/>
                            <a:gd name="T106" fmla="+- 0 739 732"/>
                            <a:gd name="T107" fmla="*/ 739 h 39"/>
                            <a:gd name="T108" fmla="+- 0 3955 3886"/>
                            <a:gd name="T109" fmla="*/ T108 w 106"/>
                            <a:gd name="T110" fmla="+- 0 744 732"/>
                            <a:gd name="T111" fmla="*/ 744 h 39"/>
                            <a:gd name="T112" fmla="+- 0 3979 3886"/>
                            <a:gd name="T113" fmla="*/ T112 w 106"/>
                            <a:gd name="T114" fmla="+- 0 744 732"/>
                            <a:gd name="T115" fmla="*/ 744 h 39"/>
                            <a:gd name="T116" fmla="+- 0 3979 3886"/>
                            <a:gd name="T117" fmla="*/ T116 w 106"/>
                            <a:gd name="T118" fmla="+- 0 739 732"/>
                            <a:gd name="T119" fmla="*/ 739 h 39"/>
                            <a:gd name="T120" fmla="+- 0 3991 3886"/>
                            <a:gd name="T121" fmla="*/ T120 w 106"/>
                            <a:gd name="T122" fmla="+- 0 732 732"/>
                            <a:gd name="T123" fmla="*/ 732 h 39"/>
                            <a:gd name="T124" fmla="+- 0 3979 3886"/>
                            <a:gd name="T125" fmla="*/ T124 w 106"/>
                            <a:gd name="T126" fmla="+- 0 732 732"/>
                            <a:gd name="T127" fmla="*/ 732 h 39"/>
                            <a:gd name="T128" fmla="+- 0 3979 3886"/>
                            <a:gd name="T129" fmla="*/ T128 w 106"/>
                            <a:gd name="T130" fmla="+- 0 739 732"/>
                            <a:gd name="T131" fmla="*/ 739 h 39"/>
                            <a:gd name="T132" fmla="+- 0 3991 3886"/>
                            <a:gd name="T133" fmla="*/ T132 w 106"/>
                            <a:gd name="T134" fmla="+- 0 739 732"/>
                            <a:gd name="T135" fmla="*/ 739 h 39"/>
                            <a:gd name="T136" fmla="+- 0 3991 3886"/>
                            <a:gd name="T137" fmla="*/ T136 w 106"/>
                            <a:gd name="T138" fmla="+- 0 732 732"/>
                            <a:gd name="T139" fmla="*/ 732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06" h="39">
                              <a:moveTo>
                                <a:pt x="9" y="34"/>
                              </a:moveTo>
                              <a:lnTo>
                                <a:pt x="0" y="34"/>
                              </a:lnTo>
                              <a:lnTo>
                                <a:pt x="0" y="38"/>
                              </a:lnTo>
                              <a:lnTo>
                                <a:pt x="9" y="38"/>
                              </a:lnTo>
                              <a:lnTo>
                                <a:pt x="9" y="34"/>
                              </a:lnTo>
                              <a:close/>
                              <a:moveTo>
                                <a:pt x="21" y="29"/>
                              </a:moveTo>
                              <a:lnTo>
                                <a:pt x="9" y="29"/>
                              </a:lnTo>
                              <a:lnTo>
                                <a:pt x="9" y="34"/>
                              </a:lnTo>
                              <a:lnTo>
                                <a:pt x="21" y="34"/>
                              </a:lnTo>
                              <a:lnTo>
                                <a:pt x="21" y="29"/>
                              </a:lnTo>
                              <a:close/>
                              <a:moveTo>
                                <a:pt x="45" y="22"/>
                              </a:moveTo>
                              <a:lnTo>
                                <a:pt x="21" y="22"/>
                              </a:lnTo>
                              <a:lnTo>
                                <a:pt x="21" y="29"/>
                              </a:lnTo>
                              <a:lnTo>
                                <a:pt x="45" y="29"/>
                              </a:lnTo>
                              <a:lnTo>
                                <a:pt x="45" y="22"/>
                              </a:lnTo>
                              <a:close/>
                              <a:moveTo>
                                <a:pt x="57" y="17"/>
                              </a:moveTo>
                              <a:lnTo>
                                <a:pt x="45" y="17"/>
                              </a:lnTo>
                              <a:lnTo>
                                <a:pt x="45" y="22"/>
                              </a:lnTo>
                              <a:lnTo>
                                <a:pt x="57" y="22"/>
                              </a:lnTo>
                              <a:lnTo>
                                <a:pt x="57" y="17"/>
                              </a:lnTo>
                              <a:close/>
                              <a:moveTo>
                                <a:pt x="69" y="12"/>
                              </a:moveTo>
                              <a:lnTo>
                                <a:pt x="57" y="12"/>
                              </a:lnTo>
                              <a:lnTo>
                                <a:pt x="57" y="17"/>
                              </a:lnTo>
                              <a:lnTo>
                                <a:pt x="69" y="17"/>
                              </a:lnTo>
                              <a:lnTo>
                                <a:pt x="69" y="12"/>
                              </a:lnTo>
                              <a:close/>
                              <a:moveTo>
                                <a:pt x="93" y="7"/>
                              </a:moveTo>
                              <a:lnTo>
                                <a:pt x="69" y="7"/>
                              </a:lnTo>
                              <a:lnTo>
                                <a:pt x="69" y="12"/>
                              </a:lnTo>
                              <a:lnTo>
                                <a:pt x="93" y="12"/>
                              </a:lnTo>
                              <a:lnTo>
                                <a:pt x="93" y="7"/>
                              </a:lnTo>
                              <a:close/>
                              <a:moveTo>
                                <a:pt x="105" y="0"/>
                              </a:moveTo>
                              <a:lnTo>
                                <a:pt x="93" y="0"/>
                              </a:lnTo>
                              <a:lnTo>
                                <a:pt x="93" y="7"/>
                              </a:lnTo>
                              <a:lnTo>
                                <a:pt x="105" y="7"/>
                              </a:lnTo>
                              <a:lnTo>
                                <a:pt x="1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6" name="Freeform 179"/>
                      <wps:cNvSpPr>
                        <a:spLocks/>
                      </wps:cNvSpPr>
                      <wps:spPr bwMode="auto">
                        <a:xfrm>
                          <a:off x="3885" y="731"/>
                          <a:ext cx="106" cy="39"/>
                        </a:xfrm>
                        <a:custGeom>
                          <a:avLst/>
                          <a:gdLst>
                            <a:gd name="T0" fmla="+- 0 3888 3886"/>
                            <a:gd name="T1" fmla="*/ T0 w 106"/>
                            <a:gd name="T2" fmla="+- 0 766 732"/>
                            <a:gd name="T3" fmla="*/ 766 h 39"/>
                            <a:gd name="T4" fmla="+- 0 3895 3886"/>
                            <a:gd name="T5" fmla="*/ T4 w 106"/>
                            <a:gd name="T6" fmla="+- 0 766 732"/>
                            <a:gd name="T7" fmla="*/ 766 h 39"/>
                            <a:gd name="T8" fmla="+- 0 3895 3886"/>
                            <a:gd name="T9" fmla="*/ T8 w 106"/>
                            <a:gd name="T10" fmla="+- 0 761 732"/>
                            <a:gd name="T11" fmla="*/ 761 h 39"/>
                            <a:gd name="T12" fmla="+- 0 3905 3886"/>
                            <a:gd name="T13" fmla="*/ T12 w 106"/>
                            <a:gd name="T14" fmla="+- 0 761 732"/>
                            <a:gd name="T15" fmla="*/ 761 h 39"/>
                            <a:gd name="T16" fmla="+- 0 3907 3886"/>
                            <a:gd name="T17" fmla="*/ T16 w 106"/>
                            <a:gd name="T18" fmla="+- 0 758 732"/>
                            <a:gd name="T19" fmla="*/ 758 h 39"/>
                            <a:gd name="T20" fmla="+- 0 3907 3886"/>
                            <a:gd name="T21" fmla="*/ T20 w 106"/>
                            <a:gd name="T22" fmla="+- 0 754 732"/>
                            <a:gd name="T23" fmla="*/ 754 h 39"/>
                            <a:gd name="T24" fmla="+- 0 3924 3886"/>
                            <a:gd name="T25" fmla="*/ T24 w 106"/>
                            <a:gd name="T26" fmla="+- 0 754 732"/>
                            <a:gd name="T27" fmla="*/ 754 h 39"/>
                            <a:gd name="T28" fmla="+- 0 3931 3886"/>
                            <a:gd name="T29" fmla="*/ T28 w 106"/>
                            <a:gd name="T30" fmla="+- 0 751 732"/>
                            <a:gd name="T31" fmla="*/ 751 h 39"/>
                            <a:gd name="T32" fmla="+- 0 3936 3886"/>
                            <a:gd name="T33" fmla="*/ T32 w 106"/>
                            <a:gd name="T34" fmla="+- 0 749 732"/>
                            <a:gd name="T35" fmla="*/ 749 h 39"/>
                            <a:gd name="T36" fmla="+- 0 3943 3886"/>
                            <a:gd name="T37" fmla="*/ T36 w 106"/>
                            <a:gd name="T38" fmla="+- 0 749 732"/>
                            <a:gd name="T39" fmla="*/ 749 h 39"/>
                            <a:gd name="T40" fmla="+- 0 3943 3886"/>
                            <a:gd name="T41" fmla="*/ T40 w 106"/>
                            <a:gd name="T42" fmla="+- 0 744 732"/>
                            <a:gd name="T43" fmla="*/ 744 h 39"/>
                            <a:gd name="T44" fmla="+- 0 3953 3886"/>
                            <a:gd name="T45" fmla="*/ T44 w 106"/>
                            <a:gd name="T46" fmla="+- 0 744 732"/>
                            <a:gd name="T47" fmla="*/ 744 h 39"/>
                            <a:gd name="T48" fmla="+- 0 3955 3886"/>
                            <a:gd name="T49" fmla="*/ T48 w 106"/>
                            <a:gd name="T50" fmla="+- 0 742 732"/>
                            <a:gd name="T51" fmla="*/ 742 h 39"/>
                            <a:gd name="T52" fmla="+- 0 3962 3886"/>
                            <a:gd name="T53" fmla="*/ T52 w 106"/>
                            <a:gd name="T54" fmla="+- 0 739 732"/>
                            <a:gd name="T55" fmla="*/ 739 h 39"/>
                            <a:gd name="T56" fmla="+- 0 3979 3886"/>
                            <a:gd name="T57" fmla="*/ T56 w 106"/>
                            <a:gd name="T58" fmla="+- 0 739 732"/>
                            <a:gd name="T59" fmla="*/ 739 h 39"/>
                            <a:gd name="T60" fmla="+- 0 3979 3886"/>
                            <a:gd name="T61" fmla="*/ T60 w 106"/>
                            <a:gd name="T62" fmla="+- 0 734 732"/>
                            <a:gd name="T63" fmla="*/ 734 h 39"/>
                            <a:gd name="T64" fmla="+- 0 3984 3886"/>
                            <a:gd name="T65" fmla="*/ T64 w 106"/>
                            <a:gd name="T66" fmla="+- 0 732 732"/>
                            <a:gd name="T67" fmla="*/ 732 h 39"/>
                            <a:gd name="T68" fmla="+- 0 3991 3886"/>
                            <a:gd name="T69" fmla="*/ T68 w 106"/>
                            <a:gd name="T70" fmla="+- 0 732 732"/>
                            <a:gd name="T71" fmla="*/ 732 h 39"/>
                            <a:gd name="T72" fmla="+- 0 3991 3886"/>
                            <a:gd name="T73" fmla="*/ T72 w 106"/>
                            <a:gd name="T74" fmla="+- 0 737 732"/>
                            <a:gd name="T75" fmla="*/ 737 h 39"/>
                            <a:gd name="T76" fmla="+- 0 3986 3886"/>
                            <a:gd name="T77" fmla="*/ T76 w 106"/>
                            <a:gd name="T78" fmla="+- 0 739 732"/>
                            <a:gd name="T79" fmla="*/ 739 h 39"/>
                            <a:gd name="T80" fmla="+- 0 3979 3886"/>
                            <a:gd name="T81" fmla="*/ T80 w 106"/>
                            <a:gd name="T82" fmla="+- 0 739 732"/>
                            <a:gd name="T83" fmla="*/ 739 h 39"/>
                            <a:gd name="T84" fmla="+- 0 3979 3886"/>
                            <a:gd name="T85" fmla="*/ T84 w 106"/>
                            <a:gd name="T86" fmla="+- 0 744 732"/>
                            <a:gd name="T87" fmla="*/ 744 h 39"/>
                            <a:gd name="T88" fmla="+- 0 3962 3886"/>
                            <a:gd name="T89" fmla="*/ T88 w 106"/>
                            <a:gd name="T90" fmla="+- 0 744 732"/>
                            <a:gd name="T91" fmla="*/ 744 h 39"/>
                            <a:gd name="T92" fmla="+- 0 3955 3886"/>
                            <a:gd name="T93" fmla="*/ T92 w 106"/>
                            <a:gd name="T94" fmla="+- 0 746 732"/>
                            <a:gd name="T95" fmla="*/ 746 h 39"/>
                            <a:gd name="T96" fmla="+- 0 3953 3886"/>
                            <a:gd name="T97" fmla="*/ T96 w 106"/>
                            <a:gd name="T98" fmla="+- 0 749 732"/>
                            <a:gd name="T99" fmla="*/ 749 h 39"/>
                            <a:gd name="T100" fmla="+- 0 3943 3886"/>
                            <a:gd name="T101" fmla="*/ T100 w 106"/>
                            <a:gd name="T102" fmla="+- 0 749 732"/>
                            <a:gd name="T103" fmla="*/ 749 h 39"/>
                            <a:gd name="T104" fmla="+- 0 3943 3886"/>
                            <a:gd name="T105" fmla="*/ T104 w 106"/>
                            <a:gd name="T106" fmla="+- 0 754 732"/>
                            <a:gd name="T107" fmla="*/ 754 h 39"/>
                            <a:gd name="T108" fmla="+- 0 3936 3886"/>
                            <a:gd name="T109" fmla="*/ T108 w 106"/>
                            <a:gd name="T110" fmla="+- 0 754 732"/>
                            <a:gd name="T111" fmla="*/ 754 h 39"/>
                            <a:gd name="T112" fmla="+- 0 3931 3886"/>
                            <a:gd name="T113" fmla="*/ T112 w 106"/>
                            <a:gd name="T114" fmla="+- 0 756 732"/>
                            <a:gd name="T115" fmla="*/ 756 h 39"/>
                            <a:gd name="T116" fmla="+- 0 3931 3886"/>
                            <a:gd name="T117" fmla="*/ T116 w 106"/>
                            <a:gd name="T118" fmla="+- 0 761 732"/>
                            <a:gd name="T119" fmla="*/ 761 h 39"/>
                            <a:gd name="T120" fmla="+- 0 3917 3886"/>
                            <a:gd name="T121" fmla="*/ T120 w 106"/>
                            <a:gd name="T122" fmla="+- 0 761 732"/>
                            <a:gd name="T123" fmla="*/ 761 h 39"/>
                            <a:gd name="T124" fmla="+- 0 3907 3886"/>
                            <a:gd name="T125" fmla="*/ T124 w 106"/>
                            <a:gd name="T126" fmla="+- 0 763 732"/>
                            <a:gd name="T127" fmla="*/ 763 h 39"/>
                            <a:gd name="T128" fmla="+- 0 3905 3886"/>
                            <a:gd name="T129" fmla="*/ T128 w 106"/>
                            <a:gd name="T130" fmla="+- 0 766 732"/>
                            <a:gd name="T131" fmla="*/ 766 h 39"/>
                            <a:gd name="T132" fmla="+- 0 3895 3886"/>
                            <a:gd name="T133" fmla="*/ T132 w 106"/>
                            <a:gd name="T134" fmla="+- 0 766 732"/>
                            <a:gd name="T135" fmla="*/ 766 h 39"/>
                            <a:gd name="T136" fmla="+- 0 3895 3886"/>
                            <a:gd name="T137" fmla="*/ T136 w 106"/>
                            <a:gd name="T138" fmla="+- 0 770 732"/>
                            <a:gd name="T139" fmla="*/ 770 h 39"/>
                            <a:gd name="T140" fmla="+- 0 3888 3886"/>
                            <a:gd name="T141" fmla="*/ T140 w 106"/>
                            <a:gd name="T142" fmla="+- 0 770 732"/>
                            <a:gd name="T143" fmla="*/ 770 h 39"/>
                            <a:gd name="T144" fmla="+- 0 3886 3886"/>
                            <a:gd name="T145" fmla="*/ T144 w 106"/>
                            <a:gd name="T146" fmla="+- 0 768 732"/>
                            <a:gd name="T147" fmla="*/ 768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06" h="39">
                              <a:moveTo>
                                <a:pt x="0" y="34"/>
                              </a:moveTo>
                              <a:lnTo>
                                <a:pt x="2" y="34"/>
                              </a:lnTo>
                              <a:lnTo>
                                <a:pt x="7" y="34"/>
                              </a:lnTo>
                              <a:lnTo>
                                <a:pt x="9" y="34"/>
                              </a:lnTo>
                              <a:lnTo>
                                <a:pt x="9" y="31"/>
                              </a:lnTo>
                              <a:lnTo>
                                <a:pt x="9" y="29"/>
                              </a:lnTo>
                              <a:lnTo>
                                <a:pt x="14" y="29"/>
                              </a:lnTo>
                              <a:lnTo>
                                <a:pt x="19" y="29"/>
                              </a:lnTo>
                              <a:lnTo>
                                <a:pt x="21" y="29"/>
                              </a:lnTo>
                              <a:lnTo>
                                <a:pt x="21" y="26"/>
                              </a:lnTo>
                              <a:lnTo>
                                <a:pt x="21" y="24"/>
                              </a:lnTo>
                              <a:lnTo>
                                <a:pt x="21" y="22"/>
                              </a:lnTo>
                              <a:lnTo>
                                <a:pt x="31" y="22"/>
                              </a:lnTo>
                              <a:lnTo>
                                <a:pt x="38" y="22"/>
                              </a:lnTo>
                              <a:lnTo>
                                <a:pt x="45" y="22"/>
                              </a:lnTo>
                              <a:lnTo>
                                <a:pt x="45" y="19"/>
                              </a:lnTo>
                              <a:lnTo>
                                <a:pt x="45" y="17"/>
                              </a:lnTo>
                              <a:lnTo>
                                <a:pt x="50" y="17"/>
                              </a:lnTo>
                              <a:lnTo>
                                <a:pt x="55" y="17"/>
                              </a:lnTo>
                              <a:lnTo>
                                <a:pt x="57" y="17"/>
                              </a:lnTo>
                              <a:lnTo>
                                <a:pt x="57" y="14"/>
                              </a:lnTo>
                              <a:lnTo>
                                <a:pt x="57" y="12"/>
                              </a:lnTo>
                              <a:lnTo>
                                <a:pt x="62" y="12"/>
                              </a:lnTo>
                              <a:lnTo>
                                <a:pt x="67" y="12"/>
                              </a:lnTo>
                              <a:lnTo>
                                <a:pt x="69" y="12"/>
                              </a:lnTo>
                              <a:lnTo>
                                <a:pt x="69" y="10"/>
                              </a:lnTo>
                              <a:lnTo>
                                <a:pt x="69" y="7"/>
                              </a:lnTo>
                              <a:lnTo>
                                <a:pt x="76" y="7"/>
                              </a:lnTo>
                              <a:lnTo>
                                <a:pt x="86" y="7"/>
                              </a:lnTo>
                              <a:lnTo>
                                <a:pt x="93" y="7"/>
                              </a:lnTo>
                              <a:lnTo>
                                <a:pt x="93" y="5"/>
                              </a:lnTo>
                              <a:lnTo>
                                <a:pt x="93" y="2"/>
                              </a:lnTo>
                              <a:lnTo>
                                <a:pt x="93" y="0"/>
                              </a:lnTo>
                              <a:lnTo>
                                <a:pt x="98" y="0"/>
                              </a:lnTo>
                              <a:lnTo>
                                <a:pt x="100" y="0"/>
                              </a:lnTo>
                              <a:lnTo>
                                <a:pt x="105" y="0"/>
                              </a:lnTo>
                              <a:lnTo>
                                <a:pt x="105" y="2"/>
                              </a:lnTo>
                              <a:lnTo>
                                <a:pt x="105" y="5"/>
                              </a:lnTo>
                              <a:lnTo>
                                <a:pt x="105" y="7"/>
                              </a:lnTo>
                              <a:lnTo>
                                <a:pt x="100" y="7"/>
                              </a:lnTo>
                              <a:lnTo>
                                <a:pt x="98" y="7"/>
                              </a:lnTo>
                              <a:lnTo>
                                <a:pt x="93" y="7"/>
                              </a:lnTo>
                              <a:lnTo>
                                <a:pt x="93" y="10"/>
                              </a:lnTo>
                              <a:lnTo>
                                <a:pt x="93" y="12"/>
                              </a:lnTo>
                              <a:lnTo>
                                <a:pt x="86" y="12"/>
                              </a:lnTo>
                              <a:lnTo>
                                <a:pt x="76" y="12"/>
                              </a:lnTo>
                              <a:lnTo>
                                <a:pt x="69" y="12"/>
                              </a:lnTo>
                              <a:lnTo>
                                <a:pt x="69" y="14"/>
                              </a:lnTo>
                              <a:lnTo>
                                <a:pt x="69" y="17"/>
                              </a:lnTo>
                              <a:lnTo>
                                <a:pt x="67" y="17"/>
                              </a:lnTo>
                              <a:lnTo>
                                <a:pt x="62" y="17"/>
                              </a:lnTo>
                              <a:lnTo>
                                <a:pt x="57" y="17"/>
                              </a:lnTo>
                              <a:lnTo>
                                <a:pt x="57" y="19"/>
                              </a:lnTo>
                              <a:lnTo>
                                <a:pt x="57" y="22"/>
                              </a:lnTo>
                              <a:lnTo>
                                <a:pt x="55" y="22"/>
                              </a:lnTo>
                              <a:lnTo>
                                <a:pt x="50" y="22"/>
                              </a:lnTo>
                              <a:lnTo>
                                <a:pt x="45" y="22"/>
                              </a:lnTo>
                              <a:lnTo>
                                <a:pt x="45" y="24"/>
                              </a:lnTo>
                              <a:lnTo>
                                <a:pt x="45" y="26"/>
                              </a:lnTo>
                              <a:lnTo>
                                <a:pt x="45" y="29"/>
                              </a:lnTo>
                              <a:lnTo>
                                <a:pt x="38" y="29"/>
                              </a:lnTo>
                              <a:lnTo>
                                <a:pt x="31" y="29"/>
                              </a:lnTo>
                              <a:lnTo>
                                <a:pt x="21" y="29"/>
                              </a:lnTo>
                              <a:lnTo>
                                <a:pt x="21" y="31"/>
                              </a:lnTo>
                              <a:lnTo>
                                <a:pt x="21" y="34"/>
                              </a:lnTo>
                              <a:lnTo>
                                <a:pt x="19" y="34"/>
                              </a:lnTo>
                              <a:lnTo>
                                <a:pt x="14" y="34"/>
                              </a:lnTo>
                              <a:lnTo>
                                <a:pt x="9" y="34"/>
                              </a:lnTo>
                              <a:lnTo>
                                <a:pt x="9" y="36"/>
                              </a:lnTo>
                              <a:lnTo>
                                <a:pt x="9" y="38"/>
                              </a:lnTo>
                              <a:lnTo>
                                <a:pt x="7" y="38"/>
                              </a:lnTo>
                              <a:lnTo>
                                <a:pt x="2" y="38"/>
                              </a:lnTo>
                              <a:lnTo>
                                <a:pt x="0" y="38"/>
                              </a:lnTo>
                              <a:lnTo>
                                <a:pt x="0" y="36"/>
                              </a:lnTo>
                              <a:lnTo>
                                <a:pt x="0" y="3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9FBD8C" id="Group 178" o:spid="_x0000_s1026" style="position:absolute;margin-left:193.9pt;margin-top:36.2pt;width:6.05pt;height:2.7pt;z-index:-251539456;mso-position-horizontal-relative:page;mso-position-vertical-relative:page" coordorigin="3878,724" coordsize="121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">
              <v:shape id="AutoShape 180" o:spid="_x0000_s1027" style="position:absolute;left:3885;top:731;width:106;height:39;visibility:visible;mso-wrap-style:square;v-text-anchor:top" coordsize="10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" path="m9,34l,34r,4l9,38r,-4xm21,29l9,29r,5l21,34r,-5xm45,22r-24,l21,29r24,l45,22xm57,17r-12,l45,22r12,l57,17xm69,12r-12,l57,17r12,l69,12xm93,7l69,7r,5l93,12r,-5xm105,l93,r,7l105,7r,-7xe" fillcolor="black" stroked="f">
                <v:path arrowok="t" o:connecttype="custom" o:connectlocs="9,766;0,766;0,770;9,770;9,766;21,761;9,761;9,766;21,766;21,761;45,754;21,754;21,761;45,761;45,754;57,749;45,749;45,754;57,754;57,749;69,744;57,744;57,749;69,749;69,744;93,739;69,739;69,744;93,744;93,739;105,732;93,732;93,739;105,739;105,732" o:connectangles="0,0,0,0,0,0,0,0,0,0,0,0,0,0,0,0,0,0,0,0,0,0,0,0,0,0,0,0,0,0,0,0,0,0,0"/>
              </v:shape>
              <v:shape id="Freeform 179" o:spid="_x0000_s1028" style="position:absolute;left:3885;top:731;width:106;height:39;visibility:visible;mso-wrap-style:square;v-text-anchor:top" coordsize="10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" path="m,34r2,l7,34r2,l9,31r,-2l14,29r5,l21,29r,-3l21,24r,-2l31,22r7,l45,22r,-3l45,17r5,l55,17r2,l57,14r,-2l62,12r5,l69,12r,-2l69,7r7,l86,7r7,l93,5r,-3l93,r5,l100,r5,l105,2r,3l105,7r-5,l98,7r-5,l93,10r,2l86,12r-10,l69,12r,2l69,17r-2,l62,17r-5,l57,19r,3l55,22r-5,l45,22r,2l45,26r,3l38,29r-7,l21,29r,2l21,34r-2,l14,34r-5,l9,36r,2l7,38r-5,l,38,,36,,34xe" filled="f">
                <v:path arrowok="t" o:connecttype="custom" o:connectlocs="2,766;9,766;9,761;19,761;21,758;21,754;38,754;45,751;50,749;57,749;57,744;67,744;69,742;76,739;93,739;93,734;98,732;105,732;105,737;100,739;93,739;93,744;76,744;69,746;67,749;57,749;57,754;50,754;45,756;45,761;31,761;21,763;19,766;9,766;9,770;2,770;0,768" o:connectangles="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78048" behindDoc="1" locked="0" layoutInCell="1" allowOverlap="1" wp14:anchorId="4CE539F5" wp14:editId="10ED5236">
              <wp:simplePos x="0" y="0"/>
              <wp:positionH relativeFrom="page">
                <wp:posOffset>1610360</wp:posOffset>
              </wp:positionH>
              <wp:positionV relativeFrom="page">
                <wp:posOffset>505460</wp:posOffset>
              </wp:positionV>
              <wp:extent cx="212725" cy="125730"/>
              <wp:effectExtent l="0" t="0" r="0" b="0"/>
              <wp:wrapNone/>
              <wp:docPr id="231" name="Group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2725" cy="125730"/>
                        <a:chOff x="2536" y="796"/>
                        <a:chExt cx="335" cy="198"/>
                      </a:xfrm>
                    </wpg:grpSpPr>
                    <wps:wsp>
                      <wps:cNvPr id="232" name="AutoShape 177"/>
                      <wps:cNvSpPr>
                        <a:spLocks/>
                      </wps:cNvSpPr>
                      <wps:spPr bwMode="auto">
                        <a:xfrm>
                          <a:off x="2544" y="804"/>
                          <a:ext cx="320" cy="183"/>
                        </a:xfrm>
                        <a:custGeom>
                          <a:avLst/>
                          <a:gdLst>
                            <a:gd name="T0" fmla="+- 0 2544 2544"/>
                            <a:gd name="T1" fmla="*/ T0 w 320"/>
                            <a:gd name="T2" fmla="+- 0 804 804"/>
                            <a:gd name="T3" fmla="*/ 804 h 183"/>
                            <a:gd name="T4" fmla="+- 0 2602 2544"/>
                            <a:gd name="T5" fmla="*/ T4 w 320"/>
                            <a:gd name="T6" fmla="+- 0 808 804"/>
                            <a:gd name="T7" fmla="*/ 808 h 183"/>
                            <a:gd name="T8" fmla="+- 0 2602 2544"/>
                            <a:gd name="T9" fmla="*/ T8 w 320"/>
                            <a:gd name="T10" fmla="+- 0 960 804"/>
                            <a:gd name="T11" fmla="*/ 960 h 183"/>
                            <a:gd name="T12" fmla="+- 0 2614 2544"/>
                            <a:gd name="T13" fmla="*/ T12 w 320"/>
                            <a:gd name="T14" fmla="+- 0 952 804"/>
                            <a:gd name="T15" fmla="*/ 952 h 183"/>
                            <a:gd name="T16" fmla="+- 0 2626 2544"/>
                            <a:gd name="T17" fmla="*/ T16 w 320"/>
                            <a:gd name="T18" fmla="+- 0 808 804"/>
                            <a:gd name="T19" fmla="*/ 808 h 183"/>
                            <a:gd name="T20" fmla="+- 0 2650 2544"/>
                            <a:gd name="T21" fmla="*/ T20 w 320"/>
                            <a:gd name="T22" fmla="+- 0 970 804"/>
                            <a:gd name="T23" fmla="*/ 970 h 183"/>
                            <a:gd name="T24" fmla="+- 0 2638 2544"/>
                            <a:gd name="T25" fmla="*/ T24 w 320"/>
                            <a:gd name="T26" fmla="+- 0 960 804"/>
                            <a:gd name="T27" fmla="*/ 960 h 183"/>
                            <a:gd name="T28" fmla="+- 0 2626 2544"/>
                            <a:gd name="T29" fmla="*/ T28 w 320"/>
                            <a:gd name="T30" fmla="+- 0 952 804"/>
                            <a:gd name="T31" fmla="*/ 952 h 183"/>
                            <a:gd name="T32" fmla="+- 0 2614 2544"/>
                            <a:gd name="T33" fmla="*/ T32 w 320"/>
                            <a:gd name="T34" fmla="+- 0 960 804"/>
                            <a:gd name="T35" fmla="*/ 960 h 183"/>
                            <a:gd name="T36" fmla="+- 0 2614 2544"/>
                            <a:gd name="T37" fmla="*/ T36 w 320"/>
                            <a:gd name="T38" fmla="+- 0 976 804"/>
                            <a:gd name="T39" fmla="*/ 976 h 183"/>
                            <a:gd name="T40" fmla="+- 0 2650 2544"/>
                            <a:gd name="T41" fmla="*/ T40 w 320"/>
                            <a:gd name="T42" fmla="+- 0 970 804"/>
                            <a:gd name="T43" fmla="*/ 970 h 183"/>
                            <a:gd name="T44" fmla="+- 0 2674 2544"/>
                            <a:gd name="T45" fmla="*/ T44 w 320"/>
                            <a:gd name="T46" fmla="+- 0 982 804"/>
                            <a:gd name="T47" fmla="*/ 982 h 183"/>
                            <a:gd name="T48" fmla="+- 0 2638 2544"/>
                            <a:gd name="T49" fmla="*/ T48 w 320"/>
                            <a:gd name="T50" fmla="+- 0 977 804"/>
                            <a:gd name="T51" fmla="*/ 977 h 183"/>
                            <a:gd name="T52" fmla="+- 0 2662 2544"/>
                            <a:gd name="T53" fmla="*/ T52 w 320"/>
                            <a:gd name="T54" fmla="+- 0 982 804"/>
                            <a:gd name="T55" fmla="*/ 982 h 183"/>
                            <a:gd name="T56" fmla="+- 0 2722 2544"/>
                            <a:gd name="T57" fmla="*/ T56 w 320"/>
                            <a:gd name="T58" fmla="+- 0 986 804"/>
                            <a:gd name="T59" fmla="*/ 986 h 183"/>
                            <a:gd name="T60" fmla="+- 0 2746 2544"/>
                            <a:gd name="T61" fmla="*/ T60 w 320"/>
                            <a:gd name="T62" fmla="+- 0 977 804"/>
                            <a:gd name="T63" fmla="*/ 977 h 183"/>
                            <a:gd name="T64" fmla="+- 0 2722 2544"/>
                            <a:gd name="T65" fmla="*/ T64 w 320"/>
                            <a:gd name="T66" fmla="+- 0 982 804"/>
                            <a:gd name="T67" fmla="*/ 982 h 183"/>
                            <a:gd name="T68" fmla="+- 0 2746 2544"/>
                            <a:gd name="T69" fmla="*/ T68 w 320"/>
                            <a:gd name="T70" fmla="+- 0 977 804"/>
                            <a:gd name="T71" fmla="*/ 977 h 183"/>
                            <a:gd name="T72" fmla="+- 0 2746 2544"/>
                            <a:gd name="T73" fmla="*/ T72 w 320"/>
                            <a:gd name="T74" fmla="+- 0 970 804"/>
                            <a:gd name="T75" fmla="*/ 970 h 183"/>
                            <a:gd name="T76" fmla="+- 0 2770 2544"/>
                            <a:gd name="T77" fmla="*/ T76 w 320"/>
                            <a:gd name="T78" fmla="+- 0 977 804"/>
                            <a:gd name="T79" fmla="*/ 977 h 183"/>
                            <a:gd name="T80" fmla="+- 0 2863 2544"/>
                            <a:gd name="T81" fmla="*/ T80 w 320"/>
                            <a:gd name="T82" fmla="+- 0 982 804"/>
                            <a:gd name="T83" fmla="*/ 982 h 183"/>
                            <a:gd name="T84" fmla="+- 0 2827 2544"/>
                            <a:gd name="T85" fmla="*/ T84 w 320"/>
                            <a:gd name="T86" fmla="+- 0 808 804"/>
                            <a:gd name="T87" fmla="*/ 808 h 183"/>
                            <a:gd name="T88" fmla="+- 0 2815 2544"/>
                            <a:gd name="T89" fmla="*/ T88 w 320"/>
                            <a:gd name="T90" fmla="+- 0 804 804"/>
                            <a:gd name="T91" fmla="*/ 804 h 183"/>
                            <a:gd name="T92" fmla="+- 0 2815 2544"/>
                            <a:gd name="T93" fmla="*/ T92 w 320"/>
                            <a:gd name="T94" fmla="+- 0 982 804"/>
                            <a:gd name="T95" fmla="*/ 982 h 183"/>
                            <a:gd name="T96" fmla="+- 0 2803 2544"/>
                            <a:gd name="T97" fmla="*/ T96 w 320"/>
                            <a:gd name="T98" fmla="+- 0 960 804"/>
                            <a:gd name="T99" fmla="*/ 960 h 183"/>
                            <a:gd name="T100" fmla="+- 0 2803 2544"/>
                            <a:gd name="T101" fmla="*/ T100 w 320"/>
                            <a:gd name="T102" fmla="+- 0 808 804"/>
                            <a:gd name="T103" fmla="*/ 808 h 183"/>
                            <a:gd name="T104" fmla="+- 0 2815 2544"/>
                            <a:gd name="T105" fmla="*/ T104 w 320"/>
                            <a:gd name="T106" fmla="+- 0 804 804"/>
                            <a:gd name="T107" fmla="*/ 804 h 183"/>
                            <a:gd name="T108" fmla="+- 0 2746 2544"/>
                            <a:gd name="T109" fmla="*/ T108 w 320"/>
                            <a:gd name="T110" fmla="+- 0 808 804"/>
                            <a:gd name="T111" fmla="*/ 808 h 183"/>
                            <a:gd name="T112" fmla="+- 0 2791 2544"/>
                            <a:gd name="T113" fmla="*/ T112 w 320"/>
                            <a:gd name="T114" fmla="+- 0 952 804"/>
                            <a:gd name="T115" fmla="*/ 952 h 183"/>
                            <a:gd name="T116" fmla="+- 0 2779 2544"/>
                            <a:gd name="T117" fmla="*/ T116 w 320"/>
                            <a:gd name="T118" fmla="+- 0 960 804"/>
                            <a:gd name="T119" fmla="*/ 960 h 183"/>
                            <a:gd name="T120" fmla="+- 0 2770 2544"/>
                            <a:gd name="T121" fmla="*/ T120 w 320"/>
                            <a:gd name="T122" fmla="+- 0 970 804"/>
                            <a:gd name="T123" fmla="*/ 970 h 183"/>
                            <a:gd name="T124" fmla="+- 0 2779 2544"/>
                            <a:gd name="T125" fmla="*/ T124 w 320"/>
                            <a:gd name="T126" fmla="+- 0 960 804"/>
                            <a:gd name="T127" fmla="*/ 960 h 183"/>
                            <a:gd name="T128" fmla="+- 0 2791 2544"/>
                            <a:gd name="T129" fmla="*/ T128 w 320"/>
                            <a:gd name="T130" fmla="+- 0 982 804"/>
                            <a:gd name="T131" fmla="*/ 982 h 183"/>
                            <a:gd name="T132" fmla="+- 0 2863 2544"/>
                            <a:gd name="T133" fmla="*/ T132 w 320"/>
                            <a:gd name="T134" fmla="+- 0 986 804"/>
                            <a:gd name="T135" fmla="*/ 986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0" h="183">
                              <a:moveTo>
                                <a:pt x="8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58" y="4"/>
                              </a:lnTo>
                              <a:lnTo>
                                <a:pt x="58" y="148"/>
                              </a:lnTo>
                              <a:lnTo>
                                <a:pt x="58" y="156"/>
                              </a:lnTo>
                              <a:lnTo>
                                <a:pt x="70" y="156"/>
                              </a:lnTo>
                              <a:lnTo>
                                <a:pt x="70" y="148"/>
                              </a:lnTo>
                              <a:lnTo>
                                <a:pt x="82" y="148"/>
                              </a:lnTo>
                              <a:lnTo>
                                <a:pt x="82" y="4"/>
                              </a:lnTo>
                              <a:lnTo>
                                <a:pt x="82" y="0"/>
                              </a:lnTo>
                              <a:close/>
                              <a:moveTo>
                                <a:pt x="106" y="166"/>
                              </a:moveTo>
                              <a:lnTo>
                                <a:pt x="94" y="166"/>
                              </a:lnTo>
                              <a:lnTo>
                                <a:pt x="94" y="156"/>
                              </a:lnTo>
                              <a:lnTo>
                                <a:pt x="94" y="148"/>
                              </a:lnTo>
                              <a:lnTo>
                                <a:pt x="82" y="148"/>
                              </a:lnTo>
                              <a:lnTo>
                                <a:pt x="82" y="156"/>
                              </a:lnTo>
                              <a:lnTo>
                                <a:pt x="70" y="156"/>
                              </a:lnTo>
                              <a:lnTo>
                                <a:pt x="70" y="166"/>
                              </a:lnTo>
                              <a:lnTo>
                                <a:pt x="70" y="172"/>
                              </a:lnTo>
                              <a:lnTo>
                                <a:pt x="106" y="172"/>
                              </a:lnTo>
                              <a:lnTo>
                                <a:pt x="106" y="166"/>
                              </a:lnTo>
                              <a:close/>
                              <a:moveTo>
                                <a:pt x="178" y="178"/>
                              </a:moveTo>
                              <a:lnTo>
                                <a:pt x="130" y="178"/>
                              </a:lnTo>
                              <a:lnTo>
                                <a:pt x="130" y="173"/>
                              </a:lnTo>
                              <a:lnTo>
                                <a:pt x="94" y="173"/>
                              </a:lnTo>
                              <a:lnTo>
                                <a:pt x="94" y="178"/>
                              </a:lnTo>
                              <a:lnTo>
                                <a:pt x="118" y="178"/>
                              </a:lnTo>
                              <a:lnTo>
                                <a:pt x="118" y="182"/>
                              </a:lnTo>
                              <a:lnTo>
                                <a:pt x="178" y="182"/>
                              </a:lnTo>
                              <a:lnTo>
                                <a:pt x="178" y="178"/>
                              </a:lnTo>
                              <a:close/>
                              <a:moveTo>
                                <a:pt x="202" y="173"/>
                              </a:moveTo>
                              <a:lnTo>
                                <a:pt x="178" y="173"/>
                              </a:lnTo>
                              <a:lnTo>
                                <a:pt x="178" y="178"/>
                              </a:lnTo>
                              <a:lnTo>
                                <a:pt x="202" y="178"/>
                              </a:lnTo>
                              <a:lnTo>
                                <a:pt x="202" y="173"/>
                              </a:lnTo>
                              <a:close/>
                              <a:moveTo>
                                <a:pt x="226" y="166"/>
                              </a:moveTo>
                              <a:lnTo>
                                <a:pt x="202" y="166"/>
                              </a:lnTo>
                              <a:lnTo>
                                <a:pt x="202" y="173"/>
                              </a:lnTo>
                              <a:lnTo>
                                <a:pt x="226" y="173"/>
                              </a:lnTo>
                              <a:lnTo>
                                <a:pt x="226" y="166"/>
                              </a:lnTo>
                              <a:close/>
                              <a:moveTo>
                                <a:pt x="319" y="178"/>
                              </a:moveTo>
                              <a:lnTo>
                                <a:pt x="283" y="178"/>
                              </a:lnTo>
                              <a:lnTo>
                                <a:pt x="283" y="4"/>
                              </a:lnTo>
                              <a:lnTo>
                                <a:pt x="283" y="0"/>
                              </a:lnTo>
                              <a:lnTo>
                                <a:pt x="271" y="0"/>
                              </a:lnTo>
                              <a:lnTo>
                                <a:pt x="271" y="4"/>
                              </a:lnTo>
                              <a:lnTo>
                                <a:pt x="271" y="178"/>
                              </a:lnTo>
                              <a:lnTo>
                                <a:pt x="259" y="178"/>
                              </a:lnTo>
                              <a:lnTo>
                                <a:pt x="259" y="156"/>
                              </a:lnTo>
                              <a:lnTo>
                                <a:pt x="259" y="148"/>
                              </a:lnTo>
                              <a:lnTo>
                                <a:pt x="259" y="4"/>
                              </a:lnTo>
                              <a:lnTo>
                                <a:pt x="271" y="4"/>
                              </a:lnTo>
                              <a:lnTo>
                                <a:pt x="271" y="0"/>
                              </a:lnTo>
                              <a:lnTo>
                                <a:pt x="202" y="0"/>
                              </a:lnTo>
                              <a:lnTo>
                                <a:pt x="202" y="4"/>
                              </a:lnTo>
                              <a:lnTo>
                                <a:pt x="247" y="4"/>
                              </a:lnTo>
                              <a:lnTo>
                                <a:pt x="247" y="148"/>
                              </a:lnTo>
                              <a:lnTo>
                                <a:pt x="235" y="148"/>
                              </a:lnTo>
                              <a:lnTo>
                                <a:pt x="235" y="156"/>
                              </a:lnTo>
                              <a:lnTo>
                                <a:pt x="226" y="156"/>
                              </a:lnTo>
                              <a:lnTo>
                                <a:pt x="226" y="166"/>
                              </a:lnTo>
                              <a:lnTo>
                                <a:pt x="235" y="166"/>
                              </a:lnTo>
                              <a:lnTo>
                                <a:pt x="235" y="156"/>
                              </a:lnTo>
                              <a:lnTo>
                                <a:pt x="247" y="156"/>
                              </a:lnTo>
                              <a:lnTo>
                                <a:pt x="247" y="178"/>
                              </a:lnTo>
                              <a:lnTo>
                                <a:pt x="247" y="182"/>
                              </a:lnTo>
                              <a:lnTo>
                                <a:pt x="319" y="182"/>
                              </a:lnTo>
                              <a:lnTo>
                                <a:pt x="319" y="1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" name="AutoShape 176"/>
                      <wps:cNvSpPr>
                        <a:spLocks/>
                      </wps:cNvSpPr>
                      <wps:spPr bwMode="auto">
                        <a:xfrm>
                          <a:off x="2544" y="803"/>
                          <a:ext cx="320" cy="183"/>
                        </a:xfrm>
                        <a:custGeom>
                          <a:avLst/>
                          <a:gdLst>
                            <a:gd name="T0" fmla="+- 0 2585 2544"/>
                            <a:gd name="T1" fmla="*/ T0 w 320"/>
                            <a:gd name="T2" fmla="+- 0 804 804"/>
                            <a:gd name="T3" fmla="*/ 804 h 183"/>
                            <a:gd name="T4" fmla="+- 0 2626 2544"/>
                            <a:gd name="T5" fmla="*/ T4 w 320"/>
                            <a:gd name="T6" fmla="+- 0 842 804"/>
                            <a:gd name="T7" fmla="*/ 842 h 183"/>
                            <a:gd name="T8" fmla="+- 0 2626 2544"/>
                            <a:gd name="T9" fmla="*/ T8 w 320"/>
                            <a:gd name="T10" fmla="+- 0 953 804"/>
                            <a:gd name="T11" fmla="*/ 953 h 183"/>
                            <a:gd name="T12" fmla="+- 0 2638 2544"/>
                            <a:gd name="T13" fmla="*/ T12 w 320"/>
                            <a:gd name="T14" fmla="+- 0 953 804"/>
                            <a:gd name="T15" fmla="*/ 953 h 183"/>
                            <a:gd name="T16" fmla="+- 0 2638 2544"/>
                            <a:gd name="T17" fmla="*/ T16 w 320"/>
                            <a:gd name="T18" fmla="+- 0 970 804"/>
                            <a:gd name="T19" fmla="*/ 970 h 183"/>
                            <a:gd name="T20" fmla="+- 0 2650 2544"/>
                            <a:gd name="T21" fmla="*/ T20 w 320"/>
                            <a:gd name="T22" fmla="+- 0 970 804"/>
                            <a:gd name="T23" fmla="*/ 970 h 183"/>
                            <a:gd name="T24" fmla="+- 0 2650 2544"/>
                            <a:gd name="T25" fmla="*/ T24 w 320"/>
                            <a:gd name="T26" fmla="+- 0 977 804"/>
                            <a:gd name="T27" fmla="*/ 977 h 183"/>
                            <a:gd name="T28" fmla="+- 0 2674 2544"/>
                            <a:gd name="T29" fmla="*/ T28 w 320"/>
                            <a:gd name="T30" fmla="+- 0 977 804"/>
                            <a:gd name="T31" fmla="*/ 977 h 183"/>
                            <a:gd name="T32" fmla="+- 0 2674 2544"/>
                            <a:gd name="T33" fmla="*/ T32 w 320"/>
                            <a:gd name="T34" fmla="+- 0 982 804"/>
                            <a:gd name="T35" fmla="*/ 982 h 183"/>
                            <a:gd name="T36" fmla="+- 0 2709 2544"/>
                            <a:gd name="T37" fmla="*/ T36 w 320"/>
                            <a:gd name="T38" fmla="+- 0 982 804"/>
                            <a:gd name="T39" fmla="*/ 982 h 183"/>
                            <a:gd name="T40" fmla="+- 0 2722 2544"/>
                            <a:gd name="T41" fmla="*/ T40 w 320"/>
                            <a:gd name="T42" fmla="+- 0 977 804"/>
                            <a:gd name="T43" fmla="*/ 977 h 183"/>
                            <a:gd name="T44" fmla="+- 0 2736 2544"/>
                            <a:gd name="T45" fmla="*/ T44 w 320"/>
                            <a:gd name="T46" fmla="+- 0 977 804"/>
                            <a:gd name="T47" fmla="*/ 977 h 183"/>
                            <a:gd name="T48" fmla="+- 0 2746 2544"/>
                            <a:gd name="T49" fmla="*/ T48 w 320"/>
                            <a:gd name="T50" fmla="+- 0 972 804"/>
                            <a:gd name="T51" fmla="*/ 972 h 183"/>
                            <a:gd name="T52" fmla="+- 0 2760 2544"/>
                            <a:gd name="T53" fmla="*/ T52 w 320"/>
                            <a:gd name="T54" fmla="+- 0 970 804"/>
                            <a:gd name="T55" fmla="*/ 970 h 183"/>
                            <a:gd name="T56" fmla="+- 0 2770 2544"/>
                            <a:gd name="T57" fmla="*/ T56 w 320"/>
                            <a:gd name="T58" fmla="+- 0 962 804"/>
                            <a:gd name="T59" fmla="*/ 962 h 183"/>
                            <a:gd name="T60" fmla="+- 0 2777 2544"/>
                            <a:gd name="T61" fmla="*/ T60 w 320"/>
                            <a:gd name="T62" fmla="+- 0 960 804"/>
                            <a:gd name="T63" fmla="*/ 960 h 183"/>
                            <a:gd name="T64" fmla="+- 0 2779 2544"/>
                            <a:gd name="T65" fmla="*/ T64 w 320"/>
                            <a:gd name="T66" fmla="+- 0 955 804"/>
                            <a:gd name="T67" fmla="*/ 955 h 183"/>
                            <a:gd name="T68" fmla="+- 0 2789 2544"/>
                            <a:gd name="T69" fmla="*/ T68 w 320"/>
                            <a:gd name="T70" fmla="+- 0 953 804"/>
                            <a:gd name="T71" fmla="*/ 953 h 183"/>
                            <a:gd name="T72" fmla="+- 0 2791 2544"/>
                            <a:gd name="T73" fmla="*/ T72 w 320"/>
                            <a:gd name="T74" fmla="+- 0 883 804"/>
                            <a:gd name="T75" fmla="*/ 883 h 183"/>
                            <a:gd name="T76" fmla="+- 0 2780 2544"/>
                            <a:gd name="T77" fmla="*/ T76 w 320"/>
                            <a:gd name="T78" fmla="+- 0 809 804"/>
                            <a:gd name="T79" fmla="*/ 809 h 183"/>
                            <a:gd name="T80" fmla="+- 0 2746 2544"/>
                            <a:gd name="T81" fmla="*/ T80 w 320"/>
                            <a:gd name="T82" fmla="+- 0 809 804"/>
                            <a:gd name="T83" fmla="*/ 809 h 183"/>
                            <a:gd name="T84" fmla="+- 0 2746 2544"/>
                            <a:gd name="T85" fmla="*/ T84 w 320"/>
                            <a:gd name="T86" fmla="+- 0 804 804"/>
                            <a:gd name="T87" fmla="*/ 804 h 183"/>
                            <a:gd name="T88" fmla="+- 0 2807 2544"/>
                            <a:gd name="T89" fmla="*/ T88 w 320"/>
                            <a:gd name="T90" fmla="+- 0 804 804"/>
                            <a:gd name="T91" fmla="*/ 804 h 183"/>
                            <a:gd name="T92" fmla="+- 0 2827 2544"/>
                            <a:gd name="T93" fmla="*/ T92 w 320"/>
                            <a:gd name="T94" fmla="+- 0 893 804"/>
                            <a:gd name="T95" fmla="*/ 893 h 183"/>
                            <a:gd name="T96" fmla="+- 0 2839 2544"/>
                            <a:gd name="T97" fmla="*/ T96 w 320"/>
                            <a:gd name="T98" fmla="+- 0 982 804"/>
                            <a:gd name="T99" fmla="*/ 982 h 183"/>
                            <a:gd name="T100" fmla="+- 0 2863 2544"/>
                            <a:gd name="T101" fmla="*/ T100 w 320"/>
                            <a:gd name="T102" fmla="+- 0 984 804"/>
                            <a:gd name="T103" fmla="*/ 984 h 183"/>
                            <a:gd name="T104" fmla="+- 0 2845 2544"/>
                            <a:gd name="T105" fmla="*/ T104 w 320"/>
                            <a:gd name="T106" fmla="+- 0 986 804"/>
                            <a:gd name="T107" fmla="*/ 986 h 183"/>
                            <a:gd name="T108" fmla="+- 0 2791 2544"/>
                            <a:gd name="T109" fmla="*/ T108 w 320"/>
                            <a:gd name="T110" fmla="+- 0 986 804"/>
                            <a:gd name="T111" fmla="*/ 986 h 183"/>
                            <a:gd name="T112" fmla="+- 0 2791 2544"/>
                            <a:gd name="T113" fmla="*/ T112 w 320"/>
                            <a:gd name="T114" fmla="+- 0 960 804"/>
                            <a:gd name="T115" fmla="*/ 960 h 183"/>
                            <a:gd name="T116" fmla="+- 0 2779 2544"/>
                            <a:gd name="T117" fmla="*/ T116 w 320"/>
                            <a:gd name="T118" fmla="+- 0 960 804"/>
                            <a:gd name="T119" fmla="*/ 960 h 183"/>
                            <a:gd name="T120" fmla="+- 0 2779 2544"/>
                            <a:gd name="T121" fmla="*/ T120 w 320"/>
                            <a:gd name="T122" fmla="+- 0 970 804"/>
                            <a:gd name="T123" fmla="*/ 970 h 183"/>
                            <a:gd name="T124" fmla="+- 0 2770 2544"/>
                            <a:gd name="T125" fmla="*/ T124 w 320"/>
                            <a:gd name="T126" fmla="+- 0 970 804"/>
                            <a:gd name="T127" fmla="*/ 970 h 183"/>
                            <a:gd name="T128" fmla="+- 0 2770 2544"/>
                            <a:gd name="T129" fmla="*/ T128 w 320"/>
                            <a:gd name="T130" fmla="+- 0 977 804"/>
                            <a:gd name="T131" fmla="*/ 977 h 183"/>
                            <a:gd name="T132" fmla="+- 0 2746 2544"/>
                            <a:gd name="T133" fmla="*/ T132 w 320"/>
                            <a:gd name="T134" fmla="+- 0 977 804"/>
                            <a:gd name="T135" fmla="*/ 977 h 183"/>
                            <a:gd name="T136" fmla="+- 0 2746 2544"/>
                            <a:gd name="T137" fmla="*/ T136 w 320"/>
                            <a:gd name="T138" fmla="+- 0 982 804"/>
                            <a:gd name="T139" fmla="*/ 982 h 183"/>
                            <a:gd name="T140" fmla="+- 0 2722 2544"/>
                            <a:gd name="T141" fmla="*/ T140 w 320"/>
                            <a:gd name="T142" fmla="+- 0 982 804"/>
                            <a:gd name="T143" fmla="*/ 982 h 183"/>
                            <a:gd name="T144" fmla="+- 0 2722 2544"/>
                            <a:gd name="T145" fmla="*/ T144 w 320"/>
                            <a:gd name="T146" fmla="+- 0 986 804"/>
                            <a:gd name="T147" fmla="*/ 986 h 183"/>
                            <a:gd name="T148" fmla="+- 0 2676 2544"/>
                            <a:gd name="T149" fmla="*/ T148 w 320"/>
                            <a:gd name="T150" fmla="+- 0 986 804"/>
                            <a:gd name="T151" fmla="*/ 986 h 183"/>
                            <a:gd name="T152" fmla="+- 0 2662 2544"/>
                            <a:gd name="T153" fmla="*/ T152 w 320"/>
                            <a:gd name="T154" fmla="+- 0 984 804"/>
                            <a:gd name="T155" fmla="*/ 984 h 183"/>
                            <a:gd name="T156" fmla="+- 0 2645 2544"/>
                            <a:gd name="T157" fmla="*/ T156 w 320"/>
                            <a:gd name="T158" fmla="+- 0 982 804"/>
                            <a:gd name="T159" fmla="*/ 982 h 183"/>
                            <a:gd name="T160" fmla="+- 0 2638 2544"/>
                            <a:gd name="T161" fmla="*/ T160 w 320"/>
                            <a:gd name="T162" fmla="+- 0 977 804"/>
                            <a:gd name="T163" fmla="*/ 977 h 183"/>
                            <a:gd name="T164" fmla="+- 0 2623 2544"/>
                            <a:gd name="T165" fmla="*/ T164 w 320"/>
                            <a:gd name="T166" fmla="+- 0 977 804"/>
                            <a:gd name="T167" fmla="*/ 977 h 183"/>
                            <a:gd name="T168" fmla="+- 0 2614 2544"/>
                            <a:gd name="T169" fmla="*/ T168 w 320"/>
                            <a:gd name="T170" fmla="+- 0 965 804"/>
                            <a:gd name="T171" fmla="*/ 965 h 183"/>
                            <a:gd name="T172" fmla="+- 0 2606 2544"/>
                            <a:gd name="T173" fmla="*/ T172 w 320"/>
                            <a:gd name="T174" fmla="+- 0 960 804"/>
                            <a:gd name="T175" fmla="*/ 960 h 183"/>
                            <a:gd name="T176" fmla="+- 0 2602 2544"/>
                            <a:gd name="T177" fmla="*/ T176 w 320"/>
                            <a:gd name="T178" fmla="+- 0 884 804"/>
                            <a:gd name="T179" fmla="*/ 884 h 183"/>
                            <a:gd name="T180" fmla="+- 0 2587 2544"/>
                            <a:gd name="T181" fmla="*/ T180 w 320"/>
                            <a:gd name="T182" fmla="+- 0 809 804"/>
                            <a:gd name="T183" fmla="*/ 809 h 183"/>
                            <a:gd name="T184" fmla="+- 0 2544 2544"/>
                            <a:gd name="T185" fmla="*/ T184 w 320"/>
                            <a:gd name="T186" fmla="+- 0 809 804"/>
                            <a:gd name="T187" fmla="*/ 809 h 183"/>
                            <a:gd name="T188" fmla="+- 0 2544 2544"/>
                            <a:gd name="T189" fmla="*/ T188 w 320"/>
                            <a:gd name="T190" fmla="+- 0 804 804"/>
                            <a:gd name="T191" fmla="*/ 804 h 183"/>
                            <a:gd name="T192" fmla="+- 0 2618 2544"/>
                            <a:gd name="T193" fmla="*/ T192 w 320"/>
                            <a:gd name="T194" fmla="+- 0 953 804"/>
                            <a:gd name="T195" fmla="*/ 953 h 183"/>
                            <a:gd name="T196" fmla="+- 0 2614 2544"/>
                            <a:gd name="T197" fmla="*/ T196 w 320"/>
                            <a:gd name="T198" fmla="+- 0 958 804"/>
                            <a:gd name="T199" fmla="*/ 958 h 183"/>
                            <a:gd name="T200" fmla="+- 0 2623 2544"/>
                            <a:gd name="T201" fmla="*/ T200 w 320"/>
                            <a:gd name="T202" fmla="+- 0 960 804"/>
                            <a:gd name="T203" fmla="*/ 960 h 183"/>
                            <a:gd name="T204" fmla="+- 0 2626 2544"/>
                            <a:gd name="T205" fmla="*/ T204 w 320"/>
                            <a:gd name="T206" fmla="+- 0 955 804"/>
                            <a:gd name="T207" fmla="*/ 955 h 183"/>
                            <a:gd name="T208" fmla="+- 0 2813 2544"/>
                            <a:gd name="T209" fmla="*/ T208 w 320"/>
                            <a:gd name="T210" fmla="+- 0 809 804"/>
                            <a:gd name="T211" fmla="*/ 809 h 183"/>
                            <a:gd name="T212" fmla="+- 0 2803 2544"/>
                            <a:gd name="T213" fmla="*/ T212 w 320"/>
                            <a:gd name="T214" fmla="+- 0 852 804"/>
                            <a:gd name="T215" fmla="*/ 852 h 183"/>
                            <a:gd name="T216" fmla="+- 0 2803 2544"/>
                            <a:gd name="T217" fmla="*/ T216 w 320"/>
                            <a:gd name="T218" fmla="+- 0 982 804"/>
                            <a:gd name="T219" fmla="*/ 982 h 183"/>
                            <a:gd name="T220" fmla="+- 0 2815 2544"/>
                            <a:gd name="T221" fmla="*/ T220 w 320"/>
                            <a:gd name="T222" fmla="+- 0 982 804"/>
                            <a:gd name="T223" fmla="*/ 982 h 183"/>
                            <a:gd name="T224" fmla="+- 0 2815 2544"/>
                            <a:gd name="T225" fmla="*/ T224 w 320"/>
                            <a:gd name="T226" fmla="+- 0 852 804"/>
                            <a:gd name="T227" fmla="*/ 852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320" h="183">
                              <a:moveTo>
                                <a:pt x="0" y="0"/>
                              </a:moveTo>
                              <a:lnTo>
                                <a:pt x="20" y="0"/>
                              </a:lnTo>
                              <a:lnTo>
                                <a:pt x="41" y="0"/>
                              </a:lnTo>
                              <a:lnTo>
                                <a:pt x="61" y="0"/>
                              </a:lnTo>
                              <a:lnTo>
                                <a:pt x="82" y="0"/>
                              </a:lnTo>
                              <a:lnTo>
                                <a:pt x="82" y="38"/>
                              </a:lnTo>
                              <a:lnTo>
                                <a:pt x="82" y="75"/>
                              </a:lnTo>
                              <a:lnTo>
                                <a:pt x="82" y="112"/>
                              </a:lnTo>
                              <a:lnTo>
                                <a:pt x="82" y="149"/>
                              </a:lnTo>
                              <a:lnTo>
                                <a:pt x="86" y="149"/>
                              </a:lnTo>
                              <a:lnTo>
                                <a:pt x="91" y="149"/>
                              </a:lnTo>
                              <a:lnTo>
                                <a:pt x="94" y="149"/>
                              </a:lnTo>
                              <a:lnTo>
                                <a:pt x="94" y="156"/>
                              </a:lnTo>
                              <a:lnTo>
                                <a:pt x="94" y="161"/>
                              </a:lnTo>
                              <a:lnTo>
                                <a:pt x="94" y="166"/>
                              </a:lnTo>
                              <a:lnTo>
                                <a:pt x="98" y="166"/>
                              </a:lnTo>
                              <a:lnTo>
                                <a:pt x="101" y="166"/>
                              </a:lnTo>
                              <a:lnTo>
                                <a:pt x="106" y="166"/>
                              </a:lnTo>
                              <a:lnTo>
                                <a:pt x="106" y="168"/>
                              </a:lnTo>
                              <a:lnTo>
                                <a:pt x="106" y="170"/>
                              </a:lnTo>
                              <a:lnTo>
                                <a:pt x="106" y="173"/>
                              </a:lnTo>
                              <a:lnTo>
                                <a:pt x="113" y="173"/>
                              </a:lnTo>
                              <a:lnTo>
                                <a:pt x="122" y="173"/>
                              </a:lnTo>
                              <a:lnTo>
                                <a:pt x="130" y="173"/>
                              </a:lnTo>
                              <a:lnTo>
                                <a:pt x="130" y="175"/>
                              </a:lnTo>
                              <a:lnTo>
                                <a:pt x="130" y="178"/>
                              </a:lnTo>
                              <a:lnTo>
                                <a:pt x="142" y="178"/>
                              </a:lnTo>
                              <a:lnTo>
                                <a:pt x="154" y="178"/>
                              </a:lnTo>
                              <a:lnTo>
                                <a:pt x="165" y="178"/>
                              </a:lnTo>
                              <a:lnTo>
                                <a:pt x="178" y="178"/>
                              </a:lnTo>
                              <a:lnTo>
                                <a:pt x="178" y="175"/>
                              </a:lnTo>
                              <a:lnTo>
                                <a:pt x="178" y="173"/>
                              </a:lnTo>
                              <a:lnTo>
                                <a:pt x="185" y="173"/>
                              </a:lnTo>
                              <a:lnTo>
                                <a:pt x="192" y="173"/>
                              </a:lnTo>
                              <a:lnTo>
                                <a:pt x="202" y="173"/>
                              </a:lnTo>
                              <a:lnTo>
                                <a:pt x="202" y="170"/>
                              </a:lnTo>
                              <a:lnTo>
                                <a:pt x="202" y="168"/>
                              </a:lnTo>
                              <a:lnTo>
                                <a:pt x="202" y="166"/>
                              </a:lnTo>
                              <a:lnTo>
                                <a:pt x="209" y="166"/>
                              </a:lnTo>
                              <a:lnTo>
                                <a:pt x="216" y="166"/>
                              </a:lnTo>
                              <a:lnTo>
                                <a:pt x="226" y="166"/>
                              </a:lnTo>
                              <a:lnTo>
                                <a:pt x="226" y="163"/>
                              </a:lnTo>
                              <a:lnTo>
                                <a:pt x="226" y="158"/>
                              </a:lnTo>
                              <a:lnTo>
                                <a:pt x="226" y="156"/>
                              </a:lnTo>
                              <a:lnTo>
                                <a:pt x="228" y="156"/>
                              </a:lnTo>
                              <a:lnTo>
                                <a:pt x="233" y="156"/>
                              </a:lnTo>
                              <a:lnTo>
                                <a:pt x="235" y="156"/>
                              </a:lnTo>
                              <a:lnTo>
                                <a:pt x="235" y="154"/>
                              </a:lnTo>
                              <a:lnTo>
                                <a:pt x="235" y="151"/>
                              </a:lnTo>
                              <a:lnTo>
                                <a:pt x="235" y="149"/>
                              </a:lnTo>
                              <a:lnTo>
                                <a:pt x="240" y="149"/>
                              </a:lnTo>
                              <a:lnTo>
                                <a:pt x="245" y="149"/>
                              </a:lnTo>
                              <a:lnTo>
                                <a:pt x="247" y="149"/>
                              </a:lnTo>
                              <a:lnTo>
                                <a:pt x="247" y="114"/>
                              </a:lnTo>
                              <a:lnTo>
                                <a:pt x="247" y="79"/>
                              </a:lnTo>
                              <a:lnTo>
                                <a:pt x="247" y="42"/>
                              </a:lnTo>
                              <a:lnTo>
                                <a:pt x="247" y="5"/>
                              </a:lnTo>
                              <a:lnTo>
                                <a:pt x="236" y="5"/>
                              </a:lnTo>
                              <a:lnTo>
                                <a:pt x="224" y="5"/>
                              </a:lnTo>
                              <a:lnTo>
                                <a:pt x="213" y="5"/>
                              </a:lnTo>
                              <a:lnTo>
                                <a:pt x="202" y="5"/>
                              </a:lnTo>
                              <a:lnTo>
                                <a:pt x="202" y="2"/>
                              </a:lnTo>
                              <a:lnTo>
                                <a:pt x="202" y="0"/>
                              </a:lnTo>
                              <a:lnTo>
                                <a:pt x="222" y="0"/>
                              </a:lnTo>
                              <a:lnTo>
                                <a:pt x="242" y="0"/>
                              </a:lnTo>
                              <a:lnTo>
                                <a:pt x="263" y="0"/>
                              </a:lnTo>
                              <a:lnTo>
                                <a:pt x="283" y="0"/>
                              </a:lnTo>
                              <a:lnTo>
                                <a:pt x="283" y="45"/>
                              </a:lnTo>
                              <a:lnTo>
                                <a:pt x="283" y="89"/>
                              </a:lnTo>
                              <a:lnTo>
                                <a:pt x="283" y="133"/>
                              </a:lnTo>
                              <a:lnTo>
                                <a:pt x="283" y="178"/>
                              </a:lnTo>
                              <a:lnTo>
                                <a:pt x="295" y="178"/>
                              </a:lnTo>
                              <a:lnTo>
                                <a:pt x="307" y="178"/>
                              </a:lnTo>
                              <a:lnTo>
                                <a:pt x="319" y="178"/>
                              </a:lnTo>
                              <a:lnTo>
                                <a:pt x="319" y="180"/>
                              </a:lnTo>
                              <a:lnTo>
                                <a:pt x="319" y="182"/>
                              </a:lnTo>
                              <a:lnTo>
                                <a:pt x="301" y="182"/>
                              </a:lnTo>
                              <a:lnTo>
                                <a:pt x="283" y="182"/>
                              </a:lnTo>
                              <a:lnTo>
                                <a:pt x="265" y="182"/>
                              </a:lnTo>
                              <a:lnTo>
                                <a:pt x="247" y="182"/>
                              </a:lnTo>
                              <a:lnTo>
                                <a:pt x="247" y="173"/>
                              </a:lnTo>
                              <a:lnTo>
                                <a:pt x="247" y="166"/>
                              </a:lnTo>
                              <a:lnTo>
                                <a:pt x="247" y="156"/>
                              </a:lnTo>
                              <a:lnTo>
                                <a:pt x="245" y="156"/>
                              </a:lnTo>
                              <a:lnTo>
                                <a:pt x="240" y="156"/>
                              </a:lnTo>
                              <a:lnTo>
                                <a:pt x="235" y="156"/>
                              </a:lnTo>
                              <a:lnTo>
                                <a:pt x="235" y="158"/>
                              </a:lnTo>
                              <a:lnTo>
                                <a:pt x="235" y="163"/>
                              </a:lnTo>
                              <a:lnTo>
                                <a:pt x="235" y="166"/>
                              </a:lnTo>
                              <a:lnTo>
                                <a:pt x="233" y="166"/>
                              </a:lnTo>
                              <a:lnTo>
                                <a:pt x="228" y="166"/>
                              </a:lnTo>
                              <a:lnTo>
                                <a:pt x="226" y="166"/>
                              </a:lnTo>
                              <a:lnTo>
                                <a:pt x="226" y="168"/>
                              </a:lnTo>
                              <a:lnTo>
                                <a:pt x="226" y="170"/>
                              </a:lnTo>
                              <a:lnTo>
                                <a:pt x="226" y="173"/>
                              </a:lnTo>
                              <a:lnTo>
                                <a:pt x="216" y="173"/>
                              </a:lnTo>
                              <a:lnTo>
                                <a:pt x="209" y="173"/>
                              </a:lnTo>
                              <a:lnTo>
                                <a:pt x="202" y="173"/>
                              </a:lnTo>
                              <a:lnTo>
                                <a:pt x="202" y="175"/>
                              </a:lnTo>
                              <a:lnTo>
                                <a:pt x="202" y="178"/>
                              </a:lnTo>
                              <a:lnTo>
                                <a:pt x="192" y="178"/>
                              </a:lnTo>
                              <a:lnTo>
                                <a:pt x="185" y="178"/>
                              </a:lnTo>
                              <a:lnTo>
                                <a:pt x="178" y="178"/>
                              </a:lnTo>
                              <a:lnTo>
                                <a:pt x="178" y="180"/>
                              </a:lnTo>
                              <a:lnTo>
                                <a:pt x="178" y="182"/>
                              </a:lnTo>
                              <a:lnTo>
                                <a:pt x="163" y="182"/>
                              </a:lnTo>
                              <a:lnTo>
                                <a:pt x="148" y="182"/>
                              </a:lnTo>
                              <a:lnTo>
                                <a:pt x="132" y="182"/>
                              </a:lnTo>
                              <a:lnTo>
                                <a:pt x="118" y="182"/>
                              </a:lnTo>
                              <a:lnTo>
                                <a:pt x="118" y="180"/>
                              </a:lnTo>
                              <a:lnTo>
                                <a:pt x="118" y="178"/>
                              </a:lnTo>
                              <a:lnTo>
                                <a:pt x="110" y="178"/>
                              </a:lnTo>
                              <a:lnTo>
                                <a:pt x="101" y="178"/>
                              </a:lnTo>
                              <a:lnTo>
                                <a:pt x="94" y="178"/>
                              </a:lnTo>
                              <a:lnTo>
                                <a:pt x="94" y="175"/>
                              </a:lnTo>
                              <a:lnTo>
                                <a:pt x="94" y="173"/>
                              </a:lnTo>
                              <a:lnTo>
                                <a:pt x="86" y="173"/>
                              </a:lnTo>
                              <a:lnTo>
                                <a:pt x="79" y="173"/>
                              </a:lnTo>
                              <a:lnTo>
                                <a:pt x="70" y="173"/>
                              </a:lnTo>
                              <a:lnTo>
                                <a:pt x="70" y="166"/>
                              </a:lnTo>
                              <a:lnTo>
                                <a:pt x="70" y="161"/>
                              </a:lnTo>
                              <a:lnTo>
                                <a:pt x="70" y="156"/>
                              </a:lnTo>
                              <a:lnTo>
                                <a:pt x="67" y="156"/>
                              </a:lnTo>
                              <a:lnTo>
                                <a:pt x="62" y="156"/>
                              </a:lnTo>
                              <a:lnTo>
                                <a:pt x="58" y="156"/>
                              </a:lnTo>
                              <a:lnTo>
                                <a:pt x="58" y="118"/>
                              </a:lnTo>
                              <a:lnTo>
                                <a:pt x="58" y="80"/>
                              </a:lnTo>
                              <a:lnTo>
                                <a:pt x="58" y="43"/>
                              </a:lnTo>
                              <a:lnTo>
                                <a:pt x="58" y="5"/>
                              </a:lnTo>
                              <a:lnTo>
                                <a:pt x="43" y="5"/>
                              </a:lnTo>
                              <a:lnTo>
                                <a:pt x="29" y="5"/>
                              </a:lnTo>
                              <a:lnTo>
                                <a:pt x="14" y="5"/>
                              </a:lnTo>
                              <a:lnTo>
                                <a:pt x="0" y="5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82" y="149"/>
                              </a:moveTo>
                              <a:lnTo>
                                <a:pt x="79" y="149"/>
                              </a:lnTo>
                              <a:lnTo>
                                <a:pt x="74" y="149"/>
                              </a:lnTo>
                              <a:lnTo>
                                <a:pt x="70" y="149"/>
                              </a:lnTo>
                              <a:lnTo>
                                <a:pt x="70" y="151"/>
                              </a:lnTo>
                              <a:lnTo>
                                <a:pt x="70" y="154"/>
                              </a:lnTo>
                              <a:lnTo>
                                <a:pt x="70" y="156"/>
                              </a:lnTo>
                              <a:lnTo>
                                <a:pt x="74" y="156"/>
                              </a:lnTo>
                              <a:lnTo>
                                <a:pt x="79" y="156"/>
                              </a:lnTo>
                              <a:lnTo>
                                <a:pt x="82" y="156"/>
                              </a:lnTo>
                              <a:lnTo>
                                <a:pt x="82" y="154"/>
                              </a:lnTo>
                              <a:lnTo>
                                <a:pt x="82" y="151"/>
                              </a:lnTo>
                              <a:lnTo>
                                <a:pt x="82" y="149"/>
                              </a:lnTo>
                              <a:close/>
                              <a:moveTo>
                                <a:pt x="271" y="5"/>
                              </a:moveTo>
                              <a:lnTo>
                                <a:pt x="269" y="5"/>
                              </a:lnTo>
                              <a:lnTo>
                                <a:pt x="264" y="5"/>
                              </a:lnTo>
                              <a:lnTo>
                                <a:pt x="259" y="5"/>
                              </a:lnTo>
                              <a:lnTo>
                                <a:pt x="259" y="48"/>
                              </a:lnTo>
                              <a:lnTo>
                                <a:pt x="259" y="91"/>
                              </a:lnTo>
                              <a:lnTo>
                                <a:pt x="259" y="134"/>
                              </a:lnTo>
                              <a:lnTo>
                                <a:pt x="259" y="178"/>
                              </a:lnTo>
                              <a:lnTo>
                                <a:pt x="264" y="178"/>
                              </a:lnTo>
                              <a:lnTo>
                                <a:pt x="269" y="178"/>
                              </a:lnTo>
                              <a:lnTo>
                                <a:pt x="271" y="178"/>
                              </a:lnTo>
                              <a:lnTo>
                                <a:pt x="271" y="134"/>
                              </a:lnTo>
                              <a:lnTo>
                                <a:pt x="271" y="91"/>
                              </a:lnTo>
                              <a:lnTo>
                                <a:pt x="271" y="48"/>
                              </a:lnTo>
                              <a:lnTo>
                                <a:pt x="271" y="5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4BA873" id="Group 175" o:spid="_x0000_s1026" style="position:absolute;margin-left:126.8pt;margin-top:39.8pt;width:16.75pt;height:9.9pt;z-index:-251538432;mso-position-horizontal-relative:page;mso-position-vertical-relative:page" coordorigin="2536,796" coordsize="335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">
              <v:shape id="AutoShape 177" o:spid="_x0000_s1027" style="position:absolute;left:2544;top:804;width:320;height:183;visibility:visible;mso-wrap-style:square;v-text-anchor:top" coordsize="320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" path="m82,l,,,4r58,l58,148r,8l70,156r,-8l82,148,82,4,82,xm106,166r-12,l94,156r,-8l82,148r,8l70,156r,10l70,172r36,l106,166xm178,178r-48,l130,173r-36,l94,178r24,l118,182r60,l178,178xm202,173r-24,l178,178r24,l202,173xm226,166r-24,l202,173r24,l226,166xm319,178r-36,l283,4r,-4l271,r,4l271,178r-12,l259,156r,-8l259,4r12,l271,,202,r,4l247,4r,144l235,148r,8l226,156r,10l235,166r,-10l247,156r,22l247,182r72,l319,178xe" fillcolor="black" stroked="f">
                <v:path arrowok="t" o:connecttype="custom" o:connectlocs="0,804;58,808;58,960;70,952;82,808;106,970;94,960;82,952;70,960;70,976;106,970;130,982;94,977;118,982;178,986;202,977;178,982;202,977;202,970;226,977;319,982;283,808;271,804;271,982;259,960;259,808;271,804;202,808;247,952;235,960;226,970;235,960;247,982;319,986" o:connectangles="0,0,0,0,0,0,0,0,0,0,0,0,0,0,0,0,0,0,0,0,0,0,0,0,0,0,0,0,0,0,0,0,0,0"/>
              </v:shape>
              <v:shape id="AutoShape 176" o:spid="_x0000_s1028" style="position:absolute;left:2544;top:803;width:320;height:183;visibility:visible;mso-wrap-style:square;v-text-anchor:top" coordsize="320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" path="m,l20,,41,,61,,82,r,38l82,75r,37l82,149r4,l91,149r3,l94,156r,5l94,166r4,l101,166r5,l106,168r,2l106,173r7,l122,173r8,l130,175r,3l142,178r12,l165,178r13,l178,175r,-2l185,173r7,l202,173r,-3l202,168r,-2l209,166r7,l226,166r,-3l226,158r,-2l228,156r5,l235,156r,-2l235,151r,-2l240,149r5,l247,149r,-35l247,79r,-37l247,5r-11,l224,5r-11,l202,5r,-3l202,r20,l242,r21,l283,r,45l283,89r,44l283,178r12,l307,178r12,l319,180r,2l301,182r-18,l265,182r-18,l247,173r,-7l247,156r-2,l240,156r-5,l235,158r,5l235,166r-2,l228,166r-2,l226,168r,2l226,173r-10,l209,173r-7,l202,175r,3l192,178r-7,l178,178r,2l178,182r-15,l148,182r-16,l118,182r,-2l118,178r-8,l101,178r-7,l94,175r,-2l86,173r-7,l70,173r,-7l70,161r,-5l67,156r-5,l58,156r,-38l58,80r,-37l58,5,43,5,29,5,14,5,,5,,2,,xm82,149r-3,l74,149r-4,l70,151r,3l70,156r4,l79,156r3,l82,154r,-3l82,149xm271,5r-2,l264,5r-5,l259,48r,43l259,134r,44l264,178r5,l271,178r,-44l271,91r,-43l271,5xe" filled="f">
                <v:path arrowok="t" o:connecttype="custom" o:connectlocs="41,804;82,842;82,953;94,953;94,970;106,970;106,977;130,977;130,982;165,982;178,977;192,977;202,972;216,970;226,962;233,960;235,955;245,953;247,883;236,809;202,809;202,804;263,804;283,893;295,982;319,984;301,986;247,986;247,960;235,960;235,970;226,970;226,977;202,977;202,982;178,982;178,986;132,986;118,984;101,982;94,977;79,977;70,965;62,960;58,884;43,809;0,809;0,804;74,953;70,958;79,960;82,955;269,809;259,852;259,982;271,982;271,852" o:connectangles="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79072" behindDoc="1" locked="0" layoutInCell="1" allowOverlap="1" wp14:anchorId="7B778BCC" wp14:editId="343B1B6E">
              <wp:simplePos x="0" y="0"/>
              <wp:positionH relativeFrom="page">
                <wp:posOffset>1866900</wp:posOffset>
              </wp:positionH>
              <wp:positionV relativeFrom="page">
                <wp:posOffset>505460</wp:posOffset>
              </wp:positionV>
              <wp:extent cx="212725" cy="125730"/>
              <wp:effectExtent l="0" t="0" r="0" b="0"/>
              <wp:wrapNone/>
              <wp:docPr id="228" name="Group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2725" cy="125730"/>
                        <a:chOff x="2940" y="796"/>
                        <a:chExt cx="335" cy="198"/>
                      </a:xfrm>
                    </wpg:grpSpPr>
                    <wps:wsp>
                      <wps:cNvPr id="229" name="AutoShape 174"/>
                      <wps:cNvSpPr>
                        <a:spLocks/>
                      </wps:cNvSpPr>
                      <wps:spPr bwMode="auto">
                        <a:xfrm>
                          <a:off x="2947" y="803"/>
                          <a:ext cx="320" cy="183"/>
                        </a:xfrm>
                        <a:custGeom>
                          <a:avLst/>
                          <a:gdLst>
                            <a:gd name="T0" fmla="+- 0 3053 2947"/>
                            <a:gd name="T1" fmla="*/ T0 w 320"/>
                            <a:gd name="T2" fmla="+- 0 821 804"/>
                            <a:gd name="T3" fmla="*/ 821 h 183"/>
                            <a:gd name="T4" fmla="+- 0 3065 2947"/>
                            <a:gd name="T5" fmla="*/ T4 w 320"/>
                            <a:gd name="T6" fmla="+- 0 826 804"/>
                            <a:gd name="T7" fmla="*/ 826 h 183"/>
                            <a:gd name="T8" fmla="+- 0 3077 2947"/>
                            <a:gd name="T9" fmla="*/ T8 w 320"/>
                            <a:gd name="T10" fmla="+- 0 982 804"/>
                            <a:gd name="T11" fmla="*/ 982 h 183"/>
                            <a:gd name="T12" fmla="+- 0 3029 2947"/>
                            <a:gd name="T13" fmla="*/ T12 w 320"/>
                            <a:gd name="T14" fmla="+- 0 842 804"/>
                            <a:gd name="T15" fmla="*/ 842 h 183"/>
                            <a:gd name="T16" fmla="+- 0 3041 2947"/>
                            <a:gd name="T17" fmla="*/ T16 w 320"/>
                            <a:gd name="T18" fmla="+- 0 833 804"/>
                            <a:gd name="T19" fmla="*/ 833 h 183"/>
                            <a:gd name="T20" fmla="+- 0 3053 2947"/>
                            <a:gd name="T21" fmla="*/ T20 w 320"/>
                            <a:gd name="T22" fmla="+- 0 826 804"/>
                            <a:gd name="T23" fmla="*/ 826 h 183"/>
                            <a:gd name="T24" fmla="+- 0 3041 2947"/>
                            <a:gd name="T25" fmla="*/ T24 w 320"/>
                            <a:gd name="T26" fmla="+- 0 832 804"/>
                            <a:gd name="T27" fmla="*/ 832 h 183"/>
                            <a:gd name="T28" fmla="+- 0 3029 2947"/>
                            <a:gd name="T29" fmla="*/ T28 w 320"/>
                            <a:gd name="T30" fmla="+- 0 808 804"/>
                            <a:gd name="T31" fmla="*/ 808 h 183"/>
                            <a:gd name="T32" fmla="+- 0 2947 2947"/>
                            <a:gd name="T33" fmla="*/ T32 w 320"/>
                            <a:gd name="T34" fmla="+- 0 804 804"/>
                            <a:gd name="T35" fmla="*/ 804 h 183"/>
                            <a:gd name="T36" fmla="+- 0 3005 2947"/>
                            <a:gd name="T37" fmla="*/ T36 w 320"/>
                            <a:gd name="T38" fmla="+- 0 808 804"/>
                            <a:gd name="T39" fmla="*/ 808 h 183"/>
                            <a:gd name="T40" fmla="+- 0 3005 2947"/>
                            <a:gd name="T41" fmla="*/ T40 w 320"/>
                            <a:gd name="T42" fmla="+- 0 842 804"/>
                            <a:gd name="T43" fmla="*/ 842 h 183"/>
                            <a:gd name="T44" fmla="+- 0 2947 2947"/>
                            <a:gd name="T45" fmla="*/ T44 w 320"/>
                            <a:gd name="T46" fmla="+- 0 982 804"/>
                            <a:gd name="T47" fmla="*/ 982 h 183"/>
                            <a:gd name="T48" fmla="+- 0 3077 2947"/>
                            <a:gd name="T49" fmla="*/ T48 w 320"/>
                            <a:gd name="T50" fmla="+- 0 986 804"/>
                            <a:gd name="T51" fmla="*/ 986 h 183"/>
                            <a:gd name="T52" fmla="+- 0 3077 2947"/>
                            <a:gd name="T53" fmla="*/ T52 w 320"/>
                            <a:gd name="T54" fmla="+- 0 816 804"/>
                            <a:gd name="T55" fmla="*/ 816 h 183"/>
                            <a:gd name="T56" fmla="+- 0 3065 2947"/>
                            <a:gd name="T57" fmla="*/ T56 w 320"/>
                            <a:gd name="T58" fmla="+- 0 821 804"/>
                            <a:gd name="T59" fmla="*/ 821 h 183"/>
                            <a:gd name="T60" fmla="+- 0 3077 2947"/>
                            <a:gd name="T61" fmla="*/ T60 w 320"/>
                            <a:gd name="T62" fmla="+- 0 816 804"/>
                            <a:gd name="T63" fmla="*/ 816 h 183"/>
                            <a:gd name="T64" fmla="+- 0 3077 2947"/>
                            <a:gd name="T65" fmla="*/ T64 w 320"/>
                            <a:gd name="T66" fmla="+- 0 809 804"/>
                            <a:gd name="T67" fmla="*/ 809 h 183"/>
                            <a:gd name="T68" fmla="+- 0 3101 2947"/>
                            <a:gd name="T69" fmla="*/ T68 w 320"/>
                            <a:gd name="T70" fmla="+- 0 816 804"/>
                            <a:gd name="T71" fmla="*/ 816 h 183"/>
                            <a:gd name="T72" fmla="+- 0 3161 2947"/>
                            <a:gd name="T73" fmla="*/ T72 w 320"/>
                            <a:gd name="T74" fmla="+- 0 804 804"/>
                            <a:gd name="T75" fmla="*/ 804 h 183"/>
                            <a:gd name="T76" fmla="+- 0 3101 2947"/>
                            <a:gd name="T77" fmla="*/ T76 w 320"/>
                            <a:gd name="T78" fmla="+- 0 809 804"/>
                            <a:gd name="T79" fmla="*/ 809 h 183"/>
                            <a:gd name="T80" fmla="+- 0 3161 2947"/>
                            <a:gd name="T81" fmla="*/ T80 w 320"/>
                            <a:gd name="T82" fmla="+- 0 804 804"/>
                            <a:gd name="T83" fmla="*/ 804 h 183"/>
                            <a:gd name="T84" fmla="+- 0 3230 2947"/>
                            <a:gd name="T85" fmla="*/ T84 w 320"/>
                            <a:gd name="T86" fmla="+- 0 982 804"/>
                            <a:gd name="T87" fmla="*/ 982 h 183"/>
                            <a:gd name="T88" fmla="+- 0 3221 2947"/>
                            <a:gd name="T89" fmla="*/ T88 w 320"/>
                            <a:gd name="T90" fmla="+- 0 838 804"/>
                            <a:gd name="T91" fmla="*/ 838 h 183"/>
                            <a:gd name="T92" fmla="+- 0 3221 2947"/>
                            <a:gd name="T93" fmla="*/ T92 w 320"/>
                            <a:gd name="T94" fmla="+- 0 982 804"/>
                            <a:gd name="T95" fmla="*/ 982 h 183"/>
                            <a:gd name="T96" fmla="+- 0 3209 2947"/>
                            <a:gd name="T97" fmla="*/ T96 w 320"/>
                            <a:gd name="T98" fmla="+- 0 838 804"/>
                            <a:gd name="T99" fmla="*/ 838 h 183"/>
                            <a:gd name="T100" fmla="+- 0 3221 2947"/>
                            <a:gd name="T101" fmla="*/ T100 w 320"/>
                            <a:gd name="T102" fmla="+- 0 838 804"/>
                            <a:gd name="T103" fmla="*/ 838 h 183"/>
                            <a:gd name="T104" fmla="+- 0 3221 2947"/>
                            <a:gd name="T105" fmla="*/ T104 w 320"/>
                            <a:gd name="T106" fmla="+- 0 820 804"/>
                            <a:gd name="T107" fmla="*/ 820 h 183"/>
                            <a:gd name="T108" fmla="+- 0 3209 2947"/>
                            <a:gd name="T109" fmla="*/ T108 w 320"/>
                            <a:gd name="T110" fmla="+- 0 821 804"/>
                            <a:gd name="T111" fmla="*/ 821 h 183"/>
                            <a:gd name="T112" fmla="+- 0 3197 2947"/>
                            <a:gd name="T113" fmla="*/ T112 w 320"/>
                            <a:gd name="T114" fmla="+- 0 832 804"/>
                            <a:gd name="T115" fmla="*/ 832 h 183"/>
                            <a:gd name="T116" fmla="+- 0 3209 2947"/>
                            <a:gd name="T117" fmla="*/ T116 w 320"/>
                            <a:gd name="T118" fmla="+- 0 821 804"/>
                            <a:gd name="T119" fmla="*/ 821 h 183"/>
                            <a:gd name="T120" fmla="+- 0 3209 2947"/>
                            <a:gd name="T121" fmla="*/ T120 w 320"/>
                            <a:gd name="T122" fmla="+- 0 816 804"/>
                            <a:gd name="T123" fmla="*/ 816 h 183"/>
                            <a:gd name="T124" fmla="+- 0 3185 2947"/>
                            <a:gd name="T125" fmla="*/ T124 w 320"/>
                            <a:gd name="T126" fmla="+- 0 809 804"/>
                            <a:gd name="T127" fmla="*/ 809 h 183"/>
                            <a:gd name="T128" fmla="+- 0 3161 2947"/>
                            <a:gd name="T129" fmla="*/ T128 w 320"/>
                            <a:gd name="T130" fmla="+- 0 816 804"/>
                            <a:gd name="T131" fmla="*/ 816 h 183"/>
                            <a:gd name="T132" fmla="+- 0 3173 2947"/>
                            <a:gd name="T133" fmla="*/ T132 w 320"/>
                            <a:gd name="T134" fmla="+- 0 821 804"/>
                            <a:gd name="T135" fmla="*/ 821 h 183"/>
                            <a:gd name="T136" fmla="+- 0 3185 2947"/>
                            <a:gd name="T137" fmla="*/ T136 w 320"/>
                            <a:gd name="T138" fmla="+- 0 833 804"/>
                            <a:gd name="T139" fmla="*/ 833 h 183"/>
                            <a:gd name="T140" fmla="+- 0 3197 2947"/>
                            <a:gd name="T141" fmla="*/ T140 w 320"/>
                            <a:gd name="T142" fmla="+- 0 838 804"/>
                            <a:gd name="T143" fmla="*/ 838 h 183"/>
                            <a:gd name="T144" fmla="+- 0 3149 2947"/>
                            <a:gd name="T145" fmla="*/ T144 w 320"/>
                            <a:gd name="T146" fmla="+- 0 982 804"/>
                            <a:gd name="T147" fmla="*/ 982 h 183"/>
                            <a:gd name="T148" fmla="+- 0 3266 2947"/>
                            <a:gd name="T149" fmla="*/ T148 w 320"/>
                            <a:gd name="T150" fmla="+- 0 986 804"/>
                            <a:gd name="T151" fmla="*/ 986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320" h="183">
                              <a:moveTo>
                                <a:pt x="118" y="17"/>
                              </a:moveTo>
                              <a:lnTo>
                                <a:pt x="106" y="17"/>
                              </a:lnTo>
                              <a:lnTo>
                                <a:pt x="106" y="22"/>
                              </a:lnTo>
                              <a:lnTo>
                                <a:pt x="118" y="22"/>
                              </a:lnTo>
                              <a:lnTo>
                                <a:pt x="118" y="17"/>
                              </a:lnTo>
                              <a:close/>
                              <a:moveTo>
                                <a:pt x="130" y="178"/>
                              </a:moveTo>
                              <a:lnTo>
                                <a:pt x="82" y="178"/>
                              </a:lnTo>
                              <a:lnTo>
                                <a:pt x="82" y="38"/>
                              </a:lnTo>
                              <a:lnTo>
                                <a:pt x="94" y="38"/>
                              </a:lnTo>
                              <a:lnTo>
                                <a:pt x="94" y="29"/>
                              </a:lnTo>
                              <a:lnTo>
                                <a:pt x="106" y="29"/>
                              </a:lnTo>
                              <a:lnTo>
                                <a:pt x="106" y="22"/>
                              </a:lnTo>
                              <a:lnTo>
                                <a:pt x="94" y="22"/>
                              </a:lnTo>
                              <a:lnTo>
                                <a:pt x="94" y="28"/>
                              </a:lnTo>
                              <a:lnTo>
                                <a:pt x="82" y="28"/>
                              </a:lnTo>
                              <a:lnTo>
                                <a:pt x="82" y="4"/>
                              </a:ln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58" y="4"/>
                              </a:lnTo>
                              <a:lnTo>
                                <a:pt x="58" y="28"/>
                              </a:lnTo>
                              <a:lnTo>
                                <a:pt x="58" y="38"/>
                              </a:lnTo>
                              <a:lnTo>
                                <a:pt x="58" y="178"/>
                              </a:lnTo>
                              <a:lnTo>
                                <a:pt x="0" y="178"/>
                              </a:lnTo>
                              <a:lnTo>
                                <a:pt x="0" y="182"/>
                              </a:lnTo>
                              <a:lnTo>
                                <a:pt x="130" y="182"/>
                              </a:lnTo>
                              <a:lnTo>
                                <a:pt x="130" y="178"/>
                              </a:lnTo>
                              <a:close/>
                              <a:moveTo>
                                <a:pt x="130" y="12"/>
                              </a:moveTo>
                              <a:lnTo>
                                <a:pt x="118" y="12"/>
                              </a:lnTo>
                              <a:lnTo>
                                <a:pt x="118" y="17"/>
                              </a:lnTo>
                              <a:lnTo>
                                <a:pt x="130" y="17"/>
                              </a:lnTo>
                              <a:lnTo>
                                <a:pt x="130" y="12"/>
                              </a:lnTo>
                              <a:close/>
                              <a:moveTo>
                                <a:pt x="154" y="5"/>
                              </a:moveTo>
                              <a:lnTo>
                                <a:pt x="130" y="5"/>
                              </a:lnTo>
                              <a:lnTo>
                                <a:pt x="130" y="12"/>
                              </a:lnTo>
                              <a:lnTo>
                                <a:pt x="154" y="12"/>
                              </a:lnTo>
                              <a:lnTo>
                                <a:pt x="154" y="5"/>
                              </a:lnTo>
                              <a:close/>
                              <a:moveTo>
                                <a:pt x="214" y="0"/>
                              </a:moveTo>
                              <a:lnTo>
                                <a:pt x="154" y="0"/>
                              </a:lnTo>
                              <a:lnTo>
                                <a:pt x="154" y="5"/>
                              </a:lnTo>
                              <a:lnTo>
                                <a:pt x="214" y="5"/>
                              </a:lnTo>
                              <a:lnTo>
                                <a:pt x="214" y="0"/>
                              </a:lnTo>
                              <a:close/>
                              <a:moveTo>
                                <a:pt x="319" y="178"/>
                              </a:moveTo>
                              <a:lnTo>
                                <a:pt x="283" y="178"/>
                              </a:lnTo>
                              <a:lnTo>
                                <a:pt x="283" y="34"/>
                              </a:lnTo>
                              <a:lnTo>
                                <a:pt x="274" y="34"/>
                              </a:lnTo>
                              <a:lnTo>
                                <a:pt x="274" y="178"/>
                              </a:lnTo>
                              <a:lnTo>
                                <a:pt x="262" y="178"/>
                              </a:lnTo>
                              <a:lnTo>
                                <a:pt x="262" y="34"/>
                              </a:lnTo>
                              <a:lnTo>
                                <a:pt x="274" y="34"/>
                              </a:lnTo>
                              <a:lnTo>
                                <a:pt x="274" y="28"/>
                              </a:lnTo>
                              <a:lnTo>
                                <a:pt x="274" y="16"/>
                              </a:lnTo>
                              <a:lnTo>
                                <a:pt x="262" y="16"/>
                              </a:lnTo>
                              <a:lnTo>
                                <a:pt x="262" y="17"/>
                              </a:lnTo>
                              <a:lnTo>
                                <a:pt x="262" y="28"/>
                              </a:lnTo>
                              <a:lnTo>
                                <a:pt x="250" y="28"/>
                              </a:lnTo>
                              <a:lnTo>
                                <a:pt x="250" y="17"/>
                              </a:lnTo>
                              <a:lnTo>
                                <a:pt x="262" y="17"/>
                              </a:lnTo>
                              <a:lnTo>
                                <a:pt x="262" y="16"/>
                              </a:lnTo>
                              <a:lnTo>
                                <a:pt x="262" y="12"/>
                              </a:lnTo>
                              <a:lnTo>
                                <a:pt x="238" y="12"/>
                              </a:lnTo>
                              <a:lnTo>
                                <a:pt x="238" y="5"/>
                              </a:lnTo>
                              <a:lnTo>
                                <a:pt x="214" y="5"/>
                              </a:lnTo>
                              <a:lnTo>
                                <a:pt x="214" y="12"/>
                              </a:lnTo>
                              <a:lnTo>
                                <a:pt x="226" y="12"/>
                              </a:lnTo>
                              <a:lnTo>
                                <a:pt x="226" y="17"/>
                              </a:lnTo>
                              <a:lnTo>
                                <a:pt x="238" y="17"/>
                              </a:lnTo>
                              <a:lnTo>
                                <a:pt x="238" y="29"/>
                              </a:lnTo>
                              <a:lnTo>
                                <a:pt x="250" y="29"/>
                              </a:lnTo>
                              <a:lnTo>
                                <a:pt x="250" y="34"/>
                              </a:lnTo>
                              <a:lnTo>
                                <a:pt x="250" y="178"/>
                              </a:lnTo>
                              <a:lnTo>
                                <a:pt x="202" y="178"/>
                              </a:lnTo>
                              <a:lnTo>
                                <a:pt x="202" y="182"/>
                              </a:lnTo>
                              <a:lnTo>
                                <a:pt x="319" y="182"/>
                              </a:lnTo>
                              <a:lnTo>
                                <a:pt x="319" y="1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" name="AutoShape 173"/>
                      <wps:cNvSpPr>
                        <a:spLocks/>
                      </wps:cNvSpPr>
                      <wps:spPr bwMode="auto">
                        <a:xfrm>
                          <a:off x="2947" y="803"/>
                          <a:ext cx="320" cy="183"/>
                        </a:xfrm>
                        <a:custGeom>
                          <a:avLst/>
                          <a:gdLst>
                            <a:gd name="T0" fmla="+- 0 3009 2947"/>
                            <a:gd name="T1" fmla="*/ T0 w 320"/>
                            <a:gd name="T2" fmla="+- 0 804 804"/>
                            <a:gd name="T3" fmla="*/ 804 h 183"/>
                            <a:gd name="T4" fmla="+- 0 3029 2947"/>
                            <a:gd name="T5" fmla="*/ T4 w 320"/>
                            <a:gd name="T6" fmla="+- 0 833 804"/>
                            <a:gd name="T7" fmla="*/ 833 h 183"/>
                            <a:gd name="T8" fmla="+- 0 3041 2947"/>
                            <a:gd name="T9" fmla="*/ T8 w 320"/>
                            <a:gd name="T10" fmla="+- 0 830 804"/>
                            <a:gd name="T11" fmla="*/ 830 h 183"/>
                            <a:gd name="T12" fmla="+- 0 3050 2947"/>
                            <a:gd name="T13" fmla="*/ T12 w 320"/>
                            <a:gd name="T14" fmla="+- 0 826 804"/>
                            <a:gd name="T15" fmla="*/ 826 h 183"/>
                            <a:gd name="T16" fmla="+- 0 3053 2947"/>
                            <a:gd name="T17" fmla="*/ T16 w 320"/>
                            <a:gd name="T18" fmla="+- 0 821 804"/>
                            <a:gd name="T19" fmla="*/ 821 h 183"/>
                            <a:gd name="T20" fmla="+- 0 3065 2947"/>
                            <a:gd name="T21" fmla="*/ T20 w 320"/>
                            <a:gd name="T22" fmla="+- 0 818 804"/>
                            <a:gd name="T23" fmla="*/ 818 h 183"/>
                            <a:gd name="T24" fmla="+- 0 3074 2947"/>
                            <a:gd name="T25" fmla="*/ T24 w 320"/>
                            <a:gd name="T26" fmla="+- 0 816 804"/>
                            <a:gd name="T27" fmla="*/ 816 h 183"/>
                            <a:gd name="T28" fmla="+- 0 3077 2947"/>
                            <a:gd name="T29" fmla="*/ T28 w 320"/>
                            <a:gd name="T30" fmla="+- 0 809 804"/>
                            <a:gd name="T31" fmla="*/ 809 h 183"/>
                            <a:gd name="T32" fmla="+- 0 3101 2947"/>
                            <a:gd name="T33" fmla="*/ T32 w 320"/>
                            <a:gd name="T34" fmla="+- 0 806 804"/>
                            <a:gd name="T35" fmla="*/ 806 h 183"/>
                            <a:gd name="T36" fmla="+- 0 3131 2947"/>
                            <a:gd name="T37" fmla="*/ T36 w 320"/>
                            <a:gd name="T38" fmla="+- 0 804 804"/>
                            <a:gd name="T39" fmla="*/ 804 h 183"/>
                            <a:gd name="T40" fmla="+- 0 3161 2947"/>
                            <a:gd name="T41" fmla="*/ T40 w 320"/>
                            <a:gd name="T42" fmla="+- 0 809 804"/>
                            <a:gd name="T43" fmla="*/ 809 h 183"/>
                            <a:gd name="T44" fmla="+- 0 3185 2947"/>
                            <a:gd name="T45" fmla="*/ T44 w 320"/>
                            <a:gd name="T46" fmla="+- 0 809 804"/>
                            <a:gd name="T47" fmla="*/ 809 h 183"/>
                            <a:gd name="T48" fmla="+- 0 3192 2947"/>
                            <a:gd name="T49" fmla="*/ T48 w 320"/>
                            <a:gd name="T50" fmla="+- 0 816 804"/>
                            <a:gd name="T51" fmla="*/ 816 h 183"/>
                            <a:gd name="T52" fmla="+- 0 3209 2947"/>
                            <a:gd name="T53" fmla="*/ T52 w 320"/>
                            <a:gd name="T54" fmla="+- 0 818 804"/>
                            <a:gd name="T55" fmla="*/ 818 h 183"/>
                            <a:gd name="T56" fmla="+- 0 3221 2947"/>
                            <a:gd name="T57" fmla="*/ T56 w 320"/>
                            <a:gd name="T58" fmla="+- 0 821 804"/>
                            <a:gd name="T59" fmla="*/ 821 h 183"/>
                            <a:gd name="T60" fmla="+- 0 3223 2947"/>
                            <a:gd name="T61" fmla="*/ T60 w 320"/>
                            <a:gd name="T62" fmla="+- 0 838 804"/>
                            <a:gd name="T63" fmla="*/ 838 h 183"/>
                            <a:gd name="T64" fmla="+- 0 3230 2947"/>
                            <a:gd name="T65" fmla="*/ T64 w 320"/>
                            <a:gd name="T66" fmla="+- 0 910 804"/>
                            <a:gd name="T67" fmla="*/ 910 h 183"/>
                            <a:gd name="T68" fmla="+- 0 3254 2947"/>
                            <a:gd name="T69" fmla="*/ T68 w 320"/>
                            <a:gd name="T70" fmla="+- 0 982 804"/>
                            <a:gd name="T71" fmla="*/ 982 h 183"/>
                            <a:gd name="T72" fmla="+- 0 3266 2947"/>
                            <a:gd name="T73" fmla="*/ T72 w 320"/>
                            <a:gd name="T74" fmla="+- 0 986 804"/>
                            <a:gd name="T75" fmla="*/ 986 h 183"/>
                            <a:gd name="T76" fmla="+- 0 3149 2947"/>
                            <a:gd name="T77" fmla="*/ T76 w 320"/>
                            <a:gd name="T78" fmla="+- 0 986 804"/>
                            <a:gd name="T79" fmla="*/ 986 h 183"/>
                            <a:gd name="T80" fmla="+- 0 3160 2947"/>
                            <a:gd name="T81" fmla="*/ T80 w 320"/>
                            <a:gd name="T82" fmla="+- 0 982 804"/>
                            <a:gd name="T83" fmla="*/ 982 h 183"/>
                            <a:gd name="T84" fmla="+- 0 3197 2947"/>
                            <a:gd name="T85" fmla="*/ T84 w 320"/>
                            <a:gd name="T86" fmla="+- 0 944 804"/>
                            <a:gd name="T87" fmla="*/ 944 h 183"/>
                            <a:gd name="T88" fmla="+- 0 3192 2947"/>
                            <a:gd name="T89" fmla="*/ T88 w 320"/>
                            <a:gd name="T90" fmla="+- 0 833 804"/>
                            <a:gd name="T91" fmla="*/ 833 h 183"/>
                            <a:gd name="T92" fmla="+- 0 3185 2947"/>
                            <a:gd name="T93" fmla="*/ T92 w 320"/>
                            <a:gd name="T94" fmla="+- 0 826 804"/>
                            <a:gd name="T95" fmla="*/ 826 h 183"/>
                            <a:gd name="T96" fmla="+- 0 3173 2947"/>
                            <a:gd name="T97" fmla="*/ T96 w 320"/>
                            <a:gd name="T98" fmla="+- 0 821 804"/>
                            <a:gd name="T99" fmla="*/ 821 h 183"/>
                            <a:gd name="T100" fmla="+- 0 3168 2947"/>
                            <a:gd name="T101" fmla="*/ T100 w 320"/>
                            <a:gd name="T102" fmla="+- 0 816 804"/>
                            <a:gd name="T103" fmla="*/ 816 h 183"/>
                            <a:gd name="T104" fmla="+- 0 3161 2947"/>
                            <a:gd name="T105" fmla="*/ T104 w 320"/>
                            <a:gd name="T106" fmla="+- 0 811 804"/>
                            <a:gd name="T107" fmla="*/ 811 h 183"/>
                            <a:gd name="T108" fmla="+- 0 3116 2947"/>
                            <a:gd name="T109" fmla="*/ T108 w 320"/>
                            <a:gd name="T110" fmla="+- 0 809 804"/>
                            <a:gd name="T111" fmla="*/ 809 h 183"/>
                            <a:gd name="T112" fmla="+- 0 3101 2947"/>
                            <a:gd name="T113" fmla="*/ T112 w 320"/>
                            <a:gd name="T114" fmla="+- 0 816 804"/>
                            <a:gd name="T115" fmla="*/ 816 h 183"/>
                            <a:gd name="T116" fmla="+- 0 3077 2947"/>
                            <a:gd name="T117" fmla="*/ T116 w 320"/>
                            <a:gd name="T118" fmla="+- 0 818 804"/>
                            <a:gd name="T119" fmla="*/ 818 h 183"/>
                            <a:gd name="T120" fmla="+- 0 3070 2947"/>
                            <a:gd name="T121" fmla="*/ T120 w 320"/>
                            <a:gd name="T122" fmla="+- 0 821 804"/>
                            <a:gd name="T123" fmla="*/ 821 h 183"/>
                            <a:gd name="T124" fmla="+- 0 3065 2947"/>
                            <a:gd name="T125" fmla="*/ T124 w 320"/>
                            <a:gd name="T126" fmla="+- 0 826 804"/>
                            <a:gd name="T127" fmla="*/ 826 h 183"/>
                            <a:gd name="T128" fmla="+- 0 3053 2947"/>
                            <a:gd name="T129" fmla="*/ T128 w 320"/>
                            <a:gd name="T130" fmla="+- 0 828 804"/>
                            <a:gd name="T131" fmla="*/ 828 h 183"/>
                            <a:gd name="T132" fmla="+- 0 3046 2947"/>
                            <a:gd name="T133" fmla="*/ T132 w 320"/>
                            <a:gd name="T134" fmla="+- 0 833 804"/>
                            <a:gd name="T135" fmla="*/ 833 h 183"/>
                            <a:gd name="T136" fmla="+- 0 3041 2947"/>
                            <a:gd name="T137" fmla="*/ T136 w 320"/>
                            <a:gd name="T138" fmla="+- 0 842 804"/>
                            <a:gd name="T139" fmla="*/ 842 h 183"/>
                            <a:gd name="T140" fmla="+- 0 3029 2947"/>
                            <a:gd name="T141" fmla="*/ T140 w 320"/>
                            <a:gd name="T142" fmla="+- 0 878 804"/>
                            <a:gd name="T143" fmla="*/ 878 h 183"/>
                            <a:gd name="T144" fmla="+- 0 3041 2947"/>
                            <a:gd name="T145" fmla="*/ T144 w 320"/>
                            <a:gd name="T146" fmla="+- 0 982 804"/>
                            <a:gd name="T147" fmla="*/ 982 h 183"/>
                            <a:gd name="T148" fmla="+- 0 3077 2947"/>
                            <a:gd name="T149" fmla="*/ T148 w 320"/>
                            <a:gd name="T150" fmla="+- 0 984 804"/>
                            <a:gd name="T151" fmla="*/ 984 h 183"/>
                            <a:gd name="T152" fmla="+- 0 3012 2947"/>
                            <a:gd name="T153" fmla="*/ T152 w 320"/>
                            <a:gd name="T154" fmla="+- 0 986 804"/>
                            <a:gd name="T155" fmla="*/ 986 h 183"/>
                            <a:gd name="T156" fmla="+- 0 2947 2947"/>
                            <a:gd name="T157" fmla="*/ T156 w 320"/>
                            <a:gd name="T158" fmla="+- 0 984 804"/>
                            <a:gd name="T159" fmla="*/ 984 h 183"/>
                            <a:gd name="T160" fmla="+- 0 2990 2947"/>
                            <a:gd name="T161" fmla="*/ T160 w 320"/>
                            <a:gd name="T162" fmla="+- 0 982 804"/>
                            <a:gd name="T163" fmla="*/ 982 h 183"/>
                            <a:gd name="T164" fmla="+- 0 3005 2947"/>
                            <a:gd name="T165" fmla="*/ T164 w 320"/>
                            <a:gd name="T166" fmla="+- 0 852 804"/>
                            <a:gd name="T167" fmla="*/ 852 h 183"/>
                            <a:gd name="T168" fmla="+- 0 2962 2947"/>
                            <a:gd name="T169" fmla="*/ T168 w 320"/>
                            <a:gd name="T170" fmla="+- 0 809 804"/>
                            <a:gd name="T171" fmla="*/ 809 h 183"/>
                            <a:gd name="T172" fmla="+- 0 2947 2947"/>
                            <a:gd name="T173" fmla="*/ T172 w 320"/>
                            <a:gd name="T174" fmla="+- 0 804 804"/>
                            <a:gd name="T175" fmla="*/ 804 h 183"/>
                            <a:gd name="T176" fmla="+- 0 3197 2947"/>
                            <a:gd name="T177" fmla="*/ T176 w 320"/>
                            <a:gd name="T178" fmla="+- 0 821 804"/>
                            <a:gd name="T179" fmla="*/ 821 h 183"/>
                            <a:gd name="T180" fmla="+- 0 3199 2947"/>
                            <a:gd name="T181" fmla="*/ T180 w 320"/>
                            <a:gd name="T182" fmla="+- 0 833 804"/>
                            <a:gd name="T183" fmla="*/ 833 h 183"/>
                            <a:gd name="T184" fmla="+- 0 3209 2947"/>
                            <a:gd name="T185" fmla="*/ T184 w 320"/>
                            <a:gd name="T186" fmla="+- 0 826 804"/>
                            <a:gd name="T187" fmla="*/ 826 h 183"/>
                            <a:gd name="T188" fmla="+- 0 3211 2947"/>
                            <a:gd name="T189" fmla="*/ T188 w 320"/>
                            <a:gd name="T190" fmla="+- 0 838 804"/>
                            <a:gd name="T191" fmla="*/ 838 h 183"/>
                            <a:gd name="T192" fmla="+- 0 3209 2947"/>
                            <a:gd name="T193" fmla="*/ T192 w 320"/>
                            <a:gd name="T194" fmla="+- 0 946 804"/>
                            <a:gd name="T195" fmla="*/ 946 h 183"/>
                            <a:gd name="T196" fmla="+- 0 3221 2947"/>
                            <a:gd name="T197" fmla="*/ T196 w 320"/>
                            <a:gd name="T198" fmla="+- 0 982 804"/>
                            <a:gd name="T199" fmla="*/ 982 h 183"/>
                            <a:gd name="T200" fmla="+- 0 3221 2947"/>
                            <a:gd name="T201" fmla="*/ T200 w 320"/>
                            <a:gd name="T202" fmla="+- 0 838 804"/>
                            <a:gd name="T203" fmla="*/ 838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320" h="183">
                              <a:moveTo>
                                <a:pt x="0" y="0"/>
                              </a:moveTo>
                              <a:lnTo>
                                <a:pt x="20" y="0"/>
                              </a:lnTo>
                              <a:lnTo>
                                <a:pt x="41" y="0"/>
                              </a:lnTo>
                              <a:lnTo>
                                <a:pt x="62" y="0"/>
                              </a:lnTo>
                              <a:lnTo>
                                <a:pt x="82" y="0"/>
                              </a:lnTo>
                              <a:lnTo>
                                <a:pt x="82" y="10"/>
                              </a:lnTo>
                              <a:lnTo>
                                <a:pt x="82" y="19"/>
                              </a:lnTo>
                              <a:lnTo>
                                <a:pt x="82" y="29"/>
                              </a:lnTo>
                              <a:lnTo>
                                <a:pt x="87" y="29"/>
                              </a:lnTo>
                              <a:lnTo>
                                <a:pt x="91" y="29"/>
                              </a:lnTo>
                              <a:lnTo>
                                <a:pt x="94" y="29"/>
                              </a:lnTo>
                              <a:lnTo>
                                <a:pt x="94" y="26"/>
                              </a:lnTo>
                              <a:lnTo>
                                <a:pt x="94" y="24"/>
                              </a:lnTo>
                              <a:lnTo>
                                <a:pt x="94" y="22"/>
                              </a:lnTo>
                              <a:lnTo>
                                <a:pt x="99" y="22"/>
                              </a:lnTo>
                              <a:lnTo>
                                <a:pt x="103" y="22"/>
                              </a:lnTo>
                              <a:lnTo>
                                <a:pt x="106" y="22"/>
                              </a:lnTo>
                              <a:lnTo>
                                <a:pt x="106" y="19"/>
                              </a:lnTo>
                              <a:lnTo>
                                <a:pt x="106" y="17"/>
                              </a:lnTo>
                              <a:lnTo>
                                <a:pt x="111" y="17"/>
                              </a:lnTo>
                              <a:lnTo>
                                <a:pt x="115" y="17"/>
                              </a:lnTo>
                              <a:lnTo>
                                <a:pt x="118" y="17"/>
                              </a:lnTo>
                              <a:lnTo>
                                <a:pt x="118" y="14"/>
                              </a:lnTo>
                              <a:lnTo>
                                <a:pt x="118" y="12"/>
                              </a:lnTo>
                              <a:lnTo>
                                <a:pt x="123" y="12"/>
                              </a:lnTo>
                              <a:lnTo>
                                <a:pt x="127" y="12"/>
                              </a:lnTo>
                              <a:lnTo>
                                <a:pt x="130" y="12"/>
                              </a:lnTo>
                              <a:lnTo>
                                <a:pt x="130" y="10"/>
                              </a:lnTo>
                              <a:lnTo>
                                <a:pt x="130" y="7"/>
                              </a:lnTo>
                              <a:lnTo>
                                <a:pt x="130" y="5"/>
                              </a:lnTo>
                              <a:lnTo>
                                <a:pt x="137" y="5"/>
                              </a:lnTo>
                              <a:lnTo>
                                <a:pt x="147" y="5"/>
                              </a:lnTo>
                              <a:lnTo>
                                <a:pt x="154" y="5"/>
                              </a:lnTo>
                              <a:lnTo>
                                <a:pt x="154" y="2"/>
                              </a:lnTo>
                              <a:lnTo>
                                <a:pt x="154" y="0"/>
                              </a:lnTo>
                              <a:lnTo>
                                <a:pt x="169" y="0"/>
                              </a:lnTo>
                              <a:lnTo>
                                <a:pt x="184" y="0"/>
                              </a:lnTo>
                              <a:lnTo>
                                <a:pt x="199" y="0"/>
                              </a:lnTo>
                              <a:lnTo>
                                <a:pt x="214" y="0"/>
                              </a:lnTo>
                              <a:lnTo>
                                <a:pt x="214" y="2"/>
                              </a:lnTo>
                              <a:lnTo>
                                <a:pt x="214" y="5"/>
                              </a:lnTo>
                              <a:lnTo>
                                <a:pt x="221" y="5"/>
                              </a:lnTo>
                              <a:lnTo>
                                <a:pt x="228" y="5"/>
                              </a:lnTo>
                              <a:lnTo>
                                <a:pt x="238" y="5"/>
                              </a:lnTo>
                              <a:lnTo>
                                <a:pt x="238" y="7"/>
                              </a:lnTo>
                              <a:lnTo>
                                <a:pt x="238" y="10"/>
                              </a:lnTo>
                              <a:lnTo>
                                <a:pt x="238" y="12"/>
                              </a:lnTo>
                              <a:lnTo>
                                <a:pt x="245" y="12"/>
                              </a:lnTo>
                              <a:lnTo>
                                <a:pt x="252" y="12"/>
                              </a:lnTo>
                              <a:lnTo>
                                <a:pt x="262" y="12"/>
                              </a:lnTo>
                              <a:lnTo>
                                <a:pt x="262" y="14"/>
                              </a:lnTo>
                              <a:lnTo>
                                <a:pt x="262" y="17"/>
                              </a:lnTo>
                              <a:lnTo>
                                <a:pt x="264" y="17"/>
                              </a:lnTo>
                              <a:lnTo>
                                <a:pt x="269" y="17"/>
                              </a:lnTo>
                              <a:lnTo>
                                <a:pt x="274" y="17"/>
                              </a:lnTo>
                              <a:lnTo>
                                <a:pt x="274" y="22"/>
                              </a:lnTo>
                              <a:lnTo>
                                <a:pt x="274" y="29"/>
                              </a:lnTo>
                              <a:lnTo>
                                <a:pt x="274" y="34"/>
                              </a:lnTo>
                              <a:lnTo>
                                <a:pt x="276" y="34"/>
                              </a:lnTo>
                              <a:lnTo>
                                <a:pt x="281" y="34"/>
                              </a:lnTo>
                              <a:lnTo>
                                <a:pt x="283" y="34"/>
                              </a:lnTo>
                              <a:lnTo>
                                <a:pt x="283" y="70"/>
                              </a:lnTo>
                              <a:lnTo>
                                <a:pt x="283" y="106"/>
                              </a:lnTo>
                              <a:lnTo>
                                <a:pt x="283" y="142"/>
                              </a:lnTo>
                              <a:lnTo>
                                <a:pt x="283" y="178"/>
                              </a:lnTo>
                              <a:lnTo>
                                <a:pt x="295" y="178"/>
                              </a:lnTo>
                              <a:lnTo>
                                <a:pt x="307" y="178"/>
                              </a:lnTo>
                              <a:lnTo>
                                <a:pt x="319" y="178"/>
                              </a:lnTo>
                              <a:lnTo>
                                <a:pt x="319" y="180"/>
                              </a:lnTo>
                              <a:lnTo>
                                <a:pt x="319" y="182"/>
                              </a:lnTo>
                              <a:lnTo>
                                <a:pt x="290" y="182"/>
                              </a:lnTo>
                              <a:lnTo>
                                <a:pt x="261" y="182"/>
                              </a:lnTo>
                              <a:lnTo>
                                <a:pt x="231" y="182"/>
                              </a:lnTo>
                              <a:lnTo>
                                <a:pt x="202" y="182"/>
                              </a:lnTo>
                              <a:lnTo>
                                <a:pt x="202" y="180"/>
                              </a:lnTo>
                              <a:lnTo>
                                <a:pt x="202" y="178"/>
                              </a:lnTo>
                              <a:lnTo>
                                <a:pt x="213" y="178"/>
                              </a:lnTo>
                              <a:lnTo>
                                <a:pt x="225" y="178"/>
                              </a:lnTo>
                              <a:lnTo>
                                <a:pt x="237" y="178"/>
                              </a:lnTo>
                              <a:lnTo>
                                <a:pt x="250" y="178"/>
                              </a:lnTo>
                              <a:lnTo>
                                <a:pt x="250" y="140"/>
                              </a:lnTo>
                              <a:lnTo>
                                <a:pt x="250" y="103"/>
                              </a:lnTo>
                              <a:lnTo>
                                <a:pt x="250" y="66"/>
                              </a:lnTo>
                              <a:lnTo>
                                <a:pt x="250" y="29"/>
                              </a:lnTo>
                              <a:lnTo>
                                <a:pt x="245" y="29"/>
                              </a:lnTo>
                              <a:lnTo>
                                <a:pt x="240" y="29"/>
                              </a:lnTo>
                              <a:lnTo>
                                <a:pt x="238" y="29"/>
                              </a:lnTo>
                              <a:lnTo>
                                <a:pt x="238" y="24"/>
                              </a:lnTo>
                              <a:lnTo>
                                <a:pt x="238" y="22"/>
                              </a:lnTo>
                              <a:lnTo>
                                <a:pt x="238" y="17"/>
                              </a:lnTo>
                              <a:lnTo>
                                <a:pt x="233" y="17"/>
                              </a:lnTo>
                              <a:lnTo>
                                <a:pt x="228" y="17"/>
                              </a:lnTo>
                              <a:lnTo>
                                <a:pt x="226" y="17"/>
                              </a:lnTo>
                              <a:lnTo>
                                <a:pt x="226" y="14"/>
                              </a:lnTo>
                              <a:lnTo>
                                <a:pt x="226" y="12"/>
                              </a:lnTo>
                              <a:lnTo>
                                <a:pt x="221" y="12"/>
                              </a:lnTo>
                              <a:lnTo>
                                <a:pt x="216" y="12"/>
                              </a:lnTo>
                              <a:lnTo>
                                <a:pt x="214" y="12"/>
                              </a:lnTo>
                              <a:lnTo>
                                <a:pt x="214" y="10"/>
                              </a:lnTo>
                              <a:lnTo>
                                <a:pt x="214" y="7"/>
                              </a:lnTo>
                              <a:lnTo>
                                <a:pt x="214" y="5"/>
                              </a:lnTo>
                              <a:lnTo>
                                <a:pt x="199" y="5"/>
                              </a:lnTo>
                              <a:lnTo>
                                <a:pt x="184" y="5"/>
                              </a:lnTo>
                              <a:lnTo>
                                <a:pt x="169" y="5"/>
                              </a:lnTo>
                              <a:lnTo>
                                <a:pt x="154" y="5"/>
                              </a:lnTo>
                              <a:lnTo>
                                <a:pt x="154" y="7"/>
                              </a:lnTo>
                              <a:lnTo>
                                <a:pt x="154" y="10"/>
                              </a:lnTo>
                              <a:lnTo>
                                <a:pt x="154" y="12"/>
                              </a:lnTo>
                              <a:lnTo>
                                <a:pt x="147" y="12"/>
                              </a:lnTo>
                              <a:lnTo>
                                <a:pt x="137" y="12"/>
                              </a:lnTo>
                              <a:lnTo>
                                <a:pt x="130" y="12"/>
                              </a:lnTo>
                              <a:lnTo>
                                <a:pt x="130" y="14"/>
                              </a:lnTo>
                              <a:lnTo>
                                <a:pt x="130" y="17"/>
                              </a:lnTo>
                              <a:lnTo>
                                <a:pt x="127" y="17"/>
                              </a:lnTo>
                              <a:lnTo>
                                <a:pt x="123" y="17"/>
                              </a:lnTo>
                              <a:lnTo>
                                <a:pt x="118" y="17"/>
                              </a:lnTo>
                              <a:lnTo>
                                <a:pt x="118" y="19"/>
                              </a:lnTo>
                              <a:lnTo>
                                <a:pt x="118" y="22"/>
                              </a:lnTo>
                              <a:lnTo>
                                <a:pt x="115" y="22"/>
                              </a:lnTo>
                              <a:lnTo>
                                <a:pt x="111" y="22"/>
                              </a:lnTo>
                              <a:lnTo>
                                <a:pt x="106" y="22"/>
                              </a:lnTo>
                              <a:lnTo>
                                <a:pt x="106" y="24"/>
                              </a:lnTo>
                              <a:lnTo>
                                <a:pt x="106" y="26"/>
                              </a:lnTo>
                              <a:lnTo>
                                <a:pt x="106" y="29"/>
                              </a:lnTo>
                              <a:lnTo>
                                <a:pt x="103" y="29"/>
                              </a:lnTo>
                              <a:lnTo>
                                <a:pt x="99" y="29"/>
                              </a:lnTo>
                              <a:lnTo>
                                <a:pt x="94" y="29"/>
                              </a:lnTo>
                              <a:lnTo>
                                <a:pt x="94" y="31"/>
                              </a:lnTo>
                              <a:lnTo>
                                <a:pt x="94" y="36"/>
                              </a:lnTo>
                              <a:lnTo>
                                <a:pt x="94" y="38"/>
                              </a:lnTo>
                              <a:lnTo>
                                <a:pt x="91" y="38"/>
                              </a:lnTo>
                              <a:lnTo>
                                <a:pt x="87" y="38"/>
                              </a:lnTo>
                              <a:lnTo>
                                <a:pt x="82" y="38"/>
                              </a:lnTo>
                              <a:lnTo>
                                <a:pt x="82" y="74"/>
                              </a:lnTo>
                              <a:lnTo>
                                <a:pt x="82" y="109"/>
                              </a:lnTo>
                              <a:lnTo>
                                <a:pt x="82" y="143"/>
                              </a:lnTo>
                              <a:lnTo>
                                <a:pt x="82" y="178"/>
                              </a:lnTo>
                              <a:lnTo>
                                <a:pt x="94" y="178"/>
                              </a:lnTo>
                              <a:lnTo>
                                <a:pt x="107" y="178"/>
                              </a:lnTo>
                              <a:lnTo>
                                <a:pt x="119" y="178"/>
                              </a:lnTo>
                              <a:lnTo>
                                <a:pt x="130" y="178"/>
                              </a:lnTo>
                              <a:lnTo>
                                <a:pt x="130" y="180"/>
                              </a:lnTo>
                              <a:lnTo>
                                <a:pt x="130" y="182"/>
                              </a:lnTo>
                              <a:lnTo>
                                <a:pt x="97" y="182"/>
                              </a:lnTo>
                              <a:lnTo>
                                <a:pt x="65" y="182"/>
                              </a:lnTo>
                              <a:lnTo>
                                <a:pt x="33" y="182"/>
                              </a:lnTo>
                              <a:lnTo>
                                <a:pt x="0" y="182"/>
                              </a:lnTo>
                              <a:lnTo>
                                <a:pt x="0" y="180"/>
                              </a:lnTo>
                              <a:lnTo>
                                <a:pt x="0" y="178"/>
                              </a:lnTo>
                              <a:lnTo>
                                <a:pt x="15" y="178"/>
                              </a:lnTo>
                              <a:lnTo>
                                <a:pt x="29" y="178"/>
                              </a:lnTo>
                              <a:lnTo>
                                <a:pt x="43" y="178"/>
                              </a:lnTo>
                              <a:lnTo>
                                <a:pt x="58" y="178"/>
                              </a:lnTo>
                              <a:lnTo>
                                <a:pt x="58" y="134"/>
                              </a:lnTo>
                              <a:lnTo>
                                <a:pt x="58" y="91"/>
                              </a:lnTo>
                              <a:lnTo>
                                <a:pt x="58" y="48"/>
                              </a:lnTo>
                              <a:lnTo>
                                <a:pt x="58" y="5"/>
                              </a:lnTo>
                              <a:lnTo>
                                <a:pt x="43" y="5"/>
                              </a:lnTo>
                              <a:lnTo>
                                <a:pt x="29" y="5"/>
                              </a:lnTo>
                              <a:lnTo>
                                <a:pt x="15" y="5"/>
                              </a:lnTo>
                              <a:lnTo>
                                <a:pt x="0" y="5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62" y="17"/>
                              </a:moveTo>
                              <a:lnTo>
                                <a:pt x="257" y="17"/>
                              </a:lnTo>
                              <a:lnTo>
                                <a:pt x="252" y="17"/>
                              </a:lnTo>
                              <a:lnTo>
                                <a:pt x="250" y="17"/>
                              </a:lnTo>
                              <a:lnTo>
                                <a:pt x="250" y="22"/>
                              </a:lnTo>
                              <a:lnTo>
                                <a:pt x="250" y="24"/>
                              </a:lnTo>
                              <a:lnTo>
                                <a:pt x="250" y="29"/>
                              </a:lnTo>
                              <a:lnTo>
                                <a:pt x="252" y="29"/>
                              </a:lnTo>
                              <a:lnTo>
                                <a:pt x="257" y="29"/>
                              </a:lnTo>
                              <a:lnTo>
                                <a:pt x="262" y="29"/>
                              </a:lnTo>
                              <a:lnTo>
                                <a:pt x="262" y="24"/>
                              </a:lnTo>
                              <a:lnTo>
                                <a:pt x="262" y="22"/>
                              </a:lnTo>
                              <a:lnTo>
                                <a:pt x="262" y="17"/>
                              </a:lnTo>
                              <a:close/>
                              <a:moveTo>
                                <a:pt x="274" y="34"/>
                              </a:moveTo>
                              <a:lnTo>
                                <a:pt x="269" y="34"/>
                              </a:lnTo>
                              <a:lnTo>
                                <a:pt x="264" y="34"/>
                              </a:lnTo>
                              <a:lnTo>
                                <a:pt x="262" y="34"/>
                              </a:lnTo>
                              <a:lnTo>
                                <a:pt x="262" y="70"/>
                              </a:lnTo>
                              <a:lnTo>
                                <a:pt x="262" y="106"/>
                              </a:lnTo>
                              <a:lnTo>
                                <a:pt x="262" y="142"/>
                              </a:lnTo>
                              <a:lnTo>
                                <a:pt x="262" y="178"/>
                              </a:lnTo>
                              <a:lnTo>
                                <a:pt x="264" y="178"/>
                              </a:lnTo>
                              <a:lnTo>
                                <a:pt x="269" y="178"/>
                              </a:lnTo>
                              <a:lnTo>
                                <a:pt x="274" y="178"/>
                              </a:lnTo>
                              <a:lnTo>
                                <a:pt x="274" y="142"/>
                              </a:lnTo>
                              <a:lnTo>
                                <a:pt x="274" y="106"/>
                              </a:lnTo>
                              <a:lnTo>
                                <a:pt x="274" y="70"/>
                              </a:lnTo>
                              <a:lnTo>
                                <a:pt x="274" y="3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21D571" id="Group 172" o:spid="_x0000_s1026" style="position:absolute;margin-left:147pt;margin-top:39.8pt;width:16.75pt;height:9.9pt;z-index:-251537408;mso-position-horizontal-relative:page;mso-position-vertical-relative:page" coordorigin="2940,796" coordsize="335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">
              <v:shape id="AutoShape 174" o:spid="_x0000_s1027" style="position:absolute;left:2947;top:803;width:320;height:183;visibility:visible;mso-wrap-style:square;v-text-anchor:top" coordsize="320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" path="m118,17r-12,l106,22r12,l118,17xm130,178r-48,l82,38r12,l94,29r12,l106,22r-12,l94,28r-12,l82,4,82,,,,,4r58,l58,28r,10l58,178,,178r,4l130,182r,-4xm130,12r-12,l118,17r12,l130,12xm154,5r-24,l130,12r24,l154,5xm214,l154,r,5l214,5r,-5xm319,178r-36,l283,34r-9,l274,178r-12,l262,34r12,l274,28r,-12l262,16r,1l262,28r-12,l250,17r12,l262,16r,-4l238,12r,-7l214,5r,7l226,12r,5l238,17r,12l250,29r,5l250,178r-48,l202,182r117,l319,178xe" fillcolor="black" stroked="f">
                <v:path arrowok="t" o:connecttype="custom" o:connectlocs="106,821;118,826;130,982;82,842;94,833;106,826;94,832;82,808;0,804;58,808;58,842;0,982;130,986;130,816;118,821;130,816;130,809;154,816;214,804;154,809;214,804;283,982;274,838;274,982;262,838;274,838;274,820;262,821;250,832;262,821;262,816;238,809;214,816;226,821;238,833;250,838;202,982;319,986" o:connectangles="0,0,0,0,0,0,0,0,0,0,0,0,0,0,0,0,0,0,0,0,0,0,0,0,0,0,0,0,0,0,0,0,0,0,0,0,0,0"/>
              </v:shape>
              <v:shape id="AutoShape 173" o:spid="_x0000_s1028" style="position:absolute;left:2947;top:803;width:320;height:183;visibility:visible;mso-wrap-style:square;v-text-anchor:top" coordsize="320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" path="m,l20,,41,,62,,82,r,10l82,19r,10l87,29r4,l94,29r,-3l94,24r,-2l99,22r4,l106,22r,-3l106,17r5,l115,17r3,l118,14r,-2l123,12r4,l130,12r,-2l130,7r,-2l137,5r10,l154,5r,-3l154,r15,l184,r15,l214,r,2l214,5r7,l228,5r10,l238,7r,3l238,12r7,l252,12r10,l262,14r,3l264,17r5,l274,17r,5l274,29r,5l276,34r5,l283,34r,36l283,106r,36l283,178r12,l307,178r12,l319,180r,2l290,182r-29,l231,182r-29,l202,180r,-2l213,178r12,l237,178r13,l250,140r,-37l250,66r,-37l245,29r-5,l238,29r,-5l238,22r,-5l233,17r-5,l226,17r,-3l226,12r-5,l216,12r-2,l214,10r,-3l214,5r-15,l184,5r-15,l154,5r,2l154,10r,2l147,12r-10,l130,12r,2l130,17r-3,l123,17r-5,l118,19r,3l115,22r-4,l106,22r,2l106,26r,3l103,29r-4,l94,29r,2l94,36r,2l91,38r-4,l82,38r,36l82,109r,34l82,178r12,l107,178r12,l130,178r,2l130,182r-33,l65,182r-32,l,182r,-2l,178r15,l29,178r14,l58,178r,-44l58,91r,-43l58,5,43,5,29,5,15,5,,5,,2,,xm262,17r-5,l252,17r-2,l250,22r,2l250,29r2,l257,29r5,l262,24r,-2l262,17xm274,34r-5,l264,34r-2,l262,70r,36l262,142r,36l264,178r5,l274,178r,-36l274,106r,-36l274,34xe" filled="f">
                <v:path arrowok="t" o:connecttype="custom" o:connectlocs="62,804;82,833;94,830;103,826;106,821;118,818;127,816;130,809;154,806;184,804;214,809;238,809;245,816;262,818;274,821;276,838;283,910;307,982;319,986;202,986;213,982;250,944;245,833;238,826;226,821;221,816;214,811;169,809;154,816;130,818;123,821;118,826;106,828;99,833;94,842;82,878;94,982;130,984;65,986;0,984;43,982;58,852;15,809;0,804;250,821;252,833;262,826;264,838;262,946;274,982;274,838" o:connectangles="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80096" behindDoc="1" locked="0" layoutInCell="1" allowOverlap="1" wp14:anchorId="5A980A6D" wp14:editId="15D4CBAC">
              <wp:simplePos x="0" y="0"/>
              <wp:positionH relativeFrom="page">
                <wp:posOffset>2122805</wp:posOffset>
              </wp:positionH>
              <wp:positionV relativeFrom="page">
                <wp:posOffset>505460</wp:posOffset>
              </wp:positionV>
              <wp:extent cx="92075" cy="125730"/>
              <wp:effectExtent l="0" t="0" r="0" b="0"/>
              <wp:wrapNone/>
              <wp:docPr id="225" name="Group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2075" cy="125730"/>
                        <a:chOff x="3343" y="796"/>
                        <a:chExt cx="145" cy="198"/>
                      </a:xfrm>
                    </wpg:grpSpPr>
                    <wps:wsp>
                      <wps:cNvPr id="226" name="Freeform 171"/>
                      <wps:cNvSpPr>
                        <a:spLocks/>
                      </wps:cNvSpPr>
                      <wps:spPr bwMode="auto">
                        <a:xfrm>
                          <a:off x="3350" y="804"/>
                          <a:ext cx="130" cy="183"/>
                        </a:xfrm>
                        <a:custGeom>
                          <a:avLst/>
                          <a:gdLst>
                            <a:gd name="T0" fmla="+- 0 3480 3350"/>
                            <a:gd name="T1" fmla="*/ T0 w 130"/>
                            <a:gd name="T2" fmla="+- 0 982 804"/>
                            <a:gd name="T3" fmla="*/ 982 h 183"/>
                            <a:gd name="T4" fmla="+- 0 3434 3350"/>
                            <a:gd name="T5" fmla="*/ T4 w 130"/>
                            <a:gd name="T6" fmla="+- 0 982 804"/>
                            <a:gd name="T7" fmla="*/ 982 h 183"/>
                            <a:gd name="T8" fmla="+- 0 3434 3350"/>
                            <a:gd name="T9" fmla="*/ T8 w 130"/>
                            <a:gd name="T10" fmla="+- 0 808 804"/>
                            <a:gd name="T11" fmla="*/ 808 h 183"/>
                            <a:gd name="T12" fmla="+- 0 3434 3350"/>
                            <a:gd name="T13" fmla="*/ T12 w 130"/>
                            <a:gd name="T14" fmla="+- 0 804 804"/>
                            <a:gd name="T15" fmla="*/ 804 h 183"/>
                            <a:gd name="T16" fmla="+- 0 3350 3350"/>
                            <a:gd name="T17" fmla="*/ T16 w 130"/>
                            <a:gd name="T18" fmla="+- 0 804 804"/>
                            <a:gd name="T19" fmla="*/ 804 h 183"/>
                            <a:gd name="T20" fmla="+- 0 3350 3350"/>
                            <a:gd name="T21" fmla="*/ T20 w 130"/>
                            <a:gd name="T22" fmla="+- 0 808 804"/>
                            <a:gd name="T23" fmla="*/ 808 h 183"/>
                            <a:gd name="T24" fmla="+- 0 3410 3350"/>
                            <a:gd name="T25" fmla="*/ T24 w 130"/>
                            <a:gd name="T26" fmla="+- 0 808 804"/>
                            <a:gd name="T27" fmla="*/ 808 h 183"/>
                            <a:gd name="T28" fmla="+- 0 3410 3350"/>
                            <a:gd name="T29" fmla="*/ T28 w 130"/>
                            <a:gd name="T30" fmla="+- 0 982 804"/>
                            <a:gd name="T31" fmla="*/ 982 h 183"/>
                            <a:gd name="T32" fmla="+- 0 3350 3350"/>
                            <a:gd name="T33" fmla="*/ T32 w 130"/>
                            <a:gd name="T34" fmla="+- 0 982 804"/>
                            <a:gd name="T35" fmla="*/ 982 h 183"/>
                            <a:gd name="T36" fmla="+- 0 3350 3350"/>
                            <a:gd name="T37" fmla="*/ T36 w 130"/>
                            <a:gd name="T38" fmla="+- 0 986 804"/>
                            <a:gd name="T39" fmla="*/ 986 h 183"/>
                            <a:gd name="T40" fmla="+- 0 3480 3350"/>
                            <a:gd name="T41" fmla="*/ T40 w 130"/>
                            <a:gd name="T42" fmla="+- 0 986 804"/>
                            <a:gd name="T43" fmla="*/ 986 h 183"/>
                            <a:gd name="T44" fmla="+- 0 3480 3350"/>
                            <a:gd name="T45" fmla="*/ T44 w 130"/>
                            <a:gd name="T46" fmla="+- 0 982 804"/>
                            <a:gd name="T47" fmla="*/ 982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30" h="183">
                              <a:moveTo>
                                <a:pt x="130" y="178"/>
                              </a:moveTo>
                              <a:lnTo>
                                <a:pt x="84" y="178"/>
                              </a:lnTo>
                              <a:lnTo>
                                <a:pt x="84" y="4"/>
                              </a:lnTo>
                              <a:lnTo>
                                <a:pt x="84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60" y="4"/>
                              </a:lnTo>
                              <a:lnTo>
                                <a:pt x="60" y="178"/>
                              </a:lnTo>
                              <a:lnTo>
                                <a:pt x="0" y="178"/>
                              </a:lnTo>
                              <a:lnTo>
                                <a:pt x="0" y="182"/>
                              </a:lnTo>
                              <a:lnTo>
                                <a:pt x="130" y="182"/>
                              </a:lnTo>
                              <a:lnTo>
                                <a:pt x="130" y="1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" name="Freeform 170"/>
                      <wps:cNvSpPr>
                        <a:spLocks/>
                      </wps:cNvSpPr>
                      <wps:spPr bwMode="auto">
                        <a:xfrm>
                          <a:off x="3350" y="803"/>
                          <a:ext cx="130" cy="183"/>
                        </a:xfrm>
                        <a:custGeom>
                          <a:avLst/>
                          <a:gdLst>
                            <a:gd name="T0" fmla="+- 0 3350 3350"/>
                            <a:gd name="T1" fmla="*/ T0 w 130"/>
                            <a:gd name="T2" fmla="+- 0 804 804"/>
                            <a:gd name="T3" fmla="*/ 804 h 183"/>
                            <a:gd name="T4" fmla="+- 0 3371 3350"/>
                            <a:gd name="T5" fmla="*/ T4 w 130"/>
                            <a:gd name="T6" fmla="+- 0 804 804"/>
                            <a:gd name="T7" fmla="*/ 804 h 183"/>
                            <a:gd name="T8" fmla="+- 0 3391 3350"/>
                            <a:gd name="T9" fmla="*/ T8 w 130"/>
                            <a:gd name="T10" fmla="+- 0 804 804"/>
                            <a:gd name="T11" fmla="*/ 804 h 183"/>
                            <a:gd name="T12" fmla="+- 0 3413 3350"/>
                            <a:gd name="T13" fmla="*/ T12 w 130"/>
                            <a:gd name="T14" fmla="+- 0 804 804"/>
                            <a:gd name="T15" fmla="*/ 804 h 183"/>
                            <a:gd name="T16" fmla="+- 0 3434 3350"/>
                            <a:gd name="T17" fmla="*/ T16 w 130"/>
                            <a:gd name="T18" fmla="+- 0 804 804"/>
                            <a:gd name="T19" fmla="*/ 804 h 183"/>
                            <a:gd name="T20" fmla="+- 0 3434 3350"/>
                            <a:gd name="T21" fmla="*/ T20 w 130"/>
                            <a:gd name="T22" fmla="+- 0 849 804"/>
                            <a:gd name="T23" fmla="*/ 849 h 183"/>
                            <a:gd name="T24" fmla="+- 0 3434 3350"/>
                            <a:gd name="T25" fmla="*/ T24 w 130"/>
                            <a:gd name="T26" fmla="+- 0 893 804"/>
                            <a:gd name="T27" fmla="*/ 893 h 183"/>
                            <a:gd name="T28" fmla="+- 0 3434 3350"/>
                            <a:gd name="T29" fmla="*/ T28 w 130"/>
                            <a:gd name="T30" fmla="+- 0 937 804"/>
                            <a:gd name="T31" fmla="*/ 937 h 183"/>
                            <a:gd name="T32" fmla="+- 0 3434 3350"/>
                            <a:gd name="T33" fmla="*/ T32 w 130"/>
                            <a:gd name="T34" fmla="+- 0 982 804"/>
                            <a:gd name="T35" fmla="*/ 982 h 183"/>
                            <a:gd name="T36" fmla="+- 0 3446 3350"/>
                            <a:gd name="T37" fmla="*/ T36 w 130"/>
                            <a:gd name="T38" fmla="+- 0 982 804"/>
                            <a:gd name="T39" fmla="*/ 982 h 183"/>
                            <a:gd name="T40" fmla="+- 0 3457 3350"/>
                            <a:gd name="T41" fmla="*/ T40 w 130"/>
                            <a:gd name="T42" fmla="+- 0 982 804"/>
                            <a:gd name="T43" fmla="*/ 982 h 183"/>
                            <a:gd name="T44" fmla="+- 0 3469 3350"/>
                            <a:gd name="T45" fmla="*/ T44 w 130"/>
                            <a:gd name="T46" fmla="+- 0 982 804"/>
                            <a:gd name="T47" fmla="*/ 982 h 183"/>
                            <a:gd name="T48" fmla="+- 0 3480 3350"/>
                            <a:gd name="T49" fmla="*/ T48 w 130"/>
                            <a:gd name="T50" fmla="+- 0 982 804"/>
                            <a:gd name="T51" fmla="*/ 982 h 183"/>
                            <a:gd name="T52" fmla="+- 0 3480 3350"/>
                            <a:gd name="T53" fmla="*/ T52 w 130"/>
                            <a:gd name="T54" fmla="+- 0 984 804"/>
                            <a:gd name="T55" fmla="*/ 984 h 183"/>
                            <a:gd name="T56" fmla="+- 0 3480 3350"/>
                            <a:gd name="T57" fmla="*/ T56 w 130"/>
                            <a:gd name="T58" fmla="+- 0 986 804"/>
                            <a:gd name="T59" fmla="*/ 986 h 183"/>
                            <a:gd name="T60" fmla="+- 0 3448 3350"/>
                            <a:gd name="T61" fmla="*/ T60 w 130"/>
                            <a:gd name="T62" fmla="+- 0 986 804"/>
                            <a:gd name="T63" fmla="*/ 986 h 183"/>
                            <a:gd name="T64" fmla="+- 0 3415 3350"/>
                            <a:gd name="T65" fmla="*/ T64 w 130"/>
                            <a:gd name="T66" fmla="+- 0 986 804"/>
                            <a:gd name="T67" fmla="*/ 986 h 183"/>
                            <a:gd name="T68" fmla="+- 0 3383 3350"/>
                            <a:gd name="T69" fmla="*/ T68 w 130"/>
                            <a:gd name="T70" fmla="+- 0 986 804"/>
                            <a:gd name="T71" fmla="*/ 986 h 183"/>
                            <a:gd name="T72" fmla="+- 0 3350 3350"/>
                            <a:gd name="T73" fmla="*/ T72 w 130"/>
                            <a:gd name="T74" fmla="+- 0 986 804"/>
                            <a:gd name="T75" fmla="*/ 986 h 183"/>
                            <a:gd name="T76" fmla="+- 0 3350 3350"/>
                            <a:gd name="T77" fmla="*/ T76 w 130"/>
                            <a:gd name="T78" fmla="+- 0 984 804"/>
                            <a:gd name="T79" fmla="*/ 984 h 183"/>
                            <a:gd name="T80" fmla="+- 0 3350 3350"/>
                            <a:gd name="T81" fmla="*/ T80 w 130"/>
                            <a:gd name="T82" fmla="+- 0 982 804"/>
                            <a:gd name="T83" fmla="*/ 982 h 183"/>
                            <a:gd name="T84" fmla="+- 0 3365 3350"/>
                            <a:gd name="T85" fmla="*/ T84 w 130"/>
                            <a:gd name="T86" fmla="+- 0 982 804"/>
                            <a:gd name="T87" fmla="*/ 982 h 183"/>
                            <a:gd name="T88" fmla="+- 0 3379 3350"/>
                            <a:gd name="T89" fmla="*/ T88 w 130"/>
                            <a:gd name="T90" fmla="+- 0 982 804"/>
                            <a:gd name="T91" fmla="*/ 982 h 183"/>
                            <a:gd name="T92" fmla="+- 0 3395 3350"/>
                            <a:gd name="T93" fmla="*/ T92 w 130"/>
                            <a:gd name="T94" fmla="+- 0 982 804"/>
                            <a:gd name="T95" fmla="*/ 982 h 183"/>
                            <a:gd name="T96" fmla="+- 0 3410 3350"/>
                            <a:gd name="T97" fmla="*/ T96 w 130"/>
                            <a:gd name="T98" fmla="+- 0 982 804"/>
                            <a:gd name="T99" fmla="*/ 982 h 183"/>
                            <a:gd name="T100" fmla="+- 0 3410 3350"/>
                            <a:gd name="T101" fmla="*/ T100 w 130"/>
                            <a:gd name="T102" fmla="+- 0 938 804"/>
                            <a:gd name="T103" fmla="*/ 938 h 183"/>
                            <a:gd name="T104" fmla="+- 0 3410 3350"/>
                            <a:gd name="T105" fmla="*/ T104 w 130"/>
                            <a:gd name="T106" fmla="+- 0 895 804"/>
                            <a:gd name="T107" fmla="*/ 895 h 183"/>
                            <a:gd name="T108" fmla="+- 0 3410 3350"/>
                            <a:gd name="T109" fmla="*/ T108 w 130"/>
                            <a:gd name="T110" fmla="+- 0 852 804"/>
                            <a:gd name="T111" fmla="*/ 852 h 183"/>
                            <a:gd name="T112" fmla="+- 0 3410 3350"/>
                            <a:gd name="T113" fmla="*/ T112 w 130"/>
                            <a:gd name="T114" fmla="+- 0 809 804"/>
                            <a:gd name="T115" fmla="*/ 809 h 183"/>
                            <a:gd name="T116" fmla="+- 0 3395 3350"/>
                            <a:gd name="T117" fmla="*/ T116 w 130"/>
                            <a:gd name="T118" fmla="+- 0 809 804"/>
                            <a:gd name="T119" fmla="*/ 809 h 183"/>
                            <a:gd name="T120" fmla="+- 0 3379 3350"/>
                            <a:gd name="T121" fmla="*/ T120 w 130"/>
                            <a:gd name="T122" fmla="+- 0 809 804"/>
                            <a:gd name="T123" fmla="*/ 809 h 183"/>
                            <a:gd name="T124" fmla="+- 0 3365 3350"/>
                            <a:gd name="T125" fmla="*/ T124 w 130"/>
                            <a:gd name="T126" fmla="+- 0 809 804"/>
                            <a:gd name="T127" fmla="*/ 809 h 183"/>
                            <a:gd name="T128" fmla="+- 0 3350 3350"/>
                            <a:gd name="T129" fmla="*/ T128 w 130"/>
                            <a:gd name="T130" fmla="+- 0 809 804"/>
                            <a:gd name="T131" fmla="*/ 809 h 183"/>
                            <a:gd name="T132" fmla="+- 0 3350 3350"/>
                            <a:gd name="T133" fmla="*/ T132 w 130"/>
                            <a:gd name="T134" fmla="+- 0 806 804"/>
                            <a:gd name="T135" fmla="*/ 806 h 183"/>
                            <a:gd name="T136" fmla="+- 0 3350 3350"/>
                            <a:gd name="T137" fmla="*/ T136 w 130"/>
                            <a:gd name="T138" fmla="+- 0 804 804"/>
                            <a:gd name="T139" fmla="*/ 804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30" h="183">
                              <a:moveTo>
                                <a:pt x="0" y="0"/>
                              </a:moveTo>
                              <a:lnTo>
                                <a:pt x="21" y="0"/>
                              </a:lnTo>
                              <a:lnTo>
                                <a:pt x="41" y="0"/>
                              </a:lnTo>
                              <a:lnTo>
                                <a:pt x="63" y="0"/>
                              </a:lnTo>
                              <a:lnTo>
                                <a:pt x="84" y="0"/>
                              </a:lnTo>
                              <a:lnTo>
                                <a:pt x="84" y="45"/>
                              </a:lnTo>
                              <a:lnTo>
                                <a:pt x="84" y="89"/>
                              </a:lnTo>
                              <a:lnTo>
                                <a:pt x="84" y="133"/>
                              </a:lnTo>
                              <a:lnTo>
                                <a:pt x="84" y="178"/>
                              </a:lnTo>
                              <a:lnTo>
                                <a:pt x="96" y="178"/>
                              </a:lnTo>
                              <a:lnTo>
                                <a:pt x="107" y="178"/>
                              </a:lnTo>
                              <a:lnTo>
                                <a:pt x="119" y="178"/>
                              </a:lnTo>
                              <a:lnTo>
                                <a:pt x="130" y="178"/>
                              </a:lnTo>
                              <a:lnTo>
                                <a:pt x="130" y="180"/>
                              </a:lnTo>
                              <a:lnTo>
                                <a:pt x="130" y="182"/>
                              </a:lnTo>
                              <a:lnTo>
                                <a:pt x="98" y="182"/>
                              </a:lnTo>
                              <a:lnTo>
                                <a:pt x="65" y="182"/>
                              </a:lnTo>
                              <a:lnTo>
                                <a:pt x="33" y="182"/>
                              </a:lnTo>
                              <a:lnTo>
                                <a:pt x="0" y="182"/>
                              </a:lnTo>
                              <a:lnTo>
                                <a:pt x="0" y="180"/>
                              </a:lnTo>
                              <a:lnTo>
                                <a:pt x="0" y="178"/>
                              </a:lnTo>
                              <a:lnTo>
                                <a:pt x="15" y="178"/>
                              </a:lnTo>
                              <a:lnTo>
                                <a:pt x="29" y="178"/>
                              </a:lnTo>
                              <a:lnTo>
                                <a:pt x="45" y="178"/>
                              </a:lnTo>
                              <a:lnTo>
                                <a:pt x="60" y="178"/>
                              </a:lnTo>
                              <a:lnTo>
                                <a:pt x="60" y="134"/>
                              </a:lnTo>
                              <a:lnTo>
                                <a:pt x="60" y="91"/>
                              </a:lnTo>
                              <a:lnTo>
                                <a:pt x="60" y="48"/>
                              </a:lnTo>
                              <a:lnTo>
                                <a:pt x="60" y="5"/>
                              </a:lnTo>
                              <a:lnTo>
                                <a:pt x="45" y="5"/>
                              </a:lnTo>
                              <a:lnTo>
                                <a:pt x="29" y="5"/>
                              </a:lnTo>
                              <a:lnTo>
                                <a:pt x="15" y="5"/>
                              </a:lnTo>
                              <a:lnTo>
                                <a:pt x="0" y="5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0F8FBF" id="Group 169" o:spid="_x0000_s1026" style="position:absolute;margin-left:167.15pt;margin-top:39.8pt;width:7.25pt;height:9.9pt;z-index:-251536384;mso-position-horizontal-relative:page;mso-position-vertical-relative:page" coordorigin="3343,796" coordsize="145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">
              <v:shape id="Freeform 171" o:spid="_x0000_s1027" style="position:absolute;left:3350;top:804;width:130;height:183;visibility:visible;mso-wrap-style:square;v-text-anchor:top" coordsize="130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" path="m130,178r-46,l84,4,84,,,,,4r60,l60,178,,178r,4l130,182r,-4xe" fillcolor="black" stroked="f">
                <v:path arrowok="t" o:connecttype="custom" o:connectlocs="130,982;84,982;84,808;84,804;0,804;0,808;60,808;60,982;0,982;0,986;130,986;130,982" o:connectangles="0,0,0,0,0,0,0,0,0,0,0,0"/>
              </v:shape>
              <v:shape id="Freeform 170" o:spid="_x0000_s1028" style="position:absolute;left:3350;top:803;width:130;height:183;visibility:visible;mso-wrap-style:square;v-text-anchor:top" coordsize="130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" path="m,l21,,41,,63,,84,r,45l84,89r,44l84,178r12,l107,178r12,l130,178r,2l130,182r-32,l65,182r-32,l,182r,-2l,178r15,l29,178r16,l60,178r,-44l60,91r,-43l60,5,45,5,29,5,15,5,,5,,2,,xe" filled="f">
                <v:path arrowok="t" o:connecttype="custom" o:connectlocs="0,804;21,804;41,804;63,804;84,804;84,849;84,893;84,937;84,982;96,982;107,982;119,982;130,982;130,984;130,986;98,986;65,986;33,986;0,986;0,984;0,982;15,982;29,982;45,982;60,982;60,938;60,895;60,852;60,809;45,809;29,809;15,809;0,809;0,806;0,804" o:connectangles="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81120" behindDoc="1" locked="0" layoutInCell="1" allowOverlap="1" wp14:anchorId="1F963152" wp14:editId="5FEED43B">
              <wp:simplePos x="0" y="0"/>
              <wp:positionH relativeFrom="page">
                <wp:posOffset>2266315</wp:posOffset>
              </wp:positionH>
              <wp:positionV relativeFrom="page">
                <wp:posOffset>505460</wp:posOffset>
              </wp:positionV>
              <wp:extent cx="160655" cy="125730"/>
              <wp:effectExtent l="0" t="0" r="0" b="0"/>
              <wp:wrapNone/>
              <wp:docPr id="222" name="Group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0655" cy="125730"/>
                        <a:chOff x="3569" y="796"/>
                        <a:chExt cx="253" cy="198"/>
                      </a:xfrm>
                    </wpg:grpSpPr>
                    <wps:wsp>
                      <wps:cNvPr id="223" name="AutoShape 168"/>
                      <wps:cNvSpPr>
                        <a:spLocks/>
                      </wps:cNvSpPr>
                      <wps:spPr bwMode="auto">
                        <a:xfrm>
                          <a:off x="3576" y="803"/>
                          <a:ext cx="238" cy="183"/>
                        </a:xfrm>
                        <a:custGeom>
                          <a:avLst/>
                          <a:gdLst>
                            <a:gd name="T0" fmla="+- 0 3670 3576"/>
                            <a:gd name="T1" fmla="*/ T0 w 238"/>
                            <a:gd name="T2" fmla="+- 0 986 804"/>
                            <a:gd name="T3" fmla="*/ 986 h 183"/>
                            <a:gd name="T4" fmla="+- 0 3682 3576"/>
                            <a:gd name="T5" fmla="*/ T4 w 238"/>
                            <a:gd name="T6" fmla="+- 0 977 804"/>
                            <a:gd name="T7" fmla="*/ 977 h 183"/>
                            <a:gd name="T8" fmla="+- 0 3682 3576"/>
                            <a:gd name="T9" fmla="*/ T8 w 238"/>
                            <a:gd name="T10" fmla="+- 0 982 804"/>
                            <a:gd name="T11" fmla="*/ 982 h 183"/>
                            <a:gd name="T12" fmla="+- 0 3730 3576"/>
                            <a:gd name="T13" fmla="*/ T12 w 238"/>
                            <a:gd name="T14" fmla="+- 0 977 804"/>
                            <a:gd name="T15" fmla="*/ 977 h 183"/>
                            <a:gd name="T16" fmla="+- 0 3754 3576"/>
                            <a:gd name="T17" fmla="*/ T16 w 238"/>
                            <a:gd name="T18" fmla="+- 0 977 804"/>
                            <a:gd name="T19" fmla="*/ 977 h 183"/>
                            <a:gd name="T20" fmla="+- 0 3624 3576"/>
                            <a:gd name="T21" fmla="*/ T20 w 238"/>
                            <a:gd name="T22" fmla="+- 0 977 804"/>
                            <a:gd name="T23" fmla="*/ 977 h 183"/>
                            <a:gd name="T24" fmla="+- 0 3648 3576"/>
                            <a:gd name="T25" fmla="*/ T24 w 238"/>
                            <a:gd name="T26" fmla="+- 0 970 804"/>
                            <a:gd name="T27" fmla="*/ 970 h 183"/>
                            <a:gd name="T28" fmla="+- 0 3754 3576"/>
                            <a:gd name="T29" fmla="*/ T28 w 238"/>
                            <a:gd name="T30" fmla="+- 0 970 804"/>
                            <a:gd name="T31" fmla="*/ 970 h 183"/>
                            <a:gd name="T32" fmla="+- 0 3778 3576"/>
                            <a:gd name="T33" fmla="*/ T32 w 238"/>
                            <a:gd name="T34" fmla="+- 0 970 804"/>
                            <a:gd name="T35" fmla="*/ 970 h 183"/>
                            <a:gd name="T36" fmla="+- 0 3778 3576"/>
                            <a:gd name="T37" fmla="*/ T36 w 238"/>
                            <a:gd name="T38" fmla="+- 0 970 804"/>
                            <a:gd name="T39" fmla="*/ 970 h 183"/>
                            <a:gd name="T40" fmla="+- 0 3636 3576"/>
                            <a:gd name="T41" fmla="*/ T40 w 238"/>
                            <a:gd name="T42" fmla="+- 0 953 804"/>
                            <a:gd name="T43" fmla="*/ 953 h 183"/>
                            <a:gd name="T44" fmla="+- 0 3612 3576"/>
                            <a:gd name="T45" fmla="*/ T44 w 238"/>
                            <a:gd name="T46" fmla="+- 0 960 804"/>
                            <a:gd name="T47" fmla="*/ 960 h 183"/>
                            <a:gd name="T48" fmla="+- 0 3636 3576"/>
                            <a:gd name="T49" fmla="*/ T48 w 238"/>
                            <a:gd name="T50" fmla="+- 0 953 804"/>
                            <a:gd name="T51" fmla="*/ 953 h 183"/>
                            <a:gd name="T52" fmla="+- 0 3612 3576"/>
                            <a:gd name="T53" fmla="*/ T52 w 238"/>
                            <a:gd name="T54" fmla="+- 0 948 804"/>
                            <a:gd name="T55" fmla="*/ 948 h 183"/>
                            <a:gd name="T56" fmla="+- 0 3612 3576"/>
                            <a:gd name="T57" fmla="*/ T56 w 238"/>
                            <a:gd name="T58" fmla="+- 0 960 804"/>
                            <a:gd name="T59" fmla="*/ 960 h 183"/>
                            <a:gd name="T60" fmla="+- 0 3624 3576"/>
                            <a:gd name="T61" fmla="*/ T60 w 238"/>
                            <a:gd name="T62" fmla="+- 0 943 804"/>
                            <a:gd name="T63" fmla="*/ 943 h 183"/>
                            <a:gd name="T64" fmla="+- 0 3790 3576"/>
                            <a:gd name="T65" fmla="*/ T64 w 238"/>
                            <a:gd name="T66" fmla="+- 0 960 804"/>
                            <a:gd name="T67" fmla="*/ 960 h 183"/>
                            <a:gd name="T68" fmla="+- 0 3814 3576"/>
                            <a:gd name="T69" fmla="*/ T68 w 238"/>
                            <a:gd name="T70" fmla="+- 0 948 804"/>
                            <a:gd name="T71" fmla="*/ 948 h 183"/>
                            <a:gd name="T72" fmla="+- 0 3814 3576"/>
                            <a:gd name="T73" fmla="*/ T72 w 238"/>
                            <a:gd name="T74" fmla="+- 0 953 804"/>
                            <a:gd name="T75" fmla="*/ 953 h 183"/>
                            <a:gd name="T76" fmla="+- 0 3600 3576"/>
                            <a:gd name="T77" fmla="*/ T76 w 238"/>
                            <a:gd name="T78" fmla="+- 0 922 804"/>
                            <a:gd name="T79" fmla="*/ 922 h 183"/>
                            <a:gd name="T80" fmla="+- 0 3588 3576"/>
                            <a:gd name="T81" fmla="*/ T80 w 238"/>
                            <a:gd name="T82" fmla="+- 0 948 804"/>
                            <a:gd name="T83" fmla="*/ 948 h 183"/>
                            <a:gd name="T84" fmla="+- 0 3612 3576"/>
                            <a:gd name="T85" fmla="*/ T84 w 238"/>
                            <a:gd name="T86" fmla="+- 0 943 804"/>
                            <a:gd name="T87" fmla="*/ 943 h 183"/>
                            <a:gd name="T88" fmla="+- 0 3576 3576"/>
                            <a:gd name="T89" fmla="*/ T88 w 238"/>
                            <a:gd name="T90" fmla="+- 0 859 804"/>
                            <a:gd name="T91" fmla="*/ 859 h 183"/>
                            <a:gd name="T92" fmla="+- 0 3588 3576"/>
                            <a:gd name="T93" fmla="*/ T92 w 238"/>
                            <a:gd name="T94" fmla="+- 0 922 804"/>
                            <a:gd name="T95" fmla="*/ 922 h 183"/>
                            <a:gd name="T96" fmla="+- 0 3588 3576"/>
                            <a:gd name="T97" fmla="*/ T96 w 238"/>
                            <a:gd name="T98" fmla="+- 0 871 804"/>
                            <a:gd name="T99" fmla="*/ 871 h 183"/>
                            <a:gd name="T100" fmla="+- 0 3588 3576"/>
                            <a:gd name="T101" fmla="*/ T100 w 238"/>
                            <a:gd name="T102" fmla="+- 0 842 804"/>
                            <a:gd name="T103" fmla="*/ 842 h 183"/>
                            <a:gd name="T104" fmla="+- 0 3600 3576"/>
                            <a:gd name="T105" fmla="*/ T104 w 238"/>
                            <a:gd name="T106" fmla="+- 0 871 804"/>
                            <a:gd name="T107" fmla="*/ 871 h 183"/>
                            <a:gd name="T108" fmla="+- 0 3600 3576"/>
                            <a:gd name="T109" fmla="*/ T108 w 238"/>
                            <a:gd name="T110" fmla="+- 0 850 804"/>
                            <a:gd name="T111" fmla="*/ 850 h 183"/>
                            <a:gd name="T112" fmla="+- 0 3790 3576"/>
                            <a:gd name="T113" fmla="*/ T112 w 238"/>
                            <a:gd name="T114" fmla="+- 0 866 804"/>
                            <a:gd name="T115" fmla="*/ 866 h 183"/>
                            <a:gd name="T116" fmla="+- 0 3802 3576"/>
                            <a:gd name="T117" fmla="*/ T116 w 238"/>
                            <a:gd name="T118" fmla="+- 0 866 804"/>
                            <a:gd name="T119" fmla="*/ 866 h 183"/>
                            <a:gd name="T120" fmla="+- 0 3778 3576"/>
                            <a:gd name="T121" fmla="*/ T120 w 238"/>
                            <a:gd name="T122" fmla="+- 0 866 804"/>
                            <a:gd name="T123" fmla="*/ 866 h 183"/>
                            <a:gd name="T124" fmla="+- 0 3814 3576"/>
                            <a:gd name="T125" fmla="*/ T124 w 238"/>
                            <a:gd name="T126" fmla="+- 0 838 804"/>
                            <a:gd name="T127" fmla="*/ 838 h 183"/>
                            <a:gd name="T128" fmla="+- 0 3790 3576"/>
                            <a:gd name="T129" fmla="*/ T128 w 238"/>
                            <a:gd name="T130" fmla="+- 0 842 804"/>
                            <a:gd name="T131" fmla="*/ 842 h 183"/>
                            <a:gd name="T132" fmla="+- 0 3802 3576"/>
                            <a:gd name="T133" fmla="*/ T132 w 238"/>
                            <a:gd name="T134" fmla="+- 0 866 804"/>
                            <a:gd name="T135" fmla="*/ 866 h 183"/>
                            <a:gd name="T136" fmla="+- 0 3778 3576"/>
                            <a:gd name="T137" fmla="*/ T136 w 238"/>
                            <a:gd name="T138" fmla="+- 0 854 804"/>
                            <a:gd name="T139" fmla="*/ 854 h 183"/>
                            <a:gd name="T140" fmla="+- 0 3778 3576"/>
                            <a:gd name="T141" fmla="*/ T140 w 238"/>
                            <a:gd name="T142" fmla="+- 0 859 804"/>
                            <a:gd name="T143" fmla="*/ 859 h 183"/>
                            <a:gd name="T144" fmla="+- 0 3778 3576"/>
                            <a:gd name="T145" fmla="*/ T144 w 238"/>
                            <a:gd name="T146" fmla="+- 0 850 804"/>
                            <a:gd name="T147" fmla="*/ 850 h 183"/>
                            <a:gd name="T148" fmla="+- 0 3790 3576"/>
                            <a:gd name="T149" fmla="*/ T148 w 238"/>
                            <a:gd name="T150" fmla="+- 0 850 804"/>
                            <a:gd name="T151" fmla="*/ 850 h 183"/>
                            <a:gd name="T152" fmla="+- 0 3600 3576"/>
                            <a:gd name="T153" fmla="*/ T152 w 238"/>
                            <a:gd name="T154" fmla="+- 0 842 804"/>
                            <a:gd name="T155" fmla="*/ 842 h 183"/>
                            <a:gd name="T156" fmla="+- 0 3624 3576"/>
                            <a:gd name="T157" fmla="*/ T156 w 238"/>
                            <a:gd name="T158" fmla="+- 0 850 804"/>
                            <a:gd name="T159" fmla="*/ 850 h 183"/>
                            <a:gd name="T160" fmla="+- 0 3612 3576"/>
                            <a:gd name="T161" fmla="*/ T160 w 238"/>
                            <a:gd name="T162" fmla="+- 0 833 804"/>
                            <a:gd name="T163" fmla="*/ 833 h 183"/>
                            <a:gd name="T164" fmla="+- 0 3612 3576"/>
                            <a:gd name="T165" fmla="*/ T164 w 238"/>
                            <a:gd name="T166" fmla="+- 0 833 804"/>
                            <a:gd name="T167" fmla="*/ 833 h 183"/>
                            <a:gd name="T168" fmla="+- 0 3636 3576"/>
                            <a:gd name="T169" fmla="*/ T168 w 238"/>
                            <a:gd name="T170" fmla="+- 0 838 804"/>
                            <a:gd name="T171" fmla="*/ 838 h 183"/>
                            <a:gd name="T172" fmla="+- 0 3790 3576"/>
                            <a:gd name="T173" fmla="*/ T172 w 238"/>
                            <a:gd name="T174" fmla="+- 0 833 804"/>
                            <a:gd name="T175" fmla="*/ 833 h 183"/>
                            <a:gd name="T176" fmla="+- 0 3802 3576"/>
                            <a:gd name="T177" fmla="*/ T176 w 238"/>
                            <a:gd name="T178" fmla="+- 0 833 804"/>
                            <a:gd name="T179" fmla="*/ 833 h 183"/>
                            <a:gd name="T180" fmla="+- 0 3778 3576"/>
                            <a:gd name="T181" fmla="*/ T180 w 238"/>
                            <a:gd name="T182" fmla="+- 0 833 804"/>
                            <a:gd name="T183" fmla="*/ 833 h 183"/>
                            <a:gd name="T184" fmla="+- 0 3660 3576"/>
                            <a:gd name="T185" fmla="*/ T184 w 238"/>
                            <a:gd name="T186" fmla="+- 0 816 804"/>
                            <a:gd name="T187" fmla="*/ 816 h 183"/>
                            <a:gd name="T188" fmla="+- 0 3648 3576"/>
                            <a:gd name="T189" fmla="*/ T188 w 238"/>
                            <a:gd name="T190" fmla="+- 0 826 804"/>
                            <a:gd name="T191" fmla="*/ 826 h 183"/>
                            <a:gd name="T192" fmla="+- 0 3660 3576"/>
                            <a:gd name="T193" fmla="*/ T192 w 238"/>
                            <a:gd name="T194" fmla="+- 0 816 804"/>
                            <a:gd name="T195" fmla="*/ 816 h 183"/>
                            <a:gd name="T196" fmla="+- 0 3766 3576"/>
                            <a:gd name="T197" fmla="*/ T196 w 238"/>
                            <a:gd name="T198" fmla="+- 0 821 804"/>
                            <a:gd name="T199" fmla="*/ 821 h 183"/>
                            <a:gd name="T200" fmla="+- 0 3682 3576"/>
                            <a:gd name="T201" fmla="*/ T200 w 238"/>
                            <a:gd name="T202" fmla="+- 0 809 804"/>
                            <a:gd name="T203" fmla="*/ 809 h 183"/>
                            <a:gd name="T204" fmla="+- 0 3682 3576"/>
                            <a:gd name="T205" fmla="*/ T204 w 238"/>
                            <a:gd name="T206" fmla="+- 0 816 804"/>
                            <a:gd name="T207" fmla="*/ 816 h 183"/>
                            <a:gd name="T208" fmla="+- 0 3742 3576"/>
                            <a:gd name="T209" fmla="*/ T208 w 238"/>
                            <a:gd name="T210" fmla="+- 0 809 804"/>
                            <a:gd name="T211" fmla="*/ 809 h 183"/>
                            <a:gd name="T212" fmla="+- 0 3766 3576"/>
                            <a:gd name="T213" fmla="*/ T212 w 238"/>
                            <a:gd name="T214" fmla="+- 0 809 804"/>
                            <a:gd name="T215" fmla="*/ 809 h 183"/>
                            <a:gd name="T216" fmla="+- 0 3670 3576"/>
                            <a:gd name="T217" fmla="*/ T216 w 238"/>
                            <a:gd name="T218" fmla="+- 0 809 804"/>
                            <a:gd name="T219" fmla="*/ 809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238" h="183">
                              <a:moveTo>
                                <a:pt x="154" y="178"/>
                              </a:moveTo>
                              <a:lnTo>
                                <a:pt x="94" y="178"/>
                              </a:lnTo>
                              <a:lnTo>
                                <a:pt x="94" y="182"/>
                              </a:lnTo>
                              <a:lnTo>
                                <a:pt x="154" y="182"/>
                              </a:lnTo>
                              <a:lnTo>
                                <a:pt x="154" y="178"/>
                              </a:lnTo>
                              <a:close/>
                              <a:moveTo>
                                <a:pt x="106" y="173"/>
                              </a:moveTo>
                              <a:lnTo>
                                <a:pt x="72" y="173"/>
                              </a:lnTo>
                              <a:lnTo>
                                <a:pt x="72" y="178"/>
                              </a:lnTo>
                              <a:lnTo>
                                <a:pt x="106" y="178"/>
                              </a:lnTo>
                              <a:lnTo>
                                <a:pt x="106" y="173"/>
                              </a:lnTo>
                              <a:close/>
                              <a:moveTo>
                                <a:pt x="178" y="173"/>
                              </a:moveTo>
                              <a:lnTo>
                                <a:pt x="154" y="173"/>
                              </a:lnTo>
                              <a:lnTo>
                                <a:pt x="154" y="178"/>
                              </a:lnTo>
                              <a:lnTo>
                                <a:pt x="178" y="178"/>
                              </a:lnTo>
                              <a:lnTo>
                                <a:pt x="178" y="173"/>
                              </a:lnTo>
                              <a:close/>
                              <a:moveTo>
                                <a:pt x="72" y="161"/>
                              </a:moveTo>
                              <a:lnTo>
                                <a:pt x="48" y="161"/>
                              </a:lnTo>
                              <a:lnTo>
                                <a:pt x="48" y="173"/>
                              </a:lnTo>
                              <a:lnTo>
                                <a:pt x="84" y="173"/>
                              </a:lnTo>
                              <a:lnTo>
                                <a:pt x="84" y="166"/>
                              </a:lnTo>
                              <a:lnTo>
                                <a:pt x="72" y="166"/>
                              </a:lnTo>
                              <a:lnTo>
                                <a:pt x="72" y="161"/>
                              </a:lnTo>
                              <a:close/>
                              <a:moveTo>
                                <a:pt x="202" y="166"/>
                              </a:moveTo>
                              <a:lnTo>
                                <a:pt x="178" y="166"/>
                              </a:lnTo>
                              <a:lnTo>
                                <a:pt x="178" y="173"/>
                              </a:lnTo>
                              <a:lnTo>
                                <a:pt x="202" y="173"/>
                              </a:lnTo>
                              <a:lnTo>
                                <a:pt x="202" y="166"/>
                              </a:lnTo>
                              <a:close/>
                              <a:moveTo>
                                <a:pt x="214" y="156"/>
                              </a:moveTo>
                              <a:lnTo>
                                <a:pt x="202" y="156"/>
                              </a:lnTo>
                              <a:lnTo>
                                <a:pt x="202" y="166"/>
                              </a:lnTo>
                              <a:lnTo>
                                <a:pt x="214" y="166"/>
                              </a:lnTo>
                              <a:lnTo>
                                <a:pt x="214" y="156"/>
                              </a:lnTo>
                              <a:close/>
                              <a:moveTo>
                                <a:pt x="60" y="149"/>
                              </a:moveTo>
                              <a:lnTo>
                                <a:pt x="48" y="149"/>
                              </a:lnTo>
                              <a:lnTo>
                                <a:pt x="48" y="156"/>
                              </a:lnTo>
                              <a:lnTo>
                                <a:pt x="36" y="156"/>
                              </a:lnTo>
                              <a:lnTo>
                                <a:pt x="36" y="161"/>
                              </a:lnTo>
                              <a:lnTo>
                                <a:pt x="60" y="161"/>
                              </a:lnTo>
                              <a:lnTo>
                                <a:pt x="60" y="149"/>
                              </a:lnTo>
                              <a:close/>
                              <a:moveTo>
                                <a:pt x="48" y="139"/>
                              </a:moveTo>
                              <a:lnTo>
                                <a:pt x="36" y="139"/>
                              </a:lnTo>
                              <a:lnTo>
                                <a:pt x="36" y="144"/>
                              </a:lnTo>
                              <a:lnTo>
                                <a:pt x="24" y="144"/>
                              </a:lnTo>
                              <a:lnTo>
                                <a:pt x="24" y="156"/>
                              </a:lnTo>
                              <a:lnTo>
                                <a:pt x="36" y="156"/>
                              </a:lnTo>
                              <a:lnTo>
                                <a:pt x="36" y="149"/>
                              </a:lnTo>
                              <a:lnTo>
                                <a:pt x="48" y="149"/>
                              </a:lnTo>
                              <a:lnTo>
                                <a:pt x="48" y="139"/>
                              </a:lnTo>
                              <a:close/>
                              <a:moveTo>
                                <a:pt x="226" y="149"/>
                              </a:moveTo>
                              <a:lnTo>
                                <a:pt x="214" y="149"/>
                              </a:lnTo>
                              <a:lnTo>
                                <a:pt x="214" y="156"/>
                              </a:lnTo>
                              <a:lnTo>
                                <a:pt x="226" y="156"/>
                              </a:lnTo>
                              <a:lnTo>
                                <a:pt x="226" y="149"/>
                              </a:lnTo>
                              <a:close/>
                              <a:moveTo>
                                <a:pt x="238" y="144"/>
                              </a:moveTo>
                              <a:lnTo>
                                <a:pt x="226" y="144"/>
                              </a:lnTo>
                              <a:lnTo>
                                <a:pt x="226" y="149"/>
                              </a:lnTo>
                              <a:lnTo>
                                <a:pt x="238" y="149"/>
                              </a:lnTo>
                              <a:lnTo>
                                <a:pt x="238" y="144"/>
                              </a:lnTo>
                              <a:close/>
                              <a:moveTo>
                                <a:pt x="36" y="118"/>
                              </a:moveTo>
                              <a:lnTo>
                                <a:pt x="24" y="118"/>
                              </a:lnTo>
                              <a:lnTo>
                                <a:pt x="24" y="127"/>
                              </a:lnTo>
                              <a:lnTo>
                                <a:pt x="12" y="127"/>
                              </a:lnTo>
                              <a:lnTo>
                                <a:pt x="12" y="144"/>
                              </a:lnTo>
                              <a:lnTo>
                                <a:pt x="24" y="144"/>
                              </a:lnTo>
                              <a:lnTo>
                                <a:pt x="24" y="139"/>
                              </a:lnTo>
                              <a:lnTo>
                                <a:pt x="36" y="139"/>
                              </a:lnTo>
                              <a:lnTo>
                                <a:pt x="36" y="118"/>
                              </a:lnTo>
                              <a:close/>
                              <a:moveTo>
                                <a:pt x="12" y="55"/>
                              </a:moveTo>
                              <a:lnTo>
                                <a:pt x="0" y="55"/>
                              </a:lnTo>
                              <a:lnTo>
                                <a:pt x="0" y="127"/>
                              </a:lnTo>
                              <a:lnTo>
                                <a:pt x="12" y="127"/>
                              </a:lnTo>
                              <a:lnTo>
                                <a:pt x="12" y="118"/>
                              </a:lnTo>
                              <a:lnTo>
                                <a:pt x="24" y="118"/>
                              </a:lnTo>
                              <a:lnTo>
                                <a:pt x="24" y="67"/>
                              </a:lnTo>
                              <a:lnTo>
                                <a:pt x="12" y="67"/>
                              </a:lnTo>
                              <a:lnTo>
                                <a:pt x="12" y="55"/>
                              </a:lnTo>
                              <a:close/>
                              <a:moveTo>
                                <a:pt x="24" y="38"/>
                              </a:moveTo>
                              <a:lnTo>
                                <a:pt x="12" y="38"/>
                              </a:lnTo>
                              <a:lnTo>
                                <a:pt x="12" y="55"/>
                              </a:lnTo>
                              <a:lnTo>
                                <a:pt x="24" y="55"/>
                              </a:lnTo>
                              <a:lnTo>
                                <a:pt x="24" y="67"/>
                              </a:lnTo>
                              <a:lnTo>
                                <a:pt x="36" y="67"/>
                              </a:lnTo>
                              <a:lnTo>
                                <a:pt x="36" y="46"/>
                              </a:lnTo>
                              <a:lnTo>
                                <a:pt x="24" y="46"/>
                              </a:lnTo>
                              <a:lnTo>
                                <a:pt x="24" y="38"/>
                              </a:lnTo>
                              <a:close/>
                              <a:moveTo>
                                <a:pt x="226" y="62"/>
                              </a:moveTo>
                              <a:lnTo>
                                <a:pt x="214" y="62"/>
                              </a:lnTo>
                              <a:lnTo>
                                <a:pt x="214" y="67"/>
                              </a:lnTo>
                              <a:lnTo>
                                <a:pt x="226" y="67"/>
                              </a:lnTo>
                              <a:lnTo>
                                <a:pt x="226" y="62"/>
                              </a:lnTo>
                              <a:close/>
                              <a:moveTo>
                                <a:pt x="214" y="55"/>
                              </a:moveTo>
                              <a:lnTo>
                                <a:pt x="202" y="55"/>
                              </a:lnTo>
                              <a:lnTo>
                                <a:pt x="202" y="62"/>
                              </a:lnTo>
                              <a:lnTo>
                                <a:pt x="214" y="62"/>
                              </a:lnTo>
                              <a:lnTo>
                                <a:pt x="214" y="55"/>
                              </a:lnTo>
                              <a:close/>
                              <a:moveTo>
                                <a:pt x="238" y="34"/>
                              </a:moveTo>
                              <a:lnTo>
                                <a:pt x="226" y="34"/>
                              </a:lnTo>
                              <a:lnTo>
                                <a:pt x="226" y="38"/>
                              </a:lnTo>
                              <a:lnTo>
                                <a:pt x="214" y="38"/>
                              </a:lnTo>
                              <a:lnTo>
                                <a:pt x="214" y="46"/>
                              </a:lnTo>
                              <a:lnTo>
                                <a:pt x="226" y="46"/>
                              </a:lnTo>
                              <a:lnTo>
                                <a:pt x="226" y="62"/>
                              </a:lnTo>
                              <a:lnTo>
                                <a:pt x="238" y="62"/>
                              </a:lnTo>
                              <a:lnTo>
                                <a:pt x="238" y="34"/>
                              </a:lnTo>
                              <a:close/>
                              <a:moveTo>
                                <a:pt x="202" y="50"/>
                              </a:moveTo>
                              <a:lnTo>
                                <a:pt x="190" y="50"/>
                              </a:lnTo>
                              <a:lnTo>
                                <a:pt x="190" y="55"/>
                              </a:lnTo>
                              <a:lnTo>
                                <a:pt x="202" y="55"/>
                              </a:lnTo>
                              <a:lnTo>
                                <a:pt x="202" y="50"/>
                              </a:lnTo>
                              <a:close/>
                              <a:moveTo>
                                <a:pt x="214" y="46"/>
                              </a:moveTo>
                              <a:lnTo>
                                <a:pt x="202" y="46"/>
                              </a:lnTo>
                              <a:lnTo>
                                <a:pt x="202" y="50"/>
                              </a:lnTo>
                              <a:lnTo>
                                <a:pt x="214" y="50"/>
                              </a:lnTo>
                              <a:lnTo>
                                <a:pt x="214" y="46"/>
                              </a:lnTo>
                              <a:close/>
                              <a:moveTo>
                                <a:pt x="36" y="29"/>
                              </a:moveTo>
                              <a:lnTo>
                                <a:pt x="24" y="29"/>
                              </a:lnTo>
                              <a:lnTo>
                                <a:pt x="24" y="38"/>
                              </a:lnTo>
                              <a:lnTo>
                                <a:pt x="36" y="38"/>
                              </a:lnTo>
                              <a:lnTo>
                                <a:pt x="36" y="46"/>
                              </a:lnTo>
                              <a:lnTo>
                                <a:pt x="48" y="46"/>
                              </a:lnTo>
                              <a:lnTo>
                                <a:pt x="48" y="34"/>
                              </a:lnTo>
                              <a:lnTo>
                                <a:pt x="36" y="34"/>
                              </a:lnTo>
                              <a:lnTo>
                                <a:pt x="36" y="29"/>
                              </a:lnTo>
                              <a:close/>
                              <a:moveTo>
                                <a:pt x="60" y="22"/>
                              </a:moveTo>
                              <a:lnTo>
                                <a:pt x="36" y="22"/>
                              </a:lnTo>
                              <a:lnTo>
                                <a:pt x="36" y="29"/>
                              </a:lnTo>
                              <a:lnTo>
                                <a:pt x="48" y="29"/>
                              </a:lnTo>
                              <a:lnTo>
                                <a:pt x="48" y="34"/>
                              </a:lnTo>
                              <a:lnTo>
                                <a:pt x="60" y="34"/>
                              </a:lnTo>
                              <a:lnTo>
                                <a:pt x="60" y="22"/>
                              </a:lnTo>
                              <a:close/>
                              <a:moveTo>
                                <a:pt x="226" y="29"/>
                              </a:moveTo>
                              <a:lnTo>
                                <a:pt x="214" y="29"/>
                              </a:lnTo>
                              <a:lnTo>
                                <a:pt x="214" y="34"/>
                              </a:lnTo>
                              <a:lnTo>
                                <a:pt x="226" y="34"/>
                              </a:lnTo>
                              <a:lnTo>
                                <a:pt x="226" y="29"/>
                              </a:lnTo>
                              <a:close/>
                              <a:moveTo>
                                <a:pt x="214" y="17"/>
                              </a:moveTo>
                              <a:lnTo>
                                <a:pt x="202" y="17"/>
                              </a:lnTo>
                              <a:lnTo>
                                <a:pt x="202" y="29"/>
                              </a:lnTo>
                              <a:lnTo>
                                <a:pt x="214" y="29"/>
                              </a:lnTo>
                              <a:lnTo>
                                <a:pt x="214" y="17"/>
                              </a:lnTo>
                              <a:close/>
                              <a:moveTo>
                                <a:pt x="84" y="12"/>
                              </a:moveTo>
                              <a:lnTo>
                                <a:pt x="48" y="12"/>
                              </a:lnTo>
                              <a:lnTo>
                                <a:pt x="48" y="22"/>
                              </a:lnTo>
                              <a:lnTo>
                                <a:pt x="72" y="22"/>
                              </a:lnTo>
                              <a:lnTo>
                                <a:pt x="72" y="17"/>
                              </a:lnTo>
                              <a:lnTo>
                                <a:pt x="84" y="17"/>
                              </a:lnTo>
                              <a:lnTo>
                                <a:pt x="84" y="12"/>
                              </a:lnTo>
                              <a:close/>
                              <a:moveTo>
                                <a:pt x="202" y="12"/>
                              </a:moveTo>
                              <a:lnTo>
                                <a:pt x="190" y="12"/>
                              </a:lnTo>
                              <a:lnTo>
                                <a:pt x="190" y="17"/>
                              </a:lnTo>
                              <a:lnTo>
                                <a:pt x="202" y="17"/>
                              </a:lnTo>
                              <a:lnTo>
                                <a:pt x="202" y="12"/>
                              </a:lnTo>
                              <a:close/>
                              <a:moveTo>
                                <a:pt x="106" y="5"/>
                              </a:moveTo>
                              <a:lnTo>
                                <a:pt x="72" y="5"/>
                              </a:lnTo>
                              <a:lnTo>
                                <a:pt x="72" y="12"/>
                              </a:lnTo>
                              <a:lnTo>
                                <a:pt x="106" y="12"/>
                              </a:lnTo>
                              <a:lnTo>
                                <a:pt x="106" y="5"/>
                              </a:lnTo>
                              <a:close/>
                              <a:moveTo>
                                <a:pt x="190" y="5"/>
                              </a:moveTo>
                              <a:lnTo>
                                <a:pt x="166" y="5"/>
                              </a:lnTo>
                              <a:lnTo>
                                <a:pt x="166" y="12"/>
                              </a:lnTo>
                              <a:lnTo>
                                <a:pt x="190" y="12"/>
                              </a:lnTo>
                              <a:lnTo>
                                <a:pt x="190" y="5"/>
                              </a:lnTo>
                              <a:close/>
                              <a:moveTo>
                                <a:pt x="166" y="0"/>
                              </a:moveTo>
                              <a:lnTo>
                                <a:pt x="94" y="0"/>
                              </a:lnTo>
                              <a:lnTo>
                                <a:pt x="94" y="5"/>
                              </a:lnTo>
                              <a:lnTo>
                                <a:pt x="166" y="5"/>
                              </a:lnTo>
                              <a:lnTo>
                                <a:pt x="1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" name="AutoShape 167"/>
                      <wps:cNvSpPr>
                        <a:spLocks/>
                      </wps:cNvSpPr>
                      <wps:spPr bwMode="auto">
                        <a:xfrm>
                          <a:off x="3576" y="803"/>
                          <a:ext cx="238" cy="183"/>
                        </a:xfrm>
                        <a:custGeom>
                          <a:avLst/>
                          <a:gdLst>
                            <a:gd name="T0" fmla="+- 0 3588 3576"/>
                            <a:gd name="T1" fmla="*/ T0 w 238"/>
                            <a:gd name="T2" fmla="+- 0 842 804"/>
                            <a:gd name="T3" fmla="*/ 842 h 183"/>
                            <a:gd name="T4" fmla="+- 0 3602 3576"/>
                            <a:gd name="T5" fmla="*/ T4 w 238"/>
                            <a:gd name="T6" fmla="+- 0 833 804"/>
                            <a:gd name="T7" fmla="*/ 833 h 183"/>
                            <a:gd name="T8" fmla="+- 0 3619 3576"/>
                            <a:gd name="T9" fmla="*/ T8 w 238"/>
                            <a:gd name="T10" fmla="+- 0 826 804"/>
                            <a:gd name="T11" fmla="*/ 826 h 183"/>
                            <a:gd name="T12" fmla="+- 0 3648 3576"/>
                            <a:gd name="T13" fmla="*/ T12 w 238"/>
                            <a:gd name="T14" fmla="+- 0 816 804"/>
                            <a:gd name="T15" fmla="*/ 816 h 183"/>
                            <a:gd name="T16" fmla="+- 0 3670 3576"/>
                            <a:gd name="T17" fmla="*/ T16 w 238"/>
                            <a:gd name="T18" fmla="+- 0 806 804"/>
                            <a:gd name="T19" fmla="*/ 806 h 183"/>
                            <a:gd name="T20" fmla="+- 0 3742 3576"/>
                            <a:gd name="T21" fmla="*/ T20 w 238"/>
                            <a:gd name="T22" fmla="+- 0 806 804"/>
                            <a:gd name="T23" fmla="*/ 806 h 183"/>
                            <a:gd name="T24" fmla="+- 0 3766 3576"/>
                            <a:gd name="T25" fmla="*/ T24 w 238"/>
                            <a:gd name="T26" fmla="+- 0 814 804"/>
                            <a:gd name="T27" fmla="*/ 814 h 183"/>
                            <a:gd name="T28" fmla="+- 0 3778 3576"/>
                            <a:gd name="T29" fmla="*/ T28 w 238"/>
                            <a:gd name="T30" fmla="+- 0 821 804"/>
                            <a:gd name="T31" fmla="*/ 821 h 183"/>
                            <a:gd name="T32" fmla="+- 0 3794 3576"/>
                            <a:gd name="T33" fmla="*/ T32 w 238"/>
                            <a:gd name="T34" fmla="+- 0 833 804"/>
                            <a:gd name="T35" fmla="*/ 833 h 183"/>
                            <a:gd name="T36" fmla="+- 0 3809 3576"/>
                            <a:gd name="T37" fmla="*/ T36 w 238"/>
                            <a:gd name="T38" fmla="+- 0 838 804"/>
                            <a:gd name="T39" fmla="*/ 838 h 183"/>
                            <a:gd name="T40" fmla="+- 0 3802 3576"/>
                            <a:gd name="T41" fmla="*/ T40 w 238"/>
                            <a:gd name="T42" fmla="+- 0 866 804"/>
                            <a:gd name="T43" fmla="*/ 866 h 183"/>
                            <a:gd name="T44" fmla="+- 0 3790 3576"/>
                            <a:gd name="T45" fmla="*/ T44 w 238"/>
                            <a:gd name="T46" fmla="+- 0 869 804"/>
                            <a:gd name="T47" fmla="*/ 869 h 183"/>
                            <a:gd name="T48" fmla="+- 0 3778 3576"/>
                            <a:gd name="T49" fmla="*/ T48 w 238"/>
                            <a:gd name="T50" fmla="+- 0 862 804"/>
                            <a:gd name="T51" fmla="*/ 862 h 183"/>
                            <a:gd name="T52" fmla="+- 0 3766 3576"/>
                            <a:gd name="T53" fmla="*/ T52 w 238"/>
                            <a:gd name="T54" fmla="+- 0 854 804"/>
                            <a:gd name="T55" fmla="*/ 854 h 183"/>
                            <a:gd name="T56" fmla="+- 0 3782 3576"/>
                            <a:gd name="T57" fmla="*/ T56 w 238"/>
                            <a:gd name="T58" fmla="+- 0 850 804"/>
                            <a:gd name="T59" fmla="*/ 850 h 183"/>
                            <a:gd name="T60" fmla="+- 0 3797 3576"/>
                            <a:gd name="T61" fmla="*/ T60 w 238"/>
                            <a:gd name="T62" fmla="+- 0 842 804"/>
                            <a:gd name="T63" fmla="*/ 842 h 183"/>
                            <a:gd name="T64" fmla="+- 0 3790 3576"/>
                            <a:gd name="T65" fmla="*/ T64 w 238"/>
                            <a:gd name="T66" fmla="+- 0 838 804"/>
                            <a:gd name="T67" fmla="*/ 838 h 183"/>
                            <a:gd name="T68" fmla="+- 0 3778 3576"/>
                            <a:gd name="T69" fmla="*/ T68 w 238"/>
                            <a:gd name="T70" fmla="+- 0 828 804"/>
                            <a:gd name="T71" fmla="*/ 828 h 183"/>
                            <a:gd name="T72" fmla="+- 0 3766 3576"/>
                            <a:gd name="T73" fmla="*/ T72 w 238"/>
                            <a:gd name="T74" fmla="+- 0 818 804"/>
                            <a:gd name="T75" fmla="*/ 818 h 183"/>
                            <a:gd name="T76" fmla="+- 0 3742 3576"/>
                            <a:gd name="T77" fmla="*/ T76 w 238"/>
                            <a:gd name="T78" fmla="+- 0 809 804"/>
                            <a:gd name="T79" fmla="*/ 809 h 183"/>
                            <a:gd name="T80" fmla="+- 0 3682 3576"/>
                            <a:gd name="T81" fmla="*/ T80 w 238"/>
                            <a:gd name="T82" fmla="+- 0 816 804"/>
                            <a:gd name="T83" fmla="*/ 816 h 183"/>
                            <a:gd name="T84" fmla="+- 0 3655 3576"/>
                            <a:gd name="T85" fmla="*/ T84 w 238"/>
                            <a:gd name="T86" fmla="+- 0 821 804"/>
                            <a:gd name="T87" fmla="*/ 821 h 183"/>
                            <a:gd name="T88" fmla="+- 0 3638 3576"/>
                            <a:gd name="T89" fmla="*/ T88 w 238"/>
                            <a:gd name="T90" fmla="+- 0 826 804"/>
                            <a:gd name="T91" fmla="*/ 826 h 183"/>
                            <a:gd name="T92" fmla="+- 0 3624 3576"/>
                            <a:gd name="T93" fmla="*/ T92 w 238"/>
                            <a:gd name="T94" fmla="+- 0 838 804"/>
                            <a:gd name="T95" fmla="*/ 838 h 183"/>
                            <a:gd name="T96" fmla="+- 0 3612 3576"/>
                            <a:gd name="T97" fmla="*/ T96 w 238"/>
                            <a:gd name="T98" fmla="+- 0 857 804"/>
                            <a:gd name="T99" fmla="*/ 857 h 183"/>
                            <a:gd name="T100" fmla="+- 0 3600 3576"/>
                            <a:gd name="T101" fmla="*/ T100 w 238"/>
                            <a:gd name="T102" fmla="+- 0 896 804"/>
                            <a:gd name="T103" fmla="*/ 896 h 183"/>
                            <a:gd name="T104" fmla="+- 0 3612 3576"/>
                            <a:gd name="T105" fmla="*/ T104 w 238"/>
                            <a:gd name="T106" fmla="+- 0 936 804"/>
                            <a:gd name="T107" fmla="*/ 936 h 183"/>
                            <a:gd name="T108" fmla="+- 0 3624 3576"/>
                            <a:gd name="T109" fmla="*/ T108 w 238"/>
                            <a:gd name="T110" fmla="+- 0 953 804"/>
                            <a:gd name="T111" fmla="*/ 953 h 183"/>
                            <a:gd name="T112" fmla="+- 0 3638 3576"/>
                            <a:gd name="T113" fmla="*/ T112 w 238"/>
                            <a:gd name="T114" fmla="+- 0 965 804"/>
                            <a:gd name="T115" fmla="*/ 965 h 183"/>
                            <a:gd name="T116" fmla="+- 0 3655 3576"/>
                            <a:gd name="T117" fmla="*/ T116 w 238"/>
                            <a:gd name="T118" fmla="+- 0 970 804"/>
                            <a:gd name="T119" fmla="*/ 970 h 183"/>
                            <a:gd name="T120" fmla="+- 0 3682 3576"/>
                            <a:gd name="T121" fmla="*/ T120 w 238"/>
                            <a:gd name="T122" fmla="+- 0 977 804"/>
                            <a:gd name="T123" fmla="*/ 977 h 183"/>
                            <a:gd name="T124" fmla="+- 0 3730 3576"/>
                            <a:gd name="T125" fmla="*/ T124 w 238"/>
                            <a:gd name="T126" fmla="+- 0 982 804"/>
                            <a:gd name="T127" fmla="*/ 982 h 183"/>
                            <a:gd name="T128" fmla="+- 0 3754 3576"/>
                            <a:gd name="T129" fmla="*/ T128 w 238"/>
                            <a:gd name="T130" fmla="+- 0 974 804"/>
                            <a:gd name="T131" fmla="*/ 974 h 183"/>
                            <a:gd name="T132" fmla="+- 0 3778 3576"/>
                            <a:gd name="T133" fmla="*/ T132 w 238"/>
                            <a:gd name="T134" fmla="+- 0 962 804"/>
                            <a:gd name="T135" fmla="*/ 962 h 183"/>
                            <a:gd name="T136" fmla="+- 0 3790 3576"/>
                            <a:gd name="T137" fmla="*/ T136 w 238"/>
                            <a:gd name="T138" fmla="+- 0 953 804"/>
                            <a:gd name="T139" fmla="*/ 953 h 183"/>
                            <a:gd name="T140" fmla="+- 0 3806 3576"/>
                            <a:gd name="T141" fmla="*/ T140 w 238"/>
                            <a:gd name="T142" fmla="+- 0 948 804"/>
                            <a:gd name="T143" fmla="*/ 948 h 183"/>
                            <a:gd name="T144" fmla="+- 0 3806 3576"/>
                            <a:gd name="T145" fmla="*/ T144 w 238"/>
                            <a:gd name="T146" fmla="+- 0 953 804"/>
                            <a:gd name="T147" fmla="*/ 953 h 183"/>
                            <a:gd name="T148" fmla="+- 0 3790 3576"/>
                            <a:gd name="T149" fmla="*/ T148 w 238"/>
                            <a:gd name="T150" fmla="+- 0 960 804"/>
                            <a:gd name="T151" fmla="*/ 960 h 183"/>
                            <a:gd name="T152" fmla="+- 0 3778 3576"/>
                            <a:gd name="T153" fmla="*/ T152 w 238"/>
                            <a:gd name="T154" fmla="+- 0 972 804"/>
                            <a:gd name="T155" fmla="*/ 972 h 183"/>
                            <a:gd name="T156" fmla="+- 0 3754 3576"/>
                            <a:gd name="T157" fmla="*/ T156 w 238"/>
                            <a:gd name="T158" fmla="+- 0 979 804"/>
                            <a:gd name="T159" fmla="*/ 979 h 183"/>
                            <a:gd name="T160" fmla="+- 0 3730 3576"/>
                            <a:gd name="T161" fmla="*/ T160 w 238"/>
                            <a:gd name="T162" fmla="+- 0 986 804"/>
                            <a:gd name="T163" fmla="*/ 986 h 183"/>
                            <a:gd name="T164" fmla="+- 0 3670 3576"/>
                            <a:gd name="T165" fmla="*/ T164 w 238"/>
                            <a:gd name="T166" fmla="+- 0 982 804"/>
                            <a:gd name="T167" fmla="*/ 982 h 183"/>
                            <a:gd name="T168" fmla="+- 0 3638 3576"/>
                            <a:gd name="T169" fmla="*/ T168 w 238"/>
                            <a:gd name="T170" fmla="+- 0 977 804"/>
                            <a:gd name="T171" fmla="*/ 977 h 183"/>
                            <a:gd name="T172" fmla="+- 0 3614 3576"/>
                            <a:gd name="T173" fmla="*/ T172 w 238"/>
                            <a:gd name="T174" fmla="+- 0 965 804"/>
                            <a:gd name="T175" fmla="*/ 965 h 183"/>
                            <a:gd name="T176" fmla="+- 0 3600 3576"/>
                            <a:gd name="T177" fmla="*/ T176 w 238"/>
                            <a:gd name="T178" fmla="+- 0 960 804"/>
                            <a:gd name="T179" fmla="*/ 960 h 183"/>
                            <a:gd name="T180" fmla="+- 0 3588 3576"/>
                            <a:gd name="T181" fmla="*/ T180 w 238"/>
                            <a:gd name="T182" fmla="+- 0 943 804"/>
                            <a:gd name="T183" fmla="*/ 943 h 183"/>
                            <a:gd name="T184" fmla="+- 0 3576 3576"/>
                            <a:gd name="T185" fmla="*/ T184 w 238"/>
                            <a:gd name="T186" fmla="+- 0 895 804"/>
                            <a:gd name="T187" fmla="*/ 895 h 183"/>
                            <a:gd name="T188" fmla="+- 0 3588 3576"/>
                            <a:gd name="T189" fmla="*/ T188 w 238"/>
                            <a:gd name="T190" fmla="+- 0 864 804"/>
                            <a:gd name="T191" fmla="*/ 864 h 183"/>
                            <a:gd name="T192" fmla="+- 0 3600 3576"/>
                            <a:gd name="T193" fmla="*/ T192 w 238"/>
                            <a:gd name="T194" fmla="+- 0 864 804"/>
                            <a:gd name="T195" fmla="*/ 864 h 183"/>
                            <a:gd name="T196" fmla="+- 0 3588 3576"/>
                            <a:gd name="T197" fmla="*/ T196 w 238"/>
                            <a:gd name="T198" fmla="+- 0 929 804"/>
                            <a:gd name="T199" fmla="*/ 929 h 183"/>
                            <a:gd name="T200" fmla="+- 0 3600 3576"/>
                            <a:gd name="T201" fmla="*/ T200 w 238"/>
                            <a:gd name="T202" fmla="+- 0 922 804"/>
                            <a:gd name="T203" fmla="*/ 922 h 183"/>
                            <a:gd name="T204" fmla="+- 0 3600 3576"/>
                            <a:gd name="T205" fmla="*/ T204 w 238"/>
                            <a:gd name="T206" fmla="+- 0 850 804"/>
                            <a:gd name="T207" fmla="*/ 850 h 183"/>
                            <a:gd name="T208" fmla="+- 0 3612 3576"/>
                            <a:gd name="T209" fmla="*/ T208 w 238"/>
                            <a:gd name="T210" fmla="+- 0 943 804"/>
                            <a:gd name="T211" fmla="*/ 943 h 183"/>
                            <a:gd name="T212" fmla="+- 0 3602 3576"/>
                            <a:gd name="T213" fmla="*/ T212 w 238"/>
                            <a:gd name="T214" fmla="+- 0 948 804"/>
                            <a:gd name="T215" fmla="*/ 948 h 183"/>
                            <a:gd name="T216" fmla="+- 0 3619 3576"/>
                            <a:gd name="T217" fmla="*/ T216 w 238"/>
                            <a:gd name="T218" fmla="+- 0 833 804"/>
                            <a:gd name="T219" fmla="*/ 833 h 183"/>
                            <a:gd name="T220" fmla="+- 0 3619 3576"/>
                            <a:gd name="T221" fmla="*/ T220 w 238"/>
                            <a:gd name="T222" fmla="+- 0 838 804"/>
                            <a:gd name="T223" fmla="*/ 838 h 183"/>
                            <a:gd name="T224" fmla="+- 0 3614 3576"/>
                            <a:gd name="T225" fmla="*/ T224 w 238"/>
                            <a:gd name="T226" fmla="+- 0 953 804"/>
                            <a:gd name="T227" fmla="*/ 953 h 183"/>
                            <a:gd name="T228" fmla="+- 0 3624 3576"/>
                            <a:gd name="T229" fmla="*/ T228 w 238"/>
                            <a:gd name="T230" fmla="+- 0 960 804"/>
                            <a:gd name="T231" fmla="*/ 960 h 183"/>
                            <a:gd name="T232" fmla="+- 0 3790 3576"/>
                            <a:gd name="T233" fmla="*/ T232 w 238"/>
                            <a:gd name="T234" fmla="+- 0 850 804"/>
                            <a:gd name="T235" fmla="*/ 850 h 183"/>
                            <a:gd name="T236" fmla="+- 0 3778 3576"/>
                            <a:gd name="T237" fmla="*/ T236 w 238"/>
                            <a:gd name="T238" fmla="+- 0 857 804"/>
                            <a:gd name="T239" fmla="*/ 857 h 183"/>
                            <a:gd name="T240" fmla="+- 0 3790 3576"/>
                            <a:gd name="T241" fmla="*/ T240 w 238"/>
                            <a:gd name="T242" fmla="+- 0 864 804"/>
                            <a:gd name="T243" fmla="*/ 864 h 183"/>
                            <a:gd name="T244" fmla="+- 0 3802 3576"/>
                            <a:gd name="T245" fmla="*/ T244 w 238"/>
                            <a:gd name="T246" fmla="+- 0 850 804"/>
                            <a:gd name="T247" fmla="*/ 850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238" h="183">
                              <a:moveTo>
                                <a:pt x="0" y="55"/>
                              </a:moveTo>
                              <a:lnTo>
                                <a:pt x="5" y="55"/>
                              </a:lnTo>
                              <a:lnTo>
                                <a:pt x="7" y="55"/>
                              </a:lnTo>
                              <a:lnTo>
                                <a:pt x="12" y="55"/>
                              </a:lnTo>
                              <a:lnTo>
                                <a:pt x="12" y="50"/>
                              </a:lnTo>
                              <a:lnTo>
                                <a:pt x="12" y="46"/>
                              </a:lnTo>
                              <a:lnTo>
                                <a:pt x="12" y="38"/>
                              </a:lnTo>
                              <a:lnTo>
                                <a:pt x="17" y="38"/>
                              </a:lnTo>
                              <a:lnTo>
                                <a:pt x="19" y="38"/>
                              </a:lnTo>
                              <a:lnTo>
                                <a:pt x="24" y="38"/>
                              </a:lnTo>
                              <a:lnTo>
                                <a:pt x="24" y="36"/>
                              </a:lnTo>
                              <a:lnTo>
                                <a:pt x="24" y="31"/>
                              </a:lnTo>
                              <a:lnTo>
                                <a:pt x="24" y="29"/>
                              </a:lnTo>
                              <a:lnTo>
                                <a:pt x="26" y="29"/>
                              </a:lnTo>
                              <a:lnTo>
                                <a:pt x="31" y="29"/>
                              </a:lnTo>
                              <a:lnTo>
                                <a:pt x="36" y="29"/>
                              </a:lnTo>
                              <a:lnTo>
                                <a:pt x="36" y="26"/>
                              </a:lnTo>
                              <a:lnTo>
                                <a:pt x="36" y="24"/>
                              </a:lnTo>
                              <a:lnTo>
                                <a:pt x="36" y="22"/>
                              </a:lnTo>
                              <a:lnTo>
                                <a:pt x="38" y="22"/>
                              </a:lnTo>
                              <a:lnTo>
                                <a:pt x="43" y="22"/>
                              </a:lnTo>
                              <a:lnTo>
                                <a:pt x="48" y="22"/>
                              </a:lnTo>
                              <a:lnTo>
                                <a:pt x="48" y="19"/>
                              </a:lnTo>
                              <a:lnTo>
                                <a:pt x="48" y="14"/>
                              </a:lnTo>
                              <a:lnTo>
                                <a:pt x="48" y="12"/>
                              </a:lnTo>
                              <a:lnTo>
                                <a:pt x="55" y="12"/>
                              </a:lnTo>
                              <a:lnTo>
                                <a:pt x="62" y="12"/>
                              </a:lnTo>
                              <a:lnTo>
                                <a:pt x="72" y="12"/>
                              </a:lnTo>
                              <a:lnTo>
                                <a:pt x="72" y="10"/>
                              </a:lnTo>
                              <a:lnTo>
                                <a:pt x="72" y="7"/>
                              </a:lnTo>
                              <a:lnTo>
                                <a:pt x="72" y="5"/>
                              </a:lnTo>
                              <a:lnTo>
                                <a:pt x="79" y="5"/>
                              </a:lnTo>
                              <a:lnTo>
                                <a:pt x="86" y="5"/>
                              </a:lnTo>
                              <a:lnTo>
                                <a:pt x="94" y="5"/>
                              </a:lnTo>
                              <a:lnTo>
                                <a:pt x="94" y="2"/>
                              </a:lnTo>
                              <a:lnTo>
                                <a:pt x="94" y="0"/>
                              </a:lnTo>
                              <a:lnTo>
                                <a:pt x="112" y="0"/>
                              </a:lnTo>
                              <a:lnTo>
                                <a:pt x="130" y="0"/>
                              </a:lnTo>
                              <a:lnTo>
                                <a:pt x="148" y="0"/>
                              </a:lnTo>
                              <a:lnTo>
                                <a:pt x="166" y="0"/>
                              </a:lnTo>
                              <a:lnTo>
                                <a:pt x="166" y="2"/>
                              </a:lnTo>
                              <a:lnTo>
                                <a:pt x="166" y="5"/>
                              </a:lnTo>
                              <a:lnTo>
                                <a:pt x="173" y="5"/>
                              </a:lnTo>
                              <a:lnTo>
                                <a:pt x="182" y="5"/>
                              </a:lnTo>
                              <a:lnTo>
                                <a:pt x="190" y="5"/>
                              </a:lnTo>
                              <a:lnTo>
                                <a:pt x="190" y="7"/>
                              </a:lnTo>
                              <a:lnTo>
                                <a:pt x="190" y="10"/>
                              </a:lnTo>
                              <a:lnTo>
                                <a:pt x="190" y="12"/>
                              </a:lnTo>
                              <a:lnTo>
                                <a:pt x="194" y="12"/>
                              </a:lnTo>
                              <a:lnTo>
                                <a:pt x="197" y="12"/>
                              </a:lnTo>
                              <a:lnTo>
                                <a:pt x="202" y="12"/>
                              </a:lnTo>
                              <a:lnTo>
                                <a:pt x="202" y="14"/>
                              </a:lnTo>
                              <a:lnTo>
                                <a:pt x="202" y="17"/>
                              </a:lnTo>
                              <a:lnTo>
                                <a:pt x="206" y="17"/>
                              </a:lnTo>
                              <a:lnTo>
                                <a:pt x="209" y="17"/>
                              </a:lnTo>
                              <a:lnTo>
                                <a:pt x="214" y="17"/>
                              </a:lnTo>
                              <a:lnTo>
                                <a:pt x="214" y="22"/>
                              </a:lnTo>
                              <a:lnTo>
                                <a:pt x="214" y="24"/>
                              </a:lnTo>
                              <a:lnTo>
                                <a:pt x="214" y="29"/>
                              </a:lnTo>
                              <a:lnTo>
                                <a:pt x="218" y="29"/>
                              </a:lnTo>
                              <a:lnTo>
                                <a:pt x="221" y="29"/>
                              </a:lnTo>
                              <a:lnTo>
                                <a:pt x="226" y="29"/>
                              </a:lnTo>
                              <a:lnTo>
                                <a:pt x="226" y="31"/>
                              </a:lnTo>
                              <a:lnTo>
                                <a:pt x="226" y="34"/>
                              </a:lnTo>
                              <a:lnTo>
                                <a:pt x="230" y="34"/>
                              </a:lnTo>
                              <a:lnTo>
                                <a:pt x="233" y="34"/>
                              </a:lnTo>
                              <a:lnTo>
                                <a:pt x="238" y="34"/>
                              </a:lnTo>
                              <a:lnTo>
                                <a:pt x="238" y="43"/>
                              </a:lnTo>
                              <a:lnTo>
                                <a:pt x="238" y="53"/>
                              </a:lnTo>
                              <a:lnTo>
                                <a:pt x="238" y="62"/>
                              </a:lnTo>
                              <a:lnTo>
                                <a:pt x="233" y="62"/>
                              </a:lnTo>
                              <a:lnTo>
                                <a:pt x="230" y="62"/>
                              </a:lnTo>
                              <a:lnTo>
                                <a:pt x="226" y="62"/>
                              </a:lnTo>
                              <a:lnTo>
                                <a:pt x="226" y="65"/>
                              </a:lnTo>
                              <a:lnTo>
                                <a:pt x="226" y="67"/>
                              </a:lnTo>
                              <a:lnTo>
                                <a:pt x="221" y="67"/>
                              </a:lnTo>
                              <a:lnTo>
                                <a:pt x="218" y="67"/>
                              </a:lnTo>
                              <a:lnTo>
                                <a:pt x="214" y="67"/>
                              </a:lnTo>
                              <a:lnTo>
                                <a:pt x="214" y="65"/>
                              </a:lnTo>
                              <a:lnTo>
                                <a:pt x="214" y="62"/>
                              </a:lnTo>
                              <a:lnTo>
                                <a:pt x="209" y="62"/>
                              </a:lnTo>
                              <a:lnTo>
                                <a:pt x="206" y="62"/>
                              </a:lnTo>
                              <a:lnTo>
                                <a:pt x="202" y="62"/>
                              </a:lnTo>
                              <a:lnTo>
                                <a:pt x="202" y="60"/>
                              </a:lnTo>
                              <a:lnTo>
                                <a:pt x="202" y="58"/>
                              </a:lnTo>
                              <a:lnTo>
                                <a:pt x="202" y="55"/>
                              </a:lnTo>
                              <a:lnTo>
                                <a:pt x="197" y="55"/>
                              </a:lnTo>
                              <a:lnTo>
                                <a:pt x="194" y="55"/>
                              </a:lnTo>
                              <a:lnTo>
                                <a:pt x="190" y="55"/>
                              </a:lnTo>
                              <a:lnTo>
                                <a:pt x="190" y="53"/>
                              </a:lnTo>
                              <a:lnTo>
                                <a:pt x="190" y="50"/>
                              </a:lnTo>
                              <a:lnTo>
                                <a:pt x="194" y="50"/>
                              </a:lnTo>
                              <a:lnTo>
                                <a:pt x="197" y="50"/>
                              </a:lnTo>
                              <a:lnTo>
                                <a:pt x="202" y="50"/>
                              </a:lnTo>
                              <a:lnTo>
                                <a:pt x="202" y="48"/>
                              </a:lnTo>
                              <a:lnTo>
                                <a:pt x="202" y="46"/>
                              </a:lnTo>
                              <a:lnTo>
                                <a:pt x="206" y="46"/>
                              </a:lnTo>
                              <a:lnTo>
                                <a:pt x="209" y="46"/>
                              </a:lnTo>
                              <a:lnTo>
                                <a:pt x="214" y="46"/>
                              </a:lnTo>
                              <a:lnTo>
                                <a:pt x="214" y="43"/>
                              </a:lnTo>
                              <a:lnTo>
                                <a:pt x="214" y="41"/>
                              </a:lnTo>
                              <a:lnTo>
                                <a:pt x="214" y="38"/>
                              </a:lnTo>
                              <a:lnTo>
                                <a:pt x="218" y="38"/>
                              </a:lnTo>
                              <a:lnTo>
                                <a:pt x="221" y="38"/>
                              </a:lnTo>
                              <a:lnTo>
                                <a:pt x="226" y="38"/>
                              </a:lnTo>
                              <a:lnTo>
                                <a:pt x="226" y="36"/>
                              </a:lnTo>
                              <a:lnTo>
                                <a:pt x="226" y="34"/>
                              </a:lnTo>
                              <a:lnTo>
                                <a:pt x="221" y="34"/>
                              </a:lnTo>
                              <a:lnTo>
                                <a:pt x="218" y="34"/>
                              </a:lnTo>
                              <a:lnTo>
                                <a:pt x="214" y="34"/>
                              </a:lnTo>
                              <a:lnTo>
                                <a:pt x="214" y="31"/>
                              </a:lnTo>
                              <a:lnTo>
                                <a:pt x="214" y="29"/>
                              </a:lnTo>
                              <a:lnTo>
                                <a:pt x="209" y="29"/>
                              </a:lnTo>
                              <a:lnTo>
                                <a:pt x="206" y="29"/>
                              </a:lnTo>
                              <a:lnTo>
                                <a:pt x="202" y="29"/>
                              </a:lnTo>
                              <a:lnTo>
                                <a:pt x="202" y="24"/>
                              </a:lnTo>
                              <a:lnTo>
                                <a:pt x="202" y="22"/>
                              </a:lnTo>
                              <a:lnTo>
                                <a:pt x="202" y="17"/>
                              </a:lnTo>
                              <a:lnTo>
                                <a:pt x="197" y="17"/>
                              </a:lnTo>
                              <a:lnTo>
                                <a:pt x="194" y="17"/>
                              </a:lnTo>
                              <a:lnTo>
                                <a:pt x="190" y="17"/>
                              </a:lnTo>
                              <a:lnTo>
                                <a:pt x="190" y="14"/>
                              </a:lnTo>
                              <a:lnTo>
                                <a:pt x="190" y="12"/>
                              </a:lnTo>
                              <a:lnTo>
                                <a:pt x="182" y="12"/>
                              </a:lnTo>
                              <a:lnTo>
                                <a:pt x="173" y="12"/>
                              </a:lnTo>
                              <a:lnTo>
                                <a:pt x="166" y="12"/>
                              </a:lnTo>
                              <a:lnTo>
                                <a:pt x="166" y="10"/>
                              </a:lnTo>
                              <a:lnTo>
                                <a:pt x="166" y="7"/>
                              </a:lnTo>
                              <a:lnTo>
                                <a:pt x="166" y="5"/>
                              </a:lnTo>
                              <a:lnTo>
                                <a:pt x="151" y="5"/>
                              </a:lnTo>
                              <a:lnTo>
                                <a:pt x="137" y="5"/>
                              </a:lnTo>
                              <a:lnTo>
                                <a:pt x="121" y="5"/>
                              </a:lnTo>
                              <a:lnTo>
                                <a:pt x="106" y="5"/>
                              </a:lnTo>
                              <a:lnTo>
                                <a:pt x="106" y="7"/>
                              </a:lnTo>
                              <a:lnTo>
                                <a:pt x="106" y="10"/>
                              </a:lnTo>
                              <a:lnTo>
                                <a:pt x="106" y="12"/>
                              </a:lnTo>
                              <a:lnTo>
                                <a:pt x="98" y="12"/>
                              </a:lnTo>
                              <a:lnTo>
                                <a:pt x="91" y="12"/>
                              </a:lnTo>
                              <a:lnTo>
                                <a:pt x="84" y="12"/>
                              </a:lnTo>
                              <a:lnTo>
                                <a:pt x="84" y="14"/>
                              </a:lnTo>
                              <a:lnTo>
                                <a:pt x="84" y="17"/>
                              </a:lnTo>
                              <a:lnTo>
                                <a:pt x="79" y="17"/>
                              </a:lnTo>
                              <a:lnTo>
                                <a:pt x="74" y="17"/>
                              </a:lnTo>
                              <a:lnTo>
                                <a:pt x="72" y="17"/>
                              </a:lnTo>
                              <a:lnTo>
                                <a:pt x="72" y="19"/>
                              </a:lnTo>
                              <a:lnTo>
                                <a:pt x="72" y="22"/>
                              </a:lnTo>
                              <a:lnTo>
                                <a:pt x="67" y="22"/>
                              </a:lnTo>
                              <a:lnTo>
                                <a:pt x="62" y="22"/>
                              </a:lnTo>
                              <a:lnTo>
                                <a:pt x="60" y="22"/>
                              </a:lnTo>
                              <a:lnTo>
                                <a:pt x="60" y="26"/>
                              </a:lnTo>
                              <a:lnTo>
                                <a:pt x="60" y="29"/>
                              </a:lnTo>
                              <a:lnTo>
                                <a:pt x="60" y="34"/>
                              </a:lnTo>
                              <a:lnTo>
                                <a:pt x="55" y="34"/>
                              </a:lnTo>
                              <a:lnTo>
                                <a:pt x="50" y="34"/>
                              </a:lnTo>
                              <a:lnTo>
                                <a:pt x="48" y="34"/>
                              </a:lnTo>
                              <a:lnTo>
                                <a:pt x="48" y="38"/>
                              </a:lnTo>
                              <a:lnTo>
                                <a:pt x="48" y="41"/>
                              </a:lnTo>
                              <a:lnTo>
                                <a:pt x="48" y="46"/>
                              </a:lnTo>
                              <a:lnTo>
                                <a:pt x="43" y="46"/>
                              </a:lnTo>
                              <a:lnTo>
                                <a:pt x="38" y="46"/>
                              </a:lnTo>
                              <a:lnTo>
                                <a:pt x="36" y="46"/>
                              </a:lnTo>
                              <a:lnTo>
                                <a:pt x="36" y="53"/>
                              </a:lnTo>
                              <a:lnTo>
                                <a:pt x="36" y="60"/>
                              </a:lnTo>
                              <a:lnTo>
                                <a:pt x="36" y="67"/>
                              </a:lnTo>
                              <a:lnTo>
                                <a:pt x="31" y="67"/>
                              </a:lnTo>
                              <a:lnTo>
                                <a:pt x="26" y="67"/>
                              </a:lnTo>
                              <a:lnTo>
                                <a:pt x="24" y="67"/>
                              </a:lnTo>
                              <a:lnTo>
                                <a:pt x="24" y="80"/>
                              </a:lnTo>
                              <a:lnTo>
                                <a:pt x="24" y="92"/>
                              </a:lnTo>
                              <a:lnTo>
                                <a:pt x="24" y="105"/>
                              </a:lnTo>
                              <a:lnTo>
                                <a:pt x="24" y="118"/>
                              </a:lnTo>
                              <a:lnTo>
                                <a:pt x="26" y="118"/>
                              </a:lnTo>
                              <a:lnTo>
                                <a:pt x="31" y="118"/>
                              </a:lnTo>
                              <a:lnTo>
                                <a:pt x="36" y="118"/>
                              </a:lnTo>
                              <a:lnTo>
                                <a:pt x="36" y="125"/>
                              </a:lnTo>
                              <a:lnTo>
                                <a:pt x="36" y="132"/>
                              </a:lnTo>
                              <a:lnTo>
                                <a:pt x="36" y="139"/>
                              </a:lnTo>
                              <a:lnTo>
                                <a:pt x="38" y="139"/>
                              </a:lnTo>
                              <a:lnTo>
                                <a:pt x="43" y="139"/>
                              </a:lnTo>
                              <a:lnTo>
                                <a:pt x="48" y="139"/>
                              </a:lnTo>
                              <a:lnTo>
                                <a:pt x="48" y="142"/>
                              </a:lnTo>
                              <a:lnTo>
                                <a:pt x="48" y="146"/>
                              </a:lnTo>
                              <a:lnTo>
                                <a:pt x="48" y="149"/>
                              </a:lnTo>
                              <a:lnTo>
                                <a:pt x="50" y="149"/>
                              </a:lnTo>
                              <a:lnTo>
                                <a:pt x="55" y="149"/>
                              </a:lnTo>
                              <a:lnTo>
                                <a:pt x="60" y="149"/>
                              </a:lnTo>
                              <a:lnTo>
                                <a:pt x="60" y="154"/>
                              </a:lnTo>
                              <a:lnTo>
                                <a:pt x="60" y="158"/>
                              </a:lnTo>
                              <a:lnTo>
                                <a:pt x="60" y="161"/>
                              </a:lnTo>
                              <a:lnTo>
                                <a:pt x="62" y="161"/>
                              </a:lnTo>
                              <a:lnTo>
                                <a:pt x="67" y="161"/>
                              </a:lnTo>
                              <a:lnTo>
                                <a:pt x="72" y="161"/>
                              </a:lnTo>
                              <a:lnTo>
                                <a:pt x="72" y="163"/>
                              </a:lnTo>
                              <a:lnTo>
                                <a:pt x="72" y="166"/>
                              </a:lnTo>
                              <a:lnTo>
                                <a:pt x="74" y="166"/>
                              </a:lnTo>
                              <a:lnTo>
                                <a:pt x="79" y="166"/>
                              </a:lnTo>
                              <a:lnTo>
                                <a:pt x="84" y="166"/>
                              </a:lnTo>
                              <a:lnTo>
                                <a:pt x="84" y="168"/>
                              </a:lnTo>
                              <a:lnTo>
                                <a:pt x="84" y="170"/>
                              </a:lnTo>
                              <a:lnTo>
                                <a:pt x="84" y="173"/>
                              </a:lnTo>
                              <a:lnTo>
                                <a:pt x="91" y="173"/>
                              </a:lnTo>
                              <a:lnTo>
                                <a:pt x="98" y="173"/>
                              </a:lnTo>
                              <a:lnTo>
                                <a:pt x="106" y="173"/>
                              </a:lnTo>
                              <a:lnTo>
                                <a:pt x="106" y="175"/>
                              </a:lnTo>
                              <a:lnTo>
                                <a:pt x="106" y="178"/>
                              </a:lnTo>
                              <a:lnTo>
                                <a:pt x="118" y="178"/>
                              </a:lnTo>
                              <a:lnTo>
                                <a:pt x="131" y="178"/>
                              </a:lnTo>
                              <a:lnTo>
                                <a:pt x="142" y="178"/>
                              </a:lnTo>
                              <a:lnTo>
                                <a:pt x="154" y="178"/>
                              </a:lnTo>
                              <a:lnTo>
                                <a:pt x="154" y="175"/>
                              </a:lnTo>
                              <a:lnTo>
                                <a:pt x="154" y="173"/>
                              </a:lnTo>
                              <a:lnTo>
                                <a:pt x="163" y="173"/>
                              </a:lnTo>
                              <a:lnTo>
                                <a:pt x="170" y="173"/>
                              </a:lnTo>
                              <a:lnTo>
                                <a:pt x="178" y="173"/>
                              </a:lnTo>
                              <a:lnTo>
                                <a:pt x="178" y="170"/>
                              </a:lnTo>
                              <a:lnTo>
                                <a:pt x="178" y="168"/>
                              </a:lnTo>
                              <a:lnTo>
                                <a:pt x="178" y="166"/>
                              </a:lnTo>
                              <a:lnTo>
                                <a:pt x="185" y="166"/>
                              </a:lnTo>
                              <a:lnTo>
                                <a:pt x="194" y="166"/>
                              </a:lnTo>
                              <a:lnTo>
                                <a:pt x="202" y="166"/>
                              </a:lnTo>
                              <a:lnTo>
                                <a:pt x="202" y="163"/>
                              </a:lnTo>
                              <a:lnTo>
                                <a:pt x="202" y="158"/>
                              </a:lnTo>
                              <a:lnTo>
                                <a:pt x="202" y="156"/>
                              </a:lnTo>
                              <a:lnTo>
                                <a:pt x="206" y="156"/>
                              </a:lnTo>
                              <a:lnTo>
                                <a:pt x="209" y="156"/>
                              </a:lnTo>
                              <a:lnTo>
                                <a:pt x="214" y="156"/>
                              </a:lnTo>
                              <a:lnTo>
                                <a:pt x="214" y="154"/>
                              </a:lnTo>
                              <a:lnTo>
                                <a:pt x="214" y="151"/>
                              </a:lnTo>
                              <a:lnTo>
                                <a:pt x="214" y="149"/>
                              </a:lnTo>
                              <a:lnTo>
                                <a:pt x="218" y="149"/>
                              </a:lnTo>
                              <a:lnTo>
                                <a:pt x="221" y="149"/>
                              </a:lnTo>
                              <a:lnTo>
                                <a:pt x="226" y="149"/>
                              </a:lnTo>
                              <a:lnTo>
                                <a:pt x="226" y="146"/>
                              </a:lnTo>
                              <a:lnTo>
                                <a:pt x="226" y="144"/>
                              </a:lnTo>
                              <a:lnTo>
                                <a:pt x="230" y="144"/>
                              </a:lnTo>
                              <a:lnTo>
                                <a:pt x="233" y="144"/>
                              </a:lnTo>
                              <a:lnTo>
                                <a:pt x="238" y="144"/>
                              </a:lnTo>
                              <a:lnTo>
                                <a:pt x="238" y="146"/>
                              </a:lnTo>
                              <a:lnTo>
                                <a:pt x="238" y="149"/>
                              </a:lnTo>
                              <a:lnTo>
                                <a:pt x="233" y="149"/>
                              </a:lnTo>
                              <a:lnTo>
                                <a:pt x="230" y="149"/>
                              </a:lnTo>
                              <a:lnTo>
                                <a:pt x="226" y="149"/>
                              </a:lnTo>
                              <a:lnTo>
                                <a:pt x="226" y="151"/>
                              </a:lnTo>
                              <a:lnTo>
                                <a:pt x="226" y="154"/>
                              </a:lnTo>
                              <a:lnTo>
                                <a:pt x="226" y="156"/>
                              </a:lnTo>
                              <a:lnTo>
                                <a:pt x="221" y="156"/>
                              </a:lnTo>
                              <a:lnTo>
                                <a:pt x="218" y="156"/>
                              </a:lnTo>
                              <a:lnTo>
                                <a:pt x="214" y="156"/>
                              </a:lnTo>
                              <a:lnTo>
                                <a:pt x="214" y="158"/>
                              </a:lnTo>
                              <a:lnTo>
                                <a:pt x="214" y="163"/>
                              </a:lnTo>
                              <a:lnTo>
                                <a:pt x="214" y="166"/>
                              </a:lnTo>
                              <a:lnTo>
                                <a:pt x="209" y="166"/>
                              </a:lnTo>
                              <a:lnTo>
                                <a:pt x="206" y="166"/>
                              </a:lnTo>
                              <a:lnTo>
                                <a:pt x="202" y="166"/>
                              </a:lnTo>
                              <a:lnTo>
                                <a:pt x="202" y="168"/>
                              </a:lnTo>
                              <a:lnTo>
                                <a:pt x="202" y="170"/>
                              </a:lnTo>
                              <a:lnTo>
                                <a:pt x="202" y="173"/>
                              </a:lnTo>
                              <a:lnTo>
                                <a:pt x="194" y="173"/>
                              </a:lnTo>
                              <a:lnTo>
                                <a:pt x="185" y="173"/>
                              </a:lnTo>
                              <a:lnTo>
                                <a:pt x="178" y="173"/>
                              </a:lnTo>
                              <a:lnTo>
                                <a:pt x="178" y="175"/>
                              </a:lnTo>
                              <a:lnTo>
                                <a:pt x="178" y="178"/>
                              </a:lnTo>
                              <a:lnTo>
                                <a:pt x="170" y="178"/>
                              </a:lnTo>
                              <a:lnTo>
                                <a:pt x="163" y="178"/>
                              </a:lnTo>
                              <a:lnTo>
                                <a:pt x="154" y="178"/>
                              </a:lnTo>
                              <a:lnTo>
                                <a:pt x="154" y="180"/>
                              </a:lnTo>
                              <a:lnTo>
                                <a:pt x="154" y="182"/>
                              </a:lnTo>
                              <a:lnTo>
                                <a:pt x="139" y="182"/>
                              </a:lnTo>
                              <a:lnTo>
                                <a:pt x="125" y="182"/>
                              </a:lnTo>
                              <a:lnTo>
                                <a:pt x="109" y="182"/>
                              </a:lnTo>
                              <a:lnTo>
                                <a:pt x="94" y="182"/>
                              </a:lnTo>
                              <a:lnTo>
                                <a:pt x="94" y="180"/>
                              </a:lnTo>
                              <a:lnTo>
                                <a:pt x="94" y="178"/>
                              </a:lnTo>
                              <a:lnTo>
                                <a:pt x="86" y="178"/>
                              </a:lnTo>
                              <a:lnTo>
                                <a:pt x="79" y="178"/>
                              </a:lnTo>
                              <a:lnTo>
                                <a:pt x="72" y="178"/>
                              </a:lnTo>
                              <a:lnTo>
                                <a:pt x="72" y="175"/>
                              </a:lnTo>
                              <a:lnTo>
                                <a:pt x="72" y="173"/>
                              </a:lnTo>
                              <a:lnTo>
                                <a:pt x="62" y="173"/>
                              </a:lnTo>
                              <a:lnTo>
                                <a:pt x="55" y="173"/>
                              </a:lnTo>
                              <a:lnTo>
                                <a:pt x="48" y="173"/>
                              </a:lnTo>
                              <a:lnTo>
                                <a:pt x="48" y="168"/>
                              </a:lnTo>
                              <a:lnTo>
                                <a:pt x="48" y="166"/>
                              </a:lnTo>
                              <a:lnTo>
                                <a:pt x="48" y="161"/>
                              </a:lnTo>
                              <a:lnTo>
                                <a:pt x="43" y="161"/>
                              </a:lnTo>
                              <a:lnTo>
                                <a:pt x="38" y="161"/>
                              </a:lnTo>
                              <a:lnTo>
                                <a:pt x="36" y="161"/>
                              </a:lnTo>
                              <a:lnTo>
                                <a:pt x="36" y="158"/>
                              </a:lnTo>
                              <a:lnTo>
                                <a:pt x="36" y="156"/>
                              </a:lnTo>
                              <a:lnTo>
                                <a:pt x="31" y="156"/>
                              </a:lnTo>
                              <a:lnTo>
                                <a:pt x="26" y="156"/>
                              </a:lnTo>
                              <a:lnTo>
                                <a:pt x="24" y="156"/>
                              </a:lnTo>
                              <a:lnTo>
                                <a:pt x="24" y="151"/>
                              </a:lnTo>
                              <a:lnTo>
                                <a:pt x="24" y="149"/>
                              </a:lnTo>
                              <a:lnTo>
                                <a:pt x="24" y="144"/>
                              </a:lnTo>
                              <a:lnTo>
                                <a:pt x="19" y="144"/>
                              </a:lnTo>
                              <a:lnTo>
                                <a:pt x="17" y="144"/>
                              </a:lnTo>
                              <a:lnTo>
                                <a:pt x="12" y="144"/>
                              </a:lnTo>
                              <a:lnTo>
                                <a:pt x="12" y="139"/>
                              </a:lnTo>
                              <a:lnTo>
                                <a:pt x="12" y="134"/>
                              </a:lnTo>
                              <a:lnTo>
                                <a:pt x="12" y="127"/>
                              </a:lnTo>
                              <a:lnTo>
                                <a:pt x="7" y="127"/>
                              </a:lnTo>
                              <a:lnTo>
                                <a:pt x="5" y="127"/>
                              </a:lnTo>
                              <a:lnTo>
                                <a:pt x="0" y="127"/>
                              </a:lnTo>
                              <a:lnTo>
                                <a:pt x="0" y="109"/>
                              </a:lnTo>
                              <a:lnTo>
                                <a:pt x="0" y="91"/>
                              </a:lnTo>
                              <a:lnTo>
                                <a:pt x="0" y="73"/>
                              </a:lnTo>
                              <a:lnTo>
                                <a:pt x="0" y="55"/>
                              </a:lnTo>
                              <a:close/>
                              <a:moveTo>
                                <a:pt x="24" y="55"/>
                              </a:moveTo>
                              <a:lnTo>
                                <a:pt x="19" y="55"/>
                              </a:lnTo>
                              <a:lnTo>
                                <a:pt x="17" y="55"/>
                              </a:lnTo>
                              <a:lnTo>
                                <a:pt x="12" y="55"/>
                              </a:lnTo>
                              <a:lnTo>
                                <a:pt x="12" y="60"/>
                              </a:lnTo>
                              <a:lnTo>
                                <a:pt x="12" y="62"/>
                              </a:lnTo>
                              <a:lnTo>
                                <a:pt x="12" y="67"/>
                              </a:lnTo>
                              <a:lnTo>
                                <a:pt x="17" y="67"/>
                              </a:lnTo>
                              <a:lnTo>
                                <a:pt x="19" y="67"/>
                              </a:lnTo>
                              <a:lnTo>
                                <a:pt x="24" y="67"/>
                              </a:lnTo>
                              <a:lnTo>
                                <a:pt x="24" y="62"/>
                              </a:lnTo>
                              <a:lnTo>
                                <a:pt x="24" y="60"/>
                              </a:lnTo>
                              <a:lnTo>
                                <a:pt x="24" y="55"/>
                              </a:lnTo>
                              <a:close/>
                              <a:moveTo>
                                <a:pt x="24" y="118"/>
                              </a:moveTo>
                              <a:lnTo>
                                <a:pt x="19" y="118"/>
                              </a:lnTo>
                              <a:lnTo>
                                <a:pt x="17" y="118"/>
                              </a:lnTo>
                              <a:lnTo>
                                <a:pt x="12" y="118"/>
                              </a:lnTo>
                              <a:lnTo>
                                <a:pt x="12" y="120"/>
                              </a:lnTo>
                              <a:lnTo>
                                <a:pt x="12" y="125"/>
                              </a:lnTo>
                              <a:lnTo>
                                <a:pt x="12" y="127"/>
                              </a:lnTo>
                              <a:lnTo>
                                <a:pt x="17" y="127"/>
                              </a:lnTo>
                              <a:lnTo>
                                <a:pt x="19" y="127"/>
                              </a:lnTo>
                              <a:lnTo>
                                <a:pt x="24" y="127"/>
                              </a:lnTo>
                              <a:lnTo>
                                <a:pt x="24" y="125"/>
                              </a:lnTo>
                              <a:lnTo>
                                <a:pt x="24" y="120"/>
                              </a:lnTo>
                              <a:lnTo>
                                <a:pt x="24" y="118"/>
                              </a:lnTo>
                              <a:close/>
                              <a:moveTo>
                                <a:pt x="36" y="38"/>
                              </a:moveTo>
                              <a:lnTo>
                                <a:pt x="31" y="38"/>
                              </a:lnTo>
                              <a:lnTo>
                                <a:pt x="26" y="38"/>
                              </a:lnTo>
                              <a:lnTo>
                                <a:pt x="24" y="38"/>
                              </a:lnTo>
                              <a:lnTo>
                                <a:pt x="24" y="41"/>
                              </a:lnTo>
                              <a:lnTo>
                                <a:pt x="24" y="43"/>
                              </a:lnTo>
                              <a:lnTo>
                                <a:pt x="24" y="46"/>
                              </a:lnTo>
                              <a:lnTo>
                                <a:pt x="26" y="46"/>
                              </a:lnTo>
                              <a:lnTo>
                                <a:pt x="31" y="46"/>
                              </a:lnTo>
                              <a:lnTo>
                                <a:pt x="36" y="46"/>
                              </a:lnTo>
                              <a:lnTo>
                                <a:pt x="36" y="43"/>
                              </a:lnTo>
                              <a:lnTo>
                                <a:pt x="36" y="41"/>
                              </a:lnTo>
                              <a:lnTo>
                                <a:pt x="36" y="38"/>
                              </a:lnTo>
                              <a:close/>
                              <a:moveTo>
                                <a:pt x="36" y="139"/>
                              </a:moveTo>
                              <a:lnTo>
                                <a:pt x="31" y="139"/>
                              </a:lnTo>
                              <a:lnTo>
                                <a:pt x="26" y="139"/>
                              </a:lnTo>
                              <a:lnTo>
                                <a:pt x="24" y="139"/>
                              </a:lnTo>
                              <a:lnTo>
                                <a:pt x="24" y="142"/>
                              </a:lnTo>
                              <a:lnTo>
                                <a:pt x="24" y="144"/>
                              </a:lnTo>
                              <a:lnTo>
                                <a:pt x="26" y="144"/>
                              </a:lnTo>
                              <a:lnTo>
                                <a:pt x="31" y="144"/>
                              </a:lnTo>
                              <a:lnTo>
                                <a:pt x="36" y="144"/>
                              </a:lnTo>
                              <a:lnTo>
                                <a:pt x="36" y="142"/>
                              </a:lnTo>
                              <a:lnTo>
                                <a:pt x="36" y="139"/>
                              </a:lnTo>
                              <a:close/>
                              <a:moveTo>
                                <a:pt x="48" y="29"/>
                              </a:moveTo>
                              <a:lnTo>
                                <a:pt x="43" y="29"/>
                              </a:lnTo>
                              <a:lnTo>
                                <a:pt x="38" y="29"/>
                              </a:lnTo>
                              <a:lnTo>
                                <a:pt x="36" y="29"/>
                              </a:lnTo>
                              <a:lnTo>
                                <a:pt x="36" y="31"/>
                              </a:lnTo>
                              <a:lnTo>
                                <a:pt x="36" y="34"/>
                              </a:lnTo>
                              <a:lnTo>
                                <a:pt x="38" y="34"/>
                              </a:lnTo>
                              <a:lnTo>
                                <a:pt x="43" y="34"/>
                              </a:lnTo>
                              <a:lnTo>
                                <a:pt x="48" y="34"/>
                              </a:lnTo>
                              <a:lnTo>
                                <a:pt x="48" y="31"/>
                              </a:lnTo>
                              <a:lnTo>
                                <a:pt x="48" y="29"/>
                              </a:lnTo>
                              <a:close/>
                              <a:moveTo>
                                <a:pt x="48" y="149"/>
                              </a:moveTo>
                              <a:lnTo>
                                <a:pt x="43" y="149"/>
                              </a:lnTo>
                              <a:lnTo>
                                <a:pt x="38" y="149"/>
                              </a:lnTo>
                              <a:lnTo>
                                <a:pt x="36" y="149"/>
                              </a:lnTo>
                              <a:lnTo>
                                <a:pt x="36" y="151"/>
                              </a:lnTo>
                              <a:lnTo>
                                <a:pt x="36" y="154"/>
                              </a:lnTo>
                              <a:lnTo>
                                <a:pt x="36" y="156"/>
                              </a:lnTo>
                              <a:lnTo>
                                <a:pt x="38" y="156"/>
                              </a:lnTo>
                              <a:lnTo>
                                <a:pt x="43" y="156"/>
                              </a:lnTo>
                              <a:lnTo>
                                <a:pt x="48" y="156"/>
                              </a:lnTo>
                              <a:lnTo>
                                <a:pt x="48" y="154"/>
                              </a:lnTo>
                              <a:lnTo>
                                <a:pt x="48" y="151"/>
                              </a:lnTo>
                              <a:lnTo>
                                <a:pt x="48" y="149"/>
                              </a:lnTo>
                              <a:close/>
                              <a:moveTo>
                                <a:pt x="226" y="46"/>
                              </a:moveTo>
                              <a:lnTo>
                                <a:pt x="221" y="46"/>
                              </a:lnTo>
                              <a:lnTo>
                                <a:pt x="218" y="46"/>
                              </a:lnTo>
                              <a:lnTo>
                                <a:pt x="214" y="46"/>
                              </a:lnTo>
                              <a:lnTo>
                                <a:pt x="214" y="48"/>
                              </a:lnTo>
                              <a:lnTo>
                                <a:pt x="214" y="50"/>
                              </a:lnTo>
                              <a:lnTo>
                                <a:pt x="209" y="50"/>
                              </a:lnTo>
                              <a:lnTo>
                                <a:pt x="206" y="50"/>
                              </a:lnTo>
                              <a:lnTo>
                                <a:pt x="202" y="50"/>
                              </a:lnTo>
                              <a:lnTo>
                                <a:pt x="202" y="53"/>
                              </a:lnTo>
                              <a:lnTo>
                                <a:pt x="202" y="55"/>
                              </a:lnTo>
                              <a:lnTo>
                                <a:pt x="206" y="55"/>
                              </a:lnTo>
                              <a:lnTo>
                                <a:pt x="209" y="55"/>
                              </a:lnTo>
                              <a:lnTo>
                                <a:pt x="214" y="55"/>
                              </a:lnTo>
                              <a:lnTo>
                                <a:pt x="214" y="58"/>
                              </a:lnTo>
                              <a:lnTo>
                                <a:pt x="214" y="60"/>
                              </a:lnTo>
                              <a:lnTo>
                                <a:pt x="214" y="62"/>
                              </a:lnTo>
                              <a:lnTo>
                                <a:pt x="218" y="62"/>
                              </a:lnTo>
                              <a:lnTo>
                                <a:pt x="221" y="62"/>
                              </a:lnTo>
                              <a:lnTo>
                                <a:pt x="226" y="62"/>
                              </a:lnTo>
                              <a:lnTo>
                                <a:pt x="226" y="55"/>
                              </a:lnTo>
                              <a:lnTo>
                                <a:pt x="226" y="50"/>
                              </a:lnTo>
                              <a:lnTo>
                                <a:pt x="226" y="46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499515" id="Group 166" o:spid="_x0000_s1026" style="position:absolute;margin-left:178.45pt;margin-top:39.8pt;width:12.65pt;height:9.9pt;z-index:-251535360;mso-position-horizontal-relative:page;mso-position-vertical-relative:page" coordorigin="3569,796" coordsize="253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">
              <v:shape id="AutoShape 168" o:spid="_x0000_s1027" style="position:absolute;left:3576;top:803;width:238;height:183;visibility:visible;mso-wrap-style:square;v-text-anchor:top" coordsize="23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" path="m154,178r-60,l94,182r60,l154,178xm106,173r-34,l72,178r34,l106,173xm178,173r-24,l154,178r24,l178,173xm72,161r-24,l48,173r36,l84,166r-12,l72,161xm202,166r-24,l178,173r24,l202,166xm214,156r-12,l202,166r12,l214,156xm60,149r-12,l48,156r-12,l36,161r24,l60,149xm48,139r-12,l36,144r-12,l24,156r12,l36,149r12,l48,139xm226,149r-12,l214,156r12,l226,149xm238,144r-12,l226,149r12,l238,144xm36,118r-12,l24,127r-12,l12,144r12,l24,139r12,l36,118xm12,55l,55r,72l12,127r,-9l24,118r,-51l12,67r,-12xm24,38r-12,l12,55r12,l24,67r12,l36,46r-12,l24,38xm226,62r-12,l214,67r12,l226,62xm214,55r-12,l202,62r12,l214,55xm238,34r-12,l226,38r-12,l214,46r12,l226,62r12,l238,34xm202,50r-12,l190,55r12,l202,50xm214,46r-12,l202,50r12,l214,46xm36,29r-12,l24,38r12,l36,46r12,l48,34r-12,l36,29xm60,22r-24,l36,29r12,l48,34r12,l60,22xm226,29r-12,l214,34r12,l226,29xm214,17r-12,l202,29r12,l214,17xm84,12r-36,l48,22r24,l72,17r12,l84,12xm202,12r-12,l190,17r12,l202,12xm106,5l72,5r,7l106,12r,-7xm190,5r-24,l166,12r24,l190,5xm166,l94,r,5l166,5r,-5xe" fillcolor="black" stroked="f">
                <v:path arrowok="t" o:connecttype="custom" o:connectlocs="94,986;106,977;106,982;154,977;178,977;48,977;72,970;178,970;202,970;202,970;60,953;36,960;60,953;36,948;36,960;48,943;214,960;238,948;238,953;24,922;12,948;36,943;0,859;12,922;12,871;12,842;24,871;24,850;214,866;226,866;202,866;238,838;214,842;226,866;202,854;202,859;202,850;214,850;24,842;48,850;36,833;36,833;60,838;214,833;226,833;202,833;84,816;72,826;84,816;190,821;106,809;106,816;166,809;190,809;94,809" o:connectangles="0,0,0,0,0,0,0,0,0,0,0,0,0,0,0,0,0,0,0,0,0,0,0,0,0,0,0,0,0,0,0,0,0,0,0,0,0,0,0,0,0,0,0,0,0,0,0,0,0,0,0,0,0,0,0"/>
              </v:shape>
              <v:shape id="AutoShape 167" o:spid="_x0000_s1028" style="position:absolute;left:3576;top:803;width:238;height:183;visibility:visible;mso-wrap-style:square;v-text-anchor:top" coordsize="23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" path="m,55r5,l7,55r5,l12,50r,-4l12,38r5,l19,38r5,l24,36r,-5l24,29r2,l31,29r5,l36,26r,-2l36,22r2,l43,22r5,l48,19r,-5l48,12r7,l62,12r10,l72,10r,-3l72,5r7,l86,5r8,l94,2,94,r18,l130,r18,l166,r,2l166,5r7,l182,5r8,l190,7r,3l190,12r4,l197,12r5,l202,14r,3l206,17r3,l214,17r,5l214,24r,5l218,29r3,l226,29r,2l226,34r4,l233,34r5,l238,43r,10l238,62r-5,l230,62r-4,l226,65r,2l221,67r-3,l214,67r,-2l214,62r-5,l206,62r-4,l202,60r,-2l202,55r-5,l194,55r-4,l190,53r,-3l194,50r3,l202,50r,-2l202,46r4,l209,46r5,l214,43r,-2l214,38r4,l221,38r5,l226,36r,-2l221,34r-3,l214,34r,-3l214,29r-5,l206,29r-4,l202,24r,-2l202,17r-5,l194,17r-4,l190,14r,-2l182,12r-9,l166,12r,-2l166,7r,-2l151,5r-14,l121,5r-15,l106,7r,3l106,12r-8,l91,12r-7,l84,14r,3l79,17r-5,l72,17r,2l72,22r-5,l62,22r-2,l60,26r,3l60,34r-5,l50,34r-2,l48,38r,3l48,46r-5,l38,46r-2,l36,53r,7l36,67r-5,l26,67r-2,l24,80r,12l24,105r,13l26,118r5,l36,118r,7l36,132r,7l38,139r5,l48,139r,3l48,146r,3l50,149r5,l60,149r,5l60,158r,3l62,161r5,l72,161r,2l72,166r2,l79,166r5,l84,168r,2l84,173r7,l98,173r8,l106,175r,3l118,178r13,l142,178r12,l154,175r,-2l163,173r7,l178,173r,-3l178,168r,-2l185,166r9,l202,166r,-3l202,158r,-2l206,156r3,l214,156r,-2l214,151r,-2l218,149r3,l226,149r,-3l226,144r4,l233,144r5,l238,146r,3l233,149r-3,l226,149r,2l226,154r,2l221,156r-3,l214,156r,2l214,163r,3l209,166r-3,l202,166r,2l202,170r,3l194,173r-9,l178,173r,2l178,178r-8,l163,178r-9,l154,180r,2l139,182r-14,l109,182r-15,l94,180r,-2l86,178r-7,l72,178r,-3l72,173r-10,l55,173r-7,l48,168r,-2l48,161r-5,l38,161r-2,l36,158r,-2l31,156r-5,l24,156r,-5l24,149r,-5l19,144r-2,l12,144r,-5l12,134r,-7l7,127r-2,l,127,,109,,91,,73,,55xm24,55r-5,l17,55r-5,l12,60r,2l12,67r5,l19,67r5,l24,62r,-2l24,55xm24,118r-5,l17,118r-5,l12,120r,5l12,127r5,l19,127r5,l24,125r,-5l24,118xm36,38r-5,l26,38r-2,l24,41r,2l24,46r2,l31,46r5,l36,43r,-2l36,38xm36,139r-5,l26,139r-2,l24,142r,2l26,144r5,l36,144r,-2l36,139xm48,29r-5,l38,29r-2,l36,31r,3l38,34r5,l48,34r,-3l48,29xm48,149r-5,l38,149r-2,l36,151r,3l36,156r2,l43,156r5,l48,154r,-3l48,149xm226,46r-5,l218,46r-4,l214,48r,2l209,50r-3,l202,50r,3l202,55r4,l209,55r5,l214,58r,2l214,62r4,l221,62r5,l226,55r,-5l226,46xe" filled="f">
                <v:path arrowok="t" o:connecttype="custom" o:connectlocs="12,842;26,833;43,826;72,816;94,806;166,806;190,814;202,821;218,833;233,838;226,866;214,869;202,862;190,854;206,850;221,842;214,838;202,828;190,818;166,809;106,816;79,821;62,826;48,838;36,857;24,896;36,936;48,953;62,965;79,970;106,977;154,982;178,974;202,962;214,953;230,948;230,953;214,960;202,972;178,979;154,986;94,982;62,977;38,965;24,960;12,943;0,895;12,864;24,864;12,929;24,922;24,850;36,943;26,948;43,833;43,838;38,953;48,960;214,850;202,857;214,864;226,850" o:connectangles="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82144" behindDoc="1" locked="0" layoutInCell="1" allowOverlap="1" wp14:anchorId="6850B32C" wp14:editId="7AF693B8">
              <wp:simplePos x="0" y="0"/>
              <wp:positionH relativeFrom="page">
                <wp:posOffset>2468880</wp:posOffset>
              </wp:positionH>
              <wp:positionV relativeFrom="page">
                <wp:posOffset>505460</wp:posOffset>
              </wp:positionV>
              <wp:extent cx="93345" cy="125730"/>
              <wp:effectExtent l="0" t="0" r="0" b="0"/>
              <wp:wrapNone/>
              <wp:docPr id="219" name="Group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3345" cy="125730"/>
                        <a:chOff x="3888" y="796"/>
                        <a:chExt cx="147" cy="198"/>
                      </a:xfrm>
                    </wpg:grpSpPr>
                    <wps:wsp>
                      <wps:cNvPr id="220" name="Freeform 165"/>
                      <wps:cNvSpPr>
                        <a:spLocks/>
                      </wps:cNvSpPr>
                      <wps:spPr bwMode="auto">
                        <a:xfrm>
                          <a:off x="3895" y="804"/>
                          <a:ext cx="132" cy="183"/>
                        </a:xfrm>
                        <a:custGeom>
                          <a:avLst/>
                          <a:gdLst>
                            <a:gd name="T0" fmla="+- 0 4027 3895"/>
                            <a:gd name="T1" fmla="*/ T0 w 132"/>
                            <a:gd name="T2" fmla="+- 0 982 804"/>
                            <a:gd name="T3" fmla="*/ 982 h 183"/>
                            <a:gd name="T4" fmla="+- 0 3979 3895"/>
                            <a:gd name="T5" fmla="*/ T4 w 132"/>
                            <a:gd name="T6" fmla="+- 0 982 804"/>
                            <a:gd name="T7" fmla="*/ 982 h 183"/>
                            <a:gd name="T8" fmla="+- 0 3979 3895"/>
                            <a:gd name="T9" fmla="*/ T8 w 132"/>
                            <a:gd name="T10" fmla="+- 0 808 804"/>
                            <a:gd name="T11" fmla="*/ 808 h 183"/>
                            <a:gd name="T12" fmla="+- 0 3979 3895"/>
                            <a:gd name="T13" fmla="*/ T12 w 132"/>
                            <a:gd name="T14" fmla="+- 0 804 804"/>
                            <a:gd name="T15" fmla="*/ 804 h 183"/>
                            <a:gd name="T16" fmla="+- 0 3895 3895"/>
                            <a:gd name="T17" fmla="*/ T16 w 132"/>
                            <a:gd name="T18" fmla="+- 0 804 804"/>
                            <a:gd name="T19" fmla="*/ 804 h 183"/>
                            <a:gd name="T20" fmla="+- 0 3895 3895"/>
                            <a:gd name="T21" fmla="*/ T20 w 132"/>
                            <a:gd name="T22" fmla="+- 0 808 804"/>
                            <a:gd name="T23" fmla="*/ 808 h 183"/>
                            <a:gd name="T24" fmla="+- 0 3955 3895"/>
                            <a:gd name="T25" fmla="*/ T24 w 132"/>
                            <a:gd name="T26" fmla="+- 0 808 804"/>
                            <a:gd name="T27" fmla="*/ 808 h 183"/>
                            <a:gd name="T28" fmla="+- 0 3955 3895"/>
                            <a:gd name="T29" fmla="*/ T28 w 132"/>
                            <a:gd name="T30" fmla="+- 0 982 804"/>
                            <a:gd name="T31" fmla="*/ 982 h 183"/>
                            <a:gd name="T32" fmla="+- 0 3895 3895"/>
                            <a:gd name="T33" fmla="*/ T32 w 132"/>
                            <a:gd name="T34" fmla="+- 0 982 804"/>
                            <a:gd name="T35" fmla="*/ 982 h 183"/>
                            <a:gd name="T36" fmla="+- 0 3895 3895"/>
                            <a:gd name="T37" fmla="*/ T36 w 132"/>
                            <a:gd name="T38" fmla="+- 0 986 804"/>
                            <a:gd name="T39" fmla="*/ 986 h 183"/>
                            <a:gd name="T40" fmla="+- 0 4027 3895"/>
                            <a:gd name="T41" fmla="*/ T40 w 132"/>
                            <a:gd name="T42" fmla="+- 0 986 804"/>
                            <a:gd name="T43" fmla="*/ 986 h 183"/>
                            <a:gd name="T44" fmla="+- 0 4027 3895"/>
                            <a:gd name="T45" fmla="*/ T44 w 132"/>
                            <a:gd name="T46" fmla="+- 0 982 804"/>
                            <a:gd name="T47" fmla="*/ 982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32" h="183">
                              <a:moveTo>
                                <a:pt x="132" y="178"/>
                              </a:moveTo>
                              <a:lnTo>
                                <a:pt x="84" y="178"/>
                              </a:lnTo>
                              <a:lnTo>
                                <a:pt x="84" y="4"/>
                              </a:lnTo>
                              <a:lnTo>
                                <a:pt x="84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60" y="4"/>
                              </a:lnTo>
                              <a:lnTo>
                                <a:pt x="60" y="178"/>
                              </a:lnTo>
                              <a:lnTo>
                                <a:pt x="0" y="178"/>
                              </a:lnTo>
                              <a:lnTo>
                                <a:pt x="0" y="182"/>
                              </a:lnTo>
                              <a:lnTo>
                                <a:pt x="132" y="182"/>
                              </a:lnTo>
                              <a:lnTo>
                                <a:pt x="132" y="1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" name="Freeform 164"/>
                      <wps:cNvSpPr>
                        <a:spLocks/>
                      </wps:cNvSpPr>
                      <wps:spPr bwMode="auto">
                        <a:xfrm>
                          <a:off x="3895" y="803"/>
                          <a:ext cx="132" cy="183"/>
                        </a:xfrm>
                        <a:custGeom>
                          <a:avLst/>
                          <a:gdLst>
                            <a:gd name="T0" fmla="+- 0 3895 3895"/>
                            <a:gd name="T1" fmla="*/ T0 w 132"/>
                            <a:gd name="T2" fmla="+- 0 804 804"/>
                            <a:gd name="T3" fmla="*/ 804 h 183"/>
                            <a:gd name="T4" fmla="+- 0 3917 3895"/>
                            <a:gd name="T5" fmla="*/ T4 w 132"/>
                            <a:gd name="T6" fmla="+- 0 804 804"/>
                            <a:gd name="T7" fmla="*/ 804 h 183"/>
                            <a:gd name="T8" fmla="+- 0 3938 3895"/>
                            <a:gd name="T9" fmla="*/ T8 w 132"/>
                            <a:gd name="T10" fmla="+- 0 804 804"/>
                            <a:gd name="T11" fmla="*/ 804 h 183"/>
                            <a:gd name="T12" fmla="+- 0 3959 3895"/>
                            <a:gd name="T13" fmla="*/ T12 w 132"/>
                            <a:gd name="T14" fmla="+- 0 804 804"/>
                            <a:gd name="T15" fmla="*/ 804 h 183"/>
                            <a:gd name="T16" fmla="+- 0 3979 3895"/>
                            <a:gd name="T17" fmla="*/ T16 w 132"/>
                            <a:gd name="T18" fmla="+- 0 804 804"/>
                            <a:gd name="T19" fmla="*/ 804 h 183"/>
                            <a:gd name="T20" fmla="+- 0 3979 3895"/>
                            <a:gd name="T21" fmla="*/ T20 w 132"/>
                            <a:gd name="T22" fmla="+- 0 849 804"/>
                            <a:gd name="T23" fmla="*/ 849 h 183"/>
                            <a:gd name="T24" fmla="+- 0 3979 3895"/>
                            <a:gd name="T25" fmla="*/ T24 w 132"/>
                            <a:gd name="T26" fmla="+- 0 893 804"/>
                            <a:gd name="T27" fmla="*/ 893 h 183"/>
                            <a:gd name="T28" fmla="+- 0 3979 3895"/>
                            <a:gd name="T29" fmla="*/ T28 w 132"/>
                            <a:gd name="T30" fmla="+- 0 937 804"/>
                            <a:gd name="T31" fmla="*/ 937 h 183"/>
                            <a:gd name="T32" fmla="+- 0 3979 3895"/>
                            <a:gd name="T33" fmla="*/ T32 w 132"/>
                            <a:gd name="T34" fmla="+- 0 982 804"/>
                            <a:gd name="T35" fmla="*/ 982 h 183"/>
                            <a:gd name="T36" fmla="+- 0 3991 3895"/>
                            <a:gd name="T37" fmla="*/ T36 w 132"/>
                            <a:gd name="T38" fmla="+- 0 982 804"/>
                            <a:gd name="T39" fmla="*/ 982 h 183"/>
                            <a:gd name="T40" fmla="+- 0 4003 3895"/>
                            <a:gd name="T41" fmla="*/ T40 w 132"/>
                            <a:gd name="T42" fmla="+- 0 982 804"/>
                            <a:gd name="T43" fmla="*/ 982 h 183"/>
                            <a:gd name="T44" fmla="+- 0 4015 3895"/>
                            <a:gd name="T45" fmla="*/ T44 w 132"/>
                            <a:gd name="T46" fmla="+- 0 982 804"/>
                            <a:gd name="T47" fmla="*/ 982 h 183"/>
                            <a:gd name="T48" fmla="+- 0 4027 3895"/>
                            <a:gd name="T49" fmla="*/ T48 w 132"/>
                            <a:gd name="T50" fmla="+- 0 982 804"/>
                            <a:gd name="T51" fmla="*/ 982 h 183"/>
                            <a:gd name="T52" fmla="+- 0 4027 3895"/>
                            <a:gd name="T53" fmla="*/ T52 w 132"/>
                            <a:gd name="T54" fmla="+- 0 984 804"/>
                            <a:gd name="T55" fmla="*/ 984 h 183"/>
                            <a:gd name="T56" fmla="+- 0 4027 3895"/>
                            <a:gd name="T57" fmla="*/ T56 w 132"/>
                            <a:gd name="T58" fmla="+- 0 986 804"/>
                            <a:gd name="T59" fmla="*/ 986 h 183"/>
                            <a:gd name="T60" fmla="+- 0 3995 3895"/>
                            <a:gd name="T61" fmla="*/ T60 w 132"/>
                            <a:gd name="T62" fmla="+- 0 986 804"/>
                            <a:gd name="T63" fmla="*/ 986 h 183"/>
                            <a:gd name="T64" fmla="+- 0 3962 3895"/>
                            <a:gd name="T65" fmla="*/ T64 w 132"/>
                            <a:gd name="T66" fmla="+- 0 986 804"/>
                            <a:gd name="T67" fmla="*/ 986 h 183"/>
                            <a:gd name="T68" fmla="+- 0 3929 3895"/>
                            <a:gd name="T69" fmla="*/ T68 w 132"/>
                            <a:gd name="T70" fmla="+- 0 986 804"/>
                            <a:gd name="T71" fmla="*/ 986 h 183"/>
                            <a:gd name="T72" fmla="+- 0 3895 3895"/>
                            <a:gd name="T73" fmla="*/ T72 w 132"/>
                            <a:gd name="T74" fmla="+- 0 986 804"/>
                            <a:gd name="T75" fmla="*/ 986 h 183"/>
                            <a:gd name="T76" fmla="+- 0 3895 3895"/>
                            <a:gd name="T77" fmla="*/ T76 w 132"/>
                            <a:gd name="T78" fmla="+- 0 984 804"/>
                            <a:gd name="T79" fmla="*/ 984 h 183"/>
                            <a:gd name="T80" fmla="+- 0 3895 3895"/>
                            <a:gd name="T81" fmla="*/ T80 w 132"/>
                            <a:gd name="T82" fmla="+- 0 982 804"/>
                            <a:gd name="T83" fmla="*/ 982 h 183"/>
                            <a:gd name="T84" fmla="+- 0 3911 3895"/>
                            <a:gd name="T85" fmla="*/ T84 w 132"/>
                            <a:gd name="T86" fmla="+- 0 982 804"/>
                            <a:gd name="T87" fmla="*/ 982 h 183"/>
                            <a:gd name="T88" fmla="+- 0 3926 3895"/>
                            <a:gd name="T89" fmla="*/ T88 w 132"/>
                            <a:gd name="T90" fmla="+- 0 982 804"/>
                            <a:gd name="T91" fmla="*/ 982 h 183"/>
                            <a:gd name="T92" fmla="+- 0 3941 3895"/>
                            <a:gd name="T93" fmla="*/ T92 w 132"/>
                            <a:gd name="T94" fmla="+- 0 982 804"/>
                            <a:gd name="T95" fmla="*/ 982 h 183"/>
                            <a:gd name="T96" fmla="+- 0 3955 3895"/>
                            <a:gd name="T97" fmla="*/ T96 w 132"/>
                            <a:gd name="T98" fmla="+- 0 982 804"/>
                            <a:gd name="T99" fmla="*/ 982 h 183"/>
                            <a:gd name="T100" fmla="+- 0 3955 3895"/>
                            <a:gd name="T101" fmla="*/ T100 w 132"/>
                            <a:gd name="T102" fmla="+- 0 938 804"/>
                            <a:gd name="T103" fmla="*/ 938 h 183"/>
                            <a:gd name="T104" fmla="+- 0 3955 3895"/>
                            <a:gd name="T105" fmla="*/ T104 w 132"/>
                            <a:gd name="T106" fmla="+- 0 895 804"/>
                            <a:gd name="T107" fmla="*/ 895 h 183"/>
                            <a:gd name="T108" fmla="+- 0 3955 3895"/>
                            <a:gd name="T109" fmla="*/ T108 w 132"/>
                            <a:gd name="T110" fmla="+- 0 852 804"/>
                            <a:gd name="T111" fmla="*/ 852 h 183"/>
                            <a:gd name="T112" fmla="+- 0 3955 3895"/>
                            <a:gd name="T113" fmla="*/ T112 w 132"/>
                            <a:gd name="T114" fmla="+- 0 809 804"/>
                            <a:gd name="T115" fmla="*/ 809 h 183"/>
                            <a:gd name="T116" fmla="+- 0 3941 3895"/>
                            <a:gd name="T117" fmla="*/ T116 w 132"/>
                            <a:gd name="T118" fmla="+- 0 809 804"/>
                            <a:gd name="T119" fmla="*/ 809 h 183"/>
                            <a:gd name="T120" fmla="+- 0 3926 3895"/>
                            <a:gd name="T121" fmla="*/ T120 w 132"/>
                            <a:gd name="T122" fmla="+- 0 809 804"/>
                            <a:gd name="T123" fmla="*/ 809 h 183"/>
                            <a:gd name="T124" fmla="+- 0 3911 3895"/>
                            <a:gd name="T125" fmla="*/ T124 w 132"/>
                            <a:gd name="T126" fmla="+- 0 809 804"/>
                            <a:gd name="T127" fmla="*/ 809 h 183"/>
                            <a:gd name="T128" fmla="+- 0 3895 3895"/>
                            <a:gd name="T129" fmla="*/ T128 w 132"/>
                            <a:gd name="T130" fmla="+- 0 809 804"/>
                            <a:gd name="T131" fmla="*/ 809 h 183"/>
                            <a:gd name="T132" fmla="+- 0 3895 3895"/>
                            <a:gd name="T133" fmla="*/ T132 w 132"/>
                            <a:gd name="T134" fmla="+- 0 806 804"/>
                            <a:gd name="T135" fmla="*/ 806 h 183"/>
                            <a:gd name="T136" fmla="+- 0 3895 3895"/>
                            <a:gd name="T137" fmla="*/ T136 w 132"/>
                            <a:gd name="T138" fmla="+- 0 804 804"/>
                            <a:gd name="T139" fmla="*/ 804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32" h="183">
                              <a:moveTo>
                                <a:pt x="0" y="0"/>
                              </a:moveTo>
                              <a:lnTo>
                                <a:pt x="22" y="0"/>
                              </a:lnTo>
                              <a:lnTo>
                                <a:pt x="43" y="0"/>
                              </a:lnTo>
                              <a:lnTo>
                                <a:pt x="64" y="0"/>
                              </a:lnTo>
                              <a:lnTo>
                                <a:pt x="84" y="0"/>
                              </a:lnTo>
                              <a:lnTo>
                                <a:pt x="84" y="45"/>
                              </a:lnTo>
                              <a:lnTo>
                                <a:pt x="84" y="89"/>
                              </a:lnTo>
                              <a:lnTo>
                                <a:pt x="84" y="133"/>
                              </a:lnTo>
                              <a:lnTo>
                                <a:pt x="84" y="178"/>
                              </a:lnTo>
                              <a:lnTo>
                                <a:pt x="96" y="178"/>
                              </a:lnTo>
                              <a:lnTo>
                                <a:pt x="108" y="178"/>
                              </a:lnTo>
                              <a:lnTo>
                                <a:pt x="120" y="178"/>
                              </a:lnTo>
                              <a:lnTo>
                                <a:pt x="132" y="178"/>
                              </a:lnTo>
                              <a:lnTo>
                                <a:pt x="132" y="180"/>
                              </a:lnTo>
                              <a:lnTo>
                                <a:pt x="132" y="182"/>
                              </a:lnTo>
                              <a:lnTo>
                                <a:pt x="100" y="182"/>
                              </a:lnTo>
                              <a:lnTo>
                                <a:pt x="67" y="182"/>
                              </a:lnTo>
                              <a:lnTo>
                                <a:pt x="34" y="182"/>
                              </a:lnTo>
                              <a:lnTo>
                                <a:pt x="0" y="182"/>
                              </a:lnTo>
                              <a:lnTo>
                                <a:pt x="0" y="180"/>
                              </a:lnTo>
                              <a:lnTo>
                                <a:pt x="0" y="178"/>
                              </a:lnTo>
                              <a:lnTo>
                                <a:pt x="16" y="178"/>
                              </a:lnTo>
                              <a:lnTo>
                                <a:pt x="31" y="178"/>
                              </a:lnTo>
                              <a:lnTo>
                                <a:pt x="46" y="178"/>
                              </a:lnTo>
                              <a:lnTo>
                                <a:pt x="60" y="178"/>
                              </a:lnTo>
                              <a:lnTo>
                                <a:pt x="60" y="134"/>
                              </a:lnTo>
                              <a:lnTo>
                                <a:pt x="60" y="91"/>
                              </a:lnTo>
                              <a:lnTo>
                                <a:pt x="60" y="48"/>
                              </a:lnTo>
                              <a:lnTo>
                                <a:pt x="60" y="5"/>
                              </a:lnTo>
                              <a:lnTo>
                                <a:pt x="46" y="5"/>
                              </a:lnTo>
                              <a:lnTo>
                                <a:pt x="31" y="5"/>
                              </a:lnTo>
                              <a:lnTo>
                                <a:pt x="16" y="5"/>
                              </a:lnTo>
                              <a:lnTo>
                                <a:pt x="0" y="5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4581E6" id="Group 163" o:spid="_x0000_s1026" style="position:absolute;margin-left:194.4pt;margin-top:39.8pt;width:7.35pt;height:9.9pt;z-index:-251534336;mso-position-horizontal-relative:page;mso-position-vertical-relative:page" coordorigin="3888,796" coordsize="147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">
              <v:shape id="Freeform 165" o:spid="_x0000_s1027" style="position:absolute;left:3895;top:804;width:132;height:183;visibility:visible;mso-wrap-style:square;v-text-anchor:top" coordsize="13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" path="m132,178r-48,l84,4,84,,,,,4r60,l60,178,,178r,4l132,182r,-4xe" fillcolor="black" stroked="f">
                <v:path arrowok="t" o:connecttype="custom" o:connectlocs="132,982;84,982;84,808;84,804;0,804;0,808;60,808;60,982;0,982;0,986;132,986;132,982" o:connectangles="0,0,0,0,0,0,0,0,0,0,0,0"/>
              </v:shape>
              <v:shape id="Freeform 164" o:spid="_x0000_s1028" style="position:absolute;left:3895;top:803;width:132;height:183;visibility:visible;mso-wrap-style:square;v-text-anchor:top" coordsize="13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" path="m,l22,,43,,64,,84,r,45l84,89r,44l84,178r12,l108,178r12,l132,178r,2l132,182r-32,l67,182r-33,l,182r,-2l,178r16,l31,178r15,l60,178r,-44l60,91r,-43l60,5,46,5,31,5,16,5,,5,,2,,xe" filled="f">
                <v:path arrowok="t" o:connecttype="custom" o:connectlocs="0,804;22,804;43,804;64,804;84,804;84,849;84,893;84,937;84,982;96,982;108,982;120,982;132,982;132,984;132,986;100,986;67,986;34,986;0,986;0,984;0,982;16,982;31,982;46,982;60,982;60,938;60,895;60,852;60,809;46,809;31,809;16,809;0,809;0,806;0,804" o:connectangles="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83168" behindDoc="1" locked="0" layoutInCell="1" allowOverlap="1" wp14:anchorId="608DF9E5" wp14:editId="41B8B05D">
              <wp:simplePos x="0" y="0"/>
              <wp:positionH relativeFrom="page">
                <wp:posOffset>2598420</wp:posOffset>
              </wp:positionH>
              <wp:positionV relativeFrom="page">
                <wp:posOffset>505460</wp:posOffset>
              </wp:positionV>
              <wp:extent cx="197485" cy="179070"/>
              <wp:effectExtent l="0" t="0" r="0" b="0"/>
              <wp:wrapNone/>
              <wp:docPr id="216" name="Group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7485" cy="179070"/>
                        <a:chOff x="4092" y="796"/>
                        <a:chExt cx="311" cy="282"/>
                      </a:xfrm>
                    </wpg:grpSpPr>
                    <wps:wsp>
                      <wps:cNvPr id="217" name="AutoShape 162"/>
                      <wps:cNvSpPr>
                        <a:spLocks/>
                      </wps:cNvSpPr>
                      <wps:spPr bwMode="auto">
                        <a:xfrm>
                          <a:off x="4099" y="803"/>
                          <a:ext cx="296" cy="267"/>
                        </a:xfrm>
                        <a:custGeom>
                          <a:avLst/>
                          <a:gdLst>
                            <a:gd name="T0" fmla="+- 0 4205 4099"/>
                            <a:gd name="T1" fmla="*/ T0 w 296"/>
                            <a:gd name="T2" fmla="+- 0 826 804"/>
                            <a:gd name="T3" fmla="*/ 826 h 267"/>
                            <a:gd name="T4" fmla="+- 0 4229 4099"/>
                            <a:gd name="T5" fmla="*/ T4 w 296"/>
                            <a:gd name="T6" fmla="+- 0 970 804"/>
                            <a:gd name="T7" fmla="*/ 970 h 267"/>
                            <a:gd name="T8" fmla="+- 0 4205 4099"/>
                            <a:gd name="T9" fmla="*/ T8 w 296"/>
                            <a:gd name="T10" fmla="+- 0 964 804"/>
                            <a:gd name="T11" fmla="*/ 964 h 267"/>
                            <a:gd name="T12" fmla="+- 0 4193 4099"/>
                            <a:gd name="T13" fmla="*/ T12 w 296"/>
                            <a:gd name="T14" fmla="+- 0 948 804"/>
                            <a:gd name="T15" fmla="*/ 948 h 267"/>
                            <a:gd name="T16" fmla="+- 0 4193 4099"/>
                            <a:gd name="T17" fmla="*/ T16 w 296"/>
                            <a:gd name="T18" fmla="+- 0 842 804"/>
                            <a:gd name="T19" fmla="*/ 842 h 267"/>
                            <a:gd name="T20" fmla="+- 0 4205 4099"/>
                            <a:gd name="T21" fmla="*/ T20 w 296"/>
                            <a:gd name="T22" fmla="+- 0 826 804"/>
                            <a:gd name="T23" fmla="*/ 826 h 267"/>
                            <a:gd name="T24" fmla="+- 0 4181 4099"/>
                            <a:gd name="T25" fmla="*/ T24 w 296"/>
                            <a:gd name="T26" fmla="+- 0 832 804"/>
                            <a:gd name="T27" fmla="*/ 832 h 267"/>
                            <a:gd name="T28" fmla="+- 0 4099 4099"/>
                            <a:gd name="T29" fmla="*/ T28 w 296"/>
                            <a:gd name="T30" fmla="+- 0 804 804"/>
                            <a:gd name="T31" fmla="*/ 804 h 267"/>
                            <a:gd name="T32" fmla="+- 0 4157 4099"/>
                            <a:gd name="T33" fmla="*/ T32 w 296"/>
                            <a:gd name="T34" fmla="+- 0 832 804"/>
                            <a:gd name="T35" fmla="*/ 832 h 267"/>
                            <a:gd name="T36" fmla="+- 0 4157 4099"/>
                            <a:gd name="T37" fmla="*/ T36 w 296"/>
                            <a:gd name="T38" fmla="+- 0 960 804"/>
                            <a:gd name="T39" fmla="*/ 960 h 267"/>
                            <a:gd name="T40" fmla="+- 0 4099 4099"/>
                            <a:gd name="T41" fmla="*/ T40 w 296"/>
                            <a:gd name="T42" fmla="+- 0 1070 804"/>
                            <a:gd name="T43" fmla="*/ 1070 h 267"/>
                            <a:gd name="T44" fmla="+- 0 4181 4099"/>
                            <a:gd name="T45" fmla="*/ T44 w 296"/>
                            <a:gd name="T46" fmla="+- 0 1066 804"/>
                            <a:gd name="T47" fmla="*/ 1066 h 267"/>
                            <a:gd name="T48" fmla="+- 0 4193 4099"/>
                            <a:gd name="T49" fmla="*/ T48 w 296"/>
                            <a:gd name="T50" fmla="+- 0 965 804"/>
                            <a:gd name="T51" fmla="*/ 965 h 267"/>
                            <a:gd name="T52" fmla="+- 0 4205 4099"/>
                            <a:gd name="T53" fmla="*/ T52 w 296"/>
                            <a:gd name="T54" fmla="+- 0 976 804"/>
                            <a:gd name="T55" fmla="*/ 976 h 267"/>
                            <a:gd name="T56" fmla="+- 0 4229 4099"/>
                            <a:gd name="T57" fmla="*/ T56 w 296"/>
                            <a:gd name="T58" fmla="+- 0 816 804"/>
                            <a:gd name="T59" fmla="*/ 816 h 267"/>
                            <a:gd name="T60" fmla="+- 0 4229 4099"/>
                            <a:gd name="T61" fmla="*/ T60 w 296"/>
                            <a:gd name="T62" fmla="+- 0 821 804"/>
                            <a:gd name="T63" fmla="*/ 821 h 267"/>
                            <a:gd name="T64" fmla="+- 0 4229 4099"/>
                            <a:gd name="T65" fmla="*/ T64 w 296"/>
                            <a:gd name="T66" fmla="+- 0 977 804"/>
                            <a:gd name="T67" fmla="*/ 977 h 267"/>
                            <a:gd name="T68" fmla="+- 0 4241 4099"/>
                            <a:gd name="T69" fmla="*/ T68 w 296"/>
                            <a:gd name="T70" fmla="+- 0 977 804"/>
                            <a:gd name="T71" fmla="*/ 977 h 267"/>
                            <a:gd name="T72" fmla="+- 0 4229 4099"/>
                            <a:gd name="T73" fmla="*/ T72 w 296"/>
                            <a:gd name="T74" fmla="+- 0 816 804"/>
                            <a:gd name="T75" fmla="*/ 816 h 267"/>
                            <a:gd name="T76" fmla="+- 0 4325 4099"/>
                            <a:gd name="T77" fmla="*/ T76 w 296"/>
                            <a:gd name="T78" fmla="+- 0 977 804"/>
                            <a:gd name="T79" fmla="*/ 977 h 267"/>
                            <a:gd name="T80" fmla="+- 0 4241 4099"/>
                            <a:gd name="T81" fmla="*/ T80 w 296"/>
                            <a:gd name="T82" fmla="+- 0 982 804"/>
                            <a:gd name="T83" fmla="*/ 982 h 267"/>
                            <a:gd name="T84" fmla="+- 0 4301 4099"/>
                            <a:gd name="T85" fmla="*/ T84 w 296"/>
                            <a:gd name="T86" fmla="+- 0 982 804"/>
                            <a:gd name="T87" fmla="*/ 982 h 267"/>
                            <a:gd name="T88" fmla="+- 0 4346 4099"/>
                            <a:gd name="T89" fmla="*/ T88 w 296"/>
                            <a:gd name="T90" fmla="+- 0 953 804"/>
                            <a:gd name="T91" fmla="*/ 953 h 267"/>
                            <a:gd name="T92" fmla="+- 0 4346 4099"/>
                            <a:gd name="T93" fmla="*/ T92 w 296"/>
                            <a:gd name="T94" fmla="+- 0 960 804"/>
                            <a:gd name="T95" fmla="*/ 960 h 267"/>
                            <a:gd name="T96" fmla="+- 0 4337 4099"/>
                            <a:gd name="T97" fmla="*/ T96 w 296"/>
                            <a:gd name="T98" fmla="+- 0 833 804"/>
                            <a:gd name="T99" fmla="*/ 833 h 267"/>
                            <a:gd name="T100" fmla="+- 0 4346 4099"/>
                            <a:gd name="T101" fmla="*/ T100 w 296"/>
                            <a:gd name="T102" fmla="+- 0 833 804"/>
                            <a:gd name="T103" fmla="*/ 833 h 267"/>
                            <a:gd name="T104" fmla="+- 0 4358 4099"/>
                            <a:gd name="T105" fmla="*/ T104 w 296"/>
                            <a:gd name="T106" fmla="+- 0 944 804"/>
                            <a:gd name="T107" fmla="*/ 944 h 267"/>
                            <a:gd name="T108" fmla="+- 0 4346 4099"/>
                            <a:gd name="T109" fmla="*/ T108 w 296"/>
                            <a:gd name="T110" fmla="+- 0 952 804"/>
                            <a:gd name="T111" fmla="*/ 952 h 267"/>
                            <a:gd name="T112" fmla="+- 0 4346 4099"/>
                            <a:gd name="T113" fmla="*/ T112 w 296"/>
                            <a:gd name="T114" fmla="+- 0 960 804"/>
                            <a:gd name="T115" fmla="*/ 960 h 267"/>
                            <a:gd name="T116" fmla="+- 0 4337 4099"/>
                            <a:gd name="T117" fmla="*/ T116 w 296"/>
                            <a:gd name="T118" fmla="+- 0 960 804"/>
                            <a:gd name="T119" fmla="*/ 960 h 267"/>
                            <a:gd name="T120" fmla="+- 0 4325 4099"/>
                            <a:gd name="T121" fmla="*/ T120 w 296"/>
                            <a:gd name="T122" fmla="+- 0 970 804"/>
                            <a:gd name="T123" fmla="*/ 970 h 267"/>
                            <a:gd name="T124" fmla="+- 0 4346 4099"/>
                            <a:gd name="T125" fmla="*/ T124 w 296"/>
                            <a:gd name="T126" fmla="+- 0 976 804"/>
                            <a:gd name="T127" fmla="*/ 976 h 267"/>
                            <a:gd name="T128" fmla="+- 0 4358 4099"/>
                            <a:gd name="T129" fmla="*/ T128 w 296"/>
                            <a:gd name="T130" fmla="+- 0 965 804"/>
                            <a:gd name="T131" fmla="*/ 965 h 267"/>
                            <a:gd name="T132" fmla="+- 0 4370 4099"/>
                            <a:gd name="T133" fmla="*/ T132 w 296"/>
                            <a:gd name="T134" fmla="+- 0 952 804"/>
                            <a:gd name="T135" fmla="*/ 952 h 267"/>
                            <a:gd name="T136" fmla="+- 0 4358 4099"/>
                            <a:gd name="T137" fmla="*/ T136 w 296"/>
                            <a:gd name="T138" fmla="+- 0 832 804"/>
                            <a:gd name="T139" fmla="*/ 832 h 267"/>
                            <a:gd name="T140" fmla="+- 0 4346 4099"/>
                            <a:gd name="T141" fmla="*/ T140 w 296"/>
                            <a:gd name="T142" fmla="+- 0 820 804"/>
                            <a:gd name="T143" fmla="*/ 820 h 267"/>
                            <a:gd name="T144" fmla="+- 0 4325 4099"/>
                            <a:gd name="T145" fmla="*/ T144 w 296"/>
                            <a:gd name="T146" fmla="+- 0 816 804"/>
                            <a:gd name="T147" fmla="*/ 816 h 267"/>
                            <a:gd name="T148" fmla="+- 0 4301 4099"/>
                            <a:gd name="T149" fmla="*/ T148 w 296"/>
                            <a:gd name="T150" fmla="+- 0 804 804"/>
                            <a:gd name="T151" fmla="*/ 804 h 267"/>
                            <a:gd name="T152" fmla="+- 0 4289 4099"/>
                            <a:gd name="T153" fmla="*/ T152 w 296"/>
                            <a:gd name="T154" fmla="+- 0 809 804"/>
                            <a:gd name="T155" fmla="*/ 809 h 267"/>
                            <a:gd name="T156" fmla="+- 0 4313 4099"/>
                            <a:gd name="T157" fmla="*/ T156 w 296"/>
                            <a:gd name="T158" fmla="+- 0 821 804"/>
                            <a:gd name="T159" fmla="*/ 821 h 267"/>
                            <a:gd name="T160" fmla="+- 0 4325 4099"/>
                            <a:gd name="T161" fmla="*/ T160 w 296"/>
                            <a:gd name="T162" fmla="+- 0 832 804"/>
                            <a:gd name="T163" fmla="*/ 832 h 267"/>
                            <a:gd name="T164" fmla="+- 0 4346 4099"/>
                            <a:gd name="T165" fmla="*/ T164 w 296"/>
                            <a:gd name="T166" fmla="+- 0 826 804"/>
                            <a:gd name="T167" fmla="*/ 826 h 267"/>
                            <a:gd name="T168" fmla="+- 0 4358 4099"/>
                            <a:gd name="T169" fmla="*/ T168 w 296"/>
                            <a:gd name="T170" fmla="+- 0 838 804"/>
                            <a:gd name="T171" fmla="*/ 838 h 267"/>
                            <a:gd name="T172" fmla="+- 0 4346 4099"/>
                            <a:gd name="T173" fmla="*/ T172 w 296"/>
                            <a:gd name="T174" fmla="+- 0 850 804"/>
                            <a:gd name="T175" fmla="*/ 850 h 267"/>
                            <a:gd name="T176" fmla="+- 0 4370 4099"/>
                            <a:gd name="T177" fmla="*/ T176 w 296"/>
                            <a:gd name="T178" fmla="+- 0 842 804"/>
                            <a:gd name="T179" fmla="*/ 842 h 267"/>
                            <a:gd name="T180" fmla="+- 0 4382 4099"/>
                            <a:gd name="T181" fmla="*/ T180 w 296"/>
                            <a:gd name="T182" fmla="+- 0 932 804"/>
                            <a:gd name="T183" fmla="*/ 932 h 267"/>
                            <a:gd name="T184" fmla="+- 0 4358 4099"/>
                            <a:gd name="T185" fmla="*/ T184 w 296"/>
                            <a:gd name="T186" fmla="+- 0 922 804"/>
                            <a:gd name="T187" fmla="*/ 922 h 267"/>
                            <a:gd name="T188" fmla="+- 0 4370 4099"/>
                            <a:gd name="T189" fmla="*/ T188 w 296"/>
                            <a:gd name="T190" fmla="+- 0 944 804"/>
                            <a:gd name="T191" fmla="*/ 944 h 267"/>
                            <a:gd name="T192" fmla="+- 0 4382 4099"/>
                            <a:gd name="T193" fmla="*/ T192 w 296"/>
                            <a:gd name="T194" fmla="+- 0 944 804"/>
                            <a:gd name="T195" fmla="*/ 944 h 267"/>
                            <a:gd name="T196" fmla="+- 0 4370 4099"/>
                            <a:gd name="T197" fmla="*/ T196 w 296"/>
                            <a:gd name="T198" fmla="+- 0 842 804"/>
                            <a:gd name="T199" fmla="*/ 842 h 267"/>
                            <a:gd name="T200" fmla="+- 0 4358 4099"/>
                            <a:gd name="T201" fmla="*/ T200 w 296"/>
                            <a:gd name="T202" fmla="+- 0 860 804"/>
                            <a:gd name="T203" fmla="*/ 860 h 267"/>
                            <a:gd name="T204" fmla="+- 0 4370 4099"/>
                            <a:gd name="T205" fmla="*/ T204 w 296"/>
                            <a:gd name="T206" fmla="+- 0 860 804"/>
                            <a:gd name="T207" fmla="*/ 860 h 267"/>
                            <a:gd name="T208" fmla="+- 0 4382 4099"/>
                            <a:gd name="T209" fmla="*/ T208 w 296"/>
                            <a:gd name="T210" fmla="+- 0 842 804"/>
                            <a:gd name="T211" fmla="*/ 842 h 267"/>
                            <a:gd name="T212" fmla="+- 0 4382 4099"/>
                            <a:gd name="T213" fmla="*/ T212 w 296"/>
                            <a:gd name="T214" fmla="+- 0 876 804"/>
                            <a:gd name="T215" fmla="*/ 876 h 267"/>
                            <a:gd name="T216" fmla="+- 0 4382 4099"/>
                            <a:gd name="T217" fmla="*/ T216 w 296"/>
                            <a:gd name="T218" fmla="+- 0 922 804"/>
                            <a:gd name="T219" fmla="*/ 922 h 267"/>
                            <a:gd name="T220" fmla="+- 0 4394 4099"/>
                            <a:gd name="T221" fmla="*/ T220 w 296"/>
                            <a:gd name="T222" fmla="+- 0 922 804"/>
                            <a:gd name="T223" fmla="*/ 922 h 2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296" h="267">
                              <a:moveTo>
                                <a:pt x="118" y="17"/>
                              </a:moveTo>
                              <a:lnTo>
                                <a:pt x="106" y="17"/>
                              </a:lnTo>
                              <a:lnTo>
                                <a:pt x="106" y="22"/>
                              </a:lnTo>
                              <a:lnTo>
                                <a:pt x="118" y="22"/>
                              </a:lnTo>
                              <a:lnTo>
                                <a:pt x="118" y="17"/>
                              </a:lnTo>
                              <a:close/>
                              <a:moveTo>
                                <a:pt x="130" y="166"/>
                              </a:moveTo>
                              <a:lnTo>
                                <a:pt x="118" y="166"/>
                              </a:lnTo>
                              <a:lnTo>
                                <a:pt x="118" y="160"/>
                              </a:lnTo>
                              <a:lnTo>
                                <a:pt x="106" y="160"/>
                              </a:lnTo>
                              <a:lnTo>
                                <a:pt x="106" y="156"/>
                              </a:lnTo>
                              <a:lnTo>
                                <a:pt x="94" y="156"/>
                              </a:lnTo>
                              <a:lnTo>
                                <a:pt x="94" y="144"/>
                              </a:lnTo>
                              <a:lnTo>
                                <a:pt x="82" y="144"/>
                              </a:lnTo>
                              <a:lnTo>
                                <a:pt x="82" y="38"/>
                              </a:lnTo>
                              <a:lnTo>
                                <a:pt x="94" y="38"/>
                              </a:lnTo>
                              <a:lnTo>
                                <a:pt x="94" y="29"/>
                              </a:lnTo>
                              <a:lnTo>
                                <a:pt x="106" y="29"/>
                              </a:lnTo>
                              <a:lnTo>
                                <a:pt x="106" y="22"/>
                              </a:lnTo>
                              <a:lnTo>
                                <a:pt x="94" y="22"/>
                              </a:lnTo>
                              <a:lnTo>
                                <a:pt x="94" y="28"/>
                              </a:lnTo>
                              <a:lnTo>
                                <a:pt x="82" y="28"/>
                              </a:lnTo>
                              <a:lnTo>
                                <a:pt x="82" y="4"/>
                              </a:ln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58" y="4"/>
                              </a:lnTo>
                              <a:lnTo>
                                <a:pt x="58" y="28"/>
                              </a:lnTo>
                              <a:lnTo>
                                <a:pt x="58" y="38"/>
                              </a:lnTo>
                              <a:lnTo>
                                <a:pt x="58" y="144"/>
                              </a:lnTo>
                              <a:lnTo>
                                <a:pt x="58" y="156"/>
                              </a:lnTo>
                              <a:lnTo>
                                <a:pt x="58" y="262"/>
                              </a:lnTo>
                              <a:lnTo>
                                <a:pt x="0" y="262"/>
                              </a:lnTo>
                              <a:lnTo>
                                <a:pt x="0" y="266"/>
                              </a:lnTo>
                              <a:lnTo>
                                <a:pt x="130" y="266"/>
                              </a:lnTo>
                              <a:lnTo>
                                <a:pt x="130" y="262"/>
                              </a:lnTo>
                              <a:lnTo>
                                <a:pt x="82" y="262"/>
                              </a:lnTo>
                              <a:lnTo>
                                <a:pt x="82" y="156"/>
                              </a:lnTo>
                              <a:lnTo>
                                <a:pt x="94" y="156"/>
                              </a:lnTo>
                              <a:lnTo>
                                <a:pt x="94" y="161"/>
                              </a:lnTo>
                              <a:lnTo>
                                <a:pt x="106" y="161"/>
                              </a:lnTo>
                              <a:lnTo>
                                <a:pt x="106" y="166"/>
                              </a:lnTo>
                              <a:lnTo>
                                <a:pt x="106" y="172"/>
                              </a:lnTo>
                              <a:lnTo>
                                <a:pt x="130" y="172"/>
                              </a:lnTo>
                              <a:lnTo>
                                <a:pt x="130" y="166"/>
                              </a:lnTo>
                              <a:close/>
                              <a:moveTo>
                                <a:pt x="130" y="12"/>
                              </a:moveTo>
                              <a:lnTo>
                                <a:pt x="118" y="12"/>
                              </a:lnTo>
                              <a:lnTo>
                                <a:pt x="118" y="17"/>
                              </a:lnTo>
                              <a:lnTo>
                                <a:pt x="130" y="17"/>
                              </a:lnTo>
                              <a:lnTo>
                                <a:pt x="130" y="12"/>
                              </a:lnTo>
                              <a:close/>
                              <a:moveTo>
                                <a:pt x="142" y="173"/>
                              </a:moveTo>
                              <a:lnTo>
                                <a:pt x="130" y="173"/>
                              </a:lnTo>
                              <a:lnTo>
                                <a:pt x="130" y="178"/>
                              </a:lnTo>
                              <a:lnTo>
                                <a:pt x="142" y="178"/>
                              </a:lnTo>
                              <a:lnTo>
                                <a:pt x="142" y="173"/>
                              </a:lnTo>
                              <a:close/>
                              <a:moveTo>
                                <a:pt x="142" y="5"/>
                              </a:moveTo>
                              <a:lnTo>
                                <a:pt x="130" y="5"/>
                              </a:lnTo>
                              <a:lnTo>
                                <a:pt x="130" y="12"/>
                              </a:lnTo>
                              <a:lnTo>
                                <a:pt x="142" y="12"/>
                              </a:lnTo>
                              <a:lnTo>
                                <a:pt x="142" y="5"/>
                              </a:lnTo>
                              <a:close/>
                              <a:moveTo>
                                <a:pt x="226" y="173"/>
                              </a:moveTo>
                              <a:lnTo>
                                <a:pt x="190" y="173"/>
                              </a:lnTo>
                              <a:lnTo>
                                <a:pt x="190" y="178"/>
                              </a:lnTo>
                              <a:lnTo>
                                <a:pt x="142" y="178"/>
                              </a:lnTo>
                              <a:lnTo>
                                <a:pt x="142" y="182"/>
                              </a:lnTo>
                              <a:lnTo>
                                <a:pt x="202" y="182"/>
                              </a:lnTo>
                              <a:lnTo>
                                <a:pt x="202" y="178"/>
                              </a:lnTo>
                              <a:lnTo>
                                <a:pt x="226" y="178"/>
                              </a:lnTo>
                              <a:lnTo>
                                <a:pt x="226" y="173"/>
                              </a:lnTo>
                              <a:close/>
                              <a:moveTo>
                                <a:pt x="247" y="149"/>
                              </a:moveTo>
                              <a:lnTo>
                                <a:pt x="238" y="149"/>
                              </a:lnTo>
                              <a:lnTo>
                                <a:pt x="238" y="156"/>
                              </a:lnTo>
                              <a:lnTo>
                                <a:pt x="247" y="156"/>
                              </a:lnTo>
                              <a:lnTo>
                                <a:pt x="247" y="149"/>
                              </a:lnTo>
                              <a:close/>
                              <a:moveTo>
                                <a:pt x="247" y="29"/>
                              </a:moveTo>
                              <a:lnTo>
                                <a:pt x="238" y="29"/>
                              </a:lnTo>
                              <a:lnTo>
                                <a:pt x="238" y="34"/>
                              </a:lnTo>
                              <a:lnTo>
                                <a:pt x="247" y="34"/>
                              </a:lnTo>
                              <a:lnTo>
                                <a:pt x="247" y="29"/>
                              </a:lnTo>
                              <a:close/>
                              <a:moveTo>
                                <a:pt x="271" y="144"/>
                              </a:moveTo>
                              <a:lnTo>
                                <a:pt x="259" y="144"/>
                              </a:lnTo>
                              <a:lnTo>
                                <a:pt x="259" y="140"/>
                              </a:lnTo>
                              <a:lnTo>
                                <a:pt x="247" y="140"/>
                              </a:lnTo>
                              <a:lnTo>
                                <a:pt x="247" y="144"/>
                              </a:lnTo>
                              <a:lnTo>
                                <a:pt x="247" y="148"/>
                              </a:lnTo>
                              <a:lnTo>
                                <a:pt x="259" y="148"/>
                              </a:lnTo>
                              <a:lnTo>
                                <a:pt x="259" y="156"/>
                              </a:lnTo>
                              <a:lnTo>
                                <a:pt x="247" y="156"/>
                              </a:lnTo>
                              <a:lnTo>
                                <a:pt x="247" y="160"/>
                              </a:lnTo>
                              <a:lnTo>
                                <a:pt x="238" y="160"/>
                              </a:lnTo>
                              <a:lnTo>
                                <a:pt x="238" y="156"/>
                              </a:lnTo>
                              <a:lnTo>
                                <a:pt x="226" y="156"/>
                              </a:lnTo>
                              <a:lnTo>
                                <a:pt x="226" y="160"/>
                              </a:lnTo>
                              <a:lnTo>
                                <a:pt x="226" y="166"/>
                              </a:lnTo>
                              <a:lnTo>
                                <a:pt x="214" y="166"/>
                              </a:lnTo>
                              <a:lnTo>
                                <a:pt x="214" y="172"/>
                              </a:lnTo>
                              <a:lnTo>
                                <a:pt x="247" y="172"/>
                              </a:lnTo>
                              <a:lnTo>
                                <a:pt x="247" y="166"/>
                              </a:lnTo>
                              <a:lnTo>
                                <a:pt x="247" y="161"/>
                              </a:lnTo>
                              <a:lnTo>
                                <a:pt x="259" y="161"/>
                              </a:lnTo>
                              <a:lnTo>
                                <a:pt x="259" y="156"/>
                              </a:lnTo>
                              <a:lnTo>
                                <a:pt x="271" y="156"/>
                              </a:lnTo>
                              <a:lnTo>
                                <a:pt x="271" y="148"/>
                              </a:lnTo>
                              <a:lnTo>
                                <a:pt x="271" y="144"/>
                              </a:lnTo>
                              <a:close/>
                              <a:moveTo>
                                <a:pt x="271" y="28"/>
                              </a:moveTo>
                              <a:lnTo>
                                <a:pt x="259" y="28"/>
                              </a:lnTo>
                              <a:lnTo>
                                <a:pt x="259" y="22"/>
                              </a:lnTo>
                              <a:lnTo>
                                <a:pt x="247" y="22"/>
                              </a:lnTo>
                              <a:lnTo>
                                <a:pt x="247" y="16"/>
                              </a:lnTo>
                              <a:lnTo>
                                <a:pt x="238" y="16"/>
                              </a:lnTo>
                              <a:lnTo>
                                <a:pt x="238" y="12"/>
                              </a:lnTo>
                              <a:lnTo>
                                <a:pt x="226" y="12"/>
                              </a:lnTo>
                              <a:lnTo>
                                <a:pt x="226" y="5"/>
                              </a:lnTo>
                              <a:lnTo>
                                <a:pt x="202" y="5"/>
                              </a:lnTo>
                              <a:lnTo>
                                <a:pt x="202" y="0"/>
                              </a:lnTo>
                              <a:lnTo>
                                <a:pt x="142" y="0"/>
                              </a:lnTo>
                              <a:lnTo>
                                <a:pt x="142" y="5"/>
                              </a:lnTo>
                              <a:lnTo>
                                <a:pt x="190" y="5"/>
                              </a:lnTo>
                              <a:lnTo>
                                <a:pt x="190" y="12"/>
                              </a:lnTo>
                              <a:lnTo>
                                <a:pt x="214" y="12"/>
                              </a:lnTo>
                              <a:lnTo>
                                <a:pt x="214" y="17"/>
                              </a:lnTo>
                              <a:lnTo>
                                <a:pt x="226" y="17"/>
                              </a:lnTo>
                              <a:lnTo>
                                <a:pt x="226" y="22"/>
                              </a:lnTo>
                              <a:lnTo>
                                <a:pt x="226" y="28"/>
                              </a:lnTo>
                              <a:lnTo>
                                <a:pt x="238" y="28"/>
                              </a:lnTo>
                              <a:lnTo>
                                <a:pt x="238" y="22"/>
                              </a:lnTo>
                              <a:lnTo>
                                <a:pt x="247" y="22"/>
                              </a:lnTo>
                              <a:lnTo>
                                <a:pt x="247" y="29"/>
                              </a:lnTo>
                              <a:lnTo>
                                <a:pt x="259" y="29"/>
                              </a:lnTo>
                              <a:lnTo>
                                <a:pt x="259" y="34"/>
                              </a:lnTo>
                              <a:lnTo>
                                <a:pt x="247" y="34"/>
                              </a:lnTo>
                              <a:lnTo>
                                <a:pt x="247" y="38"/>
                              </a:lnTo>
                              <a:lnTo>
                                <a:pt x="247" y="46"/>
                              </a:lnTo>
                              <a:lnTo>
                                <a:pt x="259" y="46"/>
                              </a:lnTo>
                              <a:lnTo>
                                <a:pt x="259" y="38"/>
                              </a:lnTo>
                              <a:lnTo>
                                <a:pt x="271" y="38"/>
                              </a:lnTo>
                              <a:lnTo>
                                <a:pt x="271" y="34"/>
                              </a:lnTo>
                              <a:lnTo>
                                <a:pt x="271" y="28"/>
                              </a:lnTo>
                              <a:close/>
                              <a:moveTo>
                                <a:pt x="283" y="128"/>
                              </a:moveTo>
                              <a:lnTo>
                                <a:pt x="271" y="128"/>
                              </a:lnTo>
                              <a:lnTo>
                                <a:pt x="271" y="118"/>
                              </a:lnTo>
                              <a:lnTo>
                                <a:pt x="259" y="118"/>
                              </a:lnTo>
                              <a:lnTo>
                                <a:pt x="259" y="128"/>
                              </a:lnTo>
                              <a:lnTo>
                                <a:pt x="259" y="140"/>
                              </a:lnTo>
                              <a:lnTo>
                                <a:pt x="271" y="140"/>
                              </a:lnTo>
                              <a:lnTo>
                                <a:pt x="271" y="144"/>
                              </a:lnTo>
                              <a:lnTo>
                                <a:pt x="283" y="144"/>
                              </a:lnTo>
                              <a:lnTo>
                                <a:pt x="283" y="140"/>
                              </a:lnTo>
                              <a:lnTo>
                                <a:pt x="283" y="128"/>
                              </a:lnTo>
                              <a:close/>
                              <a:moveTo>
                                <a:pt x="283" y="38"/>
                              </a:moveTo>
                              <a:lnTo>
                                <a:pt x="271" y="38"/>
                              </a:lnTo>
                              <a:lnTo>
                                <a:pt x="271" y="46"/>
                              </a:lnTo>
                              <a:lnTo>
                                <a:pt x="259" y="46"/>
                              </a:lnTo>
                              <a:lnTo>
                                <a:pt x="259" y="56"/>
                              </a:lnTo>
                              <a:lnTo>
                                <a:pt x="259" y="72"/>
                              </a:lnTo>
                              <a:lnTo>
                                <a:pt x="271" y="72"/>
                              </a:lnTo>
                              <a:lnTo>
                                <a:pt x="271" y="56"/>
                              </a:lnTo>
                              <a:lnTo>
                                <a:pt x="283" y="56"/>
                              </a:lnTo>
                              <a:lnTo>
                                <a:pt x="283" y="46"/>
                              </a:lnTo>
                              <a:lnTo>
                                <a:pt x="283" y="38"/>
                              </a:lnTo>
                              <a:close/>
                              <a:moveTo>
                                <a:pt x="295" y="56"/>
                              </a:moveTo>
                              <a:lnTo>
                                <a:pt x="283" y="56"/>
                              </a:lnTo>
                              <a:lnTo>
                                <a:pt x="283" y="72"/>
                              </a:lnTo>
                              <a:lnTo>
                                <a:pt x="271" y="72"/>
                              </a:lnTo>
                              <a:lnTo>
                                <a:pt x="271" y="118"/>
                              </a:lnTo>
                              <a:lnTo>
                                <a:pt x="283" y="118"/>
                              </a:lnTo>
                              <a:lnTo>
                                <a:pt x="283" y="128"/>
                              </a:lnTo>
                              <a:lnTo>
                                <a:pt x="295" y="128"/>
                              </a:lnTo>
                              <a:lnTo>
                                <a:pt x="295" y="118"/>
                              </a:lnTo>
                              <a:lnTo>
                                <a:pt x="295" y="72"/>
                              </a:lnTo>
                              <a:lnTo>
                                <a:pt x="295" y="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" name="AutoShape 161"/>
                      <wps:cNvSpPr>
                        <a:spLocks/>
                      </wps:cNvSpPr>
                      <wps:spPr bwMode="auto">
                        <a:xfrm>
                          <a:off x="4099" y="803"/>
                          <a:ext cx="296" cy="267"/>
                        </a:xfrm>
                        <a:custGeom>
                          <a:avLst/>
                          <a:gdLst>
                            <a:gd name="T0" fmla="+- 0 4181 4099"/>
                            <a:gd name="T1" fmla="*/ T0 w 296"/>
                            <a:gd name="T2" fmla="+- 0 823 804"/>
                            <a:gd name="T3" fmla="*/ 823 h 267"/>
                            <a:gd name="T4" fmla="+- 0 4193 4099"/>
                            <a:gd name="T5" fmla="*/ T4 w 296"/>
                            <a:gd name="T6" fmla="+- 0 826 804"/>
                            <a:gd name="T7" fmla="*/ 826 h 267"/>
                            <a:gd name="T8" fmla="+- 0 4210 4099"/>
                            <a:gd name="T9" fmla="*/ T8 w 296"/>
                            <a:gd name="T10" fmla="+- 0 821 804"/>
                            <a:gd name="T11" fmla="*/ 821 h 267"/>
                            <a:gd name="T12" fmla="+- 0 4224 4099"/>
                            <a:gd name="T13" fmla="*/ T12 w 296"/>
                            <a:gd name="T14" fmla="+- 0 816 804"/>
                            <a:gd name="T15" fmla="*/ 816 h 267"/>
                            <a:gd name="T16" fmla="+- 0 4241 4099"/>
                            <a:gd name="T17" fmla="*/ T16 w 296"/>
                            <a:gd name="T18" fmla="+- 0 809 804"/>
                            <a:gd name="T19" fmla="*/ 809 h 267"/>
                            <a:gd name="T20" fmla="+- 0 4301 4099"/>
                            <a:gd name="T21" fmla="*/ T20 w 296"/>
                            <a:gd name="T22" fmla="+- 0 804 804"/>
                            <a:gd name="T23" fmla="*/ 804 h 267"/>
                            <a:gd name="T24" fmla="+- 0 4325 4099"/>
                            <a:gd name="T25" fmla="*/ T24 w 296"/>
                            <a:gd name="T26" fmla="+- 0 811 804"/>
                            <a:gd name="T27" fmla="*/ 811 h 267"/>
                            <a:gd name="T28" fmla="+- 0 4337 4099"/>
                            <a:gd name="T29" fmla="*/ T28 w 296"/>
                            <a:gd name="T30" fmla="+- 0 818 804"/>
                            <a:gd name="T31" fmla="*/ 818 h 267"/>
                            <a:gd name="T32" fmla="+- 0 4346 4099"/>
                            <a:gd name="T33" fmla="*/ T32 w 296"/>
                            <a:gd name="T34" fmla="+- 0 826 804"/>
                            <a:gd name="T35" fmla="*/ 826 h 267"/>
                            <a:gd name="T36" fmla="+- 0 4363 4099"/>
                            <a:gd name="T37" fmla="*/ T36 w 296"/>
                            <a:gd name="T38" fmla="+- 0 833 804"/>
                            <a:gd name="T39" fmla="*/ 833 h 267"/>
                            <a:gd name="T40" fmla="+- 0 4380 4099"/>
                            <a:gd name="T41" fmla="*/ T40 w 296"/>
                            <a:gd name="T42" fmla="+- 0 842 804"/>
                            <a:gd name="T43" fmla="*/ 842 h 267"/>
                            <a:gd name="T44" fmla="+- 0 4394 4099"/>
                            <a:gd name="T45" fmla="*/ T44 w 296"/>
                            <a:gd name="T46" fmla="+- 0 859 804"/>
                            <a:gd name="T47" fmla="*/ 859 h 267"/>
                            <a:gd name="T48" fmla="+- 0 4382 4099"/>
                            <a:gd name="T49" fmla="*/ T48 w 296"/>
                            <a:gd name="T50" fmla="+- 0 931 804"/>
                            <a:gd name="T51" fmla="*/ 931 h 267"/>
                            <a:gd name="T52" fmla="+- 0 4370 4099"/>
                            <a:gd name="T53" fmla="*/ T52 w 296"/>
                            <a:gd name="T54" fmla="+- 0 953 804"/>
                            <a:gd name="T55" fmla="*/ 953 h 267"/>
                            <a:gd name="T56" fmla="+- 0 4358 4099"/>
                            <a:gd name="T57" fmla="*/ T56 w 296"/>
                            <a:gd name="T58" fmla="+- 0 962 804"/>
                            <a:gd name="T59" fmla="*/ 962 h 267"/>
                            <a:gd name="T60" fmla="+- 0 4346 4099"/>
                            <a:gd name="T61" fmla="*/ T60 w 296"/>
                            <a:gd name="T62" fmla="+- 0 977 804"/>
                            <a:gd name="T63" fmla="*/ 977 h 267"/>
                            <a:gd name="T64" fmla="+- 0 4315 4099"/>
                            <a:gd name="T65" fmla="*/ T64 w 296"/>
                            <a:gd name="T66" fmla="+- 0 982 804"/>
                            <a:gd name="T67" fmla="*/ 982 h 267"/>
                            <a:gd name="T68" fmla="+- 0 4270 4099"/>
                            <a:gd name="T69" fmla="*/ T68 w 296"/>
                            <a:gd name="T70" fmla="+- 0 986 804"/>
                            <a:gd name="T71" fmla="*/ 986 h 267"/>
                            <a:gd name="T72" fmla="+- 0 4234 4099"/>
                            <a:gd name="T73" fmla="*/ T72 w 296"/>
                            <a:gd name="T74" fmla="+- 0 982 804"/>
                            <a:gd name="T75" fmla="*/ 982 h 267"/>
                            <a:gd name="T76" fmla="+- 0 4205 4099"/>
                            <a:gd name="T77" fmla="*/ T76 w 296"/>
                            <a:gd name="T78" fmla="+- 0 977 804"/>
                            <a:gd name="T79" fmla="*/ 977 h 267"/>
                            <a:gd name="T80" fmla="+- 0 4193 4099"/>
                            <a:gd name="T81" fmla="*/ T80 w 296"/>
                            <a:gd name="T82" fmla="+- 0 962 804"/>
                            <a:gd name="T83" fmla="*/ 962 h 267"/>
                            <a:gd name="T84" fmla="+- 0 4181 4099"/>
                            <a:gd name="T85" fmla="*/ T84 w 296"/>
                            <a:gd name="T86" fmla="+- 0 1012 804"/>
                            <a:gd name="T87" fmla="*/ 1012 h 267"/>
                            <a:gd name="T88" fmla="+- 0 4229 4099"/>
                            <a:gd name="T89" fmla="*/ T88 w 296"/>
                            <a:gd name="T90" fmla="+- 0 1068 804"/>
                            <a:gd name="T91" fmla="*/ 1068 h 267"/>
                            <a:gd name="T92" fmla="+- 0 4099 4099"/>
                            <a:gd name="T93" fmla="*/ T92 w 296"/>
                            <a:gd name="T94" fmla="+- 0 1068 804"/>
                            <a:gd name="T95" fmla="*/ 1068 h 267"/>
                            <a:gd name="T96" fmla="+- 0 4157 4099"/>
                            <a:gd name="T97" fmla="*/ T96 w 296"/>
                            <a:gd name="T98" fmla="+- 0 1001 804"/>
                            <a:gd name="T99" fmla="*/ 1001 h 267"/>
                            <a:gd name="T100" fmla="+- 0 4099 4099"/>
                            <a:gd name="T101" fmla="*/ T100 w 296"/>
                            <a:gd name="T102" fmla="+- 0 809 804"/>
                            <a:gd name="T103" fmla="*/ 809 h 267"/>
                            <a:gd name="T104" fmla="+- 0 4253 4099"/>
                            <a:gd name="T105" fmla="*/ T104 w 296"/>
                            <a:gd name="T106" fmla="+- 0 809 804"/>
                            <a:gd name="T107" fmla="*/ 809 h 267"/>
                            <a:gd name="T108" fmla="+- 0 4229 4099"/>
                            <a:gd name="T109" fmla="*/ T108 w 296"/>
                            <a:gd name="T110" fmla="+- 0 816 804"/>
                            <a:gd name="T111" fmla="*/ 816 h 267"/>
                            <a:gd name="T112" fmla="+- 0 4217 4099"/>
                            <a:gd name="T113" fmla="*/ T112 w 296"/>
                            <a:gd name="T114" fmla="+- 0 823 804"/>
                            <a:gd name="T115" fmla="*/ 823 h 267"/>
                            <a:gd name="T116" fmla="+- 0 4205 4099"/>
                            <a:gd name="T117" fmla="*/ T116 w 296"/>
                            <a:gd name="T118" fmla="+- 0 830 804"/>
                            <a:gd name="T119" fmla="*/ 830 h 267"/>
                            <a:gd name="T120" fmla="+- 0 4193 4099"/>
                            <a:gd name="T121" fmla="*/ T120 w 296"/>
                            <a:gd name="T122" fmla="+- 0 842 804"/>
                            <a:gd name="T123" fmla="*/ 842 h 267"/>
                            <a:gd name="T124" fmla="+- 0 4181 4099"/>
                            <a:gd name="T125" fmla="*/ T124 w 296"/>
                            <a:gd name="T126" fmla="+- 0 948 804"/>
                            <a:gd name="T127" fmla="*/ 948 h 267"/>
                            <a:gd name="T128" fmla="+- 0 4198 4099"/>
                            <a:gd name="T129" fmla="*/ T128 w 296"/>
                            <a:gd name="T130" fmla="+- 0 960 804"/>
                            <a:gd name="T131" fmla="*/ 960 h 267"/>
                            <a:gd name="T132" fmla="+- 0 4212 4099"/>
                            <a:gd name="T133" fmla="*/ T132 w 296"/>
                            <a:gd name="T134" fmla="+- 0 965 804"/>
                            <a:gd name="T135" fmla="*/ 965 h 267"/>
                            <a:gd name="T136" fmla="+- 0 4229 4099"/>
                            <a:gd name="T137" fmla="*/ T136 w 296"/>
                            <a:gd name="T138" fmla="+- 0 970 804"/>
                            <a:gd name="T139" fmla="*/ 970 h 267"/>
                            <a:gd name="T140" fmla="+- 0 4241 4099"/>
                            <a:gd name="T141" fmla="*/ T140 w 296"/>
                            <a:gd name="T142" fmla="+- 0 979 804"/>
                            <a:gd name="T143" fmla="*/ 979 h 267"/>
                            <a:gd name="T144" fmla="+- 0 4289 4099"/>
                            <a:gd name="T145" fmla="*/ T144 w 296"/>
                            <a:gd name="T146" fmla="+- 0 979 804"/>
                            <a:gd name="T147" fmla="*/ 979 h 267"/>
                            <a:gd name="T148" fmla="+- 0 4313 4099"/>
                            <a:gd name="T149" fmla="*/ T148 w 296"/>
                            <a:gd name="T150" fmla="+- 0 972 804"/>
                            <a:gd name="T151" fmla="*/ 972 h 267"/>
                            <a:gd name="T152" fmla="+- 0 4325 4099"/>
                            <a:gd name="T153" fmla="*/ T152 w 296"/>
                            <a:gd name="T154" fmla="+- 0 960 804"/>
                            <a:gd name="T155" fmla="*/ 960 h 267"/>
                            <a:gd name="T156" fmla="+- 0 4339 4099"/>
                            <a:gd name="T157" fmla="*/ T156 w 296"/>
                            <a:gd name="T158" fmla="+- 0 953 804"/>
                            <a:gd name="T159" fmla="*/ 953 h 267"/>
                            <a:gd name="T160" fmla="+- 0 4356 4099"/>
                            <a:gd name="T161" fmla="*/ T160 w 296"/>
                            <a:gd name="T162" fmla="+- 0 943 804"/>
                            <a:gd name="T163" fmla="*/ 943 h 267"/>
                            <a:gd name="T164" fmla="+- 0 4370 4099"/>
                            <a:gd name="T165" fmla="*/ T164 w 296"/>
                            <a:gd name="T166" fmla="+- 0 922 804"/>
                            <a:gd name="T167" fmla="*/ 922 h 267"/>
                            <a:gd name="T168" fmla="+- 0 4358 4099"/>
                            <a:gd name="T169" fmla="*/ T168 w 296"/>
                            <a:gd name="T170" fmla="+- 0 876 804"/>
                            <a:gd name="T171" fmla="*/ 876 h 267"/>
                            <a:gd name="T172" fmla="+- 0 4346 4099"/>
                            <a:gd name="T173" fmla="*/ T172 w 296"/>
                            <a:gd name="T174" fmla="+- 0 845 804"/>
                            <a:gd name="T175" fmla="*/ 845 h 267"/>
                            <a:gd name="T176" fmla="+- 0 4337 4099"/>
                            <a:gd name="T177" fmla="*/ T176 w 296"/>
                            <a:gd name="T178" fmla="+- 0 833 804"/>
                            <a:gd name="T179" fmla="*/ 833 h 267"/>
                            <a:gd name="T180" fmla="+- 0 4325 4099"/>
                            <a:gd name="T181" fmla="*/ T180 w 296"/>
                            <a:gd name="T182" fmla="+- 0 821 804"/>
                            <a:gd name="T183" fmla="*/ 821 h 267"/>
                            <a:gd name="T184" fmla="+- 0 4303 4099"/>
                            <a:gd name="T185" fmla="*/ T184 w 296"/>
                            <a:gd name="T186" fmla="+- 0 816 804"/>
                            <a:gd name="T187" fmla="*/ 816 h 267"/>
                            <a:gd name="T188" fmla="+- 0 4344 4099"/>
                            <a:gd name="T189" fmla="*/ T188 w 296"/>
                            <a:gd name="T190" fmla="+- 0 826 804"/>
                            <a:gd name="T191" fmla="*/ 826 h 267"/>
                            <a:gd name="T192" fmla="+- 0 4344 4099"/>
                            <a:gd name="T193" fmla="*/ T192 w 296"/>
                            <a:gd name="T194" fmla="+- 0 833 804"/>
                            <a:gd name="T195" fmla="*/ 833 h 267"/>
                            <a:gd name="T196" fmla="+- 0 4339 4099"/>
                            <a:gd name="T197" fmla="*/ T196 w 296"/>
                            <a:gd name="T198" fmla="+- 0 960 804"/>
                            <a:gd name="T199" fmla="*/ 960 h 267"/>
                            <a:gd name="T200" fmla="+- 0 4346 4099"/>
                            <a:gd name="T201" fmla="*/ T200 w 296"/>
                            <a:gd name="T202" fmla="+- 0 965 804"/>
                            <a:gd name="T203" fmla="*/ 965 h 267"/>
                            <a:gd name="T204" fmla="+- 0 4346 4099"/>
                            <a:gd name="T205" fmla="*/ T204 w 296"/>
                            <a:gd name="T206" fmla="+- 0 833 804"/>
                            <a:gd name="T207" fmla="*/ 833 h 267"/>
                            <a:gd name="T208" fmla="+- 0 4358 4099"/>
                            <a:gd name="T209" fmla="*/ T208 w 296"/>
                            <a:gd name="T210" fmla="+- 0 835 804"/>
                            <a:gd name="T211" fmla="*/ 835 h 267"/>
                            <a:gd name="T212" fmla="+- 0 4346 4099"/>
                            <a:gd name="T213" fmla="*/ T212 w 296"/>
                            <a:gd name="T214" fmla="+- 0 955 804"/>
                            <a:gd name="T215" fmla="*/ 955 h 267"/>
                            <a:gd name="T216" fmla="+- 0 4358 4099"/>
                            <a:gd name="T217" fmla="*/ T216 w 296"/>
                            <a:gd name="T218" fmla="+- 0 955 804"/>
                            <a:gd name="T219" fmla="*/ 955 h 267"/>
                            <a:gd name="T220" fmla="+- 0 4358 4099"/>
                            <a:gd name="T221" fmla="*/ T220 w 296"/>
                            <a:gd name="T222" fmla="+- 0 847 804"/>
                            <a:gd name="T223" fmla="*/ 847 h 267"/>
                            <a:gd name="T224" fmla="+- 0 4370 4099"/>
                            <a:gd name="T225" fmla="*/ T224 w 296"/>
                            <a:gd name="T226" fmla="+- 0 842 804"/>
                            <a:gd name="T227" fmla="*/ 842 h 267"/>
                            <a:gd name="T228" fmla="+- 0 4358 4099"/>
                            <a:gd name="T229" fmla="*/ T228 w 296"/>
                            <a:gd name="T230" fmla="+- 0 948 804"/>
                            <a:gd name="T231" fmla="*/ 948 h 267"/>
                            <a:gd name="T232" fmla="+- 0 4382 4099"/>
                            <a:gd name="T233" fmla="*/ T232 w 296"/>
                            <a:gd name="T234" fmla="+- 0 859 804"/>
                            <a:gd name="T235" fmla="*/ 859 h 267"/>
                            <a:gd name="T236" fmla="+- 0 4375 4099"/>
                            <a:gd name="T237" fmla="*/ T236 w 296"/>
                            <a:gd name="T238" fmla="+- 0 876 804"/>
                            <a:gd name="T239" fmla="*/ 876 h 267"/>
                            <a:gd name="T240" fmla="+- 0 4380 4099"/>
                            <a:gd name="T241" fmla="*/ T240 w 296"/>
                            <a:gd name="T242" fmla="+- 0 922 804"/>
                            <a:gd name="T243" fmla="*/ 922 h 267"/>
                            <a:gd name="T244" fmla="+- 0 4380 4099"/>
                            <a:gd name="T245" fmla="*/ T244 w 296"/>
                            <a:gd name="T246" fmla="+- 0 931 804"/>
                            <a:gd name="T247" fmla="*/ 931 h 2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296" h="267">
                              <a:moveTo>
                                <a:pt x="0" y="0"/>
                              </a:moveTo>
                              <a:lnTo>
                                <a:pt x="20" y="0"/>
                              </a:lnTo>
                              <a:lnTo>
                                <a:pt x="41" y="0"/>
                              </a:lnTo>
                              <a:lnTo>
                                <a:pt x="62" y="0"/>
                              </a:lnTo>
                              <a:lnTo>
                                <a:pt x="82" y="0"/>
                              </a:lnTo>
                              <a:lnTo>
                                <a:pt x="82" y="10"/>
                              </a:lnTo>
                              <a:lnTo>
                                <a:pt x="82" y="19"/>
                              </a:lnTo>
                              <a:lnTo>
                                <a:pt x="82" y="29"/>
                              </a:lnTo>
                              <a:lnTo>
                                <a:pt x="87" y="29"/>
                              </a:lnTo>
                              <a:lnTo>
                                <a:pt x="89" y="29"/>
                              </a:lnTo>
                              <a:lnTo>
                                <a:pt x="94" y="29"/>
                              </a:lnTo>
                              <a:lnTo>
                                <a:pt x="94" y="26"/>
                              </a:lnTo>
                              <a:lnTo>
                                <a:pt x="94" y="24"/>
                              </a:lnTo>
                              <a:lnTo>
                                <a:pt x="94" y="22"/>
                              </a:lnTo>
                              <a:lnTo>
                                <a:pt x="99" y="22"/>
                              </a:lnTo>
                              <a:lnTo>
                                <a:pt x="101" y="22"/>
                              </a:lnTo>
                              <a:lnTo>
                                <a:pt x="106" y="22"/>
                              </a:lnTo>
                              <a:lnTo>
                                <a:pt x="106" y="19"/>
                              </a:lnTo>
                              <a:lnTo>
                                <a:pt x="106" y="17"/>
                              </a:lnTo>
                              <a:lnTo>
                                <a:pt x="111" y="17"/>
                              </a:lnTo>
                              <a:lnTo>
                                <a:pt x="113" y="17"/>
                              </a:lnTo>
                              <a:lnTo>
                                <a:pt x="118" y="17"/>
                              </a:lnTo>
                              <a:lnTo>
                                <a:pt x="118" y="14"/>
                              </a:lnTo>
                              <a:lnTo>
                                <a:pt x="118" y="12"/>
                              </a:lnTo>
                              <a:lnTo>
                                <a:pt x="123" y="12"/>
                              </a:lnTo>
                              <a:lnTo>
                                <a:pt x="125" y="12"/>
                              </a:lnTo>
                              <a:lnTo>
                                <a:pt x="130" y="12"/>
                              </a:lnTo>
                              <a:lnTo>
                                <a:pt x="130" y="10"/>
                              </a:lnTo>
                              <a:lnTo>
                                <a:pt x="130" y="7"/>
                              </a:lnTo>
                              <a:lnTo>
                                <a:pt x="130" y="5"/>
                              </a:lnTo>
                              <a:lnTo>
                                <a:pt x="135" y="5"/>
                              </a:lnTo>
                              <a:lnTo>
                                <a:pt x="137" y="5"/>
                              </a:lnTo>
                              <a:lnTo>
                                <a:pt x="142" y="5"/>
                              </a:lnTo>
                              <a:lnTo>
                                <a:pt x="142" y="2"/>
                              </a:lnTo>
                              <a:lnTo>
                                <a:pt x="142" y="0"/>
                              </a:lnTo>
                              <a:lnTo>
                                <a:pt x="156" y="0"/>
                              </a:lnTo>
                              <a:lnTo>
                                <a:pt x="171" y="0"/>
                              </a:lnTo>
                              <a:lnTo>
                                <a:pt x="186" y="0"/>
                              </a:lnTo>
                              <a:lnTo>
                                <a:pt x="202" y="0"/>
                              </a:lnTo>
                              <a:lnTo>
                                <a:pt x="202" y="2"/>
                              </a:lnTo>
                              <a:lnTo>
                                <a:pt x="202" y="5"/>
                              </a:lnTo>
                              <a:lnTo>
                                <a:pt x="209" y="5"/>
                              </a:lnTo>
                              <a:lnTo>
                                <a:pt x="216" y="5"/>
                              </a:lnTo>
                              <a:lnTo>
                                <a:pt x="226" y="5"/>
                              </a:lnTo>
                              <a:lnTo>
                                <a:pt x="226" y="7"/>
                              </a:lnTo>
                              <a:lnTo>
                                <a:pt x="226" y="10"/>
                              </a:lnTo>
                              <a:lnTo>
                                <a:pt x="226" y="12"/>
                              </a:lnTo>
                              <a:lnTo>
                                <a:pt x="228" y="12"/>
                              </a:lnTo>
                              <a:lnTo>
                                <a:pt x="233" y="12"/>
                              </a:lnTo>
                              <a:lnTo>
                                <a:pt x="238" y="12"/>
                              </a:lnTo>
                              <a:lnTo>
                                <a:pt x="238" y="14"/>
                              </a:lnTo>
                              <a:lnTo>
                                <a:pt x="238" y="17"/>
                              </a:lnTo>
                              <a:lnTo>
                                <a:pt x="240" y="17"/>
                              </a:lnTo>
                              <a:lnTo>
                                <a:pt x="245" y="17"/>
                              </a:lnTo>
                              <a:lnTo>
                                <a:pt x="247" y="17"/>
                              </a:lnTo>
                              <a:lnTo>
                                <a:pt x="247" y="19"/>
                              </a:lnTo>
                              <a:lnTo>
                                <a:pt x="247" y="22"/>
                              </a:lnTo>
                              <a:lnTo>
                                <a:pt x="252" y="22"/>
                              </a:lnTo>
                              <a:lnTo>
                                <a:pt x="257" y="22"/>
                              </a:lnTo>
                              <a:lnTo>
                                <a:pt x="259" y="22"/>
                              </a:lnTo>
                              <a:lnTo>
                                <a:pt x="259" y="24"/>
                              </a:lnTo>
                              <a:lnTo>
                                <a:pt x="259" y="26"/>
                              </a:lnTo>
                              <a:lnTo>
                                <a:pt x="259" y="29"/>
                              </a:lnTo>
                              <a:lnTo>
                                <a:pt x="264" y="29"/>
                              </a:lnTo>
                              <a:lnTo>
                                <a:pt x="269" y="29"/>
                              </a:lnTo>
                              <a:lnTo>
                                <a:pt x="271" y="29"/>
                              </a:lnTo>
                              <a:lnTo>
                                <a:pt x="271" y="31"/>
                              </a:lnTo>
                              <a:lnTo>
                                <a:pt x="271" y="36"/>
                              </a:lnTo>
                              <a:lnTo>
                                <a:pt x="271" y="38"/>
                              </a:lnTo>
                              <a:lnTo>
                                <a:pt x="276" y="38"/>
                              </a:lnTo>
                              <a:lnTo>
                                <a:pt x="281" y="38"/>
                              </a:lnTo>
                              <a:lnTo>
                                <a:pt x="283" y="38"/>
                              </a:lnTo>
                              <a:lnTo>
                                <a:pt x="283" y="46"/>
                              </a:lnTo>
                              <a:lnTo>
                                <a:pt x="283" y="50"/>
                              </a:lnTo>
                              <a:lnTo>
                                <a:pt x="283" y="55"/>
                              </a:lnTo>
                              <a:lnTo>
                                <a:pt x="288" y="55"/>
                              </a:lnTo>
                              <a:lnTo>
                                <a:pt x="293" y="55"/>
                              </a:lnTo>
                              <a:lnTo>
                                <a:pt x="295" y="55"/>
                              </a:lnTo>
                              <a:lnTo>
                                <a:pt x="295" y="73"/>
                              </a:lnTo>
                              <a:lnTo>
                                <a:pt x="295" y="91"/>
                              </a:lnTo>
                              <a:lnTo>
                                <a:pt x="295" y="109"/>
                              </a:lnTo>
                              <a:lnTo>
                                <a:pt x="295" y="127"/>
                              </a:lnTo>
                              <a:lnTo>
                                <a:pt x="293" y="127"/>
                              </a:lnTo>
                              <a:lnTo>
                                <a:pt x="288" y="127"/>
                              </a:lnTo>
                              <a:lnTo>
                                <a:pt x="283" y="127"/>
                              </a:lnTo>
                              <a:lnTo>
                                <a:pt x="283" y="134"/>
                              </a:lnTo>
                              <a:lnTo>
                                <a:pt x="283" y="139"/>
                              </a:lnTo>
                              <a:lnTo>
                                <a:pt x="283" y="144"/>
                              </a:lnTo>
                              <a:lnTo>
                                <a:pt x="281" y="144"/>
                              </a:lnTo>
                              <a:lnTo>
                                <a:pt x="276" y="144"/>
                              </a:lnTo>
                              <a:lnTo>
                                <a:pt x="271" y="144"/>
                              </a:lnTo>
                              <a:lnTo>
                                <a:pt x="271" y="149"/>
                              </a:lnTo>
                              <a:lnTo>
                                <a:pt x="271" y="151"/>
                              </a:lnTo>
                              <a:lnTo>
                                <a:pt x="271" y="156"/>
                              </a:lnTo>
                              <a:lnTo>
                                <a:pt x="269" y="156"/>
                              </a:lnTo>
                              <a:lnTo>
                                <a:pt x="264" y="156"/>
                              </a:lnTo>
                              <a:lnTo>
                                <a:pt x="259" y="156"/>
                              </a:lnTo>
                              <a:lnTo>
                                <a:pt x="259" y="158"/>
                              </a:lnTo>
                              <a:lnTo>
                                <a:pt x="259" y="161"/>
                              </a:lnTo>
                              <a:lnTo>
                                <a:pt x="257" y="161"/>
                              </a:lnTo>
                              <a:lnTo>
                                <a:pt x="252" y="161"/>
                              </a:lnTo>
                              <a:lnTo>
                                <a:pt x="247" y="161"/>
                              </a:lnTo>
                              <a:lnTo>
                                <a:pt x="247" y="166"/>
                              </a:lnTo>
                              <a:lnTo>
                                <a:pt x="247" y="168"/>
                              </a:lnTo>
                              <a:lnTo>
                                <a:pt x="247" y="173"/>
                              </a:lnTo>
                              <a:lnTo>
                                <a:pt x="240" y="173"/>
                              </a:lnTo>
                              <a:lnTo>
                                <a:pt x="233" y="173"/>
                              </a:lnTo>
                              <a:lnTo>
                                <a:pt x="226" y="173"/>
                              </a:lnTo>
                              <a:lnTo>
                                <a:pt x="226" y="175"/>
                              </a:lnTo>
                              <a:lnTo>
                                <a:pt x="226" y="178"/>
                              </a:lnTo>
                              <a:lnTo>
                                <a:pt x="216" y="178"/>
                              </a:lnTo>
                              <a:lnTo>
                                <a:pt x="209" y="178"/>
                              </a:lnTo>
                              <a:lnTo>
                                <a:pt x="202" y="178"/>
                              </a:lnTo>
                              <a:lnTo>
                                <a:pt x="202" y="180"/>
                              </a:lnTo>
                              <a:lnTo>
                                <a:pt x="202" y="182"/>
                              </a:lnTo>
                              <a:lnTo>
                                <a:pt x="186" y="182"/>
                              </a:lnTo>
                              <a:lnTo>
                                <a:pt x="171" y="182"/>
                              </a:lnTo>
                              <a:lnTo>
                                <a:pt x="156" y="182"/>
                              </a:lnTo>
                              <a:lnTo>
                                <a:pt x="142" y="182"/>
                              </a:lnTo>
                              <a:lnTo>
                                <a:pt x="142" y="180"/>
                              </a:lnTo>
                              <a:lnTo>
                                <a:pt x="142" y="178"/>
                              </a:lnTo>
                              <a:lnTo>
                                <a:pt x="137" y="178"/>
                              </a:lnTo>
                              <a:lnTo>
                                <a:pt x="135" y="178"/>
                              </a:lnTo>
                              <a:lnTo>
                                <a:pt x="130" y="178"/>
                              </a:lnTo>
                              <a:lnTo>
                                <a:pt x="130" y="175"/>
                              </a:lnTo>
                              <a:lnTo>
                                <a:pt x="130" y="173"/>
                              </a:lnTo>
                              <a:lnTo>
                                <a:pt x="123" y="173"/>
                              </a:lnTo>
                              <a:lnTo>
                                <a:pt x="113" y="173"/>
                              </a:lnTo>
                              <a:lnTo>
                                <a:pt x="106" y="173"/>
                              </a:lnTo>
                              <a:lnTo>
                                <a:pt x="106" y="168"/>
                              </a:lnTo>
                              <a:lnTo>
                                <a:pt x="106" y="166"/>
                              </a:lnTo>
                              <a:lnTo>
                                <a:pt x="106" y="161"/>
                              </a:lnTo>
                              <a:lnTo>
                                <a:pt x="101" y="161"/>
                              </a:lnTo>
                              <a:lnTo>
                                <a:pt x="99" y="161"/>
                              </a:lnTo>
                              <a:lnTo>
                                <a:pt x="94" y="161"/>
                              </a:lnTo>
                              <a:lnTo>
                                <a:pt x="94" y="158"/>
                              </a:lnTo>
                              <a:lnTo>
                                <a:pt x="94" y="156"/>
                              </a:lnTo>
                              <a:lnTo>
                                <a:pt x="89" y="156"/>
                              </a:lnTo>
                              <a:lnTo>
                                <a:pt x="87" y="156"/>
                              </a:lnTo>
                              <a:lnTo>
                                <a:pt x="82" y="156"/>
                              </a:lnTo>
                              <a:lnTo>
                                <a:pt x="82" y="182"/>
                              </a:lnTo>
                              <a:lnTo>
                                <a:pt x="82" y="208"/>
                              </a:lnTo>
                              <a:lnTo>
                                <a:pt x="82" y="235"/>
                              </a:lnTo>
                              <a:lnTo>
                                <a:pt x="82" y="262"/>
                              </a:lnTo>
                              <a:lnTo>
                                <a:pt x="94" y="262"/>
                              </a:lnTo>
                              <a:lnTo>
                                <a:pt x="106" y="262"/>
                              </a:lnTo>
                              <a:lnTo>
                                <a:pt x="118" y="262"/>
                              </a:lnTo>
                              <a:lnTo>
                                <a:pt x="130" y="262"/>
                              </a:lnTo>
                              <a:lnTo>
                                <a:pt x="130" y="264"/>
                              </a:lnTo>
                              <a:lnTo>
                                <a:pt x="130" y="266"/>
                              </a:lnTo>
                              <a:lnTo>
                                <a:pt x="97" y="266"/>
                              </a:lnTo>
                              <a:lnTo>
                                <a:pt x="65" y="266"/>
                              </a:lnTo>
                              <a:lnTo>
                                <a:pt x="33" y="266"/>
                              </a:lnTo>
                              <a:lnTo>
                                <a:pt x="0" y="266"/>
                              </a:lnTo>
                              <a:lnTo>
                                <a:pt x="0" y="264"/>
                              </a:lnTo>
                              <a:lnTo>
                                <a:pt x="0" y="262"/>
                              </a:lnTo>
                              <a:lnTo>
                                <a:pt x="15" y="262"/>
                              </a:lnTo>
                              <a:lnTo>
                                <a:pt x="29" y="262"/>
                              </a:lnTo>
                              <a:lnTo>
                                <a:pt x="43" y="262"/>
                              </a:lnTo>
                              <a:lnTo>
                                <a:pt x="58" y="262"/>
                              </a:lnTo>
                              <a:lnTo>
                                <a:pt x="58" y="197"/>
                              </a:lnTo>
                              <a:lnTo>
                                <a:pt x="58" y="133"/>
                              </a:lnTo>
                              <a:lnTo>
                                <a:pt x="58" y="69"/>
                              </a:lnTo>
                              <a:lnTo>
                                <a:pt x="58" y="5"/>
                              </a:lnTo>
                              <a:lnTo>
                                <a:pt x="43" y="5"/>
                              </a:lnTo>
                              <a:lnTo>
                                <a:pt x="29" y="5"/>
                              </a:lnTo>
                              <a:lnTo>
                                <a:pt x="15" y="5"/>
                              </a:lnTo>
                              <a:lnTo>
                                <a:pt x="0" y="5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" y="5"/>
                              </a:moveTo>
                              <a:lnTo>
                                <a:pt x="178" y="5"/>
                              </a:lnTo>
                              <a:lnTo>
                                <a:pt x="166" y="5"/>
                              </a:lnTo>
                              <a:lnTo>
                                <a:pt x="154" y="5"/>
                              </a:lnTo>
                              <a:lnTo>
                                <a:pt x="142" y="5"/>
                              </a:lnTo>
                              <a:lnTo>
                                <a:pt x="142" y="7"/>
                              </a:lnTo>
                              <a:lnTo>
                                <a:pt x="142" y="10"/>
                              </a:lnTo>
                              <a:lnTo>
                                <a:pt x="142" y="12"/>
                              </a:lnTo>
                              <a:lnTo>
                                <a:pt x="137" y="12"/>
                              </a:lnTo>
                              <a:lnTo>
                                <a:pt x="135" y="12"/>
                              </a:lnTo>
                              <a:lnTo>
                                <a:pt x="130" y="12"/>
                              </a:lnTo>
                              <a:lnTo>
                                <a:pt x="130" y="14"/>
                              </a:lnTo>
                              <a:lnTo>
                                <a:pt x="130" y="17"/>
                              </a:lnTo>
                              <a:lnTo>
                                <a:pt x="125" y="17"/>
                              </a:lnTo>
                              <a:lnTo>
                                <a:pt x="123" y="17"/>
                              </a:lnTo>
                              <a:lnTo>
                                <a:pt x="118" y="17"/>
                              </a:lnTo>
                              <a:lnTo>
                                <a:pt x="118" y="19"/>
                              </a:lnTo>
                              <a:lnTo>
                                <a:pt x="118" y="22"/>
                              </a:lnTo>
                              <a:lnTo>
                                <a:pt x="113" y="22"/>
                              </a:lnTo>
                              <a:lnTo>
                                <a:pt x="111" y="22"/>
                              </a:lnTo>
                              <a:lnTo>
                                <a:pt x="106" y="22"/>
                              </a:lnTo>
                              <a:lnTo>
                                <a:pt x="106" y="24"/>
                              </a:lnTo>
                              <a:lnTo>
                                <a:pt x="106" y="26"/>
                              </a:lnTo>
                              <a:lnTo>
                                <a:pt x="106" y="29"/>
                              </a:lnTo>
                              <a:lnTo>
                                <a:pt x="101" y="29"/>
                              </a:lnTo>
                              <a:lnTo>
                                <a:pt x="99" y="29"/>
                              </a:lnTo>
                              <a:lnTo>
                                <a:pt x="94" y="29"/>
                              </a:lnTo>
                              <a:lnTo>
                                <a:pt x="94" y="31"/>
                              </a:lnTo>
                              <a:lnTo>
                                <a:pt x="94" y="36"/>
                              </a:lnTo>
                              <a:lnTo>
                                <a:pt x="94" y="38"/>
                              </a:lnTo>
                              <a:lnTo>
                                <a:pt x="89" y="38"/>
                              </a:lnTo>
                              <a:lnTo>
                                <a:pt x="87" y="38"/>
                              </a:lnTo>
                              <a:lnTo>
                                <a:pt x="82" y="38"/>
                              </a:lnTo>
                              <a:lnTo>
                                <a:pt x="82" y="65"/>
                              </a:lnTo>
                              <a:lnTo>
                                <a:pt x="82" y="92"/>
                              </a:lnTo>
                              <a:lnTo>
                                <a:pt x="82" y="118"/>
                              </a:lnTo>
                              <a:lnTo>
                                <a:pt x="82" y="144"/>
                              </a:lnTo>
                              <a:lnTo>
                                <a:pt x="87" y="144"/>
                              </a:lnTo>
                              <a:lnTo>
                                <a:pt x="89" y="144"/>
                              </a:lnTo>
                              <a:lnTo>
                                <a:pt x="94" y="144"/>
                              </a:lnTo>
                              <a:lnTo>
                                <a:pt x="94" y="149"/>
                              </a:lnTo>
                              <a:lnTo>
                                <a:pt x="94" y="151"/>
                              </a:lnTo>
                              <a:lnTo>
                                <a:pt x="94" y="156"/>
                              </a:lnTo>
                              <a:lnTo>
                                <a:pt x="99" y="156"/>
                              </a:lnTo>
                              <a:lnTo>
                                <a:pt x="101" y="156"/>
                              </a:lnTo>
                              <a:lnTo>
                                <a:pt x="106" y="156"/>
                              </a:lnTo>
                              <a:lnTo>
                                <a:pt x="106" y="158"/>
                              </a:lnTo>
                              <a:lnTo>
                                <a:pt x="106" y="161"/>
                              </a:lnTo>
                              <a:lnTo>
                                <a:pt x="111" y="161"/>
                              </a:lnTo>
                              <a:lnTo>
                                <a:pt x="113" y="161"/>
                              </a:lnTo>
                              <a:lnTo>
                                <a:pt x="118" y="161"/>
                              </a:lnTo>
                              <a:lnTo>
                                <a:pt x="118" y="163"/>
                              </a:lnTo>
                              <a:lnTo>
                                <a:pt x="118" y="166"/>
                              </a:lnTo>
                              <a:lnTo>
                                <a:pt x="123" y="166"/>
                              </a:lnTo>
                              <a:lnTo>
                                <a:pt x="125" y="166"/>
                              </a:lnTo>
                              <a:lnTo>
                                <a:pt x="130" y="166"/>
                              </a:lnTo>
                              <a:lnTo>
                                <a:pt x="130" y="168"/>
                              </a:lnTo>
                              <a:lnTo>
                                <a:pt x="130" y="170"/>
                              </a:lnTo>
                              <a:lnTo>
                                <a:pt x="130" y="173"/>
                              </a:lnTo>
                              <a:lnTo>
                                <a:pt x="135" y="173"/>
                              </a:lnTo>
                              <a:lnTo>
                                <a:pt x="137" y="173"/>
                              </a:lnTo>
                              <a:lnTo>
                                <a:pt x="142" y="173"/>
                              </a:lnTo>
                              <a:lnTo>
                                <a:pt x="142" y="175"/>
                              </a:lnTo>
                              <a:lnTo>
                                <a:pt x="142" y="178"/>
                              </a:lnTo>
                              <a:lnTo>
                                <a:pt x="154" y="178"/>
                              </a:lnTo>
                              <a:lnTo>
                                <a:pt x="166" y="178"/>
                              </a:lnTo>
                              <a:lnTo>
                                <a:pt x="178" y="178"/>
                              </a:lnTo>
                              <a:lnTo>
                                <a:pt x="190" y="178"/>
                              </a:lnTo>
                              <a:lnTo>
                                <a:pt x="190" y="175"/>
                              </a:lnTo>
                              <a:lnTo>
                                <a:pt x="190" y="173"/>
                              </a:lnTo>
                              <a:lnTo>
                                <a:pt x="197" y="173"/>
                              </a:lnTo>
                              <a:lnTo>
                                <a:pt x="204" y="173"/>
                              </a:lnTo>
                              <a:lnTo>
                                <a:pt x="214" y="173"/>
                              </a:lnTo>
                              <a:lnTo>
                                <a:pt x="214" y="170"/>
                              </a:lnTo>
                              <a:lnTo>
                                <a:pt x="214" y="168"/>
                              </a:lnTo>
                              <a:lnTo>
                                <a:pt x="214" y="166"/>
                              </a:lnTo>
                              <a:lnTo>
                                <a:pt x="216" y="166"/>
                              </a:lnTo>
                              <a:lnTo>
                                <a:pt x="221" y="166"/>
                              </a:lnTo>
                              <a:lnTo>
                                <a:pt x="226" y="166"/>
                              </a:lnTo>
                              <a:lnTo>
                                <a:pt x="226" y="163"/>
                              </a:lnTo>
                              <a:lnTo>
                                <a:pt x="226" y="158"/>
                              </a:lnTo>
                              <a:lnTo>
                                <a:pt x="226" y="156"/>
                              </a:lnTo>
                              <a:lnTo>
                                <a:pt x="228" y="156"/>
                              </a:lnTo>
                              <a:lnTo>
                                <a:pt x="233" y="156"/>
                              </a:lnTo>
                              <a:lnTo>
                                <a:pt x="238" y="156"/>
                              </a:lnTo>
                              <a:lnTo>
                                <a:pt x="238" y="154"/>
                              </a:lnTo>
                              <a:lnTo>
                                <a:pt x="238" y="151"/>
                              </a:lnTo>
                              <a:lnTo>
                                <a:pt x="238" y="149"/>
                              </a:lnTo>
                              <a:lnTo>
                                <a:pt x="240" y="149"/>
                              </a:lnTo>
                              <a:lnTo>
                                <a:pt x="245" y="149"/>
                              </a:lnTo>
                              <a:lnTo>
                                <a:pt x="247" y="149"/>
                              </a:lnTo>
                              <a:lnTo>
                                <a:pt x="247" y="146"/>
                              </a:lnTo>
                              <a:lnTo>
                                <a:pt x="247" y="142"/>
                              </a:lnTo>
                              <a:lnTo>
                                <a:pt x="247" y="139"/>
                              </a:lnTo>
                              <a:lnTo>
                                <a:pt x="252" y="139"/>
                              </a:lnTo>
                              <a:lnTo>
                                <a:pt x="257" y="139"/>
                              </a:lnTo>
                              <a:lnTo>
                                <a:pt x="259" y="139"/>
                              </a:lnTo>
                              <a:lnTo>
                                <a:pt x="259" y="132"/>
                              </a:lnTo>
                              <a:lnTo>
                                <a:pt x="259" y="125"/>
                              </a:lnTo>
                              <a:lnTo>
                                <a:pt x="259" y="118"/>
                              </a:lnTo>
                              <a:lnTo>
                                <a:pt x="264" y="118"/>
                              </a:lnTo>
                              <a:lnTo>
                                <a:pt x="269" y="118"/>
                              </a:lnTo>
                              <a:lnTo>
                                <a:pt x="271" y="118"/>
                              </a:lnTo>
                              <a:lnTo>
                                <a:pt x="271" y="106"/>
                              </a:lnTo>
                              <a:lnTo>
                                <a:pt x="271" y="95"/>
                              </a:lnTo>
                              <a:lnTo>
                                <a:pt x="271" y="83"/>
                              </a:lnTo>
                              <a:lnTo>
                                <a:pt x="271" y="72"/>
                              </a:lnTo>
                              <a:lnTo>
                                <a:pt x="269" y="72"/>
                              </a:lnTo>
                              <a:lnTo>
                                <a:pt x="264" y="72"/>
                              </a:lnTo>
                              <a:lnTo>
                                <a:pt x="259" y="72"/>
                              </a:lnTo>
                              <a:lnTo>
                                <a:pt x="259" y="62"/>
                              </a:lnTo>
                              <a:lnTo>
                                <a:pt x="259" y="55"/>
                              </a:lnTo>
                              <a:lnTo>
                                <a:pt x="259" y="46"/>
                              </a:lnTo>
                              <a:lnTo>
                                <a:pt x="257" y="46"/>
                              </a:lnTo>
                              <a:lnTo>
                                <a:pt x="252" y="46"/>
                              </a:lnTo>
                              <a:lnTo>
                                <a:pt x="247" y="46"/>
                              </a:lnTo>
                              <a:lnTo>
                                <a:pt x="247" y="41"/>
                              </a:lnTo>
                              <a:lnTo>
                                <a:pt x="247" y="38"/>
                              </a:lnTo>
                              <a:lnTo>
                                <a:pt x="247" y="34"/>
                              </a:lnTo>
                              <a:lnTo>
                                <a:pt x="245" y="34"/>
                              </a:lnTo>
                              <a:lnTo>
                                <a:pt x="240" y="34"/>
                              </a:lnTo>
                              <a:lnTo>
                                <a:pt x="238" y="34"/>
                              </a:lnTo>
                              <a:lnTo>
                                <a:pt x="238" y="31"/>
                              </a:lnTo>
                              <a:lnTo>
                                <a:pt x="238" y="29"/>
                              </a:lnTo>
                              <a:lnTo>
                                <a:pt x="233" y="29"/>
                              </a:lnTo>
                              <a:lnTo>
                                <a:pt x="228" y="29"/>
                              </a:lnTo>
                              <a:lnTo>
                                <a:pt x="226" y="29"/>
                              </a:lnTo>
                              <a:lnTo>
                                <a:pt x="226" y="24"/>
                              </a:lnTo>
                              <a:lnTo>
                                <a:pt x="226" y="22"/>
                              </a:lnTo>
                              <a:lnTo>
                                <a:pt x="226" y="17"/>
                              </a:lnTo>
                              <a:lnTo>
                                <a:pt x="221" y="17"/>
                              </a:lnTo>
                              <a:lnTo>
                                <a:pt x="216" y="17"/>
                              </a:lnTo>
                              <a:lnTo>
                                <a:pt x="214" y="17"/>
                              </a:lnTo>
                              <a:lnTo>
                                <a:pt x="214" y="14"/>
                              </a:lnTo>
                              <a:lnTo>
                                <a:pt x="214" y="12"/>
                              </a:lnTo>
                              <a:lnTo>
                                <a:pt x="204" y="12"/>
                              </a:lnTo>
                              <a:lnTo>
                                <a:pt x="197" y="12"/>
                              </a:lnTo>
                              <a:lnTo>
                                <a:pt x="190" y="12"/>
                              </a:lnTo>
                              <a:lnTo>
                                <a:pt x="190" y="10"/>
                              </a:lnTo>
                              <a:lnTo>
                                <a:pt x="190" y="7"/>
                              </a:lnTo>
                              <a:lnTo>
                                <a:pt x="190" y="5"/>
                              </a:lnTo>
                              <a:close/>
                              <a:moveTo>
                                <a:pt x="247" y="22"/>
                              </a:moveTo>
                              <a:lnTo>
                                <a:pt x="245" y="22"/>
                              </a:lnTo>
                              <a:lnTo>
                                <a:pt x="240" y="22"/>
                              </a:lnTo>
                              <a:lnTo>
                                <a:pt x="238" y="22"/>
                              </a:lnTo>
                              <a:lnTo>
                                <a:pt x="238" y="24"/>
                              </a:lnTo>
                              <a:lnTo>
                                <a:pt x="238" y="26"/>
                              </a:lnTo>
                              <a:lnTo>
                                <a:pt x="238" y="29"/>
                              </a:lnTo>
                              <a:lnTo>
                                <a:pt x="240" y="29"/>
                              </a:lnTo>
                              <a:lnTo>
                                <a:pt x="245" y="29"/>
                              </a:lnTo>
                              <a:lnTo>
                                <a:pt x="247" y="29"/>
                              </a:lnTo>
                              <a:lnTo>
                                <a:pt x="247" y="26"/>
                              </a:lnTo>
                              <a:lnTo>
                                <a:pt x="247" y="24"/>
                              </a:lnTo>
                              <a:lnTo>
                                <a:pt x="247" y="22"/>
                              </a:lnTo>
                              <a:close/>
                              <a:moveTo>
                                <a:pt x="247" y="156"/>
                              </a:moveTo>
                              <a:lnTo>
                                <a:pt x="245" y="156"/>
                              </a:lnTo>
                              <a:lnTo>
                                <a:pt x="240" y="156"/>
                              </a:lnTo>
                              <a:lnTo>
                                <a:pt x="238" y="156"/>
                              </a:lnTo>
                              <a:lnTo>
                                <a:pt x="238" y="158"/>
                              </a:lnTo>
                              <a:lnTo>
                                <a:pt x="238" y="161"/>
                              </a:lnTo>
                              <a:lnTo>
                                <a:pt x="240" y="161"/>
                              </a:lnTo>
                              <a:lnTo>
                                <a:pt x="245" y="161"/>
                              </a:lnTo>
                              <a:lnTo>
                                <a:pt x="247" y="161"/>
                              </a:lnTo>
                              <a:lnTo>
                                <a:pt x="247" y="158"/>
                              </a:lnTo>
                              <a:lnTo>
                                <a:pt x="247" y="156"/>
                              </a:lnTo>
                              <a:close/>
                              <a:moveTo>
                                <a:pt x="259" y="29"/>
                              </a:moveTo>
                              <a:lnTo>
                                <a:pt x="257" y="29"/>
                              </a:lnTo>
                              <a:lnTo>
                                <a:pt x="252" y="29"/>
                              </a:lnTo>
                              <a:lnTo>
                                <a:pt x="247" y="29"/>
                              </a:lnTo>
                              <a:lnTo>
                                <a:pt x="247" y="31"/>
                              </a:lnTo>
                              <a:lnTo>
                                <a:pt x="247" y="34"/>
                              </a:lnTo>
                              <a:lnTo>
                                <a:pt x="252" y="34"/>
                              </a:lnTo>
                              <a:lnTo>
                                <a:pt x="257" y="34"/>
                              </a:lnTo>
                              <a:lnTo>
                                <a:pt x="259" y="34"/>
                              </a:lnTo>
                              <a:lnTo>
                                <a:pt x="259" y="31"/>
                              </a:lnTo>
                              <a:lnTo>
                                <a:pt x="259" y="29"/>
                              </a:lnTo>
                              <a:close/>
                              <a:moveTo>
                                <a:pt x="259" y="149"/>
                              </a:moveTo>
                              <a:lnTo>
                                <a:pt x="257" y="149"/>
                              </a:lnTo>
                              <a:lnTo>
                                <a:pt x="252" y="149"/>
                              </a:lnTo>
                              <a:lnTo>
                                <a:pt x="247" y="149"/>
                              </a:lnTo>
                              <a:lnTo>
                                <a:pt x="247" y="151"/>
                              </a:lnTo>
                              <a:lnTo>
                                <a:pt x="247" y="154"/>
                              </a:lnTo>
                              <a:lnTo>
                                <a:pt x="247" y="156"/>
                              </a:lnTo>
                              <a:lnTo>
                                <a:pt x="252" y="156"/>
                              </a:lnTo>
                              <a:lnTo>
                                <a:pt x="257" y="156"/>
                              </a:lnTo>
                              <a:lnTo>
                                <a:pt x="259" y="156"/>
                              </a:lnTo>
                              <a:lnTo>
                                <a:pt x="259" y="154"/>
                              </a:lnTo>
                              <a:lnTo>
                                <a:pt x="259" y="151"/>
                              </a:lnTo>
                              <a:lnTo>
                                <a:pt x="259" y="149"/>
                              </a:lnTo>
                              <a:close/>
                              <a:moveTo>
                                <a:pt x="271" y="38"/>
                              </a:moveTo>
                              <a:lnTo>
                                <a:pt x="269" y="38"/>
                              </a:lnTo>
                              <a:lnTo>
                                <a:pt x="264" y="38"/>
                              </a:lnTo>
                              <a:lnTo>
                                <a:pt x="259" y="38"/>
                              </a:lnTo>
                              <a:lnTo>
                                <a:pt x="259" y="41"/>
                              </a:lnTo>
                              <a:lnTo>
                                <a:pt x="259" y="43"/>
                              </a:lnTo>
                              <a:lnTo>
                                <a:pt x="259" y="46"/>
                              </a:lnTo>
                              <a:lnTo>
                                <a:pt x="264" y="46"/>
                              </a:lnTo>
                              <a:lnTo>
                                <a:pt x="269" y="46"/>
                              </a:lnTo>
                              <a:lnTo>
                                <a:pt x="271" y="46"/>
                              </a:lnTo>
                              <a:lnTo>
                                <a:pt x="271" y="43"/>
                              </a:lnTo>
                              <a:lnTo>
                                <a:pt x="271" y="41"/>
                              </a:lnTo>
                              <a:lnTo>
                                <a:pt x="271" y="38"/>
                              </a:lnTo>
                              <a:close/>
                              <a:moveTo>
                                <a:pt x="271" y="139"/>
                              </a:moveTo>
                              <a:lnTo>
                                <a:pt x="269" y="139"/>
                              </a:lnTo>
                              <a:lnTo>
                                <a:pt x="264" y="139"/>
                              </a:lnTo>
                              <a:lnTo>
                                <a:pt x="259" y="139"/>
                              </a:lnTo>
                              <a:lnTo>
                                <a:pt x="259" y="142"/>
                              </a:lnTo>
                              <a:lnTo>
                                <a:pt x="259" y="144"/>
                              </a:lnTo>
                              <a:lnTo>
                                <a:pt x="264" y="144"/>
                              </a:lnTo>
                              <a:lnTo>
                                <a:pt x="269" y="144"/>
                              </a:lnTo>
                              <a:lnTo>
                                <a:pt x="271" y="144"/>
                              </a:lnTo>
                              <a:lnTo>
                                <a:pt x="271" y="142"/>
                              </a:lnTo>
                              <a:lnTo>
                                <a:pt x="271" y="139"/>
                              </a:lnTo>
                              <a:close/>
                              <a:moveTo>
                                <a:pt x="283" y="55"/>
                              </a:moveTo>
                              <a:lnTo>
                                <a:pt x="281" y="55"/>
                              </a:lnTo>
                              <a:lnTo>
                                <a:pt x="276" y="55"/>
                              </a:lnTo>
                              <a:lnTo>
                                <a:pt x="271" y="55"/>
                              </a:lnTo>
                              <a:lnTo>
                                <a:pt x="271" y="62"/>
                              </a:lnTo>
                              <a:lnTo>
                                <a:pt x="271" y="67"/>
                              </a:lnTo>
                              <a:lnTo>
                                <a:pt x="271" y="72"/>
                              </a:lnTo>
                              <a:lnTo>
                                <a:pt x="276" y="72"/>
                              </a:lnTo>
                              <a:lnTo>
                                <a:pt x="281" y="72"/>
                              </a:lnTo>
                              <a:lnTo>
                                <a:pt x="283" y="72"/>
                              </a:lnTo>
                              <a:lnTo>
                                <a:pt x="283" y="67"/>
                              </a:lnTo>
                              <a:lnTo>
                                <a:pt x="283" y="62"/>
                              </a:lnTo>
                              <a:lnTo>
                                <a:pt x="283" y="55"/>
                              </a:lnTo>
                              <a:close/>
                              <a:moveTo>
                                <a:pt x="283" y="118"/>
                              </a:moveTo>
                              <a:lnTo>
                                <a:pt x="281" y="118"/>
                              </a:lnTo>
                              <a:lnTo>
                                <a:pt x="276" y="118"/>
                              </a:lnTo>
                              <a:lnTo>
                                <a:pt x="271" y="118"/>
                              </a:lnTo>
                              <a:lnTo>
                                <a:pt x="271" y="120"/>
                              </a:lnTo>
                              <a:lnTo>
                                <a:pt x="271" y="125"/>
                              </a:lnTo>
                              <a:lnTo>
                                <a:pt x="271" y="127"/>
                              </a:lnTo>
                              <a:lnTo>
                                <a:pt x="276" y="127"/>
                              </a:lnTo>
                              <a:lnTo>
                                <a:pt x="281" y="127"/>
                              </a:lnTo>
                              <a:lnTo>
                                <a:pt x="283" y="127"/>
                              </a:lnTo>
                              <a:lnTo>
                                <a:pt x="283" y="125"/>
                              </a:lnTo>
                              <a:lnTo>
                                <a:pt x="283" y="120"/>
                              </a:lnTo>
                              <a:lnTo>
                                <a:pt x="283" y="118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38B461" id="Group 160" o:spid="_x0000_s1026" style="position:absolute;margin-left:204.6pt;margin-top:39.8pt;width:15.55pt;height:14.1pt;z-index:-251533312;mso-position-horizontal-relative:page;mso-position-vertical-relative:page" coordorigin="4092,796" coordsize="311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">
              <v:shape id="AutoShape 162" o:spid="_x0000_s1027" style="position:absolute;left:4099;top:803;width:296;height:267;visibility:visible;mso-wrap-style:square;v-text-anchor:top" coordsize="296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" path="m118,17r-12,l106,22r12,l118,17xm130,166r-12,l118,160r-12,l106,156r-12,l94,144r-12,l82,38r12,l94,29r12,l106,22r-12,l94,28r-12,l82,4,82,,,,,4r58,l58,28r,10l58,144r,12l58,262,,262r,4l130,266r,-4l82,262r,-106l94,156r,5l106,161r,5l106,172r24,l130,166xm130,12r-12,l118,17r12,l130,12xm142,173r-12,l130,178r12,l142,173xm142,5r-12,l130,12r12,l142,5xm226,173r-36,l190,178r-48,l142,182r60,l202,178r24,l226,173xm247,149r-9,l238,156r9,l247,149xm247,29r-9,l238,34r9,l247,29xm271,144r-12,l259,140r-12,l247,144r,4l259,148r,8l247,156r,4l238,160r,-4l226,156r,4l226,166r-12,l214,172r33,l247,166r,-5l259,161r,-5l271,156r,-8l271,144xm271,28r-12,l259,22r-12,l247,16r-9,l238,12r-12,l226,5r-24,l202,,142,r,5l190,5r,7l214,12r,5l226,17r,5l226,28r12,l238,22r9,l247,29r12,l259,34r-12,l247,38r,8l259,46r,-8l271,38r,-4l271,28xm283,128r-12,l271,118r-12,l259,128r,12l271,140r,4l283,144r,-4l283,128xm283,38r-12,l271,46r-12,l259,56r,16l271,72r,-16l283,56r,-10l283,38xm295,56r-12,l283,72r-12,l271,118r12,l283,128r12,l295,118r,-46l295,56xe" fillcolor="black" stroked="f">
                <v:path arrowok="t" o:connecttype="custom" o:connectlocs="106,826;130,970;106,964;94,948;94,842;106,826;82,832;0,804;58,832;58,960;0,1070;82,1066;94,965;106,976;130,816;130,821;130,977;142,977;130,816;226,977;142,982;202,982;247,953;247,960;238,833;247,833;259,944;247,952;247,960;238,960;226,970;247,976;259,965;271,952;259,832;247,820;226,816;202,804;190,809;214,821;226,832;247,826;259,838;247,850;271,842;283,932;259,922;271,944;283,944;271,842;259,860;271,860;283,842;283,876;283,922;295,922" o:connectangles="0,0,0,0,0,0,0,0,0,0,0,0,0,0,0,0,0,0,0,0,0,0,0,0,0,0,0,0,0,0,0,0,0,0,0,0,0,0,0,0,0,0,0,0,0,0,0,0,0,0,0,0,0,0,0,0"/>
              </v:shape>
              <v:shape id="AutoShape 161" o:spid="_x0000_s1028" style="position:absolute;left:4099;top:803;width:296;height:267;visibility:visible;mso-wrap-style:square;v-text-anchor:top" coordsize="296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" path="m,l20,,41,,62,,82,r,10l82,19r,10l87,29r2,l94,29r,-3l94,24r,-2l99,22r2,l106,22r,-3l106,17r5,l113,17r5,l118,14r,-2l123,12r2,l130,12r,-2l130,7r,-2l135,5r2,l142,5r,-3l142,r14,l171,r15,l202,r,2l202,5r7,l216,5r10,l226,7r,3l226,12r2,l233,12r5,l238,14r,3l240,17r5,l247,17r,2l247,22r5,l257,22r2,l259,24r,2l259,29r5,l269,29r2,l271,31r,5l271,38r5,l281,38r2,l283,46r,4l283,55r5,l293,55r2,l295,73r,18l295,109r,18l293,127r-5,l283,127r,7l283,139r,5l281,144r-5,l271,144r,5l271,151r,5l269,156r-5,l259,156r,2l259,161r-2,l252,161r-5,l247,166r,2l247,173r-7,l233,173r-7,l226,175r,3l216,178r-7,l202,178r,2l202,182r-16,l171,182r-15,l142,182r,-2l142,178r-5,l135,178r-5,l130,175r,-2l123,173r-10,l106,173r,-5l106,166r,-5l101,161r-2,l94,161r,-3l94,156r-5,l87,156r-5,l82,182r,26l82,235r,27l94,262r12,l118,262r12,l130,264r,2l97,266r-32,l33,266,,266r,-2l,262r15,l29,262r14,l58,262r,-65l58,133r,-64l58,5,43,5,29,5,15,5,,5,,2,,xm190,5r-12,l166,5r-12,l142,5r,2l142,10r,2l137,12r-2,l130,12r,2l130,17r-5,l123,17r-5,l118,19r,3l113,22r-2,l106,22r,2l106,26r,3l101,29r-2,l94,29r,2l94,36r,2l89,38r-2,l82,38r,27l82,92r,26l82,144r5,l89,144r5,l94,149r,2l94,156r5,l101,156r5,l106,158r,3l111,161r2,l118,161r,2l118,166r5,l125,166r5,l130,168r,2l130,173r5,l137,173r5,l142,175r,3l154,178r12,l178,178r12,l190,175r,-2l197,173r7,l214,173r,-3l214,168r,-2l216,166r5,l226,166r,-3l226,158r,-2l228,156r5,l238,156r,-2l238,151r,-2l240,149r5,l247,149r,-3l247,142r,-3l252,139r5,l259,139r,-7l259,125r,-7l264,118r5,l271,118r,-12l271,95r,-12l271,72r-2,l264,72r-5,l259,62r,-7l259,46r-2,l252,46r-5,l247,41r,-3l247,34r-2,l240,34r-2,l238,31r,-2l233,29r-5,l226,29r,-5l226,22r,-5l221,17r-5,l214,17r,-3l214,12r-10,l197,12r-7,l190,10r,-3l190,5xm247,22r-2,l240,22r-2,l238,24r,2l238,29r2,l245,29r2,l247,26r,-2l247,22xm247,156r-2,l240,156r-2,l238,158r,3l240,161r5,l247,161r,-3l247,156xm259,29r-2,l252,29r-5,l247,31r,3l252,34r5,l259,34r,-3l259,29xm259,149r-2,l252,149r-5,l247,151r,3l247,156r5,l257,156r2,l259,154r,-3l259,149xm271,38r-2,l264,38r-5,l259,41r,2l259,46r5,l269,46r2,l271,43r,-2l271,38xm271,139r-2,l264,139r-5,l259,142r,2l264,144r5,l271,144r,-2l271,139xm283,55r-2,l276,55r-5,l271,62r,5l271,72r5,l281,72r2,l283,67r,-5l283,55xm283,118r-2,l276,118r-5,l271,120r,5l271,127r5,l281,127r2,l283,125r,-5l283,118xe" filled="f">
                <v:path arrowok="t" o:connecttype="custom" o:connectlocs="82,823;94,826;111,821;125,816;142,809;202,804;226,811;238,818;247,826;264,833;281,842;295,859;283,931;271,953;259,962;247,977;216,982;171,986;135,982;106,977;94,962;82,1012;130,1068;0,1068;58,1001;0,809;154,809;130,816;118,823;106,830;94,842;82,948;99,960;113,965;130,970;142,979;190,979;214,972;226,960;240,953;257,943;271,922;259,876;247,845;238,833;226,821;204,816;245,826;245,833;240,960;247,965;247,833;259,835;247,955;259,955;259,847;271,842;259,948;283,859;276,876;281,922;281,931" o:connectangles="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84192" behindDoc="1" locked="0" layoutInCell="1" allowOverlap="1" wp14:anchorId="6552C862" wp14:editId="33DE4752">
              <wp:simplePos x="0" y="0"/>
              <wp:positionH relativeFrom="page">
                <wp:posOffset>2839085</wp:posOffset>
              </wp:positionH>
              <wp:positionV relativeFrom="page">
                <wp:posOffset>505460</wp:posOffset>
              </wp:positionV>
              <wp:extent cx="92075" cy="125730"/>
              <wp:effectExtent l="0" t="0" r="0" b="0"/>
              <wp:wrapNone/>
              <wp:docPr id="213" name="Group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2075" cy="125730"/>
                        <a:chOff x="4471" y="796"/>
                        <a:chExt cx="145" cy="198"/>
                      </a:xfrm>
                    </wpg:grpSpPr>
                    <wps:wsp>
                      <wps:cNvPr id="214" name="Freeform 159"/>
                      <wps:cNvSpPr>
                        <a:spLocks/>
                      </wps:cNvSpPr>
                      <wps:spPr bwMode="auto">
                        <a:xfrm>
                          <a:off x="4478" y="804"/>
                          <a:ext cx="130" cy="183"/>
                        </a:xfrm>
                        <a:custGeom>
                          <a:avLst/>
                          <a:gdLst>
                            <a:gd name="T0" fmla="+- 0 4608 4478"/>
                            <a:gd name="T1" fmla="*/ T0 w 130"/>
                            <a:gd name="T2" fmla="+- 0 982 804"/>
                            <a:gd name="T3" fmla="*/ 982 h 183"/>
                            <a:gd name="T4" fmla="+- 0 4560 4478"/>
                            <a:gd name="T5" fmla="*/ T4 w 130"/>
                            <a:gd name="T6" fmla="+- 0 982 804"/>
                            <a:gd name="T7" fmla="*/ 982 h 183"/>
                            <a:gd name="T8" fmla="+- 0 4560 4478"/>
                            <a:gd name="T9" fmla="*/ T8 w 130"/>
                            <a:gd name="T10" fmla="+- 0 808 804"/>
                            <a:gd name="T11" fmla="*/ 808 h 183"/>
                            <a:gd name="T12" fmla="+- 0 4560 4478"/>
                            <a:gd name="T13" fmla="*/ T12 w 130"/>
                            <a:gd name="T14" fmla="+- 0 804 804"/>
                            <a:gd name="T15" fmla="*/ 804 h 183"/>
                            <a:gd name="T16" fmla="+- 0 4478 4478"/>
                            <a:gd name="T17" fmla="*/ T16 w 130"/>
                            <a:gd name="T18" fmla="+- 0 804 804"/>
                            <a:gd name="T19" fmla="*/ 804 h 183"/>
                            <a:gd name="T20" fmla="+- 0 4478 4478"/>
                            <a:gd name="T21" fmla="*/ T20 w 130"/>
                            <a:gd name="T22" fmla="+- 0 808 804"/>
                            <a:gd name="T23" fmla="*/ 808 h 183"/>
                            <a:gd name="T24" fmla="+- 0 4538 4478"/>
                            <a:gd name="T25" fmla="*/ T24 w 130"/>
                            <a:gd name="T26" fmla="+- 0 808 804"/>
                            <a:gd name="T27" fmla="*/ 808 h 183"/>
                            <a:gd name="T28" fmla="+- 0 4538 4478"/>
                            <a:gd name="T29" fmla="*/ T28 w 130"/>
                            <a:gd name="T30" fmla="+- 0 982 804"/>
                            <a:gd name="T31" fmla="*/ 982 h 183"/>
                            <a:gd name="T32" fmla="+- 0 4478 4478"/>
                            <a:gd name="T33" fmla="*/ T32 w 130"/>
                            <a:gd name="T34" fmla="+- 0 982 804"/>
                            <a:gd name="T35" fmla="*/ 982 h 183"/>
                            <a:gd name="T36" fmla="+- 0 4478 4478"/>
                            <a:gd name="T37" fmla="*/ T36 w 130"/>
                            <a:gd name="T38" fmla="+- 0 986 804"/>
                            <a:gd name="T39" fmla="*/ 986 h 183"/>
                            <a:gd name="T40" fmla="+- 0 4608 4478"/>
                            <a:gd name="T41" fmla="*/ T40 w 130"/>
                            <a:gd name="T42" fmla="+- 0 986 804"/>
                            <a:gd name="T43" fmla="*/ 986 h 183"/>
                            <a:gd name="T44" fmla="+- 0 4608 4478"/>
                            <a:gd name="T45" fmla="*/ T44 w 130"/>
                            <a:gd name="T46" fmla="+- 0 982 804"/>
                            <a:gd name="T47" fmla="*/ 982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30" h="183">
                              <a:moveTo>
                                <a:pt x="130" y="178"/>
                              </a:moveTo>
                              <a:lnTo>
                                <a:pt x="82" y="178"/>
                              </a:lnTo>
                              <a:lnTo>
                                <a:pt x="82" y="4"/>
                              </a:ln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60" y="4"/>
                              </a:lnTo>
                              <a:lnTo>
                                <a:pt x="60" y="178"/>
                              </a:lnTo>
                              <a:lnTo>
                                <a:pt x="0" y="178"/>
                              </a:lnTo>
                              <a:lnTo>
                                <a:pt x="0" y="182"/>
                              </a:lnTo>
                              <a:lnTo>
                                <a:pt x="130" y="182"/>
                              </a:lnTo>
                              <a:lnTo>
                                <a:pt x="130" y="1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" name="Freeform 158"/>
                      <wps:cNvSpPr>
                        <a:spLocks/>
                      </wps:cNvSpPr>
                      <wps:spPr bwMode="auto">
                        <a:xfrm>
                          <a:off x="4478" y="803"/>
                          <a:ext cx="130" cy="183"/>
                        </a:xfrm>
                        <a:custGeom>
                          <a:avLst/>
                          <a:gdLst>
                            <a:gd name="T0" fmla="+- 0 4478 4478"/>
                            <a:gd name="T1" fmla="*/ T0 w 130"/>
                            <a:gd name="T2" fmla="+- 0 804 804"/>
                            <a:gd name="T3" fmla="*/ 804 h 183"/>
                            <a:gd name="T4" fmla="+- 0 4499 4478"/>
                            <a:gd name="T5" fmla="*/ T4 w 130"/>
                            <a:gd name="T6" fmla="+- 0 804 804"/>
                            <a:gd name="T7" fmla="*/ 804 h 183"/>
                            <a:gd name="T8" fmla="+- 0 4519 4478"/>
                            <a:gd name="T9" fmla="*/ T8 w 130"/>
                            <a:gd name="T10" fmla="+- 0 804 804"/>
                            <a:gd name="T11" fmla="*/ 804 h 183"/>
                            <a:gd name="T12" fmla="+- 0 4540 4478"/>
                            <a:gd name="T13" fmla="*/ T12 w 130"/>
                            <a:gd name="T14" fmla="+- 0 804 804"/>
                            <a:gd name="T15" fmla="*/ 804 h 183"/>
                            <a:gd name="T16" fmla="+- 0 4560 4478"/>
                            <a:gd name="T17" fmla="*/ T16 w 130"/>
                            <a:gd name="T18" fmla="+- 0 804 804"/>
                            <a:gd name="T19" fmla="*/ 804 h 183"/>
                            <a:gd name="T20" fmla="+- 0 4560 4478"/>
                            <a:gd name="T21" fmla="*/ T20 w 130"/>
                            <a:gd name="T22" fmla="+- 0 849 804"/>
                            <a:gd name="T23" fmla="*/ 849 h 183"/>
                            <a:gd name="T24" fmla="+- 0 4560 4478"/>
                            <a:gd name="T25" fmla="*/ T24 w 130"/>
                            <a:gd name="T26" fmla="+- 0 893 804"/>
                            <a:gd name="T27" fmla="*/ 893 h 183"/>
                            <a:gd name="T28" fmla="+- 0 4560 4478"/>
                            <a:gd name="T29" fmla="*/ T28 w 130"/>
                            <a:gd name="T30" fmla="+- 0 937 804"/>
                            <a:gd name="T31" fmla="*/ 937 h 183"/>
                            <a:gd name="T32" fmla="+- 0 4560 4478"/>
                            <a:gd name="T33" fmla="*/ T32 w 130"/>
                            <a:gd name="T34" fmla="+- 0 982 804"/>
                            <a:gd name="T35" fmla="*/ 982 h 183"/>
                            <a:gd name="T36" fmla="+- 0 4573 4478"/>
                            <a:gd name="T37" fmla="*/ T36 w 130"/>
                            <a:gd name="T38" fmla="+- 0 982 804"/>
                            <a:gd name="T39" fmla="*/ 982 h 183"/>
                            <a:gd name="T40" fmla="+- 0 4585 4478"/>
                            <a:gd name="T41" fmla="*/ T40 w 130"/>
                            <a:gd name="T42" fmla="+- 0 982 804"/>
                            <a:gd name="T43" fmla="*/ 982 h 183"/>
                            <a:gd name="T44" fmla="+- 0 4597 4478"/>
                            <a:gd name="T45" fmla="*/ T44 w 130"/>
                            <a:gd name="T46" fmla="+- 0 982 804"/>
                            <a:gd name="T47" fmla="*/ 982 h 183"/>
                            <a:gd name="T48" fmla="+- 0 4608 4478"/>
                            <a:gd name="T49" fmla="*/ T48 w 130"/>
                            <a:gd name="T50" fmla="+- 0 982 804"/>
                            <a:gd name="T51" fmla="*/ 982 h 183"/>
                            <a:gd name="T52" fmla="+- 0 4608 4478"/>
                            <a:gd name="T53" fmla="*/ T52 w 130"/>
                            <a:gd name="T54" fmla="+- 0 984 804"/>
                            <a:gd name="T55" fmla="*/ 984 h 183"/>
                            <a:gd name="T56" fmla="+- 0 4608 4478"/>
                            <a:gd name="T57" fmla="*/ T56 w 130"/>
                            <a:gd name="T58" fmla="+- 0 986 804"/>
                            <a:gd name="T59" fmla="*/ 986 h 183"/>
                            <a:gd name="T60" fmla="+- 0 4576 4478"/>
                            <a:gd name="T61" fmla="*/ T60 w 130"/>
                            <a:gd name="T62" fmla="+- 0 986 804"/>
                            <a:gd name="T63" fmla="*/ 986 h 183"/>
                            <a:gd name="T64" fmla="+- 0 4543 4478"/>
                            <a:gd name="T65" fmla="*/ T64 w 130"/>
                            <a:gd name="T66" fmla="+- 0 986 804"/>
                            <a:gd name="T67" fmla="*/ 986 h 183"/>
                            <a:gd name="T68" fmla="+- 0 4511 4478"/>
                            <a:gd name="T69" fmla="*/ T68 w 130"/>
                            <a:gd name="T70" fmla="+- 0 986 804"/>
                            <a:gd name="T71" fmla="*/ 986 h 183"/>
                            <a:gd name="T72" fmla="+- 0 4478 4478"/>
                            <a:gd name="T73" fmla="*/ T72 w 130"/>
                            <a:gd name="T74" fmla="+- 0 986 804"/>
                            <a:gd name="T75" fmla="*/ 986 h 183"/>
                            <a:gd name="T76" fmla="+- 0 4478 4478"/>
                            <a:gd name="T77" fmla="*/ T76 w 130"/>
                            <a:gd name="T78" fmla="+- 0 984 804"/>
                            <a:gd name="T79" fmla="*/ 984 h 183"/>
                            <a:gd name="T80" fmla="+- 0 4478 4478"/>
                            <a:gd name="T81" fmla="*/ T80 w 130"/>
                            <a:gd name="T82" fmla="+- 0 982 804"/>
                            <a:gd name="T83" fmla="*/ 982 h 183"/>
                            <a:gd name="T84" fmla="+- 0 4493 4478"/>
                            <a:gd name="T85" fmla="*/ T84 w 130"/>
                            <a:gd name="T86" fmla="+- 0 982 804"/>
                            <a:gd name="T87" fmla="*/ 982 h 183"/>
                            <a:gd name="T88" fmla="+- 0 4507 4478"/>
                            <a:gd name="T89" fmla="*/ T88 w 130"/>
                            <a:gd name="T90" fmla="+- 0 982 804"/>
                            <a:gd name="T91" fmla="*/ 982 h 183"/>
                            <a:gd name="T92" fmla="+- 0 4523 4478"/>
                            <a:gd name="T93" fmla="*/ T92 w 130"/>
                            <a:gd name="T94" fmla="+- 0 982 804"/>
                            <a:gd name="T95" fmla="*/ 982 h 183"/>
                            <a:gd name="T96" fmla="+- 0 4538 4478"/>
                            <a:gd name="T97" fmla="*/ T96 w 130"/>
                            <a:gd name="T98" fmla="+- 0 982 804"/>
                            <a:gd name="T99" fmla="*/ 982 h 183"/>
                            <a:gd name="T100" fmla="+- 0 4538 4478"/>
                            <a:gd name="T101" fmla="*/ T100 w 130"/>
                            <a:gd name="T102" fmla="+- 0 938 804"/>
                            <a:gd name="T103" fmla="*/ 938 h 183"/>
                            <a:gd name="T104" fmla="+- 0 4538 4478"/>
                            <a:gd name="T105" fmla="*/ T104 w 130"/>
                            <a:gd name="T106" fmla="+- 0 895 804"/>
                            <a:gd name="T107" fmla="*/ 895 h 183"/>
                            <a:gd name="T108" fmla="+- 0 4538 4478"/>
                            <a:gd name="T109" fmla="*/ T108 w 130"/>
                            <a:gd name="T110" fmla="+- 0 852 804"/>
                            <a:gd name="T111" fmla="*/ 852 h 183"/>
                            <a:gd name="T112" fmla="+- 0 4538 4478"/>
                            <a:gd name="T113" fmla="*/ T112 w 130"/>
                            <a:gd name="T114" fmla="+- 0 809 804"/>
                            <a:gd name="T115" fmla="*/ 809 h 183"/>
                            <a:gd name="T116" fmla="+- 0 4523 4478"/>
                            <a:gd name="T117" fmla="*/ T116 w 130"/>
                            <a:gd name="T118" fmla="+- 0 809 804"/>
                            <a:gd name="T119" fmla="*/ 809 h 183"/>
                            <a:gd name="T120" fmla="+- 0 4507 4478"/>
                            <a:gd name="T121" fmla="*/ T120 w 130"/>
                            <a:gd name="T122" fmla="+- 0 809 804"/>
                            <a:gd name="T123" fmla="*/ 809 h 183"/>
                            <a:gd name="T124" fmla="+- 0 4493 4478"/>
                            <a:gd name="T125" fmla="*/ T124 w 130"/>
                            <a:gd name="T126" fmla="+- 0 809 804"/>
                            <a:gd name="T127" fmla="*/ 809 h 183"/>
                            <a:gd name="T128" fmla="+- 0 4478 4478"/>
                            <a:gd name="T129" fmla="*/ T128 w 130"/>
                            <a:gd name="T130" fmla="+- 0 809 804"/>
                            <a:gd name="T131" fmla="*/ 809 h 183"/>
                            <a:gd name="T132" fmla="+- 0 4478 4478"/>
                            <a:gd name="T133" fmla="*/ T132 w 130"/>
                            <a:gd name="T134" fmla="+- 0 806 804"/>
                            <a:gd name="T135" fmla="*/ 806 h 183"/>
                            <a:gd name="T136" fmla="+- 0 4478 4478"/>
                            <a:gd name="T137" fmla="*/ T136 w 130"/>
                            <a:gd name="T138" fmla="+- 0 804 804"/>
                            <a:gd name="T139" fmla="*/ 804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30" h="183">
                              <a:moveTo>
                                <a:pt x="0" y="0"/>
                              </a:moveTo>
                              <a:lnTo>
                                <a:pt x="21" y="0"/>
                              </a:lnTo>
                              <a:lnTo>
                                <a:pt x="41" y="0"/>
                              </a:lnTo>
                              <a:lnTo>
                                <a:pt x="62" y="0"/>
                              </a:lnTo>
                              <a:lnTo>
                                <a:pt x="82" y="0"/>
                              </a:lnTo>
                              <a:lnTo>
                                <a:pt x="82" y="45"/>
                              </a:lnTo>
                              <a:lnTo>
                                <a:pt x="82" y="89"/>
                              </a:lnTo>
                              <a:lnTo>
                                <a:pt x="82" y="133"/>
                              </a:lnTo>
                              <a:lnTo>
                                <a:pt x="82" y="178"/>
                              </a:lnTo>
                              <a:lnTo>
                                <a:pt x="95" y="178"/>
                              </a:lnTo>
                              <a:lnTo>
                                <a:pt x="107" y="178"/>
                              </a:lnTo>
                              <a:lnTo>
                                <a:pt x="119" y="178"/>
                              </a:lnTo>
                              <a:lnTo>
                                <a:pt x="130" y="178"/>
                              </a:lnTo>
                              <a:lnTo>
                                <a:pt x="130" y="180"/>
                              </a:lnTo>
                              <a:lnTo>
                                <a:pt x="130" y="182"/>
                              </a:lnTo>
                              <a:lnTo>
                                <a:pt x="98" y="182"/>
                              </a:lnTo>
                              <a:lnTo>
                                <a:pt x="65" y="182"/>
                              </a:lnTo>
                              <a:lnTo>
                                <a:pt x="33" y="182"/>
                              </a:lnTo>
                              <a:lnTo>
                                <a:pt x="0" y="182"/>
                              </a:lnTo>
                              <a:lnTo>
                                <a:pt x="0" y="180"/>
                              </a:lnTo>
                              <a:lnTo>
                                <a:pt x="0" y="178"/>
                              </a:lnTo>
                              <a:lnTo>
                                <a:pt x="15" y="178"/>
                              </a:lnTo>
                              <a:lnTo>
                                <a:pt x="29" y="178"/>
                              </a:lnTo>
                              <a:lnTo>
                                <a:pt x="45" y="178"/>
                              </a:lnTo>
                              <a:lnTo>
                                <a:pt x="60" y="178"/>
                              </a:lnTo>
                              <a:lnTo>
                                <a:pt x="60" y="134"/>
                              </a:lnTo>
                              <a:lnTo>
                                <a:pt x="60" y="91"/>
                              </a:lnTo>
                              <a:lnTo>
                                <a:pt x="60" y="48"/>
                              </a:lnTo>
                              <a:lnTo>
                                <a:pt x="60" y="5"/>
                              </a:lnTo>
                              <a:lnTo>
                                <a:pt x="45" y="5"/>
                              </a:lnTo>
                              <a:lnTo>
                                <a:pt x="29" y="5"/>
                              </a:lnTo>
                              <a:lnTo>
                                <a:pt x="15" y="5"/>
                              </a:lnTo>
                              <a:lnTo>
                                <a:pt x="0" y="5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68DA95" id="Group 157" o:spid="_x0000_s1026" style="position:absolute;margin-left:223.55pt;margin-top:39.8pt;width:7.25pt;height:9.9pt;z-index:-251532288;mso-position-horizontal-relative:page;mso-position-vertical-relative:page" coordorigin="4471,796" coordsize="145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">
              <v:shape id="Freeform 159" o:spid="_x0000_s1027" style="position:absolute;left:4478;top:804;width:130;height:183;visibility:visible;mso-wrap-style:square;v-text-anchor:top" coordsize="130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" path="m130,178r-48,l82,4,82,,,,,4r60,l60,178,,178r,4l130,182r,-4xe" fillcolor="black" stroked="f">
                <v:path arrowok="t" o:connecttype="custom" o:connectlocs="130,982;82,982;82,808;82,804;0,804;0,808;60,808;60,982;0,982;0,986;130,986;130,982" o:connectangles="0,0,0,0,0,0,0,0,0,0,0,0"/>
              </v:shape>
              <v:shape id="Freeform 158" o:spid="_x0000_s1028" style="position:absolute;left:4478;top:803;width:130;height:183;visibility:visible;mso-wrap-style:square;v-text-anchor:top" coordsize="130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" path="m,l21,,41,,62,,82,r,45l82,89r,44l82,178r13,l107,178r12,l130,178r,2l130,182r-32,l65,182r-32,l,182r,-2l,178r15,l29,178r16,l60,178r,-44l60,91r,-43l60,5,45,5,29,5,15,5,,5,,2,,xe" filled="f">
                <v:path arrowok="t" o:connecttype="custom" o:connectlocs="0,804;21,804;41,804;62,804;82,804;82,849;82,893;82,937;82,982;95,982;107,982;119,982;130,982;130,984;130,986;98,986;65,986;33,986;0,986;0,984;0,982;15,982;29,982;45,982;60,982;60,938;60,895;60,852;60,809;45,809;29,809;15,809;0,809;0,806;0,804" o:connectangles="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85216" behindDoc="1" locked="0" layoutInCell="1" allowOverlap="1" wp14:anchorId="7162E7F5" wp14:editId="7A6993AB">
              <wp:simplePos x="0" y="0"/>
              <wp:positionH relativeFrom="page">
                <wp:posOffset>2981960</wp:posOffset>
              </wp:positionH>
              <wp:positionV relativeFrom="page">
                <wp:posOffset>505460</wp:posOffset>
              </wp:positionV>
              <wp:extent cx="175895" cy="125730"/>
              <wp:effectExtent l="0" t="0" r="0" b="0"/>
              <wp:wrapNone/>
              <wp:docPr id="210" name="Group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5895" cy="125730"/>
                        <a:chOff x="4696" y="796"/>
                        <a:chExt cx="277" cy="198"/>
                      </a:xfrm>
                    </wpg:grpSpPr>
                    <wps:wsp>
                      <wps:cNvPr id="211" name="AutoShape 156"/>
                      <wps:cNvSpPr>
                        <a:spLocks/>
                      </wps:cNvSpPr>
                      <wps:spPr bwMode="auto">
                        <a:xfrm>
                          <a:off x="4704" y="803"/>
                          <a:ext cx="262" cy="183"/>
                        </a:xfrm>
                        <a:custGeom>
                          <a:avLst/>
                          <a:gdLst>
                            <a:gd name="T0" fmla="+- 0 4704 4704"/>
                            <a:gd name="T1" fmla="*/ T0 w 262"/>
                            <a:gd name="T2" fmla="+- 0 860 804"/>
                            <a:gd name="T3" fmla="*/ 860 h 183"/>
                            <a:gd name="T4" fmla="+- 0 4716 4704"/>
                            <a:gd name="T5" fmla="*/ T4 w 262"/>
                            <a:gd name="T6" fmla="+- 0 932 804"/>
                            <a:gd name="T7" fmla="*/ 932 h 183"/>
                            <a:gd name="T8" fmla="+- 0 4740 4704"/>
                            <a:gd name="T9" fmla="*/ T8 w 262"/>
                            <a:gd name="T10" fmla="+- 0 922 804"/>
                            <a:gd name="T11" fmla="*/ 922 h 183"/>
                            <a:gd name="T12" fmla="+- 0 4716 4704"/>
                            <a:gd name="T13" fmla="*/ T12 w 262"/>
                            <a:gd name="T14" fmla="+- 0 944 804"/>
                            <a:gd name="T15" fmla="*/ 944 h 183"/>
                            <a:gd name="T16" fmla="+- 0 4740 4704"/>
                            <a:gd name="T17" fmla="*/ T16 w 262"/>
                            <a:gd name="T18" fmla="+- 0 944 804"/>
                            <a:gd name="T19" fmla="*/ 944 h 183"/>
                            <a:gd name="T20" fmla="+- 0 4728 4704"/>
                            <a:gd name="T21" fmla="*/ T20 w 262"/>
                            <a:gd name="T22" fmla="+- 0 850 804"/>
                            <a:gd name="T23" fmla="*/ 850 h 183"/>
                            <a:gd name="T24" fmla="+- 0 4716 4704"/>
                            <a:gd name="T25" fmla="*/ T24 w 262"/>
                            <a:gd name="T26" fmla="+- 0 860 804"/>
                            <a:gd name="T27" fmla="*/ 860 h 183"/>
                            <a:gd name="T28" fmla="+- 0 4740 4704"/>
                            <a:gd name="T29" fmla="*/ T28 w 262"/>
                            <a:gd name="T30" fmla="+- 0 860 804"/>
                            <a:gd name="T31" fmla="*/ 860 h 183"/>
                            <a:gd name="T32" fmla="+- 0 4740 4704"/>
                            <a:gd name="T33" fmla="*/ T32 w 262"/>
                            <a:gd name="T34" fmla="+- 0 948 804"/>
                            <a:gd name="T35" fmla="*/ 948 h 183"/>
                            <a:gd name="T36" fmla="+- 0 4740 4704"/>
                            <a:gd name="T37" fmla="*/ T36 w 262"/>
                            <a:gd name="T38" fmla="+- 0 960 804"/>
                            <a:gd name="T39" fmla="*/ 960 h 183"/>
                            <a:gd name="T40" fmla="+- 0 4752 4704"/>
                            <a:gd name="T41" fmla="*/ T40 w 262"/>
                            <a:gd name="T42" fmla="+- 0 944 804"/>
                            <a:gd name="T43" fmla="*/ 944 h 183"/>
                            <a:gd name="T44" fmla="+- 0 4728 4704"/>
                            <a:gd name="T45" fmla="*/ T44 w 262"/>
                            <a:gd name="T46" fmla="+- 0 832 804"/>
                            <a:gd name="T47" fmla="*/ 832 h 183"/>
                            <a:gd name="T48" fmla="+- 0 4740 4704"/>
                            <a:gd name="T49" fmla="*/ T48 w 262"/>
                            <a:gd name="T50" fmla="+- 0 850 804"/>
                            <a:gd name="T51" fmla="*/ 850 h 183"/>
                            <a:gd name="T52" fmla="+- 0 4786 4704"/>
                            <a:gd name="T53" fmla="*/ T52 w 262"/>
                            <a:gd name="T54" fmla="+- 0 970 804"/>
                            <a:gd name="T55" fmla="*/ 970 h 183"/>
                            <a:gd name="T56" fmla="+- 0 4764 4704"/>
                            <a:gd name="T57" fmla="*/ T56 w 262"/>
                            <a:gd name="T58" fmla="+- 0 960 804"/>
                            <a:gd name="T59" fmla="*/ 960 h 183"/>
                            <a:gd name="T60" fmla="+- 0 4740 4704"/>
                            <a:gd name="T61" fmla="*/ T60 w 262"/>
                            <a:gd name="T62" fmla="+- 0 960 804"/>
                            <a:gd name="T63" fmla="*/ 960 h 183"/>
                            <a:gd name="T64" fmla="+- 0 4752 4704"/>
                            <a:gd name="T65" fmla="*/ T64 w 262"/>
                            <a:gd name="T66" fmla="+- 0 976 804"/>
                            <a:gd name="T67" fmla="*/ 976 h 183"/>
                            <a:gd name="T68" fmla="+- 0 4752 4704"/>
                            <a:gd name="T69" fmla="*/ T68 w 262"/>
                            <a:gd name="T70" fmla="+- 0 816 804"/>
                            <a:gd name="T71" fmla="*/ 816 h 183"/>
                            <a:gd name="T72" fmla="+- 0 4740 4704"/>
                            <a:gd name="T73" fmla="*/ T72 w 262"/>
                            <a:gd name="T74" fmla="+- 0 832 804"/>
                            <a:gd name="T75" fmla="*/ 832 h 183"/>
                            <a:gd name="T76" fmla="+- 0 4764 4704"/>
                            <a:gd name="T77" fmla="*/ T76 w 262"/>
                            <a:gd name="T78" fmla="+- 0 832 804"/>
                            <a:gd name="T79" fmla="*/ 832 h 183"/>
                            <a:gd name="T80" fmla="+- 0 4786 4704"/>
                            <a:gd name="T81" fmla="*/ T80 w 262"/>
                            <a:gd name="T82" fmla="+- 0 820 804"/>
                            <a:gd name="T83" fmla="*/ 820 h 183"/>
                            <a:gd name="T84" fmla="+- 0 4810 4704"/>
                            <a:gd name="T85" fmla="*/ T84 w 262"/>
                            <a:gd name="T86" fmla="+- 0 977 804"/>
                            <a:gd name="T87" fmla="*/ 977 h 183"/>
                            <a:gd name="T88" fmla="+- 0 4798 4704"/>
                            <a:gd name="T89" fmla="*/ T88 w 262"/>
                            <a:gd name="T90" fmla="+- 0 986 804"/>
                            <a:gd name="T91" fmla="*/ 986 h 183"/>
                            <a:gd name="T92" fmla="+- 0 4798 4704"/>
                            <a:gd name="T93" fmla="*/ T92 w 262"/>
                            <a:gd name="T94" fmla="+- 0 804 804"/>
                            <a:gd name="T95" fmla="*/ 804 h 183"/>
                            <a:gd name="T96" fmla="+- 0 4810 4704"/>
                            <a:gd name="T97" fmla="*/ T96 w 262"/>
                            <a:gd name="T98" fmla="+- 0 816 804"/>
                            <a:gd name="T99" fmla="*/ 816 h 183"/>
                            <a:gd name="T100" fmla="+- 0 4930 4704"/>
                            <a:gd name="T101" fmla="*/ T100 w 262"/>
                            <a:gd name="T102" fmla="+- 0 952 804"/>
                            <a:gd name="T103" fmla="*/ 952 h 183"/>
                            <a:gd name="T104" fmla="+- 0 4906 4704"/>
                            <a:gd name="T105" fmla="*/ T104 w 262"/>
                            <a:gd name="T106" fmla="+- 0 952 804"/>
                            <a:gd name="T107" fmla="*/ 952 h 183"/>
                            <a:gd name="T108" fmla="+- 0 4906 4704"/>
                            <a:gd name="T109" fmla="*/ T108 w 262"/>
                            <a:gd name="T110" fmla="+- 0 964 804"/>
                            <a:gd name="T111" fmla="*/ 964 h 183"/>
                            <a:gd name="T112" fmla="+- 0 4882 4704"/>
                            <a:gd name="T113" fmla="*/ T112 w 262"/>
                            <a:gd name="T114" fmla="+- 0 965 804"/>
                            <a:gd name="T115" fmla="*/ 965 h 183"/>
                            <a:gd name="T116" fmla="+- 0 4858 4704"/>
                            <a:gd name="T117" fmla="*/ T116 w 262"/>
                            <a:gd name="T118" fmla="+- 0 977 804"/>
                            <a:gd name="T119" fmla="*/ 977 h 183"/>
                            <a:gd name="T120" fmla="+- 0 4906 4704"/>
                            <a:gd name="T121" fmla="*/ T120 w 262"/>
                            <a:gd name="T122" fmla="+- 0 977 804"/>
                            <a:gd name="T123" fmla="*/ 977 h 183"/>
                            <a:gd name="T124" fmla="+- 0 4918 4704"/>
                            <a:gd name="T125" fmla="*/ T124 w 262"/>
                            <a:gd name="T126" fmla="+- 0 960 804"/>
                            <a:gd name="T127" fmla="*/ 960 h 183"/>
                            <a:gd name="T128" fmla="+- 0 4918 4704"/>
                            <a:gd name="T129" fmla="*/ T128 w 262"/>
                            <a:gd name="T130" fmla="+- 0 832 804"/>
                            <a:gd name="T131" fmla="*/ 832 h 183"/>
                            <a:gd name="T132" fmla="+- 0 4906 4704"/>
                            <a:gd name="T133" fmla="*/ T132 w 262"/>
                            <a:gd name="T134" fmla="+- 0 816 804"/>
                            <a:gd name="T135" fmla="*/ 816 h 183"/>
                            <a:gd name="T136" fmla="+- 0 4858 4704"/>
                            <a:gd name="T137" fmla="*/ T136 w 262"/>
                            <a:gd name="T138" fmla="+- 0 816 804"/>
                            <a:gd name="T139" fmla="*/ 816 h 183"/>
                            <a:gd name="T140" fmla="+- 0 4882 4704"/>
                            <a:gd name="T141" fmla="*/ T140 w 262"/>
                            <a:gd name="T142" fmla="+- 0 826 804"/>
                            <a:gd name="T143" fmla="*/ 826 h 183"/>
                            <a:gd name="T144" fmla="+- 0 4906 4704"/>
                            <a:gd name="T145" fmla="*/ T144 w 262"/>
                            <a:gd name="T146" fmla="+- 0 826 804"/>
                            <a:gd name="T147" fmla="*/ 826 h 183"/>
                            <a:gd name="T148" fmla="+- 0 4906 4704"/>
                            <a:gd name="T149" fmla="*/ T148 w 262"/>
                            <a:gd name="T150" fmla="+- 0 838 804"/>
                            <a:gd name="T151" fmla="*/ 838 h 183"/>
                            <a:gd name="T152" fmla="+- 0 4930 4704"/>
                            <a:gd name="T153" fmla="*/ T152 w 262"/>
                            <a:gd name="T154" fmla="+- 0 838 804"/>
                            <a:gd name="T155" fmla="*/ 838 h 183"/>
                            <a:gd name="T156" fmla="+- 0 4930 4704"/>
                            <a:gd name="T157" fmla="*/ T156 w 262"/>
                            <a:gd name="T158" fmla="+- 0 932 804"/>
                            <a:gd name="T159" fmla="*/ 932 h 183"/>
                            <a:gd name="T160" fmla="+- 0 4930 4704"/>
                            <a:gd name="T161" fmla="*/ T160 w 262"/>
                            <a:gd name="T162" fmla="+- 0 948 804"/>
                            <a:gd name="T163" fmla="*/ 948 h 183"/>
                            <a:gd name="T164" fmla="+- 0 4942 4704"/>
                            <a:gd name="T165" fmla="*/ T164 w 262"/>
                            <a:gd name="T166" fmla="+- 0 944 804"/>
                            <a:gd name="T167" fmla="*/ 944 h 183"/>
                            <a:gd name="T168" fmla="+- 0 4918 4704"/>
                            <a:gd name="T169" fmla="*/ T168 w 262"/>
                            <a:gd name="T170" fmla="+- 0 842 804"/>
                            <a:gd name="T171" fmla="*/ 842 h 183"/>
                            <a:gd name="T172" fmla="+- 0 4930 4704"/>
                            <a:gd name="T173" fmla="*/ T172 w 262"/>
                            <a:gd name="T174" fmla="+- 0 850 804"/>
                            <a:gd name="T175" fmla="*/ 850 h 183"/>
                            <a:gd name="T176" fmla="+- 0 4966 4704"/>
                            <a:gd name="T177" fmla="*/ T176 w 262"/>
                            <a:gd name="T178" fmla="+- 0 876 804"/>
                            <a:gd name="T179" fmla="*/ 876 h 183"/>
                            <a:gd name="T180" fmla="+- 0 4942 4704"/>
                            <a:gd name="T181" fmla="*/ T180 w 262"/>
                            <a:gd name="T182" fmla="+- 0 850 804"/>
                            <a:gd name="T183" fmla="*/ 850 h 183"/>
                            <a:gd name="T184" fmla="+- 0 4930 4704"/>
                            <a:gd name="T185" fmla="*/ T184 w 262"/>
                            <a:gd name="T186" fmla="+- 0 922 804"/>
                            <a:gd name="T187" fmla="*/ 922 h 183"/>
                            <a:gd name="T188" fmla="+- 0 4954 4704"/>
                            <a:gd name="T189" fmla="*/ T188 w 262"/>
                            <a:gd name="T190" fmla="+- 0 944 804"/>
                            <a:gd name="T191" fmla="*/ 944 h 183"/>
                            <a:gd name="T192" fmla="+- 0 4942 4704"/>
                            <a:gd name="T193" fmla="*/ T192 w 262"/>
                            <a:gd name="T194" fmla="+- 0 876 804"/>
                            <a:gd name="T195" fmla="*/ 876 h 183"/>
                            <a:gd name="T196" fmla="+- 0 4966 4704"/>
                            <a:gd name="T197" fmla="*/ T196 w 262"/>
                            <a:gd name="T198" fmla="+- 0 876 804"/>
                            <a:gd name="T199" fmla="*/ 876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262" h="183">
                              <a:moveTo>
                                <a:pt x="24" y="68"/>
                              </a:moveTo>
                              <a:lnTo>
                                <a:pt x="12" y="68"/>
                              </a:lnTo>
                              <a:lnTo>
                                <a:pt x="12" y="56"/>
                              </a:lnTo>
                              <a:lnTo>
                                <a:pt x="0" y="56"/>
                              </a:lnTo>
                              <a:lnTo>
                                <a:pt x="0" y="68"/>
                              </a:lnTo>
                              <a:lnTo>
                                <a:pt x="0" y="118"/>
                              </a:lnTo>
                              <a:lnTo>
                                <a:pt x="0" y="128"/>
                              </a:lnTo>
                              <a:lnTo>
                                <a:pt x="12" y="128"/>
                              </a:lnTo>
                              <a:lnTo>
                                <a:pt x="12" y="118"/>
                              </a:lnTo>
                              <a:lnTo>
                                <a:pt x="24" y="118"/>
                              </a:lnTo>
                              <a:lnTo>
                                <a:pt x="24" y="68"/>
                              </a:lnTo>
                              <a:close/>
                              <a:moveTo>
                                <a:pt x="36" y="118"/>
                              </a:moveTo>
                              <a:lnTo>
                                <a:pt x="24" y="118"/>
                              </a:lnTo>
                              <a:lnTo>
                                <a:pt x="24" y="128"/>
                              </a:lnTo>
                              <a:lnTo>
                                <a:pt x="12" y="128"/>
                              </a:lnTo>
                              <a:lnTo>
                                <a:pt x="12" y="140"/>
                              </a:lnTo>
                              <a:lnTo>
                                <a:pt x="12" y="144"/>
                              </a:lnTo>
                              <a:lnTo>
                                <a:pt x="24" y="144"/>
                              </a:lnTo>
                              <a:lnTo>
                                <a:pt x="24" y="140"/>
                              </a:lnTo>
                              <a:lnTo>
                                <a:pt x="36" y="140"/>
                              </a:lnTo>
                              <a:lnTo>
                                <a:pt x="36" y="128"/>
                              </a:lnTo>
                              <a:lnTo>
                                <a:pt x="36" y="118"/>
                              </a:lnTo>
                              <a:close/>
                              <a:moveTo>
                                <a:pt x="36" y="46"/>
                              </a:moveTo>
                              <a:lnTo>
                                <a:pt x="24" y="46"/>
                              </a:lnTo>
                              <a:lnTo>
                                <a:pt x="24" y="38"/>
                              </a:lnTo>
                              <a:lnTo>
                                <a:pt x="12" y="38"/>
                              </a:lnTo>
                              <a:lnTo>
                                <a:pt x="12" y="46"/>
                              </a:lnTo>
                              <a:lnTo>
                                <a:pt x="12" y="56"/>
                              </a:lnTo>
                              <a:lnTo>
                                <a:pt x="24" y="56"/>
                              </a:lnTo>
                              <a:lnTo>
                                <a:pt x="24" y="68"/>
                              </a:lnTo>
                              <a:lnTo>
                                <a:pt x="36" y="68"/>
                              </a:lnTo>
                              <a:lnTo>
                                <a:pt x="36" y="56"/>
                              </a:lnTo>
                              <a:lnTo>
                                <a:pt x="36" y="46"/>
                              </a:lnTo>
                              <a:close/>
                              <a:moveTo>
                                <a:pt x="48" y="140"/>
                              </a:moveTo>
                              <a:lnTo>
                                <a:pt x="36" y="140"/>
                              </a:lnTo>
                              <a:lnTo>
                                <a:pt x="36" y="144"/>
                              </a:lnTo>
                              <a:lnTo>
                                <a:pt x="24" y="144"/>
                              </a:lnTo>
                              <a:lnTo>
                                <a:pt x="24" y="148"/>
                              </a:lnTo>
                              <a:lnTo>
                                <a:pt x="24" y="156"/>
                              </a:lnTo>
                              <a:lnTo>
                                <a:pt x="36" y="156"/>
                              </a:lnTo>
                              <a:lnTo>
                                <a:pt x="36" y="148"/>
                              </a:lnTo>
                              <a:lnTo>
                                <a:pt x="48" y="148"/>
                              </a:lnTo>
                              <a:lnTo>
                                <a:pt x="48" y="144"/>
                              </a:lnTo>
                              <a:lnTo>
                                <a:pt x="48" y="140"/>
                              </a:lnTo>
                              <a:close/>
                              <a:moveTo>
                                <a:pt x="48" y="34"/>
                              </a:moveTo>
                              <a:lnTo>
                                <a:pt x="36" y="34"/>
                              </a:lnTo>
                              <a:lnTo>
                                <a:pt x="36" y="28"/>
                              </a:lnTo>
                              <a:lnTo>
                                <a:pt x="24" y="28"/>
                              </a:lnTo>
                              <a:lnTo>
                                <a:pt x="24" y="34"/>
                              </a:lnTo>
                              <a:lnTo>
                                <a:pt x="24" y="38"/>
                              </a:lnTo>
                              <a:lnTo>
                                <a:pt x="36" y="38"/>
                              </a:lnTo>
                              <a:lnTo>
                                <a:pt x="36" y="46"/>
                              </a:lnTo>
                              <a:lnTo>
                                <a:pt x="48" y="46"/>
                              </a:lnTo>
                              <a:lnTo>
                                <a:pt x="48" y="38"/>
                              </a:lnTo>
                              <a:lnTo>
                                <a:pt x="48" y="34"/>
                              </a:lnTo>
                              <a:close/>
                              <a:moveTo>
                                <a:pt x="82" y="166"/>
                              </a:moveTo>
                              <a:lnTo>
                                <a:pt x="70" y="166"/>
                              </a:lnTo>
                              <a:lnTo>
                                <a:pt x="70" y="160"/>
                              </a:lnTo>
                              <a:lnTo>
                                <a:pt x="60" y="160"/>
                              </a:lnTo>
                              <a:lnTo>
                                <a:pt x="60" y="156"/>
                              </a:lnTo>
                              <a:lnTo>
                                <a:pt x="60" y="148"/>
                              </a:lnTo>
                              <a:lnTo>
                                <a:pt x="48" y="148"/>
                              </a:lnTo>
                              <a:lnTo>
                                <a:pt x="48" y="156"/>
                              </a:lnTo>
                              <a:lnTo>
                                <a:pt x="36" y="156"/>
                              </a:lnTo>
                              <a:lnTo>
                                <a:pt x="36" y="160"/>
                              </a:lnTo>
                              <a:lnTo>
                                <a:pt x="48" y="160"/>
                              </a:lnTo>
                              <a:lnTo>
                                <a:pt x="48" y="166"/>
                              </a:lnTo>
                              <a:lnTo>
                                <a:pt x="48" y="172"/>
                              </a:lnTo>
                              <a:lnTo>
                                <a:pt x="82" y="172"/>
                              </a:lnTo>
                              <a:lnTo>
                                <a:pt x="82" y="166"/>
                              </a:lnTo>
                              <a:close/>
                              <a:moveTo>
                                <a:pt x="82" y="12"/>
                              </a:moveTo>
                              <a:lnTo>
                                <a:pt x="48" y="12"/>
                              </a:lnTo>
                              <a:lnTo>
                                <a:pt x="48" y="16"/>
                              </a:lnTo>
                              <a:lnTo>
                                <a:pt x="48" y="22"/>
                              </a:lnTo>
                              <a:lnTo>
                                <a:pt x="36" y="22"/>
                              </a:lnTo>
                              <a:lnTo>
                                <a:pt x="36" y="28"/>
                              </a:lnTo>
                              <a:lnTo>
                                <a:pt x="48" y="28"/>
                              </a:lnTo>
                              <a:lnTo>
                                <a:pt x="48" y="34"/>
                              </a:lnTo>
                              <a:lnTo>
                                <a:pt x="60" y="34"/>
                              </a:lnTo>
                              <a:lnTo>
                                <a:pt x="60" y="28"/>
                              </a:lnTo>
                              <a:lnTo>
                                <a:pt x="60" y="22"/>
                              </a:lnTo>
                              <a:lnTo>
                                <a:pt x="70" y="22"/>
                              </a:lnTo>
                              <a:lnTo>
                                <a:pt x="70" y="16"/>
                              </a:lnTo>
                              <a:lnTo>
                                <a:pt x="82" y="16"/>
                              </a:lnTo>
                              <a:lnTo>
                                <a:pt x="82" y="12"/>
                              </a:lnTo>
                              <a:close/>
                              <a:moveTo>
                                <a:pt x="154" y="178"/>
                              </a:moveTo>
                              <a:lnTo>
                                <a:pt x="106" y="178"/>
                              </a:lnTo>
                              <a:lnTo>
                                <a:pt x="106" y="173"/>
                              </a:lnTo>
                              <a:lnTo>
                                <a:pt x="70" y="173"/>
                              </a:lnTo>
                              <a:lnTo>
                                <a:pt x="70" y="178"/>
                              </a:lnTo>
                              <a:lnTo>
                                <a:pt x="94" y="178"/>
                              </a:lnTo>
                              <a:lnTo>
                                <a:pt x="94" y="182"/>
                              </a:lnTo>
                              <a:lnTo>
                                <a:pt x="154" y="182"/>
                              </a:lnTo>
                              <a:lnTo>
                                <a:pt x="154" y="178"/>
                              </a:lnTo>
                              <a:close/>
                              <a:moveTo>
                                <a:pt x="154" y="0"/>
                              </a:moveTo>
                              <a:lnTo>
                                <a:pt x="94" y="0"/>
                              </a:lnTo>
                              <a:lnTo>
                                <a:pt x="94" y="5"/>
                              </a:lnTo>
                              <a:lnTo>
                                <a:pt x="70" y="5"/>
                              </a:lnTo>
                              <a:lnTo>
                                <a:pt x="70" y="12"/>
                              </a:lnTo>
                              <a:lnTo>
                                <a:pt x="106" y="12"/>
                              </a:lnTo>
                              <a:lnTo>
                                <a:pt x="106" y="5"/>
                              </a:lnTo>
                              <a:lnTo>
                                <a:pt x="154" y="5"/>
                              </a:lnTo>
                              <a:lnTo>
                                <a:pt x="154" y="0"/>
                              </a:lnTo>
                              <a:close/>
                              <a:moveTo>
                                <a:pt x="226" y="148"/>
                              </a:moveTo>
                              <a:lnTo>
                                <a:pt x="214" y="148"/>
                              </a:lnTo>
                              <a:lnTo>
                                <a:pt x="214" y="144"/>
                              </a:lnTo>
                              <a:lnTo>
                                <a:pt x="202" y="144"/>
                              </a:lnTo>
                              <a:lnTo>
                                <a:pt x="202" y="148"/>
                              </a:lnTo>
                              <a:lnTo>
                                <a:pt x="202" y="156"/>
                              </a:lnTo>
                              <a:lnTo>
                                <a:pt x="190" y="156"/>
                              </a:lnTo>
                              <a:lnTo>
                                <a:pt x="190" y="160"/>
                              </a:lnTo>
                              <a:lnTo>
                                <a:pt x="202" y="160"/>
                              </a:lnTo>
                              <a:lnTo>
                                <a:pt x="202" y="166"/>
                              </a:lnTo>
                              <a:lnTo>
                                <a:pt x="190" y="166"/>
                              </a:lnTo>
                              <a:lnTo>
                                <a:pt x="190" y="161"/>
                              </a:lnTo>
                              <a:lnTo>
                                <a:pt x="178" y="161"/>
                              </a:lnTo>
                              <a:lnTo>
                                <a:pt x="178" y="166"/>
                              </a:lnTo>
                              <a:lnTo>
                                <a:pt x="166" y="166"/>
                              </a:lnTo>
                              <a:lnTo>
                                <a:pt x="166" y="173"/>
                              </a:lnTo>
                              <a:lnTo>
                                <a:pt x="154" y="173"/>
                              </a:lnTo>
                              <a:lnTo>
                                <a:pt x="154" y="178"/>
                              </a:lnTo>
                              <a:lnTo>
                                <a:pt x="178" y="178"/>
                              </a:lnTo>
                              <a:lnTo>
                                <a:pt x="178" y="173"/>
                              </a:lnTo>
                              <a:lnTo>
                                <a:pt x="202" y="173"/>
                              </a:lnTo>
                              <a:lnTo>
                                <a:pt x="202" y="166"/>
                              </a:lnTo>
                              <a:lnTo>
                                <a:pt x="214" y="166"/>
                              </a:lnTo>
                              <a:lnTo>
                                <a:pt x="214" y="160"/>
                              </a:lnTo>
                              <a:lnTo>
                                <a:pt x="214" y="156"/>
                              </a:lnTo>
                              <a:lnTo>
                                <a:pt x="226" y="156"/>
                              </a:lnTo>
                              <a:lnTo>
                                <a:pt x="226" y="148"/>
                              </a:lnTo>
                              <a:close/>
                              <a:moveTo>
                                <a:pt x="226" y="28"/>
                              </a:moveTo>
                              <a:lnTo>
                                <a:pt x="214" y="28"/>
                              </a:lnTo>
                              <a:lnTo>
                                <a:pt x="214" y="22"/>
                              </a:lnTo>
                              <a:lnTo>
                                <a:pt x="214" y="16"/>
                              </a:lnTo>
                              <a:lnTo>
                                <a:pt x="202" y="16"/>
                              </a:lnTo>
                              <a:lnTo>
                                <a:pt x="202" y="12"/>
                              </a:lnTo>
                              <a:lnTo>
                                <a:pt x="178" y="12"/>
                              </a:lnTo>
                              <a:lnTo>
                                <a:pt x="178" y="5"/>
                              </a:lnTo>
                              <a:lnTo>
                                <a:pt x="154" y="5"/>
                              </a:lnTo>
                              <a:lnTo>
                                <a:pt x="154" y="12"/>
                              </a:lnTo>
                              <a:lnTo>
                                <a:pt x="166" y="12"/>
                              </a:lnTo>
                              <a:lnTo>
                                <a:pt x="166" y="17"/>
                              </a:lnTo>
                              <a:lnTo>
                                <a:pt x="178" y="17"/>
                              </a:lnTo>
                              <a:lnTo>
                                <a:pt x="178" y="22"/>
                              </a:lnTo>
                              <a:lnTo>
                                <a:pt x="190" y="22"/>
                              </a:lnTo>
                              <a:lnTo>
                                <a:pt x="190" y="17"/>
                              </a:lnTo>
                              <a:lnTo>
                                <a:pt x="202" y="17"/>
                              </a:lnTo>
                              <a:lnTo>
                                <a:pt x="202" y="22"/>
                              </a:lnTo>
                              <a:lnTo>
                                <a:pt x="190" y="22"/>
                              </a:lnTo>
                              <a:lnTo>
                                <a:pt x="190" y="28"/>
                              </a:lnTo>
                              <a:lnTo>
                                <a:pt x="202" y="28"/>
                              </a:lnTo>
                              <a:lnTo>
                                <a:pt x="202" y="34"/>
                              </a:lnTo>
                              <a:lnTo>
                                <a:pt x="202" y="38"/>
                              </a:lnTo>
                              <a:lnTo>
                                <a:pt x="214" y="38"/>
                              </a:lnTo>
                              <a:lnTo>
                                <a:pt x="214" y="34"/>
                              </a:lnTo>
                              <a:lnTo>
                                <a:pt x="226" y="34"/>
                              </a:lnTo>
                              <a:lnTo>
                                <a:pt x="226" y="28"/>
                              </a:lnTo>
                              <a:close/>
                              <a:moveTo>
                                <a:pt x="238" y="140"/>
                              </a:moveTo>
                              <a:lnTo>
                                <a:pt x="226" y="140"/>
                              </a:lnTo>
                              <a:lnTo>
                                <a:pt x="226" y="128"/>
                              </a:lnTo>
                              <a:lnTo>
                                <a:pt x="214" y="128"/>
                              </a:lnTo>
                              <a:lnTo>
                                <a:pt x="214" y="140"/>
                              </a:lnTo>
                              <a:lnTo>
                                <a:pt x="214" y="144"/>
                              </a:lnTo>
                              <a:lnTo>
                                <a:pt x="226" y="144"/>
                              </a:lnTo>
                              <a:lnTo>
                                <a:pt x="226" y="148"/>
                              </a:lnTo>
                              <a:lnTo>
                                <a:pt x="238" y="148"/>
                              </a:lnTo>
                              <a:lnTo>
                                <a:pt x="238" y="144"/>
                              </a:lnTo>
                              <a:lnTo>
                                <a:pt x="238" y="140"/>
                              </a:lnTo>
                              <a:close/>
                              <a:moveTo>
                                <a:pt x="238" y="34"/>
                              </a:moveTo>
                              <a:lnTo>
                                <a:pt x="226" y="34"/>
                              </a:lnTo>
                              <a:lnTo>
                                <a:pt x="226" y="38"/>
                              </a:lnTo>
                              <a:lnTo>
                                <a:pt x="214" y="38"/>
                              </a:lnTo>
                              <a:lnTo>
                                <a:pt x="214" y="46"/>
                              </a:lnTo>
                              <a:lnTo>
                                <a:pt x="214" y="56"/>
                              </a:lnTo>
                              <a:lnTo>
                                <a:pt x="226" y="56"/>
                              </a:lnTo>
                              <a:lnTo>
                                <a:pt x="226" y="46"/>
                              </a:lnTo>
                              <a:lnTo>
                                <a:pt x="238" y="46"/>
                              </a:lnTo>
                              <a:lnTo>
                                <a:pt x="238" y="38"/>
                              </a:lnTo>
                              <a:lnTo>
                                <a:pt x="238" y="34"/>
                              </a:lnTo>
                              <a:close/>
                              <a:moveTo>
                                <a:pt x="262" y="72"/>
                              </a:moveTo>
                              <a:lnTo>
                                <a:pt x="250" y="72"/>
                              </a:lnTo>
                              <a:lnTo>
                                <a:pt x="250" y="56"/>
                              </a:lnTo>
                              <a:lnTo>
                                <a:pt x="250" y="46"/>
                              </a:lnTo>
                              <a:lnTo>
                                <a:pt x="238" y="46"/>
                              </a:lnTo>
                              <a:lnTo>
                                <a:pt x="238" y="56"/>
                              </a:lnTo>
                              <a:lnTo>
                                <a:pt x="226" y="56"/>
                              </a:lnTo>
                              <a:lnTo>
                                <a:pt x="226" y="72"/>
                              </a:lnTo>
                              <a:lnTo>
                                <a:pt x="226" y="118"/>
                              </a:lnTo>
                              <a:lnTo>
                                <a:pt x="226" y="128"/>
                              </a:lnTo>
                              <a:lnTo>
                                <a:pt x="238" y="128"/>
                              </a:lnTo>
                              <a:lnTo>
                                <a:pt x="238" y="140"/>
                              </a:lnTo>
                              <a:lnTo>
                                <a:pt x="250" y="140"/>
                              </a:lnTo>
                              <a:lnTo>
                                <a:pt x="250" y="128"/>
                              </a:lnTo>
                              <a:lnTo>
                                <a:pt x="250" y="118"/>
                              </a:lnTo>
                              <a:lnTo>
                                <a:pt x="238" y="118"/>
                              </a:lnTo>
                              <a:lnTo>
                                <a:pt x="238" y="72"/>
                              </a:lnTo>
                              <a:lnTo>
                                <a:pt x="250" y="72"/>
                              </a:lnTo>
                              <a:lnTo>
                                <a:pt x="250" y="118"/>
                              </a:lnTo>
                              <a:lnTo>
                                <a:pt x="262" y="118"/>
                              </a:lnTo>
                              <a:lnTo>
                                <a:pt x="262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" name="AutoShape 155"/>
                      <wps:cNvSpPr>
                        <a:spLocks/>
                      </wps:cNvSpPr>
                      <wps:spPr bwMode="auto">
                        <a:xfrm>
                          <a:off x="4704" y="803"/>
                          <a:ext cx="262" cy="183"/>
                        </a:xfrm>
                        <a:custGeom>
                          <a:avLst/>
                          <a:gdLst>
                            <a:gd name="T0" fmla="+- 0 4718 4704"/>
                            <a:gd name="T1" fmla="*/ T0 w 262"/>
                            <a:gd name="T2" fmla="+- 0 842 804"/>
                            <a:gd name="T3" fmla="*/ 842 h 183"/>
                            <a:gd name="T4" fmla="+- 0 4740 4704"/>
                            <a:gd name="T5" fmla="*/ T4 w 262"/>
                            <a:gd name="T6" fmla="+- 0 833 804"/>
                            <a:gd name="T7" fmla="*/ 833 h 183"/>
                            <a:gd name="T8" fmla="+- 0 4752 4704"/>
                            <a:gd name="T9" fmla="*/ T8 w 262"/>
                            <a:gd name="T10" fmla="+- 0 818 804"/>
                            <a:gd name="T11" fmla="*/ 818 h 183"/>
                            <a:gd name="T12" fmla="+- 0 4783 4704"/>
                            <a:gd name="T13" fmla="*/ T12 w 262"/>
                            <a:gd name="T14" fmla="+- 0 809 804"/>
                            <a:gd name="T15" fmla="*/ 809 h 183"/>
                            <a:gd name="T16" fmla="+- 0 4843 4704"/>
                            <a:gd name="T17" fmla="*/ T16 w 262"/>
                            <a:gd name="T18" fmla="+- 0 804 804"/>
                            <a:gd name="T19" fmla="*/ 804 h 183"/>
                            <a:gd name="T20" fmla="+- 0 4882 4704"/>
                            <a:gd name="T21" fmla="*/ T20 w 262"/>
                            <a:gd name="T22" fmla="+- 0 811 804"/>
                            <a:gd name="T23" fmla="*/ 811 h 183"/>
                            <a:gd name="T24" fmla="+- 0 4906 4704"/>
                            <a:gd name="T25" fmla="*/ T24 w 262"/>
                            <a:gd name="T26" fmla="+- 0 821 804"/>
                            <a:gd name="T27" fmla="*/ 821 h 183"/>
                            <a:gd name="T28" fmla="+- 0 4925 4704"/>
                            <a:gd name="T29" fmla="*/ T28 w 262"/>
                            <a:gd name="T30" fmla="+- 0 833 804"/>
                            <a:gd name="T31" fmla="*/ 833 h 183"/>
                            <a:gd name="T32" fmla="+- 0 4942 4704"/>
                            <a:gd name="T33" fmla="*/ T32 w 262"/>
                            <a:gd name="T34" fmla="+- 0 842 804"/>
                            <a:gd name="T35" fmla="*/ 842 h 183"/>
                            <a:gd name="T36" fmla="+- 0 4954 4704"/>
                            <a:gd name="T37" fmla="*/ T36 w 262"/>
                            <a:gd name="T38" fmla="+- 0 876 804"/>
                            <a:gd name="T39" fmla="*/ 876 h 183"/>
                            <a:gd name="T40" fmla="+- 0 4961 4704"/>
                            <a:gd name="T41" fmla="*/ T40 w 262"/>
                            <a:gd name="T42" fmla="+- 0 922 804"/>
                            <a:gd name="T43" fmla="*/ 922 h 183"/>
                            <a:gd name="T44" fmla="+- 0 4942 4704"/>
                            <a:gd name="T45" fmla="*/ T44 w 262"/>
                            <a:gd name="T46" fmla="+- 0 943 804"/>
                            <a:gd name="T47" fmla="*/ 943 h 183"/>
                            <a:gd name="T48" fmla="+- 0 4930 4704"/>
                            <a:gd name="T49" fmla="*/ T48 w 262"/>
                            <a:gd name="T50" fmla="+- 0 958 804"/>
                            <a:gd name="T51" fmla="*/ 958 h 183"/>
                            <a:gd name="T52" fmla="+- 0 4913 4704"/>
                            <a:gd name="T53" fmla="*/ T52 w 262"/>
                            <a:gd name="T54" fmla="+- 0 970 804"/>
                            <a:gd name="T55" fmla="*/ 970 h 183"/>
                            <a:gd name="T56" fmla="+- 0 4882 4704"/>
                            <a:gd name="T57" fmla="*/ T56 w 262"/>
                            <a:gd name="T58" fmla="+- 0 977 804"/>
                            <a:gd name="T59" fmla="*/ 977 h 183"/>
                            <a:gd name="T60" fmla="+- 0 4858 4704"/>
                            <a:gd name="T61" fmla="*/ T60 w 262"/>
                            <a:gd name="T62" fmla="+- 0 986 804"/>
                            <a:gd name="T63" fmla="*/ 986 h 183"/>
                            <a:gd name="T64" fmla="+- 0 4798 4704"/>
                            <a:gd name="T65" fmla="*/ T64 w 262"/>
                            <a:gd name="T66" fmla="+- 0 982 804"/>
                            <a:gd name="T67" fmla="*/ 982 h 183"/>
                            <a:gd name="T68" fmla="+- 0 4759 4704"/>
                            <a:gd name="T69" fmla="*/ T68 w 262"/>
                            <a:gd name="T70" fmla="+- 0 977 804"/>
                            <a:gd name="T71" fmla="*/ 977 h 183"/>
                            <a:gd name="T72" fmla="+- 0 4740 4704"/>
                            <a:gd name="T73" fmla="*/ T72 w 262"/>
                            <a:gd name="T74" fmla="+- 0 962 804"/>
                            <a:gd name="T75" fmla="*/ 962 h 183"/>
                            <a:gd name="T76" fmla="+- 0 4728 4704"/>
                            <a:gd name="T77" fmla="*/ T76 w 262"/>
                            <a:gd name="T78" fmla="+- 0 948 804"/>
                            <a:gd name="T79" fmla="*/ 948 h 183"/>
                            <a:gd name="T80" fmla="+- 0 4706 4704"/>
                            <a:gd name="T81" fmla="*/ T80 w 262"/>
                            <a:gd name="T82" fmla="+- 0 931 804"/>
                            <a:gd name="T83" fmla="*/ 931 h 183"/>
                            <a:gd name="T84" fmla="+- 0 4718 4704"/>
                            <a:gd name="T85" fmla="*/ T84 w 262"/>
                            <a:gd name="T86" fmla="+- 0 859 804"/>
                            <a:gd name="T87" fmla="*/ 859 h 183"/>
                            <a:gd name="T88" fmla="+- 0 4728 4704"/>
                            <a:gd name="T89" fmla="*/ T88 w 262"/>
                            <a:gd name="T90" fmla="+- 0 866 804"/>
                            <a:gd name="T91" fmla="*/ 866 h 183"/>
                            <a:gd name="T92" fmla="+- 0 4716 4704"/>
                            <a:gd name="T93" fmla="*/ T92 w 262"/>
                            <a:gd name="T94" fmla="+- 0 929 804"/>
                            <a:gd name="T95" fmla="*/ 929 h 183"/>
                            <a:gd name="T96" fmla="+- 0 4740 4704"/>
                            <a:gd name="T97" fmla="*/ T96 w 262"/>
                            <a:gd name="T98" fmla="+- 0 842 804"/>
                            <a:gd name="T99" fmla="*/ 842 h 183"/>
                            <a:gd name="T100" fmla="+- 0 4735 4704"/>
                            <a:gd name="T101" fmla="*/ T100 w 262"/>
                            <a:gd name="T102" fmla="+- 0 850 804"/>
                            <a:gd name="T103" fmla="*/ 850 h 183"/>
                            <a:gd name="T104" fmla="+- 0 4728 4704"/>
                            <a:gd name="T105" fmla="*/ T104 w 262"/>
                            <a:gd name="T106" fmla="+- 0 943 804"/>
                            <a:gd name="T107" fmla="*/ 943 h 183"/>
                            <a:gd name="T108" fmla="+- 0 4740 4704"/>
                            <a:gd name="T109" fmla="*/ T108 w 262"/>
                            <a:gd name="T110" fmla="+- 0 946 804"/>
                            <a:gd name="T111" fmla="*/ 946 h 183"/>
                            <a:gd name="T112" fmla="+- 0 4740 4704"/>
                            <a:gd name="T113" fmla="*/ T112 w 262"/>
                            <a:gd name="T114" fmla="+- 0 838 804"/>
                            <a:gd name="T115" fmla="*/ 838 h 183"/>
                            <a:gd name="T116" fmla="+- 0 4747 4704"/>
                            <a:gd name="T117" fmla="*/ T116 w 262"/>
                            <a:gd name="T118" fmla="+- 0 953 804"/>
                            <a:gd name="T119" fmla="*/ 953 h 183"/>
                            <a:gd name="T120" fmla="+- 0 4752 4704"/>
                            <a:gd name="T121" fmla="*/ T120 w 262"/>
                            <a:gd name="T122" fmla="+- 0 960 804"/>
                            <a:gd name="T123" fmla="*/ 960 h 183"/>
                            <a:gd name="T124" fmla="+- 0 4810 4704"/>
                            <a:gd name="T125" fmla="*/ T124 w 262"/>
                            <a:gd name="T126" fmla="+- 0 809 804"/>
                            <a:gd name="T127" fmla="*/ 809 h 183"/>
                            <a:gd name="T128" fmla="+- 0 4786 4704"/>
                            <a:gd name="T129" fmla="*/ T128 w 262"/>
                            <a:gd name="T130" fmla="+- 0 818 804"/>
                            <a:gd name="T131" fmla="*/ 818 h 183"/>
                            <a:gd name="T132" fmla="+- 0 4771 4704"/>
                            <a:gd name="T133" fmla="*/ T132 w 262"/>
                            <a:gd name="T134" fmla="+- 0 826 804"/>
                            <a:gd name="T135" fmla="*/ 826 h 183"/>
                            <a:gd name="T136" fmla="+- 0 4752 4704"/>
                            <a:gd name="T137" fmla="*/ T136 w 262"/>
                            <a:gd name="T138" fmla="+- 0 838 804"/>
                            <a:gd name="T139" fmla="*/ 838 h 183"/>
                            <a:gd name="T140" fmla="+- 0 4740 4704"/>
                            <a:gd name="T141" fmla="*/ T140 w 262"/>
                            <a:gd name="T142" fmla="+- 0 864 804"/>
                            <a:gd name="T143" fmla="*/ 864 h 183"/>
                            <a:gd name="T144" fmla="+- 0 4728 4704"/>
                            <a:gd name="T145" fmla="*/ T144 w 262"/>
                            <a:gd name="T146" fmla="+- 0 922 804"/>
                            <a:gd name="T147" fmla="*/ 922 h 183"/>
                            <a:gd name="T148" fmla="+- 0 4747 4704"/>
                            <a:gd name="T149" fmla="*/ T148 w 262"/>
                            <a:gd name="T150" fmla="+- 0 943 804"/>
                            <a:gd name="T151" fmla="*/ 943 h 183"/>
                            <a:gd name="T152" fmla="+- 0 4764 4704"/>
                            <a:gd name="T153" fmla="*/ T152 w 262"/>
                            <a:gd name="T154" fmla="+- 0 958 804"/>
                            <a:gd name="T155" fmla="*/ 958 h 183"/>
                            <a:gd name="T156" fmla="+- 0 4774 4704"/>
                            <a:gd name="T157" fmla="*/ T156 w 262"/>
                            <a:gd name="T158" fmla="+- 0 970 804"/>
                            <a:gd name="T159" fmla="*/ 970 h 183"/>
                            <a:gd name="T160" fmla="+- 0 4802 4704"/>
                            <a:gd name="T161" fmla="*/ T160 w 262"/>
                            <a:gd name="T162" fmla="+- 0 977 804"/>
                            <a:gd name="T163" fmla="*/ 977 h 183"/>
                            <a:gd name="T164" fmla="+- 0 4858 4704"/>
                            <a:gd name="T165" fmla="*/ T164 w 262"/>
                            <a:gd name="T166" fmla="+- 0 982 804"/>
                            <a:gd name="T167" fmla="*/ 982 h 183"/>
                            <a:gd name="T168" fmla="+- 0 4870 4704"/>
                            <a:gd name="T169" fmla="*/ T168 w 262"/>
                            <a:gd name="T170" fmla="+- 0 972 804"/>
                            <a:gd name="T171" fmla="*/ 972 h 183"/>
                            <a:gd name="T172" fmla="+- 0 4886 4704"/>
                            <a:gd name="T173" fmla="*/ T172 w 262"/>
                            <a:gd name="T174" fmla="+- 0 965 804"/>
                            <a:gd name="T175" fmla="*/ 965 h 183"/>
                            <a:gd name="T176" fmla="+- 0 4906 4704"/>
                            <a:gd name="T177" fmla="*/ T176 w 262"/>
                            <a:gd name="T178" fmla="+- 0 960 804"/>
                            <a:gd name="T179" fmla="*/ 960 h 183"/>
                            <a:gd name="T180" fmla="+- 0 4918 4704"/>
                            <a:gd name="T181" fmla="*/ T180 w 262"/>
                            <a:gd name="T182" fmla="+- 0 938 804"/>
                            <a:gd name="T183" fmla="*/ 938 h 183"/>
                            <a:gd name="T184" fmla="+- 0 4930 4704"/>
                            <a:gd name="T185" fmla="*/ T184 w 262"/>
                            <a:gd name="T186" fmla="+- 0 859 804"/>
                            <a:gd name="T187" fmla="*/ 859 h 183"/>
                            <a:gd name="T188" fmla="+- 0 4910 4704"/>
                            <a:gd name="T189" fmla="*/ T188 w 262"/>
                            <a:gd name="T190" fmla="+- 0 842 804"/>
                            <a:gd name="T191" fmla="*/ 842 h 183"/>
                            <a:gd name="T192" fmla="+- 0 4894 4704"/>
                            <a:gd name="T193" fmla="*/ T192 w 262"/>
                            <a:gd name="T194" fmla="+- 0 830 804"/>
                            <a:gd name="T195" fmla="*/ 830 h 183"/>
                            <a:gd name="T196" fmla="+- 0 4882 4704"/>
                            <a:gd name="T197" fmla="*/ T196 w 262"/>
                            <a:gd name="T198" fmla="+- 0 821 804"/>
                            <a:gd name="T199" fmla="*/ 821 h 183"/>
                            <a:gd name="T200" fmla="+- 0 4862 4704"/>
                            <a:gd name="T201" fmla="*/ T200 w 262"/>
                            <a:gd name="T202" fmla="+- 0 816 804"/>
                            <a:gd name="T203" fmla="*/ 816 h 183"/>
                            <a:gd name="T204" fmla="+- 0 4894 4704"/>
                            <a:gd name="T205" fmla="*/ T204 w 262"/>
                            <a:gd name="T206" fmla="+- 0 821 804"/>
                            <a:gd name="T207" fmla="*/ 821 h 183"/>
                            <a:gd name="T208" fmla="+- 0 4906 4704"/>
                            <a:gd name="T209" fmla="*/ T208 w 262"/>
                            <a:gd name="T210" fmla="+- 0 823 804"/>
                            <a:gd name="T211" fmla="*/ 823 h 183"/>
                            <a:gd name="T212" fmla="+- 0 4894 4704"/>
                            <a:gd name="T213" fmla="*/ T212 w 262"/>
                            <a:gd name="T214" fmla="+- 0 970 804"/>
                            <a:gd name="T215" fmla="*/ 970 h 183"/>
                            <a:gd name="T216" fmla="+- 0 4925 4704"/>
                            <a:gd name="T217" fmla="*/ T216 w 262"/>
                            <a:gd name="T218" fmla="+- 0 838 804"/>
                            <a:gd name="T219" fmla="*/ 838 h 183"/>
                            <a:gd name="T220" fmla="+- 0 4930 4704"/>
                            <a:gd name="T221" fmla="*/ T220 w 262"/>
                            <a:gd name="T222" fmla="+- 0 842 804"/>
                            <a:gd name="T223" fmla="*/ 842 h 183"/>
                            <a:gd name="T224" fmla="+- 0 4918 4704"/>
                            <a:gd name="T225" fmla="*/ T224 w 262"/>
                            <a:gd name="T226" fmla="+- 0 950 804"/>
                            <a:gd name="T227" fmla="*/ 950 h 183"/>
                            <a:gd name="T228" fmla="+- 0 4930 4704"/>
                            <a:gd name="T229" fmla="*/ T228 w 262"/>
                            <a:gd name="T230" fmla="+- 0 948 804"/>
                            <a:gd name="T231" fmla="*/ 948 h 183"/>
                            <a:gd name="T232" fmla="+- 0 4932 4704"/>
                            <a:gd name="T233" fmla="*/ T232 w 262"/>
                            <a:gd name="T234" fmla="+- 0 859 804"/>
                            <a:gd name="T235" fmla="*/ 859 h 183"/>
                            <a:gd name="T236" fmla="+- 0 4932 4704"/>
                            <a:gd name="T237" fmla="*/ T236 w 262"/>
                            <a:gd name="T238" fmla="+- 0 931 804"/>
                            <a:gd name="T239" fmla="*/ 931 h 183"/>
                            <a:gd name="T240" fmla="+- 0 4942 4704"/>
                            <a:gd name="T241" fmla="*/ T240 w 262"/>
                            <a:gd name="T242" fmla="+- 0 938 804"/>
                            <a:gd name="T243" fmla="*/ 938 h 183"/>
                            <a:gd name="T244" fmla="+- 0 4942 4704"/>
                            <a:gd name="T245" fmla="*/ T244 w 262"/>
                            <a:gd name="T246" fmla="+- 0 899 804"/>
                            <a:gd name="T247" fmla="*/ 899 h 183"/>
                            <a:gd name="T248" fmla="+- 0 4954 4704"/>
                            <a:gd name="T249" fmla="*/ T248 w 262"/>
                            <a:gd name="T250" fmla="+- 0 887 804"/>
                            <a:gd name="T251" fmla="*/ 887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262" h="183">
                              <a:moveTo>
                                <a:pt x="0" y="55"/>
                              </a:moveTo>
                              <a:lnTo>
                                <a:pt x="2" y="55"/>
                              </a:lnTo>
                              <a:lnTo>
                                <a:pt x="7" y="55"/>
                              </a:lnTo>
                              <a:lnTo>
                                <a:pt x="12" y="55"/>
                              </a:lnTo>
                              <a:lnTo>
                                <a:pt x="12" y="50"/>
                              </a:lnTo>
                              <a:lnTo>
                                <a:pt x="12" y="46"/>
                              </a:lnTo>
                              <a:lnTo>
                                <a:pt x="12" y="38"/>
                              </a:lnTo>
                              <a:lnTo>
                                <a:pt x="14" y="38"/>
                              </a:lnTo>
                              <a:lnTo>
                                <a:pt x="19" y="38"/>
                              </a:lnTo>
                              <a:lnTo>
                                <a:pt x="24" y="38"/>
                              </a:lnTo>
                              <a:lnTo>
                                <a:pt x="24" y="36"/>
                              </a:lnTo>
                              <a:lnTo>
                                <a:pt x="24" y="31"/>
                              </a:lnTo>
                              <a:lnTo>
                                <a:pt x="24" y="29"/>
                              </a:lnTo>
                              <a:lnTo>
                                <a:pt x="26" y="29"/>
                              </a:lnTo>
                              <a:lnTo>
                                <a:pt x="31" y="29"/>
                              </a:lnTo>
                              <a:lnTo>
                                <a:pt x="36" y="29"/>
                              </a:lnTo>
                              <a:lnTo>
                                <a:pt x="36" y="26"/>
                              </a:lnTo>
                              <a:lnTo>
                                <a:pt x="36" y="24"/>
                              </a:lnTo>
                              <a:lnTo>
                                <a:pt x="36" y="22"/>
                              </a:lnTo>
                              <a:lnTo>
                                <a:pt x="38" y="22"/>
                              </a:lnTo>
                              <a:lnTo>
                                <a:pt x="43" y="22"/>
                              </a:lnTo>
                              <a:lnTo>
                                <a:pt x="48" y="22"/>
                              </a:lnTo>
                              <a:lnTo>
                                <a:pt x="48" y="19"/>
                              </a:lnTo>
                              <a:lnTo>
                                <a:pt x="48" y="14"/>
                              </a:lnTo>
                              <a:lnTo>
                                <a:pt x="48" y="12"/>
                              </a:lnTo>
                              <a:lnTo>
                                <a:pt x="55" y="12"/>
                              </a:lnTo>
                              <a:lnTo>
                                <a:pt x="62" y="12"/>
                              </a:lnTo>
                              <a:lnTo>
                                <a:pt x="70" y="12"/>
                              </a:lnTo>
                              <a:lnTo>
                                <a:pt x="70" y="10"/>
                              </a:lnTo>
                              <a:lnTo>
                                <a:pt x="70" y="7"/>
                              </a:lnTo>
                              <a:lnTo>
                                <a:pt x="70" y="5"/>
                              </a:lnTo>
                              <a:lnTo>
                                <a:pt x="79" y="5"/>
                              </a:lnTo>
                              <a:lnTo>
                                <a:pt x="86" y="5"/>
                              </a:lnTo>
                              <a:lnTo>
                                <a:pt x="94" y="5"/>
                              </a:lnTo>
                              <a:lnTo>
                                <a:pt x="94" y="2"/>
                              </a:lnTo>
                              <a:lnTo>
                                <a:pt x="94" y="0"/>
                              </a:lnTo>
                              <a:lnTo>
                                <a:pt x="109" y="0"/>
                              </a:lnTo>
                              <a:lnTo>
                                <a:pt x="124" y="0"/>
                              </a:lnTo>
                              <a:lnTo>
                                <a:pt x="139" y="0"/>
                              </a:lnTo>
                              <a:lnTo>
                                <a:pt x="154" y="0"/>
                              </a:lnTo>
                              <a:lnTo>
                                <a:pt x="154" y="2"/>
                              </a:lnTo>
                              <a:lnTo>
                                <a:pt x="154" y="5"/>
                              </a:lnTo>
                              <a:lnTo>
                                <a:pt x="161" y="5"/>
                              </a:lnTo>
                              <a:lnTo>
                                <a:pt x="170" y="5"/>
                              </a:lnTo>
                              <a:lnTo>
                                <a:pt x="178" y="5"/>
                              </a:lnTo>
                              <a:lnTo>
                                <a:pt x="178" y="7"/>
                              </a:lnTo>
                              <a:lnTo>
                                <a:pt x="178" y="10"/>
                              </a:lnTo>
                              <a:lnTo>
                                <a:pt x="178" y="12"/>
                              </a:lnTo>
                              <a:lnTo>
                                <a:pt x="185" y="12"/>
                              </a:lnTo>
                              <a:lnTo>
                                <a:pt x="194" y="12"/>
                              </a:lnTo>
                              <a:lnTo>
                                <a:pt x="202" y="12"/>
                              </a:lnTo>
                              <a:lnTo>
                                <a:pt x="202" y="14"/>
                              </a:lnTo>
                              <a:lnTo>
                                <a:pt x="202" y="17"/>
                              </a:lnTo>
                              <a:lnTo>
                                <a:pt x="206" y="17"/>
                              </a:lnTo>
                              <a:lnTo>
                                <a:pt x="209" y="17"/>
                              </a:lnTo>
                              <a:lnTo>
                                <a:pt x="214" y="17"/>
                              </a:lnTo>
                              <a:lnTo>
                                <a:pt x="214" y="22"/>
                              </a:lnTo>
                              <a:lnTo>
                                <a:pt x="214" y="24"/>
                              </a:lnTo>
                              <a:lnTo>
                                <a:pt x="214" y="29"/>
                              </a:lnTo>
                              <a:lnTo>
                                <a:pt x="218" y="29"/>
                              </a:lnTo>
                              <a:lnTo>
                                <a:pt x="221" y="29"/>
                              </a:lnTo>
                              <a:lnTo>
                                <a:pt x="226" y="29"/>
                              </a:lnTo>
                              <a:lnTo>
                                <a:pt x="226" y="31"/>
                              </a:lnTo>
                              <a:lnTo>
                                <a:pt x="226" y="34"/>
                              </a:lnTo>
                              <a:lnTo>
                                <a:pt x="228" y="34"/>
                              </a:lnTo>
                              <a:lnTo>
                                <a:pt x="233" y="34"/>
                              </a:lnTo>
                              <a:lnTo>
                                <a:pt x="238" y="34"/>
                              </a:lnTo>
                              <a:lnTo>
                                <a:pt x="238" y="38"/>
                              </a:lnTo>
                              <a:lnTo>
                                <a:pt x="238" y="41"/>
                              </a:lnTo>
                              <a:lnTo>
                                <a:pt x="238" y="46"/>
                              </a:lnTo>
                              <a:lnTo>
                                <a:pt x="240" y="46"/>
                              </a:lnTo>
                              <a:lnTo>
                                <a:pt x="245" y="46"/>
                              </a:lnTo>
                              <a:lnTo>
                                <a:pt x="250" y="46"/>
                              </a:lnTo>
                              <a:lnTo>
                                <a:pt x="250" y="55"/>
                              </a:lnTo>
                              <a:lnTo>
                                <a:pt x="250" y="62"/>
                              </a:lnTo>
                              <a:lnTo>
                                <a:pt x="250" y="72"/>
                              </a:lnTo>
                              <a:lnTo>
                                <a:pt x="252" y="72"/>
                              </a:lnTo>
                              <a:lnTo>
                                <a:pt x="257" y="72"/>
                              </a:lnTo>
                              <a:lnTo>
                                <a:pt x="262" y="72"/>
                              </a:lnTo>
                              <a:lnTo>
                                <a:pt x="262" y="83"/>
                              </a:lnTo>
                              <a:lnTo>
                                <a:pt x="262" y="95"/>
                              </a:lnTo>
                              <a:lnTo>
                                <a:pt x="262" y="106"/>
                              </a:lnTo>
                              <a:lnTo>
                                <a:pt x="262" y="118"/>
                              </a:lnTo>
                              <a:lnTo>
                                <a:pt x="257" y="118"/>
                              </a:lnTo>
                              <a:lnTo>
                                <a:pt x="252" y="118"/>
                              </a:lnTo>
                              <a:lnTo>
                                <a:pt x="250" y="118"/>
                              </a:lnTo>
                              <a:lnTo>
                                <a:pt x="250" y="125"/>
                              </a:lnTo>
                              <a:lnTo>
                                <a:pt x="250" y="132"/>
                              </a:lnTo>
                              <a:lnTo>
                                <a:pt x="250" y="139"/>
                              </a:lnTo>
                              <a:lnTo>
                                <a:pt x="245" y="139"/>
                              </a:lnTo>
                              <a:lnTo>
                                <a:pt x="240" y="139"/>
                              </a:lnTo>
                              <a:lnTo>
                                <a:pt x="238" y="139"/>
                              </a:lnTo>
                              <a:lnTo>
                                <a:pt x="238" y="142"/>
                              </a:lnTo>
                              <a:lnTo>
                                <a:pt x="238" y="146"/>
                              </a:lnTo>
                              <a:lnTo>
                                <a:pt x="238" y="149"/>
                              </a:lnTo>
                              <a:lnTo>
                                <a:pt x="233" y="149"/>
                              </a:lnTo>
                              <a:lnTo>
                                <a:pt x="228" y="149"/>
                              </a:lnTo>
                              <a:lnTo>
                                <a:pt x="226" y="149"/>
                              </a:lnTo>
                              <a:lnTo>
                                <a:pt x="226" y="151"/>
                              </a:lnTo>
                              <a:lnTo>
                                <a:pt x="226" y="154"/>
                              </a:lnTo>
                              <a:lnTo>
                                <a:pt x="226" y="156"/>
                              </a:lnTo>
                              <a:lnTo>
                                <a:pt x="221" y="156"/>
                              </a:lnTo>
                              <a:lnTo>
                                <a:pt x="218" y="156"/>
                              </a:lnTo>
                              <a:lnTo>
                                <a:pt x="214" y="156"/>
                              </a:lnTo>
                              <a:lnTo>
                                <a:pt x="214" y="158"/>
                              </a:lnTo>
                              <a:lnTo>
                                <a:pt x="214" y="163"/>
                              </a:lnTo>
                              <a:lnTo>
                                <a:pt x="214" y="166"/>
                              </a:lnTo>
                              <a:lnTo>
                                <a:pt x="209" y="166"/>
                              </a:lnTo>
                              <a:lnTo>
                                <a:pt x="206" y="166"/>
                              </a:lnTo>
                              <a:lnTo>
                                <a:pt x="202" y="166"/>
                              </a:lnTo>
                              <a:lnTo>
                                <a:pt x="202" y="168"/>
                              </a:lnTo>
                              <a:lnTo>
                                <a:pt x="202" y="170"/>
                              </a:lnTo>
                              <a:lnTo>
                                <a:pt x="202" y="173"/>
                              </a:lnTo>
                              <a:lnTo>
                                <a:pt x="194" y="173"/>
                              </a:lnTo>
                              <a:lnTo>
                                <a:pt x="185" y="173"/>
                              </a:lnTo>
                              <a:lnTo>
                                <a:pt x="178" y="173"/>
                              </a:lnTo>
                              <a:lnTo>
                                <a:pt x="178" y="175"/>
                              </a:lnTo>
                              <a:lnTo>
                                <a:pt x="178" y="178"/>
                              </a:lnTo>
                              <a:lnTo>
                                <a:pt x="170" y="178"/>
                              </a:lnTo>
                              <a:lnTo>
                                <a:pt x="161" y="178"/>
                              </a:lnTo>
                              <a:lnTo>
                                <a:pt x="154" y="178"/>
                              </a:lnTo>
                              <a:lnTo>
                                <a:pt x="154" y="180"/>
                              </a:lnTo>
                              <a:lnTo>
                                <a:pt x="154" y="182"/>
                              </a:lnTo>
                              <a:lnTo>
                                <a:pt x="139" y="182"/>
                              </a:lnTo>
                              <a:lnTo>
                                <a:pt x="124" y="182"/>
                              </a:lnTo>
                              <a:lnTo>
                                <a:pt x="109" y="182"/>
                              </a:lnTo>
                              <a:lnTo>
                                <a:pt x="94" y="182"/>
                              </a:lnTo>
                              <a:lnTo>
                                <a:pt x="94" y="180"/>
                              </a:lnTo>
                              <a:lnTo>
                                <a:pt x="94" y="178"/>
                              </a:lnTo>
                              <a:lnTo>
                                <a:pt x="86" y="178"/>
                              </a:lnTo>
                              <a:lnTo>
                                <a:pt x="79" y="178"/>
                              </a:lnTo>
                              <a:lnTo>
                                <a:pt x="70" y="178"/>
                              </a:lnTo>
                              <a:lnTo>
                                <a:pt x="70" y="175"/>
                              </a:lnTo>
                              <a:lnTo>
                                <a:pt x="70" y="173"/>
                              </a:lnTo>
                              <a:lnTo>
                                <a:pt x="62" y="173"/>
                              </a:lnTo>
                              <a:lnTo>
                                <a:pt x="55" y="173"/>
                              </a:lnTo>
                              <a:lnTo>
                                <a:pt x="48" y="173"/>
                              </a:lnTo>
                              <a:lnTo>
                                <a:pt x="48" y="168"/>
                              </a:lnTo>
                              <a:lnTo>
                                <a:pt x="48" y="166"/>
                              </a:lnTo>
                              <a:lnTo>
                                <a:pt x="48" y="161"/>
                              </a:lnTo>
                              <a:lnTo>
                                <a:pt x="43" y="161"/>
                              </a:lnTo>
                              <a:lnTo>
                                <a:pt x="38" y="161"/>
                              </a:lnTo>
                              <a:lnTo>
                                <a:pt x="36" y="161"/>
                              </a:lnTo>
                              <a:lnTo>
                                <a:pt x="36" y="158"/>
                              </a:lnTo>
                              <a:lnTo>
                                <a:pt x="36" y="156"/>
                              </a:lnTo>
                              <a:lnTo>
                                <a:pt x="31" y="156"/>
                              </a:lnTo>
                              <a:lnTo>
                                <a:pt x="26" y="156"/>
                              </a:lnTo>
                              <a:lnTo>
                                <a:pt x="24" y="156"/>
                              </a:lnTo>
                              <a:lnTo>
                                <a:pt x="24" y="151"/>
                              </a:lnTo>
                              <a:lnTo>
                                <a:pt x="24" y="149"/>
                              </a:lnTo>
                              <a:lnTo>
                                <a:pt x="24" y="144"/>
                              </a:lnTo>
                              <a:lnTo>
                                <a:pt x="19" y="144"/>
                              </a:lnTo>
                              <a:lnTo>
                                <a:pt x="14" y="144"/>
                              </a:lnTo>
                              <a:lnTo>
                                <a:pt x="12" y="144"/>
                              </a:lnTo>
                              <a:lnTo>
                                <a:pt x="12" y="139"/>
                              </a:lnTo>
                              <a:lnTo>
                                <a:pt x="12" y="134"/>
                              </a:lnTo>
                              <a:lnTo>
                                <a:pt x="12" y="127"/>
                              </a:lnTo>
                              <a:lnTo>
                                <a:pt x="7" y="127"/>
                              </a:lnTo>
                              <a:lnTo>
                                <a:pt x="2" y="127"/>
                              </a:lnTo>
                              <a:lnTo>
                                <a:pt x="0" y="127"/>
                              </a:lnTo>
                              <a:lnTo>
                                <a:pt x="0" y="109"/>
                              </a:lnTo>
                              <a:lnTo>
                                <a:pt x="0" y="91"/>
                              </a:lnTo>
                              <a:lnTo>
                                <a:pt x="0" y="73"/>
                              </a:lnTo>
                              <a:lnTo>
                                <a:pt x="0" y="55"/>
                              </a:lnTo>
                              <a:close/>
                              <a:moveTo>
                                <a:pt x="24" y="55"/>
                              </a:moveTo>
                              <a:lnTo>
                                <a:pt x="19" y="55"/>
                              </a:lnTo>
                              <a:lnTo>
                                <a:pt x="14" y="55"/>
                              </a:lnTo>
                              <a:lnTo>
                                <a:pt x="12" y="55"/>
                              </a:lnTo>
                              <a:lnTo>
                                <a:pt x="12" y="60"/>
                              </a:lnTo>
                              <a:lnTo>
                                <a:pt x="12" y="62"/>
                              </a:lnTo>
                              <a:lnTo>
                                <a:pt x="12" y="67"/>
                              </a:lnTo>
                              <a:lnTo>
                                <a:pt x="14" y="67"/>
                              </a:lnTo>
                              <a:lnTo>
                                <a:pt x="19" y="67"/>
                              </a:lnTo>
                              <a:lnTo>
                                <a:pt x="24" y="67"/>
                              </a:lnTo>
                              <a:lnTo>
                                <a:pt x="24" y="62"/>
                              </a:lnTo>
                              <a:lnTo>
                                <a:pt x="24" y="60"/>
                              </a:lnTo>
                              <a:lnTo>
                                <a:pt x="24" y="55"/>
                              </a:lnTo>
                              <a:close/>
                              <a:moveTo>
                                <a:pt x="24" y="118"/>
                              </a:moveTo>
                              <a:lnTo>
                                <a:pt x="19" y="118"/>
                              </a:lnTo>
                              <a:lnTo>
                                <a:pt x="14" y="118"/>
                              </a:lnTo>
                              <a:lnTo>
                                <a:pt x="12" y="118"/>
                              </a:lnTo>
                              <a:lnTo>
                                <a:pt x="12" y="120"/>
                              </a:lnTo>
                              <a:lnTo>
                                <a:pt x="12" y="125"/>
                              </a:lnTo>
                              <a:lnTo>
                                <a:pt x="12" y="127"/>
                              </a:lnTo>
                              <a:lnTo>
                                <a:pt x="14" y="127"/>
                              </a:lnTo>
                              <a:lnTo>
                                <a:pt x="19" y="127"/>
                              </a:lnTo>
                              <a:lnTo>
                                <a:pt x="24" y="127"/>
                              </a:lnTo>
                              <a:lnTo>
                                <a:pt x="24" y="125"/>
                              </a:lnTo>
                              <a:lnTo>
                                <a:pt x="24" y="120"/>
                              </a:lnTo>
                              <a:lnTo>
                                <a:pt x="24" y="118"/>
                              </a:lnTo>
                              <a:close/>
                              <a:moveTo>
                                <a:pt x="36" y="38"/>
                              </a:moveTo>
                              <a:lnTo>
                                <a:pt x="31" y="38"/>
                              </a:lnTo>
                              <a:lnTo>
                                <a:pt x="26" y="38"/>
                              </a:lnTo>
                              <a:lnTo>
                                <a:pt x="24" y="38"/>
                              </a:lnTo>
                              <a:lnTo>
                                <a:pt x="24" y="41"/>
                              </a:lnTo>
                              <a:lnTo>
                                <a:pt x="24" y="43"/>
                              </a:lnTo>
                              <a:lnTo>
                                <a:pt x="24" y="46"/>
                              </a:lnTo>
                              <a:lnTo>
                                <a:pt x="26" y="46"/>
                              </a:lnTo>
                              <a:lnTo>
                                <a:pt x="31" y="46"/>
                              </a:lnTo>
                              <a:lnTo>
                                <a:pt x="36" y="46"/>
                              </a:lnTo>
                              <a:lnTo>
                                <a:pt x="36" y="43"/>
                              </a:lnTo>
                              <a:lnTo>
                                <a:pt x="36" y="41"/>
                              </a:lnTo>
                              <a:lnTo>
                                <a:pt x="36" y="38"/>
                              </a:lnTo>
                              <a:close/>
                              <a:moveTo>
                                <a:pt x="36" y="139"/>
                              </a:moveTo>
                              <a:lnTo>
                                <a:pt x="31" y="139"/>
                              </a:lnTo>
                              <a:lnTo>
                                <a:pt x="26" y="139"/>
                              </a:lnTo>
                              <a:lnTo>
                                <a:pt x="24" y="139"/>
                              </a:lnTo>
                              <a:lnTo>
                                <a:pt x="24" y="142"/>
                              </a:lnTo>
                              <a:lnTo>
                                <a:pt x="24" y="144"/>
                              </a:lnTo>
                              <a:lnTo>
                                <a:pt x="26" y="144"/>
                              </a:lnTo>
                              <a:lnTo>
                                <a:pt x="31" y="144"/>
                              </a:lnTo>
                              <a:lnTo>
                                <a:pt x="36" y="144"/>
                              </a:lnTo>
                              <a:lnTo>
                                <a:pt x="36" y="142"/>
                              </a:lnTo>
                              <a:lnTo>
                                <a:pt x="36" y="139"/>
                              </a:lnTo>
                              <a:close/>
                              <a:moveTo>
                                <a:pt x="48" y="29"/>
                              </a:moveTo>
                              <a:lnTo>
                                <a:pt x="43" y="29"/>
                              </a:lnTo>
                              <a:lnTo>
                                <a:pt x="38" y="29"/>
                              </a:lnTo>
                              <a:lnTo>
                                <a:pt x="36" y="29"/>
                              </a:lnTo>
                              <a:lnTo>
                                <a:pt x="36" y="31"/>
                              </a:lnTo>
                              <a:lnTo>
                                <a:pt x="36" y="34"/>
                              </a:lnTo>
                              <a:lnTo>
                                <a:pt x="38" y="34"/>
                              </a:lnTo>
                              <a:lnTo>
                                <a:pt x="43" y="34"/>
                              </a:lnTo>
                              <a:lnTo>
                                <a:pt x="48" y="34"/>
                              </a:lnTo>
                              <a:lnTo>
                                <a:pt x="48" y="31"/>
                              </a:lnTo>
                              <a:lnTo>
                                <a:pt x="48" y="29"/>
                              </a:lnTo>
                              <a:close/>
                              <a:moveTo>
                                <a:pt x="48" y="149"/>
                              </a:moveTo>
                              <a:lnTo>
                                <a:pt x="43" y="149"/>
                              </a:lnTo>
                              <a:lnTo>
                                <a:pt x="38" y="149"/>
                              </a:lnTo>
                              <a:lnTo>
                                <a:pt x="36" y="149"/>
                              </a:lnTo>
                              <a:lnTo>
                                <a:pt x="36" y="151"/>
                              </a:lnTo>
                              <a:lnTo>
                                <a:pt x="36" y="154"/>
                              </a:lnTo>
                              <a:lnTo>
                                <a:pt x="36" y="156"/>
                              </a:lnTo>
                              <a:lnTo>
                                <a:pt x="38" y="156"/>
                              </a:lnTo>
                              <a:lnTo>
                                <a:pt x="43" y="156"/>
                              </a:lnTo>
                              <a:lnTo>
                                <a:pt x="48" y="156"/>
                              </a:lnTo>
                              <a:lnTo>
                                <a:pt x="48" y="154"/>
                              </a:lnTo>
                              <a:lnTo>
                                <a:pt x="48" y="151"/>
                              </a:lnTo>
                              <a:lnTo>
                                <a:pt x="48" y="149"/>
                              </a:lnTo>
                              <a:close/>
                              <a:moveTo>
                                <a:pt x="154" y="5"/>
                              </a:moveTo>
                              <a:lnTo>
                                <a:pt x="142" y="5"/>
                              </a:lnTo>
                              <a:lnTo>
                                <a:pt x="130" y="5"/>
                              </a:lnTo>
                              <a:lnTo>
                                <a:pt x="118" y="5"/>
                              </a:lnTo>
                              <a:lnTo>
                                <a:pt x="106" y="5"/>
                              </a:lnTo>
                              <a:lnTo>
                                <a:pt x="106" y="7"/>
                              </a:lnTo>
                              <a:lnTo>
                                <a:pt x="106" y="10"/>
                              </a:lnTo>
                              <a:lnTo>
                                <a:pt x="106" y="12"/>
                              </a:lnTo>
                              <a:lnTo>
                                <a:pt x="98" y="12"/>
                              </a:lnTo>
                              <a:lnTo>
                                <a:pt x="91" y="12"/>
                              </a:lnTo>
                              <a:lnTo>
                                <a:pt x="82" y="12"/>
                              </a:lnTo>
                              <a:lnTo>
                                <a:pt x="82" y="14"/>
                              </a:lnTo>
                              <a:lnTo>
                                <a:pt x="82" y="17"/>
                              </a:lnTo>
                              <a:lnTo>
                                <a:pt x="79" y="17"/>
                              </a:lnTo>
                              <a:lnTo>
                                <a:pt x="74" y="17"/>
                              </a:lnTo>
                              <a:lnTo>
                                <a:pt x="70" y="17"/>
                              </a:lnTo>
                              <a:lnTo>
                                <a:pt x="70" y="19"/>
                              </a:lnTo>
                              <a:lnTo>
                                <a:pt x="70" y="22"/>
                              </a:lnTo>
                              <a:lnTo>
                                <a:pt x="67" y="22"/>
                              </a:lnTo>
                              <a:lnTo>
                                <a:pt x="62" y="22"/>
                              </a:lnTo>
                              <a:lnTo>
                                <a:pt x="60" y="22"/>
                              </a:lnTo>
                              <a:lnTo>
                                <a:pt x="60" y="26"/>
                              </a:lnTo>
                              <a:lnTo>
                                <a:pt x="60" y="29"/>
                              </a:lnTo>
                              <a:lnTo>
                                <a:pt x="60" y="34"/>
                              </a:lnTo>
                              <a:lnTo>
                                <a:pt x="55" y="34"/>
                              </a:lnTo>
                              <a:lnTo>
                                <a:pt x="50" y="34"/>
                              </a:lnTo>
                              <a:lnTo>
                                <a:pt x="48" y="34"/>
                              </a:lnTo>
                              <a:lnTo>
                                <a:pt x="48" y="38"/>
                              </a:lnTo>
                              <a:lnTo>
                                <a:pt x="48" y="41"/>
                              </a:lnTo>
                              <a:lnTo>
                                <a:pt x="48" y="46"/>
                              </a:lnTo>
                              <a:lnTo>
                                <a:pt x="43" y="46"/>
                              </a:lnTo>
                              <a:lnTo>
                                <a:pt x="38" y="46"/>
                              </a:lnTo>
                              <a:lnTo>
                                <a:pt x="36" y="46"/>
                              </a:lnTo>
                              <a:lnTo>
                                <a:pt x="36" y="53"/>
                              </a:lnTo>
                              <a:lnTo>
                                <a:pt x="36" y="60"/>
                              </a:lnTo>
                              <a:lnTo>
                                <a:pt x="36" y="67"/>
                              </a:lnTo>
                              <a:lnTo>
                                <a:pt x="31" y="67"/>
                              </a:lnTo>
                              <a:lnTo>
                                <a:pt x="26" y="67"/>
                              </a:lnTo>
                              <a:lnTo>
                                <a:pt x="24" y="67"/>
                              </a:lnTo>
                              <a:lnTo>
                                <a:pt x="24" y="80"/>
                              </a:lnTo>
                              <a:lnTo>
                                <a:pt x="24" y="92"/>
                              </a:lnTo>
                              <a:lnTo>
                                <a:pt x="24" y="105"/>
                              </a:lnTo>
                              <a:lnTo>
                                <a:pt x="24" y="118"/>
                              </a:lnTo>
                              <a:lnTo>
                                <a:pt x="26" y="118"/>
                              </a:lnTo>
                              <a:lnTo>
                                <a:pt x="31" y="118"/>
                              </a:lnTo>
                              <a:lnTo>
                                <a:pt x="36" y="118"/>
                              </a:lnTo>
                              <a:lnTo>
                                <a:pt x="36" y="125"/>
                              </a:lnTo>
                              <a:lnTo>
                                <a:pt x="36" y="132"/>
                              </a:lnTo>
                              <a:lnTo>
                                <a:pt x="36" y="139"/>
                              </a:lnTo>
                              <a:lnTo>
                                <a:pt x="38" y="139"/>
                              </a:lnTo>
                              <a:lnTo>
                                <a:pt x="43" y="139"/>
                              </a:lnTo>
                              <a:lnTo>
                                <a:pt x="48" y="139"/>
                              </a:lnTo>
                              <a:lnTo>
                                <a:pt x="48" y="142"/>
                              </a:lnTo>
                              <a:lnTo>
                                <a:pt x="48" y="146"/>
                              </a:lnTo>
                              <a:lnTo>
                                <a:pt x="48" y="149"/>
                              </a:lnTo>
                              <a:lnTo>
                                <a:pt x="50" y="149"/>
                              </a:lnTo>
                              <a:lnTo>
                                <a:pt x="55" y="149"/>
                              </a:lnTo>
                              <a:lnTo>
                                <a:pt x="60" y="149"/>
                              </a:lnTo>
                              <a:lnTo>
                                <a:pt x="60" y="154"/>
                              </a:lnTo>
                              <a:lnTo>
                                <a:pt x="60" y="158"/>
                              </a:lnTo>
                              <a:lnTo>
                                <a:pt x="60" y="161"/>
                              </a:lnTo>
                              <a:lnTo>
                                <a:pt x="62" y="161"/>
                              </a:lnTo>
                              <a:lnTo>
                                <a:pt x="67" y="161"/>
                              </a:lnTo>
                              <a:lnTo>
                                <a:pt x="70" y="161"/>
                              </a:lnTo>
                              <a:lnTo>
                                <a:pt x="70" y="163"/>
                              </a:lnTo>
                              <a:lnTo>
                                <a:pt x="70" y="166"/>
                              </a:lnTo>
                              <a:lnTo>
                                <a:pt x="74" y="166"/>
                              </a:lnTo>
                              <a:lnTo>
                                <a:pt x="79" y="166"/>
                              </a:lnTo>
                              <a:lnTo>
                                <a:pt x="82" y="166"/>
                              </a:lnTo>
                              <a:lnTo>
                                <a:pt x="82" y="168"/>
                              </a:lnTo>
                              <a:lnTo>
                                <a:pt x="82" y="170"/>
                              </a:lnTo>
                              <a:lnTo>
                                <a:pt x="82" y="173"/>
                              </a:lnTo>
                              <a:lnTo>
                                <a:pt x="91" y="173"/>
                              </a:lnTo>
                              <a:lnTo>
                                <a:pt x="98" y="173"/>
                              </a:lnTo>
                              <a:lnTo>
                                <a:pt x="106" y="173"/>
                              </a:lnTo>
                              <a:lnTo>
                                <a:pt x="106" y="175"/>
                              </a:lnTo>
                              <a:lnTo>
                                <a:pt x="106" y="178"/>
                              </a:lnTo>
                              <a:lnTo>
                                <a:pt x="118" y="178"/>
                              </a:lnTo>
                              <a:lnTo>
                                <a:pt x="130" y="178"/>
                              </a:lnTo>
                              <a:lnTo>
                                <a:pt x="142" y="178"/>
                              </a:lnTo>
                              <a:lnTo>
                                <a:pt x="154" y="178"/>
                              </a:lnTo>
                              <a:lnTo>
                                <a:pt x="154" y="175"/>
                              </a:lnTo>
                              <a:lnTo>
                                <a:pt x="154" y="173"/>
                              </a:lnTo>
                              <a:lnTo>
                                <a:pt x="158" y="173"/>
                              </a:lnTo>
                              <a:lnTo>
                                <a:pt x="161" y="173"/>
                              </a:lnTo>
                              <a:lnTo>
                                <a:pt x="166" y="173"/>
                              </a:lnTo>
                              <a:lnTo>
                                <a:pt x="166" y="170"/>
                              </a:lnTo>
                              <a:lnTo>
                                <a:pt x="166" y="168"/>
                              </a:lnTo>
                              <a:lnTo>
                                <a:pt x="166" y="166"/>
                              </a:lnTo>
                              <a:lnTo>
                                <a:pt x="170" y="166"/>
                              </a:lnTo>
                              <a:lnTo>
                                <a:pt x="173" y="166"/>
                              </a:lnTo>
                              <a:lnTo>
                                <a:pt x="178" y="166"/>
                              </a:lnTo>
                              <a:lnTo>
                                <a:pt x="178" y="163"/>
                              </a:lnTo>
                              <a:lnTo>
                                <a:pt x="178" y="161"/>
                              </a:lnTo>
                              <a:lnTo>
                                <a:pt x="182" y="161"/>
                              </a:lnTo>
                              <a:lnTo>
                                <a:pt x="185" y="161"/>
                              </a:lnTo>
                              <a:lnTo>
                                <a:pt x="190" y="161"/>
                              </a:lnTo>
                              <a:lnTo>
                                <a:pt x="190" y="158"/>
                              </a:lnTo>
                              <a:lnTo>
                                <a:pt x="190" y="156"/>
                              </a:lnTo>
                              <a:lnTo>
                                <a:pt x="194" y="156"/>
                              </a:lnTo>
                              <a:lnTo>
                                <a:pt x="197" y="156"/>
                              </a:lnTo>
                              <a:lnTo>
                                <a:pt x="202" y="156"/>
                              </a:lnTo>
                              <a:lnTo>
                                <a:pt x="202" y="151"/>
                              </a:lnTo>
                              <a:lnTo>
                                <a:pt x="202" y="149"/>
                              </a:lnTo>
                              <a:lnTo>
                                <a:pt x="202" y="144"/>
                              </a:lnTo>
                              <a:lnTo>
                                <a:pt x="206" y="144"/>
                              </a:lnTo>
                              <a:lnTo>
                                <a:pt x="209" y="144"/>
                              </a:lnTo>
                              <a:lnTo>
                                <a:pt x="214" y="144"/>
                              </a:lnTo>
                              <a:lnTo>
                                <a:pt x="214" y="139"/>
                              </a:lnTo>
                              <a:lnTo>
                                <a:pt x="214" y="134"/>
                              </a:lnTo>
                              <a:lnTo>
                                <a:pt x="214" y="127"/>
                              </a:lnTo>
                              <a:lnTo>
                                <a:pt x="218" y="127"/>
                              </a:lnTo>
                              <a:lnTo>
                                <a:pt x="221" y="127"/>
                              </a:lnTo>
                              <a:lnTo>
                                <a:pt x="226" y="127"/>
                              </a:lnTo>
                              <a:lnTo>
                                <a:pt x="226" y="109"/>
                              </a:lnTo>
                              <a:lnTo>
                                <a:pt x="226" y="91"/>
                              </a:lnTo>
                              <a:lnTo>
                                <a:pt x="226" y="73"/>
                              </a:lnTo>
                              <a:lnTo>
                                <a:pt x="226" y="55"/>
                              </a:lnTo>
                              <a:lnTo>
                                <a:pt x="221" y="55"/>
                              </a:lnTo>
                              <a:lnTo>
                                <a:pt x="218" y="55"/>
                              </a:lnTo>
                              <a:lnTo>
                                <a:pt x="214" y="55"/>
                              </a:lnTo>
                              <a:lnTo>
                                <a:pt x="214" y="50"/>
                              </a:lnTo>
                              <a:lnTo>
                                <a:pt x="214" y="46"/>
                              </a:lnTo>
                              <a:lnTo>
                                <a:pt x="214" y="38"/>
                              </a:lnTo>
                              <a:lnTo>
                                <a:pt x="209" y="38"/>
                              </a:lnTo>
                              <a:lnTo>
                                <a:pt x="206" y="38"/>
                              </a:lnTo>
                              <a:lnTo>
                                <a:pt x="202" y="38"/>
                              </a:lnTo>
                              <a:lnTo>
                                <a:pt x="202" y="36"/>
                              </a:lnTo>
                              <a:lnTo>
                                <a:pt x="202" y="31"/>
                              </a:lnTo>
                              <a:lnTo>
                                <a:pt x="202" y="29"/>
                              </a:lnTo>
                              <a:lnTo>
                                <a:pt x="197" y="29"/>
                              </a:lnTo>
                              <a:lnTo>
                                <a:pt x="194" y="29"/>
                              </a:lnTo>
                              <a:lnTo>
                                <a:pt x="190" y="29"/>
                              </a:lnTo>
                              <a:lnTo>
                                <a:pt x="190" y="26"/>
                              </a:lnTo>
                              <a:lnTo>
                                <a:pt x="190" y="24"/>
                              </a:lnTo>
                              <a:lnTo>
                                <a:pt x="190" y="22"/>
                              </a:lnTo>
                              <a:lnTo>
                                <a:pt x="185" y="22"/>
                              </a:lnTo>
                              <a:lnTo>
                                <a:pt x="182" y="22"/>
                              </a:lnTo>
                              <a:lnTo>
                                <a:pt x="178" y="22"/>
                              </a:lnTo>
                              <a:lnTo>
                                <a:pt x="178" y="19"/>
                              </a:lnTo>
                              <a:lnTo>
                                <a:pt x="178" y="17"/>
                              </a:lnTo>
                              <a:lnTo>
                                <a:pt x="173" y="17"/>
                              </a:lnTo>
                              <a:lnTo>
                                <a:pt x="170" y="17"/>
                              </a:lnTo>
                              <a:lnTo>
                                <a:pt x="166" y="17"/>
                              </a:lnTo>
                              <a:lnTo>
                                <a:pt x="166" y="14"/>
                              </a:lnTo>
                              <a:lnTo>
                                <a:pt x="166" y="12"/>
                              </a:lnTo>
                              <a:lnTo>
                                <a:pt x="161" y="12"/>
                              </a:lnTo>
                              <a:lnTo>
                                <a:pt x="158" y="12"/>
                              </a:lnTo>
                              <a:lnTo>
                                <a:pt x="154" y="12"/>
                              </a:lnTo>
                              <a:lnTo>
                                <a:pt x="154" y="10"/>
                              </a:lnTo>
                              <a:lnTo>
                                <a:pt x="154" y="7"/>
                              </a:lnTo>
                              <a:lnTo>
                                <a:pt x="154" y="5"/>
                              </a:lnTo>
                              <a:close/>
                              <a:moveTo>
                                <a:pt x="202" y="17"/>
                              </a:moveTo>
                              <a:lnTo>
                                <a:pt x="197" y="17"/>
                              </a:lnTo>
                              <a:lnTo>
                                <a:pt x="194" y="17"/>
                              </a:lnTo>
                              <a:lnTo>
                                <a:pt x="190" y="17"/>
                              </a:lnTo>
                              <a:lnTo>
                                <a:pt x="190" y="19"/>
                              </a:lnTo>
                              <a:lnTo>
                                <a:pt x="190" y="22"/>
                              </a:lnTo>
                              <a:lnTo>
                                <a:pt x="194" y="22"/>
                              </a:lnTo>
                              <a:lnTo>
                                <a:pt x="197" y="22"/>
                              </a:lnTo>
                              <a:lnTo>
                                <a:pt x="202" y="22"/>
                              </a:lnTo>
                              <a:lnTo>
                                <a:pt x="202" y="19"/>
                              </a:lnTo>
                              <a:lnTo>
                                <a:pt x="202" y="17"/>
                              </a:lnTo>
                              <a:close/>
                              <a:moveTo>
                                <a:pt x="202" y="161"/>
                              </a:moveTo>
                              <a:lnTo>
                                <a:pt x="197" y="161"/>
                              </a:lnTo>
                              <a:lnTo>
                                <a:pt x="194" y="161"/>
                              </a:lnTo>
                              <a:lnTo>
                                <a:pt x="190" y="161"/>
                              </a:lnTo>
                              <a:lnTo>
                                <a:pt x="190" y="163"/>
                              </a:lnTo>
                              <a:lnTo>
                                <a:pt x="190" y="166"/>
                              </a:lnTo>
                              <a:lnTo>
                                <a:pt x="194" y="166"/>
                              </a:lnTo>
                              <a:lnTo>
                                <a:pt x="197" y="166"/>
                              </a:lnTo>
                              <a:lnTo>
                                <a:pt x="202" y="166"/>
                              </a:lnTo>
                              <a:lnTo>
                                <a:pt x="202" y="163"/>
                              </a:lnTo>
                              <a:lnTo>
                                <a:pt x="202" y="161"/>
                              </a:lnTo>
                              <a:close/>
                              <a:moveTo>
                                <a:pt x="226" y="34"/>
                              </a:moveTo>
                              <a:lnTo>
                                <a:pt x="221" y="34"/>
                              </a:lnTo>
                              <a:lnTo>
                                <a:pt x="218" y="34"/>
                              </a:lnTo>
                              <a:lnTo>
                                <a:pt x="214" y="34"/>
                              </a:lnTo>
                              <a:lnTo>
                                <a:pt x="214" y="36"/>
                              </a:lnTo>
                              <a:lnTo>
                                <a:pt x="214" y="38"/>
                              </a:lnTo>
                              <a:lnTo>
                                <a:pt x="218" y="38"/>
                              </a:lnTo>
                              <a:lnTo>
                                <a:pt x="221" y="38"/>
                              </a:lnTo>
                              <a:lnTo>
                                <a:pt x="226" y="38"/>
                              </a:lnTo>
                              <a:lnTo>
                                <a:pt x="226" y="36"/>
                              </a:lnTo>
                              <a:lnTo>
                                <a:pt x="226" y="34"/>
                              </a:lnTo>
                              <a:close/>
                              <a:moveTo>
                                <a:pt x="226" y="144"/>
                              </a:moveTo>
                              <a:lnTo>
                                <a:pt x="221" y="144"/>
                              </a:lnTo>
                              <a:lnTo>
                                <a:pt x="218" y="144"/>
                              </a:lnTo>
                              <a:lnTo>
                                <a:pt x="214" y="144"/>
                              </a:lnTo>
                              <a:lnTo>
                                <a:pt x="214" y="146"/>
                              </a:lnTo>
                              <a:lnTo>
                                <a:pt x="214" y="149"/>
                              </a:lnTo>
                              <a:lnTo>
                                <a:pt x="218" y="149"/>
                              </a:lnTo>
                              <a:lnTo>
                                <a:pt x="221" y="149"/>
                              </a:lnTo>
                              <a:lnTo>
                                <a:pt x="226" y="149"/>
                              </a:lnTo>
                              <a:lnTo>
                                <a:pt x="226" y="146"/>
                              </a:lnTo>
                              <a:lnTo>
                                <a:pt x="226" y="144"/>
                              </a:lnTo>
                              <a:close/>
                              <a:moveTo>
                                <a:pt x="238" y="46"/>
                              </a:moveTo>
                              <a:lnTo>
                                <a:pt x="233" y="46"/>
                              </a:lnTo>
                              <a:lnTo>
                                <a:pt x="228" y="46"/>
                              </a:lnTo>
                              <a:lnTo>
                                <a:pt x="226" y="46"/>
                              </a:lnTo>
                              <a:lnTo>
                                <a:pt x="226" y="48"/>
                              </a:lnTo>
                              <a:lnTo>
                                <a:pt x="226" y="53"/>
                              </a:lnTo>
                              <a:lnTo>
                                <a:pt x="226" y="55"/>
                              </a:lnTo>
                              <a:lnTo>
                                <a:pt x="228" y="55"/>
                              </a:lnTo>
                              <a:lnTo>
                                <a:pt x="233" y="55"/>
                              </a:lnTo>
                              <a:lnTo>
                                <a:pt x="238" y="55"/>
                              </a:lnTo>
                              <a:lnTo>
                                <a:pt x="238" y="53"/>
                              </a:lnTo>
                              <a:lnTo>
                                <a:pt x="238" y="48"/>
                              </a:lnTo>
                              <a:lnTo>
                                <a:pt x="238" y="46"/>
                              </a:lnTo>
                              <a:close/>
                              <a:moveTo>
                                <a:pt x="238" y="127"/>
                              </a:moveTo>
                              <a:lnTo>
                                <a:pt x="233" y="127"/>
                              </a:lnTo>
                              <a:lnTo>
                                <a:pt x="228" y="127"/>
                              </a:lnTo>
                              <a:lnTo>
                                <a:pt x="226" y="127"/>
                              </a:lnTo>
                              <a:lnTo>
                                <a:pt x="226" y="132"/>
                              </a:lnTo>
                              <a:lnTo>
                                <a:pt x="226" y="134"/>
                              </a:lnTo>
                              <a:lnTo>
                                <a:pt x="226" y="139"/>
                              </a:lnTo>
                              <a:lnTo>
                                <a:pt x="228" y="139"/>
                              </a:lnTo>
                              <a:lnTo>
                                <a:pt x="233" y="139"/>
                              </a:lnTo>
                              <a:lnTo>
                                <a:pt x="238" y="139"/>
                              </a:lnTo>
                              <a:lnTo>
                                <a:pt x="238" y="134"/>
                              </a:lnTo>
                              <a:lnTo>
                                <a:pt x="238" y="132"/>
                              </a:lnTo>
                              <a:lnTo>
                                <a:pt x="238" y="127"/>
                              </a:lnTo>
                              <a:close/>
                              <a:moveTo>
                                <a:pt x="250" y="72"/>
                              </a:moveTo>
                              <a:lnTo>
                                <a:pt x="245" y="72"/>
                              </a:lnTo>
                              <a:lnTo>
                                <a:pt x="240" y="72"/>
                              </a:lnTo>
                              <a:lnTo>
                                <a:pt x="238" y="72"/>
                              </a:lnTo>
                              <a:lnTo>
                                <a:pt x="238" y="83"/>
                              </a:lnTo>
                              <a:lnTo>
                                <a:pt x="238" y="95"/>
                              </a:lnTo>
                              <a:lnTo>
                                <a:pt x="238" y="106"/>
                              </a:lnTo>
                              <a:lnTo>
                                <a:pt x="238" y="118"/>
                              </a:lnTo>
                              <a:lnTo>
                                <a:pt x="240" y="118"/>
                              </a:lnTo>
                              <a:lnTo>
                                <a:pt x="245" y="118"/>
                              </a:lnTo>
                              <a:lnTo>
                                <a:pt x="250" y="118"/>
                              </a:lnTo>
                              <a:lnTo>
                                <a:pt x="250" y="106"/>
                              </a:lnTo>
                              <a:lnTo>
                                <a:pt x="250" y="95"/>
                              </a:lnTo>
                              <a:lnTo>
                                <a:pt x="250" y="83"/>
                              </a:lnTo>
                              <a:lnTo>
                                <a:pt x="250" y="72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3882B8" id="Group 154" o:spid="_x0000_s1026" style="position:absolute;margin-left:234.8pt;margin-top:39.8pt;width:13.85pt;height:9.9pt;z-index:-251531264;mso-position-horizontal-relative:page;mso-position-vertical-relative:page" coordorigin="4696,796" coordsize="277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">
              <v:shape id="AutoShape 156" o:spid="_x0000_s1027" style="position:absolute;left:4704;top:803;width:262;height:183;visibility:visible;mso-wrap-style:square;v-text-anchor:top" coordsize="26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" path="m24,68r-12,l12,56,,56,,68r,50l,128r12,l12,118r12,l24,68xm36,118r-12,l24,128r-12,l12,140r,4l24,144r,-4l36,140r,-12l36,118xm36,46r-12,l24,38r-12,l12,46r,10l24,56r,12l36,68r,-12l36,46xm48,140r-12,l36,144r-12,l24,148r,8l36,156r,-8l48,148r,-4l48,140xm48,34r-12,l36,28r-12,l24,34r,4l36,38r,8l48,46r,-8l48,34xm82,166r-12,l70,160r-10,l60,156r,-8l48,148r,8l36,156r,4l48,160r,6l48,172r34,l82,166xm82,12r-34,l48,16r,6l36,22r,6l48,28r,6l60,34r,-6l60,22r10,l70,16r12,l82,12xm154,178r-48,l106,173r-36,l70,178r24,l94,182r60,l154,178xm154,l94,r,5l70,5r,7l106,12r,-7l154,5r,-5xm226,148r-12,l214,144r-12,l202,148r,8l190,156r,4l202,160r,6l190,166r,-5l178,161r,5l166,166r,7l154,173r,5l178,178r,-5l202,173r,-7l214,166r,-6l214,156r12,l226,148xm226,28r-12,l214,22r,-6l202,16r,-4l178,12r,-7l154,5r,7l166,12r,5l178,17r,5l190,22r,-5l202,17r,5l190,22r,6l202,28r,6l202,38r12,l214,34r12,l226,28xm238,140r-12,l226,128r-12,l214,140r,4l226,144r,4l238,148r,-4l238,140xm238,34r-12,l226,38r-12,l214,46r,10l226,56r,-10l238,46r,-8l238,34xm262,72r-12,l250,56r,-10l238,46r,10l226,56r,16l226,118r,10l238,128r,12l250,140r,-12l250,118r-12,l238,72r12,l250,118r12,l262,72xe" fillcolor="black" stroked="f">
                <v:path arrowok="t" o:connecttype="custom" o:connectlocs="0,860;12,932;36,922;12,944;36,944;24,850;12,860;36,860;36,948;36,960;48,944;24,832;36,850;82,970;60,960;36,960;48,976;48,816;36,832;60,832;82,820;106,977;94,986;94,804;106,816;226,952;202,952;202,964;178,965;154,977;202,977;214,960;214,832;202,816;154,816;178,826;202,826;202,838;226,838;226,932;226,948;238,944;214,842;226,850;262,876;238,850;226,922;250,944;238,876;262,876" o:connectangles="0,0,0,0,0,0,0,0,0,0,0,0,0,0,0,0,0,0,0,0,0,0,0,0,0,0,0,0,0,0,0,0,0,0,0,0,0,0,0,0,0,0,0,0,0,0,0,0,0,0"/>
              </v:shape>
              <v:shape id="AutoShape 155" o:spid="_x0000_s1028" style="position:absolute;left:4704;top:803;width:262;height:183;visibility:visible;mso-wrap-style:square;v-text-anchor:top" coordsize="26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" path="m,55r2,l7,55r5,l12,50r,-4l12,38r2,l19,38r5,l24,36r,-5l24,29r2,l31,29r5,l36,26r,-2l36,22r2,l43,22r5,l48,19r,-5l48,12r7,l62,12r8,l70,10r,-3l70,5r9,l86,5r8,l94,2,94,r15,l124,r15,l154,r,2l154,5r7,l170,5r8,l178,7r,3l178,12r7,l194,12r8,l202,14r,3l206,17r3,l214,17r,5l214,24r,5l218,29r3,l226,29r,2l226,34r2,l233,34r5,l238,38r,3l238,46r2,l245,46r5,l250,55r,7l250,72r2,l257,72r5,l262,83r,12l262,106r,12l257,118r-5,l250,118r,7l250,132r,7l245,139r-5,l238,139r,3l238,146r,3l233,149r-5,l226,149r,2l226,154r,2l221,156r-3,l214,156r,2l214,163r,3l209,166r-3,l202,166r,2l202,170r,3l194,173r-9,l178,173r,2l178,178r-8,l161,178r-7,l154,180r,2l139,182r-15,l109,182r-15,l94,180r,-2l86,178r-7,l70,178r,-3l70,173r-8,l55,173r-7,l48,168r,-2l48,161r-5,l38,161r-2,l36,158r,-2l31,156r-5,l24,156r,-5l24,149r,-5l19,144r-5,l12,144r,-5l12,134r,-7l7,127r-5,l,127,,109,,91,,73,,55xm24,55r-5,l14,55r-2,l12,60r,2l12,67r2,l19,67r5,l24,62r,-2l24,55xm24,118r-5,l14,118r-2,l12,120r,5l12,127r2,l19,127r5,l24,125r,-5l24,118xm36,38r-5,l26,38r-2,l24,41r,2l24,46r2,l31,46r5,l36,43r,-2l36,38xm36,139r-5,l26,139r-2,l24,142r,2l26,144r5,l36,144r,-2l36,139xm48,29r-5,l38,29r-2,l36,31r,3l38,34r5,l48,34r,-3l48,29xm48,149r-5,l38,149r-2,l36,151r,3l36,156r2,l43,156r5,l48,154r,-3l48,149xm154,5r-12,l130,5r-12,l106,5r,2l106,10r,2l98,12r-7,l82,12r,2l82,17r-3,l74,17r-4,l70,19r,3l67,22r-5,l60,22r,4l60,29r,5l55,34r-5,l48,34r,4l48,41r,5l43,46r-5,l36,46r,7l36,60r,7l31,67r-5,l24,67r,13l24,92r,13l24,118r2,l31,118r5,l36,125r,7l36,139r2,l43,139r5,l48,142r,4l48,149r2,l55,149r5,l60,154r,4l60,161r2,l67,161r3,l70,163r,3l74,166r5,l82,166r,2l82,170r,3l91,173r7,l106,173r,2l106,178r12,l130,178r12,l154,178r,-3l154,173r4,l161,173r5,l166,170r,-2l166,166r4,l173,166r5,l178,163r,-2l182,161r3,l190,161r,-3l190,156r4,l197,156r5,l202,151r,-2l202,144r4,l209,144r5,l214,139r,-5l214,127r4,l221,127r5,l226,109r,-18l226,73r,-18l221,55r-3,l214,55r,-5l214,46r,-8l209,38r-3,l202,38r,-2l202,31r,-2l197,29r-3,l190,29r,-3l190,24r,-2l185,22r-3,l178,22r,-3l178,17r-5,l170,17r-4,l166,14r,-2l161,12r-3,l154,12r,-2l154,7r,-2xm202,17r-5,l194,17r-4,l190,19r,3l194,22r3,l202,22r,-3l202,17xm202,161r-5,l194,161r-4,l190,163r,3l194,166r3,l202,166r,-3l202,161xm226,34r-5,l218,34r-4,l214,36r,2l218,38r3,l226,38r,-2l226,34xm226,144r-5,l218,144r-4,l214,146r,3l218,149r3,l226,149r,-3l226,144xm238,46r-5,l228,46r-2,l226,48r,5l226,55r2,l233,55r5,l238,53r,-5l238,46xm238,127r-5,l228,127r-2,l226,132r,2l226,139r2,l233,139r5,l238,134r,-2l238,127xm250,72r-5,l240,72r-2,l238,83r,12l238,106r,12l240,118r5,l250,118r,-12l250,95r,-12l250,72xe" filled="f">
                <v:path arrowok="t" o:connecttype="custom" o:connectlocs="14,842;36,833;48,818;79,809;139,804;178,811;202,821;221,833;238,842;250,876;257,922;238,943;226,958;209,970;178,977;154,986;94,982;55,977;36,962;24,948;2,931;14,859;24,866;12,929;36,842;31,850;24,943;36,946;36,838;43,953;48,960;106,809;82,818;67,826;48,838;36,864;24,922;43,943;60,958;70,970;98,977;154,982;166,972;182,965;202,960;214,938;226,859;206,842;190,830;178,821;158,816;190,821;202,823;190,970;221,838;226,842;214,950;226,948;228,859;228,931;238,938;238,899;250,887" o:connectangles="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86240" behindDoc="1" locked="0" layoutInCell="1" allowOverlap="1" wp14:anchorId="3F52F617" wp14:editId="6CB7AAA4">
              <wp:simplePos x="0" y="0"/>
              <wp:positionH relativeFrom="page">
                <wp:posOffset>3629660</wp:posOffset>
              </wp:positionH>
              <wp:positionV relativeFrom="page">
                <wp:posOffset>505460</wp:posOffset>
              </wp:positionV>
              <wp:extent cx="160655" cy="125730"/>
              <wp:effectExtent l="0" t="0" r="0" b="0"/>
              <wp:wrapNone/>
              <wp:docPr id="207" name="Group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0655" cy="125730"/>
                        <a:chOff x="5716" y="796"/>
                        <a:chExt cx="253" cy="198"/>
                      </a:xfrm>
                    </wpg:grpSpPr>
                    <wps:wsp>
                      <wps:cNvPr id="208" name="AutoShape 153"/>
                      <wps:cNvSpPr>
                        <a:spLocks/>
                      </wps:cNvSpPr>
                      <wps:spPr bwMode="auto">
                        <a:xfrm>
                          <a:off x="5724" y="803"/>
                          <a:ext cx="238" cy="183"/>
                        </a:xfrm>
                        <a:custGeom>
                          <a:avLst/>
                          <a:gdLst>
                            <a:gd name="T0" fmla="+- 0 5748 5724"/>
                            <a:gd name="T1" fmla="*/ T0 w 238"/>
                            <a:gd name="T2" fmla="+- 0 932 804"/>
                            <a:gd name="T3" fmla="*/ 932 h 183"/>
                            <a:gd name="T4" fmla="+- 0 5736 5724"/>
                            <a:gd name="T5" fmla="*/ T4 w 238"/>
                            <a:gd name="T6" fmla="+- 0 948 804"/>
                            <a:gd name="T7" fmla="*/ 948 h 183"/>
                            <a:gd name="T8" fmla="+- 0 5760 5724"/>
                            <a:gd name="T9" fmla="*/ T8 w 238"/>
                            <a:gd name="T10" fmla="+- 0 944 804"/>
                            <a:gd name="T11" fmla="*/ 944 h 183"/>
                            <a:gd name="T12" fmla="+- 0 5760 5724"/>
                            <a:gd name="T13" fmla="*/ T12 w 238"/>
                            <a:gd name="T14" fmla="+- 0 850 804"/>
                            <a:gd name="T15" fmla="*/ 850 h 183"/>
                            <a:gd name="T16" fmla="+- 0 5736 5724"/>
                            <a:gd name="T17" fmla="*/ T16 w 238"/>
                            <a:gd name="T18" fmla="+- 0 842 804"/>
                            <a:gd name="T19" fmla="*/ 842 h 183"/>
                            <a:gd name="T20" fmla="+- 0 5748 5724"/>
                            <a:gd name="T21" fmla="*/ T20 w 238"/>
                            <a:gd name="T22" fmla="+- 0 860 804"/>
                            <a:gd name="T23" fmla="*/ 860 h 183"/>
                            <a:gd name="T24" fmla="+- 0 5760 5724"/>
                            <a:gd name="T25" fmla="*/ T24 w 238"/>
                            <a:gd name="T26" fmla="+- 0 860 804"/>
                            <a:gd name="T27" fmla="*/ 860 h 183"/>
                            <a:gd name="T28" fmla="+- 0 5760 5724"/>
                            <a:gd name="T29" fmla="*/ T28 w 238"/>
                            <a:gd name="T30" fmla="+- 0 944 804"/>
                            <a:gd name="T31" fmla="*/ 944 h 183"/>
                            <a:gd name="T32" fmla="+- 0 5748 5724"/>
                            <a:gd name="T33" fmla="*/ T32 w 238"/>
                            <a:gd name="T34" fmla="+- 0 952 804"/>
                            <a:gd name="T35" fmla="*/ 952 h 183"/>
                            <a:gd name="T36" fmla="+- 0 5760 5724"/>
                            <a:gd name="T37" fmla="*/ T36 w 238"/>
                            <a:gd name="T38" fmla="+- 0 952 804"/>
                            <a:gd name="T39" fmla="*/ 952 h 183"/>
                            <a:gd name="T40" fmla="+- 0 5772 5724"/>
                            <a:gd name="T41" fmla="*/ T40 w 238"/>
                            <a:gd name="T42" fmla="+- 0 944 804"/>
                            <a:gd name="T43" fmla="*/ 944 h 183"/>
                            <a:gd name="T44" fmla="+- 0 5760 5724"/>
                            <a:gd name="T45" fmla="*/ T44 w 238"/>
                            <a:gd name="T46" fmla="+- 0 832 804"/>
                            <a:gd name="T47" fmla="*/ 832 h 183"/>
                            <a:gd name="T48" fmla="+- 0 5748 5724"/>
                            <a:gd name="T49" fmla="*/ T48 w 238"/>
                            <a:gd name="T50" fmla="+- 0 842 804"/>
                            <a:gd name="T51" fmla="*/ 842 h 183"/>
                            <a:gd name="T52" fmla="+- 0 5772 5724"/>
                            <a:gd name="T53" fmla="*/ T52 w 238"/>
                            <a:gd name="T54" fmla="+- 0 850 804"/>
                            <a:gd name="T55" fmla="*/ 850 h 183"/>
                            <a:gd name="T56" fmla="+- 0 5808 5724"/>
                            <a:gd name="T57" fmla="*/ T56 w 238"/>
                            <a:gd name="T58" fmla="+- 0 970 804"/>
                            <a:gd name="T59" fmla="*/ 970 h 183"/>
                            <a:gd name="T60" fmla="+- 0 5784 5724"/>
                            <a:gd name="T61" fmla="*/ T60 w 238"/>
                            <a:gd name="T62" fmla="+- 0 964 804"/>
                            <a:gd name="T63" fmla="*/ 964 h 183"/>
                            <a:gd name="T64" fmla="+- 0 5772 5724"/>
                            <a:gd name="T65" fmla="*/ T64 w 238"/>
                            <a:gd name="T66" fmla="+- 0 952 804"/>
                            <a:gd name="T67" fmla="*/ 952 h 183"/>
                            <a:gd name="T68" fmla="+- 0 5760 5724"/>
                            <a:gd name="T69" fmla="*/ T68 w 238"/>
                            <a:gd name="T70" fmla="+- 0 964 804"/>
                            <a:gd name="T71" fmla="*/ 964 h 183"/>
                            <a:gd name="T72" fmla="+- 0 5772 5724"/>
                            <a:gd name="T73" fmla="*/ T72 w 238"/>
                            <a:gd name="T74" fmla="+- 0 976 804"/>
                            <a:gd name="T75" fmla="*/ 976 h 183"/>
                            <a:gd name="T76" fmla="+- 0 5808 5724"/>
                            <a:gd name="T77" fmla="*/ T76 w 238"/>
                            <a:gd name="T78" fmla="+- 0 816 804"/>
                            <a:gd name="T79" fmla="*/ 816 h 183"/>
                            <a:gd name="T80" fmla="+- 0 5772 5724"/>
                            <a:gd name="T81" fmla="*/ T80 w 238"/>
                            <a:gd name="T82" fmla="+- 0 826 804"/>
                            <a:gd name="T83" fmla="*/ 826 h 183"/>
                            <a:gd name="T84" fmla="+- 0 5772 5724"/>
                            <a:gd name="T85" fmla="*/ T84 w 238"/>
                            <a:gd name="T86" fmla="+- 0 832 804"/>
                            <a:gd name="T87" fmla="*/ 832 h 183"/>
                            <a:gd name="T88" fmla="+- 0 5784 5724"/>
                            <a:gd name="T89" fmla="*/ T88 w 238"/>
                            <a:gd name="T90" fmla="+- 0 832 804"/>
                            <a:gd name="T91" fmla="*/ 832 h 183"/>
                            <a:gd name="T92" fmla="+- 0 5796 5724"/>
                            <a:gd name="T93" fmla="*/ T92 w 238"/>
                            <a:gd name="T94" fmla="+- 0 820 804"/>
                            <a:gd name="T95" fmla="*/ 820 h 183"/>
                            <a:gd name="T96" fmla="+- 0 5880 5724"/>
                            <a:gd name="T97" fmla="*/ T96 w 238"/>
                            <a:gd name="T98" fmla="+- 0 982 804"/>
                            <a:gd name="T99" fmla="*/ 982 h 183"/>
                            <a:gd name="T100" fmla="+- 0 5796 5724"/>
                            <a:gd name="T101" fmla="*/ T100 w 238"/>
                            <a:gd name="T102" fmla="+- 0 977 804"/>
                            <a:gd name="T103" fmla="*/ 977 h 183"/>
                            <a:gd name="T104" fmla="+- 0 5820 5724"/>
                            <a:gd name="T105" fmla="*/ T104 w 238"/>
                            <a:gd name="T106" fmla="+- 0 986 804"/>
                            <a:gd name="T107" fmla="*/ 986 h 183"/>
                            <a:gd name="T108" fmla="+- 0 5890 5724"/>
                            <a:gd name="T109" fmla="*/ T108 w 238"/>
                            <a:gd name="T110" fmla="+- 0 804 804"/>
                            <a:gd name="T111" fmla="*/ 804 h 183"/>
                            <a:gd name="T112" fmla="+- 0 5796 5724"/>
                            <a:gd name="T113" fmla="*/ T112 w 238"/>
                            <a:gd name="T114" fmla="+- 0 809 804"/>
                            <a:gd name="T115" fmla="*/ 809 h 183"/>
                            <a:gd name="T116" fmla="+- 0 5832 5724"/>
                            <a:gd name="T117" fmla="*/ T116 w 238"/>
                            <a:gd name="T118" fmla="+- 0 809 804"/>
                            <a:gd name="T119" fmla="*/ 809 h 183"/>
                            <a:gd name="T120" fmla="+- 0 5902 5724"/>
                            <a:gd name="T121" fmla="*/ T120 w 238"/>
                            <a:gd name="T122" fmla="+- 0 977 804"/>
                            <a:gd name="T123" fmla="*/ 977 h 183"/>
                            <a:gd name="T124" fmla="+- 0 5902 5724"/>
                            <a:gd name="T125" fmla="*/ T124 w 238"/>
                            <a:gd name="T126" fmla="+- 0 982 804"/>
                            <a:gd name="T127" fmla="*/ 982 h 183"/>
                            <a:gd name="T128" fmla="+- 0 5890 5724"/>
                            <a:gd name="T129" fmla="*/ T128 w 238"/>
                            <a:gd name="T130" fmla="+- 0 809 804"/>
                            <a:gd name="T131" fmla="*/ 809 h 183"/>
                            <a:gd name="T132" fmla="+- 0 5914 5724"/>
                            <a:gd name="T133" fmla="*/ T132 w 238"/>
                            <a:gd name="T134" fmla="+- 0 809 804"/>
                            <a:gd name="T135" fmla="*/ 809 h 183"/>
                            <a:gd name="T136" fmla="+- 0 5902 5724"/>
                            <a:gd name="T137" fmla="*/ T136 w 238"/>
                            <a:gd name="T138" fmla="+- 0 977 804"/>
                            <a:gd name="T139" fmla="*/ 977 h 183"/>
                            <a:gd name="T140" fmla="+- 0 5938 5724"/>
                            <a:gd name="T141" fmla="*/ T140 w 238"/>
                            <a:gd name="T142" fmla="+- 0 960 804"/>
                            <a:gd name="T143" fmla="*/ 960 h 183"/>
                            <a:gd name="T144" fmla="+- 0 5938 5724"/>
                            <a:gd name="T145" fmla="*/ T144 w 238"/>
                            <a:gd name="T146" fmla="+- 0 970 804"/>
                            <a:gd name="T147" fmla="*/ 970 h 183"/>
                            <a:gd name="T148" fmla="+- 0 5938 5724"/>
                            <a:gd name="T149" fmla="*/ T148 w 238"/>
                            <a:gd name="T150" fmla="+- 0 953 804"/>
                            <a:gd name="T151" fmla="*/ 953 h 183"/>
                            <a:gd name="T152" fmla="+- 0 5950 5724"/>
                            <a:gd name="T153" fmla="*/ T152 w 238"/>
                            <a:gd name="T154" fmla="+- 0 953 804"/>
                            <a:gd name="T155" fmla="*/ 953 h 183"/>
                            <a:gd name="T156" fmla="+- 0 5950 5724"/>
                            <a:gd name="T157" fmla="*/ T156 w 238"/>
                            <a:gd name="T158" fmla="+- 0 953 804"/>
                            <a:gd name="T159" fmla="*/ 953 h 183"/>
                            <a:gd name="T160" fmla="+- 0 5962 5724"/>
                            <a:gd name="T161" fmla="*/ T160 w 238"/>
                            <a:gd name="T162" fmla="+- 0 842 804"/>
                            <a:gd name="T163" fmla="*/ 842 h 183"/>
                            <a:gd name="T164" fmla="+- 0 5950 5724"/>
                            <a:gd name="T165" fmla="*/ T164 w 238"/>
                            <a:gd name="T166" fmla="+- 0 832 804"/>
                            <a:gd name="T167" fmla="*/ 832 h 183"/>
                            <a:gd name="T168" fmla="+- 0 5926 5724"/>
                            <a:gd name="T169" fmla="*/ T168 w 238"/>
                            <a:gd name="T170" fmla="+- 0 820 804"/>
                            <a:gd name="T171" fmla="*/ 820 h 183"/>
                            <a:gd name="T172" fmla="+- 0 5914 5724"/>
                            <a:gd name="T173" fmla="*/ T172 w 238"/>
                            <a:gd name="T174" fmla="+- 0 821 804"/>
                            <a:gd name="T175" fmla="*/ 821 h 183"/>
                            <a:gd name="T176" fmla="+- 0 5926 5724"/>
                            <a:gd name="T177" fmla="*/ T176 w 238"/>
                            <a:gd name="T178" fmla="+- 0 838 804"/>
                            <a:gd name="T179" fmla="*/ 838 h 183"/>
                            <a:gd name="T180" fmla="+- 0 5938 5724"/>
                            <a:gd name="T181" fmla="*/ T180 w 238"/>
                            <a:gd name="T182" fmla="+- 0 884 804"/>
                            <a:gd name="T183" fmla="*/ 884 h 183"/>
                            <a:gd name="T184" fmla="+- 0 5736 5724"/>
                            <a:gd name="T185" fmla="*/ T184 w 238"/>
                            <a:gd name="T186" fmla="+- 0 872 804"/>
                            <a:gd name="T187" fmla="*/ 872 h 183"/>
                            <a:gd name="T188" fmla="+- 0 5724 5724"/>
                            <a:gd name="T189" fmla="*/ T188 w 238"/>
                            <a:gd name="T190" fmla="+- 0 872 804"/>
                            <a:gd name="T191" fmla="*/ 872 h 183"/>
                            <a:gd name="T192" fmla="+- 0 5724 5724"/>
                            <a:gd name="T193" fmla="*/ T192 w 238"/>
                            <a:gd name="T194" fmla="+- 0 922 804"/>
                            <a:gd name="T195" fmla="*/ 922 h 183"/>
                            <a:gd name="T196" fmla="+- 0 5736 5724"/>
                            <a:gd name="T197" fmla="*/ T196 w 238"/>
                            <a:gd name="T198" fmla="+- 0 922 804"/>
                            <a:gd name="T199" fmla="*/ 922 h 183"/>
                            <a:gd name="T200" fmla="+- 0 5962 5724"/>
                            <a:gd name="T201" fmla="*/ T200 w 238"/>
                            <a:gd name="T202" fmla="+- 0 888 804"/>
                            <a:gd name="T203" fmla="*/ 888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238" h="183">
                              <a:moveTo>
                                <a:pt x="36" y="118"/>
                              </a:moveTo>
                              <a:lnTo>
                                <a:pt x="24" y="118"/>
                              </a:lnTo>
                              <a:lnTo>
                                <a:pt x="24" y="128"/>
                              </a:lnTo>
                              <a:lnTo>
                                <a:pt x="12" y="128"/>
                              </a:lnTo>
                              <a:lnTo>
                                <a:pt x="12" y="140"/>
                              </a:lnTo>
                              <a:lnTo>
                                <a:pt x="12" y="144"/>
                              </a:lnTo>
                              <a:lnTo>
                                <a:pt x="24" y="144"/>
                              </a:lnTo>
                              <a:lnTo>
                                <a:pt x="24" y="140"/>
                              </a:lnTo>
                              <a:lnTo>
                                <a:pt x="36" y="140"/>
                              </a:lnTo>
                              <a:lnTo>
                                <a:pt x="36" y="128"/>
                              </a:lnTo>
                              <a:lnTo>
                                <a:pt x="36" y="118"/>
                              </a:lnTo>
                              <a:close/>
                              <a:moveTo>
                                <a:pt x="36" y="46"/>
                              </a:moveTo>
                              <a:lnTo>
                                <a:pt x="24" y="46"/>
                              </a:lnTo>
                              <a:lnTo>
                                <a:pt x="24" y="38"/>
                              </a:lnTo>
                              <a:lnTo>
                                <a:pt x="12" y="38"/>
                              </a:lnTo>
                              <a:lnTo>
                                <a:pt x="12" y="46"/>
                              </a:lnTo>
                              <a:lnTo>
                                <a:pt x="12" y="56"/>
                              </a:lnTo>
                              <a:lnTo>
                                <a:pt x="24" y="56"/>
                              </a:lnTo>
                              <a:lnTo>
                                <a:pt x="24" y="68"/>
                              </a:lnTo>
                              <a:lnTo>
                                <a:pt x="36" y="68"/>
                              </a:lnTo>
                              <a:lnTo>
                                <a:pt x="36" y="56"/>
                              </a:lnTo>
                              <a:lnTo>
                                <a:pt x="36" y="46"/>
                              </a:lnTo>
                              <a:close/>
                              <a:moveTo>
                                <a:pt x="48" y="140"/>
                              </a:moveTo>
                              <a:lnTo>
                                <a:pt x="36" y="140"/>
                              </a:lnTo>
                              <a:lnTo>
                                <a:pt x="36" y="144"/>
                              </a:lnTo>
                              <a:lnTo>
                                <a:pt x="24" y="144"/>
                              </a:lnTo>
                              <a:lnTo>
                                <a:pt x="24" y="148"/>
                              </a:lnTo>
                              <a:lnTo>
                                <a:pt x="24" y="156"/>
                              </a:lnTo>
                              <a:lnTo>
                                <a:pt x="36" y="156"/>
                              </a:lnTo>
                              <a:lnTo>
                                <a:pt x="36" y="148"/>
                              </a:lnTo>
                              <a:lnTo>
                                <a:pt x="48" y="148"/>
                              </a:lnTo>
                              <a:lnTo>
                                <a:pt x="48" y="144"/>
                              </a:lnTo>
                              <a:lnTo>
                                <a:pt x="48" y="140"/>
                              </a:lnTo>
                              <a:close/>
                              <a:moveTo>
                                <a:pt x="48" y="34"/>
                              </a:moveTo>
                              <a:lnTo>
                                <a:pt x="36" y="34"/>
                              </a:lnTo>
                              <a:lnTo>
                                <a:pt x="36" y="28"/>
                              </a:lnTo>
                              <a:lnTo>
                                <a:pt x="24" y="28"/>
                              </a:lnTo>
                              <a:lnTo>
                                <a:pt x="24" y="34"/>
                              </a:lnTo>
                              <a:lnTo>
                                <a:pt x="24" y="38"/>
                              </a:lnTo>
                              <a:lnTo>
                                <a:pt x="36" y="38"/>
                              </a:lnTo>
                              <a:lnTo>
                                <a:pt x="36" y="46"/>
                              </a:lnTo>
                              <a:lnTo>
                                <a:pt x="48" y="46"/>
                              </a:lnTo>
                              <a:lnTo>
                                <a:pt x="48" y="38"/>
                              </a:lnTo>
                              <a:lnTo>
                                <a:pt x="48" y="34"/>
                              </a:lnTo>
                              <a:close/>
                              <a:moveTo>
                                <a:pt x="84" y="166"/>
                              </a:moveTo>
                              <a:lnTo>
                                <a:pt x="72" y="166"/>
                              </a:lnTo>
                              <a:lnTo>
                                <a:pt x="72" y="160"/>
                              </a:lnTo>
                              <a:lnTo>
                                <a:pt x="60" y="160"/>
                              </a:lnTo>
                              <a:lnTo>
                                <a:pt x="60" y="156"/>
                              </a:lnTo>
                              <a:lnTo>
                                <a:pt x="60" y="148"/>
                              </a:lnTo>
                              <a:lnTo>
                                <a:pt x="48" y="148"/>
                              </a:lnTo>
                              <a:lnTo>
                                <a:pt x="48" y="156"/>
                              </a:lnTo>
                              <a:lnTo>
                                <a:pt x="36" y="156"/>
                              </a:lnTo>
                              <a:lnTo>
                                <a:pt x="36" y="160"/>
                              </a:lnTo>
                              <a:lnTo>
                                <a:pt x="48" y="160"/>
                              </a:lnTo>
                              <a:lnTo>
                                <a:pt x="48" y="166"/>
                              </a:lnTo>
                              <a:lnTo>
                                <a:pt x="48" y="172"/>
                              </a:lnTo>
                              <a:lnTo>
                                <a:pt x="84" y="172"/>
                              </a:lnTo>
                              <a:lnTo>
                                <a:pt x="84" y="166"/>
                              </a:lnTo>
                              <a:close/>
                              <a:moveTo>
                                <a:pt x="84" y="12"/>
                              </a:moveTo>
                              <a:lnTo>
                                <a:pt x="48" y="12"/>
                              </a:lnTo>
                              <a:lnTo>
                                <a:pt x="48" y="16"/>
                              </a:lnTo>
                              <a:lnTo>
                                <a:pt x="48" y="22"/>
                              </a:lnTo>
                              <a:lnTo>
                                <a:pt x="36" y="22"/>
                              </a:lnTo>
                              <a:lnTo>
                                <a:pt x="36" y="28"/>
                              </a:lnTo>
                              <a:lnTo>
                                <a:pt x="48" y="28"/>
                              </a:lnTo>
                              <a:lnTo>
                                <a:pt x="48" y="34"/>
                              </a:lnTo>
                              <a:lnTo>
                                <a:pt x="60" y="34"/>
                              </a:lnTo>
                              <a:lnTo>
                                <a:pt x="60" y="28"/>
                              </a:lnTo>
                              <a:lnTo>
                                <a:pt x="60" y="22"/>
                              </a:lnTo>
                              <a:lnTo>
                                <a:pt x="72" y="22"/>
                              </a:lnTo>
                              <a:lnTo>
                                <a:pt x="72" y="16"/>
                              </a:lnTo>
                              <a:lnTo>
                                <a:pt x="84" y="16"/>
                              </a:lnTo>
                              <a:lnTo>
                                <a:pt x="84" y="12"/>
                              </a:lnTo>
                              <a:close/>
                              <a:moveTo>
                                <a:pt x="156" y="178"/>
                              </a:moveTo>
                              <a:lnTo>
                                <a:pt x="108" y="178"/>
                              </a:lnTo>
                              <a:lnTo>
                                <a:pt x="108" y="173"/>
                              </a:lnTo>
                              <a:lnTo>
                                <a:pt x="72" y="173"/>
                              </a:lnTo>
                              <a:lnTo>
                                <a:pt x="72" y="178"/>
                              </a:lnTo>
                              <a:lnTo>
                                <a:pt x="96" y="178"/>
                              </a:lnTo>
                              <a:lnTo>
                                <a:pt x="96" y="182"/>
                              </a:lnTo>
                              <a:lnTo>
                                <a:pt x="156" y="182"/>
                              </a:lnTo>
                              <a:lnTo>
                                <a:pt x="156" y="178"/>
                              </a:lnTo>
                              <a:close/>
                              <a:moveTo>
                                <a:pt x="166" y="0"/>
                              </a:moveTo>
                              <a:lnTo>
                                <a:pt x="96" y="0"/>
                              </a:lnTo>
                              <a:lnTo>
                                <a:pt x="96" y="5"/>
                              </a:lnTo>
                              <a:lnTo>
                                <a:pt x="72" y="5"/>
                              </a:lnTo>
                              <a:lnTo>
                                <a:pt x="72" y="12"/>
                              </a:lnTo>
                              <a:lnTo>
                                <a:pt x="108" y="12"/>
                              </a:lnTo>
                              <a:lnTo>
                                <a:pt x="108" y="5"/>
                              </a:lnTo>
                              <a:lnTo>
                                <a:pt x="166" y="5"/>
                              </a:lnTo>
                              <a:lnTo>
                                <a:pt x="166" y="0"/>
                              </a:lnTo>
                              <a:close/>
                              <a:moveTo>
                                <a:pt x="178" y="173"/>
                              </a:moveTo>
                              <a:lnTo>
                                <a:pt x="156" y="173"/>
                              </a:lnTo>
                              <a:lnTo>
                                <a:pt x="156" y="178"/>
                              </a:lnTo>
                              <a:lnTo>
                                <a:pt x="178" y="178"/>
                              </a:lnTo>
                              <a:lnTo>
                                <a:pt x="178" y="173"/>
                              </a:lnTo>
                              <a:close/>
                              <a:moveTo>
                                <a:pt x="190" y="5"/>
                              </a:moveTo>
                              <a:lnTo>
                                <a:pt x="166" y="5"/>
                              </a:lnTo>
                              <a:lnTo>
                                <a:pt x="166" y="12"/>
                              </a:lnTo>
                              <a:lnTo>
                                <a:pt x="190" y="12"/>
                              </a:lnTo>
                              <a:lnTo>
                                <a:pt x="190" y="5"/>
                              </a:lnTo>
                              <a:close/>
                              <a:moveTo>
                                <a:pt x="202" y="166"/>
                              </a:moveTo>
                              <a:lnTo>
                                <a:pt x="178" y="166"/>
                              </a:lnTo>
                              <a:lnTo>
                                <a:pt x="178" y="173"/>
                              </a:lnTo>
                              <a:lnTo>
                                <a:pt x="202" y="173"/>
                              </a:lnTo>
                              <a:lnTo>
                                <a:pt x="202" y="166"/>
                              </a:lnTo>
                              <a:close/>
                              <a:moveTo>
                                <a:pt x="214" y="156"/>
                              </a:moveTo>
                              <a:lnTo>
                                <a:pt x="202" y="156"/>
                              </a:lnTo>
                              <a:lnTo>
                                <a:pt x="202" y="166"/>
                              </a:lnTo>
                              <a:lnTo>
                                <a:pt x="214" y="166"/>
                              </a:lnTo>
                              <a:lnTo>
                                <a:pt x="214" y="156"/>
                              </a:lnTo>
                              <a:close/>
                              <a:moveTo>
                                <a:pt x="226" y="149"/>
                              </a:moveTo>
                              <a:lnTo>
                                <a:pt x="214" y="149"/>
                              </a:lnTo>
                              <a:lnTo>
                                <a:pt x="214" y="156"/>
                              </a:lnTo>
                              <a:lnTo>
                                <a:pt x="226" y="156"/>
                              </a:lnTo>
                              <a:lnTo>
                                <a:pt x="226" y="149"/>
                              </a:lnTo>
                              <a:close/>
                              <a:moveTo>
                                <a:pt x="238" y="144"/>
                              </a:moveTo>
                              <a:lnTo>
                                <a:pt x="226" y="144"/>
                              </a:lnTo>
                              <a:lnTo>
                                <a:pt x="226" y="149"/>
                              </a:lnTo>
                              <a:lnTo>
                                <a:pt x="238" y="149"/>
                              </a:lnTo>
                              <a:lnTo>
                                <a:pt x="238" y="144"/>
                              </a:lnTo>
                              <a:close/>
                              <a:moveTo>
                                <a:pt x="238" y="38"/>
                              </a:moveTo>
                              <a:lnTo>
                                <a:pt x="226" y="38"/>
                              </a:lnTo>
                              <a:lnTo>
                                <a:pt x="226" y="34"/>
                              </a:lnTo>
                              <a:lnTo>
                                <a:pt x="226" y="28"/>
                              </a:lnTo>
                              <a:lnTo>
                                <a:pt x="214" y="28"/>
                              </a:lnTo>
                              <a:lnTo>
                                <a:pt x="214" y="16"/>
                              </a:lnTo>
                              <a:lnTo>
                                <a:pt x="202" y="16"/>
                              </a:lnTo>
                              <a:lnTo>
                                <a:pt x="202" y="12"/>
                              </a:lnTo>
                              <a:lnTo>
                                <a:pt x="190" y="12"/>
                              </a:lnTo>
                              <a:lnTo>
                                <a:pt x="190" y="17"/>
                              </a:lnTo>
                              <a:lnTo>
                                <a:pt x="202" y="17"/>
                              </a:lnTo>
                              <a:lnTo>
                                <a:pt x="202" y="28"/>
                              </a:lnTo>
                              <a:lnTo>
                                <a:pt x="202" y="34"/>
                              </a:lnTo>
                              <a:lnTo>
                                <a:pt x="214" y="34"/>
                              </a:lnTo>
                              <a:lnTo>
                                <a:pt x="214" y="38"/>
                              </a:lnTo>
                              <a:lnTo>
                                <a:pt x="214" y="80"/>
                              </a:lnTo>
                              <a:lnTo>
                                <a:pt x="24" y="80"/>
                              </a:lnTo>
                              <a:lnTo>
                                <a:pt x="24" y="68"/>
                              </a:lnTo>
                              <a:lnTo>
                                <a:pt x="12" y="68"/>
                              </a:lnTo>
                              <a:lnTo>
                                <a:pt x="12" y="56"/>
                              </a:lnTo>
                              <a:lnTo>
                                <a:pt x="0" y="56"/>
                              </a:lnTo>
                              <a:lnTo>
                                <a:pt x="0" y="68"/>
                              </a:lnTo>
                              <a:lnTo>
                                <a:pt x="0" y="80"/>
                              </a:lnTo>
                              <a:lnTo>
                                <a:pt x="0" y="84"/>
                              </a:lnTo>
                              <a:lnTo>
                                <a:pt x="0" y="118"/>
                              </a:lnTo>
                              <a:lnTo>
                                <a:pt x="0" y="128"/>
                              </a:lnTo>
                              <a:lnTo>
                                <a:pt x="12" y="128"/>
                              </a:lnTo>
                              <a:lnTo>
                                <a:pt x="12" y="118"/>
                              </a:lnTo>
                              <a:lnTo>
                                <a:pt x="24" y="118"/>
                              </a:lnTo>
                              <a:lnTo>
                                <a:pt x="24" y="84"/>
                              </a:lnTo>
                              <a:lnTo>
                                <a:pt x="238" y="84"/>
                              </a:lnTo>
                              <a:lnTo>
                                <a:pt x="238" y="80"/>
                              </a:lnTo>
                              <a:lnTo>
                                <a:pt x="238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" name="AutoShape 152"/>
                      <wps:cNvSpPr>
                        <a:spLocks/>
                      </wps:cNvSpPr>
                      <wps:spPr bwMode="auto">
                        <a:xfrm>
                          <a:off x="5724" y="803"/>
                          <a:ext cx="238" cy="183"/>
                        </a:xfrm>
                        <a:custGeom>
                          <a:avLst/>
                          <a:gdLst>
                            <a:gd name="T0" fmla="+- 0 5736 5724"/>
                            <a:gd name="T1" fmla="*/ T0 w 238"/>
                            <a:gd name="T2" fmla="+- 0 850 804"/>
                            <a:gd name="T3" fmla="*/ 850 h 183"/>
                            <a:gd name="T4" fmla="+- 0 5748 5724"/>
                            <a:gd name="T5" fmla="*/ T4 w 238"/>
                            <a:gd name="T6" fmla="+- 0 835 804"/>
                            <a:gd name="T7" fmla="*/ 835 h 183"/>
                            <a:gd name="T8" fmla="+- 0 5760 5724"/>
                            <a:gd name="T9" fmla="*/ T8 w 238"/>
                            <a:gd name="T10" fmla="+- 0 828 804"/>
                            <a:gd name="T11" fmla="*/ 828 h 183"/>
                            <a:gd name="T12" fmla="+- 0 5772 5724"/>
                            <a:gd name="T13" fmla="*/ T12 w 238"/>
                            <a:gd name="T14" fmla="+- 0 818 804"/>
                            <a:gd name="T15" fmla="*/ 818 h 183"/>
                            <a:gd name="T16" fmla="+- 0 5796 5724"/>
                            <a:gd name="T17" fmla="*/ T16 w 238"/>
                            <a:gd name="T18" fmla="+- 0 811 804"/>
                            <a:gd name="T19" fmla="*/ 811 h 183"/>
                            <a:gd name="T20" fmla="+- 0 5820 5724"/>
                            <a:gd name="T21" fmla="*/ T20 w 238"/>
                            <a:gd name="T22" fmla="+- 0 806 804"/>
                            <a:gd name="T23" fmla="*/ 806 h 183"/>
                            <a:gd name="T24" fmla="+- 0 5890 5724"/>
                            <a:gd name="T25" fmla="*/ T24 w 238"/>
                            <a:gd name="T26" fmla="+- 0 806 804"/>
                            <a:gd name="T27" fmla="*/ 806 h 183"/>
                            <a:gd name="T28" fmla="+- 0 5914 5724"/>
                            <a:gd name="T29" fmla="*/ T28 w 238"/>
                            <a:gd name="T30" fmla="+- 0 811 804"/>
                            <a:gd name="T31" fmla="*/ 811 h 183"/>
                            <a:gd name="T32" fmla="+- 0 5926 5724"/>
                            <a:gd name="T33" fmla="*/ T32 w 238"/>
                            <a:gd name="T34" fmla="+- 0 818 804"/>
                            <a:gd name="T35" fmla="*/ 818 h 183"/>
                            <a:gd name="T36" fmla="+- 0 5938 5724"/>
                            <a:gd name="T37" fmla="*/ T36 w 238"/>
                            <a:gd name="T38" fmla="+- 0 826 804"/>
                            <a:gd name="T39" fmla="*/ 826 h 183"/>
                            <a:gd name="T40" fmla="+- 0 5950 5724"/>
                            <a:gd name="T41" fmla="*/ T40 w 238"/>
                            <a:gd name="T42" fmla="+- 0 835 804"/>
                            <a:gd name="T43" fmla="*/ 835 h 183"/>
                            <a:gd name="T44" fmla="+- 0 5962 5724"/>
                            <a:gd name="T45" fmla="*/ T44 w 238"/>
                            <a:gd name="T46" fmla="+- 0 855 804"/>
                            <a:gd name="T47" fmla="*/ 855 h 183"/>
                            <a:gd name="T48" fmla="+- 0 5802 5724"/>
                            <a:gd name="T49" fmla="*/ T48 w 238"/>
                            <a:gd name="T50" fmla="+- 0 888 804"/>
                            <a:gd name="T51" fmla="*/ 888 h 183"/>
                            <a:gd name="T52" fmla="+- 0 5755 5724"/>
                            <a:gd name="T53" fmla="*/ T52 w 238"/>
                            <a:gd name="T54" fmla="+- 0 922 804"/>
                            <a:gd name="T55" fmla="*/ 922 h 183"/>
                            <a:gd name="T56" fmla="+- 0 5767 5724"/>
                            <a:gd name="T57" fmla="*/ T56 w 238"/>
                            <a:gd name="T58" fmla="+- 0 943 804"/>
                            <a:gd name="T59" fmla="*/ 943 h 183"/>
                            <a:gd name="T60" fmla="+- 0 5779 5724"/>
                            <a:gd name="T61" fmla="*/ T60 w 238"/>
                            <a:gd name="T62" fmla="+- 0 953 804"/>
                            <a:gd name="T63" fmla="*/ 953 h 183"/>
                            <a:gd name="T64" fmla="+- 0 5791 5724"/>
                            <a:gd name="T65" fmla="*/ T64 w 238"/>
                            <a:gd name="T66" fmla="+- 0 965 804"/>
                            <a:gd name="T67" fmla="*/ 965 h 183"/>
                            <a:gd name="T68" fmla="+- 0 5803 5724"/>
                            <a:gd name="T69" fmla="*/ T68 w 238"/>
                            <a:gd name="T70" fmla="+- 0 970 804"/>
                            <a:gd name="T71" fmla="*/ 970 h 183"/>
                            <a:gd name="T72" fmla="+- 0 5822 5724"/>
                            <a:gd name="T73" fmla="*/ T72 w 238"/>
                            <a:gd name="T74" fmla="+- 0 977 804"/>
                            <a:gd name="T75" fmla="*/ 977 h 183"/>
                            <a:gd name="T76" fmla="+- 0 5855 5724"/>
                            <a:gd name="T77" fmla="*/ T76 w 238"/>
                            <a:gd name="T78" fmla="+- 0 982 804"/>
                            <a:gd name="T79" fmla="*/ 982 h 183"/>
                            <a:gd name="T80" fmla="+- 0 5887 5724"/>
                            <a:gd name="T81" fmla="*/ T80 w 238"/>
                            <a:gd name="T82" fmla="+- 0 977 804"/>
                            <a:gd name="T83" fmla="*/ 977 h 183"/>
                            <a:gd name="T84" fmla="+- 0 5911 5724"/>
                            <a:gd name="T85" fmla="*/ T84 w 238"/>
                            <a:gd name="T86" fmla="+- 0 970 804"/>
                            <a:gd name="T87" fmla="*/ 970 h 183"/>
                            <a:gd name="T88" fmla="+- 0 5930 5724"/>
                            <a:gd name="T89" fmla="*/ T88 w 238"/>
                            <a:gd name="T90" fmla="+- 0 960 804"/>
                            <a:gd name="T91" fmla="*/ 960 h 183"/>
                            <a:gd name="T92" fmla="+- 0 5942 5724"/>
                            <a:gd name="T93" fmla="*/ T92 w 238"/>
                            <a:gd name="T94" fmla="+- 0 953 804"/>
                            <a:gd name="T95" fmla="*/ 953 h 183"/>
                            <a:gd name="T96" fmla="+- 0 5954 5724"/>
                            <a:gd name="T97" fmla="*/ T96 w 238"/>
                            <a:gd name="T98" fmla="+- 0 948 804"/>
                            <a:gd name="T99" fmla="*/ 948 h 183"/>
                            <a:gd name="T100" fmla="+- 0 5959 5724"/>
                            <a:gd name="T101" fmla="*/ T100 w 238"/>
                            <a:gd name="T102" fmla="+- 0 953 804"/>
                            <a:gd name="T103" fmla="*/ 953 h 183"/>
                            <a:gd name="T104" fmla="+- 0 5947 5724"/>
                            <a:gd name="T105" fmla="*/ T104 w 238"/>
                            <a:gd name="T106" fmla="+- 0 960 804"/>
                            <a:gd name="T107" fmla="*/ 960 h 183"/>
                            <a:gd name="T108" fmla="+- 0 5935 5724"/>
                            <a:gd name="T109" fmla="*/ T108 w 238"/>
                            <a:gd name="T110" fmla="+- 0 970 804"/>
                            <a:gd name="T111" fmla="*/ 970 h 183"/>
                            <a:gd name="T112" fmla="+- 0 5918 5724"/>
                            <a:gd name="T113" fmla="*/ T112 w 238"/>
                            <a:gd name="T114" fmla="+- 0 977 804"/>
                            <a:gd name="T115" fmla="*/ 977 h 183"/>
                            <a:gd name="T116" fmla="+- 0 5894 5724"/>
                            <a:gd name="T117" fmla="*/ T116 w 238"/>
                            <a:gd name="T118" fmla="+- 0 982 804"/>
                            <a:gd name="T119" fmla="*/ 982 h 183"/>
                            <a:gd name="T120" fmla="+- 0 5864 5724"/>
                            <a:gd name="T121" fmla="*/ T120 w 238"/>
                            <a:gd name="T122" fmla="+- 0 986 804"/>
                            <a:gd name="T123" fmla="*/ 986 h 183"/>
                            <a:gd name="T124" fmla="+- 0 5820 5724"/>
                            <a:gd name="T125" fmla="*/ T124 w 238"/>
                            <a:gd name="T126" fmla="+- 0 982 804"/>
                            <a:gd name="T127" fmla="*/ 982 h 183"/>
                            <a:gd name="T128" fmla="+- 0 5796 5724"/>
                            <a:gd name="T129" fmla="*/ T128 w 238"/>
                            <a:gd name="T130" fmla="+- 0 977 804"/>
                            <a:gd name="T131" fmla="*/ 977 h 183"/>
                            <a:gd name="T132" fmla="+- 0 5772 5724"/>
                            <a:gd name="T133" fmla="*/ T132 w 238"/>
                            <a:gd name="T134" fmla="+- 0 965 804"/>
                            <a:gd name="T135" fmla="*/ 965 h 183"/>
                            <a:gd name="T136" fmla="+- 0 5760 5724"/>
                            <a:gd name="T137" fmla="*/ T136 w 238"/>
                            <a:gd name="T138" fmla="+- 0 960 804"/>
                            <a:gd name="T139" fmla="*/ 960 h 183"/>
                            <a:gd name="T140" fmla="+- 0 5748 5724"/>
                            <a:gd name="T141" fmla="*/ T140 w 238"/>
                            <a:gd name="T142" fmla="+- 0 948 804"/>
                            <a:gd name="T143" fmla="*/ 948 h 183"/>
                            <a:gd name="T144" fmla="+- 0 5736 5724"/>
                            <a:gd name="T145" fmla="*/ T144 w 238"/>
                            <a:gd name="T146" fmla="+- 0 931 804"/>
                            <a:gd name="T147" fmla="*/ 931 h 183"/>
                            <a:gd name="T148" fmla="+- 0 5724 5724"/>
                            <a:gd name="T149" fmla="*/ T148 w 238"/>
                            <a:gd name="T150" fmla="+- 0 877 804"/>
                            <a:gd name="T151" fmla="*/ 877 h 183"/>
                            <a:gd name="T152" fmla="+- 0 5736 5724"/>
                            <a:gd name="T153" fmla="*/ T152 w 238"/>
                            <a:gd name="T154" fmla="+- 0 864 804"/>
                            <a:gd name="T155" fmla="*/ 864 h 183"/>
                            <a:gd name="T156" fmla="+- 0 5748 5724"/>
                            <a:gd name="T157" fmla="*/ T156 w 238"/>
                            <a:gd name="T158" fmla="+- 0 866 804"/>
                            <a:gd name="T159" fmla="*/ 866 h 183"/>
                            <a:gd name="T160" fmla="+- 0 5736 5724"/>
                            <a:gd name="T161" fmla="*/ T160 w 238"/>
                            <a:gd name="T162" fmla="+- 0 922 804"/>
                            <a:gd name="T163" fmla="*/ 922 h 183"/>
                            <a:gd name="T164" fmla="+- 0 5748 5724"/>
                            <a:gd name="T165" fmla="*/ T164 w 238"/>
                            <a:gd name="T166" fmla="+- 0 931 804"/>
                            <a:gd name="T167" fmla="*/ 931 h 183"/>
                            <a:gd name="T168" fmla="+- 0 5753 5724"/>
                            <a:gd name="T169" fmla="*/ T168 w 238"/>
                            <a:gd name="T170" fmla="+- 0 842 804"/>
                            <a:gd name="T171" fmla="*/ 842 h 183"/>
                            <a:gd name="T172" fmla="+- 0 5755 5724"/>
                            <a:gd name="T173" fmla="*/ T172 w 238"/>
                            <a:gd name="T174" fmla="+- 0 850 804"/>
                            <a:gd name="T175" fmla="*/ 850 h 183"/>
                            <a:gd name="T176" fmla="+- 0 5755 5724"/>
                            <a:gd name="T177" fmla="*/ T176 w 238"/>
                            <a:gd name="T178" fmla="+- 0 943 804"/>
                            <a:gd name="T179" fmla="*/ 943 h 183"/>
                            <a:gd name="T180" fmla="+- 0 5753 5724"/>
                            <a:gd name="T181" fmla="*/ T180 w 238"/>
                            <a:gd name="T182" fmla="+- 0 948 804"/>
                            <a:gd name="T183" fmla="*/ 948 h 183"/>
                            <a:gd name="T184" fmla="+- 0 5772 5724"/>
                            <a:gd name="T185" fmla="*/ T184 w 238"/>
                            <a:gd name="T186" fmla="+- 0 833 804"/>
                            <a:gd name="T187" fmla="*/ 833 h 183"/>
                            <a:gd name="T188" fmla="+- 0 5760 5724"/>
                            <a:gd name="T189" fmla="*/ T188 w 238"/>
                            <a:gd name="T190" fmla="+- 0 838 804"/>
                            <a:gd name="T191" fmla="*/ 838 h 183"/>
                            <a:gd name="T192" fmla="+- 0 5772 5724"/>
                            <a:gd name="T193" fmla="*/ T192 w 238"/>
                            <a:gd name="T194" fmla="+- 0 833 804"/>
                            <a:gd name="T195" fmla="*/ 833 h 183"/>
                            <a:gd name="T196" fmla="+- 0 5760 5724"/>
                            <a:gd name="T197" fmla="*/ T196 w 238"/>
                            <a:gd name="T198" fmla="+- 0 958 804"/>
                            <a:gd name="T199" fmla="*/ 958 h 183"/>
                            <a:gd name="T200" fmla="+- 0 5772 5724"/>
                            <a:gd name="T201" fmla="*/ T200 w 238"/>
                            <a:gd name="T202" fmla="+- 0 955 804"/>
                            <a:gd name="T203" fmla="*/ 955 h 183"/>
                            <a:gd name="T204" fmla="+- 0 5832 5724"/>
                            <a:gd name="T205" fmla="*/ T204 w 238"/>
                            <a:gd name="T206" fmla="+- 0 809 804"/>
                            <a:gd name="T207" fmla="*/ 809 h 183"/>
                            <a:gd name="T208" fmla="+- 0 5808 5724"/>
                            <a:gd name="T209" fmla="*/ T208 w 238"/>
                            <a:gd name="T210" fmla="+- 0 816 804"/>
                            <a:gd name="T211" fmla="*/ 816 h 183"/>
                            <a:gd name="T212" fmla="+- 0 5796 5724"/>
                            <a:gd name="T213" fmla="*/ T212 w 238"/>
                            <a:gd name="T214" fmla="+- 0 821 804"/>
                            <a:gd name="T215" fmla="*/ 821 h 183"/>
                            <a:gd name="T216" fmla="+- 0 5784 5724"/>
                            <a:gd name="T217" fmla="*/ T216 w 238"/>
                            <a:gd name="T218" fmla="+- 0 826 804"/>
                            <a:gd name="T219" fmla="*/ 826 h 183"/>
                            <a:gd name="T220" fmla="+- 0 5772 5724"/>
                            <a:gd name="T221" fmla="*/ T220 w 238"/>
                            <a:gd name="T222" fmla="+- 0 838 804"/>
                            <a:gd name="T223" fmla="*/ 838 h 183"/>
                            <a:gd name="T224" fmla="+- 0 5760 5724"/>
                            <a:gd name="T225" fmla="*/ T224 w 238"/>
                            <a:gd name="T226" fmla="+- 0 850 804"/>
                            <a:gd name="T227" fmla="*/ 850 h 183"/>
                            <a:gd name="T228" fmla="+- 0 5748 5724"/>
                            <a:gd name="T229" fmla="*/ T228 w 238"/>
                            <a:gd name="T230" fmla="+- 0 871 804"/>
                            <a:gd name="T231" fmla="*/ 871 h 183"/>
                            <a:gd name="T232" fmla="+- 0 5891 5724"/>
                            <a:gd name="T233" fmla="*/ T232 w 238"/>
                            <a:gd name="T234" fmla="+- 0 883 804"/>
                            <a:gd name="T235" fmla="*/ 883 h 183"/>
                            <a:gd name="T236" fmla="+- 0 5935 5724"/>
                            <a:gd name="T237" fmla="*/ T236 w 238"/>
                            <a:gd name="T238" fmla="+- 0 838 804"/>
                            <a:gd name="T239" fmla="*/ 838 h 183"/>
                            <a:gd name="T240" fmla="+- 0 5923 5724"/>
                            <a:gd name="T241" fmla="*/ T240 w 238"/>
                            <a:gd name="T242" fmla="+- 0 821 804"/>
                            <a:gd name="T243" fmla="*/ 821 h 183"/>
                            <a:gd name="T244" fmla="+- 0 5906 5724"/>
                            <a:gd name="T245" fmla="*/ T244 w 238"/>
                            <a:gd name="T246" fmla="+- 0 816 804"/>
                            <a:gd name="T247" fmla="*/ 816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238" h="183">
                              <a:moveTo>
                                <a:pt x="0" y="55"/>
                              </a:moveTo>
                              <a:lnTo>
                                <a:pt x="5" y="55"/>
                              </a:lnTo>
                              <a:lnTo>
                                <a:pt x="10" y="55"/>
                              </a:lnTo>
                              <a:lnTo>
                                <a:pt x="12" y="55"/>
                              </a:lnTo>
                              <a:lnTo>
                                <a:pt x="12" y="50"/>
                              </a:lnTo>
                              <a:lnTo>
                                <a:pt x="12" y="46"/>
                              </a:lnTo>
                              <a:lnTo>
                                <a:pt x="12" y="38"/>
                              </a:lnTo>
                              <a:lnTo>
                                <a:pt x="17" y="38"/>
                              </a:lnTo>
                              <a:lnTo>
                                <a:pt x="22" y="38"/>
                              </a:lnTo>
                              <a:lnTo>
                                <a:pt x="24" y="38"/>
                              </a:lnTo>
                              <a:lnTo>
                                <a:pt x="24" y="36"/>
                              </a:lnTo>
                              <a:lnTo>
                                <a:pt x="24" y="31"/>
                              </a:lnTo>
                              <a:lnTo>
                                <a:pt x="24" y="29"/>
                              </a:lnTo>
                              <a:lnTo>
                                <a:pt x="29" y="29"/>
                              </a:lnTo>
                              <a:lnTo>
                                <a:pt x="31" y="29"/>
                              </a:lnTo>
                              <a:lnTo>
                                <a:pt x="36" y="29"/>
                              </a:lnTo>
                              <a:lnTo>
                                <a:pt x="36" y="26"/>
                              </a:lnTo>
                              <a:lnTo>
                                <a:pt x="36" y="24"/>
                              </a:lnTo>
                              <a:lnTo>
                                <a:pt x="36" y="22"/>
                              </a:lnTo>
                              <a:lnTo>
                                <a:pt x="41" y="22"/>
                              </a:lnTo>
                              <a:lnTo>
                                <a:pt x="43" y="22"/>
                              </a:lnTo>
                              <a:lnTo>
                                <a:pt x="48" y="22"/>
                              </a:lnTo>
                              <a:lnTo>
                                <a:pt x="48" y="19"/>
                              </a:lnTo>
                              <a:lnTo>
                                <a:pt x="48" y="14"/>
                              </a:lnTo>
                              <a:lnTo>
                                <a:pt x="48" y="12"/>
                              </a:lnTo>
                              <a:lnTo>
                                <a:pt x="55" y="12"/>
                              </a:lnTo>
                              <a:lnTo>
                                <a:pt x="65" y="12"/>
                              </a:lnTo>
                              <a:lnTo>
                                <a:pt x="72" y="12"/>
                              </a:lnTo>
                              <a:lnTo>
                                <a:pt x="72" y="10"/>
                              </a:lnTo>
                              <a:lnTo>
                                <a:pt x="72" y="7"/>
                              </a:lnTo>
                              <a:lnTo>
                                <a:pt x="72" y="5"/>
                              </a:lnTo>
                              <a:lnTo>
                                <a:pt x="79" y="5"/>
                              </a:lnTo>
                              <a:lnTo>
                                <a:pt x="89" y="5"/>
                              </a:lnTo>
                              <a:lnTo>
                                <a:pt x="96" y="5"/>
                              </a:lnTo>
                              <a:lnTo>
                                <a:pt x="96" y="2"/>
                              </a:lnTo>
                              <a:lnTo>
                                <a:pt x="96" y="0"/>
                              </a:lnTo>
                              <a:lnTo>
                                <a:pt x="114" y="0"/>
                              </a:lnTo>
                              <a:lnTo>
                                <a:pt x="132" y="0"/>
                              </a:lnTo>
                              <a:lnTo>
                                <a:pt x="149" y="0"/>
                              </a:lnTo>
                              <a:lnTo>
                                <a:pt x="166" y="0"/>
                              </a:lnTo>
                              <a:lnTo>
                                <a:pt x="166" y="2"/>
                              </a:lnTo>
                              <a:lnTo>
                                <a:pt x="166" y="5"/>
                              </a:lnTo>
                              <a:lnTo>
                                <a:pt x="175" y="5"/>
                              </a:lnTo>
                              <a:lnTo>
                                <a:pt x="182" y="5"/>
                              </a:lnTo>
                              <a:lnTo>
                                <a:pt x="190" y="5"/>
                              </a:lnTo>
                              <a:lnTo>
                                <a:pt x="190" y="7"/>
                              </a:lnTo>
                              <a:lnTo>
                                <a:pt x="190" y="10"/>
                              </a:lnTo>
                              <a:lnTo>
                                <a:pt x="190" y="12"/>
                              </a:lnTo>
                              <a:lnTo>
                                <a:pt x="194" y="12"/>
                              </a:lnTo>
                              <a:lnTo>
                                <a:pt x="199" y="12"/>
                              </a:lnTo>
                              <a:lnTo>
                                <a:pt x="202" y="12"/>
                              </a:lnTo>
                              <a:lnTo>
                                <a:pt x="202" y="14"/>
                              </a:lnTo>
                              <a:lnTo>
                                <a:pt x="202" y="17"/>
                              </a:lnTo>
                              <a:lnTo>
                                <a:pt x="206" y="17"/>
                              </a:lnTo>
                              <a:lnTo>
                                <a:pt x="211" y="17"/>
                              </a:lnTo>
                              <a:lnTo>
                                <a:pt x="214" y="17"/>
                              </a:lnTo>
                              <a:lnTo>
                                <a:pt x="214" y="22"/>
                              </a:lnTo>
                              <a:lnTo>
                                <a:pt x="214" y="24"/>
                              </a:lnTo>
                              <a:lnTo>
                                <a:pt x="214" y="29"/>
                              </a:lnTo>
                              <a:lnTo>
                                <a:pt x="218" y="29"/>
                              </a:lnTo>
                              <a:lnTo>
                                <a:pt x="223" y="29"/>
                              </a:lnTo>
                              <a:lnTo>
                                <a:pt x="226" y="29"/>
                              </a:lnTo>
                              <a:lnTo>
                                <a:pt x="226" y="31"/>
                              </a:lnTo>
                              <a:lnTo>
                                <a:pt x="226" y="36"/>
                              </a:lnTo>
                              <a:lnTo>
                                <a:pt x="226" y="38"/>
                              </a:lnTo>
                              <a:lnTo>
                                <a:pt x="230" y="38"/>
                              </a:lnTo>
                              <a:lnTo>
                                <a:pt x="235" y="38"/>
                              </a:lnTo>
                              <a:lnTo>
                                <a:pt x="238" y="38"/>
                              </a:lnTo>
                              <a:lnTo>
                                <a:pt x="238" y="51"/>
                              </a:lnTo>
                              <a:lnTo>
                                <a:pt x="238" y="62"/>
                              </a:lnTo>
                              <a:lnTo>
                                <a:pt x="238" y="73"/>
                              </a:lnTo>
                              <a:lnTo>
                                <a:pt x="238" y="84"/>
                              </a:lnTo>
                              <a:lnTo>
                                <a:pt x="184" y="84"/>
                              </a:lnTo>
                              <a:lnTo>
                                <a:pt x="131" y="84"/>
                              </a:lnTo>
                              <a:lnTo>
                                <a:pt x="78" y="84"/>
                              </a:lnTo>
                              <a:lnTo>
                                <a:pt x="24" y="84"/>
                              </a:lnTo>
                              <a:lnTo>
                                <a:pt x="24" y="94"/>
                              </a:lnTo>
                              <a:lnTo>
                                <a:pt x="24" y="106"/>
                              </a:lnTo>
                              <a:lnTo>
                                <a:pt x="24" y="118"/>
                              </a:lnTo>
                              <a:lnTo>
                                <a:pt x="29" y="118"/>
                              </a:lnTo>
                              <a:lnTo>
                                <a:pt x="31" y="118"/>
                              </a:lnTo>
                              <a:lnTo>
                                <a:pt x="36" y="118"/>
                              </a:lnTo>
                              <a:lnTo>
                                <a:pt x="36" y="125"/>
                              </a:lnTo>
                              <a:lnTo>
                                <a:pt x="36" y="132"/>
                              </a:lnTo>
                              <a:lnTo>
                                <a:pt x="36" y="139"/>
                              </a:lnTo>
                              <a:lnTo>
                                <a:pt x="41" y="139"/>
                              </a:lnTo>
                              <a:lnTo>
                                <a:pt x="43" y="139"/>
                              </a:lnTo>
                              <a:lnTo>
                                <a:pt x="48" y="139"/>
                              </a:lnTo>
                              <a:lnTo>
                                <a:pt x="48" y="142"/>
                              </a:lnTo>
                              <a:lnTo>
                                <a:pt x="48" y="146"/>
                              </a:lnTo>
                              <a:lnTo>
                                <a:pt x="48" y="149"/>
                              </a:lnTo>
                              <a:lnTo>
                                <a:pt x="53" y="149"/>
                              </a:lnTo>
                              <a:lnTo>
                                <a:pt x="55" y="149"/>
                              </a:lnTo>
                              <a:lnTo>
                                <a:pt x="60" y="149"/>
                              </a:lnTo>
                              <a:lnTo>
                                <a:pt x="60" y="154"/>
                              </a:lnTo>
                              <a:lnTo>
                                <a:pt x="60" y="158"/>
                              </a:lnTo>
                              <a:lnTo>
                                <a:pt x="60" y="161"/>
                              </a:lnTo>
                              <a:lnTo>
                                <a:pt x="65" y="161"/>
                              </a:lnTo>
                              <a:lnTo>
                                <a:pt x="67" y="161"/>
                              </a:lnTo>
                              <a:lnTo>
                                <a:pt x="72" y="161"/>
                              </a:lnTo>
                              <a:lnTo>
                                <a:pt x="72" y="163"/>
                              </a:lnTo>
                              <a:lnTo>
                                <a:pt x="72" y="166"/>
                              </a:lnTo>
                              <a:lnTo>
                                <a:pt x="77" y="166"/>
                              </a:lnTo>
                              <a:lnTo>
                                <a:pt x="79" y="166"/>
                              </a:lnTo>
                              <a:lnTo>
                                <a:pt x="84" y="166"/>
                              </a:lnTo>
                              <a:lnTo>
                                <a:pt x="84" y="168"/>
                              </a:lnTo>
                              <a:lnTo>
                                <a:pt x="84" y="170"/>
                              </a:lnTo>
                              <a:lnTo>
                                <a:pt x="84" y="173"/>
                              </a:lnTo>
                              <a:lnTo>
                                <a:pt x="91" y="173"/>
                              </a:lnTo>
                              <a:lnTo>
                                <a:pt x="98" y="173"/>
                              </a:lnTo>
                              <a:lnTo>
                                <a:pt x="108" y="173"/>
                              </a:lnTo>
                              <a:lnTo>
                                <a:pt x="108" y="175"/>
                              </a:lnTo>
                              <a:lnTo>
                                <a:pt x="108" y="178"/>
                              </a:lnTo>
                              <a:lnTo>
                                <a:pt x="119" y="178"/>
                              </a:lnTo>
                              <a:lnTo>
                                <a:pt x="131" y="178"/>
                              </a:lnTo>
                              <a:lnTo>
                                <a:pt x="143" y="178"/>
                              </a:lnTo>
                              <a:lnTo>
                                <a:pt x="156" y="178"/>
                              </a:lnTo>
                              <a:lnTo>
                                <a:pt x="156" y="175"/>
                              </a:lnTo>
                              <a:lnTo>
                                <a:pt x="156" y="173"/>
                              </a:lnTo>
                              <a:lnTo>
                                <a:pt x="163" y="173"/>
                              </a:lnTo>
                              <a:lnTo>
                                <a:pt x="170" y="173"/>
                              </a:lnTo>
                              <a:lnTo>
                                <a:pt x="178" y="173"/>
                              </a:lnTo>
                              <a:lnTo>
                                <a:pt x="178" y="170"/>
                              </a:lnTo>
                              <a:lnTo>
                                <a:pt x="178" y="168"/>
                              </a:lnTo>
                              <a:lnTo>
                                <a:pt x="178" y="166"/>
                              </a:lnTo>
                              <a:lnTo>
                                <a:pt x="187" y="166"/>
                              </a:lnTo>
                              <a:lnTo>
                                <a:pt x="194" y="166"/>
                              </a:lnTo>
                              <a:lnTo>
                                <a:pt x="202" y="166"/>
                              </a:lnTo>
                              <a:lnTo>
                                <a:pt x="202" y="163"/>
                              </a:lnTo>
                              <a:lnTo>
                                <a:pt x="202" y="158"/>
                              </a:lnTo>
                              <a:lnTo>
                                <a:pt x="202" y="156"/>
                              </a:lnTo>
                              <a:lnTo>
                                <a:pt x="206" y="156"/>
                              </a:lnTo>
                              <a:lnTo>
                                <a:pt x="211" y="156"/>
                              </a:lnTo>
                              <a:lnTo>
                                <a:pt x="214" y="156"/>
                              </a:lnTo>
                              <a:lnTo>
                                <a:pt x="214" y="154"/>
                              </a:lnTo>
                              <a:lnTo>
                                <a:pt x="214" y="151"/>
                              </a:lnTo>
                              <a:lnTo>
                                <a:pt x="214" y="149"/>
                              </a:lnTo>
                              <a:lnTo>
                                <a:pt x="218" y="149"/>
                              </a:lnTo>
                              <a:lnTo>
                                <a:pt x="223" y="149"/>
                              </a:lnTo>
                              <a:lnTo>
                                <a:pt x="226" y="149"/>
                              </a:lnTo>
                              <a:lnTo>
                                <a:pt x="226" y="146"/>
                              </a:lnTo>
                              <a:lnTo>
                                <a:pt x="226" y="144"/>
                              </a:lnTo>
                              <a:lnTo>
                                <a:pt x="230" y="144"/>
                              </a:lnTo>
                              <a:lnTo>
                                <a:pt x="235" y="144"/>
                              </a:lnTo>
                              <a:lnTo>
                                <a:pt x="238" y="144"/>
                              </a:lnTo>
                              <a:lnTo>
                                <a:pt x="238" y="146"/>
                              </a:lnTo>
                              <a:lnTo>
                                <a:pt x="238" y="149"/>
                              </a:lnTo>
                              <a:lnTo>
                                <a:pt x="235" y="149"/>
                              </a:lnTo>
                              <a:lnTo>
                                <a:pt x="230" y="149"/>
                              </a:lnTo>
                              <a:lnTo>
                                <a:pt x="226" y="149"/>
                              </a:lnTo>
                              <a:lnTo>
                                <a:pt x="226" y="151"/>
                              </a:lnTo>
                              <a:lnTo>
                                <a:pt x="226" y="154"/>
                              </a:lnTo>
                              <a:lnTo>
                                <a:pt x="226" y="156"/>
                              </a:lnTo>
                              <a:lnTo>
                                <a:pt x="223" y="156"/>
                              </a:lnTo>
                              <a:lnTo>
                                <a:pt x="218" y="156"/>
                              </a:lnTo>
                              <a:lnTo>
                                <a:pt x="214" y="156"/>
                              </a:lnTo>
                              <a:lnTo>
                                <a:pt x="214" y="158"/>
                              </a:lnTo>
                              <a:lnTo>
                                <a:pt x="214" y="163"/>
                              </a:lnTo>
                              <a:lnTo>
                                <a:pt x="214" y="166"/>
                              </a:lnTo>
                              <a:lnTo>
                                <a:pt x="211" y="166"/>
                              </a:lnTo>
                              <a:lnTo>
                                <a:pt x="206" y="166"/>
                              </a:lnTo>
                              <a:lnTo>
                                <a:pt x="202" y="166"/>
                              </a:lnTo>
                              <a:lnTo>
                                <a:pt x="202" y="168"/>
                              </a:lnTo>
                              <a:lnTo>
                                <a:pt x="202" y="170"/>
                              </a:lnTo>
                              <a:lnTo>
                                <a:pt x="202" y="173"/>
                              </a:lnTo>
                              <a:lnTo>
                                <a:pt x="194" y="173"/>
                              </a:lnTo>
                              <a:lnTo>
                                <a:pt x="187" y="173"/>
                              </a:lnTo>
                              <a:lnTo>
                                <a:pt x="178" y="173"/>
                              </a:lnTo>
                              <a:lnTo>
                                <a:pt x="178" y="175"/>
                              </a:lnTo>
                              <a:lnTo>
                                <a:pt x="178" y="178"/>
                              </a:lnTo>
                              <a:lnTo>
                                <a:pt x="170" y="178"/>
                              </a:lnTo>
                              <a:lnTo>
                                <a:pt x="163" y="178"/>
                              </a:lnTo>
                              <a:lnTo>
                                <a:pt x="156" y="178"/>
                              </a:lnTo>
                              <a:lnTo>
                                <a:pt x="156" y="180"/>
                              </a:lnTo>
                              <a:lnTo>
                                <a:pt x="156" y="182"/>
                              </a:lnTo>
                              <a:lnTo>
                                <a:pt x="140" y="182"/>
                              </a:lnTo>
                              <a:lnTo>
                                <a:pt x="125" y="182"/>
                              </a:lnTo>
                              <a:lnTo>
                                <a:pt x="110" y="182"/>
                              </a:lnTo>
                              <a:lnTo>
                                <a:pt x="96" y="182"/>
                              </a:lnTo>
                              <a:lnTo>
                                <a:pt x="96" y="180"/>
                              </a:lnTo>
                              <a:lnTo>
                                <a:pt x="96" y="178"/>
                              </a:lnTo>
                              <a:lnTo>
                                <a:pt x="89" y="178"/>
                              </a:lnTo>
                              <a:lnTo>
                                <a:pt x="79" y="178"/>
                              </a:lnTo>
                              <a:lnTo>
                                <a:pt x="72" y="178"/>
                              </a:lnTo>
                              <a:lnTo>
                                <a:pt x="72" y="175"/>
                              </a:lnTo>
                              <a:lnTo>
                                <a:pt x="72" y="173"/>
                              </a:lnTo>
                              <a:lnTo>
                                <a:pt x="65" y="173"/>
                              </a:lnTo>
                              <a:lnTo>
                                <a:pt x="55" y="173"/>
                              </a:lnTo>
                              <a:lnTo>
                                <a:pt x="48" y="173"/>
                              </a:lnTo>
                              <a:lnTo>
                                <a:pt x="48" y="168"/>
                              </a:lnTo>
                              <a:lnTo>
                                <a:pt x="48" y="166"/>
                              </a:lnTo>
                              <a:lnTo>
                                <a:pt x="48" y="161"/>
                              </a:lnTo>
                              <a:lnTo>
                                <a:pt x="43" y="161"/>
                              </a:lnTo>
                              <a:lnTo>
                                <a:pt x="41" y="161"/>
                              </a:lnTo>
                              <a:lnTo>
                                <a:pt x="36" y="161"/>
                              </a:lnTo>
                              <a:lnTo>
                                <a:pt x="36" y="158"/>
                              </a:lnTo>
                              <a:lnTo>
                                <a:pt x="36" y="156"/>
                              </a:lnTo>
                              <a:lnTo>
                                <a:pt x="31" y="156"/>
                              </a:lnTo>
                              <a:lnTo>
                                <a:pt x="29" y="156"/>
                              </a:lnTo>
                              <a:lnTo>
                                <a:pt x="24" y="156"/>
                              </a:lnTo>
                              <a:lnTo>
                                <a:pt x="24" y="151"/>
                              </a:lnTo>
                              <a:lnTo>
                                <a:pt x="24" y="149"/>
                              </a:lnTo>
                              <a:lnTo>
                                <a:pt x="24" y="144"/>
                              </a:lnTo>
                              <a:lnTo>
                                <a:pt x="22" y="144"/>
                              </a:lnTo>
                              <a:lnTo>
                                <a:pt x="17" y="144"/>
                              </a:lnTo>
                              <a:lnTo>
                                <a:pt x="12" y="144"/>
                              </a:lnTo>
                              <a:lnTo>
                                <a:pt x="12" y="139"/>
                              </a:lnTo>
                              <a:lnTo>
                                <a:pt x="12" y="134"/>
                              </a:lnTo>
                              <a:lnTo>
                                <a:pt x="12" y="127"/>
                              </a:lnTo>
                              <a:lnTo>
                                <a:pt x="10" y="127"/>
                              </a:lnTo>
                              <a:lnTo>
                                <a:pt x="5" y="127"/>
                              </a:lnTo>
                              <a:lnTo>
                                <a:pt x="0" y="127"/>
                              </a:lnTo>
                              <a:lnTo>
                                <a:pt x="0" y="109"/>
                              </a:lnTo>
                              <a:lnTo>
                                <a:pt x="0" y="91"/>
                              </a:lnTo>
                              <a:lnTo>
                                <a:pt x="0" y="73"/>
                              </a:lnTo>
                              <a:lnTo>
                                <a:pt x="0" y="55"/>
                              </a:lnTo>
                              <a:close/>
                              <a:moveTo>
                                <a:pt x="24" y="55"/>
                              </a:moveTo>
                              <a:lnTo>
                                <a:pt x="22" y="55"/>
                              </a:lnTo>
                              <a:lnTo>
                                <a:pt x="17" y="55"/>
                              </a:lnTo>
                              <a:lnTo>
                                <a:pt x="12" y="55"/>
                              </a:lnTo>
                              <a:lnTo>
                                <a:pt x="12" y="60"/>
                              </a:lnTo>
                              <a:lnTo>
                                <a:pt x="12" y="62"/>
                              </a:lnTo>
                              <a:lnTo>
                                <a:pt x="12" y="67"/>
                              </a:lnTo>
                              <a:lnTo>
                                <a:pt x="17" y="67"/>
                              </a:lnTo>
                              <a:lnTo>
                                <a:pt x="22" y="67"/>
                              </a:lnTo>
                              <a:lnTo>
                                <a:pt x="24" y="67"/>
                              </a:lnTo>
                              <a:lnTo>
                                <a:pt x="24" y="62"/>
                              </a:lnTo>
                              <a:lnTo>
                                <a:pt x="24" y="60"/>
                              </a:lnTo>
                              <a:lnTo>
                                <a:pt x="24" y="55"/>
                              </a:lnTo>
                              <a:close/>
                              <a:moveTo>
                                <a:pt x="24" y="118"/>
                              </a:moveTo>
                              <a:lnTo>
                                <a:pt x="22" y="118"/>
                              </a:lnTo>
                              <a:lnTo>
                                <a:pt x="17" y="118"/>
                              </a:lnTo>
                              <a:lnTo>
                                <a:pt x="12" y="118"/>
                              </a:lnTo>
                              <a:lnTo>
                                <a:pt x="12" y="120"/>
                              </a:lnTo>
                              <a:lnTo>
                                <a:pt x="12" y="125"/>
                              </a:lnTo>
                              <a:lnTo>
                                <a:pt x="12" y="127"/>
                              </a:lnTo>
                              <a:lnTo>
                                <a:pt x="17" y="127"/>
                              </a:lnTo>
                              <a:lnTo>
                                <a:pt x="22" y="127"/>
                              </a:lnTo>
                              <a:lnTo>
                                <a:pt x="24" y="127"/>
                              </a:lnTo>
                              <a:lnTo>
                                <a:pt x="24" y="125"/>
                              </a:lnTo>
                              <a:lnTo>
                                <a:pt x="24" y="120"/>
                              </a:lnTo>
                              <a:lnTo>
                                <a:pt x="24" y="118"/>
                              </a:lnTo>
                              <a:close/>
                              <a:moveTo>
                                <a:pt x="36" y="38"/>
                              </a:moveTo>
                              <a:lnTo>
                                <a:pt x="31" y="38"/>
                              </a:lnTo>
                              <a:lnTo>
                                <a:pt x="29" y="38"/>
                              </a:lnTo>
                              <a:lnTo>
                                <a:pt x="24" y="38"/>
                              </a:lnTo>
                              <a:lnTo>
                                <a:pt x="24" y="41"/>
                              </a:lnTo>
                              <a:lnTo>
                                <a:pt x="24" y="43"/>
                              </a:lnTo>
                              <a:lnTo>
                                <a:pt x="24" y="46"/>
                              </a:lnTo>
                              <a:lnTo>
                                <a:pt x="29" y="46"/>
                              </a:lnTo>
                              <a:lnTo>
                                <a:pt x="31" y="46"/>
                              </a:lnTo>
                              <a:lnTo>
                                <a:pt x="36" y="46"/>
                              </a:lnTo>
                              <a:lnTo>
                                <a:pt x="36" y="43"/>
                              </a:lnTo>
                              <a:lnTo>
                                <a:pt x="36" y="41"/>
                              </a:lnTo>
                              <a:lnTo>
                                <a:pt x="36" y="38"/>
                              </a:lnTo>
                              <a:close/>
                              <a:moveTo>
                                <a:pt x="36" y="139"/>
                              </a:moveTo>
                              <a:lnTo>
                                <a:pt x="31" y="139"/>
                              </a:lnTo>
                              <a:lnTo>
                                <a:pt x="29" y="139"/>
                              </a:lnTo>
                              <a:lnTo>
                                <a:pt x="24" y="139"/>
                              </a:lnTo>
                              <a:lnTo>
                                <a:pt x="24" y="142"/>
                              </a:lnTo>
                              <a:lnTo>
                                <a:pt x="24" y="144"/>
                              </a:lnTo>
                              <a:lnTo>
                                <a:pt x="29" y="144"/>
                              </a:lnTo>
                              <a:lnTo>
                                <a:pt x="31" y="144"/>
                              </a:lnTo>
                              <a:lnTo>
                                <a:pt x="36" y="144"/>
                              </a:lnTo>
                              <a:lnTo>
                                <a:pt x="36" y="142"/>
                              </a:lnTo>
                              <a:lnTo>
                                <a:pt x="36" y="139"/>
                              </a:lnTo>
                              <a:close/>
                              <a:moveTo>
                                <a:pt x="48" y="29"/>
                              </a:moveTo>
                              <a:lnTo>
                                <a:pt x="43" y="29"/>
                              </a:lnTo>
                              <a:lnTo>
                                <a:pt x="41" y="29"/>
                              </a:lnTo>
                              <a:lnTo>
                                <a:pt x="36" y="29"/>
                              </a:lnTo>
                              <a:lnTo>
                                <a:pt x="36" y="31"/>
                              </a:lnTo>
                              <a:lnTo>
                                <a:pt x="36" y="34"/>
                              </a:lnTo>
                              <a:lnTo>
                                <a:pt x="41" y="34"/>
                              </a:lnTo>
                              <a:lnTo>
                                <a:pt x="43" y="34"/>
                              </a:lnTo>
                              <a:lnTo>
                                <a:pt x="48" y="34"/>
                              </a:lnTo>
                              <a:lnTo>
                                <a:pt x="48" y="31"/>
                              </a:lnTo>
                              <a:lnTo>
                                <a:pt x="48" y="29"/>
                              </a:lnTo>
                              <a:close/>
                              <a:moveTo>
                                <a:pt x="48" y="149"/>
                              </a:moveTo>
                              <a:lnTo>
                                <a:pt x="43" y="149"/>
                              </a:lnTo>
                              <a:lnTo>
                                <a:pt x="41" y="149"/>
                              </a:lnTo>
                              <a:lnTo>
                                <a:pt x="36" y="149"/>
                              </a:lnTo>
                              <a:lnTo>
                                <a:pt x="36" y="151"/>
                              </a:lnTo>
                              <a:lnTo>
                                <a:pt x="36" y="154"/>
                              </a:lnTo>
                              <a:lnTo>
                                <a:pt x="36" y="156"/>
                              </a:lnTo>
                              <a:lnTo>
                                <a:pt x="41" y="156"/>
                              </a:lnTo>
                              <a:lnTo>
                                <a:pt x="43" y="156"/>
                              </a:lnTo>
                              <a:lnTo>
                                <a:pt x="48" y="156"/>
                              </a:lnTo>
                              <a:lnTo>
                                <a:pt x="48" y="154"/>
                              </a:lnTo>
                              <a:lnTo>
                                <a:pt x="48" y="151"/>
                              </a:lnTo>
                              <a:lnTo>
                                <a:pt x="48" y="149"/>
                              </a:lnTo>
                              <a:close/>
                              <a:moveTo>
                                <a:pt x="166" y="5"/>
                              </a:moveTo>
                              <a:lnTo>
                                <a:pt x="151" y="5"/>
                              </a:lnTo>
                              <a:lnTo>
                                <a:pt x="137" y="5"/>
                              </a:lnTo>
                              <a:lnTo>
                                <a:pt x="122" y="5"/>
                              </a:lnTo>
                              <a:lnTo>
                                <a:pt x="108" y="5"/>
                              </a:lnTo>
                              <a:lnTo>
                                <a:pt x="108" y="7"/>
                              </a:lnTo>
                              <a:lnTo>
                                <a:pt x="108" y="10"/>
                              </a:lnTo>
                              <a:lnTo>
                                <a:pt x="108" y="12"/>
                              </a:lnTo>
                              <a:lnTo>
                                <a:pt x="98" y="12"/>
                              </a:lnTo>
                              <a:lnTo>
                                <a:pt x="91" y="12"/>
                              </a:lnTo>
                              <a:lnTo>
                                <a:pt x="84" y="12"/>
                              </a:lnTo>
                              <a:lnTo>
                                <a:pt x="84" y="14"/>
                              </a:lnTo>
                              <a:lnTo>
                                <a:pt x="84" y="17"/>
                              </a:lnTo>
                              <a:lnTo>
                                <a:pt x="79" y="17"/>
                              </a:lnTo>
                              <a:lnTo>
                                <a:pt x="77" y="17"/>
                              </a:lnTo>
                              <a:lnTo>
                                <a:pt x="72" y="17"/>
                              </a:lnTo>
                              <a:lnTo>
                                <a:pt x="72" y="19"/>
                              </a:lnTo>
                              <a:lnTo>
                                <a:pt x="72" y="22"/>
                              </a:lnTo>
                              <a:lnTo>
                                <a:pt x="67" y="22"/>
                              </a:lnTo>
                              <a:lnTo>
                                <a:pt x="65" y="22"/>
                              </a:lnTo>
                              <a:lnTo>
                                <a:pt x="60" y="22"/>
                              </a:lnTo>
                              <a:lnTo>
                                <a:pt x="60" y="26"/>
                              </a:lnTo>
                              <a:lnTo>
                                <a:pt x="60" y="29"/>
                              </a:lnTo>
                              <a:lnTo>
                                <a:pt x="60" y="34"/>
                              </a:lnTo>
                              <a:lnTo>
                                <a:pt x="55" y="34"/>
                              </a:lnTo>
                              <a:lnTo>
                                <a:pt x="53" y="34"/>
                              </a:lnTo>
                              <a:lnTo>
                                <a:pt x="48" y="34"/>
                              </a:lnTo>
                              <a:lnTo>
                                <a:pt x="48" y="38"/>
                              </a:lnTo>
                              <a:lnTo>
                                <a:pt x="48" y="41"/>
                              </a:lnTo>
                              <a:lnTo>
                                <a:pt x="48" y="46"/>
                              </a:lnTo>
                              <a:lnTo>
                                <a:pt x="43" y="46"/>
                              </a:lnTo>
                              <a:lnTo>
                                <a:pt x="41" y="46"/>
                              </a:lnTo>
                              <a:lnTo>
                                <a:pt x="36" y="46"/>
                              </a:lnTo>
                              <a:lnTo>
                                <a:pt x="36" y="53"/>
                              </a:lnTo>
                              <a:lnTo>
                                <a:pt x="36" y="60"/>
                              </a:lnTo>
                              <a:lnTo>
                                <a:pt x="36" y="67"/>
                              </a:lnTo>
                              <a:lnTo>
                                <a:pt x="31" y="67"/>
                              </a:lnTo>
                              <a:lnTo>
                                <a:pt x="29" y="67"/>
                              </a:lnTo>
                              <a:lnTo>
                                <a:pt x="24" y="67"/>
                              </a:lnTo>
                              <a:lnTo>
                                <a:pt x="24" y="70"/>
                              </a:lnTo>
                              <a:lnTo>
                                <a:pt x="24" y="74"/>
                              </a:lnTo>
                              <a:lnTo>
                                <a:pt x="24" y="79"/>
                              </a:lnTo>
                              <a:lnTo>
                                <a:pt x="72" y="79"/>
                              </a:lnTo>
                              <a:lnTo>
                                <a:pt x="120" y="79"/>
                              </a:lnTo>
                              <a:lnTo>
                                <a:pt x="167" y="79"/>
                              </a:lnTo>
                              <a:lnTo>
                                <a:pt x="214" y="79"/>
                              </a:lnTo>
                              <a:lnTo>
                                <a:pt x="214" y="67"/>
                              </a:lnTo>
                              <a:lnTo>
                                <a:pt x="214" y="55"/>
                              </a:lnTo>
                              <a:lnTo>
                                <a:pt x="214" y="44"/>
                              </a:lnTo>
                              <a:lnTo>
                                <a:pt x="214" y="34"/>
                              </a:lnTo>
                              <a:lnTo>
                                <a:pt x="211" y="34"/>
                              </a:lnTo>
                              <a:lnTo>
                                <a:pt x="206" y="34"/>
                              </a:lnTo>
                              <a:lnTo>
                                <a:pt x="202" y="34"/>
                              </a:lnTo>
                              <a:lnTo>
                                <a:pt x="202" y="29"/>
                              </a:lnTo>
                              <a:lnTo>
                                <a:pt x="202" y="22"/>
                              </a:lnTo>
                              <a:lnTo>
                                <a:pt x="202" y="17"/>
                              </a:lnTo>
                              <a:lnTo>
                                <a:pt x="199" y="17"/>
                              </a:lnTo>
                              <a:lnTo>
                                <a:pt x="194" y="17"/>
                              </a:lnTo>
                              <a:lnTo>
                                <a:pt x="190" y="17"/>
                              </a:lnTo>
                              <a:lnTo>
                                <a:pt x="190" y="14"/>
                              </a:lnTo>
                              <a:lnTo>
                                <a:pt x="190" y="12"/>
                              </a:lnTo>
                              <a:lnTo>
                                <a:pt x="182" y="12"/>
                              </a:lnTo>
                              <a:lnTo>
                                <a:pt x="175" y="12"/>
                              </a:lnTo>
                              <a:lnTo>
                                <a:pt x="166" y="12"/>
                              </a:lnTo>
                              <a:lnTo>
                                <a:pt x="166" y="10"/>
                              </a:lnTo>
                              <a:lnTo>
                                <a:pt x="166" y="7"/>
                              </a:lnTo>
                              <a:lnTo>
                                <a:pt x="166" y="5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B2500A" id="Group 151" o:spid="_x0000_s1026" style="position:absolute;margin-left:285.8pt;margin-top:39.8pt;width:12.65pt;height:9.9pt;z-index:-251530240;mso-position-horizontal-relative:page;mso-position-vertical-relative:page" coordorigin="5716,796" coordsize="253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">
              <v:shape id="AutoShape 153" o:spid="_x0000_s1027" style="position:absolute;left:5724;top:803;width:238;height:183;visibility:visible;mso-wrap-style:square;v-text-anchor:top" coordsize="23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" path="m36,118r-12,l24,128r-12,l12,140r,4l24,144r,-4l36,140r,-12l36,118xm36,46r-12,l24,38r-12,l12,46r,10l24,56r,12l36,68r,-12l36,46xm48,140r-12,l36,144r-12,l24,148r,8l36,156r,-8l48,148r,-4l48,140xm48,34r-12,l36,28r-12,l24,34r,4l36,38r,8l48,46r,-8l48,34xm84,166r-12,l72,160r-12,l60,156r,-8l48,148r,8l36,156r,4l48,160r,6l48,172r36,l84,166xm84,12r-36,l48,16r,6l36,22r,6l48,28r,6l60,34r,-6l60,22r12,l72,16r12,l84,12xm156,178r-48,l108,173r-36,l72,178r24,l96,182r60,l156,178xm166,l96,r,5l72,5r,7l108,12r,-7l166,5r,-5xm178,173r-22,l156,178r22,l178,173xm190,5r-24,l166,12r24,l190,5xm202,166r-24,l178,173r24,l202,166xm214,156r-12,l202,166r12,l214,156xm226,149r-12,l214,156r12,l226,149xm238,144r-12,l226,149r12,l238,144xm238,38r-12,l226,34r,-6l214,28r,-12l202,16r,-4l190,12r,5l202,17r,11l202,34r12,l214,38r,42l24,80r,-12l12,68r,-12l,56,,68,,80r,4l,118r,10l12,128r,-10l24,118r,-34l238,84r,-4l238,38xe" fillcolor="black" stroked="f">
                <v:path arrowok="t" o:connecttype="custom" o:connectlocs="24,932;12,948;36,944;36,850;12,842;24,860;36,860;36,944;24,952;36,952;48,944;36,832;24,842;48,850;84,970;60,964;48,952;36,964;48,976;84,816;48,826;48,832;60,832;72,820;156,982;72,977;96,986;166,804;72,809;108,809;178,977;178,982;166,809;190,809;178,977;214,960;214,970;214,953;226,953;226,953;238,842;226,832;202,820;190,821;202,838;214,884;12,872;0,872;0,922;12,922;238,888" o:connectangles="0,0,0,0,0,0,0,0,0,0,0,0,0,0,0,0,0,0,0,0,0,0,0,0,0,0,0,0,0,0,0,0,0,0,0,0,0,0,0,0,0,0,0,0,0,0,0,0,0,0,0"/>
              </v:shape>
              <v:shape id="AutoShape 152" o:spid="_x0000_s1028" style="position:absolute;left:5724;top:803;width:238;height:183;visibility:visible;mso-wrap-style:square;v-text-anchor:top" coordsize="23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" path="m,55r5,l10,55r2,l12,50r,-4l12,38r5,l22,38r2,l24,36r,-5l24,29r5,l31,29r5,l36,26r,-2l36,22r5,l43,22r5,l48,19r,-5l48,12r7,l65,12r7,l72,10r,-3l72,5r7,l89,5r7,l96,2,96,r18,l132,r17,l166,r,2l166,5r9,l182,5r8,l190,7r,3l190,12r4,l199,12r3,l202,14r,3l206,17r5,l214,17r,5l214,24r,5l218,29r5,l226,29r,2l226,36r,2l230,38r5,l238,38r,13l238,62r,11l238,84r-54,l131,84r-53,l24,84r,10l24,106r,12l29,118r2,l36,118r,7l36,132r,7l41,139r2,l48,139r,3l48,146r,3l53,149r2,l60,149r,5l60,158r,3l65,161r2,l72,161r,2l72,166r5,l79,166r5,l84,168r,2l84,173r7,l98,173r10,l108,175r,3l119,178r12,l143,178r13,l156,175r,-2l163,173r7,l178,173r,-3l178,168r,-2l187,166r7,l202,166r,-3l202,158r,-2l206,156r5,l214,156r,-2l214,151r,-2l218,149r5,l226,149r,-3l226,144r4,l235,144r3,l238,146r,3l235,149r-5,l226,149r,2l226,154r,2l223,156r-5,l214,156r,2l214,163r,3l211,166r-5,l202,166r,2l202,170r,3l194,173r-7,l178,173r,2l178,178r-8,l163,178r-7,l156,180r,2l140,182r-15,l110,182r-14,l96,180r,-2l89,178r-10,l72,178r,-3l72,173r-7,l55,173r-7,l48,168r,-2l48,161r-5,l41,161r-5,l36,158r,-2l31,156r-2,l24,156r,-5l24,149r,-5l22,144r-5,l12,144r,-5l12,134r,-7l10,127r-5,l,127,,109,,91,,73,,55xm24,55r-2,l17,55r-5,l12,60r,2l12,67r5,l22,67r2,l24,62r,-2l24,55xm24,118r-2,l17,118r-5,l12,120r,5l12,127r5,l22,127r2,l24,125r,-5l24,118xm36,38r-5,l29,38r-5,l24,41r,2l24,46r5,l31,46r5,l36,43r,-2l36,38xm36,139r-5,l29,139r-5,l24,142r,2l29,144r2,l36,144r,-2l36,139xm48,29r-5,l41,29r-5,l36,31r,3l41,34r2,l48,34r,-3l48,29xm48,149r-5,l41,149r-5,l36,151r,3l36,156r5,l43,156r5,l48,154r,-3l48,149xm166,5r-15,l137,5r-15,l108,5r,2l108,10r,2l98,12r-7,l84,12r,2l84,17r-5,l77,17r-5,l72,19r,3l67,22r-2,l60,22r,4l60,29r,5l55,34r-2,l48,34r,4l48,41r,5l43,46r-2,l36,46r,7l36,60r,7l31,67r-2,l24,67r,3l24,74r,5l72,79r48,l167,79r47,l214,67r,-12l214,44r,-10l211,34r-5,l202,34r,-5l202,22r,-5l199,17r-5,l190,17r,-3l190,12r-8,l175,12r-9,l166,10r,-3l166,5xe" filled="f">
                <v:path arrowok="t" o:connecttype="custom" o:connectlocs="12,850;24,835;36,828;48,818;72,811;96,806;166,806;190,811;202,818;214,826;226,835;238,855;78,888;31,922;43,943;55,953;67,965;79,970;98,977;131,982;163,977;187,970;206,960;218,953;230,948;235,953;223,960;211,970;194,977;170,982;140,986;96,982;72,977;48,965;36,960;24,948;12,931;0,877;12,864;24,866;12,922;24,931;29,842;31,850;31,943;29,948;48,833;36,838;48,833;36,958;48,955;108,809;84,816;72,821;60,826;48,838;36,850;24,871;167,883;211,838;199,821;182,816" o:connectangles="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87264" behindDoc="1" locked="0" layoutInCell="1" allowOverlap="1" wp14:anchorId="5D1A510F" wp14:editId="55A4937A">
              <wp:simplePos x="0" y="0"/>
              <wp:positionH relativeFrom="page">
                <wp:posOffset>4256405</wp:posOffset>
              </wp:positionH>
              <wp:positionV relativeFrom="page">
                <wp:posOffset>505460</wp:posOffset>
              </wp:positionV>
              <wp:extent cx="175895" cy="125730"/>
              <wp:effectExtent l="0" t="0" r="0" b="0"/>
              <wp:wrapNone/>
              <wp:docPr id="204" name="Group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5895" cy="125730"/>
                        <a:chOff x="6703" y="796"/>
                        <a:chExt cx="277" cy="198"/>
                      </a:xfrm>
                    </wpg:grpSpPr>
                    <wps:wsp>
                      <wps:cNvPr id="205" name="AutoShape 150"/>
                      <wps:cNvSpPr>
                        <a:spLocks/>
                      </wps:cNvSpPr>
                      <wps:spPr bwMode="auto">
                        <a:xfrm>
                          <a:off x="6710" y="803"/>
                          <a:ext cx="262" cy="183"/>
                        </a:xfrm>
                        <a:custGeom>
                          <a:avLst/>
                          <a:gdLst>
                            <a:gd name="T0" fmla="+- 0 6722 6710"/>
                            <a:gd name="T1" fmla="*/ T0 w 262"/>
                            <a:gd name="T2" fmla="+- 0 904 804"/>
                            <a:gd name="T3" fmla="*/ 904 h 183"/>
                            <a:gd name="T4" fmla="+- 0 6710 6710"/>
                            <a:gd name="T5" fmla="*/ T4 w 262"/>
                            <a:gd name="T6" fmla="+- 0 952 804"/>
                            <a:gd name="T7" fmla="*/ 952 h 183"/>
                            <a:gd name="T8" fmla="+- 0 6722 6710"/>
                            <a:gd name="T9" fmla="*/ T8 w 262"/>
                            <a:gd name="T10" fmla="+- 0 952 804"/>
                            <a:gd name="T11" fmla="*/ 952 h 183"/>
                            <a:gd name="T12" fmla="+- 0 6746 6710"/>
                            <a:gd name="T13" fmla="*/ T12 w 262"/>
                            <a:gd name="T14" fmla="+- 0 821 804"/>
                            <a:gd name="T15" fmla="*/ 821 h 183"/>
                            <a:gd name="T16" fmla="+- 0 6746 6710"/>
                            <a:gd name="T17" fmla="*/ T16 w 262"/>
                            <a:gd name="T18" fmla="+- 0 826 804"/>
                            <a:gd name="T19" fmla="*/ 826 h 183"/>
                            <a:gd name="T20" fmla="+- 0 6746 6710"/>
                            <a:gd name="T21" fmla="*/ T20 w 262"/>
                            <a:gd name="T22" fmla="+- 0 970 804"/>
                            <a:gd name="T23" fmla="*/ 970 h 183"/>
                            <a:gd name="T24" fmla="+- 0 6734 6710"/>
                            <a:gd name="T25" fmla="*/ T24 w 262"/>
                            <a:gd name="T26" fmla="+- 0 952 804"/>
                            <a:gd name="T27" fmla="*/ 952 h 183"/>
                            <a:gd name="T28" fmla="+- 0 6722 6710"/>
                            <a:gd name="T29" fmla="*/ T28 w 262"/>
                            <a:gd name="T30" fmla="+- 0 970 804"/>
                            <a:gd name="T31" fmla="*/ 970 h 183"/>
                            <a:gd name="T32" fmla="+- 0 6758 6710"/>
                            <a:gd name="T33" fmla="*/ T32 w 262"/>
                            <a:gd name="T34" fmla="+- 0 970 804"/>
                            <a:gd name="T35" fmla="*/ 970 h 183"/>
                            <a:gd name="T36" fmla="+- 0 6746 6710"/>
                            <a:gd name="T37" fmla="*/ T36 w 262"/>
                            <a:gd name="T38" fmla="+- 0 842 804"/>
                            <a:gd name="T39" fmla="*/ 842 h 183"/>
                            <a:gd name="T40" fmla="+- 0 6722 6710"/>
                            <a:gd name="T41" fmla="*/ T40 w 262"/>
                            <a:gd name="T42" fmla="+- 0 826 804"/>
                            <a:gd name="T43" fmla="*/ 826 h 183"/>
                            <a:gd name="T44" fmla="+- 0 6746 6710"/>
                            <a:gd name="T45" fmla="*/ T44 w 262"/>
                            <a:gd name="T46" fmla="+- 0 850 804"/>
                            <a:gd name="T47" fmla="*/ 850 h 183"/>
                            <a:gd name="T48" fmla="+- 0 6758 6710"/>
                            <a:gd name="T49" fmla="*/ T48 w 262"/>
                            <a:gd name="T50" fmla="+- 0 833 804"/>
                            <a:gd name="T51" fmla="*/ 833 h 183"/>
                            <a:gd name="T52" fmla="+- 0 6746 6710"/>
                            <a:gd name="T53" fmla="*/ T52 w 262"/>
                            <a:gd name="T54" fmla="+- 0 821 804"/>
                            <a:gd name="T55" fmla="*/ 821 h 183"/>
                            <a:gd name="T56" fmla="+- 0 6770 6710"/>
                            <a:gd name="T57" fmla="*/ T56 w 262"/>
                            <a:gd name="T58" fmla="+- 0 977 804"/>
                            <a:gd name="T59" fmla="*/ 977 h 183"/>
                            <a:gd name="T60" fmla="+- 0 6770 6710"/>
                            <a:gd name="T61" fmla="*/ T60 w 262"/>
                            <a:gd name="T62" fmla="+- 0 982 804"/>
                            <a:gd name="T63" fmla="*/ 982 h 183"/>
                            <a:gd name="T64" fmla="+- 0 6746 6710"/>
                            <a:gd name="T65" fmla="*/ T64 w 262"/>
                            <a:gd name="T66" fmla="+- 0 888 804"/>
                            <a:gd name="T67" fmla="*/ 888 h 183"/>
                            <a:gd name="T68" fmla="+- 0 6722 6710"/>
                            <a:gd name="T69" fmla="*/ T68 w 262"/>
                            <a:gd name="T70" fmla="+- 0 898 804"/>
                            <a:gd name="T71" fmla="*/ 898 h 183"/>
                            <a:gd name="T72" fmla="+- 0 6734 6710"/>
                            <a:gd name="T73" fmla="*/ T72 w 262"/>
                            <a:gd name="T74" fmla="+- 0 914 804"/>
                            <a:gd name="T75" fmla="*/ 914 h 183"/>
                            <a:gd name="T76" fmla="+- 0 6746 6710"/>
                            <a:gd name="T77" fmla="*/ T76 w 262"/>
                            <a:gd name="T78" fmla="+- 0 898 804"/>
                            <a:gd name="T79" fmla="*/ 898 h 183"/>
                            <a:gd name="T80" fmla="+- 0 6770 6710"/>
                            <a:gd name="T81" fmla="*/ T80 w 262"/>
                            <a:gd name="T82" fmla="+- 0 893 804"/>
                            <a:gd name="T83" fmla="*/ 893 h 183"/>
                            <a:gd name="T84" fmla="+- 0 6758 6710"/>
                            <a:gd name="T85" fmla="*/ T84 w 262"/>
                            <a:gd name="T86" fmla="+- 0 809 804"/>
                            <a:gd name="T87" fmla="*/ 809 h 183"/>
                            <a:gd name="T88" fmla="+- 0 6770 6710"/>
                            <a:gd name="T89" fmla="*/ T88 w 262"/>
                            <a:gd name="T90" fmla="+- 0 809 804"/>
                            <a:gd name="T91" fmla="*/ 809 h 183"/>
                            <a:gd name="T92" fmla="+- 0 6770 6710"/>
                            <a:gd name="T93" fmla="*/ T92 w 262"/>
                            <a:gd name="T94" fmla="+- 0 888 804"/>
                            <a:gd name="T95" fmla="*/ 888 h 183"/>
                            <a:gd name="T96" fmla="+- 0 6840 6710"/>
                            <a:gd name="T97" fmla="*/ T96 w 262"/>
                            <a:gd name="T98" fmla="+- 0 982 804"/>
                            <a:gd name="T99" fmla="*/ 982 h 183"/>
                            <a:gd name="T100" fmla="+- 0 6840 6710"/>
                            <a:gd name="T101" fmla="*/ T100 w 262"/>
                            <a:gd name="T102" fmla="+- 0 986 804"/>
                            <a:gd name="T103" fmla="*/ 986 h 183"/>
                            <a:gd name="T104" fmla="+- 0 6792 6710"/>
                            <a:gd name="T105" fmla="*/ T104 w 262"/>
                            <a:gd name="T106" fmla="+- 0 876 804"/>
                            <a:gd name="T107" fmla="*/ 876 h 183"/>
                            <a:gd name="T108" fmla="+- 0 6840 6710"/>
                            <a:gd name="T109" fmla="*/ T108 w 262"/>
                            <a:gd name="T110" fmla="+- 0 876 804"/>
                            <a:gd name="T111" fmla="*/ 876 h 183"/>
                            <a:gd name="T112" fmla="+- 0 6840 6710"/>
                            <a:gd name="T113" fmla="*/ T112 w 262"/>
                            <a:gd name="T114" fmla="+- 0 982 804"/>
                            <a:gd name="T115" fmla="*/ 982 h 183"/>
                            <a:gd name="T116" fmla="+- 0 6864 6710"/>
                            <a:gd name="T117" fmla="*/ T116 w 262"/>
                            <a:gd name="T118" fmla="+- 0 804 804"/>
                            <a:gd name="T119" fmla="*/ 804 h 183"/>
                            <a:gd name="T120" fmla="+- 0 6864 6710"/>
                            <a:gd name="T121" fmla="*/ T120 w 262"/>
                            <a:gd name="T122" fmla="+- 0 809 804"/>
                            <a:gd name="T123" fmla="*/ 809 h 183"/>
                            <a:gd name="T124" fmla="+- 0 6864 6710"/>
                            <a:gd name="T125" fmla="*/ T124 w 262"/>
                            <a:gd name="T126" fmla="+- 0 970 804"/>
                            <a:gd name="T127" fmla="*/ 970 h 183"/>
                            <a:gd name="T128" fmla="+- 0 6876 6710"/>
                            <a:gd name="T129" fmla="*/ T128 w 262"/>
                            <a:gd name="T130" fmla="+- 0 970 804"/>
                            <a:gd name="T131" fmla="*/ 970 h 183"/>
                            <a:gd name="T132" fmla="+- 0 6864 6710"/>
                            <a:gd name="T133" fmla="*/ T132 w 262"/>
                            <a:gd name="T134" fmla="+- 0 816 804"/>
                            <a:gd name="T135" fmla="*/ 816 h 183"/>
                            <a:gd name="T136" fmla="+- 0 6888 6710"/>
                            <a:gd name="T137" fmla="*/ T136 w 262"/>
                            <a:gd name="T138" fmla="+- 0 960 804"/>
                            <a:gd name="T139" fmla="*/ 960 h 183"/>
                            <a:gd name="T140" fmla="+- 0 6888 6710"/>
                            <a:gd name="T141" fmla="*/ T140 w 262"/>
                            <a:gd name="T142" fmla="+- 0 970 804"/>
                            <a:gd name="T143" fmla="*/ 970 h 183"/>
                            <a:gd name="T144" fmla="+- 0 6876 6710"/>
                            <a:gd name="T145" fmla="*/ T144 w 262"/>
                            <a:gd name="T146" fmla="+- 0 816 804"/>
                            <a:gd name="T147" fmla="*/ 816 h 183"/>
                            <a:gd name="T148" fmla="+- 0 6888 6710"/>
                            <a:gd name="T149" fmla="*/ T148 w 262"/>
                            <a:gd name="T150" fmla="+- 0 816 804"/>
                            <a:gd name="T151" fmla="*/ 816 h 183"/>
                            <a:gd name="T152" fmla="+- 0 6888 6710"/>
                            <a:gd name="T153" fmla="*/ T152 w 262"/>
                            <a:gd name="T154" fmla="+- 0 960 804"/>
                            <a:gd name="T155" fmla="*/ 960 h 183"/>
                            <a:gd name="T156" fmla="+- 0 6900 6710"/>
                            <a:gd name="T157" fmla="*/ T156 w 262"/>
                            <a:gd name="T158" fmla="+- 0 821 804"/>
                            <a:gd name="T159" fmla="*/ 821 h 183"/>
                            <a:gd name="T160" fmla="+- 0 6900 6710"/>
                            <a:gd name="T161" fmla="*/ T160 w 262"/>
                            <a:gd name="T162" fmla="+- 0 826 804"/>
                            <a:gd name="T163" fmla="*/ 826 h 183"/>
                            <a:gd name="T164" fmla="+- 0 6912 6710"/>
                            <a:gd name="T165" fmla="*/ T164 w 262"/>
                            <a:gd name="T166" fmla="+- 0 948 804"/>
                            <a:gd name="T167" fmla="*/ 948 h 183"/>
                            <a:gd name="T168" fmla="+- 0 6912 6710"/>
                            <a:gd name="T169" fmla="*/ T168 w 262"/>
                            <a:gd name="T170" fmla="+- 0 854 804"/>
                            <a:gd name="T171" fmla="*/ 854 h 183"/>
                            <a:gd name="T172" fmla="+- 0 6912 6710"/>
                            <a:gd name="T173" fmla="*/ T172 w 262"/>
                            <a:gd name="T174" fmla="+- 0 838 804"/>
                            <a:gd name="T175" fmla="*/ 838 h 183"/>
                            <a:gd name="T176" fmla="+- 0 6900 6710"/>
                            <a:gd name="T177" fmla="*/ T176 w 262"/>
                            <a:gd name="T178" fmla="+- 0 838 804"/>
                            <a:gd name="T179" fmla="*/ 838 h 183"/>
                            <a:gd name="T180" fmla="+- 0 6888 6710"/>
                            <a:gd name="T181" fmla="*/ T180 w 262"/>
                            <a:gd name="T182" fmla="+- 0 866 804"/>
                            <a:gd name="T183" fmla="*/ 866 h 183"/>
                            <a:gd name="T184" fmla="+- 0 6840 6710"/>
                            <a:gd name="T185" fmla="*/ T184 w 262"/>
                            <a:gd name="T186" fmla="+- 0 876 804"/>
                            <a:gd name="T187" fmla="*/ 876 h 183"/>
                            <a:gd name="T188" fmla="+- 0 6900 6710"/>
                            <a:gd name="T189" fmla="*/ T188 w 262"/>
                            <a:gd name="T190" fmla="+- 0 872 804"/>
                            <a:gd name="T191" fmla="*/ 872 h 183"/>
                            <a:gd name="T192" fmla="+- 0 6912 6710"/>
                            <a:gd name="T193" fmla="*/ T192 w 262"/>
                            <a:gd name="T194" fmla="+- 0 952 804"/>
                            <a:gd name="T195" fmla="*/ 952 h 183"/>
                            <a:gd name="T196" fmla="+- 0 6924 6710"/>
                            <a:gd name="T197" fmla="*/ T196 w 262"/>
                            <a:gd name="T198" fmla="+- 0 964 804"/>
                            <a:gd name="T199" fmla="*/ 964 h 183"/>
                            <a:gd name="T200" fmla="+- 0 6936 6710"/>
                            <a:gd name="T201" fmla="*/ T200 w 262"/>
                            <a:gd name="T202" fmla="+- 0 952 804"/>
                            <a:gd name="T203" fmla="*/ 952 h 183"/>
                            <a:gd name="T204" fmla="+- 0 6924 6710"/>
                            <a:gd name="T205" fmla="*/ T204 w 262"/>
                            <a:gd name="T206" fmla="+- 0 854 804"/>
                            <a:gd name="T207" fmla="*/ 854 h 183"/>
                            <a:gd name="T208" fmla="+- 0 6936 6710"/>
                            <a:gd name="T209" fmla="*/ T208 w 262"/>
                            <a:gd name="T210" fmla="+- 0 854 804"/>
                            <a:gd name="T211" fmla="*/ 854 h 183"/>
                            <a:gd name="T212" fmla="+- 0 6936 6710"/>
                            <a:gd name="T213" fmla="*/ T212 w 262"/>
                            <a:gd name="T214" fmla="+- 0 964 804"/>
                            <a:gd name="T215" fmla="*/ 964 h 183"/>
                            <a:gd name="T216" fmla="+- 0 6924 6710"/>
                            <a:gd name="T217" fmla="*/ T216 w 262"/>
                            <a:gd name="T218" fmla="+- 0 976 804"/>
                            <a:gd name="T219" fmla="*/ 976 h 183"/>
                            <a:gd name="T220" fmla="+- 0 6948 6710"/>
                            <a:gd name="T221" fmla="*/ T220 w 262"/>
                            <a:gd name="T222" fmla="+- 0 970 804"/>
                            <a:gd name="T223" fmla="*/ 970 h 183"/>
                            <a:gd name="T224" fmla="+- 0 6972 6710"/>
                            <a:gd name="T225" fmla="*/ T224 w 262"/>
                            <a:gd name="T226" fmla="+- 0 982 804"/>
                            <a:gd name="T227" fmla="*/ 982 h 183"/>
                            <a:gd name="T228" fmla="+- 0 6960 6710"/>
                            <a:gd name="T229" fmla="*/ T228 w 262"/>
                            <a:gd name="T230" fmla="+- 0 970 804"/>
                            <a:gd name="T231" fmla="*/ 970 h 183"/>
                            <a:gd name="T232" fmla="+- 0 6936 6710"/>
                            <a:gd name="T233" fmla="*/ T232 w 262"/>
                            <a:gd name="T234" fmla="+- 0 976 804"/>
                            <a:gd name="T235" fmla="*/ 976 h 183"/>
                            <a:gd name="T236" fmla="+- 0 6960 6710"/>
                            <a:gd name="T237" fmla="*/ T236 w 262"/>
                            <a:gd name="T238" fmla="+- 0 986 804"/>
                            <a:gd name="T239" fmla="*/ 986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62" h="183">
                              <a:moveTo>
                                <a:pt x="24" y="110"/>
                              </a:moveTo>
                              <a:lnTo>
                                <a:pt x="12" y="110"/>
                              </a:lnTo>
                              <a:lnTo>
                                <a:pt x="12" y="100"/>
                              </a:lnTo>
                              <a:lnTo>
                                <a:pt x="0" y="100"/>
                              </a:lnTo>
                              <a:lnTo>
                                <a:pt x="0" y="110"/>
                              </a:lnTo>
                              <a:lnTo>
                                <a:pt x="0" y="148"/>
                              </a:lnTo>
                              <a:lnTo>
                                <a:pt x="0" y="160"/>
                              </a:lnTo>
                              <a:lnTo>
                                <a:pt x="12" y="160"/>
                              </a:lnTo>
                              <a:lnTo>
                                <a:pt x="12" y="148"/>
                              </a:lnTo>
                              <a:lnTo>
                                <a:pt x="24" y="148"/>
                              </a:lnTo>
                              <a:lnTo>
                                <a:pt x="24" y="110"/>
                              </a:lnTo>
                              <a:close/>
                              <a:moveTo>
                                <a:pt x="36" y="17"/>
                              </a:moveTo>
                              <a:lnTo>
                                <a:pt x="24" y="17"/>
                              </a:lnTo>
                              <a:lnTo>
                                <a:pt x="24" y="22"/>
                              </a:lnTo>
                              <a:lnTo>
                                <a:pt x="36" y="22"/>
                              </a:lnTo>
                              <a:lnTo>
                                <a:pt x="36" y="17"/>
                              </a:lnTo>
                              <a:close/>
                              <a:moveTo>
                                <a:pt x="48" y="166"/>
                              </a:moveTo>
                              <a:lnTo>
                                <a:pt x="36" y="166"/>
                              </a:lnTo>
                              <a:lnTo>
                                <a:pt x="36" y="160"/>
                              </a:lnTo>
                              <a:lnTo>
                                <a:pt x="36" y="148"/>
                              </a:lnTo>
                              <a:lnTo>
                                <a:pt x="24" y="148"/>
                              </a:lnTo>
                              <a:lnTo>
                                <a:pt x="24" y="160"/>
                              </a:lnTo>
                              <a:lnTo>
                                <a:pt x="12" y="160"/>
                              </a:lnTo>
                              <a:lnTo>
                                <a:pt x="12" y="166"/>
                              </a:lnTo>
                              <a:lnTo>
                                <a:pt x="12" y="172"/>
                              </a:lnTo>
                              <a:lnTo>
                                <a:pt x="48" y="172"/>
                              </a:lnTo>
                              <a:lnTo>
                                <a:pt x="48" y="166"/>
                              </a:lnTo>
                              <a:close/>
                              <a:moveTo>
                                <a:pt x="48" y="29"/>
                              </a:moveTo>
                              <a:lnTo>
                                <a:pt x="36" y="29"/>
                              </a:lnTo>
                              <a:lnTo>
                                <a:pt x="36" y="38"/>
                              </a:lnTo>
                              <a:lnTo>
                                <a:pt x="24" y="38"/>
                              </a:lnTo>
                              <a:lnTo>
                                <a:pt x="24" y="22"/>
                              </a:lnTo>
                              <a:lnTo>
                                <a:pt x="12" y="22"/>
                              </a:lnTo>
                              <a:lnTo>
                                <a:pt x="12" y="38"/>
                              </a:lnTo>
                              <a:lnTo>
                                <a:pt x="12" y="46"/>
                              </a:lnTo>
                              <a:lnTo>
                                <a:pt x="36" y="46"/>
                              </a:lnTo>
                              <a:lnTo>
                                <a:pt x="36" y="38"/>
                              </a:lnTo>
                              <a:lnTo>
                                <a:pt x="48" y="38"/>
                              </a:lnTo>
                              <a:lnTo>
                                <a:pt x="48" y="29"/>
                              </a:lnTo>
                              <a:close/>
                              <a:moveTo>
                                <a:pt x="48" y="12"/>
                              </a:moveTo>
                              <a:lnTo>
                                <a:pt x="36" y="12"/>
                              </a:lnTo>
                              <a:lnTo>
                                <a:pt x="36" y="17"/>
                              </a:lnTo>
                              <a:lnTo>
                                <a:pt x="48" y="17"/>
                              </a:lnTo>
                              <a:lnTo>
                                <a:pt x="48" y="12"/>
                              </a:lnTo>
                              <a:close/>
                              <a:moveTo>
                                <a:pt x="60" y="173"/>
                              </a:moveTo>
                              <a:lnTo>
                                <a:pt x="36" y="173"/>
                              </a:lnTo>
                              <a:lnTo>
                                <a:pt x="36" y="178"/>
                              </a:lnTo>
                              <a:lnTo>
                                <a:pt x="60" y="178"/>
                              </a:lnTo>
                              <a:lnTo>
                                <a:pt x="60" y="173"/>
                              </a:lnTo>
                              <a:close/>
                              <a:moveTo>
                                <a:pt x="60" y="84"/>
                              </a:moveTo>
                              <a:lnTo>
                                <a:pt x="36" y="84"/>
                              </a:lnTo>
                              <a:lnTo>
                                <a:pt x="36" y="88"/>
                              </a:lnTo>
                              <a:lnTo>
                                <a:pt x="12" y="88"/>
                              </a:lnTo>
                              <a:lnTo>
                                <a:pt x="12" y="94"/>
                              </a:lnTo>
                              <a:lnTo>
                                <a:pt x="12" y="100"/>
                              </a:lnTo>
                              <a:lnTo>
                                <a:pt x="24" y="100"/>
                              </a:lnTo>
                              <a:lnTo>
                                <a:pt x="24" y="110"/>
                              </a:lnTo>
                              <a:lnTo>
                                <a:pt x="36" y="110"/>
                              </a:lnTo>
                              <a:lnTo>
                                <a:pt x="36" y="100"/>
                              </a:lnTo>
                              <a:lnTo>
                                <a:pt x="36" y="94"/>
                              </a:lnTo>
                              <a:lnTo>
                                <a:pt x="48" y="94"/>
                              </a:lnTo>
                              <a:lnTo>
                                <a:pt x="48" y="89"/>
                              </a:lnTo>
                              <a:lnTo>
                                <a:pt x="60" y="89"/>
                              </a:lnTo>
                              <a:lnTo>
                                <a:pt x="60" y="84"/>
                              </a:lnTo>
                              <a:close/>
                              <a:moveTo>
                                <a:pt x="60" y="5"/>
                              </a:moveTo>
                              <a:lnTo>
                                <a:pt x="48" y="5"/>
                              </a:lnTo>
                              <a:lnTo>
                                <a:pt x="48" y="12"/>
                              </a:lnTo>
                              <a:lnTo>
                                <a:pt x="60" y="12"/>
                              </a:lnTo>
                              <a:lnTo>
                                <a:pt x="60" y="5"/>
                              </a:lnTo>
                              <a:close/>
                              <a:moveTo>
                                <a:pt x="82" y="79"/>
                              </a:moveTo>
                              <a:lnTo>
                                <a:pt x="60" y="79"/>
                              </a:lnTo>
                              <a:lnTo>
                                <a:pt x="60" y="84"/>
                              </a:lnTo>
                              <a:lnTo>
                                <a:pt x="82" y="84"/>
                              </a:lnTo>
                              <a:lnTo>
                                <a:pt x="82" y="79"/>
                              </a:lnTo>
                              <a:close/>
                              <a:moveTo>
                                <a:pt x="130" y="178"/>
                              </a:moveTo>
                              <a:lnTo>
                                <a:pt x="60" y="178"/>
                              </a:lnTo>
                              <a:lnTo>
                                <a:pt x="60" y="182"/>
                              </a:lnTo>
                              <a:lnTo>
                                <a:pt x="130" y="182"/>
                              </a:lnTo>
                              <a:lnTo>
                                <a:pt x="130" y="178"/>
                              </a:lnTo>
                              <a:close/>
                              <a:moveTo>
                                <a:pt x="130" y="72"/>
                              </a:moveTo>
                              <a:lnTo>
                                <a:pt x="82" y="72"/>
                              </a:lnTo>
                              <a:lnTo>
                                <a:pt x="82" y="79"/>
                              </a:lnTo>
                              <a:lnTo>
                                <a:pt x="130" y="79"/>
                              </a:lnTo>
                              <a:lnTo>
                                <a:pt x="130" y="72"/>
                              </a:lnTo>
                              <a:close/>
                              <a:moveTo>
                                <a:pt x="154" y="173"/>
                              </a:moveTo>
                              <a:lnTo>
                                <a:pt x="130" y="173"/>
                              </a:lnTo>
                              <a:lnTo>
                                <a:pt x="130" y="178"/>
                              </a:lnTo>
                              <a:lnTo>
                                <a:pt x="154" y="178"/>
                              </a:lnTo>
                              <a:lnTo>
                                <a:pt x="154" y="173"/>
                              </a:lnTo>
                              <a:close/>
                              <a:moveTo>
                                <a:pt x="154" y="0"/>
                              </a:moveTo>
                              <a:lnTo>
                                <a:pt x="60" y="0"/>
                              </a:lnTo>
                              <a:lnTo>
                                <a:pt x="60" y="5"/>
                              </a:lnTo>
                              <a:lnTo>
                                <a:pt x="154" y="5"/>
                              </a:lnTo>
                              <a:lnTo>
                                <a:pt x="154" y="0"/>
                              </a:lnTo>
                              <a:close/>
                              <a:moveTo>
                                <a:pt x="166" y="166"/>
                              </a:moveTo>
                              <a:lnTo>
                                <a:pt x="154" y="166"/>
                              </a:lnTo>
                              <a:lnTo>
                                <a:pt x="154" y="173"/>
                              </a:lnTo>
                              <a:lnTo>
                                <a:pt x="166" y="173"/>
                              </a:lnTo>
                              <a:lnTo>
                                <a:pt x="166" y="166"/>
                              </a:lnTo>
                              <a:close/>
                              <a:moveTo>
                                <a:pt x="166" y="5"/>
                              </a:moveTo>
                              <a:lnTo>
                                <a:pt x="154" y="5"/>
                              </a:lnTo>
                              <a:lnTo>
                                <a:pt x="154" y="12"/>
                              </a:lnTo>
                              <a:lnTo>
                                <a:pt x="166" y="12"/>
                              </a:lnTo>
                              <a:lnTo>
                                <a:pt x="166" y="5"/>
                              </a:lnTo>
                              <a:close/>
                              <a:moveTo>
                                <a:pt x="178" y="156"/>
                              </a:moveTo>
                              <a:lnTo>
                                <a:pt x="166" y="156"/>
                              </a:lnTo>
                              <a:lnTo>
                                <a:pt x="166" y="166"/>
                              </a:lnTo>
                              <a:lnTo>
                                <a:pt x="178" y="166"/>
                              </a:lnTo>
                              <a:lnTo>
                                <a:pt x="178" y="156"/>
                              </a:lnTo>
                              <a:close/>
                              <a:moveTo>
                                <a:pt x="178" y="12"/>
                              </a:moveTo>
                              <a:lnTo>
                                <a:pt x="166" y="12"/>
                              </a:lnTo>
                              <a:lnTo>
                                <a:pt x="166" y="17"/>
                              </a:lnTo>
                              <a:lnTo>
                                <a:pt x="178" y="17"/>
                              </a:lnTo>
                              <a:lnTo>
                                <a:pt x="178" y="12"/>
                              </a:lnTo>
                              <a:close/>
                              <a:moveTo>
                                <a:pt x="190" y="149"/>
                              </a:moveTo>
                              <a:lnTo>
                                <a:pt x="178" y="149"/>
                              </a:lnTo>
                              <a:lnTo>
                                <a:pt x="178" y="156"/>
                              </a:lnTo>
                              <a:lnTo>
                                <a:pt x="190" y="156"/>
                              </a:lnTo>
                              <a:lnTo>
                                <a:pt x="190" y="149"/>
                              </a:lnTo>
                              <a:close/>
                              <a:moveTo>
                                <a:pt x="190" y="17"/>
                              </a:moveTo>
                              <a:lnTo>
                                <a:pt x="178" y="17"/>
                              </a:lnTo>
                              <a:lnTo>
                                <a:pt x="178" y="22"/>
                              </a:lnTo>
                              <a:lnTo>
                                <a:pt x="190" y="22"/>
                              </a:lnTo>
                              <a:lnTo>
                                <a:pt x="190" y="17"/>
                              </a:lnTo>
                              <a:close/>
                              <a:moveTo>
                                <a:pt x="226" y="144"/>
                              </a:moveTo>
                              <a:lnTo>
                                <a:pt x="202" y="144"/>
                              </a:lnTo>
                              <a:lnTo>
                                <a:pt x="202" y="68"/>
                              </a:lnTo>
                              <a:lnTo>
                                <a:pt x="202" y="62"/>
                              </a:lnTo>
                              <a:lnTo>
                                <a:pt x="202" y="50"/>
                              </a:lnTo>
                              <a:lnTo>
                                <a:pt x="214" y="50"/>
                              </a:lnTo>
                              <a:lnTo>
                                <a:pt x="214" y="34"/>
                              </a:lnTo>
                              <a:lnTo>
                                <a:pt x="202" y="34"/>
                              </a:lnTo>
                              <a:lnTo>
                                <a:pt x="202" y="22"/>
                              </a:lnTo>
                              <a:lnTo>
                                <a:pt x="190" y="22"/>
                              </a:lnTo>
                              <a:lnTo>
                                <a:pt x="190" y="34"/>
                              </a:lnTo>
                              <a:lnTo>
                                <a:pt x="190" y="50"/>
                              </a:lnTo>
                              <a:lnTo>
                                <a:pt x="190" y="62"/>
                              </a:lnTo>
                              <a:lnTo>
                                <a:pt x="178" y="62"/>
                              </a:lnTo>
                              <a:lnTo>
                                <a:pt x="178" y="67"/>
                              </a:lnTo>
                              <a:lnTo>
                                <a:pt x="130" y="67"/>
                              </a:lnTo>
                              <a:lnTo>
                                <a:pt x="130" y="72"/>
                              </a:lnTo>
                              <a:lnTo>
                                <a:pt x="178" y="72"/>
                              </a:lnTo>
                              <a:lnTo>
                                <a:pt x="178" y="68"/>
                              </a:lnTo>
                              <a:lnTo>
                                <a:pt x="190" y="68"/>
                              </a:lnTo>
                              <a:lnTo>
                                <a:pt x="190" y="144"/>
                              </a:lnTo>
                              <a:lnTo>
                                <a:pt x="190" y="148"/>
                              </a:lnTo>
                              <a:lnTo>
                                <a:pt x="202" y="148"/>
                              </a:lnTo>
                              <a:lnTo>
                                <a:pt x="202" y="156"/>
                              </a:lnTo>
                              <a:lnTo>
                                <a:pt x="202" y="160"/>
                              </a:lnTo>
                              <a:lnTo>
                                <a:pt x="214" y="160"/>
                              </a:lnTo>
                              <a:lnTo>
                                <a:pt x="214" y="156"/>
                              </a:lnTo>
                              <a:lnTo>
                                <a:pt x="226" y="156"/>
                              </a:lnTo>
                              <a:lnTo>
                                <a:pt x="226" y="148"/>
                              </a:lnTo>
                              <a:lnTo>
                                <a:pt x="226" y="144"/>
                              </a:lnTo>
                              <a:close/>
                              <a:moveTo>
                                <a:pt x="226" y="50"/>
                              </a:moveTo>
                              <a:lnTo>
                                <a:pt x="214" y="50"/>
                              </a:lnTo>
                              <a:lnTo>
                                <a:pt x="214" y="144"/>
                              </a:lnTo>
                              <a:lnTo>
                                <a:pt x="226" y="144"/>
                              </a:lnTo>
                              <a:lnTo>
                                <a:pt x="226" y="50"/>
                              </a:lnTo>
                              <a:close/>
                              <a:moveTo>
                                <a:pt x="238" y="156"/>
                              </a:moveTo>
                              <a:lnTo>
                                <a:pt x="226" y="156"/>
                              </a:lnTo>
                              <a:lnTo>
                                <a:pt x="226" y="160"/>
                              </a:lnTo>
                              <a:lnTo>
                                <a:pt x="214" y="160"/>
                              </a:lnTo>
                              <a:lnTo>
                                <a:pt x="214" y="166"/>
                              </a:lnTo>
                              <a:lnTo>
                                <a:pt x="214" y="172"/>
                              </a:lnTo>
                              <a:lnTo>
                                <a:pt x="226" y="172"/>
                              </a:lnTo>
                              <a:lnTo>
                                <a:pt x="226" y="166"/>
                              </a:lnTo>
                              <a:lnTo>
                                <a:pt x="238" y="166"/>
                              </a:lnTo>
                              <a:lnTo>
                                <a:pt x="238" y="160"/>
                              </a:lnTo>
                              <a:lnTo>
                                <a:pt x="238" y="156"/>
                              </a:lnTo>
                              <a:close/>
                              <a:moveTo>
                                <a:pt x="262" y="178"/>
                              </a:moveTo>
                              <a:lnTo>
                                <a:pt x="250" y="178"/>
                              </a:lnTo>
                              <a:lnTo>
                                <a:pt x="250" y="172"/>
                              </a:lnTo>
                              <a:lnTo>
                                <a:pt x="250" y="166"/>
                              </a:lnTo>
                              <a:lnTo>
                                <a:pt x="238" y="166"/>
                              </a:lnTo>
                              <a:lnTo>
                                <a:pt x="238" y="172"/>
                              </a:lnTo>
                              <a:lnTo>
                                <a:pt x="226" y="172"/>
                              </a:lnTo>
                              <a:lnTo>
                                <a:pt x="226" y="178"/>
                              </a:lnTo>
                              <a:lnTo>
                                <a:pt x="250" y="178"/>
                              </a:lnTo>
                              <a:lnTo>
                                <a:pt x="250" y="182"/>
                              </a:lnTo>
                              <a:lnTo>
                                <a:pt x="262" y="182"/>
                              </a:lnTo>
                              <a:lnTo>
                                <a:pt x="262" y="1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" name="AutoShape 149"/>
                      <wps:cNvSpPr>
                        <a:spLocks/>
                      </wps:cNvSpPr>
                      <wps:spPr bwMode="auto">
                        <a:xfrm>
                          <a:off x="6710" y="803"/>
                          <a:ext cx="262" cy="183"/>
                        </a:xfrm>
                        <a:custGeom>
                          <a:avLst/>
                          <a:gdLst>
                            <a:gd name="T0" fmla="+- 0 6722 6710"/>
                            <a:gd name="T1" fmla="*/ T0 w 262"/>
                            <a:gd name="T2" fmla="+- 0 893 804"/>
                            <a:gd name="T3" fmla="*/ 893 h 183"/>
                            <a:gd name="T4" fmla="+- 0 6754 6710"/>
                            <a:gd name="T5" fmla="*/ T4 w 262"/>
                            <a:gd name="T6" fmla="+- 0 888 804"/>
                            <a:gd name="T7" fmla="*/ 888 h 183"/>
                            <a:gd name="T8" fmla="+- 0 6785 6710"/>
                            <a:gd name="T9" fmla="*/ T8 w 262"/>
                            <a:gd name="T10" fmla="+- 0 883 804"/>
                            <a:gd name="T11" fmla="*/ 883 h 183"/>
                            <a:gd name="T12" fmla="+- 0 6829 6710"/>
                            <a:gd name="T13" fmla="*/ T12 w 262"/>
                            <a:gd name="T14" fmla="+- 0 876 804"/>
                            <a:gd name="T15" fmla="*/ 876 h 183"/>
                            <a:gd name="T16" fmla="+- 0 6876 6710"/>
                            <a:gd name="T17" fmla="*/ T16 w 262"/>
                            <a:gd name="T18" fmla="+- 0 871 804"/>
                            <a:gd name="T19" fmla="*/ 871 h 183"/>
                            <a:gd name="T20" fmla="+- 0 6900 6710"/>
                            <a:gd name="T21" fmla="*/ T20 w 262"/>
                            <a:gd name="T22" fmla="+- 0 866 804"/>
                            <a:gd name="T23" fmla="*/ 866 h 183"/>
                            <a:gd name="T24" fmla="+- 0 6888 6710"/>
                            <a:gd name="T25" fmla="*/ T24 w 262"/>
                            <a:gd name="T26" fmla="+- 0 826 804"/>
                            <a:gd name="T27" fmla="*/ 826 h 183"/>
                            <a:gd name="T28" fmla="+- 0 6876 6710"/>
                            <a:gd name="T29" fmla="*/ T28 w 262"/>
                            <a:gd name="T30" fmla="+- 0 818 804"/>
                            <a:gd name="T31" fmla="*/ 818 h 183"/>
                            <a:gd name="T32" fmla="+- 0 6864 6710"/>
                            <a:gd name="T33" fmla="*/ T32 w 262"/>
                            <a:gd name="T34" fmla="+- 0 811 804"/>
                            <a:gd name="T35" fmla="*/ 811 h 183"/>
                            <a:gd name="T36" fmla="+- 0 6770 6710"/>
                            <a:gd name="T37" fmla="*/ T36 w 262"/>
                            <a:gd name="T38" fmla="+- 0 814 804"/>
                            <a:gd name="T39" fmla="*/ 814 h 183"/>
                            <a:gd name="T40" fmla="+- 0 6758 6710"/>
                            <a:gd name="T41" fmla="*/ T40 w 262"/>
                            <a:gd name="T42" fmla="+- 0 821 804"/>
                            <a:gd name="T43" fmla="*/ 821 h 183"/>
                            <a:gd name="T44" fmla="+- 0 6742 6710"/>
                            <a:gd name="T45" fmla="*/ T44 w 262"/>
                            <a:gd name="T46" fmla="+- 0 826 804"/>
                            <a:gd name="T47" fmla="*/ 826 h 183"/>
                            <a:gd name="T48" fmla="+- 0 6742 6710"/>
                            <a:gd name="T49" fmla="*/ T48 w 262"/>
                            <a:gd name="T50" fmla="+- 0 842 804"/>
                            <a:gd name="T51" fmla="*/ 842 h 183"/>
                            <a:gd name="T52" fmla="+- 0 6758 6710"/>
                            <a:gd name="T53" fmla="*/ T52 w 262"/>
                            <a:gd name="T54" fmla="+- 0 833 804"/>
                            <a:gd name="T55" fmla="*/ 833 h 183"/>
                            <a:gd name="T56" fmla="+- 0 6746 6710"/>
                            <a:gd name="T57" fmla="*/ T56 w 262"/>
                            <a:gd name="T58" fmla="+- 0 845 804"/>
                            <a:gd name="T59" fmla="*/ 845 h 183"/>
                            <a:gd name="T60" fmla="+- 0 6722 6710"/>
                            <a:gd name="T61" fmla="*/ T60 w 262"/>
                            <a:gd name="T62" fmla="+- 0 833 804"/>
                            <a:gd name="T63" fmla="*/ 833 h 183"/>
                            <a:gd name="T64" fmla="+- 0 6734 6710"/>
                            <a:gd name="T65" fmla="*/ T64 w 262"/>
                            <a:gd name="T66" fmla="+- 0 821 804"/>
                            <a:gd name="T67" fmla="*/ 821 h 183"/>
                            <a:gd name="T68" fmla="+- 0 6749 6710"/>
                            <a:gd name="T69" fmla="*/ T68 w 262"/>
                            <a:gd name="T70" fmla="+- 0 816 804"/>
                            <a:gd name="T71" fmla="*/ 816 h 183"/>
                            <a:gd name="T72" fmla="+- 0 6766 6710"/>
                            <a:gd name="T73" fmla="*/ T72 w 262"/>
                            <a:gd name="T74" fmla="+- 0 809 804"/>
                            <a:gd name="T75" fmla="*/ 809 h 183"/>
                            <a:gd name="T76" fmla="+- 0 6841 6710"/>
                            <a:gd name="T77" fmla="*/ T76 w 262"/>
                            <a:gd name="T78" fmla="+- 0 804 804"/>
                            <a:gd name="T79" fmla="*/ 804 h 183"/>
                            <a:gd name="T80" fmla="+- 0 6876 6710"/>
                            <a:gd name="T81" fmla="*/ T80 w 262"/>
                            <a:gd name="T82" fmla="+- 0 809 804"/>
                            <a:gd name="T83" fmla="*/ 809 h 183"/>
                            <a:gd name="T84" fmla="+- 0 6888 6710"/>
                            <a:gd name="T85" fmla="*/ T84 w 262"/>
                            <a:gd name="T86" fmla="+- 0 818 804"/>
                            <a:gd name="T87" fmla="*/ 818 h 183"/>
                            <a:gd name="T88" fmla="+- 0 6900 6710"/>
                            <a:gd name="T89" fmla="*/ T88 w 262"/>
                            <a:gd name="T90" fmla="+- 0 826 804"/>
                            <a:gd name="T91" fmla="*/ 826 h 183"/>
                            <a:gd name="T92" fmla="+- 0 6912 6710"/>
                            <a:gd name="T93" fmla="*/ T92 w 262"/>
                            <a:gd name="T94" fmla="+- 0 838 804"/>
                            <a:gd name="T95" fmla="*/ 838 h 183"/>
                            <a:gd name="T96" fmla="+- 0 6926 6710"/>
                            <a:gd name="T97" fmla="*/ T96 w 262"/>
                            <a:gd name="T98" fmla="+- 0 854 804"/>
                            <a:gd name="T99" fmla="*/ 854 h 183"/>
                            <a:gd name="T100" fmla="+- 0 6938 6710"/>
                            <a:gd name="T101" fmla="*/ T100 w 262"/>
                            <a:gd name="T102" fmla="+- 0 960 804"/>
                            <a:gd name="T103" fmla="*/ 960 h 183"/>
                            <a:gd name="T104" fmla="+- 0 6955 6710"/>
                            <a:gd name="T105" fmla="*/ T104 w 262"/>
                            <a:gd name="T106" fmla="+- 0 970 804"/>
                            <a:gd name="T107" fmla="*/ 970 h 183"/>
                            <a:gd name="T108" fmla="+- 0 6972 6710"/>
                            <a:gd name="T109" fmla="*/ T108 w 262"/>
                            <a:gd name="T110" fmla="+- 0 982 804"/>
                            <a:gd name="T111" fmla="*/ 982 h 183"/>
                            <a:gd name="T112" fmla="+- 0 6960 6710"/>
                            <a:gd name="T113" fmla="*/ T112 w 262"/>
                            <a:gd name="T114" fmla="+- 0 984 804"/>
                            <a:gd name="T115" fmla="*/ 984 h 183"/>
                            <a:gd name="T116" fmla="+- 0 6936 6710"/>
                            <a:gd name="T117" fmla="*/ T116 w 262"/>
                            <a:gd name="T118" fmla="+- 0 977 804"/>
                            <a:gd name="T119" fmla="*/ 977 h 183"/>
                            <a:gd name="T120" fmla="+- 0 6924 6710"/>
                            <a:gd name="T121" fmla="*/ T120 w 262"/>
                            <a:gd name="T122" fmla="+- 0 965 804"/>
                            <a:gd name="T123" fmla="*/ 965 h 183"/>
                            <a:gd name="T124" fmla="+- 0 6907 6710"/>
                            <a:gd name="T125" fmla="*/ T124 w 262"/>
                            <a:gd name="T126" fmla="+- 0 953 804"/>
                            <a:gd name="T127" fmla="*/ 953 h 183"/>
                            <a:gd name="T128" fmla="+- 0 6893 6710"/>
                            <a:gd name="T129" fmla="*/ T128 w 262"/>
                            <a:gd name="T130" fmla="+- 0 960 804"/>
                            <a:gd name="T131" fmla="*/ 960 h 183"/>
                            <a:gd name="T132" fmla="+- 0 6876 6710"/>
                            <a:gd name="T133" fmla="*/ T132 w 262"/>
                            <a:gd name="T134" fmla="+- 0 970 804"/>
                            <a:gd name="T135" fmla="*/ 970 h 183"/>
                            <a:gd name="T136" fmla="+- 0 6864 6710"/>
                            <a:gd name="T137" fmla="*/ T136 w 262"/>
                            <a:gd name="T138" fmla="+- 0 979 804"/>
                            <a:gd name="T139" fmla="*/ 979 h 183"/>
                            <a:gd name="T140" fmla="+- 0 6840 6710"/>
                            <a:gd name="T141" fmla="*/ T140 w 262"/>
                            <a:gd name="T142" fmla="+- 0 986 804"/>
                            <a:gd name="T143" fmla="*/ 986 h 183"/>
                            <a:gd name="T144" fmla="+- 0 6770 6710"/>
                            <a:gd name="T145" fmla="*/ T144 w 262"/>
                            <a:gd name="T146" fmla="+- 0 984 804"/>
                            <a:gd name="T147" fmla="*/ 984 h 183"/>
                            <a:gd name="T148" fmla="+- 0 6746 6710"/>
                            <a:gd name="T149" fmla="*/ T148 w 262"/>
                            <a:gd name="T150" fmla="+- 0 977 804"/>
                            <a:gd name="T151" fmla="*/ 977 h 183"/>
                            <a:gd name="T152" fmla="+- 0 6718 6710"/>
                            <a:gd name="T153" fmla="*/ T152 w 262"/>
                            <a:gd name="T154" fmla="+- 0 965 804"/>
                            <a:gd name="T155" fmla="*/ 965 h 183"/>
                            <a:gd name="T156" fmla="+- 0 6734 6710"/>
                            <a:gd name="T157" fmla="*/ T156 w 262"/>
                            <a:gd name="T158" fmla="+- 0 905 804"/>
                            <a:gd name="T159" fmla="*/ 905 h 183"/>
                            <a:gd name="T160" fmla="+- 0 6725 6710"/>
                            <a:gd name="T161" fmla="*/ T160 w 262"/>
                            <a:gd name="T162" fmla="+- 0 914 804"/>
                            <a:gd name="T163" fmla="*/ 914 h 183"/>
                            <a:gd name="T164" fmla="+- 0 6730 6710"/>
                            <a:gd name="T165" fmla="*/ T164 w 262"/>
                            <a:gd name="T166" fmla="+- 0 953 804"/>
                            <a:gd name="T167" fmla="*/ 953 h 183"/>
                            <a:gd name="T168" fmla="+- 0 6730 6710"/>
                            <a:gd name="T169" fmla="*/ T168 w 262"/>
                            <a:gd name="T170" fmla="+- 0 965 804"/>
                            <a:gd name="T171" fmla="*/ 965 h 183"/>
                            <a:gd name="T172" fmla="+- 0 6857 6710"/>
                            <a:gd name="T173" fmla="*/ T172 w 262"/>
                            <a:gd name="T174" fmla="+- 0 977 804"/>
                            <a:gd name="T175" fmla="*/ 977 h 183"/>
                            <a:gd name="T176" fmla="+- 0 6876 6710"/>
                            <a:gd name="T177" fmla="*/ T176 w 262"/>
                            <a:gd name="T178" fmla="+- 0 970 804"/>
                            <a:gd name="T179" fmla="*/ 970 h 183"/>
                            <a:gd name="T180" fmla="+- 0 6888 6710"/>
                            <a:gd name="T181" fmla="*/ T180 w 262"/>
                            <a:gd name="T182" fmla="+- 0 958 804"/>
                            <a:gd name="T183" fmla="*/ 958 h 183"/>
                            <a:gd name="T184" fmla="+- 0 6900 6710"/>
                            <a:gd name="T185" fmla="*/ T184 w 262"/>
                            <a:gd name="T186" fmla="+- 0 912 804"/>
                            <a:gd name="T187" fmla="*/ 912 h 183"/>
                            <a:gd name="T188" fmla="+- 0 6888 6710"/>
                            <a:gd name="T189" fmla="*/ T188 w 262"/>
                            <a:gd name="T190" fmla="+- 0 874 804"/>
                            <a:gd name="T191" fmla="*/ 874 h 183"/>
                            <a:gd name="T192" fmla="+- 0 6840 6710"/>
                            <a:gd name="T193" fmla="*/ T192 w 262"/>
                            <a:gd name="T194" fmla="+- 0 881 804"/>
                            <a:gd name="T195" fmla="*/ 881 h 183"/>
                            <a:gd name="T196" fmla="+- 0 6792 6710"/>
                            <a:gd name="T197" fmla="*/ T196 w 262"/>
                            <a:gd name="T198" fmla="+- 0 886 804"/>
                            <a:gd name="T199" fmla="*/ 886 h 183"/>
                            <a:gd name="T200" fmla="+- 0 6770 6710"/>
                            <a:gd name="T201" fmla="*/ T200 w 262"/>
                            <a:gd name="T202" fmla="+- 0 893 804"/>
                            <a:gd name="T203" fmla="*/ 893 h 183"/>
                            <a:gd name="T204" fmla="+- 0 6754 6710"/>
                            <a:gd name="T205" fmla="*/ T204 w 262"/>
                            <a:gd name="T206" fmla="+- 0 898 804"/>
                            <a:gd name="T207" fmla="*/ 898 h 183"/>
                            <a:gd name="T208" fmla="+- 0 6737 6710"/>
                            <a:gd name="T209" fmla="*/ T208 w 262"/>
                            <a:gd name="T210" fmla="+- 0 914 804"/>
                            <a:gd name="T211" fmla="*/ 914 h 183"/>
                            <a:gd name="T212" fmla="+- 0 6746 6710"/>
                            <a:gd name="T213" fmla="*/ T212 w 262"/>
                            <a:gd name="T214" fmla="+- 0 953 804"/>
                            <a:gd name="T215" fmla="*/ 953 h 183"/>
                            <a:gd name="T216" fmla="+- 0 6758 6710"/>
                            <a:gd name="T217" fmla="*/ T216 w 262"/>
                            <a:gd name="T218" fmla="+- 0 972 804"/>
                            <a:gd name="T219" fmla="*/ 972 h 183"/>
                            <a:gd name="T220" fmla="+- 0 6770 6710"/>
                            <a:gd name="T221" fmla="*/ T220 w 262"/>
                            <a:gd name="T222" fmla="+- 0 979 804"/>
                            <a:gd name="T223" fmla="*/ 979 h 183"/>
                            <a:gd name="T224" fmla="+- 0 6840 6710"/>
                            <a:gd name="T225" fmla="*/ T224 w 262"/>
                            <a:gd name="T226" fmla="+- 0 977 804"/>
                            <a:gd name="T227" fmla="*/ 977 h 183"/>
                            <a:gd name="T228" fmla="+- 0 6912 6710"/>
                            <a:gd name="T229" fmla="*/ T228 w 262"/>
                            <a:gd name="T230" fmla="+- 0 901 804"/>
                            <a:gd name="T231" fmla="*/ 901 h 183"/>
                            <a:gd name="T232" fmla="+- 0 6924 6710"/>
                            <a:gd name="T233" fmla="*/ T232 w 262"/>
                            <a:gd name="T234" fmla="+- 0 901 804"/>
                            <a:gd name="T235" fmla="*/ 901 h 183"/>
                            <a:gd name="T236" fmla="+- 0 6924 6710"/>
                            <a:gd name="T237" fmla="*/ T236 w 262"/>
                            <a:gd name="T238" fmla="+- 0 962 804"/>
                            <a:gd name="T239" fmla="*/ 962 h 183"/>
                            <a:gd name="T240" fmla="+- 0 6936 6710"/>
                            <a:gd name="T241" fmla="*/ T240 w 262"/>
                            <a:gd name="T242" fmla="+- 0 962 804"/>
                            <a:gd name="T243" fmla="*/ 962 h 183"/>
                            <a:gd name="T244" fmla="+- 0 6936 6710"/>
                            <a:gd name="T245" fmla="*/ T244 w 262"/>
                            <a:gd name="T246" fmla="+- 0 974 804"/>
                            <a:gd name="T247" fmla="*/ 974 h 183"/>
                            <a:gd name="T248" fmla="+- 0 6948 6710"/>
                            <a:gd name="T249" fmla="*/ T248 w 262"/>
                            <a:gd name="T250" fmla="+- 0 970 804"/>
                            <a:gd name="T251" fmla="*/ 970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262" h="183">
                              <a:moveTo>
                                <a:pt x="0" y="101"/>
                              </a:moveTo>
                              <a:lnTo>
                                <a:pt x="3" y="101"/>
                              </a:lnTo>
                              <a:lnTo>
                                <a:pt x="8" y="101"/>
                              </a:lnTo>
                              <a:lnTo>
                                <a:pt x="12" y="101"/>
                              </a:lnTo>
                              <a:lnTo>
                                <a:pt x="12" y="96"/>
                              </a:lnTo>
                              <a:lnTo>
                                <a:pt x="12" y="94"/>
                              </a:lnTo>
                              <a:lnTo>
                                <a:pt x="12" y="89"/>
                              </a:lnTo>
                              <a:lnTo>
                                <a:pt x="20" y="89"/>
                              </a:lnTo>
                              <a:lnTo>
                                <a:pt x="27" y="89"/>
                              </a:lnTo>
                              <a:lnTo>
                                <a:pt x="36" y="89"/>
                              </a:lnTo>
                              <a:lnTo>
                                <a:pt x="36" y="86"/>
                              </a:lnTo>
                              <a:lnTo>
                                <a:pt x="36" y="84"/>
                              </a:lnTo>
                              <a:lnTo>
                                <a:pt x="44" y="84"/>
                              </a:lnTo>
                              <a:lnTo>
                                <a:pt x="51" y="84"/>
                              </a:lnTo>
                              <a:lnTo>
                                <a:pt x="60" y="84"/>
                              </a:lnTo>
                              <a:lnTo>
                                <a:pt x="60" y="82"/>
                              </a:lnTo>
                              <a:lnTo>
                                <a:pt x="60" y="79"/>
                              </a:lnTo>
                              <a:lnTo>
                                <a:pt x="68" y="79"/>
                              </a:lnTo>
                              <a:lnTo>
                                <a:pt x="75" y="79"/>
                              </a:lnTo>
                              <a:lnTo>
                                <a:pt x="82" y="79"/>
                              </a:lnTo>
                              <a:lnTo>
                                <a:pt x="82" y="77"/>
                              </a:lnTo>
                              <a:lnTo>
                                <a:pt x="82" y="74"/>
                              </a:lnTo>
                              <a:lnTo>
                                <a:pt x="82" y="72"/>
                              </a:lnTo>
                              <a:lnTo>
                                <a:pt x="95" y="72"/>
                              </a:lnTo>
                              <a:lnTo>
                                <a:pt x="107" y="72"/>
                              </a:lnTo>
                              <a:lnTo>
                                <a:pt x="119" y="72"/>
                              </a:lnTo>
                              <a:lnTo>
                                <a:pt x="130" y="72"/>
                              </a:lnTo>
                              <a:lnTo>
                                <a:pt x="130" y="70"/>
                              </a:lnTo>
                              <a:lnTo>
                                <a:pt x="130" y="67"/>
                              </a:lnTo>
                              <a:lnTo>
                                <a:pt x="142" y="67"/>
                              </a:lnTo>
                              <a:lnTo>
                                <a:pt x="154" y="67"/>
                              </a:lnTo>
                              <a:lnTo>
                                <a:pt x="166" y="67"/>
                              </a:lnTo>
                              <a:lnTo>
                                <a:pt x="178" y="67"/>
                              </a:lnTo>
                              <a:lnTo>
                                <a:pt x="178" y="65"/>
                              </a:lnTo>
                              <a:lnTo>
                                <a:pt x="178" y="62"/>
                              </a:lnTo>
                              <a:lnTo>
                                <a:pt x="183" y="62"/>
                              </a:lnTo>
                              <a:lnTo>
                                <a:pt x="185" y="62"/>
                              </a:lnTo>
                              <a:lnTo>
                                <a:pt x="190" y="62"/>
                              </a:lnTo>
                              <a:lnTo>
                                <a:pt x="190" y="52"/>
                              </a:lnTo>
                              <a:lnTo>
                                <a:pt x="190" y="42"/>
                              </a:lnTo>
                              <a:lnTo>
                                <a:pt x="190" y="32"/>
                              </a:lnTo>
                              <a:lnTo>
                                <a:pt x="190" y="22"/>
                              </a:lnTo>
                              <a:lnTo>
                                <a:pt x="185" y="22"/>
                              </a:lnTo>
                              <a:lnTo>
                                <a:pt x="183" y="22"/>
                              </a:lnTo>
                              <a:lnTo>
                                <a:pt x="178" y="22"/>
                              </a:lnTo>
                              <a:lnTo>
                                <a:pt x="178" y="19"/>
                              </a:lnTo>
                              <a:lnTo>
                                <a:pt x="178" y="17"/>
                              </a:lnTo>
                              <a:lnTo>
                                <a:pt x="173" y="17"/>
                              </a:lnTo>
                              <a:lnTo>
                                <a:pt x="171" y="17"/>
                              </a:lnTo>
                              <a:lnTo>
                                <a:pt x="166" y="17"/>
                              </a:lnTo>
                              <a:lnTo>
                                <a:pt x="166" y="14"/>
                              </a:lnTo>
                              <a:lnTo>
                                <a:pt x="166" y="12"/>
                              </a:lnTo>
                              <a:lnTo>
                                <a:pt x="161" y="12"/>
                              </a:lnTo>
                              <a:lnTo>
                                <a:pt x="159" y="12"/>
                              </a:lnTo>
                              <a:lnTo>
                                <a:pt x="154" y="12"/>
                              </a:lnTo>
                              <a:lnTo>
                                <a:pt x="154" y="10"/>
                              </a:lnTo>
                              <a:lnTo>
                                <a:pt x="154" y="7"/>
                              </a:lnTo>
                              <a:lnTo>
                                <a:pt x="154" y="5"/>
                              </a:lnTo>
                              <a:lnTo>
                                <a:pt x="131" y="5"/>
                              </a:lnTo>
                              <a:lnTo>
                                <a:pt x="107" y="5"/>
                              </a:lnTo>
                              <a:lnTo>
                                <a:pt x="84" y="5"/>
                              </a:lnTo>
                              <a:lnTo>
                                <a:pt x="60" y="5"/>
                              </a:lnTo>
                              <a:lnTo>
                                <a:pt x="60" y="7"/>
                              </a:lnTo>
                              <a:lnTo>
                                <a:pt x="60" y="10"/>
                              </a:lnTo>
                              <a:lnTo>
                                <a:pt x="60" y="12"/>
                              </a:lnTo>
                              <a:lnTo>
                                <a:pt x="56" y="12"/>
                              </a:lnTo>
                              <a:lnTo>
                                <a:pt x="51" y="12"/>
                              </a:lnTo>
                              <a:lnTo>
                                <a:pt x="48" y="12"/>
                              </a:lnTo>
                              <a:lnTo>
                                <a:pt x="48" y="14"/>
                              </a:lnTo>
                              <a:lnTo>
                                <a:pt x="48" y="17"/>
                              </a:lnTo>
                              <a:lnTo>
                                <a:pt x="44" y="17"/>
                              </a:lnTo>
                              <a:lnTo>
                                <a:pt x="39" y="17"/>
                              </a:lnTo>
                              <a:lnTo>
                                <a:pt x="36" y="17"/>
                              </a:lnTo>
                              <a:lnTo>
                                <a:pt x="36" y="19"/>
                              </a:lnTo>
                              <a:lnTo>
                                <a:pt x="36" y="22"/>
                              </a:lnTo>
                              <a:lnTo>
                                <a:pt x="32" y="22"/>
                              </a:lnTo>
                              <a:lnTo>
                                <a:pt x="27" y="22"/>
                              </a:lnTo>
                              <a:lnTo>
                                <a:pt x="24" y="22"/>
                              </a:lnTo>
                              <a:lnTo>
                                <a:pt x="24" y="29"/>
                              </a:lnTo>
                              <a:lnTo>
                                <a:pt x="24" y="34"/>
                              </a:lnTo>
                              <a:lnTo>
                                <a:pt x="24" y="38"/>
                              </a:lnTo>
                              <a:lnTo>
                                <a:pt x="27" y="38"/>
                              </a:lnTo>
                              <a:lnTo>
                                <a:pt x="32" y="38"/>
                              </a:lnTo>
                              <a:lnTo>
                                <a:pt x="36" y="38"/>
                              </a:lnTo>
                              <a:lnTo>
                                <a:pt x="36" y="36"/>
                              </a:lnTo>
                              <a:lnTo>
                                <a:pt x="36" y="31"/>
                              </a:lnTo>
                              <a:lnTo>
                                <a:pt x="36" y="29"/>
                              </a:lnTo>
                              <a:lnTo>
                                <a:pt x="39" y="29"/>
                              </a:lnTo>
                              <a:lnTo>
                                <a:pt x="44" y="29"/>
                              </a:lnTo>
                              <a:lnTo>
                                <a:pt x="48" y="29"/>
                              </a:lnTo>
                              <a:lnTo>
                                <a:pt x="48" y="31"/>
                              </a:lnTo>
                              <a:lnTo>
                                <a:pt x="48" y="36"/>
                              </a:lnTo>
                              <a:lnTo>
                                <a:pt x="48" y="38"/>
                              </a:lnTo>
                              <a:lnTo>
                                <a:pt x="44" y="38"/>
                              </a:lnTo>
                              <a:lnTo>
                                <a:pt x="39" y="38"/>
                              </a:lnTo>
                              <a:lnTo>
                                <a:pt x="36" y="38"/>
                              </a:lnTo>
                              <a:lnTo>
                                <a:pt x="36" y="41"/>
                              </a:lnTo>
                              <a:lnTo>
                                <a:pt x="36" y="43"/>
                              </a:lnTo>
                              <a:lnTo>
                                <a:pt x="36" y="46"/>
                              </a:lnTo>
                              <a:lnTo>
                                <a:pt x="27" y="46"/>
                              </a:lnTo>
                              <a:lnTo>
                                <a:pt x="20" y="46"/>
                              </a:lnTo>
                              <a:lnTo>
                                <a:pt x="12" y="46"/>
                              </a:lnTo>
                              <a:lnTo>
                                <a:pt x="12" y="38"/>
                              </a:lnTo>
                              <a:lnTo>
                                <a:pt x="12" y="29"/>
                              </a:lnTo>
                              <a:lnTo>
                                <a:pt x="12" y="22"/>
                              </a:lnTo>
                              <a:lnTo>
                                <a:pt x="15" y="22"/>
                              </a:lnTo>
                              <a:lnTo>
                                <a:pt x="20" y="22"/>
                              </a:lnTo>
                              <a:lnTo>
                                <a:pt x="24" y="22"/>
                              </a:lnTo>
                              <a:lnTo>
                                <a:pt x="24" y="19"/>
                              </a:lnTo>
                              <a:lnTo>
                                <a:pt x="24" y="17"/>
                              </a:lnTo>
                              <a:lnTo>
                                <a:pt x="27" y="17"/>
                              </a:lnTo>
                              <a:lnTo>
                                <a:pt x="32" y="17"/>
                              </a:lnTo>
                              <a:lnTo>
                                <a:pt x="36" y="17"/>
                              </a:lnTo>
                              <a:lnTo>
                                <a:pt x="36" y="14"/>
                              </a:lnTo>
                              <a:lnTo>
                                <a:pt x="36" y="12"/>
                              </a:lnTo>
                              <a:lnTo>
                                <a:pt x="39" y="12"/>
                              </a:lnTo>
                              <a:lnTo>
                                <a:pt x="44" y="12"/>
                              </a:lnTo>
                              <a:lnTo>
                                <a:pt x="48" y="12"/>
                              </a:lnTo>
                              <a:lnTo>
                                <a:pt x="48" y="10"/>
                              </a:lnTo>
                              <a:lnTo>
                                <a:pt x="48" y="7"/>
                              </a:lnTo>
                              <a:lnTo>
                                <a:pt x="48" y="5"/>
                              </a:lnTo>
                              <a:lnTo>
                                <a:pt x="51" y="5"/>
                              </a:lnTo>
                              <a:lnTo>
                                <a:pt x="56" y="5"/>
                              </a:lnTo>
                              <a:lnTo>
                                <a:pt x="60" y="5"/>
                              </a:lnTo>
                              <a:lnTo>
                                <a:pt x="60" y="2"/>
                              </a:lnTo>
                              <a:lnTo>
                                <a:pt x="60" y="0"/>
                              </a:lnTo>
                              <a:lnTo>
                                <a:pt x="84" y="0"/>
                              </a:lnTo>
                              <a:lnTo>
                                <a:pt x="107" y="0"/>
                              </a:lnTo>
                              <a:lnTo>
                                <a:pt x="131" y="0"/>
                              </a:lnTo>
                              <a:lnTo>
                                <a:pt x="154" y="0"/>
                              </a:lnTo>
                              <a:lnTo>
                                <a:pt x="154" y="2"/>
                              </a:lnTo>
                              <a:lnTo>
                                <a:pt x="154" y="5"/>
                              </a:lnTo>
                              <a:lnTo>
                                <a:pt x="159" y="5"/>
                              </a:lnTo>
                              <a:lnTo>
                                <a:pt x="161" y="5"/>
                              </a:lnTo>
                              <a:lnTo>
                                <a:pt x="166" y="5"/>
                              </a:lnTo>
                              <a:lnTo>
                                <a:pt x="166" y="7"/>
                              </a:lnTo>
                              <a:lnTo>
                                <a:pt x="166" y="10"/>
                              </a:lnTo>
                              <a:lnTo>
                                <a:pt x="166" y="12"/>
                              </a:lnTo>
                              <a:lnTo>
                                <a:pt x="171" y="12"/>
                              </a:lnTo>
                              <a:lnTo>
                                <a:pt x="173" y="12"/>
                              </a:lnTo>
                              <a:lnTo>
                                <a:pt x="178" y="12"/>
                              </a:lnTo>
                              <a:lnTo>
                                <a:pt x="178" y="14"/>
                              </a:lnTo>
                              <a:lnTo>
                                <a:pt x="178" y="17"/>
                              </a:lnTo>
                              <a:lnTo>
                                <a:pt x="183" y="17"/>
                              </a:lnTo>
                              <a:lnTo>
                                <a:pt x="185" y="17"/>
                              </a:lnTo>
                              <a:lnTo>
                                <a:pt x="190" y="17"/>
                              </a:lnTo>
                              <a:lnTo>
                                <a:pt x="190" y="19"/>
                              </a:lnTo>
                              <a:lnTo>
                                <a:pt x="190" y="22"/>
                              </a:lnTo>
                              <a:lnTo>
                                <a:pt x="195" y="22"/>
                              </a:lnTo>
                              <a:lnTo>
                                <a:pt x="197" y="22"/>
                              </a:lnTo>
                              <a:lnTo>
                                <a:pt x="202" y="22"/>
                              </a:lnTo>
                              <a:lnTo>
                                <a:pt x="202" y="26"/>
                              </a:lnTo>
                              <a:lnTo>
                                <a:pt x="202" y="29"/>
                              </a:lnTo>
                              <a:lnTo>
                                <a:pt x="202" y="34"/>
                              </a:lnTo>
                              <a:lnTo>
                                <a:pt x="207" y="34"/>
                              </a:lnTo>
                              <a:lnTo>
                                <a:pt x="209" y="34"/>
                              </a:lnTo>
                              <a:lnTo>
                                <a:pt x="214" y="34"/>
                              </a:lnTo>
                              <a:lnTo>
                                <a:pt x="214" y="38"/>
                              </a:lnTo>
                              <a:lnTo>
                                <a:pt x="214" y="46"/>
                              </a:lnTo>
                              <a:lnTo>
                                <a:pt x="214" y="50"/>
                              </a:lnTo>
                              <a:lnTo>
                                <a:pt x="216" y="50"/>
                              </a:lnTo>
                              <a:lnTo>
                                <a:pt x="221" y="50"/>
                              </a:lnTo>
                              <a:lnTo>
                                <a:pt x="226" y="50"/>
                              </a:lnTo>
                              <a:lnTo>
                                <a:pt x="226" y="77"/>
                              </a:lnTo>
                              <a:lnTo>
                                <a:pt x="226" y="103"/>
                              </a:lnTo>
                              <a:lnTo>
                                <a:pt x="226" y="129"/>
                              </a:lnTo>
                              <a:lnTo>
                                <a:pt x="226" y="156"/>
                              </a:lnTo>
                              <a:lnTo>
                                <a:pt x="228" y="156"/>
                              </a:lnTo>
                              <a:lnTo>
                                <a:pt x="233" y="156"/>
                              </a:lnTo>
                              <a:lnTo>
                                <a:pt x="238" y="156"/>
                              </a:lnTo>
                              <a:lnTo>
                                <a:pt x="238" y="158"/>
                              </a:lnTo>
                              <a:lnTo>
                                <a:pt x="238" y="163"/>
                              </a:lnTo>
                              <a:lnTo>
                                <a:pt x="238" y="166"/>
                              </a:lnTo>
                              <a:lnTo>
                                <a:pt x="240" y="166"/>
                              </a:lnTo>
                              <a:lnTo>
                                <a:pt x="245" y="166"/>
                              </a:lnTo>
                              <a:lnTo>
                                <a:pt x="250" y="166"/>
                              </a:lnTo>
                              <a:lnTo>
                                <a:pt x="250" y="170"/>
                              </a:lnTo>
                              <a:lnTo>
                                <a:pt x="250" y="173"/>
                              </a:lnTo>
                              <a:lnTo>
                                <a:pt x="250" y="178"/>
                              </a:lnTo>
                              <a:lnTo>
                                <a:pt x="252" y="178"/>
                              </a:lnTo>
                              <a:lnTo>
                                <a:pt x="257" y="178"/>
                              </a:lnTo>
                              <a:lnTo>
                                <a:pt x="262" y="178"/>
                              </a:lnTo>
                              <a:lnTo>
                                <a:pt x="262" y="180"/>
                              </a:lnTo>
                              <a:lnTo>
                                <a:pt x="262" y="182"/>
                              </a:lnTo>
                              <a:lnTo>
                                <a:pt x="257" y="182"/>
                              </a:lnTo>
                              <a:lnTo>
                                <a:pt x="252" y="182"/>
                              </a:lnTo>
                              <a:lnTo>
                                <a:pt x="250" y="182"/>
                              </a:lnTo>
                              <a:lnTo>
                                <a:pt x="250" y="180"/>
                              </a:lnTo>
                              <a:lnTo>
                                <a:pt x="250" y="178"/>
                              </a:lnTo>
                              <a:lnTo>
                                <a:pt x="240" y="178"/>
                              </a:lnTo>
                              <a:lnTo>
                                <a:pt x="233" y="178"/>
                              </a:lnTo>
                              <a:lnTo>
                                <a:pt x="226" y="178"/>
                              </a:lnTo>
                              <a:lnTo>
                                <a:pt x="226" y="175"/>
                              </a:lnTo>
                              <a:lnTo>
                                <a:pt x="226" y="173"/>
                              </a:lnTo>
                              <a:lnTo>
                                <a:pt x="221" y="173"/>
                              </a:lnTo>
                              <a:lnTo>
                                <a:pt x="216" y="173"/>
                              </a:lnTo>
                              <a:lnTo>
                                <a:pt x="214" y="173"/>
                              </a:lnTo>
                              <a:lnTo>
                                <a:pt x="214" y="168"/>
                              </a:lnTo>
                              <a:lnTo>
                                <a:pt x="214" y="166"/>
                              </a:lnTo>
                              <a:lnTo>
                                <a:pt x="214" y="161"/>
                              </a:lnTo>
                              <a:lnTo>
                                <a:pt x="209" y="161"/>
                              </a:lnTo>
                              <a:lnTo>
                                <a:pt x="207" y="161"/>
                              </a:lnTo>
                              <a:lnTo>
                                <a:pt x="202" y="161"/>
                              </a:lnTo>
                              <a:lnTo>
                                <a:pt x="202" y="158"/>
                              </a:lnTo>
                              <a:lnTo>
                                <a:pt x="202" y="154"/>
                              </a:lnTo>
                              <a:lnTo>
                                <a:pt x="202" y="149"/>
                              </a:lnTo>
                              <a:lnTo>
                                <a:pt x="197" y="149"/>
                              </a:lnTo>
                              <a:lnTo>
                                <a:pt x="195" y="149"/>
                              </a:lnTo>
                              <a:lnTo>
                                <a:pt x="190" y="149"/>
                              </a:lnTo>
                              <a:lnTo>
                                <a:pt x="190" y="151"/>
                              </a:lnTo>
                              <a:lnTo>
                                <a:pt x="190" y="154"/>
                              </a:lnTo>
                              <a:lnTo>
                                <a:pt x="190" y="156"/>
                              </a:lnTo>
                              <a:lnTo>
                                <a:pt x="185" y="156"/>
                              </a:lnTo>
                              <a:lnTo>
                                <a:pt x="183" y="156"/>
                              </a:lnTo>
                              <a:lnTo>
                                <a:pt x="178" y="156"/>
                              </a:lnTo>
                              <a:lnTo>
                                <a:pt x="178" y="158"/>
                              </a:lnTo>
                              <a:lnTo>
                                <a:pt x="178" y="163"/>
                              </a:lnTo>
                              <a:lnTo>
                                <a:pt x="178" y="166"/>
                              </a:lnTo>
                              <a:lnTo>
                                <a:pt x="173" y="166"/>
                              </a:lnTo>
                              <a:lnTo>
                                <a:pt x="171" y="166"/>
                              </a:lnTo>
                              <a:lnTo>
                                <a:pt x="166" y="166"/>
                              </a:lnTo>
                              <a:lnTo>
                                <a:pt x="166" y="168"/>
                              </a:lnTo>
                              <a:lnTo>
                                <a:pt x="166" y="170"/>
                              </a:lnTo>
                              <a:lnTo>
                                <a:pt x="166" y="173"/>
                              </a:lnTo>
                              <a:lnTo>
                                <a:pt x="161" y="173"/>
                              </a:lnTo>
                              <a:lnTo>
                                <a:pt x="159" y="173"/>
                              </a:lnTo>
                              <a:lnTo>
                                <a:pt x="154" y="173"/>
                              </a:lnTo>
                              <a:lnTo>
                                <a:pt x="154" y="175"/>
                              </a:lnTo>
                              <a:lnTo>
                                <a:pt x="154" y="178"/>
                              </a:lnTo>
                              <a:lnTo>
                                <a:pt x="147" y="178"/>
                              </a:lnTo>
                              <a:lnTo>
                                <a:pt x="140" y="178"/>
                              </a:lnTo>
                              <a:lnTo>
                                <a:pt x="130" y="178"/>
                              </a:lnTo>
                              <a:lnTo>
                                <a:pt x="130" y="180"/>
                              </a:lnTo>
                              <a:lnTo>
                                <a:pt x="130" y="182"/>
                              </a:lnTo>
                              <a:lnTo>
                                <a:pt x="112" y="182"/>
                              </a:lnTo>
                              <a:lnTo>
                                <a:pt x="94" y="182"/>
                              </a:lnTo>
                              <a:lnTo>
                                <a:pt x="77" y="182"/>
                              </a:lnTo>
                              <a:lnTo>
                                <a:pt x="60" y="182"/>
                              </a:lnTo>
                              <a:lnTo>
                                <a:pt x="60" y="180"/>
                              </a:lnTo>
                              <a:lnTo>
                                <a:pt x="60" y="178"/>
                              </a:lnTo>
                              <a:lnTo>
                                <a:pt x="51" y="178"/>
                              </a:lnTo>
                              <a:lnTo>
                                <a:pt x="44" y="178"/>
                              </a:lnTo>
                              <a:lnTo>
                                <a:pt x="36" y="178"/>
                              </a:lnTo>
                              <a:lnTo>
                                <a:pt x="36" y="175"/>
                              </a:lnTo>
                              <a:lnTo>
                                <a:pt x="36" y="173"/>
                              </a:lnTo>
                              <a:lnTo>
                                <a:pt x="27" y="173"/>
                              </a:lnTo>
                              <a:lnTo>
                                <a:pt x="20" y="173"/>
                              </a:lnTo>
                              <a:lnTo>
                                <a:pt x="12" y="173"/>
                              </a:lnTo>
                              <a:lnTo>
                                <a:pt x="12" y="168"/>
                              </a:lnTo>
                              <a:lnTo>
                                <a:pt x="12" y="166"/>
                              </a:lnTo>
                              <a:lnTo>
                                <a:pt x="12" y="161"/>
                              </a:lnTo>
                              <a:lnTo>
                                <a:pt x="8" y="161"/>
                              </a:lnTo>
                              <a:lnTo>
                                <a:pt x="3" y="161"/>
                              </a:lnTo>
                              <a:lnTo>
                                <a:pt x="0" y="161"/>
                              </a:lnTo>
                              <a:lnTo>
                                <a:pt x="0" y="146"/>
                              </a:lnTo>
                              <a:lnTo>
                                <a:pt x="0" y="131"/>
                              </a:lnTo>
                              <a:lnTo>
                                <a:pt x="0" y="116"/>
                              </a:lnTo>
                              <a:lnTo>
                                <a:pt x="0" y="101"/>
                              </a:lnTo>
                              <a:close/>
                              <a:moveTo>
                                <a:pt x="24" y="101"/>
                              </a:moveTo>
                              <a:lnTo>
                                <a:pt x="20" y="101"/>
                              </a:lnTo>
                              <a:lnTo>
                                <a:pt x="15" y="101"/>
                              </a:lnTo>
                              <a:lnTo>
                                <a:pt x="12" y="101"/>
                              </a:lnTo>
                              <a:lnTo>
                                <a:pt x="12" y="103"/>
                              </a:lnTo>
                              <a:lnTo>
                                <a:pt x="12" y="108"/>
                              </a:lnTo>
                              <a:lnTo>
                                <a:pt x="12" y="110"/>
                              </a:lnTo>
                              <a:lnTo>
                                <a:pt x="15" y="110"/>
                              </a:lnTo>
                              <a:lnTo>
                                <a:pt x="20" y="110"/>
                              </a:lnTo>
                              <a:lnTo>
                                <a:pt x="24" y="110"/>
                              </a:lnTo>
                              <a:lnTo>
                                <a:pt x="24" y="108"/>
                              </a:lnTo>
                              <a:lnTo>
                                <a:pt x="24" y="103"/>
                              </a:lnTo>
                              <a:lnTo>
                                <a:pt x="24" y="101"/>
                              </a:lnTo>
                              <a:close/>
                              <a:moveTo>
                                <a:pt x="24" y="149"/>
                              </a:moveTo>
                              <a:lnTo>
                                <a:pt x="20" y="149"/>
                              </a:lnTo>
                              <a:lnTo>
                                <a:pt x="15" y="149"/>
                              </a:lnTo>
                              <a:lnTo>
                                <a:pt x="12" y="149"/>
                              </a:lnTo>
                              <a:lnTo>
                                <a:pt x="12" y="154"/>
                              </a:lnTo>
                              <a:lnTo>
                                <a:pt x="12" y="158"/>
                              </a:lnTo>
                              <a:lnTo>
                                <a:pt x="12" y="161"/>
                              </a:lnTo>
                              <a:lnTo>
                                <a:pt x="15" y="161"/>
                              </a:lnTo>
                              <a:lnTo>
                                <a:pt x="20" y="161"/>
                              </a:lnTo>
                              <a:lnTo>
                                <a:pt x="24" y="161"/>
                              </a:lnTo>
                              <a:lnTo>
                                <a:pt x="24" y="158"/>
                              </a:lnTo>
                              <a:lnTo>
                                <a:pt x="24" y="154"/>
                              </a:lnTo>
                              <a:lnTo>
                                <a:pt x="24" y="149"/>
                              </a:lnTo>
                              <a:close/>
                              <a:moveTo>
                                <a:pt x="130" y="173"/>
                              </a:moveTo>
                              <a:lnTo>
                                <a:pt x="140" y="173"/>
                              </a:lnTo>
                              <a:lnTo>
                                <a:pt x="147" y="173"/>
                              </a:lnTo>
                              <a:lnTo>
                                <a:pt x="154" y="173"/>
                              </a:lnTo>
                              <a:lnTo>
                                <a:pt x="154" y="170"/>
                              </a:lnTo>
                              <a:lnTo>
                                <a:pt x="154" y="168"/>
                              </a:lnTo>
                              <a:lnTo>
                                <a:pt x="154" y="166"/>
                              </a:lnTo>
                              <a:lnTo>
                                <a:pt x="159" y="166"/>
                              </a:lnTo>
                              <a:lnTo>
                                <a:pt x="161" y="166"/>
                              </a:lnTo>
                              <a:lnTo>
                                <a:pt x="166" y="166"/>
                              </a:lnTo>
                              <a:lnTo>
                                <a:pt x="166" y="163"/>
                              </a:lnTo>
                              <a:lnTo>
                                <a:pt x="166" y="158"/>
                              </a:lnTo>
                              <a:lnTo>
                                <a:pt x="166" y="156"/>
                              </a:lnTo>
                              <a:lnTo>
                                <a:pt x="171" y="156"/>
                              </a:lnTo>
                              <a:lnTo>
                                <a:pt x="173" y="156"/>
                              </a:lnTo>
                              <a:lnTo>
                                <a:pt x="178" y="156"/>
                              </a:lnTo>
                              <a:lnTo>
                                <a:pt x="178" y="154"/>
                              </a:lnTo>
                              <a:lnTo>
                                <a:pt x="178" y="151"/>
                              </a:lnTo>
                              <a:lnTo>
                                <a:pt x="178" y="149"/>
                              </a:lnTo>
                              <a:lnTo>
                                <a:pt x="183" y="149"/>
                              </a:lnTo>
                              <a:lnTo>
                                <a:pt x="185" y="149"/>
                              </a:lnTo>
                              <a:lnTo>
                                <a:pt x="190" y="149"/>
                              </a:lnTo>
                              <a:lnTo>
                                <a:pt x="190" y="129"/>
                              </a:lnTo>
                              <a:lnTo>
                                <a:pt x="190" y="108"/>
                              </a:lnTo>
                              <a:lnTo>
                                <a:pt x="190" y="87"/>
                              </a:lnTo>
                              <a:lnTo>
                                <a:pt x="190" y="67"/>
                              </a:lnTo>
                              <a:lnTo>
                                <a:pt x="185" y="67"/>
                              </a:lnTo>
                              <a:lnTo>
                                <a:pt x="183" y="67"/>
                              </a:lnTo>
                              <a:lnTo>
                                <a:pt x="178" y="67"/>
                              </a:lnTo>
                              <a:lnTo>
                                <a:pt x="178" y="70"/>
                              </a:lnTo>
                              <a:lnTo>
                                <a:pt x="178" y="72"/>
                              </a:lnTo>
                              <a:lnTo>
                                <a:pt x="166" y="72"/>
                              </a:lnTo>
                              <a:lnTo>
                                <a:pt x="154" y="72"/>
                              </a:lnTo>
                              <a:lnTo>
                                <a:pt x="142" y="72"/>
                              </a:lnTo>
                              <a:lnTo>
                                <a:pt x="130" y="72"/>
                              </a:lnTo>
                              <a:lnTo>
                                <a:pt x="130" y="74"/>
                              </a:lnTo>
                              <a:lnTo>
                                <a:pt x="130" y="77"/>
                              </a:lnTo>
                              <a:lnTo>
                                <a:pt x="130" y="79"/>
                              </a:lnTo>
                              <a:lnTo>
                                <a:pt x="119" y="79"/>
                              </a:lnTo>
                              <a:lnTo>
                                <a:pt x="107" y="79"/>
                              </a:lnTo>
                              <a:lnTo>
                                <a:pt x="95" y="79"/>
                              </a:lnTo>
                              <a:lnTo>
                                <a:pt x="82" y="79"/>
                              </a:lnTo>
                              <a:lnTo>
                                <a:pt x="82" y="82"/>
                              </a:lnTo>
                              <a:lnTo>
                                <a:pt x="82" y="84"/>
                              </a:lnTo>
                              <a:lnTo>
                                <a:pt x="75" y="84"/>
                              </a:lnTo>
                              <a:lnTo>
                                <a:pt x="68" y="84"/>
                              </a:lnTo>
                              <a:lnTo>
                                <a:pt x="60" y="84"/>
                              </a:lnTo>
                              <a:lnTo>
                                <a:pt x="60" y="86"/>
                              </a:lnTo>
                              <a:lnTo>
                                <a:pt x="60" y="89"/>
                              </a:lnTo>
                              <a:lnTo>
                                <a:pt x="56" y="89"/>
                              </a:lnTo>
                              <a:lnTo>
                                <a:pt x="51" y="89"/>
                              </a:lnTo>
                              <a:lnTo>
                                <a:pt x="48" y="89"/>
                              </a:lnTo>
                              <a:lnTo>
                                <a:pt x="48" y="91"/>
                              </a:lnTo>
                              <a:lnTo>
                                <a:pt x="48" y="94"/>
                              </a:lnTo>
                              <a:lnTo>
                                <a:pt x="44" y="94"/>
                              </a:lnTo>
                              <a:lnTo>
                                <a:pt x="39" y="94"/>
                              </a:lnTo>
                              <a:lnTo>
                                <a:pt x="36" y="94"/>
                              </a:lnTo>
                              <a:lnTo>
                                <a:pt x="36" y="101"/>
                              </a:lnTo>
                              <a:lnTo>
                                <a:pt x="36" y="106"/>
                              </a:lnTo>
                              <a:lnTo>
                                <a:pt x="36" y="110"/>
                              </a:lnTo>
                              <a:lnTo>
                                <a:pt x="32" y="110"/>
                              </a:lnTo>
                              <a:lnTo>
                                <a:pt x="27" y="110"/>
                              </a:lnTo>
                              <a:lnTo>
                                <a:pt x="24" y="110"/>
                              </a:lnTo>
                              <a:lnTo>
                                <a:pt x="24" y="125"/>
                              </a:lnTo>
                              <a:lnTo>
                                <a:pt x="24" y="137"/>
                              </a:lnTo>
                              <a:lnTo>
                                <a:pt x="24" y="149"/>
                              </a:lnTo>
                              <a:lnTo>
                                <a:pt x="27" y="149"/>
                              </a:lnTo>
                              <a:lnTo>
                                <a:pt x="32" y="149"/>
                              </a:lnTo>
                              <a:lnTo>
                                <a:pt x="36" y="149"/>
                              </a:lnTo>
                              <a:lnTo>
                                <a:pt x="36" y="156"/>
                              </a:lnTo>
                              <a:lnTo>
                                <a:pt x="36" y="161"/>
                              </a:lnTo>
                              <a:lnTo>
                                <a:pt x="36" y="166"/>
                              </a:lnTo>
                              <a:lnTo>
                                <a:pt x="39" y="166"/>
                              </a:lnTo>
                              <a:lnTo>
                                <a:pt x="44" y="166"/>
                              </a:lnTo>
                              <a:lnTo>
                                <a:pt x="48" y="166"/>
                              </a:lnTo>
                              <a:lnTo>
                                <a:pt x="48" y="168"/>
                              </a:lnTo>
                              <a:lnTo>
                                <a:pt x="48" y="170"/>
                              </a:lnTo>
                              <a:lnTo>
                                <a:pt x="48" y="173"/>
                              </a:lnTo>
                              <a:lnTo>
                                <a:pt x="51" y="173"/>
                              </a:lnTo>
                              <a:lnTo>
                                <a:pt x="56" y="173"/>
                              </a:lnTo>
                              <a:lnTo>
                                <a:pt x="60" y="173"/>
                              </a:lnTo>
                              <a:lnTo>
                                <a:pt x="60" y="175"/>
                              </a:lnTo>
                              <a:lnTo>
                                <a:pt x="60" y="178"/>
                              </a:lnTo>
                              <a:lnTo>
                                <a:pt x="77" y="178"/>
                              </a:lnTo>
                              <a:lnTo>
                                <a:pt x="94" y="178"/>
                              </a:lnTo>
                              <a:lnTo>
                                <a:pt x="112" y="178"/>
                              </a:lnTo>
                              <a:lnTo>
                                <a:pt x="130" y="178"/>
                              </a:lnTo>
                              <a:lnTo>
                                <a:pt x="130" y="175"/>
                              </a:lnTo>
                              <a:lnTo>
                                <a:pt x="130" y="173"/>
                              </a:lnTo>
                              <a:close/>
                              <a:moveTo>
                                <a:pt x="214" y="50"/>
                              </a:moveTo>
                              <a:lnTo>
                                <a:pt x="209" y="50"/>
                              </a:lnTo>
                              <a:lnTo>
                                <a:pt x="207" y="50"/>
                              </a:lnTo>
                              <a:lnTo>
                                <a:pt x="202" y="50"/>
                              </a:lnTo>
                              <a:lnTo>
                                <a:pt x="202" y="74"/>
                              </a:lnTo>
                              <a:lnTo>
                                <a:pt x="202" y="97"/>
                              </a:lnTo>
                              <a:lnTo>
                                <a:pt x="202" y="121"/>
                              </a:lnTo>
                              <a:lnTo>
                                <a:pt x="202" y="144"/>
                              </a:lnTo>
                              <a:lnTo>
                                <a:pt x="207" y="144"/>
                              </a:lnTo>
                              <a:lnTo>
                                <a:pt x="209" y="144"/>
                              </a:lnTo>
                              <a:lnTo>
                                <a:pt x="214" y="144"/>
                              </a:lnTo>
                              <a:lnTo>
                                <a:pt x="214" y="121"/>
                              </a:lnTo>
                              <a:lnTo>
                                <a:pt x="214" y="97"/>
                              </a:lnTo>
                              <a:lnTo>
                                <a:pt x="214" y="74"/>
                              </a:lnTo>
                              <a:lnTo>
                                <a:pt x="214" y="50"/>
                              </a:lnTo>
                              <a:close/>
                              <a:moveTo>
                                <a:pt x="226" y="156"/>
                              </a:moveTo>
                              <a:lnTo>
                                <a:pt x="221" y="156"/>
                              </a:lnTo>
                              <a:lnTo>
                                <a:pt x="216" y="156"/>
                              </a:lnTo>
                              <a:lnTo>
                                <a:pt x="214" y="156"/>
                              </a:lnTo>
                              <a:lnTo>
                                <a:pt x="214" y="158"/>
                              </a:lnTo>
                              <a:lnTo>
                                <a:pt x="214" y="161"/>
                              </a:lnTo>
                              <a:lnTo>
                                <a:pt x="216" y="161"/>
                              </a:lnTo>
                              <a:lnTo>
                                <a:pt x="221" y="161"/>
                              </a:lnTo>
                              <a:lnTo>
                                <a:pt x="226" y="161"/>
                              </a:lnTo>
                              <a:lnTo>
                                <a:pt x="226" y="158"/>
                              </a:lnTo>
                              <a:lnTo>
                                <a:pt x="226" y="156"/>
                              </a:lnTo>
                              <a:close/>
                              <a:moveTo>
                                <a:pt x="238" y="166"/>
                              </a:moveTo>
                              <a:lnTo>
                                <a:pt x="233" y="166"/>
                              </a:lnTo>
                              <a:lnTo>
                                <a:pt x="228" y="166"/>
                              </a:lnTo>
                              <a:lnTo>
                                <a:pt x="226" y="166"/>
                              </a:lnTo>
                              <a:lnTo>
                                <a:pt x="226" y="168"/>
                              </a:lnTo>
                              <a:lnTo>
                                <a:pt x="226" y="170"/>
                              </a:lnTo>
                              <a:lnTo>
                                <a:pt x="226" y="173"/>
                              </a:lnTo>
                              <a:lnTo>
                                <a:pt x="228" y="173"/>
                              </a:lnTo>
                              <a:lnTo>
                                <a:pt x="233" y="173"/>
                              </a:lnTo>
                              <a:lnTo>
                                <a:pt x="238" y="173"/>
                              </a:lnTo>
                              <a:lnTo>
                                <a:pt x="238" y="170"/>
                              </a:lnTo>
                              <a:lnTo>
                                <a:pt x="238" y="168"/>
                              </a:lnTo>
                              <a:lnTo>
                                <a:pt x="238" y="166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0CD1E3" id="Group 148" o:spid="_x0000_s1026" style="position:absolute;margin-left:335.15pt;margin-top:39.8pt;width:13.85pt;height:9.9pt;z-index:-251529216;mso-position-horizontal-relative:page;mso-position-vertical-relative:page" coordorigin="6703,796" coordsize="277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">
              <v:shape id="AutoShape 150" o:spid="_x0000_s1027" style="position:absolute;left:6710;top:803;width:262;height:183;visibility:visible;mso-wrap-style:square;v-text-anchor:top" coordsize="26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" path="m24,110r-12,l12,100,,100r,10l,148r,12l12,160r,-12l24,148r,-38xm36,17r-12,l24,22r12,l36,17xm48,166r-12,l36,160r,-12l24,148r,12l12,160r,6l12,172r36,l48,166xm48,29r-12,l36,38r-12,l24,22r-12,l12,38r,8l36,46r,-8l48,38r,-9xm48,12r-12,l36,17r12,l48,12xm60,173r-24,l36,178r24,l60,173xm60,84r-24,l36,88r-24,l12,94r,6l24,100r,10l36,110r,-10l36,94r12,l48,89r12,l60,84xm60,5l48,5r,7l60,12r,-7xm82,79r-22,l60,84r22,l82,79xm130,178r-70,l60,182r70,l130,178xm130,72r-48,l82,79r48,l130,72xm154,173r-24,l130,178r24,l154,173xm154,l60,r,5l154,5r,-5xm166,166r-12,l154,173r12,l166,166xm166,5r-12,l154,12r12,l166,5xm178,156r-12,l166,166r12,l178,156xm178,12r-12,l166,17r12,l178,12xm190,149r-12,l178,156r12,l190,149xm190,17r-12,l178,22r12,l190,17xm226,144r-24,l202,68r,-6l202,50r12,l214,34r-12,l202,22r-12,l190,34r,16l190,62r-12,l178,67r-48,l130,72r48,l178,68r12,l190,144r,4l202,148r,8l202,160r12,l214,156r12,l226,148r,-4xm226,50r-12,l214,144r12,l226,50xm238,156r-12,l226,160r-12,l214,166r,6l226,172r,-6l238,166r,-6l238,156xm262,178r-12,l250,172r,-6l238,166r,6l226,172r,6l250,178r,4l262,182r,-4xe" fillcolor="black" stroked="f">
                <v:path arrowok="t" o:connecttype="custom" o:connectlocs="12,904;0,952;12,952;36,821;36,826;36,970;24,952;12,970;48,970;36,842;12,826;36,850;48,833;36,821;60,977;60,982;36,888;12,898;24,914;36,898;60,893;48,809;60,809;60,888;130,982;130,986;82,876;130,876;130,982;154,804;154,809;154,970;166,970;154,816;178,960;178,970;166,816;178,816;178,960;190,821;190,826;202,948;202,854;202,838;190,838;178,866;130,876;190,872;202,952;214,964;226,952;214,854;226,854;226,964;214,976;238,970;262,982;250,970;226,976;250,986" o:connectangles="0,0,0,0,0,0,0,0,0,0,0,0,0,0,0,0,0,0,0,0,0,0,0,0,0,0,0,0,0,0,0,0,0,0,0,0,0,0,0,0,0,0,0,0,0,0,0,0,0,0,0,0,0,0,0,0,0,0,0,0"/>
              </v:shape>
              <v:shape id="AutoShape 149" o:spid="_x0000_s1028" style="position:absolute;left:6710;top:803;width:262;height:183;visibility:visible;mso-wrap-style:square;v-text-anchor:top" coordsize="26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" path="m,101r3,l8,101r4,l12,96r,-2l12,89r8,l27,89r9,l36,86r,-2l44,84r7,l60,84r,-2l60,79r8,l75,79r7,l82,77r,-3l82,72r13,l107,72r12,l130,72r,-2l130,67r12,l154,67r12,l178,67r,-2l178,62r5,l185,62r5,l190,52r,-10l190,32r,-10l185,22r-2,l178,22r,-3l178,17r-5,l171,17r-5,l166,14r,-2l161,12r-2,l154,12r,-2l154,7r,-2l131,5r-24,l84,5,60,5r,2l60,10r,2l56,12r-5,l48,12r,2l48,17r-4,l39,17r-3,l36,19r,3l32,22r-5,l24,22r,7l24,34r,4l27,38r5,l36,38r,-2l36,31r,-2l39,29r5,l48,29r,2l48,36r,2l44,38r-5,l36,38r,3l36,43r,3l27,46r-7,l12,46r,-8l12,29r,-7l15,22r5,l24,22r,-3l24,17r3,l32,17r4,l36,14r,-2l39,12r5,l48,12r,-2l48,7r,-2l51,5r5,l60,5r,-3l60,,84,r23,l131,r23,l154,2r,3l159,5r2,l166,5r,2l166,10r,2l171,12r2,l178,12r,2l178,17r5,l185,17r5,l190,19r,3l195,22r2,l202,22r,4l202,29r,5l207,34r2,l214,34r,4l214,46r,4l216,50r5,l226,50r,27l226,103r,26l226,156r2,l233,156r5,l238,158r,5l238,166r2,l245,166r5,l250,170r,3l250,178r2,l257,178r5,l262,180r,2l257,182r-5,l250,182r,-2l250,178r-10,l233,178r-7,l226,175r,-2l221,173r-5,l214,173r,-5l214,166r,-5l209,161r-2,l202,161r,-3l202,154r,-5l197,149r-2,l190,149r,2l190,154r,2l185,156r-2,l178,156r,2l178,163r,3l173,166r-2,l166,166r,2l166,170r,3l161,173r-2,l154,173r,2l154,178r-7,l140,178r-10,l130,180r,2l112,182r-18,l77,182r-17,l60,180r,-2l51,178r-7,l36,178r,-3l36,173r-9,l20,173r-8,l12,168r,-2l12,161r-4,l3,161r-3,l,146,,131,,116,,101xm24,101r-4,l15,101r-3,l12,103r,5l12,110r3,l20,110r4,l24,108r,-5l24,101xm24,149r-4,l15,149r-3,l12,154r,4l12,161r3,l20,161r4,l24,158r,-4l24,149xm130,173r10,l147,173r7,l154,170r,-2l154,166r5,l161,166r5,l166,163r,-5l166,156r5,l173,156r5,l178,154r,-3l178,149r5,l185,149r5,l190,129r,-21l190,87r,-20l185,67r-2,l178,67r,3l178,72r-12,l154,72r-12,l130,72r,2l130,77r,2l119,79r-12,l95,79r-13,l82,82r,2l75,84r-7,l60,84r,2l60,89r-4,l51,89r-3,l48,91r,3l44,94r-5,l36,94r,7l36,106r,4l32,110r-5,l24,110r,15l24,137r,12l27,149r5,l36,149r,7l36,161r,5l39,166r5,l48,166r,2l48,170r,3l51,173r5,l60,173r,2l60,178r17,l94,178r18,l130,178r,-3l130,173xm214,50r-5,l207,50r-5,l202,74r,23l202,121r,23l207,144r2,l214,144r,-23l214,97r,-23l214,50xm226,156r-5,l216,156r-2,l214,158r,3l216,161r5,l226,161r,-3l226,156xm238,166r-5,l228,166r-2,l226,168r,2l226,173r2,l233,173r5,l238,170r,-2l238,166xe" filled="f">
                <v:path arrowok="t" o:connecttype="custom" o:connectlocs="12,893;44,888;75,883;119,876;166,871;190,866;178,826;166,818;154,811;60,814;48,821;32,826;32,842;48,833;36,845;12,833;24,821;39,816;56,809;131,804;166,809;178,818;190,826;202,838;216,854;228,960;245,970;262,982;250,984;226,977;214,965;197,953;183,960;166,970;154,979;130,986;60,984;36,977;8,965;24,905;15,914;20,953;20,965;147,977;166,970;178,958;190,912;178,874;130,881;82,886;60,893;44,898;27,914;36,953;48,972;60,979;130,977;202,901;214,901;214,962;226,962;226,974;238,970" o:connectangles="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88288" behindDoc="1" locked="0" layoutInCell="1" allowOverlap="1" wp14:anchorId="25BA7FCC" wp14:editId="7EC56BBB">
              <wp:simplePos x="0" y="0"/>
              <wp:positionH relativeFrom="page">
                <wp:posOffset>4466590</wp:posOffset>
              </wp:positionH>
              <wp:positionV relativeFrom="page">
                <wp:posOffset>505460</wp:posOffset>
              </wp:positionV>
              <wp:extent cx="213995" cy="125730"/>
              <wp:effectExtent l="0" t="0" r="0" b="0"/>
              <wp:wrapNone/>
              <wp:docPr id="201" name="Group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3995" cy="125730"/>
                        <a:chOff x="7034" y="796"/>
                        <a:chExt cx="337" cy="198"/>
                      </a:xfrm>
                    </wpg:grpSpPr>
                    <wps:wsp>
                      <wps:cNvPr id="202" name="AutoShape 147"/>
                      <wps:cNvSpPr>
                        <a:spLocks/>
                      </wps:cNvSpPr>
                      <wps:spPr bwMode="auto">
                        <a:xfrm>
                          <a:off x="7041" y="803"/>
                          <a:ext cx="322" cy="183"/>
                        </a:xfrm>
                        <a:custGeom>
                          <a:avLst/>
                          <a:gdLst>
                            <a:gd name="T0" fmla="+- 0 7150 7042"/>
                            <a:gd name="T1" fmla="*/ T0 w 322"/>
                            <a:gd name="T2" fmla="+- 0 821 804"/>
                            <a:gd name="T3" fmla="*/ 821 h 183"/>
                            <a:gd name="T4" fmla="+- 0 7162 7042"/>
                            <a:gd name="T5" fmla="*/ T4 w 322"/>
                            <a:gd name="T6" fmla="+- 0 826 804"/>
                            <a:gd name="T7" fmla="*/ 826 h 183"/>
                            <a:gd name="T8" fmla="+- 0 7174 7042"/>
                            <a:gd name="T9" fmla="*/ T8 w 322"/>
                            <a:gd name="T10" fmla="+- 0 982 804"/>
                            <a:gd name="T11" fmla="*/ 982 h 183"/>
                            <a:gd name="T12" fmla="+- 0 7126 7042"/>
                            <a:gd name="T13" fmla="*/ T12 w 322"/>
                            <a:gd name="T14" fmla="+- 0 842 804"/>
                            <a:gd name="T15" fmla="*/ 842 h 183"/>
                            <a:gd name="T16" fmla="+- 0 7138 7042"/>
                            <a:gd name="T17" fmla="*/ T16 w 322"/>
                            <a:gd name="T18" fmla="+- 0 833 804"/>
                            <a:gd name="T19" fmla="*/ 833 h 183"/>
                            <a:gd name="T20" fmla="+- 0 7150 7042"/>
                            <a:gd name="T21" fmla="*/ T20 w 322"/>
                            <a:gd name="T22" fmla="+- 0 826 804"/>
                            <a:gd name="T23" fmla="*/ 826 h 183"/>
                            <a:gd name="T24" fmla="+- 0 7138 7042"/>
                            <a:gd name="T25" fmla="*/ T24 w 322"/>
                            <a:gd name="T26" fmla="+- 0 832 804"/>
                            <a:gd name="T27" fmla="*/ 832 h 183"/>
                            <a:gd name="T28" fmla="+- 0 7126 7042"/>
                            <a:gd name="T29" fmla="*/ T28 w 322"/>
                            <a:gd name="T30" fmla="+- 0 808 804"/>
                            <a:gd name="T31" fmla="*/ 808 h 183"/>
                            <a:gd name="T32" fmla="+- 0 7042 7042"/>
                            <a:gd name="T33" fmla="*/ T32 w 322"/>
                            <a:gd name="T34" fmla="+- 0 804 804"/>
                            <a:gd name="T35" fmla="*/ 804 h 183"/>
                            <a:gd name="T36" fmla="+- 0 7102 7042"/>
                            <a:gd name="T37" fmla="*/ T36 w 322"/>
                            <a:gd name="T38" fmla="+- 0 808 804"/>
                            <a:gd name="T39" fmla="*/ 808 h 183"/>
                            <a:gd name="T40" fmla="+- 0 7102 7042"/>
                            <a:gd name="T41" fmla="*/ T40 w 322"/>
                            <a:gd name="T42" fmla="+- 0 842 804"/>
                            <a:gd name="T43" fmla="*/ 842 h 183"/>
                            <a:gd name="T44" fmla="+- 0 7042 7042"/>
                            <a:gd name="T45" fmla="*/ T44 w 322"/>
                            <a:gd name="T46" fmla="+- 0 982 804"/>
                            <a:gd name="T47" fmla="*/ 982 h 183"/>
                            <a:gd name="T48" fmla="+- 0 7174 7042"/>
                            <a:gd name="T49" fmla="*/ T48 w 322"/>
                            <a:gd name="T50" fmla="+- 0 986 804"/>
                            <a:gd name="T51" fmla="*/ 986 h 183"/>
                            <a:gd name="T52" fmla="+- 0 7174 7042"/>
                            <a:gd name="T53" fmla="*/ T52 w 322"/>
                            <a:gd name="T54" fmla="+- 0 816 804"/>
                            <a:gd name="T55" fmla="*/ 816 h 183"/>
                            <a:gd name="T56" fmla="+- 0 7162 7042"/>
                            <a:gd name="T57" fmla="*/ T56 w 322"/>
                            <a:gd name="T58" fmla="+- 0 821 804"/>
                            <a:gd name="T59" fmla="*/ 821 h 183"/>
                            <a:gd name="T60" fmla="+- 0 7174 7042"/>
                            <a:gd name="T61" fmla="*/ T60 w 322"/>
                            <a:gd name="T62" fmla="+- 0 816 804"/>
                            <a:gd name="T63" fmla="*/ 816 h 183"/>
                            <a:gd name="T64" fmla="+- 0 7174 7042"/>
                            <a:gd name="T65" fmla="*/ T64 w 322"/>
                            <a:gd name="T66" fmla="+- 0 809 804"/>
                            <a:gd name="T67" fmla="*/ 809 h 183"/>
                            <a:gd name="T68" fmla="+- 0 7198 7042"/>
                            <a:gd name="T69" fmla="*/ T68 w 322"/>
                            <a:gd name="T70" fmla="+- 0 816 804"/>
                            <a:gd name="T71" fmla="*/ 816 h 183"/>
                            <a:gd name="T72" fmla="+- 0 7255 7042"/>
                            <a:gd name="T73" fmla="*/ T72 w 322"/>
                            <a:gd name="T74" fmla="+- 0 804 804"/>
                            <a:gd name="T75" fmla="*/ 804 h 183"/>
                            <a:gd name="T76" fmla="+- 0 7198 7042"/>
                            <a:gd name="T77" fmla="*/ T76 w 322"/>
                            <a:gd name="T78" fmla="+- 0 809 804"/>
                            <a:gd name="T79" fmla="*/ 809 h 183"/>
                            <a:gd name="T80" fmla="+- 0 7255 7042"/>
                            <a:gd name="T81" fmla="*/ T80 w 322"/>
                            <a:gd name="T82" fmla="+- 0 804 804"/>
                            <a:gd name="T83" fmla="*/ 804 h 183"/>
                            <a:gd name="T84" fmla="+- 0 7327 7042"/>
                            <a:gd name="T85" fmla="*/ T84 w 322"/>
                            <a:gd name="T86" fmla="+- 0 982 804"/>
                            <a:gd name="T87" fmla="*/ 982 h 183"/>
                            <a:gd name="T88" fmla="+- 0 7315 7042"/>
                            <a:gd name="T89" fmla="*/ T88 w 322"/>
                            <a:gd name="T90" fmla="+- 0 838 804"/>
                            <a:gd name="T91" fmla="*/ 838 h 183"/>
                            <a:gd name="T92" fmla="+- 0 7315 7042"/>
                            <a:gd name="T93" fmla="*/ T92 w 322"/>
                            <a:gd name="T94" fmla="+- 0 982 804"/>
                            <a:gd name="T95" fmla="*/ 982 h 183"/>
                            <a:gd name="T96" fmla="+- 0 7303 7042"/>
                            <a:gd name="T97" fmla="*/ T96 w 322"/>
                            <a:gd name="T98" fmla="+- 0 838 804"/>
                            <a:gd name="T99" fmla="*/ 838 h 183"/>
                            <a:gd name="T100" fmla="+- 0 7315 7042"/>
                            <a:gd name="T101" fmla="*/ T100 w 322"/>
                            <a:gd name="T102" fmla="+- 0 838 804"/>
                            <a:gd name="T103" fmla="*/ 838 h 183"/>
                            <a:gd name="T104" fmla="+- 0 7315 7042"/>
                            <a:gd name="T105" fmla="*/ T104 w 322"/>
                            <a:gd name="T106" fmla="+- 0 820 804"/>
                            <a:gd name="T107" fmla="*/ 820 h 183"/>
                            <a:gd name="T108" fmla="+- 0 7303 7042"/>
                            <a:gd name="T109" fmla="*/ T108 w 322"/>
                            <a:gd name="T110" fmla="+- 0 821 804"/>
                            <a:gd name="T111" fmla="*/ 821 h 183"/>
                            <a:gd name="T112" fmla="+- 0 7291 7042"/>
                            <a:gd name="T113" fmla="*/ T112 w 322"/>
                            <a:gd name="T114" fmla="+- 0 832 804"/>
                            <a:gd name="T115" fmla="*/ 832 h 183"/>
                            <a:gd name="T116" fmla="+- 0 7303 7042"/>
                            <a:gd name="T117" fmla="*/ T116 w 322"/>
                            <a:gd name="T118" fmla="+- 0 821 804"/>
                            <a:gd name="T119" fmla="*/ 821 h 183"/>
                            <a:gd name="T120" fmla="+- 0 7303 7042"/>
                            <a:gd name="T121" fmla="*/ T120 w 322"/>
                            <a:gd name="T122" fmla="+- 0 816 804"/>
                            <a:gd name="T123" fmla="*/ 816 h 183"/>
                            <a:gd name="T124" fmla="+- 0 7279 7042"/>
                            <a:gd name="T125" fmla="*/ T124 w 322"/>
                            <a:gd name="T126" fmla="+- 0 809 804"/>
                            <a:gd name="T127" fmla="*/ 809 h 183"/>
                            <a:gd name="T128" fmla="+- 0 7255 7042"/>
                            <a:gd name="T129" fmla="*/ T128 w 322"/>
                            <a:gd name="T130" fmla="+- 0 816 804"/>
                            <a:gd name="T131" fmla="*/ 816 h 183"/>
                            <a:gd name="T132" fmla="+- 0 7267 7042"/>
                            <a:gd name="T133" fmla="*/ T132 w 322"/>
                            <a:gd name="T134" fmla="+- 0 821 804"/>
                            <a:gd name="T135" fmla="*/ 821 h 183"/>
                            <a:gd name="T136" fmla="+- 0 7279 7042"/>
                            <a:gd name="T137" fmla="*/ T136 w 322"/>
                            <a:gd name="T138" fmla="+- 0 833 804"/>
                            <a:gd name="T139" fmla="*/ 833 h 183"/>
                            <a:gd name="T140" fmla="+- 0 7291 7042"/>
                            <a:gd name="T141" fmla="*/ T140 w 322"/>
                            <a:gd name="T142" fmla="+- 0 838 804"/>
                            <a:gd name="T143" fmla="*/ 838 h 183"/>
                            <a:gd name="T144" fmla="+- 0 7243 7042"/>
                            <a:gd name="T145" fmla="*/ T144 w 322"/>
                            <a:gd name="T146" fmla="+- 0 982 804"/>
                            <a:gd name="T147" fmla="*/ 982 h 183"/>
                            <a:gd name="T148" fmla="+- 0 7363 7042"/>
                            <a:gd name="T149" fmla="*/ T148 w 322"/>
                            <a:gd name="T150" fmla="+- 0 986 804"/>
                            <a:gd name="T151" fmla="*/ 986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322" h="183">
                              <a:moveTo>
                                <a:pt x="120" y="17"/>
                              </a:moveTo>
                              <a:lnTo>
                                <a:pt x="108" y="17"/>
                              </a:lnTo>
                              <a:lnTo>
                                <a:pt x="108" y="22"/>
                              </a:lnTo>
                              <a:lnTo>
                                <a:pt x="120" y="22"/>
                              </a:lnTo>
                              <a:lnTo>
                                <a:pt x="120" y="17"/>
                              </a:lnTo>
                              <a:close/>
                              <a:moveTo>
                                <a:pt x="132" y="178"/>
                              </a:moveTo>
                              <a:lnTo>
                                <a:pt x="84" y="178"/>
                              </a:lnTo>
                              <a:lnTo>
                                <a:pt x="84" y="38"/>
                              </a:lnTo>
                              <a:lnTo>
                                <a:pt x="96" y="38"/>
                              </a:lnTo>
                              <a:lnTo>
                                <a:pt x="96" y="29"/>
                              </a:lnTo>
                              <a:lnTo>
                                <a:pt x="108" y="29"/>
                              </a:lnTo>
                              <a:lnTo>
                                <a:pt x="108" y="22"/>
                              </a:lnTo>
                              <a:lnTo>
                                <a:pt x="96" y="22"/>
                              </a:lnTo>
                              <a:lnTo>
                                <a:pt x="96" y="28"/>
                              </a:lnTo>
                              <a:lnTo>
                                <a:pt x="84" y="28"/>
                              </a:lnTo>
                              <a:lnTo>
                                <a:pt x="84" y="4"/>
                              </a:lnTo>
                              <a:lnTo>
                                <a:pt x="84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60" y="4"/>
                              </a:lnTo>
                              <a:lnTo>
                                <a:pt x="60" y="28"/>
                              </a:lnTo>
                              <a:lnTo>
                                <a:pt x="60" y="38"/>
                              </a:lnTo>
                              <a:lnTo>
                                <a:pt x="60" y="178"/>
                              </a:lnTo>
                              <a:lnTo>
                                <a:pt x="0" y="178"/>
                              </a:lnTo>
                              <a:lnTo>
                                <a:pt x="0" y="182"/>
                              </a:lnTo>
                              <a:lnTo>
                                <a:pt x="132" y="182"/>
                              </a:lnTo>
                              <a:lnTo>
                                <a:pt x="132" y="178"/>
                              </a:lnTo>
                              <a:close/>
                              <a:moveTo>
                                <a:pt x="132" y="12"/>
                              </a:moveTo>
                              <a:lnTo>
                                <a:pt x="120" y="12"/>
                              </a:lnTo>
                              <a:lnTo>
                                <a:pt x="120" y="17"/>
                              </a:lnTo>
                              <a:lnTo>
                                <a:pt x="132" y="17"/>
                              </a:lnTo>
                              <a:lnTo>
                                <a:pt x="132" y="12"/>
                              </a:lnTo>
                              <a:close/>
                              <a:moveTo>
                                <a:pt x="156" y="5"/>
                              </a:moveTo>
                              <a:lnTo>
                                <a:pt x="132" y="5"/>
                              </a:lnTo>
                              <a:lnTo>
                                <a:pt x="132" y="12"/>
                              </a:lnTo>
                              <a:lnTo>
                                <a:pt x="156" y="12"/>
                              </a:lnTo>
                              <a:lnTo>
                                <a:pt x="156" y="5"/>
                              </a:lnTo>
                              <a:close/>
                              <a:moveTo>
                                <a:pt x="213" y="0"/>
                              </a:moveTo>
                              <a:lnTo>
                                <a:pt x="156" y="0"/>
                              </a:lnTo>
                              <a:lnTo>
                                <a:pt x="156" y="5"/>
                              </a:lnTo>
                              <a:lnTo>
                                <a:pt x="213" y="5"/>
                              </a:lnTo>
                              <a:lnTo>
                                <a:pt x="213" y="0"/>
                              </a:lnTo>
                              <a:close/>
                              <a:moveTo>
                                <a:pt x="321" y="178"/>
                              </a:moveTo>
                              <a:lnTo>
                                <a:pt x="285" y="178"/>
                              </a:lnTo>
                              <a:lnTo>
                                <a:pt x="285" y="34"/>
                              </a:lnTo>
                              <a:lnTo>
                                <a:pt x="273" y="34"/>
                              </a:lnTo>
                              <a:lnTo>
                                <a:pt x="273" y="178"/>
                              </a:lnTo>
                              <a:lnTo>
                                <a:pt x="261" y="178"/>
                              </a:lnTo>
                              <a:lnTo>
                                <a:pt x="261" y="34"/>
                              </a:lnTo>
                              <a:lnTo>
                                <a:pt x="273" y="34"/>
                              </a:lnTo>
                              <a:lnTo>
                                <a:pt x="273" y="28"/>
                              </a:lnTo>
                              <a:lnTo>
                                <a:pt x="273" y="16"/>
                              </a:lnTo>
                              <a:lnTo>
                                <a:pt x="261" y="16"/>
                              </a:lnTo>
                              <a:lnTo>
                                <a:pt x="261" y="17"/>
                              </a:lnTo>
                              <a:lnTo>
                                <a:pt x="261" y="28"/>
                              </a:lnTo>
                              <a:lnTo>
                                <a:pt x="249" y="28"/>
                              </a:lnTo>
                              <a:lnTo>
                                <a:pt x="249" y="17"/>
                              </a:lnTo>
                              <a:lnTo>
                                <a:pt x="261" y="17"/>
                              </a:lnTo>
                              <a:lnTo>
                                <a:pt x="261" y="16"/>
                              </a:lnTo>
                              <a:lnTo>
                                <a:pt x="261" y="12"/>
                              </a:lnTo>
                              <a:lnTo>
                                <a:pt x="237" y="12"/>
                              </a:lnTo>
                              <a:lnTo>
                                <a:pt x="237" y="5"/>
                              </a:lnTo>
                              <a:lnTo>
                                <a:pt x="213" y="5"/>
                              </a:lnTo>
                              <a:lnTo>
                                <a:pt x="213" y="12"/>
                              </a:lnTo>
                              <a:lnTo>
                                <a:pt x="225" y="12"/>
                              </a:lnTo>
                              <a:lnTo>
                                <a:pt x="225" y="17"/>
                              </a:lnTo>
                              <a:lnTo>
                                <a:pt x="237" y="17"/>
                              </a:lnTo>
                              <a:lnTo>
                                <a:pt x="237" y="29"/>
                              </a:lnTo>
                              <a:lnTo>
                                <a:pt x="249" y="29"/>
                              </a:lnTo>
                              <a:lnTo>
                                <a:pt x="249" y="34"/>
                              </a:lnTo>
                              <a:lnTo>
                                <a:pt x="249" y="178"/>
                              </a:lnTo>
                              <a:lnTo>
                                <a:pt x="201" y="178"/>
                              </a:lnTo>
                              <a:lnTo>
                                <a:pt x="201" y="182"/>
                              </a:lnTo>
                              <a:lnTo>
                                <a:pt x="321" y="182"/>
                              </a:lnTo>
                              <a:lnTo>
                                <a:pt x="321" y="1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" name="AutoShape 146"/>
                      <wps:cNvSpPr>
                        <a:spLocks/>
                      </wps:cNvSpPr>
                      <wps:spPr bwMode="auto">
                        <a:xfrm>
                          <a:off x="7041" y="803"/>
                          <a:ext cx="322" cy="183"/>
                        </a:xfrm>
                        <a:custGeom>
                          <a:avLst/>
                          <a:gdLst>
                            <a:gd name="T0" fmla="+- 0 7104 7042"/>
                            <a:gd name="T1" fmla="*/ T0 w 322"/>
                            <a:gd name="T2" fmla="+- 0 804 804"/>
                            <a:gd name="T3" fmla="*/ 804 h 183"/>
                            <a:gd name="T4" fmla="+- 0 7126 7042"/>
                            <a:gd name="T5" fmla="*/ T4 w 322"/>
                            <a:gd name="T6" fmla="+- 0 833 804"/>
                            <a:gd name="T7" fmla="*/ 833 h 183"/>
                            <a:gd name="T8" fmla="+- 0 7138 7042"/>
                            <a:gd name="T9" fmla="*/ T8 w 322"/>
                            <a:gd name="T10" fmla="+- 0 830 804"/>
                            <a:gd name="T11" fmla="*/ 830 h 183"/>
                            <a:gd name="T12" fmla="+- 0 7145 7042"/>
                            <a:gd name="T13" fmla="*/ T12 w 322"/>
                            <a:gd name="T14" fmla="+- 0 826 804"/>
                            <a:gd name="T15" fmla="*/ 826 h 183"/>
                            <a:gd name="T16" fmla="+- 0 7150 7042"/>
                            <a:gd name="T17" fmla="*/ T16 w 322"/>
                            <a:gd name="T18" fmla="+- 0 821 804"/>
                            <a:gd name="T19" fmla="*/ 821 h 183"/>
                            <a:gd name="T20" fmla="+- 0 7162 7042"/>
                            <a:gd name="T21" fmla="*/ T20 w 322"/>
                            <a:gd name="T22" fmla="+- 0 818 804"/>
                            <a:gd name="T23" fmla="*/ 818 h 183"/>
                            <a:gd name="T24" fmla="+- 0 7169 7042"/>
                            <a:gd name="T25" fmla="*/ T24 w 322"/>
                            <a:gd name="T26" fmla="+- 0 816 804"/>
                            <a:gd name="T27" fmla="*/ 816 h 183"/>
                            <a:gd name="T28" fmla="+- 0 7174 7042"/>
                            <a:gd name="T29" fmla="*/ T28 w 322"/>
                            <a:gd name="T30" fmla="+- 0 809 804"/>
                            <a:gd name="T31" fmla="*/ 809 h 183"/>
                            <a:gd name="T32" fmla="+- 0 7198 7042"/>
                            <a:gd name="T33" fmla="*/ T32 w 322"/>
                            <a:gd name="T34" fmla="+- 0 806 804"/>
                            <a:gd name="T35" fmla="*/ 806 h 183"/>
                            <a:gd name="T36" fmla="+- 0 7226 7042"/>
                            <a:gd name="T37" fmla="*/ T36 w 322"/>
                            <a:gd name="T38" fmla="+- 0 804 804"/>
                            <a:gd name="T39" fmla="*/ 804 h 183"/>
                            <a:gd name="T40" fmla="+- 0 7255 7042"/>
                            <a:gd name="T41" fmla="*/ T40 w 322"/>
                            <a:gd name="T42" fmla="+- 0 809 804"/>
                            <a:gd name="T43" fmla="*/ 809 h 183"/>
                            <a:gd name="T44" fmla="+- 0 7279 7042"/>
                            <a:gd name="T45" fmla="*/ T44 w 322"/>
                            <a:gd name="T46" fmla="+- 0 809 804"/>
                            <a:gd name="T47" fmla="*/ 809 h 183"/>
                            <a:gd name="T48" fmla="+- 0 7289 7042"/>
                            <a:gd name="T49" fmla="*/ T48 w 322"/>
                            <a:gd name="T50" fmla="+- 0 816 804"/>
                            <a:gd name="T51" fmla="*/ 816 h 183"/>
                            <a:gd name="T52" fmla="+- 0 7303 7042"/>
                            <a:gd name="T53" fmla="*/ T52 w 322"/>
                            <a:gd name="T54" fmla="+- 0 818 804"/>
                            <a:gd name="T55" fmla="*/ 818 h 183"/>
                            <a:gd name="T56" fmla="+- 0 7315 7042"/>
                            <a:gd name="T57" fmla="*/ T56 w 322"/>
                            <a:gd name="T58" fmla="+- 0 821 804"/>
                            <a:gd name="T59" fmla="*/ 821 h 183"/>
                            <a:gd name="T60" fmla="+- 0 7320 7042"/>
                            <a:gd name="T61" fmla="*/ T60 w 322"/>
                            <a:gd name="T62" fmla="+- 0 838 804"/>
                            <a:gd name="T63" fmla="*/ 838 h 183"/>
                            <a:gd name="T64" fmla="+- 0 7327 7042"/>
                            <a:gd name="T65" fmla="*/ T64 w 322"/>
                            <a:gd name="T66" fmla="+- 0 910 804"/>
                            <a:gd name="T67" fmla="*/ 910 h 183"/>
                            <a:gd name="T68" fmla="+- 0 7351 7042"/>
                            <a:gd name="T69" fmla="*/ T68 w 322"/>
                            <a:gd name="T70" fmla="+- 0 982 804"/>
                            <a:gd name="T71" fmla="*/ 982 h 183"/>
                            <a:gd name="T72" fmla="+- 0 7363 7042"/>
                            <a:gd name="T73" fmla="*/ T72 w 322"/>
                            <a:gd name="T74" fmla="+- 0 986 804"/>
                            <a:gd name="T75" fmla="*/ 986 h 183"/>
                            <a:gd name="T76" fmla="+- 0 7243 7042"/>
                            <a:gd name="T77" fmla="*/ T76 w 322"/>
                            <a:gd name="T78" fmla="+- 0 986 804"/>
                            <a:gd name="T79" fmla="*/ 986 h 183"/>
                            <a:gd name="T80" fmla="+- 0 7256 7042"/>
                            <a:gd name="T81" fmla="*/ T80 w 322"/>
                            <a:gd name="T82" fmla="+- 0 982 804"/>
                            <a:gd name="T83" fmla="*/ 982 h 183"/>
                            <a:gd name="T84" fmla="+- 0 7291 7042"/>
                            <a:gd name="T85" fmla="*/ T84 w 322"/>
                            <a:gd name="T86" fmla="+- 0 944 804"/>
                            <a:gd name="T87" fmla="*/ 944 h 183"/>
                            <a:gd name="T88" fmla="+- 0 7289 7042"/>
                            <a:gd name="T89" fmla="*/ T88 w 322"/>
                            <a:gd name="T90" fmla="+- 0 833 804"/>
                            <a:gd name="T91" fmla="*/ 833 h 183"/>
                            <a:gd name="T92" fmla="+- 0 7279 7042"/>
                            <a:gd name="T93" fmla="*/ T92 w 322"/>
                            <a:gd name="T94" fmla="+- 0 826 804"/>
                            <a:gd name="T95" fmla="*/ 826 h 183"/>
                            <a:gd name="T96" fmla="+- 0 7267 7042"/>
                            <a:gd name="T97" fmla="*/ T96 w 322"/>
                            <a:gd name="T98" fmla="+- 0 821 804"/>
                            <a:gd name="T99" fmla="*/ 821 h 183"/>
                            <a:gd name="T100" fmla="+- 0 7265 7042"/>
                            <a:gd name="T101" fmla="*/ T100 w 322"/>
                            <a:gd name="T102" fmla="+- 0 816 804"/>
                            <a:gd name="T103" fmla="*/ 816 h 183"/>
                            <a:gd name="T104" fmla="+- 0 7255 7042"/>
                            <a:gd name="T105" fmla="*/ T104 w 322"/>
                            <a:gd name="T106" fmla="+- 0 811 804"/>
                            <a:gd name="T107" fmla="*/ 811 h 183"/>
                            <a:gd name="T108" fmla="+- 0 7212 7042"/>
                            <a:gd name="T109" fmla="*/ T108 w 322"/>
                            <a:gd name="T110" fmla="+- 0 809 804"/>
                            <a:gd name="T111" fmla="*/ 809 h 183"/>
                            <a:gd name="T112" fmla="+- 0 7198 7042"/>
                            <a:gd name="T113" fmla="*/ T112 w 322"/>
                            <a:gd name="T114" fmla="+- 0 816 804"/>
                            <a:gd name="T115" fmla="*/ 816 h 183"/>
                            <a:gd name="T116" fmla="+- 0 7174 7042"/>
                            <a:gd name="T117" fmla="*/ T116 w 322"/>
                            <a:gd name="T118" fmla="+- 0 818 804"/>
                            <a:gd name="T119" fmla="*/ 818 h 183"/>
                            <a:gd name="T120" fmla="+- 0 7164 7042"/>
                            <a:gd name="T121" fmla="*/ T120 w 322"/>
                            <a:gd name="T122" fmla="+- 0 821 804"/>
                            <a:gd name="T123" fmla="*/ 821 h 183"/>
                            <a:gd name="T124" fmla="+- 0 7162 7042"/>
                            <a:gd name="T125" fmla="*/ T124 w 322"/>
                            <a:gd name="T126" fmla="+- 0 826 804"/>
                            <a:gd name="T127" fmla="*/ 826 h 183"/>
                            <a:gd name="T128" fmla="+- 0 7150 7042"/>
                            <a:gd name="T129" fmla="*/ T128 w 322"/>
                            <a:gd name="T130" fmla="+- 0 828 804"/>
                            <a:gd name="T131" fmla="*/ 828 h 183"/>
                            <a:gd name="T132" fmla="+- 0 7142 7042"/>
                            <a:gd name="T133" fmla="*/ T132 w 322"/>
                            <a:gd name="T134" fmla="+- 0 833 804"/>
                            <a:gd name="T135" fmla="*/ 833 h 183"/>
                            <a:gd name="T136" fmla="+- 0 7138 7042"/>
                            <a:gd name="T137" fmla="*/ T136 w 322"/>
                            <a:gd name="T138" fmla="+- 0 842 804"/>
                            <a:gd name="T139" fmla="*/ 842 h 183"/>
                            <a:gd name="T140" fmla="+- 0 7126 7042"/>
                            <a:gd name="T141" fmla="*/ T140 w 322"/>
                            <a:gd name="T142" fmla="+- 0 878 804"/>
                            <a:gd name="T143" fmla="*/ 878 h 183"/>
                            <a:gd name="T144" fmla="+- 0 7138 7042"/>
                            <a:gd name="T145" fmla="*/ T144 w 322"/>
                            <a:gd name="T146" fmla="+- 0 982 804"/>
                            <a:gd name="T147" fmla="*/ 982 h 183"/>
                            <a:gd name="T148" fmla="+- 0 7174 7042"/>
                            <a:gd name="T149" fmla="*/ T148 w 322"/>
                            <a:gd name="T150" fmla="+- 0 984 804"/>
                            <a:gd name="T151" fmla="*/ 984 h 183"/>
                            <a:gd name="T152" fmla="+- 0 7108 7042"/>
                            <a:gd name="T153" fmla="*/ T152 w 322"/>
                            <a:gd name="T154" fmla="+- 0 986 804"/>
                            <a:gd name="T155" fmla="*/ 986 h 183"/>
                            <a:gd name="T156" fmla="+- 0 7042 7042"/>
                            <a:gd name="T157" fmla="*/ T156 w 322"/>
                            <a:gd name="T158" fmla="+- 0 984 804"/>
                            <a:gd name="T159" fmla="*/ 984 h 183"/>
                            <a:gd name="T160" fmla="+- 0 7087 7042"/>
                            <a:gd name="T161" fmla="*/ T160 w 322"/>
                            <a:gd name="T162" fmla="+- 0 982 804"/>
                            <a:gd name="T163" fmla="*/ 982 h 183"/>
                            <a:gd name="T164" fmla="+- 0 7102 7042"/>
                            <a:gd name="T165" fmla="*/ T164 w 322"/>
                            <a:gd name="T166" fmla="+- 0 852 804"/>
                            <a:gd name="T167" fmla="*/ 852 h 183"/>
                            <a:gd name="T168" fmla="+- 0 7057 7042"/>
                            <a:gd name="T169" fmla="*/ T168 w 322"/>
                            <a:gd name="T170" fmla="+- 0 809 804"/>
                            <a:gd name="T171" fmla="*/ 809 h 183"/>
                            <a:gd name="T172" fmla="+- 0 7042 7042"/>
                            <a:gd name="T173" fmla="*/ T172 w 322"/>
                            <a:gd name="T174" fmla="+- 0 804 804"/>
                            <a:gd name="T175" fmla="*/ 804 h 183"/>
                            <a:gd name="T176" fmla="+- 0 7291 7042"/>
                            <a:gd name="T177" fmla="*/ T176 w 322"/>
                            <a:gd name="T178" fmla="+- 0 821 804"/>
                            <a:gd name="T179" fmla="*/ 821 h 183"/>
                            <a:gd name="T180" fmla="+- 0 7296 7042"/>
                            <a:gd name="T181" fmla="*/ T180 w 322"/>
                            <a:gd name="T182" fmla="+- 0 833 804"/>
                            <a:gd name="T183" fmla="*/ 833 h 183"/>
                            <a:gd name="T184" fmla="+- 0 7303 7042"/>
                            <a:gd name="T185" fmla="*/ T184 w 322"/>
                            <a:gd name="T186" fmla="+- 0 826 804"/>
                            <a:gd name="T187" fmla="*/ 826 h 183"/>
                            <a:gd name="T188" fmla="+- 0 7308 7042"/>
                            <a:gd name="T189" fmla="*/ T188 w 322"/>
                            <a:gd name="T190" fmla="+- 0 838 804"/>
                            <a:gd name="T191" fmla="*/ 838 h 183"/>
                            <a:gd name="T192" fmla="+- 0 7303 7042"/>
                            <a:gd name="T193" fmla="*/ T192 w 322"/>
                            <a:gd name="T194" fmla="+- 0 946 804"/>
                            <a:gd name="T195" fmla="*/ 946 h 183"/>
                            <a:gd name="T196" fmla="+- 0 7315 7042"/>
                            <a:gd name="T197" fmla="*/ T196 w 322"/>
                            <a:gd name="T198" fmla="+- 0 982 804"/>
                            <a:gd name="T199" fmla="*/ 982 h 183"/>
                            <a:gd name="T200" fmla="+- 0 7315 7042"/>
                            <a:gd name="T201" fmla="*/ T200 w 322"/>
                            <a:gd name="T202" fmla="+- 0 838 804"/>
                            <a:gd name="T203" fmla="*/ 838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322" h="183">
                              <a:moveTo>
                                <a:pt x="0" y="0"/>
                              </a:moveTo>
                              <a:lnTo>
                                <a:pt x="21" y="0"/>
                              </a:lnTo>
                              <a:lnTo>
                                <a:pt x="42" y="0"/>
                              </a:lnTo>
                              <a:lnTo>
                                <a:pt x="62" y="0"/>
                              </a:lnTo>
                              <a:lnTo>
                                <a:pt x="84" y="0"/>
                              </a:lnTo>
                              <a:lnTo>
                                <a:pt x="84" y="10"/>
                              </a:lnTo>
                              <a:lnTo>
                                <a:pt x="84" y="19"/>
                              </a:lnTo>
                              <a:lnTo>
                                <a:pt x="84" y="29"/>
                              </a:lnTo>
                              <a:lnTo>
                                <a:pt x="88" y="29"/>
                              </a:lnTo>
                              <a:lnTo>
                                <a:pt x="91" y="29"/>
                              </a:lnTo>
                              <a:lnTo>
                                <a:pt x="96" y="29"/>
                              </a:lnTo>
                              <a:lnTo>
                                <a:pt x="96" y="26"/>
                              </a:lnTo>
                              <a:lnTo>
                                <a:pt x="96" y="24"/>
                              </a:lnTo>
                              <a:lnTo>
                                <a:pt x="96" y="22"/>
                              </a:lnTo>
                              <a:lnTo>
                                <a:pt x="100" y="22"/>
                              </a:lnTo>
                              <a:lnTo>
                                <a:pt x="103" y="22"/>
                              </a:lnTo>
                              <a:lnTo>
                                <a:pt x="108" y="22"/>
                              </a:lnTo>
                              <a:lnTo>
                                <a:pt x="108" y="19"/>
                              </a:lnTo>
                              <a:lnTo>
                                <a:pt x="108" y="17"/>
                              </a:lnTo>
                              <a:lnTo>
                                <a:pt x="110" y="17"/>
                              </a:lnTo>
                              <a:lnTo>
                                <a:pt x="115" y="17"/>
                              </a:lnTo>
                              <a:lnTo>
                                <a:pt x="120" y="17"/>
                              </a:lnTo>
                              <a:lnTo>
                                <a:pt x="120" y="14"/>
                              </a:lnTo>
                              <a:lnTo>
                                <a:pt x="120" y="12"/>
                              </a:lnTo>
                              <a:lnTo>
                                <a:pt x="122" y="12"/>
                              </a:lnTo>
                              <a:lnTo>
                                <a:pt x="127" y="12"/>
                              </a:lnTo>
                              <a:lnTo>
                                <a:pt x="132" y="12"/>
                              </a:lnTo>
                              <a:lnTo>
                                <a:pt x="132" y="10"/>
                              </a:lnTo>
                              <a:lnTo>
                                <a:pt x="132" y="7"/>
                              </a:lnTo>
                              <a:lnTo>
                                <a:pt x="132" y="5"/>
                              </a:lnTo>
                              <a:lnTo>
                                <a:pt x="139" y="5"/>
                              </a:lnTo>
                              <a:lnTo>
                                <a:pt x="146" y="5"/>
                              </a:lnTo>
                              <a:lnTo>
                                <a:pt x="156" y="5"/>
                              </a:lnTo>
                              <a:lnTo>
                                <a:pt x="156" y="2"/>
                              </a:lnTo>
                              <a:lnTo>
                                <a:pt x="156" y="0"/>
                              </a:lnTo>
                              <a:lnTo>
                                <a:pt x="170" y="0"/>
                              </a:lnTo>
                              <a:lnTo>
                                <a:pt x="184" y="0"/>
                              </a:lnTo>
                              <a:lnTo>
                                <a:pt x="199" y="0"/>
                              </a:lnTo>
                              <a:lnTo>
                                <a:pt x="213" y="0"/>
                              </a:lnTo>
                              <a:lnTo>
                                <a:pt x="213" y="2"/>
                              </a:lnTo>
                              <a:lnTo>
                                <a:pt x="213" y="5"/>
                              </a:lnTo>
                              <a:lnTo>
                                <a:pt x="223" y="5"/>
                              </a:lnTo>
                              <a:lnTo>
                                <a:pt x="230" y="5"/>
                              </a:lnTo>
                              <a:lnTo>
                                <a:pt x="237" y="5"/>
                              </a:lnTo>
                              <a:lnTo>
                                <a:pt x="237" y="7"/>
                              </a:lnTo>
                              <a:lnTo>
                                <a:pt x="237" y="10"/>
                              </a:lnTo>
                              <a:lnTo>
                                <a:pt x="237" y="12"/>
                              </a:lnTo>
                              <a:lnTo>
                                <a:pt x="247" y="12"/>
                              </a:lnTo>
                              <a:lnTo>
                                <a:pt x="254" y="12"/>
                              </a:lnTo>
                              <a:lnTo>
                                <a:pt x="261" y="12"/>
                              </a:lnTo>
                              <a:lnTo>
                                <a:pt x="261" y="14"/>
                              </a:lnTo>
                              <a:lnTo>
                                <a:pt x="261" y="17"/>
                              </a:lnTo>
                              <a:lnTo>
                                <a:pt x="266" y="17"/>
                              </a:lnTo>
                              <a:lnTo>
                                <a:pt x="268" y="17"/>
                              </a:lnTo>
                              <a:lnTo>
                                <a:pt x="273" y="17"/>
                              </a:lnTo>
                              <a:lnTo>
                                <a:pt x="273" y="22"/>
                              </a:lnTo>
                              <a:lnTo>
                                <a:pt x="273" y="29"/>
                              </a:lnTo>
                              <a:lnTo>
                                <a:pt x="273" y="34"/>
                              </a:lnTo>
                              <a:lnTo>
                                <a:pt x="278" y="34"/>
                              </a:lnTo>
                              <a:lnTo>
                                <a:pt x="280" y="34"/>
                              </a:lnTo>
                              <a:lnTo>
                                <a:pt x="285" y="34"/>
                              </a:lnTo>
                              <a:lnTo>
                                <a:pt x="285" y="70"/>
                              </a:lnTo>
                              <a:lnTo>
                                <a:pt x="285" y="106"/>
                              </a:lnTo>
                              <a:lnTo>
                                <a:pt x="285" y="142"/>
                              </a:lnTo>
                              <a:lnTo>
                                <a:pt x="285" y="178"/>
                              </a:lnTo>
                              <a:lnTo>
                                <a:pt x="297" y="178"/>
                              </a:lnTo>
                              <a:lnTo>
                                <a:pt x="309" y="178"/>
                              </a:lnTo>
                              <a:lnTo>
                                <a:pt x="321" y="178"/>
                              </a:lnTo>
                              <a:lnTo>
                                <a:pt x="321" y="180"/>
                              </a:lnTo>
                              <a:lnTo>
                                <a:pt x="321" y="182"/>
                              </a:lnTo>
                              <a:lnTo>
                                <a:pt x="291" y="182"/>
                              </a:lnTo>
                              <a:lnTo>
                                <a:pt x="261" y="182"/>
                              </a:lnTo>
                              <a:lnTo>
                                <a:pt x="231" y="182"/>
                              </a:lnTo>
                              <a:lnTo>
                                <a:pt x="201" y="182"/>
                              </a:lnTo>
                              <a:lnTo>
                                <a:pt x="201" y="180"/>
                              </a:lnTo>
                              <a:lnTo>
                                <a:pt x="201" y="178"/>
                              </a:lnTo>
                              <a:lnTo>
                                <a:pt x="214" y="178"/>
                              </a:lnTo>
                              <a:lnTo>
                                <a:pt x="226" y="178"/>
                              </a:lnTo>
                              <a:lnTo>
                                <a:pt x="238" y="178"/>
                              </a:lnTo>
                              <a:lnTo>
                                <a:pt x="249" y="178"/>
                              </a:lnTo>
                              <a:lnTo>
                                <a:pt x="249" y="140"/>
                              </a:lnTo>
                              <a:lnTo>
                                <a:pt x="249" y="103"/>
                              </a:lnTo>
                              <a:lnTo>
                                <a:pt x="249" y="66"/>
                              </a:lnTo>
                              <a:lnTo>
                                <a:pt x="249" y="29"/>
                              </a:lnTo>
                              <a:lnTo>
                                <a:pt x="247" y="29"/>
                              </a:lnTo>
                              <a:lnTo>
                                <a:pt x="242" y="29"/>
                              </a:lnTo>
                              <a:lnTo>
                                <a:pt x="237" y="29"/>
                              </a:lnTo>
                              <a:lnTo>
                                <a:pt x="237" y="24"/>
                              </a:lnTo>
                              <a:lnTo>
                                <a:pt x="237" y="22"/>
                              </a:lnTo>
                              <a:lnTo>
                                <a:pt x="237" y="17"/>
                              </a:lnTo>
                              <a:lnTo>
                                <a:pt x="235" y="17"/>
                              </a:lnTo>
                              <a:lnTo>
                                <a:pt x="230" y="17"/>
                              </a:lnTo>
                              <a:lnTo>
                                <a:pt x="225" y="17"/>
                              </a:lnTo>
                              <a:lnTo>
                                <a:pt x="225" y="14"/>
                              </a:lnTo>
                              <a:lnTo>
                                <a:pt x="225" y="12"/>
                              </a:lnTo>
                              <a:lnTo>
                                <a:pt x="223" y="12"/>
                              </a:lnTo>
                              <a:lnTo>
                                <a:pt x="218" y="12"/>
                              </a:lnTo>
                              <a:lnTo>
                                <a:pt x="213" y="12"/>
                              </a:lnTo>
                              <a:lnTo>
                                <a:pt x="213" y="10"/>
                              </a:lnTo>
                              <a:lnTo>
                                <a:pt x="213" y="7"/>
                              </a:lnTo>
                              <a:lnTo>
                                <a:pt x="213" y="5"/>
                              </a:lnTo>
                              <a:lnTo>
                                <a:pt x="199" y="5"/>
                              </a:lnTo>
                              <a:lnTo>
                                <a:pt x="184" y="5"/>
                              </a:lnTo>
                              <a:lnTo>
                                <a:pt x="170" y="5"/>
                              </a:lnTo>
                              <a:lnTo>
                                <a:pt x="156" y="5"/>
                              </a:lnTo>
                              <a:lnTo>
                                <a:pt x="156" y="7"/>
                              </a:lnTo>
                              <a:lnTo>
                                <a:pt x="156" y="10"/>
                              </a:lnTo>
                              <a:lnTo>
                                <a:pt x="156" y="12"/>
                              </a:lnTo>
                              <a:lnTo>
                                <a:pt x="146" y="12"/>
                              </a:lnTo>
                              <a:lnTo>
                                <a:pt x="139" y="12"/>
                              </a:lnTo>
                              <a:lnTo>
                                <a:pt x="132" y="12"/>
                              </a:lnTo>
                              <a:lnTo>
                                <a:pt x="132" y="14"/>
                              </a:lnTo>
                              <a:lnTo>
                                <a:pt x="132" y="17"/>
                              </a:lnTo>
                              <a:lnTo>
                                <a:pt x="127" y="17"/>
                              </a:lnTo>
                              <a:lnTo>
                                <a:pt x="122" y="17"/>
                              </a:lnTo>
                              <a:lnTo>
                                <a:pt x="120" y="17"/>
                              </a:lnTo>
                              <a:lnTo>
                                <a:pt x="120" y="19"/>
                              </a:lnTo>
                              <a:lnTo>
                                <a:pt x="120" y="22"/>
                              </a:lnTo>
                              <a:lnTo>
                                <a:pt x="115" y="22"/>
                              </a:lnTo>
                              <a:lnTo>
                                <a:pt x="110" y="22"/>
                              </a:lnTo>
                              <a:lnTo>
                                <a:pt x="108" y="22"/>
                              </a:lnTo>
                              <a:lnTo>
                                <a:pt x="108" y="24"/>
                              </a:lnTo>
                              <a:lnTo>
                                <a:pt x="108" y="26"/>
                              </a:lnTo>
                              <a:lnTo>
                                <a:pt x="108" y="29"/>
                              </a:lnTo>
                              <a:lnTo>
                                <a:pt x="103" y="29"/>
                              </a:lnTo>
                              <a:lnTo>
                                <a:pt x="100" y="29"/>
                              </a:lnTo>
                              <a:lnTo>
                                <a:pt x="96" y="29"/>
                              </a:lnTo>
                              <a:lnTo>
                                <a:pt x="96" y="31"/>
                              </a:lnTo>
                              <a:lnTo>
                                <a:pt x="96" y="36"/>
                              </a:lnTo>
                              <a:lnTo>
                                <a:pt x="96" y="38"/>
                              </a:lnTo>
                              <a:lnTo>
                                <a:pt x="91" y="38"/>
                              </a:lnTo>
                              <a:lnTo>
                                <a:pt x="88" y="38"/>
                              </a:lnTo>
                              <a:lnTo>
                                <a:pt x="84" y="38"/>
                              </a:lnTo>
                              <a:lnTo>
                                <a:pt x="84" y="74"/>
                              </a:lnTo>
                              <a:lnTo>
                                <a:pt x="84" y="109"/>
                              </a:lnTo>
                              <a:lnTo>
                                <a:pt x="84" y="143"/>
                              </a:lnTo>
                              <a:lnTo>
                                <a:pt x="84" y="178"/>
                              </a:lnTo>
                              <a:lnTo>
                                <a:pt x="96" y="178"/>
                              </a:lnTo>
                              <a:lnTo>
                                <a:pt x="108" y="178"/>
                              </a:lnTo>
                              <a:lnTo>
                                <a:pt x="119" y="178"/>
                              </a:lnTo>
                              <a:lnTo>
                                <a:pt x="132" y="178"/>
                              </a:lnTo>
                              <a:lnTo>
                                <a:pt x="132" y="180"/>
                              </a:lnTo>
                              <a:lnTo>
                                <a:pt x="132" y="182"/>
                              </a:lnTo>
                              <a:lnTo>
                                <a:pt x="99" y="182"/>
                              </a:lnTo>
                              <a:lnTo>
                                <a:pt x="66" y="182"/>
                              </a:lnTo>
                              <a:lnTo>
                                <a:pt x="32" y="182"/>
                              </a:lnTo>
                              <a:lnTo>
                                <a:pt x="0" y="182"/>
                              </a:lnTo>
                              <a:lnTo>
                                <a:pt x="0" y="180"/>
                              </a:lnTo>
                              <a:lnTo>
                                <a:pt x="0" y="178"/>
                              </a:lnTo>
                              <a:lnTo>
                                <a:pt x="15" y="178"/>
                              </a:lnTo>
                              <a:lnTo>
                                <a:pt x="30" y="178"/>
                              </a:lnTo>
                              <a:lnTo>
                                <a:pt x="45" y="178"/>
                              </a:lnTo>
                              <a:lnTo>
                                <a:pt x="60" y="178"/>
                              </a:lnTo>
                              <a:lnTo>
                                <a:pt x="60" y="134"/>
                              </a:lnTo>
                              <a:lnTo>
                                <a:pt x="60" y="91"/>
                              </a:lnTo>
                              <a:lnTo>
                                <a:pt x="60" y="48"/>
                              </a:lnTo>
                              <a:lnTo>
                                <a:pt x="60" y="5"/>
                              </a:lnTo>
                              <a:lnTo>
                                <a:pt x="45" y="5"/>
                              </a:lnTo>
                              <a:lnTo>
                                <a:pt x="30" y="5"/>
                              </a:lnTo>
                              <a:lnTo>
                                <a:pt x="15" y="5"/>
                              </a:lnTo>
                              <a:lnTo>
                                <a:pt x="0" y="5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61" y="17"/>
                              </a:moveTo>
                              <a:lnTo>
                                <a:pt x="256" y="17"/>
                              </a:lnTo>
                              <a:lnTo>
                                <a:pt x="254" y="17"/>
                              </a:lnTo>
                              <a:lnTo>
                                <a:pt x="249" y="17"/>
                              </a:lnTo>
                              <a:lnTo>
                                <a:pt x="249" y="22"/>
                              </a:lnTo>
                              <a:lnTo>
                                <a:pt x="249" y="24"/>
                              </a:lnTo>
                              <a:lnTo>
                                <a:pt x="249" y="29"/>
                              </a:lnTo>
                              <a:lnTo>
                                <a:pt x="254" y="29"/>
                              </a:lnTo>
                              <a:lnTo>
                                <a:pt x="256" y="29"/>
                              </a:lnTo>
                              <a:lnTo>
                                <a:pt x="261" y="29"/>
                              </a:lnTo>
                              <a:lnTo>
                                <a:pt x="261" y="24"/>
                              </a:lnTo>
                              <a:lnTo>
                                <a:pt x="261" y="22"/>
                              </a:lnTo>
                              <a:lnTo>
                                <a:pt x="261" y="17"/>
                              </a:lnTo>
                              <a:close/>
                              <a:moveTo>
                                <a:pt x="273" y="34"/>
                              </a:moveTo>
                              <a:lnTo>
                                <a:pt x="268" y="34"/>
                              </a:lnTo>
                              <a:lnTo>
                                <a:pt x="266" y="34"/>
                              </a:lnTo>
                              <a:lnTo>
                                <a:pt x="261" y="34"/>
                              </a:lnTo>
                              <a:lnTo>
                                <a:pt x="261" y="70"/>
                              </a:lnTo>
                              <a:lnTo>
                                <a:pt x="261" y="106"/>
                              </a:lnTo>
                              <a:lnTo>
                                <a:pt x="261" y="142"/>
                              </a:lnTo>
                              <a:lnTo>
                                <a:pt x="261" y="178"/>
                              </a:lnTo>
                              <a:lnTo>
                                <a:pt x="266" y="178"/>
                              </a:lnTo>
                              <a:lnTo>
                                <a:pt x="268" y="178"/>
                              </a:lnTo>
                              <a:lnTo>
                                <a:pt x="273" y="178"/>
                              </a:lnTo>
                              <a:lnTo>
                                <a:pt x="273" y="142"/>
                              </a:lnTo>
                              <a:lnTo>
                                <a:pt x="273" y="106"/>
                              </a:lnTo>
                              <a:lnTo>
                                <a:pt x="273" y="70"/>
                              </a:lnTo>
                              <a:lnTo>
                                <a:pt x="273" y="3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BEADE5" id="Group 145" o:spid="_x0000_s1026" style="position:absolute;margin-left:351.7pt;margin-top:39.8pt;width:16.85pt;height:9.9pt;z-index:-251528192;mso-position-horizontal-relative:page;mso-position-vertical-relative:page" coordorigin="7034,796" coordsize="337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">
              <v:shape id="AutoShape 147" o:spid="_x0000_s1027" style="position:absolute;left:7041;top:803;width:322;height:183;visibility:visible;mso-wrap-style:square;v-text-anchor:top" coordsize="32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" path="m120,17r-12,l108,22r12,l120,17xm132,178r-48,l84,38r12,l96,29r12,l108,22r-12,l96,28r-12,l84,4,84,,,,,4r60,l60,28r,10l60,178,,178r,4l132,182r,-4xm132,12r-12,l120,17r12,l132,12xm156,5r-24,l132,12r24,l156,5xm213,l156,r,5l213,5r,-5xm321,178r-36,l285,34r-12,l273,178r-12,l261,34r12,l273,28r,-12l261,16r,1l261,28r-12,l249,17r12,l261,16r,-4l237,12r,-7l213,5r,7l225,12r,5l237,17r,12l249,29r,5l249,178r-48,l201,182r120,l321,178xe" fillcolor="black" stroked="f">
                <v:path arrowok="t" o:connecttype="custom" o:connectlocs="108,821;120,826;132,982;84,842;96,833;108,826;96,832;84,808;0,804;60,808;60,842;0,982;132,986;132,816;120,821;132,816;132,809;156,816;213,804;156,809;213,804;285,982;273,838;273,982;261,838;273,838;273,820;261,821;249,832;261,821;261,816;237,809;213,816;225,821;237,833;249,838;201,982;321,986" o:connectangles="0,0,0,0,0,0,0,0,0,0,0,0,0,0,0,0,0,0,0,0,0,0,0,0,0,0,0,0,0,0,0,0,0,0,0,0,0,0"/>
              </v:shape>
              <v:shape id="AutoShape 146" o:spid="_x0000_s1028" style="position:absolute;left:7041;top:803;width:322;height:183;visibility:visible;mso-wrap-style:square;v-text-anchor:top" coordsize="32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" path="m,l21,,42,,62,,84,r,10l84,19r,10l88,29r3,l96,29r,-3l96,24r,-2l100,22r3,l108,22r,-3l108,17r2,l115,17r5,l120,14r,-2l122,12r5,l132,12r,-2l132,7r,-2l139,5r7,l156,5r,-3l156,r14,l184,r15,l213,r,2l213,5r10,l230,5r7,l237,7r,3l237,12r10,l254,12r7,l261,14r,3l266,17r2,l273,17r,5l273,29r,5l278,34r2,l285,34r,36l285,106r,36l285,178r12,l309,178r12,l321,180r,2l291,182r-30,l231,182r-30,l201,180r,-2l214,178r12,l238,178r11,l249,140r,-37l249,66r,-37l247,29r-5,l237,29r,-5l237,22r,-5l235,17r-5,l225,17r,-3l225,12r-2,l218,12r-5,l213,10r,-3l213,5r-14,l184,5r-14,l156,5r,2l156,10r,2l146,12r-7,l132,12r,2l132,17r-5,l122,17r-2,l120,19r,3l115,22r-5,l108,22r,2l108,26r,3l103,29r-3,l96,29r,2l96,36r,2l91,38r-3,l84,38r,36l84,109r,34l84,178r12,l108,178r11,l132,178r,2l132,182r-33,l66,182r-34,l,182r,-2l,178r15,l30,178r15,l60,178r,-44l60,91r,-43l60,5,45,5,30,5,15,5,,5,,2,,xm261,17r-5,l254,17r-5,l249,22r,2l249,29r5,l256,29r5,l261,24r,-2l261,17xm273,34r-5,l266,34r-5,l261,70r,36l261,142r,36l266,178r2,l273,178r,-36l273,106r,-36l273,34xe" filled="f">
                <v:path arrowok="t" o:connecttype="custom" o:connectlocs="62,804;84,833;96,830;103,826;108,821;120,818;127,816;132,809;156,806;184,804;213,809;237,809;247,816;261,818;273,821;278,838;285,910;309,982;321,986;201,986;214,982;249,944;247,833;237,826;225,821;223,816;213,811;170,809;156,816;132,818;122,821;120,826;108,828;100,833;96,842;84,878;96,982;132,984;66,986;0,984;45,982;60,852;15,809;0,804;249,821;254,833;261,826;266,838;261,946;273,982;273,838" o:connectangles="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89312" behindDoc="1" locked="0" layoutInCell="1" allowOverlap="1" wp14:anchorId="76C2CEBB" wp14:editId="2A81C80F">
              <wp:simplePos x="0" y="0"/>
              <wp:positionH relativeFrom="page">
                <wp:posOffset>4911725</wp:posOffset>
              </wp:positionH>
              <wp:positionV relativeFrom="page">
                <wp:posOffset>505460</wp:posOffset>
              </wp:positionV>
              <wp:extent cx="175895" cy="125730"/>
              <wp:effectExtent l="0" t="0" r="0" b="0"/>
              <wp:wrapNone/>
              <wp:docPr id="198" name="Group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5895" cy="125730"/>
                        <a:chOff x="7735" y="796"/>
                        <a:chExt cx="277" cy="198"/>
                      </a:xfrm>
                    </wpg:grpSpPr>
                    <wps:wsp>
                      <wps:cNvPr id="199" name="AutoShape 144"/>
                      <wps:cNvSpPr>
                        <a:spLocks/>
                      </wps:cNvSpPr>
                      <wps:spPr bwMode="auto">
                        <a:xfrm>
                          <a:off x="7742" y="803"/>
                          <a:ext cx="262" cy="183"/>
                        </a:xfrm>
                        <a:custGeom>
                          <a:avLst/>
                          <a:gdLst>
                            <a:gd name="T0" fmla="+- 0 7742 7742"/>
                            <a:gd name="T1" fmla="*/ T0 w 262"/>
                            <a:gd name="T2" fmla="+- 0 860 804"/>
                            <a:gd name="T3" fmla="*/ 860 h 183"/>
                            <a:gd name="T4" fmla="+- 0 7754 7742"/>
                            <a:gd name="T5" fmla="*/ T4 w 262"/>
                            <a:gd name="T6" fmla="+- 0 932 804"/>
                            <a:gd name="T7" fmla="*/ 932 h 183"/>
                            <a:gd name="T8" fmla="+- 0 7778 7742"/>
                            <a:gd name="T9" fmla="*/ T8 w 262"/>
                            <a:gd name="T10" fmla="+- 0 922 804"/>
                            <a:gd name="T11" fmla="*/ 922 h 183"/>
                            <a:gd name="T12" fmla="+- 0 7754 7742"/>
                            <a:gd name="T13" fmla="*/ T12 w 262"/>
                            <a:gd name="T14" fmla="+- 0 944 804"/>
                            <a:gd name="T15" fmla="*/ 944 h 183"/>
                            <a:gd name="T16" fmla="+- 0 7778 7742"/>
                            <a:gd name="T17" fmla="*/ T16 w 262"/>
                            <a:gd name="T18" fmla="+- 0 944 804"/>
                            <a:gd name="T19" fmla="*/ 944 h 183"/>
                            <a:gd name="T20" fmla="+- 0 7766 7742"/>
                            <a:gd name="T21" fmla="*/ T20 w 262"/>
                            <a:gd name="T22" fmla="+- 0 850 804"/>
                            <a:gd name="T23" fmla="*/ 850 h 183"/>
                            <a:gd name="T24" fmla="+- 0 7754 7742"/>
                            <a:gd name="T25" fmla="*/ T24 w 262"/>
                            <a:gd name="T26" fmla="+- 0 860 804"/>
                            <a:gd name="T27" fmla="*/ 860 h 183"/>
                            <a:gd name="T28" fmla="+- 0 7778 7742"/>
                            <a:gd name="T29" fmla="*/ T28 w 262"/>
                            <a:gd name="T30" fmla="+- 0 860 804"/>
                            <a:gd name="T31" fmla="*/ 860 h 183"/>
                            <a:gd name="T32" fmla="+- 0 7778 7742"/>
                            <a:gd name="T33" fmla="*/ T32 w 262"/>
                            <a:gd name="T34" fmla="+- 0 948 804"/>
                            <a:gd name="T35" fmla="*/ 948 h 183"/>
                            <a:gd name="T36" fmla="+- 0 7778 7742"/>
                            <a:gd name="T37" fmla="*/ T36 w 262"/>
                            <a:gd name="T38" fmla="+- 0 960 804"/>
                            <a:gd name="T39" fmla="*/ 960 h 183"/>
                            <a:gd name="T40" fmla="+- 0 7790 7742"/>
                            <a:gd name="T41" fmla="*/ T40 w 262"/>
                            <a:gd name="T42" fmla="+- 0 944 804"/>
                            <a:gd name="T43" fmla="*/ 944 h 183"/>
                            <a:gd name="T44" fmla="+- 0 7766 7742"/>
                            <a:gd name="T45" fmla="*/ T44 w 262"/>
                            <a:gd name="T46" fmla="+- 0 832 804"/>
                            <a:gd name="T47" fmla="*/ 832 h 183"/>
                            <a:gd name="T48" fmla="+- 0 7778 7742"/>
                            <a:gd name="T49" fmla="*/ T48 w 262"/>
                            <a:gd name="T50" fmla="+- 0 850 804"/>
                            <a:gd name="T51" fmla="*/ 850 h 183"/>
                            <a:gd name="T52" fmla="+- 0 7826 7742"/>
                            <a:gd name="T53" fmla="*/ T52 w 262"/>
                            <a:gd name="T54" fmla="+- 0 970 804"/>
                            <a:gd name="T55" fmla="*/ 970 h 183"/>
                            <a:gd name="T56" fmla="+- 0 7802 7742"/>
                            <a:gd name="T57" fmla="*/ T56 w 262"/>
                            <a:gd name="T58" fmla="+- 0 960 804"/>
                            <a:gd name="T59" fmla="*/ 960 h 183"/>
                            <a:gd name="T60" fmla="+- 0 7778 7742"/>
                            <a:gd name="T61" fmla="*/ T60 w 262"/>
                            <a:gd name="T62" fmla="+- 0 960 804"/>
                            <a:gd name="T63" fmla="*/ 960 h 183"/>
                            <a:gd name="T64" fmla="+- 0 7790 7742"/>
                            <a:gd name="T65" fmla="*/ T64 w 262"/>
                            <a:gd name="T66" fmla="+- 0 976 804"/>
                            <a:gd name="T67" fmla="*/ 976 h 183"/>
                            <a:gd name="T68" fmla="+- 0 7790 7742"/>
                            <a:gd name="T69" fmla="*/ T68 w 262"/>
                            <a:gd name="T70" fmla="+- 0 816 804"/>
                            <a:gd name="T71" fmla="*/ 816 h 183"/>
                            <a:gd name="T72" fmla="+- 0 7778 7742"/>
                            <a:gd name="T73" fmla="*/ T72 w 262"/>
                            <a:gd name="T74" fmla="+- 0 832 804"/>
                            <a:gd name="T75" fmla="*/ 832 h 183"/>
                            <a:gd name="T76" fmla="+- 0 7802 7742"/>
                            <a:gd name="T77" fmla="*/ T76 w 262"/>
                            <a:gd name="T78" fmla="+- 0 832 804"/>
                            <a:gd name="T79" fmla="*/ 832 h 183"/>
                            <a:gd name="T80" fmla="+- 0 7826 7742"/>
                            <a:gd name="T81" fmla="*/ T80 w 262"/>
                            <a:gd name="T82" fmla="+- 0 820 804"/>
                            <a:gd name="T83" fmla="*/ 820 h 183"/>
                            <a:gd name="T84" fmla="+- 0 7850 7742"/>
                            <a:gd name="T85" fmla="*/ T84 w 262"/>
                            <a:gd name="T86" fmla="+- 0 977 804"/>
                            <a:gd name="T87" fmla="*/ 977 h 183"/>
                            <a:gd name="T88" fmla="+- 0 7838 7742"/>
                            <a:gd name="T89" fmla="*/ T88 w 262"/>
                            <a:gd name="T90" fmla="+- 0 986 804"/>
                            <a:gd name="T91" fmla="*/ 986 h 183"/>
                            <a:gd name="T92" fmla="+- 0 7838 7742"/>
                            <a:gd name="T93" fmla="*/ T92 w 262"/>
                            <a:gd name="T94" fmla="+- 0 804 804"/>
                            <a:gd name="T95" fmla="*/ 804 h 183"/>
                            <a:gd name="T96" fmla="+- 0 7850 7742"/>
                            <a:gd name="T97" fmla="*/ T96 w 262"/>
                            <a:gd name="T98" fmla="+- 0 816 804"/>
                            <a:gd name="T99" fmla="*/ 816 h 183"/>
                            <a:gd name="T100" fmla="+- 0 7968 7742"/>
                            <a:gd name="T101" fmla="*/ T100 w 262"/>
                            <a:gd name="T102" fmla="+- 0 952 804"/>
                            <a:gd name="T103" fmla="*/ 952 h 183"/>
                            <a:gd name="T104" fmla="+- 0 7944 7742"/>
                            <a:gd name="T105" fmla="*/ T104 w 262"/>
                            <a:gd name="T106" fmla="+- 0 952 804"/>
                            <a:gd name="T107" fmla="*/ 952 h 183"/>
                            <a:gd name="T108" fmla="+- 0 7944 7742"/>
                            <a:gd name="T109" fmla="*/ T108 w 262"/>
                            <a:gd name="T110" fmla="+- 0 964 804"/>
                            <a:gd name="T111" fmla="*/ 964 h 183"/>
                            <a:gd name="T112" fmla="+- 0 7920 7742"/>
                            <a:gd name="T113" fmla="*/ T112 w 262"/>
                            <a:gd name="T114" fmla="+- 0 965 804"/>
                            <a:gd name="T115" fmla="*/ 965 h 183"/>
                            <a:gd name="T116" fmla="+- 0 7896 7742"/>
                            <a:gd name="T117" fmla="*/ T116 w 262"/>
                            <a:gd name="T118" fmla="+- 0 977 804"/>
                            <a:gd name="T119" fmla="*/ 977 h 183"/>
                            <a:gd name="T120" fmla="+- 0 7944 7742"/>
                            <a:gd name="T121" fmla="*/ T120 w 262"/>
                            <a:gd name="T122" fmla="+- 0 977 804"/>
                            <a:gd name="T123" fmla="*/ 977 h 183"/>
                            <a:gd name="T124" fmla="+- 0 7956 7742"/>
                            <a:gd name="T125" fmla="*/ T124 w 262"/>
                            <a:gd name="T126" fmla="+- 0 960 804"/>
                            <a:gd name="T127" fmla="*/ 960 h 183"/>
                            <a:gd name="T128" fmla="+- 0 7956 7742"/>
                            <a:gd name="T129" fmla="*/ T128 w 262"/>
                            <a:gd name="T130" fmla="+- 0 832 804"/>
                            <a:gd name="T131" fmla="*/ 832 h 183"/>
                            <a:gd name="T132" fmla="+- 0 7944 7742"/>
                            <a:gd name="T133" fmla="*/ T132 w 262"/>
                            <a:gd name="T134" fmla="+- 0 816 804"/>
                            <a:gd name="T135" fmla="*/ 816 h 183"/>
                            <a:gd name="T136" fmla="+- 0 7896 7742"/>
                            <a:gd name="T137" fmla="*/ T136 w 262"/>
                            <a:gd name="T138" fmla="+- 0 816 804"/>
                            <a:gd name="T139" fmla="*/ 816 h 183"/>
                            <a:gd name="T140" fmla="+- 0 7920 7742"/>
                            <a:gd name="T141" fmla="*/ T140 w 262"/>
                            <a:gd name="T142" fmla="+- 0 826 804"/>
                            <a:gd name="T143" fmla="*/ 826 h 183"/>
                            <a:gd name="T144" fmla="+- 0 7944 7742"/>
                            <a:gd name="T145" fmla="*/ T144 w 262"/>
                            <a:gd name="T146" fmla="+- 0 826 804"/>
                            <a:gd name="T147" fmla="*/ 826 h 183"/>
                            <a:gd name="T148" fmla="+- 0 7944 7742"/>
                            <a:gd name="T149" fmla="*/ T148 w 262"/>
                            <a:gd name="T150" fmla="+- 0 838 804"/>
                            <a:gd name="T151" fmla="*/ 838 h 183"/>
                            <a:gd name="T152" fmla="+- 0 7968 7742"/>
                            <a:gd name="T153" fmla="*/ T152 w 262"/>
                            <a:gd name="T154" fmla="+- 0 838 804"/>
                            <a:gd name="T155" fmla="*/ 838 h 183"/>
                            <a:gd name="T156" fmla="+- 0 7968 7742"/>
                            <a:gd name="T157" fmla="*/ T156 w 262"/>
                            <a:gd name="T158" fmla="+- 0 932 804"/>
                            <a:gd name="T159" fmla="*/ 932 h 183"/>
                            <a:gd name="T160" fmla="+- 0 7968 7742"/>
                            <a:gd name="T161" fmla="*/ T160 w 262"/>
                            <a:gd name="T162" fmla="+- 0 948 804"/>
                            <a:gd name="T163" fmla="*/ 948 h 183"/>
                            <a:gd name="T164" fmla="+- 0 7980 7742"/>
                            <a:gd name="T165" fmla="*/ T164 w 262"/>
                            <a:gd name="T166" fmla="+- 0 944 804"/>
                            <a:gd name="T167" fmla="*/ 944 h 183"/>
                            <a:gd name="T168" fmla="+- 0 7956 7742"/>
                            <a:gd name="T169" fmla="*/ T168 w 262"/>
                            <a:gd name="T170" fmla="+- 0 842 804"/>
                            <a:gd name="T171" fmla="*/ 842 h 183"/>
                            <a:gd name="T172" fmla="+- 0 7968 7742"/>
                            <a:gd name="T173" fmla="*/ T172 w 262"/>
                            <a:gd name="T174" fmla="+- 0 850 804"/>
                            <a:gd name="T175" fmla="*/ 850 h 183"/>
                            <a:gd name="T176" fmla="+- 0 8004 7742"/>
                            <a:gd name="T177" fmla="*/ T176 w 262"/>
                            <a:gd name="T178" fmla="+- 0 876 804"/>
                            <a:gd name="T179" fmla="*/ 876 h 183"/>
                            <a:gd name="T180" fmla="+- 0 7980 7742"/>
                            <a:gd name="T181" fmla="*/ T180 w 262"/>
                            <a:gd name="T182" fmla="+- 0 850 804"/>
                            <a:gd name="T183" fmla="*/ 850 h 183"/>
                            <a:gd name="T184" fmla="+- 0 7968 7742"/>
                            <a:gd name="T185" fmla="*/ T184 w 262"/>
                            <a:gd name="T186" fmla="+- 0 922 804"/>
                            <a:gd name="T187" fmla="*/ 922 h 183"/>
                            <a:gd name="T188" fmla="+- 0 7992 7742"/>
                            <a:gd name="T189" fmla="*/ T188 w 262"/>
                            <a:gd name="T190" fmla="+- 0 944 804"/>
                            <a:gd name="T191" fmla="*/ 944 h 183"/>
                            <a:gd name="T192" fmla="+- 0 7980 7742"/>
                            <a:gd name="T193" fmla="*/ T192 w 262"/>
                            <a:gd name="T194" fmla="+- 0 876 804"/>
                            <a:gd name="T195" fmla="*/ 876 h 183"/>
                            <a:gd name="T196" fmla="+- 0 8004 7742"/>
                            <a:gd name="T197" fmla="*/ T196 w 262"/>
                            <a:gd name="T198" fmla="+- 0 876 804"/>
                            <a:gd name="T199" fmla="*/ 876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262" h="183">
                              <a:moveTo>
                                <a:pt x="24" y="68"/>
                              </a:moveTo>
                              <a:lnTo>
                                <a:pt x="12" y="68"/>
                              </a:lnTo>
                              <a:lnTo>
                                <a:pt x="12" y="56"/>
                              </a:lnTo>
                              <a:lnTo>
                                <a:pt x="0" y="56"/>
                              </a:lnTo>
                              <a:lnTo>
                                <a:pt x="0" y="68"/>
                              </a:lnTo>
                              <a:lnTo>
                                <a:pt x="0" y="118"/>
                              </a:lnTo>
                              <a:lnTo>
                                <a:pt x="0" y="128"/>
                              </a:lnTo>
                              <a:lnTo>
                                <a:pt x="12" y="128"/>
                              </a:lnTo>
                              <a:lnTo>
                                <a:pt x="12" y="118"/>
                              </a:lnTo>
                              <a:lnTo>
                                <a:pt x="24" y="118"/>
                              </a:lnTo>
                              <a:lnTo>
                                <a:pt x="24" y="68"/>
                              </a:lnTo>
                              <a:close/>
                              <a:moveTo>
                                <a:pt x="36" y="118"/>
                              </a:moveTo>
                              <a:lnTo>
                                <a:pt x="24" y="118"/>
                              </a:lnTo>
                              <a:lnTo>
                                <a:pt x="24" y="128"/>
                              </a:lnTo>
                              <a:lnTo>
                                <a:pt x="12" y="128"/>
                              </a:lnTo>
                              <a:lnTo>
                                <a:pt x="12" y="140"/>
                              </a:lnTo>
                              <a:lnTo>
                                <a:pt x="12" y="144"/>
                              </a:lnTo>
                              <a:lnTo>
                                <a:pt x="24" y="144"/>
                              </a:lnTo>
                              <a:lnTo>
                                <a:pt x="24" y="140"/>
                              </a:lnTo>
                              <a:lnTo>
                                <a:pt x="36" y="140"/>
                              </a:lnTo>
                              <a:lnTo>
                                <a:pt x="36" y="128"/>
                              </a:lnTo>
                              <a:lnTo>
                                <a:pt x="36" y="118"/>
                              </a:lnTo>
                              <a:close/>
                              <a:moveTo>
                                <a:pt x="36" y="46"/>
                              </a:moveTo>
                              <a:lnTo>
                                <a:pt x="24" y="46"/>
                              </a:lnTo>
                              <a:lnTo>
                                <a:pt x="24" y="38"/>
                              </a:lnTo>
                              <a:lnTo>
                                <a:pt x="12" y="38"/>
                              </a:lnTo>
                              <a:lnTo>
                                <a:pt x="12" y="46"/>
                              </a:lnTo>
                              <a:lnTo>
                                <a:pt x="12" y="56"/>
                              </a:lnTo>
                              <a:lnTo>
                                <a:pt x="24" y="56"/>
                              </a:lnTo>
                              <a:lnTo>
                                <a:pt x="24" y="68"/>
                              </a:lnTo>
                              <a:lnTo>
                                <a:pt x="36" y="68"/>
                              </a:lnTo>
                              <a:lnTo>
                                <a:pt x="36" y="56"/>
                              </a:lnTo>
                              <a:lnTo>
                                <a:pt x="36" y="46"/>
                              </a:lnTo>
                              <a:close/>
                              <a:moveTo>
                                <a:pt x="48" y="140"/>
                              </a:moveTo>
                              <a:lnTo>
                                <a:pt x="36" y="140"/>
                              </a:lnTo>
                              <a:lnTo>
                                <a:pt x="36" y="144"/>
                              </a:lnTo>
                              <a:lnTo>
                                <a:pt x="24" y="144"/>
                              </a:lnTo>
                              <a:lnTo>
                                <a:pt x="24" y="148"/>
                              </a:lnTo>
                              <a:lnTo>
                                <a:pt x="24" y="156"/>
                              </a:lnTo>
                              <a:lnTo>
                                <a:pt x="36" y="156"/>
                              </a:lnTo>
                              <a:lnTo>
                                <a:pt x="36" y="148"/>
                              </a:lnTo>
                              <a:lnTo>
                                <a:pt x="48" y="148"/>
                              </a:lnTo>
                              <a:lnTo>
                                <a:pt x="48" y="144"/>
                              </a:lnTo>
                              <a:lnTo>
                                <a:pt x="48" y="140"/>
                              </a:lnTo>
                              <a:close/>
                              <a:moveTo>
                                <a:pt x="48" y="34"/>
                              </a:moveTo>
                              <a:lnTo>
                                <a:pt x="36" y="34"/>
                              </a:lnTo>
                              <a:lnTo>
                                <a:pt x="36" y="28"/>
                              </a:lnTo>
                              <a:lnTo>
                                <a:pt x="24" y="28"/>
                              </a:lnTo>
                              <a:lnTo>
                                <a:pt x="24" y="34"/>
                              </a:lnTo>
                              <a:lnTo>
                                <a:pt x="24" y="38"/>
                              </a:lnTo>
                              <a:lnTo>
                                <a:pt x="36" y="38"/>
                              </a:lnTo>
                              <a:lnTo>
                                <a:pt x="36" y="46"/>
                              </a:lnTo>
                              <a:lnTo>
                                <a:pt x="48" y="46"/>
                              </a:lnTo>
                              <a:lnTo>
                                <a:pt x="48" y="38"/>
                              </a:lnTo>
                              <a:lnTo>
                                <a:pt x="48" y="34"/>
                              </a:lnTo>
                              <a:close/>
                              <a:moveTo>
                                <a:pt x="84" y="166"/>
                              </a:moveTo>
                              <a:lnTo>
                                <a:pt x="72" y="166"/>
                              </a:lnTo>
                              <a:lnTo>
                                <a:pt x="72" y="160"/>
                              </a:lnTo>
                              <a:lnTo>
                                <a:pt x="60" y="160"/>
                              </a:lnTo>
                              <a:lnTo>
                                <a:pt x="60" y="156"/>
                              </a:lnTo>
                              <a:lnTo>
                                <a:pt x="60" y="148"/>
                              </a:lnTo>
                              <a:lnTo>
                                <a:pt x="48" y="148"/>
                              </a:lnTo>
                              <a:lnTo>
                                <a:pt x="48" y="156"/>
                              </a:lnTo>
                              <a:lnTo>
                                <a:pt x="36" y="156"/>
                              </a:lnTo>
                              <a:lnTo>
                                <a:pt x="36" y="160"/>
                              </a:lnTo>
                              <a:lnTo>
                                <a:pt x="48" y="160"/>
                              </a:lnTo>
                              <a:lnTo>
                                <a:pt x="48" y="166"/>
                              </a:lnTo>
                              <a:lnTo>
                                <a:pt x="48" y="172"/>
                              </a:lnTo>
                              <a:lnTo>
                                <a:pt x="84" y="172"/>
                              </a:lnTo>
                              <a:lnTo>
                                <a:pt x="84" y="166"/>
                              </a:lnTo>
                              <a:close/>
                              <a:moveTo>
                                <a:pt x="84" y="12"/>
                              </a:moveTo>
                              <a:lnTo>
                                <a:pt x="48" y="12"/>
                              </a:lnTo>
                              <a:lnTo>
                                <a:pt x="48" y="16"/>
                              </a:lnTo>
                              <a:lnTo>
                                <a:pt x="48" y="22"/>
                              </a:lnTo>
                              <a:lnTo>
                                <a:pt x="36" y="22"/>
                              </a:lnTo>
                              <a:lnTo>
                                <a:pt x="36" y="28"/>
                              </a:lnTo>
                              <a:lnTo>
                                <a:pt x="48" y="28"/>
                              </a:lnTo>
                              <a:lnTo>
                                <a:pt x="48" y="34"/>
                              </a:lnTo>
                              <a:lnTo>
                                <a:pt x="60" y="34"/>
                              </a:lnTo>
                              <a:lnTo>
                                <a:pt x="60" y="28"/>
                              </a:lnTo>
                              <a:lnTo>
                                <a:pt x="60" y="22"/>
                              </a:lnTo>
                              <a:lnTo>
                                <a:pt x="72" y="22"/>
                              </a:lnTo>
                              <a:lnTo>
                                <a:pt x="72" y="16"/>
                              </a:lnTo>
                              <a:lnTo>
                                <a:pt x="84" y="16"/>
                              </a:lnTo>
                              <a:lnTo>
                                <a:pt x="84" y="12"/>
                              </a:lnTo>
                              <a:close/>
                              <a:moveTo>
                                <a:pt x="154" y="178"/>
                              </a:moveTo>
                              <a:lnTo>
                                <a:pt x="108" y="178"/>
                              </a:lnTo>
                              <a:lnTo>
                                <a:pt x="108" y="173"/>
                              </a:lnTo>
                              <a:lnTo>
                                <a:pt x="72" y="173"/>
                              </a:lnTo>
                              <a:lnTo>
                                <a:pt x="72" y="178"/>
                              </a:lnTo>
                              <a:lnTo>
                                <a:pt x="96" y="178"/>
                              </a:lnTo>
                              <a:lnTo>
                                <a:pt x="96" y="182"/>
                              </a:lnTo>
                              <a:lnTo>
                                <a:pt x="154" y="182"/>
                              </a:lnTo>
                              <a:lnTo>
                                <a:pt x="154" y="178"/>
                              </a:lnTo>
                              <a:close/>
                              <a:moveTo>
                                <a:pt x="154" y="0"/>
                              </a:moveTo>
                              <a:lnTo>
                                <a:pt x="96" y="0"/>
                              </a:lnTo>
                              <a:lnTo>
                                <a:pt x="96" y="5"/>
                              </a:lnTo>
                              <a:lnTo>
                                <a:pt x="72" y="5"/>
                              </a:lnTo>
                              <a:lnTo>
                                <a:pt x="72" y="12"/>
                              </a:lnTo>
                              <a:lnTo>
                                <a:pt x="108" y="12"/>
                              </a:lnTo>
                              <a:lnTo>
                                <a:pt x="108" y="5"/>
                              </a:lnTo>
                              <a:lnTo>
                                <a:pt x="154" y="5"/>
                              </a:lnTo>
                              <a:lnTo>
                                <a:pt x="154" y="0"/>
                              </a:lnTo>
                              <a:close/>
                              <a:moveTo>
                                <a:pt x="226" y="148"/>
                              </a:moveTo>
                              <a:lnTo>
                                <a:pt x="214" y="148"/>
                              </a:lnTo>
                              <a:lnTo>
                                <a:pt x="214" y="144"/>
                              </a:lnTo>
                              <a:lnTo>
                                <a:pt x="202" y="144"/>
                              </a:lnTo>
                              <a:lnTo>
                                <a:pt x="202" y="148"/>
                              </a:lnTo>
                              <a:lnTo>
                                <a:pt x="202" y="156"/>
                              </a:lnTo>
                              <a:lnTo>
                                <a:pt x="190" y="156"/>
                              </a:lnTo>
                              <a:lnTo>
                                <a:pt x="190" y="160"/>
                              </a:lnTo>
                              <a:lnTo>
                                <a:pt x="202" y="160"/>
                              </a:lnTo>
                              <a:lnTo>
                                <a:pt x="202" y="166"/>
                              </a:lnTo>
                              <a:lnTo>
                                <a:pt x="190" y="166"/>
                              </a:lnTo>
                              <a:lnTo>
                                <a:pt x="190" y="161"/>
                              </a:lnTo>
                              <a:lnTo>
                                <a:pt x="178" y="161"/>
                              </a:lnTo>
                              <a:lnTo>
                                <a:pt x="178" y="166"/>
                              </a:lnTo>
                              <a:lnTo>
                                <a:pt x="166" y="166"/>
                              </a:lnTo>
                              <a:lnTo>
                                <a:pt x="166" y="173"/>
                              </a:lnTo>
                              <a:lnTo>
                                <a:pt x="154" y="173"/>
                              </a:lnTo>
                              <a:lnTo>
                                <a:pt x="154" y="178"/>
                              </a:lnTo>
                              <a:lnTo>
                                <a:pt x="178" y="178"/>
                              </a:lnTo>
                              <a:lnTo>
                                <a:pt x="178" y="173"/>
                              </a:lnTo>
                              <a:lnTo>
                                <a:pt x="202" y="173"/>
                              </a:lnTo>
                              <a:lnTo>
                                <a:pt x="202" y="166"/>
                              </a:lnTo>
                              <a:lnTo>
                                <a:pt x="214" y="166"/>
                              </a:lnTo>
                              <a:lnTo>
                                <a:pt x="214" y="160"/>
                              </a:lnTo>
                              <a:lnTo>
                                <a:pt x="214" y="156"/>
                              </a:lnTo>
                              <a:lnTo>
                                <a:pt x="226" y="156"/>
                              </a:lnTo>
                              <a:lnTo>
                                <a:pt x="226" y="148"/>
                              </a:lnTo>
                              <a:close/>
                              <a:moveTo>
                                <a:pt x="226" y="28"/>
                              </a:moveTo>
                              <a:lnTo>
                                <a:pt x="214" y="28"/>
                              </a:lnTo>
                              <a:lnTo>
                                <a:pt x="214" y="22"/>
                              </a:lnTo>
                              <a:lnTo>
                                <a:pt x="214" y="16"/>
                              </a:lnTo>
                              <a:lnTo>
                                <a:pt x="202" y="16"/>
                              </a:lnTo>
                              <a:lnTo>
                                <a:pt x="202" y="12"/>
                              </a:lnTo>
                              <a:lnTo>
                                <a:pt x="178" y="12"/>
                              </a:lnTo>
                              <a:lnTo>
                                <a:pt x="178" y="5"/>
                              </a:lnTo>
                              <a:lnTo>
                                <a:pt x="154" y="5"/>
                              </a:lnTo>
                              <a:lnTo>
                                <a:pt x="154" y="12"/>
                              </a:lnTo>
                              <a:lnTo>
                                <a:pt x="166" y="12"/>
                              </a:lnTo>
                              <a:lnTo>
                                <a:pt x="166" y="17"/>
                              </a:lnTo>
                              <a:lnTo>
                                <a:pt x="178" y="17"/>
                              </a:lnTo>
                              <a:lnTo>
                                <a:pt x="178" y="22"/>
                              </a:lnTo>
                              <a:lnTo>
                                <a:pt x="190" y="22"/>
                              </a:lnTo>
                              <a:lnTo>
                                <a:pt x="190" y="17"/>
                              </a:lnTo>
                              <a:lnTo>
                                <a:pt x="202" y="17"/>
                              </a:lnTo>
                              <a:lnTo>
                                <a:pt x="202" y="22"/>
                              </a:lnTo>
                              <a:lnTo>
                                <a:pt x="190" y="22"/>
                              </a:lnTo>
                              <a:lnTo>
                                <a:pt x="190" y="28"/>
                              </a:lnTo>
                              <a:lnTo>
                                <a:pt x="202" y="28"/>
                              </a:lnTo>
                              <a:lnTo>
                                <a:pt x="202" y="34"/>
                              </a:lnTo>
                              <a:lnTo>
                                <a:pt x="202" y="38"/>
                              </a:lnTo>
                              <a:lnTo>
                                <a:pt x="214" y="38"/>
                              </a:lnTo>
                              <a:lnTo>
                                <a:pt x="214" y="34"/>
                              </a:lnTo>
                              <a:lnTo>
                                <a:pt x="226" y="34"/>
                              </a:lnTo>
                              <a:lnTo>
                                <a:pt x="226" y="28"/>
                              </a:lnTo>
                              <a:close/>
                              <a:moveTo>
                                <a:pt x="238" y="140"/>
                              </a:moveTo>
                              <a:lnTo>
                                <a:pt x="226" y="140"/>
                              </a:lnTo>
                              <a:lnTo>
                                <a:pt x="226" y="128"/>
                              </a:lnTo>
                              <a:lnTo>
                                <a:pt x="214" y="128"/>
                              </a:lnTo>
                              <a:lnTo>
                                <a:pt x="214" y="140"/>
                              </a:lnTo>
                              <a:lnTo>
                                <a:pt x="214" y="144"/>
                              </a:lnTo>
                              <a:lnTo>
                                <a:pt x="226" y="144"/>
                              </a:lnTo>
                              <a:lnTo>
                                <a:pt x="226" y="148"/>
                              </a:lnTo>
                              <a:lnTo>
                                <a:pt x="238" y="148"/>
                              </a:lnTo>
                              <a:lnTo>
                                <a:pt x="238" y="144"/>
                              </a:lnTo>
                              <a:lnTo>
                                <a:pt x="238" y="140"/>
                              </a:lnTo>
                              <a:close/>
                              <a:moveTo>
                                <a:pt x="238" y="34"/>
                              </a:moveTo>
                              <a:lnTo>
                                <a:pt x="226" y="34"/>
                              </a:lnTo>
                              <a:lnTo>
                                <a:pt x="226" y="38"/>
                              </a:lnTo>
                              <a:lnTo>
                                <a:pt x="214" y="38"/>
                              </a:lnTo>
                              <a:lnTo>
                                <a:pt x="214" y="46"/>
                              </a:lnTo>
                              <a:lnTo>
                                <a:pt x="214" y="56"/>
                              </a:lnTo>
                              <a:lnTo>
                                <a:pt x="226" y="56"/>
                              </a:lnTo>
                              <a:lnTo>
                                <a:pt x="226" y="46"/>
                              </a:lnTo>
                              <a:lnTo>
                                <a:pt x="238" y="46"/>
                              </a:lnTo>
                              <a:lnTo>
                                <a:pt x="238" y="38"/>
                              </a:lnTo>
                              <a:lnTo>
                                <a:pt x="238" y="34"/>
                              </a:lnTo>
                              <a:close/>
                              <a:moveTo>
                                <a:pt x="262" y="72"/>
                              </a:moveTo>
                              <a:lnTo>
                                <a:pt x="250" y="72"/>
                              </a:lnTo>
                              <a:lnTo>
                                <a:pt x="250" y="56"/>
                              </a:lnTo>
                              <a:lnTo>
                                <a:pt x="250" y="46"/>
                              </a:lnTo>
                              <a:lnTo>
                                <a:pt x="238" y="46"/>
                              </a:lnTo>
                              <a:lnTo>
                                <a:pt x="238" y="56"/>
                              </a:lnTo>
                              <a:lnTo>
                                <a:pt x="226" y="56"/>
                              </a:lnTo>
                              <a:lnTo>
                                <a:pt x="226" y="72"/>
                              </a:lnTo>
                              <a:lnTo>
                                <a:pt x="226" y="118"/>
                              </a:lnTo>
                              <a:lnTo>
                                <a:pt x="226" y="128"/>
                              </a:lnTo>
                              <a:lnTo>
                                <a:pt x="238" y="128"/>
                              </a:lnTo>
                              <a:lnTo>
                                <a:pt x="238" y="140"/>
                              </a:lnTo>
                              <a:lnTo>
                                <a:pt x="250" y="140"/>
                              </a:lnTo>
                              <a:lnTo>
                                <a:pt x="250" y="128"/>
                              </a:lnTo>
                              <a:lnTo>
                                <a:pt x="250" y="118"/>
                              </a:lnTo>
                              <a:lnTo>
                                <a:pt x="238" y="118"/>
                              </a:lnTo>
                              <a:lnTo>
                                <a:pt x="238" y="72"/>
                              </a:lnTo>
                              <a:lnTo>
                                <a:pt x="250" y="72"/>
                              </a:lnTo>
                              <a:lnTo>
                                <a:pt x="250" y="118"/>
                              </a:lnTo>
                              <a:lnTo>
                                <a:pt x="262" y="118"/>
                              </a:lnTo>
                              <a:lnTo>
                                <a:pt x="262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" name="AutoShape 143"/>
                      <wps:cNvSpPr>
                        <a:spLocks/>
                      </wps:cNvSpPr>
                      <wps:spPr bwMode="auto">
                        <a:xfrm>
                          <a:off x="7742" y="803"/>
                          <a:ext cx="262" cy="183"/>
                        </a:xfrm>
                        <a:custGeom>
                          <a:avLst/>
                          <a:gdLst>
                            <a:gd name="T0" fmla="+- 0 7759 7742"/>
                            <a:gd name="T1" fmla="*/ T0 w 262"/>
                            <a:gd name="T2" fmla="+- 0 842 804"/>
                            <a:gd name="T3" fmla="*/ 842 h 183"/>
                            <a:gd name="T4" fmla="+- 0 7778 7742"/>
                            <a:gd name="T5" fmla="*/ T4 w 262"/>
                            <a:gd name="T6" fmla="+- 0 833 804"/>
                            <a:gd name="T7" fmla="*/ 833 h 183"/>
                            <a:gd name="T8" fmla="+- 0 7790 7742"/>
                            <a:gd name="T9" fmla="*/ T8 w 262"/>
                            <a:gd name="T10" fmla="+- 0 818 804"/>
                            <a:gd name="T11" fmla="*/ 818 h 183"/>
                            <a:gd name="T12" fmla="+- 0 7822 7742"/>
                            <a:gd name="T13" fmla="*/ T12 w 262"/>
                            <a:gd name="T14" fmla="+- 0 809 804"/>
                            <a:gd name="T15" fmla="*/ 809 h 183"/>
                            <a:gd name="T16" fmla="+- 0 7882 7742"/>
                            <a:gd name="T17" fmla="*/ T16 w 262"/>
                            <a:gd name="T18" fmla="+- 0 804 804"/>
                            <a:gd name="T19" fmla="*/ 804 h 183"/>
                            <a:gd name="T20" fmla="+- 0 7920 7742"/>
                            <a:gd name="T21" fmla="*/ T20 w 262"/>
                            <a:gd name="T22" fmla="+- 0 811 804"/>
                            <a:gd name="T23" fmla="*/ 811 h 183"/>
                            <a:gd name="T24" fmla="+- 0 7944 7742"/>
                            <a:gd name="T25" fmla="*/ T24 w 262"/>
                            <a:gd name="T26" fmla="+- 0 821 804"/>
                            <a:gd name="T27" fmla="*/ 821 h 183"/>
                            <a:gd name="T28" fmla="+- 0 7966 7742"/>
                            <a:gd name="T29" fmla="*/ T28 w 262"/>
                            <a:gd name="T30" fmla="+- 0 833 804"/>
                            <a:gd name="T31" fmla="*/ 833 h 183"/>
                            <a:gd name="T32" fmla="+- 0 7980 7742"/>
                            <a:gd name="T33" fmla="*/ T32 w 262"/>
                            <a:gd name="T34" fmla="+- 0 842 804"/>
                            <a:gd name="T35" fmla="*/ 842 h 183"/>
                            <a:gd name="T36" fmla="+- 0 7992 7742"/>
                            <a:gd name="T37" fmla="*/ T36 w 262"/>
                            <a:gd name="T38" fmla="+- 0 876 804"/>
                            <a:gd name="T39" fmla="*/ 876 h 183"/>
                            <a:gd name="T40" fmla="+- 0 7999 7742"/>
                            <a:gd name="T41" fmla="*/ T40 w 262"/>
                            <a:gd name="T42" fmla="+- 0 922 804"/>
                            <a:gd name="T43" fmla="*/ 922 h 183"/>
                            <a:gd name="T44" fmla="+- 0 7980 7742"/>
                            <a:gd name="T45" fmla="*/ T44 w 262"/>
                            <a:gd name="T46" fmla="+- 0 943 804"/>
                            <a:gd name="T47" fmla="*/ 943 h 183"/>
                            <a:gd name="T48" fmla="+- 0 7968 7742"/>
                            <a:gd name="T49" fmla="*/ T48 w 262"/>
                            <a:gd name="T50" fmla="+- 0 958 804"/>
                            <a:gd name="T51" fmla="*/ 958 h 183"/>
                            <a:gd name="T52" fmla="+- 0 7954 7742"/>
                            <a:gd name="T53" fmla="*/ T52 w 262"/>
                            <a:gd name="T54" fmla="+- 0 970 804"/>
                            <a:gd name="T55" fmla="*/ 970 h 183"/>
                            <a:gd name="T56" fmla="+- 0 7920 7742"/>
                            <a:gd name="T57" fmla="*/ T56 w 262"/>
                            <a:gd name="T58" fmla="+- 0 977 804"/>
                            <a:gd name="T59" fmla="*/ 977 h 183"/>
                            <a:gd name="T60" fmla="+- 0 7896 7742"/>
                            <a:gd name="T61" fmla="*/ T60 w 262"/>
                            <a:gd name="T62" fmla="+- 0 986 804"/>
                            <a:gd name="T63" fmla="*/ 986 h 183"/>
                            <a:gd name="T64" fmla="+- 0 7838 7742"/>
                            <a:gd name="T65" fmla="*/ T64 w 262"/>
                            <a:gd name="T66" fmla="+- 0 982 804"/>
                            <a:gd name="T67" fmla="*/ 982 h 183"/>
                            <a:gd name="T68" fmla="+- 0 7798 7742"/>
                            <a:gd name="T69" fmla="*/ T68 w 262"/>
                            <a:gd name="T70" fmla="+- 0 977 804"/>
                            <a:gd name="T71" fmla="*/ 977 h 183"/>
                            <a:gd name="T72" fmla="+- 0 7778 7742"/>
                            <a:gd name="T73" fmla="*/ T72 w 262"/>
                            <a:gd name="T74" fmla="+- 0 962 804"/>
                            <a:gd name="T75" fmla="*/ 962 h 183"/>
                            <a:gd name="T76" fmla="+- 0 7766 7742"/>
                            <a:gd name="T77" fmla="*/ T76 w 262"/>
                            <a:gd name="T78" fmla="+- 0 948 804"/>
                            <a:gd name="T79" fmla="*/ 948 h 183"/>
                            <a:gd name="T80" fmla="+- 0 7747 7742"/>
                            <a:gd name="T81" fmla="*/ T80 w 262"/>
                            <a:gd name="T82" fmla="+- 0 931 804"/>
                            <a:gd name="T83" fmla="*/ 931 h 183"/>
                            <a:gd name="T84" fmla="+- 0 7759 7742"/>
                            <a:gd name="T85" fmla="*/ T84 w 262"/>
                            <a:gd name="T86" fmla="+- 0 859 804"/>
                            <a:gd name="T87" fmla="*/ 859 h 183"/>
                            <a:gd name="T88" fmla="+- 0 7766 7742"/>
                            <a:gd name="T89" fmla="*/ T88 w 262"/>
                            <a:gd name="T90" fmla="+- 0 866 804"/>
                            <a:gd name="T91" fmla="*/ 866 h 183"/>
                            <a:gd name="T92" fmla="+- 0 7754 7742"/>
                            <a:gd name="T93" fmla="*/ T92 w 262"/>
                            <a:gd name="T94" fmla="+- 0 929 804"/>
                            <a:gd name="T95" fmla="*/ 929 h 183"/>
                            <a:gd name="T96" fmla="+- 0 7778 7742"/>
                            <a:gd name="T97" fmla="*/ T96 w 262"/>
                            <a:gd name="T98" fmla="+- 0 842 804"/>
                            <a:gd name="T99" fmla="*/ 842 h 183"/>
                            <a:gd name="T100" fmla="+- 0 7774 7742"/>
                            <a:gd name="T101" fmla="*/ T100 w 262"/>
                            <a:gd name="T102" fmla="+- 0 850 804"/>
                            <a:gd name="T103" fmla="*/ 850 h 183"/>
                            <a:gd name="T104" fmla="+- 0 7766 7742"/>
                            <a:gd name="T105" fmla="*/ T104 w 262"/>
                            <a:gd name="T106" fmla="+- 0 943 804"/>
                            <a:gd name="T107" fmla="*/ 943 h 183"/>
                            <a:gd name="T108" fmla="+- 0 7778 7742"/>
                            <a:gd name="T109" fmla="*/ T108 w 262"/>
                            <a:gd name="T110" fmla="+- 0 946 804"/>
                            <a:gd name="T111" fmla="*/ 946 h 183"/>
                            <a:gd name="T112" fmla="+- 0 7778 7742"/>
                            <a:gd name="T113" fmla="*/ T112 w 262"/>
                            <a:gd name="T114" fmla="+- 0 838 804"/>
                            <a:gd name="T115" fmla="*/ 838 h 183"/>
                            <a:gd name="T116" fmla="+- 0 7786 7742"/>
                            <a:gd name="T117" fmla="*/ T116 w 262"/>
                            <a:gd name="T118" fmla="+- 0 953 804"/>
                            <a:gd name="T119" fmla="*/ 953 h 183"/>
                            <a:gd name="T120" fmla="+- 0 7790 7742"/>
                            <a:gd name="T121" fmla="*/ T120 w 262"/>
                            <a:gd name="T122" fmla="+- 0 960 804"/>
                            <a:gd name="T123" fmla="*/ 960 h 183"/>
                            <a:gd name="T124" fmla="+- 0 7850 7742"/>
                            <a:gd name="T125" fmla="*/ T124 w 262"/>
                            <a:gd name="T126" fmla="+- 0 809 804"/>
                            <a:gd name="T127" fmla="*/ 809 h 183"/>
                            <a:gd name="T128" fmla="+- 0 7826 7742"/>
                            <a:gd name="T129" fmla="*/ T128 w 262"/>
                            <a:gd name="T130" fmla="+- 0 818 804"/>
                            <a:gd name="T131" fmla="*/ 818 h 183"/>
                            <a:gd name="T132" fmla="+- 0 7810 7742"/>
                            <a:gd name="T133" fmla="*/ T132 w 262"/>
                            <a:gd name="T134" fmla="+- 0 826 804"/>
                            <a:gd name="T135" fmla="*/ 826 h 183"/>
                            <a:gd name="T136" fmla="+- 0 7790 7742"/>
                            <a:gd name="T137" fmla="*/ T136 w 262"/>
                            <a:gd name="T138" fmla="+- 0 838 804"/>
                            <a:gd name="T139" fmla="*/ 838 h 183"/>
                            <a:gd name="T140" fmla="+- 0 7778 7742"/>
                            <a:gd name="T141" fmla="*/ T140 w 262"/>
                            <a:gd name="T142" fmla="+- 0 864 804"/>
                            <a:gd name="T143" fmla="*/ 864 h 183"/>
                            <a:gd name="T144" fmla="+- 0 7766 7742"/>
                            <a:gd name="T145" fmla="*/ T144 w 262"/>
                            <a:gd name="T146" fmla="+- 0 922 804"/>
                            <a:gd name="T147" fmla="*/ 922 h 183"/>
                            <a:gd name="T148" fmla="+- 0 7786 7742"/>
                            <a:gd name="T149" fmla="*/ T148 w 262"/>
                            <a:gd name="T150" fmla="+- 0 943 804"/>
                            <a:gd name="T151" fmla="*/ 943 h 183"/>
                            <a:gd name="T152" fmla="+- 0 7802 7742"/>
                            <a:gd name="T153" fmla="*/ T152 w 262"/>
                            <a:gd name="T154" fmla="+- 0 958 804"/>
                            <a:gd name="T155" fmla="*/ 958 h 183"/>
                            <a:gd name="T156" fmla="+- 0 7814 7742"/>
                            <a:gd name="T157" fmla="*/ T156 w 262"/>
                            <a:gd name="T158" fmla="+- 0 970 804"/>
                            <a:gd name="T159" fmla="*/ 970 h 183"/>
                            <a:gd name="T160" fmla="+- 0 7841 7742"/>
                            <a:gd name="T161" fmla="*/ T160 w 262"/>
                            <a:gd name="T162" fmla="+- 0 977 804"/>
                            <a:gd name="T163" fmla="*/ 977 h 183"/>
                            <a:gd name="T164" fmla="+- 0 7896 7742"/>
                            <a:gd name="T165" fmla="*/ T164 w 262"/>
                            <a:gd name="T166" fmla="+- 0 982 804"/>
                            <a:gd name="T167" fmla="*/ 982 h 183"/>
                            <a:gd name="T168" fmla="+- 0 7908 7742"/>
                            <a:gd name="T169" fmla="*/ T168 w 262"/>
                            <a:gd name="T170" fmla="+- 0 972 804"/>
                            <a:gd name="T171" fmla="*/ 972 h 183"/>
                            <a:gd name="T172" fmla="+- 0 7925 7742"/>
                            <a:gd name="T173" fmla="*/ T172 w 262"/>
                            <a:gd name="T174" fmla="+- 0 965 804"/>
                            <a:gd name="T175" fmla="*/ 965 h 183"/>
                            <a:gd name="T176" fmla="+- 0 7944 7742"/>
                            <a:gd name="T177" fmla="*/ T176 w 262"/>
                            <a:gd name="T178" fmla="+- 0 960 804"/>
                            <a:gd name="T179" fmla="*/ 960 h 183"/>
                            <a:gd name="T180" fmla="+- 0 7956 7742"/>
                            <a:gd name="T181" fmla="*/ T180 w 262"/>
                            <a:gd name="T182" fmla="+- 0 938 804"/>
                            <a:gd name="T183" fmla="*/ 938 h 183"/>
                            <a:gd name="T184" fmla="+- 0 7968 7742"/>
                            <a:gd name="T185" fmla="*/ T184 w 262"/>
                            <a:gd name="T186" fmla="+- 0 859 804"/>
                            <a:gd name="T187" fmla="*/ 859 h 183"/>
                            <a:gd name="T188" fmla="+- 0 7949 7742"/>
                            <a:gd name="T189" fmla="*/ T188 w 262"/>
                            <a:gd name="T190" fmla="+- 0 842 804"/>
                            <a:gd name="T191" fmla="*/ 842 h 183"/>
                            <a:gd name="T192" fmla="+- 0 7932 7742"/>
                            <a:gd name="T193" fmla="*/ T192 w 262"/>
                            <a:gd name="T194" fmla="+- 0 830 804"/>
                            <a:gd name="T195" fmla="*/ 830 h 183"/>
                            <a:gd name="T196" fmla="+- 0 7920 7742"/>
                            <a:gd name="T197" fmla="*/ T196 w 262"/>
                            <a:gd name="T198" fmla="+- 0 821 804"/>
                            <a:gd name="T199" fmla="*/ 821 h 183"/>
                            <a:gd name="T200" fmla="+- 0 7901 7742"/>
                            <a:gd name="T201" fmla="*/ T200 w 262"/>
                            <a:gd name="T202" fmla="+- 0 816 804"/>
                            <a:gd name="T203" fmla="*/ 816 h 183"/>
                            <a:gd name="T204" fmla="+- 0 7932 7742"/>
                            <a:gd name="T205" fmla="*/ T204 w 262"/>
                            <a:gd name="T206" fmla="+- 0 821 804"/>
                            <a:gd name="T207" fmla="*/ 821 h 183"/>
                            <a:gd name="T208" fmla="+- 0 7944 7742"/>
                            <a:gd name="T209" fmla="*/ T208 w 262"/>
                            <a:gd name="T210" fmla="+- 0 823 804"/>
                            <a:gd name="T211" fmla="*/ 823 h 183"/>
                            <a:gd name="T212" fmla="+- 0 7932 7742"/>
                            <a:gd name="T213" fmla="*/ T212 w 262"/>
                            <a:gd name="T214" fmla="+- 0 970 804"/>
                            <a:gd name="T215" fmla="*/ 970 h 183"/>
                            <a:gd name="T216" fmla="+- 0 7966 7742"/>
                            <a:gd name="T217" fmla="*/ T216 w 262"/>
                            <a:gd name="T218" fmla="+- 0 838 804"/>
                            <a:gd name="T219" fmla="*/ 838 h 183"/>
                            <a:gd name="T220" fmla="+- 0 7968 7742"/>
                            <a:gd name="T221" fmla="*/ T220 w 262"/>
                            <a:gd name="T222" fmla="+- 0 842 804"/>
                            <a:gd name="T223" fmla="*/ 842 h 183"/>
                            <a:gd name="T224" fmla="+- 0 7956 7742"/>
                            <a:gd name="T225" fmla="*/ T224 w 262"/>
                            <a:gd name="T226" fmla="+- 0 950 804"/>
                            <a:gd name="T227" fmla="*/ 950 h 183"/>
                            <a:gd name="T228" fmla="+- 0 7968 7742"/>
                            <a:gd name="T229" fmla="*/ T228 w 262"/>
                            <a:gd name="T230" fmla="+- 0 948 804"/>
                            <a:gd name="T231" fmla="*/ 948 h 183"/>
                            <a:gd name="T232" fmla="+- 0 7973 7742"/>
                            <a:gd name="T233" fmla="*/ T232 w 262"/>
                            <a:gd name="T234" fmla="+- 0 859 804"/>
                            <a:gd name="T235" fmla="*/ 859 h 183"/>
                            <a:gd name="T236" fmla="+- 0 7973 7742"/>
                            <a:gd name="T237" fmla="*/ T236 w 262"/>
                            <a:gd name="T238" fmla="+- 0 931 804"/>
                            <a:gd name="T239" fmla="*/ 931 h 183"/>
                            <a:gd name="T240" fmla="+- 0 7980 7742"/>
                            <a:gd name="T241" fmla="*/ T240 w 262"/>
                            <a:gd name="T242" fmla="+- 0 938 804"/>
                            <a:gd name="T243" fmla="*/ 938 h 183"/>
                            <a:gd name="T244" fmla="+- 0 7980 7742"/>
                            <a:gd name="T245" fmla="*/ T244 w 262"/>
                            <a:gd name="T246" fmla="+- 0 899 804"/>
                            <a:gd name="T247" fmla="*/ 899 h 183"/>
                            <a:gd name="T248" fmla="+- 0 7992 7742"/>
                            <a:gd name="T249" fmla="*/ T248 w 262"/>
                            <a:gd name="T250" fmla="+- 0 887 804"/>
                            <a:gd name="T251" fmla="*/ 887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262" h="183">
                              <a:moveTo>
                                <a:pt x="0" y="55"/>
                              </a:moveTo>
                              <a:lnTo>
                                <a:pt x="5" y="55"/>
                              </a:lnTo>
                              <a:lnTo>
                                <a:pt x="8" y="55"/>
                              </a:lnTo>
                              <a:lnTo>
                                <a:pt x="12" y="55"/>
                              </a:lnTo>
                              <a:lnTo>
                                <a:pt x="12" y="50"/>
                              </a:lnTo>
                              <a:lnTo>
                                <a:pt x="12" y="46"/>
                              </a:lnTo>
                              <a:lnTo>
                                <a:pt x="12" y="38"/>
                              </a:lnTo>
                              <a:lnTo>
                                <a:pt x="17" y="38"/>
                              </a:lnTo>
                              <a:lnTo>
                                <a:pt x="20" y="38"/>
                              </a:lnTo>
                              <a:lnTo>
                                <a:pt x="24" y="38"/>
                              </a:lnTo>
                              <a:lnTo>
                                <a:pt x="24" y="36"/>
                              </a:lnTo>
                              <a:lnTo>
                                <a:pt x="24" y="31"/>
                              </a:lnTo>
                              <a:lnTo>
                                <a:pt x="24" y="29"/>
                              </a:lnTo>
                              <a:lnTo>
                                <a:pt x="29" y="29"/>
                              </a:lnTo>
                              <a:lnTo>
                                <a:pt x="32" y="29"/>
                              </a:lnTo>
                              <a:lnTo>
                                <a:pt x="36" y="29"/>
                              </a:lnTo>
                              <a:lnTo>
                                <a:pt x="36" y="26"/>
                              </a:lnTo>
                              <a:lnTo>
                                <a:pt x="36" y="24"/>
                              </a:lnTo>
                              <a:lnTo>
                                <a:pt x="36" y="22"/>
                              </a:lnTo>
                              <a:lnTo>
                                <a:pt x="41" y="22"/>
                              </a:lnTo>
                              <a:lnTo>
                                <a:pt x="44" y="22"/>
                              </a:lnTo>
                              <a:lnTo>
                                <a:pt x="48" y="22"/>
                              </a:lnTo>
                              <a:lnTo>
                                <a:pt x="48" y="19"/>
                              </a:lnTo>
                              <a:lnTo>
                                <a:pt x="48" y="14"/>
                              </a:lnTo>
                              <a:lnTo>
                                <a:pt x="48" y="12"/>
                              </a:lnTo>
                              <a:lnTo>
                                <a:pt x="56" y="12"/>
                              </a:lnTo>
                              <a:lnTo>
                                <a:pt x="65" y="12"/>
                              </a:lnTo>
                              <a:lnTo>
                                <a:pt x="72" y="12"/>
                              </a:lnTo>
                              <a:lnTo>
                                <a:pt x="72" y="10"/>
                              </a:lnTo>
                              <a:lnTo>
                                <a:pt x="72" y="7"/>
                              </a:lnTo>
                              <a:lnTo>
                                <a:pt x="72" y="5"/>
                              </a:lnTo>
                              <a:lnTo>
                                <a:pt x="80" y="5"/>
                              </a:lnTo>
                              <a:lnTo>
                                <a:pt x="87" y="5"/>
                              </a:lnTo>
                              <a:lnTo>
                                <a:pt x="96" y="5"/>
                              </a:lnTo>
                              <a:lnTo>
                                <a:pt x="96" y="2"/>
                              </a:lnTo>
                              <a:lnTo>
                                <a:pt x="96" y="0"/>
                              </a:lnTo>
                              <a:lnTo>
                                <a:pt x="111" y="0"/>
                              </a:lnTo>
                              <a:lnTo>
                                <a:pt x="125" y="0"/>
                              </a:lnTo>
                              <a:lnTo>
                                <a:pt x="140" y="0"/>
                              </a:lnTo>
                              <a:lnTo>
                                <a:pt x="154" y="0"/>
                              </a:lnTo>
                              <a:lnTo>
                                <a:pt x="154" y="2"/>
                              </a:lnTo>
                              <a:lnTo>
                                <a:pt x="154" y="5"/>
                              </a:lnTo>
                              <a:lnTo>
                                <a:pt x="164" y="5"/>
                              </a:lnTo>
                              <a:lnTo>
                                <a:pt x="171" y="5"/>
                              </a:lnTo>
                              <a:lnTo>
                                <a:pt x="178" y="5"/>
                              </a:lnTo>
                              <a:lnTo>
                                <a:pt x="178" y="7"/>
                              </a:lnTo>
                              <a:lnTo>
                                <a:pt x="178" y="10"/>
                              </a:lnTo>
                              <a:lnTo>
                                <a:pt x="178" y="12"/>
                              </a:lnTo>
                              <a:lnTo>
                                <a:pt x="188" y="12"/>
                              </a:lnTo>
                              <a:lnTo>
                                <a:pt x="195" y="12"/>
                              </a:lnTo>
                              <a:lnTo>
                                <a:pt x="202" y="12"/>
                              </a:lnTo>
                              <a:lnTo>
                                <a:pt x="202" y="14"/>
                              </a:lnTo>
                              <a:lnTo>
                                <a:pt x="202" y="17"/>
                              </a:lnTo>
                              <a:lnTo>
                                <a:pt x="207" y="17"/>
                              </a:lnTo>
                              <a:lnTo>
                                <a:pt x="212" y="17"/>
                              </a:lnTo>
                              <a:lnTo>
                                <a:pt x="214" y="17"/>
                              </a:lnTo>
                              <a:lnTo>
                                <a:pt x="214" y="22"/>
                              </a:lnTo>
                              <a:lnTo>
                                <a:pt x="214" y="24"/>
                              </a:lnTo>
                              <a:lnTo>
                                <a:pt x="214" y="29"/>
                              </a:lnTo>
                              <a:lnTo>
                                <a:pt x="219" y="29"/>
                              </a:lnTo>
                              <a:lnTo>
                                <a:pt x="224" y="29"/>
                              </a:lnTo>
                              <a:lnTo>
                                <a:pt x="226" y="29"/>
                              </a:lnTo>
                              <a:lnTo>
                                <a:pt x="226" y="31"/>
                              </a:lnTo>
                              <a:lnTo>
                                <a:pt x="226" y="34"/>
                              </a:lnTo>
                              <a:lnTo>
                                <a:pt x="231" y="34"/>
                              </a:lnTo>
                              <a:lnTo>
                                <a:pt x="233" y="34"/>
                              </a:lnTo>
                              <a:lnTo>
                                <a:pt x="238" y="34"/>
                              </a:lnTo>
                              <a:lnTo>
                                <a:pt x="238" y="38"/>
                              </a:lnTo>
                              <a:lnTo>
                                <a:pt x="238" y="41"/>
                              </a:lnTo>
                              <a:lnTo>
                                <a:pt x="238" y="46"/>
                              </a:lnTo>
                              <a:lnTo>
                                <a:pt x="243" y="46"/>
                              </a:lnTo>
                              <a:lnTo>
                                <a:pt x="245" y="46"/>
                              </a:lnTo>
                              <a:lnTo>
                                <a:pt x="250" y="46"/>
                              </a:lnTo>
                              <a:lnTo>
                                <a:pt x="250" y="55"/>
                              </a:lnTo>
                              <a:lnTo>
                                <a:pt x="250" y="62"/>
                              </a:lnTo>
                              <a:lnTo>
                                <a:pt x="250" y="72"/>
                              </a:lnTo>
                              <a:lnTo>
                                <a:pt x="255" y="72"/>
                              </a:lnTo>
                              <a:lnTo>
                                <a:pt x="257" y="72"/>
                              </a:lnTo>
                              <a:lnTo>
                                <a:pt x="262" y="72"/>
                              </a:lnTo>
                              <a:lnTo>
                                <a:pt x="262" y="83"/>
                              </a:lnTo>
                              <a:lnTo>
                                <a:pt x="262" y="95"/>
                              </a:lnTo>
                              <a:lnTo>
                                <a:pt x="262" y="106"/>
                              </a:lnTo>
                              <a:lnTo>
                                <a:pt x="262" y="118"/>
                              </a:lnTo>
                              <a:lnTo>
                                <a:pt x="257" y="118"/>
                              </a:lnTo>
                              <a:lnTo>
                                <a:pt x="255" y="118"/>
                              </a:lnTo>
                              <a:lnTo>
                                <a:pt x="250" y="118"/>
                              </a:lnTo>
                              <a:lnTo>
                                <a:pt x="250" y="125"/>
                              </a:lnTo>
                              <a:lnTo>
                                <a:pt x="250" y="132"/>
                              </a:lnTo>
                              <a:lnTo>
                                <a:pt x="250" y="139"/>
                              </a:lnTo>
                              <a:lnTo>
                                <a:pt x="245" y="139"/>
                              </a:lnTo>
                              <a:lnTo>
                                <a:pt x="243" y="139"/>
                              </a:lnTo>
                              <a:lnTo>
                                <a:pt x="238" y="139"/>
                              </a:lnTo>
                              <a:lnTo>
                                <a:pt x="238" y="142"/>
                              </a:lnTo>
                              <a:lnTo>
                                <a:pt x="238" y="146"/>
                              </a:lnTo>
                              <a:lnTo>
                                <a:pt x="238" y="149"/>
                              </a:lnTo>
                              <a:lnTo>
                                <a:pt x="233" y="149"/>
                              </a:lnTo>
                              <a:lnTo>
                                <a:pt x="231" y="149"/>
                              </a:lnTo>
                              <a:lnTo>
                                <a:pt x="226" y="149"/>
                              </a:lnTo>
                              <a:lnTo>
                                <a:pt x="226" y="151"/>
                              </a:lnTo>
                              <a:lnTo>
                                <a:pt x="226" y="154"/>
                              </a:lnTo>
                              <a:lnTo>
                                <a:pt x="226" y="156"/>
                              </a:lnTo>
                              <a:lnTo>
                                <a:pt x="224" y="156"/>
                              </a:lnTo>
                              <a:lnTo>
                                <a:pt x="219" y="156"/>
                              </a:lnTo>
                              <a:lnTo>
                                <a:pt x="214" y="156"/>
                              </a:lnTo>
                              <a:lnTo>
                                <a:pt x="214" y="158"/>
                              </a:lnTo>
                              <a:lnTo>
                                <a:pt x="214" y="163"/>
                              </a:lnTo>
                              <a:lnTo>
                                <a:pt x="214" y="166"/>
                              </a:lnTo>
                              <a:lnTo>
                                <a:pt x="212" y="166"/>
                              </a:lnTo>
                              <a:lnTo>
                                <a:pt x="207" y="166"/>
                              </a:lnTo>
                              <a:lnTo>
                                <a:pt x="202" y="166"/>
                              </a:lnTo>
                              <a:lnTo>
                                <a:pt x="202" y="168"/>
                              </a:lnTo>
                              <a:lnTo>
                                <a:pt x="202" y="170"/>
                              </a:lnTo>
                              <a:lnTo>
                                <a:pt x="202" y="173"/>
                              </a:lnTo>
                              <a:lnTo>
                                <a:pt x="195" y="173"/>
                              </a:lnTo>
                              <a:lnTo>
                                <a:pt x="188" y="173"/>
                              </a:lnTo>
                              <a:lnTo>
                                <a:pt x="178" y="173"/>
                              </a:lnTo>
                              <a:lnTo>
                                <a:pt x="178" y="175"/>
                              </a:lnTo>
                              <a:lnTo>
                                <a:pt x="178" y="178"/>
                              </a:lnTo>
                              <a:lnTo>
                                <a:pt x="171" y="178"/>
                              </a:lnTo>
                              <a:lnTo>
                                <a:pt x="164" y="178"/>
                              </a:lnTo>
                              <a:lnTo>
                                <a:pt x="154" y="178"/>
                              </a:lnTo>
                              <a:lnTo>
                                <a:pt x="154" y="180"/>
                              </a:lnTo>
                              <a:lnTo>
                                <a:pt x="154" y="182"/>
                              </a:lnTo>
                              <a:lnTo>
                                <a:pt x="140" y="182"/>
                              </a:lnTo>
                              <a:lnTo>
                                <a:pt x="125" y="182"/>
                              </a:lnTo>
                              <a:lnTo>
                                <a:pt x="111" y="182"/>
                              </a:lnTo>
                              <a:lnTo>
                                <a:pt x="96" y="182"/>
                              </a:lnTo>
                              <a:lnTo>
                                <a:pt x="96" y="180"/>
                              </a:lnTo>
                              <a:lnTo>
                                <a:pt x="96" y="178"/>
                              </a:lnTo>
                              <a:lnTo>
                                <a:pt x="87" y="178"/>
                              </a:lnTo>
                              <a:lnTo>
                                <a:pt x="80" y="178"/>
                              </a:lnTo>
                              <a:lnTo>
                                <a:pt x="72" y="178"/>
                              </a:lnTo>
                              <a:lnTo>
                                <a:pt x="72" y="175"/>
                              </a:lnTo>
                              <a:lnTo>
                                <a:pt x="72" y="173"/>
                              </a:lnTo>
                              <a:lnTo>
                                <a:pt x="65" y="173"/>
                              </a:lnTo>
                              <a:lnTo>
                                <a:pt x="56" y="173"/>
                              </a:lnTo>
                              <a:lnTo>
                                <a:pt x="48" y="173"/>
                              </a:lnTo>
                              <a:lnTo>
                                <a:pt x="48" y="168"/>
                              </a:lnTo>
                              <a:lnTo>
                                <a:pt x="48" y="166"/>
                              </a:lnTo>
                              <a:lnTo>
                                <a:pt x="48" y="161"/>
                              </a:lnTo>
                              <a:lnTo>
                                <a:pt x="44" y="161"/>
                              </a:lnTo>
                              <a:lnTo>
                                <a:pt x="41" y="161"/>
                              </a:lnTo>
                              <a:lnTo>
                                <a:pt x="36" y="161"/>
                              </a:lnTo>
                              <a:lnTo>
                                <a:pt x="36" y="158"/>
                              </a:lnTo>
                              <a:lnTo>
                                <a:pt x="36" y="156"/>
                              </a:lnTo>
                              <a:lnTo>
                                <a:pt x="32" y="156"/>
                              </a:lnTo>
                              <a:lnTo>
                                <a:pt x="29" y="156"/>
                              </a:lnTo>
                              <a:lnTo>
                                <a:pt x="24" y="156"/>
                              </a:lnTo>
                              <a:lnTo>
                                <a:pt x="24" y="151"/>
                              </a:lnTo>
                              <a:lnTo>
                                <a:pt x="24" y="149"/>
                              </a:lnTo>
                              <a:lnTo>
                                <a:pt x="24" y="144"/>
                              </a:lnTo>
                              <a:lnTo>
                                <a:pt x="20" y="144"/>
                              </a:lnTo>
                              <a:lnTo>
                                <a:pt x="17" y="144"/>
                              </a:lnTo>
                              <a:lnTo>
                                <a:pt x="12" y="144"/>
                              </a:lnTo>
                              <a:lnTo>
                                <a:pt x="12" y="139"/>
                              </a:lnTo>
                              <a:lnTo>
                                <a:pt x="12" y="134"/>
                              </a:lnTo>
                              <a:lnTo>
                                <a:pt x="12" y="127"/>
                              </a:lnTo>
                              <a:lnTo>
                                <a:pt x="8" y="127"/>
                              </a:lnTo>
                              <a:lnTo>
                                <a:pt x="5" y="127"/>
                              </a:lnTo>
                              <a:lnTo>
                                <a:pt x="0" y="127"/>
                              </a:lnTo>
                              <a:lnTo>
                                <a:pt x="0" y="109"/>
                              </a:lnTo>
                              <a:lnTo>
                                <a:pt x="0" y="91"/>
                              </a:lnTo>
                              <a:lnTo>
                                <a:pt x="0" y="73"/>
                              </a:lnTo>
                              <a:lnTo>
                                <a:pt x="0" y="55"/>
                              </a:lnTo>
                              <a:close/>
                              <a:moveTo>
                                <a:pt x="24" y="55"/>
                              </a:moveTo>
                              <a:lnTo>
                                <a:pt x="20" y="55"/>
                              </a:lnTo>
                              <a:lnTo>
                                <a:pt x="17" y="55"/>
                              </a:lnTo>
                              <a:lnTo>
                                <a:pt x="12" y="55"/>
                              </a:lnTo>
                              <a:lnTo>
                                <a:pt x="12" y="60"/>
                              </a:lnTo>
                              <a:lnTo>
                                <a:pt x="12" y="62"/>
                              </a:lnTo>
                              <a:lnTo>
                                <a:pt x="12" y="67"/>
                              </a:lnTo>
                              <a:lnTo>
                                <a:pt x="17" y="67"/>
                              </a:lnTo>
                              <a:lnTo>
                                <a:pt x="20" y="67"/>
                              </a:lnTo>
                              <a:lnTo>
                                <a:pt x="24" y="67"/>
                              </a:lnTo>
                              <a:lnTo>
                                <a:pt x="24" y="62"/>
                              </a:lnTo>
                              <a:lnTo>
                                <a:pt x="24" y="60"/>
                              </a:lnTo>
                              <a:lnTo>
                                <a:pt x="24" y="55"/>
                              </a:lnTo>
                              <a:close/>
                              <a:moveTo>
                                <a:pt x="24" y="118"/>
                              </a:moveTo>
                              <a:lnTo>
                                <a:pt x="20" y="118"/>
                              </a:lnTo>
                              <a:lnTo>
                                <a:pt x="17" y="118"/>
                              </a:lnTo>
                              <a:lnTo>
                                <a:pt x="12" y="118"/>
                              </a:lnTo>
                              <a:lnTo>
                                <a:pt x="12" y="120"/>
                              </a:lnTo>
                              <a:lnTo>
                                <a:pt x="12" y="125"/>
                              </a:lnTo>
                              <a:lnTo>
                                <a:pt x="12" y="127"/>
                              </a:lnTo>
                              <a:lnTo>
                                <a:pt x="17" y="127"/>
                              </a:lnTo>
                              <a:lnTo>
                                <a:pt x="20" y="127"/>
                              </a:lnTo>
                              <a:lnTo>
                                <a:pt x="24" y="127"/>
                              </a:lnTo>
                              <a:lnTo>
                                <a:pt x="24" y="125"/>
                              </a:lnTo>
                              <a:lnTo>
                                <a:pt x="24" y="120"/>
                              </a:lnTo>
                              <a:lnTo>
                                <a:pt x="24" y="118"/>
                              </a:lnTo>
                              <a:close/>
                              <a:moveTo>
                                <a:pt x="36" y="38"/>
                              </a:moveTo>
                              <a:lnTo>
                                <a:pt x="32" y="38"/>
                              </a:lnTo>
                              <a:lnTo>
                                <a:pt x="29" y="38"/>
                              </a:lnTo>
                              <a:lnTo>
                                <a:pt x="24" y="38"/>
                              </a:lnTo>
                              <a:lnTo>
                                <a:pt x="24" y="41"/>
                              </a:lnTo>
                              <a:lnTo>
                                <a:pt x="24" y="43"/>
                              </a:lnTo>
                              <a:lnTo>
                                <a:pt x="24" y="46"/>
                              </a:lnTo>
                              <a:lnTo>
                                <a:pt x="29" y="46"/>
                              </a:lnTo>
                              <a:lnTo>
                                <a:pt x="32" y="46"/>
                              </a:lnTo>
                              <a:lnTo>
                                <a:pt x="36" y="46"/>
                              </a:lnTo>
                              <a:lnTo>
                                <a:pt x="36" y="43"/>
                              </a:lnTo>
                              <a:lnTo>
                                <a:pt x="36" y="41"/>
                              </a:lnTo>
                              <a:lnTo>
                                <a:pt x="36" y="38"/>
                              </a:lnTo>
                              <a:close/>
                              <a:moveTo>
                                <a:pt x="36" y="139"/>
                              </a:moveTo>
                              <a:lnTo>
                                <a:pt x="32" y="139"/>
                              </a:lnTo>
                              <a:lnTo>
                                <a:pt x="29" y="139"/>
                              </a:lnTo>
                              <a:lnTo>
                                <a:pt x="24" y="139"/>
                              </a:lnTo>
                              <a:lnTo>
                                <a:pt x="24" y="142"/>
                              </a:lnTo>
                              <a:lnTo>
                                <a:pt x="24" y="144"/>
                              </a:lnTo>
                              <a:lnTo>
                                <a:pt x="29" y="144"/>
                              </a:lnTo>
                              <a:lnTo>
                                <a:pt x="32" y="144"/>
                              </a:lnTo>
                              <a:lnTo>
                                <a:pt x="36" y="144"/>
                              </a:lnTo>
                              <a:lnTo>
                                <a:pt x="36" y="142"/>
                              </a:lnTo>
                              <a:lnTo>
                                <a:pt x="36" y="139"/>
                              </a:lnTo>
                              <a:close/>
                              <a:moveTo>
                                <a:pt x="48" y="29"/>
                              </a:moveTo>
                              <a:lnTo>
                                <a:pt x="44" y="29"/>
                              </a:lnTo>
                              <a:lnTo>
                                <a:pt x="41" y="29"/>
                              </a:lnTo>
                              <a:lnTo>
                                <a:pt x="36" y="29"/>
                              </a:lnTo>
                              <a:lnTo>
                                <a:pt x="36" y="31"/>
                              </a:lnTo>
                              <a:lnTo>
                                <a:pt x="36" y="34"/>
                              </a:lnTo>
                              <a:lnTo>
                                <a:pt x="41" y="34"/>
                              </a:lnTo>
                              <a:lnTo>
                                <a:pt x="44" y="34"/>
                              </a:lnTo>
                              <a:lnTo>
                                <a:pt x="48" y="34"/>
                              </a:lnTo>
                              <a:lnTo>
                                <a:pt x="48" y="31"/>
                              </a:lnTo>
                              <a:lnTo>
                                <a:pt x="48" y="29"/>
                              </a:lnTo>
                              <a:close/>
                              <a:moveTo>
                                <a:pt x="48" y="149"/>
                              </a:moveTo>
                              <a:lnTo>
                                <a:pt x="44" y="149"/>
                              </a:lnTo>
                              <a:lnTo>
                                <a:pt x="41" y="149"/>
                              </a:lnTo>
                              <a:lnTo>
                                <a:pt x="36" y="149"/>
                              </a:lnTo>
                              <a:lnTo>
                                <a:pt x="36" y="151"/>
                              </a:lnTo>
                              <a:lnTo>
                                <a:pt x="36" y="154"/>
                              </a:lnTo>
                              <a:lnTo>
                                <a:pt x="36" y="156"/>
                              </a:lnTo>
                              <a:lnTo>
                                <a:pt x="41" y="156"/>
                              </a:lnTo>
                              <a:lnTo>
                                <a:pt x="44" y="156"/>
                              </a:lnTo>
                              <a:lnTo>
                                <a:pt x="48" y="156"/>
                              </a:lnTo>
                              <a:lnTo>
                                <a:pt x="48" y="154"/>
                              </a:lnTo>
                              <a:lnTo>
                                <a:pt x="48" y="151"/>
                              </a:lnTo>
                              <a:lnTo>
                                <a:pt x="48" y="149"/>
                              </a:lnTo>
                              <a:close/>
                              <a:moveTo>
                                <a:pt x="154" y="5"/>
                              </a:moveTo>
                              <a:lnTo>
                                <a:pt x="143" y="5"/>
                              </a:lnTo>
                              <a:lnTo>
                                <a:pt x="131" y="5"/>
                              </a:lnTo>
                              <a:lnTo>
                                <a:pt x="120" y="5"/>
                              </a:lnTo>
                              <a:lnTo>
                                <a:pt x="108" y="5"/>
                              </a:lnTo>
                              <a:lnTo>
                                <a:pt x="108" y="7"/>
                              </a:lnTo>
                              <a:lnTo>
                                <a:pt x="108" y="10"/>
                              </a:lnTo>
                              <a:lnTo>
                                <a:pt x="108" y="12"/>
                              </a:lnTo>
                              <a:lnTo>
                                <a:pt x="99" y="12"/>
                              </a:lnTo>
                              <a:lnTo>
                                <a:pt x="92" y="12"/>
                              </a:lnTo>
                              <a:lnTo>
                                <a:pt x="84" y="12"/>
                              </a:lnTo>
                              <a:lnTo>
                                <a:pt x="84" y="14"/>
                              </a:lnTo>
                              <a:lnTo>
                                <a:pt x="84" y="17"/>
                              </a:lnTo>
                              <a:lnTo>
                                <a:pt x="80" y="17"/>
                              </a:lnTo>
                              <a:lnTo>
                                <a:pt x="75" y="17"/>
                              </a:lnTo>
                              <a:lnTo>
                                <a:pt x="72" y="17"/>
                              </a:lnTo>
                              <a:lnTo>
                                <a:pt x="72" y="19"/>
                              </a:lnTo>
                              <a:lnTo>
                                <a:pt x="72" y="22"/>
                              </a:lnTo>
                              <a:lnTo>
                                <a:pt x="68" y="22"/>
                              </a:lnTo>
                              <a:lnTo>
                                <a:pt x="65" y="22"/>
                              </a:lnTo>
                              <a:lnTo>
                                <a:pt x="60" y="22"/>
                              </a:lnTo>
                              <a:lnTo>
                                <a:pt x="60" y="26"/>
                              </a:lnTo>
                              <a:lnTo>
                                <a:pt x="60" y="29"/>
                              </a:lnTo>
                              <a:lnTo>
                                <a:pt x="60" y="34"/>
                              </a:lnTo>
                              <a:lnTo>
                                <a:pt x="56" y="34"/>
                              </a:lnTo>
                              <a:lnTo>
                                <a:pt x="53" y="34"/>
                              </a:lnTo>
                              <a:lnTo>
                                <a:pt x="48" y="34"/>
                              </a:lnTo>
                              <a:lnTo>
                                <a:pt x="48" y="38"/>
                              </a:lnTo>
                              <a:lnTo>
                                <a:pt x="48" y="41"/>
                              </a:lnTo>
                              <a:lnTo>
                                <a:pt x="48" y="46"/>
                              </a:lnTo>
                              <a:lnTo>
                                <a:pt x="44" y="46"/>
                              </a:lnTo>
                              <a:lnTo>
                                <a:pt x="41" y="46"/>
                              </a:lnTo>
                              <a:lnTo>
                                <a:pt x="36" y="46"/>
                              </a:lnTo>
                              <a:lnTo>
                                <a:pt x="36" y="53"/>
                              </a:lnTo>
                              <a:lnTo>
                                <a:pt x="36" y="60"/>
                              </a:lnTo>
                              <a:lnTo>
                                <a:pt x="36" y="67"/>
                              </a:lnTo>
                              <a:lnTo>
                                <a:pt x="32" y="67"/>
                              </a:lnTo>
                              <a:lnTo>
                                <a:pt x="29" y="67"/>
                              </a:lnTo>
                              <a:lnTo>
                                <a:pt x="24" y="67"/>
                              </a:lnTo>
                              <a:lnTo>
                                <a:pt x="24" y="80"/>
                              </a:lnTo>
                              <a:lnTo>
                                <a:pt x="24" y="92"/>
                              </a:lnTo>
                              <a:lnTo>
                                <a:pt x="24" y="105"/>
                              </a:lnTo>
                              <a:lnTo>
                                <a:pt x="24" y="118"/>
                              </a:lnTo>
                              <a:lnTo>
                                <a:pt x="29" y="118"/>
                              </a:lnTo>
                              <a:lnTo>
                                <a:pt x="32" y="118"/>
                              </a:lnTo>
                              <a:lnTo>
                                <a:pt x="36" y="118"/>
                              </a:lnTo>
                              <a:lnTo>
                                <a:pt x="36" y="125"/>
                              </a:lnTo>
                              <a:lnTo>
                                <a:pt x="36" y="132"/>
                              </a:lnTo>
                              <a:lnTo>
                                <a:pt x="36" y="139"/>
                              </a:lnTo>
                              <a:lnTo>
                                <a:pt x="41" y="139"/>
                              </a:lnTo>
                              <a:lnTo>
                                <a:pt x="44" y="139"/>
                              </a:lnTo>
                              <a:lnTo>
                                <a:pt x="48" y="139"/>
                              </a:lnTo>
                              <a:lnTo>
                                <a:pt x="48" y="142"/>
                              </a:lnTo>
                              <a:lnTo>
                                <a:pt x="48" y="146"/>
                              </a:lnTo>
                              <a:lnTo>
                                <a:pt x="48" y="149"/>
                              </a:lnTo>
                              <a:lnTo>
                                <a:pt x="53" y="149"/>
                              </a:lnTo>
                              <a:lnTo>
                                <a:pt x="56" y="149"/>
                              </a:lnTo>
                              <a:lnTo>
                                <a:pt x="60" y="149"/>
                              </a:lnTo>
                              <a:lnTo>
                                <a:pt x="60" y="154"/>
                              </a:lnTo>
                              <a:lnTo>
                                <a:pt x="60" y="158"/>
                              </a:lnTo>
                              <a:lnTo>
                                <a:pt x="60" y="161"/>
                              </a:lnTo>
                              <a:lnTo>
                                <a:pt x="65" y="161"/>
                              </a:lnTo>
                              <a:lnTo>
                                <a:pt x="68" y="161"/>
                              </a:lnTo>
                              <a:lnTo>
                                <a:pt x="72" y="161"/>
                              </a:lnTo>
                              <a:lnTo>
                                <a:pt x="72" y="163"/>
                              </a:lnTo>
                              <a:lnTo>
                                <a:pt x="72" y="166"/>
                              </a:lnTo>
                              <a:lnTo>
                                <a:pt x="75" y="166"/>
                              </a:lnTo>
                              <a:lnTo>
                                <a:pt x="80" y="166"/>
                              </a:lnTo>
                              <a:lnTo>
                                <a:pt x="84" y="166"/>
                              </a:lnTo>
                              <a:lnTo>
                                <a:pt x="84" y="168"/>
                              </a:lnTo>
                              <a:lnTo>
                                <a:pt x="84" y="170"/>
                              </a:lnTo>
                              <a:lnTo>
                                <a:pt x="84" y="173"/>
                              </a:lnTo>
                              <a:lnTo>
                                <a:pt x="92" y="173"/>
                              </a:lnTo>
                              <a:lnTo>
                                <a:pt x="99" y="173"/>
                              </a:lnTo>
                              <a:lnTo>
                                <a:pt x="108" y="173"/>
                              </a:lnTo>
                              <a:lnTo>
                                <a:pt x="108" y="175"/>
                              </a:lnTo>
                              <a:lnTo>
                                <a:pt x="108" y="178"/>
                              </a:lnTo>
                              <a:lnTo>
                                <a:pt x="120" y="178"/>
                              </a:lnTo>
                              <a:lnTo>
                                <a:pt x="131" y="178"/>
                              </a:lnTo>
                              <a:lnTo>
                                <a:pt x="143" y="178"/>
                              </a:lnTo>
                              <a:lnTo>
                                <a:pt x="154" y="178"/>
                              </a:lnTo>
                              <a:lnTo>
                                <a:pt x="154" y="175"/>
                              </a:lnTo>
                              <a:lnTo>
                                <a:pt x="154" y="173"/>
                              </a:lnTo>
                              <a:lnTo>
                                <a:pt x="159" y="173"/>
                              </a:lnTo>
                              <a:lnTo>
                                <a:pt x="164" y="173"/>
                              </a:lnTo>
                              <a:lnTo>
                                <a:pt x="166" y="173"/>
                              </a:lnTo>
                              <a:lnTo>
                                <a:pt x="166" y="170"/>
                              </a:lnTo>
                              <a:lnTo>
                                <a:pt x="166" y="168"/>
                              </a:lnTo>
                              <a:lnTo>
                                <a:pt x="166" y="166"/>
                              </a:lnTo>
                              <a:lnTo>
                                <a:pt x="171" y="166"/>
                              </a:lnTo>
                              <a:lnTo>
                                <a:pt x="176" y="166"/>
                              </a:lnTo>
                              <a:lnTo>
                                <a:pt x="178" y="166"/>
                              </a:lnTo>
                              <a:lnTo>
                                <a:pt x="178" y="163"/>
                              </a:lnTo>
                              <a:lnTo>
                                <a:pt x="178" y="161"/>
                              </a:lnTo>
                              <a:lnTo>
                                <a:pt x="183" y="161"/>
                              </a:lnTo>
                              <a:lnTo>
                                <a:pt x="188" y="161"/>
                              </a:lnTo>
                              <a:lnTo>
                                <a:pt x="190" y="161"/>
                              </a:lnTo>
                              <a:lnTo>
                                <a:pt x="190" y="158"/>
                              </a:lnTo>
                              <a:lnTo>
                                <a:pt x="190" y="156"/>
                              </a:lnTo>
                              <a:lnTo>
                                <a:pt x="195" y="156"/>
                              </a:lnTo>
                              <a:lnTo>
                                <a:pt x="200" y="156"/>
                              </a:lnTo>
                              <a:lnTo>
                                <a:pt x="202" y="156"/>
                              </a:lnTo>
                              <a:lnTo>
                                <a:pt x="202" y="151"/>
                              </a:lnTo>
                              <a:lnTo>
                                <a:pt x="202" y="149"/>
                              </a:lnTo>
                              <a:lnTo>
                                <a:pt x="202" y="144"/>
                              </a:lnTo>
                              <a:lnTo>
                                <a:pt x="207" y="144"/>
                              </a:lnTo>
                              <a:lnTo>
                                <a:pt x="212" y="144"/>
                              </a:lnTo>
                              <a:lnTo>
                                <a:pt x="214" y="144"/>
                              </a:lnTo>
                              <a:lnTo>
                                <a:pt x="214" y="139"/>
                              </a:lnTo>
                              <a:lnTo>
                                <a:pt x="214" y="134"/>
                              </a:lnTo>
                              <a:lnTo>
                                <a:pt x="214" y="127"/>
                              </a:lnTo>
                              <a:lnTo>
                                <a:pt x="219" y="127"/>
                              </a:lnTo>
                              <a:lnTo>
                                <a:pt x="224" y="127"/>
                              </a:lnTo>
                              <a:lnTo>
                                <a:pt x="226" y="127"/>
                              </a:lnTo>
                              <a:lnTo>
                                <a:pt x="226" y="109"/>
                              </a:lnTo>
                              <a:lnTo>
                                <a:pt x="226" y="91"/>
                              </a:lnTo>
                              <a:lnTo>
                                <a:pt x="226" y="73"/>
                              </a:lnTo>
                              <a:lnTo>
                                <a:pt x="226" y="55"/>
                              </a:lnTo>
                              <a:lnTo>
                                <a:pt x="224" y="55"/>
                              </a:lnTo>
                              <a:lnTo>
                                <a:pt x="219" y="55"/>
                              </a:lnTo>
                              <a:lnTo>
                                <a:pt x="214" y="55"/>
                              </a:lnTo>
                              <a:lnTo>
                                <a:pt x="214" y="50"/>
                              </a:lnTo>
                              <a:lnTo>
                                <a:pt x="214" y="46"/>
                              </a:lnTo>
                              <a:lnTo>
                                <a:pt x="214" y="38"/>
                              </a:lnTo>
                              <a:lnTo>
                                <a:pt x="212" y="38"/>
                              </a:lnTo>
                              <a:lnTo>
                                <a:pt x="207" y="38"/>
                              </a:lnTo>
                              <a:lnTo>
                                <a:pt x="202" y="38"/>
                              </a:lnTo>
                              <a:lnTo>
                                <a:pt x="202" y="36"/>
                              </a:lnTo>
                              <a:lnTo>
                                <a:pt x="202" y="31"/>
                              </a:lnTo>
                              <a:lnTo>
                                <a:pt x="202" y="29"/>
                              </a:lnTo>
                              <a:lnTo>
                                <a:pt x="200" y="29"/>
                              </a:lnTo>
                              <a:lnTo>
                                <a:pt x="195" y="29"/>
                              </a:lnTo>
                              <a:lnTo>
                                <a:pt x="190" y="29"/>
                              </a:lnTo>
                              <a:lnTo>
                                <a:pt x="190" y="26"/>
                              </a:lnTo>
                              <a:lnTo>
                                <a:pt x="190" y="24"/>
                              </a:lnTo>
                              <a:lnTo>
                                <a:pt x="190" y="22"/>
                              </a:lnTo>
                              <a:lnTo>
                                <a:pt x="188" y="22"/>
                              </a:lnTo>
                              <a:lnTo>
                                <a:pt x="183" y="22"/>
                              </a:lnTo>
                              <a:lnTo>
                                <a:pt x="178" y="22"/>
                              </a:lnTo>
                              <a:lnTo>
                                <a:pt x="178" y="19"/>
                              </a:lnTo>
                              <a:lnTo>
                                <a:pt x="178" y="17"/>
                              </a:lnTo>
                              <a:lnTo>
                                <a:pt x="176" y="17"/>
                              </a:lnTo>
                              <a:lnTo>
                                <a:pt x="171" y="17"/>
                              </a:lnTo>
                              <a:lnTo>
                                <a:pt x="166" y="17"/>
                              </a:lnTo>
                              <a:lnTo>
                                <a:pt x="166" y="14"/>
                              </a:lnTo>
                              <a:lnTo>
                                <a:pt x="166" y="12"/>
                              </a:lnTo>
                              <a:lnTo>
                                <a:pt x="164" y="12"/>
                              </a:lnTo>
                              <a:lnTo>
                                <a:pt x="159" y="12"/>
                              </a:lnTo>
                              <a:lnTo>
                                <a:pt x="154" y="12"/>
                              </a:lnTo>
                              <a:lnTo>
                                <a:pt x="154" y="10"/>
                              </a:lnTo>
                              <a:lnTo>
                                <a:pt x="154" y="7"/>
                              </a:lnTo>
                              <a:lnTo>
                                <a:pt x="154" y="5"/>
                              </a:lnTo>
                              <a:close/>
                              <a:moveTo>
                                <a:pt x="202" y="17"/>
                              </a:moveTo>
                              <a:lnTo>
                                <a:pt x="200" y="17"/>
                              </a:lnTo>
                              <a:lnTo>
                                <a:pt x="195" y="17"/>
                              </a:lnTo>
                              <a:lnTo>
                                <a:pt x="190" y="17"/>
                              </a:lnTo>
                              <a:lnTo>
                                <a:pt x="190" y="19"/>
                              </a:lnTo>
                              <a:lnTo>
                                <a:pt x="190" y="22"/>
                              </a:lnTo>
                              <a:lnTo>
                                <a:pt x="195" y="22"/>
                              </a:lnTo>
                              <a:lnTo>
                                <a:pt x="200" y="22"/>
                              </a:lnTo>
                              <a:lnTo>
                                <a:pt x="202" y="22"/>
                              </a:lnTo>
                              <a:lnTo>
                                <a:pt x="202" y="19"/>
                              </a:lnTo>
                              <a:lnTo>
                                <a:pt x="202" y="17"/>
                              </a:lnTo>
                              <a:close/>
                              <a:moveTo>
                                <a:pt x="202" y="161"/>
                              </a:moveTo>
                              <a:lnTo>
                                <a:pt x="200" y="161"/>
                              </a:lnTo>
                              <a:lnTo>
                                <a:pt x="195" y="161"/>
                              </a:lnTo>
                              <a:lnTo>
                                <a:pt x="190" y="161"/>
                              </a:lnTo>
                              <a:lnTo>
                                <a:pt x="190" y="163"/>
                              </a:lnTo>
                              <a:lnTo>
                                <a:pt x="190" y="166"/>
                              </a:lnTo>
                              <a:lnTo>
                                <a:pt x="195" y="166"/>
                              </a:lnTo>
                              <a:lnTo>
                                <a:pt x="200" y="166"/>
                              </a:lnTo>
                              <a:lnTo>
                                <a:pt x="202" y="166"/>
                              </a:lnTo>
                              <a:lnTo>
                                <a:pt x="202" y="163"/>
                              </a:lnTo>
                              <a:lnTo>
                                <a:pt x="202" y="161"/>
                              </a:lnTo>
                              <a:close/>
                              <a:moveTo>
                                <a:pt x="226" y="34"/>
                              </a:moveTo>
                              <a:lnTo>
                                <a:pt x="224" y="34"/>
                              </a:lnTo>
                              <a:lnTo>
                                <a:pt x="219" y="34"/>
                              </a:lnTo>
                              <a:lnTo>
                                <a:pt x="214" y="34"/>
                              </a:lnTo>
                              <a:lnTo>
                                <a:pt x="214" y="36"/>
                              </a:lnTo>
                              <a:lnTo>
                                <a:pt x="214" y="38"/>
                              </a:lnTo>
                              <a:lnTo>
                                <a:pt x="219" y="38"/>
                              </a:lnTo>
                              <a:lnTo>
                                <a:pt x="224" y="38"/>
                              </a:lnTo>
                              <a:lnTo>
                                <a:pt x="226" y="38"/>
                              </a:lnTo>
                              <a:lnTo>
                                <a:pt x="226" y="36"/>
                              </a:lnTo>
                              <a:lnTo>
                                <a:pt x="226" y="34"/>
                              </a:lnTo>
                              <a:close/>
                              <a:moveTo>
                                <a:pt x="226" y="144"/>
                              </a:moveTo>
                              <a:lnTo>
                                <a:pt x="224" y="144"/>
                              </a:lnTo>
                              <a:lnTo>
                                <a:pt x="219" y="144"/>
                              </a:lnTo>
                              <a:lnTo>
                                <a:pt x="214" y="144"/>
                              </a:lnTo>
                              <a:lnTo>
                                <a:pt x="214" y="146"/>
                              </a:lnTo>
                              <a:lnTo>
                                <a:pt x="214" y="149"/>
                              </a:lnTo>
                              <a:lnTo>
                                <a:pt x="219" y="149"/>
                              </a:lnTo>
                              <a:lnTo>
                                <a:pt x="224" y="149"/>
                              </a:lnTo>
                              <a:lnTo>
                                <a:pt x="226" y="149"/>
                              </a:lnTo>
                              <a:lnTo>
                                <a:pt x="226" y="146"/>
                              </a:lnTo>
                              <a:lnTo>
                                <a:pt x="226" y="144"/>
                              </a:lnTo>
                              <a:close/>
                              <a:moveTo>
                                <a:pt x="238" y="46"/>
                              </a:moveTo>
                              <a:lnTo>
                                <a:pt x="233" y="46"/>
                              </a:lnTo>
                              <a:lnTo>
                                <a:pt x="231" y="46"/>
                              </a:lnTo>
                              <a:lnTo>
                                <a:pt x="226" y="46"/>
                              </a:lnTo>
                              <a:lnTo>
                                <a:pt x="226" y="48"/>
                              </a:lnTo>
                              <a:lnTo>
                                <a:pt x="226" y="53"/>
                              </a:lnTo>
                              <a:lnTo>
                                <a:pt x="226" y="55"/>
                              </a:lnTo>
                              <a:lnTo>
                                <a:pt x="231" y="55"/>
                              </a:lnTo>
                              <a:lnTo>
                                <a:pt x="233" y="55"/>
                              </a:lnTo>
                              <a:lnTo>
                                <a:pt x="238" y="55"/>
                              </a:lnTo>
                              <a:lnTo>
                                <a:pt x="238" y="53"/>
                              </a:lnTo>
                              <a:lnTo>
                                <a:pt x="238" y="48"/>
                              </a:lnTo>
                              <a:lnTo>
                                <a:pt x="238" y="46"/>
                              </a:lnTo>
                              <a:close/>
                              <a:moveTo>
                                <a:pt x="238" y="127"/>
                              </a:moveTo>
                              <a:lnTo>
                                <a:pt x="233" y="127"/>
                              </a:lnTo>
                              <a:lnTo>
                                <a:pt x="231" y="127"/>
                              </a:lnTo>
                              <a:lnTo>
                                <a:pt x="226" y="127"/>
                              </a:lnTo>
                              <a:lnTo>
                                <a:pt x="226" y="132"/>
                              </a:lnTo>
                              <a:lnTo>
                                <a:pt x="226" y="134"/>
                              </a:lnTo>
                              <a:lnTo>
                                <a:pt x="226" y="139"/>
                              </a:lnTo>
                              <a:lnTo>
                                <a:pt x="231" y="139"/>
                              </a:lnTo>
                              <a:lnTo>
                                <a:pt x="233" y="139"/>
                              </a:lnTo>
                              <a:lnTo>
                                <a:pt x="238" y="139"/>
                              </a:lnTo>
                              <a:lnTo>
                                <a:pt x="238" y="134"/>
                              </a:lnTo>
                              <a:lnTo>
                                <a:pt x="238" y="132"/>
                              </a:lnTo>
                              <a:lnTo>
                                <a:pt x="238" y="127"/>
                              </a:lnTo>
                              <a:close/>
                              <a:moveTo>
                                <a:pt x="250" y="72"/>
                              </a:moveTo>
                              <a:lnTo>
                                <a:pt x="245" y="72"/>
                              </a:lnTo>
                              <a:lnTo>
                                <a:pt x="243" y="72"/>
                              </a:lnTo>
                              <a:lnTo>
                                <a:pt x="238" y="72"/>
                              </a:lnTo>
                              <a:lnTo>
                                <a:pt x="238" y="83"/>
                              </a:lnTo>
                              <a:lnTo>
                                <a:pt x="238" y="95"/>
                              </a:lnTo>
                              <a:lnTo>
                                <a:pt x="238" y="106"/>
                              </a:lnTo>
                              <a:lnTo>
                                <a:pt x="238" y="118"/>
                              </a:lnTo>
                              <a:lnTo>
                                <a:pt x="243" y="118"/>
                              </a:lnTo>
                              <a:lnTo>
                                <a:pt x="245" y="118"/>
                              </a:lnTo>
                              <a:lnTo>
                                <a:pt x="250" y="118"/>
                              </a:lnTo>
                              <a:lnTo>
                                <a:pt x="250" y="106"/>
                              </a:lnTo>
                              <a:lnTo>
                                <a:pt x="250" y="95"/>
                              </a:lnTo>
                              <a:lnTo>
                                <a:pt x="250" y="83"/>
                              </a:lnTo>
                              <a:lnTo>
                                <a:pt x="250" y="72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34D850" id="Group 142" o:spid="_x0000_s1026" style="position:absolute;margin-left:386.75pt;margin-top:39.8pt;width:13.85pt;height:9.9pt;z-index:-251527168;mso-position-horizontal-relative:page;mso-position-vertical-relative:page" coordorigin="7735,796" coordsize="277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">
              <v:shape id="AutoShape 144" o:spid="_x0000_s1027" style="position:absolute;left:7742;top:803;width:262;height:183;visibility:visible;mso-wrap-style:square;v-text-anchor:top" coordsize="26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" path="m24,68r-12,l12,56,,56,,68r,50l,128r12,l12,118r12,l24,68xm36,118r-12,l24,128r-12,l12,140r,4l24,144r,-4l36,140r,-12l36,118xm36,46r-12,l24,38r-12,l12,46r,10l24,56r,12l36,68r,-12l36,46xm48,140r-12,l36,144r-12,l24,148r,8l36,156r,-8l48,148r,-4l48,140xm48,34r-12,l36,28r-12,l24,34r,4l36,38r,8l48,46r,-8l48,34xm84,166r-12,l72,160r-12,l60,156r,-8l48,148r,8l36,156r,4l48,160r,6l48,172r36,l84,166xm84,12r-36,l48,16r,6l36,22r,6l48,28r,6l60,34r,-6l60,22r12,l72,16r12,l84,12xm154,178r-46,l108,173r-36,l72,178r24,l96,182r58,l154,178xm154,l96,r,5l72,5r,7l108,12r,-7l154,5r,-5xm226,148r-12,l214,144r-12,l202,148r,8l190,156r,4l202,160r,6l190,166r,-5l178,161r,5l166,166r,7l154,173r,5l178,178r,-5l202,173r,-7l214,166r,-6l214,156r12,l226,148xm226,28r-12,l214,22r,-6l202,16r,-4l178,12r,-7l154,5r,7l166,12r,5l178,17r,5l190,22r,-5l202,17r,5l190,22r,6l202,28r,6l202,38r12,l214,34r12,l226,28xm238,140r-12,l226,128r-12,l214,140r,4l226,144r,4l238,148r,-4l238,140xm238,34r-12,l226,38r-12,l214,46r,10l226,56r,-10l238,46r,-8l238,34xm262,72r-12,l250,56r,-10l238,46r,10l226,56r,16l226,118r,10l238,128r,12l250,140r,-12l250,118r-12,l238,72r12,l250,118r12,l262,72xe" fillcolor="black" stroked="f">
                <v:path arrowok="t" o:connecttype="custom" o:connectlocs="0,860;12,932;36,922;12,944;36,944;24,850;12,860;36,860;36,948;36,960;48,944;24,832;36,850;84,970;60,960;36,960;48,976;48,816;36,832;60,832;84,820;108,977;96,986;96,804;108,816;226,952;202,952;202,964;178,965;154,977;202,977;214,960;214,832;202,816;154,816;178,826;202,826;202,838;226,838;226,932;226,948;238,944;214,842;226,850;262,876;238,850;226,922;250,944;238,876;262,876" o:connectangles="0,0,0,0,0,0,0,0,0,0,0,0,0,0,0,0,0,0,0,0,0,0,0,0,0,0,0,0,0,0,0,0,0,0,0,0,0,0,0,0,0,0,0,0,0,0,0,0,0,0"/>
              </v:shape>
              <v:shape id="AutoShape 143" o:spid="_x0000_s1028" style="position:absolute;left:7742;top:803;width:262;height:183;visibility:visible;mso-wrap-style:square;v-text-anchor:top" coordsize="26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" path="m,55r5,l8,55r4,l12,50r,-4l12,38r5,l20,38r4,l24,36r,-5l24,29r5,l32,29r4,l36,26r,-2l36,22r5,l44,22r4,l48,19r,-5l48,12r8,l65,12r7,l72,10r,-3l72,5r8,l87,5r9,l96,2,96,r15,l125,r15,l154,r,2l154,5r10,l171,5r7,l178,7r,3l178,12r10,l195,12r7,l202,14r,3l207,17r5,l214,17r,5l214,24r,5l219,29r5,l226,29r,2l226,34r5,l233,34r5,l238,38r,3l238,46r5,l245,46r5,l250,55r,7l250,72r5,l257,72r5,l262,83r,12l262,106r,12l257,118r-2,l250,118r,7l250,132r,7l245,139r-2,l238,139r,3l238,146r,3l233,149r-2,l226,149r,2l226,154r,2l224,156r-5,l214,156r,2l214,163r,3l212,166r-5,l202,166r,2l202,170r,3l195,173r-7,l178,173r,2l178,178r-7,l164,178r-10,l154,180r,2l140,182r-15,l111,182r-15,l96,180r,-2l87,178r-7,l72,178r,-3l72,173r-7,l56,173r-8,l48,168r,-2l48,161r-4,l41,161r-5,l36,158r,-2l32,156r-3,l24,156r,-5l24,149r,-5l20,144r-3,l12,144r,-5l12,134r,-7l8,127r-3,l,127,,109,,91,,73,,55xm24,55r-4,l17,55r-5,l12,60r,2l12,67r5,l20,67r4,l24,62r,-2l24,55xm24,118r-4,l17,118r-5,l12,120r,5l12,127r5,l20,127r4,l24,125r,-5l24,118xm36,38r-4,l29,38r-5,l24,41r,2l24,46r5,l32,46r4,l36,43r,-2l36,38xm36,139r-4,l29,139r-5,l24,142r,2l29,144r3,l36,144r,-2l36,139xm48,29r-4,l41,29r-5,l36,31r,3l41,34r3,l48,34r,-3l48,29xm48,149r-4,l41,149r-5,l36,151r,3l36,156r5,l44,156r4,l48,154r,-3l48,149xm154,5r-11,l131,5r-11,l108,5r,2l108,10r,2l99,12r-7,l84,12r,2l84,17r-4,l75,17r-3,l72,19r,3l68,22r-3,l60,22r,4l60,29r,5l56,34r-3,l48,34r,4l48,41r,5l44,46r-3,l36,46r,7l36,60r,7l32,67r-3,l24,67r,13l24,92r,13l24,118r5,l32,118r4,l36,125r,7l36,139r5,l44,139r4,l48,142r,4l48,149r5,l56,149r4,l60,154r,4l60,161r5,l68,161r4,l72,163r,3l75,166r5,l84,166r,2l84,170r,3l92,173r7,l108,173r,2l108,178r12,l131,178r12,l154,178r,-3l154,173r5,l164,173r2,l166,170r,-2l166,166r5,l176,166r2,l178,163r,-2l183,161r5,l190,161r,-3l190,156r5,l200,156r2,l202,151r,-2l202,144r5,l212,144r2,l214,139r,-5l214,127r5,l224,127r2,l226,109r,-18l226,73r,-18l224,55r-5,l214,55r,-5l214,46r,-8l212,38r-5,l202,38r,-2l202,31r,-2l200,29r-5,l190,29r,-3l190,24r,-2l188,22r-5,l178,22r,-3l178,17r-2,l171,17r-5,l166,14r,-2l164,12r-5,l154,12r,-2l154,7r,-2xm202,17r-2,l195,17r-5,l190,19r,3l195,22r5,l202,22r,-3l202,17xm202,161r-2,l195,161r-5,l190,163r,3l195,166r5,l202,166r,-3l202,161xm226,34r-2,l219,34r-5,l214,36r,2l219,38r5,l226,38r,-2l226,34xm226,144r-2,l219,144r-5,l214,146r,3l219,149r5,l226,149r,-3l226,144xm238,46r-5,l231,46r-5,l226,48r,5l226,55r5,l233,55r5,l238,53r,-5l238,46xm238,127r-5,l231,127r-5,l226,132r,2l226,139r5,l233,139r5,l238,134r,-2l238,127xm250,72r-5,l243,72r-5,l238,83r,12l238,106r,12l243,118r2,l250,118r,-12l250,95r,-12l250,72xe" filled="f">
                <v:path arrowok="t" o:connecttype="custom" o:connectlocs="17,842;36,833;48,818;80,809;140,804;178,811;202,821;224,833;238,842;250,876;257,922;238,943;226,958;212,970;178,977;154,986;96,982;56,977;36,962;24,948;5,931;17,859;24,866;12,929;36,842;32,850;24,943;36,946;36,838;44,953;48,960;108,809;84,818;68,826;48,838;36,864;24,922;44,943;60,958;72,970;99,977;154,982;166,972;183,965;202,960;214,938;226,859;207,842;190,830;178,821;159,816;190,821;202,823;190,970;224,838;226,842;214,950;226,948;231,859;231,931;238,938;238,899;250,887" o:connectangles="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90336" behindDoc="1" locked="0" layoutInCell="1" allowOverlap="1" wp14:anchorId="4FE49F1F" wp14:editId="10B94088">
              <wp:simplePos x="0" y="0"/>
              <wp:positionH relativeFrom="page">
                <wp:posOffset>5545455</wp:posOffset>
              </wp:positionH>
              <wp:positionV relativeFrom="page">
                <wp:posOffset>505460</wp:posOffset>
              </wp:positionV>
              <wp:extent cx="189865" cy="125730"/>
              <wp:effectExtent l="0" t="0" r="0" b="0"/>
              <wp:wrapNone/>
              <wp:docPr id="195" name="Group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9865" cy="125730"/>
                        <a:chOff x="8733" y="796"/>
                        <a:chExt cx="299" cy="198"/>
                      </a:xfrm>
                    </wpg:grpSpPr>
                    <wps:wsp>
                      <wps:cNvPr id="196" name="AutoShape 141"/>
                      <wps:cNvSpPr>
                        <a:spLocks/>
                      </wps:cNvSpPr>
                      <wps:spPr bwMode="auto">
                        <a:xfrm>
                          <a:off x="8740" y="803"/>
                          <a:ext cx="284" cy="183"/>
                        </a:xfrm>
                        <a:custGeom>
                          <a:avLst/>
                          <a:gdLst>
                            <a:gd name="T0" fmla="+- 0 8846 8741"/>
                            <a:gd name="T1" fmla="*/ T0 w 284"/>
                            <a:gd name="T2" fmla="+- 0 986 804"/>
                            <a:gd name="T3" fmla="*/ 986 h 183"/>
                            <a:gd name="T4" fmla="+- 0 8918 8741"/>
                            <a:gd name="T5" fmla="*/ T4 w 284"/>
                            <a:gd name="T6" fmla="+- 0 986 804"/>
                            <a:gd name="T7" fmla="*/ 986 h 183"/>
                            <a:gd name="T8" fmla="+- 0 8786 8741"/>
                            <a:gd name="T9" fmla="*/ T8 w 284"/>
                            <a:gd name="T10" fmla="+- 0 970 804"/>
                            <a:gd name="T11" fmla="*/ 970 h 183"/>
                            <a:gd name="T12" fmla="+- 0 8990 8741"/>
                            <a:gd name="T13" fmla="*/ T12 w 284"/>
                            <a:gd name="T14" fmla="+- 0 965 804"/>
                            <a:gd name="T15" fmla="*/ 965 h 183"/>
                            <a:gd name="T16" fmla="+- 0 8966 8741"/>
                            <a:gd name="T17" fmla="*/ T16 w 284"/>
                            <a:gd name="T18" fmla="+- 0 982 804"/>
                            <a:gd name="T19" fmla="*/ 982 h 183"/>
                            <a:gd name="T20" fmla="+- 0 8990 8741"/>
                            <a:gd name="T21" fmla="*/ T20 w 284"/>
                            <a:gd name="T22" fmla="+- 0 965 804"/>
                            <a:gd name="T23" fmla="*/ 965 h 183"/>
                            <a:gd name="T24" fmla="+- 0 9000 8741"/>
                            <a:gd name="T25" fmla="*/ T24 w 284"/>
                            <a:gd name="T26" fmla="+- 0 982 804"/>
                            <a:gd name="T27" fmla="*/ 982 h 183"/>
                            <a:gd name="T28" fmla="+- 0 8798 8741"/>
                            <a:gd name="T29" fmla="*/ T28 w 284"/>
                            <a:gd name="T30" fmla="+- 0 970 804"/>
                            <a:gd name="T31" fmla="*/ 970 h 183"/>
                            <a:gd name="T32" fmla="+- 0 8966 8741"/>
                            <a:gd name="T33" fmla="*/ T32 w 284"/>
                            <a:gd name="T34" fmla="+- 0 953 804"/>
                            <a:gd name="T35" fmla="*/ 953 h 183"/>
                            <a:gd name="T36" fmla="+- 0 8966 8741"/>
                            <a:gd name="T37" fmla="*/ T36 w 284"/>
                            <a:gd name="T38" fmla="+- 0 970 804"/>
                            <a:gd name="T39" fmla="*/ 970 h 183"/>
                            <a:gd name="T40" fmla="+- 0 8822 8741"/>
                            <a:gd name="T41" fmla="*/ T40 w 284"/>
                            <a:gd name="T42" fmla="+- 0 948 804"/>
                            <a:gd name="T43" fmla="*/ 948 h 183"/>
                            <a:gd name="T44" fmla="+- 0 8822 8741"/>
                            <a:gd name="T45" fmla="*/ T44 w 284"/>
                            <a:gd name="T46" fmla="+- 0 948 804"/>
                            <a:gd name="T47" fmla="*/ 948 h 183"/>
                            <a:gd name="T48" fmla="+- 0 8942 8741"/>
                            <a:gd name="T49" fmla="*/ T48 w 284"/>
                            <a:gd name="T50" fmla="+- 0 948 804"/>
                            <a:gd name="T51" fmla="*/ 948 h 183"/>
                            <a:gd name="T52" fmla="+- 0 8966 8741"/>
                            <a:gd name="T53" fmla="*/ T52 w 284"/>
                            <a:gd name="T54" fmla="+- 0 953 804"/>
                            <a:gd name="T55" fmla="*/ 953 h 183"/>
                            <a:gd name="T56" fmla="+- 0 8822 8741"/>
                            <a:gd name="T57" fmla="*/ T56 w 284"/>
                            <a:gd name="T58" fmla="+- 0 948 804"/>
                            <a:gd name="T59" fmla="*/ 948 h 183"/>
                            <a:gd name="T60" fmla="+- 0 8942 8741"/>
                            <a:gd name="T61" fmla="*/ T60 w 284"/>
                            <a:gd name="T62" fmla="+- 0 931 804"/>
                            <a:gd name="T63" fmla="*/ 931 h 183"/>
                            <a:gd name="T64" fmla="+- 0 8942 8741"/>
                            <a:gd name="T65" fmla="*/ T64 w 284"/>
                            <a:gd name="T66" fmla="+- 0 948 804"/>
                            <a:gd name="T67" fmla="*/ 948 h 183"/>
                            <a:gd name="T68" fmla="+- 0 8846 8741"/>
                            <a:gd name="T69" fmla="*/ T68 w 284"/>
                            <a:gd name="T70" fmla="+- 0 931 804"/>
                            <a:gd name="T71" fmla="*/ 931 h 183"/>
                            <a:gd name="T72" fmla="+- 0 8846 8741"/>
                            <a:gd name="T73" fmla="*/ T72 w 284"/>
                            <a:gd name="T74" fmla="+- 0 931 804"/>
                            <a:gd name="T75" fmla="*/ 931 h 183"/>
                            <a:gd name="T76" fmla="+- 0 8918 8741"/>
                            <a:gd name="T77" fmla="*/ T76 w 284"/>
                            <a:gd name="T78" fmla="+- 0 926 804"/>
                            <a:gd name="T79" fmla="*/ 926 h 183"/>
                            <a:gd name="T80" fmla="+- 0 8942 8741"/>
                            <a:gd name="T81" fmla="*/ T80 w 284"/>
                            <a:gd name="T82" fmla="+- 0 931 804"/>
                            <a:gd name="T83" fmla="*/ 931 h 183"/>
                            <a:gd name="T84" fmla="+- 0 8846 8741"/>
                            <a:gd name="T85" fmla="*/ T84 w 284"/>
                            <a:gd name="T86" fmla="+- 0 931 804"/>
                            <a:gd name="T87" fmla="*/ 931 h 183"/>
                            <a:gd name="T88" fmla="+- 0 8918 8741"/>
                            <a:gd name="T89" fmla="*/ T88 w 284"/>
                            <a:gd name="T90" fmla="+- 0 910 804"/>
                            <a:gd name="T91" fmla="*/ 910 h 183"/>
                            <a:gd name="T92" fmla="+- 0 8918 8741"/>
                            <a:gd name="T93" fmla="*/ T92 w 284"/>
                            <a:gd name="T94" fmla="+- 0 926 804"/>
                            <a:gd name="T95" fmla="*/ 926 h 183"/>
                            <a:gd name="T96" fmla="+- 0 8870 8741"/>
                            <a:gd name="T97" fmla="*/ T96 w 284"/>
                            <a:gd name="T98" fmla="+- 0 914 804"/>
                            <a:gd name="T99" fmla="*/ 914 h 183"/>
                            <a:gd name="T100" fmla="+- 0 8870 8741"/>
                            <a:gd name="T101" fmla="*/ T100 w 284"/>
                            <a:gd name="T102" fmla="+- 0 914 804"/>
                            <a:gd name="T103" fmla="*/ 914 h 183"/>
                            <a:gd name="T104" fmla="+- 0 8882 8741"/>
                            <a:gd name="T105" fmla="*/ T104 w 284"/>
                            <a:gd name="T106" fmla="+- 0 914 804"/>
                            <a:gd name="T107" fmla="*/ 914 h 183"/>
                            <a:gd name="T108" fmla="+- 0 8906 8741"/>
                            <a:gd name="T109" fmla="*/ T108 w 284"/>
                            <a:gd name="T110" fmla="+- 0 910 804"/>
                            <a:gd name="T111" fmla="*/ 910 h 183"/>
                            <a:gd name="T112" fmla="+- 0 8906 8741"/>
                            <a:gd name="T113" fmla="*/ T112 w 284"/>
                            <a:gd name="T114" fmla="+- 0 910 804"/>
                            <a:gd name="T115" fmla="*/ 910 h 183"/>
                            <a:gd name="T116" fmla="+- 0 8918 8741"/>
                            <a:gd name="T117" fmla="*/ T116 w 284"/>
                            <a:gd name="T118" fmla="+- 0 910 804"/>
                            <a:gd name="T119" fmla="*/ 910 h 183"/>
                            <a:gd name="T120" fmla="+- 0 8882 8741"/>
                            <a:gd name="T121" fmla="*/ T120 w 284"/>
                            <a:gd name="T122" fmla="+- 0 888 804"/>
                            <a:gd name="T123" fmla="*/ 888 h 183"/>
                            <a:gd name="T124" fmla="+- 0 8882 8741"/>
                            <a:gd name="T125" fmla="*/ T124 w 284"/>
                            <a:gd name="T126" fmla="+- 0 905 804"/>
                            <a:gd name="T127" fmla="*/ 905 h 183"/>
                            <a:gd name="T128" fmla="+- 0 8870 8741"/>
                            <a:gd name="T129" fmla="*/ T128 w 284"/>
                            <a:gd name="T130" fmla="+- 0 871 804"/>
                            <a:gd name="T131" fmla="*/ 871 h 183"/>
                            <a:gd name="T132" fmla="+- 0 8870 8741"/>
                            <a:gd name="T133" fmla="*/ T132 w 284"/>
                            <a:gd name="T134" fmla="+- 0 888 804"/>
                            <a:gd name="T135" fmla="*/ 888 h 183"/>
                            <a:gd name="T136" fmla="+- 0 8918 8741"/>
                            <a:gd name="T137" fmla="*/ T136 w 284"/>
                            <a:gd name="T138" fmla="+- 0 876 804"/>
                            <a:gd name="T139" fmla="*/ 876 h 183"/>
                            <a:gd name="T140" fmla="+- 0 8918 8741"/>
                            <a:gd name="T141" fmla="*/ T140 w 284"/>
                            <a:gd name="T142" fmla="+- 0 876 804"/>
                            <a:gd name="T143" fmla="*/ 876 h 183"/>
                            <a:gd name="T144" fmla="+- 0 8846 8741"/>
                            <a:gd name="T145" fmla="*/ T144 w 284"/>
                            <a:gd name="T146" fmla="+- 0 866 804"/>
                            <a:gd name="T147" fmla="*/ 866 h 183"/>
                            <a:gd name="T148" fmla="+- 0 8870 8741"/>
                            <a:gd name="T149" fmla="*/ T148 w 284"/>
                            <a:gd name="T150" fmla="+- 0 871 804"/>
                            <a:gd name="T151" fmla="*/ 871 h 183"/>
                            <a:gd name="T152" fmla="+- 0 8918 8741"/>
                            <a:gd name="T153" fmla="*/ T152 w 284"/>
                            <a:gd name="T154" fmla="+- 0 876 804"/>
                            <a:gd name="T155" fmla="*/ 876 h 183"/>
                            <a:gd name="T156" fmla="+- 0 8846 8741"/>
                            <a:gd name="T157" fmla="*/ T156 w 284"/>
                            <a:gd name="T158" fmla="+- 0 850 804"/>
                            <a:gd name="T159" fmla="*/ 850 h 183"/>
                            <a:gd name="T160" fmla="+- 0 8846 8741"/>
                            <a:gd name="T161" fmla="*/ T160 w 284"/>
                            <a:gd name="T162" fmla="+- 0 866 804"/>
                            <a:gd name="T163" fmla="*/ 866 h 183"/>
                            <a:gd name="T164" fmla="+- 0 8942 8741"/>
                            <a:gd name="T165" fmla="*/ T164 w 284"/>
                            <a:gd name="T166" fmla="+- 0 854 804"/>
                            <a:gd name="T167" fmla="*/ 854 h 183"/>
                            <a:gd name="T168" fmla="+- 0 8942 8741"/>
                            <a:gd name="T169" fmla="*/ T168 w 284"/>
                            <a:gd name="T170" fmla="+- 0 854 804"/>
                            <a:gd name="T171" fmla="*/ 854 h 183"/>
                            <a:gd name="T172" fmla="+- 0 8822 8741"/>
                            <a:gd name="T173" fmla="*/ T172 w 284"/>
                            <a:gd name="T174" fmla="+- 0 842 804"/>
                            <a:gd name="T175" fmla="*/ 842 h 183"/>
                            <a:gd name="T176" fmla="+- 0 8846 8741"/>
                            <a:gd name="T177" fmla="*/ T176 w 284"/>
                            <a:gd name="T178" fmla="+- 0 850 804"/>
                            <a:gd name="T179" fmla="*/ 850 h 183"/>
                            <a:gd name="T180" fmla="+- 0 8942 8741"/>
                            <a:gd name="T181" fmla="*/ T180 w 284"/>
                            <a:gd name="T182" fmla="+- 0 854 804"/>
                            <a:gd name="T183" fmla="*/ 854 h 183"/>
                            <a:gd name="T184" fmla="+- 0 8822 8741"/>
                            <a:gd name="T185" fmla="*/ T184 w 284"/>
                            <a:gd name="T186" fmla="+- 0 826 804"/>
                            <a:gd name="T187" fmla="*/ 826 h 183"/>
                            <a:gd name="T188" fmla="+- 0 8822 8741"/>
                            <a:gd name="T189" fmla="*/ T188 w 284"/>
                            <a:gd name="T190" fmla="+- 0 842 804"/>
                            <a:gd name="T191" fmla="*/ 842 h 183"/>
                            <a:gd name="T192" fmla="+- 0 8966 8741"/>
                            <a:gd name="T193" fmla="*/ T192 w 284"/>
                            <a:gd name="T194" fmla="+- 0 838 804"/>
                            <a:gd name="T195" fmla="*/ 838 h 183"/>
                            <a:gd name="T196" fmla="+- 0 8966 8741"/>
                            <a:gd name="T197" fmla="*/ T196 w 284"/>
                            <a:gd name="T198" fmla="+- 0 838 804"/>
                            <a:gd name="T199" fmla="*/ 838 h 183"/>
                            <a:gd name="T200" fmla="+- 0 8978 8741"/>
                            <a:gd name="T201" fmla="*/ T200 w 284"/>
                            <a:gd name="T202" fmla="+- 0 838 804"/>
                            <a:gd name="T203" fmla="*/ 838 h 183"/>
                            <a:gd name="T204" fmla="+- 0 8810 8741"/>
                            <a:gd name="T205" fmla="*/ T204 w 284"/>
                            <a:gd name="T206" fmla="+- 0 821 804"/>
                            <a:gd name="T207" fmla="*/ 821 h 183"/>
                            <a:gd name="T208" fmla="+- 0 8810 8741"/>
                            <a:gd name="T209" fmla="*/ T208 w 284"/>
                            <a:gd name="T210" fmla="+- 0 826 804"/>
                            <a:gd name="T211" fmla="*/ 826 h 183"/>
                            <a:gd name="T212" fmla="+- 0 8978 8741"/>
                            <a:gd name="T213" fmla="*/ T212 w 284"/>
                            <a:gd name="T214" fmla="+- 0 816 804"/>
                            <a:gd name="T215" fmla="*/ 816 h 183"/>
                            <a:gd name="T216" fmla="+- 0 8810 8741"/>
                            <a:gd name="T217" fmla="*/ T216 w 284"/>
                            <a:gd name="T218" fmla="+- 0 809 804"/>
                            <a:gd name="T219" fmla="*/ 809 h 183"/>
                            <a:gd name="T220" fmla="+- 0 8798 8741"/>
                            <a:gd name="T221" fmla="*/ T220 w 284"/>
                            <a:gd name="T222" fmla="+- 0 816 804"/>
                            <a:gd name="T223" fmla="*/ 816 h 183"/>
                            <a:gd name="T224" fmla="+- 0 8990 8741"/>
                            <a:gd name="T225" fmla="*/ T224 w 284"/>
                            <a:gd name="T226" fmla="+- 0 809 804"/>
                            <a:gd name="T227" fmla="*/ 809 h 183"/>
                            <a:gd name="T228" fmla="+- 0 8846 8741"/>
                            <a:gd name="T229" fmla="*/ T228 w 284"/>
                            <a:gd name="T230" fmla="+- 0 804 804"/>
                            <a:gd name="T231" fmla="*/ 804 h 183"/>
                            <a:gd name="T232" fmla="+- 0 8846 8741"/>
                            <a:gd name="T233" fmla="*/ T232 w 284"/>
                            <a:gd name="T234" fmla="+- 0 804 804"/>
                            <a:gd name="T235" fmla="*/ 804 h 183"/>
                            <a:gd name="T236" fmla="+- 0 9024 8741"/>
                            <a:gd name="T237" fmla="*/ T236 w 284"/>
                            <a:gd name="T238" fmla="+- 0 809 804"/>
                            <a:gd name="T239" fmla="*/ 809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84" h="183">
                              <a:moveTo>
                                <a:pt x="105" y="178"/>
                              </a:moveTo>
                              <a:lnTo>
                                <a:pt x="0" y="178"/>
                              </a:lnTo>
                              <a:lnTo>
                                <a:pt x="0" y="182"/>
                              </a:lnTo>
                              <a:lnTo>
                                <a:pt x="105" y="182"/>
                              </a:lnTo>
                              <a:lnTo>
                                <a:pt x="105" y="178"/>
                              </a:lnTo>
                              <a:close/>
                              <a:moveTo>
                                <a:pt x="283" y="178"/>
                              </a:moveTo>
                              <a:lnTo>
                                <a:pt x="177" y="178"/>
                              </a:lnTo>
                              <a:lnTo>
                                <a:pt x="177" y="182"/>
                              </a:lnTo>
                              <a:lnTo>
                                <a:pt x="283" y="182"/>
                              </a:lnTo>
                              <a:lnTo>
                                <a:pt x="283" y="178"/>
                              </a:lnTo>
                              <a:close/>
                              <a:moveTo>
                                <a:pt x="57" y="166"/>
                              </a:moveTo>
                              <a:lnTo>
                                <a:pt x="45" y="166"/>
                              </a:lnTo>
                              <a:lnTo>
                                <a:pt x="45" y="178"/>
                              </a:lnTo>
                              <a:lnTo>
                                <a:pt x="57" y="178"/>
                              </a:lnTo>
                              <a:lnTo>
                                <a:pt x="57" y="166"/>
                              </a:lnTo>
                              <a:close/>
                              <a:moveTo>
                                <a:pt x="249" y="161"/>
                              </a:moveTo>
                              <a:lnTo>
                                <a:pt x="237" y="161"/>
                              </a:lnTo>
                              <a:lnTo>
                                <a:pt x="237" y="166"/>
                              </a:lnTo>
                              <a:lnTo>
                                <a:pt x="225" y="166"/>
                              </a:lnTo>
                              <a:lnTo>
                                <a:pt x="225" y="178"/>
                              </a:lnTo>
                              <a:lnTo>
                                <a:pt x="237" y="178"/>
                              </a:lnTo>
                              <a:lnTo>
                                <a:pt x="237" y="173"/>
                              </a:lnTo>
                              <a:lnTo>
                                <a:pt x="249" y="173"/>
                              </a:lnTo>
                              <a:lnTo>
                                <a:pt x="249" y="161"/>
                              </a:lnTo>
                              <a:close/>
                              <a:moveTo>
                                <a:pt x="259" y="173"/>
                              </a:moveTo>
                              <a:lnTo>
                                <a:pt x="249" y="173"/>
                              </a:lnTo>
                              <a:lnTo>
                                <a:pt x="249" y="178"/>
                              </a:lnTo>
                              <a:lnTo>
                                <a:pt x="259" y="178"/>
                              </a:lnTo>
                              <a:lnTo>
                                <a:pt x="259" y="173"/>
                              </a:lnTo>
                              <a:close/>
                              <a:moveTo>
                                <a:pt x="69" y="156"/>
                              </a:moveTo>
                              <a:lnTo>
                                <a:pt x="57" y="156"/>
                              </a:lnTo>
                              <a:lnTo>
                                <a:pt x="57" y="166"/>
                              </a:lnTo>
                              <a:lnTo>
                                <a:pt x="69" y="166"/>
                              </a:lnTo>
                              <a:lnTo>
                                <a:pt x="69" y="156"/>
                              </a:lnTo>
                              <a:close/>
                              <a:moveTo>
                                <a:pt x="237" y="149"/>
                              </a:moveTo>
                              <a:lnTo>
                                <a:pt x="225" y="149"/>
                              </a:lnTo>
                              <a:lnTo>
                                <a:pt x="225" y="156"/>
                              </a:lnTo>
                              <a:lnTo>
                                <a:pt x="213" y="156"/>
                              </a:lnTo>
                              <a:lnTo>
                                <a:pt x="213" y="166"/>
                              </a:lnTo>
                              <a:lnTo>
                                <a:pt x="225" y="166"/>
                              </a:lnTo>
                              <a:lnTo>
                                <a:pt x="225" y="161"/>
                              </a:lnTo>
                              <a:lnTo>
                                <a:pt x="237" y="161"/>
                              </a:lnTo>
                              <a:lnTo>
                                <a:pt x="237" y="149"/>
                              </a:lnTo>
                              <a:close/>
                              <a:moveTo>
                                <a:pt x="81" y="144"/>
                              </a:moveTo>
                              <a:lnTo>
                                <a:pt x="69" y="144"/>
                              </a:lnTo>
                              <a:lnTo>
                                <a:pt x="69" y="156"/>
                              </a:lnTo>
                              <a:lnTo>
                                <a:pt x="81" y="156"/>
                              </a:lnTo>
                              <a:lnTo>
                                <a:pt x="81" y="144"/>
                              </a:lnTo>
                              <a:close/>
                              <a:moveTo>
                                <a:pt x="225" y="139"/>
                              </a:moveTo>
                              <a:lnTo>
                                <a:pt x="213" y="139"/>
                              </a:lnTo>
                              <a:lnTo>
                                <a:pt x="213" y="144"/>
                              </a:lnTo>
                              <a:lnTo>
                                <a:pt x="201" y="144"/>
                              </a:lnTo>
                              <a:lnTo>
                                <a:pt x="201" y="156"/>
                              </a:lnTo>
                              <a:lnTo>
                                <a:pt x="213" y="156"/>
                              </a:lnTo>
                              <a:lnTo>
                                <a:pt x="213" y="149"/>
                              </a:lnTo>
                              <a:lnTo>
                                <a:pt x="225" y="149"/>
                              </a:lnTo>
                              <a:lnTo>
                                <a:pt x="225" y="139"/>
                              </a:lnTo>
                              <a:close/>
                              <a:moveTo>
                                <a:pt x="93" y="139"/>
                              </a:moveTo>
                              <a:lnTo>
                                <a:pt x="81" y="139"/>
                              </a:lnTo>
                              <a:lnTo>
                                <a:pt x="81" y="144"/>
                              </a:lnTo>
                              <a:lnTo>
                                <a:pt x="93" y="144"/>
                              </a:lnTo>
                              <a:lnTo>
                                <a:pt x="93" y="139"/>
                              </a:lnTo>
                              <a:close/>
                              <a:moveTo>
                                <a:pt x="213" y="127"/>
                              </a:moveTo>
                              <a:lnTo>
                                <a:pt x="201" y="127"/>
                              </a:lnTo>
                              <a:lnTo>
                                <a:pt x="201" y="134"/>
                              </a:lnTo>
                              <a:lnTo>
                                <a:pt x="189" y="134"/>
                              </a:lnTo>
                              <a:lnTo>
                                <a:pt x="189" y="144"/>
                              </a:lnTo>
                              <a:lnTo>
                                <a:pt x="201" y="144"/>
                              </a:lnTo>
                              <a:lnTo>
                                <a:pt x="201" y="139"/>
                              </a:lnTo>
                              <a:lnTo>
                                <a:pt x="213" y="139"/>
                              </a:lnTo>
                              <a:lnTo>
                                <a:pt x="213" y="127"/>
                              </a:lnTo>
                              <a:close/>
                              <a:moveTo>
                                <a:pt x="105" y="127"/>
                              </a:moveTo>
                              <a:lnTo>
                                <a:pt x="93" y="127"/>
                              </a:lnTo>
                              <a:lnTo>
                                <a:pt x="93" y="139"/>
                              </a:lnTo>
                              <a:lnTo>
                                <a:pt x="105" y="139"/>
                              </a:lnTo>
                              <a:lnTo>
                                <a:pt x="105" y="127"/>
                              </a:lnTo>
                              <a:close/>
                              <a:moveTo>
                                <a:pt x="201" y="118"/>
                              </a:moveTo>
                              <a:lnTo>
                                <a:pt x="189" y="118"/>
                              </a:lnTo>
                              <a:lnTo>
                                <a:pt x="189" y="122"/>
                              </a:lnTo>
                              <a:lnTo>
                                <a:pt x="177" y="122"/>
                              </a:lnTo>
                              <a:lnTo>
                                <a:pt x="177" y="134"/>
                              </a:lnTo>
                              <a:lnTo>
                                <a:pt x="189" y="134"/>
                              </a:lnTo>
                              <a:lnTo>
                                <a:pt x="189" y="127"/>
                              </a:lnTo>
                              <a:lnTo>
                                <a:pt x="201" y="127"/>
                              </a:lnTo>
                              <a:lnTo>
                                <a:pt x="201" y="118"/>
                              </a:lnTo>
                              <a:close/>
                              <a:moveTo>
                                <a:pt x="117" y="118"/>
                              </a:moveTo>
                              <a:lnTo>
                                <a:pt x="105" y="118"/>
                              </a:lnTo>
                              <a:lnTo>
                                <a:pt x="105" y="127"/>
                              </a:lnTo>
                              <a:lnTo>
                                <a:pt x="117" y="127"/>
                              </a:lnTo>
                              <a:lnTo>
                                <a:pt x="117" y="118"/>
                              </a:lnTo>
                              <a:close/>
                              <a:moveTo>
                                <a:pt x="189" y="106"/>
                              </a:moveTo>
                              <a:lnTo>
                                <a:pt x="177" y="106"/>
                              </a:lnTo>
                              <a:lnTo>
                                <a:pt x="177" y="110"/>
                              </a:lnTo>
                              <a:lnTo>
                                <a:pt x="165" y="110"/>
                              </a:lnTo>
                              <a:lnTo>
                                <a:pt x="165" y="122"/>
                              </a:lnTo>
                              <a:lnTo>
                                <a:pt x="177" y="122"/>
                              </a:lnTo>
                              <a:lnTo>
                                <a:pt x="177" y="118"/>
                              </a:lnTo>
                              <a:lnTo>
                                <a:pt x="189" y="118"/>
                              </a:lnTo>
                              <a:lnTo>
                                <a:pt x="189" y="106"/>
                              </a:lnTo>
                              <a:close/>
                              <a:moveTo>
                                <a:pt x="129" y="110"/>
                              </a:moveTo>
                              <a:lnTo>
                                <a:pt x="117" y="110"/>
                              </a:lnTo>
                              <a:lnTo>
                                <a:pt x="117" y="118"/>
                              </a:lnTo>
                              <a:lnTo>
                                <a:pt x="129" y="118"/>
                              </a:lnTo>
                              <a:lnTo>
                                <a:pt x="129" y="110"/>
                              </a:lnTo>
                              <a:close/>
                              <a:moveTo>
                                <a:pt x="153" y="101"/>
                              </a:moveTo>
                              <a:lnTo>
                                <a:pt x="129" y="101"/>
                              </a:lnTo>
                              <a:lnTo>
                                <a:pt x="129" y="110"/>
                              </a:lnTo>
                              <a:lnTo>
                                <a:pt x="141" y="110"/>
                              </a:lnTo>
                              <a:lnTo>
                                <a:pt x="141" y="106"/>
                              </a:lnTo>
                              <a:lnTo>
                                <a:pt x="153" y="106"/>
                              </a:lnTo>
                              <a:lnTo>
                                <a:pt x="153" y="101"/>
                              </a:lnTo>
                              <a:close/>
                              <a:moveTo>
                                <a:pt x="165" y="106"/>
                              </a:moveTo>
                              <a:lnTo>
                                <a:pt x="153" y="106"/>
                              </a:lnTo>
                              <a:lnTo>
                                <a:pt x="153" y="110"/>
                              </a:lnTo>
                              <a:lnTo>
                                <a:pt x="165" y="110"/>
                              </a:lnTo>
                              <a:lnTo>
                                <a:pt x="165" y="106"/>
                              </a:lnTo>
                              <a:close/>
                              <a:moveTo>
                                <a:pt x="177" y="101"/>
                              </a:moveTo>
                              <a:lnTo>
                                <a:pt x="165" y="101"/>
                              </a:lnTo>
                              <a:lnTo>
                                <a:pt x="165" y="106"/>
                              </a:lnTo>
                              <a:lnTo>
                                <a:pt x="177" y="106"/>
                              </a:lnTo>
                              <a:lnTo>
                                <a:pt x="177" y="101"/>
                              </a:lnTo>
                              <a:close/>
                              <a:moveTo>
                                <a:pt x="165" y="79"/>
                              </a:moveTo>
                              <a:lnTo>
                                <a:pt x="141" y="79"/>
                              </a:lnTo>
                              <a:lnTo>
                                <a:pt x="141" y="84"/>
                              </a:lnTo>
                              <a:lnTo>
                                <a:pt x="129" y="84"/>
                              </a:lnTo>
                              <a:lnTo>
                                <a:pt x="129" y="94"/>
                              </a:lnTo>
                              <a:lnTo>
                                <a:pt x="141" y="94"/>
                              </a:lnTo>
                              <a:lnTo>
                                <a:pt x="141" y="101"/>
                              </a:lnTo>
                              <a:lnTo>
                                <a:pt x="165" y="101"/>
                              </a:lnTo>
                              <a:lnTo>
                                <a:pt x="165" y="79"/>
                              </a:lnTo>
                              <a:close/>
                              <a:moveTo>
                                <a:pt x="141" y="67"/>
                              </a:moveTo>
                              <a:lnTo>
                                <a:pt x="129" y="67"/>
                              </a:lnTo>
                              <a:lnTo>
                                <a:pt x="129" y="72"/>
                              </a:lnTo>
                              <a:lnTo>
                                <a:pt x="117" y="72"/>
                              </a:lnTo>
                              <a:lnTo>
                                <a:pt x="117" y="84"/>
                              </a:lnTo>
                              <a:lnTo>
                                <a:pt x="129" y="84"/>
                              </a:lnTo>
                              <a:lnTo>
                                <a:pt x="129" y="79"/>
                              </a:lnTo>
                              <a:lnTo>
                                <a:pt x="141" y="79"/>
                              </a:lnTo>
                              <a:lnTo>
                                <a:pt x="141" y="67"/>
                              </a:lnTo>
                              <a:close/>
                              <a:moveTo>
                                <a:pt x="177" y="72"/>
                              </a:moveTo>
                              <a:lnTo>
                                <a:pt x="165" y="72"/>
                              </a:lnTo>
                              <a:lnTo>
                                <a:pt x="165" y="79"/>
                              </a:lnTo>
                              <a:lnTo>
                                <a:pt x="177" y="79"/>
                              </a:lnTo>
                              <a:lnTo>
                                <a:pt x="177" y="72"/>
                              </a:lnTo>
                              <a:close/>
                              <a:moveTo>
                                <a:pt x="129" y="55"/>
                              </a:moveTo>
                              <a:lnTo>
                                <a:pt x="117" y="55"/>
                              </a:lnTo>
                              <a:lnTo>
                                <a:pt x="117" y="62"/>
                              </a:lnTo>
                              <a:lnTo>
                                <a:pt x="105" y="62"/>
                              </a:lnTo>
                              <a:lnTo>
                                <a:pt x="105" y="72"/>
                              </a:lnTo>
                              <a:lnTo>
                                <a:pt x="117" y="72"/>
                              </a:lnTo>
                              <a:lnTo>
                                <a:pt x="117" y="67"/>
                              </a:lnTo>
                              <a:lnTo>
                                <a:pt x="129" y="67"/>
                              </a:lnTo>
                              <a:lnTo>
                                <a:pt x="129" y="55"/>
                              </a:lnTo>
                              <a:close/>
                              <a:moveTo>
                                <a:pt x="189" y="62"/>
                              </a:moveTo>
                              <a:lnTo>
                                <a:pt x="177" y="62"/>
                              </a:lnTo>
                              <a:lnTo>
                                <a:pt x="177" y="72"/>
                              </a:lnTo>
                              <a:lnTo>
                                <a:pt x="189" y="72"/>
                              </a:lnTo>
                              <a:lnTo>
                                <a:pt x="189" y="62"/>
                              </a:lnTo>
                              <a:close/>
                              <a:moveTo>
                                <a:pt x="117" y="46"/>
                              </a:moveTo>
                              <a:lnTo>
                                <a:pt x="105" y="46"/>
                              </a:lnTo>
                              <a:lnTo>
                                <a:pt x="105" y="50"/>
                              </a:lnTo>
                              <a:lnTo>
                                <a:pt x="93" y="50"/>
                              </a:lnTo>
                              <a:lnTo>
                                <a:pt x="93" y="62"/>
                              </a:lnTo>
                              <a:lnTo>
                                <a:pt x="105" y="62"/>
                              </a:lnTo>
                              <a:lnTo>
                                <a:pt x="105" y="55"/>
                              </a:lnTo>
                              <a:lnTo>
                                <a:pt x="117" y="55"/>
                              </a:lnTo>
                              <a:lnTo>
                                <a:pt x="117" y="46"/>
                              </a:lnTo>
                              <a:close/>
                              <a:moveTo>
                                <a:pt x="201" y="50"/>
                              </a:moveTo>
                              <a:lnTo>
                                <a:pt x="189" y="50"/>
                              </a:lnTo>
                              <a:lnTo>
                                <a:pt x="189" y="62"/>
                              </a:lnTo>
                              <a:lnTo>
                                <a:pt x="201" y="62"/>
                              </a:lnTo>
                              <a:lnTo>
                                <a:pt x="201" y="50"/>
                              </a:lnTo>
                              <a:close/>
                              <a:moveTo>
                                <a:pt x="105" y="34"/>
                              </a:moveTo>
                              <a:lnTo>
                                <a:pt x="93" y="34"/>
                              </a:lnTo>
                              <a:lnTo>
                                <a:pt x="93" y="38"/>
                              </a:lnTo>
                              <a:lnTo>
                                <a:pt x="81" y="38"/>
                              </a:lnTo>
                              <a:lnTo>
                                <a:pt x="81" y="50"/>
                              </a:lnTo>
                              <a:lnTo>
                                <a:pt x="93" y="50"/>
                              </a:lnTo>
                              <a:lnTo>
                                <a:pt x="93" y="46"/>
                              </a:lnTo>
                              <a:lnTo>
                                <a:pt x="105" y="46"/>
                              </a:lnTo>
                              <a:lnTo>
                                <a:pt x="105" y="34"/>
                              </a:lnTo>
                              <a:close/>
                              <a:moveTo>
                                <a:pt x="213" y="38"/>
                              </a:moveTo>
                              <a:lnTo>
                                <a:pt x="201" y="38"/>
                              </a:lnTo>
                              <a:lnTo>
                                <a:pt x="201" y="50"/>
                              </a:lnTo>
                              <a:lnTo>
                                <a:pt x="213" y="50"/>
                              </a:lnTo>
                              <a:lnTo>
                                <a:pt x="213" y="38"/>
                              </a:lnTo>
                              <a:close/>
                              <a:moveTo>
                                <a:pt x="93" y="22"/>
                              </a:moveTo>
                              <a:lnTo>
                                <a:pt x="81" y="22"/>
                              </a:lnTo>
                              <a:lnTo>
                                <a:pt x="81" y="29"/>
                              </a:lnTo>
                              <a:lnTo>
                                <a:pt x="69" y="29"/>
                              </a:lnTo>
                              <a:lnTo>
                                <a:pt x="69" y="38"/>
                              </a:lnTo>
                              <a:lnTo>
                                <a:pt x="81" y="38"/>
                              </a:lnTo>
                              <a:lnTo>
                                <a:pt x="81" y="34"/>
                              </a:lnTo>
                              <a:lnTo>
                                <a:pt x="93" y="34"/>
                              </a:lnTo>
                              <a:lnTo>
                                <a:pt x="93" y="22"/>
                              </a:lnTo>
                              <a:close/>
                              <a:moveTo>
                                <a:pt x="225" y="34"/>
                              </a:moveTo>
                              <a:lnTo>
                                <a:pt x="213" y="34"/>
                              </a:lnTo>
                              <a:lnTo>
                                <a:pt x="213" y="38"/>
                              </a:lnTo>
                              <a:lnTo>
                                <a:pt x="225" y="38"/>
                              </a:lnTo>
                              <a:lnTo>
                                <a:pt x="225" y="34"/>
                              </a:lnTo>
                              <a:close/>
                              <a:moveTo>
                                <a:pt x="237" y="22"/>
                              </a:moveTo>
                              <a:lnTo>
                                <a:pt x="225" y="22"/>
                              </a:lnTo>
                              <a:lnTo>
                                <a:pt x="225" y="34"/>
                              </a:lnTo>
                              <a:lnTo>
                                <a:pt x="237" y="34"/>
                              </a:lnTo>
                              <a:lnTo>
                                <a:pt x="237" y="22"/>
                              </a:lnTo>
                              <a:close/>
                              <a:moveTo>
                                <a:pt x="81" y="12"/>
                              </a:moveTo>
                              <a:lnTo>
                                <a:pt x="69" y="12"/>
                              </a:lnTo>
                              <a:lnTo>
                                <a:pt x="69" y="17"/>
                              </a:lnTo>
                              <a:lnTo>
                                <a:pt x="57" y="17"/>
                              </a:lnTo>
                              <a:lnTo>
                                <a:pt x="57" y="29"/>
                              </a:lnTo>
                              <a:lnTo>
                                <a:pt x="69" y="29"/>
                              </a:lnTo>
                              <a:lnTo>
                                <a:pt x="69" y="22"/>
                              </a:lnTo>
                              <a:lnTo>
                                <a:pt x="81" y="22"/>
                              </a:lnTo>
                              <a:lnTo>
                                <a:pt x="81" y="12"/>
                              </a:lnTo>
                              <a:close/>
                              <a:moveTo>
                                <a:pt x="249" y="12"/>
                              </a:moveTo>
                              <a:lnTo>
                                <a:pt x="237" y="12"/>
                              </a:lnTo>
                              <a:lnTo>
                                <a:pt x="237" y="22"/>
                              </a:lnTo>
                              <a:lnTo>
                                <a:pt x="249" y="22"/>
                              </a:lnTo>
                              <a:lnTo>
                                <a:pt x="249" y="12"/>
                              </a:lnTo>
                              <a:close/>
                              <a:moveTo>
                                <a:pt x="69" y="5"/>
                              </a:moveTo>
                              <a:lnTo>
                                <a:pt x="45" y="5"/>
                              </a:lnTo>
                              <a:lnTo>
                                <a:pt x="45" y="17"/>
                              </a:lnTo>
                              <a:lnTo>
                                <a:pt x="57" y="17"/>
                              </a:lnTo>
                              <a:lnTo>
                                <a:pt x="57" y="12"/>
                              </a:lnTo>
                              <a:lnTo>
                                <a:pt x="69" y="12"/>
                              </a:lnTo>
                              <a:lnTo>
                                <a:pt x="69" y="5"/>
                              </a:lnTo>
                              <a:close/>
                              <a:moveTo>
                                <a:pt x="259" y="5"/>
                              </a:moveTo>
                              <a:lnTo>
                                <a:pt x="249" y="5"/>
                              </a:lnTo>
                              <a:lnTo>
                                <a:pt x="249" y="12"/>
                              </a:lnTo>
                              <a:lnTo>
                                <a:pt x="259" y="12"/>
                              </a:lnTo>
                              <a:lnTo>
                                <a:pt x="259" y="5"/>
                              </a:lnTo>
                              <a:close/>
                              <a:moveTo>
                                <a:pt x="105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05" y="5"/>
                              </a:lnTo>
                              <a:lnTo>
                                <a:pt x="105" y="0"/>
                              </a:lnTo>
                              <a:close/>
                              <a:moveTo>
                                <a:pt x="283" y="0"/>
                              </a:moveTo>
                              <a:lnTo>
                                <a:pt x="177" y="0"/>
                              </a:lnTo>
                              <a:lnTo>
                                <a:pt x="177" y="5"/>
                              </a:lnTo>
                              <a:lnTo>
                                <a:pt x="283" y="5"/>
                              </a:lnTo>
                              <a:lnTo>
                                <a:pt x="2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7" name="AutoShape 140"/>
                      <wps:cNvSpPr>
                        <a:spLocks/>
                      </wps:cNvSpPr>
                      <wps:spPr bwMode="auto">
                        <a:xfrm>
                          <a:off x="8740" y="803"/>
                          <a:ext cx="284" cy="183"/>
                        </a:xfrm>
                        <a:custGeom>
                          <a:avLst/>
                          <a:gdLst>
                            <a:gd name="T0" fmla="+- 0 8822 8741"/>
                            <a:gd name="T1" fmla="*/ T0 w 284"/>
                            <a:gd name="T2" fmla="+- 0 809 804"/>
                            <a:gd name="T3" fmla="*/ 809 h 183"/>
                            <a:gd name="T4" fmla="+- 0 8822 8741"/>
                            <a:gd name="T5" fmla="*/ T4 w 284"/>
                            <a:gd name="T6" fmla="+- 0 826 804"/>
                            <a:gd name="T7" fmla="*/ 826 h 183"/>
                            <a:gd name="T8" fmla="+- 0 8846 8741"/>
                            <a:gd name="T9" fmla="*/ T8 w 284"/>
                            <a:gd name="T10" fmla="+- 0 842 804"/>
                            <a:gd name="T11" fmla="*/ 842 h 183"/>
                            <a:gd name="T12" fmla="+- 0 8866 8741"/>
                            <a:gd name="T13" fmla="*/ T12 w 284"/>
                            <a:gd name="T14" fmla="+- 0 859 804"/>
                            <a:gd name="T15" fmla="*/ 859 h 183"/>
                            <a:gd name="T16" fmla="+- 0 8882 8741"/>
                            <a:gd name="T17" fmla="*/ T16 w 284"/>
                            <a:gd name="T18" fmla="+- 0 883 804"/>
                            <a:gd name="T19" fmla="*/ 883 h 183"/>
                            <a:gd name="T20" fmla="+- 0 8918 8741"/>
                            <a:gd name="T21" fmla="*/ T20 w 284"/>
                            <a:gd name="T22" fmla="+- 0 874 804"/>
                            <a:gd name="T23" fmla="*/ 874 h 183"/>
                            <a:gd name="T24" fmla="+- 0 8938 8741"/>
                            <a:gd name="T25" fmla="*/ T24 w 284"/>
                            <a:gd name="T26" fmla="+- 0 854 804"/>
                            <a:gd name="T27" fmla="*/ 854 h 183"/>
                            <a:gd name="T28" fmla="+- 0 8954 8741"/>
                            <a:gd name="T29" fmla="*/ T28 w 284"/>
                            <a:gd name="T30" fmla="+- 0 838 804"/>
                            <a:gd name="T31" fmla="*/ 838 h 183"/>
                            <a:gd name="T32" fmla="+- 0 8978 8741"/>
                            <a:gd name="T33" fmla="*/ T32 w 284"/>
                            <a:gd name="T34" fmla="+- 0 823 804"/>
                            <a:gd name="T35" fmla="*/ 823 h 183"/>
                            <a:gd name="T36" fmla="+- 0 8954 8741"/>
                            <a:gd name="T37" fmla="*/ T36 w 284"/>
                            <a:gd name="T38" fmla="+- 0 809 804"/>
                            <a:gd name="T39" fmla="*/ 809 h 183"/>
                            <a:gd name="T40" fmla="+- 0 9024 8741"/>
                            <a:gd name="T41" fmla="*/ T40 w 284"/>
                            <a:gd name="T42" fmla="+- 0 806 804"/>
                            <a:gd name="T43" fmla="*/ 806 h 183"/>
                            <a:gd name="T44" fmla="+- 0 8993 8741"/>
                            <a:gd name="T45" fmla="*/ T44 w 284"/>
                            <a:gd name="T46" fmla="+- 0 816 804"/>
                            <a:gd name="T47" fmla="*/ 816 h 183"/>
                            <a:gd name="T48" fmla="+- 0 8978 8741"/>
                            <a:gd name="T49" fmla="*/ T48 w 284"/>
                            <a:gd name="T50" fmla="+- 0 838 804"/>
                            <a:gd name="T51" fmla="*/ 838 h 183"/>
                            <a:gd name="T52" fmla="+- 0 8954 8741"/>
                            <a:gd name="T53" fmla="*/ T52 w 284"/>
                            <a:gd name="T54" fmla="+- 0 847 804"/>
                            <a:gd name="T55" fmla="*/ 847 h 183"/>
                            <a:gd name="T56" fmla="+- 0 8933 8741"/>
                            <a:gd name="T57" fmla="*/ T56 w 284"/>
                            <a:gd name="T58" fmla="+- 0 866 804"/>
                            <a:gd name="T59" fmla="*/ 866 h 183"/>
                            <a:gd name="T60" fmla="+- 0 8918 8741"/>
                            <a:gd name="T61" fmla="*/ T60 w 284"/>
                            <a:gd name="T62" fmla="+- 0 883 804"/>
                            <a:gd name="T63" fmla="*/ 883 h 183"/>
                            <a:gd name="T64" fmla="+- 0 8918 8741"/>
                            <a:gd name="T65" fmla="*/ T64 w 284"/>
                            <a:gd name="T66" fmla="+- 0 907 804"/>
                            <a:gd name="T67" fmla="*/ 907 h 183"/>
                            <a:gd name="T68" fmla="+- 0 8938 8741"/>
                            <a:gd name="T69" fmla="*/ T68 w 284"/>
                            <a:gd name="T70" fmla="+- 0 922 804"/>
                            <a:gd name="T71" fmla="*/ 922 h 183"/>
                            <a:gd name="T72" fmla="+- 0 8954 8741"/>
                            <a:gd name="T73" fmla="*/ T72 w 284"/>
                            <a:gd name="T74" fmla="+- 0 943 804"/>
                            <a:gd name="T75" fmla="*/ 943 h 183"/>
                            <a:gd name="T76" fmla="+- 0 8978 8741"/>
                            <a:gd name="T77" fmla="*/ T76 w 284"/>
                            <a:gd name="T78" fmla="+- 0 958 804"/>
                            <a:gd name="T79" fmla="*/ 958 h 183"/>
                            <a:gd name="T80" fmla="+- 0 8998 8741"/>
                            <a:gd name="T81" fmla="*/ T80 w 284"/>
                            <a:gd name="T82" fmla="+- 0 977 804"/>
                            <a:gd name="T83" fmla="*/ 977 h 183"/>
                            <a:gd name="T84" fmla="+- 0 9024 8741"/>
                            <a:gd name="T85" fmla="*/ T84 w 284"/>
                            <a:gd name="T86" fmla="+- 0 986 804"/>
                            <a:gd name="T87" fmla="*/ 986 h 183"/>
                            <a:gd name="T88" fmla="+- 0 8954 8741"/>
                            <a:gd name="T89" fmla="*/ T88 w 284"/>
                            <a:gd name="T90" fmla="+- 0 982 804"/>
                            <a:gd name="T91" fmla="*/ 982 h 183"/>
                            <a:gd name="T92" fmla="+- 0 8954 8741"/>
                            <a:gd name="T93" fmla="*/ T92 w 284"/>
                            <a:gd name="T94" fmla="+- 0 960 804"/>
                            <a:gd name="T95" fmla="*/ 960 h 183"/>
                            <a:gd name="T96" fmla="+- 0 8930 8741"/>
                            <a:gd name="T97" fmla="*/ T96 w 284"/>
                            <a:gd name="T98" fmla="+- 0 946 804"/>
                            <a:gd name="T99" fmla="*/ 946 h 183"/>
                            <a:gd name="T100" fmla="+- 0 8911 8741"/>
                            <a:gd name="T101" fmla="*/ T100 w 284"/>
                            <a:gd name="T102" fmla="+- 0 926 804"/>
                            <a:gd name="T103" fmla="*/ 926 h 183"/>
                            <a:gd name="T104" fmla="+- 0 8894 8741"/>
                            <a:gd name="T105" fmla="*/ T104 w 284"/>
                            <a:gd name="T106" fmla="+- 0 910 804"/>
                            <a:gd name="T107" fmla="*/ 910 h 183"/>
                            <a:gd name="T108" fmla="+- 0 8870 8741"/>
                            <a:gd name="T109" fmla="*/ T108 w 284"/>
                            <a:gd name="T110" fmla="+- 0 917 804"/>
                            <a:gd name="T111" fmla="*/ 917 h 183"/>
                            <a:gd name="T112" fmla="+- 0 8851 8741"/>
                            <a:gd name="T113" fmla="*/ T112 w 284"/>
                            <a:gd name="T114" fmla="+- 0 931 804"/>
                            <a:gd name="T115" fmla="*/ 931 h 183"/>
                            <a:gd name="T116" fmla="+- 0 8834 8741"/>
                            <a:gd name="T117" fmla="*/ T116 w 284"/>
                            <a:gd name="T118" fmla="+- 0 948 804"/>
                            <a:gd name="T119" fmla="*/ 948 h 183"/>
                            <a:gd name="T120" fmla="+- 0 8810 8741"/>
                            <a:gd name="T121" fmla="*/ T120 w 284"/>
                            <a:gd name="T122" fmla="+- 0 962 804"/>
                            <a:gd name="T123" fmla="*/ 962 h 183"/>
                            <a:gd name="T124" fmla="+- 0 8823 8741"/>
                            <a:gd name="T125" fmla="*/ T124 w 284"/>
                            <a:gd name="T126" fmla="+- 0 982 804"/>
                            <a:gd name="T127" fmla="*/ 982 h 183"/>
                            <a:gd name="T128" fmla="+- 0 8741 8741"/>
                            <a:gd name="T129" fmla="*/ T128 w 284"/>
                            <a:gd name="T130" fmla="+- 0 984 804"/>
                            <a:gd name="T131" fmla="*/ 984 h 183"/>
                            <a:gd name="T132" fmla="+- 0 8791 8741"/>
                            <a:gd name="T133" fmla="*/ T132 w 284"/>
                            <a:gd name="T134" fmla="+- 0 970 804"/>
                            <a:gd name="T135" fmla="*/ 970 h 183"/>
                            <a:gd name="T136" fmla="+- 0 8810 8741"/>
                            <a:gd name="T137" fmla="*/ T136 w 284"/>
                            <a:gd name="T138" fmla="+- 0 953 804"/>
                            <a:gd name="T139" fmla="*/ 953 h 183"/>
                            <a:gd name="T140" fmla="+- 0 8834 8741"/>
                            <a:gd name="T141" fmla="*/ T140 w 284"/>
                            <a:gd name="T142" fmla="+- 0 943 804"/>
                            <a:gd name="T143" fmla="*/ 943 h 183"/>
                            <a:gd name="T144" fmla="+- 0 8851 8741"/>
                            <a:gd name="T145" fmla="*/ T144 w 284"/>
                            <a:gd name="T146" fmla="+- 0 922 804"/>
                            <a:gd name="T147" fmla="*/ 922 h 183"/>
                            <a:gd name="T148" fmla="+- 0 8870 8741"/>
                            <a:gd name="T149" fmla="*/ T148 w 284"/>
                            <a:gd name="T150" fmla="+- 0 907 804"/>
                            <a:gd name="T151" fmla="*/ 907 h 183"/>
                            <a:gd name="T152" fmla="+- 0 8870 8741"/>
                            <a:gd name="T153" fmla="*/ T152 w 284"/>
                            <a:gd name="T154" fmla="+- 0 898 804"/>
                            <a:gd name="T155" fmla="*/ 898 h 183"/>
                            <a:gd name="T156" fmla="+- 0 8854 8741"/>
                            <a:gd name="T157" fmla="*/ T156 w 284"/>
                            <a:gd name="T158" fmla="+- 0 876 804"/>
                            <a:gd name="T159" fmla="*/ 876 h 183"/>
                            <a:gd name="T160" fmla="+- 0 8834 8741"/>
                            <a:gd name="T161" fmla="*/ T160 w 284"/>
                            <a:gd name="T162" fmla="+- 0 859 804"/>
                            <a:gd name="T163" fmla="*/ 859 h 183"/>
                            <a:gd name="T164" fmla="+- 0 8810 8741"/>
                            <a:gd name="T165" fmla="*/ T164 w 284"/>
                            <a:gd name="T166" fmla="+- 0 842 804"/>
                            <a:gd name="T167" fmla="*/ 842 h 183"/>
                            <a:gd name="T168" fmla="+- 0 8796 8741"/>
                            <a:gd name="T169" fmla="*/ T168 w 284"/>
                            <a:gd name="T170" fmla="+- 0 821 804"/>
                            <a:gd name="T171" fmla="*/ 821 h 183"/>
                            <a:gd name="T172" fmla="+- 0 8741 8741"/>
                            <a:gd name="T173" fmla="*/ T172 w 284"/>
                            <a:gd name="T174" fmla="+- 0 806 804"/>
                            <a:gd name="T175" fmla="*/ 806 h 183"/>
                            <a:gd name="T176" fmla="+- 0 8803 8741"/>
                            <a:gd name="T177" fmla="*/ T176 w 284"/>
                            <a:gd name="T178" fmla="+- 0 821 804"/>
                            <a:gd name="T179" fmla="*/ 821 h 183"/>
                            <a:gd name="T180" fmla="+- 0 8810 8741"/>
                            <a:gd name="T181" fmla="*/ T180 w 284"/>
                            <a:gd name="T182" fmla="+- 0 828 804"/>
                            <a:gd name="T183" fmla="*/ 828 h 183"/>
                            <a:gd name="T184" fmla="+- 0 8832 8741"/>
                            <a:gd name="T185" fmla="*/ T184 w 284"/>
                            <a:gd name="T186" fmla="+- 0 838 804"/>
                            <a:gd name="T187" fmla="*/ 838 h 183"/>
                            <a:gd name="T188" fmla="+- 0 8834 8741"/>
                            <a:gd name="T189" fmla="*/ T188 w 284"/>
                            <a:gd name="T190" fmla="+- 0 840 804"/>
                            <a:gd name="T191" fmla="*/ 840 h 183"/>
                            <a:gd name="T192" fmla="+- 0 8844 8741"/>
                            <a:gd name="T193" fmla="*/ T192 w 284"/>
                            <a:gd name="T194" fmla="+- 0 854 804"/>
                            <a:gd name="T195" fmla="*/ 854 h 183"/>
                            <a:gd name="T196" fmla="+- 0 8846 8741"/>
                            <a:gd name="T197" fmla="*/ T196 w 284"/>
                            <a:gd name="T198" fmla="+- 0 864 804"/>
                            <a:gd name="T199" fmla="*/ 864 h 183"/>
                            <a:gd name="T200" fmla="+- 0 8863 8741"/>
                            <a:gd name="T201" fmla="*/ T200 w 284"/>
                            <a:gd name="T202" fmla="+- 0 871 804"/>
                            <a:gd name="T203" fmla="*/ 871 h 183"/>
                            <a:gd name="T204" fmla="+- 0 8870 8741"/>
                            <a:gd name="T205" fmla="*/ T204 w 284"/>
                            <a:gd name="T206" fmla="+- 0 871 804"/>
                            <a:gd name="T207" fmla="*/ 871 h 183"/>
                            <a:gd name="T208" fmla="+- 0 8882 8741"/>
                            <a:gd name="T209" fmla="*/ T208 w 284"/>
                            <a:gd name="T210" fmla="+- 0 888 804"/>
                            <a:gd name="T211" fmla="*/ 888 h 183"/>
                            <a:gd name="T212" fmla="+- 0 8894 8741"/>
                            <a:gd name="T213" fmla="*/ T212 w 284"/>
                            <a:gd name="T214" fmla="+- 0 910 804"/>
                            <a:gd name="T215" fmla="*/ 910 h 183"/>
                            <a:gd name="T216" fmla="+- 0 8906 8741"/>
                            <a:gd name="T217" fmla="*/ T216 w 284"/>
                            <a:gd name="T218" fmla="+- 0 910 804"/>
                            <a:gd name="T219" fmla="*/ 910 h 183"/>
                            <a:gd name="T220" fmla="+- 0 8930 8741"/>
                            <a:gd name="T221" fmla="*/ T220 w 284"/>
                            <a:gd name="T222" fmla="+- 0 922 804"/>
                            <a:gd name="T223" fmla="*/ 922 h 183"/>
                            <a:gd name="T224" fmla="+- 0 8930 8741"/>
                            <a:gd name="T225" fmla="*/ T224 w 284"/>
                            <a:gd name="T226" fmla="+- 0 924 804"/>
                            <a:gd name="T227" fmla="*/ 924 h 183"/>
                            <a:gd name="T228" fmla="+- 0 8933 8741"/>
                            <a:gd name="T229" fmla="*/ T228 w 284"/>
                            <a:gd name="T230" fmla="+- 0 938 804"/>
                            <a:gd name="T231" fmla="*/ 938 h 183"/>
                            <a:gd name="T232" fmla="+- 0 8942 8741"/>
                            <a:gd name="T233" fmla="*/ T232 w 284"/>
                            <a:gd name="T234" fmla="+- 0 946 804"/>
                            <a:gd name="T235" fmla="*/ 946 h 183"/>
                            <a:gd name="T236" fmla="+- 0 8962 8741"/>
                            <a:gd name="T237" fmla="*/ T236 w 284"/>
                            <a:gd name="T238" fmla="+- 0 953 804"/>
                            <a:gd name="T239" fmla="*/ 953 h 183"/>
                            <a:gd name="T240" fmla="+- 0 8966 8741"/>
                            <a:gd name="T241" fmla="*/ T240 w 284"/>
                            <a:gd name="T242" fmla="+- 0 955 804"/>
                            <a:gd name="T243" fmla="*/ 955 h 183"/>
                            <a:gd name="T244" fmla="+- 0 8974 8741"/>
                            <a:gd name="T245" fmla="*/ T244 w 284"/>
                            <a:gd name="T246" fmla="+- 0 970 804"/>
                            <a:gd name="T247" fmla="*/ 970 h 183"/>
                            <a:gd name="T248" fmla="+- 0 8978 8741"/>
                            <a:gd name="T249" fmla="*/ T248 w 284"/>
                            <a:gd name="T250" fmla="+- 0 979 804"/>
                            <a:gd name="T251" fmla="*/ 979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284" h="183">
                              <a:moveTo>
                                <a:pt x="0" y="0"/>
                              </a:moveTo>
                              <a:lnTo>
                                <a:pt x="26" y="0"/>
                              </a:lnTo>
                              <a:lnTo>
                                <a:pt x="53" y="0"/>
                              </a:lnTo>
                              <a:lnTo>
                                <a:pt x="79" y="0"/>
                              </a:lnTo>
                              <a:lnTo>
                                <a:pt x="105" y="0"/>
                              </a:lnTo>
                              <a:lnTo>
                                <a:pt x="105" y="2"/>
                              </a:lnTo>
                              <a:lnTo>
                                <a:pt x="105" y="5"/>
                              </a:lnTo>
                              <a:lnTo>
                                <a:pt x="93" y="5"/>
                              </a:lnTo>
                              <a:lnTo>
                                <a:pt x="81" y="5"/>
                              </a:lnTo>
                              <a:lnTo>
                                <a:pt x="69" y="5"/>
                              </a:lnTo>
                              <a:lnTo>
                                <a:pt x="69" y="7"/>
                              </a:lnTo>
                              <a:lnTo>
                                <a:pt x="69" y="10"/>
                              </a:lnTo>
                              <a:lnTo>
                                <a:pt x="69" y="12"/>
                              </a:lnTo>
                              <a:lnTo>
                                <a:pt x="74" y="12"/>
                              </a:lnTo>
                              <a:lnTo>
                                <a:pt x="79" y="12"/>
                              </a:lnTo>
                              <a:lnTo>
                                <a:pt x="81" y="12"/>
                              </a:lnTo>
                              <a:lnTo>
                                <a:pt x="81" y="14"/>
                              </a:lnTo>
                              <a:lnTo>
                                <a:pt x="81" y="19"/>
                              </a:lnTo>
                              <a:lnTo>
                                <a:pt x="81" y="22"/>
                              </a:lnTo>
                              <a:lnTo>
                                <a:pt x="86" y="22"/>
                              </a:lnTo>
                              <a:lnTo>
                                <a:pt x="91" y="22"/>
                              </a:lnTo>
                              <a:lnTo>
                                <a:pt x="93" y="22"/>
                              </a:lnTo>
                              <a:lnTo>
                                <a:pt x="93" y="26"/>
                              </a:lnTo>
                              <a:lnTo>
                                <a:pt x="93" y="29"/>
                              </a:lnTo>
                              <a:lnTo>
                                <a:pt x="93" y="34"/>
                              </a:lnTo>
                              <a:lnTo>
                                <a:pt x="98" y="34"/>
                              </a:lnTo>
                              <a:lnTo>
                                <a:pt x="103" y="34"/>
                              </a:lnTo>
                              <a:lnTo>
                                <a:pt x="105" y="34"/>
                              </a:lnTo>
                              <a:lnTo>
                                <a:pt x="105" y="38"/>
                              </a:lnTo>
                              <a:lnTo>
                                <a:pt x="105" y="41"/>
                              </a:lnTo>
                              <a:lnTo>
                                <a:pt x="105" y="46"/>
                              </a:lnTo>
                              <a:lnTo>
                                <a:pt x="110" y="46"/>
                              </a:lnTo>
                              <a:lnTo>
                                <a:pt x="113" y="46"/>
                              </a:lnTo>
                              <a:lnTo>
                                <a:pt x="117" y="46"/>
                              </a:lnTo>
                              <a:lnTo>
                                <a:pt x="117" y="48"/>
                              </a:lnTo>
                              <a:lnTo>
                                <a:pt x="117" y="53"/>
                              </a:lnTo>
                              <a:lnTo>
                                <a:pt x="117" y="55"/>
                              </a:lnTo>
                              <a:lnTo>
                                <a:pt x="122" y="55"/>
                              </a:lnTo>
                              <a:lnTo>
                                <a:pt x="125" y="55"/>
                              </a:lnTo>
                              <a:lnTo>
                                <a:pt x="129" y="55"/>
                              </a:lnTo>
                              <a:lnTo>
                                <a:pt x="129" y="60"/>
                              </a:lnTo>
                              <a:lnTo>
                                <a:pt x="129" y="62"/>
                              </a:lnTo>
                              <a:lnTo>
                                <a:pt x="129" y="67"/>
                              </a:lnTo>
                              <a:lnTo>
                                <a:pt x="134" y="67"/>
                              </a:lnTo>
                              <a:lnTo>
                                <a:pt x="137" y="67"/>
                              </a:lnTo>
                              <a:lnTo>
                                <a:pt x="141" y="67"/>
                              </a:lnTo>
                              <a:lnTo>
                                <a:pt x="141" y="70"/>
                              </a:lnTo>
                              <a:lnTo>
                                <a:pt x="141" y="74"/>
                              </a:lnTo>
                              <a:lnTo>
                                <a:pt x="141" y="79"/>
                              </a:lnTo>
                              <a:lnTo>
                                <a:pt x="149" y="79"/>
                              </a:lnTo>
                              <a:lnTo>
                                <a:pt x="158" y="79"/>
                              </a:lnTo>
                              <a:lnTo>
                                <a:pt x="165" y="79"/>
                              </a:lnTo>
                              <a:lnTo>
                                <a:pt x="165" y="77"/>
                              </a:lnTo>
                              <a:lnTo>
                                <a:pt x="165" y="74"/>
                              </a:lnTo>
                              <a:lnTo>
                                <a:pt x="165" y="72"/>
                              </a:lnTo>
                              <a:lnTo>
                                <a:pt x="170" y="72"/>
                              </a:lnTo>
                              <a:lnTo>
                                <a:pt x="173" y="72"/>
                              </a:lnTo>
                              <a:lnTo>
                                <a:pt x="177" y="72"/>
                              </a:lnTo>
                              <a:lnTo>
                                <a:pt x="177" y="70"/>
                              </a:lnTo>
                              <a:lnTo>
                                <a:pt x="177" y="65"/>
                              </a:lnTo>
                              <a:lnTo>
                                <a:pt x="177" y="62"/>
                              </a:lnTo>
                              <a:lnTo>
                                <a:pt x="180" y="62"/>
                              </a:lnTo>
                              <a:lnTo>
                                <a:pt x="185" y="62"/>
                              </a:lnTo>
                              <a:lnTo>
                                <a:pt x="189" y="62"/>
                              </a:lnTo>
                              <a:lnTo>
                                <a:pt x="189" y="58"/>
                              </a:lnTo>
                              <a:lnTo>
                                <a:pt x="189" y="55"/>
                              </a:lnTo>
                              <a:lnTo>
                                <a:pt x="189" y="50"/>
                              </a:lnTo>
                              <a:lnTo>
                                <a:pt x="192" y="50"/>
                              </a:lnTo>
                              <a:lnTo>
                                <a:pt x="197" y="50"/>
                              </a:lnTo>
                              <a:lnTo>
                                <a:pt x="201" y="50"/>
                              </a:lnTo>
                              <a:lnTo>
                                <a:pt x="201" y="46"/>
                              </a:lnTo>
                              <a:lnTo>
                                <a:pt x="201" y="43"/>
                              </a:lnTo>
                              <a:lnTo>
                                <a:pt x="201" y="38"/>
                              </a:lnTo>
                              <a:lnTo>
                                <a:pt x="204" y="38"/>
                              </a:lnTo>
                              <a:lnTo>
                                <a:pt x="209" y="38"/>
                              </a:lnTo>
                              <a:lnTo>
                                <a:pt x="213" y="38"/>
                              </a:lnTo>
                              <a:lnTo>
                                <a:pt x="213" y="36"/>
                              </a:lnTo>
                              <a:lnTo>
                                <a:pt x="213" y="34"/>
                              </a:lnTo>
                              <a:lnTo>
                                <a:pt x="216" y="34"/>
                              </a:lnTo>
                              <a:lnTo>
                                <a:pt x="221" y="34"/>
                              </a:lnTo>
                              <a:lnTo>
                                <a:pt x="225" y="34"/>
                              </a:lnTo>
                              <a:lnTo>
                                <a:pt x="225" y="29"/>
                              </a:lnTo>
                              <a:lnTo>
                                <a:pt x="225" y="26"/>
                              </a:lnTo>
                              <a:lnTo>
                                <a:pt x="225" y="22"/>
                              </a:lnTo>
                              <a:lnTo>
                                <a:pt x="228" y="22"/>
                              </a:lnTo>
                              <a:lnTo>
                                <a:pt x="233" y="22"/>
                              </a:lnTo>
                              <a:lnTo>
                                <a:pt x="237" y="22"/>
                              </a:lnTo>
                              <a:lnTo>
                                <a:pt x="237" y="19"/>
                              </a:lnTo>
                              <a:lnTo>
                                <a:pt x="237" y="14"/>
                              </a:lnTo>
                              <a:lnTo>
                                <a:pt x="237" y="12"/>
                              </a:lnTo>
                              <a:lnTo>
                                <a:pt x="240" y="12"/>
                              </a:lnTo>
                              <a:lnTo>
                                <a:pt x="245" y="12"/>
                              </a:lnTo>
                              <a:lnTo>
                                <a:pt x="249" y="12"/>
                              </a:lnTo>
                              <a:lnTo>
                                <a:pt x="249" y="10"/>
                              </a:lnTo>
                              <a:lnTo>
                                <a:pt x="249" y="7"/>
                              </a:lnTo>
                              <a:lnTo>
                                <a:pt x="249" y="5"/>
                              </a:lnTo>
                              <a:lnTo>
                                <a:pt x="231" y="5"/>
                              </a:lnTo>
                              <a:lnTo>
                                <a:pt x="213" y="5"/>
                              </a:lnTo>
                              <a:lnTo>
                                <a:pt x="195" y="5"/>
                              </a:lnTo>
                              <a:lnTo>
                                <a:pt x="177" y="5"/>
                              </a:lnTo>
                              <a:lnTo>
                                <a:pt x="177" y="2"/>
                              </a:lnTo>
                              <a:lnTo>
                                <a:pt x="177" y="0"/>
                              </a:lnTo>
                              <a:lnTo>
                                <a:pt x="204" y="0"/>
                              </a:lnTo>
                              <a:lnTo>
                                <a:pt x="231" y="0"/>
                              </a:lnTo>
                              <a:lnTo>
                                <a:pt x="257" y="0"/>
                              </a:lnTo>
                              <a:lnTo>
                                <a:pt x="283" y="0"/>
                              </a:lnTo>
                              <a:lnTo>
                                <a:pt x="283" y="2"/>
                              </a:lnTo>
                              <a:lnTo>
                                <a:pt x="283" y="5"/>
                              </a:lnTo>
                              <a:lnTo>
                                <a:pt x="276" y="5"/>
                              </a:lnTo>
                              <a:lnTo>
                                <a:pt x="269" y="5"/>
                              </a:lnTo>
                              <a:lnTo>
                                <a:pt x="259" y="5"/>
                              </a:lnTo>
                              <a:lnTo>
                                <a:pt x="259" y="7"/>
                              </a:lnTo>
                              <a:lnTo>
                                <a:pt x="259" y="10"/>
                              </a:lnTo>
                              <a:lnTo>
                                <a:pt x="259" y="12"/>
                              </a:lnTo>
                              <a:lnTo>
                                <a:pt x="257" y="12"/>
                              </a:lnTo>
                              <a:lnTo>
                                <a:pt x="252" y="12"/>
                              </a:lnTo>
                              <a:lnTo>
                                <a:pt x="249" y="12"/>
                              </a:lnTo>
                              <a:lnTo>
                                <a:pt x="249" y="14"/>
                              </a:lnTo>
                              <a:lnTo>
                                <a:pt x="249" y="19"/>
                              </a:lnTo>
                              <a:lnTo>
                                <a:pt x="249" y="22"/>
                              </a:lnTo>
                              <a:lnTo>
                                <a:pt x="245" y="22"/>
                              </a:lnTo>
                              <a:lnTo>
                                <a:pt x="240" y="22"/>
                              </a:lnTo>
                              <a:lnTo>
                                <a:pt x="237" y="22"/>
                              </a:lnTo>
                              <a:lnTo>
                                <a:pt x="237" y="26"/>
                              </a:lnTo>
                              <a:lnTo>
                                <a:pt x="237" y="29"/>
                              </a:lnTo>
                              <a:lnTo>
                                <a:pt x="237" y="34"/>
                              </a:lnTo>
                              <a:lnTo>
                                <a:pt x="233" y="34"/>
                              </a:lnTo>
                              <a:lnTo>
                                <a:pt x="228" y="34"/>
                              </a:lnTo>
                              <a:lnTo>
                                <a:pt x="225" y="34"/>
                              </a:lnTo>
                              <a:lnTo>
                                <a:pt x="225" y="36"/>
                              </a:lnTo>
                              <a:lnTo>
                                <a:pt x="225" y="38"/>
                              </a:lnTo>
                              <a:lnTo>
                                <a:pt x="221" y="38"/>
                              </a:lnTo>
                              <a:lnTo>
                                <a:pt x="216" y="38"/>
                              </a:lnTo>
                              <a:lnTo>
                                <a:pt x="213" y="38"/>
                              </a:lnTo>
                              <a:lnTo>
                                <a:pt x="213" y="43"/>
                              </a:lnTo>
                              <a:lnTo>
                                <a:pt x="213" y="46"/>
                              </a:lnTo>
                              <a:lnTo>
                                <a:pt x="213" y="50"/>
                              </a:lnTo>
                              <a:lnTo>
                                <a:pt x="209" y="50"/>
                              </a:lnTo>
                              <a:lnTo>
                                <a:pt x="204" y="50"/>
                              </a:lnTo>
                              <a:lnTo>
                                <a:pt x="201" y="50"/>
                              </a:lnTo>
                              <a:lnTo>
                                <a:pt x="201" y="55"/>
                              </a:lnTo>
                              <a:lnTo>
                                <a:pt x="201" y="58"/>
                              </a:lnTo>
                              <a:lnTo>
                                <a:pt x="201" y="62"/>
                              </a:lnTo>
                              <a:lnTo>
                                <a:pt x="197" y="62"/>
                              </a:lnTo>
                              <a:lnTo>
                                <a:pt x="192" y="62"/>
                              </a:lnTo>
                              <a:lnTo>
                                <a:pt x="189" y="62"/>
                              </a:lnTo>
                              <a:lnTo>
                                <a:pt x="189" y="65"/>
                              </a:lnTo>
                              <a:lnTo>
                                <a:pt x="189" y="70"/>
                              </a:lnTo>
                              <a:lnTo>
                                <a:pt x="189" y="72"/>
                              </a:lnTo>
                              <a:lnTo>
                                <a:pt x="185" y="72"/>
                              </a:lnTo>
                              <a:lnTo>
                                <a:pt x="180" y="72"/>
                              </a:lnTo>
                              <a:lnTo>
                                <a:pt x="177" y="72"/>
                              </a:lnTo>
                              <a:lnTo>
                                <a:pt x="177" y="74"/>
                              </a:lnTo>
                              <a:lnTo>
                                <a:pt x="177" y="77"/>
                              </a:lnTo>
                              <a:lnTo>
                                <a:pt x="177" y="79"/>
                              </a:lnTo>
                              <a:lnTo>
                                <a:pt x="173" y="79"/>
                              </a:lnTo>
                              <a:lnTo>
                                <a:pt x="170" y="79"/>
                              </a:lnTo>
                              <a:lnTo>
                                <a:pt x="165" y="79"/>
                              </a:lnTo>
                              <a:lnTo>
                                <a:pt x="165" y="86"/>
                              </a:lnTo>
                              <a:lnTo>
                                <a:pt x="165" y="94"/>
                              </a:lnTo>
                              <a:lnTo>
                                <a:pt x="165" y="101"/>
                              </a:lnTo>
                              <a:lnTo>
                                <a:pt x="170" y="101"/>
                              </a:lnTo>
                              <a:lnTo>
                                <a:pt x="173" y="101"/>
                              </a:lnTo>
                              <a:lnTo>
                                <a:pt x="177" y="101"/>
                              </a:lnTo>
                              <a:lnTo>
                                <a:pt x="177" y="103"/>
                              </a:lnTo>
                              <a:lnTo>
                                <a:pt x="177" y="106"/>
                              </a:lnTo>
                              <a:lnTo>
                                <a:pt x="180" y="106"/>
                              </a:lnTo>
                              <a:lnTo>
                                <a:pt x="185" y="106"/>
                              </a:lnTo>
                              <a:lnTo>
                                <a:pt x="189" y="106"/>
                              </a:lnTo>
                              <a:lnTo>
                                <a:pt x="189" y="110"/>
                              </a:lnTo>
                              <a:lnTo>
                                <a:pt x="189" y="113"/>
                              </a:lnTo>
                              <a:lnTo>
                                <a:pt x="189" y="118"/>
                              </a:lnTo>
                              <a:lnTo>
                                <a:pt x="192" y="118"/>
                              </a:lnTo>
                              <a:lnTo>
                                <a:pt x="197" y="118"/>
                              </a:lnTo>
                              <a:lnTo>
                                <a:pt x="201" y="118"/>
                              </a:lnTo>
                              <a:lnTo>
                                <a:pt x="201" y="120"/>
                              </a:lnTo>
                              <a:lnTo>
                                <a:pt x="201" y="125"/>
                              </a:lnTo>
                              <a:lnTo>
                                <a:pt x="201" y="127"/>
                              </a:lnTo>
                              <a:lnTo>
                                <a:pt x="204" y="127"/>
                              </a:lnTo>
                              <a:lnTo>
                                <a:pt x="209" y="127"/>
                              </a:lnTo>
                              <a:lnTo>
                                <a:pt x="213" y="127"/>
                              </a:lnTo>
                              <a:lnTo>
                                <a:pt x="213" y="132"/>
                              </a:lnTo>
                              <a:lnTo>
                                <a:pt x="213" y="134"/>
                              </a:lnTo>
                              <a:lnTo>
                                <a:pt x="213" y="139"/>
                              </a:lnTo>
                              <a:lnTo>
                                <a:pt x="216" y="139"/>
                              </a:lnTo>
                              <a:lnTo>
                                <a:pt x="221" y="139"/>
                              </a:lnTo>
                              <a:lnTo>
                                <a:pt x="225" y="139"/>
                              </a:lnTo>
                              <a:lnTo>
                                <a:pt x="225" y="142"/>
                              </a:lnTo>
                              <a:lnTo>
                                <a:pt x="225" y="146"/>
                              </a:lnTo>
                              <a:lnTo>
                                <a:pt x="225" y="149"/>
                              </a:lnTo>
                              <a:lnTo>
                                <a:pt x="228" y="149"/>
                              </a:lnTo>
                              <a:lnTo>
                                <a:pt x="233" y="149"/>
                              </a:lnTo>
                              <a:lnTo>
                                <a:pt x="237" y="149"/>
                              </a:lnTo>
                              <a:lnTo>
                                <a:pt x="237" y="154"/>
                              </a:lnTo>
                              <a:lnTo>
                                <a:pt x="237" y="158"/>
                              </a:lnTo>
                              <a:lnTo>
                                <a:pt x="237" y="161"/>
                              </a:lnTo>
                              <a:lnTo>
                                <a:pt x="240" y="161"/>
                              </a:lnTo>
                              <a:lnTo>
                                <a:pt x="245" y="161"/>
                              </a:lnTo>
                              <a:lnTo>
                                <a:pt x="249" y="161"/>
                              </a:lnTo>
                              <a:lnTo>
                                <a:pt x="249" y="166"/>
                              </a:lnTo>
                              <a:lnTo>
                                <a:pt x="249" y="168"/>
                              </a:lnTo>
                              <a:lnTo>
                                <a:pt x="249" y="173"/>
                              </a:lnTo>
                              <a:lnTo>
                                <a:pt x="252" y="173"/>
                              </a:lnTo>
                              <a:lnTo>
                                <a:pt x="257" y="173"/>
                              </a:lnTo>
                              <a:lnTo>
                                <a:pt x="259" y="173"/>
                              </a:lnTo>
                              <a:lnTo>
                                <a:pt x="259" y="175"/>
                              </a:lnTo>
                              <a:lnTo>
                                <a:pt x="259" y="178"/>
                              </a:lnTo>
                              <a:lnTo>
                                <a:pt x="269" y="178"/>
                              </a:lnTo>
                              <a:lnTo>
                                <a:pt x="276" y="178"/>
                              </a:lnTo>
                              <a:lnTo>
                                <a:pt x="283" y="178"/>
                              </a:lnTo>
                              <a:lnTo>
                                <a:pt x="283" y="180"/>
                              </a:lnTo>
                              <a:lnTo>
                                <a:pt x="283" y="182"/>
                              </a:lnTo>
                              <a:lnTo>
                                <a:pt x="257" y="182"/>
                              </a:lnTo>
                              <a:lnTo>
                                <a:pt x="231" y="182"/>
                              </a:lnTo>
                              <a:lnTo>
                                <a:pt x="204" y="182"/>
                              </a:lnTo>
                              <a:lnTo>
                                <a:pt x="177" y="182"/>
                              </a:lnTo>
                              <a:lnTo>
                                <a:pt x="177" y="180"/>
                              </a:lnTo>
                              <a:lnTo>
                                <a:pt x="177" y="178"/>
                              </a:lnTo>
                              <a:lnTo>
                                <a:pt x="189" y="178"/>
                              </a:lnTo>
                              <a:lnTo>
                                <a:pt x="200" y="178"/>
                              </a:lnTo>
                              <a:lnTo>
                                <a:pt x="213" y="178"/>
                              </a:lnTo>
                              <a:lnTo>
                                <a:pt x="225" y="178"/>
                              </a:lnTo>
                              <a:lnTo>
                                <a:pt x="225" y="173"/>
                              </a:lnTo>
                              <a:lnTo>
                                <a:pt x="225" y="170"/>
                              </a:lnTo>
                              <a:lnTo>
                                <a:pt x="225" y="166"/>
                              </a:lnTo>
                              <a:lnTo>
                                <a:pt x="221" y="166"/>
                              </a:lnTo>
                              <a:lnTo>
                                <a:pt x="216" y="166"/>
                              </a:lnTo>
                              <a:lnTo>
                                <a:pt x="213" y="166"/>
                              </a:lnTo>
                              <a:lnTo>
                                <a:pt x="213" y="163"/>
                              </a:lnTo>
                              <a:lnTo>
                                <a:pt x="213" y="158"/>
                              </a:lnTo>
                              <a:lnTo>
                                <a:pt x="213" y="156"/>
                              </a:lnTo>
                              <a:lnTo>
                                <a:pt x="209" y="156"/>
                              </a:lnTo>
                              <a:lnTo>
                                <a:pt x="204" y="156"/>
                              </a:lnTo>
                              <a:lnTo>
                                <a:pt x="201" y="156"/>
                              </a:lnTo>
                              <a:lnTo>
                                <a:pt x="201" y="151"/>
                              </a:lnTo>
                              <a:lnTo>
                                <a:pt x="201" y="149"/>
                              </a:lnTo>
                              <a:lnTo>
                                <a:pt x="201" y="144"/>
                              </a:lnTo>
                              <a:lnTo>
                                <a:pt x="197" y="144"/>
                              </a:lnTo>
                              <a:lnTo>
                                <a:pt x="192" y="144"/>
                              </a:lnTo>
                              <a:lnTo>
                                <a:pt x="189" y="144"/>
                              </a:lnTo>
                              <a:lnTo>
                                <a:pt x="189" y="142"/>
                              </a:lnTo>
                              <a:lnTo>
                                <a:pt x="189" y="137"/>
                              </a:lnTo>
                              <a:lnTo>
                                <a:pt x="189" y="134"/>
                              </a:lnTo>
                              <a:lnTo>
                                <a:pt x="185" y="134"/>
                              </a:lnTo>
                              <a:lnTo>
                                <a:pt x="180" y="134"/>
                              </a:lnTo>
                              <a:lnTo>
                                <a:pt x="177" y="134"/>
                              </a:lnTo>
                              <a:lnTo>
                                <a:pt x="177" y="130"/>
                              </a:lnTo>
                              <a:lnTo>
                                <a:pt x="177" y="127"/>
                              </a:lnTo>
                              <a:lnTo>
                                <a:pt x="177" y="122"/>
                              </a:lnTo>
                              <a:lnTo>
                                <a:pt x="173" y="122"/>
                              </a:lnTo>
                              <a:lnTo>
                                <a:pt x="170" y="122"/>
                              </a:lnTo>
                              <a:lnTo>
                                <a:pt x="165" y="122"/>
                              </a:lnTo>
                              <a:lnTo>
                                <a:pt x="165" y="118"/>
                              </a:lnTo>
                              <a:lnTo>
                                <a:pt x="165" y="115"/>
                              </a:lnTo>
                              <a:lnTo>
                                <a:pt x="165" y="110"/>
                              </a:lnTo>
                              <a:lnTo>
                                <a:pt x="161" y="110"/>
                              </a:lnTo>
                              <a:lnTo>
                                <a:pt x="158" y="110"/>
                              </a:lnTo>
                              <a:lnTo>
                                <a:pt x="153" y="110"/>
                              </a:lnTo>
                              <a:lnTo>
                                <a:pt x="153" y="108"/>
                              </a:lnTo>
                              <a:lnTo>
                                <a:pt x="153" y="106"/>
                              </a:lnTo>
                              <a:lnTo>
                                <a:pt x="149" y="106"/>
                              </a:lnTo>
                              <a:lnTo>
                                <a:pt x="146" y="106"/>
                              </a:lnTo>
                              <a:lnTo>
                                <a:pt x="141" y="106"/>
                              </a:lnTo>
                              <a:lnTo>
                                <a:pt x="141" y="108"/>
                              </a:lnTo>
                              <a:lnTo>
                                <a:pt x="141" y="110"/>
                              </a:lnTo>
                              <a:lnTo>
                                <a:pt x="137" y="110"/>
                              </a:lnTo>
                              <a:lnTo>
                                <a:pt x="134" y="110"/>
                              </a:lnTo>
                              <a:lnTo>
                                <a:pt x="129" y="110"/>
                              </a:lnTo>
                              <a:lnTo>
                                <a:pt x="129" y="113"/>
                              </a:lnTo>
                              <a:lnTo>
                                <a:pt x="129" y="115"/>
                              </a:lnTo>
                              <a:lnTo>
                                <a:pt x="129" y="118"/>
                              </a:lnTo>
                              <a:lnTo>
                                <a:pt x="125" y="118"/>
                              </a:lnTo>
                              <a:lnTo>
                                <a:pt x="122" y="118"/>
                              </a:lnTo>
                              <a:lnTo>
                                <a:pt x="117" y="118"/>
                              </a:lnTo>
                              <a:lnTo>
                                <a:pt x="117" y="120"/>
                              </a:lnTo>
                              <a:lnTo>
                                <a:pt x="117" y="125"/>
                              </a:lnTo>
                              <a:lnTo>
                                <a:pt x="117" y="127"/>
                              </a:lnTo>
                              <a:lnTo>
                                <a:pt x="113" y="127"/>
                              </a:lnTo>
                              <a:lnTo>
                                <a:pt x="110" y="127"/>
                              </a:lnTo>
                              <a:lnTo>
                                <a:pt x="105" y="127"/>
                              </a:lnTo>
                              <a:lnTo>
                                <a:pt x="105" y="132"/>
                              </a:lnTo>
                              <a:lnTo>
                                <a:pt x="105" y="134"/>
                              </a:lnTo>
                              <a:lnTo>
                                <a:pt x="105" y="139"/>
                              </a:lnTo>
                              <a:lnTo>
                                <a:pt x="103" y="139"/>
                              </a:lnTo>
                              <a:lnTo>
                                <a:pt x="98" y="139"/>
                              </a:lnTo>
                              <a:lnTo>
                                <a:pt x="93" y="139"/>
                              </a:lnTo>
                              <a:lnTo>
                                <a:pt x="93" y="142"/>
                              </a:lnTo>
                              <a:lnTo>
                                <a:pt x="93" y="144"/>
                              </a:lnTo>
                              <a:lnTo>
                                <a:pt x="91" y="144"/>
                              </a:lnTo>
                              <a:lnTo>
                                <a:pt x="86" y="144"/>
                              </a:lnTo>
                              <a:lnTo>
                                <a:pt x="81" y="144"/>
                              </a:lnTo>
                              <a:lnTo>
                                <a:pt x="81" y="149"/>
                              </a:lnTo>
                              <a:lnTo>
                                <a:pt x="81" y="151"/>
                              </a:lnTo>
                              <a:lnTo>
                                <a:pt x="81" y="156"/>
                              </a:lnTo>
                              <a:lnTo>
                                <a:pt x="79" y="156"/>
                              </a:lnTo>
                              <a:lnTo>
                                <a:pt x="74" y="156"/>
                              </a:lnTo>
                              <a:lnTo>
                                <a:pt x="69" y="156"/>
                              </a:lnTo>
                              <a:lnTo>
                                <a:pt x="69" y="158"/>
                              </a:lnTo>
                              <a:lnTo>
                                <a:pt x="69" y="163"/>
                              </a:lnTo>
                              <a:lnTo>
                                <a:pt x="69" y="166"/>
                              </a:lnTo>
                              <a:lnTo>
                                <a:pt x="67" y="166"/>
                              </a:lnTo>
                              <a:lnTo>
                                <a:pt x="62" y="166"/>
                              </a:lnTo>
                              <a:lnTo>
                                <a:pt x="57" y="166"/>
                              </a:lnTo>
                              <a:lnTo>
                                <a:pt x="57" y="170"/>
                              </a:lnTo>
                              <a:lnTo>
                                <a:pt x="57" y="173"/>
                              </a:lnTo>
                              <a:lnTo>
                                <a:pt x="57" y="178"/>
                              </a:lnTo>
                              <a:lnTo>
                                <a:pt x="70" y="178"/>
                              </a:lnTo>
                              <a:lnTo>
                                <a:pt x="82" y="178"/>
                              </a:lnTo>
                              <a:lnTo>
                                <a:pt x="94" y="178"/>
                              </a:lnTo>
                              <a:lnTo>
                                <a:pt x="105" y="178"/>
                              </a:lnTo>
                              <a:lnTo>
                                <a:pt x="105" y="180"/>
                              </a:lnTo>
                              <a:lnTo>
                                <a:pt x="105" y="182"/>
                              </a:lnTo>
                              <a:lnTo>
                                <a:pt x="79" y="182"/>
                              </a:lnTo>
                              <a:lnTo>
                                <a:pt x="53" y="182"/>
                              </a:lnTo>
                              <a:lnTo>
                                <a:pt x="26" y="182"/>
                              </a:lnTo>
                              <a:lnTo>
                                <a:pt x="0" y="182"/>
                              </a:lnTo>
                              <a:lnTo>
                                <a:pt x="0" y="180"/>
                              </a:lnTo>
                              <a:lnTo>
                                <a:pt x="0" y="178"/>
                              </a:lnTo>
                              <a:lnTo>
                                <a:pt x="11" y="178"/>
                              </a:lnTo>
                              <a:lnTo>
                                <a:pt x="23" y="178"/>
                              </a:lnTo>
                              <a:lnTo>
                                <a:pt x="34" y="178"/>
                              </a:lnTo>
                              <a:lnTo>
                                <a:pt x="45" y="178"/>
                              </a:lnTo>
                              <a:lnTo>
                                <a:pt x="45" y="173"/>
                              </a:lnTo>
                              <a:lnTo>
                                <a:pt x="45" y="170"/>
                              </a:lnTo>
                              <a:lnTo>
                                <a:pt x="45" y="166"/>
                              </a:lnTo>
                              <a:lnTo>
                                <a:pt x="50" y="166"/>
                              </a:lnTo>
                              <a:lnTo>
                                <a:pt x="55" y="166"/>
                              </a:lnTo>
                              <a:lnTo>
                                <a:pt x="57" y="166"/>
                              </a:lnTo>
                              <a:lnTo>
                                <a:pt x="57" y="163"/>
                              </a:lnTo>
                              <a:lnTo>
                                <a:pt x="57" y="158"/>
                              </a:lnTo>
                              <a:lnTo>
                                <a:pt x="57" y="156"/>
                              </a:lnTo>
                              <a:lnTo>
                                <a:pt x="62" y="156"/>
                              </a:lnTo>
                              <a:lnTo>
                                <a:pt x="67" y="156"/>
                              </a:lnTo>
                              <a:lnTo>
                                <a:pt x="69" y="156"/>
                              </a:lnTo>
                              <a:lnTo>
                                <a:pt x="69" y="151"/>
                              </a:lnTo>
                              <a:lnTo>
                                <a:pt x="69" y="149"/>
                              </a:lnTo>
                              <a:lnTo>
                                <a:pt x="69" y="144"/>
                              </a:lnTo>
                              <a:lnTo>
                                <a:pt x="74" y="144"/>
                              </a:lnTo>
                              <a:lnTo>
                                <a:pt x="79" y="144"/>
                              </a:lnTo>
                              <a:lnTo>
                                <a:pt x="81" y="144"/>
                              </a:lnTo>
                              <a:lnTo>
                                <a:pt x="81" y="142"/>
                              </a:lnTo>
                              <a:lnTo>
                                <a:pt x="81" y="139"/>
                              </a:lnTo>
                              <a:lnTo>
                                <a:pt x="86" y="139"/>
                              </a:lnTo>
                              <a:lnTo>
                                <a:pt x="91" y="139"/>
                              </a:lnTo>
                              <a:lnTo>
                                <a:pt x="93" y="139"/>
                              </a:lnTo>
                              <a:lnTo>
                                <a:pt x="93" y="134"/>
                              </a:lnTo>
                              <a:lnTo>
                                <a:pt x="93" y="132"/>
                              </a:lnTo>
                              <a:lnTo>
                                <a:pt x="93" y="127"/>
                              </a:lnTo>
                              <a:lnTo>
                                <a:pt x="98" y="127"/>
                              </a:lnTo>
                              <a:lnTo>
                                <a:pt x="103" y="127"/>
                              </a:lnTo>
                              <a:lnTo>
                                <a:pt x="105" y="127"/>
                              </a:lnTo>
                              <a:lnTo>
                                <a:pt x="105" y="125"/>
                              </a:lnTo>
                              <a:lnTo>
                                <a:pt x="105" y="120"/>
                              </a:lnTo>
                              <a:lnTo>
                                <a:pt x="105" y="118"/>
                              </a:lnTo>
                              <a:lnTo>
                                <a:pt x="110" y="118"/>
                              </a:lnTo>
                              <a:lnTo>
                                <a:pt x="113" y="118"/>
                              </a:lnTo>
                              <a:lnTo>
                                <a:pt x="117" y="118"/>
                              </a:lnTo>
                              <a:lnTo>
                                <a:pt x="117" y="115"/>
                              </a:lnTo>
                              <a:lnTo>
                                <a:pt x="117" y="113"/>
                              </a:lnTo>
                              <a:lnTo>
                                <a:pt x="117" y="110"/>
                              </a:lnTo>
                              <a:lnTo>
                                <a:pt x="122" y="110"/>
                              </a:lnTo>
                              <a:lnTo>
                                <a:pt x="125" y="110"/>
                              </a:lnTo>
                              <a:lnTo>
                                <a:pt x="129" y="110"/>
                              </a:lnTo>
                              <a:lnTo>
                                <a:pt x="129" y="108"/>
                              </a:lnTo>
                              <a:lnTo>
                                <a:pt x="129" y="103"/>
                              </a:lnTo>
                              <a:lnTo>
                                <a:pt x="129" y="101"/>
                              </a:lnTo>
                              <a:lnTo>
                                <a:pt x="134" y="101"/>
                              </a:lnTo>
                              <a:lnTo>
                                <a:pt x="137" y="101"/>
                              </a:lnTo>
                              <a:lnTo>
                                <a:pt x="141" y="101"/>
                              </a:lnTo>
                              <a:lnTo>
                                <a:pt x="141" y="98"/>
                              </a:lnTo>
                              <a:lnTo>
                                <a:pt x="141" y="96"/>
                              </a:lnTo>
                              <a:lnTo>
                                <a:pt x="141" y="94"/>
                              </a:lnTo>
                              <a:lnTo>
                                <a:pt x="137" y="94"/>
                              </a:lnTo>
                              <a:lnTo>
                                <a:pt x="134" y="94"/>
                              </a:lnTo>
                              <a:lnTo>
                                <a:pt x="129" y="94"/>
                              </a:lnTo>
                              <a:lnTo>
                                <a:pt x="129" y="91"/>
                              </a:lnTo>
                              <a:lnTo>
                                <a:pt x="129" y="86"/>
                              </a:lnTo>
                              <a:lnTo>
                                <a:pt x="129" y="84"/>
                              </a:lnTo>
                              <a:lnTo>
                                <a:pt x="125" y="84"/>
                              </a:lnTo>
                              <a:lnTo>
                                <a:pt x="122" y="84"/>
                              </a:lnTo>
                              <a:lnTo>
                                <a:pt x="117" y="84"/>
                              </a:lnTo>
                              <a:lnTo>
                                <a:pt x="117" y="79"/>
                              </a:lnTo>
                              <a:lnTo>
                                <a:pt x="117" y="77"/>
                              </a:lnTo>
                              <a:lnTo>
                                <a:pt x="117" y="72"/>
                              </a:lnTo>
                              <a:lnTo>
                                <a:pt x="113" y="72"/>
                              </a:lnTo>
                              <a:lnTo>
                                <a:pt x="110" y="72"/>
                              </a:lnTo>
                              <a:lnTo>
                                <a:pt x="105" y="72"/>
                              </a:lnTo>
                              <a:lnTo>
                                <a:pt x="105" y="70"/>
                              </a:lnTo>
                              <a:lnTo>
                                <a:pt x="105" y="65"/>
                              </a:lnTo>
                              <a:lnTo>
                                <a:pt x="105" y="62"/>
                              </a:lnTo>
                              <a:lnTo>
                                <a:pt x="103" y="62"/>
                              </a:lnTo>
                              <a:lnTo>
                                <a:pt x="98" y="62"/>
                              </a:lnTo>
                              <a:lnTo>
                                <a:pt x="93" y="62"/>
                              </a:lnTo>
                              <a:lnTo>
                                <a:pt x="93" y="58"/>
                              </a:lnTo>
                              <a:lnTo>
                                <a:pt x="93" y="55"/>
                              </a:lnTo>
                              <a:lnTo>
                                <a:pt x="93" y="50"/>
                              </a:lnTo>
                              <a:lnTo>
                                <a:pt x="91" y="50"/>
                              </a:lnTo>
                              <a:lnTo>
                                <a:pt x="86" y="50"/>
                              </a:lnTo>
                              <a:lnTo>
                                <a:pt x="81" y="50"/>
                              </a:lnTo>
                              <a:lnTo>
                                <a:pt x="81" y="46"/>
                              </a:lnTo>
                              <a:lnTo>
                                <a:pt x="81" y="43"/>
                              </a:lnTo>
                              <a:lnTo>
                                <a:pt x="81" y="38"/>
                              </a:lnTo>
                              <a:lnTo>
                                <a:pt x="79" y="38"/>
                              </a:lnTo>
                              <a:lnTo>
                                <a:pt x="74" y="38"/>
                              </a:lnTo>
                              <a:lnTo>
                                <a:pt x="69" y="38"/>
                              </a:lnTo>
                              <a:lnTo>
                                <a:pt x="69" y="36"/>
                              </a:lnTo>
                              <a:lnTo>
                                <a:pt x="69" y="31"/>
                              </a:lnTo>
                              <a:lnTo>
                                <a:pt x="69" y="29"/>
                              </a:lnTo>
                              <a:lnTo>
                                <a:pt x="67" y="29"/>
                              </a:lnTo>
                              <a:lnTo>
                                <a:pt x="62" y="29"/>
                              </a:lnTo>
                              <a:lnTo>
                                <a:pt x="57" y="29"/>
                              </a:lnTo>
                              <a:lnTo>
                                <a:pt x="57" y="24"/>
                              </a:lnTo>
                              <a:lnTo>
                                <a:pt x="57" y="22"/>
                              </a:lnTo>
                              <a:lnTo>
                                <a:pt x="57" y="17"/>
                              </a:lnTo>
                              <a:lnTo>
                                <a:pt x="55" y="17"/>
                              </a:lnTo>
                              <a:lnTo>
                                <a:pt x="50" y="17"/>
                              </a:lnTo>
                              <a:lnTo>
                                <a:pt x="45" y="17"/>
                              </a:lnTo>
                              <a:lnTo>
                                <a:pt x="45" y="14"/>
                              </a:lnTo>
                              <a:lnTo>
                                <a:pt x="45" y="10"/>
                              </a:lnTo>
                              <a:lnTo>
                                <a:pt x="45" y="5"/>
                              </a:lnTo>
                              <a:lnTo>
                                <a:pt x="34" y="5"/>
                              </a:lnTo>
                              <a:lnTo>
                                <a:pt x="23" y="5"/>
                              </a:lnTo>
                              <a:lnTo>
                                <a:pt x="11" y="5"/>
                              </a:lnTo>
                              <a:lnTo>
                                <a:pt x="0" y="5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69" y="12"/>
                              </a:moveTo>
                              <a:lnTo>
                                <a:pt x="67" y="12"/>
                              </a:lnTo>
                              <a:lnTo>
                                <a:pt x="62" y="12"/>
                              </a:lnTo>
                              <a:lnTo>
                                <a:pt x="57" y="12"/>
                              </a:lnTo>
                              <a:lnTo>
                                <a:pt x="57" y="14"/>
                              </a:lnTo>
                              <a:lnTo>
                                <a:pt x="57" y="17"/>
                              </a:lnTo>
                              <a:lnTo>
                                <a:pt x="62" y="17"/>
                              </a:lnTo>
                              <a:lnTo>
                                <a:pt x="67" y="17"/>
                              </a:lnTo>
                              <a:lnTo>
                                <a:pt x="69" y="17"/>
                              </a:lnTo>
                              <a:lnTo>
                                <a:pt x="69" y="14"/>
                              </a:lnTo>
                              <a:lnTo>
                                <a:pt x="69" y="12"/>
                              </a:lnTo>
                              <a:close/>
                              <a:moveTo>
                                <a:pt x="81" y="22"/>
                              </a:moveTo>
                              <a:lnTo>
                                <a:pt x="79" y="22"/>
                              </a:lnTo>
                              <a:lnTo>
                                <a:pt x="74" y="22"/>
                              </a:lnTo>
                              <a:lnTo>
                                <a:pt x="69" y="22"/>
                              </a:lnTo>
                              <a:lnTo>
                                <a:pt x="69" y="24"/>
                              </a:lnTo>
                              <a:lnTo>
                                <a:pt x="69" y="26"/>
                              </a:lnTo>
                              <a:lnTo>
                                <a:pt x="69" y="29"/>
                              </a:lnTo>
                              <a:lnTo>
                                <a:pt x="74" y="29"/>
                              </a:lnTo>
                              <a:lnTo>
                                <a:pt x="79" y="29"/>
                              </a:lnTo>
                              <a:lnTo>
                                <a:pt x="81" y="29"/>
                              </a:lnTo>
                              <a:lnTo>
                                <a:pt x="81" y="26"/>
                              </a:lnTo>
                              <a:lnTo>
                                <a:pt x="81" y="24"/>
                              </a:lnTo>
                              <a:lnTo>
                                <a:pt x="81" y="22"/>
                              </a:lnTo>
                              <a:close/>
                              <a:moveTo>
                                <a:pt x="93" y="34"/>
                              </a:moveTo>
                              <a:lnTo>
                                <a:pt x="91" y="34"/>
                              </a:lnTo>
                              <a:lnTo>
                                <a:pt x="86" y="34"/>
                              </a:lnTo>
                              <a:lnTo>
                                <a:pt x="81" y="34"/>
                              </a:lnTo>
                              <a:lnTo>
                                <a:pt x="81" y="36"/>
                              </a:lnTo>
                              <a:lnTo>
                                <a:pt x="81" y="38"/>
                              </a:lnTo>
                              <a:lnTo>
                                <a:pt x="86" y="38"/>
                              </a:lnTo>
                              <a:lnTo>
                                <a:pt x="91" y="38"/>
                              </a:lnTo>
                              <a:lnTo>
                                <a:pt x="93" y="38"/>
                              </a:lnTo>
                              <a:lnTo>
                                <a:pt x="93" y="36"/>
                              </a:lnTo>
                              <a:lnTo>
                                <a:pt x="93" y="34"/>
                              </a:lnTo>
                              <a:close/>
                              <a:moveTo>
                                <a:pt x="105" y="46"/>
                              </a:moveTo>
                              <a:lnTo>
                                <a:pt x="103" y="46"/>
                              </a:lnTo>
                              <a:lnTo>
                                <a:pt x="98" y="46"/>
                              </a:lnTo>
                              <a:lnTo>
                                <a:pt x="93" y="46"/>
                              </a:lnTo>
                              <a:lnTo>
                                <a:pt x="93" y="48"/>
                              </a:lnTo>
                              <a:lnTo>
                                <a:pt x="93" y="50"/>
                              </a:lnTo>
                              <a:lnTo>
                                <a:pt x="98" y="50"/>
                              </a:lnTo>
                              <a:lnTo>
                                <a:pt x="103" y="50"/>
                              </a:lnTo>
                              <a:lnTo>
                                <a:pt x="105" y="50"/>
                              </a:lnTo>
                              <a:lnTo>
                                <a:pt x="105" y="48"/>
                              </a:lnTo>
                              <a:lnTo>
                                <a:pt x="105" y="46"/>
                              </a:lnTo>
                              <a:close/>
                              <a:moveTo>
                                <a:pt x="117" y="55"/>
                              </a:moveTo>
                              <a:lnTo>
                                <a:pt x="113" y="55"/>
                              </a:lnTo>
                              <a:lnTo>
                                <a:pt x="110" y="55"/>
                              </a:lnTo>
                              <a:lnTo>
                                <a:pt x="105" y="55"/>
                              </a:lnTo>
                              <a:lnTo>
                                <a:pt x="105" y="58"/>
                              </a:lnTo>
                              <a:lnTo>
                                <a:pt x="105" y="60"/>
                              </a:lnTo>
                              <a:lnTo>
                                <a:pt x="105" y="62"/>
                              </a:lnTo>
                              <a:lnTo>
                                <a:pt x="110" y="62"/>
                              </a:lnTo>
                              <a:lnTo>
                                <a:pt x="113" y="62"/>
                              </a:lnTo>
                              <a:lnTo>
                                <a:pt x="117" y="62"/>
                              </a:lnTo>
                              <a:lnTo>
                                <a:pt x="117" y="60"/>
                              </a:lnTo>
                              <a:lnTo>
                                <a:pt x="117" y="58"/>
                              </a:lnTo>
                              <a:lnTo>
                                <a:pt x="117" y="55"/>
                              </a:lnTo>
                              <a:close/>
                              <a:moveTo>
                                <a:pt x="129" y="67"/>
                              </a:moveTo>
                              <a:lnTo>
                                <a:pt x="125" y="67"/>
                              </a:lnTo>
                              <a:lnTo>
                                <a:pt x="122" y="67"/>
                              </a:lnTo>
                              <a:lnTo>
                                <a:pt x="117" y="67"/>
                              </a:lnTo>
                              <a:lnTo>
                                <a:pt x="117" y="70"/>
                              </a:lnTo>
                              <a:lnTo>
                                <a:pt x="117" y="72"/>
                              </a:lnTo>
                              <a:lnTo>
                                <a:pt x="122" y="72"/>
                              </a:lnTo>
                              <a:lnTo>
                                <a:pt x="125" y="72"/>
                              </a:lnTo>
                              <a:lnTo>
                                <a:pt x="129" y="72"/>
                              </a:lnTo>
                              <a:lnTo>
                                <a:pt x="129" y="70"/>
                              </a:lnTo>
                              <a:lnTo>
                                <a:pt x="129" y="67"/>
                              </a:lnTo>
                              <a:close/>
                              <a:moveTo>
                                <a:pt x="141" y="79"/>
                              </a:moveTo>
                              <a:lnTo>
                                <a:pt x="137" y="79"/>
                              </a:lnTo>
                              <a:lnTo>
                                <a:pt x="134" y="79"/>
                              </a:lnTo>
                              <a:lnTo>
                                <a:pt x="129" y="79"/>
                              </a:lnTo>
                              <a:lnTo>
                                <a:pt x="129" y="82"/>
                              </a:lnTo>
                              <a:lnTo>
                                <a:pt x="129" y="84"/>
                              </a:lnTo>
                              <a:lnTo>
                                <a:pt x="134" y="84"/>
                              </a:lnTo>
                              <a:lnTo>
                                <a:pt x="137" y="84"/>
                              </a:lnTo>
                              <a:lnTo>
                                <a:pt x="141" y="84"/>
                              </a:lnTo>
                              <a:lnTo>
                                <a:pt x="141" y="82"/>
                              </a:lnTo>
                              <a:lnTo>
                                <a:pt x="141" y="79"/>
                              </a:lnTo>
                              <a:close/>
                              <a:moveTo>
                                <a:pt x="165" y="101"/>
                              </a:moveTo>
                              <a:lnTo>
                                <a:pt x="161" y="101"/>
                              </a:lnTo>
                              <a:lnTo>
                                <a:pt x="158" y="101"/>
                              </a:lnTo>
                              <a:lnTo>
                                <a:pt x="153" y="101"/>
                              </a:lnTo>
                              <a:lnTo>
                                <a:pt x="153" y="103"/>
                              </a:lnTo>
                              <a:lnTo>
                                <a:pt x="153" y="106"/>
                              </a:lnTo>
                              <a:lnTo>
                                <a:pt x="158" y="106"/>
                              </a:lnTo>
                              <a:lnTo>
                                <a:pt x="161" y="106"/>
                              </a:lnTo>
                              <a:lnTo>
                                <a:pt x="165" y="106"/>
                              </a:lnTo>
                              <a:lnTo>
                                <a:pt x="165" y="103"/>
                              </a:lnTo>
                              <a:lnTo>
                                <a:pt x="165" y="101"/>
                              </a:lnTo>
                              <a:close/>
                              <a:moveTo>
                                <a:pt x="177" y="106"/>
                              </a:moveTo>
                              <a:lnTo>
                                <a:pt x="173" y="106"/>
                              </a:lnTo>
                              <a:lnTo>
                                <a:pt x="170" y="106"/>
                              </a:lnTo>
                              <a:lnTo>
                                <a:pt x="165" y="106"/>
                              </a:lnTo>
                              <a:lnTo>
                                <a:pt x="165" y="108"/>
                              </a:lnTo>
                              <a:lnTo>
                                <a:pt x="165" y="110"/>
                              </a:lnTo>
                              <a:lnTo>
                                <a:pt x="170" y="110"/>
                              </a:lnTo>
                              <a:lnTo>
                                <a:pt x="173" y="110"/>
                              </a:lnTo>
                              <a:lnTo>
                                <a:pt x="177" y="110"/>
                              </a:lnTo>
                              <a:lnTo>
                                <a:pt x="177" y="108"/>
                              </a:lnTo>
                              <a:lnTo>
                                <a:pt x="177" y="106"/>
                              </a:lnTo>
                              <a:close/>
                              <a:moveTo>
                                <a:pt x="189" y="118"/>
                              </a:moveTo>
                              <a:lnTo>
                                <a:pt x="185" y="118"/>
                              </a:lnTo>
                              <a:lnTo>
                                <a:pt x="180" y="118"/>
                              </a:lnTo>
                              <a:lnTo>
                                <a:pt x="177" y="118"/>
                              </a:lnTo>
                              <a:lnTo>
                                <a:pt x="177" y="120"/>
                              </a:lnTo>
                              <a:lnTo>
                                <a:pt x="177" y="122"/>
                              </a:lnTo>
                              <a:lnTo>
                                <a:pt x="180" y="122"/>
                              </a:lnTo>
                              <a:lnTo>
                                <a:pt x="185" y="122"/>
                              </a:lnTo>
                              <a:lnTo>
                                <a:pt x="189" y="122"/>
                              </a:lnTo>
                              <a:lnTo>
                                <a:pt x="189" y="120"/>
                              </a:lnTo>
                              <a:lnTo>
                                <a:pt x="189" y="118"/>
                              </a:lnTo>
                              <a:close/>
                              <a:moveTo>
                                <a:pt x="201" y="127"/>
                              </a:moveTo>
                              <a:lnTo>
                                <a:pt x="197" y="127"/>
                              </a:lnTo>
                              <a:lnTo>
                                <a:pt x="192" y="127"/>
                              </a:lnTo>
                              <a:lnTo>
                                <a:pt x="189" y="127"/>
                              </a:lnTo>
                              <a:lnTo>
                                <a:pt x="189" y="130"/>
                              </a:lnTo>
                              <a:lnTo>
                                <a:pt x="189" y="132"/>
                              </a:lnTo>
                              <a:lnTo>
                                <a:pt x="189" y="134"/>
                              </a:lnTo>
                              <a:lnTo>
                                <a:pt x="192" y="134"/>
                              </a:lnTo>
                              <a:lnTo>
                                <a:pt x="197" y="134"/>
                              </a:lnTo>
                              <a:lnTo>
                                <a:pt x="201" y="134"/>
                              </a:lnTo>
                              <a:lnTo>
                                <a:pt x="201" y="132"/>
                              </a:lnTo>
                              <a:lnTo>
                                <a:pt x="201" y="130"/>
                              </a:lnTo>
                              <a:lnTo>
                                <a:pt x="201" y="127"/>
                              </a:lnTo>
                              <a:close/>
                              <a:moveTo>
                                <a:pt x="213" y="139"/>
                              </a:moveTo>
                              <a:lnTo>
                                <a:pt x="209" y="139"/>
                              </a:lnTo>
                              <a:lnTo>
                                <a:pt x="204" y="139"/>
                              </a:lnTo>
                              <a:lnTo>
                                <a:pt x="201" y="139"/>
                              </a:lnTo>
                              <a:lnTo>
                                <a:pt x="201" y="142"/>
                              </a:lnTo>
                              <a:lnTo>
                                <a:pt x="201" y="144"/>
                              </a:lnTo>
                              <a:lnTo>
                                <a:pt x="204" y="144"/>
                              </a:lnTo>
                              <a:lnTo>
                                <a:pt x="209" y="144"/>
                              </a:lnTo>
                              <a:lnTo>
                                <a:pt x="213" y="144"/>
                              </a:lnTo>
                              <a:lnTo>
                                <a:pt x="213" y="142"/>
                              </a:lnTo>
                              <a:lnTo>
                                <a:pt x="213" y="139"/>
                              </a:lnTo>
                              <a:close/>
                              <a:moveTo>
                                <a:pt x="225" y="149"/>
                              </a:moveTo>
                              <a:lnTo>
                                <a:pt x="221" y="149"/>
                              </a:lnTo>
                              <a:lnTo>
                                <a:pt x="216" y="149"/>
                              </a:lnTo>
                              <a:lnTo>
                                <a:pt x="213" y="149"/>
                              </a:lnTo>
                              <a:lnTo>
                                <a:pt x="213" y="151"/>
                              </a:lnTo>
                              <a:lnTo>
                                <a:pt x="213" y="154"/>
                              </a:lnTo>
                              <a:lnTo>
                                <a:pt x="213" y="156"/>
                              </a:lnTo>
                              <a:lnTo>
                                <a:pt x="216" y="156"/>
                              </a:lnTo>
                              <a:lnTo>
                                <a:pt x="221" y="156"/>
                              </a:lnTo>
                              <a:lnTo>
                                <a:pt x="225" y="156"/>
                              </a:lnTo>
                              <a:lnTo>
                                <a:pt x="225" y="154"/>
                              </a:lnTo>
                              <a:lnTo>
                                <a:pt x="225" y="151"/>
                              </a:lnTo>
                              <a:lnTo>
                                <a:pt x="225" y="149"/>
                              </a:lnTo>
                              <a:close/>
                              <a:moveTo>
                                <a:pt x="237" y="161"/>
                              </a:moveTo>
                              <a:lnTo>
                                <a:pt x="233" y="161"/>
                              </a:lnTo>
                              <a:lnTo>
                                <a:pt x="228" y="161"/>
                              </a:lnTo>
                              <a:lnTo>
                                <a:pt x="225" y="161"/>
                              </a:lnTo>
                              <a:lnTo>
                                <a:pt x="225" y="163"/>
                              </a:lnTo>
                              <a:lnTo>
                                <a:pt x="225" y="166"/>
                              </a:lnTo>
                              <a:lnTo>
                                <a:pt x="228" y="166"/>
                              </a:lnTo>
                              <a:lnTo>
                                <a:pt x="233" y="166"/>
                              </a:lnTo>
                              <a:lnTo>
                                <a:pt x="237" y="166"/>
                              </a:lnTo>
                              <a:lnTo>
                                <a:pt x="237" y="163"/>
                              </a:lnTo>
                              <a:lnTo>
                                <a:pt x="237" y="161"/>
                              </a:lnTo>
                              <a:close/>
                              <a:moveTo>
                                <a:pt x="249" y="173"/>
                              </a:moveTo>
                              <a:lnTo>
                                <a:pt x="245" y="173"/>
                              </a:lnTo>
                              <a:lnTo>
                                <a:pt x="240" y="173"/>
                              </a:lnTo>
                              <a:lnTo>
                                <a:pt x="237" y="173"/>
                              </a:lnTo>
                              <a:lnTo>
                                <a:pt x="237" y="175"/>
                              </a:lnTo>
                              <a:lnTo>
                                <a:pt x="237" y="178"/>
                              </a:lnTo>
                              <a:lnTo>
                                <a:pt x="240" y="178"/>
                              </a:lnTo>
                              <a:lnTo>
                                <a:pt x="245" y="178"/>
                              </a:lnTo>
                              <a:lnTo>
                                <a:pt x="249" y="178"/>
                              </a:lnTo>
                              <a:lnTo>
                                <a:pt x="249" y="175"/>
                              </a:lnTo>
                              <a:lnTo>
                                <a:pt x="249" y="173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50A966" id="Group 139" o:spid="_x0000_s1026" style="position:absolute;margin-left:436.65pt;margin-top:39.8pt;width:14.95pt;height:9.9pt;z-index:-251526144;mso-position-horizontal-relative:page;mso-position-vertical-relative:page" coordorigin="8733,796" coordsize="299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">
              <v:shape id="AutoShape 141" o:spid="_x0000_s1027" style="position:absolute;left:8740;top:803;width:284;height:183;visibility:visible;mso-wrap-style:square;v-text-anchor:top" coordsize="284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" path="m105,178l,178r,4l105,182r,-4xm283,178r-106,l177,182r106,l283,178xm57,166r-12,l45,178r12,l57,166xm249,161r-12,l237,166r-12,l225,178r12,l237,173r12,l249,161xm259,173r-10,l249,178r10,l259,173xm69,156r-12,l57,166r12,l69,156xm237,149r-12,l225,156r-12,l213,166r12,l225,161r12,l237,149xm81,144r-12,l69,156r12,l81,144xm225,139r-12,l213,144r-12,l201,156r12,l213,149r12,l225,139xm93,139r-12,l81,144r12,l93,139xm213,127r-12,l201,134r-12,l189,144r12,l201,139r12,l213,127xm105,127r-12,l93,139r12,l105,127xm201,118r-12,l189,122r-12,l177,134r12,l189,127r12,l201,118xm117,118r-12,l105,127r12,l117,118xm189,106r-12,l177,110r-12,l165,122r12,l177,118r12,l189,106xm129,110r-12,l117,118r12,l129,110xm153,101r-24,l129,110r12,l141,106r12,l153,101xm165,106r-12,l153,110r12,l165,106xm177,101r-12,l165,106r12,l177,101xm165,79r-24,l141,84r-12,l129,94r12,l141,101r24,l165,79xm141,67r-12,l129,72r-12,l117,84r12,l129,79r12,l141,67xm177,72r-12,l165,79r12,l177,72xm129,55r-12,l117,62r-12,l105,72r12,l117,67r12,l129,55xm189,62r-12,l177,72r12,l189,62xm117,46r-12,l105,50r-12,l93,62r12,l105,55r12,l117,46xm201,50r-12,l189,62r12,l201,50xm105,34r-12,l93,38r-12,l81,50r12,l93,46r12,l105,34xm213,38r-12,l201,50r12,l213,38xm93,22r-12,l81,29r-12,l69,38r12,l81,34r12,l93,22xm225,34r-12,l213,38r12,l225,34xm237,22r-12,l225,34r12,l237,22xm81,12r-12,l69,17r-12,l57,29r12,l69,22r12,l81,12xm249,12r-12,l237,22r12,l249,12xm69,5l45,5r,12l57,17r,-5l69,12r,-7xm259,5r-10,l249,12r10,l259,5xm105,l,,,5r105,l105,xm283,l177,r,5l283,5r,-5xe" fillcolor="black" stroked="f">
                <v:path arrowok="t" o:connecttype="custom" o:connectlocs="105,986;177,986;45,970;249,965;225,982;249,965;259,982;57,970;225,953;225,970;81,948;81,948;201,948;225,953;81,948;201,931;201,948;105,931;105,931;177,926;201,931;105,931;177,910;177,926;129,914;129,914;141,914;165,910;165,910;177,910;141,888;141,905;129,871;129,888;177,876;177,876;105,866;129,871;177,876;105,850;105,866;201,854;201,854;81,842;105,850;201,854;81,826;81,842;225,838;225,838;237,838;69,821;69,826;237,816;69,809;57,816;249,809;105,804;105,804;283,809" o:connectangles="0,0,0,0,0,0,0,0,0,0,0,0,0,0,0,0,0,0,0,0,0,0,0,0,0,0,0,0,0,0,0,0,0,0,0,0,0,0,0,0,0,0,0,0,0,0,0,0,0,0,0,0,0,0,0,0,0,0,0,0"/>
              </v:shape>
              <v:shape id="AutoShape 140" o:spid="_x0000_s1028" style="position:absolute;left:8740;top:803;width:284;height:183;visibility:visible;mso-wrap-style:square;v-text-anchor:top" coordsize="284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" path="m,l26,,53,,79,r26,l105,2r,3l93,5,81,5,69,5r,2l69,10r,2l74,12r5,l81,12r,2l81,19r,3l86,22r5,l93,22r,4l93,29r,5l98,34r5,l105,34r,4l105,41r,5l110,46r3,l117,46r,2l117,53r,2l122,55r3,l129,55r,5l129,62r,5l134,67r3,l141,67r,3l141,74r,5l149,79r9,l165,79r,-2l165,74r,-2l170,72r3,l177,72r,-2l177,65r,-3l180,62r5,l189,62r,-4l189,55r,-5l192,50r5,l201,50r,-4l201,43r,-5l204,38r5,l213,38r,-2l213,34r3,l221,34r4,l225,29r,-3l225,22r3,l233,22r4,l237,19r,-5l237,12r3,l245,12r4,l249,10r,-3l249,5r-18,l213,5r-18,l177,5r,-3l177,r27,l231,r26,l283,r,2l283,5r-7,l269,5r-10,l259,7r,3l259,12r-2,l252,12r-3,l249,14r,5l249,22r-4,l240,22r-3,l237,26r,3l237,34r-4,l228,34r-3,l225,36r,2l221,38r-5,l213,38r,5l213,46r,4l209,50r-5,l201,50r,5l201,58r,4l197,62r-5,l189,62r,3l189,70r,2l185,72r-5,l177,72r,2l177,77r,2l173,79r-3,l165,79r,7l165,94r,7l170,101r3,l177,101r,2l177,106r3,l185,106r4,l189,110r,3l189,118r3,l197,118r4,l201,120r,5l201,127r3,l209,127r4,l213,132r,2l213,139r3,l221,139r4,l225,142r,4l225,149r3,l233,149r4,l237,154r,4l237,161r3,l245,161r4,l249,166r,2l249,173r3,l257,173r2,l259,175r,3l269,178r7,l283,178r,2l283,182r-26,l231,182r-27,l177,182r,-2l177,178r12,l200,178r13,l225,178r,-5l225,170r,-4l221,166r-5,l213,166r,-3l213,158r,-2l209,156r-5,l201,156r,-5l201,149r,-5l197,144r-5,l189,144r,-2l189,137r,-3l185,134r-5,l177,134r,-4l177,127r,-5l173,122r-3,l165,122r,-4l165,115r,-5l161,110r-3,l153,110r,-2l153,106r-4,l146,106r-5,l141,108r,2l137,110r-3,l129,110r,3l129,115r,3l125,118r-3,l117,118r,2l117,125r,2l113,127r-3,l105,127r,5l105,134r,5l103,139r-5,l93,139r,3l93,144r-2,l86,144r-5,l81,149r,2l81,156r-2,l74,156r-5,l69,158r,5l69,166r-2,l62,166r-5,l57,170r,3l57,178r13,l82,178r12,l105,178r,2l105,182r-26,l53,182r-27,l,182r,-2l,178r11,l23,178r11,l45,178r,-5l45,170r,-4l50,166r5,l57,166r,-3l57,158r,-2l62,156r5,l69,156r,-5l69,149r,-5l74,144r5,l81,144r,-2l81,139r5,l91,139r2,l93,134r,-2l93,127r5,l103,127r2,l105,125r,-5l105,118r5,l113,118r4,l117,115r,-2l117,110r5,l125,110r4,l129,108r,-5l129,101r5,l137,101r4,l141,98r,-2l141,94r-4,l134,94r-5,l129,91r,-5l129,84r-4,l122,84r-5,l117,79r,-2l117,72r-4,l110,72r-5,l105,70r,-5l105,62r-2,l98,62r-5,l93,58r,-3l93,50r-2,l86,50r-5,l81,46r,-3l81,38r-2,l74,38r-5,l69,36r,-5l69,29r-2,l62,29r-5,l57,24r,-2l57,17r-2,l50,17r-5,l45,14r,-4l45,5,34,5,23,5,11,5,,5,,2,,xm69,12r-2,l62,12r-5,l57,14r,3l62,17r5,l69,17r,-3l69,12xm81,22r-2,l74,22r-5,l69,24r,2l69,29r5,l79,29r2,l81,26r,-2l81,22xm93,34r-2,l86,34r-5,l81,36r,2l86,38r5,l93,38r,-2l93,34xm105,46r-2,l98,46r-5,l93,48r,2l98,50r5,l105,50r,-2l105,46xm117,55r-4,l110,55r-5,l105,58r,2l105,62r5,l113,62r4,l117,60r,-2l117,55xm129,67r-4,l122,67r-5,l117,70r,2l122,72r3,l129,72r,-2l129,67xm141,79r-4,l134,79r-5,l129,82r,2l134,84r3,l141,84r,-2l141,79xm165,101r-4,l158,101r-5,l153,103r,3l158,106r3,l165,106r,-3l165,101xm177,106r-4,l170,106r-5,l165,108r,2l170,110r3,l177,110r,-2l177,106xm189,118r-4,l180,118r-3,l177,120r,2l180,122r5,l189,122r,-2l189,118xm201,127r-4,l192,127r-3,l189,130r,2l189,134r3,l197,134r4,l201,132r,-2l201,127xm213,139r-4,l204,139r-3,l201,142r,2l204,144r5,l213,144r,-2l213,139xm225,149r-4,l216,149r-3,l213,151r,3l213,156r3,l221,156r4,l225,154r,-3l225,149xm237,161r-4,l228,161r-3,l225,163r,3l228,166r5,l237,166r,-3l237,161xm249,173r-4,l240,173r-3,l237,175r,3l240,178r5,l249,178r,-3l249,173xe" filled="f">
                <v:path arrowok="t" o:connecttype="custom" o:connectlocs="81,809;81,826;105,842;125,859;141,883;177,874;197,854;213,838;237,823;213,809;283,806;252,816;237,838;213,847;192,866;177,883;177,907;197,922;213,943;237,958;257,977;283,986;213,982;213,960;189,946;170,926;153,910;129,917;110,931;93,948;69,962;82,982;0,984;50,970;69,953;93,943;110,922;129,907;129,898;113,876;93,859;69,842;55,821;0,806;62,821;69,828;91,838;93,840;103,854;105,864;122,871;129,871;141,888;153,910;165,910;189,922;189,924;192,938;201,946;221,953;225,955;233,970;237,979" o:connectangles="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91360" behindDoc="1" locked="0" layoutInCell="1" allowOverlap="1" wp14:anchorId="2DED53D6" wp14:editId="04B5F597">
              <wp:simplePos x="0" y="0"/>
              <wp:positionH relativeFrom="page">
                <wp:posOffset>5770880</wp:posOffset>
              </wp:positionH>
              <wp:positionV relativeFrom="page">
                <wp:posOffset>505460</wp:posOffset>
              </wp:positionV>
              <wp:extent cx="198755" cy="179070"/>
              <wp:effectExtent l="0" t="0" r="0" b="0"/>
              <wp:wrapNone/>
              <wp:docPr id="192" name="Group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8755" cy="179070"/>
                        <a:chOff x="9088" y="796"/>
                        <a:chExt cx="313" cy="282"/>
                      </a:xfrm>
                    </wpg:grpSpPr>
                    <wps:wsp>
                      <wps:cNvPr id="193" name="AutoShape 138"/>
                      <wps:cNvSpPr>
                        <a:spLocks/>
                      </wps:cNvSpPr>
                      <wps:spPr bwMode="auto">
                        <a:xfrm>
                          <a:off x="9096" y="803"/>
                          <a:ext cx="298" cy="267"/>
                        </a:xfrm>
                        <a:custGeom>
                          <a:avLst/>
                          <a:gdLst>
                            <a:gd name="T0" fmla="+- 0 9204 9096"/>
                            <a:gd name="T1" fmla="*/ T0 w 298"/>
                            <a:gd name="T2" fmla="+- 0 826 804"/>
                            <a:gd name="T3" fmla="*/ 826 h 267"/>
                            <a:gd name="T4" fmla="+- 0 9226 9096"/>
                            <a:gd name="T5" fmla="*/ T4 w 298"/>
                            <a:gd name="T6" fmla="+- 0 970 804"/>
                            <a:gd name="T7" fmla="*/ 970 h 267"/>
                            <a:gd name="T8" fmla="+- 0 9204 9096"/>
                            <a:gd name="T9" fmla="*/ T8 w 298"/>
                            <a:gd name="T10" fmla="+- 0 964 804"/>
                            <a:gd name="T11" fmla="*/ 964 h 267"/>
                            <a:gd name="T12" fmla="+- 0 9192 9096"/>
                            <a:gd name="T13" fmla="*/ T12 w 298"/>
                            <a:gd name="T14" fmla="+- 0 948 804"/>
                            <a:gd name="T15" fmla="*/ 948 h 267"/>
                            <a:gd name="T16" fmla="+- 0 9192 9096"/>
                            <a:gd name="T17" fmla="*/ T16 w 298"/>
                            <a:gd name="T18" fmla="+- 0 842 804"/>
                            <a:gd name="T19" fmla="*/ 842 h 267"/>
                            <a:gd name="T20" fmla="+- 0 9204 9096"/>
                            <a:gd name="T21" fmla="*/ T20 w 298"/>
                            <a:gd name="T22" fmla="+- 0 826 804"/>
                            <a:gd name="T23" fmla="*/ 826 h 267"/>
                            <a:gd name="T24" fmla="+- 0 9180 9096"/>
                            <a:gd name="T25" fmla="*/ T24 w 298"/>
                            <a:gd name="T26" fmla="+- 0 832 804"/>
                            <a:gd name="T27" fmla="*/ 832 h 267"/>
                            <a:gd name="T28" fmla="+- 0 9096 9096"/>
                            <a:gd name="T29" fmla="*/ T28 w 298"/>
                            <a:gd name="T30" fmla="+- 0 804 804"/>
                            <a:gd name="T31" fmla="*/ 804 h 267"/>
                            <a:gd name="T32" fmla="+- 0 9156 9096"/>
                            <a:gd name="T33" fmla="*/ T32 w 298"/>
                            <a:gd name="T34" fmla="+- 0 832 804"/>
                            <a:gd name="T35" fmla="*/ 832 h 267"/>
                            <a:gd name="T36" fmla="+- 0 9156 9096"/>
                            <a:gd name="T37" fmla="*/ T36 w 298"/>
                            <a:gd name="T38" fmla="+- 0 960 804"/>
                            <a:gd name="T39" fmla="*/ 960 h 267"/>
                            <a:gd name="T40" fmla="+- 0 9096 9096"/>
                            <a:gd name="T41" fmla="*/ T40 w 298"/>
                            <a:gd name="T42" fmla="+- 0 1070 804"/>
                            <a:gd name="T43" fmla="*/ 1070 h 267"/>
                            <a:gd name="T44" fmla="+- 0 9180 9096"/>
                            <a:gd name="T45" fmla="*/ T44 w 298"/>
                            <a:gd name="T46" fmla="+- 0 1066 804"/>
                            <a:gd name="T47" fmla="*/ 1066 h 267"/>
                            <a:gd name="T48" fmla="+- 0 9192 9096"/>
                            <a:gd name="T49" fmla="*/ T48 w 298"/>
                            <a:gd name="T50" fmla="+- 0 965 804"/>
                            <a:gd name="T51" fmla="*/ 965 h 267"/>
                            <a:gd name="T52" fmla="+- 0 9204 9096"/>
                            <a:gd name="T53" fmla="*/ T52 w 298"/>
                            <a:gd name="T54" fmla="+- 0 976 804"/>
                            <a:gd name="T55" fmla="*/ 976 h 267"/>
                            <a:gd name="T56" fmla="+- 0 9226 9096"/>
                            <a:gd name="T57" fmla="*/ T56 w 298"/>
                            <a:gd name="T58" fmla="+- 0 816 804"/>
                            <a:gd name="T59" fmla="*/ 816 h 267"/>
                            <a:gd name="T60" fmla="+- 0 9226 9096"/>
                            <a:gd name="T61" fmla="*/ T60 w 298"/>
                            <a:gd name="T62" fmla="+- 0 821 804"/>
                            <a:gd name="T63" fmla="*/ 821 h 267"/>
                            <a:gd name="T64" fmla="+- 0 9226 9096"/>
                            <a:gd name="T65" fmla="*/ T64 w 298"/>
                            <a:gd name="T66" fmla="+- 0 977 804"/>
                            <a:gd name="T67" fmla="*/ 977 h 267"/>
                            <a:gd name="T68" fmla="+- 0 9238 9096"/>
                            <a:gd name="T69" fmla="*/ T68 w 298"/>
                            <a:gd name="T70" fmla="+- 0 977 804"/>
                            <a:gd name="T71" fmla="*/ 977 h 267"/>
                            <a:gd name="T72" fmla="+- 0 9226 9096"/>
                            <a:gd name="T73" fmla="*/ T72 w 298"/>
                            <a:gd name="T74" fmla="+- 0 816 804"/>
                            <a:gd name="T75" fmla="*/ 816 h 267"/>
                            <a:gd name="T76" fmla="+- 0 9322 9096"/>
                            <a:gd name="T77" fmla="*/ T76 w 298"/>
                            <a:gd name="T78" fmla="+- 0 977 804"/>
                            <a:gd name="T79" fmla="*/ 977 h 267"/>
                            <a:gd name="T80" fmla="+- 0 9238 9096"/>
                            <a:gd name="T81" fmla="*/ T80 w 298"/>
                            <a:gd name="T82" fmla="+- 0 982 804"/>
                            <a:gd name="T83" fmla="*/ 982 h 267"/>
                            <a:gd name="T84" fmla="+- 0 9298 9096"/>
                            <a:gd name="T85" fmla="*/ T84 w 298"/>
                            <a:gd name="T86" fmla="+- 0 982 804"/>
                            <a:gd name="T87" fmla="*/ 982 h 267"/>
                            <a:gd name="T88" fmla="+- 0 9346 9096"/>
                            <a:gd name="T89" fmla="*/ T88 w 298"/>
                            <a:gd name="T90" fmla="+- 0 953 804"/>
                            <a:gd name="T91" fmla="*/ 953 h 267"/>
                            <a:gd name="T92" fmla="+- 0 9346 9096"/>
                            <a:gd name="T93" fmla="*/ T92 w 298"/>
                            <a:gd name="T94" fmla="+- 0 960 804"/>
                            <a:gd name="T95" fmla="*/ 960 h 267"/>
                            <a:gd name="T96" fmla="+- 0 9334 9096"/>
                            <a:gd name="T97" fmla="*/ T96 w 298"/>
                            <a:gd name="T98" fmla="+- 0 833 804"/>
                            <a:gd name="T99" fmla="*/ 833 h 267"/>
                            <a:gd name="T100" fmla="+- 0 9346 9096"/>
                            <a:gd name="T101" fmla="*/ T100 w 298"/>
                            <a:gd name="T102" fmla="+- 0 833 804"/>
                            <a:gd name="T103" fmla="*/ 833 h 267"/>
                            <a:gd name="T104" fmla="+- 0 9358 9096"/>
                            <a:gd name="T105" fmla="*/ T104 w 298"/>
                            <a:gd name="T106" fmla="+- 0 944 804"/>
                            <a:gd name="T107" fmla="*/ 944 h 267"/>
                            <a:gd name="T108" fmla="+- 0 9346 9096"/>
                            <a:gd name="T109" fmla="*/ T108 w 298"/>
                            <a:gd name="T110" fmla="+- 0 952 804"/>
                            <a:gd name="T111" fmla="*/ 952 h 267"/>
                            <a:gd name="T112" fmla="+- 0 9346 9096"/>
                            <a:gd name="T113" fmla="*/ T112 w 298"/>
                            <a:gd name="T114" fmla="+- 0 960 804"/>
                            <a:gd name="T115" fmla="*/ 960 h 267"/>
                            <a:gd name="T116" fmla="+- 0 9334 9096"/>
                            <a:gd name="T117" fmla="*/ T116 w 298"/>
                            <a:gd name="T118" fmla="+- 0 960 804"/>
                            <a:gd name="T119" fmla="*/ 960 h 267"/>
                            <a:gd name="T120" fmla="+- 0 9322 9096"/>
                            <a:gd name="T121" fmla="*/ T120 w 298"/>
                            <a:gd name="T122" fmla="+- 0 970 804"/>
                            <a:gd name="T123" fmla="*/ 970 h 267"/>
                            <a:gd name="T124" fmla="+- 0 9346 9096"/>
                            <a:gd name="T125" fmla="*/ T124 w 298"/>
                            <a:gd name="T126" fmla="+- 0 976 804"/>
                            <a:gd name="T127" fmla="*/ 976 h 267"/>
                            <a:gd name="T128" fmla="+- 0 9358 9096"/>
                            <a:gd name="T129" fmla="*/ T128 w 298"/>
                            <a:gd name="T130" fmla="+- 0 965 804"/>
                            <a:gd name="T131" fmla="*/ 965 h 267"/>
                            <a:gd name="T132" fmla="+- 0 9370 9096"/>
                            <a:gd name="T133" fmla="*/ T132 w 298"/>
                            <a:gd name="T134" fmla="+- 0 952 804"/>
                            <a:gd name="T135" fmla="*/ 952 h 267"/>
                            <a:gd name="T136" fmla="+- 0 9358 9096"/>
                            <a:gd name="T137" fmla="*/ T136 w 298"/>
                            <a:gd name="T138" fmla="+- 0 832 804"/>
                            <a:gd name="T139" fmla="*/ 832 h 267"/>
                            <a:gd name="T140" fmla="+- 0 9346 9096"/>
                            <a:gd name="T141" fmla="*/ T140 w 298"/>
                            <a:gd name="T142" fmla="+- 0 820 804"/>
                            <a:gd name="T143" fmla="*/ 820 h 267"/>
                            <a:gd name="T144" fmla="+- 0 9322 9096"/>
                            <a:gd name="T145" fmla="*/ T144 w 298"/>
                            <a:gd name="T146" fmla="+- 0 816 804"/>
                            <a:gd name="T147" fmla="*/ 816 h 267"/>
                            <a:gd name="T148" fmla="+- 0 9298 9096"/>
                            <a:gd name="T149" fmla="*/ T148 w 298"/>
                            <a:gd name="T150" fmla="+- 0 804 804"/>
                            <a:gd name="T151" fmla="*/ 804 h 267"/>
                            <a:gd name="T152" fmla="+- 0 9286 9096"/>
                            <a:gd name="T153" fmla="*/ T152 w 298"/>
                            <a:gd name="T154" fmla="+- 0 809 804"/>
                            <a:gd name="T155" fmla="*/ 809 h 267"/>
                            <a:gd name="T156" fmla="+- 0 9310 9096"/>
                            <a:gd name="T157" fmla="*/ T156 w 298"/>
                            <a:gd name="T158" fmla="+- 0 821 804"/>
                            <a:gd name="T159" fmla="*/ 821 h 267"/>
                            <a:gd name="T160" fmla="+- 0 9322 9096"/>
                            <a:gd name="T161" fmla="*/ T160 w 298"/>
                            <a:gd name="T162" fmla="+- 0 832 804"/>
                            <a:gd name="T163" fmla="*/ 832 h 267"/>
                            <a:gd name="T164" fmla="+- 0 9346 9096"/>
                            <a:gd name="T165" fmla="*/ T164 w 298"/>
                            <a:gd name="T166" fmla="+- 0 826 804"/>
                            <a:gd name="T167" fmla="*/ 826 h 267"/>
                            <a:gd name="T168" fmla="+- 0 9358 9096"/>
                            <a:gd name="T169" fmla="*/ T168 w 298"/>
                            <a:gd name="T170" fmla="+- 0 838 804"/>
                            <a:gd name="T171" fmla="*/ 838 h 267"/>
                            <a:gd name="T172" fmla="+- 0 9346 9096"/>
                            <a:gd name="T173" fmla="*/ T172 w 298"/>
                            <a:gd name="T174" fmla="+- 0 850 804"/>
                            <a:gd name="T175" fmla="*/ 850 h 267"/>
                            <a:gd name="T176" fmla="+- 0 9370 9096"/>
                            <a:gd name="T177" fmla="*/ T176 w 298"/>
                            <a:gd name="T178" fmla="+- 0 842 804"/>
                            <a:gd name="T179" fmla="*/ 842 h 267"/>
                            <a:gd name="T180" fmla="+- 0 9382 9096"/>
                            <a:gd name="T181" fmla="*/ T180 w 298"/>
                            <a:gd name="T182" fmla="+- 0 932 804"/>
                            <a:gd name="T183" fmla="*/ 932 h 267"/>
                            <a:gd name="T184" fmla="+- 0 9358 9096"/>
                            <a:gd name="T185" fmla="*/ T184 w 298"/>
                            <a:gd name="T186" fmla="+- 0 922 804"/>
                            <a:gd name="T187" fmla="*/ 922 h 267"/>
                            <a:gd name="T188" fmla="+- 0 9370 9096"/>
                            <a:gd name="T189" fmla="*/ T188 w 298"/>
                            <a:gd name="T190" fmla="+- 0 944 804"/>
                            <a:gd name="T191" fmla="*/ 944 h 267"/>
                            <a:gd name="T192" fmla="+- 0 9382 9096"/>
                            <a:gd name="T193" fmla="*/ T192 w 298"/>
                            <a:gd name="T194" fmla="+- 0 944 804"/>
                            <a:gd name="T195" fmla="*/ 944 h 267"/>
                            <a:gd name="T196" fmla="+- 0 9370 9096"/>
                            <a:gd name="T197" fmla="*/ T196 w 298"/>
                            <a:gd name="T198" fmla="+- 0 842 804"/>
                            <a:gd name="T199" fmla="*/ 842 h 267"/>
                            <a:gd name="T200" fmla="+- 0 9358 9096"/>
                            <a:gd name="T201" fmla="*/ T200 w 298"/>
                            <a:gd name="T202" fmla="+- 0 860 804"/>
                            <a:gd name="T203" fmla="*/ 860 h 267"/>
                            <a:gd name="T204" fmla="+- 0 9370 9096"/>
                            <a:gd name="T205" fmla="*/ T204 w 298"/>
                            <a:gd name="T206" fmla="+- 0 860 804"/>
                            <a:gd name="T207" fmla="*/ 860 h 267"/>
                            <a:gd name="T208" fmla="+- 0 9382 9096"/>
                            <a:gd name="T209" fmla="*/ T208 w 298"/>
                            <a:gd name="T210" fmla="+- 0 842 804"/>
                            <a:gd name="T211" fmla="*/ 842 h 267"/>
                            <a:gd name="T212" fmla="+- 0 9382 9096"/>
                            <a:gd name="T213" fmla="*/ T212 w 298"/>
                            <a:gd name="T214" fmla="+- 0 876 804"/>
                            <a:gd name="T215" fmla="*/ 876 h 267"/>
                            <a:gd name="T216" fmla="+- 0 9382 9096"/>
                            <a:gd name="T217" fmla="*/ T216 w 298"/>
                            <a:gd name="T218" fmla="+- 0 922 804"/>
                            <a:gd name="T219" fmla="*/ 922 h 267"/>
                            <a:gd name="T220" fmla="+- 0 9394 9096"/>
                            <a:gd name="T221" fmla="*/ T220 w 298"/>
                            <a:gd name="T222" fmla="+- 0 922 804"/>
                            <a:gd name="T223" fmla="*/ 922 h 2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298" h="267">
                              <a:moveTo>
                                <a:pt x="118" y="17"/>
                              </a:moveTo>
                              <a:lnTo>
                                <a:pt x="108" y="17"/>
                              </a:lnTo>
                              <a:lnTo>
                                <a:pt x="108" y="22"/>
                              </a:lnTo>
                              <a:lnTo>
                                <a:pt x="118" y="22"/>
                              </a:lnTo>
                              <a:lnTo>
                                <a:pt x="118" y="17"/>
                              </a:lnTo>
                              <a:close/>
                              <a:moveTo>
                                <a:pt x="130" y="166"/>
                              </a:moveTo>
                              <a:lnTo>
                                <a:pt x="118" y="166"/>
                              </a:lnTo>
                              <a:lnTo>
                                <a:pt x="118" y="160"/>
                              </a:lnTo>
                              <a:lnTo>
                                <a:pt x="108" y="160"/>
                              </a:lnTo>
                              <a:lnTo>
                                <a:pt x="108" y="156"/>
                              </a:lnTo>
                              <a:lnTo>
                                <a:pt x="96" y="156"/>
                              </a:lnTo>
                              <a:lnTo>
                                <a:pt x="96" y="144"/>
                              </a:lnTo>
                              <a:lnTo>
                                <a:pt x="84" y="144"/>
                              </a:lnTo>
                              <a:lnTo>
                                <a:pt x="84" y="38"/>
                              </a:lnTo>
                              <a:lnTo>
                                <a:pt x="96" y="38"/>
                              </a:lnTo>
                              <a:lnTo>
                                <a:pt x="96" y="29"/>
                              </a:lnTo>
                              <a:lnTo>
                                <a:pt x="108" y="29"/>
                              </a:lnTo>
                              <a:lnTo>
                                <a:pt x="108" y="22"/>
                              </a:lnTo>
                              <a:lnTo>
                                <a:pt x="96" y="22"/>
                              </a:lnTo>
                              <a:lnTo>
                                <a:pt x="96" y="28"/>
                              </a:lnTo>
                              <a:lnTo>
                                <a:pt x="84" y="28"/>
                              </a:lnTo>
                              <a:lnTo>
                                <a:pt x="84" y="4"/>
                              </a:lnTo>
                              <a:lnTo>
                                <a:pt x="84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60" y="4"/>
                              </a:lnTo>
                              <a:lnTo>
                                <a:pt x="60" y="28"/>
                              </a:lnTo>
                              <a:lnTo>
                                <a:pt x="60" y="38"/>
                              </a:lnTo>
                              <a:lnTo>
                                <a:pt x="60" y="144"/>
                              </a:lnTo>
                              <a:lnTo>
                                <a:pt x="60" y="156"/>
                              </a:lnTo>
                              <a:lnTo>
                                <a:pt x="60" y="262"/>
                              </a:lnTo>
                              <a:lnTo>
                                <a:pt x="0" y="262"/>
                              </a:lnTo>
                              <a:lnTo>
                                <a:pt x="0" y="266"/>
                              </a:lnTo>
                              <a:lnTo>
                                <a:pt x="130" y="266"/>
                              </a:lnTo>
                              <a:lnTo>
                                <a:pt x="130" y="262"/>
                              </a:lnTo>
                              <a:lnTo>
                                <a:pt x="84" y="262"/>
                              </a:lnTo>
                              <a:lnTo>
                                <a:pt x="84" y="156"/>
                              </a:lnTo>
                              <a:lnTo>
                                <a:pt x="96" y="156"/>
                              </a:lnTo>
                              <a:lnTo>
                                <a:pt x="96" y="161"/>
                              </a:lnTo>
                              <a:lnTo>
                                <a:pt x="108" y="161"/>
                              </a:lnTo>
                              <a:lnTo>
                                <a:pt x="108" y="166"/>
                              </a:lnTo>
                              <a:lnTo>
                                <a:pt x="108" y="172"/>
                              </a:lnTo>
                              <a:lnTo>
                                <a:pt x="130" y="172"/>
                              </a:lnTo>
                              <a:lnTo>
                                <a:pt x="130" y="166"/>
                              </a:lnTo>
                              <a:close/>
                              <a:moveTo>
                                <a:pt x="130" y="12"/>
                              </a:moveTo>
                              <a:lnTo>
                                <a:pt x="118" y="12"/>
                              </a:lnTo>
                              <a:lnTo>
                                <a:pt x="118" y="17"/>
                              </a:lnTo>
                              <a:lnTo>
                                <a:pt x="130" y="17"/>
                              </a:lnTo>
                              <a:lnTo>
                                <a:pt x="130" y="12"/>
                              </a:lnTo>
                              <a:close/>
                              <a:moveTo>
                                <a:pt x="142" y="173"/>
                              </a:moveTo>
                              <a:lnTo>
                                <a:pt x="130" y="173"/>
                              </a:lnTo>
                              <a:lnTo>
                                <a:pt x="130" y="178"/>
                              </a:lnTo>
                              <a:lnTo>
                                <a:pt x="142" y="178"/>
                              </a:lnTo>
                              <a:lnTo>
                                <a:pt x="142" y="173"/>
                              </a:lnTo>
                              <a:close/>
                              <a:moveTo>
                                <a:pt x="142" y="5"/>
                              </a:moveTo>
                              <a:lnTo>
                                <a:pt x="130" y="5"/>
                              </a:lnTo>
                              <a:lnTo>
                                <a:pt x="130" y="12"/>
                              </a:lnTo>
                              <a:lnTo>
                                <a:pt x="142" y="12"/>
                              </a:lnTo>
                              <a:lnTo>
                                <a:pt x="142" y="5"/>
                              </a:lnTo>
                              <a:close/>
                              <a:moveTo>
                                <a:pt x="226" y="173"/>
                              </a:moveTo>
                              <a:lnTo>
                                <a:pt x="190" y="173"/>
                              </a:lnTo>
                              <a:lnTo>
                                <a:pt x="190" y="178"/>
                              </a:lnTo>
                              <a:lnTo>
                                <a:pt x="142" y="178"/>
                              </a:lnTo>
                              <a:lnTo>
                                <a:pt x="142" y="182"/>
                              </a:lnTo>
                              <a:lnTo>
                                <a:pt x="202" y="182"/>
                              </a:lnTo>
                              <a:lnTo>
                                <a:pt x="202" y="178"/>
                              </a:lnTo>
                              <a:lnTo>
                                <a:pt x="226" y="178"/>
                              </a:lnTo>
                              <a:lnTo>
                                <a:pt x="226" y="173"/>
                              </a:lnTo>
                              <a:close/>
                              <a:moveTo>
                                <a:pt x="250" y="149"/>
                              </a:moveTo>
                              <a:lnTo>
                                <a:pt x="238" y="149"/>
                              </a:lnTo>
                              <a:lnTo>
                                <a:pt x="238" y="156"/>
                              </a:lnTo>
                              <a:lnTo>
                                <a:pt x="250" y="156"/>
                              </a:lnTo>
                              <a:lnTo>
                                <a:pt x="250" y="149"/>
                              </a:lnTo>
                              <a:close/>
                              <a:moveTo>
                                <a:pt x="250" y="29"/>
                              </a:moveTo>
                              <a:lnTo>
                                <a:pt x="238" y="29"/>
                              </a:lnTo>
                              <a:lnTo>
                                <a:pt x="238" y="34"/>
                              </a:lnTo>
                              <a:lnTo>
                                <a:pt x="250" y="34"/>
                              </a:lnTo>
                              <a:lnTo>
                                <a:pt x="250" y="29"/>
                              </a:lnTo>
                              <a:close/>
                              <a:moveTo>
                                <a:pt x="274" y="144"/>
                              </a:moveTo>
                              <a:lnTo>
                                <a:pt x="262" y="144"/>
                              </a:lnTo>
                              <a:lnTo>
                                <a:pt x="262" y="140"/>
                              </a:lnTo>
                              <a:lnTo>
                                <a:pt x="250" y="140"/>
                              </a:lnTo>
                              <a:lnTo>
                                <a:pt x="250" y="144"/>
                              </a:lnTo>
                              <a:lnTo>
                                <a:pt x="250" y="148"/>
                              </a:lnTo>
                              <a:lnTo>
                                <a:pt x="262" y="148"/>
                              </a:lnTo>
                              <a:lnTo>
                                <a:pt x="262" y="156"/>
                              </a:lnTo>
                              <a:lnTo>
                                <a:pt x="250" y="156"/>
                              </a:lnTo>
                              <a:lnTo>
                                <a:pt x="250" y="160"/>
                              </a:lnTo>
                              <a:lnTo>
                                <a:pt x="238" y="160"/>
                              </a:lnTo>
                              <a:lnTo>
                                <a:pt x="238" y="156"/>
                              </a:lnTo>
                              <a:lnTo>
                                <a:pt x="226" y="156"/>
                              </a:lnTo>
                              <a:lnTo>
                                <a:pt x="226" y="160"/>
                              </a:lnTo>
                              <a:lnTo>
                                <a:pt x="226" y="166"/>
                              </a:lnTo>
                              <a:lnTo>
                                <a:pt x="214" y="166"/>
                              </a:lnTo>
                              <a:lnTo>
                                <a:pt x="214" y="172"/>
                              </a:lnTo>
                              <a:lnTo>
                                <a:pt x="250" y="172"/>
                              </a:lnTo>
                              <a:lnTo>
                                <a:pt x="250" y="166"/>
                              </a:lnTo>
                              <a:lnTo>
                                <a:pt x="250" y="161"/>
                              </a:lnTo>
                              <a:lnTo>
                                <a:pt x="262" y="161"/>
                              </a:lnTo>
                              <a:lnTo>
                                <a:pt x="262" y="156"/>
                              </a:lnTo>
                              <a:lnTo>
                                <a:pt x="274" y="156"/>
                              </a:lnTo>
                              <a:lnTo>
                                <a:pt x="274" y="148"/>
                              </a:lnTo>
                              <a:lnTo>
                                <a:pt x="274" y="144"/>
                              </a:lnTo>
                              <a:close/>
                              <a:moveTo>
                                <a:pt x="274" y="28"/>
                              </a:moveTo>
                              <a:lnTo>
                                <a:pt x="262" y="28"/>
                              </a:lnTo>
                              <a:lnTo>
                                <a:pt x="262" y="22"/>
                              </a:lnTo>
                              <a:lnTo>
                                <a:pt x="250" y="22"/>
                              </a:lnTo>
                              <a:lnTo>
                                <a:pt x="250" y="16"/>
                              </a:lnTo>
                              <a:lnTo>
                                <a:pt x="238" y="16"/>
                              </a:lnTo>
                              <a:lnTo>
                                <a:pt x="238" y="12"/>
                              </a:lnTo>
                              <a:lnTo>
                                <a:pt x="226" y="12"/>
                              </a:lnTo>
                              <a:lnTo>
                                <a:pt x="226" y="5"/>
                              </a:lnTo>
                              <a:lnTo>
                                <a:pt x="202" y="5"/>
                              </a:lnTo>
                              <a:lnTo>
                                <a:pt x="202" y="0"/>
                              </a:lnTo>
                              <a:lnTo>
                                <a:pt x="142" y="0"/>
                              </a:lnTo>
                              <a:lnTo>
                                <a:pt x="142" y="5"/>
                              </a:lnTo>
                              <a:lnTo>
                                <a:pt x="190" y="5"/>
                              </a:lnTo>
                              <a:lnTo>
                                <a:pt x="190" y="12"/>
                              </a:lnTo>
                              <a:lnTo>
                                <a:pt x="214" y="12"/>
                              </a:lnTo>
                              <a:lnTo>
                                <a:pt x="214" y="17"/>
                              </a:lnTo>
                              <a:lnTo>
                                <a:pt x="226" y="17"/>
                              </a:lnTo>
                              <a:lnTo>
                                <a:pt x="226" y="22"/>
                              </a:lnTo>
                              <a:lnTo>
                                <a:pt x="226" y="28"/>
                              </a:lnTo>
                              <a:lnTo>
                                <a:pt x="238" y="28"/>
                              </a:lnTo>
                              <a:lnTo>
                                <a:pt x="238" y="22"/>
                              </a:lnTo>
                              <a:lnTo>
                                <a:pt x="250" y="22"/>
                              </a:lnTo>
                              <a:lnTo>
                                <a:pt x="250" y="29"/>
                              </a:lnTo>
                              <a:lnTo>
                                <a:pt x="262" y="29"/>
                              </a:lnTo>
                              <a:lnTo>
                                <a:pt x="262" y="34"/>
                              </a:lnTo>
                              <a:lnTo>
                                <a:pt x="250" y="34"/>
                              </a:lnTo>
                              <a:lnTo>
                                <a:pt x="250" y="38"/>
                              </a:lnTo>
                              <a:lnTo>
                                <a:pt x="250" y="46"/>
                              </a:lnTo>
                              <a:lnTo>
                                <a:pt x="262" y="46"/>
                              </a:lnTo>
                              <a:lnTo>
                                <a:pt x="262" y="38"/>
                              </a:lnTo>
                              <a:lnTo>
                                <a:pt x="274" y="38"/>
                              </a:lnTo>
                              <a:lnTo>
                                <a:pt x="274" y="34"/>
                              </a:lnTo>
                              <a:lnTo>
                                <a:pt x="274" y="28"/>
                              </a:lnTo>
                              <a:close/>
                              <a:moveTo>
                                <a:pt x="286" y="128"/>
                              </a:moveTo>
                              <a:lnTo>
                                <a:pt x="274" y="128"/>
                              </a:lnTo>
                              <a:lnTo>
                                <a:pt x="274" y="118"/>
                              </a:lnTo>
                              <a:lnTo>
                                <a:pt x="262" y="118"/>
                              </a:lnTo>
                              <a:lnTo>
                                <a:pt x="262" y="128"/>
                              </a:lnTo>
                              <a:lnTo>
                                <a:pt x="262" y="140"/>
                              </a:lnTo>
                              <a:lnTo>
                                <a:pt x="274" y="140"/>
                              </a:lnTo>
                              <a:lnTo>
                                <a:pt x="274" y="144"/>
                              </a:lnTo>
                              <a:lnTo>
                                <a:pt x="286" y="144"/>
                              </a:lnTo>
                              <a:lnTo>
                                <a:pt x="286" y="140"/>
                              </a:lnTo>
                              <a:lnTo>
                                <a:pt x="286" y="128"/>
                              </a:lnTo>
                              <a:close/>
                              <a:moveTo>
                                <a:pt x="286" y="38"/>
                              </a:moveTo>
                              <a:lnTo>
                                <a:pt x="274" y="38"/>
                              </a:lnTo>
                              <a:lnTo>
                                <a:pt x="274" y="46"/>
                              </a:lnTo>
                              <a:lnTo>
                                <a:pt x="262" y="46"/>
                              </a:lnTo>
                              <a:lnTo>
                                <a:pt x="262" y="56"/>
                              </a:lnTo>
                              <a:lnTo>
                                <a:pt x="262" y="72"/>
                              </a:lnTo>
                              <a:lnTo>
                                <a:pt x="274" y="72"/>
                              </a:lnTo>
                              <a:lnTo>
                                <a:pt x="274" y="56"/>
                              </a:lnTo>
                              <a:lnTo>
                                <a:pt x="286" y="56"/>
                              </a:lnTo>
                              <a:lnTo>
                                <a:pt x="286" y="46"/>
                              </a:lnTo>
                              <a:lnTo>
                                <a:pt x="286" y="38"/>
                              </a:lnTo>
                              <a:close/>
                              <a:moveTo>
                                <a:pt x="298" y="56"/>
                              </a:moveTo>
                              <a:lnTo>
                                <a:pt x="286" y="56"/>
                              </a:lnTo>
                              <a:lnTo>
                                <a:pt x="286" y="72"/>
                              </a:lnTo>
                              <a:lnTo>
                                <a:pt x="274" y="72"/>
                              </a:lnTo>
                              <a:lnTo>
                                <a:pt x="274" y="118"/>
                              </a:lnTo>
                              <a:lnTo>
                                <a:pt x="286" y="118"/>
                              </a:lnTo>
                              <a:lnTo>
                                <a:pt x="286" y="128"/>
                              </a:lnTo>
                              <a:lnTo>
                                <a:pt x="298" y="128"/>
                              </a:lnTo>
                              <a:lnTo>
                                <a:pt x="298" y="118"/>
                              </a:lnTo>
                              <a:lnTo>
                                <a:pt x="298" y="72"/>
                              </a:lnTo>
                              <a:lnTo>
                                <a:pt x="298" y="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4" name="AutoShape 137"/>
                      <wps:cNvSpPr>
                        <a:spLocks/>
                      </wps:cNvSpPr>
                      <wps:spPr bwMode="auto">
                        <a:xfrm>
                          <a:off x="9096" y="803"/>
                          <a:ext cx="298" cy="267"/>
                        </a:xfrm>
                        <a:custGeom>
                          <a:avLst/>
                          <a:gdLst>
                            <a:gd name="T0" fmla="+- 0 9180 9096"/>
                            <a:gd name="T1" fmla="*/ T0 w 298"/>
                            <a:gd name="T2" fmla="+- 0 823 804"/>
                            <a:gd name="T3" fmla="*/ 823 h 267"/>
                            <a:gd name="T4" fmla="+- 0 9192 9096"/>
                            <a:gd name="T5" fmla="*/ T4 w 298"/>
                            <a:gd name="T6" fmla="+- 0 826 804"/>
                            <a:gd name="T7" fmla="*/ 826 h 267"/>
                            <a:gd name="T8" fmla="+- 0 9206 9096"/>
                            <a:gd name="T9" fmla="*/ T8 w 298"/>
                            <a:gd name="T10" fmla="+- 0 821 804"/>
                            <a:gd name="T11" fmla="*/ 821 h 267"/>
                            <a:gd name="T12" fmla="+- 0 9223 9096"/>
                            <a:gd name="T13" fmla="*/ T12 w 298"/>
                            <a:gd name="T14" fmla="+- 0 816 804"/>
                            <a:gd name="T15" fmla="*/ 816 h 267"/>
                            <a:gd name="T16" fmla="+- 0 9238 9096"/>
                            <a:gd name="T17" fmla="*/ T16 w 298"/>
                            <a:gd name="T18" fmla="+- 0 809 804"/>
                            <a:gd name="T19" fmla="*/ 809 h 267"/>
                            <a:gd name="T20" fmla="+- 0 9298 9096"/>
                            <a:gd name="T21" fmla="*/ T20 w 298"/>
                            <a:gd name="T22" fmla="+- 0 804 804"/>
                            <a:gd name="T23" fmla="*/ 804 h 267"/>
                            <a:gd name="T24" fmla="+- 0 9322 9096"/>
                            <a:gd name="T25" fmla="*/ T24 w 298"/>
                            <a:gd name="T26" fmla="+- 0 811 804"/>
                            <a:gd name="T27" fmla="*/ 811 h 267"/>
                            <a:gd name="T28" fmla="+- 0 9334 9096"/>
                            <a:gd name="T29" fmla="*/ T28 w 298"/>
                            <a:gd name="T30" fmla="+- 0 818 804"/>
                            <a:gd name="T31" fmla="*/ 818 h 267"/>
                            <a:gd name="T32" fmla="+- 0 9346 9096"/>
                            <a:gd name="T33" fmla="*/ T32 w 298"/>
                            <a:gd name="T34" fmla="+- 0 826 804"/>
                            <a:gd name="T35" fmla="*/ 826 h 267"/>
                            <a:gd name="T36" fmla="+- 0 9362 9096"/>
                            <a:gd name="T37" fmla="*/ T36 w 298"/>
                            <a:gd name="T38" fmla="+- 0 833 804"/>
                            <a:gd name="T39" fmla="*/ 833 h 267"/>
                            <a:gd name="T40" fmla="+- 0 9377 9096"/>
                            <a:gd name="T41" fmla="*/ T40 w 298"/>
                            <a:gd name="T42" fmla="+- 0 842 804"/>
                            <a:gd name="T43" fmla="*/ 842 h 267"/>
                            <a:gd name="T44" fmla="+- 0 9394 9096"/>
                            <a:gd name="T45" fmla="*/ T44 w 298"/>
                            <a:gd name="T46" fmla="+- 0 859 804"/>
                            <a:gd name="T47" fmla="*/ 859 h 267"/>
                            <a:gd name="T48" fmla="+- 0 9382 9096"/>
                            <a:gd name="T49" fmla="*/ T48 w 298"/>
                            <a:gd name="T50" fmla="+- 0 931 804"/>
                            <a:gd name="T51" fmla="*/ 931 h 267"/>
                            <a:gd name="T52" fmla="+- 0 9370 9096"/>
                            <a:gd name="T53" fmla="*/ T52 w 298"/>
                            <a:gd name="T54" fmla="+- 0 953 804"/>
                            <a:gd name="T55" fmla="*/ 953 h 267"/>
                            <a:gd name="T56" fmla="+- 0 9358 9096"/>
                            <a:gd name="T57" fmla="*/ T56 w 298"/>
                            <a:gd name="T58" fmla="+- 0 962 804"/>
                            <a:gd name="T59" fmla="*/ 962 h 267"/>
                            <a:gd name="T60" fmla="+- 0 9346 9096"/>
                            <a:gd name="T61" fmla="*/ T60 w 298"/>
                            <a:gd name="T62" fmla="+- 0 977 804"/>
                            <a:gd name="T63" fmla="*/ 977 h 267"/>
                            <a:gd name="T64" fmla="+- 0 9314 9096"/>
                            <a:gd name="T65" fmla="*/ T64 w 298"/>
                            <a:gd name="T66" fmla="+- 0 982 804"/>
                            <a:gd name="T67" fmla="*/ 982 h 267"/>
                            <a:gd name="T68" fmla="+- 0 9268 9096"/>
                            <a:gd name="T69" fmla="*/ T68 w 298"/>
                            <a:gd name="T70" fmla="+- 0 986 804"/>
                            <a:gd name="T71" fmla="*/ 986 h 267"/>
                            <a:gd name="T72" fmla="+- 0 9230 9096"/>
                            <a:gd name="T73" fmla="*/ T72 w 298"/>
                            <a:gd name="T74" fmla="+- 0 982 804"/>
                            <a:gd name="T75" fmla="*/ 982 h 267"/>
                            <a:gd name="T76" fmla="+- 0 9204 9096"/>
                            <a:gd name="T77" fmla="*/ T76 w 298"/>
                            <a:gd name="T78" fmla="+- 0 977 804"/>
                            <a:gd name="T79" fmla="*/ 977 h 267"/>
                            <a:gd name="T80" fmla="+- 0 9192 9096"/>
                            <a:gd name="T81" fmla="*/ T80 w 298"/>
                            <a:gd name="T82" fmla="+- 0 962 804"/>
                            <a:gd name="T83" fmla="*/ 962 h 267"/>
                            <a:gd name="T84" fmla="+- 0 9180 9096"/>
                            <a:gd name="T85" fmla="*/ T84 w 298"/>
                            <a:gd name="T86" fmla="+- 0 1012 804"/>
                            <a:gd name="T87" fmla="*/ 1012 h 267"/>
                            <a:gd name="T88" fmla="+- 0 9226 9096"/>
                            <a:gd name="T89" fmla="*/ T88 w 298"/>
                            <a:gd name="T90" fmla="+- 0 1068 804"/>
                            <a:gd name="T91" fmla="*/ 1068 h 267"/>
                            <a:gd name="T92" fmla="+- 0 9096 9096"/>
                            <a:gd name="T93" fmla="*/ T92 w 298"/>
                            <a:gd name="T94" fmla="+- 0 1068 804"/>
                            <a:gd name="T95" fmla="*/ 1068 h 267"/>
                            <a:gd name="T96" fmla="+- 0 9156 9096"/>
                            <a:gd name="T97" fmla="*/ T96 w 298"/>
                            <a:gd name="T98" fmla="+- 0 1001 804"/>
                            <a:gd name="T99" fmla="*/ 1001 h 267"/>
                            <a:gd name="T100" fmla="+- 0 9096 9096"/>
                            <a:gd name="T101" fmla="*/ T100 w 298"/>
                            <a:gd name="T102" fmla="+- 0 809 804"/>
                            <a:gd name="T103" fmla="*/ 809 h 267"/>
                            <a:gd name="T104" fmla="+- 0 9250 9096"/>
                            <a:gd name="T105" fmla="*/ T104 w 298"/>
                            <a:gd name="T106" fmla="+- 0 809 804"/>
                            <a:gd name="T107" fmla="*/ 809 h 267"/>
                            <a:gd name="T108" fmla="+- 0 9226 9096"/>
                            <a:gd name="T109" fmla="*/ T108 w 298"/>
                            <a:gd name="T110" fmla="+- 0 816 804"/>
                            <a:gd name="T111" fmla="*/ 816 h 267"/>
                            <a:gd name="T112" fmla="+- 0 9214 9096"/>
                            <a:gd name="T113" fmla="*/ T112 w 298"/>
                            <a:gd name="T114" fmla="+- 0 823 804"/>
                            <a:gd name="T115" fmla="*/ 823 h 267"/>
                            <a:gd name="T116" fmla="+- 0 9204 9096"/>
                            <a:gd name="T117" fmla="*/ T116 w 298"/>
                            <a:gd name="T118" fmla="+- 0 830 804"/>
                            <a:gd name="T119" fmla="*/ 830 h 267"/>
                            <a:gd name="T120" fmla="+- 0 9192 9096"/>
                            <a:gd name="T121" fmla="*/ T120 w 298"/>
                            <a:gd name="T122" fmla="+- 0 842 804"/>
                            <a:gd name="T123" fmla="*/ 842 h 267"/>
                            <a:gd name="T124" fmla="+- 0 9180 9096"/>
                            <a:gd name="T125" fmla="*/ T124 w 298"/>
                            <a:gd name="T126" fmla="+- 0 948 804"/>
                            <a:gd name="T127" fmla="*/ 948 h 267"/>
                            <a:gd name="T128" fmla="+- 0 9194 9096"/>
                            <a:gd name="T129" fmla="*/ T128 w 298"/>
                            <a:gd name="T130" fmla="+- 0 960 804"/>
                            <a:gd name="T131" fmla="*/ 960 h 267"/>
                            <a:gd name="T132" fmla="+- 0 9211 9096"/>
                            <a:gd name="T133" fmla="*/ T132 w 298"/>
                            <a:gd name="T134" fmla="+- 0 965 804"/>
                            <a:gd name="T135" fmla="*/ 965 h 267"/>
                            <a:gd name="T136" fmla="+- 0 9226 9096"/>
                            <a:gd name="T137" fmla="*/ T136 w 298"/>
                            <a:gd name="T138" fmla="+- 0 970 804"/>
                            <a:gd name="T139" fmla="*/ 970 h 267"/>
                            <a:gd name="T140" fmla="+- 0 9238 9096"/>
                            <a:gd name="T141" fmla="*/ T140 w 298"/>
                            <a:gd name="T142" fmla="+- 0 979 804"/>
                            <a:gd name="T143" fmla="*/ 979 h 267"/>
                            <a:gd name="T144" fmla="+- 0 9286 9096"/>
                            <a:gd name="T145" fmla="*/ T144 w 298"/>
                            <a:gd name="T146" fmla="+- 0 979 804"/>
                            <a:gd name="T147" fmla="*/ 979 h 267"/>
                            <a:gd name="T148" fmla="+- 0 9310 9096"/>
                            <a:gd name="T149" fmla="*/ T148 w 298"/>
                            <a:gd name="T150" fmla="+- 0 972 804"/>
                            <a:gd name="T151" fmla="*/ 972 h 267"/>
                            <a:gd name="T152" fmla="+- 0 9322 9096"/>
                            <a:gd name="T153" fmla="*/ T152 w 298"/>
                            <a:gd name="T154" fmla="+- 0 960 804"/>
                            <a:gd name="T155" fmla="*/ 960 h 267"/>
                            <a:gd name="T156" fmla="+- 0 9338 9096"/>
                            <a:gd name="T157" fmla="*/ T156 w 298"/>
                            <a:gd name="T158" fmla="+- 0 953 804"/>
                            <a:gd name="T159" fmla="*/ 953 h 267"/>
                            <a:gd name="T160" fmla="+- 0 9353 9096"/>
                            <a:gd name="T161" fmla="*/ T160 w 298"/>
                            <a:gd name="T162" fmla="+- 0 943 804"/>
                            <a:gd name="T163" fmla="*/ 943 h 267"/>
                            <a:gd name="T164" fmla="+- 0 9370 9096"/>
                            <a:gd name="T165" fmla="*/ T164 w 298"/>
                            <a:gd name="T166" fmla="+- 0 922 804"/>
                            <a:gd name="T167" fmla="*/ 922 h 267"/>
                            <a:gd name="T168" fmla="+- 0 9358 9096"/>
                            <a:gd name="T169" fmla="*/ T168 w 298"/>
                            <a:gd name="T170" fmla="+- 0 876 804"/>
                            <a:gd name="T171" fmla="*/ 876 h 267"/>
                            <a:gd name="T172" fmla="+- 0 9346 9096"/>
                            <a:gd name="T173" fmla="*/ T172 w 298"/>
                            <a:gd name="T174" fmla="+- 0 845 804"/>
                            <a:gd name="T175" fmla="*/ 845 h 267"/>
                            <a:gd name="T176" fmla="+- 0 9334 9096"/>
                            <a:gd name="T177" fmla="*/ T176 w 298"/>
                            <a:gd name="T178" fmla="+- 0 833 804"/>
                            <a:gd name="T179" fmla="*/ 833 h 267"/>
                            <a:gd name="T180" fmla="+- 0 9322 9096"/>
                            <a:gd name="T181" fmla="*/ T180 w 298"/>
                            <a:gd name="T182" fmla="+- 0 821 804"/>
                            <a:gd name="T183" fmla="*/ 821 h 267"/>
                            <a:gd name="T184" fmla="+- 0 9302 9096"/>
                            <a:gd name="T185" fmla="*/ T184 w 298"/>
                            <a:gd name="T186" fmla="+- 0 816 804"/>
                            <a:gd name="T187" fmla="*/ 816 h 267"/>
                            <a:gd name="T188" fmla="+- 0 9341 9096"/>
                            <a:gd name="T189" fmla="*/ T188 w 298"/>
                            <a:gd name="T190" fmla="+- 0 826 804"/>
                            <a:gd name="T191" fmla="*/ 826 h 267"/>
                            <a:gd name="T192" fmla="+- 0 9341 9096"/>
                            <a:gd name="T193" fmla="*/ T192 w 298"/>
                            <a:gd name="T194" fmla="+- 0 833 804"/>
                            <a:gd name="T195" fmla="*/ 833 h 267"/>
                            <a:gd name="T196" fmla="+- 0 9338 9096"/>
                            <a:gd name="T197" fmla="*/ T196 w 298"/>
                            <a:gd name="T198" fmla="+- 0 960 804"/>
                            <a:gd name="T199" fmla="*/ 960 h 267"/>
                            <a:gd name="T200" fmla="+- 0 9346 9096"/>
                            <a:gd name="T201" fmla="*/ T200 w 298"/>
                            <a:gd name="T202" fmla="+- 0 965 804"/>
                            <a:gd name="T203" fmla="*/ 965 h 267"/>
                            <a:gd name="T204" fmla="+- 0 9346 9096"/>
                            <a:gd name="T205" fmla="*/ T204 w 298"/>
                            <a:gd name="T206" fmla="+- 0 833 804"/>
                            <a:gd name="T207" fmla="*/ 833 h 267"/>
                            <a:gd name="T208" fmla="+- 0 9358 9096"/>
                            <a:gd name="T209" fmla="*/ T208 w 298"/>
                            <a:gd name="T210" fmla="+- 0 835 804"/>
                            <a:gd name="T211" fmla="*/ 835 h 267"/>
                            <a:gd name="T212" fmla="+- 0 9346 9096"/>
                            <a:gd name="T213" fmla="*/ T212 w 298"/>
                            <a:gd name="T214" fmla="+- 0 955 804"/>
                            <a:gd name="T215" fmla="*/ 955 h 267"/>
                            <a:gd name="T216" fmla="+- 0 9358 9096"/>
                            <a:gd name="T217" fmla="*/ T216 w 298"/>
                            <a:gd name="T218" fmla="+- 0 955 804"/>
                            <a:gd name="T219" fmla="*/ 955 h 267"/>
                            <a:gd name="T220" fmla="+- 0 9358 9096"/>
                            <a:gd name="T221" fmla="*/ T220 w 298"/>
                            <a:gd name="T222" fmla="+- 0 847 804"/>
                            <a:gd name="T223" fmla="*/ 847 h 267"/>
                            <a:gd name="T224" fmla="+- 0 9370 9096"/>
                            <a:gd name="T225" fmla="*/ T224 w 298"/>
                            <a:gd name="T226" fmla="+- 0 842 804"/>
                            <a:gd name="T227" fmla="*/ 842 h 267"/>
                            <a:gd name="T228" fmla="+- 0 9358 9096"/>
                            <a:gd name="T229" fmla="*/ T228 w 298"/>
                            <a:gd name="T230" fmla="+- 0 948 804"/>
                            <a:gd name="T231" fmla="*/ 948 h 267"/>
                            <a:gd name="T232" fmla="+- 0 9382 9096"/>
                            <a:gd name="T233" fmla="*/ T232 w 298"/>
                            <a:gd name="T234" fmla="+- 0 859 804"/>
                            <a:gd name="T235" fmla="*/ 859 h 267"/>
                            <a:gd name="T236" fmla="+- 0 9372 9096"/>
                            <a:gd name="T237" fmla="*/ T236 w 298"/>
                            <a:gd name="T238" fmla="+- 0 876 804"/>
                            <a:gd name="T239" fmla="*/ 876 h 267"/>
                            <a:gd name="T240" fmla="+- 0 9377 9096"/>
                            <a:gd name="T241" fmla="*/ T240 w 298"/>
                            <a:gd name="T242" fmla="+- 0 922 804"/>
                            <a:gd name="T243" fmla="*/ 922 h 267"/>
                            <a:gd name="T244" fmla="+- 0 9377 9096"/>
                            <a:gd name="T245" fmla="*/ T244 w 298"/>
                            <a:gd name="T246" fmla="+- 0 931 804"/>
                            <a:gd name="T247" fmla="*/ 931 h 2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298" h="267">
                              <a:moveTo>
                                <a:pt x="0" y="0"/>
                              </a:moveTo>
                              <a:lnTo>
                                <a:pt x="21" y="0"/>
                              </a:lnTo>
                              <a:lnTo>
                                <a:pt x="42" y="0"/>
                              </a:lnTo>
                              <a:lnTo>
                                <a:pt x="63" y="0"/>
                              </a:lnTo>
                              <a:lnTo>
                                <a:pt x="84" y="0"/>
                              </a:lnTo>
                              <a:lnTo>
                                <a:pt x="84" y="10"/>
                              </a:lnTo>
                              <a:lnTo>
                                <a:pt x="84" y="19"/>
                              </a:lnTo>
                              <a:lnTo>
                                <a:pt x="84" y="29"/>
                              </a:lnTo>
                              <a:lnTo>
                                <a:pt x="86" y="29"/>
                              </a:lnTo>
                              <a:lnTo>
                                <a:pt x="91" y="29"/>
                              </a:lnTo>
                              <a:lnTo>
                                <a:pt x="96" y="29"/>
                              </a:lnTo>
                              <a:lnTo>
                                <a:pt x="96" y="26"/>
                              </a:lnTo>
                              <a:lnTo>
                                <a:pt x="96" y="24"/>
                              </a:lnTo>
                              <a:lnTo>
                                <a:pt x="96" y="22"/>
                              </a:lnTo>
                              <a:lnTo>
                                <a:pt x="98" y="22"/>
                              </a:lnTo>
                              <a:lnTo>
                                <a:pt x="103" y="22"/>
                              </a:lnTo>
                              <a:lnTo>
                                <a:pt x="108" y="22"/>
                              </a:lnTo>
                              <a:lnTo>
                                <a:pt x="108" y="19"/>
                              </a:lnTo>
                              <a:lnTo>
                                <a:pt x="108" y="17"/>
                              </a:lnTo>
                              <a:lnTo>
                                <a:pt x="110" y="17"/>
                              </a:lnTo>
                              <a:lnTo>
                                <a:pt x="115" y="17"/>
                              </a:lnTo>
                              <a:lnTo>
                                <a:pt x="118" y="17"/>
                              </a:lnTo>
                              <a:lnTo>
                                <a:pt x="118" y="14"/>
                              </a:lnTo>
                              <a:lnTo>
                                <a:pt x="118" y="12"/>
                              </a:lnTo>
                              <a:lnTo>
                                <a:pt x="122" y="12"/>
                              </a:lnTo>
                              <a:lnTo>
                                <a:pt x="127" y="12"/>
                              </a:lnTo>
                              <a:lnTo>
                                <a:pt x="130" y="12"/>
                              </a:lnTo>
                              <a:lnTo>
                                <a:pt x="130" y="10"/>
                              </a:lnTo>
                              <a:lnTo>
                                <a:pt x="130" y="7"/>
                              </a:lnTo>
                              <a:lnTo>
                                <a:pt x="130" y="5"/>
                              </a:lnTo>
                              <a:lnTo>
                                <a:pt x="134" y="5"/>
                              </a:lnTo>
                              <a:lnTo>
                                <a:pt x="139" y="5"/>
                              </a:lnTo>
                              <a:lnTo>
                                <a:pt x="142" y="5"/>
                              </a:lnTo>
                              <a:lnTo>
                                <a:pt x="142" y="2"/>
                              </a:lnTo>
                              <a:lnTo>
                                <a:pt x="142" y="0"/>
                              </a:lnTo>
                              <a:lnTo>
                                <a:pt x="157" y="0"/>
                              </a:lnTo>
                              <a:lnTo>
                                <a:pt x="172" y="0"/>
                              </a:lnTo>
                              <a:lnTo>
                                <a:pt x="187" y="0"/>
                              </a:lnTo>
                              <a:lnTo>
                                <a:pt x="202" y="0"/>
                              </a:lnTo>
                              <a:lnTo>
                                <a:pt x="202" y="2"/>
                              </a:lnTo>
                              <a:lnTo>
                                <a:pt x="202" y="5"/>
                              </a:lnTo>
                              <a:lnTo>
                                <a:pt x="209" y="5"/>
                              </a:lnTo>
                              <a:lnTo>
                                <a:pt x="218" y="5"/>
                              </a:lnTo>
                              <a:lnTo>
                                <a:pt x="226" y="5"/>
                              </a:lnTo>
                              <a:lnTo>
                                <a:pt x="226" y="7"/>
                              </a:lnTo>
                              <a:lnTo>
                                <a:pt x="226" y="10"/>
                              </a:lnTo>
                              <a:lnTo>
                                <a:pt x="226" y="12"/>
                              </a:lnTo>
                              <a:lnTo>
                                <a:pt x="230" y="12"/>
                              </a:lnTo>
                              <a:lnTo>
                                <a:pt x="233" y="12"/>
                              </a:lnTo>
                              <a:lnTo>
                                <a:pt x="238" y="12"/>
                              </a:lnTo>
                              <a:lnTo>
                                <a:pt x="238" y="14"/>
                              </a:lnTo>
                              <a:lnTo>
                                <a:pt x="238" y="17"/>
                              </a:lnTo>
                              <a:lnTo>
                                <a:pt x="242" y="17"/>
                              </a:lnTo>
                              <a:lnTo>
                                <a:pt x="245" y="17"/>
                              </a:lnTo>
                              <a:lnTo>
                                <a:pt x="250" y="17"/>
                              </a:lnTo>
                              <a:lnTo>
                                <a:pt x="250" y="19"/>
                              </a:lnTo>
                              <a:lnTo>
                                <a:pt x="250" y="22"/>
                              </a:lnTo>
                              <a:lnTo>
                                <a:pt x="254" y="22"/>
                              </a:lnTo>
                              <a:lnTo>
                                <a:pt x="257" y="22"/>
                              </a:lnTo>
                              <a:lnTo>
                                <a:pt x="262" y="22"/>
                              </a:lnTo>
                              <a:lnTo>
                                <a:pt x="262" y="24"/>
                              </a:lnTo>
                              <a:lnTo>
                                <a:pt x="262" y="26"/>
                              </a:lnTo>
                              <a:lnTo>
                                <a:pt x="262" y="29"/>
                              </a:lnTo>
                              <a:lnTo>
                                <a:pt x="266" y="29"/>
                              </a:lnTo>
                              <a:lnTo>
                                <a:pt x="269" y="29"/>
                              </a:lnTo>
                              <a:lnTo>
                                <a:pt x="274" y="29"/>
                              </a:lnTo>
                              <a:lnTo>
                                <a:pt x="274" y="31"/>
                              </a:lnTo>
                              <a:lnTo>
                                <a:pt x="274" y="36"/>
                              </a:lnTo>
                              <a:lnTo>
                                <a:pt x="274" y="38"/>
                              </a:lnTo>
                              <a:lnTo>
                                <a:pt x="276" y="38"/>
                              </a:lnTo>
                              <a:lnTo>
                                <a:pt x="281" y="38"/>
                              </a:lnTo>
                              <a:lnTo>
                                <a:pt x="286" y="38"/>
                              </a:lnTo>
                              <a:lnTo>
                                <a:pt x="286" y="46"/>
                              </a:lnTo>
                              <a:lnTo>
                                <a:pt x="286" y="50"/>
                              </a:lnTo>
                              <a:lnTo>
                                <a:pt x="286" y="55"/>
                              </a:lnTo>
                              <a:lnTo>
                                <a:pt x="288" y="55"/>
                              </a:lnTo>
                              <a:lnTo>
                                <a:pt x="293" y="55"/>
                              </a:lnTo>
                              <a:lnTo>
                                <a:pt x="298" y="55"/>
                              </a:lnTo>
                              <a:lnTo>
                                <a:pt x="298" y="73"/>
                              </a:lnTo>
                              <a:lnTo>
                                <a:pt x="298" y="91"/>
                              </a:lnTo>
                              <a:lnTo>
                                <a:pt x="298" y="109"/>
                              </a:lnTo>
                              <a:lnTo>
                                <a:pt x="298" y="127"/>
                              </a:lnTo>
                              <a:lnTo>
                                <a:pt x="293" y="127"/>
                              </a:lnTo>
                              <a:lnTo>
                                <a:pt x="288" y="127"/>
                              </a:lnTo>
                              <a:lnTo>
                                <a:pt x="286" y="127"/>
                              </a:lnTo>
                              <a:lnTo>
                                <a:pt x="286" y="134"/>
                              </a:lnTo>
                              <a:lnTo>
                                <a:pt x="286" y="139"/>
                              </a:lnTo>
                              <a:lnTo>
                                <a:pt x="286" y="144"/>
                              </a:lnTo>
                              <a:lnTo>
                                <a:pt x="281" y="144"/>
                              </a:lnTo>
                              <a:lnTo>
                                <a:pt x="276" y="144"/>
                              </a:lnTo>
                              <a:lnTo>
                                <a:pt x="274" y="144"/>
                              </a:lnTo>
                              <a:lnTo>
                                <a:pt x="274" y="149"/>
                              </a:lnTo>
                              <a:lnTo>
                                <a:pt x="274" y="151"/>
                              </a:lnTo>
                              <a:lnTo>
                                <a:pt x="274" y="156"/>
                              </a:lnTo>
                              <a:lnTo>
                                <a:pt x="269" y="156"/>
                              </a:lnTo>
                              <a:lnTo>
                                <a:pt x="266" y="156"/>
                              </a:lnTo>
                              <a:lnTo>
                                <a:pt x="262" y="156"/>
                              </a:lnTo>
                              <a:lnTo>
                                <a:pt x="262" y="158"/>
                              </a:lnTo>
                              <a:lnTo>
                                <a:pt x="262" y="161"/>
                              </a:lnTo>
                              <a:lnTo>
                                <a:pt x="257" y="161"/>
                              </a:lnTo>
                              <a:lnTo>
                                <a:pt x="254" y="161"/>
                              </a:lnTo>
                              <a:lnTo>
                                <a:pt x="250" y="161"/>
                              </a:lnTo>
                              <a:lnTo>
                                <a:pt x="250" y="166"/>
                              </a:lnTo>
                              <a:lnTo>
                                <a:pt x="250" y="168"/>
                              </a:lnTo>
                              <a:lnTo>
                                <a:pt x="250" y="173"/>
                              </a:lnTo>
                              <a:lnTo>
                                <a:pt x="242" y="173"/>
                              </a:lnTo>
                              <a:lnTo>
                                <a:pt x="233" y="173"/>
                              </a:lnTo>
                              <a:lnTo>
                                <a:pt x="226" y="173"/>
                              </a:lnTo>
                              <a:lnTo>
                                <a:pt x="226" y="175"/>
                              </a:lnTo>
                              <a:lnTo>
                                <a:pt x="226" y="178"/>
                              </a:lnTo>
                              <a:lnTo>
                                <a:pt x="218" y="178"/>
                              </a:lnTo>
                              <a:lnTo>
                                <a:pt x="209" y="178"/>
                              </a:lnTo>
                              <a:lnTo>
                                <a:pt x="202" y="178"/>
                              </a:lnTo>
                              <a:lnTo>
                                <a:pt x="202" y="180"/>
                              </a:lnTo>
                              <a:lnTo>
                                <a:pt x="202" y="182"/>
                              </a:lnTo>
                              <a:lnTo>
                                <a:pt x="187" y="182"/>
                              </a:lnTo>
                              <a:lnTo>
                                <a:pt x="172" y="182"/>
                              </a:lnTo>
                              <a:lnTo>
                                <a:pt x="157" y="182"/>
                              </a:lnTo>
                              <a:lnTo>
                                <a:pt x="142" y="182"/>
                              </a:lnTo>
                              <a:lnTo>
                                <a:pt x="142" y="180"/>
                              </a:lnTo>
                              <a:lnTo>
                                <a:pt x="142" y="178"/>
                              </a:lnTo>
                              <a:lnTo>
                                <a:pt x="139" y="178"/>
                              </a:lnTo>
                              <a:lnTo>
                                <a:pt x="134" y="178"/>
                              </a:lnTo>
                              <a:lnTo>
                                <a:pt x="130" y="178"/>
                              </a:lnTo>
                              <a:lnTo>
                                <a:pt x="130" y="175"/>
                              </a:lnTo>
                              <a:lnTo>
                                <a:pt x="130" y="173"/>
                              </a:lnTo>
                              <a:lnTo>
                                <a:pt x="122" y="173"/>
                              </a:lnTo>
                              <a:lnTo>
                                <a:pt x="115" y="173"/>
                              </a:lnTo>
                              <a:lnTo>
                                <a:pt x="108" y="173"/>
                              </a:lnTo>
                              <a:lnTo>
                                <a:pt x="108" y="168"/>
                              </a:lnTo>
                              <a:lnTo>
                                <a:pt x="108" y="166"/>
                              </a:lnTo>
                              <a:lnTo>
                                <a:pt x="108" y="161"/>
                              </a:lnTo>
                              <a:lnTo>
                                <a:pt x="103" y="161"/>
                              </a:lnTo>
                              <a:lnTo>
                                <a:pt x="98" y="161"/>
                              </a:lnTo>
                              <a:lnTo>
                                <a:pt x="96" y="161"/>
                              </a:lnTo>
                              <a:lnTo>
                                <a:pt x="96" y="158"/>
                              </a:lnTo>
                              <a:lnTo>
                                <a:pt x="96" y="156"/>
                              </a:lnTo>
                              <a:lnTo>
                                <a:pt x="91" y="156"/>
                              </a:lnTo>
                              <a:lnTo>
                                <a:pt x="86" y="156"/>
                              </a:lnTo>
                              <a:lnTo>
                                <a:pt x="84" y="156"/>
                              </a:lnTo>
                              <a:lnTo>
                                <a:pt x="84" y="182"/>
                              </a:lnTo>
                              <a:lnTo>
                                <a:pt x="84" y="208"/>
                              </a:lnTo>
                              <a:lnTo>
                                <a:pt x="84" y="235"/>
                              </a:lnTo>
                              <a:lnTo>
                                <a:pt x="84" y="262"/>
                              </a:lnTo>
                              <a:lnTo>
                                <a:pt x="95" y="262"/>
                              </a:lnTo>
                              <a:lnTo>
                                <a:pt x="107" y="262"/>
                              </a:lnTo>
                              <a:lnTo>
                                <a:pt x="118" y="262"/>
                              </a:lnTo>
                              <a:lnTo>
                                <a:pt x="130" y="262"/>
                              </a:lnTo>
                              <a:lnTo>
                                <a:pt x="130" y="264"/>
                              </a:lnTo>
                              <a:lnTo>
                                <a:pt x="130" y="266"/>
                              </a:lnTo>
                              <a:lnTo>
                                <a:pt x="97" y="266"/>
                              </a:lnTo>
                              <a:lnTo>
                                <a:pt x="65" y="266"/>
                              </a:lnTo>
                              <a:lnTo>
                                <a:pt x="32" y="266"/>
                              </a:lnTo>
                              <a:lnTo>
                                <a:pt x="0" y="266"/>
                              </a:lnTo>
                              <a:lnTo>
                                <a:pt x="0" y="264"/>
                              </a:lnTo>
                              <a:lnTo>
                                <a:pt x="0" y="262"/>
                              </a:lnTo>
                              <a:lnTo>
                                <a:pt x="15" y="262"/>
                              </a:lnTo>
                              <a:lnTo>
                                <a:pt x="30" y="262"/>
                              </a:lnTo>
                              <a:lnTo>
                                <a:pt x="45" y="262"/>
                              </a:lnTo>
                              <a:lnTo>
                                <a:pt x="60" y="262"/>
                              </a:lnTo>
                              <a:lnTo>
                                <a:pt x="60" y="197"/>
                              </a:lnTo>
                              <a:lnTo>
                                <a:pt x="60" y="133"/>
                              </a:lnTo>
                              <a:lnTo>
                                <a:pt x="60" y="69"/>
                              </a:lnTo>
                              <a:lnTo>
                                <a:pt x="60" y="5"/>
                              </a:lnTo>
                              <a:lnTo>
                                <a:pt x="45" y="5"/>
                              </a:lnTo>
                              <a:lnTo>
                                <a:pt x="30" y="5"/>
                              </a:lnTo>
                              <a:lnTo>
                                <a:pt x="15" y="5"/>
                              </a:lnTo>
                              <a:lnTo>
                                <a:pt x="0" y="5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" y="5"/>
                              </a:moveTo>
                              <a:lnTo>
                                <a:pt x="178" y="5"/>
                              </a:lnTo>
                              <a:lnTo>
                                <a:pt x="166" y="5"/>
                              </a:lnTo>
                              <a:lnTo>
                                <a:pt x="154" y="5"/>
                              </a:lnTo>
                              <a:lnTo>
                                <a:pt x="142" y="5"/>
                              </a:lnTo>
                              <a:lnTo>
                                <a:pt x="142" y="7"/>
                              </a:lnTo>
                              <a:lnTo>
                                <a:pt x="142" y="10"/>
                              </a:lnTo>
                              <a:lnTo>
                                <a:pt x="142" y="12"/>
                              </a:lnTo>
                              <a:lnTo>
                                <a:pt x="139" y="12"/>
                              </a:lnTo>
                              <a:lnTo>
                                <a:pt x="134" y="12"/>
                              </a:lnTo>
                              <a:lnTo>
                                <a:pt x="130" y="12"/>
                              </a:lnTo>
                              <a:lnTo>
                                <a:pt x="130" y="14"/>
                              </a:lnTo>
                              <a:lnTo>
                                <a:pt x="130" y="17"/>
                              </a:lnTo>
                              <a:lnTo>
                                <a:pt x="127" y="17"/>
                              </a:lnTo>
                              <a:lnTo>
                                <a:pt x="122" y="17"/>
                              </a:lnTo>
                              <a:lnTo>
                                <a:pt x="118" y="17"/>
                              </a:lnTo>
                              <a:lnTo>
                                <a:pt x="118" y="19"/>
                              </a:lnTo>
                              <a:lnTo>
                                <a:pt x="118" y="22"/>
                              </a:lnTo>
                              <a:lnTo>
                                <a:pt x="115" y="22"/>
                              </a:lnTo>
                              <a:lnTo>
                                <a:pt x="110" y="22"/>
                              </a:lnTo>
                              <a:lnTo>
                                <a:pt x="108" y="22"/>
                              </a:lnTo>
                              <a:lnTo>
                                <a:pt x="108" y="24"/>
                              </a:lnTo>
                              <a:lnTo>
                                <a:pt x="108" y="26"/>
                              </a:lnTo>
                              <a:lnTo>
                                <a:pt x="108" y="29"/>
                              </a:lnTo>
                              <a:lnTo>
                                <a:pt x="103" y="29"/>
                              </a:lnTo>
                              <a:lnTo>
                                <a:pt x="98" y="29"/>
                              </a:lnTo>
                              <a:lnTo>
                                <a:pt x="96" y="29"/>
                              </a:lnTo>
                              <a:lnTo>
                                <a:pt x="96" y="31"/>
                              </a:lnTo>
                              <a:lnTo>
                                <a:pt x="96" y="36"/>
                              </a:lnTo>
                              <a:lnTo>
                                <a:pt x="96" y="38"/>
                              </a:lnTo>
                              <a:lnTo>
                                <a:pt x="91" y="38"/>
                              </a:lnTo>
                              <a:lnTo>
                                <a:pt x="86" y="38"/>
                              </a:lnTo>
                              <a:lnTo>
                                <a:pt x="84" y="38"/>
                              </a:lnTo>
                              <a:lnTo>
                                <a:pt x="84" y="65"/>
                              </a:lnTo>
                              <a:lnTo>
                                <a:pt x="84" y="92"/>
                              </a:lnTo>
                              <a:lnTo>
                                <a:pt x="84" y="118"/>
                              </a:lnTo>
                              <a:lnTo>
                                <a:pt x="84" y="144"/>
                              </a:lnTo>
                              <a:lnTo>
                                <a:pt x="86" y="144"/>
                              </a:lnTo>
                              <a:lnTo>
                                <a:pt x="91" y="144"/>
                              </a:lnTo>
                              <a:lnTo>
                                <a:pt x="96" y="144"/>
                              </a:lnTo>
                              <a:lnTo>
                                <a:pt x="96" y="149"/>
                              </a:lnTo>
                              <a:lnTo>
                                <a:pt x="96" y="151"/>
                              </a:lnTo>
                              <a:lnTo>
                                <a:pt x="96" y="156"/>
                              </a:lnTo>
                              <a:lnTo>
                                <a:pt x="98" y="156"/>
                              </a:lnTo>
                              <a:lnTo>
                                <a:pt x="103" y="156"/>
                              </a:lnTo>
                              <a:lnTo>
                                <a:pt x="108" y="156"/>
                              </a:lnTo>
                              <a:lnTo>
                                <a:pt x="108" y="158"/>
                              </a:lnTo>
                              <a:lnTo>
                                <a:pt x="108" y="161"/>
                              </a:lnTo>
                              <a:lnTo>
                                <a:pt x="110" y="161"/>
                              </a:lnTo>
                              <a:lnTo>
                                <a:pt x="115" y="161"/>
                              </a:lnTo>
                              <a:lnTo>
                                <a:pt x="118" y="161"/>
                              </a:lnTo>
                              <a:lnTo>
                                <a:pt x="118" y="163"/>
                              </a:lnTo>
                              <a:lnTo>
                                <a:pt x="118" y="166"/>
                              </a:lnTo>
                              <a:lnTo>
                                <a:pt x="122" y="166"/>
                              </a:lnTo>
                              <a:lnTo>
                                <a:pt x="127" y="166"/>
                              </a:lnTo>
                              <a:lnTo>
                                <a:pt x="130" y="166"/>
                              </a:lnTo>
                              <a:lnTo>
                                <a:pt x="130" y="168"/>
                              </a:lnTo>
                              <a:lnTo>
                                <a:pt x="130" y="170"/>
                              </a:lnTo>
                              <a:lnTo>
                                <a:pt x="130" y="173"/>
                              </a:lnTo>
                              <a:lnTo>
                                <a:pt x="134" y="173"/>
                              </a:lnTo>
                              <a:lnTo>
                                <a:pt x="139" y="173"/>
                              </a:lnTo>
                              <a:lnTo>
                                <a:pt x="142" y="173"/>
                              </a:lnTo>
                              <a:lnTo>
                                <a:pt x="142" y="175"/>
                              </a:lnTo>
                              <a:lnTo>
                                <a:pt x="142" y="178"/>
                              </a:lnTo>
                              <a:lnTo>
                                <a:pt x="154" y="178"/>
                              </a:lnTo>
                              <a:lnTo>
                                <a:pt x="166" y="178"/>
                              </a:lnTo>
                              <a:lnTo>
                                <a:pt x="178" y="178"/>
                              </a:lnTo>
                              <a:lnTo>
                                <a:pt x="190" y="178"/>
                              </a:lnTo>
                              <a:lnTo>
                                <a:pt x="190" y="175"/>
                              </a:lnTo>
                              <a:lnTo>
                                <a:pt x="190" y="173"/>
                              </a:lnTo>
                              <a:lnTo>
                                <a:pt x="199" y="173"/>
                              </a:lnTo>
                              <a:lnTo>
                                <a:pt x="206" y="173"/>
                              </a:lnTo>
                              <a:lnTo>
                                <a:pt x="214" y="173"/>
                              </a:lnTo>
                              <a:lnTo>
                                <a:pt x="214" y="170"/>
                              </a:lnTo>
                              <a:lnTo>
                                <a:pt x="214" y="168"/>
                              </a:lnTo>
                              <a:lnTo>
                                <a:pt x="214" y="166"/>
                              </a:lnTo>
                              <a:lnTo>
                                <a:pt x="218" y="166"/>
                              </a:lnTo>
                              <a:lnTo>
                                <a:pt x="221" y="166"/>
                              </a:lnTo>
                              <a:lnTo>
                                <a:pt x="226" y="166"/>
                              </a:lnTo>
                              <a:lnTo>
                                <a:pt x="226" y="163"/>
                              </a:lnTo>
                              <a:lnTo>
                                <a:pt x="226" y="158"/>
                              </a:lnTo>
                              <a:lnTo>
                                <a:pt x="226" y="156"/>
                              </a:lnTo>
                              <a:lnTo>
                                <a:pt x="230" y="156"/>
                              </a:lnTo>
                              <a:lnTo>
                                <a:pt x="233" y="156"/>
                              </a:lnTo>
                              <a:lnTo>
                                <a:pt x="238" y="156"/>
                              </a:lnTo>
                              <a:lnTo>
                                <a:pt x="238" y="154"/>
                              </a:lnTo>
                              <a:lnTo>
                                <a:pt x="238" y="151"/>
                              </a:lnTo>
                              <a:lnTo>
                                <a:pt x="238" y="149"/>
                              </a:lnTo>
                              <a:lnTo>
                                <a:pt x="242" y="149"/>
                              </a:lnTo>
                              <a:lnTo>
                                <a:pt x="245" y="149"/>
                              </a:lnTo>
                              <a:lnTo>
                                <a:pt x="250" y="149"/>
                              </a:lnTo>
                              <a:lnTo>
                                <a:pt x="250" y="146"/>
                              </a:lnTo>
                              <a:lnTo>
                                <a:pt x="250" y="142"/>
                              </a:lnTo>
                              <a:lnTo>
                                <a:pt x="250" y="139"/>
                              </a:lnTo>
                              <a:lnTo>
                                <a:pt x="254" y="139"/>
                              </a:lnTo>
                              <a:lnTo>
                                <a:pt x="257" y="139"/>
                              </a:lnTo>
                              <a:lnTo>
                                <a:pt x="262" y="139"/>
                              </a:lnTo>
                              <a:lnTo>
                                <a:pt x="262" y="132"/>
                              </a:lnTo>
                              <a:lnTo>
                                <a:pt x="262" y="125"/>
                              </a:lnTo>
                              <a:lnTo>
                                <a:pt x="262" y="118"/>
                              </a:lnTo>
                              <a:lnTo>
                                <a:pt x="266" y="118"/>
                              </a:lnTo>
                              <a:lnTo>
                                <a:pt x="269" y="118"/>
                              </a:lnTo>
                              <a:lnTo>
                                <a:pt x="274" y="118"/>
                              </a:lnTo>
                              <a:lnTo>
                                <a:pt x="274" y="106"/>
                              </a:lnTo>
                              <a:lnTo>
                                <a:pt x="274" y="95"/>
                              </a:lnTo>
                              <a:lnTo>
                                <a:pt x="274" y="83"/>
                              </a:lnTo>
                              <a:lnTo>
                                <a:pt x="274" y="72"/>
                              </a:lnTo>
                              <a:lnTo>
                                <a:pt x="269" y="72"/>
                              </a:lnTo>
                              <a:lnTo>
                                <a:pt x="266" y="72"/>
                              </a:lnTo>
                              <a:lnTo>
                                <a:pt x="262" y="72"/>
                              </a:lnTo>
                              <a:lnTo>
                                <a:pt x="262" y="62"/>
                              </a:lnTo>
                              <a:lnTo>
                                <a:pt x="262" y="55"/>
                              </a:lnTo>
                              <a:lnTo>
                                <a:pt x="262" y="46"/>
                              </a:lnTo>
                              <a:lnTo>
                                <a:pt x="257" y="46"/>
                              </a:lnTo>
                              <a:lnTo>
                                <a:pt x="254" y="46"/>
                              </a:lnTo>
                              <a:lnTo>
                                <a:pt x="250" y="46"/>
                              </a:lnTo>
                              <a:lnTo>
                                <a:pt x="250" y="41"/>
                              </a:lnTo>
                              <a:lnTo>
                                <a:pt x="250" y="38"/>
                              </a:lnTo>
                              <a:lnTo>
                                <a:pt x="250" y="34"/>
                              </a:lnTo>
                              <a:lnTo>
                                <a:pt x="245" y="34"/>
                              </a:lnTo>
                              <a:lnTo>
                                <a:pt x="242" y="34"/>
                              </a:lnTo>
                              <a:lnTo>
                                <a:pt x="238" y="34"/>
                              </a:lnTo>
                              <a:lnTo>
                                <a:pt x="238" y="31"/>
                              </a:lnTo>
                              <a:lnTo>
                                <a:pt x="238" y="29"/>
                              </a:lnTo>
                              <a:lnTo>
                                <a:pt x="233" y="29"/>
                              </a:lnTo>
                              <a:lnTo>
                                <a:pt x="230" y="29"/>
                              </a:lnTo>
                              <a:lnTo>
                                <a:pt x="226" y="29"/>
                              </a:lnTo>
                              <a:lnTo>
                                <a:pt x="226" y="24"/>
                              </a:lnTo>
                              <a:lnTo>
                                <a:pt x="226" y="22"/>
                              </a:lnTo>
                              <a:lnTo>
                                <a:pt x="226" y="17"/>
                              </a:lnTo>
                              <a:lnTo>
                                <a:pt x="221" y="17"/>
                              </a:lnTo>
                              <a:lnTo>
                                <a:pt x="218" y="17"/>
                              </a:lnTo>
                              <a:lnTo>
                                <a:pt x="214" y="17"/>
                              </a:lnTo>
                              <a:lnTo>
                                <a:pt x="214" y="14"/>
                              </a:lnTo>
                              <a:lnTo>
                                <a:pt x="214" y="12"/>
                              </a:lnTo>
                              <a:lnTo>
                                <a:pt x="206" y="12"/>
                              </a:lnTo>
                              <a:lnTo>
                                <a:pt x="199" y="12"/>
                              </a:lnTo>
                              <a:lnTo>
                                <a:pt x="190" y="12"/>
                              </a:lnTo>
                              <a:lnTo>
                                <a:pt x="190" y="10"/>
                              </a:lnTo>
                              <a:lnTo>
                                <a:pt x="190" y="7"/>
                              </a:lnTo>
                              <a:lnTo>
                                <a:pt x="190" y="5"/>
                              </a:lnTo>
                              <a:close/>
                              <a:moveTo>
                                <a:pt x="250" y="22"/>
                              </a:moveTo>
                              <a:lnTo>
                                <a:pt x="245" y="22"/>
                              </a:lnTo>
                              <a:lnTo>
                                <a:pt x="242" y="22"/>
                              </a:lnTo>
                              <a:lnTo>
                                <a:pt x="238" y="22"/>
                              </a:lnTo>
                              <a:lnTo>
                                <a:pt x="238" y="24"/>
                              </a:lnTo>
                              <a:lnTo>
                                <a:pt x="238" y="26"/>
                              </a:lnTo>
                              <a:lnTo>
                                <a:pt x="238" y="29"/>
                              </a:lnTo>
                              <a:lnTo>
                                <a:pt x="242" y="29"/>
                              </a:lnTo>
                              <a:lnTo>
                                <a:pt x="245" y="29"/>
                              </a:lnTo>
                              <a:lnTo>
                                <a:pt x="250" y="29"/>
                              </a:lnTo>
                              <a:lnTo>
                                <a:pt x="250" y="26"/>
                              </a:lnTo>
                              <a:lnTo>
                                <a:pt x="250" y="24"/>
                              </a:lnTo>
                              <a:lnTo>
                                <a:pt x="250" y="22"/>
                              </a:lnTo>
                              <a:close/>
                              <a:moveTo>
                                <a:pt x="250" y="156"/>
                              </a:moveTo>
                              <a:lnTo>
                                <a:pt x="245" y="156"/>
                              </a:lnTo>
                              <a:lnTo>
                                <a:pt x="242" y="156"/>
                              </a:lnTo>
                              <a:lnTo>
                                <a:pt x="238" y="156"/>
                              </a:lnTo>
                              <a:lnTo>
                                <a:pt x="238" y="158"/>
                              </a:lnTo>
                              <a:lnTo>
                                <a:pt x="238" y="161"/>
                              </a:lnTo>
                              <a:lnTo>
                                <a:pt x="242" y="161"/>
                              </a:lnTo>
                              <a:lnTo>
                                <a:pt x="245" y="161"/>
                              </a:lnTo>
                              <a:lnTo>
                                <a:pt x="250" y="161"/>
                              </a:lnTo>
                              <a:lnTo>
                                <a:pt x="250" y="158"/>
                              </a:lnTo>
                              <a:lnTo>
                                <a:pt x="250" y="156"/>
                              </a:lnTo>
                              <a:close/>
                              <a:moveTo>
                                <a:pt x="262" y="29"/>
                              </a:moveTo>
                              <a:lnTo>
                                <a:pt x="257" y="29"/>
                              </a:lnTo>
                              <a:lnTo>
                                <a:pt x="254" y="29"/>
                              </a:lnTo>
                              <a:lnTo>
                                <a:pt x="250" y="29"/>
                              </a:lnTo>
                              <a:lnTo>
                                <a:pt x="250" y="31"/>
                              </a:lnTo>
                              <a:lnTo>
                                <a:pt x="250" y="34"/>
                              </a:lnTo>
                              <a:lnTo>
                                <a:pt x="254" y="34"/>
                              </a:lnTo>
                              <a:lnTo>
                                <a:pt x="257" y="34"/>
                              </a:lnTo>
                              <a:lnTo>
                                <a:pt x="262" y="34"/>
                              </a:lnTo>
                              <a:lnTo>
                                <a:pt x="262" y="31"/>
                              </a:lnTo>
                              <a:lnTo>
                                <a:pt x="262" y="29"/>
                              </a:lnTo>
                              <a:close/>
                              <a:moveTo>
                                <a:pt x="262" y="149"/>
                              </a:moveTo>
                              <a:lnTo>
                                <a:pt x="257" y="149"/>
                              </a:lnTo>
                              <a:lnTo>
                                <a:pt x="254" y="149"/>
                              </a:lnTo>
                              <a:lnTo>
                                <a:pt x="250" y="149"/>
                              </a:lnTo>
                              <a:lnTo>
                                <a:pt x="250" y="151"/>
                              </a:lnTo>
                              <a:lnTo>
                                <a:pt x="250" y="154"/>
                              </a:lnTo>
                              <a:lnTo>
                                <a:pt x="250" y="156"/>
                              </a:lnTo>
                              <a:lnTo>
                                <a:pt x="254" y="156"/>
                              </a:lnTo>
                              <a:lnTo>
                                <a:pt x="257" y="156"/>
                              </a:lnTo>
                              <a:lnTo>
                                <a:pt x="262" y="156"/>
                              </a:lnTo>
                              <a:lnTo>
                                <a:pt x="262" y="154"/>
                              </a:lnTo>
                              <a:lnTo>
                                <a:pt x="262" y="151"/>
                              </a:lnTo>
                              <a:lnTo>
                                <a:pt x="262" y="149"/>
                              </a:lnTo>
                              <a:close/>
                              <a:moveTo>
                                <a:pt x="274" y="38"/>
                              </a:moveTo>
                              <a:lnTo>
                                <a:pt x="269" y="38"/>
                              </a:lnTo>
                              <a:lnTo>
                                <a:pt x="266" y="38"/>
                              </a:lnTo>
                              <a:lnTo>
                                <a:pt x="262" y="38"/>
                              </a:lnTo>
                              <a:lnTo>
                                <a:pt x="262" y="41"/>
                              </a:lnTo>
                              <a:lnTo>
                                <a:pt x="262" y="43"/>
                              </a:lnTo>
                              <a:lnTo>
                                <a:pt x="262" y="46"/>
                              </a:lnTo>
                              <a:lnTo>
                                <a:pt x="266" y="46"/>
                              </a:lnTo>
                              <a:lnTo>
                                <a:pt x="269" y="46"/>
                              </a:lnTo>
                              <a:lnTo>
                                <a:pt x="274" y="46"/>
                              </a:lnTo>
                              <a:lnTo>
                                <a:pt x="274" y="43"/>
                              </a:lnTo>
                              <a:lnTo>
                                <a:pt x="274" y="41"/>
                              </a:lnTo>
                              <a:lnTo>
                                <a:pt x="274" y="38"/>
                              </a:lnTo>
                              <a:close/>
                              <a:moveTo>
                                <a:pt x="274" y="139"/>
                              </a:moveTo>
                              <a:lnTo>
                                <a:pt x="269" y="139"/>
                              </a:lnTo>
                              <a:lnTo>
                                <a:pt x="266" y="139"/>
                              </a:lnTo>
                              <a:lnTo>
                                <a:pt x="262" y="139"/>
                              </a:lnTo>
                              <a:lnTo>
                                <a:pt x="262" y="142"/>
                              </a:lnTo>
                              <a:lnTo>
                                <a:pt x="262" y="144"/>
                              </a:lnTo>
                              <a:lnTo>
                                <a:pt x="266" y="144"/>
                              </a:lnTo>
                              <a:lnTo>
                                <a:pt x="269" y="144"/>
                              </a:lnTo>
                              <a:lnTo>
                                <a:pt x="274" y="144"/>
                              </a:lnTo>
                              <a:lnTo>
                                <a:pt x="274" y="142"/>
                              </a:lnTo>
                              <a:lnTo>
                                <a:pt x="274" y="139"/>
                              </a:lnTo>
                              <a:close/>
                              <a:moveTo>
                                <a:pt x="286" y="55"/>
                              </a:moveTo>
                              <a:lnTo>
                                <a:pt x="281" y="55"/>
                              </a:lnTo>
                              <a:lnTo>
                                <a:pt x="276" y="55"/>
                              </a:lnTo>
                              <a:lnTo>
                                <a:pt x="274" y="55"/>
                              </a:lnTo>
                              <a:lnTo>
                                <a:pt x="274" y="62"/>
                              </a:lnTo>
                              <a:lnTo>
                                <a:pt x="274" y="67"/>
                              </a:lnTo>
                              <a:lnTo>
                                <a:pt x="274" y="72"/>
                              </a:lnTo>
                              <a:lnTo>
                                <a:pt x="276" y="72"/>
                              </a:lnTo>
                              <a:lnTo>
                                <a:pt x="281" y="72"/>
                              </a:lnTo>
                              <a:lnTo>
                                <a:pt x="286" y="72"/>
                              </a:lnTo>
                              <a:lnTo>
                                <a:pt x="286" y="67"/>
                              </a:lnTo>
                              <a:lnTo>
                                <a:pt x="286" y="62"/>
                              </a:lnTo>
                              <a:lnTo>
                                <a:pt x="286" y="55"/>
                              </a:lnTo>
                              <a:close/>
                              <a:moveTo>
                                <a:pt x="286" y="118"/>
                              </a:moveTo>
                              <a:lnTo>
                                <a:pt x="281" y="118"/>
                              </a:lnTo>
                              <a:lnTo>
                                <a:pt x="276" y="118"/>
                              </a:lnTo>
                              <a:lnTo>
                                <a:pt x="274" y="118"/>
                              </a:lnTo>
                              <a:lnTo>
                                <a:pt x="274" y="120"/>
                              </a:lnTo>
                              <a:lnTo>
                                <a:pt x="274" y="125"/>
                              </a:lnTo>
                              <a:lnTo>
                                <a:pt x="274" y="127"/>
                              </a:lnTo>
                              <a:lnTo>
                                <a:pt x="276" y="127"/>
                              </a:lnTo>
                              <a:lnTo>
                                <a:pt x="281" y="127"/>
                              </a:lnTo>
                              <a:lnTo>
                                <a:pt x="286" y="127"/>
                              </a:lnTo>
                              <a:lnTo>
                                <a:pt x="286" y="125"/>
                              </a:lnTo>
                              <a:lnTo>
                                <a:pt x="286" y="120"/>
                              </a:lnTo>
                              <a:lnTo>
                                <a:pt x="286" y="118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40FA2E" id="Group 136" o:spid="_x0000_s1026" style="position:absolute;margin-left:454.4pt;margin-top:39.8pt;width:15.65pt;height:14.1pt;z-index:-251525120;mso-position-horizontal-relative:page;mso-position-vertical-relative:page" coordorigin="9088,796" coordsize="313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">
              <v:shape id="AutoShape 138" o:spid="_x0000_s1027" style="position:absolute;left:9096;top:803;width:298;height:267;visibility:visible;mso-wrap-style:square;v-text-anchor:top" coordsize="298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" path="m118,17r-10,l108,22r10,l118,17xm130,166r-12,l118,160r-10,l108,156r-12,l96,144r-12,l84,38r12,l96,29r12,l108,22r-12,l96,28r-12,l84,4,84,,,,,4r60,l60,28r,10l60,144r,12l60,262,,262r,4l130,266r,-4l84,262r,-106l96,156r,5l108,161r,5l108,172r22,l130,166xm130,12r-12,l118,17r12,l130,12xm142,173r-12,l130,178r12,l142,173xm142,5r-12,l130,12r12,l142,5xm226,173r-36,l190,178r-48,l142,182r60,l202,178r24,l226,173xm250,149r-12,l238,156r12,l250,149xm250,29r-12,l238,34r12,l250,29xm274,144r-12,l262,140r-12,l250,144r,4l262,148r,8l250,156r,4l238,160r,-4l226,156r,4l226,166r-12,l214,172r36,l250,166r,-5l262,161r,-5l274,156r,-8l274,144xm274,28r-12,l262,22r-12,l250,16r-12,l238,12r-12,l226,5r-24,l202,,142,r,5l190,5r,7l214,12r,5l226,17r,5l226,28r12,l238,22r12,l250,29r12,l262,34r-12,l250,38r,8l262,46r,-8l274,38r,-4l274,28xm286,128r-12,l274,118r-12,l262,128r,12l274,140r,4l286,144r,-4l286,128xm286,38r-12,l274,46r-12,l262,56r,16l274,72r,-16l286,56r,-10l286,38xm298,56r-12,l286,72r-12,l274,118r12,l286,128r12,l298,118r,-46l298,56xe" fillcolor="black" stroked="f">
                <v:path arrowok="t" o:connecttype="custom" o:connectlocs="108,826;130,970;108,964;96,948;96,842;108,826;84,832;0,804;60,832;60,960;0,1070;84,1066;96,965;108,976;130,816;130,821;130,977;142,977;130,816;226,977;142,982;202,982;250,953;250,960;238,833;250,833;262,944;250,952;250,960;238,960;226,970;250,976;262,965;274,952;262,832;250,820;226,816;202,804;190,809;214,821;226,832;250,826;262,838;250,850;274,842;286,932;262,922;274,944;286,944;274,842;262,860;274,860;286,842;286,876;286,922;298,922" o:connectangles="0,0,0,0,0,0,0,0,0,0,0,0,0,0,0,0,0,0,0,0,0,0,0,0,0,0,0,0,0,0,0,0,0,0,0,0,0,0,0,0,0,0,0,0,0,0,0,0,0,0,0,0,0,0,0,0"/>
              </v:shape>
              <v:shape id="AutoShape 137" o:spid="_x0000_s1028" style="position:absolute;left:9096;top:803;width:298;height:267;visibility:visible;mso-wrap-style:square;v-text-anchor:top" coordsize="298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" path="m,l21,,42,,63,,84,r,10l84,19r,10l86,29r5,l96,29r,-3l96,24r,-2l98,22r5,l108,22r,-3l108,17r2,l115,17r3,l118,14r,-2l122,12r5,l130,12r,-2l130,7r,-2l134,5r5,l142,5r,-3l142,r15,l172,r15,l202,r,2l202,5r7,l218,5r8,l226,7r,3l226,12r4,l233,12r5,l238,14r,3l242,17r3,l250,17r,2l250,22r4,l257,22r5,l262,24r,2l262,29r4,l269,29r5,l274,31r,5l274,38r2,l281,38r5,l286,46r,4l286,55r2,l293,55r5,l298,73r,18l298,109r,18l293,127r-5,l286,127r,7l286,139r,5l281,144r-5,l274,144r,5l274,151r,5l269,156r-3,l262,156r,2l262,161r-5,l254,161r-4,l250,166r,2l250,173r-8,l233,173r-7,l226,175r,3l218,178r-9,l202,178r,2l202,182r-15,l172,182r-15,l142,182r,-2l142,178r-3,l134,178r-4,l130,175r,-2l122,173r-7,l108,173r,-5l108,166r,-5l103,161r-5,l96,161r,-3l96,156r-5,l86,156r-2,l84,182r,26l84,235r,27l95,262r12,l118,262r12,l130,264r,2l97,266r-32,l32,266,,266r,-2l,262r15,l30,262r15,l60,262r,-65l60,133r,-64l60,5,45,5,30,5,15,5,,5,,2,,xm190,5r-12,l166,5r-12,l142,5r,2l142,10r,2l139,12r-5,l130,12r,2l130,17r-3,l122,17r-4,l118,19r,3l115,22r-5,l108,22r,2l108,26r,3l103,29r-5,l96,29r,2l96,36r,2l91,38r-5,l84,38r,27l84,92r,26l84,144r2,l91,144r5,l96,149r,2l96,156r2,l103,156r5,l108,158r,3l110,161r5,l118,161r,2l118,166r4,l127,166r3,l130,168r,2l130,173r4,l139,173r3,l142,175r,3l154,178r12,l178,178r12,l190,175r,-2l199,173r7,l214,173r,-3l214,168r,-2l218,166r3,l226,166r,-3l226,158r,-2l230,156r3,l238,156r,-2l238,151r,-2l242,149r3,l250,149r,-3l250,142r,-3l254,139r3,l262,139r,-7l262,125r,-7l266,118r3,l274,118r,-12l274,95r,-12l274,72r-5,l266,72r-4,l262,62r,-7l262,46r-5,l254,46r-4,l250,41r,-3l250,34r-5,l242,34r-4,l238,31r,-2l233,29r-3,l226,29r,-5l226,22r,-5l221,17r-3,l214,17r,-3l214,12r-8,l199,12r-9,l190,10r,-3l190,5xm250,22r-5,l242,22r-4,l238,24r,2l238,29r4,l245,29r5,l250,26r,-2l250,22xm250,156r-5,l242,156r-4,l238,158r,3l242,161r3,l250,161r,-3l250,156xm262,29r-5,l254,29r-4,l250,31r,3l254,34r3,l262,34r,-3l262,29xm262,149r-5,l254,149r-4,l250,151r,3l250,156r4,l257,156r5,l262,154r,-3l262,149xm274,38r-5,l266,38r-4,l262,41r,2l262,46r4,l269,46r5,l274,43r,-2l274,38xm274,139r-5,l266,139r-4,l262,142r,2l266,144r3,l274,144r,-2l274,139xm286,55r-5,l276,55r-2,l274,62r,5l274,72r2,l281,72r5,l286,67r,-5l286,55xm286,118r-5,l276,118r-2,l274,120r,5l274,127r2,l281,127r5,l286,125r,-5l286,118xe" filled="f">
                <v:path arrowok="t" o:connecttype="custom" o:connectlocs="84,823;96,826;110,821;127,816;142,809;202,804;226,811;238,818;250,826;266,833;281,842;298,859;286,931;274,953;262,962;250,977;218,982;172,986;134,982;108,977;96,962;84,1012;130,1068;0,1068;60,1001;0,809;154,809;130,816;118,823;108,830;96,842;84,948;98,960;115,965;130,970;142,979;190,979;214,972;226,960;242,953;257,943;274,922;262,876;250,845;238,833;226,821;206,816;245,826;245,833;242,960;250,965;250,833;262,835;250,955;262,955;262,847;274,842;262,948;286,859;276,876;281,922;281,931" o:connectangles="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92384" behindDoc="1" locked="0" layoutInCell="1" allowOverlap="1" wp14:anchorId="539B41D9" wp14:editId="063A112E">
              <wp:simplePos x="0" y="0"/>
              <wp:positionH relativeFrom="page">
                <wp:posOffset>6027420</wp:posOffset>
              </wp:positionH>
              <wp:positionV relativeFrom="page">
                <wp:posOffset>505460</wp:posOffset>
              </wp:positionV>
              <wp:extent cx="160655" cy="125730"/>
              <wp:effectExtent l="0" t="0" r="0" b="0"/>
              <wp:wrapNone/>
              <wp:docPr id="189" name="Group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0655" cy="125730"/>
                        <a:chOff x="9492" y="796"/>
                        <a:chExt cx="253" cy="198"/>
                      </a:xfrm>
                    </wpg:grpSpPr>
                    <wps:wsp>
                      <wps:cNvPr id="190" name="AutoShape 135"/>
                      <wps:cNvSpPr>
                        <a:spLocks/>
                      </wps:cNvSpPr>
                      <wps:spPr bwMode="auto">
                        <a:xfrm>
                          <a:off x="9499" y="803"/>
                          <a:ext cx="238" cy="183"/>
                        </a:xfrm>
                        <a:custGeom>
                          <a:avLst/>
                          <a:gdLst>
                            <a:gd name="T0" fmla="+- 0 9523 9499"/>
                            <a:gd name="T1" fmla="*/ T0 w 238"/>
                            <a:gd name="T2" fmla="+- 0 932 804"/>
                            <a:gd name="T3" fmla="*/ 932 h 183"/>
                            <a:gd name="T4" fmla="+- 0 9511 9499"/>
                            <a:gd name="T5" fmla="*/ T4 w 238"/>
                            <a:gd name="T6" fmla="+- 0 948 804"/>
                            <a:gd name="T7" fmla="*/ 948 h 183"/>
                            <a:gd name="T8" fmla="+- 0 9535 9499"/>
                            <a:gd name="T9" fmla="*/ T8 w 238"/>
                            <a:gd name="T10" fmla="+- 0 944 804"/>
                            <a:gd name="T11" fmla="*/ 944 h 183"/>
                            <a:gd name="T12" fmla="+- 0 9535 9499"/>
                            <a:gd name="T13" fmla="*/ T12 w 238"/>
                            <a:gd name="T14" fmla="+- 0 850 804"/>
                            <a:gd name="T15" fmla="*/ 850 h 183"/>
                            <a:gd name="T16" fmla="+- 0 9511 9499"/>
                            <a:gd name="T17" fmla="*/ T16 w 238"/>
                            <a:gd name="T18" fmla="+- 0 842 804"/>
                            <a:gd name="T19" fmla="*/ 842 h 183"/>
                            <a:gd name="T20" fmla="+- 0 9523 9499"/>
                            <a:gd name="T21" fmla="*/ T20 w 238"/>
                            <a:gd name="T22" fmla="+- 0 860 804"/>
                            <a:gd name="T23" fmla="*/ 860 h 183"/>
                            <a:gd name="T24" fmla="+- 0 9535 9499"/>
                            <a:gd name="T25" fmla="*/ T24 w 238"/>
                            <a:gd name="T26" fmla="+- 0 860 804"/>
                            <a:gd name="T27" fmla="*/ 860 h 183"/>
                            <a:gd name="T28" fmla="+- 0 9535 9499"/>
                            <a:gd name="T29" fmla="*/ T28 w 238"/>
                            <a:gd name="T30" fmla="+- 0 944 804"/>
                            <a:gd name="T31" fmla="*/ 944 h 183"/>
                            <a:gd name="T32" fmla="+- 0 9523 9499"/>
                            <a:gd name="T33" fmla="*/ T32 w 238"/>
                            <a:gd name="T34" fmla="+- 0 952 804"/>
                            <a:gd name="T35" fmla="*/ 952 h 183"/>
                            <a:gd name="T36" fmla="+- 0 9535 9499"/>
                            <a:gd name="T37" fmla="*/ T36 w 238"/>
                            <a:gd name="T38" fmla="+- 0 952 804"/>
                            <a:gd name="T39" fmla="*/ 952 h 183"/>
                            <a:gd name="T40" fmla="+- 0 9547 9499"/>
                            <a:gd name="T41" fmla="*/ T40 w 238"/>
                            <a:gd name="T42" fmla="+- 0 944 804"/>
                            <a:gd name="T43" fmla="*/ 944 h 183"/>
                            <a:gd name="T44" fmla="+- 0 9535 9499"/>
                            <a:gd name="T45" fmla="*/ T44 w 238"/>
                            <a:gd name="T46" fmla="+- 0 832 804"/>
                            <a:gd name="T47" fmla="*/ 832 h 183"/>
                            <a:gd name="T48" fmla="+- 0 9523 9499"/>
                            <a:gd name="T49" fmla="*/ T48 w 238"/>
                            <a:gd name="T50" fmla="+- 0 842 804"/>
                            <a:gd name="T51" fmla="*/ 842 h 183"/>
                            <a:gd name="T52" fmla="+- 0 9547 9499"/>
                            <a:gd name="T53" fmla="*/ T52 w 238"/>
                            <a:gd name="T54" fmla="+- 0 850 804"/>
                            <a:gd name="T55" fmla="*/ 850 h 183"/>
                            <a:gd name="T56" fmla="+- 0 9583 9499"/>
                            <a:gd name="T57" fmla="*/ T56 w 238"/>
                            <a:gd name="T58" fmla="+- 0 970 804"/>
                            <a:gd name="T59" fmla="*/ 970 h 183"/>
                            <a:gd name="T60" fmla="+- 0 9559 9499"/>
                            <a:gd name="T61" fmla="*/ T60 w 238"/>
                            <a:gd name="T62" fmla="+- 0 964 804"/>
                            <a:gd name="T63" fmla="*/ 964 h 183"/>
                            <a:gd name="T64" fmla="+- 0 9547 9499"/>
                            <a:gd name="T65" fmla="*/ T64 w 238"/>
                            <a:gd name="T66" fmla="+- 0 952 804"/>
                            <a:gd name="T67" fmla="*/ 952 h 183"/>
                            <a:gd name="T68" fmla="+- 0 9535 9499"/>
                            <a:gd name="T69" fmla="*/ T68 w 238"/>
                            <a:gd name="T70" fmla="+- 0 964 804"/>
                            <a:gd name="T71" fmla="*/ 964 h 183"/>
                            <a:gd name="T72" fmla="+- 0 9547 9499"/>
                            <a:gd name="T73" fmla="*/ T72 w 238"/>
                            <a:gd name="T74" fmla="+- 0 976 804"/>
                            <a:gd name="T75" fmla="*/ 976 h 183"/>
                            <a:gd name="T76" fmla="+- 0 9583 9499"/>
                            <a:gd name="T77" fmla="*/ T76 w 238"/>
                            <a:gd name="T78" fmla="+- 0 816 804"/>
                            <a:gd name="T79" fmla="*/ 816 h 183"/>
                            <a:gd name="T80" fmla="+- 0 9547 9499"/>
                            <a:gd name="T81" fmla="*/ T80 w 238"/>
                            <a:gd name="T82" fmla="+- 0 826 804"/>
                            <a:gd name="T83" fmla="*/ 826 h 183"/>
                            <a:gd name="T84" fmla="+- 0 9547 9499"/>
                            <a:gd name="T85" fmla="*/ T84 w 238"/>
                            <a:gd name="T86" fmla="+- 0 832 804"/>
                            <a:gd name="T87" fmla="*/ 832 h 183"/>
                            <a:gd name="T88" fmla="+- 0 9559 9499"/>
                            <a:gd name="T89" fmla="*/ T88 w 238"/>
                            <a:gd name="T90" fmla="+- 0 832 804"/>
                            <a:gd name="T91" fmla="*/ 832 h 183"/>
                            <a:gd name="T92" fmla="+- 0 9571 9499"/>
                            <a:gd name="T93" fmla="*/ T92 w 238"/>
                            <a:gd name="T94" fmla="+- 0 820 804"/>
                            <a:gd name="T95" fmla="*/ 820 h 183"/>
                            <a:gd name="T96" fmla="+- 0 9655 9499"/>
                            <a:gd name="T97" fmla="*/ T96 w 238"/>
                            <a:gd name="T98" fmla="+- 0 982 804"/>
                            <a:gd name="T99" fmla="*/ 982 h 183"/>
                            <a:gd name="T100" fmla="+- 0 9571 9499"/>
                            <a:gd name="T101" fmla="*/ T100 w 238"/>
                            <a:gd name="T102" fmla="+- 0 977 804"/>
                            <a:gd name="T103" fmla="*/ 977 h 183"/>
                            <a:gd name="T104" fmla="+- 0 9595 9499"/>
                            <a:gd name="T105" fmla="*/ T104 w 238"/>
                            <a:gd name="T106" fmla="+- 0 986 804"/>
                            <a:gd name="T107" fmla="*/ 986 h 183"/>
                            <a:gd name="T108" fmla="+- 0 9665 9499"/>
                            <a:gd name="T109" fmla="*/ T108 w 238"/>
                            <a:gd name="T110" fmla="+- 0 804 804"/>
                            <a:gd name="T111" fmla="*/ 804 h 183"/>
                            <a:gd name="T112" fmla="+- 0 9571 9499"/>
                            <a:gd name="T113" fmla="*/ T112 w 238"/>
                            <a:gd name="T114" fmla="+- 0 809 804"/>
                            <a:gd name="T115" fmla="*/ 809 h 183"/>
                            <a:gd name="T116" fmla="+- 0 9607 9499"/>
                            <a:gd name="T117" fmla="*/ T116 w 238"/>
                            <a:gd name="T118" fmla="+- 0 809 804"/>
                            <a:gd name="T119" fmla="*/ 809 h 183"/>
                            <a:gd name="T120" fmla="+- 0 9677 9499"/>
                            <a:gd name="T121" fmla="*/ T120 w 238"/>
                            <a:gd name="T122" fmla="+- 0 977 804"/>
                            <a:gd name="T123" fmla="*/ 977 h 183"/>
                            <a:gd name="T124" fmla="+- 0 9677 9499"/>
                            <a:gd name="T125" fmla="*/ T124 w 238"/>
                            <a:gd name="T126" fmla="+- 0 982 804"/>
                            <a:gd name="T127" fmla="*/ 982 h 183"/>
                            <a:gd name="T128" fmla="+- 0 9665 9499"/>
                            <a:gd name="T129" fmla="*/ T128 w 238"/>
                            <a:gd name="T130" fmla="+- 0 809 804"/>
                            <a:gd name="T131" fmla="*/ 809 h 183"/>
                            <a:gd name="T132" fmla="+- 0 9689 9499"/>
                            <a:gd name="T133" fmla="*/ T132 w 238"/>
                            <a:gd name="T134" fmla="+- 0 809 804"/>
                            <a:gd name="T135" fmla="*/ 809 h 183"/>
                            <a:gd name="T136" fmla="+- 0 9677 9499"/>
                            <a:gd name="T137" fmla="*/ T136 w 238"/>
                            <a:gd name="T138" fmla="+- 0 977 804"/>
                            <a:gd name="T139" fmla="*/ 977 h 183"/>
                            <a:gd name="T140" fmla="+- 0 9713 9499"/>
                            <a:gd name="T141" fmla="*/ T140 w 238"/>
                            <a:gd name="T142" fmla="+- 0 960 804"/>
                            <a:gd name="T143" fmla="*/ 960 h 183"/>
                            <a:gd name="T144" fmla="+- 0 9713 9499"/>
                            <a:gd name="T145" fmla="*/ T144 w 238"/>
                            <a:gd name="T146" fmla="+- 0 970 804"/>
                            <a:gd name="T147" fmla="*/ 970 h 183"/>
                            <a:gd name="T148" fmla="+- 0 9713 9499"/>
                            <a:gd name="T149" fmla="*/ T148 w 238"/>
                            <a:gd name="T150" fmla="+- 0 953 804"/>
                            <a:gd name="T151" fmla="*/ 953 h 183"/>
                            <a:gd name="T152" fmla="+- 0 9725 9499"/>
                            <a:gd name="T153" fmla="*/ T152 w 238"/>
                            <a:gd name="T154" fmla="+- 0 953 804"/>
                            <a:gd name="T155" fmla="*/ 953 h 183"/>
                            <a:gd name="T156" fmla="+- 0 9725 9499"/>
                            <a:gd name="T157" fmla="*/ T156 w 238"/>
                            <a:gd name="T158" fmla="+- 0 953 804"/>
                            <a:gd name="T159" fmla="*/ 953 h 183"/>
                            <a:gd name="T160" fmla="+- 0 9737 9499"/>
                            <a:gd name="T161" fmla="*/ T160 w 238"/>
                            <a:gd name="T162" fmla="+- 0 842 804"/>
                            <a:gd name="T163" fmla="*/ 842 h 183"/>
                            <a:gd name="T164" fmla="+- 0 9725 9499"/>
                            <a:gd name="T165" fmla="*/ T164 w 238"/>
                            <a:gd name="T166" fmla="+- 0 832 804"/>
                            <a:gd name="T167" fmla="*/ 832 h 183"/>
                            <a:gd name="T168" fmla="+- 0 9701 9499"/>
                            <a:gd name="T169" fmla="*/ T168 w 238"/>
                            <a:gd name="T170" fmla="+- 0 820 804"/>
                            <a:gd name="T171" fmla="*/ 820 h 183"/>
                            <a:gd name="T172" fmla="+- 0 9689 9499"/>
                            <a:gd name="T173" fmla="*/ T172 w 238"/>
                            <a:gd name="T174" fmla="+- 0 821 804"/>
                            <a:gd name="T175" fmla="*/ 821 h 183"/>
                            <a:gd name="T176" fmla="+- 0 9701 9499"/>
                            <a:gd name="T177" fmla="*/ T176 w 238"/>
                            <a:gd name="T178" fmla="+- 0 838 804"/>
                            <a:gd name="T179" fmla="*/ 838 h 183"/>
                            <a:gd name="T180" fmla="+- 0 9713 9499"/>
                            <a:gd name="T181" fmla="*/ T180 w 238"/>
                            <a:gd name="T182" fmla="+- 0 884 804"/>
                            <a:gd name="T183" fmla="*/ 884 h 183"/>
                            <a:gd name="T184" fmla="+- 0 9511 9499"/>
                            <a:gd name="T185" fmla="*/ T184 w 238"/>
                            <a:gd name="T186" fmla="+- 0 872 804"/>
                            <a:gd name="T187" fmla="*/ 872 h 183"/>
                            <a:gd name="T188" fmla="+- 0 9499 9499"/>
                            <a:gd name="T189" fmla="*/ T188 w 238"/>
                            <a:gd name="T190" fmla="+- 0 872 804"/>
                            <a:gd name="T191" fmla="*/ 872 h 183"/>
                            <a:gd name="T192" fmla="+- 0 9499 9499"/>
                            <a:gd name="T193" fmla="*/ T192 w 238"/>
                            <a:gd name="T194" fmla="+- 0 922 804"/>
                            <a:gd name="T195" fmla="*/ 922 h 183"/>
                            <a:gd name="T196" fmla="+- 0 9511 9499"/>
                            <a:gd name="T197" fmla="*/ T196 w 238"/>
                            <a:gd name="T198" fmla="+- 0 922 804"/>
                            <a:gd name="T199" fmla="*/ 922 h 183"/>
                            <a:gd name="T200" fmla="+- 0 9737 9499"/>
                            <a:gd name="T201" fmla="*/ T200 w 238"/>
                            <a:gd name="T202" fmla="+- 0 888 804"/>
                            <a:gd name="T203" fmla="*/ 888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238" h="183">
                              <a:moveTo>
                                <a:pt x="36" y="118"/>
                              </a:moveTo>
                              <a:lnTo>
                                <a:pt x="24" y="118"/>
                              </a:lnTo>
                              <a:lnTo>
                                <a:pt x="24" y="128"/>
                              </a:lnTo>
                              <a:lnTo>
                                <a:pt x="12" y="128"/>
                              </a:lnTo>
                              <a:lnTo>
                                <a:pt x="12" y="140"/>
                              </a:lnTo>
                              <a:lnTo>
                                <a:pt x="12" y="144"/>
                              </a:lnTo>
                              <a:lnTo>
                                <a:pt x="24" y="144"/>
                              </a:lnTo>
                              <a:lnTo>
                                <a:pt x="24" y="140"/>
                              </a:lnTo>
                              <a:lnTo>
                                <a:pt x="36" y="140"/>
                              </a:lnTo>
                              <a:lnTo>
                                <a:pt x="36" y="128"/>
                              </a:lnTo>
                              <a:lnTo>
                                <a:pt x="36" y="118"/>
                              </a:lnTo>
                              <a:close/>
                              <a:moveTo>
                                <a:pt x="36" y="46"/>
                              </a:moveTo>
                              <a:lnTo>
                                <a:pt x="24" y="46"/>
                              </a:lnTo>
                              <a:lnTo>
                                <a:pt x="24" y="38"/>
                              </a:lnTo>
                              <a:lnTo>
                                <a:pt x="12" y="38"/>
                              </a:lnTo>
                              <a:lnTo>
                                <a:pt x="12" y="46"/>
                              </a:lnTo>
                              <a:lnTo>
                                <a:pt x="12" y="56"/>
                              </a:lnTo>
                              <a:lnTo>
                                <a:pt x="24" y="56"/>
                              </a:lnTo>
                              <a:lnTo>
                                <a:pt x="24" y="68"/>
                              </a:lnTo>
                              <a:lnTo>
                                <a:pt x="36" y="68"/>
                              </a:lnTo>
                              <a:lnTo>
                                <a:pt x="36" y="56"/>
                              </a:lnTo>
                              <a:lnTo>
                                <a:pt x="36" y="46"/>
                              </a:lnTo>
                              <a:close/>
                              <a:moveTo>
                                <a:pt x="48" y="140"/>
                              </a:moveTo>
                              <a:lnTo>
                                <a:pt x="36" y="140"/>
                              </a:lnTo>
                              <a:lnTo>
                                <a:pt x="36" y="144"/>
                              </a:lnTo>
                              <a:lnTo>
                                <a:pt x="24" y="144"/>
                              </a:lnTo>
                              <a:lnTo>
                                <a:pt x="24" y="148"/>
                              </a:lnTo>
                              <a:lnTo>
                                <a:pt x="24" y="156"/>
                              </a:lnTo>
                              <a:lnTo>
                                <a:pt x="36" y="156"/>
                              </a:lnTo>
                              <a:lnTo>
                                <a:pt x="36" y="148"/>
                              </a:lnTo>
                              <a:lnTo>
                                <a:pt x="48" y="148"/>
                              </a:lnTo>
                              <a:lnTo>
                                <a:pt x="48" y="144"/>
                              </a:lnTo>
                              <a:lnTo>
                                <a:pt x="48" y="140"/>
                              </a:lnTo>
                              <a:close/>
                              <a:moveTo>
                                <a:pt x="48" y="34"/>
                              </a:moveTo>
                              <a:lnTo>
                                <a:pt x="36" y="34"/>
                              </a:lnTo>
                              <a:lnTo>
                                <a:pt x="36" y="28"/>
                              </a:lnTo>
                              <a:lnTo>
                                <a:pt x="24" y="28"/>
                              </a:lnTo>
                              <a:lnTo>
                                <a:pt x="24" y="34"/>
                              </a:lnTo>
                              <a:lnTo>
                                <a:pt x="24" y="38"/>
                              </a:lnTo>
                              <a:lnTo>
                                <a:pt x="36" y="38"/>
                              </a:lnTo>
                              <a:lnTo>
                                <a:pt x="36" y="46"/>
                              </a:lnTo>
                              <a:lnTo>
                                <a:pt x="48" y="46"/>
                              </a:lnTo>
                              <a:lnTo>
                                <a:pt x="48" y="38"/>
                              </a:lnTo>
                              <a:lnTo>
                                <a:pt x="48" y="34"/>
                              </a:lnTo>
                              <a:close/>
                              <a:moveTo>
                                <a:pt x="84" y="166"/>
                              </a:moveTo>
                              <a:lnTo>
                                <a:pt x="72" y="166"/>
                              </a:lnTo>
                              <a:lnTo>
                                <a:pt x="72" y="160"/>
                              </a:lnTo>
                              <a:lnTo>
                                <a:pt x="60" y="160"/>
                              </a:lnTo>
                              <a:lnTo>
                                <a:pt x="60" y="156"/>
                              </a:lnTo>
                              <a:lnTo>
                                <a:pt x="60" y="148"/>
                              </a:lnTo>
                              <a:lnTo>
                                <a:pt x="48" y="148"/>
                              </a:lnTo>
                              <a:lnTo>
                                <a:pt x="48" y="156"/>
                              </a:lnTo>
                              <a:lnTo>
                                <a:pt x="36" y="156"/>
                              </a:lnTo>
                              <a:lnTo>
                                <a:pt x="36" y="160"/>
                              </a:lnTo>
                              <a:lnTo>
                                <a:pt x="48" y="160"/>
                              </a:lnTo>
                              <a:lnTo>
                                <a:pt x="48" y="166"/>
                              </a:lnTo>
                              <a:lnTo>
                                <a:pt x="48" y="172"/>
                              </a:lnTo>
                              <a:lnTo>
                                <a:pt x="84" y="172"/>
                              </a:lnTo>
                              <a:lnTo>
                                <a:pt x="84" y="166"/>
                              </a:lnTo>
                              <a:close/>
                              <a:moveTo>
                                <a:pt x="84" y="12"/>
                              </a:moveTo>
                              <a:lnTo>
                                <a:pt x="48" y="12"/>
                              </a:lnTo>
                              <a:lnTo>
                                <a:pt x="48" y="16"/>
                              </a:lnTo>
                              <a:lnTo>
                                <a:pt x="48" y="22"/>
                              </a:lnTo>
                              <a:lnTo>
                                <a:pt x="36" y="22"/>
                              </a:lnTo>
                              <a:lnTo>
                                <a:pt x="36" y="28"/>
                              </a:lnTo>
                              <a:lnTo>
                                <a:pt x="48" y="28"/>
                              </a:lnTo>
                              <a:lnTo>
                                <a:pt x="48" y="34"/>
                              </a:lnTo>
                              <a:lnTo>
                                <a:pt x="60" y="34"/>
                              </a:lnTo>
                              <a:lnTo>
                                <a:pt x="60" y="28"/>
                              </a:lnTo>
                              <a:lnTo>
                                <a:pt x="60" y="22"/>
                              </a:lnTo>
                              <a:lnTo>
                                <a:pt x="72" y="22"/>
                              </a:lnTo>
                              <a:lnTo>
                                <a:pt x="72" y="16"/>
                              </a:lnTo>
                              <a:lnTo>
                                <a:pt x="84" y="16"/>
                              </a:lnTo>
                              <a:lnTo>
                                <a:pt x="84" y="12"/>
                              </a:lnTo>
                              <a:close/>
                              <a:moveTo>
                                <a:pt x="156" y="178"/>
                              </a:moveTo>
                              <a:lnTo>
                                <a:pt x="108" y="178"/>
                              </a:lnTo>
                              <a:lnTo>
                                <a:pt x="108" y="173"/>
                              </a:lnTo>
                              <a:lnTo>
                                <a:pt x="72" y="173"/>
                              </a:lnTo>
                              <a:lnTo>
                                <a:pt x="72" y="178"/>
                              </a:lnTo>
                              <a:lnTo>
                                <a:pt x="96" y="178"/>
                              </a:lnTo>
                              <a:lnTo>
                                <a:pt x="96" y="182"/>
                              </a:lnTo>
                              <a:lnTo>
                                <a:pt x="156" y="182"/>
                              </a:lnTo>
                              <a:lnTo>
                                <a:pt x="156" y="178"/>
                              </a:lnTo>
                              <a:close/>
                              <a:moveTo>
                                <a:pt x="166" y="0"/>
                              </a:moveTo>
                              <a:lnTo>
                                <a:pt x="96" y="0"/>
                              </a:lnTo>
                              <a:lnTo>
                                <a:pt x="96" y="5"/>
                              </a:lnTo>
                              <a:lnTo>
                                <a:pt x="72" y="5"/>
                              </a:lnTo>
                              <a:lnTo>
                                <a:pt x="72" y="12"/>
                              </a:lnTo>
                              <a:lnTo>
                                <a:pt x="108" y="12"/>
                              </a:lnTo>
                              <a:lnTo>
                                <a:pt x="108" y="5"/>
                              </a:lnTo>
                              <a:lnTo>
                                <a:pt x="166" y="5"/>
                              </a:lnTo>
                              <a:lnTo>
                                <a:pt x="166" y="0"/>
                              </a:lnTo>
                              <a:close/>
                              <a:moveTo>
                                <a:pt x="178" y="173"/>
                              </a:moveTo>
                              <a:lnTo>
                                <a:pt x="156" y="173"/>
                              </a:lnTo>
                              <a:lnTo>
                                <a:pt x="156" y="178"/>
                              </a:lnTo>
                              <a:lnTo>
                                <a:pt x="178" y="178"/>
                              </a:lnTo>
                              <a:lnTo>
                                <a:pt x="178" y="173"/>
                              </a:lnTo>
                              <a:close/>
                              <a:moveTo>
                                <a:pt x="190" y="5"/>
                              </a:moveTo>
                              <a:lnTo>
                                <a:pt x="166" y="5"/>
                              </a:lnTo>
                              <a:lnTo>
                                <a:pt x="166" y="12"/>
                              </a:lnTo>
                              <a:lnTo>
                                <a:pt x="190" y="12"/>
                              </a:lnTo>
                              <a:lnTo>
                                <a:pt x="190" y="5"/>
                              </a:lnTo>
                              <a:close/>
                              <a:moveTo>
                                <a:pt x="202" y="166"/>
                              </a:moveTo>
                              <a:lnTo>
                                <a:pt x="178" y="166"/>
                              </a:lnTo>
                              <a:lnTo>
                                <a:pt x="178" y="173"/>
                              </a:lnTo>
                              <a:lnTo>
                                <a:pt x="202" y="173"/>
                              </a:lnTo>
                              <a:lnTo>
                                <a:pt x="202" y="166"/>
                              </a:lnTo>
                              <a:close/>
                              <a:moveTo>
                                <a:pt x="214" y="156"/>
                              </a:moveTo>
                              <a:lnTo>
                                <a:pt x="202" y="156"/>
                              </a:lnTo>
                              <a:lnTo>
                                <a:pt x="202" y="166"/>
                              </a:lnTo>
                              <a:lnTo>
                                <a:pt x="214" y="166"/>
                              </a:lnTo>
                              <a:lnTo>
                                <a:pt x="214" y="156"/>
                              </a:lnTo>
                              <a:close/>
                              <a:moveTo>
                                <a:pt x="226" y="149"/>
                              </a:moveTo>
                              <a:lnTo>
                                <a:pt x="214" y="149"/>
                              </a:lnTo>
                              <a:lnTo>
                                <a:pt x="214" y="156"/>
                              </a:lnTo>
                              <a:lnTo>
                                <a:pt x="226" y="156"/>
                              </a:lnTo>
                              <a:lnTo>
                                <a:pt x="226" y="149"/>
                              </a:lnTo>
                              <a:close/>
                              <a:moveTo>
                                <a:pt x="238" y="144"/>
                              </a:moveTo>
                              <a:lnTo>
                                <a:pt x="226" y="144"/>
                              </a:lnTo>
                              <a:lnTo>
                                <a:pt x="226" y="149"/>
                              </a:lnTo>
                              <a:lnTo>
                                <a:pt x="238" y="149"/>
                              </a:lnTo>
                              <a:lnTo>
                                <a:pt x="238" y="144"/>
                              </a:lnTo>
                              <a:close/>
                              <a:moveTo>
                                <a:pt x="238" y="38"/>
                              </a:moveTo>
                              <a:lnTo>
                                <a:pt x="226" y="38"/>
                              </a:lnTo>
                              <a:lnTo>
                                <a:pt x="226" y="34"/>
                              </a:lnTo>
                              <a:lnTo>
                                <a:pt x="226" y="28"/>
                              </a:lnTo>
                              <a:lnTo>
                                <a:pt x="214" y="28"/>
                              </a:lnTo>
                              <a:lnTo>
                                <a:pt x="214" y="16"/>
                              </a:lnTo>
                              <a:lnTo>
                                <a:pt x="202" y="16"/>
                              </a:lnTo>
                              <a:lnTo>
                                <a:pt x="202" y="12"/>
                              </a:lnTo>
                              <a:lnTo>
                                <a:pt x="190" y="12"/>
                              </a:lnTo>
                              <a:lnTo>
                                <a:pt x="190" y="17"/>
                              </a:lnTo>
                              <a:lnTo>
                                <a:pt x="202" y="17"/>
                              </a:lnTo>
                              <a:lnTo>
                                <a:pt x="202" y="28"/>
                              </a:lnTo>
                              <a:lnTo>
                                <a:pt x="202" y="34"/>
                              </a:lnTo>
                              <a:lnTo>
                                <a:pt x="214" y="34"/>
                              </a:lnTo>
                              <a:lnTo>
                                <a:pt x="214" y="38"/>
                              </a:lnTo>
                              <a:lnTo>
                                <a:pt x="214" y="80"/>
                              </a:lnTo>
                              <a:lnTo>
                                <a:pt x="24" y="80"/>
                              </a:lnTo>
                              <a:lnTo>
                                <a:pt x="24" y="68"/>
                              </a:lnTo>
                              <a:lnTo>
                                <a:pt x="12" y="68"/>
                              </a:lnTo>
                              <a:lnTo>
                                <a:pt x="12" y="56"/>
                              </a:lnTo>
                              <a:lnTo>
                                <a:pt x="0" y="56"/>
                              </a:lnTo>
                              <a:lnTo>
                                <a:pt x="0" y="68"/>
                              </a:lnTo>
                              <a:lnTo>
                                <a:pt x="0" y="80"/>
                              </a:lnTo>
                              <a:lnTo>
                                <a:pt x="0" y="84"/>
                              </a:lnTo>
                              <a:lnTo>
                                <a:pt x="0" y="118"/>
                              </a:lnTo>
                              <a:lnTo>
                                <a:pt x="0" y="128"/>
                              </a:lnTo>
                              <a:lnTo>
                                <a:pt x="12" y="128"/>
                              </a:lnTo>
                              <a:lnTo>
                                <a:pt x="12" y="118"/>
                              </a:lnTo>
                              <a:lnTo>
                                <a:pt x="24" y="118"/>
                              </a:lnTo>
                              <a:lnTo>
                                <a:pt x="24" y="84"/>
                              </a:lnTo>
                              <a:lnTo>
                                <a:pt x="238" y="84"/>
                              </a:lnTo>
                              <a:lnTo>
                                <a:pt x="238" y="80"/>
                              </a:lnTo>
                              <a:lnTo>
                                <a:pt x="238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1" name="AutoShape 134"/>
                      <wps:cNvSpPr>
                        <a:spLocks/>
                      </wps:cNvSpPr>
                      <wps:spPr bwMode="auto">
                        <a:xfrm>
                          <a:off x="9499" y="803"/>
                          <a:ext cx="238" cy="183"/>
                        </a:xfrm>
                        <a:custGeom>
                          <a:avLst/>
                          <a:gdLst>
                            <a:gd name="T0" fmla="+- 0 9511 9499"/>
                            <a:gd name="T1" fmla="*/ T0 w 238"/>
                            <a:gd name="T2" fmla="+- 0 850 804"/>
                            <a:gd name="T3" fmla="*/ 850 h 183"/>
                            <a:gd name="T4" fmla="+- 0 9523 9499"/>
                            <a:gd name="T5" fmla="*/ T4 w 238"/>
                            <a:gd name="T6" fmla="+- 0 835 804"/>
                            <a:gd name="T7" fmla="*/ 835 h 183"/>
                            <a:gd name="T8" fmla="+- 0 9535 9499"/>
                            <a:gd name="T9" fmla="*/ T8 w 238"/>
                            <a:gd name="T10" fmla="+- 0 828 804"/>
                            <a:gd name="T11" fmla="*/ 828 h 183"/>
                            <a:gd name="T12" fmla="+- 0 9547 9499"/>
                            <a:gd name="T13" fmla="*/ T12 w 238"/>
                            <a:gd name="T14" fmla="+- 0 818 804"/>
                            <a:gd name="T15" fmla="*/ 818 h 183"/>
                            <a:gd name="T16" fmla="+- 0 9571 9499"/>
                            <a:gd name="T17" fmla="*/ T16 w 238"/>
                            <a:gd name="T18" fmla="+- 0 811 804"/>
                            <a:gd name="T19" fmla="*/ 811 h 183"/>
                            <a:gd name="T20" fmla="+- 0 9595 9499"/>
                            <a:gd name="T21" fmla="*/ T20 w 238"/>
                            <a:gd name="T22" fmla="+- 0 806 804"/>
                            <a:gd name="T23" fmla="*/ 806 h 183"/>
                            <a:gd name="T24" fmla="+- 0 9665 9499"/>
                            <a:gd name="T25" fmla="*/ T24 w 238"/>
                            <a:gd name="T26" fmla="+- 0 806 804"/>
                            <a:gd name="T27" fmla="*/ 806 h 183"/>
                            <a:gd name="T28" fmla="+- 0 9689 9499"/>
                            <a:gd name="T29" fmla="*/ T28 w 238"/>
                            <a:gd name="T30" fmla="+- 0 811 804"/>
                            <a:gd name="T31" fmla="*/ 811 h 183"/>
                            <a:gd name="T32" fmla="+- 0 9701 9499"/>
                            <a:gd name="T33" fmla="*/ T32 w 238"/>
                            <a:gd name="T34" fmla="+- 0 818 804"/>
                            <a:gd name="T35" fmla="*/ 818 h 183"/>
                            <a:gd name="T36" fmla="+- 0 9713 9499"/>
                            <a:gd name="T37" fmla="*/ T36 w 238"/>
                            <a:gd name="T38" fmla="+- 0 826 804"/>
                            <a:gd name="T39" fmla="*/ 826 h 183"/>
                            <a:gd name="T40" fmla="+- 0 9725 9499"/>
                            <a:gd name="T41" fmla="*/ T40 w 238"/>
                            <a:gd name="T42" fmla="+- 0 835 804"/>
                            <a:gd name="T43" fmla="*/ 835 h 183"/>
                            <a:gd name="T44" fmla="+- 0 9737 9499"/>
                            <a:gd name="T45" fmla="*/ T44 w 238"/>
                            <a:gd name="T46" fmla="+- 0 855 804"/>
                            <a:gd name="T47" fmla="*/ 855 h 183"/>
                            <a:gd name="T48" fmla="+- 0 9577 9499"/>
                            <a:gd name="T49" fmla="*/ T48 w 238"/>
                            <a:gd name="T50" fmla="+- 0 888 804"/>
                            <a:gd name="T51" fmla="*/ 888 h 183"/>
                            <a:gd name="T52" fmla="+- 0 9530 9499"/>
                            <a:gd name="T53" fmla="*/ T52 w 238"/>
                            <a:gd name="T54" fmla="+- 0 922 804"/>
                            <a:gd name="T55" fmla="*/ 922 h 183"/>
                            <a:gd name="T56" fmla="+- 0 9542 9499"/>
                            <a:gd name="T57" fmla="*/ T56 w 238"/>
                            <a:gd name="T58" fmla="+- 0 943 804"/>
                            <a:gd name="T59" fmla="*/ 943 h 183"/>
                            <a:gd name="T60" fmla="+- 0 9554 9499"/>
                            <a:gd name="T61" fmla="*/ T60 w 238"/>
                            <a:gd name="T62" fmla="+- 0 953 804"/>
                            <a:gd name="T63" fmla="*/ 953 h 183"/>
                            <a:gd name="T64" fmla="+- 0 9566 9499"/>
                            <a:gd name="T65" fmla="*/ T64 w 238"/>
                            <a:gd name="T66" fmla="+- 0 965 804"/>
                            <a:gd name="T67" fmla="*/ 965 h 183"/>
                            <a:gd name="T68" fmla="+- 0 9578 9499"/>
                            <a:gd name="T69" fmla="*/ T68 w 238"/>
                            <a:gd name="T70" fmla="+- 0 970 804"/>
                            <a:gd name="T71" fmla="*/ 970 h 183"/>
                            <a:gd name="T72" fmla="+- 0 9598 9499"/>
                            <a:gd name="T73" fmla="*/ T72 w 238"/>
                            <a:gd name="T74" fmla="+- 0 977 804"/>
                            <a:gd name="T75" fmla="*/ 977 h 183"/>
                            <a:gd name="T76" fmla="+- 0 9630 9499"/>
                            <a:gd name="T77" fmla="*/ T76 w 238"/>
                            <a:gd name="T78" fmla="+- 0 982 804"/>
                            <a:gd name="T79" fmla="*/ 982 h 183"/>
                            <a:gd name="T80" fmla="+- 0 9662 9499"/>
                            <a:gd name="T81" fmla="*/ T80 w 238"/>
                            <a:gd name="T82" fmla="+- 0 977 804"/>
                            <a:gd name="T83" fmla="*/ 977 h 183"/>
                            <a:gd name="T84" fmla="+- 0 9686 9499"/>
                            <a:gd name="T85" fmla="*/ T84 w 238"/>
                            <a:gd name="T86" fmla="+- 0 970 804"/>
                            <a:gd name="T87" fmla="*/ 970 h 183"/>
                            <a:gd name="T88" fmla="+- 0 9706 9499"/>
                            <a:gd name="T89" fmla="*/ T88 w 238"/>
                            <a:gd name="T90" fmla="+- 0 960 804"/>
                            <a:gd name="T91" fmla="*/ 960 h 183"/>
                            <a:gd name="T92" fmla="+- 0 9718 9499"/>
                            <a:gd name="T93" fmla="*/ T92 w 238"/>
                            <a:gd name="T94" fmla="+- 0 953 804"/>
                            <a:gd name="T95" fmla="*/ 953 h 183"/>
                            <a:gd name="T96" fmla="+- 0 9730 9499"/>
                            <a:gd name="T97" fmla="*/ T96 w 238"/>
                            <a:gd name="T98" fmla="+- 0 948 804"/>
                            <a:gd name="T99" fmla="*/ 948 h 183"/>
                            <a:gd name="T100" fmla="+- 0 9734 9499"/>
                            <a:gd name="T101" fmla="*/ T100 w 238"/>
                            <a:gd name="T102" fmla="+- 0 953 804"/>
                            <a:gd name="T103" fmla="*/ 953 h 183"/>
                            <a:gd name="T104" fmla="+- 0 9722 9499"/>
                            <a:gd name="T105" fmla="*/ T104 w 238"/>
                            <a:gd name="T106" fmla="+- 0 960 804"/>
                            <a:gd name="T107" fmla="*/ 960 h 183"/>
                            <a:gd name="T108" fmla="+- 0 9710 9499"/>
                            <a:gd name="T109" fmla="*/ T108 w 238"/>
                            <a:gd name="T110" fmla="+- 0 970 804"/>
                            <a:gd name="T111" fmla="*/ 970 h 183"/>
                            <a:gd name="T112" fmla="+- 0 9694 9499"/>
                            <a:gd name="T113" fmla="*/ T112 w 238"/>
                            <a:gd name="T114" fmla="+- 0 977 804"/>
                            <a:gd name="T115" fmla="*/ 977 h 183"/>
                            <a:gd name="T116" fmla="+- 0 9670 9499"/>
                            <a:gd name="T117" fmla="*/ T116 w 238"/>
                            <a:gd name="T118" fmla="+- 0 982 804"/>
                            <a:gd name="T119" fmla="*/ 982 h 183"/>
                            <a:gd name="T120" fmla="+- 0 9639 9499"/>
                            <a:gd name="T121" fmla="*/ T120 w 238"/>
                            <a:gd name="T122" fmla="+- 0 986 804"/>
                            <a:gd name="T123" fmla="*/ 986 h 183"/>
                            <a:gd name="T124" fmla="+- 0 9595 9499"/>
                            <a:gd name="T125" fmla="*/ T124 w 238"/>
                            <a:gd name="T126" fmla="+- 0 982 804"/>
                            <a:gd name="T127" fmla="*/ 982 h 183"/>
                            <a:gd name="T128" fmla="+- 0 9571 9499"/>
                            <a:gd name="T129" fmla="*/ T128 w 238"/>
                            <a:gd name="T130" fmla="+- 0 977 804"/>
                            <a:gd name="T131" fmla="*/ 977 h 183"/>
                            <a:gd name="T132" fmla="+- 0 9547 9499"/>
                            <a:gd name="T133" fmla="*/ T132 w 238"/>
                            <a:gd name="T134" fmla="+- 0 965 804"/>
                            <a:gd name="T135" fmla="*/ 965 h 183"/>
                            <a:gd name="T136" fmla="+- 0 9535 9499"/>
                            <a:gd name="T137" fmla="*/ T136 w 238"/>
                            <a:gd name="T138" fmla="+- 0 960 804"/>
                            <a:gd name="T139" fmla="*/ 960 h 183"/>
                            <a:gd name="T140" fmla="+- 0 9523 9499"/>
                            <a:gd name="T141" fmla="*/ T140 w 238"/>
                            <a:gd name="T142" fmla="+- 0 948 804"/>
                            <a:gd name="T143" fmla="*/ 948 h 183"/>
                            <a:gd name="T144" fmla="+- 0 9511 9499"/>
                            <a:gd name="T145" fmla="*/ T144 w 238"/>
                            <a:gd name="T146" fmla="+- 0 931 804"/>
                            <a:gd name="T147" fmla="*/ 931 h 183"/>
                            <a:gd name="T148" fmla="+- 0 9499 9499"/>
                            <a:gd name="T149" fmla="*/ T148 w 238"/>
                            <a:gd name="T150" fmla="+- 0 877 804"/>
                            <a:gd name="T151" fmla="*/ 877 h 183"/>
                            <a:gd name="T152" fmla="+- 0 9511 9499"/>
                            <a:gd name="T153" fmla="*/ T152 w 238"/>
                            <a:gd name="T154" fmla="+- 0 864 804"/>
                            <a:gd name="T155" fmla="*/ 864 h 183"/>
                            <a:gd name="T156" fmla="+- 0 9523 9499"/>
                            <a:gd name="T157" fmla="*/ T156 w 238"/>
                            <a:gd name="T158" fmla="+- 0 866 804"/>
                            <a:gd name="T159" fmla="*/ 866 h 183"/>
                            <a:gd name="T160" fmla="+- 0 9511 9499"/>
                            <a:gd name="T161" fmla="*/ T160 w 238"/>
                            <a:gd name="T162" fmla="+- 0 922 804"/>
                            <a:gd name="T163" fmla="*/ 922 h 183"/>
                            <a:gd name="T164" fmla="+- 0 9523 9499"/>
                            <a:gd name="T165" fmla="*/ T164 w 238"/>
                            <a:gd name="T166" fmla="+- 0 931 804"/>
                            <a:gd name="T167" fmla="*/ 931 h 183"/>
                            <a:gd name="T168" fmla="+- 0 9528 9499"/>
                            <a:gd name="T169" fmla="*/ T168 w 238"/>
                            <a:gd name="T170" fmla="+- 0 842 804"/>
                            <a:gd name="T171" fmla="*/ 842 h 183"/>
                            <a:gd name="T172" fmla="+- 0 9530 9499"/>
                            <a:gd name="T173" fmla="*/ T172 w 238"/>
                            <a:gd name="T174" fmla="+- 0 850 804"/>
                            <a:gd name="T175" fmla="*/ 850 h 183"/>
                            <a:gd name="T176" fmla="+- 0 9530 9499"/>
                            <a:gd name="T177" fmla="*/ T176 w 238"/>
                            <a:gd name="T178" fmla="+- 0 943 804"/>
                            <a:gd name="T179" fmla="*/ 943 h 183"/>
                            <a:gd name="T180" fmla="+- 0 9528 9499"/>
                            <a:gd name="T181" fmla="*/ T180 w 238"/>
                            <a:gd name="T182" fmla="+- 0 948 804"/>
                            <a:gd name="T183" fmla="*/ 948 h 183"/>
                            <a:gd name="T184" fmla="+- 0 9547 9499"/>
                            <a:gd name="T185" fmla="*/ T184 w 238"/>
                            <a:gd name="T186" fmla="+- 0 833 804"/>
                            <a:gd name="T187" fmla="*/ 833 h 183"/>
                            <a:gd name="T188" fmla="+- 0 9535 9499"/>
                            <a:gd name="T189" fmla="*/ T188 w 238"/>
                            <a:gd name="T190" fmla="+- 0 838 804"/>
                            <a:gd name="T191" fmla="*/ 838 h 183"/>
                            <a:gd name="T192" fmla="+- 0 9547 9499"/>
                            <a:gd name="T193" fmla="*/ T192 w 238"/>
                            <a:gd name="T194" fmla="+- 0 833 804"/>
                            <a:gd name="T195" fmla="*/ 833 h 183"/>
                            <a:gd name="T196" fmla="+- 0 9535 9499"/>
                            <a:gd name="T197" fmla="*/ T196 w 238"/>
                            <a:gd name="T198" fmla="+- 0 958 804"/>
                            <a:gd name="T199" fmla="*/ 958 h 183"/>
                            <a:gd name="T200" fmla="+- 0 9547 9499"/>
                            <a:gd name="T201" fmla="*/ T200 w 238"/>
                            <a:gd name="T202" fmla="+- 0 955 804"/>
                            <a:gd name="T203" fmla="*/ 955 h 183"/>
                            <a:gd name="T204" fmla="+- 0 9607 9499"/>
                            <a:gd name="T205" fmla="*/ T204 w 238"/>
                            <a:gd name="T206" fmla="+- 0 809 804"/>
                            <a:gd name="T207" fmla="*/ 809 h 183"/>
                            <a:gd name="T208" fmla="+- 0 9583 9499"/>
                            <a:gd name="T209" fmla="*/ T208 w 238"/>
                            <a:gd name="T210" fmla="+- 0 816 804"/>
                            <a:gd name="T211" fmla="*/ 816 h 183"/>
                            <a:gd name="T212" fmla="+- 0 9571 9499"/>
                            <a:gd name="T213" fmla="*/ T212 w 238"/>
                            <a:gd name="T214" fmla="+- 0 821 804"/>
                            <a:gd name="T215" fmla="*/ 821 h 183"/>
                            <a:gd name="T216" fmla="+- 0 9559 9499"/>
                            <a:gd name="T217" fmla="*/ T216 w 238"/>
                            <a:gd name="T218" fmla="+- 0 826 804"/>
                            <a:gd name="T219" fmla="*/ 826 h 183"/>
                            <a:gd name="T220" fmla="+- 0 9547 9499"/>
                            <a:gd name="T221" fmla="*/ T220 w 238"/>
                            <a:gd name="T222" fmla="+- 0 838 804"/>
                            <a:gd name="T223" fmla="*/ 838 h 183"/>
                            <a:gd name="T224" fmla="+- 0 9535 9499"/>
                            <a:gd name="T225" fmla="*/ T224 w 238"/>
                            <a:gd name="T226" fmla="+- 0 850 804"/>
                            <a:gd name="T227" fmla="*/ 850 h 183"/>
                            <a:gd name="T228" fmla="+- 0 9523 9499"/>
                            <a:gd name="T229" fmla="*/ T228 w 238"/>
                            <a:gd name="T230" fmla="+- 0 871 804"/>
                            <a:gd name="T231" fmla="*/ 871 h 183"/>
                            <a:gd name="T232" fmla="+- 0 9666 9499"/>
                            <a:gd name="T233" fmla="*/ T232 w 238"/>
                            <a:gd name="T234" fmla="+- 0 883 804"/>
                            <a:gd name="T235" fmla="*/ 883 h 183"/>
                            <a:gd name="T236" fmla="+- 0 9710 9499"/>
                            <a:gd name="T237" fmla="*/ T236 w 238"/>
                            <a:gd name="T238" fmla="+- 0 838 804"/>
                            <a:gd name="T239" fmla="*/ 838 h 183"/>
                            <a:gd name="T240" fmla="+- 0 9698 9499"/>
                            <a:gd name="T241" fmla="*/ T240 w 238"/>
                            <a:gd name="T242" fmla="+- 0 821 804"/>
                            <a:gd name="T243" fmla="*/ 821 h 183"/>
                            <a:gd name="T244" fmla="+- 0 9682 9499"/>
                            <a:gd name="T245" fmla="*/ T244 w 238"/>
                            <a:gd name="T246" fmla="+- 0 816 804"/>
                            <a:gd name="T247" fmla="*/ 816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238" h="183">
                              <a:moveTo>
                                <a:pt x="0" y="55"/>
                              </a:moveTo>
                              <a:lnTo>
                                <a:pt x="5" y="55"/>
                              </a:lnTo>
                              <a:lnTo>
                                <a:pt x="10" y="55"/>
                              </a:lnTo>
                              <a:lnTo>
                                <a:pt x="12" y="55"/>
                              </a:lnTo>
                              <a:lnTo>
                                <a:pt x="12" y="50"/>
                              </a:lnTo>
                              <a:lnTo>
                                <a:pt x="12" y="46"/>
                              </a:lnTo>
                              <a:lnTo>
                                <a:pt x="12" y="38"/>
                              </a:lnTo>
                              <a:lnTo>
                                <a:pt x="17" y="38"/>
                              </a:lnTo>
                              <a:lnTo>
                                <a:pt x="19" y="38"/>
                              </a:lnTo>
                              <a:lnTo>
                                <a:pt x="24" y="38"/>
                              </a:lnTo>
                              <a:lnTo>
                                <a:pt x="24" y="36"/>
                              </a:lnTo>
                              <a:lnTo>
                                <a:pt x="24" y="31"/>
                              </a:lnTo>
                              <a:lnTo>
                                <a:pt x="24" y="29"/>
                              </a:lnTo>
                              <a:lnTo>
                                <a:pt x="29" y="29"/>
                              </a:lnTo>
                              <a:lnTo>
                                <a:pt x="31" y="29"/>
                              </a:lnTo>
                              <a:lnTo>
                                <a:pt x="36" y="29"/>
                              </a:lnTo>
                              <a:lnTo>
                                <a:pt x="36" y="26"/>
                              </a:lnTo>
                              <a:lnTo>
                                <a:pt x="36" y="24"/>
                              </a:lnTo>
                              <a:lnTo>
                                <a:pt x="36" y="22"/>
                              </a:lnTo>
                              <a:lnTo>
                                <a:pt x="41" y="22"/>
                              </a:lnTo>
                              <a:lnTo>
                                <a:pt x="43" y="22"/>
                              </a:lnTo>
                              <a:lnTo>
                                <a:pt x="48" y="22"/>
                              </a:lnTo>
                              <a:lnTo>
                                <a:pt x="48" y="19"/>
                              </a:lnTo>
                              <a:lnTo>
                                <a:pt x="48" y="14"/>
                              </a:lnTo>
                              <a:lnTo>
                                <a:pt x="48" y="12"/>
                              </a:lnTo>
                              <a:lnTo>
                                <a:pt x="55" y="12"/>
                              </a:lnTo>
                              <a:lnTo>
                                <a:pt x="65" y="12"/>
                              </a:lnTo>
                              <a:lnTo>
                                <a:pt x="72" y="12"/>
                              </a:lnTo>
                              <a:lnTo>
                                <a:pt x="72" y="10"/>
                              </a:lnTo>
                              <a:lnTo>
                                <a:pt x="72" y="7"/>
                              </a:lnTo>
                              <a:lnTo>
                                <a:pt x="72" y="5"/>
                              </a:lnTo>
                              <a:lnTo>
                                <a:pt x="79" y="5"/>
                              </a:lnTo>
                              <a:lnTo>
                                <a:pt x="89" y="5"/>
                              </a:lnTo>
                              <a:lnTo>
                                <a:pt x="96" y="5"/>
                              </a:lnTo>
                              <a:lnTo>
                                <a:pt x="96" y="2"/>
                              </a:lnTo>
                              <a:lnTo>
                                <a:pt x="96" y="0"/>
                              </a:lnTo>
                              <a:lnTo>
                                <a:pt x="114" y="0"/>
                              </a:lnTo>
                              <a:lnTo>
                                <a:pt x="132" y="0"/>
                              </a:lnTo>
                              <a:lnTo>
                                <a:pt x="149" y="0"/>
                              </a:lnTo>
                              <a:lnTo>
                                <a:pt x="166" y="0"/>
                              </a:lnTo>
                              <a:lnTo>
                                <a:pt x="166" y="2"/>
                              </a:lnTo>
                              <a:lnTo>
                                <a:pt x="166" y="5"/>
                              </a:lnTo>
                              <a:lnTo>
                                <a:pt x="175" y="5"/>
                              </a:lnTo>
                              <a:lnTo>
                                <a:pt x="183" y="5"/>
                              </a:lnTo>
                              <a:lnTo>
                                <a:pt x="190" y="5"/>
                              </a:lnTo>
                              <a:lnTo>
                                <a:pt x="190" y="7"/>
                              </a:lnTo>
                              <a:lnTo>
                                <a:pt x="190" y="10"/>
                              </a:lnTo>
                              <a:lnTo>
                                <a:pt x="190" y="12"/>
                              </a:lnTo>
                              <a:lnTo>
                                <a:pt x="195" y="12"/>
                              </a:lnTo>
                              <a:lnTo>
                                <a:pt x="199" y="12"/>
                              </a:lnTo>
                              <a:lnTo>
                                <a:pt x="202" y="12"/>
                              </a:lnTo>
                              <a:lnTo>
                                <a:pt x="202" y="14"/>
                              </a:lnTo>
                              <a:lnTo>
                                <a:pt x="202" y="17"/>
                              </a:lnTo>
                              <a:lnTo>
                                <a:pt x="207" y="17"/>
                              </a:lnTo>
                              <a:lnTo>
                                <a:pt x="211" y="17"/>
                              </a:lnTo>
                              <a:lnTo>
                                <a:pt x="214" y="17"/>
                              </a:lnTo>
                              <a:lnTo>
                                <a:pt x="214" y="22"/>
                              </a:lnTo>
                              <a:lnTo>
                                <a:pt x="214" y="24"/>
                              </a:lnTo>
                              <a:lnTo>
                                <a:pt x="214" y="29"/>
                              </a:lnTo>
                              <a:lnTo>
                                <a:pt x="219" y="29"/>
                              </a:lnTo>
                              <a:lnTo>
                                <a:pt x="223" y="29"/>
                              </a:lnTo>
                              <a:lnTo>
                                <a:pt x="226" y="29"/>
                              </a:lnTo>
                              <a:lnTo>
                                <a:pt x="226" y="31"/>
                              </a:lnTo>
                              <a:lnTo>
                                <a:pt x="226" y="36"/>
                              </a:lnTo>
                              <a:lnTo>
                                <a:pt x="226" y="38"/>
                              </a:lnTo>
                              <a:lnTo>
                                <a:pt x="231" y="38"/>
                              </a:lnTo>
                              <a:lnTo>
                                <a:pt x="235" y="38"/>
                              </a:lnTo>
                              <a:lnTo>
                                <a:pt x="238" y="38"/>
                              </a:lnTo>
                              <a:lnTo>
                                <a:pt x="238" y="51"/>
                              </a:lnTo>
                              <a:lnTo>
                                <a:pt x="238" y="62"/>
                              </a:lnTo>
                              <a:lnTo>
                                <a:pt x="238" y="73"/>
                              </a:lnTo>
                              <a:lnTo>
                                <a:pt x="238" y="84"/>
                              </a:lnTo>
                              <a:lnTo>
                                <a:pt x="184" y="84"/>
                              </a:lnTo>
                              <a:lnTo>
                                <a:pt x="131" y="84"/>
                              </a:lnTo>
                              <a:lnTo>
                                <a:pt x="78" y="84"/>
                              </a:lnTo>
                              <a:lnTo>
                                <a:pt x="24" y="84"/>
                              </a:lnTo>
                              <a:lnTo>
                                <a:pt x="24" y="94"/>
                              </a:lnTo>
                              <a:lnTo>
                                <a:pt x="24" y="106"/>
                              </a:lnTo>
                              <a:lnTo>
                                <a:pt x="24" y="118"/>
                              </a:lnTo>
                              <a:lnTo>
                                <a:pt x="29" y="118"/>
                              </a:lnTo>
                              <a:lnTo>
                                <a:pt x="31" y="118"/>
                              </a:lnTo>
                              <a:lnTo>
                                <a:pt x="36" y="118"/>
                              </a:lnTo>
                              <a:lnTo>
                                <a:pt x="36" y="125"/>
                              </a:lnTo>
                              <a:lnTo>
                                <a:pt x="36" y="132"/>
                              </a:lnTo>
                              <a:lnTo>
                                <a:pt x="36" y="139"/>
                              </a:lnTo>
                              <a:lnTo>
                                <a:pt x="41" y="139"/>
                              </a:lnTo>
                              <a:lnTo>
                                <a:pt x="43" y="139"/>
                              </a:lnTo>
                              <a:lnTo>
                                <a:pt x="48" y="139"/>
                              </a:lnTo>
                              <a:lnTo>
                                <a:pt x="48" y="142"/>
                              </a:lnTo>
                              <a:lnTo>
                                <a:pt x="48" y="146"/>
                              </a:lnTo>
                              <a:lnTo>
                                <a:pt x="48" y="149"/>
                              </a:lnTo>
                              <a:lnTo>
                                <a:pt x="53" y="149"/>
                              </a:lnTo>
                              <a:lnTo>
                                <a:pt x="55" y="149"/>
                              </a:lnTo>
                              <a:lnTo>
                                <a:pt x="60" y="149"/>
                              </a:lnTo>
                              <a:lnTo>
                                <a:pt x="60" y="154"/>
                              </a:lnTo>
                              <a:lnTo>
                                <a:pt x="60" y="158"/>
                              </a:lnTo>
                              <a:lnTo>
                                <a:pt x="60" y="161"/>
                              </a:lnTo>
                              <a:lnTo>
                                <a:pt x="65" y="161"/>
                              </a:lnTo>
                              <a:lnTo>
                                <a:pt x="67" y="161"/>
                              </a:lnTo>
                              <a:lnTo>
                                <a:pt x="72" y="161"/>
                              </a:lnTo>
                              <a:lnTo>
                                <a:pt x="72" y="163"/>
                              </a:lnTo>
                              <a:lnTo>
                                <a:pt x="72" y="166"/>
                              </a:lnTo>
                              <a:lnTo>
                                <a:pt x="77" y="166"/>
                              </a:lnTo>
                              <a:lnTo>
                                <a:pt x="79" y="166"/>
                              </a:lnTo>
                              <a:lnTo>
                                <a:pt x="84" y="166"/>
                              </a:lnTo>
                              <a:lnTo>
                                <a:pt x="84" y="168"/>
                              </a:lnTo>
                              <a:lnTo>
                                <a:pt x="84" y="170"/>
                              </a:lnTo>
                              <a:lnTo>
                                <a:pt x="84" y="173"/>
                              </a:lnTo>
                              <a:lnTo>
                                <a:pt x="91" y="173"/>
                              </a:lnTo>
                              <a:lnTo>
                                <a:pt x="99" y="173"/>
                              </a:lnTo>
                              <a:lnTo>
                                <a:pt x="108" y="173"/>
                              </a:lnTo>
                              <a:lnTo>
                                <a:pt x="108" y="175"/>
                              </a:lnTo>
                              <a:lnTo>
                                <a:pt x="108" y="178"/>
                              </a:lnTo>
                              <a:lnTo>
                                <a:pt x="119" y="178"/>
                              </a:lnTo>
                              <a:lnTo>
                                <a:pt x="131" y="178"/>
                              </a:lnTo>
                              <a:lnTo>
                                <a:pt x="144" y="178"/>
                              </a:lnTo>
                              <a:lnTo>
                                <a:pt x="156" y="178"/>
                              </a:lnTo>
                              <a:lnTo>
                                <a:pt x="156" y="175"/>
                              </a:lnTo>
                              <a:lnTo>
                                <a:pt x="156" y="173"/>
                              </a:lnTo>
                              <a:lnTo>
                                <a:pt x="163" y="173"/>
                              </a:lnTo>
                              <a:lnTo>
                                <a:pt x="171" y="173"/>
                              </a:lnTo>
                              <a:lnTo>
                                <a:pt x="178" y="173"/>
                              </a:lnTo>
                              <a:lnTo>
                                <a:pt x="178" y="170"/>
                              </a:lnTo>
                              <a:lnTo>
                                <a:pt x="178" y="168"/>
                              </a:lnTo>
                              <a:lnTo>
                                <a:pt x="178" y="166"/>
                              </a:lnTo>
                              <a:lnTo>
                                <a:pt x="187" y="166"/>
                              </a:lnTo>
                              <a:lnTo>
                                <a:pt x="195" y="166"/>
                              </a:lnTo>
                              <a:lnTo>
                                <a:pt x="202" y="166"/>
                              </a:lnTo>
                              <a:lnTo>
                                <a:pt x="202" y="163"/>
                              </a:lnTo>
                              <a:lnTo>
                                <a:pt x="202" y="158"/>
                              </a:lnTo>
                              <a:lnTo>
                                <a:pt x="202" y="156"/>
                              </a:lnTo>
                              <a:lnTo>
                                <a:pt x="207" y="156"/>
                              </a:lnTo>
                              <a:lnTo>
                                <a:pt x="211" y="156"/>
                              </a:lnTo>
                              <a:lnTo>
                                <a:pt x="214" y="156"/>
                              </a:lnTo>
                              <a:lnTo>
                                <a:pt x="214" y="154"/>
                              </a:lnTo>
                              <a:lnTo>
                                <a:pt x="214" y="151"/>
                              </a:lnTo>
                              <a:lnTo>
                                <a:pt x="214" y="149"/>
                              </a:lnTo>
                              <a:lnTo>
                                <a:pt x="219" y="149"/>
                              </a:lnTo>
                              <a:lnTo>
                                <a:pt x="223" y="149"/>
                              </a:lnTo>
                              <a:lnTo>
                                <a:pt x="226" y="149"/>
                              </a:lnTo>
                              <a:lnTo>
                                <a:pt x="226" y="146"/>
                              </a:lnTo>
                              <a:lnTo>
                                <a:pt x="226" y="144"/>
                              </a:lnTo>
                              <a:lnTo>
                                <a:pt x="231" y="144"/>
                              </a:lnTo>
                              <a:lnTo>
                                <a:pt x="235" y="144"/>
                              </a:lnTo>
                              <a:lnTo>
                                <a:pt x="238" y="144"/>
                              </a:lnTo>
                              <a:lnTo>
                                <a:pt x="238" y="146"/>
                              </a:lnTo>
                              <a:lnTo>
                                <a:pt x="238" y="149"/>
                              </a:lnTo>
                              <a:lnTo>
                                <a:pt x="235" y="149"/>
                              </a:lnTo>
                              <a:lnTo>
                                <a:pt x="231" y="149"/>
                              </a:lnTo>
                              <a:lnTo>
                                <a:pt x="226" y="149"/>
                              </a:lnTo>
                              <a:lnTo>
                                <a:pt x="226" y="151"/>
                              </a:lnTo>
                              <a:lnTo>
                                <a:pt x="226" y="154"/>
                              </a:lnTo>
                              <a:lnTo>
                                <a:pt x="226" y="156"/>
                              </a:lnTo>
                              <a:lnTo>
                                <a:pt x="223" y="156"/>
                              </a:lnTo>
                              <a:lnTo>
                                <a:pt x="219" y="156"/>
                              </a:lnTo>
                              <a:lnTo>
                                <a:pt x="214" y="156"/>
                              </a:lnTo>
                              <a:lnTo>
                                <a:pt x="214" y="158"/>
                              </a:lnTo>
                              <a:lnTo>
                                <a:pt x="214" y="163"/>
                              </a:lnTo>
                              <a:lnTo>
                                <a:pt x="214" y="166"/>
                              </a:lnTo>
                              <a:lnTo>
                                <a:pt x="211" y="166"/>
                              </a:lnTo>
                              <a:lnTo>
                                <a:pt x="207" y="166"/>
                              </a:lnTo>
                              <a:lnTo>
                                <a:pt x="202" y="166"/>
                              </a:lnTo>
                              <a:lnTo>
                                <a:pt x="202" y="168"/>
                              </a:lnTo>
                              <a:lnTo>
                                <a:pt x="202" y="170"/>
                              </a:lnTo>
                              <a:lnTo>
                                <a:pt x="202" y="173"/>
                              </a:lnTo>
                              <a:lnTo>
                                <a:pt x="195" y="173"/>
                              </a:lnTo>
                              <a:lnTo>
                                <a:pt x="187" y="173"/>
                              </a:lnTo>
                              <a:lnTo>
                                <a:pt x="178" y="173"/>
                              </a:lnTo>
                              <a:lnTo>
                                <a:pt x="178" y="175"/>
                              </a:lnTo>
                              <a:lnTo>
                                <a:pt x="178" y="178"/>
                              </a:lnTo>
                              <a:lnTo>
                                <a:pt x="171" y="178"/>
                              </a:lnTo>
                              <a:lnTo>
                                <a:pt x="163" y="178"/>
                              </a:lnTo>
                              <a:lnTo>
                                <a:pt x="156" y="178"/>
                              </a:lnTo>
                              <a:lnTo>
                                <a:pt x="156" y="180"/>
                              </a:lnTo>
                              <a:lnTo>
                                <a:pt x="156" y="182"/>
                              </a:lnTo>
                              <a:lnTo>
                                <a:pt x="140" y="182"/>
                              </a:lnTo>
                              <a:lnTo>
                                <a:pt x="125" y="182"/>
                              </a:lnTo>
                              <a:lnTo>
                                <a:pt x="111" y="182"/>
                              </a:lnTo>
                              <a:lnTo>
                                <a:pt x="96" y="182"/>
                              </a:lnTo>
                              <a:lnTo>
                                <a:pt x="96" y="180"/>
                              </a:lnTo>
                              <a:lnTo>
                                <a:pt x="96" y="178"/>
                              </a:lnTo>
                              <a:lnTo>
                                <a:pt x="89" y="178"/>
                              </a:lnTo>
                              <a:lnTo>
                                <a:pt x="79" y="178"/>
                              </a:lnTo>
                              <a:lnTo>
                                <a:pt x="72" y="178"/>
                              </a:lnTo>
                              <a:lnTo>
                                <a:pt x="72" y="175"/>
                              </a:lnTo>
                              <a:lnTo>
                                <a:pt x="72" y="173"/>
                              </a:lnTo>
                              <a:lnTo>
                                <a:pt x="65" y="173"/>
                              </a:lnTo>
                              <a:lnTo>
                                <a:pt x="55" y="173"/>
                              </a:lnTo>
                              <a:lnTo>
                                <a:pt x="48" y="173"/>
                              </a:lnTo>
                              <a:lnTo>
                                <a:pt x="48" y="168"/>
                              </a:lnTo>
                              <a:lnTo>
                                <a:pt x="48" y="166"/>
                              </a:lnTo>
                              <a:lnTo>
                                <a:pt x="48" y="161"/>
                              </a:lnTo>
                              <a:lnTo>
                                <a:pt x="43" y="161"/>
                              </a:lnTo>
                              <a:lnTo>
                                <a:pt x="41" y="161"/>
                              </a:lnTo>
                              <a:lnTo>
                                <a:pt x="36" y="161"/>
                              </a:lnTo>
                              <a:lnTo>
                                <a:pt x="36" y="158"/>
                              </a:lnTo>
                              <a:lnTo>
                                <a:pt x="36" y="156"/>
                              </a:lnTo>
                              <a:lnTo>
                                <a:pt x="31" y="156"/>
                              </a:lnTo>
                              <a:lnTo>
                                <a:pt x="29" y="156"/>
                              </a:lnTo>
                              <a:lnTo>
                                <a:pt x="24" y="156"/>
                              </a:lnTo>
                              <a:lnTo>
                                <a:pt x="24" y="151"/>
                              </a:lnTo>
                              <a:lnTo>
                                <a:pt x="24" y="149"/>
                              </a:lnTo>
                              <a:lnTo>
                                <a:pt x="24" y="144"/>
                              </a:lnTo>
                              <a:lnTo>
                                <a:pt x="19" y="144"/>
                              </a:lnTo>
                              <a:lnTo>
                                <a:pt x="17" y="144"/>
                              </a:lnTo>
                              <a:lnTo>
                                <a:pt x="12" y="144"/>
                              </a:lnTo>
                              <a:lnTo>
                                <a:pt x="12" y="139"/>
                              </a:lnTo>
                              <a:lnTo>
                                <a:pt x="12" y="134"/>
                              </a:lnTo>
                              <a:lnTo>
                                <a:pt x="12" y="127"/>
                              </a:lnTo>
                              <a:lnTo>
                                <a:pt x="10" y="127"/>
                              </a:lnTo>
                              <a:lnTo>
                                <a:pt x="5" y="127"/>
                              </a:lnTo>
                              <a:lnTo>
                                <a:pt x="0" y="127"/>
                              </a:lnTo>
                              <a:lnTo>
                                <a:pt x="0" y="109"/>
                              </a:lnTo>
                              <a:lnTo>
                                <a:pt x="0" y="91"/>
                              </a:lnTo>
                              <a:lnTo>
                                <a:pt x="0" y="73"/>
                              </a:lnTo>
                              <a:lnTo>
                                <a:pt x="0" y="55"/>
                              </a:lnTo>
                              <a:close/>
                              <a:moveTo>
                                <a:pt x="24" y="55"/>
                              </a:moveTo>
                              <a:lnTo>
                                <a:pt x="19" y="55"/>
                              </a:lnTo>
                              <a:lnTo>
                                <a:pt x="17" y="55"/>
                              </a:lnTo>
                              <a:lnTo>
                                <a:pt x="12" y="55"/>
                              </a:lnTo>
                              <a:lnTo>
                                <a:pt x="12" y="60"/>
                              </a:lnTo>
                              <a:lnTo>
                                <a:pt x="12" y="62"/>
                              </a:lnTo>
                              <a:lnTo>
                                <a:pt x="12" y="67"/>
                              </a:lnTo>
                              <a:lnTo>
                                <a:pt x="17" y="67"/>
                              </a:lnTo>
                              <a:lnTo>
                                <a:pt x="19" y="67"/>
                              </a:lnTo>
                              <a:lnTo>
                                <a:pt x="24" y="67"/>
                              </a:lnTo>
                              <a:lnTo>
                                <a:pt x="24" y="62"/>
                              </a:lnTo>
                              <a:lnTo>
                                <a:pt x="24" y="60"/>
                              </a:lnTo>
                              <a:lnTo>
                                <a:pt x="24" y="55"/>
                              </a:lnTo>
                              <a:close/>
                              <a:moveTo>
                                <a:pt x="24" y="118"/>
                              </a:moveTo>
                              <a:lnTo>
                                <a:pt x="19" y="118"/>
                              </a:lnTo>
                              <a:lnTo>
                                <a:pt x="17" y="118"/>
                              </a:lnTo>
                              <a:lnTo>
                                <a:pt x="12" y="118"/>
                              </a:lnTo>
                              <a:lnTo>
                                <a:pt x="12" y="120"/>
                              </a:lnTo>
                              <a:lnTo>
                                <a:pt x="12" y="125"/>
                              </a:lnTo>
                              <a:lnTo>
                                <a:pt x="12" y="127"/>
                              </a:lnTo>
                              <a:lnTo>
                                <a:pt x="17" y="127"/>
                              </a:lnTo>
                              <a:lnTo>
                                <a:pt x="19" y="127"/>
                              </a:lnTo>
                              <a:lnTo>
                                <a:pt x="24" y="127"/>
                              </a:lnTo>
                              <a:lnTo>
                                <a:pt x="24" y="125"/>
                              </a:lnTo>
                              <a:lnTo>
                                <a:pt x="24" y="120"/>
                              </a:lnTo>
                              <a:lnTo>
                                <a:pt x="24" y="118"/>
                              </a:lnTo>
                              <a:close/>
                              <a:moveTo>
                                <a:pt x="36" y="38"/>
                              </a:moveTo>
                              <a:lnTo>
                                <a:pt x="31" y="38"/>
                              </a:lnTo>
                              <a:lnTo>
                                <a:pt x="29" y="38"/>
                              </a:lnTo>
                              <a:lnTo>
                                <a:pt x="24" y="38"/>
                              </a:lnTo>
                              <a:lnTo>
                                <a:pt x="24" y="41"/>
                              </a:lnTo>
                              <a:lnTo>
                                <a:pt x="24" y="43"/>
                              </a:lnTo>
                              <a:lnTo>
                                <a:pt x="24" y="46"/>
                              </a:lnTo>
                              <a:lnTo>
                                <a:pt x="29" y="46"/>
                              </a:lnTo>
                              <a:lnTo>
                                <a:pt x="31" y="46"/>
                              </a:lnTo>
                              <a:lnTo>
                                <a:pt x="36" y="46"/>
                              </a:lnTo>
                              <a:lnTo>
                                <a:pt x="36" y="43"/>
                              </a:lnTo>
                              <a:lnTo>
                                <a:pt x="36" y="41"/>
                              </a:lnTo>
                              <a:lnTo>
                                <a:pt x="36" y="38"/>
                              </a:lnTo>
                              <a:close/>
                              <a:moveTo>
                                <a:pt x="36" y="139"/>
                              </a:moveTo>
                              <a:lnTo>
                                <a:pt x="31" y="139"/>
                              </a:lnTo>
                              <a:lnTo>
                                <a:pt x="29" y="139"/>
                              </a:lnTo>
                              <a:lnTo>
                                <a:pt x="24" y="139"/>
                              </a:lnTo>
                              <a:lnTo>
                                <a:pt x="24" y="142"/>
                              </a:lnTo>
                              <a:lnTo>
                                <a:pt x="24" y="144"/>
                              </a:lnTo>
                              <a:lnTo>
                                <a:pt x="29" y="144"/>
                              </a:lnTo>
                              <a:lnTo>
                                <a:pt x="31" y="144"/>
                              </a:lnTo>
                              <a:lnTo>
                                <a:pt x="36" y="144"/>
                              </a:lnTo>
                              <a:lnTo>
                                <a:pt x="36" y="142"/>
                              </a:lnTo>
                              <a:lnTo>
                                <a:pt x="36" y="139"/>
                              </a:lnTo>
                              <a:close/>
                              <a:moveTo>
                                <a:pt x="48" y="29"/>
                              </a:moveTo>
                              <a:lnTo>
                                <a:pt x="43" y="29"/>
                              </a:lnTo>
                              <a:lnTo>
                                <a:pt x="41" y="29"/>
                              </a:lnTo>
                              <a:lnTo>
                                <a:pt x="36" y="29"/>
                              </a:lnTo>
                              <a:lnTo>
                                <a:pt x="36" y="31"/>
                              </a:lnTo>
                              <a:lnTo>
                                <a:pt x="36" y="34"/>
                              </a:lnTo>
                              <a:lnTo>
                                <a:pt x="41" y="34"/>
                              </a:lnTo>
                              <a:lnTo>
                                <a:pt x="43" y="34"/>
                              </a:lnTo>
                              <a:lnTo>
                                <a:pt x="48" y="34"/>
                              </a:lnTo>
                              <a:lnTo>
                                <a:pt x="48" y="31"/>
                              </a:lnTo>
                              <a:lnTo>
                                <a:pt x="48" y="29"/>
                              </a:lnTo>
                              <a:close/>
                              <a:moveTo>
                                <a:pt x="48" y="149"/>
                              </a:moveTo>
                              <a:lnTo>
                                <a:pt x="43" y="149"/>
                              </a:lnTo>
                              <a:lnTo>
                                <a:pt x="41" y="149"/>
                              </a:lnTo>
                              <a:lnTo>
                                <a:pt x="36" y="149"/>
                              </a:lnTo>
                              <a:lnTo>
                                <a:pt x="36" y="151"/>
                              </a:lnTo>
                              <a:lnTo>
                                <a:pt x="36" y="154"/>
                              </a:lnTo>
                              <a:lnTo>
                                <a:pt x="36" y="156"/>
                              </a:lnTo>
                              <a:lnTo>
                                <a:pt x="41" y="156"/>
                              </a:lnTo>
                              <a:lnTo>
                                <a:pt x="43" y="156"/>
                              </a:lnTo>
                              <a:lnTo>
                                <a:pt x="48" y="156"/>
                              </a:lnTo>
                              <a:lnTo>
                                <a:pt x="48" y="154"/>
                              </a:lnTo>
                              <a:lnTo>
                                <a:pt x="48" y="151"/>
                              </a:lnTo>
                              <a:lnTo>
                                <a:pt x="48" y="149"/>
                              </a:lnTo>
                              <a:close/>
                              <a:moveTo>
                                <a:pt x="166" y="5"/>
                              </a:moveTo>
                              <a:lnTo>
                                <a:pt x="151" y="5"/>
                              </a:lnTo>
                              <a:lnTo>
                                <a:pt x="137" y="5"/>
                              </a:lnTo>
                              <a:lnTo>
                                <a:pt x="123" y="5"/>
                              </a:lnTo>
                              <a:lnTo>
                                <a:pt x="108" y="5"/>
                              </a:lnTo>
                              <a:lnTo>
                                <a:pt x="108" y="7"/>
                              </a:lnTo>
                              <a:lnTo>
                                <a:pt x="108" y="10"/>
                              </a:lnTo>
                              <a:lnTo>
                                <a:pt x="108" y="12"/>
                              </a:lnTo>
                              <a:lnTo>
                                <a:pt x="99" y="12"/>
                              </a:lnTo>
                              <a:lnTo>
                                <a:pt x="91" y="12"/>
                              </a:lnTo>
                              <a:lnTo>
                                <a:pt x="84" y="12"/>
                              </a:lnTo>
                              <a:lnTo>
                                <a:pt x="84" y="14"/>
                              </a:lnTo>
                              <a:lnTo>
                                <a:pt x="84" y="17"/>
                              </a:lnTo>
                              <a:lnTo>
                                <a:pt x="79" y="17"/>
                              </a:lnTo>
                              <a:lnTo>
                                <a:pt x="77" y="17"/>
                              </a:lnTo>
                              <a:lnTo>
                                <a:pt x="72" y="17"/>
                              </a:lnTo>
                              <a:lnTo>
                                <a:pt x="72" y="19"/>
                              </a:lnTo>
                              <a:lnTo>
                                <a:pt x="72" y="22"/>
                              </a:lnTo>
                              <a:lnTo>
                                <a:pt x="67" y="22"/>
                              </a:lnTo>
                              <a:lnTo>
                                <a:pt x="65" y="22"/>
                              </a:lnTo>
                              <a:lnTo>
                                <a:pt x="60" y="22"/>
                              </a:lnTo>
                              <a:lnTo>
                                <a:pt x="60" y="26"/>
                              </a:lnTo>
                              <a:lnTo>
                                <a:pt x="60" y="29"/>
                              </a:lnTo>
                              <a:lnTo>
                                <a:pt x="60" y="34"/>
                              </a:lnTo>
                              <a:lnTo>
                                <a:pt x="55" y="34"/>
                              </a:lnTo>
                              <a:lnTo>
                                <a:pt x="53" y="34"/>
                              </a:lnTo>
                              <a:lnTo>
                                <a:pt x="48" y="34"/>
                              </a:lnTo>
                              <a:lnTo>
                                <a:pt x="48" y="38"/>
                              </a:lnTo>
                              <a:lnTo>
                                <a:pt x="48" y="41"/>
                              </a:lnTo>
                              <a:lnTo>
                                <a:pt x="48" y="46"/>
                              </a:lnTo>
                              <a:lnTo>
                                <a:pt x="43" y="46"/>
                              </a:lnTo>
                              <a:lnTo>
                                <a:pt x="41" y="46"/>
                              </a:lnTo>
                              <a:lnTo>
                                <a:pt x="36" y="46"/>
                              </a:lnTo>
                              <a:lnTo>
                                <a:pt x="36" y="53"/>
                              </a:lnTo>
                              <a:lnTo>
                                <a:pt x="36" y="60"/>
                              </a:lnTo>
                              <a:lnTo>
                                <a:pt x="36" y="67"/>
                              </a:lnTo>
                              <a:lnTo>
                                <a:pt x="31" y="67"/>
                              </a:lnTo>
                              <a:lnTo>
                                <a:pt x="29" y="67"/>
                              </a:lnTo>
                              <a:lnTo>
                                <a:pt x="24" y="67"/>
                              </a:lnTo>
                              <a:lnTo>
                                <a:pt x="24" y="70"/>
                              </a:lnTo>
                              <a:lnTo>
                                <a:pt x="24" y="74"/>
                              </a:lnTo>
                              <a:lnTo>
                                <a:pt x="24" y="79"/>
                              </a:lnTo>
                              <a:lnTo>
                                <a:pt x="72" y="79"/>
                              </a:lnTo>
                              <a:lnTo>
                                <a:pt x="120" y="79"/>
                              </a:lnTo>
                              <a:lnTo>
                                <a:pt x="167" y="79"/>
                              </a:lnTo>
                              <a:lnTo>
                                <a:pt x="214" y="79"/>
                              </a:lnTo>
                              <a:lnTo>
                                <a:pt x="214" y="67"/>
                              </a:lnTo>
                              <a:lnTo>
                                <a:pt x="214" y="55"/>
                              </a:lnTo>
                              <a:lnTo>
                                <a:pt x="214" y="44"/>
                              </a:lnTo>
                              <a:lnTo>
                                <a:pt x="214" y="34"/>
                              </a:lnTo>
                              <a:lnTo>
                                <a:pt x="211" y="34"/>
                              </a:lnTo>
                              <a:lnTo>
                                <a:pt x="207" y="34"/>
                              </a:lnTo>
                              <a:lnTo>
                                <a:pt x="202" y="34"/>
                              </a:lnTo>
                              <a:lnTo>
                                <a:pt x="202" y="29"/>
                              </a:lnTo>
                              <a:lnTo>
                                <a:pt x="202" y="22"/>
                              </a:lnTo>
                              <a:lnTo>
                                <a:pt x="202" y="17"/>
                              </a:lnTo>
                              <a:lnTo>
                                <a:pt x="199" y="17"/>
                              </a:lnTo>
                              <a:lnTo>
                                <a:pt x="195" y="17"/>
                              </a:lnTo>
                              <a:lnTo>
                                <a:pt x="190" y="17"/>
                              </a:lnTo>
                              <a:lnTo>
                                <a:pt x="190" y="14"/>
                              </a:lnTo>
                              <a:lnTo>
                                <a:pt x="190" y="12"/>
                              </a:lnTo>
                              <a:lnTo>
                                <a:pt x="183" y="12"/>
                              </a:lnTo>
                              <a:lnTo>
                                <a:pt x="175" y="12"/>
                              </a:lnTo>
                              <a:lnTo>
                                <a:pt x="166" y="12"/>
                              </a:lnTo>
                              <a:lnTo>
                                <a:pt x="166" y="10"/>
                              </a:lnTo>
                              <a:lnTo>
                                <a:pt x="166" y="7"/>
                              </a:lnTo>
                              <a:lnTo>
                                <a:pt x="166" y="5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D9F4B9" id="Group 133" o:spid="_x0000_s1026" style="position:absolute;margin-left:474.6pt;margin-top:39.8pt;width:12.65pt;height:9.9pt;z-index:-251524096;mso-position-horizontal-relative:page;mso-position-vertical-relative:page" coordorigin="9492,796" coordsize="253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">
              <v:shape id="AutoShape 135" o:spid="_x0000_s1027" style="position:absolute;left:9499;top:803;width:238;height:183;visibility:visible;mso-wrap-style:square;v-text-anchor:top" coordsize="23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" path="m36,118r-12,l24,128r-12,l12,140r,4l24,144r,-4l36,140r,-12l36,118xm36,46r-12,l24,38r-12,l12,46r,10l24,56r,12l36,68r,-12l36,46xm48,140r-12,l36,144r-12,l24,148r,8l36,156r,-8l48,148r,-4l48,140xm48,34r-12,l36,28r-12,l24,34r,4l36,38r,8l48,46r,-8l48,34xm84,166r-12,l72,160r-12,l60,156r,-8l48,148r,8l36,156r,4l48,160r,6l48,172r36,l84,166xm84,12r-36,l48,16r,6l36,22r,6l48,28r,6l60,34r,-6l60,22r12,l72,16r12,l84,12xm156,178r-48,l108,173r-36,l72,178r24,l96,182r60,l156,178xm166,l96,r,5l72,5r,7l108,12r,-7l166,5r,-5xm178,173r-22,l156,178r22,l178,173xm190,5r-24,l166,12r24,l190,5xm202,166r-24,l178,173r24,l202,166xm214,156r-12,l202,166r12,l214,156xm226,149r-12,l214,156r12,l226,149xm238,144r-12,l226,149r12,l238,144xm238,38r-12,l226,34r,-6l214,28r,-12l202,16r,-4l190,12r,5l202,17r,11l202,34r12,l214,38r,42l24,80r,-12l12,68r,-12l,56,,68,,80r,4l,118r,10l12,128r,-10l24,118r,-34l238,84r,-4l238,38xe" fillcolor="black" stroked="f">
                <v:path arrowok="t" o:connecttype="custom" o:connectlocs="24,932;12,948;36,944;36,850;12,842;24,860;36,860;36,944;24,952;36,952;48,944;36,832;24,842;48,850;84,970;60,964;48,952;36,964;48,976;84,816;48,826;48,832;60,832;72,820;156,982;72,977;96,986;166,804;72,809;108,809;178,977;178,982;166,809;190,809;178,977;214,960;214,970;214,953;226,953;226,953;238,842;226,832;202,820;190,821;202,838;214,884;12,872;0,872;0,922;12,922;238,888" o:connectangles="0,0,0,0,0,0,0,0,0,0,0,0,0,0,0,0,0,0,0,0,0,0,0,0,0,0,0,0,0,0,0,0,0,0,0,0,0,0,0,0,0,0,0,0,0,0,0,0,0,0,0"/>
              </v:shape>
              <v:shape id="AutoShape 134" o:spid="_x0000_s1028" style="position:absolute;left:9499;top:803;width:238;height:183;visibility:visible;mso-wrap-style:square;v-text-anchor:top" coordsize="23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" path="m,55r5,l10,55r2,l12,50r,-4l12,38r5,l19,38r5,l24,36r,-5l24,29r5,l31,29r5,l36,26r,-2l36,22r5,l43,22r5,l48,19r,-5l48,12r7,l65,12r7,l72,10r,-3l72,5r7,l89,5r7,l96,2,96,r18,l132,r17,l166,r,2l166,5r9,l183,5r7,l190,7r,3l190,12r5,l199,12r3,l202,14r,3l207,17r4,l214,17r,5l214,24r,5l219,29r4,l226,29r,2l226,36r,2l231,38r4,l238,38r,13l238,62r,11l238,84r-54,l131,84r-53,l24,84r,10l24,106r,12l29,118r2,l36,118r,7l36,132r,7l41,139r2,l48,139r,3l48,146r,3l53,149r2,l60,149r,5l60,158r,3l65,161r2,l72,161r,2l72,166r5,l79,166r5,l84,168r,2l84,173r7,l99,173r9,l108,175r,3l119,178r12,l144,178r12,l156,175r,-2l163,173r8,l178,173r,-3l178,168r,-2l187,166r8,l202,166r,-3l202,158r,-2l207,156r4,l214,156r,-2l214,151r,-2l219,149r4,l226,149r,-3l226,144r5,l235,144r3,l238,146r,3l235,149r-4,l226,149r,2l226,154r,2l223,156r-4,l214,156r,2l214,163r,3l211,166r-4,l202,166r,2l202,170r,3l195,173r-8,l178,173r,2l178,178r-7,l163,178r-7,l156,180r,2l140,182r-15,l111,182r-15,l96,180r,-2l89,178r-10,l72,178r,-3l72,173r-7,l55,173r-7,l48,168r,-2l48,161r-5,l41,161r-5,l36,158r,-2l31,156r-2,l24,156r,-5l24,149r,-5l19,144r-2,l12,144r,-5l12,134r,-7l10,127r-5,l,127,,109,,91,,73,,55xm24,55r-5,l17,55r-5,l12,60r,2l12,67r5,l19,67r5,l24,62r,-2l24,55xm24,118r-5,l17,118r-5,l12,120r,5l12,127r5,l19,127r5,l24,125r,-5l24,118xm36,38r-5,l29,38r-5,l24,41r,2l24,46r5,l31,46r5,l36,43r,-2l36,38xm36,139r-5,l29,139r-5,l24,142r,2l29,144r2,l36,144r,-2l36,139xm48,29r-5,l41,29r-5,l36,31r,3l41,34r2,l48,34r,-3l48,29xm48,149r-5,l41,149r-5,l36,151r,3l36,156r5,l43,156r5,l48,154r,-3l48,149xm166,5r-15,l137,5r-14,l108,5r,2l108,10r,2l99,12r-8,l84,12r,2l84,17r-5,l77,17r-5,l72,19r,3l67,22r-2,l60,22r,4l60,29r,5l55,34r-2,l48,34r,4l48,41r,5l43,46r-2,l36,46r,7l36,60r,7l31,67r-2,l24,67r,3l24,74r,5l72,79r48,l167,79r47,l214,67r,-12l214,44r,-10l211,34r-4,l202,34r,-5l202,22r,-5l199,17r-4,l190,17r,-3l190,12r-7,l175,12r-9,l166,10r,-3l166,5xe" filled="f">
                <v:path arrowok="t" o:connecttype="custom" o:connectlocs="12,850;24,835;36,828;48,818;72,811;96,806;166,806;190,811;202,818;214,826;226,835;238,855;78,888;31,922;43,943;55,953;67,965;79,970;99,977;131,982;163,977;187,970;207,960;219,953;231,948;235,953;223,960;211,970;195,977;171,982;140,986;96,982;72,977;48,965;36,960;24,948;12,931;0,877;12,864;24,866;12,922;24,931;29,842;31,850;31,943;29,948;48,833;36,838;48,833;36,958;48,955;108,809;84,816;72,821;60,826;48,838;36,850;24,871;167,883;211,838;199,821;183,816" o:connectangles="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93408" behindDoc="1" locked="0" layoutInCell="1" allowOverlap="1" wp14:anchorId="7CB1C209" wp14:editId="4A6DD98A">
              <wp:simplePos x="0" y="0"/>
              <wp:positionH relativeFrom="page">
                <wp:posOffset>6472555</wp:posOffset>
              </wp:positionH>
              <wp:positionV relativeFrom="page">
                <wp:posOffset>505460</wp:posOffset>
              </wp:positionV>
              <wp:extent cx="92075" cy="125730"/>
              <wp:effectExtent l="0" t="0" r="0" b="0"/>
              <wp:wrapNone/>
              <wp:docPr id="186" name="Group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2075" cy="125730"/>
                        <a:chOff x="10193" y="796"/>
                        <a:chExt cx="145" cy="198"/>
                      </a:xfrm>
                    </wpg:grpSpPr>
                    <wps:wsp>
                      <wps:cNvPr id="187" name="Freeform 132"/>
                      <wps:cNvSpPr>
                        <a:spLocks/>
                      </wps:cNvSpPr>
                      <wps:spPr bwMode="auto">
                        <a:xfrm>
                          <a:off x="10200" y="804"/>
                          <a:ext cx="130" cy="183"/>
                        </a:xfrm>
                        <a:custGeom>
                          <a:avLst/>
                          <a:gdLst>
                            <a:gd name="T0" fmla="+- 0 10330 10200"/>
                            <a:gd name="T1" fmla="*/ T0 w 130"/>
                            <a:gd name="T2" fmla="+- 0 982 804"/>
                            <a:gd name="T3" fmla="*/ 982 h 183"/>
                            <a:gd name="T4" fmla="+- 0 10284 10200"/>
                            <a:gd name="T5" fmla="*/ T4 w 130"/>
                            <a:gd name="T6" fmla="+- 0 982 804"/>
                            <a:gd name="T7" fmla="*/ 982 h 183"/>
                            <a:gd name="T8" fmla="+- 0 10284 10200"/>
                            <a:gd name="T9" fmla="*/ T8 w 130"/>
                            <a:gd name="T10" fmla="+- 0 808 804"/>
                            <a:gd name="T11" fmla="*/ 808 h 183"/>
                            <a:gd name="T12" fmla="+- 0 10284 10200"/>
                            <a:gd name="T13" fmla="*/ T12 w 130"/>
                            <a:gd name="T14" fmla="+- 0 804 804"/>
                            <a:gd name="T15" fmla="*/ 804 h 183"/>
                            <a:gd name="T16" fmla="+- 0 10200 10200"/>
                            <a:gd name="T17" fmla="*/ T16 w 130"/>
                            <a:gd name="T18" fmla="+- 0 804 804"/>
                            <a:gd name="T19" fmla="*/ 804 h 183"/>
                            <a:gd name="T20" fmla="+- 0 10200 10200"/>
                            <a:gd name="T21" fmla="*/ T20 w 130"/>
                            <a:gd name="T22" fmla="+- 0 808 804"/>
                            <a:gd name="T23" fmla="*/ 808 h 183"/>
                            <a:gd name="T24" fmla="+- 0 10260 10200"/>
                            <a:gd name="T25" fmla="*/ T24 w 130"/>
                            <a:gd name="T26" fmla="+- 0 808 804"/>
                            <a:gd name="T27" fmla="*/ 808 h 183"/>
                            <a:gd name="T28" fmla="+- 0 10260 10200"/>
                            <a:gd name="T29" fmla="*/ T28 w 130"/>
                            <a:gd name="T30" fmla="+- 0 982 804"/>
                            <a:gd name="T31" fmla="*/ 982 h 183"/>
                            <a:gd name="T32" fmla="+- 0 10200 10200"/>
                            <a:gd name="T33" fmla="*/ T32 w 130"/>
                            <a:gd name="T34" fmla="+- 0 982 804"/>
                            <a:gd name="T35" fmla="*/ 982 h 183"/>
                            <a:gd name="T36" fmla="+- 0 10200 10200"/>
                            <a:gd name="T37" fmla="*/ T36 w 130"/>
                            <a:gd name="T38" fmla="+- 0 986 804"/>
                            <a:gd name="T39" fmla="*/ 986 h 183"/>
                            <a:gd name="T40" fmla="+- 0 10330 10200"/>
                            <a:gd name="T41" fmla="*/ T40 w 130"/>
                            <a:gd name="T42" fmla="+- 0 986 804"/>
                            <a:gd name="T43" fmla="*/ 986 h 183"/>
                            <a:gd name="T44" fmla="+- 0 10330 10200"/>
                            <a:gd name="T45" fmla="*/ T44 w 130"/>
                            <a:gd name="T46" fmla="+- 0 982 804"/>
                            <a:gd name="T47" fmla="*/ 982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30" h="183">
                              <a:moveTo>
                                <a:pt x="130" y="178"/>
                              </a:moveTo>
                              <a:lnTo>
                                <a:pt x="84" y="178"/>
                              </a:lnTo>
                              <a:lnTo>
                                <a:pt x="84" y="4"/>
                              </a:lnTo>
                              <a:lnTo>
                                <a:pt x="84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60" y="4"/>
                              </a:lnTo>
                              <a:lnTo>
                                <a:pt x="60" y="178"/>
                              </a:lnTo>
                              <a:lnTo>
                                <a:pt x="0" y="178"/>
                              </a:lnTo>
                              <a:lnTo>
                                <a:pt x="0" y="182"/>
                              </a:lnTo>
                              <a:lnTo>
                                <a:pt x="130" y="182"/>
                              </a:lnTo>
                              <a:lnTo>
                                <a:pt x="130" y="1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8" name="Freeform 131"/>
                      <wps:cNvSpPr>
                        <a:spLocks/>
                      </wps:cNvSpPr>
                      <wps:spPr bwMode="auto">
                        <a:xfrm>
                          <a:off x="10200" y="803"/>
                          <a:ext cx="130" cy="183"/>
                        </a:xfrm>
                        <a:custGeom>
                          <a:avLst/>
                          <a:gdLst>
                            <a:gd name="T0" fmla="+- 0 10200 10200"/>
                            <a:gd name="T1" fmla="*/ T0 w 130"/>
                            <a:gd name="T2" fmla="+- 0 804 804"/>
                            <a:gd name="T3" fmla="*/ 804 h 183"/>
                            <a:gd name="T4" fmla="+- 0 10221 10200"/>
                            <a:gd name="T5" fmla="*/ T4 w 130"/>
                            <a:gd name="T6" fmla="+- 0 804 804"/>
                            <a:gd name="T7" fmla="*/ 804 h 183"/>
                            <a:gd name="T8" fmla="+- 0 10242 10200"/>
                            <a:gd name="T9" fmla="*/ T8 w 130"/>
                            <a:gd name="T10" fmla="+- 0 804 804"/>
                            <a:gd name="T11" fmla="*/ 804 h 183"/>
                            <a:gd name="T12" fmla="+- 0 10263 10200"/>
                            <a:gd name="T13" fmla="*/ T12 w 130"/>
                            <a:gd name="T14" fmla="+- 0 804 804"/>
                            <a:gd name="T15" fmla="*/ 804 h 183"/>
                            <a:gd name="T16" fmla="+- 0 10284 10200"/>
                            <a:gd name="T17" fmla="*/ T16 w 130"/>
                            <a:gd name="T18" fmla="+- 0 804 804"/>
                            <a:gd name="T19" fmla="*/ 804 h 183"/>
                            <a:gd name="T20" fmla="+- 0 10284 10200"/>
                            <a:gd name="T21" fmla="*/ T20 w 130"/>
                            <a:gd name="T22" fmla="+- 0 849 804"/>
                            <a:gd name="T23" fmla="*/ 849 h 183"/>
                            <a:gd name="T24" fmla="+- 0 10284 10200"/>
                            <a:gd name="T25" fmla="*/ T24 w 130"/>
                            <a:gd name="T26" fmla="+- 0 893 804"/>
                            <a:gd name="T27" fmla="*/ 893 h 183"/>
                            <a:gd name="T28" fmla="+- 0 10284 10200"/>
                            <a:gd name="T29" fmla="*/ T28 w 130"/>
                            <a:gd name="T30" fmla="+- 0 937 804"/>
                            <a:gd name="T31" fmla="*/ 937 h 183"/>
                            <a:gd name="T32" fmla="+- 0 10284 10200"/>
                            <a:gd name="T33" fmla="*/ T32 w 130"/>
                            <a:gd name="T34" fmla="+- 0 982 804"/>
                            <a:gd name="T35" fmla="*/ 982 h 183"/>
                            <a:gd name="T36" fmla="+- 0 10295 10200"/>
                            <a:gd name="T37" fmla="*/ T36 w 130"/>
                            <a:gd name="T38" fmla="+- 0 982 804"/>
                            <a:gd name="T39" fmla="*/ 982 h 183"/>
                            <a:gd name="T40" fmla="+- 0 10307 10200"/>
                            <a:gd name="T41" fmla="*/ T40 w 130"/>
                            <a:gd name="T42" fmla="+- 0 982 804"/>
                            <a:gd name="T43" fmla="*/ 982 h 183"/>
                            <a:gd name="T44" fmla="+- 0 10318 10200"/>
                            <a:gd name="T45" fmla="*/ T44 w 130"/>
                            <a:gd name="T46" fmla="+- 0 982 804"/>
                            <a:gd name="T47" fmla="*/ 982 h 183"/>
                            <a:gd name="T48" fmla="+- 0 10330 10200"/>
                            <a:gd name="T49" fmla="*/ T48 w 130"/>
                            <a:gd name="T50" fmla="+- 0 982 804"/>
                            <a:gd name="T51" fmla="*/ 982 h 183"/>
                            <a:gd name="T52" fmla="+- 0 10330 10200"/>
                            <a:gd name="T53" fmla="*/ T52 w 130"/>
                            <a:gd name="T54" fmla="+- 0 984 804"/>
                            <a:gd name="T55" fmla="*/ 984 h 183"/>
                            <a:gd name="T56" fmla="+- 0 10330 10200"/>
                            <a:gd name="T57" fmla="*/ T56 w 130"/>
                            <a:gd name="T58" fmla="+- 0 986 804"/>
                            <a:gd name="T59" fmla="*/ 986 h 183"/>
                            <a:gd name="T60" fmla="+- 0 10297 10200"/>
                            <a:gd name="T61" fmla="*/ T60 w 130"/>
                            <a:gd name="T62" fmla="+- 0 986 804"/>
                            <a:gd name="T63" fmla="*/ 986 h 183"/>
                            <a:gd name="T64" fmla="+- 0 10265 10200"/>
                            <a:gd name="T65" fmla="*/ T64 w 130"/>
                            <a:gd name="T66" fmla="+- 0 986 804"/>
                            <a:gd name="T67" fmla="*/ 986 h 183"/>
                            <a:gd name="T68" fmla="+- 0 10232 10200"/>
                            <a:gd name="T69" fmla="*/ T68 w 130"/>
                            <a:gd name="T70" fmla="+- 0 986 804"/>
                            <a:gd name="T71" fmla="*/ 986 h 183"/>
                            <a:gd name="T72" fmla="+- 0 10200 10200"/>
                            <a:gd name="T73" fmla="*/ T72 w 130"/>
                            <a:gd name="T74" fmla="+- 0 986 804"/>
                            <a:gd name="T75" fmla="*/ 986 h 183"/>
                            <a:gd name="T76" fmla="+- 0 10200 10200"/>
                            <a:gd name="T77" fmla="*/ T76 w 130"/>
                            <a:gd name="T78" fmla="+- 0 984 804"/>
                            <a:gd name="T79" fmla="*/ 984 h 183"/>
                            <a:gd name="T80" fmla="+- 0 10200 10200"/>
                            <a:gd name="T81" fmla="*/ T80 w 130"/>
                            <a:gd name="T82" fmla="+- 0 982 804"/>
                            <a:gd name="T83" fmla="*/ 982 h 183"/>
                            <a:gd name="T84" fmla="+- 0 10215 10200"/>
                            <a:gd name="T85" fmla="*/ T84 w 130"/>
                            <a:gd name="T86" fmla="+- 0 982 804"/>
                            <a:gd name="T87" fmla="*/ 982 h 183"/>
                            <a:gd name="T88" fmla="+- 0 10230 10200"/>
                            <a:gd name="T89" fmla="*/ T88 w 130"/>
                            <a:gd name="T90" fmla="+- 0 982 804"/>
                            <a:gd name="T91" fmla="*/ 982 h 183"/>
                            <a:gd name="T92" fmla="+- 0 10245 10200"/>
                            <a:gd name="T93" fmla="*/ T92 w 130"/>
                            <a:gd name="T94" fmla="+- 0 982 804"/>
                            <a:gd name="T95" fmla="*/ 982 h 183"/>
                            <a:gd name="T96" fmla="+- 0 10260 10200"/>
                            <a:gd name="T97" fmla="*/ T96 w 130"/>
                            <a:gd name="T98" fmla="+- 0 982 804"/>
                            <a:gd name="T99" fmla="*/ 982 h 183"/>
                            <a:gd name="T100" fmla="+- 0 10260 10200"/>
                            <a:gd name="T101" fmla="*/ T100 w 130"/>
                            <a:gd name="T102" fmla="+- 0 938 804"/>
                            <a:gd name="T103" fmla="*/ 938 h 183"/>
                            <a:gd name="T104" fmla="+- 0 10260 10200"/>
                            <a:gd name="T105" fmla="*/ T104 w 130"/>
                            <a:gd name="T106" fmla="+- 0 895 804"/>
                            <a:gd name="T107" fmla="*/ 895 h 183"/>
                            <a:gd name="T108" fmla="+- 0 10260 10200"/>
                            <a:gd name="T109" fmla="*/ T108 w 130"/>
                            <a:gd name="T110" fmla="+- 0 852 804"/>
                            <a:gd name="T111" fmla="*/ 852 h 183"/>
                            <a:gd name="T112" fmla="+- 0 10260 10200"/>
                            <a:gd name="T113" fmla="*/ T112 w 130"/>
                            <a:gd name="T114" fmla="+- 0 809 804"/>
                            <a:gd name="T115" fmla="*/ 809 h 183"/>
                            <a:gd name="T116" fmla="+- 0 10245 10200"/>
                            <a:gd name="T117" fmla="*/ T116 w 130"/>
                            <a:gd name="T118" fmla="+- 0 809 804"/>
                            <a:gd name="T119" fmla="*/ 809 h 183"/>
                            <a:gd name="T120" fmla="+- 0 10230 10200"/>
                            <a:gd name="T121" fmla="*/ T120 w 130"/>
                            <a:gd name="T122" fmla="+- 0 809 804"/>
                            <a:gd name="T123" fmla="*/ 809 h 183"/>
                            <a:gd name="T124" fmla="+- 0 10215 10200"/>
                            <a:gd name="T125" fmla="*/ T124 w 130"/>
                            <a:gd name="T126" fmla="+- 0 809 804"/>
                            <a:gd name="T127" fmla="*/ 809 h 183"/>
                            <a:gd name="T128" fmla="+- 0 10200 10200"/>
                            <a:gd name="T129" fmla="*/ T128 w 130"/>
                            <a:gd name="T130" fmla="+- 0 809 804"/>
                            <a:gd name="T131" fmla="*/ 809 h 183"/>
                            <a:gd name="T132" fmla="+- 0 10200 10200"/>
                            <a:gd name="T133" fmla="*/ T132 w 130"/>
                            <a:gd name="T134" fmla="+- 0 806 804"/>
                            <a:gd name="T135" fmla="*/ 806 h 183"/>
                            <a:gd name="T136" fmla="+- 0 10200 10200"/>
                            <a:gd name="T137" fmla="*/ T136 w 130"/>
                            <a:gd name="T138" fmla="+- 0 804 804"/>
                            <a:gd name="T139" fmla="*/ 804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30" h="183">
                              <a:moveTo>
                                <a:pt x="0" y="0"/>
                              </a:moveTo>
                              <a:lnTo>
                                <a:pt x="21" y="0"/>
                              </a:lnTo>
                              <a:lnTo>
                                <a:pt x="42" y="0"/>
                              </a:lnTo>
                              <a:lnTo>
                                <a:pt x="63" y="0"/>
                              </a:lnTo>
                              <a:lnTo>
                                <a:pt x="84" y="0"/>
                              </a:lnTo>
                              <a:lnTo>
                                <a:pt x="84" y="45"/>
                              </a:lnTo>
                              <a:lnTo>
                                <a:pt x="84" y="89"/>
                              </a:lnTo>
                              <a:lnTo>
                                <a:pt x="84" y="133"/>
                              </a:lnTo>
                              <a:lnTo>
                                <a:pt x="84" y="178"/>
                              </a:lnTo>
                              <a:lnTo>
                                <a:pt x="95" y="178"/>
                              </a:lnTo>
                              <a:lnTo>
                                <a:pt x="107" y="178"/>
                              </a:lnTo>
                              <a:lnTo>
                                <a:pt x="118" y="178"/>
                              </a:lnTo>
                              <a:lnTo>
                                <a:pt x="130" y="178"/>
                              </a:lnTo>
                              <a:lnTo>
                                <a:pt x="130" y="180"/>
                              </a:lnTo>
                              <a:lnTo>
                                <a:pt x="130" y="182"/>
                              </a:lnTo>
                              <a:lnTo>
                                <a:pt x="97" y="182"/>
                              </a:lnTo>
                              <a:lnTo>
                                <a:pt x="65" y="182"/>
                              </a:lnTo>
                              <a:lnTo>
                                <a:pt x="32" y="182"/>
                              </a:lnTo>
                              <a:lnTo>
                                <a:pt x="0" y="182"/>
                              </a:lnTo>
                              <a:lnTo>
                                <a:pt x="0" y="180"/>
                              </a:lnTo>
                              <a:lnTo>
                                <a:pt x="0" y="178"/>
                              </a:lnTo>
                              <a:lnTo>
                                <a:pt x="15" y="178"/>
                              </a:lnTo>
                              <a:lnTo>
                                <a:pt x="30" y="178"/>
                              </a:lnTo>
                              <a:lnTo>
                                <a:pt x="45" y="178"/>
                              </a:lnTo>
                              <a:lnTo>
                                <a:pt x="60" y="178"/>
                              </a:lnTo>
                              <a:lnTo>
                                <a:pt x="60" y="134"/>
                              </a:lnTo>
                              <a:lnTo>
                                <a:pt x="60" y="91"/>
                              </a:lnTo>
                              <a:lnTo>
                                <a:pt x="60" y="48"/>
                              </a:lnTo>
                              <a:lnTo>
                                <a:pt x="60" y="5"/>
                              </a:lnTo>
                              <a:lnTo>
                                <a:pt x="45" y="5"/>
                              </a:lnTo>
                              <a:lnTo>
                                <a:pt x="30" y="5"/>
                              </a:lnTo>
                              <a:lnTo>
                                <a:pt x="15" y="5"/>
                              </a:lnTo>
                              <a:lnTo>
                                <a:pt x="0" y="5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A74B32" id="Group 130" o:spid="_x0000_s1026" style="position:absolute;margin-left:509.65pt;margin-top:39.8pt;width:7.25pt;height:9.9pt;z-index:-251523072;mso-position-horizontal-relative:page;mso-position-vertical-relative:page" coordorigin="10193,796" coordsize="145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">
              <v:shape id="Freeform 132" o:spid="_x0000_s1027" style="position:absolute;left:10200;top:804;width:130;height:183;visibility:visible;mso-wrap-style:square;v-text-anchor:top" coordsize="130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" path="m130,178r-46,l84,4,84,,,,,4r60,l60,178,,178r,4l130,182r,-4xe" fillcolor="black" stroked="f">
                <v:path arrowok="t" o:connecttype="custom" o:connectlocs="130,982;84,982;84,808;84,804;0,804;0,808;60,808;60,982;0,982;0,986;130,986;130,982" o:connectangles="0,0,0,0,0,0,0,0,0,0,0,0"/>
              </v:shape>
              <v:shape id="Freeform 131" o:spid="_x0000_s1028" style="position:absolute;left:10200;top:803;width:130;height:183;visibility:visible;mso-wrap-style:square;v-text-anchor:top" coordsize="130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" path="m,l21,,42,,63,,84,r,45l84,89r,44l84,178r11,l107,178r11,l130,178r,2l130,182r-33,l65,182r-33,l,182r,-2l,178r15,l30,178r15,l60,178r,-44l60,91r,-43l60,5,45,5,30,5,15,5,,5,,2,,xe" filled="f">
                <v:path arrowok="t" o:connecttype="custom" o:connectlocs="0,804;21,804;42,804;63,804;84,804;84,849;84,893;84,937;84,982;95,982;107,982;118,982;130,982;130,984;130,986;97,986;65,986;32,986;0,986;0,984;0,982;15,982;30,982;45,982;60,982;60,938;60,895;60,852;60,809;45,809;30,809;15,809;0,809;0,806;0,804" o:connectangles="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94432" behindDoc="1" locked="0" layoutInCell="1" allowOverlap="1" wp14:anchorId="733F7027" wp14:editId="63BE6D05">
              <wp:simplePos x="0" y="0"/>
              <wp:positionH relativeFrom="page">
                <wp:posOffset>6789420</wp:posOffset>
              </wp:positionH>
              <wp:positionV relativeFrom="page">
                <wp:posOffset>505460</wp:posOffset>
              </wp:positionV>
              <wp:extent cx="175895" cy="125730"/>
              <wp:effectExtent l="0" t="0" r="0" b="0"/>
              <wp:wrapNone/>
              <wp:docPr id="183" name="Group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5895" cy="125730"/>
                        <a:chOff x="10692" y="796"/>
                        <a:chExt cx="277" cy="198"/>
                      </a:xfrm>
                    </wpg:grpSpPr>
                    <wps:wsp>
                      <wps:cNvPr id="184" name="AutoShape 129"/>
                      <wps:cNvSpPr>
                        <a:spLocks/>
                      </wps:cNvSpPr>
                      <wps:spPr bwMode="auto">
                        <a:xfrm>
                          <a:off x="10699" y="803"/>
                          <a:ext cx="262" cy="183"/>
                        </a:xfrm>
                        <a:custGeom>
                          <a:avLst/>
                          <a:gdLst>
                            <a:gd name="T0" fmla="+- 0 10699 10699"/>
                            <a:gd name="T1" fmla="*/ T0 w 262"/>
                            <a:gd name="T2" fmla="+- 0 860 804"/>
                            <a:gd name="T3" fmla="*/ 860 h 183"/>
                            <a:gd name="T4" fmla="+- 0 10711 10699"/>
                            <a:gd name="T5" fmla="*/ T4 w 262"/>
                            <a:gd name="T6" fmla="+- 0 932 804"/>
                            <a:gd name="T7" fmla="*/ 932 h 183"/>
                            <a:gd name="T8" fmla="+- 0 10735 10699"/>
                            <a:gd name="T9" fmla="*/ T8 w 262"/>
                            <a:gd name="T10" fmla="+- 0 922 804"/>
                            <a:gd name="T11" fmla="*/ 922 h 183"/>
                            <a:gd name="T12" fmla="+- 0 10711 10699"/>
                            <a:gd name="T13" fmla="*/ T12 w 262"/>
                            <a:gd name="T14" fmla="+- 0 944 804"/>
                            <a:gd name="T15" fmla="*/ 944 h 183"/>
                            <a:gd name="T16" fmla="+- 0 10735 10699"/>
                            <a:gd name="T17" fmla="*/ T16 w 262"/>
                            <a:gd name="T18" fmla="+- 0 944 804"/>
                            <a:gd name="T19" fmla="*/ 944 h 183"/>
                            <a:gd name="T20" fmla="+- 0 10723 10699"/>
                            <a:gd name="T21" fmla="*/ T20 w 262"/>
                            <a:gd name="T22" fmla="+- 0 850 804"/>
                            <a:gd name="T23" fmla="*/ 850 h 183"/>
                            <a:gd name="T24" fmla="+- 0 10711 10699"/>
                            <a:gd name="T25" fmla="*/ T24 w 262"/>
                            <a:gd name="T26" fmla="+- 0 860 804"/>
                            <a:gd name="T27" fmla="*/ 860 h 183"/>
                            <a:gd name="T28" fmla="+- 0 10735 10699"/>
                            <a:gd name="T29" fmla="*/ T28 w 262"/>
                            <a:gd name="T30" fmla="+- 0 860 804"/>
                            <a:gd name="T31" fmla="*/ 860 h 183"/>
                            <a:gd name="T32" fmla="+- 0 10735 10699"/>
                            <a:gd name="T33" fmla="*/ T32 w 262"/>
                            <a:gd name="T34" fmla="+- 0 948 804"/>
                            <a:gd name="T35" fmla="*/ 948 h 183"/>
                            <a:gd name="T36" fmla="+- 0 10735 10699"/>
                            <a:gd name="T37" fmla="*/ T36 w 262"/>
                            <a:gd name="T38" fmla="+- 0 960 804"/>
                            <a:gd name="T39" fmla="*/ 960 h 183"/>
                            <a:gd name="T40" fmla="+- 0 10747 10699"/>
                            <a:gd name="T41" fmla="*/ T40 w 262"/>
                            <a:gd name="T42" fmla="+- 0 944 804"/>
                            <a:gd name="T43" fmla="*/ 944 h 183"/>
                            <a:gd name="T44" fmla="+- 0 10723 10699"/>
                            <a:gd name="T45" fmla="*/ T44 w 262"/>
                            <a:gd name="T46" fmla="+- 0 832 804"/>
                            <a:gd name="T47" fmla="*/ 832 h 183"/>
                            <a:gd name="T48" fmla="+- 0 10735 10699"/>
                            <a:gd name="T49" fmla="*/ T48 w 262"/>
                            <a:gd name="T50" fmla="+- 0 850 804"/>
                            <a:gd name="T51" fmla="*/ 850 h 183"/>
                            <a:gd name="T52" fmla="+- 0 10781 10699"/>
                            <a:gd name="T53" fmla="*/ T52 w 262"/>
                            <a:gd name="T54" fmla="+- 0 970 804"/>
                            <a:gd name="T55" fmla="*/ 970 h 183"/>
                            <a:gd name="T56" fmla="+- 0 10759 10699"/>
                            <a:gd name="T57" fmla="*/ T56 w 262"/>
                            <a:gd name="T58" fmla="+- 0 960 804"/>
                            <a:gd name="T59" fmla="*/ 960 h 183"/>
                            <a:gd name="T60" fmla="+- 0 10735 10699"/>
                            <a:gd name="T61" fmla="*/ T60 w 262"/>
                            <a:gd name="T62" fmla="+- 0 960 804"/>
                            <a:gd name="T63" fmla="*/ 960 h 183"/>
                            <a:gd name="T64" fmla="+- 0 10747 10699"/>
                            <a:gd name="T65" fmla="*/ T64 w 262"/>
                            <a:gd name="T66" fmla="+- 0 976 804"/>
                            <a:gd name="T67" fmla="*/ 976 h 183"/>
                            <a:gd name="T68" fmla="+- 0 10747 10699"/>
                            <a:gd name="T69" fmla="*/ T68 w 262"/>
                            <a:gd name="T70" fmla="+- 0 816 804"/>
                            <a:gd name="T71" fmla="*/ 816 h 183"/>
                            <a:gd name="T72" fmla="+- 0 10735 10699"/>
                            <a:gd name="T73" fmla="*/ T72 w 262"/>
                            <a:gd name="T74" fmla="+- 0 832 804"/>
                            <a:gd name="T75" fmla="*/ 832 h 183"/>
                            <a:gd name="T76" fmla="+- 0 10759 10699"/>
                            <a:gd name="T77" fmla="*/ T76 w 262"/>
                            <a:gd name="T78" fmla="+- 0 832 804"/>
                            <a:gd name="T79" fmla="*/ 832 h 183"/>
                            <a:gd name="T80" fmla="+- 0 10781 10699"/>
                            <a:gd name="T81" fmla="*/ T80 w 262"/>
                            <a:gd name="T82" fmla="+- 0 820 804"/>
                            <a:gd name="T83" fmla="*/ 820 h 183"/>
                            <a:gd name="T84" fmla="+- 0 10805 10699"/>
                            <a:gd name="T85" fmla="*/ T84 w 262"/>
                            <a:gd name="T86" fmla="+- 0 977 804"/>
                            <a:gd name="T87" fmla="*/ 977 h 183"/>
                            <a:gd name="T88" fmla="+- 0 10793 10699"/>
                            <a:gd name="T89" fmla="*/ T88 w 262"/>
                            <a:gd name="T90" fmla="+- 0 986 804"/>
                            <a:gd name="T91" fmla="*/ 986 h 183"/>
                            <a:gd name="T92" fmla="+- 0 10793 10699"/>
                            <a:gd name="T93" fmla="*/ T92 w 262"/>
                            <a:gd name="T94" fmla="+- 0 804 804"/>
                            <a:gd name="T95" fmla="*/ 804 h 183"/>
                            <a:gd name="T96" fmla="+- 0 10805 10699"/>
                            <a:gd name="T97" fmla="*/ T96 w 262"/>
                            <a:gd name="T98" fmla="+- 0 816 804"/>
                            <a:gd name="T99" fmla="*/ 816 h 183"/>
                            <a:gd name="T100" fmla="+- 0 10925 10699"/>
                            <a:gd name="T101" fmla="*/ T100 w 262"/>
                            <a:gd name="T102" fmla="+- 0 952 804"/>
                            <a:gd name="T103" fmla="*/ 952 h 183"/>
                            <a:gd name="T104" fmla="+- 0 10901 10699"/>
                            <a:gd name="T105" fmla="*/ T104 w 262"/>
                            <a:gd name="T106" fmla="+- 0 952 804"/>
                            <a:gd name="T107" fmla="*/ 952 h 183"/>
                            <a:gd name="T108" fmla="+- 0 10901 10699"/>
                            <a:gd name="T109" fmla="*/ T108 w 262"/>
                            <a:gd name="T110" fmla="+- 0 964 804"/>
                            <a:gd name="T111" fmla="*/ 964 h 183"/>
                            <a:gd name="T112" fmla="+- 0 10877 10699"/>
                            <a:gd name="T113" fmla="*/ T112 w 262"/>
                            <a:gd name="T114" fmla="+- 0 965 804"/>
                            <a:gd name="T115" fmla="*/ 965 h 183"/>
                            <a:gd name="T116" fmla="+- 0 10853 10699"/>
                            <a:gd name="T117" fmla="*/ T116 w 262"/>
                            <a:gd name="T118" fmla="+- 0 977 804"/>
                            <a:gd name="T119" fmla="*/ 977 h 183"/>
                            <a:gd name="T120" fmla="+- 0 10901 10699"/>
                            <a:gd name="T121" fmla="*/ T120 w 262"/>
                            <a:gd name="T122" fmla="+- 0 977 804"/>
                            <a:gd name="T123" fmla="*/ 977 h 183"/>
                            <a:gd name="T124" fmla="+- 0 10913 10699"/>
                            <a:gd name="T125" fmla="*/ T124 w 262"/>
                            <a:gd name="T126" fmla="+- 0 960 804"/>
                            <a:gd name="T127" fmla="*/ 960 h 183"/>
                            <a:gd name="T128" fmla="+- 0 10913 10699"/>
                            <a:gd name="T129" fmla="*/ T128 w 262"/>
                            <a:gd name="T130" fmla="+- 0 832 804"/>
                            <a:gd name="T131" fmla="*/ 832 h 183"/>
                            <a:gd name="T132" fmla="+- 0 10901 10699"/>
                            <a:gd name="T133" fmla="*/ T132 w 262"/>
                            <a:gd name="T134" fmla="+- 0 816 804"/>
                            <a:gd name="T135" fmla="*/ 816 h 183"/>
                            <a:gd name="T136" fmla="+- 0 10853 10699"/>
                            <a:gd name="T137" fmla="*/ T136 w 262"/>
                            <a:gd name="T138" fmla="+- 0 816 804"/>
                            <a:gd name="T139" fmla="*/ 816 h 183"/>
                            <a:gd name="T140" fmla="+- 0 10877 10699"/>
                            <a:gd name="T141" fmla="*/ T140 w 262"/>
                            <a:gd name="T142" fmla="+- 0 826 804"/>
                            <a:gd name="T143" fmla="*/ 826 h 183"/>
                            <a:gd name="T144" fmla="+- 0 10901 10699"/>
                            <a:gd name="T145" fmla="*/ T144 w 262"/>
                            <a:gd name="T146" fmla="+- 0 826 804"/>
                            <a:gd name="T147" fmla="*/ 826 h 183"/>
                            <a:gd name="T148" fmla="+- 0 10901 10699"/>
                            <a:gd name="T149" fmla="*/ T148 w 262"/>
                            <a:gd name="T150" fmla="+- 0 838 804"/>
                            <a:gd name="T151" fmla="*/ 838 h 183"/>
                            <a:gd name="T152" fmla="+- 0 10925 10699"/>
                            <a:gd name="T153" fmla="*/ T152 w 262"/>
                            <a:gd name="T154" fmla="+- 0 838 804"/>
                            <a:gd name="T155" fmla="*/ 838 h 183"/>
                            <a:gd name="T156" fmla="+- 0 10925 10699"/>
                            <a:gd name="T157" fmla="*/ T156 w 262"/>
                            <a:gd name="T158" fmla="+- 0 932 804"/>
                            <a:gd name="T159" fmla="*/ 932 h 183"/>
                            <a:gd name="T160" fmla="+- 0 10925 10699"/>
                            <a:gd name="T161" fmla="*/ T160 w 262"/>
                            <a:gd name="T162" fmla="+- 0 948 804"/>
                            <a:gd name="T163" fmla="*/ 948 h 183"/>
                            <a:gd name="T164" fmla="+- 0 10937 10699"/>
                            <a:gd name="T165" fmla="*/ T164 w 262"/>
                            <a:gd name="T166" fmla="+- 0 944 804"/>
                            <a:gd name="T167" fmla="*/ 944 h 183"/>
                            <a:gd name="T168" fmla="+- 0 10913 10699"/>
                            <a:gd name="T169" fmla="*/ T168 w 262"/>
                            <a:gd name="T170" fmla="+- 0 842 804"/>
                            <a:gd name="T171" fmla="*/ 842 h 183"/>
                            <a:gd name="T172" fmla="+- 0 10925 10699"/>
                            <a:gd name="T173" fmla="*/ T172 w 262"/>
                            <a:gd name="T174" fmla="+- 0 850 804"/>
                            <a:gd name="T175" fmla="*/ 850 h 183"/>
                            <a:gd name="T176" fmla="+- 0 10961 10699"/>
                            <a:gd name="T177" fmla="*/ T176 w 262"/>
                            <a:gd name="T178" fmla="+- 0 876 804"/>
                            <a:gd name="T179" fmla="*/ 876 h 183"/>
                            <a:gd name="T180" fmla="+- 0 10937 10699"/>
                            <a:gd name="T181" fmla="*/ T180 w 262"/>
                            <a:gd name="T182" fmla="+- 0 850 804"/>
                            <a:gd name="T183" fmla="*/ 850 h 183"/>
                            <a:gd name="T184" fmla="+- 0 10925 10699"/>
                            <a:gd name="T185" fmla="*/ T184 w 262"/>
                            <a:gd name="T186" fmla="+- 0 922 804"/>
                            <a:gd name="T187" fmla="*/ 922 h 183"/>
                            <a:gd name="T188" fmla="+- 0 10949 10699"/>
                            <a:gd name="T189" fmla="*/ T188 w 262"/>
                            <a:gd name="T190" fmla="+- 0 944 804"/>
                            <a:gd name="T191" fmla="*/ 944 h 183"/>
                            <a:gd name="T192" fmla="+- 0 10937 10699"/>
                            <a:gd name="T193" fmla="*/ T192 w 262"/>
                            <a:gd name="T194" fmla="+- 0 876 804"/>
                            <a:gd name="T195" fmla="*/ 876 h 183"/>
                            <a:gd name="T196" fmla="+- 0 10961 10699"/>
                            <a:gd name="T197" fmla="*/ T196 w 262"/>
                            <a:gd name="T198" fmla="+- 0 876 804"/>
                            <a:gd name="T199" fmla="*/ 876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262" h="183">
                              <a:moveTo>
                                <a:pt x="24" y="68"/>
                              </a:moveTo>
                              <a:lnTo>
                                <a:pt x="12" y="68"/>
                              </a:lnTo>
                              <a:lnTo>
                                <a:pt x="12" y="56"/>
                              </a:lnTo>
                              <a:lnTo>
                                <a:pt x="0" y="56"/>
                              </a:lnTo>
                              <a:lnTo>
                                <a:pt x="0" y="68"/>
                              </a:lnTo>
                              <a:lnTo>
                                <a:pt x="0" y="118"/>
                              </a:lnTo>
                              <a:lnTo>
                                <a:pt x="0" y="128"/>
                              </a:lnTo>
                              <a:lnTo>
                                <a:pt x="12" y="128"/>
                              </a:lnTo>
                              <a:lnTo>
                                <a:pt x="12" y="118"/>
                              </a:lnTo>
                              <a:lnTo>
                                <a:pt x="24" y="118"/>
                              </a:lnTo>
                              <a:lnTo>
                                <a:pt x="24" y="68"/>
                              </a:lnTo>
                              <a:close/>
                              <a:moveTo>
                                <a:pt x="36" y="118"/>
                              </a:moveTo>
                              <a:lnTo>
                                <a:pt x="24" y="118"/>
                              </a:lnTo>
                              <a:lnTo>
                                <a:pt x="24" y="128"/>
                              </a:lnTo>
                              <a:lnTo>
                                <a:pt x="12" y="128"/>
                              </a:lnTo>
                              <a:lnTo>
                                <a:pt x="12" y="140"/>
                              </a:lnTo>
                              <a:lnTo>
                                <a:pt x="12" y="144"/>
                              </a:lnTo>
                              <a:lnTo>
                                <a:pt x="24" y="144"/>
                              </a:lnTo>
                              <a:lnTo>
                                <a:pt x="24" y="140"/>
                              </a:lnTo>
                              <a:lnTo>
                                <a:pt x="36" y="140"/>
                              </a:lnTo>
                              <a:lnTo>
                                <a:pt x="36" y="128"/>
                              </a:lnTo>
                              <a:lnTo>
                                <a:pt x="36" y="118"/>
                              </a:lnTo>
                              <a:close/>
                              <a:moveTo>
                                <a:pt x="36" y="46"/>
                              </a:moveTo>
                              <a:lnTo>
                                <a:pt x="24" y="46"/>
                              </a:lnTo>
                              <a:lnTo>
                                <a:pt x="24" y="38"/>
                              </a:lnTo>
                              <a:lnTo>
                                <a:pt x="12" y="38"/>
                              </a:lnTo>
                              <a:lnTo>
                                <a:pt x="12" y="46"/>
                              </a:lnTo>
                              <a:lnTo>
                                <a:pt x="12" y="56"/>
                              </a:lnTo>
                              <a:lnTo>
                                <a:pt x="24" y="56"/>
                              </a:lnTo>
                              <a:lnTo>
                                <a:pt x="24" y="68"/>
                              </a:lnTo>
                              <a:lnTo>
                                <a:pt x="36" y="68"/>
                              </a:lnTo>
                              <a:lnTo>
                                <a:pt x="36" y="56"/>
                              </a:lnTo>
                              <a:lnTo>
                                <a:pt x="36" y="46"/>
                              </a:lnTo>
                              <a:close/>
                              <a:moveTo>
                                <a:pt x="48" y="140"/>
                              </a:moveTo>
                              <a:lnTo>
                                <a:pt x="36" y="140"/>
                              </a:lnTo>
                              <a:lnTo>
                                <a:pt x="36" y="144"/>
                              </a:lnTo>
                              <a:lnTo>
                                <a:pt x="24" y="144"/>
                              </a:lnTo>
                              <a:lnTo>
                                <a:pt x="24" y="148"/>
                              </a:lnTo>
                              <a:lnTo>
                                <a:pt x="24" y="156"/>
                              </a:lnTo>
                              <a:lnTo>
                                <a:pt x="36" y="156"/>
                              </a:lnTo>
                              <a:lnTo>
                                <a:pt x="36" y="148"/>
                              </a:lnTo>
                              <a:lnTo>
                                <a:pt x="48" y="148"/>
                              </a:lnTo>
                              <a:lnTo>
                                <a:pt x="48" y="144"/>
                              </a:lnTo>
                              <a:lnTo>
                                <a:pt x="48" y="140"/>
                              </a:lnTo>
                              <a:close/>
                              <a:moveTo>
                                <a:pt x="48" y="34"/>
                              </a:moveTo>
                              <a:lnTo>
                                <a:pt x="36" y="34"/>
                              </a:lnTo>
                              <a:lnTo>
                                <a:pt x="36" y="28"/>
                              </a:lnTo>
                              <a:lnTo>
                                <a:pt x="24" y="28"/>
                              </a:lnTo>
                              <a:lnTo>
                                <a:pt x="24" y="34"/>
                              </a:lnTo>
                              <a:lnTo>
                                <a:pt x="24" y="38"/>
                              </a:lnTo>
                              <a:lnTo>
                                <a:pt x="36" y="38"/>
                              </a:lnTo>
                              <a:lnTo>
                                <a:pt x="36" y="46"/>
                              </a:lnTo>
                              <a:lnTo>
                                <a:pt x="48" y="46"/>
                              </a:lnTo>
                              <a:lnTo>
                                <a:pt x="48" y="38"/>
                              </a:lnTo>
                              <a:lnTo>
                                <a:pt x="48" y="34"/>
                              </a:lnTo>
                              <a:close/>
                              <a:moveTo>
                                <a:pt x="82" y="166"/>
                              </a:moveTo>
                              <a:lnTo>
                                <a:pt x="72" y="166"/>
                              </a:lnTo>
                              <a:lnTo>
                                <a:pt x="72" y="160"/>
                              </a:lnTo>
                              <a:lnTo>
                                <a:pt x="60" y="160"/>
                              </a:lnTo>
                              <a:lnTo>
                                <a:pt x="60" y="156"/>
                              </a:lnTo>
                              <a:lnTo>
                                <a:pt x="60" y="148"/>
                              </a:lnTo>
                              <a:lnTo>
                                <a:pt x="48" y="148"/>
                              </a:lnTo>
                              <a:lnTo>
                                <a:pt x="48" y="156"/>
                              </a:lnTo>
                              <a:lnTo>
                                <a:pt x="36" y="156"/>
                              </a:lnTo>
                              <a:lnTo>
                                <a:pt x="36" y="160"/>
                              </a:lnTo>
                              <a:lnTo>
                                <a:pt x="48" y="160"/>
                              </a:lnTo>
                              <a:lnTo>
                                <a:pt x="48" y="166"/>
                              </a:lnTo>
                              <a:lnTo>
                                <a:pt x="48" y="172"/>
                              </a:lnTo>
                              <a:lnTo>
                                <a:pt x="82" y="172"/>
                              </a:lnTo>
                              <a:lnTo>
                                <a:pt x="82" y="166"/>
                              </a:lnTo>
                              <a:close/>
                              <a:moveTo>
                                <a:pt x="82" y="12"/>
                              </a:moveTo>
                              <a:lnTo>
                                <a:pt x="48" y="12"/>
                              </a:lnTo>
                              <a:lnTo>
                                <a:pt x="48" y="16"/>
                              </a:lnTo>
                              <a:lnTo>
                                <a:pt x="48" y="22"/>
                              </a:lnTo>
                              <a:lnTo>
                                <a:pt x="36" y="22"/>
                              </a:lnTo>
                              <a:lnTo>
                                <a:pt x="36" y="28"/>
                              </a:lnTo>
                              <a:lnTo>
                                <a:pt x="48" y="28"/>
                              </a:lnTo>
                              <a:lnTo>
                                <a:pt x="48" y="34"/>
                              </a:lnTo>
                              <a:lnTo>
                                <a:pt x="60" y="34"/>
                              </a:lnTo>
                              <a:lnTo>
                                <a:pt x="60" y="28"/>
                              </a:lnTo>
                              <a:lnTo>
                                <a:pt x="60" y="22"/>
                              </a:lnTo>
                              <a:lnTo>
                                <a:pt x="72" y="22"/>
                              </a:lnTo>
                              <a:lnTo>
                                <a:pt x="72" y="16"/>
                              </a:lnTo>
                              <a:lnTo>
                                <a:pt x="82" y="16"/>
                              </a:lnTo>
                              <a:lnTo>
                                <a:pt x="82" y="12"/>
                              </a:lnTo>
                              <a:close/>
                              <a:moveTo>
                                <a:pt x="154" y="178"/>
                              </a:moveTo>
                              <a:lnTo>
                                <a:pt x="106" y="178"/>
                              </a:lnTo>
                              <a:lnTo>
                                <a:pt x="106" y="173"/>
                              </a:lnTo>
                              <a:lnTo>
                                <a:pt x="72" y="173"/>
                              </a:lnTo>
                              <a:lnTo>
                                <a:pt x="72" y="178"/>
                              </a:lnTo>
                              <a:lnTo>
                                <a:pt x="94" y="178"/>
                              </a:lnTo>
                              <a:lnTo>
                                <a:pt x="94" y="182"/>
                              </a:lnTo>
                              <a:lnTo>
                                <a:pt x="154" y="182"/>
                              </a:lnTo>
                              <a:lnTo>
                                <a:pt x="154" y="178"/>
                              </a:lnTo>
                              <a:close/>
                              <a:moveTo>
                                <a:pt x="154" y="0"/>
                              </a:moveTo>
                              <a:lnTo>
                                <a:pt x="94" y="0"/>
                              </a:lnTo>
                              <a:lnTo>
                                <a:pt x="94" y="5"/>
                              </a:lnTo>
                              <a:lnTo>
                                <a:pt x="72" y="5"/>
                              </a:lnTo>
                              <a:lnTo>
                                <a:pt x="72" y="12"/>
                              </a:lnTo>
                              <a:lnTo>
                                <a:pt x="106" y="12"/>
                              </a:lnTo>
                              <a:lnTo>
                                <a:pt x="106" y="5"/>
                              </a:lnTo>
                              <a:lnTo>
                                <a:pt x="154" y="5"/>
                              </a:lnTo>
                              <a:lnTo>
                                <a:pt x="154" y="0"/>
                              </a:lnTo>
                              <a:close/>
                              <a:moveTo>
                                <a:pt x="226" y="148"/>
                              </a:moveTo>
                              <a:lnTo>
                                <a:pt x="214" y="148"/>
                              </a:lnTo>
                              <a:lnTo>
                                <a:pt x="214" y="144"/>
                              </a:lnTo>
                              <a:lnTo>
                                <a:pt x="202" y="144"/>
                              </a:lnTo>
                              <a:lnTo>
                                <a:pt x="202" y="148"/>
                              </a:lnTo>
                              <a:lnTo>
                                <a:pt x="202" y="156"/>
                              </a:lnTo>
                              <a:lnTo>
                                <a:pt x="190" y="156"/>
                              </a:lnTo>
                              <a:lnTo>
                                <a:pt x="190" y="160"/>
                              </a:lnTo>
                              <a:lnTo>
                                <a:pt x="202" y="160"/>
                              </a:lnTo>
                              <a:lnTo>
                                <a:pt x="202" y="166"/>
                              </a:lnTo>
                              <a:lnTo>
                                <a:pt x="190" y="166"/>
                              </a:lnTo>
                              <a:lnTo>
                                <a:pt x="190" y="161"/>
                              </a:lnTo>
                              <a:lnTo>
                                <a:pt x="178" y="161"/>
                              </a:lnTo>
                              <a:lnTo>
                                <a:pt x="178" y="166"/>
                              </a:lnTo>
                              <a:lnTo>
                                <a:pt x="166" y="166"/>
                              </a:lnTo>
                              <a:lnTo>
                                <a:pt x="166" y="173"/>
                              </a:lnTo>
                              <a:lnTo>
                                <a:pt x="154" y="173"/>
                              </a:lnTo>
                              <a:lnTo>
                                <a:pt x="154" y="178"/>
                              </a:lnTo>
                              <a:lnTo>
                                <a:pt x="178" y="178"/>
                              </a:lnTo>
                              <a:lnTo>
                                <a:pt x="178" y="173"/>
                              </a:lnTo>
                              <a:lnTo>
                                <a:pt x="202" y="173"/>
                              </a:lnTo>
                              <a:lnTo>
                                <a:pt x="202" y="166"/>
                              </a:lnTo>
                              <a:lnTo>
                                <a:pt x="214" y="166"/>
                              </a:lnTo>
                              <a:lnTo>
                                <a:pt x="214" y="160"/>
                              </a:lnTo>
                              <a:lnTo>
                                <a:pt x="214" y="156"/>
                              </a:lnTo>
                              <a:lnTo>
                                <a:pt x="226" y="156"/>
                              </a:lnTo>
                              <a:lnTo>
                                <a:pt x="226" y="148"/>
                              </a:lnTo>
                              <a:close/>
                              <a:moveTo>
                                <a:pt x="226" y="28"/>
                              </a:moveTo>
                              <a:lnTo>
                                <a:pt x="214" y="28"/>
                              </a:lnTo>
                              <a:lnTo>
                                <a:pt x="214" y="22"/>
                              </a:lnTo>
                              <a:lnTo>
                                <a:pt x="214" y="16"/>
                              </a:lnTo>
                              <a:lnTo>
                                <a:pt x="202" y="16"/>
                              </a:lnTo>
                              <a:lnTo>
                                <a:pt x="202" y="12"/>
                              </a:lnTo>
                              <a:lnTo>
                                <a:pt x="178" y="12"/>
                              </a:lnTo>
                              <a:lnTo>
                                <a:pt x="178" y="5"/>
                              </a:lnTo>
                              <a:lnTo>
                                <a:pt x="154" y="5"/>
                              </a:lnTo>
                              <a:lnTo>
                                <a:pt x="154" y="12"/>
                              </a:lnTo>
                              <a:lnTo>
                                <a:pt x="166" y="12"/>
                              </a:lnTo>
                              <a:lnTo>
                                <a:pt x="166" y="17"/>
                              </a:lnTo>
                              <a:lnTo>
                                <a:pt x="178" y="17"/>
                              </a:lnTo>
                              <a:lnTo>
                                <a:pt x="178" y="22"/>
                              </a:lnTo>
                              <a:lnTo>
                                <a:pt x="190" y="22"/>
                              </a:lnTo>
                              <a:lnTo>
                                <a:pt x="190" y="17"/>
                              </a:lnTo>
                              <a:lnTo>
                                <a:pt x="202" y="17"/>
                              </a:lnTo>
                              <a:lnTo>
                                <a:pt x="202" y="22"/>
                              </a:lnTo>
                              <a:lnTo>
                                <a:pt x="190" y="22"/>
                              </a:lnTo>
                              <a:lnTo>
                                <a:pt x="190" y="28"/>
                              </a:lnTo>
                              <a:lnTo>
                                <a:pt x="202" y="28"/>
                              </a:lnTo>
                              <a:lnTo>
                                <a:pt x="202" y="34"/>
                              </a:lnTo>
                              <a:lnTo>
                                <a:pt x="202" y="38"/>
                              </a:lnTo>
                              <a:lnTo>
                                <a:pt x="214" y="38"/>
                              </a:lnTo>
                              <a:lnTo>
                                <a:pt x="214" y="34"/>
                              </a:lnTo>
                              <a:lnTo>
                                <a:pt x="226" y="34"/>
                              </a:lnTo>
                              <a:lnTo>
                                <a:pt x="226" y="28"/>
                              </a:lnTo>
                              <a:close/>
                              <a:moveTo>
                                <a:pt x="238" y="140"/>
                              </a:moveTo>
                              <a:lnTo>
                                <a:pt x="226" y="140"/>
                              </a:lnTo>
                              <a:lnTo>
                                <a:pt x="226" y="128"/>
                              </a:lnTo>
                              <a:lnTo>
                                <a:pt x="214" y="128"/>
                              </a:lnTo>
                              <a:lnTo>
                                <a:pt x="214" y="140"/>
                              </a:lnTo>
                              <a:lnTo>
                                <a:pt x="214" y="144"/>
                              </a:lnTo>
                              <a:lnTo>
                                <a:pt x="226" y="144"/>
                              </a:lnTo>
                              <a:lnTo>
                                <a:pt x="226" y="148"/>
                              </a:lnTo>
                              <a:lnTo>
                                <a:pt x="238" y="148"/>
                              </a:lnTo>
                              <a:lnTo>
                                <a:pt x="238" y="144"/>
                              </a:lnTo>
                              <a:lnTo>
                                <a:pt x="238" y="140"/>
                              </a:lnTo>
                              <a:close/>
                              <a:moveTo>
                                <a:pt x="238" y="34"/>
                              </a:moveTo>
                              <a:lnTo>
                                <a:pt x="226" y="34"/>
                              </a:lnTo>
                              <a:lnTo>
                                <a:pt x="226" y="38"/>
                              </a:lnTo>
                              <a:lnTo>
                                <a:pt x="214" y="38"/>
                              </a:lnTo>
                              <a:lnTo>
                                <a:pt x="214" y="46"/>
                              </a:lnTo>
                              <a:lnTo>
                                <a:pt x="214" y="56"/>
                              </a:lnTo>
                              <a:lnTo>
                                <a:pt x="226" y="56"/>
                              </a:lnTo>
                              <a:lnTo>
                                <a:pt x="226" y="46"/>
                              </a:lnTo>
                              <a:lnTo>
                                <a:pt x="238" y="46"/>
                              </a:lnTo>
                              <a:lnTo>
                                <a:pt x="238" y="38"/>
                              </a:lnTo>
                              <a:lnTo>
                                <a:pt x="238" y="34"/>
                              </a:lnTo>
                              <a:close/>
                              <a:moveTo>
                                <a:pt x="262" y="72"/>
                              </a:moveTo>
                              <a:lnTo>
                                <a:pt x="250" y="72"/>
                              </a:lnTo>
                              <a:lnTo>
                                <a:pt x="250" y="56"/>
                              </a:lnTo>
                              <a:lnTo>
                                <a:pt x="250" y="46"/>
                              </a:lnTo>
                              <a:lnTo>
                                <a:pt x="238" y="46"/>
                              </a:lnTo>
                              <a:lnTo>
                                <a:pt x="238" y="56"/>
                              </a:lnTo>
                              <a:lnTo>
                                <a:pt x="226" y="56"/>
                              </a:lnTo>
                              <a:lnTo>
                                <a:pt x="226" y="72"/>
                              </a:lnTo>
                              <a:lnTo>
                                <a:pt x="226" y="118"/>
                              </a:lnTo>
                              <a:lnTo>
                                <a:pt x="226" y="128"/>
                              </a:lnTo>
                              <a:lnTo>
                                <a:pt x="238" y="128"/>
                              </a:lnTo>
                              <a:lnTo>
                                <a:pt x="238" y="140"/>
                              </a:lnTo>
                              <a:lnTo>
                                <a:pt x="250" y="140"/>
                              </a:lnTo>
                              <a:lnTo>
                                <a:pt x="250" y="128"/>
                              </a:lnTo>
                              <a:lnTo>
                                <a:pt x="250" y="118"/>
                              </a:lnTo>
                              <a:lnTo>
                                <a:pt x="238" y="118"/>
                              </a:lnTo>
                              <a:lnTo>
                                <a:pt x="238" y="72"/>
                              </a:lnTo>
                              <a:lnTo>
                                <a:pt x="250" y="72"/>
                              </a:lnTo>
                              <a:lnTo>
                                <a:pt x="250" y="118"/>
                              </a:lnTo>
                              <a:lnTo>
                                <a:pt x="262" y="118"/>
                              </a:lnTo>
                              <a:lnTo>
                                <a:pt x="262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5" name="AutoShape 128"/>
                      <wps:cNvSpPr>
                        <a:spLocks/>
                      </wps:cNvSpPr>
                      <wps:spPr bwMode="auto">
                        <a:xfrm>
                          <a:off x="10699" y="803"/>
                          <a:ext cx="262" cy="183"/>
                        </a:xfrm>
                        <a:custGeom>
                          <a:avLst/>
                          <a:gdLst>
                            <a:gd name="T0" fmla="+- 0 10714 10699"/>
                            <a:gd name="T1" fmla="*/ T0 w 262"/>
                            <a:gd name="T2" fmla="+- 0 842 804"/>
                            <a:gd name="T3" fmla="*/ 842 h 183"/>
                            <a:gd name="T4" fmla="+- 0 10735 10699"/>
                            <a:gd name="T5" fmla="*/ T4 w 262"/>
                            <a:gd name="T6" fmla="+- 0 833 804"/>
                            <a:gd name="T7" fmla="*/ 833 h 183"/>
                            <a:gd name="T8" fmla="+- 0 10747 10699"/>
                            <a:gd name="T9" fmla="*/ T8 w 262"/>
                            <a:gd name="T10" fmla="+- 0 818 804"/>
                            <a:gd name="T11" fmla="*/ 818 h 183"/>
                            <a:gd name="T12" fmla="+- 0 10778 10699"/>
                            <a:gd name="T13" fmla="*/ T12 w 262"/>
                            <a:gd name="T14" fmla="+- 0 809 804"/>
                            <a:gd name="T15" fmla="*/ 809 h 183"/>
                            <a:gd name="T16" fmla="+- 0 10838 10699"/>
                            <a:gd name="T17" fmla="*/ T16 w 262"/>
                            <a:gd name="T18" fmla="+- 0 804 804"/>
                            <a:gd name="T19" fmla="*/ 804 h 183"/>
                            <a:gd name="T20" fmla="+- 0 10877 10699"/>
                            <a:gd name="T21" fmla="*/ T20 w 262"/>
                            <a:gd name="T22" fmla="+- 0 811 804"/>
                            <a:gd name="T23" fmla="*/ 811 h 183"/>
                            <a:gd name="T24" fmla="+- 0 10901 10699"/>
                            <a:gd name="T25" fmla="*/ T24 w 262"/>
                            <a:gd name="T26" fmla="+- 0 821 804"/>
                            <a:gd name="T27" fmla="*/ 821 h 183"/>
                            <a:gd name="T28" fmla="+- 0 10920 10699"/>
                            <a:gd name="T29" fmla="*/ T28 w 262"/>
                            <a:gd name="T30" fmla="+- 0 833 804"/>
                            <a:gd name="T31" fmla="*/ 833 h 183"/>
                            <a:gd name="T32" fmla="+- 0 10937 10699"/>
                            <a:gd name="T33" fmla="*/ T32 w 262"/>
                            <a:gd name="T34" fmla="+- 0 842 804"/>
                            <a:gd name="T35" fmla="*/ 842 h 183"/>
                            <a:gd name="T36" fmla="+- 0 10949 10699"/>
                            <a:gd name="T37" fmla="*/ T36 w 262"/>
                            <a:gd name="T38" fmla="+- 0 876 804"/>
                            <a:gd name="T39" fmla="*/ 876 h 183"/>
                            <a:gd name="T40" fmla="+- 0 10956 10699"/>
                            <a:gd name="T41" fmla="*/ T40 w 262"/>
                            <a:gd name="T42" fmla="+- 0 922 804"/>
                            <a:gd name="T43" fmla="*/ 922 h 183"/>
                            <a:gd name="T44" fmla="+- 0 10937 10699"/>
                            <a:gd name="T45" fmla="*/ T44 w 262"/>
                            <a:gd name="T46" fmla="+- 0 943 804"/>
                            <a:gd name="T47" fmla="*/ 943 h 183"/>
                            <a:gd name="T48" fmla="+- 0 10925 10699"/>
                            <a:gd name="T49" fmla="*/ T48 w 262"/>
                            <a:gd name="T50" fmla="+- 0 958 804"/>
                            <a:gd name="T51" fmla="*/ 958 h 183"/>
                            <a:gd name="T52" fmla="+- 0 10908 10699"/>
                            <a:gd name="T53" fmla="*/ T52 w 262"/>
                            <a:gd name="T54" fmla="+- 0 970 804"/>
                            <a:gd name="T55" fmla="*/ 970 h 183"/>
                            <a:gd name="T56" fmla="+- 0 10877 10699"/>
                            <a:gd name="T57" fmla="*/ T56 w 262"/>
                            <a:gd name="T58" fmla="+- 0 977 804"/>
                            <a:gd name="T59" fmla="*/ 977 h 183"/>
                            <a:gd name="T60" fmla="+- 0 10853 10699"/>
                            <a:gd name="T61" fmla="*/ T60 w 262"/>
                            <a:gd name="T62" fmla="+- 0 986 804"/>
                            <a:gd name="T63" fmla="*/ 986 h 183"/>
                            <a:gd name="T64" fmla="+- 0 10793 10699"/>
                            <a:gd name="T65" fmla="*/ T64 w 262"/>
                            <a:gd name="T66" fmla="+- 0 982 804"/>
                            <a:gd name="T67" fmla="*/ 982 h 183"/>
                            <a:gd name="T68" fmla="+- 0 10754 10699"/>
                            <a:gd name="T69" fmla="*/ T68 w 262"/>
                            <a:gd name="T70" fmla="+- 0 977 804"/>
                            <a:gd name="T71" fmla="*/ 977 h 183"/>
                            <a:gd name="T72" fmla="+- 0 10735 10699"/>
                            <a:gd name="T73" fmla="*/ T72 w 262"/>
                            <a:gd name="T74" fmla="+- 0 962 804"/>
                            <a:gd name="T75" fmla="*/ 962 h 183"/>
                            <a:gd name="T76" fmla="+- 0 10723 10699"/>
                            <a:gd name="T77" fmla="*/ T76 w 262"/>
                            <a:gd name="T78" fmla="+- 0 948 804"/>
                            <a:gd name="T79" fmla="*/ 948 h 183"/>
                            <a:gd name="T80" fmla="+- 0 10704 10699"/>
                            <a:gd name="T81" fmla="*/ T80 w 262"/>
                            <a:gd name="T82" fmla="+- 0 931 804"/>
                            <a:gd name="T83" fmla="*/ 931 h 183"/>
                            <a:gd name="T84" fmla="+- 0 10714 10699"/>
                            <a:gd name="T85" fmla="*/ T84 w 262"/>
                            <a:gd name="T86" fmla="+- 0 859 804"/>
                            <a:gd name="T87" fmla="*/ 859 h 183"/>
                            <a:gd name="T88" fmla="+- 0 10723 10699"/>
                            <a:gd name="T89" fmla="*/ T88 w 262"/>
                            <a:gd name="T90" fmla="+- 0 866 804"/>
                            <a:gd name="T91" fmla="*/ 866 h 183"/>
                            <a:gd name="T92" fmla="+- 0 10711 10699"/>
                            <a:gd name="T93" fmla="*/ T92 w 262"/>
                            <a:gd name="T94" fmla="+- 0 929 804"/>
                            <a:gd name="T95" fmla="*/ 929 h 183"/>
                            <a:gd name="T96" fmla="+- 0 10735 10699"/>
                            <a:gd name="T97" fmla="*/ T96 w 262"/>
                            <a:gd name="T98" fmla="+- 0 842 804"/>
                            <a:gd name="T99" fmla="*/ 842 h 183"/>
                            <a:gd name="T100" fmla="+- 0 10730 10699"/>
                            <a:gd name="T101" fmla="*/ T100 w 262"/>
                            <a:gd name="T102" fmla="+- 0 850 804"/>
                            <a:gd name="T103" fmla="*/ 850 h 183"/>
                            <a:gd name="T104" fmla="+- 0 10723 10699"/>
                            <a:gd name="T105" fmla="*/ T104 w 262"/>
                            <a:gd name="T106" fmla="+- 0 943 804"/>
                            <a:gd name="T107" fmla="*/ 943 h 183"/>
                            <a:gd name="T108" fmla="+- 0 10735 10699"/>
                            <a:gd name="T109" fmla="*/ T108 w 262"/>
                            <a:gd name="T110" fmla="+- 0 946 804"/>
                            <a:gd name="T111" fmla="*/ 946 h 183"/>
                            <a:gd name="T112" fmla="+- 0 10735 10699"/>
                            <a:gd name="T113" fmla="*/ T112 w 262"/>
                            <a:gd name="T114" fmla="+- 0 838 804"/>
                            <a:gd name="T115" fmla="*/ 838 h 183"/>
                            <a:gd name="T116" fmla="+- 0 10742 10699"/>
                            <a:gd name="T117" fmla="*/ T116 w 262"/>
                            <a:gd name="T118" fmla="+- 0 953 804"/>
                            <a:gd name="T119" fmla="*/ 953 h 183"/>
                            <a:gd name="T120" fmla="+- 0 10747 10699"/>
                            <a:gd name="T121" fmla="*/ T120 w 262"/>
                            <a:gd name="T122" fmla="+- 0 960 804"/>
                            <a:gd name="T123" fmla="*/ 960 h 183"/>
                            <a:gd name="T124" fmla="+- 0 10805 10699"/>
                            <a:gd name="T125" fmla="*/ T124 w 262"/>
                            <a:gd name="T126" fmla="+- 0 809 804"/>
                            <a:gd name="T127" fmla="*/ 809 h 183"/>
                            <a:gd name="T128" fmla="+- 0 10781 10699"/>
                            <a:gd name="T129" fmla="*/ T128 w 262"/>
                            <a:gd name="T130" fmla="+- 0 818 804"/>
                            <a:gd name="T131" fmla="*/ 818 h 183"/>
                            <a:gd name="T132" fmla="+- 0 10766 10699"/>
                            <a:gd name="T133" fmla="*/ T132 w 262"/>
                            <a:gd name="T134" fmla="+- 0 826 804"/>
                            <a:gd name="T135" fmla="*/ 826 h 183"/>
                            <a:gd name="T136" fmla="+- 0 10747 10699"/>
                            <a:gd name="T137" fmla="*/ T136 w 262"/>
                            <a:gd name="T138" fmla="+- 0 838 804"/>
                            <a:gd name="T139" fmla="*/ 838 h 183"/>
                            <a:gd name="T140" fmla="+- 0 10735 10699"/>
                            <a:gd name="T141" fmla="*/ T140 w 262"/>
                            <a:gd name="T142" fmla="+- 0 864 804"/>
                            <a:gd name="T143" fmla="*/ 864 h 183"/>
                            <a:gd name="T144" fmla="+- 0 10723 10699"/>
                            <a:gd name="T145" fmla="*/ T144 w 262"/>
                            <a:gd name="T146" fmla="+- 0 922 804"/>
                            <a:gd name="T147" fmla="*/ 922 h 183"/>
                            <a:gd name="T148" fmla="+- 0 10742 10699"/>
                            <a:gd name="T149" fmla="*/ T148 w 262"/>
                            <a:gd name="T150" fmla="+- 0 943 804"/>
                            <a:gd name="T151" fmla="*/ 943 h 183"/>
                            <a:gd name="T152" fmla="+- 0 10759 10699"/>
                            <a:gd name="T153" fmla="*/ T152 w 262"/>
                            <a:gd name="T154" fmla="+- 0 958 804"/>
                            <a:gd name="T155" fmla="*/ 958 h 183"/>
                            <a:gd name="T156" fmla="+- 0 10771 10699"/>
                            <a:gd name="T157" fmla="*/ T156 w 262"/>
                            <a:gd name="T158" fmla="+- 0 970 804"/>
                            <a:gd name="T159" fmla="*/ 970 h 183"/>
                            <a:gd name="T160" fmla="+- 0 10798 10699"/>
                            <a:gd name="T161" fmla="*/ T160 w 262"/>
                            <a:gd name="T162" fmla="+- 0 977 804"/>
                            <a:gd name="T163" fmla="*/ 977 h 183"/>
                            <a:gd name="T164" fmla="+- 0 10853 10699"/>
                            <a:gd name="T165" fmla="*/ T164 w 262"/>
                            <a:gd name="T166" fmla="+- 0 982 804"/>
                            <a:gd name="T167" fmla="*/ 982 h 183"/>
                            <a:gd name="T168" fmla="+- 0 10865 10699"/>
                            <a:gd name="T169" fmla="*/ T168 w 262"/>
                            <a:gd name="T170" fmla="+- 0 972 804"/>
                            <a:gd name="T171" fmla="*/ 972 h 183"/>
                            <a:gd name="T172" fmla="+- 0 10882 10699"/>
                            <a:gd name="T173" fmla="*/ T172 w 262"/>
                            <a:gd name="T174" fmla="+- 0 965 804"/>
                            <a:gd name="T175" fmla="*/ 965 h 183"/>
                            <a:gd name="T176" fmla="+- 0 10901 10699"/>
                            <a:gd name="T177" fmla="*/ T176 w 262"/>
                            <a:gd name="T178" fmla="+- 0 960 804"/>
                            <a:gd name="T179" fmla="*/ 960 h 183"/>
                            <a:gd name="T180" fmla="+- 0 10913 10699"/>
                            <a:gd name="T181" fmla="*/ T180 w 262"/>
                            <a:gd name="T182" fmla="+- 0 938 804"/>
                            <a:gd name="T183" fmla="*/ 938 h 183"/>
                            <a:gd name="T184" fmla="+- 0 10925 10699"/>
                            <a:gd name="T185" fmla="*/ T184 w 262"/>
                            <a:gd name="T186" fmla="+- 0 859 804"/>
                            <a:gd name="T187" fmla="*/ 859 h 183"/>
                            <a:gd name="T188" fmla="+- 0 10906 10699"/>
                            <a:gd name="T189" fmla="*/ T188 w 262"/>
                            <a:gd name="T190" fmla="+- 0 842 804"/>
                            <a:gd name="T191" fmla="*/ 842 h 183"/>
                            <a:gd name="T192" fmla="+- 0 10889 10699"/>
                            <a:gd name="T193" fmla="*/ T192 w 262"/>
                            <a:gd name="T194" fmla="+- 0 830 804"/>
                            <a:gd name="T195" fmla="*/ 830 h 183"/>
                            <a:gd name="T196" fmla="+- 0 10877 10699"/>
                            <a:gd name="T197" fmla="*/ T196 w 262"/>
                            <a:gd name="T198" fmla="+- 0 821 804"/>
                            <a:gd name="T199" fmla="*/ 821 h 183"/>
                            <a:gd name="T200" fmla="+- 0 10858 10699"/>
                            <a:gd name="T201" fmla="*/ T200 w 262"/>
                            <a:gd name="T202" fmla="+- 0 816 804"/>
                            <a:gd name="T203" fmla="*/ 816 h 183"/>
                            <a:gd name="T204" fmla="+- 0 10889 10699"/>
                            <a:gd name="T205" fmla="*/ T204 w 262"/>
                            <a:gd name="T206" fmla="+- 0 821 804"/>
                            <a:gd name="T207" fmla="*/ 821 h 183"/>
                            <a:gd name="T208" fmla="+- 0 10901 10699"/>
                            <a:gd name="T209" fmla="*/ T208 w 262"/>
                            <a:gd name="T210" fmla="+- 0 823 804"/>
                            <a:gd name="T211" fmla="*/ 823 h 183"/>
                            <a:gd name="T212" fmla="+- 0 10889 10699"/>
                            <a:gd name="T213" fmla="*/ T212 w 262"/>
                            <a:gd name="T214" fmla="+- 0 970 804"/>
                            <a:gd name="T215" fmla="*/ 970 h 183"/>
                            <a:gd name="T216" fmla="+- 0 10920 10699"/>
                            <a:gd name="T217" fmla="*/ T216 w 262"/>
                            <a:gd name="T218" fmla="+- 0 838 804"/>
                            <a:gd name="T219" fmla="*/ 838 h 183"/>
                            <a:gd name="T220" fmla="+- 0 10925 10699"/>
                            <a:gd name="T221" fmla="*/ T220 w 262"/>
                            <a:gd name="T222" fmla="+- 0 842 804"/>
                            <a:gd name="T223" fmla="*/ 842 h 183"/>
                            <a:gd name="T224" fmla="+- 0 10913 10699"/>
                            <a:gd name="T225" fmla="*/ T224 w 262"/>
                            <a:gd name="T226" fmla="+- 0 950 804"/>
                            <a:gd name="T227" fmla="*/ 950 h 183"/>
                            <a:gd name="T228" fmla="+- 0 10925 10699"/>
                            <a:gd name="T229" fmla="*/ T228 w 262"/>
                            <a:gd name="T230" fmla="+- 0 948 804"/>
                            <a:gd name="T231" fmla="*/ 948 h 183"/>
                            <a:gd name="T232" fmla="+- 0 10927 10699"/>
                            <a:gd name="T233" fmla="*/ T232 w 262"/>
                            <a:gd name="T234" fmla="+- 0 859 804"/>
                            <a:gd name="T235" fmla="*/ 859 h 183"/>
                            <a:gd name="T236" fmla="+- 0 10927 10699"/>
                            <a:gd name="T237" fmla="*/ T236 w 262"/>
                            <a:gd name="T238" fmla="+- 0 931 804"/>
                            <a:gd name="T239" fmla="*/ 931 h 183"/>
                            <a:gd name="T240" fmla="+- 0 10937 10699"/>
                            <a:gd name="T241" fmla="*/ T240 w 262"/>
                            <a:gd name="T242" fmla="+- 0 938 804"/>
                            <a:gd name="T243" fmla="*/ 938 h 183"/>
                            <a:gd name="T244" fmla="+- 0 10937 10699"/>
                            <a:gd name="T245" fmla="*/ T244 w 262"/>
                            <a:gd name="T246" fmla="+- 0 899 804"/>
                            <a:gd name="T247" fmla="*/ 899 h 183"/>
                            <a:gd name="T248" fmla="+- 0 10949 10699"/>
                            <a:gd name="T249" fmla="*/ T248 w 262"/>
                            <a:gd name="T250" fmla="+- 0 887 804"/>
                            <a:gd name="T251" fmla="*/ 887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262" h="183">
                              <a:moveTo>
                                <a:pt x="0" y="55"/>
                              </a:moveTo>
                              <a:lnTo>
                                <a:pt x="5" y="55"/>
                              </a:lnTo>
                              <a:lnTo>
                                <a:pt x="7" y="55"/>
                              </a:lnTo>
                              <a:lnTo>
                                <a:pt x="12" y="55"/>
                              </a:lnTo>
                              <a:lnTo>
                                <a:pt x="12" y="50"/>
                              </a:lnTo>
                              <a:lnTo>
                                <a:pt x="12" y="46"/>
                              </a:lnTo>
                              <a:lnTo>
                                <a:pt x="12" y="38"/>
                              </a:lnTo>
                              <a:lnTo>
                                <a:pt x="15" y="38"/>
                              </a:lnTo>
                              <a:lnTo>
                                <a:pt x="19" y="38"/>
                              </a:lnTo>
                              <a:lnTo>
                                <a:pt x="24" y="38"/>
                              </a:lnTo>
                              <a:lnTo>
                                <a:pt x="24" y="36"/>
                              </a:lnTo>
                              <a:lnTo>
                                <a:pt x="24" y="31"/>
                              </a:lnTo>
                              <a:lnTo>
                                <a:pt x="24" y="29"/>
                              </a:lnTo>
                              <a:lnTo>
                                <a:pt x="27" y="29"/>
                              </a:lnTo>
                              <a:lnTo>
                                <a:pt x="31" y="29"/>
                              </a:lnTo>
                              <a:lnTo>
                                <a:pt x="36" y="29"/>
                              </a:lnTo>
                              <a:lnTo>
                                <a:pt x="36" y="26"/>
                              </a:lnTo>
                              <a:lnTo>
                                <a:pt x="36" y="24"/>
                              </a:lnTo>
                              <a:lnTo>
                                <a:pt x="36" y="22"/>
                              </a:lnTo>
                              <a:lnTo>
                                <a:pt x="39" y="22"/>
                              </a:lnTo>
                              <a:lnTo>
                                <a:pt x="43" y="22"/>
                              </a:lnTo>
                              <a:lnTo>
                                <a:pt x="48" y="22"/>
                              </a:lnTo>
                              <a:lnTo>
                                <a:pt x="48" y="19"/>
                              </a:lnTo>
                              <a:lnTo>
                                <a:pt x="48" y="14"/>
                              </a:lnTo>
                              <a:lnTo>
                                <a:pt x="48" y="12"/>
                              </a:lnTo>
                              <a:lnTo>
                                <a:pt x="55" y="12"/>
                              </a:lnTo>
                              <a:lnTo>
                                <a:pt x="63" y="12"/>
                              </a:lnTo>
                              <a:lnTo>
                                <a:pt x="72" y="12"/>
                              </a:lnTo>
                              <a:lnTo>
                                <a:pt x="72" y="10"/>
                              </a:lnTo>
                              <a:lnTo>
                                <a:pt x="72" y="7"/>
                              </a:lnTo>
                              <a:lnTo>
                                <a:pt x="72" y="5"/>
                              </a:lnTo>
                              <a:lnTo>
                                <a:pt x="79" y="5"/>
                              </a:lnTo>
                              <a:lnTo>
                                <a:pt x="87" y="5"/>
                              </a:lnTo>
                              <a:lnTo>
                                <a:pt x="94" y="5"/>
                              </a:lnTo>
                              <a:lnTo>
                                <a:pt x="94" y="2"/>
                              </a:lnTo>
                              <a:lnTo>
                                <a:pt x="94" y="0"/>
                              </a:lnTo>
                              <a:lnTo>
                                <a:pt x="110" y="0"/>
                              </a:lnTo>
                              <a:lnTo>
                                <a:pt x="125" y="0"/>
                              </a:lnTo>
                              <a:lnTo>
                                <a:pt x="139" y="0"/>
                              </a:lnTo>
                              <a:lnTo>
                                <a:pt x="154" y="0"/>
                              </a:lnTo>
                              <a:lnTo>
                                <a:pt x="154" y="2"/>
                              </a:lnTo>
                              <a:lnTo>
                                <a:pt x="154" y="5"/>
                              </a:lnTo>
                              <a:lnTo>
                                <a:pt x="161" y="5"/>
                              </a:lnTo>
                              <a:lnTo>
                                <a:pt x="171" y="5"/>
                              </a:lnTo>
                              <a:lnTo>
                                <a:pt x="178" y="5"/>
                              </a:lnTo>
                              <a:lnTo>
                                <a:pt x="178" y="7"/>
                              </a:lnTo>
                              <a:lnTo>
                                <a:pt x="178" y="10"/>
                              </a:lnTo>
                              <a:lnTo>
                                <a:pt x="178" y="12"/>
                              </a:lnTo>
                              <a:lnTo>
                                <a:pt x="185" y="12"/>
                              </a:lnTo>
                              <a:lnTo>
                                <a:pt x="195" y="12"/>
                              </a:lnTo>
                              <a:lnTo>
                                <a:pt x="202" y="12"/>
                              </a:lnTo>
                              <a:lnTo>
                                <a:pt x="202" y="14"/>
                              </a:lnTo>
                              <a:lnTo>
                                <a:pt x="202" y="17"/>
                              </a:lnTo>
                              <a:lnTo>
                                <a:pt x="207" y="17"/>
                              </a:lnTo>
                              <a:lnTo>
                                <a:pt x="209" y="17"/>
                              </a:lnTo>
                              <a:lnTo>
                                <a:pt x="214" y="17"/>
                              </a:lnTo>
                              <a:lnTo>
                                <a:pt x="214" y="22"/>
                              </a:lnTo>
                              <a:lnTo>
                                <a:pt x="214" y="24"/>
                              </a:lnTo>
                              <a:lnTo>
                                <a:pt x="214" y="29"/>
                              </a:lnTo>
                              <a:lnTo>
                                <a:pt x="219" y="29"/>
                              </a:lnTo>
                              <a:lnTo>
                                <a:pt x="221" y="29"/>
                              </a:lnTo>
                              <a:lnTo>
                                <a:pt x="226" y="29"/>
                              </a:lnTo>
                              <a:lnTo>
                                <a:pt x="226" y="31"/>
                              </a:lnTo>
                              <a:lnTo>
                                <a:pt x="226" y="34"/>
                              </a:lnTo>
                              <a:lnTo>
                                <a:pt x="228" y="34"/>
                              </a:lnTo>
                              <a:lnTo>
                                <a:pt x="233" y="34"/>
                              </a:lnTo>
                              <a:lnTo>
                                <a:pt x="238" y="34"/>
                              </a:lnTo>
                              <a:lnTo>
                                <a:pt x="238" y="38"/>
                              </a:lnTo>
                              <a:lnTo>
                                <a:pt x="238" y="41"/>
                              </a:lnTo>
                              <a:lnTo>
                                <a:pt x="238" y="46"/>
                              </a:lnTo>
                              <a:lnTo>
                                <a:pt x="240" y="46"/>
                              </a:lnTo>
                              <a:lnTo>
                                <a:pt x="245" y="46"/>
                              </a:lnTo>
                              <a:lnTo>
                                <a:pt x="250" y="46"/>
                              </a:lnTo>
                              <a:lnTo>
                                <a:pt x="250" y="55"/>
                              </a:lnTo>
                              <a:lnTo>
                                <a:pt x="250" y="62"/>
                              </a:lnTo>
                              <a:lnTo>
                                <a:pt x="250" y="72"/>
                              </a:lnTo>
                              <a:lnTo>
                                <a:pt x="252" y="72"/>
                              </a:lnTo>
                              <a:lnTo>
                                <a:pt x="257" y="72"/>
                              </a:lnTo>
                              <a:lnTo>
                                <a:pt x="262" y="72"/>
                              </a:lnTo>
                              <a:lnTo>
                                <a:pt x="262" y="83"/>
                              </a:lnTo>
                              <a:lnTo>
                                <a:pt x="262" y="95"/>
                              </a:lnTo>
                              <a:lnTo>
                                <a:pt x="262" y="106"/>
                              </a:lnTo>
                              <a:lnTo>
                                <a:pt x="262" y="118"/>
                              </a:lnTo>
                              <a:lnTo>
                                <a:pt x="257" y="118"/>
                              </a:lnTo>
                              <a:lnTo>
                                <a:pt x="252" y="118"/>
                              </a:lnTo>
                              <a:lnTo>
                                <a:pt x="250" y="118"/>
                              </a:lnTo>
                              <a:lnTo>
                                <a:pt x="250" y="125"/>
                              </a:lnTo>
                              <a:lnTo>
                                <a:pt x="250" y="132"/>
                              </a:lnTo>
                              <a:lnTo>
                                <a:pt x="250" y="139"/>
                              </a:lnTo>
                              <a:lnTo>
                                <a:pt x="245" y="139"/>
                              </a:lnTo>
                              <a:lnTo>
                                <a:pt x="240" y="139"/>
                              </a:lnTo>
                              <a:lnTo>
                                <a:pt x="238" y="139"/>
                              </a:lnTo>
                              <a:lnTo>
                                <a:pt x="238" y="142"/>
                              </a:lnTo>
                              <a:lnTo>
                                <a:pt x="238" y="146"/>
                              </a:lnTo>
                              <a:lnTo>
                                <a:pt x="238" y="149"/>
                              </a:lnTo>
                              <a:lnTo>
                                <a:pt x="233" y="149"/>
                              </a:lnTo>
                              <a:lnTo>
                                <a:pt x="228" y="149"/>
                              </a:lnTo>
                              <a:lnTo>
                                <a:pt x="226" y="149"/>
                              </a:lnTo>
                              <a:lnTo>
                                <a:pt x="226" y="151"/>
                              </a:lnTo>
                              <a:lnTo>
                                <a:pt x="226" y="154"/>
                              </a:lnTo>
                              <a:lnTo>
                                <a:pt x="226" y="156"/>
                              </a:lnTo>
                              <a:lnTo>
                                <a:pt x="221" y="156"/>
                              </a:lnTo>
                              <a:lnTo>
                                <a:pt x="219" y="156"/>
                              </a:lnTo>
                              <a:lnTo>
                                <a:pt x="214" y="156"/>
                              </a:lnTo>
                              <a:lnTo>
                                <a:pt x="214" y="158"/>
                              </a:lnTo>
                              <a:lnTo>
                                <a:pt x="214" y="163"/>
                              </a:lnTo>
                              <a:lnTo>
                                <a:pt x="214" y="166"/>
                              </a:lnTo>
                              <a:lnTo>
                                <a:pt x="209" y="166"/>
                              </a:lnTo>
                              <a:lnTo>
                                <a:pt x="207" y="166"/>
                              </a:lnTo>
                              <a:lnTo>
                                <a:pt x="202" y="166"/>
                              </a:lnTo>
                              <a:lnTo>
                                <a:pt x="202" y="168"/>
                              </a:lnTo>
                              <a:lnTo>
                                <a:pt x="202" y="170"/>
                              </a:lnTo>
                              <a:lnTo>
                                <a:pt x="202" y="173"/>
                              </a:lnTo>
                              <a:lnTo>
                                <a:pt x="195" y="173"/>
                              </a:lnTo>
                              <a:lnTo>
                                <a:pt x="185" y="173"/>
                              </a:lnTo>
                              <a:lnTo>
                                <a:pt x="178" y="173"/>
                              </a:lnTo>
                              <a:lnTo>
                                <a:pt x="178" y="175"/>
                              </a:lnTo>
                              <a:lnTo>
                                <a:pt x="178" y="178"/>
                              </a:lnTo>
                              <a:lnTo>
                                <a:pt x="171" y="178"/>
                              </a:lnTo>
                              <a:lnTo>
                                <a:pt x="161" y="178"/>
                              </a:lnTo>
                              <a:lnTo>
                                <a:pt x="154" y="178"/>
                              </a:lnTo>
                              <a:lnTo>
                                <a:pt x="154" y="180"/>
                              </a:lnTo>
                              <a:lnTo>
                                <a:pt x="154" y="182"/>
                              </a:lnTo>
                              <a:lnTo>
                                <a:pt x="139" y="182"/>
                              </a:lnTo>
                              <a:lnTo>
                                <a:pt x="125" y="182"/>
                              </a:lnTo>
                              <a:lnTo>
                                <a:pt x="110" y="182"/>
                              </a:lnTo>
                              <a:lnTo>
                                <a:pt x="94" y="182"/>
                              </a:lnTo>
                              <a:lnTo>
                                <a:pt x="94" y="180"/>
                              </a:lnTo>
                              <a:lnTo>
                                <a:pt x="94" y="178"/>
                              </a:lnTo>
                              <a:lnTo>
                                <a:pt x="87" y="178"/>
                              </a:lnTo>
                              <a:lnTo>
                                <a:pt x="79" y="178"/>
                              </a:lnTo>
                              <a:lnTo>
                                <a:pt x="72" y="178"/>
                              </a:lnTo>
                              <a:lnTo>
                                <a:pt x="72" y="175"/>
                              </a:lnTo>
                              <a:lnTo>
                                <a:pt x="72" y="173"/>
                              </a:lnTo>
                              <a:lnTo>
                                <a:pt x="63" y="173"/>
                              </a:lnTo>
                              <a:lnTo>
                                <a:pt x="55" y="173"/>
                              </a:lnTo>
                              <a:lnTo>
                                <a:pt x="48" y="173"/>
                              </a:lnTo>
                              <a:lnTo>
                                <a:pt x="48" y="168"/>
                              </a:lnTo>
                              <a:lnTo>
                                <a:pt x="48" y="166"/>
                              </a:lnTo>
                              <a:lnTo>
                                <a:pt x="48" y="161"/>
                              </a:lnTo>
                              <a:lnTo>
                                <a:pt x="43" y="161"/>
                              </a:lnTo>
                              <a:lnTo>
                                <a:pt x="39" y="161"/>
                              </a:lnTo>
                              <a:lnTo>
                                <a:pt x="36" y="161"/>
                              </a:lnTo>
                              <a:lnTo>
                                <a:pt x="36" y="158"/>
                              </a:lnTo>
                              <a:lnTo>
                                <a:pt x="36" y="156"/>
                              </a:lnTo>
                              <a:lnTo>
                                <a:pt x="31" y="156"/>
                              </a:lnTo>
                              <a:lnTo>
                                <a:pt x="27" y="156"/>
                              </a:lnTo>
                              <a:lnTo>
                                <a:pt x="24" y="156"/>
                              </a:lnTo>
                              <a:lnTo>
                                <a:pt x="24" y="151"/>
                              </a:lnTo>
                              <a:lnTo>
                                <a:pt x="24" y="149"/>
                              </a:lnTo>
                              <a:lnTo>
                                <a:pt x="24" y="144"/>
                              </a:lnTo>
                              <a:lnTo>
                                <a:pt x="19" y="144"/>
                              </a:lnTo>
                              <a:lnTo>
                                <a:pt x="15" y="144"/>
                              </a:lnTo>
                              <a:lnTo>
                                <a:pt x="12" y="144"/>
                              </a:lnTo>
                              <a:lnTo>
                                <a:pt x="12" y="139"/>
                              </a:lnTo>
                              <a:lnTo>
                                <a:pt x="12" y="134"/>
                              </a:lnTo>
                              <a:lnTo>
                                <a:pt x="12" y="127"/>
                              </a:lnTo>
                              <a:lnTo>
                                <a:pt x="7" y="127"/>
                              </a:lnTo>
                              <a:lnTo>
                                <a:pt x="5" y="127"/>
                              </a:lnTo>
                              <a:lnTo>
                                <a:pt x="0" y="127"/>
                              </a:lnTo>
                              <a:lnTo>
                                <a:pt x="0" y="109"/>
                              </a:lnTo>
                              <a:lnTo>
                                <a:pt x="0" y="91"/>
                              </a:lnTo>
                              <a:lnTo>
                                <a:pt x="0" y="73"/>
                              </a:lnTo>
                              <a:lnTo>
                                <a:pt x="0" y="55"/>
                              </a:lnTo>
                              <a:close/>
                              <a:moveTo>
                                <a:pt x="24" y="55"/>
                              </a:moveTo>
                              <a:lnTo>
                                <a:pt x="19" y="55"/>
                              </a:lnTo>
                              <a:lnTo>
                                <a:pt x="15" y="55"/>
                              </a:lnTo>
                              <a:lnTo>
                                <a:pt x="12" y="55"/>
                              </a:lnTo>
                              <a:lnTo>
                                <a:pt x="12" y="60"/>
                              </a:lnTo>
                              <a:lnTo>
                                <a:pt x="12" y="62"/>
                              </a:lnTo>
                              <a:lnTo>
                                <a:pt x="12" y="67"/>
                              </a:lnTo>
                              <a:lnTo>
                                <a:pt x="15" y="67"/>
                              </a:lnTo>
                              <a:lnTo>
                                <a:pt x="19" y="67"/>
                              </a:lnTo>
                              <a:lnTo>
                                <a:pt x="24" y="67"/>
                              </a:lnTo>
                              <a:lnTo>
                                <a:pt x="24" y="62"/>
                              </a:lnTo>
                              <a:lnTo>
                                <a:pt x="24" y="60"/>
                              </a:lnTo>
                              <a:lnTo>
                                <a:pt x="24" y="55"/>
                              </a:lnTo>
                              <a:close/>
                              <a:moveTo>
                                <a:pt x="24" y="118"/>
                              </a:moveTo>
                              <a:lnTo>
                                <a:pt x="19" y="118"/>
                              </a:lnTo>
                              <a:lnTo>
                                <a:pt x="15" y="118"/>
                              </a:lnTo>
                              <a:lnTo>
                                <a:pt x="12" y="118"/>
                              </a:lnTo>
                              <a:lnTo>
                                <a:pt x="12" y="120"/>
                              </a:lnTo>
                              <a:lnTo>
                                <a:pt x="12" y="125"/>
                              </a:lnTo>
                              <a:lnTo>
                                <a:pt x="12" y="127"/>
                              </a:lnTo>
                              <a:lnTo>
                                <a:pt x="15" y="127"/>
                              </a:lnTo>
                              <a:lnTo>
                                <a:pt x="19" y="127"/>
                              </a:lnTo>
                              <a:lnTo>
                                <a:pt x="24" y="127"/>
                              </a:lnTo>
                              <a:lnTo>
                                <a:pt x="24" y="125"/>
                              </a:lnTo>
                              <a:lnTo>
                                <a:pt x="24" y="120"/>
                              </a:lnTo>
                              <a:lnTo>
                                <a:pt x="24" y="118"/>
                              </a:lnTo>
                              <a:close/>
                              <a:moveTo>
                                <a:pt x="36" y="38"/>
                              </a:moveTo>
                              <a:lnTo>
                                <a:pt x="31" y="38"/>
                              </a:lnTo>
                              <a:lnTo>
                                <a:pt x="27" y="38"/>
                              </a:lnTo>
                              <a:lnTo>
                                <a:pt x="24" y="38"/>
                              </a:lnTo>
                              <a:lnTo>
                                <a:pt x="24" y="41"/>
                              </a:lnTo>
                              <a:lnTo>
                                <a:pt x="24" y="43"/>
                              </a:lnTo>
                              <a:lnTo>
                                <a:pt x="24" y="46"/>
                              </a:lnTo>
                              <a:lnTo>
                                <a:pt x="27" y="46"/>
                              </a:lnTo>
                              <a:lnTo>
                                <a:pt x="31" y="46"/>
                              </a:lnTo>
                              <a:lnTo>
                                <a:pt x="36" y="46"/>
                              </a:lnTo>
                              <a:lnTo>
                                <a:pt x="36" y="43"/>
                              </a:lnTo>
                              <a:lnTo>
                                <a:pt x="36" y="41"/>
                              </a:lnTo>
                              <a:lnTo>
                                <a:pt x="36" y="38"/>
                              </a:lnTo>
                              <a:close/>
                              <a:moveTo>
                                <a:pt x="36" y="139"/>
                              </a:moveTo>
                              <a:lnTo>
                                <a:pt x="31" y="139"/>
                              </a:lnTo>
                              <a:lnTo>
                                <a:pt x="27" y="139"/>
                              </a:lnTo>
                              <a:lnTo>
                                <a:pt x="24" y="139"/>
                              </a:lnTo>
                              <a:lnTo>
                                <a:pt x="24" y="142"/>
                              </a:lnTo>
                              <a:lnTo>
                                <a:pt x="24" y="144"/>
                              </a:lnTo>
                              <a:lnTo>
                                <a:pt x="27" y="144"/>
                              </a:lnTo>
                              <a:lnTo>
                                <a:pt x="31" y="144"/>
                              </a:lnTo>
                              <a:lnTo>
                                <a:pt x="36" y="144"/>
                              </a:lnTo>
                              <a:lnTo>
                                <a:pt x="36" y="142"/>
                              </a:lnTo>
                              <a:lnTo>
                                <a:pt x="36" y="139"/>
                              </a:lnTo>
                              <a:close/>
                              <a:moveTo>
                                <a:pt x="48" y="29"/>
                              </a:moveTo>
                              <a:lnTo>
                                <a:pt x="43" y="29"/>
                              </a:lnTo>
                              <a:lnTo>
                                <a:pt x="39" y="29"/>
                              </a:lnTo>
                              <a:lnTo>
                                <a:pt x="36" y="29"/>
                              </a:lnTo>
                              <a:lnTo>
                                <a:pt x="36" y="31"/>
                              </a:lnTo>
                              <a:lnTo>
                                <a:pt x="36" y="34"/>
                              </a:lnTo>
                              <a:lnTo>
                                <a:pt x="39" y="34"/>
                              </a:lnTo>
                              <a:lnTo>
                                <a:pt x="43" y="34"/>
                              </a:lnTo>
                              <a:lnTo>
                                <a:pt x="48" y="34"/>
                              </a:lnTo>
                              <a:lnTo>
                                <a:pt x="48" y="31"/>
                              </a:lnTo>
                              <a:lnTo>
                                <a:pt x="48" y="29"/>
                              </a:lnTo>
                              <a:close/>
                              <a:moveTo>
                                <a:pt x="48" y="149"/>
                              </a:moveTo>
                              <a:lnTo>
                                <a:pt x="43" y="149"/>
                              </a:lnTo>
                              <a:lnTo>
                                <a:pt x="39" y="149"/>
                              </a:lnTo>
                              <a:lnTo>
                                <a:pt x="36" y="149"/>
                              </a:lnTo>
                              <a:lnTo>
                                <a:pt x="36" y="151"/>
                              </a:lnTo>
                              <a:lnTo>
                                <a:pt x="36" y="154"/>
                              </a:lnTo>
                              <a:lnTo>
                                <a:pt x="36" y="156"/>
                              </a:lnTo>
                              <a:lnTo>
                                <a:pt x="39" y="156"/>
                              </a:lnTo>
                              <a:lnTo>
                                <a:pt x="43" y="156"/>
                              </a:lnTo>
                              <a:lnTo>
                                <a:pt x="48" y="156"/>
                              </a:lnTo>
                              <a:lnTo>
                                <a:pt x="48" y="154"/>
                              </a:lnTo>
                              <a:lnTo>
                                <a:pt x="48" y="151"/>
                              </a:lnTo>
                              <a:lnTo>
                                <a:pt x="48" y="149"/>
                              </a:lnTo>
                              <a:close/>
                              <a:moveTo>
                                <a:pt x="154" y="5"/>
                              </a:moveTo>
                              <a:lnTo>
                                <a:pt x="143" y="5"/>
                              </a:lnTo>
                              <a:lnTo>
                                <a:pt x="131" y="5"/>
                              </a:lnTo>
                              <a:lnTo>
                                <a:pt x="118" y="5"/>
                              </a:lnTo>
                              <a:lnTo>
                                <a:pt x="106" y="5"/>
                              </a:lnTo>
                              <a:lnTo>
                                <a:pt x="106" y="7"/>
                              </a:lnTo>
                              <a:lnTo>
                                <a:pt x="106" y="10"/>
                              </a:lnTo>
                              <a:lnTo>
                                <a:pt x="106" y="12"/>
                              </a:lnTo>
                              <a:lnTo>
                                <a:pt x="99" y="12"/>
                              </a:lnTo>
                              <a:lnTo>
                                <a:pt x="91" y="12"/>
                              </a:lnTo>
                              <a:lnTo>
                                <a:pt x="82" y="12"/>
                              </a:lnTo>
                              <a:lnTo>
                                <a:pt x="82" y="14"/>
                              </a:lnTo>
                              <a:lnTo>
                                <a:pt x="82" y="17"/>
                              </a:lnTo>
                              <a:lnTo>
                                <a:pt x="79" y="17"/>
                              </a:lnTo>
                              <a:lnTo>
                                <a:pt x="75" y="17"/>
                              </a:lnTo>
                              <a:lnTo>
                                <a:pt x="72" y="17"/>
                              </a:lnTo>
                              <a:lnTo>
                                <a:pt x="72" y="19"/>
                              </a:lnTo>
                              <a:lnTo>
                                <a:pt x="72" y="22"/>
                              </a:lnTo>
                              <a:lnTo>
                                <a:pt x="67" y="22"/>
                              </a:lnTo>
                              <a:lnTo>
                                <a:pt x="63" y="22"/>
                              </a:lnTo>
                              <a:lnTo>
                                <a:pt x="60" y="22"/>
                              </a:lnTo>
                              <a:lnTo>
                                <a:pt x="60" y="26"/>
                              </a:lnTo>
                              <a:lnTo>
                                <a:pt x="60" y="29"/>
                              </a:lnTo>
                              <a:lnTo>
                                <a:pt x="60" y="34"/>
                              </a:lnTo>
                              <a:lnTo>
                                <a:pt x="55" y="34"/>
                              </a:lnTo>
                              <a:lnTo>
                                <a:pt x="51" y="34"/>
                              </a:lnTo>
                              <a:lnTo>
                                <a:pt x="48" y="34"/>
                              </a:lnTo>
                              <a:lnTo>
                                <a:pt x="48" y="38"/>
                              </a:lnTo>
                              <a:lnTo>
                                <a:pt x="48" y="41"/>
                              </a:lnTo>
                              <a:lnTo>
                                <a:pt x="48" y="46"/>
                              </a:lnTo>
                              <a:lnTo>
                                <a:pt x="43" y="46"/>
                              </a:lnTo>
                              <a:lnTo>
                                <a:pt x="39" y="46"/>
                              </a:lnTo>
                              <a:lnTo>
                                <a:pt x="36" y="46"/>
                              </a:lnTo>
                              <a:lnTo>
                                <a:pt x="36" y="53"/>
                              </a:lnTo>
                              <a:lnTo>
                                <a:pt x="36" y="60"/>
                              </a:lnTo>
                              <a:lnTo>
                                <a:pt x="36" y="67"/>
                              </a:lnTo>
                              <a:lnTo>
                                <a:pt x="31" y="67"/>
                              </a:lnTo>
                              <a:lnTo>
                                <a:pt x="27" y="67"/>
                              </a:lnTo>
                              <a:lnTo>
                                <a:pt x="24" y="67"/>
                              </a:lnTo>
                              <a:lnTo>
                                <a:pt x="24" y="80"/>
                              </a:lnTo>
                              <a:lnTo>
                                <a:pt x="24" y="92"/>
                              </a:lnTo>
                              <a:lnTo>
                                <a:pt x="24" y="105"/>
                              </a:lnTo>
                              <a:lnTo>
                                <a:pt x="24" y="118"/>
                              </a:lnTo>
                              <a:lnTo>
                                <a:pt x="27" y="118"/>
                              </a:lnTo>
                              <a:lnTo>
                                <a:pt x="31" y="118"/>
                              </a:lnTo>
                              <a:lnTo>
                                <a:pt x="36" y="118"/>
                              </a:lnTo>
                              <a:lnTo>
                                <a:pt x="36" y="125"/>
                              </a:lnTo>
                              <a:lnTo>
                                <a:pt x="36" y="132"/>
                              </a:lnTo>
                              <a:lnTo>
                                <a:pt x="36" y="139"/>
                              </a:lnTo>
                              <a:lnTo>
                                <a:pt x="39" y="139"/>
                              </a:lnTo>
                              <a:lnTo>
                                <a:pt x="43" y="139"/>
                              </a:lnTo>
                              <a:lnTo>
                                <a:pt x="48" y="139"/>
                              </a:lnTo>
                              <a:lnTo>
                                <a:pt x="48" y="142"/>
                              </a:lnTo>
                              <a:lnTo>
                                <a:pt x="48" y="146"/>
                              </a:lnTo>
                              <a:lnTo>
                                <a:pt x="48" y="149"/>
                              </a:lnTo>
                              <a:lnTo>
                                <a:pt x="51" y="149"/>
                              </a:lnTo>
                              <a:lnTo>
                                <a:pt x="55" y="149"/>
                              </a:lnTo>
                              <a:lnTo>
                                <a:pt x="60" y="149"/>
                              </a:lnTo>
                              <a:lnTo>
                                <a:pt x="60" y="154"/>
                              </a:lnTo>
                              <a:lnTo>
                                <a:pt x="60" y="158"/>
                              </a:lnTo>
                              <a:lnTo>
                                <a:pt x="60" y="161"/>
                              </a:lnTo>
                              <a:lnTo>
                                <a:pt x="63" y="161"/>
                              </a:lnTo>
                              <a:lnTo>
                                <a:pt x="67" y="161"/>
                              </a:lnTo>
                              <a:lnTo>
                                <a:pt x="72" y="161"/>
                              </a:lnTo>
                              <a:lnTo>
                                <a:pt x="72" y="163"/>
                              </a:lnTo>
                              <a:lnTo>
                                <a:pt x="72" y="166"/>
                              </a:lnTo>
                              <a:lnTo>
                                <a:pt x="75" y="166"/>
                              </a:lnTo>
                              <a:lnTo>
                                <a:pt x="79" y="166"/>
                              </a:lnTo>
                              <a:lnTo>
                                <a:pt x="82" y="166"/>
                              </a:lnTo>
                              <a:lnTo>
                                <a:pt x="82" y="168"/>
                              </a:lnTo>
                              <a:lnTo>
                                <a:pt x="82" y="170"/>
                              </a:lnTo>
                              <a:lnTo>
                                <a:pt x="82" y="173"/>
                              </a:lnTo>
                              <a:lnTo>
                                <a:pt x="91" y="173"/>
                              </a:lnTo>
                              <a:lnTo>
                                <a:pt x="99" y="173"/>
                              </a:lnTo>
                              <a:lnTo>
                                <a:pt x="106" y="173"/>
                              </a:lnTo>
                              <a:lnTo>
                                <a:pt x="106" y="175"/>
                              </a:lnTo>
                              <a:lnTo>
                                <a:pt x="106" y="178"/>
                              </a:lnTo>
                              <a:lnTo>
                                <a:pt x="118" y="178"/>
                              </a:lnTo>
                              <a:lnTo>
                                <a:pt x="131" y="178"/>
                              </a:lnTo>
                              <a:lnTo>
                                <a:pt x="143" y="178"/>
                              </a:lnTo>
                              <a:lnTo>
                                <a:pt x="154" y="178"/>
                              </a:lnTo>
                              <a:lnTo>
                                <a:pt x="154" y="175"/>
                              </a:lnTo>
                              <a:lnTo>
                                <a:pt x="154" y="173"/>
                              </a:lnTo>
                              <a:lnTo>
                                <a:pt x="159" y="173"/>
                              </a:lnTo>
                              <a:lnTo>
                                <a:pt x="161" y="173"/>
                              </a:lnTo>
                              <a:lnTo>
                                <a:pt x="166" y="173"/>
                              </a:lnTo>
                              <a:lnTo>
                                <a:pt x="166" y="170"/>
                              </a:lnTo>
                              <a:lnTo>
                                <a:pt x="166" y="168"/>
                              </a:lnTo>
                              <a:lnTo>
                                <a:pt x="166" y="166"/>
                              </a:lnTo>
                              <a:lnTo>
                                <a:pt x="171" y="166"/>
                              </a:lnTo>
                              <a:lnTo>
                                <a:pt x="173" y="166"/>
                              </a:lnTo>
                              <a:lnTo>
                                <a:pt x="178" y="166"/>
                              </a:lnTo>
                              <a:lnTo>
                                <a:pt x="178" y="163"/>
                              </a:lnTo>
                              <a:lnTo>
                                <a:pt x="178" y="161"/>
                              </a:lnTo>
                              <a:lnTo>
                                <a:pt x="183" y="161"/>
                              </a:lnTo>
                              <a:lnTo>
                                <a:pt x="185" y="161"/>
                              </a:lnTo>
                              <a:lnTo>
                                <a:pt x="190" y="161"/>
                              </a:lnTo>
                              <a:lnTo>
                                <a:pt x="190" y="158"/>
                              </a:lnTo>
                              <a:lnTo>
                                <a:pt x="190" y="156"/>
                              </a:lnTo>
                              <a:lnTo>
                                <a:pt x="195" y="156"/>
                              </a:lnTo>
                              <a:lnTo>
                                <a:pt x="197" y="156"/>
                              </a:lnTo>
                              <a:lnTo>
                                <a:pt x="202" y="156"/>
                              </a:lnTo>
                              <a:lnTo>
                                <a:pt x="202" y="151"/>
                              </a:lnTo>
                              <a:lnTo>
                                <a:pt x="202" y="149"/>
                              </a:lnTo>
                              <a:lnTo>
                                <a:pt x="202" y="144"/>
                              </a:lnTo>
                              <a:lnTo>
                                <a:pt x="207" y="144"/>
                              </a:lnTo>
                              <a:lnTo>
                                <a:pt x="209" y="144"/>
                              </a:lnTo>
                              <a:lnTo>
                                <a:pt x="214" y="144"/>
                              </a:lnTo>
                              <a:lnTo>
                                <a:pt x="214" y="139"/>
                              </a:lnTo>
                              <a:lnTo>
                                <a:pt x="214" y="134"/>
                              </a:lnTo>
                              <a:lnTo>
                                <a:pt x="214" y="127"/>
                              </a:lnTo>
                              <a:lnTo>
                                <a:pt x="219" y="127"/>
                              </a:lnTo>
                              <a:lnTo>
                                <a:pt x="221" y="127"/>
                              </a:lnTo>
                              <a:lnTo>
                                <a:pt x="226" y="127"/>
                              </a:lnTo>
                              <a:lnTo>
                                <a:pt x="226" y="109"/>
                              </a:lnTo>
                              <a:lnTo>
                                <a:pt x="226" y="91"/>
                              </a:lnTo>
                              <a:lnTo>
                                <a:pt x="226" y="73"/>
                              </a:lnTo>
                              <a:lnTo>
                                <a:pt x="226" y="55"/>
                              </a:lnTo>
                              <a:lnTo>
                                <a:pt x="221" y="55"/>
                              </a:lnTo>
                              <a:lnTo>
                                <a:pt x="219" y="55"/>
                              </a:lnTo>
                              <a:lnTo>
                                <a:pt x="214" y="55"/>
                              </a:lnTo>
                              <a:lnTo>
                                <a:pt x="214" y="50"/>
                              </a:lnTo>
                              <a:lnTo>
                                <a:pt x="214" y="46"/>
                              </a:lnTo>
                              <a:lnTo>
                                <a:pt x="214" y="38"/>
                              </a:lnTo>
                              <a:lnTo>
                                <a:pt x="209" y="38"/>
                              </a:lnTo>
                              <a:lnTo>
                                <a:pt x="207" y="38"/>
                              </a:lnTo>
                              <a:lnTo>
                                <a:pt x="202" y="38"/>
                              </a:lnTo>
                              <a:lnTo>
                                <a:pt x="202" y="36"/>
                              </a:lnTo>
                              <a:lnTo>
                                <a:pt x="202" y="31"/>
                              </a:lnTo>
                              <a:lnTo>
                                <a:pt x="202" y="29"/>
                              </a:lnTo>
                              <a:lnTo>
                                <a:pt x="197" y="29"/>
                              </a:lnTo>
                              <a:lnTo>
                                <a:pt x="195" y="29"/>
                              </a:lnTo>
                              <a:lnTo>
                                <a:pt x="190" y="29"/>
                              </a:lnTo>
                              <a:lnTo>
                                <a:pt x="190" y="26"/>
                              </a:lnTo>
                              <a:lnTo>
                                <a:pt x="190" y="24"/>
                              </a:lnTo>
                              <a:lnTo>
                                <a:pt x="190" y="22"/>
                              </a:lnTo>
                              <a:lnTo>
                                <a:pt x="185" y="22"/>
                              </a:lnTo>
                              <a:lnTo>
                                <a:pt x="183" y="22"/>
                              </a:lnTo>
                              <a:lnTo>
                                <a:pt x="178" y="22"/>
                              </a:lnTo>
                              <a:lnTo>
                                <a:pt x="178" y="19"/>
                              </a:lnTo>
                              <a:lnTo>
                                <a:pt x="178" y="17"/>
                              </a:lnTo>
                              <a:lnTo>
                                <a:pt x="173" y="17"/>
                              </a:lnTo>
                              <a:lnTo>
                                <a:pt x="171" y="17"/>
                              </a:lnTo>
                              <a:lnTo>
                                <a:pt x="166" y="17"/>
                              </a:lnTo>
                              <a:lnTo>
                                <a:pt x="166" y="14"/>
                              </a:lnTo>
                              <a:lnTo>
                                <a:pt x="166" y="12"/>
                              </a:lnTo>
                              <a:lnTo>
                                <a:pt x="161" y="12"/>
                              </a:lnTo>
                              <a:lnTo>
                                <a:pt x="159" y="12"/>
                              </a:lnTo>
                              <a:lnTo>
                                <a:pt x="154" y="12"/>
                              </a:lnTo>
                              <a:lnTo>
                                <a:pt x="154" y="10"/>
                              </a:lnTo>
                              <a:lnTo>
                                <a:pt x="154" y="7"/>
                              </a:lnTo>
                              <a:lnTo>
                                <a:pt x="154" y="5"/>
                              </a:lnTo>
                              <a:close/>
                              <a:moveTo>
                                <a:pt x="202" y="17"/>
                              </a:moveTo>
                              <a:lnTo>
                                <a:pt x="197" y="17"/>
                              </a:lnTo>
                              <a:lnTo>
                                <a:pt x="195" y="17"/>
                              </a:lnTo>
                              <a:lnTo>
                                <a:pt x="190" y="17"/>
                              </a:lnTo>
                              <a:lnTo>
                                <a:pt x="190" y="19"/>
                              </a:lnTo>
                              <a:lnTo>
                                <a:pt x="190" y="22"/>
                              </a:lnTo>
                              <a:lnTo>
                                <a:pt x="195" y="22"/>
                              </a:lnTo>
                              <a:lnTo>
                                <a:pt x="197" y="22"/>
                              </a:lnTo>
                              <a:lnTo>
                                <a:pt x="202" y="22"/>
                              </a:lnTo>
                              <a:lnTo>
                                <a:pt x="202" y="19"/>
                              </a:lnTo>
                              <a:lnTo>
                                <a:pt x="202" y="17"/>
                              </a:lnTo>
                              <a:close/>
                              <a:moveTo>
                                <a:pt x="202" y="161"/>
                              </a:moveTo>
                              <a:lnTo>
                                <a:pt x="197" y="161"/>
                              </a:lnTo>
                              <a:lnTo>
                                <a:pt x="195" y="161"/>
                              </a:lnTo>
                              <a:lnTo>
                                <a:pt x="190" y="161"/>
                              </a:lnTo>
                              <a:lnTo>
                                <a:pt x="190" y="163"/>
                              </a:lnTo>
                              <a:lnTo>
                                <a:pt x="190" y="166"/>
                              </a:lnTo>
                              <a:lnTo>
                                <a:pt x="195" y="166"/>
                              </a:lnTo>
                              <a:lnTo>
                                <a:pt x="197" y="166"/>
                              </a:lnTo>
                              <a:lnTo>
                                <a:pt x="202" y="166"/>
                              </a:lnTo>
                              <a:lnTo>
                                <a:pt x="202" y="163"/>
                              </a:lnTo>
                              <a:lnTo>
                                <a:pt x="202" y="161"/>
                              </a:lnTo>
                              <a:close/>
                              <a:moveTo>
                                <a:pt x="226" y="34"/>
                              </a:moveTo>
                              <a:lnTo>
                                <a:pt x="221" y="34"/>
                              </a:lnTo>
                              <a:lnTo>
                                <a:pt x="219" y="34"/>
                              </a:lnTo>
                              <a:lnTo>
                                <a:pt x="214" y="34"/>
                              </a:lnTo>
                              <a:lnTo>
                                <a:pt x="214" y="36"/>
                              </a:lnTo>
                              <a:lnTo>
                                <a:pt x="214" y="38"/>
                              </a:lnTo>
                              <a:lnTo>
                                <a:pt x="219" y="38"/>
                              </a:lnTo>
                              <a:lnTo>
                                <a:pt x="221" y="38"/>
                              </a:lnTo>
                              <a:lnTo>
                                <a:pt x="226" y="38"/>
                              </a:lnTo>
                              <a:lnTo>
                                <a:pt x="226" y="36"/>
                              </a:lnTo>
                              <a:lnTo>
                                <a:pt x="226" y="34"/>
                              </a:lnTo>
                              <a:close/>
                              <a:moveTo>
                                <a:pt x="226" y="144"/>
                              </a:moveTo>
                              <a:lnTo>
                                <a:pt x="221" y="144"/>
                              </a:lnTo>
                              <a:lnTo>
                                <a:pt x="219" y="144"/>
                              </a:lnTo>
                              <a:lnTo>
                                <a:pt x="214" y="144"/>
                              </a:lnTo>
                              <a:lnTo>
                                <a:pt x="214" y="146"/>
                              </a:lnTo>
                              <a:lnTo>
                                <a:pt x="214" y="149"/>
                              </a:lnTo>
                              <a:lnTo>
                                <a:pt x="219" y="149"/>
                              </a:lnTo>
                              <a:lnTo>
                                <a:pt x="221" y="149"/>
                              </a:lnTo>
                              <a:lnTo>
                                <a:pt x="226" y="149"/>
                              </a:lnTo>
                              <a:lnTo>
                                <a:pt x="226" y="146"/>
                              </a:lnTo>
                              <a:lnTo>
                                <a:pt x="226" y="144"/>
                              </a:lnTo>
                              <a:close/>
                              <a:moveTo>
                                <a:pt x="238" y="46"/>
                              </a:moveTo>
                              <a:lnTo>
                                <a:pt x="233" y="46"/>
                              </a:lnTo>
                              <a:lnTo>
                                <a:pt x="228" y="46"/>
                              </a:lnTo>
                              <a:lnTo>
                                <a:pt x="226" y="46"/>
                              </a:lnTo>
                              <a:lnTo>
                                <a:pt x="226" y="48"/>
                              </a:lnTo>
                              <a:lnTo>
                                <a:pt x="226" y="53"/>
                              </a:lnTo>
                              <a:lnTo>
                                <a:pt x="226" y="55"/>
                              </a:lnTo>
                              <a:lnTo>
                                <a:pt x="228" y="55"/>
                              </a:lnTo>
                              <a:lnTo>
                                <a:pt x="233" y="55"/>
                              </a:lnTo>
                              <a:lnTo>
                                <a:pt x="238" y="55"/>
                              </a:lnTo>
                              <a:lnTo>
                                <a:pt x="238" y="53"/>
                              </a:lnTo>
                              <a:lnTo>
                                <a:pt x="238" y="48"/>
                              </a:lnTo>
                              <a:lnTo>
                                <a:pt x="238" y="46"/>
                              </a:lnTo>
                              <a:close/>
                              <a:moveTo>
                                <a:pt x="238" y="127"/>
                              </a:moveTo>
                              <a:lnTo>
                                <a:pt x="233" y="127"/>
                              </a:lnTo>
                              <a:lnTo>
                                <a:pt x="228" y="127"/>
                              </a:lnTo>
                              <a:lnTo>
                                <a:pt x="226" y="127"/>
                              </a:lnTo>
                              <a:lnTo>
                                <a:pt x="226" y="132"/>
                              </a:lnTo>
                              <a:lnTo>
                                <a:pt x="226" y="134"/>
                              </a:lnTo>
                              <a:lnTo>
                                <a:pt x="226" y="139"/>
                              </a:lnTo>
                              <a:lnTo>
                                <a:pt x="228" y="139"/>
                              </a:lnTo>
                              <a:lnTo>
                                <a:pt x="233" y="139"/>
                              </a:lnTo>
                              <a:lnTo>
                                <a:pt x="238" y="139"/>
                              </a:lnTo>
                              <a:lnTo>
                                <a:pt x="238" y="134"/>
                              </a:lnTo>
                              <a:lnTo>
                                <a:pt x="238" y="132"/>
                              </a:lnTo>
                              <a:lnTo>
                                <a:pt x="238" y="127"/>
                              </a:lnTo>
                              <a:close/>
                              <a:moveTo>
                                <a:pt x="250" y="72"/>
                              </a:moveTo>
                              <a:lnTo>
                                <a:pt x="245" y="72"/>
                              </a:lnTo>
                              <a:lnTo>
                                <a:pt x="240" y="72"/>
                              </a:lnTo>
                              <a:lnTo>
                                <a:pt x="238" y="72"/>
                              </a:lnTo>
                              <a:lnTo>
                                <a:pt x="238" y="83"/>
                              </a:lnTo>
                              <a:lnTo>
                                <a:pt x="238" y="95"/>
                              </a:lnTo>
                              <a:lnTo>
                                <a:pt x="238" y="106"/>
                              </a:lnTo>
                              <a:lnTo>
                                <a:pt x="238" y="118"/>
                              </a:lnTo>
                              <a:lnTo>
                                <a:pt x="240" y="118"/>
                              </a:lnTo>
                              <a:lnTo>
                                <a:pt x="245" y="118"/>
                              </a:lnTo>
                              <a:lnTo>
                                <a:pt x="250" y="118"/>
                              </a:lnTo>
                              <a:lnTo>
                                <a:pt x="250" y="106"/>
                              </a:lnTo>
                              <a:lnTo>
                                <a:pt x="250" y="95"/>
                              </a:lnTo>
                              <a:lnTo>
                                <a:pt x="250" y="83"/>
                              </a:lnTo>
                              <a:lnTo>
                                <a:pt x="250" y="72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3C7F98" id="Group 127" o:spid="_x0000_s1026" style="position:absolute;margin-left:534.6pt;margin-top:39.8pt;width:13.85pt;height:9.9pt;z-index:-251522048;mso-position-horizontal-relative:page;mso-position-vertical-relative:page" coordorigin="10692,796" coordsize="277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">
              <v:shape id="AutoShape 129" o:spid="_x0000_s1027" style="position:absolute;left:10699;top:803;width:262;height:183;visibility:visible;mso-wrap-style:square;v-text-anchor:top" coordsize="26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" path="m24,68r-12,l12,56,,56,,68r,50l,128r12,l12,118r12,l24,68xm36,118r-12,l24,128r-12,l12,140r,4l24,144r,-4l36,140r,-12l36,118xm36,46r-12,l24,38r-12,l12,46r,10l24,56r,12l36,68r,-12l36,46xm48,140r-12,l36,144r-12,l24,148r,8l36,156r,-8l48,148r,-4l48,140xm48,34r-12,l36,28r-12,l24,34r,4l36,38r,8l48,46r,-8l48,34xm82,166r-10,l72,160r-12,l60,156r,-8l48,148r,8l36,156r,4l48,160r,6l48,172r34,l82,166xm82,12r-34,l48,16r,6l36,22r,6l48,28r,6l60,34r,-6l60,22r12,l72,16r10,l82,12xm154,178r-48,l106,173r-34,l72,178r22,l94,182r60,l154,178xm154,l94,r,5l72,5r,7l106,12r,-7l154,5r,-5xm226,148r-12,l214,144r-12,l202,148r,8l190,156r,4l202,160r,6l190,166r,-5l178,161r,5l166,166r,7l154,173r,5l178,178r,-5l202,173r,-7l214,166r,-6l214,156r12,l226,148xm226,28r-12,l214,22r,-6l202,16r,-4l178,12r,-7l154,5r,7l166,12r,5l178,17r,5l190,22r,-5l202,17r,5l190,22r,6l202,28r,6l202,38r12,l214,34r12,l226,28xm238,140r-12,l226,128r-12,l214,140r,4l226,144r,4l238,148r,-4l238,140xm238,34r-12,l226,38r-12,l214,46r,10l226,56r,-10l238,46r,-8l238,34xm262,72r-12,l250,56r,-10l238,46r,10l226,56r,16l226,118r,10l238,128r,12l250,140r,-12l250,118r-12,l238,72r12,l250,118r12,l262,72xe" fillcolor="black" stroked="f">
                <v:path arrowok="t" o:connecttype="custom" o:connectlocs="0,860;12,932;36,922;12,944;36,944;24,850;12,860;36,860;36,948;36,960;48,944;24,832;36,850;82,970;60,960;36,960;48,976;48,816;36,832;60,832;82,820;106,977;94,986;94,804;106,816;226,952;202,952;202,964;178,965;154,977;202,977;214,960;214,832;202,816;154,816;178,826;202,826;202,838;226,838;226,932;226,948;238,944;214,842;226,850;262,876;238,850;226,922;250,944;238,876;262,876" o:connectangles="0,0,0,0,0,0,0,0,0,0,0,0,0,0,0,0,0,0,0,0,0,0,0,0,0,0,0,0,0,0,0,0,0,0,0,0,0,0,0,0,0,0,0,0,0,0,0,0,0,0"/>
              </v:shape>
              <v:shape id="AutoShape 128" o:spid="_x0000_s1028" style="position:absolute;left:10699;top:803;width:262;height:183;visibility:visible;mso-wrap-style:square;v-text-anchor:top" coordsize="26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" path="m,55r5,l7,55r5,l12,50r,-4l12,38r3,l19,38r5,l24,36r,-5l24,29r3,l31,29r5,l36,26r,-2l36,22r3,l43,22r5,l48,19r,-5l48,12r7,l63,12r9,l72,10r,-3l72,5r7,l87,5r7,l94,2,94,r16,l125,r14,l154,r,2l154,5r7,l171,5r7,l178,7r,3l178,12r7,l195,12r7,l202,14r,3l207,17r2,l214,17r,5l214,24r,5l219,29r2,l226,29r,2l226,34r2,l233,34r5,l238,38r,3l238,46r2,l245,46r5,l250,55r,7l250,72r2,l257,72r5,l262,83r,12l262,106r,12l257,118r-5,l250,118r,7l250,132r,7l245,139r-5,l238,139r,3l238,146r,3l233,149r-5,l226,149r,2l226,154r,2l221,156r-2,l214,156r,2l214,163r,3l209,166r-2,l202,166r,2l202,170r,3l195,173r-10,l178,173r,2l178,178r-7,l161,178r-7,l154,180r,2l139,182r-14,l110,182r-16,l94,180r,-2l87,178r-8,l72,178r,-3l72,173r-9,l55,173r-7,l48,168r,-2l48,161r-5,l39,161r-3,l36,158r,-2l31,156r-4,l24,156r,-5l24,149r,-5l19,144r-4,l12,144r,-5l12,134r,-7l7,127r-2,l,127,,109,,91,,73,,55xm24,55r-5,l15,55r-3,l12,60r,2l12,67r3,l19,67r5,l24,62r,-2l24,55xm24,118r-5,l15,118r-3,l12,120r,5l12,127r3,l19,127r5,l24,125r,-5l24,118xm36,38r-5,l27,38r-3,l24,41r,2l24,46r3,l31,46r5,l36,43r,-2l36,38xm36,139r-5,l27,139r-3,l24,142r,2l27,144r4,l36,144r,-2l36,139xm48,29r-5,l39,29r-3,l36,31r,3l39,34r4,l48,34r,-3l48,29xm48,149r-5,l39,149r-3,l36,151r,3l36,156r3,l43,156r5,l48,154r,-3l48,149xm154,5r-11,l131,5r-13,l106,5r,2l106,10r,2l99,12r-8,l82,12r,2l82,17r-3,l75,17r-3,l72,19r,3l67,22r-4,l60,22r,4l60,29r,5l55,34r-4,l48,34r,4l48,41r,5l43,46r-4,l36,46r,7l36,60r,7l31,67r-4,l24,67r,13l24,92r,13l24,118r3,l31,118r5,l36,125r,7l36,139r3,l43,139r5,l48,142r,4l48,149r3,l55,149r5,l60,154r,4l60,161r3,l67,161r5,l72,163r,3l75,166r4,l82,166r,2l82,170r,3l91,173r8,l106,173r,2l106,178r12,l131,178r12,l154,178r,-3l154,173r5,l161,173r5,l166,170r,-2l166,166r5,l173,166r5,l178,163r,-2l183,161r2,l190,161r,-3l190,156r5,l197,156r5,l202,151r,-2l202,144r5,l209,144r5,l214,139r,-5l214,127r5,l221,127r5,l226,109r,-18l226,73r,-18l221,55r-2,l214,55r,-5l214,46r,-8l209,38r-2,l202,38r,-2l202,31r,-2l197,29r-2,l190,29r,-3l190,24r,-2l185,22r-2,l178,22r,-3l178,17r-5,l171,17r-5,l166,14r,-2l161,12r-2,l154,12r,-2l154,7r,-2xm202,17r-5,l195,17r-5,l190,19r,3l195,22r2,l202,22r,-3l202,17xm202,161r-5,l195,161r-5,l190,163r,3l195,166r2,l202,166r,-3l202,161xm226,34r-5,l219,34r-5,l214,36r,2l219,38r2,l226,38r,-2l226,34xm226,144r-5,l219,144r-5,l214,146r,3l219,149r2,l226,149r,-3l226,144xm238,46r-5,l228,46r-2,l226,48r,5l226,55r2,l233,55r5,l238,53r,-5l238,46xm238,127r-5,l228,127r-2,l226,132r,2l226,139r2,l233,139r5,l238,134r,-2l238,127xm250,72r-5,l240,72r-2,l238,83r,12l238,106r,12l240,118r5,l250,118r,-12l250,95r,-12l250,72xe" filled="f">
                <v:path arrowok="t" o:connecttype="custom" o:connectlocs="15,842;36,833;48,818;79,809;139,804;178,811;202,821;221,833;238,842;250,876;257,922;238,943;226,958;209,970;178,977;154,986;94,982;55,977;36,962;24,948;5,931;15,859;24,866;12,929;36,842;31,850;24,943;36,946;36,838;43,953;48,960;106,809;82,818;67,826;48,838;36,864;24,922;43,943;60,958;72,970;99,977;154,982;166,972;183,965;202,960;214,938;226,859;207,842;190,830;178,821;159,816;190,821;202,823;190,970;221,838;226,842;214,950;226,948;228,859;228,931;238,938;238,899;250,887" o:connectangles="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95456" behindDoc="1" locked="0" layoutInCell="1" allowOverlap="1" wp14:anchorId="1B69458A" wp14:editId="309D881D">
              <wp:simplePos x="0" y="0"/>
              <wp:positionH relativeFrom="page">
                <wp:posOffset>2900045</wp:posOffset>
              </wp:positionH>
              <wp:positionV relativeFrom="page">
                <wp:posOffset>732790</wp:posOffset>
              </wp:positionV>
              <wp:extent cx="556895" cy="177165"/>
              <wp:effectExtent l="0" t="0" r="0" b="0"/>
              <wp:wrapNone/>
              <wp:docPr id="154" name="Group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6895" cy="177165"/>
                        <a:chOff x="4567" y="1154"/>
                        <a:chExt cx="877" cy="279"/>
                      </a:xfrm>
                    </wpg:grpSpPr>
                    <pic:pic xmlns:pic="http://schemas.openxmlformats.org/drawingml/2006/picture">
                      <pic:nvPicPr>
                        <pic:cNvPr id="155" name="Picture 1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4" y="1418"/>
                          <a:ext cx="130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6" name="Picture 1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92" y="1392"/>
                          <a:ext cx="12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7" name="Picture 1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96" y="1348"/>
                          <a:ext cx="8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8" name="Picture 1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0" y="1292"/>
                          <a:ext cx="10" cy="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9" name="Picture 1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0" y="1284"/>
                          <a:ext cx="56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0" name="Picture 1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0" y="1166"/>
                          <a:ext cx="10" cy="1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1" name="Picture 1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51" y="1291"/>
                          <a:ext cx="5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2" name="Picture 1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51" y="1235"/>
                          <a:ext cx="5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3" name="Picture 1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96" y="1196"/>
                          <a:ext cx="8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4" name="Picture 1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92" y="1166"/>
                          <a:ext cx="12" cy="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5" name="Picture 1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4" y="1162"/>
                          <a:ext cx="130" cy="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6" name="Picture 1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49" y="1247"/>
                          <a:ext cx="89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7" name="Picture 1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20" y="1418"/>
                          <a:ext cx="22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8" name="Picture 1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15" y="1414"/>
                          <a:ext cx="5" cy="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9" name="Picture 1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05" y="1408"/>
                          <a:ext cx="15" cy="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0" name="Picture 1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05" y="1396"/>
                          <a:ext cx="10" cy="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1" name="Picture 1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10" y="1382"/>
                          <a:ext cx="5" cy="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2" name="Picture 1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41" y="141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3" name="Picture 1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51" y="1403"/>
                          <a:ext cx="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4" name="Picture 1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56" y="1387"/>
                          <a:ext cx="5" cy="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5" name="Picture 1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8" y="1382"/>
                          <a:ext cx="8" cy="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6" name="Picture 1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8" y="1252"/>
                          <a:ext cx="12" cy="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7" name="Picture 1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74" y="1247"/>
                          <a:ext cx="63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8" name="Picture 1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8" y="1161"/>
                          <a:ext cx="12" cy="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9" name="Picture 1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4" y="1247"/>
                          <a:ext cx="113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0" name="Picture 1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57" y="1161"/>
                          <a:ext cx="125" cy="2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1" name="Picture 1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23" y="1247"/>
                          <a:ext cx="113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2" name="AutoShape 99"/>
                      <wps:cNvSpPr>
                        <a:spLocks/>
                      </wps:cNvSpPr>
                      <wps:spPr bwMode="auto">
                        <a:xfrm>
                          <a:off x="4574" y="1161"/>
                          <a:ext cx="862" cy="264"/>
                        </a:xfrm>
                        <a:custGeom>
                          <a:avLst/>
                          <a:gdLst>
                            <a:gd name="T0" fmla="+- 0 4641 4574"/>
                            <a:gd name="T1" fmla="*/ T0 w 862"/>
                            <a:gd name="T2" fmla="+- 0 1284 1162"/>
                            <a:gd name="T3" fmla="*/ 1284 h 264"/>
                            <a:gd name="T4" fmla="+- 0 4692 4574"/>
                            <a:gd name="T5" fmla="*/ T4 w 862"/>
                            <a:gd name="T6" fmla="+- 0 1402 1162"/>
                            <a:gd name="T7" fmla="*/ 1402 h 264"/>
                            <a:gd name="T8" fmla="+- 0 4574 4574"/>
                            <a:gd name="T9" fmla="*/ T8 w 862"/>
                            <a:gd name="T10" fmla="+- 0 1164 1162"/>
                            <a:gd name="T11" fmla="*/ 1164 h 264"/>
                            <a:gd name="T12" fmla="+- 0 4817 4574"/>
                            <a:gd name="T13" fmla="*/ T12 w 862"/>
                            <a:gd name="T14" fmla="+- 0 1258 1162"/>
                            <a:gd name="T15" fmla="*/ 1258 h 264"/>
                            <a:gd name="T16" fmla="+- 0 4824 4574"/>
                            <a:gd name="T17" fmla="*/ T16 w 862"/>
                            <a:gd name="T18" fmla="+- 0 1274 1162"/>
                            <a:gd name="T19" fmla="*/ 1274 h 264"/>
                            <a:gd name="T20" fmla="+- 0 4759 4574"/>
                            <a:gd name="T21" fmla="*/ T20 w 862"/>
                            <a:gd name="T22" fmla="+- 0 1267 1162"/>
                            <a:gd name="T23" fmla="*/ 1267 h 264"/>
                            <a:gd name="T24" fmla="+- 0 4788 4574"/>
                            <a:gd name="T25" fmla="*/ T24 w 862"/>
                            <a:gd name="T26" fmla="+- 0 1318 1162"/>
                            <a:gd name="T27" fmla="*/ 1318 h 264"/>
                            <a:gd name="T28" fmla="+- 0 4826 4574"/>
                            <a:gd name="T29" fmla="*/ T28 w 862"/>
                            <a:gd name="T30" fmla="+- 0 1349 1162"/>
                            <a:gd name="T31" fmla="*/ 1349 h 264"/>
                            <a:gd name="T32" fmla="+- 0 4819 4574"/>
                            <a:gd name="T33" fmla="*/ T32 w 862"/>
                            <a:gd name="T34" fmla="+- 0 1418 1162"/>
                            <a:gd name="T35" fmla="*/ 1418 h 264"/>
                            <a:gd name="T36" fmla="+- 0 4750 4574"/>
                            <a:gd name="T37" fmla="*/ T36 w 862"/>
                            <a:gd name="T38" fmla="+- 0 1426 1162"/>
                            <a:gd name="T39" fmla="*/ 1426 h 264"/>
                            <a:gd name="T40" fmla="+- 0 4776 4574"/>
                            <a:gd name="T41" fmla="*/ T40 w 862"/>
                            <a:gd name="T42" fmla="+- 0 1418 1162"/>
                            <a:gd name="T43" fmla="*/ 1418 h 264"/>
                            <a:gd name="T44" fmla="+- 0 4824 4574"/>
                            <a:gd name="T45" fmla="*/ T44 w 862"/>
                            <a:gd name="T46" fmla="+- 0 1361 1162"/>
                            <a:gd name="T47" fmla="*/ 1361 h 264"/>
                            <a:gd name="T48" fmla="+- 0 4781 4574"/>
                            <a:gd name="T49" fmla="*/ T48 w 862"/>
                            <a:gd name="T50" fmla="+- 0 1332 1162"/>
                            <a:gd name="T51" fmla="*/ 1332 h 264"/>
                            <a:gd name="T52" fmla="+- 0 4759 4574"/>
                            <a:gd name="T53" fmla="*/ T52 w 862"/>
                            <a:gd name="T54" fmla="+- 0 1301 1162"/>
                            <a:gd name="T55" fmla="*/ 1301 h 264"/>
                            <a:gd name="T56" fmla="+- 0 4766 4574"/>
                            <a:gd name="T57" fmla="*/ T56 w 862"/>
                            <a:gd name="T58" fmla="+- 0 1318 1162"/>
                            <a:gd name="T59" fmla="*/ 1318 h 264"/>
                            <a:gd name="T60" fmla="+- 0 4795 4574"/>
                            <a:gd name="T61" fmla="*/ T60 w 862"/>
                            <a:gd name="T62" fmla="+- 0 1327 1162"/>
                            <a:gd name="T63" fmla="*/ 1327 h 264"/>
                            <a:gd name="T64" fmla="+- 0 4812 4574"/>
                            <a:gd name="T65" fmla="*/ T64 w 862"/>
                            <a:gd name="T66" fmla="+- 0 1346 1162"/>
                            <a:gd name="T67" fmla="*/ 1346 h 264"/>
                            <a:gd name="T68" fmla="+- 0 4826 4574"/>
                            <a:gd name="T69" fmla="*/ T68 w 862"/>
                            <a:gd name="T70" fmla="+- 0 1358 1162"/>
                            <a:gd name="T71" fmla="*/ 1358 h 264"/>
                            <a:gd name="T72" fmla="+- 0 4910 4574"/>
                            <a:gd name="T73" fmla="*/ T72 w 862"/>
                            <a:gd name="T74" fmla="+- 0 1318 1162"/>
                            <a:gd name="T75" fmla="*/ 1318 h 264"/>
                            <a:gd name="T76" fmla="+- 0 4958 4574"/>
                            <a:gd name="T77" fmla="*/ T76 w 862"/>
                            <a:gd name="T78" fmla="+- 0 1387 1162"/>
                            <a:gd name="T79" fmla="*/ 1387 h 264"/>
                            <a:gd name="T80" fmla="+- 0 4915 4574"/>
                            <a:gd name="T81" fmla="*/ T80 w 862"/>
                            <a:gd name="T82" fmla="+- 0 1416 1162"/>
                            <a:gd name="T83" fmla="*/ 1416 h 264"/>
                            <a:gd name="T84" fmla="+- 0 4910 4574"/>
                            <a:gd name="T85" fmla="*/ T84 w 862"/>
                            <a:gd name="T86" fmla="+- 0 1387 1162"/>
                            <a:gd name="T87" fmla="*/ 1387 h 264"/>
                            <a:gd name="T88" fmla="+- 0 5066 4574"/>
                            <a:gd name="T89" fmla="*/ T88 w 862"/>
                            <a:gd name="T90" fmla="+- 0 1313 1162"/>
                            <a:gd name="T91" fmla="*/ 1313 h 264"/>
                            <a:gd name="T92" fmla="+- 0 5028 4574"/>
                            <a:gd name="T93" fmla="*/ T92 w 862"/>
                            <a:gd name="T94" fmla="+- 0 1253 1162"/>
                            <a:gd name="T95" fmla="*/ 1253 h 264"/>
                            <a:gd name="T96" fmla="+- 0 5023 4574"/>
                            <a:gd name="T97" fmla="*/ T96 w 862"/>
                            <a:gd name="T98" fmla="+- 0 1284 1162"/>
                            <a:gd name="T99" fmla="*/ 1284 h 264"/>
                            <a:gd name="T100" fmla="+- 0 5028 4574"/>
                            <a:gd name="T101" fmla="*/ T100 w 862"/>
                            <a:gd name="T102" fmla="+- 0 1253 1162"/>
                            <a:gd name="T103" fmla="*/ 1253 h 264"/>
                            <a:gd name="T104" fmla="+- 0 5090 4574"/>
                            <a:gd name="T105" fmla="*/ T104 w 862"/>
                            <a:gd name="T106" fmla="+- 0 1277 1162"/>
                            <a:gd name="T107" fmla="*/ 1277 h 264"/>
                            <a:gd name="T108" fmla="+- 0 5114 4574"/>
                            <a:gd name="T109" fmla="*/ T108 w 862"/>
                            <a:gd name="T110" fmla="+- 0 1426 1162"/>
                            <a:gd name="T111" fmla="*/ 1426 h 264"/>
                            <a:gd name="T112" fmla="+- 0 5081 4574"/>
                            <a:gd name="T113" fmla="*/ T112 w 862"/>
                            <a:gd name="T114" fmla="+- 0 1402 1162"/>
                            <a:gd name="T115" fmla="*/ 1402 h 264"/>
                            <a:gd name="T116" fmla="+- 0 5016 4574"/>
                            <a:gd name="T117" fmla="*/ T116 w 862"/>
                            <a:gd name="T118" fmla="+- 0 1414 1162"/>
                            <a:gd name="T119" fmla="*/ 1414 h 264"/>
                            <a:gd name="T120" fmla="+- 0 5011 4574"/>
                            <a:gd name="T121" fmla="*/ T120 w 862"/>
                            <a:gd name="T122" fmla="+- 0 1404 1162"/>
                            <a:gd name="T123" fmla="*/ 1404 h 264"/>
                            <a:gd name="T124" fmla="+- 0 5083 4574"/>
                            <a:gd name="T125" fmla="*/ T124 w 862"/>
                            <a:gd name="T126" fmla="+- 0 1313 1162"/>
                            <a:gd name="T127" fmla="*/ 1313 h 264"/>
                            <a:gd name="T128" fmla="+- 0 5018 4574"/>
                            <a:gd name="T129" fmla="*/ T128 w 862"/>
                            <a:gd name="T130" fmla="+- 0 1349 1162"/>
                            <a:gd name="T131" fmla="*/ 1349 h 264"/>
                            <a:gd name="T132" fmla="+- 0 5093 4574"/>
                            <a:gd name="T133" fmla="*/ T132 w 862"/>
                            <a:gd name="T134" fmla="+- 0 1296 1162"/>
                            <a:gd name="T135" fmla="*/ 1296 h 264"/>
                            <a:gd name="T136" fmla="+- 0 5100 4574"/>
                            <a:gd name="T137" fmla="*/ T136 w 862"/>
                            <a:gd name="T138" fmla="+- 0 1414 1162"/>
                            <a:gd name="T139" fmla="*/ 1414 h 264"/>
                            <a:gd name="T140" fmla="+- 0 5186 4574"/>
                            <a:gd name="T141" fmla="*/ T140 w 862"/>
                            <a:gd name="T142" fmla="+- 0 1258 1162"/>
                            <a:gd name="T143" fmla="*/ 1258 h 264"/>
                            <a:gd name="T144" fmla="+- 0 5242 4574"/>
                            <a:gd name="T145" fmla="*/ T144 w 862"/>
                            <a:gd name="T146" fmla="+- 0 1267 1162"/>
                            <a:gd name="T147" fmla="*/ 1267 h 264"/>
                            <a:gd name="T148" fmla="+- 0 5282 4574"/>
                            <a:gd name="T149" fmla="*/ T148 w 862"/>
                            <a:gd name="T150" fmla="+- 0 1426 1162"/>
                            <a:gd name="T151" fmla="*/ 1426 h 264"/>
                            <a:gd name="T152" fmla="+- 0 5225 4574"/>
                            <a:gd name="T153" fmla="*/ T152 w 862"/>
                            <a:gd name="T154" fmla="+- 0 1418 1162"/>
                            <a:gd name="T155" fmla="*/ 1418 h 264"/>
                            <a:gd name="T156" fmla="+- 0 5167 4574"/>
                            <a:gd name="T157" fmla="*/ T156 w 862"/>
                            <a:gd name="T158" fmla="+- 0 1387 1162"/>
                            <a:gd name="T159" fmla="*/ 1387 h 264"/>
                            <a:gd name="T160" fmla="+- 0 5162 4574"/>
                            <a:gd name="T161" fmla="*/ T160 w 862"/>
                            <a:gd name="T162" fmla="+- 0 1370 1162"/>
                            <a:gd name="T163" fmla="*/ 1370 h 264"/>
                            <a:gd name="T164" fmla="+- 0 5179 4574"/>
                            <a:gd name="T165" fmla="*/ T164 w 862"/>
                            <a:gd name="T166" fmla="+- 0 1274 1162"/>
                            <a:gd name="T167" fmla="*/ 1274 h 264"/>
                            <a:gd name="T168" fmla="+- 0 5201 4574"/>
                            <a:gd name="T169" fmla="*/ T168 w 862"/>
                            <a:gd name="T170" fmla="+- 0 1258 1162"/>
                            <a:gd name="T171" fmla="*/ 1258 h 264"/>
                            <a:gd name="T172" fmla="+- 0 5167 4574"/>
                            <a:gd name="T173" fmla="*/ T172 w 862"/>
                            <a:gd name="T174" fmla="+- 0 1324 1162"/>
                            <a:gd name="T175" fmla="*/ 1324 h 264"/>
                            <a:gd name="T176" fmla="+- 0 5194 4574"/>
                            <a:gd name="T177" fmla="*/ T176 w 862"/>
                            <a:gd name="T178" fmla="+- 0 1414 1162"/>
                            <a:gd name="T179" fmla="*/ 1414 h 264"/>
                            <a:gd name="T180" fmla="+- 0 5246 4574"/>
                            <a:gd name="T181" fmla="*/ T180 w 862"/>
                            <a:gd name="T182" fmla="+- 0 1397 1162"/>
                            <a:gd name="T183" fmla="*/ 1397 h 264"/>
                            <a:gd name="T184" fmla="+- 0 5230 4574"/>
                            <a:gd name="T185" fmla="*/ T184 w 862"/>
                            <a:gd name="T186" fmla="+- 0 1260 1162"/>
                            <a:gd name="T187" fmla="*/ 1260 h 264"/>
                            <a:gd name="T188" fmla="+- 0 5347 4574"/>
                            <a:gd name="T189" fmla="*/ T188 w 862"/>
                            <a:gd name="T190" fmla="+- 0 1258 1162"/>
                            <a:gd name="T191" fmla="*/ 1258 h 264"/>
                            <a:gd name="T192" fmla="+- 0 5417 4574"/>
                            <a:gd name="T193" fmla="*/ T192 w 862"/>
                            <a:gd name="T194" fmla="+- 0 1267 1162"/>
                            <a:gd name="T195" fmla="*/ 1267 h 264"/>
                            <a:gd name="T196" fmla="+- 0 5431 4574"/>
                            <a:gd name="T197" fmla="*/ T196 w 862"/>
                            <a:gd name="T198" fmla="+- 0 1382 1162"/>
                            <a:gd name="T199" fmla="*/ 1382 h 264"/>
                            <a:gd name="T200" fmla="+- 0 5390 4574"/>
                            <a:gd name="T201" fmla="*/ T200 w 862"/>
                            <a:gd name="T202" fmla="+- 0 1418 1162"/>
                            <a:gd name="T203" fmla="*/ 1418 h 264"/>
                            <a:gd name="T204" fmla="+- 0 5333 4574"/>
                            <a:gd name="T205" fmla="*/ T204 w 862"/>
                            <a:gd name="T206" fmla="+- 0 1387 1162"/>
                            <a:gd name="T207" fmla="*/ 1387 h 264"/>
                            <a:gd name="T208" fmla="+- 0 5328 4574"/>
                            <a:gd name="T209" fmla="*/ T208 w 862"/>
                            <a:gd name="T210" fmla="+- 0 1370 1162"/>
                            <a:gd name="T211" fmla="*/ 1370 h 264"/>
                            <a:gd name="T212" fmla="+- 0 5345 4574"/>
                            <a:gd name="T213" fmla="*/ T212 w 862"/>
                            <a:gd name="T214" fmla="+- 0 1274 1162"/>
                            <a:gd name="T215" fmla="*/ 1274 h 264"/>
                            <a:gd name="T216" fmla="+- 0 5366 4574"/>
                            <a:gd name="T217" fmla="*/ T216 w 862"/>
                            <a:gd name="T218" fmla="+- 0 1258 1162"/>
                            <a:gd name="T219" fmla="*/ 1258 h 264"/>
                            <a:gd name="T220" fmla="+- 0 5333 4574"/>
                            <a:gd name="T221" fmla="*/ T220 w 862"/>
                            <a:gd name="T222" fmla="+- 0 1324 1162"/>
                            <a:gd name="T223" fmla="*/ 1324 h 264"/>
                            <a:gd name="T224" fmla="+- 0 5359 4574"/>
                            <a:gd name="T225" fmla="*/ T224 w 862"/>
                            <a:gd name="T226" fmla="+- 0 1414 1162"/>
                            <a:gd name="T227" fmla="*/ 1414 h 264"/>
                            <a:gd name="T228" fmla="+- 0 5412 4574"/>
                            <a:gd name="T229" fmla="*/ T228 w 862"/>
                            <a:gd name="T230" fmla="+- 0 1397 1162"/>
                            <a:gd name="T231" fmla="*/ 1397 h 264"/>
                            <a:gd name="T232" fmla="+- 0 5405 4574"/>
                            <a:gd name="T233" fmla="*/ T232 w 862"/>
                            <a:gd name="T234" fmla="+- 0 1272 1162"/>
                            <a:gd name="T235" fmla="*/ 1272 h 264"/>
                            <a:gd name="T236" fmla="+- 0 5412 4574"/>
                            <a:gd name="T237" fmla="*/ T236 w 862"/>
                            <a:gd name="T238" fmla="+- 0 1404 1162"/>
                            <a:gd name="T239" fmla="*/ 1404 h 264"/>
                            <a:gd name="T240" fmla="+- 0 5419 4574"/>
                            <a:gd name="T241" fmla="*/ T240 w 862"/>
                            <a:gd name="T242" fmla="+- 0 1392 1162"/>
                            <a:gd name="T243" fmla="*/ 1392 h 264"/>
                            <a:gd name="T244" fmla="+- 0 5429 4574"/>
                            <a:gd name="T245" fmla="*/ T244 w 862"/>
                            <a:gd name="T246" fmla="+- 0 1318 1162"/>
                            <a:gd name="T247" fmla="*/ 1318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862" h="264">
                              <a:moveTo>
                                <a:pt x="0" y="0"/>
                              </a:moveTo>
                              <a:lnTo>
                                <a:pt x="33" y="0"/>
                              </a:lnTo>
                              <a:lnTo>
                                <a:pt x="65" y="0"/>
                              </a:lnTo>
                              <a:lnTo>
                                <a:pt x="98" y="0"/>
                              </a:lnTo>
                              <a:lnTo>
                                <a:pt x="130" y="0"/>
                              </a:lnTo>
                              <a:lnTo>
                                <a:pt x="130" y="19"/>
                              </a:lnTo>
                              <a:lnTo>
                                <a:pt x="130" y="38"/>
                              </a:lnTo>
                              <a:lnTo>
                                <a:pt x="130" y="56"/>
                              </a:lnTo>
                              <a:lnTo>
                                <a:pt x="130" y="74"/>
                              </a:lnTo>
                              <a:lnTo>
                                <a:pt x="128" y="74"/>
                              </a:lnTo>
                              <a:lnTo>
                                <a:pt x="125" y="74"/>
                              </a:lnTo>
                              <a:lnTo>
                                <a:pt x="123" y="74"/>
                              </a:lnTo>
                              <a:lnTo>
                                <a:pt x="123" y="63"/>
                              </a:lnTo>
                              <a:lnTo>
                                <a:pt x="123" y="53"/>
                              </a:lnTo>
                              <a:lnTo>
                                <a:pt x="123" y="43"/>
                              </a:lnTo>
                              <a:lnTo>
                                <a:pt x="123" y="33"/>
                              </a:lnTo>
                              <a:lnTo>
                                <a:pt x="120" y="33"/>
                              </a:lnTo>
                              <a:lnTo>
                                <a:pt x="118" y="33"/>
                              </a:lnTo>
                              <a:lnTo>
                                <a:pt x="118" y="24"/>
                              </a:lnTo>
                              <a:lnTo>
                                <a:pt x="118" y="14"/>
                              </a:lnTo>
                              <a:lnTo>
                                <a:pt x="118" y="4"/>
                              </a:lnTo>
                              <a:lnTo>
                                <a:pt x="98" y="4"/>
                              </a:lnTo>
                              <a:lnTo>
                                <a:pt x="77" y="4"/>
                              </a:lnTo>
                              <a:lnTo>
                                <a:pt x="57" y="4"/>
                              </a:lnTo>
                              <a:lnTo>
                                <a:pt x="36" y="4"/>
                              </a:lnTo>
                              <a:lnTo>
                                <a:pt x="36" y="35"/>
                              </a:lnTo>
                              <a:lnTo>
                                <a:pt x="36" y="64"/>
                              </a:lnTo>
                              <a:lnTo>
                                <a:pt x="36" y="93"/>
                              </a:lnTo>
                              <a:lnTo>
                                <a:pt x="36" y="122"/>
                              </a:lnTo>
                              <a:lnTo>
                                <a:pt x="47" y="122"/>
                              </a:lnTo>
                              <a:lnTo>
                                <a:pt x="57" y="122"/>
                              </a:lnTo>
                              <a:lnTo>
                                <a:pt x="67" y="122"/>
                              </a:lnTo>
                              <a:lnTo>
                                <a:pt x="77" y="122"/>
                              </a:lnTo>
                              <a:lnTo>
                                <a:pt x="77" y="111"/>
                              </a:lnTo>
                              <a:lnTo>
                                <a:pt x="77" y="99"/>
                              </a:lnTo>
                              <a:lnTo>
                                <a:pt x="77" y="87"/>
                              </a:lnTo>
                              <a:lnTo>
                                <a:pt x="77" y="74"/>
                              </a:lnTo>
                              <a:lnTo>
                                <a:pt x="80" y="74"/>
                              </a:lnTo>
                              <a:lnTo>
                                <a:pt x="82" y="74"/>
                              </a:lnTo>
                              <a:lnTo>
                                <a:pt x="82" y="99"/>
                              </a:lnTo>
                              <a:lnTo>
                                <a:pt x="82" y="123"/>
                              </a:lnTo>
                              <a:lnTo>
                                <a:pt x="82" y="148"/>
                              </a:lnTo>
                              <a:lnTo>
                                <a:pt x="82" y="172"/>
                              </a:lnTo>
                              <a:lnTo>
                                <a:pt x="80" y="172"/>
                              </a:lnTo>
                              <a:lnTo>
                                <a:pt x="77" y="172"/>
                              </a:lnTo>
                              <a:lnTo>
                                <a:pt x="77" y="162"/>
                              </a:lnTo>
                              <a:lnTo>
                                <a:pt x="77" y="151"/>
                              </a:lnTo>
                              <a:lnTo>
                                <a:pt x="77" y="140"/>
                              </a:lnTo>
                              <a:lnTo>
                                <a:pt x="77" y="129"/>
                              </a:lnTo>
                              <a:lnTo>
                                <a:pt x="67" y="129"/>
                              </a:lnTo>
                              <a:lnTo>
                                <a:pt x="57" y="129"/>
                              </a:lnTo>
                              <a:lnTo>
                                <a:pt x="47" y="129"/>
                              </a:lnTo>
                              <a:lnTo>
                                <a:pt x="36" y="129"/>
                              </a:lnTo>
                              <a:lnTo>
                                <a:pt x="36" y="161"/>
                              </a:lnTo>
                              <a:lnTo>
                                <a:pt x="36" y="193"/>
                              </a:lnTo>
                              <a:lnTo>
                                <a:pt x="36" y="224"/>
                              </a:lnTo>
                              <a:lnTo>
                                <a:pt x="36" y="256"/>
                              </a:lnTo>
                              <a:lnTo>
                                <a:pt x="57" y="256"/>
                              </a:lnTo>
                              <a:lnTo>
                                <a:pt x="77" y="256"/>
                              </a:lnTo>
                              <a:lnTo>
                                <a:pt x="98" y="256"/>
                              </a:lnTo>
                              <a:lnTo>
                                <a:pt x="118" y="256"/>
                              </a:lnTo>
                              <a:lnTo>
                                <a:pt x="118" y="249"/>
                              </a:lnTo>
                              <a:lnTo>
                                <a:pt x="118" y="240"/>
                              </a:lnTo>
                              <a:lnTo>
                                <a:pt x="118" y="230"/>
                              </a:lnTo>
                              <a:lnTo>
                                <a:pt x="120" y="230"/>
                              </a:lnTo>
                              <a:lnTo>
                                <a:pt x="123" y="230"/>
                              </a:lnTo>
                              <a:lnTo>
                                <a:pt x="123" y="219"/>
                              </a:lnTo>
                              <a:lnTo>
                                <a:pt x="123" y="208"/>
                              </a:lnTo>
                              <a:lnTo>
                                <a:pt x="123" y="198"/>
                              </a:lnTo>
                              <a:lnTo>
                                <a:pt x="123" y="187"/>
                              </a:lnTo>
                              <a:lnTo>
                                <a:pt x="125" y="187"/>
                              </a:lnTo>
                              <a:lnTo>
                                <a:pt x="128" y="187"/>
                              </a:lnTo>
                              <a:lnTo>
                                <a:pt x="130" y="187"/>
                              </a:lnTo>
                              <a:lnTo>
                                <a:pt x="130" y="206"/>
                              </a:lnTo>
                              <a:lnTo>
                                <a:pt x="130" y="225"/>
                              </a:lnTo>
                              <a:lnTo>
                                <a:pt x="130" y="244"/>
                              </a:lnTo>
                              <a:lnTo>
                                <a:pt x="130" y="264"/>
                              </a:lnTo>
                              <a:lnTo>
                                <a:pt x="98" y="264"/>
                              </a:lnTo>
                              <a:lnTo>
                                <a:pt x="65" y="264"/>
                              </a:lnTo>
                              <a:lnTo>
                                <a:pt x="33" y="264"/>
                              </a:lnTo>
                              <a:lnTo>
                                <a:pt x="0" y="264"/>
                              </a:lnTo>
                              <a:lnTo>
                                <a:pt x="0" y="261"/>
                              </a:lnTo>
                              <a:lnTo>
                                <a:pt x="0" y="259"/>
                              </a:lnTo>
                              <a:lnTo>
                                <a:pt x="0" y="256"/>
                              </a:lnTo>
                              <a:lnTo>
                                <a:pt x="8" y="256"/>
                              </a:lnTo>
                              <a:lnTo>
                                <a:pt x="17" y="256"/>
                              </a:lnTo>
                              <a:lnTo>
                                <a:pt x="27" y="256"/>
                              </a:lnTo>
                              <a:lnTo>
                                <a:pt x="27" y="193"/>
                              </a:lnTo>
                              <a:lnTo>
                                <a:pt x="27" y="130"/>
                              </a:lnTo>
                              <a:lnTo>
                                <a:pt x="27" y="67"/>
                              </a:lnTo>
                              <a:lnTo>
                                <a:pt x="27" y="4"/>
                              </a:lnTo>
                              <a:lnTo>
                                <a:pt x="17" y="4"/>
                              </a:lnTo>
                              <a:lnTo>
                                <a:pt x="8" y="4"/>
                              </a:lnTo>
                              <a:lnTo>
                                <a:pt x="0" y="4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76" y="108"/>
                              </a:moveTo>
                              <a:lnTo>
                                <a:pt x="178" y="108"/>
                              </a:lnTo>
                              <a:lnTo>
                                <a:pt x="180" y="108"/>
                              </a:lnTo>
                              <a:lnTo>
                                <a:pt x="180" y="103"/>
                              </a:lnTo>
                              <a:lnTo>
                                <a:pt x="180" y="100"/>
                              </a:lnTo>
                              <a:lnTo>
                                <a:pt x="180" y="96"/>
                              </a:lnTo>
                              <a:lnTo>
                                <a:pt x="185" y="96"/>
                              </a:lnTo>
                              <a:lnTo>
                                <a:pt x="188" y="96"/>
                              </a:lnTo>
                              <a:lnTo>
                                <a:pt x="190" y="96"/>
                              </a:lnTo>
                              <a:lnTo>
                                <a:pt x="190" y="93"/>
                              </a:lnTo>
                              <a:lnTo>
                                <a:pt x="190" y="91"/>
                              </a:lnTo>
                              <a:lnTo>
                                <a:pt x="192" y="91"/>
                              </a:lnTo>
                              <a:lnTo>
                                <a:pt x="195" y="91"/>
                              </a:lnTo>
                              <a:lnTo>
                                <a:pt x="197" y="91"/>
                              </a:lnTo>
                              <a:lnTo>
                                <a:pt x="197" y="88"/>
                              </a:lnTo>
                              <a:lnTo>
                                <a:pt x="197" y="86"/>
                              </a:lnTo>
                              <a:lnTo>
                                <a:pt x="209" y="86"/>
                              </a:lnTo>
                              <a:lnTo>
                                <a:pt x="221" y="86"/>
                              </a:lnTo>
                              <a:lnTo>
                                <a:pt x="233" y="86"/>
                              </a:lnTo>
                              <a:lnTo>
                                <a:pt x="233" y="88"/>
                              </a:lnTo>
                              <a:lnTo>
                                <a:pt x="233" y="91"/>
                              </a:lnTo>
                              <a:lnTo>
                                <a:pt x="236" y="91"/>
                              </a:lnTo>
                              <a:lnTo>
                                <a:pt x="240" y="91"/>
                              </a:lnTo>
                              <a:lnTo>
                                <a:pt x="243" y="91"/>
                              </a:lnTo>
                              <a:lnTo>
                                <a:pt x="243" y="93"/>
                              </a:lnTo>
                              <a:lnTo>
                                <a:pt x="243" y="96"/>
                              </a:lnTo>
                              <a:lnTo>
                                <a:pt x="245" y="96"/>
                              </a:lnTo>
                              <a:lnTo>
                                <a:pt x="248" y="96"/>
                              </a:lnTo>
                              <a:lnTo>
                                <a:pt x="248" y="98"/>
                              </a:lnTo>
                              <a:lnTo>
                                <a:pt x="248" y="100"/>
                              </a:lnTo>
                              <a:lnTo>
                                <a:pt x="248" y="103"/>
                              </a:lnTo>
                              <a:lnTo>
                                <a:pt x="252" y="103"/>
                              </a:lnTo>
                              <a:lnTo>
                                <a:pt x="255" y="103"/>
                              </a:lnTo>
                              <a:lnTo>
                                <a:pt x="257" y="103"/>
                              </a:lnTo>
                              <a:lnTo>
                                <a:pt x="257" y="96"/>
                              </a:lnTo>
                              <a:lnTo>
                                <a:pt x="257" y="91"/>
                              </a:lnTo>
                              <a:lnTo>
                                <a:pt x="257" y="86"/>
                              </a:lnTo>
                              <a:lnTo>
                                <a:pt x="260" y="86"/>
                              </a:lnTo>
                              <a:lnTo>
                                <a:pt x="262" y="86"/>
                              </a:lnTo>
                              <a:lnTo>
                                <a:pt x="264" y="86"/>
                              </a:lnTo>
                              <a:lnTo>
                                <a:pt x="264" y="99"/>
                              </a:lnTo>
                              <a:lnTo>
                                <a:pt x="264" y="112"/>
                              </a:lnTo>
                              <a:lnTo>
                                <a:pt x="264" y="126"/>
                              </a:lnTo>
                              <a:lnTo>
                                <a:pt x="264" y="139"/>
                              </a:lnTo>
                              <a:lnTo>
                                <a:pt x="262" y="139"/>
                              </a:lnTo>
                              <a:lnTo>
                                <a:pt x="260" y="139"/>
                              </a:lnTo>
                              <a:lnTo>
                                <a:pt x="257" y="139"/>
                              </a:lnTo>
                              <a:lnTo>
                                <a:pt x="257" y="134"/>
                              </a:lnTo>
                              <a:lnTo>
                                <a:pt x="257" y="129"/>
                              </a:lnTo>
                              <a:lnTo>
                                <a:pt x="257" y="122"/>
                              </a:lnTo>
                              <a:lnTo>
                                <a:pt x="255" y="122"/>
                              </a:lnTo>
                              <a:lnTo>
                                <a:pt x="252" y="122"/>
                              </a:lnTo>
                              <a:lnTo>
                                <a:pt x="252" y="120"/>
                              </a:lnTo>
                              <a:lnTo>
                                <a:pt x="252" y="117"/>
                              </a:lnTo>
                              <a:lnTo>
                                <a:pt x="252" y="112"/>
                              </a:lnTo>
                              <a:lnTo>
                                <a:pt x="250" y="112"/>
                              </a:lnTo>
                              <a:lnTo>
                                <a:pt x="248" y="112"/>
                              </a:lnTo>
                              <a:lnTo>
                                <a:pt x="248" y="110"/>
                              </a:lnTo>
                              <a:lnTo>
                                <a:pt x="248" y="105"/>
                              </a:lnTo>
                              <a:lnTo>
                                <a:pt x="248" y="103"/>
                              </a:lnTo>
                              <a:lnTo>
                                <a:pt x="245" y="103"/>
                              </a:lnTo>
                              <a:lnTo>
                                <a:pt x="243" y="103"/>
                              </a:lnTo>
                              <a:lnTo>
                                <a:pt x="243" y="100"/>
                              </a:lnTo>
                              <a:lnTo>
                                <a:pt x="243" y="98"/>
                              </a:lnTo>
                              <a:lnTo>
                                <a:pt x="243" y="96"/>
                              </a:lnTo>
                              <a:lnTo>
                                <a:pt x="240" y="96"/>
                              </a:lnTo>
                              <a:lnTo>
                                <a:pt x="236" y="96"/>
                              </a:lnTo>
                              <a:lnTo>
                                <a:pt x="233" y="96"/>
                              </a:lnTo>
                              <a:lnTo>
                                <a:pt x="233" y="93"/>
                              </a:lnTo>
                              <a:lnTo>
                                <a:pt x="233" y="91"/>
                              </a:lnTo>
                              <a:lnTo>
                                <a:pt x="221" y="91"/>
                              </a:lnTo>
                              <a:lnTo>
                                <a:pt x="209" y="91"/>
                              </a:lnTo>
                              <a:lnTo>
                                <a:pt x="197" y="91"/>
                              </a:lnTo>
                              <a:lnTo>
                                <a:pt x="197" y="93"/>
                              </a:lnTo>
                              <a:lnTo>
                                <a:pt x="197" y="96"/>
                              </a:lnTo>
                              <a:lnTo>
                                <a:pt x="195" y="96"/>
                              </a:lnTo>
                              <a:lnTo>
                                <a:pt x="192" y="96"/>
                              </a:lnTo>
                              <a:lnTo>
                                <a:pt x="190" y="96"/>
                              </a:lnTo>
                              <a:lnTo>
                                <a:pt x="190" y="98"/>
                              </a:lnTo>
                              <a:lnTo>
                                <a:pt x="190" y="100"/>
                              </a:lnTo>
                              <a:lnTo>
                                <a:pt x="190" y="103"/>
                              </a:lnTo>
                              <a:lnTo>
                                <a:pt x="188" y="103"/>
                              </a:lnTo>
                              <a:lnTo>
                                <a:pt x="185" y="103"/>
                              </a:lnTo>
                              <a:lnTo>
                                <a:pt x="185" y="105"/>
                              </a:lnTo>
                              <a:lnTo>
                                <a:pt x="185" y="108"/>
                              </a:lnTo>
                              <a:lnTo>
                                <a:pt x="183" y="108"/>
                              </a:lnTo>
                              <a:lnTo>
                                <a:pt x="180" y="108"/>
                              </a:lnTo>
                              <a:lnTo>
                                <a:pt x="180" y="117"/>
                              </a:lnTo>
                              <a:lnTo>
                                <a:pt x="180" y="124"/>
                              </a:lnTo>
                              <a:lnTo>
                                <a:pt x="180" y="134"/>
                              </a:lnTo>
                              <a:lnTo>
                                <a:pt x="183" y="134"/>
                              </a:lnTo>
                              <a:lnTo>
                                <a:pt x="185" y="134"/>
                              </a:lnTo>
                              <a:lnTo>
                                <a:pt x="185" y="136"/>
                              </a:lnTo>
                              <a:lnTo>
                                <a:pt x="185" y="139"/>
                              </a:lnTo>
                              <a:lnTo>
                                <a:pt x="188" y="139"/>
                              </a:lnTo>
                              <a:lnTo>
                                <a:pt x="190" y="139"/>
                              </a:lnTo>
                              <a:lnTo>
                                <a:pt x="190" y="141"/>
                              </a:lnTo>
                              <a:lnTo>
                                <a:pt x="190" y="144"/>
                              </a:lnTo>
                              <a:lnTo>
                                <a:pt x="195" y="144"/>
                              </a:lnTo>
                              <a:lnTo>
                                <a:pt x="197" y="144"/>
                              </a:lnTo>
                              <a:lnTo>
                                <a:pt x="202" y="144"/>
                              </a:lnTo>
                              <a:lnTo>
                                <a:pt x="202" y="146"/>
                              </a:lnTo>
                              <a:lnTo>
                                <a:pt x="202" y="148"/>
                              </a:lnTo>
                              <a:lnTo>
                                <a:pt x="202" y="151"/>
                              </a:lnTo>
                              <a:lnTo>
                                <a:pt x="204" y="151"/>
                              </a:lnTo>
                              <a:lnTo>
                                <a:pt x="207" y="151"/>
                              </a:lnTo>
                              <a:lnTo>
                                <a:pt x="207" y="153"/>
                              </a:lnTo>
                              <a:lnTo>
                                <a:pt x="207" y="156"/>
                              </a:lnTo>
                              <a:lnTo>
                                <a:pt x="209" y="156"/>
                              </a:lnTo>
                              <a:lnTo>
                                <a:pt x="214" y="156"/>
                              </a:lnTo>
                              <a:lnTo>
                                <a:pt x="216" y="156"/>
                              </a:lnTo>
                              <a:lnTo>
                                <a:pt x="216" y="158"/>
                              </a:lnTo>
                              <a:lnTo>
                                <a:pt x="216" y="160"/>
                              </a:lnTo>
                              <a:lnTo>
                                <a:pt x="221" y="160"/>
                              </a:lnTo>
                              <a:lnTo>
                                <a:pt x="224" y="160"/>
                              </a:lnTo>
                              <a:lnTo>
                                <a:pt x="228" y="160"/>
                              </a:lnTo>
                              <a:lnTo>
                                <a:pt x="228" y="163"/>
                              </a:lnTo>
                              <a:lnTo>
                                <a:pt x="228" y="165"/>
                              </a:lnTo>
                              <a:lnTo>
                                <a:pt x="231" y="165"/>
                              </a:lnTo>
                              <a:lnTo>
                                <a:pt x="233" y="165"/>
                              </a:lnTo>
                              <a:lnTo>
                                <a:pt x="233" y="168"/>
                              </a:lnTo>
                              <a:lnTo>
                                <a:pt x="233" y="170"/>
                              </a:lnTo>
                              <a:lnTo>
                                <a:pt x="233" y="172"/>
                              </a:lnTo>
                              <a:lnTo>
                                <a:pt x="236" y="172"/>
                              </a:lnTo>
                              <a:lnTo>
                                <a:pt x="240" y="172"/>
                              </a:lnTo>
                              <a:lnTo>
                                <a:pt x="243" y="172"/>
                              </a:lnTo>
                              <a:lnTo>
                                <a:pt x="243" y="175"/>
                              </a:lnTo>
                              <a:lnTo>
                                <a:pt x="243" y="177"/>
                              </a:lnTo>
                              <a:lnTo>
                                <a:pt x="245" y="177"/>
                              </a:lnTo>
                              <a:lnTo>
                                <a:pt x="248" y="177"/>
                              </a:lnTo>
                              <a:lnTo>
                                <a:pt x="248" y="180"/>
                              </a:lnTo>
                              <a:lnTo>
                                <a:pt x="248" y="182"/>
                              </a:lnTo>
                              <a:lnTo>
                                <a:pt x="250" y="182"/>
                              </a:lnTo>
                              <a:lnTo>
                                <a:pt x="252" y="182"/>
                              </a:lnTo>
                              <a:lnTo>
                                <a:pt x="252" y="184"/>
                              </a:lnTo>
                              <a:lnTo>
                                <a:pt x="252" y="187"/>
                              </a:lnTo>
                              <a:lnTo>
                                <a:pt x="255" y="187"/>
                              </a:lnTo>
                              <a:lnTo>
                                <a:pt x="257" y="187"/>
                              </a:lnTo>
                              <a:lnTo>
                                <a:pt x="257" y="189"/>
                              </a:lnTo>
                              <a:lnTo>
                                <a:pt x="257" y="192"/>
                              </a:lnTo>
                              <a:lnTo>
                                <a:pt x="257" y="194"/>
                              </a:lnTo>
                              <a:lnTo>
                                <a:pt x="260" y="194"/>
                              </a:lnTo>
                              <a:lnTo>
                                <a:pt x="262" y="194"/>
                              </a:lnTo>
                              <a:lnTo>
                                <a:pt x="264" y="194"/>
                              </a:lnTo>
                              <a:lnTo>
                                <a:pt x="264" y="205"/>
                              </a:lnTo>
                              <a:lnTo>
                                <a:pt x="264" y="217"/>
                              </a:lnTo>
                              <a:lnTo>
                                <a:pt x="264" y="229"/>
                              </a:lnTo>
                              <a:lnTo>
                                <a:pt x="264" y="242"/>
                              </a:lnTo>
                              <a:lnTo>
                                <a:pt x="262" y="242"/>
                              </a:lnTo>
                              <a:lnTo>
                                <a:pt x="260" y="242"/>
                              </a:lnTo>
                              <a:lnTo>
                                <a:pt x="257" y="242"/>
                              </a:lnTo>
                              <a:lnTo>
                                <a:pt x="257" y="244"/>
                              </a:lnTo>
                              <a:lnTo>
                                <a:pt x="257" y="247"/>
                              </a:lnTo>
                              <a:lnTo>
                                <a:pt x="255" y="247"/>
                              </a:lnTo>
                              <a:lnTo>
                                <a:pt x="252" y="247"/>
                              </a:lnTo>
                              <a:lnTo>
                                <a:pt x="252" y="249"/>
                              </a:lnTo>
                              <a:lnTo>
                                <a:pt x="252" y="252"/>
                              </a:lnTo>
                              <a:lnTo>
                                <a:pt x="250" y="252"/>
                              </a:lnTo>
                              <a:lnTo>
                                <a:pt x="248" y="252"/>
                              </a:lnTo>
                              <a:lnTo>
                                <a:pt x="248" y="254"/>
                              </a:lnTo>
                              <a:lnTo>
                                <a:pt x="248" y="256"/>
                              </a:lnTo>
                              <a:lnTo>
                                <a:pt x="245" y="256"/>
                              </a:lnTo>
                              <a:lnTo>
                                <a:pt x="243" y="256"/>
                              </a:lnTo>
                              <a:lnTo>
                                <a:pt x="243" y="259"/>
                              </a:lnTo>
                              <a:lnTo>
                                <a:pt x="243" y="261"/>
                              </a:lnTo>
                              <a:lnTo>
                                <a:pt x="243" y="264"/>
                              </a:lnTo>
                              <a:lnTo>
                                <a:pt x="232" y="264"/>
                              </a:lnTo>
                              <a:lnTo>
                                <a:pt x="222" y="264"/>
                              </a:lnTo>
                              <a:lnTo>
                                <a:pt x="212" y="264"/>
                              </a:lnTo>
                              <a:lnTo>
                                <a:pt x="202" y="264"/>
                              </a:lnTo>
                              <a:lnTo>
                                <a:pt x="202" y="261"/>
                              </a:lnTo>
                              <a:lnTo>
                                <a:pt x="202" y="259"/>
                              </a:lnTo>
                              <a:lnTo>
                                <a:pt x="202" y="256"/>
                              </a:lnTo>
                              <a:lnTo>
                                <a:pt x="200" y="256"/>
                              </a:lnTo>
                              <a:lnTo>
                                <a:pt x="197" y="256"/>
                              </a:lnTo>
                              <a:lnTo>
                                <a:pt x="197" y="254"/>
                              </a:lnTo>
                              <a:lnTo>
                                <a:pt x="197" y="252"/>
                              </a:lnTo>
                              <a:lnTo>
                                <a:pt x="195" y="252"/>
                              </a:lnTo>
                              <a:lnTo>
                                <a:pt x="192" y="252"/>
                              </a:lnTo>
                              <a:lnTo>
                                <a:pt x="190" y="252"/>
                              </a:lnTo>
                              <a:lnTo>
                                <a:pt x="190" y="249"/>
                              </a:lnTo>
                              <a:lnTo>
                                <a:pt x="190" y="247"/>
                              </a:lnTo>
                              <a:lnTo>
                                <a:pt x="188" y="247"/>
                              </a:lnTo>
                              <a:lnTo>
                                <a:pt x="185" y="247"/>
                              </a:lnTo>
                              <a:lnTo>
                                <a:pt x="180" y="247"/>
                              </a:lnTo>
                              <a:lnTo>
                                <a:pt x="180" y="252"/>
                              </a:lnTo>
                              <a:lnTo>
                                <a:pt x="180" y="256"/>
                              </a:lnTo>
                              <a:lnTo>
                                <a:pt x="180" y="264"/>
                              </a:lnTo>
                              <a:lnTo>
                                <a:pt x="178" y="264"/>
                              </a:lnTo>
                              <a:lnTo>
                                <a:pt x="176" y="264"/>
                              </a:lnTo>
                              <a:lnTo>
                                <a:pt x="176" y="250"/>
                              </a:lnTo>
                              <a:lnTo>
                                <a:pt x="176" y="236"/>
                              </a:lnTo>
                              <a:lnTo>
                                <a:pt x="176" y="222"/>
                              </a:lnTo>
                              <a:lnTo>
                                <a:pt x="176" y="208"/>
                              </a:lnTo>
                              <a:lnTo>
                                <a:pt x="178" y="208"/>
                              </a:lnTo>
                              <a:lnTo>
                                <a:pt x="180" y="208"/>
                              </a:lnTo>
                              <a:lnTo>
                                <a:pt x="180" y="213"/>
                              </a:lnTo>
                              <a:lnTo>
                                <a:pt x="180" y="220"/>
                              </a:lnTo>
                              <a:lnTo>
                                <a:pt x="180" y="225"/>
                              </a:lnTo>
                              <a:lnTo>
                                <a:pt x="183" y="225"/>
                              </a:lnTo>
                              <a:lnTo>
                                <a:pt x="185" y="225"/>
                              </a:lnTo>
                              <a:lnTo>
                                <a:pt x="185" y="230"/>
                              </a:lnTo>
                              <a:lnTo>
                                <a:pt x="185" y="235"/>
                              </a:lnTo>
                              <a:lnTo>
                                <a:pt x="185" y="242"/>
                              </a:lnTo>
                              <a:lnTo>
                                <a:pt x="188" y="242"/>
                              </a:lnTo>
                              <a:lnTo>
                                <a:pt x="190" y="242"/>
                              </a:lnTo>
                              <a:lnTo>
                                <a:pt x="190" y="244"/>
                              </a:lnTo>
                              <a:lnTo>
                                <a:pt x="190" y="247"/>
                              </a:lnTo>
                              <a:lnTo>
                                <a:pt x="192" y="247"/>
                              </a:lnTo>
                              <a:lnTo>
                                <a:pt x="195" y="247"/>
                              </a:lnTo>
                              <a:lnTo>
                                <a:pt x="197" y="247"/>
                              </a:lnTo>
                              <a:lnTo>
                                <a:pt x="197" y="249"/>
                              </a:lnTo>
                              <a:lnTo>
                                <a:pt x="197" y="252"/>
                              </a:lnTo>
                              <a:lnTo>
                                <a:pt x="200" y="252"/>
                              </a:lnTo>
                              <a:lnTo>
                                <a:pt x="202" y="252"/>
                              </a:lnTo>
                              <a:lnTo>
                                <a:pt x="202" y="254"/>
                              </a:lnTo>
                              <a:lnTo>
                                <a:pt x="202" y="256"/>
                              </a:lnTo>
                              <a:lnTo>
                                <a:pt x="212" y="256"/>
                              </a:lnTo>
                              <a:lnTo>
                                <a:pt x="222" y="256"/>
                              </a:lnTo>
                              <a:lnTo>
                                <a:pt x="232" y="256"/>
                              </a:lnTo>
                              <a:lnTo>
                                <a:pt x="243" y="256"/>
                              </a:lnTo>
                              <a:lnTo>
                                <a:pt x="243" y="254"/>
                              </a:lnTo>
                              <a:lnTo>
                                <a:pt x="243" y="252"/>
                              </a:lnTo>
                              <a:lnTo>
                                <a:pt x="245" y="252"/>
                              </a:lnTo>
                              <a:lnTo>
                                <a:pt x="248" y="252"/>
                              </a:lnTo>
                              <a:lnTo>
                                <a:pt x="248" y="249"/>
                              </a:lnTo>
                              <a:lnTo>
                                <a:pt x="248" y="247"/>
                              </a:lnTo>
                              <a:lnTo>
                                <a:pt x="250" y="247"/>
                              </a:lnTo>
                              <a:lnTo>
                                <a:pt x="252" y="247"/>
                              </a:lnTo>
                              <a:lnTo>
                                <a:pt x="252" y="244"/>
                              </a:lnTo>
                              <a:lnTo>
                                <a:pt x="252" y="242"/>
                              </a:lnTo>
                              <a:lnTo>
                                <a:pt x="255" y="242"/>
                              </a:lnTo>
                              <a:lnTo>
                                <a:pt x="257" y="242"/>
                              </a:lnTo>
                              <a:lnTo>
                                <a:pt x="257" y="228"/>
                              </a:lnTo>
                              <a:lnTo>
                                <a:pt x="257" y="216"/>
                              </a:lnTo>
                              <a:lnTo>
                                <a:pt x="257" y="204"/>
                              </a:lnTo>
                              <a:lnTo>
                                <a:pt x="255" y="204"/>
                              </a:lnTo>
                              <a:lnTo>
                                <a:pt x="252" y="204"/>
                              </a:lnTo>
                              <a:lnTo>
                                <a:pt x="252" y="201"/>
                              </a:lnTo>
                              <a:lnTo>
                                <a:pt x="252" y="199"/>
                              </a:lnTo>
                              <a:lnTo>
                                <a:pt x="250" y="199"/>
                              </a:lnTo>
                              <a:lnTo>
                                <a:pt x="248" y="199"/>
                              </a:lnTo>
                              <a:lnTo>
                                <a:pt x="248" y="196"/>
                              </a:lnTo>
                              <a:lnTo>
                                <a:pt x="248" y="194"/>
                              </a:lnTo>
                              <a:lnTo>
                                <a:pt x="245" y="194"/>
                              </a:lnTo>
                              <a:lnTo>
                                <a:pt x="240" y="194"/>
                              </a:lnTo>
                              <a:lnTo>
                                <a:pt x="238" y="194"/>
                              </a:lnTo>
                              <a:lnTo>
                                <a:pt x="238" y="192"/>
                              </a:lnTo>
                              <a:lnTo>
                                <a:pt x="238" y="189"/>
                              </a:lnTo>
                              <a:lnTo>
                                <a:pt x="238" y="187"/>
                              </a:lnTo>
                              <a:lnTo>
                                <a:pt x="236" y="187"/>
                              </a:lnTo>
                              <a:lnTo>
                                <a:pt x="233" y="187"/>
                              </a:lnTo>
                              <a:lnTo>
                                <a:pt x="233" y="184"/>
                              </a:lnTo>
                              <a:lnTo>
                                <a:pt x="233" y="182"/>
                              </a:lnTo>
                              <a:lnTo>
                                <a:pt x="228" y="182"/>
                              </a:lnTo>
                              <a:lnTo>
                                <a:pt x="226" y="182"/>
                              </a:lnTo>
                              <a:lnTo>
                                <a:pt x="221" y="182"/>
                              </a:lnTo>
                              <a:lnTo>
                                <a:pt x="221" y="180"/>
                              </a:lnTo>
                              <a:lnTo>
                                <a:pt x="221" y="177"/>
                              </a:lnTo>
                              <a:lnTo>
                                <a:pt x="219" y="177"/>
                              </a:lnTo>
                              <a:lnTo>
                                <a:pt x="216" y="177"/>
                              </a:lnTo>
                              <a:lnTo>
                                <a:pt x="216" y="175"/>
                              </a:lnTo>
                              <a:lnTo>
                                <a:pt x="216" y="172"/>
                              </a:lnTo>
                              <a:lnTo>
                                <a:pt x="214" y="172"/>
                              </a:lnTo>
                              <a:lnTo>
                                <a:pt x="209" y="172"/>
                              </a:lnTo>
                              <a:lnTo>
                                <a:pt x="207" y="172"/>
                              </a:lnTo>
                              <a:lnTo>
                                <a:pt x="207" y="170"/>
                              </a:lnTo>
                              <a:lnTo>
                                <a:pt x="207" y="168"/>
                              </a:lnTo>
                              <a:lnTo>
                                <a:pt x="207" y="165"/>
                              </a:lnTo>
                              <a:lnTo>
                                <a:pt x="202" y="165"/>
                              </a:lnTo>
                              <a:lnTo>
                                <a:pt x="200" y="165"/>
                              </a:lnTo>
                              <a:lnTo>
                                <a:pt x="197" y="165"/>
                              </a:lnTo>
                              <a:lnTo>
                                <a:pt x="197" y="163"/>
                              </a:lnTo>
                              <a:lnTo>
                                <a:pt x="197" y="160"/>
                              </a:lnTo>
                              <a:lnTo>
                                <a:pt x="195" y="160"/>
                              </a:lnTo>
                              <a:lnTo>
                                <a:pt x="192" y="160"/>
                              </a:lnTo>
                              <a:lnTo>
                                <a:pt x="190" y="160"/>
                              </a:lnTo>
                              <a:lnTo>
                                <a:pt x="190" y="158"/>
                              </a:lnTo>
                              <a:lnTo>
                                <a:pt x="190" y="156"/>
                              </a:lnTo>
                              <a:lnTo>
                                <a:pt x="188" y="156"/>
                              </a:lnTo>
                              <a:lnTo>
                                <a:pt x="185" y="156"/>
                              </a:lnTo>
                              <a:lnTo>
                                <a:pt x="185" y="153"/>
                              </a:lnTo>
                              <a:lnTo>
                                <a:pt x="185" y="151"/>
                              </a:lnTo>
                              <a:lnTo>
                                <a:pt x="183" y="151"/>
                              </a:lnTo>
                              <a:lnTo>
                                <a:pt x="180" y="151"/>
                              </a:lnTo>
                              <a:lnTo>
                                <a:pt x="180" y="148"/>
                              </a:lnTo>
                              <a:lnTo>
                                <a:pt x="180" y="146"/>
                              </a:lnTo>
                              <a:lnTo>
                                <a:pt x="180" y="144"/>
                              </a:lnTo>
                              <a:lnTo>
                                <a:pt x="178" y="144"/>
                              </a:lnTo>
                              <a:lnTo>
                                <a:pt x="176" y="144"/>
                              </a:lnTo>
                              <a:lnTo>
                                <a:pt x="176" y="132"/>
                              </a:lnTo>
                              <a:lnTo>
                                <a:pt x="176" y="120"/>
                              </a:lnTo>
                              <a:lnTo>
                                <a:pt x="176" y="108"/>
                              </a:lnTo>
                              <a:close/>
                              <a:moveTo>
                                <a:pt x="185" y="139"/>
                              </a:moveTo>
                              <a:lnTo>
                                <a:pt x="183" y="139"/>
                              </a:lnTo>
                              <a:lnTo>
                                <a:pt x="180" y="139"/>
                              </a:lnTo>
                              <a:lnTo>
                                <a:pt x="180" y="141"/>
                              </a:lnTo>
                              <a:lnTo>
                                <a:pt x="180" y="144"/>
                              </a:lnTo>
                              <a:lnTo>
                                <a:pt x="183" y="144"/>
                              </a:lnTo>
                              <a:lnTo>
                                <a:pt x="185" y="144"/>
                              </a:lnTo>
                              <a:lnTo>
                                <a:pt x="185" y="141"/>
                              </a:lnTo>
                              <a:lnTo>
                                <a:pt x="185" y="139"/>
                              </a:lnTo>
                              <a:close/>
                              <a:moveTo>
                                <a:pt x="190" y="144"/>
                              </a:moveTo>
                              <a:lnTo>
                                <a:pt x="188" y="144"/>
                              </a:lnTo>
                              <a:lnTo>
                                <a:pt x="185" y="144"/>
                              </a:lnTo>
                              <a:lnTo>
                                <a:pt x="185" y="146"/>
                              </a:lnTo>
                              <a:lnTo>
                                <a:pt x="185" y="148"/>
                              </a:lnTo>
                              <a:lnTo>
                                <a:pt x="185" y="151"/>
                              </a:lnTo>
                              <a:lnTo>
                                <a:pt x="188" y="151"/>
                              </a:lnTo>
                              <a:lnTo>
                                <a:pt x="190" y="151"/>
                              </a:lnTo>
                              <a:lnTo>
                                <a:pt x="190" y="148"/>
                              </a:lnTo>
                              <a:lnTo>
                                <a:pt x="190" y="146"/>
                              </a:lnTo>
                              <a:lnTo>
                                <a:pt x="190" y="144"/>
                              </a:lnTo>
                              <a:close/>
                              <a:moveTo>
                                <a:pt x="202" y="151"/>
                              </a:moveTo>
                              <a:lnTo>
                                <a:pt x="197" y="151"/>
                              </a:lnTo>
                              <a:lnTo>
                                <a:pt x="195" y="151"/>
                              </a:lnTo>
                              <a:lnTo>
                                <a:pt x="190" y="151"/>
                              </a:lnTo>
                              <a:lnTo>
                                <a:pt x="190" y="153"/>
                              </a:lnTo>
                              <a:lnTo>
                                <a:pt x="190" y="156"/>
                              </a:lnTo>
                              <a:lnTo>
                                <a:pt x="192" y="156"/>
                              </a:lnTo>
                              <a:lnTo>
                                <a:pt x="195" y="156"/>
                              </a:lnTo>
                              <a:lnTo>
                                <a:pt x="197" y="156"/>
                              </a:lnTo>
                              <a:lnTo>
                                <a:pt x="197" y="158"/>
                              </a:lnTo>
                              <a:lnTo>
                                <a:pt x="197" y="160"/>
                              </a:lnTo>
                              <a:lnTo>
                                <a:pt x="200" y="160"/>
                              </a:lnTo>
                              <a:lnTo>
                                <a:pt x="202" y="160"/>
                              </a:lnTo>
                              <a:lnTo>
                                <a:pt x="207" y="160"/>
                              </a:lnTo>
                              <a:lnTo>
                                <a:pt x="207" y="158"/>
                              </a:lnTo>
                              <a:lnTo>
                                <a:pt x="207" y="156"/>
                              </a:lnTo>
                              <a:lnTo>
                                <a:pt x="204" y="156"/>
                              </a:lnTo>
                              <a:lnTo>
                                <a:pt x="202" y="156"/>
                              </a:lnTo>
                              <a:lnTo>
                                <a:pt x="202" y="153"/>
                              </a:lnTo>
                              <a:lnTo>
                                <a:pt x="202" y="151"/>
                              </a:lnTo>
                              <a:close/>
                              <a:moveTo>
                                <a:pt x="216" y="160"/>
                              </a:moveTo>
                              <a:lnTo>
                                <a:pt x="214" y="160"/>
                              </a:lnTo>
                              <a:lnTo>
                                <a:pt x="209" y="160"/>
                              </a:lnTo>
                              <a:lnTo>
                                <a:pt x="207" y="160"/>
                              </a:lnTo>
                              <a:lnTo>
                                <a:pt x="207" y="163"/>
                              </a:lnTo>
                              <a:lnTo>
                                <a:pt x="207" y="165"/>
                              </a:lnTo>
                              <a:lnTo>
                                <a:pt x="209" y="165"/>
                              </a:lnTo>
                              <a:lnTo>
                                <a:pt x="214" y="165"/>
                              </a:lnTo>
                              <a:lnTo>
                                <a:pt x="216" y="165"/>
                              </a:lnTo>
                              <a:lnTo>
                                <a:pt x="216" y="163"/>
                              </a:lnTo>
                              <a:lnTo>
                                <a:pt x="216" y="160"/>
                              </a:lnTo>
                              <a:close/>
                              <a:moveTo>
                                <a:pt x="228" y="165"/>
                              </a:moveTo>
                              <a:lnTo>
                                <a:pt x="224" y="165"/>
                              </a:lnTo>
                              <a:lnTo>
                                <a:pt x="221" y="165"/>
                              </a:lnTo>
                              <a:lnTo>
                                <a:pt x="216" y="165"/>
                              </a:lnTo>
                              <a:lnTo>
                                <a:pt x="216" y="168"/>
                              </a:lnTo>
                              <a:lnTo>
                                <a:pt x="216" y="170"/>
                              </a:lnTo>
                              <a:lnTo>
                                <a:pt x="216" y="172"/>
                              </a:lnTo>
                              <a:lnTo>
                                <a:pt x="219" y="172"/>
                              </a:lnTo>
                              <a:lnTo>
                                <a:pt x="221" y="172"/>
                              </a:lnTo>
                              <a:lnTo>
                                <a:pt x="221" y="175"/>
                              </a:lnTo>
                              <a:lnTo>
                                <a:pt x="221" y="177"/>
                              </a:lnTo>
                              <a:lnTo>
                                <a:pt x="226" y="177"/>
                              </a:lnTo>
                              <a:lnTo>
                                <a:pt x="228" y="177"/>
                              </a:lnTo>
                              <a:lnTo>
                                <a:pt x="233" y="177"/>
                              </a:lnTo>
                              <a:lnTo>
                                <a:pt x="233" y="175"/>
                              </a:lnTo>
                              <a:lnTo>
                                <a:pt x="233" y="172"/>
                              </a:lnTo>
                              <a:lnTo>
                                <a:pt x="231" y="172"/>
                              </a:lnTo>
                              <a:lnTo>
                                <a:pt x="228" y="172"/>
                              </a:lnTo>
                              <a:lnTo>
                                <a:pt x="228" y="170"/>
                              </a:lnTo>
                              <a:lnTo>
                                <a:pt x="228" y="168"/>
                              </a:lnTo>
                              <a:lnTo>
                                <a:pt x="228" y="165"/>
                              </a:lnTo>
                              <a:close/>
                              <a:moveTo>
                                <a:pt x="243" y="177"/>
                              </a:moveTo>
                              <a:lnTo>
                                <a:pt x="240" y="177"/>
                              </a:lnTo>
                              <a:lnTo>
                                <a:pt x="236" y="177"/>
                              </a:lnTo>
                              <a:lnTo>
                                <a:pt x="233" y="177"/>
                              </a:lnTo>
                              <a:lnTo>
                                <a:pt x="233" y="180"/>
                              </a:lnTo>
                              <a:lnTo>
                                <a:pt x="233" y="182"/>
                              </a:lnTo>
                              <a:lnTo>
                                <a:pt x="236" y="182"/>
                              </a:lnTo>
                              <a:lnTo>
                                <a:pt x="238" y="182"/>
                              </a:lnTo>
                              <a:lnTo>
                                <a:pt x="238" y="184"/>
                              </a:lnTo>
                              <a:lnTo>
                                <a:pt x="238" y="187"/>
                              </a:lnTo>
                              <a:lnTo>
                                <a:pt x="240" y="187"/>
                              </a:lnTo>
                              <a:lnTo>
                                <a:pt x="245" y="187"/>
                              </a:lnTo>
                              <a:lnTo>
                                <a:pt x="248" y="187"/>
                              </a:lnTo>
                              <a:lnTo>
                                <a:pt x="248" y="184"/>
                              </a:lnTo>
                              <a:lnTo>
                                <a:pt x="248" y="182"/>
                              </a:lnTo>
                              <a:lnTo>
                                <a:pt x="245" y="182"/>
                              </a:lnTo>
                              <a:lnTo>
                                <a:pt x="243" y="182"/>
                              </a:lnTo>
                              <a:lnTo>
                                <a:pt x="243" y="180"/>
                              </a:lnTo>
                              <a:lnTo>
                                <a:pt x="243" y="177"/>
                              </a:lnTo>
                              <a:close/>
                              <a:moveTo>
                                <a:pt x="252" y="187"/>
                              </a:moveTo>
                              <a:lnTo>
                                <a:pt x="250" y="187"/>
                              </a:lnTo>
                              <a:lnTo>
                                <a:pt x="248" y="187"/>
                              </a:lnTo>
                              <a:lnTo>
                                <a:pt x="248" y="189"/>
                              </a:lnTo>
                              <a:lnTo>
                                <a:pt x="248" y="192"/>
                              </a:lnTo>
                              <a:lnTo>
                                <a:pt x="248" y="194"/>
                              </a:lnTo>
                              <a:lnTo>
                                <a:pt x="250" y="194"/>
                              </a:lnTo>
                              <a:lnTo>
                                <a:pt x="252" y="194"/>
                              </a:lnTo>
                              <a:lnTo>
                                <a:pt x="252" y="192"/>
                              </a:lnTo>
                              <a:lnTo>
                                <a:pt x="252" y="189"/>
                              </a:lnTo>
                              <a:lnTo>
                                <a:pt x="252" y="187"/>
                              </a:lnTo>
                              <a:close/>
                              <a:moveTo>
                                <a:pt x="257" y="194"/>
                              </a:moveTo>
                              <a:lnTo>
                                <a:pt x="255" y="194"/>
                              </a:lnTo>
                              <a:lnTo>
                                <a:pt x="252" y="194"/>
                              </a:lnTo>
                              <a:lnTo>
                                <a:pt x="252" y="196"/>
                              </a:lnTo>
                              <a:lnTo>
                                <a:pt x="252" y="199"/>
                              </a:lnTo>
                              <a:lnTo>
                                <a:pt x="255" y="199"/>
                              </a:lnTo>
                              <a:lnTo>
                                <a:pt x="257" y="199"/>
                              </a:lnTo>
                              <a:lnTo>
                                <a:pt x="257" y="196"/>
                              </a:lnTo>
                              <a:lnTo>
                                <a:pt x="257" y="194"/>
                              </a:lnTo>
                              <a:close/>
                              <a:moveTo>
                                <a:pt x="300" y="86"/>
                              </a:moveTo>
                              <a:lnTo>
                                <a:pt x="308" y="86"/>
                              </a:lnTo>
                              <a:lnTo>
                                <a:pt x="317" y="86"/>
                              </a:lnTo>
                              <a:lnTo>
                                <a:pt x="324" y="86"/>
                              </a:lnTo>
                              <a:lnTo>
                                <a:pt x="324" y="64"/>
                              </a:lnTo>
                              <a:lnTo>
                                <a:pt x="324" y="43"/>
                              </a:lnTo>
                              <a:lnTo>
                                <a:pt x="324" y="21"/>
                              </a:lnTo>
                              <a:lnTo>
                                <a:pt x="324" y="0"/>
                              </a:lnTo>
                              <a:lnTo>
                                <a:pt x="329" y="0"/>
                              </a:lnTo>
                              <a:lnTo>
                                <a:pt x="332" y="0"/>
                              </a:lnTo>
                              <a:lnTo>
                                <a:pt x="336" y="0"/>
                              </a:lnTo>
                              <a:lnTo>
                                <a:pt x="336" y="21"/>
                              </a:lnTo>
                              <a:lnTo>
                                <a:pt x="336" y="43"/>
                              </a:lnTo>
                              <a:lnTo>
                                <a:pt x="336" y="64"/>
                              </a:lnTo>
                              <a:lnTo>
                                <a:pt x="336" y="86"/>
                              </a:lnTo>
                              <a:lnTo>
                                <a:pt x="344" y="86"/>
                              </a:lnTo>
                              <a:lnTo>
                                <a:pt x="353" y="86"/>
                              </a:lnTo>
                              <a:lnTo>
                                <a:pt x="363" y="86"/>
                              </a:lnTo>
                              <a:lnTo>
                                <a:pt x="363" y="88"/>
                              </a:lnTo>
                              <a:lnTo>
                                <a:pt x="363" y="91"/>
                              </a:lnTo>
                              <a:lnTo>
                                <a:pt x="353" y="91"/>
                              </a:lnTo>
                              <a:lnTo>
                                <a:pt x="344" y="91"/>
                              </a:lnTo>
                              <a:lnTo>
                                <a:pt x="336" y="91"/>
                              </a:lnTo>
                              <a:lnTo>
                                <a:pt x="336" y="123"/>
                              </a:lnTo>
                              <a:lnTo>
                                <a:pt x="336" y="156"/>
                              </a:lnTo>
                              <a:lnTo>
                                <a:pt x="336" y="188"/>
                              </a:lnTo>
                              <a:lnTo>
                                <a:pt x="336" y="220"/>
                              </a:lnTo>
                              <a:lnTo>
                                <a:pt x="339" y="220"/>
                              </a:lnTo>
                              <a:lnTo>
                                <a:pt x="341" y="220"/>
                              </a:lnTo>
                              <a:lnTo>
                                <a:pt x="341" y="228"/>
                              </a:lnTo>
                              <a:lnTo>
                                <a:pt x="341" y="237"/>
                              </a:lnTo>
                              <a:lnTo>
                                <a:pt x="341" y="247"/>
                              </a:lnTo>
                              <a:lnTo>
                                <a:pt x="344" y="247"/>
                              </a:lnTo>
                              <a:lnTo>
                                <a:pt x="346" y="247"/>
                              </a:lnTo>
                              <a:lnTo>
                                <a:pt x="346" y="249"/>
                              </a:lnTo>
                              <a:lnTo>
                                <a:pt x="346" y="254"/>
                              </a:lnTo>
                              <a:lnTo>
                                <a:pt x="346" y="256"/>
                              </a:lnTo>
                              <a:lnTo>
                                <a:pt x="353" y="256"/>
                              </a:lnTo>
                              <a:lnTo>
                                <a:pt x="360" y="256"/>
                              </a:lnTo>
                              <a:lnTo>
                                <a:pt x="368" y="256"/>
                              </a:lnTo>
                              <a:lnTo>
                                <a:pt x="368" y="254"/>
                              </a:lnTo>
                              <a:lnTo>
                                <a:pt x="368" y="252"/>
                              </a:lnTo>
                              <a:lnTo>
                                <a:pt x="370" y="252"/>
                              </a:lnTo>
                              <a:lnTo>
                                <a:pt x="375" y="252"/>
                              </a:lnTo>
                              <a:lnTo>
                                <a:pt x="377" y="252"/>
                              </a:lnTo>
                              <a:lnTo>
                                <a:pt x="377" y="249"/>
                              </a:lnTo>
                              <a:lnTo>
                                <a:pt x="377" y="244"/>
                              </a:lnTo>
                              <a:lnTo>
                                <a:pt x="377" y="242"/>
                              </a:lnTo>
                              <a:lnTo>
                                <a:pt x="380" y="242"/>
                              </a:lnTo>
                              <a:lnTo>
                                <a:pt x="382" y="242"/>
                              </a:lnTo>
                              <a:lnTo>
                                <a:pt x="382" y="235"/>
                              </a:lnTo>
                              <a:lnTo>
                                <a:pt x="382" y="230"/>
                              </a:lnTo>
                              <a:lnTo>
                                <a:pt x="382" y="225"/>
                              </a:lnTo>
                              <a:lnTo>
                                <a:pt x="384" y="225"/>
                              </a:lnTo>
                              <a:lnTo>
                                <a:pt x="387" y="225"/>
                              </a:lnTo>
                              <a:lnTo>
                                <a:pt x="387" y="230"/>
                              </a:lnTo>
                              <a:lnTo>
                                <a:pt x="387" y="235"/>
                              </a:lnTo>
                              <a:lnTo>
                                <a:pt x="387" y="242"/>
                              </a:lnTo>
                              <a:lnTo>
                                <a:pt x="384" y="242"/>
                              </a:lnTo>
                              <a:lnTo>
                                <a:pt x="382" y="242"/>
                              </a:lnTo>
                              <a:lnTo>
                                <a:pt x="382" y="244"/>
                              </a:lnTo>
                              <a:lnTo>
                                <a:pt x="382" y="249"/>
                              </a:lnTo>
                              <a:lnTo>
                                <a:pt x="382" y="252"/>
                              </a:lnTo>
                              <a:lnTo>
                                <a:pt x="380" y="252"/>
                              </a:lnTo>
                              <a:lnTo>
                                <a:pt x="377" y="252"/>
                              </a:lnTo>
                              <a:lnTo>
                                <a:pt x="377" y="254"/>
                              </a:lnTo>
                              <a:lnTo>
                                <a:pt x="377" y="256"/>
                              </a:lnTo>
                              <a:lnTo>
                                <a:pt x="375" y="256"/>
                              </a:lnTo>
                              <a:lnTo>
                                <a:pt x="370" y="256"/>
                              </a:lnTo>
                              <a:lnTo>
                                <a:pt x="368" y="256"/>
                              </a:lnTo>
                              <a:lnTo>
                                <a:pt x="368" y="259"/>
                              </a:lnTo>
                              <a:lnTo>
                                <a:pt x="368" y="261"/>
                              </a:lnTo>
                              <a:lnTo>
                                <a:pt x="368" y="264"/>
                              </a:lnTo>
                              <a:lnTo>
                                <a:pt x="360" y="264"/>
                              </a:lnTo>
                              <a:lnTo>
                                <a:pt x="353" y="264"/>
                              </a:lnTo>
                              <a:lnTo>
                                <a:pt x="346" y="264"/>
                              </a:lnTo>
                              <a:lnTo>
                                <a:pt x="346" y="261"/>
                              </a:lnTo>
                              <a:lnTo>
                                <a:pt x="346" y="259"/>
                              </a:lnTo>
                              <a:lnTo>
                                <a:pt x="346" y="256"/>
                              </a:lnTo>
                              <a:lnTo>
                                <a:pt x="344" y="256"/>
                              </a:lnTo>
                              <a:lnTo>
                                <a:pt x="341" y="256"/>
                              </a:lnTo>
                              <a:lnTo>
                                <a:pt x="341" y="254"/>
                              </a:lnTo>
                              <a:lnTo>
                                <a:pt x="341" y="252"/>
                              </a:lnTo>
                              <a:lnTo>
                                <a:pt x="336" y="252"/>
                              </a:lnTo>
                              <a:lnTo>
                                <a:pt x="334" y="252"/>
                              </a:lnTo>
                              <a:lnTo>
                                <a:pt x="332" y="252"/>
                              </a:lnTo>
                              <a:lnTo>
                                <a:pt x="332" y="247"/>
                              </a:lnTo>
                              <a:lnTo>
                                <a:pt x="332" y="242"/>
                              </a:lnTo>
                              <a:lnTo>
                                <a:pt x="332" y="235"/>
                              </a:lnTo>
                              <a:lnTo>
                                <a:pt x="329" y="235"/>
                              </a:lnTo>
                              <a:lnTo>
                                <a:pt x="327" y="235"/>
                              </a:lnTo>
                              <a:lnTo>
                                <a:pt x="324" y="235"/>
                              </a:lnTo>
                              <a:lnTo>
                                <a:pt x="324" y="199"/>
                              </a:lnTo>
                              <a:lnTo>
                                <a:pt x="324" y="163"/>
                              </a:lnTo>
                              <a:lnTo>
                                <a:pt x="324" y="127"/>
                              </a:lnTo>
                              <a:lnTo>
                                <a:pt x="324" y="91"/>
                              </a:lnTo>
                              <a:lnTo>
                                <a:pt x="317" y="91"/>
                              </a:lnTo>
                              <a:lnTo>
                                <a:pt x="308" y="91"/>
                              </a:lnTo>
                              <a:lnTo>
                                <a:pt x="300" y="91"/>
                              </a:lnTo>
                              <a:lnTo>
                                <a:pt x="300" y="88"/>
                              </a:lnTo>
                              <a:lnTo>
                                <a:pt x="300" y="86"/>
                              </a:lnTo>
                              <a:close/>
                              <a:moveTo>
                                <a:pt x="336" y="220"/>
                              </a:moveTo>
                              <a:lnTo>
                                <a:pt x="334" y="220"/>
                              </a:lnTo>
                              <a:lnTo>
                                <a:pt x="332" y="220"/>
                              </a:lnTo>
                              <a:lnTo>
                                <a:pt x="332" y="225"/>
                              </a:lnTo>
                              <a:lnTo>
                                <a:pt x="332" y="230"/>
                              </a:lnTo>
                              <a:lnTo>
                                <a:pt x="332" y="235"/>
                              </a:lnTo>
                              <a:lnTo>
                                <a:pt x="334" y="235"/>
                              </a:lnTo>
                              <a:lnTo>
                                <a:pt x="336" y="235"/>
                              </a:lnTo>
                              <a:lnTo>
                                <a:pt x="336" y="230"/>
                              </a:lnTo>
                              <a:lnTo>
                                <a:pt x="336" y="225"/>
                              </a:lnTo>
                              <a:lnTo>
                                <a:pt x="336" y="220"/>
                              </a:lnTo>
                              <a:close/>
                              <a:moveTo>
                                <a:pt x="430" y="182"/>
                              </a:moveTo>
                              <a:lnTo>
                                <a:pt x="432" y="182"/>
                              </a:lnTo>
                              <a:lnTo>
                                <a:pt x="435" y="182"/>
                              </a:lnTo>
                              <a:lnTo>
                                <a:pt x="435" y="180"/>
                              </a:lnTo>
                              <a:lnTo>
                                <a:pt x="435" y="175"/>
                              </a:lnTo>
                              <a:lnTo>
                                <a:pt x="435" y="172"/>
                              </a:lnTo>
                              <a:lnTo>
                                <a:pt x="437" y="172"/>
                              </a:lnTo>
                              <a:lnTo>
                                <a:pt x="442" y="172"/>
                              </a:lnTo>
                              <a:lnTo>
                                <a:pt x="444" y="172"/>
                              </a:lnTo>
                              <a:lnTo>
                                <a:pt x="444" y="170"/>
                              </a:lnTo>
                              <a:lnTo>
                                <a:pt x="444" y="168"/>
                              </a:lnTo>
                              <a:lnTo>
                                <a:pt x="444" y="165"/>
                              </a:lnTo>
                              <a:lnTo>
                                <a:pt x="447" y="165"/>
                              </a:lnTo>
                              <a:lnTo>
                                <a:pt x="452" y="165"/>
                              </a:lnTo>
                              <a:lnTo>
                                <a:pt x="454" y="165"/>
                              </a:lnTo>
                              <a:lnTo>
                                <a:pt x="454" y="163"/>
                              </a:lnTo>
                              <a:lnTo>
                                <a:pt x="454" y="160"/>
                              </a:lnTo>
                              <a:lnTo>
                                <a:pt x="459" y="160"/>
                              </a:lnTo>
                              <a:lnTo>
                                <a:pt x="461" y="160"/>
                              </a:lnTo>
                              <a:lnTo>
                                <a:pt x="466" y="160"/>
                              </a:lnTo>
                              <a:lnTo>
                                <a:pt x="466" y="158"/>
                              </a:lnTo>
                              <a:lnTo>
                                <a:pt x="466" y="156"/>
                              </a:lnTo>
                              <a:lnTo>
                                <a:pt x="471" y="156"/>
                              </a:lnTo>
                              <a:lnTo>
                                <a:pt x="478" y="156"/>
                              </a:lnTo>
                              <a:lnTo>
                                <a:pt x="485" y="156"/>
                              </a:lnTo>
                              <a:lnTo>
                                <a:pt x="485" y="153"/>
                              </a:lnTo>
                              <a:lnTo>
                                <a:pt x="485" y="151"/>
                              </a:lnTo>
                              <a:lnTo>
                                <a:pt x="492" y="151"/>
                              </a:lnTo>
                              <a:lnTo>
                                <a:pt x="500" y="151"/>
                              </a:lnTo>
                              <a:lnTo>
                                <a:pt x="507" y="151"/>
                              </a:lnTo>
                              <a:lnTo>
                                <a:pt x="507" y="148"/>
                              </a:lnTo>
                              <a:lnTo>
                                <a:pt x="507" y="146"/>
                              </a:lnTo>
                              <a:lnTo>
                                <a:pt x="507" y="144"/>
                              </a:lnTo>
                              <a:lnTo>
                                <a:pt x="509" y="144"/>
                              </a:lnTo>
                              <a:lnTo>
                                <a:pt x="512" y="144"/>
                              </a:lnTo>
                              <a:lnTo>
                                <a:pt x="512" y="132"/>
                              </a:lnTo>
                              <a:lnTo>
                                <a:pt x="512" y="120"/>
                              </a:lnTo>
                              <a:lnTo>
                                <a:pt x="512" y="108"/>
                              </a:lnTo>
                              <a:lnTo>
                                <a:pt x="509" y="108"/>
                              </a:lnTo>
                              <a:lnTo>
                                <a:pt x="507" y="108"/>
                              </a:lnTo>
                              <a:lnTo>
                                <a:pt x="507" y="105"/>
                              </a:lnTo>
                              <a:lnTo>
                                <a:pt x="507" y="103"/>
                              </a:lnTo>
                              <a:lnTo>
                                <a:pt x="504" y="103"/>
                              </a:lnTo>
                              <a:lnTo>
                                <a:pt x="502" y="103"/>
                              </a:lnTo>
                              <a:lnTo>
                                <a:pt x="502" y="100"/>
                              </a:lnTo>
                              <a:lnTo>
                                <a:pt x="502" y="98"/>
                              </a:lnTo>
                              <a:lnTo>
                                <a:pt x="502" y="96"/>
                              </a:lnTo>
                              <a:lnTo>
                                <a:pt x="500" y="96"/>
                              </a:lnTo>
                              <a:lnTo>
                                <a:pt x="497" y="96"/>
                              </a:lnTo>
                              <a:lnTo>
                                <a:pt x="497" y="93"/>
                              </a:lnTo>
                              <a:lnTo>
                                <a:pt x="497" y="91"/>
                              </a:lnTo>
                              <a:lnTo>
                                <a:pt x="486" y="91"/>
                              </a:lnTo>
                              <a:lnTo>
                                <a:pt x="476" y="91"/>
                              </a:lnTo>
                              <a:lnTo>
                                <a:pt x="465" y="91"/>
                              </a:lnTo>
                              <a:lnTo>
                                <a:pt x="454" y="91"/>
                              </a:lnTo>
                              <a:lnTo>
                                <a:pt x="454" y="93"/>
                              </a:lnTo>
                              <a:lnTo>
                                <a:pt x="454" y="96"/>
                              </a:lnTo>
                              <a:lnTo>
                                <a:pt x="452" y="96"/>
                              </a:lnTo>
                              <a:lnTo>
                                <a:pt x="449" y="96"/>
                              </a:lnTo>
                              <a:lnTo>
                                <a:pt x="449" y="98"/>
                              </a:lnTo>
                              <a:lnTo>
                                <a:pt x="449" y="100"/>
                              </a:lnTo>
                              <a:lnTo>
                                <a:pt x="449" y="103"/>
                              </a:lnTo>
                              <a:lnTo>
                                <a:pt x="447" y="103"/>
                              </a:lnTo>
                              <a:lnTo>
                                <a:pt x="444" y="103"/>
                              </a:lnTo>
                              <a:lnTo>
                                <a:pt x="444" y="105"/>
                              </a:lnTo>
                              <a:lnTo>
                                <a:pt x="444" y="108"/>
                              </a:lnTo>
                              <a:lnTo>
                                <a:pt x="442" y="108"/>
                              </a:lnTo>
                              <a:lnTo>
                                <a:pt x="440" y="108"/>
                              </a:lnTo>
                              <a:lnTo>
                                <a:pt x="440" y="112"/>
                              </a:lnTo>
                              <a:lnTo>
                                <a:pt x="440" y="117"/>
                              </a:lnTo>
                              <a:lnTo>
                                <a:pt x="440" y="122"/>
                              </a:lnTo>
                              <a:lnTo>
                                <a:pt x="442" y="122"/>
                              </a:lnTo>
                              <a:lnTo>
                                <a:pt x="444" y="122"/>
                              </a:lnTo>
                              <a:lnTo>
                                <a:pt x="444" y="120"/>
                              </a:lnTo>
                              <a:lnTo>
                                <a:pt x="444" y="117"/>
                              </a:lnTo>
                              <a:lnTo>
                                <a:pt x="444" y="112"/>
                              </a:lnTo>
                              <a:lnTo>
                                <a:pt x="447" y="112"/>
                              </a:lnTo>
                              <a:lnTo>
                                <a:pt x="449" y="112"/>
                              </a:lnTo>
                              <a:lnTo>
                                <a:pt x="449" y="117"/>
                              </a:lnTo>
                              <a:lnTo>
                                <a:pt x="449" y="120"/>
                              </a:lnTo>
                              <a:lnTo>
                                <a:pt x="449" y="122"/>
                              </a:lnTo>
                              <a:lnTo>
                                <a:pt x="447" y="122"/>
                              </a:lnTo>
                              <a:lnTo>
                                <a:pt x="444" y="122"/>
                              </a:lnTo>
                              <a:lnTo>
                                <a:pt x="444" y="124"/>
                              </a:lnTo>
                              <a:lnTo>
                                <a:pt x="444" y="127"/>
                              </a:lnTo>
                              <a:lnTo>
                                <a:pt x="444" y="129"/>
                              </a:lnTo>
                              <a:lnTo>
                                <a:pt x="442" y="129"/>
                              </a:lnTo>
                              <a:lnTo>
                                <a:pt x="437" y="129"/>
                              </a:lnTo>
                              <a:lnTo>
                                <a:pt x="435" y="129"/>
                              </a:lnTo>
                              <a:lnTo>
                                <a:pt x="435" y="122"/>
                              </a:lnTo>
                              <a:lnTo>
                                <a:pt x="435" y="115"/>
                              </a:lnTo>
                              <a:lnTo>
                                <a:pt x="435" y="108"/>
                              </a:lnTo>
                              <a:lnTo>
                                <a:pt x="437" y="108"/>
                              </a:lnTo>
                              <a:lnTo>
                                <a:pt x="440" y="108"/>
                              </a:lnTo>
                              <a:lnTo>
                                <a:pt x="440" y="105"/>
                              </a:lnTo>
                              <a:lnTo>
                                <a:pt x="440" y="103"/>
                              </a:lnTo>
                              <a:lnTo>
                                <a:pt x="442" y="103"/>
                              </a:lnTo>
                              <a:lnTo>
                                <a:pt x="444" y="103"/>
                              </a:lnTo>
                              <a:lnTo>
                                <a:pt x="444" y="100"/>
                              </a:lnTo>
                              <a:lnTo>
                                <a:pt x="444" y="98"/>
                              </a:lnTo>
                              <a:lnTo>
                                <a:pt x="444" y="96"/>
                              </a:lnTo>
                              <a:lnTo>
                                <a:pt x="447" y="96"/>
                              </a:lnTo>
                              <a:lnTo>
                                <a:pt x="449" y="96"/>
                              </a:lnTo>
                              <a:lnTo>
                                <a:pt x="449" y="93"/>
                              </a:lnTo>
                              <a:lnTo>
                                <a:pt x="449" y="91"/>
                              </a:lnTo>
                              <a:lnTo>
                                <a:pt x="452" y="91"/>
                              </a:lnTo>
                              <a:lnTo>
                                <a:pt x="454" y="91"/>
                              </a:lnTo>
                              <a:lnTo>
                                <a:pt x="454" y="88"/>
                              </a:lnTo>
                              <a:lnTo>
                                <a:pt x="454" y="86"/>
                              </a:lnTo>
                              <a:lnTo>
                                <a:pt x="465" y="86"/>
                              </a:lnTo>
                              <a:lnTo>
                                <a:pt x="476" y="86"/>
                              </a:lnTo>
                              <a:lnTo>
                                <a:pt x="486" y="86"/>
                              </a:lnTo>
                              <a:lnTo>
                                <a:pt x="497" y="86"/>
                              </a:lnTo>
                              <a:lnTo>
                                <a:pt x="497" y="88"/>
                              </a:lnTo>
                              <a:lnTo>
                                <a:pt x="497" y="91"/>
                              </a:lnTo>
                              <a:lnTo>
                                <a:pt x="500" y="91"/>
                              </a:lnTo>
                              <a:lnTo>
                                <a:pt x="502" y="91"/>
                              </a:lnTo>
                              <a:lnTo>
                                <a:pt x="502" y="93"/>
                              </a:lnTo>
                              <a:lnTo>
                                <a:pt x="502" y="96"/>
                              </a:lnTo>
                              <a:lnTo>
                                <a:pt x="504" y="96"/>
                              </a:lnTo>
                              <a:lnTo>
                                <a:pt x="507" y="96"/>
                              </a:lnTo>
                              <a:lnTo>
                                <a:pt x="507" y="98"/>
                              </a:lnTo>
                              <a:lnTo>
                                <a:pt x="507" y="100"/>
                              </a:lnTo>
                              <a:lnTo>
                                <a:pt x="507" y="103"/>
                              </a:lnTo>
                              <a:lnTo>
                                <a:pt x="509" y="103"/>
                              </a:lnTo>
                              <a:lnTo>
                                <a:pt x="512" y="103"/>
                              </a:lnTo>
                              <a:lnTo>
                                <a:pt x="512" y="105"/>
                              </a:lnTo>
                              <a:lnTo>
                                <a:pt x="512" y="108"/>
                              </a:lnTo>
                              <a:lnTo>
                                <a:pt x="514" y="108"/>
                              </a:lnTo>
                              <a:lnTo>
                                <a:pt x="516" y="108"/>
                              </a:lnTo>
                              <a:lnTo>
                                <a:pt x="516" y="110"/>
                              </a:lnTo>
                              <a:lnTo>
                                <a:pt x="516" y="115"/>
                              </a:lnTo>
                              <a:lnTo>
                                <a:pt x="516" y="117"/>
                              </a:lnTo>
                              <a:lnTo>
                                <a:pt x="519" y="117"/>
                              </a:lnTo>
                              <a:lnTo>
                                <a:pt x="521" y="117"/>
                              </a:lnTo>
                              <a:lnTo>
                                <a:pt x="521" y="122"/>
                              </a:lnTo>
                              <a:lnTo>
                                <a:pt x="521" y="129"/>
                              </a:lnTo>
                              <a:lnTo>
                                <a:pt x="521" y="134"/>
                              </a:lnTo>
                              <a:lnTo>
                                <a:pt x="524" y="134"/>
                              </a:lnTo>
                              <a:lnTo>
                                <a:pt x="526" y="134"/>
                              </a:lnTo>
                              <a:lnTo>
                                <a:pt x="526" y="159"/>
                              </a:lnTo>
                              <a:lnTo>
                                <a:pt x="526" y="184"/>
                              </a:lnTo>
                              <a:lnTo>
                                <a:pt x="526" y="210"/>
                              </a:lnTo>
                              <a:lnTo>
                                <a:pt x="526" y="235"/>
                              </a:lnTo>
                              <a:lnTo>
                                <a:pt x="528" y="235"/>
                              </a:lnTo>
                              <a:lnTo>
                                <a:pt x="531" y="235"/>
                              </a:lnTo>
                              <a:lnTo>
                                <a:pt x="533" y="235"/>
                              </a:lnTo>
                              <a:lnTo>
                                <a:pt x="533" y="240"/>
                              </a:lnTo>
                              <a:lnTo>
                                <a:pt x="533" y="242"/>
                              </a:lnTo>
                              <a:lnTo>
                                <a:pt x="533" y="247"/>
                              </a:lnTo>
                              <a:lnTo>
                                <a:pt x="536" y="247"/>
                              </a:lnTo>
                              <a:lnTo>
                                <a:pt x="538" y="247"/>
                              </a:lnTo>
                              <a:lnTo>
                                <a:pt x="538" y="249"/>
                              </a:lnTo>
                              <a:lnTo>
                                <a:pt x="538" y="254"/>
                              </a:lnTo>
                              <a:lnTo>
                                <a:pt x="538" y="256"/>
                              </a:lnTo>
                              <a:lnTo>
                                <a:pt x="540" y="256"/>
                              </a:lnTo>
                              <a:lnTo>
                                <a:pt x="543" y="256"/>
                              </a:lnTo>
                              <a:lnTo>
                                <a:pt x="543" y="259"/>
                              </a:lnTo>
                              <a:lnTo>
                                <a:pt x="543" y="261"/>
                              </a:lnTo>
                              <a:lnTo>
                                <a:pt x="543" y="264"/>
                              </a:lnTo>
                              <a:lnTo>
                                <a:pt x="540" y="264"/>
                              </a:lnTo>
                              <a:lnTo>
                                <a:pt x="538" y="264"/>
                              </a:lnTo>
                              <a:lnTo>
                                <a:pt x="538" y="261"/>
                              </a:lnTo>
                              <a:lnTo>
                                <a:pt x="538" y="259"/>
                              </a:lnTo>
                              <a:lnTo>
                                <a:pt x="538" y="256"/>
                              </a:lnTo>
                              <a:lnTo>
                                <a:pt x="533" y="256"/>
                              </a:lnTo>
                              <a:lnTo>
                                <a:pt x="531" y="256"/>
                              </a:lnTo>
                              <a:lnTo>
                                <a:pt x="526" y="256"/>
                              </a:lnTo>
                              <a:lnTo>
                                <a:pt x="526" y="254"/>
                              </a:lnTo>
                              <a:lnTo>
                                <a:pt x="526" y="252"/>
                              </a:lnTo>
                              <a:lnTo>
                                <a:pt x="524" y="252"/>
                              </a:lnTo>
                              <a:lnTo>
                                <a:pt x="521" y="252"/>
                              </a:lnTo>
                              <a:lnTo>
                                <a:pt x="521" y="249"/>
                              </a:lnTo>
                              <a:lnTo>
                                <a:pt x="521" y="244"/>
                              </a:lnTo>
                              <a:lnTo>
                                <a:pt x="521" y="242"/>
                              </a:lnTo>
                              <a:lnTo>
                                <a:pt x="519" y="242"/>
                              </a:lnTo>
                              <a:lnTo>
                                <a:pt x="516" y="242"/>
                              </a:lnTo>
                              <a:lnTo>
                                <a:pt x="516" y="237"/>
                              </a:lnTo>
                              <a:lnTo>
                                <a:pt x="516" y="235"/>
                              </a:lnTo>
                              <a:lnTo>
                                <a:pt x="516" y="230"/>
                              </a:lnTo>
                              <a:lnTo>
                                <a:pt x="514" y="230"/>
                              </a:lnTo>
                              <a:lnTo>
                                <a:pt x="512" y="230"/>
                              </a:lnTo>
                              <a:lnTo>
                                <a:pt x="512" y="232"/>
                              </a:lnTo>
                              <a:lnTo>
                                <a:pt x="512" y="235"/>
                              </a:lnTo>
                              <a:lnTo>
                                <a:pt x="509" y="235"/>
                              </a:lnTo>
                              <a:lnTo>
                                <a:pt x="507" y="235"/>
                              </a:lnTo>
                              <a:lnTo>
                                <a:pt x="507" y="240"/>
                              </a:lnTo>
                              <a:lnTo>
                                <a:pt x="507" y="242"/>
                              </a:lnTo>
                              <a:lnTo>
                                <a:pt x="507" y="247"/>
                              </a:lnTo>
                              <a:lnTo>
                                <a:pt x="504" y="247"/>
                              </a:lnTo>
                              <a:lnTo>
                                <a:pt x="502" y="247"/>
                              </a:lnTo>
                              <a:lnTo>
                                <a:pt x="502" y="249"/>
                              </a:lnTo>
                              <a:lnTo>
                                <a:pt x="502" y="252"/>
                              </a:lnTo>
                              <a:lnTo>
                                <a:pt x="500" y="252"/>
                              </a:lnTo>
                              <a:lnTo>
                                <a:pt x="497" y="252"/>
                              </a:lnTo>
                              <a:lnTo>
                                <a:pt x="497" y="254"/>
                              </a:lnTo>
                              <a:lnTo>
                                <a:pt x="497" y="256"/>
                              </a:lnTo>
                              <a:lnTo>
                                <a:pt x="492" y="256"/>
                              </a:lnTo>
                              <a:lnTo>
                                <a:pt x="490" y="256"/>
                              </a:lnTo>
                              <a:lnTo>
                                <a:pt x="485" y="256"/>
                              </a:lnTo>
                              <a:lnTo>
                                <a:pt x="485" y="259"/>
                              </a:lnTo>
                              <a:lnTo>
                                <a:pt x="485" y="261"/>
                              </a:lnTo>
                              <a:lnTo>
                                <a:pt x="485" y="264"/>
                              </a:lnTo>
                              <a:lnTo>
                                <a:pt x="476" y="264"/>
                              </a:lnTo>
                              <a:lnTo>
                                <a:pt x="466" y="264"/>
                              </a:lnTo>
                              <a:lnTo>
                                <a:pt x="454" y="264"/>
                              </a:lnTo>
                              <a:lnTo>
                                <a:pt x="454" y="261"/>
                              </a:lnTo>
                              <a:lnTo>
                                <a:pt x="454" y="259"/>
                              </a:lnTo>
                              <a:lnTo>
                                <a:pt x="454" y="256"/>
                              </a:lnTo>
                              <a:lnTo>
                                <a:pt x="452" y="256"/>
                              </a:lnTo>
                              <a:lnTo>
                                <a:pt x="447" y="256"/>
                              </a:lnTo>
                              <a:lnTo>
                                <a:pt x="444" y="256"/>
                              </a:lnTo>
                              <a:lnTo>
                                <a:pt x="444" y="254"/>
                              </a:lnTo>
                              <a:lnTo>
                                <a:pt x="444" y="252"/>
                              </a:lnTo>
                              <a:lnTo>
                                <a:pt x="442" y="252"/>
                              </a:lnTo>
                              <a:lnTo>
                                <a:pt x="437" y="252"/>
                              </a:lnTo>
                              <a:lnTo>
                                <a:pt x="435" y="252"/>
                              </a:lnTo>
                              <a:lnTo>
                                <a:pt x="435" y="249"/>
                              </a:lnTo>
                              <a:lnTo>
                                <a:pt x="435" y="244"/>
                              </a:lnTo>
                              <a:lnTo>
                                <a:pt x="435" y="242"/>
                              </a:lnTo>
                              <a:lnTo>
                                <a:pt x="432" y="242"/>
                              </a:lnTo>
                              <a:lnTo>
                                <a:pt x="430" y="242"/>
                              </a:lnTo>
                              <a:lnTo>
                                <a:pt x="430" y="226"/>
                              </a:lnTo>
                              <a:lnTo>
                                <a:pt x="430" y="211"/>
                              </a:lnTo>
                              <a:lnTo>
                                <a:pt x="430" y="196"/>
                              </a:lnTo>
                              <a:lnTo>
                                <a:pt x="430" y="182"/>
                              </a:lnTo>
                              <a:close/>
                              <a:moveTo>
                                <a:pt x="440" y="182"/>
                              </a:moveTo>
                              <a:lnTo>
                                <a:pt x="437" y="182"/>
                              </a:lnTo>
                              <a:lnTo>
                                <a:pt x="435" y="182"/>
                              </a:lnTo>
                              <a:lnTo>
                                <a:pt x="435" y="187"/>
                              </a:lnTo>
                              <a:lnTo>
                                <a:pt x="435" y="189"/>
                              </a:lnTo>
                              <a:lnTo>
                                <a:pt x="435" y="194"/>
                              </a:lnTo>
                              <a:lnTo>
                                <a:pt x="437" y="194"/>
                              </a:lnTo>
                              <a:lnTo>
                                <a:pt x="440" y="194"/>
                              </a:lnTo>
                              <a:lnTo>
                                <a:pt x="440" y="189"/>
                              </a:lnTo>
                              <a:lnTo>
                                <a:pt x="440" y="187"/>
                              </a:lnTo>
                              <a:lnTo>
                                <a:pt x="440" y="182"/>
                              </a:lnTo>
                              <a:close/>
                              <a:moveTo>
                                <a:pt x="440" y="230"/>
                              </a:moveTo>
                              <a:lnTo>
                                <a:pt x="437" y="230"/>
                              </a:lnTo>
                              <a:lnTo>
                                <a:pt x="435" y="230"/>
                              </a:lnTo>
                              <a:lnTo>
                                <a:pt x="435" y="235"/>
                              </a:lnTo>
                              <a:lnTo>
                                <a:pt x="435" y="237"/>
                              </a:lnTo>
                              <a:lnTo>
                                <a:pt x="435" y="242"/>
                              </a:lnTo>
                              <a:lnTo>
                                <a:pt x="437" y="242"/>
                              </a:lnTo>
                              <a:lnTo>
                                <a:pt x="440" y="242"/>
                              </a:lnTo>
                              <a:lnTo>
                                <a:pt x="440" y="237"/>
                              </a:lnTo>
                              <a:lnTo>
                                <a:pt x="440" y="235"/>
                              </a:lnTo>
                              <a:lnTo>
                                <a:pt x="440" y="230"/>
                              </a:lnTo>
                              <a:close/>
                              <a:moveTo>
                                <a:pt x="485" y="252"/>
                              </a:moveTo>
                              <a:lnTo>
                                <a:pt x="490" y="252"/>
                              </a:lnTo>
                              <a:lnTo>
                                <a:pt x="492" y="252"/>
                              </a:lnTo>
                              <a:lnTo>
                                <a:pt x="497" y="252"/>
                              </a:lnTo>
                              <a:lnTo>
                                <a:pt x="497" y="249"/>
                              </a:lnTo>
                              <a:lnTo>
                                <a:pt x="497" y="247"/>
                              </a:lnTo>
                              <a:lnTo>
                                <a:pt x="500" y="247"/>
                              </a:lnTo>
                              <a:lnTo>
                                <a:pt x="502" y="247"/>
                              </a:lnTo>
                              <a:lnTo>
                                <a:pt x="502" y="242"/>
                              </a:lnTo>
                              <a:lnTo>
                                <a:pt x="502" y="240"/>
                              </a:lnTo>
                              <a:lnTo>
                                <a:pt x="502" y="235"/>
                              </a:lnTo>
                              <a:lnTo>
                                <a:pt x="504" y="235"/>
                              </a:lnTo>
                              <a:lnTo>
                                <a:pt x="507" y="235"/>
                              </a:lnTo>
                              <a:lnTo>
                                <a:pt x="507" y="232"/>
                              </a:lnTo>
                              <a:lnTo>
                                <a:pt x="507" y="230"/>
                              </a:lnTo>
                              <a:lnTo>
                                <a:pt x="509" y="230"/>
                              </a:lnTo>
                              <a:lnTo>
                                <a:pt x="512" y="230"/>
                              </a:lnTo>
                              <a:lnTo>
                                <a:pt x="512" y="210"/>
                              </a:lnTo>
                              <a:lnTo>
                                <a:pt x="512" y="190"/>
                              </a:lnTo>
                              <a:lnTo>
                                <a:pt x="512" y="171"/>
                              </a:lnTo>
                              <a:lnTo>
                                <a:pt x="512" y="151"/>
                              </a:lnTo>
                              <a:lnTo>
                                <a:pt x="509" y="151"/>
                              </a:lnTo>
                              <a:lnTo>
                                <a:pt x="507" y="151"/>
                              </a:lnTo>
                              <a:lnTo>
                                <a:pt x="507" y="153"/>
                              </a:lnTo>
                              <a:lnTo>
                                <a:pt x="507" y="156"/>
                              </a:lnTo>
                              <a:lnTo>
                                <a:pt x="500" y="156"/>
                              </a:lnTo>
                              <a:lnTo>
                                <a:pt x="492" y="156"/>
                              </a:lnTo>
                              <a:lnTo>
                                <a:pt x="485" y="156"/>
                              </a:lnTo>
                              <a:lnTo>
                                <a:pt x="485" y="158"/>
                              </a:lnTo>
                              <a:lnTo>
                                <a:pt x="485" y="160"/>
                              </a:lnTo>
                              <a:lnTo>
                                <a:pt x="478" y="160"/>
                              </a:lnTo>
                              <a:lnTo>
                                <a:pt x="471" y="160"/>
                              </a:lnTo>
                              <a:lnTo>
                                <a:pt x="466" y="160"/>
                              </a:lnTo>
                              <a:lnTo>
                                <a:pt x="466" y="163"/>
                              </a:lnTo>
                              <a:lnTo>
                                <a:pt x="466" y="165"/>
                              </a:lnTo>
                              <a:lnTo>
                                <a:pt x="461" y="165"/>
                              </a:lnTo>
                              <a:lnTo>
                                <a:pt x="459" y="165"/>
                              </a:lnTo>
                              <a:lnTo>
                                <a:pt x="454" y="165"/>
                              </a:lnTo>
                              <a:lnTo>
                                <a:pt x="454" y="168"/>
                              </a:lnTo>
                              <a:lnTo>
                                <a:pt x="454" y="170"/>
                              </a:lnTo>
                              <a:lnTo>
                                <a:pt x="454" y="172"/>
                              </a:lnTo>
                              <a:lnTo>
                                <a:pt x="452" y="172"/>
                              </a:lnTo>
                              <a:lnTo>
                                <a:pt x="449" y="172"/>
                              </a:lnTo>
                              <a:lnTo>
                                <a:pt x="449" y="175"/>
                              </a:lnTo>
                              <a:lnTo>
                                <a:pt x="449" y="177"/>
                              </a:lnTo>
                              <a:lnTo>
                                <a:pt x="447" y="177"/>
                              </a:lnTo>
                              <a:lnTo>
                                <a:pt x="444" y="177"/>
                              </a:lnTo>
                              <a:lnTo>
                                <a:pt x="444" y="182"/>
                              </a:lnTo>
                              <a:lnTo>
                                <a:pt x="444" y="187"/>
                              </a:lnTo>
                              <a:lnTo>
                                <a:pt x="444" y="194"/>
                              </a:lnTo>
                              <a:lnTo>
                                <a:pt x="442" y="194"/>
                              </a:lnTo>
                              <a:lnTo>
                                <a:pt x="440" y="194"/>
                              </a:lnTo>
                              <a:lnTo>
                                <a:pt x="440" y="206"/>
                              </a:lnTo>
                              <a:lnTo>
                                <a:pt x="440" y="218"/>
                              </a:lnTo>
                              <a:lnTo>
                                <a:pt x="440" y="230"/>
                              </a:lnTo>
                              <a:lnTo>
                                <a:pt x="442" y="230"/>
                              </a:lnTo>
                              <a:lnTo>
                                <a:pt x="444" y="230"/>
                              </a:lnTo>
                              <a:lnTo>
                                <a:pt x="444" y="235"/>
                              </a:lnTo>
                              <a:lnTo>
                                <a:pt x="444" y="242"/>
                              </a:lnTo>
                              <a:lnTo>
                                <a:pt x="444" y="247"/>
                              </a:lnTo>
                              <a:lnTo>
                                <a:pt x="447" y="247"/>
                              </a:lnTo>
                              <a:lnTo>
                                <a:pt x="449" y="247"/>
                              </a:lnTo>
                              <a:lnTo>
                                <a:pt x="449" y="249"/>
                              </a:lnTo>
                              <a:lnTo>
                                <a:pt x="449" y="252"/>
                              </a:lnTo>
                              <a:lnTo>
                                <a:pt x="452" y="252"/>
                              </a:lnTo>
                              <a:lnTo>
                                <a:pt x="454" y="252"/>
                              </a:lnTo>
                              <a:lnTo>
                                <a:pt x="454" y="254"/>
                              </a:lnTo>
                              <a:lnTo>
                                <a:pt x="454" y="256"/>
                              </a:lnTo>
                              <a:lnTo>
                                <a:pt x="466" y="256"/>
                              </a:lnTo>
                              <a:lnTo>
                                <a:pt x="476" y="256"/>
                              </a:lnTo>
                              <a:lnTo>
                                <a:pt x="485" y="256"/>
                              </a:lnTo>
                              <a:lnTo>
                                <a:pt x="485" y="254"/>
                              </a:lnTo>
                              <a:lnTo>
                                <a:pt x="485" y="252"/>
                              </a:lnTo>
                              <a:close/>
                              <a:moveTo>
                                <a:pt x="521" y="134"/>
                              </a:moveTo>
                              <a:lnTo>
                                <a:pt x="519" y="134"/>
                              </a:lnTo>
                              <a:lnTo>
                                <a:pt x="516" y="134"/>
                              </a:lnTo>
                              <a:lnTo>
                                <a:pt x="516" y="157"/>
                              </a:lnTo>
                              <a:lnTo>
                                <a:pt x="516" y="180"/>
                              </a:lnTo>
                              <a:lnTo>
                                <a:pt x="516" y="202"/>
                              </a:lnTo>
                              <a:lnTo>
                                <a:pt x="516" y="225"/>
                              </a:lnTo>
                              <a:lnTo>
                                <a:pt x="519" y="225"/>
                              </a:lnTo>
                              <a:lnTo>
                                <a:pt x="521" y="225"/>
                              </a:lnTo>
                              <a:lnTo>
                                <a:pt x="521" y="202"/>
                              </a:lnTo>
                              <a:lnTo>
                                <a:pt x="521" y="180"/>
                              </a:lnTo>
                              <a:lnTo>
                                <a:pt x="521" y="157"/>
                              </a:lnTo>
                              <a:lnTo>
                                <a:pt x="521" y="134"/>
                              </a:lnTo>
                              <a:close/>
                              <a:moveTo>
                                <a:pt x="526" y="235"/>
                              </a:moveTo>
                              <a:lnTo>
                                <a:pt x="524" y="235"/>
                              </a:lnTo>
                              <a:lnTo>
                                <a:pt x="521" y="235"/>
                              </a:lnTo>
                              <a:lnTo>
                                <a:pt x="521" y="237"/>
                              </a:lnTo>
                              <a:lnTo>
                                <a:pt x="521" y="240"/>
                              </a:lnTo>
                              <a:lnTo>
                                <a:pt x="521" y="242"/>
                              </a:lnTo>
                              <a:lnTo>
                                <a:pt x="524" y="242"/>
                              </a:lnTo>
                              <a:lnTo>
                                <a:pt x="526" y="242"/>
                              </a:lnTo>
                              <a:lnTo>
                                <a:pt x="526" y="240"/>
                              </a:lnTo>
                              <a:lnTo>
                                <a:pt x="526" y="237"/>
                              </a:lnTo>
                              <a:lnTo>
                                <a:pt x="526" y="235"/>
                              </a:lnTo>
                              <a:close/>
                              <a:moveTo>
                                <a:pt x="533" y="247"/>
                              </a:moveTo>
                              <a:lnTo>
                                <a:pt x="531" y="247"/>
                              </a:lnTo>
                              <a:lnTo>
                                <a:pt x="528" y="247"/>
                              </a:lnTo>
                              <a:lnTo>
                                <a:pt x="526" y="247"/>
                              </a:lnTo>
                              <a:lnTo>
                                <a:pt x="526" y="249"/>
                              </a:lnTo>
                              <a:lnTo>
                                <a:pt x="526" y="252"/>
                              </a:lnTo>
                              <a:lnTo>
                                <a:pt x="528" y="252"/>
                              </a:lnTo>
                              <a:lnTo>
                                <a:pt x="531" y="252"/>
                              </a:lnTo>
                              <a:lnTo>
                                <a:pt x="533" y="252"/>
                              </a:lnTo>
                              <a:lnTo>
                                <a:pt x="533" y="249"/>
                              </a:lnTo>
                              <a:lnTo>
                                <a:pt x="533" y="247"/>
                              </a:lnTo>
                              <a:close/>
                              <a:moveTo>
                                <a:pt x="584" y="139"/>
                              </a:moveTo>
                              <a:lnTo>
                                <a:pt x="586" y="139"/>
                              </a:lnTo>
                              <a:lnTo>
                                <a:pt x="588" y="139"/>
                              </a:lnTo>
                              <a:lnTo>
                                <a:pt x="588" y="134"/>
                              </a:lnTo>
                              <a:lnTo>
                                <a:pt x="588" y="129"/>
                              </a:lnTo>
                              <a:lnTo>
                                <a:pt x="588" y="122"/>
                              </a:lnTo>
                              <a:lnTo>
                                <a:pt x="591" y="122"/>
                              </a:lnTo>
                              <a:lnTo>
                                <a:pt x="593" y="122"/>
                              </a:lnTo>
                              <a:lnTo>
                                <a:pt x="593" y="120"/>
                              </a:lnTo>
                              <a:lnTo>
                                <a:pt x="593" y="117"/>
                              </a:lnTo>
                              <a:lnTo>
                                <a:pt x="593" y="112"/>
                              </a:lnTo>
                              <a:lnTo>
                                <a:pt x="596" y="112"/>
                              </a:lnTo>
                              <a:lnTo>
                                <a:pt x="598" y="112"/>
                              </a:lnTo>
                              <a:lnTo>
                                <a:pt x="600" y="112"/>
                              </a:lnTo>
                              <a:lnTo>
                                <a:pt x="600" y="110"/>
                              </a:lnTo>
                              <a:lnTo>
                                <a:pt x="600" y="108"/>
                              </a:lnTo>
                              <a:lnTo>
                                <a:pt x="603" y="108"/>
                              </a:lnTo>
                              <a:lnTo>
                                <a:pt x="605" y="108"/>
                              </a:lnTo>
                              <a:lnTo>
                                <a:pt x="605" y="103"/>
                              </a:lnTo>
                              <a:lnTo>
                                <a:pt x="605" y="100"/>
                              </a:lnTo>
                              <a:lnTo>
                                <a:pt x="605" y="96"/>
                              </a:lnTo>
                              <a:lnTo>
                                <a:pt x="608" y="96"/>
                              </a:lnTo>
                              <a:lnTo>
                                <a:pt x="612" y="96"/>
                              </a:lnTo>
                              <a:lnTo>
                                <a:pt x="615" y="96"/>
                              </a:lnTo>
                              <a:lnTo>
                                <a:pt x="615" y="93"/>
                              </a:lnTo>
                              <a:lnTo>
                                <a:pt x="615" y="91"/>
                              </a:lnTo>
                              <a:lnTo>
                                <a:pt x="617" y="91"/>
                              </a:lnTo>
                              <a:lnTo>
                                <a:pt x="622" y="91"/>
                              </a:lnTo>
                              <a:lnTo>
                                <a:pt x="624" y="91"/>
                              </a:lnTo>
                              <a:lnTo>
                                <a:pt x="624" y="88"/>
                              </a:lnTo>
                              <a:lnTo>
                                <a:pt x="624" y="86"/>
                              </a:lnTo>
                              <a:lnTo>
                                <a:pt x="634" y="86"/>
                              </a:lnTo>
                              <a:lnTo>
                                <a:pt x="644" y="86"/>
                              </a:lnTo>
                              <a:lnTo>
                                <a:pt x="651" y="86"/>
                              </a:lnTo>
                              <a:lnTo>
                                <a:pt x="651" y="88"/>
                              </a:lnTo>
                              <a:lnTo>
                                <a:pt x="651" y="91"/>
                              </a:lnTo>
                              <a:lnTo>
                                <a:pt x="653" y="91"/>
                              </a:lnTo>
                              <a:lnTo>
                                <a:pt x="656" y="91"/>
                              </a:lnTo>
                              <a:lnTo>
                                <a:pt x="656" y="93"/>
                              </a:lnTo>
                              <a:lnTo>
                                <a:pt x="656" y="96"/>
                              </a:lnTo>
                              <a:lnTo>
                                <a:pt x="658" y="96"/>
                              </a:lnTo>
                              <a:lnTo>
                                <a:pt x="660" y="96"/>
                              </a:lnTo>
                              <a:lnTo>
                                <a:pt x="660" y="98"/>
                              </a:lnTo>
                              <a:lnTo>
                                <a:pt x="660" y="100"/>
                              </a:lnTo>
                              <a:lnTo>
                                <a:pt x="660" y="103"/>
                              </a:lnTo>
                              <a:lnTo>
                                <a:pt x="663" y="103"/>
                              </a:lnTo>
                              <a:lnTo>
                                <a:pt x="665" y="103"/>
                              </a:lnTo>
                              <a:lnTo>
                                <a:pt x="668" y="103"/>
                              </a:lnTo>
                              <a:lnTo>
                                <a:pt x="668" y="105"/>
                              </a:lnTo>
                              <a:lnTo>
                                <a:pt x="668" y="108"/>
                              </a:lnTo>
                              <a:lnTo>
                                <a:pt x="670" y="108"/>
                              </a:lnTo>
                              <a:lnTo>
                                <a:pt x="672" y="108"/>
                              </a:lnTo>
                              <a:lnTo>
                                <a:pt x="672" y="110"/>
                              </a:lnTo>
                              <a:lnTo>
                                <a:pt x="672" y="112"/>
                              </a:lnTo>
                              <a:lnTo>
                                <a:pt x="675" y="112"/>
                              </a:lnTo>
                              <a:lnTo>
                                <a:pt x="677" y="112"/>
                              </a:lnTo>
                              <a:lnTo>
                                <a:pt x="677" y="85"/>
                              </a:lnTo>
                              <a:lnTo>
                                <a:pt x="677" y="58"/>
                              </a:lnTo>
                              <a:lnTo>
                                <a:pt x="677" y="31"/>
                              </a:lnTo>
                              <a:lnTo>
                                <a:pt x="677" y="4"/>
                              </a:lnTo>
                              <a:lnTo>
                                <a:pt x="668" y="4"/>
                              </a:lnTo>
                              <a:lnTo>
                                <a:pt x="660" y="4"/>
                              </a:lnTo>
                              <a:lnTo>
                                <a:pt x="651" y="4"/>
                              </a:lnTo>
                              <a:lnTo>
                                <a:pt x="651" y="2"/>
                              </a:lnTo>
                              <a:lnTo>
                                <a:pt x="651" y="0"/>
                              </a:lnTo>
                              <a:lnTo>
                                <a:pt x="663" y="0"/>
                              </a:lnTo>
                              <a:lnTo>
                                <a:pt x="675" y="0"/>
                              </a:lnTo>
                              <a:lnTo>
                                <a:pt x="687" y="0"/>
                              </a:lnTo>
                              <a:lnTo>
                                <a:pt x="687" y="64"/>
                              </a:lnTo>
                              <a:lnTo>
                                <a:pt x="687" y="129"/>
                              </a:lnTo>
                              <a:lnTo>
                                <a:pt x="687" y="193"/>
                              </a:lnTo>
                              <a:lnTo>
                                <a:pt x="687" y="256"/>
                              </a:lnTo>
                              <a:lnTo>
                                <a:pt x="694" y="256"/>
                              </a:lnTo>
                              <a:lnTo>
                                <a:pt x="701" y="256"/>
                              </a:lnTo>
                              <a:lnTo>
                                <a:pt x="708" y="256"/>
                              </a:lnTo>
                              <a:lnTo>
                                <a:pt x="708" y="259"/>
                              </a:lnTo>
                              <a:lnTo>
                                <a:pt x="708" y="261"/>
                              </a:lnTo>
                              <a:lnTo>
                                <a:pt x="708" y="264"/>
                              </a:lnTo>
                              <a:lnTo>
                                <a:pt x="696" y="264"/>
                              </a:lnTo>
                              <a:lnTo>
                                <a:pt x="687" y="264"/>
                              </a:lnTo>
                              <a:lnTo>
                                <a:pt x="677" y="264"/>
                              </a:lnTo>
                              <a:lnTo>
                                <a:pt x="677" y="254"/>
                              </a:lnTo>
                              <a:lnTo>
                                <a:pt x="677" y="244"/>
                              </a:lnTo>
                              <a:lnTo>
                                <a:pt x="677" y="235"/>
                              </a:lnTo>
                              <a:lnTo>
                                <a:pt x="675" y="235"/>
                              </a:lnTo>
                              <a:lnTo>
                                <a:pt x="672" y="235"/>
                              </a:lnTo>
                              <a:lnTo>
                                <a:pt x="672" y="237"/>
                              </a:lnTo>
                              <a:lnTo>
                                <a:pt x="672" y="240"/>
                              </a:lnTo>
                              <a:lnTo>
                                <a:pt x="672" y="242"/>
                              </a:lnTo>
                              <a:lnTo>
                                <a:pt x="670" y="242"/>
                              </a:lnTo>
                              <a:lnTo>
                                <a:pt x="668" y="242"/>
                              </a:lnTo>
                              <a:lnTo>
                                <a:pt x="668" y="244"/>
                              </a:lnTo>
                              <a:lnTo>
                                <a:pt x="668" y="247"/>
                              </a:lnTo>
                              <a:lnTo>
                                <a:pt x="665" y="247"/>
                              </a:lnTo>
                              <a:lnTo>
                                <a:pt x="663" y="247"/>
                              </a:lnTo>
                              <a:lnTo>
                                <a:pt x="660" y="247"/>
                              </a:lnTo>
                              <a:lnTo>
                                <a:pt x="660" y="249"/>
                              </a:lnTo>
                              <a:lnTo>
                                <a:pt x="660" y="252"/>
                              </a:lnTo>
                              <a:lnTo>
                                <a:pt x="658" y="252"/>
                              </a:lnTo>
                              <a:lnTo>
                                <a:pt x="656" y="252"/>
                              </a:lnTo>
                              <a:lnTo>
                                <a:pt x="656" y="254"/>
                              </a:lnTo>
                              <a:lnTo>
                                <a:pt x="656" y="256"/>
                              </a:lnTo>
                              <a:lnTo>
                                <a:pt x="653" y="256"/>
                              </a:lnTo>
                              <a:lnTo>
                                <a:pt x="651" y="256"/>
                              </a:lnTo>
                              <a:lnTo>
                                <a:pt x="651" y="259"/>
                              </a:lnTo>
                              <a:lnTo>
                                <a:pt x="651" y="261"/>
                              </a:lnTo>
                              <a:lnTo>
                                <a:pt x="651" y="264"/>
                              </a:lnTo>
                              <a:lnTo>
                                <a:pt x="644" y="264"/>
                              </a:lnTo>
                              <a:lnTo>
                                <a:pt x="634" y="264"/>
                              </a:lnTo>
                              <a:lnTo>
                                <a:pt x="624" y="264"/>
                              </a:lnTo>
                              <a:lnTo>
                                <a:pt x="624" y="261"/>
                              </a:lnTo>
                              <a:lnTo>
                                <a:pt x="624" y="259"/>
                              </a:lnTo>
                              <a:lnTo>
                                <a:pt x="624" y="256"/>
                              </a:lnTo>
                              <a:lnTo>
                                <a:pt x="622" y="256"/>
                              </a:lnTo>
                              <a:lnTo>
                                <a:pt x="617" y="256"/>
                              </a:lnTo>
                              <a:lnTo>
                                <a:pt x="615" y="256"/>
                              </a:lnTo>
                              <a:lnTo>
                                <a:pt x="615" y="254"/>
                              </a:lnTo>
                              <a:lnTo>
                                <a:pt x="615" y="252"/>
                              </a:lnTo>
                              <a:lnTo>
                                <a:pt x="612" y="252"/>
                              </a:lnTo>
                              <a:lnTo>
                                <a:pt x="608" y="252"/>
                              </a:lnTo>
                              <a:lnTo>
                                <a:pt x="605" y="252"/>
                              </a:lnTo>
                              <a:lnTo>
                                <a:pt x="605" y="249"/>
                              </a:lnTo>
                              <a:lnTo>
                                <a:pt x="605" y="244"/>
                              </a:lnTo>
                              <a:lnTo>
                                <a:pt x="605" y="242"/>
                              </a:lnTo>
                              <a:lnTo>
                                <a:pt x="603" y="242"/>
                              </a:lnTo>
                              <a:lnTo>
                                <a:pt x="600" y="242"/>
                              </a:lnTo>
                              <a:lnTo>
                                <a:pt x="600" y="240"/>
                              </a:lnTo>
                              <a:lnTo>
                                <a:pt x="600" y="237"/>
                              </a:lnTo>
                              <a:lnTo>
                                <a:pt x="600" y="235"/>
                              </a:lnTo>
                              <a:lnTo>
                                <a:pt x="598" y="235"/>
                              </a:lnTo>
                              <a:lnTo>
                                <a:pt x="596" y="235"/>
                              </a:lnTo>
                              <a:lnTo>
                                <a:pt x="593" y="235"/>
                              </a:lnTo>
                              <a:lnTo>
                                <a:pt x="593" y="232"/>
                              </a:lnTo>
                              <a:lnTo>
                                <a:pt x="593" y="228"/>
                              </a:lnTo>
                              <a:lnTo>
                                <a:pt x="593" y="225"/>
                              </a:lnTo>
                              <a:lnTo>
                                <a:pt x="591" y="225"/>
                              </a:lnTo>
                              <a:lnTo>
                                <a:pt x="588" y="225"/>
                              </a:lnTo>
                              <a:lnTo>
                                <a:pt x="588" y="220"/>
                              </a:lnTo>
                              <a:lnTo>
                                <a:pt x="588" y="213"/>
                              </a:lnTo>
                              <a:lnTo>
                                <a:pt x="588" y="208"/>
                              </a:lnTo>
                              <a:lnTo>
                                <a:pt x="586" y="208"/>
                              </a:lnTo>
                              <a:lnTo>
                                <a:pt x="584" y="208"/>
                              </a:lnTo>
                              <a:lnTo>
                                <a:pt x="584" y="192"/>
                              </a:lnTo>
                              <a:lnTo>
                                <a:pt x="584" y="174"/>
                              </a:lnTo>
                              <a:lnTo>
                                <a:pt x="584" y="157"/>
                              </a:lnTo>
                              <a:lnTo>
                                <a:pt x="584" y="139"/>
                              </a:lnTo>
                              <a:close/>
                              <a:moveTo>
                                <a:pt x="593" y="139"/>
                              </a:moveTo>
                              <a:lnTo>
                                <a:pt x="591" y="139"/>
                              </a:lnTo>
                              <a:lnTo>
                                <a:pt x="588" y="139"/>
                              </a:lnTo>
                              <a:lnTo>
                                <a:pt x="588" y="144"/>
                              </a:lnTo>
                              <a:lnTo>
                                <a:pt x="588" y="146"/>
                              </a:lnTo>
                              <a:lnTo>
                                <a:pt x="588" y="151"/>
                              </a:lnTo>
                              <a:lnTo>
                                <a:pt x="591" y="151"/>
                              </a:lnTo>
                              <a:lnTo>
                                <a:pt x="593" y="151"/>
                              </a:lnTo>
                              <a:lnTo>
                                <a:pt x="593" y="146"/>
                              </a:lnTo>
                              <a:lnTo>
                                <a:pt x="593" y="144"/>
                              </a:lnTo>
                              <a:lnTo>
                                <a:pt x="593" y="139"/>
                              </a:lnTo>
                              <a:close/>
                              <a:moveTo>
                                <a:pt x="593" y="199"/>
                              </a:moveTo>
                              <a:lnTo>
                                <a:pt x="591" y="199"/>
                              </a:lnTo>
                              <a:lnTo>
                                <a:pt x="588" y="199"/>
                              </a:lnTo>
                              <a:lnTo>
                                <a:pt x="588" y="201"/>
                              </a:lnTo>
                              <a:lnTo>
                                <a:pt x="588" y="206"/>
                              </a:lnTo>
                              <a:lnTo>
                                <a:pt x="588" y="208"/>
                              </a:lnTo>
                              <a:lnTo>
                                <a:pt x="591" y="208"/>
                              </a:lnTo>
                              <a:lnTo>
                                <a:pt x="593" y="208"/>
                              </a:lnTo>
                              <a:lnTo>
                                <a:pt x="593" y="206"/>
                              </a:lnTo>
                              <a:lnTo>
                                <a:pt x="593" y="201"/>
                              </a:lnTo>
                              <a:lnTo>
                                <a:pt x="593" y="199"/>
                              </a:lnTo>
                              <a:close/>
                              <a:moveTo>
                                <a:pt x="600" y="122"/>
                              </a:moveTo>
                              <a:lnTo>
                                <a:pt x="598" y="122"/>
                              </a:lnTo>
                              <a:lnTo>
                                <a:pt x="596" y="122"/>
                              </a:lnTo>
                              <a:lnTo>
                                <a:pt x="593" y="122"/>
                              </a:lnTo>
                              <a:lnTo>
                                <a:pt x="593" y="124"/>
                              </a:lnTo>
                              <a:lnTo>
                                <a:pt x="593" y="127"/>
                              </a:lnTo>
                              <a:lnTo>
                                <a:pt x="593" y="129"/>
                              </a:lnTo>
                              <a:lnTo>
                                <a:pt x="596" y="129"/>
                              </a:lnTo>
                              <a:lnTo>
                                <a:pt x="598" y="129"/>
                              </a:lnTo>
                              <a:lnTo>
                                <a:pt x="600" y="129"/>
                              </a:lnTo>
                              <a:lnTo>
                                <a:pt x="600" y="127"/>
                              </a:lnTo>
                              <a:lnTo>
                                <a:pt x="600" y="124"/>
                              </a:lnTo>
                              <a:lnTo>
                                <a:pt x="600" y="122"/>
                              </a:lnTo>
                              <a:close/>
                              <a:moveTo>
                                <a:pt x="600" y="220"/>
                              </a:moveTo>
                              <a:lnTo>
                                <a:pt x="598" y="220"/>
                              </a:lnTo>
                              <a:lnTo>
                                <a:pt x="596" y="220"/>
                              </a:lnTo>
                              <a:lnTo>
                                <a:pt x="593" y="220"/>
                              </a:lnTo>
                              <a:lnTo>
                                <a:pt x="593" y="223"/>
                              </a:lnTo>
                              <a:lnTo>
                                <a:pt x="593" y="225"/>
                              </a:lnTo>
                              <a:lnTo>
                                <a:pt x="596" y="225"/>
                              </a:lnTo>
                              <a:lnTo>
                                <a:pt x="598" y="225"/>
                              </a:lnTo>
                              <a:lnTo>
                                <a:pt x="600" y="225"/>
                              </a:lnTo>
                              <a:lnTo>
                                <a:pt x="600" y="223"/>
                              </a:lnTo>
                              <a:lnTo>
                                <a:pt x="600" y="220"/>
                              </a:lnTo>
                              <a:close/>
                              <a:moveTo>
                                <a:pt x="605" y="112"/>
                              </a:moveTo>
                              <a:lnTo>
                                <a:pt x="603" y="112"/>
                              </a:lnTo>
                              <a:lnTo>
                                <a:pt x="600" y="112"/>
                              </a:lnTo>
                              <a:lnTo>
                                <a:pt x="600" y="115"/>
                              </a:lnTo>
                              <a:lnTo>
                                <a:pt x="600" y="117"/>
                              </a:lnTo>
                              <a:lnTo>
                                <a:pt x="603" y="117"/>
                              </a:lnTo>
                              <a:lnTo>
                                <a:pt x="605" y="117"/>
                              </a:lnTo>
                              <a:lnTo>
                                <a:pt x="605" y="115"/>
                              </a:lnTo>
                              <a:lnTo>
                                <a:pt x="605" y="112"/>
                              </a:lnTo>
                              <a:close/>
                              <a:moveTo>
                                <a:pt x="605" y="230"/>
                              </a:moveTo>
                              <a:lnTo>
                                <a:pt x="603" y="230"/>
                              </a:lnTo>
                              <a:lnTo>
                                <a:pt x="600" y="230"/>
                              </a:lnTo>
                              <a:lnTo>
                                <a:pt x="600" y="232"/>
                              </a:lnTo>
                              <a:lnTo>
                                <a:pt x="600" y="235"/>
                              </a:lnTo>
                              <a:lnTo>
                                <a:pt x="603" y="235"/>
                              </a:lnTo>
                              <a:lnTo>
                                <a:pt x="605" y="235"/>
                              </a:lnTo>
                              <a:lnTo>
                                <a:pt x="605" y="232"/>
                              </a:lnTo>
                              <a:lnTo>
                                <a:pt x="605" y="230"/>
                              </a:lnTo>
                              <a:close/>
                              <a:moveTo>
                                <a:pt x="651" y="91"/>
                              </a:moveTo>
                              <a:lnTo>
                                <a:pt x="644" y="91"/>
                              </a:lnTo>
                              <a:lnTo>
                                <a:pt x="636" y="91"/>
                              </a:lnTo>
                              <a:lnTo>
                                <a:pt x="629" y="91"/>
                              </a:lnTo>
                              <a:lnTo>
                                <a:pt x="629" y="93"/>
                              </a:lnTo>
                              <a:lnTo>
                                <a:pt x="629" y="96"/>
                              </a:lnTo>
                              <a:lnTo>
                                <a:pt x="627" y="96"/>
                              </a:lnTo>
                              <a:lnTo>
                                <a:pt x="624" y="96"/>
                              </a:lnTo>
                              <a:lnTo>
                                <a:pt x="620" y="96"/>
                              </a:lnTo>
                              <a:lnTo>
                                <a:pt x="620" y="98"/>
                              </a:lnTo>
                              <a:lnTo>
                                <a:pt x="620" y="100"/>
                              </a:lnTo>
                              <a:lnTo>
                                <a:pt x="620" y="103"/>
                              </a:lnTo>
                              <a:lnTo>
                                <a:pt x="617" y="103"/>
                              </a:lnTo>
                              <a:lnTo>
                                <a:pt x="615" y="103"/>
                              </a:lnTo>
                              <a:lnTo>
                                <a:pt x="615" y="105"/>
                              </a:lnTo>
                              <a:lnTo>
                                <a:pt x="615" y="108"/>
                              </a:lnTo>
                              <a:lnTo>
                                <a:pt x="612" y="108"/>
                              </a:lnTo>
                              <a:lnTo>
                                <a:pt x="610" y="108"/>
                              </a:lnTo>
                              <a:lnTo>
                                <a:pt x="610" y="110"/>
                              </a:lnTo>
                              <a:lnTo>
                                <a:pt x="610" y="115"/>
                              </a:lnTo>
                              <a:lnTo>
                                <a:pt x="610" y="117"/>
                              </a:lnTo>
                              <a:lnTo>
                                <a:pt x="608" y="117"/>
                              </a:lnTo>
                              <a:lnTo>
                                <a:pt x="605" y="117"/>
                              </a:lnTo>
                              <a:lnTo>
                                <a:pt x="605" y="122"/>
                              </a:lnTo>
                              <a:lnTo>
                                <a:pt x="605" y="124"/>
                              </a:lnTo>
                              <a:lnTo>
                                <a:pt x="605" y="129"/>
                              </a:lnTo>
                              <a:lnTo>
                                <a:pt x="603" y="129"/>
                              </a:lnTo>
                              <a:lnTo>
                                <a:pt x="600" y="129"/>
                              </a:lnTo>
                              <a:lnTo>
                                <a:pt x="600" y="136"/>
                              </a:lnTo>
                              <a:lnTo>
                                <a:pt x="600" y="144"/>
                              </a:lnTo>
                              <a:lnTo>
                                <a:pt x="600" y="151"/>
                              </a:lnTo>
                              <a:lnTo>
                                <a:pt x="598" y="151"/>
                              </a:lnTo>
                              <a:lnTo>
                                <a:pt x="596" y="151"/>
                              </a:lnTo>
                              <a:lnTo>
                                <a:pt x="593" y="151"/>
                              </a:lnTo>
                              <a:lnTo>
                                <a:pt x="593" y="162"/>
                              </a:lnTo>
                              <a:lnTo>
                                <a:pt x="593" y="174"/>
                              </a:lnTo>
                              <a:lnTo>
                                <a:pt x="593" y="186"/>
                              </a:lnTo>
                              <a:lnTo>
                                <a:pt x="593" y="199"/>
                              </a:lnTo>
                              <a:lnTo>
                                <a:pt x="596" y="199"/>
                              </a:lnTo>
                              <a:lnTo>
                                <a:pt x="598" y="199"/>
                              </a:lnTo>
                              <a:lnTo>
                                <a:pt x="600" y="199"/>
                              </a:lnTo>
                              <a:lnTo>
                                <a:pt x="600" y="206"/>
                              </a:lnTo>
                              <a:lnTo>
                                <a:pt x="600" y="213"/>
                              </a:lnTo>
                              <a:lnTo>
                                <a:pt x="600" y="220"/>
                              </a:lnTo>
                              <a:lnTo>
                                <a:pt x="603" y="220"/>
                              </a:lnTo>
                              <a:lnTo>
                                <a:pt x="605" y="220"/>
                              </a:lnTo>
                              <a:lnTo>
                                <a:pt x="605" y="223"/>
                              </a:lnTo>
                              <a:lnTo>
                                <a:pt x="605" y="228"/>
                              </a:lnTo>
                              <a:lnTo>
                                <a:pt x="605" y="230"/>
                              </a:lnTo>
                              <a:lnTo>
                                <a:pt x="608" y="230"/>
                              </a:lnTo>
                              <a:lnTo>
                                <a:pt x="610" y="230"/>
                              </a:lnTo>
                              <a:lnTo>
                                <a:pt x="610" y="235"/>
                              </a:lnTo>
                              <a:lnTo>
                                <a:pt x="610" y="237"/>
                              </a:lnTo>
                              <a:lnTo>
                                <a:pt x="610" y="242"/>
                              </a:lnTo>
                              <a:lnTo>
                                <a:pt x="612" y="242"/>
                              </a:lnTo>
                              <a:lnTo>
                                <a:pt x="615" y="242"/>
                              </a:lnTo>
                              <a:lnTo>
                                <a:pt x="615" y="244"/>
                              </a:lnTo>
                              <a:lnTo>
                                <a:pt x="615" y="247"/>
                              </a:lnTo>
                              <a:lnTo>
                                <a:pt x="617" y="247"/>
                              </a:lnTo>
                              <a:lnTo>
                                <a:pt x="620" y="247"/>
                              </a:lnTo>
                              <a:lnTo>
                                <a:pt x="620" y="249"/>
                              </a:lnTo>
                              <a:lnTo>
                                <a:pt x="620" y="252"/>
                              </a:lnTo>
                              <a:lnTo>
                                <a:pt x="624" y="252"/>
                              </a:lnTo>
                              <a:lnTo>
                                <a:pt x="627" y="252"/>
                              </a:lnTo>
                              <a:lnTo>
                                <a:pt x="629" y="252"/>
                              </a:lnTo>
                              <a:lnTo>
                                <a:pt x="629" y="254"/>
                              </a:lnTo>
                              <a:lnTo>
                                <a:pt x="629" y="256"/>
                              </a:lnTo>
                              <a:lnTo>
                                <a:pt x="636" y="256"/>
                              </a:lnTo>
                              <a:lnTo>
                                <a:pt x="644" y="256"/>
                              </a:lnTo>
                              <a:lnTo>
                                <a:pt x="651" y="256"/>
                              </a:lnTo>
                              <a:lnTo>
                                <a:pt x="651" y="254"/>
                              </a:lnTo>
                              <a:lnTo>
                                <a:pt x="651" y="252"/>
                              </a:lnTo>
                              <a:lnTo>
                                <a:pt x="653" y="252"/>
                              </a:lnTo>
                              <a:lnTo>
                                <a:pt x="656" y="252"/>
                              </a:lnTo>
                              <a:lnTo>
                                <a:pt x="656" y="249"/>
                              </a:lnTo>
                              <a:lnTo>
                                <a:pt x="656" y="247"/>
                              </a:lnTo>
                              <a:lnTo>
                                <a:pt x="658" y="247"/>
                              </a:lnTo>
                              <a:lnTo>
                                <a:pt x="660" y="247"/>
                              </a:lnTo>
                              <a:lnTo>
                                <a:pt x="660" y="244"/>
                              </a:lnTo>
                              <a:lnTo>
                                <a:pt x="660" y="242"/>
                              </a:lnTo>
                              <a:lnTo>
                                <a:pt x="663" y="242"/>
                              </a:lnTo>
                              <a:lnTo>
                                <a:pt x="665" y="242"/>
                              </a:lnTo>
                              <a:lnTo>
                                <a:pt x="668" y="242"/>
                              </a:lnTo>
                              <a:lnTo>
                                <a:pt x="668" y="240"/>
                              </a:lnTo>
                              <a:lnTo>
                                <a:pt x="668" y="237"/>
                              </a:lnTo>
                              <a:lnTo>
                                <a:pt x="668" y="235"/>
                              </a:lnTo>
                              <a:lnTo>
                                <a:pt x="670" y="235"/>
                              </a:lnTo>
                              <a:lnTo>
                                <a:pt x="672" y="235"/>
                              </a:lnTo>
                              <a:lnTo>
                                <a:pt x="672" y="232"/>
                              </a:lnTo>
                              <a:lnTo>
                                <a:pt x="672" y="228"/>
                              </a:lnTo>
                              <a:lnTo>
                                <a:pt x="672" y="225"/>
                              </a:lnTo>
                              <a:lnTo>
                                <a:pt x="675" y="225"/>
                              </a:lnTo>
                              <a:lnTo>
                                <a:pt x="677" y="225"/>
                              </a:lnTo>
                              <a:lnTo>
                                <a:pt x="677" y="200"/>
                              </a:lnTo>
                              <a:lnTo>
                                <a:pt x="677" y="174"/>
                              </a:lnTo>
                              <a:lnTo>
                                <a:pt x="677" y="149"/>
                              </a:lnTo>
                              <a:lnTo>
                                <a:pt x="677" y="122"/>
                              </a:lnTo>
                              <a:lnTo>
                                <a:pt x="675" y="122"/>
                              </a:lnTo>
                              <a:lnTo>
                                <a:pt x="672" y="122"/>
                              </a:lnTo>
                              <a:lnTo>
                                <a:pt x="672" y="120"/>
                              </a:lnTo>
                              <a:lnTo>
                                <a:pt x="672" y="117"/>
                              </a:lnTo>
                              <a:lnTo>
                                <a:pt x="672" y="112"/>
                              </a:lnTo>
                              <a:lnTo>
                                <a:pt x="670" y="112"/>
                              </a:lnTo>
                              <a:lnTo>
                                <a:pt x="668" y="112"/>
                              </a:lnTo>
                              <a:lnTo>
                                <a:pt x="668" y="110"/>
                              </a:lnTo>
                              <a:lnTo>
                                <a:pt x="668" y="108"/>
                              </a:lnTo>
                              <a:lnTo>
                                <a:pt x="665" y="108"/>
                              </a:lnTo>
                              <a:lnTo>
                                <a:pt x="663" y="108"/>
                              </a:lnTo>
                              <a:lnTo>
                                <a:pt x="660" y="108"/>
                              </a:lnTo>
                              <a:lnTo>
                                <a:pt x="660" y="105"/>
                              </a:lnTo>
                              <a:lnTo>
                                <a:pt x="660" y="103"/>
                              </a:lnTo>
                              <a:lnTo>
                                <a:pt x="658" y="103"/>
                              </a:lnTo>
                              <a:lnTo>
                                <a:pt x="656" y="103"/>
                              </a:lnTo>
                              <a:lnTo>
                                <a:pt x="656" y="100"/>
                              </a:lnTo>
                              <a:lnTo>
                                <a:pt x="656" y="98"/>
                              </a:lnTo>
                              <a:lnTo>
                                <a:pt x="656" y="96"/>
                              </a:lnTo>
                              <a:lnTo>
                                <a:pt x="653" y="96"/>
                              </a:lnTo>
                              <a:lnTo>
                                <a:pt x="651" y="96"/>
                              </a:lnTo>
                              <a:lnTo>
                                <a:pt x="651" y="93"/>
                              </a:lnTo>
                              <a:lnTo>
                                <a:pt x="651" y="91"/>
                              </a:lnTo>
                              <a:close/>
                              <a:moveTo>
                                <a:pt x="749" y="139"/>
                              </a:moveTo>
                              <a:lnTo>
                                <a:pt x="752" y="139"/>
                              </a:lnTo>
                              <a:lnTo>
                                <a:pt x="754" y="139"/>
                              </a:lnTo>
                              <a:lnTo>
                                <a:pt x="754" y="134"/>
                              </a:lnTo>
                              <a:lnTo>
                                <a:pt x="754" y="129"/>
                              </a:lnTo>
                              <a:lnTo>
                                <a:pt x="754" y="122"/>
                              </a:lnTo>
                              <a:lnTo>
                                <a:pt x="756" y="122"/>
                              </a:lnTo>
                              <a:lnTo>
                                <a:pt x="759" y="122"/>
                              </a:lnTo>
                              <a:lnTo>
                                <a:pt x="759" y="120"/>
                              </a:lnTo>
                              <a:lnTo>
                                <a:pt x="759" y="117"/>
                              </a:lnTo>
                              <a:lnTo>
                                <a:pt x="759" y="112"/>
                              </a:lnTo>
                              <a:lnTo>
                                <a:pt x="761" y="112"/>
                              </a:lnTo>
                              <a:lnTo>
                                <a:pt x="764" y="112"/>
                              </a:lnTo>
                              <a:lnTo>
                                <a:pt x="764" y="110"/>
                              </a:lnTo>
                              <a:lnTo>
                                <a:pt x="764" y="108"/>
                              </a:lnTo>
                              <a:lnTo>
                                <a:pt x="766" y="108"/>
                              </a:lnTo>
                              <a:lnTo>
                                <a:pt x="768" y="108"/>
                              </a:lnTo>
                              <a:lnTo>
                                <a:pt x="771" y="108"/>
                              </a:lnTo>
                              <a:lnTo>
                                <a:pt x="771" y="103"/>
                              </a:lnTo>
                              <a:lnTo>
                                <a:pt x="771" y="100"/>
                              </a:lnTo>
                              <a:lnTo>
                                <a:pt x="771" y="96"/>
                              </a:lnTo>
                              <a:lnTo>
                                <a:pt x="773" y="96"/>
                              </a:lnTo>
                              <a:lnTo>
                                <a:pt x="778" y="96"/>
                              </a:lnTo>
                              <a:lnTo>
                                <a:pt x="780" y="96"/>
                              </a:lnTo>
                              <a:lnTo>
                                <a:pt x="780" y="93"/>
                              </a:lnTo>
                              <a:lnTo>
                                <a:pt x="780" y="91"/>
                              </a:lnTo>
                              <a:lnTo>
                                <a:pt x="783" y="91"/>
                              </a:lnTo>
                              <a:lnTo>
                                <a:pt x="788" y="91"/>
                              </a:lnTo>
                              <a:lnTo>
                                <a:pt x="790" y="91"/>
                              </a:lnTo>
                              <a:lnTo>
                                <a:pt x="790" y="88"/>
                              </a:lnTo>
                              <a:lnTo>
                                <a:pt x="790" y="86"/>
                              </a:lnTo>
                              <a:lnTo>
                                <a:pt x="800" y="86"/>
                              </a:lnTo>
                              <a:lnTo>
                                <a:pt x="807" y="86"/>
                              </a:lnTo>
                              <a:lnTo>
                                <a:pt x="816" y="86"/>
                              </a:lnTo>
                              <a:lnTo>
                                <a:pt x="816" y="88"/>
                              </a:lnTo>
                              <a:lnTo>
                                <a:pt x="816" y="91"/>
                              </a:lnTo>
                              <a:lnTo>
                                <a:pt x="819" y="91"/>
                              </a:lnTo>
                              <a:lnTo>
                                <a:pt x="824" y="91"/>
                              </a:lnTo>
                              <a:lnTo>
                                <a:pt x="826" y="91"/>
                              </a:lnTo>
                              <a:lnTo>
                                <a:pt x="826" y="93"/>
                              </a:lnTo>
                              <a:lnTo>
                                <a:pt x="826" y="96"/>
                              </a:lnTo>
                              <a:lnTo>
                                <a:pt x="831" y="96"/>
                              </a:lnTo>
                              <a:lnTo>
                                <a:pt x="833" y="96"/>
                              </a:lnTo>
                              <a:lnTo>
                                <a:pt x="838" y="96"/>
                              </a:lnTo>
                              <a:lnTo>
                                <a:pt x="838" y="98"/>
                              </a:lnTo>
                              <a:lnTo>
                                <a:pt x="838" y="100"/>
                              </a:lnTo>
                              <a:lnTo>
                                <a:pt x="838" y="103"/>
                              </a:lnTo>
                              <a:lnTo>
                                <a:pt x="840" y="103"/>
                              </a:lnTo>
                              <a:lnTo>
                                <a:pt x="843" y="103"/>
                              </a:lnTo>
                              <a:lnTo>
                                <a:pt x="843" y="105"/>
                              </a:lnTo>
                              <a:lnTo>
                                <a:pt x="843" y="110"/>
                              </a:lnTo>
                              <a:lnTo>
                                <a:pt x="843" y="112"/>
                              </a:lnTo>
                              <a:lnTo>
                                <a:pt x="845" y="112"/>
                              </a:lnTo>
                              <a:lnTo>
                                <a:pt x="848" y="112"/>
                              </a:lnTo>
                              <a:lnTo>
                                <a:pt x="848" y="115"/>
                              </a:lnTo>
                              <a:lnTo>
                                <a:pt x="848" y="117"/>
                              </a:lnTo>
                              <a:lnTo>
                                <a:pt x="850" y="117"/>
                              </a:lnTo>
                              <a:lnTo>
                                <a:pt x="852" y="117"/>
                              </a:lnTo>
                              <a:lnTo>
                                <a:pt x="852" y="122"/>
                              </a:lnTo>
                              <a:lnTo>
                                <a:pt x="852" y="124"/>
                              </a:lnTo>
                              <a:lnTo>
                                <a:pt x="852" y="129"/>
                              </a:lnTo>
                              <a:lnTo>
                                <a:pt x="855" y="129"/>
                              </a:lnTo>
                              <a:lnTo>
                                <a:pt x="857" y="129"/>
                              </a:lnTo>
                              <a:lnTo>
                                <a:pt x="857" y="136"/>
                              </a:lnTo>
                              <a:lnTo>
                                <a:pt x="857" y="146"/>
                              </a:lnTo>
                              <a:lnTo>
                                <a:pt x="857" y="156"/>
                              </a:lnTo>
                              <a:lnTo>
                                <a:pt x="860" y="156"/>
                              </a:lnTo>
                              <a:lnTo>
                                <a:pt x="862" y="156"/>
                              </a:lnTo>
                              <a:lnTo>
                                <a:pt x="862" y="166"/>
                              </a:lnTo>
                              <a:lnTo>
                                <a:pt x="862" y="177"/>
                              </a:lnTo>
                              <a:lnTo>
                                <a:pt x="862" y="188"/>
                              </a:lnTo>
                              <a:lnTo>
                                <a:pt x="862" y="199"/>
                              </a:lnTo>
                              <a:lnTo>
                                <a:pt x="860" y="199"/>
                              </a:lnTo>
                              <a:lnTo>
                                <a:pt x="857" y="199"/>
                              </a:lnTo>
                              <a:lnTo>
                                <a:pt x="857" y="206"/>
                              </a:lnTo>
                              <a:lnTo>
                                <a:pt x="857" y="213"/>
                              </a:lnTo>
                              <a:lnTo>
                                <a:pt x="857" y="220"/>
                              </a:lnTo>
                              <a:lnTo>
                                <a:pt x="855" y="220"/>
                              </a:lnTo>
                              <a:lnTo>
                                <a:pt x="852" y="220"/>
                              </a:lnTo>
                              <a:lnTo>
                                <a:pt x="852" y="223"/>
                              </a:lnTo>
                              <a:lnTo>
                                <a:pt x="852" y="228"/>
                              </a:lnTo>
                              <a:lnTo>
                                <a:pt x="852" y="230"/>
                              </a:lnTo>
                              <a:lnTo>
                                <a:pt x="850" y="230"/>
                              </a:lnTo>
                              <a:lnTo>
                                <a:pt x="848" y="230"/>
                              </a:lnTo>
                              <a:lnTo>
                                <a:pt x="848" y="232"/>
                              </a:lnTo>
                              <a:lnTo>
                                <a:pt x="848" y="235"/>
                              </a:lnTo>
                              <a:lnTo>
                                <a:pt x="845" y="235"/>
                              </a:lnTo>
                              <a:lnTo>
                                <a:pt x="843" y="235"/>
                              </a:lnTo>
                              <a:lnTo>
                                <a:pt x="843" y="240"/>
                              </a:lnTo>
                              <a:lnTo>
                                <a:pt x="843" y="242"/>
                              </a:lnTo>
                              <a:lnTo>
                                <a:pt x="843" y="247"/>
                              </a:lnTo>
                              <a:lnTo>
                                <a:pt x="840" y="247"/>
                              </a:lnTo>
                              <a:lnTo>
                                <a:pt x="838" y="247"/>
                              </a:lnTo>
                              <a:lnTo>
                                <a:pt x="838" y="249"/>
                              </a:lnTo>
                              <a:lnTo>
                                <a:pt x="838" y="252"/>
                              </a:lnTo>
                              <a:lnTo>
                                <a:pt x="833" y="252"/>
                              </a:lnTo>
                              <a:lnTo>
                                <a:pt x="831" y="252"/>
                              </a:lnTo>
                              <a:lnTo>
                                <a:pt x="826" y="252"/>
                              </a:lnTo>
                              <a:lnTo>
                                <a:pt x="826" y="254"/>
                              </a:lnTo>
                              <a:lnTo>
                                <a:pt x="826" y="256"/>
                              </a:lnTo>
                              <a:lnTo>
                                <a:pt x="824" y="256"/>
                              </a:lnTo>
                              <a:lnTo>
                                <a:pt x="819" y="256"/>
                              </a:lnTo>
                              <a:lnTo>
                                <a:pt x="816" y="256"/>
                              </a:lnTo>
                              <a:lnTo>
                                <a:pt x="816" y="259"/>
                              </a:lnTo>
                              <a:lnTo>
                                <a:pt x="816" y="261"/>
                              </a:lnTo>
                              <a:lnTo>
                                <a:pt x="816" y="264"/>
                              </a:lnTo>
                              <a:lnTo>
                                <a:pt x="807" y="264"/>
                              </a:lnTo>
                              <a:lnTo>
                                <a:pt x="800" y="264"/>
                              </a:lnTo>
                              <a:lnTo>
                                <a:pt x="790" y="264"/>
                              </a:lnTo>
                              <a:lnTo>
                                <a:pt x="790" y="261"/>
                              </a:lnTo>
                              <a:lnTo>
                                <a:pt x="790" y="259"/>
                              </a:lnTo>
                              <a:lnTo>
                                <a:pt x="790" y="256"/>
                              </a:lnTo>
                              <a:lnTo>
                                <a:pt x="788" y="256"/>
                              </a:lnTo>
                              <a:lnTo>
                                <a:pt x="783" y="256"/>
                              </a:lnTo>
                              <a:lnTo>
                                <a:pt x="780" y="256"/>
                              </a:lnTo>
                              <a:lnTo>
                                <a:pt x="780" y="254"/>
                              </a:lnTo>
                              <a:lnTo>
                                <a:pt x="780" y="252"/>
                              </a:lnTo>
                              <a:lnTo>
                                <a:pt x="778" y="252"/>
                              </a:lnTo>
                              <a:lnTo>
                                <a:pt x="773" y="252"/>
                              </a:lnTo>
                              <a:lnTo>
                                <a:pt x="771" y="252"/>
                              </a:lnTo>
                              <a:lnTo>
                                <a:pt x="771" y="249"/>
                              </a:lnTo>
                              <a:lnTo>
                                <a:pt x="771" y="244"/>
                              </a:lnTo>
                              <a:lnTo>
                                <a:pt x="771" y="242"/>
                              </a:lnTo>
                              <a:lnTo>
                                <a:pt x="768" y="242"/>
                              </a:lnTo>
                              <a:lnTo>
                                <a:pt x="766" y="242"/>
                              </a:lnTo>
                              <a:lnTo>
                                <a:pt x="764" y="242"/>
                              </a:lnTo>
                              <a:lnTo>
                                <a:pt x="764" y="240"/>
                              </a:lnTo>
                              <a:lnTo>
                                <a:pt x="764" y="237"/>
                              </a:lnTo>
                              <a:lnTo>
                                <a:pt x="764" y="235"/>
                              </a:lnTo>
                              <a:lnTo>
                                <a:pt x="761" y="235"/>
                              </a:lnTo>
                              <a:lnTo>
                                <a:pt x="759" y="235"/>
                              </a:lnTo>
                              <a:lnTo>
                                <a:pt x="759" y="232"/>
                              </a:lnTo>
                              <a:lnTo>
                                <a:pt x="759" y="228"/>
                              </a:lnTo>
                              <a:lnTo>
                                <a:pt x="759" y="225"/>
                              </a:lnTo>
                              <a:lnTo>
                                <a:pt x="756" y="225"/>
                              </a:lnTo>
                              <a:lnTo>
                                <a:pt x="754" y="225"/>
                              </a:lnTo>
                              <a:lnTo>
                                <a:pt x="754" y="220"/>
                              </a:lnTo>
                              <a:lnTo>
                                <a:pt x="754" y="213"/>
                              </a:lnTo>
                              <a:lnTo>
                                <a:pt x="754" y="208"/>
                              </a:lnTo>
                              <a:lnTo>
                                <a:pt x="752" y="208"/>
                              </a:lnTo>
                              <a:lnTo>
                                <a:pt x="749" y="208"/>
                              </a:lnTo>
                              <a:lnTo>
                                <a:pt x="749" y="192"/>
                              </a:lnTo>
                              <a:lnTo>
                                <a:pt x="749" y="174"/>
                              </a:lnTo>
                              <a:lnTo>
                                <a:pt x="749" y="157"/>
                              </a:lnTo>
                              <a:lnTo>
                                <a:pt x="749" y="139"/>
                              </a:lnTo>
                              <a:close/>
                              <a:moveTo>
                                <a:pt x="759" y="139"/>
                              </a:moveTo>
                              <a:lnTo>
                                <a:pt x="756" y="139"/>
                              </a:lnTo>
                              <a:lnTo>
                                <a:pt x="754" y="139"/>
                              </a:lnTo>
                              <a:lnTo>
                                <a:pt x="754" y="144"/>
                              </a:lnTo>
                              <a:lnTo>
                                <a:pt x="754" y="146"/>
                              </a:lnTo>
                              <a:lnTo>
                                <a:pt x="754" y="151"/>
                              </a:lnTo>
                              <a:lnTo>
                                <a:pt x="756" y="151"/>
                              </a:lnTo>
                              <a:lnTo>
                                <a:pt x="759" y="151"/>
                              </a:lnTo>
                              <a:lnTo>
                                <a:pt x="759" y="146"/>
                              </a:lnTo>
                              <a:lnTo>
                                <a:pt x="759" y="144"/>
                              </a:lnTo>
                              <a:lnTo>
                                <a:pt x="759" y="139"/>
                              </a:lnTo>
                              <a:close/>
                              <a:moveTo>
                                <a:pt x="759" y="199"/>
                              </a:moveTo>
                              <a:lnTo>
                                <a:pt x="756" y="199"/>
                              </a:lnTo>
                              <a:lnTo>
                                <a:pt x="754" y="199"/>
                              </a:lnTo>
                              <a:lnTo>
                                <a:pt x="754" y="201"/>
                              </a:lnTo>
                              <a:lnTo>
                                <a:pt x="754" y="206"/>
                              </a:lnTo>
                              <a:lnTo>
                                <a:pt x="754" y="208"/>
                              </a:lnTo>
                              <a:lnTo>
                                <a:pt x="756" y="208"/>
                              </a:lnTo>
                              <a:lnTo>
                                <a:pt x="759" y="208"/>
                              </a:lnTo>
                              <a:lnTo>
                                <a:pt x="759" y="206"/>
                              </a:lnTo>
                              <a:lnTo>
                                <a:pt x="759" y="201"/>
                              </a:lnTo>
                              <a:lnTo>
                                <a:pt x="759" y="199"/>
                              </a:lnTo>
                              <a:close/>
                              <a:moveTo>
                                <a:pt x="764" y="122"/>
                              </a:moveTo>
                              <a:lnTo>
                                <a:pt x="761" y="122"/>
                              </a:lnTo>
                              <a:lnTo>
                                <a:pt x="759" y="122"/>
                              </a:lnTo>
                              <a:lnTo>
                                <a:pt x="759" y="124"/>
                              </a:lnTo>
                              <a:lnTo>
                                <a:pt x="759" y="127"/>
                              </a:lnTo>
                              <a:lnTo>
                                <a:pt x="759" y="129"/>
                              </a:lnTo>
                              <a:lnTo>
                                <a:pt x="761" y="129"/>
                              </a:lnTo>
                              <a:lnTo>
                                <a:pt x="764" y="129"/>
                              </a:lnTo>
                              <a:lnTo>
                                <a:pt x="764" y="127"/>
                              </a:lnTo>
                              <a:lnTo>
                                <a:pt x="764" y="124"/>
                              </a:lnTo>
                              <a:lnTo>
                                <a:pt x="764" y="122"/>
                              </a:lnTo>
                              <a:close/>
                              <a:moveTo>
                                <a:pt x="764" y="220"/>
                              </a:moveTo>
                              <a:lnTo>
                                <a:pt x="761" y="220"/>
                              </a:lnTo>
                              <a:lnTo>
                                <a:pt x="759" y="220"/>
                              </a:lnTo>
                              <a:lnTo>
                                <a:pt x="759" y="223"/>
                              </a:lnTo>
                              <a:lnTo>
                                <a:pt x="759" y="225"/>
                              </a:lnTo>
                              <a:lnTo>
                                <a:pt x="761" y="225"/>
                              </a:lnTo>
                              <a:lnTo>
                                <a:pt x="764" y="225"/>
                              </a:lnTo>
                              <a:lnTo>
                                <a:pt x="764" y="223"/>
                              </a:lnTo>
                              <a:lnTo>
                                <a:pt x="764" y="220"/>
                              </a:lnTo>
                              <a:close/>
                              <a:moveTo>
                                <a:pt x="771" y="112"/>
                              </a:moveTo>
                              <a:lnTo>
                                <a:pt x="768" y="112"/>
                              </a:lnTo>
                              <a:lnTo>
                                <a:pt x="766" y="112"/>
                              </a:lnTo>
                              <a:lnTo>
                                <a:pt x="764" y="112"/>
                              </a:lnTo>
                              <a:lnTo>
                                <a:pt x="764" y="115"/>
                              </a:lnTo>
                              <a:lnTo>
                                <a:pt x="764" y="117"/>
                              </a:lnTo>
                              <a:lnTo>
                                <a:pt x="766" y="117"/>
                              </a:lnTo>
                              <a:lnTo>
                                <a:pt x="768" y="117"/>
                              </a:lnTo>
                              <a:lnTo>
                                <a:pt x="771" y="117"/>
                              </a:lnTo>
                              <a:lnTo>
                                <a:pt x="771" y="115"/>
                              </a:lnTo>
                              <a:lnTo>
                                <a:pt x="771" y="112"/>
                              </a:lnTo>
                              <a:close/>
                              <a:moveTo>
                                <a:pt x="771" y="230"/>
                              </a:moveTo>
                              <a:lnTo>
                                <a:pt x="768" y="230"/>
                              </a:lnTo>
                              <a:lnTo>
                                <a:pt x="766" y="230"/>
                              </a:lnTo>
                              <a:lnTo>
                                <a:pt x="764" y="230"/>
                              </a:lnTo>
                              <a:lnTo>
                                <a:pt x="764" y="232"/>
                              </a:lnTo>
                              <a:lnTo>
                                <a:pt x="764" y="235"/>
                              </a:lnTo>
                              <a:lnTo>
                                <a:pt x="766" y="235"/>
                              </a:lnTo>
                              <a:lnTo>
                                <a:pt x="768" y="235"/>
                              </a:lnTo>
                              <a:lnTo>
                                <a:pt x="771" y="235"/>
                              </a:lnTo>
                              <a:lnTo>
                                <a:pt x="771" y="232"/>
                              </a:lnTo>
                              <a:lnTo>
                                <a:pt x="771" y="230"/>
                              </a:lnTo>
                              <a:close/>
                              <a:moveTo>
                                <a:pt x="816" y="91"/>
                              </a:moveTo>
                              <a:lnTo>
                                <a:pt x="809" y="91"/>
                              </a:lnTo>
                              <a:lnTo>
                                <a:pt x="802" y="91"/>
                              </a:lnTo>
                              <a:lnTo>
                                <a:pt x="795" y="91"/>
                              </a:lnTo>
                              <a:lnTo>
                                <a:pt x="795" y="93"/>
                              </a:lnTo>
                              <a:lnTo>
                                <a:pt x="795" y="96"/>
                              </a:lnTo>
                              <a:lnTo>
                                <a:pt x="792" y="96"/>
                              </a:lnTo>
                              <a:lnTo>
                                <a:pt x="790" y="96"/>
                              </a:lnTo>
                              <a:lnTo>
                                <a:pt x="785" y="96"/>
                              </a:lnTo>
                              <a:lnTo>
                                <a:pt x="785" y="98"/>
                              </a:lnTo>
                              <a:lnTo>
                                <a:pt x="785" y="100"/>
                              </a:lnTo>
                              <a:lnTo>
                                <a:pt x="785" y="103"/>
                              </a:lnTo>
                              <a:lnTo>
                                <a:pt x="783" y="103"/>
                              </a:lnTo>
                              <a:lnTo>
                                <a:pt x="780" y="103"/>
                              </a:lnTo>
                              <a:lnTo>
                                <a:pt x="780" y="105"/>
                              </a:lnTo>
                              <a:lnTo>
                                <a:pt x="780" y="108"/>
                              </a:lnTo>
                              <a:lnTo>
                                <a:pt x="778" y="108"/>
                              </a:lnTo>
                              <a:lnTo>
                                <a:pt x="776" y="108"/>
                              </a:lnTo>
                              <a:lnTo>
                                <a:pt x="776" y="110"/>
                              </a:lnTo>
                              <a:lnTo>
                                <a:pt x="776" y="115"/>
                              </a:lnTo>
                              <a:lnTo>
                                <a:pt x="776" y="117"/>
                              </a:lnTo>
                              <a:lnTo>
                                <a:pt x="773" y="117"/>
                              </a:lnTo>
                              <a:lnTo>
                                <a:pt x="771" y="117"/>
                              </a:lnTo>
                              <a:lnTo>
                                <a:pt x="771" y="122"/>
                              </a:lnTo>
                              <a:lnTo>
                                <a:pt x="771" y="124"/>
                              </a:lnTo>
                              <a:lnTo>
                                <a:pt x="771" y="129"/>
                              </a:lnTo>
                              <a:lnTo>
                                <a:pt x="768" y="129"/>
                              </a:lnTo>
                              <a:lnTo>
                                <a:pt x="766" y="129"/>
                              </a:lnTo>
                              <a:lnTo>
                                <a:pt x="764" y="129"/>
                              </a:lnTo>
                              <a:lnTo>
                                <a:pt x="764" y="136"/>
                              </a:lnTo>
                              <a:lnTo>
                                <a:pt x="764" y="144"/>
                              </a:lnTo>
                              <a:lnTo>
                                <a:pt x="764" y="151"/>
                              </a:lnTo>
                              <a:lnTo>
                                <a:pt x="761" y="151"/>
                              </a:lnTo>
                              <a:lnTo>
                                <a:pt x="759" y="151"/>
                              </a:lnTo>
                              <a:lnTo>
                                <a:pt x="759" y="162"/>
                              </a:lnTo>
                              <a:lnTo>
                                <a:pt x="759" y="174"/>
                              </a:lnTo>
                              <a:lnTo>
                                <a:pt x="759" y="186"/>
                              </a:lnTo>
                              <a:lnTo>
                                <a:pt x="759" y="199"/>
                              </a:lnTo>
                              <a:lnTo>
                                <a:pt x="761" y="199"/>
                              </a:lnTo>
                              <a:lnTo>
                                <a:pt x="764" y="199"/>
                              </a:lnTo>
                              <a:lnTo>
                                <a:pt x="764" y="206"/>
                              </a:lnTo>
                              <a:lnTo>
                                <a:pt x="764" y="213"/>
                              </a:lnTo>
                              <a:lnTo>
                                <a:pt x="764" y="220"/>
                              </a:lnTo>
                              <a:lnTo>
                                <a:pt x="766" y="220"/>
                              </a:lnTo>
                              <a:lnTo>
                                <a:pt x="768" y="220"/>
                              </a:lnTo>
                              <a:lnTo>
                                <a:pt x="771" y="220"/>
                              </a:lnTo>
                              <a:lnTo>
                                <a:pt x="771" y="223"/>
                              </a:lnTo>
                              <a:lnTo>
                                <a:pt x="771" y="228"/>
                              </a:lnTo>
                              <a:lnTo>
                                <a:pt x="771" y="230"/>
                              </a:lnTo>
                              <a:lnTo>
                                <a:pt x="773" y="230"/>
                              </a:lnTo>
                              <a:lnTo>
                                <a:pt x="776" y="230"/>
                              </a:lnTo>
                              <a:lnTo>
                                <a:pt x="776" y="235"/>
                              </a:lnTo>
                              <a:lnTo>
                                <a:pt x="776" y="237"/>
                              </a:lnTo>
                              <a:lnTo>
                                <a:pt x="776" y="242"/>
                              </a:lnTo>
                              <a:lnTo>
                                <a:pt x="778" y="242"/>
                              </a:lnTo>
                              <a:lnTo>
                                <a:pt x="780" y="242"/>
                              </a:lnTo>
                              <a:lnTo>
                                <a:pt x="780" y="244"/>
                              </a:lnTo>
                              <a:lnTo>
                                <a:pt x="780" y="247"/>
                              </a:lnTo>
                              <a:lnTo>
                                <a:pt x="783" y="247"/>
                              </a:lnTo>
                              <a:lnTo>
                                <a:pt x="785" y="247"/>
                              </a:lnTo>
                              <a:lnTo>
                                <a:pt x="785" y="249"/>
                              </a:lnTo>
                              <a:lnTo>
                                <a:pt x="785" y="252"/>
                              </a:lnTo>
                              <a:lnTo>
                                <a:pt x="790" y="252"/>
                              </a:lnTo>
                              <a:lnTo>
                                <a:pt x="792" y="252"/>
                              </a:lnTo>
                              <a:lnTo>
                                <a:pt x="795" y="252"/>
                              </a:lnTo>
                              <a:lnTo>
                                <a:pt x="795" y="254"/>
                              </a:lnTo>
                              <a:lnTo>
                                <a:pt x="795" y="256"/>
                              </a:lnTo>
                              <a:lnTo>
                                <a:pt x="802" y="256"/>
                              </a:lnTo>
                              <a:lnTo>
                                <a:pt x="809" y="256"/>
                              </a:lnTo>
                              <a:lnTo>
                                <a:pt x="816" y="256"/>
                              </a:lnTo>
                              <a:lnTo>
                                <a:pt x="816" y="254"/>
                              </a:lnTo>
                              <a:lnTo>
                                <a:pt x="816" y="252"/>
                              </a:lnTo>
                              <a:lnTo>
                                <a:pt x="819" y="252"/>
                              </a:lnTo>
                              <a:lnTo>
                                <a:pt x="821" y="252"/>
                              </a:lnTo>
                              <a:lnTo>
                                <a:pt x="821" y="249"/>
                              </a:lnTo>
                              <a:lnTo>
                                <a:pt x="821" y="247"/>
                              </a:lnTo>
                              <a:lnTo>
                                <a:pt x="824" y="247"/>
                              </a:lnTo>
                              <a:lnTo>
                                <a:pt x="826" y="247"/>
                              </a:lnTo>
                              <a:lnTo>
                                <a:pt x="826" y="244"/>
                              </a:lnTo>
                              <a:lnTo>
                                <a:pt x="826" y="242"/>
                              </a:lnTo>
                              <a:lnTo>
                                <a:pt x="828" y="242"/>
                              </a:lnTo>
                              <a:lnTo>
                                <a:pt x="831" y="242"/>
                              </a:lnTo>
                              <a:lnTo>
                                <a:pt x="831" y="240"/>
                              </a:lnTo>
                              <a:lnTo>
                                <a:pt x="831" y="237"/>
                              </a:lnTo>
                              <a:lnTo>
                                <a:pt x="831" y="235"/>
                              </a:lnTo>
                              <a:lnTo>
                                <a:pt x="833" y="235"/>
                              </a:lnTo>
                              <a:lnTo>
                                <a:pt x="836" y="235"/>
                              </a:lnTo>
                              <a:lnTo>
                                <a:pt x="838" y="235"/>
                              </a:lnTo>
                              <a:lnTo>
                                <a:pt x="838" y="232"/>
                              </a:lnTo>
                              <a:lnTo>
                                <a:pt x="838" y="228"/>
                              </a:lnTo>
                              <a:lnTo>
                                <a:pt x="838" y="225"/>
                              </a:lnTo>
                              <a:lnTo>
                                <a:pt x="840" y="225"/>
                              </a:lnTo>
                              <a:lnTo>
                                <a:pt x="843" y="225"/>
                              </a:lnTo>
                              <a:lnTo>
                                <a:pt x="843" y="220"/>
                              </a:lnTo>
                              <a:lnTo>
                                <a:pt x="843" y="213"/>
                              </a:lnTo>
                              <a:lnTo>
                                <a:pt x="843" y="208"/>
                              </a:lnTo>
                              <a:lnTo>
                                <a:pt x="845" y="208"/>
                              </a:lnTo>
                              <a:lnTo>
                                <a:pt x="848" y="208"/>
                              </a:lnTo>
                              <a:lnTo>
                                <a:pt x="848" y="192"/>
                              </a:lnTo>
                              <a:lnTo>
                                <a:pt x="848" y="174"/>
                              </a:lnTo>
                              <a:lnTo>
                                <a:pt x="848" y="157"/>
                              </a:lnTo>
                              <a:lnTo>
                                <a:pt x="848" y="139"/>
                              </a:lnTo>
                              <a:lnTo>
                                <a:pt x="845" y="139"/>
                              </a:lnTo>
                              <a:lnTo>
                                <a:pt x="843" y="139"/>
                              </a:lnTo>
                              <a:lnTo>
                                <a:pt x="843" y="134"/>
                              </a:lnTo>
                              <a:lnTo>
                                <a:pt x="843" y="129"/>
                              </a:lnTo>
                              <a:lnTo>
                                <a:pt x="843" y="122"/>
                              </a:lnTo>
                              <a:lnTo>
                                <a:pt x="840" y="122"/>
                              </a:lnTo>
                              <a:lnTo>
                                <a:pt x="838" y="122"/>
                              </a:lnTo>
                              <a:lnTo>
                                <a:pt x="838" y="120"/>
                              </a:lnTo>
                              <a:lnTo>
                                <a:pt x="838" y="117"/>
                              </a:lnTo>
                              <a:lnTo>
                                <a:pt x="838" y="112"/>
                              </a:lnTo>
                              <a:lnTo>
                                <a:pt x="836" y="112"/>
                              </a:lnTo>
                              <a:lnTo>
                                <a:pt x="833" y="112"/>
                              </a:lnTo>
                              <a:lnTo>
                                <a:pt x="831" y="112"/>
                              </a:lnTo>
                              <a:lnTo>
                                <a:pt x="831" y="110"/>
                              </a:lnTo>
                              <a:lnTo>
                                <a:pt x="831" y="108"/>
                              </a:lnTo>
                              <a:lnTo>
                                <a:pt x="828" y="108"/>
                              </a:lnTo>
                              <a:lnTo>
                                <a:pt x="826" y="108"/>
                              </a:lnTo>
                              <a:lnTo>
                                <a:pt x="826" y="105"/>
                              </a:lnTo>
                              <a:lnTo>
                                <a:pt x="826" y="103"/>
                              </a:lnTo>
                              <a:lnTo>
                                <a:pt x="824" y="103"/>
                              </a:lnTo>
                              <a:lnTo>
                                <a:pt x="821" y="103"/>
                              </a:lnTo>
                              <a:lnTo>
                                <a:pt x="821" y="100"/>
                              </a:lnTo>
                              <a:lnTo>
                                <a:pt x="821" y="98"/>
                              </a:lnTo>
                              <a:lnTo>
                                <a:pt x="821" y="96"/>
                              </a:lnTo>
                              <a:lnTo>
                                <a:pt x="819" y="96"/>
                              </a:lnTo>
                              <a:lnTo>
                                <a:pt x="816" y="96"/>
                              </a:lnTo>
                              <a:lnTo>
                                <a:pt x="816" y="93"/>
                              </a:lnTo>
                              <a:lnTo>
                                <a:pt x="816" y="91"/>
                              </a:lnTo>
                              <a:close/>
                              <a:moveTo>
                                <a:pt x="838" y="103"/>
                              </a:moveTo>
                              <a:lnTo>
                                <a:pt x="836" y="103"/>
                              </a:lnTo>
                              <a:lnTo>
                                <a:pt x="833" y="103"/>
                              </a:lnTo>
                              <a:lnTo>
                                <a:pt x="831" y="103"/>
                              </a:lnTo>
                              <a:lnTo>
                                <a:pt x="831" y="105"/>
                              </a:lnTo>
                              <a:lnTo>
                                <a:pt x="831" y="108"/>
                              </a:lnTo>
                              <a:lnTo>
                                <a:pt x="833" y="108"/>
                              </a:lnTo>
                              <a:lnTo>
                                <a:pt x="836" y="108"/>
                              </a:lnTo>
                              <a:lnTo>
                                <a:pt x="838" y="108"/>
                              </a:lnTo>
                              <a:lnTo>
                                <a:pt x="838" y="105"/>
                              </a:lnTo>
                              <a:lnTo>
                                <a:pt x="838" y="103"/>
                              </a:lnTo>
                              <a:close/>
                              <a:moveTo>
                                <a:pt x="838" y="242"/>
                              </a:moveTo>
                              <a:lnTo>
                                <a:pt x="836" y="242"/>
                              </a:lnTo>
                              <a:lnTo>
                                <a:pt x="833" y="242"/>
                              </a:lnTo>
                              <a:lnTo>
                                <a:pt x="831" y="242"/>
                              </a:lnTo>
                              <a:lnTo>
                                <a:pt x="831" y="244"/>
                              </a:lnTo>
                              <a:lnTo>
                                <a:pt x="831" y="247"/>
                              </a:lnTo>
                              <a:lnTo>
                                <a:pt x="833" y="247"/>
                              </a:lnTo>
                              <a:lnTo>
                                <a:pt x="836" y="247"/>
                              </a:lnTo>
                              <a:lnTo>
                                <a:pt x="838" y="247"/>
                              </a:lnTo>
                              <a:lnTo>
                                <a:pt x="838" y="244"/>
                              </a:lnTo>
                              <a:lnTo>
                                <a:pt x="838" y="242"/>
                              </a:lnTo>
                              <a:close/>
                              <a:moveTo>
                                <a:pt x="848" y="117"/>
                              </a:moveTo>
                              <a:lnTo>
                                <a:pt x="845" y="117"/>
                              </a:lnTo>
                              <a:lnTo>
                                <a:pt x="843" y="117"/>
                              </a:lnTo>
                              <a:lnTo>
                                <a:pt x="843" y="120"/>
                              </a:lnTo>
                              <a:lnTo>
                                <a:pt x="843" y="122"/>
                              </a:lnTo>
                              <a:lnTo>
                                <a:pt x="845" y="122"/>
                              </a:lnTo>
                              <a:lnTo>
                                <a:pt x="848" y="122"/>
                              </a:lnTo>
                              <a:lnTo>
                                <a:pt x="848" y="120"/>
                              </a:lnTo>
                              <a:lnTo>
                                <a:pt x="848" y="117"/>
                              </a:lnTo>
                              <a:close/>
                              <a:moveTo>
                                <a:pt x="848" y="225"/>
                              </a:moveTo>
                              <a:lnTo>
                                <a:pt x="845" y="225"/>
                              </a:lnTo>
                              <a:lnTo>
                                <a:pt x="843" y="225"/>
                              </a:lnTo>
                              <a:lnTo>
                                <a:pt x="843" y="228"/>
                              </a:lnTo>
                              <a:lnTo>
                                <a:pt x="843" y="230"/>
                              </a:lnTo>
                              <a:lnTo>
                                <a:pt x="845" y="230"/>
                              </a:lnTo>
                              <a:lnTo>
                                <a:pt x="848" y="230"/>
                              </a:lnTo>
                              <a:lnTo>
                                <a:pt x="848" y="228"/>
                              </a:lnTo>
                              <a:lnTo>
                                <a:pt x="848" y="225"/>
                              </a:lnTo>
                              <a:close/>
                              <a:moveTo>
                                <a:pt x="852" y="129"/>
                              </a:moveTo>
                              <a:lnTo>
                                <a:pt x="850" y="129"/>
                              </a:lnTo>
                              <a:lnTo>
                                <a:pt x="848" y="129"/>
                              </a:lnTo>
                              <a:lnTo>
                                <a:pt x="848" y="132"/>
                              </a:lnTo>
                              <a:lnTo>
                                <a:pt x="848" y="136"/>
                              </a:lnTo>
                              <a:lnTo>
                                <a:pt x="848" y="139"/>
                              </a:lnTo>
                              <a:lnTo>
                                <a:pt x="850" y="139"/>
                              </a:lnTo>
                              <a:lnTo>
                                <a:pt x="852" y="139"/>
                              </a:lnTo>
                              <a:lnTo>
                                <a:pt x="852" y="136"/>
                              </a:lnTo>
                              <a:lnTo>
                                <a:pt x="852" y="132"/>
                              </a:lnTo>
                              <a:lnTo>
                                <a:pt x="852" y="129"/>
                              </a:lnTo>
                              <a:close/>
                              <a:moveTo>
                                <a:pt x="852" y="208"/>
                              </a:moveTo>
                              <a:lnTo>
                                <a:pt x="850" y="208"/>
                              </a:lnTo>
                              <a:lnTo>
                                <a:pt x="848" y="208"/>
                              </a:lnTo>
                              <a:lnTo>
                                <a:pt x="848" y="213"/>
                              </a:lnTo>
                              <a:lnTo>
                                <a:pt x="848" y="216"/>
                              </a:lnTo>
                              <a:lnTo>
                                <a:pt x="848" y="220"/>
                              </a:lnTo>
                              <a:lnTo>
                                <a:pt x="850" y="220"/>
                              </a:lnTo>
                              <a:lnTo>
                                <a:pt x="852" y="220"/>
                              </a:lnTo>
                              <a:lnTo>
                                <a:pt x="852" y="216"/>
                              </a:lnTo>
                              <a:lnTo>
                                <a:pt x="852" y="213"/>
                              </a:lnTo>
                              <a:lnTo>
                                <a:pt x="852" y="208"/>
                              </a:lnTo>
                              <a:close/>
                              <a:moveTo>
                                <a:pt x="857" y="156"/>
                              </a:moveTo>
                              <a:lnTo>
                                <a:pt x="855" y="156"/>
                              </a:lnTo>
                              <a:lnTo>
                                <a:pt x="852" y="156"/>
                              </a:lnTo>
                              <a:lnTo>
                                <a:pt x="852" y="166"/>
                              </a:lnTo>
                              <a:lnTo>
                                <a:pt x="852" y="177"/>
                              </a:lnTo>
                              <a:lnTo>
                                <a:pt x="852" y="188"/>
                              </a:lnTo>
                              <a:lnTo>
                                <a:pt x="852" y="199"/>
                              </a:lnTo>
                              <a:lnTo>
                                <a:pt x="855" y="199"/>
                              </a:lnTo>
                              <a:lnTo>
                                <a:pt x="857" y="199"/>
                              </a:lnTo>
                              <a:lnTo>
                                <a:pt x="857" y="188"/>
                              </a:lnTo>
                              <a:lnTo>
                                <a:pt x="857" y="177"/>
                              </a:lnTo>
                              <a:lnTo>
                                <a:pt x="857" y="166"/>
                              </a:lnTo>
                              <a:lnTo>
                                <a:pt x="857" y="156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0A7F8B" id="Group 98" o:spid="_x0000_s1026" style="position:absolute;margin-left:228.35pt;margin-top:57.7pt;width:43.85pt;height:13.95pt;z-index:-251521024;mso-position-horizontal-relative:page;mso-position-vertical-relative:page" coordorigin="4567,1154" coordsize="877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6" o:spid="_x0000_s1027" type="#_x0000_t75" style="position:absolute;left:4574;top:1418;width:130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">
                <v:imagedata r:id="rId27" o:title=""/>
              </v:shape>
              <v:shape id="Picture 125" o:spid="_x0000_s1028" type="#_x0000_t75" style="position:absolute;left:4692;top:1392;width:12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">
                <v:imagedata r:id="rId28" o:title=""/>
              </v:shape>
              <v:shape id="Picture 124" o:spid="_x0000_s1029" type="#_x0000_t75" style="position:absolute;left:4696;top:1348;width:8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">
                <v:imagedata r:id="rId29" o:title=""/>
              </v:shape>
              <v:shape id="Picture 123" o:spid="_x0000_s1030" type="#_x0000_t75" style="position:absolute;left:4600;top:1292;width:10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">
                <v:imagedata r:id="rId30" o:title=""/>
              </v:shape>
              <v:shape id="Picture 122" o:spid="_x0000_s1031" type="#_x0000_t75" style="position:absolute;left:4600;top:1284;width:56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">
                <v:imagedata r:id="rId31" o:title=""/>
              </v:shape>
              <v:shape id="Picture 121" o:spid="_x0000_s1032" type="#_x0000_t75" style="position:absolute;left:4600;top:1166;width:10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">
                <v:imagedata r:id="rId32" o:title=""/>
              </v:shape>
              <v:shape id="Picture 120" o:spid="_x0000_s1033" type="#_x0000_t75" style="position:absolute;left:4651;top:1291;width:5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">
                <v:imagedata r:id="rId33" o:title=""/>
              </v:shape>
              <v:shape id="Picture 119" o:spid="_x0000_s1034" type="#_x0000_t75" style="position:absolute;left:4651;top:1235;width:5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">
                <v:imagedata r:id="rId34" o:title=""/>
              </v:shape>
              <v:shape id="Picture 118" o:spid="_x0000_s1035" type="#_x0000_t75" style="position:absolute;left:4696;top:1196;width:8;height: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">
                <v:imagedata r:id="rId35" o:title=""/>
              </v:shape>
              <v:shape id="Picture 117" o:spid="_x0000_s1036" type="#_x0000_t75" style="position:absolute;left:4692;top:1166;width:12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">
                <v:imagedata r:id="rId36" o:title=""/>
              </v:shape>
              <v:shape id="Picture 116" o:spid="_x0000_s1037" type="#_x0000_t75" style="position:absolute;left:4574;top:1162;width:130;height: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">
                <v:imagedata r:id="rId37" o:title=""/>
              </v:shape>
              <v:shape id="Picture 115" o:spid="_x0000_s1038" type="#_x0000_t75" style="position:absolute;left:4749;top:1247;width:8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">
                <v:imagedata r:id="rId38" o:title=""/>
              </v:shape>
              <v:shape id="Picture 114" o:spid="_x0000_s1039" type="#_x0000_t75" style="position:absolute;left:4920;top:1418;width:22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">
                <v:imagedata r:id="rId39" o:title=""/>
              </v:shape>
              <v:shape id="Picture 113" o:spid="_x0000_s1040" type="#_x0000_t75" style="position:absolute;left:4915;top:1414;width:5;height: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">
                <v:imagedata r:id="rId40" o:title=""/>
              </v:shape>
              <v:shape id="Picture 112" o:spid="_x0000_s1041" type="#_x0000_t75" style="position:absolute;left:4905;top:1408;width:15;height: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">
                <v:imagedata r:id="rId40" o:title=""/>
              </v:shape>
              <v:shape id="Picture 111" o:spid="_x0000_s1042" type="#_x0000_t75" style="position:absolute;left:4905;top:1396;width:10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">
                <v:imagedata r:id="rId41" o:title=""/>
              </v:shape>
              <v:shape id="Picture 110" o:spid="_x0000_s1043" type="#_x0000_t75" style="position:absolute;left:4910;top:1382;width: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">
                <v:imagedata r:id="rId42" o:title=""/>
              </v:shape>
              <v:shape id="Picture 109" o:spid="_x0000_s1044" type="#_x0000_t75" style="position:absolute;left:4941;top:141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">
                <v:imagedata r:id="rId43" o:title=""/>
              </v:shape>
              <v:shape id="Picture 108" o:spid="_x0000_s1045" type="#_x0000_t75" style="position:absolute;left:4951;top:1403;width: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">
                <v:imagedata r:id="rId43" o:title=""/>
              </v:shape>
              <v:shape id="Picture 107" o:spid="_x0000_s1046" type="#_x0000_t75" style="position:absolute;left:4956;top:1387;width:5;height: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">
                <v:imagedata r:id="rId44" o:title=""/>
              </v:shape>
              <v:shape id="Picture 106" o:spid="_x0000_s1047" type="#_x0000_t75" style="position:absolute;left:4898;top:1382;width:8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">
                <v:imagedata r:id="rId45" o:title=""/>
              </v:shape>
              <v:shape id="Picture 105" o:spid="_x0000_s1048" type="#_x0000_t75" style="position:absolute;left:4898;top:1252;width:12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">
                <v:imagedata r:id="rId46" o:title=""/>
              </v:shape>
              <v:shape id="Picture 104" o:spid="_x0000_s1049" type="#_x0000_t75" style="position:absolute;left:4874;top:1247;width:63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">
                <v:imagedata r:id="rId47" o:title=""/>
              </v:shape>
              <v:shape id="Picture 103" o:spid="_x0000_s1050" type="#_x0000_t75" style="position:absolute;left:4898;top:1161;width:12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">
                <v:imagedata r:id="rId48" o:title=""/>
              </v:shape>
              <v:shape id="Picture 102" o:spid="_x0000_s1051" type="#_x0000_t75" style="position:absolute;left:5004;top:1247;width:11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">
                <v:imagedata r:id="rId49" o:title=""/>
              </v:shape>
              <v:shape id="Picture 101" o:spid="_x0000_s1052" type="#_x0000_t75" style="position:absolute;left:5157;top:1161;width:125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">
                <v:imagedata r:id="rId50" o:title=""/>
              </v:shape>
              <v:shape id="Picture 100" o:spid="_x0000_s1053" type="#_x0000_t75" style="position:absolute;left:5323;top:1247;width:11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">
                <v:imagedata r:id="rId51" o:title=""/>
              </v:shape>
              <v:shape id="AutoShape 99" o:spid="_x0000_s1054" style="position:absolute;left:4574;top:1161;width:862;height:264;visibility:visible;mso-wrap-style:square;v-text-anchor:top" coordsize="862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" path="m,l33,,65,,98,r32,l130,19r,19l130,56r,18l128,74r-3,l123,74r,-11l123,53r,-10l123,33r-3,l118,33r,-9l118,14r,-10l98,4,77,4,57,4,36,4r,31l36,64r,29l36,122r11,l57,122r10,l77,122r,-11l77,99r,-12l77,74r3,l82,74r,25l82,123r,25l82,172r-2,l77,172r,-10l77,151r,-11l77,129r-10,l57,129r-10,l36,129r,32l36,193r,31l36,256r21,l77,256r21,l118,256r,-7l118,240r,-10l120,230r3,l123,219r,-11l123,198r,-11l125,187r3,l130,187r,19l130,225r,19l130,264r-32,l65,264r-32,l,264r,-3l,259r,-3l8,256r9,l27,256r,-63l27,130r,-63l27,4,17,4,8,4,,4,,2,,xm176,108r2,l180,108r,-5l180,100r,-4l185,96r3,l190,96r,-3l190,91r2,l195,91r2,l197,88r,-2l209,86r12,l233,86r,2l233,91r3,l240,91r3,l243,93r,3l245,96r3,l248,98r,2l248,103r4,l255,103r2,l257,96r,-5l257,86r3,l262,86r2,l264,99r,13l264,126r,13l262,139r-2,l257,139r,-5l257,129r,-7l255,122r-3,l252,120r,-3l252,112r-2,l248,112r,-2l248,105r,-2l245,103r-2,l243,100r,-2l243,96r-3,l236,96r-3,l233,93r,-2l221,91r-12,l197,91r,2l197,96r-2,l192,96r-2,l190,98r,2l190,103r-2,l185,103r,2l185,108r-2,l180,108r,9l180,124r,10l183,134r2,l185,136r,3l188,139r2,l190,141r,3l195,144r2,l202,144r,2l202,148r,3l204,151r3,l207,153r,3l209,156r5,l216,156r,2l216,160r5,l224,160r4,l228,163r,2l231,165r2,l233,168r,2l233,172r3,l240,172r3,l243,175r,2l245,177r3,l248,180r,2l250,182r2,l252,184r,3l255,187r2,l257,189r,3l257,194r3,l262,194r2,l264,205r,12l264,229r,13l262,242r-2,l257,242r,2l257,247r-2,l252,247r,2l252,252r-2,l248,252r,2l248,256r-3,l243,256r,3l243,261r,3l232,264r-10,l212,264r-10,l202,261r,-2l202,256r-2,l197,256r,-2l197,252r-2,l192,252r-2,l190,249r,-2l188,247r-3,l180,247r,5l180,256r,8l178,264r-2,l176,250r,-14l176,222r,-14l178,208r2,l180,213r,7l180,225r3,l185,225r,5l185,235r,7l188,242r2,l190,244r,3l192,247r3,l197,247r,2l197,252r3,l202,252r,2l202,256r10,l222,256r10,l243,256r,-2l243,252r2,l248,252r,-3l248,247r2,l252,247r,-3l252,242r3,l257,242r,-14l257,216r,-12l255,204r-3,l252,201r,-2l250,199r-2,l248,196r,-2l245,194r-5,l238,194r,-2l238,189r,-2l236,187r-3,l233,184r,-2l228,182r-2,l221,182r,-2l221,177r-2,l216,177r,-2l216,172r-2,l209,172r-2,l207,170r,-2l207,165r-5,l200,165r-3,l197,163r,-3l195,160r-3,l190,160r,-2l190,156r-2,l185,156r,-3l185,151r-2,l180,151r,-3l180,146r,-2l178,144r-2,l176,132r,-12l176,108xm185,139r-2,l180,139r,2l180,144r3,l185,144r,-3l185,139xm190,144r-2,l185,144r,2l185,148r,3l188,151r2,l190,148r,-2l190,144xm202,151r-5,l195,151r-5,l190,153r,3l192,156r3,l197,156r,2l197,160r3,l202,160r5,l207,158r,-2l204,156r-2,l202,153r,-2xm216,160r-2,l209,160r-2,l207,163r,2l209,165r5,l216,165r,-2l216,160xm228,165r-4,l221,165r-5,l216,168r,2l216,172r3,l221,172r,3l221,177r5,l228,177r5,l233,175r,-3l231,172r-3,l228,170r,-2l228,165xm243,177r-3,l236,177r-3,l233,180r,2l236,182r2,l238,184r,3l240,187r5,l248,187r,-3l248,182r-3,l243,182r,-2l243,177xm252,187r-2,l248,187r,2l248,192r,2l250,194r2,l252,192r,-3l252,187xm257,194r-2,l252,194r,2l252,199r3,l257,199r,-3l257,194xm300,86r8,l317,86r7,l324,64r,-21l324,21,324,r5,l332,r4,l336,21r,22l336,64r,22l344,86r9,l363,86r,2l363,91r-10,l344,91r-8,l336,123r,33l336,188r,32l339,220r2,l341,228r,9l341,247r3,l346,247r,2l346,254r,2l353,256r7,l368,256r,-2l368,252r2,l375,252r2,l377,249r,-5l377,242r3,l382,242r,-7l382,230r,-5l384,225r3,l387,230r,5l387,242r-3,l382,242r,2l382,249r,3l380,252r-3,l377,254r,2l375,256r-5,l368,256r,3l368,261r,3l360,264r-7,l346,264r,-3l346,259r,-3l344,256r-3,l341,254r,-2l336,252r-2,l332,252r,-5l332,242r,-7l329,235r-2,l324,235r,-36l324,163r,-36l324,91r-7,l308,91r-8,l300,88r,-2xm336,220r-2,l332,220r,5l332,230r,5l334,235r2,l336,230r,-5l336,220xm430,182r2,l435,182r,-2l435,175r,-3l437,172r5,l444,172r,-2l444,168r,-3l447,165r5,l454,165r,-2l454,160r5,l461,160r5,l466,158r,-2l471,156r7,l485,156r,-3l485,151r7,l500,151r7,l507,148r,-2l507,144r2,l512,144r,-12l512,120r,-12l509,108r-2,l507,105r,-2l504,103r-2,l502,100r,-2l502,96r-2,l497,96r,-3l497,91r-11,l476,91r-11,l454,91r,2l454,96r-2,l449,96r,2l449,100r,3l447,103r-3,l444,105r,3l442,108r-2,l440,112r,5l440,122r2,l444,122r,-2l444,117r,-5l447,112r2,l449,117r,3l449,122r-2,l444,122r,2l444,127r,2l442,129r-5,l435,129r,-7l435,115r,-7l437,108r3,l440,105r,-2l442,103r2,l444,100r,-2l444,96r3,l449,96r,-3l449,91r3,l454,91r,-3l454,86r11,l476,86r10,l497,86r,2l497,91r3,l502,91r,2l502,96r2,l507,96r,2l507,100r,3l509,103r3,l512,105r,3l514,108r2,l516,110r,5l516,117r3,l521,117r,5l521,129r,5l524,134r2,l526,159r,25l526,210r,25l528,235r3,l533,235r,5l533,242r,5l536,247r2,l538,249r,5l538,256r2,l543,256r,3l543,261r,3l540,264r-2,l538,261r,-2l538,256r-5,l531,256r-5,l526,254r,-2l524,252r-3,l521,249r,-5l521,242r-2,l516,242r,-5l516,235r,-5l514,230r-2,l512,232r,3l509,235r-2,l507,240r,2l507,247r-3,l502,247r,2l502,252r-2,l497,252r,2l497,256r-5,l490,256r-5,l485,259r,2l485,264r-9,l466,264r-12,l454,261r,-2l454,256r-2,l447,256r-3,l444,254r,-2l442,252r-5,l435,252r,-3l435,244r,-2l432,242r-2,l430,226r,-15l430,196r,-14xm440,182r-3,l435,182r,5l435,189r,5l437,194r3,l440,189r,-2l440,182xm440,230r-3,l435,230r,5l435,237r,5l437,242r3,l440,237r,-2l440,230xm485,252r5,l492,252r5,l497,249r,-2l500,247r2,l502,242r,-2l502,235r2,l507,235r,-3l507,230r2,l512,230r,-20l512,190r,-19l512,151r-3,l507,151r,2l507,156r-7,l492,156r-7,l485,158r,2l478,160r-7,l466,160r,3l466,165r-5,l459,165r-5,l454,168r,2l454,172r-2,l449,172r,3l449,177r-2,l444,177r,5l444,187r,7l442,194r-2,l440,206r,12l440,230r2,l444,230r,5l444,242r,5l447,247r2,l449,249r,3l452,252r2,l454,254r,2l466,256r10,l485,256r,-2l485,252xm521,134r-2,l516,134r,23l516,180r,22l516,225r3,l521,225r,-23l521,180r,-23l521,134xm526,235r-2,l521,235r,2l521,240r,2l524,242r2,l526,240r,-3l526,235xm533,247r-2,l528,247r-2,l526,249r,3l528,252r3,l533,252r,-3l533,247xm584,139r2,l588,139r,-5l588,129r,-7l591,122r2,l593,120r,-3l593,112r3,l598,112r2,l600,110r,-2l603,108r2,l605,103r,-3l605,96r3,l612,96r3,l615,93r,-2l617,91r5,l624,91r,-3l624,86r10,l644,86r7,l651,88r,3l653,91r3,l656,93r,3l658,96r2,l660,98r,2l660,103r3,l665,103r3,l668,105r,3l670,108r2,l672,110r,2l675,112r2,l677,85r,-27l677,31r,-27l668,4r-8,l651,4r,-2l651,r12,l675,r12,l687,64r,65l687,193r,63l694,256r7,l708,256r,3l708,261r,3l696,264r-9,l677,264r,-10l677,244r,-9l675,235r-3,l672,237r,3l672,242r-2,l668,242r,2l668,247r-3,l663,247r-3,l660,249r,3l658,252r-2,l656,254r,2l653,256r-2,l651,259r,2l651,264r-7,l634,264r-10,l624,261r,-2l624,256r-2,l617,256r-2,l615,254r,-2l612,252r-4,l605,252r,-3l605,244r,-2l603,242r-3,l600,240r,-3l600,235r-2,l596,235r-3,l593,232r,-4l593,225r-2,l588,225r,-5l588,213r,-5l586,208r-2,l584,192r,-18l584,157r,-18xm593,139r-2,l588,139r,5l588,146r,5l591,151r2,l593,146r,-2l593,139xm593,199r-2,l588,199r,2l588,206r,2l591,208r2,l593,206r,-5l593,199xm600,122r-2,l596,122r-3,l593,124r,3l593,129r3,l598,129r2,l600,127r,-3l600,122xm600,220r-2,l596,220r-3,l593,223r,2l596,225r2,l600,225r,-2l600,220xm605,112r-2,l600,112r,3l600,117r3,l605,117r,-2l605,112xm605,230r-2,l600,230r,2l600,235r3,l605,235r,-3l605,230xm651,91r-7,l636,91r-7,l629,93r,3l627,96r-3,l620,96r,2l620,100r,3l617,103r-2,l615,105r,3l612,108r-2,l610,110r,5l610,117r-2,l605,117r,5l605,124r,5l603,129r-3,l600,136r,8l600,151r-2,l596,151r-3,l593,162r,12l593,186r,13l596,199r2,l600,199r,7l600,213r,7l603,220r2,l605,223r,5l605,230r3,l610,230r,5l610,237r,5l612,242r3,l615,244r,3l617,247r3,l620,249r,3l624,252r3,l629,252r,2l629,256r7,l644,256r7,l651,254r,-2l653,252r3,l656,249r,-2l658,247r2,l660,244r,-2l663,242r2,l668,242r,-2l668,237r,-2l670,235r2,l672,232r,-4l672,225r3,l677,225r,-25l677,174r,-25l677,122r-2,l672,122r,-2l672,117r,-5l670,112r-2,l668,110r,-2l665,108r-2,l660,108r,-3l660,103r-2,l656,103r,-3l656,98r,-2l653,96r-2,l651,93r,-2xm749,139r3,l754,139r,-5l754,129r,-7l756,122r3,l759,120r,-3l759,112r2,l764,112r,-2l764,108r2,l768,108r3,l771,103r,-3l771,96r2,l778,96r2,l780,93r,-2l783,91r5,l790,91r,-3l790,86r10,l807,86r9,l816,88r,3l819,91r5,l826,91r,2l826,96r5,l833,96r5,l838,98r,2l838,103r2,l843,103r,2l843,110r,2l845,112r3,l848,115r,2l850,117r2,l852,122r,2l852,129r3,l857,129r,7l857,146r,10l860,156r2,l862,166r,11l862,188r,11l860,199r-3,l857,206r,7l857,220r-2,l852,220r,3l852,228r,2l850,230r-2,l848,232r,3l845,235r-2,l843,240r,2l843,247r-3,l838,247r,2l838,252r-5,l831,252r-5,l826,254r,2l824,256r-5,l816,256r,3l816,261r,3l807,264r-7,l790,264r,-3l790,259r,-3l788,256r-5,l780,256r,-2l780,252r-2,l773,252r-2,l771,249r,-5l771,242r-3,l766,242r-2,l764,240r,-3l764,235r-3,l759,235r,-3l759,228r,-3l756,225r-2,l754,220r,-7l754,208r-2,l749,208r,-16l749,174r,-17l749,139xm759,139r-3,l754,139r,5l754,146r,5l756,151r3,l759,146r,-2l759,139xm759,199r-3,l754,199r,2l754,206r,2l756,208r3,l759,206r,-5l759,199xm764,122r-3,l759,122r,2l759,127r,2l761,129r3,l764,127r,-3l764,122xm764,220r-3,l759,220r,3l759,225r2,l764,225r,-2l764,220xm771,112r-3,l766,112r-2,l764,115r,2l766,117r2,l771,117r,-2l771,112xm771,230r-3,l766,230r-2,l764,232r,3l766,235r2,l771,235r,-3l771,230xm816,91r-7,l802,91r-7,l795,93r,3l792,96r-2,l785,96r,2l785,100r,3l783,103r-3,l780,105r,3l778,108r-2,l776,110r,5l776,117r-3,l771,117r,5l771,124r,5l768,129r-2,l764,129r,7l764,144r,7l761,151r-2,l759,162r,12l759,186r,13l761,199r3,l764,206r,7l764,220r2,l768,220r3,l771,223r,5l771,230r2,l776,230r,5l776,237r,5l778,242r2,l780,244r,3l783,247r2,l785,249r,3l790,252r2,l795,252r,2l795,256r7,l809,256r7,l816,254r,-2l819,252r2,l821,249r,-2l824,247r2,l826,244r,-2l828,242r3,l831,240r,-3l831,235r2,l836,235r2,l838,232r,-4l838,225r2,l843,225r,-5l843,213r,-5l845,208r3,l848,192r,-18l848,157r,-18l845,139r-2,l843,134r,-5l843,122r-3,l838,122r,-2l838,117r,-5l836,112r-3,l831,112r,-2l831,108r-3,l826,108r,-3l826,103r-2,l821,103r,-3l821,98r,-2l819,96r-3,l816,93r,-2xm838,103r-2,l833,103r-2,l831,105r,3l833,108r3,l838,108r,-3l838,103xm838,242r-2,l833,242r-2,l831,244r,3l833,247r3,l838,247r,-3l838,242xm848,117r-3,l843,117r,3l843,122r2,l848,122r,-2l848,117xm848,225r-3,l843,225r,3l843,230r2,l848,230r,-2l848,225xm852,129r-2,l848,129r,3l848,136r,3l850,139r2,l852,136r,-4l852,129xm852,208r-2,l848,208r,5l848,216r,4l850,220r2,l852,216r,-3l852,208xm857,156r-2,l852,156r,10l852,177r,11l852,199r3,l857,199r,-11l857,177r,-11l857,156xe" filled="f">
                <v:path arrowok="t" o:connecttype="custom" o:connectlocs="67,1284;118,1402;0,1164;243,1258;250,1274;185,1267;214,1318;252,1349;245,1418;176,1426;202,1418;250,1361;207,1332;185,1301;192,1318;221,1327;238,1346;252,1358;336,1318;384,1387;341,1416;336,1387;492,1313;454,1253;449,1284;454,1253;516,1277;540,1426;507,1402;442,1414;437,1404;509,1313;444,1349;519,1296;526,1414;612,1258;668,1267;708,1426;651,1418;593,1387;588,1370;605,1274;627,1258;593,1324;620,1414;672,1397;656,1260;773,1258;843,1267;857,1382;816,1418;759,1387;754,1370;771,1274;792,1258;759,1324;785,1414;838,1397;831,1272;838,1404;845,1392;855,1318" o:connectangles="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96480" behindDoc="1" locked="0" layoutInCell="1" allowOverlap="1" wp14:anchorId="267B973B" wp14:editId="6E656BFA">
              <wp:simplePos x="0" y="0"/>
              <wp:positionH relativeFrom="page">
                <wp:posOffset>3552190</wp:posOffset>
              </wp:positionH>
              <wp:positionV relativeFrom="page">
                <wp:posOffset>732790</wp:posOffset>
              </wp:positionV>
              <wp:extent cx="180340" cy="177165"/>
              <wp:effectExtent l="0" t="0" r="0" b="0"/>
              <wp:wrapNone/>
              <wp:docPr id="150" name="Group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0340" cy="177165"/>
                        <a:chOff x="5594" y="1154"/>
                        <a:chExt cx="284" cy="279"/>
                      </a:xfrm>
                    </wpg:grpSpPr>
                    <pic:pic xmlns:pic="http://schemas.openxmlformats.org/drawingml/2006/picture">
                      <pic:nvPicPr>
                        <pic:cNvPr id="151" name="Picture 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01" y="1161"/>
                          <a:ext cx="125" cy="2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2" name="Picture 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67" y="1247"/>
                          <a:ext cx="104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53" name="AutoShape 95"/>
                      <wps:cNvSpPr>
                        <a:spLocks/>
                      </wps:cNvSpPr>
                      <wps:spPr bwMode="auto">
                        <a:xfrm>
                          <a:off x="5601" y="1161"/>
                          <a:ext cx="269" cy="264"/>
                        </a:xfrm>
                        <a:custGeom>
                          <a:avLst/>
                          <a:gdLst>
                            <a:gd name="T0" fmla="+- 0 5614 5602"/>
                            <a:gd name="T1" fmla="*/ T0 w 269"/>
                            <a:gd name="T2" fmla="+- 0 1274 1162"/>
                            <a:gd name="T3" fmla="*/ 1274 h 264"/>
                            <a:gd name="T4" fmla="+- 0 5626 5602"/>
                            <a:gd name="T5" fmla="*/ T4 w 269"/>
                            <a:gd name="T6" fmla="+- 0 1258 1162"/>
                            <a:gd name="T7" fmla="*/ 1258 h 264"/>
                            <a:gd name="T8" fmla="+- 0 5662 5602"/>
                            <a:gd name="T9" fmla="*/ T8 w 269"/>
                            <a:gd name="T10" fmla="+- 0 1248 1162"/>
                            <a:gd name="T11" fmla="*/ 1248 h 264"/>
                            <a:gd name="T12" fmla="+- 0 5681 5602"/>
                            <a:gd name="T13" fmla="*/ T12 w 269"/>
                            <a:gd name="T14" fmla="+- 0 1258 1162"/>
                            <a:gd name="T15" fmla="*/ 1258 h 264"/>
                            <a:gd name="T16" fmla="+- 0 5690 5602"/>
                            <a:gd name="T17" fmla="*/ T16 w 269"/>
                            <a:gd name="T18" fmla="+- 0 1272 1162"/>
                            <a:gd name="T19" fmla="*/ 1272 h 264"/>
                            <a:gd name="T20" fmla="+- 0 5669 5602"/>
                            <a:gd name="T21" fmla="*/ T20 w 269"/>
                            <a:gd name="T22" fmla="+- 0 1164 1162"/>
                            <a:gd name="T23" fmla="*/ 1164 h 264"/>
                            <a:gd name="T24" fmla="+- 0 5726 5602"/>
                            <a:gd name="T25" fmla="*/ T24 w 269"/>
                            <a:gd name="T26" fmla="+- 0 1421 1162"/>
                            <a:gd name="T27" fmla="*/ 1421 h 264"/>
                            <a:gd name="T28" fmla="+- 0 5690 5602"/>
                            <a:gd name="T29" fmla="*/ T28 w 269"/>
                            <a:gd name="T30" fmla="+- 0 1402 1162"/>
                            <a:gd name="T31" fmla="*/ 1402 h 264"/>
                            <a:gd name="T32" fmla="+- 0 5681 5602"/>
                            <a:gd name="T33" fmla="*/ T32 w 269"/>
                            <a:gd name="T34" fmla="+- 0 1414 1162"/>
                            <a:gd name="T35" fmla="*/ 1414 h 264"/>
                            <a:gd name="T36" fmla="+- 0 5662 5602"/>
                            <a:gd name="T37" fmla="*/ T36 w 269"/>
                            <a:gd name="T38" fmla="+- 0 1426 1162"/>
                            <a:gd name="T39" fmla="*/ 1426 h 264"/>
                            <a:gd name="T40" fmla="+- 0 5626 5602"/>
                            <a:gd name="T41" fmla="*/ T40 w 269"/>
                            <a:gd name="T42" fmla="+- 0 1414 1162"/>
                            <a:gd name="T43" fmla="*/ 1414 h 264"/>
                            <a:gd name="T44" fmla="+- 0 5614 5602"/>
                            <a:gd name="T45" fmla="*/ T44 w 269"/>
                            <a:gd name="T46" fmla="+- 0 1397 1162"/>
                            <a:gd name="T47" fmla="*/ 1397 h 264"/>
                            <a:gd name="T48" fmla="+- 0 5602 5602"/>
                            <a:gd name="T49" fmla="*/ T48 w 269"/>
                            <a:gd name="T50" fmla="+- 0 1354 1162"/>
                            <a:gd name="T51" fmla="*/ 1354 h 264"/>
                            <a:gd name="T52" fmla="+- 0 5614 5602"/>
                            <a:gd name="T53" fmla="*/ T52 w 269"/>
                            <a:gd name="T54" fmla="+- 0 1313 1162"/>
                            <a:gd name="T55" fmla="*/ 1313 h 264"/>
                            <a:gd name="T56" fmla="+- 0 5614 5602"/>
                            <a:gd name="T57" fmla="*/ T56 w 269"/>
                            <a:gd name="T58" fmla="+- 0 1370 1162"/>
                            <a:gd name="T59" fmla="*/ 1370 h 264"/>
                            <a:gd name="T60" fmla="+- 0 5618 5602"/>
                            <a:gd name="T61" fmla="*/ T60 w 269"/>
                            <a:gd name="T62" fmla="+- 0 1291 1162"/>
                            <a:gd name="T63" fmla="*/ 1291 h 264"/>
                            <a:gd name="T64" fmla="+- 0 5618 5602"/>
                            <a:gd name="T65" fmla="*/ T64 w 269"/>
                            <a:gd name="T66" fmla="+- 0 1387 1162"/>
                            <a:gd name="T67" fmla="*/ 1387 h 264"/>
                            <a:gd name="T68" fmla="+- 0 5623 5602"/>
                            <a:gd name="T69" fmla="*/ T68 w 269"/>
                            <a:gd name="T70" fmla="+- 0 1279 1162"/>
                            <a:gd name="T71" fmla="*/ 1279 h 264"/>
                            <a:gd name="T72" fmla="+- 0 5623 5602"/>
                            <a:gd name="T73" fmla="*/ T72 w 269"/>
                            <a:gd name="T74" fmla="+- 0 1397 1162"/>
                            <a:gd name="T75" fmla="*/ 1397 h 264"/>
                            <a:gd name="T76" fmla="+- 0 5638 5602"/>
                            <a:gd name="T77" fmla="*/ T76 w 269"/>
                            <a:gd name="T78" fmla="+- 0 1258 1162"/>
                            <a:gd name="T79" fmla="*/ 1258 h 264"/>
                            <a:gd name="T80" fmla="+- 0 5628 5602"/>
                            <a:gd name="T81" fmla="*/ T80 w 269"/>
                            <a:gd name="T82" fmla="+- 0 1272 1162"/>
                            <a:gd name="T83" fmla="*/ 1272 h 264"/>
                            <a:gd name="T84" fmla="+- 0 5618 5602"/>
                            <a:gd name="T85" fmla="*/ T84 w 269"/>
                            <a:gd name="T86" fmla="+- 0 1306 1162"/>
                            <a:gd name="T87" fmla="*/ 1306 h 264"/>
                            <a:gd name="T88" fmla="+- 0 5618 5602"/>
                            <a:gd name="T89" fmla="*/ T88 w 269"/>
                            <a:gd name="T90" fmla="+- 0 1375 1162"/>
                            <a:gd name="T91" fmla="*/ 1375 h 264"/>
                            <a:gd name="T92" fmla="+- 0 5628 5602"/>
                            <a:gd name="T93" fmla="*/ T92 w 269"/>
                            <a:gd name="T94" fmla="+- 0 1404 1162"/>
                            <a:gd name="T95" fmla="*/ 1404 h 264"/>
                            <a:gd name="T96" fmla="+- 0 5642 5602"/>
                            <a:gd name="T97" fmla="*/ T96 w 269"/>
                            <a:gd name="T98" fmla="+- 0 1414 1162"/>
                            <a:gd name="T99" fmla="*/ 1414 h 264"/>
                            <a:gd name="T100" fmla="+- 0 5674 5602"/>
                            <a:gd name="T101" fmla="*/ T100 w 269"/>
                            <a:gd name="T102" fmla="+- 0 1414 1162"/>
                            <a:gd name="T103" fmla="*/ 1414 h 264"/>
                            <a:gd name="T104" fmla="+- 0 5686 5602"/>
                            <a:gd name="T105" fmla="*/ T104 w 269"/>
                            <a:gd name="T106" fmla="+- 0 1404 1162"/>
                            <a:gd name="T107" fmla="*/ 1404 h 264"/>
                            <a:gd name="T108" fmla="+- 0 5695 5602"/>
                            <a:gd name="T109" fmla="*/ T108 w 269"/>
                            <a:gd name="T110" fmla="+- 0 1362 1162"/>
                            <a:gd name="T111" fmla="*/ 1362 h 264"/>
                            <a:gd name="T112" fmla="+- 0 5686 5602"/>
                            <a:gd name="T113" fmla="*/ T112 w 269"/>
                            <a:gd name="T114" fmla="+- 0 1272 1162"/>
                            <a:gd name="T115" fmla="*/ 1272 h 264"/>
                            <a:gd name="T116" fmla="+- 0 5674 5602"/>
                            <a:gd name="T117" fmla="*/ T116 w 269"/>
                            <a:gd name="T118" fmla="+- 0 1260 1162"/>
                            <a:gd name="T119" fmla="*/ 1260 h 264"/>
                            <a:gd name="T120" fmla="+- 0 5772 5602"/>
                            <a:gd name="T121" fmla="*/ T120 w 269"/>
                            <a:gd name="T122" fmla="+- 0 1291 1162"/>
                            <a:gd name="T123" fmla="*/ 1291 h 264"/>
                            <a:gd name="T124" fmla="+- 0 5784 5602"/>
                            <a:gd name="T125" fmla="*/ T124 w 269"/>
                            <a:gd name="T126" fmla="+- 0 1270 1162"/>
                            <a:gd name="T127" fmla="*/ 1270 h 264"/>
                            <a:gd name="T128" fmla="+- 0 5803 5602"/>
                            <a:gd name="T129" fmla="*/ T128 w 269"/>
                            <a:gd name="T130" fmla="+- 0 1253 1162"/>
                            <a:gd name="T131" fmla="*/ 1253 h 264"/>
                            <a:gd name="T132" fmla="+- 0 5846 5602"/>
                            <a:gd name="T133" fmla="*/ T132 w 269"/>
                            <a:gd name="T134" fmla="+- 0 1253 1162"/>
                            <a:gd name="T135" fmla="*/ 1253 h 264"/>
                            <a:gd name="T136" fmla="+- 0 5861 5602"/>
                            <a:gd name="T137" fmla="*/ T136 w 269"/>
                            <a:gd name="T138" fmla="+- 0 1265 1162"/>
                            <a:gd name="T139" fmla="*/ 1265 h 264"/>
                            <a:gd name="T140" fmla="+- 0 5870 5602"/>
                            <a:gd name="T141" fmla="*/ T140 w 269"/>
                            <a:gd name="T142" fmla="+- 0 1295 1162"/>
                            <a:gd name="T143" fmla="*/ 1295 h 264"/>
                            <a:gd name="T144" fmla="+- 0 5784 5602"/>
                            <a:gd name="T145" fmla="*/ T144 w 269"/>
                            <a:gd name="T146" fmla="+- 0 1361 1162"/>
                            <a:gd name="T147" fmla="*/ 1361 h 264"/>
                            <a:gd name="T148" fmla="+- 0 5794 5602"/>
                            <a:gd name="T149" fmla="*/ T148 w 269"/>
                            <a:gd name="T150" fmla="+- 0 1397 1162"/>
                            <a:gd name="T151" fmla="*/ 1397 h 264"/>
                            <a:gd name="T152" fmla="+- 0 5803 5602"/>
                            <a:gd name="T153" fmla="*/ T152 w 269"/>
                            <a:gd name="T154" fmla="+- 0 1411 1162"/>
                            <a:gd name="T155" fmla="*/ 1411 h 264"/>
                            <a:gd name="T156" fmla="+- 0 5834 5602"/>
                            <a:gd name="T157" fmla="*/ T156 w 269"/>
                            <a:gd name="T158" fmla="+- 0 1414 1162"/>
                            <a:gd name="T159" fmla="*/ 1414 h 264"/>
                            <a:gd name="T160" fmla="+- 0 5858 5602"/>
                            <a:gd name="T161" fmla="*/ T160 w 269"/>
                            <a:gd name="T162" fmla="+- 0 1397 1162"/>
                            <a:gd name="T163" fmla="*/ 1397 h 264"/>
                            <a:gd name="T164" fmla="+- 0 5870 5602"/>
                            <a:gd name="T165" fmla="*/ T164 w 269"/>
                            <a:gd name="T166" fmla="+- 0 1387 1162"/>
                            <a:gd name="T167" fmla="*/ 1387 h 264"/>
                            <a:gd name="T168" fmla="+- 0 5861 5602"/>
                            <a:gd name="T169" fmla="*/ T168 w 269"/>
                            <a:gd name="T170" fmla="+- 0 1397 1162"/>
                            <a:gd name="T171" fmla="*/ 1397 h 264"/>
                            <a:gd name="T172" fmla="+- 0 5846 5602"/>
                            <a:gd name="T173" fmla="*/ T172 w 269"/>
                            <a:gd name="T174" fmla="+- 0 1416 1162"/>
                            <a:gd name="T175" fmla="*/ 1416 h 264"/>
                            <a:gd name="T176" fmla="+- 0 5808 5602"/>
                            <a:gd name="T177" fmla="*/ T176 w 269"/>
                            <a:gd name="T178" fmla="+- 0 1421 1162"/>
                            <a:gd name="T179" fmla="*/ 1421 h 264"/>
                            <a:gd name="T180" fmla="+- 0 5789 5602"/>
                            <a:gd name="T181" fmla="*/ T180 w 269"/>
                            <a:gd name="T182" fmla="+- 0 1404 1162"/>
                            <a:gd name="T183" fmla="*/ 1404 h 264"/>
                            <a:gd name="T184" fmla="+- 0 5777 5602"/>
                            <a:gd name="T185" fmla="*/ T184 w 269"/>
                            <a:gd name="T186" fmla="+- 0 1387 1162"/>
                            <a:gd name="T187" fmla="*/ 1387 h 264"/>
                            <a:gd name="T188" fmla="+- 0 5779 5602"/>
                            <a:gd name="T189" fmla="*/ T188 w 269"/>
                            <a:gd name="T190" fmla="+- 0 1301 1162"/>
                            <a:gd name="T191" fmla="*/ 1301 h 264"/>
                            <a:gd name="T192" fmla="+- 0 5779 5602"/>
                            <a:gd name="T193" fmla="*/ T192 w 269"/>
                            <a:gd name="T194" fmla="+- 0 1361 1162"/>
                            <a:gd name="T195" fmla="*/ 1361 h 264"/>
                            <a:gd name="T196" fmla="+- 0 5784 5602"/>
                            <a:gd name="T197" fmla="*/ T196 w 269"/>
                            <a:gd name="T198" fmla="+- 0 1284 1162"/>
                            <a:gd name="T199" fmla="*/ 1284 h 264"/>
                            <a:gd name="T200" fmla="+- 0 5784 5602"/>
                            <a:gd name="T201" fmla="*/ T200 w 269"/>
                            <a:gd name="T202" fmla="+- 0 1382 1162"/>
                            <a:gd name="T203" fmla="*/ 1382 h 264"/>
                            <a:gd name="T204" fmla="+- 0 5789 5602"/>
                            <a:gd name="T205" fmla="*/ T204 w 269"/>
                            <a:gd name="T206" fmla="+- 0 1274 1162"/>
                            <a:gd name="T207" fmla="*/ 1274 h 264"/>
                            <a:gd name="T208" fmla="+- 0 5789 5602"/>
                            <a:gd name="T209" fmla="*/ T208 w 269"/>
                            <a:gd name="T210" fmla="+- 0 1392 1162"/>
                            <a:gd name="T211" fmla="*/ 1392 h 264"/>
                            <a:gd name="T212" fmla="+- 0 5839 5602"/>
                            <a:gd name="T213" fmla="*/ T212 w 269"/>
                            <a:gd name="T214" fmla="+- 0 1253 1162"/>
                            <a:gd name="T215" fmla="*/ 1253 h 264"/>
                            <a:gd name="T216" fmla="+- 0 5801 5602"/>
                            <a:gd name="T217" fmla="*/ T216 w 269"/>
                            <a:gd name="T218" fmla="+- 0 1265 1162"/>
                            <a:gd name="T219" fmla="*/ 1265 h 264"/>
                            <a:gd name="T220" fmla="+- 0 5791 5602"/>
                            <a:gd name="T221" fmla="*/ T220 w 269"/>
                            <a:gd name="T222" fmla="+- 0 1279 1162"/>
                            <a:gd name="T223" fmla="*/ 1279 h 264"/>
                            <a:gd name="T224" fmla="+- 0 5779 5602"/>
                            <a:gd name="T225" fmla="*/ T224 w 269"/>
                            <a:gd name="T226" fmla="+- 0 1313 1162"/>
                            <a:gd name="T227" fmla="*/ 1313 h 264"/>
                            <a:gd name="T228" fmla="+- 0 5858 5602"/>
                            <a:gd name="T229" fmla="*/ T228 w 269"/>
                            <a:gd name="T230" fmla="+- 0 1279 1162"/>
                            <a:gd name="T231" fmla="*/ 1279 h 264"/>
                            <a:gd name="T232" fmla="+- 0 5839 5602"/>
                            <a:gd name="T233" fmla="*/ T232 w 269"/>
                            <a:gd name="T234" fmla="+- 0 1258 1162"/>
                            <a:gd name="T235" fmla="*/ 1258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269" h="264">
                              <a:moveTo>
                                <a:pt x="0" y="139"/>
                              </a:moveTo>
                              <a:lnTo>
                                <a:pt x="2" y="139"/>
                              </a:lnTo>
                              <a:lnTo>
                                <a:pt x="4" y="139"/>
                              </a:lnTo>
                              <a:lnTo>
                                <a:pt x="4" y="134"/>
                              </a:lnTo>
                              <a:lnTo>
                                <a:pt x="4" y="129"/>
                              </a:lnTo>
                              <a:lnTo>
                                <a:pt x="4" y="122"/>
                              </a:lnTo>
                              <a:lnTo>
                                <a:pt x="7" y="122"/>
                              </a:lnTo>
                              <a:lnTo>
                                <a:pt x="9" y="122"/>
                              </a:lnTo>
                              <a:lnTo>
                                <a:pt x="12" y="122"/>
                              </a:lnTo>
                              <a:lnTo>
                                <a:pt x="12" y="120"/>
                              </a:lnTo>
                              <a:lnTo>
                                <a:pt x="12" y="117"/>
                              </a:lnTo>
                              <a:lnTo>
                                <a:pt x="12" y="112"/>
                              </a:lnTo>
                              <a:lnTo>
                                <a:pt x="14" y="112"/>
                              </a:lnTo>
                              <a:lnTo>
                                <a:pt x="16" y="112"/>
                              </a:lnTo>
                              <a:lnTo>
                                <a:pt x="16" y="110"/>
                              </a:lnTo>
                              <a:lnTo>
                                <a:pt x="16" y="108"/>
                              </a:lnTo>
                              <a:lnTo>
                                <a:pt x="19" y="108"/>
                              </a:lnTo>
                              <a:lnTo>
                                <a:pt x="21" y="108"/>
                              </a:lnTo>
                              <a:lnTo>
                                <a:pt x="21" y="103"/>
                              </a:lnTo>
                              <a:lnTo>
                                <a:pt x="21" y="100"/>
                              </a:lnTo>
                              <a:lnTo>
                                <a:pt x="21" y="96"/>
                              </a:lnTo>
                              <a:lnTo>
                                <a:pt x="24" y="96"/>
                              </a:lnTo>
                              <a:lnTo>
                                <a:pt x="28" y="96"/>
                              </a:lnTo>
                              <a:lnTo>
                                <a:pt x="31" y="96"/>
                              </a:lnTo>
                              <a:lnTo>
                                <a:pt x="31" y="93"/>
                              </a:lnTo>
                              <a:lnTo>
                                <a:pt x="31" y="91"/>
                              </a:lnTo>
                              <a:lnTo>
                                <a:pt x="36" y="91"/>
                              </a:lnTo>
                              <a:lnTo>
                                <a:pt x="38" y="91"/>
                              </a:lnTo>
                              <a:lnTo>
                                <a:pt x="43" y="91"/>
                              </a:lnTo>
                              <a:lnTo>
                                <a:pt x="43" y="88"/>
                              </a:lnTo>
                              <a:lnTo>
                                <a:pt x="43" y="86"/>
                              </a:lnTo>
                              <a:lnTo>
                                <a:pt x="50" y="86"/>
                              </a:lnTo>
                              <a:lnTo>
                                <a:pt x="60" y="86"/>
                              </a:lnTo>
                              <a:lnTo>
                                <a:pt x="67" y="86"/>
                              </a:lnTo>
                              <a:lnTo>
                                <a:pt x="67" y="88"/>
                              </a:lnTo>
                              <a:lnTo>
                                <a:pt x="67" y="91"/>
                              </a:lnTo>
                              <a:lnTo>
                                <a:pt x="69" y="91"/>
                              </a:lnTo>
                              <a:lnTo>
                                <a:pt x="72" y="91"/>
                              </a:lnTo>
                              <a:lnTo>
                                <a:pt x="72" y="93"/>
                              </a:lnTo>
                              <a:lnTo>
                                <a:pt x="72" y="96"/>
                              </a:lnTo>
                              <a:lnTo>
                                <a:pt x="74" y="96"/>
                              </a:lnTo>
                              <a:lnTo>
                                <a:pt x="76" y="96"/>
                              </a:lnTo>
                              <a:lnTo>
                                <a:pt x="79" y="96"/>
                              </a:lnTo>
                              <a:lnTo>
                                <a:pt x="79" y="98"/>
                              </a:lnTo>
                              <a:lnTo>
                                <a:pt x="79" y="100"/>
                              </a:lnTo>
                              <a:lnTo>
                                <a:pt x="79" y="103"/>
                              </a:lnTo>
                              <a:lnTo>
                                <a:pt x="81" y="103"/>
                              </a:lnTo>
                              <a:lnTo>
                                <a:pt x="84" y="103"/>
                              </a:lnTo>
                              <a:lnTo>
                                <a:pt x="84" y="105"/>
                              </a:lnTo>
                              <a:lnTo>
                                <a:pt x="84" y="108"/>
                              </a:lnTo>
                              <a:lnTo>
                                <a:pt x="86" y="108"/>
                              </a:lnTo>
                              <a:lnTo>
                                <a:pt x="88" y="108"/>
                              </a:lnTo>
                              <a:lnTo>
                                <a:pt x="88" y="110"/>
                              </a:lnTo>
                              <a:lnTo>
                                <a:pt x="88" y="112"/>
                              </a:lnTo>
                              <a:lnTo>
                                <a:pt x="91" y="112"/>
                              </a:lnTo>
                              <a:lnTo>
                                <a:pt x="93" y="112"/>
                              </a:lnTo>
                              <a:lnTo>
                                <a:pt x="93" y="85"/>
                              </a:lnTo>
                              <a:lnTo>
                                <a:pt x="93" y="58"/>
                              </a:lnTo>
                              <a:lnTo>
                                <a:pt x="93" y="31"/>
                              </a:lnTo>
                              <a:lnTo>
                                <a:pt x="93" y="4"/>
                              </a:lnTo>
                              <a:lnTo>
                                <a:pt x="84" y="4"/>
                              </a:lnTo>
                              <a:lnTo>
                                <a:pt x="76" y="4"/>
                              </a:lnTo>
                              <a:lnTo>
                                <a:pt x="67" y="4"/>
                              </a:lnTo>
                              <a:lnTo>
                                <a:pt x="67" y="2"/>
                              </a:lnTo>
                              <a:lnTo>
                                <a:pt x="67" y="0"/>
                              </a:lnTo>
                              <a:lnTo>
                                <a:pt x="79" y="0"/>
                              </a:lnTo>
                              <a:lnTo>
                                <a:pt x="91" y="0"/>
                              </a:lnTo>
                              <a:lnTo>
                                <a:pt x="103" y="0"/>
                              </a:lnTo>
                              <a:lnTo>
                                <a:pt x="103" y="64"/>
                              </a:lnTo>
                              <a:lnTo>
                                <a:pt x="103" y="129"/>
                              </a:lnTo>
                              <a:lnTo>
                                <a:pt x="103" y="193"/>
                              </a:lnTo>
                              <a:lnTo>
                                <a:pt x="103" y="256"/>
                              </a:lnTo>
                              <a:lnTo>
                                <a:pt x="110" y="256"/>
                              </a:lnTo>
                              <a:lnTo>
                                <a:pt x="117" y="256"/>
                              </a:lnTo>
                              <a:lnTo>
                                <a:pt x="124" y="256"/>
                              </a:lnTo>
                              <a:lnTo>
                                <a:pt x="124" y="259"/>
                              </a:lnTo>
                              <a:lnTo>
                                <a:pt x="124" y="261"/>
                              </a:lnTo>
                              <a:lnTo>
                                <a:pt x="124" y="264"/>
                              </a:lnTo>
                              <a:lnTo>
                                <a:pt x="115" y="264"/>
                              </a:lnTo>
                              <a:lnTo>
                                <a:pt x="103" y="264"/>
                              </a:lnTo>
                              <a:lnTo>
                                <a:pt x="93" y="264"/>
                              </a:lnTo>
                              <a:lnTo>
                                <a:pt x="93" y="254"/>
                              </a:lnTo>
                              <a:lnTo>
                                <a:pt x="93" y="244"/>
                              </a:lnTo>
                              <a:lnTo>
                                <a:pt x="93" y="235"/>
                              </a:lnTo>
                              <a:lnTo>
                                <a:pt x="91" y="235"/>
                              </a:lnTo>
                              <a:lnTo>
                                <a:pt x="88" y="235"/>
                              </a:lnTo>
                              <a:lnTo>
                                <a:pt x="88" y="237"/>
                              </a:lnTo>
                              <a:lnTo>
                                <a:pt x="88" y="240"/>
                              </a:lnTo>
                              <a:lnTo>
                                <a:pt x="88" y="242"/>
                              </a:lnTo>
                              <a:lnTo>
                                <a:pt x="86" y="242"/>
                              </a:lnTo>
                              <a:lnTo>
                                <a:pt x="84" y="242"/>
                              </a:lnTo>
                              <a:lnTo>
                                <a:pt x="84" y="244"/>
                              </a:lnTo>
                              <a:lnTo>
                                <a:pt x="84" y="247"/>
                              </a:lnTo>
                              <a:lnTo>
                                <a:pt x="81" y="247"/>
                              </a:lnTo>
                              <a:lnTo>
                                <a:pt x="79" y="247"/>
                              </a:lnTo>
                              <a:lnTo>
                                <a:pt x="79" y="249"/>
                              </a:lnTo>
                              <a:lnTo>
                                <a:pt x="79" y="252"/>
                              </a:lnTo>
                              <a:lnTo>
                                <a:pt x="76" y="252"/>
                              </a:lnTo>
                              <a:lnTo>
                                <a:pt x="74" y="252"/>
                              </a:lnTo>
                              <a:lnTo>
                                <a:pt x="72" y="252"/>
                              </a:lnTo>
                              <a:lnTo>
                                <a:pt x="72" y="254"/>
                              </a:lnTo>
                              <a:lnTo>
                                <a:pt x="72" y="256"/>
                              </a:lnTo>
                              <a:lnTo>
                                <a:pt x="69" y="256"/>
                              </a:lnTo>
                              <a:lnTo>
                                <a:pt x="67" y="256"/>
                              </a:lnTo>
                              <a:lnTo>
                                <a:pt x="67" y="259"/>
                              </a:lnTo>
                              <a:lnTo>
                                <a:pt x="67" y="261"/>
                              </a:lnTo>
                              <a:lnTo>
                                <a:pt x="67" y="264"/>
                              </a:lnTo>
                              <a:lnTo>
                                <a:pt x="60" y="264"/>
                              </a:lnTo>
                              <a:lnTo>
                                <a:pt x="50" y="264"/>
                              </a:lnTo>
                              <a:lnTo>
                                <a:pt x="43" y="264"/>
                              </a:lnTo>
                              <a:lnTo>
                                <a:pt x="43" y="261"/>
                              </a:lnTo>
                              <a:lnTo>
                                <a:pt x="43" y="259"/>
                              </a:lnTo>
                              <a:lnTo>
                                <a:pt x="43" y="256"/>
                              </a:lnTo>
                              <a:lnTo>
                                <a:pt x="38" y="256"/>
                              </a:lnTo>
                              <a:lnTo>
                                <a:pt x="36" y="256"/>
                              </a:lnTo>
                              <a:lnTo>
                                <a:pt x="31" y="256"/>
                              </a:lnTo>
                              <a:lnTo>
                                <a:pt x="31" y="254"/>
                              </a:lnTo>
                              <a:lnTo>
                                <a:pt x="31" y="252"/>
                              </a:lnTo>
                              <a:lnTo>
                                <a:pt x="28" y="252"/>
                              </a:lnTo>
                              <a:lnTo>
                                <a:pt x="24" y="252"/>
                              </a:lnTo>
                              <a:lnTo>
                                <a:pt x="21" y="252"/>
                              </a:lnTo>
                              <a:lnTo>
                                <a:pt x="21" y="249"/>
                              </a:lnTo>
                              <a:lnTo>
                                <a:pt x="21" y="244"/>
                              </a:lnTo>
                              <a:lnTo>
                                <a:pt x="21" y="242"/>
                              </a:lnTo>
                              <a:lnTo>
                                <a:pt x="19" y="242"/>
                              </a:lnTo>
                              <a:lnTo>
                                <a:pt x="16" y="242"/>
                              </a:lnTo>
                              <a:lnTo>
                                <a:pt x="16" y="240"/>
                              </a:lnTo>
                              <a:lnTo>
                                <a:pt x="16" y="237"/>
                              </a:lnTo>
                              <a:lnTo>
                                <a:pt x="16" y="235"/>
                              </a:lnTo>
                              <a:lnTo>
                                <a:pt x="14" y="235"/>
                              </a:lnTo>
                              <a:lnTo>
                                <a:pt x="12" y="235"/>
                              </a:lnTo>
                              <a:lnTo>
                                <a:pt x="12" y="232"/>
                              </a:lnTo>
                              <a:lnTo>
                                <a:pt x="12" y="228"/>
                              </a:lnTo>
                              <a:lnTo>
                                <a:pt x="12" y="225"/>
                              </a:lnTo>
                              <a:lnTo>
                                <a:pt x="9" y="225"/>
                              </a:lnTo>
                              <a:lnTo>
                                <a:pt x="7" y="225"/>
                              </a:lnTo>
                              <a:lnTo>
                                <a:pt x="4" y="225"/>
                              </a:lnTo>
                              <a:lnTo>
                                <a:pt x="4" y="220"/>
                              </a:lnTo>
                              <a:lnTo>
                                <a:pt x="4" y="213"/>
                              </a:lnTo>
                              <a:lnTo>
                                <a:pt x="4" y="208"/>
                              </a:lnTo>
                              <a:lnTo>
                                <a:pt x="2" y="208"/>
                              </a:lnTo>
                              <a:lnTo>
                                <a:pt x="0" y="208"/>
                              </a:lnTo>
                              <a:lnTo>
                                <a:pt x="0" y="192"/>
                              </a:lnTo>
                              <a:lnTo>
                                <a:pt x="0" y="174"/>
                              </a:lnTo>
                              <a:lnTo>
                                <a:pt x="0" y="157"/>
                              </a:lnTo>
                              <a:lnTo>
                                <a:pt x="0" y="139"/>
                              </a:lnTo>
                              <a:close/>
                              <a:moveTo>
                                <a:pt x="12" y="139"/>
                              </a:moveTo>
                              <a:lnTo>
                                <a:pt x="9" y="139"/>
                              </a:lnTo>
                              <a:lnTo>
                                <a:pt x="7" y="139"/>
                              </a:lnTo>
                              <a:lnTo>
                                <a:pt x="4" y="139"/>
                              </a:lnTo>
                              <a:lnTo>
                                <a:pt x="4" y="144"/>
                              </a:lnTo>
                              <a:lnTo>
                                <a:pt x="4" y="146"/>
                              </a:lnTo>
                              <a:lnTo>
                                <a:pt x="4" y="151"/>
                              </a:lnTo>
                              <a:lnTo>
                                <a:pt x="7" y="151"/>
                              </a:lnTo>
                              <a:lnTo>
                                <a:pt x="9" y="151"/>
                              </a:lnTo>
                              <a:lnTo>
                                <a:pt x="12" y="151"/>
                              </a:lnTo>
                              <a:lnTo>
                                <a:pt x="12" y="146"/>
                              </a:lnTo>
                              <a:lnTo>
                                <a:pt x="12" y="144"/>
                              </a:lnTo>
                              <a:lnTo>
                                <a:pt x="12" y="139"/>
                              </a:lnTo>
                              <a:close/>
                              <a:moveTo>
                                <a:pt x="12" y="199"/>
                              </a:moveTo>
                              <a:lnTo>
                                <a:pt x="9" y="199"/>
                              </a:lnTo>
                              <a:lnTo>
                                <a:pt x="7" y="199"/>
                              </a:lnTo>
                              <a:lnTo>
                                <a:pt x="4" y="199"/>
                              </a:lnTo>
                              <a:lnTo>
                                <a:pt x="4" y="201"/>
                              </a:lnTo>
                              <a:lnTo>
                                <a:pt x="4" y="206"/>
                              </a:lnTo>
                              <a:lnTo>
                                <a:pt x="4" y="208"/>
                              </a:lnTo>
                              <a:lnTo>
                                <a:pt x="7" y="208"/>
                              </a:lnTo>
                              <a:lnTo>
                                <a:pt x="9" y="208"/>
                              </a:lnTo>
                              <a:lnTo>
                                <a:pt x="12" y="208"/>
                              </a:lnTo>
                              <a:lnTo>
                                <a:pt x="12" y="206"/>
                              </a:lnTo>
                              <a:lnTo>
                                <a:pt x="12" y="201"/>
                              </a:lnTo>
                              <a:lnTo>
                                <a:pt x="12" y="199"/>
                              </a:lnTo>
                              <a:close/>
                              <a:moveTo>
                                <a:pt x="16" y="122"/>
                              </a:moveTo>
                              <a:lnTo>
                                <a:pt x="14" y="122"/>
                              </a:lnTo>
                              <a:lnTo>
                                <a:pt x="12" y="122"/>
                              </a:lnTo>
                              <a:lnTo>
                                <a:pt x="12" y="124"/>
                              </a:lnTo>
                              <a:lnTo>
                                <a:pt x="12" y="127"/>
                              </a:lnTo>
                              <a:lnTo>
                                <a:pt x="12" y="129"/>
                              </a:lnTo>
                              <a:lnTo>
                                <a:pt x="14" y="129"/>
                              </a:lnTo>
                              <a:lnTo>
                                <a:pt x="16" y="129"/>
                              </a:lnTo>
                              <a:lnTo>
                                <a:pt x="16" y="127"/>
                              </a:lnTo>
                              <a:lnTo>
                                <a:pt x="16" y="124"/>
                              </a:lnTo>
                              <a:lnTo>
                                <a:pt x="16" y="122"/>
                              </a:lnTo>
                              <a:close/>
                              <a:moveTo>
                                <a:pt x="16" y="220"/>
                              </a:moveTo>
                              <a:lnTo>
                                <a:pt x="14" y="220"/>
                              </a:lnTo>
                              <a:lnTo>
                                <a:pt x="12" y="220"/>
                              </a:lnTo>
                              <a:lnTo>
                                <a:pt x="12" y="223"/>
                              </a:lnTo>
                              <a:lnTo>
                                <a:pt x="12" y="225"/>
                              </a:lnTo>
                              <a:lnTo>
                                <a:pt x="14" y="225"/>
                              </a:lnTo>
                              <a:lnTo>
                                <a:pt x="16" y="225"/>
                              </a:lnTo>
                              <a:lnTo>
                                <a:pt x="16" y="223"/>
                              </a:lnTo>
                              <a:lnTo>
                                <a:pt x="16" y="220"/>
                              </a:lnTo>
                              <a:close/>
                              <a:moveTo>
                                <a:pt x="21" y="112"/>
                              </a:moveTo>
                              <a:lnTo>
                                <a:pt x="19" y="112"/>
                              </a:lnTo>
                              <a:lnTo>
                                <a:pt x="16" y="112"/>
                              </a:lnTo>
                              <a:lnTo>
                                <a:pt x="16" y="115"/>
                              </a:lnTo>
                              <a:lnTo>
                                <a:pt x="16" y="117"/>
                              </a:lnTo>
                              <a:lnTo>
                                <a:pt x="19" y="117"/>
                              </a:lnTo>
                              <a:lnTo>
                                <a:pt x="21" y="117"/>
                              </a:lnTo>
                              <a:lnTo>
                                <a:pt x="21" y="115"/>
                              </a:lnTo>
                              <a:lnTo>
                                <a:pt x="21" y="112"/>
                              </a:lnTo>
                              <a:close/>
                              <a:moveTo>
                                <a:pt x="21" y="230"/>
                              </a:moveTo>
                              <a:lnTo>
                                <a:pt x="19" y="230"/>
                              </a:lnTo>
                              <a:lnTo>
                                <a:pt x="16" y="230"/>
                              </a:lnTo>
                              <a:lnTo>
                                <a:pt x="16" y="232"/>
                              </a:lnTo>
                              <a:lnTo>
                                <a:pt x="16" y="235"/>
                              </a:lnTo>
                              <a:lnTo>
                                <a:pt x="19" y="235"/>
                              </a:lnTo>
                              <a:lnTo>
                                <a:pt x="21" y="235"/>
                              </a:lnTo>
                              <a:lnTo>
                                <a:pt x="21" y="232"/>
                              </a:lnTo>
                              <a:lnTo>
                                <a:pt x="21" y="230"/>
                              </a:lnTo>
                              <a:close/>
                              <a:moveTo>
                                <a:pt x="67" y="91"/>
                              </a:moveTo>
                              <a:lnTo>
                                <a:pt x="60" y="91"/>
                              </a:lnTo>
                              <a:lnTo>
                                <a:pt x="55" y="91"/>
                              </a:lnTo>
                              <a:lnTo>
                                <a:pt x="48" y="91"/>
                              </a:lnTo>
                              <a:lnTo>
                                <a:pt x="48" y="93"/>
                              </a:lnTo>
                              <a:lnTo>
                                <a:pt x="48" y="96"/>
                              </a:lnTo>
                              <a:lnTo>
                                <a:pt x="43" y="96"/>
                              </a:lnTo>
                              <a:lnTo>
                                <a:pt x="40" y="96"/>
                              </a:lnTo>
                              <a:lnTo>
                                <a:pt x="36" y="96"/>
                              </a:lnTo>
                              <a:lnTo>
                                <a:pt x="36" y="98"/>
                              </a:lnTo>
                              <a:lnTo>
                                <a:pt x="36" y="100"/>
                              </a:lnTo>
                              <a:lnTo>
                                <a:pt x="36" y="103"/>
                              </a:lnTo>
                              <a:lnTo>
                                <a:pt x="33" y="103"/>
                              </a:lnTo>
                              <a:lnTo>
                                <a:pt x="31" y="103"/>
                              </a:lnTo>
                              <a:lnTo>
                                <a:pt x="31" y="105"/>
                              </a:lnTo>
                              <a:lnTo>
                                <a:pt x="31" y="108"/>
                              </a:lnTo>
                              <a:lnTo>
                                <a:pt x="28" y="108"/>
                              </a:lnTo>
                              <a:lnTo>
                                <a:pt x="26" y="108"/>
                              </a:lnTo>
                              <a:lnTo>
                                <a:pt x="26" y="110"/>
                              </a:lnTo>
                              <a:lnTo>
                                <a:pt x="26" y="115"/>
                              </a:lnTo>
                              <a:lnTo>
                                <a:pt x="26" y="117"/>
                              </a:lnTo>
                              <a:lnTo>
                                <a:pt x="24" y="117"/>
                              </a:lnTo>
                              <a:lnTo>
                                <a:pt x="21" y="117"/>
                              </a:lnTo>
                              <a:lnTo>
                                <a:pt x="21" y="122"/>
                              </a:lnTo>
                              <a:lnTo>
                                <a:pt x="21" y="124"/>
                              </a:lnTo>
                              <a:lnTo>
                                <a:pt x="21" y="129"/>
                              </a:lnTo>
                              <a:lnTo>
                                <a:pt x="19" y="129"/>
                              </a:lnTo>
                              <a:lnTo>
                                <a:pt x="16" y="129"/>
                              </a:lnTo>
                              <a:lnTo>
                                <a:pt x="16" y="136"/>
                              </a:lnTo>
                              <a:lnTo>
                                <a:pt x="16" y="144"/>
                              </a:lnTo>
                              <a:lnTo>
                                <a:pt x="16" y="151"/>
                              </a:lnTo>
                              <a:lnTo>
                                <a:pt x="14" y="151"/>
                              </a:lnTo>
                              <a:lnTo>
                                <a:pt x="12" y="151"/>
                              </a:lnTo>
                              <a:lnTo>
                                <a:pt x="12" y="162"/>
                              </a:lnTo>
                              <a:lnTo>
                                <a:pt x="12" y="174"/>
                              </a:lnTo>
                              <a:lnTo>
                                <a:pt x="12" y="186"/>
                              </a:lnTo>
                              <a:lnTo>
                                <a:pt x="12" y="199"/>
                              </a:lnTo>
                              <a:lnTo>
                                <a:pt x="14" y="199"/>
                              </a:lnTo>
                              <a:lnTo>
                                <a:pt x="16" y="199"/>
                              </a:lnTo>
                              <a:lnTo>
                                <a:pt x="16" y="206"/>
                              </a:lnTo>
                              <a:lnTo>
                                <a:pt x="16" y="213"/>
                              </a:lnTo>
                              <a:lnTo>
                                <a:pt x="16" y="220"/>
                              </a:lnTo>
                              <a:lnTo>
                                <a:pt x="19" y="220"/>
                              </a:lnTo>
                              <a:lnTo>
                                <a:pt x="21" y="220"/>
                              </a:lnTo>
                              <a:lnTo>
                                <a:pt x="21" y="223"/>
                              </a:lnTo>
                              <a:lnTo>
                                <a:pt x="21" y="228"/>
                              </a:lnTo>
                              <a:lnTo>
                                <a:pt x="21" y="230"/>
                              </a:lnTo>
                              <a:lnTo>
                                <a:pt x="24" y="230"/>
                              </a:lnTo>
                              <a:lnTo>
                                <a:pt x="26" y="230"/>
                              </a:lnTo>
                              <a:lnTo>
                                <a:pt x="26" y="235"/>
                              </a:lnTo>
                              <a:lnTo>
                                <a:pt x="26" y="237"/>
                              </a:lnTo>
                              <a:lnTo>
                                <a:pt x="26" y="242"/>
                              </a:lnTo>
                              <a:lnTo>
                                <a:pt x="28" y="242"/>
                              </a:lnTo>
                              <a:lnTo>
                                <a:pt x="31" y="242"/>
                              </a:lnTo>
                              <a:lnTo>
                                <a:pt x="31" y="244"/>
                              </a:lnTo>
                              <a:lnTo>
                                <a:pt x="31" y="247"/>
                              </a:lnTo>
                              <a:lnTo>
                                <a:pt x="33" y="247"/>
                              </a:lnTo>
                              <a:lnTo>
                                <a:pt x="36" y="247"/>
                              </a:lnTo>
                              <a:lnTo>
                                <a:pt x="36" y="249"/>
                              </a:lnTo>
                              <a:lnTo>
                                <a:pt x="36" y="252"/>
                              </a:lnTo>
                              <a:lnTo>
                                <a:pt x="40" y="252"/>
                              </a:lnTo>
                              <a:lnTo>
                                <a:pt x="43" y="252"/>
                              </a:lnTo>
                              <a:lnTo>
                                <a:pt x="48" y="252"/>
                              </a:lnTo>
                              <a:lnTo>
                                <a:pt x="48" y="254"/>
                              </a:lnTo>
                              <a:lnTo>
                                <a:pt x="48" y="256"/>
                              </a:lnTo>
                              <a:lnTo>
                                <a:pt x="55" y="256"/>
                              </a:lnTo>
                              <a:lnTo>
                                <a:pt x="60" y="256"/>
                              </a:lnTo>
                              <a:lnTo>
                                <a:pt x="67" y="256"/>
                              </a:lnTo>
                              <a:lnTo>
                                <a:pt x="67" y="254"/>
                              </a:lnTo>
                              <a:lnTo>
                                <a:pt x="67" y="252"/>
                              </a:lnTo>
                              <a:lnTo>
                                <a:pt x="69" y="252"/>
                              </a:lnTo>
                              <a:lnTo>
                                <a:pt x="72" y="252"/>
                              </a:lnTo>
                              <a:lnTo>
                                <a:pt x="72" y="249"/>
                              </a:lnTo>
                              <a:lnTo>
                                <a:pt x="72" y="247"/>
                              </a:lnTo>
                              <a:lnTo>
                                <a:pt x="74" y="247"/>
                              </a:lnTo>
                              <a:lnTo>
                                <a:pt x="76" y="247"/>
                              </a:lnTo>
                              <a:lnTo>
                                <a:pt x="79" y="247"/>
                              </a:lnTo>
                              <a:lnTo>
                                <a:pt x="79" y="244"/>
                              </a:lnTo>
                              <a:lnTo>
                                <a:pt x="79" y="242"/>
                              </a:lnTo>
                              <a:lnTo>
                                <a:pt x="81" y="242"/>
                              </a:lnTo>
                              <a:lnTo>
                                <a:pt x="84" y="242"/>
                              </a:lnTo>
                              <a:lnTo>
                                <a:pt x="84" y="240"/>
                              </a:lnTo>
                              <a:lnTo>
                                <a:pt x="84" y="237"/>
                              </a:lnTo>
                              <a:lnTo>
                                <a:pt x="84" y="235"/>
                              </a:lnTo>
                              <a:lnTo>
                                <a:pt x="86" y="235"/>
                              </a:lnTo>
                              <a:lnTo>
                                <a:pt x="88" y="235"/>
                              </a:lnTo>
                              <a:lnTo>
                                <a:pt x="88" y="232"/>
                              </a:lnTo>
                              <a:lnTo>
                                <a:pt x="88" y="228"/>
                              </a:lnTo>
                              <a:lnTo>
                                <a:pt x="88" y="225"/>
                              </a:lnTo>
                              <a:lnTo>
                                <a:pt x="91" y="225"/>
                              </a:lnTo>
                              <a:lnTo>
                                <a:pt x="93" y="225"/>
                              </a:lnTo>
                              <a:lnTo>
                                <a:pt x="93" y="200"/>
                              </a:lnTo>
                              <a:lnTo>
                                <a:pt x="93" y="174"/>
                              </a:lnTo>
                              <a:lnTo>
                                <a:pt x="93" y="149"/>
                              </a:lnTo>
                              <a:lnTo>
                                <a:pt x="93" y="122"/>
                              </a:lnTo>
                              <a:lnTo>
                                <a:pt x="91" y="122"/>
                              </a:lnTo>
                              <a:lnTo>
                                <a:pt x="88" y="122"/>
                              </a:lnTo>
                              <a:lnTo>
                                <a:pt x="88" y="120"/>
                              </a:lnTo>
                              <a:lnTo>
                                <a:pt x="88" y="117"/>
                              </a:lnTo>
                              <a:lnTo>
                                <a:pt x="88" y="112"/>
                              </a:lnTo>
                              <a:lnTo>
                                <a:pt x="86" y="112"/>
                              </a:lnTo>
                              <a:lnTo>
                                <a:pt x="84" y="112"/>
                              </a:lnTo>
                              <a:lnTo>
                                <a:pt x="84" y="110"/>
                              </a:lnTo>
                              <a:lnTo>
                                <a:pt x="84" y="108"/>
                              </a:lnTo>
                              <a:lnTo>
                                <a:pt x="81" y="108"/>
                              </a:lnTo>
                              <a:lnTo>
                                <a:pt x="79" y="108"/>
                              </a:lnTo>
                              <a:lnTo>
                                <a:pt x="79" y="105"/>
                              </a:lnTo>
                              <a:lnTo>
                                <a:pt x="79" y="103"/>
                              </a:lnTo>
                              <a:lnTo>
                                <a:pt x="76" y="103"/>
                              </a:lnTo>
                              <a:lnTo>
                                <a:pt x="74" y="103"/>
                              </a:lnTo>
                              <a:lnTo>
                                <a:pt x="72" y="103"/>
                              </a:lnTo>
                              <a:lnTo>
                                <a:pt x="72" y="100"/>
                              </a:lnTo>
                              <a:lnTo>
                                <a:pt x="72" y="98"/>
                              </a:lnTo>
                              <a:lnTo>
                                <a:pt x="72" y="96"/>
                              </a:lnTo>
                              <a:lnTo>
                                <a:pt x="69" y="96"/>
                              </a:lnTo>
                              <a:lnTo>
                                <a:pt x="67" y="96"/>
                              </a:lnTo>
                              <a:lnTo>
                                <a:pt x="67" y="93"/>
                              </a:lnTo>
                              <a:lnTo>
                                <a:pt x="67" y="91"/>
                              </a:lnTo>
                              <a:close/>
                              <a:moveTo>
                                <a:pt x="165" y="139"/>
                              </a:moveTo>
                              <a:lnTo>
                                <a:pt x="168" y="139"/>
                              </a:lnTo>
                              <a:lnTo>
                                <a:pt x="170" y="139"/>
                              </a:lnTo>
                              <a:lnTo>
                                <a:pt x="170" y="134"/>
                              </a:lnTo>
                              <a:lnTo>
                                <a:pt x="170" y="129"/>
                              </a:lnTo>
                              <a:lnTo>
                                <a:pt x="170" y="122"/>
                              </a:lnTo>
                              <a:lnTo>
                                <a:pt x="172" y="122"/>
                              </a:lnTo>
                              <a:lnTo>
                                <a:pt x="175" y="122"/>
                              </a:lnTo>
                              <a:lnTo>
                                <a:pt x="177" y="122"/>
                              </a:lnTo>
                              <a:lnTo>
                                <a:pt x="177" y="120"/>
                              </a:lnTo>
                              <a:lnTo>
                                <a:pt x="177" y="117"/>
                              </a:lnTo>
                              <a:lnTo>
                                <a:pt x="177" y="112"/>
                              </a:lnTo>
                              <a:lnTo>
                                <a:pt x="180" y="112"/>
                              </a:lnTo>
                              <a:lnTo>
                                <a:pt x="182" y="112"/>
                              </a:lnTo>
                              <a:lnTo>
                                <a:pt x="182" y="110"/>
                              </a:lnTo>
                              <a:lnTo>
                                <a:pt x="182" y="108"/>
                              </a:lnTo>
                              <a:lnTo>
                                <a:pt x="184" y="108"/>
                              </a:lnTo>
                              <a:lnTo>
                                <a:pt x="187" y="108"/>
                              </a:lnTo>
                              <a:lnTo>
                                <a:pt x="187" y="103"/>
                              </a:lnTo>
                              <a:lnTo>
                                <a:pt x="187" y="100"/>
                              </a:lnTo>
                              <a:lnTo>
                                <a:pt x="187" y="96"/>
                              </a:lnTo>
                              <a:lnTo>
                                <a:pt x="189" y="96"/>
                              </a:lnTo>
                              <a:lnTo>
                                <a:pt x="194" y="96"/>
                              </a:lnTo>
                              <a:lnTo>
                                <a:pt x="196" y="96"/>
                              </a:lnTo>
                              <a:lnTo>
                                <a:pt x="196" y="93"/>
                              </a:lnTo>
                              <a:lnTo>
                                <a:pt x="196" y="91"/>
                              </a:lnTo>
                              <a:lnTo>
                                <a:pt x="201" y="91"/>
                              </a:lnTo>
                              <a:lnTo>
                                <a:pt x="204" y="91"/>
                              </a:lnTo>
                              <a:lnTo>
                                <a:pt x="206" y="91"/>
                              </a:lnTo>
                              <a:lnTo>
                                <a:pt x="206" y="88"/>
                              </a:lnTo>
                              <a:lnTo>
                                <a:pt x="206" y="86"/>
                              </a:lnTo>
                              <a:lnTo>
                                <a:pt x="218" y="86"/>
                              </a:lnTo>
                              <a:lnTo>
                                <a:pt x="228" y="86"/>
                              </a:lnTo>
                              <a:lnTo>
                                <a:pt x="237" y="86"/>
                              </a:lnTo>
                              <a:lnTo>
                                <a:pt x="237" y="88"/>
                              </a:lnTo>
                              <a:lnTo>
                                <a:pt x="237" y="91"/>
                              </a:lnTo>
                              <a:lnTo>
                                <a:pt x="242" y="91"/>
                              </a:lnTo>
                              <a:lnTo>
                                <a:pt x="244" y="91"/>
                              </a:lnTo>
                              <a:lnTo>
                                <a:pt x="249" y="91"/>
                              </a:lnTo>
                              <a:lnTo>
                                <a:pt x="249" y="93"/>
                              </a:lnTo>
                              <a:lnTo>
                                <a:pt x="249" y="96"/>
                              </a:lnTo>
                              <a:lnTo>
                                <a:pt x="252" y="96"/>
                              </a:lnTo>
                              <a:lnTo>
                                <a:pt x="254" y="96"/>
                              </a:lnTo>
                              <a:lnTo>
                                <a:pt x="254" y="98"/>
                              </a:lnTo>
                              <a:lnTo>
                                <a:pt x="254" y="100"/>
                              </a:lnTo>
                              <a:lnTo>
                                <a:pt x="254" y="103"/>
                              </a:lnTo>
                              <a:lnTo>
                                <a:pt x="256" y="103"/>
                              </a:lnTo>
                              <a:lnTo>
                                <a:pt x="259" y="103"/>
                              </a:lnTo>
                              <a:lnTo>
                                <a:pt x="259" y="105"/>
                              </a:lnTo>
                              <a:lnTo>
                                <a:pt x="259" y="110"/>
                              </a:lnTo>
                              <a:lnTo>
                                <a:pt x="259" y="112"/>
                              </a:lnTo>
                              <a:lnTo>
                                <a:pt x="261" y="112"/>
                              </a:lnTo>
                              <a:lnTo>
                                <a:pt x="264" y="112"/>
                              </a:lnTo>
                              <a:lnTo>
                                <a:pt x="264" y="117"/>
                              </a:lnTo>
                              <a:lnTo>
                                <a:pt x="264" y="120"/>
                              </a:lnTo>
                              <a:lnTo>
                                <a:pt x="264" y="122"/>
                              </a:lnTo>
                              <a:lnTo>
                                <a:pt x="266" y="122"/>
                              </a:lnTo>
                              <a:lnTo>
                                <a:pt x="268" y="122"/>
                              </a:lnTo>
                              <a:lnTo>
                                <a:pt x="268" y="133"/>
                              </a:lnTo>
                              <a:lnTo>
                                <a:pt x="268" y="144"/>
                              </a:lnTo>
                              <a:lnTo>
                                <a:pt x="268" y="154"/>
                              </a:lnTo>
                              <a:lnTo>
                                <a:pt x="268" y="165"/>
                              </a:lnTo>
                              <a:lnTo>
                                <a:pt x="245" y="165"/>
                              </a:lnTo>
                              <a:lnTo>
                                <a:pt x="222" y="165"/>
                              </a:lnTo>
                              <a:lnTo>
                                <a:pt x="199" y="165"/>
                              </a:lnTo>
                              <a:lnTo>
                                <a:pt x="177" y="165"/>
                              </a:lnTo>
                              <a:lnTo>
                                <a:pt x="177" y="177"/>
                              </a:lnTo>
                              <a:lnTo>
                                <a:pt x="177" y="187"/>
                              </a:lnTo>
                              <a:lnTo>
                                <a:pt x="177" y="199"/>
                              </a:lnTo>
                              <a:lnTo>
                                <a:pt x="180" y="199"/>
                              </a:lnTo>
                              <a:lnTo>
                                <a:pt x="182" y="199"/>
                              </a:lnTo>
                              <a:lnTo>
                                <a:pt x="182" y="206"/>
                              </a:lnTo>
                              <a:lnTo>
                                <a:pt x="182" y="213"/>
                              </a:lnTo>
                              <a:lnTo>
                                <a:pt x="182" y="220"/>
                              </a:lnTo>
                              <a:lnTo>
                                <a:pt x="184" y="220"/>
                              </a:lnTo>
                              <a:lnTo>
                                <a:pt x="187" y="220"/>
                              </a:lnTo>
                              <a:lnTo>
                                <a:pt x="187" y="223"/>
                              </a:lnTo>
                              <a:lnTo>
                                <a:pt x="187" y="228"/>
                              </a:lnTo>
                              <a:lnTo>
                                <a:pt x="187" y="230"/>
                              </a:lnTo>
                              <a:lnTo>
                                <a:pt x="189" y="230"/>
                              </a:lnTo>
                              <a:lnTo>
                                <a:pt x="192" y="230"/>
                              </a:lnTo>
                              <a:lnTo>
                                <a:pt x="192" y="235"/>
                              </a:lnTo>
                              <a:lnTo>
                                <a:pt x="192" y="237"/>
                              </a:lnTo>
                              <a:lnTo>
                                <a:pt x="192" y="242"/>
                              </a:lnTo>
                              <a:lnTo>
                                <a:pt x="194" y="242"/>
                              </a:lnTo>
                              <a:lnTo>
                                <a:pt x="196" y="242"/>
                              </a:lnTo>
                              <a:lnTo>
                                <a:pt x="196" y="244"/>
                              </a:lnTo>
                              <a:lnTo>
                                <a:pt x="196" y="247"/>
                              </a:lnTo>
                              <a:lnTo>
                                <a:pt x="199" y="247"/>
                              </a:lnTo>
                              <a:lnTo>
                                <a:pt x="201" y="247"/>
                              </a:lnTo>
                              <a:lnTo>
                                <a:pt x="201" y="249"/>
                              </a:lnTo>
                              <a:lnTo>
                                <a:pt x="201" y="252"/>
                              </a:lnTo>
                              <a:lnTo>
                                <a:pt x="206" y="252"/>
                              </a:lnTo>
                              <a:lnTo>
                                <a:pt x="208" y="252"/>
                              </a:lnTo>
                              <a:lnTo>
                                <a:pt x="213" y="252"/>
                              </a:lnTo>
                              <a:lnTo>
                                <a:pt x="213" y="254"/>
                              </a:lnTo>
                              <a:lnTo>
                                <a:pt x="213" y="256"/>
                              </a:lnTo>
                              <a:lnTo>
                                <a:pt x="218" y="256"/>
                              </a:lnTo>
                              <a:lnTo>
                                <a:pt x="225" y="256"/>
                              </a:lnTo>
                              <a:lnTo>
                                <a:pt x="232" y="256"/>
                              </a:lnTo>
                              <a:lnTo>
                                <a:pt x="232" y="254"/>
                              </a:lnTo>
                              <a:lnTo>
                                <a:pt x="232" y="252"/>
                              </a:lnTo>
                              <a:lnTo>
                                <a:pt x="237" y="252"/>
                              </a:lnTo>
                              <a:lnTo>
                                <a:pt x="240" y="252"/>
                              </a:lnTo>
                              <a:lnTo>
                                <a:pt x="244" y="252"/>
                              </a:lnTo>
                              <a:lnTo>
                                <a:pt x="244" y="249"/>
                              </a:lnTo>
                              <a:lnTo>
                                <a:pt x="244" y="247"/>
                              </a:lnTo>
                              <a:lnTo>
                                <a:pt x="247" y="247"/>
                              </a:lnTo>
                              <a:lnTo>
                                <a:pt x="249" y="247"/>
                              </a:lnTo>
                              <a:lnTo>
                                <a:pt x="254" y="247"/>
                              </a:lnTo>
                              <a:lnTo>
                                <a:pt x="254" y="242"/>
                              </a:lnTo>
                              <a:lnTo>
                                <a:pt x="254" y="240"/>
                              </a:lnTo>
                              <a:lnTo>
                                <a:pt x="254" y="235"/>
                              </a:lnTo>
                              <a:lnTo>
                                <a:pt x="256" y="235"/>
                              </a:lnTo>
                              <a:lnTo>
                                <a:pt x="259" y="235"/>
                              </a:lnTo>
                              <a:lnTo>
                                <a:pt x="259" y="232"/>
                              </a:lnTo>
                              <a:lnTo>
                                <a:pt x="259" y="230"/>
                              </a:lnTo>
                              <a:lnTo>
                                <a:pt x="261" y="230"/>
                              </a:lnTo>
                              <a:lnTo>
                                <a:pt x="264" y="230"/>
                              </a:lnTo>
                              <a:lnTo>
                                <a:pt x="264" y="228"/>
                              </a:lnTo>
                              <a:lnTo>
                                <a:pt x="264" y="225"/>
                              </a:lnTo>
                              <a:lnTo>
                                <a:pt x="266" y="225"/>
                              </a:lnTo>
                              <a:lnTo>
                                <a:pt x="268" y="225"/>
                              </a:lnTo>
                              <a:lnTo>
                                <a:pt x="268" y="228"/>
                              </a:lnTo>
                              <a:lnTo>
                                <a:pt x="268" y="230"/>
                              </a:lnTo>
                              <a:lnTo>
                                <a:pt x="266" y="230"/>
                              </a:lnTo>
                              <a:lnTo>
                                <a:pt x="264" y="230"/>
                              </a:lnTo>
                              <a:lnTo>
                                <a:pt x="264" y="232"/>
                              </a:lnTo>
                              <a:lnTo>
                                <a:pt x="264" y="235"/>
                              </a:lnTo>
                              <a:lnTo>
                                <a:pt x="261" y="235"/>
                              </a:lnTo>
                              <a:lnTo>
                                <a:pt x="259" y="235"/>
                              </a:lnTo>
                              <a:lnTo>
                                <a:pt x="259" y="240"/>
                              </a:lnTo>
                              <a:lnTo>
                                <a:pt x="259" y="242"/>
                              </a:lnTo>
                              <a:lnTo>
                                <a:pt x="259" y="247"/>
                              </a:lnTo>
                              <a:lnTo>
                                <a:pt x="256" y="247"/>
                              </a:lnTo>
                              <a:lnTo>
                                <a:pt x="254" y="247"/>
                              </a:lnTo>
                              <a:lnTo>
                                <a:pt x="254" y="249"/>
                              </a:lnTo>
                              <a:lnTo>
                                <a:pt x="254" y="252"/>
                              </a:lnTo>
                              <a:lnTo>
                                <a:pt x="249" y="252"/>
                              </a:lnTo>
                              <a:lnTo>
                                <a:pt x="247" y="252"/>
                              </a:lnTo>
                              <a:lnTo>
                                <a:pt x="244" y="252"/>
                              </a:lnTo>
                              <a:lnTo>
                                <a:pt x="244" y="254"/>
                              </a:lnTo>
                              <a:lnTo>
                                <a:pt x="244" y="256"/>
                              </a:lnTo>
                              <a:lnTo>
                                <a:pt x="240" y="256"/>
                              </a:lnTo>
                              <a:lnTo>
                                <a:pt x="237" y="256"/>
                              </a:lnTo>
                              <a:lnTo>
                                <a:pt x="232" y="256"/>
                              </a:lnTo>
                              <a:lnTo>
                                <a:pt x="232" y="259"/>
                              </a:lnTo>
                              <a:lnTo>
                                <a:pt x="232" y="261"/>
                              </a:lnTo>
                              <a:lnTo>
                                <a:pt x="232" y="264"/>
                              </a:lnTo>
                              <a:lnTo>
                                <a:pt x="225" y="264"/>
                              </a:lnTo>
                              <a:lnTo>
                                <a:pt x="216" y="264"/>
                              </a:lnTo>
                              <a:lnTo>
                                <a:pt x="206" y="264"/>
                              </a:lnTo>
                              <a:lnTo>
                                <a:pt x="206" y="261"/>
                              </a:lnTo>
                              <a:lnTo>
                                <a:pt x="206" y="259"/>
                              </a:lnTo>
                              <a:lnTo>
                                <a:pt x="206" y="256"/>
                              </a:lnTo>
                              <a:lnTo>
                                <a:pt x="204" y="256"/>
                              </a:lnTo>
                              <a:lnTo>
                                <a:pt x="201" y="256"/>
                              </a:lnTo>
                              <a:lnTo>
                                <a:pt x="196" y="256"/>
                              </a:lnTo>
                              <a:lnTo>
                                <a:pt x="196" y="254"/>
                              </a:lnTo>
                              <a:lnTo>
                                <a:pt x="196" y="252"/>
                              </a:lnTo>
                              <a:lnTo>
                                <a:pt x="194" y="252"/>
                              </a:lnTo>
                              <a:lnTo>
                                <a:pt x="189" y="252"/>
                              </a:lnTo>
                              <a:lnTo>
                                <a:pt x="187" y="252"/>
                              </a:lnTo>
                              <a:lnTo>
                                <a:pt x="187" y="249"/>
                              </a:lnTo>
                              <a:lnTo>
                                <a:pt x="187" y="244"/>
                              </a:lnTo>
                              <a:lnTo>
                                <a:pt x="187" y="242"/>
                              </a:lnTo>
                              <a:lnTo>
                                <a:pt x="184" y="242"/>
                              </a:lnTo>
                              <a:lnTo>
                                <a:pt x="182" y="242"/>
                              </a:lnTo>
                              <a:lnTo>
                                <a:pt x="182" y="240"/>
                              </a:lnTo>
                              <a:lnTo>
                                <a:pt x="182" y="237"/>
                              </a:lnTo>
                              <a:lnTo>
                                <a:pt x="182" y="235"/>
                              </a:lnTo>
                              <a:lnTo>
                                <a:pt x="180" y="235"/>
                              </a:lnTo>
                              <a:lnTo>
                                <a:pt x="177" y="235"/>
                              </a:lnTo>
                              <a:lnTo>
                                <a:pt x="177" y="232"/>
                              </a:lnTo>
                              <a:lnTo>
                                <a:pt x="177" y="228"/>
                              </a:lnTo>
                              <a:lnTo>
                                <a:pt x="177" y="225"/>
                              </a:lnTo>
                              <a:lnTo>
                                <a:pt x="175" y="225"/>
                              </a:lnTo>
                              <a:lnTo>
                                <a:pt x="172" y="225"/>
                              </a:lnTo>
                              <a:lnTo>
                                <a:pt x="170" y="225"/>
                              </a:lnTo>
                              <a:lnTo>
                                <a:pt x="170" y="220"/>
                              </a:lnTo>
                              <a:lnTo>
                                <a:pt x="170" y="213"/>
                              </a:lnTo>
                              <a:lnTo>
                                <a:pt x="170" y="208"/>
                              </a:lnTo>
                              <a:lnTo>
                                <a:pt x="168" y="208"/>
                              </a:lnTo>
                              <a:lnTo>
                                <a:pt x="165" y="208"/>
                              </a:lnTo>
                              <a:lnTo>
                                <a:pt x="165" y="192"/>
                              </a:lnTo>
                              <a:lnTo>
                                <a:pt x="165" y="174"/>
                              </a:lnTo>
                              <a:lnTo>
                                <a:pt x="165" y="157"/>
                              </a:lnTo>
                              <a:lnTo>
                                <a:pt x="165" y="139"/>
                              </a:lnTo>
                              <a:close/>
                              <a:moveTo>
                                <a:pt x="177" y="139"/>
                              </a:moveTo>
                              <a:lnTo>
                                <a:pt x="175" y="139"/>
                              </a:lnTo>
                              <a:lnTo>
                                <a:pt x="172" y="139"/>
                              </a:lnTo>
                              <a:lnTo>
                                <a:pt x="170" y="139"/>
                              </a:lnTo>
                              <a:lnTo>
                                <a:pt x="170" y="144"/>
                              </a:lnTo>
                              <a:lnTo>
                                <a:pt x="170" y="146"/>
                              </a:lnTo>
                              <a:lnTo>
                                <a:pt x="170" y="151"/>
                              </a:lnTo>
                              <a:lnTo>
                                <a:pt x="172" y="151"/>
                              </a:lnTo>
                              <a:lnTo>
                                <a:pt x="175" y="151"/>
                              </a:lnTo>
                              <a:lnTo>
                                <a:pt x="177" y="151"/>
                              </a:lnTo>
                              <a:lnTo>
                                <a:pt x="177" y="146"/>
                              </a:lnTo>
                              <a:lnTo>
                                <a:pt x="177" y="144"/>
                              </a:lnTo>
                              <a:lnTo>
                                <a:pt x="177" y="139"/>
                              </a:lnTo>
                              <a:close/>
                              <a:moveTo>
                                <a:pt x="177" y="199"/>
                              </a:moveTo>
                              <a:lnTo>
                                <a:pt x="175" y="199"/>
                              </a:lnTo>
                              <a:lnTo>
                                <a:pt x="172" y="199"/>
                              </a:lnTo>
                              <a:lnTo>
                                <a:pt x="170" y="199"/>
                              </a:lnTo>
                              <a:lnTo>
                                <a:pt x="170" y="201"/>
                              </a:lnTo>
                              <a:lnTo>
                                <a:pt x="170" y="206"/>
                              </a:lnTo>
                              <a:lnTo>
                                <a:pt x="170" y="208"/>
                              </a:lnTo>
                              <a:lnTo>
                                <a:pt x="172" y="208"/>
                              </a:lnTo>
                              <a:lnTo>
                                <a:pt x="175" y="208"/>
                              </a:lnTo>
                              <a:lnTo>
                                <a:pt x="177" y="208"/>
                              </a:lnTo>
                              <a:lnTo>
                                <a:pt x="177" y="206"/>
                              </a:lnTo>
                              <a:lnTo>
                                <a:pt x="177" y="201"/>
                              </a:lnTo>
                              <a:lnTo>
                                <a:pt x="177" y="199"/>
                              </a:lnTo>
                              <a:close/>
                              <a:moveTo>
                                <a:pt x="182" y="122"/>
                              </a:moveTo>
                              <a:lnTo>
                                <a:pt x="180" y="122"/>
                              </a:lnTo>
                              <a:lnTo>
                                <a:pt x="177" y="122"/>
                              </a:lnTo>
                              <a:lnTo>
                                <a:pt x="177" y="124"/>
                              </a:lnTo>
                              <a:lnTo>
                                <a:pt x="177" y="127"/>
                              </a:lnTo>
                              <a:lnTo>
                                <a:pt x="177" y="129"/>
                              </a:lnTo>
                              <a:lnTo>
                                <a:pt x="180" y="129"/>
                              </a:lnTo>
                              <a:lnTo>
                                <a:pt x="182" y="129"/>
                              </a:lnTo>
                              <a:lnTo>
                                <a:pt x="182" y="127"/>
                              </a:lnTo>
                              <a:lnTo>
                                <a:pt x="182" y="124"/>
                              </a:lnTo>
                              <a:lnTo>
                                <a:pt x="182" y="122"/>
                              </a:lnTo>
                              <a:close/>
                              <a:moveTo>
                                <a:pt x="182" y="220"/>
                              </a:moveTo>
                              <a:lnTo>
                                <a:pt x="180" y="220"/>
                              </a:lnTo>
                              <a:lnTo>
                                <a:pt x="177" y="220"/>
                              </a:lnTo>
                              <a:lnTo>
                                <a:pt x="177" y="223"/>
                              </a:lnTo>
                              <a:lnTo>
                                <a:pt x="177" y="225"/>
                              </a:lnTo>
                              <a:lnTo>
                                <a:pt x="180" y="225"/>
                              </a:lnTo>
                              <a:lnTo>
                                <a:pt x="182" y="225"/>
                              </a:lnTo>
                              <a:lnTo>
                                <a:pt x="182" y="223"/>
                              </a:lnTo>
                              <a:lnTo>
                                <a:pt x="182" y="220"/>
                              </a:lnTo>
                              <a:close/>
                              <a:moveTo>
                                <a:pt x="187" y="112"/>
                              </a:moveTo>
                              <a:lnTo>
                                <a:pt x="184" y="112"/>
                              </a:lnTo>
                              <a:lnTo>
                                <a:pt x="182" y="112"/>
                              </a:lnTo>
                              <a:lnTo>
                                <a:pt x="182" y="115"/>
                              </a:lnTo>
                              <a:lnTo>
                                <a:pt x="182" y="117"/>
                              </a:lnTo>
                              <a:lnTo>
                                <a:pt x="184" y="117"/>
                              </a:lnTo>
                              <a:lnTo>
                                <a:pt x="187" y="117"/>
                              </a:lnTo>
                              <a:lnTo>
                                <a:pt x="187" y="115"/>
                              </a:lnTo>
                              <a:lnTo>
                                <a:pt x="187" y="112"/>
                              </a:lnTo>
                              <a:close/>
                              <a:moveTo>
                                <a:pt x="187" y="230"/>
                              </a:moveTo>
                              <a:lnTo>
                                <a:pt x="184" y="230"/>
                              </a:lnTo>
                              <a:lnTo>
                                <a:pt x="182" y="230"/>
                              </a:lnTo>
                              <a:lnTo>
                                <a:pt x="182" y="232"/>
                              </a:lnTo>
                              <a:lnTo>
                                <a:pt x="182" y="235"/>
                              </a:lnTo>
                              <a:lnTo>
                                <a:pt x="184" y="235"/>
                              </a:lnTo>
                              <a:lnTo>
                                <a:pt x="187" y="235"/>
                              </a:lnTo>
                              <a:lnTo>
                                <a:pt x="187" y="232"/>
                              </a:lnTo>
                              <a:lnTo>
                                <a:pt x="187" y="230"/>
                              </a:lnTo>
                              <a:close/>
                              <a:moveTo>
                                <a:pt x="237" y="91"/>
                              </a:moveTo>
                              <a:lnTo>
                                <a:pt x="230" y="91"/>
                              </a:lnTo>
                              <a:lnTo>
                                <a:pt x="220" y="91"/>
                              </a:lnTo>
                              <a:lnTo>
                                <a:pt x="213" y="91"/>
                              </a:lnTo>
                              <a:lnTo>
                                <a:pt x="213" y="93"/>
                              </a:lnTo>
                              <a:lnTo>
                                <a:pt x="213" y="96"/>
                              </a:lnTo>
                              <a:lnTo>
                                <a:pt x="208" y="96"/>
                              </a:lnTo>
                              <a:lnTo>
                                <a:pt x="206" y="96"/>
                              </a:lnTo>
                              <a:lnTo>
                                <a:pt x="201" y="96"/>
                              </a:lnTo>
                              <a:lnTo>
                                <a:pt x="201" y="98"/>
                              </a:lnTo>
                              <a:lnTo>
                                <a:pt x="201" y="100"/>
                              </a:lnTo>
                              <a:lnTo>
                                <a:pt x="201" y="103"/>
                              </a:lnTo>
                              <a:lnTo>
                                <a:pt x="199" y="103"/>
                              </a:lnTo>
                              <a:lnTo>
                                <a:pt x="196" y="103"/>
                              </a:lnTo>
                              <a:lnTo>
                                <a:pt x="196" y="105"/>
                              </a:lnTo>
                              <a:lnTo>
                                <a:pt x="196" y="108"/>
                              </a:lnTo>
                              <a:lnTo>
                                <a:pt x="194" y="108"/>
                              </a:lnTo>
                              <a:lnTo>
                                <a:pt x="192" y="108"/>
                              </a:lnTo>
                              <a:lnTo>
                                <a:pt x="192" y="110"/>
                              </a:lnTo>
                              <a:lnTo>
                                <a:pt x="192" y="115"/>
                              </a:lnTo>
                              <a:lnTo>
                                <a:pt x="192" y="117"/>
                              </a:lnTo>
                              <a:lnTo>
                                <a:pt x="189" y="117"/>
                              </a:lnTo>
                              <a:lnTo>
                                <a:pt x="187" y="117"/>
                              </a:lnTo>
                              <a:lnTo>
                                <a:pt x="187" y="122"/>
                              </a:lnTo>
                              <a:lnTo>
                                <a:pt x="187" y="124"/>
                              </a:lnTo>
                              <a:lnTo>
                                <a:pt x="187" y="129"/>
                              </a:lnTo>
                              <a:lnTo>
                                <a:pt x="184" y="129"/>
                              </a:lnTo>
                              <a:lnTo>
                                <a:pt x="182" y="129"/>
                              </a:lnTo>
                              <a:lnTo>
                                <a:pt x="182" y="136"/>
                              </a:lnTo>
                              <a:lnTo>
                                <a:pt x="182" y="144"/>
                              </a:lnTo>
                              <a:lnTo>
                                <a:pt x="182" y="151"/>
                              </a:lnTo>
                              <a:lnTo>
                                <a:pt x="180" y="151"/>
                              </a:lnTo>
                              <a:lnTo>
                                <a:pt x="177" y="151"/>
                              </a:lnTo>
                              <a:lnTo>
                                <a:pt x="177" y="153"/>
                              </a:lnTo>
                              <a:lnTo>
                                <a:pt x="177" y="158"/>
                              </a:lnTo>
                              <a:lnTo>
                                <a:pt x="177" y="160"/>
                              </a:lnTo>
                              <a:lnTo>
                                <a:pt x="197" y="160"/>
                              </a:lnTo>
                              <a:lnTo>
                                <a:pt x="217" y="160"/>
                              </a:lnTo>
                              <a:lnTo>
                                <a:pt x="238" y="160"/>
                              </a:lnTo>
                              <a:lnTo>
                                <a:pt x="259" y="160"/>
                              </a:lnTo>
                              <a:lnTo>
                                <a:pt x="259" y="150"/>
                              </a:lnTo>
                              <a:lnTo>
                                <a:pt x="259" y="139"/>
                              </a:lnTo>
                              <a:lnTo>
                                <a:pt x="259" y="128"/>
                              </a:lnTo>
                              <a:lnTo>
                                <a:pt x="259" y="117"/>
                              </a:lnTo>
                              <a:lnTo>
                                <a:pt x="256" y="117"/>
                              </a:lnTo>
                              <a:lnTo>
                                <a:pt x="254" y="117"/>
                              </a:lnTo>
                              <a:lnTo>
                                <a:pt x="254" y="112"/>
                              </a:lnTo>
                              <a:lnTo>
                                <a:pt x="254" y="108"/>
                              </a:lnTo>
                              <a:lnTo>
                                <a:pt x="254" y="103"/>
                              </a:lnTo>
                              <a:lnTo>
                                <a:pt x="252" y="103"/>
                              </a:lnTo>
                              <a:lnTo>
                                <a:pt x="249" y="103"/>
                              </a:lnTo>
                              <a:lnTo>
                                <a:pt x="249" y="100"/>
                              </a:lnTo>
                              <a:lnTo>
                                <a:pt x="249" y="98"/>
                              </a:lnTo>
                              <a:lnTo>
                                <a:pt x="249" y="96"/>
                              </a:lnTo>
                              <a:lnTo>
                                <a:pt x="244" y="96"/>
                              </a:lnTo>
                              <a:lnTo>
                                <a:pt x="242" y="96"/>
                              </a:lnTo>
                              <a:lnTo>
                                <a:pt x="237" y="96"/>
                              </a:lnTo>
                              <a:lnTo>
                                <a:pt x="237" y="93"/>
                              </a:lnTo>
                              <a:lnTo>
                                <a:pt x="237" y="91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648A4D" id="Group 94" o:spid="_x0000_s1026" style="position:absolute;margin-left:279.7pt;margin-top:57.7pt;width:14.2pt;height:13.95pt;z-index:-251520000;mso-position-horizontal-relative:page;mso-position-vertical-relative:page" coordorigin="5594,1154" coordsize="284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">
              <v:shape id="Picture 97" o:spid="_x0000_s1027" type="#_x0000_t75" style="position:absolute;left:5601;top:1161;width:125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">
                <v:imagedata r:id="rId54" o:title=""/>
              </v:shape>
              <v:shape id="Picture 96" o:spid="_x0000_s1028" type="#_x0000_t75" style="position:absolute;left:5767;top:1247;width:10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">
                <v:imagedata r:id="rId55" o:title=""/>
              </v:shape>
              <v:shape id="AutoShape 95" o:spid="_x0000_s1029" style="position:absolute;left:5601;top:1161;width:269;height:264;visibility:visible;mso-wrap-style:square;v-text-anchor:top" coordsize="26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" path="m,139r2,l4,139r,-5l4,129r,-7l7,122r2,l12,122r,-2l12,117r,-5l14,112r2,l16,110r,-2l19,108r2,l21,103r,-3l21,96r3,l28,96r3,l31,93r,-2l36,91r2,l43,91r,-3l43,86r7,l60,86r7,l67,88r,3l69,91r3,l72,93r,3l74,96r2,l79,96r,2l79,100r,3l81,103r3,l84,105r,3l86,108r2,l88,110r,2l91,112r2,l93,85r,-27l93,31,93,4r-9,l76,4r-9,l67,2,67,,79,,91,r12,l103,64r,65l103,193r,63l110,256r7,l124,256r,3l124,261r,3l115,264r-12,l93,264r,-10l93,244r,-9l91,235r-3,l88,237r,3l88,242r-2,l84,242r,2l84,247r-3,l79,247r,2l79,252r-3,l74,252r-2,l72,254r,2l69,256r-2,l67,259r,2l67,264r-7,l50,264r-7,l43,261r,-2l43,256r-5,l36,256r-5,l31,254r,-2l28,252r-4,l21,252r,-3l21,244r,-2l19,242r-3,l16,240r,-3l16,235r-2,l12,235r,-3l12,228r,-3l9,225r-2,l4,225r,-5l4,213r,-5l2,208r-2,l,192,,174,,157,,139xm12,139r-3,l7,139r-3,l4,144r,2l4,151r3,l9,151r3,l12,146r,-2l12,139xm12,199r-3,l7,199r-3,l4,201r,5l4,208r3,l9,208r3,l12,206r,-5l12,199xm16,122r-2,l12,122r,2l12,127r,2l14,129r2,l16,127r,-3l16,122xm16,220r-2,l12,220r,3l12,225r2,l16,225r,-2l16,220xm21,112r-2,l16,112r,3l16,117r3,l21,117r,-2l21,112xm21,230r-2,l16,230r,2l16,235r3,l21,235r,-3l21,230xm67,91r-7,l55,91r-7,l48,93r,3l43,96r-3,l36,96r,2l36,100r,3l33,103r-2,l31,105r,3l28,108r-2,l26,110r,5l26,117r-2,l21,117r,5l21,124r,5l19,129r-3,l16,136r,8l16,151r-2,l12,151r,11l12,174r,12l12,199r2,l16,199r,7l16,213r,7l19,220r2,l21,223r,5l21,230r3,l26,230r,5l26,237r,5l28,242r3,l31,244r,3l33,247r3,l36,249r,3l40,252r3,l48,252r,2l48,256r7,l60,256r7,l67,254r,-2l69,252r3,l72,249r,-2l74,247r2,l79,247r,-3l79,242r2,l84,242r,-2l84,237r,-2l86,235r2,l88,232r,-4l88,225r3,l93,225r,-25l93,174r,-25l93,122r-2,l88,122r,-2l88,117r,-5l86,112r-2,l84,110r,-2l81,108r-2,l79,105r,-2l76,103r-2,l72,103r,-3l72,98r,-2l69,96r-2,l67,93r,-2xm165,139r3,l170,139r,-5l170,129r,-7l172,122r3,l177,122r,-2l177,117r,-5l180,112r2,l182,110r,-2l184,108r3,l187,103r,-3l187,96r2,l194,96r2,l196,93r,-2l201,91r3,l206,91r,-3l206,86r12,l228,86r9,l237,88r,3l242,91r2,l249,91r,2l249,96r3,l254,96r,2l254,100r,3l256,103r3,l259,105r,5l259,112r2,l264,112r,5l264,120r,2l266,122r2,l268,133r,11l268,154r,11l245,165r-23,l199,165r-22,l177,177r,10l177,199r3,l182,199r,7l182,213r,7l184,220r3,l187,223r,5l187,230r2,l192,230r,5l192,237r,5l194,242r2,l196,244r,3l199,247r2,l201,249r,3l206,252r2,l213,252r,2l213,256r5,l225,256r7,l232,254r,-2l237,252r3,l244,252r,-3l244,247r3,l249,247r5,l254,242r,-2l254,235r2,l259,235r,-3l259,230r2,l264,230r,-2l264,225r2,l268,225r,3l268,230r-2,l264,230r,2l264,235r-3,l259,235r,5l259,242r,5l256,247r-2,l254,249r,3l249,252r-2,l244,252r,2l244,256r-4,l237,256r-5,l232,259r,2l232,264r-7,l216,264r-10,l206,261r,-2l206,256r-2,l201,256r-5,l196,254r,-2l194,252r-5,l187,252r,-3l187,244r,-2l184,242r-2,l182,240r,-3l182,235r-2,l177,235r,-3l177,228r,-3l175,225r-3,l170,225r,-5l170,213r,-5l168,208r-3,l165,192r,-18l165,157r,-18xm177,139r-2,l172,139r-2,l170,144r,2l170,151r2,l175,151r2,l177,146r,-2l177,139xm177,199r-2,l172,199r-2,l170,201r,5l170,208r2,l175,208r2,l177,206r,-5l177,199xm182,122r-2,l177,122r,2l177,127r,2l180,129r2,l182,127r,-3l182,122xm182,220r-2,l177,220r,3l177,225r3,l182,225r,-2l182,220xm187,112r-3,l182,112r,3l182,117r2,l187,117r,-2l187,112xm187,230r-3,l182,230r,2l182,235r2,l187,235r,-3l187,230xm237,91r-7,l220,91r-7,l213,93r,3l208,96r-2,l201,96r,2l201,100r,3l199,103r-3,l196,105r,3l194,108r-2,l192,110r,5l192,117r-3,l187,117r,5l187,124r,5l184,129r-2,l182,136r,8l182,151r-2,l177,151r,2l177,158r,2l197,160r20,l238,160r21,l259,150r,-11l259,128r,-11l256,117r-2,l254,112r,-4l254,103r-2,l249,103r,-3l249,98r,-2l244,96r-2,l237,96r,-3l237,91xe" filled="f">
                <v:path arrowok="t" o:connecttype="custom" o:connectlocs="12,1274;24,1258;60,1248;79,1258;88,1272;67,1164;124,1421;88,1402;79,1414;60,1426;24,1414;12,1397;0,1354;12,1313;12,1370;16,1291;16,1387;21,1279;21,1397;36,1258;26,1272;16,1306;16,1375;26,1404;40,1414;72,1414;84,1404;93,1362;84,1272;72,1260;170,1291;182,1270;201,1253;244,1253;259,1265;268,1295;182,1361;192,1397;201,1411;232,1414;256,1397;268,1387;259,1397;244,1416;206,1421;187,1404;175,1387;177,1301;177,1361;182,1284;182,1382;187,1274;187,1392;237,1253;199,1265;189,1279;177,1313;256,1279;237,1258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97504" behindDoc="1" locked="0" layoutInCell="1" allowOverlap="1" wp14:anchorId="43EC42D7" wp14:editId="59CD1708">
              <wp:simplePos x="0" y="0"/>
              <wp:positionH relativeFrom="page">
                <wp:posOffset>3830955</wp:posOffset>
              </wp:positionH>
              <wp:positionV relativeFrom="page">
                <wp:posOffset>732790</wp:posOffset>
              </wp:positionV>
              <wp:extent cx="279400" cy="177165"/>
              <wp:effectExtent l="0" t="0" r="0" b="0"/>
              <wp:wrapNone/>
              <wp:docPr id="145" name="Group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79400" cy="177165"/>
                        <a:chOff x="6033" y="1154"/>
                        <a:chExt cx="440" cy="279"/>
                      </a:xfrm>
                    </wpg:grpSpPr>
                    <pic:pic xmlns:pic="http://schemas.openxmlformats.org/drawingml/2006/picture">
                      <pic:nvPicPr>
                        <pic:cNvPr id="146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40" y="1161"/>
                          <a:ext cx="116" cy="2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7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96" y="1187"/>
                          <a:ext cx="113" cy="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8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52" y="1247"/>
                          <a:ext cx="113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9" name="AutoShape 90"/>
                      <wps:cNvSpPr>
                        <a:spLocks/>
                      </wps:cNvSpPr>
                      <wps:spPr bwMode="auto">
                        <a:xfrm>
                          <a:off x="6040" y="1161"/>
                          <a:ext cx="425" cy="264"/>
                        </a:xfrm>
                        <a:custGeom>
                          <a:avLst/>
                          <a:gdLst>
                            <a:gd name="T0" fmla="+- 0 6077 6041"/>
                            <a:gd name="T1" fmla="*/ T0 w 425"/>
                            <a:gd name="T2" fmla="+- 0 1166 1162"/>
                            <a:gd name="T3" fmla="*/ 1166 h 264"/>
                            <a:gd name="T4" fmla="+- 0 6137 6041"/>
                            <a:gd name="T5" fmla="*/ T4 w 425"/>
                            <a:gd name="T6" fmla="+- 0 1188 1162"/>
                            <a:gd name="T7" fmla="*/ 1188 h 264"/>
                            <a:gd name="T8" fmla="+- 0 6151 6041"/>
                            <a:gd name="T9" fmla="*/ T8 w 425"/>
                            <a:gd name="T10" fmla="+- 0 1238 1162"/>
                            <a:gd name="T11" fmla="*/ 1238 h 264"/>
                            <a:gd name="T12" fmla="+- 0 6122 6041"/>
                            <a:gd name="T13" fmla="*/ T12 w 425"/>
                            <a:gd name="T14" fmla="+- 0 1178 1162"/>
                            <a:gd name="T15" fmla="*/ 1178 h 264"/>
                            <a:gd name="T16" fmla="+- 0 6058 6041"/>
                            <a:gd name="T17" fmla="*/ T16 w 425"/>
                            <a:gd name="T18" fmla="+- 0 1183 1162"/>
                            <a:gd name="T19" fmla="*/ 1183 h 264"/>
                            <a:gd name="T20" fmla="+- 0 6062 6041"/>
                            <a:gd name="T21" fmla="*/ T20 w 425"/>
                            <a:gd name="T22" fmla="+- 0 1250 1162"/>
                            <a:gd name="T23" fmla="*/ 1250 h 264"/>
                            <a:gd name="T24" fmla="+- 0 6106 6041"/>
                            <a:gd name="T25" fmla="*/ T24 w 425"/>
                            <a:gd name="T26" fmla="+- 0 1274 1162"/>
                            <a:gd name="T27" fmla="*/ 1274 h 264"/>
                            <a:gd name="T28" fmla="+- 0 6139 6041"/>
                            <a:gd name="T29" fmla="*/ T28 w 425"/>
                            <a:gd name="T30" fmla="+- 0 1306 1162"/>
                            <a:gd name="T31" fmla="*/ 1306 h 264"/>
                            <a:gd name="T32" fmla="+- 0 6144 6041"/>
                            <a:gd name="T33" fmla="*/ T32 w 425"/>
                            <a:gd name="T34" fmla="+- 0 1397 1162"/>
                            <a:gd name="T35" fmla="*/ 1397 h 264"/>
                            <a:gd name="T36" fmla="+- 0 6079 6041"/>
                            <a:gd name="T37" fmla="*/ T36 w 425"/>
                            <a:gd name="T38" fmla="+- 0 1418 1162"/>
                            <a:gd name="T39" fmla="*/ 1418 h 264"/>
                            <a:gd name="T40" fmla="+- 0 6041 6041"/>
                            <a:gd name="T41" fmla="*/ T40 w 425"/>
                            <a:gd name="T42" fmla="+- 0 1387 1162"/>
                            <a:gd name="T43" fmla="*/ 1387 h 264"/>
                            <a:gd name="T44" fmla="+- 0 6065 6041"/>
                            <a:gd name="T45" fmla="*/ T44 w 425"/>
                            <a:gd name="T46" fmla="+- 0 1404 1162"/>
                            <a:gd name="T47" fmla="*/ 1404 h 264"/>
                            <a:gd name="T48" fmla="+- 0 6130 6041"/>
                            <a:gd name="T49" fmla="*/ T48 w 425"/>
                            <a:gd name="T50" fmla="+- 0 1409 1162"/>
                            <a:gd name="T51" fmla="*/ 1409 h 264"/>
                            <a:gd name="T52" fmla="+- 0 6144 6041"/>
                            <a:gd name="T53" fmla="*/ T52 w 425"/>
                            <a:gd name="T54" fmla="+- 0 1334 1162"/>
                            <a:gd name="T55" fmla="*/ 1334 h 264"/>
                            <a:gd name="T56" fmla="+- 0 6120 6041"/>
                            <a:gd name="T57" fmla="*/ T56 w 425"/>
                            <a:gd name="T58" fmla="+- 0 1301 1162"/>
                            <a:gd name="T59" fmla="*/ 1301 h 264"/>
                            <a:gd name="T60" fmla="+- 0 6072 6041"/>
                            <a:gd name="T61" fmla="*/ T60 w 425"/>
                            <a:gd name="T62" fmla="+- 0 1277 1162"/>
                            <a:gd name="T63" fmla="*/ 1277 h 264"/>
                            <a:gd name="T64" fmla="+- 0 6041 6041"/>
                            <a:gd name="T65" fmla="*/ T64 w 425"/>
                            <a:gd name="T66" fmla="+- 0 1243 1162"/>
                            <a:gd name="T67" fmla="*/ 1243 h 264"/>
                            <a:gd name="T68" fmla="+- 0 6067 6041"/>
                            <a:gd name="T69" fmla="*/ T68 w 425"/>
                            <a:gd name="T70" fmla="+- 0 1262 1162"/>
                            <a:gd name="T71" fmla="*/ 1262 h 264"/>
                            <a:gd name="T72" fmla="+- 0 6086 6041"/>
                            <a:gd name="T73" fmla="*/ T72 w 425"/>
                            <a:gd name="T74" fmla="+- 0 1279 1162"/>
                            <a:gd name="T75" fmla="*/ 1279 h 264"/>
                            <a:gd name="T76" fmla="+- 0 6120 6041"/>
                            <a:gd name="T77" fmla="*/ T76 w 425"/>
                            <a:gd name="T78" fmla="+- 0 1286 1162"/>
                            <a:gd name="T79" fmla="*/ 1286 h 264"/>
                            <a:gd name="T80" fmla="+- 0 6127 6041"/>
                            <a:gd name="T81" fmla="*/ T80 w 425"/>
                            <a:gd name="T82" fmla="+- 0 1296 1162"/>
                            <a:gd name="T83" fmla="*/ 1296 h 264"/>
                            <a:gd name="T84" fmla="+- 0 6134 6041"/>
                            <a:gd name="T85" fmla="*/ T84 w 425"/>
                            <a:gd name="T86" fmla="+- 0 1308 1162"/>
                            <a:gd name="T87" fmla="*/ 1308 h 264"/>
                            <a:gd name="T88" fmla="+- 0 6144 6041"/>
                            <a:gd name="T89" fmla="*/ T88 w 425"/>
                            <a:gd name="T90" fmla="+- 0 1205 1162"/>
                            <a:gd name="T91" fmla="*/ 1205 h 264"/>
                            <a:gd name="T92" fmla="+- 0 6233 6041"/>
                            <a:gd name="T93" fmla="*/ T92 w 425"/>
                            <a:gd name="T94" fmla="+- 0 1322 1162"/>
                            <a:gd name="T95" fmla="*/ 1322 h 264"/>
                            <a:gd name="T96" fmla="+- 0 6271 6041"/>
                            <a:gd name="T97" fmla="*/ T96 w 425"/>
                            <a:gd name="T98" fmla="+- 0 1265 1162"/>
                            <a:gd name="T99" fmla="*/ 1265 h 264"/>
                            <a:gd name="T100" fmla="+- 0 6211 6041"/>
                            <a:gd name="T101" fmla="*/ T100 w 425"/>
                            <a:gd name="T102" fmla="+- 0 1267 1162"/>
                            <a:gd name="T103" fmla="*/ 1267 h 264"/>
                            <a:gd name="T104" fmla="+- 0 6206 6041"/>
                            <a:gd name="T105" fmla="*/ T104 w 425"/>
                            <a:gd name="T106" fmla="+- 0 1291 1162"/>
                            <a:gd name="T107" fmla="*/ 1291 h 264"/>
                            <a:gd name="T108" fmla="+- 0 6223 6041"/>
                            <a:gd name="T109" fmla="*/ T108 w 425"/>
                            <a:gd name="T110" fmla="+- 0 1248 1162"/>
                            <a:gd name="T111" fmla="*/ 1248 h 264"/>
                            <a:gd name="T112" fmla="+- 0 6286 6041"/>
                            <a:gd name="T113" fmla="*/ T112 w 425"/>
                            <a:gd name="T114" fmla="+- 0 1270 1162"/>
                            <a:gd name="T115" fmla="*/ 1270 h 264"/>
                            <a:gd name="T116" fmla="+- 0 6305 6041"/>
                            <a:gd name="T117" fmla="*/ T116 w 425"/>
                            <a:gd name="T118" fmla="+- 0 1418 1162"/>
                            <a:gd name="T119" fmla="*/ 1418 h 264"/>
                            <a:gd name="T120" fmla="+- 0 6286 6041"/>
                            <a:gd name="T121" fmla="*/ T120 w 425"/>
                            <a:gd name="T122" fmla="+- 0 1399 1162"/>
                            <a:gd name="T123" fmla="*/ 1399 h 264"/>
                            <a:gd name="T124" fmla="+- 0 6257 6041"/>
                            <a:gd name="T125" fmla="*/ T124 w 425"/>
                            <a:gd name="T126" fmla="+- 0 1418 1162"/>
                            <a:gd name="T127" fmla="*/ 1418 h 264"/>
                            <a:gd name="T128" fmla="+- 0 6197 6041"/>
                            <a:gd name="T129" fmla="*/ T128 w 425"/>
                            <a:gd name="T130" fmla="+- 0 1358 1162"/>
                            <a:gd name="T131" fmla="*/ 1358 h 264"/>
                            <a:gd name="T132" fmla="+- 0 6242 6041"/>
                            <a:gd name="T133" fmla="*/ T132 w 425"/>
                            <a:gd name="T134" fmla="+- 0 1195 1162"/>
                            <a:gd name="T135" fmla="*/ 1195 h 264"/>
                            <a:gd name="T136" fmla="+- 0 6274 6041"/>
                            <a:gd name="T137" fmla="*/ T136 w 425"/>
                            <a:gd name="T138" fmla="+- 0 1214 1162"/>
                            <a:gd name="T139" fmla="*/ 1214 h 264"/>
                            <a:gd name="T140" fmla="+- 0 6278 6041"/>
                            <a:gd name="T141" fmla="*/ T140 w 425"/>
                            <a:gd name="T142" fmla="+- 0 1217 1162"/>
                            <a:gd name="T143" fmla="*/ 1217 h 264"/>
                            <a:gd name="T144" fmla="+- 0 6240 6041"/>
                            <a:gd name="T145" fmla="*/ T144 w 425"/>
                            <a:gd name="T146" fmla="+- 0 1200 1162"/>
                            <a:gd name="T147" fmla="*/ 1200 h 264"/>
                            <a:gd name="T148" fmla="+- 0 6206 6041"/>
                            <a:gd name="T149" fmla="*/ T148 w 425"/>
                            <a:gd name="T150" fmla="+- 0 1214 1162"/>
                            <a:gd name="T151" fmla="*/ 1214 h 264"/>
                            <a:gd name="T152" fmla="+- 0 6206 6041"/>
                            <a:gd name="T153" fmla="*/ T152 w 425"/>
                            <a:gd name="T154" fmla="+- 0 1404 1162"/>
                            <a:gd name="T155" fmla="*/ 1404 h 264"/>
                            <a:gd name="T156" fmla="+- 0 6278 6041"/>
                            <a:gd name="T157" fmla="*/ T156 w 425"/>
                            <a:gd name="T158" fmla="+- 0 1352 1162"/>
                            <a:gd name="T159" fmla="*/ 1352 h 264"/>
                            <a:gd name="T160" fmla="+- 0 6218 6041"/>
                            <a:gd name="T161" fmla="*/ T160 w 425"/>
                            <a:gd name="T162" fmla="+- 0 1334 1162"/>
                            <a:gd name="T163" fmla="*/ 1334 h 264"/>
                            <a:gd name="T164" fmla="+- 0 6218 6041"/>
                            <a:gd name="T165" fmla="*/ T164 w 425"/>
                            <a:gd name="T166" fmla="+- 0 1414 1162"/>
                            <a:gd name="T167" fmla="*/ 1414 h 264"/>
                            <a:gd name="T168" fmla="+- 0 6295 6041"/>
                            <a:gd name="T169" fmla="*/ T168 w 425"/>
                            <a:gd name="T170" fmla="+- 0 1397 1162"/>
                            <a:gd name="T171" fmla="*/ 1397 h 264"/>
                            <a:gd name="T172" fmla="+- 0 6355 6041"/>
                            <a:gd name="T173" fmla="*/ T172 w 425"/>
                            <a:gd name="T174" fmla="+- 0 1301 1162"/>
                            <a:gd name="T175" fmla="*/ 1301 h 264"/>
                            <a:gd name="T176" fmla="+- 0 6382 6041"/>
                            <a:gd name="T177" fmla="*/ T176 w 425"/>
                            <a:gd name="T178" fmla="+- 0 1253 1162"/>
                            <a:gd name="T179" fmla="*/ 1253 h 264"/>
                            <a:gd name="T180" fmla="+- 0 6444 6041"/>
                            <a:gd name="T181" fmla="*/ T180 w 425"/>
                            <a:gd name="T182" fmla="+- 0 1267 1162"/>
                            <a:gd name="T183" fmla="*/ 1267 h 264"/>
                            <a:gd name="T184" fmla="+- 0 6463 6041"/>
                            <a:gd name="T185" fmla="*/ T184 w 425"/>
                            <a:gd name="T186" fmla="+- 0 1361 1162"/>
                            <a:gd name="T187" fmla="*/ 1361 h 264"/>
                            <a:gd name="T188" fmla="+- 0 6439 6041"/>
                            <a:gd name="T189" fmla="*/ T188 w 425"/>
                            <a:gd name="T190" fmla="+- 0 1411 1162"/>
                            <a:gd name="T191" fmla="*/ 1411 h 264"/>
                            <a:gd name="T192" fmla="+- 0 6372 6041"/>
                            <a:gd name="T193" fmla="*/ T192 w 425"/>
                            <a:gd name="T194" fmla="+- 0 1414 1162"/>
                            <a:gd name="T195" fmla="*/ 1414 h 264"/>
                            <a:gd name="T196" fmla="+- 0 6353 6041"/>
                            <a:gd name="T197" fmla="*/ T196 w 425"/>
                            <a:gd name="T198" fmla="+- 0 1301 1162"/>
                            <a:gd name="T199" fmla="*/ 1301 h 264"/>
                            <a:gd name="T200" fmla="+- 0 6365 6041"/>
                            <a:gd name="T201" fmla="*/ T200 w 425"/>
                            <a:gd name="T202" fmla="+- 0 1284 1162"/>
                            <a:gd name="T203" fmla="*/ 1284 h 264"/>
                            <a:gd name="T204" fmla="+- 0 6367 6041"/>
                            <a:gd name="T205" fmla="*/ T204 w 425"/>
                            <a:gd name="T206" fmla="+- 0 1274 1162"/>
                            <a:gd name="T207" fmla="*/ 1274 h 264"/>
                            <a:gd name="T208" fmla="+- 0 6398 6041"/>
                            <a:gd name="T209" fmla="*/ T208 w 425"/>
                            <a:gd name="T210" fmla="+- 0 1258 1162"/>
                            <a:gd name="T211" fmla="*/ 1258 h 264"/>
                            <a:gd name="T212" fmla="+- 0 6367 6041"/>
                            <a:gd name="T213" fmla="*/ T212 w 425"/>
                            <a:gd name="T214" fmla="+- 0 1291 1162"/>
                            <a:gd name="T215" fmla="*/ 1291 h 264"/>
                            <a:gd name="T216" fmla="+- 0 6377 6041"/>
                            <a:gd name="T217" fmla="*/ T216 w 425"/>
                            <a:gd name="T218" fmla="+- 0 1404 1162"/>
                            <a:gd name="T219" fmla="*/ 1404 h 264"/>
                            <a:gd name="T220" fmla="+- 0 6425 6041"/>
                            <a:gd name="T221" fmla="*/ T220 w 425"/>
                            <a:gd name="T222" fmla="+- 0 1411 1162"/>
                            <a:gd name="T223" fmla="*/ 1411 h 264"/>
                            <a:gd name="T224" fmla="+- 0 6449 6041"/>
                            <a:gd name="T225" fmla="*/ T224 w 425"/>
                            <a:gd name="T226" fmla="+- 0 1370 1162"/>
                            <a:gd name="T227" fmla="*/ 1370 h 264"/>
                            <a:gd name="T228" fmla="+- 0 6430 6041"/>
                            <a:gd name="T229" fmla="*/ T228 w 425"/>
                            <a:gd name="T230" fmla="+- 0 1265 1162"/>
                            <a:gd name="T231" fmla="*/ 1265 h 264"/>
                            <a:gd name="T232" fmla="+- 0 6437 6041"/>
                            <a:gd name="T233" fmla="*/ T232 w 425"/>
                            <a:gd name="T234" fmla="+- 0 1404 1162"/>
                            <a:gd name="T235" fmla="*/ 1404 h 264"/>
                            <a:gd name="T236" fmla="+- 0 6444 6041"/>
                            <a:gd name="T237" fmla="*/ T236 w 425"/>
                            <a:gd name="T238" fmla="+- 0 1387 1162"/>
                            <a:gd name="T239" fmla="*/ 1387 h 264"/>
                            <a:gd name="T240" fmla="+- 0 6449 6041"/>
                            <a:gd name="T241" fmla="*/ T240 w 425"/>
                            <a:gd name="T242" fmla="+- 0 1378 1162"/>
                            <a:gd name="T243" fmla="*/ 1378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425" h="264">
                              <a:moveTo>
                                <a:pt x="0" y="33"/>
                              </a:moveTo>
                              <a:lnTo>
                                <a:pt x="2" y="33"/>
                              </a:lnTo>
                              <a:lnTo>
                                <a:pt x="5" y="33"/>
                              </a:lnTo>
                              <a:lnTo>
                                <a:pt x="5" y="28"/>
                              </a:lnTo>
                              <a:lnTo>
                                <a:pt x="5" y="26"/>
                              </a:lnTo>
                              <a:lnTo>
                                <a:pt x="5" y="21"/>
                              </a:lnTo>
                              <a:lnTo>
                                <a:pt x="7" y="21"/>
                              </a:lnTo>
                              <a:lnTo>
                                <a:pt x="9" y="21"/>
                              </a:lnTo>
                              <a:lnTo>
                                <a:pt x="12" y="21"/>
                              </a:lnTo>
                              <a:lnTo>
                                <a:pt x="12" y="19"/>
                              </a:lnTo>
                              <a:lnTo>
                                <a:pt x="12" y="16"/>
                              </a:lnTo>
                              <a:lnTo>
                                <a:pt x="14" y="16"/>
                              </a:lnTo>
                              <a:lnTo>
                                <a:pt x="17" y="16"/>
                              </a:lnTo>
                              <a:lnTo>
                                <a:pt x="17" y="14"/>
                              </a:lnTo>
                              <a:lnTo>
                                <a:pt x="17" y="12"/>
                              </a:lnTo>
                              <a:lnTo>
                                <a:pt x="19" y="12"/>
                              </a:lnTo>
                              <a:lnTo>
                                <a:pt x="24" y="12"/>
                              </a:lnTo>
                              <a:lnTo>
                                <a:pt x="26" y="12"/>
                              </a:lnTo>
                              <a:lnTo>
                                <a:pt x="26" y="9"/>
                              </a:lnTo>
                              <a:lnTo>
                                <a:pt x="26" y="7"/>
                              </a:lnTo>
                              <a:lnTo>
                                <a:pt x="26" y="4"/>
                              </a:lnTo>
                              <a:lnTo>
                                <a:pt x="31" y="4"/>
                              </a:lnTo>
                              <a:lnTo>
                                <a:pt x="33" y="4"/>
                              </a:lnTo>
                              <a:lnTo>
                                <a:pt x="36" y="4"/>
                              </a:lnTo>
                              <a:lnTo>
                                <a:pt x="36" y="2"/>
                              </a:lnTo>
                              <a:lnTo>
                                <a:pt x="36" y="0"/>
                              </a:lnTo>
                              <a:lnTo>
                                <a:pt x="48" y="0"/>
                              </a:lnTo>
                              <a:lnTo>
                                <a:pt x="57" y="0"/>
                              </a:lnTo>
                              <a:lnTo>
                                <a:pt x="67" y="0"/>
                              </a:lnTo>
                              <a:lnTo>
                                <a:pt x="67" y="2"/>
                              </a:lnTo>
                              <a:lnTo>
                                <a:pt x="67" y="4"/>
                              </a:lnTo>
                              <a:lnTo>
                                <a:pt x="72" y="4"/>
                              </a:lnTo>
                              <a:lnTo>
                                <a:pt x="74" y="4"/>
                              </a:lnTo>
                              <a:lnTo>
                                <a:pt x="79" y="4"/>
                              </a:lnTo>
                              <a:lnTo>
                                <a:pt x="79" y="7"/>
                              </a:lnTo>
                              <a:lnTo>
                                <a:pt x="79" y="9"/>
                              </a:lnTo>
                              <a:lnTo>
                                <a:pt x="79" y="12"/>
                              </a:lnTo>
                              <a:lnTo>
                                <a:pt x="81" y="12"/>
                              </a:lnTo>
                              <a:lnTo>
                                <a:pt x="86" y="12"/>
                              </a:lnTo>
                              <a:lnTo>
                                <a:pt x="89" y="12"/>
                              </a:lnTo>
                              <a:lnTo>
                                <a:pt x="89" y="14"/>
                              </a:lnTo>
                              <a:lnTo>
                                <a:pt x="89" y="16"/>
                              </a:lnTo>
                              <a:lnTo>
                                <a:pt x="91" y="16"/>
                              </a:lnTo>
                              <a:lnTo>
                                <a:pt x="93" y="16"/>
                              </a:lnTo>
                              <a:lnTo>
                                <a:pt x="93" y="19"/>
                              </a:lnTo>
                              <a:lnTo>
                                <a:pt x="93" y="24"/>
                              </a:lnTo>
                              <a:lnTo>
                                <a:pt x="93" y="26"/>
                              </a:lnTo>
                              <a:lnTo>
                                <a:pt x="96" y="26"/>
                              </a:lnTo>
                              <a:lnTo>
                                <a:pt x="98" y="26"/>
                              </a:lnTo>
                              <a:lnTo>
                                <a:pt x="98" y="28"/>
                              </a:lnTo>
                              <a:lnTo>
                                <a:pt x="98" y="31"/>
                              </a:lnTo>
                              <a:lnTo>
                                <a:pt x="98" y="33"/>
                              </a:lnTo>
                              <a:lnTo>
                                <a:pt x="101" y="33"/>
                              </a:lnTo>
                              <a:lnTo>
                                <a:pt x="103" y="33"/>
                              </a:lnTo>
                              <a:lnTo>
                                <a:pt x="103" y="26"/>
                              </a:lnTo>
                              <a:lnTo>
                                <a:pt x="103" y="19"/>
                              </a:lnTo>
                              <a:lnTo>
                                <a:pt x="103" y="12"/>
                              </a:lnTo>
                              <a:lnTo>
                                <a:pt x="105" y="12"/>
                              </a:lnTo>
                              <a:lnTo>
                                <a:pt x="108" y="12"/>
                              </a:lnTo>
                              <a:lnTo>
                                <a:pt x="110" y="12"/>
                              </a:lnTo>
                              <a:lnTo>
                                <a:pt x="110" y="7"/>
                              </a:lnTo>
                              <a:lnTo>
                                <a:pt x="110" y="4"/>
                              </a:lnTo>
                              <a:lnTo>
                                <a:pt x="110" y="0"/>
                              </a:lnTo>
                              <a:lnTo>
                                <a:pt x="113" y="0"/>
                              </a:lnTo>
                              <a:lnTo>
                                <a:pt x="115" y="0"/>
                              </a:lnTo>
                              <a:lnTo>
                                <a:pt x="115" y="19"/>
                              </a:lnTo>
                              <a:lnTo>
                                <a:pt x="115" y="39"/>
                              </a:lnTo>
                              <a:lnTo>
                                <a:pt x="115" y="60"/>
                              </a:lnTo>
                              <a:lnTo>
                                <a:pt x="115" y="81"/>
                              </a:lnTo>
                              <a:lnTo>
                                <a:pt x="113" y="81"/>
                              </a:lnTo>
                              <a:lnTo>
                                <a:pt x="110" y="81"/>
                              </a:lnTo>
                              <a:lnTo>
                                <a:pt x="110" y="76"/>
                              </a:lnTo>
                              <a:lnTo>
                                <a:pt x="110" y="74"/>
                              </a:lnTo>
                              <a:lnTo>
                                <a:pt x="110" y="69"/>
                              </a:lnTo>
                              <a:lnTo>
                                <a:pt x="108" y="69"/>
                              </a:lnTo>
                              <a:lnTo>
                                <a:pt x="105" y="69"/>
                              </a:lnTo>
                              <a:lnTo>
                                <a:pt x="103" y="69"/>
                              </a:lnTo>
                              <a:lnTo>
                                <a:pt x="103" y="60"/>
                              </a:lnTo>
                              <a:lnTo>
                                <a:pt x="103" y="52"/>
                              </a:lnTo>
                              <a:lnTo>
                                <a:pt x="103" y="43"/>
                              </a:lnTo>
                              <a:lnTo>
                                <a:pt x="101" y="43"/>
                              </a:lnTo>
                              <a:lnTo>
                                <a:pt x="98" y="43"/>
                              </a:lnTo>
                              <a:lnTo>
                                <a:pt x="98" y="38"/>
                              </a:lnTo>
                              <a:lnTo>
                                <a:pt x="98" y="36"/>
                              </a:lnTo>
                              <a:lnTo>
                                <a:pt x="98" y="33"/>
                              </a:lnTo>
                              <a:lnTo>
                                <a:pt x="96" y="33"/>
                              </a:lnTo>
                              <a:lnTo>
                                <a:pt x="93" y="33"/>
                              </a:lnTo>
                              <a:lnTo>
                                <a:pt x="93" y="31"/>
                              </a:lnTo>
                              <a:lnTo>
                                <a:pt x="93" y="28"/>
                              </a:lnTo>
                              <a:lnTo>
                                <a:pt x="93" y="26"/>
                              </a:lnTo>
                              <a:lnTo>
                                <a:pt x="91" y="26"/>
                              </a:lnTo>
                              <a:lnTo>
                                <a:pt x="89" y="26"/>
                              </a:lnTo>
                              <a:lnTo>
                                <a:pt x="89" y="24"/>
                              </a:lnTo>
                              <a:lnTo>
                                <a:pt x="89" y="19"/>
                              </a:lnTo>
                              <a:lnTo>
                                <a:pt x="89" y="16"/>
                              </a:lnTo>
                              <a:lnTo>
                                <a:pt x="86" y="16"/>
                              </a:lnTo>
                              <a:lnTo>
                                <a:pt x="81" y="16"/>
                              </a:lnTo>
                              <a:lnTo>
                                <a:pt x="79" y="16"/>
                              </a:lnTo>
                              <a:lnTo>
                                <a:pt x="79" y="14"/>
                              </a:lnTo>
                              <a:lnTo>
                                <a:pt x="79" y="12"/>
                              </a:lnTo>
                              <a:lnTo>
                                <a:pt x="74" y="12"/>
                              </a:lnTo>
                              <a:lnTo>
                                <a:pt x="72" y="12"/>
                              </a:lnTo>
                              <a:lnTo>
                                <a:pt x="67" y="12"/>
                              </a:lnTo>
                              <a:lnTo>
                                <a:pt x="67" y="9"/>
                              </a:lnTo>
                              <a:lnTo>
                                <a:pt x="67" y="7"/>
                              </a:lnTo>
                              <a:lnTo>
                                <a:pt x="67" y="4"/>
                              </a:lnTo>
                              <a:lnTo>
                                <a:pt x="57" y="4"/>
                              </a:lnTo>
                              <a:lnTo>
                                <a:pt x="48" y="4"/>
                              </a:lnTo>
                              <a:lnTo>
                                <a:pt x="36" y="4"/>
                              </a:lnTo>
                              <a:lnTo>
                                <a:pt x="36" y="7"/>
                              </a:lnTo>
                              <a:lnTo>
                                <a:pt x="36" y="9"/>
                              </a:lnTo>
                              <a:lnTo>
                                <a:pt x="36" y="12"/>
                              </a:lnTo>
                              <a:lnTo>
                                <a:pt x="33" y="12"/>
                              </a:lnTo>
                              <a:lnTo>
                                <a:pt x="31" y="12"/>
                              </a:lnTo>
                              <a:lnTo>
                                <a:pt x="26" y="12"/>
                              </a:lnTo>
                              <a:lnTo>
                                <a:pt x="26" y="14"/>
                              </a:lnTo>
                              <a:lnTo>
                                <a:pt x="26" y="16"/>
                              </a:lnTo>
                              <a:lnTo>
                                <a:pt x="24" y="16"/>
                              </a:lnTo>
                              <a:lnTo>
                                <a:pt x="19" y="16"/>
                              </a:lnTo>
                              <a:lnTo>
                                <a:pt x="17" y="16"/>
                              </a:lnTo>
                              <a:lnTo>
                                <a:pt x="17" y="19"/>
                              </a:lnTo>
                              <a:lnTo>
                                <a:pt x="17" y="21"/>
                              </a:lnTo>
                              <a:lnTo>
                                <a:pt x="14" y="21"/>
                              </a:lnTo>
                              <a:lnTo>
                                <a:pt x="12" y="21"/>
                              </a:lnTo>
                              <a:lnTo>
                                <a:pt x="12" y="26"/>
                              </a:lnTo>
                              <a:lnTo>
                                <a:pt x="12" y="28"/>
                              </a:lnTo>
                              <a:lnTo>
                                <a:pt x="12" y="33"/>
                              </a:lnTo>
                              <a:lnTo>
                                <a:pt x="9" y="33"/>
                              </a:lnTo>
                              <a:lnTo>
                                <a:pt x="7" y="33"/>
                              </a:lnTo>
                              <a:lnTo>
                                <a:pt x="5" y="33"/>
                              </a:lnTo>
                              <a:lnTo>
                                <a:pt x="5" y="45"/>
                              </a:lnTo>
                              <a:lnTo>
                                <a:pt x="5" y="57"/>
                              </a:lnTo>
                              <a:lnTo>
                                <a:pt x="5" y="69"/>
                              </a:lnTo>
                              <a:lnTo>
                                <a:pt x="7" y="69"/>
                              </a:lnTo>
                              <a:lnTo>
                                <a:pt x="9" y="69"/>
                              </a:lnTo>
                              <a:lnTo>
                                <a:pt x="12" y="69"/>
                              </a:lnTo>
                              <a:lnTo>
                                <a:pt x="12" y="74"/>
                              </a:lnTo>
                              <a:lnTo>
                                <a:pt x="12" y="76"/>
                              </a:lnTo>
                              <a:lnTo>
                                <a:pt x="12" y="81"/>
                              </a:lnTo>
                              <a:lnTo>
                                <a:pt x="14" y="81"/>
                              </a:lnTo>
                              <a:lnTo>
                                <a:pt x="17" y="81"/>
                              </a:lnTo>
                              <a:lnTo>
                                <a:pt x="17" y="84"/>
                              </a:lnTo>
                              <a:lnTo>
                                <a:pt x="17" y="86"/>
                              </a:lnTo>
                              <a:lnTo>
                                <a:pt x="19" y="86"/>
                              </a:lnTo>
                              <a:lnTo>
                                <a:pt x="21" y="86"/>
                              </a:lnTo>
                              <a:lnTo>
                                <a:pt x="21" y="88"/>
                              </a:lnTo>
                              <a:lnTo>
                                <a:pt x="21" y="91"/>
                              </a:lnTo>
                              <a:lnTo>
                                <a:pt x="24" y="91"/>
                              </a:lnTo>
                              <a:lnTo>
                                <a:pt x="26" y="91"/>
                              </a:lnTo>
                              <a:lnTo>
                                <a:pt x="26" y="93"/>
                              </a:lnTo>
                              <a:lnTo>
                                <a:pt x="26" y="96"/>
                              </a:lnTo>
                              <a:lnTo>
                                <a:pt x="31" y="96"/>
                              </a:lnTo>
                              <a:lnTo>
                                <a:pt x="33" y="96"/>
                              </a:lnTo>
                              <a:lnTo>
                                <a:pt x="36" y="96"/>
                              </a:lnTo>
                              <a:lnTo>
                                <a:pt x="36" y="98"/>
                              </a:lnTo>
                              <a:lnTo>
                                <a:pt x="36" y="100"/>
                              </a:lnTo>
                              <a:lnTo>
                                <a:pt x="36" y="103"/>
                              </a:lnTo>
                              <a:lnTo>
                                <a:pt x="41" y="103"/>
                              </a:lnTo>
                              <a:lnTo>
                                <a:pt x="43" y="103"/>
                              </a:lnTo>
                              <a:lnTo>
                                <a:pt x="48" y="103"/>
                              </a:lnTo>
                              <a:lnTo>
                                <a:pt x="48" y="105"/>
                              </a:lnTo>
                              <a:lnTo>
                                <a:pt x="48" y="108"/>
                              </a:lnTo>
                              <a:lnTo>
                                <a:pt x="50" y="108"/>
                              </a:lnTo>
                              <a:lnTo>
                                <a:pt x="55" y="108"/>
                              </a:lnTo>
                              <a:lnTo>
                                <a:pt x="57" y="108"/>
                              </a:lnTo>
                              <a:lnTo>
                                <a:pt x="57" y="110"/>
                              </a:lnTo>
                              <a:lnTo>
                                <a:pt x="57" y="112"/>
                              </a:lnTo>
                              <a:lnTo>
                                <a:pt x="60" y="112"/>
                              </a:lnTo>
                              <a:lnTo>
                                <a:pt x="65" y="112"/>
                              </a:lnTo>
                              <a:lnTo>
                                <a:pt x="67" y="112"/>
                              </a:lnTo>
                              <a:lnTo>
                                <a:pt x="67" y="115"/>
                              </a:lnTo>
                              <a:lnTo>
                                <a:pt x="67" y="117"/>
                              </a:lnTo>
                              <a:lnTo>
                                <a:pt x="72" y="117"/>
                              </a:lnTo>
                              <a:lnTo>
                                <a:pt x="74" y="117"/>
                              </a:lnTo>
                              <a:lnTo>
                                <a:pt x="79" y="117"/>
                              </a:lnTo>
                              <a:lnTo>
                                <a:pt x="79" y="120"/>
                              </a:lnTo>
                              <a:lnTo>
                                <a:pt x="79" y="122"/>
                              </a:lnTo>
                              <a:lnTo>
                                <a:pt x="81" y="122"/>
                              </a:lnTo>
                              <a:lnTo>
                                <a:pt x="84" y="122"/>
                              </a:lnTo>
                              <a:lnTo>
                                <a:pt x="84" y="124"/>
                              </a:lnTo>
                              <a:lnTo>
                                <a:pt x="84" y="127"/>
                              </a:lnTo>
                              <a:lnTo>
                                <a:pt x="84" y="129"/>
                              </a:lnTo>
                              <a:lnTo>
                                <a:pt x="86" y="129"/>
                              </a:lnTo>
                              <a:lnTo>
                                <a:pt x="89" y="129"/>
                              </a:lnTo>
                              <a:lnTo>
                                <a:pt x="89" y="132"/>
                              </a:lnTo>
                              <a:lnTo>
                                <a:pt x="89" y="134"/>
                              </a:lnTo>
                              <a:lnTo>
                                <a:pt x="91" y="134"/>
                              </a:lnTo>
                              <a:lnTo>
                                <a:pt x="96" y="134"/>
                              </a:lnTo>
                              <a:lnTo>
                                <a:pt x="98" y="134"/>
                              </a:lnTo>
                              <a:lnTo>
                                <a:pt x="98" y="136"/>
                              </a:lnTo>
                              <a:lnTo>
                                <a:pt x="98" y="141"/>
                              </a:lnTo>
                              <a:lnTo>
                                <a:pt x="98" y="144"/>
                              </a:lnTo>
                              <a:lnTo>
                                <a:pt x="101" y="144"/>
                              </a:lnTo>
                              <a:lnTo>
                                <a:pt x="103" y="144"/>
                              </a:lnTo>
                              <a:lnTo>
                                <a:pt x="103" y="146"/>
                              </a:lnTo>
                              <a:lnTo>
                                <a:pt x="103" y="148"/>
                              </a:lnTo>
                              <a:lnTo>
                                <a:pt x="103" y="151"/>
                              </a:lnTo>
                              <a:lnTo>
                                <a:pt x="105" y="151"/>
                              </a:lnTo>
                              <a:lnTo>
                                <a:pt x="108" y="151"/>
                              </a:lnTo>
                              <a:lnTo>
                                <a:pt x="110" y="151"/>
                              </a:lnTo>
                              <a:lnTo>
                                <a:pt x="110" y="156"/>
                              </a:lnTo>
                              <a:lnTo>
                                <a:pt x="110" y="160"/>
                              </a:lnTo>
                              <a:lnTo>
                                <a:pt x="110" y="165"/>
                              </a:lnTo>
                              <a:lnTo>
                                <a:pt x="113" y="165"/>
                              </a:lnTo>
                              <a:lnTo>
                                <a:pt x="115" y="165"/>
                              </a:lnTo>
                              <a:lnTo>
                                <a:pt x="115" y="181"/>
                              </a:lnTo>
                              <a:lnTo>
                                <a:pt x="115" y="196"/>
                              </a:lnTo>
                              <a:lnTo>
                                <a:pt x="115" y="211"/>
                              </a:lnTo>
                              <a:lnTo>
                                <a:pt x="115" y="225"/>
                              </a:lnTo>
                              <a:lnTo>
                                <a:pt x="113" y="225"/>
                              </a:lnTo>
                              <a:lnTo>
                                <a:pt x="110" y="225"/>
                              </a:lnTo>
                              <a:lnTo>
                                <a:pt x="110" y="228"/>
                              </a:lnTo>
                              <a:lnTo>
                                <a:pt x="110" y="232"/>
                              </a:lnTo>
                              <a:lnTo>
                                <a:pt x="110" y="235"/>
                              </a:lnTo>
                              <a:lnTo>
                                <a:pt x="108" y="235"/>
                              </a:lnTo>
                              <a:lnTo>
                                <a:pt x="105" y="235"/>
                              </a:lnTo>
                              <a:lnTo>
                                <a:pt x="103" y="235"/>
                              </a:lnTo>
                              <a:lnTo>
                                <a:pt x="103" y="237"/>
                              </a:lnTo>
                              <a:lnTo>
                                <a:pt x="103" y="240"/>
                              </a:lnTo>
                              <a:lnTo>
                                <a:pt x="103" y="242"/>
                              </a:lnTo>
                              <a:lnTo>
                                <a:pt x="101" y="242"/>
                              </a:lnTo>
                              <a:lnTo>
                                <a:pt x="98" y="242"/>
                              </a:lnTo>
                              <a:lnTo>
                                <a:pt x="98" y="244"/>
                              </a:lnTo>
                              <a:lnTo>
                                <a:pt x="98" y="249"/>
                              </a:lnTo>
                              <a:lnTo>
                                <a:pt x="98" y="252"/>
                              </a:lnTo>
                              <a:lnTo>
                                <a:pt x="96" y="252"/>
                              </a:lnTo>
                              <a:lnTo>
                                <a:pt x="91" y="252"/>
                              </a:lnTo>
                              <a:lnTo>
                                <a:pt x="89" y="252"/>
                              </a:lnTo>
                              <a:lnTo>
                                <a:pt x="89" y="254"/>
                              </a:lnTo>
                              <a:lnTo>
                                <a:pt x="89" y="256"/>
                              </a:lnTo>
                              <a:lnTo>
                                <a:pt x="86" y="256"/>
                              </a:lnTo>
                              <a:lnTo>
                                <a:pt x="81" y="256"/>
                              </a:lnTo>
                              <a:lnTo>
                                <a:pt x="79" y="256"/>
                              </a:lnTo>
                              <a:lnTo>
                                <a:pt x="79" y="259"/>
                              </a:lnTo>
                              <a:lnTo>
                                <a:pt x="79" y="261"/>
                              </a:lnTo>
                              <a:lnTo>
                                <a:pt x="79" y="264"/>
                              </a:lnTo>
                              <a:lnTo>
                                <a:pt x="67" y="264"/>
                              </a:lnTo>
                              <a:lnTo>
                                <a:pt x="55" y="264"/>
                              </a:lnTo>
                              <a:lnTo>
                                <a:pt x="43" y="264"/>
                              </a:lnTo>
                              <a:lnTo>
                                <a:pt x="43" y="261"/>
                              </a:lnTo>
                              <a:lnTo>
                                <a:pt x="43" y="259"/>
                              </a:lnTo>
                              <a:lnTo>
                                <a:pt x="43" y="256"/>
                              </a:lnTo>
                              <a:lnTo>
                                <a:pt x="38" y="256"/>
                              </a:lnTo>
                              <a:lnTo>
                                <a:pt x="36" y="256"/>
                              </a:lnTo>
                              <a:lnTo>
                                <a:pt x="31" y="256"/>
                              </a:lnTo>
                              <a:lnTo>
                                <a:pt x="31" y="254"/>
                              </a:lnTo>
                              <a:lnTo>
                                <a:pt x="31" y="252"/>
                              </a:lnTo>
                              <a:lnTo>
                                <a:pt x="29" y="252"/>
                              </a:lnTo>
                              <a:lnTo>
                                <a:pt x="24" y="252"/>
                              </a:lnTo>
                              <a:lnTo>
                                <a:pt x="21" y="252"/>
                              </a:lnTo>
                              <a:lnTo>
                                <a:pt x="21" y="249"/>
                              </a:lnTo>
                              <a:lnTo>
                                <a:pt x="21" y="244"/>
                              </a:lnTo>
                              <a:lnTo>
                                <a:pt x="21" y="242"/>
                              </a:lnTo>
                              <a:lnTo>
                                <a:pt x="19" y="242"/>
                              </a:lnTo>
                              <a:lnTo>
                                <a:pt x="17" y="242"/>
                              </a:lnTo>
                              <a:lnTo>
                                <a:pt x="17" y="240"/>
                              </a:lnTo>
                              <a:lnTo>
                                <a:pt x="17" y="237"/>
                              </a:lnTo>
                              <a:lnTo>
                                <a:pt x="17" y="235"/>
                              </a:lnTo>
                              <a:lnTo>
                                <a:pt x="12" y="235"/>
                              </a:lnTo>
                              <a:lnTo>
                                <a:pt x="9" y="235"/>
                              </a:lnTo>
                              <a:lnTo>
                                <a:pt x="5" y="235"/>
                              </a:lnTo>
                              <a:lnTo>
                                <a:pt x="5" y="244"/>
                              </a:lnTo>
                              <a:lnTo>
                                <a:pt x="5" y="254"/>
                              </a:lnTo>
                              <a:lnTo>
                                <a:pt x="5" y="264"/>
                              </a:lnTo>
                              <a:lnTo>
                                <a:pt x="2" y="264"/>
                              </a:lnTo>
                              <a:lnTo>
                                <a:pt x="0" y="264"/>
                              </a:lnTo>
                              <a:lnTo>
                                <a:pt x="0" y="244"/>
                              </a:lnTo>
                              <a:lnTo>
                                <a:pt x="0" y="225"/>
                              </a:lnTo>
                              <a:lnTo>
                                <a:pt x="0" y="206"/>
                              </a:lnTo>
                              <a:lnTo>
                                <a:pt x="0" y="187"/>
                              </a:lnTo>
                              <a:lnTo>
                                <a:pt x="2" y="187"/>
                              </a:lnTo>
                              <a:lnTo>
                                <a:pt x="5" y="187"/>
                              </a:lnTo>
                              <a:lnTo>
                                <a:pt x="5" y="194"/>
                              </a:lnTo>
                              <a:lnTo>
                                <a:pt x="5" y="201"/>
                              </a:lnTo>
                              <a:lnTo>
                                <a:pt x="5" y="208"/>
                              </a:lnTo>
                              <a:lnTo>
                                <a:pt x="7" y="208"/>
                              </a:lnTo>
                              <a:lnTo>
                                <a:pt x="9" y="208"/>
                              </a:lnTo>
                              <a:lnTo>
                                <a:pt x="12" y="208"/>
                              </a:lnTo>
                              <a:lnTo>
                                <a:pt x="12" y="213"/>
                              </a:lnTo>
                              <a:lnTo>
                                <a:pt x="12" y="220"/>
                              </a:lnTo>
                              <a:lnTo>
                                <a:pt x="12" y="225"/>
                              </a:lnTo>
                              <a:lnTo>
                                <a:pt x="14" y="225"/>
                              </a:lnTo>
                              <a:lnTo>
                                <a:pt x="17" y="225"/>
                              </a:lnTo>
                              <a:lnTo>
                                <a:pt x="17" y="228"/>
                              </a:lnTo>
                              <a:lnTo>
                                <a:pt x="17" y="232"/>
                              </a:lnTo>
                              <a:lnTo>
                                <a:pt x="17" y="235"/>
                              </a:lnTo>
                              <a:lnTo>
                                <a:pt x="19" y="235"/>
                              </a:lnTo>
                              <a:lnTo>
                                <a:pt x="21" y="235"/>
                              </a:lnTo>
                              <a:lnTo>
                                <a:pt x="21" y="237"/>
                              </a:lnTo>
                              <a:lnTo>
                                <a:pt x="21" y="240"/>
                              </a:lnTo>
                              <a:lnTo>
                                <a:pt x="21" y="242"/>
                              </a:lnTo>
                              <a:lnTo>
                                <a:pt x="24" y="242"/>
                              </a:lnTo>
                              <a:lnTo>
                                <a:pt x="26" y="242"/>
                              </a:lnTo>
                              <a:lnTo>
                                <a:pt x="26" y="244"/>
                              </a:lnTo>
                              <a:lnTo>
                                <a:pt x="26" y="247"/>
                              </a:lnTo>
                              <a:lnTo>
                                <a:pt x="29" y="247"/>
                              </a:lnTo>
                              <a:lnTo>
                                <a:pt x="31" y="247"/>
                              </a:lnTo>
                              <a:lnTo>
                                <a:pt x="31" y="249"/>
                              </a:lnTo>
                              <a:lnTo>
                                <a:pt x="31" y="252"/>
                              </a:lnTo>
                              <a:lnTo>
                                <a:pt x="36" y="252"/>
                              </a:lnTo>
                              <a:lnTo>
                                <a:pt x="38" y="252"/>
                              </a:lnTo>
                              <a:lnTo>
                                <a:pt x="43" y="252"/>
                              </a:lnTo>
                              <a:lnTo>
                                <a:pt x="43" y="254"/>
                              </a:lnTo>
                              <a:lnTo>
                                <a:pt x="43" y="256"/>
                              </a:lnTo>
                              <a:lnTo>
                                <a:pt x="55" y="256"/>
                              </a:lnTo>
                              <a:lnTo>
                                <a:pt x="67" y="256"/>
                              </a:lnTo>
                              <a:lnTo>
                                <a:pt x="79" y="256"/>
                              </a:lnTo>
                              <a:lnTo>
                                <a:pt x="79" y="254"/>
                              </a:lnTo>
                              <a:lnTo>
                                <a:pt x="79" y="252"/>
                              </a:lnTo>
                              <a:lnTo>
                                <a:pt x="81" y="252"/>
                              </a:lnTo>
                              <a:lnTo>
                                <a:pt x="86" y="252"/>
                              </a:lnTo>
                              <a:lnTo>
                                <a:pt x="89" y="252"/>
                              </a:lnTo>
                              <a:lnTo>
                                <a:pt x="89" y="249"/>
                              </a:lnTo>
                              <a:lnTo>
                                <a:pt x="89" y="247"/>
                              </a:lnTo>
                              <a:lnTo>
                                <a:pt x="91" y="247"/>
                              </a:lnTo>
                              <a:lnTo>
                                <a:pt x="93" y="247"/>
                              </a:lnTo>
                              <a:lnTo>
                                <a:pt x="93" y="244"/>
                              </a:lnTo>
                              <a:lnTo>
                                <a:pt x="93" y="242"/>
                              </a:lnTo>
                              <a:lnTo>
                                <a:pt x="96" y="242"/>
                              </a:lnTo>
                              <a:lnTo>
                                <a:pt x="98" y="242"/>
                              </a:lnTo>
                              <a:lnTo>
                                <a:pt x="98" y="240"/>
                              </a:lnTo>
                              <a:lnTo>
                                <a:pt x="98" y="237"/>
                              </a:lnTo>
                              <a:lnTo>
                                <a:pt x="98" y="235"/>
                              </a:lnTo>
                              <a:lnTo>
                                <a:pt x="101" y="235"/>
                              </a:lnTo>
                              <a:lnTo>
                                <a:pt x="103" y="235"/>
                              </a:lnTo>
                              <a:lnTo>
                                <a:pt x="103" y="232"/>
                              </a:lnTo>
                              <a:lnTo>
                                <a:pt x="103" y="228"/>
                              </a:lnTo>
                              <a:lnTo>
                                <a:pt x="103" y="225"/>
                              </a:lnTo>
                              <a:lnTo>
                                <a:pt x="105" y="225"/>
                              </a:lnTo>
                              <a:lnTo>
                                <a:pt x="108" y="225"/>
                              </a:lnTo>
                              <a:lnTo>
                                <a:pt x="110" y="225"/>
                              </a:lnTo>
                              <a:lnTo>
                                <a:pt x="110" y="211"/>
                              </a:lnTo>
                              <a:lnTo>
                                <a:pt x="110" y="198"/>
                              </a:lnTo>
                              <a:lnTo>
                                <a:pt x="110" y="185"/>
                              </a:lnTo>
                              <a:lnTo>
                                <a:pt x="110" y="172"/>
                              </a:lnTo>
                              <a:lnTo>
                                <a:pt x="108" y="172"/>
                              </a:lnTo>
                              <a:lnTo>
                                <a:pt x="105" y="172"/>
                              </a:lnTo>
                              <a:lnTo>
                                <a:pt x="103" y="172"/>
                              </a:lnTo>
                              <a:lnTo>
                                <a:pt x="103" y="168"/>
                              </a:lnTo>
                              <a:lnTo>
                                <a:pt x="103" y="165"/>
                              </a:lnTo>
                              <a:lnTo>
                                <a:pt x="103" y="160"/>
                              </a:lnTo>
                              <a:lnTo>
                                <a:pt x="101" y="160"/>
                              </a:lnTo>
                              <a:lnTo>
                                <a:pt x="98" y="160"/>
                              </a:lnTo>
                              <a:lnTo>
                                <a:pt x="98" y="158"/>
                              </a:lnTo>
                              <a:lnTo>
                                <a:pt x="98" y="156"/>
                              </a:lnTo>
                              <a:lnTo>
                                <a:pt x="96" y="156"/>
                              </a:lnTo>
                              <a:lnTo>
                                <a:pt x="93" y="156"/>
                              </a:lnTo>
                              <a:lnTo>
                                <a:pt x="93" y="153"/>
                              </a:lnTo>
                              <a:lnTo>
                                <a:pt x="93" y="151"/>
                              </a:lnTo>
                              <a:lnTo>
                                <a:pt x="91" y="151"/>
                              </a:lnTo>
                              <a:lnTo>
                                <a:pt x="89" y="151"/>
                              </a:lnTo>
                              <a:lnTo>
                                <a:pt x="89" y="148"/>
                              </a:lnTo>
                              <a:lnTo>
                                <a:pt x="89" y="146"/>
                              </a:lnTo>
                              <a:lnTo>
                                <a:pt x="89" y="144"/>
                              </a:lnTo>
                              <a:lnTo>
                                <a:pt x="86" y="144"/>
                              </a:lnTo>
                              <a:lnTo>
                                <a:pt x="84" y="144"/>
                              </a:lnTo>
                              <a:lnTo>
                                <a:pt x="84" y="141"/>
                              </a:lnTo>
                              <a:lnTo>
                                <a:pt x="84" y="139"/>
                              </a:lnTo>
                              <a:lnTo>
                                <a:pt x="79" y="139"/>
                              </a:lnTo>
                              <a:lnTo>
                                <a:pt x="77" y="139"/>
                              </a:lnTo>
                              <a:lnTo>
                                <a:pt x="72" y="139"/>
                              </a:lnTo>
                              <a:lnTo>
                                <a:pt x="72" y="136"/>
                              </a:lnTo>
                              <a:lnTo>
                                <a:pt x="72" y="134"/>
                              </a:lnTo>
                              <a:lnTo>
                                <a:pt x="69" y="134"/>
                              </a:lnTo>
                              <a:lnTo>
                                <a:pt x="67" y="134"/>
                              </a:lnTo>
                              <a:lnTo>
                                <a:pt x="62" y="134"/>
                              </a:lnTo>
                              <a:lnTo>
                                <a:pt x="62" y="132"/>
                              </a:lnTo>
                              <a:lnTo>
                                <a:pt x="62" y="129"/>
                              </a:lnTo>
                              <a:lnTo>
                                <a:pt x="60" y="129"/>
                              </a:lnTo>
                              <a:lnTo>
                                <a:pt x="55" y="129"/>
                              </a:lnTo>
                              <a:lnTo>
                                <a:pt x="53" y="129"/>
                              </a:lnTo>
                              <a:lnTo>
                                <a:pt x="53" y="127"/>
                              </a:lnTo>
                              <a:lnTo>
                                <a:pt x="53" y="124"/>
                              </a:lnTo>
                              <a:lnTo>
                                <a:pt x="53" y="122"/>
                              </a:lnTo>
                              <a:lnTo>
                                <a:pt x="48" y="122"/>
                              </a:lnTo>
                              <a:lnTo>
                                <a:pt x="45" y="122"/>
                              </a:lnTo>
                              <a:lnTo>
                                <a:pt x="43" y="122"/>
                              </a:lnTo>
                              <a:lnTo>
                                <a:pt x="43" y="120"/>
                              </a:lnTo>
                              <a:lnTo>
                                <a:pt x="43" y="117"/>
                              </a:lnTo>
                              <a:lnTo>
                                <a:pt x="38" y="117"/>
                              </a:lnTo>
                              <a:lnTo>
                                <a:pt x="36" y="117"/>
                              </a:lnTo>
                              <a:lnTo>
                                <a:pt x="31" y="117"/>
                              </a:lnTo>
                              <a:lnTo>
                                <a:pt x="31" y="115"/>
                              </a:lnTo>
                              <a:lnTo>
                                <a:pt x="31" y="112"/>
                              </a:lnTo>
                              <a:lnTo>
                                <a:pt x="29" y="112"/>
                              </a:lnTo>
                              <a:lnTo>
                                <a:pt x="26" y="112"/>
                              </a:lnTo>
                              <a:lnTo>
                                <a:pt x="26" y="110"/>
                              </a:lnTo>
                              <a:lnTo>
                                <a:pt x="26" y="108"/>
                              </a:lnTo>
                              <a:lnTo>
                                <a:pt x="24" y="108"/>
                              </a:lnTo>
                              <a:lnTo>
                                <a:pt x="19" y="108"/>
                              </a:lnTo>
                              <a:lnTo>
                                <a:pt x="17" y="108"/>
                              </a:lnTo>
                              <a:lnTo>
                                <a:pt x="17" y="105"/>
                              </a:lnTo>
                              <a:lnTo>
                                <a:pt x="17" y="103"/>
                              </a:lnTo>
                              <a:lnTo>
                                <a:pt x="14" y="103"/>
                              </a:lnTo>
                              <a:lnTo>
                                <a:pt x="12" y="103"/>
                              </a:lnTo>
                              <a:lnTo>
                                <a:pt x="12" y="98"/>
                              </a:lnTo>
                              <a:lnTo>
                                <a:pt x="12" y="96"/>
                              </a:lnTo>
                              <a:lnTo>
                                <a:pt x="12" y="91"/>
                              </a:lnTo>
                              <a:lnTo>
                                <a:pt x="9" y="91"/>
                              </a:lnTo>
                              <a:lnTo>
                                <a:pt x="7" y="91"/>
                              </a:lnTo>
                              <a:lnTo>
                                <a:pt x="5" y="91"/>
                              </a:lnTo>
                              <a:lnTo>
                                <a:pt x="5" y="88"/>
                              </a:lnTo>
                              <a:lnTo>
                                <a:pt x="5" y="84"/>
                              </a:lnTo>
                              <a:lnTo>
                                <a:pt x="5" y="81"/>
                              </a:lnTo>
                              <a:lnTo>
                                <a:pt x="2" y="81"/>
                              </a:lnTo>
                              <a:lnTo>
                                <a:pt x="0" y="81"/>
                              </a:lnTo>
                              <a:lnTo>
                                <a:pt x="0" y="69"/>
                              </a:lnTo>
                              <a:lnTo>
                                <a:pt x="0" y="56"/>
                              </a:lnTo>
                              <a:lnTo>
                                <a:pt x="0" y="44"/>
                              </a:lnTo>
                              <a:lnTo>
                                <a:pt x="0" y="33"/>
                              </a:lnTo>
                              <a:close/>
                              <a:moveTo>
                                <a:pt x="17" y="86"/>
                              </a:moveTo>
                              <a:lnTo>
                                <a:pt x="14" y="86"/>
                              </a:lnTo>
                              <a:lnTo>
                                <a:pt x="12" y="86"/>
                              </a:lnTo>
                              <a:lnTo>
                                <a:pt x="12" y="88"/>
                              </a:lnTo>
                              <a:lnTo>
                                <a:pt x="12" y="91"/>
                              </a:lnTo>
                              <a:lnTo>
                                <a:pt x="14" y="91"/>
                              </a:lnTo>
                              <a:lnTo>
                                <a:pt x="17" y="91"/>
                              </a:lnTo>
                              <a:lnTo>
                                <a:pt x="17" y="88"/>
                              </a:lnTo>
                              <a:lnTo>
                                <a:pt x="17" y="86"/>
                              </a:lnTo>
                              <a:close/>
                              <a:moveTo>
                                <a:pt x="21" y="91"/>
                              </a:moveTo>
                              <a:lnTo>
                                <a:pt x="19" y="91"/>
                              </a:lnTo>
                              <a:lnTo>
                                <a:pt x="17" y="91"/>
                              </a:lnTo>
                              <a:lnTo>
                                <a:pt x="17" y="96"/>
                              </a:lnTo>
                              <a:lnTo>
                                <a:pt x="17" y="98"/>
                              </a:lnTo>
                              <a:lnTo>
                                <a:pt x="17" y="103"/>
                              </a:lnTo>
                              <a:lnTo>
                                <a:pt x="19" y="103"/>
                              </a:lnTo>
                              <a:lnTo>
                                <a:pt x="24" y="103"/>
                              </a:lnTo>
                              <a:lnTo>
                                <a:pt x="26" y="103"/>
                              </a:lnTo>
                              <a:lnTo>
                                <a:pt x="26" y="100"/>
                              </a:lnTo>
                              <a:lnTo>
                                <a:pt x="26" y="98"/>
                              </a:lnTo>
                              <a:lnTo>
                                <a:pt x="26" y="96"/>
                              </a:lnTo>
                              <a:lnTo>
                                <a:pt x="24" y="96"/>
                              </a:lnTo>
                              <a:lnTo>
                                <a:pt x="21" y="96"/>
                              </a:lnTo>
                              <a:lnTo>
                                <a:pt x="21" y="93"/>
                              </a:lnTo>
                              <a:lnTo>
                                <a:pt x="21" y="91"/>
                              </a:lnTo>
                              <a:close/>
                              <a:moveTo>
                                <a:pt x="36" y="103"/>
                              </a:moveTo>
                              <a:lnTo>
                                <a:pt x="33" y="103"/>
                              </a:lnTo>
                              <a:lnTo>
                                <a:pt x="31" y="103"/>
                              </a:lnTo>
                              <a:lnTo>
                                <a:pt x="26" y="103"/>
                              </a:lnTo>
                              <a:lnTo>
                                <a:pt x="26" y="105"/>
                              </a:lnTo>
                              <a:lnTo>
                                <a:pt x="26" y="108"/>
                              </a:lnTo>
                              <a:lnTo>
                                <a:pt x="29" y="108"/>
                              </a:lnTo>
                              <a:lnTo>
                                <a:pt x="31" y="108"/>
                              </a:lnTo>
                              <a:lnTo>
                                <a:pt x="31" y="110"/>
                              </a:lnTo>
                              <a:lnTo>
                                <a:pt x="31" y="112"/>
                              </a:lnTo>
                              <a:lnTo>
                                <a:pt x="36" y="112"/>
                              </a:lnTo>
                              <a:lnTo>
                                <a:pt x="38" y="112"/>
                              </a:lnTo>
                              <a:lnTo>
                                <a:pt x="43" y="112"/>
                              </a:lnTo>
                              <a:lnTo>
                                <a:pt x="43" y="115"/>
                              </a:lnTo>
                              <a:lnTo>
                                <a:pt x="43" y="117"/>
                              </a:lnTo>
                              <a:lnTo>
                                <a:pt x="45" y="117"/>
                              </a:lnTo>
                              <a:lnTo>
                                <a:pt x="48" y="117"/>
                              </a:lnTo>
                              <a:lnTo>
                                <a:pt x="53" y="117"/>
                              </a:lnTo>
                              <a:lnTo>
                                <a:pt x="53" y="120"/>
                              </a:lnTo>
                              <a:lnTo>
                                <a:pt x="53" y="122"/>
                              </a:lnTo>
                              <a:lnTo>
                                <a:pt x="55" y="122"/>
                              </a:lnTo>
                              <a:lnTo>
                                <a:pt x="60" y="122"/>
                              </a:lnTo>
                              <a:lnTo>
                                <a:pt x="62" y="122"/>
                              </a:lnTo>
                              <a:lnTo>
                                <a:pt x="62" y="124"/>
                              </a:lnTo>
                              <a:lnTo>
                                <a:pt x="62" y="127"/>
                              </a:lnTo>
                              <a:lnTo>
                                <a:pt x="62" y="129"/>
                              </a:lnTo>
                              <a:lnTo>
                                <a:pt x="67" y="129"/>
                              </a:lnTo>
                              <a:lnTo>
                                <a:pt x="69" y="129"/>
                              </a:lnTo>
                              <a:lnTo>
                                <a:pt x="72" y="129"/>
                              </a:lnTo>
                              <a:lnTo>
                                <a:pt x="72" y="132"/>
                              </a:lnTo>
                              <a:lnTo>
                                <a:pt x="72" y="134"/>
                              </a:lnTo>
                              <a:lnTo>
                                <a:pt x="77" y="134"/>
                              </a:lnTo>
                              <a:lnTo>
                                <a:pt x="79" y="134"/>
                              </a:lnTo>
                              <a:lnTo>
                                <a:pt x="84" y="134"/>
                              </a:lnTo>
                              <a:lnTo>
                                <a:pt x="84" y="132"/>
                              </a:lnTo>
                              <a:lnTo>
                                <a:pt x="84" y="129"/>
                              </a:lnTo>
                              <a:lnTo>
                                <a:pt x="81" y="129"/>
                              </a:lnTo>
                              <a:lnTo>
                                <a:pt x="79" y="129"/>
                              </a:lnTo>
                              <a:lnTo>
                                <a:pt x="79" y="127"/>
                              </a:lnTo>
                              <a:lnTo>
                                <a:pt x="79" y="124"/>
                              </a:lnTo>
                              <a:lnTo>
                                <a:pt x="79" y="122"/>
                              </a:lnTo>
                              <a:lnTo>
                                <a:pt x="74" y="122"/>
                              </a:lnTo>
                              <a:lnTo>
                                <a:pt x="72" y="122"/>
                              </a:lnTo>
                              <a:lnTo>
                                <a:pt x="67" y="122"/>
                              </a:lnTo>
                              <a:lnTo>
                                <a:pt x="67" y="120"/>
                              </a:lnTo>
                              <a:lnTo>
                                <a:pt x="67" y="117"/>
                              </a:lnTo>
                              <a:lnTo>
                                <a:pt x="65" y="117"/>
                              </a:lnTo>
                              <a:lnTo>
                                <a:pt x="60" y="117"/>
                              </a:lnTo>
                              <a:lnTo>
                                <a:pt x="57" y="117"/>
                              </a:lnTo>
                              <a:lnTo>
                                <a:pt x="57" y="115"/>
                              </a:lnTo>
                              <a:lnTo>
                                <a:pt x="57" y="112"/>
                              </a:lnTo>
                              <a:lnTo>
                                <a:pt x="55" y="112"/>
                              </a:lnTo>
                              <a:lnTo>
                                <a:pt x="50" y="112"/>
                              </a:lnTo>
                              <a:lnTo>
                                <a:pt x="48" y="112"/>
                              </a:lnTo>
                              <a:lnTo>
                                <a:pt x="48" y="110"/>
                              </a:lnTo>
                              <a:lnTo>
                                <a:pt x="48" y="108"/>
                              </a:lnTo>
                              <a:lnTo>
                                <a:pt x="43" y="108"/>
                              </a:lnTo>
                              <a:lnTo>
                                <a:pt x="41" y="108"/>
                              </a:lnTo>
                              <a:lnTo>
                                <a:pt x="36" y="108"/>
                              </a:lnTo>
                              <a:lnTo>
                                <a:pt x="36" y="105"/>
                              </a:lnTo>
                              <a:lnTo>
                                <a:pt x="36" y="103"/>
                              </a:lnTo>
                              <a:close/>
                              <a:moveTo>
                                <a:pt x="89" y="134"/>
                              </a:moveTo>
                              <a:lnTo>
                                <a:pt x="86" y="134"/>
                              </a:lnTo>
                              <a:lnTo>
                                <a:pt x="84" y="134"/>
                              </a:lnTo>
                              <a:lnTo>
                                <a:pt x="84" y="136"/>
                              </a:lnTo>
                              <a:lnTo>
                                <a:pt x="84" y="139"/>
                              </a:lnTo>
                              <a:lnTo>
                                <a:pt x="86" y="139"/>
                              </a:lnTo>
                              <a:lnTo>
                                <a:pt x="89" y="139"/>
                              </a:lnTo>
                              <a:lnTo>
                                <a:pt x="89" y="136"/>
                              </a:lnTo>
                              <a:lnTo>
                                <a:pt x="89" y="134"/>
                              </a:lnTo>
                              <a:close/>
                              <a:moveTo>
                                <a:pt x="93" y="139"/>
                              </a:moveTo>
                              <a:lnTo>
                                <a:pt x="91" y="139"/>
                              </a:lnTo>
                              <a:lnTo>
                                <a:pt x="89" y="139"/>
                              </a:lnTo>
                              <a:lnTo>
                                <a:pt x="89" y="141"/>
                              </a:lnTo>
                              <a:lnTo>
                                <a:pt x="89" y="144"/>
                              </a:lnTo>
                              <a:lnTo>
                                <a:pt x="91" y="144"/>
                              </a:lnTo>
                              <a:lnTo>
                                <a:pt x="93" y="144"/>
                              </a:lnTo>
                              <a:lnTo>
                                <a:pt x="93" y="141"/>
                              </a:lnTo>
                              <a:lnTo>
                                <a:pt x="93" y="139"/>
                              </a:lnTo>
                              <a:close/>
                              <a:moveTo>
                                <a:pt x="98" y="144"/>
                              </a:moveTo>
                              <a:lnTo>
                                <a:pt x="96" y="144"/>
                              </a:lnTo>
                              <a:lnTo>
                                <a:pt x="93" y="144"/>
                              </a:lnTo>
                              <a:lnTo>
                                <a:pt x="93" y="146"/>
                              </a:lnTo>
                              <a:lnTo>
                                <a:pt x="93" y="148"/>
                              </a:lnTo>
                              <a:lnTo>
                                <a:pt x="93" y="151"/>
                              </a:lnTo>
                              <a:lnTo>
                                <a:pt x="96" y="151"/>
                              </a:lnTo>
                              <a:lnTo>
                                <a:pt x="98" y="151"/>
                              </a:lnTo>
                              <a:lnTo>
                                <a:pt x="98" y="148"/>
                              </a:lnTo>
                              <a:lnTo>
                                <a:pt x="98" y="146"/>
                              </a:lnTo>
                              <a:lnTo>
                                <a:pt x="98" y="144"/>
                              </a:lnTo>
                              <a:close/>
                              <a:moveTo>
                                <a:pt x="103" y="151"/>
                              </a:moveTo>
                              <a:lnTo>
                                <a:pt x="101" y="151"/>
                              </a:lnTo>
                              <a:lnTo>
                                <a:pt x="98" y="151"/>
                              </a:lnTo>
                              <a:lnTo>
                                <a:pt x="98" y="153"/>
                              </a:lnTo>
                              <a:lnTo>
                                <a:pt x="98" y="156"/>
                              </a:lnTo>
                              <a:lnTo>
                                <a:pt x="101" y="156"/>
                              </a:lnTo>
                              <a:lnTo>
                                <a:pt x="103" y="156"/>
                              </a:lnTo>
                              <a:lnTo>
                                <a:pt x="103" y="153"/>
                              </a:lnTo>
                              <a:lnTo>
                                <a:pt x="103" y="151"/>
                              </a:lnTo>
                              <a:close/>
                              <a:moveTo>
                                <a:pt x="110" y="38"/>
                              </a:moveTo>
                              <a:lnTo>
                                <a:pt x="108" y="38"/>
                              </a:lnTo>
                              <a:lnTo>
                                <a:pt x="105" y="38"/>
                              </a:lnTo>
                              <a:lnTo>
                                <a:pt x="103" y="38"/>
                              </a:lnTo>
                              <a:lnTo>
                                <a:pt x="103" y="40"/>
                              </a:lnTo>
                              <a:lnTo>
                                <a:pt x="103" y="43"/>
                              </a:lnTo>
                              <a:lnTo>
                                <a:pt x="105" y="43"/>
                              </a:lnTo>
                              <a:lnTo>
                                <a:pt x="108" y="43"/>
                              </a:lnTo>
                              <a:lnTo>
                                <a:pt x="110" y="43"/>
                              </a:lnTo>
                              <a:lnTo>
                                <a:pt x="110" y="40"/>
                              </a:lnTo>
                              <a:lnTo>
                                <a:pt x="110" y="38"/>
                              </a:lnTo>
                              <a:close/>
                              <a:moveTo>
                                <a:pt x="156" y="182"/>
                              </a:moveTo>
                              <a:lnTo>
                                <a:pt x="158" y="182"/>
                              </a:lnTo>
                              <a:lnTo>
                                <a:pt x="161" y="182"/>
                              </a:lnTo>
                              <a:lnTo>
                                <a:pt x="161" y="180"/>
                              </a:lnTo>
                              <a:lnTo>
                                <a:pt x="161" y="175"/>
                              </a:lnTo>
                              <a:lnTo>
                                <a:pt x="161" y="172"/>
                              </a:lnTo>
                              <a:lnTo>
                                <a:pt x="165" y="172"/>
                              </a:lnTo>
                              <a:lnTo>
                                <a:pt x="168" y="172"/>
                              </a:lnTo>
                              <a:lnTo>
                                <a:pt x="170" y="172"/>
                              </a:lnTo>
                              <a:lnTo>
                                <a:pt x="170" y="170"/>
                              </a:lnTo>
                              <a:lnTo>
                                <a:pt x="170" y="168"/>
                              </a:lnTo>
                              <a:lnTo>
                                <a:pt x="170" y="165"/>
                              </a:lnTo>
                              <a:lnTo>
                                <a:pt x="175" y="165"/>
                              </a:lnTo>
                              <a:lnTo>
                                <a:pt x="177" y="165"/>
                              </a:lnTo>
                              <a:lnTo>
                                <a:pt x="182" y="165"/>
                              </a:lnTo>
                              <a:lnTo>
                                <a:pt x="182" y="163"/>
                              </a:lnTo>
                              <a:lnTo>
                                <a:pt x="182" y="160"/>
                              </a:lnTo>
                              <a:lnTo>
                                <a:pt x="185" y="160"/>
                              </a:lnTo>
                              <a:lnTo>
                                <a:pt x="189" y="160"/>
                              </a:lnTo>
                              <a:lnTo>
                                <a:pt x="192" y="160"/>
                              </a:lnTo>
                              <a:lnTo>
                                <a:pt x="192" y="158"/>
                              </a:lnTo>
                              <a:lnTo>
                                <a:pt x="192" y="156"/>
                              </a:lnTo>
                              <a:lnTo>
                                <a:pt x="199" y="156"/>
                              </a:lnTo>
                              <a:lnTo>
                                <a:pt x="206" y="156"/>
                              </a:lnTo>
                              <a:lnTo>
                                <a:pt x="213" y="156"/>
                              </a:lnTo>
                              <a:lnTo>
                                <a:pt x="213" y="153"/>
                              </a:lnTo>
                              <a:lnTo>
                                <a:pt x="213" y="151"/>
                              </a:lnTo>
                              <a:lnTo>
                                <a:pt x="218" y="151"/>
                              </a:lnTo>
                              <a:lnTo>
                                <a:pt x="225" y="151"/>
                              </a:lnTo>
                              <a:lnTo>
                                <a:pt x="233" y="151"/>
                              </a:lnTo>
                              <a:lnTo>
                                <a:pt x="233" y="148"/>
                              </a:lnTo>
                              <a:lnTo>
                                <a:pt x="233" y="146"/>
                              </a:lnTo>
                              <a:lnTo>
                                <a:pt x="233" y="144"/>
                              </a:lnTo>
                              <a:lnTo>
                                <a:pt x="235" y="144"/>
                              </a:lnTo>
                              <a:lnTo>
                                <a:pt x="237" y="144"/>
                              </a:lnTo>
                              <a:lnTo>
                                <a:pt x="237" y="132"/>
                              </a:lnTo>
                              <a:lnTo>
                                <a:pt x="237" y="120"/>
                              </a:lnTo>
                              <a:lnTo>
                                <a:pt x="237" y="108"/>
                              </a:lnTo>
                              <a:lnTo>
                                <a:pt x="235" y="108"/>
                              </a:lnTo>
                              <a:lnTo>
                                <a:pt x="233" y="108"/>
                              </a:lnTo>
                              <a:lnTo>
                                <a:pt x="233" y="105"/>
                              </a:lnTo>
                              <a:lnTo>
                                <a:pt x="233" y="103"/>
                              </a:lnTo>
                              <a:lnTo>
                                <a:pt x="230" y="103"/>
                              </a:lnTo>
                              <a:lnTo>
                                <a:pt x="228" y="103"/>
                              </a:lnTo>
                              <a:lnTo>
                                <a:pt x="228" y="100"/>
                              </a:lnTo>
                              <a:lnTo>
                                <a:pt x="228" y="98"/>
                              </a:lnTo>
                              <a:lnTo>
                                <a:pt x="228" y="96"/>
                              </a:lnTo>
                              <a:lnTo>
                                <a:pt x="225" y="96"/>
                              </a:lnTo>
                              <a:lnTo>
                                <a:pt x="223" y="96"/>
                              </a:lnTo>
                              <a:lnTo>
                                <a:pt x="223" y="93"/>
                              </a:lnTo>
                              <a:lnTo>
                                <a:pt x="223" y="91"/>
                              </a:lnTo>
                              <a:lnTo>
                                <a:pt x="212" y="91"/>
                              </a:lnTo>
                              <a:lnTo>
                                <a:pt x="202" y="91"/>
                              </a:lnTo>
                              <a:lnTo>
                                <a:pt x="192" y="91"/>
                              </a:lnTo>
                              <a:lnTo>
                                <a:pt x="182" y="91"/>
                              </a:lnTo>
                              <a:lnTo>
                                <a:pt x="182" y="93"/>
                              </a:lnTo>
                              <a:lnTo>
                                <a:pt x="182" y="96"/>
                              </a:lnTo>
                              <a:lnTo>
                                <a:pt x="180" y="96"/>
                              </a:lnTo>
                              <a:lnTo>
                                <a:pt x="177" y="96"/>
                              </a:lnTo>
                              <a:lnTo>
                                <a:pt x="177" y="98"/>
                              </a:lnTo>
                              <a:lnTo>
                                <a:pt x="177" y="100"/>
                              </a:lnTo>
                              <a:lnTo>
                                <a:pt x="177" y="103"/>
                              </a:lnTo>
                              <a:lnTo>
                                <a:pt x="175" y="103"/>
                              </a:lnTo>
                              <a:lnTo>
                                <a:pt x="173" y="103"/>
                              </a:lnTo>
                              <a:lnTo>
                                <a:pt x="170" y="103"/>
                              </a:lnTo>
                              <a:lnTo>
                                <a:pt x="170" y="105"/>
                              </a:lnTo>
                              <a:lnTo>
                                <a:pt x="170" y="108"/>
                              </a:lnTo>
                              <a:lnTo>
                                <a:pt x="168" y="108"/>
                              </a:lnTo>
                              <a:lnTo>
                                <a:pt x="165" y="108"/>
                              </a:lnTo>
                              <a:lnTo>
                                <a:pt x="165" y="112"/>
                              </a:lnTo>
                              <a:lnTo>
                                <a:pt x="165" y="117"/>
                              </a:lnTo>
                              <a:lnTo>
                                <a:pt x="165" y="122"/>
                              </a:lnTo>
                              <a:lnTo>
                                <a:pt x="168" y="122"/>
                              </a:lnTo>
                              <a:lnTo>
                                <a:pt x="170" y="122"/>
                              </a:lnTo>
                              <a:lnTo>
                                <a:pt x="170" y="120"/>
                              </a:lnTo>
                              <a:lnTo>
                                <a:pt x="170" y="117"/>
                              </a:lnTo>
                              <a:lnTo>
                                <a:pt x="170" y="112"/>
                              </a:lnTo>
                              <a:lnTo>
                                <a:pt x="173" y="112"/>
                              </a:lnTo>
                              <a:lnTo>
                                <a:pt x="175" y="112"/>
                              </a:lnTo>
                              <a:lnTo>
                                <a:pt x="177" y="112"/>
                              </a:lnTo>
                              <a:lnTo>
                                <a:pt x="177" y="117"/>
                              </a:lnTo>
                              <a:lnTo>
                                <a:pt x="177" y="120"/>
                              </a:lnTo>
                              <a:lnTo>
                                <a:pt x="177" y="122"/>
                              </a:lnTo>
                              <a:lnTo>
                                <a:pt x="175" y="122"/>
                              </a:lnTo>
                              <a:lnTo>
                                <a:pt x="173" y="122"/>
                              </a:lnTo>
                              <a:lnTo>
                                <a:pt x="170" y="122"/>
                              </a:lnTo>
                              <a:lnTo>
                                <a:pt x="170" y="124"/>
                              </a:lnTo>
                              <a:lnTo>
                                <a:pt x="170" y="127"/>
                              </a:lnTo>
                              <a:lnTo>
                                <a:pt x="170" y="129"/>
                              </a:lnTo>
                              <a:lnTo>
                                <a:pt x="168" y="129"/>
                              </a:lnTo>
                              <a:lnTo>
                                <a:pt x="165" y="129"/>
                              </a:lnTo>
                              <a:lnTo>
                                <a:pt x="161" y="129"/>
                              </a:lnTo>
                              <a:lnTo>
                                <a:pt x="161" y="122"/>
                              </a:lnTo>
                              <a:lnTo>
                                <a:pt x="161" y="115"/>
                              </a:lnTo>
                              <a:lnTo>
                                <a:pt x="161" y="108"/>
                              </a:lnTo>
                              <a:lnTo>
                                <a:pt x="163" y="108"/>
                              </a:lnTo>
                              <a:lnTo>
                                <a:pt x="165" y="108"/>
                              </a:lnTo>
                              <a:lnTo>
                                <a:pt x="165" y="105"/>
                              </a:lnTo>
                              <a:lnTo>
                                <a:pt x="165" y="103"/>
                              </a:lnTo>
                              <a:lnTo>
                                <a:pt x="168" y="103"/>
                              </a:lnTo>
                              <a:lnTo>
                                <a:pt x="170" y="103"/>
                              </a:lnTo>
                              <a:lnTo>
                                <a:pt x="170" y="100"/>
                              </a:lnTo>
                              <a:lnTo>
                                <a:pt x="170" y="98"/>
                              </a:lnTo>
                              <a:lnTo>
                                <a:pt x="170" y="96"/>
                              </a:lnTo>
                              <a:lnTo>
                                <a:pt x="173" y="96"/>
                              </a:lnTo>
                              <a:lnTo>
                                <a:pt x="175" y="96"/>
                              </a:lnTo>
                              <a:lnTo>
                                <a:pt x="177" y="96"/>
                              </a:lnTo>
                              <a:lnTo>
                                <a:pt x="177" y="93"/>
                              </a:lnTo>
                              <a:lnTo>
                                <a:pt x="177" y="91"/>
                              </a:lnTo>
                              <a:lnTo>
                                <a:pt x="180" y="91"/>
                              </a:lnTo>
                              <a:lnTo>
                                <a:pt x="182" y="91"/>
                              </a:lnTo>
                              <a:lnTo>
                                <a:pt x="182" y="88"/>
                              </a:lnTo>
                              <a:lnTo>
                                <a:pt x="182" y="86"/>
                              </a:lnTo>
                              <a:lnTo>
                                <a:pt x="192" y="86"/>
                              </a:lnTo>
                              <a:lnTo>
                                <a:pt x="202" y="86"/>
                              </a:lnTo>
                              <a:lnTo>
                                <a:pt x="212" y="86"/>
                              </a:lnTo>
                              <a:lnTo>
                                <a:pt x="223" y="86"/>
                              </a:lnTo>
                              <a:lnTo>
                                <a:pt x="223" y="88"/>
                              </a:lnTo>
                              <a:lnTo>
                                <a:pt x="223" y="91"/>
                              </a:lnTo>
                              <a:lnTo>
                                <a:pt x="225" y="91"/>
                              </a:lnTo>
                              <a:lnTo>
                                <a:pt x="228" y="91"/>
                              </a:lnTo>
                              <a:lnTo>
                                <a:pt x="228" y="93"/>
                              </a:lnTo>
                              <a:lnTo>
                                <a:pt x="228" y="96"/>
                              </a:lnTo>
                              <a:lnTo>
                                <a:pt x="230" y="96"/>
                              </a:lnTo>
                              <a:lnTo>
                                <a:pt x="233" y="96"/>
                              </a:lnTo>
                              <a:lnTo>
                                <a:pt x="233" y="98"/>
                              </a:lnTo>
                              <a:lnTo>
                                <a:pt x="233" y="100"/>
                              </a:lnTo>
                              <a:lnTo>
                                <a:pt x="233" y="103"/>
                              </a:lnTo>
                              <a:lnTo>
                                <a:pt x="235" y="103"/>
                              </a:lnTo>
                              <a:lnTo>
                                <a:pt x="237" y="103"/>
                              </a:lnTo>
                              <a:lnTo>
                                <a:pt x="237" y="105"/>
                              </a:lnTo>
                              <a:lnTo>
                                <a:pt x="237" y="108"/>
                              </a:lnTo>
                              <a:lnTo>
                                <a:pt x="240" y="108"/>
                              </a:lnTo>
                              <a:lnTo>
                                <a:pt x="242" y="108"/>
                              </a:lnTo>
                              <a:lnTo>
                                <a:pt x="245" y="108"/>
                              </a:lnTo>
                              <a:lnTo>
                                <a:pt x="245" y="110"/>
                              </a:lnTo>
                              <a:lnTo>
                                <a:pt x="245" y="115"/>
                              </a:lnTo>
                              <a:lnTo>
                                <a:pt x="245" y="117"/>
                              </a:lnTo>
                              <a:lnTo>
                                <a:pt x="247" y="117"/>
                              </a:lnTo>
                              <a:lnTo>
                                <a:pt x="249" y="117"/>
                              </a:lnTo>
                              <a:lnTo>
                                <a:pt x="249" y="122"/>
                              </a:lnTo>
                              <a:lnTo>
                                <a:pt x="249" y="129"/>
                              </a:lnTo>
                              <a:lnTo>
                                <a:pt x="249" y="134"/>
                              </a:lnTo>
                              <a:lnTo>
                                <a:pt x="252" y="134"/>
                              </a:lnTo>
                              <a:lnTo>
                                <a:pt x="254" y="134"/>
                              </a:lnTo>
                              <a:lnTo>
                                <a:pt x="254" y="159"/>
                              </a:lnTo>
                              <a:lnTo>
                                <a:pt x="254" y="184"/>
                              </a:lnTo>
                              <a:lnTo>
                                <a:pt x="254" y="210"/>
                              </a:lnTo>
                              <a:lnTo>
                                <a:pt x="254" y="235"/>
                              </a:lnTo>
                              <a:lnTo>
                                <a:pt x="257" y="235"/>
                              </a:lnTo>
                              <a:lnTo>
                                <a:pt x="259" y="235"/>
                              </a:lnTo>
                              <a:lnTo>
                                <a:pt x="259" y="240"/>
                              </a:lnTo>
                              <a:lnTo>
                                <a:pt x="259" y="242"/>
                              </a:lnTo>
                              <a:lnTo>
                                <a:pt x="259" y="247"/>
                              </a:lnTo>
                              <a:lnTo>
                                <a:pt x="261" y="247"/>
                              </a:lnTo>
                              <a:lnTo>
                                <a:pt x="264" y="247"/>
                              </a:lnTo>
                              <a:lnTo>
                                <a:pt x="264" y="249"/>
                              </a:lnTo>
                              <a:lnTo>
                                <a:pt x="264" y="254"/>
                              </a:lnTo>
                              <a:lnTo>
                                <a:pt x="264" y="256"/>
                              </a:lnTo>
                              <a:lnTo>
                                <a:pt x="266" y="256"/>
                              </a:lnTo>
                              <a:lnTo>
                                <a:pt x="269" y="256"/>
                              </a:lnTo>
                              <a:lnTo>
                                <a:pt x="269" y="259"/>
                              </a:lnTo>
                              <a:lnTo>
                                <a:pt x="269" y="261"/>
                              </a:lnTo>
                              <a:lnTo>
                                <a:pt x="269" y="264"/>
                              </a:lnTo>
                              <a:lnTo>
                                <a:pt x="266" y="264"/>
                              </a:lnTo>
                              <a:lnTo>
                                <a:pt x="264" y="264"/>
                              </a:lnTo>
                              <a:lnTo>
                                <a:pt x="264" y="261"/>
                              </a:lnTo>
                              <a:lnTo>
                                <a:pt x="264" y="259"/>
                              </a:lnTo>
                              <a:lnTo>
                                <a:pt x="264" y="256"/>
                              </a:lnTo>
                              <a:lnTo>
                                <a:pt x="261" y="256"/>
                              </a:lnTo>
                              <a:lnTo>
                                <a:pt x="257" y="256"/>
                              </a:lnTo>
                              <a:lnTo>
                                <a:pt x="254" y="256"/>
                              </a:lnTo>
                              <a:lnTo>
                                <a:pt x="254" y="254"/>
                              </a:lnTo>
                              <a:lnTo>
                                <a:pt x="254" y="252"/>
                              </a:lnTo>
                              <a:lnTo>
                                <a:pt x="252" y="252"/>
                              </a:lnTo>
                              <a:lnTo>
                                <a:pt x="249" y="252"/>
                              </a:lnTo>
                              <a:lnTo>
                                <a:pt x="249" y="249"/>
                              </a:lnTo>
                              <a:lnTo>
                                <a:pt x="249" y="244"/>
                              </a:lnTo>
                              <a:lnTo>
                                <a:pt x="249" y="242"/>
                              </a:lnTo>
                              <a:lnTo>
                                <a:pt x="247" y="242"/>
                              </a:lnTo>
                              <a:lnTo>
                                <a:pt x="245" y="242"/>
                              </a:lnTo>
                              <a:lnTo>
                                <a:pt x="245" y="237"/>
                              </a:lnTo>
                              <a:lnTo>
                                <a:pt x="245" y="235"/>
                              </a:lnTo>
                              <a:lnTo>
                                <a:pt x="245" y="230"/>
                              </a:lnTo>
                              <a:lnTo>
                                <a:pt x="242" y="230"/>
                              </a:lnTo>
                              <a:lnTo>
                                <a:pt x="240" y="230"/>
                              </a:lnTo>
                              <a:lnTo>
                                <a:pt x="237" y="230"/>
                              </a:lnTo>
                              <a:lnTo>
                                <a:pt x="237" y="232"/>
                              </a:lnTo>
                              <a:lnTo>
                                <a:pt x="237" y="235"/>
                              </a:lnTo>
                              <a:lnTo>
                                <a:pt x="235" y="235"/>
                              </a:lnTo>
                              <a:lnTo>
                                <a:pt x="233" y="235"/>
                              </a:lnTo>
                              <a:lnTo>
                                <a:pt x="233" y="240"/>
                              </a:lnTo>
                              <a:lnTo>
                                <a:pt x="233" y="242"/>
                              </a:lnTo>
                              <a:lnTo>
                                <a:pt x="233" y="247"/>
                              </a:lnTo>
                              <a:lnTo>
                                <a:pt x="230" y="247"/>
                              </a:lnTo>
                              <a:lnTo>
                                <a:pt x="228" y="247"/>
                              </a:lnTo>
                              <a:lnTo>
                                <a:pt x="228" y="249"/>
                              </a:lnTo>
                              <a:lnTo>
                                <a:pt x="228" y="252"/>
                              </a:lnTo>
                              <a:lnTo>
                                <a:pt x="225" y="252"/>
                              </a:lnTo>
                              <a:lnTo>
                                <a:pt x="223" y="252"/>
                              </a:lnTo>
                              <a:lnTo>
                                <a:pt x="223" y="254"/>
                              </a:lnTo>
                              <a:lnTo>
                                <a:pt x="223" y="256"/>
                              </a:lnTo>
                              <a:lnTo>
                                <a:pt x="218" y="256"/>
                              </a:lnTo>
                              <a:lnTo>
                                <a:pt x="216" y="256"/>
                              </a:lnTo>
                              <a:lnTo>
                                <a:pt x="213" y="256"/>
                              </a:lnTo>
                              <a:lnTo>
                                <a:pt x="213" y="259"/>
                              </a:lnTo>
                              <a:lnTo>
                                <a:pt x="213" y="261"/>
                              </a:lnTo>
                              <a:lnTo>
                                <a:pt x="213" y="264"/>
                              </a:lnTo>
                              <a:lnTo>
                                <a:pt x="201" y="264"/>
                              </a:lnTo>
                              <a:lnTo>
                                <a:pt x="192" y="264"/>
                              </a:lnTo>
                              <a:lnTo>
                                <a:pt x="182" y="264"/>
                              </a:lnTo>
                              <a:lnTo>
                                <a:pt x="182" y="261"/>
                              </a:lnTo>
                              <a:lnTo>
                                <a:pt x="182" y="259"/>
                              </a:lnTo>
                              <a:lnTo>
                                <a:pt x="182" y="256"/>
                              </a:lnTo>
                              <a:lnTo>
                                <a:pt x="177" y="256"/>
                              </a:lnTo>
                              <a:lnTo>
                                <a:pt x="175" y="256"/>
                              </a:lnTo>
                              <a:lnTo>
                                <a:pt x="170" y="256"/>
                              </a:lnTo>
                              <a:lnTo>
                                <a:pt x="170" y="254"/>
                              </a:lnTo>
                              <a:lnTo>
                                <a:pt x="170" y="252"/>
                              </a:lnTo>
                              <a:lnTo>
                                <a:pt x="168" y="252"/>
                              </a:lnTo>
                              <a:lnTo>
                                <a:pt x="165" y="252"/>
                              </a:lnTo>
                              <a:lnTo>
                                <a:pt x="161" y="252"/>
                              </a:lnTo>
                              <a:lnTo>
                                <a:pt x="161" y="249"/>
                              </a:lnTo>
                              <a:lnTo>
                                <a:pt x="161" y="244"/>
                              </a:lnTo>
                              <a:lnTo>
                                <a:pt x="161" y="242"/>
                              </a:lnTo>
                              <a:lnTo>
                                <a:pt x="158" y="242"/>
                              </a:lnTo>
                              <a:lnTo>
                                <a:pt x="156" y="242"/>
                              </a:lnTo>
                              <a:lnTo>
                                <a:pt x="156" y="226"/>
                              </a:lnTo>
                              <a:lnTo>
                                <a:pt x="156" y="211"/>
                              </a:lnTo>
                              <a:lnTo>
                                <a:pt x="156" y="196"/>
                              </a:lnTo>
                              <a:lnTo>
                                <a:pt x="156" y="182"/>
                              </a:lnTo>
                              <a:close/>
                              <a:moveTo>
                                <a:pt x="161" y="48"/>
                              </a:moveTo>
                              <a:lnTo>
                                <a:pt x="163" y="48"/>
                              </a:lnTo>
                              <a:lnTo>
                                <a:pt x="165" y="48"/>
                              </a:lnTo>
                              <a:lnTo>
                                <a:pt x="165" y="45"/>
                              </a:lnTo>
                              <a:lnTo>
                                <a:pt x="165" y="40"/>
                              </a:lnTo>
                              <a:lnTo>
                                <a:pt x="165" y="38"/>
                              </a:lnTo>
                              <a:lnTo>
                                <a:pt x="170" y="38"/>
                              </a:lnTo>
                              <a:lnTo>
                                <a:pt x="173" y="38"/>
                              </a:lnTo>
                              <a:lnTo>
                                <a:pt x="177" y="38"/>
                              </a:lnTo>
                              <a:lnTo>
                                <a:pt x="177" y="36"/>
                              </a:lnTo>
                              <a:lnTo>
                                <a:pt x="177" y="33"/>
                              </a:lnTo>
                              <a:lnTo>
                                <a:pt x="180" y="33"/>
                              </a:lnTo>
                              <a:lnTo>
                                <a:pt x="182" y="33"/>
                              </a:lnTo>
                              <a:lnTo>
                                <a:pt x="182" y="31"/>
                              </a:lnTo>
                              <a:lnTo>
                                <a:pt x="182" y="28"/>
                              </a:lnTo>
                              <a:lnTo>
                                <a:pt x="182" y="26"/>
                              </a:lnTo>
                              <a:lnTo>
                                <a:pt x="187" y="26"/>
                              </a:lnTo>
                              <a:lnTo>
                                <a:pt x="192" y="26"/>
                              </a:lnTo>
                              <a:lnTo>
                                <a:pt x="197" y="26"/>
                              </a:lnTo>
                              <a:lnTo>
                                <a:pt x="197" y="28"/>
                              </a:lnTo>
                              <a:lnTo>
                                <a:pt x="197" y="31"/>
                              </a:lnTo>
                              <a:lnTo>
                                <a:pt x="197" y="33"/>
                              </a:lnTo>
                              <a:lnTo>
                                <a:pt x="199" y="33"/>
                              </a:lnTo>
                              <a:lnTo>
                                <a:pt x="201" y="33"/>
                              </a:lnTo>
                              <a:lnTo>
                                <a:pt x="201" y="36"/>
                              </a:lnTo>
                              <a:lnTo>
                                <a:pt x="201" y="38"/>
                              </a:lnTo>
                              <a:lnTo>
                                <a:pt x="204" y="38"/>
                              </a:lnTo>
                              <a:lnTo>
                                <a:pt x="206" y="38"/>
                              </a:lnTo>
                              <a:lnTo>
                                <a:pt x="206" y="40"/>
                              </a:lnTo>
                              <a:lnTo>
                                <a:pt x="206" y="45"/>
                              </a:lnTo>
                              <a:lnTo>
                                <a:pt x="206" y="48"/>
                              </a:lnTo>
                              <a:lnTo>
                                <a:pt x="209" y="48"/>
                              </a:lnTo>
                              <a:lnTo>
                                <a:pt x="211" y="48"/>
                              </a:lnTo>
                              <a:lnTo>
                                <a:pt x="213" y="48"/>
                              </a:lnTo>
                              <a:lnTo>
                                <a:pt x="213" y="50"/>
                              </a:lnTo>
                              <a:lnTo>
                                <a:pt x="213" y="52"/>
                              </a:lnTo>
                              <a:lnTo>
                                <a:pt x="216" y="52"/>
                              </a:lnTo>
                              <a:lnTo>
                                <a:pt x="218" y="52"/>
                              </a:lnTo>
                              <a:lnTo>
                                <a:pt x="218" y="55"/>
                              </a:lnTo>
                              <a:lnTo>
                                <a:pt x="218" y="57"/>
                              </a:lnTo>
                              <a:lnTo>
                                <a:pt x="218" y="60"/>
                              </a:lnTo>
                              <a:lnTo>
                                <a:pt x="223" y="60"/>
                              </a:lnTo>
                              <a:lnTo>
                                <a:pt x="228" y="60"/>
                              </a:lnTo>
                              <a:lnTo>
                                <a:pt x="233" y="60"/>
                              </a:lnTo>
                              <a:lnTo>
                                <a:pt x="233" y="57"/>
                              </a:lnTo>
                              <a:lnTo>
                                <a:pt x="233" y="55"/>
                              </a:lnTo>
                              <a:lnTo>
                                <a:pt x="233" y="52"/>
                              </a:lnTo>
                              <a:lnTo>
                                <a:pt x="235" y="52"/>
                              </a:lnTo>
                              <a:lnTo>
                                <a:pt x="237" y="52"/>
                              </a:lnTo>
                              <a:lnTo>
                                <a:pt x="237" y="50"/>
                              </a:lnTo>
                              <a:lnTo>
                                <a:pt x="237" y="48"/>
                              </a:lnTo>
                              <a:lnTo>
                                <a:pt x="240" y="48"/>
                              </a:lnTo>
                              <a:lnTo>
                                <a:pt x="242" y="48"/>
                              </a:lnTo>
                              <a:lnTo>
                                <a:pt x="245" y="48"/>
                              </a:lnTo>
                              <a:lnTo>
                                <a:pt x="245" y="45"/>
                              </a:lnTo>
                              <a:lnTo>
                                <a:pt x="245" y="43"/>
                              </a:lnTo>
                              <a:lnTo>
                                <a:pt x="247" y="43"/>
                              </a:lnTo>
                              <a:lnTo>
                                <a:pt x="249" y="43"/>
                              </a:lnTo>
                              <a:lnTo>
                                <a:pt x="249" y="45"/>
                              </a:lnTo>
                              <a:lnTo>
                                <a:pt x="249" y="48"/>
                              </a:lnTo>
                              <a:lnTo>
                                <a:pt x="247" y="48"/>
                              </a:lnTo>
                              <a:lnTo>
                                <a:pt x="245" y="48"/>
                              </a:lnTo>
                              <a:lnTo>
                                <a:pt x="245" y="50"/>
                              </a:lnTo>
                              <a:lnTo>
                                <a:pt x="245" y="52"/>
                              </a:lnTo>
                              <a:lnTo>
                                <a:pt x="242" y="52"/>
                              </a:lnTo>
                              <a:lnTo>
                                <a:pt x="240" y="52"/>
                              </a:lnTo>
                              <a:lnTo>
                                <a:pt x="237" y="52"/>
                              </a:lnTo>
                              <a:lnTo>
                                <a:pt x="237" y="55"/>
                              </a:lnTo>
                              <a:lnTo>
                                <a:pt x="237" y="57"/>
                              </a:lnTo>
                              <a:lnTo>
                                <a:pt x="237" y="60"/>
                              </a:lnTo>
                              <a:lnTo>
                                <a:pt x="235" y="60"/>
                              </a:lnTo>
                              <a:lnTo>
                                <a:pt x="233" y="60"/>
                              </a:lnTo>
                              <a:lnTo>
                                <a:pt x="233" y="62"/>
                              </a:lnTo>
                              <a:lnTo>
                                <a:pt x="233" y="64"/>
                              </a:lnTo>
                              <a:lnTo>
                                <a:pt x="225" y="64"/>
                              </a:lnTo>
                              <a:lnTo>
                                <a:pt x="218" y="64"/>
                              </a:lnTo>
                              <a:lnTo>
                                <a:pt x="213" y="64"/>
                              </a:lnTo>
                              <a:lnTo>
                                <a:pt x="213" y="60"/>
                              </a:lnTo>
                              <a:lnTo>
                                <a:pt x="213" y="57"/>
                              </a:lnTo>
                              <a:lnTo>
                                <a:pt x="213" y="52"/>
                              </a:lnTo>
                              <a:lnTo>
                                <a:pt x="211" y="52"/>
                              </a:lnTo>
                              <a:lnTo>
                                <a:pt x="209" y="52"/>
                              </a:lnTo>
                              <a:lnTo>
                                <a:pt x="206" y="52"/>
                              </a:lnTo>
                              <a:lnTo>
                                <a:pt x="206" y="50"/>
                              </a:lnTo>
                              <a:lnTo>
                                <a:pt x="206" y="48"/>
                              </a:lnTo>
                              <a:lnTo>
                                <a:pt x="204" y="48"/>
                              </a:lnTo>
                              <a:lnTo>
                                <a:pt x="201" y="48"/>
                              </a:lnTo>
                              <a:lnTo>
                                <a:pt x="201" y="45"/>
                              </a:lnTo>
                              <a:lnTo>
                                <a:pt x="201" y="40"/>
                              </a:lnTo>
                              <a:lnTo>
                                <a:pt x="201" y="38"/>
                              </a:lnTo>
                              <a:lnTo>
                                <a:pt x="199" y="38"/>
                              </a:lnTo>
                              <a:lnTo>
                                <a:pt x="197" y="38"/>
                              </a:lnTo>
                              <a:lnTo>
                                <a:pt x="197" y="36"/>
                              </a:lnTo>
                              <a:lnTo>
                                <a:pt x="197" y="33"/>
                              </a:lnTo>
                              <a:lnTo>
                                <a:pt x="192" y="33"/>
                              </a:lnTo>
                              <a:lnTo>
                                <a:pt x="187" y="33"/>
                              </a:lnTo>
                              <a:lnTo>
                                <a:pt x="182" y="33"/>
                              </a:lnTo>
                              <a:lnTo>
                                <a:pt x="182" y="36"/>
                              </a:lnTo>
                              <a:lnTo>
                                <a:pt x="182" y="38"/>
                              </a:lnTo>
                              <a:lnTo>
                                <a:pt x="180" y="38"/>
                              </a:lnTo>
                              <a:lnTo>
                                <a:pt x="177" y="38"/>
                              </a:lnTo>
                              <a:lnTo>
                                <a:pt x="177" y="40"/>
                              </a:lnTo>
                              <a:lnTo>
                                <a:pt x="177" y="43"/>
                              </a:lnTo>
                              <a:lnTo>
                                <a:pt x="175" y="43"/>
                              </a:lnTo>
                              <a:lnTo>
                                <a:pt x="173" y="43"/>
                              </a:lnTo>
                              <a:lnTo>
                                <a:pt x="170" y="43"/>
                              </a:lnTo>
                              <a:lnTo>
                                <a:pt x="170" y="45"/>
                              </a:lnTo>
                              <a:lnTo>
                                <a:pt x="170" y="48"/>
                              </a:lnTo>
                              <a:lnTo>
                                <a:pt x="168" y="48"/>
                              </a:lnTo>
                              <a:lnTo>
                                <a:pt x="165" y="48"/>
                              </a:lnTo>
                              <a:lnTo>
                                <a:pt x="165" y="50"/>
                              </a:lnTo>
                              <a:lnTo>
                                <a:pt x="165" y="52"/>
                              </a:lnTo>
                              <a:lnTo>
                                <a:pt x="163" y="52"/>
                              </a:lnTo>
                              <a:lnTo>
                                <a:pt x="161" y="52"/>
                              </a:lnTo>
                              <a:lnTo>
                                <a:pt x="161" y="50"/>
                              </a:lnTo>
                              <a:lnTo>
                                <a:pt x="161" y="48"/>
                              </a:lnTo>
                              <a:close/>
                              <a:moveTo>
                                <a:pt x="165" y="182"/>
                              </a:moveTo>
                              <a:lnTo>
                                <a:pt x="163" y="182"/>
                              </a:lnTo>
                              <a:lnTo>
                                <a:pt x="161" y="182"/>
                              </a:lnTo>
                              <a:lnTo>
                                <a:pt x="161" y="187"/>
                              </a:lnTo>
                              <a:lnTo>
                                <a:pt x="161" y="189"/>
                              </a:lnTo>
                              <a:lnTo>
                                <a:pt x="161" y="194"/>
                              </a:lnTo>
                              <a:lnTo>
                                <a:pt x="163" y="194"/>
                              </a:lnTo>
                              <a:lnTo>
                                <a:pt x="165" y="194"/>
                              </a:lnTo>
                              <a:lnTo>
                                <a:pt x="165" y="189"/>
                              </a:lnTo>
                              <a:lnTo>
                                <a:pt x="165" y="187"/>
                              </a:lnTo>
                              <a:lnTo>
                                <a:pt x="165" y="182"/>
                              </a:lnTo>
                              <a:close/>
                              <a:moveTo>
                                <a:pt x="165" y="230"/>
                              </a:moveTo>
                              <a:lnTo>
                                <a:pt x="163" y="230"/>
                              </a:lnTo>
                              <a:lnTo>
                                <a:pt x="161" y="230"/>
                              </a:lnTo>
                              <a:lnTo>
                                <a:pt x="161" y="235"/>
                              </a:lnTo>
                              <a:lnTo>
                                <a:pt x="161" y="237"/>
                              </a:lnTo>
                              <a:lnTo>
                                <a:pt x="161" y="242"/>
                              </a:lnTo>
                              <a:lnTo>
                                <a:pt x="163" y="242"/>
                              </a:lnTo>
                              <a:lnTo>
                                <a:pt x="165" y="242"/>
                              </a:lnTo>
                              <a:lnTo>
                                <a:pt x="165" y="237"/>
                              </a:lnTo>
                              <a:lnTo>
                                <a:pt x="165" y="235"/>
                              </a:lnTo>
                              <a:lnTo>
                                <a:pt x="165" y="230"/>
                              </a:lnTo>
                              <a:close/>
                              <a:moveTo>
                                <a:pt x="213" y="252"/>
                              </a:moveTo>
                              <a:lnTo>
                                <a:pt x="216" y="252"/>
                              </a:lnTo>
                              <a:lnTo>
                                <a:pt x="218" y="252"/>
                              </a:lnTo>
                              <a:lnTo>
                                <a:pt x="223" y="252"/>
                              </a:lnTo>
                              <a:lnTo>
                                <a:pt x="223" y="249"/>
                              </a:lnTo>
                              <a:lnTo>
                                <a:pt x="223" y="247"/>
                              </a:lnTo>
                              <a:lnTo>
                                <a:pt x="225" y="247"/>
                              </a:lnTo>
                              <a:lnTo>
                                <a:pt x="228" y="247"/>
                              </a:lnTo>
                              <a:lnTo>
                                <a:pt x="228" y="242"/>
                              </a:lnTo>
                              <a:lnTo>
                                <a:pt x="228" y="240"/>
                              </a:lnTo>
                              <a:lnTo>
                                <a:pt x="228" y="235"/>
                              </a:lnTo>
                              <a:lnTo>
                                <a:pt x="230" y="235"/>
                              </a:lnTo>
                              <a:lnTo>
                                <a:pt x="233" y="235"/>
                              </a:lnTo>
                              <a:lnTo>
                                <a:pt x="233" y="232"/>
                              </a:lnTo>
                              <a:lnTo>
                                <a:pt x="233" y="230"/>
                              </a:lnTo>
                              <a:lnTo>
                                <a:pt x="235" y="230"/>
                              </a:lnTo>
                              <a:lnTo>
                                <a:pt x="237" y="230"/>
                              </a:lnTo>
                              <a:lnTo>
                                <a:pt x="237" y="210"/>
                              </a:lnTo>
                              <a:lnTo>
                                <a:pt x="237" y="190"/>
                              </a:lnTo>
                              <a:lnTo>
                                <a:pt x="237" y="171"/>
                              </a:lnTo>
                              <a:lnTo>
                                <a:pt x="237" y="151"/>
                              </a:lnTo>
                              <a:lnTo>
                                <a:pt x="235" y="151"/>
                              </a:lnTo>
                              <a:lnTo>
                                <a:pt x="233" y="151"/>
                              </a:lnTo>
                              <a:lnTo>
                                <a:pt x="233" y="153"/>
                              </a:lnTo>
                              <a:lnTo>
                                <a:pt x="233" y="156"/>
                              </a:lnTo>
                              <a:lnTo>
                                <a:pt x="225" y="156"/>
                              </a:lnTo>
                              <a:lnTo>
                                <a:pt x="218" y="156"/>
                              </a:lnTo>
                              <a:lnTo>
                                <a:pt x="213" y="156"/>
                              </a:lnTo>
                              <a:lnTo>
                                <a:pt x="213" y="158"/>
                              </a:lnTo>
                              <a:lnTo>
                                <a:pt x="213" y="160"/>
                              </a:lnTo>
                              <a:lnTo>
                                <a:pt x="206" y="160"/>
                              </a:lnTo>
                              <a:lnTo>
                                <a:pt x="199" y="160"/>
                              </a:lnTo>
                              <a:lnTo>
                                <a:pt x="192" y="160"/>
                              </a:lnTo>
                              <a:lnTo>
                                <a:pt x="192" y="163"/>
                              </a:lnTo>
                              <a:lnTo>
                                <a:pt x="192" y="165"/>
                              </a:lnTo>
                              <a:lnTo>
                                <a:pt x="189" y="165"/>
                              </a:lnTo>
                              <a:lnTo>
                                <a:pt x="185" y="165"/>
                              </a:lnTo>
                              <a:lnTo>
                                <a:pt x="182" y="165"/>
                              </a:lnTo>
                              <a:lnTo>
                                <a:pt x="182" y="168"/>
                              </a:lnTo>
                              <a:lnTo>
                                <a:pt x="182" y="170"/>
                              </a:lnTo>
                              <a:lnTo>
                                <a:pt x="182" y="172"/>
                              </a:lnTo>
                              <a:lnTo>
                                <a:pt x="180" y="172"/>
                              </a:lnTo>
                              <a:lnTo>
                                <a:pt x="177" y="172"/>
                              </a:lnTo>
                              <a:lnTo>
                                <a:pt x="177" y="175"/>
                              </a:lnTo>
                              <a:lnTo>
                                <a:pt x="177" y="177"/>
                              </a:lnTo>
                              <a:lnTo>
                                <a:pt x="175" y="177"/>
                              </a:lnTo>
                              <a:lnTo>
                                <a:pt x="173" y="177"/>
                              </a:lnTo>
                              <a:lnTo>
                                <a:pt x="170" y="177"/>
                              </a:lnTo>
                              <a:lnTo>
                                <a:pt x="170" y="182"/>
                              </a:lnTo>
                              <a:lnTo>
                                <a:pt x="170" y="187"/>
                              </a:lnTo>
                              <a:lnTo>
                                <a:pt x="170" y="194"/>
                              </a:lnTo>
                              <a:lnTo>
                                <a:pt x="168" y="194"/>
                              </a:lnTo>
                              <a:lnTo>
                                <a:pt x="165" y="194"/>
                              </a:lnTo>
                              <a:lnTo>
                                <a:pt x="165" y="206"/>
                              </a:lnTo>
                              <a:lnTo>
                                <a:pt x="165" y="218"/>
                              </a:lnTo>
                              <a:lnTo>
                                <a:pt x="165" y="230"/>
                              </a:lnTo>
                              <a:lnTo>
                                <a:pt x="168" y="230"/>
                              </a:lnTo>
                              <a:lnTo>
                                <a:pt x="170" y="230"/>
                              </a:lnTo>
                              <a:lnTo>
                                <a:pt x="170" y="235"/>
                              </a:lnTo>
                              <a:lnTo>
                                <a:pt x="170" y="242"/>
                              </a:lnTo>
                              <a:lnTo>
                                <a:pt x="170" y="247"/>
                              </a:lnTo>
                              <a:lnTo>
                                <a:pt x="173" y="247"/>
                              </a:lnTo>
                              <a:lnTo>
                                <a:pt x="175" y="247"/>
                              </a:lnTo>
                              <a:lnTo>
                                <a:pt x="177" y="247"/>
                              </a:lnTo>
                              <a:lnTo>
                                <a:pt x="177" y="249"/>
                              </a:lnTo>
                              <a:lnTo>
                                <a:pt x="177" y="252"/>
                              </a:lnTo>
                              <a:lnTo>
                                <a:pt x="180" y="252"/>
                              </a:lnTo>
                              <a:lnTo>
                                <a:pt x="182" y="252"/>
                              </a:lnTo>
                              <a:lnTo>
                                <a:pt x="182" y="254"/>
                              </a:lnTo>
                              <a:lnTo>
                                <a:pt x="182" y="256"/>
                              </a:lnTo>
                              <a:lnTo>
                                <a:pt x="192" y="256"/>
                              </a:lnTo>
                              <a:lnTo>
                                <a:pt x="201" y="256"/>
                              </a:lnTo>
                              <a:lnTo>
                                <a:pt x="213" y="256"/>
                              </a:lnTo>
                              <a:lnTo>
                                <a:pt x="213" y="254"/>
                              </a:lnTo>
                              <a:lnTo>
                                <a:pt x="213" y="252"/>
                              </a:lnTo>
                              <a:close/>
                              <a:moveTo>
                                <a:pt x="249" y="134"/>
                              </a:moveTo>
                              <a:lnTo>
                                <a:pt x="247" y="134"/>
                              </a:lnTo>
                              <a:lnTo>
                                <a:pt x="245" y="134"/>
                              </a:lnTo>
                              <a:lnTo>
                                <a:pt x="245" y="157"/>
                              </a:lnTo>
                              <a:lnTo>
                                <a:pt x="245" y="180"/>
                              </a:lnTo>
                              <a:lnTo>
                                <a:pt x="245" y="202"/>
                              </a:lnTo>
                              <a:lnTo>
                                <a:pt x="245" y="225"/>
                              </a:lnTo>
                              <a:lnTo>
                                <a:pt x="247" y="225"/>
                              </a:lnTo>
                              <a:lnTo>
                                <a:pt x="249" y="225"/>
                              </a:lnTo>
                              <a:lnTo>
                                <a:pt x="249" y="202"/>
                              </a:lnTo>
                              <a:lnTo>
                                <a:pt x="249" y="180"/>
                              </a:lnTo>
                              <a:lnTo>
                                <a:pt x="249" y="157"/>
                              </a:lnTo>
                              <a:lnTo>
                                <a:pt x="249" y="134"/>
                              </a:lnTo>
                              <a:close/>
                              <a:moveTo>
                                <a:pt x="254" y="235"/>
                              </a:moveTo>
                              <a:lnTo>
                                <a:pt x="252" y="235"/>
                              </a:lnTo>
                              <a:lnTo>
                                <a:pt x="249" y="235"/>
                              </a:lnTo>
                              <a:lnTo>
                                <a:pt x="249" y="237"/>
                              </a:lnTo>
                              <a:lnTo>
                                <a:pt x="249" y="240"/>
                              </a:lnTo>
                              <a:lnTo>
                                <a:pt x="249" y="242"/>
                              </a:lnTo>
                              <a:lnTo>
                                <a:pt x="252" y="242"/>
                              </a:lnTo>
                              <a:lnTo>
                                <a:pt x="254" y="242"/>
                              </a:lnTo>
                              <a:lnTo>
                                <a:pt x="254" y="240"/>
                              </a:lnTo>
                              <a:lnTo>
                                <a:pt x="254" y="237"/>
                              </a:lnTo>
                              <a:lnTo>
                                <a:pt x="254" y="235"/>
                              </a:lnTo>
                              <a:close/>
                              <a:moveTo>
                                <a:pt x="259" y="247"/>
                              </a:moveTo>
                              <a:lnTo>
                                <a:pt x="257" y="247"/>
                              </a:lnTo>
                              <a:lnTo>
                                <a:pt x="254" y="247"/>
                              </a:lnTo>
                              <a:lnTo>
                                <a:pt x="254" y="249"/>
                              </a:lnTo>
                              <a:lnTo>
                                <a:pt x="254" y="252"/>
                              </a:lnTo>
                              <a:lnTo>
                                <a:pt x="257" y="252"/>
                              </a:lnTo>
                              <a:lnTo>
                                <a:pt x="259" y="252"/>
                              </a:lnTo>
                              <a:lnTo>
                                <a:pt x="259" y="249"/>
                              </a:lnTo>
                              <a:lnTo>
                                <a:pt x="259" y="247"/>
                              </a:lnTo>
                              <a:close/>
                              <a:moveTo>
                                <a:pt x="312" y="139"/>
                              </a:moveTo>
                              <a:lnTo>
                                <a:pt x="314" y="139"/>
                              </a:lnTo>
                              <a:lnTo>
                                <a:pt x="317" y="139"/>
                              </a:lnTo>
                              <a:lnTo>
                                <a:pt x="317" y="134"/>
                              </a:lnTo>
                              <a:lnTo>
                                <a:pt x="317" y="129"/>
                              </a:lnTo>
                              <a:lnTo>
                                <a:pt x="317" y="122"/>
                              </a:lnTo>
                              <a:lnTo>
                                <a:pt x="319" y="122"/>
                              </a:lnTo>
                              <a:lnTo>
                                <a:pt x="321" y="122"/>
                              </a:lnTo>
                              <a:lnTo>
                                <a:pt x="321" y="120"/>
                              </a:lnTo>
                              <a:lnTo>
                                <a:pt x="321" y="117"/>
                              </a:lnTo>
                              <a:lnTo>
                                <a:pt x="321" y="112"/>
                              </a:lnTo>
                              <a:lnTo>
                                <a:pt x="324" y="112"/>
                              </a:lnTo>
                              <a:lnTo>
                                <a:pt x="326" y="112"/>
                              </a:lnTo>
                              <a:lnTo>
                                <a:pt x="326" y="110"/>
                              </a:lnTo>
                              <a:lnTo>
                                <a:pt x="326" y="108"/>
                              </a:lnTo>
                              <a:lnTo>
                                <a:pt x="329" y="108"/>
                              </a:lnTo>
                              <a:lnTo>
                                <a:pt x="331" y="108"/>
                              </a:lnTo>
                              <a:lnTo>
                                <a:pt x="331" y="103"/>
                              </a:lnTo>
                              <a:lnTo>
                                <a:pt x="331" y="100"/>
                              </a:lnTo>
                              <a:lnTo>
                                <a:pt x="331" y="96"/>
                              </a:lnTo>
                              <a:lnTo>
                                <a:pt x="336" y="96"/>
                              </a:lnTo>
                              <a:lnTo>
                                <a:pt x="338" y="96"/>
                              </a:lnTo>
                              <a:lnTo>
                                <a:pt x="341" y="96"/>
                              </a:lnTo>
                              <a:lnTo>
                                <a:pt x="341" y="93"/>
                              </a:lnTo>
                              <a:lnTo>
                                <a:pt x="341" y="91"/>
                              </a:lnTo>
                              <a:lnTo>
                                <a:pt x="345" y="91"/>
                              </a:lnTo>
                              <a:lnTo>
                                <a:pt x="348" y="91"/>
                              </a:lnTo>
                              <a:lnTo>
                                <a:pt x="353" y="91"/>
                              </a:lnTo>
                              <a:lnTo>
                                <a:pt x="353" y="88"/>
                              </a:lnTo>
                              <a:lnTo>
                                <a:pt x="353" y="86"/>
                              </a:lnTo>
                              <a:lnTo>
                                <a:pt x="360" y="86"/>
                              </a:lnTo>
                              <a:lnTo>
                                <a:pt x="369" y="86"/>
                              </a:lnTo>
                              <a:lnTo>
                                <a:pt x="379" y="86"/>
                              </a:lnTo>
                              <a:lnTo>
                                <a:pt x="379" y="88"/>
                              </a:lnTo>
                              <a:lnTo>
                                <a:pt x="379" y="91"/>
                              </a:lnTo>
                              <a:lnTo>
                                <a:pt x="381" y="91"/>
                              </a:lnTo>
                              <a:lnTo>
                                <a:pt x="384" y="91"/>
                              </a:lnTo>
                              <a:lnTo>
                                <a:pt x="389" y="91"/>
                              </a:lnTo>
                              <a:lnTo>
                                <a:pt x="389" y="93"/>
                              </a:lnTo>
                              <a:lnTo>
                                <a:pt x="389" y="96"/>
                              </a:lnTo>
                              <a:lnTo>
                                <a:pt x="391" y="96"/>
                              </a:lnTo>
                              <a:lnTo>
                                <a:pt x="396" y="96"/>
                              </a:lnTo>
                              <a:lnTo>
                                <a:pt x="398" y="96"/>
                              </a:lnTo>
                              <a:lnTo>
                                <a:pt x="398" y="98"/>
                              </a:lnTo>
                              <a:lnTo>
                                <a:pt x="398" y="100"/>
                              </a:lnTo>
                              <a:lnTo>
                                <a:pt x="398" y="103"/>
                              </a:lnTo>
                              <a:lnTo>
                                <a:pt x="401" y="103"/>
                              </a:lnTo>
                              <a:lnTo>
                                <a:pt x="403" y="103"/>
                              </a:lnTo>
                              <a:lnTo>
                                <a:pt x="403" y="105"/>
                              </a:lnTo>
                              <a:lnTo>
                                <a:pt x="403" y="110"/>
                              </a:lnTo>
                              <a:lnTo>
                                <a:pt x="403" y="112"/>
                              </a:lnTo>
                              <a:lnTo>
                                <a:pt x="405" y="112"/>
                              </a:lnTo>
                              <a:lnTo>
                                <a:pt x="408" y="112"/>
                              </a:lnTo>
                              <a:lnTo>
                                <a:pt x="408" y="115"/>
                              </a:lnTo>
                              <a:lnTo>
                                <a:pt x="408" y="117"/>
                              </a:lnTo>
                              <a:lnTo>
                                <a:pt x="410" y="117"/>
                              </a:lnTo>
                              <a:lnTo>
                                <a:pt x="413" y="117"/>
                              </a:lnTo>
                              <a:lnTo>
                                <a:pt x="415" y="117"/>
                              </a:lnTo>
                              <a:lnTo>
                                <a:pt x="415" y="122"/>
                              </a:lnTo>
                              <a:lnTo>
                                <a:pt x="415" y="124"/>
                              </a:lnTo>
                              <a:lnTo>
                                <a:pt x="415" y="129"/>
                              </a:lnTo>
                              <a:lnTo>
                                <a:pt x="417" y="129"/>
                              </a:lnTo>
                              <a:lnTo>
                                <a:pt x="420" y="129"/>
                              </a:lnTo>
                              <a:lnTo>
                                <a:pt x="420" y="136"/>
                              </a:lnTo>
                              <a:lnTo>
                                <a:pt x="420" y="146"/>
                              </a:lnTo>
                              <a:lnTo>
                                <a:pt x="420" y="156"/>
                              </a:lnTo>
                              <a:lnTo>
                                <a:pt x="422" y="156"/>
                              </a:lnTo>
                              <a:lnTo>
                                <a:pt x="425" y="156"/>
                              </a:lnTo>
                              <a:lnTo>
                                <a:pt x="425" y="166"/>
                              </a:lnTo>
                              <a:lnTo>
                                <a:pt x="425" y="177"/>
                              </a:lnTo>
                              <a:lnTo>
                                <a:pt x="425" y="188"/>
                              </a:lnTo>
                              <a:lnTo>
                                <a:pt x="425" y="199"/>
                              </a:lnTo>
                              <a:lnTo>
                                <a:pt x="422" y="199"/>
                              </a:lnTo>
                              <a:lnTo>
                                <a:pt x="420" y="199"/>
                              </a:lnTo>
                              <a:lnTo>
                                <a:pt x="420" y="206"/>
                              </a:lnTo>
                              <a:lnTo>
                                <a:pt x="420" y="213"/>
                              </a:lnTo>
                              <a:lnTo>
                                <a:pt x="420" y="220"/>
                              </a:lnTo>
                              <a:lnTo>
                                <a:pt x="417" y="220"/>
                              </a:lnTo>
                              <a:lnTo>
                                <a:pt x="415" y="220"/>
                              </a:lnTo>
                              <a:lnTo>
                                <a:pt x="415" y="223"/>
                              </a:lnTo>
                              <a:lnTo>
                                <a:pt x="415" y="228"/>
                              </a:lnTo>
                              <a:lnTo>
                                <a:pt x="415" y="230"/>
                              </a:lnTo>
                              <a:lnTo>
                                <a:pt x="413" y="230"/>
                              </a:lnTo>
                              <a:lnTo>
                                <a:pt x="410" y="230"/>
                              </a:lnTo>
                              <a:lnTo>
                                <a:pt x="408" y="230"/>
                              </a:lnTo>
                              <a:lnTo>
                                <a:pt x="408" y="232"/>
                              </a:lnTo>
                              <a:lnTo>
                                <a:pt x="408" y="235"/>
                              </a:lnTo>
                              <a:lnTo>
                                <a:pt x="405" y="235"/>
                              </a:lnTo>
                              <a:lnTo>
                                <a:pt x="403" y="235"/>
                              </a:lnTo>
                              <a:lnTo>
                                <a:pt x="403" y="240"/>
                              </a:lnTo>
                              <a:lnTo>
                                <a:pt x="403" y="242"/>
                              </a:lnTo>
                              <a:lnTo>
                                <a:pt x="403" y="247"/>
                              </a:lnTo>
                              <a:lnTo>
                                <a:pt x="401" y="247"/>
                              </a:lnTo>
                              <a:lnTo>
                                <a:pt x="398" y="247"/>
                              </a:lnTo>
                              <a:lnTo>
                                <a:pt x="398" y="249"/>
                              </a:lnTo>
                              <a:lnTo>
                                <a:pt x="398" y="252"/>
                              </a:lnTo>
                              <a:lnTo>
                                <a:pt x="396" y="252"/>
                              </a:lnTo>
                              <a:lnTo>
                                <a:pt x="391" y="252"/>
                              </a:lnTo>
                              <a:lnTo>
                                <a:pt x="389" y="252"/>
                              </a:lnTo>
                              <a:lnTo>
                                <a:pt x="389" y="254"/>
                              </a:lnTo>
                              <a:lnTo>
                                <a:pt x="389" y="256"/>
                              </a:lnTo>
                              <a:lnTo>
                                <a:pt x="384" y="256"/>
                              </a:lnTo>
                              <a:lnTo>
                                <a:pt x="381" y="256"/>
                              </a:lnTo>
                              <a:lnTo>
                                <a:pt x="379" y="256"/>
                              </a:lnTo>
                              <a:lnTo>
                                <a:pt x="379" y="259"/>
                              </a:lnTo>
                              <a:lnTo>
                                <a:pt x="379" y="261"/>
                              </a:lnTo>
                              <a:lnTo>
                                <a:pt x="379" y="264"/>
                              </a:lnTo>
                              <a:lnTo>
                                <a:pt x="369" y="264"/>
                              </a:lnTo>
                              <a:lnTo>
                                <a:pt x="360" y="264"/>
                              </a:lnTo>
                              <a:lnTo>
                                <a:pt x="353" y="264"/>
                              </a:lnTo>
                              <a:lnTo>
                                <a:pt x="353" y="261"/>
                              </a:lnTo>
                              <a:lnTo>
                                <a:pt x="353" y="259"/>
                              </a:lnTo>
                              <a:lnTo>
                                <a:pt x="353" y="256"/>
                              </a:lnTo>
                              <a:lnTo>
                                <a:pt x="348" y="256"/>
                              </a:lnTo>
                              <a:lnTo>
                                <a:pt x="345" y="256"/>
                              </a:lnTo>
                              <a:lnTo>
                                <a:pt x="341" y="256"/>
                              </a:lnTo>
                              <a:lnTo>
                                <a:pt x="341" y="254"/>
                              </a:lnTo>
                              <a:lnTo>
                                <a:pt x="341" y="252"/>
                              </a:lnTo>
                              <a:lnTo>
                                <a:pt x="338" y="252"/>
                              </a:lnTo>
                              <a:lnTo>
                                <a:pt x="336" y="252"/>
                              </a:lnTo>
                              <a:lnTo>
                                <a:pt x="331" y="252"/>
                              </a:lnTo>
                              <a:lnTo>
                                <a:pt x="331" y="249"/>
                              </a:lnTo>
                              <a:lnTo>
                                <a:pt x="331" y="244"/>
                              </a:lnTo>
                              <a:lnTo>
                                <a:pt x="331" y="242"/>
                              </a:lnTo>
                              <a:lnTo>
                                <a:pt x="329" y="242"/>
                              </a:lnTo>
                              <a:lnTo>
                                <a:pt x="326" y="242"/>
                              </a:lnTo>
                              <a:lnTo>
                                <a:pt x="326" y="240"/>
                              </a:lnTo>
                              <a:lnTo>
                                <a:pt x="326" y="237"/>
                              </a:lnTo>
                              <a:lnTo>
                                <a:pt x="326" y="235"/>
                              </a:lnTo>
                              <a:lnTo>
                                <a:pt x="324" y="235"/>
                              </a:lnTo>
                              <a:lnTo>
                                <a:pt x="321" y="235"/>
                              </a:lnTo>
                              <a:lnTo>
                                <a:pt x="321" y="232"/>
                              </a:lnTo>
                              <a:lnTo>
                                <a:pt x="321" y="228"/>
                              </a:lnTo>
                              <a:lnTo>
                                <a:pt x="321" y="225"/>
                              </a:lnTo>
                              <a:lnTo>
                                <a:pt x="319" y="225"/>
                              </a:lnTo>
                              <a:lnTo>
                                <a:pt x="317" y="225"/>
                              </a:lnTo>
                              <a:lnTo>
                                <a:pt x="317" y="220"/>
                              </a:lnTo>
                              <a:lnTo>
                                <a:pt x="317" y="213"/>
                              </a:lnTo>
                              <a:lnTo>
                                <a:pt x="317" y="208"/>
                              </a:lnTo>
                              <a:lnTo>
                                <a:pt x="314" y="208"/>
                              </a:lnTo>
                              <a:lnTo>
                                <a:pt x="312" y="208"/>
                              </a:lnTo>
                              <a:lnTo>
                                <a:pt x="312" y="192"/>
                              </a:lnTo>
                              <a:lnTo>
                                <a:pt x="312" y="174"/>
                              </a:lnTo>
                              <a:lnTo>
                                <a:pt x="312" y="157"/>
                              </a:lnTo>
                              <a:lnTo>
                                <a:pt x="312" y="139"/>
                              </a:lnTo>
                              <a:close/>
                              <a:moveTo>
                                <a:pt x="321" y="139"/>
                              </a:moveTo>
                              <a:lnTo>
                                <a:pt x="319" y="139"/>
                              </a:lnTo>
                              <a:lnTo>
                                <a:pt x="317" y="139"/>
                              </a:lnTo>
                              <a:lnTo>
                                <a:pt x="317" y="144"/>
                              </a:lnTo>
                              <a:lnTo>
                                <a:pt x="317" y="146"/>
                              </a:lnTo>
                              <a:lnTo>
                                <a:pt x="317" y="151"/>
                              </a:lnTo>
                              <a:lnTo>
                                <a:pt x="319" y="151"/>
                              </a:lnTo>
                              <a:lnTo>
                                <a:pt x="321" y="151"/>
                              </a:lnTo>
                              <a:lnTo>
                                <a:pt x="321" y="146"/>
                              </a:lnTo>
                              <a:lnTo>
                                <a:pt x="321" y="144"/>
                              </a:lnTo>
                              <a:lnTo>
                                <a:pt x="321" y="139"/>
                              </a:lnTo>
                              <a:close/>
                              <a:moveTo>
                                <a:pt x="321" y="199"/>
                              </a:moveTo>
                              <a:lnTo>
                                <a:pt x="319" y="199"/>
                              </a:lnTo>
                              <a:lnTo>
                                <a:pt x="317" y="199"/>
                              </a:lnTo>
                              <a:lnTo>
                                <a:pt x="317" y="201"/>
                              </a:lnTo>
                              <a:lnTo>
                                <a:pt x="317" y="206"/>
                              </a:lnTo>
                              <a:lnTo>
                                <a:pt x="317" y="208"/>
                              </a:lnTo>
                              <a:lnTo>
                                <a:pt x="319" y="208"/>
                              </a:lnTo>
                              <a:lnTo>
                                <a:pt x="321" y="208"/>
                              </a:lnTo>
                              <a:lnTo>
                                <a:pt x="321" y="206"/>
                              </a:lnTo>
                              <a:lnTo>
                                <a:pt x="321" y="201"/>
                              </a:lnTo>
                              <a:lnTo>
                                <a:pt x="321" y="199"/>
                              </a:lnTo>
                              <a:close/>
                              <a:moveTo>
                                <a:pt x="326" y="122"/>
                              </a:moveTo>
                              <a:lnTo>
                                <a:pt x="324" y="122"/>
                              </a:lnTo>
                              <a:lnTo>
                                <a:pt x="321" y="122"/>
                              </a:lnTo>
                              <a:lnTo>
                                <a:pt x="321" y="124"/>
                              </a:lnTo>
                              <a:lnTo>
                                <a:pt x="321" y="127"/>
                              </a:lnTo>
                              <a:lnTo>
                                <a:pt x="321" y="129"/>
                              </a:lnTo>
                              <a:lnTo>
                                <a:pt x="324" y="129"/>
                              </a:lnTo>
                              <a:lnTo>
                                <a:pt x="326" y="129"/>
                              </a:lnTo>
                              <a:lnTo>
                                <a:pt x="326" y="127"/>
                              </a:lnTo>
                              <a:lnTo>
                                <a:pt x="326" y="124"/>
                              </a:lnTo>
                              <a:lnTo>
                                <a:pt x="326" y="122"/>
                              </a:lnTo>
                              <a:close/>
                              <a:moveTo>
                                <a:pt x="326" y="220"/>
                              </a:moveTo>
                              <a:lnTo>
                                <a:pt x="324" y="220"/>
                              </a:lnTo>
                              <a:lnTo>
                                <a:pt x="321" y="220"/>
                              </a:lnTo>
                              <a:lnTo>
                                <a:pt x="321" y="223"/>
                              </a:lnTo>
                              <a:lnTo>
                                <a:pt x="321" y="225"/>
                              </a:lnTo>
                              <a:lnTo>
                                <a:pt x="324" y="225"/>
                              </a:lnTo>
                              <a:lnTo>
                                <a:pt x="326" y="225"/>
                              </a:lnTo>
                              <a:lnTo>
                                <a:pt x="326" y="223"/>
                              </a:lnTo>
                              <a:lnTo>
                                <a:pt x="326" y="220"/>
                              </a:lnTo>
                              <a:close/>
                              <a:moveTo>
                                <a:pt x="331" y="112"/>
                              </a:moveTo>
                              <a:lnTo>
                                <a:pt x="329" y="112"/>
                              </a:lnTo>
                              <a:lnTo>
                                <a:pt x="326" y="112"/>
                              </a:lnTo>
                              <a:lnTo>
                                <a:pt x="326" y="115"/>
                              </a:lnTo>
                              <a:lnTo>
                                <a:pt x="326" y="117"/>
                              </a:lnTo>
                              <a:lnTo>
                                <a:pt x="329" y="117"/>
                              </a:lnTo>
                              <a:lnTo>
                                <a:pt x="331" y="117"/>
                              </a:lnTo>
                              <a:lnTo>
                                <a:pt x="331" y="115"/>
                              </a:lnTo>
                              <a:lnTo>
                                <a:pt x="331" y="112"/>
                              </a:lnTo>
                              <a:close/>
                              <a:moveTo>
                                <a:pt x="331" y="230"/>
                              </a:moveTo>
                              <a:lnTo>
                                <a:pt x="329" y="230"/>
                              </a:lnTo>
                              <a:lnTo>
                                <a:pt x="326" y="230"/>
                              </a:lnTo>
                              <a:lnTo>
                                <a:pt x="326" y="232"/>
                              </a:lnTo>
                              <a:lnTo>
                                <a:pt x="326" y="235"/>
                              </a:lnTo>
                              <a:lnTo>
                                <a:pt x="329" y="235"/>
                              </a:lnTo>
                              <a:lnTo>
                                <a:pt x="331" y="235"/>
                              </a:lnTo>
                              <a:lnTo>
                                <a:pt x="331" y="232"/>
                              </a:lnTo>
                              <a:lnTo>
                                <a:pt x="331" y="230"/>
                              </a:lnTo>
                              <a:close/>
                              <a:moveTo>
                                <a:pt x="379" y="91"/>
                              </a:moveTo>
                              <a:lnTo>
                                <a:pt x="372" y="91"/>
                              </a:lnTo>
                              <a:lnTo>
                                <a:pt x="365" y="91"/>
                              </a:lnTo>
                              <a:lnTo>
                                <a:pt x="357" y="91"/>
                              </a:lnTo>
                              <a:lnTo>
                                <a:pt x="357" y="93"/>
                              </a:lnTo>
                              <a:lnTo>
                                <a:pt x="357" y="96"/>
                              </a:lnTo>
                              <a:lnTo>
                                <a:pt x="353" y="96"/>
                              </a:lnTo>
                              <a:lnTo>
                                <a:pt x="350" y="96"/>
                              </a:lnTo>
                              <a:lnTo>
                                <a:pt x="348" y="96"/>
                              </a:lnTo>
                              <a:lnTo>
                                <a:pt x="348" y="98"/>
                              </a:lnTo>
                              <a:lnTo>
                                <a:pt x="348" y="100"/>
                              </a:lnTo>
                              <a:lnTo>
                                <a:pt x="348" y="103"/>
                              </a:lnTo>
                              <a:lnTo>
                                <a:pt x="345" y="103"/>
                              </a:lnTo>
                              <a:lnTo>
                                <a:pt x="343" y="103"/>
                              </a:lnTo>
                              <a:lnTo>
                                <a:pt x="341" y="103"/>
                              </a:lnTo>
                              <a:lnTo>
                                <a:pt x="341" y="105"/>
                              </a:lnTo>
                              <a:lnTo>
                                <a:pt x="341" y="108"/>
                              </a:lnTo>
                              <a:lnTo>
                                <a:pt x="338" y="108"/>
                              </a:lnTo>
                              <a:lnTo>
                                <a:pt x="336" y="108"/>
                              </a:lnTo>
                              <a:lnTo>
                                <a:pt x="336" y="110"/>
                              </a:lnTo>
                              <a:lnTo>
                                <a:pt x="336" y="115"/>
                              </a:lnTo>
                              <a:lnTo>
                                <a:pt x="336" y="117"/>
                              </a:lnTo>
                              <a:lnTo>
                                <a:pt x="333" y="117"/>
                              </a:lnTo>
                              <a:lnTo>
                                <a:pt x="331" y="117"/>
                              </a:lnTo>
                              <a:lnTo>
                                <a:pt x="331" y="122"/>
                              </a:lnTo>
                              <a:lnTo>
                                <a:pt x="331" y="124"/>
                              </a:lnTo>
                              <a:lnTo>
                                <a:pt x="331" y="129"/>
                              </a:lnTo>
                              <a:lnTo>
                                <a:pt x="329" y="129"/>
                              </a:lnTo>
                              <a:lnTo>
                                <a:pt x="326" y="129"/>
                              </a:lnTo>
                              <a:lnTo>
                                <a:pt x="326" y="136"/>
                              </a:lnTo>
                              <a:lnTo>
                                <a:pt x="326" y="144"/>
                              </a:lnTo>
                              <a:lnTo>
                                <a:pt x="326" y="151"/>
                              </a:lnTo>
                              <a:lnTo>
                                <a:pt x="324" y="151"/>
                              </a:lnTo>
                              <a:lnTo>
                                <a:pt x="321" y="151"/>
                              </a:lnTo>
                              <a:lnTo>
                                <a:pt x="321" y="162"/>
                              </a:lnTo>
                              <a:lnTo>
                                <a:pt x="321" y="174"/>
                              </a:lnTo>
                              <a:lnTo>
                                <a:pt x="321" y="186"/>
                              </a:lnTo>
                              <a:lnTo>
                                <a:pt x="321" y="199"/>
                              </a:lnTo>
                              <a:lnTo>
                                <a:pt x="324" y="199"/>
                              </a:lnTo>
                              <a:lnTo>
                                <a:pt x="326" y="199"/>
                              </a:lnTo>
                              <a:lnTo>
                                <a:pt x="326" y="206"/>
                              </a:lnTo>
                              <a:lnTo>
                                <a:pt x="326" y="213"/>
                              </a:lnTo>
                              <a:lnTo>
                                <a:pt x="326" y="220"/>
                              </a:lnTo>
                              <a:lnTo>
                                <a:pt x="329" y="220"/>
                              </a:lnTo>
                              <a:lnTo>
                                <a:pt x="331" y="220"/>
                              </a:lnTo>
                              <a:lnTo>
                                <a:pt x="331" y="223"/>
                              </a:lnTo>
                              <a:lnTo>
                                <a:pt x="331" y="228"/>
                              </a:lnTo>
                              <a:lnTo>
                                <a:pt x="331" y="230"/>
                              </a:lnTo>
                              <a:lnTo>
                                <a:pt x="333" y="230"/>
                              </a:lnTo>
                              <a:lnTo>
                                <a:pt x="336" y="230"/>
                              </a:lnTo>
                              <a:lnTo>
                                <a:pt x="336" y="235"/>
                              </a:lnTo>
                              <a:lnTo>
                                <a:pt x="336" y="237"/>
                              </a:lnTo>
                              <a:lnTo>
                                <a:pt x="336" y="242"/>
                              </a:lnTo>
                              <a:lnTo>
                                <a:pt x="338" y="242"/>
                              </a:lnTo>
                              <a:lnTo>
                                <a:pt x="341" y="242"/>
                              </a:lnTo>
                              <a:lnTo>
                                <a:pt x="341" y="244"/>
                              </a:lnTo>
                              <a:lnTo>
                                <a:pt x="341" y="247"/>
                              </a:lnTo>
                              <a:lnTo>
                                <a:pt x="343" y="247"/>
                              </a:lnTo>
                              <a:lnTo>
                                <a:pt x="345" y="247"/>
                              </a:lnTo>
                              <a:lnTo>
                                <a:pt x="348" y="247"/>
                              </a:lnTo>
                              <a:lnTo>
                                <a:pt x="348" y="249"/>
                              </a:lnTo>
                              <a:lnTo>
                                <a:pt x="348" y="252"/>
                              </a:lnTo>
                              <a:lnTo>
                                <a:pt x="350" y="252"/>
                              </a:lnTo>
                              <a:lnTo>
                                <a:pt x="353" y="252"/>
                              </a:lnTo>
                              <a:lnTo>
                                <a:pt x="357" y="252"/>
                              </a:lnTo>
                              <a:lnTo>
                                <a:pt x="357" y="254"/>
                              </a:lnTo>
                              <a:lnTo>
                                <a:pt x="357" y="256"/>
                              </a:lnTo>
                              <a:lnTo>
                                <a:pt x="365" y="256"/>
                              </a:lnTo>
                              <a:lnTo>
                                <a:pt x="372" y="256"/>
                              </a:lnTo>
                              <a:lnTo>
                                <a:pt x="379" y="256"/>
                              </a:lnTo>
                              <a:lnTo>
                                <a:pt x="379" y="254"/>
                              </a:lnTo>
                              <a:lnTo>
                                <a:pt x="379" y="252"/>
                              </a:lnTo>
                              <a:lnTo>
                                <a:pt x="381" y="252"/>
                              </a:lnTo>
                              <a:lnTo>
                                <a:pt x="384" y="252"/>
                              </a:lnTo>
                              <a:lnTo>
                                <a:pt x="384" y="249"/>
                              </a:lnTo>
                              <a:lnTo>
                                <a:pt x="384" y="247"/>
                              </a:lnTo>
                              <a:lnTo>
                                <a:pt x="386" y="247"/>
                              </a:lnTo>
                              <a:lnTo>
                                <a:pt x="389" y="247"/>
                              </a:lnTo>
                              <a:lnTo>
                                <a:pt x="389" y="244"/>
                              </a:lnTo>
                              <a:lnTo>
                                <a:pt x="389" y="242"/>
                              </a:lnTo>
                              <a:lnTo>
                                <a:pt x="391" y="242"/>
                              </a:lnTo>
                              <a:lnTo>
                                <a:pt x="393" y="242"/>
                              </a:lnTo>
                              <a:lnTo>
                                <a:pt x="393" y="240"/>
                              </a:lnTo>
                              <a:lnTo>
                                <a:pt x="393" y="237"/>
                              </a:lnTo>
                              <a:lnTo>
                                <a:pt x="393" y="235"/>
                              </a:lnTo>
                              <a:lnTo>
                                <a:pt x="396" y="235"/>
                              </a:lnTo>
                              <a:lnTo>
                                <a:pt x="398" y="235"/>
                              </a:lnTo>
                              <a:lnTo>
                                <a:pt x="398" y="232"/>
                              </a:lnTo>
                              <a:lnTo>
                                <a:pt x="398" y="228"/>
                              </a:lnTo>
                              <a:lnTo>
                                <a:pt x="398" y="225"/>
                              </a:lnTo>
                              <a:lnTo>
                                <a:pt x="401" y="225"/>
                              </a:lnTo>
                              <a:lnTo>
                                <a:pt x="403" y="225"/>
                              </a:lnTo>
                              <a:lnTo>
                                <a:pt x="403" y="220"/>
                              </a:lnTo>
                              <a:lnTo>
                                <a:pt x="403" y="213"/>
                              </a:lnTo>
                              <a:lnTo>
                                <a:pt x="403" y="208"/>
                              </a:lnTo>
                              <a:lnTo>
                                <a:pt x="405" y="208"/>
                              </a:lnTo>
                              <a:lnTo>
                                <a:pt x="408" y="208"/>
                              </a:lnTo>
                              <a:lnTo>
                                <a:pt x="408" y="192"/>
                              </a:lnTo>
                              <a:lnTo>
                                <a:pt x="408" y="174"/>
                              </a:lnTo>
                              <a:lnTo>
                                <a:pt x="408" y="157"/>
                              </a:lnTo>
                              <a:lnTo>
                                <a:pt x="408" y="139"/>
                              </a:lnTo>
                              <a:lnTo>
                                <a:pt x="405" y="139"/>
                              </a:lnTo>
                              <a:lnTo>
                                <a:pt x="403" y="139"/>
                              </a:lnTo>
                              <a:lnTo>
                                <a:pt x="403" y="134"/>
                              </a:lnTo>
                              <a:lnTo>
                                <a:pt x="403" y="129"/>
                              </a:lnTo>
                              <a:lnTo>
                                <a:pt x="403" y="122"/>
                              </a:lnTo>
                              <a:lnTo>
                                <a:pt x="401" y="122"/>
                              </a:lnTo>
                              <a:lnTo>
                                <a:pt x="398" y="122"/>
                              </a:lnTo>
                              <a:lnTo>
                                <a:pt x="398" y="120"/>
                              </a:lnTo>
                              <a:lnTo>
                                <a:pt x="398" y="117"/>
                              </a:lnTo>
                              <a:lnTo>
                                <a:pt x="398" y="112"/>
                              </a:lnTo>
                              <a:lnTo>
                                <a:pt x="396" y="112"/>
                              </a:lnTo>
                              <a:lnTo>
                                <a:pt x="393" y="112"/>
                              </a:lnTo>
                              <a:lnTo>
                                <a:pt x="393" y="110"/>
                              </a:lnTo>
                              <a:lnTo>
                                <a:pt x="393" y="108"/>
                              </a:lnTo>
                              <a:lnTo>
                                <a:pt x="391" y="108"/>
                              </a:lnTo>
                              <a:lnTo>
                                <a:pt x="389" y="108"/>
                              </a:lnTo>
                              <a:lnTo>
                                <a:pt x="389" y="105"/>
                              </a:lnTo>
                              <a:lnTo>
                                <a:pt x="389" y="103"/>
                              </a:lnTo>
                              <a:lnTo>
                                <a:pt x="386" y="103"/>
                              </a:lnTo>
                              <a:lnTo>
                                <a:pt x="384" y="103"/>
                              </a:lnTo>
                              <a:lnTo>
                                <a:pt x="384" y="100"/>
                              </a:lnTo>
                              <a:lnTo>
                                <a:pt x="384" y="98"/>
                              </a:lnTo>
                              <a:lnTo>
                                <a:pt x="384" y="96"/>
                              </a:lnTo>
                              <a:lnTo>
                                <a:pt x="381" y="96"/>
                              </a:lnTo>
                              <a:lnTo>
                                <a:pt x="379" y="96"/>
                              </a:lnTo>
                              <a:lnTo>
                                <a:pt x="379" y="93"/>
                              </a:lnTo>
                              <a:lnTo>
                                <a:pt x="379" y="91"/>
                              </a:lnTo>
                              <a:close/>
                              <a:moveTo>
                                <a:pt x="398" y="103"/>
                              </a:moveTo>
                              <a:lnTo>
                                <a:pt x="396" y="103"/>
                              </a:lnTo>
                              <a:lnTo>
                                <a:pt x="393" y="103"/>
                              </a:lnTo>
                              <a:lnTo>
                                <a:pt x="393" y="105"/>
                              </a:lnTo>
                              <a:lnTo>
                                <a:pt x="393" y="108"/>
                              </a:lnTo>
                              <a:lnTo>
                                <a:pt x="396" y="108"/>
                              </a:lnTo>
                              <a:lnTo>
                                <a:pt x="398" y="108"/>
                              </a:lnTo>
                              <a:lnTo>
                                <a:pt x="398" y="105"/>
                              </a:lnTo>
                              <a:lnTo>
                                <a:pt x="398" y="103"/>
                              </a:lnTo>
                              <a:close/>
                              <a:moveTo>
                                <a:pt x="398" y="242"/>
                              </a:moveTo>
                              <a:lnTo>
                                <a:pt x="396" y="242"/>
                              </a:lnTo>
                              <a:lnTo>
                                <a:pt x="393" y="242"/>
                              </a:lnTo>
                              <a:lnTo>
                                <a:pt x="393" y="244"/>
                              </a:lnTo>
                              <a:lnTo>
                                <a:pt x="393" y="247"/>
                              </a:lnTo>
                              <a:lnTo>
                                <a:pt x="396" y="247"/>
                              </a:lnTo>
                              <a:lnTo>
                                <a:pt x="398" y="247"/>
                              </a:lnTo>
                              <a:lnTo>
                                <a:pt x="398" y="244"/>
                              </a:lnTo>
                              <a:lnTo>
                                <a:pt x="398" y="242"/>
                              </a:lnTo>
                              <a:close/>
                              <a:moveTo>
                                <a:pt x="408" y="117"/>
                              </a:moveTo>
                              <a:lnTo>
                                <a:pt x="405" y="117"/>
                              </a:lnTo>
                              <a:lnTo>
                                <a:pt x="403" y="117"/>
                              </a:lnTo>
                              <a:lnTo>
                                <a:pt x="403" y="120"/>
                              </a:lnTo>
                              <a:lnTo>
                                <a:pt x="403" y="122"/>
                              </a:lnTo>
                              <a:lnTo>
                                <a:pt x="405" y="122"/>
                              </a:lnTo>
                              <a:lnTo>
                                <a:pt x="408" y="122"/>
                              </a:lnTo>
                              <a:lnTo>
                                <a:pt x="408" y="120"/>
                              </a:lnTo>
                              <a:lnTo>
                                <a:pt x="408" y="117"/>
                              </a:lnTo>
                              <a:close/>
                              <a:moveTo>
                                <a:pt x="408" y="225"/>
                              </a:moveTo>
                              <a:lnTo>
                                <a:pt x="405" y="225"/>
                              </a:lnTo>
                              <a:lnTo>
                                <a:pt x="403" y="225"/>
                              </a:lnTo>
                              <a:lnTo>
                                <a:pt x="403" y="228"/>
                              </a:lnTo>
                              <a:lnTo>
                                <a:pt x="403" y="230"/>
                              </a:lnTo>
                              <a:lnTo>
                                <a:pt x="405" y="230"/>
                              </a:lnTo>
                              <a:lnTo>
                                <a:pt x="408" y="230"/>
                              </a:lnTo>
                              <a:lnTo>
                                <a:pt x="408" y="228"/>
                              </a:lnTo>
                              <a:lnTo>
                                <a:pt x="408" y="225"/>
                              </a:lnTo>
                              <a:close/>
                              <a:moveTo>
                                <a:pt x="415" y="129"/>
                              </a:moveTo>
                              <a:lnTo>
                                <a:pt x="413" y="129"/>
                              </a:lnTo>
                              <a:lnTo>
                                <a:pt x="410" y="129"/>
                              </a:lnTo>
                              <a:lnTo>
                                <a:pt x="408" y="129"/>
                              </a:lnTo>
                              <a:lnTo>
                                <a:pt x="408" y="132"/>
                              </a:lnTo>
                              <a:lnTo>
                                <a:pt x="408" y="136"/>
                              </a:lnTo>
                              <a:lnTo>
                                <a:pt x="408" y="139"/>
                              </a:lnTo>
                              <a:lnTo>
                                <a:pt x="410" y="139"/>
                              </a:lnTo>
                              <a:lnTo>
                                <a:pt x="413" y="139"/>
                              </a:lnTo>
                              <a:lnTo>
                                <a:pt x="415" y="139"/>
                              </a:lnTo>
                              <a:lnTo>
                                <a:pt x="415" y="136"/>
                              </a:lnTo>
                              <a:lnTo>
                                <a:pt x="415" y="132"/>
                              </a:lnTo>
                              <a:lnTo>
                                <a:pt x="415" y="129"/>
                              </a:lnTo>
                              <a:close/>
                              <a:moveTo>
                                <a:pt x="415" y="208"/>
                              </a:moveTo>
                              <a:lnTo>
                                <a:pt x="413" y="208"/>
                              </a:lnTo>
                              <a:lnTo>
                                <a:pt x="410" y="208"/>
                              </a:lnTo>
                              <a:lnTo>
                                <a:pt x="408" y="208"/>
                              </a:lnTo>
                              <a:lnTo>
                                <a:pt x="408" y="213"/>
                              </a:lnTo>
                              <a:lnTo>
                                <a:pt x="408" y="216"/>
                              </a:lnTo>
                              <a:lnTo>
                                <a:pt x="408" y="220"/>
                              </a:lnTo>
                              <a:lnTo>
                                <a:pt x="410" y="220"/>
                              </a:lnTo>
                              <a:lnTo>
                                <a:pt x="413" y="220"/>
                              </a:lnTo>
                              <a:lnTo>
                                <a:pt x="415" y="220"/>
                              </a:lnTo>
                              <a:lnTo>
                                <a:pt x="415" y="216"/>
                              </a:lnTo>
                              <a:lnTo>
                                <a:pt x="415" y="213"/>
                              </a:lnTo>
                              <a:lnTo>
                                <a:pt x="415" y="208"/>
                              </a:lnTo>
                              <a:close/>
                              <a:moveTo>
                                <a:pt x="420" y="156"/>
                              </a:moveTo>
                              <a:lnTo>
                                <a:pt x="417" y="156"/>
                              </a:lnTo>
                              <a:lnTo>
                                <a:pt x="415" y="156"/>
                              </a:lnTo>
                              <a:lnTo>
                                <a:pt x="415" y="166"/>
                              </a:lnTo>
                              <a:lnTo>
                                <a:pt x="415" y="177"/>
                              </a:lnTo>
                              <a:lnTo>
                                <a:pt x="415" y="188"/>
                              </a:lnTo>
                              <a:lnTo>
                                <a:pt x="415" y="199"/>
                              </a:lnTo>
                              <a:lnTo>
                                <a:pt x="417" y="199"/>
                              </a:lnTo>
                              <a:lnTo>
                                <a:pt x="420" y="199"/>
                              </a:lnTo>
                              <a:lnTo>
                                <a:pt x="420" y="188"/>
                              </a:lnTo>
                              <a:lnTo>
                                <a:pt x="420" y="177"/>
                              </a:lnTo>
                              <a:lnTo>
                                <a:pt x="420" y="166"/>
                              </a:lnTo>
                              <a:lnTo>
                                <a:pt x="420" y="156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D78191" id="Group 89" o:spid="_x0000_s1026" style="position:absolute;margin-left:301.65pt;margin-top:57.7pt;width:22pt;height:13.95pt;z-index:-251518976;mso-position-horizontal-relative:page;mso-position-vertical-relative:page" coordorigin="6033,1154" coordsize="440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">
              <v:shape id="Picture 93" o:spid="_x0000_s1027" type="#_x0000_t75" style="position:absolute;left:6040;top:1161;width:116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">
                <v:imagedata r:id="rId59" o:title=""/>
              </v:shape>
              <v:shape id="Picture 92" o:spid="_x0000_s1028" type="#_x0000_t75" style="position:absolute;left:6196;top:1187;width:113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">
                <v:imagedata r:id="rId60" o:title=""/>
              </v:shape>
              <v:shape id="Picture 91" o:spid="_x0000_s1029" type="#_x0000_t75" style="position:absolute;left:6352;top:1247;width:11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">
                <v:imagedata r:id="rId61" o:title=""/>
              </v:shape>
              <v:shape id="AutoShape 90" o:spid="_x0000_s1030" style="position:absolute;left:6040;top:1161;width:425;height:264;visibility:visible;mso-wrap-style:square;v-text-anchor:top" coordsize="425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" path="m,33r2,l5,33r,-5l5,26r,-5l7,21r2,l12,21r,-2l12,16r2,l17,16r,-2l17,12r2,l24,12r2,l26,9r,-2l26,4r5,l33,4r3,l36,2,36,,48,r9,l67,r,2l67,4r5,l74,4r5,l79,7r,2l79,12r2,l86,12r3,l89,14r,2l91,16r2,l93,19r,5l93,26r3,l98,26r,2l98,31r,2l101,33r2,l103,26r,-7l103,12r2,l108,12r2,l110,7r,-3l110,r3,l115,r,19l115,39r,21l115,81r-2,l110,81r,-5l110,74r,-5l108,69r-3,l103,69r,-9l103,52r,-9l101,43r-3,l98,38r,-2l98,33r-2,l93,33r,-2l93,28r,-2l91,26r-2,l89,24r,-5l89,16r-3,l81,16r-2,l79,14r,-2l74,12r-2,l67,12r,-3l67,7r,-3l57,4r-9,l36,4r,3l36,9r,3l33,12r-2,l26,12r,2l26,16r-2,l19,16r-2,l17,19r,2l14,21r-2,l12,26r,2l12,33r-3,l7,33r-2,l5,45r,12l5,69r2,l9,69r3,l12,74r,2l12,81r2,l17,81r,3l17,86r2,l21,86r,2l21,91r3,l26,91r,2l26,96r5,l33,96r3,l36,98r,2l36,103r5,l43,103r5,l48,105r,3l50,108r5,l57,108r,2l57,112r3,l65,112r2,l67,115r,2l72,117r2,l79,117r,3l79,122r2,l84,122r,2l84,127r,2l86,129r3,l89,132r,2l91,134r5,l98,134r,2l98,141r,3l101,144r2,l103,146r,2l103,151r2,l108,151r2,l110,156r,4l110,165r3,l115,165r,16l115,196r,15l115,225r-2,l110,225r,3l110,232r,3l108,235r-3,l103,235r,2l103,240r,2l101,242r-3,l98,244r,5l98,252r-2,l91,252r-2,l89,254r,2l86,256r-5,l79,256r,3l79,261r,3l67,264r-12,l43,264r,-3l43,259r,-3l38,256r-2,l31,256r,-2l31,252r-2,l24,252r-3,l21,249r,-5l21,242r-2,l17,242r,-2l17,237r,-2l12,235r-3,l5,235r,9l5,254r,10l2,264r-2,l,244,,225,,206,,187r2,l5,187r,7l5,201r,7l7,208r2,l12,208r,5l12,220r,5l14,225r3,l17,228r,4l17,235r2,l21,235r,2l21,240r,2l24,242r2,l26,244r,3l29,247r2,l31,249r,3l36,252r2,l43,252r,2l43,256r12,l67,256r12,l79,254r,-2l81,252r5,l89,252r,-3l89,247r2,l93,247r,-3l93,242r3,l98,242r,-2l98,237r,-2l101,235r2,l103,232r,-4l103,225r2,l108,225r2,l110,211r,-13l110,185r,-13l108,172r-3,l103,172r,-4l103,165r,-5l101,160r-3,l98,158r,-2l96,156r-3,l93,153r,-2l91,151r-2,l89,148r,-2l89,144r-3,l84,144r,-3l84,139r-5,l77,139r-5,l72,136r,-2l69,134r-2,l62,134r,-2l62,129r-2,l55,129r-2,l53,127r,-3l53,122r-5,l45,122r-2,l43,120r,-3l38,117r-2,l31,117r,-2l31,112r-2,l26,112r,-2l26,108r-2,l19,108r-2,l17,105r,-2l14,103r-2,l12,98r,-2l12,91r-3,l7,91r-2,l5,88r,-4l5,81r-3,l,81,,69,,56,,44,,33xm17,86r-3,l12,86r,2l12,91r2,l17,91r,-3l17,86xm21,91r-2,l17,91r,5l17,98r,5l19,103r5,l26,103r,-3l26,98r,-2l24,96r-3,l21,93r,-2xm36,103r-3,l31,103r-5,l26,105r,3l29,108r2,l31,110r,2l36,112r2,l43,112r,3l43,117r2,l48,117r5,l53,120r,2l55,122r5,l62,122r,2l62,127r,2l67,129r2,l72,129r,3l72,134r5,l79,134r5,l84,132r,-3l81,129r-2,l79,127r,-3l79,122r-5,l72,122r-5,l67,120r,-3l65,117r-5,l57,117r,-2l57,112r-2,l50,112r-2,l48,110r,-2l43,108r-2,l36,108r,-3l36,103xm89,134r-3,l84,134r,2l84,139r2,l89,139r,-3l89,134xm93,139r-2,l89,139r,2l89,144r2,l93,144r,-3l93,139xm98,144r-2,l93,144r,2l93,148r,3l96,151r2,l98,148r,-2l98,144xm103,151r-2,l98,151r,2l98,156r3,l103,156r,-3l103,151xm110,38r-2,l105,38r-2,l103,40r,3l105,43r3,l110,43r,-3l110,38xm156,182r2,l161,182r,-2l161,175r,-3l165,172r3,l170,172r,-2l170,168r,-3l175,165r2,l182,165r,-2l182,160r3,l189,160r3,l192,158r,-2l199,156r7,l213,156r,-3l213,151r5,l225,151r8,l233,148r,-2l233,144r2,l237,144r,-12l237,120r,-12l235,108r-2,l233,105r,-2l230,103r-2,l228,100r,-2l228,96r-3,l223,96r,-3l223,91r-11,l202,91r-10,l182,91r,2l182,96r-2,l177,96r,2l177,100r,3l175,103r-2,l170,103r,2l170,108r-2,l165,108r,4l165,117r,5l168,122r2,l170,120r,-3l170,112r3,l175,112r2,l177,117r,3l177,122r-2,l173,122r-3,l170,124r,3l170,129r-2,l165,129r-4,l161,122r,-7l161,108r2,l165,108r,-3l165,103r3,l170,103r,-3l170,98r,-2l173,96r2,l177,96r,-3l177,91r3,l182,91r,-3l182,86r10,l202,86r10,l223,86r,2l223,91r2,l228,91r,2l228,96r2,l233,96r,2l233,100r,3l235,103r2,l237,105r,3l240,108r2,l245,108r,2l245,115r,2l247,117r2,l249,122r,7l249,134r3,l254,134r,25l254,184r,26l254,235r3,l259,235r,5l259,242r,5l261,247r3,l264,249r,5l264,256r2,l269,256r,3l269,261r,3l266,264r-2,l264,261r,-2l264,256r-3,l257,256r-3,l254,254r,-2l252,252r-3,l249,249r,-5l249,242r-2,l245,242r,-5l245,235r,-5l242,230r-2,l237,230r,2l237,235r-2,l233,235r,5l233,242r,5l230,247r-2,l228,249r,3l225,252r-2,l223,254r,2l218,256r-2,l213,256r,3l213,261r,3l201,264r-9,l182,264r,-3l182,259r,-3l177,256r-2,l170,256r,-2l170,252r-2,l165,252r-4,l161,249r,-5l161,242r-3,l156,242r,-16l156,211r,-15l156,182xm161,48r2,l165,48r,-3l165,40r,-2l170,38r3,l177,38r,-2l177,33r3,l182,33r,-2l182,28r,-2l187,26r5,l197,26r,2l197,31r,2l199,33r2,l201,36r,2l204,38r2,l206,40r,5l206,48r3,l211,48r2,l213,50r,2l216,52r2,l218,55r,2l218,60r5,l228,60r5,l233,57r,-2l233,52r2,l237,52r,-2l237,48r3,l242,48r3,l245,45r,-2l247,43r2,l249,45r,3l247,48r-2,l245,50r,2l242,52r-2,l237,52r,3l237,57r,3l235,60r-2,l233,62r,2l225,64r-7,l213,64r,-4l213,57r,-5l211,52r-2,l206,52r,-2l206,48r-2,l201,48r,-3l201,40r,-2l199,38r-2,l197,36r,-3l192,33r-5,l182,33r,3l182,38r-2,l177,38r,2l177,43r-2,l173,43r-3,l170,45r,3l168,48r-3,l165,50r,2l163,52r-2,l161,50r,-2xm165,182r-2,l161,182r,5l161,189r,5l163,194r2,l165,189r,-2l165,182xm165,230r-2,l161,230r,5l161,237r,5l163,242r2,l165,237r,-2l165,230xm213,252r3,l218,252r5,l223,249r,-2l225,247r3,l228,242r,-2l228,235r2,l233,235r,-3l233,230r2,l237,230r,-20l237,190r,-19l237,151r-2,l233,151r,2l233,156r-8,l218,156r-5,l213,158r,2l206,160r-7,l192,160r,3l192,165r-3,l185,165r-3,l182,168r,2l182,172r-2,l177,172r,3l177,177r-2,l173,177r-3,l170,182r,5l170,194r-2,l165,194r,12l165,218r,12l168,230r2,l170,235r,7l170,247r3,l175,247r2,l177,249r,3l180,252r2,l182,254r,2l192,256r9,l213,256r,-2l213,252xm249,134r-2,l245,134r,23l245,180r,22l245,225r2,l249,225r,-23l249,180r,-23l249,134xm254,235r-2,l249,235r,2l249,240r,2l252,242r2,l254,240r,-3l254,235xm259,247r-2,l254,247r,2l254,252r3,l259,252r,-3l259,247xm312,139r2,l317,139r,-5l317,129r,-7l319,122r2,l321,120r,-3l321,112r3,l326,112r,-2l326,108r3,l331,108r,-5l331,100r,-4l336,96r2,l341,96r,-3l341,91r4,l348,91r5,l353,88r,-2l360,86r9,l379,86r,2l379,91r2,l384,91r5,l389,93r,3l391,96r5,l398,96r,2l398,100r,3l401,103r2,l403,105r,5l403,112r2,l408,112r,3l408,117r2,l413,117r2,l415,122r,2l415,129r2,l420,129r,7l420,146r,10l422,156r3,l425,166r,11l425,188r,11l422,199r-2,l420,206r,7l420,220r-3,l415,220r,3l415,228r,2l413,230r-3,l408,230r,2l408,235r-3,l403,235r,5l403,242r,5l401,247r-3,l398,249r,3l396,252r-5,l389,252r,2l389,256r-5,l381,256r-2,l379,259r,2l379,264r-10,l360,264r-7,l353,261r,-2l353,256r-5,l345,256r-4,l341,254r,-2l338,252r-2,l331,252r,-3l331,244r,-2l329,242r-3,l326,240r,-3l326,235r-2,l321,235r,-3l321,228r,-3l319,225r-2,l317,220r,-7l317,208r-3,l312,208r,-16l312,174r,-17l312,139xm321,139r-2,l317,139r,5l317,146r,5l319,151r2,l321,146r,-2l321,139xm321,199r-2,l317,199r,2l317,206r,2l319,208r2,l321,206r,-5l321,199xm326,122r-2,l321,122r,2l321,127r,2l324,129r2,l326,127r,-3l326,122xm326,220r-2,l321,220r,3l321,225r3,l326,225r,-2l326,220xm331,112r-2,l326,112r,3l326,117r3,l331,117r,-2l331,112xm331,230r-2,l326,230r,2l326,235r3,l331,235r,-3l331,230xm379,91r-7,l365,91r-8,l357,93r,3l353,96r-3,l348,96r,2l348,100r,3l345,103r-2,l341,103r,2l341,108r-3,l336,108r,2l336,115r,2l333,117r-2,l331,122r,2l331,129r-2,l326,129r,7l326,144r,7l324,151r-3,l321,162r,12l321,186r,13l324,199r2,l326,206r,7l326,220r3,l331,220r,3l331,228r,2l333,230r3,l336,235r,2l336,242r2,l341,242r,2l341,247r2,l345,247r3,l348,249r,3l350,252r3,l357,252r,2l357,256r8,l372,256r7,l379,254r,-2l381,252r3,l384,249r,-2l386,247r3,l389,244r,-2l391,242r2,l393,240r,-3l393,235r3,l398,235r,-3l398,228r,-3l401,225r2,l403,220r,-7l403,208r2,l408,208r,-16l408,174r,-17l408,139r-3,l403,139r,-5l403,129r,-7l401,122r-3,l398,120r,-3l398,112r-2,l393,112r,-2l393,108r-2,l389,108r,-3l389,103r-3,l384,103r,-3l384,98r,-2l381,96r-2,l379,93r,-2xm398,103r-2,l393,103r,2l393,108r3,l398,108r,-3l398,103xm398,242r-2,l393,242r,2l393,247r3,l398,247r,-3l398,242xm408,117r-3,l403,117r,3l403,122r2,l408,122r,-2l408,117xm408,225r-3,l403,225r,3l403,230r2,l408,230r,-2l408,225xm415,129r-2,l410,129r-2,l408,132r,4l408,139r2,l413,139r2,l415,136r,-4l415,129xm415,208r-2,l410,208r-2,l408,213r,3l408,220r2,l413,220r2,l415,216r,-3l415,208xm420,156r-3,l415,156r,10l415,177r,11l415,199r2,l420,199r,-11l420,177r,-11l420,156xe" filled="f">
                <v:path arrowok="t" o:connecttype="custom" o:connectlocs="36,1166;96,1188;110,1238;81,1178;17,1183;21,1250;65,1274;98,1306;103,1397;38,1418;0,1387;24,1404;89,1409;103,1334;79,1301;31,1277;0,1243;26,1262;45,1279;79,1286;86,1296;93,1308;103,1205;192,1322;230,1265;170,1267;165,1291;182,1248;245,1270;264,1418;245,1399;216,1418;156,1358;201,1195;233,1214;237,1217;199,1200;165,1214;165,1404;237,1352;177,1334;177,1414;254,1397;314,1301;341,1253;403,1267;422,1361;398,1411;331,1414;312,1301;324,1284;326,1274;357,1258;326,1291;336,1404;384,1411;408,1370;389,1265;396,1404;403,1387;408,1378" o:connectangles="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98528" behindDoc="1" locked="0" layoutInCell="1" allowOverlap="1" wp14:anchorId="2BF98172" wp14:editId="1DE7CFB4">
              <wp:simplePos x="0" y="0"/>
              <wp:positionH relativeFrom="page">
                <wp:posOffset>4199890</wp:posOffset>
              </wp:positionH>
              <wp:positionV relativeFrom="page">
                <wp:posOffset>732790</wp:posOffset>
              </wp:positionV>
              <wp:extent cx="465455" cy="177165"/>
              <wp:effectExtent l="0" t="0" r="0" b="0"/>
              <wp:wrapNone/>
              <wp:docPr id="102" name="Group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65455" cy="177165"/>
                        <a:chOff x="6614" y="1154"/>
                        <a:chExt cx="733" cy="279"/>
                      </a:xfrm>
                    </wpg:grpSpPr>
                    <pic:pic xmlns:pic="http://schemas.openxmlformats.org/drawingml/2006/picture">
                      <pic:nvPicPr>
                        <pic:cNvPr id="104" name="Picture 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21" y="1418"/>
                          <a:ext cx="56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6" name="Picture 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45" y="1300"/>
                          <a:ext cx="12" cy="1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8" name="Picture 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45" y="1166"/>
                          <a:ext cx="104" cy="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0" name="Picture 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48" y="1264"/>
                          <a:ext cx="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2" name="Picture 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44" y="1258"/>
                          <a:ext cx="10" cy="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3" name="Picture 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44" y="1204"/>
                          <a:ext cx="5" cy="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4" name="Picture 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44" y="1200"/>
                          <a:ext cx="10" cy="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" name="Picture 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48" y="1188"/>
                          <a:ext cx="5" cy="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6" name="Picture 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53" y="1204"/>
                          <a:ext cx="8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7" name="Picture 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39" y="1187"/>
                          <a:ext cx="5" cy="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8" name="Picture 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34" y="1184"/>
                          <a:ext cx="5" cy="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9" name="Picture 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34" y="1178"/>
                          <a:ext cx="10" cy="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0" name="Picture 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29" y="1174"/>
                          <a:ext cx="15" cy="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1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44" y="1183"/>
                          <a:ext cx="5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2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17" y="1166"/>
                          <a:ext cx="17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3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21" y="1161"/>
                          <a:ext cx="10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4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06" y="1247"/>
                          <a:ext cx="113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5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03" y="1418"/>
                          <a:ext cx="27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6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60" y="1418"/>
                          <a:ext cx="29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7" name="Picture 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60" y="1396"/>
                          <a:ext cx="5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8" name="Picture 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53" y="1392"/>
                          <a:ext cx="12" cy="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9" name="Picture 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60" y="1252"/>
                          <a:ext cx="5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0" name="Picture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93" y="1413"/>
                          <a:ext cx="15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1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29" y="141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2" name="Picture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70" y="1252"/>
                          <a:ext cx="5" cy="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3" name="Picture 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39" y="1248"/>
                          <a:ext cx="36" cy="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4" name="Picture 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81" y="1408"/>
                          <a:ext cx="17" cy="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5" name="Picture 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81" y="1396"/>
                          <a:ext cx="12" cy="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6" name="Picture 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86" y="1392"/>
                          <a:ext cx="8" cy="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7" name="Picture 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39" y="1408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8" name="Picture 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48" y="1396"/>
                          <a:ext cx="5" cy="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9" name="Picture 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76" y="1392"/>
                          <a:ext cx="5" cy="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0" name="Picture 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76" y="1252"/>
                          <a:ext cx="10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1" name="Picture 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50" y="1248"/>
                          <a:ext cx="36" cy="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2" name="Picture 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28" y="1418"/>
                          <a:ext cx="56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3" name="Picture 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28" y="1162"/>
                          <a:ext cx="212" cy="2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4" name="AutoShape 52"/>
                      <wps:cNvSpPr>
                        <a:spLocks/>
                      </wps:cNvSpPr>
                      <wps:spPr bwMode="auto">
                        <a:xfrm>
                          <a:off x="6621" y="1161"/>
                          <a:ext cx="718" cy="264"/>
                        </a:xfrm>
                        <a:custGeom>
                          <a:avLst/>
                          <a:gdLst>
                            <a:gd name="T0" fmla="+- 0 6749 6622"/>
                            <a:gd name="T1" fmla="*/ T0 w 718"/>
                            <a:gd name="T2" fmla="+- 0 1183 1162"/>
                            <a:gd name="T3" fmla="*/ 1183 h 264"/>
                            <a:gd name="T4" fmla="+- 0 6754 6622"/>
                            <a:gd name="T5" fmla="*/ T4 w 718"/>
                            <a:gd name="T6" fmla="+- 0 1270 1162"/>
                            <a:gd name="T7" fmla="*/ 1270 h 264"/>
                            <a:gd name="T8" fmla="+- 0 6725 6622"/>
                            <a:gd name="T9" fmla="*/ T8 w 718"/>
                            <a:gd name="T10" fmla="+- 0 1296 1162"/>
                            <a:gd name="T11" fmla="*/ 1296 h 264"/>
                            <a:gd name="T12" fmla="+- 0 6622 6622"/>
                            <a:gd name="T13" fmla="*/ T12 w 718"/>
                            <a:gd name="T14" fmla="+- 0 1423 1162"/>
                            <a:gd name="T15" fmla="*/ 1423 h 264"/>
                            <a:gd name="T16" fmla="+- 0 6658 6622"/>
                            <a:gd name="T17" fmla="*/ T16 w 718"/>
                            <a:gd name="T18" fmla="+- 0 1231 1162"/>
                            <a:gd name="T19" fmla="*/ 1231 h 264"/>
                            <a:gd name="T20" fmla="+- 0 6737 6622"/>
                            <a:gd name="T21" fmla="*/ T20 w 718"/>
                            <a:gd name="T22" fmla="+- 0 1279 1162"/>
                            <a:gd name="T23" fmla="*/ 1279 h 264"/>
                            <a:gd name="T24" fmla="+- 0 6734 6622"/>
                            <a:gd name="T25" fmla="*/ T24 w 718"/>
                            <a:gd name="T26" fmla="+- 0 1186 1162"/>
                            <a:gd name="T27" fmla="*/ 1186 h 264"/>
                            <a:gd name="T28" fmla="+- 0 6742 6622"/>
                            <a:gd name="T29" fmla="*/ T28 w 718"/>
                            <a:gd name="T30" fmla="+- 0 1188 1162"/>
                            <a:gd name="T31" fmla="*/ 1188 h 264"/>
                            <a:gd name="T32" fmla="+- 0 6744 6622"/>
                            <a:gd name="T33" fmla="*/ T32 w 718"/>
                            <a:gd name="T34" fmla="+- 0 1265 1162"/>
                            <a:gd name="T35" fmla="*/ 1265 h 264"/>
                            <a:gd name="T36" fmla="+- 0 6754 6622"/>
                            <a:gd name="T37" fmla="*/ T36 w 718"/>
                            <a:gd name="T38" fmla="+- 0 1231 1162"/>
                            <a:gd name="T39" fmla="*/ 1231 h 264"/>
                            <a:gd name="T40" fmla="+- 0 6835 6622"/>
                            <a:gd name="T41" fmla="*/ T40 w 718"/>
                            <a:gd name="T42" fmla="+- 0 1322 1162"/>
                            <a:gd name="T43" fmla="*/ 1322 h 264"/>
                            <a:gd name="T44" fmla="+- 0 6888 6622"/>
                            <a:gd name="T45" fmla="*/ T44 w 718"/>
                            <a:gd name="T46" fmla="+- 0 1282 1162"/>
                            <a:gd name="T47" fmla="*/ 1282 h 264"/>
                            <a:gd name="T48" fmla="+- 0 6843 6622"/>
                            <a:gd name="T49" fmla="*/ T48 w 718"/>
                            <a:gd name="T50" fmla="+- 0 1253 1162"/>
                            <a:gd name="T51" fmla="*/ 1253 h 264"/>
                            <a:gd name="T52" fmla="+- 0 6816 6622"/>
                            <a:gd name="T53" fmla="*/ T52 w 718"/>
                            <a:gd name="T54" fmla="+- 0 1284 1162"/>
                            <a:gd name="T55" fmla="*/ 1284 h 264"/>
                            <a:gd name="T56" fmla="+- 0 6811 6622"/>
                            <a:gd name="T57" fmla="*/ T56 w 718"/>
                            <a:gd name="T58" fmla="+- 0 1284 1162"/>
                            <a:gd name="T59" fmla="*/ 1284 h 264"/>
                            <a:gd name="T60" fmla="+- 0 6830 6622"/>
                            <a:gd name="T61" fmla="*/ T60 w 718"/>
                            <a:gd name="T62" fmla="+- 0 1253 1162"/>
                            <a:gd name="T63" fmla="*/ 1253 h 264"/>
                            <a:gd name="T64" fmla="+- 0 6883 6622"/>
                            <a:gd name="T65" fmla="*/ T64 w 718"/>
                            <a:gd name="T66" fmla="+- 0 1262 1162"/>
                            <a:gd name="T67" fmla="*/ 1262 h 264"/>
                            <a:gd name="T68" fmla="+- 0 6905 6622"/>
                            <a:gd name="T69" fmla="*/ T68 w 718"/>
                            <a:gd name="T70" fmla="+- 0 1296 1162"/>
                            <a:gd name="T71" fmla="*/ 1296 h 264"/>
                            <a:gd name="T72" fmla="+- 0 6919 6622"/>
                            <a:gd name="T73" fmla="*/ T72 w 718"/>
                            <a:gd name="T74" fmla="+- 0 1426 1162"/>
                            <a:gd name="T75" fmla="*/ 1426 h 264"/>
                            <a:gd name="T76" fmla="+- 0 6895 6622"/>
                            <a:gd name="T77" fmla="*/ T76 w 718"/>
                            <a:gd name="T78" fmla="+- 0 1399 1162"/>
                            <a:gd name="T79" fmla="*/ 1399 h 264"/>
                            <a:gd name="T80" fmla="+- 0 6876 6622"/>
                            <a:gd name="T81" fmla="*/ T80 w 718"/>
                            <a:gd name="T82" fmla="+- 0 1414 1162"/>
                            <a:gd name="T83" fmla="*/ 1414 h 264"/>
                            <a:gd name="T84" fmla="+- 0 6821 6622"/>
                            <a:gd name="T85" fmla="*/ T84 w 718"/>
                            <a:gd name="T86" fmla="+- 0 1414 1162"/>
                            <a:gd name="T87" fmla="*/ 1414 h 264"/>
                            <a:gd name="T88" fmla="+- 0 6816 6622"/>
                            <a:gd name="T89" fmla="*/ T88 w 718"/>
                            <a:gd name="T90" fmla="+- 0 1356 1162"/>
                            <a:gd name="T91" fmla="*/ 1356 h 264"/>
                            <a:gd name="T92" fmla="+- 0 6874 6622"/>
                            <a:gd name="T93" fmla="*/ T92 w 718"/>
                            <a:gd name="T94" fmla="+- 0 1411 1162"/>
                            <a:gd name="T95" fmla="*/ 1411 h 264"/>
                            <a:gd name="T96" fmla="+- 0 6886 6622"/>
                            <a:gd name="T97" fmla="*/ T96 w 718"/>
                            <a:gd name="T98" fmla="+- 0 1313 1162"/>
                            <a:gd name="T99" fmla="*/ 1313 h 264"/>
                            <a:gd name="T100" fmla="+- 0 6833 6622"/>
                            <a:gd name="T101" fmla="*/ T100 w 718"/>
                            <a:gd name="T102" fmla="+- 0 1332 1162"/>
                            <a:gd name="T103" fmla="*/ 1332 h 264"/>
                            <a:gd name="T104" fmla="+- 0 6821 6622"/>
                            <a:gd name="T105" fmla="*/ T104 w 718"/>
                            <a:gd name="T106" fmla="+- 0 1392 1162"/>
                            <a:gd name="T107" fmla="*/ 1392 h 264"/>
                            <a:gd name="T108" fmla="+- 0 6900 6622"/>
                            <a:gd name="T109" fmla="*/ T108 w 718"/>
                            <a:gd name="T110" fmla="+- 0 1296 1162"/>
                            <a:gd name="T111" fmla="*/ 1296 h 264"/>
                            <a:gd name="T112" fmla="+- 0 6902 6622"/>
                            <a:gd name="T113" fmla="*/ T112 w 718"/>
                            <a:gd name="T114" fmla="+- 0 1404 1162"/>
                            <a:gd name="T115" fmla="*/ 1404 h 264"/>
                            <a:gd name="T116" fmla="+- 0 6986 6622"/>
                            <a:gd name="T117" fmla="*/ T116 w 718"/>
                            <a:gd name="T118" fmla="+- 0 1248 1162"/>
                            <a:gd name="T119" fmla="*/ 1248 h 264"/>
                            <a:gd name="T120" fmla="+- 0 7008 6622"/>
                            <a:gd name="T121" fmla="*/ T120 w 718"/>
                            <a:gd name="T122" fmla="+- 0 1418 1162"/>
                            <a:gd name="T123" fmla="*/ 1418 h 264"/>
                            <a:gd name="T124" fmla="+- 0 7054 6622"/>
                            <a:gd name="T125" fmla="*/ T124 w 718"/>
                            <a:gd name="T126" fmla="+- 0 1394 1162"/>
                            <a:gd name="T127" fmla="*/ 1394 h 264"/>
                            <a:gd name="T128" fmla="+- 0 7075 6622"/>
                            <a:gd name="T129" fmla="*/ T128 w 718"/>
                            <a:gd name="T130" fmla="+- 0 1418 1162"/>
                            <a:gd name="T131" fmla="*/ 1418 h 264"/>
                            <a:gd name="T132" fmla="+- 0 7049 6622"/>
                            <a:gd name="T133" fmla="*/ T132 w 718"/>
                            <a:gd name="T134" fmla="+- 0 1411 1162"/>
                            <a:gd name="T135" fmla="*/ 1411 h 264"/>
                            <a:gd name="T136" fmla="+- 0 6996 6622"/>
                            <a:gd name="T137" fmla="*/ T136 w 718"/>
                            <a:gd name="T138" fmla="+- 0 1418 1162"/>
                            <a:gd name="T139" fmla="*/ 1418 h 264"/>
                            <a:gd name="T140" fmla="+- 0 6950 6622"/>
                            <a:gd name="T141" fmla="*/ T140 w 718"/>
                            <a:gd name="T142" fmla="+- 0 1250 1162"/>
                            <a:gd name="T143" fmla="*/ 1250 h 264"/>
                            <a:gd name="T144" fmla="+- 0 7066 6622"/>
                            <a:gd name="T145" fmla="*/ T144 w 718"/>
                            <a:gd name="T146" fmla="+- 0 1418 1162"/>
                            <a:gd name="T147" fmla="*/ 1418 h 264"/>
                            <a:gd name="T148" fmla="+- 0 7169 6622"/>
                            <a:gd name="T149" fmla="*/ T148 w 718"/>
                            <a:gd name="T150" fmla="+- 0 1426 1162"/>
                            <a:gd name="T151" fmla="*/ 1426 h 264"/>
                            <a:gd name="T152" fmla="+- 0 7229 6622"/>
                            <a:gd name="T153" fmla="*/ T152 w 718"/>
                            <a:gd name="T154" fmla="+- 0 1301 1162"/>
                            <a:gd name="T155" fmla="*/ 1301 h 264"/>
                            <a:gd name="T156" fmla="+- 0 7246 6622"/>
                            <a:gd name="T157" fmla="*/ T156 w 718"/>
                            <a:gd name="T158" fmla="+- 0 1258 1162"/>
                            <a:gd name="T159" fmla="*/ 1258 h 264"/>
                            <a:gd name="T160" fmla="+- 0 7303 6622"/>
                            <a:gd name="T161" fmla="*/ T160 w 718"/>
                            <a:gd name="T162" fmla="+- 0 1255 1162"/>
                            <a:gd name="T163" fmla="*/ 1255 h 264"/>
                            <a:gd name="T164" fmla="+- 0 7327 6622"/>
                            <a:gd name="T165" fmla="*/ T164 w 718"/>
                            <a:gd name="T166" fmla="+- 0 1279 1162"/>
                            <a:gd name="T167" fmla="*/ 1279 h 264"/>
                            <a:gd name="T168" fmla="+- 0 7334 6622"/>
                            <a:gd name="T169" fmla="*/ T168 w 718"/>
                            <a:gd name="T170" fmla="+- 0 1375 1162"/>
                            <a:gd name="T171" fmla="*/ 1375 h 264"/>
                            <a:gd name="T172" fmla="+- 0 7313 6622"/>
                            <a:gd name="T173" fmla="*/ T172 w 718"/>
                            <a:gd name="T174" fmla="+- 0 1409 1162"/>
                            <a:gd name="T175" fmla="*/ 1409 h 264"/>
                            <a:gd name="T176" fmla="+- 0 7262 6622"/>
                            <a:gd name="T177" fmla="*/ T176 w 718"/>
                            <a:gd name="T178" fmla="+- 0 1418 1162"/>
                            <a:gd name="T179" fmla="*/ 1418 h 264"/>
                            <a:gd name="T180" fmla="+- 0 7236 6622"/>
                            <a:gd name="T181" fmla="*/ T180 w 718"/>
                            <a:gd name="T182" fmla="+- 0 1390 1162"/>
                            <a:gd name="T183" fmla="*/ 1390 h 264"/>
                            <a:gd name="T184" fmla="+- 0 7234 6622"/>
                            <a:gd name="T185" fmla="*/ T184 w 718"/>
                            <a:gd name="T186" fmla="+- 0 1313 1162"/>
                            <a:gd name="T187" fmla="*/ 1313 h 264"/>
                            <a:gd name="T188" fmla="+- 0 7236 6622"/>
                            <a:gd name="T189" fmla="*/ T188 w 718"/>
                            <a:gd name="T190" fmla="+- 0 1284 1162"/>
                            <a:gd name="T191" fmla="*/ 1284 h 264"/>
                            <a:gd name="T192" fmla="+- 0 7241 6622"/>
                            <a:gd name="T193" fmla="*/ T192 w 718"/>
                            <a:gd name="T194" fmla="+- 0 1382 1162"/>
                            <a:gd name="T195" fmla="*/ 1382 h 264"/>
                            <a:gd name="T196" fmla="+- 0 7243 6622"/>
                            <a:gd name="T197" fmla="*/ T196 w 718"/>
                            <a:gd name="T198" fmla="+- 0 1397 1162"/>
                            <a:gd name="T199" fmla="*/ 1397 h 264"/>
                            <a:gd name="T200" fmla="+- 0 7255 6622"/>
                            <a:gd name="T201" fmla="*/ T200 w 718"/>
                            <a:gd name="T202" fmla="+- 0 1267 1162"/>
                            <a:gd name="T203" fmla="*/ 1267 h 264"/>
                            <a:gd name="T204" fmla="+- 0 7236 6622"/>
                            <a:gd name="T205" fmla="*/ T204 w 718"/>
                            <a:gd name="T206" fmla="+- 0 1313 1162"/>
                            <a:gd name="T207" fmla="*/ 1313 h 264"/>
                            <a:gd name="T208" fmla="+- 0 7250 6622"/>
                            <a:gd name="T209" fmla="*/ T208 w 718"/>
                            <a:gd name="T210" fmla="+- 0 1404 1162"/>
                            <a:gd name="T211" fmla="*/ 1404 h 264"/>
                            <a:gd name="T212" fmla="+- 0 7291 6622"/>
                            <a:gd name="T213" fmla="*/ T212 w 718"/>
                            <a:gd name="T214" fmla="+- 0 1416 1162"/>
                            <a:gd name="T215" fmla="*/ 1416 h 264"/>
                            <a:gd name="T216" fmla="+- 0 7310 6622"/>
                            <a:gd name="T217" fmla="*/ T216 w 718"/>
                            <a:gd name="T218" fmla="+- 0 1397 1162"/>
                            <a:gd name="T219" fmla="*/ 1397 h 264"/>
                            <a:gd name="T220" fmla="+- 0 7318 6622"/>
                            <a:gd name="T221" fmla="*/ T220 w 718"/>
                            <a:gd name="T222" fmla="+- 0 1291 1162"/>
                            <a:gd name="T223" fmla="*/ 1291 h 264"/>
                            <a:gd name="T224" fmla="+- 0 7298 6622"/>
                            <a:gd name="T225" fmla="*/ T224 w 718"/>
                            <a:gd name="T226" fmla="+- 0 1265 1162"/>
                            <a:gd name="T227" fmla="*/ 1265 h 264"/>
                            <a:gd name="T228" fmla="+- 0 7313 6622"/>
                            <a:gd name="T229" fmla="*/ T228 w 718"/>
                            <a:gd name="T230" fmla="+- 0 1265 1162"/>
                            <a:gd name="T231" fmla="*/ 1265 h 264"/>
                            <a:gd name="T232" fmla="+- 0 7322 6622"/>
                            <a:gd name="T233" fmla="*/ T232 w 718"/>
                            <a:gd name="T234" fmla="+- 0 1284 1162"/>
                            <a:gd name="T235" fmla="*/ 1284 h 264"/>
                            <a:gd name="T236" fmla="+- 0 7322 6622"/>
                            <a:gd name="T237" fmla="*/ T236 w 718"/>
                            <a:gd name="T238" fmla="+- 0 1294 1162"/>
                            <a:gd name="T239" fmla="*/ 1294 h 264"/>
                            <a:gd name="T240" fmla="+- 0 7334 6622"/>
                            <a:gd name="T241" fmla="*/ T240 w 718"/>
                            <a:gd name="T242" fmla="+- 0 1318 1162"/>
                            <a:gd name="T243" fmla="*/ 1318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718" h="264">
                              <a:moveTo>
                                <a:pt x="0" y="0"/>
                              </a:moveTo>
                              <a:lnTo>
                                <a:pt x="25" y="0"/>
                              </a:lnTo>
                              <a:lnTo>
                                <a:pt x="50" y="0"/>
                              </a:lnTo>
                              <a:lnTo>
                                <a:pt x="76" y="0"/>
                              </a:lnTo>
                              <a:lnTo>
                                <a:pt x="103" y="0"/>
                              </a:lnTo>
                              <a:lnTo>
                                <a:pt x="103" y="2"/>
                              </a:lnTo>
                              <a:lnTo>
                                <a:pt x="103" y="4"/>
                              </a:lnTo>
                              <a:lnTo>
                                <a:pt x="105" y="4"/>
                              </a:lnTo>
                              <a:lnTo>
                                <a:pt x="108" y="4"/>
                              </a:lnTo>
                              <a:lnTo>
                                <a:pt x="112" y="4"/>
                              </a:lnTo>
                              <a:lnTo>
                                <a:pt x="112" y="7"/>
                              </a:lnTo>
                              <a:lnTo>
                                <a:pt x="112" y="9"/>
                              </a:lnTo>
                              <a:lnTo>
                                <a:pt x="112" y="12"/>
                              </a:lnTo>
                              <a:lnTo>
                                <a:pt x="115" y="12"/>
                              </a:lnTo>
                              <a:lnTo>
                                <a:pt x="120" y="12"/>
                              </a:lnTo>
                              <a:lnTo>
                                <a:pt x="122" y="12"/>
                              </a:lnTo>
                              <a:lnTo>
                                <a:pt x="122" y="14"/>
                              </a:lnTo>
                              <a:lnTo>
                                <a:pt x="122" y="19"/>
                              </a:lnTo>
                              <a:lnTo>
                                <a:pt x="122" y="21"/>
                              </a:lnTo>
                              <a:lnTo>
                                <a:pt x="124" y="21"/>
                              </a:lnTo>
                              <a:lnTo>
                                <a:pt x="127" y="21"/>
                              </a:lnTo>
                              <a:lnTo>
                                <a:pt x="127" y="24"/>
                              </a:lnTo>
                              <a:lnTo>
                                <a:pt x="127" y="26"/>
                              </a:lnTo>
                              <a:lnTo>
                                <a:pt x="129" y="26"/>
                              </a:lnTo>
                              <a:lnTo>
                                <a:pt x="132" y="26"/>
                              </a:lnTo>
                              <a:lnTo>
                                <a:pt x="132" y="33"/>
                              </a:lnTo>
                              <a:lnTo>
                                <a:pt x="132" y="38"/>
                              </a:lnTo>
                              <a:lnTo>
                                <a:pt x="132" y="43"/>
                              </a:lnTo>
                              <a:lnTo>
                                <a:pt x="134" y="43"/>
                              </a:lnTo>
                              <a:lnTo>
                                <a:pt x="136" y="43"/>
                              </a:lnTo>
                              <a:lnTo>
                                <a:pt x="139" y="43"/>
                              </a:lnTo>
                              <a:lnTo>
                                <a:pt x="139" y="56"/>
                              </a:lnTo>
                              <a:lnTo>
                                <a:pt x="139" y="69"/>
                              </a:lnTo>
                              <a:lnTo>
                                <a:pt x="139" y="83"/>
                              </a:lnTo>
                              <a:lnTo>
                                <a:pt x="139" y="96"/>
                              </a:lnTo>
                              <a:lnTo>
                                <a:pt x="136" y="96"/>
                              </a:lnTo>
                              <a:lnTo>
                                <a:pt x="134" y="96"/>
                              </a:lnTo>
                              <a:lnTo>
                                <a:pt x="132" y="96"/>
                              </a:lnTo>
                              <a:lnTo>
                                <a:pt x="132" y="103"/>
                              </a:lnTo>
                              <a:lnTo>
                                <a:pt x="132" y="108"/>
                              </a:lnTo>
                              <a:lnTo>
                                <a:pt x="132" y="112"/>
                              </a:lnTo>
                              <a:lnTo>
                                <a:pt x="129" y="112"/>
                              </a:lnTo>
                              <a:lnTo>
                                <a:pt x="127" y="112"/>
                              </a:lnTo>
                              <a:lnTo>
                                <a:pt x="127" y="115"/>
                              </a:lnTo>
                              <a:lnTo>
                                <a:pt x="127" y="117"/>
                              </a:lnTo>
                              <a:lnTo>
                                <a:pt x="124" y="117"/>
                              </a:lnTo>
                              <a:lnTo>
                                <a:pt x="122" y="117"/>
                              </a:lnTo>
                              <a:lnTo>
                                <a:pt x="122" y="122"/>
                              </a:lnTo>
                              <a:lnTo>
                                <a:pt x="122" y="124"/>
                              </a:lnTo>
                              <a:lnTo>
                                <a:pt x="122" y="129"/>
                              </a:lnTo>
                              <a:lnTo>
                                <a:pt x="120" y="129"/>
                              </a:lnTo>
                              <a:lnTo>
                                <a:pt x="115" y="129"/>
                              </a:lnTo>
                              <a:lnTo>
                                <a:pt x="112" y="129"/>
                              </a:lnTo>
                              <a:lnTo>
                                <a:pt x="112" y="132"/>
                              </a:lnTo>
                              <a:lnTo>
                                <a:pt x="112" y="134"/>
                              </a:lnTo>
                              <a:lnTo>
                                <a:pt x="108" y="134"/>
                              </a:lnTo>
                              <a:lnTo>
                                <a:pt x="105" y="134"/>
                              </a:lnTo>
                              <a:lnTo>
                                <a:pt x="103" y="134"/>
                              </a:lnTo>
                              <a:lnTo>
                                <a:pt x="103" y="136"/>
                              </a:lnTo>
                              <a:lnTo>
                                <a:pt x="103" y="139"/>
                              </a:lnTo>
                              <a:lnTo>
                                <a:pt x="85" y="139"/>
                              </a:lnTo>
                              <a:lnTo>
                                <a:pt x="68" y="139"/>
                              </a:lnTo>
                              <a:lnTo>
                                <a:pt x="52" y="139"/>
                              </a:lnTo>
                              <a:lnTo>
                                <a:pt x="36" y="139"/>
                              </a:lnTo>
                              <a:lnTo>
                                <a:pt x="36" y="169"/>
                              </a:lnTo>
                              <a:lnTo>
                                <a:pt x="36" y="198"/>
                              </a:lnTo>
                              <a:lnTo>
                                <a:pt x="36" y="228"/>
                              </a:lnTo>
                              <a:lnTo>
                                <a:pt x="36" y="256"/>
                              </a:lnTo>
                              <a:lnTo>
                                <a:pt x="40" y="256"/>
                              </a:lnTo>
                              <a:lnTo>
                                <a:pt x="48" y="256"/>
                              </a:lnTo>
                              <a:lnTo>
                                <a:pt x="55" y="256"/>
                              </a:lnTo>
                              <a:lnTo>
                                <a:pt x="55" y="259"/>
                              </a:lnTo>
                              <a:lnTo>
                                <a:pt x="55" y="261"/>
                              </a:lnTo>
                              <a:lnTo>
                                <a:pt x="55" y="264"/>
                              </a:lnTo>
                              <a:lnTo>
                                <a:pt x="40" y="264"/>
                              </a:lnTo>
                              <a:lnTo>
                                <a:pt x="26" y="264"/>
                              </a:lnTo>
                              <a:lnTo>
                                <a:pt x="13" y="264"/>
                              </a:lnTo>
                              <a:lnTo>
                                <a:pt x="0" y="264"/>
                              </a:lnTo>
                              <a:lnTo>
                                <a:pt x="0" y="261"/>
                              </a:lnTo>
                              <a:lnTo>
                                <a:pt x="0" y="259"/>
                              </a:lnTo>
                              <a:lnTo>
                                <a:pt x="0" y="256"/>
                              </a:lnTo>
                              <a:lnTo>
                                <a:pt x="7" y="256"/>
                              </a:lnTo>
                              <a:lnTo>
                                <a:pt x="16" y="256"/>
                              </a:lnTo>
                              <a:lnTo>
                                <a:pt x="24" y="256"/>
                              </a:lnTo>
                              <a:lnTo>
                                <a:pt x="24" y="193"/>
                              </a:lnTo>
                              <a:lnTo>
                                <a:pt x="24" y="130"/>
                              </a:lnTo>
                              <a:lnTo>
                                <a:pt x="24" y="67"/>
                              </a:lnTo>
                              <a:lnTo>
                                <a:pt x="24" y="4"/>
                              </a:lnTo>
                              <a:lnTo>
                                <a:pt x="16" y="4"/>
                              </a:lnTo>
                              <a:lnTo>
                                <a:pt x="7" y="4"/>
                              </a:lnTo>
                              <a:lnTo>
                                <a:pt x="0" y="4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96" y="4"/>
                              </a:moveTo>
                              <a:lnTo>
                                <a:pt x="81" y="4"/>
                              </a:lnTo>
                              <a:lnTo>
                                <a:pt x="66" y="4"/>
                              </a:lnTo>
                              <a:lnTo>
                                <a:pt x="50" y="4"/>
                              </a:lnTo>
                              <a:lnTo>
                                <a:pt x="36" y="4"/>
                              </a:lnTo>
                              <a:lnTo>
                                <a:pt x="36" y="37"/>
                              </a:lnTo>
                              <a:lnTo>
                                <a:pt x="36" y="69"/>
                              </a:lnTo>
                              <a:lnTo>
                                <a:pt x="36" y="102"/>
                              </a:lnTo>
                              <a:lnTo>
                                <a:pt x="36" y="134"/>
                              </a:lnTo>
                              <a:lnTo>
                                <a:pt x="52" y="134"/>
                              </a:lnTo>
                              <a:lnTo>
                                <a:pt x="68" y="134"/>
                              </a:lnTo>
                              <a:lnTo>
                                <a:pt x="85" y="134"/>
                              </a:lnTo>
                              <a:lnTo>
                                <a:pt x="103" y="134"/>
                              </a:lnTo>
                              <a:lnTo>
                                <a:pt x="103" y="132"/>
                              </a:lnTo>
                              <a:lnTo>
                                <a:pt x="103" y="129"/>
                              </a:lnTo>
                              <a:lnTo>
                                <a:pt x="105" y="129"/>
                              </a:lnTo>
                              <a:lnTo>
                                <a:pt x="108" y="129"/>
                              </a:lnTo>
                              <a:lnTo>
                                <a:pt x="108" y="127"/>
                              </a:lnTo>
                              <a:lnTo>
                                <a:pt x="108" y="124"/>
                              </a:lnTo>
                              <a:lnTo>
                                <a:pt x="108" y="122"/>
                              </a:lnTo>
                              <a:lnTo>
                                <a:pt x="110" y="122"/>
                              </a:lnTo>
                              <a:lnTo>
                                <a:pt x="112" y="122"/>
                              </a:lnTo>
                              <a:lnTo>
                                <a:pt x="112" y="120"/>
                              </a:lnTo>
                              <a:lnTo>
                                <a:pt x="112" y="117"/>
                              </a:lnTo>
                              <a:lnTo>
                                <a:pt x="115" y="117"/>
                              </a:lnTo>
                              <a:lnTo>
                                <a:pt x="117" y="117"/>
                              </a:lnTo>
                              <a:lnTo>
                                <a:pt x="117" y="112"/>
                              </a:lnTo>
                              <a:lnTo>
                                <a:pt x="117" y="108"/>
                              </a:lnTo>
                              <a:lnTo>
                                <a:pt x="117" y="103"/>
                              </a:lnTo>
                              <a:lnTo>
                                <a:pt x="120" y="103"/>
                              </a:lnTo>
                              <a:lnTo>
                                <a:pt x="122" y="103"/>
                              </a:lnTo>
                              <a:lnTo>
                                <a:pt x="122" y="87"/>
                              </a:lnTo>
                              <a:lnTo>
                                <a:pt x="122" y="70"/>
                              </a:lnTo>
                              <a:lnTo>
                                <a:pt x="122" y="54"/>
                              </a:lnTo>
                              <a:lnTo>
                                <a:pt x="122" y="38"/>
                              </a:lnTo>
                              <a:lnTo>
                                <a:pt x="120" y="38"/>
                              </a:lnTo>
                              <a:lnTo>
                                <a:pt x="117" y="38"/>
                              </a:lnTo>
                              <a:lnTo>
                                <a:pt x="117" y="33"/>
                              </a:lnTo>
                              <a:lnTo>
                                <a:pt x="117" y="31"/>
                              </a:lnTo>
                              <a:lnTo>
                                <a:pt x="117" y="26"/>
                              </a:lnTo>
                              <a:lnTo>
                                <a:pt x="115" y="26"/>
                              </a:lnTo>
                              <a:lnTo>
                                <a:pt x="112" y="26"/>
                              </a:lnTo>
                              <a:lnTo>
                                <a:pt x="112" y="24"/>
                              </a:lnTo>
                              <a:lnTo>
                                <a:pt x="112" y="19"/>
                              </a:lnTo>
                              <a:lnTo>
                                <a:pt x="112" y="16"/>
                              </a:lnTo>
                              <a:lnTo>
                                <a:pt x="110" y="16"/>
                              </a:lnTo>
                              <a:lnTo>
                                <a:pt x="108" y="16"/>
                              </a:lnTo>
                              <a:lnTo>
                                <a:pt x="108" y="14"/>
                              </a:lnTo>
                              <a:lnTo>
                                <a:pt x="108" y="12"/>
                              </a:lnTo>
                              <a:lnTo>
                                <a:pt x="103" y="12"/>
                              </a:lnTo>
                              <a:lnTo>
                                <a:pt x="100" y="12"/>
                              </a:lnTo>
                              <a:lnTo>
                                <a:pt x="96" y="12"/>
                              </a:lnTo>
                              <a:lnTo>
                                <a:pt x="96" y="9"/>
                              </a:lnTo>
                              <a:lnTo>
                                <a:pt x="96" y="7"/>
                              </a:lnTo>
                              <a:lnTo>
                                <a:pt x="96" y="4"/>
                              </a:lnTo>
                              <a:close/>
                              <a:moveTo>
                                <a:pt x="122" y="21"/>
                              </a:moveTo>
                              <a:lnTo>
                                <a:pt x="120" y="21"/>
                              </a:lnTo>
                              <a:lnTo>
                                <a:pt x="117" y="21"/>
                              </a:lnTo>
                              <a:lnTo>
                                <a:pt x="117" y="24"/>
                              </a:lnTo>
                              <a:lnTo>
                                <a:pt x="117" y="26"/>
                              </a:lnTo>
                              <a:lnTo>
                                <a:pt x="120" y="26"/>
                              </a:lnTo>
                              <a:lnTo>
                                <a:pt x="122" y="26"/>
                              </a:lnTo>
                              <a:lnTo>
                                <a:pt x="122" y="24"/>
                              </a:lnTo>
                              <a:lnTo>
                                <a:pt x="122" y="21"/>
                              </a:lnTo>
                              <a:close/>
                              <a:moveTo>
                                <a:pt x="127" y="26"/>
                              </a:moveTo>
                              <a:lnTo>
                                <a:pt x="124" y="26"/>
                              </a:lnTo>
                              <a:lnTo>
                                <a:pt x="122" y="26"/>
                              </a:lnTo>
                              <a:lnTo>
                                <a:pt x="122" y="31"/>
                              </a:lnTo>
                              <a:lnTo>
                                <a:pt x="122" y="33"/>
                              </a:lnTo>
                              <a:lnTo>
                                <a:pt x="122" y="38"/>
                              </a:lnTo>
                              <a:lnTo>
                                <a:pt x="124" y="38"/>
                              </a:lnTo>
                              <a:lnTo>
                                <a:pt x="127" y="38"/>
                              </a:lnTo>
                              <a:lnTo>
                                <a:pt x="127" y="33"/>
                              </a:lnTo>
                              <a:lnTo>
                                <a:pt x="127" y="31"/>
                              </a:lnTo>
                              <a:lnTo>
                                <a:pt x="127" y="26"/>
                              </a:lnTo>
                              <a:close/>
                              <a:moveTo>
                                <a:pt x="127" y="103"/>
                              </a:moveTo>
                              <a:lnTo>
                                <a:pt x="124" y="103"/>
                              </a:lnTo>
                              <a:lnTo>
                                <a:pt x="122" y="103"/>
                              </a:lnTo>
                              <a:lnTo>
                                <a:pt x="122" y="105"/>
                              </a:lnTo>
                              <a:lnTo>
                                <a:pt x="122" y="110"/>
                              </a:lnTo>
                              <a:lnTo>
                                <a:pt x="122" y="112"/>
                              </a:lnTo>
                              <a:lnTo>
                                <a:pt x="124" y="112"/>
                              </a:lnTo>
                              <a:lnTo>
                                <a:pt x="127" y="112"/>
                              </a:lnTo>
                              <a:lnTo>
                                <a:pt x="127" y="110"/>
                              </a:lnTo>
                              <a:lnTo>
                                <a:pt x="127" y="105"/>
                              </a:lnTo>
                              <a:lnTo>
                                <a:pt x="127" y="103"/>
                              </a:lnTo>
                              <a:close/>
                              <a:moveTo>
                                <a:pt x="132" y="43"/>
                              </a:moveTo>
                              <a:lnTo>
                                <a:pt x="129" y="43"/>
                              </a:lnTo>
                              <a:lnTo>
                                <a:pt x="127" y="43"/>
                              </a:lnTo>
                              <a:lnTo>
                                <a:pt x="127" y="56"/>
                              </a:lnTo>
                              <a:lnTo>
                                <a:pt x="127" y="69"/>
                              </a:lnTo>
                              <a:lnTo>
                                <a:pt x="127" y="83"/>
                              </a:lnTo>
                              <a:lnTo>
                                <a:pt x="127" y="96"/>
                              </a:lnTo>
                              <a:lnTo>
                                <a:pt x="129" y="96"/>
                              </a:lnTo>
                              <a:lnTo>
                                <a:pt x="132" y="96"/>
                              </a:lnTo>
                              <a:lnTo>
                                <a:pt x="132" y="83"/>
                              </a:lnTo>
                              <a:lnTo>
                                <a:pt x="132" y="69"/>
                              </a:lnTo>
                              <a:lnTo>
                                <a:pt x="132" y="56"/>
                              </a:lnTo>
                              <a:lnTo>
                                <a:pt x="132" y="43"/>
                              </a:lnTo>
                              <a:close/>
                              <a:moveTo>
                                <a:pt x="184" y="182"/>
                              </a:moveTo>
                              <a:lnTo>
                                <a:pt x="187" y="182"/>
                              </a:lnTo>
                              <a:lnTo>
                                <a:pt x="189" y="182"/>
                              </a:lnTo>
                              <a:lnTo>
                                <a:pt x="189" y="180"/>
                              </a:lnTo>
                              <a:lnTo>
                                <a:pt x="189" y="175"/>
                              </a:lnTo>
                              <a:lnTo>
                                <a:pt x="189" y="172"/>
                              </a:lnTo>
                              <a:lnTo>
                                <a:pt x="194" y="172"/>
                              </a:lnTo>
                              <a:lnTo>
                                <a:pt x="196" y="172"/>
                              </a:lnTo>
                              <a:lnTo>
                                <a:pt x="199" y="172"/>
                              </a:lnTo>
                              <a:lnTo>
                                <a:pt x="199" y="170"/>
                              </a:lnTo>
                              <a:lnTo>
                                <a:pt x="199" y="168"/>
                              </a:lnTo>
                              <a:lnTo>
                                <a:pt x="199" y="165"/>
                              </a:lnTo>
                              <a:lnTo>
                                <a:pt x="204" y="165"/>
                              </a:lnTo>
                              <a:lnTo>
                                <a:pt x="206" y="165"/>
                              </a:lnTo>
                              <a:lnTo>
                                <a:pt x="211" y="165"/>
                              </a:lnTo>
                              <a:lnTo>
                                <a:pt x="211" y="163"/>
                              </a:lnTo>
                              <a:lnTo>
                                <a:pt x="211" y="160"/>
                              </a:lnTo>
                              <a:lnTo>
                                <a:pt x="213" y="160"/>
                              </a:lnTo>
                              <a:lnTo>
                                <a:pt x="218" y="160"/>
                              </a:lnTo>
                              <a:lnTo>
                                <a:pt x="220" y="160"/>
                              </a:lnTo>
                              <a:lnTo>
                                <a:pt x="220" y="158"/>
                              </a:lnTo>
                              <a:lnTo>
                                <a:pt x="220" y="156"/>
                              </a:lnTo>
                              <a:lnTo>
                                <a:pt x="228" y="156"/>
                              </a:lnTo>
                              <a:lnTo>
                                <a:pt x="235" y="156"/>
                              </a:lnTo>
                              <a:lnTo>
                                <a:pt x="242" y="156"/>
                              </a:lnTo>
                              <a:lnTo>
                                <a:pt x="242" y="153"/>
                              </a:lnTo>
                              <a:lnTo>
                                <a:pt x="242" y="151"/>
                              </a:lnTo>
                              <a:lnTo>
                                <a:pt x="249" y="151"/>
                              </a:lnTo>
                              <a:lnTo>
                                <a:pt x="254" y="151"/>
                              </a:lnTo>
                              <a:lnTo>
                                <a:pt x="261" y="151"/>
                              </a:lnTo>
                              <a:lnTo>
                                <a:pt x="261" y="148"/>
                              </a:lnTo>
                              <a:lnTo>
                                <a:pt x="261" y="146"/>
                              </a:lnTo>
                              <a:lnTo>
                                <a:pt x="261" y="144"/>
                              </a:lnTo>
                              <a:lnTo>
                                <a:pt x="264" y="144"/>
                              </a:lnTo>
                              <a:lnTo>
                                <a:pt x="266" y="144"/>
                              </a:lnTo>
                              <a:lnTo>
                                <a:pt x="266" y="132"/>
                              </a:lnTo>
                              <a:lnTo>
                                <a:pt x="266" y="120"/>
                              </a:lnTo>
                              <a:lnTo>
                                <a:pt x="266" y="108"/>
                              </a:lnTo>
                              <a:lnTo>
                                <a:pt x="264" y="108"/>
                              </a:lnTo>
                              <a:lnTo>
                                <a:pt x="261" y="108"/>
                              </a:lnTo>
                              <a:lnTo>
                                <a:pt x="261" y="105"/>
                              </a:lnTo>
                              <a:lnTo>
                                <a:pt x="261" y="103"/>
                              </a:lnTo>
                              <a:lnTo>
                                <a:pt x="259" y="103"/>
                              </a:lnTo>
                              <a:lnTo>
                                <a:pt x="256" y="103"/>
                              </a:lnTo>
                              <a:lnTo>
                                <a:pt x="256" y="100"/>
                              </a:lnTo>
                              <a:lnTo>
                                <a:pt x="256" y="98"/>
                              </a:lnTo>
                              <a:lnTo>
                                <a:pt x="256" y="96"/>
                              </a:lnTo>
                              <a:lnTo>
                                <a:pt x="254" y="96"/>
                              </a:lnTo>
                              <a:lnTo>
                                <a:pt x="252" y="96"/>
                              </a:lnTo>
                              <a:lnTo>
                                <a:pt x="252" y="93"/>
                              </a:lnTo>
                              <a:lnTo>
                                <a:pt x="252" y="91"/>
                              </a:lnTo>
                              <a:lnTo>
                                <a:pt x="241" y="91"/>
                              </a:lnTo>
                              <a:lnTo>
                                <a:pt x="231" y="91"/>
                              </a:lnTo>
                              <a:lnTo>
                                <a:pt x="221" y="91"/>
                              </a:lnTo>
                              <a:lnTo>
                                <a:pt x="211" y="91"/>
                              </a:lnTo>
                              <a:lnTo>
                                <a:pt x="211" y="93"/>
                              </a:lnTo>
                              <a:lnTo>
                                <a:pt x="211" y="96"/>
                              </a:lnTo>
                              <a:lnTo>
                                <a:pt x="208" y="96"/>
                              </a:lnTo>
                              <a:lnTo>
                                <a:pt x="206" y="96"/>
                              </a:lnTo>
                              <a:lnTo>
                                <a:pt x="206" y="98"/>
                              </a:lnTo>
                              <a:lnTo>
                                <a:pt x="206" y="100"/>
                              </a:lnTo>
                              <a:lnTo>
                                <a:pt x="206" y="103"/>
                              </a:lnTo>
                              <a:lnTo>
                                <a:pt x="204" y="103"/>
                              </a:lnTo>
                              <a:lnTo>
                                <a:pt x="201" y="103"/>
                              </a:lnTo>
                              <a:lnTo>
                                <a:pt x="199" y="103"/>
                              </a:lnTo>
                              <a:lnTo>
                                <a:pt x="199" y="105"/>
                              </a:lnTo>
                              <a:lnTo>
                                <a:pt x="199" y="108"/>
                              </a:lnTo>
                              <a:lnTo>
                                <a:pt x="196" y="108"/>
                              </a:lnTo>
                              <a:lnTo>
                                <a:pt x="194" y="108"/>
                              </a:lnTo>
                              <a:lnTo>
                                <a:pt x="194" y="112"/>
                              </a:lnTo>
                              <a:lnTo>
                                <a:pt x="194" y="117"/>
                              </a:lnTo>
                              <a:lnTo>
                                <a:pt x="194" y="122"/>
                              </a:lnTo>
                              <a:lnTo>
                                <a:pt x="196" y="122"/>
                              </a:lnTo>
                              <a:lnTo>
                                <a:pt x="199" y="122"/>
                              </a:lnTo>
                              <a:lnTo>
                                <a:pt x="199" y="120"/>
                              </a:lnTo>
                              <a:lnTo>
                                <a:pt x="199" y="117"/>
                              </a:lnTo>
                              <a:lnTo>
                                <a:pt x="199" y="112"/>
                              </a:lnTo>
                              <a:lnTo>
                                <a:pt x="201" y="112"/>
                              </a:lnTo>
                              <a:lnTo>
                                <a:pt x="204" y="112"/>
                              </a:lnTo>
                              <a:lnTo>
                                <a:pt x="206" y="112"/>
                              </a:lnTo>
                              <a:lnTo>
                                <a:pt x="206" y="117"/>
                              </a:lnTo>
                              <a:lnTo>
                                <a:pt x="206" y="120"/>
                              </a:lnTo>
                              <a:lnTo>
                                <a:pt x="206" y="122"/>
                              </a:lnTo>
                              <a:lnTo>
                                <a:pt x="204" y="122"/>
                              </a:lnTo>
                              <a:lnTo>
                                <a:pt x="201" y="122"/>
                              </a:lnTo>
                              <a:lnTo>
                                <a:pt x="199" y="122"/>
                              </a:lnTo>
                              <a:lnTo>
                                <a:pt x="199" y="124"/>
                              </a:lnTo>
                              <a:lnTo>
                                <a:pt x="199" y="127"/>
                              </a:lnTo>
                              <a:lnTo>
                                <a:pt x="199" y="129"/>
                              </a:lnTo>
                              <a:lnTo>
                                <a:pt x="196" y="129"/>
                              </a:lnTo>
                              <a:lnTo>
                                <a:pt x="194" y="129"/>
                              </a:lnTo>
                              <a:lnTo>
                                <a:pt x="189" y="129"/>
                              </a:lnTo>
                              <a:lnTo>
                                <a:pt x="189" y="122"/>
                              </a:lnTo>
                              <a:lnTo>
                                <a:pt x="189" y="115"/>
                              </a:lnTo>
                              <a:lnTo>
                                <a:pt x="189" y="108"/>
                              </a:lnTo>
                              <a:lnTo>
                                <a:pt x="192" y="108"/>
                              </a:lnTo>
                              <a:lnTo>
                                <a:pt x="194" y="108"/>
                              </a:lnTo>
                              <a:lnTo>
                                <a:pt x="194" y="105"/>
                              </a:lnTo>
                              <a:lnTo>
                                <a:pt x="194" y="103"/>
                              </a:lnTo>
                              <a:lnTo>
                                <a:pt x="196" y="103"/>
                              </a:lnTo>
                              <a:lnTo>
                                <a:pt x="199" y="103"/>
                              </a:lnTo>
                              <a:lnTo>
                                <a:pt x="199" y="100"/>
                              </a:lnTo>
                              <a:lnTo>
                                <a:pt x="199" y="98"/>
                              </a:lnTo>
                              <a:lnTo>
                                <a:pt x="199" y="96"/>
                              </a:lnTo>
                              <a:lnTo>
                                <a:pt x="201" y="96"/>
                              </a:lnTo>
                              <a:lnTo>
                                <a:pt x="204" y="96"/>
                              </a:lnTo>
                              <a:lnTo>
                                <a:pt x="206" y="96"/>
                              </a:lnTo>
                              <a:lnTo>
                                <a:pt x="206" y="93"/>
                              </a:lnTo>
                              <a:lnTo>
                                <a:pt x="206" y="91"/>
                              </a:lnTo>
                              <a:lnTo>
                                <a:pt x="208" y="91"/>
                              </a:lnTo>
                              <a:lnTo>
                                <a:pt x="211" y="91"/>
                              </a:lnTo>
                              <a:lnTo>
                                <a:pt x="211" y="88"/>
                              </a:lnTo>
                              <a:lnTo>
                                <a:pt x="211" y="86"/>
                              </a:lnTo>
                              <a:lnTo>
                                <a:pt x="221" y="86"/>
                              </a:lnTo>
                              <a:lnTo>
                                <a:pt x="231" y="86"/>
                              </a:lnTo>
                              <a:lnTo>
                                <a:pt x="241" y="86"/>
                              </a:lnTo>
                              <a:lnTo>
                                <a:pt x="252" y="86"/>
                              </a:lnTo>
                              <a:lnTo>
                                <a:pt x="252" y="88"/>
                              </a:lnTo>
                              <a:lnTo>
                                <a:pt x="252" y="91"/>
                              </a:lnTo>
                              <a:lnTo>
                                <a:pt x="254" y="91"/>
                              </a:lnTo>
                              <a:lnTo>
                                <a:pt x="256" y="91"/>
                              </a:lnTo>
                              <a:lnTo>
                                <a:pt x="256" y="93"/>
                              </a:lnTo>
                              <a:lnTo>
                                <a:pt x="256" y="96"/>
                              </a:lnTo>
                              <a:lnTo>
                                <a:pt x="259" y="96"/>
                              </a:lnTo>
                              <a:lnTo>
                                <a:pt x="261" y="96"/>
                              </a:lnTo>
                              <a:lnTo>
                                <a:pt x="261" y="98"/>
                              </a:lnTo>
                              <a:lnTo>
                                <a:pt x="261" y="100"/>
                              </a:lnTo>
                              <a:lnTo>
                                <a:pt x="261" y="103"/>
                              </a:lnTo>
                              <a:lnTo>
                                <a:pt x="264" y="103"/>
                              </a:lnTo>
                              <a:lnTo>
                                <a:pt x="266" y="103"/>
                              </a:lnTo>
                              <a:lnTo>
                                <a:pt x="266" y="105"/>
                              </a:lnTo>
                              <a:lnTo>
                                <a:pt x="266" y="108"/>
                              </a:lnTo>
                              <a:lnTo>
                                <a:pt x="268" y="108"/>
                              </a:lnTo>
                              <a:lnTo>
                                <a:pt x="271" y="108"/>
                              </a:lnTo>
                              <a:lnTo>
                                <a:pt x="273" y="108"/>
                              </a:lnTo>
                              <a:lnTo>
                                <a:pt x="273" y="110"/>
                              </a:lnTo>
                              <a:lnTo>
                                <a:pt x="273" y="115"/>
                              </a:lnTo>
                              <a:lnTo>
                                <a:pt x="273" y="117"/>
                              </a:lnTo>
                              <a:lnTo>
                                <a:pt x="276" y="117"/>
                              </a:lnTo>
                              <a:lnTo>
                                <a:pt x="278" y="117"/>
                              </a:lnTo>
                              <a:lnTo>
                                <a:pt x="278" y="122"/>
                              </a:lnTo>
                              <a:lnTo>
                                <a:pt x="278" y="129"/>
                              </a:lnTo>
                              <a:lnTo>
                                <a:pt x="278" y="134"/>
                              </a:lnTo>
                              <a:lnTo>
                                <a:pt x="280" y="134"/>
                              </a:lnTo>
                              <a:lnTo>
                                <a:pt x="283" y="134"/>
                              </a:lnTo>
                              <a:lnTo>
                                <a:pt x="283" y="159"/>
                              </a:lnTo>
                              <a:lnTo>
                                <a:pt x="283" y="184"/>
                              </a:lnTo>
                              <a:lnTo>
                                <a:pt x="283" y="210"/>
                              </a:lnTo>
                              <a:lnTo>
                                <a:pt x="283" y="235"/>
                              </a:lnTo>
                              <a:lnTo>
                                <a:pt x="285" y="235"/>
                              </a:lnTo>
                              <a:lnTo>
                                <a:pt x="288" y="235"/>
                              </a:lnTo>
                              <a:lnTo>
                                <a:pt x="288" y="240"/>
                              </a:lnTo>
                              <a:lnTo>
                                <a:pt x="288" y="242"/>
                              </a:lnTo>
                              <a:lnTo>
                                <a:pt x="288" y="247"/>
                              </a:lnTo>
                              <a:lnTo>
                                <a:pt x="290" y="247"/>
                              </a:lnTo>
                              <a:lnTo>
                                <a:pt x="292" y="247"/>
                              </a:lnTo>
                              <a:lnTo>
                                <a:pt x="292" y="249"/>
                              </a:lnTo>
                              <a:lnTo>
                                <a:pt x="292" y="254"/>
                              </a:lnTo>
                              <a:lnTo>
                                <a:pt x="292" y="256"/>
                              </a:lnTo>
                              <a:lnTo>
                                <a:pt x="295" y="256"/>
                              </a:lnTo>
                              <a:lnTo>
                                <a:pt x="297" y="256"/>
                              </a:lnTo>
                              <a:lnTo>
                                <a:pt x="297" y="259"/>
                              </a:lnTo>
                              <a:lnTo>
                                <a:pt x="297" y="261"/>
                              </a:lnTo>
                              <a:lnTo>
                                <a:pt x="297" y="264"/>
                              </a:lnTo>
                              <a:lnTo>
                                <a:pt x="295" y="264"/>
                              </a:lnTo>
                              <a:lnTo>
                                <a:pt x="292" y="264"/>
                              </a:lnTo>
                              <a:lnTo>
                                <a:pt x="292" y="261"/>
                              </a:lnTo>
                              <a:lnTo>
                                <a:pt x="292" y="259"/>
                              </a:lnTo>
                              <a:lnTo>
                                <a:pt x="292" y="256"/>
                              </a:lnTo>
                              <a:lnTo>
                                <a:pt x="290" y="256"/>
                              </a:lnTo>
                              <a:lnTo>
                                <a:pt x="285" y="256"/>
                              </a:lnTo>
                              <a:lnTo>
                                <a:pt x="283" y="256"/>
                              </a:lnTo>
                              <a:lnTo>
                                <a:pt x="283" y="254"/>
                              </a:lnTo>
                              <a:lnTo>
                                <a:pt x="283" y="252"/>
                              </a:lnTo>
                              <a:lnTo>
                                <a:pt x="280" y="252"/>
                              </a:lnTo>
                              <a:lnTo>
                                <a:pt x="278" y="252"/>
                              </a:lnTo>
                              <a:lnTo>
                                <a:pt x="278" y="249"/>
                              </a:lnTo>
                              <a:lnTo>
                                <a:pt x="278" y="244"/>
                              </a:lnTo>
                              <a:lnTo>
                                <a:pt x="278" y="242"/>
                              </a:lnTo>
                              <a:lnTo>
                                <a:pt x="276" y="242"/>
                              </a:lnTo>
                              <a:lnTo>
                                <a:pt x="273" y="242"/>
                              </a:lnTo>
                              <a:lnTo>
                                <a:pt x="273" y="237"/>
                              </a:lnTo>
                              <a:lnTo>
                                <a:pt x="273" y="235"/>
                              </a:lnTo>
                              <a:lnTo>
                                <a:pt x="273" y="230"/>
                              </a:lnTo>
                              <a:lnTo>
                                <a:pt x="271" y="230"/>
                              </a:lnTo>
                              <a:lnTo>
                                <a:pt x="268" y="230"/>
                              </a:lnTo>
                              <a:lnTo>
                                <a:pt x="266" y="230"/>
                              </a:lnTo>
                              <a:lnTo>
                                <a:pt x="266" y="232"/>
                              </a:lnTo>
                              <a:lnTo>
                                <a:pt x="266" y="235"/>
                              </a:lnTo>
                              <a:lnTo>
                                <a:pt x="264" y="235"/>
                              </a:lnTo>
                              <a:lnTo>
                                <a:pt x="261" y="235"/>
                              </a:lnTo>
                              <a:lnTo>
                                <a:pt x="261" y="240"/>
                              </a:lnTo>
                              <a:lnTo>
                                <a:pt x="261" y="242"/>
                              </a:lnTo>
                              <a:lnTo>
                                <a:pt x="261" y="247"/>
                              </a:lnTo>
                              <a:lnTo>
                                <a:pt x="259" y="247"/>
                              </a:lnTo>
                              <a:lnTo>
                                <a:pt x="256" y="247"/>
                              </a:lnTo>
                              <a:lnTo>
                                <a:pt x="256" y="249"/>
                              </a:lnTo>
                              <a:lnTo>
                                <a:pt x="256" y="252"/>
                              </a:lnTo>
                              <a:lnTo>
                                <a:pt x="254" y="252"/>
                              </a:lnTo>
                              <a:lnTo>
                                <a:pt x="252" y="252"/>
                              </a:lnTo>
                              <a:lnTo>
                                <a:pt x="252" y="254"/>
                              </a:lnTo>
                              <a:lnTo>
                                <a:pt x="252" y="256"/>
                              </a:lnTo>
                              <a:lnTo>
                                <a:pt x="249" y="256"/>
                              </a:lnTo>
                              <a:lnTo>
                                <a:pt x="244" y="256"/>
                              </a:lnTo>
                              <a:lnTo>
                                <a:pt x="242" y="256"/>
                              </a:lnTo>
                              <a:lnTo>
                                <a:pt x="242" y="259"/>
                              </a:lnTo>
                              <a:lnTo>
                                <a:pt x="242" y="261"/>
                              </a:lnTo>
                              <a:lnTo>
                                <a:pt x="242" y="264"/>
                              </a:lnTo>
                              <a:lnTo>
                                <a:pt x="230" y="264"/>
                              </a:lnTo>
                              <a:lnTo>
                                <a:pt x="220" y="264"/>
                              </a:lnTo>
                              <a:lnTo>
                                <a:pt x="211" y="264"/>
                              </a:lnTo>
                              <a:lnTo>
                                <a:pt x="211" y="261"/>
                              </a:lnTo>
                              <a:lnTo>
                                <a:pt x="211" y="259"/>
                              </a:lnTo>
                              <a:lnTo>
                                <a:pt x="211" y="256"/>
                              </a:lnTo>
                              <a:lnTo>
                                <a:pt x="206" y="256"/>
                              </a:lnTo>
                              <a:lnTo>
                                <a:pt x="204" y="256"/>
                              </a:lnTo>
                              <a:lnTo>
                                <a:pt x="199" y="256"/>
                              </a:lnTo>
                              <a:lnTo>
                                <a:pt x="199" y="254"/>
                              </a:lnTo>
                              <a:lnTo>
                                <a:pt x="199" y="252"/>
                              </a:lnTo>
                              <a:lnTo>
                                <a:pt x="196" y="252"/>
                              </a:lnTo>
                              <a:lnTo>
                                <a:pt x="194" y="252"/>
                              </a:lnTo>
                              <a:lnTo>
                                <a:pt x="189" y="252"/>
                              </a:lnTo>
                              <a:lnTo>
                                <a:pt x="189" y="249"/>
                              </a:lnTo>
                              <a:lnTo>
                                <a:pt x="189" y="244"/>
                              </a:lnTo>
                              <a:lnTo>
                                <a:pt x="189" y="242"/>
                              </a:lnTo>
                              <a:lnTo>
                                <a:pt x="187" y="242"/>
                              </a:lnTo>
                              <a:lnTo>
                                <a:pt x="184" y="242"/>
                              </a:lnTo>
                              <a:lnTo>
                                <a:pt x="184" y="226"/>
                              </a:lnTo>
                              <a:lnTo>
                                <a:pt x="184" y="211"/>
                              </a:lnTo>
                              <a:lnTo>
                                <a:pt x="184" y="196"/>
                              </a:lnTo>
                              <a:lnTo>
                                <a:pt x="184" y="182"/>
                              </a:lnTo>
                              <a:close/>
                              <a:moveTo>
                                <a:pt x="194" y="182"/>
                              </a:moveTo>
                              <a:lnTo>
                                <a:pt x="192" y="182"/>
                              </a:lnTo>
                              <a:lnTo>
                                <a:pt x="189" y="182"/>
                              </a:lnTo>
                              <a:lnTo>
                                <a:pt x="189" y="187"/>
                              </a:lnTo>
                              <a:lnTo>
                                <a:pt x="189" y="189"/>
                              </a:lnTo>
                              <a:lnTo>
                                <a:pt x="189" y="194"/>
                              </a:lnTo>
                              <a:lnTo>
                                <a:pt x="192" y="194"/>
                              </a:lnTo>
                              <a:lnTo>
                                <a:pt x="194" y="194"/>
                              </a:lnTo>
                              <a:lnTo>
                                <a:pt x="194" y="189"/>
                              </a:lnTo>
                              <a:lnTo>
                                <a:pt x="194" y="187"/>
                              </a:lnTo>
                              <a:lnTo>
                                <a:pt x="194" y="182"/>
                              </a:lnTo>
                              <a:close/>
                              <a:moveTo>
                                <a:pt x="194" y="230"/>
                              </a:moveTo>
                              <a:lnTo>
                                <a:pt x="192" y="230"/>
                              </a:lnTo>
                              <a:lnTo>
                                <a:pt x="189" y="230"/>
                              </a:lnTo>
                              <a:lnTo>
                                <a:pt x="189" y="235"/>
                              </a:lnTo>
                              <a:lnTo>
                                <a:pt x="189" y="237"/>
                              </a:lnTo>
                              <a:lnTo>
                                <a:pt x="189" y="242"/>
                              </a:lnTo>
                              <a:lnTo>
                                <a:pt x="192" y="242"/>
                              </a:lnTo>
                              <a:lnTo>
                                <a:pt x="194" y="242"/>
                              </a:lnTo>
                              <a:lnTo>
                                <a:pt x="194" y="237"/>
                              </a:lnTo>
                              <a:lnTo>
                                <a:pt x="194" y="235"/>
                              </a:lnTo>
                              <a:lnTo>
                                <a:pt x="194" y="230"/>
                              </a:lnTo>
                              <a:close/>
                              <a:moveTo>
                                <a:pt x="242" y="252"/>
                              </a:moveTo>
                              <a:lnTo>
                                <a:pt x="244" y="252"/>
                              </a:lnTo>
                              <a:lnTo>
                                <a:pt x="249" y="252"/>
                              </a:lnTo>
                              <a:lnTo>
                                <a:pt x="252" y="252"/>
                              </a:lnTo>
                              <a:lnTo>
                                <a:pt x="252" y="249"/>
                              </a:lnTo>
                              <a:lnTo>
                                <a:pt x="252" y="247"/>
                              </a:lnTo>
                              <a:lnTo>
                                <a:pt x="254" y="247"/>
                              </a:lnTo>
                              <a:lnTo>
                                <a:pt x="256" y="247"/>
                              </a:lnTo>
                              <a:lnTo>
                                <a:pt x="256" y="242"/>
                              </a:lnTo>
                              <a:lnTo>
                                <a:pt x="256" y="240"/>
                              </a:lnTo>
                              <a:lnTo>
                                <a:pt x="256" y="235"/>
                              </a:lnTo>
                              <a:lnTo>
                                <a:pt x="259" y="235"/>
                              </a:lnTo>
                              <a:lnTo>
                                <a:pt x="261" y="235"/>
                              </a:lnTo>
                              <a:lnTo>
                                <a:pt x="261" y="232"/>
                              </a:lnTo>
                              <a:lnTo>
                                <a:pt x="261" y="230"/>
                              </a:lnTo>
                              <a:lnTo>
                                <a:pt x="264" y="230"/>
                              </a:lnTo>
                              <a:lnTo>
                                <a:pt x="266" y="230"/>
                              </a:lnTo>
                              <a:lnTo>
                                <a:pt x="266" y="210"/>
                              </a:lnTo>
                              <a:lnTo>
                                <a:pt x="266" y="190"/>
                              </a:lnTo>
                              <a:lnTo>
                                <a:pt x="266" y="171"/>
                              </a:lnTo>
                              <a:lnTo>
                                <a:pt x="266" y="151"/>
                              </a:lnTo>
                              <a:lnTo>
                                <a:pt x="264" y="151"/>
                              </a:lnTo>
                              <a:lnTo>
                                <a:pt x="261" y="151"/>
                              </a:lnTo>
                              <a:lnTo>
                                <a:pt x="261" y="153"/>
                              </a:lnTo>
                              <a:lnTo>
                                <a:pt x="261" y="156"/>
                              </a:lnTo>
                              <a:lnTo>
                                <a:pt x="254" y="156"/>
                              </a:lnTo>
                              <a:lnTo>
                                <a:pt x="249" y="156"/>
                              </a:lnTo>
                              <a:lnTo>
                                <a:pt x="242" y="156"/>
                              </a:lnTo>
                              <a:lnTo>
                                <a:pt x="242" y="158"/>
                              </a:lnTo>
                              <a:lnTo>
                                <a:pt x="242" y="160"/>
                              </a:lnTo>
                              <a:lnTo>
                                <a:pt x="235" y="160"/>
                              </a:lnTo>
                              <a:lnTo>
                                <a:pt x="228" y="160"/>
                              </a:lnTo>
                              <a:lnTo>
                                <a:pt x="220" y="160"/>
                              </a:lnTo>
                              <a:lnTo>
                                <a:pt x="220" y="163"/>
                              </a:lnTo>
                              <a:lnTo>
                                <a:pt x="220" y="165"/>
                              </a:lnTo>
                              <a:lnTo>
                                <a:pt x="218" y="165"/>
                              </a:lnTo>
                              <a:lnTo>
                                <a:pt x="213" y="165"/>
                              </a:lnTo>
                              <a:lnTo>
                                <a:pt x="211" y="165"/>
                              </a:lnTo>
                              <a:lnTo>
                                <a:pt x="211" y="168"/>
                              </a:lnTo>
                              <a:lnTo>
                                <a:pt x="211" y="170"/>
                              </a:lnTo>
                              <a:lnTo>
                                <a:pt x="211" y="172"/>
                              </a:lnTo>
                              <a:lnTo>
                                <a:pt x="208" y="172"/>
                              </a:lnTo>
                              <a:lnTo>
                                <a:pt x="206" y="172"/>
                              </a:lnTo>
                              <a:lnTo>
                                <a:pt x="206" y="175"/>
                              </a:lnTo>
                              <a:lnTo>
                                <a:pt x="206" y="177"/>
                              </a:lnTo>
                              <a:lnTo>
                                <a:pt x="204" y="177"/>
                              </a:lnTo>
                              <a:lnTo>
                                <a:pt x="201" y="177"/>
                              </a:lnTo>
                              <a:lnTo>
                                <a:pt x="199" y="177"/>
                              </a:lnTo>
                              <a:lnTo>
                                <a:pt x="199" y="182"/>
                              </a:lnTo>
                              <a:lnTo>
                                <a:pt x="199" y="187"/>
                              </a:lnTo>
                              <a:lnTo>
                                <a:pt x="199" y="194"/>
                              </a:lnTo>
                              <a:lnTo>
                                <a:pt x="196" y="194"/>
                              </a:lnTo>
                              <a:lnTo>
                                <a:pt x="194" y="194"/>
                              </a:lnTo>
                              <a:lnTo>
                                <a:pt x="194" y="206"/>
                              </a:lnTo>
                              <a:lnTo>
                                <a:pt x="194" y="218"/>
                              </a:lnTo>
                              <a:lnTo>
                                <a:pt x="194" y="230"/>
                              </a:lnTo>
                              <a:lnTo>
                                <a:pt x="196" y="230"/>
                              </a:lnTo>
                              <a:lnTo>
                                <a:pt x="199" y="230"/>
                              </a:lnTo>
                              <a:lnTo>
                                <a:pt x="199" y="235"/>
                              </a:lnTo>
                              <a:lnTo>
                                <a:pt x="199" y="242"/>
                              </a:lnTo>
                              <a:lnTo>
                                <a:pt x="199" y="247"/>
                              </a:lnTo>
                              <a:lnTo>
                                <a:pt x="201" y="247"/>
                              </a:lnTo>
                              <a:lnTo>
                                <a:pt x="204" y="247"/>
                              </a:lnTo>
                              <a:lnTo>
                                <a:pt x="206" y="247"/>
                              </a:lnTo>
                              <a:lnTo>
                                <a:pt x="206" y="249"/>
                              </a:lnTo>
                              <a:lnTo>
                                <a:pt x="206" y="252"/>
                              </a:lnTo>
                              <a:lnTo>
                                <a:pt x="208" y="252"/>
                              </a:lnTo>
                              <a:lnTo>
                                <a:pt x="211" y="252"/>
                              </a:lnTo>
                              <a:lnTo>
                                <a:pt x="211" y="254"/>
                              </a:lnTo>
                              <a:lnTo>
                                <a:pt x="211" y="256"/>
                              </a:lnTo>
                              <a:lnTo>
                                <a:pt x="220" y="256"/>
                              </a:lnTo>
                              <a:lnTo>
                                <a:pt x="230" y="256"/>
                              </a:lnTo>
                              <a:lnTo>
                                <a:pt x="242" y="256"/>
                              </a:lnTo>
                              <a:lnTo>
                                <a:pt x="242" y="254"/>
                              </a:lnTo>
                              <a:lnTo>
                                <a:pt x="242" y="252"/>
                              </a:lnTo>
                              <a:close/>
                              <a:moveTo>
                                <a:pt x="278" y="134"/>
                              </a:moveTo>
                              <a:lnTo>
                                <a:pt x="276" y="134"/>
                              </a:lnTo>
                              <a:lnTo>
                                <a:pt x="273" y="134"/>
                              </a:lnTo>
                              <a:lnTo>
                                <a:pt x="273" y="157"/>
                              </a:lnTo>
                              <a:lnTo>
                                <a:pt x="273" y="180"/>
                              </a:lnTo>
                              <a:lnTo>
                                <a:pt x="273" y="202"/>
                              </a:lnTo>
                              <a:lnTo>
                                <a:pt x="273" y="225"/>
                              </a:lnTo>
                              <a:lnTo>
                                <a:pt x="276" y="225"/>
                              </a:lnTo>
                              <a:lnTo>
                                <a:pt x="278" y="225"/>
                              </a:lnTo>
                              <a:lnTo>
                                <a:pt x="278" y="202"/>
                              </a:lnTo>
                              <a:lnTo>
                                <a:pt x="278" y="180"/>
                              </a:lnTo>
                              <a:lnTo>
                                <a:pt x="278" y="157"/>
                              </a:lnTo>
                              <a:lnTo>
                                <a:pt x="278" y="134"/>
                              </a:lnTo>
                              <a:close/>
                              <a:moveTo>
                                <a:pt x="283" y="235"/>
                              </a:moveTo>
                              <a:lnTo>
                                <a:pt x="280" y="235"/>
                              </a:lnTo>
                              <a:lnTo>
                                <a:pt x="278" y="235"/>
                              </a:lnTo>
                              <a:lnTo>
                                <a:pt x="278" y="237"/>
                              </a:lnTo>
                              <a:lnTo>
                                <a:pt x="278" y="240"/>
                              </a:lnTo>
                              <a:lnTo>
                                <a:pt x="278" y="242"/>
                              </a:lnTo>
                              <a:lnTo>
                                <a:pt x="280" y="242"/>
                              </a:lnTo>
                              <a:lnTo>
                                <a:pt x="283" y="242"/>
                              </a:lnTo>
                              <a:lnTo>
                                <a:pt x="283" y="240"/>
                              </a:lnTo>
                              <a:lnTo>
                                <a:pt x="283" y="237"/>
                              </a:lnTo>
                              <a:lnTo>
                                <a:pt x="283" y="235"/>
                              </a:lnTo>
                              <a:close/>
                              <a:moveTo>
                                <a:pt x="288" y="247"/>
                              </a:moveTo>
                              <a:lnTo>
                                <a:pt x="285" y="247"/>
                              </a:lnTo>
                              <a:lnTo>
                                <a:pt x="283" y="247"/>
                              </a:lnTo>
                              <a:lnTo>
                                <a:pt x="283" y="249"/>
                              </a:lnTo>
                              <a:lnTo>
                                <a:pt x="283" y="252"/>
                              </a:lnTo>
                              <a:lnTo>
                                <a:pt x="285" y="252"/>
                              </a:lnTo>
                              <a:lnTo>
                                <a:pt x="288" y="252"/>
                              </a:lnTo>
                              <a:lnTo>
                                <a:pt x="288" y="249"/>
                              </a:lnTo>
                              <a:lnTo>
                                <a:pt x="288" y="247"/>
                              </a:lnTo>
                              <a:close/>
                              <a:moveTo>
                                <a:pt x="328" y="86"/>
                              </a:moveTo>
                              <a:lnTo>
                                <a:pt x="340" y="86"/>
                              </a:lnTo>
                              <a:lnTo>
                                <a:pt x="352" y="86"/>
                              </a:lnTo>
                              <a:lnTo>
                                <a:pt x="364" y="86"/>
                              </a:lnTo>
                              <a:lnTo>
                                <a:pt x="364" y="122"/>
                              </a:lnTo>
                              <a:lnTo>
                                <a:pt x="364" y="158"/>
                              </a:lnTo>
                              <a:lnTo>
                                <a:pt x="364" y="194"/>
                              </a:lnTo>
                              <a:lnTo>
                                <a:pt x="364" y="230"/>
                              </a:lnTo>
                              <a:lnTo>
                                <a:pt x="367" y="230"/>
                              </a:lnTo>
                              <a:lnTo>
                                <a:pt x="369" y="230"/>
                              </a:lnTo>
                              <a:lnTo>
                                <a:pt x="372" y="230"/>
                              </a:lnTo>
                              <a:lnTo>
                                <a:pt x="372" y="235"/>
                              </a:lnTo>
                              <a:lnTo>
                                <a:pt x="372" y="242"/>
                              </a:lnTo>
                              <a:lnTo>
                                <a:pt x="372" y="247"/>
                              </a:lnTo>
                              <a:lnTo>
                                <a:pt x="374" y="247"/>
                              </a:lnTo>
                              <a:lnTo>
                                <a:pt x="376" y="247"/>
                              </a:lnTo>
                              <a:lnTo>
                                <a:pt x="376" y="249"/>
                              </a:lnTo>
                              <a:lnTo>
                                <a:pt x="376" y="252"/>
                              </a:lnTo>
                              <a:lnTo>
                                <a:pt x="379" y="252"/>
                              </a:lnTo>
                              <a:lnTo>
                                <a:pt x="384" y="252"/>
                              </a:lnTo>
                              <a:lnTo>
                                <a:pt x="386" y="252"/>
                              </a:lnTo>
                              <a:lnTo>
                                <a:pt x="386" y="254"/>
                              </a:lnTo>
                              <a:lnTo>
                                <a:pt x="386" y="256"/>
                              </a:lnTo>
                              <a:lnTo>
                                <a:pt x="393" y="256"/>
                              </a:lnTo>
                              <a:lnTo>
                                <a:pt x="400" y="256"/>
                              </a:lnTo>
                              <a:lnTo>
                                <a:pt x="408" y="256"/>
                              </a:lnTo>
                              <a:lnTo>
                                <a:pt x="408" y="254"/>
                              </a:lnTo>
                              <a:lnTo>
                                <a:pt x="408" y="252"/>
                              </a:lnTo>
                              <a:lnTo>
                                <a:pt x="410" y="252"/>
                              </a:lnTo>
                              <a:lnTo>
                                <a:pt x="412" y="252"/>
                              </a:lnTo>
                              <a:lnTo>
                                <a:pt x="417" y="252"/>
                              </a:lnTo>
                              <a:lnTo>
                                <a:pt x="417" y="249"/>
                              </a:lnTo>
                              <a:lnTo>
                                <a:pt x="417" y="247"/>
                              </a:lnTo>
                              <a:lnTo>
                                <a:pt x="420" y="247"/>
                              </a:lnTo>
                              <a:lnTo>
                                <a:pt x="424" y="247"/>
                              </a:lnTo>
                              <a:lnTo>
                                <a:pt x="427" y="247"/>
                              </a:lnTo>
                              <a:lnTo>
                                <a:pt x="427" y="242"/>
                              </a:lnTo>
                              <a:lnTo>
                                <a:pt x="427" y="240"/>
                              </a:lnTo>
                              <a:lnTo>
                                <a:pt x="427" y="235"/>
                              </a:lnTo>
                              <a:lnTo>
                                <a:pt x="429" y="235"/>
                              </a:lnTo>
                              <a:lnTo>
                                <a:pt x="432" y="235"/>
                              </a:lnTo>
                              <a:lnTo>
                                <a:pt x="432" y="232"/>
                              </a:lnTo>
                              <a:lnTo>
                                <a:pt x="432" y="230"/>
                              </a:lnTo>
                              <a:lnTo>
                                <a:pt x="434" y="230"/>
                              </a:lnTo>
                              <a:lnTo>
                                <a:pt x="436" y="230"/>
                              </a:lnTo>
                              <a:lnTo>
                                <a:pt x="439" y="230"/>
                              </a:lnTo>
                              <a:lnTo>
                                <a:pt x="439" y="195"/>
                              </a:lnTo>
                              <a:lnTo>
                                <a:pt x="439" y="160"/>
                              </a:lnTo>
                              <a:lnTo>
                                <a:pt x="439" y="125"/>
                              </a:lnTo>
                              <a:lnTo>
                                <a:pt x="439" y="91"/>
                              </a:lnTo>
                              <a:lnTo>
                                <a:pt x="432" y="91"/>
                              </a:lnTo>
                              <a:lnTo>
                                <a:pt x="424" y="91"/>
                              </a:lnTo>
                              <a:lnTo>
                                <a:pt x="417" y="91"/>
                              </a:lnTo>
                              <a:lnTo>
                                <a:pt x="417" y="88"/>
                              </a:lnTo>
                              <a:lnTo>
                                <a:pt x="417" y="86"/>
                              </a:lnTo>
                              <a:lnTo>
                                <a:pt x="429" y="86"/>
                              </a:lnTo>
                              <a:lnTo>
                                <a:pt x="441" y="86"/>
                              </a:lnTo>
                              <a:lnTo>
                                <a:pt x="453" y="86"/>
                              </a:lnTo>
                              <a:lnTo>
                                <a:pt x="453" y="129"/>
                              </a:lnTo>
                              <a:lnTo>
                                <a:pt x="453" y="172"/>
                              </a:lnTo>
                              <a:lnTo>
                                <a:pt x="453" y="215"/>
                              </a:lnTo>
                              <a:lnTo>
                                <a:pt x="453" y="256"/>
                              </a:lnTo>
                              <a:lnTo>
                                <a:pt x="458" y="256"/>
                              </a:lnTo>
                              <a:lnTo>
                                <a:pt x="463" y="256"/>
                              </a:lnTo>
                              <a:lnTo>
                                <a:pt x="468" y="256"/>
                              </a:lnTo>
                              <a:lnTo>
                                <a:pt x="468" y="259"/>
                              </a:lnTo>
                              <a:lnTo>
                                <a:pt x="468" y="261"/>
                              </a:lnTo>
                              <a:lnTo>
                                <a:pt x="468" y="264"/>
                              </a:lnTo>
                              <a:lnTo>
                                <a:pt x="458" y="264"/>
                              </a:lnTo>
                              <a:lnTo>
                                <a:pt x="448" y="264"/>
                              </a:lnTo>
                              <a:lnTo>
                                <a:pt x="439" y="264"/>
                              </a:lnTo>
                              <a:lnTo>
                                <a:pt x="439" y="254"/>
                              </a:lnTo>
                              <a:lnTo>
                                <a:pt x="439" y="244"/>
                              </a:lnTo>
                              <a:lnTo>
                                <a:pt x="439" y="235"/>
                              </a:lnTo>
                              <a:lnTo>
                                <a:pt x="436" y="235"/>
                              </a:lnTo>
                              <a:lnTo>
                                <a:pt x="434" y="235"/>
                              </a:lnTo>
                              <a:lnTo>
                                <a:pt x="432" y="235"/>
                              </a:lnTo>
                              <a:lnTo>
                                <a:pt x="432" y="240"/>
                              </a:lnTo>
                              <a:lnTo>
                                <a:pt x="432" y="242"/>
                              </a:lnTo>
                              <a:lnTo>
                                <a:pt x="432" y="247"/>
                              </a:lnTo>
                              <a:lnTo>
                                <a:pt x="429" y="247"/>
                              </a:lnTo>
                              <a:lnTo>
                                <a:pt x="427" y="247"/>
                              </a:lnTo>
                              <a:lnTo>
                                <a:pt x="427" y="249"/>
                              </a:lnTo>
                              <a:lnTo>
                                <a:pt x="427" y="252"/>
                              </a:lnTo>
                              <a:lnTo>
                                <a:pt x="424" y="252"/>
                              </a:lnTo>
                              <a:lnTo>
                                <a:pt x="420" y="252"/>
                              </a:lnTo>
                              <a:lnTo>
                                <a:pt x="417" y="252"/>
                              </a:lnTo>
                              <a:lnTo>
                                <a:pt x="417" y="254"/>
                              </a:lnTo>
                              <a:lnTo>
                                <a:pt x="417" y="256"/>
                              </a:lnTo>
                              <a:lnTo>
                                <a:pt x="412" y="256"/>
                              </a:lnTo>
                              <a:lnTo>
                                <a:pt x="410" y="256"/>
                              </a:lnTo>
                              <a:lnTo>
                                <a:pt x="408" y="256"/>
                              </a:lnTo>
                              <a:lnTo>
                                <a:pt x="408" y="259"/>
                              </a:lnTo>
                              <a:lnTo>
                                <a:pt x="408" y="261"/>
                              </a:lnTo>
                              <a:lnTo>
                                <a:pt x="408" y="264"/>
                              </a:lnTo>
                              <a:lnTo>
                                <a:pt x="398" y="264"/>
                              </a:lnTo>
                              <a:lnTo>
                                <a:pt x="388" y="264"/>
                              </a:lnTo>
                              <a:lnTo>
                                <a:pt x="381" y="264"/>
                              </a:lnTo>
                              <a:lnTo>
                                <a:pt x="381" y="261"/>
                              </a:lnTo>
                              <a:lnTo>
                                <a:pt x="381" y="259"/>
                              </a:lnTo>
                              <a:lnTo>
                                <a:pt x="381" y="256"/>
                              </a:lnTo>
                              <a:lnTo>
                                <a:pt x="376" y="256"/>
                              </a:lnTo>
                              <a:lnTo>
                                <a:pt x="374" y="256"/>
                              </a:lnTo>
                              <a:lnTo>
                                <a:pt x="372" y="256"/>
                              </a:lnTo>
                              <a:lnTo>
                                <a:pt x="372" y="254"/>
                              </a:lnTo>
                              <a:lnTo>
                                <a:pt x="372" y="252"/>
                              </a:lnTo>
                              <a:lnTo>
                                <a:pt x="367" y="252"/>
                              </a:lnTo>
                              <a:lnTo>
                                <a:pt x="364" y="252"/>
                              </a:lnTo>
                              <a:lnTo>
                                <a:pt x="360" y="252"/>
                              </a:lnTo>
                              <a:lnTo>
                                <a:pt x="360" y="247"/>
                              </a:lnTo>
                              <a:lnTo>
                                <a:pt x="360" y="242"/>
                              </a:lnTo>
                              <a:lnTo>
                                <a:pt x="360" y="235"/>
                              </a:lnTo>
                              <a:lnTo>
                                <a:pt x="357" y="235"/>
                              </a:lnTo>
                              <a:lnTo>
                                <a:pt x="355" y="235"/>
                              </a:lnTo>
                              <a:lnTo>
                                <a:pt x="355" y="199"/>
                              </a:lnTo>
                              <a:lnTo>
                                <a:pt x="355" y="163"/>
                              </a:lnTo>
                              <a:lnTo>
                                <a:pt x="355" y="127"/>
                              </a:lnTo>
                              <a:lnTo>
                                <a:pt x="355" y="91"/>
                              </a:lnTo>
                              <a:lnTo>
                                <a:pt x="345" y="91"/>
                              </a:lnTo>
                              <a:lnTo>
                                <a:pt x="338" y="91"/>
                              </a:lnTo>
                              <a:lnTo>
                                <a:pt x="328" y="91"/>
                              </a:lnTo>
                              <a:lnTo>
                                <a:pt x="328" y="88"/>
                              </a:lnTo>
                              <a:lnTo>
                                <a:pt x="328" y="86"/>
                              </a:lnTo>
                              <a:close/>
                              <a:moveTo>
                                <a:pt x="364" y="230"/>
                              </a:moveTo>
                              <a:lnTo>
                                <a:pt x="362" y="230"/>
                              </a:lnTo>
                              <a:lnTo>
                                <a:pt x="360" y="230"/>
                              </a:lnTo>
                              <a:lnTo>
                                <a:pt x="360" y="232"/>
                              </a:lnTo>
                              <a:lnTo>
                                <a:pt x="360" y="235"/>
                              </a:lnTo>
                              <a:lnTo>
                                <a:pt x="362" y="235"/>
                              </a:lnTo>
                              <a:lnTo>
                                <a:pt x="364" y="235"/>
                              </a:lnTo>
                              <a:lnTo>
                                <a:pt x="364" y="232"/>
                              </a:lnTo>
                              <a:lnTo>
                                <a:pt x="364" y="230"/>
                              </a:lnTo>
                              <a:close/>
                              <a:moveTo>
                                <a:pt x="448" y="91"/>
                              </a:moveTo>
                              <a:lnTo>
                                <a:pt x="446" y="91"/>
                              </a:lnTo>
                              <a:lnTo>
                                <a:pt x="444" y="91"/>
                              </a:lnTo>
                              <a:lnTo>
                                <a:pt x="444" y="132"/>
                              </a:lnTo>
                              <a:lnTo>
                                <a:pt x="444" y="174"/>
                              </a:lnTo>
                              <a:lnTo>
                                <a:pt x="444" y="215"/>
                              </a:lnTo>
                              <a:lnTo>
                                <a:pt x="444" y="256"/>
                              </a:lnTo>
                              <a:lnTo>
                                <a:pt x="446" y="256"/>
                              </a:lnTo>
                              <a:lnTo>
                                <a:pt x="448" y="256"/>
                              </a:lnTo>
                              <a:lnTo>
                                <a:pt x="448" y="215"/>
                              </a:lnTo>
                              <a:lnTo>
                                <a:pt x="448" y="174"/>
                              </a:lnTo>
                              <a:lnTo>
                                <a:pt x="448" y="132"/>
                              </a:lnTo>
                              <a:lnTo>
                                <a:pt x="448" y="91"/>
                              </a:lnTo>
                              <a:close/>
                              <a:moveTo>
                                <a:pt x="506" y="0"/>
                              </a:moveTo>
                              <a:lnTo>
                                <a:pt x="518" y="0"/>
                              </a:lnTo>
                              <a:lnTo>
                                <a:pt x="530" y="0"/>
                              </a:lnTo>
                              <a:lnTo>
                                <a:pt x="542" y="0"/>
                              </a:lnTo>
                              <a:lnTo>
                                <a:pt x="542" y="64"/>
                              </a:lnTo>
                              <a:lnTo>
                                <a:pt x="542" y="129"/>
                              </a:lnTo>
                              <a:lnTo>
                                <a:pt x="542" y="193"/>
                              </a:lnTo>
                              <a:lnTo>
                                <a:pt x="542" y="256"/>
                              </a:lnTo>
                              <a:lnTo>
                                <a:pt x="547" y="256"/>
                              </a:lnTo>
                              <a:lnTo>
                                <a:pt x="554" y="256"/>
                              </a:lnTo>
                              <a:lnTo>
                                <a:pt x="561" y="256"/>
                              </a:lnTo>
                              <a:lnTo>
                                <a:pt x="561" y="259"/>
                              </a:lnTo>
                              <a:lnTo>
                                <a:pt x="561" y="261"/>
                              </a:lnTo>
                              <a:lnTo>
                                <a:pt x="561" y="264"/>
                              </a:lnTo>
                              <a:lnTo>
                                <a:pt x="547" y="264"/>
                              </a:lnTo>
                              <a:lnTo>
                                <a:pt x="533" y="264"/>
                              </a:lnTo>
                              <a:lnTo>
                                <a:pt x="519" y="264"/>
                              </a:lnTo>
                              <a:lnTo>
                                <a:pt x="506" y="264"/>
                              </a:lnTo>
                              <a:lnTo>
                                <a:pt x="506" y="261"/>
                              </a:lnTo>
                              <a:lnTo>
                                <a:pt x="506" y="259"/>
                              </a:lnTo>
                              <a:lnTo>
                                <a:pt x="506" y="256"/>
                              </a:lnTo>
                              <a:lnTo>
                                <a:pt x="513" y="256"/>
                              </a:lnTo>
                              <a:lnTo>
                                <a:pt x="523" y="256"/>
                              </a:lnTo>
                              <a:lnTo>
                                <a:pt x="530" y="256"/>
                              </a:lnTo>
                              <a:lnTo>
                                <a:pt x="530" y="193"/>
                              </a:lnTo>
                              <a:lnTo>
                                <a:pt x="530" y="130"/>
                              </a:lnTo>
                              <a:lnTo>
                                <a:pt x="530" y="67"/>
                              </a:lnTo>
                              <a:lnTo>
                                <a:pt x="530" y="4"/>
                              </a:lnTo>
                              <a:lnTo>
                                <a:pt x="523" y="4"/>
                              </a:lnTo>
                              <a:lnTo>
                                <a:pt x="513" y="4"/>
                              </a:lnTo>
                              <a:lnTo>
                                <a:pt x="506" y="4"/>
                              </a:lnTo>
                              <a:lnTo>
                                <a:pt x="506" y="2"/>
                              </a:lnTo>
                              <a:lnTo>
                                <a:pt x="506" y="0"/>
                              </a:lnTo>
                              <a:close/>
                              <a:moveTo>
                                <a:pt x="602" y="139"/>
                              </a:moveTo>
                              <a:lnTo>
                                <a:pt x="604" y="139"/>
                              </a:lnTo>
                              <a:lnTo>
                                <a:pt x="607" y="139"/>
                              </a:lnTo>
                              <a:lnTo>
                                <a:pt x="609" y="139"/>
                              </a:lnTo>
                              <a:lnTo>
                                <a:pt x="609" y="134"/>
                              </a:lnTo>
                              <a:lnTo>
                                <a:pt x="609" y="129"/>
                              </a:lnTo>
                              <a:lnTo>
                                <a:pt x="609" y="122"/>
                              </a:lnTo>
                              <a:lnTo>
                                <a:pt x="612" y="122"/>
                              </a:lnTo>
                              <a:lnTo>
                                <a:pt x="614" y="122"/>
                              </a:lnTo>
                              <a:lnTo>
                                <a:pt x="614" y="120"/>
                              </a:lnTo>
                              <a:lnTo>
                                <a:pt x="614" y="117"/>
                              </a:lnTo>
                              <a:lnTo>
                                <a:pt x="614" y="112"/>
                              </a:lnTo>
                              <a:lnTo>
                                <a:pt x="616" y="112"/>
                              </a:lnTo>
                              <a:lnTo>
                                <a:pt x="619" y="112"/>
                              </a:lnTo>
                              <a:lnTo>
                                <a:pt x="619" y="110"/>
                              </a:lnTo>
                              <a:lnTo>
                                <a:pt x="619" y="108"/>
                              </a:lnTo>
                              <a:lnTo>
                                <a:pt x="621" y="108"/>
                              </a:lnTo>
                              <a:lnTo>
                                <a:pt x="624" y="108"/>
                              </a:lnTo>
                              <a:lnTo>
                                <a:pt x="624" y="103"/>
                              </a:lnTo>
                              <a:lnTo>
                                <a:pt x="624" y="100"/>
                              </a:lnTo>
                              <a:lnTo>
                                <a:pt x="624" y="96"/>
                              </a:lnTo>
                              <a:lnTo>
                                <a:pt x="626" y="96"/>
                              </a:lnTo>
                              <a:lnTo>
                                <a:pt x="631" y="96"/>
                              </a:lnTo>
                              <a:lnTo>
                                <a:pt x="633" y="96"/>
                              </a:lnTo>
                              <a:lnTo>
                                <a:pt x="633" y="93"/>
                              </a:lnTo>
                              <a:lnTo>
                                <a:pt x="633" y="91"/>
                              </a:lnTo>
                              <a:lnTo>
                                <a:pt x="638" y="91"/>
                              </a:lnTo>
                              <a:lnTo>
                                <a:pt x="640" y="91"/>
                              </a:lnTo>
                              <a:lnTo>
                                <a:pt x="645" y="91"/>
                              </a:lnTo>
                              <a:lnTo>
                                <a:pt x="645" y="88"/>
                              </a:lnTo>
                              <a:lnTo>
                                <a:pt x="645" y="86"/>
                              </a:lnTo>
                              <a:lnTo>
                                <a:pt x="652" y="86"/>
                              </a:lnTo>
                              <a:lnTo>
                                <a:pt x="662" y="86"/>
                              </a:lnTo>
                              <a:lnTo>
                                <a:pt x="669" y="86"/>
                              </a:lnTo>
                              <a:lnTo>
                                <a:pt x="669" y="88"/>
                              </a:lnTo>
                              <a:lnTo>
                                <a:pt x="669" y="91"/>
                              </a:lnTo>
                              <a:lnTo>
                                <a:pt x="674" y="91"/>
                              </a:lnTo>
                              <a:lnTo>
                                <a:pt x="676" y="91"/>
                              </a:lnTo>
                              <a:lnTo>
                                <a:pt x="681" y="91"/>
                              </a:lnTo>
                              <a:lnTo>
                                <a:pt x="681" y="93"/>
                              </a:lnTo>
                              <a:lnTo>
                                <a:pt x="681" y="96"/>
                              </a:lnTo>
                              <a:lnTo>
                                <a:pt x="684" y="96"/>
                              </a:lnTo>
                              <a:lnTo>
                                <a:pt x="688" y="96"/>
                              </a:lnTo>
                              <a:lnTo>
                                <a:pt x="691" y="96"/>
                              </a:lnTo>
                              <a:lnTo>
                                <a:pt x="691" y="98"/>
                              </a:lnTo>
                              <a:lnTo>
                                <a:pt x="691" y="100"/>
                              </a:lnTo>
                              <a:lnTo>
                                <a:pt x="691" y="103"/>
                              </a:lnTo>
                              <a:lnTo>
                                <a:pt x="693" y="103"/>
                              </a:lnTo>
                              <a:lnTo>
                                <a:pt x="696" y="103"/>
                              </a:lnTo>
                              <a:lnTo>
                                <a:pt x="696" y="105"/>
                              </a:lnTo>
                              <a:lnTo>
                                <a:pt x="696" y="110"/>
                              </a:lnTo>
                              <a:lnTo>
                                <a:pt x="696" y="112"/>
                              </a:lnTo>
                              <a:lnTo>
                                <a:pt x="698" y="112"/>
                              </a:lnTo>
                              <a:lnTo>
                                <a:pt x="700" y="112"/>
                              </a:lnTo>
                              <a:lnTo>
                                <a:pt x="700" y="115"/>
                              </a:lnTo>
                              <a:lnTo>
                                <a:pt x="700" y="117"/>
                              </a:lnTo>
                              <a:lnTo>
                                <a:pt x="703" y="117"/>
                              </a:lnTo>
                              <a:lnTo>
                                <a:pt x="705" y="117"/>
                              </a:lnTo>
                              <a:lnTo>
                                <a:pt x="708" y="117"/>
                              </a:lnTo>
                              <a:lnTo>
                                <a:pt x="708" y="122"/>
                              </a:lnTo>
                              <a:lnTo>
                                <a:pt x="708" y="124"/>
                              </a:lnTo>
                              <a:lnTo>
                                <a:pt x="708" y="129"/>
                              </a:lnTo>
                              <a:lnTo>
                                <a:pt x="710" y="129"/>
                              </a:lnTo>
                              <a:lnTo>
                                <a:pt x="712" y="129"/>
                              </a:lnTo>
                              <a:lnTo>
                                <a:pt x="712" y="136"/>
                              </a:lnTo>
                              <a:lnTo>
                                <a:pt x="712" y="146"/>
                              </a:lnTo>
                              <a:lnTo>
                                <a:pt x="712" y="156"/>
                              </a:lnTo>
                              <a:lnTo>
                                <a:pt x="715" y="156"/>
                              </a:lnTo>
                              <a:lnTo>
                                <a:pt x="717" y="156"/>
                              </a:lnTo>
                              <a:lnTo>
                                <a:pt x="717" y="166"/>
                              </a:lnTo>
                              <a:lnTo>
                                <a:pt x="717" y="177"/>
                              </a:lnTo>
                              <a:lnTo>
                                <a:pt x="717" y="188"/>
                              </a:lnTo>
                              <a:lnTo>
                                <a:pt x="717" y="199"/>
                              </a:lnTo>
                              <a:lnTo>
                                <a:pt x="715" y="199"/>
                              </a:lnTo>
                              <a:lnTo>
                                <a:pt x="712" y="199"/>
                              </a:lnTo>
                              <a:lnTo>
                                <a:pt x="712" y="206"/>
                              </a:lnTo>
                              <a:lnTo>
                                <a:pt x="712" y="213"/>
                              </a:lnTo>
                              <a:lnTo>
                                <a:pt x="712" y="220"/>
                              </a:lnTo>
                              <a:lnTo>
                                <a:pt x="710" y="220"/>
                              </a:lnTo>
                              <a:lnTo>
                                <a:pt x="708" y="220"/>
                              </a:lnTo>
                              <a:lnTo>
                                <a:pt x="708" y="223"/>
                              </a:lnTo>
                              <a:lnTo>
                                <a:pt x="708" y="228"/>
                              </a:lnTo>
                              <a:lnTo>
                                <a:pt x="708" y="230"/>
                              </a:lnTo>
                              <a:lnTo>
                                <a:pt x="705" y="230"/>
                              </a:lnTo>
                              <a:lnTo>
                                <a:pt x="703" y="230"/>
                              </a:lnTo>
                              <a:lnTo>
                                <a:pt x="700" y="230"/>
                              </a:lnTo>
                              <a:lnTo>
                                <a:pt x="700" y="232"/>
                              </a:lnTo>
                              <a:lnTo>
                                <a:pt x="700" y="235"/>
                              </a:lnTo>
                              <a:lnTo>
                                <a:pt x="698" y="235"/>
                              </a:lnTo>
                              <a:lnTo>
                                <a:pt x="696" y="235"/>
                              </a:lnTo>
                              <a:lnTo>
                                <a:pt x="696" y="240"/>
                              </a:lnTo>
                              <a:lnTo>
                                <a:pt x="696" y="242"/>
                              </a:lnTo>
                              <a:lnTo>
                                <a:pt x="696" y="247"/>
                              </a:lnTo>
                              <a:lnTo>
                                <a:pt x="693" y="247"/>
                              </a:lnTo>
                              <a:lnTo>
                                <a:pt x="691" y="247"/>
                              </a:lnTo>
                              <a:lnTo>
                                <a:pt x="691" y="249"/>
                              </a:lnTo>
                              <a:lnTo>
                                <a:pt x="691" y="252"/>
                              </a:lnTo>
                              <a:lnTo>
                                <a:pt x="688" y="252"/>
                              </a:lnTo>
                              <a:lnTo>
                                <a:pt x="684" y="252"/>
                              </a:lnTo>
                              <a:lnTo>
                                <a:pt x="681" y="252"/>
                              </a:lnTo>
                              <a:lnTo>
                                <a:pt x="681" y="254"/>
                              </a:lnTo>
                              <a:lnTo>
                                <a:pt x="681" y="256"/>
                              </a:lnTo>
                              <a:lnTo>
                                <a:pt x="676" y="256"/>
                              </a:lnTo>
                              <a:lnTo>
                                <a:pt x="674" y="256"/>
                              </a:lnTo>
                              <a:lnTo>
                                <a:pt x="669" y="256"/>
                              </a:lnTo>
                              <a:lnTo>
                                <a:pt x="669" y="259"/>
                              </a:lnTo>
                              <a:lnTo>
                                <a:pt x="669" y="261"/>
                              </a:lnTo>
                              <a:lnTo>
                                <a:pt x="669" y="264"/>
                              </a:lnTo>
                              <a:lnTo>
                                <a:pt x="662" y="264"/>
                              </a:lnTo>
                              <a:lnTo>
                                <a:pt x="652" y="264"/>
                              </a:lnTo>
                              <a:lnTo>
                                <a:pt x="645" y="264"/>
                              </a:lnTo>
                              <a:lnTo>
                                <a:pt x="645" y="261"/>
                              </a:lnTo>
                              <a:lnTo>
                                <a:pt x="645" y="259"/>
                              </a:lnTo>
                              <a:lnTo>
                                <a:pt x="645" y="256"/>
                              </a:lnTo>
                              <a:lnTo>
                                <a:pt x="640" y="256"/>
                              </a:lnTo>
                              <a:lnTo>
                                <a:pt x="638" y="256"/>
                              </a:lnTo>
                              <a:lnTo>
                                <a:pt x="633" y="256"/>
                              </a:lnTo>
                              <a:lnTo>
                                <a:pt x="633" y="254"/>
                              </a:lnTo>
                              <a:lnTo>
                                <a:pt x="633" y="252"/>
                              </a:lnTo>
                              <a:lnTo>
                                <a:pt x="631" y="252"/>
                              </a:lnTo>
                              <a:lnTo>
                                <a:pt x="626" y="252"/>
                              </a:lnTo>
                              <a:lnTo>
                                <a:pt x="624" y="252"/>
                              </a:lnTo>
                              <a:lnTo>
                                <a:pt x="624" y="249"/>
                              </a:lnTo>
                              <a:lnTo>
                                <a:pt x="624" y="244"/>
                              </a:lnTo>
                              <a:lnTo>
                                <a:pt x="624" y="242"/>
                              </a:lnTo>
                              <a:lnTo>
                                <a:pt x="621" y="242"/>
                              </a:lnTo>
                              <a:lnTo>
                                <a:pt x="619" y="242"/>
                              </a:lnTo>
                              <a:lnTo>
                                <a:pt x="619" y="240"/>
                              </a:lnTo>
                              <a:lnTo>
                                <a:pt x="619" y="237"/>
                              </a:lnTo>
                              <a:lnTo>
                                <a:pt x="619" y="235"/>
                              </a:lnTo>
                              <a:lnTo>
                                <a:pt x="616" y="235"/>
                              </a:lnTo>
                              <a:lnTo>
                                <a:pt x="614" y="235"/>
                              </a:lnTo>
                              <a:lnTo>
                                <a:pt x="614" y="232"/>
                              </a:lnTo>
                              <a:lnTo>
                                <a:pt x="614" y="228"/>
                              </a:lnTo>
                              <a:lnTo>
                                <a:pt x="614" y="225"/>
                              </a:lnTo>
                              <a:lnTo>
                                <a:pt x="612" y="225"/>
                              </a:lnTo>
                              <a:lnTo>
                                <a:pt x="609" y="225"/>
                              </a:lnTo>
                              <a:lnTo>
                                <a:pt x="609" y="220"/>
                              </a:lnTo>
                              <a:lnTo>
                                <a:pt x="609" y="213"/>
                              </a:lnTo>
                              <a:lnTo>
                                <a:pt x="609" y="208"/>
                              </a:lnTo>
                              <a:lnTo>
                                <a:pt x="607" y="208"/>
                              </a:lnTo>
                              <a:lnTo>
                                <a:pt x="604" y="208"/>
                              </a:lnTo>
                              <a:lnTo>
                                <a:pt x="602" y="208"/>
                              </a:lnTo>
                              <a:lnTo>
                                <a:pt x="602" y="192"/>
                              </a:lnTo>
                              <a:lnTo>
                                <a:pt x="602" y="174"/>
                              </a:lnTo>
                              <a:lnTo>
                                <a:pt x="602" y="157"/>
                              </a:lnTo>
                              <a:lnTo>
                                <a:pt x="602" y="139"/>
                              </a:lnTo>
                              <a:close/>
                              <a:moveTo>
                                <a:pt x="614" y="139"/>
                              </a:moveTo>
                              <a:lnTo>
                                <a:pt x="612" y="139"/>
                              </a:lnTo>
                              <a:lnTo>
                                <a:pt x="609" y="139"/>
                              </a:lnTo>
                              <a:lnTo>
                                <a:pt x="609" y="144"/>
                              </a:lnTo>
                              <a:lnTo>
                                <a:pt x="609" y="146"/>
                              </a:lnTo>
                              <a:lnTo>
                                <a:pt x="609" y="151"/>
                              </a:lnTo>
                              <a:lnTo>
                                <a:pt x="612" y="151"/>
                              </a:lnTo>
                              <a:lnTo>
                                <a:pt x="614" y="151"/>
                              </a:lnTo>
                              <a:lnTo>
                                <a:pt x="614" y="146"/>
                              </a:lnTo>
                              <a:lnTo>
                                <a:pt x="614" y="144"/>
                              </a:lnTo>
                              <a:lnTo>
                                <a:pt x="614" y="139"/>
                              </a:lnTo>
                              <a:close/>
                              <a:moveTo>
                                <a:pt x="614" y="199"/>
                              </a:moveTo>
                              <a:lnTo>
                                <a:pt x="612" y="199"/>
                              </a:lnTo>
                              <a:lnTo>
                                <a:pt x="609" y="199"/>
                              </a:lnTo>
                              <a:lnTo>
                                <a:pt x="609" y="201"/>
                              </a:lnTo>
                              <a:lnTo>
                                <a:pt x="609" y="206"/>
                              </a:lnTo>
                              <a:lnTo>
                                <a:pt x="609" y="208"/>
                              </a:lnTo>
                              <a:lnTo>
                                <a:pt x="612" y="208"/>
                              </a:lnTo>
                              <a:lnTo>
                                <a:pt x="614" y="208"/>
                              </a:lnTo>
                              <a:lnTo>
                                <a:pt x="614" y="206"/>
                              </a:lnTo>
                              <a:lnTo>
                                <a:pt x="614" y="201"/>
                              </a:lnTo>
                              <a:lnTo>
                                <a:pt x="614" y="199"/>
                              </a:lnTo>
                              <a:close/>
                              <a:moveTo>
                                <a:pt x="619" y="122"/>
                              </a:moveTo>
                              <a:lnTo>
                                <a:pt x="616" y="122"/>
                              </a:lnTo>
                              <a:lnTo>
                                <a:pt x="614" y="122"/>
                              </a:lnTo>
                              <a:lnTo>
                                <a:pt x="614" y="124"/>
                              </a:lnTo>
                              <a:lnTo>
                                <a:pt x="614" y="127"/>
                              </a:lnTo>
                              <a:lnTo>
                                <a:pt x="614" y="129"/>
                              </a:lnTo>
                              <a:lnTo>
                                <a:pt x="616" y="129"/>
                              </a:lnTo>
                              <a:lnTo>
                                <a:pt x="619" y="129"/>
                              </a:lnTo>
                              <a:lnTo>
                                <a:pt x="619" y="127"/>
                              </a:lnTo>
                              <a:lnTo>
                                <a:pt x="619" y="124"/>
                              </a:lnTo>
                              <a:lnTo>
                                <a:pt x="619" y="122"/>
                              </a:lnTo>
                              <a:close/>
                              <a:moveTo>
                                <a:pt x="619" y="220"/>
                              </a:moveTo>
                              <a:lnTo>
                                <a:pt x="616" y="220"/>
                              </a:lnTo>
                              <a:lnTo>
                                <a:pt x="614" y="220"/>
                              </a:lnTo>
                              <a:lnTo>
                                <a:pt x="614" y="223"/>
                              </a:lnTo>
                              <a:lnTo>
                                <a:pt x="614" y="225"/>
                              </a:lnTo>
                              <a:lnTo>
                                <a:pt x="616" y="225"/>
                              </a:lnTo>
                              <a:lnTo>
                                <a:pt x="619" y="225"/>
                              </a:lnTo>
                              <a:lnTo>
                                <a:pt x="619" y="223"/>
                              </a:lnTo>
                              <a:lnTo>
                                <a:pt x="619" y="220"/>
                              </a:lnTo>
                              <a:close/>
                              <a:moveTo>
                                <a:pt x="624" y="112"/>
                              </a:moveTo>
                              <a:lnTo>
                                <a:pt x="621" y="112"/>
                              </a:lnTo>
                              <a:lnTo>
                                <a:pt x="619" y="112"/>
                              </a:lnTo>
                              <a:lnTo>
                                <a:pt x="619" y="115"/>
                              </a:lnTo>
                              <a:lnTo>
                                <a:pt x="619" y="117"/>
                              </a:lnTo>
                              <a:lnTo>
                                <a:pt x="621" y="117"/>
                              </a:lnTo>
                              <a:lnTo>
                                <a:pt x="624" y="117"/>
                              </a:lnTo>
                              <a:lnTo>
                                <a:pt x="624" y="115"/>
                              </a:lnTo>
                              <a:lnTo>
                                <a:pt x="624" y="112"/>
                              </a:lnTo>
                              <a:close/>
                              <a:moveTo>
                                <a:pt x="624" y="230"/>
                              </a:moveTo>
                              <a:lnTo>
                                <a:pt x="621" y="230"/>
                              </a:lnTo>
                              <a:lnTo>
                                <a:pt x="619" y="230"/>
                              </a:lnTo>
                              <a:lnTo>
                                <a:pt x="619" y="232"/>
                              </a:lnTo>
                              <a:lnTo>
                                <a:pt x="619" y="235"/>
                              </a:lnTo>
                              <a:lnTo>
                                <a:pt x="621" y="235"/>
                              </a:lnTo>
                              <a:lnTo>
                                <a:pt x="624" y="235"/>
                              </a:lnTo>
                              <a:lnTo>
                                <a:pt x="624" y="232"/>
                              </a:lnTo>
                              <a:lnTo>
                                <a:pt x="624" y="230"/>
                              </a:lnTo>
                              <a:close/>
                              <a:moveTo>
                                <a:pt x="669" y="91"/>
                              </a:moveTo>
                              <a:lnTo>
                                <a:pt x="664" y="91"/>
                              </a:lnTo>
                              <a:lnTo>
                                <a:pt x="657" y="91"/>
                              </a:lnTo>
                              <a:lnTo>
                                <a:pt x="650" y="91"/>
                              </a:lnTo>
                              <a:lnTo>
                                <a:pt x="650" y="93"/>
                              </a:lnTo>
                              <a:lnTo>
                                <a:pt x="650" y="96"/>
                              </a:lnTo>
                              <a:lnTo>
                                <a:pt x="645" y="96"/>
                              </a:lnTo>
                              <a:lnTo>
                                <a:pt x="643" y="96"/>
                              </a:lnTo>
                              <a:lnTo>
                                <a:pt x="640" y="96"/>
                              </a:lnTo>
                              <a:lnTo>
                                <a:pt x="640" y="98"/>
                              </a:lnTo>
                              <a:lnTo>
                                <a:pt x="640" y="100"/>
                              </a:lnTo>
                              <a:lnTo>
                                <a:pt x="640" y="103"/>
                              </a:lnTo>
                              <a:lnTo>
                                <a:pt x="638" y="103"/>
                              </a:lnTo>
                              <a:lnTo>
                                <a:pt x="636" y="103"/>
                              </a:lnTo>
                              <a:lnTo>
                                <a:pt x="633" y="103"/>
                              </a:lnTo>
                              <a:lnTo>
                                <a:pt x="633" y="105"/>
                              </a:lnTo>
                              <a:lnTo>
                                <a:pt x="633" y="108"/>
                              </a:lnTo>
                              <a:lnTo>
                                <a:pt x="631" y="108"/>
                              </a:lnTo>
                              <a:lnTo>
                                <a:pt x="628" y="108"/>
                              </a:lnTo>
                              <a:lnTo>
                                <a:pt x="628" y="110"/>
                              </a:lnTo>
                              <a:lnTo>
                                <a:pt x="628" y="115"/>
                              </a:lnTo>
                              <a:lnTo>
                                <a:pt x="628" y="117"/>
                              </a:lnTo>
                              <a:lnTo>
                                <a:pt x="626" y="117"/>
                              </a:lnTo>
                              <a:lnTo>
                                <a:pt x="624" y="117"/>
                              </a:lnTo>
                              <a:lnTo>
                                <a:pt x="624" y="122"/>
                              </a:lnTo>
                              <a:lnTo>
                                <a:pt x="624" y="124"/>
                              </a:lnTo>
                              <a:lnTo>
                                <a:pt x="624" y="129"/>
                              </a:lnTo>
                              <a:lnTo>
                                <a:pt x="621" y="129"/>
                              </a:lnTo>
                              <a:lnTo>
                                <a:pt x="619" y="129"/>
                              </a:lnTo>
                              <a:lnTo>
                                <a:pt x="619" y="136"/>
                              </a:lnTo>
                              <a:lnTo>
                                <a:pt x="619" y="144"/>
                              </a:lnTo>
                              <a:lnTo>
                                <a:pt x="619" y="151"/>
                              </a:lnTo>
                              <a:lnTo>
                                <a:pt x="616" y="151"/>
                              </a:lnTo>
                              <a:lnTo>
                                <a:pt x="614" y="151"/>
                              </a:lnTo>
                              <a:lnTo>
                                <a:pt x="614" y="162"/>
                              </a:lnTo>
                              <a:lnTo>
                                <a:pt x="614" y="174"/>
                              </a:lnTo>
                              <a:lnTo>
                                <a:pt x="614" y="186"/>
                              </a:lnTo>
                              <a:lnTo>
                                <a:pt x="614" y="199"/>
                              </a:lnTo>
                              <a:lnTo>
                                <a:pt x="616" y="199"/>
                              </a:lnTo>
                              <a:lnTo>
                                <a:pt x="619" y="199"/>
                              </a:lnTo>
                              <a:lnTo>
                                <a:pt x="619" y="206"/>
                              </a:lnTo>
                              <a:lnTo>
                                <a:pt x="619" y="213"/>
                              </a:lnTo>
                              <a:lnTo>
                                <a:pt x="619" y="220"/>
                              </a:lnTo>
                              <a:lnTo>
                                <a:pt x="621" y="220"/>
                              </a:lnTo>
                              <a:lnTo>
                                <a:pt x="624" y="220"/>
                              </a:lnTo>
                              <a:lnTo>
                                <a:pt x="624" y="223"/>
                              </a:lnTo>
                              <a:lnTo>
                                <a:pt x="624" y="228"/>
                              </a:lnTo>
                              <a:lnTo>
                                <a:pt x="624" y="230"/>
                              </a:lnTo>
                              <a:lnTo>
                                <a:pt x="626" y="230"/>
                              </a:lnTo>
                              <a:lnTo>
                                <a:pt x="628" y="230"/>
                              </a:lnTo>
                              <a:lnTo>
                                <a:pt x="628" y="235"/>
                              </a:lnTo>
                              <a:lnTo>
                                <a:pt x="628" y="237"/>
                              </a:lnTo>
                              <a:lnTo>
                                <a:pt x="628" y="242"/>
                              </a:lnTo>
                              <a:lnTo>
                                <a:pt x="631" y="242"/>
                              </a:lnTo>
                              <a:lnTo>
                                <a:pt x="633" y="242"/>
                              </a:lnTo>
                              <a:lnTo>
                                <a:pt x="633" y="244"/>
                              </a:lnTo>
                              <a:lnTo>
                                <a:pt x="633" y="247"/>
                              </a:lnTo>
                              <a:lnTo>
                                <a:pt x="636" y="247"/>
                              </a:lnTo>
                              <a:lnTo>
                                <a:pt x="638" y="247"/>
                              </a:lnTo>
                              <a:lnTo>
                                <a:pt x="640" y="247"/>
                              </a:lnTo>
                              <a:lnTo>
                                <a:pt x="640" y="249"/>
                              </a:lnTo>
                              <a:lnTo>
                                <a:pt x="640" y="252"/>
                              </a:lnTo>
                              <a:lnTo>
                                <a:pt x="643" y="252"/>
                              </a:lnTo>
                              <a:lnTo>
                                <a:pt x="645" y="252"/>
                              </a:lnTo>
                              <a:lnTo>
                                <a:pt x="650" y="252"/>
                              </a:lnTo>
                              <a:lnTo>
                                <a:pt x="650" y="254"/>
                              </a:lnTo>
                              <a:lnTo>
                                <a:pt x="650" y="256"/>
                              </a:lnTo>
                              <a:lnTo>
                                <a:pt x="657" y="256"/>
                              </a:lnTo>
                              <a:lnTo>
                                <a:pt x="664" y="256"/>
                              </a:lnTo>
                              <a:lnTo>
                                <a:pt x="669" y="256"/>
                              </a:lnTo>
                              <a:lnTo>
                                <a:pt x="669" y="254"/>
                              </a:lnTo>
                              <a:lnTo>
                                <a:pt x="669" y="252"/>
                              </a:lnTo>
                              <a:lnTo>
                                <a:pt x="672" y="252"/>
                              </a:lnTo>
                              <a:lnTo>
                                <a:pt x="674" y="252"/>
                              </a:lnTo>
                              <a:lnTo>
                                <a:pt x="676" y="252"/>
                              </a:lnTo>
                              <a:lnTo>
                                <a:pt x="676" y="249"/>
                              </a:lnTo>
                              <a:lnTo>
                                <a:pt x="676" y="247"/>
                              </a:lnTo>
                              <a:lnTo>
                                <a:pt x="679" y="247"/>
                              </a:lnTo>
                              <a:lnTo>
                                <a:pt x="681" y="247"/>
                              </a:lnTo>
                              <a:lnTo>
                                <a:pt x="681" y="244"/>
                              </a:lnTo>
                              <a:lnTo>
                                <a:pt x="681" y="242"/>
                              </a:lnTo>
                              <a:lnTo>
                                <a:pt x="684" y="242"/>
                              </a:lnTo>
                              <a:lnTo>
                                <a:pt x="686" y="242"/>
                              </a:lnTo>
                              <a:lnTo>
                                <a:pt x="686" y="240"/>
                              </a:lnTo>
                              <a:lnTo>
                                <a:pt x="686" y="237"/>
                              </a:lnTo>
                              <a:lnTo>
                                <a:pt x="686" y="235"/>
                              </a:lnTo>
                              <a:lnTo>
                                <a:pt x="688" y="235"/>
                              </a:lnTo>
                              <a:lnTo>
                                <a:pt x="691" y="235"/>
                              </a:lnTo>
                              <a:lnTo>
                                <a:pt x="691" y="232"/>
                              </a:lnTo>
                              <a:lnTo>
                                <a:pt x="691" y="228"/>
                              </a:lnTo>
                              <a:lnTo>
                                <a:pt x="691" y="225"/>
                              </a:lnTo>
                              <a:lnTo>
                                <a:pt x="693" y="225"/>
                              </a:lnTo>
                              <a:lnTo>
                                <a:pt x="696" y="225"/>
                              </a:lnTo>
                              <a:lnTo>
                                <a:pt x="696" y="220"/>
                              </a:lnTo>
                              <a:lnTo>
                                <a:pt x="696" y="213"/>
                              </a:lnTo>
                              <a:lnTo>
                                <a:pt x="696" y="208"/>
                              </a:lnTo>
                              <a:lnTo>
                                <a:pt x="698" y="208"/>
                              </a:lnTo>
                              <a:lnTo>
                                <a:pt x="700" y="208"/>
                              </a:lnTo>
                              <a:lnTo>
                                <a:pt x="700" y="192"/>
                              </a:lnTo>
                              <a:lnTo>
                                <a:pt x="700" y="174"/>
                              </a:lnTo>
                              <a:lnTo>
                                <a:pt x="700" y="157"/>
                              </a:lnTo>
                              <a:lnTo>
                                <a:pt x="700" y="139"/>
                              </a:lnTo>
                              <a:lnTo>
                                <a:pt x="698" y="139"/>
                              </a:lnTo>
                              <a:lnTo>
                                <a:pt x="696" y="139"/>
                              </a:lnTo>
                              <a:lnTo>
                                <a:pt x="696" y="134"/>
                              </a:lnTo>
                              <a:lnTo>
                                <a:pt x="696" y="129"/>
                              </a:lnTo>
                              <a:lnTo>
                                <a:pt x="696" y="122"/>
                              </a:lnTo>
                              <a:lnTo>
                                <a:pt x="693" y="122"/>
                              </a:lnTo>
                              <a:lnTo>
                                <a:pt x="691" y="122"/>
                              </a:lnTo>
                              <a:lnTo>
                                <a:pt x="691" y="120"/>
                              </a:lnTo>
                              <a:lnTo>
                                <a:pt x="691" y="117"/>
                              </a:lnTo>
                              <a:lnTo>
                                <a:pt x="691" y="112"/>
                              </a:lnTo>
                              <a:lnTo>
                                <a:pt x="688" y="112"/>
                              </a:lnTo>
                              <a:lnTo>
                                <a:pt x="686" y="112"/>
                              </a:lnTo>
                              <a:lnTo>
                                <a:pt x="686" y="110"/>
                              </a:lnTo>
                              <a:lnTo>
                                <a:pt x="686" y="108"/>
                              </a:lnTo>
                              <a:lnTo>
                                <a:pt x="684" y="108"/>
                              </a:lnTo>
                              <a:lnTo>
                                <a:pt x="681" y="108"/>
                              </a:lnTo>
                              <a:lnTo>
                                <a:pt x="681" y="105"/>
                              </a:lnTo>
                              <a:lnTo>
                                <a:pt x="681" y="103"/>
                              </a:lnTo>
                              <a:lnTo>
                                <a:pt x="679" y="103"/>
                              </a:lnTo>
                              <a:lnTo>
                                <a:pt x="676" y="103"/>
                              </a:lnTo>
                              <a:lnTo>
                                <a:pt x="676" y="100"/>
                              </a:lnTo>
                              <a:lnTo>
                                <a:pt x="676" y="98"/>
                              </a:lnTo>
                              <a:lnTo>
                                <a:pt x="676" y="96"/>
                              </a:lnTo>
                              <a:lnTo>
                                <a:pt x="674" y="96"/>
                              </a:lnTo>
                              <a:lnTo>
                                <a:pt x="672" y="96"/>
                              </a:lnTo>
                              <a:lnTo>
                                <a:pt x="669" y="96"/>
                              </a:lnTo>
                              <a:lnTo>
                                <a:pt x="669" y="93"/>
                              </a:lnTo>
                              <a:lnTo>
                                <a:pt x="669" y="91"/>
                              </a:lnTo>
                              <a:close/>
                              <a:moveTo>
                                <a:pt x="691" y="103"/>
                              </a:moveTo>
                              <a:lnTo>
                                <a:pt x="688" y="103"/>
                              </a:lnTo>
                              <a:lnTo>
                                <a:pt x="686" y="103"/>
                              </a:lnTo>
                              <a:lnTo>
                                <a:pt x="686" y="105"/>
                              </a:lnTo>
                              <a:lnTo>
                                <a:pt x="686" y="108"/>
                              </a:lnTo>
                              <a:lnTo>
                                <a:pt x="688" y="108"/>
                              </a:lnTo>
                              <a:lnTo>
                                <a:pt x="691" y="108"/>
                              </a:lnTo>
                              <a:lnTo>
                                <a:pt x="691" y="105"/>
                              </a:lnTo>
                              <a:lnTo>
                                <a:pt x="691" y="103"/>
                              </a:lnTo>
                              <a:close/>
                              <a:moveTo>
                                <a:pt x="691" y="242"/>
                              </a:moveTo>
                              <a:lnTo>
                                <a:pt x="688" y="242"/>
                              </a:lnTo>
                              <a:lnTo>
                                <a:pt x="686" y="242"/>
                              </a:lnTo>
                              <a:lnTo>
                                <a:pt x="686" y="244"/>
                              </a:lnTo>
                              <a:lnTo>
                                <a:pt x="686" y="247"/>
                              </a:lnTo>
                              <a:lnTo>
                                <a:pt x="688" y="247"/>
                              </a:lnTo>
                              <a:lnTo>
                                <a:pt x="691" y="247"/>
                              </a:lnTo>
                              <a:lnTo>
                                <a:pt x="691" y="244"/>
                              </a:lnTo>
                              <a:lnTo>
                                <a:pt x="691" y="242"/>
                              </a:lnTo>
                              <a:close/>
                              <a:moveTo>
                                <a:pt x="700" y="117"/>
                              </a:moveTo>
                              <a:lnTo>
                                <a:pt x="698" y="117"/>
                              </a:lnTo>
                              <a:lnTo>
                                <a:pt x="696" y="117"/>
                              </a:lnTo>
                              <a:lnTo>
                                <a:pt x="696" y="120"/>
                              </a:lnTo>
                              <a:lnTo>
                                <a:pt x="696" y="122"/>
                              </a:lnTo>
                              <a:lnTo>
                                <a:pt x="698" y="122"/>
                              </a:lnTo>
                              <a:lnTo>
                                <a:pt x="700" y="122"/>
                              </a:lnTo>
                              <a:lnTo>
                                <a:pt x="700" y="120"/>
                              </a:lnTo>
                              <a:lnTo>
                                <a:pt x="700" y="117"/>
                              </a:lnTo>
                              <a:close/>
                              <a:moveTo>
                                <a:pt x="700" y="225"/>
                              </a:moveTo>
                              <a:lnTo>
                                <a:pt x="698" y="225"/>
                              </a:lnTo>
                              <a:lnTo>
                                <a:pt x="696" y="225"/>
                              </a:lnTo>
                              <a:lnTo>
                                <a:pt x="696" y="228"/>
                              </a:lnTo>
                              <a:lnTo>
                                <a:pt x="696" y="230"/>
                              </a:lnTo>
                              <a:lnTo>
                                <a:pt x="698" y="230"/>
                              </a:lnTo>
                              <a:lnTo>
                                <a:pt x="700" y="230"/>
                              </a:lnTo>
                              <a:lnTo>
                                <a:pt x="700" y="228"/>
                              </a:lnTo>
                              <a:lnTo>
                                <a:pt x="700" y="225"/>
                              </a:lnTo>
                              <a:close/>
                              <a:moveTo>
                                <a:pt x="708" y="129"/>
                              </a:moveTo>
                              <a:lnTo>
                                <a:pt x="705" y="129"/>
                              </a:lnTo>
                              <a:lnTo>
                                <a:pt x="703" y="129"/>
                              </a:lnTo>
                              <a:lnTo>
                                <a:pt x="700" y="129"/>
                              </a:lnTo>
                              <a:lnTo>
                                <a:pt x="700" y="132"/>
                              </a:lnTo>
                              <a:lnTo>
                                <a:pt x="700" y="136"/>
                              </a:lnTo>
                              <a:lnTo>
                                <a:pt x="700" y="139"/>
                              </a:lnTo>
                              <a:lnTo>
                                <a:pt x="703" y="139"/>
                              </a:lnTo>
                              <a:lnTo>
                                <a:pt x="705" y="139"/>
                              </a:lnTo>
                              <a:lnTo>
                                <a:pt x="708" y="139"/>
                              </a:lnTo>
                              <a:lnTo>
                                <a:pt x="708" y="136"/>
                              </a:lnTo>
                              <a:lnTo>
                                <a:pt x="708" y="132"/>
                              </a:lnTo>
                              <a:lnTo>
                                <a:pt x="708" y="129"/>
                              </a:lnTo>
                              <a:close/>
                              <a:moveTo>
                                <a:pt x="708" y="208"/>
                              </a:moveTo>
                              <a:lnTo>
                                <a:pt x="705" y="208"/>
                              </a:lnTo>
                              <a:lnTo>
                                <a:pt x="703" y="208"/>
                              </a:lnTo>
                              <a:lnTo>
                                <a:pt x="700" y="208"/>
                              </a:lnTo>
                              <a:lnTo>
                                <a:pt x="700" y="213"/>
                              </a:lnTo>
                              <a:lnTo>
                                <a:pt x="700" y="216"/>
                              </a:lnTo>
                              <a:lnTo>
                                <a:pt x="700" y="220"/>
                              </a:lnTo>
                              <a:lnTo>
                                <a:pt x="703" y="220"/>
                              </a:lnTo>
                              <a:lnTo>
                                <a:pt x="705" y="220"/>
                              </a:lnTo>
                              <a:lnTo>
                                <a:pt x="708" y="220"/>
                              </a:lnTo>
                              <a:lnTo>
                                <a:pt x="708" y="216"/>
                              </a:lnTo>
                              <a:lnTo>
                                <a:pt x="708" y="213"/>
                              </a:lnTo>
                              <a:lnTo>
                                <a:pt x="708" y="208"/>
                              </a:lnTo>
                              <a:close/>
                              <a:moveTo>
                                <a:pt x="712" y="156"/>
                              </a:moveTo>
                              <a:lnTo>
                                <a:pt x="710" y="156"/>
                              </a:lnTo>
                              <a:lnTo>
                                <a:pt x="708" y="156"/>
                              </a:lnTo>
                              <a:lnTo>
                                <a:pt x="708" y="166"/>
                              </a:lnTo>
                              <a:lnTo>
                                <a:pt x="708" y="177"/>
                              </a:lnTo>
                              <a:lnTo>
                                <a:pt x="708" y="188"/>
                              </a:lnTo>
                              <a:lnTo>
                                <a:pt x="708" y="199"/>
                              </a:lnTo>
                              <a:lnTo>
                                <a:pt x="710" y="199"/>
                              </a:lnTo>
                              <a:lnTo>
                                <a:pt x="712" y="199"/>
                              </a:lnTo>
                              <a:lnTo>
                                <a:pt x="712" y="188"/>
                              </a:lnTo>
                              <a:lnTo>
                                <a:pt x="712" y="177"/>
                              </a:lnTo>
                              <a:lnTo>
                                <a:pt x="712" y="166"/>
                              </a:lnTo>
                              <a:lnTo>
                                <a:pt x="712" y="156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58D36E" id="Group 51" o:spid="_x0000_s1026" style="position:absolute;margin-left:330.7pt;margin-top:57.7pt;width:36.65pt;height:13.95pt;z-index:-251517952;mso-position-horizontal-relative:page;mso-position-vertical-relative:page" coordorigin="6614,1154" coordsize="733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">
              <v:shape id="Picture 88" o:spid="_x0000_s1027" type="#_x0000_t75" style="position:absolute;left:6621;top:1418;width:56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">
                <v:imagedata r:id="rId97" o:title=""/>
              </v:shape>
              <v:shape id="Picture 87" o:spid="_x0000_s1028" type="#_x0000_t75" style="position:absolute;left:6645;top:1300;width:12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">
                <v:imagedata r:id="rId98" o:title=""/>
              </v:shape>
              <v:shape id="Picture 86" o:spid="_x0000_s1029" type="#_x0000_t75" style="position:absolute;left:6645;top:1166;width:10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">
                <v:imagedata r:id="rId99" o:title=""/>
              </v:shape>
              <v:shape id="Picture 85" o:spid="_x0000_s1030" type="#_x0000_t75" style="position:absolute;left:6748;top:1264;width: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">
                <v:imagedata r:id="rId100" o:title=""/>
              </v:shape>
              <v:shape id="Picture 84" o:spid="_x0000_s1031" type="#_x0000_t75" style="position:absolute;left:6744;top:1258;width:10;height: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">
                <v:imagedata r:id="rId101" o:title=""/>
              </v:shape>
              <v:shape id="Picture 83" o:spid="_x0000_s1032" type="#_x0000_t75" style="position:absolute;left:6744;top:1204;width:5;height: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">
                <v:imagedata r:id="rId102" o:title=""/>
              </v:shape>
              <v:shape id="Picture 82" o:spid="_x0000_s1033" type="#_x0000_t75" style="position:absolute;left:6744;top:1200;width:10;height: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">
                <v:imagedata r:id="rId103" o:title=""/>
              </v:shape>
              <v:shape id="Picture 81" o:spid="_x0000_s1034" type="#_x0000_t75" style="position:absolute;left:6748;top:1188;width:5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">
                <v:imagedata r:id="rId104" o:title=""/>
              </v:shape>
              <v:shape id="Picture 80" o:spid="_x0000_s1035" type="#_x0000_t75" style="position:absolute;left:6753;top:1204;width:8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">
                <v:imagedata r:id="rId105" o:title=""/>
              </v:shape>
              <v:shape id="Picture 79" o:spid="_x0000_s1036" type="#_x0000_t75" style="position:absolute;left:6739;top:1187;width:5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">
                <v:imagedata r:id="rId106" o:title=""/>
              </v:shape>
              <v:shape id="Picture 78" o:spid="_x0000_s1037" type="#_x0000_t75" style="position:absolute;left:6734;top:1184;width:5;height: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">
                <v:imagedata r:id="rId107" o:title=""/>
              </v:shape>
              <v:shape id="Picture 77" o:spid="_x0000_s1038" type="#_x0000_t75" style="position:absolute;left:6734;top:1178;width:10;height: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">
                <v:imagedata r:id="rId108" o:title=""/>
              </v:shape>
              <v:shape id="Picture 76" o:spid="_x0000_s1039" type="#_x0000_t75" style="position:absolute;left:6729;top:1174;width:15;height: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">
                <v:imagedata r:id="rId109" o:title=""/>
              </v:shape>
              <v:shape id="Picture 75" o:spid="_x0000_s1040" type="#_x0000_t75" style="position:absolute;left:6744;top:1183;width:5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">
                <v:imagedata r:id="rId104" o:title=""/>
              </v:shape>
              <v:shape id="Picture 74" o:spid="_x0000_s1041" type="#_x0000_t75" style="position:absolute;left:6717;top:1166;width:17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">
                <v:imagedata r:id="rId110" o:title=""/>
              </v:shape>
              <v:shape id="Picture 73" o:spid="_x0000_s1042" type="#_x0000_t75" style="position:absolute;left:6621;top:1161;width:10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">
                <v:imagedata r:id="rId111" o:title=""/>
              </v:shape>
              <v:shape id="Picture 72" o:spid="_x0000_s1043" type="#_x0000_t75" style="position:absolute;left:6806;top:1247;width:11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">
                <v:imagedata r:id="rId112" o:title=""/>
              </v:shape>
              <v:shape id="Picture 71" o:spid="_x0000_s1044" type="#_x0000_t75" style="position:absolute;left:7003;top:1418;width:27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">
                <v:imagedata r:id="rId113" o:title=""/>
              </v:shape>
              <v:shape id="Picture 70" o:spid="_x0000_s1045" type="#_x0000_t75" style="position:absolute;left:7060;top:1418;width:29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">
                <v:imagedata r:id="rId114" o:title=""/>
              </v:shape>
              <v:shape id="Picture 69" o:spid="_x0000_s1046" type="#_x0000_t75" style="position:absolute;left:7060;top:1396;width:5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">
                <v:imagedata r:id="rId115" o:title=""/>
              </v:shape>
              <v:shape id="Picture 68" o:spid="_x0000_s1047" type="#_x0000_t75" style="position:absolute;left:7053;top:1392;width:12;height: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">
                <v:imagedata r:id="rId116" o:title=""/>
              </v:shape>
              <v:shape id="Picture 67" o:spid="_x0000_s1048" type="#_x0000_t75" style="position:absolute;left:7060;top:1252;width: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">
                <v:imagedata r:id="rId117" o:title=""/>
              </v:shape>
              <v:shape id="Picture 66" o:spid="_x0000_s1049" type="#_x0000_t75" style="position:absolute;left:6993;top:1413;width:15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">
                <v:imagedata r:id="rId118" o:title=""/>
              </v:shape>
              <v:shape id="Picture 65" o:spid="_x0000_s1050" type="#_x0000_t75" style="position:absolute;left:7029;top:141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">
                <v:imagedata r:id="rId119" o:title=""/>
              </v:shape>
              <v:shape id="Picture 64" o:spid="_x0000_s1051" type="#_x0000_t75" style="position:absolute;left:7070;top:1252;width:5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">
                <v:imagedata r:id="rId120" o:title=""/>
              </v:shape>
              <v:shape id="Picture 63" o:spid="_x0000_s1052" type="#_x0000_t75" style="position:absolute;left:7039;top:1248;width:36;height: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">
                <v:imagedata r:id="rId121" o:title=""/>
              </v:shape>
              <v:shape id="Picture 62" o:spid="_x0000_s1053" type="#_x0000_t75" style="position:absolute;left:6981;top:1408;width:17;height: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">
                <v:imagedata r:id="rId122" o:title=""/>
              </v:shape>
              <v:shape id="Picture 61" o:spid="_x0000_s1054" type="#_x0000_t75" style="position:absolute;left:6981;top:1396;width:12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">
                <v:imagedata r:id="rId123" o:title=""/>
              </v:shape>
              <v:shape id="Picture 60" o:spid="_x0000_s1055" type="#_x0000_t75" style="position:absolute;left:6986;top:1392;width:8;height: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">
                <v:imagedata r:id="rId124" o:title=""/>
              </v:shape>
              <v:shape id="Picture 59" o:spid="_x0000_s1056" type="#_x0000_t75" style="position:absolute;left:7039;top:1408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">
                <v:imagedata r:id="rId125" o:title=""/>
              </v:shape>
              <v:shape id="Picture 58" o:spid="_x0000_s1057" type="#_x0000_t75" style="position:absolute;left:7048;top:1396;width:5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">
                <v:imagedata r:id="rId126" o:title=""/>
              </v:shape>
              <v:shape id="Picture 57" o:spid="_x0000_s1058" type="#_x0000_t75" style="position:absolute;left:6976;top:1392;width:5;height: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">
                <v:imagedata r:id="rId127" o:title=""/>
              </v:shape>
              <v:shape id="Picture 56" o:spid="_x0000_s1059" type="#_x0000_t75" style="position:absolute;left:6976;top:1252;width:1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">
                <v:imagedata r:id="rId128" o:title=""/>
              </v:shape>
              <v:shape id="Picture 55" o:spid="_x0000_s1060" type="#_x0000_t75" style="position:absolute;left:6950;top:1248;width:36;height: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">
                <v:imagedata r:id="rId129" o:title=""/>
              </v:shape>
              <v:shape id="Picture 54" o:spid="_x0000_s1061" type="#_x0000_t75" style="position:absolute;left:7128;top:1418;width:56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">
                <v:imagedata r:id="rId130" o:title=""/>
              </v:shape>
              <v:shape id="Picture 53" o:spid="_x0000_s1062" type="#_x0000_t75" style="position:absolute;left:7128;top:1162;width:212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">
                <v:imagedata r:id="rId131" o:title=""/>
              </v:shape>
              <v:shape id="AutoShape 52" o:spid="_x0000_s1063" style="position:absolute;left:6621;top:1161;width:718;height:264;visibility:visible;mso-wrap-style:square;v-text-anchor:top" coordsize="718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" path="m,l25,,50,,76,r27,l103,2r,2l105,4r3,l112,4r,3l112,9r,3l115,12r5,l122,12r,2l122,19r,2l124,21r3,l127,24r,2l129,26r3,l132,33r,5l132,43r2,l136,43r3,l139,56r,13l139,83r,13l136,96r-2,l132,96r,7l132,108r,4l129,112r-2,l127,115r,2l124,117r-2,l122,122r,2l122,129r-2,l115,129r-3,l112,132r,2l108,134r-3,l103,134r,2l103,139r-18,l68,139r-16,l36,139r,30l36,198r,30l36,256r4,l48,256r7,l55,259r,2l55,264r-15,l26,264r-13,l,264r,-3l,259r,-3l7,256r9,l24,256r,-63l24,130r,-63l24,4r-8,l7,4,,4,,2,,xm96,4l81,4,66,4,50,4,36,4r,33l36,69r,33l36,134r16,l68,134r17,l103,134r,-2l103,129r2,l108,129r,-2l108,124r,-2l110,122r2,l112,120r,-3l115,117r2,l117,112r,-4l117,103r3,l122,103r,-16l122,70r,-16l122,38r-2,l117,38r,-5l117,31r,-5l115,26r-3,l112,24r,-5l112,16r-2,l108,16r,-2l108,12r-5,l100,12r-4,l96,9r,-2l96,4xm122,21r-2,l117,21r,3l117,26r3,l122,26r,-2l122,21xm127,26r-3,l122,26r,5l122,33r,5l124,38r3,l127,33r,-2l127,26xm127,103r-3,l122,103r,2l122,110r,2l124,112r3,l127,110r,-5l127,103xm132,43r-3,l127,43r,13l127,69r,14l127,96r2,l132,96r,-13l132,69r,-13l132,43xm184,182r3,l189,182r,-2l189,175r,-3l194,172r2,l199,172r,-2l199,168r,-3l204,165r2,l211,165r,-2l211,160r2,l218,160r2,l220,158r,-2l228,156r7,l242,156r,-3l242,151r7,l254,151r7,l261,148r,-2l261,144r3,l266,144r,-12l266,120r,-12l264,108r-3,l261,105r,-2l259,103r-3,l256,100r,-2l256,96r-2,l252,96r,-3l252,91r-11,l231,91r-10,l211,91r,2l211,96r-3,l206,96r,2l206,100r,3l204,103r-3,l199,103r,2l199,108r-3,l194,108r,4l194,117r,5l196,122r3,l199,120r,-3l199,112r2,l204,112r2,l206,117r,3l206,122r-2,l201,122r-2,l199,124r,3l199,129r-3,l194,129r-5,l189,122r,-7l189,108r3,l194,108r,-3l194,103r2,l199,103r,-3l199,98r,-2l201,96r3,l206,96r,-3l206,91r2,l211,91r,-3l211,86r10,l231,86r10,l252,86r,2l252,91r2,l256,91r,2l256,96r3,l261,96r,2l261,100r,3l264,103r2,l266,105r,3l268,108r3,l273,108r,2l273,115r,2l276,117r2,l278,122r,7l278,134r2,l283,134r,25l283,184r,26l283,235r2,l288,235r,5l288,242r,5l290,247r2,l292,249r,5l292,256r3,l297,256r,3l297,261r,3l295,264r-3,l292,261r,-2l292,256r-2,l285,256r-2,l283,254r,-2l280,252r-2,l278,249r,-5l278,242r-2,l273,242r,-5l273,235r,-5l271,230r-3,l266,230r,2l266,235r-2,l261,235r,5l261,242r,5l259,247r-3,l256,249r,3l254,252r-2,l252,254r,2l249,256r-5,l242,256r,3l242,261r,3l230,264r-10,l211,264r,-3l211,259r,-3l206,256r-2,l199,256r,-2l199,252r-3,l194,252r-5,l189,249r,-5l189,242r-2,l184,242r,-16l184,211r,-15l184,182xm194,182r-2,l189,182r,5l189,189r,5l192,194r2,l194,189r,-2l194,182xm194,230r-2,l189,230r,5l189,237r,5l192,242r2,l194,237r,-2l194,230xm242,252r2,l249,252r3,l252,249r,-2l254,247r2,l256,242r,-2l256,235r3,l261,235r,-3l261,230r3,l266,230r,-20l266,190r,-19l266,151r-2,l261,151r,2l261,156r-7,l249,156r-7,l242,158r,2l235,160r-7,l220,160r,3l220,165r-2,l213,165r-2,l211,168r,2l211,172r-3,l206,172r,3l206,177r-2,l201,177r-2,l199,182r,5l199,194r-3,l194,194r,12l194,218r,12l196,230r3,l199,235r,7l199,247r2,l204,247r2,l206,249r,3l208,252r3,l211,254r,2l220,256r10,l242,256r,-2l242,252xm278,134r-2,l273,134r,23l273,180r,22l273,225r3,l278,225r,-23l278,180r,-23l278,134xm283,235r-3,l278,235r,2l278,240r,2l280,242r3,l283,240r,-3l283,235xm288,247r-3,l283,247r,2l283,252r2,l288,252r,-3l288,247xm328,86r12,l352,86r12,l364,122r,36l364,194r,36l367,230r2,l372,230r,5l372,242r,5l374,247r2,l376,249r,3l379,252r5,l386,252r,2l386,256r7,l400,256r8,l408,254r,-2l410,252r2,l417,252r,-3l417,247r3,l424,247r3,l427,242r,-2l427,235r2,l432,235r,-3l432,230r2,l436,230r3,l439,195r,-35l439,125r,-34l432,91r-8,l417,91r,-3l417,86r12,l441,86r12,l453,129r,43l453,215r,41l458,256r5,l468,256r,3l468,261r,3l458,264r-10,l439,264r,-10l439,244r,-9l436,235r-2,l432,235r,5l432,242r,5l429,247r-2,l427,249r,3l424,252r-4,l417,252r,2l417,256r-5,l410,256r-2,l408,259r,2l408,264r-10,l388,264r-7,l381,261r,-2l381,256r-5,l374,256r-2,l372,254r,-2l367,252r-3,l360,252r,-5l360,242r,-7l357,235r-2,l355,199r,-36l355,127r,-36l345,91r-7,l328,91r,-3l328,86xm364,230r-2,l360,230r,2l360,235r2,l364,235r,-3l364,230xm448,91r-2,l444,91r,41l444,174r,41l444,256r2,l448,256r,-41l448,174r,-42l448,91xm506,r12,l530,r12,l542,64r,65l542,193r,63l547,256r7,l561,256r,3l561,261r,3l547,264r-14,l519,264r-13,l506,261r,-2l506,256r7,l523,256r7,l530,193r,-63l530,67r,-63l523,4r-10,l506,4r,-2l506,xm602,139r2,l607,139r2,l609,134r,-5l609,122r3,l614,122r,-2l614,117r,-5l616,112r3,l619,110r,-2l621,108r3,l624,103r,-3l624,96r2,l631,96r2,l633,93r,-2l638,91r2,l645,91r,-3l645,86r7,l662,86r7,l669,88r,3l674,91r2,l681,91r,2l681,96r3,l688,96r3,l691,98r,2l691,103r2,l696,103r,2l696,110r,2l698,112r2,l700,115r,2l703,117r2,l708,117r,5l708,124r,5l710,129r2,l712,136r,10l712,156r3,l717,156r,10l717,177r,11l717,199r-2,l712,199r,7l712,213r,7l710,220r-2,l708,223r,5l708,230r-3,l703,230r-3,l700,232r,3l698,235r-2,l696,240r,2l696,247r-3,l691,247r,2l691,252r-3,l684,252r-3,l681,254r,2l676,256r-2,l669,256r,3l669,261r,3l662,264r-10,l645,264r,-3l645,259r,-3l640,256r-2,l633,256r,-2l633,252r-2,l626,252r-2,l624,249r,-5l624,242r-3,l619,242r,-2l619,237r,-2l616,235r-2,l614,232r,-4l614,225r-2,l609,225r,-5l609,213r,-5l607,208r-3,l602,208r,-16l602,174r,-17l602,139xm614,139r-2,l609,139r,5l609,146r,5l612,151r2,l614,146r,-2l614,139xm614,199r-2,l609,199r,2l609,206r,2l612,208r2,l614,206r,-5l614,199xm619,122r-3,l614,122r,2l614,127r,2l616,129r3,l619,127r,-3l619,122xm619,220r-3,l614,220r,3l614,225r2,l619,225r,-2l619,220xm624,112r-3,l619,112r,3l619,117r2,l624,117r,-2l624,112xm624,230r-3,l619,230r,2l619,235r2,l624,235r,-3l624,230xm669,91r-5,l657,91r-7,l650,93r,3l645,96r-2,l640,96r,2l640,100r,3l638,103r-2,l633,103r,2l633,108r-2,l628,108r,2l628,115r,2l626,117r-2,l624,122r,2l624,129r-3,l619,129r,7l619,144r,7l616,151r-2,l614,162r,12l614,186r,13l616,199r3,l619,206r,7l619,220r2,l624,220r,3l624,228r,2l626,230r2,l628,235r,2l628,242r3,l633,242r,2l633,247r3,l638,247r2,l640,249r,3l643,252r2,l650,252r,2l650,256r7,l664,256r5,l669,254r,-2l672,252r2,l676,252r,-3l676,247r3,l681,247r,-3l681,242r3,l686,242r,-2l686,237r,-2l688,235r3,l691,232r,-4l691,225r2,l696,225r,-5l696,213r,-5l698,208r2,l700,192r,-18l700,157r,-18l698,139r-2,l696,134r,-5l696,122r-3,l691,122r,-2l691,117r,-5l688,112r-2,l686,110r,-2l684,108r-3,l681,105r,-2l679,103r-3,l676,100r,-2l676,96r-2,l672,96r-3,l669,93r,-2xm691,103r-3,l686,103r,2l686,108r2,l691,108r,-3l691,103xm691,242r-3,l686,242r,2l686,247r2,l691,247r,-3l691,242xm700,117r-2,l696,117r,3l696,122r2,l700,122r,-2l700,117xm700,225r-2,l696,225r,3l696,230r2,l700,230r,-2l700,225xm708,129r-3,l703,129r-3,l700,132r,4l700,139r3,l705,139r3,l708,136r,-4l708,129xm708,208r-3,l703,208r-3,l700,213r,3l700,220r3,l705,220r3,l708,216r,-3l708,208xm712,156r-2,l708,156r,10l708,177r,11l708,199r2,l712,199r,-11l712,177r,-11l712,156xe" filled="f">
                <v:path arrowok="t" o:connecttype="custom" o:connectlocs="127,1183;132,1270;103,1296;0,1423;36,1231;115,1279;112,1186;120,1188;122,1265;132,1231;213,1322;266,1282;221,1253;194,1284;189,1284;208,1253;261,1262;283,1296;297,1426;273,1399;254,1414;199,1414;194,1356;252,1411;264,1313;211,1332;199,1392;278,1296;280,1404;364,1248;386,1418;432,1394;453,1418;427,1411;374,1418;328,1250;444,1418;547,1426;607,1301;624,1258;681,1255;705,1279;712,1375;691,1409;640,1418;614,1390;612,1313;614,1284;619,1382;621,1397;633,1267;614,1313;628,1404;669,1416;688,1397;696,1291;676,1265;691,1265;700,1284;700,1294;712,1318" o:connectangles="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w:drawing>
        <wp:anchor distT="0" distB="0" distL="0" distR="0" simplePos="0" relativeHeight="251799552" behindDoc="1" locked="0" layoutInCell="1" allowOverlap="1" wp14:anchorId="6117E556" wp14:editId="6CC5EFE1">
          <wp:simplePos x="0" y="0"/>
          <wp:positionH relativeFrom="page">
            <wp:posOffset>1539049</wp:posOffset>
          </wp:positionH>
          <wp:positionV relativeFrom="page">
            <wp:posOffset>979721</wp:posOffset>
          </wp:positionV>
          <wp:extent cx="1899284" cy="164972"/>
          <wp:effectExtent l="0" t="0" r="0" b="0"/>
          <wp:wrapNone/>
          <wp:docPr id="101" name="image6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67.png"/>
                  <pic:cNvPicPr/>
                </pic:nvPicPr>
                <pic:blipFill>
                  <a:blip r:embed="rId132" cstate="print"/>
                  <a:stretch>
                    <a:fillRect/>
                  </a:stretch>
                </pic:blipFill>
                <pic:spPr>
                  <a:xfrm>
                    <a:off x="0" y="0"/>
                    <a:ext cx="1899284" cy="1649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800576" behindDoc="1" locked="0" layoutInCell="1" allowOverlap="1" wp14:anchorId="00906A33" wp14:editId="3F46E9E3">
              <wp:simplePos x="0" y="0"/>
              <wp:positionH relativeFrom="page">
                <wp:posOffset>3326765</wp:posOffset>
              </wp:positionH>
              <wp:positionV relativeFrom="page">
                <wp:posOffset>979805</wp:posOffset>
              </wp:positionV>
              <wp:extent cx="3460115" cy="382905"/>
              <wp:effectExtent l="0" t="0" r="0" b="0"/>
              <wp:wrapNone/>
              <wp:docPr id="88" name="Group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60115" cy="382905"/>
                        <a:chOff x="5239" y="1543"/>
                        <a:chExt cx="5449" cy="603"/>
                      </a:xfrm>
                    </wpg:grpSpPr>
                    <pic:pic xmlns:pic="http://schemas.openxmlformats.org/drawingml/2006/picture">
                      <pic:nvPicPr>
                        <pic:cNvPr id="90" name="Picture 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31" y="1542"/>
                          <a:ext cx="5156" cy="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2" name="AutoShape 49"/>
                      <wps:cNvSpPr>
                        <a:spLocks/>
                      </wps:cNvSpPr>
                      <wps:spPr bwMode="auto">
                        <a:xfrm>
                          <a:off x="5246" y="1874"/>
                          <a:ext cx="2043" cy="264"/>
                        </a:xfrm>
                        <a:custGeom>
                          <a:avLst/>
                          <a:gdLst>
                            <a:gd name="T0" fmla="+- 0 5309 5246"/>
                            <a:gd name="T1" fmla="*/ T0 w 2043"/>
                            <a:gd name="T2" fmla="+- 0 1918 1874"/>
                            <a:gd name="T3" fmla="*/ 1918 h 264"/>
                            <a:gd name="T4" fmla="+- 0 5304 5246"/>
                            <a:gd name="T5" fmla="*/ T4 w 2043"/>
                            <a:gd name="T6" fmla="+- 0 2035 1874"/>
                            <a:gd name="T7" fmla="*/ 2035 h 264"/>
                            <a:gd name="T8" fmla="+- 0 6113 5246"/>
                            <a:gd name="T9" fmla="*/ T8 w 2043"/>
                            <a:gd name="T10" fmla="+- 0 1925 1874"/>
                            <a:gd name="T11" fmla="*/ 1925 h 264"/>
                            <a:gd name="T12" fmla="+- 0 6098 5246"/>
                            <a:gd name="T13" fmla="*/ T12 w 2043"/>
                            <a:gd name="T14" fmla="+- 0 2088 1874"/>
                            <a:gd name="T15" fmla="*/ 2088 h 264"/>
                            <a:gd name="T16" fmla="+- 0 6209 5246"/>
                            <a:gd name="T17" fmla="*/ T16 w 2043"/>
                            <a:gd name="T18" fmla="+- 0 1922 1874"/>
                            <a:gd name="T19" fmla="*/ 1922 h 264"/>
                            <a:gd name="T20" fmla="+- 0 6209 5246"/>
                            <a:gd name="T21" fmla="*/ T20 w 2043"/>
                            <a:gd name="T22" fmla="+- 0 1922 1874"/>
                            <a:gd name="T23" fmla="*/ 1922 h 264"/>
                            <a:gd name="T24" fmla="+- 0 6264 5246"/>
                            <a:gd name="T25" fmla="*/ T24 w 2043"/>
                            <a:gd name="T26" fmla="+- 0 1992 1874"/>
                            <a:gd name="T27" fmla="*/ 1992 h 264"/>
                            <a:gd name="T28" fmla="+- 0 6264 5246"/>
                            <a:gd name="T29" fmla="*/ T28 w 2043"/>
                            <a:gd name="T30" fmla="+- 0 1980 1874"/>
                            <a:gd name="T31" fmla="*/ 1980 h 264"/>
                            <a:gd name="T32" fmla="+- 0 6271 5246"/>
                            <a:gd name="T33" fmla="*/ T32 w 2043"/>
                            <a:gd name="T34" fmla="+- 0 1970 1874"/>
                            <a:gd name="T35" fmla="*/ 1970 h 264"/>
                            <a:gd name="T36" fmla="+- 0 6276 5246"/>
                            <a:gd name="T37" fmla="*/ T36 w 2043"/>
                            <a:gd name="T38" fmla="+- 0 1918 1874"/>
                            <a:gd name="T39" fmla="*/ 1918 h 264"/>
                            <a:gd name="T40" fmla="+- 0 6278 5246"/>
                            <a:gd name="T41" fmla="*/ T40 w 2043"/>
                            <a:gd name="T42" fmla="+- 0 2014 1874"/>
                            <a:gd name="T43" fmla="*/ 2014 h 264"/>
                            <a:gd name="T44" fmla="+- 0 6324 5246"/>
                            <a:gd name="T45" fmla="*/ T44 w 2043"/>
                            <a:gd name="T46" fmla="+- 0 2117 1874"/>
                            <a:gd name="T47" fmla="*/ 2117 h 264"/>
                            <a:gd name="T48" fmla="+- 0 6338 5246"/>
                            <a:gd name="T49" fmla="*/ T48 w 2043"/>
                            <a:gd name="T50" fmla="+- 0 2069 1874"/>
                            <a:gd name="T51" fmla="*/ 2069 h 264"/>
                            <a:gd name="T52" fmla="+- 0 6358 5246"/>
                            <a:gd name="T53" fmla="*/ T52 w 2043"/>
                            <a:gd name="T54" fmla="+- 0 2028 1874"/>
                            <a:gd name="T55" fmla="*/ 2028 h 264"/>
                            <a:gd name="T56" fmla="+- 0 6382 5246"/>
                            <a:gd name="T57" fmla="*/ T56 w 2043"/>
                            <a:gd name="T58" fmla="+- 0 1980 1874"/>
                            <a:gd name="T59" fmla="*/ 1980 h 264"/>
                            <a:gd name="T60" fmla="+- 0 6401 5246"/>
                            <a:gd name="T61" fmla="*/ T60 w 2043"/>
                            <a:gd name="T62" fmla="+- 0 1922 1874"/>
                            <a:gd name="T63" fmla="*/ 1922 h 264"/>
                            <a:gd name="T64" fmla="+- 0 6461 5246"/>
                            <a:gd name="T65" fmla="*/ T64 w 2043"/>
                            <a:gd name="T66" fmla="+- 0 1973 1874"/>
                            <a:gd name="T67" fmla="*/ 1973 h 264"/>
                            <a:gd name="T68" fmla="+- 0 6466 5246"/>
                            <a:gd name="T69" fmla="*/ T68 w 2043"/>
                            <a:gd name="T70" fmla="+- 0 1944 1874"/>
                            <a:gd name="T71" fmla="*/ 1944 h 264"/>
                            <a:gd name="T72" fmla="+- 0 6473 5246"/>
                            <a:gd name="T73" fmla="*/ T72 w 2043"/>
                            <a:gd name="T74" fmla="+- 0 1932 1874"/>
                            <a:gd name="T75" fmla="*/ 1932 h 264"/>
                            <a:gd name="T76" fmla="+- 0 6478 5246"/>
                            <a:gd name="T77" fmla="*/ T76 w 2043"/>
                            <a:gd name="T78" fmla="+- 0 1910 1874"/>
                            <a:gd name="T79" fmla="*/ 1910 h 264"/>
                            <a:gd name="T80" fmla="+- 0 6521 5246"/>
                            <a:gd name="T81" fmla="*/ T80 w 2043"/>
                            <a:gd name="T82" fmla="+- 0 2076 1874"/>
                            <a:gd name="T83" fmla="*/ 2076 h 264"/>
                            <a:gd name="T84" fmla="+- 0 6516 5246"/>
                            <a:gd name="T85" fmla="*/ T84 w 2043"/>
                            <a:gd name="T86" fmla="+- 0 1922 1874"/>
                            <a:gd name="T87" fmla="*/ 1922 h 264"/>
                            <a:gd name="T88" fmla="+- 0 6528 5246"/>
                            <a:gd name="T89" fmla="*/ T88 w 2043"/>
                            <a:gd name="T90" fmla="+- 0 2033 1874"/>
                            <a:gd name="T91" fmla="*/ 2033 h 264"/>
                            <a:gd name="T92" fmla="+- 0 6533 5246"/>
                            <a:gd name="T93" fmla="*/ T92 w 2043"/>
                            <a:gd name="T94" fmla="+- 0 1973 1874"/>
                            <a:gd name="T95" fmla="*/ 1973 h 264"/>
                            <a:gd name="T96" fmla="+- 0 6583 5246"/>
                            <a:gd name="T97" fmla="*/ T96 w 2043"/>
                            <a:gd name="T98" fmla="+- 0 1944 1874"/>
                            <a:gd name="T99" fmla="*/ 1944 h 264"/>
                            <a:gd name="T100" fmla="+- 0 6588 5246"/>
                            <a:gd name="T101" fmla="*/ T100 w 2043"/>
                            <a:gd name="T102" fmla="+- 0 1932 1874"/>
                            <a:gd name="T103" fmla="*/ 1932 h 264"/>
                            <a:gd name="T104" fmla="+- 0 6595 5246"/>
                            <a:gd name="T105" fmla="*/ T104 w 2043"/>
                            <a:gd name="T106" fmla="+- 0 2083 1874"/>
                            <a:gd name="T107" fmla="*/ 2083 h 264"/>
                            <a:gd name="T108" fmla="+- 0 6631 5246"/>
                            <a:gd name="T109" fmla="*/ T108 w 2043"/>
                            <a:gd name="T110" fmla="+- 0 2076 1874"/>
                            <a:gd name="T111" fmla="*/ 2076 h 264"/>
                            <a:gd name="T112" fmla="+- 0 6634 5246"/>
                            <a:gd name="T113" fmla="*/ T112 w 2043"/>
                            <a:gd name="T114" fmla="+- 0 2074 1874"/>
                            <a:gd name="T115" fmla="*/ 2074 h 264"/>
                            <a:gd name="T116" fmla="+- 0 6638 5246"/>
                            <a:gd name="T117" fmla="*/ T116 w 2043"/>
                            <a:gd name="T118" fmla="+- 0 1930 1874"/>
                            <a:gd name="T119" fmla="*/ 1930 h 264"/>
                            <a:gd name="T120" fmla="+- 0 6650 5246"/>
                            <a:gd name="T121" fmla="*/ T120 w 2043"/>
                            <a:gd name="T122" fmla="+- 0 1963 1874"/>
                            <a:gd name="T123" fmla="*/ 1963 h 264"/>
                            <a:gd name="T124" fmla="+- 0 6698 5246"/>
                            <a:gd name="T125" fmla="*/ T124 w 2043"/>
                            <a:gd name="T126" fmla="+- 0 2021 1874"/>
                            <a:gd name="T127" fmla="*/ 2021 h 264"/>
                            <a:gd name="T128" fmla="+- 0 6706 5246"/>
                            <a:gd name="T129" fmla="*/ T128 w 2043"/>
                            <a:gd name="T130" fmla="+- 0 1932 1874"/>
                            <a:gd name="T131" fmla="*/ 1932 h 264"/>
                            <a:gd name="T132" fmla="+- 0 6710 5246"/>
                            <a:gd name="T133" fmla="*/ T132 w 2043"/>
                            <a:gd name="T134" fmla="+- 0 2062 1874"/>
                            <a:gd name="T135" fmla="*/ 2062 h 264"/>
                            <a:gd name="T136" fmla="+- 0 6725 5246"/>
                            <a:gd name="T137" fmla="*/ T136 w 2043"/>
                            <a:gd name="T138" fmla="+- 0 1915 1874"/>
                            <a:gd name="T139" fmla="*/ 1915 h 264"/>
                            <a:gd name="T140" fmla="+- 0 6754 5246"/>
                            <a:gd name="T141" fmla="*/ T140 w 2043"/>
                            <a:gd name="T142" fmla="+- 0 1922 1874"/>
                            <a:gd name="T143" fmla="*/ 1922 h 264"/>
                            <a:gd name="T144" fmla="+- 0 6756 5246"/>
                            <a:gd name="T145" fmla="*/ T144 w 2043"/>
                            <a:gd name="T146" fmla="+- 0 2066 1874"/>
                            <a:gd name="T147" fmla="*/ 2066 h 264"/>
                            <a:gd name="T148" fmla="+- 0 6761 5246"/>
                            <a:gd name="T149" fmla="*/ T148 w 2043"/>
                            <a:gd name="T150" fmla="+- 0 1939 1874"/>
                            <a:gd name="T151" fmla="*/ 1939 h 264"/>
                            <a:gd name="T152" fmla="+- 0 6823 5246"/>
                            <a:gd name="T153" fmla="*/ T152 w 2043"/>
                            <a:gd name="T154" fmla="+- 0 1944 1874"/>
                            <a:gd name="T155" fmla="*/ 1944 h 264"/>
                            <a:gd name="T156" fmla="+- 0 6852 5246"/>
                            <a:gd name="T157" fmla="*/ T156 w 2043"/>
                            <a:gd name="T158" fmla="+- 0 1916 1874"/>
                            <a:gd name="T159" fmla="*/ 1916 h 264"/>
                            <a:gd name="T160" fmla="+- 0 7092 5246"/>
                            <a:gd name="T161" fmla="*/ T160 w 2043"/>
                            <a:gd name="T162" fmla="+- 0 2050 1874"/>
                            <a:gd name="T163" fmla="*/ 2050 h 264"/>
                            <a:gd name="T164" fmla="+- 0 7092 5246"/>
                            <a:gd name="T165" fmla="*/ T164 w 2043"/>
                            <a:gd name="T166" fmla="+- 0 1932 1874"/>
                            <a:gd name="T167" fmla="*/ 1932 h 264"/>
                            <a:gd name="T168" fmla="+- 0 7097 5246"/>
                            <a:gd name="T169" fmla="*/ T168 w 2043"/>
                            <a:gd name="T170" fmla="+- 0 2007 1874"/>
                            <a:gd name="T171" fmla="*/ 2007 h 264"/>
                            <a:gd name="T172" fmla="+- 0 7104 5246"/>
                            <a:gd name="T173" fmla="*/ T172 w 2043"/>
                            <a:gd name="T174" fmla="+- 0 2047 1874"/>
                            <a:gd name="T175" fmla="*/ 2047 h 264"/>
                            <a:gd name="T176" fmla="+- 0 7121 5246"/>
                            <a:gd name="T177" fmla="*/ T176 w 2043"/>
                            <a:gd name="T178" fmla="+- 0 2019 1874"/>
                            <a:gd name="T179" fmla="*/ 2019 h 264"/>
                            <a:gd name="T180" fmla="+- 0 7121 5246"/>
                            <a:gd name="T181" fmla="*/ T180 w 2043"/>
                            <a:gd name="T182" fmla="+- 0 1915 1874"/>
                            <a:gd name="T183" fmla="*/ 1915 h 264"/>
                            <a:gd name="T184" fmla="+- 0 7147 5246"/>
                            <a:gd name="T185" fmla="*/ T184 w 2043"/>
                            <a:gd name="T186" fmla="+- 0 2076 1874"/>
                            <a:gd name="T187" fmla="*/ 2076 h 264"/>
                            <a:gd name="T188" fmla="+- 0 7135 5246"/>
                            <a:gd name="T189" fmla="*/ T188 w 2043"/>
                            <a:gd name="T190" fmla="+- 0 1915 1874"/>
                            <a:gd name="T191" fmla="*/ 1915 h 264"/>
                            <a:gd name="T192" fmla="+- 0 7152 5246"/>
                            <a:gd name="T193" fmla="*/ T192 w 2043"/>
                            <a:gd name="T194" fmla="+- 0 2047 1874"/>
                            <a:gd name="T195" fmla="*/ 2047 h 264"/>
                            <a:gd name="T196" fmla="+- 0 7164 5246"/>
                            <a:gd name="T197" fmla="*/ T196 w 2043"/>
                            <a:gd name="T198" fmla="+- 0 2055 1874"/>
                            <a:gd name="T199" fmla="*/ 2055 h 264"/>
                            <a:gd name="T200" fmla="+- 0 7166 5246"/>
                            <a:gd name="T201" fmla="*/ T200 w 2043"/>
                            <a:gd name="T202" fmla="+- 0 1956 1874"/>
                            <a:gd name="T203" fmla="*/ 1956 h 264"/>
                            <a:gd name="T204" fmla="+- 0 7214 5246"/>
                            <a:gd name="T205" fmla="*/ T204 w 2043"/>
                            <a:gd name="T206" fmla="+- 0 1978 1874"/>
                            <a:gd name="T207" fmla="*/ 1978 h 264"/>
                            <a:gd name="T208" fmla="+- 0 7219 5246"/>
                            <a:gd name="T209" fmla="*/ T208 w 2043"/>
                            <a:gd name="T210" fmla="+- 0 2062 1874"/>
                            <a:gd name="T211" fmla="*/ 2062 h 264"/>
                            <a:gd name="T212" fmla="+- 0 7212 5246"/>
                            <a:gd name="T213" fmla="*/ T212 w 2043"/>
                            <a:gd name="T214" fmla="+- 0 1925 1874"/>
                            <a:gd name="T215" fmla="*/ 1925 h 264"/>
                            <a:gd name="T216" fmla="+- 0 7224 5246"/>
                            <a:gd name="T217" fmla="*/ T216 w 2043"/>
                            <a:gd name="T218" fmla="+- 0 2004 1874"/>
                            <a:gd name="T219" fmla="*/ 2004 h 264"/>
                            <a:gd name="T220" fmla="+- 0 7219 5246"/>
                            <a:gd name="T221" fmla="*/ T220 w 2043"/>
                            <a:gd name="T222" fmla="+- 0 1923 1874"/>
                            <a:gd name="T223" fmla="*/ 1923 h 264"/>
                            <a:gd name="T224" fmla="+- 0 7255 5246"/>
                            <a:gd name="T225" fmla="*/ T224 w 2043"/>
                            <a:gd name="T226" fmla="+- 0 2081 1874"/>
                            <a:gd name="T227" fmla="*/ 2081 h 264"/>
                            <a:gd name="T228" fmla="+- 0 7270 5246"/>
                            <a:gd name="T229" fmla="*/ T228 w 2043"/>
                            <a:gd name="T230" fmla="+- 0 2074 1874"/>
                            <a:gd name="T231" fmla="*/ 2074 h 264"/>
                            <a:gd name="T232" fmla="+- 0 7270 5246"/>
                            <a:gd name="T233" fmla="*/ T232 w 2043"/>
                            <a:gd name="T234" fmla="+- 0 2069 1874"/>
                            <a:gd name="T235" fmla="*/ 2069 h 264"/>
                            <a:gd name="T236" fmla="+- 0 7274 5246"/>
                            <a:gd name="T237" fmla="*/ T236 w 2043"/>
                            <a:gd name="T238" fmla="+- 0 1932 1874"/>
                            <a:gd name="T239" fmla="*/ 1932 h 264"/>
                            <a:gd name="T240" fmla="+- 0 7279 5246"/>
                            <a:gd name="T241" fmla="*/ T240 w 2043"/>
                            <a:gd name="T242" fmla="+- 0 1980 1874"/>
                            <a:gd name="T243" fmla="*/ 1980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2043" h="264">
                              <a:moveTo>
                                <a:pt x="12" y="144"/>
                              </a:moveTo>
                              <a:lnTo>
                                <a:pt x="8" y="144"/>
                              </a:lnTo>
                              <a:lnTo>
                                <a:pt x="8" y="152"/>
                              </a:lnTo>
                              <a:lnTo>
                                <a:pt x="12" y="152"/>
                              </a:lnTo>
                              <a:lnTo>
                                <a:pt x="12" y="144"/>
                              </a:lnTo>
                              <a:close/>
                              <a:moveTo>
                                <a:pt x="15" y="137"/>
                              </a:moveTo>
                              <a:lnTo>
                                <a:pt x="12" y="137"/>
                              </a:lnTo>
                              <a:lnTo>
                                <a:pt x="12" y="144"/>
                              </a:lnTo>
                              <a:lnTo>
                                <a:pt x="15" y="144"/>
                              </a:lnTo>
                              <a:lnTo>
                                <a:pt x="15" y="137"/>
                              </a:lnTo>
                              <a:close/>
                              <a:moveTo>
                                <a:pt x="20" y="130"/>
                              </a:moveTo>
                              <a:lnTo>
                                <a:pt x="15" y="130"/>
                              </a:lnTo>
                              <a:lnTo>
                                <a:pt x="15" y="137"/>
                              </a:lnTo>
                              <a:lnTo>
                                <a:pt x="20" y="137"/>
                              </a:lnTo>
                              <a:lnTo>
                                <a:pt x="20" y="130"/>
                              </a:lnTo>
                              <a:close/>
                              <a:moveTo>
                                <a:pt x="63" y="44"/>
                              </a:moveTo>
                              <a:lnTo>
                                <a:pt x="58" y="44"/>
                              </a:lnTo>
                              <a:lnTo>
                                <a:pt x="58" y="50"/>
                              </a:lnTo>
                              <a:lnTo>
                                <a:pt x="56" y="50"/>
                              </a:lnTo>
                              <a:lnTo>
                                <a:pt x="56" y="58"/>
                              </a:lnTo>
                              <a:lnTo>
                                <a:pt x="58" y="58"/>
                              </a:lnTo>
                              <a:lnTo>
                                <a:pt x="58" y="158"/>
                              </a:lnTo>
                              <a:lnTo>
                                <a:pt x="63" y="158"/>
                              </a:lnTo>
                              <a:lnTo>
                                <a:pt x="63" y="58"/>
                              </a:lnTo>
                              <a:lnTo>
                                <a:pt x="63" y="50"/>
                              </a:lnTo>
                              <a:lnTo>
                                <a:pt x="63" y="44"/>
                              </a:lnTo>
                              <a:close/>
                              <a:moveTo>
                                <a:pt x="70" y="34"/>
                              </a:moveTo>
                              <a:lnTo>
                                <a:pt x="68" y="34"/>
                              </a:lnTo>
                              <a:lnTo>
                                <a:pt x="68" y="36"/>
                              </a:lnTo>
                              <a:lnTo>
                                <a:pt x="63" y="36"/>
                              </a:lnTo>
                              <a:lnTo>
                                <a:pt x="63" y="44"/>
                              </a:lnTo>
                              <a:lnTo>
                                <a:pt x="68" y="44"/>
                              </a:lnTo>
                              <a:lnTo>
                                <a:pt x="68" y="158"/>
                              </a:lnTo>
                              <a:lnTo>
                                <a:pt x="70" y="158"/>
                              </a:lnTo>
                              <a:lnTo>
                                <a:pt x="70" y="44"/>
                              </a:lnTo>
                              <a:lnTo>
                                <a:pt x="70" y="36"/>
                              </a:lnTo>
                              <a:lnTo>
                                <a:pt x="70" y="34"/>
                              </a:lnTo>
                              <a:close/>
                              <a:moveTo>
                                <a:pt x="99" y="159"/>
                              </a:moveTo>
                              <a:lnTo>
                                <a:pt x="68" y="159"/>
                              </a:lnTo>
                              <a:lnTo>
                                <a:pt x="68" y="161"/>
                              </a:lnTo>
                              <a:lnTo>
                                <a:pt x="68" y="209"/>
                              </a:lnTo>
                              <a:lnTo>
                                <a:pt x="63" y="209"/>
                              </a:lnTo>
                              <a:lnTo>
                                <a:pt x="63" y="161"/>
                              </a:lnTo>
                              <a:lnTo>
                                <a:pt x="68" y="161"/>
                              </a:lnTo>
                              <a:lnTo>
                                <a:pt x="68" y="159"/>
                              </a:lnTo>
                              <a:lnTo>
                                <a:pt x="8" y="159"/>
                              </a:lnTo>
                              <a:lnTo>
                                <a:pt x="8" y="152"/>
                              </a:lnTo>
                              <a:lnTo>
                                <a:pt x="3" y="152"/>
                              </a:lnTo>
                              <a:lnTo>
                                <a:pt x="3" y="159"/>
                              </a:lnTo>
                              <a:lnTo>
                                <a:pt x="0" y="159"/>
                              </a:lnTo>
                              <a:lnTo>
                                <a:pt x="0" y="161"/>
                              </a:lnTo>
                              <a:lnTo>
                                <a:pt x="58" y="161"/>
                              </a:lnTo>
                              <a:lnTo>
                                <a:pt x="58" y="209"/>
                              </a:lnTo>
                              <a:lnTo>
                                <a:pt x="44" y="209"/>
                              </a:lnTo>
                              <a:lnTo>
                                <a:pt x="44" y="214"/>
                              </a:lnTo>
                              <a:lnTo>
                                <a:pt x="82" y="214"/>
                              </a:lnTo>
                              <a:lnTo>
                                <a:pt x="82" y="209"/>
                              </a:lnTo>
                              <a:lnTo>
                                <a:pt x="70" y="209"/>
                              </a:lnTo>
                              <a:lnTo>
                                <a:pt x="70" y="161"/>
                              </a:lnTo>
                              <a:lnTo>
                                <a:pt x="99" y="161"/>
                              </a:lnTo>
                              <a:lnTo>
                                <a:pt x="99" y="159"/>
                              </a:lnTo>
                              <a:close/>
                              <a:moveTo>
                                <a:pt x="860" y="65"/>
                              </a:moveTo>
                              <a:lnTo>
                                <a:pt x="852" y="65"/>
                              </a:lnTo>
                              <a:lnTo>
                                <a:pt x="852" y="70"/>
                              </a:lnTo>
                              <a:lnTo>
                                <a:pt x="860" y="70"/>
                              </a:lnTo>
                              <a:lnTo>
                                <a:pt x="860" y="65"/>
                              </a:lnTo>
                              <a:close/>
                              <a:moveTo>
                                <a:pt x="864" y="63"/>
                              </a:moveTo>
                              <a:lnTo>
                                <a:pt x="860" y="63"/>
                              </a:lnTo>
                              <a:lnTo>
                                <a:pt x="860" y="65"/>
                              </a:lnTo>
                              <a:lnTo>
                                <a:pt x="864" y="65"/>
                              </a:lnTo>
                              <a:lnTo>
                                <a:pt x="864" y="63"/>
                              </a:lnTo>
                              <a:close/>
                              <a:moveTo>
                                <a:pt x="867" y="58"/>
                              </a:moveTo>
                              <a:lnTo>
                                <a:pt x="864" y="58"/>
                              </a:lnTo>
                              <a:lnTo>
                                <a:pt x="864" y="63"/>
                              </a:lnTo>
                              <a:lnTo>
                                <a:pt x="867" y="63"/>
                              </a:lnTo>
                              <a:lnTo>
                                <a:pt x="867" y="58"/>
                              </a:lnTo>
                              <a:close/>
                              <a:moveTo>
                                <a:pt x="872" y="51"/>
                              </a:moveTo>
                              <a:lnTo>
                                <a:pt x="867" y="51"/>
                              </a:lnTo>
                              <a:lnTo>
                                <a:pt x="867" y="58"/>
                              </a:lnTo>
                              <a:lnTo>
                                <a:pt x="872" y="58"/>
                              </a:lnTo>
                              <a:lnTo>
                                <a:pt x="872" y="51"/>
                              </a:lnTo>
                              <a:close/>
                              <a:moveTo>
                                <a:pt x="908" y="209"/>
                              </a:moveTo>
                              <a:lnTo>
                                <a:pt x="888" y="209"/>
                              </a:lnTo>
                              <a:lnTo>
                                <a:pt x="888" y="42"/>
                              </a:lnTo>
                              <a:lnTo>
                                <a:pt x="888" y="36"/>
                              </a:lnTo>
                              <a:lnTo>
                                <a:pt x="888" y="34"/>
                              </a:lnTo>
                              <a:lnTo>
                                <a:pt x="884" y="34"/>
                              </a:lnTo>
                              <a:lnTo>
                                <a:pt x="884" y="36"/>
                              </a:lnTo>
                              <a:lnTo>
                                <a:pt x="879" y="36"/>
                              </a:lnTo>
                              <a:lnTo>
                                <a:pt x="879" y="42"/>
                              </a:lnTo>
                              <a:lnTo>
                                <a:pt x="884" y="42"/>
                              </a:lnTo>
                              <a:lnTo>
                                <a:pt x="884" y="209"/>
                              </a:lnTo>
                              <a:lnTo>
                                <a:pt x="879" y="209"/>
                              </a:lnTo>
                              <a:lnTo>
                                <a:pt x="879" y="50"/>
                              </a:lnTo>
                              <a:lnTo>
                                <a:pt x="879" y="48"/>
                              </a:lnTo>
                              <a:lnTo>
                                <a:pt x="879" y="42"/>
                              </a:lnTo>
                              <a:lnTo>
                                <a:pt x="876" y="42"/>
                              </a:lnTo>
                              <a:lnTo>
                                <a:pt x="876" y="48"/>
                              </a:lnTo>
                              <a:lnTo>
                                <a:pt x="872" y="48"/>
                              </a:lnTo>
                              <a:lnTo>
                                <a:pt x="872" y="50"/>
                              </a:lnTo>
                              <a:lnTo>
                                <a:pt x="876" y="50"/>
                              </a:lnTo>
                              <a:lnTo>
                                <a:pt x="876" y="209"/>
                              </a:lnTo>
                              <a:lnTo>
                                <a:pt x="852" y="209"/>
                              </a:lnTo>
                              <a:lnTo>
                                <a:pt x="852" y="214"/>
                              </a:lnTo>
                              <a:lnTo>
                                <a:pt x="908" y="214"/>
                              </a:lnTo>
                              <a:lnTo>
                                <a:pt x="908" y="209"/>
                              </a:lnTo>
                              <a:close/>
                              <a:moveTo>
                                <a:pt x="958" y="166"/>
                              </a:moveTo>
                              <a:lnTo>
                                <a:pt x="956" y="166"/>
                              </a:lnTo>
                              <a:lnTo>
                                <a:pt x="956" y="188"/>
                              </a:lnTo>
                              <a:lnTo>
                                <a:pt x="958" y="188"/>
                              </a:lnTo>
                              <a:lnTo>
                                <a:pt x="958" y="166"/>
                              </a:lnTo>
                              <a:close/>
                              <a:moveTo>
                                <a:pt x="963" y="188"/>
                              </a:moveTo>
                              <a:lnTo>
                                <a:pt x="958" y="188"/>
                              </a:lnTo>
                              <a:lnTo>
                                <a:pt x="958" y="200"/>
                              </a:lnTo>
                              <a:lnTo>
                                <a:pt x="963" y="200"/>
                              </a:lnTo>
                              <a:lnTo>
                                <a:pt x="963" y="188"/>
                              </a:lnTo>
                              <a:close/>
                              <a:moveTo>
                                <a:pt x="963" y="65"/>
                              </a:moveTo>
                              <a:lnTo>
                                <a:pt x="958" y="65"/>
                              </a:lnTo>
                              <a:lnTo>
                                <a:pt x="958" y="58"/>
                              </a:lnTo>
                              <a:lnTo>
                                <a:pt x="956" y="58"/>
                              </a:lnTo>
                              <a:lnTo>
                                <a:pt x="956" y="82"/>
                              </a:lnTo>
                              <a:lnTo>
                                <a:pt x="958" y="82"/>
                              </a:lnTo>
                              <a:lnTo>
                                <a:pt x="958" y="70"/>
                              </a:lnTo>
                              <a:lnTo>
                                <a:pt x="963" y="70"/>
                              </a:lnTo>
                              <a:lnTo>
                                <a:pt x="963" y="65"/>
                              </a:lnTo>
                              <a:close/>
                              <a:moveTo>
                                <a:pt x="963" y="48"/>
                              </a:moveTo>
                              <a:lnTo>
                                <a:pt x="958" y="48"/>
                              </a:lnTo>
                              <a:lnTo>
                                <a:pt x="958" y="58"/>
                              </a:lnTo>
                              <a:lnTo>
                                <a:pt x="963" y="58"/>
                              </a:lnTo>
                              <a:lnTo>
                                <a:pt x="963" y="48"/>
                              </a:lnTo>
                              <a:close/>
                              <a:moveTo>
                                <a:pt x="965" y="200"/>
                              </a:moveTo>
                              <a:lnTo>
                                <a:pt x="963" y="200"/>
                              </a:lnTo>
                              <a:lnTo>
                                <a:pt x="963" y="202"/>
                              </a:lnTo>
                              <a:lnTo>
                                <a:pt x="965" y="202"/>
                              </a:lnTo>
                              <a:lnTo>
                                <a:pt x="965" y="200"/>
                              </a:lnTo>
                              <a:close/>
                              <a:moveTo>
                                <a:pt x="965" y="161"/>
                              </a:moveTo>
                              <a:lnTo>
                                <a:pt x="963" y="161"/>
                              </a:lnTo>
                              <a:lnTo>
                                <a:pt x="963" y="159"/>
                              </a:lnTo>
                              <a:lnTo>
                                <a:pt x="958" y="159"/>
                              </a:lnTo>
                              <a:lnTo>
                                <a:pt x="958" y="166"/>
                              </a:lnTo>
                              <a:lnTo>
                                <a:pt x="963" y="166"/>
                              </a:lnTo>
                              <a:lnTo>
                                <a:pt x="963" y="176"/>
                              </a:lnTo>
                              <a:lnTo>
                                <a:pt x="965" y="176"/>
                              </a:lnTo>
                              <a:lnTo>
                                <a:pt x="965" y="161"/>
                              </a:lnTo>
                              <a:close/>
                              <a:moveTo>
                                <a:pt x="965" y="70"/>
                              </a:moveTo>
                              <a:lnTo>
                                <a:pt x="963" y="70"/>
                              </a:lnTo>
                              <a:lnTo>
                                <a:pt x="963" y="82"/>
                              </a:lnTo>
                              <a:lnTo>
                                <a:pt x="958" y="82"/>
                              </a:lnTo>
                              <a:lnTo>
                                <a:pt x="958" y="89"/>
                              </a:lnTo>
                              <a:lnTo>
                                <a:pt x="963" y="89"/>
                              </a:lnTo>
                              <a:lnTo>
                                <a:pt x="963" y="84"/>
                              </a:lnTo>
                              <a:lnTo>
                                <a:pt x="965" y="84"/>
                              </a:lnTo>
                              <a:lnTo>
                                <a:pt x="965" y="70"/>
                              </a:lnTo>
                              <a:close/>
                              <a:moveTo>
                                <a:pt x="965" y="44"/>
                              </a:moveTo>
                              <a:lnTo>
                                <a:pt x="963" y="44"/>
                              </a:lnTo>
                              <a:lnTo>
                                <a:pt x="963" y="48"/>
                              </a:lnTo>
                              <a:lnTo>
                                <a:pt x="965" y="48"/>
                              </a:lnTo>
                              <a:lnTo>
                                <a:pt x="965" y="44"/>
                              </a:lnTo>
                              <a:close/>
                              <a:moveTo>
                                <a:pt x="975" y="202"/>
                              </a:moveTo>
                              <a:lnTo>
                                <a:pt x="965" y="202"/>
                              </a:lnTo>
                              <a:lnTo>
                                <a:pt x="965" y="207"/>
                              </a:lnTo>
                              <a:lnTo>
                                <a:pt x="975" y="207"/>
                              </a:lnTo>
                              <a:lnTo>
                                <a:pt x="975" y="202"/>
                              </a:lnTo>
                              <a:close/>
                              <a:moveTo>
                                <a:pt x="975" y="41"/>
                              </a:moveTo>
                              <a:lnTo>
                                <a:pt x="965" y="41"/>
                              </a:lnTo>
                              <a:lnTo>
                                <a:pt x="965" y="44"/>
                              </a:lnTo>
                              <a:lnTo>
                                <a:pt x="975" y="44"/>
                              </a:lnTo>
                              <a:lnTo>
                                <a:pt x="975" y="41"/>
                              </a:lnTo>
                              <a:close/>
                              <a:moveTo>
                                <a:pt x="982" y="207"/>
                              </a:moveTo>
                              <a:lnTo>
                                <a:pt x="975" y="207"/>
                              </a:lnTo>
                              <a:lnTo>
                                <a:pt x="975" y="209"/>
                              </a:lnTo>
                              <a:lnTo>
                                <a:pt x="982" y="209"/>
                              </a:lnTo>
                              <a:lnTo>
                                <a:pt x="982" y="207"/>
                              </a:lnTo>
                              <a:close/>
                              <a:moveTo>
                                <a:pt x="982" y="36"/>
                              </a:moveTo>
                              <a:lnTo>
                                <a:pt x="975" y="36"/>
                              </a:lnTo>
                              <a:lnTo>
                                <a:pt x="975" y="41"/>
                              </a:lnTo>
                              <a:lnTo>
                                <a:pt x="982" y="41"/>
                              </a:lnTo>
                              <a:lnTo>
                                <a:pt x="982" y="36"/>
                              </a:lnTo>
                              <a:close/>
                              <a:moveTo>
                                <a:pt x="1018" y="113"/>
                              </a:moveTo>
                              <a:lnTo>
                                <a:pt x="1013" y="113"/>
                              </a:lnTo>
                              <a:lnTo>
                                <a:pt x="1013" y="118"/>
                              </a:lnTo>
                              <a:lnTo>
                                <a:pt x="1018" y="118"/>
                              </a:lnTo>
                              <a:lnTo>
                                <a:pt x="1018" y="113"/>
                              </a:lnTo>
                              <a:close/>
                              <a:moveTo>
                                <a:pt x="1023" y="118"/>
                              </a:moveTo>
                              <a:lnTo>
                                <a:pt x="1018" y="118"/>
                              </a:lnTo>
                              <a:lnTo>
                                <a:pt x="1018" y="120"/>
                              </a:lnTo>
                              <a:lnTo>
                                <a:pt x="1023" y="120"/>
                              </a:lnTo>
                              <a:lnTo>
                                <a:pt x="1023" y="118"/>
                              </a:lnTo>
                              <a:close/>
                              <a:moveTo>
                                <a:pt x="1025" y="120"/>
                              </a:moveTo>
                              <a:lnTo>
                                <a:pt x="1023" y="120"/>
                              </a:lnTo>
                              <a:lnTo>
                                <a:pt x="1023" y="125"/>
                              </a:lnTo>
                              <a:lnTo>
                                <a:pt x="1025" y="125"/>
                              </a:lnTo>
                              <a:lnTo>
                                <a:pt x="1025" y="120"/>
                              </a:lnTo>
                              <a:close/>
                              <a:moveTo>
                                <a:pt x="1025" y="104"/>
                              </a:moveTo>
                              <a:lnTo>
                                <a:pt x="1023" y="104"/>
                              </a:lnTo>
                              <a:lnTo>
                                <a:pt x="1023" y="99"/>
                              </a:lnTo>
                              <a:lnTo>
                                <a:pt x="1018" y="99"/>
                              </a:lnTo>
                              <a:lnTo>
                                <a:pt x="1018" y="104"/>
                              </a:lnTo>
                              <a:lnTo>
                                <a:pt x="1013" y="104"/>
                              </a:lnTo>
                              <a:lnTo>
                                <a:pt x="1013" y="106"/>
                              </a:lnTo>
                              <a:lnTo>
                                <a:pt x="1011" y="106"/>
                              </a:lnTo>
                              <a:lnTo>
                                <a:pt x="1011" y="111"/>
                              </a:lnTo>
                              <a:lnTo>
                                <a:pt x="989" y="111"/>
                              </a:lnTo>
                              <a:lnTo>
                                <a:pt x="989" y="113"/>
                              </a:lnTo>
                              <a:lnTo>
                                <a:pt x="1013" y="113"/>
                              </a:lnTo>
                              <a:lnTo>
                                <a:pt x="1013" y="111"/>
                              </a:lnTo>
                              <a:lnTo>
                                <a:pt x="1018" y="111"/>
                              </a:lnTo>
                              <a:lnTo>
                                <a:pt x="1018" y="106"/>
                              </a:lnTo>
                              <a:lnTo>
                                <a:pt x="1025" y="106"/>
                              </a:lnTo>
                              <a:lnTo>
                                <a:pt x="1025" y="104"/>
                              </a:lnTo>
                              <a:close/>
                              <a:moveTo>
                                <a:pt x="1030" y="200"/>
                              </a:moveTo>
                              <a:lnTo>
                                <a:pt x="1025" y="200"/>
                              </a:lnTo>
                              <a:lnTo>
                                <a:pt x="1025" y="195"/>
                              </a:lnTo>
                              <a:lnTo>
                                <a:pt x="1023" y="195"/>
                              </a:lnTo>
                              <a:lnTo>
                                <a:pt x="1023" y="202"/>
                              </a:lnTo>
                              <a:lnTo>
                                <a:pt x="1018" y="202"/>
                              </a:lnTo>
                              <a:lnTo>
                                <a:pt x="1018" y="207"/>
                              </a:lnTo>
                              <a:lnTo>
                                <a:pt x="1011" y="207"/>
                              </a:lnTo>
                              <a:lnTo>
                                <a:pt x="1011" y="209"/>
                              </a:lnTo>
                              <a:lnTo>
                                <a:pt x="982" y="209"/>
                              </a:lnTo>
                              <a:lnTo>
                                <a:pt x="982" y="214"/>
                              </a:lnTo>
                              <a:lnTo>
                                <a:pt x="1013" y="214"/>
                              </a:lnTo>
                              <a:lnTo>
                                <a:pt x="1013" y="209"/>
                              </a:lnTo>
                              <a:lnTo>
                                <a:pt x="1023" y="209"/>
                              </a:lnTo>
                              <a:lnTo>
                                <a:pt x="1023" y="207"/>
                              </a:lnTo>
                              <a:lnTo>
                                <a:pt x="1030" y="207"/>
                              </a:lnTo>
                              <a:lnTo>
                                <a:pt x="1030" y="200"/>
                              </a:lnTo>
                              <a:close/>
                              <a:moveTo>
                                <a:pt x="1030" y="188"/>
                              </a:moveTo>
                              <a:lnTo>
                                <a:pt x="1025" y="188"/>
                              </a:lnTo>
                              <a:lnTo>
                                <a:pt x="1025" y="195"/>
                              </a:lnTo>
                              <a:lnTo>
                                <a:pt x="1030" y="195"/>
                              </a:lnTo>
                              <a:lnTo>
                                <a:pt x="1030" y="188"/>
                              </a:lnTo>
                              <a:close/>
                              <a:moveTo>
                                <a:pt x="1030" y="96"/>
                              </a:moveTo>
                              <a:lnTo>
                                <a:pt x="1025" y="96"/>
                              </a:lnTo>
                              <a:lnTo>
                                <a:pt x="1025" y="89"/>
                              </a:lnTo>
                              <a:lnTo>
                                <a:pt x="1023" y="89"/>
                              </a:lnTo>
                              <a:lnTo>
                                <a:pt x="1023" y="99"/>
                              </a:lnTo>
                              <a:lnTo>
                                <a:pt x="1025" y="99"/>
                              </a:lnTo>
                              <a:lnTo>
                                <a:pt x="1025" y="104"/>
                              </a:lnTo>
                              <a:lnTo>
                                <a:pt x="1030" y="104"/>
                              </a:lnTo>
                              <a:lnTo>
                                <a:pt x="1030" y="96"/>
                              </a:lnTo>
                              <a:close/>
                              <a:moveTo>
                                <a:pt x="1030" y="44"/>
                              </a:moveTo>
                              <a:lnTo>
                                <a:pt x="1025" y="44"/>
                              </a:lnTo>
                              <a:lnTo>
                                <a:pt x="1025" y="41"/>
                              </a:lnTo>
                              <a:lnTo>
                                <a:pt x="1023" y="41"/>
                              </a:lnTo>
                              <a:lnTo>
                                <a:pt x="1023" y="36"/>
                              </a:lnTo>
                              <a:lnTo>
                                <a:pt x="1013" y="36"/>
                              </a:lnTo>
                              <a:lnTo>
                                <a:pt x="1013" y="34"/>
                              </a:lnTo>
                              <a:lnTo>
                                <a:pt x="982" y="34"/>
                              </a:lnTo>
                              <a:lnTo>
                                <a:pt x="982" y="36"/>
                              </a:lnTo>
                              <a:lnTo>
                                <a:pt x="1011" y="36"/>
                              </a:lnTo>
                              <a:lnTo>
                                <a:pt x="1011" y="41"/>
                              </a:lnTo>
                              <a:lnTo>
                                <a:pt x="1018" y="41"/>
                              </a:lnTo>
                              <a:lnTo>
                                <a:pt x="1018" y="44"/>
                              </a:lnTo>
                              <a:lnTo>
                                <a:pt x="1023" y="44"/>
                              </a:lnTo>
                              <a:lnTo>
                                <a:pt x="1023" y="56"/>
                              </a:lnTo>
                              <a:lnTo>
                                <a:pt x="1025" y="56"/>
                              </a:lnTo>
                              <a:lnTo>
                                <a:pt x="1025" y="51"/>
                              </a:lnTo>
                              <a:lnTo>
                                <a:pt x="1030" y="51"/>
                              </a:lnTo>
                              <a:lnTo>
                                <a:pt x="1030" y="44"/>
                              </a:lnTo>
                              <a:close/>
                              <a:moveTo>
                                <a:pt x="1032" y="195"/>
                              </a:moveTo>
                              <a:lnTo>
                                <a:pt x="1030" y="195"/>
                              </a:lnTo>
                              <a:lnTo>
                                <a:pt x="1030" y="200"/>
                              </a:lnTo>
                              <a:lnTo>
                                <a:pt x="1032" y="200"/>
                              </a:lnTo>
                              <a:lnTo>
                                <a:pt x="1032" y="195"/>
                              </a:lnTo>
                              <a:close/>
                              <a:moveTo>
                                <a:pt x="1032" y="132"/>
                              </a:moveTo>
                              <a:lnTo>
                                <a:pt x="1030" y="132"/>
                              </a:lnTo>
                              <a:lnTo>
                                <a:pt x="1030" y="125"/>
                              </a:lnTo>
                              <a:lnTo>
                                <a:pt x="1025" y="125"/>
                              </a:lnTo>
                              <a:lnTo>
                                <a:pt x="1025" y="140"/>
                              </a:lnTo>
                              <a:lnTo>
                                <a:pt x="1030" y="140"/>
                              </a:lnTo>
                              <a:lnTo>
                                <a:pt x="1030" y="137"/>
                              </a:lnTo>
                              <a:lnTo>
                                <a:pt x="1032" y="137"/>
                              </a:lnTo>
                              <a:lnTo>
                                <a:pt x="1032" y="132"/>
                              </a:lnTo>
                              <a:close/>
                              <a:moveTo>
                                <a:pt x="1032" y="51"/>
                              </a:moveTo>
                              <a:lnTo>
                                <a:pt x="1030" y="51"/>
                              </a:lnTo>
                              <a:lnTo>
                                <a:pt x="1030" y="56"/>
                              </a:lnTo>
                              <a:lnTo>
                                <a:pt x="1025" y="56"/>
                              </a:lnTo>
                              <a:lnTo>
                                <a:pt x="1025" y="89"/>
                              </a:lnTo>
                              <a:lnTo>
                                <a:pt x="1030" y="89"/>
                              </a:lnTo>
                              <a:lnTo>
                                <a:pt x="1030" y="96"/>
                              </a:lnTo>
                              <a:lnTo>
                                <a:pt x="1032" y="96"/>
                              </a:lnTo>
                              <a:lnTo>
                                <a:pt x="1032" y="51"/>
                              </a:lnTo>
                              <a:close/>
                              <a:moveTo>
                                <a:pt x="1037" y="137"/>
                              </a:moveTo>
                              <a:lnTo>
                                <a:pt x="1032" y="137"/>
                              </a:lnTo>
                              <a:lnTo>
                                <a:pt x="1032" y="140"/>
                              </a:lnTo>
                              <a:lnTo>
                                <a:pt x="1030" y="140"/>
                              </a:lnTo>
                              <a:lnTo>
                                <a:pt x="1030" y="188"/>
                              </a:lnTo>
                              <a:lnTo>
                                <a:pt x="1032" y="188"/>
                              </a:lnTo>
                              <a:lnTo>
                                <a:pt x="1032" y="195"/>
                              </a:lnTo>
                              <a:lnTo>
                                <a:pt x="1037" y="195"/>
                              </a:lnTo>
                              <a:lnTo>
                                <a:pt x="1037" y="185"/>
                              </a:lnTo>
                              <a:lnTo>
                                <a:pt x="1032" y="185"/>
                              </a:lnTo>
                              <a:lnTo>
                                <a:pt x="1032" y="147"/>
                              </a:lnTo>
                              <a:lnTo>
                                <a:pt x="1037" y="147"/>
                              </a:lnTo>
                              <a:lnTo>
                                <a:pt x="1037" y="137"/>
                              </a:lnTo>
                              <a:close/>
                              <a:moveTo>
                                <a:pt x="1042" y="147"/>
                              </a:moveTo>
                              <a:lnTo>
                                <a:pt x="1037" y="147"/>
                              </a:lnTo>
                              <a:lnTo>
                                <a:pt x="1037" y="185"/>
                              </a:lnTo>
                              <a:lnTo>
                                <a:pt x="1042" y="185"/>
                              </a:lnTo>
                              <a:lnTo>
                                <a:pt x="1042" y="147"/>
                              </a:lnTo>
                              <a:close/>
                              <a:moveTo>
                                <a:pt x="1068" y="262"/>
                              </a:moveTo>
                              <a:lnTo>
                                <a:pt x="1066" y="262"/>
                              </a:lnTo>
                              <a:lnTo>
                                <a:pt x="1066" y="264"/>
                              </a:lnTo>
                              <a:lnTo>
                                <a:pt x="1068" y="264"/>
                              </a:lnTo>
                              <a:lnTo>
                                <a:pt x="1068" y="262"/>
                              </a:lnTo>
                              <a:close/>
                              <a:moveTo>
                                <a:pt x="1073" y="250"/>
                              </a:moveTo>
                              <a:lnTo>
                                <a:pt x="1068" y="250"/>
                              </a:lnTo>
                              <a:lnTo>
                                <a:pt x="1068" y="262"/>
                              </a:lnTo>
                              <a:lnTo>
                                <a:pt x="1073" y="262"/>
                              </a:lnTo>
                              <a:lnTo>
                                <a:pt x="1073" y="250"/>
                              </a:lnTo>
                              <a:close/>
                              <a:moveTo>
                                <a:pt x="1078" y="243"/>
                              </a:moveTo>
                              <a:lnTo>
                                <a:pt x="1073" y="243"/>
                              </a:lnTo>
                              <a:lnTo>
                                <a:pt x="1073" y="250"/>
                              </a:lnTo>
                              <a:lnTo>
                                <a:pt x="1078" y="250"/>
                              </a:lnTo>
                              <a:lnTo>
                                <a:pt x="1078" y="243"/>
                              </a:lnTo>
                              <a:close/>
                              <a:moveTo>
                                <a:pt x="1080" y="233"/>
                              </a:moveTo>
                              <a:lnTo>
                                <a:pt x="1078" y="233"/>
                              </a:lnTo>
                              <a:lnTo>
                                <a:pt x="1078" y="243"/>
                              </a:lnTo>
                              <a:lnTo>
                                <a:pt x="1080" y="243"/>
                              </a:lnTo>
                              <a:lnTo>
                                <a:pt x="1080" y="233"/>
                              </a:lnTo>
                              <a:close/>
                              <a:moveTo>
                                <a:pt x="1085" y="224"/>
                              </a:moveTo>
                              <a:lnTo>
                                <a:pt x="1080" y="224"/>
                              </a:lnTo>
                              <a:lnTo>
                                <a:pt x="1080" y="233"/>
                              </a:lnTo>
                              <a:lnTo>
                                <a:pt x="1085" y="233"/>
                              </a:lnTo>
                              <a:lnTo>
                                <a:pt x="1085" y="224"/>
                              </a:lnTo>
                              <a:close/>
                              <a:moveTo>
                                <a:pt x="1088" y="214"/>
                              </a:moveTo>
                              <a:lnTo>
                                <a:pt x="1085" y="214"/>
                              </a:lnTo>
                              <a:lnTo>
                                <a:pt x="1085" y="224"/>
                              </a:lnTo>
                              <a:lnTo>
                                <a:pt x="1088" y="224"/>
                              </a:lnTo>
                              <a:lnTo>
                                <a:pt x="1088" y="214"/>
                              </a:lnTo>
                              <a:close/>
                              <a:moveTo>
                                <a:pt x="1092" y="202"/>
                              </a:moveTo>
                              <a:lnTo>
                                <a:pt x="1088" y="202"/>
                              </a:lnTo>
                              <a:lnTo>
                                <a:pt x="1088" y="214"/>
                              </a:lnTo>
                              <a:lnTo>
                                <a:pt x="1092" y="214"/>
                              </a:lnTo>
                              <a:lnTo>
                                <a:pt x="1092" y="202"/>
                              </a:lnTo>
                              <a:close/>
                              <a:moveTo>
                                <a:pt x="1097" y="195"/>
                              </a:moveTo>
                              <a:lnTo>
                                <a:pt x="1092" y="195"/>
                              </a:lnTo>
                              <a:lnTo>
                                <a:pt x="1092" y="202"/>
                              </a:lnTo>
                              <a:lnTo>
                                <a:pt x="1097" y="202"/>
                              </a:lnTo>
                              <a:lnTo>
                                <a:pt x="1097" y="195"/>
                              </a:lnTo>
                              <a:close/>
                              <a:moveTo>
                                <a:pt x="1100" y="185"/>
                              </a:moveTo>
                              <a:lnTo>
                                <a:pt x="1097" y="185"/>
                              </a:lnTo>
                              <a:lnTo>
                                <a:pt x="1097" y="195"/>
                              </a:lnTo>
                              <a:lnTo>
                                <a:pt x="1100" y="195"/>
                              </a:lnTo>
                              <a:lnTo>
                                <a:pt x="1100" y="185"/>
                              </a:lnTo>
                              <a:close/>
                              <a:moveTo>
                                <a:pt x="1104" y="173"/>
                              </a:moveTo>
                              <a:lnTo>
                                <a:pt x="1100" y="173"/>
                              </a:lnTo>
                              <a:lnTo>
                                <a:pt x="1100" y="185"/>
                              </a:lnTo>
                              <a:lnTo>
                                <a:pt x="1104" y="185"/>
                              </a:lnTo>
                              <a:lnTo>
                                <a:pt x="1104" y="173"/>
                              </a:lnTo>
                              <a:close/>
                              <a:moveTo>
                                <a:pt x="1109" y="166"/>
                              </a:moveTo>
                              <a:lnTo>
                                <a:pt x="1104" y="166"/>
                              </a:lnTo>
                              <a:lnTo>
                                <a:pt x="1104" y="173"/>
                              </a:lnTo>
                              <a:lnTo>
                                <a:pt x="1109" y="173"/>
                              </a:lnTo>
                              <a:lnTo>
                                <a:pt x="1109" y="166"/>
                              </a:lnTo>
                              <a:close/>
                              <a:moveTo>
                                <a:pt x="1112" y="154"/>
                              </a:moveTo>
                              <a:lnTo>
                                <a:pt x="1109" y="154"/>
                              </a:lnTo>
                              <a:lnTo>
                                <a:pt x="1109" y="166"/>
                              </a:lnTo>
                              <a:lnTo>
                                <a:pt x="1112" y="166"/>
                              </a:lnTo>
                              <a:lnTo>
                                <a:pt x="1112" y="154"/>
                              </a:lnTo>
                              <a:close/>
                              <a:moveTo>
                                <a:pt x="1116" y="147"/>
                              </a:moveTo>
                              <a:lnTo>
                                <a:pt x="1112" y="147"/>
                              </a:lnTo>
                              <a:lnTo>
                                <a:pt x="1112" y="154"/>
                              </a:lnTo>
                              <a:lnTo>
                                <a:pt x="1116" y="154"/>
                              </a:lnTo>
                              <a:lnTo>
                                <a:pt x="1116" y="147"/>
                              </a:lnTo>
                              <a:close/>
                              <a:moveTo>
                                <a:pt x="1121" y="137"/>
                              </a:moveTo>
                              <a:lnTo>
                                <a:pt x="1116" y="137"/>
                              </a:lnTo>
                              <a:lnTo>
                                <a:pt x="1116" y="147"/>
                              </a:lnTo>
                              <a:lnTo>
                                <a:pt x="1121" y="147"/>
                              </a:lnTo>
                              <a:lnTo>
                                <a:pt x="1121" y="137"/>
                              </a:lnTo>
                              <a:close/>
                              <a:moveTo>
                                <a:pt x="1124" y="125"/>
                              </a:moveTo>
                              <a:lnTo>
                                <a:pt x="1121" y="125"/>
                              </a:lnTo>
                              <a:lnTo>
                                <a:pt x="1121" y="137"/>
                              </a:lnTo>
                              <a:lnTo>
                                <a:pt x="1124" y="137"/>
                              </a:lnTo>
                              <a:lnTo>
                                <a:pt x="1124" y="125"/>
                              </a:lnTo>
                              <a:close/>
                              <a:moveTo>
                                <a:pt x="1128" y="118"/>
                              </a:moveTo>
                              <a:lnTo>
                                <a:pt x="1124" y="118"/>
                              </a:lnTo>
                              <a:lnTo>
                                <a:pt x="1124" y="125"/>
                              </a:lnTo>
                              <a:lnTo>
                                <a:pt x="1128" y="125"/>
                              </a:lnTo>
                              <a:lnTo>
                                <a:pt x="1128" y="118"/>
                              </a:lnTo>
                              <a:close/>
                              <a:moveTo>
                                <a:pt x="1133" y="106"/>
                              </a:moveTo>
                              <a:lnTo>
                                <a:pt x="1128" y="106"/>
                              </a:lnTo>
                              <a:lnTo>
                                <a:pt x="1128" y="118"/>
                              </a:lnTo>
                              <a:lnTo>
                                <a:pt x="1133" y="118"/>
                              </a:lnTo>
                              <a:lnTo>
                                <a:pt x="1133" y="106"/>
                              </a:lnTo>
                              <a:close/>
                              <a:moveTo>
                                <a:pt x="1136" y="96"/>
                              </a:moveTo>
                              <a:lnTo>
                                <a:pt x="1133" y="96"/>
                              </a:lnTo>
                              <a:lnTo>
                                <a:pt x="1133" y="106"/>
                              </a:lnTo>
                              <a:lnTo>
                                <a:pt x="1136" y="106"/>
                              </a:lnTo>
                              <a:lnTo>
                                <a:pt x="1136" y="96"/>
                              </a:lnTo>
                              <a:close/>
                              <a:moveTo>
                                <a:pt x="1140" y="89"/>
                              </a:moveTo>
                              <a:lnTo>
                                <a:pt x="1136" y="89"/>
                              </a:lnTo>
                              <a:lnTo>
                                <a:pt x="1136" y="96"/>
                              </a:lnTo>
                              <a:lnTo>
                                <a:pt x="1140" y="96"/>
                              </a:lnTo>
                              <a:lnTo>
                                <a:pt x="1140" y="89"/>
                              </a:lnTo>
                              <a:close/>
                              <a:moveTo>
                                <a:pt x="1145" y="77"/>
                              </a:moveTo>
                              <a:lnTo>
                                <a:pt x="1140" y="77"/>
                              </a:lnTo>
                              <a:lnTo>
                                <a:pt x="1140" y="89"/>
                              </a:lnTo>
                              <a:lnTo>
                                <a:pt x="1145" y="89"/>
                              </a:lnTo>
                              <a:lnTo>
                                <a:pt x="1145" y="77"/>
                              </a:lnTo>
                              <a:close/>
                              <a:moveTo>
                                <a:pt x="1148" y="70"/>
                              </a:moveTo>
                              <a:lnTo>
                                <a:pt x="1145" y="70"/>
                              </a:lnTo>
                              <a:lnTo>
                                <a:pt x="1145" y="77"/>
                              </a:lnTo>
                              <a:lnTo>
                                <a:pt x="1148" y="77"/>
                              </a:lnTo>
                              <a:lnTo>
                                <a:pt x="1148" y="70"/>
                              </a:lnTo>
                              <a:close/>
                              <a:moveTo>
                                <a:pt x="1152" y="58"/>
                              </a:moveTo>
                              <a:lnTo>
                                <a:pt x="1148" y="58"/>
                              </a:lnTo>
                              <a:lnTo>
                                <a:pt x="1148" y="70"/>
                              </a:lnTo>
                              <a:lnTo>
                                <a:pt x="1152" y="70"/>
                              </a:lnTo>
                              <a:lnTo>
                                <a:pt x="1152" y="58"/>
                              </a:lnTo>
                              <a:close/>
                              <a:moveTo>
                                <a:pt x="1155" y="48"/>
                              </a:moveTo>
                              <a:lnTo>
                                <a:pt x="1152" y="48"/>
                              </a:lnTo>
                              <a:lnTo>
                                <a:pt x="1152" y="58"/>
                              </a:lnTo>
                              <a:lnTo>
                                <a:pt x="1155" y="58"/>
                              </a:lnTo>
                              <a:lnTo>
                                <a:pt x="1155" y="48"/>
                              </a:lnTo>
                              <a:close/>
                              <a:moveTo>
                                <a:pt x="1160" y="41"/>
                              </a:moveTo>
                              <a:lnTo>
                                <a:pt x="1155" y="41"/>
                              </a:lnTo>
                              <a:lnTo>
                                <a:pt x="1155" y="48"/>
                              </a:lnTo>
                              <a:lnTo>
                                <a:pt x="1160" y="48"/>
                              </a:lnTo>
                              <a:lnTo>
                                <a:pt x="1160" y="41"/>
                              </a:lnTo>
                              <a:close/>
                              <a:moveTo>
                                <a:pt x="1164" y="29"/>
                              </a:moveTo>
                              <a:lnTo>
                                <a:pt x="1160" y="29"/>
                              </a:lnTo>
                              <a:lnTo>
                                <a:pt x="1160" y="41"/>
                              </a:lnTo>
                              <a:lnTo>
                                <a:pt x="1164" y="41"/>
                              </a:lnTo>
                              <a:lnTo>
                                <a:pt x="1164" y="29"/>
                              </a:lnTo>
                              <a:close/>
                              <a:moveTo>
                                <a:pt x="1167" y="17"/>
                              </a:moveTo>
                              <a:lnTo>
                                <a:pt x="1164" y="17"/>
                              </a:lnTo>
                              <a:lnTo>
                                <a:pt x="1164" y="29"/>
                              </a:lnTo>
                              <a:lnTo>
                                <a:pt x="1167" y="29"/>
                              </a:lnTo>
                              <a:lnTo>
                                <a:pt x="1167" y="17"/>
                              </a:lnTo>
                              <a:close/>
                              <a:moveTo>
                                <a:pt x="1172" y="10"/>
                              </a:moveTo>
                              <a:lnTo>
                                <a:pt x="1167" y="10"/>
                              </a:lnTo>
                              <a:lnTo>
                                <a:pt x="1167" y="17"/>
                              </a:lnTo>
                              <a:lnTo>
                                <a:pt x="1172" y="17"/>
                              </a:lnTo>
                              <a:lnTo>
                                <a:pt x="1172" y="10"/>
                              </a:lnTo>
                              <a:close/>
                              <a:moveTo>
                                <a:pt x="1176" y="0"/>
                              </a:moveTo>
                              <a:lnTo>
                                <a:pt x="1172" y="0"/>
                              </a:lnTo>
                              <a:lnTo>
                                <a:pt x="1172" y="10"/>
                              </a:lnTo>
                              <a:lnTo>
                                <a:pt x="1176" y="10"/>
                              </a:lnTo>
                              <a:lnTo>
                                <a:pt x="1176" y="0"/>
                              </a:lnTo>
                              <a:close/>
                              <a:moveTo>
                                <a:pt x="1215" y="99"/>
                              </a:moveTo>
                              <a:lnTo>
                                <a:pt x="1210" y="99"/>
                              </a:lnTo>
                              <a:lnTo>
                                <a:pt x="1210" y="84"/>
                              </a:lnTo>
                              <a:lnTo>
                                <a:pt x="1208" y="84"/>
                              </a:lnTo>
                              <a:lnTo>
                                <a:pt x="1208" y="161"/>
                              </a:lnTo>
                              <a:lnTo>
                                <a:pt x="1210" y="161"/>
                              </a:lnTo>
                              <a:lnTo>
                                <a:pt x="1210" y="147"/>
                              </a:lnTo>
                              <a:lnTo>
                                <a:pt x="1215" y="147"/>
                              </a:lnTo>
                              <a:lnTo>
                                <a:pt x="1215" y="99"/>
                              </a:lnTo>
                              <a:close/>
                              <a:moveTo>
                                <a:pt x="1220" y="147"/>
                              </a:moveTo>
                              <a:lnTo>
                                <a:pt x="1215" y="147"/>
                              </a:lnTo>
                              <a:lnTo>
                                <a:pt x="1215" y="161"/>
                              </a:lnTo>
                              <a:lnTo>
                                <a:pt x="1210" y="161"/>
                              </a:lnTo>
                              <a:lnTo>
                                <a:pt x="1210" y="180"/>
                              </a:lnTo>
                              <a:lnTo>
                                <a:pt x="1215" y="180"/>
                              </a:lnTo>
                              <a:lnTo>
                                <a:pt x="1215" y="176"/>
                              </a:lnTo>
                              <a:lnTo>
                                <a:pt x="1220" y="176"/>
                              </a:lnTo>
                              <a:lnTo>
                                <a:pt x="1220" y="147"/>
                              </a:lnTo>
                              <a:close/>
                              <a:moveTo>
                                <a:pt x="1220" y="70"/>
                              </a:moveTo>
                              <a:lnTo>
                                <a:pt x="1215" y="70"/>
                              </a:lnTo>
                              <a:lnTo>
                                <a:pt x="1215" y="65"/>
                              </a:lnTo>
                              <a:lnTo>
                                <a:pt x="1210" y="65"/>
                              </a:lnTo>
                              <a:lnTo>
                                <a:pt x="1210" y="84"/>
                              </a:lnTo>
                              <a:lnTo>
                                <a:pt x="1215" y="84"/>
                              </a:lnTo>
                              <a:lnTo>
                                <a:pt x="1215" y="99"/>
                              </a:lnTo>
                              <a:lnTo>
                                <a:pt x="1220" y="99"/>
                              </a:lnTo>
                              <a:lnTo>
                                <a:pt x="1220" y="70"/>
                              </a:lnTo>
                              <a:close/>
                              <a:moveTo>
                                <a:pt x="1222" y="176"/>
                              </a:moveTo>
                              <a:lnTo>
                                <a:pt x="1220" y="176"/>
                              </a:lnTo>
                              <a:lnTo>
                                <a:pt x="1220" y="180"/>
                              </a:lnTo>
                              <a:lnTo>
                                <a:pt x="1215" y="180"/>
                              </a:lnTo>
                              <a:lnTo>
                                <a:pt x="1215" y="192"/>
                              </a:lnTo>
                              <a:lnTo>
                                <a:pt x="1220" y="192"/>
                              </a:lnTo>
                              <a:lnTo>
                                <a:pt x="1220" y="188"/>
                              </a:lnTo>
                              <a:lnTo>
                                <a:pt x="1222" y="188"/>
                              </a:lnTo>
                              <a:lnTo>
                                <a:pt x="1222" y="176"/>
                              </a:lnTo>
                              <a:close/>
                              <a:moveTo>
                                <a:pt x="1222" y="58"/>
                              </a:moveTo>
                              <a:lnTo>
                                <a:pt x="1220" y="58"/>
                              </a:lnTo>
                              <a:lnTo>
                                <a:pt x="1220" y="56"/>
                              </a:lnTo>
                              <a:lnTo>
                                <a:pt x="1215" y="56"/>
                              </a:lnTo>
                              <a:lnTo>
                                <a:pt x="1215" y="65"/>
                              </a:lnTo>
                              <a:lnTo>
                                <a:pt x="1220" y="65"/>
                              </a:lnTo>
                              <a:lnTo>
                                <a:pt x="1220" y="70"/>
                              </a:lnTo>
                              <a:lnTo>
                                <a:pt x="1222" y="70"/>
                              </a:lnTo>
                              <a:lnTo>
                                <a:pt x="1222" y="58"/>
                              </a:lnTo>
                              <a:close/>
                              <a:moveTo>
                                <a:pt x="1227" y="51"/>
                              </a:moveTo>
                              <a:lnTo>
                                <a:pt x="1222" y="51"/>
                              </a:lnTo>
                              <a:lnTo>
                                <a:pt x="1222" y="48"/>
                              </a:lnTo>
                              <a:lnTo>
                                <a:pt x="1220" y="48"/>
                              </a:lnTo>
                              <a:lnTo>
                                <a:pt x="1220" y="56"/>
                              </a:lnTo>
                              <a:lnTo>
                                <a:pt x="1222" y="56"/>
                              </a:lnTo>
                              <a:lnTo>
                                <a:pt x="1222" y="58"/>
                              </a:lnTo>
                              <a:lnTo>
                                <a:pt x="1227" y="58"/>
                              </a:lnTo>
                              <a:lnTo>
                                <a:pt x="1227" y="51"/>
                              </a:lnTo>
                              <a:close/>
                              <a:moveTo>
                                <a:pt x="1258" y="209"/>
                              </a:moveTo>
                              <a:lnTo>
                                <a:pt x="1244" y="209"/>
                              </a:lnTo>
                              <a:lnTo>
                                <a:pt x="1244" y="207"/>
                              </a:lnTo>
                              <a:lnTo>
                                <a:pt x="1234" y="207"/>
                              </a:lnTo>
                              <a:lnTo>
                                <a:pt x="1234" y="202"/>
                              </a:lnTo>
                              <a:lnTo>
                                <a:pt x="1232" y="202"/>
                              </a:lnTo>
                              <a:lnTo>
                                <a:pt x="1232" y="200"/>
                              </a:lnTo>
                              <a:lnTo>
                                <a:pt x="1227" y="200"/>
                              </a:lnTo>
                              <a:lnTo>
                                <a:pt x="1227" y="188"/>
                              </a:lnTo>
                              <a:lnTo>
                                <a:pt x="1222" y="188"/>
                              </a:lnTo>
                              <a:lnTo>
                                <a:pt x="1222" y="192"/>
                              </a:lnTo>
                              <a:lnTo>
                                <a:pt x="1220" y="192"/>
                              </a:lnTo>
                              <a:lnTo>
                                <a:pt x="1220" y="200"/>
                              </a:lnTo>
                              <a:lnTo>
                                <a:pt x="1222" y="200"/>
                              </a:lnTo>
                              <a:lnTo>
                                <a:pt x="1222" y="207"/>
                              </a:lnTo>
                              <a:lnTo>
                                <a:pt x="1232" y="207"/>
                              </a:lnTo>
                              <a:lnTo>
                                <a:pt x="1232" y="209"/>
                              </a:lnTo>
                              <a:lnTo>
                                <a:pt x="1239" y="209"/>
                              </a:lnTo>
                              <a:lnTo>
                                <a:pt x="1239" y="214"/>
                              </a:lnTo>
                              <a:lnTo>
                                <a:pt x="1258" y="214"/>
                              </a:lnTo>
                              <a:lnTo>
                                <a:pt x="1258" y="209"/>
                              </a:lnTo>
                              <a:close/>
                              <a:moveTo>
                                <a:pt x="1258" y="34"/>
                              </a:moveTo>
                              <a:lnTo>
                                <a:pt x="1239" y="34"/>
                              </a:lnTo>
                              <a:lnTo>
                                <a:pt x="1239" y="36"/>
                              </a:lnTo>
                              <a:lnTo>
                                <a:pt x="1232" y="36"/>
                              </a:lnTo>
                              <a:lnTo>
                                <a:pt x="1232" y="41"/>
                              </a:lnTo>
                              <a:lnTo>
                                <a:pt x="1222" y="41"/>
                              </a:lnTo>
                              <a:lnTo>
                                <a:pt x="1222" y="48"/>
                              </a:lnTo>
                              <a:lnTo>
                                <a:pt x="1227" y="48"/>
                              </a:lnTo>
                              <a:lnTo>
                                <a:pt x="1227" y="51"/>
                              </a:lnTo>
                              <a:lnTo>
                                <a:pt x="1232" y="51"/>
                              </a:lnTo>
                              <a:lnTo>
                                <a:pt x="1232" y="44"/>
                              </a:lnTo>
                              <a:lnTo>
                                <a:pt x="1234" y="44"/>
                              </a:lnTo>
                              <a:lnTo>
                                <a:pt x="1234" y="41"/>
                              </a:lnTo>
                              <a:lnTo>
                                <a:pt x="1244" y="41"/>
                              </a:lnTo>
                              <a:lnTo>
                                <a:pt x="1244" y="36"/>
                              </a:lnTo>
                              <a:lnTo>
                                <a:pt x="1258" y="36"/>
                              </a:lnTo>
                              <a:lnTo>
                                <a:pt x="1258" y="34"/>
                              </a:lnTo>
                              <a:close/>
                              <a:moveTo>
                                <a:pt x="1275" y="202"/>
                              </a:moveTo>
                              <a:lnTo>
                                <a:pt x="1270" y="202"/>
                              </a:lnTo>
                              <a:lnTo>
                                <a:pt x="1270" y="200"/>
                              </a:lnTo>
                              <a:lnTo>
                                <a:pt x="1265" y="200"/>
                              </a:lnTo>
                              <a:lnTo>
                                <a:pt x="1265" y="202"/>
                              </a:lnTo>
                              <a:lnTo>
                                <a:pt x="1263" y="202"/>
                              </a:lnTo>
                              <a:lnTo>
                                <a:pt x="1263" y="207"/>
                              </a:lnTo>
                              <a:lnTo>
                                <a:pt x="1258" y="207"/>
                              </a:lnTo>
                              <a:lnTo>
                                <a:pt x="1258" y="209"/>
                              </a:lnTo>
                              <a:lnTo>
                                <a:pt x="1265" y="209"/>
                              </a:lnTo>
                              <a:lnTo>
                                <a:pt x="1265" y="207"/>
                              </a:lnTo>
                              <a:lnTo>
                                <a:pt x="1275" y="207"/>
                              </a:lnTo>
                              <a:lnTo>
                                <a:pt x="1275" y="202"/>
                              </a:lnTo>
                              <a:close/>
                              <a:moveTo>
                                <a:pt x="1275" y="41"/>
                              </a:moveTo>
                              <a:lnTo>
                                <a:pt x="1265" y="41"/>
                              </a:lnTo>
                              <a:lnTo>
                                <a:pt x="1265" y="36"/>
                              </a:lnTo>
                              <a:lnTo>
                                <a:pt x="1258" y="36"/>
                              </a:lnTo>
                              <a:lnTo>
                                <a:pt x="1258" y="41"/>
                              </a:lnTo>
                              <a:lnTo>
                                <a:pt x="1263" y="41"/>
                              </a:lnTo>
                              <a:lnTo>
                                <a:pt x="1263" y="44"/>
                              </a:lnTo>
                              <a:lnTo>
                                <a:pt x="1265" y="44"/>
                              </a:lnTo>
                              <a:lnTo>
                                <a:pt x="1265" y="48"/>
                              </a:lnTo>
                              <a:lnTo>
                                <a:pt x="1270" y="48"/>
                              </a:lnTo>
                              <a:lnTo>
                                <a:pt x="1270" y="44"/>
                              </a:lnTo>
                              <a:lnTo>
                                <a:pt x="1275" y="44"/>
                              </a:lnTo>
                              <a:lnTo>
                                <a:pt x="1275" y="41"/>
                              </a:lnTo>
                              <a:close/>
                              <a:moveTo>
                                <a:pt x="1277" y="195"/>
                              </a:moveTo>
                              <a:lnTo>
                                <a:pt x="1275" y="195"/>
                              </a:lnTo>
                              <a:lnTo>
                                <a:pt x="1275" y="192"/>
                              </a:lnTo>
                              <a:lnTo>
                                <a:pt x="1270" y="192"/>
                              </a:lnTo>
                              <a:lnTo>
                                <a:pt x="1270" y="200"/>
                              </a:lnTo>
                              <a:lnTo>
                                <a:pt x="1275" y="200"/>
                              </a:lnTo>
                              <a:lnTo>
                                <a:pt x="1275" y="202"/>
                              </a:lnTo>
                              <a:lnTo>
                                <a:pt x="1277" y="202"/>
                              </a:lnTo>
                              <a:lnTo>
                                <a:pt x="1277" y="195"/>
                              </a:lnTo>
                              <a:close/>
                              <a:moveTo>
                                <a:pt x="1277" y="44"/>
                              </a:moveTo>
                              <a:lnTo>
                                <a:pt x="1275" y="44"/>
                              </a:lnTo>
                              <a:lnTo>
                                <a:pt x="1275" y="48"/>
                              </a:lnTo>
                              <a:lnTo>
                                <a:pt x="1270" y="48"/>
                              </a:lnTo>
                              <a:lnTo>
                                <a:pt x="1270" y="56"/>
                              </a:lnTo>
                              <a:lnTo>
                                <a:pt x="1275" y="56"/>
                              </a:lnTo>
                              <a:lnTo>
                                <a:pt x="1275" y="51"/>
                              </a:lnTo>
                              <a:lnTo>
                                <a:pt x="1277" y="51"/>
                              </a:lnTo>
                              <a:lnTo>
                                <a:pt x="1277" y="44"/>
                              </a:lnTo>
                              <a:close/>
                              <a:moveTo>
                                <a:pt x="1282" y="185"/>
                              </a:moveTo>
                              <a:lnTo>
                                <a:pt x="1277" y="185"/>
                              </a:lnTo>
                              <a:lnTo>
                                <a:pt x="1277" y="180"/>
                              </a:lnTo>
                              <a:lnTo>
                                <a:pt x="1275" y="180"/>
                              </a:lnTo>
                              <a:lnTo>
                                <a:pt x="1275" y="192"/>
                              </a:lnTo>
                              <a:lnTo>
                                <a:pt x="1277" y="192"/>
                              </a:lnTo>
                              <a:lnTo>
                                <a:pt x="1277" y="195"/>
                              </a:lnTo>
                              <a:lnTo>
                                <a:pt x="1282" y="195"/>
                              </a:lnTo>
                              <a:lnTo>
                                <a:pt x="1282" y="185"/>
                              </a:lnTo>
                              <a:close/>
                              <a:moveTo>
                                <a:pt x="1282" y="51"/>
                              </a:moveTo>
                              <a:lnTo>
                                <a:pt x="1277" y="51"/>
                              </a:lnTo>
                              <a:lnTo>
                                <a:pt x="1277" y="56"/>
                              </a:lnTo>
                              <a:lnTo>
                                <a:pt x="1275" y="56"/>
                              </a:lnTo>
                              <a:lnTo>
                                <a:pt x="1275" y="65"/>
                              </a:lnTo>
                              <a:lnTo>
                                <a:pt x="1277" y="65"/>
                              </a:lnTo>
                              <a:lnTo>
                                <a:pt x="1277" y="63"/>
                              </a:lnTo>
                              <a:lnTo>
                                <a:pt x="1282" y="63"/>
                              </a:lnTo>
                              <a:lnTo>
                                <a:pt x="1282" y="51"/>
                              </a:lnTo>
                              <a:close/>
                              <a:moveTo>
                                <a:pt x="1287" y="173"/>
                              </a:moveTo>
                              <a:lnTo>
                                <a:pt x="1282" y="173"/>
                              </a:lnTo>
                              <a:lnTo>
                                <a:pt x="1282" y="159"/>
                              </a:lnTo>
                              <a:lnTo>
                                <a:pt x="1277" y="159"/>
                              </a:lnTo>
                              <a:lnTo>
                                <a:pt x="1277" y="180"/>
                              </a:lnTo>
                              <a:lnTo>
                                <a:pt x="1282" y="180"/>
                              </a:lnTo>
                              <a:lnTo>
                                <a:pt x="1282" y="185"/>
                              </a:lnTo>
                              <a:lnTo>
                                <a:pt x="1287" y="185"/>
                              </a:lnTo>
                              <a:lnTo>
                                <a:pt x="1287" y="173"/>
                              </a:lnTo>
                              <a:close/>
                              <a:moveTo>
                                <a:pt x="1287" y="63"/>
                              </a:moveTo>
                              <a:lnTo>
                                <a:pt x="1282" y="63"/>
                              </a:lnTo>
                              <a:lnTo>
                                <a:pt x="1282" y="65"/>
                              </a:lnTo>
                              <a:lnTo>
                                <a:pt x="1277" y="65"/>
                              </a:lnTo>
                              <a:lnTo>
                                <a:pt x="1277" y="89"/>
                              </a:lnTo>
                              <a:lnTo>
                                <a:pt x="1282" y="89"/>
                              </a:lnTo>
                              <a:lnTo>
                                <a:pt x="1282" y="75"/>
                              </a:lnTo>
                              <a:lnTo>
                                <a:pt x="1287" y="75"/>
                              </a:lnTo>
                              <a:lnTo>
                                <a:pt x="1287" y="63"/>
                              </a:lnTo>
                              <a:close/>
                              <a:moveTo>
                                <a:pt x="1289" y="75"/>
                              </a:moveTo>
                              <a:lnTo>
                                <a:pt x="1287" y="75"/>
                              </a:lnTo>
                              <a:lnTo>
                                <a:pt x="1287" y="89"/>
                              </a:lnTo>
                              <a:lnTo>
                                <a:pt x="1282" y="89"/>
                              </a:lnTo>
                              <a:lnTo>
                                <a:pt x="1282" y="159"/>
                              </a:lnTo>
                              <a:lnTo>
                                <a:pt x="1287" y="159"/>
                              </a:lnTo>
                              <a:lnTo>
                                <a:pt x="1287" y="173"/>
                              </a:lnTo>
                              <a:lnTo>
                                <a:pt x="1289" y="173"/>
                              </a:lnTo>
                              <a:lnTo>
                                <a:pt x="1289" y="147"/>
                              </a:lnTo>
                              <a:lnTo>
                                <a:pt x="1287" y="147"/>
                              </a:lnTo>
                              <a:lnTo>
                                <a:pt x="1287" y="99"/>
                              </a:lnTo>
                              <a:lnTo>
                                <a:pt x="1289" y="99"/>
                              </a:lnTo>
                              <a:lnTo>
                                <a:pt x="1289" y="75"/>
                              </a:lnTo>
                              <a:close/>
                              <a:moveTo>
                                <a:pt x="1294" y="99"/>
                              </a:moveTo>
                              <a:lnTo>
                                <a:pt x="1289" y="99"/>
                              </a:lnTo>
                              <a:lnTo>
                                <a:pt x="1289" y="147"/>
                              </a:lnTo>
                              <a:lnTo>
                                <a:pt x="1294" y="147"/>
                              </a:lnTo>
                              <a:lnTo>
                                <a:pt x="1294" y="99"/>
                              </a:lnTo>
                              <a:close/>
                              <a:moveTo>
                                <a:pt x="1332" y="99"/>
                              </a:moveTo>
                              <a:lnTo>
                                <a:pt x="1330" y="99"/>
                              </a:lnTo>
                              <a:lnTo>
                                <a:pt x="1330" y="84"/>
                              </a:lnTo>
                              <a:lnTo>
                                <a:pt x="1325" y="84"/>
                              </a:lnTo>
                              <a:lnTo>
                                <a:pt x="1325" y="161"/>
                              </a:lnTo>
                              <a:lnTo>
                                <a:pt x="1330" y="161"/>
                              </a:lnTo>
                              <a:lnTo>
                                <a:pt x="1330" y="147"/>
                              </a:lnTo>
                              <a:lnTo>
                                <a:pt x="1332" y="147"/>
                              </a:lnTo>
                              <a:lnTo>
                                <a:pt x="1332" y="99"/>
                              </a:lnTo>
                              <a:close/>
                              <a:moveTo>
                                <a:pt x="1337" y="147"/>
                              </a:moveTo>
                              <a:lnTo>
                                <a:pt x="1332" y="147"/>
                              </a:lnTo>
                              <a:lnTo>
                                <a:pt x="1332" y="161"/>
                              </a:lnTo>
                              <a:lnTo>
                                <a:pt x="1330" y="161"/>
                              </a:lnTo>
                              <a:lnTo>
                                <a:pt x="1330" y="180"/>
                              </a:lnTo>
                              <a:lnTo>
                                <a:pt x="1332" y="180"/>
                              </a:lnTo>
                              <a:lnTo>
                                <a:pt x="1332" y="176"/>
                              </a:lnTo>
                              <a:lnTo>
                                <a:pt x="1337" y="176"/>
                              </a:lnTo>
                              <a:lnTo>
                                <a:pt x="1337" y="147"/>
                              </a:lnTo>
                              <a:close/>
                              <a:moveTo>
                                <a:pt x="1337" y="70"/>
                              </a:moveTo>
                              <a:lnTo>
                                <a:pt x="1332" y="70"/>
                              </a:lnTo>
                              <a:lnTo>
                                <a:pt x="1332" y="65"/>
                              </a:lnTo>
                              <a:lnTo>
                                <a:pt x="1330" y="65"/>
                              </a:lnTo>
                              <a:lnTo>
                                <a:pt x="1330" y="84"/>
                              </a:lnTo>
                              <a:lnTo>
                                <a:pt x="1332" y="84"/>
                              </a:lnTo>
                              <a:lnTo>
                                <a:pt x="1332" y="99"/>
                              </a:lnTo>
                              <a:lnTo>
                                <a:pt x="1337" y="99"/>
                              </a:lnTo>
                              <a:lnTo>
                                <a:pt x="1337" y="70"/>
                              </a:lnTo>
                              <a:close/>
                              <a:moveTo>
                                <a:pt x="1342" y="176"/>
                              </a:moveTo>
                              <a:lnTo>
                                <a:pt x="1337" y="176"/>
                              </a:lnTo>
                              <a:lnTo>
                                <a:pt x="1337" y="180"/>
                              </a:lnTo>
                              <a:lnTo>
                                <a:pt x="1332" y="180"/>
                              </a:lnTo>
                              <a:lnTo>
                                <a:pt x="1332" y="192"/>
                              </a:lnTo>
                              <a:lnTo>
                                <a:pt x="1337" y="192"/>
                              </a:lnTo>
                              <a:lnTo>
                                <a:pt x="1337" y="188"/>
                              </a:lnTo>
                              <a:lnTo>
                                <a:pt x="1342" y="188"/>
                              </a:lnTo>
                              <a:lnTo>
                                <a:pt x="1342" y="176"/>
                              </a:lnTo>
                              <a:close/>
                              <a:moveTo>
                                <a:pt x="1342" y="58"/>
                              </a:moveTo>
                              <a:lnTo>
                                <a:pt x="1337" y="58"/>
                              </a:lnTo>
                              <a:lnTo>
                                <a:pt x="1337" y="56"/>
                              </a:lnTo>
                              <a:lnTo>
                                <a:pt x="1332" y="56"/>
                              </a:lnTo>
                              <a:lnTo>
                                <a:pt x="1332" y="65"/>
                              </a:lnTo>
                              <a:lnTo>
                                <a:pt x="1337" y="65"/>
                              </a:lnTo>
                              <a:lnTo>
                                <a:pt x="1337" y="70"/>
                              </a:lnTo>
                              <a:lnTo>
                                <a:pt x="1342" y="70"/>
                              </a:lnTo>
                              <a:lnTo>
                                <a:pt x="1342" y="58"/>
                              </a:lnTo>
                              <a:close/>
                              <a:moveTo>
                                <a:pt x="1344" y="51"/>
                              </a:moveTo>
                              <a:lnTo>
                                <a:pt x="1342" y="51"/>
                              </a:lnTo>
                              <a:lnTo>
                                <a:pt x="1342" y="48"/>
                              </a:lnTo>
                              <a:lnTo>
                                <a:pt x="1337" y="48"/>
                              </a:lnTo>
                              <a:lnTo>
                                <a:pt x="1337" y="56"/>
                              </a:lnTo>
                              <a:lnTo>
                                <a:pt x="1342" y="56"/>
                              </a:lnTo>
                              <a:lnTo>
                                <a:pt x="1342" y="58"/>
                              </a:lnTo>
                              <a:lnTo>
                                <a:pt x="1344" y="58"/>
                              </a:lnTo>
                              <a:lnTo>
                                <a:pt x="1344" y="51"/>
                              </a:lnTo>
                              <a:close/>
                              <a:moveTo>
                                <a:pt x="1378" y="209"/>
                              </a:moveTo>
                              <a:lnTo>
                                <a:pt x="1361" y="209"/>
                              </a:lnTo>
                              <a:lnTo>
                                <a:pt x="1361" y="207"/>
                              </a:lnTo>
                              <a:lnTo>
                                <a:pt x="1354" y="207"/>
                              </a:lnTo>
                              <a:lnTo>
                                <a:pt x="1354" y="202"/>
                              </a:lnTo>
                              <a:lnTo>
                                <a:pt x="1349" y="202"/>
                              </a:lnTo>
                              <a:lnTo>
                                <a:pt x="1349" y="200"/>
                              </a:lnTo>
                              <a:lnTo>
                                <a:pt x="1344" y="200"/>
                              </a:lnTo>
                              <a:lnTo>
                                <a:pt x="1344" y="188"/>
                              </a:lnTo>
                              <a:lnTo>
                                <a:pt x="1342" y="188"/>
                              </a:lnTo>
                              <a:lnTo>
                                <a:pt x="1342" y="192"/>
                              </a:lnTo>
                              <a:lnTo>
                                <a:pt x="1337" y="192"/>
                              </a:lnTo>
                              <a:lnTo>
                                <a:pt x="1337" y="200"/>
                              </a:lnTo>
                              <a:lnTo>
                                <a:pt x="1342" y="200"/>
                              </a:lnTo>
                              <a:lnTo>
                                <a:pt x="1342" y="207"/>
                              </a:lnTo>
                              <a:lnTo>
                                <a:pt x="1349" y="207"/>
                              </a:lnTo>
                              <a:lnTo>
                                <a:pt x="1349" y="209"/>
                              </a:lnTo>
                              <a:lnTo>
                                <a:pt x="1356" y="209"/>
                              </a:lnTo>
                              <a:lnTo>
                                <a:pt x="1356" y="214"/>
                              </a:lnTo>
                              <a:lnTo>
                                <a:pt x="1378" y="214"/>
                              </a:lnTo>
                              <a:lnTo>
                                <a:pt x="1378" y="209"/>
                              </a:lnTo>
                              <a:close/>
                              <a:moveTo>
                                <a:pt x="1378" y="34"/>
                              </a:moveTo>
                              <a:lnTo>
                                <a:pt x="1356" y="34"/>
                              </a:lnTo>
                              <a:lnTo>
                                <a:pt x="1356" y="36"/>
                              </a:lnTo>
                              <a:lnTo>
                                <a:pt x="1349" y="36"/>
                              </a:lnTo>
                              <a:lnTo>
                                <a:pt x="1349" y="41"/>
                              </a:lnTo>
                              <a:lnTo>
                                <a:pt x="1342" y="41"/>
                              </a:lnTo>
                              <a:lnTo>
                                <a:pt x="1342" y="48"/>
                              </a:lnTo>
                              <a:lnTo>
                                <a:pt x="1344" y="48"/>
                              </a:lnTo>
                              <a:lnTo>
                                <a:pt x="1344" y="51"/>
                              </a:lnTo>
                              <a:lnTo>
                                <a:pt x="1349" y="51"/>
                              </a:lnTo>
                              <a:lnTo>
                                <a:pt x="1349" y="44"/>
                              </a:lnTo>
                              <a:lnTo>
                                <a:pt x="1354" y="44"/>
                              </a:lnTo>
                              <a:lnTo>
                                <a:pt x="1354" y="41"/>
                              </a:lnTo>
                              <a:lnTo>
                                <a:pt x="1361" y="41"/>
                              </a:lnTo>
                              <a:lnTo>
                                <a:pt x="1361" y="36"/>
                              </a:lnTo>
                              <a:lnTo>
                                <a:pt x="1378" y="36"/>
                              </a:lnTo>
                              <a:lnTo>
                                <a:pt x="1378" y="34"/>
                              </a:lnTo>
                              <a:close/>
                              <a:moveTo>
                                <a:pt x="1392" y="202"/>
                              </a:moveTo>
                              <a:lnTo>
                                <a:pt x="1388" y="202"/>
                              </a:lnTo>
                              <a:lnTo>
                                <a:pt x="1388" y="200"/>
                              </a:lnTo>
                              <a:lnTo>
                                <a:pt x="1385" y="200"/>
                              </a:lnTo>
                              <a:lnTo>
                                <a:pt x="1385" y="202"/>
                              </a:lnTo>
                              <a:lnTo>
                                <a:pt x="1380" y="202"/>
                              </a:lnTo>
                              <a:lnTo>
                                <a:pt x="1380" y="207"/>
                              </a:lnTo>
                              <a:lnTo>
                                <a:pt x="1378" y="207"/>
                              </a:lnTo>
                              <a:lnTo>
                                <a:pt x="1378" y="209"/>
                              </a:lnTo>
                              <a:lnTo>
                                <a:pt x="1385" y="209"/>
                              </a:lnTo>
                              <a:lnTo>
                                <a:pt x="1385" y="207"/>
                              </a:lnTo>
                              <a:lnTo>
                                <a:pt x="1392" y="207"/>
                              </a:lnTo>
                              <a:lnTo>
                                <a:pt x="1392" y="202"/>
                              </a:lnTo>
                              <a:close/>
                              <a:moveTo>
                                <a:pt x="1392" y="41"/>
                              </a:moveTo>
                              <a:lnTo>
                                <a:pt x="1385" y="41"/>
                              </a:lnTo>
                              <a:lnTo>
                                <a:pt x="1385" y="36"/>
                              </a:lnTo>
                              <a:lnTo>
                                <a:pt x="1378" y="36"/>
                              </a:lnTo>
                              <a:lnTo>
                                <a:pt x="1378" y="41"/>
                              </a:lnTo>
                              <a:lnTo>
                                <a:pt x="1380" y="41"/>
                              </a:lnTo>
                              <a:lnTo>
                                <a:pt x="1380" y="44"/>
                              </a:lnTo>
                              <a:lnTo>
                                <a:pt x="1385" y="44"/>
                              </a:lnTo>
                              <a:lnTo>
                                <a:pt x="1385" y="48"/>
                              </a:lnTo>
                              <a:lnTo>
                                <a:pt x="1388" y="48"/>
                              </a:lnTo>
                              <a:lnTo>
                                <a:pt x="1388" y="44"/>
                              </a:lnTo>
                              <a:lnTo>
                                <a:pt x="1392" y="44"/>
                              </a:lnTo>
                              <a:lnTo>
                                <a:pt x="1392" y="41"/>
                              </a:lnTo>
                              <a:close/>
                              <a:moveTo>
                                <a:pt x="1397" y="195"/>
                              </a:moveTo>
                              <a:lnTo>
                                <a:pt x="1392" y="195"/>
                              </a:lnTo>
                              <a:lnTo>
                                <a:pt x="1392" y="192"/>
                              </a:lnTo>
                              <a:lnTo>
                                <a:pt x="1388" y="192"/>
                              </a:lnTo>
                              <a:lnTo>
                                <a:pt x="1388" y="200"/>
                              </a:lnTo>
                              <a:lnTo>
                                <a:pt x="1392" y="200"/>
                              </a:lnTo>
                              <a:lnTo>
                                <a:pt x="1392" y="202"/>
                              </a:lnTo>
                              <a:lnTo>
                                <a:pt x="1397" y="202"/>
                              </a:lnTo>
                              <a:lnTo>
                                <a:pt x="1397" y="195"/>
                              </a:lnTo>
                              <a:close/>
                              <a:moveTo>
                                <a:pt x="1397" y="44"/>
                              </a:moveTo>
                              <a:lnTo>
                                <a:pt x="1392" y="44"/>
                              </a:lnTo>
                              <a:lnTo>
                                <a:pt x="1392" y="48"/>
                              </a:lnTo>
                              <a:lnTo>
                                <a:pt x="1388" y="48"/>
                              </a:lnTo>
                              <a:lnTo>
                                <a:pt x="1388" y="56"/>
                              </a:lnTo>
                              <a:lnTo>
                                <a:pt x="1392" y="56"/>
                              </a:lnTo>
                              <a:lnTo>
                                <a:pt x="1392" y="51"/>
                              </a:lnTo>
                              <a:lnTo>
                                <a:pt x="1397" y="51"/>
                              </a:lnTo>
                              <a:lnTo>
                                <a:pt x="1397" y="44"/>
                              </a:lnTo>
                              <a:close/>
                              <a:moveTo>
                                <a:pt x="1400" y="185"/>
                              </a:moveTo>
                              <a:lnTo>
                                <a:pt x="1397" y="185"/>
                              </a:lnTo>
                              <a:lnTo>
                                <a:pt x="1397" y="180"/>
                              </a:lnTo>
                              <a:lnTo>
                                <a:pt x="1392" y="180"/>
                              </a:lnTo>
                              <a:lnTo>
                                <a:pt x="1392" y="192"/>
                              </a:lnTo>
                              <a:lnTo>
                                <a:pt x="1397" y="192"/>
                              </a:lnTo>
                              <a:lnTo>
                                <a:pt x="1397" y="195"/>
                              </a:lnTo>
                              <a:lnTo>
                                <a:pt x="1400" y="195"/>
                              </a:lnTo>
                              <a:lnTo>
                                <a:pt x="1400" y="185"/>
                              </a:lnTo>
                              <a:close/>
                              <a:moveTo>
                                <a:pt x="1400" y="51"/>
                              </a:moveTo>
                              <a:lnTo>
                                <a:pt x="1397" y="51"/>
                              </a:lnTo>
                              <a:lnTo>
                                <a:pt x="1397" y="56"/>
                              </a:lnTo>
                              <a:lnTo>
                                <a:pt x="1392" y="56"/>
                              </a:lnTo>
                              <a:lnTo>
                                <a:pt x="1392" y="65"/>
                              </a:lnTo>
                              <a:lnTo>
                                <a:pt x="1397" y="65"/>
                              </a:lnTo>
                              <a:lnTo>
                                <a:pt x="1397" y="63"/>
                              </a:lnTo>
                              <a:lnTo>
                                <a:pt x="1400" y="63"/>
                              </a:lnTo>
                              <a:lnTo>
                                <a:pt x="1400" y="51"/>
                              </a:lnTo>
                              <a:close/>
                              <a:moveTo>
                                <a:pt x="1404" y="173"/>
                              </a:moveTo>
                              <a:lnTo>
                                <a:pt x="1400" y="173"/>
                              </a:lnTo>
                              <a:lnTo>
                                <a:pt x="1400" y="159"/>
                              </a:lnTo>
                              <a:lnTo>
                                <a:pt x="1397" y="159"/>
                              </a:lnTo>
                              <a:lnTo>
                                <a:pt x="1397" y="180"/>
                              </a:lnTo>
                              <a:lnTo>
                                <a:pt x="1400" y="180"/>
                              </a:lnTo>
                              <a:lnTo>
                                <a:pt x="1400" y="185"/>
                              </a:lnTo>
                              <a:lnTo>
                                <a:pt x="1404" y="185"/>
                              </a:lnTo>
                              <a:lnTo>
                                <a:pt x="1404" y="173"/>
                              </a:lnTo>
                              <a:close/>
                              <a:moveTo>
                                <a:pt x="1404" y="63"/>
                              </a:moveTo>
                              <a:lnTo>
                                <a:pt x="1400" y="63"/>
                              </a:lnTo>
                              <a:lnTo>
                                <a:pt x="1400" y="65"/>
                              </a:lnTo>
                              <a:lnTo>
                                <a:pt x="1397" y="65"/>
                              </a:lnTo>
                              <a:lnTo>
                                <a:pt x="1397" y="89"/>
                              </a:lnTo>
                              <a:lnTo>
                                <a:pt x="1400" y="89"/>
                              </a:lnTo>
                              <a:lnTo>
                                <a:pt x="1400" y="75"/>
                              </a:lnTo>
                              <a:lnTo>
                                <a:pt x="1404" y="75"/>
                              </a:lnTo>
                              <a:lnTo>
                                <a:pt x="1404" y="63"/>
                              </a:lnTo>
                              <a:close/>
                              <a:moveTo>
                                <a:pt x="1409" y="75"/>
                              </a:moveTo>
                              <a:lnTo>
                                <a:pt x="1404" y="75"/>
                              </a:lnTo>
                              <a:lnTo>
                                <a:pt x="1404" y="89"/>
                              </a:lnTo>
                              <a:lnTo>
                                <a:pt x="1400" y="89"/>
                              </a:lnTo>
                              <a:lnTo>
                                <a:pt x="1400" y="159"/>
                              </a:lnTo>
                              <a:lnTo>
                                <a:pt x="1404" y="159"/>
                              </a:lnTo>
                              <a:lnTo>
                                <a:pt x="1404" y="173"/>
                              </a:lnTo>
                              <a:lnTo>
                                <a:pt x="1409" y="173"/>
                              </a:lnTo>
                              <a:lnTo>
                                <a:pt x="1409" y="147"/>
                              </a:lnTo>
                              <a:lnTo>
                                <a:pt x="1404" y="147"/>
                              </a:lnTo>
                              <a:lnTo>
                                <a:pt x="1404" y="99"/>
                              </a:lnTo>
                              <a:lnTo>
                                <a:pt x="1409" y="99"/>
                              </a:lnTo>
                              <a:lnTo>
                                <a:pt x="1409" y="75"/>
                              </a:lnTo>
                              <a:close/>
                              <a:moveTo>
                                <a:pt x="1412" y="99"/>
                              </a:moveTo>
                              <a:lnTo>
                                <a:pt x="1409" y="99"/>
                              </a:lnTo>
                              <a:lnTo>
                                <a:pt x="1409" y="147"/>
                              </a:lnTo>
                              <a:lnTo>
                                <a:pt x="1412" y="147"/>
                              </a:lnTo>
                              <a:lnTo>
                                <a:pt x="1412" y="99"/>
                              </a:lnTo>
                              <a:close/>
                              <a:moveTo>
                                <a:pt x="1452" y="99"/>
                              </a:moveTo>
                              <a:lnTo>
                                <a:pt x="1448" y="99"/>
                              </a:lnTo>
                              <a:lnTo>
                                <a:pt x="1448" y="84"/>
                              </a:lnTo>
                              <a:lnTo>
                                <a:pt x="1445" y="84"/>
                              </a:lnTo>
                              <a:lnTo>
                                <a:pt x="1445" y="161"/>
                              </a:lnTo>
                              <a:lnTo>
                                <a:pt x="1448" y="161"/>
                              </a:lnTo>
                              <a:lnTo>
                                <a:pt x="1448" y="147"/>
                              </a:lnTo>
                              <a:lnTo>
                                <a:pt x="1452" y="147"/>
                              </a:lnTo>
                              <a:lnTo>
                                <a:pt x="1452" y="99"/>
                              </a:lnTo>
                              <a:close/>
                              <a:moveTo>
                                <a:pt x="1455" y="147"/>
                              </a:moveTo>
                              <a:lnTo>
                                <a:pt x="1452" y="147"/>
                              </a:lnTo>
                              <a:lnTo>
                                <a:pt x="1452" y="161"/>
                              </a:lnTo>
                              <a:lnTo>
                                <a:pt x="1448" y="161"/>
                              </a:lnTo>
                              <a:lnTo>
                                <a:pt x="1448" y="180"/>
                              </a:lnTo>
                              <a:lnTo>
                                <a:pt x="1452" y="180"/>
                              </a:lnTo>
                              <a:lnTo>
                                <a:pt x="1452" y="176"/>
                              </a:lnTo>
                              <a:lnTo>
                                <a:pt x="1455" y="176"/>
                              </a:lnTo>
                              <a:lnTo>
                                <a:pt x="1455" y="147"/>
                              </a:lnTo>
                              <a:close/>
                              <a:moveTo>
                                <a:pt x="1455" y="70"/>
                              </a:moveTo>
                              <a:lnTo>
                                <a:pt x="1452" y="70"/>
                              </a:lnTo>
                              <a:lnTo>
                                <a:pt x="1452" y="65"/>
                              </a:lnTo>
                              <a:lnTo>
                                <a:pt x="1448" y="65"/>
                              </a:lnTo>
                              <a:lnTo>
                                <a:pt x="1448" y="84"/>
                              </a:lnTo>
                              <a:lnTo>
                                <a:pt x="1452" y="84"/>
                              </a:lnTo>
                              <a:lnTo>
                                <a:pt x="1452" y="99"/>
                              </a:lnTo>
                              <a:lnTo>
                                <a:pt x="1455" y="99"/>
                              </a:lnTo>
                              <a:lnTo>
                                <a:pt x="1455" y="70"/>
                              </a:lnTo>
                              <a:close/>
                              <a:moveTo>
                                <a:pt x="1460" y="176"/>
                              </a:moveTo>
                              <a:lnTo>
                                <a:pt x="1455" y="176"/>
                              </a:lnTo>
                              <a:lnTo>
                                <a:pt x="1455" y="180"/>
                              </a:lnTo>
                              <a:lnTo>
                                <a:pt x="1452" y="180"/>
                              </a:lnTo>
                              <a:lnTo>
                                <a:pt x="1452" y="192"/>
                              </a:lnTo>
                              <a:lnTo>
                                <a:pt x="1455" y="192"/>
                              </a:lnTo>
                              <a:lnTo>
                                <a:pt x="1455" y="188"/>
                              </a:lnTo>
                              <a:lnTo>
                                <a:pt x="1460" y="188"/>
                              </a:lnTo>
                              <a:lnTo>
                                <a:pt x="1460" y="176"/>
                              </a:lnTo>
                              <a:close/>
                              <a:moveTo>
                                <a:pt x="1460" y="58"/>
                              </a:moveTo>
                              <a:lnTo>
                                <a:pt x="1455" y="58"/>
                              </a:lnTo>
                              <a:lnTo>
                                <a:pt x="1455" y="56"/>
                              </a:lnTo>
                              <a:lnTo>
                                <a:pt x="1452" y="56"/>
                              </a:lnTo>
                              <a:lnTo>
                                <a:pt x="1452" y="65"/>
                              </a:lnTo>
                              <a:lnTo>
                                <a:pt x="1455" y="65"/>
                              </a:lnTo>
                              <a:lnTo>
                                <a:pt x="1455" y="70"/>
                              </a:lnTo>
                              <a:lnTo>
                                <a:pt x="1460" y="70"/>
                              </a:lnTo>
                              <a:lnTo>
                                <a:pt x="1460" y="58"/>
                              </a:lnTo>
                              <a:close/>
                              <a:moveTo>
                                <a:pt x="1464" y="51"/>
                              </a:moveTo>
                              <a:lnTo>
                                <a:pt x="1460" y="51"/>
                              </a:lnTo>
                              <a:lnTo>
                                <a:pt x="1460" y="48"/>
                              </a:lnTo>
                              <a:lnTo>
                                <a:pt x="1455" y="48"/>
                              </a:lnTo>
                              <a:lnTo>
                                <a:pt x="1455" y="56"/>
                              </a:lnTo>
                              <a:lnTo>
                                <a:pt x="1460" y="56"/>
                              </a:lnTo>
                              <a:lnTo>
                                <a:pt x="1460" y="58"/>
                              </a:lnTo>
                              <a:lnTo>
                                <a:pt x="1464" y="58"/>
                              </a:lnTo>
                              <a:lnTo>
                                <a:pt x="1464" y="51"/>
                              </a:lnTo>
                              <a:close/>
                              <a:moveTo>
                                <a:pt x="1496" y="209"/>
                              </a:moveTo>
                              <a:lnTo>
                                <a:pt x="1479" y="209"/>
                              </a:lnTo>
                              <a:lnTo>
                                <a:pt x="1479" y="207"/>
                              </a:lnTo>
                              <a:lnTo>
                                <a:pt x="1472" y="207"/>
                              </a:lnTo>
                              <a:lnTo>
                                <a:pt x="1472" y="202"/>
                              </a:lnTo>
                              <a:lnTo>
                                <a:pt x="1467" y="202"/>
                              </a:lnTo>
                              <a:lnTo>
                                <a:pt x="1467" y="200"/>
                              </a:lnTo>
                              <a:lnTo>
                                <a:pt x="1464" y="200"/>
                              </a:lnTo>
                              <a:lnTo>
                                <a:pt x="1464" y="188"/>
                              </a:lnTo>
                              <a:lnTo>
                                <a:pt x="1460" y="188"/>
                              </a:lnTo>
                              <a:lnTo>
                                <a:pt x="1460" y="192"/>
                              </a:lnTo>
                              <a:lnTo>
                                <a:pt x="1455" y="192"/>
                              </a:lnTo>
                              <a:lnTo>
                                <a:pt x="1455" y="200"/>
                              </a:lnTo>
                              <a:lnTo>
                                <a:pt x="1460" y="200"/>
                              </a:lnTo>
                              <a:lnTo>
                                <a:pt x="1460" y="207"/>
                              </a:lnTo>
                              <a:lnTo>
                                <a:pt x="1467" y="207"/>
                              </a:lnTo>
                              <a:lnTo>
                                <a:pt x="1467" y="209"/>
                              </a:lnTo>
                              <a:lnTo>
                                <a:pt x="1476" y="209"/>
                              </a:lnTo>
                              <a:lnTo>
                                <a:pt x="1476" y="214"/>
                              </a:lnTo>
                              <a:lnTo>
                                <a:pt x="1496" y="214"/>
                              </a:lnTo>
                              <a:lnTo>
                                <a:pt x="1496" y="209"/>
                              </a:lnTo>
                              <a:close/>
                              <a:moveTo>
                                <a:pt x="1496" y="34"/>
                              </a:moveTo>
                              <a:lnTo>
                                <a:pt x="1476" y="34"/>
                              </a:lnTo>
                              <a:lnTo>
                                <a:pt x="1476" y="36"/>
                              </a:lnTo>
                              <a:lnTo>
                                <a:pt x="1467" y="36"/>
                              </a:lnTo>
                              <a:lnTo>
                                <a:pt x="1467" y="41"/>
                              </a:lnTo>
                              <a:lnTo>
                                <a:pt x="1460" y="41"/>
                              </a:lnTo>
                              <a:lnTo>
                                <a:pt x="1460" y="48"/>
                              </a:lnTo>
                              <a:lnTo>
                                <a:pt x="1464" y="48"/>
                              </a:lnTo>
                              <a:lnTo>
                                <a:pt x="1464" y="51"/>
                              </a:lnTo>
                              <a:lnTo>
                                <a:pt x="1467" y="51"/>
                              </a:lnTo>
                              <a:lnTo>
                                <a:pt x="1467" y="44"/>
                              </a:lnTo>
                              <a:lnTo>
                                <a:pt x="1472" y="44"/>
                              </a:lnTo>
                              <a:lnTo>
                                <a:pt x="1472" y="41"/>
                              </a:lnTo>
                              <a:lnTo>
                                <a:pt x="1479" y="41"/>
                              </a:lnTo>
                              <a:lnTo>
                                <a:pt x="1479" y="36"/>
                              </a:lnTo>
                              <a:lnTo>
                                <a:pt x="1496" y="36"/>
                              </a:lnTo>
                              <a:lnTo>
                                <a:pt x="1496" y="34"/>
                              </a:lnTo>
                              <a:close/>
                              <a:moveTo>
                                <a:pt x="1510" y="202"/>
                              </a:moveTo>
                              <a:lnTo>
                                <a:pt x="1508" y="202"/>
                              </a:lnTo>
                              <a:lnTo>
                                <a:pt x="1508" y="200"/>
                              </a:lnTo>
                              <a:lnTo>
                                <a:pt x="1503" y="200"/>
                              </a:lnTo>
                              <a:lnTo>
                                <a:pt x="1503" y="202"/>
                              </a:lnTo>
                              <a:lnTo>
                                <a:pt x="1500" y="202"/>
                              </a:lnTo>
                              <a:lnTo>
                                <a:pt x="1500" y="207"/>
                              </a:lnTo>
                              <a:lnTo>
                                <a:pt x="1496" y="207"/>
                              </a:lnTo>
                              <a:lnTo>
                                <a:pt x="1496" y="209"/>
                              </a:lnTo>
                              <a:lnTo>
                                <a:pt x="1503" y="209"/>
                              </a:lnTo>
                              <a:lnTo>
                                <a:pt x="1503" y="207"/>
                              </a:lnTo>
                              <a:lnTo>
                                <a:pt x="1510" y="207"/>
                              </a:lnTo>
                              <a:lnTo>
                                <a:pt x="1510" y="202"/>
                              </a:lnTo>
                              <a:close/>
                              <a:moveTo>
                                <a:pt x="1510" y="41"/>
                              </a:moveTo>
                              <a:lnTo>
                                <a:pt x="1503" y="41"/>
                              </a:lnTo>
                              <a:lnTo>
                                <a:pt x="1503" y="36"/>
                              </a:lnTo>
                              <a:lnTo>
                                <a:pt x="1496" y="36"/>
                              </a:lnTo>
                              <a:lnTo>
                                <a:pt x="1496" y="41"/>
                              </a:lnTo>
                              <a:lnTo>
                                <a:pt x="1500" y="41"/>
                              </a:lnTo>
                              <a:lnTo>
                                <a:pt x="1500" y="44"/>
                              </a:lnTo>
                              <a:lnTo>
                                <a:pt x="1503" y="44"/>
                              </a:lnTo>
                              <a:lnTo>
                                <a:pt x="1503" y="48"/>
                              </a:lnTo>
                              <a:lnTo>
                                <a:pt x="1508" y="48"/>
                              </a:lnTo>
                              <a:lnTo>
                                <a:pt x="1508" y="44"/>
                              </a:lnTo>
                              <a:lnTo>
                                <a:pt x="1510" y="44"/>
                              </a:lnTo>
                              <a:lnTo>
                                <a:pt x="1510" y="41"/>
                              </a:lnTo>
                              <a:close/>
                              <a:moveTo>
                                <a:pt x="1515" y="195"/>
                              </a:moveTo>
                              <a:lnTo>
                                <a:pt x="1510" y="195"/>
                              </a:lnTo>
                              <a:lnTo>
                                <a:pt x="1510" y="192"/>
                              </a:lnTo>
                              <a:lnTo>
                                <a:pt x="1508" y="192"/>
                              </a:lnTo>
                              <a:lnTo>
                                <a:pt x="1508" y="200"/>
                              </a:lnTo>
                              <a:lnTo>
                                <a:pt x="1510" y="200"/>
                              </a:lnTo>
                              <a:lnTo>
                                <a:pt x="1510" y="202"/>
                              </a:lnTo>
                              <a:lnTo>
                                <a:pt x="1515" y="202"/>
                              </a:lnTo>
                              <a:lnTo>
                                <a:pt x="1515" y="195"/>
                              </a:lnTo>
                              <a:close/>
                              <a:moveTo>
                                <a:pt x="1515" y="44"/>
                              </a:moveTo>
                              <a:lnTo>
                                <a:pt x="1510" y="44"/>
                              </a:lnTo>
                              <a:lnTo>
                                <a:pt x="1510" y="48"/>
                              </a:lnTo>
                              <a:lnTo>
                                <a:pt x="1508" y="48"/>
                              </a:lnTo>
                              <a:lnTo>
                                <a:pt x="1508" y="56"/>
                              </a:lnTo>
                              <a:lnTo>
                                <a:pt x="1510" y="56"/>
                              </a:lnTo>
                              <a:lnTo>
                                <a:pt x="1510" y="51"/>
                              </a:lnTo>
                              <a:lnTo>
                                <a:pt x="1515" y="51"/>
                              </a:lnTo>
                              <a:lnTo>
                                <a:pt x="1515" y="44"/>
                              </a:lnTo>
                              <a:close/>
                              <a:moveTo>
                                <a:pt x="1520" y="185"/>
                              </a:moveTo>
                              <a:lnTo>
                                <a:pt x="1515" y="185"/>
                              </a:lnTo>
                              <a:lnTo>
                                <a:pt x="1515" y="180"/>
                              </a:lnTo>
                              <a:lnTo>
                                <a:pt x="1510" y="180"/>
                              </a:lnTo>
                              <a:lnTo>
                                <a:pt x="1510" y="192"/>
                              </a:lnTo>
                              <a:lnTo>
                                <a:pt x="1515" y="192"/>
                              </a:lnTo>
                              <a:lnTo>
                                <a:pt x="1515" y="195"/>
                              </a:lnTo>
                              <a:lnTo>
                                <a:pt x="1520" y="195"/>
                              </a:lnTo>
                              <a:lnTo>
                                <a:pt x="1520" y="185"/>
                              </a:lnTo>
                              <a:close/>
                              <a:moveTo>
                                <a:pt x="1520" y="51"/>
                              </a:moveTo>
                              <a:lnTo>
                                <a:pt x="1515" y="51"/>
                              </a:lnTo>
                              <a:lnTo>
                                <a:pt x="1515" y="56"/>
                              </a:lnTo>
                              <a:lnTo>
                                <a:pt x="1510" y="56"/>
                              </a:lnTo>
                              <a:lnTo>
                                <a:pt x="1510" y="65"/>
                              </a:lnTo>
                              <a:lnTo>
                                <a:pt x="1515" y="65"/>
                              </a:lnTo>
                              <a:lnTo>
                                <a:pt x="1515" y="63"/>
                              </a:lnTo>
                              <a:lnTo>
                                <a:pt x="1520" y="63"/>
                              </a:lnTo>
                              <a:lnTo>
                                <a:pt x="1520" y="51"/>
                              </a:lnTo>
                              <a:close/>
                              <a:moveTo>
                                <a:pt x="1522" y="173"/>
                              </a:moveTo>
                              <a:lnTo>
                                <a:pt x="1520" y="173"/>
                              </a:lnTo>
                              <a:lnTo>
                                <a:pt x="1520" y="159"/>
                              </a:lnTo>
                              <a:lnTo>
                                <a:pt x="1515" y="159"/>
                              </a:lnTo>
                              <a:lnTo>
                                <a:pt x="1515" y="180"/>
                              </a:lnTo>
                              <a:lnTo>
                                <a:pt x="1520" y="180"/>
                              </a:lnTo>
                              <a:lnTo>
                                <a:pt x="1520" y="185"/>
                              </a:lnTo>
                              <a:lnTo>
                                <a:pt x="1522" y="185"/>
                              </a:lnTo>
                              <a:lnTo>
                                <a:pt x="1522" y="173"/>
                              </a:lnTo>
                              <a:close/>
                              <a:moveTo>
                                <a:pt x="1522" y="63"/>
                              </a:moveTo>
                              <a:lnTo>
                                <a:pt x="1520" y="63"/>
                              </a:lnTo>
                              <a:lnTo>
                                <a:pt x="1520" y="65"/>
                              </a:lnTo>
                              <a:lnTo>
                                <a:pt x="1515" y="65"/>
                              </a:lnTo>
                              <a:lnTo>
                                <a:pt x="1515" y="89"/>
                              </a:lnTo>
                              <a:lnTo>
                                <a:pt x="1520" y="89"/>
                              </a:lnTo>
                              <a:lnTo>
                                <a:pt x="1520" y="75"/>
                              </a:lnTo>
                              <a:lnTo>
                                <a:pt x="1522" y="75"/>
                              </a:lnTo>
                              <a:lnTo>
                                <a:pt x="1522" y="63"/>
                              </a:lnTo>
                              <a:close/>
                              <a:moveTo>
                                <a:pt x="1527" y="75"/>
                              </a:moveTo>
                              <a:lnTo>
                                <a:pt x="1522" y="75"/>
                              </a:lnTo>
                              <a:lnTo>
                                <a:pt x="1522" y="89"/>
                              </a:lnTo>
                              <a:lnTo>
                                <a:pt x="1520" y="89"/>
                              </a:lnTo>
                              <a:lnTo>
                                <a:pt x="1520" y="159"/>
                              </a:lnTo>
                              <a:lnTo>
                                <a:pt x="1522" y="159"/>
                              </a:lnTo>
                              <a:lnTo>
                                <a:pt x="1522" y="173"/>
                              </a:lnTo>
                              <a:lnTo>
                                <a:pt x="1527" y="173"/>
                              </a:lnTo>
                              <a:lnTo>
                                <a:pt x="1527" y="147"/>
                              </a:lnTo>
                              <a:lnTo>
                                <a:pt x="1522" y="147"/>
                              </a:lnTo>
                              <a:lnTo>
                                <a:pt x="1522" y="99"/>
                              </a:lnTo>
                              <a:lnTo>
                                <a:pt x="1527" y="99"/>
                              </a:lnTo>
                              <a:lnTo>
                                <a:pt x="1527" y="75"/>
                              </a:lnTo>
                              <a:close/>
                              <a:moveTo>
                                <a:pt x="1532" y="99"/>
                              </a:moveTo>
                              <a:lnTo>
                                <a:pt x="1527" y="99"/>
                              </a:lnTo>
                              <a:lnTo>
                                <a:pt x="1527" y="147"/>
                              </a:lnTo>
                              <a:lnTo>
                                <a:pt x="1532" y="147"/>
                              </a:lnTo>
                              <a:lnTo>
                                <a:pt x="1532" y="99"/>
                              </a:lnTo>
                              <a:close/>
                              <a:moveTo>
                                <a:pt x="1587" y="65"/>
                              </a:moveTo>
                              <a:lnTo>
                                <a:pt x="1577" y="65"/>
                              </a:lnTo>
                              <a:lnTo>
                                <a:pt x="1577" y="70"/>
                              </a:lnTo>
                              <a:lnTo>
                                <a:pt x="1587" y="70"/>
                              </a:lnTo>
                              <a:lnTo>
                                <a:pt x="1587" y="65"/>
                              </a:lnTo>
                              <a:close/>
                              <a:moveTo>
                                <a:pt x="1589" y="63"/>
                              </a:moveTo>
                              <a:lnTo>
                                <a:pt x="1587" y="63"/>
                              </a:lnTo>
                              <a:lnTo>
                                <a:pt x="1587" y="65"/>
                              </a:lnTo>
                              <a:lnTo>
                                <a:pt x="1589" y="65"/>
                              </a:lnTo>
                              <a:lnTo>
                                <a:pt x="1589" y="63"/>
                              </a:lnTo>
                              <a:close/>
                              <a:moveTo>
                                <a:pt x="1594" y="58"/>
                              </a:moveTo>
                              <a:lnTo>
                                <a:pt x="1589" y="58"/>
                              </a:lnTo>
                              <a:lnTo>
                                <a:pt x="1589" y="63"/>
                              </a:lnTo>
                              <a:lnTo>
                                <a:pt x="1594" y="63"/>
                              </a:lnTo>
                              <a:lnTo>
                                <a:pt x="1594" y="58"/>
                              </a:lnTo>
                              <a:close/>
                              <a:moveTo>
                                <a:pt x="1599" y="51"/>
                              </a:moveTo>
                              <a:lnTo>
                                <a:pt x="1594" y="51"/>
                              </a:lnTo>
                              <a:lnTo>
                                <a:pt x="1594" y="58"/>
                              </a:lnTo>
                              <a:lnTo>
                                <a:pt x="1599" y="58"/>
                              </a:lnTo>
                              <a:lnTo>
                                <a:pt x="1599" y="51"/>
                              </a:lnTo>
                              <a:close/>
                              <a:moveTo>
                                <a:pt x="1632" y="209"/>
                              </a:moveTo>
                              <a:lnTo>
                                <a:pt x="1613" y="209"/>
                              </a:lnTo>
                              <a:lnTo>
                                <a:pt x="1613" y="42"/>
                              </a:lnTo>
                              <a:lnTo>
                                <a:pt x="1613" y="36"/>
                              </a:lnTo>
                              <a:lnTo>
                                <a:pt x="1613" y="34"/>
                              </a:lnTo>
                              <a:lnTo>
                                <a:pt x="1611" y="34"/>
                              </a:lnTo>
                              <a:lnTo>
                                <a:pt x="1611" y="36"/>
                              </a:lnTo>
                              <a:lnTo>
                                <a:pt x="1606" y="36"/>
                              </a:lnTo>
                              <a:lnTo>
                                <a:pt x="1606" y="42"/>
                              </a:lnTo>
                              <a:lnTo>
                                <a:pt x="1611" y="42"/>
                              </a:lnTo>
                              <a:lnTo>
                                <a:pt x="1611" y="209"/>
                              </a:lnTo>
                              <a:lnTo>
                                <a:pt x="1606" y="209"/>
                              </a:lnTo>
                              <a:lnTo>
                                <a:pt x="1606" y="50"/>
                              </a:lnTo>
                              <a:lnTo>
                                <a:pt x="1606" y="48"/>
                              </a:lnTo>
                              <a:lnTo>
                                <a:pt x="1606" y="42"/>
                              </a:lnTo>
                              <a:lnTo>
                                <a:pt x="1601" y="42"/>
                              </a:lnTo>
                              <a:lnTo>
                                <a:pt x="1601" y="48"/>
                              </a:lnTo>
                              <a:lnTo>
                                <a:pt x="1599" y="48"/>
                              </a:lnTo>
                              <a:lnTo>
                                <a:pt x="1599" y="50"/>
                              </a:lnTo>
                              <a:lnTo>
                                <a:pt x="1601" y="50"/>
                              </a:lnTo>
                              <a:lnTo>
                                <a:pt x="1601" y="209"/>
                              </a:lnTo>
                              <a:lnTo>
                                <a:pt x="1577" y="209"/>
                              </a:lnTo>
                              <a:lnTo>
                                <a:pt x="1577" y="214"/>
                              </a:lnTo>
                              <a:lnTo>
                                <a:pt x="1632" y="214"/>
                              </a:lnTo>
                              <a:lnTo>
                                <a:pt x="1632" y="209"/>
                              </a:lnTo>
                              <a:close/>
                              <a:moveTo>
                                <a:pt x="1796" y="132"/>
                              </a:moveTo>
                              <a:lnTo>
                                <a:pt x="1688" y="132"/>
                              </a:lnTo>
                              <a:lnTo>
                                <a:pt x="1688" y="137"/>
                              </a:lnTo>
                              <a:lnTo>
                                <a:pt x="1796" y="137"/>
                              </a:lnTo>
                              <a:lnTo>
                                <a:pt x="1796" y="132"/>
                              </a:lnTo>
                              <a:close/>
                              <a:moveTo>
                                <a:pt x="1846" y="176"/>
                              </a:moveTo>
                              <a:lnTo>
                                <a:pt x="1844" y="176"/>
                              </a:lnTo>
                              <a:lnTo>
                                <a:pt x="1844" y="193"/>
                              </a:lnTo>
                              <a:lnTo>
                                <a:pt x="1846" y="193"/>
                              </a:lnTo>
                              <a:lnTo>
                                <a:pt x="1846" y="176"/>
                              </a:lnTo>
                              <a:close/>
                              <a:moveTo>
                                <a:pt x="1846" y="77"/>
                              </a:moveTo>
                              <a:lnTo>
                                <a:pt x="1844" y="77"/>
                              </a:lnTo>
                              <a:lnTo>
                                <a:pt x="1844" y="70"/>
                              </a:lnTo>
                              <a:lnTo>
                                <a:pt x="1839" y="70"/>
                              </a:lnTo>
                              <a:lnTo>
                                <a:pt x="1839" y="111"/>
                              </a:lnTo>
                              <a:lnTo>
                                <a:pt x="1844" y="111"/>
                              </a:lnTo>
                              <a:lnTo>
                                <a:pt x="1844" y="104"/>
                              </a:lnTo>
                              <a:lnTo>
                                <a:pt x="1846" y="104"/>
                              </a:lnTo>
                              <a:lnTo>
                                <a:pt x="1846" y="77"/>
                              </a:lnTo>
                              <a:close/>
                              <a:moveTo>
                                <a:pt x="1851" y="193"/>
                              </a:moveTo>
                              <a:lnTo>
                                <a:pt x="1846" y="193"/>
                              </a:lnTo>
                              <a:lnTo>
                                <a:pt x="1846" y="202"/>
                              </a:lnTo>
                              <a:lnTo>
                                <a:pt x="1851" y="202"/>
                              </a:lnTo>
                              <a:lnTo>
                                <a:pt x="1851" y="193"/>
                              </a:lnTo>
                              <a:close/>
                              <a:moveTo>
                                <a:pt x="1851" y="104"/>
                              </a:moveTo>
                              <a:lnTo>
                                <a:pt x="1846" y="104"/>
                              </a:lnTo>
                              <a:lnTo>
                                <a:pt x="1846" y="111"/>
                              </a:lnTo>
                              <a:lnTo>
                                <a:pt x="1844" y="111"/>
                              </a:lnTo>
                              <a:lnTo>
                                <a:pt x="1844" y="121"/>
                              </a:lnTo>
                              <a:lnTo>
                                <a:pt x="1846" y="121"/>
                              </a:lnTo>
                              <a:lnTo>
                                <a:pt x="1846" y="118"/>
                              </a:lnTo>
                              <a:lnTo>
                                <a:pt x="1851" y="118"/>
                              </a:lnTo>
                              <a:lnTo>
                                <a:pt x="1851" y="104"/>
                              </a:lnTo>
                              <a:close/>
                              <a:moveTo>
                                <a:pt x="1851" y="63"/>
                              </a:moveTo>
                              <a:lnTo>
                                <a:pt x="1846" y="63"/>
                              </a:lnTo>
                              <a:lnTo>
                                <a:pt x="1846" y="58"/>
                              </a:lnTo>
                              <a:lnTo>
                                <a:pt x="1844" y="58"/>
                              </a:lnTo>
                              <a:lnTo>
                                <a:pt x="1844" y="70"/>
                              </a:lnTo>
                              <a:lnTo>
                                <a:pt x="1846" y="70"/>
                              </a:lnTo>
                              <a:lnTo>
                                <a:pt x="1846" y="77"/>
                              </a:lnTo>
                              <a:lnTo>
                                <a:pt x="1851" y="77"/>
                              </a:lnTo>
                              <a:lnTo>
                                <a:pt x="1851" y="63"/>
                              </a:lnTo>
                              <a:close/>
                              <a:moveTo>
                                <a:pt x="1856" y="202"/>
                              </a:moveTo>
                              <a:lnTo>
                                <a:pt x="1851" y="202"/>
                              </a:lnTo>
                              <a:lnTo>
                                <a:pt x="1851" y="207"/>
                              </a:lnTo>
                              <a:lnTo>
                                <a:pt x="1856" y="207"/>
                              </a:lnTo>
                              <a:lnTo>
                                <a:pt x="1856" y="202"/>
                              </a:lnTo>
                              <a:close/>
                              <a:moveTo>
                                <a:pt x="1856" y="181"/>
                              </a:moveTo>
                              <a:lnTo>
                                <a:pt x="1851" y="181"/>
                              </a:lnTo>
                              <a:lnTo>
                                <a:pt x="1851" y="188"/>
                              </a:lnTo>
                              <a:lnTo>
                                <a:pt x="1856" y="188"/>
                              </a:lnTo>
                              <a:lnTo>
                                <a:pt x="1856" y="181"/>
                              </a:lnTo>
                              <a:close/>
                              <a:moveTo>
                                <a:pt x="1856" y="169"/>
                              </a:moveTo>
                              <a:lnTo>
                                <a:pt x="1846" y="169"/>
                              </a:lnTo>
                              <a:lnTo>
                                <a:pt x="1846" y="176"/>
                              </a:lnTo>
                              <a:lnTo>
                                <a:pt x="1851" y="176"/>
                              </a:lnTo>
                              <a:lnTo>
                                <a:pt x="1851" y="173"/>
                              </a:lnTo>
                              <a:lnTo>
                                <a:pt x="1856" y="173"/>
                              </a:lnTo>
                              <a:lnTo>
                                <a:pt x="1856" y="169"/>
                              </a:lnTo>
                              <a:close/>
                              <a:moveTo>
                                <a:pt x="1856" y="130"/>
                              </a:moveTo>
                              <a:lnTo>
                                <a:pt x="1851" y="130"/>
                              </a:lnTo>
                              <a:lnTo>
                                <a:pt x="1851" y="133"/>
                              </a:lnTo>
                              <a:lnTo>
                                <a:pt x="1856" y="133"/>
                              </a:lnTo>
                              <a:lnTo>
                                <a:pt x="1856" y="130"/>
                              </a:lnTo>
                              <a:close/>
                              <a:moveTo>
                                <a:pt x="1856" y="118"/>
                              </a:moveTo>
                              <a:lnTo>
                                <a:pt x="1851" y="118"/>
                              </a:lnTo>
                              <a:lnTo>
                                <a:pt x="1851" y="121"/>
                              </a:lnTo>
                              <a:lnTo>
                                <a:pt x="1846" y="121"/>
                              </a:lnTo>
                              <a:lnTo>
                                <a:pt x="1846" y="130"/>
                              </a:lnTo>
                              <a:lnTo>
                                <a:pt x="1851" y="130"/>
                              </a:lnTo>
                              <a:lnTo>
                                <a:pt x="1851" y="125"/>
                              </a:lnTo>
                              <a:lnTo>
                                <a:pt x="1856" y="125"/>
                              </a:lnTo>
                              <a:lnTo>
                                <a:pt x="1856" y="118"/>
                              </a:lnTo>
                              <a:close/>
                              <a:moveTo>
                                <a:pt x="1856" y="56"/>
                              </a:moveTo>
                              <a:lnTo>
                                <a:pt x="1851" y="56"/>
                              </a:lnTo>
                              <a:lnTo>
                                <a:pt x="1851" y="51"/>
                              </a:lnTo>
                              <a:lnTo>
                                <a:pt x="1846" y="51"/>
                              </a:lnTo>
                              <a:lnTo>
                                <a:pt x="1846" y="58"/>
                              </a:lnTo>
                              <a:lnTo>
                                <a:pt x="1851" y="58"/>
                              </a:lnTo>
                              <a:lnTo>
                                <a:pt x="1851" y="63"/>
                              </a:lnTo>
                              <a:lnTo>
                                <a:pt x="1856" y="63"/>
                              </a:lnTo>
                              <a:lnTo>
                                <a:pt x="1856" y="56"/>
                              </a:lnTo>
                              <a:close/>
                              <a:moveTo>
                                <a:pt x="1858" y="207"/>
                              </a:moveTo>
                              <a:lnTo>
                                <a:pt x="1856" y="207"/>
                              </a:lnTo>
                              <a:lnTo>
                                <a:pt x="1856" y="209"/>
                              </a:lnTo>
                              <a:lnTo>
                                <a:pt x="1858" y="209"/>
                              </a:lnTo>
                              <a:lnTo>
                                <a:pt x="1858" y="207"/>
                              </a:lnTo>
                              <a:close/>
                              <a:moveTo>
                                <a:pt x="1858" y="173"/>
                              </a:moveTo>
                              <a:lnTo>
                                <a:pt x="1856" y="173"/>
                              </a:lnTo>
                              <a:lnTo>
                                <a:pt x="1856" y="181"/>
                              </a:lnTo>
                              <a:lnTo>
                                <a:pt x="1858" y="181"/>
                              </a:lnTo>
                              <a:lnTo>
                                <a:pt x="1858" y="173"/>
                              </a:lnTo>
                              <a:close/>
                              <a:moveTo>
                                <a:pt x="1858" y="125"/>
                              </a:moveTo>
                              <a:lnTo>
                                <a:pt x="1856" y="125"/>
                              </a:lnTo>
                              <a:lnTo>
                                <a:pt x="1856" y="130"/>
                              </a:lnTo>
                              <a:lnTo>
                                <a:pt x="1858" y="130"/>
                              </a:lnTo>
                              <a:lnTo>
                                <a:pt x="1858" y="125"/>
                              </a:lnTo>
                              <a:close/>
                              <a:moveTo>
                                <a:pt x="1875" y="140"/>
                              </a:moveTo>
                              <a:lnTo>
                                <a:pt x="1870" y="140"/>
                              </a:lnTo>
                              <a:lnTo>
                                <a:pt x="1870" y="137"/>
                              </a:lnTo>
                              <a:lnTo>
                                <a:pt x="1863" y="137"/>
                              </a:lnTo>
                              <a:lnTo>
                                <a:pt x="1863" y="130"/>
                              </a:lnTo>
                              <a:lnTo>
                                <a:pt x="1858" y="130"/>
                              </a:lnTo>
                              <a:lnTo>
                                <a:pt x="1858" y="133"/>
                              </a:lnTo>
                              <a:lnTo>
                                <a:pt x="1856" y="133"/>
                              </a:lnTo>
                              <a:lnTo>
                                <a:pt x="1856" y="137"/>
                              </a:lnTo>
                              <a:lnTo>
                                <a:pt x="1858" y="137"/>
                              </a:lnTo>
                              <a:lnTo>
                                <a:pt x="1858" y="140"/>
                              </a:lnTo>
                              <a:lnTo>
                                <a:pt x="1865" y="140"/>
                              </a:lnTo>
                              <a:lnTo>
                                <a:pt x="1865" y="145"/>
                              </a:lnTo>
                              <a:lnTo>
                                <a:pt x="1875" y="145"/>
                              </a:lnTo>
                              <a:lnTo>
                                <a:pt x="1875" y="140"/>
                              </a:lnTo>
                              <a:close/>
                              <a:moveTo>
                                <a:pt x="1882" y="145"/>
                              </a:moveTo>
                              <a:lnTo>
                                <a:pt x="1875" y="145"/>
                              </a:lnTo>
                              <a:lnTo>
                                <a:pt x="1875" y="147"/>
                              </a:lnTo>
                              <a:lnTo>
                                <a:pt x="1882" y="147"/>
                              </a:lnTo>
                              <a:lnTo>
                                <a:pt x="1882" y="145"/>
                              </a:lnTo>
                              <a:close/>
                              <a:moveTo>
                                <a:pt x="1889" y="140"/>
                              </a:moveTo>
                              <a:lnTo>
                                <a:pt x="1882" y="140"/>
                              </a:lnTo>
                              <a:lnTo>
                                <a:pt x="1882" y="145"/>
                              </a:lnTo>
                              <a:lnTo>
                                <a:pt x="1889" y="145"/>
                              </a:lnTo>
                              <a:lnTo>
                                <a:pt x="1889" y="140"/>
                              </a:lnTo>
                              <a:close/>
                              <a:moveTo>
                                <a:pt x="1889" y="34"/>
                              </a:moveTo>
                              <a:lnTo>
                                <a:pt x="1870" y="34"/>
                              </a:lnTo>
                              <a:lnTo>
                                <a:pt x="1870" y="37"/>
                              </a:lnTo>
                              <a:lnTo>
                                <a:pt x="1863" y="37"/>
                              </a:lnTo>
                              <a:lnTo>
                                <a:pt x="1863" y="41"/>
                              </a:lnTo>
                              <a:lnTo>
                                <a:pt x="1856" y="41"/>
                              </a:lnTo>
                              <a:lnTo>
                                <a:pt x="1856" y="49"/>
                              </a:lnTo>
                              <a:lnTo>
                                <a:pt x="1851" y="49"/>
                              </a:lnTo>
                              <a:lnTo>
                                <a:pt x="1851" y="51"/>
                              </a:lnTo>
                              <a:lnTo>
                                <a:pt x="1856" y="51"/>
                              </a:lnTo>
                              <a:lnTo>
                                <a:pt x="1856" y="56"/>
                              </a:lnTo>
                              <a:lnTo>
                                <a:pt x="1858" y="56"/>
                              </a:lnTo>
                              <a:lnTo>
                                <a:pt x="1858" y="49"/>
                              </a:lnTo>
                              <a:lnTo>
                                <a:pt x="1863" y="49"/>
                              </a:lnTo>
                              <a:lnTo>
                                <a:pt x="1863" y="44"/>
                              </a:lnTo>
                              <a:lnTo>
                                <a:pt x="1865" y="44"/>
                              </a:lnTo>
                              <a:lnTo>
                                <a:pt x="1865" y="41"/>
                              </a:lnTo>
                              <a:lnTo>
                                <a:pt x="1875" y="41"/>
                              </a:lnTo>
                              <a:lnTo>
                                <a:pt x="1875" y="37"/>
                              </a:lnTo>
                              <a:lnTo>
                                <a:pt x="1889" y="37"/>
                              </a:lnTo>
                              <a:lnTo>
                                <a:pt x="1889" y="34"/>
                              </a:lnTo>
                              <a:close/>
                              <a:moveTo>
                                <a:pt x="1899" y="137"/>
                              </a:moveTo>
                              <a:lnTo>
                                <a:pt x="1889" y="137"/>
                              </a:lnTo>
                              <a:lnTo>
                                <a:pt x="1889" y="140"/>
                              </a:lnTo>
                              <a:lnTo>
                                <a:pt x="1899" y="140"/>
                              </a:lnTo>
                              <a:lnTo>
                                <a:pt x="1899" y="137"/>
                              </a:lnTo>
                              <a:close/>
                              <a:moveTo>
                                <a:pt x="1901" y="200"/>
                              </a:moveTo>
                              <a:lnTo>
                                <a:pt x="1899" y="200"/>
                              </a:lnTo>
                              <a:lnTo>
                                <a:pt x="1899" y="195"/>
                              </a:lnTo>
                              <a:lnTo>
                                <a:pt x="1894" y="195"/>
                              </a:lnTo>
                              <a:lnTo>
                                <a:pt x="1894" y="202"/>
                              </a:lnTo>
                              <a:lnTo>
                                <a:pt x="1889" y="202"/>
                              </a:lnTo>
                              <a:lnTo>
                                <a:pt x="1889" y="207"/>
                              </a:lnTo>
                              <a:lnTo>
                                <a:pt x="1882" y="207"/>
                              </a:lnTo>
                              <a:lnTo>
                                <a:pt x="1882" y="209"/>
                              </a:lnTo>
                              <a:lnTo>
                                <a:pt x="1858" y="209"/>
                              </a:lnTo>
                              <a:lnTo>
                                <a:pt x="1858" y="214"/>
                              </a:lnTo>
                              <a:lnTo>
                                <a:pt x="1887" y="214"/>
                              </a:lnTo>
                              <a:lnTo>
                                <a:pt x="1887" y="209"/>
                              </a:lnTo>
                              <a:lnTo>
                                <a:pt x="1894" y="209"/>
                              </a:lnTo>
                              <a:lnTo>
                                <a:pt x="1894" y="207"/>
                              </a:lnTo>
                              <a:lnTo>
                                <a:pt x="1899" y="207"/>
                              </a:lnTo>
                              <a:lnTo>
                                <a:pt x="1899" y="202"/>
                              </a:lnTo>
                              <a:lnTo>
                                <a:pt x="1901" y="202"/>
                              </a:lnTo>
                              <a:lnTo>
                                <a:pt x="1901" y="200"/>
                              </a:lnTo>
                              <a:close/>
                              <a:moveTo>
                                <a:pt x="1901" y="193"/>
                              </a:moveTo>
                              <a:lnTo>
                                <a:pt x="1899" y="193"/>
                              </a:lnTo>
                              <a:lnTo>
                                <a:pt x="1899" y="195"/>
                              </a:lnTo>
                              <a:lnTo>
                                <a:pt x="1901" y="195"/>
                              </a:lnTo>
                              <a:lnTo>
                                <a:pt x="1901" y="193"/>
                              </a:lnTo>
                              <a:close/>
                              <a:moveTo>
                                <a:pt x="1901" y="133"/>
                              </a:moveTo>
                              <a:lnTo>
                                <a:pt x="1899" y="133"/>
                              </a:lnTo>
                              <a:lnTo>
                                <a:pt x="1899" y="137"/>
                              </a:lnTo>
                              <a:lnTo>
                                <a:pt x="1901" y="137"/>
                              </a:lnTo>
                              <a:lnTo>
                                <a:pt x="1901" y="133"/>
                              </a:lnTo>
                              <a:close/>
                              <a:moveTo>
                                <a:pt x="1906" y="195"/>
                              </a:moveTo>
                              <a:lnTo>
                                <a:pt x="1901" y="195"/>
                              </a:lnTo>
                              <a:lnTo>
                                <a:pt x="1901" y="200"/>
                              </a:lnTo>
                              <a:lnTo>
                                <a:pt x="1906" y="200"/>
                              </a:lnTo>
                              <a:lnTo>
                                <a:pt x="1906" y="195"/>
                              </a:lnTo>
                              <a:close/>
                              <a:moveTo>
                                <a:pt x="1906" y="125"/>
                              </a:moveTo>
                              <a:lnTo>
                                <a:pt x="1901" y="125"/>
                              </a:lnTo>
                              <a:lnTo>
                                <a:pt x="1901" y="133"/>
                              </a:lnTo>
                              <a:lnTo>
                                <a:pt x="1906" y="133"/>
                              </a:lnTo>
                              <a:lnTo>
                                <a:pt x="1906" y="125"/>
                              </a:lnTo>
                              <a:close/>
                              <a:moveTo>
                                <a:pt x="1906" y="41"/>
                              </a:moveTo>
                              <a:lnTo>
                                <a:pt x="1899" y="41"/>
                              </a:lnTo>
                              <a:lnTo>
                                <a:pt x="1899" y="37"/>
                              </a:lnTo>
                              <a:lnTo>
                                <a:pt x="1889" y="37"/>
                              </a:lnTo>
                              <a:lnTo>
                                <a:pt x="1889" y="41"/>
                              </a:lnTo>
                              <a:lnTo>
                                <a:pt x="1894" y="41"/>
                              </a:lnTo>
                              <a:lnTo>
                                <a:pt x="1894" y="44"/>
                              </a:lnTo>
                              <a:lnTo>
                                <a:pt x="1899" y="44"/>
                              </a:lnTo>
                              <a:lnTo>
                                <a:pt x="1899" y="49"/>
                              </a:lnTo>
                              <a:lnTo>
                                <a:pt x="1901" y="49"/>
                              </a:lnTo>
                              <a:lnTo>
                                <a:pt x="1901" y="44"/>
                              </a:lnTo>
                              <a:lnTo>
                                <a:pt x="1906" y="44"/>
                              </a:lnTo>
                              <a:lnTo>
                                <a:pt x="1906" y="41"/>
                              </a:lnTo>
                              <a:close/>
                              <a:moveTo>
                                <a:pt x="1911" y="188"/>
                              </a:moveTo>
                              <a:lnTo>
                                <a:pt x="1906" y="188"/>
                              </a:lnTo>
                              <a:lnTo>
                                <a:pt x="1906" y="185"/>
                              </a:lnTo>
                              <a:lnTo>
                                <a:pt x="1901" y="185"/>
                              </a:lnTo>
                              <a:lnTo>
                                <a:pt x="1901" y="193"/>
                              </a:lnTo>
                              <a:lnTo>
                                <a:pt x="1906" y="193"/>
                              </a:lnTo>
                              <a:lnTo>
                                <a:pt x="1906" y="195"/>
                              </a:lnTo>
                              <a:lnTo>
                                <a:pt x="1911" y="195"/>
                              </a:lnTo>
                              <a:lnTo>
                                <a:pt x="1911" y="188"/>
                              </a:lnTo>
                              <a:close/>
                              <a:moveTo>
                                <a:pt x="1911" y="121"/>
                              </a:moveTo>
                              <a:lnTo>
                                <a:pt x="1906" y="121"/>
                              </a:lnTo>
                              <a:lnTo>
                                <a:pt x="1906" y="125"/>
                              </a:lnTo>
                              <a:lnTo>
                                <a:pt x="1911" y="125"/>
                              </a:lnTo>
                              <a:lnTo>
                                <a:pt x="1911" y="121"/>
                              </a:lnTo>
                              <a:close/>
                              <a:moveTo>
                                <a:pt x="1913" y="181"/>
                              </a:moveTo>
                              <a:lnTo>
                                <a:pt x="1911" y="181"/>
                              </a:lnTo>
                              <a:lnTo>
                                <a:pt x="1911" y="173"/>
                              </a:lnTo>
                              <a:lnTo>
                                <a:pt x="1906" y="173"/>
                              </a:lnTo>
                              <a:lnTo>
                                <a:pt x="1906" y="185"/>
                              </a:lnTo>
                              <a:lnTo>
                                <a:pt x="1911" y="185"/>
                              </a:lnTo>
                              <a:lnTo>
                                <a:pt x="1911" y="188"/>
                              </a:lnTo>
                              <a:lnTo>
                                <a:pt x="1913" y="188"/>
                              </a:lnTo>
                              <a:lnTo>
                                <a:pt x="1913" y="181"/>
                              </a:lnTo>
                              <a:close/>
                              <a:moveTo>
                                <a:pt x="1913" y="51"/>
                              </a:moveTo>
                              <a:lnTo>
                                <a:pt x="1911" y="51"/>
                              </a:lnTo>
                              <a:lnTo>
                                <a:pt x="1911" y="44"/>
                              </a:lnTo>
                              <a:lnTo>
                                <a:pt x="1906" y="44"/>
                              </a:lnTo>
                              <a:lnTo>
                                <a:pt x="1906" y="49"/>
                              </a:lnTo>
                              <a:lnTo>
                                <a:pt x="1901" y="49"/>
                              </a:lnTo>
                              <a:lnTo>
                                <a:pt x="1901" y="51"/>
                              </a:lnTo>
                              <a:lnTo>
                                <a:pt x="1906" y="51"/>
                              </a:lnTo>
                              <a:lnTo>
                                <a:pt x="1906" y="58"/>
                              </a:lnTo>
                              <a:lnTo>
                                <a:pt x="1911" y="58"/>
                              </a:lnTo>
                              <a:lnTo>
                                <a:pt x="1911" y="56"/>
                              </a:lnTo>
                              <a:lnTo>
                                <a:pt x="1913" y="56"/>
                              </a:lnTo>
                              <a:lnTo>
                                <a:pt x="1913" y="51"/>
                              </a:lnTo>
                              <a:close/>
                              <a:moveTo>
                                <a:pt x="1918" y="166"/>
                              </a:moveTo>
                              <a:lnTo>
                                <a:pt x="1913" y="166"/>
                              </a:lnTo>
                              <a:lnTo>
                                <a:pt x="1913" y="154"/>
                              </a:lnTo>
                              <a:lnTo>
                                <a:pt x="1911" y="154"/>
                              </a:lnTo>
                              <a:lnTo>
                                <a:pt x="1911" y="173"/>
                              </a:lnTo>
                              <a:lnTo>
                                <a:pt x="1913" y="173"/>
                              </a:lnTo>
                              <a:lnTo>
                                <a:pt x="1913" y="181"/>
                              </a:lnTo>
                              <a:lnTo>
                                <a:pt x="1918" y="181"/>
                              </a:lnTo>
                              <a:lnTo>
                                <a:pt x="1918" y="166"/>
                              </a:lnTo>
                              <a:close/>
                              <a:moveTo>
                                <a:pt x="1918" y="56"/>
                              </a:moveTo>
                              <a:lnTo>
                                <a:pt x="1913" y="56"/>
                              </a:lnTo>
                              <a:lnTo>
                                <a:pt x="1913" y="58"/>
                              </a:lnTo>
                              <a:lnTo>
                                <a:pt x="1911" y="58"/>
                              </a:lnTo>
                              <a:lnTo>
                                <a:pt x="1911" y="70"/>
                              </a:lnTo>
                              <a:lnTo>
                                <a:pt x="1913" y="70"/>
                              </a:lnTo>
                              <a:lnTo>
                                <a:pt x="1913" y="63"/>
                              </a:lnTo>
                              <a:lnTo>
                                <a:pt x="1918" y="63"/>
                              </a:lnTo>
                              <a:lnTo>
                                <a:pt x="1918" y="56"/>
                              </a:lnTo>
                              <a:close/>
                              <a:moveTo>
                                <a:pt x="1920" y="63"/>
                              </a:moveTo>
                              <a:lnTo>
                                <a:pt x="1918" y="63"/>
                              </a:lnTo>
                              <a:lnTo>
                                <a:pt x="1918" y="70"/>
                              </a:lnTo>
                              <a:lnTo>
                                <a:pt x="1913" y="70"/>
                              </a:lnTo>
                              <a:lnTo>
                                <a:pt x="1913" y="106"/>
                              </a:lnTo>
                              <a:lnTo>
                                <a:pt x="1911" y="106"/>
                              </a:lnTo>
                              <a:lnTo>
                                <a:pt x="1911" y="121"/>
                              </a:lnTo>
                              <a:lnTo>
                                <a:pt x="1913" y="121"/>
                              </a:lnTo>
                              <a:lnTo>
                                <a:pt x="1913" y="154"/>
                              </a:lnTo>
                              <a:lnTo>
                                <a:pt x="1918" y="154"/>
                              </a:lnTo>
                              <a:lnTo>
                                <a:pt x="1918" y="166"/>
                              </a:lnTo>
                              <a:lnTo>
                                <a:pt x="1920" y="166"/>
                              </a:lnTo>
                              <a:lnTo>
                                <a:pt x="1920" y="145"/>
                              </a:lnTo>
                              <a:lnTo>
                                <a:pt x="1918" y="145"/>
                              </a:lnTo>
                              <a:lnTo>
                                <a:pt x="1918" y="82"/>
                              </a:lnTo>
                              <a:lnTo>
                                <a:pt x="1920" y="82"/>
                              </a:lnTo>
                              <a:lnTo>
                                <a:pt x="1920" y="63"/>
                              </a:lnTo>
                              <a:close/>
                              <a:moveTo>
                                <a:pt x="1925" y="82"/>
                              </a:moveTo>
                              <a:lnTo>
                                <a:pt x="1920" y="82"/>
                              </a:lnTo>
                              <a:lnTo>
                                <a:pt x="1920" y="145"/>
                              </a:lnTo>
                              <a:lnTo>
                                <a:pt x="1925" y="145"/>
                              </a:lnTo>
                              <a:lnTo>
                                <a:pt x="1925" y="82"/>
                              </a:lnTo>
                              <a:close/>
                              <a:moveTo>
                                <a:pt x="1966" y="176"/>
                              </a:moveTo>
                              <a:lnTo>
                                <a:pt x="1961" y="176"/>
                              </a:lnTo>
                              <a:lnTo>
                                <a:pt x="1961" y="193"/>
                              </a:lnTo>
                              <a:lnTo>
                                <a:pt x="1966" y="193"/>
                              </a:lnTo>
                              <a:lnTo>
                                <a:pt x="1966" y="176"/>
                              </a:lnTo>
                              <a:close/>
                              <a:moveTo>
                                <a:pt x="1966" y="77"/>
                              </a:moveTo>
                              <a:lnTo>
                                <a:pt x="1961" y="77"/>
                              </a:lnTo>
                              <a:lnTo>
                                <a:pt x="1961" y="70"/>
                              </a:lnTo>
                              <a:lnTo>
                                <a:pt x="1956" y="70"/>
                              </a:lnTo>
                              <a:lnTo>
                                <a:pt x="1956" y="111"/>
                              </a:lnTo>
                              <a:lnTo>
                                <a:pt x="1961" y="111"/>
                              </a:lnTo>
                              <a:lnTo>
                                <a:pt x="1961" y="104"/>
                              </a:lnTo>
                              <a:lnTo>
                                <a:pt x="1966" y="104"/>
                              </a:lnTo>
                              <a:lnTo>
                                <a:pt x="1966" y="77"/>
                              </a:lnTo>
                              <a:close/>
                              <a:moveTo>
                                <a:pt x="1968" y="193"/>
                              </a:moveTo>
                              <a:lnTo>
                                <a:pt x="1966" y="193"/>
                              </a:lnTo>
                              <a:lnTo>
                                <a:pt x="1966" y="202"/>
                              </a:lnTo>
                              <a:lnTo>
                                <a:pt x="1968" y="202"/>
                              </a:lnTo>
                              <a:lnTo>
                                <a:pt x="1968" y="193"/>
                              </a:lnTo>
                              <a:close/>
                              <a:moveTo>
                                <a:pt x="1968" y="104"/>
                              </a:moveTo>
                              <a:lnTo>
                                <a:pt x="1966" y="104"/>
                              </a:lnTo>
                              <a:lnTo>
                                <a:pt x="1966" y="111"/>
                              </a:lnTo>
                              <a:lnTo>
                                <a:pt x="1961" y="111"/>
                              </a:lnTo>
                              <a:lnTo>
                                <a:pt x="1961" y="121"/>
                              </a:lnTo>
                              <a:lnTo>
                                <a:pt x="1966" y="121"/>
                              </a:lnTo>
                              <a:lnTo>
                                <a:pt x="1966" y="118"/>
                              </a:lnTo>
                              <a:lnTo>
                                <a:pt x="1968" y="118"/>
                              </a:lnTo>
                              <a:lnTo>
                                <a:pt x="1968" y="104"/>
                              </a:lnTo>
                              <a:close/>
                              <a:moveTo>
                                <a:pt x="1968" y="63"/>
                              </a:moveTo>
                              <a:lnTo>
                                <a:pt x="1966" y="63"/>
                              </a:lnTo>
                              <a:lnTo>
                                <a:pt x="1966" y="58"/>
                              </a:lnTo>
                              <a:lnTo>
                                <a:pt x="1961" y="58"/>
                              </a:lnTo>
                              <a:lnTo>
                                <a:pt x="1961" y="70"/>
                              </a:lnTo>
                              <a:lnTo>
                                <a:pt x="1966" y="70"/>
                              </a:lnTo>
                              <a:lnTo>
                                <a:pt x="1966" y="77"/>
                              </a:lnTo>
                              <a:lnTo>
                                <a:pt x="1968" y="77"/>
                              </a:lnTo>
                              <a:lnTo>
                                <a:pt x="1968" y="63"/>
                              </a:lnTo>
                              <a:close/>
                              <a:moveTo>
                                <a:pt x="1973" y="202"/>
                              </a:moveTo>
                              <a:lnTo>
                                <a:pt x="1968" y="202"/>
                              </a:lnTo>
                              <a:lnTo>
                                <a:pt x="1968" y="207"/>
                              </a:lnTo>
                              <a:lnTo>
                                <a:pt x="1973" y="207"/>
                              </a:lnTo>
                              <a:lnTo>
                                <a:pt x="1973" y="202"/>
                              </a:lnTo>
                              <a:close/>
                              <a:moveTo>
                                <a:pt x="1973" y="181"/>
                              </a:moveTo>
                              <a:lnTo>
                                <a:pt x="1968" y="181"/>
                              </a:lnTo>
                              <a:lnTo>
                                <a:pt x="1968" y="188"/>
                              </a:lnTo>
                              <a:lnTo>
                                <a:pt x="1973" y="188"/>
                              </a:lnTo>
                              <a:lnTo>
                                <a:pt x="1973" y="181"/>
                              </a:lnTo>
                              <a:close/>
                              <a:moveTo>
                                <a:pt x="1973" y="169"/>
                              </a:moveTo>
                              <a:lnTo>
                                <a:pt x="1966" y="169"/>
                              </a:lnTo>
                              <a:lnTo>
                                <a:pt x="1966" y="176"/>
                              </a:lnTo>
                              <a:lnTo>
                                <a:pt x="1968" y="176"/>
                              </a:lnTo>
                              <a:lnTo>
                                <a:pt x="1968" y="173"/>
                              </a:lnTo>
                              <a:lnTo>
                                <a:pt x="1973" y="173"/>
                              </a:lnTo>
                              <a:lnTo>
                                <a:pt x="1973" y="169"/>
                              </a:lnTo>
                              <a:close/>
                              <a:moveTo>
                                <a:pt x="1973" y="130"/>
                              </a:moveTo>
                              <a:lnTo>
                                <a:pt x="1968" y="130"/>
                              </a:lnTo>
                              <a:lnTo>
                                <a:pt x="1968" y="133"/>
                              </a:lnTo>
                              <a:lnTo>
                                <a:pt x="1973" y="133"/>
                              </a:lnTo>
                              <a:lnTo>
                                <a:pt x="1973" y="130"/>
                              </a:lnTo>
                              <a:close/>
                              <a:moveTo>
                                <a:pt x="1973" y="118"/>
                              </a:moveTo>
                              <a:lnTo>
                                <a:pt x="1968" y="118"/>
                              </a:lnTo>
                              <a:lnTo>
                                <a:pt x="1968" y="121"/>
                              </a:lnTo>
                              <a:lnTo>
                                <a:pt x="1966" y="121"/>
                              </a:lnTo>
                              <a:lnTo>
                                <a:pt x="1966" y="130"/>
                              </a:lnTo>
                              <a:lnTo>
                                <a:pt x="1968" y="130"/>
                              </a:lnTo>
                              <a:lnTo>
                                <a:pt x="1968" y="125"/>
                              </a:lnTo>
                              <a:lnTo>
                                <a:pt x="1973" y="125"/>
                              </a:lnTo>
                              <a:lnTo>
                                <a:pt x="1973" y="118"/>
                              </a:lnTo>
                              <a:close/>
                              <a:moveTo>
                                <a:pt x="1973" y="56"/>
                              </a:moveTo>
                              <a:lnTo>
                                <a:pt x="1968" y="56"/>
                              </a:lnTo>
                              <a:lnTo>
                                <a:pt x="1968" y="51"/>
                              </a:lnTo>
                              <a:lnTo>
                                <a:pt x="1966" y="51"/>
                              </a:lnTo>
                              <a:lnTo>
                                <a:pt x="1966" y="58"/>
                              </a:lnTo>
                              <a:lnTo>
                                <a:pt x="1968" y="58"/>
                              </a:lnTo>
                              <a:lnTo>
                                <a:pt x="1968" y="63"/>
                              </a:lnTo>
                              <a:lnTo>
                                <a:pt x="1973" y="63"/>
                              </a:lnTo>
                              <a:lnTo>
                                <a:pt x="1973" y="56"/>
                              </a:lnTo>
                              <a:close/>
                              <a:moveTo>
                                <a:pt x="1978" y="207"/>
                              </a:moveTo>
                              <a:lnTo>
                                <a:pt x="1973" y="207"/>
                              </a:lnTo>
                              <a:lnTo>
                                <a:pt x="1973" y="209"/>
                              </a:lnTo>
                              <a:lnTo>
                                <a:pt x="1978" y="209"/>
                              </a:lnTo>
                              <a:lnTo>
                                <a:pt x="1978" y="207"/>
                              </a:lnTo>
                              <a:close/>
                              <a:moveTo>
                                <a:pt x="1978" y="173"/>
                              </a:moveTo>
                              <a:lnTo>
                                <a:pt x="1973" y="173"/>
                              </a:lnTo>
                              <a:lnTo>
                                <a:pt x="1973" y="181"/>
                              </a:lnTo>
                              <a:lnTo>
                                <a:pt x="1978" y="181"/>
                              </a:lnTo>
                              <a:lnTo>
                                <a:pt x="1978" y="173"/>
                              </a:lnTo>
                              <a:close/>
                              <a:moveTo>
                                <a:pt x="1978" y="125"/>
                              </a:moveTo>
                              <a:lnTo>
                                <a:pt x="1973" y="125"/>
                              </a:lnTo>
                              <a:lnTo>
                                <a:pt x="1973" y="130"/>
                              </a:lnTo>
                              <a:lnTo>
                                <a:pt x="1978" y="130"/>
                              </a:lnTo>
                              <a:lnTo>
                                <a:pt x="1978" y="125"/>
                              </a:lnTo>
                              <a:close/>
                              <a:moveTo>
                                <a:pt x="1992" y="140"/>
                              </a:moveTo>
                              <a:lnTo>
                                <a:pt x="1988" y="140"/>
                              </a:lnTo>
                              <a:lnTo>
                                <a:pt x="1988" y="137"/>
                              </a:lnTo>
                              <a:lnTo>
                                <a:pt x="1980" y="137"/>
                              </a:lnTo>
                              <a:lnTo>
                                <a:pt x="1980" y="130"/>
                              </a:lnTo>
                              <a:lnTo>
                                <a:pt x="1978" y="130"/>
                              </a:lnTo>
                              <a:lnTo>
                                <a:pt x="1978" y="133"/>
                              </a:lnTo>
                              <a:lnTo>
                                <a:pt x="1973" y="133"/>
                              </a:lnTo>
                              <a:lnTo>
                                <a:pt x="1973" y="137"/>
                              </a:lnTo>
                              <a:lnTo>
                                <a:pt x="1978" y="137"/>
                              </a:lnTo>
                              <a:lnTo>
                                <a:pt x="1978" y="140"/>
                              </a:lnTo>
                              <a:lnTo>
                                <a:pt x="1985" y="140"/>
                              </a:lnTo>
                              <a:lnTo>
                                <a:pt x="1985" y="145"/>
                              </a:lnTo>
                              <a:lnTo>
                                <a:pt x="1992" y="145"/>
                              </a:lnTo>
                              <a:lnTo>
                                <a:pt x="1992" y="140"/>
                              </a:lnTo>
                              <a:close/>
                              <a:moveTo>
                                <a:pt x="2000" y="145"/>
                              </a:moveTo>
                              <a:lnTo>
                                <a:pt x="1992" y="145"/>
                              </a:lnTo>
                              <a:lnTo>
                                <a:pt x="1992" y="147"/>
                              </a:lnTo>
                              <a:lnTo>
                                <a:pt x="2000" y="147"/>
                              </a:lnTo>
                              <a:lnTo>
                                <a:pt x="2000" y="145"/>
                              </a:lnTo>
                              <a:close/>
                              <a:moveTo>
                                <a:pt x="2009" y="140"/>
                              </a:moveTo>
                              <a:lnTo>
                                <a:pt x="2000" y="140"/>
                              </a:lnTo>
                              <a:lnTo>
                                <a:pt x="2000" y="145"/>
                              </a:lnTo>
                              <a:lnTo>
                                <a:pt x="2009" y="145"/>
                              </a:lnTo>
                              <a:lnTo>
                                <a:pt x="2009" y="140"/>
                              </a:lnTo>
                              <a:close/>
                              <a:moveTo>
                                <a:pt x="2009" y="34"/>
                              </a:moveTo>
                              <a:lnTo>
                                <a:pt x="1988" y="34"/>
                              </a:lnTo>
                              <a:lnTo>
                                <a:pt x="1988" y="37"/>
                              </a:lnTo>
                              <a:lnTo>
                                <a:pt x="1980" y="37"/>
                              </a:lnTo>
                              <a:lnTo>
                                <a:pt x="1980" y="41"/>
                              </a:lnTo>
                              <a:lnTo>
                                <a:pt x="1973" y="41"/>
                              </a:lnTo>
                              <a:lnTo>
                                <a:pt x="1973" y="49"/>
                              </a:lnTo>
                              <a:lnTo>
                                <a:pt x="1968" y="49"/>
                              </a:lnTo>
                              <a:lnTo>
                                <a:pt x="1968" y="51"/>
                              </a:lnTo>
                              <a:lnTo>
                                <a:pt x="1973" y="51"/>
                              </a:lnTo>
                              <a:lnTo>
                                <a:pt x="1973" y="56"/>
                              </a:lnTo>
                              <a:lnTo>
                                <a:pt x="1978" y="56"/>
                              </a:lnTo>
                              <a:lnTo>
                                <a:pt x="1978" y="49"/>
                              </a:lnTo>
                              <a:lnTo>
                                <a:pt x="1980" y="49"/>
                              </a:lnTo>
                              <a:lnTo>
                                <a:pt x="1980" y="44"/>
                              </a:lnTo>
                              <a:lnTo>
                                <a:pt x="1985" y="44"/>
                              </a:lnTo>
                              <a:lnTo>
                                <a:pt x="1985" y="41"/>
                              </a:lnTo>
                              <a:lnTo>
                                <a:pt x="1992" y="41"/>
                              </a:lnTo>
                              <a:lnTo>
                                <a:pt x="1992" y="37"/>
                              </a:lnTo>
                              <a:lnTo>
                                <a:pt x="2009" y="37"/>
                              </a:lnTo>
                              <a:lnTo>
                                <a:pt x="2009" y="34"/>
                              </a:lnTo>
                              <a:close/>
                              <a:moveTo>
                                <a:pt x="2016" y="137"/>
                              </a:moveTo>
                              <a:lnTo>
                                <a:pt x="2009" y="137"/>
                              </a:lnTo>
                              <a:lnTo>
                                <a:pt x="2009" y="140"/>
                              </a:lnTo>
                              <a:lnTo>
                                <a:pt x="2016" y="140"/>
                              </a:lnTo>
                              <a:lnTo>
                                <a:pt x="2016" y="137"/>
                              </a:lnTo>
                              <a:close/>
                              <a:moveTo>
                                <a:pt x="2021" y="200"/>
                              </a:moveTo>
                              <a:lnTo>
                                <a:pt x="2016" y="200"/>
                              </a:lnTo>
                              <a:lnTo>
                                <a:pt x="2016" y="195"/>
                              </a:lnTo>
                              <a:lnTo>
                                <a:pt x="2012" y="195"/>
                              </a:lnTo>
                              <a:lnTo>
                                <a:pt x="2012" y="202"/>
                              </a:lnTo>
                              <a:lnTo>
                                <a:pt x="2009" y="202"/>
                              </a:lnTo>
                              <a:lnTo>
                                <a:pt x="2009" y="207"/>
                              </a:lnTo>
                              <a:lnTo>
                                <a:pt x="2000" y="207"/>
                              </a:lnTo>
                              <a:lnTo>
                                <a:pt x="2000" y="209"/>
                              </a:lnTo>
                              <a:lnTo>
                                <a:pt x="1978" y="209"/>
                              </a:lnTo>
                              <a:lnTo>
                                <a:pt x="1978" y="214"/>
                              </a:lnTo>
                              <a:lnTo>
                                <a:pt x="2004" y="214"/>
                              </a:lnTo>
                              <a:lnTo>
                                <a:pt x="2004" y="209"/>
                              </a:lnTo>
                              <a:lnTo>
                                <a:pt x="2012" y="209"/>
                              </a:lnTo>
                              <a:lnTo>
                                <a:pt x="2012" y="207"/>
                              </a:lnTo>
                              <a:lnTo>
                                <a:pt x="2016" y="207"/>
                              </a:lnTo>
                              <a:lnTo>
                                <a:pt x="2016" y="202"/>
                              </a:lnTo>
                              <a:lnTo>
                                <a:pt x="2021" y="202"/>
                              </a:lnTo>
                              <a:lnTo>
                                <a:pt x="2021" y="200"/>
                              </a:lnTo>
                              <a:close/>
                              <a:moveTo>
                                <a:pt x="2021" y="193"/>
                              </a:moveTo>
                              <a:lnTo>
                                <a:pt x="2016" y="193"/>
                              </a:lnTo>
                              <a:lnTo>
                                <a:pt x="2016" y="195"/>
                              </a:lnTo>
                              <a:lnTo>
                                <a:pt x="2021" y="195"/>
                              </a:lnTo>
                              <a:lnTo>
                                <a:pt x="2021" y="193"/>
                              </a:lnTo>
                              <a:close/>
                              <a:moveTo>
                                <a:pt x="2021" y="133"/>
                              </a:moveTo>
                              <a:lnTo>
                                <a:pt x="2016" y="133"/>
                              </a:lnTo>
                              <a:lnTo>
                                <a:pt x="2016" y="137"/>
                              </a:lnTo>
                              <a:lnTo>
                                <a:pt x="2021" y="137"/>
                              </a:lnTo>
                              <a:lnTo>
                                <a:pt x="2021" y="133"/>
                              </a:lnTo>
                              <a:close/>
                              <a:moveTo>
                                <a:pt x="2024" y="195"/>
                              </a:moveTo>
                              <a:lnTo>
                                <a:pt x="2021" y="195"/>
                              </a:lnTo>
                              <a:lnTo>
                                <a:pt x="2021" y="200"/>
                              </a:lnTo>
                              <a:lnTo>
                                <a:pt x="2024" y="200"/>
                              </a:lnTo>
                              <a:lnTo>
                                <a:pt x="2024" y="195"/>
                              </a:lnTo>
                              <a:close/>
                              <a:moveTo>
                                <a:pt x="2024" y="125"/>
                              </a:moveTo>
                              <a:lnTo>
                                <a:pt x="2021" y="125"/>
                              </a:lnTo>
                              <a:lnTo>
                                <a:pt x="2021" y="133"/>
                              </a:lnTo>
                              <a:lnTo>
                                <a:pt x="2024" y="133"/>
                              </a:lnTo>
                              <a:lnTo>
                                <a:pt x="2024" y="125"/>
                              </a:lnTo>
                              <a:close/>
                              <a:moveTo>
                                <a:pt x="2024" y="41"/>
                              </a:moveTo>
                              <a:lnTo>
                                <a:pt x="2016" y="41"/>
                              </a:lnTo>
                              <a:lnTo>
                                <a:pt x="2016" y="37"/>
                              </a:lnTo>
                              <a:lnTo>
                                <a:pt x="2009" y="37"/>
                              </a:lnTo>
                              <a:lnTo>
                                <a:pt x="2009" y="41"/>
                              </a:lnTo>
                              <a:lnTo>
                                <a:pt x="2012" y="41"/>
                              </a:lnTo>
                              <a:lnTo>
                                <a:pt x="2012" y="44"/>
                              </a:lnTo>
                              <a:lnTo>
                                <a:pt x="2016" y="44"/>
                              </a:lnTo>
                              <a:lnTo>
                                <a:pt x="2016" y="49"/>
                              </a:lnTo>
                              <a:lnTo>
                                <a:pt x="2021" y="49"/>
                              </a:lnTo>
                              <a:lnTo>
                                <a:pt x="2021" y="44"/>
                              </a:lnTo>
                              <a:lnTo>
                                <a:pt x="2024" y="44"/>
                              </a:lnTo>
                              <a:lnTo>
                                <a:pt x="2024" y="41"/>
                              </a:lnTo>
                              <a:close/>
                              <a:moveTo>
                                <a:pt x="2028" y="188"/>
                              </a:moveTo>
                              <a:lnTo>
                                <a:pt x="2024" y="188"/>
                              </a:lnTo>
                              <a:lnTo>
                                <a:pt x="2024" y="185"/>
                              </a:lnTo>
                              <a:lnTo>
                                <a:pt x="2021" y="185"/>
                              </a:lnTo>
                              <a:lnTo>
                                <a:pt x="2021" y="193"/>
                              </a:lnTo>
                              <a:lnTo>
                                <a:pt x="2024" y="193"/>
                              </a:lnTo>
                              <a:lnTo>
                                <a:pt x="2024" y="195"/>
                              </a:lnTo>
                              <a:lnTo>
                                <a:pt x="2028" y="195"/>
                              </a:lnTo>
                              <a:lnTo>
                                <a:pt x="2028" y="188"/>
                              </a:lnTo>
                              <a:close/>
                              <a:moveTo>
                                <a:pt x="2028" y="121"/>
                              </a:moveTo>
                              <a:lnTo>
                                <a:pt x="2024" y="121"/>
                              </a:lnTo>
                              <a:lnTo>
                                <a:pt x="2024" y="125"/>
                              </a:lnTo>
                              <a:lnTo>
                                <a:pt x="2028" y="125"/>
                              </a:lnTo>
                              <a:lnTo>
                                <a:pt x="2028" y="121"/>
                              </a:lnTo>
                              <a:close/>
                              <a:moveTo>
                                <a:pt x="2033" y="181"/>
                              </a:moveTo>
                              <a:lnTo>
                                <a:pt x="2028" y="181"/>
                              </a:lnTo>
                              <a:lnTo>
                                <a:pt x="2028" y="173"/>
                              </a:lnTo>
                              <a:lnTo>
                                <a:pt x="2024" y="173"/>
                              </a:lnTo>
                              <a:lnTo>
                                <a:pt x="2024" y="185"/>
                              </a:lnTo>
                              <a:lnTo>
                                <a:pt x="2028" y="185"/>
                              </a:lnTo>
                              <a:lnTo>
                                <a:pt x="2028" y="188"/>
                              </a:lnTo>
                              <a:lnTo>
                                <a:pt x="2033" y="188"/>
                              </a:lnTo>
                              <a:lnTo>
                                <a:pt x="2033" y="181"/>
                              </a:lnTo>
                              <a:close/>
                              <a:moveTo>
                                <a:pt x="2033" y="51"/>
                              </a:moveTo>
                              <a:lnTo>
                                <a:pt x="2028" y="51"/>
                              </a:lnTo>
                              <a:lnTo>
                                <a:pt x="2028" y="44"/>
                              </a:lnTo>
                              <a:lnTo>
                                <a:pt x="2024" y="44"/>
                              </a:lnTo>
                              <a:lnTo>
                                <a:pt x="2024" y="49"/>
                              </a:lnTo>
                              <a:lnTo>
                                <a:pt x="2021" y="49"/>
                              </a:lnTo>
                              <a:lnTo>
                                <a:pt x="2021" y="51"/>
                              </a:lnTo>
                              <a:lnTo>
                                <a:pt x="2024" y="51"/>
                              </a:lnTo>
                              <a:lnTo>
                                <a:pt x="2024" y="58"/>
                              </a:lnTo>
                              <a:lnTo>
                                <a:pt x="2028" y="58"/>
                              </a:lnTo>
                              <a:lnTo>
                                <a:pt x="2028" y="56"/>
                              </a:lnTo>
                              <a:lnTo>
                                <a:pt x="2033" y="56"/>
                              </a:lnTo>
                              <a:lnTo>
                                <a:pt x="2033" y="51"/>
                              </a:lnTo>
                              <a:close/>
                              <a:moveTo>
                                <a:pt x="2036" y="166"/>
                              </a:moveTo>
                              <a:lnTo>
                                <a:pt x="2033" y="166"/>
                              </a:lnTo>
                              <a:lnTo>
                                <a:pt x="2033" y="154"/>
                              </a:lnTo>
                              <a:lnTo>
                                <a:pt x="2028" y="154"/>
                              </a:lnTo>
                              <a:lnTo>
                                <a:pt x="2028" y="173"/>
                              </a:lnTo>
                              <a:lnTo>
                                <a:pt x="2033" y="173"/>
                              </a:lnTo>
                              <a:lnTo>
                                <a:pt x="2033" y="181"/>
                              </a:lnTo>
                              <a:lnTo>
                                <a:pt x="2036" y="181"/>
                              </a:lnTo>
                              <a:lnTo>
                                <a:pt x="2036" y="166"/>
                              </a:lnTo>
                              <a:close/>
                              <a:moveTo>
                                <a:pt x="2036" y="56"/>
                              </a:moveTo>
                              <a:lnTo>
                                <a:pt x="2033" y="56"/>
                              </a:lnTo>
                              <a:lnTo>
                                <a:pt x="2033" y="58"/>
                              </a:lnTo>
                              <a:lnTo>
                                <a:pt x="2028" y="58"/>
                              </a:lnTo>
                              <a:lnTo>
                                <a:pt x="2028" y="70"/>
                              </a:lnTo>
                              <a:lnTo>
                                <a:pt x="2033" y="70"/>
                              </a:lnTo>
                              <a:lnTo>
                                <a:pt x="2033" y="63"/>
                              </a:lnTo>
                              <a:lnTo>
                                <a:pt x="2036" y="63"/>
                              </a:lnTo>
                              <a:lnTo>
                                <a:pt x="2036" y="56"/>
                              </a:lnTo>
                              <a:close/>
                              <a:moveTo>
                                <a:pt x="2040" y="63"/>
                              </a:moveTo>
                              <a:lnTo>
                                <a:pt x="2036" y="63"/>
                              </a:lnTo>
                              <a:lnTo>
                                <a:pt x="2036" y="70"/>
                              </a:lnTo>
                              <a:lnTo>
                                <a:pt x="2033" y="70"/>
                              </a:lnTo>
                              <a:lnTo>
                                <a:pt x="2033" y="106"/>
                              </a:lnTo>
                              <a:lnTo>
                                <a:pt x="2028" y="106"/>
                              </a:lnTo>
                              <a:lnTo>
                                <a:pt x="2028" y="121"/>
                              </a:lnTo>
                              <a:lnTo>
                                <a:pt x="2033" y="121"/>
                              </a:lnTo>
                              <a:lnTo>
                                <a:pt x="2033" y="154"/>
                              </a:lnTo>
                              <a:lnTo>
                                <a:pt x="2036" y="154"/>
                              </a:lnTo>
                              <a:lnTo>
                                <a:pt x="2036" y="166"/>
                              </a:lnTo>
                              <a:lnTo>
                                <a:pt x="2040" y="166"/>
                              </a:lnTo>
                              <a:lnTo>
                                <a:pt x="2040" y="145"/>
                              </a:lnTo>
                              <a:lnTo>
                                <a:pt x="2036" y="145"/>
                              </a:lnTo>
                              <a:lnTo>
                                <a:pt x="2036" y="82"/>
                              </a:lnTo>
                              <a:lnTo>
                                <a:pt x="2040" y="82"/>
                              </a:lnTo>
                              <a:lnTo>
                                <a:pt x="2040" y="63"/>
                              </a:lnTo>
                              <a:close/>
                              <a:moveTo>
                                <a:pt x="2043" y="82"/>
                              </a:moveTo>
                              <a:lnTo>
                                <a:pt x="2040" y="82"/>
                              </a:lnTo>
                              <a:lnTo>
                                <a:pt x="2040" y="145"/>
                              </a:lnTo>
                              <a:lnTo>
                                <a:pt x="2043" y="145"/>
                              </a:lnTo>
                              <a:lnTo>
                                <a:pt x="2043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6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AutoShape 48"/>
                      <wps:cNvSpPr>
                        <a:spLocks/>
                      </wps:cNvSpPr>
                      <wps:spPr bwMode="auto">
                        <a:xfrm>
                          <a:off x="5260" y="1907"/>
                          <a:ext cx="663" cy="180"/>
                        </a:xfrm>
                        <a:custGeom>
                          <a:avLst/>
                          <a:gdLst>
                            <a:gd name="T0" fmla="+- 0 5273 5261"/>
                            <a:gd name="T1" fmla="*/ T0 w 663"/>
                            <a:gd name="T2" fmla="+- 0 1985 1908"/>
                            <a:gd name="T3" fmla="*/ 1985 h 180"/>
                            <a:gd name="T4" fmla="+- 0 5285 5261"/>
                            <a:gd name="T5" fmla="*/ T4 w 663"/>
                            <a:gd name="T6" fmla="+- 0 1963 1908"/>
                            <a:gd name="T7" fmla="*/ 1963 h 180"/>
                            <a:gd name="T8" fmla="+- 0 5297 5261"/>
                            <a:gd name="T9" fmla="*/ T8 w 663"/>
                            <a:gd name="T10" fmla="+- 0 1939 1908"/>
                            <a:gd name="T11" fmla="*/ 1939 h 180"/>
                            <a:gd name="T12" fmla="+- 0 5383 5261"/>
                            <a:gd name="T13" fmla="*/ T12 w 663"/>
                            <a:gd name="T14" fmla="+- 0 2004 1908"/>
                            <a:gd name="T15" fmla="*/ 2004 h 180"/>
                            <a:gd name="T16" fmla="+- 0 5378 5261"/>
                            <a:gd name="T17" fmla="*/ T16 w 663"/>
                            <a:gd name="T18" fmla="+- 0 1949 1908"/>
                            <a:gd name="T19" fmla="*/ 1949 h 180"/>
                            <a:gd name="T20" fmla="+- 0 5388 5261"/>
                            <a:gd name="T21" fmla="*/ T20 w 663"/>
                            <a:gd name="T22" fmla="+- 0 2059 1908"/>
                            <a:gd name="T23" fmla="*/ 2059 h 180"/>
                            <a:gd name="T24" fmla="+- 0 5390 5261"/>
                            <a:gd name="T25" fmla="*/ T24 w 663"/>
                            <a:gd name="T26" fmla="+- 0 1992 1908"/>
                            <a:gd name="T27" fmla="*/ 1992 h 180"/>
                            <a:gd name="T28" fmla="+- 0 5390 5261"/>
                            <a:gd name="T29" fmla="*/ T28 w 663"/>
                            <a:gd name="T30" fmla="+- 0 1985 1908"/>
                            <a:gd name="T31" fmla="*/ 1985 h 180"/>
                            <a:gd name="T32" fmla="+- 0 5390 5261"/>
                            <a:gd name="T33" fmla="*/ T32 w 663"/>
                            <a:gd name="T34" fmla="+- 0 1923 1908"/>
                            <a:gd name="T35" fmla="*/ 1923 h 180"/>
                            <a:gd name="T36" fmla="+- 0 5402 5261"/>
                            <a:gd name="T37" fmla="*/ T36 w 663"/>
                            <a:gd name="T38" fmla="+- 0 1980 1908"/>
                            <a:gd name="T39" fmla="*/ 1980 h 180"/>
                            <a:gd name="T40" fmla="+- 0 5412 5261"/>
                            <a:gd name="T41" fmla="*/ T40 w 663"/>
                            <a:gd name="T42" fmla="+- 0 1911 1908"/>
                            <a:gd name="T43" fmla="*/ 1911 h 180"/>
                            <a:gd name="T44" fmla="+- 0 5388 5261"/>
                            <a:gd name="T45" fmla="*/ T44 w 663"/>
                            <a:gd name="T46" fmla="+- 0 2081 1908"/>
                            <a:gd name="T47" fmla="*/ 2081 h 180"/>
                            <a:gd name="T48" fmla="+- 0 5431 5261"/>
                            <a:gd name="T49" fmla="*/ T48 w 663"/>
                            <a:gd name="T50" fmla="+- 0 2074 1908"/>
                            <a:gd name="T51" fmla="*/ 2074 h 180"/>
                            <a:gd name="T52" fmla="+- 0 5412 5261"/>
                            <a:gd name="T53" fmla="*/ T52 w 663"/>
                            <a:gd name="T54" fmla="+- 0 1973 1908"/>
                            <a:gd name="T55" fmla="*/ 1973 h 180"/>
                            <a:gd name="T56" fmla="+- 0 5438 5261"/>
                            <a:gd name="T57" fmla="*/ T56 w 663"/>
                            <a:gd name="T58" fmla="+- 0 1944 1908"/>
                            <a:gd name="T59" fmla="*/ 1944 h 180"/>
                            <a:gd name="T60" fmla="+- 0 5436 5261"/>
                            <a:gd name="T61" fmla="*/ T60 w 663"/>
                            <a:gd name="T62" fmla="+- 0 1987 1908"/>
                            <a:gd name="T63" fmla="*/ 1987 h 180"/>
                            <a:gd name="T64" fmla="+- 0 5443 5261"/>
                            <a:gd name="T65" fmla="*/ T64 w 663"/>
                            <a:gd name="T66" fmla="+- 0 1937 1908"/>
                            <a:gd name="T67" fmla="*/ 1937 h 180"/>
                            <a:gd name="T68" fmla="+- 0 5443 5261"/>
                            <a:gd name="T69" fmla="*/ T68 w 663"/>
                            <a:gd name="T70" fmla="+- 0 2076 1908"/>
                            <a:gd name="T71" fmla="*/ 2076 h 180"/>
                            <a:gd name="T72" fmla="+- 0 5443 5261"/>
                            <a:gd name="T73" fmla="*/ T72 w 663"/>
                            <a:gd name="T74" fmla="+- 0 1918 1908"/>
                            <a:gd name="T75" fmla="*/ 1918 h 180"/>
                            <a:gd name="T76" fmla="+- 0 5446 5261"/>
                            <a:gd name="T77" fmla="*/ T76 w 663"/>
                            <a:gd name="T78" fmla="+- 0 1999 1908"/>
                            <a:gd name="T79" fmla="*/ 1999 h 180"/>
                            <a:gd name="T80" fmla="+- 0 5450 5261"/>
                            <a:gd name="T81" fmla="*/ T80 w 663"/>
                            <a:gd name="T82" fmla="+- 0 1925 1908"/>
                            <a:gd name="T83" fmla="*/ 1925 h 180"/>
                            <a:gd name="T84" fmla="+- 0 5455 5261"/>
                            <a:gd name="T85" fmla="*/ T84 w 663"/>
                            <a:gd name="T86" fmla="+- 0 2021 1908"/>
                            <a:gd name="T87" fmla="*/ 2021 h 180"/>
                            <a:gd name="T88" fmla="+- 0 5506 5261"/>
                            <a:gd name="T89" fmla="*/ T88 w 663"/>
                            <a:gd name="T90" fmla="+- 0 2081 1908"/>
                            <a:gd name="T91" fmla="*/ 2081 h 180"/>
                            <a:gd name="T92" fmla="+- 0 5549 5261"/>
                            <a:gd name="T93" fmla="*/ T92 w 663"/>
                            <a:gd name="T94" fmla="+- 0 2026 1908"/>
                            <a:gd name="T95" fmla="*/ 2026 h 180"/>
                            <a:gd name="T96" fmla="+- 0 5561 5261"/>
                            <a:gd name="T97" fmla="*/ T96 w 663"/>
                            <a:gd name="T98" fmla="+- 0 2004 1908"/>
                            <a:gd name="T99" fmla="*/ 2004 h 180"/>
                            <a:gd name="T100" fmla="+- 0 5573 5261"/>
                            <a:gd name="T101" fmla="*/ T100 w 663"/>
                            <a:gd name="T102" fmla="+- 0 1978 1908"/>
                            <a:gd name="T103" fmla="*/ 1978 h 180"/>
                            <a:gd name="T104" fmla="+- 0 5585 5261"/>
                            <a:gd name="T105" fmla="*/ T104 w 663"/>
                            <a:gd name="T106" fmla="+- 0 1956 1908"/>
                            <a:gd name="T107" fmla="*/ 1956 h 180"/>
                            <a:gd name="T108" fmla="+- 0 5597 5261"/>
                            <a:gd name="T109" fmla="*/ T108 w 663"/>
                            <a:gd name="T110" fmla="+- 0 1939 1908"/>
                            <a:gd name="T111" fmla="*/ 1939 h 180"/>
                            <a:gd name="T112" fmla="+- 0 5614 5261"/>
                            <a:gd name="T113" fmla="*/ T112 w 663"/>
                            <a:gd name="T114" fmla="+- 0 2032 1908"/>
                            <a:gd name="T115" fmla="*/ 2032 h 180"/>
                            <a:gd name="T116" fmla="+- 0 5546 5261"/>
                            <a:gd name="T117" fmla="*/ T116 w 663"/>
                            <a:gd name="T118" fmla="+- 0 2033 1908"/>
                            <a:gd name="T119" fmla="*/ 2033 h 180"/>
                            <a:gd name="T120" fmla="+- 0 5669 5261"/>
                            <a:gd name="T121" fmla="*/ T120 w 663"/>
                            <a:gd name="T122" fmla="+- 0 2062 1908"/>
                            <a:gd name="T123" fmla="*/ 2062 h 180"/>
                            <a:gd name="T124" fmla="+- 0 5676 5261"/>
                            <a:gd name="T125" fmla="*/ T124 w 663"/>
                            <a:gd name="T126" fmla="+- 0 1944 1908"/>
                            <a:gd name="T127" fmla="*/ 1944 h 180"/>
                            <a:gd name="T128" fmla="+- 0 5671 5261"/>
                            <a:gd name="T129" fmla="*/ T128 w 663"/>
                            <a:gd name="T130" fmla="+- 0 2033 1908"/>
                            <a:gd name="T131" fmla="*/ 2033 h 180"/>
                            <a:gd name="T132" fmla="+- 0 5678 5261"/>
                            <a:gd name="T133" fmla="*/ T132 w 663"/>
                            <a:gd name="T134" fmla="+- 0 1918 1908"/>
                            <a:gd name="T135" fmla="*/ 1918 h 180"/>
                            <a:gd name="T136" fmla="+- 0 5695 5261"/>
                            <a:gd name="T137" fmla="*/ T136 w 663"/>
                            <a:gd name="T138" fmla="+- 0 2081 1908"/>
                            <a:gd name="T139" fmla="*/ 2081 h 180"/>
                            <a:gd name="T140" fmla="+- 0 5736 5261"/>
                            <a:gd name="T141" fmla="*/ T140 w 663"/>
                            <a:gd name="T142" fmla="+- 0 1992 1908"/>
                            <a:gd name="T143" fmla="*/ 1992 h 180"/>
                            <a:gd name="T144" fmla="+- 0 5726 5261"/>
                            <a:gd name="T145" fmla="*/ T144 w 663"/>
                            <a:gd name="T146" fmla="+- 0 1978 1908"/>
                            <a:gd name="T147" fmla="*/ 1978 h 180"/>
                            <a:gd name="T148" fmla="+- 0 5736 5261"/>
                            <a:gd name="T149" fmla="*/ T148 w 663"/>
                            <a:gd name="T150" fmla="+- 0 2069 1908"/>
                            <a:gd name="T151" fmla="*/ 2069 h 180"/>
                            <a:gd name="T152" fmla="+- 0 5738 5261"/>
                            <a:gd name="T153" fmla="*/ T152 w 663"/>
                            <a:gd name="T154" fmla="+- 0 2062 1908"/>
                            <a:gd name="T155" fmla="*/ 2062 h 180"/>
                            <a:gd name="T156" fmla="+- 0 5738 5261"/>
                            <a:gd name="T157" fmla="*/ T156 w 663"/>
                            <a:gd name="T158" fmla="+- 0 1915 1908"/>
                            <a:gd name="T159" fmla="*/ 1915 h 180"/>
                            <a:gd name="T160" fmla="+- 0 5743 5261"/>
                            <a:gd name="T161" fmla="*/ T160 w 663"/>
                            <a:gd name="T162" fmla="+- 0 1925 1908"/>
                            <a:gd name="T163" fmla="*/ 1925 h 180"/>
                            <a:gd name="T164" fmla="+- 0 5746 5261"/>
                            <a:gd name="T165" fmla="*/ T164 w 663"/>
                            <a:gd name="T166" fmla="+- 0 2006 1908"/>
                            <a:gd name="T167" fmla="*/ 2006 h 180"/>
                            <a:gd name="T168" fmla="+- 0 5746 5261"/>
                            <a:gd name="T169" fmla="*/ T168 w 663"/>
                            <a:gd name="T170" fmla="+- 0 2062 1908"/>
                            <a:gd name="T171" fmla="*/ 2062 h 180"/>
                            <a:gd name="T172" fmla="+- 0 5791 5261"/>
                            <a:gd name="T173" fmla="*/ T172 w 663"/>
                            <a:gd name="T174" fmla="+- 0 2067 1908"/>
                            <a:gd name="T175" fmla="*/ 2067 h 180"/>
                            <a:gd name="T176" fmla="+- 0 5798 5261"/>
                            <a:gd name="T177" fmla="*/ T176 w 663"/>
                            <a:gd name="T178" fmla="+- 0 2076 1908"/>
                            <a:gd name="T179" fmla="*/ 2076 h 180"/>
                            <a:gd name="T180" fmla="+- 0 5791 5261"/>
                            <a:gd name="T181" fmla="*/ T180 w 663"/>
                            <a:gd name="T182" fmla="+- 0 1944 1908"/>
                            <a:gd name="T183" fmla="*/ 1944 h 180"/>
                            <a:gd name="T184" fmla="+- 0 5801 5261"/>
                            <a:gd name="T185" fmla="*/ T184 w 663"/>
                            <a:gd name="T186" fmla="+- 0 2043 1908"/>
                            <a:gd name="T187" fmla="*/ 2043 h 180"/>
                            <a:gd name="T188" fmla="+- 0 5794 5261"/>
                            <a:gd name="T189" fmla="*/ T188 w 663"/>
                            <a:gd name="T190" fmla="+- 0 1995 1908"/>
                            <a:gd name="T191" fmla="*/ 1995 h 180"/>
                            <a:gd name="T192" fmla="+- 0 5806 5261"/>
                            <a:gd name="T193" fmla="*/ T192 w 663"/>
                            <a:gd name="T194" fmla="+- 0 2081 1908"/>
                            <a:gd name="T195" fmla="*/ 2081 h 180"/>
                            <a:gd name="T196" fmla="+- 0 5822 5261"/>
                            <a:gd name="T197" fmla="*/ T196 w 663"/>
                            <a:gd name="T198" fmla="+- 0 2014 1908"/>
                            <a:gd name="T199" fmla="*/ 2014 h 180"/>
                            <a:gd name="T200" fmla="+- 0 5830 5261"/>
                            <a:gd name="T201" fmla="*/ T200 w 663"/>
                            <a:gd name="T202" fmla="+- 0 2019 1908"/>
                            <a:gd name="T203" fmla="*/ 2019 h 180"/>
                            <a:gd name="T204" fmla="+- 0 5801 5261"/>
                            <a:gd name="T205" fmla="*/ T204 w 663"/>
                            <a:gd name="T206" fmla="+- 0 1915 1908"/>
                            <a:gd name="T207" fmla="*/ 1915 h 180"/>
                            <a:gd name="T208" fmla="+- 0 5837 5261"/>
                            <a:gd name="T209" fmla="*/ T208 w 663"/>
                            <a:gd name="T210" fmla="+- 0 1908 1908"/>
                            <a:gd name="T211" fmla="*/ 1908 h 180"/>
                            <a:gd name="T212" fmla="+- 0 5806 5261"/>
                            <a:gd name="T213" fmla="*/ T212 w 663"/>
                            <a:gd name="T214" fmla="+- 0 2083 1908"/>
                            <a:gd name="T215" fmla="*/ 2083 h 180"/>
                            <a:gd name="T216" fmla="+- 0 5849 5261"/>
                            <a:gd name="T217" fmla="*/ T216 w 663"/>
                            <a:gd name="T218" fmla="+- 0 2007 1908"/>
                            <a:gd name="T219" fmla="*/ 2007 h 180"/>
                            <a:gd name="T220" fmla="+- 0 5854 5261"/>
                            <a:gd name="T221" fmla="*/ T220 w 663"/>
                            <a:gd name="T222" fmla="+- 0 1915 1908"/>
                            <a:gd name="T223" fmla="*/ 1915 h 180"/>
                            <a:gd name="T224" fmla="+- 0 5854 5261"/>
                            <a:gd name="T225" fmla="*/ T224 w 663"/>
                            <a:gd name="T226" fmla="+- 0 2059 1908"/>
                            <a:gd name="T227" fmla="*/ 2059 h 180"/>
                            <a:gd name="T228" fmla="+- 0 5854 5261"/>
                            <a:gd name="T229" fmla="*/ T228 w 663"/>
                            <a:gd name="T230" fmla="+- 0 2047 1908"/>
                            <a:gd name="T231" fmla="*/ 2047 h 180"/>
                            <a:gd name="T232" fmla="+- 0 5856 5261"/>
                            <a:gd name="T233" fmla="*/ T232 w 663"/>
                            <a:gd name="T234" fmla="+- 0 1932 1908"/>
                            <a:gd name="T235" fmla="*/ 1932 h 180"/>
                            <a:gd name="T236" fmla="+- 0 5861 5261"/>
                            <a:gd name="T237" fmla="*/ T236 w 663"/>
                            <a:gd name="T238" fmla="+- 0 1932 1908"/>
                            <a:gd name="T239" fmla="*/ 1932 h 180"/>
                            <a:gd name="T240" fmla="+- 0 5861 5261"/>
                            <a:gd name="T241" fmla="*/ T240 w 663"/>
                            <a:gd name="T242" fmla="+- 0 2028 1908"/>
                            <a:gd name="T243" fmla="*/ 2028 h 180"/>
                            <a:gd name="T244" fmla="+- 0 5909 5261"/>
                            <a:gd name="T245" fmla="*/ T244 w 663"/>
                            <a:gd name="T246" fmla="+- 0 2076 1908"/>
                            <a:gd name="T247" fmla="*/ 2076 h 180"/>
                            <a:gd name="T248" fmla="+- 0 5916 5261"/>
                            <a:gd name="T249" fmla="*/ T248 w 663"/>
                            <a:gd name="T250" fmla="+- 0 2074 1908"/>
                            <a:gd name="T251" fmla="*/ 2074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663" h="180">
                              <a:moveTo>
                                <a:pt x="5" y="96"/>
                              </a:moveTo>
                              <a:lnTo>
                                <a:pt x="0" y="96"/>
                              </a:lnTo>
                              <a:lnTo>
                                <a:pt x="0" y="103"/>
                              </a:lnTo>
                              <a:lnTo>
                                <a:pt x="5" y="103"/>
                              </a:lnTo>
                              <a:lnTo>
                                <a:pt x="5" y="96"/>
                              </a:lnTo>
                              <a:close/>
                              <a:moveTo>
                                <a:pt x="7" y="86"/>
                              </a:moveTo>
                              <a:lnTo>
                                <a:pt x="5" y="86"/>
                              </a:lnTo>
                              <a:lnTo>
                                <a:pt x="5" y="96"/>
                              </a:lnTo>
                              <a:lnTo>
                                <a:pt x="7" y="96"/>
                              </a:lnTo>
                              <a:lnTo>
                                <a:pt x="7" y="86"/>
                              </a:lnTo>
                              <a:close/>
                              <a:moveTo>
                                <a:pt x="12" y="77"/>
                              </a:moveTo>
                              <a:lnTo>
                                <a:pt x="7" y="77"/>
                              </a:lnTo>
                              <a:lnTo>
                                <a:pt x="7" y="86"/>
                              </a:lnTo>
                              <a:lnTo>
                                <a:pt x="12" y="86"/>
                              </a:lnTo>
                              <a:lnTo>
                                <a:pt x="12" y="77"/>
                              </a:lnTo>
                              <a:close/>
                              <a:moveTo>
                                <a:pt x="17" y="70"/>
                              </a:moveTo>
                              <a:lnTo>
                                <a:pt x="12" y="70"/>
                              </a:lnTo>
                              <a:lnTo>
                                <a:pt x="12" y="77"/>
                              </a:lnTo>
                              <a:lnTo>
                                <a:pt x="17" y="77"/>
                              </a:lnTo>
                              <a:lnTo>
                                <a:pt x="17" y="70"/>
                              </a:lnTo>
                              <a:close/>
                              <a:moveTo>
                                <a:pt x="19" y="62"/>
                              </a:moveTo>
                              <a:lnTo>
                                <a:pt x="17" y="62"/>
                              </a:lnTo>
                              <a:lnTo>
                                <a:pt x="17" y="70"/>
                              </a:lnTo>
                              <a:lnTo>
                                <a:pt x="19" y="70"/>
                              </a:lnTo>
                              <a:lnTo>
                                <a:pt x="19" y="62"/>
                              </a:lnTo>
                              <a:close/>
                              <a:moveTo>
                                <a:pt x="24" y="55"/>
                              </a:moveTo>
                              <a:lnTo>
                                <a:pt x="19" y="55"/>
                              </a:lnTo>
                              <a:lnTo>
                                <a:pt x="19" y="62"/>
                              </a:lnTo>
                              <a:lnTo>
                                <a:pt x="24" y="62"/>
                              </a:lnTo>
                              <a:lnTo>
                                <a:pt x="24" y="55"/>
                              </a:lnTo>
                              <a:close/>
                              <a:moveTo>
                                <a:pt x="29" y="48"/>
                              </a:moveTo>
                              <a:lnTo>
                                <a:pt x="24" y="48"/>
                              </a:lnTo>
                              <a:lnTo>
                                <a:pt x="24" y="55"/>
                              </a:lnTo>
                              <a:lnTo>
                                <a:pt x="29" y="55"/>
                              </a:lnTo>
                              <a:lnTo>
                                <a:pt x="29" y="48"/>
                              </a:lnTo>
                              <a:close/>
                              <a:moveTo>
                                <a:pt x="31" y="41"/>
                              </a:moveTo>
                              <a:lnTo>
                                <a:pt x="29" y="41"/>
                              </a:lnTo>
                              <a:lnTo>
                                <a:pt x="29" y="48"/>
                              </a:lnTo>
                              <a:lnTo>
                                <a:pt x="31" y="48"/>
                              </a:lnTo>
                              <a:lnTo>
                                <a:pt x="31" y="41"/>
                              </a:lnTo>
                              <a:close/>
                              <a:moveTo>
                                <a:pt x="36" y="31"/>
                              </a:moveTo>
                              <a:lnTo>
                                <a:pt x="31" y="31"/>
                              </a:lnTo>
                              <a:lnTo>
                                <a:pt x="31" y="41"/>
                              </a:lnTo>
                              <a:lnTo>
                                <a:pt x="36" y="41"/>
                              </a:lnTo>
                              <a:lnTo>
                                <a:pt x="36" y="31"/>
                              </a:lnTo>
                              <a:close/>
                              <a:moveTo>
                                <a:pt x="41" y="24"/>
                              </a:moveTo>
                              <a:lnTo>
                                <a:pt x="36" y="24"/>
                              </a:lnTo>
                              <a:lnTo>
                                <a:pt x="36" y="31"/>
                              </a:lnTo>
                              <a:lnTo>
                                <a:pt x="41" y="31"/>
                              </a:lnTo>
                              <a:lnTo>
                                <a:pt x="41" y="24"/>
                              </a:lnTo>
                              <a:close/>
                              <a:moveTo>
                                <a:pt x="122" y="135"/>
                              </a:moveTo>
                              <a:lnTo>
                                <a:pt x="117" y="135"/>
                              </a:lnTo>
                              <a:lnTo>
                                <a:pt x="117" y="142"/>
                              </a:lnTo>
                              <a:lnTo>
                                <a:pt x="115" y="142"/>
                              </a:lnTo>
                              <a:lnTo>
                                <a:pt x="115" y="154"/>
                              </a:lnTo>
                              <a:lnTo>
                                <a:pt x="117" y="154"/>
                              </a:lnTo>
                              <a:lnTo>
                                <a:pt x="117" y="151"/>
                              </a:lnTo>
                              <a:lnTo>
                                <a:pt x="122" y="151"/>
                              </a:lnTo>
                              <a:lnTo>
                                <a:pt x="122" y="135"/>
                              </a:lnTo>
                              <a:close/>
                              <a:moveTo>
                                <a:pt x="122" y="96"/>
                              </a:moveTo>
                              <a:lnTo>
                                <a:pt x="117" y="96"/>
                              </a:lnTo>
                              <a:lnTo>
                                <a:pt x="117" y="65"/>
                              </a:lnTo>
                              <a:lnTo>
                                <a:pt x="115" y="65"/>
                              </a:lnTo>
                              <a:lnTo>
                                <a:pt x="115" y="55"/>
                              </a:lnTo>
                              <a:lnTo>
                                <a:pt x="110" y="55"/>
                              </a:lnTo>
                              <a:lnTo>
                                <a:pt x="110" y="142"/>
                              </a:lnTo>
                              <a:lnTo>
                                <a:pt x="115" y="142"/>
                              </a:lnTo>
                              <a:lnTo>
                                <a:pt x="115" y="135"/>
                              </a:lnTo>
                              <a:lnTo>
                                <a:pt x="117" y="135"/>
                              </a:lnTo>
                              <a:lnTo>
                                <a:pt x="117" y="113"/>
                              </a:lnTo>
                              <a:lnTo>
                                <a:pt x="122" y="113"/>
                              </a:lnTo>
                              <a:lnTo>
                                <a:pt x="122" y="96"/>
                              </a:lnTo>
                              <a:close/>
                              <a:moveTo>
                                <a:pt x="122" y="43"/>
                              </a:moveTo>
                              <a:lnTo>
                                <a:pt x="117" y="43"/>
                              </a:lnTo>
                              <a:lnTo>
                                <a:pt x="117" y="41"/>
                              </a:lnTo>
                              <a:lnTo>
                                <a:pt x="115" y="41"/>
                              </a:lnTo>
                              <a:lnTo>
                                <a:pt x="115" y="55"/>
                              </a:lnTo>
                              <a:lnTo>
                                <a:pt x="117" y="55"/>
                              </a:lnTo>
                              <a:lnTo>
                                <a:pt x="117" y="65"/>
                              </a:lnTo>
                              <a:lnTo>
                                <a:pt x="122" y="65"/>
                              </a:lnTo>
                              <a:lnTo>
                                <a:pt x="122" y="43"/>
                              </a:lnTo>
                              <a:close/>
                              <a:moveTo>
                                <a:pt x="127" y="151"/>
                              </a:moveTo>
                              <a:lnTo>
                                <a:pt x="122" y="151"/>
                              </a:lnTo>
                              <a:lnTo>
                                <a:pt x="122" y="154"/>
                              </a:lnTo>
                              <a:lnTo>
                                <a:pt x="117" y="154"/>
                              </a:lnTo>
                              <a:lnTo>
                                <a:pt x="117" y="161"/>
                              </a:lnTo>
                              <a:lnTo>
                                <a:pt x="122" y="161"/>
                              </a:lnTo>
                              <a:lnTo>
                                <a:pt x="122" y="159"/>
                              </a:lnTo>
                              <a:lnTo>
                                <a:pt x="127" y="159"/>
                              </a:lnTo>
                              <a:lnTo>
                                <a:pt x="127" y="151"/>
                              </a:lnTo>
                              <a:close/>
                              <a:moveTo>
                                <a:pt x="127" y="87"/>
                              </a:moveTo>
                              <a:lnTo>
                                <a:pt x="122" y="87"/>
                              </a:lnTo>
                              <a:lnTo>
                                <a:pt x="122" y="96"/>
                              </a:lnTo>
                              <a:lnTo>
                                <a:pt x="127" y="96"/>
                              </a:lnTo>
                              <a:lnTo>
                                <a:pt x="127" y="87"/>
                              </a:lnTo>
                              <a:close/>
                              <a:moveTo>
                                <a:pt x="127" y="31"/>
                              </a:moveTo>
                              <a:lnTo>
                                <a:pt x="122" y="31"/>
                              </a:lnTo>
                              <a:lnTo>
                                <a:pt x="122" y="29"/>
                              </a:lnTo>
                              <a:lnTo>
                                <a:pt x="117" y="29"/>
                              </a:lnTo>
                              <a:lnTo>
                                <a:pt x="117" y="41"/>
                              </a:lnTo>
                              <a:lnTo>
                                <a:pt x="122" y="41"/>
                              </a:lnTo>
                              <a:lnTo>
                                <a:pt x="122" y="43"/>
                              </a:lnTo>
                              <a:lnTo>
                                <a:pt x="127" y="43"/>
                              </a:lnTo>
                              <a:lnTo>
                                <a:pt x="127" y="31"/>
                              </a:lnTo>
                              <a:close/>
                              <a:moveTo>
                                <a:pt x="129" y="84"/>
                              </a:moveTo>
                              <a:lnTo>
                                <a:pt x="127" y="84"/>
                              </a:lnTo>
                              <a:lnTo>
                                <a:pt x="127" y="87"/>
                              </a:lnTo>
                              <a:lnTo>
                                <a:pt x="129" y="87"/>
                              </a:lnTo>
                              <a:lnTo>
                                <a:pt x="129" y="84"/>
                              </a:lnTo>
                              <a:close/>
                              <a:moveTo>
                                <a:pt x="129" y="24"/>
                              </a:moveTo>
                              <a:lnTo>
                                <a:pt x="127" y="24"/>
                              </a:lnTo>
                              <a:lnTo>
                                <a:pt x="127" y="22"/>
                              </a:lnTo>
                              <a:lnTo>
                                <a:pt x="122" y="22"/>
                              </a:lnTo>
                              <a:lnTo>
                                <a:pt x="122" y="29"/>
                              </a:lnTo>
                              <a:lnTo>
                                <a:pt x="127" y="29"/>
                              </a:lnTo>
                              <a:lnTo>
                                <a:pt x="127" y="31"/>
                              </a:lnTo>
                              <a:lnTo>
                                <a:pt x="129" y="31"/>
                              </a:lnTo>
                              <a:lnTo>
                                <a:pt x="129" y="24"/>
                              </a:lnTo>
                              <a:close/>
                              <a:moveTo>
                                <a:pt x="134" y="77"/>
                              </a:moveTo>
                              <a:lnTo>
                                <a:pt x="129" y="77"/>
                              </a:lnTo>
                              <a:lnTo>
                                <a:pt x="129" y="84"/>
                              </a:lnTo>
                              <a:lnTo>
                                <a:pt x="134" y="84"/>
                              </a:lnTo>
                              <a:lnTo>
                                <a:pt x="134" y="77"/>
                              </a:lnTo>
                              <a:close/>
                              <a:moveTo>
                                <a:pt x="134" y="17"/>
                              </a:moveTo>
                              <a:lnTo>
                                <a:pt x="129" y="17"/>
                              </a:lnTo>
                              <a:lnTo>
                                <a:pt x="129" y="15"/>
                              </a:lnTo>
                              <a:lnTo>
                                <a:pt x="127" y="15"/>
                              </a:lnTo>
                              <a:lnTo>
                                <a:pt x="127" y="22"/>
                              </a:lnTo>
                              <a:lnTo>
                                <a:pt x="129" y="22"/>
                              </a:lnTo>
                              <a:lnTo>
                                <a:pt x="129" y="24"/>
                              </a:lnTo>
                              <a:lnTo>
                                <a:pt x="134" y="24"/>
                              </a:lnTo>
                              <a:lnTo>
                                <a:pt x="134" y="17"/>
                              </a:lnTo>
                              <a:close/>
                              <a:moveTo>
                                <a:pt x="134" y="10"/>
                              </a:moveTo>
                              <a:lnTo>
                                <a:pt x="129" y="10"/>
                              </a:lnTo>
                              <a:lnTo>
                                <a:pt x="129" y="15"/>
                              </a:lnTo>
                              <a:lnTo>
                                <a:pt x="134" y="15"/>
                              </a:lnTo>
                              <a:lnTo>
                                <a:pt x="134" y="10"/>
                              </a:lnTo>
                              <a:close/>
                              <a:moveTo>
                                <a:pt x="139" y="15"/>
                              </a:moveTo>
                              <a:lnTo>
                                <a:pt x="134" y="15"/>
                              </a:lnTo>
                              <a:lnTo>
                                <a:pt x="134" y="17"/>
                              </a:lnTo>
                              <a:lnTo>
                                <a:pt x="139" y="17"/>
                              </a:lnTo>
                              <a:lnTo>
                                <a:pt x="139" y="15"/>
                              </a:lnTo>
                              <a:close/>
                              <a:moveTo>
                                <a:pt x="141" y="72"/>
                              </a:moveTo>
                              <a:lnTo>
                                <a:pt x="134" y="72"/>
                              </a:lnTo>
                              <a:lnTo>
                                <a:pt x="134" y="77"/>
                              </a:lnTo>
                              <a:lnTo>
                                <a:pt x="141" y="77"/>
                              </a:lnTo>
                              <a:lnTo>
                                <a:pt x="141" y="72"/>
                              </a:lnTo>
                              <a:close/>
                              <a:moveTo>
                                <a:pt x="151" y="70"/>
                              </a:moveTo>
                              <a:lnTo>
                                <a:pt x="141" y="70"/>
                              </a:lnTo>
                              <a:lnTo>
                                <a:pt x="141" y="72"/>
                              </a:lnTo>
                              <a:lnTo>
                                <a:pt x="151" y="72"/>
                              </a:lnTo>
                              <a:lnTo>
                                <a:pt x="151" y="70"/>
                              </a:lnTo>
                              <a:close/>
                              <a:moveTo>
                                <a:pt x="151" y="3"/>
                              </a:moveTo>
                              <a:lnTo>
                                <a:pt x="141" y="3"/>
                              </a:lnTo>
                              <a:lnTo>
                                <a:pt x="141" y="7"/>
                              </a:lnTo>
                              <a:lnTo>
                                <a:pt x="134" y="7"/>
                              </a:lnTo>
                              <a:lnTo>
                                <a:pt x="134" y="10"/>
                              </a:lnTo>
                              <a:lnTo>
                                <a:pt x="139" y="10"/>
                              </a:lnTo>
                              <a:lnTo>
                                <a:pt x="139" y="15"/>
                              </a:lnTo>
                              <a:lnTo>
                                <a:pt x="141" y="15"/>
                              </a:lnTo>
                              <a:lnTo>
                                <a:pt x="141" y="10"/>
                              </a:lnTo>
                              <a:lnTo>
                                <a:pt x="146" y="10"/>
                              </a:lnTo>
                              <a:lnTo>
                                <a:pt x="146" y="7"/>
                              </a:lnTo>
                              <a:lnTo>
                                <a:pt x="151" y="7"/>
                              </a:lnTo>
                              <a:lnTo>
                                <a:pt x="151" y="3"/>
                              </a:lnTo>
                              <a:close/>
                              <a:moveTo>
                                <a:pt x="163" y="175"/>
                              </a:moveTo>
                              <a:lnTo>
                                <a:pt x="146" y="175"/>
                              </a:lnTo>
                              <a:lnTo>
                                <a:pt x="146" y="173"/>
                              </a:lnTo>
                              <a:lnTo>
                                <a:pt x="139" y="173"/>
                              </a:lnTo>
                              <a:lnTo>
                                <a:pt x="139" y="168"/>
                              </a:lnTo>
                              <a:lnTo>
                                <a:pt x="134" y="168"/>
                              </a:lnTo>
                              <a:lnTo>
                                <a:pt x="134" y="166"/>
                              </a:lnTo>
                              <a:lnTo>
                                <a:pt x="129" y="166"/>
                              </a:lnTo>
                              <a:lnTo>
                                <a:pt x="129" y="159"/>
                              </a:lnTo>
                              <a:lnTo>
                                <a:pt x="127" y="159"/>
                              </a:lnTo>
                              <a:lnTo>
                                <a:pt x="127" y="161"/>
                              </a:lnTo>
                              <a:lnTo>
                                <a:pt x="122" y="161"/>
                              </a:lnTo>
                              <a:lnTo>
                                <a:pt x="122" y="166"/>
                              </a:lnTo>
                              <a:lnTo>
                                <a:pt x="127" y="166"/>
                              </a:lnTo>
                              <a:lnTo>
                                <a:pt x="127" y="173"/>
                              </a:lnTo>
                              <a:lnTo>
                                <a:pt x="134" y="173"/>
                              </a:lnTo>
                              <a:lnTo>
                                <a:pt x="134" y="175"/>
                              </a:lnTo>
                              <a:lnTo>
                                <a:pt x="141" y="175"/>
                              </a:lnTo>
                              <a:lnTo>
                                <a:pt x="141" y="180"/>
                              </a:lnTo>
                              <a:lnTo>
                                <a:pt x="163" y="180"/>
                              </a:lnTo>
                              <a:lnTo>
                                <a:pt x="163" y="175"/>
                              </a:lnTo>
                              <a:close/>
                              <a:moveTo>
                                <a:pt x="175" y="0"/>
                              </a:moveTo>
                              <a:lnTo>
                                <a:pt x="151" y="0"/>
                              </a:lnTo>
                              <a:lnTo>
                                <a:pt x="151" y="3"/>
                              </a:lnTo>
                              <a:lnTo>
                                <a:pt x="175" y="3"/>
                              </a:lnTo>
                              <a:lnTo>
                                <a:pt x="175" y="0"/>
                              </a:lnTo>
                              <a:close/>
                              <a:moveTo>
                                <a:pt x="177" y="168"/>
                              </a:moveTo>
                              <a:lnTo>
                                <a:pt x="175" y="168"/>
                              </a:lnTo>
                              <a:lnTo>
                                <a:pt x="175" y="166"/>
                              </a:lnTo>
                              <a:lnTo>
                                <a:pt x="170" y="166"/>
                              </a:lnTo>
                              <a:lnTo>
                                <a:pt x="170" y="168"/>
                              </a:lnTo>
                              <a:lnTo>
                                <a:pt x="165" y="168"/>
                              </a:lnTo>
                              <a:lnTo>
                                <a:pt x="165" y="173"/>
                              </a:lnTo>
                              <a:lnTo>
                                <a:pt x="163" y="173"/>
                              </a:lnTo>
                              <a:lnTo>
                                <a:pt x="163" y="175"/>
                              </a:lnTo>
                              <a:lnTo>
                                <a:pt x="170" y="175"/>
                              </a:lnTo>
                              <a:lnTo>
                                <a:pt x="170" y="173"/>
                              </a:lnTo>
                              <a:lnTo>
                                <a:pt x="177" y="173"/>
                              </a:lnTo>
                              <a:lnTo>
                                <a:pt x="177" y="168"/>
                              </a:lnTo>
                              <a:close/>
                              <a:moveTo>
                                <a:pt x="177" y="72"/>
                              </a:moveTo>
                              <a:lnTo>
                                <a:pt x="170" y="72"/>
                              </a:lnTo>
                              <a:lnTo>
                                <a:pt x="170" y="70"/>
                              </a:lnTo>
                              <a:lnTo>
                                <a:pt x="163" y="70"/>
                              </a:lnTo>
                              <a:lnTo>
                                <a:pt x="163" y="65"/>
                              </a:lnTo>
                              <a:lnTo>
                                <a:pt x="151" y="65"/>
                              </a:lnTo>
                              <a:lnTo>
                                <a:pt x="151" y="70"/>
                              </a:lnTo>
                              <a:lnTo>
                                <a:pt x="158" y="70"/>
                              </a:lnTo>
                              <a:lnTo>
                                <a:pt x="158" y="72"/>
                              </a:lnTo>
                              <a:lnTo>
                                <a:pt x="165" y="72"/>
                              </a:lnTo>
                              <a:lnTo>
                                <a:pt x="165" y="77"/>
                              </a:lnTo>
                              <a:lnTo>
                                <a:pt x="170" y="77"/>
                              </a:lnTo>
                              <a:lnTo>
                                <a:pt x="170" y="79"/>
                              </a:lnTo>
                              <a:lnTo>
                                <a:pt x="175" y="79"/>
                              </a:lnTo>
                              <a:lnTo>
                                <a:pt x="175" y="77"/>
                              </a:lnTo>
                              <a:lnTo>
                                <a:pt x="177" y="77"/>
                              </a:lnTo>
                              <a:lnTo>
                                <a:pt x="177" y="72"/>
                              </a:lnTo>
                              <a:close/>
                              <a:moveTo>
                                <a:pt x="177" y="31"/>
                              </a:moveTo>
                              <a:lnTo>
                                <a:pt x="175" y="31"/>
                              </a:lnTo>
                              <a:lnTo>
                                <a:pt x="175" y="36"/>
                              </a:lnTo>
                              <a:lnTo>
                                <a:pt x="177" y="36"/>
                              </a:lnTo>
                              <a:lnTo>
                                <a:pt x="177" y="31"/>
                              </a:lnTo>
                              <a:close/>
                              <a:moveTo>
                                <a:pt x="177" y="3"/>
                              </a:moveTo>
                              <a:lnTo>
                                <a:pt x="175" y="3"/>
                              </a:lnTo>
                              <a:lnTo>
                                <a:pt x="175" y="7"/>
                              </a:lnTo>
                              <a:lnTo>
                                <a:pt x="177" y="7"/>
                              </a:lnTo>
                              <a:lnTo>
                                <a:pt x="177" y="3"/>
                              </a:lnTo>
                              <a:close/>
                              <a:moveTo>
                                <a:pt x="182" y="87"/>
                              </a:moveTo>
                              <a:lnTo>
                                <a:pt x="177" y="87"/>
                              </a:lnTo>
                              <a:lnTo>
                                <a:pt x="177" y="91"/>
                              </a:lnTo>
                              <a:lnTo>
                                <a:pt x="182" y="91"/>
                              </a:lnTo>
                              <a:lnTo>
                                <a:pt x="182" y="87"/>
                              </a:lnTo>
                              <a:close/>
                              <a:moveTo>
                                <a:pt x="182" y="77"/>
                              </a:moveTo>
                              <a:lnTo>
                                <a:pt x="177" y="77"/>
                              </a:lnTo>
                              <a:lnTo>
                                <a:pt x="177" y="79"/>
                              </a:lnTo>
                              <a:lnTo>
                                <a:pt x="175" y="79"/>
                              </a:lnTo>
                              <a:lnTo>
                                <a:pt x="175" y="87"/>
                              </a:lnTo>
                              <a:lnTo>
                                <a:pt x="177" y="87"/>
                              </a:lnTo>
                              <a:lnTo>
                                <a:pt x="177" y="84"/>
                              </a:lnTo>
                              <a:lnTo>
                                <a:pt x="182" y="84"/>
                              </a:lnTo>
                              <a:lnTo>
                                <a:pt x="182" y="77"/>
                              </a:lnTo>
                              <a:close/>
                              <a:moveTo>
                                <a:pt x="182" y="36"/>
                              </a:moveTo>
                              <a:lnTo>
                                <a:pt x="177" y="36"/>
                              </a:lnTo>
                              <a:lnTo>
                                <a:pt x="177" y="41"/>
                              </a:lnTo>
                              <a:lnTo>
                                <a:pt x="182" y="41"/>
                              </a:lnTo>
                              <a:lnTo>
                                <a:pt x="182" y="36"/>
                              </a:lnTo>
                              <a:close/>
                              <a:moveTo>
                                <a:pt x="182" y="29"/>
                              </a:moveTo>
                              <a:lnTo>
                                <a:pt x="177" y="29"/>
                              </a:lnTo>
                              <a:lnTo>
                                <a:pt x="177" y="31"/>
                              </a:lnTo>
                              <a:lnTo>
                                <a:pt x="182" y="31"/>
                              </a:lnTo>
                              <a:lnTo>
                                <a:pt x="182" y="29"/>
                              </a:lnTo>
                              <a:close/>
                              <a:moveTo>
                                <a:pt x="182" y="7"/>
                              </a:moveTo>
                              <a:lnTo>
                                <a:pt x="177" y="7"/>
                              </a:lnTo>
                              <a:lnTo>
                                <a:pt x="177" y="10"/>
                              </a:lnTo>
                              <a:lnTo>
                                <a:pt x="182" y="10"/>
                              </a:lnTo>
                              <a:lnTo>
                                <a:pt x="182" y="7"/>
                              </a:lnTo>
                              <a:close/>
                              <a:moveTo>
                                <a:pt x="185" y="159"/>
                              </a:moveTo>
                              <a:lnTo>
                                <a:pt x="182" y="159"/>
                              </a:lnTo>
                              <a:lnTo>
                                <a:pt x="182" y="154"/>
                              </a:lnTo>
                              <a:lnTo>
                                <a:pt x="177" y="154"/>
                              </a:lnTo>
                              <a:lnTo>
                                <a:pt x="177" y="161"/>
                              </a:lnTo>
                              <a:lnTo>
                                <a:pt x="175" y="161"/>
                              </a:lnTo>
                              <a:lnTo>
                                <a:pt x="175" y="166"/>
                              </a:lnTo>
                              <a:lnTo>
                                <a:pt x="177" y="166"/>
                              </a:lnTo>
                              <a:lnTo>
                                <a:pt x="177" y="168"/>
                              </a:lnTo>
                              <a:lnTo>
                                <a:pt x="182" y="168"/>
                              </a:lnTo>
                              <a:lnTo>
                                <a:pt x="182" y="161"/>
                              </a:lnTo>
                              <a:lnTo>
                                <a:pt x="185" y="161"/>
                              </a:lnTo>
                              <a:lnTo>
                                <a:pt x="185" y="159"/>
                              </a:lnTo>
                              <a:close/>
                              <a:moveTo>
                                <a:pt x="185" y="84"/>
                              </a:moveTo>
                              <a:lnTo>
                                <a:pt x="182" y="84"/>
                              </a:lnTo>
                              <a:lnTo>
                                <a:pt x="182" y="87"/>
                              </a:lnTo>
                              <a:lnTo>
                                <a:pt x="185" y="87"/>
                              </a:lnTo>
                              <a:lnTo>
                                <a:pt x="185" y="84"/>
                              </a:lnTo>
                              <a:close/>
                              <a:moveTo>
                                <a:pt x="185" y="41"/>
                              </a:moveTo>
                              <a:lnTo>
                                <a:pt x="182" y="41"/>
                              </a:lnTo>
                              <a:lnTo>
                                <a:pt x="182" y="43"/>
                              </a:lnTo>
                              <a:lnTo>
                                <a:pt x="185" y="43"/>
                              </a:lnTo>
                              <a:lnTo>
                                <a:pt x="185" y="41"/>
                              </a:lnTo>
                              <a:close/>
                              <a:moveTo>
                                <a:pt x="185" y="10"/>
                              </a:moveTo>
                              <a:lnTo>
                                <a:pt x="182" y="10"/>
                              </a:lnTo>
                              <a:lnTo>
                                <a:pt x="182" y="17"/>
                              </a:lnTo>
                              <a:lnTo>
                                <a:pt x="185" y="17"/>
                              </a:lnTo>
                              <a:lnTo>
                                <a:pt x="185" y="10"/>
                              </a:lnTo>
                              <a:close/>
                              <a:moveTo>
                                <a:pt x="189" y="151"/>
                              </a:moveTo>
                              <a:lnTo>
                                <a:pt x="185" y="151"/>
                              </a:lnTo>
                              <a:lnTo>
                                <a:pt x="185" y="142"/>
                              </a:lnTo>
                              <a:lnTo>
                                <a:pt x="182" y="142"/>
                              </a:lnTo>
                              <a:lnTo>
                                <a:pt x="182" y="154"/>
                              </a:lnTo>
                              <a:lnTo>
                                <a:pt x="185" y="154"/>
                              </a:lnTo>
                              <a:lnTo>
                                <a:pt x="185" y="159"/>
                              </a:lnTo>
                              <a:lnTo>
                                <a:pt x="189" y="159"/>
                              </a:lnTo>
                              <a:lnTo>
                                <a:pt x="189" y="151"/>
                              </a:lnTo>
                              <a:close/>
                              <a:moveTo>
                                <a:pt x="189" y="87"/>
                              </a:moveTo>
                              <a:lnTo>
                                <a:pt x="185" y="87"/>
                              </a:lnTo>
                              <a:lnTo>
                                <a:pt x="185" y="91"/>
                              </a:lnTo>
                              <a:lnTo>
                                <a:pt x="182" y="91"/>
                              </a:lnTo>
                              <a:lnTo>
                                <a:pt x="182" y="106"/>
                              </a:lnTo>
                              <a:lnTo>
                                <a:pt x="185" y="106"/>
                              </a:lnTo>
                              <a:lnTo>
                                <a:pt x="185" y="96"/>
                              </a:lnTo>
                              <a:lnTo>
                                <a:pt x="189" y="96"/>
                              </a:lnTo>
                              <a:lnTo>
                                <a:pt x="189" y="87"/>
                              </a:lnTo>
                              <a:close/>
                              <a:moveTo>
                                <a:pt x="189" y="17"/>
                              </a:moveTo>
                              <a:lnTo>
                                <a:pt x="185" y="17"/>
                              </a:lnTo>
                              <a:lnTo>
                                <a:pt x="185" y="24"/>
                              </a:lnTo>
                              <a:lnTo>
                                <a:pt x="182" y="24"/>
                              </a:lnTo>
                              <a:lnTo>
                                <a:pt x="182" y="29"/>
                              </a:lnTo>
                              <a:lnTo>
                                <a:pt x="185" y="29"/>
                              </a:lnTo>
                              <a:lnTo>
                                <a:pt x="185" y="41"/>
                              </a:lnTo>
                              <a:lnTo>
                                <a:pt x="189" y="41"/>
                              </a:lnTo>
                              <a:lnTo>
                                <a:pt x="189" y="17"/>
                              </a:lnTo>
                              <a:close/>
                              <a:moveTo>
                                <a:pt x="194" y="96"/>
                              </a:moveTo>
                              <a:lnTo>
                                <a:pt x="189" y="96"/>
                              </a:lnTo>
                              <a:lnTo>
                                <a:pt x="189" y="106"/>
                              </a:lnTo>
                              <a:lnTo>
                                <a:pt x="185" y="106"/>
                              </a:lnTo>
                              <a:lnTo>
                                <a:pt x="185" y="142"/>
                              </a:lnTo>
                              <a:lnTo>
                                <a:pt x="189" y="142"/>
                              </a:lnTo>
                              <a:lnTo>
                                <a:pt x="189" y="151"/>
                              </a:lnTo>
                              <a:lnTo>
                                <a:pt x="194" y="151"/>
                              </a:lnTo>
                              <a:lnTo>
                                <a:pt x="194" y="135"/>
                              </a:lnTo>
                              <a:lnTo>
                                <a:pt x="189" y="135"/>
                              </a:lnTo>
                              <a:lnTo>
                                <a:pt x="189" y="113"/>
                              </a:lnTo>
                              <a:lnTo>
                                <a:pt x="194" y="113"/>
                              </a:lnTo>
                              <a:lnTo>
                                <a:pt x="194" y="96"/>
                              </a:lnTo>
                              <a:close/>
                              <a:moveTo>
                                <a:pt x="197" y="113"/>
                              </a:moveTo>
                              <a:lnTo>
                                <a:pt x="194" y="113"/>
                              </a:lnTo>
                              <a:lnTo>
                                <a:pt x="194" y="135"/>
                              </a:lnTo>
                              <a:lnTo>
                                <a:pt x="197" y="135"/>
                              </a:lnTo>
                              <a:lnTo>
                                <a:pt x="197" y="113"/>
                              </a:lnTo>
                              <a:close/>
                              <a:moveTo>
                                <a:pt x="237" y="168"/>
                              </a:moveTo>
                              <a:lnTo>
                                <a:pt x="233" y="168"/>
                              </a:lnTo>
                              <a:lnTo>
                                <a:pt x="233" y="173"/>
                              </a:lnTo>
                              <a:lnTo>
                                <a:pt x="237" y="173"/>
                              </a:lnTo>
                              <a:lnTo>
                                <a:pt x="237" y="168"/>
                              </a:lnTo>
                              <a:close/>
                              <a:moveTo>
                                <a:pt x="245" y="173"/>
                              </a:moveTo>
                              <a:lnTo>
                                <a:pt x="237" y="173"/>
                              </a:lnTo>
                              <a:lnTo>
                                <a:pt x="237" y="175"/>
                              </a:lnTo>
                              <a:lnTo>
                                <a:pt x="240" y="175"/>
                              </a:lnTo>
                              <a:lnTo>
                                <a:pt x="240" y="180"/>
                              </a:lnTo>
                              <a:lnTo>
                                <a:pt x="245" y="180"/>
                              </a:lnTo>
                              <a:lnTo>
                                <a:pt x="245" y="173"/>
                              </a:lnTo>
                              <a:close/>
                              <a:moveTo>
                                <a:pt x="245" y="161"/>
                              </a:moveTo>
                              <a:lnTo>
                                <a:pt x="237" y="161"/>
                              </a:lnTo>
                              <a:lnTo>
                                <a:pt x="237" y="168"/>
                              </a:lnTo>
                              <a:lnTo>
                                <a:pt x="240" y="168"/>
                              </a:lnTo>
                              <a:lnTo>
                                <a:pt x="240" y="166"/>
                              </a:lnTo>
                              <a:lnTo>
                                <a:pt x="245" y="166"/>
                              </a:lnTo>
                              <a:lnTo>
                                <a:pt x="245" y="161"/>
                              </a:lnTo>
                              <a:close/>
                              <a:moveTo>
                                <a:pt x="249" y="166"/>
                              </a:moveTo>
                              <a:lnTo>
                                <a:pt x="245" y="166"/>
                              </a:lnTo>
                              <a:lnTo>
                                <a:pt x="245" y="173"/>
                              </a:lnTo>
                              <a:lnTo>
                                <a:pt x="249" y="173"/>
                              </a:lnTo>
                              <a:lnTo>
                                <a:pt x="249" y="166"/>
                              </a:lnTo>
                              <a:close/>
                              <a:moveTo>
                                <a:pt x="293" y="110"/>
                              </a:moveTo>
                              <a:lnTo>
                                <a:pt x="288" y="110"/>
                              </a:lnTo>
                              <a:lnTo>
                                <a:pt x="288" y="118"/>
                              </a:lnTo>
                              <a:lnTo>
                                <a:pt x="293" y="118"/>
                              </a:lnTo>
                              <a:lnTo>
                                <a:pt x="293" y="110"/>
                              </a:lnTo>
                              <a:close/>
                              <a:moveTo>
                                <a:pt x="297" y="103"/>
                              </a:moveTo>
                              <a:lnTo>
                                <a:pt x="293" y="103"/>
                              </a:lnTo>
                              <a:lnTo>
                                <a:pt x="293" y="110"/>
                              </a:lnTo>
                              <a:lnTo>
                                <a:pt x="297" y="110"/>
                              </a:lnTo>
                              <a:lnTo>
                                <a:pt x="297" y="103"/>
                              </a:lnTo>
                              <a:close/>
                              <a:moveTo>
                                <a:pt x="300" y="96"/>
                              </a:moveTo>
                              <a:lnTo>
                                <a:pt x="297" y="96"/>
                              </a:lnTo>
                              <a:lnTo>
                                <a:pt x="297" y="103"/>
                              </a:lnTo>
                              <a:lnTo>
                                <a:pt x="300" y="103"/>
                              </a:lnTo>
                              <a:lnTo>
                                <a:pt x="300" y="96"/>
                              </a:lnTo>
                              <a:close/>
                              <a:moveTo>
                                <a:pt x="305" y="86"/>
                              </a:moveTo>
                              <a:lnTo>
                                <a:pt x="300" y="86"/>
                              </a:lnTo>
                              <a:lnTo>
                                <a:pt x="300" y="96"/>
                              </a:lnTo>
                              <a:lnTo>
                                <a:pt x="305" y="96"/>
                              </a:lnTo>
                              <a:lnTo>
                                <a:pt x="305" y="86"/>
                              </a:lnTo>
                              <a:close/>
                              <a:moveTo>
                                <a:pt x="307" y="77"/>
                              </a:moveTo>
                              <a:lnTo>
                                <a:pt x="305" y="77"/>
                              </a:lnTo>
                              <a:lnTo>
                                <a:pt x="305" y="86"/>
                              </a:lnTo>
                              <a:lnTo>
                                <a:pt x="307" y="86"/>
                              </a:lnTo>
                              <a:lnTo>
                                <a:pt x="307" y="77"/>
                              </a:lnTo>
                              <a:close/>
                              <a:moveTo>
                                <a:pt x="312" y="70"/>
                              </a:moveTo>
                              <a:lnTo>
                                <a:pt x="307" y="70"/>
                              </a:lnTo>
                              <a:lnTo>
                                <a:pt x="307" y="77"/>
                              </a:lnTo>
                              <a:lnTo>
                                <a:pt x="312" y="77"/>
                              </a:lnTo>
                              <a:lnTo>
                                <a:pt x="312" y="70"/>
                              </a:lnTo>
                              <a:close/>
                              <a:moveTo>
                                <a:pt x="317" y="62"/>
                              </a:moveTo>
                              <a:lnTo>
                                <a:pt x="312" y="62"/>
                              </a:lnTo>
                              <a:lnTo>
                                <a:pt x="312" y="70"/>
                              </a:lnTo>
                              <a:lnTo>
                                <a:pt x="317" y="70"/>
                              </a:lnTo>
                              <a:lnTo>
                                <a:pt x="317" y="62"/>
                              </a:lnTo>
                              <a:close/>
                              <a:moveTo>
                                <a:pt x="319" y="55"/>
                              </a:moveTo>
                              <a:lnTo>
                                <a:pt x="317" y="55"/>
                              </a:lnTo>
                              <a:lnTo>
                                <a:pt x="317" y="62"/>
                              </a:lnTo>
                              <a:lnTo>
                                <a:pt x="319" y="62"/>
                              </a:lnTo>
                              <a:lnTo>
                                <a:pt x="319" y="55"/>
                              </a:lnTo>
                              <a:close/>
                              <a:moveTo>
                                <a:pt x="324" y="48"/>
                              </a:moveTo>
                              <a:lnTo>
                                <a:pt x="319" y="48"/>
                              </a:lnTo>
                              <a:lnTo>
                                <a:pt x="319" y="55"/>
                              </a:lnTo>
                              <a:lnTo>
                                <a:pt x="324" y="55"/>
                              </a:lnTo>
                              <a:lnTo>
                                <a:pt x="324" y="48"/>
                              </a:lnTo>
                              <a:close/>
                              <a:moveTo>
                                <a:pt x="329" y="41"/>
                              </a:moveTo>
                              <a:lnTo>
                                <a:pt x="324" y="41"/>
                              </a:lnTo>
                              <a:lnTo>
                                <a:pt x="324" y="48"/>
                              </a:lnTo>
                              <a:lnTo>
                                <a:pt x="329" y="48"/>
                              </a:lnTo>
                              <a:lnTo>
                                <a:pt x="329" y="41"/>
                              </a:lnTo>
                              <a:close/>
                              <a:moveTo>
                                <a:pt x="331" y="31"/>
                              </a:moveTo>
                              <a:lnTo>
                                <a:pt x="329" y="31"/>
                              </a:lnTo>
                              <a:lnTo>
                                <a:pt x="329" y="41"/>
                              </a:lnTo>
                              <a:lnTo>
                                <a:pt x="331" y="41"/>
                              </a:lnTo>
                              <a:lnTo>
                                <a:pt x="331" y="31"/>
                              </a:lnTo>
                              <a:close/>
                              <a:moveTo>
                                <a:pt x="343" y="10"/>
                              </a:moveTo>
                              <a:lnTo>
                                <a:pt x="341" y="10"/>
                              </a:lnTo>
                              <a:lnTo>
                                <a:pt x="341" y="16"/>
                              </a:lnTo>
                              <a:lnTo>
                                <a:pt x="336" y="16"/>
                              </a:lnTo>
                              <a:lnTo>
                                <a:pt x="336" y="24"/>
                              </a:lnTo>
                              <a:lnTo>
                                <a:pt x="331" y="24"/>
                              </a:lnTo>
                              <a:lnTo>
                                <a:pt x="331" y="31"/>
                              </a:lnTo>
                              <a:lnTo>
                                <a:pt x="336" y="31"/>
                              </a:lnTo>
                              <a:lnTo>
                                <a:pt x="336" y="24"/>
                              </a:lnTo>
                              <a:lnTo>
                                <a:pt x="341" y="24"/>
                              </a:lnTo>
                              <a:lnTo>
                                <a:pt x="341" y="124"/>
                              </a:lnTo>
                              <a:lnTo>
                                <a:pt x="343" y="124"/>
                              </a:lnTo>
                              <a:lnTo>
                                <a:pt x="343" y="24"/>
                              </a:lnTo>
                              <a:lnTo>
                                <a:pt x="343" y="16"/>
                              </a:lnTo>
                              <a:lnTo>
                                <a:pt x="343" y="10"/>
                              </a:lnTo>
                              <a:close/>
                              <a:moveTo>
                                <a:pt x="353" y="0"/>
                              </a:moveTo>
                              <a:lnTo>
                                <a:pt x="348" y="0"/>
                              </a:lnTo>
                              <a:lnTo>
                                <a:pt x="348" y="2"/>
                              </a:lnTo>
                              <a:lnTo>
                                <a:pt x="343" y="2"/>
                              </a:lnTo>
                              <a:lnTo>
                                <a:pt x="343" y="10"/>
                              </a:lnTo>
                              <a:lnTo>
                                <a:pt x="348" y="10"/>
                              </a:lnTo>
                              <a:lnTo>
                                <a:pt x="348" y="124"/>
                              </a:lnTo>
                              <a:lnTo>
                                <a:pt x="353" y="124"/>
                              </a:lnTo>
                              <a:lnTo>
                                <a:pt x="353" y="10"/>
                              </a:lnTo>
                              <a:lnTo>
                                <a:pt x="353" y="2"/>
                              </a:lnTo>
                              <a:lnTo>
                                <a:pt x="353" y="0"/>
                              </a:lnTo>
                              <a:close/>
                              <a:moveTo>
                                <a:pt x="379" y="125"/>
                              </a:moveTo>
                              <a:lnTo>
                                <a:pt x="348" y="125"/>
                              </a:lnTo>
                              <a:lnTo>
                                <a:pt x="348" y="127"/>
                              </a:lnTo>
                              <a:lnTo>
                                <a:pt x="348" y="175"/>
                              </a:lnTo>
                              <a:lnTo>
                                <a:pt x="343" y="175"/>
                              </a:lnTo>
                              <a:lnTo>
                                <a:pt x="343" y="127"/>
                              </a:lnTo>
                              <a:lnTo>
                                <a:pt x="348" y="127"/>
                              </a:lnTo>
                              <a:lnTo>
                                <a:pt x="348" y="125"/>
                              </a:lnTo>
                              <a:lnTo>
                                <a:pt x="288" y="125"/>
                              </a:lnTo>
                              <a:lnTo>
                                <a:pt x="288" y="118"/>
                              </a:lnTo>
                              <a:lnTo>
                                <a:pt x="285" y="118"/>
                              </a:lnTo>
                              <a:lnTo>
                                <a:pt x="285" y="125"/>
                              </a:lnTo>
                              <a:lnTo>
                                <a:pt x="281" y="125"/>
                              </a:lnTo>
                              <a:lnTo>
                                <a:pt x="281" y="127"/>
                              </a:lnTo>
                              <a:lnTo>
                                <a:pt x="341" y="127"/>
                              </a:lnTo>
                              <a:lnTo>
                                <a:pt x="341" y="175"/>
                              </a:lnTo>
                              <a:lnTo>
                                <a:pt x="324" y="175"/>
                              </a:lnTo>
                              <a:lnTo>
                                <a:pt x="324" y="180"/>
                              </a:lnTo>
                              <a:lnTo>
                                <a:pt x="362" y="180"/>
                              </a:lnTo>
                              <a:lnTo>
                                <a:pt x="362" y="175"/>
                              </a:lnTo>
                              <a:lnTo>
                                <a:pt x="353" y="175"/>
                              </a:lnTo>
                              <a:lnTo>
                                <a:pt x="353" y="127"/>
                              </a:lnTo>
                              <a:lnTo>
                                <a:pt x="379" y="127"/>
                              </a:lnTo>
                              <a:lnTo>
                                <a:pt x="379" y="125"/>
                              </a:lnTo>
                              <a:close/>
                              <a:moveTo>
                                <a:pt x="410" y="132"/>
                              </a:moveTo>
                              <a:lnTo>
                                <a:pt x="408" y="132"/>
                              </a:lnTo>
                              <a:lnTo>
                                <a:pt x="408" y="154"/>
                              </a:lnTo>
                              <a:lnTo>
                                <a:pt x="410" y="154"/>
                              </a:lnTo>
                              <a:lnTo>
                                <a:pt x="410" y="132"/>
                              </a:lnTo>
                              <a:close/>
                              <a:moveTo>
                                <a:pt x="415" y="154"/>
                              </a:moveTo>
                              <a:lnTo>
                                <a:pt x="410" y="154"/>
                              </a:lnTo>
                              <a:lnTo>
                                <a:pt x="410" y="166"/>
                              </a:lnTo>
                              <a:lnTo>
                                <a:pt x="415" y="166"/>
                              </a:lnTo>
                              <a:lnTo>
                                <a:pt x="415" y="154"/>
                              </a:lnTo>
                              <a:close/>
                              <a:moveTo>
                                <a:pt x="415" y="31"/>
                              </a:moveTo>
                              <a:lnTo>
                                <a:pt x="410" y="31"/>
                              </a:lnTo>
                              <a:lnTo>
                                <a:pt x="410" y="24"/>
                              </a:lnTo>
                              <a:lnTo>
                                <a:pt x="408" y="24"/>
                              </a:lnTo>
                              <a:lnTo>
                                <a:pt x="408" y="48"/>
                              </a:lnTo>
                              <a:lnTo>
                                <a:pt x="410" y="48"/>
                              </a:lnTo>
                              <a:lnTo>
                                <a:pt x="410" y="36"/>
                              </a:lnTo>
                              <a:lnTo>
                                <a:pt x="415" y="36"/>
                              </a:lnTo>
                              <a:lnTo>
                                <a:pt x="415" y="31"/>
                              </a:lnTo>
                              <a:close/>
                              <a:moveTo>
                                <a:pt x="415" y="14"/>
                              </a:moveTo>
                              <a:lnTo>
                                <a:pt x="410" y="14"/>
                              </a:lnTo>
                              <a:lnTo>
                                <a:pt x="410" y="24"/>
                              </a:lnTo>
                              <a:lnTo>
                                <a:pt x="415" y="24"/>
                              </a:lnTo>
                              <a:lnTo>
                                <a:pt x="415" y="14"/>
                              </a:lnTo>
                              <a:close/>
                              <a:moveTo>
                                <a:pt x="417" y="166"/>
                              </a:moveTo>
                              <a:lnTo>
                                <a:pt x="415" y="166"/>
                              </a:lnTo>
                              <a:lnTo>
                                <a:pt x="415" y="168"/>
                              </a:lnTo>
                              <a:lnTo>
                                <a:pt x="417" y="168"/>
                              </a:lnTo>
                              <a:lnTo>
                                <a:pt x="417" y="166"/>
                              </a:lnTo>
                              <a:close/>
                              <a:moveTo>
                                <a:pt x="417" y="127"/>
                              </a:moveTo>
                              <a:lnTo>
                                <a:pt x="415" y="127"/>
                              </a:lnTo>
                              <a:lnTo>
                                <a:pt x="415" y="125"/>
                              </a:lnTo>
                              <a:lnTo>
                                <a:pt x="410" y="125"/>
                              </a:lnTo>
                              <a:lnTo>
                                <a:pt x="410" y="132"/>
                              </a:lnTo>
                              <a:lnTo>
                                <a:pt x="415" y="132"/>
                              </a:lnTo>
                              <a:lnTo>
                                <a:pt x="415" y="142"/>
                              </a:lnTo>
                              <a:lnTo>
                                <a:pt x="417" y="142"/>
                              </a:lnTo>
                              <a:lnTo>
                                <a:pt x="417" y="127"/>
                              </a:lnTo>
                              <a:close/>
                              <a:moveTo>
                                <a:pt x="417" y="36"/>
                              </a:moveTo>
                              <a:lnTo>
                                <a:pt x="415" y="36"/>
                              </a:lnTo>
                              <a:lnTo>
                                <a:pt x="415" y="48"/>
                              </a:lnTo>
                              <a:lnTo>
                                <a:pt x="410" y="48"/>
                              </a:lnTo>
                              <a:lnTo>
                                <a:pt x="410" y="55"/>
                              </a:lnTo>
                              <a:lnTo>
                                <a:pt x="415" y="55"/>
                              </a:lnTo>
                              <a:lnTo>
                                <a:pt x="415" y="50"/>
                              </a:lnTo>
                              <a:lnTo>
                                <a:pt x="417" y="50"/>
                              </a:lnTo>
                              <a:lnTo>
                                <a:pt x="417" y="36"/>
                              </a:lnTo>
                              <a:close/>
                              <a:moveTo>
                                <a:pt x="417" y="10"/>
                              </a:moveTo>
                              <a:lnTo>
                                <a:pt x="415" y="10"/>
                              </a:lnTo>
                              <a:lnTo>
                                <a:pt x="415" y="14"/>
                              </a:lnTo>
                              <a:lnTo>
                                <a:pt x="417" y="14"/>
                              </a:lnTo>
                              <a:lnTo>
                                <a:pt x="417" y="10"/>
                              </a:lnTo>
                              <a:close/>
                              <a:moveTo>
                                <a:pt x="427" y="168"/>
                              </a:moveTo>
                              <a:lnTo>
                                <a:pt x="417" y="168"/>
                              </a:lnTo>
                              <a:lnTo>
                                <a:pt x="417" y="173"/>
                              </a:lnTo>
                              <a:lnTo>
                                <a:pt x="427" y="173"/>
                              </a:lnTo>
                              <a:lnTo>
                                <a:pt x="427" y="168"/>
                              </a:lnTo>
                              <a:close/>
                              <a:moveTo>
                                <a:pt x="427" y="7"/>
                              </a:moveTo>
                              <a:lnTo>
                                <a:pt x="417" y="7"/>
                              </a:lnTo>
                              <a:lnTo>
                                <a:pt x="417" y="10"/>
                              </a:lnTo>
                              <a:lnTo>
                                <a:pt x="427" y="10"/>
                              </a:lnTo>
                              <a:lnTo>
                                <a:pt x="427" y="7"/>
                              </a:lnTo>
                              <a:close/>
                              <a:moveTo>
                                <a:pt x="434" y="173"/>
                              </a:moveTo>
                              <a:lnTo>
                                <a:pt x="427" y="173"/>
                              </a:lnTo>
                              <a:lnTo>
                                <a:pt x="427" y="175"/>
                              </a:lnTo>
                              <a:lnTo>
                                <a:pt x="434" y="175"/>
                              </a:lnTo>
                              <a:lnTo>
                                <a:pt x="434" y="173"/>
                              </a:lnTo>
                              <a:close/>
                              <a:moveTo>
                                <a:pt x="434" y="2"/>
                              </a:moveTo>
                              <a:lnTo>
                                <a:pt x="427" y="2"/>
                              </a:lnTo>
                              <a:lnTo>
                                <a:pt x="427" y="7"/>
                              </a:lnTo>
                              <a:lnTo>
                                <a:pt x="434" y="7"/>
                              </a:lnTo>
                              <a:lnTo>
                                <a:pt x="434" y="2"/>
                              </a:lnTo>
                              <a:close/>
                              <a:moveTo>
                                <a:pt x="470" y="79"/>
                              </a:moveTo>
                              <a:lnTo>
                                <a:pt x="465" y="79"/>
                              </a:lnTo>
                              <a:lnTo>
                                <a:pt x="465" y="84"/>
                              </a:lnTo>
                              <a:lnTo>
                                <a:pt x="470" y="84"/>
                              </a:lnTo>
                              <a:lnTo>
                                <a:pt x="470" y="79"/>
                              </a:lnTo>
                              <a:close/>
                              <a:moveTo>
                                <a:pt x="475" y="84"/>
                              </a:moveTo>
                              <a:lnTo>
                                <a:pt x="470" y="84"/>
                              </a:lnTo>
                              <a:lnTo>
                                <a:pt x="470" y="86"/>
                              </a:lnTo>
                              <a:lnTo>
                                <a:pt x="475" y="86"/>
                              </a:lnTo>
                              <a:lnTo>
                                <a:pt x="475" y="84"/>
                              </a:lnTo>
                              <a:close/>
                              <a:moveTo>
                                <a:pt x="477" y="86"/>
                              </a:moveTo>
                              <a:lnTo>
                                <a:pt x="475" y="86"/>
                              </a:lnTo>
                              <a:lnTo>
                                <a:pt x="475" y="91"/>
                              </a:lnTo>
                              <a:lnTo>
                                <a:pt x="477" y="91"/>
                              </a:lnTo>
                              <a:lnTo>
                                <a:pt x="477" y="86"/>
                              </a:lnTo>
                              <a:close/>
                              <a:moveTo>
                                <a:pt x="477" y="70"/>
                              </a:moveTo>
                              <a:lnTo>
                                <a:pt x="475" y="70"/>
                              </a:lnTo>
                              <a:lnTo>
                                <a:pt x="475" y="65"/>
                              </a:lnTo>
                              <a:lnTo>
                                <a:pt x="470" y="65"/>
                              </a:lnTo>
                              <a:lnTo>
                                <a:pt x="470" y="70"/>
                              </a:lnTo>
                              <a:lnTo>
                                <a:pt x="465" y="70"/>
                              </a:lnTo>
                              <a:lnTo>
                                <a:pt x="465" y="72"/>
                              </a:lnTo>
                              <a:lnTo>
                                <a:pt x="463" y="72"/>
                              </a:lnTo>
                              <a:lnTo>
                                <a:pt x="463" y="77"/>
                              </a:lnTo>
                              <a:lnTo>
                                <a:pt x="441" y="77"/>
                              </a:lnTo>
                              <a:lnTo>
                                <a:pt x="441" y="79"/>
                              </a:lnTo>
                              <a:lnTo>
                                <a:pt x="465" y="79"/>
                              </a:lnTo>
                              <a:lnTo>
                                <a:pt x="465" y="77"/>
                              </a:lnTo>
                              <a:lnTo>
                                <a:pt x="470" y="77"/>
                              </a:lnTo>
                              <a:lnTo>
                                <a:pt x="470" y="72"/>
                              </a:lnTo>
                              <a:lnTo>
                                <a:pt x="477" y="72"/>
                              </a:lnTo>
                              <a:lnTo>
                                <a:pt x="477" y="70"/>
                              </a:lnTo>
                              <a:close/>
                              <a:moveTo>
                                <a:pt x="482" y="166"/>
                              </a:moveTo>
                              <a:lnTo>
                                <a:pt x="477" y="166"/>
                              </a:lnTo>
                              <a:lnTo>
                                <a:pt x="477" y="161"/>
                              </a:lnTo>
                              <a:lnTo>
                                <a:pt x="475" y="161"/>
                              </a:lnTo>
                              <a:lnTo>
                                <a:pt x="475" y="168"/>
                              </a:lnTo>
                              <a:lnTo>
                                <a:pt x="470" y="168"/>
                              </a:lnTo>
                              <a:lnTo>
                                <a:pt x="470" y="173"/>
                              </a:lnTo>
                              <a:lnTo>
                                <a:pt x="463" y="173"/>
                              </a:lnTo>
                              <a:lnTo>
                                <a:pt x="463" y="175"/>
                              </a:lnTo>
                              <a:lnTo>
                                <a:pt x="434" y="175"/>
                              </a:lnTo>
                              <a:lnTo>
                                <a:pt x="434" y="180"/>
                              </a:lnTo>
                              <a:lnTo>
                                <a:pt x="465" y="180"/>
                              </a:lnTo>
                              <a:lnTo>
                                <a:pt x="465" y="175"/>
                              </a:lnTo>
                              <a:lnTo>
                                <a:pt x="475" y="175"/>
                              </a:lnTo>
                              <a:lnTo>
                                <a:pt x="475" y="173"/>
                              </a:lnTo>
                              <a:lnTo>
                                <a:pt x="482" y="173"/>
                              </a:lnTo>
                              <a:lnTo>
                                <a:pt x="482" y="166"/>
                              </a:lnTo>
                              <a:close/>
                              <a:moveTo>
                                <a:pt x="482" y="154"/>
                              </a:moveTo>
                              <a:lnTo>
                                <a:pt x="477" y="154"/>
                              </a:lnTo>
                              <a:lnTo>
                                <a:pt x="477" y="161"/>
                              </a:lnTo>
                              <a:lnTo>
                                <a:pt x="482" y="161"/>
                              </a:lnTo>
                              <a:lnTo>
                                <a:pt x="482" y="154"/>
                              </a:lnTo>
                              <a:close/>
                              <a:moveTo>
                                <a:pt x="482" y="62"/>
                              </a:moveTo>
                              <a:lnTo>
                                <a:pt x="477" y="62"/>
                              </a:lnTo>
                              <a:lnTo>
                                <a:pt x="477" y="55"/>
                              </a:lnTo>
                              <a:lnTo>
                                <a:pt x="475" y="55"/>
                              </a:lnTo>
                              <a:lnTo>
                                <a:pt x="475" y="65"/>
                              </a:lnTo>
                              <a:lnTo>
                                <a:pt x="477" y="65"/>
                              </a:lnTo>
                              <a:lnTo>
                                <a:pt x="477" y="70"/>
                              </a:lnTo>
                              <a:lnTo>
                                <a:pt x="482" y="70"/>
                              </a:lnTo>
                              <a:lnTo>
                                <a:pt x="482" y="62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477" y="10"/>
                              </a:lnTo>
                              <a:lnTo>
                                <a:pt x="477" y="7"/>
                              </a:lnTo>
                              <a:lnTo>
                                <a:pt x="475" y="7"/>
                              </a:lnTo>
                              <a:lnTo>
                                <a:pt x="475" y="2"/>
                              </a:lnTo>
                              <a:lnTo>
                                <a:pt x="465" y="2"/>
                              </a:lnTo>
                              <a:lnTo>
                                <a:pt x="465" y="0"/>
                              </a:lnTo>
                              <a:lnTo>
                                <a:pt x="434" y="0"/>
                              </a:lnTo>
                              <a:lnTo>
                                <a:pt x="434" y="2"/>
                              </a:lnTo>
                              <a:lnTo>
                                <a:pt x="463" y="2"/>
                              </a:lnTo>
                              <a:lnTo>
                                <a:pt x="463" y="7"/>
                              </a:lnTo>
                              <a:lnTo>
                                <a:pt x="470" y="7"/>
                              </a:lnTo>
                              <a:lnTo>
                                <a:pt x="470" y="10"/>
                              </a:lnTo>
                              <a:lnTo>
                                <a:pt x="475" y="10"/>
                              </a:lnTo>
                              <a:lnTo>
                                <a:pt x="475" y="22"/>
                              </a:lnTo>
                              <a:lnTo>
                                <a:pt x="477" y="22"/>
                              </a:lnTo>
                              <a:lnTo>
                                <a:pt x="477" y="17"/>
                              </a:lnTo>
                              <a:lnTo>
                                <a:pt x="482" y="17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485" y="161"/>
                              </a:moveTo>
                              <a:lnTo>
                                <a:pt x="482" y="161"/>
                              </a:lnTo>
                              <a:lnTo>
                                <a:pt x="482" y="166"/>
                              </a:lnTo>
                              <a:lnTo>
                                <a:pt x="485" y="166"/>
                              </a:lnTo>
                              <a:lnTo>
                                <a:pt x="485" y="161"/>
                              </a:lnTo>
                              <a:close/>
                              <a:moveTo>
                                <a:pt x="485" y="98"/>
                              </a:moveTo>
                              <a:lnTo>
                                <a:pt x="482" y="98"/>
                              </a:lnTo>
                              <a:lnTo>
                                <a:pt x="482" y="91"/>
                              </a:lnTo>
                              <a:lnTo>
                                <a:pt x="477" y="91"/>
                              </a:lnTo>
                              <a:lnTo>
                                <a:pt x="477" y="106"/>
                              </a:lnTo>
                              <a:lnTo>
                                <a:pt x="482" y="106"/>
                              </a:lnTo>
                              <a:lnTo>
                                <a:pt x="482" y="103"/>
                              </a:lnTo>
                              <a:lnTo>
                                <a:pt x="485" y="103"/>
                              </a:lnTo>
                              <a:lnTo>
                                <a:pt x="485" y="98"/>
                              </a:lnTo>
                              <a:close/>
                              <a:moveTo>
                                <a:pt x="485" y="17"/>
                              </a:moveTo>
                              <a:lnTo>
                                <a:pt x="482" y="17"/>
                              </a:lnTo>
                              <a:lnTo>
                                <a:pt x="482" y="22"/>
                              </a:lnTo>
                              <a:lnTo>
                                <a:pt x="477" y="22"/>
                              </a:lnTo>
                              <a:lnTo>
                                <a:pt x="477" y="55"/>
                              </a:lnTo>
                              <a:lnTo>
                                <a:pt x="482" y="55"/>
                              </a:lnTo>
                              <a:lnTo>
                                <a:pt x="482" y="62"/>
                              </a:lnTo>
                              <a:lnTo>
                                <a:pt x="485" y="62"/>
                              </a:lnTo>
                              <a:lnTo>
                                <a:pt x="485" y="17"/>
                              </a:lnTo>
                              <a:close/>
                              <a:moveTo>
                                <a:pt x="489" y="103"/>
                              </a:moveTo>
                              <a:lnTo>
                                <a:pt x="485" y="103"/>
                              </a:lnTo>
                              <a:lnTo>
                                <a:pt x="485" y="106"/>
                              </a:lnTo>
                              <a:lnTo>
                                <a:pt x="482" y="106"/>
                              </a:lnTo>
                              <a:lnTo>
                                <a:pt x="482" y="154"/>
                              </a:lnTo>
                              <a:lnTo>
                                <a:pt x="485" y="154"/>
                              </a:lnTo>
                              <a:lnTo>
                                <a:pt x="485" y="161"/>
                              </a:lnTo>
                              <a:lnTo>
                                <a:pt x="489" y="161"/>
                              </a:lnTo>
                              <a:lnTo>
                                <a:pt x="489" y="151"/>
                              </a:lnTo>
                              <a:lnTo>
                                <a:pt x="485" y="151"/>
                              </a:lnTo>
                              <a:lnTo>
                                <a:pt x="485" y="113"/>
                              </a:lnTo>
                              <a:lnTo>
                                <a:pt x="489" y="113"/>
                              </a:lnTo>
                              <a:lnTo>
                                <a:pt x="489" y="103"/>
                              </a:lnTo>
                              <a:close/>
                              <a:moveTo>
                                <a:pt x="494" y="113"/>
                              </a:moveTo>
                              <a:lnTo>
                                <a:pt x="489" y="113"/>
                              </a:lnTo>
                              <a:lnTo>
                                <a:pt x="489" y="151"/>
                              </a:lnTo>
                              <a:lnTo>
                                <a:pt x="494" y="151"/>
                              </a:lnTo>
                              <a:lnTo>
                                <a:pt x="494" y="113"/>
                              </a:lnTo>
                              <a:close/>
                              <a:moveTo>
                                <a:pt x="533" y="142"/>
                              </a:moveTo>
                              <a:lnTo>
                                <a:pt x="530" y="142"/>
                              </a:lnTo>
                              <a:lnTo>
                                <a:pt x="530" y="159"/>
                              </a:lnTo>
                              <a:lnTo>
                                <a:pt x="533" y="159"/>
                              </a:lnTo>
                              <a:lnTo>
                                <a:pt x="533" y="142"/>
                              </a:lnTo>
                              <a:close/>
                              <a:moveTo>
                                <a:pt x="533" y="43"/>
                              </a:moveTo>
                              <a:lnTo>
                                <a:pt x="530" y="43"/>
                              </a:lnTo>
                              <a:lnTo>
                                <a:pt x="530" y="36"/>
                              </a:lnTo>
                              <a:lnTo>
                                <a:pt x="525" y="36"/>
                              </a:lnTo>
                              <a:lnTo>
                                <a:pt x="525" y="77"/>
                              </a:lnTo>
                              <a:lnTo>
                                <a:pt x="530" y="77"/>
                              </a:lnTo>
                              <a:lnTo>
                                <a:pt x="530" y="70"/>
                              </a:lnTo>
                              <a:lnTo>
                                <a:pt x="533" y="70"/>
                              </a:lnTo>
                              <a:lnTo>
                                <a:pt x="533" y="43"/>
                              </a:lnTo>
                              <a:close/>
                              <a:moveTo>
                                <a:pt x="537" y="159"/>
                              </a:moveTo>
                              <a:lnTo>
                                <a:pt x="533" y="159"/>
                              </a:lnTo>
                              <a:lnTo>
                                <a:pt x="533" y="168"/>
                              </a:lnTo>
                              <a:lnTo>
                                <a:pt x="537" y="168"/>
                              </a:lnTo>
                              <a:lnTo>
                                <a:pt x="537" y="159"/>
                              </a:lnTo>
                              <a:close/>
                              <a:moveTo>
                                <a:pt x="537" y="70"/>
                              </a:moveTo>
                              <a:lnTo>
                                <a:pt x="533" y="70"/>
                              </a:lnTo>
                              <a:lnTo>
                                <a:pt x="533" y="77"/>
                              </a:lnTo>
                              <a:lnTo>
                                <a:pt x="530" y="77"/>
                              </a:lnTo>
                              <a:lnTo>
                                <a:pt x="530" y="87"/>
                              </a:lnTo>
                              <a:lnTo>
                                <a:pt x="533" y="87"/>
                              </a:lnTo>
                              <a:lnTo>
                                <a:pt x="533" y="84"/>
                              </a:lnTo>
                              <a:lnTo>
                                <a:pt x="537" y="84"/>
                              </a:lnTo>
                              <a:lnTo>
                                <a:pt x="537" y="70"/>
                              </a:lnTo>
                              <a:close/>
                              <a:moveTo>
                                <a:pt x="537" y="29"/>
                              </a:moveTo>
                              <a:lnTo>
                                <a:pt x="533" y="29"/>
                              </a:lnTo>
                              <a:lnTo>
                                <a:pt x="533" y="24"/>
                              </a:lnTo>
                              <a:lnTo>
                                <a:pt x="530" y="24"/>
                              </a:lnTo>
                              <a:lnTo>
                                <a:pt x="530" y="36"/>
                              </a:lnTo>
                              <a:lnTo>
                                <a:pt x="533" y="36"/>
                              </a:lnTo>
                              <a:lnTo>
                                <a:pt x="533" y="43"/>
                              </a:lnTo>
                              <a:lnTo>
                                <a:pt x="537" y="43"/>
                              </a:lnTo>
                              <a:lnTo>
                                <a:pt x="537" y="29"/>
                              </a:lnTo>
                              <a:close/>
                              <a:moveTo>
                                <a:pt x="540" y="168"/>
                              </a:moveTo>
                              <a:lnTo>
                                <a:pt x="537" y="168"/>
                              </a:lnTo>
                              <a:lnTo>
                                <a:pt x="537" y="173"/>
                              </a:lnTo>
                              <a:lnTo>
                                <a:pt x="540" y="173"/>
                              </a:lnTo>
                              <a:lnTo>
                                <a:pt x="540" y="168"/>
                              </a:lnTo>
                              <a:close/>
                              <a:moveTo>
                                <a:pt x="540" y="147"/>
                              </a:moveTo>
                              <a:lnTo>
                                <a:pt x="537" y="147"/>
                              </a:lnTo>
                              <a:lnTo>
                                <a:pt x="537" y="154"/>
                              </a:lnTo>
                              <a:lnTo>
                                <a:pt x="540" y="154"/>
                              </a:lnTo>
                              <a:lnTo>
                                <a:pt x="540" y="147"/>
                              </a:lnTo>
                              <a:close/>
                              <a:moveTo>
                                <a:pt x="540" y="135"/>
                              </a:moveTo>
                              <a:lnTo>
                                <a:pt x="533" y="135"/>
                              </a:lnTo>
                              <a:lnTo>
                                <a:pt x="533" y="142"/>
                              </a:lnTo>
                              <a:lnTo>
                                <a:pt x="537" y="142"/>
                              </a:lnTo>
                              <a:lnTo>
                                <a:pt x="537" y="139"/>
                              </a:lnTo>
                              <a:lnTo>
                                <a:pt x="540" y="139"/>
                              </a:lnTo>
                              <a:lnTo>
                                <a:pt x="540" y="135"/>
                              </a:lnTo>
                              <a:close/>
                              <a:moveTo>
                                <a:pt x="540" y="96"/>
                              </a:moveTo>
                              <a:lnTo>
                                <a:pt x="537" y="96"/>
                              </a:lnTo>
                              <a:lnTo>
                                <a:pt x="537" y="99"/>
                              </a:lnTo>
                              <a:lnTo>
                                <a:pt x="540" y="99"/>
                              </a:lnTo>
                              <a:lnTo>
                                <a:pt x="540" y="96"/>
                              </a:lnTo>
                              <a:close/>
                              <a:moveTo>
                                <a:pt x="540" y="84"/>
                              </a:moveTo>
                              <a:lnTo>
                                <a:pt x="537" y="84"/>
                              </a:lnTo>
                              <a:lnTo>
                                <a:pt x="537" y="87"/>
                              </a:lnTo>
                              <a:lnTo>
                                <a:pt x="533" y="87"/>
                              </a:lnTo>
                              <a:lnTo>
                                <a:pt x="533" y="96"/>
                              </a:lnTo>
                              <a:lnTo>
                                <a:pt x="537" y="96"/>
                              </a:lnTo>
                              <a:lnTo>
                                <a:pt x="537" y="91"/>
                              </a:lnTo>
                              <a:lnTo>
                                <a:pt x="540" y="91"/>
                              </a:lnTo>
                              <a:lnTo>
                                <a:pt x="540" y="84"/>
                              </a:lnTo>
                              <a:close/>
                              <a:moveTo>
                                <a:pt x="540" y="22"/>
                              </a:moveTo>
                              <a:lnTo>
                                <a:pt x="537" y="22"/>
                              </a:lnTo>
                              <a:lnTo>
                                <a:pt x="537" y="17"/>
                              </a:lnTo>
                              <a:lnTo>
                                <a:pt x="533" y="17"/>
                              </a:lnTo>
                              <a:lnTo>
                                <a:pt x="533" y="24"/>
                              </a:lnTo>
                              <a:lnTo>
                                <a:pt x="537" y="24"/>
                              </a:lnTo>
                              <a:lnTo>
                                <a:pt x="537" y="29"/>
                              </a:lnTo>
                              <a:lnTo>
                                <a:pt x="540" y="29"/>
                              </a:lnTo>
                              <a:lnTo>
                                <a:pt x="540" y="22"/>
                              </a:lnTo>
                              <a:close/>
                              <a:moveTo>
                                <a:pt x="545" y="173"/>
                              </a:moveTo>
                              <a:lnTo>
                                <a:pt x="540" y="173"/>
                              </a:lnTo>
                              <a:lnTo>
                                <a:pt x="540" y="175"/>
                              </a:lnTo>
                              <a:lnTo>
                                <a:pt x="545" y="175"/>
                              </a:lnTo>
                              <a:lnTo>
                                <a:pt x="545" y="173"/>
                              </a:lnTo>
                              <a:close/>
                              <a:moveTo>
                                <a:pt x="545" y="139"/>
                              </a:moveTo>
                              <a:lnTo>
                                <a:pt x="540" y="139"/>
                              </a:lnTo>
                              <a:lnTo>
                                <a:pt x="540" y="147"/>
                              </a:lnTo>
                              <a:lnTo>
                                <a:pt x="545" y="147"/>
                              </a:lnTo>
                              <a:lnTo>
                                <a:pt x="545" y="139"/>
                              </a:lnTo>
                              <a:close/>
                              <a:moveTo>
                                <a:pt x="545" y="91"/>
                              </a:moveTo>
                              <a:lnTo>
                                <a:pt x="540" y="91"/>
                              </a:lnTo>
                              <a:lnTo>
                                <a:pt x="540" y="96"/>
                              </a:lnTo>
                              <a:lnTo>
                                <a:pt x="545" y="96"/>
                              </a:lnTo>
                              <a:lnTo>
                                <a:pt x="545" y="91"/>
                              </a:lnTo>
                              <a:close/>
                              <a:moveTo>
                                <a:pt x="561" y="106"/>
                              </a:moveTo>
                              <a:lnTo>
                                <a:pt x="557" y="106"/>
                              </a:lnTo>
                              <a:lnTo>
                                <a:pt x="557" y="103"/>
                              </a:lnTo>
                              <a:lnTo>
                                <a:pt x="549" y="103"/>
                              </a:lnTo>
                              <a:lnTo>
                                <a:pt x="549" y="96"/>
                              </a:lnTo>
                              <a:lnTo>
                                <a:pt x="545" y="96"/>
                              </a:lnTo>
                              <a:lnTo>
                                <a:pt x="545" y="99"/>
                              </a:lnTo>
                              <a:lnTo>
                                <a:pt x="540" y="99"/>
                              </a:lnTo>
                              <a:lnTo>
                                <a:pt x="540" y="103"/>
                              </a:lnTo>
                              <a:lnTo>
                                <a:pt x="545" y="103"/>
                              </a:lnTo>
                              <a:lnTo>
                                <a:pt x="545" y="106"/>
                              </a:lnTo>
                              <a:lnTo>
                                <a:pt x="552" y="106"/>
                              </a:lnTo>
                              <a:lnTo>
                                <a:pt x="552" y="111"/>
                              </a:lnTo>
                              <a:lnTo>
                                <a:pt x="561" y="111"/>
                              </a:lnTo>
                              <a:lnTo>
                                <a:pt x="561" y="106"/>
                              </a:lnTo>
                              <a:close/>
                              <a:moveTo>
                                <a:pt x="569" y="111"/>
                              </a:moveTo>
                              <a:lnTo>
                                <a:pt x="561" y="111"/>
                              </a:lnTo>
                              <a:lnTo>
                                <a:pt x="561" y="113"/>
                              </a:lnTo>
                              <a:lnTo>
                                <a:pt x="569" y="113"/>
                              </a:lnTo>
                              <a:lnTo>
                                <a:pt x="569" y="111"/>
                              </a:lnTo>
                              <a:close/>
                              <a:moveTo>
                                <a:pt x="576" y="106"/>
                              </a:moveTo>
                              <a:lnTo>
                                <a:pt x="569" y="106"/>
                              </a:lnTo>
                              <a:lnTo>
                                <a:pt x="569" y="111"/>
                              </a:lnTo>
                              <a:lnTo>
                                <a:pt x="576" y="111"/>
                              </a:lnTo>
                              <a:lnTo>
                                <a:pt x="576" y="106"/>
                              </a:lnTo>
                              <a:close/>
                              <a:moveTo>
                                <a:pt x="576" y="0"/>
                              </a:moveTo>
                              <a:lnTo>
                                <a:pt x="557" y="0"/>
                              </a:lnTo>
                              <a:lnTo>
                                <a:pt x="557" y="3"/>
                              </a:lnTo>
                              <a:lnTo>
                                <a:pt x="549" y="3"/>
                              </a:lnTo>
                              <a:lnTo>
                                <a:pt x="549" y="7"/>
                              </a:lnTo>
                              <a:lnTo>
                                <a:pt x="540" y="7"/>
                              </a:lnTo>
                              <a:lnTo>
                                <a:pt x="540" y="15"/>
                              </a:lnTo>
                              <a:lnTo>
                                <a:pt x="537" y="15"/>
                              </a:lnTo>
                              <a:lnTo>
                                <a:pt x="537" y="17"/>
                              </a:lnTo>
                              <a:lnTo>
                                <a:pt x="540" y="17"/>
                              </a:lnTo>
                              <a:lnTo>
                                <a:pt x="540" y="22"/>
                              </a:lnTo>
                              <a:lnTo>
                                <a:pt x="545" y="22"/>
                              </a:lnTo>
                              <a:lnTo>
                                <a:pt x="545" y="15"/>
                              </a:lnTo>
                              <a:lnTo>
                                <a:pt x="549" y="15"/>
                              </a:lnTo>
                              <a:lnTo>
                                <a:pt x="549" y="10"/>
                              </a:lnTo>
                              <a:lnTo>
                                <a:pt x="552" y="10"/>
                              </a:lnTo>
                              <a:lnTo>
                                <a:pt x="552" y="7"/>
                              </a:lnTo>
                              <a:lnTo>
                                <a:pt x="561" y="7"/>
                              </a:lnTo>
                              <a:lnTo>
                                <a:pt x="561" y="3"/>
                              </a:lnTo>
                              <a:lnTo>
                                <a:pt x="576" y="3"/>
                              </a:lnTo>
                              <a:lnTo>
                                <a:pt x="576" y="0"/>
                              </a:lnTo>
                              <a:close/>
                              <a:moveTo>
                                <a:pt x="585" y="103"/>
                              </a:moveTo>
                              <a:lnTo>
                                <a:pt x="576" y="103"/>
                              </a:lnTo>
                              <a:lnTo>
                                <a:pt x="576" y="106"/>
                              </a:lnTo>
                              <a:lnTo>
                                <a:pt x="585" y="106"/>
                              </a:lnTo>
                              <a:lnTo>
                                <a:pt x="585" y="103"/>
                              </a:lnTo>
                              <a:close/>
                              <a:moveTo>
                                <a:pt x="588" y="166"/>
                              </a:moveTo>
                              <a:lnTo>
                                <a:pt x="585" y="166"/>
                              </a:lnTo>
                              <a:lnTo>
                                <a:pt x="585" y="161"/>
                              </a:lnTo>
                              <a:lnTo>
                                <a:pt x="581" y="161"/>
                              </a:lnTo>
                              <a:lnTo>
                                <a:pt x="581" y="168"/>
                              </a:lnTo>
                              <a:lnTo>
                                <a:pt x="576" y="168"/>
                              </a:lnTo>
                              <a:lnTo>
                                <a:pt x="576" y="173"/>
                              </a:lnTo>
                              <a:lnTo>
                                <a:pt x="569" y="173"/>
                              </a:lnTo>
                              <a:lnTo>
                                <a:pt x="569" y="175"/>
                              </a:lnTo>
                              <a:lnTo>
                                <a:pt x="545" y="175"/>
                              </a:lnTo>
                              <a:lnTo>
                                <a:pt x="545" y="180"/>
                              </a:lnTo>
                              <a:lnTo>
                                <a:pt x="573" y="180"/>
                              </a:lnTo>
                              <a:lnTo>
                                <a:pt x="573" y="175"/>
                              </a:lnTo>
                              <a:lnTo>
                                <a:pt x="581" y="175"/>
                              </a:lnTo>
                              <a:lnTo>
                                <a:pt x="581" y="173"/>
                              </a:lnTo>
                              <a:lnTo>
                                <a:pt x="585" y="173"/>
                              </a:lnTo>
                              <a:lnTo>
                                <a:pt x="585" y="168"/>
                              </a:lnTo>
                              <a:lnTo>
                                <a:pt x="588" y="168"/>
                              </a:lnTo>
                              <a:lnTo>
                                <a:pt x="588" y="166"/>
                              </a:lnTo>
                              <a:close/>
                              <a:moveTo>
                                <a:pt x="588" y="159"/>
                              </a:moveTo>
                              <a:lnTo>
                                <a:pt x="585" y="159"/>
                              </a:lnTo>
                              <a:lnTo>
                                <a:pt x="585" y="161"/>
                              </a:lnTo>
                              <a:lnTo>
                                <a:pt x="588" y="161"/>
                              </a:lnTo>
                              <a:lnTo>
                                <a:pt x="588" y="159"/>
                              </a:lnTo>
                              <a:close/>
                              <a:moveTo>
                                <a:pt x="588" y="99"/>
                              </a:moveTo>
                              <a:lnTo>
                                <a:pt x="585" y="99"/>
                              </a:lnTo>
                              <a:lnTo>
                                <a:pt x="585" y="103"/>
                              </a:lnTo>
                              <a:lnTo>
                                <a:pt x="588" y="103"/>
                              </a:lnTo>
                              <a:lnTo>
                                <a:pt x="588" y="99"/>
                              </a:lnTo>
                              <a:close/>
                              <a:moveTo>
                                <a:pt x="593" y="161"/>
                              </a:moveTo>
                              <a:lnTo>
                                <a:pt x="588" y="161"/>
                              </a:lnTo>
                              <a:lnTo>
                                <a:pt x="588" y="166"/>
                              </a:lnTo>
                              <a:lnTo>
                                <a:pt x="593" y="166"/>
                              </a:lnTo>
                              <a:lnTo>
                                <a:pt x="593" y="161"/>
                              </a:lnTo>
                              <a:close/>
                              <a:moveTo>
                                <a:pt x="593" y="91"/>
                              </a:moveTo>
                              <a:lnTo>
                                <a:pt x="588" y="91"/>
                              </a:lnTo>
                              <a:lnTo>
                                <a:pt x="588" y="99"/>
                              </a:lnTo>
                              <a:lnTo>
                                <a:pt x="593" y="99"/>
                              </a:lnTo>
                              <a:lnTo>
                                <a:pt x="593" y="91"/>
                              </a:lnTo>
                              <a:close/>
                              <a:moveTo>
                                <a:pt x="593" y="7"/>
                              </a:moveTo>
                              <a:lnTo>
                                <a:pt x="585" y="7"/>
                              </a:lnTo>
                              <a:lnTo>
                                <a:pt x="585" y="3"/>
                              </a:lnTo>
                              <a:lnTo>
                                <a:pt x="576" y="3"/>
                              </a:lnTo>
                              <a:lnTo>
                                <a:pt x="576" y="7"/>
                              </a:lnTo>
                              <a:lnTo>
                                <a:pt x="581" y="7"/>
                              </a:lnTo>
                              <a:lnTo>
                                <a:pt x="581" y="10"/>
                              </a:lnTo>
                              <a:lnTo>
                                <a:pt x="585" y="10"/>
                              </a:lnTo>
                              <a:lnTo>
                                <a:pt x="585" y="15"/>
                              </a:lnTo>
                              <a:lnTo>
                                <a:pt x="588" y="15"/>
                              </a:lnTo>
                              <a:lnTo>
                                <a:pt x="588" y="10"/>
                              </a:lnTo>
                              <a:lnTo>
                                <a:pt x="593" y="10"/>
                              </a:lnTo>
                              <a:lnTo>
                                <a:pt x="593" y="7"/>
                              </a:lnTo>
                              <a:close/>
                              <a:moveTo>
                                <a:pt x="595" y="154"/>
                              </a:moveTo>
                              <a:lnTo>
                                <a:pt x="593" y="154"/>
                              </a:lnTo>
                              <a:lnTo>
                                <a:pt x="593" y="151"/>
                              </a:lnTo>
                              <a:lnTo>
                                <a:pt x="588" y="151"/>
                              </a:lnTo>
                              <a:lnTo>
                                <a:pt x="588" y="159"/>
                              </a:lnTo>
                              <a:lnTo>
                                <a:pt x="593" y="159"/>
                              </a:lnTo>
                              <a:lnTo>
                                <a:pt x="593" y="161"/>
                              </a:lnTo>
                              <a:lnTo>
                                <a:pt x="595" y="161"/>
                              </a:lnTo>
                              <a:lnTo>
                                <a:pt x="595" y="154"/>
                              </a:lnTo>
                              <a:close/>
                              <a:moveTo>
                                <a:pt x="595" y="87"/>
                              </a:moveTo>
                              <a:lnTo>
                                <a:pt x="593" y="87"/>
                              </a:lnTo>
                              <a:lnTo>
                                <a:pt x="593" y="91"/>
                              </a:lnTo>
                              <a:lnTo>
                                <a:pt x="595" y="91"/>
                              </a:lnTo>
                              <a:lnTo>
                                <a:pt x="595" y="87"/>
                              </a:lnTo>
                              <a:close/>
                              <a:moveTo>
                                <a:pt x="600" y="147"/>
                              </a:moveTo>
                              <a:lnTo>
                                <a:pt x="595" y="147"/>
                              </a:lnTo>
                              <a:lnTo>
                                <a:pt x="595" y="139"/>
                              </a:lnTo>
                              <a:lnTo>
                                <a:pt x="593" y="139"/>
                              </a:lnTo>
                              <a:lnTo>
                                <a:pt x="593" y="151"/>
                              </a:lnTo>
                              <a:lnTo>
                                <a:pt x="595" y="151"/>
                              </a:lnTo>
                              <a:lnTo>
                                <a:pt x="595" y="154"/>
                              </a:lnTo>
                              <a:lnTo>
                                <a:pt x="600" y="154"/>
                              </a:lnTo>
                              <a:lnTo>
                                <a:pt x="600" y="147"/>
                              </a:lnTo>
                              <a:close/>
                              <a:moveTo>
                                <a:pt x="600" y="17"/>
                              </a:moveTo>
                              <a:lnTo>
                                <a:pt x="595" y="17"/>
                              </a:lnTo>
                              <a:lnTo>
                                <a:pt x="595" y="10"/>
                              </a:lnTo>
                              <a:lnTo>
                                <a:pt x="593" y="10"/>
                              </a:lnTo>
                              <a:lnTo>
                                <a:pt x="593" y="15"/>
                              </a:lnTo>
                              <a:lnTo>
                                <a:pt x="588" y="15"/>
                              </a:lnTo>
                              <a:lnTo>
                                <a:pt x="588" y="17"/>
                              </a:lnTo>
                              <a:lnTo>
                                <a:pt x="593" y="17"/>
                              </a:lnTo>
                              <a:lnTo>
                                <a:pt x="593" y="24"/>
                              </a:lnTo>
                              <a:lnTo>
                                <a:pt x="595" y="24"/>
                              </a:lnTo>
                              <a:lnTo>
                                <a:pt x="595" y="22"/>
                              </a:lnTo>
                              <a:lnTo>
                                <a:pt x="600" y="22"/>
                              </a:lnTo>
                              <a:lnTo>
                                <a:pt x="600" y="17"/>
                              </a:lnTo>
                              <a:close/>
                              <a:moveTo>
                                <a:pt x="605" y="132"/>
                              </a:moveTo>
                              <a:lnTo>
                                <a:pt x="600" y="132"/>
                              </a:lnTo>
                              <a:lnTo>
                                <a:pt x="600" y="120"/>
                              </a:lnTo>
                              <a:lnTo>
                                <a:pt x="595" y="120"/>
                              </a:lnTo>
                              <a:lnTo>
                                <a:pt x="595" y="139"/>
                              </a:lnTo>
                              <a:lnTo>
                                <a:pt x="600" y="139"/>
                              </a:lnTo>
                              <a:lnTo>
                                <a:pt x="600" y="147"/>
                              </a:lnTo>
                              <a:lnTo>
                                <a:pt x="605" y="147"/>
                              </a:lnTo>
                              <a:lnTo>
                                <a:pt x="605" y="132"/>
                              </a:lnTo>
                              <a:close/>
                              <a:moveTo>
                                <a:pt x="605" y="22"/>
                              </a:moveTo>
                              <a:lnTo>
                                <a:pt x="600" y="22"/>
                              </a:lnTo>
                              <a:lnTo>
                                <a:pt x="600" y="24"/>
                              </a:lnTo>
                              <a:lnTo>
                                <a:pt x="595" y="24"/>
                              </a:lnTo>
                              <a:lnTo>
                                <a:pt x="595" y="36"/>
                              </a:lnTo>
                              <a:lnTo>
                                <a:pt x="600" y="36"/>
                              </a:lnTo>
                              <a:lnTo>
                                <a:pt x="600" y="29"/>
                              </a:lnTo>
                              <a:lnTo>
                                <a:pt x="605" y="29"/>
                              </a:lnTo>
                              <a:lnTo>
                                <a:pt x="605" y="22"/>
                              </a:lnTo>
                              <a:close/>
                              <a:moveTo>
                                <a:pt x="607" y="29"/>
                              </a:moveTo>
                              <a:lnTo>
                                <a:pt x="605" y="29"/>
                              </a:lnTo>
                              <a:lnTo>
                                <a:pt x="605" y="36"/>
                              </a:lnTo>
                              <a:lnTo>
                                <a:pt x="600" y="36"/>
                              </a:lnTo>
                              <a:lnTo>
                                <a:pt x="600" y="72"/>
                              </a:lnTo>
                              <a:lnTo>
                                <a:pt x="595" y="72"/>
                              </a:lnTo>
                              <a:lnTo>
                                <a:pt x="595" y="87"/>
                              </a:lnTo>
                              <a:lnTo>
                                <a:pt x="600" y="87"/>
                              </a:lnTo>
                              <a:lnTo>
                                <a:pt x="600" y="120"/>
                              </a:lnTo>
                              <a:lnTo>
                                <a:pt x="605" y="120"/>
                              </a:lnTo>
                              <a:lnTo>
                                <a:pt x="605" y="132"/>
                              </a:lnTo>
                              <a:lnTo>
                                <a:pt x="607" y="132"/>
                              </a:lnTo>
                              <a:lnTo>
                                <a:pt x="607" y="111"/>
                              </a:lnTo>
                              <a:lnTo>
                                <a:pt x="605" y="111"/>
                              </a:lnTo>
                              <a:lnTo>
                                <a:pt x="605" y="48"/>
                              </a:lnTo>
                              <a:lnTo>
                                <a:pt x="607" y="48"/>
                              </a:lnTo>
                              <a:lnTo>
                                <a:pt x="607" y="29"/>
                              </a:lnTo>
                              <a:close/>
                              <a:moveTo>
                                <a:pt x="612" y="48"/>
                              </a:moveTo>
                              <a:lnTo>
                                <a:pt x="607" y="48"/>
                              </a:lnTo>
                              <a:lnTo>
                                <a:pt x="607" y="111"/>
                              </a:lnTo>
                              <a:lnTo>
                                <a:pt x="612" y="111"/>
                              </a:lnTo>
                              <a:lnTo>
                                <a:pt x="612" y="48"/>
                              </a:lnTo>
                              <a:close/>
                              <a:moveTo>
                                <a:pt x="653" y="168"/>
                              </a:moveTo>
                              <a:lnTo>
                                <a:pt x="648" y="168"/>
                              </a:lnTo>
                              <a:lnTo>
                                <a:pt x="648" y="173"/>
                              </a:lnTo>
                              <a:lnTo>
                                <a:pt x="653" y="173"/>
                              </a:lnTo>
                              <a:lnTo>
                                <a:pt x="653" y="168"/>
                              </a:lnTo>
                              <a:close/>
                              <a:moveTo>
                                <a:pt x="660" y="173"/>
                              </a:moveTo>
                              <a:lnTo>
                                <a:pt x="653" y="173"/>
                              </a:lnTo>
                              <a:lnTo>
                                <a:pt x="653" y="175"/>
                              </a:lnTo>
                              <a:lnTo>
                                <a:pt x="655" y="175"/>
                              </a:lnTo>
                              <a:lnTo>
                                <a:pt x="655" y="180"/>
                              </a:lnTo>
                              <a:lnTo>
                                <a:pt x="660" y="180"/>
                              </a:lnTo>
                              <a:lnTo>
                                <a:pt x="660" y="173"/>
                              </a:lnTo>
                              <a:close/>
                              <a:moveTo>
                                <a:pt x="660" y="161"/>
                              </a:moveTo>
                              <a:lnTo>
                                <a:pt x="653" y="161"/>
                              </a:lnTo>
                              <a:lnTo>
                                <a:pt x="653" y="168"/>
                              </a:lnTo>
                              <a:lnTo>
                                <a:pt x="655" y="168"/>
                              </a:lnTo>
                              <a:lnTo>
                                <a:pt x="655" y="166"/>
                              </a:lnTo>
                              <a:lnTo>
                                <a:pt x="660" y="166"/>
                              </a:lnTo>
                              <a:lnTo>
                                <a:pt x="660" y="161"/>
                              </a:lnTo>
                              <a:close/>
                              <a:moveTo>
                                <a:pt x="662" y="166"/>
                              </a:moveTo>
                              <a:lnTo>
                                <a:pt x="660" y="166"/>
                              </a:lnTo>
                              <a:lnTo>
                                <a:pt x="660" y="173"/>
                              </a:lnTo>
                              <a:lnTo>
                                <a:pt x="662" y="173"/>
                              </a:lnTo>
                              <a:lnTo>
                                <a:pt x="662" y="1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6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AutoShape 47"/>
                      <wps:cNvSpPr>
                        <a:spLocks/>
                      </wps:cNvSpPr>
                      <wps:spPr bwMode="auto">
                        <a:xfrm>
                          <a:off x="5246" y="1907"/>
                          <a:ext cx="627" cy="180"/>
                        </a:xfrm>
                        <a:custGeom>
                          <a:avLst/>
                          <a:gdLst>
                            <a:gd name="T0" fmla="+- 0 5273 5246"/>
                            <a:gd name="T1" fmla="*/ T0 w 627"/>
                            <a:gd name="T2" fmla="+- 0 1985 1908"/>
                            <a:gd name="T3" fmla="*/ 1985 h 180"/>
                            <a:gd name="T4" fmla="+- 0 5297 5246"/>
                            <a:gd name="T5" fmla="*/ T4 w 627"/>
                            <a:gd name="T6" fmla="+- 0 1934 1908"/>
                            <a:gd name="T7" fmla="*/ 1934 h 180"/>
                            <a:gd name="T8" fmla="+- 0 5316 5246"/>
                            <a:gd name="T9" fmla="*/ T8 w 627"/>
                            <a:gd name="T10" fmla="+- 0 2048 1908"/>
                            <a:gd name="T11" fmla="*/ 2048 h 180"/>
                            <a:gd name="T12" fmla="+- 0 5299 5246"/>
                            <a:gd name="T13" fmla="*/ T12 w 627"/>
                            <a:gd name="T14" fmla="+- 0 1939 1908"/>
                            <a:gd name="T15" fmla="*/ 1939 h 180"/>
                            <a:gd name="T16" fmla="+- 0 5273 5246"/>
                            <a:gd name="T17" fmla="*/ T16 w 627"/>
                            <a:gd name="T18" fmla="+- 0 1987 1908"/>
                            <a:gd name="T19" fmla="*/ 1987 h 180"/>
                            <a:gd name="T20" fmla="+- 0 5304 5246"/>
                            <a:gd name="T21" fmla="*/ T20 w 627"/>
                            <a:gd name="T22" fmla="+- 0 1982 1908"/>
                            <a:gd name="T23" fmla="*/ 1982 h 180"/>
                            <a:gd name="T24" fmla="+- 0 5374 5246"/>
                            <a:gd name="T25" fmla="*/ T24 w 627"/>
                            <a:gd name="T26" fmla="+- 0 1963 1908"/>
                            <a:gd name="T27" fmla="*/ 1963 h 180"/>
                            <a:gd name="T28" fmla="+- 0 5402 5246"/>
                            <a:gd name="T29" fmla="*/ T28 w 627"/>
                            <a:gd name="T30" fmla="+- 0 1913 1908"/>
                            <a:gd name="T31" fmla="*/ 1913 h 180"/>
                            <a:gd name="T32" fmla="+- 0 5441 5246"/>
                            <a:gd name="T33" fmla="*/ T32 w 627"/>
                            <a:gd name="T34" fmla="+- 0 1949 1908"/>
                            <a:gd name="T35" fmla="*/ 1949 h 180"/>
                            <a:gd name="T36" fmla="+- 0 5426 5246"/>
                            <a:gd name="T37" fmla="*/ T36 w 627"/>
                            <a:gd name="T38" fmla="+- 0 1910 1908"/>
                            <a:gd name="T39" fmla="*/ 1910 h 180"/>
                            <a:gd name="T40" fmla="+- 0 5386 5246"/>
                            <a:gd name="T41" fmla="*/ T40 w 627"/>
                            <a:gd name="T42" fmla="+- 0 1951 1908"/>
                            <a:gd name="T43" fmla="*/ 1951 h 180"/>
                            <a:gd name="T44" fmla="+- 0 5402 5246"/>
                            <a:gd name="T45" fmla="*/ T44 w 627"/>
                            <a:gd name="T46" fmla="+- 0 1980 1908"/>
                            <a:gd name="T47" fmla="*/ 1980 h 180"/>
                            <a:gd name="T48" fmla="+- 0 5450 5246"/>
                            <a:gd name="T49" fmla="*/ T48 w 627"/>
                            <a:gd name="T50" fmla="+- 0 1994 1908"/>
                            <a:gd name="T51" fmla="*/ 1994 h 180"/>
                            <a:gd name="T52" fmla="+- 0 5438 5246"/>
                            <a:gd name="T53" fmla="*/ T52 w 627"/>
                            <a:gd name="T54" fmla="+- 0 2076 1908"/>
                            <a:gd name="T55" fmla="*/ 2076 h 180"/>
                            <a:gd name="T56" fmla="+- 0 5383 5246"/>
                            <a:gd name="T57" fmla="*/ T56 w 627"/>
                            <a:gd name="T58" fmla="+- 0 2071 1908"/>
                            <a:gd name="T59" fmla="*/ 2071 h 180"/>
                            <a:gd name="T60" fmla="+- 0 5378 5246"/>
                            <a:gd name="T61" fmla="*/ T60 w 627"/>
                            <a:gd name="T62" fmla="+- 0 2047 1908"/>
                            <a:gd name="T63" fmla="*/ 2047 h 180"/>
                            <a:gd name="T64" fmla="+- 0 5383 5246"/>
                            <a:gd name="T65" fmla="*/ T64 w 627"/>
                            <a:gd name="T66" fmla="+- 0 2069 1908"/>
                            <a:gd name="T67" fmla="*/ 2069 h 180"/>
                            <a:gd name="T68" fmla="+- 0 5414 5246"/>
                            <a:gd name="T69" fmla="*/ T68 w 627"/>
                            <a:gd name="T70" fmla="+- 0 1978 1908"/>
                            <a:gd name="T71" fmla="*/ 1978 h 180"/>
                            <a:gd name="T72" fmla="+- 0 5378 5246"/>
                            <a:gd name="T73" fmla="*/ T72 w 627"/>
                            <a:gd name="T74" fmla="+- 0 2042 1908"/>
                            <a:gd name="T75" fmla="*/ 2042 h 180"/>
                            <a:gd name="T76" fmla="+- 0 5424 5246"/>
                            <a:gd name="T77" fmla="*/ T76 w 627"/>
                            <a:gd name="T78" fmla="+- 0 2081 1908"/>
                            <a:gd name="T79" fmla="*/ 2081 h 180"/>
                            <a:gd name="T80" fmla="+- 0 5441 5246"/>
                            <a:gd name="T81" fmla="*/ T80 w 627"/>
                            <a:gd name="T82" fmla="+- 0 1999 1908"/>
                            <a:gd name="T83" fmla="*/ 1999 h 180"/>
                            <a:gd name="T84" fmla="+- 0 5441 5246"/>
                            <a:gd name="T85" fmla="*/ T84 w 627"/>
                            <a:gd name="T86" fmla="+- 0 1992 1908"/>
                            <a:gd name="T87" fmla="*/ 1992 h 180"/>
                            <a:gd name="T88" fmla="+- 0 5446 5246"/>
                            <a:gd name="T89" fmla="*/ T88 w 627"/>
                            <a:gd name="T90" fmla="+- 0 1997 1908"/>
                            <a:gd name="T91" fmla="*/ 1997 h 180"/>
                            <a:gd name="T92" fmla="+- 0 5450 5246"/>
                            <a:gd name="T93" fmla="*/ T92 w 627"/>
                            <a:gd name="T94" fmla="+- 0 2057 1908"/>
                            <a:gd name="T95" fmla="*/ 2057 h 180"/>
                            <a:gd name="T96" fmla="+- 0 5510 5246"/>
                            <a:gd name="T97" fmla="*/ T96 w 627"/>
                            <a:gd name="T98" fmla="+- 0 2081 1908"/>
                            <a:gd name="T99" fmla="*/ 2081 h 180"/>
                            <a:gd name="T100" fmla="+- 0 5506 5246"/>
                            <a:gd name="T101" fmla="*/ T100 w 627"/>
                            <a:gd name="T102" fmla="+- 0 2076 1908"/>
                            <a:gd name="T103" fmla="*/ 2076 h 180"/>
                            <a:gd name="T104" fmla="+- 0 5566 5246"/>
                            <a:gd name="T105" fmla="*/ T104 w 627"/>
                            <a:gd name="T106" fmla="+- 0 1985 1908"/>
                            <a:gd name="T107" fmla="*/ 1985 h 180"/>
                            <a:gd name="T108" fmla="+- 0 5592 5246"/>
                            <a:gd name="T109" fmla="*/ T108 w 627"/>
                            <a:gd name="T110" fmla="+- 0 1937 1908"/>
                            <a:gd name="T111" fmla="*/ 1937 h 180"/>
                            <a:gd name="T112" fmla="+- 0 5630 5246"/>
                            <a:gd name="T113" fmla="*/ T112 w 627"/>
                            <a:gd name="T114" fmla="+- 0 2035 1908"/>
                            <a:gd name="T115" fmla="*/ 2035 h 180"/>
                            <a:gd name="T116" fmla="+- 0 5597 5246"/>
                            <a:gd name="T117" fmla="*/ T116 w 627"/>
                            <a:gd name="T118" fmla="+- 0 1932 1908"/>
                            <a:gd name="T119" fmla="*/ 1932 h 180"/>
                            <a:gd name="T120" fmla="+- 0 5573 5246"/>
                            <a:gd name="T121" fmla="*/ T120 w 627"/>
                            <a:gd name="T122" fmla="+- 0 1982 1908"/>
                            <a:gd name="T123" fmla="*/ 1982 h 180"/>
                            <a:gd name="T124" fmla="+- 0 5561 5246"/>
                            <a:gd name="T125" fmla="*/ T124 w 627"/>
                            <a:gd name="T126" fmla="+- 0 2033 1908"/>
                            <a:gd name="T127" fmla="*/ 2033 h 180"/>
                            <a:gd name="T128" fmla="+- 0 5609 5246"/>
                            <a:gd name="T129" fmla="*/ T128 w 627"/>
                            <a:gd name="T130" fmla="+- 0 2072 1908"/>
                            <a:gd name="T131" fmla="*/ 2072 h 180"/>
                            <a:gd name="T132" fmla="+- 0 5736 5246"/>
                            <a:gd name="T133" fmla="*/ T132 w 627"/>
                            <a:gd name="T134" fmla="+- 0 1913 1908"/>
                            <a:gd name="T135" fmla="*/ 1913 h 180"/>
                            <a:gd name="T136" fmla="+- 0 5729 5246"/>
                            <a:gd name="T137" fmla="*/ T136 w 627"/>
                            <a:gd name="T138" fmla="+- 0 1987 1908"/>
                            <a:gd name="T139" fmla="*/ 1987 h 180"/>
                            <a:gd name="T140" fmla="+- 0 5755 5246"/>
                            <a:gd name="T141" fmla="*/ T140 w 627"/>
                            <a:gd name="T142" fmla="+- 0 2045 1908"/>
                            <a:gd name="T143" fmla="*/ 2045 h 180"/>
                            <a:gd name="T144" fmla="+- 0 5693 5246"/>
                            <a:gd name="T145" fmla="*/ T144 w 627"/>
                            <a:gd name="T146" fmla="+- 0 2083 1908"/>
                            <a:gd name="T147" fmla="*/ 2083 h 180"/>
                            <a:gd name="T148" fmla="+- 0 5676 5246"/>
                            <a:gd name="T149" fmla="*/ T148 w 627"/>
                            <a:gd name="T150" fmla="+- 0 2050 1908"/>
                            <a:gd name="T151" fmla="*/ 2050 h 180"/>
                            <a:gd name="T152" fmla="+- 0 5731 5246"/>
                            <a:gd name="T153" fmla="*/ T152 w 627"/>
                            <a:gd name="T154" fmla="+- 0 2081 1908"/>
                            <a:gd name="T155" fmla="*/ 2081 h 180"/>
                            <a:gd name="T156" fmla="+- 0 5731 5246"/>
                            <a:gd name="T157" fmla="*/ T156 w 627"/>
                            <a:gd name="T158" fmla="+- 0 1992 1908"/>
                            <a:gd name="T159" fmla="*/ 1992 h 180"/>
                            <a:gd name="T160" fmla="+- 0 5738 5246"/>
                            <a:gd name="T161" fmla="*/ T160 w 627"/>
                            <a:gd name="T162" fmla="+- 0 1930 1908"/>
                            <a:gd name="T163" fmla="*/ 1930 h 180"/>
                            <a:gd name="T164" fmla="+- 0 5676 5246"/>
                            <a:gd name="T165" fmla="*/ T164 w 627"/>
                            <a:gd name="T166" fmla="+- 0 1932 1908"/>
                            <a:gd name="T167" fmla="*/ 1932 h 180"/>
                            <a:gd name="T168" fmla="+- 0 5671 5246"/>
                            <a:gd name="T169" fmla="*/ T168 w 627"/>
                            <a:gd name="T170" fmla="+- 0 1944 1908"/>
                            <a:gd name="T171" fmla="*/ 1944 h 180"/>
                            <a:gd name="T172" fmla="+- 0 5741 5246"/>
                            <a:gd name="T173" fmla="*/ T172 w 627"/>
                            <a:gd name="T174" fmla="+- 0 1963 1908"/>
                            <a:gd name="T175" fmla="*/ 1963 h 180"/>
                            <a:gd name="T176" fmla="+- 0 5746 5246"/>
                            <a:gd name="T177" fmla="*/ T176 w 627"/>
                            <a:gd name="T178" fmla="+- 0 2069 1908"/>
                            <a:gd name="T179" fmla="*/ 2069 h 180"/>
                            <a:gd name="T180" fmla="+- 0 5801 5246"/>
                            <a:gd name="T181" fmla="*/ T180 w 627"/>
                            <a:gd name="T182" fmla="+- 0 1918 1908"/>
                            <a:gd name="T183" fmla="*/ 1918 h 180"/>
                            <a:gd name="T184" fmla="+- 0 5861 5246"/>
                            <a:gd name="T185" fmla="*/ T184 w 627"/>
                            <a:gd name="T186" fmla="+- 0 1927 1908"/>
                            <a:gd name="T187" fmla="*/ 1927 h 180"/>
                            <a:gd name="T188" fmla="+- 0 5861 5246"/>
                            <a:gd name="T189" fmla="*/ T188 w 627"/>
                            <a:gd name="T190" fmla="+- 0 2062 1908"/>
                            <a:gd name="T191" fmla="*/ 2062 h 180"/>
                            <a:gd name="T192" fmla="+- 0 5806 5246"/>
                            <a:gd name="T193" fmla="*/ T192 w 627"/>
                            <a:gd name="T194" fmla="+- 0 2083 1908"/>
                            <a:gd name="T195" fmla="*/ 2083 h 180"/>
                            <a:gd name="T196" fmla="+- 0 5806 5246"/>
                            <a:gd name="T197" fmla="*/ T196 w 627"/>
                            <a:gd name="T198" fmla="+- 0 2054 1908"/>
                            <a:gd name="T199" fmla="*/ 2054 h 180"/>
                            <a:gd name="T200" fmla="+- 0 5806 5246"/>
                            <a:gd name="T201" fmla="*/ T200 w 627"/>
                            <a:gd name="T202" fmla="+- 0 2081 1908"/>
                            <a:gd name="T203" fmla="*/ 2081 h 180"/>
                            <a:gd name="T204" fmla="+- 0 5856 5246"/>
                            <a:gd name="T205" fmla="*/ T204 w 627"/>
                            <a:gd name="T206" fmla="+- 0 2040 1908"/>
                            <a:gd name="T207" fmla="*/ 2040 h 180"/>
                            <a:gd name="T208" fmla="+- 0 5832 5246"/>
                            <a:gd name="T209" fmla="*/ T208 w 627"/>
                            <a:gd name="T210" fmla="+- 0 2018 1908"/>
                            <a:gd name="T211" fmla="*/ 2018 h 180"/>
                            <a:gd name="T212" fmla="+- 0 5791 5246"/>
                            <a:gd name="T213" fmla="*/ T212 w 627"/>
                            <a:gd name="T214" fmla="+- 0 1985 1908"/>
                            <a:gd name="T215" fmla="*/ 1985 h 180"/>
                            <a:gd name="T216" fmla="+- 0 5796 5246"/>
                            <a:gd name="T217" fmla="*/ T216 w 627"/>
                            <a:gd name="T218" fmla="+- 0 1937 1908"/>
                            <a:gd name="T219" fmla="*/ 1937 h 180"/>
                            <a:gd name="T220" fmla="+- 0 5803 5246"/>
                            <a:gd name="T221" fmla="*/ T220 w 627"/>
                            <a:gd name="T222" fmla="+- 0 2004 1908"/>
                            <a:gd name="T223" fmla="*/ 2004 h 180"/>
                            <a:gd name="T224" fmla="+- 0 5861 5246"/>
                            <a:gd name="T225" fmla="*/ T224 w 627"/>
                            <a:gd name="T226" fmla="+- 0 1980 1908"/>
                            <a:gd name="T227" fmla="*/ 1980 h 180"/>
                            <a:gd name="T228" fmla="+- 0 5822 5246"/>
                            <a:gd name="T229" fmla="*/ T228 w 627"/>
                            <a:gd name="T230" fmla="+- 0 1910 1908"/>
                            <a:gd name="T231" fmla="*/ 1910 h 180"/>
                            <a:gd name="T232" fmla="+- 0 5796 5246"/>
                            <a:gd name="T233" fmla="*/ T232 w 627"/>
                            <a:gd name="T234" fmla="+- 0 1978 1908"/>
                            <a:gd name="T235" fmla="*/ 1978 h 180"/>
                            <a:gd name="T236" fmla="+- 0 5830 5246"/>
                            <a:gd name="T237" fmla="*/ T236 w 627"/>
                            <a:gd name="T238" fmla="+- 0 2018 1908"/>
                            <a:gd name="T239" fmla="*/ 2018 h 180"/>
                            <a:gd name="T240" fmla="+- 0 5854 5246"/>
                            <a:gd name="T241" fmla="*/ T240 w 627"/>
                            <a:gd name="T242" fmla="+- 0 2066 1908"/>
                            <a:gd name="T243" fmla="*/ 2066 h 180"/>
                            <a:gd name="T244" fmla="+- 0 5861 5246"/>
                            <a:gd name="T245" fmla="*/ T244 w 627"/>
                            <a:gd name="T246" fmla="+- 0 1944 1908"/>
                            <a:gd name="T247" fmla="*/ 1944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627" h="180">
                              <a:moveTo>
                                <a:pt x="0" y="125"/>
                              </a:moveTo>
                              <a:lnTo>
                                <a:pt x="3" y="125"/>
                              </a:lnTo>
                              <a:lnTo>
                                <a:pt x="3" y="122"/>
                              </a:lnTo>
                              <a:lnTo>
                                <a:pt x="3" y="120"/>
                              </a:lnTo>
                              <a:lnTo>
                                <a:pt x="3" y="118"/>
                              </a:lnTo>
                              <a:lnTo>
                                <a:pt x="5" y="118"/>
                              </a:lnTo>
                              <a:lnTo>
                                <a:pt x="8" y="118"/>
                              </a:lnTo>
                              <a:lnTo>
                                <a:pt x="8" y="115"/>
                              </a:lnTo>
                              <a:lnTo>
                                <a:pt x="8" y="113"/>
                              </a:lnTo>
                              <a:lnTo>
                                <a:pt x="8" y="110"/>
                              </a:lnTo>
                              <a:lnTo>
                                <a:pt x="10" y="110"/>
                              </a:lnTo>
                              <a:lnTo>
                                <a:pt x="12" y="110"/>
                              </a:lnTo>
                              <a:lnTo>
                                <a:pt x="12" y="108"/>
                              </a:lnTo>
                              <a:lnTo>
                                <a:pt x="12" y="106"/>
                              </a:lnTo>
                              <a:lnTo>
                                <a:pt x="12" y="103"/>
                              </a:lnTo>
                              <a:lnTo>
                                <a:pt x="15" y="103"/>
                              </a:lnTo>
                              <a:lnTo>
                                <a:pt x="15" y="101"/>
                              </a:lnTo>
                              <a:lnTo>
                                <a:pt x="15" y="98"/>
                              </a:lnTo>
                              <a:lnTo>
                                <a:pt x="15" y="96"/>
                              </a:lnTo>
                              <a:lnTo>
                                <a:pt x="17" y="96"/>
                              </a:lnTo>
                              <a:lnTo>
                                <a:pt x="20" y="96"/>
                              </a:lnTo>
                              <a:lnTo>
                                <a:pt x="20" y="94"/>
                              </a:lnTo>
                              <a:lnTo>
                                <a:pt x="20" y="89"/>
                              </a:lnTo>
                              <a:lnTo>
                                <a:pt x="20" y="86"/>
                              </a:lnTo>
                              <a:lnTo>
                                <a:pt x="22" y="86"/>
                              </a:lnTo>
                              <a:lnTo>
                                <a:pt x="22" y="84"/>
                              </a:lnTo>
                              <a:lnTo>
                                <a:pt x="22" y="79"/>
                              </a:lnTo>
                              <a:lnTo>
                                <a:pt x="22" y="77"/>
                              </a:lnTo>
                              <a:lnTo>
                                <a:pt x="24" y="77"/>
                              </a:lnTo>
                              <a:lnTo>
                                <a:pt x="27" y="77"/>
                              </a:lnTo>
                              <a:lnTo>
                                <a:pt x="27" y="74"/>
                              </a:lnTo>
                              <a:lnTo>
                                <a:pt x="27" y="72"/>
                              </a:lnTo>
                              <a:lnTo>
                                <a:pt x="27" y="70"/>
                              </a:lnTo>
                              <a:lnTo>
                                <a:pt x="29" y="70"/>
                              </a:lnTo>
                              <a:lnTo>
                                <a:pt x="32" y="70"/>
                              </a:lnTo>
                              <a:lnTo>
                                <a:pt x="32" y="67"/>
                              </a:lnTo>
                              <a:lnTo>
                                <a:pt x="32" y="65"/>
                              </a:lnTo>
                              <a:lnTo>
                                <a:pt x="32" y="62"/>
                              </a:lnTo>
                              <a:lnTo>
                                <a:pt x="34" y="62"/>
                              </a:lnTo>
                              <a:lnTo>
                                <a:pt x="34" y="60"/>
                              </a:lnTo>
                              <a:lnTo>
                                <a:pt x="34" y="58"/>
                              </a:lnTo>
                              <a:lnTo>
                                <a:pt x="34" y="55"/>
                              </a:lnTo>
                              <a:lnTo>
                                <a:pt x="36" y="55"/>
                              </a:lnTo>
                              <a:lnTo>
                                <a:pt x="39" y="55"/>
                              </a:lnTo>
                              <a:lnTo>
                                <a:pt x="39" y="53"/>
                              </a:lnTo>
                              <a:lnTo>
                                <a:pt x="39" y="50"/>
                              </a:lnTo>
                              <a:lnTo>
                                <a:pt x="39" y="48"/>
                              </a:lnTo>
                              <a:lnTo>
                                <a:pt x="41" y="48"/>
                              </a:lnTo>
                              <a:lnTo>
                                <a:pt x="44" y="48"/>
                              </a:lnTo>
                              <a:lnTo>
                                <a:pt x="44" y="46"/>
                              </a:lnTo>
                              <a:lnTo>
                                <a:pt x="44" y="43"/>
                              </a:lnTo>
                              <a:lnTo>
                                <a:pt x="44" y="41"/>
                              </a:lnTo>
                              <a:lnTo>
                                <a:pt x="46" y="41"/>
                              </a:lnTo>
                              <a:lnTo>
                                <a:pt x="46" y="36"/>
                              </a:lnTo>
                              <a:lnTo>
                                <a:pt x="46" y="34"/>
                              </a:lnTo>
                              <a:lnTo>
                                <a:pt x="46" y="31"/>
                              </a:lnTo>
                              <a:lnTo>
                                <a:pt x="48" y="31"/>
                              </a:lnTo>
                              <a:lnTo>
                                <a:pt x="51" y="31"/>
                              </a:lnTo>
                              <a:lnTo>
                                <a:pt x="51" y="29"/>
                              </a:lnTo>
                              <a:lnTo>
                                <a:pt x="51" y="26"/>
                              </a:lnTo>
                              <a:lnTo>
                                <a:pt x="51" y="24"/>
                              </a:lnTo>
                              <a:lnTo>
                                <a:pt x="53" y="24"/>
                              </a:lnTo>
                              <a:lnTo>
                                <a:pt x="56" y="24"/>
                              </a:lnTo>
                              <a:lnTo>
                                <a:pt x="56" y="22"/>
                              </a:lnTo>
                              <a:lnTo>
                                <a:pt x="56" y="19"/>
                              </a:lnTo>
                              <a:lnTo>
                                <a:pt x="56" y="17"/>
                              </a:lnTo>
                              <a:lnTo>
                                <a:pt x="58" y="17"/>
                              </a:lnTo>
                              <a:lnTo>
                                <a:pt x="58" y="14"/>
                              </a:lnTo>
                              <a:lnTo>
                                <a:pt x="58" y="12"/>
                              </a:lnTo>
                              <a:lnTo>
                                <a:pt x="58" y="10"/>
                              </a:lnTo>
                              <a:lnTo>
                                <a:pt x="60" y="10"/>
                              </a:lnTo>
                              <a:lnTo>
                                <a:pt x="63" y="10"/>
                              </a:lnTo>
                              <a:lnTo>
                                <a:pt x="63" y="7"/>
                              </a:lnTo>
                              <a:lnTo>
                                <a:pt x="63" y="5"/>
                              </a:lnTo>
                              <a:lnTo>
                                <a:pt x="63" y="2"/>
                              </a:lnTo>
                              <a:lnTo>
                                <a:pt x="65" y="2"/>
                              </a:lnTo>
                              <a:lnTo>
                                <a:pt x="68" y="2"/>
                              </a:lnTo>
                              <a:lnTo>
                                <a:pt x="68" y="0"/>
                              </a:lnTo>
                              <a:lnTo>
                                <a:pt x="70" y="0"/>
                              </a:lnTo>
                              <a:lnTo>
                                <a:pt x="70" y="31"/>
                              </a:lnTo>
                              <a:lnTo>
                                <a:pt x="70" y="61"/>
                              </a:lnTo>
                              <a:lnTo>
                                <a:pt x="70" y="93"/>
                              </a:lnTo>
                              <a:lnTo>
                                <a:pt x="70" y="125"/>
                              </a:lnTo>
                              <a:lnTo>
                                <a:pt x="80" y="125"/>
                              </a:lnTo>
                              <a:lnTo>
                                <a:pt x="89" y="125"/>
                              </a:lnTo>
                              <a:lnTo>
                                <a:pt x="99" y="125"/>
                              </a:lnTo>
                              <a:lnTo>
                                <a:pt x="99" y="127"/>
                              </a:lnTo>
                              <a:lnTo>
                                <a:pt x="89" y="127"/>
                              </a:lnTo>
                              <a:lnTo>
                                <a:pt x="80" y="127"/>
                              </a:lnTo>
                              <a:lnTo>
                                <a:pt x="70" y="127"/>
                              </a:lnTo>
                              <a:lnTo>
                                <a:pt x="70" y="140"/>
                              </a:lnTo>
                              <a:lnTo>
                                <a:pt x="70" y="152"/>
                              </a:lnTo>
                              <a:lnTo>
                                <a:pt x="70" y="164"/>
                              </a:lnTo>
                              <a:lnTo>
                                <a:pt x="70" y="175"/>
                              </a:lnTo>
                              <a:lnTo>
                                <a:pt x="75" y="175"/>
                              </a:lnTo>
                              <a:lnTo>
                                <a:pt x="77" y="175"/>
                              </a:lnTo>
                              <a:lnTo>
                                <a:pt x="82" y="175"/>
                              </a:lnTo>
                              <a:lnTo>
                                <a:pt x="82" y="178"/>
                              </a:lnTo>
                              <a:lnTo>
                                <a:pt x="82" y="180"/>
                              </a:lnTo>
                              <a:lnTo>
                                <a:pt x="70" y="180"/>
                              </a:lnTo>
                              <a:lnTo>
                                <a:pt x="56" y="180"/>
                              </a:lnTo>
                              <a:lnTo>
                                <a:pt x="44" y="180"/>
                              </a:lnTo>
                              <a:lnTo>
                                <a:pt x="44" y="178"/>
                              </a:lnTo>
                              <a:lnTo>
                                <a:pt x="44" y="175"/>
                              </a:lnTo>
                              <a:lnTo>
                                <a:pt x="48" y="175"/>
                              </a:lnTo>
                              <a:lnTo>
                                <a:pt x="53" y="175"/>
                              </a:lnTo>
                              <a:lnTo>
                                <a:pt x="58" y="175"/>
                              </a:lnTo>
                              <a:lnTo>
                                <a:pt x="58" y="164"/>
                              </a:lnTo>
                              <a:lnTo>
                                <a:pt x="58" y="152"/>
                              </a:lnTo>
                              <a:lnTo>
                                <a:pt x="58" y="140"/>
                              </a:lnTo>
                              <a:lnTo>
                                <a:pt x="58" y="127"/>
                              </a:lnTo>
                              <a:lnTo>
                                <a:pt x="44" y="127"/>
                              </a:lnTo>
                              <a:lnTo>
                                <a:pt x="29" y="127"/>
                              </a:lnTo>
                              <a:lnTo>
                                <a:pt x="15" y="127"/>
                              </a:lnTo>
                              <a:lnTo>
                                <a:pt x="0" y="127"/>
                              </a:lnTo>
                              <a:lnTo>
                                <a:pt x="0" y="125"/>
                              </a:lnTo>
                              <a:close/>
                              <a:moveTo>
                                <a:pt x="58" y="24"/>
                              </a:moveTo>
                              <a:lnTo>
                                <a:pt x="56" y="24"/>
                              </a:lnTo>
                              <a:lnTo>
                                <a:pt x="56" y="26"/>
                              </a:lnTo>
                              <a:lnTo>
                                <a:pt x="56" y="29"/>
                              </a:lnTo>
                              <a:lnTo>
                                <a:pt x="56" y="31"/>
                              </a:lnTo>
                              <a:lnTo>
                                <a:pt x="53" y="31"/>
                              </a:lnTo>
                              <a:lnTo>
                                <a:pt x="51" y="31"/>
                              </a:lnTo>
                              <a:lnTo>
                                <a:pt x="51" y="34"/>
                              </a:lnTo>
                              <a:lnTo>
                                <a:pt x="51" y="36"/>
                              </a:lnTo>
                              <a:lnTo>
                                <a:pt x="51" y="41"/>
                              </a:lnTo>
                              <a:lnTo>
                                <a:pt x="48" y="41"/>
                              </a:lnTo>
                              <a:lnTo>
                                <a:pt x="46" y="41"/>
                              </a:lnTo>
                              <a:lnTo>
                                <a:pt x="46" y="43"/>
                              </a:lnTo>
                              <a:lnTo>
                                <a:pt x="46" y="46"/>
                              </a:lnTo>
                              <a:lnTo>
                                <a:pt x="46" y="48"/>
                              </a:lnTo>
                              <a:lnTo>
                                <a:pt x="44" y="48"/>
                              </a:lnTo>
                              <a:lnTo>
                                <a:pt x="44" y="50"/>
                              </a:lnTo>
                              <a:lnTo>
                                <a:pt x="44" y="53"/>
                              </a:lnTo>
                              <a:lnTo>
                                <a:pt x="44" y="55"/>
                              </a:lnTo>
                              <a:lnTo>
                                <a:pt x="41" y="55"/>
                              </a:lnTo>
                              <a:lnTo>
                                <a:pt x="39" y="55"/>
                              </a:lnTo>
                              <a:lnTo>
                                <a:pt x="39" y="58"/>
                              </a:lnTo>
                              <a:lnTo>
                                <a:pt x="39" y="60"/>
                              </a:lnTo>
                              <a:lnTo>
                                <a:pt x="39" y="62"/>
                              </a:lnTo>
                              <a:lnTo>
                                <a:pt x="36" y="62"/>
                              </a:lnTo>
                              <a:lnTo>
                                <a:pt x="34" y="62"/>
                              </a:lnTo>
                              <a:lnTo>
                                <a:pt x="34" y="65"/>
                              </a:lnTo>
                              <a:lnTo>
                                <a:pt x="34" y="67"/>
                              </a:lnTo>
                              <a:lnTo>
                                <a:pt x="34" y="70"/>
                              </a:lnTo>
                              <a:lnTo>
                                <a:pt x="32" y="70"/>
                              </a:lnTo>
                              <a:lnTo>
                                <a:pt x="32" y="72"/>
                              </a:lnTo>
                              <a:lnTo>
                                <a:pt x="32" y="74"/>
                              </a:lnTo>
                              <a:lnTo>
                                <a:pt x="32" y="77"/>
                              </a:lnTo>
                              <a:lnTo>
                                <a:pt x="29" y="77"/>
                              </a:lnTo>
                              <a:lnTo>
                                <a:pt x="27" y="77"/>
                              </a:lnTo>
                              <a:lnTo>
                                <a:pt x="27" y="79"/>
                              </a:lnTo>
                              <a:lnTo>
                                <a:pt x="27" y="84"/>
                              </a:lnTo>
                              <a:lnTo>
                                <a:pt x="27" y="86"/>
                              </a:lnTo>
                              <a:lnTo>
                                <a:pt x="24" y="86"/>
                              </a:lnTo>
                              <a:lnTo>
                                <a:pt x="22" y="86"/>
                              </a:lnTo>
                              <a:lnTo>
                                <a:pt x="22" y="89"/>
                              </a:lnTo>
                              <a:lnTo>
                                <a:pt x="22" y="94"/>
                              </a:lnTo>
                              <a:lnTo>
                                <a:pt x="22" y="96"/>
                              </a:lnTo>
                              <a:lnTo>
                                <a:pt x="20" y="96"/>
                              </a:lnTo>
                              <a:lnTo>
                                <a:pt x="20" y="98"/>
                              </a:lnTo>
                              <a:lnTo>
                                <a:pt x="20" y="101"/>
                              </a:lnTo>
                              <a:lnTo>
                                <a:pt x="20" y="103"/>
                              </a:lnTo>
                              <a:lnTo>
                                <a:pt x="17" y="103"/>
                              </a:lnTo>
                              <a:lnTo>
                                <a:pt x="15" y="103"/>
                              </a:lnTo>
                              <a:lnTo>
                                <a:pt x="15" y="106"/>
                              </a:lnTo>
                              <a:lnTo>
                                <a:pt x="15" y="108"/>
                              </a:lnTo>
                              <a:lnTo>
                                <a:pt x="15" y="110"/>
                              </a:lnTo>
                              <a:lnTo>
                                <a:pt x="12" y="110"/>
                              </a:lnTo>
                              <a:lnTo>
                                <a:pt x="12" y="113"/>
                              </a:lnTo>
                              <a:lnTo>
                                <a:pt x="12" y="115"/>
                              </a:lnTo>
                              <a:lnTo>
                                <a:pt x="12" y="118"/>
                              </a:lnTo>
                              <a:lnTo>
                                <a:pt x="10" y="118"/>
                              </a:lnTo>
                              <a:lnTo>
                                <a:pt x="8" y="118"/>
                              </a:lnTo>
                              <a:lnTo>
                                <a:pt x="8" y="120"/>
                              </a:lnTo>
                              <a:lnTo>
                                <a:pt x="8" y="122"/>
                              </a:lnTo>
                              <a:lnTo>
                                <a:pt x="8" y="125"/>
                              </a:lnTo>
                              <a:lnTo>
                                <a:pt x="20" y="125"/>
                              </a:lnTo>
                              <a:lnTo>
                                <a:pt x="33" y="125"/>
                              </a:lnTo>
                              <a:lnTo>
                                <a:pt x="45" y="125"/>
                              </a:lnTo>
                              <a:lnTo>
                                <a:pt x="58" y="125"/>
                              </a:lnTo>
                              <a:lnTo>
                                <a:pt x="58" y="100"/>
                              </a:lnTo>
                              <a:lnTo>
                                <a:pt x="58" y="74"/>
                              </a:lnTo>
                              <a:lnTo>
                                <a:pt x="58" y="49"/>
                              </a:lnTo>
                              <a:lnTo>
                                <a:pt x="58" y="24"/>
                              </a:lnTo>
                              <a:close/>
                              <a:moveTo>
                                <a:pt x="68" y="10"/>
                              </a:moveTo>
                              <a:lnTo>
                                <a:pt x="65" y="10"/>
                              </a:lnTo>
                              <a:lnTo>
                                <a:pt x="63" y="10"/>
                              </a:lnTo>
                              <a:lnTo>
                                <a:pt x="63" y="38"/>
                              </a:lnTo>
                              <a:lnTo>
                                <a:pt x="63" y="67"/>
                              </a:lnTo>
                              <a:lnTo>
                                <a:pt x="63" y="96"/>
                              </a:lnTo>
                              <a:lnTo>
                                <a:pt x="63" y="125"/>
                              </a:lnTo>
                              <a:lnTo>
                                <a:pt x="65" y="125"/>
                              </a:lnTo>
                              <a:lnTo>
                                <a:pt x="68" y="125"/>
                              </a:lnTo>
                              <a:lnTo>
                                <a:pt x="68" y="96"/>
                              </a:lnTo>
                              <a:lnTo>
                                <a:pt x="68" y="67"/>
                              </a:lnTo>
                              <a:lnTo>
                                <a:pt x="68" y="38"/>
                              </a:lnTo>
                              <a:lnTo>
                                <a:pt x="68" y="10"/>
                              </a:lnTo>
                              <a:close/>
                              <a:moveTo>
                                <a:pt x="68" y="127"/>
                              </a:moveTo>
                              <a:lnTo>
                                <a:pt x="65" y="127"/>
                              </a:lnTo>
                              <a:lnTo>
                                <a:pt x="63" y="127"/>
                              </a:lnTo>
                              <a:lnTo>
                                <a:pt x="63" y="140"/>
                              </a:lnTo>
                              <a:lnTo>
                                <a:pt x="63" y="152"/>
                              </a:lnTo>
                              <a:lnTo>
                                <a:pt x="63" y="164"/>
                              </a:lnTo>
                              <a:lnTo>
                                <a:pt x="63" y="175"/>
                              </a:lnTo>
                              <a:lnTo>
                                <a:pt x="65" y="175"/>
                              </a:lnTo>
                              <a:lnTo>
                                <a:pt x="68" y="175"/>
                              </a:lnTo>
                              <a:lnTo>
                                <a:pt x="68" y="164"/>
                              </a:lnTo>
                              <a:lnTo>
                                <a:pt x="68" y="152"/>
                              </a:lnTo>
                              <a:lnTo>
                                <a:pt x="68" y="140"/>
                              </a:lnTo>
                              <a:lnTo>
                                <a:pt x="68" y="127"/>
                              </a:lnTo>
                              <a:close/>
                              <a:moveTo>
                                <a:pt x="125" y="55"/>
                              </a:moveTo>
                              <a:lnTo>
                                <a:pt x="128" y="55"/>
                              </a:lnTo>
                              <a:lnTo>
                                <a:pt x="130" y="55"/>
                              </a:lnTo>
                              <a:lnTo>
                                <a:pt x="130" y="50"/>
                              </a:lnTo>
                              <a:lnTo>
                                <a:pt x="130" y="46"/>
                              </a:lnTo>
                              <a:lnTo>
                                <a:pt x="130" y="41"/>
                              </a:lnTo>
                              <a:lnTo>
                                <a:pt x="132" y="41"/>
                              </a:lnTo>
                              <a:lnTo>
                                <a:pt x="132" y="36"/>
                              </a:lnTo>
                              <a:lnTo>
                                <a:pt x="132" y="31"/>
                              </a:lnTo>
                              <a:lnTo>
                                <a:pt x="132" y="29"/>
                              </a:lnTo>
                              <a:lnTo>
                                <a:pt x="135" y="29"/>
                              </a:lnTo>
                              <a:lnTo>
                                <a:pt x="137" y="29"/>
                              </a:lnTo>
                              <a:lnTo>
                                <a:pt x="137" y="26"/>
                              </a:lnTo>
                              <a:lnTo>
                                <a:pt x="137" y="24"/>
                              </a:lnTo>
                              <a:lnTo>
                                <a:pt x="137" y="22"/>
                              </a:lnTo>
                              <a:lnTo>
                                <a:pt x="140" y="22"/>
                              </a:lnTo>
                              <a:lnTo>
                                <a:pt x="142" y="22"/>
                              </a:lnTo>
                              <a:lnTo>
                                <a:pt x="142" y="19"/>
                              </a:lnTo>
                              <a:lnTo>
                                <a:pt x="142" y="17"/>
                              </a:lnTo>
                              <a:lnTo>
                                <a:pt x="142" y="14"/>
                              </a:lnTo>
                              <a:lnTo>
                                <a:pt x="144" y="14"/>
                              </a:lnTo>
                              <a:lnTo>
                                <a:pt x="144" y="12"/>
                              </a:lnTo>
                              <a:lnTo>
                                <a:pt x="144" y="10"/>
                              </a:lnTo>
                              <a:lnTo>
                                <a:pt x="147" y="10"/>
                              </a:lnTo>
                              <a:lnTo>
                                <a:pt x="149" y="10"/>
                              </a:lnTo>
                              <a:lnTo>
                                <a:pt x="149" y="7"/>
                              </a:lnTo>
                              <a:lnTo>
                                <a:pt x="152" y="7"/>
                              </a:lnTo>
                              <a:lnTo>
                                <a:pt x="154" y="7"/>
                              </a:lnTo>
                              <a:lnTo>
                                <a:pt x="156" y="7"/>
                              </a:lnTo>
                              <a:lnTo>
                                <a:pt x="156" y="5"/>
                              </a:lnTo>
                              <a:lnTo>
                                <a:pt x="156" y="2"/>
                              </a:lnTo>
                              <a:lnTo>
                                <a:pt x="159" y="2"/>
                              </a:lnTo>
                              <a:lnTo>
                                <a:pt x="164" y="2"/>
                              </a:lnTo>
                              <a:lnTo>
                                <a:pt x="166" y="2"/>
                              </a:lnTo>
                              <a:lnTo>
                                <a:pt x="166" y="0"/>
                              </a:lnTo>
                              <a:lnTo>
                                <a:pt x="173" y="0"/>
                              </a:lnTo>
                              <a:lnTo>
                                <a:pt x="180" y="0"/>
                              </a:lnTo>
                              <a:lnTo>
                                <a:pt x="190" y="0"/>
                              </a:lnTo>
                              <a:lnTo>
                                <a:pt x="190" y="2"/>
                              </a:lnTo>
                              <a:lnTo>
                                <a:pt x="192" y="2"/>
                              </a:lnTo>
                              <a:lnTo>
                                <a:pt x="192" y="5"/>
                              </a:lnTo>
                              <a:lnTo>
                                <a:pt x="192" y="7"/>
                              </a:lnTo>
                              <a:lnTo>
                                <a:pt x="195" y="7"/>
                              </a:lnTo>
                              <a:lnTo>
                                <a:pt x="197" y="7"/>
                              </a:lnTo>
                              <a:lnTo>
                                <a:pt x="197" y="10"/>
                              </a:lnTo>
                              <a:lnTo>
                                <a:pt x="200" y="10"/>
                              </a:lnTo>
                              <a:lnTo>
                                <a:pt x="200" y="12"/>
                              </a:lnTo>
                              <a:lnTo>
                                <a:pt x="200" y="14"/>
                              </a:lnTo>
                              <a:lnTo>
                                <a:pt x="200" y="17"/>
                              </a:lnTo>
                              <a:lnTo>
                                <a:pt x="202" y="17"/>
                              </a:lnTo>
                              <a:lnTo>
                                <a:pt x="204" y="17"/>
                              </a:lnTo>
                              <a:lnTo>
                                <a:pt x="204" y="24"/>
                              </a:lnTo>
                              <a:lnTo>
                                <a:pt x="204" y="31"/>
                              </a:lnTo>
                              <a:lnTo>
                                <a:pt x="204" y="41"/>
                              </a:lnTo>
                              <a:lnTo>
                                <a:pt x="202" y="41"/>
                              </a:lnTo>
                              <a:lnTo>
                                <a:pt x="200" y="41"/>
                              </a:lnTo>
                              <a:lnTo>
                                <a:pt x="200" y="43"/>
                              </a:lnTo>
                              <a:lnTo>
                                <a:pt x="197" y="43"/>
                              </a:lnTo>
                              <a:lnTo>
                                <a:pt x="197" y="41"/>
                              </a:lnTo>
                              <a:lnTo>
                                <a:pt x="195" y="41"/>
                              </a:lnTo>
                              <a:lnTo>
                                <a:pt x="192" y="41"/>
                              </a:lnTo>
                              <a:lnTo>
                                <a:pt x="192" y="38"/>
                              </a:lnTo>
                              <a:lnTo>
                                <a:pt x="192" y="36"/>
                              </a:lnTo>
                              <a:lnTo>
                                <a:pt x="190" y="36"/>
                              </a:lnTo>
                              <a:lnTo>
                                <a:pt x="190" y="34"/>
                              </a:lnTo>
                              <a:lnTo>
                                <a:pt x="190" y="31"/>
                              </a:lnTo>
                              <a:lnTo>
                                <a:pt x="192" y="31"/>
                              </a:lnTo>
                              <a:lnTo>
                                <a:pt x="192" y="29"/>
                              </a:lnTo>
                              <a:lnTo>
                                <a:pt x="195" y="29"/>
                              </a:lnTo>
                              <a:lnTo>
                                <a:pt x="197" y="29"/>
                              </a:lnTo>
                              <a:lnTo>
                                <a:pt x="197" y="26"/>
                              </a:lnTo>
                              <a:lnTo>
                                <a:pt x="197" y="24"/>
                              </a:lnTo>
                              <a:lnTo>
                                <a:pt x="200" y="24"/>
                              </a:lnTo>
                              <a:lnTo>
                                <a:pt x="200" y="22"/>
                              </a:lnTo>
                              <a:lnTo>
                                <a:pt x="200" y="19"/>
                              </a:lnTo>
                              <a:lnTo>
                                <a:pt x="200" y="17"/>
                              </a:lnTo>
                              <a:lnTo>
                                <a:pt x="197" y="17"/>
                              </a:lnTo>
                              <a:lnTo>
                                <a:pt x="197" y="14"/>
                              </a:lnTo>
                              <a:lnTo>
                                <a:pt x="197" y="12"/>
                              </a:lnTo>
                              <a:lnTo>
                                <a:pt x="197" y="10"/>
                              </a:lnTo>
                              <a:lnTo>
                                <a:pt x="195" y="10"/>
                              </a:lnTo>
                              <a:lnTo>
                                <a:pt x="192" y="10"/>
                              </a:lnTo>
                              <a:lnTo>
                                <a:pt x="192" y="7"/>
                              </a:lnTo>
                              <a:lnTo>
                                <a:pt x="190" y="7"/>
                              </a:lnTo>
                              <a:lnTo>
                                <a:pt x="190" y="5"/>
                              </a:lnTo>
                              <a:lnTo>
                                <a:pt x="190" y="2"/>
                              </a:lnTo>
                              <a:lnTo>
                                <a:pt x="180" y="2"/>
                              </a:lnTo>
                              <a:lnTo>
                                <a:pt x="173" y="2"/>
                              </a:lnTo>
                              <a:lnTo>
                                <a:pt x="166" y="2"/>
                              </a:lnTo>
                              <a:lnTo>
                                <a:pt x="166" y="5"/>
                              </a:lnTo>
                              <a:lnTo>
                                <a:pt x="166" y="7"/>
                              </a:lnTo>
                              <a:lnTo>
                                <a:pt x="164" y="7"/>
                              </a:lnTo>
                              <a:lnTo>
                                <a:pt x="161" y="7"/>
                              </a:lnTo>
                              <a:lnTo>
                                <a:pt x="161" y="10"/>
                              </a:lnTo>
                              <a:lnTo>
                                <a:pt x="159" y="10"/>
                              </a:lnTo>
                              <a:lnTo>
                                <a:pt x="156" y="10"/>
                              </a:lnTo>
                              <a:lnTo>
                                <a:pt x="156" y="12"/>
                              </a:lnTo>
                              <a:lnTo>
                                <a:pt x="156" y="14"/>
                              </a:lnTo>
                              <a:lnTo>
                                <a:pt x="154" y="14"/>
                              </a:lnTo>
                              <a:lnTo>
                                <a:pt x="154" y="17"/>
                              </a:lnTo>
                              <a:lnTo>
                                <a:pt x="152" y="17"/>
                              </a:lnTo>
                              <a:lnTo>
                                <a:pt x="149" y="17"/>
                              </a:lnTo>
                              <a:lnTo>
                                <a:pt x="149" y="19"/>
                              </a:lnTo>
                              <a:lnTo>
                                <a:pt x="149" y="22"/>
                              </a:lnTo>
                              <a:lnTo>
                                <a:pt x="149" y="24"/>
                              </a:lnTo>
                              <a:lnTo>
                                <a:pt x="147" y="24"/>
                              </a:lnTo>
                              <a:lnTo>
                                <a:pt x="144" y="24"/>
                              </a:lnTo>
                              <a:lnTo>
                                <a:pt x="144" y="26"/>
                              </a:lnTo>
                              <a:lnTo>
                                <a:pt x="144" y="29"/>
                              </a:lnTo>
                              <a:lnTo>
                                <a:pt x="144" y="31"/>
                              </a:lnTo>
                              <a:lnTo>
                                <a:pt x="142" y="31"/>
                              </a:lnTo>
                              <a:lnTo>
                                <a:pt x="142" y="36"/>
                              </a:lnTo>
                              <a:lnTo>
                                <a:pt x="142" y="41"/>
                              </a:lnTo>
                              <a:lnTo>
                                <a:pt x="142" y="43"/>
                              </a:lnTo>
                              <a:lnTo>
                                <a:pt x="140" y="43"/>
                              </a:lnTo>
                              <a:lnTo>
                                <a:pt x="137" y="43"/>
                              </a:lnTo>
                              <a:lnTo>
                                <a:pt x="137" y="50"/>
                              </a:lnTo>
                              <a:lnTo>
                                <a:pt x="137" y="58"/>
                              </a:lnTo>
                              <a:lnTo>
                                <a:pt x="137" y="65"/>
                              </a:lnTo>
                              <a:lnTo>
                                <a:pt x="135" y="65"/>
                              </a:lnTo>
                              <a:lnTo>
                                <a:pt x="132" y="65"/>
                              </a:lnTo>
                              <a:lnTo>
                                <a:pt x="132" y="74"/>
                              </a:lnTo>
                              <a:lnTo>
                                <a:pt x="132" y="84"/>
                              </a:lnTo>
                              <a:lnTo>
                                <a:pt x="132" y="96"/>
                              </a:lnTo>
                              <a:lnTo>
                                <a:pt x="135" y="96"/>
                              </a:lnTo>
                              <a:lnTo>
                                <a:pt x="137" y="96"/>
                              </a:lnTo>
                              <a:lnTo>
                                <a:pt x="137" y="94"/>
                              </a:lnTo>
                              <a:lnTo>
                                <a:pt x="137" y="89"/>
                              </a:lnTo>
                              <a:lnTo>
                                <a:pt x="137" y="86"/>
                              </a:lnTo>
                              <a:lnTo>
                                <a:pt x="140" y="86"/>
                              </a:lnTo>
                              <a:lnTo>
                                <a:pt x="142" y="86"/>
                              </a:lnTo>
                              <a:lnTo>
                                <a:pt x="142" y="84"/>
                              </a:lnTo>
                              <a:lnTo>
                                <a:pt x="144" y="84"/>
                              </a:lnTo>
                              <a:lnTo>
                                <a:pt x="144" y="82"/>
                              </a:lnTo>
                              <a:lnTo>
                                <a:pt x="144" y="79"/>
                              </a:lnTo>
                              <a:lnTo>
                                <a:pt x="144" y="77"/>
                              </a:lnTo>
                              <a:lnTo>
                                <a:pt x="147" y="77"/>
                              </a:lnTo>
                              <a:lnTo>
                                <a:pt x="149" y="77"/>
                              </a:lnTo>
                              <a:lnTo>
                                <a:pt x="149" y="74"/>
                              </a:lnTo>
                              <a:lnTo>
                                <a:pt x="149" y="72"/>
                              </a:lnTo>
                              <a:lnTo>
                                <a:pt x="152" y="72"/>
                              </a:lnTo>
                              <a:lnTo>
                                <a:pt x="154" y="72"/>
                              </a:lnTo>
                              <a:lnTo>
                                <a:pt x="156" y="72"/>
                              </a:lnTo>
                              <a:lnTo>
                                <a:pt x="156" y="70"/>
                              </a:lnTo>
                              <a:lnTo>
                                <a:pt x="159" y="70"/>
                              </a:lnTo>
                              <a:lnTo>
                                <a:pt x="164" y="70"/>
                              </a:lnTo>
                              <a:lnTo>
                                <a:pt x="166" y="70"/>
                              </a:lnTo>
                              <a:lnTo>
                                <a:pt x="166" y="67"/>
                              </a:lnTo>
                              <a:lnTo>
                                <a:pt x="166" y="65"/>
                              </a:lnTo>
                              <a:lnTo>
                                <a:pt x="168" y="65"/>
                              </a:lnTo>
                              <a:lnTo>
                                <a:pt x="173" y="65"/>
                              </a:lnTo>
                              <a:lnTo>
                                <a:pt x="178" y="65"/>
                              </a:lnTo>
                              <a:lnTo>
                                <a:pt x="178" y="67"/>
                              </a:lnTo>
                              <a:lnTo>
                                <a:pt x="178" y="70"/>
                              </a:lnTo>
                              <a:lnTo>
                                <a:pt x="180" y="70"/>
                              </a:lnTo>
                              <a:lnTo>
                                <a:pt x="183" y="70"/>
                              </a:lnTo>
                              <a:lnTo>
                                <a:pt x="185" y="70"/>
                              </a:lnTo>
                              <a:lnTo>
                                <a:pt x="185" y="72"/>
                              </a:lnTo>
                              <a:lnTo>
                                <a:pt x="188" y="72"/>
                              </a:lnTo>
                              <a:lnTo>
                                <a:pt x="190" y="72"/>
                              </a:lnTo>
                              <a:lnTo>
                                <a:pt x="192" y="72"/>
                              </a:lnTo>
                              <a:lnTo>
                                <a:pt x="192" y="74"/>
                              </a:lnTo>
                              <a:lnTo>
                                <a:pt x="192" y="77"/>
                              </a:lnTo>
                              <a:lnTo>
                                <a:pt x="195" y="77"/>
                              </a:lnTo>
                              <a:lnTo>
                                <a:pt x="197" y="77"/>
                              </a:lnTo>
                              <a:lnTo>
                                <a:pt x="197" y="79"/>
                              </a:lnTo>
                              <a:lnTo>
                                <a:pt x="197" y="82"/>
                              </a:lnTo>
                              <a:lnTo>
                                <a:pt x="197" y="84"/>
                              </a:lnTo>
                              <a:lnTo>
                                <a:pt x="200" y="84"/>
                              </a:lnTo>
                              <a:lnTo>
                                <a:pt x="200" y="86"/>
                              </a:lnTo>
                              <a:lnTo>
                                <a:pt x="202" y="86"/>
                              </a:lnTo>
                              <a:lnTo>
                                <a:pt x="204" y="86"/>
                              </a:lnTo>
                              <a:lnTo>
                                <a:pt x="204" y="89"/>
                              </a:lnTo>
                              <a:lnTo>
                                <a:pt x="204" y="94"/>
                              </a:lnTo>
                              <a:lnTo>
                                <a:pt x="204" y="96"/>
                              </a:lnTo>
                              <a:lnTo>
                                <a:pt x="207" y="96"/>
                              </a:lnTo>
                              <a:lnTo>
                                <a:pt x="209" y="96"/>
                              </a:lnTo>
                              <a:lnTo>
                                <a:pt x="209" y="101"/>
                              </a:lnTo>
                              <a:lnTo>
                                <a:pt x="209" y="108"/>
                              </a:lnTo>
                              <a:lnTo>
                                <a:pt x="209" y="113"/>
                              </a:lnTo>
                              <a:lnTo>
                                <a:pt x="212" y="113"/>
                              </a:lnTo>
                              <a:lnTo>
                                <a:pt x="212" y="120"/>
                              </a:lnTo>
                              <a:lnTo>
                                <a:pt x="212" y="127"/>
                              </a:lnTo>
                              <a:lnTo>
                                <a:pt x="212" y="134"/>
                              </a:lnTo>
                              <a:lnTo>
                                <a:pt x="209" y="134"/>
                              </a:lnTo>
                              <a:lnTo>
                                <a:pt x="209" y="139"/>
                              </a:lnTo>
                              <a:lnTo>
                                <a:pt x="209" y="146"/>
                              </a:lnTo>
                              <a:lnTo>
                                <a:pt x="209" y="151"/>
                              </a:lnTo>
                              <a:lnTo>
                                <a:pt x="207" y="151"/>
                              </a:lnTo>
                              <a:lnTo>
                                <a:pt x="204" y="151"/>
                              </a:lnTo>
                              <a:lnTo>
                                <a:pt x="204" y="154"/>
                              </a:lnTo>
                              <a:lnTo>
                                <a:pt x="204" y="156"/>
                              </a:lnTo>
                              <a:lnTo>
                                <a:pt x="204" y="158"/>
                              </a:lnTo>
                              <a:lnTo>
                                <a:pt x="202" y="158"/>
                              </a:lnTo>
                              <a:lnTo>
                                <a:pt x="200" y="158"/>
                              </a:lnTo>
                              <a:lnTo>
                                <a:pt x="200" y="161"/>
                              </a:lnTo>
                              <a:lnTo>
                                <a:pt x="197" y="161"/>
                              </a:lnTo>
                              <a:lnTo>
                                <a:pt x="197" y="163"/>
                              </a:lnTo>
                              <a:lnTo>
                                <a:pt x="197" y="166"/>
                              </a:lnTo>
                              <a:lnTo>
                                <a:pt x="197" y="168"/>
                              </a:lnTo>
                              <a:lnTo>
                                <a:pt x="195" y="168"/>
                              </a:lnTo>
                              <a:lnTo>
                                <a:pt x="192" y="168"/>
                              </a:lnTo>
                              <a:lnTo>
                                <a:pt x="192" y="170"/>
                              </a:lnTo>
                              <a:lnTo>
                                <a:pt x="192" y="173"/>
                              </a:lnTo>
                              <a:lnTo>
                                <a:pt x="190" y="173"/>
                              </a:lnTo>
                              <a:lnTo>
                                <a:pt x="188" y="173"/>
                              </a:lnTo>
                              <a:lnTo>
                                <a:pt x="185" y="173"/>
                              </a:lnTo>
                              <a:lnTo>
                                <a:pt x="185" y="175"/>
                              </a:lnTo>
                              <a:lnTo>
                                <a:pt x="183" y="175"/>
                              </a:lnTo>
                              <a:lnTo>
                                <a:pt x="180" y="175"/>
                              </a:lnTo>
                              <a:lnTo>
                                <a:pt x="178" y="175"/>
                              </a:lnTo>
                              <a:lnTo>
                                <a:pt x="178" y="178"/>
                              </a:lnTo>
                              <a:lnTo>
                                <a:pt x="178" y="180"/>
                              </a:lnTo>
                              <a:lnTo>
                                <a:pt x="171" y="180"/>
                              </a:lnTo>
                              <a:lnTo>
                                <a:pt x="164" y="180"/>
                              </a:lnTo>
                              <a:lnTo>
                                <a:pt x="156" y="180"/>
                              </a:lnTo>
                              <a:lnTo>
                                <a:pt x="156" y="178"/>
                              </a:lnTo>
                              <a:lnTo>
                                <a:pt x="156" y="175"/>
                              </a:lnTo>
                              <a:lnTo>
                                <a:pt x="154" y="175"/>
                              </a:lnTo>
                              <a:lnTo>
                                <a:pt x="152" y="175"/>
                              </a:lnTo>
                              <a:lnTo>
                                <a:pt x="149" y="175"/>
                              </a:lnTo>
                              <a:lnTo>
                                <a:pt x="149" y="173"/>
                              </a:lnTo>
                              <a:lnTo>
                                <a:pt x="147" y="173"/>
                              </a:lnTo>
                              <a:lnTo>
                                <a:pt x="144" y="173"/>
                              </a:lnTo>
                              <a:lnTo>
                                <a:pt x="142" y="173"/>
                              </a:lnTo>
                              <a:lnTo>
                                <a:pt x="142" y="170"/>
                              </a:lnTo>
                              <a:lnTo>
                                <a:pt x="142" y="168"/>
                              </a:lnTo>
                              <a:lnTo>
                                <a:pt x="142" y="166"/>
                              </a:lnTo>
                              <a:lnTo>
                                <a:pt x="140" y="166"/>
                              </a:lnTo>
                              <a:lnTo>
                                <a:pt x="137" y="166"/>
                              </a:lnTo>
                              <a:lnTo>
                                <a:pt x="137" y="163"/>
                              </a:lnTo>
                              <a:lnTo>
                                <a:pt x="137" y="161"/>
                              </a:lnTo>
                              <a:lnTo>
                                <a:pt x="135" y="161"/>
                              </a:lnTo>
                              <a:lnTo>
                                <a:pt x="132" y="161"/>
                              </a:lnTo>
                              <a:lnTo>
                                <a:pt x="132" y="158"/>
                              </a:lnTo>
                              <a:lnTo>
                                <a:pt x="132" y="156"/>
                              </a:lnTo>
                              <a:lnTo>
                                <a:pt x="132" y="154"/>
                              </a:lnTo>
                              <a:lnTo>
                                <a:pt x="130" y="154"/>
                              </a:lnTo>
                              <a:lnTo>
                                <a:pt x="130" y="151"/>
                              </a:lnTo>
                              <a:lnTo>
                                <a:pt x="130" y="146"/>
                              </a:lnTo>
                              <a:lnTo>
                                <a:pt x="130" y="142"/>
                              </a:lnTo>
                              <a:lnTo>
                                <a:pt x="128" y="142"/>
                              </a:lnTo>
                              <a:lnTo>
                                <a:pt x="125" y="142"/>
                              </a:lnTo>
                              <a:lnTo>
                                <a:pt x="125" y="120"/>
                              </a:lnTo>
                              <a:lnTo>
                                <a:pt x="125" y="98"/>
                              </a:lnTo>
                              <a:lnTo>
                                <a:pt x="125" y="77"/>
                              </a:lnTo>
                              <a:lnTo>
                                <a:pt x="125" y="55"/>
                              </a:lnTo>
                              <a:close/>
                              <a:moveTo>
                                <a:pt x="132" y="55"/>
                              </a:moveTo>
                              <a:lnTo>
                                <a:pt x="130" y="55"/>
                              </a:lnTo>
                              <a:lnTo>
                                <a:pt x="130" y="58"/>
                              </a:lnTo>
                              <a:lnTo>
                                <a:pt x="130" y="62"/>
                              </a:lnTo>
                              <a:lnTo>
                                <a:pt x="130" y="65"/>
                              </a:lnTo>
                              <a:lnTo>
                                <a:pt x="132" y="65"/>
                              </a:lnTo>
                              <a:lnTo>
                                <a:pt x="132" y="62"/>
                              </a:lnTo>
                              <a:lnTo>
                                <a:pt x="132" y="58"/>
                              </a:lnTo>
                              <a:lnTo>
                                <a:pt x="132" y="55"/>
                              </a:lnTo>
                              <a:close/>
                              <a:moveTo>
                                <a:pt x="132" y="134"/>
                              </a:moveTo>
                              <a:lnTo>
                                <a:pt x="130" y="134"/>
                              </a:lnTo>
                              <a:lnTo>
                                <a:pt x="130" y="137"/>
                              </a:lnTo>
                              <a:lnTo>
                                <a:pt x="130" y="139"/>
                              </a:lnTo>
                              <a:lnTo>
                                <a:pt x="130" y="142"/>
                              </a:lnTo>
                              <a:lnTo>
                                <a:pt x="132" y="142"/>
                              </a:lnTo>
                              <a:lnTo>
                                <a:pt x="132" y="139"/>
                              </a:lnTo>
                              <a:lnTo>
                                <a:pt x="132" y="137"/>
                              </a:lnTo>
                              <a:lnTo>
                                <a:pt x="132" y="134"/>
                              </a:lnTo>
                              <a:close/>
                              <a:moveTo>
                                <a:pt x="137" y="41"/>
                              </a:moveTo>
                              <a:lnTo>
                                <a:pt x="135" y="41"/>
                              </a:lnTo>
                              <a:lnTo>
                                <a:pt x="132" y="41"/>
                              </a:lnTo>
                              <a:lnTo>
                                <a:pt x="132" y="43"/>
                              </a:lnTo>
                              <a:lnTo>
                                <a:pt x="135" y="43"/>
                              </a:lnTo>
                              <a:lnTo>
                                <a:pt x="137" y="43"/>
                              </a:lnTo>
                              <a:lnTo>
                                <a:pt x="137" y="41"/>
                              </a:lnTo>
                              <a:close/>
                              <a:moveTo>
                                <a:pt x="137" y="151"/>
                              </a:moveTo>
                              <a:lnTo>
                                <a:pt x="135" y="151"/>
                              </a:lnTo>
                              <a:lnTo>
                                <a:pt x="132" y="151"/>
                              </a:lnTo>
                              <a:lnTo>
                                <a:pt x="132" y="154"/>
                              </a:lnTo>
                              <a:lnTo>
                                <a:pt x="135" y="154"/>
                              </a:lnTo>
                              <a:lnTo>
                                <a:pt x="137" y="154"/>
                              </a:lnTo>
                              <a:lnTo>
                                <a:pt x="137" y="151"/>
                              </a:lnTo>
                              <a:close/>
                              <a:moveTo>
                                <a:pt x="142" y="29"/>
                              </a:moveTo>
                              <a:lnTo>
                                <a:pt x="140" y="29"/>
                              </a:lnTo>
                              <a:lnTo>
                                <a:pt x="137" y="29"/>
                              </a:lnTo>
                              <a:lnTo>
                                <a:pt x="137" y="31"/>
                              </a:lnTo>
                              <a:lnTo>
                                <a:pt x="140" y="31"/>
                              </a:lnTo>
                              <a:lnTo>
                                <a:pt x="142" y="31"/>
                              </a:lnTo>
                              <a:lnTo>
                                <a:pt x="142" y="29"/>
                              </a:lnTo>
                              <a:close/>
                              <a:moveTo>
                                <a:pt x="142" y="158"/>
                              </a:moveTo>
                              <a:lnTo>
                                <a:pt x="140" y="158"/>
                              </a:lnTo>
                              <a:lnTo>
                                <a:pt x="137" y="158"/>
                              </a:lnTo>
                              <a:lnTo>
                                <a:pt x="137" y="161"/>
                              </a:lnTo>
                              <a:lnTo>
                                <a:pt x="140" y="161"/>
                              </a:lnTo>
                              <a:lnTo>
                                <a:pt x="142" y="161"/>
                              </a:lnTo>
                              <a:lnTo>
                                <a:pt x="142" y="158"/>
                              </a:lnTo>
                              <a:close/>
                              <a:moveTo>
                                <a:pt x="144" y="22"/>
                              </a:moveTo>
                              <a:lnTo>
                                <a:pt x="142" y="22"/>
                              </a:lnTo>
                              <a:lnTo>
                                <a:pt x="142" y="24"/>
                              </a:lnTo>
                              <a:lnTo>
                                <a:pt x="144" y="24"/>
                              </a:lnTo>
                              <a:lnTo>
                                <a:pt x="144" y="22"/>
                              </a:lnTo>
                              <a:close/>
                              <a:moveTo>
                                <a:pt x="149" y="14"/>
                              </a:moveTo>
                              <a:lnTo>
                                <a:pt x="147" y="14"/>
                              </a:lnTo>
                              <a:lnTo>
                                <a:pt x="144" y="14"/>
                              </a:lnTo>
                              <a:lnTo>
                                <a:pt x="144" y="17"/>
                              </a:lnTo>
                              <a:lnTo>
                                <a:pt x="147" y="17"/>
                              </a:lnTo>
                              <a:lnTo>
                                <a:pt x="149" y="17"/>
                              </a:lnTo>
                              <a:lnTo>
                                <a:pt x="149" y="14"/>
                              </a:lnTo>
                              <a:close/>
                              <a:moveTo>
                                <a:pt x="154" y="10"/>
                              </a:moveTo>
                              <a:lnTo>
                                <a:pt x="152" y="10"/>
                              </a:lnTo>
                              <a:lnTo>
                                <a:pt x="149" y="10"/>
                              </a:lnTo>
                              <a:lnTo>
                                <a:pt x="149" y="12"/>
                              </a:lnTo>
                              <a:lnTo>
                                <a:pt x="149" y="14"/>
                              </a:lnTo>
                              <a:lnTo>
                                <a:pt x="152" y="14"/>
                              </a:lnTo>
                              <a:lnTo>
                                <a:pt x="154" y="14"/>
                              </a:lnTo>
                              <a:lnTo>
                                <a:pt x="154" y="12"/>
                              </a:lnTo>
                              <a:lnTo>
                                <a:pt x="154" y="10"/>
                              </a:lnTo>
                              <a:close/>
                              <a:moveTo>
                                <a:pt x="173" y="70"/>
                              </a:moveTo>
                              <a:lnTo>
                                <a:pt x="171" y="70"/>
                              </a:lnTo>
                              <a:lnTo>
                                <a:pt x="168" y="70"/>
                              </a:lnTo>
                              <a:lnTo>
                                <a:pt x="166" y="70"/>
                              </a:lnTo>
                              <a:lnTo>
                                <a:pt x="166" y="72"/>
                              </a:lnTo>
                              <a:lnTo>
                                <a:pt x="164" y="72"/>
                              </a:lnTo>
                              <a:lnTo>
                                <a:pt x="159" y="72"/>
                              </a:lnTo>
                              <a:lnTo>
                                <a:pt x="156" y="72"/>
                              </a:lnTo>
                              <a:lnTo>
                                <a:pt x="156" y="74"/>
                              </a:lnTo>
                              <a:lnTo>
                                <a:pt x="156" y="77"/>
                              </a:lnTo>
                              <a:lnTo>
                                <a:pt x="154" y="77"/>
                              </a:lnTo>
                              <a:lnTo>
                                <a:pt x="152" y="77"/>
                              </a:lnTo>
                              <a:lnTo>
                                <a:pt x="149" y="77"/>
                              </a:lnTo>
                              <a:lnTo>
                                <a:pt x="149" y="79"/>
                              </a:lnTo>
                              <a:lnTo>
                                <a:pt x="149" y="82"/>
                              </a:lnTo>
                              <a:lnTo>
                                <a:pt x="149" y="84"/>
                              </a:lnTo>
                              <a:lnTo>
                                <a:pt x="147" y="84"/>
                              </a:lnTo>
                              <a:lnTo>
                                <a:pt x="144" y="84"/>
                              </a:lnTo>
                              <a:lnTo>
                                <a:pt x="144" y="86"/>
                              </a:lnTo>
                              <a:lnTo>
                                <a:pt x="142" y="86"/>
                              </a:lnTo>
                              <a:lnTo>
                                <a:pt x="142" y="89"/>
                              </a:lnTo>
                              <a:lnTo>
                                <a:pt x="142" y="94"/>
                              </a:lnTo>
                              <a:lnTo>
                                <a:pt x="142" y="96"/>
                              </a:lnTo>
                              <a:lnTo>
                                <a:pt x="140" y="96"/>
                              </a:lnTo>
                              <a:lnTo>
                                <a:pt x="137" y="96"/>
                              </a:lnTo>
                              <a:lnTo>
                                <a:pt x="137" y="101"/>
                              </a:lnTo>
                              <a:lnTo>
                                <a:pt x="137" y="108"/>
                              </a:lnTo>
                              <a:lnTo>
                                <a:pt x="137" y="113"/>
                              </a:lnTo>
                              <a:lnTo>
                                <a:pt x="135" y="113"/>
                              </a:lnTo>
                              <a:lnTo>
                                <a:pt x="132" y="113"/>
                              </a:lnTo>
                              <a:lnTo>
                                <a:pt x="132" y="120"/>
                              </a:lnTo>
                              <a:lnTo>
                                <a:pt x="132" y="127"/>
                              </a:lnTo>
                              <a:lnTo>
                                <a:pt x="132" y="134"/>
                              </a:lnTo>
                              <a:lnTo>
                                <a:pt x="135" y="134"/>
                              </a:lnTo>
                              <a:lnTo>
                                <a:pt x="137" y="134"/>
                              </a:lnTo>
                              <a:lnTo>
                                <a:pt x="137" y="139"/>
                              </a:lnTo>
                              <a:lnTo>
                                <a:pt x="137" y="146"/>
                              </a:lnTo>
                              <a:lnTo>
                                <a:pt x="137" y="151"/>
                              </a:lnTo>
                              <a:lnTo>
                                <a:pt x="140" y="151"/>
                              </a:lnTo>
                              <a:lnTo>
                                <a:pt x="142" y="151"/>
                              </a:lnTo>
                              <a:lnTo>
                                <a:pt x="142" y="154"/>
                              </a:lnTo>
                              <a:lnTo>
                                <a:pt x="142" y="156"/>
                              </a:lnTo>
                              <a:lnTo>
                                <a:pt x="142" y="158"/>
                              </a:lnTo>
                              <a:lnTo>
                                <a:pt x="144" y="158"/>
                              </a:lnTo>
                              <a:lnTo>
                                <a:pt x="144" y="161"/>
                              </a:lnTo>
                              <a:lnTo>
                                <a:pt x="144" y="163"/>
                              </a:lnTo>
                              <a:lnTo>
                                <a:pt x="144" y="166"/>
                              </a:lnTo>
                              <a:lnTo>
                                <a:pt x="147" y="166"/>
                              </a:lnTo>
                              <a:lnTo>
                                <a:pt x="149" y="166"/>
                              </a:lnTo>
                              <a:lnTo>
                                <a:pt x="149" y="168"/>
                              </a:lnTo>
                              <a:lnTo>
                                <a:pt x="152" y="168"/>
                              </a:lnTo>
                              <a:lnTo>
                                <a:pt x="154" y="168"/>
                              </a:lnTo>
                              <a:lnTo>
                                <a:pt x="154" y="170"/>
                              </a:lnTo>
                              <a:lnTo>
                                <a:pt x="154" y="173"/>
                              </a:lnTo>
                              <a:lnTo>
                                <a:pt x="156" y="173"/>
                              </a:lnTo>
                              <a:lnTo>
                                <a:pt x="159" y="173"/>
                              </a:lnTo>
                              <a:lnTo>
                                <a:pt x="161" y="173"/>
                              </a:lnTo>
                              <a:lnTo>
                                <a:pt x="161" y="175"/>
                              </a:lnTo>
                              <a:lnTo>
                                <a:pt x="166" y="175"/>
                              </a:lnTo>
                              <a:lnTo>
                                <a:pt x="171" y="175"/>
                              </a:lnTo>
                              <a:lnTo>
                                <a:pt x="178" y="175"/>
                              </a:lnTo>
                              <a:lnTo>
                                <a:pt x="178" y="173"/>
                              </a:lnTo>
                              <a:lnTo>
                                <a:pt x="180" y="173"/>
                              </a:lnTo>
                              <a:lnTo>
                                <a:pt x="180" y="170"/>
                              </a:lnTo>
                              <a:lnTo>
                                <a:pt x="180" y="168"/>
                              </a:lnTo>
                              <a:lnTo>
                                <a:pt x="183" y="168"/>
                              </a:lnTo>
                              <a:lnTo>
                                <a:pt x="185" y="168"/>
                              </a:lnTo>
                              <a:lnTo>
                                <a:pt x="185" y="166"/>
                              </a:lnTo>
                              <a:lnTo>
                                <a:pt x="188" y="166"/>
                              </a:lnTo>
                              <a:lnTo>
                                <a:pt x="190" y="166"/>
                              </a:lnTo>
                              <a:lnTo>
                                <a:pt x="190" y="163"/>
                              </a:lnTo>
                              <a:lnTo>
                                <a:pt x="190" y="161"/>
                              </a:lnTo>
                              <a:lnTo>
                                <a:pt x="192" y="161"/>
                              </a:lnTo>
                              <a:lnTo>
                                <a:pt x="192" y="158"/>
                              </a:lnTo>
                              <a:lnTo>
                                <a:pt x="192" y="156"/>
                              </a:lnTo>
                              <a:lnTo>
                                <a:pt x="192" y="154"/>
                              </a:lnTo>
                              <a:lnTo>
                                <a:pt x="195" y="154"/>
                              </a:lnTo>
                              <a:lnTo>
                                <a:pt x="197" y="154"/>
                              </a:lnTo>
                              <a:lnTo>
                                <a:pt x="197" y="151"/>
                              </a:lnTo>
                              <a:lnTo>
                                <a:pt x="197" y="146"/>
                              </a:lnTo>
                              <a:lnTo>
                                <a:pt x="197" y="142"/>
                              </a:lnTo>
                              <a:lnTo>
                                <a:pt x="200" y="142"/>
                              </a:lnTo>
                              <a:lnTo>
                                <a:pt x="200" y="130"/>
                              </a:lnTo>
                              <a:lnTo>
                                <a:pt x="200" y="118"/>
                              </a:lnTo>
                              <a:lnTo>
                                <a:pt x="200" y="106"/>
                              </a:lnTo>
                              <a:lnTo>
                                <a:pt x="197" y="106"/>
                              </a:lnTo>
                              <a:lnTo>
                                <a:pt x="197" y="101"/>
                              </a:lnTo>
                              <a:lnTo>
                                <a:pt x="197" y="96"/>
                              </a:lnTo>
                              <a:lnTo>
                                <a:pt x="197" y="91"/>
                              </a:lnTo>
                              <a:lnTo>
                                <a:pt x="195" y="91"/>
                              </a:lnTo>
                              <a:lnTo>
                                <a:pt x="192" y="91"/>
                              </a:lnTo>
                              <a:lnTo>
                                <a:pt x="192" y="89"/>
                              </a:lnTo>
                              <a:lnTo>
                                <a:pt x="192" y="86"/>
                              </a:lnTo>
                              <a:lnTo>
                                <a:pt x="190" y="86"/>
                              </a:lnTo>
                              <a:lnTo>
                                <a:pt x="190" y="84"/>
                              </a:lnTo>
                              <a:lnTo>
                                <a:pt x="190" y="82"/>
                              </a:lnTo>
                              <a:lnTo>
                                <a:pt x="190" y="79"/>
                              </a:lnTo>
                              <a:lnTo>
                                <a:pt x="188" y="79"/>
                              </a:lnTo>
                              <a:lnTo>
                                <a:pt x="185" y="79"/>
                              </a:lnTo>
                              <a:lnTo>
                                <a:pt x="185" y="77"/>
                              </a:lnTo>
                              <a:lnTo>
                                <a:pt x="183" y="77"/>
                              </a:lnTo>
                              <a:lnTo>
                                <a:pt x="180" y="77"/>
                              </a:lnTo>
                              <a:lnTo>
                                <a:pt x="180" y="74"/>
                              </a:lnTo>
                              <a:lnTo>
                                <a:pt x="180" y="72"/>
                              </a:lnTo>
                              <a:lnTo>
                                <a:pt x="178" y="72"/>
                              </a:lnTo>
                              <a:lnTo>
                                <a:pt x="176" y="72"/>
                              </a:lnTo>
                              <a:lnTo>
                                <a:pt x="173" y="72"/>
                              </a:lnTo>
                              <a:lnTo>
                                <a:pt x="173" y="70"/>
                              </a:lnTo>
                              <a:close/>
                              <a:moveTo>
                                <a:pt x="192" y="77"/>
                              </a:moveTo>
                              <a:lnTo>
                                <a:pt x="190" y="77"/>
                              </a:lnTo>
                              <a:lnTo>
                                <a:pt x="190" y="79"/>
                              </a:lnTo>
                              <a:lnTo>
                                <a:pt x="192" y="79"/>
                              </a:lnTo>
                              <a:lnTo>
                                <a:pt x="192" y="77"/>
                              </a:lnTo>
                              <a:close/>
                              <a:moveTo>
                                <a:pt x="192" y="166"/>
                              </a:moveTo>
                              <a:lnTo>
                                <a:pt x="190" y="166"/>
                              </a:lnTo>
                              <a:lnTo>
                                <a:pt x="190" y="168"/>
                              </a:lnTo>
                              <a:lnTo>
                                <a:pt x="192" y="168"/>
                              </a:lnTo>
                              <a:lnTo>
                                <a:pt x="192" y="166"/>
                              </a:lnTo>
                              <a:close/>
                              <a:moveTo>
                                <a:pt x="197" y="84"/>
                              </a:moveTo>
                              <a:lnTo>
                                <a:pt x="195" y="84"/>
                              </a:lnTo>
                              <a:lnTo>
                                <a:pt x="192" y="84"/>
                              </a:lnTo>
                              <a:lnTo>
                                <a:pt x="192" y="86"/>
                              </a:lnTo>
                              <a:lnTo>
                                <a:pt x="195" y="86"/>
                              </a:lnTo>
                              <a:lnTo>
                                <a:pt x="197" y="86"/>
                              </a:lnTo>
                              <a:lnTo>
                                <a:pt x="197" y="84"/>
                              </a:lnTo>
                              <a:close/>
                              <a:moveTo>
                                <a:pt x="200" y="29"/>
                              </a:moveTo>
                              <a:lnTo>
                                <a:pt x="197" y="29"/>
                              </a:lnTo>
                              <a:lnTo>
                                <a:pt x="197" y="31"/>
                              </a:lnTo>
                              <a:lnTo>
                                <a:pt x="195" y="31"/>
                              </a:lnTo>
                              <a:lnTo>
                                <a:pt x="192" y="31"/>
                              </a:lnTo>
                              <a:lnTo>
                                <a:pt x="192" y="34"/>
                              </a:lnTo>
                              <a:lnTo>
                                <a:pt x="192" y="36"/>
                              </a:lnTo>
                              <a:lnTo>
                                <a:pt x="195" y="36"/>
                              </a:lnTo>
                              <a:lnTo>
                                <a:pt x="197" y="36"/>
                              </a:lnTo>
                              <a:lnTo>
                                <a:pt x="197" y="38"/>
                              </a:lnTo>
                              <a:lnTo>
                                <a:pt x="197" y="41"/>
                              </a:lnTo>
                              <a:lnTo>
                                <a:pt x="200" y="41"/>
                              </a:lnTo>
                              <a:lnTo>
                                <a:pt x="200" y="36"/>
                              </a:lnTo>
                              <a:lnTo>
                                <a:pt x="200" y="31"/>
                              </a:lnTo>
                              <a:lnTo>
                                <a:pt x="200" y="29"/>
                              </a:lnTo>
                              <a:close/>
                              <a:moveTo>
                                <a:pt x="200" y="86"/>
                              </a:moveTo>
                              <a:lnTo>
                                <a:pt x="197" y="86"/>
                              </a:lnTo>
                              <a:lnTo>
                                <a:pt x="197" y="89"/>
                              </a:lnTo>
                              <a:lnTo>
                                <a:pt x="197" y="91"/>
                              </a:lnTo>
                              <a:lnTo>
                                <a:pt x="200" y="91"/>
                              </a:lnTo>
                              <a:lnTo>
                                <a:pt x="200" y="89"/>
                              </a:lnTo>
                              <a:lnTo>
                                <a:pt x="200" y="86"/>
                              </a:lnTo>
                              <a:close/>
                              <a:moveTo>
                                <a:pt x="200" y="154"/>
                              </a:moveTo>
                              <a:lnTo>
                                <a:pt x="197" y="154"/>
                              </a:lnTo>
                              <a:lnTo>
                                <a:pt x="197" y="156"/>
                              </a:lnTo>
                              <a:lnTo>
                                <a:pt x="197" y="158"/>
                              </a:lnTo>
                              <a:lnTo>
                                <a:pt x="200" y="158"/>
                              </a:lnTo>
                              <a:lnTo>
                                <a:pt x="200" y="156"/>
                              </a:lnTo>
                              <a:lnTo>
                                <a:pt x="200" y="154"/>
                              </a:lnTo>
                              <a:close/>
                              <a:moveTo>
                                <a:pt x="204" y="96"/>
                              </a:moveTo>
                              <a:lnTo>
                                <a:pt x="202" y="96"/>
                              </a:lnTo>
                              <a:lnTo>
                                <a:pt x="200" y="96"/>
                              </a:lnTo>
                              <a:lnTo>
                                <a:pt x="200" y="98"/>
                              </a:lnTo>
                              <a:lnTo>
                                <a:pt x="200" y="103"/>
                              </a:lnTo>
                              <a:lnTo>
                                <a:pt x="200" y="106"/>
                              </a:lnTo>
                              <a:lnTo>
                                <a:pt x="202" y="106"/>
                              </a:lnTo>
                              <a:lnTo>
                                <a:pt x="204" y="106"/>
                              </a:lnTo>
                              <a:lnTo>
                                <a:pt x="204" y="103"/>
                              </a:lnTo>
                              <a:lnTo>
                                <a:pt x="204" y="98"/>
                              </a:lnTo>
                              <a:lnTo>
                                <a:pt x="204" y="96"/>
                              </a:lnTo>
                              <a:close/>
                              <a:moveTo>
                                <a:pt x="204" y="142"/>
                              </a:moveTo>
                              <a:lnTo>
                                <a:pt x="202" y="142"/>
                              </a:lnTo>
                              <a:lnTo>
                                <a:pt x="200" y="142"/>
                              </a:lnTo>
                              <a:lnTo>
                                <a:pt x="200" y="146"/>
                              </a:lnTo>
                              <a:lnTo>
                                <a:pt x="200" y="149"/>
                              </a:lnTo>
                              <a:lnTo>
                                <a:pt x="200" y="151"/>
                              </a:lnTo>
                              <a:lnTo>
                                <a:pt x="202" y="151"/>
                              </a:lnTo>
                              <a:lnTo>
                                <a:pt x="204" y="151"/>
                              </a:lnTo>
                              <a:lnTo>
                                <a:pt x="204" y="149"/>
                              </a:lnTo>
                              <a:lnTo>
                                <a:pt x="204" y="146"/>
                              </a:lnTo>
                              <a:lnTo>
                                <a:pt x="204" y="142"/>
                              </a:lnTo>
                              <a:close/>
                              <a:moveTo>
                                <a:pt x="209" y="113"/>
                              </a:moveTo>
                              <a:lnTo>
                                <a:pt x="207" y="113"/>
                              </a:lnTo>
                              <a:lnTo>
                                <a:pt x="204" y="113"/>
                              </a:lnTo>
                              <a:lnTo>
                                <a:pt x="204" y="120"/>
                              </a:lnTo>
                              <a:lnTo>
                                <a:pt x="204" y="127"/>
                              </a:lnTo>
                              <a:lnTo>
                                <a:pt x="204" y="134"/>
                              </a:lnTo>
                              <a:lnTo>
                                <a:pt x="207" y="134"/>
                              </a:lnTo>
                              <a:lnTo>
                                <a:pt x="209" y="134"/>
                              </a:lnTo>
                              <a:lnTo>
                                <a:pt x="209" y="127"/>
                              </a:lnTo>
                              <a:lnTo>
                                <a:pt x="209" y="120"/>
                              </a:lnTo>
                              <a:lnTo>
                                <a:pt x="209" y="113"/>
                              </a:lnTo>
                              <a:close/>
                              <a:moveTo>
                                <a:pt x="248" y="168"/>
                              </a:moveTo>
                              <a:lnTo>
                                <a:pt x="250" y="168"/>
                              </a:lnTo>
                              <a:lnTo>
                                <a:pt x="252" y="168"/>
                              </a:lnTo>
                              <a:lnTo>
                                <a:pt x="252" y="166"/>
                              </a:lnTo>
                              <a:lnTo>
                                <a:pt x="252" y="163"/>
                              </a:lnTo>
                              <a:lnTo>
                                <a:pt x="252" y="161"/>
                              </a:lnTo>
                              <a:lnTo>
                                <a:pt x="255" y="161"/>
                              </a:lnTo>
                              <a:lnTo>
                                <a:pt x="257" y="161"/>
                              </a:lnTo>
                              <a:lnTo>
                                <a:pt x="260" y="161"/>
                              </a:lnTo>
                              <a:lnTo>
                                <a:pt x="260" y="163"/>
                              </a:lnTo>
                              <a:lnTo>
                                <a:pt x="260" y="166"/>
                              </a:lnTo>
                              <a:lnTo>
                                <a:pt x="262" y="166"/>
                              </a:lnTo>
                              <a:lnTo>
                                <a:pt x="264" y="166"/>
                              </a:lnTo>
                              <a:lnTo>
                                <a:pt x="264" y="168"/>
                              </a:lnTo>
                              <a:lnTo>
                                <a:pt x="264" y="170"/>
                              </a:lnTo>
                              <a:lnTo>
                                <a:pt x="264" y="173"/>
                              </a:lnTo>
                              <a:lnTo>
                                <a:pt x="262" y="173"/>
                              </a:lnTo>
                              <a:lnTo>
                                <a:pt x="260" y="173"/>
                              </a:lnTo>
                              <a:lnTo>
                                <a:pt x="260" y="175"/>
                              </a:lnTo>
                              <a:lnTo>
                                <a:pt x="260" y="178"/>
                              </a:lnTo>
                              <a:lnTo>
                                <a:pt x="260" y="180"/>
                              </a:lnTo>
                              <a:lnTo>
                                <a:pt x="257" y="180"/>
                              </a:lnTo>
                              <a:lnTo>
                                <a:pt x="255" y="180"/>
                              </a:lnTo>
                              <a:lnTo>
                                <a:pt x="255" y="178"/>
                              </a:lnTo>
                              <a:lnTo>
                                <a:pt x="255" y="175"/>
                              </a:lnTo>
                              <a:lnTo>
                                <a:pt x="252" y="175"/>
                              </a:lnTo>
                              <a:lnTo>
                                <a:pt x="252" y="173"/>
                              </a:lnTo>
                              <a:lnTo>
                                <a:pt x="250" y="173"/>
                              </a:lnTo>
                              <a:lnTo>
                                <a:pt x="248" y="173"/>
                              </a:lnTo>
                              <a:lnTo>
                                <a:pt x="248" y="170"/>
                              </a:lnTo>
                              <a:lnTo>
                                <a:pt x="248" y="168"/>
                              </a:lnTo>
                              <a:close/>
                              <a:moveTo>
                                <a:pt x="260" y="166"/>
                              </a:moveTo>
                              <a:lnTo>
                                <a:pt x="257" y="166"/>
                              </a:lnTo>
                              <a:lnTo>
                                <a:pt x="255" y="166"/>
                              </a:lnTo>
                              <a:lnTo>
                                <a:pt x="255" y="168"/>
                              </a:lnTo>
                              <a:lnTo>
                                <a:pt x="252" y="168"/>
                              </a:lnTo>
                              <a:lnTo>
                                <a:pt x="252" y="170"/>
                              </a:lnTo>
                              <a:lnTo>
                                <a:pt x="252" y="173"/>
                              </a:lnTo>
                              <a:lnTo>
                                <a:pt x="255" y="173"/>
                              </a:lnTo>
                              <a:lnTo>
                                <a:pt x="257" y="173"/>
                              </a:lnTo>
                              <a:lnTo>
                                <a:pt x="260" y="173"/>
                              </a:lnTo>
                              <a:lnTo>
                                <a:pt x="260" y="170"/>
                              </a:lnTo>
                              <a:lnTo>
                                <a:pt x="260" y="168"/>
                              </a:lnTo>
                              <a:lnTo>
                                <a:pt x="260" y="166"/>
                              </a:lnTo>
                              <a:close/>
                              <a:moveTo>
                                <a:pt x="296" y="125"/>
                              </a:moveTo>
                              <a:lnTo>
                                <a:pt x="298" y="125"/>
                              </a:lnTo>
                              <a:lnTo>
                                <a:pt x="300" y="125"/>
                              </a:lnTo>
                              <a:lnTo>
                                <a:pt x="300" y="122"/>
                              </a:lnTo>
                              <a:lnTo>
                                <a:pt x="300" y="120"/>
                              </a:lnTo>
                              <a:lnTo>
                                <a:pt x="300" y="118"/>
                              </a:lnTo>
                              <a:lnTo>
                                <a:pt x="303" y="118"/>
                              </a:lnTo>
                              <a:lnTo>
                                <a:pt x="303" y="115"/>
                              </a:lnTo>
                              <a:lnTo>
                                <a:pt x="303" y="113"/>
                              </a:lnTo>
                              <a:lnTo>
                                <a:pt x="303" y="110"/>
                              </a:lnTo>
                              <a:lnTo>
                                <a:pt x="305" y="110"/>
                              </a:lnTo>
                              <a:lnTo>
                                <a:pt x="308" y="110"/>
                              </a:lnTo>
                              <a:lnTo>
                                <a:pt x="308" y="108"/>
                              </a:lnTo>
                              <a:lnTo>
                                <a:pt x="308" y="106"/>
                              </a:lnTo>
                              <a:lnTo>
                                <a:pt x="308" y="103"/>
                              </a:lnTo>
                              <a:lnTo>
                                <a:pt x="310" y="103"/>
                              </a:lnTo>
                              <a:lnTo>
                                <a:pt x="312" y="103"/>
                              </a:lnTo>
                              <a:lnTo>
                                <a:pt x="312" y="101"/>
                              </a:lnTo>
                              <a:lnTo>
                                <a:pt x="312" y="98"/>
                              </a:lnTo>
                              <a:lnTo>
                                <a:pt x="312" y="96"/>
                              </a:lnTo>
                              <a:lnTo>
                                <a:pt x="315" y="96"/>
                              </a:lnTo>
                              <a:lnTo>
                                <a:pt x="315" y="94"/>
                              </a:lnTo>
                              <a:lnTo>
                                <a:pt x="315" y="89"/>
                              </a:lnTo>
                              <a:lnTo>
                                <a:pt x="315" y="86"/>
                              </a:lnTo>
                              <a:lnTo>
                                <a:pt x="317" y="86"/>
                              </a:lnTo>
                              <a:lnTo>
                                <a:pt x="320" y="86"/>
                              </a:lnTo>
                              <a:lnTo>
                                <a:pt x="320" y="84"/>
                              </a:lnTo>
                              <a:lnTo>
                                <a:pt x="320" y="79"/>
                              </a:lnTo>
                              <a:lnTo>
                                <a:pt x="320" y="77"/>
                              </a:lnTo>
                              <a:lnTo>
                                <a:pt x="322" y="77"/>
                              </a:lnTo>
                              <a:lnTo>
                                <a:pt x="322" y="74"/>
                              </a:lnTo>
                              <a:lnTo>
                                <a:pt x="322" y="72"/>
                              </a:lnTo>
                              <a:lnTo>
                                <a:pt x="322" y="70"/>
                              </a:lnTo>
                              <a:lnTo>
                                <a:pt x="324" y="70"/>
                              </a:lnTo>
                              <a:lnTo>
                                <a:pt x="327" y="70"/>
                              </a:lnTo>
                              <a:lnTo>
                                <a:pt x="327" y="67"/>
                              </a:lnTo>
                              <a:lnTo>
                                <a:pt x="327" y="65"/>
                              </a:lnTo>
                              <a:lnTo>
                                <a:pt x="327" y="62"/>
                              </a:lnTo>
                              <a:lnTo>
                                <a:pt x="329" y="62"/>
                              </a:lnTo>
                              <a:lnTo>
                                <a:pt x="332" y="62"/>
                              </a:lnTo>
                              <a:lnTo>
                                <a:pt x="332" y="60"/>
                              </a:lnTo>
                              <a:lnTo>
                                <a:pt x="332" y="58"/>
                              </a:lnTo>
                              <a:lnTo>
                                <a:pt x="332" y="55"/>
                              </a:lnTo>
                              <a:lnTo>
                                <a:pt x="334" y="55"/>
                              </a:lnTo>
                              <a:lnTo>
                                <a:pt x="334" y="53"/>
                              </a:lnTo>
                              <a:lnTo>
                                <a:pt x="334" y="50"/>
                              </a:lnTo>
                              <a:lnTo>
                                <a:pt x="334" y="48"/>
                              </a:lnTo>
                              <a:lnTo>
                                <a:pt x="336" y="48"/>
                              </a:lnTo>
                              <a:lnTo>
                                <a:pt x="339" y="48"/>
                              </a:lnTo>
                              <a:lnTo>
                                <a:pt x="339" y="46"/>
                              </a:lnTo>
                              <a:lnTo>
                                <a:pt x="339" y="43"/>
                              </a:lnTo>
                              <a:lnTo>
                                <a:pt x="339" y="41"/>
                              </a:lnTo>
                              <a:lnTo>
                                <a:pt x="341" y="41"/>
                              </a:lnTo>
                              <a:lnTo>
                                <a:pt x="344" y="41"/>
                              </a:lnTo>
                              <a:lnTo>
                                <a:pt x="344" y="36"/>
                              </a:lnTo>
                              <a:lnTo>
                                <a:pt x="344" y="34"/>
                              </a:lnTo>
                              <a:lnTo>
                                <a:pt x="344" y="31"/>
                              </a:lnTo>
                              <a:lnTo>
                                <a:pt x="346" y="31"/>
                              </a:lnTo>
                              <a:lnTo>
                                <a:pt x="346" y="29"/>
                              </a:lnTo>
                              <a:lnTo>
                                <a:pt x="346" y="26"/>
                              </a:lnTo>
                              <a:lnTo>
                                <a:pt x="346" y="24"/>
                              </a:lnTo>
                              <a:lnTo>
                                <a:pt x="348" y="24"/>
                              </a:lnTo>
                              <a:lnTo>
                                <a:pt x="351" y="24"/>
                              </a:lnTo>
                              <a:lnTo>
                                <a:pt x="351" y="22"/>
                              </a:lnTo>
                              <a:lnTo>
                                <a:pt x="351" y="19"/>
                              </a:lnTo>
                              <a:lnTo>
                                <a:pt x="351" y="17"/>
                              </a:lnTo>
                              <a:lnTo>
                                <a:pt x="353" y="17"/>
                              </a:lnTo>
                              <a:lnTo>
                                <a:pt x="356" y="17"/>
                              </a:lnTo>
                              <a:lnTo>
                                <a:pt x="356" y="14"/>
                              </a:lnTo>
                              <a:lnTo>
                                <a:pt x="356" y="12"/>
                              </a:lnTo>
                              <a:lnTo>
                                <a:pt x="356" y="10"/>
                              </a:lnTo>
                              <a:lnTo>
                                <a:pt x="358" y="10"/>
                              </a:lnTo>
                              <a:lnTo>
                                <a:pt x="358" y="7"/>
                              </a:lnTo>
                              <a:lnTo>
                                <a:pt x="358" y="5"/>
                              </a:lnTo>
                              <a:lnTo>
                                <a:pt x="358" y="2"/>
                              </a:lnTo>
                              <a:lnTo>
                                <a:pt x="360" y="2"/>
                              </a:lnTo>
                              <a:lnTo>
                                <a:pt x="363" y="2"/>
                              </a:lnTo>
                              <a:lnTo>
                                <a:pt x="363" y="0"/>
                              </a:lnTo>
                              <a:lnTo>
                                <a:pt x="365" y="0"/>
                              </a:lnTo>
                              <a:lnTo>
                                <a:pt x="368" y="0"/>
                              </a:lnTo>
                              <a:lnTo>
                                <a:pt x="368" y="31"/>
                              </a:lnTo>
                              <a:lnTo>
                                <a:pt x="368" y="61"/>
                              </a:lnTo>
                              <a:lnTo>
                                <a:pt x="368" y="93"/>
                              </a:lnTo>
                              <a:lnTo>
                                <a:pt x="368" y="125"/>
                              </a:lnTo>
                              <a:lnTo>
                                <a:pt x="375" y="125"/>
                              </a:lnTo>
                              <a:lnTo>
                                <a:pt x="384" y="125"/>
                              </a:lnTo>
                              <a:lnTo>
                                <a:pt x="394" y="125"/>
                              </a:lnTo>
                              <a:lnTo>
                                <a:pt x="394" y="127"/>
                              </a:lnTo>
                              <a:lnTo>
                                <a:pt x="384" y="127"/>
                              </a:lnTo>
                              <a:lnTo>
                                <a:pt x="375" y="127"/>
                              </a:lnTo>
                              <a:lnTo>
                                <a:pt x="368" y="127"/>
                              </a:lnTo>
                              <a:lnTo>
                                <a:pt x="368" y="140"/>
                              </a:lnTo>
                              <a:lnTo>
                                <a:pt x="368" y="152"/>
                              </a:lnTo>
                              <a:lnTo>
                                <a:pt x="368" y="164"/>
                              </a:lnTo>
                              <a:lnTo>
                                <a:pt x="368" y="175"/>
                              </a:lnTo>
                              <a:lnTo>
                                <a:pt x="370" y="175"/>
                              </a:lnTo>
                              <a:lnTo>
                                <a:pt x="375" y="175"/>
                              </a:lnTo>
                              <a:lnTo>
                                <a:pt x="377" y="175"/>
                              </a:lnTo>
                              <a:lnTo>
                                <a:pt x="377" y="178"/>
                              </a:lnTo>
                              <a:lnTo>
                                <a:pt x="377" y="180"/>
                              </a:lnTo>
                              <a:lnTo>
                                <a:pt x="365" y="180"/>
                              </a:lnTo>
                              <a:lnTo>
                                <a:pt x="351" y="180"/>
                              </a:lnTo>
                              <a:lnTo>
                                <a:pt x="339" y="180"/>
                              </a:lnTo>
                              <a:lnTo>
                                <a:pt x="339" y="178"/>
                              </a:lnTo>
                              <a:lnTo>
                                <a:pt x="339" y="175"/>
                              </a:lnTo>
                              <a:lnTo>
                                <a:pt x="344" y="175"/>
                              </a:lnTo>
                              <a:lnTo>
                                <a:pt x="348" y="175"/>
                              </a:lnTo>
                              <a:lnTo>
                                <a:pt x="356" y="175"/>
                              </a:lnTo>
                              <a:lnTo>
                                <a:pt x="356" y="164"/>
                              </a:lnTo>
                              <a:lnTo>
                                <a:pt x="356" y="152"/>
                              </a:lnTo>
                              <a:lnTo>
                                <a:pt x="356" y="140"/>
                              </a:lnTo>
                              <a:lnTo>
                                <a:pt x="356" y="127"/>
                              </a:lnTo>
                              <a:lnTo>
                                <a:pt x="340" y="127"/>
                              </a:lnTo>
                              <a:lnTo>
                                <a:pt x="325" y="127"/>
                              </a:lnTo>
                              <a:lnTo>
                                <a:pt x="310" y="127"/>
                              </a:lnTo>
                              <a:lnTo>
                                <a:pt x="296" y="127"/>
                              </a:lnTo>
                              <a:lnTo>
                                <a:pt x="296" y="125"/>
                              </a:lnTo>
                              <a:close/>
                              <a:moveTo>
                                <a:pt x="356" y="24"/>
                              </a:moveTo>
                              <a:lnTo>
                                <a:pt x="353" y="24"/>
                              </a:lnTo>
                              <a:lnTo>
                                <a:pt x="351" y="24"/>
                              </a:lnTo>
                              <a:lnTo>
                                <a:pt x="351" y="26"/>
                              </a:lnTo>
                              <a:lnTo>
                                <a:pt x="351" y="29"/>
                              </a:lnTo>
                              <a:lnTo>
                                <a:pt x="351" y="31"/>
                              </a:lnTo>
                              <a:lnTo>
                                <a:pt x="348" y="31"/>
                              </a:lnTo>
                              <a:lnTo>
                                <a:pt x="346" y="31"/>
                              </a:lnTo>
                              <a:lnTo>
                                <a:pt x="346" y="34"/>
                              </a:lnTo>
                              <a:lnTo>
                                <a:pt x="346" y="36"/>
                              </a:lnTo>
                              <a:lnTo>
                                <a:pt x="346" y="41"/>
                              </a:lnTo>
                              <a:lnTo>
                                <a:pt x="344" y="41"/>
                              </a:lnTo>
                              <a:lnTo>
                                <a:pt x="344" y="43"/>
                              </a:lnTo>
                              <a:lnTo>
                                <a:pt x="344" y="46"/>
                              </a:lnTo>
                              <a:lnTo>
                                <a:pt x="344" y="48"/>
                              </a:lnTo>
                              <a:lnTo>
                                <a:pt x="341" y="48"/>
                              </a:lnTo>
                              <a:lnTo>
                                <a:pt x="339" y="48"/>
                              </a:lnTo>
                              <a:lnTo>
                                <a:pt x="339" y="50"/>
                              </a:lnTo>
                              <a:lnTo>
                                <a:pt x="339" y="53"/>
                              </a:lnTo>
                              <a:lnTo>
                                <a:pt x="339" y="55"/>
                              </a:lnTo>
                              <a:lnTo>
                                <a:pt x="336" y="55"/>
                              </a:lnTo>
                              <a:lnTo>
                                <a:pt x="334" y="55"/>
                              </a:lnTo>
                              <a:lnTo>
                                <a:pt x="334" y="58"/>
                              </a:lnTo>
                              <a:lnTo>
                                <a:pt x="334" y="60"/>
                              </a:lnTo>
                              <a:lnTo>
                                <a:pt x="334" y="62"/>
                              </a:lnTo>
                              <a:lnTo>
                                <a:pt x="332" y="62"/>
                              </a:lnTo>
                              <a:lnTo>
                                <a:pt x="332" y="65"/>
                              </a:lnTo>
                              <a:lnTo>
                                <a:pt x="332" y="67"/>
                              </a:lnTo>
                              <a:lnTo>
                                <a:pt x="332" y="70"/>
                              </a:lnTo>
                              <a:lnTo>
                                <a:pt x="329" y="70"/>
                              </a:lnTo>
                              <a:lnTo>
                                <a:pt x="327" y="70"/>
                              </a:lnTo>
                              <a:lnTo>
                                <a:pt x="327" y="72"/>
                              </a:lnTo>
                              <a:lnTo>
                                <a:pt x="327" y="74"/>
                              </a:lnTo>
                              <a:lnTo>
                                <a:pt x="327" y="77"/>
                              </a:lnTo>
                              <a:lnTo>
                                <a:pt x="324" y="77"/>
                              </a:lnTo>
                              <a:lnTo>
                                <a:pt x="322" y="77"/>
                              </a:lnTo>
                              <a:lnTo>
                                <a:pt x="322" y="79"/>
                              </a:lnTo>
                              <a:lnTo>
                                <a:pt x="322" y="84"/>
                              </a:lnTo>
                              <a:lnTo>
                                <a:pt x="322" y="86"/>
                              </a:lnTo>
                              <a:lnTo>
                                <a:pt x="320" y="86"/>
                              </a:lnTo>
                              <a:lnTo>
                                <a:pt x="320" y="89"/>
                              </a:lnTo>
                              <a:lnTo>
                                <a:pt x="320" y="94"/>
                              </a:lnTo>
                              <a:lnTo>
                                <a:pt x="320" y="96"/>
                              </a:lnTo>
                              <a:lnTo>
                                <a:pt x="317" y="96"/>
                              </a:lnTo>
                              <a:lnTo>
                                <a:pt x="315" y="96"/>
                              </a:lnTo>
                              <a:lnTo>
                                <a:pt x="315" y="98"/>
                              </a:lnTo>
                              <a:lnTo>
                                <a:pt x="315" y="101"/>
                              </a:lnTo>
                              <a:lnTo>
                                <a:pt x="315" y="103"/>
                              </a:lnTo>
                              <a:lnTo>
                                <a:pt x="312" y="103"/>
                              </a:lnTo>
                              <a:lnTo>
                                <a:pt x="312" y="106"/>
                              </a:lnTo>
                              <a:lnTo>
                                <a:pt x="312" y="108"/>
                              </a:lnTo>
                              <a:lnTo>
                                <a:pt x="312" y="110"/>
                              </a:lnTo>
                              <a:lnTo>
                                <a:pt x="310" y="110"/>
                              </a:lnTo>
                              <a:lnTo>
                                <a:pt x="308" y="110"/>
                              </a:lnTo>
                              <a:lnTo>
                                <a:pt x="308" y="113"/>
                              </a:lnTo>
                              <a:lnTo>
                                <a:pt x="308" y="115"/>
                              </a:lnTo>
                              <a:lnTo>
                                <a:pt x="308" y="118"/>
                              </a:lnTo>
                              <a:lnTo>
                                <a:pt x="305" y="118"/>
                              </a:lnTo>
                              <a:lnTo>
                                <a:pt x="303" y="118"/>
                              </a:lnTo>
                              <a:lnTo>
                                <a:pt x="303" y="120"/>
                              </a:lnTo>
                              <a:lnTo>
                                <a:pt x="303" y="122"/>
                              </a:lnTo>
                              <a:lnTo>
                                <a:pt x="303" y="125"/>
                              </a:lnTo>
                              <a:lnTo>
                                <a:pt x="315" y="125"/>
                              </a:lnTo>
                              <a:lnTo>
                                <a:pt x="328" y="125"/>
                              </a:lnTo>
                              <a:lnTo>
                                <a:pt x="342" y="125"/>
                              </a:lnTo>
                              <a:lnTo>
                                <a:pt x="356" y="125"/>
                              </a:lnTo>
                              <a:lnTo>
                                <a:pt x="356" y="100"/>
                              </a:lnTo>
                              <a:lnTo>
                                <a:pt x="356" y="74"/>
                              </a:lnTo>
                              <a:lnTo>
                                <a:pt x="356" y="49"/>
                              </a:lnTo>
                              <a:lnTo>
                                <a:pt x="356" y="24"/>
                              </a:lnTo>
                              <a:close/>
                              <a:moveTo>
                                <a:pt x="363" y="10"/>
                              </a:moveTo>
                              <a:lnTo>
                                <a:pt x="360" y="10"/>
                              </a:lnTo>
                              <a:lnTo>
                                <a:pt x="358" y="10"/>
                              </a:lnTo>
                              <a:lnTo>
                                <a:pt x="358" y="38"/>
                              </a:lnTo>
                              <a:lnTo>
                                <a:pt x="358" y="67"/>
                              </a:lnTo>
                              <a:lnTo>
                                <a:pt x="358" y="96"/>
                              </a:lnTo>
                              <a:lnTo>
                                <a:pt x="358" y="125"/>
                              </a:lnTo>
                              <a:lnTo>
                                <a:pt x="360" y="125"/>
                              </a:lnTo>
                              <a:lnTo>
                                <a:pt x="363" y="125"/>
                              </a:lnTo>
                              <a:lnTo>
                                <a:pt x="363" y="96"/>
                              </a:lnTo>
                              <a:lnTo>
                                <a:pt x="363" y="67"/>
                              </a:lnTo>
                              <a:lnTo>
                                <a:pt x="363" y="38"/>
                              </a:lnTo>
                              <a:lnTo>
                                <a:pt x="363" y="10"/>
                              </a:lnTo>
                              <a:close/>
                              <a:moveTo>
                                <a:pt x="363" y="127"/>
                              </a:moveTo>
                              <a:lnTo>
                                <a:pt x="360" y="127"/>
                              </a:lnTo>
                              <a:lnTo>
                                <a:pt x="358" y="127"/>
                              </a:lnTo>
                              <a:lnTo>
                                <a:pt x="358" y="140"/>
                              </a:lnTo>
                              <a:lnTo>
                                <a:pt x="358" y="152"/>
                              </a:lnTo>
                              <a:lnTo>
                                <a:pt x="358" y="164"/>
                              </a:lnTo>
                              <a:lnTo>
                                <a:pt x="358" y="175"/>
                              </a:lnTo>
                              <a:lnTo>
                                <a:pt x="360" y="175"/>
                              </a:lnTo>
                              <a:lnTo>
                                <a:pt x="363" y="175"/>
                              </a:lnTo>
                              <a:lnTo>
                                <a:pt x="363" y="164"/>
                              </a:lnTo>
                              <a:lnTo>
                                <a:pt x="363" y="152"/>
                              </a:lnTo>
                              <a:lnTo>
                                <a:pt x="363" y="140"/>
                              </a:lnTo>
                              <a:lnTo>
                                <a:pt x="363" y="127"/>
                              </a:lnTo>
                              <a:close/>
                              <a:moveTo>
                                <a:pt x="423" y="24"/>
                              </a:moveTo>
                              <a:lnTo>
                                <a:pt x="425" y="24"/>
                              </a:lnTo>
                              <a:lnTo>
                                <a:pt x="425" y="22"/>
                              </a:lnTo>
                              <a:lnTo>
                                <a:pt x="425" y="17"/>
                              </a:lnTo>
                              <a:lnTo>
                                <a:pt x="425" y="14"/>
                              </a:lnTo>
                              <a:lnTo>
                                <a:pt x="428" y="14"/>
                              </a:lnTo>
                              <a:lnTo>
                                <a:pt x="430" y="14"/>
                              </a:lnTo>
                              <a:lnTo>
                                <a:pt x="430" y="12"/>
                              </a:lnTo>
                              <a:lnTo>
                                <a:pt x="430" y="10"/>
                              </a:lnTo>
                              <a:lnTo>
                                <a:pt x="432" y="10"/>
                              </a:lnTo>
                              <a:lnTo>
                                <a:pt x="432" y="7"/>
                              </a:lnTo>
                              <a:lnTo>
                                <a:pt x="437" y="7"/>
                              </a:lnTo>
                              <a:lnTo>
                                <a:pt x="440" y="7"/>
                              </a:lnTo>
                              <a:lnTo>
                                <a:pt x="442" y="7"/>
                              </a:lnTo>
                              <a:lnTo>
                                <a:pt x="442" y="5"/>
                              </a:lnTo>
                              <a:lnTo>
                                <a:pt x="442" y="2"/>
                              </a:lnTo>
                              <a:lnTo>
                                <a:pt x="444" y="2"/>
                              </a:lnTo>
                              <a:lnTo>
                                <a:pt x="447" y="2"/>
                              </a:lnTo>
                              <a:lnTo>
                                <a:pt x="449" y="2"/>
                              </a:lnTo>
                              <a:lnTo>
                                <a:pt x="449" y="0"/>
                              </a:lnTo>
                              <a:lnTo>
                                <a:pt x="459" y="0"/>
                              </a:lnTo>
                              <a:lnTo>
                                <a:pt x="471" y="0"/>
                              </a:lnTo>
                              <a:lnTo>
                                <a:pt x="480" y="0"/>
                              </a:lnTo>
                              <a:lnTo>
                                <a:pt x="480" y="2"/>
                              </a:lnTo>
                              <a:lnTo>
                                <a:pt x="483" y="2"/>
                              </a:lnTo>
                              <a:lnTo>
                                <a:pt x="485" y="2"/>
                              </a:lnTo>
                              <a:lnTo>
                                <a:pt x="490" y="2"/>
                              </a:lnTo>
                              <a:lnTo>
                                <a:pt x="490" y="5"/>
                              </a:lnTo>
                              <a:lnTo>
                                <a:pt x="490" y="7"/>
                              </a:lnTo>
                              <a:lnTo>
                                <a:pt x="492" y="7"/>
                              </a:lnTo>
                              <a:lnTo>
                                <a:pt x="492" y="10"/>
                              </a:lnTo>
                              <a:lnTo>
                                <a:pt x="495" y="10"/>
                              </a:lnTo>
                              <a:lnTo>
                                <a:pt x="497" y="10"/>
                              </a:lnTo>
                              <a:lnTo>
                                <a:pt x="497" y="12"/>
                              </a:lnTo>
                              <a:lnTo>
                                <a:pt x="497" y="14"/>
                              </a:lnTo>
                              <a:lnTo>
                                <a:pt x="497" y="17"/>
                              </a:lnTo>
                              <a:lnTo>
                                <a:pt x="500" y="17"/>
                              </a:lnTo>
                              <a:lnTo>
                                <a:pt x="500" y="28"/>
                              </a:lnTo>
                              <a:lnTo>
                                <a:pt x="500" y="40"/>
                              </a:lnTo>
                              <a:lnTo>
                                <a:pt x="500" y="51"/>
                              </a:lnTo>
                              <a:lnTo>
                                <a:pt x="500" y="62"/>
                              </a:lnTo>
                              <a:lnTo>
                                <a:pt x="497" y="62"/>
                              </a:lnTo>
                              <a:lnTo>
                                <a:pt x="497" y="65"/>
                              </a:lnTo>
                              <a:lnTo>
                                <a:pt x="497" y="67"/>
                              </a:lnTo>
                              <a:lnTo>
                                <a:pt x="497" y="70"/>
                              </a:lnTo>
                              <a:lnTo>
                                <a:pt x="495" y="70"/>
                              </a:lnTo>
                              <a:lnTo>
                                <a:pt x="492" y="70"/>
                              </a:lnTo>
                              <a:lnTo>
                                <a:pt x="492" y="72"/>
                              </a:lnTo>
                              <a:lnTo>
                                <a:pt x="490" y="72"/>
                              </a:lnTo>
                              <a:lnTo>
                                <a:pt x="488" y="72"/>
                              </a:lnTo>
                              <a:lnTo>
                                <a:pt x="485" y="72"/>
                              </a:lnTo>
                              <a:lnTo>
                                <a:pt x="485" y="74"/>
                              </a:lnTo>
                              <a:lnTo>
                                <a:pt x="485" y="77"/>
                              </a:lnTo>
                              <a:lnTo>
                                <a:pt x="483" y="77"/>
                              </a:lnTo>
                              <a:lnTo>
                                <a:pt x="480" y="77"/>
                              </a:lnTo>
                              <a:lnTo>
                                <a:pt x="480" y="79"/>
                              </a:lnTo>
                              <a:lnTo>
                                <a:pt x="483" y="79"/>
                              </a:lnTo>
                              <a:lnTo>
                                <a:pt x="485" y="79"/>
                              </a:lnTo>
                              <a:lnTo>
                                <a:pt x="485" y="82"/>
                              </a:lnTo>
                              <a:lnTo>
                                <a:pt x="485" y="84"/>
                              </a:lnTo>
                              <a:lnTo>
                                <a:pt x="488" y="84"/>
                              </a:lnTo>
                              <a:lnTo>
                                <a:pt x="490" y="84"/>
                              </a:lnTo>
                              <a:lnTo>
                                <a:pt x="490" y="86"/>
                              </a:lnTo>
                              <a:lnTo>
                                <a:pt x="492" y="86"/>
                              </a:lnTo>
                              <a:lnTo>
                                <a:pt x="492" y="89"/>
                              </a:lnTo>
                              <a:lnTo>
                                <a:pt x="492" y="91"/>
                              </a:lnTo>
                              <a:lnTo>
                                <a:pt x="495" y="91"/>
                              </a:lnTo>
                              <a:lnTo>
                                <a:pt x="497" y="91"/>
                              </a:lnTo>
                              <a:lnTo>
                                <a:pt x="497" y="94"/>
                              </a:lnTo>
                              <a:lnTo>
                                <a:pt x="497" y="96"/>
                              </a:lnTo>
                              <a:lnTo>
                                <a:pt x="497" y="98"/>
                              </a:lnTo>
                              <a:lnTo>
                                <a:pt x="500" y="98"/>
                              </a:lnTo>
                              <a:lnTo>
                                <a:pt x="500" y="101"/>
                              </a:lnTo>
                              <a:lnTo>
                                <a:pt x="500" y="103"/>
                              </a:lnTo>
                              <a:lnTo>
                                <a:pt x="502" y="103"/>
                              </a:lnTo>
                              <a:lnTo>
                                <a:pt x="504" y="103"/>
                              </a:lnTo>
                              <a:lnTo>
                                <a:pt x="504" y="106"/>
                              </a:lnTo>
                              <a:lnTo>
                                <a:pt x="504" y="110"/>
                              </a:lnTo>
                              <a:lnTo>
                                <a:pt x="504" y="113"/>
                              </a:lnTo>
                              <a:lnTo>
                                <a:pt x="507" y="113"/>
                              </a:lnTo>
                              <a:lnTo>
                                <a:pt x="509" y="113"/>
                              </a:lnTo>
                              <a:lnTo>
                                <a:pt x="509" y="125"/>
                              </a:lnTo>
                              <a:lnTo>
                                <a:pt x="509" y="137"/>
                              </a:lnTo>
                              <a:lnTo>
                                <a:pt x="509" y="151"/>
                              </a:lnTo>
                              <a:lnTo>
                                <a:pt x="507" y="151"/>
                              </a:lnTo>
                              <a:lnTo>
                                <a:pt x="504" y="151"/>
                              </a:lnTo>
                              <a:lnTo>
                                <a:pt x="504" y="154"/>
                              </a:lnTo>
                              <a:lnTo>
                                <a:pt x="504" y="158"/>
                              </a:lnTo>
                              <a:lnTo>
                                <a:pt x="504" y="161"/>
                              </a:lnTo>
                              <a:lnTo>
                                <a:pt x="502" y="161"/>
                              </a:lnTo>
                              <a:lnTo>
                                <a:pt x="500" y="161"/>
                              </a:lnTo>
                              <a:lnTo>
                                <a:pt x="500" y="163"/>
                              </a:lnTo>
                              <a:lnTo>
                                <a:pt x="500" y="166"/>
                              </a:lnTo>
                              <a:lnTo>
                                <a:pt x="497" y="166"/>
                              </a:lnTo>
                              <a:lnTo>
                                <a:pt x="497" y="168"/>
                              </a:lnTo>
                              <a:lnTo>
                                <a:pt x="497" y="170"/>
                              </a:lnTo>
                              <a:lnTo>
                                <a:pt x="497" y="173"/>
                              </a:lnTo>
                              <a:lnTo>
                                <a:pt x="495" y="173"/>
                              </a:lnTo>
                              <a:lnTo>
                                <a:pt x="492" y="173"/>
                              </a:lnTo>
                              <a:lnTo>
                                <a:pt x="490" y="173"/>
                              </a:lnTo>
                              <a:lnTo>
                                <a:pt x="490" y="175"/>
                              </a:lnTo>
                              <a:lnTo>
                                <a:pt x="485" y="175"/>
                              </a:lnTo>
                              <a:lnTo>
                                <a:pt x="483" y="175"/>
                              </a:lnTo>
                              <a:lnTo>
                                <a:pt x="480" y="175"/>
                              </a:lnTo>
                              <a:lnTo>
                                <a:pt x="480" y="178"/>
                              </a:lnTo>
                              <a:lnTo>
                                <a:pt x="480" y="180"/>
                              </a:lnTo>
                              <a:lnTo>
                                <a:pt x="471" y="180"/>
                              </a:lnTo>
                              <a:lnTo>
                                <a:pt x="459" y="180"/>
                              </a:lnTo>
                              <a:lnTo>
                                <a:pt x="449" y="180"/>
                              </a:lnTo>
                              <a:lnTo>
                                <a:pt x="449" y="178"/>
                              </a:lnTo>
                              <a:lnTo>
                                <a:pt x="449" y="175"/>
                              </a:lnTo>
                              <a:lnTo>
                                <a:pt x="447" y="175"/>
                              </a:lnTo>
                              <a:lnTo>
                                <a:pt x="444" y="175"/>
                              </a:lnTo>
                              <a:lnTo>
                                <a:pt x="442" y="175"/>
                              </a:lnTo>
                              <a:lnTo>
                                <a:pt x="442" y="173"/>
                              </a:lnTo>
                              <a:lnTo>
                                <a:pt x="440" y="173"/>
                              </a:lnTo>
                              <a:lnTo>
                                <a:pt x="437" y="173"/>
                              </a:lnTo>
                              <a:lnTo>
                                <a:pt x="432" y="173"/>
                              </a:lnTo>
                              <a:lnTo>
                                <a:pt x="432" y="170"/>
                              </a:lnTo>
                              <a:lnTo>
                                <a:pt x="432" y="168"/>
                              </a:lnTo>
                              <a:lnTo>
                                <a:pt x="430" y="168"/>
                              </a:lnTo>
                              <a:lnTo>
                                <a:pt x="430" y="166"/>
                              </a:lnTo>
                              <a:lnTo>
                                <a:pt x="428" y="166"/>
                              </a:lnTo>
                              <a:lnTo>
                                <a:pt x="425" y="166"/>
                              </a:lnTo>
                              <a:lnTo>
                                <a:pt x="425" y="161"/>
                              </a:lnTo>
                              <a:lnTo>
                                <a:pt x="425" y="158"/>
                              </a:lnTo>
                              <a:lnTo>
                                <a:pt x="425" y="154"/>
                              </a:lnTo>
                              <a:lnTo>
                                <a:pt x="423" y="154"/>
                              </a:lnTo>
                              <a:lnTo>
                                <a:pt x="423" y="146"/>
                              </a:lnTo>
                              <a:lnTo>
                                <a:pt x="423" y="139"/>
                              </a:lnTo>
                              <a:lnTo>
                                <a:pt x="423" y="132"/>
                              </a:lnTo>
                              <a:lnTo>
                                <a:pt x="425" y="132"/>
                              </a:lnTo>
                              <a:lnTo>
                                <a:pt x="425" y="130"/>
                              </a:lnTo>
                              <a:lnTo>
                                <a:pt x="425" y="127"/>
                              </a:lnTo>
                              <a:lnTo>
                                <a:pt x="425" y="125"/>
                              </a:lnTo>
                              <a:lnTo>
                                <a:pt x="428" y="125"/>
                              </a:lnTo>
                              <a:lnTo>
                                <a:pt x="430" y="125"/>
                              </a:lnTo>
                              <a:lnTo>
                                <a:pt x="430" y="127"/>
                              </a:lnTo>
                              <a:lnTo>
                                <a:pt x="432" y="127"/>
                              </a:lnTo>
                              <a:lnTo>
                                <a:pt x="432" y="132"/>
                              </a:lnTo>
                              <a:lnTo>
                                <a:pt x="432" y="137"/>
                              </a:lnTo>
                              <a:lnTo>
                                <a:pt x="432" y="142"/>
                              </a:lnTo>
                              <a:lnTo>
                                <a:pt x="430" y="142"/>
                              </a:lnTo>
                              <a:lnTo>
                                <a:pt x="430" y="139"/>
                              </a:lnTo>
                              <a:lnTo>
                                <a:pt x="430" y="134"/>
                              </a:lnTo>
                              <a:lnTo>
                                <a:pt x="430" y="132"/>
                              </a:lnTo>
                              <a:lnTo>
                                <a:pt x="428" y="132"/>
                              </a:lnTo>
                              <a:lnTo>
                                <a:pt x="425" y="132"/>
                              </a:lnTo>
                              <a:lnTo>
                                <a:pt x="425" y="139"/>
                              </a:lnTo>
                              <a:lnTo>
                                <a:pt x="425" y="146"/>
                              </a:lnTo>
                              <a:lnTo>
                                <a:pt x="425" y="154"/>
                              </a:lnTo>
                              <a:lnTo>
                                <a:pt x="428" y="154"/>
                              </a:lnTo>
                              <a:lnTo>
                                <a:pt x="430" y="154"/>
                              </a:lnTo>
                              <a:lnTo>
                                <a:pt x="430" y="158"/>
                              </a:lnTo>
                              <a:lnTo>
                                <a:pt x="430" y="161"/>
                              </a:lnTo>
                              <a:lnTo>
                                <a:pt x="430" y="166"/>
                              </a:lnTo>
                              <a:lnTo>
                                <a:pt x="432" y="166"/>
                              </a:lnTo>
                              <a:lnTo>
                                <a:pt x="432" y="168"/>
                              </a:lnTo>
                              <a:lnTo>
                                <a:pt x="437" y="168"/>
                              </a:lnTo>
                              <a:lnTo>
                                <a:pt x="440" y="168"/>
                              </a:lnTo>
                              <a:lnTo>
                                <a:pt x="442" y="168"/>
                              </a:lnTo>
                              <a:lnTo>
                                <a:pt x="442" y="170"/>
                              </a:lnTo>
                              <a:lnTo>
                                <a:pt x="442" y="173"/>
                              </a:lnTo>
                              <a:lnTo>
                                <a:pt x="444" y="173"/>
                              </a:lnTo>
                              <a:lnTo>
                                <a:pt x="447" y="173"/>
                              </a:lnTo>
                              <a:lnTo>
                                <a:pt x="449" y="173"/>
                              </a:lnTo>
                              <a:lnTo>
                                <a:pt x="449" y="175"/>
                              </a:lnTo>
                              <a:lnTo>
                                <a:pt x="459" y="175"/>
                              </a:lnTo>
                              <a:lnTo>
                                <a:pt x="468" y="175"/>
                              </a:lnTo>
                              <a:lnTo>
                                <a:pt x="478" y="175"/>
                              </a:lnTo>
                              <a:lnTo>
                                <a:pt x="478" y="173"/>
                              </a:lnTo>
                              <a:lnTo>
                                <a:pt x="480" y="173"/>
                              </a:lnTo>
                              <a:lnTo>
                                <a:pt x="483" y="173"/>
                              </a:lnTo>
                              <a:lnTo>
                                <a:pt x="485" y="173"/>
                              </a:lnTo>
                              <a:lnTo>
                                <a:pt x="485" y="170"/>
                              </a:lnTo>
                              <a:lnTo>
                                <a:pt x="485" y="168"/>
                              </a:lnTo>
                              <a:lnTo>
                                <a:pt x="488" y="168"/>
                              </a:lnTo>
                              <a:lnTo>
                                <a:pt x="490" y="168"/>
                              </a:lnTo>
                              <a:lnTo>
                                <a:pt x="490" y="166"/>
                              </a:lnTo>
                              <a:lnTo>
                                <a:pt x="490" y="163"/>
                              </a:lnTo>
                              <a:lnTo>
                                <a:pt x="490" y="161"/>
                              </a:lnTo>
                              <a:lnTo>
                                <a:pt x="492" y="161"/>
                              </a:lnTo>
                              <a:lnTo>
                                <a:pt x="492" y="158"/>
                              </a:lnTo>
                              <a:lnTo>
                                <a:pt x="492" y="156"/>
                              </a:lnTo>
                              <a:lnTo>
                                <a:pt x="492" y="154"/>
                              </a:lnTo>
                              <a:lnTo>
                                <a:pt x="495" y="154"/>
                              </a:lnTo>
                              <a:lnTo>
                                <a:pt x="497" y="154"/>
                              </a:lnTo>
                              <a:lnTo>
                                <a:pt x="497" y="141"/>
                              </a:lnTo>
                              <a:lnTo>
                                <a:pt x="497" y="130"/>
                              </a:lnTo>
                              <a:lnTo>
                                <a:pt x="497" y="118"/>
                              </a:lnTo>
                              <a:lnTo>
                                <a:pt x="497" y="106"/>
                              </a:lnTo>
                              <a:lnTo>
                                <a:pt x="495" y="106"/>
                              </a:lnTo>
                              <a:lnTo>
                                <a:pt x="492" y="106"/>
                              </a:lnTo>
                              <a:lnTo>
                                <a:pt x="492" y="101"/>
                              </a:lnTo>
                              <a:lnTo>
                                <a:pt x="492" y="96"/>
                              </a:lnTo>
                              <a:lnTo>
                                <a:pt x="492" y="91"/>
                              </a:lnTo>
                              <a:lnTo>
                                <a:pt x="490" y="91"/>
                              </a:lnTo>
                              <a:lnTo>
                                <a:pt x="490" y="89"/>
                              </a:lnTo>
                              <a:lnTo>
                                <a:pt x="490" y="86"/>
                              </a:lnTo>
                              <a:lnTo>
                                <a:pt x="488" y="86"/>
                              </a:lnTo>
                              <a:lnTo>
                                <a:pt x="485" y="86"/>
                              </a:lnTo>
                              <a:lnTo>
                                <a:pt x="485" y="84"/>
                              </a:lnTo>
                              <a:lnTo>
                                <a:pt x="483" y="84"/>
                              </a:lnTo>
                              <a:lnTo>
                                <a:pt x="480" y="84"/>
                              </a:lnTo>
                              <a:lnTo>
                                <a:pt x="480" y="82"/>
                              </a:lnTo>
                              <a:lnTo>
                                <a:pt x="480" y="79"/>
                              </a:lnTo>
                              <a:lnTo>
                                <a:pt x="473" y="79"/>
                              </a:lnTo>
                              <a:lnTo>
                                <a:pt x="466" y="79"/>
                              </a:lnTo>
                              <a:lnTo>
                                <a:pt x="456" y="79"/>
                              </a:lnTo>
                              <a:lnTo>
                                <a:pt x="456" y="77"/>
                              </a:lnTo>
                              <a:lnTo>
                                <a:pt x="464" y="77"/>
                              </a:lnTo>
                              <a:lnTo>
                                <a:pt x="471" y="77"/>
                              </a:lnTo>
                              <a:lnTo>
                                <a:pt x="478" y="77"/>
                              </a:lnTo>
                              <a:lnTo>
                                <a:pt x="478" y="74"/>
                              </a:lnTo>
                              <a:lnTo>
                                <a:pt x="478" y="72"/>
                              </a:lnTo>
                              <a:lnTo>
                                <a:pt x="480" y="72"/>
                              </a:lnTo>
                              <a:lnTo>
                                <a:pt x="480" y="70"/>
                              </a:lnTo>
                              <a:lnTo>
                                <a:pt x="483" y="70"/>
                              </a:lnTo>
                              <a:lnTo>
                                <a:pt x="485" y="70"/>
                              </a:lnTo>
                              <a:lnTo>
                                <a:pt x="485" y="67"/>
                              </a:lnTo>
                              <a:lnTo>
                                <a:pt x="485" y="65"/>
                              </a:lnTo>
                              <a:lnTo>
                                <a:pt x="488" y="65"/>
                              </a:lnTo>
                              <a:lnTo>
                                <a:pt x="490" y="65"/>
                              </a:lnTo>
                              <a:lnTo>
                                <a:pt x="490" y="62"/>
                              </a:lnTo>
                              <a:lnTo>
                                <a:pt x="490" y="58"/>
                              </a:lnTo>
                              <a:lnTo>
                                <a:pt x="490" y="55"/>
                              </a:lnTo>
                              <a:lnTo>
                                <a:pt x="492" y="55"/>
                              </a:lnTo>
                              <a:lnTo>
                                <a:pt x="492" y="43"/>
                              </a:lnTo>
                              <a:lnTo>
                                <a:pt x="492" y="31"/>
                              </a:lnTo>
                              <a:lnTo>
                                <a:pt x="492" y="22"/>
                              </a:lnTo>
                              <a:lnTo>
                                <a:pt x="490" y="22"/>
                              </a:lnTo>
                              <a:lnTo>
                                <a:pt x="490" y="17"/>
                              </a:lnTo>
                              <a:lnTo>
                                <a:pt x="490" y="14"/>
                              </a:lnTo>
                              <a:lnTo>
                                <a:pt x="490" y="10"/>
                              </a:lnTo>
                              <a:lnTo>
                                <a:pt x="488" y="10"/>
                              </a:lnTo>
                              <a:lnTo>
                                <a:pt x="485" y="10"/>
                              </a:lnTo>
                              <a:lnTo>
                                <a:pt x="485" y="7"/>
                              </a:lnTo>
                              <a:lnTo>
                                <a:pt x="483" y="7"/>
                              </a:lnTo>
                              <a:lnTo>
                                <a:pt x="480" y="7"/>
                              </a:lnTo>
                              <a:lnTo>
                                <a:pt x="478" y="7"/>
                              </a:lnTo>
                              <a:lnTo>
                                <a:pt x="478" y="5"/>
                              </a:lnTo>
                              <a:lnTo>
                                <a:pt x="478" y="2"/>
                              </a:lnTo>
                              <a:lnTo>
                                <a:pt x="468" y="2"/>
                              </a:lnTo>
                              <a:lnTo>
                                <a:pt x="459" y="2"/>
                              </a:lnTo>
                              <a:lnTo>
                                <a:pt x="449" y="2"/>
                              </a:lnTo>
                              <a:lnTo>
                                <a:pt x="449" y="5"/>
                              </a:lnTo>
                              <a:lnTo>
                                <a:pt x="449" y="7"/>
                              </a:lnTo>
                              <a:lnTo>
                                <a:pt x="447" y="7"/>
                              </a:lnTo>
                              <a:lnTo>
                                <a:pt x="444" y="7"/>
                              </a:lnTo>
                              <a:lnTo>
                                <a:pt x="442" y="7"/>
                              </a:lnTo>
                              <a:lnTo>
                                <a:pt x="442" y="10"/>
                              </a:lnTo>
                              <a:lnTo>
                                <a:pt x="440" y="10"/>
                              </a:lnTo>
                              <a:lnTo>
                                <a:pt x="437" y="10"/>
                              </a:lnTo>
                              <a:lnTo>
                                <a:pt x="432" y="10"/>
                              </a:lnTo>
                              <a:lnTo>
                                <a:pt x="432" y="12"/>
                              </a:lnTo>
                              <a:lnTo>
                                <a:pt x="432" y="14"/>
                              </a:lnTo>
                              <a:lnTo>
                                <a:pt x="430" y="14"/>
                              </a:lnTo>
                              <a:lnTo>
                                <a:pt x="430" y="17"/>
                              </a:lnTo>
                              <a:lnTo>
                                <a:pt x="430" y="22"/>
                              </a:lnTo>
                              <a:lnTo>
                                <a:pt x="430" y="24"/>
                              </a:lnTo>
                              <a:lnTo>
                                <a:pt x="428" y="24"/>
                              </a:lnTo>
                              <a:lnTo>
                                <a:pt x="425" y="24"/>
                              </a:lnTo>
                              <a:lnTo>
                                <a:pt x="425" y="26"/>
                              </a:lnTo>
                              <a:lnTo>
                                <a:pt x="425" y="29"/>
                              </a:lnTo>
                              <a:lnTo>
                                <a:pt x="425" y="31"/>
                              </a:lnTo>
                              <a:lnTo>
                                <a:pt x="428" y="31"/>
                              </a:lnTo>
                              <a:lnTo>
                                <a:pt x="430" y="31"/>
                              </a:lnTo>
                              <a:lnTo>
                                <a:pt x="430" y="34"/>
                              </a:lnTo>
                              <a:lnTo>
                                <a:pt x="430" y="36"/>
                              </a:lnTo>
                              <a:lnTo>
                                <a:pt x="432" y="36"/>
                              </a:lnTo>
                              <a:lnTo>
                                <a:pt x="432" y="41"/>
                              </a:lnTo>
                              <a:lnTo>
                                <a:pt x="432" y="46"/>
                              </a:lnTo>
                              <a:lnTo>
                                <a:pt x="432" y="50"/>
                              </a:lnTo>
                              <a:lnTo>
                                <a:pt x="430" y="50"/>
                              </a:lnTo>
                              <a:lnTo>
                                <a:pt x="430" y="53"/>
                              </a:lnTo>
                              <a:lnTo>
                                <a:pt x="430" y="55"/>
                              </a:lnTo>
                              <a:lnTo>
                                <a:pt x="428" y="55"/>
                              </a:lnTo>
                              <a:lnTo>
                                <a:pt x="425" y="55"/>
                              </a:lnTo>
                              <a:lnTo>
                                <a:pt x="425" y="53"/>
                              </a:lnTo>
                              <a:lnTo>
                                <a:pt x="425" y="50"/>
                              </a:lnTo>
                              <a:lnTo>
                                <a:pt x="425" y="48"/>
                              </a:lnTo>
                              <a:lnTo>
                                <a:pt x="423" y="48"/>
                              </a:lnTo>
                              <a:lnTo>
                                <a:pt x="423" y="41"/>
                              </a:lnTo>
                              <a:lnTo>
                                <a:pt x="423" y="31"/>
                              </a:lnTo>
                              <a:lnTo>
                                <a:pt x="423" y="24"/>
                              </a:lnTo>
                              <a:close/>
                              <a:moveTo>
                                <a:pt x="430" y="36"/>
                              </a:moveTo>
                              <a:lnTo>
                                <a:pt x="428" y="36"/>
                              </a:lnTo>
                              <a:lnTo>
                                <a:pt x="425" y="36"/>
                              </a:lnTo>
                              <a:lnTo>
                                <a:pt x="425" y="41"/>
                              </a:lnTo>
                              <a:lnTo>
                                <a:pt x="425" y="43"/>
                              </a:lnTo>
                              <a:lnTo>
                                <a:pt x="425" y="48"/>
                              </a:lnTo>
                              <a:lnTo>
                                <a:pt x="428" y="48"/>
                              </a:lnTo>
                              <a:lnTo>
                                <a:pt x="430" y="48"/>
                              </a:lnTo>
                              <a:lnTo>
                                <a:pt x="430" y="43"/>
                              </a:lnTo>
                              <a:lnTo>
                                <a:pt x="430" y="41"/>
                              </a:lnTo>
                              <a:lnTo>
                                <a:pt x="430" y="36"/>
                              </a:lnTo>
                              <a:close/>
                              <a:moveTo>
                                <a:pt x="492" y="65"/>
                              </a:moveTo>
                              <a:lnTo>
                                <a:pt x="490" y="65"/>
                              </a:lnTo>
                              <a:lnTo>
                                <a:pt x="490" y="67"/>
                              </a:lnTo>
                              <a:lnTo>
                                <a:pt x="490" y="70"/>
                              </a:lnTo>
                              <a:lnTo>
                                <a:pt x="492" y="70"/>
                              </a:lnTo>
                              <a:lnTo>
                                <a:pt x="492" y="67"/>
                              </a:lnTo>
                              <a:lnTo>
                                <a:pt x="492" y="65"/>
                              </a:lnTo>
                              <a:close/>
                              <a:moveTo>
                                <a:pt x="497" y="17"/>
                              </a:moveTo>
                              <a:lnTo>
                                <a:pt x="495" y="17"/>
                              </a:lnTo>
                              <a:lnTo>
                                <a:pt x="492" y="17"/>
                              </a:lnTo>
                              <a:lnTo>
                                <a:pt x="492" y="19"/>
                              </a:lnTo>
                              <a:lnTo>
                                <a:pt x="492" y="22"/>
                              </a:lnTo>
                              <a:lnTo>
                                <a:pt x="495" y="22"/>
                              </a:lnTo>
                              <a:lnTo>
                                <a:pt x="497" y="22"/>
                              </a:lnTo>
                              <a:lnTo>
                                <a:pt x="497" y="19"/>
                              </a:lnTo>
                              <a:lnTo>
                                <a:pt x="497" y="17"/>
                              </a:lnTo>
                              <a:close/>
                              <a:moveTo>
                                <a:pt x="497" y="55"/>
                              </a:moveTo>
                              <a:lnTo>
                                <a:pt x="495" y="55"/>
                              </a:lnTo>
                              <a:lnTo>
                                <a:pt x="492" y="55"/>
                              </a:lnTo>
                              <a:lnTo>
                                <a:pt x="492" y="58"/>
                              </a:lnTo>
                              <a:lnTo>
                                <a:pt x="492" y="60"/>
                              </a:lnTo>
                              <a:lnTo>
                                <a:pt x="492" y="62"/>
                              </a:lnTo>
                              <a:lnTo>
                                <a:pt x="495" y="62"/>
                              </a:lnTo>
                              <a:lnTo>
                                <a:pt x="497" y="62"/>
                              </a:lnTo>
                              <a:lnTo>
                                <a:pt x="497" y="60"/>
                              </a:lnTo>
                              <a:lnTo>
                                <a:pt x="497" y="58"/>
                              </a:lnTo>
                              <a:lnTo>
                                <a:pt x="497" y="55"/>
                              </a:lnTo>
                              <a:close/>
                              <a:moveTo>
                                <a:pt x="497" y="161"/>
                              </a:moveTo>
                              <a:lnTo>
                                <a:pt x="495" y="161"/>
                              </a:lnTo>
                              <a:lnTo>
                                <a:pt x="492" y="161"/>
                              </a:lnTo>
                              <a:lnTo>
                                <a:pt x="492" y="163"/>
                              </a:lnTo>
                              <a:lnTo>
                                <a:pt x="492" y="166"/>
                              </a:lnTo>
                              <a:lnTo>
                                <a:pt x="495" y="166"/>
                              </a:lnTo>
                              <a:lnTo>
                                <a:pt x="497" y="166"/>
                              </a:lnTo>
                              <a:lnTo>
                                <a:pt x="497" y="163"/>
                              </a:lnTo>
                              <a:lnTo>
                                <a:pt x="497" y="161"/>
                              </a:lnTo>
                              <a:close/>
                              <a:moveTo>
                                <a:pt x="500" y="103"/>
                              </a:moveTo>
                              <a:lnTo>
                                <a:pt x="497" y="103"/>
                              </a:lnTo>
                              <a:lnTo>
                                <a:pt x="497" y="106"/>
                              </a:lnTo>
                              <a:lnTo>
                                <a:pt x="500" y="106"/>
                              </a:lnTo>
                              <a:lnTo>
                                <a:pt x="500" y="103"/>
                              </a:lnTo>
                              <a:close/>
                              <a:moveTo>
                                <a:pt x="500" y="154"/>
                              </a:moveTo>
                              <a:lnTo>
                                <a:pt x="497" y="154"/>
                              </a:lnTo>
                              <a:lnTo>
                                <a:pt x="497" y="156"/>
                              </a:lnTo>
                              <a:lnTo>
                                <a:pt x="497" y="158"/>
                              </a:lnTo>
                              <a:lnTo>
                                <a:pt x="497" y="161"/>
                              </a:lnTo>
                              <a:lnTo>
                                <a:pt x="500" y="161"/>
                              </a:lnTo>
                              <a:lnTo>
                                <a:pt x="500" y="158"/>
                              </a:lnTo>
                              <a:lnTo>
                                <a:pt x="500" y="156"/>
                              </a:lnTo>
                              <a:lnTo>
                                <a:pt x="500" y="154"/>
                              </a:lnTo>
                              <a:close/>
                              <a:moveTo>
                                <a:pt x="504" y="113"/>
                              </a:moveTo>
                              <a:lnTo>
                                <a:pt x="502" y="113"/>
                              </a:lnTo>
                              <a:lnTo>
                                <a:pt x="500" y="113"/>
                              </a:lnTo>
                              <a:lnTo>
                                <a:pt x="500" y="125"/>
                              </a:lnTo>
                              <a:lnTo>
                                <a:pt x="500" y="137"/>
                              </a:lnTo>
                              <a:lnTo>
                                <a:pt x="500" y="151"/>
                              </a:lnTo>
                              <a:lnTo>
                                <a:pt x="502" y="151"/>
                              </a:lnTo>
                              <a:lnTo>
                                <a:pt x="504" y="151"/>
                              </a:lnTo>
                              <a:lnTo>
                                <a:pt x="504" y="137"/>
                              </a:lnTo>
                              <a:lnTo>
                                <a:pt x="504" y="125"/>
                              </a:lnTo>
                              <a:lnTo>
                                <a:pt x="504" y="113"/>
                              </a:lnTo>
                              <a:close/>
                              <a:moveTo>
                                <a:pt x="540" y="36"/>
                              </a:moveTo>
                              <a:lnTo>
                                <a:pt x="543" y="36"/>
                              </a:lnTo>
                              <a:lnTo>
                                <a:pt x="545" y="36"/>
                              </a:lnTo>
                              <a:lnTo>
                                <a:pt x="545" y="31"/>
                              </a:lnTo>
                              <a:lnTo>
                                <a:pt x="545" y="29"/>
                              </a:lnTo>
                              <a:lnTo>
                                <a:pt x="545" y="24"/>
                              </a:lnTo>
                              <a:lnTo>
                                <a:pt x="548" y="24"/>
                              </a:lnTo>
                              <a:lnTo>
                                <a:pt x="548" y="22"/>
                              </a:lnTo>
                              <a:lnTo>
                                <a:pt x="548" y="19"/>
                              </a:lnTo>
                              <a:lnTo>
                                <a:pt x="548" y="17"/>
                              </a:lnTo>
                              <a:lnTo>
                                <a:pt x="550" y="17"/>
                              </a:lnTo>
                              <a:lnTo>
                                <a:pt x="552" y="17"/>
                              </a:lnTo>
                              <a:lnTo>
                                <a:pt x="552" y="14"/>
                              </a:lnTo>
                              <a:lnTo>
                                <a:pt x="555" y="14"/>
                              </a:lnTo>
                              <a:lnTo>
                                <a:pt x="555" y="12"/>
                              </a:lnTo>
                              <a:lnTo>
                                <a:pt x="555" y="10"/>
                              </a:lnTo>
                              <a:lnTo>
                                <a:pt x="555" y="7"/>
                              </a:lnTo>
                              <a:lnTo>
                                <a:pt x="560" y="7"/>
                              </a:lnTo>
                              <a:lnTo>
                                <a:pt x="562" y="7"/>
                              </a:lnTo>
                              <a:lnTo>
                                <a:pt x="564" y="7"/>
                              </a:lnTo>
                              <a:lnTo>
                                <a:pt x="564" y="5"/>
                              </a:lnTo>
                              <a:lnTo>
                                <a:pt x="564" y="2"/>
                              </a:lnTo>
                              <a:lnTo>
                                <a:pt x="567" y="2"/>
                              </a:lnTo>
                              <a:lnTo>
                                <a:pt x="569" y="2"/>
                              </a:lnTo>
                              <a:lnTo>
                                <a:pt x="572" y="2"/>
                              </a:lnTo>
                              <a:lnTo>
                                <a:pt x="572" y="0"/>
                              </a:lnTo>
                              <a:lnTo>
                                <a:pt x="579" y="0"/>
                              </a:lnTo>
                              <a:lnTo>
                                <a:pt x="586" y="0"/>
                              </a:lnTo>
                              <a:lnTo>
                                <a:pt x="591" y="0"/>
                              </a:lnTo>
                              <a:lnTo>
                                <a:pt x="591" y="2"/>
                              </a:lnTo>
                              <a:lnTo>
                                <a:pt x="593" y="2"/>
                              </a:lnTo>
                              <a:lnTo>
                                <a:pt x="596" y="2"/>
                              </a:lnTo>
                              <a:lnTo>
                                <a:pt x="600" y="2"/>
                              </a:lnTo>
                              <a:lnTo>
                                <a:pt x="600" y="5"/>
                              </a:lnTo>
                              <a:lnTo>
                                <a:pt x="600" y="7"/>
                              </a:lnTo>
                              <a:lnTo>
                                <a:pt x="603" y="7"/>
                              </a:lnTo>
                              <a:lnTo>
                                <a:pt x="605" y="7"/>
                              </a:lnTo>
                              <a:lnTo>
                                <a:pt x="608" y="7"/>
                              </a:lnTo>
                              <a:lnTo>
                                <a:pt x="608" y="10"/>
                              </a:lnTo>
                              <a:lnTo>
                                <a:pt x="610" y="10"/>
                              </a:lnTo>
                              <a:lnTo>
                                <a:pt x="610" y="12"/>
                              </a:lnTo>
                              <a:lnTo>
                                <a:pt x="610" y="14"/>
                              </a:lnTo>
                              <a:lnTo>
                                <a:pt x="610" y="17"/>
                              </a:lnTo>
                              <a:lnTo>
                                <a:pt x="612" y="17"/>
                              </a:lnTo>
                              <a:lnTo>
                                <a:pt x="615" y="17"/>
                              </a:lnTo>
                              <a:lnTo>
                                <a:pt x="615" y="19"/>
                              </a:lnTo>
                              <a:lnTo>
                                <a:pt x="615" y="22"/>
                              </a:lnTo>
                              <a:lnTo>
                                <a:pt x="617" y="22"/>
                              </a:lnTo>
                              <a:lnTo>
                                <a:pt x="620" y="22"/>
                              </a:lnTo>
                              <a:lnTo>
                                <a:pt x="620" y="24"/>
                              </a:lnTo>
                              <a:lnTo>
                                <a:pt x="620" y="26"/>
                              </a:lnTo>
                              <a:lnTo>
                                <a:pt x="620" y="29"/>
                              </a:lnTo>
                              <a:lnTo>
                                <a:pt x="622" y="29"/>
                              </a:lnTo>
                              <a:lnTo>
                                <a:pt x="622" y="34"/>
                              </a:lnTo>
                              <a:lnTo>
                                <a:pt x="622" y="41"/>
                              </a:lnTo>
                              <a:lnTo>
                                <a:pt x="622" y="48"/>
                              </a:lnTo>
                              <a:lnTo>
                                <a:pt x="624" y="48"/>
                              </a:lnTo>
                              <a:lnTo>
                                <a:pt x="627" y="48"/>
                              </a:lnTo>
                              <a:lnTo>
                                <a:pt x="627" y="63"/>
                              </a:lnTo>
                              <a:lnTo>
                                <a:pt x="627" y="78"/>
                              </a:lnTo>
                              <a:lnTo>
                                <a:pt x="627" y="94"/>
                              </a:lnTo>
                              <a:lnTo>
                                <a:pt x="627" y="110"/>
                              </a:lnTo>
                              <a:lnTo>
                                <a:pt x="624" y="110"/>
                              </a:lnTo>
                              <a:lnTo>
                                <a:pt x="622" y="110"/>
                              </a:lnTo>
                              <a:lnTo>
                                <a:pt x="622" y="118"/>
                              </a:lnTo>
                              <a:lnTo>
                                <a:pt x="622" y="125"/>
                              </a:lnTo>
                              <a:lnTo>
                                <a:pt x="622" y="132"/>
                              </a:lnTo>
                              <a:lnTo>
                                <a:pt x="620" y="132"/>
                              </a:lnTo>
                              <a:lnTo>
                                <a:pt x="620" y="137"/>
                              </a:lnTo>
                              <a:lnTo>
                                <a:pt x="620" y="142"/>
                              </a:lnTo>
                              <a:lnTo>
                                <a:pt x="620" y="146"/>
                              </a:lnTo>
                              <a:lnTo>
                                <a:pt x="617" y="146"/>
                              </a:lnTo>
                              <a:lnTo>
                                <a:pt x="615" y="146"/>
                              </a:lnTo>
                              <a:lnTo>
                                <a:pt x="615" y="149"/>
                              </a:lnTo>
                              <a:lnTo>
                                <a:pt x="615" y="151"/>
                              </a:lnTo>
                              <a:lnTo>
                                <a:pt x="615" y="154"/>
                              </a:lnTo>
                              <a:lnTo>
                                <a:pt x="612" y="154"/>
                              </a:lnTo>
                              <a:lnTo>
                                <a:pt x="610" y="154"/>
                              </a:lnTo>
                              <a:lnTo>
                                <a:pt x="610" y="156"/>
                              </a:lnTo>
                              <a:lnTo>
                                <a:pt x="610" y="158"/>
                              </a:lnTo>
                              <a:lnTo>
                                <a:pt x="610" y="161"/>
                              </a:lnTo>
                              <a:lnTo>
                                <a:pt x="608" y="161"/>
                              </a:lnTo>
                              <a:lnTo>
                                <a:pt x="608" y="163"/>
                              </a:lnTo>
                              <a:lnTo>
                                <a:pt x="608" y="166"/>
                              </a:lnTo>
                              <a:lnTo>
                                <a:pt x="605" y="166"/>
                              </a:lnTo>
                              <a:lnTo>
                                <a:pt x="603" y="166"/>
                              </a:lnTo>
                              <a:lnTo>
                                <a:pt x="603" y="168"/>
                              </a:lnTo>
                              <a:lnTo>
                                <a:pt x="600" y="168"/>
                              </a:lnTo>
                              <a:lnTo>
                                <a:pt x="600" y="170"/>
                              </a:lnTo>
                              <a:lnTo>
                                <a:pt x="600" y="173"/>
                              </a:lnTo>
                              <a:lnTo>
                                <a:pt x="598" y="173"/>
                              </a:lnTo>
                              <a:lnTo>
                                <a:pt x="596" y="173"/>
                              </a:lnTo>
                              <a:lnTo>
                                <a:pt x="596" y="175"/>
                              </a:lnTo>
                              <a:lnTo>
                                <a:pt x="593" y="175"/>
                              </a:lnTo>
                              <a:lnTo>
                                <a:pt x="591" y="175"/>
                              </a:lnTo>
                              <a:lnTo>
                                <a:pt x="588" y="175"/>
                              </a:lnTo>
                              <a:lnTo>
                                <a:pt x="588" y="178"/>
                              </a:lnTo>
                              <a:lnTo>
                                <a:pt x="588" y="180"/>
                              </a:lnTo>
                              <a:lnTo>
                                <a:pt x="579" y="180"/>
                              </a:lnTo>
                              <a:lnTo>
                                <a:pt x="569" y="180"/>
                              </a:lnTo>
                              <a:lnTo>
                                <a:pt x="560" y="180"/>
                              </a:lnTo>
                              <a:lnTo>
                                <a:pt x="560" y="178"/>
                              </a:lnTo>
                              <a:lnTo>
                                <a:pt x="560" y="175"/>
                              </a:lnTo>
                              <a:lnTo>
                                <a:pt x="557" y="175"/>
                              </a:lnTo>
                              <a:lnTo>
                                <a:pt x="555" y="175"/>
                              </a:lnTo>
                              <a:lnTo>
                                <a:pt x="555" y="173"/>
                              </a:lnTo>
                              <a:lnTo>
                                <a:pt x="552" y="173"/>
                              </a:lnTo>
                              <a:lnTo>
                                <a:pt x="552" y="170"/>
                              </a:lnTo>
                              <a:lnTo>
                                <a:pt x="552" y="168"/>
                              </a:lnTo>
                              <a:lnTo>
                                <a:pt x="550" y="168"/>
                              </a:lnTo>
                              <a:lnTo>
                                <a:pt x="548" y="168"/>
                              </a:lnTo>
                              <a:lnTo>
                                <a:pt x="548" y="166"/>
                              </a:lnTo>
                              <a:lnTo>
                                <a:pt x="548" y="161"/>
                              </a:lnTo>
                              <a:lnTo>
                                <a:pt x="548" y="158"/>
                              </a:lnTo>
                              <a:lnTo>
                                <a:pt x="545" y="158"/>
                              </a:lnTo>
                              <a:lnTo>
                                <a:pt x="545" y="154"/>
                              </a:lnTo>
                              <a:lnTo>
                                <a:pt x="545" y="149"/>
                              </a:lnTo>
                              <a:lnTo>
                                <a:pt x="545" y="142"/>
                              </a:lnTo>
                              <a:lnTo>
                                <a:pt x="548" y="142"/>
                              </a:lnTo>
                              <a:lnTo>
                                <a:pt x="548" y="139"/>
                              </a:lnTo>
                              <a:lnTo>
                                <a:pt x="548" y="137"/>
                              </a:lnTo>
                              <a:lnTo>
                                <a:pt x="548" y="134"/>
                              </a:lnTo>
                              <a:lnTo>
                                <a:pt x="550" y="134"/>
                              </a:lnTo>
                              <a:lnTo>
                                <a:pt x="552" y="134"/>
                              </a:lnTo>
                              <a:lnTo>
                                <a:pt x="555" y="134"/>
                              </a:lnTo>
                              <a:lnTo>
                                <a:pt x="555" y="137"/>
                              </a:lnTo>
                              <a:lnTo>
                                <a:pt x="555" y="139"/>
                              </a:lnTo>
                              <a:lnTo>
                                <a:pt x="557" y="139"/>
                              </a:lnTo>
                              <a:lnTo>
                                <a:pt x="560" y="139"/>
                              </a:lnTo>
                              <a:lnTo>
                                <a:pt x="560" y="142"/>
                              </a:lnTo>
                              <a:lnTo>
                                <a:pt x="560" y="144"/>
                              </a:lnTo>
                              <a:lnTo>
                                <a:pt x="560" y="146"/>
                              </a:lnTo>
                              <a:lnTo>
                                <a:pt x="557" y="146"/>
                              </a:lnTo>
                              <a:lnTo>
                                <a:pt x="555" y="146"/>
                              </a:lnTo>
                              <a:lnTo>
                                <a:pt x="555" y="149"/>
                              </a:lnTo>
                              <a:lnTo>
                                <a:pt x="555" y="151"/>
                              </a:lnTo>
                              <a:lnTo>
                                <a:pt x="555" y="154"/>
                              </a:lnTo>
                              <a:lnTo>
                                <a:pt x="552" y="154"/>
                              </a:lnTo>
                              <a:lnTo>
                                <a:pt x="552" y="151"/>
                              </a:lnTo>
                              <a:lnTo>
                                <a:pt x="552" y="149"/>
                              </a:lnTo>
                              <a:lnTo>
                                <a:pt x="552" y="146"/>
                              </a:lnTo>
                              <a:lnTo>
                                <a:pt x="555" y="146"/>
                              </a:lnTo>
                              <a:lnTo>
                                <a:pt x="555" y="144"/>
                              </a:lnTo>
                              <a:lnTo>
                                <a:pt x="555" y="142"/>
                              </a:lnTo>
                              <a:lnTo>
                                <a:pt x="555" y="139"/>
                              </a:lnTo>
                              <a:lnTo>
                                <a:pt x="552" y="139"/>
                              </a:lnTo>
                              <a:lnTo>
                                <a:pt x="552" y="142"/>
                              </a:lnTo>
                              <a:lnTo>
                                <a:pt x="550" y="142"/>
                              </a:lnTo>
                              <a:lnTo>
                                <a:pt x="548" y="142"/>
                              </a:lnTo>
                              <a:lnTo>
                                <a:pt x="548" y="149"/>
                              </a:lnTo>
                              <a:lnTo>
                                <a:pt x="548" y="154"/>
                              </a:lnTo>
                              <a:lnTo>
                                <a:pt x="548" y="158"/>
                              </a:lnTo>
                              <a:lnTo>
                                <a:pt x="550" y="158"/>
                              </a:lnTo>
                              <a:lnTo>
                                <a:pt x="552" y="158"/>
                              </a:lnTo>
                              <a:lnTo>
                                <a:pt x="552" y="161"/>
                              </a:lnTo>
                              <a:lnTo>
                                <a:pt x="552" y="166"/>
                              </a:lnTo>
                              <a:lnTo>
                                <a:pt x="552" y="168"/>
                              </a:lnTo>
                              <a:lnTo>
                                <a:pt x="555" y="168"/>
                              </a:lnTo>
                              <a:lnTo>
                                <a:pt x="555" y="170"/>
                              </a:lnTo>
                              <a:lnTo>
                                <a:pt x="555" y="173"/>
                              </a:lnTo>
                              <a:lnTo>
                                <a:pt x="557" y="173"/>
                              </a:lnTo>
                              <a:lnTo>
                                <a:pt x="560" y="173"/>
                              </a:lnTo>
                              <a:lnTo>
                                <a:pt x="560" y="175"/>
                              </a:lnTo>
                              <a:lnTo>
                                <a:pt x="567" y="175"/>
                              </a:lnTo>
                              <a:lnTo>
                                <a:pt x="576" y="175"/>
                              </a:lnTo>
                              <a:lnTo>
                                <a:pt x="584" y="175"/>
                              </a:lnTo>
                              <a:lnTo>
                                <a:pt x="584" y="173"/>
                              </a:lnTo>
                              <a:lnTo>
                                <a:pt x="586" y="173"/>
                              </a:lnTo>
                              <a:lnTo>
                                <a:pt x="588" y="173"/>
                              </a:lnTo>
                              <a:lnTo>
                                <a:pt x="591" y="173"/>
                              </a:lnTo>
                              <a:lnTo>
                                <a:pt x="591" y="170"/>
                              </a:lnTo>
                              <a:lnTo>
                                <a:pt x="591" y="168"/>
                              </a:lnTo>
                              <a:lnTo>
                                <a:pt x="593" y="168"/>
                              </a:lnTo>
                              <a:lnTo>
                                <a:pt x="596" y="168"/>
                              </a:lnTo>
                              <a:lnTo>
                                <a:pt x="596" y="166"/>
                              </a:lnTo>
                              <a:lnTo>
                                <a:pt x="596" y="163"/>
                              </a:lnTo>
                              <a:lnTo>
                                <a:pt x="596" y="161"/>
                              </a:lnTo>
                              <a:lnTo>
                                <a:pt x="598" y="161"/>
                              </a:lnTo>
                              <a:lnTo>
                                <a:pt x="600" y="161"/>
                              </a:lnTo>
                              <a:lnTo>
                                <a:pt x="600" y="158"/>
                              </a:lnTo>
                              <a:lnTo>
                                <a:pt x="603" y="158"/>
                              </a:lnTo>
                              <a:lnTo>
                                <a:pt x="603" y="156"/>
                              </a:lnTo>
                              <a:lnTo>
                                <a:pt x="603" y="154"/>
                              </a:lnTo>
                              <a:lnTo>
                                <a:pt x="603" y="151"/>
                              </a:lnTo>
                              <a:lnTo>
                                <a:pt x="605" y="151"/>
                              </a:lnTo>
                              <a:lnTo>
                                <a:pt x="608" y="151"/>
                              </a:lnTo>
                              <a:lnTo>
                                <a:pt x="608" y="146"/>
                              </a:lnTo>
                              <a:lnTo>
                                <a:pt x="608" y="142"/>
                              </a:lnTo>
                              <a:lnTo>
                                <a:pt x="608" y="139"/>
                              </a:lnTo>
                              <a:lnTo>
                                <a:pt x="610" y="139"/>
                              </a:lnTo>
                              <a:lnTo>
                                <a:pt x="610" y="132"/>
                              </a:lnTo>
                              <a:lnTo>
                                <a:pt x="610" y="127"/>
                              </a:lnTo>
                              <a:lnTo>
                                <a:pt x="610" y="120"/>
                              </a:lnTo>
                              <a:lnTo>
                                <a:pt x="612" y="120"/>
                              </a:lnTo>
                              <a:lnTo>
                                <a:pt x="615" y="120"/>
                              </a:lnTo>
                              <a:lnTo>
                                <a:pt x="615" y="110"/>
                              </a:lnTo>
                              <a:lnTo>
                                <a:pt x="615" y="98"/>
                              </a:lnTo>
                              <a:lnTo>
                                <a:pt x="615" y="86"/>
                              </a:lnTo>
                              <a:lnTo>
                                <a:pt x="612" y="86"/>
                              </a:lnTo>
                              <a:lnTo>
                                <a:pt x="610" y="86"/>
                              </a:lnTo>
                              <a:lnTo>
                                <a:pt x="610" y="89"/>
                              </a:lnTo>
                              <a:lnTo>
                                <a:pt x="610" y="91"/>
                              </a:lnTo>
                              <a:lnTo>
                                <a:pt x="608" y="91"/>
                              </a:lnTo>
                              <a:lnTo>
                                <a:pt x="608" y="94"/>
                              </a:lnTo>
                              <a:lnTo>
                                <a:pt x="608" y="96"/>
                              </a:lnTo>
                              <a:lnTo>
                                <a:pt x="608" y="98"/>
                              </a:lnTo>
                              <a:lnTo>
                                <a:pt x="605" y="98"/>
                              </a:lnTo>
                              <a:lnTo>
                                <a:pt x="603" y="98"/>
                              </a:lnTo>
                              <a:lnTo>
                                <a:pt x="603" y="101"/>
                              </a:lnTo>
                              <a:lnTo>
                                <a:pt x="603" y="103"/>
                              </a:lnTo>
                              <a:lnTo>
                                <a:pt x="600" y="103"/>
                              </a:lnTo>
                              <a:lnTo>
                                <a:pt x="600" y="106"/>
                              </a:lnTo>
                              <a:lnTo>
                                <a:pt x="596" y="106"/>
                              </a:lnTo>
                              <a:lnTo>
                                <a:pt x="593" y="106"/>
                              </a:lnTo>
                              <a:lnTo>
                                <a:pt x="591" y="106"/>
                              </a:lnTo>
                              <a:lnTo>
                                <a:pt x="591" y="108"/>
                              </a:lnTo>
                              <a:lnTo>
                                <a:pt x="591" y="110"/>
                              </a:lnTo>
                              <a:lnTo>
                                <a:pt x="588" y="110"/>
                              </a:lnTo>
                              <a:lnTo>
                                <a:pt x="586" y="110"/>
                              </a:lnTo>
                              <a:lnTo>
                                <a:pt x="584" y="110"/>
                              </a:lnTo>
                              <a:lnTo>
                                <a:pt x="584" y="113"/>
                              </a:lnTo>
                              <a:lnTo>
                                <a:pt x="581" y="113"/>
                              </a:lnTo>
                              <a:lnTo>
                                <a:pt x="579" y="113"/>
                              </a:lnTo>
                              <a:lnTo>
                                <a:pt x="576" y="113"/>
                              </a:lnTo>
                              <a:lnTo>
                                <a:pt x="576" y="110"/>
                              </a:lnTo>
                              <a:lnTo>
                                <a:pt x="574" y="110"/>
                              </a:lnTo>
                              <a:lnTo>
                                <a:pt x="572" y="110"/>
                              </a:lnTo>
                              <a:lnTo>
                                <a:pt x="567" y="110"/>
                              </a:lnTo>
                              <a:lnTo>
                                <a:pt x="567" y="108"/>
                              </a:lnTo>
                              <a:lnTo>
                                <a:pt x="567" y="106"/>
                              </a:lnTo>
                              <a:lnTo>
                                <a:pt x="564" y="106"/>
                              </a:lnTo>
                              <a:lnTo>
                                <a:pt x="562" y="106"/>
                              </a:lnTo>
                              <a:lnTo>
                                <a:pt x="560" y="106"/>
                              </a:lnTo>
                              <a:lnTo>
                                <a:pt x="560" y="103"/>
                              </a:lnTo>
                              <a:lnTo>
                                <a:pt x="557" y="103"/>
                              </a:lnTo>
                              <a:lnTo>
                                <a:pt x="555" y="103"/>
                              </a:lnTo>
                              <a:lnTo>
                                <a:pt x="555" y="101"/>
                              </a:lnTo>
                              <a:lnTo>
                                <a:pt x="555" y="98"/>
                              </a:lnTo>
                              <a:lnTo>
                                <a:pt x="552" y="98"/>
                              </a:lnTo>
                              <a:lnTo>
                                <a:pt x="552" y="96"/>
                              </a:lnTo>
                              <a:lnTo>
                                <a:pt x="550" y="96"/>
                              </a:lnTo>
                              <a:lnTo>
                                <a:pt x="548" y="96"/>
                              </a:lnTo>
                              <a:lnTo>
                                <a:pt x="548" y="94"/>
                              </a:lnTo>
                              <a:lnTo>
                                <a:pt x="548" y="89"/>
                              </a:lnTo>
                              <a:lnTo>
                                <a:pt x="548" y="86"/>
                              </a:lnTo>
                              <a:lnTo>
                                <a:pt x="545" y="86"/>
                              </a:lnTo>
                              <a:lnTo>
                                <a:pt x="545" y="84"/>
                              </a:lnTo>
                              <a:lnTo>
                                <a:pt x="545" y="79"/>
                              </a:lnTo>
                              <a:lnTo>
                                <a:pt x="545" y="77"/>
                              </a:lnTo>
                              <a:lnTo>
                                <a:pt x="543" y="77"/>
                              </a:lnTo>
                              <a:lnTo>
                                <a:pt x="540" y="77"/>
                              </a:lnTo>
                              <a:lnTo>
                                <a:pt x="540" y="66"/>
                              </a:lnTo>
                              <a:lnTo>
                                <a:pt x="540" y="56"/>
                              </a:lnTo>
                              <a:lnTo>
                                <a:pt x="540" y="46"/>
                              </a:lnTo>
                              <a:lnTo>
                                <a:pt x="540" y="36"/>
                              </a:lnTo>
                              <a:close/>
                              <a:moveTo>
                                <a:pt x="548" y="36"/>
                              </a:moveTo>
                              <a:lnTo>
                                <a:pt x="545" y="36"/>
                              </a:lnTo>
                              <a:lnTo>
                                <a:pt x="545" y="38"/>
                              </a:lnTo>
                              <a:lnTo>
                                <a:pt x="545" y="41"/>
                              </a:lnTo>
                              <a:lnTo>
                                <a:pt x="545" y="43"/>
                              </a:lnTo>
                              <a:lnTo>
                                <a:pt x="548" y="43"/>
                              </a:lnTo>
                              <a:lnTo>
                                <a:pt x="548" y="41"/>
                              </a:lnTo>
                              <a:lnTo>
                                <a:pt x="548" y="38"/>
                              </a:lnTo>
                              <a:lnTo>
                                <a:pt x="548" y="36"/>
                              </a:lnTo>
                              <a:close/>
                              <a:moveTo>
                                <a:pt x="548" y="70"/>
                              </a:moveTo>
                              <a:lnTo>
                                <a:pt x="545" y="70"/>
                              </a:lnTo>
                              <a:lnTo>
                                <a:pt x="545" y="72"/>
                              </a:lnTo>
                              <a:lnTo>
                                <a:pt x="545" y="74"/>
                              </a:lnTo>
                              <a:lnTo>
                                <a:pt x="545" y="77"/>
                              </a:lnTo>
                              <a:lnTo>
                                <a:pt x="548" y="77"/>
                              </a:lnTo>
                              <a:lnTo>
                                <a:pt x="548" y="74"/>
                              </a:lnTo>
                              <a:lnTo>
                                <a:pt x="548" y="72"/>
                              </a:lnTo>
                              <a:lnTo>
                                <a:pt x="548" y="70"/>
                              </a:lnTo>
                              <a:close/>
                              <a:moveTo>
                                <a:pt x="552" y="24"/>
                              </a:moveTo>
                              <a:lnTo>
                                <a:pt x="550" y="24"/>
                              </a:lnTo>
                              <a:lnTo>
                                <a:pt x="548" y="24"/>
                              </a:lnTo>
                              <a:lnTo>
                                <a:pt x="548" y="26"/>
                              </a:lnTo>
                              <a:lnTo>
                                <a:pt x="548" y="29"/>
                              </a:lnTo>
                              <a:lnTo>
                                <a:pt x="550" y="29"/>
                              </a:lnTo>
                              <a:lnTo>
                                <a:pt x="552" y="29"/>
                              </a:lnTo>
                              <a:lnTo>
                                <a:pt x="552" y="26"/>
                              </a:lnTo>
                              <a:lnTo>
                                <a:pt x="552" y="24"/>
                              </a:lnTo>
                              <a:close/>
                              <a:moveTo>
                                <a:pt x="552" y="84"/>
                              </a:moveTo>
                              <a:lnTo>
                                <a:pt x="550" y="84"/>
                              </a:lnTo>
                              <a:lnTo>
                                <a:pt x="548" y="84"/>
                              </a:lnTo>
                              <a:lnTo>
                                <a:pt x="548" y="86"/>
                              </a:lnTo>
                              <a:lnTo>
                                <a:pt x="550" y="86"/>
                              </a:lnTo>
                              <a:lnTo>
                                <a:pt x="552" y="86"/>
                              </a:lnTo>
                              <a:lnTo>
                                <a:pt x="552" y="84"/>
                              </a:lnTo>
                              <a:close/>
                              <a:moveTo>
                                <a:pt x="555" y="17"/>
                              </a:moveTo>
                              <a:lnTo>
                                <a:pt x="552" y="17"/>
                              </a:lnTo>
                              <a:lnTo>
                                <a:pt x="552" y="19"/>
                              </a:lnTo>
                              <a:lnTo>
                                <a:pt x="552" y="22"/>
                              </a:lnTo>
                              <a:lnTo>
                                <a:pt x="555" y="22"/>
                              </a:lnTo>
                              <a:lnTo>
                                <a:pt x="555" y="19"/>
                              </a:lnTo>
                              <a:lnTo>
                                <a:pt x="555" y="17"/>
                              </a:lnTo>
                              <a:close/>
                              <a:moveTo>
                                <a:pt x="555" y="91"/>
                              </a:moveTo>
                              <a:lnTo>
                                <a:pt x="552" y="91"/>
                              </a:lnTo>
                              <a:lnTo>
                                <a:pt x="552" y="94"/>
                              </a:lnTo>
                              <a:lnTo>
                                <a:pt x="552" y="96"/>
                              </a:lnTo>
                              <a:lnTo>
                                <a:pt x="555" y="96"/>
                              </a:lnTo>
                              <a:lnTo>
                                <a:pt x="555" y="94"/>
                              </a:lnTo>
                              <a:lnTo>
                                <a:pt x="555" y="91"/>
                              </a:lnTo>
                              <a:close/>
                              <a:moveTo>
                                <a:pt x="560" y="96"/>
                              </a:moveTo>
                              <a:lnTo>
                                <a:pt x="557" y="96"/>
                              </a:lnTo>
                              <a:lnTo>
                                <a:pt x="555" y="96"/>
                              </a:lnTo>
                              <a:lnTo>
                                <a:pt x="555" y="98"/>
                              </a:lnTo>
                              <a:lnTo>
                                <a:pt x="557" y="98"/>
                              </a:lnTo>
                              <a:lnTo>
                                <a:pt x="560" y="98"/>
                              </a:lnTo>
                              <a:lnTo>
                                <a:pt x="560" y="96"/>
                              </a:lnTo>
                              <a:close/>
                              <a:moveTo>
                                <a:pt x="584" y="106"/>
                              </a:moveTo>
                              <a:lnTo>
                                <a:pt x="586" y="106"/>
                              </a:lnTo>
                              <a:lnTo>
                                <a:pt x="588" y="106"/>
                              </a:lnTo>
                              <a:lnTo>
                                <a:pt x="591" y="106"/>
                              </a:lnTo>
                              <a:lnTo>
                                <a:pt x="591" y="103"/>
                              </a:lnTo>
                              <a:lnTo>
                                <a:pt x="593" y="103"/>
                              </a:lnTo>
                              <a:lnTo>
                                <a:pt x="596" y="103"/>
                              </a:lnTo>
                              <a:lnTo>
                                <a:pt x="600" y="103"/>
                              </a:lnTo>
                              <a:lnTo>
                                <a:pt x="600" y="101"/>
                              </a:lnTo>
                              <a:lnTo>
                                <a:pt x="600" y="98"/>
                              </a:lnTo>
                              <a:lnTo>
                                <a:pt x="603" y="98"/>
                              </a:lnTo>
                              <a:lnTo>
                                <a:pt x="603" y="96"/>
                              </a:lnTo>
                              <a:lnTo>
                                <a:pt x="603" y="94"/>
                              </a:lnTo>
                              <a:lnTo>
                                <a:pt x="603" y="91"/>
                              </a:lnTo>
                              <a:lnTo>
                                <a:pt x="605" y="91"/>
                              </a:lnTo>
                              <a:lnTo>
                                <a:pt x="608" y="91"/>
                              </a:lnTo>
                              <a:lnTo>
                                <a:pt x="608" y="89"/>
                              </a:lnTo>
                              <a:lnTo>
                                <a:pt x="608" y="86"/>
                              </a:lnTo>
                              <a:lnTo>
                                <a:pt x="610" y="86"/>
                              </a:lnTo>
                              <a:lnTo>
                                <a:pt x="610" y="82"/>
                              </a:lnTo>
                              <a:lnTo>
                                <a:pt x="610" y="77"/>
                              </a:lnTo>
                              <a:lnTo>
                                <a:pt x="610" y="72"/>
                              </a:lnTo>
                              <a:lnTo>
                                <a:pt x="612" y="72"/>
                              </a:lnTo>
                              <a:lnTo>
                                <a:pt x="615" y="72"/>
                              </a:lnTo>
                              <a:lnTo>
                                <a:pt x="615" y="60"/>
                              </a:lnTo>
                              <a:lnTo>
                                <a:pt x="615" y="48"/>
                              </a:lnTo>
                              <a:lnTo>
                                <a:pt x="615" y="36"/>
                              </a:lnTo>
                              <a:lnTo>
                                <a:pt x="612" y="36"/>
                              </a:lnTo>
                              <a:lnTo>
                                <a:pt x="610" y="36"/>
                              </a:lnTo>
                              <a:lnTo>
                                <a:pt x="610" y="31"/>
                              </a:lnTo>
                              <a:lnTo>
                                <a:pt x="610" y="29"/>
                              </a:lnTo>
                              <a:lnTo>
                                <a:pt x="610" y="24"/>
                              </a:lnTo>
                              <a:lnTo>
                                <a:pt x="608" y="24"/>
                              </a:lnTo>
                              <a:lnTo>
                                <a:pt x="608" y="22"/>
                              </a:lnTo>
                              <a:lnTo>
                                <a:pt x="608" y="19"/>
                              </a:lnTo>
                              <a:lnTo>
                                <a:pt x="608" y="17"/>
                              </a:lnTo>
                              <a:lnTo>
                                <a:pt x="605" y="17"/>
                              </a:lnTo>
                              <a:lnTo>
                                <a:pt x="603" y="17"/>
                              </a:lnTo>
                              <a:lnTo>
                                <a:pt x="603" y="14"/>
                              </a:lnTo>
                              <a:lnTo>
                                <a:pt x="600" y="14"/>
                              </a:lnTo>
                              <a:lnTo>
                                <a:pt x="600" y="12"/>
                              </a:lnTo>
                              <a:lnTo>
                                <a:pt x="600" y="10"/>
                              </a:lnTo>
                              <a:lnTo>
                                <a:pt x="598" y="10"/>
                              </a:lnTo>
                              <a:lnTo>
                                <a:pt x="596" y="10"/>
                              </a:lnTo>
                              <a:lnTo>
                                <a:pt x="596" y="7"/>
                              </a:lnTo>
                              <a:lnTo>
                                <a:pt x="593" y="7"/>
                              </a:lnTo>
                              <a:lnTo>
                                <a:pt x="591" y="7"/>
                              </a:lnTo>
                              <a:lnTo>
                                <a:pt x="591" y="5"/>
                              </a:lnTo>
                              <a:lnTo>
                                <a:pt x="591" y="2"/>
                              </a:lnTo>
                              <a:lnTo>
                                <a:pt x="586" y="2"/>
                              </a:lnTo>
                              <a:lnTo>
                                <a:pt x="581" y="2"/>
                              </a:lnTo>
                              <a:lnTo>
                                <a:pt x="576" y="2"/>
                              </a:lnTo>
                              <a:lnTo>
                                <a:pt x="576" y="5"/>
                              </a:lnTo>
                              <a:lnTo>
                                <a:pt x="576" y="7"/>
                              </a:lnTo>
                              <a:lnTo>
                                <a:pt x="574" y="7"/>
                              </a:lnTo>
                              <a:lnTo>
                                <a:pt x="572" y="7"/>
                              </a:lnTo>
                              <a:lnTo>
                                <a:pt x="567" y="7"/>
                              </a:lnTo>
                              <a:lnTo>
                                <a:pt x="567" y="10"/>
                              </a:lnTo>
                              <a:lnTo>
                                <a:pt x="564" y="10"/>
                              </a:lnTo>
                              <a:lnTo>
                                <a:pt x="564" y="12"/>
                              </a:lnTo>
                              <a:lnTo>
                                <a:pt x="564" y="14"/>
                              </a:lnTo>
                              <a:lnTo>
                                <a:pt x="562" y="14"/>
                              </a:lnTo>
                              <a:lnTo>
                                <a:pt x="560" y="14"/>
                              </a:lnTo>
                              <a:lnTo>
                                <a:pt x="560" y="17"/>
                              </a:lnTo>
                              <a:lnTo>
                                <a:pt x="560" y="19"/>
                              </a:lnTo>
                              <a:lnTo>
                                <a:pt x="560" y="22"/>
                              </a:lnTo>
                              <a:lnTo>
                                <a:pt x="557" y="22"/>
                              </a:lnTo>
                              <a:lnTo>
                                <a:pt x="555" y="22"/>
                              </a:lnTo>
                              <a:lnTo>
                                <a:pt x="555" y="24"/>
                              </a:lnTo>
                              <a:lnTo>
                                <a:pt x="555" y="26"/>
                              </a:lnTo>
                              <a:lnTo>
                                <a:pt x="555" y="29"/>
                              </a:lnTo>
                              <a:lnTo>
                                <a:pt x="552" y="29"/>
                              </a:lnTo>
                              <a:lnTo>
                                <a:pt x="552" y="34"/>
                              </a:lnTo>
                              <a:lnTo>
                                <a:pt x="552" y="38"/>
                              </a:lnTo>
                              <a:lnTo>
                                <a:pt x="552" y="43"/>
                              </a:lnTo>
                              <a:lnTo>
                                <a:pt x="550" y="43"/>
                              </a:lnTo>
                              <a:lnTo>
                                <a:pt x="548" y="43"/>
                              </a:lnTo>
                              <a:lnTo>
                                <a:pt x="548" y="53"/>
                              </a:lnTo>
                              <a:lnTo>
                                <a:pt x="548" y="60"/>
                              </a:lnTo>
                              <a:lnTo>
                                <a:pt x="548" y="70"/>
                              </a:lnTo>
                              <a:lnTo>
                                <a:pt x="550" y="70"/>
                              </a:lnTo>
                              <a:lnTo>
                                <a:pt x="552" y="70"/>
                              </a:lnTo>
                              <a:lnTo>
                                <a:pt x="552" y="74"/>
                              </a:lnTo>
                              <a:lnTo>
                                <a:pt x="552" y="79"/>
                              </a:lnTo>
                              <a:lnTo>
                                <a:pt x="552" y="84"/>
                              </a:lnTo>
                              <a:lnTo>
                                <a:pt x="555" y="84"/>
                              </a:lnTo>
                              <a:lnTo>
                                <a:pt x="555" y="86"/>
                              </a:lnTo>
                              <a:lnTo>
                                <a:pt x="555" y="89"/>
                              </a:lnTo>
                              <a:lnTo>
                                <a:pt x="555" y="91"/>
                              </a:lnTo>
                              <a:lnTo>
                                <a:pt x="557" y="91"/>
                              </a:lnTo>
                              <a:lnTo>
                                <a:pt x="560" y="91"/>
                              </a:lnTo>
                              <a:lnTo>
                                <a:pt x="560" y="94"/>
                              </a:lnTo>
                              <a:lnTo>
                                <a:pt x="560" y="96"/>
                              </a:lnTo>
                              <a:lnTo>
                                <a:pt x="562" y="96"/>
                              </a:lnTo>
                              <a:lnTo>
                                <a:pt x="564" y="96"/>
                              </a:lnTo>
                              <a:lnTo>
                                <a:pt x="564" y="98"/>
                              </a:lnTo>
                              <a:lnTo>
                                <a:pt x="564" y="101"/>
                              </a:lnTo>
                              <a:lnTo>
                                <a:pt x="564" y="103"/>
                              </a:lnTo>
                              <a:lnTo>
                                <a:pt x="567" y="103"/>
                              </a:lnTo>
                              <a:lnTo>
                                <a:pt x="569" y="103"/>
                              </a:lnTo>
                              <a:lnTo>
                                <a:pt x="572" y="103"/>
                              </a:lnTo>
                              <a:lnTo>
                                <a:pt x="572" y="106"/>
                              </a:lnTo>
                              <a:lnTo>
                                <a:pt x="574" y="106"/>
                              </a:lnTo>
                              <a:lnTo>
                                <a:pt x="576" y="106"/>
                              </a:lnTo>
                              <a:lnTo>
                                <a:pt x="576" y="108"/>
                              </a:lnTo>
                              <a:lnTo>
                                <a:pt x="576" y="110"/>
                              </a:lnTo>
                              <a:lnTo>
                                <a:pt x="579" y="110"/>
                              </a:lnTo>
                              <a:lnTo>
                                <a:pt x="581" y="110"/>
                              </a:lnTo>
                              <a:lnTo>
                                <a:pt x="584" y="110"/>
                              </a:lnTo>
                              <a:lnTo>
                                <a:pt x="584" y="108"/>
                              </a:lnTo>
                              <a:lnTo>
                                <a:pt x="584" y="106"/>
                              </a:lnTo>
                              <a:close/>
                              <a:moveTo>
                                <a:pt x="603" y="161"/>
                              </a:moveTo>
                              <a:lnTo>
                                <a:pt x="600" y="161"/>
                              </a:lnTo>
                              <a:lnTo>
                                <a:pt x="600" y="163"/>
                              </a:lnTo>
                              <a:lnTo>
                                <a:pt x="600" y="166"/>
                              </a:lnTo>
                              <a:lnTo>
                                <a:pt x="603" y="166"/>
                              </a:lnTo>
                              <a:lnTo>
                                <a:pt x="603" y="163"/>
                              </a:lnTo>
                              <a:lnTo>
                                <a:pt x="603" y="161"/>
                              </a:lnTo>
                              <a:close/>
                              <a:moveTo>
                                <a:pt x="608" y="10"/>
                              </a:moveTo>
                              <a:lnTo>
                                <a:pt x="605" y="10"/>
                              </a:lnTo>
                              <a:lnTo>
                                <a:pt x="603" y="10"/>
                              </a:lnTo>
                              <a:lnTo>
                                <a:pt x="603" y="12"/>
                              </a:lnTo>
                              <a:lnTo>
                                <a:pt x="603" y="14"/>
                              </a:lnTo>
                              <a:lnTo>
                                <a:pt x="605" y="14"/>
                              </a:lnTo>
                              <a:lnTo>
                                <a:pt x="608" y="14"/>
                              </a:lnTo>
                              <a:lnTo>
                                <a:pt x="608" y="12"/>
                              </a:lnTo>
                              <a:lnTo>
                                <a:pt x="608" y="10"/>
                              </a:lnTo>
                              <a:close/>
                              <a:moveTo>
                                <a:pt x="608" y="158"/>
                              </a:moveTo>
                              <a:lnTo>
                                <a:pt x="605" y="158"/>
                              </a:lnTo>
                              <a:lnTo>
                                <a:pt x="603" y="158"/>
                              </a:lnTo>
                              <a:lnTo>
                                <a:pt x="603" y="161"/>
                              </a:lnTo>
                              <a:lnTo>
                                <a:pt x="605" y="161"/>
                              </a:lnTo>
                              <a:lnTo>
                                <a:pt x="608" y="161"/>
                              </a:lnTo>
                              <a:lnTo>
                                <a:pt x="608" y="158"/>
                              </a:lnTo>
                              <a:close/>
                              <a:moveTo>
                                <a:pt x="610" y="151"/>
                              </a:moveTo>
                              <a:lnTo>
                                <a:pt x="608" y="151"/>
                              </a:lnTo>
                              <a:lnTo>
                                <a:pt x="608" y="154"/>
                              </a:lnTo>
                              <a:lnTo>
                                <a:pt x="610" y="154"/>
                              </a:lnTo>
                              <a:lnTo>
                                <a:pt x="610" y="151"/>
                              </a:lnTo>
                              <a:close/>
                              <a:moveTo>
                                <a:pt x="615" y="22"/>
                              </a:moveTo>
                              <a:lnTo>
                                <a:pt x="612" y="22"/>
                              </a:lnTo>
                              <a:lnTo>
                                <a:pt x="610" y="22"/>
                              </a:lnTo>
                              <a:lnTo>
                                <a:pt x="610" y="24"/>
                              </a:lnTo>
                              <a:lnTo>
                                <a:pt x="612" y="24"/>
                              </a:lnTo>
                              <a:lnTo>
                                <a:pt x="615" y="24"/>
                              </a:lnTo>
                              <a:lnTo>
                                <a:pt x="615" y="22"/>
                              </a:lnTo>
                              <a:close/>
                              <a:moveTo>
                                <a:pt x="615" y="139"/>
                              </a:moveTo>
                              <a:lnTo>
                                <a:pt x="612" y="139"/>
                              </a:lnTo>
                              <a:lnTo>
                                <a:pt x="610" y="139"/>
                              </a:lnTo>
                              <a:lnTo>
                                <a:pt x="610" y="142"/>
                              </a:lnTo>
                              <a:lnTo>
                                <a:pt x="610" y="144"/>
                              </a:lnTo>
                              <a:lnTo>
                                <a:pt x="610" y="146"/>
                              </a:lnTo>
                              <a:lnTo>
                                <a:pt x="612" y="146"/>
                              </a:lnTo>
                              <a:lnTo>
                                <a:pt x="615" y="146"/>
                              </a:lnTo>
                              <a:lnTo>
                                <a:pt x="615" y="144"/>
                              </a:lnTo>
                              <a:lnTo>
                                <a:pt x="615" y="142"/>
                              </a:lnTo>
                              <a:lnTo>
                                <a:pt x="615" y="139"/>
                              </a:lnTo>
                              <a:close/>
                              <a:moveTo>
                                <a:pt x="620" y="29"/>
                              </a:moveTo>
                              <a:lnTo>
                                <a:pt x="617" y="29"/>
                              </a:lnTo>
                              <a:lnTo>
                                <a:pt x="615" y="29"/>
                              </a:lnTo>
                              <a:lnTo>
                                <a:pt x="615" y="31"/>
                              </a:lnTo>
                              <a:lnTo>
                                <a:pt x="615" y="34"/>
                              </a:lnTo>
                              <a:lnTo>
                                <a:pt x="615" y="36"/>
                              </a:lnTo>
                              <a:lnTo>
                                <a:pt x="617" y="36"/>
                              </a:lnTo>
                              <a:lnTo>
                                <a:pt x="620" y="36"/>
                              </a:lnTo>
                              <a:lnTo>
                                <a:pt x="620" y="34"/>
                              </a:lnTo>
                              <a:lnTo>
                                <a:pt x="620" y="31"/>
                              </a:lnTo>
                              <a:lnTo>
                                <a:pt x="620" y="29"/>
                              </a:lnTo>
                              <a:close/>
                              <a:moveTo>
                                <a:pt x="620" y="120"/>
                              </a:moveTo>
                              <a:lnTo>
                                <a:pt x="617" y="120"/>
                              </a:lnTo>
                              <a:lnTo>
                                <a:pt x="615" y="120"/>
                              </a:lnTo>
                              <a:lnTo>
                                <a:pt x="615" y="125"/>
                              </a:lnTo>
                              <a:lnTo>
                                <a:pt x="615" y="127"/>
                              </a:lnTo>
                              <a:lnTo>
                                <a:pt x="615" y="132"/>
                              </a:lnTo>
                              <a:lnTo>
                                <a:pt x="617" y="132"/>
                              </a:lnTo>
                              <a:lnTo>
                                <a:pt x="620" y="132"/>
                              </a:lnTo>
                              <a:lnTo>
                                <a:pt x="620" y="127"/>
                              </a:lnTo>
                              <a:lnTo>
                                <a:pt x="620" y="125"/>
                              </a:lnTo>
                              <a:lnTo>
                                <a:pt x="620" y="120"/>
                              </a:lnTo>
                              <a:close/>
                              <a:moveTo>
                                <a:pt x="622" y="48"/>
                              </a:moveTo>
                              <a:lnTo>
                                <a:pt x="620" y="48"/>
                              </a:lnTo>
                              <a:lnTo>
                                <a:pt x="620" y="63"/>
                              </a:lnTo>
                              <a:lnTo>
                                <a:pt x="620" y="78"/>
                              </a:lnTo>
                              <a:lnTo>
                                <a:pt x="620" y="94"/>
                              </a:lnTo>
                              <a:lnTo>
                                <a:pt x="620" y="110"/>
                              </a:lnTo>
                              <a:lnTo>
                                <a:pt x="622" y="110"/>
                              </a:lnTo>
                              <a:lnTo>
                                <a:pt x="622" y="94"/>
                              </a:lnTo>
                              <a:lnTo>
                                <a:pt x="622" y="78"/>
                              </a:lnTo>
                              <a:lnTo>
                                <a:pt x="622" y="63"/>
                              </a:lnTo>
                              <a:lnTo>
                                <a:pt x="622" y="48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AutoShape 46"/>
                      <wps:cNvSpPr>
                        <a:spLocks/>
                      </wps:cNvSpPr>
                      <wps:spPr bwMode="auto">
                        <a:xfrm>
                          <a:off x="5978" y="1908"/>
                          <a:ext cx="56" cy="180"/>
                        </a:xfrm>
                        <a:custGeom>
                          <a:avLst/>
                          <a:gdLst>
                            <a:gd name="T0" fmla="+- 0 5988 5978"/>
                            <a:gd name="T1" fmla="*/ T0 w 56"/>
                            <a:gd name="T2" fmla="+- 0 1939 1908"/>
                            <a:gd name="T3" fmla="*/ 1939 h 180"/>
                            <a:gd name="T4" fmla="+- 0 5978 5978"/>
                            <a:gd name="T5" fmla="*/ T4 w 56"/>
                            <a:gd name="T6" fmla="+- 0 1939 1908"/>
                            <a:gd name="T7" fmla="*/ 1939 h 180"/>
                            <a:gd name="T8" fmla="+- 0 5978 5978"/>
                            <a:gd name="T9" fmla="*/ T8 w 56"/>
                            <a:gd name="T10" fmla="+- 0 1944 1908"/>
                            <a:gd name="T11" fmla="*/ 1944 h 180"/>
                            <a:gd name="T12" fmla="+- 0 5988 5978"/>
                            <a:gd name="T13" fmla="*/ T12 w 56"/>
                            <a:gd name="T14" fmla="+- 0 1944 1908"/>
                            <a:gd name="T15" fmla="*/ 1944 h 180"/>
                            <a:gd name="T16" fmla="+- 0 5988 5978"/>
                            <a:gd name="T17" fmla="*/ T16 w 56"/>
                            <a:gd name="T18" fmla="+- 0 1939 1908"/>
                            <a:gd name="T19" fmla="*/ 1939 h 180"/>
                            <a:gd name="T20" fmla="+- 0 5990 5978"/>
                            <a:gd name="T21" fmla="*/ T20 w 56"/>
                            <a:gd name="T22" fmla="+- 0 1937 1908"/>
                            <a:gd name="T23" fmla="*/ 1937 h 180"/>
                            <a:gd name="T24" fmla="+- 0 5988 5978"/>
                            <a:gd name="T25" fmla="*/ T24 w 56"/>
                            <a:gd name="T26" fmla="+- 0 1937 1908"/>
                            <a:gd name="T27" fmla="*/ 1937 h 180"/>
                            <a:gd name="T28" fmla="+- 0 5988 5978"/>
                            <a:gd name="T29" fmla="*/ T28 w 56"/>
                            <a:gd name="T30" fmla="+- 0 1939 1908"/>
                            <a:gd name="T31" fmla="*/ 1939 h 180"/>
                            <a:gd name="T32" fmla="+- 0 5990 5978"/>
                            <a:gd name="T33" fmla="*/ T32 w 56"/>
                            <a:gd name="T34" fmla="+- 0 1939 1908"/>
                            <a:gd name="T35" fmla="*/ 1939 h 180"/>
                            <a:gd name="T36" fmla="+- 0 5990 5978"/>
                            <a:gd name="T37" fmla="*/ T36 w 56"/>
                            <a:gd name="T38" fmla="+- 0 1937 1908"/>
                            <a:gd name="T39" fmla="*/ 1937 h 180"/>
                            <a:gd name="T40" fmla="+- 0 5995 5978"/>
                            <a:gd name="T41" fmla="*/ T40 w 56"/>
                            <a:gd name="T42" fmla="+- 0 1932 1908"/>
                            <a:gd name="T43" fmla="*/ 1932 h 180"/>
                            <a:gd name="T44" fmla="+- 0 5990 5978"/>
                            <a:gd name="T45" fmla="*/ T44 w 56"/>
                            <a:gd name="T46" fmla="+- 0 1932 1908"/>
                            <a:gd name="T47" fmla="*/ 1932 h 180"/>
                            <a:gd name="T48" fmla="+- 0 5990 5978"/>
                            <a:gd name="T49" fmla="*/ T48 w 56"/>
                            <a:gd name="T50" fmla="+- 0 1937 1908"/>
                            <a:gd name="T51" fmla="*/ 1937 h 180"/>
                            <a:gd name="T52" fmla="+- 0 5995 5978"/>
                            <a:gd name="T53" fmla="*/ T52 w 56"/>
                            <a:gd name="T54" fmla="+- 0 1937 1908"/>
                            <a:gd name="T55" fmla="*/ 1937 h 180"/>
                            <a:gd name="T56" fmla="+- 0 5995 5978"/>
                            <a:gd name="T57" fmla="*/ T56 w 56"/>
                            <a:gd name="T58" fmla="+- 0 1932 1908"/>
                            <a:gd name="T59" fmla="*/ 1932 h 180"/>
                            <a:gd name="T60" fmla="+- 0 6000 5978"/>
                            <a:gd name="T61" fmla="*/ T60 w 56"/>
                            <a:gd name="T62" fmla="+- 0 1925 1908"/>
                            <a:gd name="T63" fmla="*/ 1925 h 180"/>
                            <a:gd name="T64" fmla="+- 0 5995 5978"/>
                            <a:gd name="T65" fmla="*/ T64 w 56"/>
                            <a:gd name="T66" fmla="+- 0 1925 1908"/>
                            <a:gd name="T67" fmla="*/ 1925 h 180"/>
                            <a:gd name="T68" fmla="+- 0 5995 5978"/>
                            <a:gd name="T69" fmla="*/ T68 w 56"/>
                            <a:gd name="T70" fmla="+- 0 1932 1908"/>
                            <a:gd name="T71" fmla="*/ 1932 h 180"/>
                            <a:gd name="T72" fmla="+- 0 6000 5978"/>
                            <a:gd name="T73" fmla="*/ T72 w 56"/>
                            <a:gd name="T74" fmla="+- 0 1932 1908"/>
                            <a:gd name="T75" fmla="*/ 1932 h 180"/>
                            <a:gd name="T76" fmla="+- 0 6000 5978"/>
                            <a:gd name="T77" fmla="*/ T76 w 56"/>
                            <a:gd name="T78" fmla="+- 0 1925 1908"/>
                            <a:gd name="T79" fmla="*/ 1925 h 180"/>
                            <a:gd name="T80" fmla="+- 0 6034 5978"/>
                            <a:gd name="T81" fmla="*/ T80 w 56"/>
                            <a:gd name="T82" fmla="+- 0 2083 1908"/>
                            <a:gd name="T83" fmla="*/ 2083 h 180"/>
                            <a:gd name="T84" fmla="+- 0 6014 5978"/>
                            <a:gd name="T85" fmla="*/ T84 w 56"/>
                            <a:gd name="T86" fmla="+- 0 2083 1908"/>
                            <a:gd name="T87" fmla="*/ 2083 h 180"/>
                            <a:gd name="T88" fmla="+- 0 6014 5978"/>
                            <a:gd name="T89" fmla="*/ T88 w 56"/>
                            <a:gd name="T90" fmla="+- 0 1916 1908"/>
                            <a:gd name="T91" fmla="*/ 1916 h 180"/>
                            <a:gd name="T92" fmla="+- 0 6014 5978"/>
                            <a:gd name="T93" fmla="*/ T92 w 56"/>
                            <a:gd name="T94" fmla="+- 0 1910 1908"/>
                            <a:gd name="T95" fmla="*/ 1910 h 180"/>
                            <a:gd name="T96" fmla="+- 0 6014 5978"/>
                            <a:gd name="T97" fmla="*/ T96 w 56"/>
                            <a:gd name="T98" fmla="+- 0 1908 1908"/>
                            <a:gd name="T99" fmla="*/ 1908 h 180"/>
                            <a:gd name="T100" fmla="+- 0 6012 5978"/>
                            <a:gd name="T101" fmla="*/ T100 w 56"/>
                            <a:gd name="T102" fmla="+- 0 1908 1908"/>
                            <a:gd name="T103" fmla="*/ 1908 h 180"/>
                            <a:gd name="T104" fmla="+- 0 6012 5978"/>
                            <a:gd name="T105" fmla="*/ T104 w 56"/>
                            <a:gd name="T106" fmla="+- 0 1910 1908"/>
                            <a:gd name="T107" fmla="*/ 1910 h 180"/>
                            <a:gd name="T108" fmla="+- 0 6007 5978"/>
                            <a:gd name="T109" fmla="*/ T108 w 56"/>
                            <a:gd name="T110" fmla="+- 0 1910 1908"/>
                            <a:gd name="T111" fmla="*/ 1910 h 180"/>
                            <a:gd name="T112" fmla="+- 0 6007 5978"/>
                            <a:gd name="T113" fmla="*/ T112 w 56"/>
                            <a:gd name="T114" fmla="+- 0 1916 1908"/>
                            <a:gd name="T115" fmla="*/ 1916 h 180"/>
                            <a:gd name="T116" fmla="+- 0 6012 5978"/>
                            <a:gd name="T117" fmla="*/ T116 w 56"/>
                            <a:gd name="T118" fmla="+- 0 1916 1908"/>
                            <a:gd name="T119" fmla="*/ 1916 h 180"/>
                            <a:gd name="T120" fmla="+- 0 6012 5978"/>
                            <a:gd name="T121" fmla="*/ T120 w 56"/>
                            <a:gd name="T122" fmla="+- 0 2083 1908"/>
                            <a:gd name="T123" fmla="*/ 2083 h 180"/>
                            <a:gd name="T124" fmla="+- 0 6007 5978"/>
                            <a:gd name="T125" fmla="*/ T124 w 56"/>
                            <a:gd name="T126" fmla="+- 0 2083 1908"/>
                            <a:gd name="T127" fmla="*/ 2083 h 180"/>
                            <a:gd name="T128" fmla="+- 0 6007 5978"/>
                            <a:gd name="T129" fmla="*/ T128 w 56"/>
                            <a:gd name="T130" fmla="+- 0 1924 1908"/>
                            <a:gd name="T131" fmla="*/ 1924 h 180"/>
                            <a:gd name="T132" fmla="+- 0 6007 5978"/>
                            <a:gd name="T133" fmla="*/ T132 w 56"/>
                            <a:gd name="T134" fmla="+- 0 1922 1908"/>
                            <a:gd name="T135" fmla="*/ 1922 h 180"/>
                            <a:gd name="T136" fmla="+- 0 6007 5978"/>
                            <a:gd name="T137" fmla="*/ T136 w 56"/>
                            <a:gd name="T138" fmla="+- 0 1916 1908"/>
                            <a:gd name="T139" fmla="*/ 1916 h 180"/>
                            <a:gd name="T140" fmla="+- 0 6002 5978"/>
                            <a:gd name="T141" fmla="*/ T140 w 56"/>
                            <a:gd name="T142" fmla="+- 0 1916 1908"/>
                            <a:gd name="T143" fmla="*/ 1916 h 180"/>
                            <a:gd name="T144" fmla="+- 0 6002 5978"/>
                            <a:gd name="T145" fmla="*/ T144 w 56"/>
                            <a:gd name="T146" fmla="+- 0 1922 1908"/>
                            <a:gd name="T147" fmla="*/ 1922 h 180"/>
                            <a:gd name="T148" fmla="+- 0 6000 5978"/>
                            <a:gd name="T149" fmla="*/ T148 w 56"/>
                            <a:gd name="T150" fmla="+- 0 1922 1908"/>
                            <a:gd name="T151" fmla="*/ 1922 h 180"/>
                            <a:gd name="T152" fmla="+- 0 6000 5978"/>
                            <a:gd name="T153" fmla="*/ T152 w 56"/>
                            <a:gd name="T154" fmla="+- 0 1924 1908"/>
                            <a:gd name="T155" fmla="*/ 1924 h 180"/>
                            <a:gd name="T156" fmla="+- 0 6002 5978"/>
                            <a:gd name="T157" fmla="*/ T156 w 56"/>
                            <a:gd name="T158" fmla="+- 0 1924 1908"/>
                            <a:gd name="T159" fmla="*/ 1924 h 180"/>
                            <a:gd name="T160" fmla="+- 0 6002 5978"/>
                            <a:gd name="T161" fmla="*/ T160 w 56"/>
                            <a:gd name="T162" fmla="+- 0 2083 1908"/>
                            <a:gd name="T163" fmla="*/ 2083 h 180"/>
                            <a:gd name="T164" fmla="+- 0 5978 5978"/>
                            <a:gd name="T165" fmla="*/ T164 w 56"/>
                            <a:gd name="T166" fmla="+- 0 2083 1908"/>
                            <a:gd name="T167" fmla="*/ 2083 h 180"/>
                            <a:gd name="T168" fmla="+- 0 5978 5978"/>
                            <a:gd name="T169" fmla="*/ T168 w 56"/>
                            <a:gd name="T170" fmla="+- 0 2088 1908"/>
                            <a:gd name="T171" fmla="*/ 2088 h 180"/>
                            <a:gd name="T172" fmla="+- 0 6034 5978"/>
                            <a:gd name="T173" fmla="*/ T172 w 56"/>
                            <a:gd name="T174" fmla="+- 0 2088 1908"/>
                            <a:gd name="T175" fmla="*/ 2088 h 180"/>
                            <a:gd name="T176" fmla="+- 0 6034 5978"/>
                            <a:gd name="T177" fmla="*/ T176 w 56"/>
                            <a:gd name="T178" fmla="+- 0 2083 1908"/>
                            <a:gd name="T179" fmla="*/ 2083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56" h="180">
                              <a:moveTo>
                                <a:pt x="10" y="31"/>
                              </a:moveTo>
                              <a:lnTo>
                                <a:pt x="0" y="31"/>
                              </a:lnTo>
                              <a:lnTo>
                                <a:pt x="0" y="36"/>
                              </a:lnTo>
                              <a:lnTo>
                                <a:pt x="10" y="36"/>
                              </a:lnTo>
                              <a:lnTo>
                                <a:pt x="10" y="31"/>
                              </a:lnTo>
                              <a:close/>
                              <a:moveTo>
                                <a:pt x="12" y="29"/>
                              </a:moveTo>
                              <a:lnTo>
                                <a:pt x="10" y="29"/>
                              </a:lnTo>
                              <a:lnTo>
                                <a:pt x="10" y="31"/>
                              </a:lnTo>
                              <a:lnTo>
                                <a:pt x="12" y="31"/>
                              </a:lnTo>
                              <a:lnTo>
                                <a:pt x="12" y="29"/>
                              </a:lnTo>
                              <a:close/>
                              <a:moveTo>
                                <a:pt x="17" y="24"/>
                              </a:moveTo>
                              <a:lnTo>
                                <a:pt x="12" y="24"/>
                              </a:lnTo>
                              <a:lnTo>
                                <a:pt x="12" y="29"/>
                              </a:lnTo>
                              <a:lnTo>
                                <a:pt x="17" y="29"/>
                              </a:lnTo>
                              <a:lnTo>
                                <a:pt x="17" y="24"/>
                              </a:lnTo>
                              <a:close/>
                              <a:moveTo>
                                <a:pt x="22" y="17"/>
                              </a:moveTo>
                              <a:lnTo>
                                <a:pt x="17" y="17"/>
                              </a:lnTo>
                              <a:lnTo>
                                <a:pt x="17" y="24"/>
                              </a:lnTo>
                              <a:lnTo>
                                <a:pt x="22" y="24"/>
                              </a:lnTo>
                              <a:lnTo>
                                <a:pt x="22" y="17"/>
                              </a:lnTo>
                              <a:close/>
                              <a:moveTo>
                                <a:pt x="56" y="175"/>
                              </a:moveTo>
                              <a:lnTo>
                                <a:pt x="36" y="175"/>
                              </a:lnTo>
                              <a:lnTo>
                                <a:pt x="36" y="8"/>
                              </a:lnTo>
                              <a:lnTo>
                                <a:pt x="36" y="2"/>
                              </a:lnTo>
                              <a:lnTo>
                                <a:pt x="36" y="0"/>
                              </a:lnTo>
                              <a:lnTo>
                                <a:pt x="34" y="0"/>
                              </a:lnTo>
                              <a:lnTo>
                                <a:pt x="34" y="2"/>
                              </a:lnTo>
                              <a:lnTo>
                                <a:pt x="29" y="2"/>
                              </a:lnTo>
                              <a:lnTo>
                                <a:pt x="29" y="8"/>
                              </a:lnTo>
                              <a:lnTo>
                                <a:pt x="34" y="8"/>
                              </a:lnTo>
                              <a:lnTo>
                                <a:pt x="34" y="175"/>
                              </a:lnTo>
                              <a:lnTo>
                                <a:pt x="29" y="175"/>
                              </a:lnTo>
                              <a:lnTo>
                                <a:pt x="29" y="16"/>
                              </a:lnTo>
                              <a:lnTo>
                                <a:pt x="29" y="14"/>
                              </a:lnTo>
                              <a:lnTo>
                                <a:pt x="29" y="8"/>
                              </a:lnTo>
                              <a:lnTo>
                                <a:pt x="24" y="8"/>
                              </a:lnTo>
                              <a:lnTo>
                                <a:pt x="24" y="14"/>
                              </a:lnTo>
                              <a:lnTo>
                                <a:pt x="22" y="14"/>
                              </a:lnTo>
                              <a:lnTo>
                                <a:pt x="22" y="16"/>
                              </a:lnTo>
                              <a:lnTo>
                                <a:pt x="24" y="16"/>
                              </a:lnTo>
                              <a:lnTo>
                                <a:pt x="24" y="175"/>
                              </a:lnTo>
                              <a:lnTo>
                                <a:pt x="0" y="175"/>
                              </a:lnTo>
                              <a:lnTo>
                                <a:pt x="0" y="180"/>
                              </a:lnTo>
                              <a:lnTo>
                                <a:pt x="56" y="180"/>
                              </a:lnTo>
                              <a:lnTo>
                                <a:pt x="56" y="1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6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AutoShape 45"/>
                      <wps:cNvSpPr>
                        <a:spLocks/>
                      </wps:cNvSpPr>
                      <wps:spPr bwMode="auto">
                        <a:xfrm>
                          <a:off x="5908" y="1874"/>
                          <a:ext cx="1380" cy="264"/>
                        </a:xfrm>
                        <a:custGeom>
                          <a:avLst/>
                          <a:gdLst>
                            <a:gd name="T0" fmla="+- 0 5990 5909"/>
                            <a:gd name="T1" fmla="*/ T0 w 1380"/>
                            <a:gd name="T2" fmla="+- 0 1934 1874"/>
                            <a:gd name="T3" fmla="*/ 1934 h 264"/>
                            <a:gd name="T4" fmla="+- 0 5998 5909"/>
                            <a:gd name="T5" fmla="*/ T4 w 1380"/>
                            <a:gd name="T6" fmla="+- 0 1932 1874"/>
                            <a:gd name="T7" fmla="*/ 1932 h 264"/>
                            <a:gd name="T8" fmla="+- 0 6122 5909"/>
                            <a:gd name="T9" fmla="*/ T8 w 1380"/>
                            <a:gd name="T10" fmla="+- 0 1918 1874"/>
                            <a:gd name="T11" fmla="*/ 1918 h 264"/>
                            <a:gd name="T12" fmla="+- 0 6103 5909"/>
                            <a:gd name="T13" fmla="*/ T12 w 1380"/>
                            <a:gd name="T14" fmla="+- 0 1944 1874"/>
                            <a:gd name="T15" fmla="*/ 1944 h 264"/>
                            <a:gd name="T16" fmla="+- 0 6274 5909"/>
                            <a:gd name="T17" fmla="*/ T16 w 1380"/>
                            <a:gd name="T18" fmla="+- 0 1918 1874"/>
                            <a:gd name="T19" fmla="*/ 1918 h 264"/>
                            <a:gd name="T20" fmla="+- 0 6283 5909"/>
                            <a:gd name="T21" fmla="*/ T20 w 1380"/>
                            <a:gd name="T22" fmla="+- 0 2021 1874"/>
                            <a:gd name="T23" fmla="*/ 2021 h 264"/>
                            <a:gd name="T24" fmla="+- 0 6202 5909"/>
                            <a:gd name="T25" fmla="*/ T24 w 1380"/>
                            <a:gd name="T26" fmla="+- 0 2062 1874"/>
                            <a:gd name="T27" fmla="*/ 2062 h 264"/>
                            <a:gd name="T28" fmla="+- 0 6269 5909"/>
                            <a:gd name="T29" fmla="*/ T28 w 1380"/>
                            <a:gd name="T30" fmla="+- 0 2074 1874"/>
                            <a:gd name="T31" fmla="*/ 2074 h 264"/>
                            <a:gd name="T32" fmla="+- 0 6269 5909"/>
                            <a:gd name="T33" fmla="*/ T32 w 1380"/>
                            <a:gd name="T34" fmla="+- 0 1963 1874"/>
                            <a:gd name="T35" fmla="*/ 1963 h 264"/>
                            <a:gd name="T36" fmla="+- 0 6209 5909"/>
                            <a:gd name="T37" fmla="*/ T36 w 1380"/>
                            <a:gd name="T38" fmla="+- 0 1961 1874"/>
                            <a:gd name="T39" fmla="*/ 1961 h 264"/>
                            <a:gd name="T40" fmla="+- 0 6276 5909"/>
                            <a:gd name="T41" fmla="*/ T40 w 1380"/>
                            <a:gd name="T42" fmla="+- 0 1968 1874"/>
                            <a:gd name="T43" fmla="*/ 1968 h 264"/>
                            <a:gd name="T44" fmla="+- 0 6324 5909"/>
                            <a:gd name="T45" fmla="*/ T44 w 1380"/>
                            <a:gd name="T46" fmla="+- 0 2114 1874"/>
                            <a:gd name="T47" fmla="*/ 2114 h 264"/>
                            <a:gd name="T48" fmla="+- 0 6367 5909"/>
                            <a:gd name="T49" fmla="*/ T48 w 1380"/>
                            <a:gd name="T50" fmla="+- 0 2011 1874"/>
                            <a:gd name="T51" fmla="*/ 2011 h 264"/>
                            <a:gd name="T52" fmla="+- 0 6408 5909"/>
                            <a:gd name="T53" fmla="*/ T52 w 1380"/>
                            <a:gd name="T54" fmla="+- 0 1903 1874"/>
                            <a:gd name="T55" fmla="*/ 1903 h 264"/>
                            <a:gd name="T56" fmla="+- 0 6394 5909"/>
                            <a:gd name="T57" fmla="*/ T56 w 1380"/>
                            <a:gd name="T58" fmla="+- 0 1949 1874"/>
                            <a:gd name="T59" fmla="*/ 1949 h 264"/>
                            <a:gd name="T60" fmla="+- 0 6350 5909"/>
                            <a:gd name="T61" fmla="*/ T60 w 1380"/>
                            <a:gd name="T62" fmla="+- 0 2050 1874"/>
                            <a:gd name="T63" fmla="*/ 2050 h 264"/>
                            <a:gd name="T64" fmla="+- 0 6461 5909"/>
                            <a:gd name="T65" fmla="*/ T64 w 1380"/>
                            <a:gd name="T66" fmla="+- 0 1939 1874"/>
                            <a:gd name="T67" fmla="*/ 1939 h 264"/>
                            <a:gd name="T68" fmla="+- 0 6535 5909"/>
                            <a:gd name="T69" fmla="*/ T68 w 1380"/>
                            <a:gd name="T70" fmla="+- 0 1966 1874"/>
                            <a:gd name="T71" fmla="*/ 1966 h 264"/>
                            <a:gd name="T72" fmla="+- 0 6468 5909"/>
                            <a:gd name="T73" fmla="*/ T72 w 1380"/>
                            <a:gd name="T74" fmla="+- 0 2081 1874"/>
                            <a:gd name="T75" fmla="*/ 2081 h 264"/>
                            <a:gd name="T76" fmla="+- 0 6461 5909"/>
                            <a:gd name="T77" fmla="*/ T76 w 1380"/>
                            <a:gd name="T78" fmla="+- 0 1944 1874"/>
                            <a:gd name="T79" fmla="*/ 1944 h 264"/>
                            <a:gd name="T80" fmla="+- 0 6478 5909"/>
                            <a:gd name="T81" fmla="*/ T80 w 1380"/>
                            <a:gd name="T82" fmla="+- 0 1925 1874"/>
                            <a:gd name="T83" fmla="*/ 1925 h 264"/>
                            <a:gd name="T84" fmla="+- 0 6506 5909"/>
                            <a:gd name="T85" fmla="*/ T84 w 1380"/>
                            <a:gd name="T86" fmla="+- 0 2081 1874"/>
                            <a:gd name="T87" fmla="*/ 2081 h 264"/>
                            <a:gd name="T88" fmla="+- 0 6504 5909"/>
                            <a:gd name="T89" fmla="*/ T88 w 1380"/>
                            <a:gd name="T90" fmla="+- 0 1913 1874"/>
                            <a:gd name="T91" fmla="*/ 1913 h 264"/>
                            <a:gd name="T92" fmla="+- 0 6528 5909"/>
                            <a:gd name="T93" fmla="*/ T92 w 1380"/>
                            <a:gd name="T94" fmla="+- 0 2059 1874"/>
                            <a:gd name="T95" fmla="*/ 2059 h 264"/>
                            <a:gd name="T96" fmla="+- 0 6583 5909"/>
                            <a:gd name="T97" fmla="*/ T96 w 1380"/>
                            <a:gd name="T98" fmla="+- 0 1922 1874"/>
                            <a:gd name="T99" fmla="*/ 1922 h 264"/>
                            <a:gd name="T100" fmla="+- 0 6658 5909"/>
                            <a:gd name="T101" fmla="*/ T100 w 1380"/>
                            <a:gd name="T102" fmla="+- 0 2021 1874"/>
                            <a:gd name="T103" fmla="*/ 2021 h 264"/>
                            <a:gd name="T104" fmla="+- 0 6583 5909"/>
                            <a:gd name="T105" fmla="*/ T104 w 1380"/>
                            <a:gd name="T106" fmla="+- 0 2069 1874"/>
                            <a:gd name="T107" fmla="*/ 2069 h 264"/>
                            <a:gd name="T108" fmla="+- 0 6581 5909"/>
                            <a:gd name="T109" fmla="*/ T108 w 1380"/>
                            <a:gd name="T110" fmla="+- 0 2054 1874"/>
                            <a:gd name="T111" fmla="*/ 2054 h 264"/>
                            <a:gd name="T112" fmla="+- 0 6588 5909"/>
                            <a:gd name="T113" fmla="*/ T112 w 1380"/>
                            <a:gd name="T114" fmla="+- 0 1937 1874"/>
                            <a:gd name="T115" fmla="*/ 1937 h 264"/>
                            <a:gd name="T116" fmla="+- 0 6631 5909"/>
                            <a:gd name="T117" fmla="*/ T116 w 1380"/>
                            <a:gd name="T118" fmla="+- 0 2074 1874"/>
                            <a:gd name="T119" fmla="*/ 2074 h 264"/>
                            <a:gd name="T120" fmla="+- 0 6636 5909"/>
                            <a:gd name="T121" fmla="*/ T120 w 1380"/>
                            <a:gd name="T122" fmla="+- 0 1922 1874"/>
                            <a:gd name="T123" fmla="*/ 1922 h 264"/>
                            <a:gd name="T124" fmla="+- 0 6646 5909"/>
                            <a:gd name="T125" fmla="*/ T124 w 1380"/>
                            <a:gd name="T126" fmla="+- 0 1963 1874"/>
                            <a:gd name="T127" fmla="*/ 1963 h 264"/>
                            <a:gd name="T128" fmla="+- 0 6710 5909"/>
                            <a:gd name="T129" fmla="*/ T128 w 1380"/>
                            <a:gd name="T130" fmla="+- 0 1915 1874"/>
                            <a:gd name="T131" fmla="*/ 1915 h 264"/>
                            <a:gd name="T132" fmla="+- 0 6773 5909"/>
                            <a:gd name="T133" fmla="*/ T132 w 1380"/>
                            <a:gd name="T134" fmla="+- 0 2047 1874"/>
                            <a:gd name="T135" fmla="*/ 2047 h 264"/>
                            <a:gd name="T136" fmla="+- 0 6698 5909"/>
                            <a:gd name="T137" fmla="*/ T136 w 1380"/>
                            <a:gd name="T138" fmla="+- 0 2059 1874"/>
                            <a:gd name="T139" fmla="*/ 2059 h 264"/>
                            <a:gd name="T140" fmla="+- 0 6706 5909"/>
                            <a:gd name="T141" fmla="*/ T140 w 1380"/>
                            <a:gd name="T142" fmla="+- 0 1930 1874"/>
                            <a:gd name="T143" fmla="*/ 1930 h 264"/>
                            <a:gd name="T144" fmla="+- 0 6706 5909"/>
                            <a:gd name="T145" fmla="*/ T144 w 1380"/>
                            <a:gd name="T146" fmla="+- 0 1944 1874"/>
                            <a:gd name="T147" fmla="*/ 1944 h 264"/>
                            <a:gd name="T148" fmla="+- 0 6754 5909"/>
                            <a:gd name="T149" fmla="*/ T148 w 1380"/>
                            <a:gd name="T150" fmla="+- 0 2066 1874"/>
                            <a:gd name="T151" fmla="*/ 2066 h 264"/>
                            <a:gd name="T152" fmla="+- 0 6756 5909"/>
                            <a:gd name="T153" fmla="*/ T152 w 1380"/>
                            <a:gd name="T154" fmla="+- 0 2074 1874"/>
                            <a:gd name="T155" fmla="*/ 2074 h 264"/>
                            <a:gd name="T156" fmla="+- 0 6768 5909"/>
                            <a:gd name="T157" fmla="*/ T156 w 1380"/>
                            <a:gd name="T158" fmla="+- 0 1949 1874"/>
                            <a:gd name="T159" fmla="*/ 1949 h 264"/>
                            <a:gd name="T160" fmla="+- 0 6857 5909"/>
                            <a:gd name="T161" fmla="*/ T160 w 1380"/>
                            <a:gd name="T162" fmla="+- 0 1908 1874"/>
                            <a:gd name="T163" fmla="*/ 1908 h 264"/>
                            <a:gd name="T164" fmla="+- 0 6852 5909"/>
                            <a:gd name="T165" fmla="*/ T164 w 1380"/>
                            <a:gd name="T166" fmla="+- 0 2083 1874"/>
                            <a:gd name="T167" fmla="*/ 2083 h 264"/>
                            <a:gd name="T168" fmla="+- 0 7135 5909"/>
                            <a:gd name="T169" fmla="*/ T168 w 1380"/>
                            <a:gd name="T170" fmla="+- 0 1910 1874"/>
                            <a:gd name="T171" fmla="*/ 1910 h 264"/>
                            <a:gd name="T172" fmla="+- 0 7157 5909"/>
                            <a:gd name="T173" fmla="*/ T172 w 1380"/>
                            <a:gd name="T174" fmla="+- 0 2069 1874"/>
                            <a:gd name="T175" fmla="*/ 2069 h 264"/>
                            <a:gd name="T176" fmla="+- 0 7102 5909"/>
                            <a:gd name="T177" fmla="*/ T176 w 1380"/>
                            <a:gd name="T178" fmla="+- 0 2045 1874"/>
                            <a:gd name="T179" fmla="*/ 2045 h 264"/>
                            <a:gd name="T180" fmla="+- 0 7138 5909"/>
                            <a:gd name="T181" fmla="*/ T180 w 1380"/>
                            <a:gd name="T182" fmla="+- 0 2076 1874"/>
                            <a:gd name="T183" fmla="*/ 2076 h 264"/>
                            <a:gd name="T184" fmla="+- 0 7126 5909"/>
                            <a:gd name="T185" fmla="*/ T184 w 1380"/>
                            <a:gd name="T186" fmla="+- 0 2021 1874"/>
                            <a:gd name="T187" fmla="*/ 2021 h 264"/>
                            <a:gd name="T188" fmla="+- 0 7097 5909"/>
                            <a:gd name="T189" fmla="*/ T188 w 1380"/>
                            <a:gd name="T190" fmla="+- 0 1932 1874"/>
                            <a:gd name="T191" fmla="*/ 1932 h 264"/>
                            <a:gd name="T192" fmla="+- 0 7135 5909"/>
                            <a:gd name="T193" fmla="*/ T192 w 1380"/>
                            <a:gd name="T194" fmla="+- 0 2011 1874"/>
                            <a:gd name="T195" fmla="*/ 2011 h 264"/>
                            <a:gd name="T196" fmla="+- 0 7121 5909"/>
                            <a:gd name="T197" fmla="*/ T196 w 1380"/>
                            <a:gd name="T198" fmla="+- 0 1910 1874"/>
                            <a:gd name="T199" fmla="*/ 1910 h 264"/>
                            <a:gd name="T200" fmla="+- 0 7114 5909"/>
                            <a:gd name="T201" fmla="*/ T200 w 1380"/>
                            <a:gd name="T202" fmla="+- 0 2011 1874"/>
                            <a:gd name="T203" fmla="*/ 2011 h 264"/>
                            <a:gd name="T204" fmla="+- 0 7157 5909"/>
                            <a:gd name="T205" fmla="*/ T204 w 1380"/>
                            <a:gd name="T206" fmla="+- 0 1932 1874"/>
                            <a:gd name="T207" fmla="*/ 1932 h 264"/>
                            <a:gd name="T208" fmla="+- 0 7210 5909"/>
                            <a:gd name="T209" fmla="*/ T208 w 1380"/>
                            <a:gd name="T210" fmla="+- 0 1932 1874"/>
                            <a:gd name="T211" fmla="*/ 1932 h 264"/>
                            <a:gd name="T212" fmla="+- 0 7286 5909"/>
                            <a:gd name="T213" fmla="*/ T212 w 1380"/>
                            <a:gd name="T214" fmla="+- 0 1949 1874"/>
                            <a:gd name="T215" fmla="*/ 1949 h 264"/>
                            <a:gd name="T216" fmla="+- 0 7222 5909"/>
                            <a:gd name="T217" fmla="*/ T216 w 1380"/>
                            <a:gd name="T218" fmla="+- 0 2083 1874"/>
                            <a:gd name="T219" fmla="*/ 2083 h 264"/>
                            <a:gd name="T220" fmla="+- 0 7217 5909"/>
                            <a:gd name="T221" fmla="*/ T220 w 1380"/>
                            <a:gd name="T222" fmla="+- 0 2047 1874"/>
                            <a:gd name="T223" fmla="*/ 2047 h 264"/>
                            <a:gd name="T224" fmla="+- 0 7279 5909"/>
                            <a:gd name="T225" fmla="*/ T224 w 1380"/>
                            <a:gd name="T226" fmla="+- 0 2028 1874"/>
                            <a:gd name="T227" fmla="*/ 2028 h 264"/>
                            <a:gd name="T228" fmla="+- 0 7214 5909"/>
                            <a:gd name="T229" fmla="*/ T228 w 1380"/>
                            <a:gd name="T230" fmla="+- 0 2004 1874"/>
                            <a:gd name="T231" fmla="*/ 2004 h 264"/>
                            <a:gd name="T232" fmla="+- 0 7214 5909"/>
                            <a:gd name="T233" fmla="*/ T232 w 1380"/>
                            <a:gd name="T234" fmla="+- 0 1992 1874"/>
                            <a:gd name="T235" fmla="*/ 1992 h 264"/>
                            <a:gd name="T236" fmla="+- 0 7272 5909"/>
                            <a:gd name="T237" fmla="*/ T236 w 1380"/>
                            <a:gd name="T238" fmla="+- 0 1994 1874"/>
                            <a:gd name="T239" fmla="*/ 1994 h 264"/>
                            <a:gd name="T240" fmla="+- 0 7224 5909"/>
                            <a:gd name="T241" fmla="*/ T240 w 1380"/>
                            <a:gd name="T242" fmla="+- 0 1925 1874"/>
                            <a:gd name="T243" fmla="*/ 1925 h 264"/>
                            <a:gd name="T244" fmla="+- 0 7265 5909"/>
                            <a:gd name="T245" fmla="*/ T244 w 1380"/>
                            <a:gd name="T246" fmla="+- 0 2069 1874"/>
                            <a:gd name="T247" fmla="*/ 2069 h 264"/>
                            <a:gd name="T248" fmla="+- 0 7279 5909"/>
                            <a:gd name="T249" fmla="*/ T248 w 1380"/>
                            <a:gd name="T250" fmla="+- 0 1937 1874"/>
                            <a:gd name="T251" fmla="*/ 1937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380" h="264">
                              <a:moveTo>
                                <a:pt x="0" y="202"/>
                              </a:moveTo>
                              <a:lnTo>
                                <a:pt x="2" y="202"/>
                              </a:lnTo>
                              <a:lnTo>
                                <a:pt x="5" y="202"/>
                              </a:lnTo>
                              <a:lnTo>
                                <a:pt x="5" y="200"/>
                              </a:lnTo>
                              <a:lnTo>
                                <a:pt x="5" y="197"/>
                              </a:lnTo>
                              <a:lnTo>
                                <a:pt x="5" y="195"/>
                              </a:lnTo>
                              <a:lnTo>
                                <a:pt x="7" y="195"/>
                              </a:lnTo>
                              <a:lnTo>
                                <a:pt x="9" y="195"/>
                              </a:lnTo>
                              <a:lnTo>
                                <a:pt x="12" y="195"/>
                              </a:lnTo>
                              <a:lnTo>
                                <a:pt x="12" y="197"/>
                              </a:lnTo>
                              <a:lnTo>
                                <a:pt x="12" y="200"/>
                              </a:lnTo>
                              <a:lnTo>
                                <a:pt x="14" y="200"/>
                              </a:lnTo>
                              <a:lnTo>
                                <a:pt x="14" y="202"/>
                              </a:lnTo>
                              <a:lnTo>
                                <a:pt x="14" y="204"/>
                              </a:lnTo>
                              <a:lnTo>
                                <a:pt x="14" y="207"/>
                              </a:lnTo>
                              <a:lnTo>
                                <a:pt x="12" y="207"/>
                              </a:lnTo>
                              <a:lnTo>
                                <a:pt x="12" y="209"/>
                              </a:lnTo>
                              <a:lnTo>
                                <a:pt x="12" y="212"/>
                              </a:lnTo>
                              <a:lnTo>
                                <a:pt x="12" y="214"/>
                              </a:lnTo>
                              <a:lnTo>
                                <a:pt x="9" y="214"/>
                              </a:lnTo>
                              <a:lnTo>
                                <a:pt x="7" y="214"/>
                              </a:lnTo>
                              <a:lnTo>
                                <a:pt x="7" y="212"/>
                              </a:lnTo>
                              <a:lnTo>
                                <a:pt x="7" y="209"/>
                              </a:lnTo>
                              <a:lnTo>
                                <a:pt x="5" y="209"/>
                              </a:lnTo>
                              <a:lnTo>
                                <a:pt x="5" y="207"/>
                              </a:lnTo>
                              <a:lnTo>
                                <a:pt x="2" y="207"/>
                              </a:lnTo>
                              <a:lnTo>
                                <a:pt x="0" y="207"/>
                              </a:lnTo>
                              <a:lnTo>
                                <a:pt x="0" y="204"/>
                              </a:lnTo>
                              <a:lnTo>
                                <a:pt x="0" y="202"/>
                              </a:lnTo>
                              <a:close/>
                              <a:moveTo>
                                <a:pt x="12" y="200"/>
                              </a:moveTo>
                              <a:lnTo>
                                <a:pt x="9" y="200"/>
                              </a:lnTo>
                              <a:lnTo>
                                <a:pt x="7" y="200"/>
                              </a:lnTo>
                              <a:lnTo>
                                <a:pt x="7" y="202"/>
                              </a:lnTo>
                              <a:lnTo>
                                <a:pt x="5" y="202"/>
                              </a:lnTo>
                              <a:lnTo>
                                <a:pt x="5" y="204"/>
                              </a:lnTo>
                              <a:lnTo>
                                <a:pt x="5" y="207"/>
                              </a:lnTo>
                              <a:lnTo>
                                <a:pt x="7" y="207"/>
                              </a:lnTo>
                              <a:lnTo>
                                <a:pt x="9" y="207"/>
                              </a:lnTo>
                              <a:lnTo>
                                <a:pt x="12" y="207"/>
                              </a:lnTo>
                              <a:lnTo>
                                <a:pt x="12" y="204"/>
                              </a:lnTo>
                              <a:lnTo>
                                <a:pt x="12" y="202"/>
                              </a:lnTo>
                              <a:lnTo>
                                <a:pt x="12" y="200"/>
                              </a:lnTo>
                              <a:close/>
                              <a:moveTo>
                                <a:pt x="69" y="65"/>
                              </a:moveTo>
                              <a:lnTo>
                                <a:pt x="74" y="65"/>
                              </a:lnTo>
                              <a:lnTo>
                                <a:pt x="77" y="65"/>
                              </a:lnTo>
                              <a:lnTo>
                                <a:pt x="79" y="65"/>
                              </a:lnTo>
                              <a:lnTo>
                                <a:pt x="79" y="63"/>
                              </a:lnTo>
                              <a:lnTo>
                                <a:pt x="81" y="63"/>
                              </a:lnTo>
                              <a:lnTo>
                                <a:pt x="81" y="60"/>
                              </a:lnTo>
                              <a:lnTo>
                                <a:pt x="81" y="58"/>
                              </a:lnTo>
                              <a:lnTo>
                                <a:pt x="84" y="58"/>
                              </a:lnTo>
                              <a:lnTo>
                                <a:pt x="86" y="58"/>
                              </a:lnTo>
                              <a:lnTo>
                                <a:pt x="86" y="56"/>
                              </a:lnTo>
                              <a:lnTo>
                                <a:pt x="86" y="53"/>
                              </a:lnTo>
                              <a:lnTo>
                                <a:pt x="86" y="51"/>
                              </a:lnTo>
                              <a:lnTo>
                                <a:pt x="89" y="51"/>
                              </a:lnTo>
                              <a:lnTo>
                                <a:pt x="91" y="51"/>
                              </a:lnTo>
                              <a:lnTo>
                                <a:pt x="91" y="48"/>
                              </a:lnTo>
                              <a:lnTo>
                                <a:pt x="93" y="48"/>
                              </a:lnTo>
                              <a:lnTo>
                                <a:pt x="93" y="46"/>
                              </a:lnTo>
                              <a:lnTo>
                                <a:pt x="93" y="44"/>
                              </a:lnTo>
                              <a:lnTo>
                                <a:pt x="93" y="41"/>
                              </a:lnTo>
                              <a:lnTo>
                                <a:pt x="96" y="41"/>
                              </a:lnTo>
                              <a:lnTo>
                                <a:pt x="98" y="41"/>
                              </a:lnTo>
                              <a:lnTo>
                                <a:pt x="98" y="39"/>
                              </a:lnTo>
                              <a:lnTo>
                                <a:pt x="98" y="36"/>
                              </a:lnTo>
                              <a:lnTo>
                                <a:pt x="101" y="36"/>
                              </a:lnTo>
                              <a:lnTo>
                                <a:pt x="103" y="36"/>
                              </a:lnTo>
                              <a:lnTo>
                                <a:pt x="103" y="34"/>
                              </a:lnTo>
                              <a:lnTo>
                                <a:pt x="105" y="34"/>
                              </a:lnTo>
                              <a:lnTo>
                                <a:pt x="105" y="78"/>
                              </a:lnTo>
                              <a:lnTo>
                                <a:pt x="105" y="122"/>
                              </a:lnTo>
                              <a:lnTo>
                                <a:pt x="105" y="166"/>
                              </a:lnTo>
                              <a:lnTo>
                                <a:pt x="105" y="209"/>
                              </a:lnTo>
                              <a:lnTo>
                                <a:pt x="113" y="209"/>
                              </a:lnTo>
                              <a:lnTo>
                                <a:pt x="120" y="209"/>
                              </a:lnTo>
                              <a:lnTo>
                                <a:pt x="125" y="209"/>
                              </a:lnTo>
                              <a:lnTo>
                                <a:pt x="125" y="212"/>
                              </a:lnTo>
                              <a:lnTo>
                                <a:pt x="125" y="214"/>
                              </a:lnTo>
                              <a:lnTo>
                                <a:pt x="112" y="214"/>
                              </a:lnTo>
                              <a:lnTo>
                                <a:pt x="98" y="214"/>
                              </a:lnTo>
                              <a:lnTo>
                                <a:pt x="84" y="214"/>
                              </a:lnTo>
                              <a:lnTo>
                                <a:pt x="69" y="214"/>
                              </a:lnTo>
                              <a:lnTo>
                                <a:pt x="69" y="212"/>
                              </a:lnTo>
                              <a:lnTo>
                                <a:pt x="69" y="209"/>
                              </a:lnTo>
                              <a:lnTo>
                                <a:pt x="79" y="209"/>
                              </a:lnTo>
                              <a:lnTo>
                                <a:pt x="86" y="209"/>
                              </a:lnTo>
                              <a:lnTo>
                                <a:pt x="93" y="209"/>
                              </a:lnTo>
                              <a:lnTo>
                                <a:pt x="93" y="170"/>
                              </a:lnTo>
                              <a:lnTo>
                                <a:pt x="93" y="130"/>
                              </a:lnTo>
                              <a:lnTo>
                                <a:pt x="93" y="90"/>
                              </a:lnTo>
                              <a:lnTo>
                                <a:pt x="93" y="51"/>
                              </a:lnTo>
                              <a:lnTo>
                                <a:pt x="91" y="51"/>
                              </a:lnTo>
                              <a:lnTo>
                                <a:pt x="91" y="53"/>
                              </a:lnTo>
                              <a:lnTo>
                                <a:pt x="91" y="56"/>
                              </a:lnTo>
                              <a:lnTo>
                                <a:pt x="91" y="58"/>
                              </a:lnTo>
                              <a:lnTo>
                                <a:pt x="89" y="58"/>
                              </a:lnTo>
                              <a:lnTo>
                                <a:pt x="86" y="58"/>
                              </a:lnTo>
                              <a:lnTo>
                                <a:pt x="86" y="60"/>
                              </a:lnTo>
                              <a:lnTo>
                                <a:pt x="86" y="63"/>
                              </a:lnTo>
                              <a:lnTo>
                                <a:pt x="84" y="63"/>
                              </a:lnTo>
                              <a:lnTo>
                                <a:pt x="81" y="63"/>
                              </a:lnTo>
                              <a:lnTo>
                                <a:pt x="81" y="65"/>
                              </a:lnTo>
                              <a:lnTo>
                                <a:pt x="79" y="65"/>
                              </a:lnTo>
                              <a:lnTo>
                                <a:pt x="79" y="68"/>
                              </a:lnTo>
                              <a:lnTo>
                                <a:pt x="79" y="70"/>
                              </a:lnTo>
                              <a:lnTo>
                                <a:pt x="77" y="70"/>
                              </a:lnTo>
                              <a:lnTo>
                                <a:pt x="74" y="70"/>
                              </a:lnTo>
                              <a:lnTo>
                                <a:pt x="69" y="70"/>
                              </a:lnTo>
                              <a:lnTo>
                                <a:pt x="69" y="68"/>
                              </a:lnTo>
                              <a:lnTo>
                                <a:pt x="69" y="65"/>
                              </a:lnTo>
                              <a:close/>
                              <a:moveTo>
                                <a:pt x="103" y="41"/>
                              </a:moveTo>
                              <a:lnTo>
                                <a:pt x="101" y="41"/>
                              </a:lnTo>
                              <a:lnTo>
                                <a:pt x="98" y="41"/>
                              </a:lnTo>
                              <a:lnTo>
                                <a:pt x="98" y="83"/>
                              </a:lnTo>
                              <a:lnTo>
                                <a:pt x="98" y="125"/>
                              </a:lnTo>
                              <a:lnTo>
                                <a:pt x="98" y="167"/>
                              </a:lnTo>
                              <a:lnTo>
                                <a:pt x="98" y="209"/>
                              </a:lnTo>
                              <a:lnTo>
                                <a:pt x="101" y="209"/>
                              </a:lnTo>
                              <a:lnTo>
                                <a:pt x="103" y="209"/>
                              </a:lnTo>
                              <a:lnTo>
                                <a:pt x="103" y="167"/>
                              </a:lnTo>
                              <a:lnTo>
                                <a:pt x="103" y="125"/>
                              </a:lnTo>
                              <a:lnTo>
                                <a:pt x="103" y="83"/>
                              </a:lnTo>
                              <a:lnTo>
                                <a:pt x="103" y="41"/>
                              </a:lnTo>
                              <a:close/>
                              <a:moveTo>
                                <a:pt x="189" y="65"/>
                              </a:moveTo>
                              <a:lnTo>
                                <a:pt x="192" y="65"/>
                              </a:lnTo>
                              <a:lnTo>
                                <a:pt x="194" y="65"/>
                              </a:lnTo>
                              <a:lnTo>
                                <a:pt x="197" y="65"/>
                              </a:lnTo>
                              <a:lnTo>
                                <a:pt x="197" y="63"/>
                              </a:lnTo>
                              <a:lnTo>
                                <a:pt x="199" y="63"/>
                              </a:lnTo>
                              <a:lnTo>
                                <a:pt x="201" y="63"/>
                              </a:lnTo>
                              <a:lnTo>
                                <a:pt x="201" y="60"/>
                              </a:lnTo>
                              <a:lnTo>
                                <a:pt x="201" y="58"/>
                              </a:lnTo>
                              <a:lnTo>
                                <a:pt x="204" y="58"/>
                              </a:lnTo>
                              <a:lnTo>
                                <a:pt x="204" y="56"/>
                              </a:lnTo>
                              <a:lnTo>
                                <a:pt x="204" y="53"/>
                              </a:lnTo>
                              <a:lnTo>
                                <a:pt x="204" y="51"/>
                              </a:lnTo>
                              <a:lnTo>
                                <a:pt x="206" y="51"/>
                              </a:lnTo>
                              <a:lnTo>
                                <a:pt x="209" y="51"/>
                              </a:lnTo>
                              <a:lnTo>
                                <a:pt x="209" y="48"/>
                              </a:lnTo>
                              <a:lnTo>
                                <a:pt x="211" y="48"/>
                              </a:lnTo>
                              <a:lnTo>
                                <a:pt x="213" y="48"/>
                              </a:lnTo>
                              <a:lnTo>
                                <a:pt x="213" y="46"/>
                              </a:lnTo>
                              <a:lnTo>
                                <a:pt x="213" y="44"/>
                              </a:lnTo>
                              <a:lnTo>
                                <a:pt x="213" y="41"/>
                              </a:lnTo>
                              <a:lnTo>
                                <a:pt x="216" y="41"/>
                              </a:lnTo>
                              <a:lnTo>
                                <a:pt x="216" y="39"/>
                              </a:lnTo>
                              <a:lnTo>
                                <a:pt x="216" y="36"/>
                              </a:lnTo>
                              <a:lnTo>
                                <a:pt x="218" y="36"/>
                              </a:lnTo>
                              <a:lnTo>
                                <a:pt x="221" y="36"/>
                              </a:lnTo>
                              <a:lnTo>
                                <a:pt x="221" y="34"/>
                              </a:lnTo>
                              <a:lnTo>
                                <a:pt x="223" y="34"/>
                              </a:lnTo>
                              <a:lnTo>
                                <a:pt x="225" y="34"/>
                              </a:lnTo>
                              <a:lnTo>
                                <a:pt x="225" y="78"/>
                              </a:lnTo>
                              <a:lnTo>
                                <a:pt x="225" y="122"/>
                              </a:lnTo>
                              <a:lnTo>
                                <a:pt x="225" y="166"/>
                              </a:lnTo>
                              <a:lnTo>
                                <a:pt x="225" y="209"/>
                              </a:lnTo>
                              <a:lnTo>
                                <a:pt x="230" y="209"/>
                              </a:lnTo>
                              <a:lnTo>
                                <a:pt x="237" y="209"/>
                              </a:lnTo>
                              <a:lnTo>
                                <a:pt x="245" y="209"/>
                              </a:lnTo>
                              <a:lnTo>
                                <a:pt x="245" y="212"/>
                              </a:lnTo>
                              <a:lnTo>
                                <a:pt x="245" y="214"/>
                              </a:lnTo>
                              <a:lnTo>
                                <a:pt x="230" y="214"/>
                              </a:lnTo>
                              <a:lnTo>
                                <a:pt x="216" y="214"/>
                              </a:lnTo>
                              <a:lnTo>
                                <a:pt x="202" y="214"/>
                              </a:lnTo>
                              <a:lnTo>
                                <a:pt x="189" y="214"/>
                              </a:lnTo>
                              <a:lnTo>
                                <a:pt x="189" y="212"/>
                              </a:lnTo>
                              <a:lnTo>
                                <a:pt x="189" y="209"/>
                              </a:lnTo>
                              <a:lnTo>
                                <a:pt x="197" y="209"/>
                              </a:lnTo>
                              <a:lnTo>
                                <a:pt x="204" y="209"/>
                              </a:lnTo>
                              <a:lnTo>
                                <a:pt x="213" y="209"/>
                              </a:lnTo>
                              <a:lnTo>
                                <a:pt x="213" y="170"/>
                              </a:lnTo>
                              <a:lnTo>
                                <a:pt x="213" y="130"/>
                              </a:lnTo>
                              <a:lnTo>
                                <a:pt x="213" y="90"/>
                              </a:lnTo>
                              <a:lnTo>
                                <a:pt x="213" y="51"/>
                              </a:lnTo>
                              <a:lnTo>
                                <a:pt x="211" y="51"/>
                              </a:lnTo>
                              <a:lnTo>
                                <a:pt x="209" y="51"/>
                              </a:lnTo>
                              <a:lnTo>
                                <a:pt x="209" y="53"/>
                              </a:lnTo>
                              <a:lnTo>
                                <a:pt x="209" y="56"/>
                              </a:lnTo>
                              <a:lnTo>
                                <a:pt x="209" y="58"/>
                              </a:lnTo>
                              <a:lnTo>
                                <a:pt x="206" y="58"/>
                              </a:lnTo>
                              <a:lnTo>
                                <a:pt x="204" y="58"/>
                              </a:lnTo>
                              <a:lnTo>
                                <a:pt x="204" y="60"/>
                              </a:lnTo>
                              <a:lnTo>
                                <a:pt x="204" y="63"/>
                              </a:lnTo>
                              <a:lnTo>
                                <a:pt x="201" y="63"/>
                              </a:lnTo>
                              <a:lnTo>
                                <a:pt x="201" y="65"/>
                              </a:lnTo>
                              <a:lnTo>
                                <a:pt x="199" y="65"/>
                              </a:lnTo>
                              <a:lnTo>
                                <a:pt x="197" y="65"/>
                              </a:lnTo>
                              <a:lnTo>
                                <a:pt x="197" y="68"/>
                              </a:lnTo>
                              <a:lnTo>
                                <a:pt x="197" y="70"/>
                              </a:lnTo>
                              <a:lnTo>
                                <a:pt x="194" y="70"/>
                              </a:lnTo>
                              <a:lnTo>
                                <a:pt x="192" y="70"/>
                              </a:lnTo>
                              <a:lnTo>
                                <a:pt x="189" y="70"/>
                              </a:lnTo>
                              <a:lnTo>
                                <a:pt x="189" y="68"/>
                              </a:lnTo>
                              <a:lnTo>
                                <a:pt x="189" y="65"/>
                              </a:lnTo>
                              <a:close/>
                              <a:moveTo>
                                <a:pt x="221" y="41"/>
                              </a:moveTo>
                              <a:lnTo>
                                <a:pt x="218" y="41"/>
                              </a:lnTo>
                              <a:lnTo>
                                <a:pt x="216" y="41"/>
                              </a:lnTo>
                              <a:lnTo>
                                <a:pt x="216" y="83"/>
                              </a:lnTo>
                              <a:lnTo>
                                <a:pt x="216" y="125"/>
                              </a:lnTo>
                              <a:lnTo>
                                <a:pt x="216" y="167"/>
                              </a:lnTo>
                              <a:lnTo>
                                <a:pt x="216" y="209"/>
                              </a:lnTo>
                              <a:lnTo>
                                <a:pt x="218" y="209"/>
                              </a:lnTo>
                              <a:lnTo>
                                <a:pt x="221" y="209"/>
                              </a:lnTo>
                              <a:lnTo>
                                <a:pt x="221" y="167"/>
                              </a:lnTo>
                              <a:lnTo>
                                <a:pt x="221" y="125"/>
                              </a:lnTo>
                              <a:lnTo>
                                <a:pt x="221" y="83"/>
                              </a:lnTo>
                              <a:lnTo>
                                <a:pt x="221" y="41"/>
                              </a:lnTo>
                              <a:close/>
                              <a:moveTo>
                                <a:pt x="293" y="58"/>
                              </a:moveTo>
                              <a:lnTo>
                                <a:pt x="295" y="58"/>
                              </a:lnTo>
                              <a:lnTo>
                                <a:pt x="295" y="56"/>
                              </a:lnTo>
                              <a:lnTo>
                                <a:pt x="295" y="51"/>
                              </a:lnTo>
                              <a:lnTo>
                                <a:pt x="295" y="48"/>
                              </a:lnTo>
                              <a:lnTo>
                                <a:pt x="297" y="48"/>
                              </a:lnTo>
                              <a:lnTo>
                                <a:pt x="300" y="48"/>
                              </a:lnTo>
                              <a:lnTo>
                                <a:pt x="300" y="46"/>
                              </a:lnTo>
                              <a:lnTo>
                                <a:pt x="300" y="44"/>
                              </a:lnTo>
                              <a:lnTo>
                                <a:pt x="302" y="44"/>
                              </a:lnTo>
                              <a:lnTo>
                                <a:pt x="302" y="41"/>
                              </a:lnTo>
                              <a:lnTo>
                                <a:pt x="307" y="41"/>
                              </a:lnTo>
                              <a:lnTo>
                                <a:pt x="309" y="41"/>
                              </a:lnTo>
                              <a:lnTo>
                                <a:pt x="312" y="41"/>
                              </a:lnTo>
                              <a:lnTo>
                                <a:pt x="312" y="39"/>
                              </a:lnTo>
                              <a:lnTo>
                                <a:pt x="312" y="36"/>
                              </a:lnTo>
                              <a:lnTo>
                                <a:pt x="314" y="36"/>
                              </a:lnTo>
                              <a:lnTo>
                                <a:pt x="317" y="36"/>
                              </a:lnTo>
                              <a:lnTo>
                                <a:pt x="319" y="36"/>
                              </a:lnTo>
                              <a:lnTo>
                                <a:pt x="319" y="34"/>
                              </a:lnTo>
                              <a:lnTo>
                                <a:pt x="329" y="34"/>
                              </a:lnTo>
                              <a:lnTo>
                                <a:pt x="341" y="34"/>
                              </a:lnTo>
                              <a:lnTo>
                                <a:pt x="350" y="34"/>
                              </a:lnTo>
                              <a:lnTo>
                                <a:pt x="350" y="36"/>
                              </a:lnTo>
                              <a:lnTo>
                                <a:pt x="353" y="36"/>
                              </a:lnTo>
                              <a:lnTo>
                                <a:pt x="355" y="36"/>
                              </a:lnTo>
                              <a:lnTo>
                                <a:pt x="360" y="36"/>
                              </a:lnTo>
                              <a:lnTo>
                                <a:pt x="360" y="39"/>
                              </a:lnTo>
                              <a:lnTo>
                                <a:pt x="360" y="41"/>
                              </a:lnTo>
                              <a:lnTo>
                                <a:pt x="362" y="41"/>
                              </a:lnTo>
                              <a:lnTo>
                                <a:pt x="362" y="44"/>
                              </a:lnTo>
                              <a:lnTo>
                                <a:pt x="365" y="44"/>
                              </a:lnTo>
                              <a:lnTo>
                                <a:pt x="367" y="44"/>
                              </a:lnTo>
                              <a:lnTo>
                                <a:pt x="367" y="46"/>
                              </a:lnTo>
                              <a:lnTo>
                                <a:pt x="367" y="48"/>
                              </a:lnTo>
                              <a:lnTo>
                                <a:pt x="367" y="51"/>
                              </a:lnTo>
                              <a:lnTo>
                                <a:pt x="369" y="51"/>
                              </a:lnTo>
                              <a:lnTo>
                                <a:pt x="369" y="62"/>
                              </a:lnTo>
                              <a:lnTo>
                                <a:pt x="369" y="74"/>
                              </a:lnTo>
                              <a:lnTo>
                                <a:pt x="369" y="85"/>
                              </a:lnTo>
                              <a:lnTo>
                                <a:pt x="369" y="96"/>
                              </a:lnTo>
                              <a:lnTo>
                                <a:pt x="367" y="96"/>
                              </a:lnTo>
                              <a:lnTo>
                                <a:pt x="367" y="99"/>
                              </a:lnTo>
                              <a:lnTo>
                                <a:pt x="367" y="101"/>
                              </a:lnTo>
                              <a:lnTo>
                                <a:pt x="367" y="104"/>
                              </a:lnTo>
                              <a:lnTo>
                                <a:pt x="365" y="104"/>
                              </a:lnTo>
                              <a:lnTo>
                                <a:pt x="362" y="104"/>
                              </a:lnTo>
                              <a:lnTo>
                                <a:pt x="362" y="106"/>
                              </a:lnTo>
                              <a:lnTo>
                                <a:pt x="360" y="106"/>
                              </a:lnTo>
                              <a:lnTo>
                                <a:pt x="357" y="106"/>
                              </a:lnTo>
                              <a:lnTo>
                                <a:pt x="355" y="106"/>
                              </a:lnTo>
                              <a:lnTo>
                                <a:pt x="355" y="108"/>
                              </a:lnTo>
                              <a:lnTo>
                                <a:pt x="355" y="111"/>
                              </a:lnTo>
                              <a:lnTo>
                                <a:pt x="353" y="111"/>
                              </a:lnTo>
                              <a:lnTo>
                                <a:pt x="350" y="111"/>
                              </a:lnTo>
                              <a:lnTo>
                                <a:pt x="350" y="113"/>
                              </a:lnTo>
                              <a:lnTo>
                                <a:pt x="353" y="113"/>
                              </a:lnTo>
                              <a:lnTo>
                                <a:pt x="355" y="113"/>
                              </a:lnTo>
                              <a:lnTo>
                                <a:pt x="355" y="116"/>
                              </a:lnTo>
                              <a:lnTo>
                                <a:pt x="355" y="118"/>
                              </a:lnTo>
                              <a:lnTo>
                                <a:pt x="357" y="118"/>
                              </a:lnTo>
                              <a:lnTo>
                                <a:pt x="360" y="118"/>
                              </a:lnTo>
                              <a:lnTo>
                                <a:pt x="360" y="120"/>
                              </a:lnTo>
                              <a:lnTo>
                                <a:pt x="362" y="120"/>
                              </a:lnTo>
                              <a:lnTo>
                                <a:pt x="362" y="123"/>
                              </a:lnTo>
                              <a:lnTo>
                                <a:pt x="362" y="125"/>
                              </a:lnTo>
                              <a:lnTo>
                                <a:pt x="365" y="125"/>
                              </a:lnTo>
                              <a:lnTo>
                                <a:pt x="367" y="125"/>
                              </a:lnTo>
                              <a:lnTo>
                                <a:pt x="367" y="128"/>
                              </a:lnTo>
                              <a:lnTo>
                                <a:pt x="367" y="130"/>
                              </a:lnTo>
                              <a:lnTo>
                                <a:pt x="367" y="132"/>
                              </a:lnTo>
                              <a:lnTo>
                                <a:pt x="369" y="132"/>
                              </a:lnTo>
                              <a:lnTo>
                                <a:pt x="369" y="135"/>
                              </a:lnTo>
                              <a:lnTo>
                                <a:pt x="369" y="137"/>
                              </a:lnTo>
                              <a:lnTo>
                                <a:pt x="372" y="137"/>
                              </a:lnTo>
                              <a:lnTo>
                                <a:pt x="374" y="137"/>
                              </a:lnTo>
                              <a:lnTo>
                                <a:pt x="374" y="140"/>
                              </a:lnTo>
                              <a:lnTo>
                                <a:pt x="374" y="144"/>
                              </a:lnTo>
                              <a:lnTo>
                                <a:pt x="374" y="147"/>
                              </a:lnTo>
                              <a:lnTo>
                                <a:pt x="377" y="147"/>
                              </a:lnTo>
                              <a:lnTo>
                                <a:pt x="379" y="147"/>
                              </a:lnTo>
                              <a:lnTo>
                                <a:pt x="379" y="159"/>
                              </a:lnTo>
                              <a:lnTo>
                                <a:pt x="379" y="171"/>
                              </a:lnTo>
                              <a:lnTo>
                                <a:pt x="379" y="185"/>
                              </a:lnTo>
                              <a:lnTo>
                                <a:pt x="377" y="185"/>
                              </a:lnTo>
                              <a:lnTo>
                                <a:pt x="374" y="185"/>
                              </a:lnTo>
                              <a:lnTo>
                                <a:pt x="374" y="188"/>
                              </a:lnTo>
                              <a:lnTo>
                                <a:pt x="374" y="192"/>
                              </a:lnTo>
                              <a:lnTo>
                                <a:pt x="374" y="195"/>
                              </a:lnTo>
                              <a:lnTo>
                                <a:pt x="372" y="195"/>
                              </a:lnTo>
                              <a:lnTo>
                                <a:pt x="369" y="195"/>
                              </a:lnTo>
                              <a:lnTo>
                                <a:pt x="369" y="197"/>
                              </a:lnTo>
                              <a:lnTo>
                                <a:pt x="369" y="200"/>
                              </a:lnTo>
                              <a:lnTo>
                                <a:pt x="367" y="200"/>
                              </a:lnTo>
                              <a:lnTo>
                                <a:pt x="367" y="202"/>
                              </a:lnTo>
                              <a:lnTo>
                                <a:pt x="367" y="204"/>
                              </a:lnTo>
                              <a:lnTo>
                                <a:pt x="367" y="207"/>
                              </a:lnTo>
                              <a:lnTo>
                                <a:pt x="365" y="207"/>
                              </a:lnTo>
                              <a:lnTo>
                                <a:pt x="362" y="207"/>
                              </a:lnTo>
                              <a:lnTo>
                                <a:pt x="360" y="207"/>
                              </a:lnTo>
                              <a:lnTo>
                                <a:pt x="360" y="209"/>
                              </a:lnTo>
                              <a:lnTo>
                                <a:pt x="355" y="209"/>
                              </a:lnTo>
                              <a:lnTo>
                                <a:pt x="353" y="209"/>
                              </a:lnTo>
                              <a:lnTo>
                                <a:pt x="350" y="209"/>
                              </a:lnTo>
                              <a:lnTo>
                                <a:pt x="350" y="212"/>
                              </a:lnTo>
                              <a:lnTo>
                                <a:pt x="350" y="214"/>
                              </a:lnTo>
                              <a:lnTo>
                                <a:pt x="341" y="214"/>
                              </a:lnTo>
                              <a:lnTo>
                                <a:pt x="329" y="214"/>
                              </a:lnTo>
                              <a:lnTo>
                                <a:pt x="319" y="214"/>
                              </a:lnTo>
                              <a:lnTo>
                                <a:pt x="319" y="212"/>
                              </a:lnTo>
                              <a:lnTo>
                                <a:pt x="319" y="209"/>
                              </a:lnTo>
                              <a:lnTo>
                                <a:pt x="317" y="209"/>
                              </a:lnTo>
                              <a:lnTo>
                                <a:pt x="314" y="209"/>
                              </a:lnTo>
                              <a:lnTo>
                                <a:pt x="312" y="209"/>
                              </a:lnTo>
                              <a:lnTo>
                                <a:pt x="312" y="207"/>
                              </a:lnTo>
                              <a:lnTo>
                                <a:pt x="309" y="207"/>
                              </a:lnTo>
                              <a:lnTo>
                                <a:pt x="307" y="207"/>
                              </a:lnTo>
                              <a:lnTo>
                                <a:pt x="302" y="207"/>
                              </a:lnTo>
                              <a:lnTo>
                                <a:pt x="302" y="204"/>
                              </a:lnTo>
                              <a:lnTo>
                                <a:pt x="302" y="202"/>
                              </a:lnTo>
                              <a:lnTo>
                                <a:pt x="300" y="202"/>
                              </a:lnTo>
                              <a:lnTo>
                                <a:pt x="300" y="200"/>
                              </a:lnTo>
                              <a:lnTo>
                                <a:pt x="297" y="200"/>
                              </a:lnTo>
                              <a:lnTo>
                                <a:pt x="295" y="200"/>
                              </a:lnTo>
                              <a:lnTo>
                                <a:pt x="295" y="195"/>
                              </a:lnTo>
                              <a:lnTo>
                                <a:pt x="295" y="192"/>
                              </a:lnTo>
                              <a:lnTo>
                                <a:pt x="295" y="188"/>
                              </a:lnTo>
                              <a:lnTo>
                                <a:pt x="293" y="188"/>
                              </a:lnTo>
                              <a:lnTo>
                                <a:pt x="293" y="180"/>
                              </a:lnTo>
                              <a:lnTo>
                                <a:pt x="293" y="173"/>
                              </a:lnTo>
                              <a:lnTo>
                                <a:pt x="293" y="166"/>
                              </a:lnTo>
                              <a:lnTo>
                                <a:pt x="295" y="166"/>
                              </a:lnTo>
                              <a:lnTo>
                                <a:pt x="295" y="164"/>
                              </a:lnTo>
                              <a:lnTo>
                                <a:pt x="295" y="161"/>
                              </a:lnTo>
                              <a:lnTo>
                                <a:pt x="295" y="159"/>
                              </a:lnTo>
                              <a:lnTo>
                                <a:pt x="297" y="159"/>
                              </a:lnTo>
                              <a:lnTo>
                                <a:pt x="300" y="159"/>
                              </a:lnTo>
                              <a:lnTo>
                                <a:pt x="300" y="161"/>
                              </a:lnTo>
                              <a:lnTo>
                                <a:pt x="302" y="161"/>
                              </a:lnTo>
                              <a:lnTo>
                                <a:pt x="302" y="166"/>
                              </a:lnTo>
                              <a:lnTo>
                                <a:pt x="302" y="171"/>
                              </a:lnTo>
                              <a:lnTo>
                                <a:pt x="302" y="176"/>
                              </a:lnTo>
                              <a:lnTo>
                                <a:pt x="300" y="176"/>
                              </a:lnTo>
                              <a:lnTo>
                                <a:pt x="300" y="173"/>
                              </a:lnTo>
                              <a:lnTo>
                                <a:pt x="300" y="168"/>
                              </a:lnTo>
                              <a:lnTo>
                                <a:pt x="300" y="166"/>
                              </a:lnTo>
                              <a:lnTo>
                                <a:pt x="297" y="166"/>
                              </a:lnTo>
                              <a:lnTo>
                                <a:pt x="295" y="166"/>
                              </a:lnTo>
                              <a:lnTo>
                                <a:pt x="295" y="173"/>
                              </a:lnTo>
                              <a:lnTo>
                                <a:pt x="295" y="180"/>
                              </a:lnTo>
                              <a:lnTo>
                                <a:pt x="295" y="188"/>
                              </a:lnTo>
                              <a:lnTo>
                                <a:pt x="297" y="188"/>
                              </a:lnTo>
                              <a:lnTo>
                                <a:pt x="300" y="188"/>
                              </a:lnTo>
                              <a:lnTo>
                                <a:pt x="300" y="192"/>
                              </a:lnTo>
                              <a:lnTo>
                                <a:pt x="300" y="195"/>
                              </a:lnTo>
                              <a:lnTo>
                                <a:pt x="300" y="200"/>
                              </a:lnTo>
                              <a:lnTo>
                                <a:pt x="302" y="200"/>
                              </a:lnTo>
                              <a:lnTo>
                                <a:pt x="302" y="202"/>
                              </a:lnTo>
                              <a:lnTo>
                                <a:pt x="307" y="202"/>
                              </a:lnTo>
                              <a:lnTo>
                                <a:pt x="309" y="202"/>
                              </a:lnTo>
                              <a:lnTo>
                                <a:pt x="312" y="202"/>
                              </a:lnTo>
                              <a:lnTo>
                                <a:pt x="312" y="204"/>
                              </a:lnTo>
                              <a:lnTo>
                                <a:pt x="312" y="207"/>
                              </a:lnTo>
                              <a:lnTo>
                                <a:pt x="314" y="207"/>
                              </a:lnTo>
                              <a:lnTo>
                                <a:pt x="317" y="207"/>
                              </a:lnTo>
                              <a:lnTo>
                                <a:pt x="319" y="207"/>
                              </a:lnTo>
                              <a:lnTo>
                                <a:pt x="319" y="209"/>
                              </a:lnTo>
                              <a:lnTo>
                                <a:pt x="329" y="209"/>
                              </a:lnTo>
                              <a:lnTo>
                                <a:pt x="338" y="209"/>
                              </a:lnTo>
                              <a:lnTo>
                                <a:pt x="348" y="209"/>
                              </a:lnTo>
                              <a:lnTo>
                                <a:pt x="348" y="207"/>
                              </a:lnTo>
                              <a:lnTo>
                                <a:pt x="350" y="207"/>
                              </a:lnTo>
                              <a:lnTo>
                                <a:pt x="353" y="207"/>
                              </a:lnTo>
                              <a:lnTo>
                                <a:pt x="355" y="207"/>
                              </a:lnTo>
                              <a:lnTo>
                                <a:pt x="355" y="204"/>
                              </a:lnTo>
                              <a:lnTo>
                                <a:pt x="355" y="202"/>
                              </a:lnTo>
                              <a:lnTo>
                                <a:pt x="357" y="202"/>
                              </a:lnTo>
                              <a:lnTo>
                                <a:pt x="360" y="202"/>
                              </a:lnTo>
                              <a:lnTo>
                                <a:pt x="360" y="200"/>
                              </a:lnTo>
                              <a:lnTo>
                                <a:pt x="360" y="197"/>
                              </a:lnTo>
                              <a:lnTo>
                                <a:pt x="360" y="195"/>
                              </a:lnTo>
                              <a:lnTo>
                                <a:pt x="362" y="195"/>
                              </a:lnTo>
                              <a:lnTo>
                                <a:pt x="362" y="192"/>
                              </a:lnTo>
                              <a:lnTo>
                                <a:pt x="362" y="190"/>
                              </a:lnTo>
                              <a:lnTo>
                                <a:pt x="362" y="188"/>
                              </a:lnTo>
                              <a:lnTo>
                                <a:pt x="365" y="188"/>
                              </a:lnTo>
                              <a:lnTo>
                                <a:pt x="367" y="188"/>
                              </a:lnTo>
                              <a:lnTo>
                                <a:pt x="367" y="175"/>
                              </a:lnTo>
                              <a:lnTo>
                                <a:pt x="367" y="164"/>
                              </a:lnTo>
                              <a:lnTo>
                                <a:pt x="367" y="152"/>
                              </a:lnTo>
                              <a:lnTo>
                                <a:pt x="367" y="140"/>
                              </a:lnTo>
                              <a:lnTo>
                                <a:pt x="365" y="140"/>
                              </a:lnTo>
                              <a:lnTo>
                                <a:pt x="362" y="140"/>
                              </a:lnTo>
                              <a:lnTo>
                                <a:pt x="362" y="135"/>
                              </a:lnTo>
                              <a:lnTo>
                                <a:pt x="362" y="130"/>
                              </a:lnTo>
                              <a:lnTo>
                                <a:pt x="362" y="125"/>
                              </a:lnTo>
                              <a:lnTo>
                                <a:pt x="360" y="125"/>
                              </a:lnTo>
                              <a:lnTo>
                                <a:pt x="360" y="123"/>
                              </a:lnTo>
                              <a:lnTo>
                                <a:pt x="360" y="120"/>
                              </a:lnTo>
                              <a:lnTo>
                                <a:pt x="357" y="120"/>
                              </a:lnTo>
                              <a:lnTo>
                                <a:pt x="355" y="120"/>
                              </a:lnTo>
                              <a:lnTo>
                                <a:pt x="355" y="118"/>
                              </a:lnTo>
                              <a:lnTo>
                                <a:pt x="353" y="118"/>
                              </a:lnTo>
                              <a:lnTo>
                                <a:pt x="350" y="118"/>
                              </a:lnTo>
                              <a:lnTo>
                                <a:pt x="350" y="116"/>
                              </a:lnTo>
                              <a:lnTo>
                                <a:pt x="350" y="113"/>
                              </a:lnTo>
                              <a:lnTo>
                                <a:pt x="343" y="113"/>
                              </a:lnTo>
                              <a:lnTo>
                                <a:pt x="336" y="113"/>
                              </a:lnTo>
                              <a:lnTo>
                                <a:pt x="326" y="113"/>
                              </a:lnTo>
                              <a:lnTo>
                                <a:pt x="326" y="111"/>
                              </a:lnTo>
                              <a:lnTo>
                                <a:pt x="333" y="111"/>
                              </a:lnTo>
                              <a:lnTo>
                                <a:pt x="341" y="111"/>
                              </a:lnTo>
                              <a:lnTo>
                                <a:pt x="348" y="111"/>
                              </a:lnTo>
                              <a:lnTo>
                                <a:pt x="348" y="108"/>
                              </a:lnTo>
                              <a:lnTo>
                                <a:pt x="348" y="106"/>
                              </a:lnTo>
                              <a:lnTo>
                                <a:pt x="350" y="106"/>
                              </a:lnTo>
                              <a:lnTo>
                                <a:pt x="350" y="104"/>
                              </a:lnTo>
                              <a:lnTo>
                                <a:pt x="353" y="104"/>
                              </a:lnTo>
                              <a:lnTo>
                                <a:pt x="355" y="104"/>
                              </a:lnTo>
                              <a:lnTo>
                                <a:pt x="355" y="101"/>
                              </a:lnTo>
                              <a:lnTo>
                                <a:pt x="355" y="99"/>
                              </a:lnTo>
                              <a:lnTo>
                                <a:pt x="357" y="99"/>
                              </a:lnTo>
                              <a:lnTo>
                                <a:pt x="360" y="99"/>
                              </a:lnTo>
                              <a:lnTo>
                                <a:pt x="360" y="96"/>
                              </a:lnTo>
                              <a:lnTo>
                                <a:pt x="360" y="92"/>
                              </a:lnTo>
                              <a:lnTo>
                                <a:pt x="360" y="89"/>
                              </a:lnTo>
                              <a:lnTo>
                                <a:pt x="362" y="89"/>
                              </a:lnTo>
                              <a:lnTo>
                                <a:pt x="362" y="77"/>
                              </a:lnTo>
                              <a:lnTo>
                                <a:pt x="362" y="65"/>
                              </a:lnTo>
                              <a:lnTo>
                                <a:pt x="362" y="56"/>
                              </a:lnTo>
                              <a:lnTo>
                                <a:pt x="360" y="56"/>
                              </a:lnTo>
                              <a:lnTo>
                                <a:pt x="360" y="51"/>
                              </a:lnTo>
                              <a:lnTo>
                                <a:pt x="360" y="48"/>
                              </a:lnTo>
                              <a:lnTo>
                                <a:pt x="360" y="44"/>
                              </a:lnTo>
                              <a:lnTo>
                                <a:pt x="357" y="44"/>
                              </a:lnTo>
                              <a:lnTo>
                                <a:pt x="355" y="44"/>
                              </a:lnTo>
                              <a:lnTo>
                                <a:pt x="355" y="41"/>
                              </a:lnTo>
                              <a:lnTo>
                                <a:pt x="353" y="41"/>
                              </a:lnTo>
                              <a:lnTo>
                                <a:pt x="350" y="41"/>
                              </a:lnTo>
                              <a:lnTo>
                                <a:pt x="348" y="41"/>
                              </a:lnTo>
                              <a:lnTo>
                                <a:pt x="348" y="39"/>
                              </a:lnTo>
                              <a:lnTo>
                                <a:pt x="348" y="36"/>
                              </a:lnTo>
                              <a:lnTo>
                                <a:pt x="338" y="36"/>
                              </a:lnTo>
                              <a:lnTo>
                                <a:pt x="329" y="36"/>
                              </a:lnTo>
                              <a:lnTo>
                                <a:pt x="319" y="36"/>
                              </a:lnTo>
                              <a:lnTo>
                                <a:pt x="319" y="39"/>
                              </a:lnTo>
                              <a:lnTo>
                                <a:pt x="319" y="41"/>
                              </a:lnTo>
                              <a:lnTo>
                                <a:pt x="317" y="41"/>
                              </a:lnTo>
                              <a:lnTo>
                                <a:pt x="314" y="41"/>
                              </a:lnTo>
                              <a:lnTo>
                                <a:pt x="312" y="41"/>
                              </a:lnTo>
                              <a:lnTo>
                                <a:pt x="312" y="44"/>
                              </a:lnTo>
                              <a:lnTo>
                                <a:pt x="309" y="44"/>
                              </a:lnTo>
                              <a:lnTo>
                                <a:pt x="307" y="44"/>
                              </a:lnTo>
                              <a:lnTo>
                                <a:pt x="302" y="44"/>
                              </a:lnTo>
                              <a:lnTo>
                                <a:pt x="302" y="46"/>
                              </a:lnTo>
                              <a:lnTo>
                                <a:pt x="302" y="48"/>
                              </a:lnTo>
                              <a:lnTo>
                                <a:pt x="300" y="48"/>
                              </a:lnTo>
                              <a:lnTo>
                                <a:pt x="300" y="51"/>
                              </a:lnTo>
                              <a:lnTo>
                                <a:pt x="300" y="56"/>
                              </a:lnTo>
                              <a:lnTo>
                                <a:pt x="300" y="58"/>
                              </a:lnTo>
                              <a:lnTo>
                                <a:pt x="297" y="58"/>
                              </a:lnTo>
                              <a:lnTo>
                                <a:pt x="295" y="58"/>
                              </a:lnTo>
                              <a:lnTo>
                                <a:pt x="295" y="60"/>
                              </a:lnTo>
                              <a:lnTo>
                                <a:pt x="295" y="63"/>
                              </a:lnTo>
                              <a:lnTo>
                                <a:pt x="295" y="65"/>
                              </a:lnTo>
                              <a:lnTo>
                                <a:pt x="297" y="65"/>
                              </a:lnTo>
                              <a:lnTo>
                                <a:pt x="300" y="65"/>
                              </a:lnTo>
                              <a:lnTo>
                                <a:pt x="300" y="68"/>
                              </a:lnTo>
                              <a:lnTo>
                                <a:pt x="300" y="70"/>
                              </a:lnTo>
                              <a:lnTo>
                                <a:pt x="302" y="70"/>
                              </a:lnTo>
                              <a:lnTo>
                                <a:pt x="302" y="75"/>
                              </a:lnTo>
                              <a:lnTo>
                                <a:pt x="302" y="80"/>
                              </a:lnTo>
                              <a:lnTo>
                                <a:pt x="302" y="84"/>
                              </a:lnTo>
                              <a:lnTo>
                                <a:pt x="300" y="84"/>
                              </a:lnTo>
                              <a:lnTo>
                                <a:pt x="300" y="87"/>
                              </a:lnTo>
                              <a:lnTo>
                                <a:pt x="300" y="89"/>
                              </a:lnTo>
                              <a:lnTo>
                                <a:pt x="297" y="89"/>
                              </a:lnTo>
                              <a:lnTo>
                                <a:pt x="295" y="89"/>
                              </a:lnTo>
                              <a:lnTo>
                                <a:pt x="295" y="87"/>
                              </a:lnTo>
                              <a:lnTo>
                                <a:pt x="295" y="84"/>
                              </a:lnTo>
                              <a:lnTo>
                                <a:pt x="295" y="82"/>
                              </a:lnTo>
                              <a:lnTo>
                                <a:pt x="293" y="82"/>
                              </a:lnTo>
                              <a:lnTo>
                                <a:pt x="293" y="75"/>
                              </a:lnTo>
                              <a:lnTo>
                                <a:pt x="293" y="65"/>
                              </a:lnTo>
                              <a:lnTo>
                                <a:pt x="293" y="58"/>
                              </a:lnTo>
                              <a:close/>
                              <a:moveTo>
                                <a:pt x="300" y="70"/>
                              </a:moveTo>
                              <a:lnTo>
                                <a:pt x="297" y="70"/>
                              </a:lnTo>
                              <a:lnTo>
                                <a:pt x="295" y="70"/>
                              </a:lnTo>
                              <a:lnTo>
                                <a:pt x="295" y="75"/>
                              </a:lnTo>
                              <a:lnTo>
                                <a:pt x="295" y="77"/>
                              </a:lnTo>
                              <a:lnTo>
                                <a:pt x="295" y="82"/>
                              </a:lnTo>
                              <a:lnTo>
                                <a:pt x="297" y="82"/>
                              </a:lnTo>
                              <a:lnTo>
                                <a:pt x="300" y="82"/>
                              </a:lnTo>
                              <a:lnTo>
                                <a:pt x="300" y="77"/>
                              </a:lnTo>
                              <a:lnTo>
                                <a:pt x="300" y="75"/>
                              </a:lnTo>
                              <a:lnTo>
                                <a:pt x="300" y="70"/>
                              </a:lnTo>
                              <a:close/>
                              <a:moveTo>
                                <a:pt x="362" y="99"/>
                              </a:moveTo>
                              <a:lnTo>
                                <a:pt x="360" y="99"/>
                              </a:lnTo>
                              <a:lnTo>
                                <a:pt x="360" y="101"/>
                              </a:lnTo>
                              <a:lnTo>
                                <a:pt x="360" y="104"/>
                              </a:lnTo>
                              <a:lnTo>
                                <a:pt x="362" y="104"/>
                              </a:lnTo>
                              <a:lnTo>
                                <a:pt x="362" y="101"/>
                              </a:lnTo>
                              <a:lnTo>
                                <a:pt x="362" y="99"/>
                              </a:lnTo>
                              <a:close/>
                              <a:moveTo>
                                <a:pt x="367" y="51"/>
                              </a:moveTo>
                              <a:lnTo>
                                <a:pt x="365" y="51"/>
                              </a:lnTo>
                              <a:lnTo>
                                <a:pt x="362" y="51"/>
                              </a:lnTo>
                              <a:lnTo>
                                <a:pt x="362" y="53"/>
                              </a:lnTo>
                              <a:lnTo>
                                <a:pt x="362" y="56"/>
                              </a:lnTo>
                              <a:lnTo>
                                <a:pt x="365" y="56"/>
                              </a:lnTo>
                              <a:lnTo>
                                <a:pt x="367" y="56"/>
                              </a:lnTo>
                              <a:lnTo>
                                <a:pt x="367" y="53"/>
                              </a:lnTo>
                              <a:lnTo>
                                <a:pt x="367" y="51"/>
                              </a:lnTo>
                              <a:close/>
                              <a:moveTo>
                                <a:pt x="367" y="89"/>
                              </a:moveTo>
                              <a:lnTo>
                                <a:pt x="365" y="89"/>
                              </a:lnTo>
                              <a:lnTo>
                                <a:pt x="362" y="89"/>
                              </a:lnTo>
                              <a:lnTo>
                                <a:pt x="362" y="92"/>
                              </a:lnTo>
                              <a:lnTo>
                                <a:pt x="362" y="94"/>
                              </a:lnTo>
                              <a:lnTo>
                                <a:pt x="362" y="96"/>
                              </a:lnTo>
                              <a:lnTo>
                                <a:pt x="365" y="96"/>
                              </a:lnTo>
                              <a:lnTo>
                                <a:pt x="367" y="96"/>
                              </a:lnTo>
                              <a:lnTo>
                                <a:pt x="367" y="94"/>
                              </a:lnTo>
                              <a:lnTo>
                                <a:pt x="367" y="92"/>
                              </a:lnTo>
                              <a:lnTo>
                                <a:pt x="367" y="89"/>
                              </a:lnTo>
                              <a:close/>
                              <a:moveTo>
                                <a:pt x="367" y="195"/>
                              </a:moveTo>
                              <a:lnTo>
                                <a:pt x="365" y="195"/>
                              </a:lnTo>
                              <a:lnTo>
                                <a:pt x="362" y="195"/>
                              </a:lnTo>
                              <a:lnTo>
                                <a:pt x="362" y="197"/>
                              </a:lnTo>
                              <a:lnTo>
                                <a:pt x="362" y="200"/>
                              </a:lnTo>
                              <a:lnTo>
                                <a:pt x="365" y="200"/>
                              </a:lnTo>
                              <a:lnTo>
                                <a:pt x="367" y="200"/>
                              </a:lnTo>
                              <a:lnTo>
                                <a:pt x="367" y="197"/>
                              </a:lnTo>
                              <a:lnTo>
                                <a:pt x="367" y="195"/>
                              </a:lnTo>
                              <a:close/>
                              <a:moveTo>
                                <a:pt x="369" y="137"/>
                              </a:moveTo>
                              <a:lnTo>
                                <a:pt x="367" y="137"/>
                              </a:lnTo>
                              <a:lnTo>
                                <a:pt x="367" y="140"/>
                              </a:lnTo>
                              <a:lnTo>
                                <a:pt x="369" y="140"/>
                              </a:lnTo>
                              <a:lnTo>
                                <a:pt x="369" y="137"/>
                              </a:lnTo>
                              <a:close/>
                              <a:moveTo>
                                <a:pt x="369" y="188"/>
                              </a:moveTo>
                              <a:lnTo>
                                <a:pt x="367" y="188"/>
                              </a:lnTo>
                              <a:lnTo>
                                <a:pt x="367" y="190"/>
                              </a:lnTo>
                              <a:lnTo>
                                <a:pt x="367" y="192"/>
                              </a:lnTo>
                              <a:lnTo>
                                <a:pt x="367" y="195"/>
                              </a:lnTo>
                              <a:lnTo>
                                <a:pt x="369" y="195"/>
                              </a:lnTo>
                              <a:lnTo>
                                <a:pt x="369" y="192"/>
                              </a:lnTo>
                              <a:lnTo>
                                <a:pt x="369" y="190"/>
                              </a:lnTo>
                              <a:lnTo>
                                <a:pt x="369" y="188"/>
                              </a:lnTo>
                              <a:close/>
                              <a:moveTo>
                                <a:pt x="374" y="147"/>
                              </a:moveTo>
                              <a:lnTo>
                                <a:pt x="372" y="147"/>
                              </a:lnTo>
                              <a:lnTo>
                                <a:pt x="369" y="147"/>
                              </a:lnTo>
                              <a:lnTo>
                                <a:pt x="369" y="159"/>
                              </a:lnTo>
                              <a:lnTo>
                                <a:pt x="369" y="171"/>
                              </a:lnTo>
                              <a:lnTo>
                                <a:pt x="369" y="185"/>
                              </a:lnTo>
                              <a:lnTo>
                                <a:pt x="372" y="185"/>
                              </a:lnTo>
                              <a:lnTo>
                                <a:pt x="374" y="185"/>
                              </a:lnTo>
                              <a:lnTo>
                                <a:pt x="374" y="171"/>
                              </a:lnTo>
                              <a:lnTo>
                                <a:pt x="374" y="159"/>
                              </a:lnTo>
                              <a:lnTo>
                                <a:pt x="374" y="147"/>
                              </a:lnTo>
                              <a:close/>
                              <a:moveTo>
                                <a:pt x="403" y="262"/>
                              </a:moveTo>
                              <a:lnTo>
                                <a:pt x="405" y="262"/>
                              </a:lnTo>
                              <a:lnTo>
                                <a:pt x="405" y="257"/>
                              </a:lnTo>
                              <a:lnTo>
                                <a:pt x="405" y="255"/>
                              </a:lnTo>
                              <a:lnTo>
                                <a:pt x="405" y="250"/>
                              </a:lnTo>
                              <a:lnTo>
                                <a:pt x="408" y="250"/>
                              </a:lnTo>
                              <a:lnTo>
                                <a:pt x="410" y="250"/>
                              </a:lnTo>
                              <a:lnTo>
                                <a:pt x="410" y="248"/>
                              </a:lnTo>
                              <a:lnTo>
                                <a:pt x="410" y="245"/>
                              </a:lnTo>
                              <a:lnTo>
                                <a:pt x="410" y="243"/>
                              </a:lnTo>
                              <a:lnTo>
                                <a:pt x="413" y="243"/>
                              </a:lnTo>
                              <a:lnTo>
                                <a:pt x="415" y="243"/>
                              </a:lnTo>
                              <a:lnTo>
                                <a:pt x="415" y="240"/>
                              </a:lnTo>
                              <a:lnTo>
                                <a:pt x="415" y="236"/>
                              </a:lnTo>
                              <a:lnTo>
                                <a:pt x="415" y="233"/>
                              </a:lnTo>
                              <a:lnTo>
                                <a:pt x="417" y="233"/>
                              </a:lnTo>
                              <a:lnTo>
                                <a:pt x="417" y="231"/>
                              </a:lnTo>
                              <a:lnTo>
                                <a:pt x="417" y="226"/>
                              </a:lnTo>
                              <a:lnTo>
                                <a:pt x="417" y="224"/>
                              </a:lnTo>
                              <a:lnTo>
                                <a:pt x="420" y="224"/>
                              </a:lnTo>
                              <a:lnTo>
                                <a:pt x="422" y="224"/>
                              </a:lnTo>
                              <a:lnTo>
                                <a:pt x="422" y="221"/>
                              </a:lnTo>
                              <a:lnTo>
                                <a:pt x="422" y="216"/>
                              </a:lnTo>
                              <a:lnTo>
                                <a:pt x="422" y="214"/>
                              </a:lnTo>
                              <a:lnTo>
                                <a:pt x="425" y="214"/>
                              </a:lnTo>
                              <a:lnTo>
                                <a:pt x="425" y="209"/>
                              </a:lnTo>
                              <a:lnTo>
                                <a:pt x="425" y="207"/>
                              </a:lnTo>
                              <a:lnTo>
                                <a:pt x="425" y="202"/>
                              </a:lnTo>
                              <a:lnTo>
                                <a:pt x="427" y="202"/>
                              </a:lnTo>
                              <a:lnTo>
                                <a:pt x="429" y="202"/>
                              </a:lnTo>
                              <a:lnTo>
                                <a:pt x="429" y="200"/>
                              </a:lnTo>
                              <a:lnTo>
                                <a:pt x="429" y="197"/>
                              </a:lnTo>
                              <a:lnTo>
                                <a:pt x="429" y="195"/>
                              </a:lnTo>
                              <a:lnTo>
                                <a:pt x="432" y="195"/>
                              </a:lnTo>
                              <a:lnTo>
                                <a:pt x="434" y="195"/>
                              </a:lnTo>
                              <a:lnTo>
                                <a:pt x="434" y="192"/>
                              </a:lnTo>
                              <a:lnTo>
                                <a:pt x="434" y="188"/>
                              </a:lnTo>
                              <a:lnTo>
                                <a:pt x="434" y="185"/>
                              </a:lnTo>
                              <a:lnTo>
                                <a:pt x="437" y="185"/>
                              </a:lnTo>
                              <a:lnTo>
                                <a:pt x="437" y="180"/>
                              </a:lnTo>
                              <a:lnTo>
                                <a:pt x="437" y="176"/>
                              </a:lnTo>
                              <a:lnTo>
                                <a:pt x="437" y="173"/>
                              </a:lnTo>
                              <a:lnTo>
                                <a:pt x="439" y="173"/>
                              </a:lnTo>
                              <a:lnTo>
                                <a:pt x="441" y="173"/>
                              </a:lnTo>
                              <a:lnTo>
                                <a:pt x="441" y="171"/>
                              </a:lnTo>
                              <a:lnTo>
                                <a:pt x="441" y="168"/>
                              </a:lnTo>
                              <a:lnTo>
                                <a:pt x="441" y="166"/>
                              </a:lnTo>
                              <a:lnTo>
                                <a:pt x="444" y="166"/>
                              </a:lnTo>
                              <a:lnTo>
                                <a:pt x="446" y="166"/>
                              </a:lnTo>
                              <a:lnTo>
                                <a:pt x="446" y="161"/>
                              </a:lnTo>
                              <a:lnTo>
                                <a:pt x="446" y="159"/>
                              </a:lnTo>
                              <a:lnTo>
                                <a:pt x="446" y="154"/>
                              </a:lnTo>
                              <a:lnTo>
                                <a:pt x="449" y="154"/>
                              </a:lnTo>
                              <a:lnTo>
                                <a:pt x="449" y="152"/>
                              </a:lnTo>
                              <a:lnTo>
                                <a:pt x="449" y="149"/>
                              </a:lnTo>
                              <a:lnTo>
                                <a:pt x="449" y="147"/>
                              </a:lnTo>
                              <a:lnTo>
                                <a:pt x="451" y="147"/>
                              </a:lnTo>
                              <a:lnTo>
                                <a:pt x="453" y="147"/>
                              </a:lnTo>
                              <a:lnTo>
                                <a:pt x="453" y="144"/>
                              </a:lnTo>
                              <a:lnTo>
                                <a:pt x="453" y="140"/>
                              </a:lnTo>
                              <a:lnTo>
                                <a:pt x="453" y="137"/>
                              </a:lnTo>
                              <a:lnTo>
                                <a:pt x="456" y="137"/>
                              </a:lnTo>
                              <a:lnTo>
                                <a:pt x="458" y="137"/>
                              </a:lnTo>
                              <a:lnTo>
                                <a:pt x="458" y="132"/>
                              </a:lnTo>
                              <a:lnTo>
                                <a:pt x="458" y="130"/>
                              </a:lnTo>
                              <a:lnTo>
                                <a:pt x="458" y="125"/>
                              </a:lnTo>
                              <a:lnTo>
                                <a:pt x="461" y="125"/>
                              </a:lnTo>
                              <a:lnTo>
                                <a:pt x="461" y="123"/>
                              </a:lnTo>
                              <a:lnTo>
                                <a:pt x="461" y="120"/>
                              </a:lnTo>
                              <a:lnTo>
                                <a:pt x="461" y="118"/>
                              </a:lnTo>
                              <a:lnTo>
                                <a:pt x="463" y="118"/>
                              </a:lnTo>
                              <a:lnTo>
                                <a:pt x="465" y="118"/>
                              </a:lnTo>
                              <a:lnTo>
                                <a:pt x="465" y="113"/>
                              </a:lnTo>
                              <a:lnTo>
                                <a:pt x="465" y="111"/>
                              </a:lnTo>
                              <a:lnTo>
                                <a:pt x="465" y="106"/>
                              </a:lnTo>
                              <a:lnTo>
                                <a:pt x="468" y="106"/>
                              </a:lnTo>
                              <a:lnTo>
                                <a:pt x="470" y="106"/>
                              </a:lnTo>
                              <a:lnTo>
                                <a:pt x="470" y="104"/>
                              </a:lnTo>
                              <a:lnTo>
                                <a:pt x="470" y="99"/>
                              </a:lnTo>
                              <a:lnTo>
                                <a:pt x="470" y="96"/>
                              </a:lnTo>
                              <a:lnTo>
                                <a:pt x="473" y="96"/>
                              </a:lnTo>
                              <a:lnTo>
                                <a:pt x="473" y="94"/>
                              </a:lnTo>
                              <a:lnTo>
                                <a:pt x="473" y="92"/>
                              </a:lnTo>
                              <a:lnTo>
                                <a:pt x="473" y="89"/>
                              </a:lnTo>
                              <a:lnTo>
                                <a:pt x="475" y="89"/>
                              </a:lnTo>
                              <a:lnTo>
                                <a:pt x="477" y="89"/>
                              </a:lnTo>
                              <a:lnTo>
                                <a:pt x="477" y="84"/>
                              </a:lnTo>
                              <a:lnTo>
                                <a:pt x="477" y="82"/>
                              </a:lnTo>
                              <a:lnTo>
                                <a:pt x="477" y="77"/>
                              </a:lnTo>
                              <a:lnTo>
                                <a:pt x="480" y="77"/>
                              </a:lnTo>
                              <a:lnTo>
                                <a:pt x="482" y="77"/>
                              </a:lnTo>
                              <a:lnTo>
                                <a:pt x="482" y="75"/>
                              </a:lnTo>
                              <a:lnTo>
                                <a:pt x="482" y="72"/>
                              </a:lnTo>
                              <a:lnTo>
                                <a:pt x="482" y="70"/>
                              </a:lnTo>
                              <a:lnTo>
                                <a:pt x="485" y="70"/>
                              </a:lnTo>
                              <a:lnTo>
                                <a:pt x="485" y="65"/>
                              </a:lnTo>
                              <a:lnTo>
                                <a:pt x="485" y="63"/>
                              </a:lnTo>
                              <a:lnTo>
                                <a:pt x="485" y="58"/>
                              </a:lnTo>
                              <a:lnTo>
                                <a:pt x="487" y="58"/>
                              </a:lnTo>
                              <a:lnTo>
                                <a:pt x="489" y="58"/>
                              </a:lnTo>
                              <a:lnTo>
                                <a:pt x="489" y="56"/>
                              </a:lnTo>
                              <a:lnTo>
                                <a:pt x="489" y="51"/>
                              </a:lnTo>
                              <a:lnTo>
                                <a:pt x="489" y="48"/>
                              </a:lnTo>
                              <a:lnTo>
                                <a:pt x="492" y="48"/>
                              </a:lnTo>
                              <a:lnTo>
                                <a:pt x="492" y="46"/>
                              </a:lnTo>
                              <a:lnTo>
                                <a:pt x="492" y="44"/>
                              </a:lnTo>
                              <a:lnTo>
                                <a:pt x="492" y="41"/>
                              </a:lnTo>
                              <a:lnTo>
                                <a:pt x="494" y="41"/>
                              </a:lnTo>
                              <a:lnTo>
                                <a:pt x="497" y="41"/>
                              </a:lnTo>
                              <a:lnTo>
                                <a:pt x="497" y="36"/>
                              </a:lnTo>
                              <a:lnTo>
                                <a:pt x="497" y="34"/>
                              </a:lnTo>
                              <a:lnTo>
                                <a:pt x="497" y="29"/>
                              </a:lnTo>
                              <a:lnTo>
                                <a:pt x="499" y="29"/>
                              </a:lnTo>
                              <a:lnTo>
                                <a:pt x="501" y="29"/>
                              </a:lnTo>
                              <a:lnTo>
                                <a:pt x="501" y="27"/>
                              </a:lnTo>
                              <a:lnTo>
                                <a:pt x="501" y="22"/>
                              </a:lnTo>
                              <a:lnTo>
                                <a:pt x="501" y="17"/>
                              </a:lnTo>
                              <a:lnTo>
                                <a:pt x="504" y="17"/>
                              </a:lnTo>
                              <a:lnTo>
                                <a:pt x="504" y="15"/>
                              </a:lnTo>
                              <a:lnTo>
                                <a:pt x="504" y="12"/>
                              </a:lnTo>
                              <a:lnTo>
                                <a:pt x="504" y="10"/>
                              </a:lnTo>
                              <a:lnTo>
                                <a:pt x="506" y="10"/>
                              </a:lnTo>
                              <a:lnTo>
                                <a:pt x="509" y="10"/>
                              </a:lnTo>
                              <a:lnTo>
                                <a:pt x="509" y="8"/>
                              </a:lnTo>
                              <a:lnTo>
                                <a:pt x="509" y="3"/>
                              </a:lnTo>
                              <a:lnTo>
                                <a:pt x="509" y="0"/>
                              </a:lnTo>
                              <a:lnTo>
                                <a:pt x="511" y="0"/>
                              </a:lnTo>
                              <a:lnTo>
                                <a:pt x="513" y="0"/>
                              </a:lnTo>
                              <a:lnTo>
                                <a:pt x="513" y="3"/>
                              </a:lnTo>
                              <a:lnTo>
                                <a:pt x="513" y="8"/>
                              </a:lnTo>
                              <a:lnTo>
                                <a:pt x="513" y="10"/>
                              </a:lnTo>
                              <a:lnTo>
                                <a:pt x="511" y="10"/>
                              </a:lnTo>
                              <a:lnTo>
                                <a:pt x="509" y="10"/>
                              </a:lnTo>
                              <a:lnTo>
                                <a:pt x="509" y="12"/>
                              </a:lnTo>
                              <a:lnTo>
                                <a:pt x="509" y="15"/>
                              </a:lnTo>
                              <a:lnTo>
                                <a:pt x="509" y="17"/>
                              </a:lnTo>
                              <a:lnTo>
                                <a:pt x="506" y="17"/>
                              </a:lnTo>
                              <a:lnTo>
                                <a:pt x="504" y="17"/>
                              </a:lnTo>
                              <a:lnTo>
                                <a:pt x="504" y="22"/>
                              </a:lnTo>
                              <a:lnTo>
                                <a:pt x="504" y="27"/>
                              </a:lnTo>
                              <a:lnTo>
                                <a:pt x="504" y="29"/>
                              </a:lnTo>
                              <a:lnTo>
                                <a:pt x="501" y="29"/>
                              </a:lnTo>
                              <a:lnTo>
                                <a:pt x="501" y="34"/>
                              </a:lnTo>
                              <a:lnTo>
                                <a:pt x="501" y="36"/>
                              </a:lnTo>
                              <a:lnTo>
                                <a:pt x="501" y="41"/>
                              </a:lnTo>
                              <a:lnTo>
                                <a:pt x="499" y="41"/>
                              </a:lnTo>
                              <a:lnTo>
                                <a:pt x="497" y="41"/>
                              </a:lnTo>
                              <a:lnTo>
                                <a:pt x="497" y="44"/>
                              </a:lnTo>
                              <a:lnTo>
                                <a:pt x="497" y="46"/>
                              </a:lnTo>
                              <a:lnTo>
                                <a:pt x="497" y="48"/>
                              </a:lnTo>
                              <a:lnTo>
                                <a:pt x="494" y="48"/>
                              </a:lnTo>
                              <a:lnTo>
                                <a:pt x="492" y="48"/>
                              </a:lnTo>
                              <a:lnTo>
                                <a:pt x="492" y="51"/>
                              </a:lnTo>
                              <a:lnTo>
                                <a:pt x="492" y="56"/>
                              </a:lnTo>
                              <a:lnTo>
                                <a:pt x="492" y="58"/>
                              </a:lnTo>
                              <a:lnTo>
                                <a:pt x="489" y="58"/>
                              </a:lnTo>
                              <a:lnTo>
                                <a:pt x="489" y="63"/>
                              </a:lnTo>
                              <a:lnTo>
                                <a:pt x="489" y="65"/>
                              </a:lnTo>
                              <a:lnTo>
                                <a:pt x="489" y="70"/>
                              </a:lnTo>
                              <a:lnTo>
                                <a:pt x="487" y="70"/>
                              </a:lnTo>
                              <a:lnTo>
                                <a:pt x="485" y="70"/>
                              </a:lnTo>
                              <a:lnTo>
                                <a:pt x="485" y="72"/>
                              </a:lnTo>
                              <a:lnTo>
                                <a:pt x="485" y="75"/>
                              </a:lnTo>
                              <a:lnTo>
                                <a:pt x="485" y="77"/>
                              </a:lnTo>
                              <a:lnTo>
                                <a:pt x="482" y="77"/>
                              </a:lnTo>
                              <a:lnTo>
                                <a:pt x="482" y="82"/>
                              </a:lnTo>
                              <a:lnTo>
                                <a:pt x="482" y="84"/>
                              </a:lnTo>
                              <a:lnTo>
                                <a:pt x="482" y="89"/>
                              </a:lnTo>
                              <a:lnTo>
                                <a:pt x="480" y="89"/>
                              </a:lnTo>
                              <a:lnTo>
                                <a:pt x="477" y="89"/>
                              </a:lnTo>
                              <a:lnTo>
                                <a:pt x="477" y="92"/>
                              </a:lnTo>
                              <a:lnTo>
                                <a:pt x="477" y="94"/>
                              </a:lnTo>
                              <a:lnTo>
                                <a:pt x="477" y="96"/>
                              </a:lnTo>
                              <a:lnTo>
                                <a:pt x="475" y="96"/>
                              </a:lnTo>
                              <a:lnTo>
                                <a:pt x="473" y="96"/>
                              </a:lnTo>
                              <a:lnTo>
                                <a:pt x="473" y="99"/>
                              </a:lnTo>
                              <a:lnTo>
                                <a:pt x="473" y="104"/>
                              </a:lnTo>
                              <a:lnTo>
                                <a:pt x="473" y="106"/>
                              </a:lnTo>
                              <a:lnTo>
                                <a:pt x="470" y="106"/>
                              </a:lnTo>
                              <a:lnTo>
                                <a:pt x="470" y="111"/>
                              </a:lnTo>
                              <a:lnTo>
                                <a:pt x="470" y="113"/>
                              </a:lnTo>
                              <a:lnTo>
                                <a:pt x="470" y="118"/>
                              </a:lnTo>
                              <a:lnTo>
                                <a:pt x="468" y="118"/>
                              </a:lnTo>
                              <a:lnTo>
                                <a:pt x="465" y="118"/>
                              </a:lnTo>
                              <a:lnTo>
                                <a:pt x="465" y="120"/>
                              </a:lnTo>
                              <a:lnTo>
                                <a:pt x="465" y="123"/>
                              </a:lnTo>
                              <a:lnTo>
                                <a:pt x="465" y="125"/>
                              </a:lnTo>
                              <a:lnTo>
                                <a:pt x="463" y="125"/>
                              </a:lnTo>
                              <a:lnTo>
                                <a:pt x="461" y="125"/>
                              </a:lnTo>
                              <a:lnTo>
                                <a:pt x="461" y="130"/>
                              </a:lnTo>
                              <a:lnTo>
                                <a:pt x="461" y="132"/>
                              </a:lnTo>
                              <a:lnTo>
                                <a:pt x="461" y="137"/>
                              </a:lnTo>
                              <a:lnTo>
                                <a:pt x="458" y="137"/>
                              </a:lnTo>
                              <a:lnTo>
                                <a:pt x="458" y="140"/>
                              </a:lnTo>
                              <a:lnTo>
                                <a:pt x="458" y="144"/>
                              </a:lnTo>
                              <a:lnTo>
                                <a:pt x="458" y="147"/>
                              </a:lnTo>
                              <a:lnTo>
                                <a:pt x="456" y="147"/>
                              </a:lnTo>
                              <a:lnTo>
                                <a:pt x="453" y="147"/>
                              </a:lnTo>
                              <a:lnTo>
                                <a:pt x="453" y="149"/>
                              </a:lnTo>
                              <a:lnTo>
                                <a:pt x="453" y="152"/>
                              </a:lnTo>
                              <a:lnTo>
                                <a:pt x="453" y="154"/>
                              </a:lnTo>
                              <a:lnTo>
                                <a:pt x="451" y="154"/>
                              </a:lnTo>
                              <a:lnTo>
                                <a:pt x="449" y="154"/>
                              </a:lnTo>
                              <a:lnTo>
                                <a:pt x="449" y="159"/>
                              </a:lnTo>
                              <a:lnTo>
                                <a:pt x="449" y="161"/>
                              </a:lnTo>
                              <a:lnTo>
                                <a:pt x="449" y="166"/>
                              </a:lnTo>
                              <a:lnTo>
                                <a:pt x="446" y="166"/>
                              </a:lnTo>
                              <a:lnTo>
                                <a:pt x="446" y="168"/>
                              </a:lnTo>
                              <a:lnTo>
                                <a:pt x="446" y="171"/>
                              </a:lnTo>
                              <a:lnTo>
                                <a:pt x="446" y="173"/>
                              </a:lnTo>
                              <a:lnTo>
                                <a:pt x="444" y="173"/>
                              </a:lnTo>
                              <a:lnTo>
                                <a:pt x="441" y="173"/>
                              </a:lnTo>
                              <a:lnTo>
                                <a:pt x="441" y="176"/>
                              </a:lnTo>
                              <a:lnTo>
                                <a:pt x="441" y="180"/>
                              </a:lnTo>
                              <a:lnTo>
                                <a:pt x="441" y="185"/>
                              </a:lnTo>
                              <a:lnTo>
                                <a:pt x="439" y="185"/>
                              </a:lnTo>
                              <a:lnTo>
                                <a:pt x="437" y="185"/>
                              </a:lnTo>
                              <a:lnTo>
                                <a:pt x="437" y="188"/>
                              </a:lnTo>
                              <a:lnTo>
                                <a:pt x="437" y="192"/>
                              </a:lnTo>
                              <a:lnTo>
                                <a:pt x="437" y="195"/>
                              </a:lnTo>
                              <a:lnTo>
                                <a:pt x="434" y="195"/>
                              </a:lnTo>
                              <a:lnTo>
                                <a:pt x="434" y="197"/>
                              </a:lnTo>
                              <a:lnTo>
                                <a:pt x="434" y="200"/>
                              </a:lnTo>
                              <a:lnTo>
                                <a:pt x="434" y="202"/>
                              </a:lnTo>
                              <a:lnTo>
                                <a:pt x="432" y="202"/>
                              </a:lnTo>
                              <a:lnTo>
                                <a:pt x="429" y="202"/>
                              </a:lnTo>
                              <a:lnTo>
                                <a:pt x="429" y="207"/>
                              </a:lnTo>
                              <a:lnTo>
                                <a:pt x="429" y="209"/>
                              </a:lnTo>
                              <a:lnTo>
                                <a:pt x="429" y="214"/>
                              </a:lnTo>
                              <a:lnTo>
                                <a:pt x="427" y="214"/>
                              </a:lnTo>
                              <a:lnTo>
                                <a:pt x="425" y="214"/>
                              </a:lnTo>
                              <a:lnTo>
                                <a:pt x="425" y="216"/>
                              </a:lnTo>
                              <a:lnTo>
                                <a:pt x="425" y="221"/>
                              </a:lnTo>
                              <a:lnTo>
                                <a:pt x="425" y="224"/>
                              </a:lnTo>
                              <a:lnTo>
                                <a:pt x="422" y="224"/>
                              </a:lnTo>
                              <a:lnTo>
                                <a:pt x="422" y="226"/>
                              </a:lnTo>
                              <a:lnTo>
                                <a:pt x="422" y="231"/>
                              </a:lnTo>
                              <a:lnTo>
                                <a:pt x="422" y="233"/>
                              </a:lnTo>
                              <a:lnTo>
                                <a:pt x="420" y="233"/>
                              </a:lnTo>
                              <a:lnTo>
                                <a:pt x="417" y="233"/>
                              </a:lnTo>
                              <a:lnTo>
                                <a:pt x="417" y="236"/>
                              </a:lnTo>
                              <a:lnTo>
                                <a:pt x="417" y="240"/>
                              </a:lnTo>
                              <a:lnTo>
                                <a:pt x="417" y="243"/>
                              </a:lnTo>
                              <a:lnTo>
                                <a:pt x="415" y="243"/>
                              </a:lnTo>
                              <a:lnTo>
                                <a:pt x="415" y="245"/>
                              </a:lnTo>
                              <a:lnTo>
                                <a:pt x="415" y="248"/>
                              </a:lnTo>
                              <a:lnTo>
                                <a:pt x="415" y="250"/>
                              </a:lnTo>
                              <a:lnTo>
                                <a:pt x="413" y="250"/>
                              </a:lnTo>
                              <a:lnTo>
                                <a:pt x="410" y="250"/>
                              </a:lnTo>
                              <a:lnTo>
                                <a:pt x="410" y="255"/>
                              </a:lnTo>
                              <a:lnTo>
                                <a:pt x="410" y="257"/>
                              </a:lnTo>
                              <a:lnTo>
                                <a:pt x="410" y="262"/>
                              </a:lnTo>
                              <a:lnTo>
                                <a:pt x="408" y="262"/>
                              </a:lnTo>
                              <a:lnTo>
                                <a:pt x="405" y="262"/>
                              </a:lnTo>
                              <a:lnTo>
                                <a:pt x="405" y="264"/>
                              </a:lnTo>
                              <a:lnTo>
                                <a:pt x="403" y="264"/>
                              </a:lnTo>
                              <a:lnTo>
                                <a:pt x="403" y="262"/>
                              </a:lnTo>
                              <a:close/>
                              <a:moveTo>
                                <a:pt x="545" y="84"/>
                              </a:moveTo>
                              <a:lnTo>
                                <a:pt x="547" y="84"/>
                              </a:lnTo>
                              <a:lnTo>
                                <a:pt x="547" y="80"/>
                              </a:lnTo>
                              <a:lnTo>
                                <a:pt x="547" y="72"/>
                              </a:lnTo>
                              <a:lnTo>
                                <a:pt x="547" y="65"/>
                              </a:lnTo>
                              <a:lnTo>
                                <a:pt x="549" y="65"/>
                              </a:lnTo>
                              <a:lnTo>
                                <a:pt x="552" y="65"/>
                              </a:lnTo>
                              <a:lnTo>
                                <a:pt x="552" y="63"/>
                              </a:lnTo>
                              <a:lnTo>
                                <a:pt x="552" y="58"/>
                              </a:lnTo>
                              <a:lnTo>
                                <a:pt x="552" y="56"/>
                              </a:lnTo>
                              <a:lnTo>
                                <a:pt x="554" y="56"/>
                              </a:lnTo>
                              <a:lnTo>
                                <a:pt x="557" y="56"/>
                              </a:lnTo>
                              <a:lnTo>
                                <a:pt x="557" y="53"/>
                              </a:lnTo>
                              <a:lnTo>
                                <a:pt x="557" y="51"/>
                              </a:lnTo>
                              <a:lnTo>
                                <a:pt x="557" y="48"/>
                              </a:lnTo>
                              <a:lnTo>
                                <a:pt x="559" y="48"/>
                              </a:lnTo>
                              <a:lnTo>
                                <a:pt x="559" y="46"/>
                              </a:lnTo>
                              <a:lnTo>
                                <a:pt x="559" y="44"/>
                              </a:lnTo>
                              <a:lnTo>
                                <a:pt x="559" y="41"/>
                              </a:lnTo>
                              <a:lnTo>
                                <a:pt x="561" y="41"/>
                              </a:lnTo>
                              <a:lnTo>
                                <a:pt x="566" y="41"/>
                              </a:lnTo>
                              <a:lnTo>
                                <a:pt x="569" y="41"/>
                              </a:lnTo>
                              <a:lnTo>
                                <a:pt x="569" y="39"/>
                              </a:lnTo>
                              <a:lnTo>
                                <a:pt x="569" y="36"/>
                              </a:lnTo>
                              <a:lnTo>
                                <a:pt x="571" y="36"/>
                              </a:lnTo>
                              <a:lnTo>
                                <a:pt x="573" y="36"/>
                              </a:lnTo>
                              <a:lnTo>
                                <a:pt x="576" y="36"/>
                              </a:lnTo>
                              <a:lnTo>
                                <a:pt x="576" y="34"/>
                              </a:lnTo>
                              <a:lnTo>
                                <a:pt x="583" y="34"/>
                              </a:lnTo>
                              <a:lnTo>
                                <a:pt x="588" y="34"/>
                              </a:lnTo>
                              <a:lnTo>
                                <a:pt x="595" y="34"/>
                              </a:lnTo>
                              <a:lnTo>
                                <a:pt x="595" y="36"/>
                              </a:lnTo>
                              <a:lnTo>
                                <a:pt x="597" y="36"/>
                              </a:lnTo>
                              <a:lnTo>
                                <a:pt x="600" y="36"/>
                              </a:lnTo>
                              <a:lnTo>
                                <a:pt x="602" y="36"/>
                              </a:lnTo>
                              <a:lnTo>
                                <a:pt x="602" y="39"/>
                              </a:lnTo>
                              <a:lnTo>
                                <a:pt x="602" y="41"/>
                              </a:lnTo>
                              <a:lnTo>
                                <a:pt x="607" y="41"/>
                              </a:lnTo>
                              <a:lnTo>
                                <a:pt x="609" y="41"/>
                              </a:lnTo>
                              <a:lnTo>
                                <a:pt x="612" y="41"/>
                              </a:lnTo>
                              <a:lnTo>
                                <a:pt x="612" y="44"/>
                              </a:lnTo>
                              <a:lnTo>
                                <a:pt x="614" y="44"/>
                              </a:lnTo>
                              <a:lnTo>
                                <a:pt x="614" y="46"/>
                              </a:lnTo>
                              <a:lnTo>
                                <a:pt x="614" y="48"/>
                              </a:lnTo>
                              <a:lnTo>
                                <a:pt x="614" y="51"/>
                              </a:lnTo>
                              <a:lnTo>
                                <a:pt x="617" y="51"/>
                              </a:lnTo>
                              <a:lnTo>
                                <a:pt x="619" y="51"/>
                              </a:lnTo>
                              <a:lnTo>
                                <a:pt x="619" y="56"/>
                              </a:lnTo>
                              <a:lnTo>
                                <a:pt x="619" y="58"/>
                              </a:lnTo>
                              <a:lnTo>
                                <a:pt x="619" y="63"/>
                              </a:lnTo>
                              <a:lnTo>
                                <a:pt x="621" y="63"/>
                              </a:lnTo>
                              <a:lnTo>
                                <a:pt x="624" y="63"/>
                              </a:lnTo>
                              <a:lnTo>
                                <a:pt x="624" y="65"/>
                              </a:lnTo>
                              <a:lnTo>
                                <a:pt x="624" y="70"/>
                              </a:lnTo>
                              <a:lnTo>
                                <a:pt x="624" y="75"/>
                              </a:lnTo>
                              <a:lnTo>
                                <a:pt x="626" y="75"/>
                              </a:lnTo>
                              <a:lnTo>
                                <a:pt x="626" y="82"/>
                              </a:lnTo>
                              <a:lnTo>
                                <a:pt x="626" y="92"/>
                              </a:lnTo>
                              <a:lnTo>
                                <a:pt x="626" y="99"/>
                              </a:lnTo>
                              <a:lnTo>
                                <a:pt x="629" y="99"/>
                              </a:lnTo>
                              <a:lnTo>
                                <a:pt x="631" y="99"/>
                              </a:lnTo>
                              <a:lnTo>
                                <a:pt x="631" y="111"/>
                              </a:lnTo>
                              <a:lnTo>
                                <a:pt x="631" y="124"/>
                              </a:lnTo>
                              <a:lnTo>
                                <a:pt x="631" y="136"/>
                              </a:lnTo>
                              <a:lnTo>
                                <a:pt x="631" y="147"/>
                              </a:lnTo>
                              <a:lnTo>
                                <a:pt x="629" y="147"/>
                              </a:lnTo>
                              <a:lnTo>
                                <a:pt x="626" y="147"/>
                              </a:lnTo>
                              <a:lnTo>
                                <a:pt x="626" y="156"/>
                              </a:lnTo>
                              <a:lnTo>
                                <a:pt x="626" y="164"/>
                              </a:lnTo>
                              <a:lnTo>
                                <a:pt x="626" y="173"/>
                              </a:lnTo>
                              <a:lnTo>
                                <a:pt x="624" y="173"/>
                              </a:lnTo>
                              <a:lnTo>
                                <a:pt x="624" y="176"/>
                              </a:lnTo>
                              <a:lnTo>
                                <a:pt x="624" y="180"/>
                              </a:lnTo>
                              <a:lnTo>
                                <a:pt x="624" y="185"/>
                              </a:lnTo>
                              <a:lnTo>
                                <a:pt x="621" y="185"/>
                              </a:lnTo>
                              <a:lnTo>
                                <a:pt x="619" y="185"/>
                              </a:lnTo>
                              <a:lnTo>
                                <a:pt x="619" y="188"/>
                              </a:lnTo>
                              <a:lnTo>
                                <a:pt x="619" y="192"/>
                              </a:lnTo>
                              <a:lnTo>
                                <a:pt x="619" y="195"/>
                              </a:lnTo>
                              <a:lnTo>
                                <a:pt x="617" y="195"/>
                              </a:lnTo>
                              <a:lnTo>
                                <a:pt x="614" y="195"/>
                              </a:lnTo>
                              <a:lnTo>
                                <a:pt x="614" y="197"/>
                              </a:lnTo>
                              <a:lnTo>
                                <a:pt x="614" y="200"/>
                              </a:lnTo>
                              <a:lnTo>
                                <a:pt x="614" y="202"/>
                              </a:lnTo>
                              <a:lnTo>
                                <a:pt x="612" y="202"/>
                              </a:lnTo>
                              <a:lnTo>
                                <a:pt x="612" y="204"/>
                              </a:lnTo>
                              <a:lnTo>
                                <a:pt x="612" y="207"/>
                              </a:lnTo>
                              <a:lnTo>
                                <a:pt x="609" y="207"/>
                              </a:lnTo>
                              <a:lnTo>
                                <a:pt x="607" y="207"/>
                              </a:lnTo>
                              <a:lnTo>
                                <a:pt x="602" y="207"/>
                              </a:lnTo>
                              <a:lnTo>
                                <a:pt x="602" y="209"/>
                              </a:lnTo>
                              <a:lnTo>
                                <a:pt x="600" y="209"/>
                              </a:lnTo>
                              <a:lnTo>
                                <a:pt x="597" y="209"/>
                              </a:lnTo>
                              <a:lnTo>
                                <a:pt x="595" y="209"/>
                              </a:lnTo>
                              <a:lnTo>
                                <a:pt x="595" y="212"/>
                              </a:lnTo>
                              <a:lnTo>
                                <a:pt x="595" y="214"/>
                              </a:lnTo>
                              <a:lnTo>
                                <a:pt x="588" y="214"/>
                              </a:lnTo>
                              <a:lnTo>
                                <a:pt x="583" y="214"/>
                              </a:lnTo>
                              <a:lnTo>
                                <a:pt x="576" y="214"/>
                              </a:lnTo>
                              <a:lnTo>
                                <a:pt x="576" y="212"/>
                              </a:lnTo>
                              <a:lnTo>
                                <a:pt x="576" y="209"/>
                              </a:lnTo>
                              <a:lnTo>
                                <a:pt x="573" y="209"/>
                              </a:lnTo>
                              <a:lnTo>
                                <a:pt x="571" y="209"/>
                              </a:lnTo>
                              <a:lnTo>
                                <a:pt x="569" y="209"/>
                              </a:lnTo>
                              <a:lnTo>
                                <a:pt x="569" y="207"/>
                              </a:lnTo>
                              <a:lnTo>
                                <a:pt x="566" y="207"/>
                              </a:lnTo>
                              <a:lnTo>
                                <a:pt x="561" y="207"/>
                              </a:lnTo>
                              <a:lnTo>
                                <a:pt x="559" y="207"/>
                              </a:lnTo>
                              <a:lnTo>
                                <a:pt x="559" y="204"/>
                              </a:lnTo>
                              <a:lnTo>
                                <a:pt x="559" y="202"/>
                              </a:lnTo>
                              <a:lnTo>
                                <a:pt x="559" y="200"/>
                              </a:lnTo>
                              <a:lnTo>
                                <a:pt x="557" y="200"/>
                              </a:lnTo>
                              <a:lnTo>
                                <a:pt x="557" y="197"/>
                              </a:lnTo>
                              <a:lnTo>
                                <a:pt x="557" y="195"/>
                              </a:lnTo>
                              <a:lnTo>
                                <a:pt x="557" y="192"/>
                              </a:lnTo>
                              <a:lnTo>
                                <a:pt x="554" y="192"/>
                              </a:lnTo>
                              <a:lnTo>
                                <a:pt x="552" y="192"/>
                              </a:lnTo>
                              <a:lnTo>
                                <a:pt x="552" y="188"/>
                              </a:lnTo>
                              <a:lnTo>
                                <a:pt x="552" y="185"/>
                              </a:lnTo>
                              <a:lnTo>
                                <a:pt x="552" y="180"/>
                              </a:lnTo>
                              <a:lnTo>
                                <a:pt x="549" y="180"/>
                              </a:lnTo>
                              <a:lnTo>
                                <a:pt x="547" y="180"/>
                              </a:lnTo>
                              <a:lnTo>
                                <a:pt x="547" y="173"/>
                              </a:lnTo>
                              <a:lnTo>
                                <a:pt x="547" y="168"/>
                              </a:lnTo>
                              <a:lnTo>
                                <a:pt x="547" y="161"/>
                              </a:lnTo>
                              <a:lnTo>
                                <a:pt x="545" y="161"/>
                              </a:lnTo>
                              <a:lnTo>
                                <a:pt x="545" y="143"/>
                              </a:lnTo>
                              <a:lnTo>
                                <a:pt x="545" y="124"/>
                              </a:lnTo>
                              <a:lnTo>
                                <a:pt x="545" y="104"/>
                              </a:lnTo>
                              <a:lnTo>
                                <a:pt x="545" y="84"/>
                              </a:lnTo>
                              <a:close/>
                              <a:moveTo>
                                <a:pt x="552" y="84"/>
                              </a:moveTo>
                              <a:lnTo>
                                <a:pt x="549" y="84"/>
                              </a:lnTo>
                              <a:lnTo>
                                <a:pt x="547" y="84"/>
                              </a:lnTo>
                              <a:lnTo>
                                <a:pt x="547" y="89"/>
                              </a:lnTo>
                              <a:lnTo>
                                <a:pt x="547" y="94"/>
                              </a:lnTo>
                              <a:lnTo>
                                <a:pt x="547" y="99"/>
                              </a:lnTo>
                              <a:lnTo>
                                <a:pt x="549" y="99"/>
                              </a:lnTo>
                              <a:lnTo>
                                <a:pt x="552" y="99"/>
                              </a:lnTo>
                              <a:lnTo>
                                <a:pt x="552" y="94"/>
                              </a:lnTo>
                              <a:lnTo>
                                <a:pt x="552" y="89"/>
                              </a:lnTo>
                              <a:lnTo>
                                <a:pt x="552" y="84"/>
                              </a:lnTo>
                              <a:close/>
                              <a:moveTo>
                                <a:pt x="552" y="147"/>
                              </a:moveTo>
                              <a:lnTo>
                                <a:pt x="549" y="147"/>
                              </a:lnTo>
                              <a:lnTo>
                                <a:pt x="547" y="147"/>
                              </a:lnTo>
                              <a:lnTo>
                                <a:pt x="547" y="152"/>
                              </a:lnTo>
                              <a:lnTo>
                                <a:pt x="547" y="156"/>
                              </a:lnTo>
                              <a:lnTo>
                                <a:pt x="547" y="161"/>
                              </a:lnTo>
                              <a:lnTo>
                                <a:pt x="549" y="161"/>
                              </a:lnTo>
                              <a:lnTo>
                                <a:pt x="552" y="161"/>
                              </a:lnTo>
                              <a:lnTo>
                                <a:pt x="552" y="156"/>
                              </a:lnTo>
                              <a:lnTo>
                                <a:pt x="552" y="152"/>
                              </a:lnTo>
                              <a:lnTo>
                                <a:pt x="552" y="147"/>
                              </a:lnTo>
                              <a:close/>
                              <a:moveTo>
                                <a:pt x="557" y="65"/>
                              </a:moveTo>
                              <a:lnTo>
                                <a:pt x="554" y="65"/>
                              </a:lnTo>
                              <a:lnTo>
                                <a:pt x="552" y="65"/>
                              </a:lnTo>
                              <a:lnTo>
                                <a:pt x="552" y="68"/>
                              </a:lnTo>
                              <a:lnTo>
                                <a:pt x="552" y="70"/>
                              </a:lnTo>
                              <a:lnTo>
                                <a:pt x="554" y="70"/>
                              </a:lnTo>
                              <a:lnTo>
                                <a:pt x="557" y="70"/>
                              </a:lnTo>
                              <a:lnTo>
                                <a:pt x="557" y="68"/>
                              </a:lnTo>
                              <a:lnTo>
                                <a:pt x="557" y="65"/>
                              </a:lnTo>
                              <a:close/>
                              <a:moveTo>
                                <a:pt x="557" y="176"/>
                              </a:moveTo>
                              <a:lnTo>
                                <a:pt x="554" y="176"/>
                              </a:lnTo>
                              <a:lnTo>
                                <a:pt x="552" y="176"/>
                              </a:lnTo>
                              <a:lnTo>
                                <a:pt x="552" y="178"/>
                              </a:lnTo>
                              <a:lnTo>
                                <a:pt x="552" y="180"/>
                              </a:lnTo>
                              <a:lnTo>
                                <a:pt x="554" y="180"/>
                              </a:lnTo>
                              <a:lnTo>
                                <a:pt x="557" y="180"/>
                              </a:lnTo>
                              <a:lnTo>
                                <a:pt x="557" y="178"/>
                              </a:lnTo>
                              <a:lnTo>
                                <a:pt x="557" y="176"/>
                              </a:lnTo>
                              <a:close/>
                              <a:moveTo>
                                <a:pt x="559" y="56"/>
                              </a:moveTo>
                              <a:lnTo>
                                <a:pt x="557" y="56"/>
                              </a:lnTo>
                              <a:lnTo>
                                <a:pt x="557" y="58"/>
                              </a:lnTo>
                              <a:lnTo>
                                <a:pt x="559" y="58"/>
                              </a:lnTo>
                              <a:lnTo>
                                <a:pt x="559" y="56"/>
                              </a:lnTo>
                              <a:close/>
                              <a:moveTo>
                                <a:pt x="559" y="188"/>
                              </a:moveTo>
                              <a:lnTo>
                                <a:pt x="557" y="188"/>
                              </a:lnTo>
                              <a:lnTo>
                                <a:pt x="557" y="190"/>
                              </a:lnTo>
                              <a:lnTo>
                                <a:pt x="557" y="192"/>
                              </a:lnTo>
                              <a:lnTo>
                                <a:pt x="559" y="192"/>
                              </a:lnTo>
                              <a:lnTo>
                                <a:pt x="559" y="190"/>
                              </a:lnTo>
                              <a:lnTo>
                                <a:pt x="559" y="188"/>
                              </a:lnTo>
                              <a:close/>
                              <a:moveTo>
                                <a:pt x="564" y="48"/>
                              </a:moveTo>
                              <a:lnTo>
                                <a:pt x="561" y="48"/>
                              </a:lnTo>
                              <a:lnTo>
                                <a:pt x="559" y="48"/>
                              </a:lnTo>
                              <a:lnTo>
                                <a:pt x="559" y="51"/>
                              </a:lnTo>
                              <a:lnTo>
                                <a:pt x="561" y="51"/>
                              </a:lnTo>
                              <a:lnTo>
                                <a:pt x="564" y="51"/>
                              </a:lnTo>
                              <a:lnTo>
                                <a:pt x="564" y="48"/>
                              </a:lnTo>
                              <a:close/>
                              <a:moveTo>
                                <a:pt x="595" y="36"/>
                              </a:moveTo>
                              <a:lnTo>
                                <a:pt x="590" y="36"/>
                              </a:lnTo>
                              <a:lnTo>
                                <a:pt x="585" y="36"/>
                              </a:lnTo>
                              <a:lnTo>
                                <a:pt x="581" y="36"/>
                              </a:lnTo>
                              <a:lnTo>
                                <a:pt x="581" y="39"/>
                              </a:lnTo>
                              <a:lnTo>
                                <a:pt x="581" y="41"/>
                              </a:lnTo>
                              <a:lnTo>
                                <a:pt x="578" y="41"/>
                              </a:lnTo>
                              <a:lnTo>
                                <a:pt x="573" y="41"/>
                              </a:lnTo>
                              <a:lnTo>
                                <a:pt x="571" y="41"/>
                              </a:lnTo>
                              <a:lnTo>
                                <a:pt x="571" y="44"/>
                              </a:lnTo>
                              <a:lnTo>
                                <a:pt x="569" y="44"/>
                              </a:lnTo>
                              <a:lnTo>
                                <a:pt x="569" y="46"/>
                              </a:lnTo>
                              <a:lnTo>
                                <a:pt x="569" y="48"/>
                              </a:lnTo>
                              <a:lnTo>
                                <a:pt x="569" y="51"/>
                              </a:lnTo>
                              <a:lnTo>
                                <a:pt x="566" y="51"/>
                              </a:lnTo>
                              <a:lnTo>
                                <a:pt x="564" y="51"/>
                              </a:lnTo>
                              <a:lnTo>
                                <a:pt x="564" y="53"/>
                              </a:lnTo>
                              <a:lnTo>
                                <a:pt x="564" y="56"/>
                              </a:lnTo>
                              <a:lnTo>
                                <a:pt x="564" y="58"/>
                              </a:lnTo>
                              <a:lnTo>
                                <a:pt x="561" y="58"/>
                              </a:lnTo>
                              <a:lnTo>
                                <a:pt x="559" y="58"/>
                              </a:lnTo>
                              <a:lnTo>
                                <a:pt x="559" y="63"/>
                              </a:lnTo>
                              <a:lnTo>
                                <a:pt x="559" y="65"/>
                              </a:lnTo>
                              <a:lnTo>
                                <a:pt x="559" y="70"/>
                              </a:lnTo>
                              <a:lnTo>
                                <a:pt x="557" y="70"/>
                              </a:lnTo>
                              <a:lnTo>
                                <a:pt x="557" y="80"/>
                              </a:lnTo>
                              <a:lnTo>
                                <a:pt x="557" y="89"/>
                              </a:lnTo>
                              <a:lnTo>
                                <a:pt x="557" y="99"/>
                              </a:lnTo>
                              <a:lnTo>
                                <a:pt x="554" y="99"/>
                              </a:lnTo>
                              <a:lnTo>
                                <a:pt x="552" y="99"/>
                              </a:lnTo>
                              <a:lnTo>
                                <a:pt x="552" y="111"/>
                              </a:lnTo>
                              <a:lnTo>
                                <a:pt x="552" y="124"/>
                              </a:lnTo>
                              <a:lnTo>
                                <a:pt x="552" y="136"/>
                              </a:lnTo>
                              <a:lnTo>
                                <a:pt x="552" y="147"/>
                              </a:lnTo>
                              <a:lnTo>
                                <a:pt x="554" y="147"/>
                              </a:lnTo>
                              <a:lnTo>
                                <a:pt x="557" y="147"/>
                              </a:lnTo>
                              <a:lnTo>
                                <a:pt x="557" y="156"/>
                              </a:lnTo>
                              <a:lnTo>
                                <a:pt x="557" y="166"/>
                              </a:lnTo>
                              <a:lnTo>
                                <a:pt x="557" y="176"/>
                              </a:lnTo>
                              <a:lnTo>
                                <a:pt x="559" y="176"/>
                              </a:lnTo>
                              <a:lnTo>
                                <a:pt x="559" y="180"/>
                              </a:lnTo>
                              <a:lnTo>
                                <a:pt x="559" y="185"/>
                              </a:lnTo>
                              <a:lnTo>
                                <a:pt x="559" y="188"/>
                              </a:lnTo>
                              <a:lnTo>
                                <a:pt x="561" y="188"/>
                              </a:lnTo>
                              <a:lnTo>
                                <a:pt x="564" y="188"/>
                              </a:lnTo>
                              <a:lnTo>
                                <a:pt x="564" y="192"/>
                              </a:lnTo>
                              <a:lnTo>
                                <a:pt x="564" y="195"/>
                              </a:lnTo>
                              <a:lnTo>
                                <a:pt x="564" y="200"/>
                              </a:lnTo>
                              <a:lnTo>
                                <a:pt x="566" y="200"/>
                              </a:lnTo>
                              <a:lnTo>
                                <a:pt x="569" y="200"/>
                              </a:lnTo>
                              <a:lnTo>
                                <a:pt x="569" y="202"/>
                              </a:lnTo>
                              <a:lnTo>
                                <a:pt x="571" y="202"/>
                              </a:lnTo>
                              <a:lnTo>
                                <a:pt x="571" y="204"/>
                              </a:lnTo>
                              <a:lnTo>
                                <a:pt x="571" y="207"/>
                              </a:lnTo>
                              <a:lnTo>
                                <a:pt x="573" y="207"/>
                              </a:lnTo>
                              <a:lnTo>
                                <a:pt x="578" y="207"/>
                              </a:lnTo>
                              <a:lnTo>
                                <a:pt x="581" y="207"/>
                              </a:lnTo>
                              <a:lnTo>
                                <a:pt x="581" y="209"/>
                              </a:lnTo>
                              <a:lnTo>
                                <a:pt x="585" y="209"/>
                              </a:lnTo>
                              <a:lnTo>
                                <a:pt x="590" y="209"/>
                              </a:lnTo>
                              <a:lnTo>
                                <a:pt x="595" y="209"/>
                              </a:lnTo>
                              <a:lnTo>
                                <a:pt x="595" y="207"/>
                              </a:lnTo>
                              <a:lnTo>
                                <a:pt x="597" y="207"/>
                              </a:lnTo>
                              <a:lnTo>
                                <a:pt x="600" y="207"/>
                              </a:lnTo>
                              <a:lnTo>
                                <a:pt x="600" y="204"/>
                              </a:lnTo>
                              <a:lnTo>
                                <a:pt x="600" y="202"/>
                              </a:lnTo>
                              <a:lnTo>
                                <a:pt x="602" y="202"/>
                              </a:lnTo>
                              <a:lnTo>
                                <a:pt x="602" y="200"/>
                              </a:lnTo>
                              <a:lnTo>
                                <a:pt x="605" y="200"/>
                              </a:lnTo>
                              <a:lnTo>
                                <a:pt x="607" y="200"/>
                              </a:lnTo>
                              <a:lnTo>
                                <a:pt x="607" y="197"/>
                              </a:lnTo>
                              <a:lnTo>
                                <a:pt x="607" y="195"/>
                              </a:lnTo>
                              <a:lnTo>
                                <a:pt x="607" y="192"/>
                              </a:lnTo>
                              <a:lnTo>
                                <a:pt x="609" y="192"/>
                              </a:lnTo>
                              <a:lnTo>
                                <a:pt x="612" y="192"/>
                              </a:lnTo>
                              <a:lnTo>
                                <a:pt x="612" y="188"/>
                              </a:lnTo>
                              <a:lnTo>
                                <a:pt x="612" y="185"/>
                              </a:lnTo>
                              <a:lnTo>
                                <a:pt x="612" y="180"/>
                              </a:lnTo>
                              <a:lnTo>
                                <a:pt x="614" y="180"/>
                              </a:lnTo>
                              <a:lnTo>
                                <a:pt x="614" y="173"/>
                              </a:lnTo>
                              <a:lnTo>
                                <a:pt x="614" y="166"/>
                              </a:lnTo>
                              <a:lnTo>
                                <a:pt x="614" y="159"/>
                              </a:lnTo>
                              <a:lnTo>
                                <a:pt x="617" y="159"/>
                              </a:lnTo>
                              <a:lnTo>
                                <a:pt x="619" y="159"/>
                              </a:lnTo>
                              <a:lnTo>
                                <a:pt x="619" y="141"/>
                              </a:lnTo>
                              <a:lnTo>
                                <a:pt x="619" y="123"/>
                              </a:lnTo>
                              <a:lnTo>
                                <a:pt x="619" y="106"/>
                              </a:lnTo>
                              <a:lnTo>
                                <a:pt x="619" y="89"/>
                              </a:lnTo>
                              <a:lnTo>
                                <a:pt x="617" y="89"/>
                              </a:lnTo>
                              <a:lnTo>
                                <a:pt x="614" y="89"/>
                              </a:lnTo>
                              <a:lnTo>
                                <a:pt x="614" y="82"/>
                              </a:lnTo>
                              <a:lnTo>
                                <a:pt x="614" y="75"/>
                              </a:lnTo>
                              <a:lnTo>
                                <a:pt x="614" y="65"/>
                              </a:lnTo>
                              <a:lnTo>
                                <a:pt x="612" y="65"/>
                              </a:lnTo>
                              <a:lnTo>
                                <a:pt x="612" y="63"/>
                              </a:lnTo>
                              <a:lnTo>
                                <a:pt x="612" y="58"/>
                              </a:lnTo>
                              <a:lnTo>
                                <a:pt x="612" y="56"/>
                              </a:lnTo>
                              <a:lnTo>
                                <a:pt x="609" y="56"/>
                              </a:lnTo>
                              <a:lnTo>
                                <a:pt x="607" y="56"/>
                              </a:lnTo>
                              <a:lnTo>
                                <a:pt x="607" y="53"/>
                              </a:lnTo>
                              <a:lnTo>
                                <a:pt x="607" y="51"/>
                              </a:lnTo>
                              <a:lnTo>
                                <a:pt x="607" y="48"/>
                              </a:lnTo>
                              <a:lnTo>
                                <a:pt x="605" y="48"/>
                              </a:lnTo>
                              <a:lnTo>
                                <a:pt x="602" y="48"/>
                              </a:lnTo>
                              <a:lnTo>
                                <a:pt x="602" y="46"/>
                              </a:lnTo>
                              <a:lnTo>
                                <a:pt x="602" y="44"/>
                              </a:lnTo>
                              <a:lnTo>
                                <a:pt x="600" y="44"/>
                              </a:lnTo>
                              <a:lnTo>
                                <a:pt x="600" y="41"/>
                              </a:lnTo>
                              <a:lnTo>
                                <a:pt x="597" y="41"/>
                              </a:lnTo>
                              <a:lnTo>
                                <a:pt x="595" y="41"/>
                              </a:lnTo>
                              <a:lnTo>
                                <a:pt x="595" y="39"/>
                              </a:lnTo>
                              <a:lnTo>
                                <a:pt x="595" y="36"/>
                              </a:lnTo>
                              <a:close/>
                              <a:moveTo>
                                <a:pt x="612" y="44"/>
                              </a:moveTo>
                              <a:lnTo>
                                <a:pt x="609" y="44"/>
                              </a:lnTo>
                              <a:lnTo>
                                <a:pt x="607" y="44"/>
                              </a:lnTo>
                              <a:lnTo>
                                <a:pt x="607" y="46"/>
                              </a:lnTo>
                              <a:lnTo>
                                <a:pt x="607" y="48"/>
                              </a:lnTo>
                              <a:lnTo>
                                <a:pt x="609" y="48"/>
                              </a:lnTo>
                              <a:lnTo>
                                <a:pt x="612" y="48"/>
                              </a:lnTo>
                              <a:lnTo>
                                <a:pt x="612" y="46"/>
                              </a:lnTo>
                              <a:lnTo>
                                <a:pt x="612" y="44"/>
                              </a:lnTo>
                              <a:close/>
                              <a:moveTo>
                                <a:pt x="612" y="200"/>
                              </a:moveTo>
                              <a:lnTo>
                                <a:pt x="609" y="200"/>
                              </a:lnTo>
                              <a:lnTo>
                                <a:pt x="607" y="200"/>
                              </a:lnTo>
                              <a:lnTo>
                                <a:pt x="607" y="202"/>
                              </a:lnTo>
                              <a:lnTo>
                                <a:pt x="609" y="202"/>
                              </a:lnTo>
                              <a:lnTo>
                                <a:pt x="612" y="202"/>
                              </a:lnTo>
                              <a:lnTo>
                                <a:pt x="612" y="200"/>
                              </a:lnTo>
                              <a:close/>
                              <a:moveTo>
                                <a:pt x="614" y="51"/>
                              </a:moveTo>
                              <a:lnTo>
                                <a:pt x="612" y="51"/>
                              </a:lnTo>
                              <a:lnTo>
                                <a:pt x="612" y="53"/>
                              </a:lnTo>
                              <a:lnTo>
                                <a:pt x="612" y="56"/>
                              </a:lnTo>
                              <a:lnTo>
                                <a:pt x="614" y="56"/>
                              </a:lnTo>
                              <a:lnTo>
                                <a:pt x="614" y="53"/>
                              </a:lnTo>
                              <a:lnTo>
                                <a:pt x="614" y="51"/>
                              </a:lnTo>
                              <a:close/>
                              <a:moveTo>
                                <a:pt x="614" y="192"/>
                              </a:moveTo>
                              <a:lnTo>
                                <a:pt x="612" y="192"/>
                              </a:lnTo>
                              <a:lnTo>
                                <a:pt x="612" y="195"/>
                              </a:lnTo>
                              <a:lnTo>
                                <a:pt x="614" y="195"/>
                              </a:lnTo>
                              <a:lnTo>
                                <a:pt x="614" y="192"/>
                              </a:lnTo>
                              <a:close/>
                              <a:moveTo>
                                <a:pt x="619" y="63"/>
                              </a:moveTo>
                              <a:lnTo>
                                <a:pt x="617" y="63"/>
                              </a:lnTo>
                              <a:lnTo>
                                <a:pt x="614" y="63"/>
                              </a:lnTo>
                              <a:lnTo>
                                <a:pt x="614" y="65"/>
                              </a:lnTo>
                              <a:lnTo>
                                <a:pt x="617" y="65"/>
                              </a:lnTo>
                              <a:lnTo>
                                <a:pt x="619" y="65"/>
                              </a:lnTo>
                              <a:lnTo>
                                <a:pt x="619" y="63"/>
                              </a:lnTo>
                              <a:close/>
                              <a:moveTo>
                                <a:pt x="619" y="180"/>
                              </a:moveTo>
                              <a:lnTo>
                                <a:pt x="617" y="180"/>
                              </a:lnTo>
                              <a:lnTo>
                                <a:pt x="614" y="180"/>
                              </a:lnTo>
                              <a:lnTo>
                                <a:pt x="614" y="183"/>
                              </a:lnTo>
                              <a:lnTo>
                                <a:pt x="614" y="185"/>
                              </a:lnTo>
                              <a:lnTo>
                                <a:pt x="617" y="185"/>
                              </a:lnTo>
                              <a:lnTo>
                                <a:pt x="619" y="185"/>
                              </a:lnTo>
                              <a:lnTo>
                                <a:pt x="619" y="183"/>
                              </a:lnTo>
                              <a:lnTo>
                                <a:pt x="619" y="180"/>
                              </a:lnTo>
                              <a:close/>
                              <a:moveTo>
                                <a:pt x="624" y="75"/>
                              </a:moveTo>
                              <a:lnTo>
                                <a:pt x="621" y="75"/>
                              </a:lnTo>
                              <a:lnTo>
                                <a:pt x="619" y="75"/>
                              </a:lnTo>
                              <a:lnTo>
                                <a:pt x="619" y="80"/>
                              </a:lnTo>
                              <a:lnTo>
                                <a:pt x="619" y="84"/>
                              </a:lnTo>
                              <a:lnTo>
                                <a:pt x="619" y="89"/>
                              </a:lnTo>
                              <a:lnTo>
                                <a:pt x="621" y="89"/>
                              </a:lnTo>
                              <a:lnTo>
                                <a:pt x="624" y="89"/>
                              </a:lnTo>
                              <a:lnTo>
                                <a:pt x="624" y="84"/>
                              </a:lnTo>
                              <a:lnTo>
                                <a:pt x="624" y="80"/>
                              </a:lnTo>
                              <a:lnTo>
                                <a:pt x="624" y="75"/>
                              </a:lnTo>
                              <a:close/>
                              <a:moveTo>
                                <a:pt x="624" y="159"/>
                              </a:moveTo>
                              <a:lnTo>
                                <a:pt x="621" y="159"/>
                              </a:lnTo>
                              <a:lnTo>
                                <a:pt x="619" y="159"/>
                              </a:lnTo>
                              <a:lnTo>
                                <a:pt x="619" y="164"/>
                              </a:lnTo>
                              <a:lnTo>
                                <a:pt x="619" y="168"/>
                              </a:lnTo>
                              <a:lnTo>
                                <a:pt x="619" y="173"/>
                              </a:lnTo>
                              <a:lnTo>
                                <a:pt x="621" y="173"/>
                              </a:lnTo>
                              <a:lnTo>
                                <a:pt x="624" y="173"/>
                              </a:lnTo>
                              <a:lnTo>
                                <a:pt x="624" y="168"/>
                              </a:lnTo>
                              <a:lnTo>
                                <a:pt x="624" y="164"/>
                              </a:lnTo>
                              <a:lnTo>
                                <a:pt x="624" y="159"/>
                              </a:lnTo>
                              <a:close/>
                              <a:moveTo>
                                <a:pt x="626" y="99"/>
                              </a:moveTo>
                              <a:lnTo>
                                <a:pt x="624" y="99"/>
                              </a:lnTo>
                              <a:lnTo>
                                <a:pt x="624" y="111"/>
                              </a:lnTo>
                              <a:lnTo>
                                <a:pt x="624" y="124"/>
                              </a:lnTo>
                              <a:lnTo>
                                <a:pt x="624" y="136"/>
                              </a:lnTo>
                              <a:lnTo>
                                <a:pt x="624" y="147"/>
                              </a:lnTo>
                              <a:lnTo>
                                <a:pt x="626" y="147"/>
                              </a:lnTo>
                              <a:lnTo>
                                <a:pt x="626" y="136"/>
                              </a:lnTo>
                              <a:lnTo>
                                <a:pt x="626" y="124"/>
                              </a:lnTo>
                              <a:lnTo>
                                <a:pt x="626" y="111"/>
                              </a:lnTo>
                              <a:lnTo>
                                <a:pt x="626" y="99"/>
                              </a:lnTo>
                              <a:close/>
                              <a:moveTo>
                                <a:pt x="662" y="84"/>
                              </a:moveTo>
                              <a:lnTo>
                                <a:pt x="665" y="84"/>
                              </a:lnTo>
                              <a:lnTo>
                                <a:pt x="667" y="84"/>
                              </a:lnTo>
                              <a:lnTo>
                                <a:pt x="667" y="80"/>
                              </a:lnTo>
                              <a:lnTo>
                                <a:pt x="667" y="72"/>
                              </a:lnTo>
                              <a:lnTo>
                                <a:pt x="667" y="65"/>
                              </a:lnTo>
                              <a:lnTo>
                                <a:pt x="669" y="65"/>
                              </a:lnTo>
                              <a:lnTo>
                                <a:pt x="669" y="63"/>
                              </a:lnTo>
                              <a:lnTo>
                                <a:pt x="669" y="58"/>
                              </a:lnTo>
                              <a:lnTo>
                                <a:pt x="669" y="56"/>
                              </a:lnTo>
                              <a:lnTo>
                                <a:pt x="672" y="56"/>
                              </a:lnTo>
                              <a:lnTo>
                                <a:pt x="674" y="56"/>
                              </a:lnTo>
                              <a:lnTo>
                                <a:pt x="674" y="53"/>
                              </a:lnTo>
                              <a:lnTo>
                                <a:pt x="674" y="51"/>
                              </a:lnTo>
                              <a:lnTo>
                                <a:pt x="674" y="48"/>
                              </a:lnTo>
                              <a:lnTo>
                                <a:pt x="677" y="48"/>
                              </a:lnTo>
                              <a:lnTo>
                                <a:pt x="679" y="48"/>
                              </a:lnTo>
                              <a:lnTo>
                                <a:pt x="679" y="46"/>
                              </a:lnTo>
                              <a:lnTo>
                                <a:pt x="679" y="44"/>
                              </a:lnTo>
                              <a:lnTo>
                                <a:pt x="679" y="41"/>
                              </a:lnTo>
                              <a:lnTo>
                                <a:pt x="681" y="41"/>
                              </a:lnTo>
                              <a:lnTo>
                                <a:pt x="684" y="41"/>
                              </a:lnTo>
                              <a:lnTo>
                                <a:pt x="686" y="41"/>
                              </a:lnTo>
                              <a:lnTo>
                                <a:pt x="686" y="39"/>
                              </a:lnTo>
                              <a:lnTo>
                                <a:pt x="686" y="36"/>
                              </a:lnTo>
                              <a:lnTo>
                                <a:pt x="689" y="36"/>
                              </a:lnTo>
                              <a:lnTo>
                                <a:pt x="691" y="36"/>
                              </a:lnTo>
                              <a:lnTo>
                                <a:pt x="693" y="36"/>
                              </a:lnTo>
                              <a:lnTo>
                                <a:pt x="693" y="34"/>
                              </a:lnTo>
                              <a:lnTo>
                                <a:pt x="701" y="34"/>
                              </a:lnTo>
                              <a:lnTo>
                                <a:pt x="708" y="34"/>
                              </a:lnTo>
                              <a:lnTo>
                                <a:pt x="715" y="34"/>
                              </a:lnTo>
                              <a:lnTo>
                                <a:pt x="715" y="36"/>
                              </a:lnTo>
                              <a:lnTo>
                                <a:pt x="717" y="36"/>
                              </a:lnTo>
                              <a:lnTo>
                                <a:pt x="720" y="36"/>
                              </a:lnTo>
                              <a:lnTo>
                                <a:pt x="722" y="36"/>
                              </a:lnTo>
                              <a:lnTo>
                                <a:pt x="722" y="39"/>
                              </a:lnTo>
                              <a:lnTo>
                                <a:pt x="722" y="41"/>
                              </a:lnTo>
                              <a:lnTo>
                                <a:pt x="725" y="41"/>
                              </a:lnTo>
                              <a:lnTo>
                                <a:pt x="727" y="41"/>
                              </a:lnTo>
                              <a:lnTo>
                                <a:pt x="729" y="41"/>
                              </a:lnTo>
                              <a:lnTo>
                                <a:pt x="729" y="44"/>
                              </a:lnTo>
                              <a:lnTo>
                                <a:pt x="732" y="44"/>
                              </a:lnTo>
                              <a:lnTo>
                                <a:pt x="734" y="44"/>
                              </a:lnTo>
                              <a:lnTo>
                                <a:pt x="734" y="46"/>
                              </a:lnTo>
                              <a:lnTo>
                                <a:pt x="734" y="48"/>
                              </a:lnTo>
                              <a:lnTo>
                                <a:pt x="734" y="51"/>
                              </a:lnTo>
                              <a:lnTo>
                                <a:pt x="737" y="51"/>
                              </a:lnTo>
                              <a:lnTo>
                                <a:pt x="737" y="56"/>
                              </a:lnTo>
                              <a:lnTo>
                                <a:pt x="737" y="58"/>
                              </a:lnTo>
                              <a:lnTo>
                                <a:pt x="737" y="63"/>
                              </a:lnTo>
                              <a:lnTo>
                                <a:pt x="739" y="63"/>
                              </a:lnTo>
                              <a:lnTo>
                                <a:pt x="741" y="63"/>
                              </a:lnTo>
                              <a:lnTo>
                                <a:pt x="741" y="65"/>
                              </a:lnTo>
                              <a:lnTo>
                                <a:pt x="741" y="70"/>
                              </a:lnTo>
                              <a:lnTo>
                                <a:pt x="741" y="75"/>
                              </a:lnTo>
                              <a:lnTo>
                                <a:pt x="744" y="75"/>
                              </a:lnTo>
                              <a:lnTo>
                                <a:pt x="746" y="75"/>
                              </a:lnTo>
                              <a:lnTo>
                                <a:pt x="746" y="82"/>
                              </a:lnTo>
                              <a:lnTo>
                                <a:pt x="746" y="92"/>
                              </a:lnTo>
                              <a:lnTo>
                                <a:pt x="746" y="99"/>
                              </a:lnTo>
                              <a:lnTo>
                                <a:pt x="749" y="99"/>
                              </a:lnTo>
                              <a:lnTo>
                                <a:pt x="749" y="111"/>
                              </a:lnTo>
                              <a:lnTo>
                                <a:pt x="749" y="124"/>
                              </a:lnTo>
                              <a:lnTo>
                                <a:pt x="749" y="136"/>
                              </a:lnTo>
                              <a:lnTo>
                                <a:pt x="749" y="147"/>
                              </a:lnTo>
                              <a:lnTo>
                                <a:pt x="746" y="147"/>
                              </a:lnTo>
                              <a:lnTo>
                                <a:pt x="746" y="156"/>
                              </a:lnTo>
                              <a:lnTo>
                                <a:pt x="746" y="164"/>
                              </a:lnTo>
                              <a:lnTo>
                                <a:pt x="746" y="173"/>
                              </a:lnTo>
                              <a:lnTo>
                                <a:pt x="744" y="173"/>
                              </a:lnTo>
                              <a:lnTo>
                                <a:pt x="741" y="173"/>
                              </a:lnTo>
                              <a:lnTo>
                                <a:pt x="741" y="176"/>
                              </a:lnTo>
                              <a:lnTo>
                                <a:pt x="741" y="180"/>
                              </a:lnTo>
                              <a:lnTo>
                                <a:pt x="741" y="185"/>
                              </a:lnTo>
                              <a:lnTo>
                                <a:pt x="739" y="185"/>
                              </a:lnTo>
                              <a:lnTo>
                                <a:pt x="737" y="185"/>
                              </a:lnTo>
                              <a:lnTo>
                                <a:pt x="737" y="188"/>
                              </a:lnTo>
                              <a:lnTo>
                                <a:pt x="737" y="192"/>
                              </a:lnTo>
                              <a:lnTo>
                                <a:pt x="737" y="195"/>
                              </a:lnTo>
                              <a:lnTo>
                                <a:pt x="734" y="195"/>
                              </a:lnTo>
                              <a:lnTo>
                                <a:pt x="734" y="197"/>
                              </a:lnTo>
                              <a:lnTo>
                                <a:pt x="734" y="200"/>
                              </a:lnTo>
                              <a:lnTo>
                                <a:pt x="734" y="202"/>
                              </a:lnTo>
                              <a:lnTo>
                                <a:pt x="732" y="202"/>
                              </a:lnTo>
                              <a:lnTo>
                                <a:pt x="729" y="202"/>
                              </a:lnTo>
                              <a:lnTo>
                                <a:pt x="729" y="204"/>
                              </a:lnTo>
                              <a:lnTo>
                                <a:pt x="729" y="207"/>
                              </a:lnTo>
                              <a:lnTo>
                                <a:pt x="727" y="207"/>
                              </a:lnTo>
                              <a:lnTo>
                                <a:pt x="725" y="207"/>
                              </a:lnTo>
                              <a:lnTo>
                                <a:pt x="722" y="207"/>
                              </a:lnTo>
                              <a:lnTo>
                                <a:pt x="722" y="209"/>
                              </a:lnTo>
                              <a:lnTo>
                                <a:pt x="720" y="209"/>
                              </a:lnTo>
                              <a:lnTo>
                                <a:pt x="717" y="209"/>
                              </a:lnTo>
                              <a:lnTo>
                                <a:pt x="715" y="209"/>
                              </a:lnTo>
                              <a:lnTo>
                                <a:pt x="715" y="212"/>
                              </a:lnTo>
                              <a:lnTo>
                                <a:pt x="715" y="214"/>
                              </a:lnTo>
                              <a:lnTo>
                                <a:pt x="708" y="214"/>
                              </a:lnTo>
                              <a:lnTo>
                                <a:pt x="701" y="214"/>
                              </a:lnTo>
                              <a:lnTo>
                                <a:pt x="693" y="214"/>
                              </a:lnTo>
                              <a:lnTo>
                                <a:pt x="693" y="212"/>
                              </a:lnTo>
                              <a:lnTo>
                                <a:pt x="693" y="209"/>
                              </a:lnTo>
                              <a:lnTo>
                                <a:pt x="691" y="209"/>
                              </a:lnTo>
                              <a:lnTo>
                                <a:pt x="689" y="209"/>
                              </a:lnTo>
                              <a:lnTo>
                                <a:pt x="686" y="209"/>
                              </a:lnTo>
                              <a:lnTo>
                                <a:pt x="686" y="207"/>
                              </a:lnTo>
                              <a:lnTo>
                                <a:pt x="684" y="207"/>
                              </a:lnTo>
                              <a:lnTo>
                                <a:pt x="681" y="207"/>
                              </a:lnTo>
                              <a:lnTo>
                                <a:pt x="679" y="207"/>
                              </a:lnTo>
                              <a:lnTo>
                                <a:pt x="679" y="204"/>
                              </a:lnTo>
                              <a:lnTo>
                                <a:pt x="679" y="202"/>
                              </a:lnTo>
                              <a:lnTo>
                                <a:pt x="679" y="200"/>
                              </a:lnTo>
                              <a:lnTo>
                                <a:pt x="677" y="200"/>
                              </a:lnTo>
                              <a:lnTo>
                                <a:pt x="674" y="200"/>
                              </a:lnTo>
                              <a:lnTo>
                                <a:pt x="674" y="197"/>
                              </a:lnTo>
                              <a:lnTo>
                                <a:pt x="674" y="195"/>
                              </a:lnTo>
                              <a:lnTo>
                                <a:pt x="674" y="192"/>
                              </a:lnTo>
                              <a:lnTo>
                                <a:pt x="672" y="192"/>
                              </a:lnTo>
                              <a:lnTo>
                                <a:pt x="669" y="192"/>
                              </a:lnTo>
                              <a:lnTo>
                                <a:pt x="669" y="188"/>
                              </a:lnTo>
                              <a:lnTo>
                                <a:pt x="669" y="185"/>
                              </a:lnTo>
                              <a:lnTo>
                                <a:pt x="669" y="180"/>
                              </a:lnTo>
                              <a:lnTo>
                                <a:pt x="667" y="180"/>
                              </a:lnTo>
                              <a:lnTo>
                                <a:pt x="667" y="173"/>
                              </a:lnTo>
                              <a:lnTo>
                                <a:pt x="667" y="168"/>
                              </a:lnTo>
                              <a:lnTo>
                                <a:pt x="667" y="161"/>
                              </a:lnTo>
                              <a:lnTo>
                                <a:pt x="665" y="161"/>
                              </a:lnTo>
                              <a:lnTo>
                                <a:pt x="662" y="161"/>
                              </a:lnTo>
                              <a:lnTo>
                                <a:pt x="662" y="143"/>
                              </a:lnTo>
                              <a:lnTo>
                                <a:pt x="662" y="124"/>
                              </a:lnTo>
                              <a:lnTo>
                                <a:pt x="662" y="104"/>
                              </a:lnTo>
                              <a:lnTo>
                                <a:pt x="662" y="84"/>
                              </a:lnTo>
                              <a:close/>
                              <a:moveTo>
                                <a:pt x="669" y="84"/>
                              </a:moveTo>
                              <a:lnTo>
                                <a:pt x="667" y="84"/>
                              </a:lnTo>
                              <a:lnTo>
                                <a:pt x="667" y="89"/>
                              </a:lnTo>
                              <a:lnTo>
                                <a:pt x="667" y="94"/>
                              </a:lnTo>
                              <a:lnTo>
                                <a:pt x="667" y="99"/>
                              </a:lnTo>
                              <a:lnTo>
                                <a:pt x="669" y="99"/>
                              </a:lnTo>
                              <a:lnTo>
                                <a:pt x="669" y="94"/>
                              </a:lnTo>
                              <a:lnTo>
                                <a:pt x="669" y="89"/>
                              </a:lnTo>
                              <a:lnTo>
                                <a:pt x="669" y="84"/>
                              </a:lnTo>
                              <a:close/>
                              <a:moveTo>
                                <a:pt x="669" y="147"/>
                              </a:moveTo>
                              <a:lnTo>
                                <a:pt x="667" y="147"/>
                              </a:lnTo>
                              <a:lnTo>
                                <a:pt x="667" y="152"/>
                              </a:lnTo>
                              <a:lnTo>
                                <a:pt x="667" y="156"/>
                              </a:lnTo>
                              <a:lnTo>
                                <a:pt x="667" y="161"/>
                              </a:lnTo>
                              <a:lnTo>
                                <a:pt x="669" y="161"/>
                              </a:lnTo>
                              <a:lnTo>
                                <a:pt x="669" y="156"/>
                              </a:lnTo>
                              <a:lnTo>
                                <a:pt x="669" y="152"/>
                              </a:lnTo>
                              <a:lnTo>
                                <a:pt x="669" y="147"/>
                              </a:lnTo>
                              <a:close/>
                              <a:moveTo>
                                <a:pt x="674" y="65"/>
                              </a:moveTo>
                              <a:lnTo>
                                <a:pt x="672" y="65"/>
                              </a:lnTo>
                              <a:lnTo>
                                <a:pt x="669" y="65"/>
                              </a:lnTo>
                              <a:lnTo>
                                <a:pt x="669" y="68"/>
                              </a:lnTo>
                              <a:lnTo>
                                <a:pt x="669" y="70"/>
                              </a:lnTo>
                              <a:lnTo>
                                <a:pt x="672" y="70"/>
                              </a:lnTo>
                              <a:lnTo>
                                <a:pt x="674" y="70"/>
                              </a:lnTo>
                              <a:lnTo>
                                <a:pt x="674" y="68"/>
                              </a:lnTo>
                              <a:lnTo>
                                <a:pt x="674" y="65"/>
                              </a:lnTo>
                              <a:close/>
                              <a:moveTo>
                                <a:pt x="674" y="176"/>
                              </a:moveTo>
                              <a:lnTo>
                                <a:pt x="672" y="176"/>
                              </a:lnTo>
                              <a:lnTo>
                                <a:pt x="669" y="176"/>
                              </a:lnTo>
                              <a:lnTo>
                                <a:pt x="669" y="178"/>
                              </a:lnTo>
                              <a:lnTo>
                                <a:pt x="669" y="180"/>
                              </a:lnTo>
                              <a:lnTo>
                                <a:pt x="672" y="180"/>
                              </a:lnTo>
                              <a:lnTo>
                                <a:pt x="674" y="180"/>
                              </a:lnTo>
                              <a:lnTo>
                                <a:pt x="674" y="178"/>
                              </a:lnTo>
                              <a:lnTo>
                                <a:pt x="674" y="176"/>
                              </a:lnTo>
                              <a:close/>
                              <a:moveTo>
                                <a:pt x="679" y="56"/>
                              </a:moveTo>
                              <a:lnTo>
                                <a:pt x="677" y="56"/>
                              </a:lnTo>
                              <a:lnTo>
                                <a:pt x="674" y="56"/>
                              </a:lnTo>
                              <a:lnTo>
                                <a:pt x="674" y="58"/>
                              </a:lnTo>
                              <a:lnTo>
                                <a:pt x="677" y="58"/>
                              </a:lnTo>
                              <a:lnTo>
                                <a:pt x="679" y="58"/>
                              </a:lnTo>
                              <a:lnTo>
                                <a:pt x="679" y="56"/>
                              </a:lnTo>
                              <a:close/>
                              <a:moveTo>
                                <a:pt x="679" y="188"/>
                              </a:moveTo>
                              <a:lnTo>
                                <a:pt x="677" y="188"/>
                              </a:lnTo>
                              <a:lnTo>
                                <a:pt x="674" y="188"/>
                              </a:lnTo>
                              <a:lnTo>
                                <a:pt x="674" y="190"/>
                              </a:lnTo>
                              <a:lnTo>
                                <a:pt x="674" y="192"/>
                              </a:lnTo>
                              <a:lnTo>
                                <a:pt x="677" y="192"/>
                              </a:lnTo>
                              <a:lnTo>
                                <a:pt x="679" y="192"/>
                              </a:lnTo>
                              <a:lnTo>
                                <a:pt x="679" y="190"/>
                              </a:lnTo>
                              <a:lnTo>
                                <a:pt x="679" y="188"/>
                              </a:lnTo>
                              <a:close/>
                              <a:moveTo>
                                <a:pt x="681" y="48"/>
                              </a:moveTo>
                              <a:lnTo>
                                <a:pt x="679" y="48"/>
                              </a:lnTo>
                              <a:lnTo>
                                <a:pt x="679" y="51"/>
                              </a:lnTo>
                              <a:lnTo>
                                <a:pt x="681" y="51"/>
                              </a:lnTo>
                              <a:lnTo>
                                <a:pt x="681" y="48"/>
                              </a:lnTo>
                              <a:close/>
                              <a:moveTo>
                                <a:pt x="715" y="36"/>
                              </a:moveTo>
                              <a:lnTo>
                                <a:pt x="708" y="36"/>
                              </a:lnTo>
                              <a:lnTo>
                                <a:pt x="703" y="36"/>
                              </a:lnTo>
                              <a:lnTo>
                                <a:pt x="698" y="36"/>
                              </a:lnTo>
                              <a:lnTo>
                                <a:pt x="698" y="39"/>
                              </a:lnTo>
                              <a:lnTo>
                                <a:pt x="698" y="41"/>
                              </a:lnTo>
                              <a:lnTo>
                                <a:pt x="696" y="41"/>
                              </a:lnTo>
                              <a:lnTo>
                                <a:pt x="693" y="41"/>
                              </a:lnTo>
                              <a:lnTo>
                                <a:pt x="691" y="41"/>
                              </a:lnTo>
                              <a:lnTo>
                                <a:pt x="691" y="44"/>
                              </a:lnTo>
                              <a:lnTo>
                                <a:pt x="689" y="44"/>
                              </a:lnTo>
                              <a:lnTo>
                                <a:pt x="686" y="44"/>
                              </a:lnTo>
                              <a:lnTo>
                                <a:pt x="686" y="46"/>
                              </a:lnTo>
                              <a:lnTo>
                                <a:pt x="686" y="48"/>
                              </a:lnTo>
                              <a:lnTo>
                                <a:pt x="686" y="51"/>
                              </a:lnTo>
                              <a:lnTo>
                                <a:pt x="684" y="51"/>
                              </a:lnTo>
                              <a:lnTo>
                                <a:pt x="681" y="51"/>
                              </a:lnTo>
                              <a:lnTo>
                                <a:pt x="681" y="53"/>
                              </a:lnTo>
                              <a:lnTo>
                                <a:pt x="681" y="56"/>
                              </a:lnTo>
                              <a:lnTo>
                                <a:pt x="681" y="58"/>
                              </a:lnTo>
                              <a:lnTo>
                                <a:pt x="679" y="58"/>
                              </a:lnTo>
                              <a:lnTo>
                                <a:pt x="679" y="63"/>
                              </a:lnTo>
                              <a:lnTo>
                                <a:pt x="679" y="65"/>
                              </a:lnTo>
                              <a:lnTo>
                                <a:pt x="679" y="70"/>
                              </a:lnTo>
                              <a:lnTo>
                                <a:pt x="677" y="70"/>
                              </a:lnTo>
                              <a:lnTo>
                                <a:pt x="674" y="70"/>
                              </a:lnTo>
                              <a:lnTo>
                                <a:pt x="674" y="80"/>
                              </a:lnTo>
                              <a:lnTo>
                                <a:pt x="674" y="89"/>
                              </a:lnTo>
                              <a:lnTo>
                                <a:pt x="674" y="99"/>
                              </a:lnTo>
                              <a:lnTo>
                                <a:pt x="672" y="99"/>
                              </a:lnTo>
                              <a:lnTo>
                                <a:pt x="669" y="99"/>
                              </a:lnTo>
                              <a:lnTo>
                                <a:pt x="669" y="111"/>
                              </a:lnTo>
                              <a:lnTo>
                                <a:pt x="669" y="124"/>
                              </a:lnTo>
                              <a:lnTo>
                                <a:pt x="669" y="136"/>
                              </a:lnTo>
                              <a:lnTo>
                                <a:pt x="669" y="147"/>
                              </a:lnTo>
                              <a:lnTo>
                                <a:pt x="672" y="147"/>
                              </a:lnTo>
                              <a:lnTo>
                                <a:pt x="674" y="147"/>
                              </a:lnTo>
                              <a:lnTo>
                                <a:pt x="674" y="156"/>
                              </a:lnTo>
                              <a:lnTo>
                                <a:pt x="674" y="166"/>
                              </a:lnTo>
                              <a:lnTo>
                                <a:pt x="674" y="176"/>
                              </a:lnTo>
                              <a:lnTo>
                                <a:pt x="677" y="176"/>
                              </a:lnTo>
                              <a:lnTo>
                                <a:pt x="679" y="176"/>
                              </a:lnTo>
                              <a:lnTo>
                                <a:pt x="679" y="180"/>
                              </a:lnTo>
                              <a:lnTo>
                                <a:pt x="679" y="185"/>
                              </a:lnTo>
                              <a:lnTo>
                                <a:pt x="679" y="188"/>
                              </a:lnTo>
                              <a:lnTo>
                                <a:pt x="681" y="188"/>
                              </a:lnTo>
                              <a:lnTo>
                                <a:pt x="681" y="192"/>
                              </a:lnTo>
                              <a:lnTo>
                                <a:pt x="681" y="195"/>
                              </a:lnTo>
                              <a:lnTo>
                                <a:pt x="681" y="200"/>
                              </a:lnTo>
                              <a:lnTo>
                                <a:pt x="684" y="200"/>
                              </a:lnTo>
                              <a:lnTo>
                                <a:pt x="686" y="200"/>
                              </a:lnTo>
                              <a:lnTo>
                                <a:pt x="686" y="202"/>
                              </a:lnTo>
                              <a:lnTo>
                                <a:pt x="689" y="202"/>
                              </a:lnTo>
                              <a:lnTo>
                                <a:pt x="691" y="202"/>
                              </a:lnTo>
                              <a:lnTo>
                                <a:pt x="691" y="204"/>
                              </a:lnTo>
                              <a:lnTo>
                                <a:pt x="691" y="207"/>
                              </a:lnTo>
                              <a:lnTo>
                                <a:pt x="693" y="207"/>
                              </a:lnTo>
                              <a:lnTo>
                                <a:pt x="696" y="207"/>
                              </a:lnTo>
                              <a:lnTo>
                                <a:pt x="698" y="207"/>
                              </a:lnTo>
                              <a:lnTo>
                                <a:pt x="698" y="209"/>
                              </a:lnTo>
                              <a:lnTo>
                                <a:pt x="703" y="209"/>
                              </a:lnTo>
                              <a:lnTo>
                                <a:pt x="708" y="209"/>
                              </a:lnTo>
                              <a:lnTo>
                                <a:pt x="715" y="209"/>
                              </a:lnTo>
                              <a:lnTo>
                                <a:pt x="715" y="207"/>
                              </a:lnTo>
                              <a:lnTo>
                                <a:pt x="717" y="207"/>
                              </a:lnTo>
                              <a:lnTo>
                                <a:pt x="717" y="204"/>
                              </a:lnTo>
                              <a:lnTo>
                                <a:pt x="717" y="202"/>
                              </a:lnTo>
                              <a:lnTo>
                                <a:pt x="720" y="202"/>
                              </a:lnTo>
                              <a:lnTo>
                                <a:pt x="722" y="202"/>
                              </a:lnTo>
                              <a:lnTo>
                                <a:pt x="722" y="200"/>
                              </a:lnTo>
                              <a:lnTo>
                                <a:pt x="725" y="200"/>
                              </a:lnTo>
                              <a:lnTo>
                                <a:pt x="725" y="197"/>
                              </a:lnTo>
                              <a:lnTo>
                                <a:pt x="725" y="195"/>
                              </a:lnTo>
                              <a:lnTo>
                                <a:pt x="725" y="192"/>
                              </a:lnTo>
                              <a:lnTo>
                                <a:pt x="727" y="192"/>
                              </a:lnTo>
                              <a:lnTo>
                                <a:pt x="729" y="192"/>
                              </a:lnTo>
                              <a:lnTo>
                                <a:pt x="729" y="188"/>
                              </a:lnTo>
                              <a:lnTo>
                                <a:pt x="729" y="185"/>
                              </a:lnTo>
                              <a:lnTo>
                                <a:pt x="729" y="180"/>
                              </a:lnTo>
                              <a:lnTo>
                                <a:pt x="732" y="180"/>
                              </a:lnTo>
                              <a:lnTo>
                                <a:pt x="734" y="180"/>
                              </a:lnTo>
                              <a:lnTo>
                                <a:pt x="734" y="173"/>
                              </a:lnTo>
                              <a:lnTo>
                                <a:pt x="734" y="166"/>
                              </a:lnTo>
                              <a:lnTo>
                                <a:pt x="734" y="159"/>
                              </a:lnTo>
                              <a:lnTo>
                                <a:pt x="737" y="159"/>
                              </a:lnTo>
                              <a:lnTo>
                                <a:pt x="737" y="141"/>
                              </a:lnTo>
                              <a:lnTo>
                                <a:pt x="737" y="123"/>
                              </a:lnTo>
                              <a:lnTo>
                                <a:pt x="737" y="106"/>
                              </a:lnTo>
                              <a:lnTo>
                                <a:pt x="737" y="89"/>
                              </a:lnTo>
                              <a:lnTo>
                                <a:pt x="734" y="89"/>
                              </a:lnTo>
                              <a:lnTo>
                                <a:pt x="734" y="82"/>
                              </a:lnTo>
                              <a:lnTo>
                                <a:pt x="734" y="75"/>
                              </a:lnTo>
                              <a:lnTo>
                                <a:pt x="734" y="65"/>
                              </a:lnTo>
                              <a:lnTo>
                                <a:pt x="732" y="65"/>
                              </a:lnTo>
                              <a:lnTo>
                                <a:pt x="729" y="65"/>
                              </a:lnTo>
                              <a:lnTo>
                                <a:pt x="729" y="63"/>
                              </a:lnTo>
                              <a:lnTo>
                                <a:pt x="729" y="58"/>
                              </a:lnTo>
                              <a:lnTo>
                                <a:pt x="729" y="56"/>
                              </a:lnTo>
                              <a:lnTo>
                                <a:pt x="727" y="56"/>
                              </a:lnTo>
                              <a:lnTo>
                                <a:pt x="725" y="56"/>
                              </a:lnTo>
                              <a:lnTo>
                                <a:pt x="725" y="53"/>
                              </a:lnTo>
                              <a:lnTo>
                                <a:pt x="725" y="51"/>
                              </a:lnTo>
                              <a:lnTo>
                                <a:pt x="725" y="48"/>
                              </a:lnTo>
                              <a:lnTo>
                                <a:pt x="722" y="48"/>
                              </a:lnTo>
                              <a:lnTo>
                                <a:pt x="722" y="46"/>
                              </a:lnTo>
                              <a:lnTo>
                                <a:pt x="722" y="44"/>
                              </a:lnTo>
                              <a:lnTo>
                                <a:pt x="720" y="44"/>
                              </a:lnTo>
                              <a:lnTo>
                                <a:pt x="717" y="44"/>
                              </a:lnTo>
                              <a:lnTo>
                                <a:pt x="717" y="41"/>
                              </a:lnTo>
                              <a:lnTo>
                                <a:pt x="715" y="41"/>
                              </a:lnTo>
                              <a:lnTo>
                                <a:pt x="715" y="39"/>
                              </a:lnTo>
                              <a:lnTo>
                                <a:pt x="715" y="36"/>
                              </a:lnTo>
                              <a:close/>
                              <a:moveTo>
                                <a:pt x="729" y="44"/>
                              </a:moveTo>
                              <a:lnTo>
                                <a:pt x="727" y="44"/>
                              </a:lnTo>
                              <a:lnTo>
                                <a:pt x="725" y="44"/>
                              </a:lnTo>
                              <a:lnTo>
                                <a:pt x="725" y="46"/>
                              </a:lnTo>
                              <a:lnTo>
                                <a:pt x="725" y="48"/>
                              </a:lnTo>
                              <a:lnTo>
                                <a:pt x="727" y="48"/>
                              </a:lnTo>
                              <a:lnTo>
                                <a:pt x="729" y="48"/>
                              </a:lnTo>
                              <a:lnTo>
                                <a:pt x="729" y="46"/>
                              </a:lnTo>
                              <a:lnTo>
                                <a:pt x="729" y="44"/>
                              </a:lnTo>
                              <a:close/>
                              <a:moveTo>
                                <a:pt x="729" y="200"/>
                              </a:moveTo>
                              <a:lnTo>
                                <a:pt x="727" y="200"/>
                              </a:lnTo>
                              <a:lnTo>
                                <a:pt x="725" y="200"/>
                              </a:lnTo>
                              <a:lnTo>
                                <a:pt x="725" y="202"/>
                              </a:lnTo>
                              <a:lnTo>
                                <a:pt x="727" y="202"/>
                              </a:lnTo>
                              <a:lnTo>
                                <a:pt x="729" y="202"/>
                              </a:lnTo>
                              <a:lnTo>
                                <a:pt x="729" y="200"/>
                              </a:lnTo>
                              <a:close/>
                              <a:moveTo>
                                <a:pt x="734" y="51"/>
                              </a:moveTo>
                              <a:lnTo>
                                <a:pt x="732" y="51"/>
                              </a:lnTo>
                              <a:lnTo>
                                <a:pt x="729" y="51"/>
                              </a:lnTo>
                              <a:lnTo>
                                <a:pt x="729" y="53"/>
                              </a:lnTo>
                              <a:lnTo>
                                <a:pt x="729" y="56"/>
                              </a:lnTo>
                              <a:lnTo>
                                <a:pt x="732" y="56"/>
                              </a:lnTo>
                              <a:lnTo>
                                <a:pt x="734" y="56"/>
                              </a:lnTo>
                              <a:lnTo>
                                <a:pt x="734" y="53"/>
                              </a:lnTo>
                              <a:lnTo>
                                <a:pt x="734" y="51"/>
                              </a:lnTo>
                              <a:close/>
                              <a:moveTo>
                                <a:pt x="734" y="192"/>
                              </a:moveTo>
                              <a:lnTo>
                                <a:pt x="732" y="192"/>
                              </a:lnTo>
                              <a:lnTo>
                                <a:pt x="729" y="192"/>
                              </a:lnTo>
                              <a:lnTo>
                                <a:pt x="729" y="195"/>
                              </a:lnTo>
                              <a:lnTo>
                                <a:pt x="732" y="195"/>
                              </a:lnTo>
                              <a:lnTo>
                                <a:pt x="734" y="195"/>
                              </a:lnTo>
                              <a:lnTo>
                                <a:pt x="734" y="192"/>
                              </a:lnTo>
                              <a:close/>
                              <a:moveTo>
                                <a:pt x="737" y="63"/>
                              </a:moveTo>
                              <a:lnTo>
                                <a:pt x="734" y="63"/>
                              </a:lnTo>
                              <a:lnTo>
                                <a:pt x="734" y="65"/>
                              </a:lnTo>
                              <a:lnTo>
                                <a:pt x="737" y="65"/>
                              </a:lnTo>
                              <a:lnTo>
                                <a:pt x="737" y="63"/>
                              </a:lnTo>
                              <a:close/>
                              <a:moveTo>
                                <a:pt x="737" y="180"/>
                              </a:moveTo>
                              <a:lnTo>
                                <a:pt x="734" y="180"/>
                              </a:lnTo>
                              <a:lnTo>
                                <a:pt x="734" y="183"/>
                              </a:lnTo>
                              <a:lnTo>
                                <a:pt x="734" y="185"/>
                              </a:lnTo>
                              <a:lnTo>
                                <a:pt x="737" y="185"/>
                              </a:lnTo>
                              <a:lnTo>
                                <a:pt x="737" y="183"/>
                              </a:lnTo>
                              <a:lnTo>
                                <a:pt x="737" y="180"/>
                              </a:lnTo>
                              <a:close/>
                              <a:moveTo>
                                <a:pt x="741" y="75"/>
                              </a:moveTo>
                              <a:lnTo>
                                <a:pt x="739" y="75"/>
                              </a:lnTo>
                              <a:lnTo>
                                <a:pt x="737" y="75"/>
                              </a:lnTo>
                              <a:lnTo>
                                <a:pt x="737" y="80"/>
                              </a:lnTo>
                              <a:lnTo>
                                <a:pt x="737" y="84"/>
                              </a:lnTo>
                              <a:lnTo>
                                <a:pt x="737" y="89"/>
                              </a:lnTo>
                              <a:lnTo>
                                <a:pt x="739" y="89"/>
                              </a:lnTo>
                              <a:lnTo>
                                <a:pt x="741" y="89"/>
                              </a:lnTo>
                              <a:lnTo>
                                <a:pt x="741" y="84"/>
                              </a:lnTo>
                              <a:lnTo>
                                <a:pt x="741" y="80"/>
                              </a:lnTo>
                              <a:lnTo>
                                <a:pt x="741" y="75"/>
                              </a:lnTo>
                              <a:close/>
                              <a:moveTo>
                                <a:pt x="741" y="159"/>
                              </a:moveTo>
                              <a:lnTo>
                                <a:pt x="739" y="159"/>
                              </a:lnTo>
                              <a:lnTo>
                                <a:pt x="737" y="159"/>
                              </a:lnTo>
                              <a:lnTo>
                                <a:pt x="737" y="164"/>
                              </a:lnTo>
                              <a:lnTo>
                                <a:pt x="737" y="168"/>
                              </a:lnTo>
                              <a:lnTo>
                                <a:pt x="737" y="173"/>
                              </a:lnTo>
                              <a:lnTo>
                                <a:pt x="739" y="173"/>
                              </a:lnTo>
                              <a:lnTo>
                                <a:pt x="741" y="173"/>
                              </a:lnTo>
                              <a:lnTo>
                                <a:pt x="741" y="168"/>
                              </a:lnTo>
                              <a:lnTo>
                                <a:pt x="741" y="164"/>
                              </a:lnTo>
                              <a:lnTo>
                                <a:pt x="741" y="159"/>
                              </a:lnTo>
                              <a:close/>
                              <a:moveTo>
                                <a:pt x="746" y="99"/>
                              </a:moveTo>
                              <a:lnTo>
                                <a:pt x="744" y="99"/>
                              </a:lnTo>
                              <a:lnTo>
                                <a:pt x="741" y="99"/>
                              </a:lnTo>
                              <a:lnTo>
                                <a:pt x="741" y="111"/>
                              </a:lnTo>
                              <a:lnTo>
                                <a:pt x="741" y="124"/>
                              </a:lnTo>
                              <a:lnTo>
                                <a:pt x="741" y="136"/>
                              </a:lnTo>
                              <a:lnTo>
                                <a:pt x="741" y="147"/>
                              </a:lnTo>
                              <a:lnTo>
                                <a:pt x="744" y="147"/>
                              </a:lnTo>
                              <a:lnTo>
                                <a:pt x="746" y="147"/>
                              </a:lnTo>
                              <a:lnTo>
                                <a:pt x="746" y="136"/>
                              </a:lnTo>
                              <a:lnTo>
                                <a:pt x="746" y="124"/>
                              </a:lnTo>
                              <a:lnTo>
                                <a:pt x="746" y="111"/>
                              </a:lnTo>
                              <a:lnTo>
                                <a:pt x="746" y="99"/>
                              </a:lnTo>
                              <a:close/>
                              <a:moveTo>
                                <a:pt x="782" y="84"/>
                              </a:moveTo>
                              <a:lnTo>
                                <a:pt x="785" y="84"/>
                              </a:lnTo>
                              <a:lnTo>
                                <a:pt x="785" y="80"/>
                              </a:lnTo>
                              <a:lnTo>
                                <a:pt x="785" y="72"/>
                              </a:lnTo>
                              <a:lnTo>
                                <a:pt x="785" y="65"/>
                              </a:lnTo>
                              <a:lnTo>
                                <a:pt x="787" y="65"/>
                              </a:lnTo>
                              <a:lnTo>
                                <a:pt x="789" y="65"/>
                              </a:lnTo>
                              <a:lnTo>
                                <a:pt x="789" y="63"/>
                              </a:lnTo>
                              <a:lnTo>
                                <a:pt x="789" y="58"/>
                              </a:lnTo>
                              <a:lnTo>
                                <a:pt x="789" y="56"/>
                              </a:lnTo>
                              <a:lnTo>
                                <a:pt x="792" y="56"/>
                              </a:lnTo>
                              <a:lnTo>
                                <a:pt x="792" y="53"/>
                              </a:lnTo>
                              <a:lnTo>
                                <a:pt x="792" y="51"/>
                              </a:lnTo>
                              <a:lnTo>
                                <a:pt x="792" y="48"/>
                              </a:lnTo>
                              <a:lnTo>
                                <a:pt x="794" y="48"/>
                              </a:lnTo>
                              <a:lnTo>
                                <a:pt x="797" y="48"/>
                              </a:lnTo>
                              <a:lnTo>
                                <a:pt x="797" y="46"/>
                              </a:lnTo>
                              <a:lnTo>
                                <a:pt x="797" y="44"/>
                              </a:lnTo>
                              <a:lnTo>
                                <a:pt x="797" y="41"/>
                              </a:lnTo>
                              <a:lnTo>
                                <a:pt x="799" y="41"/>
                              </a:lnTo>
                              <a:lnTo>
                                <a:pt x="801" y="41"/>
                              </a:lnTo>
                              <a:lnTo>
                                <a:pt x="804" y="41"/>
                              </a:lnTo>
                              <a:lnTo>
                                <a:pt x="804" y="39"/>
                              </a:lnTo>
                              <a:lnTo>
                                <a:pt x="804" y="36"/>
                              </a:lnTo>
                              <a:lnTo>
                                <a:pt x="806" y="36"/>
                              </a:lnTo>
                              <a:lnTo>
                                <a:pt x="811" y="36"/>
                              </a:lnTo>
                              <a:lnTo>
                                <a:pt x="813" y="36"/>
                              </a:lnTo>
                              <a:lnTo>
                                <a:pt x="813" y="34"/>
                              </a:lnTo>
                              <a:lnTo>
                                <a:pt x="818" y="34"/>
                              </a:lnTo>
                              <a:lnTo>
                                <a:pt x="825" y="34"/>
                              </a:lnTo>
                              <a:lnTo>
                                <a:pt x="833" y="34"/>
                              </a:lnTo>
                              <a:lnTo>
                                <a:pt x="833" y="36"/>
                              </a:lnTo>
                              <a:lnTo>
                                <a:pt x="835" y="36"/>
                              </a:lnTo>
                              <a:lnTo>
                                <a:pt x="837" y="36"/>
                              </a:lnTo>
                              <a:lnTo>
                                <a:pt x="840" y="36"/>
                              </a:lnTo>
                              <a:lnTo>
                                <a:pt x="840" y="39"/>
                              </a:lnTo>
                              <a:lnTo>
                                <a:pt x="840" y="41"/>
                              </a:lnTo>
                              <a:lnTo>
                                <a:pt x="842" y="41"/>
                              </a:lnTo>
                              <a:lnTo>
                                <a:pt x="845" y="41"/>
                              </a:lnTo>
                              <a:lnTo>
                                <a:pt x="847" y="41"/>
                              </a:lnTo>
                              <a:lnTo>
                                <a:pt x="847" y="44"/>
                              </a:lnTo>
                              <a:lnTo>
                                <a:pt x="849" y="44"/>
                              </a:lnTo>
                              <a:lnTo>
                                <a:pt x="852" y="44"/>
                              </a:lnTo>
                              <a:lnTo>
                                <a:pt x="852" y="46"/>
                              </a:lnTo>
                              <a:lnTo>
                                <a:pt x="852" y="48"/>
                              </a:lnTo>
                              <a:lnTo>
                                <a:pt x="852" y="51"/>
                              </a:lnTo>
                              <a:lnTo>
                                <a:pt x="854" y="51"/>
                              </a:lnTo>
                              <a:lnTo>
                                <a:pt x="857" y="51"/>
                              </a:lnTo>
                              <a:lnTo>
                                <a:pt x="857" y="56"/>
                              </a:lnTo>
                              <a:lnTo>
                                <a:pt x="857" y="58"/>
                              </a:lnTo>
                              <a:lnTo>
                                <a:pt x="857" y="63"/>
                              </a:lnTo>
                              <a:lnTo>
                                <a:pt x="859" y="63"/>
                              </a:lnTo>
                              <a:lnTo>
                                <a:pt x="859" y="65"/>
                              </a:lnTo>
                              <a:lnTo>
                                <a:pt x="859" y="70"/>
                              </a:lnTo>
                              <a:lnTo>
                                <a:pt x="859" y="75"/>
                              </a:lnTo>
                              <a:lnTo>
                                <a:pt x="861" y="75"/>
                              </a:lnTo>
                              <a:lnTo>
                                <a:pt x="864" y="75"/>
                              </a:lnTo>
                              <a:lnTo>
                                <a:pt x="864" y="82"/>
                              </a:lnTo>
                              <a:lnTo>
                                <a:pt x="864" y="92"/>
                              </a:lnTo>
                              <a:lnTo>
                                <a:pt x="864" y="99"/>
                              </a:lnTo>
                              <a:lnTo>
                                <a:pt x="866" y="99"/>
                              </a:lnTo>
                              <a:lnTo>
                                <a:pt x="869" y="99"/>
                              </a:lnTo>
                              <a:lnTo>
                                <a:pt x="869" y="111"/>
                              </a:lnTo>
                              <a:lnTo>
                                <a:pt x="869" y="124"/>
                              </a:lnTo>
                              <a:lnTo>
                                <a:pt x="869" y="136"/>
                              </a:lnTo>
                              <a:lnTo>
                                <a:pt x="869" y="147"/>
                              </a:lnTo>
                              <a:lnTo>
                                <a:pt x="866" y="147"/>
                              </a:lnTo>
                              <a:lnTo>
                                <a:pt x="864" y="147"/>
                              </a:lnTo>
                              <a:lnTo>
                                <a:pt x="864" y="156"/>
                              </a:lnTo>
                              <a:lnTo>
                                <a:pt x="864" y="164"/>
                              </a:lnTo>
                              <a:lnTo>
                                <a:pt x="864" y="173"/>
                              </a:lnTo>
                              <a:lnTo>
                                <a:pt x="861" y="173"/>
                              </a:lnTo>
                              <a:lnTo>
                                <a:pt x="859" y="173"/>
                              </a:lnTo>
                              <a:lnTo>
                                <a:pt x="859" y="176"/>
                              </a:lnTo>
                              <a:lnTo>
                                <a:pt x="859" y="180"/>
                              </a:lnTo>
                              <a:lnTo>
                                <a:pt x="859" y="185"/>
                              </a:lnTo>
                              <a:lnTo>
                                <a:pt x="857" y="185"/>
                              </a:lnTo>
                              <a:lnTo>
                                <a:pt x="857" y="188"/>
                              </a:lnTo>
                              <a:lnTo>
                                <a:pt x="857" y="192"/>
                              </a:lnTo>
                              <a:lnTo>
                                <a:pt x="857" y="195"/>
                              </a:lnTo>
                              <a:lnTo>
                                <a:pt x="854" y="195"/>
                              </a:lnTo>
                              <a:lnTo>
                                <a:pt x="852" y="195"/>
                              </a:lnTo>
                              <a:lnTo>
                                <a:pt x="852" y="197"/>
                              </a:lnTo>
                              <a:lnTo>
                                <a:pt x="852" y="200"/>
                              </a:lnTo>
                              <a:lnTo>
                                <a:pt x="852" y="202"/>
                              </a:lnTo>
                              <a:lnTo>
                                <a:pt x="849" y="202"/>
                              </a:lnTo>
                              <a:lnTo>
                                <a:pt x="847" y="202"/>
                              </a:lnTo>
                              <a:lnTo>
                                <a:pt x="847" y="204"/>
                              </a:lnTo>
                              <a:lnTo>
                                <a:pt x="847" y="207"/>
                              </a:lnTo>
                              <a:lnTo>
                                <a:pt x="845" y="207"/>
                              </a:lnTo>
                              <a:lnTo>
                                <a:pt x="842" y="207"/>
                              </a:lnTo>
                              <a:lnTo>
                                <a:pt x="840" y="207"/>
                              </a:lnTo>
                              <a:lnTo>
                                <a:pt x="840" y="209"/>
                              </a:lnTo>
                              <a:lnTo>
                                <a:pt x="837" y="209"/>
                              </a:lnTo>
                              <a:lnTo>
                                <a:pt x="835" y="209"/>
                              </a:lnTo>
                              <a:lnTo>
                                <a:pt x="833" y="209"/>
                              </a:lnTo>
                              <a:lnTo>
                                <a:pt x="833" y="212"/>
                              </a:lnTo>
                              <a:lnTo>
                                <a:pt x="833" y="214"/>
                              </a:lnTo>
                              <a:lnTo>
                                <a:pt x="825" y="214"/>
                              </a:lnTo>
                              <a:lnTo>
                                <a:pt x="818" y="214"/>
                              </a:lnTo>
                              <a:lnTo>
                                <a:pt x="813" y="214"/>
                              </a:lnTo>
                              <a:lnTo>
                                <a:pt x="813" y="212"/>
                              </a:lnTo>
                              <a:lnTo>
                                <a:pt x="813" y="209"/>
                              </a:lnTo>
                              <a:lnTo>
                                <a:pt x="811" y="209"/>
                              </a:lnTo>
                              <a:lnTo>
                                <a:pt x="806" y="209"/>
                              </a:lnTo>
                              <a:lnTo>
                                <a:pt x="804" y="209"/>
                              </a:lnTo>
                              <a:lnTo>
                                <a:pt x="804" y="207"/>
                              </a:lnTo>
                              <a:lnTo>
                                <a:pt x="801" y="207"/>
                              </a:lnTo>
                              <a:lnTo>
                                <a:pt x="799" y="207"/>
                              </a:lnTo>
                              <a:lnTo>
                                <a:pt x="797" y="207"/>
                              </a:lnTo>
                              <a:lnTo>
                                <a:pt x="797" y="204"/>
                              </a:lnTo>
                              <a:lnTo>
                                <a:pt x="797" y="202"/>
                              </a:lnTo>
                              <a:lnTo>
                                <a:pt x="797" y="200"/>
                              </a:lnTo>
                              <a:lnTo>
                                <a:pt x="794" y="200"/>
                              </a:lnTo>
                              <a:lnTo>
                                <a:pt x="792" y="200"/>
                              </a:lnTo>
                              <a:lnTo>
                                <a:pt x="792" y="197"/>
                              </a:lnTo>
                              <a:lnTo>
                                <a:pt x="792" y="195"/>
                              </a:lnTo>
                              <a:lnTo>
                                <a:pt x="792" y="192"/>
                              </a:lnTo>
                              <a:lnTo>
                                <a:pt x="789" y="192"/>
                              </a:lnTo>
                              <a:lnTo>
                                <a:pt x="789" y="188"/>
                              </a:lnTo>
                              <a:lnTo>
                                <a:pt x="789" y="185"/>
                              </a:lnTo>
                              <a:lnTo>
                                <a:pt x="789" y="180"/>
                              </a:lnTo>
                              <a:lnTo>
                                <a:pt x="787" y="180"/>
                              </a:lnTo>
                              <a:lnTo>
                                <a:pt x="785" y="180"/>
                              </a:lnTo>
                              <a:lnTo>
                                <a:pt x="785" y="173"/>
                              </a:lnTo>
                              <a:lnTo>
                                <a:pt x="785" y="168"/>
                              </a:lnTo>
                              <a:lnTo>
                                <a:pt x="785" y="161"/>
                              </a:lnTo>
                              <a:lnTo>
                                <a:pt x="782" y="161"/>
                              </a:lnTo>
                              <a:lnTo>
                                <a:pt x="782" y="143"/>
                              </a:lnTo>
                              <a:lnTo>
                                <a:pt x="782" y="124"/>
                              </a:lnTo>
                              <a:lnTo>
                                <a:pt x="782" y="104"/>
                              </a:lnTo>
                              <a:lnTo>
                                <a:pt x="782" y="84"/>
                              </a:lnTo>
                              <a:close/>
                              <a:moveTo>
                                <a:pt x="789" y="84"/>
                              </a:moveTo>
                              <a:lnTo>
                                <a:pt x="787" y="84"/>
                              </a:lnTo>
                              <a:lnTo>
                                <a:pt x="785" y="84"/>
                              </a:lnTo>
                              <a:lnTo>
                                <a:pt x="785" y="89"/>
                              </a:lnTo>
                              <a:lnTo>
                                <a:pt x="785" y="94"/>
                              </a:lnTo>
                              <a:lnTo>
                                <a:pt x="785" y="99"/>
                              </a:lnTo>
                              <a:lnTo>
                                <a:pt x="787" y="99"/>
                              </a:lnTo>
                              <a:lnTo>
                                <a:pt x="789" y="99"/>
                              </a:lnTo>
                              <a:lnTo>
                                <a:pt x="789" y="94"/>
                              </a:lnTo>
                              <a:lnTo>
                                <a:pt x="789" y="89"/>
                              </a:lnTo>
                              <a:lnTo>
                                <a:pt x="789" y="84"/>
                              </a:lnTo>
                              <a:close/>
                              <a:moveTo>
                                <a:pt x="789" y="147"/>
                              </a:moveTo>
                              <a:lnTo>
                                <a:pt x="787" y="147"/>
                              </a:lnTo>
                              <a:lnTo>
                                <a:pt x="785" y="147"/>
                              </a:lnTo>
                              <a:lnTo>
                                <a:pt x="785" y="152"/>
                              </a:lnTo>
                              <a:lnTo>
                                <a:pt x="785" y="156"/>
                              </a:lnTo>
                              <a:lnTo>
                                <a:pt x="785" y="161"/>
                              </a:lnTo>
                              <a:lnTo>
                                <a:pt x="787" y="161"/>
                              </a:lnTo>
                              <a:lnTo>
                                <a:pt x="789" y="161"/>
                              </a:lnTo>
                              <a:lnTo>
                                <a:pt x="789" y="156"/>
                              </a:lnTo>
                              <a:lnTo>
                                <a:pt x="789" y="152"/>
                              </a:lnTo>
                              <a:lnTo>
                                <a:pt x="789" y="147"/>
                              </a:lnTo>
                              <a:close/>
                              <a:moveTo>
                                <a:pt x="792" y="65"/>
                              </a:moveTo>
                              <a:lnTo>
                                <a:pt x="789" y="65"/>
                              </a:lnTo>
                              <a:lnTo>
                                <a:pt x="789" y="68"/>
                              </a:lnTo>
                              <a:lnTo>
                                <a:pt x="789" y="70"/>
                              </a:lnTo>
                              <a:lnTo>
                                <a:pt x="792" y="70"/>
                              </a:lnTo>
                              <a:lnTo>
                                <a:pt x="792" y="68"/>
                              </a:lnTo>
                              <a:lnTo>
                                <a:pt x="792" y="65"/>
                              </a:lnTo>
                              <a:close/>
                              <a:moveTo>
                                <a:pt x="792" y="176"/>
                              </a:moveTo>
                              <a:lnTo>
                                <a:pt x="789" y="176"/>
                              </a:lnTo>
                              <a:lnTo>
                                <a:pt x="789" y="178"/>
                              </a:lnTo>
                              <a:lnTo>
                                <a:pt x="789" y="180"/>
                              </a:lnTo>
                              <a:lnTo>
                                <a:pt x="792" y="180"/>
                              </a:lnTo>
                              <a:lnTo>
                                <a:pt x="792" y="178"/>
                              </a:lnTo>
                              <a:lnTo>
                                <a:pt x="792" y="176"/>
                              </a:lnTo>
                              <a:close/>
                              <a:moveTo>
                                <a:pt x="797" y="56"/>
                              </a:moveTo>
                              <a:lnTo>
                                <a:pt x="794" y="56"/>
                              </a:lnTo>
                              <a:lnTo>
                                <a:pt x="792" y="56"/>
                              </a:lnTo>
                              <a:lnTo>
                                <a:pt x="792" y="58"/>
                              </a:lnTo>
                              <a:lnTo>
                                <a:pt x="794" y="58"/>
                              </a:lnTo>
                              <a:lnTo>
                                <a:pt x="797" y="58"/>
                              </a:lnTo>
                              <a:lnTo>
                                <a:pt x="797" y="56"/>
                              </a:lnTo>
                              <a:close/>
                              <a:moveTo>
                                <a:pt x="797" y="188"/>
                              </a:moveTo>
                              <a:lnTo>
                                <a:pt x="794" y="188"/>
                              </a:lnTo>
                              <a:lnTo>
                                <a:pt x="792" y="188"/>
                              </a:lnTo>
                              <a:lnTo>
                                <a:pt x="792" y="190"/>
                              </a:lnTo>
                              <a:lnTo>
                                <a:pt x="792" y="192"/>
                              </a:lnTo>
                              <a:lnTo>
                                <a:pt x="794" y="192"/>
                              </a:lnTo>
                              <a:lnTo>
                                <a:pt x="797" y="192"/>
                              </a:lnTo>
                              <a:lnTo>
                                <a:pt x="797" y="190"/>
                              </a:lnTo>
                              <a:lnTo>
                                <a:pt x="797" y="188"/>
                              </a:lnTo>
                              <a:close/>
                              <a:moveTo>
                                <a:pt x="801" y="48"/>
                              </a:moveTo>
                              <a:lnTo>
                                <a:pt x="799" y="48"/>
                              </a:lnTo>
                              <a:lnTo>
                                <a:pt x="797" y="48"/>
                              </a:lnTo>
                              <a:lnTo>
                                <a:pt x="797" y="51"/>
                              </a:lnTo>
                              <a:lnTo>
                                <a:pt x="799" y="51"/>
                              </a:lnTo>
                              <a:lnTo>
                                <a:pt x="801" y="51"/>
                              </a:lnTo>
                              <a:lnTo>
                                <a:pt x="801" y="48"/>
                              </a:lnTo>
                              <a:close/>
                              <a:moveTo>
                                <a:pt x="833" y="36"/>
                              </a:moveTo>
                              <a:lnTo>
                                <a:pt x="828" y="36"/>
                              </a:lnTo>
                              <a:lnTo>
                                <a:pt x="821" y="36"/>
                              </a:lnTo>
                              <a:lnTo>
                                <a:pt x="816" y="36"/>
                              </a:lnTo>
                              <a:lnTo>
                                <a:pt x="816" y="39"/>
                              </a:lnTo>
                              <a:lnTo>
                                <a:pt x="816" y="41"/>
                              </a:lnTo>
                              <a:lnTo>
                                <a:pt x="813" y="41"/>
                              </a:lnTo>
                              <a:lnTo>
                                <a:pt x="811" y="41"/>
                              </a:lnTo>
                              <a:lnTo>
                                <a:pt x="809" y="41"/>
                              </a:lnTo>
                              <a:lnTo>
                                <a:pt x="809" y="44"/>
                              </a:lnTo>
                              <a:lnTo>
                                <a:pt x="806" y="44"/>
                              </a:lnTo>
                              <a:lnTo>
                                <a:pt x="804" y="44"/>
                              </a:lnTo>
                              <a:lnTo>
                                <a:pt x="804" y="46"/>
                              </a:lnTo>
                              <a:lnTo>
                                <a:pt x="804" y="48"/>
                              </a:lnTo>
                              <a:lnTo>
                                <a:pt x="804" y="51"/>
                              </a:lnTo>
                              <a:lnTo>
                                <a:pt x="801" y="51"/>
                              </a:lnTo>
                              <a:lnTo>
                                <a:pt x="801" y="53"/>
                              </a:lnTo>
                              <a:lnTo>
                                <a:pt x="801" y="56"/>
                              </a:lnTo>
                              <a:lnTo>
                                <a:pt x="801" y="58"/>
                              </a:lnTo>
                              <a:lnTo>
                                <a:pt x="799" y="58"/>
                              </a:lnTo>
                              <a:lnTo>
                                <a:pt x="797" y="58"/>
                              </a:lnTo>
                              <a:lnTo>
                                <a:pt x="797" y="63"/>
                              </a:lnTo>
                              <a:lnTo>
                                <a:pt x="797" y="65"/>
                              </a:lnTo>
                              <a:lnTo>
                                <a:pt x="797" y="70"/>
                              </a:lnTo>
                              <a:lnTo>
                                <a:pt x="794" y="70"/>
                              </a:lnTo>
                              <a:lnTo>
                                <a:pt x="792" y="70"/>
                              </a:lnTo>
                              <a:lnTo>
                                <a:pt x="792" y="80"/>
                              </a:lnTo>
                              <a:lnTo>
                                <a:pt x="792" y="89"/>
                              </a:lnTo>
                              <a:lnTo>
                                <a:pt x="792" y="99"/>
                              </a:lnTo>
                              <a:lnTo>
                                <a:pt x="789" y="99"/>
                              </a:lnTo>
                              <a:lnTo>
                                <a:pt x="789" y="111"/>
                              </a:lnTo>
                              <a:lnTo>
                                <a:pt x="789" y="124"/>
                              </a:lnTo>
                              <a:lnTo>
                                <a:pt x="789" y="136"/>
                              </a:lnTo>
                              <a:lnTo>
                                <a:pt x="789" y="147"/>
                              </a:lnTo>
                              <a:lnTo>
                                <a:pt x="792" y="147"/>
                              </a:lnTo>
                              <a:lnTo>
                                <a:pt x="792" y="156"/>
                              </a:lnTo>
                              <a:lnTo>
                                <a:pt x="792" y="166"/>
                              </a:lnTo>
                              <a:lnTo>
                                <a:pt x="792" y="176"/>
                              </a:lnTo>
                              <a:lnTo>
                                <a:pt x="794" y="176"/>
                              </a:lnTo>
                              <a:lnTo>
                                <a:pt x="797" y="176"/>
                              </a:lnTo>
                              <a:lnTo>
                                <a:pt x="797" y="180"/>
                              </a:lnTo>
                              <a:lnTo>
                                <a:pt x="797" y="185"/>
                              </a:lnTo>
                              <a:lnTo>
                                <a:pt x="797" y="188"/>
                              </a:lnTo>
                              <a:lnTo>
                                <a:pt x="799" y="188"/>
                              </a:lnTo>
                              <a:lnTo>
                                <a:pt x="801" y="188"/>
                              </a:lnTo>
                              <a:lnTo>
                                <a:pt x="801" y="192"/>
                              </a:lnTo>
                              <a:lnTo>
                                <a:pt x="801" y="195"/>
                              </a:lnTo>
                              <a:lnTo>
                                <a:pt x="801" y="200"/>
                              </a:lnTo>
                              <a:lnTo>
                                <a:pt x="804" y="200"/>
                              </a:lnTo>
                              <a:lnTo>
                                <a:pt x="804" y="202"/>
                              </a:lnTo>
                              <a:lnTo>
                                <a:pt x="806" y="202"/>
                              </a:lnTo>
                              <a:lnTo>
                                <a:pt x="809" y="202"/>
                              </a:lnTo>
                              <a:lnTo>
                                <a:pt x="809" y="204"/>
                              </a:lnTo>
                              <a:lnTo>
                                <a:pt x="809" y="207"/>
                              </a:lnTo>
                              <a:lnTo>
                                <a:pt x="811" y="207"/>
                              </a:lnTo>
                              <a:lnTo>
                                <a:pt x="813" y="207"/>
                              </a:lnTo>
                              <a:lnTo>
                                <a:pt x="816" y="207"/>
                              </a:lnTo>
                              <a:lnTo>
                                <a:pt x="816" y="209"/>
                              </a:lnTo>
                              <a:lnTo>
                                <a:pt x="821" y="209"/>
                              </a:lnTo>
                              <a:lnTo>
                                <a:pt x="828" y="209"/>
                              </a:lnTo>
                              <a:lnTo>
                                <a:pt x="833" y="209"/>
                              </a:lnTo>
                              <a:lnTo>
                                <a:pt x="833" y="207"/>
                              </a:lnTo>
                              <a:lnTo>
                                <a:pt x="835" y="207"/>
                              </a:lnTo>
                              <a:lnTo>
                                <a:pt x="837" y="207"/>
                              </a:lnTo>
                              <a:lnTo>
                                <a:pt x="837" y="204"/>
                              </a:lnTo>
                              <a:lnTo>
                                <a:pt x="837" y="202"/>
                              </a:lnTo>
                              <a:lnTo>
                                <a:pt x="840" y="202"/>
                              </a:lnTo>
                              <a:lnTo>
                                <a:pt x="840" y="200"/>
                              </a:lnTo>
                              <a:lnTo>
                                <a:pt x="842" y="200"/>
                              </a:lnTo>
                              <a:lnTo>
                                <a:pt x="845" y="200"/>
                              </a:lnTo>
                              <a:lnTo>
                                <a:pt x="845" y="197"/>
                              </a:lnTo>
                              <a:lnTo>
                                <a:pt x="845" y="195"/>
                              </a:lnTo>
                              <a:lnTo>
                                <a:pt x="845" y="192"/>
                              </a:lnTo>
                              <a:lnTo>
                                <a:pt x="847" y="192"/>
                              </a:lnTo>
                              <a:lnTo>
                                <a:pt x="847" y="188"/>
                              </a:lnTo>
                              <a:lnTo>
                                <a:pt x="847" y="185"/>
                              </a:lnTo>
                              <a:lnTo>
                                <a:pt x="847" y="180"/>
                              </a:lnTo>
                              <a:lnTo>
                                <a:pt x="849" y="180"/>
                              </a:lnTo>
                              <a:lnTo>
                                <a:pt x="852" y="180"/>
                              </a:lnTo>
                              <a:lnTo>
                                <a:pt x="852" y="173"/>
                              </a:lnTo>
                              <a:lnTo>
                                <a:pt x="852" y="166"/>
                              </a:lnTo>
                              <a:lnTo>
                                <a:pt x="852" y="159"/>
                              </a:lnTo>
                              <a:lnTo>
                                <a:pt x="854" y="159"/>
                              </a:lnTo>
                              <a:lnTo>
                                <a:pt x="857" y="159"/>
                              </a:lnTo>
                              <a:lnTo>
                                <a:pt x="857" y="141"/>
                              </a:lnTo>
                              <a:lnTo>
                                <a:pt x="857" y="123"/>
                              </a:lnTo>
                              <a:lnTo>
                                <a:pt x="857" y="106"/>
                              </a:lnTo>
                              <a:lnTo>
                                <a:pt x="857" y="89"/>
                              </a:lnTo>
                              <a:lnTo>
                                <a:pt x="854" y="89"/>
                              </a:lnTo>
                              <a:lnTo>
                                <a:pt x="852" y="89"/>
                              </a:lnTo>
                              <a:lnTo>
                                <a:pt x="852" y="82"/>
                              </a:lnTo>
                              <a:lnTo>
                                <a:pt x="852" y="75"/>
                              </a:lnTo>
                              <a:lnTo>
                                <a:pt x="852" y="65"/>
                              </a:lnTo>
                              <a:lnTo>
                                <a:pt x="849" y="65"/>
                              </a:lnTo>
                              <a:lnTo>
                                <a:pt x="847" y="65"/>
                              </a:lnTo>
                              <a:lnTo>
                                <a:pt x="847" y="63"/>
                              </a:lnTo>
                              <a:lnTo>
                                <a:pt x="847" y="58"/>
                              </a:lnTo>
                              <a:lnTo>
                                <a:pt x="847" y="56"/>
                              </a:lnTo>
                              <a:lnTo>
                                <a:pt x="845" y="56"/>
                              </a:lnTo>
                              <a:lnTo>
                                <a:pt x="845" y="53"/>
                              </a:lnTo>
                              <a:lnTo>
                                <a:pt x="845" y="51"/>
                              </a:lnTo>
                              <a:lnTo>
                                <a:pt x="845" y="48"/>
                              </a:lnTo>
                              <a:lnTo>
                                <a:pt x="842" y="48"/>
                              </a:lnTo>
                              <a:lnTo>
                                <a:pt x="840" y="48"/>
                              </a:lnTo>
                              <a:lnTo>
                                <a:pt x="840" y="46"/>
                              </a:lnTo>
                              <a:lnTo>
                                <a:pt x="840" y="44"/>
                              </a:lnTo>
                              <a:lnTo>
                                <a:pt x="837" y="44"/>
                              </a:lnTo>
                              <a:lnTo>
                                <a:pt x="837" y="41"/>
                              </a:lnTo>
                              <a:lnTo>
                                <a:pt x="835" y="41"/>
                              </a:lnTo>
                              <a:lnTo>
                                <a:pt x="833" y="41"/>
                              </a:lnTo>
                              <a:lnTo>
                                <a:pt x="833" y="39"/>
                              </a:lnTo>
                              <a:lnTo>
                                <a:pt x="833" y="36"/>
                              </a:lnTo>
                              <a:close/>
                              <a:moveTo>
                                <a:pt x="847" y="44"/>
                              </a:moveTo>
                              <a:lnTo>
                                <a:pt x="845" y="44"/>
                              </a:lnTo>
                              <a:lnTo>
                                <a:pt x="845" y="46"/>
                              </a:lnTo>
                              <a:lnTo>
                                <a:pt x="845" y="48"/>
                              </a:lnTo>
                              <a:lnTo>
                                <a:pt x="847" y="48"/>
                              </a:lnTo>
                              <a:lnTo>
                                <a:pt x="847" y="46"/>
                              </a:lnTo>
                              <a:lnTo>
                                <a:pt x="847" y="44"/>
                              </a:lnTo>
                              <a:close/>
                              <a:moveTo>
                                <a:pt x="847" y="200"/>
                              </a:moveTo>
                              <a:lnTo>
                                <a:pt x="845" y="200"/>
                              </a:lnTo>
                              <a:lnTo>
                                <a:pt x="845" y="202"/>
                              </a:lnTo>
                              <a:lnTo>
                                <a:pt x="847" y="202"/>
                              </a:lnTo>
                              <a:lnTo>
                                <a:pt x="847" y="200"/>
                              </a:lnTo>
                              <a:close/>
                              <a:moveTo>
                                <a:pt x="852" y="51"/>
                              </a:moveTo>
                              <a:lnTo>
                                <a:pt x="849" y="51"/>
                              </a:lnTo>
                              <a:lnTo>
                                <a:pt x="847" y="51"/>
                              </a:lnTo>
                              <a:lnTo>
                                <a:pt x="847" y="53"/>
                              </a:lnTo>
                              <a:lnTo>
                                <a:pt x="847" y="56"/>
                              </a:lnTo>
                              <a:lnTo>
                                <a:pt x="849" y="56"/>
                              </a:lnTo>
                              <a:lnTo>
                                <a:pt x="852" y="56"/>
                              </a:lnTo>
                              <a:lnTo>
                                <a:pt x="852" y="53"/>
                              </a:lnTo>
                              <a:lnTo>
                                <a:pt x="852" y="51"/>
                              </a:lnTo>
                              <a:close/>
                              <a:moveTo>
                                <a:pt x="852" y="192"/>
                              </a:moveTo>
                              <a:lnTo>
                                <a:pt x="849" y="192"/>
                              </a:lnTo>
                              <a:lnTo>
                                <a:pt x="847" y="192"/>
                              </a:lnTo>
                              <a:lnTo>
                                <a:pt x="847" y="195"/>
                              </a:lnTo>
                              <a:lnTo>
                                <a:pt x="849" y="195"/>
                              </a:lnTo>
                              <a:lnTo>
                                <a:pt x="852" y="195"/>
                              </a:lnTo>
                              <a:lnTo>
                                <a:pt x="852" y="192"/>
                              </a:lnTo>
                              <a:close/>
                              <a:moveTo>
                                <a:pt x="857" y="63"/>
                              </a:moveTo>
                              <a:lnTo>
                                <a:pt x="854" y="63"/>
                              </a:lnTo>
                              <a:lnTo>
                                <a:pt x="852" y="63"/>
                              </a:lnTo>
                              <a:lnTo>
                                <a:pt x="852" y="65"/>
                              </a:lnTo>
                              <a:lnTo>
                                <a:pt x="854" y="65"/>
                              </a:lnTo>
                              <a:lnTo>
                                <a:pt x="857" y="65"/>
                              </a:lnTo>
                              <a:lnTo>
                                <a:pt x="857" y="63"/>
                              </a:lnTo>
                              <a:close/>
                              <a:moveTo>
                                <a:pt x="857" y="180"/>
                              </a:moveTo>
                              <a:lnTo>
                                <a:pt x="854" y="180"/>
                              </a:lnTo>
                              <a:lnTo>
                                <a:pt x="852" y="180"/>
                              </a:lnTo>
                              <a:lnTo>
                                <a:pt x="852" y="183"/>
                              </a:lnTo>
                              <a:lnTo>
                                <a:pt x="852" y="185"/>
                              </a:lnTo>
                              <a:lnTo>
                                <a:pt x="854" y="185"/>
                              </a:lnTo>
                              <a:lnTo>
                                <a:pt x="857" y="185"/>
                              </a:lnTo>
                              <a:lnTo>
                                <a:pt x="857" y="183"/>
                              </a:lnTo>
                              <a:lnTo>
                                <a:pt x="857" y="180"/>
                              </a:lnTo>
                              <a:close/>
                              <a:moveTo>
                                <a:pt x="859" y="75"/>
                              </a:moveTo>
                              <a:lnTo>
                                <a:pt x="857" y="75"/>
                              </a:lnTo>
                              <a:lnTo>
                                <a:pt x="857" y="80"/>
                              </a:lnTo>
                              <a:lnTo>
                                <a:pt x="857" y="84"/>
                              </a:lnTo>
                              <a:lnTo>
                                <a:pt x="857" y="89"/>
                              </a:lnTo>
                              <a:lnTo>
                                <a:pt x="859" y="89"/>
                              </a:lnTo>
                              <a:lnTo>
                                <a:pt x="859" y="84"/>
                              </a:lnTo>
                              <a:lnTo>
                                <a:pt x="859" y="80"/>
                              </a:lnTo>
                              <a:lnTo>
                                <a:pt x="859" y="75"/>
                              </a:lnTo>
                              <a:close/>
                              <a:moveTo>
                                <a:pt x="859" y="159"/>
                              </a:moveTo>
                              <a:lnTo>
                                <a:pt x="857" y="159"/>
                              </a:lnTo>
                              <a:lnTo>
                                <a:pt x="857" y="164"/>
                              </a:lnTo>
                              <a:lnTo>
                                <a:pt x="857" y="168"/>
                              </a:lnTo>
                              <a:lnTo>
                                <a:pt x="857" y="173"/>
                              </a:lnTo>
                              <a:lnTo>
                                <a:pt x="859" y="173"/>
                              </a:lnTo>
                              <a:lnTo>
                                <a:pt x="859" y="168"/>
                              </a:lnTo>
                              <a:lnTo>
                                <a:pt x="859" y="164"/>
                              </a:lnTo>
                              <a:lnTo>
                                <a:pt x="859" y="159"/>
                              </a:lnTo>
                              <a:close/>
                              <a:moveTo>
                                <a:pt x="864" y="99"/>
                              </a:moveTo>
                              <a:lnTo>
                                <a:pt x="861" y="99"/>
                              </a:lnTo>
                              <a:lnTo>
                                <a:pt x="859" y="99"/>
                              </a:lnTo>
                              <a:lnTo>
                                <a:pt x="859" y="111"/>
                              </a:lnTo>
                              <a:lnTo>
                                <a:pt x="859" y="124"/>
                              </a:lnTo>
                              <a:lnTo>
                                <a:pt x="859" y="136"/>
                              </a:lnTo>
                              <a:lnTo>
                                <a:pt x="859" y="147"/>
                              </a:lnTo>
                              <a:lnTo>
                                <a:pt x="861" y="147"/>
                              </a:lnTo>
                              <a:lnTo>
                                <a:pt x="864" y="147"/>
                              </a:lnTo>
                              <a:lnTo>
                                <a:pt x="864" y="136"/>
                              </a:lnTo>
                              <a:lnTo>
                                <a:pt x="864" y="124"/>
                              </a:lnTo>
                              <a:lnTo>
                                <a:pt x="864" y="111"/>
                              </a:lnTo>
                              <a:lnTo>
                                <a:pt x="864" y="99"/>
                              </a:lnTo>
                              <a:close/>
                              <a:moveTo>
                                <a:pt x="914" y="65"/>
                              </a:moveTo>
                              <a:lnTo>
                                <a:pt x="919" y="65"/>
                              </a:lnTo>
                              <a:lnTo>
                                <a:pt x="921" y="65"/>
                              </a:lnTo>
                              <a:lnTo>
                                <a:pt x="924" y="65"/>
                              </a:lnTo>
                              <a:lnTo>
                                <a:pt x="924" y="63"/>
                              </a:lnTo>
                              <a:lnTo>
                                <a:pt x="926" y="63"/>
                              </a:lnTo>
                              <a:lnTo>
                                <a:pt x="926" y="60"/>
                              </a:lnTo>
                              <a:lnTo>
                                <a:pt x="926" y="58"/>
                              </a:lnTo>
                              <a:lnTo>
                                <a:pt x="929" y="58"/>
                              </a:lnTo>
                              <a:lnTo>
                                <a:pt x="931" y="58"/>
                              </a:lnTo>
                              <a:lnTo>
                                <a:pt x="931" y="56"/>
                              </a:lnTo>
                              <a:lnTo>
                                <a:pt x="931" y="53"/>
                              </a:lnTo>
                              <a:lnTo>
                                <a:pt x="931" y="51"/>
                              </a:lnTo>
                              <a:lnTo>
                                <a:pt x="933" y="51"/>
                              </a:lnTo>
                              <a:lnTo>
                                <a:pt x="936" y="51"/>
                              </a:lnTo>
                              <a:lnTo>
                                <a:pt x="936" y="48"/>
                              </a:lnTo>
                              <a:lnTo>
                                <a:pt x="938" y="48"/>
                              </a:lnTo>
                              <a:lnTo>
                                <a:pt x="938" y="46"/>
                              </a:lnTo>
                              <a:lnTo>
                                <a:pt x="938" y="44"/>
                              </a:lnTo>
                              <a:lnTo>
                                <a:pt x="938" y="41"/>
                              </a:lnTo>
                              <a:lnTo>
                                <a:pt x="941" y="41"/>
                              </a:lnTo>
                              <a:lnTo>
                                <a:pt x="943" y="41"/>
                              </a:lnTo>
                              <a:lnTo>
                                <a:pt x="943" y="39"/>
                              </a:lnTo>
                              <a:lnTo>
                                <a:pt x="943" y="36"/>
                              </a:lnTo>
                              <a:lnTo>
                                <a:pt x="945" y="36"/>
                              </a:lnTo>
                              <a:lnTo>
                                <a:pt x="948" y="36"/>
                              </a:lnTo>
                              <a:lnTo>
                                <a:pt x="948" y="34"/>
                              </a:lnTo>
                              <a:lnTo>
                                <a:pt x="950" y="34"/>
                              </a:lnTo>
                              <a:lnTo>
                                <a:pt x="950" y="78"/>
                              </a:lnTo>
                              <a:lnTo>
                                <a:pt x="950" y="122"/>
                              </a:lnTo>
                              <a:lnTo>
                                <a:pt x="950" y="166"/>
                              </a:lnTo>
                              <a:lnTo>
                                <a:pt x="950" y="209"/>
                              </a:lnTo>
                              <a:lnTo>
                                <a:pt x="957" y="209"/>
                              </a:lnTo>
                              <a:lnTo>
                                <a:pt x="965" y="209"/>
                              </a:lnTo>
                              <a:lnTo>
                                <a:pt x="969" y="209"/>
                              </a:lnTo>
                              <a:lnTo>
                                <a:pt x="969" y="212"/>
                              </a:lnTo>
                              <a:lnTo>
                                <a:pt x="969" y="214"/>
                              </a:lnTo>
                              <a:lnTo>
                                <a:pt x="956" y="214"/>
                              </a:lnTo>
                              <a:lnTo>
                                <a:pt x="943" y="214"/>
                              </a:lnTo>
                              <a:lnTo>
                                <a:pt x="929" y="214"/>
                              </a:lnTo>
                              <a:lnTo>
                                <a:pt x="914" y="214"/>
                              </a:lnTo>
                              <a:lnTo>
                                <a:pt x="914" y="212"/>
                              </a:lnTo>
                              <a:lnTo>
                                <a:pt x="914" y="209"/>
                              </a:lnTo>
                              <a:lnTo>
                                <a:pt x="924" y="209"/>
                              </a:lnTo>
                              <a:lnTo>
                                <a:pt x="931" y="209"/>
                              </a:lnTo>
                              <a:lnTo>
                                <a:pt x="938" y="209"/>
                              </a:lnTo>
                              <a:lnTo>
                                <a:pt x="938" y="170"/>
                              </a:lnTo>
                              <a:lnTo>
                                <a:pt x="938" y="130"/>
                              </a:lnTo>
                              <a:lnTo>
                                <a:pt x="938" y="90"/>
                              </a:lnTo>
                              <a:lnTo>
                                <a:pt x="938" y="51"/>
                              </a:lnTo>
                              <a:lnTo>
                                <a:pt x="936" y="51"/>
                              </a:lnTo>
                              <a:lnTo>
                                <a:pt x="936" y="53"/>
                              </a:lnTo>
                              <a:lnTo>
                                <a:pt x="936" y="56"/>
                              </a:lnTo>
                              <a:lnTo>
                                <a:pt x="936" y="58"/>
                              </a:lnTo>
                              <a:lnTo>
                                <a:pt x="933" y="58"/>
                              </a:lnTo>
                              <a:lnTo>
                                <a:pt x="931" y="58"/>
                              </a:lnTo>
                              <a:lnTo>
                                <a:pt x="931" y="60"/>
                              </a:lnTo>
                              <a:lnTo>
                                <a:pt x="931" y="63"/>
                              </a:lnTo>
                              <a:lnTo>
                                <a:pt x="929" y="63"/>
                              </a:lnTo>
                              <a:lnTo>
                                <a:pt x="926" y="63"/>
                              </a:lnTo>
                              <a:lnTo>
                                <a:pt x="926" y="65"/>
                              </a:lnTo>
                              <a:lnTo>
                                <a:pt x="924" y="65"/>
                              </a:lnTo>
                              <a:lnTo>
                                <a:pt x="924" y="68"/>
                              </a:lnTo>
                              <a:lnTo>
                                <a:pt x="924" y="70"/>
                              </a:lnTo>
                              <a:lnTo>
                                <a:pt x="921" y="70"/>
                              </a:lnTo>
                              <a:lnTo>
                                <a:pt x="919" y="70"/>
                              </a:lnTo>
                              <a:lnTo>
                                <a:pt x="914" y="70"/>
                              </a:lnTo>
                              <a:lnTo>
                                <a:pt x="914" y="68"/>
                              </a:lnTo>
                              <a:lnTo>
                                <a:pt x="914" y="65"/>
                              </a:lnTo>
                              <a:close/>
                              <a:moveTo>
                                <a:pt x="948" y="41"/>
                              </a:moveTo>
                              <a:lnTo>
                                <a:pt x="945" y="41"/>
                              </a:lnTo>
                              <a:lnTo>
                                <a:pt x="943" y="41"/>
                              </a:lnTo>
                              <a:lnTo>
                                <a:pt x="943" y="83"/>
                              </a:lnTo>
                              <a:lnTo>
                                <a:pt x="943" y="125"/>
                              </a:lnTo>
                              <a:lnTo>
                                <a:pt x="943" y="167"/>
                              </a:lnTo>
                              <a:lnTo>
                                <a:pt x="943" y="209"/>
                              </a:lnTo>
                              <a:lnTo>
                                <a:pt x="945" y="209"/>
                              </a:lnTo>
                              <a:lnTo>
                                <a:pt x="948" y="209"/>
                              </a:lnTo>
                              <a:lnTo>
                                <a:pt x="948" y="167"/>
                              </a:lnTo>
                              <a:lnTo>
                                <a:pt x="948" y="125"/>
                              </a:lnTo>
                              <a:lnTo>
                                <a:pt x="948" y="83"/>
                              </a:lnTo>
                              <a:lnTo>
                                <a:pt x="948" y="41"/>
                              </a:lnTo>
                              <a:close/>
                              <a:moveTo>
                                <a:pt x="1025" y="132"/>
                              </a:moveTo>
                              <a:lnTo>
                                <a:pt x="1052" y="132"/>
                              </a:lnTo>
                              <a:lnTo>
                                <a:pt x="1079" y="132"/>
                              </a:lnTo>
                              <a:lnTo>
                                <a:pt x="1106" y="132"/>
                              </a:lnTo>
                              <a:lnTo>
                                <a:pt x="1133" y="132"/>
                              </a:lnTo>
                              <a:lnTo>
                                <a:pt x="1133" y="135"/>
                              </a:lnTo>
                              <a:lnTo>
                                <a:pt x="1133" y="137"/>
                              </a:lnTo>
                              <a:lnTo>
                                <a:pt x="1106" y="137"/>
                              </a:lnTo>
                              <a:lnTo>
                                <a:pt x="1079" y="137"/>
                              </a:lnTo>
                              <a:lnTo>
                                <a:pt x="1052" y="137"/>
                              </a:lnTo>
                              <a:lnTo>
                                <a:pt x="1025" y="137"/>
                              </a:lnTo>
                              <a:lnTo>
                                <a:pt x="1025" y="135"/>
                              </a:lnTo>
                              <a:lnTo>
                                <a:pt x="1025" y="132"/>
                              </a:lnTo>
                              <a:close/>
                              <a:moveTo>
                                <a:pt x="1176" y="70"/>
                              </a:moveTo>
                              <a:lnTo>
                                <a:pt x="1178" y="70"/>
                              </a:lnTo>
                              <a:lnTo>
                                <a:pt x="1181" y="70"/>
                              </a:lnTo>
                              <a:lnTo>
                                <a:pt x="1181" y="65"/>
                              </a:lnTo>
                              <a:lnTo>
                                <a:pt x="1181" y="63"/>
                              </a:lnTo>
                              <a:lnTo>
                                <a:pt x="1181" y="58"/>
                              </a:lnTo>
                              <a:lnTo>
                                <a:pt x="1183" y="58"/>
                              </a:lnTo>
                              <a:lnTo>
                                <a:pt x="1183" y="56"/>
                              </a:lnTo>
                              <a:lnTo>
                                <a:pt x="1183" y="53"/>
                              </a:lnTo>
                              <a:lnTo>
                                <a:pt x="1183" y="51"/>
                              </a:lnTo>
                              <a:lnTo>
                                <a:pt x="1185" y="51"/>
                              </a:lnTo>
                              <a:lnTo>
                                <a:pt x="1188" y="51"/>
                              </a:lnTo>
                              <a:lnTo>
                                <a:pt x="1188" y="48"/>
                              </a:lnTo>
                              <a:lnTo>
                                <a:pt x="1190" y="48"/>
                              </a:lnTo>
                              <a:lnTo>
                                <a:pt x="1193" y="48"/>
                              </a:lnTo>
                              <a:lnTo>
                                <a:pt x="1193" y="46"/>
                              </a:lnTo>
                              <a:lnTo>
                                <a:pt x="1193" y="44"/>
                              </a:lnTo>
                              <a:lnTo>
                                <a:pt x="1193" y="41"/>
                              </a:lnTo>
                              <a:lnTo>
                                <a:pt x="1195" y="41"/>
                              </a:lnTo>
                              <a:lnTo>
                                <a:pt x="1197" y="41"/>
                              </a:lnTo>
                              <a:lnTo>
                                <a:pt x="1200" y="41"/>
                              </a:lnTo>
                              <a:lnTo>
                                <a:pt x="1200" y="39"/>
                              </a:lnTo>
                              <a:lnTo>
                                <a:pt x="1200" y="36"/>
                              </a:lnTo>
                              <a:lnTo>
                                <a:pt x="1202" y="36"/>
                              </a:lnTo>
                              <a:lnTo>
                                <a:pt x="1205" y="36"/>
                              </a:lnTo>
                              <a:lnTo>
                                <a:pt x="1207" y="36"/>
                              </a:lnTo>
                              <a:lnTo>
                                <a:pt x="1207" y="34"/>
                              </a:lnTo>
                              <a:lnTo>
                                <a:pt x="1214" y="34"/>
                              </a:lnTo>
                              <a:lnTo>
                                <a:pt x="1221" y="34"/>
                              </a:lnTo>
                              <a:lnTo>
                                <a:pt x="1226" y="34"/>
                              </a:lnTo>
                              <a:lnTo>
                                <a:pt x="1226" y="36"/>
                              </a:lnTo>
                              <a:lnTo>
                                <a:pt x="1229" y="36"/>
                              </a:lnTo>
                              <a:lnTo>
                                <a:pt x="1233" y="36"/>
                              </a:lnTo>
                              <a:lnTo>
                                <a:pt x="1236" y="36"/>
                              </a:lnTo>
                              <a:lnTo>
                                <a:pt x="1236" y="39"/>
                              </a:lnTo>
                              <a:lnTo>
                                <a:pt x="1236" y="41"/>
                              </a:lnTo>
                              <a:lnTo>
                                <a:pt x="1238" y="41"/>
                              </a:lnTo>
                              <a:lnTo>
                                <a:pt x="1241" y="41"/>
                              </a:lnTo>
                              <a:lnTo>
                                <a:pt x="1243" y="41"/>
                              </a:lnTo>
                              <a:lnTo>
                                <a:pt x="1243" y="44"/>
                              </a:lnTo>
                              <a:lnTo>
                                <a:pt x="1245" y="44"/>
                              </a:lnTo>
                              <a:lnTo>
                                <a:pt x="1248" y="44"/>
                              </a:lnTo>
                              <a:lnTo>
                                <a:pt x="1248" y="46"/>
                              </a:lnTo>
                              <a:lnTo>
                                <a:pt x="1248" y="48"/>
                              </a:lnTo>
                              <a:lnTo>
                                <a:pt x="1248" y="51"/>
                              </a:lnTo>
                              <a:lnTo>
                                <a:pt x="1250" y="51"/>
                              </a:lnTo>
                              <a:lnTo>
                                <a:pt x="1250" y="53"/>
                              </a:lnTo>
                              <a:lnTo>
                                <a:pt x="1250" y="56"/>
                              </a:lnTo>
                              <a:lnTo>
                                <a:pt x="1253" y="56"/>
                              </a:lnTo>
                              <a:lnTo>
                                <a:pt x="1255" y="56"/>
                              </a:lnTo>
                              <a:lnTo>
                                <a:pt x="1255" y="58"/>
                              </a:lnTo>
                              <a:lnTo>
                                <a:pt x="1255" y="60"/>
                              </a:lnTo>
                              <a:lnTo>
                                <a:pt x="1255" y="63"/>
                              </a:lnTo>
                              <a:lnTo>
                                <a:pt x="1257" y="63"/>
                              </a:lnTo>
                              <a:lnTo>
                                <a:pt x="1257" y="68"/>
                              </a:lnTo>
                              <a:lnTo>
                                <a:pt x="1257" y="75"/>
                              </a:lnTo>
                              <a:lnTo>
                                <a:pt x="1257" y="82"/>
                              </a:lnTo>
                              <a:lnTo>
                                <a:pt x="1260" y="82"/>
                              </a:lnTo>
                              <a:lnTo>
                                <a:pt x="1262" y="82"/>
                              </a:lnTo>
                              <a:lnTo>
                                <a:pt x="1262" y="97"/>
                              </a:lnTo>
                              <a:lnTo>
                                <a:pt x="1262" y="112"/>
                              </a:lnTo>
                              <a:lnTo>
                                <a:pt x="1262" y="128"/>
                              </a:lnTo>
                              <a:lnTo>
                                <a:pt x="1262" y="144"/>
                              </a:lnTo>
                              <a:lnTo>
                                <a:pt x="1260" y="144"/>
                              </a:lnTo>
                              <a:lnTo>
                                <a:pt x="1257" y="144"/>
                              </a:lnTo>
                              <a:lnTo>
                                <a:pt x="1257" y="152"/>
                              </a:lnTo>
                              <a:lnTo>
                                <a:pt x="1257" y="159"/>
                              </a:lnTo>
                              <a:lnTo>
                                <a:pt x="1257" y="166"/>
                              </a:lnTo>
                              <a:lnTo>
                                <a:pt x="1255" y="166"/>
                              </a:lnTo>
                              <a:lnTo>
                                <a:pt x="1255" y="171"/>
                              </a:lnTo>
                              <a:lnTo>
                                <a:pt x="1255" y="176"/>
                              </a:lnTo>
                              <a:lnTo>
                                <a:pt x="1255" y="180"/>
                              </a:lnTo>
                              <a:lnTo>
                                <a:pt x="1253" y="180"/>
                              </a:lnTo>
                              <a:lnTo>
                                <a:pt x="1250" y="180"/>
                              </a:lnTo>
                              <a:lnTo>
                                <a:pt x="1250" y="183"/>
                              </a:lnTo>
                              <a:lnTo>
                                <a:pt x="1250" y="185"/>
                              </a:lnTo>
                              <a:lnTo>
                                <a:pt x="1250" y="188"/>
                              </a:lnTo>
                              <a:lnTo>
                                <a:pt x="1248" y="188"/>
                              </a:lnTo>
                              <a:lnTo>
                                <a:pt x="1248" y="190"/>
                              </a:lnTo>
                              <a:lnTo>
                                <a:pt x="1248" y="192"/>
                              </a:lnTo>
                              <a:lnTo>
                                <a:pt x="1248" y="195"/>
                              </a:lnTo>
                              <a:lnTo>
                                <a:pt x="1245" y="195"/>
                              </a:lnTo>
                              <a:lnTo>
                                <a:pt x="1243" y="195"/>
                              </a:lnTo>
                              <a:lnTo>
                                <a:pt x="1243" y="197"/>
                              </a:lnTo>
                              <a:lnTo>
                                <a:pt x="1243" y="200"/>
                              </a:lnTo>
                              <a:lnTo>
                                <a:pt x="1241" y="200"/>
                              </a:lnTo>
                              <a:lnTo>
                                <a:pt x="1238" y="200"/>
                              </a:lnTo>
                              <a:lnTo>
                                <a:pt x="1238" y="202"/>
                              </a:lnTo>
                              <a:lnTo>
                                <a:pt x="1236" y="202"/>
                              </a:lnTo>
                              <a:lnTo>
                                <a:pt x="1236" y="204"/>
                              </a:lnTo>
                              <a:lnTo>
                                <a:pt x="1236" y="207"/>
                              </a:lnTo>
                              <a:lnTo>
                                <a:pt x="1233" y="207"/>
                              </a:lnTo>
                              <a:lnTo>
                                <a:pt x="1231" y="207"/>
                              </a:lnTo>
                              <a:lnTo>
                                <a:pt x="1231" y="209"/>
                              </a:lnTo>
                              <a:lnTo>
                                <a:pt x="1229" y="209"/>
                              </a:lnTo>
                              <a:lnTo>
                                <a:pt x="1226" y="209"/>
                              </a:lnTo>
                              <a:lnTo>
                                <a:pt x="1224" y="209"/>
                              </a:lnTo>
                              <a:lnTo>
                                <a:pt x="1224" y="212"/>
                              </a:lnTo>
                              <a:lnTo>
                                <a:pt x="1224" y="214"/>
                              </a:lnTo>
                              <a:lnTo>
                                <a:pt x="1214" y="214"/>
                              </a:lnTo>
                              <a:lnTo>
                                <a:pt x="1205" y="214"/>
                              </a:lnTo>
                              <a:lnTo>
                                <a:pt x="1195" y="214"/>
                              </a:lnTo>
                              <a:lnTo>
                                <a:pt x="1195" y="212"/>
                              </a:lnTo>
                              <a:lnTo>
                                <a:pt x="1195" y="209"/>
                              </a:lnTo>
                              <a:lnTo>
                                <a:pt x="1193" y="209"/>
                              </a:lnTo>
                              <a:lnTo>
                                <a:pt x="1193" y="207"/>
                              </a:lnTo>
                              <a:lnTo>
                                <a:pt x="1190" y="207"/>
                              </a:lnTo>
                              <a:lnTo>
                                <a:pt x="1188" y="207"/>
                              </a:lnTo>
                              <a:lnTo>
                                <a:pt x="1188" y="204"/>
                              </a:lnTo>
                              <a:lnTo>
                                <a:pt x="1188" y="202"/>
                              </a:lnTo>
                              <a:lnTo>
                                <a:pt x="1185" y="202"/>
                              </a:lnTo>
                              <a:lnTo>
                                <a:pt x="1183" y="202"/>
                              </a:lnTo>
                              <a:lnTo>
                                <a:pt x="1183" y="200"/>
                              </a:lnTo>
                              <a:lnTo>
                                <a:pt x="1183" y="195"/>
                              </a:lnTo>
                              <a:lnTo>
                                <a:pt x="1183" y="192"/>
                              </a:lnTo>
                              <a:lnTo>
                                <a:pt x="1181" y="192"/>
                              </a:lnTo>
                              <a:lnTo>
                                <a:pt x="1181" y="188"/>
                              </a:lnTo>
                              <a:lnTo>
                                <a:pt x="1181" y="183"/>
                              </a:lnTo>
                              <a:lnTo>
                                <a:pt x="1181" y="176"/>
                              </a:lnTo>
                              <a:lnTo>
                                <a:pt x="1183" y="176"/>
                              </a:lnTo>
                              <a:lnTo>
                                <a:pt x="1183" y="173"/>
                              </a:lnTo>
                              <a:lnTo>
                                <a:pt x="1183" y="171"/>
                              </a:lnTo>
                              <a:lnTo>
                                <a:pt x="1183" y="168"/>
                              </a:lnTo>
                              <a:lnTo>
                                <a:pt x="1185" y="168"/>
                              </a:lnTo>
                              <a:lnTo>
                                <a:pt x="1188" y="168"/>
                              </a:lnTo>
                              <a:lnTo>
                                <a:pt x="1193" y="168"/>
                              </a:lnTo>
                              <a:lnTo>
                                <a:pt x="1193" y="171"/>
                              </a:lnTo>
                              <a:lnTo>
                                <a:pt x="1193" y="173"/>
                              </a:lnTo>
                              <a:lnTo>
                                <a:pt x="1195" y="173"/>
                              </a:lnTo>
                              <a:lnTo>
                                <a:pt x="1195" y="176"/>
                              </a:lnTo>
                              <a:lnTo>
                                <a:pt x="1195" y="178"/>
                              </a:lnTo>
                              <a:lnTo>
                                <a:pt x="1195" y="180"/>
                              </a:lnTo>
                              <a:lnTo>
                                <a:pt x="1193" y="180"/>
                              </a:lnTo>
                              <a:lnTo>
                                <a:pt x="1193" y="183"/>
                              </a:lnTo>
                              <a:lnTo>
                                <a:pt x="1193" y="185"/>
                              </a:lnTo>
                              <a:lnTo>
                                <a:pt x="1193" y="188"/>
                              </a:lnTo>
                              <a:lnTo>
                                <a:pt x="1190" y="188"/>
                              </a:lnTo>
                              <a:lnTo>
                                <a:pt x="1188" y="188"/>
                              </a:lnTo>
                              <a:lnTo>
                                <a:pt x="1188" y="185"/>
                              </a:lnTo>
                              <a:lnTo>
                                <a:pt x="1188" y="183"/>
                              </a:lnTo>
                              <a:lnTo>
                                <a:pt x="1188" y="180"/>
                              </a:lnTo>
                              <a:lnTo>
                                <a:pt x="1190" y="180"/>
                              </a:lnTo>
                              <a:lnTo>
                                <a:pt x="1193" y="180"/>
                              </a:lnTo>
                              <a:lnTo>
                                <a:pt x="1193" y="178"/>
                              </a:lnTo>
                              <a:lnTo>
                                <a:pt x="1193" y="176"/>
                              </a:lnTo>
                              <a:lnTo>
                                <a:pt x="1193" y="173"/>
                              </a:lnTo>
                              <a:lnTo>
                                <a:pt x="1190" y="173"/>
                              </a:lnTo>
                              <a:lnTo>
                                <a:pt x="1188" y="173"/>
                              </a:lnTo>
                              <a:lnTo>
                                <a:pt x="1188" y="176"/>
                              </a:lnTo>
                              <a:lnTo>
                                <a:pt x="1185" y="176"/>
                              </a:lnTo>
                              <a:lnTo>
                                <a:pt x="1183" y="176"/>
                              </a:lnTo>
                              <a:lnTo>
                                <a:pt x="1183" y="183"/>
                              </a:lnTo>
                              <a:lnTo>
                                <a:pt x="1183" y="188"/>
                              </a:lnTo>
                              <a:lnTo>
                                <a:pt x="1183" y="192"/>
                              </a:lnTo>
                              <a:lnTo>
                                <a:pt x="1185" y="192"/>
                              </a:lnTo>
                              <a:lnTo>
                                <a:pt x="1188" y="192"/>
                              </a:lnTo>
                              <a:lnTo>
                                <a:pt x="1188" y="195"/>
                              </a:lnTo>
                              <a:lnTo>
                                <a:pt x="1188" y="200"/>
                              </a:lnTo>
                              <a:lnTo>
                                <a:pt x="1188" y="202"/>
                              </a:lnTo>
                              <a:lnTo>
                                <a:pt x="1190" y="202"/>
                              </a:lnTo>
                              <a:lnTo>
                                <a:pt x="1193" y="202"/>
                              </a:lnTo>
                              <a:lnTo>
                                <a:pt x="1193" y="204"/>
                              </a:lnTo>
                              <a:lnTo>
                                <a:pt x="1193" y="207"/>
                              </a:lnTo>
                              <a:lnTo>
                                <a:pt x="1195" y="207"/>
                              </a:lnTo>
                              <a:lnTo>
                                <a:pt x="1195" y="209"/>
                              </a:lnTo>
                              <a:lnTo>
                                <a:pt x="1202" y="209"/>
                              </a:lnTo>
                              <a:lnTo>
                                <a:pt x="1212" y="209"/>
                              </a:lnTo>
                              <a:lnTo>
                                <a:pt x="1219" y="209"/>
                              </a:lnTo>
                              <a:lnTo>
                                <a:pt x="1219" y="207"/>
                              </a:lnTo>
                              <a:lnTo>
                                <a:pt x="1221" y="207"/>
                              </a:lnTo>
                              <a:lnTo>
                                <a:pt x="1224" y="207"/>
                              </a:lnTo>
                              <a:lnTo>
                                <a:pt x="1226" y="207"/>
                              </a:lnTo>
                              <a:lnTo>
                                <a:pt x="1226" y="204"/>
                              </a:lnTo>
                              <a:lnTo>
                                <a:pt x="1226" y="202"/>
                              </a:lnTo>
                              <a:lnTo>
                                <a:pt x="1229" y="202"/>
                              </a:lnTo>
                              <a:lnTo>
                                <a:pt x="1231" y="202"/>
                              </a:lnTo>
                              <a:lnTo>
                                <a:pt x="1231" y="200"/>
                              </a:lnTo>
                              <a:lnTo>
                                <a:pt x="1231" y="197"/>
                              </a:lnTo>
                              <a:lnTo>
                                <a:pt x="1231" y="195"/>
                              </a:lnTo>
                              <a:lnTo>
                                <a:pt x="1233" y="195"/>
                              </a:lnTo>
                              <a:lnTo>
                                <a:pt x="1236" y="195"/>
                              </a:lnTo>
                              <a:lnTo>
                                <a:pt x="1236" y="192"/>
                              </a:lnTo>
                              <a:lnTo>
                                <a:pt x="1238" y="192"/>
                              </a:lnTo>
                              <a:lnTo>
                                <a:pt x="1238" y="190"/>
                              </a:lnTo>
                              <a:lnTo>
                                <a:pt x="1238" y="188"/>
                              </a:lnTo>
                              <a:lnTo>
                                <a:pt x="1238" y="185"/>
                              </a:lnTo>
                              <a:lnTo>
                                <a:pt x="1241" y="185"/>
                              </a:lnTo>
                              <a:lnTo>
                                <a:pt x="1243" y="185"/>
                              </a:lnTo>
                              <a:lnTo>
                                <a:pt x="1243" y="180"/>
                              </a:lnTo>
                              <a:lnTo>
                                <a:pt x="1243" y="176"/>
                              </a:lnTo>
                              <a:lnTo>
                                <a:pt x="1243" y="173"/>
                              </a:lnTo>
                              <a:lnTo>
                                <a:pt x="1245" y="173"/>
                              </a:lnTo>
                              <a:lnTo>
                                <a:pt x="1248" y="173"/>
                              </a:lnTo>
                              <a:lnTo>
                                <a:pt x="1248" y="166"/>
                              </a:lnTo>
                              <a:lnTo>
                                <a:pt x="1248" y="161"/>
                              </a:lnTo>
                              <a:lnTo>
                                <a:pt x="1248" y="154"/>
                              </a:lnTo>
                              <a:lnTo>
                                <a:pt x="1250" y="154"/>
                              </a:lnTo>
                              <a:lnTo>
                                <a:pt x="1250" y="144"/>
                              </a:lnTo>
                              <a:lnTo>
                                <a:pt x="1250" y="132"/>
                              </a:lnTo>
                              <a:lnTo>
                                <a:pt x="1250" y="120"/>
                              </a:lnTo>
                              <a:lnTo>
                                <a:pt x="1248" y="120"/>
                              </a:lnTo>
                              <a:lnTo>
                                <a:pt x="1248" y="123"/>
                              </a:lnTo>
                              <a:lnTo>
                                <a:pt x="1248" y="125"/>
                              </a:lnTo>
                              <a:lnTo>
                                <a:pt x="1245" y="125"/>
                              </a:lnTo>
                              <a:lnTo>
                                <a:pt x="1243" y="125"/>
                              </a:lnTo>
                              <a:lnTo>
                                <a:pt x="1243" y="128"/>
                              </a:lnTo>
                              <a:lnTo>
                                <a:pt x="1243" y="130"/>
                              </a:lnTo>
                              <a:lnTo>
                                <a:pt x="1243" y="132"/>
                              </a:lnTo>
                              <a:lnTo>
                                <a:pt x="1241" y="132"/>
                              </a:lnTo>
                              <a:lnTo>
                                <a:pt x="1238" y="132"/>
                              </a:lnTo>
                              <a:lnTo>
                                <a:pt x="1238" y="135"/>
                              </a:lnTo>
                              <a:lnTo>
                                <a:pt x="1238" y="137"/>
                              </a:lnTo>
                              <a:lnTo>
                                <a:pt x="1236" y="137"/>
                              </a:lnTo>
                              <a:lnTo>
                                <a:pt x="1236" y="140"/>
                              </a:lnTo>
                              <a:lnTo>
                                <a:pt x="1233" y="140"/>
                              </a:lnTo>
                              <a:lnTo>
                                <a:pt x="1229" y="140"/>
                              </a:lnTo>
                              <a:lnTo>
                                <a:pt x="1226" y="140"/>
                              </a:lnTo>
                              <a:lnTo>
                                <a:pt x="1226" y="142"/>
                              </a:lnTo>
                              <a:lnTo>
                                <a:pt x="1226" y="144"/>
                              </a:lnTo>
                              <a:lnTo>
                                <a:pt x="1224" y="144"/>
                              </a:lnTo>
                              <a:lnTo>
                                <a:pt x="1221" y="144"/>
                              </a:lnTo>
                              <a:lnTo>
                                <a:pt x="1219" y="144"/>
                              </a:lnTo>
                              <a:lnTo>
                                <a:pt x="1219" y="147"/>
                              </a:lnTo>
                              <a:lnTo>
                                <a:pt x="1217" y="147"/>
                              </a:lnTo>
                              <a:lnTo>
                                <a:pt x="1214" y="147"/>
                              </a:lnTo>
                              <a:lnTo>
                                <a:pt x="1212" y="147"/>
                              </a:lnTo>
                              <a:lnTo>
                                <a:pt x="1212" y="144"/>
                              </a:lnTo>
                              <a:lnTo>
                                <a:pt x="1209" y="144"/>
                              </a:lnTo>
                              <a:lnTo>
                                <a:pt x="1207" y="144"/>
                              </a:lnTo>
                              <a:lnTo>
                                <a:pt x="1202" y="144"/>
                              </a:lnTo>
                              <a:lnTo>
                                <a:pt x="1202" y="142"/>
                              </a:lnTo>
                              <a:lnTo>
                                <a:pt x="1202" y="140"/>
                              </a:lnTo>
                              <a:lnTo>
                                <a:pt x="1200" y="140"/>
                              </a:lnTo>
                              <a:lnTo>
                                <a:pt x="1197" y="140"/>
                              </a:lnTo>
                              <a:lnTo>
                                <a:pt x="1195" y="140"/>
                              </a:lnTo>
                              <a:lnTo>
                                <a:pt x="1195" y="137"/>
                              </a:lnTo>
                              <a:lnTo>
                                <a:pt x="1193" y="137"/>
                              </a:lnTo>
                              <a:lnTo>
                                <a:pt x="1193" y="135"/>
                              </a:lnTo>
                              <a:lnTo>
                                <a:pt x="1193" y="132"/>
                              </a:lnTo>
                              <a:lnTo>
                                <a:pt x="1190" y="132"/>
                              </a:lnTo>
                              <a:lnTo>
                                <a:pt x="1188" y="132"/>
                              </a:lnTo>
                              <a:lnTo>
                                <a:pt x="1188" y="130"/>
                              </a:lnTo>
                              <a:lnTo>
                                <a:pt x="1185" y="130"/>
                              </a:lnTo>
                              <a:lnTo>
                                <a:pt x="1183" y="130"/>
                              </a:lnTo>
                              <a:lnTo>
                                <a:pt x="1183" y="128"/>
                              </a:lnTo>
                              <a:lnTo>
                                <a:pt x="1183" y="123"/>
                              </a:lnTo>
                              <a:lnTo>
                                <a:pt x="1183" y="120"/>
                              </a:lnTo>
                              <a:lnTo>
                                <a:pt x="1181" y="120"/>
                              </a:lnTo>
                              <a:lnTo>
                                <a:pt x="1181" y="118"/>
                              </a:lnTo>
                              <a:lnTo>
                                <a:pt x="1181" y="113"/>
                              </a:lnTo>
                              <a:lnTo>
                                <a:pt x="1181" y="111"/>
                              </a:lnTo>
                              <a:lnTo>
                                <a:pt x="1178" y="111"/>
                              </a:lnTo>
                              <a:lnTo>
                                <a:pt x="1176" y="111"/>
                              </a:lnTo>
                              <a:lnTo>
                                <a:pt x="1176" y="100"/>
                              </a:lnTo>
                              <a:lnTo>
                                <a:pt x="1176" y="90"/>
                              </a:lnTo>
                              <a:lnTo>
                                <a:pt x="1176" y="80"/>
                              </a:lnTo>
                              <a:lnTo>
                                <a:pt x="1176" y="70"/>
                              </a:lnTo>
                              <a:close/>
                              <a:moveTo>
                                <a:pt x="1183" y="70"/>
                              </a:moveTo>
                              <a:lnTo>
                                <a:pt x="1181" y="70"/>
                              </a:lnTo>
                              <a:lnTo>
                                <a:pt x="1181" y="72"/>
                              </a:lnTo>
                              <a:lnTo>
                                <a:pt x="1181" y="75"/>
                              </a:lnTo>
                              <a:lnTo>
                                <a:pt x="1181" y="77"/>
                              </a:lnTo>
                              <a:lnTo>
                                <a:pt x="1183" y="77"/>
                              </a:lnTo>
                              <a:lnTo>
                                <a:pt x="1183" y="75"/>
                              </a:lnTo>
                              <a:lnTo>
                                <a:pt x="1183" y="72"/>
                              </a:lnTo>
                              <a:lnTo>
                                <a:pt x="1183" y="70"/>
                              </a:lnTo>
                              <a:close/>
                              <a:moveTo>
                                <a:pt x="1183" y="104"/>
                              </a:moveTo>
                              <a:lnTo>
                                <a:pt x="1181" y="104"/>
                              </a:lnTo>
                              <a:lnTo>
                                <a:pt x="1181" y="106"/>
                              </a:lnTo>
                              <a:lnTo>
                                <a:pt x="1181" y="108"/>
                              </a:lnTo>
                              <a:lnTo>
                                <a:pt x="1181" y="111"/>
                              </a:lnTo>
                              <a:lnTo>
                                <a:pt x="1183" y="111"/>
                              </a:lnTo>
                              <a:lnTo>
                                <a:pt x="1183" y="108"/>
                              </a:lnTo>
                              <a:lnTo>
                                <a:pt x="1183" y="106"/>
                              </a:lnTo>
                              <a:lnTo>
                                <a:pt x="1183" y="104"/>
                              </a:lnTo>
                              <a:close/>
                              <a:moveTo>
                                <a:pt x="1188" y="58"/>
                              </a:moveTo>
                              <a:lnTo>
                                <a:pt x="1185" y="58"/>
                              </a:lnTo>
                              <a:lnTo>
                                <a:pt x="1183" y="58"/>
                              </a:lnTo>
                              <a:lnTo>
                                <a:pt x="1183" y="60"/>
                              </a:lnTo>
                              <a:lnTo>
                                <a:pt x="1183" y="63"/>
                              </a:lnTo>
                              <a:lnTo>
                                <a:pt x="1185" y="63"/>
                              </a:lnTo>
                              <a:lnTo>
                                <a:pt x="1188" y="63"/>
                              </a:lnTo>
                              <a:lnTo>
                                <a:pt x="1188" y="60"/>
                              </a:lnTo>
                              <a:lnTo>
                                <a:pt x="1188" y="58"/>
                              </a:lnTo>
                              <a:close/>
                              <a:moveTo>
                                <a:pt x="1188" y="118"/>
                              </a:moveTo>
                              <a:lnTo>
                                <a:pt x="1185" y="118"/>
                              </a:lnTo>
                              <a:lnTo>
                                <a:pt x="1183" y="118"/>
                              </a:lnTo>
                              <a:lnTo>
                                <a:pt x="1183" y="120"/>
                              </a:lnTo>
                              <a:lnTo>
                                <a:pt x="1185" y="120"/>
                              </a:lnTo>
                              <a:lnTo>
                                <a:pt x="1188" y="120"/>
                              </a:lnTo>
                              <a:lnTo>
                                <a:pt x="1188" y="118"/>
                              </a:lnTo>
                              <a:close/>
                              <a:moveTo>
                                <a:pt x="1193" y="51"/>
                              </a:moveTo>
                              <a:lnTo>
                                <a:pt x="1190" y="51"/>
                              </a:lnTo>
                              <a:lnTo>
                                <a:pt x="1188" y="51"/>
                              </a:lnTo>
                              <a:lnTo>
                                <a:pt x="1188" y="53"/>
                              </a:lnTo>
                              <a:lnTo>
                                <a:pt x="1188" y="56"/>
                              </a:lnTo>
                              <a:lnTo>
                                <a:pt x="1190" y="56"/>
                              </a:lnTo>
                              <a:lnTo>
                                <a:pt x="1193" y="56"/>
                              </a:lnTo>
                              <a:lnTo>
                                <a:pt x="1193" y="53"/>
                              </a:lnTo>
                              <a:lnTo>
                                <a:pt x="1193" y="51"/>
                              </a:lnTo>
                              <a:close/>
                              <a:moveTo>
                                <a:pt x="1193" y="125"/>
                              </a:moveTo>
                              <a:lnTo>
                                <a:pt x="1190" y="125"/>
                              </a:lnTo>
                              <a:lnTo>
                                <a:pt x="1188" y="125"/>
                              </a:lnTo>
                              <a:lnTo>
                                <a:pt x="1188" y="128"/>
                              </a:lnTo>
                              <a:lnTo>
                                <a:pt x="1188" y="130"/>
                              </a:lnTo>
                              <a:lnTo>
                                <a:pt x="1190" y="130"/>
                              </a:lnTo>
                              <a:lnTo>
                                <a:pt x="1193" y="130"/>
                              </a:lnTo>
                              <a:lnTo>
                                <a:pt x="1193" y="128"/>
                              </a:lnTo>
                              <a:lnTo>
                                <a:pt x="1193" y="125"/>
                              </a:lnTo>
                              <a:close/>
                              <a:moveTo>
                                <a:pt x="1195" y="130"/>
                              </a:moveTo>
                              <a:lnTo>
                                <a:pt x="1193" y="130"/>
                              </a:lnTo>
                              <a:lnTo>
                                <a:pt x="1193" y="132"/>
                              </a:lnTo>
                              <a:lnTo>
                                <a:pt x="1195" y="132"/>
                              </a:lnTo>
                              <a:lnTo>
                                <a:pt x="1195" y="130"/>
                              </a:lnTo>
                              <a:close/>
                              <a:moveTo>
                                <a:pt x="1219" y="140"/>
                              </a:moveTo>
                              <a:lnTo>
                                <a:pt x="1221" y="140"/>
                              </a:lnTo>
                              <a:lnTo>
                                <a:pt x="1224" y="140"/>
                              </a:lnTo>
                              <a:lnTo>
                                <a:pt x="1226" y="140"/>
                              </a:lnTo>
                              <a:lnTo>
                                <a:pt x="1226" y="137"/>
                              </a:lnTo>
                              <a:lnTo>
                                <a:pt x="1229" y="137"/>
                              </a:lnTo>
                              <a:lnTo>
                                <a:pt x="1233" y="137"/>
                              </a:lnTo>
                              <a:lnTo>
                                <a:pt x="1236" y="137"/>
                              </a:lnTo>
                              <a:lnTo>
                                <a:pt x="1236" y="135"/>
                              </a:lnTo>
                              <a:lnTo>
                                <a:pt x="1236" y="132"/>
                              </a:lnTo>
                              <a:lnTo>
                                <a:pt x="1238" y="132"/>
                              </a:lnTo>
                              <a:lnTo>
                                <a:pt x="1238" y="130"/>
                              </a:lnTo>
                              <a:lnTo>
                                <a:pt x="1238" y="128"/>
                              </a:lnTo>
                              <a:lnTo>
                                <a:pt x="1238" y="125"/>
                              </a:lnTo>
                              <a:lnTo>
                                <a:pt x="1241" y="125"/>
                              </a:lnTo>
                              <a:lnTo>
                                <a:pt x="1243" y="125"/>
                              </a:lnTo>
                              <a:lnTo>
                                <a:pt x="1243" y="123"/>
                              </a:lnTo>
                              <a:lnTo>
                                <a:pt x="1243" y="120"/>
                              </a:lnTo>
                              <a:lnTo>
                                <a:pt x="1245" y="120"/>
                              </a:lnTo>
                              <a:lnTo>
                                <a:pt x="1248" y="120"/>
                              </a:lnTo>
                              <a:lnTo>
                                <a:pt x="1248" y="116"/>
                              </a:lnTo>
                              <a:lnTo>
                                <a:pt x="1248" y="111"/>
                              </a:lnTo>
                              <a:lnTo>
                                <a:pt x="1248" y="106"/>
                              </a:lnTo>
                              <a:lnTo>
                                <a:pt x="1250" y="106"/>
                              </a:lnTo>
                              <a:lnTo>
                                <a:pt x="1250" y="94"/>
                              </a:lnTo>
                              <a:lnTo>
                                <a:pt x="1250" y="82"/>
                              </a:lnTo>
                              <a:lnTo>
                                <a:pt x="1250" y="70"/>
                              </a:lnTo>
                              <a:lnTo>
                                <a:pt x="1248" y="70"/>
                              </a:lnTo>
                              <a:lnTo>
                                <a:pt x="1248" y="65"/>
                              </a:lnTo>
                              <a:lnTo>
                                <a:pt x="1248" y="63"/>
                              </a:lnTo>
                              <a:lnTo>
                                <a:pt x="1248" y="58"/>
                              </a:lnTo>
                              <a:lnTo>
                                <a:pt x="1245" y="58"/>
                              </a:lnTo>
                              <a:lnTo>
                                <a:pt x="1243" y="58"/>
                              </a:lnTo>
                              <a:lnTo>
                                <a:pt x="1243" y="56"/>
                              </a:lnTo>
                              <a:lnTo>
                                <a:pt x="1243" y="53"/>
                              </a:lnTo>
                              <a:lnTo>
                                <a:pt x="1243" y="51"/>
                              </a:lnTo>
                              <a:lnTo>
                                <a:pt x="1241" y="51"/>
                              </a:lnTo>
                              <a:lnTo>
                                <a:pt x="1238" y="51"/>
                              </a:lnTo>
                              <a:lnTo>
                                <a:pt x="1238" y="48"/>
                              </a:lnTo>
                              <a:lnTo>
                                <a:pt x="1236" y="48"/>
                              </a:lnTo>
                              <a:lnTo>
                                <a:pt x="1236" y="46"/>
                              </a:lnTo>
                              <a:lnTo>
                                <a:pt x="1236" y="44"/>
                              </a:lnTo>
                              <a:lnTo>
                                <a:pt x="1233" y="44"/>
                              </a:lnTo>
                              <a:lnTo>
                                <a:pt x="1231" y="44"/>
                              </a:lnTo>
                              <a:lnTo>
                                <a:pt x="1231" y="41"/>
                              </a:lnTo>
                              <a:lnTo>
                                <a:pt x="1229" y="41"/>
                              </a:lnTo>
                              <a:lnTo>
                                <a:pt x="1226" y="41"/>
                              </a:lnTo>
                              <a:lnTo>
                                <a:pt x="1226" y="39"/>
                              </a:lnTo>
                              <a:lnTo>
                                <a:pt x="1226" y="36"/>
                              </a:lnTo>
                              <a:lnTo>
                                <a:pt x="1221" y="36"/>
                              </a:lnTo>
                              <a:lnTo>
                                <a:pt x="1217" y="36"/>
                              </a:lnTo>
                              <a:lnTo>
                                <a:pt x="1212" y="36"/>
                              </a:lnTo>
                              <a:lnTo>
                                <a:pt x="1212" y="39"/>
                              </a:lnTo>
                              <a:lnTo>
                                <a:pt x="1212" y="41"/>
                              </a:lnTo>
                              <a:lnTo>
                                <a:pt x="1209" y="41"/>
                              </a:lnTo>
                              <a:lnTo>
                                <a:pt x="1207" y="41"/>
                              </a:lnTo>
                              <a:lnTo>
                                <a:pt x="1202" y="41"/>
                              </a:lnTo>
                              <a:lnTo>
                                <a:pt x="1202" y="44"/>
                              </a:lnTo>
                              <a:lnTo>
                                <a:pt x="1200" y="44"/>
                              </a:lnTo>
                              <a:lnTo>
                                <a:pt x="1200" y="46"/>
                              </a:lnTo>
                              <a:lnTo>
                                <a:pt x="1200" y="48"/>
                              </a:lnTo>
                              <a:lnTo>
                                <a:pt x="1197" y="48"/>
                              </a:lnTo>
                              <a:lnTo>
                                <a:pt x="1195" y="48"/>
                              </a:lnTo>
                              <a:lnTo>
                                <a:pt x="1195" y="51"/>
                              </a:lnTo>
                              <a:lnTo>
                                <a:pt x="1195" y="53"/>
                              </a:lnTo>
                              <a:lnTo>
                                <a:pt x="1195" y="56"/>
                              </a:lnTo>
                              <a:lnTo>
                                <a:pt x="1193" y="56"/>
                              </a:lnTo>
                              <a:lnTo>
                                <a:pt x="1193" y="58"/>
                              </a:lnTo>
                              <a:lnTo>
                                <a:pt x="1193" y="60"/>
                              </a:lnTo>
                              <a:lnTo>
                                <a:pt x="1193" y="63"/>
                              </a:lnTo>
                              <a:lnTo>
                                <a:pt x="1190" y="63"/>
                              </a:lnTo>
                              <a:lnTo>
                                <a:pt x="1188" y="63"/>
                              </a:lnTo>
                              <a:lnTo>
                                <a:pt x="1188" y="68"/>
                              </a:lnTo>
                              <a:lnTo>
                                <a:pt x="1188" y="72"/>
                              </a:lnTo>
                              <a:lnTo>
                                <a:pt x="1188" y="77"/>
                              </a:lnTo>
                              <a:lnTo>
                                <a:pt x="1185" y="77"/>
                              </a:lnTo>
                              <a:lnTo>
                                <a:pt x="1183" y="77"/>
                              </a:lnTo>
                              <a:lnTo>
                                <a:pt x="1183" y="87"/>
                              </a:lnTo>
                              <a:lnTo>
                                <a:pt x="1183" y="94"/>
                              </a:lnTo>
                              <a:lnTo>
                                <a:pt x="1183" y="104"/>
                              </a:lnTo>
                              <a:lnTo>
                                <a:pt x="1185" y="104"/>
                              </a:lnTo>
                              <a:lnTo>
                                <a:pt x="1188" y="104"/>
                              </a:lnTo>
                              <a:lnTo>
                                <a:pt x="1188" y="108"/>
                              </a:lnTo>
                              <a:lnTo>
                                <a:pt x="1188" y="113"/>
                              </a:lnTo>
                              <a:lnTo>
                                <a:pt x="1188" y="118"/>
                              </a:lnTo>
                              <a:lnTo>
                                <a:pt x="1190" y="118"/>
                              </a:lnTo>
                              <a:lnTo>
                                <a:pt x="1193" y="118"/>
                              </a:lnTo>
                              <a:lnTo>
                                <a:pt x="1193" y="120"/>
                              </a:lnTo>
                              <a:lnTo>
                                <a:pt x="1193" y="123"/>
                              </a:lnTo>
                              <a:lnTo>
                                <a:pt x="1193" y="125"/>
                              </a:lnTo>
                              <a:lnTo>
                                <a:pt x="1195" y="125"/>
                              </a:lnTo>
                              <a:lnTo>
                                <a:pt x="1195" y="128"/>
                              </a:lnTo>
                              <a:lnTo>
                                <a:pt x="1195" y="130"/>
                              </a:lnTo>
                              <a:lnTo>
                                <a:pt x="1197" y="130"/>
                              </a:lnTo>
                              <a:lnTo>
                                <a:pt x="1200" y="130"/>
                              </a:lnTo>
                              <a:lnTo>
                                <a:pt x="1200" y="132"/>
                              </a:lnTo>
                              <a:lnTo>
                                <a:pt x="1200" y="135"/>
                              </a:lnTo>
                              <a:lnTo>
                                <a:pt x="1200" y="137"/>
                              </a:lnTo>
                              <a:lnTo>
                                <a:pt x="1202" y="137"/>
                              </a:lnTo>
                              <a:lnTo>
                                <a:pt x="1205" y="137"/>
                              </a:lnTo>
                              <a:lnTo>
                                <a:pt x="1207" y="137"/>
                              </a:lnTo>
                              <a:lnTo>
                                <a:pt x="1207" y="140"/>
                              </a:lnTo>
                              <a:lnTo>
                                <a:pt x="1209" y="140"/>
                              </a:lnTo>
                              <a:lnTo>
                                <a:pt x="1212" y="140"/>
                              </a:lnTo>
                              <a:lnTo>
                                <a:pt x="1212" y="142"/>
                              </a:lnTo>
                              <a:lnTo>
                                <a:pt x="1212" y="144"/>
                              </a:lnTo>
                              <a:lnTo>
                                <a:pt x="1214" y="144"/>
                              </a:lnTo>
                              <a:lnTo>
                                <a:pt x="1217" y="144"/>
                              </a:lnTo>
                              <a:lnTo>
                                <a:pt x="1219" y="144"/>
                              </a:lnTo>
                              <a:lnTo>
                                <a:pt x="1219" y="142"/>
                              </a:lnTo>
                              <a:lnTo>
                                <a:pt x="1219" y="140"/>
                              </a:lnTo>
                              <a:close/>
                              <a:moveTo>
                                <a:pt x="1238" y="195"/>
                              </a:moveTo>
                              <a:lnTo>
                                <a:pt x="1236" y="195"/>
                              </a:lnTo>
                              <a:lnTo>
                                <a:pt x="1236" y="197"/>
                              </a:lnTo>
                              <a:lnTo>
                                <a:pt x="1236" y="200"/>
                              </a:lnTo>
                              <a:lnTo>
                                <a:pt x="1238" y="200"/>
                              </a:lnTo>
                              <a:lnTo>
                                <a:pt x="1238" y="197"/>
                              </a:lnTo>
                              <a:lnTo>
                                <a:pt x="1238" y="195"/>
                              </a:lnTo>
                              <a:close/>
                              <a:moveTo>
                                <a:pt x="1243" y="44"/>
                              </a:moveTo>
                              <a:lnTo>
                                <a:pt x="1241" y="44"/>
                              </a:lnTo>
                              <a:lnTo>
                                <a:pt x="1238" y="44"/>
                              </a:lnTo>
                              <a:lnTo>
                                <a:pt x="1238" y="46"/>
                              </a:lnTo>
                              <a:lnTo>
                                <a:pt x="1238" y="48"/>
                              </a:lnTo>
                              <a:lnTo>
                                <a:pt x="1241" y="48"/>
                              </a:lnTo>
                              <a:lnTo>
                                <a:pt x="1243" y="48"/>
                              </a:lnTo>
                              <a:lnTo>
                                <a:pt x="1243" y="46"/>
                              </a:lnTo>
                              <a:lnTo>
                                <a:pt x="1243" y="44"/>
                              </a:lnTo>
                              <a:close/>
                              <a:moveTo>
                                <a:pt x="1243" y="192"/>
                              </a:moveTo>
                              <a:lnTo>
                                <a:pt x="1241" y="192"/>
                              </a:lnTo>
                              <a:lnTo>
                                <a:pt x="1238" y="192"/>
                              </a:lnTo>
                              <a:lnTo>
                                <a:pt x="1238" y="195"/>
                              </a:lnTo>
                              <a:lnTo>
                                <a:pt x="1241" y="195"/>
                              </a:lnTo>
                              <a:lnTo>
                                <a:pt x="1243" y="195"/>
                              </a:lnTo>
                              <a:lnTo>
                                <a:pt x="1243" y="192"/>
                              </a:lnTo>
                              <a:close/>
                              <a:moveTo>
                                <a:pt x="1248" y="185"/>
                              </a:moveTo>
                              <a:lnTo>
                                <a:pt x="1245" y="185"/>
                              </a:lnTo>
                              <a:lnTo>
                                <a:pt x="1243" y="185"/>
                              </a:lnTo>
                              <a:lnTo>
                                <a:pt x="1243" y="188"/>
                              </a:lnTo>
                              <a:lnTo>
                                <a:pt x="1245" y="188"/>
                              </a:lnTo>
                              <a:lnTo>
                                <a:pt x="1248" y="188"/>
                              </a:lnTo>
                              <a:lnTo>
                                <a:pt x="1248" y="185"/>
                              </a:lnTo>
                              <a:close/>
                              <a:moveTo>
                                <a:pt x="1250" y="56"/>
                              </a:moveTo>
                              <a:lnTo>
                                <a:pt x="1248" y="56"/>
                              </a:lnTo>
                              <a:lnTo>
                                <a:pt x="1248" y="58"/>
                              </a:lnTo>
                              <a:lnTo>
                                <a:pt x="1250" y="58"/>
                              </a:lnTo>
                              <a:lnTo>
                                <a:pt x="1250" y="56"/>
                              </a:lnTo>
                              <a:close/>
                              <a:moveTo>
                                <a:pt x="1250" y="173"/>
                              </a:moveTo>
                              <a:lnTo>
                                <a:pt x="1248" y="173"/>
                              </a:lnTo>
                              <a:lnTo>
                                <a:pt x="1248" y="176"/>
                              </a:lnTo>
                              <a:lnTo>
                                <a:pt x="1248" y="178"/>
                              </a:lnTo>
                              <a:lnTo>
                                <a:pt x="1248" y="180"/>
                              </a:lnTo>
                              <a:lnTo>
                                <a:pt x="1250" y="180"/>
                              </a:lnTo>
                              <a:lnTo>
                                <a:pt x="1250" y="178"/>
                              </a:lnTo>
                              <a:lnTo>
                                <a:pt x="1250" y="176"/>
                              </a:lnTo>
                              <a:lnTo>
                                <a:pt x="1250" y="173"/>
                              </a:lnTo>
                              <a:close/>
                              <a:moveTo>
                                <a:pt x="1255" y="63"/>
                              </a:moveTo>
                              <a:lnTo>
                                <a:pt x="1253" y="63"/>
                              </a:lnTo>
                              <a:lnTo>
                                <a:pt x="1250" y="63"/>
                              </a:lnTo>
                              <a:lnTo>
                                <a:pt x="1250" y="65"/>
                              </a:lnTo>
                              <a:lnTo>
                                <a:pt x="1250" y="68"/>
                              </a:lnTo>
                              <a:lnTo>
                                <a:pt x="1250" y="70"/>
                              </a:lnTo>
                              <a:lnTo>
                                <a:pt x="1253" y="70"/>
                              </a:lnTo>
                              <a:lnTo>
                                <a:pt x="1255" y="70"/>
                              </a:lnTo>
                              <a:lnTo>
                                <a:pt x="1255" y="68"/>
                              </a:lnTo>
                              <a:lnTo>
                                <a:pt x="1255" y="65"/>
                              </a:lnTo>
                              <a:lnTo>
                                <a:pt x="1255" y="63"/>
                              </a:lnTo>
                              <a:close/>
                              <a:moveTo>
                                <a:pt x="1255" y="154"/>
                              </a:moveTo>
                              <a:lnTo>
                                <a:pt x="1253" y="154"/>
                              </a:lnTo>
                              <a:lnTo>
                                <a:pt x="1250" y="154"/>
                              </a:lnTo>
                              <a:lnTo>
                                <a:pt x="1250" y="159"/>
                              </a:lnTo>
                              <a:lnTo>
                                <a:pt x="1250" y="161"/>
                              </a:lnTo>
                              <a:lnTo>
                                <a:pt x="1250" y="166"/>
                              </a:lnTo>
                              <a:lnTo>
                                <a:pt x="1253" y="166"/>
                              </a:lnTo>
                              <a:lnTo>
                                <a:pt x="1255" y="166"/>
                              </a:lnTo>
                              <a:lnTo>
                                <a:pt x="1255" y="161"/>
                              </a:lnTo>
                              <a:lnTo>
                                <a:pt x="1255" y="159"/>
                              </a:lnTo>
                              <a:lnTo>
                                <a:pt x="1255" y="154"/>
                              </a:lnTo>
                              <a:close/>
                              <a:moveTo>
                                <a:pt x="1257" y="82"/>
                              </a:moveTo>
                              <a:lnTo>
                                <a:pt x="1255" y="82"/>
                              </a:lnTo>
                              <a:lnTo>
                                <a:pt x="1255" y="97"/>
                              </a:lnTo>
                              <a:lnTo>
                                <a:pt x="1255" y="112"/>
                              </a:lnTo>
                              <a:lnTo>
                                <a:pt x="1255" y="128"/>
                              </a:lnTo>
                              <a:lnTo>
                                <a:pt x="1255" y="144"/>
                              </a:lnTo>
                              <a:lnTo>
                                <a:pt x="1257" y="144"/>
                              </a:lnTo>
                              <a:lnTo>
                                <a:pt x="1257" y="128"/>
                              </a:lnTo>
                              <a:lnTo>
                                <a:pt x="1257" y="112"/>
                              </a:lnTo>
                              <a:lnTo>
                                <a:pt x="1257" y="97"/>
                              </a:lnTo>
                              <a:lnTo>
                                <a:pt x="1257" y="82"/>
                              </a:lnTo>
                              <a:close/>
                              <a:moveTo>
                                <a:pt x="1293" y="70"/>
                              </a:moveTo>
                              <a:lnTo>
                                <a:pt x="1296" y="70"/>
                              </a:lnTo>
                              <a:lnTo>
                                <a:pt x="1298" y="70"/>
                              </a:lnTo>
                              <a:lnTo>
                                <a:pt x="1298" y="65"/>
                              </a:lnTo>
                              <a:lnTo>
                                <a:pt x="1298" y="63"/>
                              </a:lnTo>
                              <a:lnTo>
                                <a:pt x="1298" y="58"/>
                              </a:lnTo>
                              <a:lnTo>
                                <a:pt x="1301" y="58"/>
                              </a:lnTo>
                              <a:lnTo>
                                <a:pt x="1303" y="58"/>
                              </a:lnTo>
                              <a:lnTo>
                                <a:pt x="1303" y="56"/>
                              </a:lnTo>
                              <a:lnTo>
                                <a:pt x="1303" y="53"/>
                              </a:lnTo>
                              <a:lnTo>
                                <a:pt x="1303" y="51"/>
                              </a:lnTo>
                              <a:lnTo>
                                <a:pt x="1305" y="51"/>
                              </a:lnTo>
                              <a:lnTo>
                                <a:pt x="1305" y="48"/>
                              </a:lnTo>
                              <a:lnTo>
                                <a:pt x="1308" y="48"/>
                              </a:lnTo>
                              <a:lnTo>
                                <a:pt x="1310" y="48"/>
                              </a:lnTo>
                              <a:lnTo>
                                <a:pt x="1310" y="46"/>
                              </a:lnTo>
                              <a:lnTo>
                                <a:pt x="1310" y="44"/>
                              </a:lnTo>
                              <a:lnTo>
                                <a:pt x="1310" y="41"/>
                              </a:lnTo>
                              <a:lnTo>
                                <a:pt x="1313" y="41"/>
                              </a:lnTo>
                              <a:lnTo>
                                <a:pt x="1315" y="41"/>
                              </a:lnTo>
                              <a:lnTo>
                                <a:pt x="1317" y="41"/>
                              </a:lnTo>
                              <a:lnTo>
                                <a:pt x="1317" y="39"/>
                              </a:lnTo>
                              <a:lnTo>
                                <a:pt x="1317" y="36"/>
                              </a:lnTo>
                              <a:lnTo>
                                <a:pt x="1320" y="36"/>
                              </a:lnTo>
                              <a:lnTo>
                                <a:pt x="1322" y="36"/>
                              </a:lnTo>
                              <a:lnTo>
                                <a:pt x="1325" y="36"/>
                              </a:lnTo>
                              <a:lnTo>
                                <a:pt x="1325" y="34"/>
                              </a:lnTo>
                              <a:lnTo>
                                <a:pt x="1332" y="34"/>
                              </a:lnTo>
                              <a:lnTo>
                                <a:pt x="1339" y="34"/>
                              </a:lnTo>
                              <a:lnTo>
                                <a:pt x="1346" y="34"/>
                              </a:lnTo>
                              <a:lnTo>
                                <a:pt x="1346" y="36"/>
                              </a:lnTo>
                              <a:lnTo>
                                <a:pt x="1349" y="36"/>
                              </a:lnTo>
                              <a:lnTo>
                                <a:pt x="1351" y="36"/>
                              </a:lnTo>
                              <a:lnTo>
                                <a:pt x="1353" y="36"/>
                              </a:lnTo>
                              <a:lnTo>
                                <a:pt x="1353" y="39"/>
                              </a:lnTo>
                              <a:lnTo>
                                <a:pt x="1353" y="41"/>
                              </a:lnTo>
                              <a:lnTo>
                                <a:pt x="1356" y="41"/>
                              </a:lnTo>
                              <a:lnTo>
                                <a:pt x="1358" y="41"/>
                              </a:lnTo>
                              <a:lnTo>
                                <a:pt x="1361" y="41"/>
                              </a:lnTo>
                              <a:lnTo>
                                <a:pt x="1361" y="44"/>
                              </a:lnTo>
                              <a:lnTo>
                                <a:pt x="1363" y="44"/>
                              </a:lnTo>
                              <a:lnTo>
                                <a:pt x="1365" y="44"/>
                              </a:lnTo>
                              <a:lnTo>
                                <a:pt x="1365" y="46"/>
                              </a:lnTo>
                              <a:lnTo>
                                <a:pt x="1365" y="48"/>
                              </a:lnTo>
                              <a:lnTo>
                                <a:pt x="1365" y="51"/>
                              </a:lnTo>
                              <a:lnTo>
                                <a:pt x="1368" y="51"/>
                              </a:lnTo>
                              <a:lnTo>
                                <a:pt x="1370" y="51"/>
                              </a:lnTo>
                              <a:lnTo>
                                <a:pt x="1370" y="53"/>
                              </a:lnTo>
                              <a:lnTo>
                                <a:pt x="1370" y="56"/>
                              </a:lnTo>
                              <a:lnTo>
                                <a:pt x="1373" y="56"/>
                              </a:lnTo>
                              <a:lnTo>
                                <a:pt x="1373" y="58"/>
                              </a:lnTo>
                              <a:lnTo>
                                <a:pt x="1373" y="60"/>
                              </a:lnTo>
                              <a:lnTo>
                                <a:pt x="1373" y="63"/>
                              </a:lnTo>
                              <a:lnTo>
                                <a:pt x="1375" y="63"/>
                              </a:lnTo>
                              <a:lnTo>
                                <a:pt x="1377" y="63"/>
                              </a:lnTo>
                              <a:lnTo>
                                <a:pt x="1377" y="68"/>
                              </a:lnTo>
                              <a:lnTo>
                                <a:pt x="1377" y="75"/>
                              </a:lnTo>
                              <a:lnTo>
                                <a:pt x="1377" y="82"/>
                              </a:lnTo>
                              <a:lnTo>
                                <a:pt x="1380" y="82"/>
                              </a:lnTo>
                              <a:lnTo>
                                <a:pt x="1380" y="97"/>
                              </a:lnTo>
                              <a:lnTo>
                                <a:pt x="1380" y="112"/>
                              </a:lnTo>
                              <a:lnTo>
                                <a:pt x="1380" y="128"/>
                              </a:lnTo>
                              <a:lnTo>
                                <a:pt x="1380" y="144"/>
                              </a:lnTo>
                              <a:lnTo>
                                <a:pt x="1377" y="144"/>
                              </a:lnTo>
                              <a:lnTo>
                                <a:pt x="1377" y="152"/>
                              </a:lnTo>
                              <a:lnTo>
                                <a:pt x="1377" y="159"/>
                              </a:lnTo>
                              <a:lnTo>
                                <a:pt x="1377" y="166"/>
                              </a:lnTo>
                              <a:lnTo>
                                <a:pt x="1375" y="166"/>
                              </a:lnTo>
                              <a:lnTo>
                                <a:pt x="1373" y="166"/>
                              </a:lnTo>
                              <a:lnTo>
                                <a:pt x="1373" y="171"/>
                              </a:lnTo>
                              <a:lnTo>
                                <a:pt x="1373" y="176"/>
                              </a:lnTo>
                              <a:lnTo>
                                <a:pt x="1373" y="180"/>
                              </a:lnTo>
                              <a:lnTo>
                                <a:pt x="1370" y="180"/>
                              </a:lnTo>
                              <a:lnTo>
                                <a:pt x="1370" y="183"/>
                              </a:lnTo>
                              <a:lnTo>
                                <a:pt x="1370" y="185"/>
                              </a:lnTo>
                              <a:lnTo>
                                <a:pt x="1370" y="188"/>
                              </a:lnTo>
                              <a:lnTo>
                                <a:pt x="1368" y="188"/>
                              </a:lnTo>
                              <a:lnTo>
                                <a:pt x="1365" y="188"/>
                              </a:lnTo>
                              <a:lnTo>
                                <a:pt x="1365" y="190"/>
                              </a:lnTo>
                              <a:lnTo>
                                <a:pt x="1365" y="192"/>
                              </a:lnTo>
                              <a:lnTo>
                                <a:pt x="1365" y="195"/>
                              </a:lnTo>
                              <a:lnTo>
                                <a:pt x="1363" y="195"/>
                              </a:lnTo>
                              <a:lnTo>
                                <a:pt x="1361" y="195"/>
                              </a:lnTo>
                              <a:lnTo>
                                <a:pt x="1361" y="197"/>
                              </a:lnTo>
                              <a:lnTo>
                                <a:pt x="1361" y="200"/>
                              </a:lnTo>
                              <a:lnTo>
                                <a:pt x="1358" y="200"/>
                              </a:lnTo>
                              <a:lnTo>
                                <a:pt x="1358" y="202"/>
                              </a:lnTo>
                              <a:lnTo>
                                <a:pt x="1356" y="202"/>
                              </a:lnTo>
                              <a:lnTo>
                                <a:pt x="1353" y="202"/>
                              </a:lnTo>
                              <a:lnTo>
                                <a:pt x="1353" y="204"/>
                              </a:lnTo>
                              <a:lnTo>
                                <a:pt x="1353" y="207"/>
                              </a:lnTo>
                              <a:lnTo>
                                <a:pt x="1351" y="207"/>
                              </a:lnTo>
                              <a:lnTo>
                                <a:pt x="1349" y="207"/>
                              </a:lnTo>
                              <a:lnTo>
                                <a:pt x="1349" y="209"/>
                              </a:lnTo>
                              <a:lnTo>
                                <a:pt x="1346" y="209"/>
                              </a:lnTo>
                              <a:lnTo>
                                <a:pt x="1344" y="209"/>
                              </a:lnTo>
                              <a:lnTo>
                                <a:pt x="1341" y="209"/>
                              </a:lnTo>
                              <a:lnTo>
                                <a:pt x="1341" y="212"/>
                              </a:lnTo>
                              <a:lnTo>
                                <a:pt x="1341" y="214"/>
                              </a:lnTo>
                              <a:lnTo>
                                <a:pt x="1332" y="214"/>
                              </a:lnTo>
                              <a:lnTo>
                                <a:pt x="1322" y="214"/>
                              </a:lnTo>
                              <a:lnTo>
                                <a:pt x="1315" y="214"/>
                              </a:lnTo>
                              <a:lnTo>
                                <a:pt x="1315" y="212"/>
                              </a:lnTo>
                              <a:lnTo>
                                <a:pt x="1315" y="209"/>
                              </a:lnTo>
                              <a:lnTo>
                                <a:pt x="1313" y="209"/>
                              </a:lnTo>
                              <a:lnTo>
                                <a:pt x="1310" y="209"/>
                              </a:lnTo>
                              <a:lnTo>
                                <a:pt x="1310" y="207"/>
                              </a:lnTo>
                              <a:lnTo>
                                <a:pt x="1308" y="207"/>
                              </a:lnTo>
                              <a:lnTo>
                                <a:pt x="1305" y="207"/>
                              </a:lnTo>
                              <a:lnTo>
                                <a:pt x="1305" y="204"/>
                              </a:lnTo>
                              <a:lnTo>
                                <a:pt x="1305" y="202"/>
                              </a:lnTo>
                              <a:lnTo>
                                <a:pt x="1303" y="202"/>
                              </a:lnTo>
                              <a:lnTo>
                                <a:pt x="1303" y="200"/>
                              </a:lnTo>
                              <a:lnTo>
                                <a:pt x="1303" y="195"/>
                              </a:lnTo>
                              <a:lnTo>
                                <a:pt x="1303" y="192"/>
                              </a:lnTo>
                              <a:lnTo>
                                <a:pt x="1301" y="192"/>
                              </a:lnTo>
                              <a:lnTo>
                                <a:pt x="1298" y="192"/>
                              </a:lnTo>
                              <a:lnTo>
                                <a:pt x="1298" y="188"/>
                              </a:lnTo>
                              <a:lnTo>
                                <a:pt x="1298" y="183"/>
                              </a:lnTo>
                              <a:lnTo>
                                <a:pt x="1298" y="176"/>
                              </a:lnTo>
                              <a:lnTo>
                                <a:pt x="1301" y="176"/>
                              </a:lnTo>
                              <a:lnTo>
                                <a:pt x="1303" y="176"/>
                              </a:lnTo>
                              <a:lnTo>
                                <a:pt x="1303" y="173"/>
                              </a:lnTo>
                              <a:lnTo>
                                <a:pt x="1303" y="171"/>
                              </a:lnTo>
                              <a:lnTo>
                                <a:pt x="1303" y="168"/>
                              </a:lnTo>
                              <a:lnTo>
                                <a:pt x="1305" y="168"/>
                              </a:lnTo>
                              <a:lnTo>
                                <a:pt x="1308" y="168"/>
                              </a:lnTo>
                              <a:lnTo>
                                <a:pt x="1310" y="168"/>
                              </a:lnTo>
                              <a:lnTo>
                                <a:pt x="1310" y="171"/>
                              </a:lnTo>
                              <a:lnTo>
                                <a:pt x="1310" y="173"/>
                              </a:lnTo>
                              <a:lnTo>
                                <a:pt x="1313" y="173"/>
                              </a:lnTo>
                              <a:lnTo>
                                <a:pt x="1315" y="173"/>
                              </a:lnTo>
                              <a:lnTo>
                                <a:pt x="1315" y="176"/>
                              </a:lnTo>
                              <a:lnTo>
                                <a:pt x="1315" y="178"/>
                              </a:lnTo>
                              <a:lnTo>
                                <a:pt x="1315" y="180"/>
                              </a:lnTo>
                              <a:lnTo>
                                <a:pt x="1313" y="180"/>
                              </a:lnTo>
                              <a:lnTo>
                                <a:pt x="1310" y="180"/>
                              </a:lnTo>
                              <a:lnTo>
                                <a:pt x="1310" y="183"/>
                              </a:lnTo>
                              <a:lnTo>
                                <a:pt x="1310" y="185"/>
                              </a:lnTo>
                              <a:lnTo>
                                <a:pt x="1310" y="188"/>
                              </a:lnTo>
                              <a:lnTo>
                                <a:pt x="1308" y="188"/>
                              </a:lnTo>
                              <a:lnTo>
                                <a:pt x="1305" y="188"/>
                              </a:lnTo>
                              <a:lnTo>
                                <a:pt x="1305" y="185"/>
                              </a:lnTo>
                              <a:lnTo>
                                <a:pt x="1305" y="183"/>
                              </a:lnTo>
                              <a:lnTo>
                                <a:pt x="1305" y="180"/>
                              </a:lnTo>
                              <a:lnTo>
                                <a:pt x="1308" y="180"/>
                              </a:lnTo>
                              <a:lnTo>
                                <a:pt x="1310" y="180"/>
                              </a:lnTo>
                              <a:lnTo>
                                <a:pt x="1310" y="178"/>
                              </a:lnTo>
                              <a:lnTo>
                                <a:pt x="1310" y="176"/>
                              </a:lnTo>
                              <a:lnTo>
                                <a:pt x="1310" y="173"/>
                              </a:lnTo>
                              <a:lnTo>
                                <a:pt x="1308" y="173"/>
                              </a:lnTo>
                              <a:lnTo>
                                <a:pt x="1305" y="173"/>
                              </a:lnTo>
                              <a:lnTo>
                                <a:pt x="1305" y="176"/>
                              </a:lnTo>
                              <a:lnTo>
                                <a:pt x="1303" y="176"/>
                              </a:lnTo>
                              <a:lnTo>
                                <a:pt x="1303" y="183"/>
                              </a:lnTo>
                              <a:lnTo>
                                <a:pt x="1303" y="188"/>
                              </a:lnTo>
                              <a:lnTo>
                                <a:pt x="1303" y="192"/>
                              </a:lnTo>
                              <a:lnTo>
                                <a:pt x="1305" y="192"/>
                              </a:lnTo>
                              <a:lnTo>
                                <a:pt x="1305" y="195"/>
                              </a:lnTo>
                              <a:lnTo>
                                <a:pt x="1305" y="200"/>
                              </a:lnTo>
                              <a:lnTo>
                                <a:pt x="1305" y="202"/>
                              </a:lnTo>
                              <a:lnTo>
                                <a:pt x="1308" y="202"/>
                              </a:lnTo>
                              <a:lnTo>
                                <a:pt x="1310" y="202"/>
                              </a:lnTo>
                              <a:lnTo>
                                <a:pt x="1310" y="204"/>
                              </a:lnTo>
                              <a:lnTo>
                                <a:pt x="1310" y="207"/>
                              </a:lnTo>
                              <a:lnTo>
                                <a:pt x="1313" y="207"/>
                              </a:lnTo>
                              <a:lnTo>
                                <a:pt x="1315" y="207"/>
                              </a:lnTo>
                              <a:lnTo>
                                <a:pt x="1315" y="209"/>
                              </a:lnTo>
                              <a:lnTo>
                                <a:pt x="1322" y="209"/>
                              </a:lnTo>
                              <a:lnTo>
                                <a:pt x="1329" y="209"/>
                              </a:lnTo>
                              <a:lnTo>
                                <a:pt x="1337" y="209"/>
                              </a:lnTo>
                              <a:lnTo>
                                <a:pt x="1337" y="207"/>
                              </a:lnTo>
                              <a:lnTo>
                                <a:pt x="1339" y="207"/>
                              </a:lnTo>
                              <a:lnTo>
                                <a:pt x="1344" y="207"/>
                              </a:lnTo>
                              <a:lnTo>
                                <a:pt x="1346" y="207"/>
                              </a:lnTo>
                              <a:lnTo>
                                <a:pt x="1346" y="204"/>
                              </a:lnTo>
                              <a:lnTo>
                                <a:pt x="1346" y="202"/>
                              </a:lnTo>
                              <a:lnTo>
                                <a:pt x="1349" y="202"/>
                              </a:lnTo>
                              <a:lnTo>
                                <a:pt x="1349" y="200"/>
                              </a:lnTo>
                              <a:lnTo>
                                <a:pt x="1349" y="197"/>
                              </a:lnTo>
                              <a:lnTo>
                                <a:pt x="1349" y="195"/>
                              </a:lnTo>
                              <a:lnTo>
                                <a:pt x="1351" y="195"/>
                              </a:lnTo>
                              <a:lnTo>
                                <a:pt x="1353" y="195"/>
                              </a:lnTo>
                              <a:lnTo>
                                <a:pt x="1353" y="192"/>
                              </a:lnTo>
                              <a:lnTo>
                                <a:pt x="1356" y="192"/>
                              </a:lnTo>
                              <a:lnTo>
                                <a:pt x="1358" y="192"/>
                              </a:lnTo>
                              <a:lnTo>
                                <a:pt x="1358" y="190"/>
                              </a:lnTo>
                              <a:lnTo>
                                <a:pt x="1358" y="188"/>
                              </a:lnTo>
                              <a:lnTo>
                                <a:pt x="1358" y="185"/>
                              </a:lnTo>
                              <a:lnTo>
                                <a:pt x="1361" y="185"/>
                              </a:lnTo>
                              <a:lnTo>
                                <a:pt x="1361" y="180"/>
                              </a:lnTo>
                              <a:lnTo>
                                <a:pt x="1361" y="176"/>
                              </a:lnTo>
                              <a:lnTo>
                                <a:pt x="1361" y="173"/>
                              </a:lnTo>
                              <a:lnTo>
                                <a:pt x="1363" y="173"/>
                              </a:lnTo>
                              <a:lnTo>
                                <a:pt x="1365" y="173"/>
                              </a:lnTo>
                              <a:lnTo>
                                <a:pt x="1365" y="166"/>
                              </a:lnTo>
                              <a:lnTo>
                                <a:pt x="1365" y="161"/>
                              </a:lnTo>
                              <a:lnTo>
                                <a:pt x="1365" y="154"/>
                              </a:lnTo>
                              <a:lnTo>
                                <a:pt x="1368" y="154"/>
                              </a:lnTo>
                              <a:lnTo>
                                <a:pt x="1370" y="154"/>
                              </a:lnTo>
                              <a:lnTo>
                                <a:pt x="1370" y="144"/>
                              </a:lnTo>
                              <a:lnTo>
                                <a:pt x="1370" y="132"/>
                              </a:lnTo>
                              <a:lnTo>
                                <a:pt x="1370" y="120"/>
                              </a:lnTo>
                              <a:lnTo>
                                <a:pt x="1368" y="120"/>
                              </a:lnTo>
                              <a:lnTo>
                                <a:pt x="1365" y="120"/>
                              </a:lnTo>
                              <a:lnTo>
                                <a:pt x="1365" y="123"/>
                              </a:lnTo>
                              <a:lnTo>
                                <a:pt x="1365" y="125"/>
                              </a:lnTo>
                              <a:lnTo>
                                <a:pt x="1363" y="125"/>
                              </a:lnTo>
                              <a:lnTo>
                                <a:pt x="1361" y="125"/>
                              </a:lnTo>
                              <a:lnTo>
                                <a:pt x="1361" y="128"/>
                              </a:lnTo>
                              <a:lnTo>
                                <a:pt x="1361" y="130"/>
                              </a:lnTo>
                              <a:lnTo>
                                <a:pt x="1361" y="132"/>
                              </a:lnTo>
                              <a:lnTo>
                                <a:pt x="1358" y="132"/>
                              </a:lnTo>
                              <a:lnTo>
                                <a:pt x="1358" y="135"/>
                              </a:lnTo>
                              <a:lnTo>
                                <a:pt x="1358" y="137"/>
                              </a:lnTo>
                              <a:lnTo>
                                <a:pt x="1356" y="137"/>
                              </a:lnTo>
                              <a:lnTo>
                                <a:pt x="1353" y="137"/>
                              </a:lnTo>
                              <a:lnTo>
                                <a:pt x="1353" y="140"/>
                              </a:lnTo>
                              <a:lnTo>
                                <a:pt x="1351" y="140"/>
                              </a:lnTo>
                              <a:lnTo>
                                <a:pt x="1349" y="140"/>
                              </a:lnTo>
                              <a:lnTo>
                                <a:pt x="1346" y="140"/>
                              </a:lnTo>
                              <a:lnTo>
                                <a:pt x="1346" y="142"/>
                              </a:lnTo>
                              <a:lnTo>
                                <a:pt x="1346" y="144"/>
                              </a:lnTo>
                              <a:lnTo>
                                <a:pt x="1344" y="144"/>
                              </a:lnTo>
                              <a:lnTo>
                                <a:pt x="1339" y="144"/>
                              </a:lnTo>
                              <a:lnTo>
                                <a:pt x="1337" y="144"/>
                              </a:lnTo>
                              <a:lnTo>
                                <a:pt x="1337" y="147"/>
                              </a:lnTo>
                              <a:lnTo>
                                <a:pt x="1334" y="147"/>
                              </a:lnTo>
                              <a:lnTo>
                                <a:pt x="1332" y="147"/>
                              </a:lnTo>
                              <a:lnTo>
                                <a:pt x="1329" y="147"/>
                              </a:lnTo>
                              <a:lnTo>
                                <a:pt x="1329" y="144"/>
                              </a:lnTo>
                              <a:lnTo>
                                <a:pt x="1327" y="144"/>
                              </a:lnTo>
                              <a:lnTo>
                                <a:pt x="1325" y="144"/>
                              </a:lnTo>
                              <a:lnTo>
                                <a:pt x="1322" y="144"/>
                              </a:lnTo>
                              <a:lnTo>
                                <a:pt x="1322" y="142"/>
                              </a:lnTo>
                              <a:lnTo>
                                <a:pt x="1322" y="140"/>
                              </a:lnTo>
                              <a:lnTo>
                                <a:pt x="1320" y="140"/>
                              </a:lnTo>
                              <a:lnTo>
                                <a:pt x="1317" y="140"/>
                              </a:lnTo>
                              <a:lnTo>
                                <a:pt x="1315" y="140"/>
                              </a:lnTo>
                              <a:lnTo>
                                <a:pt x="1315" y="137"/>
                              </a:lnTo>
                              <a:lnTo>
                                <a:pt x="1313" y="137"/>
                              </a:lnTo>
                              <a:lnTo>
                                <a:pt x="1310" y="137"/>
                              </a:lnTo>
                              <a:lnTo>
                                <a:pt x="1310" y="135"/>
                              </a:lnTo>
                              <a:lnTo>
                                <a:pt x="1310" y="132"/>
                              </a:lnTo>
                              <a:lnTo>
                                <a:pt x="1308" y="132"/>
                              </a:lnTo>
                              <a:lnTo>
                                <a:pt x="1305" y="132"/>
                              </a:lnTo>
                              <a:lnTo>
                                <a:pt x="1305" y="130"/>
                              </a:lnTo>
                              <a:lnTo>
                                <a:pt x="1303" y="130"/>
                              </a:lnTo>
                              <a:lnTo>
                                <a:pt x="1303" y="128"/>
                              </a:lnTo>
                              <a:lnTo>
                                <a:pt x="1303" y="123"/>
                              </a:lnTo>
                              <a:lnTo>
                                <a:pt x="1303" y="120"/>
                              </a:lnTo>
                              <a:lnTo>
                                <a:pt x="1301" y="120"/>
                              </a:lnTo>
                              <a:lnTo>
                                <a:pt x="1298" y="120"/>
                              </a:lnTo>
                              <a:lnTo>
                                <a:pt x="1298" y="118"/>
                              </a:lnTo>
                              <a:lnTo>
                                <a:pt x="1298" y="113"/>
                              </a:lnTo>
                              <a:lnTo>
                                <a:pt x="1298" y="111"/>
                              </a:lnTo>
                              <a:lnTo>
                                <a:pt x="1296" y="111"/>
                              </a:lnTo>
                              <a:lnTo>
                                <a:pt x="1293" y="111"/>
                              </a:lnTo>
                              <a:lnTo>
                                <a:pt x="1293" y="100"/>
                              </a:lnTo>
                              <a:lnTo>
                                <a:pt x="1293" y="90"/>
                              </a:lnTo>
                              <a:lnTo>
                                <a:pt x="1293" y="80"/>
                              </a:lnTo>
                              <a:lnTo>
                                <a:pt x="1293" y="70"/>
                              </a:lnTo>
                              <a:close/>
                              <a:moveTo>
                                <a:pt x="1303" y="70"/>
                              </a:moveTo>
                              <a:lnTo>
                                <a:pt x="1301" y="70"/>
                              </a:lnTo>
                              <a:lnTo>
                                <a:pt x="1298" y="70"/>
                              </a:lnTo>
                              <a:lnTo>
                                <a:pt x="1298" y="72"/>
                              </a:lnTo>
                              <a:lnTo>
                                <a:pt x="1298" y="75"/>
                              </a:lnTo>
                              <a:lnTo>
                                <a:pt x="1298" y="77"/>
                              </a:lnTo>
                              <a:lnTo>
                                <a:pt x="1301" y="77"/>
                              </a:lnTo>
                              <a:lnTo>
                                <a:pt x="1303" y="77"/>
                              </a:lnTo>
                              <a:lnTo>
                                <a:pt x="1303" y="75"/>
                              </a:lnTo>
                              <a:lnTo>
                                <a:pt x="1303" y="72"/>
                              </a:lnTo>
                              <a:lnTo>
                                <a:pt x="1303" y="70"/>
                              </a:lnTo>
                              <a:close/>
                              <a:moveTo>
                                <a:pt x="1303" y="104"/>
                              </a:moveTo>
                              <a:lnTo>
                                <a:pt x="1301" y="104"/>
                              </a:lnTo>
                              <a:lnTo>
                                <a:pt x="1298" y="104"/>
                              </a:lnTo>
                              <a:lnTo>
                                <a:pt x="1298" y="106"/>
                              </a:lnTo>
                              <a:lnTo>
                                <a:pt x="1298" y="108"/>
                              </a:lnTo>
                              <a:lnTo>
                                <a:pt x="1298" y="111"/>
                              </a:lnTo>
                              <a:lnTo>
                                <a:pt x="1301" y="111"/>
                              </a:lnTo>
                              <a:lnTo>
                                <a:pt x="1303" y="111"/>
                              </a:lnTo>
                              <a:lnTo>
                                <a:pt x="1303" y="108"/>
                              </a:lnTo>
                              <a:lnTo>
                                <a:pt x="1303" y="106"/>
                              </a:lnTo>
                              <a:lnTo>
                                <a:pt x="1303" y="104"/>
                              </a:lnTo>
                              <a:close/>
                              <a:moveTo>
                                <a:pt x="1305" y="58"/>
                              </a:moveTo>
                              <a:lnTo>
                                <a:pt x="1303" y="58"/>
                              </a:lnTo>
                              <a:lnTo>
                                <a:pt x="1303" y="60"/>
                              </a:lnTo>
                              <a:lnTo>
                                <a:pt x="1303" y="63"/>
                              </a:lnTo>
                              <a:lnTo>
                                <a:pt x="1305" y="63"/>
                              </a:lnTo>
                              <a:lnTo>
                                <a:pt x="1305" y="60"/>
                              </a:lnTo>
                              <a:lnTo>
                                <a:pt x="1305" y="58"/>
                              </a:lnTo>
                              <a:close/>
                              <a:moveTo>
                                <a:pt x="1305" y="118"/>
                              </a:moveTo>
                              <a:lnTo>
                                <a:pt x="1303" y="118"/>
                              </a:lnTo>
                              <a:lnTo>
                                <a:pt x="1303" y="120"/>
                              </a:lnTo>
                              <a:lnTo>
                                <a:pt x="1305" y="120"/>
                              </a:lnTo>
                              <a:lnTo>
                                <a:pt x="1305" y="118"/>
                              </a:lnTo>
                              <a:close/>
                              <a:moveTo>
                                <a:pt x="1310" y="51"/>
                              </a:moveTo>
                              <a:lnTo>
                                <a:pt x="1308" y="51"/>
                              </a:lnTo>
                              <a:lnTo>
                                <a:pt x="1305" y="51"/>
                              </a:lnTo>
                              <a:lnTo>
                                <a:pt x="1305" y="53"/>
                              </a:lnTo>
                              <a:lnTo>
                                <a:pt x="1305" y="56"/>
                              </a:lnTo>
                              <a:lnTo>
                                <a:pt x="1308" y="56"/>
                              </a:lnTo>
                              <a:lnTo>
                                <a:pt x="1310" y="56"/>
                              </a:lnTo>
                              <a:lnTo>
                                <a:pt x="1310" y="53"/>
                              </a:lnTo>
                              <a:lnTo>
                                <a:pt x="1310" y="51"/>
                              </a:lnTo>
                              <a:close/>
                              <a:moveTo>
                                <a:pt x="1310" y="125"/>
                              </a:moveTo>
                              <a:lnTo>
                                <a:pt x="1308" y="125"/>
                              </a:lnTo>
                              <a:lnTo>
                                <a:pt x="1305" y="125"/>
                              </a:lnTo>
                              <a:lnTo>
                                <a:pt x="1305" y="128"/>
                              </a:lnTo>
                              <a:lnTo>
                                <a:pt x="1305" y="130"/>
                              </a:lnTo>
                              <a:lnTo>
                                <a:pt x="1308" y="130"/>
                              </a:lnTo>
                              <a:lnTo>
                                <a:pt x="1310" y="130"/>
                              </a:lnTo>
                              <a:lnTo>
                                <a:pt x="1310" y="128"/>
                              </a:lnTo>
                              <a:lnTo>
                                <a:pt x="1310" y="125"/>
                              </a:lnTo>
                              <a:close/>
                              <a:moveTo>
                                <a:pt x="1315" y="130"/>
                              </a:moveTo>
                              <a:lnTo>
                                <a:pt x="1313" y="130"/>
                              </a:lnTo>
                              <a:lnTo>
                                <a:pt x="1310" y="130"/>
                              </a:lnTo>
                              <a:lnTo>
                                <a:pt x="1310" y="132"/>
                              </a:lnTo>
                              <a:lnTo>
                                <a:pt x="1313" y="132"/>
                              </a:lnTo>
                              <a:lnTo>
                                <a:pt x="1315" y="132"/>
                              </a:lnTo>
                              <a:lnTo>
                                <a:pt x="1315" y="130"/>
                              </a:lnTo>
                              <a:close/>
                              <a:moveTo>
                                <a:pt x="1337" y="140"/>
                              </a:moveTo>
                              <a:lnTo>
                                <a:pt x="1339" y="140"/>
                              </a:lnTo>
                              <a:lnTo>
                                <a:pt x="1344" y="140"/>
                              </a:lnTo>
                              <a:lnTo>
                                <a:pt x="1346" y="140"/>
                              </a:lnTo>
                              <a:lnTo>
                                <a:pt x="1346" y="137"/>
                              </a:lnTo>
                              <a:lnTo>
                                <a:pt x="1349" y="137"/>
                              </a:lnTo>
                              <a:lnTo>
                                <a:pt x="1351" y="137"/>
                              </a:lnTo>
                              <a:lnTo>
                                <a:pt x="1353" y="137"/>
                              </a:lnTo>
                              <a:lnTo>
                                <a:pt x="1353" y="135"/>
                              </a:lnTo>
                              <a:lnTo>
                                <a:pt x="1353" y="132"/>
                              </a:lnTo>
                              <a:lnTo>
                                <a:pt x="1356" y="132"/>
                              </a:lnTo>
                              <a:lnTo>
                                <a:pt x="1358" y="132"/>
                              </a:lnTo>
                              <a:lnTo>
                                <a:pt x="1358" y="130"/>
                              </a:lnTo>
                              <a:lnTo>
                                <a:pt x="1358" y="128"/>
                              </a:lnTo>
                              <a:lnTo>
                                <a:pt x="1358" y="125"/>
                              </a:lnTo>
                              <a:lnTo>
                                <a:pt x="1361" y="125"/>
                              </a:lnTo>
                              <a:lnTo>
                                <a:pt x="1361" y="123"/>
                              </a:lnTo>
                              <a:lnTo>
                                <a:pt x="1361" y="120"/>
                              </a:lnTo>
                              <a:lnTo>
                                <a:pt x="1363" y="120"/>
                              </a:lnTo>
                              <a:lnTo>
                                <a:pt x="1365" y="120"/>
                              </a:lnTo>
                              <a:lnTo>
                                <a:pt x="1365" y="116"/>
                              </a:lnTo>
                              <a:lnTo>
                                <a:pt x="1365" y="111"/>
                              </a:lnTo>
                              <a:lnTo>
                                <a:pt x="1365" y="106"/>
                              </a:lnTo>
                              <a:lnTo>
                                <a:pt x="1368" y="106"/>
                              </a:lnTo>
                              <a:lnTo>
                                <a:pt x="1370" y="106"/>
                              </a:lnTo>
                              <a:lnTo>
                                <a:pt x="1370" y="94"/>
                              </a:lnTo>
                              <a:lnTo>
                                <a:pt x="1370" y="82"/>
                              </a:lnTo>
                              <a:lnTo>
                                <a:pt x="1370" y="70"/>
                              </a:lnTo>
                              <a:lnTo>
                                <a:pt x="1368" y="70"/>
                              </a:lnTo>
                              <a:lnTo>
                                <a:pt x="1365" y="70"/>
                              </a:lnTo>
                              <a:lnTo>
                                <a:pt x="1365" y="65"/>
                              </a:lnTo>
                              <a:lnTo>
                                <a:pt x="1365" y="63"/>
                              </a:lnTo>
                              <a:lnTo>
                                <a:pt x="1365" y="58"/>
                              </a:lnTo>
                              <a:lnTo>
                                <a:pt x="1363" y="58"/>
                              </a:lnTo>
                              <a:lnTo>
                                <a:pt x="1361" y="58"/>
                              </a:lnTo>
                              <a:lnTo>
                                <a:pt x="1361" y="56"/>
                              </a:lnTo>
                              <a:lnTo>
                                <a:pt x="1361" y="53"/>
                              </a:lnTo>
                              <a:lnTo>
                                <a:pt x="1361" y="51"/>
                              </a:lnTo>
                              <a:lnTo>
                                <a:pt x="1358" y="51"/>
                              </a:lnTo>
                              <a:lnTo>
                                <a:pt x="1358" y="48"/>
                              </a:lnTo>
                              <a:lnTo>
                                <a:pt x="1356" y="48"/>
                              </a:lnTo>
                              <a:lnTo>
                                <a:pt x="1353" y="48"/>
                              </a:lnTo>
                              <a:lnTo>
                                <a:pt x="1353" y="46"/>
                              </a:lnTo>
                              <a:lnTo>
                                <a:pt x="1353" y="44"/>
                              </a:lnTo>
                              <a:lnTo>
                                <a:pt x="1351" y="44"/>
                              </a:lnTo>
                              <a:lnTo>
                                <a:pt x="1349" y="44"/>
                              </a:lnTo>
                              <a:lnTo>
                                <a:pt x="1349" y="41"/>
                              </a:lnTo>
                              <a:lnTo>
                                <a:pt x="1346" y="41"/>
                              </a:lnTo>
                              <a:lnTo>
                                <a:pt x="1346" y="39"/>
                              </a:lnTo>
                              <a:lnTo>
                                <a:pt x="1346" y="36"/>
                              </a:lnTo>
                              <a:lnTo>
                                <a:pt x="1339" y="36"/>
                              </a:lnTo>
                              <a:lnTo>
                                <a:pt x="1334" y="36"/>
                              </a:lnTo>
                              <a:lnTo>
                                <a:pt x="1329" y="36"/>
                              </a:lnTo>
                              <a:lnTo>
                                <a:pt x="1329" y="39"/>
                              </a:lnTo>
                              <a:lnTo>
                                <a:pt x="1329" y="41"/>
                              </a:lnTo>
                              <a:lnTo>
                                <a:pt x="1327" y="41"/>
                              </a:lnTo>
                              <a:lnTo>
                                <a:pt x="1325" y="41"/>
                              </a:lnTo>
                              <a:lnTo>
                                <a:pt x="1322" y="41"/>
                              </a:lnTo>
                              <a:lnTo>
                                <a:pt x="1322" y="44"/>
                              </a:lnTo>
                              <a:lnTo>
                                <a:pt x="1320" y="44"/>
                              </a:lnTo>
                              <a:lnTo>
                                <a:pt x="1317" y="44"/>
                              </a:lnTo>
                              <a:lnTo>
                                <a:pt x="1317" y="46"/>
                              </a:lnTo>
                              <a:lnTo>
                                <a:pt x="1317" y="48"/>
                              </a:lnTo>
                              <a:lnTo>
                                <a:pt x="1315" y="48"/>
                              </a:lnTo>
                              <a:lnTo>
                                <a:pt x="1315" y="51"/>
                              </a:lnTo>
                              <a:lnTo>
                                <a:pt x="1315" y="53"/>
                              </a:lnTo>
                              <a:lnTo>
                                <a:pt x="1315" y="56"/>
                              </a:lnTo>
                              <a:lnTo>
                                <a:pt x="1313" y="56"/>
                              </a:lnTo>
                              <a:lnTo>
                                <a:pt x="1310" y="56"/>
                              </a:lnTo>
                              <a:lnTo>
                                <a:pt x="1310" y="58"/>
                              </a:lnTo>
                              <a:lnTo>
                                <a:pt x="1310" y="60"/>
                              </a:lnTo>
                              <a:lnTo>
                                <a:pt x="1310" y="63"/>
                              </a:lnTo>
                              <a:lnTo>
                                <a:pt x="1308" y="63"/>
                              </a:lnTo>
                              <a:lnTo>
                                <a:pt x="1305" y="63"/>
                              </a:lnTo>
                              <a:lnTo>
                                <a:pt x="1305" y="68"/>
                              </a:lnTo>
                              <a:lnTo>
                                <a:pt x="1305" y="72"/>
                              </a:lnTo>
                              <a:lnTo>
                                <a:pt x="1305" y="77"/>
                              </a:lnTo>
                              <a:lnTo>
                                <a:pt x="1303" y="77"/>
                              </a:lnTo>
                              <a:lnTo>
                                <a:pt x="1303" y="87"/>
                              </a:lnTo>
                              <a:lnTo>
                                <a:pt x="1303" y="94"/>
                              </a:lnTo>
                              <a:lnTo>
                                <a:pt x="1303" y="104"/>
                              </a:lnTo>
                              <a:lnTo>
                                <a:pt x="1305" y="104"/>
                              </a:lnTo>
                              <a:lnTo>
                                <a:pt x="1305" y="108"/>
                              </a:lnTo>
                              <a:lnTo>
                                <a:pt x="1305" y="113"/>
                              </a:lnTo>
                              <a:lnTo>
                                <a:pt x="1305" y="118"/>
                              </a:lnTo>
                              <a:lnTo>
                                <a:pt x="1308" y="118"/>
                              </a:lnTo>
                              <a:lnTo>
                                <a:pt x="1310" y="118"/>
                              </a:lnTo>
                              <a:lnTo>
                                <a:pt x="1310" y="120"/>
                              </a:lnTo>
                              <a:lnTo>
                                <a:pt x="1310" y="123"/>
                              </a:lnTo>
                              <a:lnTo>
                                <a:pt x="1310" y="125"/>
                              </a:lnTo>
                              <a:lnTo>
                                <a:pt x="1313" y="125"/>
                              </a:lnTo>
                              <a:lnTo>
                                <a:pt x="1315" y="125"/>
                              </a:lnTo>
                              <a:lnTo>
                                <a:pt x="1315" y="128"/>
                              </a:lnTo>
                              <a:lnTo>
                                <a:pt x="1315" y="130"/>
                              </a:lnTo>
                              <a:lnTo>
                                <a:pt x="1317" y="130"/>
                              </a:lnTo>
                              <a:lnTo>
                                <a:pt x="1317" y="132"/>
                              </a:lnTo>
                              <a:lnTo>
                                <a:pt x="1317" y="135"/>
                              </a:lnTo>
                              <a:lnTo>
                                <a:pt x="1317" y="137"/>
                              </a:lnTo>
                              <a:lnTo>
                                <a:pt x="1320" y="137"/>
                              </a:lnTo>
                              <a:lnTo>
                                <a:pt x="1322" y="137"/>
                              </a:lnTo>
                              <a:lnTo>
                                <a:pt x="1325" y="137"/>
                              </a:lnTo>
                              <a:lnTo>
                                <a:pt x="1325" y="140"/>
                              </a:lnTo>
                              <a:lnTo>
                                <a:pt x="1327" y="140"/>
                              </a:lnTo>
                              <a:lnTo>
                                <a:pt x="1329" y="140"/>
                              </a:lnTo>
                              <a:lnTo>
                                <a:pt x="1329" y="142"/>
                              </a:lnTo>
                              <a:lnTo>
                                <a:pt x="1329" y="144"/>
                              </a:lnTo>
                              <a:lnTo>
                                <a:pt x="1332" y="144"/>
                              </a:lnTo>
                              <a:lnTo>
                                <a:pt x="1334" y="144"/>
                              </a:lnTo>
                              <a:lnTo>
                                <a:pt x="1337" y="144"/>
                              </a:lnTo>
                              <a:lnTo>
                                <a:pt x="1337" y="142"/>
                              </a:lnTo>
                              <a:lnTo>
                                <a:pt x="1337" y="140"/>
                              </a:lnTo>
                              <a:close/>
                              <a:moveTo>
                                <a:pt x="1358" y="195"/>
                              </a:moveTo>
                              <a:lnTo>
                                <a:pt x="1356" y="195"/>
                              </a:lnTo>
                              <a:lnTo>
                                <a:pt x="1353" y="195"/>
                              </a:lnTo>
                              <a:lnTo>
                                <a:pt x="1353" y="197"/>
                              </a:lnTo>
                              <a:lnTo>
                                <a:pt x="1353" y="200"/>
                              </a:lnTo>
                              <a:lnTo>
                                <a:pt x="1356" y="200"/>
                              </a:lnTo>
                              <a:lnTo>
                                <a:pt x="1358" y="200"/>
                              </a:lnTo>
                              <a:lnTo>
                                <a:pt x="1358" y="197"/>
                              </a:lnTo>
                              <a:lnTo>
                                <a:pt x="1358" y="195"/>
                              </a:lnTo>
                              <a:close/>
                              <a:moveTo>
                                <a:pt x="1361" y="44"/>
                              </a:moveTo>
                              <a:lnTo>
                                <a:pt x="1358" y="44"/>
                              </a:lnTo>
                              <a:lnTo>
                                <a:pt x="1358" y="46"/>
                              </a:lnTo>
                              <a:lnTo>
                                <a:pt x="1358" y="48"/>
                              </a:lnTo>
                              <a:lnTo>
                                <a:pt x="1361" y="48"/>
                              </a:lnTo>
                              <a:lnTo>
                                <a:pt x="1361" y="46"/>
                              </a:lnTo>
                              <a:lnTo>
                                <a:pt x="1361" y="44"/>
                              </a:lnTo>
                              <a:close/>
                              <a:moveTo>
                                <a:pt x="1361" y="192"/>
                              </a:moveTo>
                              <a:lnTo>
                                <a:pt x="1358" y="192"/>
                              </a:lnTo>
                              <a:lnTo>
                                <a:pt x="1358" y="195"/>
                              </a:lnTo>
                              <a:lnTo>
                                <a:pt x="1361" y="195"/>
                              </a:lnTo>
                              <a:lnTo>
                                <a:pt x="1361" y="192"/>
                              </a:lnTo>
                              <a:close/>
                              <a:moveTo>
                                <a:pt x="1365" y="185"/>
                              </a:moveTo>
                              <a:lnTo>
                                <a:pt x="1363" y="185"/>
                              </a:lnTo>
                              <a:lnTo>
                                <a:pt x="1361" y="185"/>
                              </a:lnTo>
                              <a:lnTo>
                                <a:pt x="1361" y="188"/>
                              </a:lnTo>
                              <a:lnTo>
                                <a:pt x="1363" y="188"/>
                              </a:lnTo>
                              <a:lnTo>
                                <a:pt x="1365" y="188"/>
                              </a:lnTo>
                              <a:lnTo>
                                <a:pt x="1365" y="185"/>
                              </a:lnTo>
                              <a:close/>
                              <a:moveTo>
                                <a:pt x="1370" y="56"/>
                              </a:moveTo>
                              <a:lnTo>
                                <a:pt x="1368" y="56"/>
                              </a:lnTo>
                              <a:lnTo>
                                <a:pt x="1365" y="56"/>
                              </a:lnTo>
                              <a:lnTo>
                                <a:pt x="1365" y="58"/>
                              </a:lnTo>
                              <a:lnTo>
                                <a:pt x="1368" y="58"/>
                              </a:lnTo>
                              <a:lnTo>
                                <a:pt x="1370" y="58"/>
                              </a:lnTo>
                              <a:lnTo>
                                <a:pt x="1370" y="56"/>
                              </a:lnTo>
                              <a:close/>
                              <a:moveTo>
                                <a:pt x="1370" y="173"/>
                              </a:moveTo>
                              <a:lnTo>
                                <a:pt x="1368" y="173"/>
                              </a:lnTo>
                              <a:lnTo>
                                <a:pt x="1365" y="173"/>
                              </a:lnTo>
                              <a:lnTo>
                                <a:pt x="1365" y="176"/>
                              </a:lnTo>
                              <a:lnTo>
                                <a:pt x="1365" y="178"/>
                              </a:lnTo>
                              <a:lnTo>
                                <a:pt x="1365" y="180"/>
                              </a:lnTo>
                              <a:lnTo>
                                <a:pt x="1368" y="180"/>
                              </a:lnTo>
                              <a:lnTo>
                                <a:pt x="1370" y="180"/>
                              </a:lnTo>
                              <a:lnTo>
                                <a:pt x="1370" y="178"/>
                              </a:lnTo>
                              <a:lnTo>
                                <a:pt x="1370" y="176"/>
                              </a:lnTo>
                              <a:lnTo>
                                <a:pt x="1370" y="173"/>
                              </a:lnTo>
                              <a:close/>
                              <a:moveTo>
                                <a:pt x="1373" y="63"/>
                              </a:moveTo>
                              <a:lnTo>
                                <a:pt x="1370" y="63"/>
                              </a:lnTo>
                              <a:lnTo>
                                <a:pt x="1370" y="65"/>
                              </a:lnTo>
                              <a:lnTo>
                                <a:pt x="1370" y="68"/>
                              </a:lnTo>
                              <a:lnTo>
                                <a:pt x="1370" y="70"/>
                              </a:lnTo>
                              <a:lnTo>
                                <a:pt x="1373" y="70"/>
                              </a:lnTo>
                              <a:lnTo>
                                <a:pt x="1373" y="68"/>
                              </a:lnTo>
                              <a:lnTo>
                                <a:pt x="1373" y="65"/>
                              </a:lnTo>
                              <a:lnTo>
                                <a:pt x="1373" y="63"/>
                              </a:lnTo>
                              <a:close/>
                              <a:moveTo>
                                <a:pt x="1373" y="154"/>
                              </a:moveTo>
                              <a:lnTo>
                                <a:pt x="1370" y="154"/>
                              </a:lnTo>
                              <a:lnTo>
                                <a:pt x="1370" y="159"/>
                              </a:lnTo>
                              <a:lnTo>
                                <a:pt x="1370" y="161"/>
                              </a:lnTo>
                              <a:lnTo>
                                <a:pt x="1370" y="166"/>
                              </a:lnTo>
                              <a:lnTo>
                                <a:pt x="1373" y="166"/>
                              </a:lnTo>
                              <a:lnTo>
                                <a:pt x="1373" y="161"/>
                              </a:lnTo>
                              <a:lnTo>
                                <a:pt x="1373" y="159"/>
                              </a:lnTo>
                              <a:lnTo>
                                <a:pt x="1373" y="154"/>
                              </a:lnTo>
                              <a:close/>
                              <a:moveTo>
                                <a:pt x="1377" y="82"/>
                              </a:moveTo>
                              <a:lnTo>
                                <a:pt x="1375" y="82"/>
                              </a:lnTo>
                              <a:lnTo>
                                <a:pt x="1373" y="82"/>
                              </a:lnTo>
                              <a:lnTo>
                                <a:pt x="1373" y="97"/>
                              </a:lnTo>
                              <a:lnTo>
                                <a:pt x="1373" y="112"/>
                              </a:lnTo>
                              <a:lnTo>
                                <a:pt x="1373" y="128"/>
                              </a:lnTo>
                              <a:lnTo>
                                <a:pt x="1373" y="144"/>
                              </a:lnTo>
                              <a:lnTo>
                                <a:pt x="1375" y="144"/>
                              </a:lnTo>
                              <a:lnTo>
                                <a:pt x="1377" y="144"/>
                              </a:lnTo>
                              <a:lnTo>
                                <a:pt x="1377" y="128"/>
                              </a:lnTo>
                              <a:lnTo>
                                <a:pt x="1377" y="112"/>
                              </a:lnTo>
                              <a:lnTo>
                                <a:pt x="1377" y="97"/>
                              </a:lnTo>
                              <a:lnTo>
                                <a:pt x="1377" y="82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06ED22" id="Group 44" o:spid="_x0000_s1026" style="position:absolute;margin-left:261.95pt;margin-top:77.15pt;width:272.45pt;height:30.15pt;z-index:-251515904;mso-position-horizontal-relative:page;mso-position-vertical-relative:page" coordorigin="5239,1543" coordsize="5449,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">
              <v:shape id="Picture 50" o:spid="_x0000_s1027" type="#_x0000_t75" style="position:absolute;left:5531;top:1542;width:5156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">
                <v:imagedata r:id="rId134" o:title=""/>
              </v:shape>
              <v:shape id="AutoShape 49" o:spid="_x0000_s1028" style="position:absolute;left:5246;top:1874;width:2043;height:264;visibility:visible;mso-wrap-style:square;v-text-anchor:top" coordsize="2043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" path="m12,144r-4,l8,152r4,l12,144xm15,137r-3,l12,144r3,l15,137xm20,130r-5,l15,137r5,l20,130xm63,44r-5,l58,50r-2,l56,58r2,l58,158r5,l63,58r,-8l63,44xm70,34r-2,l68,36r-5,l63,44r5,l68,158r2,l70,44r,-8l70,34xm99,159r-31,l68,161r,48l63,209r,-48l68,161r,-2l8,159r,-7l3,152r,7l,159r,2l58,161r,48l44,209r,5l82,214r,-5l70,209r,-48l99,161r,-2xm860,65r-8,l852,70r8,l860,65xm864,63r-4,l860,65r4,l864,63xm867,58r-3,l864,63r3,l867,58xm872,51r-5,l867,58r5,l872,51xm908,209r-20,l888,42r,-6l888,34r-4,l884,36r-5,l879,42r5,l884,209r-5,l879,50r,-2l879,42r-3,l876,48r-4,l872,50r4,l876,209r-24,l852,214r56,l908,209xm958,166r-2,l956,188r2,l958,166xm963,188r-5,l958,200r5,l963,188xm963,65r-5,l958,58r-2,l956,82r2,l958,70r5,l963,65xm963,48r-5,l958,58r5,l963,48xm965,200r-2,l963,202r2,l965,200xm965,161r-2,l963,159r-5,l958,166r5,l963,176r2,l965,161xm965,70r-2,l963,82r-5,l958,89r5,l963,84r2,l965,70xm965,44r-2,l963,48r2,l965,44xm975,202r-10,l965,207r10,l975,202xm975,41r-10,l965,44r10,l975,41xm982,207r-7,l975,209r7,l982,207xm982,36r-7,l975,41r7,l982,36xm1018,113r-5,l1013,118r5,l1018,113xm1023,118r-5,l1018,120r5,l1023,118xm1025,120r-2,l1023,125r2,l1025,120xm1025,104r-2,l1023,99r-5,l1018,104r-5,l1013,106r-2,l1011,111r-22,l989,113r24,l1013,111r5,l1018,106r7,l1025,104xm1030,200r-5,l1025,195r-2,l1023,202r-5,l1018,207r-7,l1011,209r-29,l982,214r31,l1013,209r10,l1023,207r7,l1030,200xm1030,188r-5,l1025,195r5,l1030,188xm1030,96r-5,l1025,89r-2,l1023,99r2,l1025,104r5,l1030,96xm1030,44r-5,l1025,41r-2,l1023,36r-10,l1013,34r-31,l982,36r29,l1011,41r7,l1018,44r5,l1023,56r2,l1025,51r5,l1030,44xm1032,195r-2,l1030,200r2,l1032,195xm1032,132r-2,l1030,125r-5,l1025,140r5,l1030,137r2,l1032,132xm1032,51r-2,l1030,56r-5,l1025,89r5,l1030,96r2,l1032,51xm1037,137r-5,l1032,140r-2,l1030,188r2,l1032,195r5,l1037,185r-5,l1032,147r5,l1037,137xm1042,147r-5,l1037,185r5,l1042,147xm1068,262r-2,l1066,264r2,l1068,262xm1073,250r-5,l1068,262r5,l1073,250xm1078,243r-5,l1073,250r5,l1078,243xm1080,233r-2,l1078,243r2,l1080,233xm1085,224r-5,l1080,233r5,l1085,224xm1088,214r-3,l1085,224r3,l1088,214xm1092,202r-4,l1088,214r4,l1092,202xm1097,195r-5,l1092,202r5,l1097,195xm1100,185r-3,l1097,195r3,l1100,185xm1104,173r-4,l1100,185r4,l1104,173xm1109,166r-5,l1104,173r5,l1109,166xm1112,154r-3,l1109,166r3,l1112,154xm1116,147r-4,l1112,154r4,l1116,147xm1121,137r-5,l1116,147r5,l1121,137xm1124,125r-3,l1121,137r3,l1124,125xm1128,118r-4,l1124,125r4,l1128,118xm1133,106r-5,l1128,118r5,l1133,106xm1136,96r-3,l1133,106r3,l1136,96xm1140,89r-4,l1136,96r4,l1140,89xm1145,77r-5,l1140,89r5,l1145,77xm1148,70r-3,l1145,77r3,l1148,70xm1152,58r-4,l1148,70r4,l1152,58xm1155,48r-3,l1152,58r3,l1155,48xm1160,41r-5,l1155,48r5,l1160,41xm1164,29r-4,l1160,41r4,l1164,29xm1167,17r-3,l1164,29r3,l1167,17xm1172,10r-5,l1167,17r5,l1172,10xm1176,r-4,l1172,10r4,l1176,xm1215,99r-5,l1210,84r-2,l1208,161r2,l1210,147r5,l1215,99xm1220,147r-5,l1215,161r-5,l1210,180r5,l1215,176r5,l1220,147xm1220,70r-5,l1215,65r-5,l1210,84r5,l1215,99r5,l1220,70xm1222,176r-2,l1220,180r-5,l1215,192r5,l1220,188r2,l1222,176xm1222,58r-2,l1220,56r-5,l1215,65r5,l1220,70r2,l1222,58xm1227,51r-5,l1222,48r-2,l1220,56r2,l1222,58r5,l1227,51xm1258,209r-14,l1244,207r-10,l1234,202r-2,l1232,200r-5,l1227,188r-5,l1222,192r-2,l1220,200r2,l1222,207r10,l1232,209r7,l1239,214r19,l1258,209xm1258,34r-19,l1239,36r-7,l1232,41r-10,l1222,48r5,l1227,51r5,l1232,44r2,l1234,41r10,l1244,36r14,l1258,34xm1275,202r-5,l1270,200r-5,l1265,202r-2,l1263,207r-5,l1258,209r7,l1265,207r10,l1275,202xm1275,41r-10,l1265,36r-7,l1258,41r5,l1263,44r2,l1265,48r5,l1270,44r5,l1275,41xm1277,195r-2,l1275,192r-5,l1270,200r5,l1275,202r2,l1277,195xm1277,44r-2,l1275,48r-5,l1270,56r5,l1275,51r2,l1277,44xm1282,185r-5,l1277,180r-2,l1275,192r2,l1277,195r5,l1282,185xm1282,51r-5,l1277,56r-2,l1275,65r2,l1277,63r5,l1282,51xm1287,173r-5,l1282,159r-5,l1277,180r5,l1282,185r5,l1287,173xm1287,63r-5,l1282,65r-5,l1277,89r5,l1282,75r5,l1287,63xm1289,75r-2,l1287,89r-5,l1282,159r5,l1287,173r2,l1289,147r-2,l1287,99r2,l1289,75xm1294,99r-5,l1289,147r5,l1294,99xm1332,99r-2,l1330,84r-5,l1325,161r5,l1330,147r2,l1332,99xm1337,147r-5,l1332,161r-2,l1330,180r2,l1332,176r5,l1337,147xm1337,70r-5,l1332,65r-2,l1330,84r2,l1332,99r5,l1337,70xm1342,176r-5,l1337,180r-5,l1332,192r5,l1337,188r5,l1342,176xm1342,58r-5,l1337,56r-5,l1332,65r5,l1337,70r5,l1342,58xm1344,51r-2,l1342,48r-5,l1337,56r5,l1342,58r2,l1344,51xm1378,209r-17,l1361,207r-7,l1354,202r-5,l1349,200r-5,l1344,188r-2,l1342,192r-5,l1337,200r5,l1342,207r7,l1349,209r7,l1356,214r22,l1378,209xm1378,34r-22,l1356,36r-7,l1349,41r-7,l1342,48r2,l1344,51r5,l1349,44r5,l1354,41r7,l1361,36r17,l1378,34xm1392,202r-4,l1388,200r-3,l1385,202r-5,l1380,207r-2,l1378,209r7,l1385,207r7,l1392,202xm1392,41r-7,l1385,36r-7,l1378,41r2,l1380,44r5,l1385,48r3,l1388,44r4,l1392,41xm1397,195r-5,l1392,192r-4,l1388,200r4,l1392,202r5,l1397,195xm1397,44r-5,l1392,48r-4,l1388,56r4,l1392,51r5,l1397,44xm1400,185r-3,l1397,180r-5,l1392,192r5,l1397,195r3,l1400,185xm1400,51r-3,l1397,56r-5,l1392,65r5,l1397,63r3,l1400,51xm1404,173r-4,l1400,159r-3,l1397,180r3,l1400,185r4,l1404,173xm1404,63r-4,l1400,65r-3,l1397,89r3,l1400,75r4,l1404,63xm1409,75r-5,l1404,89r-4,l1400,159r4,l1404,173r5,l1409,147r-5,l1404,99r5,l1409,75xm1412,99r-3,l1409,147r3,l1412,99xm1452,99r-4,l1448,84r-3,l1445,161r3,l1448,147r4,l1452,99xm1455,147r-3,l1452,161r-4,l1448,180r4,l1452,176r3,l1455,147xm1455,70r-3,l1452,65r-4,l1448,84r4,l1452,99r3,l1455,70xm1460,176r-5,l1455,180r-3,l1452,192r3,l1455,188r5,l1460,176xm1460,58r-5,l1455,56r-3,l1452,65r3,l1455,70r5,l1460,58xm1464,51r-4,l1460,48r-5,l1455,56r5,l1460,58r4,l1464,51xm1496,209r-17,l1479,207r-7,l1472,202r-5,l1467,200r-3,l1464,188r-4,l1460,192r-5,l1455,200r5,l1460,207r7,l1467,209r9,l1476,214r20,l1496,209xm1496,34r-20,l1476,36r-9,l1467,41r-7,l1460,48r4,l1464,51r3,l1467,44r5,l1472,41r7,l1479,36r17,l1496,34xm1510,202r-2,l1508,200r-5,l1503,202r-3,l1500,207r-4,l1496,209r7,l1503,207r7,l1510,202xm1510,41r-7,l1503,36r-7,l1496,41r4,l1500,44r3,l1503,48r5,l1508,44r2,l1510,41xm1515,195r-5,l1510,192r-2,l1508,200r2,l1510,202r5,l1515,195xm1515,44r-5,l1510,48r-2,l1508,56r2,l1510,51r5,l1515,44xm1520,185r-5,l1515,180r-5,l1510,192r5,l1515,195r5,l1520,185xm1520,51r-5,l1515,56r-5,l1510,65r5,l1515,63r5,l1520,51xm1522,173r-2,l1520,159r-5,l1515,180r5,l1520,185r2,l1522,173xm1522,63r-2,l1520,65r-5,l1515,89r5,l1520,75r2,l1522,63xm1527,75r-5,l1522,89r-2,l1520,159r2,l1522,173r5,l1527,147r-5,l1522,99r5,l1527,75xm1532,99r-5,l1527,147r5,l1532,99xm1587,65r-10,l1577,70r10,l1587,65xm1589,63r-2,l1587,65r2,l1589,63xm1594,58r-5,l1589,63r5,l1594,58xm1599,51r-5,l1594,58r5,l1599,51xm1632,209r-19,l1613,42r,-6l1613,34r-2,l1611,36r-5,l1606,42r5,l1611,209r-5,l1606,50r,-2l1606,42r-5,l1601,48r-2,l1599,50r2,l1601,209r-24,l1577,214r55,l1632,209xm1796,132r-108,l1688,137r108,l1796,132xm1846,176r-2,l1844,193r2,l1846,176xm1846,77r-2,l1844,70r-5,l1839,111r5,l1844,104r2,l1846,77xm1851,193r-5,l1846,202r5,l1851,193xm1851,104r-5,l1846,111r-2,l1844,121r2,l1846,118r5,l1851,104xm1851,63r-5,l1846,58r-2,l1844,70r2,l1846,77r5,l1851,63xm1856,202r-5,l1851,207r5,l1856,202xm1856,181r-5,l1851,188r5,l1856,181xm1856,169r-10,l1846,176r5,l1851,173r5,l1856,169xm1856,130r-5,l1851,133r5,l1856,130xm1856,118r-5,l1851,121r-5,l1846,130r5,l1851,125r5,l1856,118xm1856,56r-5,l1851,51r-5,l1846,58r5,l1851,63r5,l1856,56xm1858,207r-2,l1856,209r2,l1858,207xm1858,173r-2,l1856,181r2,l1858,173xm1858,125r-2,l1856,130r2,l1858,125xm1875,140r-5,l1870,137r-7,l1863,130r-5,l1858,133r-2,l1856,137r2,l1858,140r7,l1865,145r10,l1875,140xm1882,145r-7,l1875,147r7,l1882,145xm1889,140r-7,l1882,145r7,l1889,140xm1889,34r-19,l1870,37r-7,l1863,41r-7,l1856,49r-5,l1851,51r5,l1856,56r2,l1858,49r5,l1863,44r2,l1865,41r10,l1875,37r14,l1889,34xm1899,137r-10,l1889,140r10,l1899,137xm1901,200r-2,l1899,195r-5,l1894,202r-5,l1889,207r-7,l1882,209r-24,l1858,214r29,l1887,209r7,l1894,207r5,l1899,202r2,l1901,200xm1901,193r-2,l1899,195r2,l1901,193xm1901,133r-2,l1899,137r2,l1901,133xm1906,195r-5,l1901,200r5,l1906,195xm1906,125r-5,l1901,133r5,l1906,125xm1906,41r-7,l1899,37r-10,l1889,41r5,l1894,44r5,l1899,49r2,l1901,44r5,l1906,41xm1911,188r-5,l1906,185r-5,l1901,193r5,l1906,195r5,l1911,188xm1911,121r-5,l1906,125r5,l1911,121xm1913,181r-2,l1911,173r-5,l1906,185r5,l1911,188r2,l1913,181xm1913,51r-2,l1911,44r-5,l1906,49r-5,l1901,51r5,l1906,58r5,l1911,56r2,l1913,51xm1918,166r-5,l1913,154r-2,l1911,173r2,l1913,181r5,l1918,166xm1918,56r-5,l1913,58r-2,l1911,70r2,l1913,63r5,l1918,56xm1920,63r-2,l1918,70r-5,l1913,106r-2,l1911,121r2,l1913,154r5,l1918,166r2,l1920,145r-2,l1918,82r2,l1920,63xm1925,82r-5,l1920,145r5,l1925,82xm1966,176r-5,l1961,193r5,l1966,176xm1966,77r-5,l1961,70r-5,l1956,111r5,l1961,104r5,l1966,77xm1968,193r-2,l1966,202r2,l1968,193xm1968,104r-2,l1966,111r-5,l1961,121r5,l1966,118r2,l1968,104xm1968,63r-2,l1966,58r-5,l1961,70r5,l1966,77r2,l1968,63xm1973,202r-5,l1968,207r5,l1973,202xm1973,181r-5,l1968,188r5,l1973,181xm1973,169r-7,l1966,176r2,l1968,173r5,l1973,169xm1973,130r-5,l1968,133r5,l1973,130xm1973,118r-5,l1968,121r-2,l1966,130r2,l1968,125r5,l1973,118xm1973,56r-5,l1968,51r-2,l1966,58r2,l1968,63r5,l1973,56xm1978,207r-5,l1973,209r5,l1978,207xm1978,173r-5,l1973,181r5,l1978,173xm1978,125r-5,l1973,130r5,l1978,125xm1992,140r-4,l1988,137r-8,l1980,130r-2,l1978,133r-5,l1973,137r5,l1978,140r7,l1985,145r7,l1992,140xm2000,145r-8,l1992,147r8,l2000,145xm2009,140r-9,l2000,145r9,l2009,140xm2009,34r-21,l1988,37r-8,l1980,41r-7,l1973,49r-5,l1968,51r5,l1973,56r5,l1978,49r2,l1980,44r5,l1985,41r7,l1992,37r17,l2009,34xm2016,137r-7,l2009,140r7,l2016,137xm2021,200r-5,l2016,195r-4,l2012,202r-3,l2009,207r-9,l2000,209r-22,l1978,214r26,l2004,209r8,l2012,207r4,l2016,202r5,l2021,200xm2021,193r-5,l2016,195r5,l2021,193xm2021,133r-5,l2016,137r5,l2021,133xm2024,195r-3,l2021,200r3,l2024,195xm2024,125r-3,l2021,133r3,l2024,125xm2024,41r-8,l2016,37r-7,l2009,41r3,l2012,44r4,l2016,49r5,l2021,44r3,l2024,41xm2028,188r-4,l2024,185r-3,l2021,193r3,l2024,195r4,l2028,188xm2028,121r-4,l2024,125r4,l2028,121xm2033,181r-5,l2028,173r-4,l2024,185r4,l2028,188r5,l2033,181xm2033,51r-5,l2028,44r-4,l2024,49r-3,l2021,51r3,l2024,58r4,l2028,56r5,l2033,51xm2036,166r-3,l2033,154r-5,l2028,173r5,l2033,181r3,l2036,166xm2036,56r-3,l2033,58r-5,l2028,70r5,l2033,63r3,l2036,56xm2040,63r-4,l2036,70r-3,l2033,106r-5,l2028,121r5,l2033,154r3,l2036,166r4,l2040,145r-4,l2036,82r4,l2040,63xm2043,82r-3,l2040,145r3,l2043,82xe" fillcolor="#326598" stroked="f">
                <v:path arrowok="t" o:connecttype="custom" o:connectlocs="63,1918;58,2035;867,1925;852,2088;963,1922;963,1922;1018,1992;1018,1980;1025,1970;1030,1918;1032,2014;1078,2117;1092,2069;1112,2028;1136,1980;1155,1922;1215,1973;1220,1944;1227,1932;1232,1910;1275,2076;1270,1922;1282,2033;1287,1973;1337,1944;1342,1932;1349,2083;1385,2076;1388,2074;1392,1930;1404,1963;1452,2021;1460,1932;1464,2062;1479,1915;1508,1922;1510,2066;1515,1939;1577,1944;1606,1916;1846,2050;1846,1932;1851,2007;1858,2047;1875,2019;1875,1915;1901,2076;1889,1915;1906,2047;1918,2055;1920,1956;1968,1978;1973,2062;1966,1925;1978,2004;1973,1923;2009,2081;2024,2074;2024,2069;2028,1932;2033,1980" o:connectangles="0,0,0,0,0,0,0,0,0,0,0,0,0,0,0,0,0,0,0,0,0,0,0,0,0,0,0,0,0,0,0,0,0,0,0,0,0,0,0,0,0,0,0,0,0,0,0,0,0,0,0,0,0,0,0,0,0,0,0,0,0"/>
              </v:shape>
              <v:shape id="AutoShape 48" o:spid="_x0000_s1029" style="position:absolute;left:5260;top:1907;width:663;height:180;visibility:visible;mso-wrap-style:square;v-text-anchor:top" coordsize="663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" path="m5,96l,96r,7l5,103r,-7xm7,86r-2,l5,96r2,l7,86xm12,77r-5,l7,86r5,l12,77xm17,70r-5,l12,77r5,l17,70xm19,62r-2,l17,70r2,l19,62xm24,55r-5,l19,62r5,l24,55xm29,48r-5,l24,55r5,l29,48xm31,41r-2,l29,48r2,l31,41xm36,31r-5,l31,41r5,l36,31xm41,24r-5,l36,31r5,l41,24xm122,135r-5,l117,142r-2,l115,154r2,l117,151r5,l122,135xm122,96r-5,l117,65r-2,l115,55r-5,l110,142r5,l115,135r2,l117,113r5,l122,96xm122,43r-5,l117,41r-2,l115,55r2,l117,65r5,l122,43xm127,151r-5,l122,154r-5,l117,161r5,l122,159r5,l127,151xm127,87r-5,l122,96r5,l127,87xm127,31r-5,l122,29r-5,l117,41r5,l122,43r5,l127,31xm129,84r-2,l127,87r2,l129,84xm129,24r-2,l127,22r-5,l122,29r5,l127,31r2,l129,24xm134,77r-5,l129,84r5,l134,77xm134,17r-5,l129,15r-2,l127,22r2,l129,24r5,l134,17xm134,10r-5,l129,15r5,l134,10xm139,15r-5,l134,17r5,l139,15xm141,72r-7,l134,77r7,l141,72xm151,70r-10,l141,72r10,l151,70xm151,3r-10,l141,7r-7,l134,10r5,l139,15r2,l141,10r5,l146,7r5,l151,3xm163,175r-17,l146,173r-7,l139,168r-5,l134,166r-5,l129,159r-2,l127,161r-5,l122,166r5,l127,173r7,l134,175r7,l141,180r22,l163,175xm175,l151,r,3l175,3r,-3xm177,168r-2,l175,166r-5,l170,168r-5,l165,173r-2,l163,175r7,l170,173r7,l177,168xm177,72r-7,l170,70r-7,l163,65r-12,l151,70r7,l158,72r7,l165,77r5,l170,79r5,l175,77r2,l177,72xm177,31r-2,l175,36r2,l177,31xm177,3r-2,l175,7r2,l177,3xm182,87r-5,l177,91r5,l182,87xm182,77r-5,l177,79r-2,l175,87r2,l177,84r5,l182,77xm182,36r-5,l177,41r5,l182,36xm182,29r-5,l177,31r5,l182,29xm182,7r-5,l177,10r5,l182,7xm185,159r-3,l182,154r-5,l177,161r-2,l175,166r2,l177,168r5,l182,161r3,l185,159xm185,84r-3,l182,87r3,l185,84xm185,41r-3,l182,43r3,l185,41xm185,10r-3,l182,17r3,l185,10xm189,151r-4,l185,142r-3,l182,154r3,l185,159r4,l189,151xm189,87r-4,l185,91r-3,l182,106r3,l185,96r4,l189,87xm189,17r-4,l185,24r-3,l182,29r3,l185,41r4,l189,17xm194,96r-5,l189,106r-4,l185,142r4,l189,151r5,l194,135r-5,l189,113r5,l194,96xm197,113r-3,l194,135r3,l197,113xm237,168r-4,l233,173r4,l237,168xm245,173r-8,l237,175r3,l240,180r5,l245,173xm245,161r-8,l237,168r3,l240,166r5,l245,161xm249,166r-4,l245,173r4,l249,166xm293,110r-5,l288,118r5,l293,110xm297,103r-4,l293,110r4,l297,103xm300,96r-3,l297,103r3,l300,96xm305,86r-5,l300,96r5,l305,86xm307,77r-2,l305,86r2,l307,77xm312,70r-5,l307,77r5,l312,70xm317,62r-5,l312,70r5,l317,62xm319,55r-2,l317,62r2,l319,55xm324,48r-5,l319,55r5,l324,48xm329,41r-5,l324,48r5,l329,41xm331,31r-2,l329,41r2,l331,31xm343,10r-2,l341,16r-5,l336,24r-5,l331,31r5,l336,24r5,l341,124r2,l343,24r,-8l343,10xm353,r-5,l348,2r-5,l343,10r5,l348,124r5,l353,10r,-8l353,xm379,125r-31,l348,127r,48l343,175r,-48l348,127r,-2l288,125r,-7l285,118r,7l281,125r,2l341,127r,48l324,175r,5l362,180r,-5l353,175r,-48l379,127r,-2xm410,132r-2,l408,154r2,l410,132xm415,154r-5,l410,166r5,l415,154xm415,31r-5,l410,24r-2,l408,48r2,l410,36r5,l415,31xm415,14r-5,l410,24r5,l415,14xm417,166r-2,l415,168r2,l417,166xm417,127r-2,l415,125r-5,l410,132r5,l415,142r2,l417,127xm417,36r-2,l415,48r-5,l410,55r5,l415,50r2,l417,36xm417,10r-2,l415,14r2,l417,10xm427,168r-10,l417,173r10,l427,168xm427,7r-10,l417,10r10,l427,7xm434,173r-7,l427,175r7,l434,173xm434,2r-7,l427,7r7,l434,2xm470,79r-5,l465,84r5,l470,79xm475,84r-5,l470,86r5,l475,84xm477,86r-2,l475,91r2,l477,86xm477,70r-2,l475,65r-5,l470,70r-5,l465,72r-2,l463,77r-22,l441,79r24,l465,77r5,l470,72r7,l477,70xm482,166r-5,l477,161r-2,l475,168r-5,l470,173r-7,l463,175r-29,l434,180r31,l465,175r10,l475,173r7,l482,166xm482,154r-5,l477,161r5,l482,154xm482,62r-5,l477,55r-2,l475,65r2,l477,70r5,l482,62xm482,10r-5,l477,7r-2,l475,2r-10,l465,,434,r,2l463,2r,5l470,7r,3l475,10r,12l477,22r,-5l482,17r,-7xm485,161r-3,l482,166r3,l485,161xm485,98r-3,l482,91r-5,l477,106r5,l482,103r3,l485,98xm485,17r-3,l482,22r-5,l477,55r5,l482,62r3,l485,17xm489,103r-4,l485,106r-3,l482,154r3,l485,161r4,l489,151r-4,l485,113r4,l489,103xm494,113r-5,l489,151r5,l494,113xm533,142r-3,l530,159r3,l533,142xm533,43r-3,l530,36r-5,l525,77r5,l530,70r3,l533,43xm537,159r-4,l533,168r4,l537,159xm537,70r-4,l533,77r-3,l530,87r3,l533,84r4,l537,70xm537,29r-4,l533,24r-3,l530,36r3,l533,43r4,l537,29xm540,168r-3,l537,173r3,l540,168xm540,147r-3,l537,154r3,l540,147xm540,135r-7,l533,142r4,l537,139r3,l540,135xm540,96r-3,l537,99r3,l540,96xm540,84r-3,l537,87r-4,l533,96r4,l537,91r3,l540,84xm540,22r-3,l537,17r-4,l533,24r4,l537,29r3,l540,22xm545,173r-5,l540,175r5,l545,173xm545,139r-5,l540,147r5,l545,139xm545,91r-5,l540,96r5,l545,91xm561,106r-4,l557,103r-8,l549,96r-4,l545,99r-5,l540,103r5,l545,106r7,l552,111r9,l561,106xm569,111r-8,l561,113r8,l569,111xm576,106r-7,l569,111r7,l576,106xm576,l557,r,3l549,3r,4l540,7r,8l537,15r,2l540,17r,5l545,22r,-7l549,15r,-5l552,10r,-3l561,7r,-4l576,3r,-3xm585,103r-9,l576,106r9,l585,103xm588,166r-3,l585,161r-4,l581,168r-5,l576,173r-7,l569,175r-24,l545,180r28,l573,175r8,l581,173r4,l585,168r3,l588,166xm588,159r-3,l585,161r3,l588,159xm588,99r-3,l585,103r3,l588,99xm593,161r-5,l588,166r5,l593,161xm593,91r-5,l588,99r5,l593,91xm593,7r-8,l585,3r-9,l576,7r5,l581,10r4,l585,15r3,l588,10r5,l593,7xm595,154r-2,l593,151r-5,l588,159r5,l593,161r2,l595,154xm595,87r-2,l593,91r2,l595,87xm600,147r-5,l595,139r-2,l593,151r2,l595,154r5,l600,147xm600,17r-5,l595,10r-2,l593,15r-5,l588,17r5,l593,24r2,l595,22r5,l600,17xm605,132r-5,l600,120r-5,l595,139r5,l600,147r5,l605,132xm605,22r-5,l600,24r-5,l595,36r5,l600,29r5,l605,22xm607,29r-2,l605,36r-5,l600,72r-5,l595,87r5,l600,120r5,l605,132r2,l607,111r-2,l605,48r2,l607,29xm612,48r-5,l607,111r5,l612,48xm653,168r-5,l648,173r5,l653,168xm660,173r-7,l653,175r2,l655,180r5,l660,173xm660,161r-7,l653,168r2,l655,166r5,l660,161xm662,166r-2,l660,173r2,l662,166xe" fillcolor="#326598" stroked="f">
                <v:path arrowok="t" o:connecttype="custom" o:connectlocs="12,1985;24,1963;36,1939;122,2004;117,1949;127,2059;129,1992;129,1985;129,1923;141,1980;151,1911;127,2081;170,2074;151,1973;177,1944;175,1987;182,1937;182,2076;182,1918;185,1999;189,1925;194,2021;245,2081;288,2026;300,2004;312,1978;324,1956;336,1939;353,2032;285,2033;408,2062;415,1944;410,2033;417,1918;434,2081;475,1992;465,1978;475,2069;477,2062;477,1915;482,1925;485,2006;485,2062;530,2067;537,2076;530,1944;540,2043;533,1995;545,2081;561,2014;569,2019;540,1915;576,1908;545,2083;588,2007;593,1915;593,2059;593,2047;595,1932;600,1932;600,2028;648,2076;655,2074" o:connectangles="0,0,0,0,0,0,0,0,0,0,0,0,0,0,0,0,0,0,0,0,0,0,0,0,0,0,0,0,0,0,0,0,0,0,0,0,0,0,0,0,0,0,0,0,0,0,0,0,0,0,0,0,0,0,0,0,0,0,0,0,0,0,0"/>
              </v:shape>
              <v:shape id="AutoShape 47" o:spid="_x0000_s1030" style="position:absolute;left:5246;top:1907;width:627;height:180;visibility:visible;mso-wrap-style:square;v-text-anchor:top" coordsize="62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" path="m,125r3,l3,122r,-2l3,118r2,l8,118r,-3l8,113r,-3l10,110r2,l12,108r,-2l12,103r3,l15,101r,-3l15,96r2,l20,96r,-2l20,89r,-3l22,86r,-2l22,79r,-2l24,77r3,l27,74r,-2l27,70r2,l32,70r,-3l32,65r,-3l34,62r,-2l34,58r,-3l36,55r3,l39,53r,-3l39,48r2,l44,48r,-2l44,43r,-2l46,41r,-5l46,34r,-3l48,31r3,l51,29r,-3l51,24r2,l56,24r,-2l56,19r,-2l58,17r,-3l58,12r,-2l60,10r3,l63,7r,-2l63,2r2,l68,2,68,r2,l70,31r,30l70,93r,32l80,125r9,l99,125r,2l89,127r-9,l70,127r,13l70,152r,12l70,175r5,l77,175r5,l82,178r,2l70,180r-14,l44,180r,-2l44,175r4,l53,175r5,l58,164r,-12l58,140r,-13l44,127r-15,l15,127,,127r,-2xm58,24r-2,l56,26r,3l56,31r-3,l51,31r,3l51,36r,5l48,41r-2,l46,43r,3l46,48r-2,l44,50r,3l44,55r-3,l39,55r,3l39,60r,2l36,62r-2,l34,65r,2l34,70r-2,l32,72r,2l32,77r-3,l27,77r,2l27,84r,2l24,86r-2,l22,89r,5l22,96r-2,l20,98r,3l20,103r-3,l15,103r,3l15,108r,2l12,110r,3l12,115r,3l10,118r-2,l8,120r,2l8,125r12,l33,125r12,l58,125r,-25l58,74r,-25l58,24xm68,10r-3,l63,10r,28l63,67r,29l63,125r2,l68,125r,-29l68,67r,-29l68,10xm68,127r-3,l63,127r,13l63,152r,12l63,175r2,l68,175r,-11l68,152r,-12l68,127xm125,55r3,l130,55r,-5l130,46r,-5l132,41r,-5l132,31r,-2l135,29r2,l137,26r,-2l137,22r3,l142,22r,-3l142,17r,-3l144,14r,-2l144,10r3,l149,10r,-3l152,7r2,l156,7r,-2l156,2r3,l164,2r2,l166,r7,l180,r10,l190,2r2,l192,5r,2l195,7r2,l197,10r3,l200,12r,2l200,17r2,l204,17r,7l204,31r,10l202,41r-2,l200,43r-3,l197,41r-2,l192,41r,-3l192,36r-2,l190,34r,-3l192,31r,-2l195,29r2,l197,26r,-2l200,24r,-2l200,19r,-2l197,17r,-3l197,12r,-2l195,10r-3,l192,7r-2,l190,5r,-3l180,2r-7,l166,2r,3l166,7r-2,l161,7r,3l159,10r-3,l156,12r,2l154,14r,3l152,17r-3,l149,19r,3l149,24r-2,l144,24r,2l144,29r,2l142,31r,5l142,41r,2l140,43r-3,l137,50r,8l137,65r-2,l132,65r,9l132,84r,12l135,96r2,l137,94r,-5l137,86r3,l142,86r,-2l144,84r,-2l144,79r,-2l147,77r2,l149,74r,-2l152,72r2,l156,72r,-2l159,70r5,l166,70r,-3l166,65r2,l173,65r5,l178,67r,3l180,70r3,l185,70r,2l188,72r2,l192,72r,2l192,77r3,l197,77r,2l197,82r,2l200,84r,2l202,86r2,l204,89r,5l204,96r3,l209,96r,5l209,108r,5l212,113r,7l212,127r,7l209,134r,5l209,146r,5l207,151r-3,l204,154r,2l204,158r-2,l200,158r,3l197,161r,2l197,166r,2l195,168r-3,l192,170r,3l190,173r-2,l185,173r,2l183,175r-3,l178,175r,3l178,180r-7,l164,180r-8,l156,178r,-3l154,175r-2,l149,175r,-2l147,173r-3,l142,173r,-3l142,168r,-2l140,166r-3,l137,163r,-2l135,161r-3,l132,158r,-2l132,154r-2,l130,151r,-5l130,142r-2,l125,142r,-22l125,98r,-21l125,55xm132,55r-2,l130,58r,4l130,65r2,l132,62r,-4l132,55xm132,134r-2,l130,137r,2l130,142r2,l132,139r,-2l132,134xm137,41r-2,l132,41r,2l135,43r2,l137,41xm137,151r-2,l132,151r,3l135,154r2,l137,151xm142,29r-2,l137,29r,2l140,31r2,l142,29xm142,158r-2,l137,158r,3l140,161r2,l142,158xm144,22r-2,l142,24r2,l144,22xm149,14r-2,l144,14r,3l147,17r2,l149,14xm154,10r-2,l149,10r,2l149,14r3,l154,14r,-2l154,10xm173,70r-2,l168,70r-2,l166,72r-2,l159,72r-3,l156,74r,3l154,77r-2,l149,77r,2l149,82r,2l147,84r-3,l144,86r-2,l142,89r,5l142,96r-2,l137,96r,5l137,108r,5l135,113r-3,l132,120r,7l132,134r3,l137,134r,5l137,146r,5l140,151r2,l142,154r,2l142,158r2,l144,161r,2l144,166r3,l149,166r,2l152,168r2,l154,170r,3l156,173r3,l161,173r,2l166,175r5,l178,175r,-2l180,173r,-3l180,168r3,l185,168r,-2l188,166r2,l190,163r,-2l192,161r,-3l192,156r,-2l195,154r2,l197,151r,-5l197,142r3,l200,130r,-12l200,106r-3,l197,101r,-5l197,91r-2,l192,91r,-2l192,86r-2,l190,84r,-2l190,79r-2,l185,79r,-2l183,77r-3,l180,74r,-2l178,72r-2,l173,72r,-2xm192,77r-2,l190,79r2,l192,77xm192,166r-2,l190,168r2,l192,166xm197,84r-2,l192,84r,2l195,86r2,l197,84xm200,29r-3,l197,31r-2,l192,31r,3l192,36r3,l197,36r,2l197,41r3,l200,36r,-5l200,29xm200,86r-3,l197,89r,2l200,91r,-2l200,86xm200,154r-3,l197,156r,2l200,158r,-2l200,154xm204,96r-2,l200,96r,2l200,103r,3l202,106r2,l204,103r,-5l204,96xm204,142r-2,l200,142r,4l200,149r,2l202,151r2,l204,149r,-3l204,142xm209,113r-2,l204,113r,7l204,127r,7l207,134r2,l209,127r,-7l209,113xm248,168r2,l252,168r,-2l252,163r,-2l255,161r2,l260,161r,2l260,166r2,l264,166r,2l264,170r,3l262,173r-2,l260,175r,3l260,180r-3,l255,180r,-2l255,175r-3,l252,173r-2,l248,173r,-3l248,168xm260,166r-3,l255,166r,2l252,168r,2l252,173r3,l257,173r3,l260,170r,-2l260,166xm296,125r2,l300,125r,-3l300,120r,-2l303,118r,-3l303,113r,-3l305,110r3,l308,108r,-2l308,103r2,l312,103r,-2l312,98r,-2l315,96r,-2l315,89r,-3l317,86r3,l320,84r,-5l320,77r2,l322,74r,-2l322,70r2,l327,70r,-3l327,65r,-3l329,62r3,l332,60r,-2l332,55r2,l334,53r,-3l334,48r2,l339,48r,-2l339,43r,-2l341,41r3,l344,36r,-2l344,31r2,l346,29r,-3l346,24r2,l351,24r,-2l351,19r,-2l353,17r3,l356,14r,-2l356,10r2,l358,7r,-2l358,2r2,l363,2r,-2l365,r3,l368,31r,30l368,93r,32l375,125r9,l394,125r,2l384,127r-9,l368,127r,13l368,152r,12l368,175r2,l375,175r2,l377,178r,2l365,180r-14,l339,180r,-2l339,175r5,l348,175r8,l356,164r,-12l356,140r,-13l340,127r-15,l310,127r-14,l296,125xm356,24r-3,l351,24r,2l351,29r,2l348,31r-2,l346,34r,2l346,41r-2,l344,43r,3l344,48r-3,l339,48r,2l339,53r,2l336,55r-2,l334,58r,2l334,62r-2,l332,65r,2l332,70r-3,l327,70r,2l327,74r,3l324,77r-2,l322,79r,5l322,86r-2,l320,89r,5l320,96r-3,l315,96r,2l315,101r,2l312,103r,3l312,108r,2l310,110r-2,l308,113r,2l308,118r-3,l303,118r,2l303,122r,3l315,125r13,l342,125r14,l356,100r,-26l356,49r,-25xm363,10r-3,l358,10r,28l358,67r,29l358,125r2,l363,125r,-29l363,67r,-29l363,10xm363,127r-3,l358,127r,13l358,152r,12l358,175r2,l363,175r,-11l363,152r,-12l363,127xm423,24r2,l425,22r,-5l425,14r3,l430,14r,-2l430,10r2,l432,7r5,l440,7r2,l442,5r,-3l444,2r3,l449,2r,-2l459,r12,l480,r,2l483,2r2,l490,2r,3l490,7r2,l492,10r3,l497,10r,2l497,14r,3l500,17r,11l500,40r,11l500,62r-3,l497,65r,2l497,70r-2,l492,70r,2l490,72r-2,l485,72r,2l485,77r-2,l480,77r,2l483,79r2,l485,82r,2l488,84r2,l490,86r2,l492,89r,2l495,91r2,l497,94r,2l497,98r3,l500,101r,2l502,103r2,l504,106r,4l504,113r3,l509,113r,12l509,137r,14l507,151r-3,l504,154r,4l504,161r-2,l500,161r,2l500,166r-3,l497,168r,2l497,173r-2,l492,173r-2,l490,175r-5,l483,175r-3,l480,178r,2l471,180r-12,l449,180r,-2l449,175r-2,l444,175r-2,l442,173r-2,l437,173r-5,l432,170r,-2l430,168r,-2l428,166r-3,l425,161r,-3l425,154r-2,l423,146r,-7l423,132r2,l425,130r,-3l425,125r3,l430,125r,2l432,127r,5l432,137r,5l430,142r,-3l430,134r,-2l428,132r-3,l425,139r,7l425,154r3,l430,154r,4l430,161r,5l432,166r,2l437,168r3,l442,168r,2l442,173r2,l447,173r2,l449,175r10,l468,175r10,l478,173r2,l483,173r2,l485,170r,-2l488,168r2,l490,166r,-3l490,161r2,l492,158r,-2l492,154r3,l497,154r,-13l497,130r,-12l497,106r-2,l492,106r,-5l492,96r,-5l490,91r,-2l490,86r-2,l485,86r,-2l483,84r-3,l480,82r,-3l473,79r-7,l456,79r,-2l464,77r7,l478,77r,-3l478,72r2,l480,70r3,l485,70r,-3l485,65r3,l490,65r,-3l490,58r,-3l492,55r,-12l492,31r,-9l490,22r,-5l490,14r,-4l488,10r-3,l485,7r-2,l480,7r-2,l478,5r,-3l468,2r-9,l449,2r,3l449,7r-2,l444,7r-2,l442,10r-2,l437,10r-5,l432,12r,2l430,14r,3l430,22r,2l428,24r-3,l425,26r,3l425,31r3,l430,31r,3l430,36r2,l432,41r,5l432,50r-2,l430,53r,2l428,55r-3,l425,53r,-3l425,48r-2,l423,41r,-10l423,24xm430,36r-2,l425,36r,5l425,43r,5l428,48r2,l430,43r,-2l430,36xm492,65r-2,l490,67r,3l492,70r,-3l492,65xm497,17r-2,l492,17r,2l492,22r3,l497,22r,-3l497,17xm497,55r-2,l492,55r,3l492,60r,2l495,62r2,l497,60r,-2l497,55xm497,161r-2,l492,161r,2l492,166r3,l497,166r,-3l497,161xm500,103r-3,l497,106r3,l500,103xm500,154r-3,l497,156r,2l497,161r3,l500,158r,-2l500,154xm504,113r-2,l500,113r,12l500,137r,14l502,151r2,l504,137r,-12l504,113xm540,36r3,l545,36r,-5l545,29r,-5l548,24r,-2l548,19r,-2l550,17r2,l552,14r3,l555,12r,-2l555,7r5,l562,7r2,l564,5r,-3l567,2r2,l572,2r,-2l579,r7,l591,r,2l593,2r3,l600,2r,3l600,7r3,l605,7r3,l608,10r2,l610,12r,2l610,17r2,l615,17r,2l615,22r2,l620,22r,2l620,26r,3l622,29r,5l622,41r,7l624,48r3,l627,63r,15l627,94r,16l624,110r-2,l622,118r,7l622,132r-2,l620,137r,5l620,146r-3,l615,146r,3l615,151r,3l612,154r-2,l610,156r,2l610,161r-2,l608,163r,3l605,166r-2,l603,168r-3,l600,170r,3l598,173r-2,l596,175r-3,l591,175r-3,l588,178r,2l579,180r-10,l560,180r,-2l560,175r-3,l555,175r,-2l552,173r,-3l552,168r-2,l548,168r,-2l548,161r,-3l545,158r,-4l545,149r,-7l548,142r,-3l548,137r,-3l550,134r2,l555,134r,3l555,139r2,l560,139r,3l560,144r,2l557,146r-2,l555,149r,2l555,154r-3,l552,151r,-2l552,146r3,l555,144r,-2l555,139r-3,l552,142r-2,l548,142r,7l548,154r,4l550,158r2,l552,161r,5l552,168r3,l555,170r,3l557,173r3,l560,175r7,l576,175r8,l584,173r2,l588,173r3,l591,170r,-2l593,168r3,l596,166r,-3l596,161r2,l600,161r,-3l603,158r,-2l603,154r,-3l605,151r3,l608,146r,-4l608,139r2,l610,132r,-5l610,120r2,l615,120r,-10l615,98r,-12l612,86r-2,l610,89r,2l608,91r,3l608,96r,2l605,98r-2,l603,101r,2l600,103r,3l596,106r-3,l591,106r,2l591,110r-3,l586,110r-2,l584,113r-3,l579,113r-3,l576,110r-2,l572,110r-5,l567,108r,-2l564,106r-2,l560,106r,-3l557,103r-2,l555,101r,-3l552,98r,-2l550,96r-2,l548,94r,-5l548,86r-3,l545,84r,-5l545,77r-2,l540,77r,-11l540,56r,-10l540,36xm548,36r-3,l545,38r,3l545,43r3,l548,41r,-3l548,36xm548,70r-3,l545,72r,2l545,77r3,l548,74r,-2l548,70xm552,24r-2,l548,24r,2l548,29r2,l552,29r,-3l552,24xm552,84r-2,l548,84r,2l550,86r2,l552,84xm555,17r-3,l552,19r,3l555,22r,-3l555,17xm555,91r-3,l552,94r,2l555,96r,-2l555,91xm560,96r-3,l555,96r,2l557,98r3,l560,96xm584,106r2,l588,106r3,l591,103r2,l596,103r4,l600,101r,-3l603,98r,-2l603,94r,-3l605,91r3,l608,89r,-3l610,86r,-4l610,77r,-5l612,72r3,l615,60r,-12l615,36r-3,l610,36r,-5l610,29r,-5l608,24r,-2l608,19r,-2l605,17r-2,l603,14r-3,l600,12r,-2l598,10r-2,l596,7r-3,l591,7r,-2l591,2r-5,l581,2r-5,l576,5r,2l574,7r-2,l567,7r,3l564,10r,2l564,14r-2,l560,14r,3l560,19r,3l557,22r-2,l555,24r,2l555,29r-3,l552,34r,4l552,43r-2,l548,43r,10l548,60r,10l550,70r2,l552,74r,5l552,84r3,l555,86r,3l555,91r2,l560,91r,3l560,96r2,l564,96r,2l564,101r,2l567,103r2,l572,103r,3l574,106r2,l576,108r,2l579,110r2,l584,110r,-2l584,106xm603,161r-3,l600,163r,3l603,166r,-3l603,161xm608,10r-3,l603,10r,2l603,14r2,l608,14r,-2l608,10xm608,158r-3,l603,158r,3l605,161r3,l608,158xm610,151r-2,l608,154r2,l610,151xm615,22r-3,l610,22r,2l612,24r3,l615,22xm615,139r-3,l610,139r,3l610,144r,2l612,146r3,l615,144r,-2l615,139xm620,29r-3,l615,29r,2l615,34r,2l617,36r3,l620,34r,-3l620,29xm620,120r-3,l615,120r,5l615,127r,5l617,132r3,l620,127r,-2l620,120xm622,48r-2,l620,63r,15l620,94r,16l622,110r,-16l622,78r,-15l622,48xe" filled="f">
                <v:path arrowok="t" o:connecttype="custom" o:connectlocs="27,1985;51,1934;70,2048;53,1939;27,1987;58,1982;128,1963;156,1913;195,1949;180,1910;140,1951;156,1980;204,1994;192,2076;137,2071;132,2047;137,2069;168,1978;132,2042;178,2081;195,1999;195,1992;200,1997;204,2057;264,2081;260,2076;320,1985;346,1937;384,2035;351,1932;327,1982;315,2033;363,2072;490,1913;483,1987;509,2045;447,2083;430,2050;485,2081;485,1992;492,1930;430,1932;425,1944;495,1963;500,2069;555,1918;615,1927;615,2062;560,2083;560,2054;560,2081;610,2040;586,2018;545,1985;550,1937;557,2004;615,1980;576,1910;550,1978;584,2018;608,2066;615,1944" o:connectangles="0,0,0,0,0,0,0,0,0,0,0,0,0,0,0,0,0,0,0,0,0,0,0,0,0,0,0,0,0,0,0,0,0,0,0,0,0,0,0,0,0,0,0,0,0,0,0,0,0,0,0,0,0,0,0,0,0,0,0,0,0,0"/>
              </v:shape>
              <v:shape id="AutoShape 46" o:spid="_x0000_s1031" style="position:absolute;left:5978;top:1908;width:56;height:180;visibility:visible;mso-wrap-style:square;v-text-anchor:top" coordsize="56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" path="m10,31l,31r,5l10,36r,-5xm12,29r-2,l10,31r2,l12,29xm17,24r-5,l12,29r5,l17,24xm22,17r-5,l17,24r5,l22,17xm56,175r-20,l36,8r,-6l36,,34,r,2l29,2r,6l34,8r,167l29,175,29,16r,-2l29,8r-5,l24,14r-2,l22,16r2,l24,175,,175r,5l56,180r,-5xe" fillcolor="#326598" stroked="f">
                <v:path arrowok="t" o:connecttype="custom" o:connectlocs="10,1939;0,1939;0,1944;10,1944;10,1939;12,1937;10,1937;10,1939;12,1939;12,1937;17,1932;12,1932;12,1937;17,1937;17,1932;22,1925;17,1925;17,1932;22,1932;22,1925;56,2083;36,2083;36,1916;36,1910;36,1908;34,1908;34,1910;29,1910;29,1916;34,1916;34,2083;29,2083;29,1924;29,1922;29,1916;24,1916;24,1922;22,1922;22,1924;24,1924;24,2083;0,2083;0,2088;56,2088;56,2083" o:connectangles="0,0,0,0,0,0,0,0,0,0,0,0,0,0,0,0,0,0,0,0,0,0,0,0,0,0,0,0,0,0,0,0,0,0,0,0,0,0,0,0,0,0,0,0,0"/>
              </v:shape>
              <v:shape id="AutoShape 45" o:spid="_x0000_s1032" style="position:absolute;left:5908;top:1874;width:1380;height:264;visibility:visible;mso-wrap-style:square;v-text-anchor:top" coordsize="1380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" path="m,202r2,l5,202r,-2l5,197r,-2l7,195r2,l12,195r,2l12,200r2,l14,202r,2l14,207r-2,l12,209r,3l12,214r-3,l7,214r,-2l7,209r-2,l5,207r-3,l,207r,-3l,202xm12,200r-3,l7,200r,2l5,202r,2l5,207r2,l9,207r3,l12,204r,-2l12,200xm69,65r5,l77,65r2,l79,63r2,l81,60r,-2l84,58r2,l86,56r,-3l86,51r3,l91,51r,-3l93,48r,-2l93,44r,-3l96,41r2,l98,39r,-3l101,36r2,l103,34r2,l105,78r,44l105,166r,43l113,209r7,l125,209r,3l125,214r-13,l98,214r-14,l69,214r,-2l69,209r10,l86,209r7,l93,170r,-40l93,90r,-39l91,51r,2l91,56r,2l89,58r-3,l86,60r,3l84,63r-3,l81,65r-2,l79,68r,2l77,70r-3,l69,70r,-2l69,65xm103,41r-2,l98,41r,42l98,125r,42l98,209r3,l103,209r,-42l103,125r,-42l103,41xm189,65r3,l194,65r3,l197,63r2,l201,63r,-3l201,58r3,l204,56r,-3l204,51r2,l209,51r,-3l211,48r2,l213,46r,-2l213,41r3,l216,39r,-3l218,36r3,l221,34r2,l225,34r,44l225,122r,44l225,209r5,l237,209r8,l245,212r,2l230,214r-14,l202,214r-13,l189,212r,-3l197,209r7,l213,209r,-39l213,130r,-40l213,51r-2,l209,51r,2l209,56r,2l206,58r-2,l204,60r,3l201,63r,2l199,65r-2,l197,68r,2l194,70r-2,l189,70r,-2l189,65xm221,41r-3,l216,41r,42l216,125r,42l216,209r2,l221,209r,-42l221,125r,-42l221,41xm293,58r2,l295,56r,-5l295,48r2,l300,48r,-2l300,44r2,l302,41r5,l309,41r3,l312,39r,-3l314,36r3,l319,36r,-2l329,34r12,l350,34r,2l353,36r2,l360,36r,3l360,41r2,l362,44r3,l367,44r,2l367,48r,3l369,51r,11l369,74r,11l369,96r-2,l367,99r,2l367,104r-2,l362,104r,2l360,106r-3,l355,106r,2l355,111r-2,l350,111r,2l353,113r2,l355,116r,2l357,118r3,l360,120r2,l362,123r,2l365,125r2,l367,128r,2l367,132r2,l369,135r,2l372,137r2,l374,140r,4l374,147r3,l379,147r,12l379,171r,14l377,185r-3,l374,188r,4l374,195r-2,l369,195r,2l369,200r-2,l367,202r,2l367,207r-2,l362,207r-2,l360,209r-5,l353,209r-3,l350,212r,2l341,214r-12,l319,214r,-2l319,209r-2,l314,209r-2,l312,207r-3,l307,207r-5,l302,204r,-2l300,202r,-2l297,200r-2,l295,195r,-3l295,188r-2,l293,180r,-7l293,166r2,l295,164r,-3l295,159r2,l300,159r,2l302,161r,5l302,171r,5l300,176r,-3l300,168r,-2l297,166r-2,l295,173r,7l295,188r2,l300,188r,4l300,195r,5l302,200r,2l307,202r2,l312,202r,2l312,207r2,l317,207r2,l319,209r10,l338,209r10,l348,207r2,l353,207r2,l355,204r,-2l357,202r3,l360,200r,-3l360,195r2,l362,192r,-2l362,188r3,l367,188r,-13l367,164r,-12l367,140r-2,l362,140r,-5l362,130r,-5l360,125r,-2l360,120r-3,l355,120r,-2l353,118r-3,l350,116r,-3l343,113r-7,l326,113r,-2l333,111r8,l348,111r,-3l348,106r2,l350,104r3,l355,104r,-3l355,99r2,l360,99r,-3l360,92r,-3l362,89r,-12l362,65r,-9l360,56r,-5l360,48r,-4l357,44r-2,l355,41r-2,l350,41r-2,l348,39r,-3l338,36r-9,l319,36r,3l319,41r-2,l314,41r-2,l312,44r-3,l307,44r-5,l302,46r,2l300,48r,3l300,56r,2l297,58r-2,l295,60r,3l295,65r2,l300,65r,3l300,70r2,l302,75r,5l302,84r-2,l300,87r,2l297,89r-2,l295,87r,-3l295,82r-2,l293,75r,-10l293,58xm300,70r-3,l295,70r,5l295,77r,5l297,82r3,l300,77r,-2l300,70xm362,99r-2,l360,101r,3l362,104r,-3l362,99xm367,51r-2,l362,51r,2l362,56r3,l367,56r,-3l367,51xm367,89r-2,l362,89r,3l362,94r,2l365,96r2,l367,94r,-2l367,89xm367,195r-2,l362,195r,2l362,200r3,l367,200r,-3l367,195xm369,137r-2,l367,140r2,l369,137xm369,188r-2,l367,190r,2l367,195r2,l369,192r,-2l369,188xm374,147r-2,l369,147r,12l369,171r,14l372,185r2,l374,171r,-12l374,147xm403,262r2,l405,257r,-2l405,250r3,l410,250r,-2l410,245r,-2l413,243r2,l415,240r,-4l415,233r2,l417,231r,-5l417,224r3,l422,224r,-3l422,216r,-2l425,214r,-5l425,207r,-5l427,202r2,l429,200r,-3l429,195r3,l434,195r,-3l434,188r,-3l437,185r,-5l437,176r,-3l439,173r2,l441,171r,-3l441,166r3,l446,166r,-5l446,159r,-5l449,154r,-2l449,149r,-2l451,147r2,l453,144r,-4l453,137r3,l458,137r,-5l458,130r,-5l461,125r,-2l461,120r,-2l463,118r2,l465,113r,-2l465,106r3,l470,106r,-2l470,99r,-3l473,96r,-2l473,92r,-3l475,89r2,l477,84r,-2l477,77r3,l482,77r,-2l482,72r,-2l485,70r,-5l485,63r,-5l487,58r2,l489,56r,-5l489,48r3,l492,46r,-2l492,41r2,l497,41r,-5l497,34r,-5l499,29r2,l501,27r,-5l501,17r3,l504,15r,-3l504,10r2,l509,10r,-2l509,3r,-3l511,r2,l513,3r,5l513,10r-2,l509,10r,2l509,15r,2l506,17r-2,l504,22r,5l504,29r-3,l501,34r,2l501,41r-2,l497,41r,3l497,46r,2l494,48r-2,l492,51r,5l492,58r-3,l489,63r,2l489,70r-2,l485,70r,2l485,75r,2l482,77r,5l482,84r,5l480,89r-3,l477,92r,2l477,96r-2,l473,96r,3l473,104r,2l470,106r,5l470,113r,5l468,118r-3,l465,120r,3l465,125r-2,l461,125r,5l461,132r,5l458,137r,3l458,144r,3l456,147r-3,l453,149r,3l453,154r-2,l449,154r,5l449,161r,5l446,166r,2l446,171r,2l444,173r-3,l441,176r,4l441,185r-2,l437,185r,3l437,192r,3l434,195r,2l434,200r,2l432,202r-3,l429,207r,2l429,214r-2,l425,214r,2l425,221r,3l422,224r,2l422,231r,2l420,233r-3,l417,236r,4l417,243r-2,l415,245r,3l415,250r-2,l410,250r,5l410,257r,5l408,262r-3,l405,264r-2,l403,262xm545,84r2,l547,80r,-8l547,65r2,l552,65r,-2l552,58r,-2l554,56r3,l557,53r,-2l557,48r2,l559,46r,-2l559,41r2,l566,41r3,l569,39r,-3l571,36r2,l576,36r,-2l583,34r5,l595,34r,2l597,36r3,l602,36r,3l602,41r5,l609,41r3,l612,44r2,l614,46r,2l614,51r3,l619,51r,5l619,58r,5l621,63r3,l624,65r,5l624,75r2,l626,82r,10l626,99r3,l631,99r,12l631,124r,12l631,147r-2,l626,147r,9l626,164r,9l624,173r,3l624,180r,5l621,185r-2,l619,188r,4l619,195r-2,l614,195r,2l614,200r,2l612,202r,2l612,207r-3,l607,207r-5,l602,209r-2,l597,209r-2,l595,212r,2l588,214r-5,l576,214r,-2l576,209r-3,l571,209r-2,l569,207r-3,l561,207r-2,l559,204r,-2l559,200r-2,l557,197r,-2l557,192r-3,l552,192r,-4l552,185r,-5l549,180r-2,l547,173r,-5l547,161r-2,l545,143r,-19l545,104r,-20xm552,84r-3,l547,84r,5l547,94r,5l549,99r3,l552,94r,-5l552,84xm552,147r-3,l547,147r,5l547,156r,5l549,161r3,l552,156r,-4l552,147xm557,65r-3,l552,65r,3l552,70r2,l557,70r,-2l557,65xm557,176r-3,l552,176r,2l552,180r2,l557,180r,-2l557,176xm559,56r-2,l557,58r2,l559,56xm559,188r-2,l557,190r,2l559,192r,-2l559,188xm564,48r-3,l559,48r,3l561,51r3,l564,48xm595,36r-5,l585,36r-4,l581,39r,2l578,41r-5,l571,41r,3l569,44r,2l569,48r,3l566,51r-2,l564,53r,3l564,58r-3,l559,58r,5l559,65r,5l557,70r,10l557,89r,10l554,99r-2,l552,111r,13l552,136r,11l554,147r3,l557,156r,10l557,176r2,l559,180r,5l559,188r2,l564,188r,4l564,195r,5l566,200r3,l569,202r2,l571,204r,3l573,207r5,l581,207r,2l585,209r5,l595,209r,-2l597,207r3,l600,204r,-2l602,202r,-2l605,200r2,l607,197r,-2l607,192r2,l612,192r,-4l612,185r,-5l614,180r,-7l614,166r,-7l617,159r2,l619,141r,-18l619,106r,-17l617,89r-3,l614,82r,-7l614,65r-2,l612,63r,-5l612,56r-3,l607,56r,-3l607,51r,-3l605,48r-3,l602,46r,-2l600,44r,-3l597,41r-2,l595,39r,-3xm612,44r-3,l607,44r,2l607,48r2,l612,48r,-2l612,44xm612,200r-3,l607,200r,2l609,202r3,l612,200xm614,51r-2,l612,53r,3l614,56r,-3l614,51xm614,192r-2,l612,195r2,l614,192xm619,63r-2,l614,63r,2l617,65r2,l619,63xm619,180r-2,l614,180r,3l614,185r3,l619,185r,-2l619,180xm624,75r-3,l619,75r,5l619,84r,5l621,89r3,l624,84r,-4l624,75xm624,159r-3,l619,159r,5l619,168r,5l621,173r3,l624,168r,-4l624,159xm626,99r-2,l624,111r,13l624,136r,11l626,147r,-11l626,124r,-13l626,99xm662,84r3,l667,84r,-4l667,72r,-7l669,65r,-2l669,58r,-2l672,56r2,l674,53r,-2l674,48r3,l679,48r,-2l679,44r,-3l681,41r3,l686,41r,-2l686,36r3,l691,36r2,l693,34r8,l708,34r7,l715,36r2,l720,36r2,l722,39r,2l725,41r2,l729,41r,3l732,44r2,l734,46r,2l734,51r3,l737,56r,2l737,63r2,l741,63r,2l741,70r,5l744,75r2,l746,82r,10l746,99r3,l749,111r,13l749,136r,11l746,147r,9l746,164r,9l744,173r-3,l741,176r,4l741,185r-2,l737,185r,3l737,192r,3l734,195r,2l734,200r,2l732,202r-3,l729,204r,3l727,207r-2,l722,207r,2l720,209r-3,l715,209r,3l715,214r-7,l701,214r-8,l693,212r,-3l691,209r-2,l686,209r,-2l684,207r-3,l679,207r,-3l679,202r,-2l677,200r-3,l674,197r,-2l674,192r-2,l669,192r,-4l669,185r,-5l667,180r,-7l667,168r,-7l665,161r-3,l662,143r,-19l662,104r,-20xm669,84r-2,l667,89r,5l667,99r2,l669,94r,-5l669,84xm669,147r-2,l667,152r,4l667,161r2,l669,156r,-4l669,147xm674,65r-2,l669,65r,3l669,70r3,l674,70r,-2l674,65xm674,176r-2,l669,176r,2l669,180r3,l674,180r,-2l674,176xm679,56r-2,l674,56r,2l677,58r2,l679,56xm679,188r-2,l674,188r,2l674,192r3,l679,192r,-2l679,188xm681,48r-2,l679,51r2,l681,48xm715,36r-7,l703,36r-5,l698,39r,2l696,41r-3,l691,41r,3l689,44r-3,l686,46r,2l686,51r-2,l681,51r,2l681,56r,2l679,58r,5l679,65r,5l677,70r-3,l674,80r,9l674,99r-2,l669,99r,12l669,124r,12l669,147r3,l674,147r,9l674,166r,10l677,176r2,l679,180r,5l679,188r2,l681,192r,3l681,200r3,l686,200r,2l689,202r2,l691,204r,3l693,207r3,l698,207r,2l703,209r5,l715,209r,-2l717,207r,-3l717,202r3,l722,202r,-2l725,200r,-3l725,195r,-3l727,192r2,l729,188r,-3l729,180r3,l734,180r,-7l734,166r,-7l737,159r,-18l737,123r,-17l737,89r-3,l734,82r,-7l734,65r-2,l729,65r,-2l729,58r,-2l727,56r-2,l725,53r,-2l725,48r-3,l722,46r,-2l720,44r-3,l717,41r-2,l715,39r,-3xm729,44r-2,l725,44r,2l725,48r2,l729,48r,-2l729,44xm729,200r-2,l725,200r,2l727,202r2,l729,200xm734,51r-2,l729,51r,2l729,56r3,l734,56r,-3l734,51xm734,192r-2,l729,192r,3l732,195r2,l734,192xm737,63r-3,l734,65r3,l737,63xm737,180r-3,l734,183r,2l737,185r,-2l737,180xm741,75r-2,l737,75r,5l737,84r,5l739,89r2,l741,84r,-4l741,75xm741,159r-2,l737,159r,5l737,168r,5l739,173r2,l741,168r,-4l741,159xm746,99r-2,l741,99r,12l741,124r,12l741,147r3,l746,147r,-11l746,124r,-13l746,99xm782,84r3,l785,80r,-8l785,65r2,l789,65r,-2l789,58r,-2l792,56r,-3l792,51r,-3l794,48r3,l797,46r,-2l797,41r2,l801,41r3,l804,39r,-3l806,36r5,l813,36r,-2l818,34r7,l833,34r,2l835,36r2,l840,36r,3l840,41r2,l845,41r2,l847,44r2,l852,44r,2l852,48r,3l854,51r3,l857,56r,2l857,63r2,l859,65r,5l859,75r2,l864,75r,7l864,92r,7l866,99r3,l869,111r,13l869,136r,11l866,147r-2,l864,156r,8l864,173r-3,l859,173r,3l859,180r,5l857,185r,3l857,192r,3l854,195r-2,l852,197r,3l852,202r-3,l847,202r,2l847,207r-2,l842,207r-2,l840,209r-3,l835,209r-2,l833,212r,2l825,214r-7,l813,214r,-2l813,209r-2,l806,209r-2,l804,207r-3,l799,207r-2,l797,204r,-2l797,200r-3,l792,200r,-3l792,195r,-3l789,192r,-4l789,185r,-5l787,180r-2,l785,173r,-5l785,161r-3,l782,143r,-19l782,104r,-20xm789,84r-2,l785,84r,5l785,94r,5l787,99r2,l789,94r,-5l789,84xm789,147r-2,l785,147r,5l785,156r,5l787,161r2,l789,156r,-4l789,147xm792,65r-3,l789,68r,2l792,70r,-2l792,65xm792,176r-3,l789,178r,2l792,180r,-2l792,176xm797,56r-3,l792,56r,2l794,58r3,l797,56xm797,188r-3,l792,188r,2l792,192r2,l797,192r,-2l797,188xm801,48r-2,l797,48r,3l799,51r2,l801,48xm833,36r-5,l821,36r-5,l816,39r,2l813,41r-2,l809,41r,3l806,44r-2,l804,46r,2l804,51r-3,l801,53r,3l801,58r-2,l797,58r,5l797,65r,5l794,70r-2,l792,80r,9l792,99r-3,l789,111r,13l789,136r,11l792,147r,9l792,166r,10l794,176r3,l797,180r,5l797,188r2,l801,188r,4l801,195r,5l804,200r,2l806,202r3,l809,204r,3l811,207r2,l816,207r,2l821,209r7,l833,209r,-2l835,207r2,l837,204r,-2l840,202r,-2l842,200r3,l845,197r,-2l845,192r2,l847,188r,-3l847,180r2,l852,180r,-7l852,166r,-7l854,159r3,l857,141r,-18l857,106r,-17l854,89r-2,l852,82r,-7l852,65r-3,l847,65r,-2l847,58r,-2l845,56r,-3l845,51r,-3l842,48r-2,l840,46r,-2l837,44r,-3l835,41r-2,l833,39r,-3xm847,44r-2,l845,46r,2l847,48r,-2l847,44xm847,200r-2,l845,202r2,l847,200xm852,51r-3,l847,51r,2l847,56r2,l852,56r,-3l852,51xm852,192r-3,l847,192r,3l849,195r3,l852,192xm857,63r-3,l852,63r,2l854,65r3,l857,63xm857,180r-3,l852,180r,3l852,185r2,l857,185r,-2l857,180xm859,75r-2,l857,80r,4l857,89r2,l859,84r,-4l859,75xm859,159r-2,l857,164r,4l857,173r2,l859,168r,-4l859,159xm864,99r-3,l859,99r,12l859,124r,12l859,147r2,l864,147r,-11l864,124r,-13l864,99xm914,65r5,l921,65r3,l924,63r2,l926,60r,-2l929,58r2,l931,56r,-3l931,51r2,l936,51r,-3l938,48r,-2l938,44r,-3l941,41r2,l943,39r,-3l945,36r3,l948,34r2,l950,78r,44l950,166r,43l957,209r8,l969,209r,3l969,214r-13,l943,214r-14,l914,214r,-2l914,209r10,l931,209r7,l938,170r,-40l938,90r,-39l936,51r,2l936,56r,2l933,58r-2,l931,60r,3l929,63r-3,l926,65r-2,l924,68r,2l921,70r-2,l914,70r,-2l914,65xm948,41r-3,l943,41r,42l943,125r,42l943,209r2,l948,209r,-42l948,125r,-42l948,41xm1025,132r27,l1079,132r27,l1133,132r,3l1133,137r-27,l1079,137r-27,l1025,137r,-2l1025,132xm1176,70r2,l1181,70r,-5l1181,63r,-5l1183,58r,-2l1183,53r,-2l1185,51r3,l1188,48r2,l1193,48r,-2l1193,44r,-3l1195,41r2,l1200,41r,-2l1200,36r2,l1205,36r2,l1207,34r7,l1221,34r5,l1226,36r3,l1233,36r3,l1236,39r,2l1238,41r3,l1243,41r,3l1245,44r3,l1248,46r,2l1248,51r2,l1250,53r,3l1253,56r2,l1255,58r,2l1255,63r2,l1257,68r,7l1257,82r3,l1262,82r,15l1262,112r,16l1262,144r-2,l1257,144r,8l1257,159r,7l1255,166r,5l1255,176r,4l1253,180r-3,l1250,183r,2l1250,188r-2,l1248,190r,2l1248,195r-3,l1243,195r,2l1243,200r-2,l1238,200r,2l1236,202r,2l1236,207r-3,l1231,207r,2l1229,209r-3,l1224,209r,3l1224,214r-10,l1205,214r-10,l1195,212r,-3l1193,209r,-2l1190,207r-2,l1188,204r,-2l1185,202r-2,l1183,200r,-5l1183,192r-2,l1181,188r,-5l1181,176r2,l1183,173r,-2l1183,168r2,l1188,168r5,l1193,171r,2l1195,173r,3l1195,178r,2l1193,180r,3l1193,185r,3l1190,188r-2,l1188,185r,-2l1188,180r2,l1193,180r,-2l1193,176r,-3l1190,173r-2,l1188,176r-3,l1183,176r,7l1183,188r,4l1185,192r3,l1188,195r,5l1188,202r2,l1193,202r,2l1193,207r2,l1195,209r7,l1212,209r7,l1219,207r2,l1224,207r2,l1226,204r,-2l1229,202r2,l1231,200r,-3l1231,195r2,l1236,195r,-3l1238,192r,-2l1238,188r,-3l1241,185r2,l1243,180r,-4l1243,173r2,l1248,173r,-7l1248,161r,-7l1250,154r,-10l1250,132r,-12l1248,120r,3l1248,125r-3,l1243,125r,3l1243,130r,2l1241,132r-3,l1238,135r,2l1236,137r,3l1233,140r-4,l1226,140r,2l1226,144r-2,l1221,144r-2,l1219,147r-2,l1214,147r-2,l1212,144r-3,l1207,144r-5,l1202,142r,-2l1200,140r-3,l1195,140r,-3l1193,137r,-2l1193,132r-3,l1188,132r,-2l1185,130r-2,l1183,128r,-5l1183,120r-2,l1181,118r,-5l1181,111r-3,l1176,111r,-11l1176,90r,-10l1176,70xm1183,70r-2,l1181,72r,3l1181,77r2,l1183,75r,-3l1183,70xm1183,104r-2,l1181,106r,2l1181,111r2,l1183,108r,-2l1183,104xm1188,58r-3,l1183,58r,2l1183,63r2,l1188,63r,-3l1188,58xm1188,118r-3,l1183,118r,2l1185,120r3,l1188,118xm1193,51r-3,l1188,51r,2l1188,56r2,l1193,56r,-3l1193,51xm1193,125r-3,l1188,125r,3l1188,130r2,l1193,130r,-2l1193,125xm1195,130r-2,l1193,132r2,l1195,130xm1219,140r2,l1224,140r2,l1226,137r3,l1233,137r3,l1236,135r,-3l1238,132r,-2l1238,128r,-3l1241,125r2,l1243,123r,-3l1245,120r3,l1248,116r,-5l1248,106r2,l1250,94r,-12l1250,70r-2,l1248,65r,-2l1248,58r-3,l1243,58r,-2l1243,53r,-2l1241,51r-3,l1238,48r-2,l1236,46r,-2l1233,44r-2,l1231,41r-2,l1226,41r,-2l1226,36r-5,l1217,36r-5,l1212,39r,2l1209,41r-2,l1202,41r,3l1200,44r,2l1200,48r-3,l1195,48r,3l1195,53r,3l1193,56r,2l1193,60r,3l1190,63r-2,l1188,68r,4l1188,77r-3,l1183,77r,10l1183,94r,10l1185,104r3,l1188,108r,5l1188,118r2,l1193,118r,2l1193,123r,2l1195,125r,3l1195,130r2,l1200,130r,2l1200,135r,2l1202,137r3,l1207,137r,3l1209,140r3,l1212,142r,2l1214,144r3,l1219,144r,-2l1219,140xm1238,195r-2,l1236,197r,3l1238,200r,-3l1238,195xm1243,44r-2,l1238,44r,2l1238,48r3,l1243,48r,-2l1243,44xm1243,192r-2,l1238,192r,3l1241,195r2,l1243,192xm1248,185r-3,l1243,185r,3l1245,188r3,l1248,185xm1250,56r-2,l1248,58r2,l1250,56xm1250,173r-2,l1248,176r,2l1248,180r2,l1250,178r,-2l1250,173xm1255,63r-2,l1250,63r,2l1250,68r,2l1253,70r2,l1255,68r,-3l1255,63xm1255,154r-2,l1250,154r,5l1250,161r,5l1253,166r2,l1255,161r,-2l1255,154xm1257,82r-2,l1255,97r,15l1255,128r,16l1257,144r,-16l1257,112r,-15l1257,82xm1293,70r3,l1298,70r,-5l1298,63r,-5l1301,58r2,l1303,56r,-3l1303,51r2,l1305,48r3,l1310,48r,-2l1310,44r,-3l1313,41r2,l1317,41r,-2l1317,36r3,l1322,36r3,l1325,34r7,l1339,34r7,l1346,36r3,l1351,36r2,l1353,39r,2l1356,41r2,l1361,41r,3l1363,44r2,l1365,46r,2l1365,51r3,l1370,51r,2l1370,56r3,l1373,58r,2l1373,63r2,l1377,63r,5l1377,75r,7l1380,82r,15l1380,112r,16l1380,144r-3,l1377,152r,7l1377,166r-2,l1373,166r,5l1373,176r,4l1370,180r,3l1370,185r,3l1368,188r-3,l1365,190r,2l1365,195r-2,l1361,195r,2l1361,200r-3,l1358,202r-2,l1353,202r,2l1353,207r-2,l1349,207r,2l1346,209r-2,l1341,209r,3l1341,214r-9,l1322,214r-7,l1315,212r,-3l1313,209r-3,l1310,207r-2,l1305,207r,-3l1305,202r-2,l1303,200r,-5l1303,192r-2,l1298,192r,-4l1298,183r,-7l1301,176r2,l1303,173r,-2l1303,168r2,l1308,168r2,l1310,171r,2l1313,173r2,l1315,176r,2l1315,180r-2,l1310,180r,3l1310,185r,3l1308,188r-3,l1305,185r,-2l1305,180r3,l1310,180r,-2l1310,176r,-3l1308,173r-3,l1305,176r-2,l1303,183r,5l1303,192r2,l1305,195r,5l1305,202r3,l1310,202r,2l1310,207r3,l1315,207r,2l1322,209r7,l1337,209r,-2l1339,207r5,l1346,207r,-3l1346,202r3,l1349,200r,-3l1349,195r2,l1353,195r,-3l1356,192r2,l1358,190r,-2l1358,185r3,l1361,180r,-4l1361,173r2,l1365,173r,-7l1365,161r,-7l1368,154r2,l1370,144r,-12l1370,120r-2,l1365,120r,3l1365,125r-2,l1361,125r,3l1361,130r,2l1358,132r,3l1358,137r-2,l1353,137r,3l1351,140r-2,l1346,140r,2l1346,144r-2,l1339,144r-2,l1337,147r-3,l1332,147r-3,l1329,144r-2,l1325,144r-3,l1322,142r,-2l1320,140r-3,l1315,140r,-3l1313,137r-3,l1310,135r,-3l1308,132r-3,l1305,130r-2,l1303,128r,-5l1303,120r-2,l1298,120r,-2l1298,113r,-2l1296,111r-3,l1293,100r,-10l1293,80r,-10xm1303,70r-2,l1298,70r,2l1298,75r,2l1301,77r2,l1303,75r,-3l1303,70xm1303,104r-2,l1298,104r,2l1298,108r,3l1301,111r2,l1303,108r,-2l1303,104xm1305,58r-2,l1303,60r,3l1305,63r,-3l1305,58xm1305,118r-2,l1303,120r2,l1305,118xm1310,51r-2,l1305,51r,2l1305,56r3,l1310,56r,-3l1310,51xm1310,125r-2,l1305,125r,3l1305,130r3,l1310,130r,-2l1310,125xm1315,130r-2,l1310,130r,2l1313,132r2,l1315,130xm1337,140r2,l1344,140r2,l1346,137r3,l1351,137r2,l1353,135r,-3l1356,132r2,l1358,130r,-2l1358,125r3,l1361,123r,-3l1363,120r2,l1365,116r,-5l1365,106r3,l1370,106r,-12l1370,82r,-12l1368,70r-3,l1365,65r,-2l1365,58r-2,l1361,58r,-2l1361,53r,-2l1358,51r,-3l1356,48r-3,l1353,46r,-2l1351,44r-2,l1349,41r-3,l1346,39r,-3l1339,36r-5,l1329,36r,3l1329,41r-2,l1325,41r-3,l1322,44r-2,l1317,44r,2l1317,48r-2,l1315,51r,2l1315,56r-2,l1310,56r,2l1310,60r,3l1308,63r-3,l1305,68r,4l1305,77r-2,l1303,87r,7l1303,104r2,l1305,108r,5l1305,118r3,l1310,118r,2l1310,123r,2l1313,125r2,l1315,128r,2l1317,130r,2l1317,135r,2l1320,137r2,l1325,137r,3l1327,140r2,l1329,142r,2l1332,144r2,l1337,144r,-2l1337,140xm1358,195r-2,l1353,195r,2l1353,200r3,l1358,200r,-3l1358,195xm1361,44r-3,l1358,46r,2l1361,48r,-2l1361,44xm1361,192r-3,l1358,195r3,l1361,192xm1365,185r-2,l1361,185r,3l1363,188r2,l1365,185xm1370,56r-2,l1365,56r,2l1368,58r2,l1370,56xm1370,173r-2,l1365,173r,3l1365,178r,2l1368,180r2,l1370,178r,-2l1370,173xm1373,63r-3,l1370,65r,3l1370,70r3,l1373,68r,-3l1373,63xm1373,154r-3,l1370,159r,2l1370,166r3,l1373,161r,-2l1373,154xm1377,82r-2,l1373,82r,15l1373,112r,16l1373,144r2,l1377,144r,-16l1377,112r,-15l1377,82xe" filled="f">
                <v:path arrowok="t" o:connecttype="custom" o:connectlocs="81,1934;89,1932;213,1918;194,1944;365,1918;374,2021;293,2062;360,2074;360,1963;300,1961;367,1968;415,2114;458,2011;499,1903;485,1949;441,2050;552,1939;626,1966;559,2081;552,1944;569,1925;597,2081;595,1913;619,2059;674,1922;749,2021;674,2069;672,2054;679,1937;722,2074;727,1922;737,1963;801,1915;864,2047;789,2059;797,1930;797,1944;845,2066;847,2074;859,1949;948,1908;943,2083;1226,1910;1248,2069;1193,2045;1229,2076;1217,2021;1188,1932;1226,2011;1212,1910;1205,2011;1248,1932;1301,1932;1377,1949;1313,2083;1308,2047;1370,2028;1305,2004;1305,1992;1363,1994;1315,1925;1356,2069;1370,1937" o:connectangles="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801600" behindDoc="1" locked="0" layoutInCell="1" allowOverlap="1" wp14:anchorId="1E878E9F" wp14:editId="517730F1">
              <wp:simplePos x="0" y="0"/>
              <wp:positionH relativeFrom="page">
                <wp:posOffset>2922905</wp:posOffset>
              </wp:positionH>
              <wp:positionV relativeFrom="page">
                <wp:posOffset>1206500</wp:posOffset>
              </wp:positionV>
              <wp:extent cx="332740" cy="123825"/>
              <wp:effectExtent l="0" t="0" r="0" b="0"/>
              <wp:wrapNone/>
              <wp:docPr id="82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2740" cy="123825"/>
                        <a:chOff x="4603" y="1900"/>
                        <a:chExt cx="524" cy="195"/>
                      </a:xfrm>
                    </wpg:grpSpPr>
                    <wps:wsp>
                      <wps:cNvPr id="84" name="AutoShape 43"/>
                      <wps:cNvSpPr>
                        <a:spLocks/>
                      </wps:cNvSpPr>
                      <wps:spPr bwMode="auto">
                        <a:xfrm>
                          <a:off x="4610" y="1907"/>
                          <a:ext cx="509" cy="180"/>
                        </a:xfrm>
                        <a:custGeom>
                          <a:avLst/>
                          <a:gdLst>
                            <a:gd name="T0" fmla="+- 0 4622 4610"/>
                            <a:gd name="T1" fmla="*/ T0 w 509"/>
                            <a:gd name="T2" fmla="+- 0 2026 1908"/>
                            <a:gd name="T3" fmla="*/ 2026 h 180"/>
                            <a:gd name="T4" fmla="+- 0 4618 4610"/>
                            <a:gd name="T5" fmla="*/ T4 w 509"/>
                            <a:gd name="T6" fmla="+- 0 1951 1908"/>
                            <a:gd name="T7" fmla="*/ 1951 h 180"/>
                            <a:gd name="T8" fmla="+- 0 4622 4610"/>
                            <a:gd name="T9" fmla="*/ T8 w 509"/>
                            <a:gd name="T10" fmla="+- 0 2047 1908"/>
                            <a:gd name="T11" fmla="*/ 2047 h 180"/>
                            <a:gd name="T12" fmla="+- 0 4618 4610"/>
                            <a:gd name="T13" fmla="*/ T12 w 509"/>
                            <a:gd name="T14" fmla="+- 0 1937 1908"/>
                            <a:gd name="T15" fmla="*/ 1937 h 180"/>
                            <a:gd name="T16" fmla="+- 0 4622 4610"/>
                            <a:gd name="T17" fmla="*/ T16 w 509"/>
                            <a:gd name="T18" fmla="+- 0 2066 1908"/>
                            <a:gd name="T19" fmla="*/ 2066 h 180"/>
                            <a:gd name="T20" fmla="+- 0 4625 4610"/>
                            <a:gd name="T21" fmla="*/ T20 w 509"/>
                            <a:gd name="T22" fmla="+- 0 1937 1908"/>
                            <a:gd name="T23" fmla="*/ 1937 h 180"/>
                            <a:gd name="T24" fmla="+- 0 4630 4610"/>
                            <a:gd name="T25" fmla="*/ T24 w 509"/>
                            <a:gd name="T26" fmla="+- 0 2062 1908"/>
                            <a:gd name="T27" fmla="*/ 2062 h 180"/>
                            <a:gd name="T28" fmla="+- 0 4630 4610"/>
                            <a:gd name="T29" fmla="*/ T28 w 509"/>
                            <a:gd name="T30" fmla="+- 0 1922 1908"/>
                            <a:gd name="T31" fmla="*/ 1922 h 180"/>
                            <a:gd name="T32" fmla="+- 0 4634 4610"/>
                            <a:gd name="T33" fmla="*/ T32 w 509"/>
                            <a:gd name="T34" fmla="+- 0 1922 1908"/>
                            <a:gd name="T35" fmla="*/ 1922 h 180"/>
                            <a:gd name="T36" fmla="+- 0 4637 4610"/>
                            <a:gd name="T37" fmla="*/ T36 w 509"/>
                            <a:gd name="T38" fmla="+- 0 1925 1908"/>
                            <a:gd name="T39" fmla="*/ 1925 h 180"/>
                            <a:gd name="T40" fmla="+- 0 4634 4610"/>
                            <a:gd name="T41" fmla="*/ T40 w 509"/>
                            <a:gd name="T42" fmla="+- 0 2081 1908"/>
                            <a:gd name="T43" fmla="*/ 2081 h 180"/>
                            <a:gd name="T44" fmla="+- 0 4637 4610"/>
                            <a:gd name="T45" fmla="*/ T44 w 509"/>
                            <a:gd name="T46" fmla="+- 0 1918 1908"/>
                            <a:gd name="T47" fmla="*/ 1918 h 180"/>
                            <a:gd name="T48" fmla="+- 0 4649 4610"/>
                            <a:gd name="T49" fmla="*/ T48 w 509"/>
                            <a:gd name="T50" fmla="+- 0 2088 1908"/>
                            <a:gd name="T51" fmla="*/ 2088 h 180"/>
                            <a:gd name="T52" fmla="+- 0 4668 4610"/>
                            <a:gd name="T53" fmla="*/ T52 w 509"/>
                            <a:gd name="T54" fmla="+- 0 2083 1908"/>
                            <a:gd name="T55" fmla="*/ 2083 h 180"/>
                            <a:gd name="T56" fmla="+- 0 4678 4610"/>
                            <a:gd name="T57" fmla="*/ T56 w 509"/>
                            <a:gd name="T58" fmla="+- 0 1918 1908"/>
                            <a:gd name="T59" fmla="*/ 1918 h 180"/>
                            <a:gd name="T60" fmla="+- 0 4685 4610"/>
                            <a:gd name="T61" fmla="*/ T60 w 509"/>
                            <a:gd name="T62" fmla="+- 0 1918 1908"/>
                            <a:gd name="T63" fmla="*/ 1918 h 180"/>
                            <a:gd name="T64" fmla="+- 0 4690 4610"/>
                            <a:gd name="T65" fmla="*/ T64 w 509"/>
                            <a:gd name="T66" fmla="+- 0 1922 1908"/>
                            <a:gd name="T67" fmla="*/ 1922 h 180"/>
                            <a:gd name="T68" fmla="+- 0 4697 4610"/>
                            <a:gd name="T69" fmla="*/ T68 w 509"/>
                            <a:gd name="T70" fmla="+- 0 2054 1908"/>
                            <a:gd name="T71" fmla="*/ 2054 h 180"/>
                            <a:gd name="T72" fmla="+- 0 4702 4610"/>
                            <a:gd name="T73" fmla="*/ T72 w 509"/>
                            <a:gd name="T74" fmla="+- 0 1908 1908"/>
                            <a:gd name="T75" fmla="*/ 1908 h 180"/>
                            <a:gd name="T76" fmla="+- 0 4702 4610"/>
                            <a:gd name="T77" fmla="*/ T76 w 509"/>
                            <a:gd name="T78" fmla="+- 0 1908 1908"/>
                            <a:gd name="T79" fmla="*/ 1908 h 180"/>
                            <a:gd name="T80" fmla="+- 0 4759 4610"/>
                            <a:gd name="T81" fmla="*/ T80 w 509"/>
                            <a:gd name="T82" fmla="+- 0 1910 1908"/>
                            <a:gd name="T83" fmla="*/ 1910 h 180"/>
                            <a:gd name="T84" fmla="+- 0 4728 4610"/>
                            <a:gd name="T85" fmla="*/ T84 w 509"/>
                            <a:gd name="T86" fmla="+- 0 1908 1908"/>
                            <a:gd name="T87" fmla="*/ 1908 h 180"/>
                            <a:gd name="T88" fmla="+- 0 4759 4610"/>
                            <a:gd name="T89" fmla="*/ T88 w 509"/>
                            <a:gd name="T90" fmla="+- 0 1930 1908"/>
                            <a:gd name="T91" fmla="*/ 1930 h 180"/>
                            <a:gd name="T92" fmla="+- 0 4764 4610"/>
                            <a:gd name="T93" fmla="*/ T92 w 509"/>
                            <a:gd name="T94" fmla="+- 0 1937 1908"/>
                            <a:gd name="T95" fmla="*/ 1937 h 180"/>
                            <a:gd name="T96" fmla="+- 0 4771 4610"/>
                            <a:gd name="T97" fmla="*/ T96 w 509"/>
                            <a:gd name="T98" fmla="+- 0 1966 1908"/>
                            <a:gd name="T99" fmla="*/ 1966 h 180"/>
                            <a:gd name="T100" fmla="+- 0 4776 4610"/>
                            <a:gd name="T101" fmla="*/ T100 w 509"/>
                            <a:gd name="T102" fmla="+- 0 1973 1908"/>
                            <a:gd name="T103" fmla="*/ 1973 h 180"/>
                            <a:gd name="T104" fmla="+- 0 4781 4610"/>
                            <a:gd name="T105" fmla="*/ T104 w 509"/>
                            <a:gd name="T106" fmla="+- 0 1980 1908"/>
                            <a:gd name="T107" fmla="*/ 1980 h 180"/>
                            <a:gd name="T108" fmla="+- 0 4783 4610"/>
                            <a:gd name="T109" fmla="*/ T108 w 509"/>
                            <a:gd name="T110" fmla="+- 0 1992 1908"/>
                            <a:gd name="T111" fmla="*/ 1992 h 180"/>
                            <a:gd name="T112" fmla="+- 0 4788 4610"/>
                            <a:gd name="T113" fmla="*/ T112 w 509"/>
                            <a:gd name="T114" fmla="+- 0 1999 1908"/>
                            <a:gd name="T115" fmla="*/ 1999 h 180"/>
                            <a:gd name="T116" fmla="+- 0 4790 4610"/>
                            <a:gd name="T117" fmla="*/ T116 w 509"/>
                            <a:gd name="T118" fmla="+- 0 2006 1908"/>
                            <a:gd name="T119" fmla="*/ 2006 h 180"/>
                            <a:gd name="T120" fmla="+- 0 4795 4610"/>
                            <a:gd name="T121" fmla="*/ T120 w 509"/>
                            <a:gd name="T122" fmla="+- 0 1999 1908"/>
                            <a:gd name="T123" fmla="*/ 1999 h 180"/>
                            <a:gd name="T124" fmla="+- 0 4790 4610"/>
                            <a:gd name="T125" fmla="*/ T124 w 509"/>
                            <a:gd name="T126" fmla="+- 0 2006 1908"/>
                            <a:gd name="T127" fmla="*/ 2006 h 180"/>
                            <a:gd name="T128" fmla="+- 0 4802 4610"/>
                            <a:gd name="T129" fmla="*/ T128 w 509"/>
                            <a:gd name="T130" fmla="+- 0 2026 1908"/>
                            <a:gd name="T131" fmla="*/ 2026 h 180"/>
                            <a:gd name="T132" fmla="+- 0 4807 4610"/>
                            <a:gd name="T133" fmla="*/ T132 w 509"/>
                            <a:gd name="T134" fmla="+- 0 2035 1908"/>
                            <a:gd name="T135" fmla="*/ 2035 h 180"/>
                            <a:gd name="T136" fmla="+- 0 4812 4610"/>
                            <a:gd name="T137" fmla="*/ T136 w 509"/>
                            <a:gd name="T138" fmla="+- 0 2042 1908"/>
                            <a:gd name="T139" fmla="*/ 2042 h 180"/>
                            <a:gd name="T140" fmla="+- 0 4814 4610"/>
                            <a:gd name="T141" fmla="*/ T140 w 509"/>
                            <a:gd name="T142" fmla="+- 0 2050 1908"/>
                            <a:gd name="T143" fmla="*/ 2050 h 180"/>
                            <a:gd name="T144" fmla="+- 0 4819 4610"/>
                            <a:gd name="T145" fmla="*/ T144 w 509"/>
                            <a:gd name="T146" fmla="+- 0 2062 1908"/>
                            <a:gd name="T147" fmla="*/ 2062 h 180"/>
                            <a:gd name="T148" fmla="+- 0 4824 4610"/>
                            <a:gd name="T149" fmla="*/ T148 w 509"/>
                            <a:gd name="T150" fmla="+- 0 2050 1908"/>
                            <a:gd name="T151" fmla="*/ 2050 h 180"/>
                            <a:gd name="T152" fmla="+- 0 4826 4610"/>
                            <a:gd name="T153" fmla="*/ T152 w 509"/>
                            <a:gd name="T154" fmla="+- 0 1910 1908"/>
                            <a:gd name="T155" fmla="*/ 1910 h 180"/>
                            <a:gd name="T156" fmla="+- 0 4946 4610"/>
                            <a:gd name="T157" fmla="*/ T156 w 509"/>
                            <a:gd name="T158" fmla="+- 0 1908 1908"/>
                            <a:gd name="T159" fmla="*/ 1908 h 180"/>
                            <a:gd name="T160" fmla="+- 0 4910 4610"/>
                            <a:gd name="T161" fmla="*/ T160 w 509"/>
                            <a:gd name="T162" fmla="+- 0 2083 1908"/>
                            <a:gd name="T163" fmla="*/ 2083 h 180"/>
                            <a:gd name="T164" fmla="+- 0 4954 4610"/>
                            <a:gd name="T165" fmla="*/ T164 w 509"/>
                            <a:gd name="T166" fmla="+- 0 1910 1908"/>
                            <a:gd name="T167" fmla="*/ 1910 h 180"/>
                            <a:gd name="T168" fmla="+- 0 4954 4610"/>
                            <a:gd name="T169" fmla="*/ T168 w 509"/>
                            <a:gd name="T170" fmla="+- 0 1922 1908"/>
                            <a:gd name="T171" fmla="*/ 1922 h 180"/>
                            <a:gd name="T172" fmla="+- 0 4958 4610"/>
                            <a:gd name="T173" fmla="*/ T172 w 509"/>
                            <a:gd name="T174" fmla="+- 0 1978 1908"/>
                            <a:gd name="T175" fmla="*/ 1978 h 180"/>
                            <a:gd name="T176" fmla="+- 0 4966 4610"/>
                            <a:gd name="T177" fmla="*/ T176 w 509"/>
                            <a:gd name="T178" fmla="+- 0 1988 1908"/>
                            <a:gd name="T179" fmla="*/ 1988 h 180"/>
                            <a:gd name="T180" fmla="+- 0 4966 4610"/>
                            <a:gd name="T181" fmla="*/ T180 w 509"/>
                            <a:gd name="T182" fmla="+- 0 1924 1908"/>
                            <a:gd name="T183" fmla="*/ 1924 h 180"/>
                            <a:gd name="T184" fmla="+- 0 4966 4610"/>
                            <a:gd name="T185" fmla="*/ T184 w 509"/>
                            <a:gd name="T186" fmla="+- 0 1978 1908"/>
                            <a:gd name="T187" fmla="*/ 1978 h 180"/>
                            <a:gd name="T188" fmla="+- 0 5004 4610"/>
                            <a:gd name="T189" fmla="*/ T188 w 509"/>
                            <a:gd name="T190" fmla="+- 0 2066 1908"/>
                            <a:gd name="T191" fmla="*/ 2066 h 180"/>
                            <a:gd name="T192" fmla="+- 0 5014 4610"/>
                            <a:gd name="T193" fmla="*/ T192 w 509"/>
                            <a:gd name="T194" fmla="+- 0 2081 1908"/>
                            <a:gd name="T195" fmla="*/ 2081 h 180"/>
                            <a:gd name="T196" fmla="+- 0 5014 4610"/>
                            <a:gd name="T197" fmla="*/ T196 w 509"/>
                            <a:gd name="T198" fmla="+- 0 2040 1908"/>
                            <a:gd name="T199" fmla="*/ 2040 h 180"/>
                            <a:gd name="T200" fmla="+- 0 5016 4610"/>
                            <a:gd name="T201" fmla="*/ T200 w 509"/>
                            <a:gd name="T202" fmla="+- 0 2047 1908"/>
                            <a:gd name="T203" fmla="*/ 2047 h 180"/>
                            <a:gd name="T204" fmla="+- 0 5016 4610"/>
                            <a:gd name="T205" fmla="*/ T204 w 509"/>
                            <a:gd name="T206" fmla="+- 0 2088 1908"/>
                            <a:gd name="T207" fmla="*/ 2088 h 180"/>
                            <a:gd name="T208" fmla="+- 0 5040 4610"/>
                            <a:gd name="T209" fmla="*/ T208 w 509"/>
                            <a:gd name="T210" fmla="+- 0 2054 1908"/>
                            <a:gd name="T211" fmla="*/ 2054 h 180"/>
                            <a:gd name="T212" fmla="+- 0 5045 4610"/>
                            <a:gd name="T213" fmla="*/ T212 w 509"/>
                            <a:gd name="T214" fmla="+- 0 2054 1908"/>
                            <a:gd name="T215" fmla="*/ 2054 h 180"/>
                            <a:gd name="T216" fmla="+- 0 5107 4610"/>
                            <a:gd name="T217" fmla="*/ T216 w 509"/>
                            <a:gd name="T218" fmla="+- 0 2081 1908"/>
                            <a:gd name="T219" fmla="*/ 2081 h 180"/>
                            <a:gd name="T220" fmla="+- 0 5112 4610"/>
                            <a:gd name="T221" fmla="*/ T220 w 509"/>
                            <a:gd name="T222" fmla="+- 0 2083 1908"/>
                            <a:gd name="T223" fmla="*/ 2083 h 180"/>
                            <a:gd name="T224" fmla="+- 0 5114 4610"/>
                            <a:gd name="T225" fmla="*/ T224 w 509"/>
                            <a:gd name="T226" fmla="+- 0 2069 1908"/>
                            <a:gd name="T227" fmla="*/ 2069 h 180"/>
                            <a:gd name="T228" fmla="+- 0 5112 4610"/>
                            <a:gd name="T229" fmla="*/ T228 w 509"/>
                            <a:gd name="T230" fmla="+- 0 1970 1908"/>
                            <a:gd name="T231" fmla="*/ 1970 h 180"/>
                            <a:gd name="T232" fmla="+- 0 5119 4610"/>
                            <a:gd name="T233" fmla="*/ T232 w 509"/>
                            <a:gd name="T234" fmla="+- 0 1973 1908"/>
                            <a:gd name="T235" fmla="*/ 1973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509" h="180">
                              <a:moveTo>
                                <a:pt x="8" y="62"/>
                              </a:moveTo>
                              <a:lnTo>
                                <a:pt x="3" y="62"/>
                              </a:lnTo>
                              <a:lnTo>
                                <a:pt x="3" y="55"/>
                              </a:lnTo>
                              <a:lnTo>
                                <a:pt x="0" y="55"/>
                              </a:lnTo>
                              <a:lnTo>
                                <a:pt x="0" y="127"/>
                              </a:lnTo>
                              <a:lnTo>
                                <a:pt x="3" y="127"/>
                              </a:lnTo>
                              <a:lnTo>
                                <a:pt x="3" y="118"/>
                              </a:lnTo>
                              <a:lnTo>
                                <a:pt x="8" y="118"/>
                              </a:lnTo>
                              <a:lnTo>
                                <a:pt x="8" y="62"/>
                              </a:lnTo>
                              <a:close/>
                              <a:moveTo>
                                <a:pt x="12" y="118"/>
                              </a:moveTo>
                              <a:lnTo>
                                <a:pt x="8" y="118"/>
                              </a:lnTo>
                              <a:lnTo>
                                <a:pt x="8" y="127"/>
                              </a:lnTo>
                              <a:lnTo>
                                <a:pt x="3" y="127"/>
                              </a:lnTo>
                              <a:lnTo>
                                <a:pt x="3" y="139"/>
                              </a:lnTo>
                              <a:lnTo>
                                <a:pt x="8" y="139"/>
                              </a:lnTo>
                              <a:lnTo>
                                <a:pt x="8" y="134"/>
                              </a:lnTo>
                              <a:lnTo>
                                <a:pt x="12" y="134"/>
                              </a:lnTo>
                              <a:lnTo>
                                <a:pt x="12" y="118"/>
                              </a:lnTo>
                              <a:close/>
                              <a:moveTo>
                                <a:pt x="12" y="43"/>
                              </a:moveTo>
                              <a:lnTo>
                                <a:pt x="8" y="43"/>
                              </a:lnTo>
                              <a:lnTo>
                                <a:pt x="8" y="41"/>
                              </a:lnTo>
                              <a:lnTo>
                                <a:pt x="3" y="41"/>
                              </a:lnTo>
                              <a:lnTo>
                                <a:pt x="3" y="55"/>
                              </a:lnTo>
                              <a:lnTo>
                                <a:pt x="8" y="55"/>
                              </a:lnTo>
                              <a:lnTo>
                                <a:pt x="8" y="62"/>
                              </a:lnTo>
                              <a:lnTo>
                                <a:pt x="12" y="62"/>
                              </a:lnTo>
                              <a:lnTo>
                                <a:pt x="12" y="43"/>
                              </a:lnTo>
                              <a:close/>
                              <a:moveTo>
                                <a:pt x="15" y="134"/>
                              </a:moveTo>
                              <a:lnTo>
                                <a:pt x="12" y="134"/>
                              </a:lnTo>
                              <a:lnTo>
                                <a:pt x="12" y="139"/>
                              </a:lnTo>
                              <a:lnTo>
                                <a:pt x="8" y="139"/>
                              </a:lnTo>
                              <a:lnTo>
                                <a:pt x="8" y="151"/>
                              </a:lnTo>
                              <a:lnTo>
                                <a:pt x="12" y="151"/>
                              </a:lnTo>
                              <a:lnTo>
                                <a:pt x="12" y="146"/>
                              </a:lnTo>
                              <a:lnTo>
                                <a:pt x="15" y="146"/>
                              </a:lnTo>
                              <a:lnTo>
                                <a:pt x="15" y="134"/>
                              </a:lnTo>
                              <a:close/>
                              <a:moveTo>
                                <a:pt x="15" y="31"/>
                              </a:moveTo>
                              <a:lnTo>
                                <a:pt x="12" y="31"/>
                              </a:lnTo>
                              <a:lnTo>
                                <a:pt x="12" y="29"/>
                              </a:lnTo>
                              <a:lnTo>
                                <a:pt x="8" y="29"/>
                              </a:lnTo>
                              <a:lnTo>
                                <a:pt x="8" y="41"/>
                              </a:lnTo>
                              <a:lnTo>
                                <a:pt x="12" y="41"/>
                              </a:lnTo>
                              <a:lnTo>
                                <a:pt x="12" y="43"/>
                              </a:lnTo>
                              <a:lnTo>
                                <a:pt x="15" y="43"/>
                              </a:lnTo>
                              <a:lnTo>
                                <a:pt x="15" y="31"/>
                              </a:lnTo>
                              <a:close/>
                              <a:moveTo>
                                <a:pt x="20" y="146"/>
                              </a:moveTo>
                              <a:lnTo>
                                <a:pt x="15" y="146"/>
                              </a:lnTo>
                              <a:lnTo>
                                <a:pt x="15" y="151"/>
                              </a:lnTo>
                              <a:lnTo>
                                <a:pt x="12" y="151"/>
                              </a:lnTo>
                              <a:lnTo>
                                <a:pt x="12" y="158"/>
                              </a:lnTo>
                              <a:lnTo>
                                <a:pt x="15" y="158"/>
                              </a:lnTo>
                              <a:lnTo>
                                <a:pt x="15" y="154"/>
                              </a:lnTo>
                              <a:lnTo>
                                <a:pt x="20" y="154"/>
                              </a:lnTo>
                              <a:lnTo>
                                <a:pt x="20" y="146"/>
                              </a:lnTo>
                              <a:close/>
                              <a:moveTo>
                                <a:pt x="20" y="24"/>
                              </a:moveTo>
                              <a:lnTo>
                                <a:pt x="15" y="24"/>
                              </a:lnTo>
                              <a:lnTo>
                                <a:pt x="15" y="22"/>
                              </a:lnTo>
                              <a:lnTo>
                                <a:pt x="12" y="22"/>
                              </a:lnTo>
                              <a:lnTo>
                                <a:pt x="12" y="29"/>
                              </a:lnTo>
                              <a:lnTo>
                                <a:pt x="15" y="29"/>
                              </a:lnTo>
                              <a:lnTo>
                                <a:pt x="15" y="31"/>
                              </a:lnTo>
                              <a:lnTo>
                                <a:pt x="20" y="31"/>
                              </a:lnTo>
                              <a:lnTo>
                                <a:pt x="20" y="24"/>
                              </a:lnTo>
                              <a:close/>
                              <a:moveTo>
                                <a:pt x="24" y="166"/>
                              </a:moveTo>
                              <a:lnTo>
                                <a:pt x="20" y="166"/>
                              </a:lnTo>
                              <a:lnTo>
                                <a:pt x="20" y="168"/>
                              </a:lnTo>
                              <a:lnTo>
                                <a:pt x="24" y="168"/>
                              </a:lnTo>
                              <a:lnTo>
                                <a:pt x="24" y="166"/>
                              </a:lnTo>
                              <a:close/>
                              <a:moveTo>
                                <a:pt x="24" y="154"/>
                              </a:moveTo>
                              <a:lnTo>
                                <a:pt x="20" y="154"/>
                              </a:lnTo>
                              <a:lnTo>
                                <a:pt x="20" y="158"/>
                              </a:lnTo>
                              <a:lnTo>
                                <a:pt x="15" y="158"/>
                              </a:lnTo>
                              <a:lnTo>
                                <a:pt x="15" y="166"/>
                              </a:lnTo>
                              <a:lnTo>
                                <a:pt x="20" y="166"/>
                              </a:lnTo>
                              <a:lnTo>
                                <a:pt x="20" y="161"/>
                              </a:lnTo>
                              <a:lnTo>
                                <a:pt x="24" y="161"/>
                              </a:lnTo>
                              <a:lnTo>
                                <a:pt x="24" y="154"/>
                              </a:lnTo>
                              <a:close/>
                              <a:moveTo>
                                <a:pt x="24" y="17"/>
                              </a:moveTo>
                              <a:lnTo>
                                <a:pt x="20" y="17"/>
                              </a:lnTo>
                              <a:lnTo>
                                <a:pt x="20" y="14"/>
                              </a:lnTo>
                              <a:lnTo>
                                <a:pt x="15" y="14"/>
                              </a:lnTo>
                              <a:lnTo>
                                <a:pt x="15" y="22"/>
                              </a:lnTo>
                              <a:lnTo>
                                <a:pt x="20" y="22"/>
                              </a:lnTo>
                              <a:lnTo>
                                <a:pt x="20" y="24"/>
                              </a:lnTo>
                              <a:lnTo>
                                <a:pt x="24" y="24"/>
                              </a:lnTo>
                              <a:lnTo>
                                <a:pt x="24" y="17"/>
                              </a:lnTo>
                              <a:close/>
                              <a:moveTo>
                                <a:pt x="24" y="10"/>
                              </a:moveTo>
                              <a:lnTo>
                                <a:pt x="20" y="10"/>
                              </a:lnTo>
                              <a:lnTo>
                                <a:pt x="20" y="14"/>
                              </a:lnTo>
                              <a:lnTo>
                                <a:pt x="24" y="14"/>
                              </a:lnTo>
                              <a:lnTo>
                                <a:pt x="24" y="10"/>
                              </a:lnTo>
                              <a:close/>
                              <a:moveTo>
                                <a:pt x="27" y="161"/>
                              </a:moveTo>
                              <a:lnTo>
                                <a:pt x="24" y="161"/>
                              </a:lnTo>
                              <a:lnTo>
                                <a:pt x="24" y="166"/>
                              </a:lnTo>
                              <a:lnTo>
                                <a:pt x="27" y="166"/>
                              </a:lnTo>
                              <a:lnTo>
                                <a:pt x="27" y="161"/>
                              </a:lnTo>
                              <a:close/>
                              <a:moveTo>
                                <a:pt x="27" y="14"/>
                              </a:moveTo>
                              <a:lnTo>
                                <a:pt x="24" y="14"/>
                              </a:lnTo>
                              <a:lnTo>
                                <a:pt x="24" y="17"/>
                              </a:lnTo>
                              <a:lnTo>
                                <a:pt x="27" y="17"/>
                              </a:lnTo>
                              <a:lnTo>
                                <a:pt x="27" y="14"/>
                              </a:lnTo>
                              <a:close/>
                              <a:moveTo>
                                <a:pt x="39" y="173"/>
                              </a:moveTo>
                              <a:lnTo>
                                <a:pt x="36" y="173"/>
                              </a:lnTo>
                              <a:lnTo>
                                <a:pt x="36" y="168"/>
                              </a:lnTo>
                              <a:lnTo>
                                <a:pt x="32" y="168"/>
                              </a:lnTo>
                              <a:lnTo>
                                <a:pt x="32" y="166"/>
                              </a:lnTo>
                              <a:lnTo>
                                <a:pt x="27" y="166"/>
                              </a:lnTo>
                              <a:lnTo>
                                <a:pt x="27" y="168"/>
                              </a:lnTo>
                              <a:lnTo>
                                <a:pt x="24" y="168"/>
                              </a:lnTo>
                              <a:lnTo>
                                <a:pt x="24" y="173"/>
                              </a:lnTo>
                              <a:lnTo>
                                <a:pt x="32" y="173"/>
                              </a:lnTo>
                              <a:lnTo>
                                <a:pt x="32" y="175"/>
                              </a:lnTo>
                              <a:lnTo>
                                <a:pt x="39" y="175"/>
                              </a:lnTo>
                              <a:lnTo>
                                <a:pt x="39" y="173"/>
                              </a:lnTo>
                              <a:close/>
                              <a:moveTo>
                                <a:pt x="39" y="2"/>
                              </a:moveTo>
                              <a:lnTo>
                                <a:pt x="32" y="2"/>
                              </a:lnTo>
                              <a:lnTo>
                                <a:pt x="32" y="7"/>
                              </a:lnTo>
                              <a:lnTo>
                                <a:pt x="24" y="7"/>
                              </a:lnTo>
                              <a:lnTo>
                                <a:pt x="24" y="10"/>
                              </a:lnTo>
                              <a:lnTo>
                                <a:pt x="27" y="10"/>
                              </a:lnTo>
                              <a:lnTo>
                                <a:pt x="27" y="14"/>
                              </a:lnTo>
                              <a:lnTo>
                                <a:pt x="32" y="14"/>
                              </a:lnTo>
                              <a:lnTo>
                                <a:pt x="32" y="10"/>
                              </a:lnTo>
                              <a:lnTo>
                                <a:pt x="36" y="10"/>
                              </a:lnTo>
                              <a:lnTo>
                                <a:pt x="36" y="7"/>
                              </a:lnTo>
                              <a:lnTo>
                                <a:pt x="39" y="7"/>
                              </a:lnTo>
                              <a:lnTo>
                                <a:pt x="39" y="2"/>
                              </a:lnTo>
                              <a:close/>
                              <a:moveTo>
                                <a:pt x="58" y="175"/>
                              </a:moveTo>
                              <a:lnTo>
                                <a:pt x="39" y="175"/>
                              </a:lnTo>
                              <a:lnTo>
                                <a:pt x="39" y="180"/>
                              </a:lnTo>
                              <a:lnTo>
                                <a:pt x="58" y="180"/>
                              </a:lnTo>
                              <a:lnTo>
                                <a:pt x="58" y="175"/>
                              </a:lnTo>
                              <a:close/>
                              <a:moveTo>
                                <a:pt x="58" y="0"/>
                              </a:moveTo>
                              <a:lnTo>
                                <a:pt x="39" y="0"/>
                              </a:lnTo>
                              <a:lnTo>
                                <a:pt x="39" y="2"/>
                              </a:lnTo>
                              <a:lnTo>
                                <a:pt x="58" y="2"/>
                              </a:lnTo>
                              <a:lnTo>
                                <a:pt x="58" y="0"/>
                              </a:lnTo>
                              <a:close/>
                              <a:moveTo>
                                <a:pt x="68" y="173"/>
                              </a:moveTo>
                              <a:lnTo>
                                <a:pt x="58" y="173"/>
                              </a:lnTo>
                              <a:lnTo>
                                <a:pt x="58" y="175"/>
                              </a:lnTo>
                              <a:lnTo>
                                <a:pt x="68" y="175"/>
                              </a:lnTo>
                              <a:lnTo>
                                <a:pt x="68" y="173"/>
                              </a:lnTo>
                              <a:close/>
                              <a:moveTo>
                                <a:pt x="68" y="2"/>
                              </a:moveTo>
                              <a:lnTo>
                                <a:pt x="58" y="2"/>
                              </a:lnTo>
                              <a:lnTo>
                                <a:pt x="58" y="7"/>
                              </a:lnTo>
                              <a:lnTo>
                                <a:pt x="68" y="7"/>
                              </a:lnTo>
                              <a:lnTo>
                                <a:pt x="68" y="2"/>
                              </a:lnTo>
                              <a:close/>
                              <a:moveTo>
                                <a:pt x="70" y="7"/>
                              </a:moveTo>
                              <a:lnTo>
                                <a:pt x="68" y="7"/>
                              </a:lnTo>
                              <a:lnTo>
                                <a:pt x="68" y="10"/>
                              </a:lnTo>
                              <a:lnTo>
                                <a:pt x="70" y="10"/>
                              </a:lnTo>
                              <a:lnTo>
                                <a:pt x="70" y="7"/>
                              </a:lnTo>
                              <a:close/>
                              <a:moveTo>
                                <a:pt x="75" y="166"/>
                              </a:moveTo>
                              <a:lnTo>
                                <a:pt x="70" y="166"/>
                              </a:lnTo>
                              <a:lnTo>
                                <a:pt x="70" y="168"/>
                              </a:lnTo>
                              <a:lnTo>
                                <a:pt x="68" y="168"/>
                              </a:lnTo>
                              <a:lnTo>
                                <a:pt x="68" y="173"/>
                              </a:lnTo>
                              <a:lnTo>
                                <a:pt x="75" y="173"/>
                              </a:lnTo>
                              <a:lnTo>
                                <a:pt x="75" y="166"/>
                              </a:lnTo>
                              <a:close/>
                              <a:moveTo>
                                <a:pt x="75" y="10"/>
                              </a:moveTo>
                              <a:lnTo>
                                <a:pt x="70" y="10"/>
                              </a:lnTo>
                              <a:lnTo>
                                <a:pt x="70" y="14"/>
                              </a:lnTo>
                              <a:lnTo>
                                <a:pt x="75" y="14"/>
                              </a:lnTo>
                              <a:lnTo>
                                <a:pt x="75" y="10"/>
                              </a:lnTo>
                              <a:close/>
                              <a:moveTo>
                                <a:pt x="80" y="161"/>
                              </a:moveTo>
                              <a:lnTo>
                                <a:pt x="75" y="161"/>
                              </a:lnTo>
                              <a:lnTo>
                                <a:pt x="75" y="166"/>
                              </a:lnTo>
                              <a:lnTo>
                                <a:pt x="80" y="166"/>
                              </a:lnTo>
                              <a:lnTo>
                                <a:pt x="80" y="161"/>
                              </a:lnTo>
                              <a:close/>
                              <a:moveTo>
                                <a:pt x="80" y="14"/>
                              </a:moveTo>
                              <a:lnTo>
                                <a:pt x="75" y="14"/>
                              </a:lnTo>
                              <a:lnTo>
                                <a:pt x="75" y="17"/>
                              </a:lnTo>
                              <a:lnTo>
                                <a:pt x="80" y="17"/>
                              </a:lnTo>
                              <a:lnTo>
                                <a:pt x="80" y="14"/>
                              </a:lnTo>
                              <a:close/>
                              <a:moveTo>
                                <a:pt x="82" y="154"/>
                              </a:moveTo>
                              <a:lnTo>
                                <a:pt x="80" y="154"/>
                              </a:lnTo>
                              <a:lnTo>
                                <a:pt x="80" y="161"/>
                              </a:lnTo>
                              <a:lnTo>
                                <a:pt x="82" y="161"/>
                              </a:lnTo>
                              <a:lnTo>
                                <a:pt x="82" y="154"/>
                              </a:lnTo>
                              <a:close/>
                              <a:moveTo>
                                <a:pt x="87" y="146"/>
                              </a:moveTo>
                              <a:lnTo>
                                <a:pt x="82" y="146"/>
                              </a:lnTo>
                              <a:lnTo>
                                <a:pt x="82" y="154"/>
                              </a:lnTo>
                              <a:lnTo>
                                <a:pt x="87" y="154"/>
                              </a:lnTo>
                              <a:lnTo>
                                <a:pt x="87" y="146"/>
                              </a:lnTo>
                              <a:close/>
                              <a:moveTo>
                                <a:pt x="92" y="134"/>
                              </a:moveTo>
                              <a:lnTo>
                                <a:pt x="87" y="134"/>
                              </a:lnTo>
                              <a:lnTo>
                                <a:pt x="87" y="146"/>
                              </a:lnTo>
                              <a:lnTo>
                                <a:pt x="92" y="146"/>
                              </a:lnTo>
                              <a:lnTo>
                                <a:pt x="92" y="134"/>
                              </a:lnTo>
                              <a:close/>
                              <a:moveTo>
                                <a:pt x="92" y="0"/>
                              </a:moveTo>
                              <a:lnTo>
                                <a:pt x="87" y="0"/>
                              </a:lnTo>
                              <a:lnTo>
                                <a:pt x="87" y="17"/>
                              </a:lnTo>
                              <a:lnTo>
                                <a:pt x="80" y="17"/>
                              </a:lnTo>
                              <a:lnTo>
                                <a:pt x="80" y="24"/>
                              </a:lnTo>
                              <a:lnTo>
                                <a:pt x="82" y="24"/>
                              </a:lnTo>
                              <a:lnTo>
                                <a:pt x="82" y="36"/>
                              </a:lnTo>
                              <a:lnTo>
                                <a:pt x="87" y="36"/>
                              </a:lnTo>
                              <a:lnTo>
                                <a:pt x="87" y="50"/>
                              </a:lnTo>
                              <a:lnTo>
                                <a:pt x="92" y="50"/>
                              </a:lnTo>
                              <a:lnTo>
                                <a:pt x="92" y="0"/>
                              </a:lnTo>
                              <a:close/>
                              <a:moveTo>
                                <a:pt x="149" y="22"/>
                              </a:moveTo>
                              <a:lnTo>
                                <a:pt x="147" y="22"/>
                              </a:lnTo>
                              <a:lnTo>
                                <a:pt x="147" y="29"/>
                              </a:lnTo>
                              <a:lnTo>
                                <a:pt x="149" y="29"/>
                              </a:lnTo>
                              <a:lnTo>
                                <a:pt x="149" y="22"/>
                              </a:lnTo>
                              <a:close/>
                              <a:moveTo>
                                <a:pt x="149" y="2"/>
                              </a:moveTo>
                              <a:lnTo>
                                <a:pt x="147" y="2"/>
                              </a:lnTo>
                              <a:lnTo>
                                <a:pt x="147" y="14"/>
                              </a:lnTo>
                              <a:lnTo>
                                <a:pt x="149" y="14"/>
                              </a:lnTo>
                              <a:lnTo>
                                <a:pt x="149" y="2"/>
                              </a:lnTo>
                              <a:close/>
                              <a:moveTo>
                                <a:pt x="154" y="175"/>
                              </a:moveTo>
                              <a:lnTo>
                                <a:pt x="142" y="175"/>
                              </a:lnTo>
                              <a:lnTo>
                                <a:pt x="142" y="22"/>
                              </a:lnTo>
                              <a:lnTo>
                                <a:pt x="147" y="22"/>
                              </a:lnTo>
                              <a:lnTo>
                                <a:pt x="147" y="17"/>
                              </a:lnTo>
                              <a:lnTo>
                                <a:pt x="142" y="17"/>
                              </a:lnTo>
                              <a:lnTo>
                                <a:pt x="142" y="2"/>
                              </a:lnTo>
                              <a:lnTo>
                                <a:pt x="147" y="2"/>
                              </a:lnTo>
                              <a:lnTo>
                                <a:pt x="147" y="0"/>
                              </a:lnTo>
                              <a:lnTo>
                                <a:pt x="118" y="0"/>
                              </a:lnTo>
                              <a:lnTo>
                                <a:pt x="118" y="2"/>
                              </a:lnTo>
                              <a:lnTo>
                                <a:pt x="137" y="2"/>
                              </a:lnTo>
                              <a:lnTo>
                                <a:pt x="137" y="175"/>
                              </a:lnTo>
                              <a:lnTo>
                                <a:pt x="118" y="175"/>
                              </a:lnTo>
                              <a:lnTo>
                                <a:pt x="118" y="180"/>
                              </a:lnTo>
                              <a:lnTo>
                                <a:pt x="154" y="180"/>
                              </a:lnTo>
                              <a:lnTo>
                                <a:pt x="154" y="175"/>
                              </a:lnTo>
                              <a:close/>
                              <a:moveTo>
                                <a:pt x="154" y="14"/>
                              </a:moveTo>
                              <a:lnTo>
                                <a:pt x="149" y="14"/>
                              </a:lnTo>
                              <a:lnTo>
                                <a:pt x="149" y="22"/>
                              </a:lnTo>
                              <a:lnTo>
                                <a:pt x="154" y="22"/>
                              </a:lnTo>
                              <a:lnTo>
                                <a:pt x="154" y="14"/>
                              </a:lnTo>
                              <a:close/>
                              <a:moveTo>
                                <a:pt x="159" y="41"/>
                              </a:moveTo>
                              <a:lnTo>
                                <a:pt x="154" y="41"/>
                              </a:lnTo>
                              <a:lnTo>
                                <a:pt x="154" y="48"/>
                              </a:lnTo>
                              <a:lnTo>
                                <a:pt x="159" y="48"/>
                              </a:lnTo>
                              <a:lnTo>
                                <a:pt x="159" y="41"/>
                              </a:lnTo>
                              <a:close/>
                              <a:moveTo>
                                <a:pt x="159" y="22"/>
                              </a:moveTo>
                              <a:lnTo>
                                <a:pt x="154" y="22"/>
                              </a:lnTo>
                              <a:lnTo>
                                <a:pt x="154" y="29"/>
                              </a:lnTo>
                              <a:lnTo>
                                <a:pt x="149" y="29"/>
                              </a:lnTo>
                              <a:lnTo>
                                <a:pt x="149" y="41"/>
                              </a:lnTo>
                              <a:lnTo>
                                <a:pt x="154" y="41"/>
                              </a:lnTo>
                              <a:lnTo>
                                <a:pt x="154" y="31"/>
                              </a:lnTo>
                              <a:lnTo>
                                <a:pt x="159" y="31"/>
                              </a:lnTo>
                              <a:lnTo>
                                <a:pt x="159" y="22"/>
                              </a:lnTo>
                              <a:close/>
                              <a:moveTo>
                                <a:pt x="161" y="48"/>
                              </a:moveTo>
                              <a:lnTo>
                                <a:pt x="159" y="48"/>
                              </a:lnTo>
                              <a:lnTo>
                                <a:pt x="159" y="58"/>
                              </a:lnTo>
                              <a:lnTo>
                                <a:pt x="161" y="58"/>
                              </a:lnTo>
                              <a:lnTo>
                                <a:pt x="161" y="48"/>
                              </a:lnTo>
                              <a:close/>
                              <a:moveTo>
                                <a:pt x="161" y="31"/>
                              </a:moveTo>
                              <a:lnTo>
                                <a:pt x="159" y="31"/>
                              </a:lnTo>
                              <a:lnTo>
                                <a:pt x="159" y="41"/>
                              </a:lnTo>
                              <a:lnTo>
                                <a:pt x="161" y="41"/>
                              </a:lnTo>
                              <a:lnTo>
                                <a:pt x="161" y="31"/>
                              </a:lnTo>
                              <a:close/>
                              <a:moveTo>
                                <a:pt x="166" y="58"/>
                              </a:moveTo>
                              <a:lnTo>
                                <a:pt x="161" y="58"/>
                              </a:lnTo>
                              <a:lnTo>
                                <a:pt x="161" y="65"/>
                              </a:lnTo>
                              <a:lnTo>
                                <a:pt x="166" y="65"/>
                              </a:lnTo>
                              <a:lnTo>
                                <a:pt x="166" y="58"/>
                              </a:lnTo>
                              <a:close/>
                              <a:moveTo>
                                <a:pt x="166" y="41"/>
                              </a:moveTo>
                              <a:lnTo>
                                <a:pt x="161" y="41"/>
                              </a:lnTo>
                              <a:lnTo>
                                <a:pt x="161" y="48"/>
                              </a:lnTo>
                              <a:lnTo>
                                <a:pt x="166" y="48"/>
                              </a:lnTo>
                              <a:lnTo>
                                <a:pt x="166" y="41"/>
                              </a:lnTo>
                              <a:close/>
                              <a:moveTo>
                                <a:pt x="171" y="65"/>
                              </a:moveTo>
                              <a:lnTo>
                                <a:pt x="166" y="65"/>
                              </a:lnTo>
                              <a:lnTo>
                                <a:pt x="166" y="72"/>
                              </a:lnTo>
                              <a:lnTo>
                                <a:pt x="171" y="72"/>
                              </a:lnTo>
                              <a:lnTo>
                                <a:pt x="171" y="65"/>
                              </a:lnTo>
                              <a:close/>
                              <a:moveTo>
                                <a:pt x="171" y="48"/>
                              </a:moveTo>
                              <a:lnTo>
                                <a:pt x="166" y="48"/>
                              </a:lnTo>
                              <a:lnTo>
                                <a:pt x="166" y="58"/>
                              </a:lnTo>
                              <a:lnTo>
                                <a:pt x="171" y="58"/>
                              </a:lnTo>
                              <a:lnTo>
                                <a:pt x="171" y="48"/>
                              </a:lnTo>
                              <a:close/>
                              <a:moveTo>
                                <a:pt x="173" y="72"/>
                              </a:moveTo>
                              <a:lnTo>
                                <a:pt x="171" y="72"/>
                              </a:lnTo>
                              <a:lnTo>
                                <a:pt x="171" y="84"/>
                              </a:lnTo>
                              <a:lnTo>
                                <a:pt x="173" y="84"/>
                              </a:lnTo>
                              <a:lnTo>
                                <a:pt x="173" y="72"/>
                              </a:lnTo>
                              <a:close/>
                              <a:moveTo>
                                <a:pt x="173" y="58"/>
                              </a:moveTo>
                              <a:lnTo>
                                <a:pt x="171" y="58"/>
                              </a:lnTo>
                              <a:lnTo>
                                <a:pt x="171" y="65"/>
                              </a:lnTo>
                              <a:lnTo>
                                <a:pt x="173" y="65"/>
                              </a:lnTo>
                              <a:lnTo>
                                <a:pt x="173" y="58"/>
                              </a:lnTo>
                              <a:close/>
                              <a:moveTo>
                                <a:pt x="178" y="84"/>
                              </a:moveTo>
                              <a:lnTo>
                                <a:pt x="173" y="84"/>
                              </a:lnTo>
                              <a:lnTo>
                                <a:pt x="173" y="91"/>
                              </a:lnTo>
                              <a:lnTo>
                                <a:pt x="178" y="91"/>
                              </a:lnTo>
                              <a:lnTo>
                                <a:pt x="178" y="84"/>
                              </a:lnTo>
                              <a:close/>
                              <a:moveTo>
                                <a:pt x="178" y="65"/>
                              </a:moveTo>
                              <a:lnTo>
                                <a:pt x="173" y="65"/>
                              </a:lnTo>
                              <a:lnTo>
                                <a:pt x="173" y="72"/>
                              </a:lnTo>
                              <a:lnTo>
                                <a:pt x="178" y="72"/>
                              </a:lnTo>
                              <a:lnTo>
                                <a:pt x="178" y="65"/>
                              </a:lnTo>
                              <a:close/>
                              <a:moveTo>
                                <a:pt x="180" y="91"/>
                              </a:moveTo>
                              <a:lnTo>
                                <a:pt x="178" y="91"/>
                              </a:lnTo>
                              <a:lnTo>
                                <a:pt x="178" y="98"/>
                              </a:lnTo>
                              <a:lnTo>
                                <a:pt x="180" y="98"/>
                              </a:lnTo>
                              <a:lnTo>
                                <a:pt x="180" y="91"/>
                              </a:lnTo>
                              <a:close/>
                              <a:moveTo>
                                <a:pt x="180" y="72"/>
                              </a:moveTo>
                              <a:lnTo>
                                <a:pt x="178" y="72"/>
                              </a:lnTo>
                              <a:lnTo>
                                <a:pt x="178" y="84"/>
                              </a:lnTo>
                              <a:lnTo>
                                <a:pt x="180" y="84"/>
                              </a:lnTo>
                              <a:lnTo>
                                <a:pt x="180" y="72"/>
                              </a:lnTo>
                              <a:close/>
                              <a:moveTo>
                                <a:pt x="185" y="84"/>
                              </a:moveTo>
                              <a:lnTo>
                                <a:pt x="180" y="84"/>
                              </a:lnTo>
                              <a:lnTo>
                                <a:pt x="180" y="91"/>
                              </a:lnTo>
                              <a:lnTo>
                                <a:pt x="185" y="91"/>
                              </a:lnTo>
                              <a:lnTo>
                                <a:pt x="185" y="84"/>
                              </a:lnTo>
                              <a:close/>
                              <a:moveTo>
                                <a:pt x="190" y="110"/>
                              </a:moveTo>
                              <a:lnTo>
                                <a:pt x="185" y="110"/>
                              </a:lnTo>
                              <a:lnTo>
                                <a:pt x="185" y="118"/>
                              </a:lnTo>
                              <a:lnTo>
                                <a:pt x="190" y="118"/>
                              </a:lnTo>
                              <a:lnTo>
                                <a:pt x="190" y="110"/>
                              </a:lnTo>
                              <a:close/>
                              <a:moveTo>
                                <a:pt x="190" y="91"/>
                              </a:moveTo>
                              <a:lnTo>
                                <a:pt x="185" y="91"/>
                              </a:lnTo>
                              <a:lnTo>
                                <a:pt x="185" y="98"/>
                              </a:lnTo>
                              <a:lnTo>
                                <a:pt x="180" y="98"/>
                              </a:lnTo>
                              <a:lnTo>
                                <a:pt x="180" y="110"/>
                              </a:lnTo>
                              <a:lnTo>
                                <a:pt x="185" y="110"/>
                              </a:lnTo>
                              <a:lnTo>
                                <a:pt x="185" y="103"/>
                              </a:lnTo>
                              <a:lnTo>
                                <a:pt x="190" y="103"/>
                              </a:lnTo>
                              <a:lnTo>
                                <a:pt x="190" y="91"/>
                              </a:lnTo>
                              <a:close/>
                              <a:moveTo>
                                <a:pt x="192" y="118"/>
                              </a:moveTo>
                              <a:lnTo>
                                <a:pt x="190" y="118"/>
                              </a:lnTo>
                              <a:lnTo>
                                <a:pt x="190" y="127"/>
                              </a:lnTo>
                              <a:lnTo>
                                <a:pt x="192" y="127"/>
                              </a:lnTo>
                              <a:lnTo>
                                <a:pt x="192" y="118"/>
                              </a:lnTo>
                              <a:close/>
                              <a:moveTo>
                                <a:pt x="192" y="103"/>
                              </a:moveTo>
                              <a:lnTo>
                                <a:pt x="190" y="103"/>
                              </a:lnTo>
                              <a:lnTo>
                                <a:pt x="190" y="110"/>
                              </a:lnTo>
                              <a:lnTo>
                                <a:pt x="192" y="110"/>
                              </a:lnTo>
                              <a:lnTo>
                                <a:pt x="192" y="103"/>
                              </a:lnTo>
                              <a:close/>
                              <a:moveTo>
                                <a:pt x="197" y="127"/>
                              </a:moveTo>
                              <a:lnTo>
                                <a:pt x="192" y="127"/>
                              </a:lnTo>
                              <a:lnTo>
                                <a:pt x="192" y="134"/>
                              </a:lnTo>
                              <a:lnTo>
                                <a:pt x="197" y="134"/>
                              </a:lnTo>
                              <a:lnTo>
                                <a:pt x="197" y="127"/>
                              </a:lnTo>
                              <a:close/>
                              <a:moveTo>
                                <a:pt x="197" y="110"/>
                              </a:moveTo>
                              <a:lnTo>
                                <a:pt x="192" y="110"/>
                              </a:lnTo>
                              <a:lnTo>
                                <a:pt x="192" y="118"/>
                              </a:lnTo>
                              <a:lnTo>
                                <a:pt x="197" y="118"/>
                              </a:lnTo>
                              <a:lnTo>
                                <a:pt x="197" y="110"/>
                              </a:lnTo>
                              <a:close/>
                              <a:moveTo>
                                <a:pt x="202" y="134"/>
                              </a:moveTo>
                              <a:lnTo>
                                <a:pt x="197" y="134"/>
                              </a:lnTo>
                              <a:lnTo>
                                <a:pt x="197" y="142"/>
                              </a:lnTo>
                              <a:lnTo>
                                <a:pt x="202" y="142"/>
                              </a:lnTo>
                              <a:lnTo>
                                <a:pt x="202" y="134"/>
                              </a:lnTo>
                              <a:close/>
                              <a:moveTo>
                                <a:pt x="202" y="118"/>
                              </a:moveTo>
                              <a:lnTo>
                                <a:pt x="197" y="118"/>
                              </a:lnTo>
                              <a:lnTo>
                                <a:pt x="197" y="127"/>
                              </a:lnTo>
                              <a:lnTo>
                                <a:pt x="202" y="127"/>
                              </a:lnTo>
                              <a:lnTo>
                                <a:pt x="202" y="118"/>
                              </a:lnTo>
                              <a:close/>
                              <a:moveTo>
                                <a:pt x="204" y="142"/>
                              </a:moveTo>
                              <a:lnTo>
                                <a:pt x="202" y="142"/>
                              </a:lnTo>
                              <a:lnTo>
                                <a:pt x="202" y="154"/>
                              </a:lnTo>
                              <a:lnTo>
                                <a:pt x="204" y="154"/>
                              </a:lnTo>
                              <a:lnTo>
                                <a:pt x="204" y="142"/>
                              </a:lnTo>
                              <a:close/>
                              <a:moveTo>
                                <a:pt x="204" y="127"/>
                              </a:moveTo>
                              <a:lnTo>
                                <a:pt x="202" y="127"/>
                              </a:lnTo>
                              <a:lnTo>
                                <a:pt x="202" y="134"/>
                              </a:lnTo>
                              <a:lnTo>
                                <a:pt x="204" y="134"/>
                              </a:lnTo>
                              <a:lnTo>
                                <a:pt x="204" y="127"/>
                              </a:lnTo>
                              <a:close/>
                              <a:moveTo>
                                <a:pt x="209" y="154"/>
                              </a:moveTo>
                              <a:lnTo>
                                <a:pt x="204" y="154"/>
                              </a:lnTo>
                              <a:lnTo>
                                <a:pt x="204" y="161"/>
                              </a:lnTo>
                              <a:lnTo>
                                <a:pt x="209" y="161"/>
                              </a:lnTo>
                              <a:lnTo>
                                <a:pt x="209" y="154"/>
                              </a:lnTo>
                              <a:close/>
                              <a:moveTo>
                                <a:pt x="209" y="134"/>
                              </a:moveTo>
                              <a:lnTo>
                                <a:pt x="204" y="134"/>
                              </a:lnTo>
                              <a:lnTo>
                                <a:pt x="204" y="142"/>
                              </a:lnTo>
                              <a:lnTo>
                                <a:pt x="209" y="142"/>
                              </a:lnTo>
                              <a:lnTo>
                                <a:pt x="209" y="134"/>
                              </a:lnTo>
                              <a:close/>
                              <a:moveTo>
                                <a:pt x="233" y="0"/>
                              </a:moveTo>
                              <a:lnTo>
                                <a:pt x="197" y="0"/>
                              </a:lnTo>
                              <a:lnTo>
                                <a:pt x="197" y="2"/>
                              </a:lnTo>
                              <a:lnTo>
                                <a:pt x="214" y="2"/>
                              </a:lnTo>
                              <a:lnTo>
                                <a:pt x="214" y="142"/>
                              </a:lnTo>
                              <a:lnTo>
                                <a:pt x="209" y="142"/>
                              </a:lnTo>
                              <a:lnTo>
                                <a:pt x="209" y="154"/>
                              </a:lnTo>
                              <a:lnTo>
                                <a:pt x="214" y="154"/>
                              </a:lnTo>
                              <a:lnTo>
                                <a:pt x="214" y="161"/>
                              </a:lnTo>
                              <a:lnTo>
                                <a:pt x="209" y="161"/>
                              </a:lnTo>
                              <a:lnTo>
                                <a:pt x="209" y="168"/>
                              </a:lnTo>
                              <a:lnTo>
                                <a:pt x="214" y="168"/>
                              </a:lnTo>
                              <a:lnTo>
                                <a:pt x="214" y="175"/>
                              </a:lnTo>
                              <a:lnTo>
                                <a:pt x="216" y="175"/>
                              </a:lnTo>
                              <a:lnTo>
                                <a:pt x="216" y="2"/>
                              </a:lnTo>
                              <a:lnTo>
                                <a:pt x="233" y="2"/>
                              </a:lnTo>
                              <a:lnTo>
                                <a:pt x="233" y="0"/>
                              </a:lnTo>
                              <a:close/>
                              <a:moveTo>
                                <a:pt x="344" y="86"/>
                              </a:moveTo>
                              <a:lnTo>
                                <a:pt x="336" y="86"/>
                              </a:lnTo>
                              <a:lnTo>
                                <a:pt x="336" y="91"/>
                              </a:lnTo>
                              <a:lnTo>
                                <a:pt x="344" y="91"/>
                              </a:lnTo>
                              <a:lnTo>
                                <a:pt x="344" y="86"/>
                              </a:lnTo>
                              <a:close/>
                              <a:moveTo>
                                <a:pt x="344" y="2"/>
                              </a:moveTo>
                              <a:lnTo>
                                <a:pt x="336" y="2"/>
                              </a:lnTo>
                              <a:lnTo>
                                <a:pt x="336" y="0"/>
                              </a:lnTo>
                              <a:lnTo>
                                <a:pt x="257" y="0"/>
                              </a:lnTo>
                              <a:lnTo>
                                <a:pt x="257" y="2"/>
                              </a:lnTo>
                              <a:lnTo>
                                <a:pt x="276" y="2"/>
                              </a:lnTo>
                              <a:lnTo>
                                <a:pt x="276" y="92"/>
                              </a:lnTo>
                              <a:lnTo>
                                <a:pt x="276" y="96"/>
                              </a:lnTo>
                              <a:lnTo>
                                <a:pt x="276" y="175"/>
                              </a:lnTo>
                              <a:lnTo>
                                <a:pt x="257" y="175"/>
                              </a:lnTo>
                              <a:lnTo>
                                <a:pt x="257" y="180"/>
                              </a:lnTo>
                              <a:lnTo>
                                <a:pt x="300" y="180"/>
                              </a:lnTo>
                              <a:lnTo>
                                <a:pt x="300" y="175"/>
                              </a:lnTo>
                              <a:lnTo>
                                <a:pt x="284" y="175"/>
                              </a:lnTo>
                              <a:lnTo>
                                <a:pt x="284" y="96"/>
                              </a:lnTo>
                              <a:lnTo>
                                <a:pt x="336" y="96"/>
                              </a:lnTo>
                              <a:lnTo>
                                <a:pt x="336" y="92"/>
                              </a:lnTo>
                              <a:lnTo>
                                <a:pt x="284" y="92"/>
                              </a:lnTo>
                              <a:lnTo>
                                <a:pt x="284" y="2"/>
                              </a:lnTo>
                              <a:lnTo>
                                <a:pt x="332" y="2"/>
                              </a:lnTo>
                              <a:lnTo>
                                <a:pt x="332" y="7"/>
                              </a:lnTo>
                              <a:lnTo>
                                <a:pt x="344" y="7"/>
                              </a:lnTo>
                              <a:lnTo>
                                <a:pt x="344" y="2"/>
                              </a:lnTo>
                              <a:close/>
                              <a:moveTo>
                                <a:pt x="351" y="17"/>
                              </a:moveTo>
                              <a:lnTo>
                                <a:pt x="348" y="17"/>
                              </a:lnTo>
                              <a:lnTo>
                                <a:pt x="348" y="24"/>
                              </a:lnTo>
                              <a:lnTo>
                                <a:pt x="351" y="24"/>
                              </a:lnTo>
                              <a:lnTo>
                                <a:pt x="351" y="17"/>
                              </a:lnTo>
                              <a:close/>
                              <a:moveTo>
                                <a:pt x="351" y="8"/>
                              </a:moveTo>
                              <a:lnTo>
                                <a:pt x="339" y="8"/>
                              </a:lnTo>
                              <a:lnTo>
                                <a:pt x="339" y="10"/>
                              </a:lnTo>
                              <a:lnTo>
                                <a:pt x="344" y="10"/>
                              </a:lnTo>
                              <a:lnTo>
                                <a:pt x="344" y="14"/>
                              </a:lnTo>
                              <a:lnTo>
                                <a:pt x="344" y="16"/>
                              </a:lnTo>
                              <a:lnTo>
                                <a:pt x="348" y="16"/>
                              </a:lnTo>
                              <a:lnTo>
                                <a:pt x="348" y="14"/>
                              </a:lnTo>
                              <a:lnTo>
                                <a:pt x="351" y="14"/>
                              </a:lnTo>
                              <a:lnTo>
                                <a:pt x="351" y="10"/>
                              </a:lnTo>
                              <a:lnTo>
                                <a:pt x="351" y="8"/>
                              </a:lnTo>
                              <a:close/>
                              <a:moveTo>
                                <a:pt x="356" y="76"/>
                              </a:moveTo>
                              <a:lnTo>
                                <a:pt x="351" y="76"/>
                              </a:lnTo>
                              <a:lnTo>
                                <a:pt x="351" y="70"/>
                              </a:lnTo>
                              <a:lnTo>
                                <a:pt x="348" y="70"/>
                              </a:lnTo>
                              <a:lnTo>
                                <a:pt x="348" y="76"/>
                              </a:lnTo>
                              <a:lnTo>
                                <a:pt x="348" y="80"/>
                              </a:lnTo>
                              <a:lnTo>
                                <a:pt x="344" y="80"/>
                              </a:lnTo>
                              <a:lnTo>
                                <a:pt x="344" y="84"/>
                              </a:lnTo>
                              <a:lnTo>
                                <a:pt x="339" y="84"/>
                              </a:lnTo>
                              <a:lnTo>
                                <a:pt x="339" y="86"/>
                              </a:lnTo>
                              <a:lnTo>
                                <a:pt x="351" y="86"/>
                              </a:lnTo>
                              <a:lnTo>
                                <a:pt x="351" y="84"/>
                              </a:lnTo>
                              <a:lnTo>
                                <a:pt x="351" y="80"/>
                              </a:lnTo>
                              <a:lnTo>
                                <a:pt x="356" y="80"/>
                              </a:lnTo>
                              <a:lnTo>
                                <a:pt x="356" y="76"/>
                              </a:lnTo>
                              <a:close/>
                              <a:moveTo>
                                <a:pt x="363" y="29"/>
                              </a:moveTo>
                              <a:lnTo>
                                <a:pt x="358" y="29"/>
                              </a:lnTo>
                              <a:lnTo>
                                <a:pt x="358" y="64"/>
                              </a:lnTo>
                              <a:lnTo>
                                <a:pt x="356" y="64"/>
                              </a:lnTo>
                              <a:lnTo>
                                <a:pt x="356" y="28"/>
                              </a:lnTo>
                              <a:lnTo>
                                <a:pt x="358" y="28"/>
                              </a:lnTo>
                              <a:lnTo>
                                <a:pt x="358" y="24"/>
                              </a:lnTo>
                              <a:lnTo>
                                <a:pt x="358" y="16"/>
                              </a:lnTo>
                              <a:lnTo>
                                <a:pt x="356" y="16"/>
                              </a:lnTo>
                              <a:lnTo>
                                <a:pt x="356" y="14"/>
                              </a:lnTo>
                              <a:lnTo>
                                <a:pt x="351" y="14"/>
                              </a:lnTo>
                              <a:lnTo>
                                <a:pt x="351" y="17"/>
                              </a:lnTo>
                              <a:lnTo>
                                <a:pt x="356" y="17"/>
                              </a:lnTo>
                              <a:lnTo>
                                <a:pt x="356" y="24"/>
                              </a:lnTo>
                              <a:lnTo>
                                <a:pt x="351" y="24"/>
                              </a:lnTo>
                              <a:lnTo>
                                <a:pt x="351" y="28"/>
                              </a:lnTo>
                              <a:lnTo>
                                <a:pt x="351" y="64"/>
                              </a:lnTo>
                              <a:lnTo>
                                <a:pt x="351" y="70"/>
                              </a:lnTo>
                              <a:lnTo>
                                <a:pt x="356" y="70"/>
                              </a:lnTo>
                              <a:lnTo>
                                <a:pt x="356" y="76"/>
                              </a:lnTo>
                              <a:lnTo>
                                <a:pt x="358" y="76"/>
                              </a:lnTo>
                              <a:lnTo>
                                <a:pt x="358" y="70"/>
                              </a:lnTo>
                              <a:lnTo>
                                <a:pt x="358" y="65"/>
                              </a:lnTo>
                              <a:lnTo>
                                <a:pt x="363" y="65"/>
                              </a:lnTo>
                              <a:lnTo>
                                <a:pt x="363" y="29"/>
                              </a:lnTo>
                              <a:close/>
                              <a:moveTo>
                                <a:pt x="394" y="132"/>
                              </a:moveTo>
                              <a:lnTo>
                                <a:pt x="392" y="132"/>
                              </a:lnTo>
                              <a:lnTo>
                                <a:pt x="392" y="158"/>
                              </a:lnTo>
                              <a:lnTo>
                                <a:pt x="394" y="158"/>
                              </a:lnTo>
                              <a:lnTo>
                                <a:pt x="394" y="132"/>
                              </a:lnTo>
                              <a:close/>
                              <a:moveTo>
                                <a:pt x="399" y="158"/>
                              </a:moveTo>
                              <a:lnTo>
                                <a:pt x="394" y="158"/>
                              </a:lnTo>
                              <a:lnTo>
                                <a:pt x="394" y="168"/>
                              </a:lnTo>
                              <a:lnTo>
                                <a:pt x="399" y="168"/>
                              </a:lnTo>
                              <a:lnTo>
                                <a:pt x="399" y="158"/>
                              </a:lnTo>
                              <a:close/>
                              <a:moveTo>
                                <a:pt x="404" y="168"/>
                              </a:moveTo>
                              <a:lnTo>
                                <a:pt x="399" y="168"/>
                              </a:lnTo>
                              <a:lnTo>
                                <a:pt x="399" y="173"/>
                              </a:lnTo>
                              <a:lnTo>
                                <a:pt x="404" y="173"/>
                              </a:lnTo>
                              <a:lnTo>
                                <a:pt x="404" y="168"/>
                              </a:lnTo>
                              <a:close/>
                              <a:moveTo>
                                <a:pt x="404" y="139"/>
                              </a:moveTo>
                              <a:lnTo>
                                <a:pt x="399" y="139"/>
                              </a:lnTo>
                              <a:lnTo>
                                <a:pt x="399" y="142"/>
                              </a:lnTo>
                              <a:lnTo>
                                <a:pt x="404" y="142"/>
                              </a:lnTo>
                              <a:lnTo>
                                <a:pt x="404" y="139"/>
                              </a:lnTo>
                              <a:close/>
                              <a:moveTo>
                                <a:pt x="404" y="127"/>
                              </a:moveTo>
                              <a:lnTo>
                                <a:pt x="394" y="127"/>
                              </a:lnTo>
                              <a:lnTo>
                                <a:pt x="394" y="132"/>
                              </a:lnTo>
                              <a:lnTo>
                                <a:pt x="404" y="132"/>
                              </a:lnTo>
                              <a:lnTo>
                                <a:pt x="404" y="127"/>
                              </a:lnTo>
                              <a:close/>
                              <a:moveTo>
                                <a:pt x="406" y="173"/>
                              </a:moveTo>
                              <a:lnTo>
                                <a:pt x="404" y="173"/>
                              </a:lnTo>
                              <a:lnTo>
                                <a:pt x="404" y="175"/>
                              </a:lnTo>
                              <a:lnTo>
                                <a:pt x="406" y="175"/>
                              </a:lnTo>
                              <a:lnTo>
                                <a:pt x="406" y="173"/>
                              </a:lnTo>
                              <a:close/>
                              <a:moveTo>
                                <a:pt x="406" y="132"/>
                              </a:moveTo>
                              <a:lnTo>
                                <a:pt x="404" y="132"/>
                              </a:lnTo>
                              <a:lnTo>
                                <a:pt x="404" y="139"/>
                              </a:lnTo>
                              <a:lnTo>
                                <a:pt x="406" y="139"/>
                              </a:lnTo>
                              <a:lnTo>
                                <a:pt x="406" y="132"/>
                              </a:lnTo>
                              <a:close/>
                              <a:moveTo>
                                <a:pt x="435" y="168"/>
                              </a:moveTo>
                              <a:lnTo>
                                <a:pt x="430" y="168"/>
                              </a:lnTo>
                              <a:lnTo>
                                <a:pt x="430" y="166"/>
                              </a:lnTo>
                              <a:lnTo>
                                <a:pt x="425" y="166"/>
                              </a:lnTo>
                              <a:lnTo>
                                <a:pt x="425" y="173"/>
                              </a:lnTo>
                              <a:lnTo>
                                <a:pt x="423" y="173"/>
                              </a:lnTo>
                              <a:lnTo>
                                <a:pt x="423" y="175"/>
                              </a:lnTo>
                              <a:lnTo>
                                <a:pt x="406" y="175"/>
                              </a:lnTo>
                              <a:lnTo>
                                <a:pt x="406" y="180"/>
                              </a:lnTo>
                              <a:lnTo>
                                <a:pt x="425" y="180"/>
                              </a:lnTo>
                              <a:lnTo>
                                <a:pt x="425" y="175"/>
                              </a:lnTo>
                              <a:lnTo>
                                <a:pt x="430" y="175"/>
                              </a:lnTo>
                              <a:lnTo>
                                <a:pt x="430" y="173"/>
                              </a:lnTo>
                              <a:lnTo>
                                <a:pt x="435" y="173"/>
                              </a:lnTo>
                              <a:lnTo>
                                <a:pt x="435" y="168"/>
                              </a:lnTo>
                              <a:close/>
                              <a:moveTo>
                                <a:pt x="437" y="158"/>
                              </a:moveTo>
                              <a:lnTo>
                                <a:pt x="435" y="158"/>
                              </a:lnTo>
                              <a:lnTo>
                                <a:pt x="435" y="146"/>
                              </a:lnTo>
                              <a:lnTo>
                                <a:pt x="430" y="146"/>
                              </a:lnTo>
                              <a:lnTo>
                                <a:pt x="430" y="166"/>
                              </a:lnTo>
                              <a:lnTo>
                                <a:pt x="435" y="166"/>
                              </a:lnTo>
                              <a:lnTo>
                                <a:pt x="435" y="168"/>
                              </a:lnTo>
                              <a:lnTo>
                                <a:pt x="437" y="168"/>
                              </a:lnTo>
                              <a:lnTo>
                                <a:pt x="437" y="158"/>
                              </a:lnTo>
                              <a:close/>
                              <a:moveTo>
                                <a:pt x="459" y="0"/>
                              </a:moveTo>
                              <a:lnTo>
                                <a:pt x="413" y="0"/>
                              </a:lnTo>
                              <a:lnTo>
                                <a:pt x="413" y="2"/>
                              </a:lnTo>
                              <a:lnTo>
                                <a:pt x="435" y="2"/>
                              </a:lnTo>
                              <a:lnTo>
                                <a:pt x="435" y="146"/>
                              </a:lnTo>
                              <a:lnTo>
                                <a:pt x="437" y="146"/>
                              </a:lnTo>
                              <a:lnTo>
                                <a:pt x="437" y="158"/>
                              </a:lnTo>
                              <a:lnTo>
                                <a:pt x="442" y="158"/>
                              </a:lnTo>
                              <a:lnTo>
                                <a:pt x="442" y="2"/>
                              </a:lnTo>
                              <a:lnTo>
                                <a:pt x="459" y="2"/>
                              </a:lnTo>
                              <a:lnTo>
                                <a:pt x="459" y="0"/>
                              </a:lnTo>
                              <a:close/>
                              <a:moveTo>
                                <a:pt x="497" y="168"/>
                              </a:moveTo>
                              <a:lnTo>
                                <a:pt x="492" y="168"/>
                              </a:lnTo>
                              <a:lnTo>
                                <a:pt x="492" y="173"/>
                              </a:lnTo>
                              <a:lnTo>
                                <a:pt x="497" y="173"/>
                              </a:lnTo>
                              <a:lnTo>
                                <a:pt x="497" y="168"/>
                              </a:lnTo>
                              <a:close/>
                              <a:moveTo>
                                <a:pt x="497" y="65"/>
                              </a:moveTo>
                              <a:lnTo>
                                <a:pt x="492" y="65"/>
                              </a:lnTo>
                              <a:lnTo>
                                <a:pt x="492" y="70"/>
                              </a:lnTo>
                              <a:lnTo>
                                <a:pt x="497" y="70"/>
                              </a:lnTo>
                              <a:lnTo>
                                <a:pt x="497" y="65"/>
                              </a:lnTo>
                              <a:close/>
                              <a:moveTo>
                                <a:pt x="504" y="173"/>
                              </a:moveTo>
                              <a:lnTo>
                                <a:pt x="497" y="173"/>
                              </a:lnTo>
                              <a:lnTo>
                                <a:pt x="497" y="175"/>
                              </a:lnTo>
                              <a:lnTo>
                                <a:pt x="502" y="175"/>
                              </a:lnTo>
                              <a:lnTo>
                                <a:pt x="502" y="180"/>
                              </a:lnTo>
                              <a:lnTo>
                                <a:pt x="504" y="180"/>
                              </a:lnTo>
                              <a:lnTo>
                                <a:pt x="504" y="173"/>
                              </a:lnTo>
                              <a:close/>
                              <a:moveTo>
                                <a:pt x="504" y="161"/>
                              </a:moveTo>
                              <a:lnTo>
                                <a:pt x="497" y="161"/>
                              </a:lnTo>
                              <a:lnTo>
                                <a:pt x="497" y="168"/>
                              </a:lnTo>
                              <a:lnTo>
                                <a:pt x="502" y="168"/>
                              </a:lnTo>
                              <a:lnTo>
                                <a:pt x="502" y="166"/>
                              </a:lnTo>
                              <a:lnTo>
                                <a:pt x="504" y="166"/>
                              </a:lnTo>
                              <a:lnTo>
                                <a:pt x="504" y="161"/>
                              </a:lnTo>
                              <a:close/>
                              <a:moveTo>
                                <a:pt x="504" y="72"/>
                              </a:moveTo>
                              <a:lnTo>
                                <a:pt x="502" y="72"/>
                              </a:lnTo>
                              <a:lnTo>
                                <a:pt x="502" y="70"/>
                              </a:lnTo>
                              <a:lnTo>
                                <a:pt x="497" y="70"/>
                              </a:lnTo>
                              <a:lnTo>
                                <a:pt x="497" y="77"/>
                              </a:lnTo>
                              <a:lnTo>
                                <a:pt x="504" y="77"/>
                              </a:lnTo>
                              <a:lnTo>
                                <a:pt x="504" y="72"/>
                              </a:lnTo>
                              <a:close/>
                              <a:moveTo>
                                <a:pt x="504" y="58"/>
                              </a:moveTo>
                              <a:lnTo>
                                <a:pt x="502" y="58"/>
                              </a:lnTo>
                              <a:lnTo>
                                <a:pt x="502" y="62"/>
                              </a:lnTo>
                              <a:lnTo>
                                <a:pt x="497" y="62"/>
                              </a:lnTo>
                              <a:lnTo>
                                <a:pt x="497" y="65"/>
                              </a:lnTo>
                              <a:lnTo>
                                <a:pt x="504" y="65"/>
                              </a:lnTo>
                              <a:lnTo>
                                <a:pt x="504" y="58"/>
                              </a:lnTo>
                              <a:close/>
                              <a:moveTo>
                                <a:pt x="509" y="166"/>
                              </a:moveTo>
                              <a:lnTo>
                                <a:pt x="504" y="166"/>
                              </a:lnTo>
                              <a:lnTo>
                                <a:pt x="504" y="173"/>
                              </a:lnTo>
                              <a:lnTo>
                                <a:pt x="509" y="173"/>
                              </a:lnTo>
                              <a:lnTo>
                                <a:pt x="509" y="166"/>
                              </a:lnTo>
                              <a:close/>
                              <a:moveTo>
                                <a:pt x="509" y="65"/>
                              </a:moveTo>
                              <a:lnTo>
                                <a:pt x="504" y="65"/>
                              </a:lnTo>
                              <a:lnTo>
                                <a:pt x="504" y="72"/>
                              </a:lnTo>
                              <a:lnTo>
                                <a:pt x="509" y="72"/>
                              </a:lnTo>
                              <a:lnTo>
                                <a:pt x="509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6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AutoShape 42"/>
                      <wps:cNvSpPr>
                        <a:spLocks/>
                      </wps:cNvSpPr>
                      <wps:spPr bwMode="auto">
                        <a:xfrm>
                          <a:off x="4610" y="1907"/>
                          <a:ext cx="509" cy="180"/>
                        </a:xfrm>
                        <a:custGeom>
                          <a:avLst/>
                          <a:gdLst>
                            <a:gd name="T0" fmla="+- 0 4625 4610"/>
                            <a:gd name="T1" fmla="*/ T0 w 509"/>
                            <a:gd name="T2" fmla="+- 0 1922 1908"/>
                            <a:gd name="T3" fmla="*/ 1922 h 180"/>
                            <a:gd name="T4" fmla="+- 0 4656 4610"/>
                            <a:gd name="T5" fmla="*/ T4 w 509"/>
                            <a:gd name="T6" fmla="+- 0 1908 1908"/>
                            <a:gd name="T7" fmla="*/ 1908 h 180"/>
                            <a:gd name="T8" fmla="+- 0 4690 4610"/>
                            <a:gd name="T9" fmla="*/ T8 w 509"/>
                            <a:gd name="T10" fmla="+- 0 1925 1908"/>
                            <a:gd name="T11" fmla="*/ 1925 h 180"/>
                            <a:gd name="T12" fmla="+- 0 4694 4610"/>
                            <a:gd name="T13" fmla="*/ T12 w 509"/>
                            <a:gd name="T14" fmla="+- 0 1944 1908"/>
                            <a:gd name="T15" fmla="*/ 1944 h 180"/>
                            <a:gd name="T16" fmla="+- 0 4675 4610"/>
                            <a:gd name="T17" fmla="*/ T16 w 509"/>
                            <a:gd name="T18" fmla="+- 0 1915 1908"/>
                            <a:gd name="T19" fmla="*/ 1915 h 180"/>
                            <a:gd name="T20" fmla="+- 0 4639 4610"/>
                            <a:gd name="T21" fmla="*/ T20 w 509"/>
                            <a:gd name="T22" fmla="+- 0 1922 1908"/>
                            <a:gd name="T23" fmla="*/ 1922 h 180"/>
                            <a:gd name="T24" fmla="+- 0 4622 4610"/>
                            <a:gd name="T25" fmla="*/ T24 w 509"/>
                            <a:gd name="T26" fmla="+- 0 1963 1908"/>
                            <a:gd name="T27" fmla="*/ 1963 h 180"/>
                            <a:gd name="T28" fmla="+- 0 4630 4610"/>
                            <a:gd name="T29" fmla="*/ T28 w 509"/>
                            <a:gd name="T30" fmla="+- 0 2054 1908"/>
                            <a:gd name="T31" fmla="*/ 2054 h 180"/>
                            <a:gd name="T32" fmla="+- 0 4646 4610"/>
                            <a:gd name="T33" fmla="*/ T32 w 509"/>
                            <a:gd name="T34" fmla="+- 0 2078 1908"/>
                            <a:gd name="T35" fmla="*/ 2078 h 180"/>
                            <a:gd name="T36" fmla="+- 0 4685 4610"/>
                            <a:gd name="T37" fmla="*/ T36 w 509"/>
                            <a:gd name="T38" fmla="+- 0 2071 1908"/>
                            <a:gd name="T39" fmla="*/ 2071 h 180"/>
                            <a:gd name="T40" fmla="+- 0 4702 4610"/>
                            <a:gd name="T41" fmla="*/ T40 w 509"/>
                            <a:gd name="T42" fmla="+- 0 2047 1908"/>
                            <a:gd name="T43" fmla="*/ 2047 h 180"/>
                            <a:gd name="T44" fmla="+- 0 4685 4610"/>
                            <a:gd name="T45" fmla="*/ T44 w 509"/>
                            <a:gd name="T46" fmla="+- 0 2074 1908"/>
                            <a:gd name="T47" fmla="*/ 2074 h 180"/>
                            <a:gd name="T48" fmla="+- 0 4644 4610"/>
                            <a:gd name="T49" fmla="*/ T48 w 509"/>
                            <a:gd name="T50" fmla="+- 0 2083 1908"/>
                            <a:gd name="T51" fmla="*/ 2083 h 180"/>
                            <a:gd name="T52" fmla="+- 0 4622 4610"/>
                            <a:gd name="T53" fmla="*/ T52 w 509"/>
                            <a:gd name="T54" fmla="+- 0 2062 1908"/>
                            <a:gd name="T55" fmla="*/ 2062 h 180"/>
                            <a:gd name="T56" fmla="+- 0 4615 4610"/>
                            <a:gd name="T57" fmla="*/ T56 w 509"/>
                            <a:gd name="T58" fmla="+- 0 1963 1908"/>
                            <a:gd name="T59" fmla="*/ 1963 h 180"/>
                            <a:gd name="T60" fmla="+- 0 4618 4610"/>
                            <a:gd name="T61" fmla="*/ T60 w 509"/>
                            <a:gd name="T62" fmla="+- 0 2033 1908"/>
                            <a:gd name="T63" fmla="*/ 2033 h 180"/>
                            <a:gd name="T64" fmla="+- 0 4622 4610"/>
                            <a:gd name="T65" fmla="*/ T64 w 509"/>
                            <a:gd name="T66" fmla="+- 0 2047 1908"/>
                            <a:gd name="T67" fmla="*/ 2047 h 180"/>
                            <a:gd name="T68" fmla="+- 0 4625 4610"/>
                            <a:gd name="T69" fmla="*/ T68 w 509"/>
                            <a:gd name="T70" fmla="+- 0 1930 1908"/>
                            <a:gd name="T71" fmla="*/ 1930 h 180"/>
                            <a:gd name="T72" fmla="+- 0 4632 4610"/>
                            <a:gd name="T73" fmla="*/ T72 w 509"/>
                            <a:gd name="T74" fmla="+- 0 1922 1908"/>
                            <a:gd name="T75" fmla="*/ 1922 h 180"/>
                            <a:gd name="T76" fmla="+- 0 4634 4610"/>
                            <a:gd name="T77" fmla="*/ T76 w 509"/>
                            <a:gd name="T78" fmla="+- 0 1918 1908"/>
                            <a:gd name="T79" fmla="*/ 1918 h 180"/>
                            <a:gd name="T80" fmla="+- 0 4759 4610"/>
                            <a:gd name="T81" fmla="*/ T80 w 509"/>
                            <a:gd name="T82" fmla="+- 0 1922 1908"/>
                            <a:gd name="T83" fmla="*/ 1922 h 180"/>
                            <a:gd name="T84" fmla="+- 0 4776 4610"/>
                            <a:gd name="T85" fmla="*/ T84 w 509"/>
                            <a:gd name="T86" fmla="+- 0 1954 1908"/>
                            <a:gd name="T87" fmla="*/ 1954 h 180"/>
                            <a:gd name="T88" fmla="+- 0 4790 4610"/>
                            <a:gd name="T89" fmla="*/ T88 w 509"/>
                            <a:gd name="T90" fmla="+- 0 1992 1908"/>
                            <a:gd name="T91" fmla="*/ 1992 h 180"/>
                            <a:gd name="T92" fmla="+- 0 4807 4610"/>
                            <a:gd name="T93" fmla="*/ T92 w 509"/>
                            <a:gd name="T94" fmla="+- 0 2023 1908"/>
                            <a:gd name="T95" fmla="*/ 2023 h 180"/>
                            <a:gd name="T96" fmla="+- 0 4824 4610"/>
                            <a:gd name="T97" fmla="*/ T96 w 509"/>
                            <a:gd name="T98" fmla="+- 0 2015 1908"/>
                            <a:gd name="T99" fmla="*/ 2015 h 180"/>
                            <a:gd name="T100" fmla="+- 0 4824 4610"/>
                            <a:gd name="T101" fmla="*/ T100 w 509"/>
                            <a:gd name="T102" fmla="+- 0 2078 1908"/>
                            <a:gd name="T103" fmla="*/ 2078 h 180"/>
                            <a:gd name="T104" fmla="+- 0 4807 4610"/>
                            <a:gd name="T105" fmla="*/ T104 w 509"/>
                            <a:gd name="T106" fmla="+- 0 2047 1908"/>
                            <a:gd name="T107" fmla="*/ 2047 h 180"/>
                            <a:gd name="T108" fmla="+- 0 4790 4610"/>
                            <a:gd name="T109" fmla="*/ T108 w 509"/>
                            <a:gd name="T110" fmla="+- 0 2018 1908"/>
                            <a:gd name="T111" fmla="*/ 2018 h 180"/>
                            <a:gd name="T112" fmla="+- 0 4776 4610"/>
                            <a:gd name="T113" fmla="*/ T112 w 509"/>
                            <a:gd name="T114" fmla="+- 0 1978 1908"/>
                            <a:gd name="T115" fmla="*/ 1978 h 180"/>
                            <a:gd name="T116" fmla="+- 0 4759 4610"/>
                            <a:gd name="T117" fmla="*/ T116 w 509"/>
                            <a:gd name="T118" fmla="+- 0 1949 1908"/>
                            <a:gd name="T119" fmla="*/ 1949 h 180"/>
                            <a:gd name="T120" fmla="+- 0 4752 4610"/>
                            <a:gd name="T121" fmla="*/ T120 w 509"/>
                            <a:gd name="T122" fmla="+- 0 2088 1908"/>
                            <a:gd name="T123" fmla="*/ 2088 h 180"/>
                            <a:gd name="T124" fmla="+- 0 4752 4610"/>
                            <a:gd name="T125" fmla="*/ T124 w 509"/>
                            <a:gd name="T126" fmla="+- 0 1915 1908"/>
                            <a:gd name="T127" fmla="*/ 1915 h 180"/>
                            <a:gd name="T128" fmla="+- 0 4759 4610"/>
                            <a:gd name="T129" fmla="*/ T128 w 509"/>
                            <a:gd name="T130" fmla="+- 0 1932 1908"/>
                            <a:gd name="T131" fmla="*/ 1932 h 180"/>
                            <a:gd name="T132" fmla="+- 0 4769 4610"/>
                            <a:gd name="T133" fmla="*/ T132 w 509"/>
                            <a:gd name="T134" fmla="+- 0 1939 1908"/>
                            <a:gd name="T135" fmla="*/ 1939 h 180"/>
                            <a:gd name="T136" fmla="+- 0 4776 4610"/>
                            <a:gd name="T137" fmla="*/ T136 w 509"/>
                            <a:gd name="T138" fmla="+- 0 1958 1908"/>
                            <a:gd name="T139" fmla="*/ 1958 h 180"/>
                            <a:gd name="T140" fmla="+- 0 4783 4610"/>
                            <a:gd name="T141" fmla="*/ T140 w 509"/>
                            <a:gd name="T142" fmla="+- 0 1978 1908"/>
                            <a:gd name="T143" fmla="*/ 1978 h 180"/>
                            <a:gd name="T144" fmla="+- 0 4790 4610"/>
                            <a:gd name="T145" fmla="*/ T144 w 509"/>
                            <a:gd name="T146" fmla="+- 0 1999 1908"/>
                            <a:gd name="T147" fmla="*/ 1999 h 180"/>
                            <a:gd name="T148" fmla="+- 0 4795 4610"/>
                            <a:gd name="T149" fmla="*/ T148 w 509"/>
                            <a:gd name="T150" fmla="+- 0 2014 1908"/>
                            <a:gd name="T151" fmla="*/ 2014 h 180"/>
                            <a:gd name="T152" fmla="+- 0 4802 4610"/>
                            <a:gd name="T153" fmla="*/ T152 w 509"/>
                            <a:gd name="T154" fmla="+- 0 2026 1908"/>
                            <a:gd name="T155" fmla="*/ 2026 h 180"/>
                            <a:gd name="T156" fmla="+- 0 4812 4610"/>
                            <a:gd name="T157" fmla="*/ T156 w 509"/>
                            <a:gd name="T158" fmla="+- 0 2038 1908"/>
                            <a:gd name="T159" fmla="*/ 2038 h 180"/>
                            <a:gd name="T160" fmla="+- 0 4819 4610"/>
                            <a:gd name="T161" fmla="*/ T160 w 509"/>
                            <a:gd name="T162" fmla="+- 0 2059 1908"/>
                            <a:gd name="T163" fmla="*/ 2059 h 180"/>
                            <a:gd name="T164" fmla="+- 0 4946 4610"/>
                            <a:gd name="T165" fmla="*/ T164 w 509"/>
                            <a:gd name="T166" fmla="+- 0 1910 1908"/>
                            <a:gd name="T167" fmla="*/ 1910 h 180"/>
                            <a:gd name="T168" fmla="+- 0 4970 4610"/>
                            <a:gd name="T169" fmla="*/ T168 w 509"/>
                            <a:gd name="T170" fmla="+- 0 1937 1908"/>
                            <a:gd name="T171" fmla="*/ 1937 h 180"/>
                            <a:gd name="T172" fmla="+- 0 4956 4610"/>
                            <a:gd name="T173" fmla="*/ T172 w 509"/>
                            <a:gd name="T174" fmla="+- 0 1994 1908"/>
                            <a:gd name="T175" fmla="*/ 1994 h 180"/>
                            <a:gd name="T176" fmla="+- 0 4910 4610"/>
                            <a:gd name="T177" fmla="*/ T176 w 509"/>
                            <a:gd name="T178" fmla="+- 0 2083 1908"/>
                            <a:gd name="T179" fmla="*/ 2083 h 180"/>
                            <a:gd name="T180" fmla="+- 0 4867 4610"/>
                            <a:gd name="T181" fmla="*/ T180 w 509"/>
                            <a:gd name="T182" fmla="+- 0 1908 1908"/>
                            <a:gd name="T183" fmla="*/ 1908 h 180"/>
                            <a:gd name="T184" fmla="+- 0 4954 4610"/>
                            <a:gd name="T185" fmla="*/ T184 w 509"/>
                            <a:gd name="T186" fmla="+- 0 1992 1908"/>
                            <a:gd name="T187" fmla="*/ 1992 h 180"/>
                            <a:gd name="T188" fmla="+- 0 4954 4610"/>
                            <a:gd name="T189" fmla="*/ T188 w 509"/>
                            <a:gd name="T190" fmla="+- 0 1925 1908"/>
                            <a:gd name="T191" fmla="*/ 1925 h 180"/>
                            <a:gd name="T192" fmla="+- 0 4963 4610"/>
                            <a:gd name="T193" fmla="*/ T192 w 509"/>
                            <a:gd name="T194" fmla="+- 0 1925 1908"/>
                            <a:gd name="T195" fmla="*/ 1925 h 180"/>
                            <a:gd name="T196" fmla="+- 0 4966 4610"/>
                            <a:gd name="T197" fmla="*/ T196 w 509"/>
                            <a:gd name="T198" fmla="+- 0 1982 1908"/>
                            <a:gd name="T199" fmla="*/ 1982 h 180"/>
                            <a:gd name="T200" fmla="+- 0 5014 4610"/>
                            <a:gd name="T201" fmla="*/ T200 w 509"/>
                            <a:gd name="T202" fmla="+- 0 2038 1908"/>
                            <a:gd name="T203" fmla="*/ 2038 h 180"/>
                            <a:gd name="T204" fmla="+- 0 5004 4610"/>
                            <a:gd name="T205" fmla="*/ T204 w 509"/>
                            <a:gd name="T206" fmla="+- 0 2047 1908"/>
                            <a:gd name="T207" fmla="*/ 2047 h 180"/>
                            <a:gd name="T208" fmla="+- 0 5035 4610"/>
                            <a:gd name="T209" fmla="*/ T208 w 509"/>
                            <a:gd name="T210" fmla="+- 0 2081 1908"/>
                            <a:gd name="T211" fmla="*/ 2081 h 180"/>
                            <a:gd name="T212" fmla="+- 0 5035 4610"/>
                            <a:gd name="T213" fmla="*/ T212 w 509"/>
                            <a:gd name="T214" fmla="+- 0 1908 1908"/>
                            <a:gd name="T215" fmla="*/ 1908 h 180"/>
                            <a:gd name="T216" fmla="+- 0 5045 4610"/>
                            <a:gd name="T217" fmla="*/ T216 w 509"/>
                            <a:gd name="T218" fmla="+- 0 2081 1908"/>
                            <a:gd name="T219" fmla="*/ 2081 h 180"/>
                            <a:gd name="T220" fmla="+- 0 5009 4610"/>
                            <a:gd name="T221" fmla="*/ T220 w 509"/>
                            <a:gd name="T222" fmla="+- 0 2081 1908"/>
                            <a:gd name="T223" fmla="*/ 2081 h 180"/>
                            <a:gd name="T224" fmla="+- 0 5045 4610"/>
                            <a:gd name="T225" fmla="*/ T224 w 509"/>
                            <a:gd name="T226" fmla="+- 0 2076 1908"/>
                            <a:gd name="T227" fmla="*/ 2076 h 180"/>
                            <a:gd name="T228" fmla="+- 0 5112 4610"/>
                            <a:gd name="T229" fmla="*/ T228 w 509"/>
                            <a:gd name="T230" fmla="+- 0 1966 1908"/>
                            <a:gd name="T231" fmla="*/ 1966 h 180"/>
                            <a:gd name="T232" fmla="+- 0 5107 4610"/>
                            <a:gd name="T233" fmla="*/ T232 w 509"/>
                            <a:gd name="T234" fmla="+- 0 1980 1908"/>
                            <a:gd name="T235" fmla="*/ 1980 h 180"/>
                            <a:gd name="T236" fmla="+- 0 5117 4610"/>
                            <a:gd name="T237" fmla="*/ T236 w 509"/>
                            <a:gd name="T238" fmla="+- 0 2074 1908"/>
                            <a:gd name="T239" fmla="*/ 2074 h 180"/>
                            <a:gd name="T240" fmla="+- 0 5105 4610"/>
                            <a:gd name="T241" fmla="*/ T240 w 509"/>
                            <a:gd name="T242" fmla="+- 0 2081 1908"/>
                            <a:gd name="T243" fmla="*/ 2081 h 180"/>
                            <a:gd name="T244" fmla="+- 0 5112 4610"/>
                            <a:gd name="T245" fmla="*/ T244 w 509"/>
                            <a:gd name="T246" fmla="+- 0 2074 1908"/>
                            <a:gd name="T247" fmla="*/ 2074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509" h="180">
                              <a:moveTo>
                                <a:pt x="0" y="55"/>
                              </a:moveTo>
                              <a:lnTo>
                                <a:pt x="3" y="55"/>
                              </a:lnTo>
                              <a:lnTo>
                                <a:pt x="3" y="50"/>
                              </a:lnTo>
                              <a:lnTo>
                                <a:pt x="3" y="46"/>
                              </a:lnTo>
                              <a:lnTo>
                                <a:pt x="3" y="41"/>
                              </a:lnTo>
                              <a:lnTo>
                                <a:pt x="5" y="41"/>
                              </a:lnTo>
                              <a:lnTo>
                                <a:pt x="8" y="41"/>
                              </a:lnTo>
                              <a:lnTo>
                                <a:pt x="8" y="36"/>
                              </a:lnTo>
                              <a:lnTo>
                                <a:pt x="8" y="31"/>
                              </a:lnTo>
                              <a:lnTo>
                                <a:pt x="8" y="29"/>
                              </a:lnTo>
                              <a:lnTo>
                                <a:pt x="10" y="29"/>
                              </a:lnTo>
                              <a:lnTo>
                                <a:pt x="12" y="29"/>
                              </a:lnTo>
                              <a:lnTo>
                                <a:pt x="12" y="26"/>
                              </a:lnTo>
                              <a:lnTo>
                                <a:pt x="12" y="24"/>
                              </a:lnTo>
                              <a:lnTo>
                                <a:pt x="12" y="22"/>
                              </a:lnTo>
                              <a:lnTo>
                                <a:pt x="15" y="22"/>
                              </a:lnTo>
                              <a:lnTo>
                                <a:pt x="15" y="19"/>
                              </a:lnTo>
                              <a:lnTo>
                                <a:pt x="15" y="17"/>
                              </a:lnTo>
                              <a:lnTo>
                                <a:pt x="15" y="14"/>
                              </a:lnTo>
                              <a:lnTo>
                                <a:pt x="17" y="14"/>
                              </a:lnTo>
                              <a:lnTo>
                                <a:pt x="20" y="14"/>
                              </a:lnTo>
                              <a:lnTo>
                                <a:pt x="20" y="12"/>
                              </a:lnTo>
                              <a:lnTo>
                                <a:pt x="20" y="10"/>
                              </a:lnTo>
                              <a:lnTo>
                                <a:pt x="22" y="10"/>
                              </a:lnTo>
                              <a:lnTo>
                                <a:pt x="24" y="10"/>
                              </a:lnTo>
                              <a:lnTo>
                                <a:pt x="24" y="7"/>
                              </a:lnTo>
                              <a:lnTo>
                                <a:pt x="27" y="7"/>
                              </a:lnTo>
                              <a:lnTo>
                                <a:pt x="29" y="7"/>
                              </a:lnTo>
                              <a:lnTo>
                                <a:pt x="32" y="7"/>
                              </a:lnTo>
                              <a:lnTo>
                                <a:pt x="32" y="5"/>
                              </a:lnTo>
                              <a:lnTo>
                                <a:pt x="32" y="2"/>
                              </a:lnTo>
                              <a:lnTo>
                                <a:pt x="34" y="2"/>
                              </a:lnTo>
                              <a:lnTo>
                                <a:pt x="36" y="2"/>
                              </a:lnTo>
                              <a:lnTo>
                                <a:pt x="39" y="2"/>
                              </a:lnTo>
                              <a:lnTo>
                                <a:pt x="39" y="0"/>
                              </a:lnTo>
                              <a:lnTo>
                                <a:pt x="46" y="0"/>
                              </a:lnTo>
                              <a:lnTo>
                                <a:pt x="53" y="0"/>
                              </a:lnTo>
                              <a:lnTo>
                                <a:pt x="58" y="0"/>
                              </a:lnTo>
                              <a:lnTo>
                                <a:pt x="58" y="2"/>
                              </a:lnTo>
                              <a:lnTo>
                                <a:pt x="63" y="2"/>
                              </a:lnTo>
                              <a:lnTo>
                                <a:pt x="65" y="2"/>
                              </a:lnTo>
                              <a:lnTo>
                                <a:pt x="68" y="2"/>
                              </a:lnTo>
                              <a:lnTo>
                                <a:pt x="68" y="5"/>
                              </a:lnTo>
                              <a:lnTo>
                                <a:pt x="68" y="7"/>
                              </a:lnTo>
                              <a:lnTo>
                                <a:pt x="70" y="7"/>
                              </a:lnTo>
                              <a:lnTo>
                                <a:pt x="70" y="10"/>
                              </a:lnTo>
                              <a:lnTo>
                                <a:pt x="72" y="10"/>
                              </a:lnTo>
                              <a:lnTo>
                                <a:pt x="75" y="10"/>
                              </a:lnTo>
                              <a:lnTo>
                                <a:pt x="75" y="12"/>
                              </a:lnTo>
                              <a:lnTo>
                                <a:pt x="75" y="14"/>
                              </a:lnTo>
                              <a:lnTo>
                                <a:pt x="77" y="14"/>
                              </a:lnTo>
                              <a:lnTo>
                                <a:pt x="80" y="14"/>
                              </a:lnTo>
                              <a:lnTo>
                                <a:pt x="80" y="17"/>
                              </a:lnTo>
                              <a:lnTo>
                                <a:pt x="82" y="17"/>
                              </a:lnTo>
                              <a:lnTo>
                                <a:pt x="84" y="17"/>
                              </a:lnTo>
                              <a:lnTo>
                                <a:pt x="87" y="17"/>
                              </a:lnTo>
                              <a:lnTo>
                                <a:pt x="87" y="12"/>
                              </a:lnTo>
                              <a:lnTo>
                                <a:pt x="87" y="5"/>
                              </a:lnTo>
                              <a:lnTo>
                                <a:pt x="87" y="0"/>
                              </a:lnTo>
                              <a:lnTo>
                                <a:pt x="89" y="0"/>
                              </a:lnTo>
                              <a:lnTo>
                                <a:pt x="92" y="0"/>
                              </a:lnTo>
                              <a:lnTo>
                                <a:pt x="92" y="13"/>
                              </a:lnTo>
                              <a:lnTo>
                                <a:pt x="92" y="25"/>
                              </a:lnTo>
                              <a:lnTo>
                                <a:pt x="92" y="38"/>
                              </a:lnTo>
                              <a:lnTo>
                                <a:pt x="92" y="50"/>
                              </a:lnTo>
                              <a:lnTo>
                                <a:pt x="89" y="50"/>
                              </a:lnTo>
                              <a:lnTo>
                                <a:pt x="87" y="50"/>
                              </a:lnTo>
                              <a:lnTo>
                                <a:pt x="87" y="46"/>
                              </a:lnTo>
                              <a:lnTo>
                                <a:pt x="87" y="41"/>
                              </a:lnTo>
                              <a:lnTo>
                                <a:pt x="87" y="36"/>
                              </a:lnTo>
                              <a:lnTo>
                                <a:pt x="84" y="36"/>
                              </a:lnTo>
                              <a:lnTo>
                                <a:pt x="82" y="36"/>
                              </a:lnTo>
                              <a:lnTo>
                                <a:pt x="82" y="31"/>
                              </a:lnTo>
                              <a:lnTo>
                                <a:pt x="82" y="29"/>
                              </a:lnTo>
                              <a:lnTo>
                                <a:pt x="82" y="24"/>
                              </a:lnTo>
                              <a:lnTo>
                                <a:pt x="80" y="24"/>
                              </a:lnTo>
                              <a:lnTo>
                                <a:pt x="80" y="22"/>
                              </a:lnTo>
                              <a:lnTo>
                                <a:pt x="80" y="19"/>
                              </a:lnTo>
                              <a:lnTo>
                                <a:pt x="80" y="17"/>
                              </a:lnTo>
                              <a:lnTo>
                                <a:pt x="77" y="17"/>
                              </a:lnTo>
                              <a:lnTo>
                                <a:pt x="75" y="17"/>
                              </a:lnTo>
                              <a:lnTo>
                                <a:pt x="75" y="14"/>
                              </a:lnTo>
                              <a:lnTo>
                                <a:pt x="72" y="14"/>
                              </a:lnTo>
                              <a:lnTo>
                                <a:pt x="70" y="14"/>
                              </a:lnTo>
                              <a:lnTo>
                                <a:pt x="70" y="12"/>
                              </a:lnTo>
                              <a:lnTo>
                                <a:pt x="70" y="10"/>
                              </a:lnTo>
                              <a:lnTo>
                                <a:pt x="68" y="10"/>
                              </a:lnTo>
                              <a:lnTo>
                                <a:pt x="68" y="7"/>
                              </a:lnTo>
                              <a:lnTo>
                                <a:pt x="65" y="7"/>
                              </a:lnTo>
                              <a:lnTo>
                                <a:pt x="63" y="7"/>
                              </a:lnTo>
                              <a:lnTo>
                                <a:pt x="58" y="7"/>
                              </a:lnTo>
                              <a:lnTo>
                                <a:pt x="58" y="5"/>
                              </a:lnTo>
                              <a:lnTo>
                                <a:pt x="58" y="2"/>
                              </a:lnTo>
                              <a:lnTo>
                                <a:pt x="53" y="2"/>
                              </a:lnTo>
                              <a:lnTo>
                                <a:pt x="46" y="2"/>
                              </a:lnTo>
                              <a:lnTo>
                                <a:pt x="39" y="2"/>
                              </a:lnTo>
                              <a:lnTo>
                                <a:pt x="39" y="5"/>
                              </a:lnTo>
                              <a:lnTo>
                                <a:pt x="39" y="7"/>
                              </a:lnTo>
                              <a:lnTo>
                                <a:pt x="36" y="7"/>
                              </a:lnTo>
                              <a:lnTo>
                                <a:pt x="36" y="10"/>
                              </a:lnTo>
                              <a:lnTo>
                                <a:pt x="34" y="10"/>
                              </a:lnTo>
                              <a:lnTo>
                                <a:pt x="32" y="10"/>
                              </a:lnTo>
                              <a:lnTo>
                                <a:pt x="32" y="12"/>
                              </a:lnTo>
                              <a:lnTo>
                                <a:pt x="32" y="14"/>
                              </a:lnTo>
                              <a:lnTo>
                                <a:pt x="29" y="14"/>
                              </a:lnTo>
                              <a:lnTo>
                                <a:pt x="27" y="14"/>
                              </a:lnTo>
                              <a:lnTo>
                                <a:pt x="27" y="17"/>
                              </a:lnTo>
                              <a:lnTo>
                                <a:pt x="24" y="17"/>
                              </a:lnTo>
                              <a:lnTo>
                                <a:pt x="24" y="19"/>
                              </a:lnTo>
                              <a:lnTo>
                                <a:pt x="24" y="22"/>
                              </a:lnTo>
                              <a:lnTo>
                                <a:pt x="24" y="24"/>
                              </a:lnTo>
                              <a:lnTo>
                                <a:pt x="22" y="24"/>
                              </a:lnTo>
                              <a:lnTo>
                                <a:pt x="20" y="24"/>
                              </a:lnTo>
                              <a:lnTo>
                                <a:pt x="20" y="26"/>
                              </a:lnTo>
                              <a:lnTo>
                                <a:pt x="20" y="29"/>
                              </a:lnTo>
                              <a:lnTo>
                                <a:pt x="20" y="31"/>
                              </a:lnTo>
                              <a:lnTo>
                                <a:pt x="17" y="31"/>
                              </a:lnTo>
                              <a:lnTo>
                                <a:pt x="15" y="31"/>
                              </a:lnTo>
                              <a:lnTo>
                                <a:pt x="15" y="36"/>
                              </a:lnTo>
                              <a:lnTo>
                                <a:pt x="15" y="41"/>
                              </a:lnTo>
                              <a:lnTo>
                                <a:pt x="15" y="43"/>
                              </a:lnTo>
                              <a:lnTo>
                                <a:pt x="12" y="43"/>
                              </a:lnTo>
                              <a:lnTo>
                                <a:pt x="12" y="50"/>
                              </a:lnTo>
                              <a:lnTo>
                                <a:pt x="12" y="55"/>
                              </a:lnTo>
                              <a:lnTo>
                                <a:pt x="12" y="62"/>
                              </a:lnTo>
                              <a:lnTo>
                                <a:pt x="10" y="62"/>
                              </a:lnTo>
                              <a:lnTo>
                                <a:pt x="8" y="62"/>
                              </a:lnTo>
                              <a:lnTo>
                                <a:pt x="8" y="75"/>
                              </a:lnTo>
                              <a:lnTo>
                                <a:pt x="8" y="89"/>
                              </a:lnTo>
                              <a:lnTo>
                                <a:pt x="8" y="103"/>
                              </a:lnTo>
                              <a:lnTo>
                                <a:pt x="8" y="118"/>
                              </a:lnTo>
                              <a:lnTo>
                                <a:pt x="10" y="118"/>
                              </a:lnTo>
                              <a:lnTo>
                                <a:pt x="12" y="118"/>
                              </a:lnTo>
                              <a:lnTo>
                                <a:pt x="12" y="122"/>
                              </a:lnTo>
                              <a:lnTo>
                                <a:pt x="12" y="130"/>
                              </a:lnTo>
                              <a:lnTo>
                                <a:pt x="12" y="134"/>
                              </a:lnTo>
                              <a:lnTo>
                                <a:pt x="15" y="134"/>
                              </a:lnTo>
                              <a:lnTo>
                                <a:pt x="15" y="139"/>
                              </a:lnTo>
                              <a:lnTo>
                                <a:pt x="15" y="142"/>
                              </a:lnTo>
                              <a:lnTo>
                                <a:pt x="15" y="146"/>
                              </a:lnTo>
                              <a:lnTo>
                                <a:pt x="17" y="146"/>
                              </a:lnTo>
                              <a:lnTo>
                                <a:pt x="20" y="146"/>
                              </a:lnTo>
                              <a:lnTo>
                                <a:pt x="20" y="149"/>
                              </a:lnTo>
                              <a:lnTo>
                                <a:pt x="20" y="151"/>
                              </a:lnTo>
                              <a:lnTo>
                                <a:pt x="20" y="154"/>
                              </a:lnTo>
                              <a:lnTo>
                                <a:pt x="22" y="154"/>
                              </a:lnTo>
                              <a:lnTo>
                                <a:pt x="24" y="154"/>
                              </a:lnTo>
                              <a:lnTo>
                                <a:pt x="24" y="156"/>
                              </a:lnTo>
                              <a:lnTo>
                                <a:pt x="24" y="158"/>
                              </a:lnTo>
                              <a:lnTo>
                                <a:pt x="24" y="161"/>
                              </a:lnTo>
                              <a:lnTo>
                                <a:pt x="27" y="161"/>
                              </a:lnTo>
                              <a:lnTo>
                                <a:pt x="27" y="163"/>
                              </a:lnTo>
                              <a:lnTo>
                                <a:pt x="27" y="166"/>
                              </a:lnTo>
                              <a:lnTo>
                                <a:pt x="29" y="166"/>
                              </a:lnTo>
                              <a:lnTo>
                                <a:pt x="32" y="166"/>
                              </a:lnTo>
                              <a:lnTo>
                                <a:pt x="32" y="168"/>
                              </a:lnTo>
                              <a:lnTo>
                                <a:pt x="34" y="168"/>
                              </a:lnTo>
                              <a:lnTo>
                                <a:pt x="36" y="168"/>
                              </a:lnTo>
                              <a:lnTo>
                                <a:pt x="36" y="170"/>
                              </a:lnTo>
                              <a:lnTo>
                                <a:pt x="36" y="173"/>
                              </a:lnTo>
                              <a:lnTo>
                                <a:pt x="39" y="173"/>
                              </a:lnTo>
                              <a:lnTo>
                                <a:pt x="39" y="175"/>
                              </a:lnTo>
                              <a:lnTo>
                                <a:pt x="46" y="175"/>
                              </a:lnTo>
                              <a:lnTo>
                                <a:pt x="53" y="175"/>
                              </a:lnTo>
                              <a:lnTo>
                                <a:pt x="58" y="175"/>
                              </a:lnTo>
                              <a:lnTo>
                                <a:pt x="58" y="173"/>
                              </a:lnTo>
                              <a:lnTo>
                                <a:pt x="63" y="173"/>
                              </a:lnTo>
                              <a:lnTo>
                                <a:pt x="65" y="173"/>
                              </a:lnTo>
                              <a:lnTo>
                                <a:pt x="68" y="173"/>
                              </a:lnTo>
                              <a:lnTo>
                                <a:pt x="68" y="170"/>
                              </a:lnTo>
                              <a:lnTo>
                                <a:pt x="68" y="168"/>
                              </a:lnTo>
                              <a:lnTo>
                                <a:pt x="70" y="168"/>
                              </a:lnTo>
                              <a:lnTo>
                                <a:pt x="70" y="166"/>
                              </a:lnTo>
                              <a:lnTo>
                                <a:pt x="72" y="166"/>
                              </a:lnTo>
                              <a:lnTo>
                                <a:pt x="75" y="166"/>
                              </a:lnTo>
                              <a:lnTo>
                                <a:pt x="75" y="163"/>
                              </a:lnTo>
                              <a:lnTo>
                                <a:pt x="75" y="161"/>
                              </a:lnTo>
                              <a:lnTo>
                                <a:pt x="77" y="161"/>
                              </a:lnTo>
                              <a:lnTo>
                                <a:pt x="80" y="161"/>
                              </a:lnTo>
                              <a:lnTo>
                                <a:pt x="80" y="158"/>
                              </a:lnTo>
                              <a:lnTo>
                                <a:pt x="80" y="156"/>
                              </a:lnTo>
                              <a:lnTo>
                                <a:pt x="80" y="154"/>
                              </a:lnTo>
                              <a:lnTo>
                                <a:pt x="82" y="154"/>
                              </a:lnTo>
                              <a:lnTo>
                                <a:pt x="82" y="151"/>
                              </a:lnTo>
                              <a:lnTo>
                                <a:pt x="82" y="149"/>
                              </a:lnTo>
                              <a:lnTo>
                                <a:pt x="82" y="146"/>
                              </a:lnTo>
                              <a:lnTo>
                                <a:pt x="84" y="146"/>
                              </a:lnTo>
                              <a:lnTo>
                                <a:pt x="87" y="146"/>
                              </a:lnTo>
                              <a:lnTo>
                                <a:pt x="87" y="142"/>
                              </a:lnTo>
                              <a:lnTo>
                                <a:pt x="87" y="139"/>
                              </a:lnTo>
                              <a:lnTo>
                                <a:pt x="87" y="134"/>
                              </a:lnTo>
                              <a:lnTo>
                                <a:pt x="89" y="134"/>
                              </a:lnTo>
                              <a:lnTo>
                                <a:pt x="92" y="134"/>
                              </a:lnTo>
                              <a:lnTo>
                                <a:pt x="92" y="139"/>
                              </a:lnTo>
                              <a:lnTo>
                                <a:pt x="92" y="142"/>
                              </a:lnTo>
                              <a:lnTo>
                                <a:pt x="92" y="146"/>
                              </a:lnTo>
                              <a:lnTo>
                                <a:pt x="89" y="146"/>
                              </a:lnTo>
                              <a:lnTo>
                                <a:pt x="87" y="146"/>
                              </a:lnTo>
                              <a:lnTo>
                                <a:pt x="87" y="149"/>
                              </a:lnTo>
                              <a:lnTo>
                                <a:pt x="87" y="151"/>
                              </a:lnTo>
                              <a:lnTo>
                                <a:pt x="87" y="154"/>
                              </a:lnTo>
                              <a:lnTo>
                                <a:pt x="84" y="154"/>
                              </a:lnTo>
                              <a:lnTo>
                                <a:pt x="82" y="154"/>
                              </a:lnTo>
                              <a:lnTo>
                                <a:pt x="82" y="156"/>
                              </a:lnTo>
                              <a:lnTo>
                                <a:pt x="82" y="158"/>
                              </a:lnTo>
                              <a:lnTo>
                                <a:pt x="82" y="161"/>
                              </a:lnTo>
                              <a:lnTo>
                                <a:pt x="80" y="161"/>
                              </a:lnTo>
                              <a:lnTo>
                                <a:pt x="80" y="163"/>
                              </a:lnTo>
                              <a:lnTo>
                                <a:pt x="80" y="166"/>
                              </a:lnTo>
                              <a:lnTo>
                                <a:pt x="77" y="166"/>
                              </a:lnTo>
                              <a:lnTo>
                                <a:pt x="75" y="166"/>
                              </a:lnTo>
                              <a:lnTo>
                                <a:pt x="75" y="168"/>
                              </a:lnTo>
                              <a:lnTo>
                                <a:pt x="75" y="170"/>
                              </a:lnTo>
                              <a:lnTo>
                                <a:pt x="75" y="173"/>
                              </a:lnTo>
                              <a:lnTo>
                                <a:pt x="72" y="173"/>
                              </a:lnTo>
                              <a:lnTo>
                                <a:pt x="70" y="173"/>
                              </a:lnTo>
                              <a:lnTo>
                                <a:pt x="68" y="173"/>
                              </a:lnTo>
                              <a:lnTo>
                                <a:pt x="68" y="175"/>
                              </a:lnTo>
                              <a:lnTo>
                                <a:pt x="65" y="175"/>
                              </a:lnTo>
                              <a:lnTo>
                                <a:pt x="63" y="175"/>
                              </a:lnTo>
                              <a:lnTo>
                                <a:pt x="58" y="175"/>
                              </a:lnTo>
                              <a:lnTo>
                                <a:pt x="58" y="178"/>
                              </a:lnTo>
                              <a:lnTo>
                                <a:pt x="58" y="180"/>
                              </a:lnTo>
                              <a:lnTo>
                                <a:pt x="53" y="180"/>
                              </a:lnTo>
                              <a:lnTo>
                                <a:pt x="46" y="180"/>
                              </a:lnTo>
                              <a:lnTo>
                                <a:pt x="39" y="180"/>
                              </a:lnTo>
                              <a:lnTo>
                                <a:pt x="39" y="178"/>
                              </a:lnTo>
                              <a:lnTo>
                                <a:pt x="39" y="175"/>
                              </a:lnTo>
                              <a:lnTo>
                                <a:pt x="36" y="175"/>
                              </a:lnTo>
                              <a:lnTo>
                                <a:pt x="34" y="175"/>
                              </a:lnTo>
                              <a:lnTo>
                                <a:pt x="32" y="175"/>
                              </a:lnTo>
                              <a:lnTo>
                                <a:pt x="32" y="173"/>
                              </a:lnTo>
                              <a:lnTo>
                                <a:pt x="29" y="173"/>
                              </a:lnTo>
                              <a:lnTo>
                                <a:pt x="27" y="173"/>
                              </a:lnTo>
                              <a:lnTo>
                                <a:pt x="24" y="173"/>
                              </a:lnTo>
                              <a:lnTo>
                                <a:pt x="24" y="170"/>
                              </a:lnTo>
                              <a:lnTo>
                                <a:pt x="24" y="168"/>
                              </a:lnTo>
                              <a:lnTo>
                                <a:pt x="22" y="168"/>
                              </a:lnTo>
                              <a:lnTo>
                                <a:pt x="20" y="168"/>
                              </a:lnTo>
                              <a:lnTo>
                                <a:pt x="20" y="166"/>
                              </a:lnTo>
                              <a:lnTo>
                                <a:pt x="17" y="166"/>
                              </a:lnTo>
                              <a:lnTo>
                                <a:pt x="15" y="166"/>
                              </a:lnTo>
                              <a:lnTo>
                                <a:pt x="15" y="163"/>
                              </a:lnTo>
                              <a:lnTo>
                                <a:pt x="15" y="161"/>
                              </a:lnTo>
                              <a:lnTo>
                                <a:pt x="15" y="158"/>
                              </a:lnTo>
                              <a:lnTo>
                                <a:pt x="12" y="158"/>
                              </a:lnTo>
                              <a:lnTo>
                                <a:pt x="12" y="156"/>
                              </a:lnTo>
                              <a:lnTo>
                                <a:pt x="12" y="154"/>
                              </a:lnTo>
                              <a:lnTo>
                                <a:pt x="12" y="151"/>
                              </a:lnTo>
                              <a:lnTo>
                                <a:pt x="10" y="151"/>
                              </a:lnTo>
                              <a:lnTo>
                                <a:pt x="8" y="151"/>
                              </a:lnTo>
                              <a:lnTo>
                                <a:pt x="8" y="146"/>
                              </a:lnTo>
                              <a:lnTo>
                                <a:pt x="8" y="142"/>
                              </a:lnTo>
                              <a:lnTo>
                                <a:pt x="8" y="139"/>
                              </a:lnTo>
                              <a:lnTo>
                                <a:pt x="5" y="139"/>
                              </a:lnTo>
                              <a:lnTo>
                                <a:pt x="3" y="139"/>
                              </a:lnTo>
                              <a:lnTo>
                                <a:pt x="3" y="134"/>
                              </a:lnTo>
                              <a:lnTo>
                                <a:pt x="3" y="132"/>
                              </a:lnTo>
                              <a:lnTo>
                                <a:pt x="3" y="127"/>
                              </a:lnTo>
                              <a:lnTo>
                                <a:pt x="0" y="127"/>
                              </a:lnTo>
                              <a:lnTo>
                                <a:pt x="0" y="109"/>
                              </a:lnTo>
                              <a:lnTo>
                                <a:pt x="0" y="91"/>
                              </a:lnTo>
                              <a:lnTo>
                                <a:pt x="0" y="73"/>
                              </a:lnTo>
                              <a:lnTo>
                                <a:pt x="0" y="55"/>
                              </a:lnTo>
                              <a:close/>
                              <a:moveTo>
                                <a:pt x="8" y="55"/>
                              </a:moveTo>
                              <a:lnTo>
                                <a:pt x="5" y="55"/>
                              </a:lnTo>
                              <a:lnTo>
                                <a:pt x="3" y="55"/>
                              </a:lnTo>
                              <a:lnTo>
                                <a:pt x="3" y="58"/>
                              </a:lnTo>
                              <a:lnTo>
                                <a:pt x="3" y="60"/>
                              </a:lnTo>
                              <a:lnTo>
                                <a:pt x="3" y="62"/>
                              </a:lnTo>
                              <a:lnTo>
                                <a:pt x="5" y="62"/>
                              </a:lnTo>
                              <a:lnTo>
                                <a:pt x="8" y="62"/>
                              </a:lnTo>
                              <a:lnTo>
                                <a:pt x="8" y="60"/>
                              </a:lnTo>
                              <a:lnTo>
                                <a:pt x="8" y="58"/>
                              </a:lnTo>
                              <a:lnTo>
                                <a:pt x="8" y="55"/>
                              </a:lnTo>
                              <a:close/>
                              <a:moveTo>
                                <a:pt x="8" y="118"/>
                              </a:moveTo>
                              <a:lnTo>
                                <a:pt x="5" y="118"/>
                              </a:lnTo>
                              <a:lnTo>
                                <a:pt x="3" y="118"/>
                              </a:lnTo>
                              <a:lnTo>
                                <a:pt x="3" y="120"/>
                              </a:lnTo>
                              <a:lnTo>
                                <a:pt x="3" y="125"/>
                              </a:lnTo>
                              <a:lnTo>
                                <a:pt x="3" y="127"/>
                              </a:lnTo>
                              <a:lnTo>
                                <a:pt x="5" y="127"/>
                              </a:lnTo>
                              <a:lnTo>
                                <a:pt x="8" y="127"/>
                              </a:lnTo>
                              <a:lnTo>
                                <a:pt x="8" y="125"/>
                              </a:lnTo>
                              <a:lnTo>
                                <a:pt x="8" y="120"/>
                              </a:lnTo>
                              <a:lnTo>
                                <a:pt x="8" y="118"/>
                              </a:lnTo>
                              <a:close/>
                              <a:moveTo>
                                <a:pt x="12" y="41"/>
                              </a:moveTo>
                              <a:lnTo>
                                <a:pt x="10" y="41"/>
                              </a:lnTo>
                              <a:lnTo>
                                <a:pt x="8" y="41"/>
                              </a:lnTo>
                              <a:lnTo>
                                <a:pt x="8" y="43"/>
                              </a:lnTo>
                              <a:lnTo>
                                <a:pt x="10" y="43"/>
                              </a:lnTo>
                              <a:lnTo>
                                <a:pt x="12" y="43"/>
                              </a:lnTo>
                              <a:lnTo>
                                <a:pt x="12" y="41"/>
                              </a:lnTo>
                              <a:close/>
                              <a:moveTo>
                                <a:pt x="12" y="134"/>
                              </a:moveTo>
                              <a:lnTo>
                                <a:pt x="10" y="134"/>
                              </a:lnTo>
                              <a:lnTo>
                                <a:pt x="8" y="134"/>
                              </a:lnTo>
                              <a:lnTo>
                                <a:pt x="8" y="137"/>
                              </a:lnTo>
                              <a:lnTo>
                                <a:pt x="8" y="139"/>
                              </a:lnTo>
                              <a:lnTo>
                                <a:pt x="10" y="139"/>
                              </a:lnTo>
                              <a:lnTo>
                                <a:pt x="12" y="139"/>
                              </a:lnTo>
                              <a:lnTo>
                                <a:pt x="12" y="137"/>
                              </a:lnTo>
                              <a:lnTo>
                                <a:pt x="12" y="134"/>
                              </a:lnTo>
                              <a:close/>
                              <a:moveTo>
                                <a:pt x="15" y="29"/>
                              </a:moveTo>
                              <a:lnTo>
                                <a:pt x="12" y="29"/>
                              </a:lnTo>
                              <a:lnTo>
                                <a:pt x="12" y="31"/>
                              </a:lnTo>
                              <a:lnTo>
                                <a:pt x="15" y="31"/>
                              </a:lnTo>
                              <a:lnTo>
                                <a:pt x="15" y="29"/>
                              </a:lnTo>
                              <a:close/>
                              <a:moveTo>
                                <a:pt x="15" y="146"/>
                              </a:moveTo>
                              <a:lnTo>
                                <a:pt x="12" y="146"/>
                              </a:lnTo>
                              <a:lnTo>
                                <a:pt x="12" y="149"/>
                              </a:lnTo>
                              <a:lnTo>
                                <a:pt x="12" y="151"/>
                              </a:lnTo>
                              <a:lnTo>
                                <a:pt x="15" y="151"/>
                              </a:lnTo>
                              <a:lnTo>
                                <a:pt x="15" y="149"/>
                              </a:lnTo>
                              <a:lnTo>
                                <a:pt x="15" y="146"/>
                              </a:lnTo>
                              <a:close/>
                              <a:moveTo>
                                <a:pt x="20" y="22"/>
                              </a:moveTo>
                              <a:lnTo>
                                <a:pt x="17" y="22"/>
                              </a:lnTo>
                              <a:lnTo>
                                <a:pt x="15" y="22"/>
                              </a:lnTo>
                              <a:lnTo>
                                <a:pt x="15" y="24"/>
                              </a:lnTo>
                              <a:lnTo>
                                <a:pt x="17" y="24"/>
                              </a:lnTo>
                              <a:lnTo>
                                <a:pt x="20" y="24"/>
                              </a:lnTo>
                              <a:lnTo>
                                <a:pt x="20" y="22"/>
                              </a:lnTo>
                              <a:close/>
                              <a:moveTo>
                                <a:pt x="20" y="154"/>
                              </a:moveTo>
                              <a:lnTo>
                                <a:pt x="17" y="154"/>
                              </a:lnTo>
                              <a:lnTo>
                                <a:pt x="15" y="154"/>
                              </a:lnTo>
                              <a:lnTo>
                                <a:pt x="15" y="156"/>
                              </a:lnTo>
                              <a:lnTo>
                                <a:pt x="15" y="158"/>
                              </a:lnTo>
                              <a:lnTo>
                                <a:pt x="17" y="158"/>
                              </a:lnTo>
                              <a:lnTo>
                                <a:pt x="20" y="158"/>
                              </a:lnTo>
                              <a:lnTo>
                                <a:pt x="20" y="156"/>
                              </a:lnTo>
                              <a:lnTo>
                                <a:pt x="20" y="154"/>
                              </a:lnTo>
                              <a:close/>
                              <a:moveTo>
                                <a:pt x="24" y="14"/>
                              </a:moveTo>
                              <a:lnTo>
                                <a:pt x="22" y="14"/>
                              </a:lnTo>
                              <a:lnTo>
                                <a:pt x="20" y="14"/>
                              </a:lnTo>
                              <a:lnTo>
                                <a:pt x="20" y="17"/>
                              </a:lnTo>
                              <a:lnTo>
                                <a:pt x="22" y="17"/>
                              </a:lnTo>
                              <a:lnTo>
                                <a:pt x="24" y="17"/>
                              </a:lnTo>
                              <a:lnTo>
                                <a:pt x="24" y="14"/>
                              </a:lnTo>
                              <a:close/>
                              <a:moveTo>
                                <a:pt x="24" y="161"/>
                              </a:moveTo>
                              <a:lnTo>
                                <a:pt x="22" y="161"/>
                              </a:lnTo>
                              <a:lnTo>
                                <a:pt x="20" y="161"/>
                              </a:lnTo>
                              <a:lnTo>
                                <a:pt x="20" y="163"/>
                              </a:lnTo>
                              <a:lnTo>
                                <a:pt x="20" y="166"/>
                              </a:lnTo>
                              <a:lnTo>
                                <a:pt x="22" y="166"/>
                              </a:lnTo>
                              <a:lnTo>
                                <a:pt x="24" y="166"/>
                              </a:lnTo>
                              <a:lnTo>
                                <a:pt x="24" y="163"/>
                              </a:lnTo>
                              <a:lnTo>
                                <a:pt x="24" y="161"/>
                              </a:lnTo>
                              <a:close/>
                              <a:moveTo>
                                <a:pt x="27" y="10"/>
                              </a:moveTo>
                              <a:lnTo>
                                <a:pt x="24" y="10"/>
                              </a:lnTo>
                              <a:lnTo>
                                <a:pt x="24" y="12"/>
                              </a:lnTo>
                              <a:lnTo>
                                <a:pt x="24" y="14"/>
                              </a:lnTo>
                              <a:lnTo>
                                <a:pt x="27" y="14"/>
                              </a:lnTo>
                              <a:lnTo>
                                <a:pt x="27" y="12"/>
                              </a:lnTo>
                              <a:lnTo>
                                <a:pt x="27" y="10"/>
                              </a:lnTo>
                              <a:close/>
                              <a:moveTo>
                                <a:pt x="27" y="166"/>
                              </a:moveTo>
                              <a:lnTo>
                                <a:pt x="24" y="166"/>
                              </a:lnTo>
                              <a:lnTo>
                                <a:pt x="24" y="168"/>
                              </a:lnTo>
                              <a:lnTo>
                                <a:pt x="27" y="168"/>
                              </a:lnTo>
                              <a:lnTo>
                                <a:pt x="27" y="166"/>
                              </a:lnTo>
                              <a:close/>
                              <a:moveTo>
                                <a:pt x="118" y="0"/>
                              </a:moveTo>
                              <a:lnTo>
                                <a:pt x="128" y="0"/>
                              </a:lnTo>
                              <a:lnTo>
                                <a:pt x="137" y="0"/>
                              </a:lnTo>
                              <a:lnTo>
                                <a:pt x="147" y="0"/>
                              </a:lnTo>
                              <a:lnTo>
                                <a:pt x="147" y="2"/>
                              </a:lnTo>
                              <a:lnTo>
                                <a:pt x="149" y="2"/>
                              </a:lnTo>
                              <a:lnTo>
                                <a:pt x="149" y="7"/>
                              </a:lnTo>
                              <a:lnTo>
                                <a:pt x="149" y="10"/>
                              </a:lnTo>
                              <a:lnTo>
                                <a:pt x="149" y="14"/>
                              </a:lnTo>
                              <a:lnTo>
                                <a:pt x="152" y="14"/>
                              </a:lnTo>
                              <a:lnTo>
                                <a:pt x="154" y="14"/>
                              </a:lnTo>
                              <a:lnTo>
                                <a:pt x="154" y="17"/>
                              </a:lnTo>
                              <a:lnTo>
                                <a:pt x="154" y="19"/>
                              </a:lnTo>
                              <a:lnTo>
                                <a:pt x="154" y="22"/>
                              </a:lnTo>
                              <a:lnTo>
                                <a:pt x="156" y="22"/>
                              </a:lnTo>
                              <a:lnTo>
                                <a:pt x="159" y="22"/>
                              </a:lnTo>
                              <a:lnTo>
                                <a:pt x="159" y="24"/>
                              </a:lnTo>
                              <a:lnTo>
                                <a:pt x="159" y="29"/>
                              </a:lnTo>
                              <a:lnTo>
                                <a:pt x="159" y="31"/>
                              </a:lnTo>
                              <a:lnTo>
                                <a:pt x="161" y="31"/>
                              </a:lnTo>
                              <a:lnTo>
                                <a:pt x="161" y="34"/>
                              </a:lnTo>
                              <a:lnTo>
                                <a:pt x="161" y="36"/>
                              </a:lnTo>
                              <a:lnTo>
                                <a:pt x="161" y="41"/>
                              </a:lnTo>
                              <a:lnTo>
                                <a:pt x="164" y="41"/>
                              </a:lnTo>
                              <a:lnTo>
                                <a:pt x="166" y="41"/>
                              </a:lnTo>
                              <a:lnTo>
                                <a:pt x="166" y="43"/>
                              </a:lnTo>
                              <a:lnTo>
                                <a:pt x="166" y="46"/>
                              </a:lnTo>
                              <a:lnTo>
                                <a:pt x="166" y="48"/>
                              </a:lnTo>
                              <a:lnTo>
                                <a:pt x="168" y="48"/>
                              </a:lnTo>
                              <a:lnTo>
                                <a:pt x="171" y="48"/>
                              </a:lnTo>
                              <a:lnTo>
                                <a:pt x="171" y="50"/>
                              </a:lnTo>
                              <a:lnTo>
                                <a:pt x="171" y="55"/>
                              </a:lnTo>
                              <a:lnTo>
                                <a:pt x="171" y="58"/>
                              </a:lnTo>
                              <a:lnTo>
                                <a:pt x="173" y="58"/>
                              </a:lnTo>
                              <a:lnTo>
                                <a:pt x="173" y="60"/>
                              </a:lnTo>
                              <a:lnTo>
                                <a:pt x="173" y="62"/>
                              </a:lnTo>
                              <a:lnTo>
                                <a:pt x="173" y="65"/>
                              </a:lnTo>
                              <a:lnTo>
                                <a:pt x="176" y="65"/>
                              </a:lnTo>
                              <a:lnTo>
                                <a:pt x="178" y="65"/>
                              </a:lnTo>
                              <a:lnTo>
                                <a:pt x="178" y="67"/>
                              </a:lnTo>
                              <a:lnTo>
                                <a:pt x="178" y="70"/>
                              </a:lnTo>
                              <a:lnTo>
                                <a:pt x="178" y="72"/>
                              </a:lnTo>
                              <a:lnTo>
                                <a:pt x="180" y="72"/>
                              </a:lnTo>
                              <a:lnTo>
                                <a:pt x="180" y="77"/>
                              </a:lnTo>
                              <a:lnTo>
                                <a:pt x="180" y="79"/>
                              </a:lnTo>
                              <a:lnTo>
                                <a:pt x="180" y="84"/>
                              </a:lnTo>
                              <a:lnTo>
                                <a:pt x="183" y="84"/>
                              </a:lnTo>
                              <a:lnTo>
                                <a:pt x="185" y="84"/>
                              </a:lnTo>
                              <a:lnTo>
                                <a:pt x="185" y="86"/>
                              </a:lnTo>
                              <a:lnTo>
                                <a:pt x="185" y="89"/>
                              </a:lnTo>
                              <a:lnTo>
                                <a:pt x="185" y="91"/>
                              </a:lnTo>
                              <a:lnTo>
                                <a:pt x="188" y="91"/>
                              </a:lnTo>
                              <a:lnTo>
                                <a:pt x="190" y="91"/>
                              </a:lnTo>
                              <a:lnTo>
                                <a:pt x="190" y="96"/>
                              </a:lnTo>
                              <a:lnTo>
                                <a:pt x="190" y="98"/>
                              </a:lnTo>
                              <a:lnTo>
                                <a:pt x="190" y="103"/>
                              </a:lnTo>
                              <a:lnTo>
                                <a:pt x="192" y="103"/>
                              </a:lnTo>
                              <a:lnTo>
                                <a:pt x="192" y="106"/>
                              </a:lnTo>
                              <a:lnTo>
                                <a:pt x="192" y="108"/>
                              </a:lnTo>
                              <a:lnTo>
                                <a:pt x="192" y="110"/>
                              </a:lnTo>
                              <a:lnTo>
                                <a:pt x="195" y="110"/>
                              </a:lnTo>
                              <a:lnTo>
                                <a:pt x="197" y="110"/>
                              </a:lnTo>
                              <a:lnTo>
                                <a:pt x="197" y="113"/>
                              </a:lnTo>
                              <a:lnTo>
                                <a:pt x="197" y="115"/>
                              </a:lnTo>
                              <a:lnTo>
                                <a:pt x="197" y="118"/>
                              </a:lnTo>
                              <a:lnTo>
                                <a:pt x="200" y="118"/>
                              </a:lnTo>
                              <a:lnTo>
                                <a:pt x="202" y="118"/>
                              </a:lnTo>
                              <a:lnTo>
                                <a:pt x="202" y="120"/>
                              </a:lnTo>
                              <a:lnTo>
                                <a:pt x="202" y="125"/>
                              </a:lnTo>
                              <a:lnTo>
                                <a:pt x="202" y="127"/>
                              </a:lnTo>
                              <a:lnTo>
                                <a:pt x="204" y="127"/>
                              </a:lnTo>
                              <a:lnTo>
                                <a:pt x="204" y="130"/>
                              </a:lnTo>
                              <a:lnTo>
                                <a:pt x="204" y="132"/>
                              </a:lnTo>
                              <a:lnTo>
                                <a:pt x="204" y="134"/>
                              </a:lnTo>
                              <a:lnTo>
                                <a:pt x="207" y="134"/>
                              </a:lnTo>
                              <a:lnTo>
                                <a:pt x="209" y="134"/>
                              </a:lnTo>
                              <a:lnTo>
                                <a:pt x="209" y="137"/>
                              </a:lnTo>
                              <a:lnTo>
                                <a:pt x="209" y="139"/>
                              </a:lnTo>
                              <a:lnTo>
                                <a:pt x="209" y="142"/>
                              </a:lnTo>
                              <a:lnTo>
                                <a:pt x="212" y="142"/>
                              </a:lnTo>
                              <a:lnTo>
                                <a:pt x="214" y="142"/>
                              </a:lnTo>
                              <a:lnTo>
                                <a:pt x="214" y="107"/>
                              </a:lnTo>
                              <a:lnTo>
                                <a:pt x="214" y="73"/>
                              </a:lnTo>
                              <a:lnTo>
                                <a:pt x="214" y="38"/>
                              </a:lnTo>
                              <a:lnTo>
                                <a:pt x="214" y="2"/>
                              </a:lnTo>
                              <a:lnTo>
                                <a:pt x="207" y="2"/>
                              </a:lnTo>
                              <a:lnTo>
                                <a:pt x="202" y="2"/>
                              </a:lnTo>
                              <a:lnTo>
                                <a:pt x="197" y="2"/>
                              </a:lnTo>
                              <a:lnTo>
                                <a:pt x="197" y="0"/>
                              </a:lnTo>
                              <a:lnTo>
                                <a:pt x="209" y="0"/>
                              </a:lnTo>
                              <a:lnTo>
                                <a:pt x="221" y="0"/>
                              </a:lnTo>
                              <a:lnTo>
                                <a:pt x="233" y="0"/>
                              </a:lnTo>
                              <a:lnTo>
                                <a:pt x="233" y="2"/>
                              </a:lnTo>
                              <a:lnTo>
                                <a:pt x="228" y="2"/>
                              </a:lnTo>
                              <a:lnTo>
                                <a:pt x="221" y="2"/>
                              </a:lnTo>
                              <a:lnTo>
                                <a:pt x="216" y="2"/>
                              </a:lnTo>
                              <a:lnTo>
                                <a:pt x="216" y="46"/>
                              </a:lnTo>
                              <a:lnTo>
                                <a:pt x="216" y="89"/>
                              </a:lnTo>
                              <a:lnTo>
                                <a:pt x="216" y="132"/>
                              </a:lnTo>
                              <a:lnTo>
                                <a:pt x="216" y="175"/>
                              </a:lnTo>
                              <a:lnTo>
                                <a:pt x="214" y="175"/>
                              </a:lnTo>
                              <a:lnTo>
                                <a:pt x="214" y="173"/>
                              </a:lnTo>
                              <a:lnTo>
                                <a:pt x="214" y="170"/>
                              </a:lnTo>
                              <a:lnTo>
                                <a:pt x="214" y="168"/>
                              </a:lnTo>
                              <a:lnTo>
                                <a:pt x="212" y="168"/>
                              </a:lnTo>
                              <a:lnTo>
                                <a:pt x="209" y="168"/>
                              </a:lnTo>
                              <a:lnTo>
                                <a:pt x="209" y="166"/>
                              </a:lnTo>
                              <a:lnTo>
                                <a:pt x="209" y="163"/>
                              </a:lnTo>
                              <a:lnTo>
                                <a:pt x="209" y="161"/>
                              </a:lnTo>
                              <a:lnTo>
                                <a:pt x="207" y="161"/>
                              </a:lnTo>
                              <a:lnTo>
                                <a:pt x="204" y="161"/>
                              </a:lnTo>
                              <a:lnTo>
                                <a:pt x="204" y="158"/>
                              </a:lnTo>
                              <a:lnTo>
                                <a:pt x="204" y="156"/>
                              </a:lnTo>
                              <a:lnTo>
                                <a:pt x="204" y="154"/>
                              </a:lnTo>
                              <a:lnTo>
                                <a:pt x="202" y="154"/>
                              </a:lnTo>
                              <a:lnTo>
                                <a:pt x="202" y="151"/>
                              </a:lnTo>
                              <a:lnTo>
                                <a:pt x="202" y="146"/>
                              </a:lnTo>
                              <a:lnTo>
                                <a:pt x="202" y="142"/>
                              </a:lnTo>
                              <a:lnTo>
                                <a:pt x="200" y="142"/>
                              </a:lnTo>
                              <a:lnTo>
                                <a:pt x="197" y="142"/>
                              </a:lnTo>
                              <a:lnTo>
                                <a:pt x="197" y="139"/>
                              </a:lnTo>
                              <a:lnTo>
                                <a:pt x="197" y="137"/>
                              </a:lnTo>
                              <a:lnTo>
                                <a:pt x="197" y="134"/>
                              </a:lnTo>
                              <a:lnTo>
                                <a:pt x="195" y="134"/>
                              </a:lnTo>
                              <a:lnTo>
                                <a:pt x="192" y="134"/>
                              </a:lnTo>
                              <a:lnTo>
                                <a:pt x="192" y="132"/>
                              </a:lnTo>
                              <a:lnTo>
                                <a:pt x="192" y="130"/>
                              </a:lnTo>
                              <a:lnTo>
                                <a:pt x="192" y="127"/>
                              </a:lnTo>
                              <a:lnTo>
                                <a:pt x="190" y="127"/>
                              </a:lnTo>
                              <a:lnTo>
                                <a:pt x="190" y="125"/>
                              </a:lnTo>
                              <a:lnTo>
                                <a:pt x="190" y="120"/>
                              </a:lnTo>
                              <a:lnTo>
                                <a:pt x="190" y="118"/>
                              </a:lnTo>
                              <a:lnTo>
                                <a:pt x="188" y="118"/>
                              </a:lnTo>
                              <a:lnTo>
                                <a:pt x="185" y="118"/>
                              </a:lnTo>
                              <a:lnTo>
                                <a:pt x="185" y="115"/>
                              </a:lnTo>
                              <a:lnTo>
                                <a:pt x="185" y="113"/>
                              </a:lnTo>
                              <a:lnTo>
                                <a:pt x="185" y="110"/>
                              </a:lnTo>
                              <a:lnTo>
                                <a:pt x="183" y="110"/>
                              </a:lnTo>
                              <a:lnTo>
                                <a:pt x="180" y="110"/>
                              </a:lnTo>
                              <a:lnTo>
                                <a:pt x="180" y="106"/>
                              </a:lnTo>
                              <a:lnTo>
                                <a:pt x="180" y="103"/>
                              </a:lnTo>
                              <a:lnTo>
                                <a:pt x="180" y="98"/>
                              </a:lnTo>
                              <a:lnTo>
                                <a:pt x="178" y="98"/>
                              </a:lnTo>
                              <a:lnTo>
                                <a:pt x="178" y="96"/>
                              </a:lnTo>
                              <a:lnTo>
                                <a:pt x="178" y="94"/>
                              </a:lnTo>
                              <a:lnTo>
                                <a:pt x="178" y="91"/>
                              </a:lnTo>
                              <a:lnTo>
                                <a:pt x="176" y="91"/>
                              </a:lnTo>
                              <a:lnTo>
                                <a:pt x="173" y="91"/>
                              </a:lnTo>
                              <a:lnTo>
                                <a:pt x="173" y="89"/>
                              </a:lnTo>
                              <a:lnTo>
                                <a:pt x="173" y="86"/>
                              </a:lnTo>
                              <a:lnTo>
                                <a:pt x="173" y="84"/>
                              </a:lnTo>
                              <a:lnTo>
                                <a:pt x="171" y="84"/>
                              </a:lnTo>
                              <a:lnTo>
                                <a:pt x="171" y="79"/>
                              </a:lnTo>
                              <a:lnTo>
                                <a:pt x="171" y="77"/>
                              </a:lnTo>
                              <a:lnTo>
                                <a:pt x="171" y="72"/>
                              </a:lnTo>
                              <a:lnTo>
                                <a:pt x="168" y="72"/>
                              </a:lnTo>
                              <a:lnTo>
                                <a:pt x="166" y="72"/>
                              </a:lnTo>
                              <a:lnTo>
                                <a:pt x="166" y="70"/>
                              </a:lnTo>
                              <a:lnTo>
                                <a:pt x="166" y="67"/>
                              </a:lnTo>
                              <a:lnTo>
                                <a:pt x="166" y="65"/>
                              </a:lnTo>
                              <a:lnTo>
                                <a:pt x="164" y="65"/>
                              </a:lnTo>
                              <a:lnTo>
                                <a:pt x="161" y="65"/>
                              </a:lnTo>
                              <a:lnTo>
                                <a:pt x="161" y="62"/>
                              </a:lnTo>
                              <a:lnTo>
                                <a:pt x="161" y="60"/>
                              </a:lnTo>
                              <a:lnTo>
                                <a:pt x="161" y="58"/>
                              </a:lnTo>
                              <a:lnTo>
                                <a:pt x="159" y="58"/>
                              </a:lnTo>
                              <a:lnTo>
                                <a:pt x="159" y="55"/>
                              </a:lnTo>
                              <a:lnTo>
                                <a:pt x="159" y="50"/>
                              </a:lnTo>
                              <a:lnTo>
                                <a:pt x="159" y="48"/>
                              </a:lnTo>
                              <a:lnTo>
                                <a:pt x="156" y="48"/>
                              </a:lnTo>
                              <a:lnTo>
                                <a:pt x="154" y="48"/>
                              </a:lnTo>
                              <a:lnTo>
                                <a:pt x="154" y="46"/>
                              </a:lnTo>
                              <a:lnTo>
                                <a:pt x="154" y="43"/>
                              </a:lnTo>
                              <a:lnTo>
                                <a:pt x="154" y="41"/>
                              </a:lnTo>
                              <a:lnTo>
                                <a:pt x="152" y="41"/>
                              </a:lnTo>
                              <a:lnTo>
                                <a:pt x="149" y="41"/>
                              </a:lnTo>
                              <a:lnTo>
                                <a:pt x="149" y="36"/>
                              </a:lnTo>
                              <a:lnTo>
                                <a:pt x="149" y="31"/>
                              </a:lnTo>
                              <a:lnTo>
                                <a:pt x="149" y="29"/>
                              </a:lnTo>
                              <a:lnTo>
                                <a:pt x="147" y="29"/>
                              </a:lnTo>
                              <a:lnTo>
                                <a:pt x="147" y="26"/>
                              </a:lnTo>
                              <a:lnTo>
                                <a:pt x="147" y="24"/>
                              </a:lnTo>
                              <a:lnTo>
                                <a:pt x="147" y="22"/>
                              </a:lnTo>
                              <a:lnTo>
                                <a:pt x="144" y="22"/>
                              </a:lnTo>
                              <a:lnTo>
                                <a:pt x="142" y="22"/>
                              </a:lnTo>
                              <a:lnTo>
                                <a:pt x="142" y="60"/>
                              </a:lnTo>
                              <a:lnTo>
                                <a:pt x="142" y="98"/>
                              </a:lnTo>
                              <a:lnTo>
                                <a:pt x="142" y="137"/>
                              </a:lnTo>
                              <a:lnTo>
                                <a:pt x="142" y="175"/>
                              </a:lnTo>
                              <a:lnTo>
                                <a:pt x="147" y="175"/>
                              </a:lnTo>
                              <a:lnTo>
                                <a:pt x="149" y="175"/>
                              </a:lnTo>
                              <a:lnTo>
                                <a:pt x="154" y="175"/>
                              </a:lnTo>
                              <a:lnTo>
                                <a:pt x="154" y="178"/>
                              </a:lnTo>
                              <a:lnTo>
                                <a:pt x="154" y="180"/>
                              </a:lnTo>
                              <a:lnTo>
                                <a:pt x="142" y="180"/>
                              </a:lnTo>
                              <a:lnTo>
                                <a:pt x="130" y="180"/>
                              </a:lnTo>
                              <a:lnTo>
                                <a:pt x="118" y="180"/>
                              </a:lnTo>
                              <a:lnTo>
                                <a:pt x="118" y="178"/>
                              </a:lnTo>
                              <a:lnTo>
                                <a:pt x="118" y="175"/>
                              </a:lnTo>
                              <a:lnTo>
                                <a:pt x="125" y="175"/>
                              </a:lnTo>
                              <a:lnTo>
                                <a:pt x="132" y="175"/>
                              </a:lnTo>
                              <a:lnTo>
                                <a:pt x="137" y="175"/>
                              </a:lnTo>
                              <a:lnTo>
                                <a:pt x="137" y="132"/>
                              </a:lnTo>
                              <a:lnTo>
                                <a:pt x="137" y="89"/>
                              </a:lnTo>
                              <a:lnTo>
                                <a:pt x="137" y="46"/>
                              </a:lnTo>
                              <a:lnTo>
                                <a:pt x="137" y="2"/>
                              </a:lnTo>
                              <a:lnTo>
                                <a:pt x="132" y="2"/>
                              </a:lnTo>
                              <a:lnTo>
                                <a:pt x="125" y="2"/>
                              </a:lnTo>
                              <a:lnTo>
                                <a:pt x="118" y="2"/>
                              </a:lnTo>
                              <a:lnTo>
                                <a:pt x="118" y="0"/>
                              </a:lnTo>
                              <a:close/>
                              <a:moveTo>
                                <a:pt x="147" y="2"/>
                              </a:moveTo>
                              <a:lnTo>
                                <a:pt x="144" y="2"/>
                              </a:lnTo>
                              <a:lnTo>
                                <a:pt x="142" y="2"/>
                              </a:lnTo>
                              <a:lnTo>
                                <a:pt x="142" y="7"/>
                              </a:lnTo>
                              <a:lnTo>
                                <a:pt x="142" y="12"/>
                              </a:lnTo>
                              <a:lnTo>
                                <a:pt x="142" y="17"/>
                              </a:lnTo>
                              <a:lnTo>
                                <a:pt x="144" y="17"/>
                              </a:lnTo>
                              <a:lnTo>
                                <a:pt x="147" y="17"/>
                              </a:lnTo>
                              <a:lnTo>
                                <a:pt x="147" y="19"/>
                              </a:lnTo>
                              <a:lnTo>
                                <a:pt x="147" y="22"/>
                              </a:lnTo>
                              <a:lnTo>
                                <a:pt x="149" y="22"/>
                              </a:lnTo>
                              <a:lnTo>
                                <a:pt x="149" y="19"/>
                              </a:lnTo>
                              <a:lnTo>
                                <a:pt x="149" y="17"/>
                              </a:lnTo>
                              <a:lnTo>
                                <a:pt x="149" y="14"/>
                              </a:lnTo>
                              <a:lnTo>
                                <a:pt x="147" y="14"/>
                              </a:lnTo>
                              <a:lnTo>
                                <a:pt x="147" y="10"/>
                              </a:lnTo>
                              <a:lnTo>
                                <a:pt x="147" y="7"/>
                              </a:lnTo>
                              <a:lnTo>
                                <a:pt x="147" y="2"/>
                              </a:lnTo>
                              <a:close/>
                              <a:moveTo>
                                <a:pt x="154" y="22"/>
                              </a:moveTo>
                              <a:lnTo>
                                <a:pt x="152" y="22"/>
                              </a:lnTo>
                              <a:lnTo>
                                <a:pt x="149" y="22"/>
                              </a:lnTo>
                              <a:lnTo>
                                <a:pt x="149" y="24"/>
                              </a:lnTo>
                              <a:lnTo>
                                <a:pt x="149" y="26"/>
                              </a:lnTo>
                              <a:lnTo>
                                <a:pt x="149" y="29"/>
                              </a:lnTo>
                              <a:lnTo>
                                <a:pt x="152" y="29"/>
                              </a:lnTo>
                              <a:lnTo>
                                <a:pt x="154" y="29"/>
                              </a:lnTo>
                              <a:lnTo>
                                <a:pt x="154" y="26"/>
                              </a:lnTo>
                              <a:lnTo>
                                <a:pt x="154" y="24"/>
                              </a:lnTo>
                              <a:lnTo>
                                <a:pt x="154" y="22"/>
                              </a:lnTo>
                              <a:close/>
                              <a:moveTo>
                                <a:pt x="159" y="31"/>
                              </a:moveTo>
                              <a:lnTo>
                                <a:pt x="156" y="31"/>
                              </a:lnTo>
                              <a:lnTo>
                                <a:pt x="154" y="31"/>
                              </a:lnTo>
                              <a:lnTo>
                                <a:pt x="154" y="34"/>
                              </a:lnTo>
                              <a:lnTo>
                                <a:pt x="154" y="36"/>
                              </a:lnTo>
                              <a:lnTo>
                                <a:pt x="154" y="41"/>
                              </a:lnTo>
                              <a:lnTo>
                                <a:pt x="156" y="41"/>
                              </a:lnTo>
                              <a:lnTo>
                                <a:pt x="159" y="41"/>
                              </a:lnTo>
                              <a:lnTo>
                                <a:pt x="159" y="36"/>
                              </a:lnTo>
                              <a:lnTo>
                                <a:pt x="159" y="34"/>
                              </a:lnTo>
                              <a:lnTo>
                                <a:pt x="159" y="31"/>
                              </a:lnTo>
                              <a:close/>
                              <a:moveTo>
                                <a:pt x="161" y="41"/>
                              </a:moveTo>
                              <a:lnTo>
                                <a:pt x="159" y="41"/>
                              </a:lnTo>
                              <a:lnTo>
                                <a:pt x="159" y="43"/>
                              </a:lnTo>
                              <a:lnTo>
                                <a:pt x="159" y="46"/>
                              </a:lnTo>
                              <a:lnTo>
                                <a:pt x="159" y="48"/>
                              </a:lnTo>
                              <a:lnTo>
                                <a:pt x="161" y="48"/>
                              </a:lnTo>
                              <a:lnTo>
                                <a:pt x="161" y="46"/>
                              </a:lnTo>
                              <a:lnTo>
                                <a:pt x="161" y="43"/>
                              </a:lnTo>
                              <a:lnTo>
                                <a:pt x="161" y="41"/>
                              </a:lnTo>
                              <a:close/>
                              <a:moveTo>
                                <a:pt x="166" y="48"/>
                              </a:moveTo>
                              <a:lnTo>
                                <a:pt x="164" y="48"/>
                              </a:lnTo>
                              <a:lnTo>
                                <a:pt x="161" y="48"/>
                              </a:lnTo>
                              <a:lnTo>
                                <a:pt x="161" y="50"/>
                              </a:lnTo>
                              <a:lnTo>
                                <a:pt x="161" y="55"/>
                              </a:lnTo>
                              <a:lnTo>
                                <a:pt x="161" y="58"/>
                              </a:lnTo>
                              <a:lnTo>
                                <a:pt x="164" y="58"/>
                              </a:lnTo>
                              <a:lnTo>
                                <a:pt x="166" y="58"/>
                              </a:lnTo>
                              <a:lnTo>
                                <a:pt x="166" y="55"/>
                              </a:lnTo>
                              <a:lnTo>
                                <a:pt x="166" y="50"/>
                              </a:lnTo>
                              <a:lnTo>
                                <a:pt x="166" y="48"/>
                              </a:lnTo>
                              <a:close/>
                              <a:moveTo>
                                <a:pt x="171" y="58"/>
                              </a:moveTo>
                              <a:lnTo>
                                <a:pt x="168" y="58"/>
                              </a:lnTo>
                              <a:lnTo>
                                <a:pt x="166" y="58"/>
                              </a:lnTo>
                              <a:lnTo>
                                <a:pt x="166" y="60"/>
                              </a:lnTo>
                              <a:lnTo>
                                <a:pt x="166" y="62"/>
                              </a:lnTo>
                              <a:lnTo>
                                <a:pt x="166" y="65"/>
                              </a:lnTo>
                              <a:lnTo>
                                <a:pt x="168" y="65"/>
                              </a:lnTo>
                              <a:lnTo>
                                <a:pt x="171" y="65"/>
                              </a:lnTo>
                              <a:lnTo>
                                <a:pt x="171" y="62"/>
                              </a:lnTo>
                              <a:lnTo>
                                <a:pt x="171" y="60"/>
                              </a:lnTo>
                              <a:lnTo>
                                <a:pt x="171" y="58"/>
                              </a:lnTo>
                              <a:close/>
                              <a:moveTo>
                                <a:pt x="173" y="65"/>
                              </a:moveTo>
                              <a:lnTo>
                                <a:pt x="171" y="65"/>
                              </a:lnTo>
                              <a:lnTo>
                                <a:pt x="171" y="67"/>
                              </a:lnTo>
                              <a:lnTo>
                                <a:pt x="171" y="70"/>
                              </a:lnTo>
                              <a:lnTo>
                                <a:pt x="171" y="72"/>
                              </a:lnTo>
                              <a:lnTo>
                                <a:pt x="173" y="72"/>
                              </a:lnTo>
                              <a:lnTo>
                                <a:pt x="173" y="70"/>
                              </a:lnTo>
                              <a:lnTo>
                                <a:pt x="173" y="67"/>
                              </a:lnTo>
                              <a:lnTo>
                                <a:pt x="173" y="65"/>
                              </a:lnTo>
                              <a:close/>
                              <a:moveTo>
                                <a:pt x="178" y="72"/>
                              </a:moveTo>
                              <a:lnTo>
                                <a:pt x="176" y="72"/>
                              </a:lnTo>
                              <a:lnTo>
                                <a:pt x="173" y="72"/>
                              </a:lnTo>
                              <a:lnTo>
                                <a:pt x="173" y="77"/>
                              </a:lnTo>
                              <a:lnTo>
                                <a:pt x="173" y="79"/>
                              </a:lnTo>
                              <a:lnTo>
                                <a:pt x="173" y="84"/>
                              </a:lnTo>
                              <a:lnTo>
                                <a:pt x="176" y="84"/>
                              </a:lnTo>
                              <a:lnTo>
                                <a:pt x="178" y="84"/>
                              </a:lnTo>
                              <a:lnTo>
                                <a:pt x="178" y="79"/>
                              </a:lnTo>
                              <a:lnTo>
                                <a:pt x="178" y="77"/>
                              </a:lnTo>
                              <a:lnTo>
                                <a:pt x="178" y="72"/>
                              </a:lnTo>
                              <a:close/>
                              <a:moveTo>
                                <a:pt x="180" y="84"/>
                              </a:moveTo>
                              <a:lnTo>
                                <a:pt x="178" y="84"/>
                              </a:lnTo>
                              <a:lnTo>
                                <a:pt x="178" y="86"/>
                              </a:lnTo>
                              <a:lnTo>
                                <a:pt x="178" y="89"/>
                              </a:lnTo>
                              <a:lnTo>
                                <a:pt x="178" y="91"/>
                              </a:lnTo>
                              <a:lnTo>
                                <a:pt x="180" y="91"/>
                              </a:lnTo>
                              <a:lnTo>
                                <a:pt x="180" y="89"/>
                              </a:lnTo>
                              <a:lnTo>
                                <a:pt x="180" y="86"/>
                              </a:lnTo>
                              <a:lnTo>
                                <a:pt x="180" y="84"/>
                              </a:lnTo>
                              <a:close/>
                              <a:moveTo>
                                <a:pt x="185" y="91"/>
                              </a:moveTo>
                              <a:lnTo>
                                <a:pt x="183" y="91"/>
                              </a:lnTo>
                              <a:lnTo>
                                <a:pt x="180" y="91"/>
                              </a:lnTo>
                              <a:lnTo>
                                <a:pt x="180" y="94"/>
                              </a:lnTo>
                              <a:lnTo>
                                <a:pt x="180" y="96"/>
                              </a:lnTo>
                              <a:lnTo>
                                <a:pt x="180" y="98"/>
                              </a:lnTo>
                              <a:lnTo>
                                <a:pt x="183" y="98"/>
                              </a:lnTo>
                              <a:lnTo>
                                <a:pt x="185" y="98"/>
                              </a:lnTo>
                              <a:lnTo>
                                <a:pt x="185" y="96"/>
                              </a:lnTo>
                              <a:lnTo>
                                <a:pt x="185" y="94"/>
                              </a:lnTo>
                              <a:lnTo>
                                <a:pt x="185" y="91"/>
                              </a:lnTo>
                              <a:close/>
                              <a:moveTo>
                                <a:pt x="190" y="103"/>
                              </a:moveTo>
                              <a:lnTo>
                                <a:pt x="188" y="103"/>
                              </a:lnTo>
                              <a:lnTo>
                                <a:pt x="185" y="103"/>
                              </a:lnTo>
                              <a:lnTo>
                                <a:pt x="185" y="106"/>
                              </a:lnTo>
                              <a:lnTo>
                                <a:pt x="185" y="108"/>
                              </a:lnTo>
                              <a:lnTo>
                                <a:pt x="185" y="110"/>
                              </a:lnTo>
                              <a:lnTo>
                                <a:pt x="188" y="110"/>
                              </a:lnTo>
                              <a:lnTo>
                                <a:pt x="190" y="110"/>
                              </a:lnTo>
                              <a:lnTo>
                                <a:pt x="190" y="108"/>
                              </a:lnTo>
                              <a:lnTo>
                                <a:pt x="190" y="106"/>
                              </a:lnTo>
                              <a:lnTo>
                                <a:pt x="190" y="103"/>
                              </a:lnTo>
                              <a:close/>
                              <a:moveTo>
                                <a:pt x="192" y="110"/>
                              </a:moveTo>
                              <a:lnTo>
                                <a:pt x="190" y="110"/>
                              </a:lnTo>
                              <a:lnTo>
                                <a:pt x="190" y="113"/>
                              </a:lnTo>
                              <a:lnTo>
                                <a:pt x="190" y="115"/>
                              </a:lnTo>
                              <a:lnTo>
                                <a:pt x="190" y="118"/>
                              </a:lnTo>
                              <a:lnTo>
                                <a:pt x="192" y="118"/>
                              </a:lnTo>
                              <a:lnTo>
                                <a:pt x="192" y="115"/>
                              </a:lnTo>
                              <a:lnTo>
                                <a:pt x="192" y="113"/>
                              </a:lnTo>
                              <a:lnTo>
                                <a:pt x="192" y="110"/>
                              </a:lnTo>
                              <a:close/>
                              <a:moveTo>
                                <a:pt x="197" y="118"/>
                              </a:moveTo>
                              <a:lnTo>
                                <a:pt x="195" y="118"/>
                              </a:lnTo>
                              <a:lnTo>
                                <a:pt x="192" y="118"/>
                              </a:lnTo>
                              <a:lnTo>
                                <a:pt x="192" y="120"/>
                              </a:lnTo>
                              <a:lnTo>
                                <a:pt x="192" y="125"/>
                              </a:lnTo>
                              <a:lnTo>
                                <a:pt x="192" y="127"/>
                              </a:lnTo>
                              <a:lnTo>
                                <a:pt x="195" y="127"/>
                              </a:lnTo>
                              <a:lnTo>
                                <a:pt x="197" y="127"/>
                              </a:lnTo>
                              <a:lnTo>
                                <a:pt x="197" y="125"/>
                              </a:lnTo>
                              <a:lnTo>
                                <a:pt x="197" y="120"/>
                              </a:lnTo>
                              <a:lnTo>
                                <a:pt x="197" y="118"/>
                              </a:lnTo>
                              <a:close/>
                              <a:moveTo>
                                <a:pt x="202" y="127"/>
                              </a:moveTo>
                              <a:lnTo>
                                <a:pt x="200" y="127"/>
                              </a:lnTo>
                              <a:lnTo>
                                <a:pt x="197" y="127"/>
                              </a:lnTo>
                              <a:lnTo>
                                <a:pt x="197" y="130"/>
                              </a:lnTo>
                              <a:lnTo>
                                <a:pt x="197" y="132"/>
                              </a:lnTo>
                              <a:lnTo>
                                <a:pt x="197" y="134"/>
                              </a:lnTo>
                              <a:lnTo>
                                <a:pt x="200" y="134"/>
                              </a:lnTo>
                              <a:lnTo>
                                <a:pt x="202" y="134"/>
                              </a:lnTo>
                              <a:lnTo>
                                <a:pt x="202" y="132"/>
                              </a:lnTo>
                              <a:lnTo>
                                <a:pt x="202" y="130"/>
                              </a:lnTo>
                              <a:lnTo>
                                <a:pt x="202" y="127"/>
                              </a:lnTo>
                              <a:close/>
                              <a:moveTo>
                                <a:pt x="204" y="134"/>
                              </a:moveTo>
                              <a:lnTo>
                                <a:pt x="202" y="134"/>
                              </a:lnTo>
                              <a:lnTo>
                                <a:pt x="202" y="137"/>
                              </a:lnTo>
                              <a:lnTo>
                                <a:pt x="202" y="139"/>
                              </a:lnTo>
                              <a:lnTo>
                                <a:pt x="202" y="142"/>
                              </a:lnTo>
                              <a:lnTo>
                                <a:pt x="204" y="142"/>
                              </a:lnTo>
                              <a:lnTo>
                                <a:pt x="204" y="139"/>
                              </a:lnTo>
                              <a:lnTo>
                                <a:pt x="204" y="137"/>
                              </a:lnTo>
                              <a:lnTo>
                                <a:pt x="204" y="134"/>
                              </a:lnTo>
                              <a:close/>
                              <a:moveTo>
                                <a:pt x="209" y="142"/>
                              </a:moveTo>
                              <a:lnTo>
                                <a:pt x="207" y="142"/>
                              </a:lnTo>
                              <a:lnTo>
                                <a:pt x="204" y="142"/>
                              </a:lnTo>
                              <a:lnTo>
                                <a:pt x="204" y="146"/>
                              </a:lnTo>
                              <a:lnTo>
                                <a:pt x="204" y="151"/>
                              </a:lnTo>
                              <a:lnTo>
                                <a:pt x="204" y="154"/>
                              </a:lnTo>
                              <a:lnTo>
                                <a:pt x="207" y="154"/>
                              </a:lnTo>
                              <a:lnTo>
                                <a:pt x="209" y="154"/>
                              </a:lnTo>
                              <a:lnTo>
                                <a:pt x="209" y="151"/>
                              </a:lnTo>
                              <a:lnTo>
                                <a:pt x="209" y="146"/>
                              </a:lnTo>
                              <a:lnTo>
                                <a:pt x="209" y="142"/>
                              </a:lnTo>
                              <a:close/>
                              <a:moveTo>
                                <a:pt x="214" y="154"/>
                              </a:moveTo>
                              <a:lnTo>
                                <a:pt x="212" y="154"/>
                              </a:lnTo>
                              <a:lnTo>
                                <a:pt x="209" y="154"/>
                              </a:lnTo>
                              <a:lnTo>
                                <a:pt x="209" y="156"/>
                              </a:lnTo>
                              <a:lnTo>
                                <a:pt x="209" y="158"/>
                              </a:lnTo>
                              <a:lnTo>
                                <a:pt x="209" y="161"/>
                              </a:lnTo>
                              <a:lnTo>
                                <a:pt x="212" y="161"/>
                              </a:lnTo>
                              <a:lnTo>
                                <a:pt x="214" y="161"/>
                              </a:lnTo>
                              <a:lnTo>
                                <a:pt x="214" y="158"/>
                              </a:lnTo>
                              <a:lnTo>
                                <a:pt x="214" y="156"/>
                              </a:lnTo>
                              <a:lnTo>
                                <a:pt x="214" y="154"/>
                              </a:lnTo>
                              <a:close/>
                              <a:moveTo>
                                <a:pt x="257" y="0"/>
                              </a:moveTo>
                              <a:lnTo>
                                <a:pt x="277" y="0"/>
                              </a:lnTo>
                              <a:lnTo>
                                <a:pt x="297" y="0"/>
                              </a:lnTo>
                              <a:lnTo>
                                <a:pt x="317" y="0"/>
                              </a:lnTo>
                              <a:lnTo>
                                <a:pt x="336" y="0"/>
                              </a:lnTo>
                              <a:lnTo>
                                <a:pt x="336" y="2"/>
                              </a:lnTo>
                              <a:lnTo>
                                <a:pt x="339" y="2"/>
                              </a:lnTo>
                              <a:lnTo>
                                <a:pt x="341" y="2"/>
                              </a:lnTo>
                              <a:lnTo>
                                <a:pt x="344" y="2"/>
                              </a:lnTo>
                              <a:lnTo>
                                <a:pt x="344" y="5"/>
                              </a:lnTo>
                              <a:lnTo>
                                <a:pt x="344" y="7"/>
                              </a:lnTo>
                              <a:lnTo>
                                <a:pt x="346" y="7"/>
                              </a:lnTo>
                              <a:lnTo>
                                <a:pt x="348" y="7"/>
                              </a:lnTo>
                              <a:lnTo>
                                <a:pt x="351" y="7"/>
                              </a:lnTo>
                              <a:lnTo>
                                <a:pt x="351" y="10"/>
                              </a:lnTo>
                              <a:lnTo>
                                <a:pt x="351" y="12"/>
                              </a:lnTo>
                              <a:lnTo>
                                <a:pt x="351" y="14"/>
                              </a:lnTo>
                              <a:lnTo>
                                <a:pt x="353" y="14"/>
                              </a:lnTo>
                              <a:lnTo>
                                <a:pt x="356" y="14"/>
                              </a:lnTo>
                              <a:lnTo>
                                <a:pt x="356" y="17"/>
                              </a:lnTo>
                              <a:lnTo>
                                <a:pt x="358" y="17"/>
                              </a:lnTo>
                              <a:lnTo>
                                <a:pt x="358" y="22"/>
                              </a:lnTo>
                              <a:lnTo>
                                <a:pt x="358" y="24"/>
                              </a:lnTo>
                              <a:lnTo>
                                <a:pt x="358" y="29"/>
                              </a:lnTo>
                              <a:lnTo>
                                <a:pt x="360" y="29"/>
                              </a:lnTo>
                              <a:lnTo>
                                <a:pt x="363" y="29"/>
                              </a:lnTo>
                              <a:lnTo>
                                <a:pt x="363" y="41"/>
                              </a:lnTo>
                              <a:lnTo>
                                <a:pt x="363" y="53"/>
                              </a:lnTo>
                              <a:lnTo>
                                <a:pt x="363" y="65"/>
                              </a:lnTo>
                              <a:lnTo>
                                <a:pt x="360" y="65"/>
                              </a:lnTo>
                              <a:lnTo>
                                <a:pt x="358" y="65"/>
                              </a:lnTo>
                              <a:lnTo>
                                <a:pt x="358" y="70"/>
                              </a:lnTo>
                              <a:lnTo>
                                <a:pt x="358" y="72"/>
                              </a:lnTo>
                              <a:lnTo>
                                <a:pt x="358" y="77"/>
                              </a:lnTo>
                              <a:lnTo>
                                <a:pt x="356" y="77"/>
                              </a:lnTo>
                              <a:lnTo>
                                <a:pt x="356" y="79"/>
                              </a:lnTo>
                              <a:lnTo>
                                <a:pt x="353" y="79"/>
                              </a:lnTo>
                              <a:lnTo>
                                <a:pt x="351" y="79"/>
                              </a:lnTo>
                              <a:lnTo>
                                <a:pt x="351" y="82"/>
                              </a:lnTo>
                              <a:lnTo>
                                <a:pt x="351" y="84"/>
                              </a:lnTo>
                              <a:lnTo>
                                <a:pt x="351" y="86"/>
                              </a:lnTo>
                              <a:lnTo>
                                <a:pt x="348" y="86"/>
                              </a:lnTo>
                              <a:lnTo>
                                <a:pt x="346" y="86"/>
                              </a:lnTo>
                              <a:lnTo>
                                <a:pt x="344" y="86"/>
                              </a:lnTo>
                              <a:lnTo>
                                <a:pt x="344" y="89"/>
                              </a:lnTo>
                              <a:lnTo>
                                <a:pt x="344" y="91"/>
                              </a:lnTo>
                              <a:lnTo>
                                <a:pt x="341" y="91"/>
                              </a:lnTo>
                              <a:lnTo>
                                <a:pt x="339" y="91"/>
                              </a:lnTo>
                              <a:lnTo>
                                <a:pt x="336" y="91"/>
                              </a:lnTo>
                              <a:lnTo>
                                <a:pt x="336" y="94"/>
                              </a:lnTo>
                              <a:lnTo>
                                <a:pt x="336" y="96"/>
                              </a:lnTo>
                              <a:lnTo>
                                <a:pt x="322" y="96"/>
                              </a:lnTo>
                              <a:lnTo>
                                <a:pt x="309" y="96"/>
                              </a:lnTo>
                              <a:lnTo>
                                <a:pt x="296" y="96"/>
                              </a:lnTo>
                              <a:lnTo>
                                <a:pt x="284" y="96"/>
                              </a:lnTo>
                              <a:lnTo>
                                <a:pt x="284" y="116"/>
                              </a:lnTo>
                              <a:lnTo>
                                <a:pt x="284" y="136"/>
                              </a:lnTo>
                              <a:lnTo>
                                <a:pt x="284" y="155"/>
                              </a:lnTo>
                              <a:lnTo>
                                <a:pt x="284" y="175"/>
                              </a:lnTo>
                              <a:lnTo>
                                <a:pt x="288" y="175"/>
                              </a:lnTo>
                              <a:lnTo>
                                <a:pt x="296" y="175"/>
                              </a:lnTo>
                              <a:lnTo>
                                <a:pt x="300" y="175"/>
                              </a:lnTo>
                              <a:lnTo>
                                <a:pt x="300" y="178"/>
                              </a:lnTo>
                              <a:lnTo>
                                <a:pt x="300" y="180"/>
                              </a:lnTo>
                              <a:lnTo>
                                <a:pt x="290" y="180"/>
                              </a:lnTo>
                              <a:lnTo>
                                <a:pt x="279" y="180"/>
                              </a:lnTo>
                              <a:lnTo>
                                <a:pt x="268" y="180"/>
                              </a:lnTo>
                              <a:lnTo>
                                <a:pt x="257" y="180"/>
                              </a:lnTo>
                              <a:lnTo>
                                <a:pt x="257" y="178"/>
                              </a:lnTo>
                              <a:lnTo>
                                <a:pt x="257" y="175"/>
                              </a:lnTo>
                              <a:lnTo>
                                <a:pt x="262" y="175"/>
                              </a:lnTo>
                              <a:lnTo>
                                <a:pt x="269" y="175"/>
                              </a:lnTo>
                              <a:lnTo>
                                <a:pt x="276" y="175"/>
                              </a:lnTo>
                              <a:lnTo>
                                <a:pt x="276" y="132"/>
                              </a:lnTo>
                              <a:lnTo>
                                <a:pt x="276" y="89"/>
                              </a:lnTo>
                              <a:lnTo>
                                <a:pt x="276" y="46"/>
                              </a:lnTo>
                              <a:lnTo>
                                <a:pt x="276" y="2"/>
                              </a:lnTo>
                              <a:lnTo>
                                <a:pt x="269" y="2"/>
                              </a:lnTo>
                              <a:lnTo>
                                <a:pt x="262" y="2"/>
                              </a:lnTo>
                              <a:lnTo>
                                <a:pt x="257" y="2"/>
                              </a:lnTo>
                              <a:lnTo>
                                <a:pt x="257" y="0"/>
                              </a:lnTo>
                              <a:close/>
                              <a:moveTo>
                                <a:pt x="332" y="2"/>
                              </a:moveTo>
                              <a:lnTo>
                                <a:pt x="319" y="2"/>
                              </a:lnTo>
                              <a:lnTo>
                                <a:pt x="308" y="2"/>
                              </a:lnTo>
                              <a:lnTo>
                                <a:pt x="296" y="2"/>
                              </a:lnTo>
                              <a:lnTo>
                                <a:pt x="284" y="2"/>
                              </a:lnTo>
                              <a:lnTo>
                                <a:pt x="284" y="24"/>
                              </a:lnTo>
                              <a:lnTo>
                                <a:pt x="284" y="47"/>
                              </a:lnTo>
                              <a:lnTo>
                                <a:pt x="284" y="69"/>
                              </a:lnTo>
                              <a:lnTo>
                                <a:pt x="284" y="91"/>
                              </a:lnTo>
                              <a:lnTo>
                                <a:pt x="296" y="91"/>
                              </a:lnTo>
                              <a:lnTo>
                                <a:pt x="309" y="91"/>
                              </a:lnTo>
                              <a:lnTo>
                                <a:pt x="322" y="91"/>
                              </a:lnTo>
                              <a:lnTo>
                                <a:pt x="336" y="91"/>
                              </a:lnTo>
                              <a:lnTo>
                                <a:pt x="336" y="89"/>
                              </a:lnTo>
                              <a:lnTo>
                                <a:pt x="336" y="86"/>
                              </a:lnTo>
                              <a:lnTo>
                                <a:pt x="339" y="86"/>
                              </a:lnTo>
                              <a:lnTo>
                                <a:pt x="339" y="84"/>
                              </a:lnTo>
                              <a:lnTo>
                                <a:pt x="341" y="84"/>
                              </a:lnTo>
                              <a:lnTo>
                                <a:pt x="344" y="84"/>
                              </a:lnTo>
                              <a:lnTo>
                                <a:pt x="344" y="82"/>
                              </a:lnTo>
                              <a:lnTo>
                                <a:pt x="344" y="79"/>
                              </a:lnTo>
                              <a:lnTo>
                                <a:pt x="346" y="79"/>
                              </a:lnTo>
                              <a:lnTo>
                                <a:pt x="348" y="79"/>
                              </a:lnTo>
                              <a:lnTo>
                                <a:pt x="348" y="77"/>
                              </a:lnTo>
                              <a:lnTo>
                                <a:pt x="348" y="72"/>
                              </a:lnTo>
                              <a:lnTo>
                                <a:pt x="348" y="70"/>
                              </a:lnTo>
                              <a:lnTo>
                                <a:pt x="351" y="70"/>
                              </a:lnTo>
                              <a:lnTo>
                                <a:pt x="351" y="59"/>
                              </a:lnTo>
                              <a:lnTo>
                                <a:pt x="351" y="48"/>
                              </a:lnTo>
                              <a:lnTo>
                                <a:pt x="351" y="36"/>
                              </a:lnTo>
                              <a:lnTo>
                                <a:pt x="351" y="24"/>
                              </a:lnTo>
                              <a:lnTo>
                                <a:pt x="348" y="24"/>
                              </a:lnTo>
                              <a:lnTo>
                                <a:pt x="348" y="22"/>
                              </a:lnTo>
                              <a:lnTo>
                                <a:pt x="348" y="19"/>
                              </a:lnTo>
                              <a:lnTo>
                                <a:pt x="348" y="17"/>
                              </a:lnTo>
                              <a:lnTo>
                                <a:pt x="346" y="17"/>
                              </a:lnTo>
                              <a:lnTo>
                                <a:pt x="344" y="17"/>
                              </a:lnTo>
                              <a:lnTo>
                                <a:pt x="344" y="14"/>
                              </a:lnTo>
                              <a:lnTo>
                                <a:pt x="344" y="12"/>
                              </a:lnTo>
                              <a:lnTo>
                                <a:pt x="344" y="10"/>
                              </a:lnTo>
                              <a:lnTo>
                                <a:pt x="341" y="10"/>
                              </a:lnTo>
                              <a:lnTo>
                                <a:pt x="339" y="10"/>
                              </a:lnTo>
                              <a:lnTo>
                                <a:pt x="339" y="7"/>
                              </a:lnTo>
                              <a:lnTo>
                                <a:pt x="336" y="7"/>
                              </a:lnTo>
                              <a:lnTo>
                                <a:pt x="334" y="7"/>
                              </a:lnTo>
                              <a:lnTo>
                                <a:pt x="332" y="7"/>
                              </a:lnTo>
                              <a:lnTo>
                                <a:pt x="332" y="5"/>
                              </a:lnTo>
                              <a:lnTo>
                                <a:pt x="332" y="2"/>
                              </a:lnTo>
                              <a:close/>
                              <a:moveTo>
                                <a:pt x="351" y="14"/>
                              </a:moveTo>
                              <a:lnTo>
                                <a:pt x="348" y="14"/>
                              </a:lnTo>
                              <a:lnTo>
                                <a:pt x="348" y="17"/>
                              </a:lnTo>
                              <a:lnTo>
                                <a:pt x="351" y="17"/>
                              </a:lnTo>
                              <a:lnTo>
                                <a:pt x="351" y="14"/>
                              </a:lnTo>
                              <a:close/>
                              <a:moveTo>
                                <a:pt x="356" y="17"/>
                              </a:moveTo>
                              <a:lnTo>
                                <a:pt x="353" y="17"/>
                              </a:lnTo>
                              <a:lnTo>
                                <a:pt x="351" y="17"/>
                              </a:lnTo>
                              <a:lnTo>
                                <a:pt x="351" y="19"/>
                              </a:lnTo>
                              <a:lnTo>
                                <a:pt x="351" y="22"/>
                              </a:lnTo>
                              <a:lnTo>
                                <a:pt x="351" y="24"/>
                              </a:lnTo>
                              <a:lnTo>
                                <a:pt x="353" y="24"/>
                              </a:lnTo>
                              <a:lnTo>
                                <a:pt x="356" y="24"/>
                              </a:lnTo>
                              <a:lnTo>
                                <a:pt x="356" y="22"/>
                              </a:lnTo>
                              <a:lnTo>
                                <a:pt x="356" y="19"/>
                              </a:lnTo>
                              <a:lnTo>
                                <a:pt x="356" y="17"/>
                              </a:lnTo>
                              <a:close/>
                              <a:moveTo>
                                <a:pt x="356" y="70"/>
                              </a:moveTo>
                              <a:lnTo>
                                <a:pt x="353" y="70"/>
                              </a:lnTo>
                              <a:lnTo>
                                <a:pt x="351" y="70"/>
                              </a:lnTo>
                              <a:lnTo>
                                <a:pt x="351" y="72"/>
                              </a:lnTo>
                              <a:lnTo>
                                <a:pt x="351" y="74"/>
                              </a:lnTo>
                              <a:lnTo>
                                <a:pt x="351" y="77"/>
                              </a:lnTo>
                              <a:lnTo>
                                <a:pt x="353" y="77"/>
                              </a:lnTo>
                              <a:lnTo>
                                <a:pt x="356" y="77"/>
                              </a:lnTo>
                              <a:lnTo>
                                <a:pt x="356" y="74"/>
                              </a:lnTo>
                              <a:lnTo>
                                <a:pt x="356" y="72"/>
                              </a:lnTo>
                              <a:lnTo>
                                <a:pt x="356" y="70"/>
                              </a:lnTo>
                              <a:close/>
                              <a:moveTo>
                                <a:pt x="358" y="29"/>
                              </a:moveTo>
                              <a:lnTo>
                                <a:pt x="356" y="29"/>
                              </a:lnTo>
                              <a:lnTo>
                                <a:pt x="356" y="41"/>
                              </a:lnTo>
                              <a:lnTo>
                                <a:pt x="356" y="53"/>
                              </a:lnTo>
                              <a:lnTo>
                                <a:pt x="356" y="65"/>
                              </a:lnTo>
                              <a:lnTo>
                                <a:pt x="358" y="65"/>
                              </a:lnTo>
                              <a:lnTo>
                                <a:pt x="358" y="53"/>
                              </a:lnTo>
                              <a:lnTo>
                                <a:pt x="358" y="41"/>
                              </a:lnTo>
                              <a:lnTo>
                                <a:pt x="358" y="29"/>
                              </a:lnTo>
                              <a:close/>
                              <a:moveTo>
                                <a:pt x="392" y="132"/>
                              </a:moveTo>
                              <a:lnTo>
                                <a:pt x="394" y="132"/>
                              </a:lnTo>
                              <a:lnTo>
                                <a:pt x="394" y="130"/>
                              </a:lnTo>
                              <a:lnTo>
                                <a:pt x="394" y="127"/>
                              </a:lnTo>
                              <a:lnTo>
                                <a:pt x="396" y="127"/>
                              </a:lnTo>
                              <a:lnTo>
                                <a:pt x="399" y="127"/>
                              </a:lnTo>
                              <a:lnTo>
                                <a:pt x="404" y="127"/>
                              </a:lnTo>
                              <a:lnTo>
                                <a:pt x="404" y="130"/>
                              </a:lnTo>
                              <a:lnTo>
                                <a:pt x="404" y="132"/>
                              </a:lnTo>
                              <a:lnTo>
                                <a:pt x="406" y="132"/>
                              </a:lnTo>
                              <a:lnTo>
                                <a:pt x="406" y="134"/>
                              </a:lnTo>
                              <a:lnTo>
                                <a:pt x="406" y="137"/>
                              </a:lnTo>
                              <a:lnTo>
                                <a:pt x="406" y="139"/>
                              </a:lnTo>
                              <a:lnTo>
                                <a:pt x="404" y="139"/>
                              </a:lnTo>
                              <a:lnTo>
                                <a:pt x="404" y="142"/>
                              </a:lnTo>
                              <a:lnTo>
                                <a:pt x="401" y="142"/>
                              </a:lnTo>
                              <a:lnTo>
                                <a:pt x="399" y="142"/>
                              </a:lnTo>
                              <a:lnTo>
                                <a:pt x="399" y="139"/>
                              </a:lnTo>
                              <a:lnTo>
                                <a:pt x="401" y="139"/>
                              </a:lnTo>
                              <a:lnTo>
                                <a:pt x="404" y="139"/>
                              </a:lnTo>
                              <a:lnTo>
                                <a:pt x="404" y="137"/>
                              </a:lnTo>
                              <a:lnTo>
                                <a:pt x="404" y="134"/>
                              </a:lnTo>
                              <a:lnTo>
                                <a:pt x="404" y="132"/>
                              </a:lnTo>
                              <a:lnTo>
                                <a:pt x="399" y="132"/>
                              </a:lnTo>
                              <a:lnTo>
                                <a:pt x="396" y="132"/>
                              </a:lnTo>
                              <a:lnTo>
                                <a:pt x="394" y="132"/>
                              </a:lnTo>
                              <a:lnTo>
                                <a:pt x="394" y="139"/>
                              </a:lnTo>
                              <a:lnTo>
                                <a:pt x="394" y="149"/>
                              </a:lnTo>
                              <a:lnTo>
                                <a:pt x="394" y="158"/>
                              </a:lnTo>
                              <a:lnTo>
                                <a:pt x="396" y="158"/>
                              </a:lnTo>
                              <a:lnTo>
                                <a:pt x="399" y="158"/>
                              </a:lnTo>
                              <a:lnTo>
                                <a:pt x="399" y="161"/>
                              </a:lnTo>
                              <a:lnTo>
                                <a:pt x="399" y="166"/>
                              </a:lnTo>
                              <a:lnTo>
                                <a:pt x="399" y="168"/>
                              </a:lnTo>
                              <a:lnTo>
                                <a:pt x="401" y="168"/>
                              </a:lnTo>
                              <a:lnTo>
                                <a:pt x="404" y="168"/>
                              </a:lnTo>
                              <a:lnTo>
                                <a:pt x="404" y="170"/>
                              </a:lnTo>
                              <a:lnTo>
                                <a:pt x="404" y="173"/>
                              </a:lnTo>
                              <a:lnTo>
                                <a:pt x="406" y="173"/>
                              </a:lnTo>
                              <a:lnTo>
                                <a:pt x="406" y="175"/>
                              </a:lnTo>
                              <a:lnTo>
                                <a:pt x="411" y="175"/>
                              </a:lnTo>
                              <a:lnTo>
                                <a:pt x="418" y="175"/>
                              </a:lnTo>
                              <a:lnTo>
                                <a:pt x="423" y="175"/>
                              </a:lnTo>
                              <a:lnTo>
                                <a:pt x="423" y="173"/>
                              </a:lnTo>
                              <a:lnTo>
                                <a:pt x="425" y="173"/>
                              </a:lnTo>
                              <a:lnTo>
                                <a:pt x="425" y="170"/>
                              </a:lnTo>
                              <a:lnTo>
                                <a:pt x="425" y="168"/>
                              </a:lnTo>
                              <a:lnTo>
                                <a:pt x="425" y="166"/>
                              </a:lnTo>
                              <a:lnTo>
                                <a:pt x="428" y="166"/>
                              </a:lnTo>
                              <a:lnTo>
                                <a:pt x="430" y="166"/>
                              </a:lnTo>
                              <a:lnTo>
                                <a:pt x="430" y="158"/>
                              </a:lnTo>
                              <a:lnTo>
                                <a:pt x="430" y="154"/>
                              </a:lnTo>
                              <a:lnTo>
                                <a:pt x="430" y="146"/>
                              </a:lnTo>
                              <a:lnTo>
                                <a:pt x="432" y="146"/>
                              </a:lnTo>
                              <a:lnTo>
                                <a:pt x="435" y="146"/>
                              </a:lnTo>
                              <a:lnTo>
                                <a:pt x="435" y="110"/>
                              </a:lnTo>
                              <a:lnTo>
                                <a:pt x="435" y="74"/>
                              </a:lnTo>
                              <a:lnTo>
                                <a:pt x="435" y="38"/>
                              </a:lnTo>
                              <a:lnTo>
                                <a:pt x="435" y="2"/>
                              </a:lnTo>
                              <a:lnTo>
                                <a:pt x="428" y="2"/>
                              </a:lnTo>
                              <a:lnTo>
                                <a:pt x="420" y="2"/>
                              </a:lnTo>
                              <a:lnTo>
                                <a:pt x="413" y="2"/>
                              </a:lnTo>
                              <a:lnTo>
                                <a:pt x="413" y="0"/>
                              </a:lnTo>
                              <a:lnTo>
                                <a:pt x="425" y="0"/>
                              </a:lnTo>
                              <a:lnTo>
                                <a:pt x="437" y="0"/>
                              </a:lnTo>
                              <a:lnTo>
                                <a:pt x="448" y="0"/>
                              </a:lnTo>
                              <a:lnTo>
                                <a:pt x="459" y="0"/>
                              </a:lnTo>
                              <a:lnTo>
                                <a:pt x="459" y="2"/>
                              </a:lnTo>
                              <a:lnTo>
                                <a:pt x="452" y="2"/>
                              </a:lnTo>
                              <a:lnTo>
                                <a:pt x="447" y="2"/>
                              </a:lnTo>
                              <a:lnTo>
                                <a:pt x="442" y="2"/>
                              </a:lnTo>
                              <a:lnTo>
                                <a:pt x="442" y="42"/>
                              </a:lnTo>
                              <a:lnTo>
                                <a:pt x="442" y="80"/>
                              </a:lnTo>
                              <a:lnTo>
                                <a:pt x="442" y="119"/>
                              </a:lnTo>
                              <a:lnTo>
                                <a:pt x="442" y="158"/>
                              </a:lnTo>
                              <a:lnTo>
                                <a:pt x="440" y="158"/>
                              </a:lnTo>
                              <a:lnTo>
                                <a:pt x="437" y="158"/>
                              </a:lnTo>
                              <a:lnTo>
                                <a:pt x="437" y="161"/>
                              </a:lnTo>
                              <a:lnTo>
                                <a:pt x="437" y="166"/>
                              </a:lnTo>
                              <a:lnTo>
                                <a:pt x="437" y="168"/>
                              </a:lnTo>
                              <a:lnTo>
                                <a:pt x="435" y="168"/>
                              </a:lnTo>
                              <a:lnTo>
                                <a:pt x="435" y="170"/>
                              </a:lnTo>
                              <a:lnTo>
                                <a:pt x="435" y="173"/>
                              </a:lnTo>
                              <a:lnTo>
                                <a:pt x="432" y="173"/>
                              </a:lnTo>
                              <a:lnTo>
                                <a:pt x="430" y="173"/>
                              </a:lnTo>
                              <a:lnTo>
                                <a:pt x="430" y="175"/>
                              </a:lnTo>
                              <a:lnTo>
                                <a:pt x="428" y="175"/>
                              </a:lnTo>
                              <a:lnTo>
                                <a:pt x="425" y="175"/>
                              </a:lnTo>
                              <a:lnTo>
                                <a:pt x="425" y="178"/>
                              </a:lnTo>
                              <a:lnTo>
                                <a:pt x="425" y="180"/>
                              </a:lnTo>
                              <a:lnTo>
                                <a:pt x="420" y="180"/>
                              </a:lnTo>
                              <a:lnTo>
                                <a:pt x="413" y="180"/>
                              </a:lnTo>
                              <a:lnTo>
                                <a:pt x="406" y="180"/>
                              </a:lnTo>
                              <a:lnTo>
                                <a:pt x="406" y="178"/>
                              </a:lnTo>
                              <a:lnTo>
                                <a:pt x="406" y="175"/>
                              </a:lnTo>
                              <a:lnTo>
                                <a:pt x="404" y="175"/>
                              </a:lnTo>
                              <a:lnTo>
                                <a:pt x="404" y="173"/>
                              </a:lnTo>
                              <a:lnTo>
                                <a:pt x="401" y="173"/>
                              </a:lnTo>
                              <a:lnTo>
                                <a:pt x="399" y="173"/>
                              </a:lnTo>
                              <a:lnTo>
                                <a:pt x="399" y="170"/>
                              </a:lnTo>
                              <a:lnTo>
                                <a:pt x="399" y="168"/>
                              </a:lnTo>
                              <a:lnTo>
                                <a:pt x="396" y="168"/>
                              </a:lnTo>
                              <a:lnTo>
                                <a:pt x="394" y="168"/>
                              </a:lnTo>
                              <a:lnTo>
                                <a:pt x="394" y="166"/>
                              </a:lnTo>
                              <a:lnTo>
                                <a:pt x="394" y="161"/>
                              </a:lnTo>
                              <a:lnTo>
                                <a:pt x="394" y="158"/>
                              </a:lnTo>
                              <a:lnTo>
                                <a:pt x="392" y="158"/>
                              </a:lnTo>
                              <a:lnTo>
                                <a:pt x="392" y="149"/>
                              </a:lnTo>
                              <a:lnTo>
                                <a:pt x="392" y="139"/>
                              </a:lnTo>
                              <a:lnTo>
                                <a:pt x="392" y="132"/>
                              </a:lnTo>
                              <a:close/>
                              <a:moveTo>
                                <a:pt x="435" y="166"/>
                              </a:moveTo>
                              <a:lnTo>
                                <a:pt x="432" y="166"/>
                              </a:lnTo>
                              <a:lnTo>
                                <a:pt x="430" y="166"/>
                              </a:lnTo>
                              <a:lnTo>
                                <a:pt x="430" y="168"/>
                              </a:lnTo>
                              <a:lnTo>
                                <a:pt x="432" y="168"/>
                              </a:lnTo>
                              <a:lnTo>
                                <a:pt x="435" y="168"/>
                              </a:lnTo>
                              <a:lnTo>
                                <a:pt x="435" y="166"/>
                              </a:lnTo>
                              <a:close/>
                              <a:moveTo>
                                <a:pt x="437" y="146"/>
                              </a:moveTo>
                              <a:lnTo>
                                <a:pt x="435" y="146"/>
                              </a:lnTo>
                              <a:lnTo>
                                <a:pt x="435" y="151"/>
                              </a:lnTo>
                              <a:lnTo>
                                <a:pt x="435" y="154"/>
                              </a:lnTo>
                              <a:lnTo>
                                <a:pt x="435" y="158"/>
                              </a:lnTo>
                              <a:lnTo>
                                <a:pt x="437" y="158"/>
                              </a:lnTo>
                              <a:lnTo>
                                <a:pt x="437" y="154"/>
                              </a:lnTo>
                              <a:lnTo>
                                <a:pt x="437" y="151"/>
                              </a:lnTo>
                              <a:lnTo>
                                <a:pt x="437" y="146"/>
                              </a:lnTo>
                              <a:close/>
                              <a:moveTo>
                                <a:pt x="492" y="65"/>
                              </a:moveTo>
                              <a:lnTo>
                                <a:pt x="495" y="65"/>
                              </a:lnTo>
                              <a:lnTo>
                                <a:pt x="497" y="65"/>
                              </a:lnTo>
                              <a:lnTo>
                                <a:pt x="497" y="62"/>
                              </a:lnTo>
                              <a:lnTo>
                                <a:pt x="500" y="62"/>
                              </a:lnTo>
                              <a:lnTo>
                                <a:pt x="502" y="62"/>
                              </a:lnTo>
                              <a:lnTo>
                                <a:pt x="502" y="60"/>
                              </a:lnTo>
                              <a:lnTo>
                                <a:pt x="502" y="58"/>
                              </a:lnTo>
                              <a:lnTo>
                                <a:pt x="504" y="58"/>
                              </a:lnTo>
                              <a:lnTo>
                                <a:pt x="504" y="60"/>
                              </a:lnTo>
                              <a:lnTo>
                                <a:pt x="504" y="62"/>
                              </a:lnTo>
                              <a:lnTo>
                                <a:pt x="504" y="65"/>
                              </a:lnTo>
                              <a:lnTo>
                                <a:pt x="507" y="65"/>
                              </a:lnTo>
                              <a:lnTo>
                                <a:pt x="509" y="65"/>
                              </a:lnTo>
                              <a:lnTo>
                                <a:pt x="509" y="67"/>
                              </a:lnTo>
                              <a:lnTo>
                                <a:pt x="509" y="70"/>
                              </a:lnTo>
                              <a:lnTo>
                                <a:pt x="509" y="72"/>
                              </a:lnTo>
                              <a:lnTo>
                                <a:pt x="507" y="72"/>
                              </a:lnTo>
                              <a:lnTo>
                                <a:pt x="504" y="72"/>
                              </a:lnTo>
                              <a:lnTo>
                                <a:pt x="504" y="74"/>
                              </a:lnTo>
                              <a:lnTo>
                                <a:pt x="504" y="77"/>
                              </a:lnTo>
                              <a:lnTo>
                                <a:pt x="502" y="77"/>
                              </a:lnTo>
                              <a:lnTo>
                                <a:pt x="500" y="77"/>
                              </a:lnTo>
                              <a:lnTo>
                                <a:pt x="497" y="77"/>
                              </a:lnTo>
                              <a:lnTo>
                                <a:pt x="497" y="74"/>
                              </a:lnTo>
                              <a:lnTo>
                                <a:pt x="497" y="72"/>
                              </a:lnTo>
                              <a:lnTo>
                                <a:pt x="497" y="70"/>
                              </a:lnTo>
                              <a:lnTo>
                                <a:pt x="495" y="70"/>
                              </a:lnTo>
                              <a:lnTo>
                                <a:pt x="492" y="70"/>
                              </a:lnTo>
                              <a:lnTo>
                                <a:pt x="492" y="67"/>
                              </a:lnTo>
                              <a:lnTo>
                                <a:pt x="492" y="65"/>
                              </a:lnTo>
                              <a:close/>
                              <a:moveTo>
                                <a:pt x="492" y="168"/>
                              </a:moveTo>
                              <a:lnTo>
                                <a:pt x="495" y="168"/>
                              </a:lnTo>
                              <a:lnTo>
                                <a:pt x="497" y="168"/>
                              </a:lnTo>
                              <a:lnTo>
                                <a:pt x="497" y="166"/>
                              </a:lnTo>
                              <a:lnTo>
                                <a:pt x="497" y="163"/>
                              </a:lnTo>
                              <a:lnTo>
                                <a:pt x="497" y="161"/>
                              </a:lnTo>
                              <a:lnTo>
                                <a:pt x="500" y="161"/>
                              </a:lnTo>
                              <a:lnTo>
                                <a:pt x="502" y="161"/>
                              </a:lnTo>
                              <a:lnTo>
                                <a:pt x="504" y="161"/>
                              </a:lnTo>
                              <a:lnTo>
                                <a:pt x="504" y="163"/>
                              </a:lnTo>
                              <a:lnTo>
                                <a:pt x="504" y="166"/>
                              </a:lnTo>
                              <a:lnTo>
                                <a:pt x="507" y="166"/>
                              </a:lnTo>
                              <a:lnTo>
                                <a:pt x="509" y="166"/>
                              </a:lnTo>
                              <a:lnTo>
                                <a:pt x="509" y="168"/>
                              </a:lnTo>
                              <a:lnTo>
                                <a:pt x="509" y="170"/>
                              </a:lnTo>
                              <a:lnTo>
                                <a:pt x="509" y="173"/>
                              </a:lnTo>
                              <a:lnTo>
                                <a:pt x="507" y="173"/>
                              </a:lnTo>
                              <a:lnTo>
                                <a:pt x="504" y="173"/>
                              </a:lnTo>
                              <a:lnTo>
                                <a:pt x="504" y="175"/>
                              </a:lnTo>
                              <a:lnTo>
                                <a:pt x="504" y="178"/>
                              </a:lnTo>
                              <a:lnTo>
                                <a:pt x="504" y="180"/>
                              </a:lnTo>
                              <a:lnTo>
                                <a:pt x="502" y="180"/>
                              </a:lnTo>
                              <a:lnTo>
                                <a:pt x="502" y="178"/>
                              </a:lnTo>
                              <a:lnTo>
                                <a:pt x="502" y="175"/>
                              </a:lnTo>
                              <a:lnTo>
                                <a:pt x="500" y="175"/>
                              </a:lnTo>
                              <a:lnTo>
                                <a:pt x="497" y="175"/>
                              </a:lnTo>
                              <a:lnTo>
                                <a:pt x="497" y="173"/>
                              </a:lnTo>
                              <a:lnTo>
                                <a:pt x="495" y="173"/>
                              </a:lnTo>
                              <a:lnTo>
                                <a:pt x="492" y="173"/>
                              </a:lnTo>
                              <a:lnTo>
                                <a:pt x="492" y="170"/>
                              </a:lnTo>
                              <a:lnTo>
                                <a:pt x="492" y="168"/>
                              </a:lnTo>
                              <a:close/>
                              <a:moveTo>
                                <a:pt x="504" y="65"/>
                              </a:moveTo>
                              <a:lnTo>
                                <a:pt x="502" y="65"/>
                              </a:lnTo>
                              <a:lnTo>
                                <a:pt x="500" y="65"/>
                              </a:lnTo>
                              <a:lnTo>
                                <a:pt x="497" y="65"/>
                              </a:lnTo>
                              <a:lnTo>
                                <a:pt x="497" y="67"/>
                              </a:lnTo>
                              <a:lnTo>
                                <a:pt x="497" y="70"/>
                              </a:lnTo>
                              <a:lnTo>
                                <a:pt x="500" y="70"/>
                              </a:lnTo>
                              <a:lnTo>
                                <a:pt x="502" y="70"/>
                              </a:lnTo>
                              <a:lnTo>
                                <a:pt x="502" y="72"/>
                              </a:lnTo>
                              <a:lnTo>
                                <a:pt x="504" y="72"/>
                              </a:lnTo>
                              <a:lnTo>
                                <a:pt x="504" y="70"/>
                              </a:lnTo>
                              <a:lnTo>
                                <a:pt x="504" y="67"/>
                              </a:lnTo>
                              <a:lnTo>
                                <a:pt x="504" y="65"/>
                              </a:lnTo>
                              <a:close/>
                              <a:moveTo>
                                <a:pt x="504" y="166"/>
                              </a:moveTo>
                              <a:lnTo>
                                <a:pt x="502" y="166"/>
                              </a:lnTo>
                              <a:lnTo>
                                <a:pt x="502" y="168"/>
                              </a:lnTo>
                              <a:lnTo>
                                <a:pt x="500" y="168"/>
                              </a:lnTo>
                              <a:lnTo>
                                <a:pt x="497" y="168"/>
                              </a:lnTo>
                              <a:lnTo>
                                <a:pt x="497" y="170"/>
                              </a:lnTo>
                              <a:lnTo>
                                <a:pt x="497" y="173"/>
                              </a:lnTo>
                              <a:lnTo>
                                <a:pt x="500" y="173"/>
                              </a:lnTo>
                              <a:lnTo>
                                <a:pt x="502" y="173"/>
                              </a:lnTo>
                              <a:lnTo>
                                <a:pt x="504" y="173"/>
                              </a:lnTo>
                              <a:lnTo>
                                <a:pt x="504" y="170"/>
                              </a:lnTo>
                              <a:lnTo>
                                <a:pt x="504" y="168"/>
                              </a:lnTo>
                              <a:lnTo>
                                <a:pt x="504" y="166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11EFAC" id="Group 41" o:spid="_x0000_s1026" style="position:absolute;margin-left:230.15pt;margin-top:95pt;width:26.2pt;height:9.75pt;z-index:-251514880;mso-position-horizontal-relative:page;mso-position-vertical-relative:page" coordorigin="4603,1900" coordsize="524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">
              <v:shape id="AutoShape 43" o:spid="_x0000_s1027" style="position:absolute;left:4610;top:1907;width:509;height:180;visibility:visible;mso-wrap-style:square;v-text-anchor:top" coordsize="50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" path="m8,62r-5,l3,55,,55r,72l3,127r,-9l8,118,8,62xm12,118r-4,l8,127r-5,l3,139r5,l8,134r4,l12,118xm12,43r-4,l8,41r-5,l3,55r5,l8,62r4,l12,43xm15,134r-3,l12,139r-4,l8,151r4,l12,146r3,l15,134xm15,31r-3,l12,29r-4,l8,41r4,l12,43r3,l15,31xm20,146r-5,l15,151r-3,l12,158r3,l15,154r5,l20,146xm20,24r-5,l15,22r-3,l12,29r3,l15,31r5,l20,24xm24,166r-4,l20,168r4,l24,166xm24,154r-4,l20,158r-5,l15,166r5,l20,161r4,l24,154xm24,17r-4,l20,14r-5,l15,22r5,l20,24r4,l24,17xm24,10r-4,l20,14r4,l24,10xm27,161r-3,l24,166r3,l27,161xm27,14r-3,l24,17r3,l27,14xm39,173r-3,l36,168r-4,l32,166r-5,l27,168r-3,l24,173r8,l32,175r7,l39,173xm39,2r-7,l32,7r-8,l24,10r3,l27,14r5,l32,10r4,l36,7r3,l39,2xm58,175r-19,l39,180r19,l58,175xm58,l39,r,2l58,2,58,xm68,173r-10,l58,175r10,l68,173xm68,2l58,2r,5l68,7r,-5xm70,7r-2,l68,10r2,l70,7xm75,166r-5,l70,168r-2,l68,173r7,l75,166xm75,10r-5,l70,14r5,l75,10xm80,161r-5,l75,166r5,l80,161xm80,14r-5,l75,17r5,l80,14xm82,154r-2,l80,161r2,l82,154xm87,146r-5,l82,154r5,l87,146xm92,134r-5,l87,146r5,l92,134xm92,l87,r,17l80,17r,7l82,24r,12l87,36r,14l92,50,92,xm149,22r-2,l147,29r2,l149,22xm149,2r-2,l147,14r2,l149,2xm154,175r-12,l142,22r5,l147,17r-5,l142,2r5,l147,,118,r,2l137,2r,173l118,175r,5l154,180r,-5xm154,14r-5,l149,22r5,l154,14xm159,41r-5,l154,48r5,l159,41xm159,22r-5,l154,29r-5,l149,41r5,l154,31r5,l159,22xm161,48r-2,l159,58r2,l161,48xm161,31r-2,l159,41r2,l161,31xm166,58r-5,l161,65r5,l166,58xm166,41r-5,l161,48r5,l166,41xm171,65r-5,l166,72r5,l171,65xm171,48r-5,l166,58r5,l171,48xm173,72r-2,l171,84r2,l173,72xm173,58r-2,l171,65r2,l173,58xm178,84r-5,l173,91r5,l178,84xm178,65r-5,l173,72r5,l178,65xm180,91r-2,l178,98r2,l180,91xm180,72r-2,l178,84r2,l180,72xm185,84r-5,l180,91r5,l185,84xm190,110r-5,l185,118r5,l190,110xm190,91r-5,l185,98r-5,l180,110r5,l185,103r5,l190,91xm192,118r-2,l190,127r2,l192,118xm192,103r-2,l190,110r2,l192,103xm197,127r-5,l192,134r5,l197,127xm197,110r-5,l192,118r5,l197,110xm202,134r-5,l197,142r5,l202,134xm202,118r-5,l197,127r5,l202,118xm204,142r-2,l202,154r2,l204,142xm204,127r-2,l202,134r2,l204,127xm209,154r-5,l204,161r5,l209,154xm209,134r-5,l204,142r5,l209,134xm233,l197,r,2l214,2r,140l209,142r,12l214,154r,7l209,161r,7l214,168r,7l216,175,216,2r17,l233,xm344,86r-8,l336,91r8,l344,86xm344,2r-8,l336,,257,r,2l276,2r,90l276,96r,79l257,175r,5l300,180r,-5l284,175r,-79l336,96r,-4l284,92r,-90l332,2r,5l344,7r,-5xm351,17r-3,l348,24r3,l351,17xm351,8r-12,l339,10r5,l344,14r,2l348,16r,-2l351,14r,-4l351,8xm356,76r-5,l351,70r-3,l348,76r,4l344,80r,4l339,84r,2l351,86r,-2l351,80r5,l356,76xm363,29r-5,l358,64r-2,l356,28r2,l358,24r,-8l356,16r,-2l351,14r,3l356,17r,7l351,24r,4l351,64r,6l356,70r,6l358,76r,-6l358,65r5,l363,29xm394,132r-2,l392,158r2,l394,132xm399,158r-5,l394,168r5,l399,158xm404,168r-5,l399,173r5,l404,168xm404,139r-5,l399,142r5,l404,139xm404,127r-10,l394,132r10,l404,127xm406,173r-2,l404,175r2,l406,173xm406,132r-2,l404,139r2,l406,132xm435,168r-5,l430,166r-5,l425,173r-2,l423,175r-17,l406,180r19,l425,175r5,l430,173r5,l435,168xm437,158r-2,l435,146r-5,l430,166r5,l435,168r2,l437,158xm459,l413,r,2l435,2r,144l437,146r,12l442,158,442,2r17,l459,xm497,168r-5,l492,173r5,l497,168xm497,65r-5,l492,70r5,l497,65xm504,173r-7,l497,175r5,l502,180r2,l504,173xm504,161r-7,l497,168r5,l502,166r2,l504,161xm504,72r-2,l502,70r-5,l497,77r7,l504,72xm504,58r-2,l502,62r-5,l497,65r7,l504,58xm509,166r-5,l504,173r5,l509,166xm509,65r-5,l504,72r5,l509,65xe" fillcolor="#326598" stroked="f">
                <v:path arrowok="t" o:connecttype="custom" o:connectlocs="12,2026;8,1951;12,2047;8,1937;12,2066;15,1937;20,2062;20,1922;24,1922;27,1925;24,2081;27,1918;39,2088;58,2083;68,1918;75,1918;80,1922;87,2054;92,1908;92,1908;149,1910;118,1908;149,1930;154,1937;161,1966;166,1973;171,1980;173,1992;178,1999;180,2006;185,1999;180,2006;192,2026;197,2035;202,2042;204,2050;209,2062;214,2050;216,1910;336,1908;300,2083;344,1910;344,1922;348,1978;356,1988;356,1924;356,1978;394,2066;404,2081;404,2040;406,2047;406,2088;430,2054;435,2054;497,2081;502,2083;504,2069;502,1970;509,1973" o:connectangles="0,0,0,0,0,0,0,0,0,0,0,0,0,0,0,0,0,0,0,0,0,0,0,0,0,0,0,0,0,0,0,0,0,0,0,0,0,0,0,0,0,0,0,0,0,0,0,0,0,0,0,0,0,0,0,0,0,0,0"/>
              </v:shape>
              <v:shape id="AutoShape 42" o:spid="_x0000_s1028" style="position:absolute;left:4610;top:1907;width:509;height:180;visibility:visible;mso-wrap-style:square;v-text-anchor:top" coordsize="50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" path="m,55r3,l3,50r,-4l3,41r2,l8,41r,-5l8,31r,-2l10,29r2,l12,26r,-2l12,22r3,l15,19r,-2l15,14r2,l20,14r,-2l20,10r2,l24,10r,-3l27,7r2,l32,7r,-2l32,2r2,l36,2r3,l39,r7,l53,r5,l58,2r5,l65,2r3,l68,5r,2l70,7r,3l72,10r3,l75,12r,2l77,14r3,l80,17r2,l84,17r3,l87,12r,-7l87,r2,l92,r,13l92,25r,13l92,50r-3,l87,50r,-4l87,41r,-5l84,36r-2,l82,31r,-2l82,24r-2,l80,22r,-3l80,17r-3,l75,17r,-3l72,14r-2,l70,12r,-2l68,10r,-3l65,7r-2,l58,7r,-2l58,2r-5,l46,2r-7,l39,5r,2l36,7r,3l34,10r-2,l32,12r,2l29,14r-2,l27,17r-3,l24,19r,3l24,24r-2,l20,24r,2l20,29r,2l17,31r-2,l15,36r,5l15,43r-3,l12,50r,5l12,62r-2,l8,62r,13l8,89r,14l8,118r2,l12,118r,4l12,130r,4l15,134r,5l15,142r,4l17,146r3,l20,149r,2l20,154r2,l24,154r,2l24,158r,3l27,161r,2l27,166r2,l32,166r,2l34,168r2,l36,170r,3l39,173r,2l46,175r7,l58,175r,-2l63,173r2,l68,173r,-3l68,168r2,l70,166r2,l75,166r,-3l75,161r2,l80,161r,-3l80,156r,-2l82,154r,-3l82,149r,-3l84,146r3,l87,142r,-3l87,134r2,l92,134r,5l92,142r,4l89,146r-2,l87,149r,2l87,154r-3,l82,154r,2l82,158r,3l80,161r,2l80,166r-3,l75,166r,2l75,170r,3l72,173r-2,l68,173r,2l65,175r-2,l58,175r,3l58,180r-5,l46,180r-7,l39,178r,-3l36,175r-2,l32,175r,-2l29,173r-2,l24,173r,-3l24,168r-2,l20,168r,-2l17,166r-2,l15,163r,-2l15,158r-3,l12,156r,-2l12,151r-2,l8,151r,-5l8,142r,-3l5,139r-2,l3,134r,-2l3,127r-3,l,109,,91,,73,,55xm8,55r-3,l3,55r,3l3,60r,2l5,62r3,l8,60r,-2l8,55xm8,118r-3,l3,118r,2l3,125r,2l5,127r3,l8,125r,-5l8,118xm12,41r-2,l8,41r,2l10,43r2,l12,41xm12,134r-2,l8,134r,3l8,139r2,l12,139r,-2l12,134xm15,29r-3,l12,31r3,l15,29xm15,146r-3,l12,149r,2l15,151r,-2l15,146xm20,22r-3,l15,22r,2l17,24r3,l20,22xm20,154r-3,l15,154r,2l15,158r2,l20,158r,-2l20,154xm24,14r-2,l20,14r,3l22,17r2,l24,14xm24,161r-2,l20,161r,2l20,166r2,l24,166r,-3l24,161xm27,10r-3,l24,12r,2l27,14r,-2l27,10xm27,166r-3,l24,168r3,l27,166xm118,r10,l137,r10,l147,2r2,l149,7r,3l149,14r3,l154,14r,3l154,19r,3l156,22r3,l159,24r,5l159,31r2,l161,34r,2l161,41r3,l166,41r,2l166,46r,2l168,48r3,l171,50r,5l171,58r2,l173,60r,2l173,65r3,l178,65r,2l178,70r,2l180,72r,5l180,79r,5l183,84r2,l185,86r,3l185,91r3,l190,91r,5l190,98r,5l192,103r,3l192,108r,2l195,110r2,l197,113r,2l197,118r3,l202,118r,2l202,125r,2l204,127r,3l204,132r,2l207,134r2,l209,137r,2l209,142r3,l214,142r,-35l214,73r,-35l214,2r-7,l202,2r-5,l197,r12,l221,r12,l233,2r-5,l221,2r-5,l216,46r,43l216,132r,43l214,175r,-2l214,170r,-2l212,168r-3,l209,166r,-3l209,161r-2,l204,161r,-3l204,156r,-2l202,154r,-3l202,146r,-4l200,142r-3,l197,139r,-2l197,134r-2,l192,134r,-2l192,130r,-3l190,127r,-2l190,120r,-2l188,118r-3,l185,115r,-2l185,110r-2,l180,110r,-4l180,103r,-5l178,98r,-2l178,94r,-3l176,91r-3,l173,89r,-3l173,84r-2,l171,79r,-2l171,72r-3,l166,72r,-2l166,67r,-2l164,65r-3,l161,62r,-2l161,58r-2,l159,55r,-5l159,48r-3,l154,48r,-2l154,43r,-2l152,41r-3,l149,36r,-5l149,29r-2,l147,26r,-2l147,22r-3,l142,22r,38l142,98r,39l142,175r5,l149,175r5,l154,178r,2l142,180r-12,l118,180r,-2l118,175r7,l132,175r5,l137,132r,-43l137,46r,-44l132,2r-7,l118,2r,-2xm147,2r-3,l142,2r,5l142,12r,5l144,17r3,l147,19r,3l149,22r,-3l149,17r,-3l147,14r,-4l147,7r,-5xm154,22r-2,l149,22r,2l149,26r,3l152,29r2,l154,26r,-2l154,22xm159,31r-3,l154,31r,3l154,36r,5l156,41r3,l159,36r,-2l159,31xm161,41r-2,l159,43r,3l159,48r2,l161,46r,-3l161,41xm166,48r-2,l161,48r,2l161,55r,3l164,58r2,l166,55r,-5l166,48xm171,58r-3,l166,58r,2l166,62r,3l168,65r3,l171,62r,-2l171,58xm173,65r-2,l171,67r,3l171,72r2,l173,70r,-3l173,65xm178,72r-2,l173,72r,5l173,79r,5l176,84r2,l178,79r,-2l178,72xm180,84r-2,l178,86r,3l178,91r2,l180,89r,-3l180,84xm185,91r-2,l180,91r,3l180,96r,2l183,98r2,l185,96r,-2l185,91xm190,103r-2,l185,103r,3l185,108r,2l188,110r2,l190,108r,-2l190,103xm192,110r-2,l190,113r,2l190,118r2,l192,115r,-2l192,110xm197,118r-2,l192,118r,2l192,125r,2l195,127r2,l197,125r,-5l197,118xm202,127r-2,l197,127r,3l197,132r,2l200,134r2,l202,132r,-2l202,127xm204,134r-2,l202,137r,2l202,142r2,l204,139r,-2l204,134xm209,142r-2,l204,142r,4l204,151r,3l207,154r2,l209,151r,-5l209,142xm214,154r-2,l209,154r,2l209,158r,3l212,161r2,l214,158r,-2l214,154xm257,r20,l297,r20,l336,r,2l339,2r2,l344,2r,3l344,7r2,l348,7r3,l351,10r,2l351,14r2,l356,14r,3l358,17r,5l358,24r,5l360,29r3,l363,41r,12l363,65r-3,l358,65r,5l358,72r,5l356,77r,2l353,79r-2,l351,82r,2l351,86r-3,l346,86r-2,l344,89r,2l341,91r-2,l336,91r,3l336,96r-14,l309,96r-13,l284,96r,20l284,136r,19l284,175r4,l296,175r4,l300,178r,2l290,180r-11,l268,180r-11,l257,178r,-3l262,175r7,l276,175r,-43l276,89r,-43l276,2r-7,l262,2r-5,l257,xm332,2r-13,l308,2r-12,l284,2r,22l284,47r,22l284,91r12,l309,91r13,l336,91r,-2l336,86r3,l339,84r2,l344,84r,-2l344,79r2,l348,79r,-2l348,72r,-2l351,70r,-11l351,48r,-12l351,24r-3,l348,22r,-3l348,17r-2,l344,17r,-3l344,12r,-2l341,10r-2,l339,7r-3,l334,7r-2,l332,5r,-3xm351,14r-3,l348,17r3,l351,14xm356,17r-3,l351,17r,2l351,22r,2l353,24r3,l356,22r,-3l356,17xm356,70r-3,l351,70r,2l351,74r,3l353,77r3,l356,74r,-2l356,70xm358,29r-2,l356,41r,12l356,65r2,l358,53r,-12l358,29xm392,132r2,l394,130r,-3l396,127r3,l404,127r,3l404,132r2,l406,134r,3l406,139r-2,l404,142r-3,l399,142r,-3l401,139r3,l404,137r,-3l404,132r-5,l396,132r-2,l394,139r,10l394,158r2,l399,158r,3l399,166r,2l401,168r3,l404,170r,3l406,173r,2l411,175r7,l423,175r,-2l425,173r,-3l425,168r,-2l428,166r2,l430,158r,-4l430,146r2,l435,146r,-36l435,74r,-36l435,2r-7,l420,2r-7,l413,r12,l437,r11,l459,r,2l452,2r-5,l442,2r,40l442,80r,39l442,158r-2,l437,158r,3l437,166r,2l435,168r,2l435,173r-3,l430,173r,2l428,175r-3,l425,178r,2l420,180r-7,l406,180r,-2l406,175r-2,l404,173r-3,l399,173r,-3l399,168r-3,l394,168r,-2l394,161r,-3l392,158r,-9l392,139r,-7xm435,166r-3,l430,166r,2l432,168r3,l435,166xm437,146r-2,l435,151r,3l435,158r2,l437,154r,-3l437,146xm492,65r3,l497,65r,-3l500,62r2,l502,60r,-2l504,58r,2l504,62r,3l507,65r2,l509,67r,3l509,72r-2,l504,72r,2l504,77r-2,l500,77r-3,l497,74r,-2l497,70r-2,l492,70r,-3l492,65xm492,168r3,l497,168r,-2l497,163r,-2l500,161r2,l504,161r,2l504,166r3,l509,166r,2l509,170r,3l507,173r-3,l504,175r,3l504,180r-2,l502,178r,-3l500,175r-3,l497,173r-2,l492,173r,-3l492,168xm504,65r-2,l500,65r-3,l497,67r,3l500,70r2,l502,72r2,l504,70r,-3l504,65xm504,166r-2,l502,168r-2,l497,168r,2l497,173r3,l502,173r2,l504,170r,-2l504,166xe" filled="f">
                <v:path arrowok="t" o:connecttype="custom" o:connectlocs="15,1922;46,1908;80,1925;84,1944;65,1915;29,1922;12,1963;20,2054;36,2078;75,2071;92,2047;75,2074;34,2083;12,2062;5,1963;8,2033;12,2047;15,1930;22,1922;24,1918;149,1922;166,1954;180,1992;197,2023;214,2015;214,2078;197,2047;180,2018;166,1978;149,1949;142,2088;142,1915;149,1932;159,1939;166,1958;173,1978;180,1999;185,2014;192,2026;202,2038;209,2059;336,1910;360,1937;346,1994;300,2083;257,1908;344,1992;344,1925;353,1925;356,1982;404,2038;394,2047;425,2081;425,1908;435,2081;399,2081;435,2076;502,1966;497,1980;507,2074;495,2081;502,2074" o:connectangles="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86886"/>
    <w:multiLevelType w:val="hybridMultilevel"/>
    <w:tmpl w:val="6EFC45E2"/>
    <w:lvl w:ilvl="0" w:tplc="59928AB6">
      <w:start w:val="1"/>
      <w:numFmt w:val="lowerLetter"/>
      <w:lvlText w:val="%1)"/>
      <w:lvlJc w:val="left"/>
      <w:pPr>
        <w:ind w:left="953" w:hanging="281"/>
      </w:pPr>
      <w:rPr>
        <w:rFonts w:ascii="Arial MT" w:eastAsia="Arial MT" w:hAnsi="Arial MT" w:cs="Arial MT" w:hint="default"/>
        <w:spacing w:val="0"/>
        <w:w w:val="99"/>
        <w:sz w:val="24"/>
        <w:szCs w:val="24"/>
        <w:lang w:val="pt-PT" w:eastAsia="en-US" w:bidi="ar-SA"/>
      </w:rPr>
    </w:lvl>
    <w:lvl w:ilvl="1" w:tplc="D430AB24">
      <w:numFmt w:val="bullet"/>
      <w:lvlText w:val="•"/>
      <w:lvlJc w:val="left"/>
      <w:pPr>
        <w:ind w:left="1994" w:hanging="281"/>
      </w:pPr>
      <w:rPr>
        <w:rFonts w:hint="default"/>
        <w:lang w:val="pt-PT" w:eastAsia="en-US" w:bidi="ar-SA"/>
      </w:rPr>
    </w:lvl>
    <w:lvl w:ilvl="2" w:tplc="FDCAEBCE">
      <w:numFmt w:val="bullet"/>
      <w:lvlText w:val="•"/>
      <w:lvlJc w:val="left"/>
      <w:pPr>
        <w:ind w:left="3028" w:hanging="281"/>
      </w:pPr>
      <w:rPr>
        <w:rFonts w:hint="default"/>
        <w:lang w:val="pt-PT" w:eastAsia="en-US" w:bidi="ar-SA"/>
      </w:rPr>
    </w:lvl>
    <w:lvl w:ilvl="3" w:tplc="E1A8677A">
      <w:numFmt w:val="bullet"/>
      <w:lvlText w:val="•"/>
      <w:lvlJc w:val="left"/>
      <w:pPr>
        <w:ind w:left="4062" w:hanging="281"/>
      </w:pPr>
      <w:rPr>
        <w:rFonts w:hint="default"/>
        <w:lang w:val="pt-PT" w:eastAsia="en-US" w:bidi="ar-SA"/>
      </w:rPr>
    </w:lvl>
    <w:lvl w:ilvl="4" w:tplc="534882BE">
      <w:numFmt w:val="bullet"/>
      <w:lvlText w:val="•"/>
      <w:lvlJc w:val="left"/>
      <w:pPr>
        <w:ind w:left="5096" w:hanging="281"/>
      </w:pPr>
      <w:rPr>
        <w:rFonts w:hint="default"/>
        <w:lang w:val="pt-PT" w:eastAsia="en-US" w:bidi="ar-SA"/>
      </w:rPr>
    </w:lvl>
    <w:lvl w:ilvl="5" w:tplc="14BA617C">
      <w:numFmt w:val="bullet"/>
      <w:lvlText w:val="•"/>
      <w:lvlJc w:val="left"/>
      <w:pPr>
        <w:ind w:left="6130" w:hanging="281"/>
      </w:pPr>
      <w:rPr>
        <w:rFonts w:hint="default"/>
        <w:lang w:val="pt-PT" w:eastAsia="en-US" w:bidi="ar-SA"/>
      </w:rPr>
    </w:lvl>
    <w:lvl w:ilvl="6" w:tplc="3A903172">
      <w:numFmt w:val="bullet"/>
      <w:lvlText w:val="•"/>
      <w:lvlJc w:val="left"/>
      <w:pPr>
        <w:ind w:left="7164" w:hanging="281"/>
      </w:pPr>
      <w:rPr>
        <w:rFonts w:hint="default"/>
        <w:lang w:val="pt-PT" w:eastAsia="en-US" w:bidi="ar-SA"/>
      </w:rPr>
    </w:lvl>
    <w:lvl w:ilvl="7" w:tplc="46B64778">
      <w:numFmt w:val="bullet"/>
      <w:lvlText w:val="•"/>
      <w:lvlJc w:val="left"/>
      <w:pPr>
        <w:ind w:left="8198" w:hanging="281"/>
      </w:pPr>
      <w:rPr>
        <w:rFonts w:hint="default"/>
        <w:lang w:val="pt-PT" w:eastAsia="en-US" w:bidi="ar-SA"/>
      </w:rPr>
    </w:lvl>
    <w:lvl w:ilvl="8" w:tplc="591E646A">
      <w:numFmt w:val="bullet"/>
      <w:lvlText w:val="•"/>
      <w:lvlJc w:val="left"/>
      <w:pPr>
        <w:ind w:left="9232" w:hanging="281"/>
      </w:pPr>
      <w:rPr>
        <w:rFonts w:hint="default"/>
        <w:lang w:val="pt-PT" w:eastAsia="en-US" w:bidi="ar-SA"/>
      </w:rPr>
    </w:lvl>
  </w:abstractNum>
  <w:abstractNum w:abstractNumId="1" w15:restartNumberingAfterBreak="0">
    <w:nsid w:val="06801708"/>
    <w:multiLevelType w:val="multilevel"/>
    <w:tmpl w:val="ED78B8FE"/>
    <w:lvl w:ilvl="0">
      <w:start w:val="7"/>
      <w:numFmt w:val="decimal"/>
      <w:lvlText w:val="%1"/>
      <w:lvlJc w:val="left"/>
      <w:pPr>
        <w:ind w:left="1480" w:hanging="420"/>
      </w:pPr>
      <w:rPr>
        <w:rFonts w:hint="default"/>
        <w:lang w:val="pt-PT" w:eastAsia="en-US" w:bidi="ar-SA"/>
      </w:rPr>
    </w:lvl>
    <w:lvl w:ilvl="1">
      <w:start w:val="4"/>
      <w:numFmt w:val="decimal"/>
      <w:lvlText w:val="%1.%2."/>
      <w:lvlJc w:val="left"/>
      <w:pPr>
        <w:ind w:left="1480" w:hanging="42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60" w:hanging="581"/>
      </w:pPr>
      <w:rPr>
        <w:rFonts w:hint="default"/>
        <w:w w:val="99"/>
        <w:lang w:val="pt-PT" w:eastAsia="en-US" w:bidi="ar-SA"/>
      </w:rPr>
    </w:lvl>
    <w:lvl w:ilvl="3">
      <w:numFmt w:val="bullet"/>
      <w:lvlText w:val="•"/>
      <w:lvlJc w:val="left"/>
      <w:pPr>
        <w:ind w:left="3595" w:hanging="58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53" w:hanging="58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11" w:hanging="58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68" w:hanging="58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26" w:hanging="58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84" w:hanging="581"/>
      </w:pPr>
      <w:rPr>
        <w:rFonts w:hint="default"/>
        <w:lang w:val="pt-PT" w:eastAsia="en-US" w:bidi="ar-SA"/>
      </w:rPr>
    </w:lvl>
  </w:abstractNum>
  <w:abstractNum w:abstractNumId="2" w15:restartNumberingAfterBreak="0">
    <w:nsid w:val="075277F9"/>
    <w:multiLevelType w:val="hybridMultilevel"/>
    <w:tmpl w:val="CE9E4398"/>
    <w:lvl w:ilvl="0" w:tplc="8B9429F2">
      <w:start w:val="1"/>
      <w:numFmt w:val="decimal"/>
      <w:lvlText w:val="%1."/>
      <w:lvlJc w:val="left"/>
      <w:pPr>
        <w:ind w:left="358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A5E6E4AE">
      <w:numFmt w:val="bullet"/>
      <w:lvlText w:val="•"/>
      <w:lvlJc w:val="left"/>
      <w:pPr>
        <w:ind w:left="1324" w:hanging="279"/>
      </w:pPr>
      <w:rPr>
        <w:rFonts w:hint="default"/>
        <w:lang w:val="pt-PT" w:eastAsia="en-US" w:bidi="ar-SA"/>
      </w:rPr>
    </w:lvl>
    <w:lvl w:ilvl="2" w:tplc="A044EC22">
      <w:numFmt w:val="bullet"/>
      <w:lvlText w:val="•"/>
      <w:lvlJc w:val="left"/>
      <w:pPr>
        <w:ind w:left="2288" w:hanging="279"/>
      </w:pPr>
      <w:rPr>
        <w:rFonts w:hint="default"/>
        <w:lang w:val="pt-PT" w:eastAsia="en-US" w:bidi="ar-SA"/>
      </w:rPr>
    </w:lvl>
    <w:lvl w:ilvl="3" w:tplc="83445C9C">
      <w:numFmt w:val="bullet"/>
      <w:lvlText w:val="•"/>
      <w:lvlJc w:val="left"/>
      <w:pPr>
        <w:ind w:left="3252" w:hanging="279"/>
      </w:pPr>
      <w:rPr>
        <w:rFonts w:hint="default"/>
        <w:lang w:val="pt-PT" w:eastAsia="en-US" w:bidi="ar-SA"/>
      </w:rPr>
    </w:lvl>
    <w:lvl w:ilvl="4" w:tplc="413AE46C">
      <w:numFmt w:val="bullet"/>
      <w:lvlText w:val="•"/>
      <w:lvlJc w:val="left"/>
      <w:pPr>
        <w:ind w:left="4216" w:hanging="279"/>
      </w:pPr>
      <w:rPr>
        <w:rFonts w:hint="default"/>
        <w:lang w:val="pt-PT" w:eastAsia="en-US" w:bidi="ar-SA"/>
      </w:rPr>
    </w:lvl>
    <w:lvl w:ilvl="5" w:tplc="A9CCA5B2">
      <w:numFmt w:val="bullet"/>
      <w:lvlText w:val="•"/>
      <w:lvlJc w:val="left"/>
      <w:pPr>
        <w:ind w:left="5180" w:hanging="279"/>
      </w:pPr>
      <w:rPr>
        <w:rFonts w:hint="default"/>
        <w:lang w:val="pt-PT" w:eastAsia="en-US" w:bidi="ar-SA"/>
      </w:rPr>
    </w:lvl>
    <w:lvl w:ilvl="6" w:tplc="4C9453E4">
      <w:numFmt w:val="bullet"/>
      <w:lvlText w:val="•"/>
      <w:lvlJc w:val="left"/>
      <w:pPr>
        <w:ind w:left="6144" w:hanging="279"/>
      </w:pPr>
      <w:rPr>
        <w:rFonts w:hint="default"/>
        <w:lang w:val="pt-PT" w:eastAsia="en-US" w:bidi="ar-SA"/>
      </w:rPr>
    </w:lvl>
    <w:lvl w:ilvl="7" w:tplc="D8F23BB8">
      <w:numFmt w:val="bullet"/>
      <w:lvlText w:val="•"/>
      <w:lvlJc w:val="left"/>
      <w:pPr>
        <w:ind w:left="7108" w:hanging="279"/>
      </w:pPr>
      <w:rPr>
        <w:rFonts w:hint="default"/>
        <w:lang w:val="pt-PT" w:eastAsia="en-US" w:bidi="ar-SA"/>
      </w:rPr>
    </w:lvl>
    <w:lvl w:ilvl="8" w:tplc="4BC42ACC">
      <w:numFmt w:val="bullet"/>
      <w:lvlText w:val="•"/>
      <w:lvlJc w:val="left"/>
      <w:pPr>
        <w:ind w:left="8072" w:hanging="279"/>
      </w:pPr>
      <w:rPr>
        <w:rFonts w:hint="default"/>
        <w:lang w:val="pt-PT" w:eastAsia="en-US" w:bidi="ar-SA"/>
      </w:rPr>
    </w:lvl>
  </w:abstractNum>
  <w:abstractNum w:abstractNumId="3" w15:restartNumberingAfterBreak="0">
    <w:nsid w:val="0CC80153"/>
    <w:multiLevelType w:val="multilevel"/>
    <w:tmpl w:val="8DA45006"/>
    <w:lvl w:ilvl="0">
      <w:start w:val="1"/>
      <w:numFmt w:val="decimal"/>
      <w:lvlText w:val="%1"/>
      <w:lvlJc w:val="left"/>
      <w:pPr>
        <w:ind w:left="1099" w:hanging="18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19" w:hanging="545"/>
      </w:pPr>
      <w:rPr>
        <w:rFonts w:hint="default"/>
        <w:w w:val="99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320" w:hanging="545"/>
      </w:pPr>
      <w:rPr>
        <w:rFonts w:hint="default"/>
        <w:b/>
        <w:bCs/>
        <w:w w:val="99"/>
        <w:lang w:val="pt-PT" w:eastAsia="en-US" w:bidi="ar-SA"/>
      </w:rPr>
    </w:lvl>
    <w:lvl w:ilvl="3">
      <w:numFmt w:val="bullet"/>
      <w:lvlText w:val="•"/>
      <w:lvlJc w:val="left"/>
      <w:pPr>
        <w:ind w:left="1400" w:hanging="54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420" w:hanging="54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640" w:hanging="54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1780" w:hanging="54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085" w:hanging="54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390" w:hanging="545"/>
      </w:pPr>
      <w:rPr>
        <w:rFonts w:hint="default"/>
        <w:lang w:val="pt-PT" w:eastAsia="en-US" w:bidi="ar-SA"/>
      </w:rPr>
    </w:lvl>
  </w:abstractNum>
  <w:abstractNum w:abstractNumId="4" w15:restartNumberingAfterBreak="0">
    <w:nsid w:val="0EB73EE9"/>
    <w:multiLevelType w:val="hybridMultilevel"/>
    <w:tmpl w:val="78EEBEA6"/>
    <w:lvl w:ilvl="0" w:tplc="7B1ED37C">
      <w:start w:val="1"/>
      <w:numFmt w:val="lowerLetter"/>
      <w:lvlText w:val="%1)"/>
      <w:lvlJc w:val="left"/>
      <w:pPr>
        <w:ind w:left="816" w:hanging="255"/>
        <w:jc w:val="righ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B4686CCE">
      <w:numFmt w:val="bullet"/>
      <w:lvlText w:val="•"/>
      <w:lvlJc w:val="left"/>
      <w:pPr>
        <w:ind w:left="1852" w:hanging="255"/>
      </w:pPr>
      <w:rPr>
        <w:rFonts w:hint="default"/>
        <w:lang w:val="pt-PT" w:eastAsia="en-US" w:bidi="ar-SA"/>
      </w:rPr>
    </w:lvl>
    <w:lvl w:ilvl="2" w:tplc="904E9664">
      <w:numFmt w:val="bullet"/>
      <w:lvlText w:val="•"/>
      <w:lvlJc w:val="left"/>
      <w:pPr>
        <w:ind w:left="2884" w:hanging="255"/>
      </w:pPr>
      <w:rPr>
        <w:rFonts w:hint="default"/>
        <w:lang w:val="pt-PT" w:eastAsia="en-US" w:bidi="ar-SA"/>
      </w:rPr>
    </w:lvl>
    <w:lvl w:ilvl="3" w:tplc="1C508FFC">
      <w:numFmt w:val="bullet"/>
      <w:lvlText w:val="•"/>
      <w:lvlJc w:val="left"/>
      <w:pPr>
        <w:ind w:left="3916" w:hanging="255"/>
      </w:pPr>
      <w:rPr>
        <w:rFonts w:hint="default"/>
        <w:lang w:val="pt-PT" w:eastAsia="en-US" w:bidi="ar-SA"/>
      </w:rPr>
    </w:lvl>
    <w:lvl w:ilvl="4" w:tplc="5F5A8EFE">
      <w:numFmt w:val="bullet"/>
      <w:lvlText w:val="•"/>
      <w:lvlJc w:val="left"/>
      <w:pPr>
        <w:ind w:left="4948" w:hanging="255"/>
      </w:pPr>
      <w:rPr>
        <w:rFonts w:hint="default"/>
        <w:lang w:val="pt-PT" w:eastAsia="en-US" w:bidi="ar-SA"/>
      </w:rPr>
    </w:lvl>
    <w:lvl w:ilvl="5" w:tplc="52C009DA">
      <w:numFmt w:val="bullet"/>
      <w:lvlText w:val="•"/>
      <w:lvlJc w:val="left"/>
      <w:pPr>
        <w:ind w:left="5980" w:hanging="255"/>
      </w:pPr>
      <w:rPr>
        <w:rFonts w:hint="default"/>
        <w:lang w:val="pt-PT" w:eastAsia="en-US" w:bidi="ar-SA"/>
      </w:rPr>
    </w:lvl>
    <w:lvl w:ilvl="6" w:tplc="50A670F6">
      <w:numFmt w:val="bullet"/>
      <w:lvlText w:val="•"/>
      <w:lvlJc w:val="left"/>
      <w:pPr>
        <w:ind w:left="7012" w:hanging="255"/>
      </w:pPr>
      <w:rPr>
        <w:rFonts w:hint="default"/>
        <w:lang w:val="pt-PT" w:eastAsia="en-US" w:bidi="ar-SA"/>
      </w:rPr>
    </w:lvl>
    <w:lvl w:ilvl="7" w:tplc="0200FC34">
      <w:numFmt w:val="bullet"/>
      <w:lvlText w:val="•"/>
      <w:lvlJc w:val="left"/>
      <w:pPr>
        <w:ind w:left="8044" w:hanging="255"/>
      </w:pPr>
      <w:rPr>
        <w:rFonts w:hint="default"/>
        <w:lang w:val="pt-PT" w:eastAsia="en-US" w:bidi="ar-SA"/>
      </w:rPr>
    </w:lvl>
    <w:lvl w:ilvl="8" w:tplc="114042EA">
      <w:numFmt w:val="bullet"/>
      <w:lvlText w:val="•"/>
      <w:lvlJc w:val="left"/>
      <w:pPr>
        <w:ind w:left="9076" w:hanging="255"/>
      </w:pPr>
      <w:rPr>
        <w:rFonts w:hint="default"/>
        <w:lang w:val="pt-PT" w:eastAsia="en-US" w:bidi="ar-SA"/>
      </w:rPr>
    </w:lvl>
  </w:abstractNum>
  <w:abstractNum w:abstractNumId="5" w15:restartNumberingAfterBreak="0">
    <w:nsid w:val="0ECF4BA1"/>
    <w:multiLevelType w:val="hybridMultilevel"/>
    <w:tmpl w:val="6A34E166"/>
    <w:lvl w:ilvl="0" w:tplc="91DE7E9C">
      <w:start w:val="1"/>
      <w:numFmt w:val="lowerLetter"/>
      <w:lvlText w:val="%1)"/>
      <w:lvlJc w:val="left"/>
      <w:pPr>
        <w:ind w:left="1478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BDC81642">
      <w:numFmt w:val="bullet"/>
      <w:lvlText w:val="•"/>
      <w:lvlJc w:val="left"/>
      <w:pPr>
        <w:ind w:left="2416" w:hanging="360"/>
      </w:pPr>
      <w:rPr>
        <w:rFonts w:hint="default"/>
        <w:lang w:val="pt-PT" w:eastAsia="en-US" w:bidi="ar-SA"/>
      </w:rPr>
    </w:lvl>
    <w:lvl w:ilvl="2" w:tplc="2370C0E4">
      <w:numFmt w:val="bullet"/>
      <w:lvlText w:val="•"/>
      <w:lvlJc w:val="left"/>
      <w:pPr>
        <w:ind w:left="3352" w:hanging="360"/>
      </w:pPr>
      <w:rPr>
        <w:rFonts w:hint="default"/>
        <w:lang w:val="pt-PT" w:eastAsia="en-US" w:bidi="ar-SA"/>
      </w:rPr>
    </w:lvl>
    <w:lvl w:ilvl="3" w:tplc="787456F4">
      <w:numFmt w:val="bullet"/>
      <w:lvlText w:val="•"/>
      <w:lvlJc w:val="left"/>
      <w:pPr>
        <w:ind w:left="4288" w:hanging="360"/>
      </w:pPr>
      <w:rPr>
        <w:rFonts w:hint="default"/>
        <w:lang w:val="pt-PT" w:eastAsia="en-US" w:bidi="ar-SA"/>
      </w:rPr>
    </w:lvl>
    <w:lvl w:ilvl="4" w:tplc="2E48E5F0">
      <w:numFmt w:val="bullet"/>
      <w:lvlText w:val="•"/>
      <w:lvlJc w:val="left"/>
      <w:pPr>
        <w:ind w:left="5224" w:hanging="360"/>
      </w:pPr>
      <w:rPr>
        <w:rFonts w:hint="default"/>
        <w:lang w:val="pt-PT" w:eastAsia="en-US" w:bidi="ar-SA"/>
      </w:rPr>
    </w:lvl>
    <w:lvl w:ilvl="5" w:tplc="C1DE1448">
      <w:numFmt w:val="bullet"/>
      <w:lvlText w:val="•"/>
      <w:lvlJc w:val="left"/>
      <w:pPr>
        <w:ind w:left="6160" w:hanging="360"/>
      </w:pPr>
      <w:rPr>
        <w:rFonts w:hint="default"/>
        <w:lang w:val="pt-PT" w:eastAsia="en-US" w:bidi="ar-SA"/>
      </w:rPr>
    </w:lvl>
    <w:lvl w:ilvl="6" w:tplc="895AD354">
      <w:numFmt w:val="bullet"/>
      <w:lvlText w:val="•"/>
      <w:lvlJc w:val="left"/>
      <w:pPr>
        <w:ind w:left="7096" w:hanging="360"/>
      </w:pPr>
      <w:rPr>
        <w:rFonts w:hint="default"/>
        <w:lang w:val="pt-PT" w:eastAsia="en-US" w:bidi="ar-SA"/>
      </w:rPr>
    </w:lvl>
    <w:lvl w:ilvl="7" w:tplc="BE80D750">
      <w:numFmt w:val="bullet"/>
      <w:lvlText w:val="•"/>
      <w:lvlJc w:val="left"/>
      <w:pPr>
        <w:ind w:left="8032" w:hanging="360"/>
      </w:pPr>
      <w:rPr>
        <w:rFonts w:hint="default"/>
        <w:lang w:val="pt-PT" w:eastAsia="en-US" w:bidi="ar-SA"/>
      </w:rPr>
    </w:lvl>
    <w:lvl w:ilvl="8" w:tplc="B7D02A40">
      <w:numFmt w:val="bullet"/>
      <w:lvlText w:val="•"/>
      <w:lvlJc w:val="left"/>
      <w:pPr>
        <w:ind w:left="8968" w:hanging="360"/>
      </w:pPr>
      <w:rPr>
        <w:rFonts w:hint="default"/>
        <w:lang w:val="pt-PT" w:eastAsia="en-US" w:bidi="ar-SA"/>
      </w:rPr>
    </w:lvl>
  </w:abstractNum>
  <w:abstractNum w:abstractNumId="6" w15:restartNumberingAfterBreak="0">
    <w:nsid w:val="11441379"/>
    <w:multiLevelType w:val="hybridMultilevel"/>
    <w:tmpl w:val="78E8BEE0"/>
    <w:lvl w:ilvl="0" w:tplc="33C2EDC6">
      <w:start w:val="1"/>
      <w:numFmt w:val="decimal"/>
      <w:lvlText w:val="%1)"/>
      <w:lvlJc w:val="left"/>
      <w:pPr>
        <w:ind w:left="756" w:hanging="5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pt-PT" w:eastAsia="en-US" w:bidi="ar-SA"/>
      </w:rPr>
    </w:lvl>
    <w:lvl w:ilvl="1" w:tplc="44221EF4">
      <w:start w:val="1"/>
      <w:numFmt w:val="lowerLetter"/>
      <w:lvlText w:val="%2)"/>
      <w:lvlJc w:val="left"/>
      <w:pPr>
        <w:ind w:left="358" w:hanging="286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2" w:tplc="C658CF44">
      <w:numFmt w:val="bullet"/>
      <w:lvlText w:val="•"/>
      <w:lvlJc w:val="left"/>
      <w:pPr>
        <w:ind w:left="1786" w:hanging="286"/>
      </w:pPr>
      <w:rPr>
        <w:rFonts w:hint="default"/>
        <w:lang w:val="pt-PT" w:eastAsia="en-US" w:bidi="ar-SA"/>
      </w:rPr>
    </w:lvl>
    <w:lvl w:ilvl="3" w:tplc="03A8B48C">
      <w:numFmt w:val="bullet"/>
      <w:lvlText w:val="•"/>
      <w:lvlJc w:val="left"/>
      <w:pPr>
        <w:ind w:left="2813" w:hanging="286"/>
      </w:pPr>
      <w:rPr>
        <w:rFonts w:hint="default"/>
        <w:lang w:val="pt-PT" w:eastAsia="en-US" w:bidi="ar-SA"/>
      </w:rPr>
    </w:lvl>
    <w:lvl w:ilvl="4" w:tplc="EE306A96">
      <w:numFmt w:val="bullet"/>
      <w:lvlText w:val="•"/>
      <w:lvlJc w:val="left"/>
      <w:pPr>
        <w:ind w:left="3840" w:hanging="286"/>
      </w:pPr>
      <w:rPr>
        <w:rFonts w:hint="default"/>
        <w:lang w:val="pt-PT" w:eastAsia="en-US" w:bidi="ar-SA"/>
      </w:rPr>
    </w:lvl>
    <w:lvl w:ilvl="5" w:tplc="84169F26">
      <w:numFmt w:val="bullet"/>
      <w:lvlText w:val="•"/>
      <w:lvlJc w:val="left"/>
      <w:pPr>
        <w:ind w:left="4866" w:hanging="286"/>
      </w:pPr>
      <w:rPr>
        <w:rFonts w:hint="default"/>
        <w:lang w:val="pt-PT" w:eastAsia="en-US" w:bidi="ar-SA"/>
      </w:rPr>
    </w:lvl>
    <w:lvl w:ilvl="6" w:tplc="EABCE68C">
      <w:numFmt w:val="bullet"/>
      <w:lvlText w:val="•"/>
      <w:lvlJc w:val="left"/>
      <w:pPr>
        <w:ind w:left="5893" w:hanging="286"/>
      </w:pPr>
      <w:rPr>
        <w:rFonts w:hint="default"/>
        <w:lang w:val="pt-PT" w:eastAsia="en-US" w:bidi="ar-SA"/>
      </w:rPr>
    </w:lvl>
    <w:lvl w:ilvl="7" w:tplc="0FC446C2">
      <w:numFmt w:val="bullet"/>
      <w:lvlText w:val="•"/>
      <w:lvlJc w:val="left"/>
      <w:pPr>
        <w:ind w:left="6920" w:hanging="286"/>
      </w:pPr>
      <w:rPr>
        <w:rFonts w:hint="default"/>
        <w:lang w:val="pt-PT" w:eastAsia="en-US" w:bidi="ar-SA"/>
      </w:rPr>
    </w:lvl>
    <w:lvl w:ilvl="8" w:tplc="EF3C8BBE">
      <w:numFmt w:val="bullet"/>
      <w:lvlText w:val="•"/>
      <w:lvlJc w:val="left"/>
      <w:pPr>
        <w:ind w:left="7946" w:hanging="286"/>
      </w:pPr>
      <w:rPr>
        <w:rFonts w:hint="default"/>
        <w:lang w:val="pt-PT" w:eastAsia="en-US" w:bidi="ar-SA"/>
      </w:rPr>
    </w:lvl>
  </w:abstractNum>
  <w:abstractNum w:abstractNumId="7" w15:restartNumberingAfterBreak="0">
    <w:nsid w:val="144131A7"/>
    <w:multiLevelType w:val="multilevel"/>
    <w:tmpl w:val="8BFEFD74"/>
    <w:lvl w:ilvl="0">
      <w:start w:val="7"/>
      <w:numFmt w:val="decimal"/>
      <w:lvlText w:val="%1"/>
      <w:lvlJc w:val="left"/>
      <w:pPr>
        <w:ind w:left="919" w:hanging="576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919" w:hanging="576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919" w:hanging="5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3">
      <w:start w:val="1"/>
      <w:numFmt w:val="lowerLetter"/>
      <w:lvlText w:val="%4)"/>
      <w:lvlJc w:val="left"/>
      <w:pPr>
        <w:ind w:left="1639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4760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00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40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80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20" w:hanging="360"/>
      </w:pPr>
      <w:rPr>
        <w:rFonts w:hint="default"/>
        <w:lang w:val="pt-PT" w:eastAsia="en-US" w:bidi="ar-SA"/>
      </w:rPr>
    </w:lvl>
  </w:abstractNum>
  <w:abstractNum w:abstractNumId="8" w15:restartNumberingAfterBreak="0">
    <w:nsid w:val="14F52DB7"/>
    <w:multiLevelType w:val="multilevel"/>
    <w:tmpl w:val="07B2846A"/>
    <w:lvl w:ilvl="0">
      <w:start w:val="10"/>
      <w:numFmt w:val="decimal"/>
      <w:lvlText w:val="%1"/>
      <w:lvlJc w:val="left"/>
      <w:pPr>
        <w:ind w:left="113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2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4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144" w:hanging="1800"/>
      </w:pPr>
      <w:rPr>
        <w:rFonts w:hint="default"/>
      </w:rPr>
    </w:lvl>
  </w:abstractNum>
  <w:abstractNum w:abstractNumId="9" w15:restartNumberingAfterBreak="0">
    <w:nsid w:val="17BA65AD"/>
    <w:multiLevelType w:val="multilevel"/>
    <w:tmpl w:val="EDD23916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0" w15:restartNumberingAfterBreak="0">
    <w:nsid w:val="1CB222A3"/>
    <w:multiLevelType w:val="multilevel"/>
    <w:tmpl w:val="FB6E785A"/>
    <w:lvl w:ilvl="0">
      <w:start w:val="2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7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7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52" w:hanging="1800"/>
      </w:pPr>
      <w:rPr>
        <w:rFonts w:hint="default"/>
      </w:rPr>
    </w:lvl>
  </w:abstractNum>
  <w:abstractNum w:abstractNumId="11" w15:restartNumberingAfterBreak="0">
    <w:nsid w:val="289A549B"/>
    <w:multiLevelType w:val="hybridMultilevel"/>
    <w:tmpl w:val="FEC096D8"/>
    <w:lvl w:ilvl="0" w:tplc="6DD26A7A">
      <w:start w:val="1"/>
      <w:numFmt w:val="lowerLetter"/>
      <w:lvlText w:val="%1)"/>
      <w:lvlJc w:val="left"/>
      <w:pPr>
        <w:ind w:left="1478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35FC8E1C">
      <w:numFmt w:val="bullet"/>
      <w:lvlText w:val="•"/>
      <w:lvlJc w:val="left"/>
      <w:pPr>
        <w:ind w:left="2416" w:hanging="360"/>
      </w:pPr>
      <w:rPr>
        <w:rFonts w:hint="default"/>
        <w:lang w:val="pt-PT" w:eastAsia="en-US" w:bidi="ar-SA"/>
      </w:rPr>
    </w:lvl>
    <w:lvl w:ilvl="2" w:tplc="2958819C">
      <w:numFmt w:val="bullet"/>
      <w:lvlText w:val="•"/>
      <w:lvlJc w:val="left"/>
      <w:pPr>
        <w:ind w:left="3352" w:hanging="360"/>
      </w:pPr>
      <w:rPr>
        <w:rFonts w:hint="default"/>
        <w:lang w:val="pt-PT" w:eastAsia="en-US" w:bidi="ar-SA"/>
      </w:rPr>
    </w:lvl>
    <w:lvl w:ilvl="3" w:tplc="BE78A1E2">
      <w:numFmt w:val="bullet"/>
      <w:lvlText w:val="•"/>
      <w:lvlJc w:val="left"/>
      <w:pPr>
        <w:ind w:left="4288" w:hanging="360"/>
      </w:pPr>
      <w:rPr>
        <w:rFonts w:hint="default"/>
        <w:lang w:val="pt-PT" w:eastAsia="en-US" w:bidi="ar-SA"/>
      </w:rPr>
    </w:lvl>
    <w:lvl w:ilvl="4" w:tplc="C96CB6A6">
      <w:numFmt w:val="bullet"/>
      <w:lvlText w:val="•"/>
      <w:lvlJc w:val="left"/>
      <w:pPr>
        <w:ind w:left="5224" w:hanging="360"/>
      </w:pPr>
      <w:rPr>
        <w:rFonts w:hint="default"/>
        <w:lang w:val="pt-PT" w:eastAsia="en-US" w:bidi="ar-SA"/>
      </w:rPr>
    </w:lvl>
    <w:lvl w:ilvl="5" w:tplc="8B62C548">
      <w:numFmt w:val="bullet"/>
      <w:lvlText w:val="•"/>
      <w:lvlJc w:val="left"/>
      <w:pPr>
        <w:ind w:left="6160" w:hanging="360"/>
      </w:pPr>
      <w:rPr>
        <w:rFonts w:hint="default"/>
        <w:lang w:val="pt-PT" w:eastAsia="en-US" w:bidi="ar-SA"/>
      </w:rPr>
    </w:lvl>
    <w:lvl w:ilvl="6" w:tplc="EC1CA5EA">
      <w:numFmt w:val="bullet"/>
      <w:lvlText w:val="•"/>
      <w:lvlJc w:val="left"/>
      <w:pPr>
        <w:ind w:left="7096" w:hanging="360"/>
      </w:pPr>
      <w:rPr>
        <w:rFonts w:hint="default"/>
        <w:lang w:val="pt-PT" w:eastAsia="en-US" w:bidi="ar-SA"/>
      </w:rPr>
    </w:lvl>
    <w:lvl w:ilvl="7" w:tplc="8C42508A">
      <w:numFmt w:val="bullet"/>
      <w:lvlText w:val="•"/>
      <w:lvlJc w:val="left"/>
      <w:pPr>
        <w:ind w:left="8032" w:hanging="360"/>
      </w:pPr>
      <w:rPr>
        <w:rFonts w:hint="default"/>
        <w:lang w:val="pt-PT" w:eastAsia="en-US" w:bidi="ar-SA"/>
      </w:rPr>
    </w:lvl>
    <w:lvl w:ilvl="8" w:tplc="1190331E">
      <w:numFmt w:val="bullet"/>
      <w:lvlText w:val="•"/>
      <w:lvlJc w:val="left"/>
      <w:pPr>
        <w:ind w:left="8968" w:hanging="360"/>
      </w:pPr>
      <w:rPr>
        <w:rFonts w:hint="default"/>
        <w:lang w:val="pt-PT" w:eastAsia="en-US" w:bidi="ar-SA"/>
      </w:rPr>
    </w:lvl>
  </w:abstractNum>
  <w:abstractNum w:abstractNumId="12" w15:restartNumberingAfterBreak="0">
    <w:nsid w:val="2E7501A1"/>
    <w:multiLevelType w:val="hybridMultilevel"/>
    <w:tmpl w:val="6AA4B1DC"/>
    <w:lvl w:ilvl="0" w:tplc="B8D6576C">
      <w:start w:val="1"/>
      <w:numFmt w:val="decimal"/>
      <w:lvlText w:val="%1)"/>
      <w:lvlJc w:val="left"/>
      <w:pPr>
        <w:ind w:left="358" w:hanging="284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99"/>
        <w:sz w:val="24"/>
        <w:szCs w:val="24"/>
        <w:lang w:val="pt-PT" w:eastAsia="en-US" w:bidi="ar-SA"/>
      </w:rPr>
    </w:lvl>
    <w:lvl w:ilvl="1" w:tplc="4B22A658">
      <w:numFmt w:val="bullet"/>
      <w:lvlText w:val="•"/>
      <w:lvlJc w:val="left"/>
      <w:pPr>
        <w:ind w:left="1324" w:hanging="284"/>
      </w:pPr>
      <w:rPr>
        <w:rFonts w:hint="default"/>
        <w:lang w:val="pt-PT" w:eastAsia="en-US" w:bidi="ar-SA"/>
      </w:rPr>
    </w:lvl>
    <w:lvl w:ilvl="2" w:tplc="30A21FF2">
      <w:numFmt w:val="bullet"/>
      <w:lvlText w:val="•"/>
      <w:lvlJc w:val="left"/>
      <w:pPr>
        <w:ind w:left="2288" w:hanging="284"/>
      </w:pPr>
      <w:rPr>
        <w:rFonts w:hint="default"/>
        <w:lang w:val="pt-PT" w:eastAsia="en-US" w:bidi="ar-SA"/>
      </w:rPr>
    </w:lvl>
    <w:lvl w:ilvl="3" w:tplc="CC14B734">
      <w:numFmt w:val="bullet"/>
      <w:lvlText w:val="•"/>
      <w:lvlJc w:val="left"/>
      <w:pPr>
        <w:ind w:left="3252" w:hanging="284"/>
      </w:pPr>
      <w:rPr>
        <w:rFonts w:hint="default"/>
        <w:lang w:val="pt-PT" w:eastAsia="en-US" w:bidi="ar-SA"/>
      </w:rPr>
    </w:lvl>
    <w:lvl w:ilvl="4" w:tplc="E3C809CC">
      <w:numFmt w:val="bullet"/>
      <w:lvlText w:val="•"/>
      <w:lvlJc w:val="left"/>
      <w:pPr>
        <w:ind w:left="4216" w:hanging="284"/>
      </w:pPr>
      <w:rPr>
        <w:rFonts w:hint="default"/>
        <w:lang w:val="pt-PT" w:eastAsia="en-US" w:bidi="ar-SA"/>
      </w:rPr>
    </w:lvl>
    <w:lvl w:ilvl="5" w:tplc="5B0C40D4">
      <w:numFmt w:val="bullet"/>
      <w:lvlText w:val="•"/>
      <w:lvlJc w:val="left"/>
      <w:pPr>
        <w:ind w:left="5180" w:hanging="284"/>
      </w:pPr>
      <w:rPr>
        <w:rFonts w:hint="default"/>
        <w:lang w:val="pt-PT" w:eastAsia="en-US" w:bidi="ar-SA"/>
      </w:rPr>
    </w:lvl>
    <w:lvl w:ilvl="6" w:tplc="5E182DB2">
      <w:numFmt w:val="bullet"/>
      <w:lvlText w:val="•"/>
      <w:lvlJc w:val="left"/>
      <w:pPr>
        <w:ind w:left="6144" w:hanging="284"/>
      </w:pPr>
      <w:rPr>
        <w:rFonts w:hint="default"/>
        <w:lang w:val="pt-PT" w:eastAsia="en-US" w:bidi="ar-SA"/>
      </w:rPr>
    </w:lvl>
    <w:lvl w:ilvl="7" w:tplc="7950904A">
      <w:numFmt w:val="bullet"/>
      <w:lvlText w:val="•"/>
      <w:lvlJc w:val="left"/>
      <w:pPr>
        <w:ind w:left="7108" w:hanging="284"/>
      </w:pPr>
      <w:rPr>
        <w:rFonts w:hint="default"/>
        <w:lang w:val="pt-PT" w:eastAsia="en-US" w:bidi="ar-SA"/>
      </w:rPr>
    </w:lvl>
    <w:lvl w:ilvl="8" w:tplc="06CE5952">
      <w:numFmt w:val="bullet"/>
      <w:lvlText w:val="•"/>
      <w:lvlJc w:val="left"/>
      <w:pPr>
        <w:ind w:left="8072" w:hanging="284"/>
      </w:pPr>
      <w:rPr>
        <w:rFonts w:hint="default"/>
        <w:lang w:val="pt-PT" w:eastAsia="en-US" w:bidi="ar-SA"/>
      </w:rPr>
    </w:lvl>
  </w:abstractNum>
  <w:abstractNum w:abstractNumId="13" w15:restartNumberingAfterBreak="0">
    <w:nsid w:val="2F3845D3"/>
    <w:multiLevelType w:val="hybridMultilevel"/>
    <w:tmpl w:val="C04CDBA2"/>
    <w:lvl w:ilvl="0" w:tplc="6068DE94">
      <w:numFmt w:val="bullet"/>
      <w:lvlText w:val="•"/>
      <w:lvlJc w:val="left"/>
      <w:pPr>
        <w:ind w:left="465" w:hanging="360"/>
      </w:pPr>
      <w:rPr>
        <w:rFonts w:hint="default"/>
        <w:w w:val="100"/>
        <w:lang w:val="pt-PT" w:eastAsia="en-US" w:bidi="ar-SA"/>
      </w:rPr>
    </w:lvl>
    <w:lvl w:ilvl="1" w:tplc="7082C69C">
      <w:numFmt w:val="bullet"/>
      <w:lvlText w:val="•"/>
      <w:lvlJc w:val="left"/>
      <w:pPr>
        <w:ind w:left="1412" w:hanging="360"/>
      </w:pPr>
      <w:rPr>
        <w:rFonts w:hint="default"/>
        <w:lang w:val="pt-PT" w:eastAsia="en-US" w:bidi="ar-SA"/>
      </w:rPr>
    </w:lvl>
    <w:lvl w:ilvl="2" w:tplc="C4B83FC4">
      <w:numFmt w:val="bullet"/>
      <w:lvlText w:val="•"/>
      <w:lvlJc w:val="left"/>
      <w:pPr>
        <w:ind w:left="2365" w:hanging="360"/>
      </w:pPr>
      <w:rPr>
        <w:rFonts w:hint="default"/>
        <w:lang w:val="pt-PT" w:eastAsia="en-US" w:bidi="ar-SA"/>
      </w:rPr>
    </w:lvl>
    <w:lvl w:ilvl="3" w:tplc="C22ECF58">
      <w:numFmt w:val="bullet"/>
      <w:lvlText w:val="•"/>
      <w:lvlJc w:val="left"/>
      <w:pPr>
        <w:ind w:left="3317" w:hanging="360"/>
      </w:pPr>
      <w:rPr>
        <w:rFonts w:hint="default"/>
        <w:lang w:val="pt-PT" w:eastAsia="en-US" w:bidi="ar-SA"/>
      </w:rPr>
    </w:lvl>
    <w:lvl w:ilvl="4" w:tplc="F202DC76">
      <w:numFmt w:val="bullet"/>
      <w:lvlText w:val="•"/>
      <w:lvlJc w:val="left"/>
      <w:pPr>
        <w:ind w:left="4270" w:hanging="360"/>
      </w:pPr>
      <w:rPr>
        <w:rFonts w:hint="default"/>
        <w:lang w:val="pt-PT" w:eastAsia="en-US" w:bidi="ar-SA"/>
      </w:rPr>
    </w:lvl>
    <w:lvl w:ilvl="5" w:tplc="1D5E1A18">
      <w:numFmt w:val="bullet"/>
      <w:lvlText w:val="•"/>
      <w:lvlJc w:val="left"/>
      <w:pPr>
        <w:ind w:left="5222" w:hanging="360"/>
      </w:pPr>
      <w:rPr>
        <w:rFonts w:hint="default"/>
        <w:lang w:val="pt-PT" w:eastAsia="en-US" w:bidi="ar-SA"/>
      </w:rPr>
    </w:lvl>
    <w:lvl w:ilvl="6" w:tplc="7EACE8FE">
      <w:numFmt w:val="bullet"/>
      <w:lvlText w:val="•"/>
      <w:lvlJc w:val="left"/>
      <w:pPr>
        <w:ind w:left="6175" w:hanging="360"/>
      </w:pPr>
      <w:rPr>
        <w:rFonts w:hint="default"/>
        <w:lang w:val="pt-PT" w:eastAsia="en-US" w:bidi="ar-SA"/>
      </w:rPr>
    </w:lvl>
    <w:lvl w:ilvl="7" w:tplc="FB3849A8">
      <w:numFmt w:val="bullet"/>
      <w:lvlText w:val="•"/>
      <w:lvlJc w:val="left"/>
      <w:pPr>
        <w:ind w:left="7127" w:hanging="360"/>
      </w:pPr>
      <w:rPr>
        <w:rFonts w:hint="default"/>
        <w:lang w:val="pt-PT" w:eastAsia="en-US" w:bidi="ar-SA"/>
      </w:rPr>
    </w:lvl>
    <w:lvl w:ilvl="8" w:tplc="4AE6E2AC">
      <w:numFmt w:val="bullet"/>
      <w:lvlText w:val="•"/>
      <w:lvlJc w:val="left"/>
      <w:pPr>
        <w:ind w:left="8080" w:hanging="360"/>
      </w:pPr>
      <w:rPr>
        <w:rFonts w:hint="default"/>
        <w:lang w:val="pt-PT" w:eastAsia="en-US" w:bidi="ar-SA"/>
      </w:rPr>
    </w:lvl>
  </w:abstractNum>
  <w:abstractNum w:abstractNumId="14" w15:restartNumberingAfterBreak="0">
    <w:nsid w:val="2FA17CBF"/>
    <w:multiLevelType w:val="hybridMultilevel"/>
    <w:tmpl w:val="DE6ED328"/>
    <w:lvl w:ilvl="0" w:tplc="22E62C4E">
      <w:start w:val="1"/>
      <w:numFmt w:val="upperRoman"/>
      <w:lvlText w:val="%1"/>
      <w:lvlJc w:val="left"/>
      <w:pPr>
        <w:ind w:left="673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2FDA2282">
      <w:numFmt w:val="bullet"/>
      <w:lvlText w:val="•"/>
      <w:lvlJc w:val="left"/>
      <w:pPr>
        <w:ind w:left="1652" w:hanging="137"/>
      </w:pPr>
      <w:rPr>
        <w:rFonts w:hint="default"/>
        <w:lang w:val="pt-PT" w:eastAsia="en-US" w:bidi="ar-SA"/>
      </w:rPr>
    </w:lvl>
    <w:lvl w:ilvl="2" w:tplc="199484C0">
      <w:numFmt w:val="bullet"/>
      <w:lvlText w:val="•"/>
      <w:lvlJc w:val="left"/>
      <w:pPr>
        <w:ind w:left="2624" w:hanging="137"/>
      </w:pPr>
      <w:rPr>
        <w:rFonts w:hint="default"/>
        <w:lang w:val="pt-PT" w:eastAsia="en-US" w:bidi="ar-SA"/>
      </w:rPr>
    </w:lvl>
    <w:lvl w:ilvl="3" w:tplc="59B8607C">
      <w:numFmt w:val="bullet"/>
      <w:lvlText w:val="•"/>
      <w:lvlJc w:val="left"/>
      <w:pPr>
        <w:ind w:left="3596" w:hanging="137"/>
      </w:pPr>
      <w:rPr>
        <w:rFonts w:hint="default"/>
        <w:lang w:val="pt-PT" w:eastAsia="en-US" w:bidi="ar-SA"/>
      </w:rPr>
    </w:lvl>
    <w:lvl w:ilvl="4" w:tplc="03A2DC76">
      <w:numFmt w:val="bullet"/>
      <w:lvlText w:val="•"/>
      <w:lvlJc w:val="left"/>
      <w:pPr>
        <w:ind w:left="4568" w:hanging="137"/>
      </w:pPr>
      <w:rPr>
        <w:rFonts w:hint="default"/>
        <w:lang w:val="pt-PT" w:eastAsia="en-US" w:bidi="ar-SA"/>
      </w:rPr>
    </w:lvl>
    <w:lvl w:ilvl="5" w:tplc="26063F96">
      <w:numFmt w:val="bullet"/>
      <w:lvlText w:val="•"/>
      <w:lvlJc w:val="left"/>
      <w:pPr>
        <w:ind w:left="5540" w:hanging="137"/>
      </w:pPr>
      <w:rPr>
        <w:rFonts w:hint="default"/>
        <w:lang w:val="pt-PT" w:eastAsia="en-US" w:bidi="ar-SA"/>
      </w:rPr>
    </w:lvl>
    <w:lvl w:ilvl="6" w:tplc="B02E83C8">
      <w:numFmt w:val="bullet"/>
      <w:lvlText w:val="•"/>
      <w:lvlJc w:val="left"/>
      <w:pPr>
        <w:ind w:left="6512" w:hanging="137"/>
      </w:pPr>
      <w:rPr>
        <w:rFonts w:hint="default"/>
        <w:lang w:val="pt-PT" w:eastAsia="en-US" w:bidi="ar-SA"/>
      </w:rPr>
    </w:lvl>
    <w:lvl w:ilvl="7" w:tplc="06F2C1B4">
      <w:numFmt w:val="bullet"/>
      <w:lvlText w:val="•"/>
      <w:lvlJc w:val="left"/>
      <w:pPr>
        <w:ind w:left="7484" w:hanging="137"/>
      </w:pPr>
      <w:rPr>
        <w:rFonts w:hint="default"/>
        <w:lang w:val="pt-PT" w:eastAsia="en-US" w:bidi="ar-SA"/>
      </w:rPr>
    </w:lvl>
    <w:lvl w:ilvl="8" w:tplc="BC1C166A">
      <w:numFmt w:val="bullet"/>
      <w:lvlText w:val="•"/>
      <w:lvlJc w:val="left"/>
      <w:pPr>
        <w:ind w:left="8456" w:hanging="137"/>
      </w:pPr>
      <w:rPr>
        <w:rFonts w:hint="default"/>
        <w:lang w:val="pt-PT" w:eastAsia="en-US" w:bidi="ar-SA"/>
      </w:rPr>
    </w:lvl>
  </w:abstractNum>
  <w:abstractNum w:abstractNumId="15" w15:restartNumberingAfterBreak="0">
    <w:nsid w:val="30FF523D"/>
    <w:multiLevelType w:val="hybridMultilevel"/>
    <w:tmpl w:val="8502465C"/>
    <w:lvl w:ilvl="0" w:tplc="B95206B4">
      <w:start w:val="1"/>
      <w:numFmt w:val="upperRoman"/>
      <w:lvlText w:val="%1."/>
      <w:lvlJc w:val="left"/>
      <w:pPr>
        <w:ind w:left="536" w:hanging="212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pt-PT" w:eastAsia="en-US" w:bidi="ar-SA"/>
      </w:rPr>
    </w:lvl>
    <w:lvl w:ilvl="1" w:tplc="60A056C2">
      <w:numFmt w:val="bullet"/>
      <w:lvlText w:val="•"/>
      <w:lvlJc w:val="left"/>
      <w:pPr>
        <w:ind w:left="1526" w:hanging="212"/>
      </w:pPr>
      <w:rPr>
        <w:rFonts w:hint="default"/>
        <w:lang w:val="pt-PT" w:eastAsia="en-US" w:bidi="ar-SA"/>
      </w:rPr>
    </w:lvl>
    <w:lvl w:ilvl="2" w:tplc="AF026F66">
      <w:numFmt w:val="bullet"/>
      <w:lvlText w:val="•"/>
      <w:lvlJc w:val="left"/>
      <w:pPr>
        <w:ind w:left="2512" w:hanging="212"/>
      </w:pPr>
      <w:rPr>
        <w:rFonts w:hint="default"/>
        <w:lang w:val="pt-PT" w:eastAsia="en-US" w:bidi="ar-SA"/>
      </w:rPr>
    </w:lvl>
    <w:lvl w:ilvl="3" w:tplc="1AD01BF0">
      <w:numFmt w:val="bullet"/>
      <w:lvlText w:val="•"/>
      <w:lvlJc w:val="left"/>
      <w:pPr>
        <w:ind w:left="3498" w:hanging="212"/>
      </w:pPr>
      <w:rPr>
        <w:rFonts w:hint="default"/>
        <w:lang w:val="pt-PT" w:eastAsia="en-US" w:bidi="ar-SA"/>
      </w:rPr>
    </w:lvl>
    <w:lvl w:ilvl="4" w:tplc="1790773C">
      <w:numFmt w:val="bullet"/>
      <w:lvlText w:val="•"/>
      <w:lvlJc w:val="left"/>
      <w:pPr>
        <w:ind w:left="4484" w:hanging="212"/>
      </w:pPr>
      <w:rPr>
        <w:rFonts w:hint="default"/>
        <w:lang w:val="pt-PT" w:eastAsia="en-US" w:bidi="ar-SA"/>
      </w:rPr>
    </w:lvl>
    <w:lvl w:ilvl="5" w:tplc="CAC45326">
      <w:numFmt w:val="bullet"/>
      <w:lvlText w:val="•"/>
      <w:lvlJc w:val="left"/>
      <w:pPr>
        <w:ind w:left="5470" w:hanging="212"/>
      </w:pPr>
      <w:rPr>
        <w:rFonts w:hint="default"/>
        <w:lang w:val="pt-PT" w:eastAsia="en-US" w:bidi="ar-SA"/>
      </w:rPr>
    </w:lvl>
    <w:lvl w:ilvl="6" w:tplc="6A6AC138">
      <w:numFmt w:val="bullet"/>
      <w:lvlText w:val="•"/>
      <w:lvlJc w:val="left"/>
      <w:pPr>
        <w:ind w:left="6456" w:hanging="212"/>
      </w:pPr>
      <w:rPr>
        <w:rFonts w:hint="default"/>
        <w:lang w:val="pt-PT" w:eastAsia="en-US" w:bidi="ar-SA"/>
      </w:rPr>
    </w:lvl>
    <w:lvl w:ilvl="7" w:tplc="2D4AD378">
      <w:numFmt w:val="bullet"/>
      <w:lvlText w:val="•"/>
      <w:lvlJc w:val="left"/>
      <w:pPr>
        <w:ind w:left="7442" w:hanging="212"/>
      </w:pPr>
      <w:rPr>
        <w:rFonts w:hint="default"/>
        <w:lang w:val="pt-PT" w:eastAsia="en-US" w:bidi="ar-SA"/>
      </w:rPr>
    </w:lvl>
    <w:lvl w:ilvl="8" w:tplc="62E0AEEE">
      <w:numFmt w:val="bullet"/>
      <w:lvlText w:val="•"/>
      <w:lvlJc w:val="left"/>
      <w:pPr>
        <w:ind w:left="8428" w:hanging="212"/>
      </w:pPr>
      <w:rPr>
        <w:rFonts w:hint="default"/>
        <w:lang w:val="pt-PT" w:eastAsia="en-US" w:bidi="ar-SA"/>
      </w:rPr>
    </w:lvl>
  </w:abstractNum>
  <w:abstractNum w:abstractNumId="16" w15:restartNumberingAfterBreak="0">
    <w:nsid w:val="311658DC"/>
    <w:multiLevelType w:val="hybridMultilevel"/>
    <w:tmpl w:val="4FD8721C"/>
    <w:lvl w:ilvl="0" w:tplc="06683E96">
      <w:start w:val="1"/>
      <w:numFmt w:val="upperRoman"/>
      <w:lvlText w:val="%1"/>
      <w:lvlJc w:val="left"/>
      <w:pPr>
        <w:ind w:left="536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6694DBC6">
      <w:numFmt w:val="bullet"/>
      <w:lvlText w:val="•"/>
      <w:lvlJc w:val="left"/>
      <w:pPr>
        <w:ind w:left="1526" w:hanging="192"/>
      </w:pPr>
      <w:rPr>
        <w:rFonts w:hint="default"/>
        <w:lang w:val="pt-PT" w:eastAsia="en-US" w:bidi="ar-SA"/>
      </w:rPr>
    </w:lvl>
    <w:lvl w:ilvl="2" w:tplc="C7DE478A">
      <w:numFmt w:val="bullet"/>
      <w:lvlText w:val="•"/>
      <w:lvlJc w:val="left"/>
      <w:pPr>
        <w:ind w:left="2512" w:hanging="192"/>
      </w:pPr>
      <w:rPr>
        <w:rFonts w:hint="default"/>
        <w:lang w:val="pt-PT" w:eastAsia="en-US" w:bidi="ar-SA"/>
      </w:rPr>
    </w:lvl>
    <w:lvl w:ilvl="3" w:tplc="FC5E31D0">
      <w:numFmt w:val="bullet"/>
      <w:lvlText w:val="•"/>
      <w:lvlJc w:val="left"/>
      <w:pPr>
        <w:ind w:left="3498" w:hanging="192"/>
      </w:pPr>
      <w:rPr>
        <w:rFonts w:hint="default"/>
        <w:lang w:val="pt-PT" w:eastAsia="en-US" w:bidi="ar-SA"/>
      </w:rPr>
    </w:lvl>
    <w:lvl w:ilvl="4" w:tplc="66006EE8">
      <w:numFmt w:val="bullet"/>
      <w:lvlText w:val="•"/>
      <w:lvlJc w:val="left"/>
      <w:pPr>
        <w:ind w:left="4484" w:hanging="192"/>
      </w:pPr>
      <w:rPr>
        <w:rFonts w:hint="default"/>
        <w:lang w:val="pt-PT" w:eastAsia="en-US" w:bidi="ar-SA"/>
      </w:rPr>
    </w:lvl>
    <w:lvl w:ilvl="5" w:tplc="375ACD7A">
      <w:numFmt w:val="bullet"/>
      <w:lvlText w:val="•"/>
      <w:lvlJc w:val="left"/>
      <w:pPr>
        <w:ind w:left="5470" w:hanging="192"/>
      </w:pPr>
      <w:rPr>
        <w:rFonts w:hint="default"/>
        <w:lang w:val="pt-PT" w:eastAsia="en-US" w:bidi="ar-SA"/>
      </w:rPr>
    </w:lvl>
    <w:lvl w:ilvl="6" w:tplc="54269190">
      <w:numFmt w:val="bullet"/>
      <w:lvlText w:val="•"/>
      <w:lvlJc w:val="left"/>
      <w:pPr>
        <w:ind w:left="6456" w:hanging="192"/>
      </w:pPr>
      <w:rPr>
        <w:rFonts w:hint="default"/>
        <w:lang w:val="pt-PT" w:eastAsia="en-US" w:bidi="ar-SA"/>
      </w:rPr>
    </w:lvl>
    <w:lvl w:ilvl="7" w:tplc="BE8C9DC6">
      <w:numFmt w:val="bullet"/>
      <w:lvlText w:val="•"/>
      <w:lvlJc w:val="left"/>
      <w:pPr>
        <w:ind w:left="7442" w:hanging="192"/>
      </w:pPr>
      <w:rPr>
        <w:rFonts w:hint="default"/>
        <w:lang w:val="pt-PT" w:eastAsia="en-US" w:bidi="ar-SA"/>
      </w:rPr>
    </w:lvl>
    <w:lvl w:ilvl="8" w:tplc="2D36C574">
      <w:numFmt w:val="bullet"/>
      <w:lvlText w:val="•"/>
      <w:lvlJc w:val="left"/>
      <w:pPr>
        <w:ind w:left="8428" w:hanging="192"/>
      </w:pPr>
      <w:rPr>
        <w:rFonts w:hint="default"/>
        <w:lang w:val="pt-PT" w:eastAsia="en-US" w:bidi="ar-SA"/>
      </w:rPr>
    </w:lvl>
  </w:abstractNum>
  <w:abstractNum w:abstractNumId="17" w15:restartNumberingAfterBreak="0">
    <w:nsid w:val="342E13E8"/>
    <w:multiLevelType w:val="hybridMultilevel"/>
    <w:tmpl w:val="D1C4C894"/>
    <w:lvl w:ilvl="0" w:tplc="56EC25F6">
      <w:start w:val="1"/>
      <w:numFmt w:val="upperRoman"/>
      <w:lvlText w:val="%1"/>
      <w:lvlJc w:val="left"/>
      <w:pPr>
        <w:ind w:left="536" w:hanging="1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9474A7DA">
      <w:numFmt w:val="bullet"/>
      <w:lvlText w:val="•"/>
      <w:lvlJc w:val="left"/>
      <w:pPr>
        <w:ind w:left="1526" w:hanging="185"/>
      </w:pPr>
      <w:rPr>
        <w:rFonts w:hint="default"/>
        <w:lang w:val="pt-PT" w:eastAsia="en-US" w:bidi="ar-SA"/>
      </w:rPr>
    </w:lvl>
    <w:lvl w:ilvl="2" w:tplc="F7BC6B22">
      <w:numFmt w:val="bullet"/>
      <w:lvlText w:val="•"/>
      <w:lvlJc w:val="left"/>
      <w:pPr>
        <w:ind w:left="2512" w:hanging="185"/>
      </w:pPr>
      <w:rPr>
        <w:rFonts w:hint="default"/>
        <w:lang w:val="pt-PT" w:eastAsia="en-US" w:bidi="ar-SA"/>
      </w:rPr>
    </w:lvl>
    <w:lvl w:ilvl="3" w:tplc="5B9A8C90">
      <w:numFmt w:val="bullet"/>
      <w:lvlText w:val="•"/>
      <w:lvlJc w:val="left"/>
      <w:pPr>
        <w:ind w:left="3498" w:hanging="185"/>
      </w:pPr>
      <w:rPr>
        <w:rFonts w:hint="default"/>
        <w:lang w:val="pt-PT" w:eastAsia="en-US" w:bidi="ar-SA"/>
      </w:rPr>
    </w:lvl>
    <w:lvl w:ilvl="4" w:tplc="06483752">
      <w:numFmt w:val="bullet"/>
      <w:lvlText w:val="•"/>
      <w:lvlJc w:val="left"/>
      <w:pPr>
        <w:ind w:left="4484" w:hanging="185"/>
      </w:pPr>
      <w:rPr>
        <w:rFonts w:hint="default"/>
        <w:lang w:val="pt-PT" w:eastAsia="en-US" w:bidi="ar-SA"/>
      </w:rPr>
    </w:lvl>
    <w:lvl w:ilvl="5" w:tplc="B2281F14">
      <w:numFmt w:val="bullet"/>
      <w:lvlText w:val="•"/>
      <w:lvlJc w:val="left"/>
      <w:pPr>
        <w:ind w:left="5470" w:hanging="185"/>
      </w:pPr>
      <w:rPr>
        <w:rFonts w:hint="default"/>
        <w:lang w:val="pt-PT" w:eastAsia="en-US" w:bidi="ar-SA"/>
      </w:rPr>
    </w:lvl>
    <w:lvl w:ilvl="6" w:tplc="904E9D26">
      <w:numFmt w:val="bullet"/>
      <w:lvlText w:val="•"/>
      <w:lvlJc w:val="left"/>
      <w:pPr>
        <w:ind w:left="6456" w:hanging="185"/>
      </w:pPr>
      <w:rPr>
        <w:rFonts w:hint="default"/>
        <w:lang w:val="pt-PT" w:eastAsia="en-US" w:bidi="ar-SA"/>
      </w:rPr>
    </w:lvl>
    <w:lvl w:ilvl="7" w:tplc="62420C7E">
      <w:numFmt w:val="bullet"/>
      <w:lvlText w:val="•"/>
      <w:lvlJc w:val="left"/>
      <w:pPr>
        <w:ind w:left="7442" w:hanging="185"/>
      </w:pPr>
      <w:rPr>
        <w:rFonts w:hint="default"/>
        <w:lang w:val="pt-PT" w:eastAsia="en-US" w:bidi="ar-SA"/>
      </w:rPr>
    </w:lvl>
    <w:lvl w:ilvl="8" w:tplc="9CC0FC90">
      <w:numFmt w:val="bullet"/>
      <w:lvlText w:val="•"/>
      <w:lvlJc w:val="left"/>
      <w:pPr>
        <w:ind w:left="8428" w:hanging="185"/>
      </w:pPr>
      <w:rPr>
        <w:rFonts w:hint="default"/>
        <w:lang w:val="pt-PT" w:eastAsia="en-US" w:bidi="ar-SA"/>
      </w:rPr>
    </w:lvl>
  </w:abstractNum>
  <w:abstractNum w:abstractNumId="18" w15:restartNumberingAfterBreak="0">
    <w:nsid w:val="36DC646D"/>
    <w:multiLevelType w:val="hybridMultilevel"/>
    <w:tmpl w:val="89D2D006"/>
    <w:lvl w:ilvl="0" w:tplc="7766093C">
      <w:start w:val="2"/>
      <w:numFmt w:val="lowerLetter"/>
      <w:lvlText w:val="%1)"/>
      <w:lvlJc w:val="left"/>
      <w:pPr>
        <w:ind w:left="10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5" w:hanging="360"/>
      </w:pPr>
    </w:lvl>
    <w:lvl w:ilvl="2" w:tplc="0416001B" w:tentative="1">
      <w:start w:val="1"/>
      <w:numFmt w:val="lowerRoman"/>
      <w:lvlText w:val="%3."/>
      <w:lvlJc w:val="right"/>
      <w:pPr>
        <w:ind w:left="2445" w:hanging="180"/>
      </w:pPr>
    </w:lvl>
    <w:lvl w:ilvl="3" w:tplc="0416000F" w:tentative="1">
      <w:start w:val="1"/>
      <w:numFmt w:val="decimal"/>
      <w:lvlText w:val="%4."/>
      <w:lvlJc w:val="left"/>
      <w:pPr>
        <w:ind w:left="3165" w:hanging="360"/>
      </w:pPr>
    </w:lvl>
    <w:lvl w:ilvl="4" w:tplc="04160019" w:tentative="1">
      <w:start w:val="1"/>
      <w:numFmt w:val="lowerLetter"/>
      <w:lvlText w:val="%5."/>
      <w:lvlJc w:val="left"/>
      <w:pPr>
        <w:ind w:left="3885" w:hanging="360"/>
      </w:pPr>
    </w:lvl>
    <w:lvl w:ilvl="5" w:tplc="0416001B" w:tentative="1">
      <w:start w:val="1"/>
      <w:numFmt w:val="lowerRoman"/>
      <w:lvlText w:val="%6."/>
      <w:lvlJc w:val="right"/>
      <w:pPr>
        <w:ind w:left="4605" w:hanging="180"/>
      </w:pPr>
    </w:lvl>
    <w:lvl w:ilvl="6" w:tplc="0416000F" w:tentative="1">
      <w:start w:val="1"/>
      <w:numFmt w:val="decimal"/>
      <w:lvlText w:val="%7."/>
      <w:lvlJc w:val="left"/>
      <w:pPr>
        <w:ind w:left="5325" w:hanging="360"/>
      </w:pPr>
    </w:lvl>
    <w:lvl w:ilvl="7" w:tplc="04160019" w:tentative="1">
      <w:start w:val="1"/>
      <w:numFmt w:val="lowerLetter"/>
      <w:lvlText w:val="%8."/>
      <w:lvlJc w:val="left"/>
      <w:pPr>
        <w:ind w:left="6045" w:hanging="360"/>
      </w:pPr>
    </w:lvl>
    <w:lvl w:ilvl="8" w:tplc="0416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9" w15:restartNumberingAfterBreak="0">
    <w:nsid w:val="39884C19"/>
    <w:multiLevelType w:val="hybridMultilevel"/>
    <w:tmpl w:val="4E162E56"/>
    <w:lvl w:ilvl="0" w:tplc="2488B9A2">
      <w:start w:val="1"/>
      <w:numFmt w:val="upperRoman"/>
      <w:lvlText w:val="%1"/>
      <w:lvlJc w:val="left"/>
      <w:pPr>
        <w:ind w:left="1016" w:hanging="137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1EAAE7C4">
      <w:numFmt w:val="bullet"/>
      <w:lvlText w:val="•"/>
      <w:lvlJc w:val="left"/>
      <w:pPr>
        <w:ind w:left="2032" w:hanging="137"/>
      </w:pPr>
      <w:rPr>
        <w:rFonts w:hint="default"/>
        <w:lang w:val="pt-PT" w:eastAsia="en-US" w:bidi="ar-SA"/>
      </w:rPr>
    </w:lvl>
    <w:lvl w:ilvl="2" w:tplc="0074C9BC">
      <w:numFmt w:val="bullet"/>
      <w:lvlText w:val="•"/>
      <w:lvlJc w:val="left"/>
      <w:pPr>
        <w:ind w:left="3044" w:hanging="137"/>
      </w:pPr>
      <w:rPr>
        <w:rFonts w:hint="default"/>
        <w:lang w:val="pt-PT" w:eastAsia="en-US" w:bidi="ar-SA"/>
      </w:rPr>
    </w:lvl>
    <w:lvl w:ilvl="3" w:tplc="AA643B6E">
      <w:numFmt w:val="bullet"/>
      <w:lvlText w:val="•"/>
      <w:lvlJc w:val="left"/>
      <w:pPr>
        <w:ind w:left="4056" w:hanging="137"/>
      </w:pPr>
      <w:rPr>
        <w:rFonts w:hint="default"/>
        <w:lang w:val="pt-PT" w:eastAsia="en-US" w:bidi="ar-SA"/>
      </w:rPr>
    </w:lvl>
    <w:lvl w:ilvl="4" w:tplc="37147EC6">
      <w:numFmt w:val="bullet"/>
      <w:lvlText w:val="•"/>
      <w:lvlJc w:val="left"/>
      <w:pPr>
        <w:ind w:left="5068" w:hanging="137"/>
      </w:pPr>
      <w:rPr>
        <w:rFonts w:hint="default"/>
        <w:lang w:val="pt-PT" w:eastAsia="en-US" w:bidi="ar-SA"/>
      </w:rPr>
    </w:lvl>
    <w:lvl w:ilvl="5" w:tplc="11124858">
      <w:numFmt w:val="bullet"/>
      <w:lvlText w:val="•"/>
      <w:lvlJc w:val="left"/>
      <w:pPr>
        <w:ind w:left="6080" w:hanging="137"/>
      </w:pPr>
      <w:rPr>
        <w:rFonts w:hint="default"/>
        <w:lang w:val="pt-PT" w:eastAsia="en-US" w:bidi="ar-SA"/>
      </w:rPr>
    </w:lvl>
    <w:lvl w:ilvl="6" w:tplc="BB58AC1E">
      <w:numFmt w:val="bullet"/>
      <w:lvlText w:val="•"/>
      <w:lvlJc w:val="left"/>
      <w:pPr>
        <w:ind w:left="7092" w:hanging="137"/>
      </w:pPr>
      <w:rPr>
        <w:rFonts w:hint="default"/>
        <w:lang w:val="pt-PT" w:eastAsia="en-US" w:bidi="ar-SA"/>
      </w:rPr>
    </w:lvl>
    <w:lvl w:ilvl="7" w:tplc="9B628F36">
      <w:numFmt w:val="bullet"/>
      <w:lvlText w:val="•"/>
      <w:lvlJc w:val="left"/>
      <w:pPr>
        <w:ind w:left="8104" w:hanging="137"/>
      </w:pPr>
      <w:rPr>
        <w:rFonts w:hint="default"/>
        <w:lang w:val="pt-PT" w:eastAsia="en-US" w:bidi="ar-SA"/>
      </w:rPr>
    </w:lvl>
    <w:lvl w:ilvl="8" w:tplc="A6408884">
      <w:numFmt w:val="bullet"/>
      <w:lvlText w:val="•"/>
      <w:lvlJc w:val="left"/>
      <w:pPr>
        <w:ind w:left="9116" w:hanging="137"/>
      </w:pPr>
      <w:rPr>
        <w:rFonts w:hint="default"/>
        <w:lang w:val="pt-PT" w:eastAsia="en-US" w:bidi="ar-SA"/>
      </w:rPr>
    </w:lvl>
  </w:abstractNum>
  <w:abstractNum w:abstractNumId="20" w15:restartNumberingAfterBreak="0">
    <w:nsid w:val="3A2E29F0"/>
    <w:multiLevelType w:val="hybridMultilevel"/>
    <w:tmpl w:val="0DCEDF0C"/>
    <w:lvl w:ilvl="0" w:tplc="5ABEAEF6">
      <w:start w:val="1"/>
      <w:numFmt w:val="lowerLetter"/>
      <w:lvlText w:val="%1)"/>
      <w:lvlJc w:val="left"/>
      <w:pPr>
        <w:ind w:left="1420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pt-PT" w:eastAsia="en-US" w:bidi="ar-SA"/>
      </w:rPr>
    </w:lvl>
    <w:lvl w:ilvl="1" w:tplc="84B0E546">
      <w:numFmt w:val="bullet"/>
      <w:lvlText w:val="•"/>
      <w:lvlJc w:val="left"/>
      <w:pPr>
        <w:ind w:left="2378" w:hanging="360"/>
      </w:pPr>
      <w:rPr>
        <w:rFonts w:hint="default"/>
        <w:lang w:val="pt-PT" w:eastAsia="en-US" w:bidi="ar-SA"/>
      </w:rPr>
    </w:lvl>
    <w:lvl w:ilvl="2" w:tplc="3C0E78D4">
      <w:numFmt w:val="bullet"/>
      <w:lvlText w:val="•"/>
      <w:lvlJc w:val="left"/>
      <w:pPr>
        <w:ind w:left="3336" w:hanging="360"/>
      </w:pPr>
      <w:rPr>
        <w:rFonts w:hint="default"/>
        <w:lang w:val="pt-PT" w:eastAsia="en-US" w:bidi="ar-SA"/>
      </w:rPr>
    </w:lvl>
    <w:lvl w:ilvl="3" w:tplc="BDC00E40">
      <w:numFmt w:val="bullet"/>
      <w:lvlText w:val="•"/>
      <w:lvlJc w:val="left"/>
      <w:pPr>
        <w:ind w:left="4294" w:hanging="360"/>
      </w:pPr>
      <w:rPr>
        <w:rFonts w:hint="default"/>
        <w:lang w:val="pt-PT" w:eastAsia="en-US" w:bidi="ar-SA"/>
      </w:rPr>
    </w:lvl>
    <w:lvl w:ilvl="4" w:tplc="122EC400">
      <w:numFmt w:val="bullet"/>
      <w:lvlText w:val="•"/>
      <w:lvlJc w:val="left"/>
      <w:pPr>
        <w:ind w:left="5252" w:hanging="360"/>
      </w:pPr>
      <w:rPr>
        <w:rFonts w:hint="default"/>
        <w:lang w:val="pt-PT" w:eastAsia="en-US" w:bidi="ar-SA"/>
      </w:rPr>
    </w:lvl>
    <w:lvl w:ilvl="5" w:tplc="C3E00B6A">
      <w:numFmt w:val="bullet"/>
      <w:lvlText w:val="•"/>
      <w:lvlJc w:val="left"/>
      <w:pPr>
        <w:ind w:left="6210" w:hanging="360"/>
      </w:pPr>
      <w:rPr>
        <w:rFonts w:hint="default"/>
        <w:lang w:val="pt-PT" w:eastAsia="en-US" w:bidi="ar-SA"/>
      </w:rPr>
    </w:lvl>
    <w:lvl w:ilvl="6" w:tplc="3462EB36">
      <w:numFmt w:val="bullet"/>
      <w:lvlText w:val="•"/>
      <w:lvlJc w:val="left"/>
      <w:pPr>
        <w:ind w:left="7168" w:hanging="360"/>
      </w:pPr>
      <w:rPr>
        <w:rFonts w:hint="default"/>
        <w:lang w:val="pt-PT" w:eastAsia="en-US" w:bidi="ar-SA"/>
      </w:rPr>
    </w:lvl>
    <w:lvl w:ilvl="7" w:tplc="179AEB32">
      <w:numFmt w:val="bullet"/>
      <w:lvlText w:val="•"/>
      <w:lvlJc w:val="left"/>
      <w:pPr>
        <w:ind w:left="8126" w:hanging="360"/>
      </w:pPr>
      <w:rPr>
        <w:rFonts w:hint="default"/>
        <w:lang w:val="pt-PT" w:eastAsia="en-US" w:bidi="ar-SA"/>
      </w:rPr>
    </w:lvl>
    <w:lvl w:ilvl="8" w:tplc="9EC435D2">
      <w:numFmt w:val="bullet"/>
      <w:lvlText w:val="•"/>
      <w:lvlJc w:val="left"/>
      <w:pPr>
        <w:ind w:left="9084" w:hanging="360"/>
      </w:pPr>
      <w:rPr>
        <w:rFonts w:hint="default"/>
        <w:lang w:val="pt-PT" w:eastAsia="en-US" w:bidi="ar-SA"/>
      </w:rPr>
    </w:lvl>
  </w:abstractNum>
  <w:abstractNum w:abstractNumId="21" w15:restartNumberingAfterBreak="0">
    <w:nsid w:val="3ABA377D"/>
    <w:multiLevelType w:val="hybridMultilevel"/>
    <w:tmpl w:val="ADD070AE"/>
    <w:lvl w:ilvl="0" w:tplc="E076C964">
      <w:start w:val="2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7D0490"/>
    <w:multiLevelType w:val="multilevel"/>
    <w:tmpl w:val="68C02602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23" w15:restartNumberingAfterBreak="0">
    <w:nsid w:val="3FEE4955"/>
    <w:multiLevelType w:val="hybridMultilevel"/>
    <w:tmpl w:val="AF4C7E26"/>
    <w:lvl w:ilvl="0" w:tplc="0C904E6A">
      <w:start w:val="1"/>
      <w:numFmt w:val="decimalZero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B865CF"/>
    <w:multiLevelType w:val="hybridMultilevel"/>
    <w:tmpl w:val="F05C818C"/>
    <w:lvl w:ilvl="0" w:tplc="ED3495E4">
      <w:start w:val="2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785441"/>
    <w:multiLevelType w:val="multilevel"/>
    <w:tmpl w:val="D97274FE"/>
    <w:lvl w:ilvl="0">
      <w:start w:val="1"/>
      <w:numFmt w:val="decimal"/>
      <w:lvlText w:val="%1."/>
      <w:lvlJc w:val="left"/>
      <w:pPr>
        <w:ind w:left="1478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127" w:hanging="567"/>
      </w:pPr>
      <w:rPr>
        <w:rFonts w:hint="default"/>
        <w:w w:val="99"/>
        <w:lang w:val="pt-PT" w:eastAsia="en-US" w:bidi="ar-SA"/>
      </w:rPr>
    </w:lvl>
    <w:lvl w:ilvl="2">
      <w:numFmt w:val="bullet"/>
      <w:lvlText w:val="•"/>
      <w:lvlJc w:val="left"/>
      <w:pPr>
        <w:ind w:left="2697" w:hanging="5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715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33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51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68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86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04" w:hanging="567"/>
      </w:pPr>
      <w:rPr>
        <w:rFonts w:hint="default"/>
        <w:lang w:val="pt-PT" w:eastAsia="en-US" w:bidi="ar-SA"/>
      </w:rPr>
    </w:lvl>
  </w:abstractNum>
  <w:abstractNum w:abstractNumId="26" w15:restartNumberingAfterBreak="0">
    <w:nsid w:val="49D664CB"/>
    <w:multiLevelType w:val="multilevel"/>
    <w:tmpl w:val="3AC608E6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39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9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5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72" w:hanging="1800"/>
      </w:pPr>
      <w:rPr>
        <w:rFonts w:hint="default"/>
      </w:rPr>
    </w:lvl>
  </w:abstractNum>
  <w:abstractNum w:abstractNumId="27" w15:restartNumberingAfterBreak="0">
    <w:nsid w:val="4EBC45EA"/>
    <w:multiLevelType w:val="hybridMultilevel"/>
    <w:tmpl w:val="E5EC3FAE"/>
    <w:lvl w:ilvl="0" w:tplc="6CC096DC">
      <w:start w:val="1"/>
      <w:numFmt w:val="upperRoman"/>
      <w:lvlText w:val="%1"/>
      <w:lvlJc w:val="left"/>
      <w:pPr>
        <w:ind w:left="536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F624586A">
      <w:numFmt w:val="bullet"/>
      <w:lvlText w:val="•"/>
      <w:lvlJc w:val="left"/>
      <w:pPr>
        <w:ind w:left="1526" w:hanging="152"/>
      </w:pPr>
      <w:rPr>
        <w:rFonts w:hint="default"/>
        <w:lang w:val="pt-PT" w:eastAsia="en-US" w:bidi="ar-SA"/>
      </w:rPr>
    </w:lvl>
    <w:lvl w:ilvl="2" w:tplc="6CE4C582">
      <w:numFmt w:val="bullet"/>
      <w:lvlText w:val="•"/>
      <w:lvlJc w:val="left"/>
      <w:pPr>
        <w:ind w:left="2512" w:hanging="152"/>
      </w:pPr>
      <w:rPr>
        <w:rFonts w:hint="default"/>
        <w:lang w:val="pt-PT" w:eastAsia="en-US" w:bidi="ar-SA"/>
      </w:rPr>
    </w:lvl>
    <w:lvl w:ilvl="3" w:tplc="A1B40E20">
      <w:numFmt w:val="bullet"/>
      <w:lvlText w:val="•"/>
      <w:lvlJc w:val="left"/>
      <w:pPr>
        <w:ind w:left="3498" w:hanging="152"/>
      </w:pPr>
      <w:rPr>
        <w:rFonts w:hint="default"/>
        <w:lang w:val="pt-PT" w:eastAsia="en-US" w:bidi="ar-SA"/>
      </w:rPr>
    </w:lvl>
    <w:lvl w:ilvl="4" w:tplc="28467CE6">
      <w:numFmt w:val="bullet"/>
      <w:lvlText w:val="•"/>
      <w:lvlJc w:val="left"/>
      <w:pPr>
        <w:ind w:left="4484" w:hanging="152"/>
      </w:pPr>
      <w:rPr>
        <w:rFonts w:hint="default"/>
        <w:lang w:val="pt-PT" w:eastAsia="en-US" w:bidi="ar-SA"/>
      </w:rPr>
    </w:lvl>
    <w:lvl w:ilvl="5" w:tplc="052A832E">
      <w:numFmt w:val="bullet"/>
      <w:lvlText w:val="•"/>
      <w:lvlJc w:val="left"/>
      <w:pPr>
        <w:ind w:left="5470" w:hanging="152"/>
      </w:pPr>
      <w:rPr>
        <w:rFonts w:hint="default"/>
        <w:lang w:val="pt-PT" w:eastAsia="en-US" w:bidi="ar-SA"/>
      </w:rPr>
    </w:lvl>
    <w:lvl w:ilvl="6" w:tplc="000C4DE2">
      <w:numFmt w:val="bullet"/>
      <w:lvlText w:val="•"/>
      <w:lvlJc w:val="left"/>
      <w:pPr>
        <w:ind w:left="6456" w:hanging="152"/>
      </w:pPr>
      <w:rPr>
        <w:rFonts w:hint="default"/>
        <w:lang w:val="pt-PT" w:eastAsia="en-US" w:bidi="ar-SA"/>
      </w:rPr>
    </w:lvl>
    <w:lvl w:ilvl="7" w:tplc="516617E2">
      <w:numFmt w:val="bullet"/>
      <w:lvlText w:val="•"/>
      <w:lvlJc w:val="left"/>
      <w:pPr>
        <w:ind w:left="7442" w:hanging="152"/>
      </w:pPr>
      <w:rPr>
        <w:rFonts w:hint="default"/>
        <w:lang w:val="pt-PT" w:eastAsia="en-US" w:bidi="ar-SA"/>
      </w:rPr>
    </w:lvl>
    <w:lvl w:ilvl="8" w:tplc="899EEB74">
      <w:numFmt w:val="bullet"/>
      <w:lvlText w:val="•"/>
      <w:lvlJc w:val="left"/>
      <w:pPr>
        <w:ind w:left="8428" w:hanging="152"/>
      </w:pPr>
      <w:rPr>
        <w:rFonts w:hint="default"/>
        <w:lang w:val="pt-PT" w:eastAsia="en-US" w:bidi="ar-SA"/>
      </w:rPr>
    </w:lvl>
  </w:abstractNum>
  <w:abstractNum w:abstractNumId="28" w15:restartNumberingAfterBreak="0">
    <w:nsid w:val="4F8F732F"/>
    <w:multiLevelType w:val="multilevel"/>
    <w:tmpl w:val="21004714"/>
    <w:lvl w:ilvl="0">
      <w:start w:val="17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60" w:hanging="1800"/>
      </w:pPr>
      <w:rPr>
        <w:rFonts w:hint="default"/>
      </w:rPr>
    </w:lvl>
  </w:abstractNum>
  <w:abstractNum w:abstractNumId="29" w15:restartNumberingAfterBreak="0">
    <w:nsid w:val="50690034"/>
    <w:multiLevelType w:val="hybridMultilevel"/>
    <w:tmpl w:val="DC96FF8E"/>
    <w:lvl w:ilvl="0" w:tplc="7D68838E">
      <w:start w:val="1"/>
      <w:numFmt w:val="lowerLetter"/>
      <w:lvlText w:val="%1)"/>
      <w:lvlJc w:val="left"/>
      <w:pPr>
        <w:ind w:left="1178" w:hanging="2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pt-PT" w:eastAsia="en-US" w:bidi="ar-SA"/>
      </w:rPr>
    </w:lvl>
    <w:lvl w:ilvl="1" w:tplc="864C70B2">
      <w:numFmt w:val="bullet"/>
      <w:lvlText w:val="•"/>
      <w:lvlJc w:val="left"/>
      <w:pPr>
        <w:ind w:left="2162" w:hanging="260"/>
      </w:pPr>
      <w:rPr>
        <w:rFonts w:hint="default"/>
        <w:lang w:val="pt-PT" w:eastAsia="en-US" w:bidi="ar-SA"/>
      </w:rPr>
    </w:lvl>
    <w:lvl w:ilvl="2" w:tplc="EA5EA064">
      <w:numFmt w:val="bullet"/>
      <w:lvlText w:val="•"/>
      <w:lvlJc w:val="left"/>
      <w:pPr>
        <w:ind w:left="3144" w:hanging="260"/>
      </w:pPr>
      <w:rPr>
        <w:rFonts w:hint="default"/>
        <w:lang w:val="pt-PT" w:eastAsia="en-US" w:bidi="ar-SA"/>
      </w:rPr>
    </w:lvl>
    <w:lvl w:ilvl="3" w:tplc="902679E0">
      <w:numFmt w:val="bullet"/>
      <w:lvlText w:val="•"/>
      <w:lvlJc w:val="left"/>
      <w:pPr>
        <w:ind w:left="4126" w:hanging="260"/>
      </w:pPr>
      <w:rPr>
        <w:rFonts w:hint="default"/>
        <w:lang w:val="pt-PT" w:eastAsia="en-US" w:bidi="ar-SA"/>
      </w:rPr>
    </w:lvl>
    <w:lvl w:ilvl="4" w:tplc="0A688EE4">
      <w:numFmt w:val="bullet"/>
      <w:lvlText w:val="•"/>
      <w:lvlJc w:val="left"/>
      <w:pPr>
        <w:ind w:left="5108" w:hanging="260"/>
      </w:pPr>
      <w:rPr>
        <w:rFonts w:hint="default"/>
        <w:lang w:val="pt-PT" w:eastAsia="en-US" w:bidi="ar-SA"/>
      </w:rPr>
    </w:lvl>
    <w:lvl w:ilvl="5" w:tplc="48C8A88E">
      <w:numFmt w:val="bullet"/>
      <w:lvlText w:val="•"/>
      <w:lvlJc w:val="left"/>
      <w:pPr>
        <w:ind w:left="6090" w:hanging="260"/>
      </w:pPr>
      <w:rPr>
        <w:rFonts w:hint="default"/>
        <w:lang w:val="pt-PT" w:eastAsia="en-US" w:bidi="ar-SA"/>
      </w:rPr>
    </w:lvl>
    <w:lvl w:ilvl="6" w:tplc="E7183688">
      <w:numFmt w:val="bullet"/>
      <w:lvlText w:val="•"/>
      <w:lvlJc w:val="left"/>
      <w:pPr>
        <w:ind w:left="7072" w:hanging="260"/>
      </w:pPr>
      <w:rPr>
        <w:rFonts w:hint="default"/>
        <w:lang w:val="pt-PT" w:eastAsia="en-US" w:bidi="ar-SA"/>
      </w:rPr>
    </w:lvl>
    <w:lvl w:ilvl="7" w:tplc="635E749E">
      <w:numFmt w:val="bullet"/>
      <w:lvlText w:val="•"/>
      <w:lvlJc w:val="left"/>
      <w:pPr>
        <w:ind w:left="8054" w:hanging="260"/>
      </w:pPr>
      <w:rPr>
        <w:rFonts w:hint="default"/>
        <w:lang w:val="pt-PT" w:eastAsia="en-US" w:bidi="ar-SA"/>
      </w:rPr>
    </w:lvl>
    <w:lvl w:ilvl="8" w:tplc="4D4A9AA2">
      <w:numFmt w:val="bullet"/>
      <w:lvlText w:val="•"/>
      <w:lvlJc w:val="left"/>
      <w:pPr>
        <w:ind w:left="9036" w:hanging="260"/>
      </w:pPr>
      <w:rPr>
        <w:rFonts w:hint="default"/>
        <w:lang w:val="pt-PT" w:eastAsia="en-US" w:bidi="ar-SA"/>
      </w:rPr>
    </w:lvl>
  </w:abstractNum>
  <w:abstractNum w:abstractNumId="30" w15:restartNumberingAfterBreak="0">
    <w:nsid w:val="57355554"/>
    <w:multiLevelType w:val="hybridMultilevel"/>
    <w:tmpl w:val="7E78352C"/>
    <w:lvl w:ilvl="0" w:tplc="33687E1E">
      <w:start w:val="1"/>
      <w:numFmt w:val="lowerLetter"/>
      <w:lvlText w:val="%1)"/>
      <w:lvlJc w:val="left"/>
      <w:pPr>
        <w:ind w:left="536" w:hanging="252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D9F890BE">
      <w:numFmt w:val="bullet"/>
      <w:lvlText w:val="•"/>
      <w:lvlJc w:val="left"/>
      <w:pPr>
        <w:ind w:left="1526" w:hanging="252"/>
      </w:pPr>
      <w:rPr>
        <w:rFonts w:hint="default"/>
        <w:lang w:val="pt-PT" w:eastAsia="en-US" w:bidi="ar-SA"/>
      </w:rPr>
    </w:lvl>
    <w:lvl w:ilvl="2" w:tplc="40AA407C">
      <w:numFmt w:val="bullet"/>
      <w:lvlText w:val="•"/>
      <w:lvlJc w:val="left"/>
      <w:pPr>
        <w:ind w:left="2512" w:hanging="252"/>
      </w:pPr>
      <w:rPr>
        <w:rFonts w:hint="default"/>
        <w:lang w:val="pt-PT" w:eastAsia="en-US" w:bidi="ar-SA"/>
      </w:rPr>
    </w:lvl>
    <w:lvl w:ilvl="3" w:tplc="2BB62D24">
      <w:numFmt w:val="bullet"/>
      <w:lvlText w:val="•"/>
      <w:lvlJc w:val="left"/>
      <w:pPr>
        <w:ind w:left="3498" w:hanging="252"/>
      </w:pPr>
      <w:rPr>
        <w:rFonts w:hint="default"/>
        <w:lang w:val="pt-PT" w:eastAsia="en-US" w:bidi="ar-SA"/>
      </w:rPr>
    </w:lvl>
    <w:lvl w:ilvl="4" w:tplc="41C0D6F4">
      <w:numFmt w:val="bullet"/>
      <w:lvlText w:val="•"/>
      <w:lvlJc w:val="left"/>
      <w:pPr>
        <w:ind w:left="4484" w:hanging="252"/>
      </w:pPr>
      <w:rPr>
        <w:rFonts w:hint="default"/>
        <w:lang w:val="pt-PT" w:eastAsia="en-US" w:bidi="ar-SA"/>
      </w:rPr>
    </w:lvl>
    <w:lvl w:ilvl="5" w:tplc="E91A36F2">
      <w:numFmt w:val="bullet"/>
      <w:lvlText w:val="•"/>
      <w:lvlJc w:val="left"/>
      <w:pPr>
        <w:ind w:left="5470" w:hanging="252"/>
      </w:pPr>
      <w:rPr>
        <w:rFonts w:hint="default"/>
        <w:lang w:val="pt-PT" w:eastAsia="en-US" w:bidi="ar-SA"/>
      </w:rPr>
    </w:lvl>
    <w:lvl w:ilvl="6" w:tplc="69A0A72C">
      <w:numFmt w:val="bullet"/>
      <w:lvlText w:val="•"/>
      <w:lvlJc w:val="left"/>
      <w:pPr>
        <w:ind w:left="6456" w:hanging="252"/>
      </w:pPr>
      <w:rPr>
        <w:rFonts w:hint="default"/>
        <w:lang w:val="pt-PT" w:eastAsia="en-US" w:bidi="ar-SA"/>
      </w:rPr>
    </w:lvl>
    <w:lvl w:ilvl="7" w:tplc="DAB02DDE">
      <w:numFmt w:val="bullet"/>
      <w:lvlText w:val="•"/>
      <w:lvlJc w:val="left"/>
      <w:pPr>
        <w:ind w:left="7442" w:hanging="252"/>
      </w:pPr>
      <w:rPr>
        <w:rFonts w:hint="default"/>
        <w:lang w:val="pt-PT" w:eastAsia="en-US" w:bidi="ar-SA"/>
      </w:rPr>
    </w:lvl>
    <w:lvl w:ilvl="8" w:tplc="F73C7A4E">
      <w:numFmt w:val="bullet"/>
      <w:lvlText w:val="•"/>
      <w:lvlJc w:val="left"/>
      <w:pPr>
        <w:ind w:left="8428" w:hanging="252"/>
      </w:pPr>
      <w:rPr>
        <w:rFonts w:hint="default"/>
        <w:lang w:val="pt-PT" w:eastAsia="en-US" w:bidi="ar-SA"/>
      </w:rPr>
    </w:lvl>
  </w:abstractNum>
  <w:abstractNum w:abstractNumId="31" w15:restartNumberingAfterBreak="0">
    <w:nsid w:val="58353E72"/>
    <w:multiLevelType w:val="hybridMultilevel"/>
    <w:tmpl w:val="C61A4E04"/>
    <w:lvl w:ilvl="0" w:tplc="809E9888">
      <w:start w:val="1"/>
      <w:numFmt w:val="upperRoman"/>
      <w:lvlText w:val="%1"/>
      <w:lvlJc w:val="left"/>
      <w:pPr>
        <w:ind w:left="53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49C09860">
      <w:numFmt w:val="bullet"/>
      <w:lvlText w:val="•"/>
      <w:lvlJc w:val="left"/>
      <w:pPr>
        <w:ind w:left="1526" w:hanging="140"/>
      </w:pPr>
      <w:rPr>
        <w:rFonts w:hint="default"/>
        <w:lang w:val="pt-PT" w:eastAsia="en-US" w:bidi="ar-SA"/>
      </w:rPr>
    </w:lvl>
    <w:lvl w:ilvl="2" w:tplc="48A44DAA">
      <w:numFmt w:val="bullet"/>
      <w:lvlText w:val="•"/>
      <w:lvlJc w:val="left"/>
      <w:pPr>
        <w:ind w:left="2512" w:hanging="140"/>
      </w:pPr>
      <w:rPr>
        <w:rFonts w:hint="default"/>
        <w:lang w:val="pt-PT" w:eastAsia="en-US" w:bidi="ar-SA"/>
      </w:rPr>
    </w:lvl>
    <w:lvl w:ilvl="3" w:tplc="C394928A">
      <w:numFmt w:val="bullet"/>
      <w:lvlText w:val="•"/>
      <w:lvlJc w:val="left"/>
      <w:pPr>
        <w:ind w:left="3498" w:hanging="140"/>
      </w:pPr>
      <w:rPr>
        <w:rFonts w:hint="default"/>
        <w:lang w:val="pt-PT" w:eastAsia="en-US" w:bidi="ar-SA"/>
      </w:rPr>
    </w:lvl>
    <w:lvl w:ilvl="4" w:tplc="56B01898">
      <w:numFmt w:val="bullet"/>
      <w:lvlText w:val="•"/>
      <w:lvlJc w:val="left"/>
      <w:pPr>
        <w:ind w:left="4484" w:hanging="140"/>
      </w:pPr>
      <w:rPr>
        <w:rFonts w:hint="default"/>
        <w:lang w:val="pt-PT" w:eastAsia="en-US" w:bidi="ar-SA"/>
      </w:rPr>
    </w:lvl>
    <w:lvl w:ilvl="5" w:tplc="F974A476">
      <w:numFmt w:val="bullet"/>
      <w:lvlText w:val="•"/>
      <w:lvlJc w:val="left"/>
      <w:pPr>
        <w:ind w:left="5470" w:hanging="140"/>
      </w:pPr>
      <w:rPr>
        <w:rFonts w:hint="default"/>
        <w:lang w:val="pt-PT" w:eastAsia="en-US" w:bidi="ar-SA"/>
      </w:rPr>
    </w:lvl>
    <w:lvl w:ilvl="6" w:tplc="C062EA12">
      <w:numFmt w:val="bullet"/>
      <w:lvlText w:val="•"/>
      <w:lvlJc w:val="left"/>
      <w:pPr>
        <w:ind w:left="6456" w:hanging="140"/>
      </w:pPr>
      <w:rPr>
        <w:rFonts w:hint="default"/>
        <w:lang w:val="pt-PT" w:eastAsia="en-US" w:bidi="ar-SA"/>
      </w:rPr>
    </w:lvl>
    <w:lvl w:ilvl="7" w:tplc="5DD66DC6">
      <w:numFmt w:val="bullet"/>
      <w:lvlText w:val="•"/>
      <w:lvlJc w:val="left"/>
      <w:pPr>
        <w:ind w:left="7442" w:hanging="140"/>
      </w:pPr>
      <w:rPr>
        <w:rFonts w:hint="default"/>
        <w:lang w:val="pt-PT" w:eastAsia="en-US" w:bidi="ar-SA"/>
      </w:rPr>
    </w:lvl>
    <w:lvl w:ilvl="8" w:tplc="D8BEB07A">
      <w:numFmt w:val="bullet"/>
      <w:lvlText w:val="•"/>
      <w:lvlJc w:val="left"/>
      <w:pPr>
        <w:ind w:left="8428" w:hanging="140"/>
      </w:pPr>
      <w:rPr>
        <w:rFonts w:hint="default"/>
        <w:lang w:val="pt-PT" w:eastAsia="en-US" w:bidi="ar-SA"/>
      </w:rPr>
    </w:lvl>
  </w:abstractNum>
  <w:abstractNum w:abstractNumId="32" w15:restartNumberingAfterBreak="0">
    <w:nsid w:val="5CE872F4"/>
    <w:multiLevelType w:val="multilevel"/>
    <w:tmpl w:val="BCB4BAA6"/>
    <w:lvl w:ilvl="0">
      <w:start w:val="1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4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92" w:hanging="1800"/>
      </w:pPr>
      <w:rPr>
        <w:rFonts w:hint="default"/>
      </w:rPr>
    </w:lvl>
  </w:abstractNum>
  <w:abstractNum w:abstractNumId="33" w15:restartNumberingAfterBreak="0">
    <w:nsid w:val="60376389"/>
    <w:multiLevelType w:val="hybridMultilevel"/>
    <w:tmpl w:val="A4F4CE7A"/>
    <w:lvl w:ilvl="0" w:tplc="DE5E5AF8">
      <w:numFmt w:val="bullet"/>
      <w:lvlText w:val=""/>
      <w:lvlJc w:val="left"/>
      <w:pPr>
        <w:ind w:left="480" w:hanging="360"/>
      </w:pPr>
      <w:rPr>
        <w:rFonts w:ascii="Symbol" w:eastAsia="Symbol" w:hAnsi="Symbol" w:cs="Symbol" w:hint="default"/>
        <w:w w:val="100"/>
        <w:sz w:val="18"/>
        <w:szCs w:val="18"/>
        <w:lang w:val="pt-PT" w:eastAsia="en-US" w:bidi="ar-SA"/>
      </w:rPr>
    </w:lvl>
    <w:lvl w:ilvl="1" w:tplc="4A6A2932">
      <w:numFmt w:val="bullet"/>
      <w:lvlText w:val="•"/>
      <w:lvlJc w:val="left"/>
      <w:pPr>
        <w:ind w:left="1430" w:hanging="360"/>
      </w:pPr>
      <w:rPr>
        <w:rFonts w:hint="default"/>
        <w:lang w:val="pt-PT" w:eastAsia="en-US" w:bidi="ar-SA"/>
      </w:rPr>
    </w:lvl>
    <w:lvl w:ilvl="2" w:tplc="B0789CE0">
      <w:numFmt w:val="bullet"/>
      <w:lvlText w:val="•"/>
      <w:lvlJc w:val="left"/>
      <w:pPr>
        <w:ind w:left="2381" w:hanging="360"/>
      </w:pPr>
      <w:rPr>
        <w:rFonts w:hint="default"/>
        <w:lang w:val="pt-PT" w:eastAsia="en-US" w:bidi="ar-SA"/>
      </w:rPr>
    </w:lvl>
    <w:lvl w:ilvl="3" w:tplc="DDC6B74C">
      <w:numFmt w:val="bullet"/>
      <w:lvlText w:val="•"/>
      <w:lvlJc w:val="left"/>
      <w:pPr>
        <w:ind w:left="3331" w:hanging="360"/>
      </w:pPr>
      <w:rPr>
        <w:rFonts w:hint="default"/>
        <w:lang w:val="pt-PT" w:eastAsia="en-US" w:bidi="ar-SA"/>
      </w:rPr>
    </w:lvl>
    <w:lvl w:ilvl="4" w:tplc="666CDD3A">
      <w:numFmt w:val="bullet"/>
      <w:lvlText w:val="•"/>
      <w:lvlJc w:val="left"/>
      <w:pPr>
        <w:ind w:left="4282" w:hanging="360"/>
      </w:pPr>
      <w:rPr>
        <w:rFonts w:hint="default"/>
        <w:lang w:val="pt-PT" w:eastAsia="en-US" w:bidi="ar-SA"/>
      </w:rPr>
    </w:lvl>
    <w:lvl w:ilvl="5" w:tplc="8064159A">
      <w:numFmt w:val="bullet"/>
      <w:lvlText w:val="•"/>
      <w:lvlJc w:val="left"/>
      <w:pPr>
        <w:ind w:left="5232" w:hanging="360"/>
      </w:pPr>
      <w:rPr>
        <w:rFonts w:hint="default"/>
        <w:lang w:val="pt-PT" w:eastAsia="en-US" w:bidi="ar-SA"/>
      </w:rPr>
    </w:lvl>
    <w:lvl w:ilvl="6" w:tplc="1A048FEE">
      <w:numFmt w:val="bullet"/>
      <w:lvlText w:val="•"/>
      <w:lvlJc w:val="left"/>
      <w:pPr>
        <w:ind w:left="6183" w:hanging="360"/>
      </w:pPr>
      <w:rPr>
        <w:rFonts w:hint="default"/>
        <w:lang w:val="pt-PT" w:eastAsia="en-US" w:bidi="ar-SA"/>
      </w:rPr>
    </w:lvl>
    <w:lvl w:ilvl="7" w:tplc="236A000E">
      <w:numFmt w:val="bullet"/>
      <w:lvlText w:val="•"/>
      <w:lvlJc w:val="left"/>
      <w:pPr>
        <w:ind w:left="7133" w:hanging="360"/>
      </w:pPr>
      <w:rPr>
        <w:rFonts w:hint="default"/>
        <w:lang w:val="pt-PT" w:eastAsia="en-US" w:bidi="ar-SA"/>
      </w:rPr>
    </w:lvl>
    <w:lvl w:ilvl="8" w:tplc="88B63E1E">
      <w:numFmt w:val="bullet"/>
      <w:lvlText w:val="•"/>
      <w:lvlJc w:val="left"/>
      <w:pPr>
        <w:ind w:left="8084" w:hanging="360"/>
      </w:pPr>
      <w:rPr>
        <w:rFonts w:hint="default"/>
        <w:lang w:val="pt-PT" w:eastAsia="en-US" w:bidi="ar-SA"/>
      </w:rPr>
    </w:lvl>
  </w:abstractNum>
  <w:abstractNum w:abstractNumId="34" w15:restartNumberingAfterBreak="0">
    <w:nsid w:val="634C1689"/>
    <w:multiLevelType w:val="multilevel"/>
    <w:tmpl w:val="9FD2A9F2"/>
    <w:lvl w:ilvl="0">
      <w:start w:val="9"/>
      <w:numFmt w:val="decimal"/>
      <w:lvlText w:val="%1"/>
      <w:lvlJc w:val="left"/>
      <w:pPr>
        <w:ind w:left="919" w:hanging="567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19" w:hanging="567"/>
      </w:pPr>
      <w:rPr>
        <w:rFonts w:hint="default"/>
        <w:lang w:val="pt-PT" w:eastAsia="en-US" w:bidi="ar-SA"/>
      </w:rPr>
    </w:lvl>
    <w:lvl w:ilvl="2">
      <w:start w:val="2"/>
      <w:numFmt w:val="decimal"/>
      <w:lvlText w:val="%1.%2.%3"/>
      <w:lvlJc w:val="left"/>
      <w:pPr>
        <w:ind w:left="919" w:hanging="5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944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2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60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68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76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84" w:hanging="567"/>
      </w:pPr>
      <w:rPr>
        <w:rFonts w:hint="default"/>
        <w:lang w:val="pt-PT" w:eastAsia="en-US" w:bidi="ar-SA"/>
      </w:rPr>
    </w:lvl>
  </w:abstractNum>
  <w:abstractNum w:abstractNumId="35" w15:restartNumberingAfterBreak="0">
    <w:nsid w:val="6AAC136A"/>
    <w:multiLevelType w:val="multilevel"/>
    <w:tmpl w:val="0DE2E38C"/>
    <w:lvl w:ilvl="0">
      <w:start w:val="2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6" w15:restartNumberingAfterBreak="0">
    <w:nsid w:val="7823217B"/>
    <w:multiLevelType w:val="multilevel"/>
    <w:tmpl w:val="4DC4D8FC"/>
    <w:lvl w:ilvl="0">
      <w:start w:val="2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4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0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4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32" w:hanging="1800"/>
      </w:pPr>
      <w:rPr>
        <w:rFonts w:hint="default"/>
      </w:rPr>
    </w:lvl>
  </w:abstractNum>
  <w:abstractNum w:abstractNumId="37" w15:restartNumberingAfterBreak="0">
    <w:nsid w:val="78A51456"/>
    <w:multiLevelType w:val="multilevel"/>
    <w:tmpl w:val="A2225FF6"/>
    <w:lvl w:ilvl="0">
      <w:start w:val="1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92" w:hanging="1800"/>
      </w:pPr>
      <w:rPr>
        <w:rFonts w:hint="default"/>
      </w:rPr>
    </w:lvl>
  </w:abstractNum>
  <w:abstractNum w:abstractNumId="38" w15:restartNumberingAfterBreak="0">
    <w:nsid w:val="7A7071F4"/>
    <w:multiLevelType w:val="multilevel"/>
    <w:tmpl w:val="E7BA7272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  <w:b w:val="0"/>
      </w:rPr>
    </w:lvl>
    <w:lvl w:ilvl="1">
      <w:start w:val="4"/>
      <w:numFmt w:val="decimal"/>
      <w:lvlText w:val="%1.%2"/>
      <w:lvlJc w:val="left"/>
      <w:pPr>
        <w:ind w:left="1293" w:hanging="480"/>
      </w:pPr>
      <w:rPr>
        <w:rFonts w:hint="default"/>
        <w:b w:val="0"/>
      </w:rPr>
    </w:lvl>
    <w:lvl w:ilvl="2">
      <w:start w:val="2"/>
      <w:numFmt w:val="decimal"/>
      <w:lvlText w:val="%1.%2.%3"/>
      <w:lvlJc w:val="left"/>
      <w:pPr>
        <w:ind w:left="2346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159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4332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145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6318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7131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8304" w:hanging="1800"/>
      </w:pPr>
      <w:rPr>
        <w:rFonts w:hint="default"/>
        <w:b w:val="0"/>
      </w:rPr>
    </w:lvl>
  </w:abstractNum>
  <w:num w:numId="1" w16cid:durableId="842016376">
    <w:abstractNumId w:val="29"/>
  </w:num>
  <w:num w:numId="2" w16cid:durableId="1997493838">
    <w:abstractNumId w:val="34"/>
  </w:num>
  <w:num w:numId="3" w16cid:durableId="1931815908">
    <w:abstractNumId w:val="1"/>
  </w:num>
  <w:num w:numId="4" w16cid:durableId="786969334">
    <w:abstractNumId w:val="7"/>
  </w:num>
  <w:num w:numId="5" w16cid:durableId="879976265">
    <w:abstractNumId w:val="20"/>
  </w:num>
  <w:num w:numId="6" w16cid:durableId="1114250719">
    <w:abstractNumId w:val="3"/>
  </w:num>
  <w:num w:numId="7" w16cid:durableId="822739231">
    <w:abstractNumId w:val="6"/>
  </w:num>
  <w:num w:numId="8" w16cid:durableId="1078332127">
    <w:abstractNumId w:val="12"/>
  </w:num>
  <w:num w:numId="9" w16cid:durableId="470754336">
    <w:abstractNumId w:val="2"/>
  </w:num>
  <w:num w:numId="10" w16cid:durableId="600727216">
    <w:abstractNumId w:val="9"/>
  </w:num>
  <w:num w:numId="11" w16cid:durableId="523131328">
    <w:abstractNumId w:val="22"/>
  </w:num>
  <w:num w:numId="12" w16cid:durableId="1541279882">
    <w:abstractNumId w:val="26"/>
  </w:num>
  <w:num w:numId="13" w16cid:durableId="298152181">
    <w:abstractNumId w:val="38"/>
  </w:num>
  <w:num w:numId="14" w16cid:durableId="1441140956">
    <w:abstractNumId w:val="8"/>
  </w:num>
  <w:num w:numId="15" w16cid:durableId="1258099010">
    <w:abstractNumId w:val="0"/>
  </w:num>
  <w:num w:numId="16" w16cid:durableId="413478600">
    <w:abstractNumId w:val="28"/>
  </w:num>
  <w:num w:numId="17" w16cid:durableId="660625352">
    <w:abstractNumId w:val="37"/>
  </w:num>
  <w:num w:numId="18" w16cid:durableId="299769415">
    <w:abstractNumId w:val="32"/>
  </w:num>
  <w:num w:numId="19" w16cid:durableId="1286501363">
    <w:abstractNumId w:val="18"/>
  </w:num>
  <w:num w:numId="20" w16cid:durableId="440758083">
    <w:abstractNumId w:val="25"/>
  </w:num>
  <w:num w:numId="21" w16cid:durableId="686906694">
    <w:abstractNumId w:val="5"/>
  </w:num>
  <w:num w:numId="22" w16cid:durableId="583489269">
    <w:abstractNumId w:val="11"/>
  </w:num>
  <w:num w:numId="23" w16cid:durableId="854273331">
    <w:abstractNumId w:val="4"/>
  </w:num>
  <w:num w:numId="24" w16cid:durableId="415592302">
    <w:abstractNumId w:val="19"/>
  </w:num>
  <w:num w:numId="25" w16cid:durableId="491945361">
    <w:abstractNumId w:val="35"/>
  </w:num>
  <w:num w:numId="26" w16cid:durableId="2031175962">
    <w:abstractNumId w:val="36"/>
  </w:num>
  <w:num w:numId="27" w16cid:durableId="1041899335">
    <w:abstractNumId w:val="10"/>
  </w:num>
  <w:num w:numId="28" w16cid:durableId="1399674395">
    <w:abstractNumId w:val="13"/>
  </w:num>
  <w:num w:numId="29" w16cid:durableId="1514538805">
    <w:abstractNumId w:val="33"/>
  </w:num>
  <w:num w:numId="30" w16cid:durableId="2057587225">
    <w:abstractNumId w:val="23"/>
  </w:num>
  <w:num w:numId="31" w16cid:durableId="1611623871">
    <w:abstractNumId w:val="21"/>
  </w:num>
  <w:num w:numId="32" w16cid:durableId="1781533202">
    <w:abstractNumId w:val="24"/>
  </w:num>
  <w:num w:numId="33" w16cid:durableId="860583982">
    <w:abstractNumId w:val="31"/>
  </w:num>
  <w:num w:numId="34" w16cid:durableId="609244680">
    <w:abstractNumId w:val="30"/>
  </w:num>
  <w:num w:numId="35" w16cid:durableId="130290780">
    <w:abstractNumId w:val="14"/>
  </w:num>
  <w:num w:numId="36" w16cid:durableId="1103913895">
    <w:abstractNumId w:val="16"/>
  </w:num>
  <w:num w:numId="37" w16cid:durableId="1023440234">
    <w:abstractNumId w:val="27"/>
  </w:num>
  <w:num w:numId="38" w16cid:durableId="208305984">
    <w:abstractNumId w:val="15"/>
  </w:num>
  <w:num w:numId="39" w16cid:durableId="1403455123">
    <w:abstractNumId w:val="17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A7E"/>
    <w:rsid w:val="00033E34"/>
    <w:rsid w:val="000D38E7"/>
    <w:rsid w:val="000F4E82"/>
    <w:rsid w:val="001419C1"/>
    <w:rsid w:val="00150B3F"/>
    <w:rsid w:val="001736C0"/>
    <w:rsid w:val="001A4FB0"/>
    <w:rsid w:val="001B4F9F"/>
    <w:rsid w:val="001F57A4"/>
    <w:rsid w:val="0026523D"/>
    <w:rsid w:val="00281F25"/>
    <w:rsid w:val="0031517D"/>
    <w:rsid w:val="00331B6E"/>
    <w:rsid w:val="00342D06"/>
    <w:rsid w:val="00374ABA"/>
    <w:rsid w:val="00393D73"/>
    <w:rsid w:val="00395EA4"/>
    <w:rsid w:val="003C2B86"/>
    <w:rsid w:val="003F1534"/>
    <w:rsid w:val="003F552A"/>
    <w:rsid w:val="003F711E"/>
    <w:rsid w:val="0043716A"/>
    <w:rsid w:val="004541B0"/>
    <w:rsid w:val="004562D2"/>
    <w:rsid w:val="004A1009"/>
    <w:rsid w:val="004A1760"/>
    <w:rsid w:val="004B1A7E"/>
    <w:rsid w:val="004B2CCE"/>
    <w:rsid w:val="004B3A9A"/>
    <w:rsid w:val="005378F1"/>
    <w:rsid w:val="005437A8"/>
    <w:rsid w:val="005B4F2C"/>
    <w:rsid w:val="005F2CA2"/>
    <w:rsid w:val="00604435"/>
    <w:rsid w:val="00641A8D"/>
    <w:rsid w:val="006466B5"/>
    <w:rsid w:val="00687EED"/>
    <w:rsid w:val="006D569B"/>
    <w:rsid w:val="006F51E8"/>
    <w:rsid w:val="00717325"/>
    <w:rsid w:val="0072181C"/>
    <w:rsid w:val="00736922"/>
    <w:rsid w:val="007A3B7C"/>
    <w:rsid w:val="007E79FD"/>
    <w:rsid w:val="00863E29"/>
    <w:rsid w:val="00885D49"/>
    <w:rsid w:val="0089067D"/>
    <w:rsid w:val="008A1AD5"/>
    <w:rsid w:val="008D59FD"/>
    <w:rsid w:val="009315F7"/>
    <w:rsid w:val="00936308"/>
    <w:rsid w:val="00946C75"/>
    <w:rsid w:val="009905EE"/>
    <w:rsid w:val="009A17C2"/>
    <w:rsid w:val="009F1C5B"/>
    <w:rsid w:val="009F6D34"/>
    <w:rsid w:val="00A728F3"/>
    <w:rsid w:val="00AF553B"/>
    <w:rsid w:val="00B1165E"/>
    <w:rsid w:val="00B359D0"/>
    <w:rsid w:val="00B83C95"/>
    <w:rsid w:val="00B842A7"/>
    <w:rsid w:val="00BB1BA6"/>
    <w:rsid w:val="00BD50F3"/>
    <w:rsid w:val="00C64601"/>
    <w:rsid w:val="00C840C4"/>
    <w:rsid w:val="00CA7AB8"/>
    <w:rsid w:val="00CB1B18"/>
    <w:rsid w:val="00CB3FCD"/>
    <w:rsid w:val="00CD4348"/>
    <w:rsid w:val="00CE6508"/>
    <w:rsid w:val="00D200A2"/>
    <w:rsid w:val="00D21553"/>
    <w:rsid w:val="00D308B8"/>
    <w:rsid w:val="00D66ED8"/>
    <w:rsid w:val="00D81BE8"/>
    <w:rsid w:val="00DD0097"/>
    <w:rsid w:val="00E66994"/>
    <w:rsid w:val="00E70421"/>
    <w:rsid w:val="00E8124E"/>
    <w:rsid w:val="00E9002B"/>
    <w:rsid w:val="00E91C2B"/>
    <w:rsid w:val="00E97005"/>
    <w:rsid w:val="00EB7A5F"/>
    <w:rsid w:val="00EC454C"/>
    <w:rsid w:val="00ED2054"/>
    <w:rsid w:val="00F03039"/>
    <w:rsid w:val="00F21656"/>
    <w:rsid w:val="00F349ED"/>
    <w:rsid w:val="00F469D3"/>
    <w:rsid w:val="00F91492"/>
    <w:rsid w:val="00FE498E"/>
    <w:rsid w:val="00FF0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196FEB33"/>
  <w15:docId w15:val="{CD1114DB-4B4F-49DB-8AED-9F1275F92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B1A7E"/>
    <w:pPr>
      <w:widowControl w:val="0"/>
      <w:autoSpaceDE w:val="0"/>
      <w:autoSpaceDN w:val="0"/>
    </w:pPr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link w:val="Ttulo1Char"/>
    <w:uiPriority w:val="9"/>
    <w:qFormat/>
    <w:rsid w:val="004B1A7E"/>
    <w:pPr>
      <w:ind w:left="919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B1A7E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table" w:customStyle="1" w:styleId="TableNormal">
    <w:name w:val="Table Normal"/>
    <w:uiPriority w:val="2"/>
    <w:semiHidden/>
    <w:unhideWhenUsed/>
    <w:qFormat/>
    <w:rsid w:val="004B1A7E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4B1A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4B1A7E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4B1A7E"/>
    <w:pPr>
      <w:ind w:left="919"/>
      <w:jc w:val="both"/>
    </w:pPr>
  </w:style>
  <w:style w:type="paragraph" w:customStyle="1" w:styleId="TableParagraph">
    <w:name w:val="Table Paragraph"/>
    <w:basedOn w:val="Normal"/>
    <w:uiPriority w:val="1"/>
    <w:qFormat/>
    <w:rsid w:val="004B1A7E"/>
  </w:style>
  <w:style w:type="paragraph" w:styleId="Cabealho">
    <w:name w:val="header"/>
    <w:basedOn w:val="Normal"/>
    <w:link w:val="CabealhoChar"/>
    <w:uiPriority w:val="99"/>
    <w:unhideWhenUsed/>
    <w:rsid w:val="004B1A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B1A7E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4B1A7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B1A7E"/>
    <w:rPr>
      <w:rFonts w:ascii="Times New Roman" w:eastAsia="Times New Roman" w:hAnsi="Times New Roman" w:cs="Times New Roman"/>
      <w:lang w:val="pt-PT"/>
    </w:rPr>
  </w:style>
  <w:style w:type="numbering" w:customStyle="1" w:styleId="Semlista1">
    <w:name w:val="Sem lista1"/>
    <w:next w:val="Semlista"/>
    <w:uiPriority w:val="99"/>
    <w:semiHidden/>
    <w:unhideWhenUsed/>
    <w:rsid w:val="004B1A7E"/>
  </w:style>
  <w:style w:type="paragraph" w:styleId="NormalWeb">
    <w:name w:val="Normal (Web)"/>
    <w:basedOn w:val="Normal"/>
    <w:uiPriority w:val="99"/>
    <w:unhideWhenUsed/>
    <w:rsid w:val="004B1A7E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val="pt-BR" w:eastAsia="pt-BR"/>
    </w:rPr>
  </w:style>
  <w:style w:type="table" w:styleId="Tabelacomgrade">
    <w:name w:val="Table Grid"/>
    <w:basedOn w:val="Tabelanormal"/>
    <w:uiPriority w:val="39"/>
    <w:rsid w:val="004B1A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B1A7E"/>
    <w:pPr>
      <w:widowControl/>
      <w:autoSpaceDE/>
      <w:autoSpaceDN/>
    </w:pPr>
    <w:rPr>
      <w:rFonts w:ascii="Segoe UI" w:hAnsi="Segoe UI" w:cs="Segoe UI"/>
      <w:sz w:val="18"/>
      <w:szCs w:val="18"/>
      <w:lang w:val="pt-BR"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1A7E"/>
    <w:rPr>
      <w:rFonts w:ascii="Segoe UI" w:eastAsia="Times New Roman" w:hAnsi="Segoe UI" w:cs="Segoe UI"/>
      <w:sz w:val="18"/>
      <w:szCs w:val="18"/>
      <w:lang w:eastAsia="pt-BR"/>
    </w:rPr>
  </w:style>
  <w:style w:type="paragraph" w:styleId="SemEspaamento">
    <w:name w:val="No Spacing"/>
    <w:uiPriority w:val="1"/>
    <w:qFormat/>
    <w:rsid w:val="004B1A7E"/>
    <w:rPr>
      <w:rFonts w:ascii="Calibri" w:eastAsia="Calibri" w:hAnsi="Calibri" w:cs="Times New Roman"/>
    </w:rPr>
  </w:style>
  <w:style w:type="paragraph" w:customStyle="1" w:styleId="Default">
    <w:name w:val="Default"/>
    <w:rsid w:val="004B1A7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numbering" w:customStyle="1" w:styleId="Semlista2">
    <w:name w:val="Sem lista2"/>
    <w:next w:val="Semlista"/>
    <w:uiPriority w:val="99"/>
    <w:semiHidden/>
    <w:unhideWhenUsed/>
    <w:rsid w:val="004B1A7E"/>
  </w:style>
  <w:style w:type="numbering" w:customStyle="1" w:styleId="Semlista3">
    <w:name w:val="Sem lista3"/>
    <w:next w:val="Semlista"/>
    <w:uiPriority w:val="99"/>
    <w:semiHidden/>
    <w:unhideWhenUsed/>
    <w:rsid w:val="004B1A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4.bin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oleObject" Target="embeddings/oleObject6.bin"/><Relationship Id="rId10" Type="http://schemas.openxmlformats.org/officeDocument/2006/relationships/oleObject" Target="embeddings/oleObject2.bin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5.bin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5.png"/><Relationship Id="rId13" Type="http://schemas.openxmlformats.org/officeDocument/2006/relationships/image" Target="media/image150.png"/><Relationship Id="rId18" Type="http://schemas.openxmlformats.org/officeDocument/2006/relationships/image" Target="media/image155.png"/><Relationship Id="rId3" Type="http://schemas.openxmlformats.org/officeDocument/2006/relationships/image" Target="media/image140.png"/><Relationship Id="rId21" Type="http://schemas.openxmlformats.org/officeDocument/2006/relationships/image" Target="media/image158.png"/><Relationship Id="rId7" Type="http://schemas.openxmlformats.org/officeDocument/2006/relationships/image" Target="media/image144.png"/><Relationship Id="rId12" Type="http://schemas.openxmlformats.org/officeDocument/2006/relationships/image" Target="media/image149.png"/><Relationship Id="rId17" Type="http://schemas.openxmlformats.org/officeDocument/2006/relationships/image" Target="media/image154.png"/><Relationship Id="rId2" Type="http://schemas.openxmlformats.org/officeDocument/2006/relationships/image" Target="media/image139.png"/><Relationship Id="rId16" Type="http://schemas.openxmlformats.org/officeDocument/2006/relationships/image" Target="media/image153.png"/><Relationship Id="rId20" Type="http://schemas.openxmlformats.org/officeDocument/2006/relationships/image" Target="media/image157.png"/><Relationship Id="rId1" Type="http://schemas.openxmlformats.org/officeDocument/2006/relationships/image" Target="media/image138.png"/><Relationship Id="rId6" Type="http://schemas.openxmlformats.org/officeDocument/2006/relationships/image" Target="media/image143.png"/><Relationship Id="rId11" Type="http://schemas.openxmlformats.org/officeDocument/2006/relationships/image" Target="media/image148.png"/><Relationship Id="rId5" Type="http://schemas.openxmlformats.org/officeDocument/2006/relationships/image" Target="media/image142.png"/><Relationship Id="rId15" Type="http://schemas.openxmlformats.org/officeDocument/2006/relationships/image" Target="media/image152.png"/><Relationship Id="rId23" Type="http://schemas.openxmlformats.org/officeDocument/2006/relationships/image" Target="media/image160.png"/><Relationship Id="rId10" Type="http://schemas.openxmlformats.org/officeDocument/2006/relationships/image" Target="media/image147.png"/><Relationship Id="rId19" Type="http://schemas.openxmlformats.org/officeDocument/2006/relationships/image" Target="media/image156.png"/><Relationship Id="rId4" Type="http://schemas.openxmlformats.org/officeDocument/2006/relationships/image" Target="media/image141.png"/><Relationship Id="rId9" Type="http://schemas.openxmlformats.org/officeDocument/2006/relationships/image" Target="media/image146.png"/><Relationship Id="rId14" Type="http://schemas.openxmlformats.org/officeDocument/2006/relationships/image" Target="media/image151.png"/><Relationship Id="rId22" Type="http://schemas.openxmlformats.org/officeDocument/2006/relationships/image" Target="media/image159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45.png"/><Relationship Id="rId13" Type="http://schemas.openxmlformats.org/officeDocument/2006/relationships/image" Target="media/image150.png"/><Relationship Id="rId18" Type="http://schemas.openxmlformats.org/officeDocument/2006/relationships/image" Target="media/image155.png"/><Relationship Id="rId3" Type="http://schemas.openxmlformats.org/officeDocument/2006/relationships/image" Target="media/image140.png"/><Relationship Id="rId21" Type="http://schemas.openxmlformats.org/officeDocument/2006/relationships/image" Target="media/image158.png"/><Relationship Id="rId7" Type="http://schemas.openxmlformats.org/officeDocument/2006/relationships/image" Target="media/image144.png"/><Relationship Id="rId12" Type="http://schemas.openxmlformats.org/officeDocument/2006/relationships/image" Target="media/image149.png"/><Relationship Id="rId17" Type="http://schemas.openxmlformats.org/officeDocument/2006/relationships/image" Target="media/image154.png"/><Relationship Id="rId2" Type="http://schemas.openxmlformats.org/officeDocument/2006/relationships/image" Target="media/image139.png"/><Relationship Id="rId16" Type="http://schemas.openxmlformats.org/officeDocument/2006/relationships/image" Target="media/image153.png"/><Relationship Id="rId20" Type="http://schemas.openxmlformats.org/officeDocument/2006/relationships/image" Target="media/image157.png"/><Relationship Id="rId1" Type="http://schemas.openxmlformats.org/officeDocument/2006/relationships/image" Target="media/image138.png"/><Relationship Id="rId6" Type="http://schemas.openxmlformats.org/officeDocument/2006/relationships/image" Target="media/image143.png"/><Relationship Id="rId11" Type="http://schemas.openxmlformats.org/officeDocument/2006/relationships/image" Target="media/image148.png"/><Relationship Id="rId5" Type="http://schemas.openxmlformats.org/officeDocument/2006/relationships/image" Target="media/image142.png"/><Relationship Id="rId15" Type="http://schemas.openxmlformats.org/officeDocument/2006/relationships/image" Target="media/image152.png"/><Relationship Id="rId23" Type="http://schemas.openxmlformats.org/officeDocument/2006/relationships/image" Target="media/image160.png"/><Relationship Id="rId10" Type="http://schemas.openxmlformats.org/officeDocument/2006/relationships/image" Target="media/image147.png"/><Relationship Id="rId19" Type="http://schemas.openxmlformats.org/officeDocument/2006/relationships/image" Target="media/image156.png"/><Relationship Id="rId4" Type="http://schemas.openxmlformats.org/officeDocument/2006/relationships/image" Target="media/image141.png"/><Relationship Id="rId9" Type="http://schemas.openxmlformats.org/officeDocument/2006/relationships/image" Target="media/image146.png"/><Relationship Id="rId14" Type="http://schemas.openxmlformats.org/officeDocument/2006/relationships/image" Target="media/image151.png"/><Relationship Id="rId22" Type="http://schemas.openxmlformats.org/officeDocument/2006/relationships/image" Target="media/image159.png"/></Relationships>
</file>

<file path=word/_rels/header1.xml.rels><?xml version="1.0" encoding="UTF-8" standalone="yes"?>
<Relationships xmlns="http://schemas.openxmlformats.org/package/2006/relationships"><Relationship Id="rId117" Type="http://schemas.openxmlformats.org/officeDocument/2006/relationships/image" Target="media/image120.png"/><Relationship Id="rId21" Type="http://schemas.openxmlformats.org/officeDocument/2006/relationships/image" Target="media/image24.png"/><Relationship Id="rId42" Type="http://schemas.openxmlformats.org/officeDocument/2006/relationships/image" Target="media/image45.png"/><Relationship Id="rId63" Type="http://schemas.openxmlformats.org/officeDocument/2006/relationships/image" Target="media/image66.png"/><Relationship Id="rId84" Type="http://schemas.openxmlformats.org/officeDocument/2006/relationships/image" Target="media/image87.png"/><Relationship Id="rId16" Type="http://schemas.openxmlformats.org/officeDocument/2006/relationships/image" Target="media/image19.png"/><Relationship Id="rId107" Type="http://schemas.openxmlformats.org/officeDocument/2006/relationships/image" Target="media/image110.png"/><Relationship Id="rId11" Type="http://schemas.openxmlformats.org/officeDocument/2006/relationships/image" Target="media/image14.png"/><Relationship Id="rId32" Type="http://schemas.openxmlformats.org/officeDocument/2006/relationships/image" Target="media/image35.png"/><Relationship Id="rId37" Type="http://schemas.openxmlformats.org/officeDocument/2006/relationships/image" Target="media/image40.png"/><Relationship Id="rId53" Type="http://schemas.openxmlformats.org/officeDocument/2006/relationships/image" Target="media/image56.png"/><Relationship Id="rId58" Type="http://schemas.openxmlformats.org/officeDocument/2006/relationships/image" Target="media/image61.png"/><Relationship Id="rId74" Type="http://schemas.openxmlformats.org/officeDocument/2006/relationships/image" Target="media/image77.png"/><Relationship Id="rId79" Type="http://schemas.openxmlformats.org/officeDocument/2006/relationships/image" Target="media/image82.png"/><Relationship Id="rId102" Type="http://schemas.openxmlformats.org/officeDocument/2006/relationships/image" Target="media/image105.png"/><Relationship Id="rId123" Type="http://schemas.openxmlformats.org/officeDocument/2006/relationships/image" Target="media/image126.png"/><Relationship Id="rId128" Type="http://schemas.openxmlformats.org/officeDocument/2006/relationships/image" Target="media/image131.png"/><Relationship Id="rId5" Type="http://schemas.openxmlformats.org/officeDocument/2006/relationships/image" Target="media/image8.png"/><Relationship Id="rId90" Type="http://schemas.openxmlformats.org/officeDocument/2006/relationships/image" Target="media/image93.png"/><Relationship Id="rId95" Type="http://schemas.openxmlformats.org/officeDocument/2006/relationships/image" Target="media/image98.png"/><Relationship Id="rId22" Type="http://schemas.openxmlformats.org/officeDocument/2006/relationships/image" Target="media/image25.png"/><Relationship Id="rId27" Type="http://schemas.openxmlformats.org/officeDocument/2006/relationships/image" Target="media/image30.png"/><Relationship Id="rId43" Type="http://schemas.openxmlformats.org/officeDocument/2006/relationships/image" Target="media/image46.png"/><Relationship Id="rId48" Type="http://schemas.openxmlformats.org/officeDocument/2006/relationships/image" Target="media/image51.png"/><Relationship Id="rId64" Type="http://schemas.openxmlformats.org/officeDocument/2006/relationships/image" Target="media/image67.png"/><Relationship Id="rId69" Type="http://schemas.openxmlformats.org/officeDocument/2006/relationships/image" Target="media/image72.png"/><Relationship Id="rId113" Type="http://schemas.openxmlformats.org/officeDocument/2006/relationships/image" Target="media/image116.png"/><Relationship Id="rId118" Type="http://schemas.openxmlformats.org/officeDocument/2006/relationships/image" Target="media/image121.png"/><Relationship Id="rId134" Type="http://schemas.openxmlformats.org/officeDocument/2006/relationships/image" Target="media/image137.png"/><Relationship Id="rId80" Type="http://schemas.openxmlformats.org/officeDocument/2006/relationships/image" Target="media/image83.png"/><Relationship Id="rId85" Type="http://schemas.openxmlformats.org/officeDocument/2006/relationships/image" Target="media/image88.png"/><Relationship Id="rId12" Type="http://schemas.openxmlformats.org/officeDocument/2006/relationships/image" Target="media/image15.png"/><Relationship Id="rId17" Type="http://schemas.openxmlformats.org/officeDocument/2006/relationships/image" Target="media/image20.png"/><Relationship Id="rId33" Type="http://schemas.openxmlformats.org/officeDocument/2006/relationships/image" Target="media/image36.png"/><Relationship Id="rId38" Type="http://schemas.openxmlformats.org/officeDocument/2006/relationships/image" Target="media/image41.png"/><Relationship Id="rId59" Type="http://schemas.openxmlformats.org/officeDocument/2006/relationships/image" Target="media/image62.png"/><Relationship Id="rId103" Type="http://schemas.openxmlformats.org/officeDocument/2006/relationships/image" Target="media/image106.png"/><Relationship Id="rId108" Type="http://schemas.openxmlformats.org/officeDocument/2006/relationships/image" Target="media/image111.png"/><Relationship Id="rId124" Type="http://schemas.openxmlformats.org/officeDocument/2006/relationships/image" Target="media/image127.png"/><Relationship Id="rId129" Type="http://schemas.openxmlformats.org/officeDocument/2006/relationships/image" Target="media/image132.png"/><Relationship Id="rId54" Type="http://schemas.openxmlformats.org/officeDocument/2006/relationships/image" Target="media/image57.png"/><Relationship Id="rId70" Type="http://schemas.openxmlformats.org/officeDocument/2006/relationships/image" Target="media/image73.png"/><Relationship Id="rId75" Type="http://schemas.openxmlformats.org/officeDocument/2006/relationships/image" Target="media/image78.png"/><Relationship Id="rId91" Type="http://schemas.openxmlformats.org/officeDocument/2006/relationships/image" Target="media/image94.png"/><Relationship Id="rId96" Type="http://schemas.openxmlformats.org/officeDocument/2006/relationships/image" Target="media/image99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23" Type="http://schemas.openxmlformats.org/officeDocument/2006/relationships/image" Target="media/image26.png"/><Relationship Id="rId28" Type="http://schemas.openxmlformats.org/officeDocument/2006/relationships/image" Target="media/image31.png"/><Relationship Id="rId49" Type="http://schemas.openxmlformats.org/officeDocument/2006/relationships/image" Target="media/image52.png"/><Relationship Id="rId114" Type="http://schemas.openxmlformats.org/officeDocument/2006/relationships/image" Target="media/image117.png"/><Relationship Id="rId119" Type="http://schemas.openxmlformats.org/officeDocument/2006/relationships/image" Target="media/image122.png"/><Relationship Id="rId44" Type="http://schemas.openxmlformats.org/officeDocument/2006/relationships/image" Target="media/image47.png"/><Relationship Id="rId60" Type="http://schemas.openxmlformats.org/officeDocument/2006/relationships/image" Target="media/image63.png"/><Relationship Id="rId65" Type="http://schemas.openxmlformats.org/officeDocument/2006/relationships/image" Target="media/image68.png"/><Relationship Id="rId81" Type="http://schemas.openxmlformats.org/officeDocument/2006/relationships/image" Target="media/image84.png"/><Relationship Id="rId86" Type="http://schemas.openxmlformats.org/officeDocument/2006/relationships/image" Target="media/image89.png"/><Relationship Id="rId130" Type="http://schemas.openxmlformats.org/officeDocument/2006/relationships/image" Target="media/image133.png"/><Relationship Id="rId13" Type="http://schemas.openxmlformats.org/officeDocument/2006/relationships/image" Target="media/image16.png"/><Relationship Id="rId18" Type="http://schemas.openxmlformats.org/officeDocument/2006/relationships/image" Target="media/image21.png"/><Relationship Id="rId39" Type="http://schemas.openxmlformats.org/officeDocument/2006/relationships/image" Target="media/image42.png"/><Relationship Id="rId109" Type="http://schemas.openxmlformats.org/officeDocument/2006/relationships/image" Target="media/image112.png"/><Relationship Id="rId34" Type="http://schemas.openxmlformats.org/officeDocument/2006/relationships/image" Target="media/image37.png"/><Relationship Id="rId50" Type="http://schemas.openxmlformats.org/officeDocument/2006/relationships/image" Target="media/image53.png"/><Relationship Id="rId55" Type="http://schemas.openxmlformats.org/officeDocument/2006/relationships/image" Target="media/image58.png"/><Relationship Id="rId76" Type="http://schemas.openxmlformats.org/officeDocument/2006/relationships/image" Target="media/image79.png"/><Relationship Id="rId97" Type="http://schemas.openxmlformats.org/officeDocument/2006/relationships/image" Target="media/image100.png"/><Relationship Id="rId104" Type="http://schemas.openxmlformats.org/officeDocument/2006/relationships/image" Target="media/image107.png"/><Relationship Id="rId120" Type="http://schemas.openxmlformats.org/officeDocument/2006/relationships/image" Target="media/image123.png"/><Relationship Id="rId125" Type="http://schemas.openxmlformats.org/officeDocument/2006/relationships/image" Target="media/image128.png"/><Relationship Id="rId7" Type="http://schemas.openxmlformats.org/officeDocument/2006/relationships/image" Target="media/image10.png"/><Relationship Id="rId71" Type="http://schemas.openxmlformats.org/officeDocument/2006/relationships/image" Target="media/image74.png"/><Relationship Id="rId92" Type="http://schemas.openxmlformats.org/officeDocument/2006/relationships/image" Target="media/image95.png"/><Relationship Id="rId2" Type="http://schemas.openxmlformats.org/officeDocument/2006/relationships/image" Target="media/image5.png"/><Relationship Id="rId29" Type="http://schemas.openxmlformats.org/officeDocument/2006/relationships/image" Target="media/image32.png"/><Relationship Id="rId24" Type="http://schemas.openxmlformats.org/officeDocument/2006/relationships/image" Target="media/image27.png"/><Relationship Id="rId40" Type="http://schemas.openxmlformats.org/officeDocument/2006/relationships/image" Target="media/image43.png"/><Relationship Id="rId45" Type="http://schemas.openxmlformats.org/officeDocument/2006/relationships/image" Target="media/image48.png"/><Relationship Id="rId66" Type="http://schemas.openxmlformats.org/officeDocument/2006/relationships/image" Target="media/image69.png"/><Relationship Id="rId87" Type="http://schemas.openxmlformats.org/officeDocument/2006/relationships/image" Target="media/image90.png"/><Relationship Id="rId110" Type="http://schemas.openxmlformats.org/officeDocument/2006/relationships/image" Target="media/image113.png"/><Relationship Id="rId115" Type="http://schemas.openxmlformats.org/officeDocument/2006/relationships/image" Target="media/image118.png"/><Relationship Id="rId131" Type="http://schemas.openxmlformats.org/officeDocument/2006/relationships/image" Target="media/image134.png"/><Relationship Id="rId61" Type="http://schemas.openxmlformats.org/officeDocument/2006/relationships/image" Target="media/image64.png"/><Relationship Id="rId82" Type="http://schemas.openxmlformats.org/officeDocument/2006/relationships/image" Target="media/image85.png"/><Relationship Id="rId19" Type="http://schemas.openxmlformats.org/officeDocument/2006/relationships/image" Target="media/image22.png"/><Relationship Id="rId14" Type="http://schemas.openxmlformats.org/officeDocument/2006/relationships/image" Target="media/image17.png"/><Relationship Id="rId30" Type="http://schemas.openxmlformats.org/officeDocument/2006/relationships/image" Target="media/image33.png"/><Relationship Id="rId35" Type="http://schemas.openxmlformats.org/officeDocument/2006/relationships/image" Target="media/image38.png"/><Relationship Id="rId56" Type="http://schemas.openxmlformats.org/officeDocument/2006/relationships/image" Target="media/image59.png"/><Relationship Id="rId77" Type="http://schemas.openxmlformats.org/officeDocument/2006/relationships/image" Target="media/image80.png"/><Relationship Id="rId100" Type="http://schemas.openxmlformats.org/officeDocument/2006/relationships/image" Target="media/image103.png"/><Relationship Id="rId105" Type="http://schemas.openxmlformats.org/officeDocument/2006/relationships/image" Target="media/image108.png"/><Relationship Id="rId126" Type="http://schemas.openxmlformats.org/officeDocument/2006/relationships/image" Target="media/image129.png"/><Relationship Id="rId8" Type="http://schemas.openxmlformats.org/officeDocument/2006/relationships/image" Target="media/image11.png"/><Relationship Id="rId51" Type="http://schemas.openxmlformats.org/officeDocument/2006/relationships/image" Target="media/image54.png"/><Relationship Id="rId72" Type="http://schemas.openxmlformats.org/officeDocument/2006/relationships/image" Target="media/image75.png"/><Relationship Id="rId93" Type="http://schemas.openxmlformats.org/officeDocument/2006/relationships/image" Target="media/image96.png"/><Relationship Id="rId98" Type="http://schemas.openxmlformats.org/officeDocument/2006/relationships/image" Target="media/image101.png"/><Relationship Id="rId121" Type="http://schemas.openxmlformats.org/officeDocument/2006/relationships/image" Target="media/image124.png"/><Relationship Id="rId3" Type="http://schemas.openxmlformats.org/officeDocument/2006/relationships/image" Target="media/image6.png"/><Relationship Id="rId25" Type="http://schemas.openxmlformats.org/officeDocument/2006/relationships/image" Target="media/image28.png"/><Relationship Id="rId46" Type="http://schemas.openxmlformats.org/officeDocument/2006/relationships/image" Target="media/image49.png"/><Relationship Id="rId67" Type="http://schemas.openxmlformats.org/officeDocument/2006/relationships/image" Target="media/image70.png"/><Relationship Id="rId116" Type="http://schemas.openxmlformats.org/officeDocument/2006/relationships/image" Target="media/image119.png"/><Relationship Id="rId20" Type="http://schemas.openxmlformats.org/officeDocument/2006/relationships/image" Target="media/image23.png"/><Relationship Id="rId41" Type="http://schemas.openxmlformats.org/officeDocument/2006/relationships/image" Target="media/image44.png"/><Relationship Id="rId62" Type="http://schemas.openxmlformats.org/officeDocument/2006/relationships/image" Target="media/image65.png"/><Relationship Id="rId83" Type="http://schemas.openxmlformats.org/officeDocument/2006/relationships/image" Target="media/image86.png"/><Relationship Id="rId88" Type="http://schemas.openxmlformats.org/officeDocument/2006/relationships/image" Target="media/image91.png"/><Relationship Id="rId111" Type="http://schemas.openxmlformats.org/officeDocument/2006/relationships/image" Target="media/image114.png"/><Relationship Id="rId132" Type="http://schemas.openxmlformats.org/officeDocument/2006/relationships/image" Target="media/image135.png"/><Relationship Id="rId15" Type="http://schemas.openxmlformats.org/officeDocument/2006/relationships/image" Target="media/image18.png"/><Relationship Id="rId36" Type="http://schemas.openxmlformats.org/officeDocument/2006/relationships/image" Target="media/image39.png"/><Relationship Id="rId57" Type="http://schemas.openxmlformats.org/officeDocument/2006/relationships/image" Target="media/image60.png"/><Relationship Id="rId106" Type="http://schemas.openxmlformats.org/officeDocument/2006/relationships/image" Target="media/image109.png"/><Relationship Id="rId127" Type="http://schemas.openxmlformats.org/officeDocument/2006/relationships/image" Target="media/image130.png"/><Relationship Id="rId10" Type="http://schemas.openxmlformats.org/officeDocument/2006/relationships/image" Target="media/image13.png"/><Relationship Id="rId31" Type="http://schemas.openxmlformats.org/officeDocument/2006/relationships/image" Target="media/image34.png"/><Relationship Id="rId52" Type="http://schemas.openxmlformats.org/officeDocument/2006/relationships/image" Target="media/image55.png"/><Relationship Id="rId73" Type="http://schemas.openxmlformats.org/officeDocument/2006/relationships/image" Target="media/image76.png"/><Relationship Id="rId78" Type="http://schemas.openxmlformats.org/officeDocument/2006/relationships/image" Target="media/image81.png"/><Relationship Id="rId94" Type="http://schemas.openxmlformats.org/officeDocument/2006/relationships/image" Target="media/image97.png"/><Relationship Id="rId99" Type="http://schemas.openxmlformats.org/officeDocument/2006/relationships/image" Target="media/image102.png"/><Relationship Id="rId101" Type="http://schemas.openxmlformats.org/officeDocument/2006/relationships/image" Target="media/image104.png"/><Relationship Id="rId122" Type="http://schemas.openxmlformats.org/officeDocument/2006/relationships/image" Target="media/image125.png"/><Relationship Id="rId4" Type="http://schemas.openxmlformats.org/officeDocument/2006/relationships/image" Target="media/image7.png"/><Relationship Id="rId9" Type="http://schemas.openxmlformats.org/officeDocument/2006/relationships/image" Target="media/image12.png"/><Relationship Id="rId26" Type="http://schemas.openxmlformats.org/officeDocument/2006/relationships/image" Target="media/image29.png"/><Relationship Id="rId47" Type="http://schemas.openxmlformats.org/officeDocument/2006/relationships/image" Target="media/image50.png"/><Relationship Id="rId68" Type="http://schemas.openxmlformats.org/officeDocument/2006/relationships/image" Target="media/image71.png"/><Relationship Id="rId89" Type="http://schemas.openxmlformats.org/officeDocument/2006/relationships/image" Target="media/image92.png"/><Relationship Id="rId112" Type="http://schemas.openxmlformats.org/officeDocument/2006/relationships/image" Target="media/image115.png"/><Relationship Id="rId133" Type="http://schemas.openxmlformats.org/officeDocument/2006/relationships/image" Target="media/image136.png"/></Relationships>
</file>

<file path=word/_rels/header2.xml.rels><?xml version="1.0" encoding="UTF-8" standalone="yes"?>
<Relationships xmlns="http://schemas.openxmlformats.org/package/2006/relationships"><Relationship Id="rId117" Type="http://schemas.openxmlformats.org/officeDocument/2006/relationships/image" Target="media/image120.png"/><Relationship Id="rId21" Type="http://schemas.openxmlformats.org/officeDocument/2006/relationships/image" Target="media/image24.png"/><Relationship Id="rId42" Type="http://schemas.openxmlformats.org/officeDocument/2006/relationships/image" Target="media/image45.png"/><Relationship Id="rId63" Type="http://schemas.openxmlformats.org/officeDocument/2006/relationships/image" Target="media/image66.png"/><Relationship Id="rId84" Type="http://schemas.openxmlformats.org/officeDocument/2006/relationships/image" Target="media/image165.png"/><Relationship Id="rId16" Type="http://schemas.openxmlformats.org/officeDocument/2006/relationships/image" Target="media/image19.png"/><Relationship Id="rId107" Type="http://schemas.openxmlformats.org/officeDocument/2006/relationships/image" Target="media/image110.png"/><Relationship Id="rId11" Type="http://schemas.openxmlformats.org/officeDocument/2006/relationships/image" Target="media/image14.png"/><Relationship Id="rId32" Type="http://schemas.openxmlformats.org/officeDocument/2006/relationships/image" Target="media/image35.png"/><Relationship Id="rId37" Type="http://schemas.openxmlformats.org/officeDocument/2006/relationships/image" Target="media/image164.png"/><Relationship Id="rId53" Type="http://schemas.openxmlformats.org/officeDocument/2006/relationships/image" Target="media/image56.png"/><Relationship Id="rId58" Type="http://schemas.openxmlformats.org/officeDocument/2006/relationships/image" Target="media/image61.png"/><Relationship Id="rId74" Type="http://schemas.openxmlformats.org/officeDocument/2006/relationships/image" Target="media/image77.png"/><Relationship Id="rId79" Type="http://schemas.openxmlformats.org/officeDocument/2006/relationships/image" Target="media/image82.png"/><Relationship Id="rId102" Type="http://schemas.openxmlformats.org/officeDocument/2006/relationships/image" Target="media/image105.png"/><Relationship Id="rId123" Type="http://schemas.openxmlformats.org/officeDocument/2006/relationships/image" Target="media/image126.png"/><Relationship Id="rId128" Type="http://schemas.openxmlformats.org/officeDocument/2006/relationships/image" Target="media/image131.png"/><Relationship Id="rId5" Type="http://schemas.openxmlformats.org/officeDocument/2006/relationships/image" Target="media/image8.png"/><Relationship Id="rId90" Type="http://schemas.openxmlformats.org/officeDocument/2006/relationships/image" Target="media/image167.png"/><Relationship Id="rId95" Type="http://schemas.openxmlformats.org/officeDocument/2006/relationships/image" Target="media/image98.png"/><Relationship Id="rId22" Type="http://schemas.openxmlformats.org/officeDocument/2006/relationships/image" Target="media/image25.png"/><Relationship Id="rId27" Type="http://schemas.openxmlformats.org/officeDocument/2006/relationships/image" Target="media/image163.png"/><Relationship Id="rId43" Type="http://schemas.openxmlformats.org/officeDocument/2006/relationships/image" Target="media/image46.png"/><Relationship Id="rId48" Type="http://schemas.openxmlformats.org/officeDocument/2006/relationships/image" Target="media/image51.png"/><Relationship Id="rId64" Type="http://schemas.openxmlformats.org/officeDocument/2006/relationships/image" Target="media/image67.png"/><Relationship Id="rId69" Type="http://schemas.openxmlformats.org/officeDocument/2006/relationships/image" Target="media/image72.png"/><Relationship Id="rId113" Type="http://schemas.openxmlformats.org/officeDocument/2006/relationships/image" Target="media/image116.png"/><Relationship Id="rId118" Type="http://schemas.openxmlformats.org/officeDocument/2006/relationships/image" Target="media/image121.png"/><Relationship Id="rId134" Type="http://schemas.openxmlformats.org/officeDocument/2006/relationships/image" Target="media/image137.png"/><Relationship Id="rId80" Type="http://schemas.openxmlformats.org/officeDocument/2006/relationships/image" Target="media/image83.png"/><Relationship Id="rId85" Type="http://schemas.openxmlformats.org/officeDocument/2006/relationships/image" Target="media/image88.png"/><Relationship Id="rId12" Type="http://schemas.openxmlformats.org/officeDocument/2006/relationships/image" Target="media/image162.png"/><Relationship Id="rId17" Type="http://schemas.openxmlformats.org/officeDocument/2006/relationships/image" Target="media/image20.png"/><Relationship Id="rId33" Type="http://schemas.openxmlformats.org/officeDocument/2006/relationships/image" Target="media/image36.png"/><Relationship Id="rId38" Type="http://schemas.openxmlformats.org/officeDocument/2006/relationships/image" Target="media/image41.png"/><Relationship Id="rId59" Type="http://schemas.openxmlformats.org/officeDocument/2006/relationships/image" Target="media/image62.png"/><Relationship Id="rId103" Type="http://schemas.openxmlformats.org/officeDocument/2006/relationships/image" Target="media/image106.png"/><Relationship Id="rId108" Type="http://schemas.openxmlformats.org/officeDocument/2006/relationships/image" Target="media/image111.png"/><Relationship Id="rId124" Type="http://schemas.openxmlformats.org/officeDocument/2006/relationships/image" Target="media/image127.png"/><Relationship Id="rId129" Type="http://schemas.openxmlformats.org/officeDocument/2006/relationships/image" Target="media/image132.png"/><Relationship Id="rId54" Type="http://schemas.openxmlformats.org/officeDocument/2006/relationships/image" Target="media/image57.png"/><Relationship Id="rId70" Type="http://schemas.openxmlformats.org/officeDocument/2006/relationships/image" Target="media/image73.png"/><Relationship Id="rId75" Type="http://schemas.openxmlformats.org/officeDocument/2006/relationships/image" Target="media/image78.png"/><Relationship Id="rId91" Type="http://schemas.openxmlformats.org/officeDocument/2006/relationships/image" Target="media/image94.png"/><Relationship Id="rId96" Type="http://schemas.openxmlformats.org/officeDocument/2006/relationships/image" Target="media/image99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23" Type="http://schemas.openxmlformats.org/officeDocument/2006/relationships/image" Target="media/image26.png"/><Relationship Id="rId28" Type="http://schemas.openxmlformats.org/officeDocument/2006/relationships/image" Target="media/image31.png"/><Relationship Id="rId49" Type="http://schemas.openxmlformats.org/officeDocument/2006/relationships/image" Target="media/image52.png"/><Relationship Id="rId114" Type="http://schemas.openxmlformats.org/officeDocument/2006/relationships/image" Target="media/image117.png"/><Relationship Id="rId119" Type="http://schemas.openxmlformats.org/officeDocument/2006/relationships/image" Target="media/image168.png"/><Relationship Id="rId44" Type="http://schemas.openxmlformats.org/officeDocument/2006/relationships/image" Target="media/image47.png"/><Relationship Id="rId60" Type="http://schemas.openxmlformats.org/officeDocument/2006/relationships/image" Target="media/image63.png"/><Relationship Id="rId65" Type="http://schemas.openxmlformats.org/officeDocument/2006/relationships/image" Target="media/image68.png"/><Relationship Id="rId81" Type="http://schemas.openxmlformats.org/officeDocument/2006/relationships/image" Target="media/image84.png"/><Relationship Id="rId86" Type="http://schemas.openxmlformats.org/officeDocument/2006/relationships/image" Target="media/image166.png"/><Relationship Id="rId130" Type="http://schemas.openxmlformats.org/officeDocument/2006/relationships/image" Target="media/image133.png"/><Relationship Id="rId13" Type="http://schemas.openxmlformats.org/officeDocument/2006/relationships/image" Target="media/image16.png"/><Relationship Id="rId18" Type="http://schemas.openxmlformats.org/officeDocument/2006/relationships/image" Target="media/image21.png"/><Relationship Id="rId39" Type="http://schemas.openxmlformats.org/officeDocument/2006/relationships/image" Target="media/image42.png"/><Relationship Id="rId109" Type="http://schemas.openxmlformats.org/officeDocument/2006/relationships/image" Target="media/image112.png"/><Relationship Id="rId34" Type="http://schemas.openxmlformats.org/officeDocument/2006/relationships/image" Target="media/image37.png"/><Relationship Id="rId50" Type="http://schemas.openxmlformats.org/officeDocument/2006/relationships/image" Target="media/image53.png"/><Relationship Id="rId55" Type="http://schemas.openxmlformats.org/officeDocument/2006/relationships/image" Target="media/image58.png"/><Relationship Id="rId76" Type="http://schemas.openxmlformats.org/officeDocument/2006/relationships/image" Target="media/image79.png"/><Relationship Id="rId97" Type="http://schemas.openxmlformats.org/officeDocument/2006/relationships/image" Target="media/image100.png"/><Relationship Id="rId104" Type="http://schemas.openxmlformats.org/officeDocument/2006/relationships/image" Target="media/image107.png"/><Relationship Id="rId120" Type="http://schemas.openxmlformats.org/officeDocument/2006/relationships/image" Target="media/image123.png"/><Relationship Id="rId125" Type="http://schemas.openxmlformats.org/officeDocument/2006/relationships/image" Target="media/image170.png"/><Relationship Id="rId7" Type="http://schemas.openxmlformats.org/officeDocument/2006/relationships/image" Target="media/image10.png"/><Relationship Id="rId71" Type="http://schemas.openxmlformats.org/officeDocument/2006/relationships/image" Target="media/image74.png"/><Relationship Id="rId92" Type="http://schemas.openxmlformats.org/officeDocument/2006/relationships/image" Target="media/image95.png"/><Relationship Id="rId2" Type="http://schemas.openxmlformats.org/officeDocument/2006/relationships/image" Target="media/image161.png"/><Relationship Id="rId29" Type="http://schemas.openxmlformats.org/officeDocument/2006/relationships/image" Target="media/image32.png"/><Relationship Id="rId24" Type="http://schemas.openxmlformats.org/officeDocument/2006/relationships/image" Target="media/image27.png"/><Relationship Id="rId40" Type="http://schemas.openxmlformats.org/officeDocument/2006/relationships/image" Target="media/image43.png"/><Relationship Id="rId45" Type="http://schemas.openxmlformats.org/officeDocument/2006/relationships/image" Target="media/image48.png"/><Relationship Id="rId66" Type="http://schemas.openxmlformats.org/officeDocument/2006/relationships/image" Target="media/image69.png"/><Relationship Id="rId87" Type="http://schemas.openxmlformats.org/officeDocument/2006/relationships/image" Target="media/image90.png"/><Relationship Id="rId110" Type="http://schemas.openxmlformats.org/officeDocument/2006/relationships/image" Target="media/image113.png"/><Relationship Id="rId115" Type="http://schemas.openxmlformats.org/officeDocument/2006/relationships/image" Target="media/image118.png"/><Relationship Id="rId131" Type="http://schemas.openxmlformats.org/officeDocument/2006/relationships/image" Target="media/image134.png"/><Relationship Id="rId61" Type="http://schemas.openxmlformats.org/officeDocument/2006/relationships/image" Target="media/image64.png"/><Relationship Id="rId82" Type="http://schemas.openxmlformats.org/officeDocument/2006/relationships/image" Target="media/image85.png"/><Relationship Id="rId19" Type="http://schemas.openxmlformats.org/officeDocument/2006/relationships/image" Target="media/image22.png"/><Relationship Id="rId14" Type="http://schemas.openxmlformats.org/officeDocument/2006/relationships/image" Target="media/image17.png"/><Relationship Id="rId30" Type="http://schemas.openxmlformats.org/officeDocument/2006/relationships/image" Target="media/image33.png"/><Relationship Id="rId35" Type="http://schemas.openxmlformats.org/officeDocument/2006/relationships/image" Target="media/image38.png"/><Relationship Id="rId56" Type="http://schemas.openxmlformats.org/officeDocument/2006/relationships/image" Target="media/image59.png"/><Relationship Id="rId77" Type="http://schemas.openxmlformats.org/officeDocument/2006/relationships/image" Target="media/image80.png"/><Relationship Id="rId100" Type="http://schemas.openxmlformats.org/officeDocument/2006/relationships/image" Target="media/image103.png"/><Relationship Id="rId105" Type="http://schemas.openxmlformats.org/officeDocument/2006/relationships/image" Target="media/image108.png"/><Relationship Id="rId126" Type="http://schemas.openxmlformats.org/officeDocument/2006/relationships/image" Target="media/image129.png"/><Relationship Id="rId8" Type="http://schemas.openxmlformats.org/officeDocument/2006/relationships/image" Target="media/image11.png"/><Relationship Id="rId51" Type="http://schemas.openxmlformats.org/officeDocument/2006/relationships/image" Target="media/image54.png"/><Relationship Id="rId72" Type="http://schemas.openxmlformats.org/officeDocument/2006/relationships/image" Target="media/image75.png"/><Relationship Id="rId93" Type="http://schemas.openxmlformats.org/officeDocument/2006/relationships/image" Target="media/image96.png"/><Relationship Id="rId98" Type="http://schemas.openxmlformats.org/officeDocument/2006/relationships/image" Target="media/image101.png"/><Relationship Id="rId121" Type="http://schemas.openxmlformats.org/officeDocument/2006/relationships/image" Target="media/image169.png"/><Relationship Id="rId3" Type="http://schemas.openxmlformats.org/officeDocument/2006/relationships/image" Target="media/image6.png"/><Relationship Id="rId25" Type="http://schemas.openxmlformats.org/officeDocument/2006/relationships/image" Target="media/image28.png"/><Relationship Id="rId46" Type="http://schemas.openxmlformats.org/officeDocument/2006/relationships/image" Target="media/image49.png"/><Relationship Id="rId67" Type="http://schemas.openxmlformats.org/officeDocument/2006/relationships/image" Target="media/image70.png"/><Relationship Id="rId116" Type="http://schemas.openxmlformats.org/officeDocument/2006/relationships/image" Target="media/image119.png"/><Relationship Id="rId20" Type="http://schemas.openxmlformats.org/officeDocument/2006/relationships/image" Target="media/image23.png"/><Relationship Id="rId41" Type="http://schemas.openxmlformats.org/officeDocument/2006/relationships/image" Target="media/image44.png"/><Relationship Id="rId62" Type="http://schemas.openxmlformats.org/officeDocument/2006/relationships/image" Target="media/image65.png"/><Relationship Id="rId83" Type="http://schemas.openxmlformats.org/officeDocument/2006/relationships/image" Target="media/image86.png"/><Relationship Id="rId88" Type="http://schemas.openxmlformats.org/officeDocument/2006/relationships/image" Target="media/image91.png"/><Relationship Id="rId111" Type="http://schemas.openxmlformats.org/officeDocument/2006/relationships/image" Target="media/image114.png"/><Relationship Id="rId132" Type="http://schemas.openxmlformats.org/officeDocument/2006/relationships/image" Target="media/image135.png"/><Relationship Id="rId15" Type="http://schemas.openxmlformats.org/officeDocument/2006/relationships/image" Target="media/image18.png"/><Relationship Id="rId36" Type="http://schemas.openxmlformats.org/officeDocument/2006/relationships/image" Target="media/image39.png"/><Relationship Id="rId57" Type="http://schemas.openxmlformats.org/officeDocument/2006/relationships/image" Target="media/image60.png"/><Relationship Id="rId106" Type="http://schemas.openxmlformats.org/officeDocument/2006/relationships/image" Target="media/image109.png"/><Relationship Id="rId127" Type="http://schemas.openxmlformats.org/officeDocument/2006/relationships/image" Target="media/image130.png"/><Relationship Id="rId10" Type="http://schemas.openxmlformats.org/officeDocument/2006/relationships/image" Target="media/image13.png"/><Relationship Id="rId31" Type="http://schemas.openxmlformats.org/officeDocument/2006/relationships/image" Target="media/image34.png"/><Relationship Id="rId52" Type="http://schemas.openxmlformats.org/officeDocument/2006/relationships/image" Target="media/image55.png"/><Relationship Id="rId73" Type="http://schemas.openxmlformats.org/officeDocument/2006/relationships/image" Target="media/image76.png"/><Relationship Id="rId78" Type="http://schemas.openxmlformats.org/officeDocument/2006/relationships/image" Target="media/image81.png"/><Relationship Id="rId94" Type="http://schemas.openxmlformats.org/officeDocument/2006/relationships/image" Target="media/image97.png"/><Relationship Id="rId99" Type="http://schemas.openxmlformats.org/officeDocument/2006/relationships/image" Target="media/image102.png"/><Relationship Id="rId101" Type="http://schemas.openxmlformats.org/officeDocument/2006/relationships/image" Target="media/image104.png"/><Relationship Id="rId122" Type="http://schemas.openxmlformats.org/officeDocument/2006/relationships/image" Target="media/image125.png"/><Relationship Id="rId4" Type="http://schemas.openxmlformats.org/officeDocument/2006/relationships/image" Target="media/image7.png"/><Relationship Id="rId9" Type="http://schemas.openxmlformats.org/officeDocument/2006/relationships/image" Target="media/image12.png"/><Relationship Id="rId26" Type="http://schemas.openxmlformats.org/officeDocument/2006/relationships/image" Target="media/image29.png"/><Relationship Id="rId47" Type="http://schemas.openxmlformats.org/officeDocument/2006/relationships/image" Target="media/image50.png"/><Relationship Id="rId68" Type="http://schemas.openxmlformats.org/officeDocument/2006/relationships/image" Target="media/image71.png"/><Relationship Id="rId89" Type="http://schemas.openxmlformats.org/officeDocument/2006/relationships/image" Target="media/image92.png"/><Relationship Id="rId112" Type="http://schemas.openxmlformats.org/officeDocument/2006/relationships/image" Target="media/image115.png"/><Relationship Id="rId133" Type="http://schemas.openxmlformats.org/officeDocument/2006/relationships/image" Target="media/image13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50</Pages>
  <Words>14043</Words>
  <Characters>75837</Characters>
  <Application>Microsoft Office Word</Application>
  <DocSecurity>0</DocSecurity>
  <Lines>631</Lines>
  <Paragraphs>179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2023-03-28T19:22:00Z</dcterms:created>
  <dcterms:modified xsi:type="dcterms:W3CDTF">2023-03-29T16:23:00Z</dcterms:modified>
</cp:coreProperties>
</file>